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FE" w:rsidRDefault="007E7C53">
      <w:proofErr w:type="spellStart"/>
      <w:r>
        <w:t>D</w:t>
      </w:r>
      <w:r>
        <w:rPr>
          <w:rFonts w:hint="eastAsia"/>
        </w:rPr>
        <w:t>skadjlksadjlkasdj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sakldnaslkdnaslkd</w:t>
      </w:r>
      <w:proofErr w:type="spellEnd"/>
      <w:r>
        <w:rPr>
          <w:rFonts w:hint="eastAsia"/>
        </w:rPr>
        <w:t xml:space="preserve"> daskdnaslkdnl</w:t>
      </w:r>
      <w:bookmarkStart w:id="0" w:name="_GoBack"/>
      <w:bookmarkEnd w:id="0"/>
    </w:p>
    <w:sectPr w:rsidR="00531A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53"/>
    <w:rsid w:val="00531AFE"/>
    <w:rsid w:val="007E7C53"/>
    <w:rsid w:val="00852A59"/>
    <w:rsid w:val="00D4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ParkYoonJae</dc:creator>
  <cp:lastModifiedBy>ParkYoonJae</cp:lastModifiedBy>
  <cp:revision>1</cp:revision>
  <dcterms:created xsi:type="dcterms:W3CDTF">2015-01-16T06:35:00Z</dcterms:created>
  <dcterms:modified xsi:type="dcterms:W3CDTF">2015-01-16T06:35:00Z</dcterms:modified>
</cp:coreProperties>
</file>