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0.221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0.208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0.189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0.194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0.171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0.177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0.159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0.177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0.17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0.14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0.162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0.133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0.161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0.127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0.156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0.122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0.159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0.126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0.159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0.111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0.149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0.106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0.147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0.101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0.143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0.098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0.142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loss: 0.094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loss: 0.147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