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3DC0" w:rsidRPr="00590066" w:rsidRDefault="00EC543B">
      <w:pPr>
        <w:rPr>
          <w:b/>
        </w:rPr>
      </w:pPr>
      <w:r w:rsidRPr="00590066">
        <w:rPr>
          <w:rFonts w:hint="eastAsia"/>
          <w:b/>
        </w:rPr>
        <w:t xml:space="preserve">가장 중요한 것 </w:t>
      </w:r>
    </w:p>
    <w:p w:rsidR="00EC543B" w:rsidRDefault="00EC543B" w:rsidP="00EC543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함수는 써보고 그 함수를 수정해보고 응용해보기</w:t>
      </w:r>
    </w:p>
    <w:p w:rsidR="00590066" w:rsidRDefault="00EC543B" w:rsidP="00F82D96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왜 쓰는건지,</w:t>
      </w:r>
      <w:r>
        <w:t xml:space="preserve"> </w:t>
      </w:r>
      <w:r>
        <w:rPr>
          <w:rFonts w:hint="eastAsia"/>
        </w:rPr>
        <w:t>왜 규격(인터페이스)가 이렇게 정해진건지,</w:t>
      </w:r>
      <w:r>
        <w:t xml:space="preserve"> </w:t>
      </w:r>
      <w:r>
        <w:rPr>
          <w:rFonts w:hint="eastAsia"/>
        </w:rPr>
        <w:t>언제 어떤상황에서 쓰이는건지에 대한</w:t>
      </w:r>
      <w:bookmarkStart w:id="0" w:name="_GoBack"/>
      <w:bookmarkEnd w:id="0"/>
      <w:r>
        <w:rPr>
          <w:rFonts w:hint="eastAsia"/>
        </w:rPr>
        <w:t xml:space="preserve"> 확신을 가지고 넘어가야한다.</w:t>
      </w:r>
    </w:p>
    <w:sectPr w:rsidR="0059006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549FB" w:rsidRDefault="00E549FB" w:rsidP="00F82D96">
      <w:pPr>
        <w:spacing w:after="0" w:line="240" w:lineRule="auto"/>
      </w:pPr>
      <w:r>
        <w:separator/>
      </w:r>
    </w:p>
  </w:endnote>
  <w:endnote w:type="continuationSeparator" w:id="0">
    <w:p w:rsidR="00E549FB" w:rsidRDefault="00E549FB" w:rsidP="00F82D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549FB" w:rsidRDefault="00E549FB" w:rsidP="00F82D96">
      <w:pPr>
        <w:spacing w:after="0" w:line="240" w:lineRule="auto"/>
      </w:pPr>
      <w:r>
        <w:separator/>
      </w:r>
    </w:p>
  </w:footnote>
  <w:footnote w:type="continuationSeparator" w:id="0">
    <w:p w:rsidR="00E549FB" w:rsidRDefault="00E549FB" w:rsidP="00F82D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1644C"/>
    <w:multiLevelType w:val="hybridMultilevel"/>
    <w:tmpl w:val="1ECA9C3C"/>
    <w:lvl w:ilvl="0" w:tplc="5E32406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4F07F29"/>
    <w:multiLevelType w:val="hybridMultilevel"/>
    <w:tmpl w:val="A3B25E9E"/>
    <w:lvl w:ilvl="0" w:tplc="959A9F0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C77324D"/>
    <w:multiLevelType w:val="hybridMultilevel"/>
    <w:tmpl w:val="65C0E320"/>
    <w:lvl w:ilvl="0" w:tplc="8A9885F4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1A94"/>
    <w:rsid w:val="003666AA"/>
    <w:rsid w:val="00590066"/>
    <w:rsid w:val="006F2B71"/>
    <w:rsid w:val="00941A94"/>
    <w:rsid w:val="00D7748B"/>
    <w:rsid w:val="00E549FB"/>
    <w:rsid w:val="00EC543B"/>
    <w:rsid w:val="00F82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0B122B"/>
  <w15:chartTrackingRefBased/>
  <w15:docId w15:val="{AE3FDF2C-FCB9-4ACC-82CB-734028E80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C543B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F82D9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F82D96"/>
  </w:style>
  <w:style w:type="paragraph" w:styleId="a5">
    <w:name w:val="footer"/>
    <w:basedOn w:val="a"/>
    <w:link w:val="Char0"/>
    <w:uiPriority w:val="99"/>
    <w:unhideWhenUsed/>
    <w:rsid w:val="00F82D9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F82D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15</Words>
  <Characters>89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윤 승환</dc:creator>
  <cp:keywords/>
  <dc:description/>
  <cp:lastModifiedBy>윤 승환</cp:lastModifiedBy>
  <cp:revision>7</cp:revision>
  <dcterms:created xsi:type="dcterms:W3CDTF">2022-09-01T10:49:00Z</dcterms:created>
  <dcterms:modified xsi:type="dcterms:W3CDTF">2022-09-01T11:02:00Z</dcterms:modified>
</cp:coreProperties>
</file>