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8"/>
          <w:szCs w:val="48"/>
          <w:rtl w:val="0"/>
        </w:rPr>
        <w:t xml:space="preserve">호텔 예약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관리 시스템 구축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48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데이터베이스 설계서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문서번호 : </w:t>
      </w: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V0.1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1906" w:w="16838" w:orient="landscape"/>
          <w:pgMar w:bottom="1134" w:top="1418" w:left="1134" w:right="1701" w:header="977" w:footer="335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제 개 정 이 력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5"/>
        <w:gridCol w:w="1257"/>
        <w:gridCol w:w="2423"/>
        <w:gridCol w:w="7210"/>
        <w:gridCol w:w="1564"/>
        <w:gridCol w:w="1561"/>
        <w:tblGridChange w:id="0">
          <w:tblGrid>
            <w:gridCol w:w="545"/>
            <w:gridCol w:w="1257"/>
            <w:gridCol w:w="2423"/>
            <w:gridCol w:w="7210"/>
            <w:gridCol w:w="1564"/>
            <w:gridCol w:w="1561"/>
          </w:tblGrid>
        </w:tblGridChange>
      </w:tblGrid>
      <w:tr>
        <w:trPr>
          <w:cantSplit w:val="0"/>
          <w:trHeight w:val="562" w:hRule="atLeast"/>
          <w:tblHeader w:val="1"/>
        </w:trPr>
        <w:tc>
          <w:tcPr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변경내용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승인자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2022-06-23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최초작성 - 의견은 다같이 , 기입을 역할분담</w:t>
              <w:br w:type="textWrapping"/>
              <w:t xml:space="preserve">장순현 - 테이블 목록 / 박지은 - 인덱스 목록</w:t>
              <w:br w:type="textWrapping"/>
              <w:t xml:space="preserve">김규린 - ERD 일체 / 윤승환 - 테이블 상세 정의서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1조 전원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V0.15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2022-06-29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논리ERD부분만 피드백받기위한 수정작업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윤승환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sectPr>
          <w:headerReference r:id="rId6" w:type="default"/>
          <w:footerReference r:id="rId7" w:type="default"/>
          <w:type w:val="nextPage"/>
          <w:pgSz w:h="11906" w:w="16838" w:orient="landscape"/>
          <w:pgMar w:bottom="1134" w:top="1418" w:left="1134" w:right="1134" w:header="975" w:footer="335"/>
          <w:pgNumType w:start="1"/>
        </w:sect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30j0zll" w:id="1"/>
      <w:bookmarkEnd w:id="1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테이블 목록</w:t>
      </w:r>
    </w:p>
    <w:tbl>
      <w:tblPr>
        <w:tblStyle w:val="Table2"/>
        <w:tblW w:w="147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1276"/>
        <w:gridCol w:w="2410"/>
        <w:gridCol w:w="2410"/>
        <w:gridCol w:w="1206"/>
        <w:gridCol w:w="1455"/>
        <w:gridCol w:w="1483"/>
        <w:gridCol w:w="3260"/>
        <w:tblGridChange w:id="0">
          <w:tblGrid>
            <w:gridCol w:w="1242"/>
            <w:gridCol w:w="1276"/>
            <w:gridCol w:w="2410"/>
            <w:gridCol w:w="2410"/>
            <w:gridCol w:w="1206"/>
            <w:gridCol w:w="1455"/>
            <w:gridCol w:w="1483"/>
            <w:gridCol w:w="3260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시스템 명</w:t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숙박예약관리 시스템 구축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장순현</w:t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번호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테이블 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테이블 논리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테이블 물리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증가율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보존기간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객실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ROOM_INFO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객실정보,상세정보,숙소검색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BOOKING_INFO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객실예약, 결제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MEMBER_INFO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 및 승인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리뷰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REVIEW_INFO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리뷰작성,답글작성,신고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객실 예약 날짜 확인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RESERVED_INFO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객실예약확인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사업자,숙박업체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BUSINESS_INFO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사업자등록 및 승인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사진링크저장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PICTURE_INFO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사진등록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찜한숙소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WISHLIST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찜등록, 찜해제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TM_009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쿠폰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COUPON_INFO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쿠폰등록, 쿠폰할인률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TM_010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추천 여행지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TRIP_INFO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추천여행지 정보, 리뷰정보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Style w:val="Heading1"/>
        <w:numPr>
          <w:ilvl w:val="0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3znysh7" w:id="2"/>
      <w:bookmarkEnd w:id="2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인덱스 목록</w:t>
      </w:r>
    </w:p>
    <w:tbl>
      <w:tblPr>
        <w:tblStyle w:val="Table3"/>
        <w:tblW w:w="1470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2693"/>
        <w:gridCol w:w="3686"/>
        <w:gridCol w:w="1134"/>
        <w:gridCol w:w="1842"/>
        <w:gridCol w:w="3828"/>
        <w:tblGridChange w:id="0">
          <w:tblGrid>
            <w:gridCol w:w="1526"/>
            <w:gridCol w:w="2693"/>
            <w:gridCol w:w="3686"/>
            <w:gridCol w:w="1134"/>
            <w:gridCol w:w="1842"/>
            <w:gridCol w:w="3828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시스템 명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 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Table Space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DBTest</w:t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번호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테이블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인덱스 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인덱스 구성 칼럼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 명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ROOM_INFO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9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ro_num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객실번호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BOOKING_INFO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F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bo_num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예약번호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MEMBER_INFO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이메일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MEMBER_INFO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전화번호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REVIEW_INFO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1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rev_num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리뷰번호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RESERVED_INFO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7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예약날짜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BUSINESS_INFO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bu_email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사업자 이메일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BUSINESS_INFO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bu_tel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전화번호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PICTURE_INFO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location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사진주소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TRIP_INFO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F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trip_code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여행지 번호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Style w:val="Heading1"/>
        <w:numPr>
          <w:ilvl w:val="0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2et92p0" w:id="3"/>
      <w:bookmarkEnd w:id="3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ERD</w:t>
      </w:r>
    </w:p>
    <w:p w:rsidR="00000000" w:rsidDel="00000000" w:rsidP="00000000" w:rsidRDefault="00000000" w:rsidRPr="00000000" w14:paraId="0000010F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tyjcwt" w:id="4"/>
      <w:bookmarkEnd w:id="4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논리 ERD</w:t>
      </w:r>
    </w:p>
    <w:tbl>
      <w:tblPr>
        <w:tblStyle w:val="Table4"/>
        <w:tblW w:w="14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95"/>
        <w:tblGridChange w:id="0">
          <w:tblGrid>
            <w:gridCol w:w="14895"/>
          </w:tblGrid>
        </w:tblGridChange>
      </w:tblGrid>
      <w:tr>
        <w:trPr>
          <w:cantSplit w:val="0"/>
          <w:trHeight w:val="6907.066406250001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9324975" cy="426722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4975" cy="42672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3dy6vkm" w:id="5"/>
      <w:bookmarkEnd w:id="5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물리 ERD</w:t>
      </w:r>
    </w:p>
    <w:tbl>
      <w:tblPr>
        <w:tblStyle w:val="Table5"/>
        <w:tblW w:w="14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90"/>
        <w:tblGridChange w:id="0">
          <w:tblGrid>
            <w:gridCol w:w="14290"/>
          </w:tblGrid>
        </w:tblGridChange>
      </w:tblGrid>
      <w:tr>
        <w:trPr>
          <w:cantSplit w:val="0"/>
          <w:trHeight w:val="6068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Style w:val="Heading1"/>
        <w:numPr>
          <w:ilvl w:val="0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1t3h5sf" w:id="6"/>
      <w:bookmarkEnd w:id="6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테이블 상세 정의서</w:t>
      </w:r>
    </w:p>
    <w:p w:rsidR="00000000" w:rsidDel="00000000" w:rsidP="00000000" w:rsidRDefault="00000000" w:rsidRPr="00000000" w14:paraId="00000114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4d34og8" w:id="7"/>
      <w:bookmarkEnd w:id="7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객실정보</w:t>
      </w:r>
      <w:r w:rsidDel="00000000" w:rsidR="00000000" w:rsidRPr="00000000">
        <w:rPr>
          <w:rtl w:val="0"/>
        </w:rPr>
      </w:r>
    </w:p>
    <w:tbl>
      <w:tblPr>
        <w:tblStyle w:val="Table6"/>
        <w:tblW w:w="14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0"/>
        <w:gridCol w:w="2295"/>
        <w:gridCol w:w="2790"/>
        <w:gridCol w:w="1785"/>
        <w:gridCol w:w="1470"/>
        <w:gridCol w:w="840"/>
        <w:gridCol w:w="1875"/>
        <w:gridCol w:w="3000"/>
        <w:tblGridChange w:id="0">
          <w:tblGrid>
            <w:gridCol w:w="660"/>
            <w:gridCol w:w="2295"/>
            <w:gridCol w:w="2790"/>
            <w:gridCol w:w="1785"/>
            <w:gridCol w:w="1470"/>
            <w:gridCol w:w="840"/>
            <w:gridCol w:w="1875"/>
            <w:gridCol w:w="3000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호텔예약관리시스템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데이터베이스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논리 테이블 명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객실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ROOM_INFO</w:t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객실번호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ro_num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사업자 이메일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bu_email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사업자 테이블 - 이메일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사진식별 시퀀스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pic_num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사진 식별 번호 시퀀스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최대 수용 인원 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ro_count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객실 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ro_name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객실 가격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ro_price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체크인 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checkin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체크아웃 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checkout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객실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ro_info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pStyle w:val="Heading2"/>
        <w:numPr>
          <w:ilvl w:val="1"/>
          <w:numId w:val="1"/>
        </w:num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예약정보</w:t>
      </w:r>
      <w:r w:rsidDel="00000000" w:rsidR="00000000" w:rsidRPr="00000000">
        <w:rPr>
          <w:rtl w:val="0"/>
        </w:rPr>
      </w:r>
    </w:p>
    <w:tbl>
      <w:tblPr>
        <w:tblStyle w:val="Table7"/>
        <w:tblW w:w="1475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7"/>
        <w:gridCol w:w="2293"/>
        <w:gridCol w:w="2796"/>
        <w:gridCol w:w="1789"/>
        <w:gridCol w:w="1474"/>
        <w:gridCol w:w="845"/>
        <w:gridCol w:w="1877"/>
        <w:gridCol w:w="3023"/>
        <w:tblGridChange w:id="0">
          <w:tblGrid>
            <w:gridCol w:w="657"/>
            <w:gridCol w:w="2293"/>
            <w:gridCol w:w="2796"/>
            <w:gridCol w:w="1789"/>
            <w:gridCol w:w="1474"/>
            <w:gridCol w:w="845"/>
            <w:gridCol w:w="1877"/>
            <w:gridCol w:w="3023"/>
          </w:tblGrid>
        </w:tblGridChange>
      </w:tblGrid>
      <w:tr>
        <w:trPr>
          <w:cantSplit w:val="0"/>
          <w:trHeight w:val="525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호텔예약관리시스템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데이터베이스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논리 테이블 명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BOOKING</w:t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bo_num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예약자 이메일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 테이블 - 이메일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객실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ro_num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객실 테이블 - 객실번호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숙박업체 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bu_title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객실 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ro_name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체크인 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checkin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체크아웃 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checkout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 상태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 수단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payment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금액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 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reg_date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여행지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trip_code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spacing w:line="240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numPr>
          <w:ilvl w:val="1"/>
          <w:numId w:val="1"/>
        </w:numPr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e9j5gjafkmqs" w:id="8"/>
      <w:bookmarkEnd w:id="8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고객정보</w:t>
      </w:r>
      <w:r w:rsidDel="00000000" w:rsidR="00000000" w:rsidRPr="00000000">
        <w:rPr>
          <w:rtl w:val="0"/>
        </w:rPr>
      </w:r>
    </w:p>
    <w:tbl>
      <w:tblPr>
        <w:tblStyle w:val="Table8"/>
        <w:tblW w:w="1475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7"/>
        <w:gridCol w:w="2293"/>
        <w:gridCol w:w="2796"/>
        <w:gridCol w:w="1789"/>
        <w:gridCol w:w="1474"/>
        <w:gridCol w:w="845"/>
        <w:gridCol w:w="1877"/>
        <w:gridCol w:w="3023"/>
        <w:tblGridChange w:id="0">
          <w:tblGrid>
            <w:gridCol w:w="657"/>
            <w:gridCol w:w="2293"/>
            <w:gridCol w:w="2796"/>
            <w:gridCol w:w="1789"/>
            <w:gridCol w:w="1474"/>
            <w:gridCol w:w="845"/>
            <w:gridCol w:w="1877"/>
            <w:gridCol w:w="3023"/>
          </w:tblGrid>
        </w:tblGridChange>
      </w:tblGrid>
      <w:tr>
        <w:trPr>
          <w:cantSplit w:val="0"/>
          <w:trHeight w:val="525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호텔예약관리시스템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데이터베이스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논리 테이블 명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MEMBER_INFO</w:t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이메일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전화번호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tel</w:t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unique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확인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admin_check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pStyle w:val="Heading2"/>
        <w:numPr>
          <w:ilvl w:val="1"/>
          <w:numId w:val="1"/>
        </w:numPr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ibsekeyquaqu" w:id="9"/>
      <w:bookmarkEnd w:id="9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리뷰정보</w:t>
      </w:r>
      <w:r w:rsidDel="00000000" w:rsidR="00000000" w:rsidRPr="00000000">
        <w:rPr>
          <w:rtl w:val="0"/>
        </w:rPr>
      </w:r>
    </w:p>
    <w:tbl>
      <w:tblPr>
        <w:tblStyle w:val="Table9"/>
        <w:tblW w:w="1475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7"/>
        <w:gridCol w:w="2293"/>
        <w:gridCol w:w="2796"/>
        <w:gridCol w:w="1789"/>
        <w:gridCol w:w="1474"/>
        <w:gridCol w:w="845"/>
        <w:gridCol w:w="1877"/>
        <w:gridCol w:w="3023"/>
        <w:tblGridChange w:id="0">
          <w:tblGrid>
            <w:gridCol w:w="657"/>
            <w:gridCol w:w="2293"/>
            <w:gridCol w:w="2796"/>
            <w:gridCol w:w="1789"/>
            <w:gridCol w:w="1474"/>
            <w:gridCol w:w="845"/>
            <w:gridCol w:w="1877"/>
            <w:gridCol w:w="3023"/>
          </w:tblGrid>
        </w:tblGridChange>
      </w:tblGrid>
      <w:tr>
        <w:trPr>
          <w:cantSplit w:val="0"/>
          <w:trHeight w:val="525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호텔예약관리시스템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데이터베이스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논리 테이블 명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리뷰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REVIEW</w:t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리뷰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rev_num</w:t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 이메일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 테이블 - 이메일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bo_num</w:t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리뷰 본문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 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review_date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별점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사업자 답글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content_reply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악성 리뷰 신고 상태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9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1kbupyf82srt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2"/>
        <w:numPr>
          <w:ilvl w:val="1"/>
          <w:numId w:val="1"/>
        </w:numPr>
        <w:rPr>
          <w:rFonts w:ascii="Malgun Gothic" w:cs="Malgun Gothic" w:eastAsia="Malgun Gothic" w:hAnsi="Malgun Gothic"/>
        </w:rPr>
      </w:pPr>
      <w:bookmarkStart w:colFirst="0" w:colLast="0" w:name="_2zbinquwkrdr" w:id="11"/>
      <w:bookmarkEnd w:id="11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객실 예약 날짜 정보</w:t>
      </w:r>
      <w:r w:rsidDel="00000000" w:rsidR="00000000" w:rsidRPr="00000000">
        <w:rPr>
          <w:rtl w:val="0"/>
        </w:rPr>
      </w:r>
    </w:p>
    <w:tbl>
      <w:tblPr>
        <w:tblStyle w:val="Table10"/>
        <w:tblW w:w="1475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7"/>
        <w:gridCol w:w="2293"/>
        <w:gridCol w:w="2796"/>
        <w:gridCol w:w="1789"/>
        <w:gridCol w:w="1474"/>
        <w:gridCol w:w="845"/>
        <w:gridCol w:w="1877"/>
        <w:gridCol w:w="3023"/>
        <w:tblGridChange w:id="0">
          <w:tblGrid>
            <w:gridCol w:w="657"/>
            <w:gridCol w:w="2293"/>
            <w:gridCol w:w="2796"/>
            <w:gridCol w:w="1789"/>
            <w:gridCol w:w="1474"/>
            <w:gridCol w:w="845"/>
            <w:gridCol w:w="1877"/>
            <w:gridCol w:w="3023"/>
          </w:tblGrid>
        </w:tblGridChange>
      </w:tblGrid>
      <w:tr>
        <w:trPr>
          <w:cantSplit w:val="0"/>
          <w:trHeight w:val="525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호텔예약관리시스템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데이터베이스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8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논리 테이블 명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객실 예약 날짜 확인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RESERVED</w:t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re_date</w:t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객실번호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ro_num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객실 테이블 - 객실번호</w:t>
            </w:r>
          </w:p>
        </w:tc>
      </w:tr>
    </w:tbl>
    <w:p w:rsidR="00000000" w:rsidDel="00000000" w:rsidP="00000000" w:rsidRDefault="00000000" w:rsidRPr="00000000" w14:paraId="000002B3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msano0uwwwzg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2"/>
        <w:numPr>
          <w:ilvl w:val="1"/>
          <w:numId w:val="1"/>
        </w:numPr>
        <w:rPr>
          <w:rFonts w:ascii="Malgun Gothic" w:cs="Malgun Gothic" w:eastAsia="Malgun Gothic" w:hAnsi="Malgun Gothic"/>
        </w:rPr>
      </w:pPr>
      <w:bookmarkStart w:colFirst="0" w:colLast="0" w:name="_5kczdd80h365" w:id="13"/>
      <w:bookmarkEnd w:id="13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사업자 &amp; 숙박업체 정보</w:t>
      </w:r>
    </w:p>
    <w:tbl>
      <w:tblPr>
        <w:tblStyle w:val="Table11"/>
        <w:tblW w:w="1476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3"/>
        <w:gridCol w:w="2295"/>
        <w:gridCol w:w="2835"/>
        <w:gridCol w:w="1828"/>
        <w:gridCol w:w="1334"/>
        <w:gridCol w:w="849"/>
        <w:gridCol w:w="1892"/>
        <w:gridCol w:w="3066"/>
        <w:tblGridChange w:id="0">
          <w:tblGrid>
            <w:gridCol w:w="663"/>
            <w:gridCol w:w="2295"/>
            <w:gridCol w:w="2835"/>
            <w:gridCol w:w="1828"/>
            <w:gridCol w:w="1334"/>
            <w:gridCol w:w="849"/>
            <w:gridCol w:w="1892"/>
            <w:gridCol w:w="3066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호텔예약관리시스템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데이터베이스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B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논리 테이블 명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1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숙박업체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BUSINESS_INFO</w:t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사업자 이메일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bu_email</w:t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사진 식별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pic_num</w:t>
            </w:r>
          </w:p>
        </w:tc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사진 식별 번호 - 식별 번호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bu_password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전화번호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bu_tel</w:t>
            </w:r>
          </w:p>
        </w:tc>
        <w:tc>
          <w:tcPr/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Unique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555555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사업자 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bu_name</w:t>
            </w:r>
          </w:p>
        </w:tc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55555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숙박업체 주소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bu_address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숙박업체 </w:t>
              <w:br w:type="textWrapping"/>
              <w:t xml:space="preserve">카테고리 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bu_id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숙박업체 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bu_title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사업자 가입 </w:t>
              <w:br w:type="textWrapping"/>
              <w:t xml:space="preserve">승인 상태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approval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5">
      <w:pPr>
        <w:pStyle w:val="Heading2"/>
        <w:numPr>
          <w:ilvl w:val="1"/>
          <w:numId w:val="1"/>
        </w:numPr>
        <w:rPr>
          <w:rFonts w:ascii="Malgun Gothic" w:cs="Malgun Gothic" w:eastAsia="Malgun Gothic" w:hAnsi="Malgun Gothic"/>
        </w:rPr>
      </w:pPr>
      <w:bookmarkStart w:colFirst="0" w:colLast="0" w:name="_gjiw4cr8ksme" w:id="14"/>
      <w:bookmarkEnd w:id="14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추천 여행지 정보</w:t>
      </w:r>
      <w:r w:rsidDel="00000000" w:rsidR="00000000" w:rsidRPr="00000000">
        <w:rPr>
          <w:rtl w:val="0"/>
        </w:rPr>
      </w:r>
    </w:p>
    <w:tbl>
      <w:tblPr>
        <w:tblStyle w:val="Table12"/>
        <w:tblW w:w="1475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7"/>
        <w:gridCol w:w="2293"/>
        <w:gridCol w:w="2796"/>
        <w:gridCol w:w="1789"/>
        <w:gridCol w:w="1474"/>
        <w:gridCol w:w="845"/>
        <w:gridCol w:w="1877"/>
        <w:gridCol w:w="3023"/>
        <w:tblGridChange w:id="0">
          <w:tblGrid>
            <w:gridCol w:w="657"/>
            <w:gridCol w:w="2293"/>
            <w:gridCol w:w="2796"/>
            <w:gridCol w:w="1789"/>
            <w:gridCol w:w="1474"/>
            <w:gridCol w:w="845"/>
            <w:gridCol w:w="1877"/>
            <w:gridCol w:w="3023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호텔예약관리시스템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데이터베이스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1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논리 테이블 명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추천여행지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TRIP_INFO</w:t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여행지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trip_code</w:t>
            </w:r>
          </w:p>
        </w:tc>
        <w:tc>
          <w:tcPr/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 이메일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명소 사진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pic_num</w:t>
            </w:r>
          </w:p>
        </w:tc>
        <w:tc>
          <w:tcPr/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명소 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trip_name</w:t>
            </w:r>
          </w:p>
        </w:tc>
        <w:tc>
          <w:tcPr/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명소 주소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trip_address</w:t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trip_tel</w:t>
            </w:r>
          </w:p>
        </w:tc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명소 소개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trip_content</w:t>
            </w:r>
          </w:p>
        </w:tc>
        <w:tc>
          <w:tcPr/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사업자 이메일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bu_email</w:t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여행지 리뷰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code_reply</w:t>
            </w:r>
          </w:p>
        </w:tc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해당 지역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trip_add1</w:t>
            </w:r>
          </w:p>
        </w:tc>
        <w:tc>
          <w:tcPr/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E">
      <w:pPr>
        <w:pStyle w:val="Heading2"/>
        <w:numPr>
          <w:ilvl w:val="1"/>
          <w:numId w:val="1"/>
        </w:numPr>
        <w:rPr>
          <w:rFonts w:ascii="Malgun Gothic" w:cs="Malgun Gothic" w:eastAsia="Malgun Gothic" w:hAnsi="Malgun Gothic"/>
        </w:rPr>
      </w:pPr>
      <w:bookmarkStart w:colFirst="0" w:colLast="0" w:name="_idv0buc5080f" w:id="15"/>
      <w:bookmarkEnd w:id="15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사진 링크 정보</w:t>
      </w:r>
      <w:r w:rsidDel="00000000" w:rsidR="00000000" w:rsidRPr="00000000">
        <w:rPr>
          <w:rtl w:val="0"/>
        </w:rPr>
      </w:r>
    </w:p>
    <w:tbl>
      <w:tblPr>
        <w:tblStyle w:val="Table13"/>
        <w:tblW w:w="1475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7"/>
        <w:gridCol w:w="2293"/>
        <w:gridCol w:w="2796"/>
        <w:gridCol w:w="1789"/>
        <w:gridCol w:w="1474"/>
        <w:gridCol w:w="845"/>
        <w:gridCol w:w="1877"/>
        <w:gridCol w:w="3023"/>
        <w:tblGridChange w:id="0">
          <w:tblGrid>
            <w:gridCol w:w="657"/>
            <w:gridCol w:w="2293"/>
            <w:gridCol w:w="2796"/>
            <w:gridCol w:w="1789"/>
            <w:gridCol w:w="1474"/>
            <w:gridCol w:w="845"/>
            <w:gridCol w:w="1877"/>
            <w:gridCol w:w="3023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7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호텔예약관리시스템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8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데이터베이스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8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논리 테이블 명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사진 링크 저장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8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PICTURE</w:t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사진 주소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사진 식별 시퀀스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pic_num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사진 식별 번호 - 식별 번호</w:t>
            </w:r>
          </w:p>
        </w:tc>
      </w:tr>
    </w:tbl>
    <w:p w:rsidR="00000000" w:rsidDel="00000000" w:rsidP="00000000" w:rsidRDefault="00000000" w:rsidRPr="00000000" w14:paraId="000003A7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10dk6evw21j8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Style w:val="Heading2"/>
        <w:numPr>
          <w:ilvl w:val="1"/>
          <w:numId w:val="1"/>
        </w:numPr>
        <w:rPr>
          <w:rFonts w:ascii="Malgun Gothic" w:cs="Malgun Gothic" w:eastAsia="Malgun Gothic" w:hAnsi="Malgun Gothic"/>
        </w:rPr>
      </w:pPr>
      <w:bookmarkStart w:colFirst="0" w:colLast="0" w:name="_xqlsaqtx7bwf" w:id="17"/>
      <w:bookmarkEnd w:id="17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숙소 WISHLIST 정보</w:t>
      </w:r>
      <w:r w:rsidDel="00000000" w:rsidR="00000000" w:rsidRPr="00000000">
        <w:rPr>
          <w:rtl w:val="0"/>
        </w:rPr>
      </w:r>
    </w:p>
    <w:tbl>
      <w:tblPr>
        <w:tblStyle w:val="Table14"/>
        <w:tblW w:w="1475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7"/>
        <w:gridCol w:w="2293"/>
        <w:gridCol w:w="2796"/>
        <w:gridCol w:w="1789"/>
        <w:gridCol w:w="1474"/>
        <w:gridCol w:w="845"/>
        <w:gridCol w:w="1877"/>
        <w:gridCol w:w="3023"/>
        <w:tblGridChange w:id="0">
          <w:tblGrid>
            <w:gridCol w:w="657"/>
            <w:gridCol w:w="2293"/>
            <w:gridCol w:w="2796"/>
            <w:gridCol w:w="1789"/>
            <w:gridCol w:w="1474"/>
            <w:gridCol w:w="845"/>
            <w:gridCol w:w="1877"/>
            <w:gridCol w:w="3023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A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호텔예약관리시스템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A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데이터베이스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A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논리 테이블 명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찜한 숙소 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WISHLIST</w:t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F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 테이블 - 이메일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찜한 숙소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bu_email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숙박업체 - 사업자 이메일</w:t>
            </w:r>
          </w:p>
        </w:tc>
      </w:tr>
    </w:tbl>
    <w:p w:rsidR="00000000" w:rsidDel="00000000" w:rsidP="00000000" w:rsidRDefault="00000000" w:rsidRPr="00000000" w14:paraId="000003D1">
      <w:pPr>
        <w:pStyle w:val="Heading2"/>
        <w:rPr>
          <w:rFonts w:ascii="Malgun Gothic" w:cs="Malgun Gothic" w:eastAsia="Malgun Gothic" w:hAnsi="Malgun Gothic"/>
        </w:rPr>
      </w:pPr>
      <w:bookmarkStart w:colFirst="0" w:colLast="0" w:name="_91mdeh65g1z3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Style w:val="Heading2"/>
        <w:numPr>
          <w:ilvl w:val="1"/>
          <w:numId w:val="1"/>
        </w:numPr>
        <w:rPr>
          <w:rFonts w:ascii="Malgun Gothic" w:cs="Malgun Gothic" w:eastAsia="Malgun Gothic" w:hAnsi="Malgun Gothic"/>
        </w:rPr>
      </w:pPr>
      <w:bookmarkStart w:colFirst="0" w:colLast="0" w:name="_rhro2vhxx2sk" w:id="19"/>
      <w:bookmarkEnd w:id="19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쿠폰 정보</w:t>
      </w:r>
      <w:r w:rsidDel="00000000" w:rsidR="00000000" w:rsidRPr="00000000">
        <w:rPr>
          <w:rtl w:val="0"/>
        </w:rPr>
      </w:r>
    </w:p>
    <w:tbl>
      <w:tblPr>
        <w:tblStyle w:val="Table15"/>
        <w:tblW w:w="1475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7"/>
        <w:gridCol w:w="2293"/>
        <w:gridCol w:w="2796"/>
        <w:gridCol w:w="1789"/>
        <w:gridCol w:w="1474"/>
        <w:gridCol w:w="845"/>
        <w:gridCol w:w="1877"/>
        <w:gridCol w:w="3023"/>
        <w:tblGridChange w:id="0">
          <w:tblGrid>
            <w:gridCol w:w="657"/>
            <w:gridCol w:w="2293"/>
            <w:gridCol w:w="2796"/>
            <w:gridCol w:w="1789"/>
            <w:gridCol w:w="1474"/>
            <w:gridCol w:w="845"/>
            <w:gridCol w:w="1877"/>
            <w:gridCol w:w="3023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D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시스템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호텔예약관리시스템 구축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데이터베이스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D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DB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Table Space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DBTest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DE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논리 테이블 명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F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쿠폰 정보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물리 테이블 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COUPON</w:t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3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순번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4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5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물리 칼럼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7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길이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NULL/NOT 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 이메일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 테이블 - 이메일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할인 종류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cou_type</w:t>
            </w:r>
          </w:p>
        </w:tc>
        <w:tc>
          <w:tcPr/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할인 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cou_value</w:t>
            </w:r>
          </w:p>
        </w:tc>
        <w:tc>
          <w:tcPr/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 상태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cou_status</w:t>
            </w:r>
          </w:p>
        </w:tc>
        <w:tc>
          <w:tcPr/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생성 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변경 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updateat</w:t>
            </w:r>
          </w:p>
        </w:tc>
        <w:tc>
          <w:tcPr/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만료 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endat</w:t>
            </w:r>
          </w:p>
        </w:tc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지급 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assignedat</w:t>
            </w:r>
          </w:p>
        </w:tc>
        <w:tc>
          <w:tcPr/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3">
      <w:pPr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134" w:top="1418" w:left="1134" w:right="1701" w:header="1174" w:footer="32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che"/>
  <w:font w:name="Georgia"/>
  <w:font w:name="Malgun Gothic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atangche" w:cs="Batangche" w:eastAsia="Batangche" w:hAnsi="Batangch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21385.0" w:type="dxa"/>
      <w:jc w:val="left"/>
      <w:tblInd w:w="99.0" w:type="pct"/>
      <w:tblBorders>
        <w:top w:color="000000" w:space="0" w:sz="4" w:val="single"/>
      </w:tblBorders>
      <w:tblLayout w:type="fixed"/>
      <w:tblLook w:val="0000"/>
    </w:tblPr>
    <w:tblGrid>
      <w:gridCol w:w="6564"/>
      <w:gridCol w:w="1335"/>
      <w:gridCol w:w="6735"/>
      <w:gridCol w:w="6751"/>
      <w:tblGridChange w:id="0">
        <w:tblGrid>
          <w:gridCol w:w="6564"/>
          <w:gridCol w:w="1335"/>
          <w:gridCol w:w="6735"/>
          <w:gridCol w:w="6751"/>
        </w:tblGrid>
      </w:tblGridChange>
    </w:tblGrid>
    <w:tr>
      <w:trPr>
        <w:cantSplit w:val="0"/>
        <w:trHeight w:val="365.40234375000006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4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4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4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4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우리엘소프트</w:t>
          </w:r>
        </w:p>
      </w:tc>
    </w:tr>
  </w:tbl>
  <w:p w:rsidR="00000000" w:rsidDel="00000000" w:rsidP="00000000" w:rsidRDefault="00000000" w:rsidRPr="00000000" w14:paraId="000004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che" w:cs="Batangche" w:eastAsia="Batangche" w:hAnsi="Batangch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</w:rPr>
    </w:pPr>
    <w:r w:rsidDel="00000000" w:rsidR="00000000" w:rsidRPr="00000000">
      <w:rPr>
        <w:rtl w:val="0"/>
      </w:rPr>
    </w:r>
  </w:p>
  <w:tbl>
    <w:tblPr>
      <w:tblStyle w:val="Table16"/>
      <w:tblW w:w="14647.0" w:type="dxa"/>
      <w:jc w:val="left"/>
      <w:tblInd w:w="99.0" w:type="pct"/>
      <w:tblLayout w:type="fixed"/>
      <w:tblLook w:val="0000"/>
    </w:tblPr>
    <w:tblGrid>
      <w:gridCol w:w="7887"/>
      <w:gridCol w:w="376"/>
      <w:gridCol w:w="6384"/>
      <w:tblGridChange w:id="0">
        <w:tblGrid>
          <w:gridCol w:w="7887"/>
          <w:gridCol w:w="376"/>
          <w:gridCol w:w="6384"/>
        </w:tblGrid>
      </w:tblGridChange>
    </w:tblGrid>
    <w:tr>
      <w:trPr>
        <w:cantSplit w:val="0"/>
        <w:trHeight w:val="410.40234375000006" w:hRule="atLeast"/>
        <w:tblHeader w:val="0"/>
      </w:trPr>
      <w:tc>
        <w:tcPr>
          <w:tcBorders>
            <w:bottom w:color="000000" w:space="0" w:sz="18" w:val="single"/>
          </w:tcBorders>
        </w:tcPr>
        <w:p w:rsidR="00000000" w:rsidDel="00000000" w:rsidP="00000000" w:rsidRDefault="00000000" w:rsidRPr="00000000" w14:paraId="000004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rtl w:val="0"/>
            </w:rPr>
            <w:t xml:space="preserve">호텔 예약 </w:t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관리 시스템 구축</w:t>
          </w:r>
        </w:p>
      </w:tc>
      <w:tc>
        <w:tcPr>
          <w:tcBorders>
            <w:bottom w:color="000000" w:space="0" w:sz="18" w:val="single"/>
          </w:tcBorders>
        </w:tcPr>
        <w:p w:rsidR="00000000" w:rsidDel="00000000" w:rsidP="00000000" w:rsidRDefault="00000000" w:rsidRPr="00000000" w14:paraId="00000436">
          <w:pPr>
            <w:rPr>
              <w:rFonts w:ascii="Malgun Gothic" w:cs="Malgun Gothic" w:eastAsia="Malgun Gothic" w:hAnsi="Malgun Gothic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18" w:val="single"/>
          </w:tcBorders>
        </w:tcPr>
        <w:p w:rsidR="00000000" w:rsidDel="00000000" w:rsidP="00000000" w:rsidRDefault="00000000" w:rsidRPr="00000000" w14:paraId="000004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데이터베이스설계서</w:t>
          </w:r>
        </w:p>
      </w:tc>
    </w:tr>
  </w:tbl>
  <w:p w:rsidR="00000000" w:rsidDel="00000000" w:rsidP="00000000" w:rsidRDefault="00000000" w:rsidRPr="00000000" w14:paraId="000004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che" w:cs="Batangche" w:eastAsia="Batangche" w:hAnsi="Batangch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 "/>
      <w:lvlJc w:val="left"/>
      <w:pPr>
        <w:ind w:left="0" w:firstLine="0"/>
      </w:pPr>
      <w:rPr/>
    </w:lvl>
    <w:lvl w:ilvl="2">
      <w:start w:val="1"/>
      <w:numFmt w:val="decimal"/>
      <w:lvlText w:val="%1.%2.%3 "/>
      <w:lvlJc w:val="left"/>
      <w:pPr>
        <w:ind w:left="0" w:firstLine="0"/>
      </w:pPr>
      <w:rPr/>
    </w:lvl>
    <w:lvl w:ilvl="3">
      <w:start w:val="1"/>
      <w:numFmt w:val="decimal"/>
      <w:lvlText w:val="%1.%2.%3.%4 "/>
      <w:lvlJc w:val="left"/>
      <w:pPr>
        <w:ind w:left="0" w:firstLine="0"/>
      </w:pPr>
      <w:rPr/>
    </w:lvl>
    <w:lvl w:ilvl="4">
      <w:start w:val="1"/>
      <w:numFmt w:val="decimal"/>
      <w:lvlText w:val="%1.%2.%3.%4.%5 "/>
      <w:lvlJc w:val="left"/>
      <w:pPr>
        <w:ind w:left="0" w:firstLine="0"/>
      </w:pPr>
      <w:rPr/>
    </w:lvl>
    <w:lvl w:ilvl="5">
      <w:start w:val="1"/>
      <w:numFmt w:val="decimal"/>
      <w:lvlText w:val="%1.%2.%3.%4.%5.%6 "/>
      <w:lvlJc w:val="left"/>
      <w:pPr>
        <w:ind w:left="0" w:firstLine="0"/>
      </w:pPr>
      <w:rPr/>
    </w:lvl>
    <w:lvl w:ilvl="6">
      <w:start w:val="1"/>
      <w:numFmt w:val="decimal"/>
      <w:lvlText w:val="%1.%2.%3.%4.%5.%6.%7 "/>
      <w:lvlJc w:val="left"/>
      <w:pPr>
        <w:ind w:left="0" w:firstLine="0"/>
      </w:pPr>
      <w:rPr/>
    </w:lvl>
    <w:lvl w:ilvl="7">
      <w:start w:val="1"/>
      <w:numFmt w:val="decimal"/>
      <w:lvlText w:val="%1.%2.%3.%4.%5.%6.%7.%8 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che" w:cs="Batangche" w:eastAsia="Batangche" w:hAnsi="Batangche"/>
        <w:sz w:val="22"/>
        <w:szCs w:val="22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240" w:lineRule="auto"/>
      <w:ind w:left="0" w:firstLine="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240" w:lineRule="auto"/>
      <w:ind w:left="0" w:right="170" w:firstLine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240" w:lineRule="auto"/>
      <w:ind w:left="0" w:firstLine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240" w:lineRule="auto"/>
      <w:ind w:left="0" w:firstLine="0"/>
    </w:pPr>
    <w:rPr/>
  </w:style>
  <w:style w:type="paragraph" w:styleId="Heading5">
    <w:name w:val="heading 5"/>
    <w:basedOn w:val="Normal"/>
    <w:next w:val="Normal"/>
    <w:pPr>
      <w:keepNext w:val="1"/>
      <w:widowControl w:val="0"/>
      <w:spacing w:after="240" w:before="240" w:lineRule="auto"/>
      <w:ind w:left="0" w:firstLine="0"/>
    </w:pPr>
    <w:rPr/>
  </w:style>
  <w:style w:type="paragraph" w:styleId="Heading6">
    <w:name w:val="heading 6"/>
    <w:basedOn w:val="Normal"/>
    <w:next w:val="Normal"/>
    <w:pPr>
      <w:keepNext w:val="1"/>
      <w:widowControl w:val="0"/>
      <w:ind w:left="0" w:firstLine="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