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r w:rsidRPr="00091D27">
        <w:rPr>
          <w:rFonts w:hint="eastAsia"/>
          <w:sz w:val="30"/>
          <w:szCs w:val="32"/>
        </w:rPr>
        <w:t>객체란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>객체를 정의 하고,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>모든 객체가 공유 할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가 호출 될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proofErr w:type="spellStart"/>
      <w:r>
        <w:rPr>
          <w:rFonts w:hint="eastAsia"/>
        </w:rPr>
        <w:t>로컬변수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</w:t>
      </w:r>
      <w:proofErr w:type="spellStart"/>
      <w:r>
        <w:rPr>
          <w:rFonts w:hint="eastAsia"/>
        </w:rPr>
        <w:t>임시데이터</w:t>
      </w:r>
      <w:proofErr w:type="spellEnd"/>
      <w:r>
        <w:rPr>
          <w:rFonts w:hint="eastAsia"/>
        </w:rPr>
        <w:t xml:space="preserve">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구분 할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</w:t>
      </w:r>
      <w:proofErr w:type="spellStart"/>
      <w:r>
        <w:rPr>
          <w:rFonts w:hint="eastAsia"/>
        </w:rPr>
        <w:t>참조형</w:t>
      </w:r>
      <w:proofErr w:type="spellEnd"/>
      <w:r>
        <w:rPr>
          <w:rFonts w:hint="eastAsia"/>
        </w:rPr>
        <w:t xml:space="preserve">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proofErr w:type="spellStart"/>
      <w:r w:rsidRPr="00192E8C">
        <w:rPr>
          <w:rFonts w:hint="eastAsia"/>
        </w:rPr>
        <w:t>S</w:t>
      </w:r>
      <w:r w:rsidRPr="00192E8C">
        <w:t>tringBuilder</w:t>
      </w:r>
      <w:proofErr w:type="spellEnd"/>
      <w:r w:rsidRPr="00192E8C">
        <w:t xml:space="preserve">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6A69F6C6" w:rsidR="00F61EE2" w:rsidRDefault="00F61EE2" w:rsidP="00F61EE2">
      <w:r>
        <w:rPr>
          <w:rFonts w:hint="eastAsia"/>
        </w:rPr>
        <w:t>2</w:t>
      </w:r>
      <w:r>
        <w:t>020-11-</w:t>
      </w:r>
      <w:r w:rsidR="001254D3">
        <w:t>08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>변수의 선언이나 메서드의 매개변수를 하나의 참조 자료형이 아닌 여러 자료형을 변환 될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r>
        <w:rPr>
          <w:rFonts w:hint="eastAsia"/>
        </w:rPr>
        <w:t>T</w:t>
      </w:r>
      <w:proofErr w:type="gramStart"/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>두 개의 쓰레드가 동시에 하나의 리소스에 접근 할 때 순서를 맞춰서 동기화 시킴.</w:t>
      </w:r>
    </w:p>
    <w:p w14:paraId="0CB1EF99" w14:textId="40F7EE14" w:rsidR="002D78FA" w:rsidRDefault="002D78FA" w:rsidP="00F61EE2"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r>
        <w:tab/>
      </w:r>
      <w:r>
        <w:tab/>
      </w:r>
      <w:r>
        <w:tab/>
        <w:t>Queue</w:t>
      </w:r>
      <w:r w:rsidR="004248B4">
        <w:t xml:space="preserve"> FIFO</w:t>
      </w:r>
    </w:p>
    <w:p w14:paraId="384659AC" w14:textId="5EB77EBC" w:rsidR="006B1C84" w:rsidRDefault="002D78FA" w:rsidP="00F61EE2">
      <w:r>
        <w:tab/>
      </w:r>
      <w:r>
        <w:tab/>
      </w:r>
      <w:proofErr w:type="gramStart"/>
      <w:r>
        <w:t>Set</w:t>
      </w:r>
      <w:r w:rsidR="006B1C84">
        <w:t xml:space="preserve"> :</w:t>
      </w:r>
      <w:r w:rsidR="006B1C84">
        <w:rPr>
          <w:rFonts w:hint="eastAsia"/>
        </w:rPr>
        <w:t>순서대로</w:t>
      </w:r>
      <w:proofErr w:type="gramEnd"/>
      <w:r w:rsidR="006B1C84">
        <w:rPr>
          <w:rFonts w:hint="eastAsia"/>
        </w:rPr>
        <w:t xml:space="preserve"> 저장되지 않기 때문에 </w:t>
      </w:r>
      <w:r w:rsidR="006B1C84">
        <w:t>iterator()</w:t>
      </w:r>
      <w:r w:rsidR="006B1C84">
        <w:rPr>
          <w:rFonts w:hint="eastAsia"/>
        </w:rPr>
        <w:t xml:space="preserve">를 사용한다. 중복 </w:t>
      </w:r>
      <w:proofErr w:type="gramStart"/>
      <w:r w:rsidR="006B1C84">
        <w:t>X ,</w:t>
      </w:r>
      <w:proofErr w:type="gramEnd"/>
      <w:r w:rsidR="006B1C84">
        <w:t xml:space="preserve"> </w:t>
      </w:r>
      <w:r w:rsidR="006B1C84">
        <w:rPr>
          <w:rFonts w:hint="eastAsia"/>
        </w:rPr>
        <w:t xml:space="preserve">순서 </w:t>
      </w:r>
      <w:r w:rsidR="006B1C84">
        <w:t xml:space="preserve">X </w:t>
      </w:r>
      <w:r w:rsidR="006B1C84">
        <w:rPr>
          <w:rFonts w:hint="eastAsia"/>
        </w:rPr>
        <w:t>,</w:t>
      </w:r>
      <w:r w:rsidR="006B1C84">
        <w:t xml:space="preserve"> </w:t>
      </w:r>
      <w:r w:rsidR="006B1C84">
        <w:rPr>
          <w:rFonts w:hint="eastAsia"/>
        </w:rPr>
        <w:t xml:space="preserve">저장순서와 </w:t>
      </w:r>
      <w:proofErr w:type="spellStart"/>
      <w:r w:rsidR="006B1C84">
        <w:rPr>
          <w:rFonts w:hint="eastAsia"/>
        </w:rPr>
        <w:t>출력순서는</w:t>
      </w:r>
      <w:proofErr w:type="spellEnd"/>
      <w:r w:rsidR="006B1C84">
        <w:rPr>
          <w:rFonts w:hint="eastAsia"/>
        </w:rPr>
        <w:t xml:space="preserve"> 다를 수 </w:t>
      </w:r>
      <w:proofErr w:type="spellStart"/>
      <w:r w:rsidR="006B1C84">
        <w:rPr>
          <w:rFonts w:hint="eastAsia"/>
        </w:rPr>
        <w:t>있따</w:t>
      </w:r>
      <w:proofErr w:type="spellEnd"/>
      <w:r w:rsidR="006B1C84">
        <w:rPr>
          <w:rFonts w:hint="eastAsia"/>
        </w:rPr>
        <w:t>.</w:t>
      </w:r>
      <w:r w:rsidR="006B1C84">
        <w:t xml:space="preserve"> </w:t>
      </w:r>
    </w:p>
    <w:p w14:paraId="38769754" w14:textId="72A55C7F" w:rsidR="002D78FA" w:rsidRDefault="002D78FA" w:rsidP="00F61EE2">
      <w:r>
        <w:tab/>
      </w:r>
      <w:r>
        <w:tab/>
      </w:r>
      <w:r>
        <w:tab/>
        <w:t>HashSet</w:t>
      </w:r>
      <w:r w:rsidR="006B1C84">
        <w:t xml:space="preserve"> </w:t>
      </w:r>
      <w:r w:rsidR="006B1C84">
        <w:rPr>
          <w:rFonts w:hint="eastAsia"/>
        </w:rPr>
        <w:t xml:space="preserve">중복을 허용하지 않으므로 객체의 동일함 여부를 </w:t>
      </w:r>
      <w:proofErr w:type="spellStart"/>
      <w:r w:rsidR="006B1C84">
        <w:rPr>
          <w:rFonts w:hint="eastAsia"/>
        </w:rPr>
        <w:t>알기위해서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t>equlas</w:t>
      </w:r>
      <w:proofErr w:type="spellEnd"/>
      <w:r w:rsidR="006B1C84">
        <w:t>()</w:t>
      </w:r>
      <w:r w:rsidR="006B1C84">
        <w:rPr>
          <w:rFonts w:hint="eastAsia"/>
        </w:rPr>
        <w:t xml:space="preserve">와 </w:t>
      </w:r>
      <w:proofErr w:type="spellStart"/>
      <w:r w:rsidR="006B1C84">
        <w:t>hashCode</w:t>
      </w:r>
      <w:proofErr w:type="spellEnd"/>
      <w:r w:rsidR="006B1C84">
        <w:t xml:space="preserve">() </w:t>
      </w:r>
      <w:r w:rsidR="006B1C84">
        <w:rPr>
          <w:rFonts w:hint="eastAsia"/>
        </w:rPr>
        <w:t>메서드를 재정의해야함</w:t>
      </w:r>
    </w:p>
    <w:p w14:paraId="1A649273" w14:textId="595281D7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TreeSet</w:t>
      </w:r>
      <w:proofErr w:type="spellEnd"/>
      <w:r w:rsidR="006B1C84">
        <w:t xml:space="preserve">  </w:t>
      </w:r>
      <w:r w:rsidR="006B1C84">
        <w:rPr>
          <w:rFonts w:hint="eastAsia"/>
        </w:rPr>
        <w:t>객체의</w:t>
      </w:r>
      <w:proofErr w:type="gramEnd"/>
      <w:r w:rsidR="006B1C84">
        <w:rPr>
          <w:rFonts w:hint="eastAsia"/>
        </w:rPr>
        <w:t xml:space="preserve"> 정렬에 사용되는 클래스 </w:t>
      </w:r>
    </w:p>
    <w:p w14:paraId="4D4C02E0" w14:textId="1B9165C9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중복을 허용하지 않으면서 오름차순이나 내림차순으로 객체를 정렬함</w:t>
      </w:r>
    </w:p>
    <w:p w14:paraId="33FA8CA3" w14:textId="058DDDF4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내부적으로 이진 검색 트리로 구현되어있음</w:t>
      </w:r>
    </w:p>
    <w:p w14:paraId="2E8886C0" w14:textId="0D7049B6" w:rsidR="006B1C84" w:rsidRDefault="006B1C84" w:rsidP="00F61EE2">
      <w:r>
        <w:tab/>
        <w:t>`</w:t>
      </w:r>
      <w:r>
        <w:tab/>
      </w:r>
      <w:r>
        <w:tab/>
      </w:r>
      <w:r>
        <w:tab/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27C87A40" w14:textId="4063BE85" w:rsidR="00336FC9" w:rsidRDefault="00336FC9" w:rsidP="00F61E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 xml:space="preserve">메서드를 구현 매개변수와 </w:t>
      </w:r>
      <w:proofErr w:type="spellStart"/>
      <w:r>
        <w:rPr>
          <w:rFonts w:hint="eastAsia"/>
        </w:rPr>
        <w:t>객체자신을</w:t>
      </w:r>
      <w:proofErr w:type="spellEnd"/>
      <w:r>
        <w:rPr>
          <w:rFonts w:hint="eastAsia"/>
        </w:rPr>
        <w:t xml:space="preserve"> 비교</w:t>
      </w:r>
    </w:p>
    <w:p w14:paraId="4D90B9ED" w14:textId="672D6EC2" w:rsidR="00336FC9" w:rsidRDefault="00336FC9" w:rsidP="00F61EE2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1BE4AEE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  <w:r w:rsidR="00336FC9">
        <w:t xml:space="preserve"> key-value pair</w:t>
      </w:r>
      <w:r w:rsidR="00336FC9">
        <w:rPr>
          <w:rFonts w:hint="eastAsia"/>
        </w:rPr>
        <w:t>의 객체를 관리하는데 필요한 메서드가 정의됨,</w:t>
      </w:r>
      <w:r w:rsidR="00336FC9">
        <w:t xml:space="preserve"> key</w:t>
      </w:r>
      <w:r w:rsidR="00336FC9">
        <w:rPr>
          <w:rFonts w:hint="eastAsia"/>
        </w:rPr>
        <w:t xml:space="preserve">는 중복 </w:t>
      </w:r>
      <w:r w:rsidR="00336FC9">
        <w:t xml:space="preserve">X </w:t>
      </w:r>
      <w:r w:rsidR="00336FC9">
        <w:rPr>
          <w:rFonts w:hint="eastAsia"/>
        </w:rPr>
        <w:t xml:space="preserve">내부적으로 </w:t>
      </w:r>
      <w:r w:rsidR="00336FC9">
        <w:t xml:space="preserve">hash </w:t>
      </w:r>
      <w:r w:rsidR="00336FC9">
        <w:rPr>
          <w:rFonts w:hint="eastAsia"/>
        </w:rPr>
        <w:t>방식으로 구현됨(</w:t>
      </w:r>
      <w:r w:rsidR="00336FC9">
        <w:t>index = hash(key))</w:t>
      </w:r>
    </w:p>
    <w:p w14:paraId="0C4D615C" w14:textId="26A8D332" w:rsidR="00336FC9" w:rsidRDefault="00336FC9" w:rsidP="00F61EE2">
      <w:r>
        <w:tab/>
      </w:r>
      <w:r>
        <w:tab/>
        <w:t>Key</w:t>
      </w:r>
      <w:r>
        <w:rPr>
          <w:rFonts w:hint="eastAsia"/>
        </w:rPr>
        <w:t xml:space="preserve">가 되는 개체는 객체의 </w:t>
      </w:r>
      <w:proofErr w:type="spellStart"/>
      <w:r>
        <w:rPr>
          <w:rFonts w:hint="eastAsia"/>
        </w:rPr>
        <w:t>유일성함의</w:t>
      </w:r>
      <w:proofErr w:type="spellEnd"/>
      <w:r>
        <w:rPr>
          <w:rFonts w:hint="eastAsia"/>
        </w:rPr>
        <w:t xml:space="preserve"> 여부를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equlas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메서드를 재정의함 </w:t>
      </w:r>
    </w:p>
    <w:p w14:paraId="0C56DB0E" w14:textId="3DF02D45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  <w:r w:rsidR="00336FC9">
        <w:tab/>
      </w:r>
      <w:r w:rsidR="00336FC9">
        <w:rPr>
          <w:rFonts w:hint="eastAsia"/>
        </w:rPr>
        <w:t>동기화를 제공함</w:t>
      </w:r>
    </w:p>
    <w:p w14:paraId="612642EC" w14:textId="77777777" w:rsidR="00336FC9" w:rsidRDefault="00336FC9" w:rsidP="00F61EE2"/>
    <w:p w14:paraId="5FA66D14" w14:textId="66EA9915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  <w:r w:rsidR="00336FC9">
        <w:t xml:space="preserve">  </w:t>
      </w:r>
    </w:p>
    <w:p w14:paraId="6AB0E240" w14:textId="77777777" w:rsidR="00336FC9" w:rsidRDefault="00336FC9" w:rsidP="00F61EE2"/>
    <w:p w14:paraId="7C449619" w14:textId="77777777" w:rsidR="00336FC9" w:rsidRDefault="002D78FA" w:rsidP="00336FC9">
      <w:r>
        <w:tab/>
      </w:r>
      <w:r>
        <w:tab/>
      </w:r>
      <w:r>
        <w:tab/>
      </w:r>
      <w:proofErr w:type="spellStart"/>
      <w:r>
        <w:t>TreeMap</w:t>
      </w:r>
      <w:proofErr w:type="spellEnd"/>
      <w:r w:rsidR="00336FC9">
        <w:t xml:space="preserve">     </w:t>
      </w:r>
      <w:proofErr w:type="spellStart"/>
      <w:r w:rsidR="00336FC9">
        <w:rPr>
          <w:rFonts w:hint="eastAsia"/>
        </w:rPr>
        <w:t>객체비교를</w:t>
      </w:r>
      <w:proofErr w:type="spellEnd"/>
      <w:r w:rsidR="00336FC9">
        <w:rPr>
          <w:rFonts w:hint="eastAsia"/>
        </w:rPr>
        <w:t xml:space="preserve">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6E3F3A96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 xml:space="preserve">메서드를 구현 매개변수와 </w:t>
      </w:r>
      <w:proofErr w:type="spellStart"/>
      <w:r>
        <w:rPr>
          <w:rFonts w:hint="eastAsia"/>
        </w:rPr>
        <w:t>객체자신을</w:t>
      </w:r>
      <w:proofErr w:type="spellEnd"/>
      <w:r>
        <w:rPr>
          <w:rFonts w:hint="eastAsia"/>
        </w:rPr>
        <w:t xml:space="preserve"> 비교</w:t>
      </w:r>
    </w:p>
    <w:p w14:paraId="0AB76FED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1BDE3F57" w14:textId="3A4D8C13" w:rsidR="002D78FA" w:rsidRPr="00336FC9" w:rsidRDefault="002D78FA" w:rsidP="00F61EE2"/>
    <w:p w14:paraId="325BF7B7" w14:textId="597BEBF5" w:rsidR="006B1C84" w:rsidRDefault="006A43B2" w:rsidP="00F61EE2">
      <w:r>
        <w:rPr>
          <w:rFonts w:hint="eastAsia"/>
        </w:rPr>
        <w:t>2</w:t>
      </w:r>
      <w:r>
        <w:t>020-11-09</w:t>
      </w:r>
    </w:p>
    <w:p w14:paraId="0217F16C" w14:textId="07D6289E" w:rsidR="006A43B2" w:rsidRPr="006A43B2" w:rsidRDefault="006A43B2" w:rsidP="00F61EE2">
      <w:pPr>
        <w:rPr>
          <w:sz w:val="30"/>
          <w:szCs w:val="32"/>
        </w:rPr>
      </w:pPr>
      <w:r w:rsidRPr="006A43B2">
        <w:rPr>
          <w:rFonts w:hint="eastAsia"/>
          <w:sz w:val="30"/>
          <w:szCs w:val="32"/>
        </w:rPr>
        <w:t>내부클래스</w:t>
      </w:r>
    </w:p>
    <w:p w14:paraId="4C8AAD3F" w14:textId="77777777" w:rsidR="006A43B2" w:rsidRDefault="006A43B2" w:rsidP="00F61EE2">
      <w:r>
        <w:tab/>
      </w:r>
      <w:r>
        <w:rPr>
          <w:rFonts w:hint="eastAsia"/>
        </w:rPr>
        <w:t>클래스 내부에서 사용하기 위해 선언하고 구현하는 클래스</w:t>
      </w:r>
    </w:p>
    <w:p w14:paraId="096D125D" w14:textId="77777777" w:rsidR="00D45549" w:rsidRDefault="006A43B2" w:rsidP="00F61EE2">
      <w:r>
        <w:tab/>
      </w:r>
      <w:r>
        <w:rPr>
          <w:rFonts w:hint="eastAsia"/>
        </w:rPr>
        <w:t>내부에서만 사용하기위해서 사용된다.</w:t>
      </w:r>
    </w:p>
    <w:p w14:paraId="69E572A8" w14:textId="77777777" w:rsidR="00D45549" w:rsidRDefault="00D45549" w:rsidP="00F61EE2">
      <w:r>
        <w:tab/>
      </w:r>
    </w:p>
    <w:p w14:paraId="167E46C9" w14:textId="365796DD" w:rsidR="00D45549" w:rsidRDefault="00D45549" w:rsidP="00F61EE2">
      <w:r>
        <w:tab/>
      </w:r>
      <w:r>
        <w:rPr>
          <w:rFonts w:hint="eastAsia"/>
        </w:rPr>
        <w:t>인스턴스 내부 클래스</w:t>
      </w:r>
    </w:p>
    <w:p w14:paraId="59437A2B" w14:textId="71F38026" w:rsidR="00D45549" w:rsidRDefault="00D45549" w:rsidP="00F61EE2">
      <w:r>
        <w:tab/>
      </w:r>
      <w:r>
        <w:tab/>
      </w:r>
      <w:r>
        <w:rPr>
          <w:rFonts w:hint="eastAsia"/>
        </w:rPr>
        <w:t>외부 클래스를 먼저 만든 후 내부 클래스 생성</w:t>
      </w:r>
    </w:p>
    <w:p w14:paraId="1D7BA336" w14:textId="25883861" w:rsidR="00D45549" w:rsidRDefault="00D45549" w:rsidP="00F61EE2">
      <w:r>
        <w:tab/>
      </w:r>
      <w:r>
        <w:rPr>
          <w:rFonts w:hint="eastAsia"/>
        </w:rPr>
        <w:t>정적 내부 클래스</w:t>
      </w:r>
    </w:p>
    <w:p w14:paraId="75E79D67" w14:textId="0A1352FC" w:rsidR="00D45549" w:rsidRDefault="00D45549" w:rsidP="00F61EE2">
      <w:r>
        <w:tab/>
      </w:r>
      <w:r>
        <w:tab/>
      </w:r>
      <w:r>
        <w:rPr>
          <w:rFonts w:hint="eastAsia"/>
        </w:rPr>
        <w:t>외부 클래스와 무관하게 생성</w:t>
      </w:r>
    </w:p>
    <w:p w14:paraId="525727D8" w14:textId="226343DF" w:rsidR="00D45549" w:rsidRDefault="00D45549" w:rsidP="00F61EE2">
      <w:r>
        <w:tab/>
      </w:r>
      <w:r>
        <w:rPr>
          <w:rFonts w:hint="eastAsia"/>
        </w:rPr>
        <w:t>지역 내부 클래스</w:t>
      </w:r>
    </w:p>
    <w:p w14:paraId="552F8FF0" w14:textId="05FD5D0E" w:rsidR="00D45549" w:rsidRDefault="00D45549" w:rsidP="00F61EE2">
      <w:r>
        <w:tab/>
      </w:r>
      <w:r>
        <w:tab/>
      </w:r>
      <w:r>
        <w:rPr>
          <w:rFonts w:hint="eastAsia"/>
        </w:rPr>
        <w:t>메서드를 호출할 때 생성</w:t>
      </w:r>
    </w:p>
    <w:p w14:paraId="442E2055" w14:textId="77777777" w:rsidR="00D45549" w:rsidRDefault="00D45549" w:rsidP="00F61EE2">
      <w:r>
        <w:tab/>
      </w:r>
      <w:r>
        <w:rPr>
          <w:rFonts w:hint="eastAsia"/>
        </w:rPr>
        <w:t>익명 내부 클래스</w:t>
      </w:r>
      <w:r w:rsidR="002D78FA">
        <w:tab/>
      </w:r>
      <w:r w:rsidR="002D78FA">
        <w:tab/>
      </w:r>
    </w:p>
    <w:p w14:paraId="1940BB4D" w14:textId="77777777" w:rsidR="00042ED5" w:rsidRDefault="00D45549" w:rsidP="00F61EE2">
      <w:r>
        <w:tab/>
      </w:r>
      <w:r>
        <w:tab/>
      </w:r>
      <w:r>
        <w:rPr>
          <w:rFonts w:hint="eastAsia"/>
        </w:rPr>
        <w:t>메서드를 호출할 때 생성되거나,</w:t>
      </w:r>
      <w:r>
        <w:t xml:space="preserve"> </w:t>
      </w:r>
      <w:r>
        <w:rPr>
          <w:rFonts w:hint="eastAsia"/>
        </w:rPr>
        <w:t xml:space="preserve">인터페이스 </w:t>
      </w:r>
      <w:proofErr w:type="spellStart"/>
      <w:r>
        <w:rPr>
          <w:rFonts w:hint="eastAsia"/>
        </w:rPr>
        <w:t>타입변수에</w:t>
      </w:r>
      <w:proofErr w:type="spellEnd"/>
      <w:r>
        <w:rPr>
          <w:rFonts w:hint="eastAsia"/>
        </w:rPr>
        <w:t xml:space="preserve"> 대입할 때 </w:t>
      </w:r>
      <w:r>
        <w:t xml:space="preserve">new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사용하여 생성</w:t>
      </w:r>
    </w:p>
    <w:p w14:paraId="58C6E80D" w14:textId="77777777" w:rsidR="00042ED5" w:rsidRDefault="00042ED5" w:rsidP="00F61EE2">
      <w:pPr>
        <w:rPr>
          <w:sz w:val="30"/>
          <w:szCs w:val="32"/>
        </w:rPr>
      </w:pPr>
      <w:proofErr w:type="spellStart"/>
      <w:r w:rsidRPr="00042ED5">
        <w:rPr>
          <w:rFonts w:hint="eastAsia"/>
          <w:sz w:val="30"/>
          <w:szCs w:val="32"/>
        </w:rPr>
        <w:t>람다식</w:t>
      </w:r>
      <w:proofErr w:type="spellEnd"/>
    </w:p>
    <w:p w14:paraId="4ABB8CA9" w14:textId="77777777" w:rsidR="00042ED5" w:rsidRDefault="00042ED5" w:rsidP="00F61EE2">
      <w:r>
        <w:rPr>
          <w:sz w:val="30"/>
          <w:szCs w:val="32"/>
        </w:rPr>
        <w:tab/>
      </w:r>
      <w:r>
        <w:rPr>
          <w:rFonts w:hint="eastAsia"/>
        </w:rPr>
        <w:t>자바에서 함수형 프로그래밍을 구현하는 방식</w:t>
      </w:r>
    </w:p>
    <w:p w14:paraId="4CFE215E" w14:textId="77777777" w:rsidR="00042ED5" w:rsidRDefault="00042ED5" w:rsidP="00F61EE2">
      <w:r>
        <w:tab/>
      </w:r>
      <w:r>
        <w:rPr>
          <w:rFonts w:hint="eastAsia"/>
        </w:rPr>
        <w:t xml:space="preserve">클래스를 생성하지 않고 함수의 호출만으로 기능을 수행 </w:t>
      </w:r>
    </w:p>
    <w:p w14:paraId="0C13BD5A" w14:textId="5956F446" w:rsidR="00042ED5" w:rsidRDefault="00042ED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함수형 인터페이스를 선언함 </w:t>
      </w:r>
      <w:r w:rsidR="001723C5">
        <w:tab/>
      </w:r>
    </w:p>
    <w:p w14:paraId="77E60737" w14:textId="12185505" w:rsidR="001723C5" w:rsidRDefault="001723C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내부적으로 익명 객체가 </w:t>
      </w:r>
      <w:proofErr w:type="spellStart"/>
      <w:proofErr w:type="gramStart"/>
      <w:r>
        <w:rPr>
          <w:rFonts w:hint="eastAsia"/>
        </w:rPr>
        <w:t>생성되는것이다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945CE0" w14:textId="77777777" w:rsidR="00042ED5" w:rsidRDefault="00042ED5" w:rsidP="00F61EE2">
      <w:r>
        <w:tab/>
      </w:r>
    </w:p>
    <w:p w14:paraId="61A54696" w14:textId="77777777" w:rsidR="00042ED5" w:rsidRDefault="00042ED5" w:rsidP="00F61EE2">
      <w:r>
        <w:tab/>
      </w:r>
      <w:r>
        <w:rPr>
          <w:rFonts w:hint="eastAsia"/>
        </w:rPr>
        <w:t>순수함수를 구현하고 호출</w:t>
      </w:r>
    </w:p>
    <w:p w14:paraId="7AC6CBA2" w14:textId="377EF0ED" w:rsidR="001723C5" w:rsidRDefault="00042ED5" w:rsidP="00F61EE2">
      <w:r>
        <w:tab/>
      </w:r>
      <w:r>
        <w:tab/>
      </w:r>
      <w:r>
        <w:rPr>
          <w:rFonts w:hint="eastAsia"/>
        </w:rPr>
        <w:t xml:space="preserve">매개 변수만을 사용하도록 만든 </w:t>
      </w:r>
      <w:r>
        <w:t xml:space="preserve">함수로 </w:t>
      </w:r>
      <w:r>
        <w:rPr>
          <w:rFonts w:hint="eastAsia"/>
        </w:rPr>
        <w:t>외부 자료에 부수적인 영향이 발생하지 않도록 함</w:t>
      </w:r>
    </w:p>
    <w:p w14:paraId="46CC1D96" w14:textId="1BED7D4E" w:rsidR="002D78FA" w:rsidRDefault="00042ED5" w:rsidP="00F61EE2">
      <w:r>
        <w:tab/>
      </w:r>
      <w:r>
        <w:tab/>
      </w:r>
      <w:r>
        <w:rPr>
          <w:rFonts w:hint="eastAsia"/>
        </w:rPr>
        <w:t xml:space="preserve">입력 받은 자료를 기반으로 수행되고 외부에 영향을 미치지 않으므로 병렬처리 등에 가능 안정적인 </w:t>
      </w:r>
      <w:proofErr w:type="spellStart"/>
      <w:r>
        <w:rPr>
          <w:rFonts w:hint="eastAsia"/>
        </w:rPr>
        <w:t>확장성있는</w:t>
      </w:r>
      <w:proofErr w:type="spellEnd"/>
      <w:r>
        <w:rPr>
          <w:rFonts w:hint="eastAsia"/>
        </w:rPr>
        <w:t xml:space="preserve"> 프로그래밍 방식 </w:t>
      </w:r>
    </w:p>
    <w:p w14:paraId="00ECDE93" w14:textId="77777777" w:rsidR="001723C5" w:rsidRDefault="001723C5" w:rsidP="00F61EE2"/>
    <w:p w14:paraId="0A31E0A7" w14:textId="4A8252B8" w:rsidR="00DB261C" w:rsidRDefault="00DB261C" w:rsidP="00F61EE2">
      <w:r>
        <w:tab/>
      </w:r>
      <w:r>
        <w:rPr>
          <w:rFonts w:hint="eastAsia"/>
        </w:rPr>
        <w:t>@</w:t>
      </w:r>
      <w:proofErr w:type="spellStart"/>
      <w:r>
        <w:t>FunctionalInterface</w:t>
      </w:r>
      <w:proofErr w:type="spellEnd"/>
      <w:r>
        <w:rPr>
          <w:rFonts w:hint="eastAsia"/>
        </w:rPr>
        <w:t xml:space="preserve">를 사용하면 함수를 하나만 </w:t>
      </w:r>
      <w:proofErr w:type="gramStart"/>
      <w:r>
        <w:rPr>
          <w:rFonts w:hint="eastAsia"/>
        </w:rPr>
        <w:t xml:space="preserve">사용가능하다 </w:t>
      </w:r>
      <w:r>
        <w:t>.</w:t>
      </w:r>
      <w:proofErr w:type="gramEnd"/>
    </w:p>
    <w:p w14:paraId="04AC35A3" w14:textId="547A9C49" w:rsidR="001723C5" w:rsidRDefault="001723C5" w:rsidP="00F61EE2">
      <w:r>
        <w:tab/>
      </w:r>
      <w:r>
        <w:rPr>
          <w:rFonts w:hint="eastAsia"/>
        </w:rPr>
        <w:t>함수를 변수처럼 사용하는 람다식이다.</w:t>
      </w:r>
    </w:p>
    <w:p w14:paraId="7ECA7C80" w14:textId="65576D17" w:rsidR="00AA2391" w:rsidRDefault="00AA2391" w:rsidP="00F61EE2">
      <w:r>
        <w:t>2020-11-10</w:t>
      </w:r>
    </w:p>
    <w:p w14:paraId="66010AE2" w14:textId="21EAA7E5" w:rsidR="00AA2391" w:rsidRDefault="00AA2391" w:rsidP="00F61EE2">
      <w:r>
        <w:rPr>
          <w:rFonts w:hint="eastAsia"/>
        </w:rPr>
        <w:t>스트림</w:t>
      </w:r>
    </w:p>
    <w:p w14:paraId="4237B523" w14:textId="6A7C6E8C" w:rsidR="00AA2391" w:rsidRDefault="00AA2391" w:rsidP="00F61EE2">
      <w:r>
        <w:tab/>
      </w:r>
      <w:r>
        <w:rPr>
          <w:rFonts w:hint="eastAsia"/>
        </w:rPr>
        <w:t xml:space="preserve">자료의 대상과 관계없이 동일한 연산을 수행할 수 있는 기능 </w:t>
      </w:r>
      <w:r>
        <w:t>(</w:t>
      </w:r>
      <w:r>
        <w:rPr>
          <w:rFonts w:hint="eastAsia"/>
        </w:rPr>
        <w:t>자료의 추상화)</w:t>
      </w:r>
    </w:p>
    <w:p w14:paraId="42A9D8B6" w14:textId="7B4160D1" w:rsidR="00AA2391" w:rsidRDefault="00AA2391" w:rsidP="00F61EE2">
      <w:r>
        <w:tab/>
      </w:r>
      <w:r>
        <w:rPr>
          <w:rFonts w:hint="eastAsia"/>
        </w:rPr>
        <w:t>한번 생성하고 사용한 스트림은 재사용할 수 없음</w:t>
      </w:r>
    </w:p>
    <w:p w14:paraId="162C1FC6" w14:textId="13E065A7" w:rsidR="00AA2391" w:rsidRDefault="00AA2391" w:rsidP="00F61EE2">
      <w:r>
        <w:tab/>
      </w:r>
      <w:r>
        <w:rPr>
          <w:rFonts w:hint="eastAsia"/>
        </w:rPr>
        <w:t>스트림 연산은 기존 자료를 변경하지 않음</w:t>
      </w:r>
    </w:p>
    <w:p w14:paraId="22A86B25" w14:textId="0DAD39D4" w:rsidR="00AA2391" w:rsidRDefault="00AA2391" w:rsidP="00F61EE2">
      <w:r>
        <w:tab/>
      </w:r>
      <w:r>
        <w:rPr>
          <w:rFonts w:hint="eastAsia"/>
        </w:rPr>
        <w:t>중간연산과 최종 연산으로 구분된다.</w:t>
      </w:r>
    </w:p>
    <w:p w14:paraId="4990210E" w14:textId="67A49AAD" w:rsidR="00AA2391" w:rsidRDefault="00AA2391" w:rsidP="00F61EE2">
      <w:r>
        <w:tab/>
      </w:r>
      <w:r>
        <w:rPr>
          <w:rFonts w:hint="eastAsia"/>
        </w:rPr>
        <w:t>최종 연산이 수행되어야 모든 연산이 적용되는 지연 연산</w:t>
      </w:r>
    </w:p>
    <w:p w14:paraId="30CEDA8E" w14:textId="49E541CD" w:rsidR="00AA2391" w:rsidRDefault="00AA2391" w:rsidP="00F61EE2">
      <w:r>
        <w:tab/>
      </w:r>
    </w:p>
    <w:p w14:paraId="7B1A2831" w14:textId="6DAEADD5" w:rsidR="00AA2391" w:rsidRDefault="00AA2391" w:rsidP="00F61EE2">
      <w:r>
        <w:tab/>
      </w:r>
      <w:r>
        <w:rPr>
          <w:rFonts w:hint="eastAsia"/>
        </w:rPr>
        <w:t xml:space="preserve">중간 연산 </w:t>
      </w:r>
      <w:r>
        <w:t>– filter()</w:t>
      </w:r>
      <w:proofErr w:type="gramStart"/>
      <w:r>
        <w:t>,map</w:t>
      </w:r>
      <w:proofErr w:type="gramEnd"/>
      <w:r>
        <w:t>()</w:t>
      </w:r>
    </w:p>
    <w:p w14:paraId="614FB48B" w14:textId="2F61AD6D" w:rsidR="00AA2391" w:rsidRDefault="00AA2391" w:rsidP="00F61EE2">
      <w:r>
        <w:tab/>
      </w:r>
      <w:r>
        <w:rPr>
          <w:rFonts w:hint="eastAsia"/>
        </w:rPr>
        <w:t xml:space="preserve">최종연산 </w:t>
      </w:r>
      <w:r>
        <w:t xml:space="preserve">– </w:t>
      </w:r>
      <w:proofErr w:type="spellStart"/>
      <w:r>
        <w:t>forEach</w:t>
      </w:r>
      <w:proofErr w:type="spellEnd"/>
      <w:r>
        <w:t>(</w:t>
      </w:r>
      <w:proofErr w:type="gramStart"/>
      <w:r>
        <w:t>) ,</w:t>
      </w:r>
      <w:proofErr w:type="gramEnd"/>
      <w:r>
        <w:t xml:space="preserve"> count() , sum()</w:t>
      </w:r>
    </w:p>
    <w:p w14:paraId="5146FFE5" w14:textId="2BD3D11B" w:rsidR="00AA2391" w:rsidRDefault="00AA2391" w:rsidP="00F61EE2"/>
    <w:p w14:paraId="7809B546" w14:textId="3474B2BD" w:rsidR="00AA2391" w:rsidRDefault="00AA2391" w:rsidP="00F61EE2">
      <w:r>
        <w:tab/>
      </w:r>
      <w:r w:rsidR="00CB191D">
        <w:t>R</w:t>
      </w:r>
      <w:r>
        <w:t>edu</w:t>
      </w:r>
      <w:r w:rsidR="00CB191D">
        <w:t>ce()</w:t>
      </w:r>
      <w:r w:rsidR="00CB191D">
        <w:rPr>
          <w:rFonts w:hint="eastAsia"/>
        </w:rPr>
        <w:t xml:space="preserve">연산 </w:t>
      </w:r>
    </w:p>
    <w:p w14:paraId="7BF9C2CA" w14:textId="7612E784" w:rsidR="00CB191D" w:rsidRDefault="00CB191D" w:rsidP="00F61EE2">
      <w:r>
        <w:tab/>
      </w:r>
      <w:r>
        <w:tab/>
      </w:r>
      <w:r>
        <w:rPr>
          <w:rFonts w:hint="eastAsia"/>
        </w:rPr>
        <w:t>정의된 연산이 아닌 프로그래머가 직접 지정하는 연산을 적용</w:t>
      </w:r>
    </w:p>
    <w:p w14:paraId="4E489AE1" w14:textId="51AC4EEC" w:rsidR="00CB191D" w:rsidRDefault="00CB191D" w:rsidP="00F61EE2">
      <w:r>
        <w:tab/>
      </w:r>
      <w:r>
        <w:tab/>
      </w:r>
      <w:r>
        <w:rPr>
          <w:rFonts w:hint="eastAsia"/>
        </w:rPr>
        <w:t xml:space="preserve">최종 연산으로 스트림의 요소를 소모하며 연산 수행 </w:t>
      </w:r>
    </w:p>
    <w:p w14:paraId="5A5C98E3" w14:textId="4B625129" w:rsidR="00CB191D" w:rsidRDefault="00CB191D" w:rsidP="00F61EE2">
      <w:r>
        <w:tab/>
      </w:r>
    </w:p>
    <w:p w14:paraId="15D07600" w14:textId="420BA9E5" w:rsidR="007A3CA2" w:rsidRDefault="007A3CA2" w:rsidP="00F61EE2">
      <w:r>
        <w:rPr>
          <w:rFonts w:hint="eastAsia"/>
        </w:rPr>
        <w:t>2020-11-11</w:t>
      </w:r>
    </w:p>
    <w:p w14:paraId="54817FEB" w14:textId="61FDB075" w:rsidR="007A3CA2" w:rsidRPr="007A3CA2" w:rsidRDefault="007A3CA2" w:rsidP="00F61EE2">
      <w:pPr>
        <w:rPr>
          <w:rFonts w:hint="eastAsia"/>
          <w:sz w:val="30"/>
        </w:rPr>
      </w:pPr>
      <w:r w:rsidRPr="007A3CA2">
        <w:rPr>
          <w:rFonts w:hint="eastAsia"/>
          <w:sz w:val="30"/>
        </w:rPr>
        <w:t>예외와 예외처리</w:t>
      </w:r>
    </w:p>
    <w:p w14:paraId="21EFF421" w14:textId="77777777" w:rsidR="007A3CA2" w:rsidRDefault="007A3CA2" w:rsidP="00F61EE2">
      <w:r>
        <w:tab/>
      </w: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>오류 :프로그램코드</w:t>
      </w:r>
      <w:proofErr w:type="gramEnd"/>
      <w:r>
        <w:rPr>
          <w:rFonts w:hint="eastAsia"/>
        </w:rPr>
        <w:t xml:space="preserve"> 작성 중 발생하는 문법적 오류</w:t>
      </w:r>
    </w:p>
    <w:p w14:paraId="5C070BA8" w14:textId="77777777" w:rsidR="007A3CA2" w:rsidRDefault="007A3CA2" w:rsidP="00F61EE2">
      <w:r>
        <w:tab/>
      </w: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오류 :실행</w:t>
      </w:r>
      <w:proofErr w:type="gramEnd"/>
      <w:r>
        <w:rPr>
          <w:rFonts w:hint="eastAsia"/>
        </w:rPr>
        <w:t xml:space="preserve"> 중인 프로그램이 의도 하지 않은 동작을 하거나 프로그램이 중지되는 오류 Runtime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5A2D68CF" w14:textId="42D9B8D9" w:rsidR="001723C5" w:rsidRDefault="007A3CA2" w:rsidP="007A3C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예외처리를 통하여 프로그램의 비정상 종료를 막고 Log를 남길 </w:t>
      </w:r>
      <w:proofErr w:type="spellStart"/>
      <w:r>
        <w:rPr>
          <w:rFonts w:hint="eastAsia"/>
        </w:rPr>
        <w:t>수있음</w:t>
      </w:r>
      <w:proofErr w:type="spellEnd"/>
      <w:r w:rsidR="001723C5">
        <w:tab/>
      </w:r>
    </w:p>
    <w:p w14:paraId="35953B64" w14:textId="5BABD3DC" w:rsidR="00E03A85" w:rsidRDefault="00E03A85" w:rsidP="00E03A85">
      <w:pPr>
        <w:ind w:left="795"/>
      </w:pPr>
    </w:p>
    <w:p w14:paraId="69EB789C" w14:textId="678AE2A9" w:rsidR="00E03A85" w:rsidRDefault="00E03A85" w:rsidP="00E03A85">
      <w:pPr>
        <w:ind w:left="795"/>
      </w:pPr>
      <w:r>
        <w:rPr>
          <w:rFonts w:hint="eastAsia"/>
        </w:rPr>
        <w:t>시스템 오류 (error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머신에서</w:t>
      </w:r>
      <w:proofErr w:type="spellEnd"/>
      <w:r>
        <w:rPr>
          <w:rFonts w:hint="eastAsia"/>
        </w:rPr>
        <w:t xml:space="preserve"> 발생 ,프로그래머가 처리 할 </w:t>
      </w:r>
      <w:proofErr w:type="spellStart"/>
      <w:r>
        <w:rPr>
          <w:rFonts w:hint="eastAsia"/>
        </w:rPr>
        <w:t>수없음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동적 메모리를 다 사용한 경우,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overflow등 </w:t>
      </w:r>
    </w:p>
    <w:p w14:paraId="56266A4D" w14:textId="6FEAA80F" w:rsidR="00E03A85" w:rsidRDefault="00E03A85" w:rsidP="00E03A85">
      <w:pPr>
        <w:ind w:left="795"/>
      </w:pPr>
      <w:proofErr w:type="gramStart"/>
      <w:r>
        <w:rPr>
          <w:rFonts w:hint="eastAsia"/>
        </w:rPr>
        <w:t>예외 :프로그램에서</w:t>
      </w:r>
      <w:proofErr w:type="gramEnd"/>
      <w:r>
        <w:rPr>
          <w:rFonts w:hint="eastAsia"/>
        </w:rPr>
        <w:t xml:space="preserve"> 제어 할 수 있는 오류 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읽으려는 파일이 없는 경우 ,</w:t>
      </w:r>
      <w:proofErr w:type="spellStart"/>
      <w:r>
        <w:rPr>
          <w:rFonts w:hint="eastAsia"/>
        </w:rPr>
        <w:t>소켓오류</w:t>
      </w:r>
      <w:proofErr w:type="spellEnd"/>
      <w:r>
        <w:rPr>
          <w:rFonts w:hint="eastAsia"/>
        </w:rPr>
        <w:t xml:space="preserve"> ,</w:t>
      </w:r>
    </w:p>
    <w:p w14:paraId="183E46E8" w14:textId="1D37E6DA" w:rsidR="00C6079E" w:rsidRDefault="004F2B64" w:rsidP="00E03A85">
      <w:pPr>
        <w:ind w:left="795"/>
      </w:pPr>
      <w:r>
        <w:rPr>
          <w:rFonts w:hint="eastAsia"/>
        </w:rPr>
        <w:t>모든 예외 클래스의 최상위 클래스는 Exception</w:t>
      </w:r>
      <w:r>
        <w:t xml:space="preserve"> </w:t>
      </w: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이다 .</w:t>
      </w:r>
      <w:proofErr w:type="gramEnd"/>
    </w:p>
    <w:p w14:paraId="049FEDCD" w14:textId="06727238" w:rsidR="00F85A80" w:rsidRDefault="00F85A80" w:rsidP="00E03A85">
      <w:pPr>
        <w:ind w:left="795"/>
      </w:pPr>
    </w:p>
    <w:p w14:paraId="6F949047" w14:textId="5702F74B" w:rsidR="00F85A80" w:rsidRDefault="00F85A80" w:rsidP="00E03A85">
      <w:pPr>
        <w:ind w:left="795"/>
      </w:pPr>
      <w:r>
        <w:rPr>
          <w:rFonts w:hint="eastAsia"/>
        </w:rPr>
        <w:t>try-with-resources문</w:t>
      </w:r>
    </w:p>
    <w:p w14:paraId="219D1BDA" w14:textId="2DB0C358" w:rsidR="00F85A80" w:rsidRDefault="00F85A80" w:rsidP="00F85A80">
      <w:pPr>
        <w:ind w:left="795"/>
      </w:pPr>
      <w:r>
        <w:tab/>
      </w:r>
      <w:r>
        <w:rPr>
          <w:rFonts w:hint="eastAsia"/>
        </w:rPr>
        <w:t xml:space="preserve">리소스를 자동으로 해제 하도록 제공해주는 구문 리소스가 </w:t>
      </w:r>
      <w:proofErr w:type="spellStart"/>
      <w:r>
        <w:rPr>
          <w:rFonts w:hint="eastAsia"/>
        </w:rPr>
        <w:t>AutoCloseable</w:t>
      </w:r>
      <w:proofErr w:type="spellEnd"/>
      <w:r>
        <w:rPr>
          <w:rFonts w:hint="eastAsia"/>
        </w:rPr>
        <w:t xml:space="preserve">을 구현한 경우 close()를 명시적으로 </w:t>
      </w:r>
      <w:proofErr w:type="gramStart"/>
      <w:r>
        <w:rPr>
          <w:rFonts w:hint="eastAsia"/>
        </w:rPr>
        <w:t xml:space="preserve">호출하지않아도 </w:t>
      </w:r>
      <w:r w:rsidR="00D06385">
        <w:t xml:space="preserve"> </w:t>
      </w:r>
      <w:r w:rsidR="00D06385">
        <w:rPr>
          <w:rFonts w:hint="eastAsia"/>
        </w:rPr>
        <w:t>자동으로</w:t>
      </w:r>
      <w:proofErr w:type="gramEnd"/>
      <w:r w:rsidR="00D06385">
        <w:rPr>
          <w:rFonts w:hint="eastAsia"/>
        </w:rPr>
        <w:t xml:space="preserve"> 호출됨</w:t>
      </w:r>
    </w:p>
    <w:p w14:paraId="3635B2DB" w14:textId="0B843006" w:rsidR="00D06385" w:rsidRDefault="00D06385" w:rsidP="00D06385">
      <w:pPr>
        <w:rPr>
          <w:sz w:val="30"/>
        </w:rPr>
      </w:pPr>
      <w:r w:rsidRPr="00D06385">
        <w:rPr>
          <w:rFonts w:hint="eastAsia"/>
          <w:sz w:val="30"/>
        </w:rPr>
        <w:t>예외 처리 미루기</w:t>
      </w:r>
    </w:p>
    <w:p w14:paraId="69330695" w14:textId="2F168026" w:rsidR="00D06385" w:rsidRDefault="00D06385" w:rsidP="00D06385">
      <w:pPr>
        <w:rPr>
          <w:szCs w:val="20"/>
        </w:rPr>
      </w:pPr>
      <w:r>
        <w:rPr>
          <w:sz w:val="30"/>
        </w:rPr>
        <w:tab/>
      </w:r>
      <w:r w:rsidRPr="00D06385">
        <w:rPr>
          <w:szCs w:val="20"/>
        </w:rPr>
        <w:t>T</w:t>
      </w:r>
      <w:r w:rsidRPr="00D06385">
        <w:rPr>
          <w:rFonts w:hint="eastAsia"/>
          <w:szCs w:val="20"/>
        </w:rPr>
        <w:t>h</w:t>
      </w:r>
      <w:r>
        <w:rPr>
          <w:rFonts w:hint="eastAsia"/>
          <w:szCs w:val="20"/>
        </w:rPr>
        <w:t>rows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 예외 처리 미루기 </w:t>
      </w:r>
      <w:bookmarkStart w:id="0" w:name="_GoBack"/>
      <w:bookmarkEnd w:id="0"/>
    </w:p>
    <w:p w14:paraId="0D3EEE46" w14:textId="6E080D1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try{}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블록으로 예외를 처리 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메서드 </w:t>
      </w:r>
      <w:proofErr w:type="spellStart"/>
      <w:r>
        <w:rPr>
          <w:rFonts w:hint="eastAsia"/>
          <w:szCs w:val="20"/>
        </w:rPr>
        <w:t>선언부에</w:t>
      </w:r>
      <w:proofErr w:type="spellEnd"/>
      <w:r>
        <w:rPr>
          <w:rFonts w:hint="eastAsia"/>
          <w:szCs w:val="20"/>
        </w:rPr>
        <w:t xml:space="preserve"> throws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추가 </w:t>
      </w:r>
    </w:p>
    <w:p w14:paraId="45EB4196" w14:textId="6B02D69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예외가 발생한 메서드에서 예외 처리를 하지않고 </w:t>
      </w:r>
      <w:proofErr w:type="spellStart"/>
      <w:r>
        <w:rPr>
          <w:rFonts w:hint="eastAsia"/>
          <w:szCs w:val="20"/>
        </w:rPr>
        <w:t>이메서드를</w:t>
      </w:r>
      <w:proofErr w:type="spellEnd"/>
      <w:r>
        <w:rPr>
          <w:rFonts w:hint="eastAsia"/>
          <w:szCs w:val="20"/>
        </w:rPr>
        <w:t xml:space="preserve"> 호출한 곳에서 예외처리를 한다는 의미</w:t>
      </w:r>
    </w:p>
    <w:p w14:paraId="66EEDD94" w14:textId="3D211EC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Main()에서 throws를 사용하면 가상 </w:t>
      </w:r>
      <w:proofErr w:type="spellStart"/>
      <w:r>
        <w:rPr>
          <w:rFonts w:hint="eastAsia"/>
          <w:szCs w:val="20"/>
        </w:rPr>
        <w:t>머신에서</w:t>
      </w:r>
      <w:proofErr w:type="spellEnd"/>
      <w:r>
        <w:rPr>
          <w:rFonts w:hint="eastAsia"/>
          <w:szCs w:val="20"/>
        </w:rPr>
        <w:t xml:space="preserve"> 처리됨 </w:t>
      </w:r>
    </w:p>
    <w:p w14:paraId="3AA617A0" w14:textId="3C9D51AA" w:rsidR="00D06385" w:rsidRPr="00D06385" w:rsidRDefault="00D06385" w:rsidP="00D06385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catch()문에서 Exception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먼저걸게되면</w:t>
      </w:r>
      <w:proofErr w:type="spellEnd"/>
      <w:r>
        <w:rPr>
          <w:rFonts w:hint="eastAsia"/>
          <w:szCs w:val="20"/>
        </w:rPr>
        <w:t xml:space="preserve"> 아래의 예외가 처리 되지 않는다.</w:t>
      </w:r>
    </w:p>
    <w:sectPr w:rsidR="00D06385" w:rsidRPr="00D06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156D"/>
    <w:multiLevelType w:val="hybridMultilevel"/>
    <w:tmpl w:val="3C92FDBC"/>
    <w:lvl w:ilvl="0" w:tplc="4664BEB2">
      <w:start w:val="2020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7"/>
    <w:rsid w:val="00032637"/>
    <w:rsid w:val="00042ED5"/>
    <w:rsid w:val="00091D27"/>
    <w:rsid w:val="000B3966"/>
    <w:rsid w:val="001254D3"/>
    <w:rsid w:val="001723C5"/>
    <w:rsid w:val="00192E8C"/>
    <w:rsid w:val="001C35AC"/>
    <w:rsid w:val="002323E5"/>
    <w:rsid w:val="002D78FA"/>
    <w:rsid w:val="00336FC9"/>
    <w:rsid w:val="00357932"/>
    <w:rsid w:val="00421A4F"/>
    <w:rsid w:val="004248B4"/>
    <w:rsid w:val="004F2B64"/>
    <w:rsid w:val="005225AF"/>
    <w:rsid w:val="00555126"/>
    <w:rsid w:val="006A43B2"/>
    <w:rsid w:val="006B1C84"/>
    <w:rsid w:val="007628D7"/>
    <w:rsid w:val="007A3CA2"/>
    <w:rsid w:val="007F3024"/>
    <w:rsid w:val="00825A5D"/>
    <w:rsid w:val="0091792C"/>
    <w:rsid w:val="00AA2391"/>
    <w:rsid w:val="00C6079E"/>
    <w:rsid w:val="00CB191D"/>
    <w:rsid w:val="00CC73E8"/>
    <w:rsid w:val="00D06385"/>
    <w:rsid w:val="00D45549"/>
    <w:rsid w:val="00DB261C"/>
    <w:rsid w:val="00E03A85"/>
    <w:rsid w:val="00E60D34"/>
    <w:rsid w:val="00E74BD8"/>
    <w:rsid w:val="00F61EE2"/>
    <w:rsid w:val="00F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A3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comse</cp:lastModifiedBy>
  <cp:revision>23</cp:revision>
  <dcterms:created xsi:type="dcterms:W3CDTF">2020-11-01T15:08:00Z</dcterms:created>
  <dcterms:modified xsi:type="dcterms:W3CDTF">2020-11-11T01:42:00Z</dcterms:modified>
</cp:coreProperties>
</file>