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5352" w14:textId="19EFF9E5" w:rsidR="004756D5" w:rsidRDefault="00D877B4">
      <w:pPr>
        <w:rPr>
          <w:rFonts w:hint="eastAsia"/>
        </w:rPr>
      </w:pPr>
      <w:r>
        <w:rPr>
          <w:rFonts w:hint="eastAsia"/>
        </w:rPr>
        <w:t>안녕하세요.</w:t>
      </w:r>
    </w:p>
    <w:sectPr w:rsidR="004756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B4"/>
    <w:rsid w:val="000D7D87"/>
    <w:rsid w:val="00474608"/>
    <w:rsid w:val="004756D5"/>
    <w:rsid w:val="00616AD0"/>
    <w:rsid w:val="00D8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663C4"/>
  <w15:chartTrackingRefBased/>
  <w15:docId w15:val="{8C3CDAD7-F162-4499-AB22-7452AC1C5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877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77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77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77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77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77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77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77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77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77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77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7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7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7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7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77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77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77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77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7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7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77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77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77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7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77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7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윤희 박</dc:creator>
  <cp:keywords/>
  <dc:description/>
  <cp:lastModifiedBy>윤희 박</cp:lastModifiedBy>
  <cp:revision>1</cp:revision>
  <dcterms:created xsi:type="dcterms:W3CDTF">2026-03-13T00:54:00Z</dcterms:created>
  <dcterms:modified xsi:type="dcterms:W3CDTF">2026-03-13T00:55:00Z</dcterms:modified>
</cp:coreProperties>
</file>