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BFF0BE" w14:textId="7B87E728" w:rsidR="00CB6AD9" w:rsidRPr="00CB6AD9" w:rsidRDefault="00CB6AD9" w:rsidP="00DD670C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8"/>
          <w14:ligatures w14:val="none"/>
        </w:rPr>
      </w:pPr>
      <w:r w:rsidRPr="00CB6AD9">
        <w:rPr>
          <w:rFonts w:eastAsia="Tahoma" w:cs="Times New Roman"/>
          <w:b/>
          <w:kern w:val="0"/>
          <w:sz w:val="24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6678D7A" w14:textId="0DAB650E" w:rsidR="00CB6AD9" w:rsidRDefault="00CB6AD9" w:rsidP="00DD670C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8"/>
          <w14:ligatures w14:val="none"/>
        </w:rPr>
      </w:pPr>
      <w:r w:rsidRPr="00CB6AD9">
        <w:rPr>
          <w:rFonts w:eastAsia="Tahoma" w:cs="Times New Roman"/>
          <w:b/>
          <w:kern w:val="0"/>
          <w:sz w:val="24"/>
          <w:szCs w:val="28"/>
          <w14:ligatures w14:val="none"/>
        </w:rPr>
        <w:t>«САНКТ-ПЕТЕРБУРГСКИЙ ГОСУДАРСТВЕННЫЙ УНИВЕРСИТЕТ ПРОМЫШЛЕННЫХ ТЕХНОЛОГИЙ И ДИЗАЙНА»</w:t>
      </w:r>
    </w:p>
    <w:p w14:paraId="03507480" w14:textId="77777777" w:rsidR="00CB6AD9" w:rsidRDefault="00CB6AD9" w:rsidP="00DD670C">
      <w:pPr>
        <w:widowControl w:val="0"/>
        <w:spacing w:after="0" w:line="276" w:lineRule="auto"/>
        <w:rPr>
          <w:rFonts w:eastAsia="Tahoma" w:cs="Times New Roman"/>
          <w:b/>
          <w:kern w:val="0"/>
          <w:szCs w:val="28"/>
          <w14:ligatures w14:val="none"/>
        </w:rPr>
      </w:pPr>
    </w:p>
    <w:p w14:paraId="4091FEA2" w14:textId="4C5B6765" w:rsid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Институт – Информационных технологий и автоматизации</w:t>
      </w:r>
    </w:p>
    <w:p w14:paraId="699A6D99" w14:textId="75835A55" w:rsid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Направление – 09.03.03 Прикладная информатика</w:t>
      </w:r>
    </w:p>
    <w:p w14:paraId="4B2D5694" w14:textId="3D901FE3" w:rsid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 xml:space="preserve">Кафедра </w:t>
      </w:r>
      <w:r w:rsidR="00CC3DA6">
        <w:rPr>
          <w:rFonts w:eastAsia="Tahoma" w:cs="Times New Roman"/>
          <w:kern w:val="0"/>
          <w:szCs w:val="28"/>
          <w14:ligatures w14:val="none"/>
        </w:rPr>
        <w:t>–</w:t>
      </w:r>
      <w:r>
        <w:rPr>
          <w:rFonts w:eastAsia="Tahoma" w:cs="Times New Roman"/>
          <w:kern w:val="0"/>
          <w:szCs w:val="28"/>
          <w14:ligatures w14:val="none"/>
        </w:rPr>
        <w:t xml:space="preserve"> </w:t>
      </w:r>
      <w:r w:rsidR="00CC3DA6">
        <w:rPr>
          <w:rFonts w:eastAsia="Tahoma" w:cs="Times New Roman"/>
          <w:kern w:val="0"/>
          <w:szCs w:val="28"/>
          <w14:ligatures w14:val="none"/>
        </w:rPr>
        <w:t>Цифровых и аддитивных технологий</w:t>
      </w:r>
    </w:p>
    <w:p w14:paraId="5B4D5D23" w14:textId="77777777" w:rsidR="005B78A6" w:rsidRPr="004C6ABE" w:rsidRDefault="005B78A6" w:rsidP="00DD670C">
      <w:pPr>
        <w:spacing w:line="360" w:lineRule="auto"/>
        <w:rPr>
          <w:rFonts w:cs="Times New Roman"/>
          <w:szCs w:val="28"/>
        </w:rPr>
      </w:pPr>
    </w:p>
    <w:p w14:paraId="680F757E" w14:textId="3D34DD1C" w:rsidR="005B78A6" w:rsidRDefault="005B78A6" w:rsidP="00DD670C">
      <w:pPr>
        <w:spacing w:line="360" w:lineRule="auto"/>
        <w:rPr>
          <w:rFonts w:cs="Times New Roman"/>
          <w:szCs w:val="28"/>
        </w:rPr>
      </w:pPr>
    </w:p>
    <w:p w14:paraId="362330BB" w14:textId="25A5E092" w:rsidR="00FD49D4" w:rsidRPr="00BE19A3" w:rsidRDefault="00CC3DA6" w:rsidP="00DD670C">
      <w:pPr>
        <w:spacing w:line="276" w:lineRule="auto"/>
        <w:jc w:val="center"/>
        <w:rPr>
          <w:rFonts w:cs="Times New Roman"/>
          <w:b/>
          <w:bCs/>
          <w:sz w:val="32"/>
          <w:szCs w:val="28"/>
        </w:rPr>
      </w:pPr>
      <w:r w:rsidRPr="00BE19A3">
        <w:rPr>
          <w:rFonts w:cs="Times New Roman"/>
          <w:b/>
          <w:bCs/>
          <w:sz w:val="32"/>
          <w:szCs w:val="28"/>
        </w:rPr>
        <w:t>РАЗРАБОТКА ПРОЕКТА</w:t>
      </w:r>
    </w:p>
    <w:p w14:paraId="31B1FD31" w14:textId="7C47AE09" w:rsidR="00CC3DA6" w:rsidRDefault="00CC3DA6" w:rsidP="00DD670C">
      <w:pPr>
        <w:spacing w:line="276" w:lineRule="auto"/>
        <w:jc w:val="center"/>
        <w:rPr>
          <w:rFonts w:cs="Times New Roman"/>
          <w:b/>
          <w:bCs/>
          <w:sz w:val="32"/>
          <w:szCs w:val="28"/>
        </w:rPr>
      </w:pPr>
      <w:r w:rsidRPr="00BE19A3">
        <w:rPr>
          <w:rFonts w:cs="Times New Roman"/>
          <w:b/>
          <w:bCs/>
          <w:sz w:val="32"/>
          <w:szCs w:val="28"/>
        </w:rPr>
        <w:t>ВЕБ-САЙТ ДЛЯ КОМПАНИИ «</w:t>
      </w:r>
      <w:r w:rsidR="00C766EA">
        <w:rPr>
          <w:rFonts w:cs="Times New Roman"/>
          <w:b/>
          <w:bCs/>
          <w:sz w:val="32"/>
          <w:szCs w:val="28"/>
        </w:rPr>
        <w:t>БУМАЖНЫ</w:t>
      </w:r>
      <w:r w:rsidR="00713E58">
        <w:rPr>
          <w:rFonts w:cs="Times New Roman"/>
          <w:b/>
          <w:bCs/>
          <w:sz w:val="32"/>
          <w:szCs w:val="28"/>
        </w:rPr>
        <w:t>Й ДОМ</w:t>
      </w:r>
      <w:r w:rsidRPr="00BE19A3">
        <w:rPr>
          <w:rFonts w:cs="Times New Roman"/>
          <w:b/>
          <w:bCs/>
          <w:sz w:val="32"/>
          <w:szCs w:val="28"/>
        </w:rPr>
        <w:t>»</w:t>
      </w:r>
    </w:p>
    <w:p w14:paraId="442C5B68" w14:textId="77777777" w:rsidR="00BE19A3" w:rsidRPr="00BE19A3" w:rsidRDefault="00BE19A3" w:rsidP="00DD670C">
      <w:pPr>
        <w:spacing w:line="276" w:lineRule="auto"/>
        <w:rPr>
          <w:rFonts w:cs="Times New Roman"/>
          <w:b/>
          <w:bCs/>
          <w:sz w:val="32"/>
          <w:szCs w:val="28"/>
        </w:rPr>
      </w:pPr>
    </w:p>
    <w:p w14:paraId="3373FAA5" w14:textId="77777777" w:rsidR="00BE19A3" w:rsidRDefault="00BE19A3" w:rsidP="00DD670C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ТЕХНИЧЕСКОЕ ЗАДАНИЕ</w:t>
      </w:r>
    </w:p>
    <w:p w14:paraId="4EFB06B6" w14:textId="77777777" w:rsidR="00DD670C" w:rsidRDefault="00DD670C" w:rsidP="00DD670C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</w:p>
    <w:p w14:paraId="0F3D6530" w14:textId="77777777" w:rsidR="00DD670C" w:rsidRDefault="00DD670C" w:rsidP="00DD670C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</w:p>
    <w:p w14:paraId="7077ED44" w14:textId="7EF97BEF" w:rsidR="00D80BF4" w:rsidRPr="00D04CE4" w:rsidRDefault="00D04CE4" w:rsidP="00DD670C">
      <w:pPr>
        <w:tabs>
          <w:tab w:val="center" w:pos="4677"/>
          <w:tab w:val="right" w:pos="9355"/>
        </w:tabs>
        <w:spacing w:line="276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AC63D" wp14:editId="301DF0AC">
                <wp:simplePos x="0" y="0"/>
                <wp:positionH relativeFrom="column">
                  <wp:posOffset>3065145</wp:posOffset>
                </wp:positionH>
                <wp:positionV relativeFrom="paragraph">
                  <wp:posOffset>194310</wp:posOffset>
                </wp:positionV>
                <wp:extent cx="2796540" cy="0"/>
                <wp:effectExtent l="0" t="0" r="2286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A8BA0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35pt,15.3pt" to="461.5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BE19A3">
        <w:rPr>
          <w:rFonts w:cs="Times New Roman"/>
          <w:szCs w:val="28"/>
        </w:rPr>
        <w:t xml:space="preserve">Исполнитель – студент учебной группы </w:t>
      </w:r>
      <w:r w:rsidR="004C6ABE">
        <w:rPr>
          <w:rFonts w:cs="Times New Roman"/>
          <w:szCs w:val="28"/>
        </w:rPr>
        <w:t>2</w:t>
      </w:r>
      <w:r w:rsidR="00BE19A3" w:rsidRPr="00D04CE4">
        <w:rPr>
          <w:rFonts w:cs="Times New Roman"/>
          <w:szCs w:val="28"/>
        </w:rPr>
        <w:t>-</w:t>
      </w:r>
      <w:r w:rsidR="00DD670C" w:rsidRPr="00D04CE4">
        <w:rPr>
          <w:rFonts w:cs="Times New Roman"/>
          <w:szCs w:val="28"/>
        </w:rPr>
        <w:t>МД-20</w:t>
      </w:r>
    </w:p>
    <w:p w14:paraId="415F9996" w14:textId="441DC128" w:rsidR="00DD670C" w:rsidRPr="00D04CE4" w:rsidRDefault="00D04CE4" w:rsidP="00DD670C">
      <w:pPr>
        <w:tabs>
          <w:tab w:val="center" w:pos="4677"/>
          <w:tab w:val="right" w:pos="9355"/>
        </w:tabs>
        <w:spacing w:line="27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A58DA" wp14:editId="33D1BBB9">
                <wp:simplePos x="0" y="0"/>
                <wp:positionH relativeFrom="column">
                  <wp:posOffset>17145</wp:posOffset>
                </wp:positionH>
                <wp:positionV relativeFrom="paragraph">
                  <wp:posOffset>200660</wp:posOffset>
                </wp:positionV>
                <wp:extent cx="5844540" cy="0"/>
                <wp:effectExtent l="0" t="0" r="2286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4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BDFC5D" id="Прямая соединительная линия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35pt,15.8pt" to="461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DD670C" w:rsidRPr="00D04CE4">
        <w:rPr>
          <w:rFonts w:cs="Times New Roman"/>
          <w:szCs w:val="28"/>
        </w:rPr>
        <w:t>Васильева Анна Станиславовна</w:t>
      </w:r>
    </w:p>
    <w:p w14:paraId="67A50DD7" w14:textId="71CF9897" w:rsidR="00DD670C" w:rsidRPr="00DD670C" w:rsidRDefault="00DD670C" w:rsidP="00DD670C">
      <w:pPr>
        <w:spacing w:line="360" w:lineRule="auto"/>
        <w:ind w:firstLine="709"/>
        <w:rPr>
          <w:rFonts w:cs="Times New Roman"/>
          <w:szCs w:val="28"/>
          <w:u w:val="single"/>
        </w:rPr>
      </w:pPr>
    </w:p>
    <w:p w14:paraId="0AE488D0" w14:textId="46DEF35B" w:rsidR="00D80BF4" w:rsidRDefault="00D80BF4" w:rsidP="00DD670C">
      <w:pPr>
        <w:spacing w:line="360" w:lineRule="auto"/>
        <w:ind w:firstLine="709"/>
        <w:rPr>
          <w:rFonts w:cs="Times New Roman"/>
          <w:szCs w:val="28"/>
        </w:rPr>
      </w:pPr>
    </w:p>
    <w:p w14:paraId="38913673" w14:textId="646D7EB0" w:rsidR="00C27D14" w:rsidRDefault="001F0840" w:rsidP="00C27D14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макет в </w:t>
      </w:r>
      <w:r>
        <w:rPr>
          <w:rFonts w:cs="Times New Roman"/>
          <w:szCs w:val="28"/>
          <w:lang w:val="en-US"/>
        </w:rPr>
        <w:t>Figma</w:t>
      </w:r>
      <w:r w:rsidRPr="001F084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URL</w:t>
      </w:r>
      <w:r w:rsidRPr="001F0840">
        <w:rPr>
          <w:rFonts w:cs="Times New Roman"/>
          <w:szCs w:val="28"/>
        </w:rPr>
        <w:t>:</w:t>
      </w:r>
      <w:r w:rsidR="00C27D14">
        <w:rPr>
          <w:rFonts w:cs="Times New Roman"/>
          <w:szCs w:val="28"/>
        </w:rPr>
        <w:t xml:space="preserve"> </w:t>
      </w:r>
      <w:hyperlink r:id="rId8" w:history="1">
        <w:r w:rsidR="00C27D14" w:rsidRPr="00E25692">
          <w:rPr>
            <w:rStyle w:val="ac"/>
            <w:rFonts w:cs="Times New Roman"/>
            <w:szCs w:val="28"/>
          </w:rPr>
          <w:t>https://www.figma.com/design/F2aHwJaadcDzyK6PB5f7Gq/Untitled?node-id=0-1&amp;t=Y7ydY938MyPKj34o-1</w:t>
        </w:r>
      </w:hyperlink>
    </w:p>
    <w:p w14:paraId="6CCC9459" w14:textId="2518A4E1" w:rsidR="001F0840" w:rsidRDefault="001F0840" w:rsidP="001F0840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Ссылка на итоговый сайт</w:t>
      </w:r>
      <w:r w:rsidRPr="001F084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URL</w:t>
      </w:r>
      <w:r w:rsidRPr="001F0840">
        <w:rPr>
          <w:rFonts w:cs="Times New Roman"/>
          <w:szCs w:val="28"/>
        </w:rPr>
        <w:t>:</w:t>
      </w:r>
      <w:r w:rsidR="005C67B8" w:rsidRPr="005C67B8">
        <w:t xml:space="preserve"> </w:t>
      </w:r>
      <w:hyperlink r:id="rId9" w:history="1">
        <w:r w:rsidR="005C67B8" w:rsidRPr="00E25692">
          <w:rPr>
            <w:rStyle w:val="ac"/>
            <w:rFonts w:cs="Times New Roman"/>
            <w:szCs w:val="28"/>
          </w:rPr>
          <w:t>https://yoonmin9395.github.io/BookHome/</w:t>
        </w:r>
      </w:hyperlink>
    </w:p>
    <w:p w14:paraId="3D7A21AE" w14:textId="77777777" w:rsidR="005C67B8" w:rsidRPr="001F0840" w:rsidRDefault="005C67B8" w:rsidP="001F0840">
      <w:pPr>
        <w:spacing w:line="360" w:lineRule="auto"/>
        <w:rPr>
          <w:rFonts w:cs="Times New Roman"/>
          <w:szCs w:val="28"/>
        </w:rPr>
      </w:pPr>
      <w:bookmarkStart w:id="0" w:name="_GoBack"/>
      <w:bookmarkEnd w:id="0"/>
    </w:p>
    <w:p w14:paraId="539C8503" w14:textId="77777777" w:rsidR="00DD670C" w:rsidRDefault="00DD670C" w:rsidP="00DD670C">
      <w:pPr>
        <w:spacing w:line="360" w:lineRule="auto"/>
        <w:rPr>
          <w:rFonts w:cs="Times New Roman"/>
          <w:szCs w:val="28"/>
        </w:rPr>
      </w:pPr>
    </w:p>
    <w:p w14:paraId="5AE35CC8" w14:textId="77777777" w:rsidR="00DD670C" w:rsidRDefault="00DD670C" w:rsidP="00DD670C">
      <w:pPr>
        <w:spacing w:line="360" w:lineRule="auto"/>
        <w:rPr>
          <w:rFonts w:cs="Times New Roman"/>
          <w:szCs w:val="28"/>
        </w:rPr>
      </w:pPr>
    </w:p>
    <w:p w14:paraId="2B51D1CC" w14:textId="48999870" w:rsidR="008329AC" w:rsidRPr="000A2526" w:rsidRDefault="00D80BF4" w:rsidP="000A2526">
      <w:pPr>
        <w:spacing w:line="360" w:lineRule="auto"/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Санкт-Петербург 20</w:t>
      </w:r>
      <w:r w:rsidRPr="00D04CE4">
        <w:rPr>
          <w:rFonts w:cs="Times New Roman"/>
          <w:szCs w:val="28"/>
        </w:rPr>
        <w:t>26</w:t>
      </w:r>
      <w:r w:rsidR="00D4597A">
        <w:rPr>
          <w:rFonts w:cs="Times New Roman"/>
          <w:szCs w:val="28"/>
          <w:u w:val="single"/>
        </w:rPr>
        <w:br w:type="page"/>
      </w:r>
    </w:p>
    <w:p w14:paraId="2BC76194" w14:textId="123A9495" w:rsidR="00840156" w:rsidRDefault="00840156" w:rsidP="008329AC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tbl>
      <w:tblPr>
        <w:tblStyle w:val="af0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86"/>
      </w:tblGrid>
      <w:tr w:rsidR="000F2E1F" w14:paraId="21424A7C" w14:textId="77777777" w:rsidTr="002C6037">
        <w:trPr>
          <w:trHeight w:val="431"/>
        </w:trPr>
        <w:tc>
          <w:tcPr>
            <w:tcW w:w="7655" w:type="dxa"/>
          </w:tcPr>
          <w:p w14:paraId="562D9924" w14:textId="1202A79E" w:rsidR="000F2E1F" w:rsidRPr="000F2E1F" w:rsidRDefault="000F2E1F" w:rsidP="000F2E1F">
            <w:pPr>
              <w:spacing w:line="360" w:lineRule="auto"/>
              <w:rPr>
                <w:bCs/>
              </w:rPr>
            </w:pPr>
            <w:r w:rsidRPr="000F2E1F">
              <w:rPr>
                <w:bCs/>
              </w:rPr>
              <w:t>ВВЕДЕНИЕ</w:t>
            </w:r>
          </w:p>
        </w:tc>
        <w:tc>
          <w:tcPr>
            <w:tcW w:w="986" w:type="dxa"/>
          </w:tcPr>
          <w:p w14:paraId="2E58D724" w14:textId="553B53FD" w:rsidR="000F2E1F" w:rsidRPr="000F2E1F" w:rsidRDefault="000F2E1F" w:rsidP="000F2E1F">
            <w:pPr>
              <w:spacing w:line="360" w:lineRule="auto"/>
              <w:rPr>
                <w:bCs/>
              </w:rPr>
            </w:pPr>
            <w:r w:rsidRPr="000F2E1F">
              <w:rPr>
                <w:bCs/>
              </w:rPr>
              <w:t>3</w:t>
            </w:r>
          </w:p>
        </w:tc>
      </w:tr>
      <w:tr w:rsidR="000F2E1F" w14:paraId="4C010B6B" w14:textId="77777777" w:rsidTr="002C6037">
        <w:tc>
          <w:tcPr>
            <w:tcW w:w="7655" w:type="dxa"/>
          </w:tcPr>
          <w:p w14:paraId="073038B0" w14:textId="4E602355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 МУДБОРД</w:t>
            </w:r>
          </w:p>
        </w:tc>
        <w:tc>
          <w:tcPr>
            <w:tcW w:w="986" w:type="dxa"/>
          </w:tcPr>
          <w:p w14:paraId="5FFB6FE8" w14:textId="580173E6" w:rsidR="000F2E1F" w:rsidRPr="000F2E1F" w:rsidRDefault="000A2526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0F2E1F" w14:paraId="44C12060" w14:textId="77777777" w:rsidTr="002C6037">
        <w:tc>
          <w:tcPr>
            <w:tcW w:w="7655" w:type="dxa"/>
          </w:tcPr>
          <w:p w14:paraId="5F1FF68A" w14:textId="60FEB285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 ОБЩАЯ СТРУКТУРА САЙТА</w:t>
            </w:r>
          </w:p>
        </w:tc>
        <w:tc>
          <w:tcPr>
            <w:tcW w:w="986" w:type="dxa"/>
          </w:tcPr>
          <w:p w14:paraId="6841F0D6" w14:textId="4AC82F3F" w:rsidR="000F2E1F" w:rsidRPr="000F2E1F" w:rsidRDefault="000A2526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7</w:t>
            </w:r>
          </w:p>
        </w:tc>
      </w:tr>
      <w:tr w:rsidR="000F2E1F" w14:paraId="16623A7D" w14:textId="77777777" w:rsidTr="002C6037">
        <w:tc>
          <w:tcPr>
            <w:tcW w:w="7655" w:type="dxa"/>
          </w:tcPr>
          <w:p w14:paraId="4003EC86" w14:textId="2613930D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3 ОПИСАНИЕ СТРАНИЦ САЙТА</w:t>
            </w:r>
          </w:p>
        </w:tc>
        <w:tc>
          <w:tcPr>
            <w:tcW w:w="986" w:type="dxa"/>
          </w:tcPr>
          <w:p w14:paraId="7195AEDD" w14:textId="7CC964EA" w:rsidR="000F2E1F" w:rsidRPr="000F2E1F" w:rsidRDefault="000A2526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0F2E1F" w14:paraId="1EB0D3AF" w14:textId="77777777" w:rsidTr="002C6037">
        <w:tc>
          <w:tcPr>
            <w:tcW w:w="7655" w:type="dxa"/>
          </w:tcPr>
          <w:p w14:paraId="516A9DF5" w14:textId="64933F65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3.1 Главная страница</w:t>
            </w:r>
          </w:p>
        </w:tc>
        <w:tc>
          <w:tcPr>
            <w:tcW w:w="986" w:type="dxa"/>
          </w:tcPr>
          <w:p w14:paraId="023AA3F6" w14:textId="55316DD3" w:rsidR="000F2E1F" w:rsidRPr="000F2E1F" w:rsidRDefault="000A2526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0F2E1F" w14:paraId="6F55DB27" w14:textId="77777777" w:rsidTr="002C6037">
        <w:tc>
          <w:tcPr>
            <w:tcW w:w="7655" w:type="dxa"/>
          </w:tcPr>
          <w:p w14:paraId="00B5A6B7" w14:textId="0D416B78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3.2 Страница «Книги»</w:t>
            </w:r>
          </w:p>
        </w:tc>
        <w:tc>
          <w:tcPr>
            <w:tcW w:w="986" w:type="dxa"/>
          </w:tcPr>
          <w:p w14:paraId="53C95F32" w14:textId="5A493D58" w:rsidR="000F2E1F" w:rsidRPr="000F2E1F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:rsidR="000F2E1F" w14:paraId="1277142C" w14:textId="77777777" w:rsidTr="002C6037">
        <w:tc>
          <w:tcPr>
            <w:tcW w:w="7655" w:type="dxa"/>
          </w:tcPr>
          <w:p w14:paraId="4BC5523D" w14:textId="1C1559F2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3.3 Страница «Акции»</w:t>
            </w:r>
          </w:p>
        </w:tc>
        <w:tc>
          <w:tcPr>
            <w:tcW w:w="986" w:type="dxa"/>
          </w:tcPr>
          <w:p w14:paraId="6BF0DDBA" w14:textId="746FB2DD" w:rsidR="000F2E1F" w:rsidRPr="000F2E1F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12</w:t>
            </w:r>
          </w:p>
        </w:tc>
      </w:tr>
      <w:tr w:rsidR="000F2E1F" w14:paraId="22938FDC" w14:textId="77777777" w:rsidTr="002C6037">
        <w:tc>
          <w:tcPr>
            <w:tcW w:w="7655" w:type="dxa"/>
          </w:tcPr>
          <w:p w14:paraId="7D4D892A" w14:textId="1C777914" w:rsidR="000F2E1F" w:rsidRPr="000F2E1F" w:rsidRDefault="000F2E1F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3.4 Страница «Доставка»</w:t>
            </w:r>
          </w:p>
        </w:tc>
        <w:tc>
          <w:tcPr>
            <w:tcW w:w="986" w:type="dxa"/>
          </w:tcPr>
          <w:p w14:paraId="2293FE68" w14:textId="3AE9D32E" w:rsidR="000F2E1F" w:rsidRPr="000F2E1F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13</w:t>
            </w:r>
          </w:p>
        </w:tc>
      </w:tr>
      <w:tr w:rsidR="000A2526" w14:paraId="46CD0D3A" w14:textId="77777777" w:rsidTr="002C6037">
        <w:tc>
          <w:tcPr>
            <w:tcW w:w="7655" w:type="dxa"/>
          </w:tcPr>
          <w:p w14:paraId="25F9B62C" w14:textId="334D42CC" w:rsidR="000A2526" w:rsidRDefault="000A2526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</w:t>
            </w:r>
            <w:r w:rsidR="0098755E">
              <w:rPr>
                <w:bCs/>
              </w:rPr>
              <w:t xml:space="preserve">  3.5 Страница «Пустая к</w:t>
            </w:r>
            <w:r>
              <w:rPr>
                <w:bCs/>
              </w:rPr>
              <w:t>орзина»</w:t>
            </w:r>
          </w:p>
        </w:tc>
        <w:tc>
          <w:tcPr>
            <w:tcW w:w="986" w:type="dxa"/>
          </w:tcPr>
          <w:p w14:paraId="77CE778B" w14:textId="57F2BCC5" w:rsidR="000A2526" w:rsidRPr="000F2E1F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15</w:t>
            </w:r>
          </w:p>
        </w:tc>
      </w:tr>
      <w:tr w:rsidR="0098755E" w14:paraId="1F54D359" w14:textId="77777777" w:rsidTr="002C6037">
        <w:tc>
          <w:tcPr>
            <w:tcW w:w="7655" w:type="dxa"/>
          </w:tcPr>
          <w:p w14:paraId="02721516" w14:textId="0F0184B2" w:rsidR="0098755E" w:rsidRDefault="0098755E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3.6 Страница «Корзина»</w:t>
            </w:r>
          </w:p>
        </w:tc>
        <w:tc>
          <w:tcPr>
            <w:tcW w:w="986" w:type="dxa"/>
          </w:tcPr>
          <w:p w14:paraId="6D9F9CF2" w14:textId="4C04CF0B" w:rsidR="0098755E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16</w:t>
            </w:r>
          </w:p>
        </w:tc>
      </w:tr>
      <w:tr w:rsidR="0098755E" w14:paraId="6B3912EE" w14:textId="77777777" w:rsidTr="002C6037">
        <w:tc>
          <w:tcPr>
            <w:tcW w:w="7655" w:type="dxa"/>
          </w:tcPr>
          <w:p w14:paraId="6B200AC1" w14:textId="0A1CAB01" w:rsidR="0098755E" w:rsidRDefault="0098755E" w:rsidP="0098755E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3.7 Страница «Оформление заказа»</w:t>
            </w:r>
          </w:p>
        </w:tc>
        <w:tc>
          <w:tcPr>
            <w:tcW w:w="986" w:type="dxa"/>
          </w:tcPr>
          <w:p w14:paraId="474989D2" w14:textId="47068955" w:rsidR="0098755E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19</w:t>
            </w:r>
          </w:p>
        </w:tc>
      </w:tr>
      <w:tr w:rsidR="0098755E" w14:paraId="51045C6F" w14:textId="77777777" w:rsidTr="002C6037">
        <w:tc>
          <w:tcPr>
            <w:tcW w:w="7655" w:type="dxa"/>
          </w:tcPr>
          <w:p w14:paraId="0AA1894B" w14:textId="77AC7359" w:rsidR="0098755E" w:rsidRDefault="0098755E" w:rsidP="0098755E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3.8 Страница «Карточка товара»</w:t>
            </w:r>
          </w:p>
        </w:tc>
        <w:tc>
          <w:tcPr>
            <w:tcW w:w="986" w:type="dxa"/>
          </w:tcPr>
          <w:p w14:paraId="721CAC21" w14:textId="0E1B323A" w:rsidR="0098755E" w:rsidRDefault="002C6037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21</w:t>
            </w:r>
          </w:p>
        </w:tc>
      </w:tr>
    </w:tbl>
    <w:p w14:paraId="173882C8" w14:textId="77777777" w:rsidR="000F2E1F" w:rsidRDefault="000F2E1F" w:rsidP="008329AC">
      <w:pPr>
        <w:spacing w:line="360" w:lineRule="auto"/>
        <w:jc w:val="center"/>
        <w:rPr>
          <w:b/>
          <w:bCs/>
        </w:rPr>
      </w:pPr>
    </w:p>
    <w:p w14:paraId="3DB8DD56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4779E5EA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2A762B0F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125EAB41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54DC970E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2D9BE800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512021C3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58BC26E8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452D6FCB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211905D5" w14:textId="77777777" w:rsidR="000A2526" w:rsidRDefault="000A2526" w:rsidP="0098755E">
      <w:pPr>
        <w:spacing w:line="360" w:lineRule="auto"/>
        <w:rPr>
          <w:b/>
          <w:bCs/>
        </w:rPr>
      </w:pPr>
    </w:p>
    <w:p w14:paraId="2DD20915" w14:textId="77777777" w:rsidR="0098755E" w:rsidRDefault="0098755E" w:rsidP="0098755E">
      <w:pPr>
        <w:spacing w:line="360" w:lineRule="auto"/>
        <w:rPr>
          <w:b/>
          <w:bCs/>
        </w:rPr>
      </w:pPr>
    </w:p>
    <w:p w14:paraId="7CEA3E32" w14:textId="77777777" w:rsidR="008329AC" w:rsidRDefault="00713E58" w:rsidP="008329AC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ВВЕДЕНИЕ</w:t>
      </w:r>
    </w:p>
    <w:p w14:paraId="2096CCF7" w14:textId="6921E51B" w:rsidR="001D4BCD" w:rsidRDefault="00452133" w:rsidP="001D4BCD">
      <w:pPr>
        <w:spacing w:line="360" w:lineRule="auto"/>
        <w:ind w:firstLine="709"/>
      </w:pPr>
      <w:r>
        <w:rPr>
          <w:b/>
        </w:rPr>
        <w:t xml:space="preserve">Описание: </w:t>
      </w:r>
      <w:r w:rsidR="001D4BCD" w:rsidRPr="001D4BCD">
        <w:t xml:space="preserve">книжный магазин «Бумажный дом» </w:t>
      </w:r>
      <w:r w:rsidR="001D4BCD">
        <w:t xml:space="preserve">– </w:t>
      </w:r>
      <w:r w:rsidR="001D4BCD" w:rsidRPr="001D4BCD">
        <w:t xml:space="preserve">это уютное пространство для тех, кто любит читать. Магазин вдохновлён известным сериалом, поэтому здесь особая атмосфера </w:t>
      </w:r>
      <w:r w:rsidR="001D4BCD">
        <w:t xml:space="preserve">– </w:t>
      </w:r>
      <w:r w:rsidR="001D4BCD" w:rsidRPr="001D4BCD">
        <w:t>смелая, дружная и творческая.</w:t>
      </w:r>
    </w:p>
    <w:p w14:paraId="53324C55" w14:textId="77777777" w:rsidR="00DB3090" w:rsidRDefault="001D4BCD" w:rsidP="00DB3090">
      <w:pPr>
        <w:spacing w:line="360" w:lineRule="auto"/>
        <w:ind w:firstLine="709"/>
        <w:rPr>
          <w:b/>
        </w:rPr>
      </w:pPr>
      <w:r w:rsidRPr="001D4BCD">
        <w:rPr>
          <w:b/>
        </w:rPr>
        <w:t>Сайт магазина предоставляет следующие услуги:</w:t>
      </w:r>
    </w:p>
    <w:p w14:paraId="2F37774E" w14:textId="77777777" w:rsidR="00DB3090" w:rsidRDefault="00DB3090" w:rsidP="00DB3090">
      <w:pPr>
        <w:pStyle w:val="af"/>
        <w:numPr>
          <w:ilvl w:val="0"/>
          <w:numId w:val="24"/>
        </w:numPr>
        <w:spacing w:line="360" w:lineRule="auto"/>
        <w:ind w:left="1134"/>
      </w:pPr>
      <w:r>
        <w:t>просмотр каталога книг и добавление их в корзину;</w:t>
      </w:r>
    </w:p>
    <w:p w14:paraId="7DE8AAA6" w14:textId="77777777" w:rsidR="00DB3090" w:rsidRDefault="00DB3090" w:rsidP="00DB3090">
      <w:pPr>
        <w:pStyle w:val="af"/>
        <w:numPr>
          <w:ilvl w:val="0"/>
          <w:numId w:val="24"/>
        </w:numPr>
        <w:spacing w:line="360" w:lineRule="auto"/>
        <w:ind w:left="1134"/>
      </w:pPr>
      <w:r w:rsidRPr="001D4BCD">
        <w:t>продажа книг с доставкой по России;</w:t>
      </w:r>
    </w:p>
    <w:p w14:paraId="6A2BD92D" w14:textId="02B41E53" w:rsidR="00DB3090" w:rsidRPr="00DB3090" w:rsidRDefault="00DB3090" w:rsidP="00DB3090">
      <w:pPr>
        <w:pStyle w:val="af"/>
        <w:numPr>
          <w:ilvl w:val="0"/>
          <w:numId w:val="24"/>
        </w:numPr>
        <w:spacing w:line="360" w:lineRule="auto"/>
        <w:ind w:left="1134"/>
      </w:pPr>
      <w:r w:rsidRPr="001D4BCD">
        <w:t>возможнос</w:t>
      </w:r>
      <w:r>
        <w:t>ть бронирования книг в магазине.</w:t>
      </w:r>
    </w:p>
    <w:p w14:paraId="0BE78412" w14:textId="77777777" w:rsidR="00D973CC" w:rsidRDefault="00E671E9" w:rsidP="00D973CC">
      <w:pPr>
        <w:spacing w:line="360" w:lineRule="auto"/>
        <w:ind w:firstLine="709"/>
        <w:rPr>
          <w:b/>
        </w:rPr>
      </w:pPr>
      <w:r w:rsidRPr="00DB3090">
        <w:rPr>
          <w:b/>
        </w:rPr>
        <w:t>Целевая аудитория:</w:t>
      </w:r>
    </w:p>
    <w:p w14:paraId="6320C53D" w14:textId="77777777" w:rsidR="00D973CC" w:rsidRDefault="00D973CC" w:rsidP="00D973CC">
      <w:pPr>
        <w:pStyle w:val="af"/>
        <w:numPr>
          <w:ilvl w:val="0"/>
          <w:numId w:val="25"/>
        </w:numPr>
        <w:spacing w:line="360" w:lineRule="auto"/>
        <w:ind w:left="1134"/>
      </w:pPr>
      <w:r>
        <w:t>сегмент (18 – 28 лет): с</w:t>
      </w:r>
      <w:r w:rsidRPr="00145331">
        <w:t xml:space="preserve">туденты и молодые специалисты. Активно сидят в </w:t>
      </w:r>
      <w:proofErr w:type="spellStart"/>
      <w:r w:rsidRPr="00145331">
        <w:t>соцсетях</w:t>
      </w:r>
      <w:proofErr w:type="spellEnd"/>
      <w:r w:rsidRPr="00145331">
        <w:t xml:space="preserve">, любят современную литературу, красивые обложки и стильные издания. </w:t>
      </w:r>
      <w:r w:rsidRPr="00F64356">
        <w:t>Им нравятся современные сайты с красивым дизайном и понятной навигацией.</w:t>
      </w:r>
    </w:p>
    <w:p w14:paraId="7B3BA447" w14:textId="77777777" w:rsidR="00D973CC" w:rsidRDefault="00D973CC" w:rsidP="00D973CC">
      <w:pPr>
        <w:pStyle w:val="af"/>
        <w:numPr>
          <w:ilvl w:val="0"/>
          <w:numId w:val="25"/>
        </w:numPr>
        <w:spacing w:line="360" w:lineRule="auto"/>
        <w:ind w:left="1134"/>
      </w:pPr>
      <w:r>
        <w:t xml:space="preserve">сегмент (29 – 39 лет): работающие люди. </w:t>
      </w:r>
      <w:r w:rsidRPr="00F64356">
        <w:t>Ценят качество, содержательные книги, нон-фикшн и хорошую классику. Читают для саморазвития и отдыха. Им важно, чтоб</w:t>
      </w:r>
      <w:r>
        <w:t>ы сайт был удобным, а доставка –</w:t>
      </w:r>
      <w:r w:rsidRPr="00F64356">
        <w:t xml:space="preserve"> быстрой.</w:t>
      </w:r>
    </w:p>
    <w:p w14:paraId="1C1190FA" w14:textId="77777777" w:rsidR="00D973CC" w:rsidRDefault="00D973CC" w:rsidP="00D973CC">
      <w:pPr>
        <w:pStyle w:val="af"/>
        <w:numPr>
          <w:ilvl w:val="0"/>
          <w:numId w:val="25"/>
        </w:numPr>
        <w:spacing w:line="360" w:lineRule="auto"/>
        <w:ind w:left="1134"/>
      </w:pPr>
      <w:r>
        <w:t>сегмент (40 – 50 лет): опытные читатели</w:t>
      </w:r>
      <w:r w:rsidRPr="00DB3090">
        <w:t>. Интересуются редкими и подарочными изданиями, классикой. Выбирают проверенные магазины с хорошей репутацией и качественным сервисом.</w:t>
      </w:r>
    </w:p>
    <w:p w14:paraId="3A2906D4" w14:textId="77777777" w:rsidR="00D973CC" w:rsidRDefault="00D973CC" w:rsidP="00D973CC">
      <w:pPr>
        <w:pStyle w:val="af"/>
        <w:numPr>
          <w:ilvl w:val="0"/>
          <w:numId w:val="25"/>
        </w:numPr>
        <w:spacing w:line="360" w:lineRule="auto"/>
        <w:ind w:left="1134"/>
      </w:pPr>
      <w:r>
        <w:t>г</w:t>
      </w:r>
      <w:r w:rsidR="00DB3090" w:rsidRPr="00D973CC">
        <w:t>еография:</w:t>
      </w:r>
      <w:r w:rsidRPr="00D973CC">
        <w:rPr>
          <w:b/>
        </w:rPr>
        <w:t xml:space="preserve"> </w:t>
      </w:r>
      <w:r w:rsidRPr="00D973CC">
        <w:t>Россия, крупные города и областные центры, доставка по всей стране.</w:t>
      </w:r>
    </w:p>
    <w:p w14:paraId="53D85B72" w14:textId="6B89F794" w:rsidR="00BE51FE" w:rsidRDefault="00D973CC" w:rsidP="00BE51FE">
      <w:pPr>
        <w:pStyle w:val="af"/>
        <w:numPr>
          <w:ilvl w:val="0"/>
          <w:numId w:val="25"/>
        </w:numPr>
        <w:spacing w:line="360" w:lineRule="auto"/>
        <w:ind w:left="1134"/>
      </w:pPr>
      <w:r>
        <w:t>ж</w:t>
      </w:r>
      <w:r w:rsidRPr="00D973CC">
        <w:t>изненная пози</w:t>
      </w:r>
      <w:r>
        <w:t>ция: люди, которые любят читать и ценят печатную книгу</w:t>
      </w:r>
      <w:r w:rsidRPr="00D973CC">
        <w:t>, ищут в</w:t>
      </w:r>
      <w:r>
        <w:t>дохновение и интересные смыслы. С</w:t>
      </w:r>
      <w:r w:rsidRPr="00D973CC">
        <w:t>ледят за культурными новинками.</w:t>
      </w:r>
    </w:p>
    <w:p w14:paraId="4808B91C" w14:textId="77777777" w:rsidR="00BE51FE" w:rsidRDefault="00BE51FE" w:rsidP="00BE51FE">
      <w:pPr>
        <w:spacing w:line="360" w:lineRule="auto"/>
        <w:ind w:firstLine="709"/>
      </w:pPr>
      <w:proofErr w:type="spellStart"/>
      <w:r>
        <w:t>Социо</w:t>
      </w:r>
      <w:proofErr w:type="spellEnd"/>
      <w:r>
        <w:t>-демографические характеристики:</w:t>
      </w:r>
    </w:p>
    <w:p w14:paraId="11B23E04" w14:textId="6294E980" w:rsidR="00BE51FE" w:rsidRDefault="00BE51FE" w:rsidP="00BE51FE">
      <w:pPr>
        <w:pStyle w:val="af"/>
        <w:numPr>
          <w:ilvl w:val="0"/>
          <w:numId w:val="25"/>
        </w:numPr>
        <w:spacing w:line="360" w:lineRule="auto"/>
        <w:ind w:left="993" w:hanging="284"/>
      </w:pPr>
      <w:r>
        <w:t>пол: мужчины и женщины;</w:t>
      </w:r>
    </w:p>
    <w:p w14:paraId="7E01E6EE" w14:textId="0BE53838" w:rsidR="00BE51FE" w:rsidRDefault="00BE51FE" w:rsidP="00BE51FE">
      <w:pPr>
        <w:pStyle w:val="af"/>
        <w:numPr>
          <w:ilvl w:val="0"/>
          <w:numId w:val="25"/>
        </w:numPr>
        <w:spacing w:line="360" w:lineRule="auto"/>
        <w:ind w:left="993" w:hanging="284"/>
      </w:pPr>
      <w:r>
        <w:lastRenderedPageBreak/>
        <w:t>национальность: в основном русскоязычные;</w:t>
      </w:r>
    </w:p>
    <w:p w14:paraId="2A05439B" w14:textId="51391DAF" w:rsidR="00BE51FE" w:rsidRDefault="00711330" w:rsidP="00BE51FE">
      <w:pPr>
        <w:pStyle w:val="af"/>
        <w:numPr>
          <w:ilvl w:val="0"/>
          <w:numId w:val="25"/>
        </w:numPr>
        <w:spacing w:line="360" w:lineRule="auto"/>
        <w:ind w:left="993" w:hanging="284"/>
      </w:pPr>
      <w:r>
        <w:t>с</w:t>
      </w:r>
      <w:r w:rsidR="00BE51FE">
        <w:t>емейное положение, этап семейной жизни, размер семьи: не являются ключевыми критериями и</w:t>
      </w:r>
      <w:r>
        <w:t xml:space="preserve"> представлены разнообразно;</w:t>
      </w:r>
    </w:p>
    <w:p w14:paraId="26FF50A0" w14:textId="463A699E" w:rsidR="00BE51FE" w:rsidRDefault="00711330" w:rsidP="00BE51FE">
      <w:pPr>
        <w:pStyle w:val="af"/>
        <w:numPr>
          <w:ilvl w:val="0"/>
          <w:numId w:val="25"/>
        </w:numPr>
        <w:spacing w:line="360" w:lineRule="auto"/>
        <w:ind w:left="993" w:hanging="284"/>
      </w:pPr>
      <w:r>
        <w:t>о</w:t>
      </w:r>
      <w:r w:rsidR="00BE51FE">
        <w:t xml:space="preserve">бразование: </w:t>
      </w:r>
      <w:r>
        <w:t>не имеет значения;</w:t>
      </w:r>
    </w:p>
    <w:p w14:paraId="2BC4D042" w14:textId="2FA3D3D2" w:rsidR="00BE51FE" w:rsidRDefault="00711330" w:rsidP="00BE51FE">
      <w:pPr>
        <w:pStyle w:val="af"/>
        <w:numPr>
          <w:ilvl w:val="0"/>
          <w:numId w:val="25"/>
        </w:numPr>
        <w:spacing w:line="360" w:lineRule="auto"/>
        <w:ind w:left="993" w:hanging="284"/>
      </w:pPr>
      <w:r>
        <w:t>религия</w:t>
      </w:r>
      <w:r w:rsidR="00BE51FE">
        <w:t>:</w:t>
      </w:r>
      <w:r>
        <w:t xml:space="preserve"> не имеет значения;</w:t>
      </w:r>
      <w:r w:rsidR="00BE51FE">
        <w:t xml:space="preserve"> </w:t>
      </w:r>
    </w:p>
    <w:p w14:paraId="26EBD470" w14:textId="6503E06A" w:rsidR="00BE51FE" w:rsidRDefault="00711330" w:rsidP="00BE51FE">
      <w:pPr>
        <w:pStyle w:val="af"/>
        <w:numPr>
          <w:ilvl w:val="0"/>
          <w:numId w:val="25"/>
        </w:numPr>
        <w:spacing w:line="360" w:lineRule="auto"/>
        <w:ind w:left="993" w:hanging="284"/>
      </w:pPr>
      <w:r>
        <w:t>уровень доходов: средний.</w:t>
      </w:r>
    </w:p>
    <w:p w14:paraId="090D41F7" w14:textId="6A95E469" w:rsidR="006B5860" w:rsidRPr="006B5860" w:rsidRDefault="006B5860" w:rsidP="006B5860">
      <w:pPr>
        <w:spacing w:line="360" w:lineRule="auto"/>
        <w:ind w:firstLine="709"/>
      </w:pPr>
      <w:r w:rsidRPr="006B5860">
        <w:rPr>
          <w:b/>
        </w:rPr>
        <w:t>Ключевые слова или семантическое ядро:</w:t>
      </w:r>
      <w:r>
        <w:rPr>
          <w:b/>
        </w:rPr>
        <w:t xml:space="preserve"> </w:t>
      </w:r>
      <w:r w:rsidRPr="006B5860">
        <w:t xml:space="preserve">книги, книжный магазин, купить книги онлайн, художественная литература, нон-фикшн, бестселлеры, новинки книг, современная проза, дизайн книг, редкие издания, книжный </w:t>
      </w:r>
      <w:proofErr w:type="spellStart"/>
      <w:r w:rsidRPr="006B5860">
        <w:t>мерч</w:t>
      </w:r>
      <w:proofErr w:type="spellEnd"/>
      <w:r w:rsidRPr="006B5860">
        <w:t>, доставка книг, интерактивный каталог, литературный бренд, книжный подарок.</w:t>
      </w:r>
    </w:p>
    <w:p w14:paraId="58595951" w14:textId="2A9F1711" w:rsidR="006B5860" w:rsidRDefault="006B5860" w:rsidP="006B5860">
      <w:pPr>
        <w:spacing w:line="360" w:lineRule="auto"/>
        <w:ind w:firstLine="709"/>
        <w:rPr>
          <w:b/>
        </w:rPr>
      </w:pPr>
      <w:r>
        <w:rPr>
          <w:b/>
        </w:rPr>
        <w:t>Алгоритм использования сайта:</w:t>
      </w:r>
    </w:p>
    <w:p w14:paraId="72238F5F" w14:textId="77777777" w:rsidR="006B5860" w:rsidRDefault="006B5860" w:rsidP="006B5860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Зайти на сайт;</w:t>
      </w:r>
    </w:p>
    <w:p w14:paraId="5940291E" w14:textId="77777777" w:rsidR="006B5860" w:rsidRDefault="006B5860" w:rsidP="006B5860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Через меню сайта перейти в раздел «Книги»;</w:t>
      </w:r>
    </w:p>
    <w:p w14:paraId="0D765C9C" w14:textId="57872C74" w:rsidR="006B5860" w:rsidRDefault="006D304C" w:rsidP="006B5860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Ознакомиться с каталогом;</w:t>
      </w:r>
    </w:p>
    <w:p w14:paraId="10CB980E" w14:textId="77777777" w:rsidR="006B5860" w:rsidRDefault="006B5860" w:rsidP="006B5860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Выбрать книгу для покупки;</w:t>
      </w:r>
    </w:p>
    <w:p w14:paraId="07502BD6" w14:textId="77777777" w:rsidR="006B5860" w:rsidRDefault="006B5860" w:rsidP="006D304C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Нажать кнопку «В корзину»;</w:t>
      </w:r>
    </w:p>
    <w:p w14:paraId="29AE5D07" w14:textId="77777777" w:rsidR="006B5860" w:rsidRDefault="006B5860" w:rsidP="006D304C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Оформить заказ, указав данные для доставки или самовывоза;</w:t>
      </w:r>
    </w:p>
    <w:p w14:paraId="2133966F" w14:textId="77777777" w:rsidR="006B5860" w:rsidRDefault="006B5860" w:rsidP="006D304C">
      <w:pPr>
        <w:pStyle w:val="af"/>
        <w:numPr>
          <w:ilvl w:val="0"/>
          <w:numId w:val="28"/>
        </w:numPr>
        <w:spacing w:line="360" w:lineRule="auto"/>
        <w:ind w:left="993" w:hanging="284"/>
      </w:pPr>
      <w:r>
        <w:t>Выбрать способ оплаты и завершить покупку.</w:t>
      </w:r>
    </w:p>
    <w:p w14:paraId="3CBBCAED" w14:textId="59C44CC0" w:rsidR="006D304C" w:rsidRDefault="006D304C" w:rsidP="006D304C">
      <w:pPr>
        <w:spacing w:line="360" w:lineRule="auto"/>
        <w:ind w:firstLine="709"/>
        <w:rPr>
          <w:b/>
        </w:rPr>
      </w:pPr>
      <w:r>
        <w:rPr>
          <w:b/>
        </w:rPr>
        <w:t>Палитра желательных цветов:</w:t>
      </w:r>
    </w:p>
    <w:p w14:paraId="024D7FE8" w14:textId="161C6872" w:rsidR="009B47CD" w:rsidRPr="009B47CD" w:rsidRDefault="009B47CD" w:rsidP="006D304C">
      <w:pPr>
        <w:spacing w:line="360" w:lineRule="auto"/>
        <w:ind w:firstLine="709"/>
      </w:pPr>
      <w:r>
        <w:t>На рисунке 1 предоставлены цвета, рекомендованные для использования на сайте.</w:t>
      </w:r>
    </w:p>
    <w:p w14:paraId="5AC135AB" w14:textId="7396ECD5" w:rsidR="006D304C" w:rsidRDefault="001066D8" w:rsidP="009B47CD">
      <w:pPr>
        <w:spacing w:line="360" w:lineRule="auto"/>
        <w:ind w:firstLine="709"/>
        <w:jc w:val="center"/>
        <w:rPr>
          <w:b/>
        </w:rPr>
      </w:pPr>
      <w:r w:rsidRPr="001066D8">
        <w:rPr>
          <w:b/>
          <w:noProof/>
          <w:lang w:eastAsia="ru-RU"/>
        </w:rPr>
        <w:drawing>
          <wp:inline distT="0" distB="0" distL="0" distR="0" wp14:anchorId="00089348" wp14:editId="10378A34">
            <wp:extent cx="3878580" cy="1446953"/>
            <wp:effectExtent l="0" t="0" r="762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7527" cy="145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281" w14:textId="1E19BAB3" w:rsidR="009B47CD" w:rsidRPr="009B47CD" w:rsidRDefault="009B47CD" w:rsidP="009B47CD">
      <w:pPr>
        <w:spacing w:line="360" w:lineRule="auto"/>
        <w:ind w:firstLine="709"/>
        <w:jc w:val="center"/>
      </w:pPr>
      <w:r>
        <w:lastRenderedPageBreak/>
        <w:t>Рисунок 1 – Палитра желательных цветов</w:t>
      </w:r>
    </w:p>
    <w:p w14:paraId="70587BDF" w14:textId="125707C6" w:rsidR="00A36690" w:rsidRDefault="00A36690" w:rsidP="006D304C">
      <w:pPr>
        <w:spacing w:line="360" w:lineRule="auto"/>
        <w:ind w:firstLine="709"/>
        <w:rPr>
          <w:b/>
        </w:rPr>
      </w:pPr>
      <w:r>
        <w:rPr>
          <w:b/>
        </w:rPr>
        <w:t>Палитра нежелательных цветов:</w:t>
      </w:r>
    </w:p>
    <w:p w14:paraId="54CEE966" w14:textId="2EE8F841" w:rsidR="009B47CD" w:rsidRPr="009B47CD" w:rsidRDefault="009B47CD" w:rsidP="006D304C">
      <w:pPr>
        <w:spacing w:line="360" w:lineRule="auto"/>
        <w:ind w:firstLine="709"/>
      </w:pPr>
      <w:r>
        <w:t xml:space="preserve">На рисунке 2 предоставлены цвета, нежелательные для </w:t>
      </w:r>
      <w:r w:rsidR="000338DE">
        <w:t>использования на сайте, они выбиваются из общего стиля и портят внешний вид.</w:t>
      </w:r>
    </w:p>
    <w:p w14:paraId="2FD1F9D8" w14:textId="35A03881" w:rsidR="00A36690" w:rsidRDefault="001066D8" w:rsidP="009B47CD">
      <w:pPr>
        <w:spacing w:line="360" w:lineRule="auto"/>
        <w:ind w:firstLine="709"/>
        <w:jc w:val="center"/>
        <w:rPr>
          <w:b/>
        </w:rPr>
      </w:pPr>
      <w:r w:rsidRPr="001066D8">
        <w:rPr>
          <w:b/>
          <w:noProof/>
          <w:lang w:eastAsia="ru-RU"/>
        </w:rPr>
        <w:drawing>
          <wp:inline distT="0" distB="0" distL="0" distR="0" wp14:anchorId="5EA48DE5" wp14:editId="38775399">
            <wp:extent cx="3063240" cy="158253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6714" cy="160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3426" w14:textId="2D827EF6" w:rsidR="009B47CD" w:rsidRPr="009B47CD" w:rsidRDefault="009B47CD" w:rsidP="009B47CD">
      <w:pPr>
        <w:spacing w:line="360" w:lineRule="auto"/>
        <w:ind w:firstLine="709"/>
        <w:jc w:val="center"/>
      </w:pPr>
      <w:r>
        <w:t>Рисунок 2 – Палитра нежелательных цветов</w:t>
      </w:r>
    </w:p>
    <w:p w14:paraId="647971A6" w14:textId="77777777" w:rsidR="001066D8" w:rsidRDefault="001066D8" w:rsidP="006D304C">
      <w:pPr>
        <w:spacing w:line="360" w:lineRule="auto"/>
        <w:ind w:firstLine="709"/>
        <w:rPr>
          <w:b/>
        </w:rPr>
      </w:pPr>
    </w:p>
    <w:p w14:paraId="3FF3BC2F" w14:textId="77777777" w:rsidR="001066D8" w:rsidRDefault="001066D8" w:rsidP="006D304C">
      <w:pPr>
        <w:spacing w:line="360" w:lineRule="auto"/>
        <w:ind w:firstLine="709"/>
        <w:rPr>
          <w:b/>
        </w:rPr>
      </w:pPr>
    </w:p>
    <w:p w14:paraId="3D9D1105" w14:textId="77777777" w:rsidR="000338DE" w:rsidRDefault="000338DE" w:rsidP="006D304C">
      <w:pPr>
        <w:spacing w:line="360" w:lineRule="auto"/>
        <w:ind w:firstLine="709"/>
        <w:rPr>
          <w:b/>
        </w:rPr>
      </w:pPr>
    </w:p>
    <w:p w14:paraId="4DA2C7A1" w14:textId="77777777" w:rsidR="000338DE" w:rsidRDefault="000338DE" w:rsidP="006D304C">
      <w:pPr>
        <w:spacing w:line="360" w:lineRule="auto"/>
        <w:ind w:firstLine="709"/>
        <w:rPr>
          <w:b/>
        </w:rPr>
      </w:pPr>
    </w:p>
    <w:p w14:paraId="78D14B05" w14:textId="77777777" w:rsidR="000338DE" w:rsidRDefault="000338DE" w:rsidP="006D304C">
      <w:pPr>
        <w:spacing w:line="360" w:lineRule="auto"/>
        <w:ind w:firstLine="709"/>
        <w:rPr>
          <w:b/>
        </w:rPr>
      </w:pPr>
    </w:p>
    <w:p w14:paraId="0CA5C7EE" w14:textId="77777777" w:rsidR="000338DE" w:rsidRDefault="000338DE" w:rsidP="0098755E">
      <w:pPr>
        <w:spacing w:line="360" w:lineRule="auto"/>
        <w:rPr>
          <w:b/>
        </w:rPr>
      </w:pPr>
    </w:p>
    <w:p w14:paraId="36086B7E" w14:textId="77777777" w:rsidR="0098755E" w:rsidRDefault="0098755E" w:rsidP="0098755E">
      <w:pPr>
        <w:spacing w:line="360" w:lineRule="auto"/>
        <w:rPr>
          <w:b/>
        </w:rPr>
      </w:pPr>
    </w:p>
    <w:p w14:paraId="5DD2EE27" w14:textId="77777777" w:rsidR="008F544D" w:rsidRDefault="008F544D" w:rsidP="00491051">
      <w:pPr>
        <w:spacing w:line="360" w:lineRule="auto"/>
        <w:rPr>
          <w:b/>
        </w:rPr>
      </w:pPr>
    </w:p>
    <w:p w14:paraId="6D5D6167" w14:textId="77777777" w:rsidR="00491051" w:rsidRDefault="00491051" w:rsidP="00491051">
      <w:pPr>
        <w:spacing w:line="360" w:lineRule="auto"/>
        <w:rPr>
          <w:b/>
        </w:rPr>
      </w:pPr>
    </w:p>
    <w:p w14:paraId="6DB325E5" w14:textId="77777777" w:rsidR="0098755E" w:rsidRDefault="0098755E" w:rsidP="00491051">
      <w:pPr>
        <w:spacing w:line="360" w:lineRule="auto"/>
        <w:rPr>
          <w:b/>
        </w:rPr>
      </w:pPr>
    </w:p>
    <w:p w14:paraId="0CC1B609" w14:textId="77777777" w:rsidR="0098755E" w:rsidRDefault="0098755E" w:rsidP="00491051">
      <w:pPr>
        <w:spacing w:line="360" w:lineRule="auto"/>
        <w:rPr>
          <w:b/>
        </w:rPr>
      </w:pPr>
    </w:p>
    <w:p w14:paraId="7E7123D9" w14:textId="77777777" w:rsidR="0098755E" w:rsidRDefault="0098755E" w:rsidP="00491051">
      <w:pPr>
        <w:spacing w:line="360" w:lineRule="auto"/>
        <w:rPr>
          <w:b/>
        </w:rPr>
      </w:pPr>
    </w:p>
    <w:p w14:paraId="55793EF5" w14:textId="77777777" w:rsidR="0098755E" w:rsidRDefault="0098755E" w:rsidP="00491051">
      <w:pPr>
        <w:spacing w:line="360" w:lineRule="auto"/>
        <w:rPr>
          <w:b/>
        </w:rPr>
      </w:pPr>
    </w:p>
    <w:p w14:paraId="04873E8E" w14:textId="7C2B3A6F" w:rsidR="001066D8" w:rsidRDefault="00813553" w:rsidP="00813553">
      <w:pPr>
        <w:spacing w:line="360" w:lineRule="auto"/>
        <w:ind w:firstLine="709"/>
        <w:rPr>
          <w:b/>
        </w:rPr>
      </w:pPr>
      <w:r>
        <w:rPr>
          <w:b/>
        </w:rPr>
        <w:lastRenderedPageBreak/>
        <w:t>1 МУДБОРД</w:t>
      </w:r>
    </w:p>
    <w:p w14:paraId="4245CC1E" w14:textId="6571E17F" w:rsidR="00791B51" w:rsidRPr="00791B51" w:rsidRDefault="00791B51" w:rsidP="00813553">
      <w:pPr>
        <w:spacing w:line="360" w:lineRule="auto"/>
        <w:ind w:firstLine="709"/>
      </w:pPr>
      <w:r w:rsidRPr="00791B51">
        <w:t xml:space="preserve">На рисунке 3 представлен </w:t>
      </w:r>
      <w:proofErr w:type="spellStart"/>
      <w:r w:rsidRPr="00791B51">
        <w:t>мудборд</w:t>
      </w:r>
      <w:proofErr w:type="spellEnd"/>
      <w:r w:rsidRPr="00791B51">
        <w:t xml:space="preserve"> с п</w:t>
      </w:r>
      <w:r w:rsidR="00840156">
        <w:t>римерами сайтов-аналогов, дизайном которых</w:t>
      </w:r>
      <w:r w:rsidRPr="00791B51">
        <w:t xml:space="preserve"> </w:t>
      </w:r>
      <w:r w:rsidR="00840156">
        <w:t>вдохновлялись при создании сайта «Бумажный дом»</w:t>
      </w:r>
      <w:r w:rsidRPr="00791B51">
        <w:t>.</w:t>
      </w:r>
    </w:p>
    <w:p w14:paraId="68E69EB1" w14:textId="317FF635" w:rsidR="00E266CD" w:rsidRDefault="00791B51" w:rsidP="005D7CFA">
      <w:pPr>
        <w:spacing w:line="360" w:lineRule="auto"/>
        <w:jc w:val="center"/>
        <w:rPr>
          <w:b/>
        </w:rPr>
      </w:pPr>
      <w:r w:rsidRPr="00791B51">
        <w:rPr>
          <w:b/>
          <w:noProof/>
          <w:lang w:eastAsia="ru-RU"/>
        </w:rPr>
        <w:drawing>
          <wp:inline distT="0" distB="0" distL="0" distR="0" wp14:anchorId="15152CD8" wp14:editId="3610EC4B">
            <wp:extent cx="6286500" cy="68449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2193" cy="685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3002" w14:textId="5CE4C2A4" w:rsidR="00E266CD" w:rsidRDefault="00791B51" w:rsidP="00840156">
      <w:pPr>
        <w:spacing w:line="360" w:lineRule="auto"/>
        <w:jc w:val="center"/>
      </w:pPr>
      <w:r w:rsidRPr="00791B51">
        <w:t xml:space="preserve">Рисунок 3 </w:t>
      </w:r>
      <w:r>
        <w:t xml:space="preserve">– </w:t>
      </w:r>
      <w:proofErr w:type="spellStart"/>
      <w:r>
        <w:t>Мудборд</w:t>
      </w:r>
      <w:proofErr w:type="spellEnd"/>
      <w:r>
        <w:t xml:space="preserve"> </w:t>
      </w:r>
    </w:p>
    <w:p w14:paraId="4F0BF0EF" w14:textId="77777777" w:rsidR="00840156" w:rsidRPr="00840156" w:rsidRDefault="00840156" w:rsidP="00840156">
      <w:pPr>
        <w:spacing w:line="360" w:lineRule="auto"/>
        <w:jc w:val="center"/>
      </w:pPr>
    </w:p>
    <w:p w14:paraId="44E40F49" w14:textId="6D2BF65B" w:rsidR="00813553" w:rsidRDefault="00813553" w:rsidP="00813553">
      <w:pPr>
        <w:spacing w:line="360" w:lineRule="auto"/>
        <w:ind w:firstLine="709"/>
        <w:rPr>
          <w:b/>
        </w:rPr>
      </w:pPr>
      <w:r>
        <w:rPr>
          <w:b/>
        </w:rPr>
        <w:lastRenderedPageBreak/>
        <w:t>2 ОБЩАЯ СТРУКТУРА САЙТА</w:t>
      </w:r>
    </w:p>
    <w:p w14:paraId="4A97054F" w14:textId="793DAD4D" w:rsidR="00813553" w:rsidRDefault="00934A8B" w:rsidP="00934A8B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Главная страница</w:t>
      </w:r>
    </w:p>
    <w:p w14:paraId="6EF2F213" w14:textId="77ECA6C7" w:rsidR="00934A8B" w:rsidRDefault="00934A8B" w:rsidP="00934A8B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«Книги»</w:t>
      </w:r>
    </w:p>
    <w:p w14:paraId="4CC72058" w14:textId="20569437" w:rsidR="00934A8B" w:rsidRDefault="00934A8B" w:rsidP="00934A8B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</w:t>
      </w:r>
      <w:r w:rsidR="0004560F">
        <w:t>Акции</w:t>
      </w:r>
      <w:r>
        <w:t>»</w:t>
      </w:r>
    </w:p>
    <w:p w14:paraId="5F1ABD85" w14:textId="77CB230F" w:rsidR="00934A8B" w:rsidRDefault="00934A8B" w:rsidP="00934A8B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«Доставка»</w:t>
      </w:r>
    </w:p>
    <w:p w14:paraId="7805489B" w14:textId="0EB55F94" w:rsidR="0098755E" w:rsidRDefault="0098755E" w:rsidP="0098755E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«Пустая корзина»</w:t>
      </w:r>
    </w:p>
    <w:p w14:paraId="09003318" w14:textId="77777777" w:rsidR="00917463" w:rsidRDefault="00934A8B" w:rsidP="00917463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«Корзина»</w:t>
      </w:r>
    </w:p>
    <w:p w14:paraId="7BA38E4F" w14:textId="61B2E5A0" w:rsidR="0098755E" w:rsidRDefault="0098755E" w:rsidP="0098755E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«Оформление заказа»</w:t>
      </w:r>
    </w:p>
    <w:p w14:paraId="27202316" w14:textId="23EAEC0E" w:rsidR="0098755E" w:rsidRDefault="0098755E" w:rsidP="0098755E">
      <w:pPr>
        <w:pStyle w:val="af"/>
        <w:numPr>
          <w:ilvl w:val="0"/>
          <w:numId w:val="29"/>
        </w:numPr>
        <w:spacing w:line="360" w:lineRule="auto"/>
        <w:ind w:left="993" w:hanging="284"/>
      </w:pPr>
      <w:r>
        <w:t>Страница «Карточка товара»</w:t>
      </w:r>
    </w:p>
    <w:p w14:paraId="5F2077DF" w14:textId="77777777" w:rsidR="0098755E" w:rsidRDefault="0098755E" w:rsidP="0098755E">
      <w:pPr>
        <w:pStyle w:val="af"/>
        <w:spacing w:line="360" w:lineRule="auto"/>
        <w:ind w:left="993"/>
      </w:pPr>
    </w:p>
    <w:p w14:paraId="2F78D879" w14:textId="67B4D943" w:rsidR="000338DE" w:rsidRDefault="00917463" w:rsidP="00917463">
      <w:pPr>
        <w:spacing w:line="360" w:lineRule="auto"/>
        <w:ind w:firstLine="709"/>
      </w:pPr>
      <w:r>
        <w:t xml:space="preserve"> </w:t>
      </w:r>
      <w:r w:rsidR="005D7CFA">
        <w:t>На рисунке 4</w:t>
      </w:r>
      <w:r w:rsidR="000338DE">
        <w:t xml:space="preserve"> предоставлена схема, отображающая общую структуру сайта.</w:t>
      </w:r>
    </w:p>
    <w:p w14:paraId="56388033" w14:textId="552C7984" w:rsidR="00C1572B" w:rsidRDefault="002C6037" w:rsidP="000338DE">
      <w:pPr>
        <w:spacing w:line="360" w:lineRule="auto"/>
        <w:jc w:val="center"/>
      </w:pPr>
      <w:r w:rsidRPr="002C6037">
        <w:rPr>
          <w:noProof/>
          <w:lang w:eastAsia="ru-RU"/>
        </w:rPr>
        <w:drawing>
          <wp:inline distT="0" distB="0" distL="0" distR="0" wp14:anchorId="263EA51B" wp14:editId="40F9C6E8">
            <wp:extent cx="5940425" cy="40398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9A2F" w14:textId="32670F92" w:rsidR="00CD7C9F" w:rsidRDefault="005D7CFA" w:rsidP="002C6037">
      <w:pPr>
        <w:spacing w:line="360" w:lineRule="auto"/>
        <w:jc w:val="center"/>
      </w:pPr>
      <w:r>
        <w:t>Рисунок 4</w:t>
      </w:r>
      <w:r w:rsidR="002C6037">
        <w:t xml:space="preserve"> – Схема структуры</w:t>
      </w:r>
    </w:p>
    <w:p w14:paraId="36CD355F" w14:textId="77777777" w:rsidR="002C6037" w:rsidRPr="002C6037" w:rsidRDefault="002C6037" w:rsidP="002C6037">
      <w:pPr>
        <w:spacing w:line="360" w:lineRule="auto"/>
        <w:jc w:val="center"/>
      </w:pPr>
    </w:p>
    <w:p w14:paraId="5426F11B" w14:textId="135FA0A3" w:rsidR="00EA667D" w:rsidRDefault="00EA667D" w:rsidP="00EA667D">
      <w:pPr>
        <w:spacing w:line="360" w:lineRule="auto"/>
        <w:ind w:firstLine="709"/>
        <w:rPr>
          <w:b/>
        </w:rPr>
      </w:pPr>
      <w:r>
        <w:rPr>
          <w:b/>
        </w:rPr>
        <w:lastRenderedPageBreak/>
        <w:t>3 ОПИСАНИЕ СТРАНИЦ САЙТА</w:t>
      </w:r>
    </w:p>
    <w:p w14:paraId="0A93E25B" w14:textId="708BAB36" w:rsidR="00EA667D" w:rsidRDefault="00EA667D" w:rsidP="00EA667D">
      <w:pPr>
        <w:spacing w:line="360" w:lineRule="auto"/>
        <w:ind w:firstLine="709"/>
        <w:rPr>
          <w:b/>
        </w:rPr>
      </w:pPr>
      <w:r>
        <w:rPr>
          <w:b/>
        </w:rPr>
        <w:t>3.1 Главная страница</w:t>
      </w:r>
    </w:p>
    <w:p w14:paraId="2190E3FF" w14:textId="25F9A5E0" w:rsidR="00EA667D" w:rsidRDefault="00EA667D" w:rsidP="00EA667D">
      <w:pPr>
        <w:spacing w:line="360" w:lineRule="auto"/>
        <w:ind w:firstLine="709"/>
      </w:pPr>
      <w:r w:rsidRPr="00EA667D">
        <w:t>Главная страница содержит общую информацию о книжном магазине «Бумажный дом», знакомит посетителя с концепцией, пок</w:t>
      </w:r>
      <w:r w:rsidR="009B0A95">
        <w:t>азывает популярные книги</w:t>
      </w:r>
      <w:r w:rsidRPr="00EA667D">
        <w:t>, а также мотивирует к просмотру каталога.</w:t>
      </w:r>
    </w:p>
    <w:p w14:paraId="755D406A" w14:textId="2E64E1E4" w:rsidR="009B0A95" w:rsidRDefault="009B0A95" w:rsidP="00EA667D">
      <w:pPr>
        <w:spacing w:line="360" w:lineRule="auto"/>
        <w:ind w:firstLine="709"/>
      </w:pPr>
      <w:r w:rsidRPr="009B0A95">
        <w:rPr>
          <w:b/>
        </w:rPr>
        <w:t>Шапка сайта</w:t>
      </w:r>
      <w:r w:rsidRPr="009B0A95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6F3ABB5F" w14:textId="2F9C1298" w:rsidR="009B0A95" w:rsidRDefault="00F207C2" w:rsidP="009B0A95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л</w:t>
      </w:r>
      <w:r w:rsidR="009B0A95">
        <w:t>оготип сайта, расположенный в левой части шапки и является ссылкой на главную страницу;</w:t>
      </w:r>
    </w:p>
    <w:p w14:paraId="691CDC47" w14:textId="47A3B503" w:rsidR="009B0A95" w:rsidRDefault="00F207C2" w:rsidP="009B0A95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с</w:t>
      </w:r>
      <w:r w:rsidR="00095B9E">
        <w:t xml:space="preserve">сылка «Главная» </w:t>
      </w:r>
      <w:r w:rsidR="00095B9E" w:rsidRPr="00095B9E">
        <w:t>п</w:t>
      </w:r>
      <w:r w:rsidR="00095B9E">
        <w:t xml:space="preserve">ереносит на страницу «Главная» </w:t>
      </w:r>
      <w:r w:rsidR="00095B9E" w:rsidRPr="00095B9E">
        <w:t>или обновляет страницу, если пользователь у</w:t>
      </w:r>
      <w:r w:rsidR="00095B9E">
        <w:t>же находится на данной странице. В активном состоянии и при наведении ссылка меняет цвет</w:t>
      </w:r>
      <w:r w:rsidR="00095B9E" w:rsidRPr="00095B9E">
        <w:t>;</w:t>
      </w:r>
    </w:p>
    <w:p w14:paraId="165D71A0" w14:textId="1134C117" w:rsidR="00095B9E" w:rsidRDefault="00F207C2" w:rsidP="00095B9E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с</w:t>
      </w:r>
      <w:r w:rsidR="00095B9E">
        <w:t>сылка</w:t>
      </w:r>
      <w:r w:rsidR="00095B9E" w:rsidRPr="00095B9E">
        <w:t xml:space="preserve"> «Книги»</w:t>
      </w:r>
      <w:r w:rsidR="00095B9E">
        <w:t xml:space="preserve"> переносит на страницу «Книги» </w:t>
      </w:r>
      <w:r w:rsidR="00095B9E" w:rsidRPr="00095B9E">
        <w:t>или обновляет страницу, если пользователь у</w:t>
      </w:r>
      <w:r w:rsidR="00095B9E">
        <w:t>же находится на данной странице. В активном состоянии и при наведении ссылка меняет цвет</w:t>
      </w:r>
      <w:r w:rsidR="00095B9E" w:rsidRPr="00095B9E">
        <w:t>;</w:t>
      </w:r>
    </w:p>
    <w:p w14:paraId="1F273BA3" w14:textId="4B64E08C" w:rsidR="00095B9E" w:rsidRDefault="00F207C2" w:rsidP="00095B9E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с</w:t>
      </w:r>
      <w:r w:rsidR="00095B9E">
        <w:t xml:space="preserve">сылка </w:t>
      </w:r>
      <w:r w:rsidR="00095B9E" w:rsidRPr="00095B9E">
        <w:t>«Акции» переносит на страницу «Акци</w:t>
      </w:r>
      <w:r w:rsidR="00095B9E">
        <w:t xml:space="preserve">и» </w:t>
      </w:r>
      <w:r w:rsidR="00095B9E" w:rsidRPr="00095B9E">
        <w:t>или обновляет страницу, если пользователь у</w:t>
      </w:r>
      <w:r w:rsidR="00095B9E">
        <w:t>же находится на данной странице. В активном состоянии и при наведении ссылка меняет цвет</w:t>
      </w:r>
      <w:r w:rsidR="00095B9E" w:rsidRPr="00095B9E">
        <w:t>;</w:t>
      </w:r>
    </w:p>
    <w:p w14:paraId="283E4A68" w14:textId="5242A4A1" w:rsidR="00095B9E" w:rsidRDefault="00F207C2" w:rsidP="00095B9E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с</w:t>
      </w:r>
      <w:r w:rsidR="00095B9E">
        <w:t xml:space="preserve">сылка </w:t>
      </w:r>
      <w:r w:rsidR="00095B9E" w:rsidRPr="00095B9E">
        <w:t>«Доставка» пе</w:t>
      </w:r>
      <w:r w:rsidR="003D3810">
        <w:t xml:space="preserve">реносит на страницу «Доставка» </w:t>
      </w:r>
      <w:r w:rsidR="00095B9E" w:rsidRPr="00095B9E">
        <w:t>или обновляет страницу, если пользователь у</w:t>
      </w:r>
      <w:r w:rsidR="003D3810">
        <w:t>же находится на данной странице. В активном состоянии и при наведении ссылка меняет цвет</w:t>
      </w:r>
      <w:r w:rsidR="00206091">
        <w:t>;</w:t>
      </w:r>
    </w:p>
    <w:p w14:paraId="7BB8421E" w14:textId="50669E10" w:rsidR="00206091" w:rsidRDefault="00206091" w:rsidP="00095B9E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1B913470" w14:textId="66DFDEB1" w:rsidR="00206091" w:rsidRDefault="00206091" w:rsidP="00095B9E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5FC96D2D" w14:textId="23A56497" w:rsidR="003D3810" w:rsidRDefault="003D3810" w:rsidP="003D3810">
      <w:pPr>
        <w:spacing w:line="360" w:lineRule="auto"/>
        <w:ind w:firstLine="709"/>
      </w:pPr>
      <w:r w:rsidRPr="003D3810">
        <w:rPr>
          <w:b/>
        </w:rPr>
        <w:t>Слайдер</w:t>
      </w:r>
      <w:r w:rsidRPr="003D3810">
        <w:t xml:space="preserve"> представляет собой блок с прокручиваемыми баннерами, расположенный </w:t>
      </w:r>
      <w:r>
        <w:t>под шапкой. Слайдер содержит несколько</w:t>
      </w:r>
      <w:r w:rsidRPr="003D3810">
        <w:t xml:space="preserve"> слайдов, которые </w:t>
      </w:r>
      <w:r w:rsidRPr="003D3810">
        <w:lastRenderedPageBreak/>
        <w:t xml:space="preserve">переключаются автоматически </w:t>
      </w:r>
      <w:r>
        <w:t>и/</w:t>
      </w:r>
      <w:r w:rsidRPr="003D3810">
        <w:t>или с помощью кнопок навигации</w:t>
      </w:r>
      <w:r>
        <w:t>, расположенных справа и слева</w:t>
      </w:r>
      <w:r w:rsidRPr="003D3810">
        <w:t xml:space="preserve">. </w:t>
      </w:r>
    </w:p>
    <w:p w14:paraId="1B10B55F" w14:textId="313782BD" w:rsidR="003D3810" w:rsidRDefault="003D3810" w:rsidP="003D3810">
      <w:pPr>
        <w:spacing w:line="360" w:lineRule="auto"/>
        <w:ind w:firstLine="709"/>
      </w:pPr>
      <w:r>
        <w:t>Блок</w:t>
      </w:r>
      <w:r>
        <w:rPr>
          <w:b/>
        </w:rPr>
        <w:t xml:space="preserve"> н</w:t>
      </w:r>
      <w:r w:rsidRPr="003D3810">
        <w:rPr>
          <w:b/>
        </w:rPr>
        <w:t>овинки магазина</w:t>
      </w:r>
      <w:r>
        <w:t xml:space="preserve"> </w:t>
      </w:r>
      <w:r w:rsidRPr="003D3810">
        <w:t>расп</w:t>
      </w:r>
      <w:r w:rsidR="00673366">
        <w:t>оложен в левой</w:t>
      </w:r>
      <w:r w:rsidR="00E802BF">
        <w:t xml:space="preserve"> части страницы и содержит:</w:t>
      </w:r>
    </w:p>
    <w:p w14:paraId="48ADC0D7" w14:textId="2ECF40A3" w:rsidR="00E802BF" w:rsidRDefault="00F207C2" w:rsidP="00E802BF">
      <w:pPr>
        <w:pStyle w:val="af"/>
        <w:numPr>
          <w:ilvl w:val="0"/>
          <w:numId w:val="32"/>
        </w:numPr>
        <w:spacing w:line="360" w:lineRule="auto"/>
        <w:ind w:left="993" w:hanging="284"/>
      </w:pPr>
      <w:r>
        <w:t>з</w:t>
      </w:r>
      <w:r w:rsidR="00E802BF">
        <w:t>аголовок «Новинки»</w:t>
      </w:r>
      <w:r w:rsidR="00E62516">
        <w:t>, слева от которого расположен значок, соответствующий теме;</w:t>
      </w:r>
    </w:p>
    <w:p w14:paraId="2273A702" w14:textId="62ED302A" w:rsidR="00E802BF" w:rsidRDefault="00F207C2" w:rsidP="00E802BF">
      <w:pPr>
        <w:pStyle w:val="af"/>
        <w:numPr>
          <w:ilvl w:val="0"/>
          <w:numId w:val="32"/>
        </w:numPr>
        <w:spacing w:line="360" w:lineRule="auto"/>
        <w:ind w:left="993" w:hanging="284"/>
      </w:pPr>
      <w:r>
        <w:t>н</w:t>
      </w:r>
      <w:r w:rsidR="00E802BF">
        <w:t>есколько карточек товара с новинками</w:t>
      </w:r>
      <w:r w:rsidR="00935138">
        <w:t>, при нажатии на которые можно перейти на страницу «Карточка товара»</w:t>
      </w:r>
      <w:r w:rsidR="00E802BF">
        <w:t>. Карточки состоят из:</w:t>
      </w:r>
    </w:p>
    <w:p w14:paraId="302A64DA" w14:textId="1265EF38" w:rsidR="00E802BF" w:rsidRDefault="00F207C2" w:rsidP="00E802BF">
      <w:pPr>
        <w:pStyle w:val="af"/>
        <w:numPr>
          <w:ilvl w:val="0"/>
          <w:numId w:val="33"/>
        </w:numPr>
        <w:spacing w:line="360" w:lineRule="auto"/>
      </w:pPr>
      <w:r>
        <w:t>о</w:t>
      </w:r>
      <w:r w:rsidR="00E802BF">
        <w:t>бложка;</w:t>
      </w:r>
    </w:p>
    <w:p w14:paraId="0F798D32" w14:textId="167F1A31" w:rsidR="00E802BF" w:rsidRDefault="00F207C2" w:rsidP="00E802BF">
      <w:pPr>
        <w:pStyle w:val="af"/>
        <w:numPr>
          <w:ilvl w:val="0"/>
          <w:numId w:val="33"/>
        </w:numPr>
        <w:spacing w:line="360" w:lineRule="auto"/>
      </w:pPr>
      <w:r>
        <w:t>н</w:t>
      </w:r>
      <w:r w:rsidR="00E802BF">
        <w:t>азвание книги;</w:t>
      </w:r>
    </w:p>
    <w:p w14:paraId="06B42AEE" w14:textId="4FDF6B66" w:rsidR="00E802BF" w:rsidRDefault="00F207C2" w:rsidP="00E802BF">
      <w:pPr>
        <w:pStyle w:val="af"/>
        <w:numPr>
          <w:ilvl w:val="0"/>
          <w:numId w:val="33"/>
        </w:numPr>
        <w:spacing w:line="360" w:lineRule="auto"/>
      </w:pPr>
      <w:r>
        <w:t>аннотация;</w:t>
      </w:r>
    </w:p>
    <w:p w14:paraId="599E47F4" w14:textId="050C0401" w:rsidR="00723EAB" w:rsidRDefault="00723EAB" w:rsidP="00E802BF">
      <w:pPr>
        <w:pStyle w:val="af"/>
        <w:numPr>
          <w:ilvl w:val="0"/>
          <w:numId w:val="33"/>
        </w:numPr>
        <w:spacing w:line="360" w:lineRule="auto"/>
      </w:pPr>
      <w:r>
        <w:t>цена;</w:t>
      </w:r>
    </w:p>
    <w:p w14:paraId="408A05C3" w14:textId="098F5490" w:rsidR="00F207C2" w:rsidRDefault="00F207C2" w:rsidP="00F207C2">
      <w:pPr>
        <w:pStyle w:val="af"/>
        <w:numPr>
          <w:ilvl w:val="0"/>
          <w:numId w:val="33"/>
        </w:numPr>
        <w:spacing w:line="360" w:lineRule="auto"/>
      </w:pPr>
      <w:r>
        <w:t>к</w:t>
      </w:r>
      <w:r w:rsidRPr="00F207C2">
        <w:t>нопку «В корзину», которая при</w:t>
      </w:r>
      <w:r w:rsidR="00572AFA">
        <w:t xml:space="preserve"> наведении меняет цвет, а при</w:t>
      </w:r>
      <w:r w:rsidRPr="00F207C2">
        <w:t xml:space="preserve"> нажати</w:t>
      </w:r>
      <w:r w:rsidR="00206091">
        <w:t>и добавляет книгу в корзину и отображает, что товар находится в корзине</w:t>
      </w:r>
      <w:r w:rsidRPr="00F207C2">
        <w:t>.</w:t>
      </w:r>
    </w:p>
    <w:p w14:paraId="2484147D" w14:textId="34339B22" w:rsidR="00F207C2" w:rsidRDefault="00F207C2" w:rsidP="00F207C2">
      <w:pPr>
        <w:spacing w:line="360" w:lineRule="auto"/>
        <w:ind w:firstLine="709"/>
      </w:pPr>
      <w:r w:rsidRPr="00F207C2">
        <w:rPr>
          <w:b/>
        </w:rPr>
        <w:t>Боковая панель</w:t>
      </w:r>
      <w:r w:rsidR="00673366">
        <w:t xml:space="preserve"> расположена в правой</w:t>
      </w:r>
      <w:r w:rsidRPr="00F207C2">
        <w:t xml:space="preserve"> части страницы под слайде</w:t>
      </w:r>
      <w:r>
        <w:t>ром и содержит</w:t>
      </w:r>
      <w:r w:rsidR="00206091">
        <w:t xml:space="preserve"> заголовок «Хиты» с соответствующим значком и</w:t>
      </w:r>
      <w:r>
        <w:t xml:space="preserve"> карточки популярных книг недели, которые состоят из:</w:t>
      </w:r>
    </w:p>
    <w:p w14:paraId="3E03CA49" w14:textId="77777777" w:rsidR="00F207C2" w:rsidRDefault="00F207C2" w:rsidP="001D6BF3">
      <w:pPr>
        <w:pStyle w:val="af"/>
        <w:numPr>
          <w:ilvl w:val="0"/>
          <w:numId w:val="34"/>
        </w:numPr>
        <w:spacing w:line="360" w:lineRule="auto"/>
        <w:ind w:left="993" w:hanging="284"/>
      </w:pPr>
      <w:r>
        <w:t>обложка;</w:t>
      </w:r>
    </w:p>
    <w:p w14:paraId="2F29C7D6" w14:textId="3AD33474" w:rsidR="00F207C2" w:rsidRDefault="00F207C2" w:rsidP="00206091">
      <w:pPr>
        <w:pStyle w:val="af"/>
        <w:numPr>
          <w:ilvl w:val="0"/>
          <w:numId w:val="34"/>
        </w:numPr>
        <w:spacing w:line="360" w:lineRule="auto"/>
        <w:ind w:left="993" w:hanging="284"/>
      </w:pPr>
      <w:r>
        <w:t>название книги;</w:t>
      </w:r>
    </w:p>
    <w:p w14:paraId="39023EA1" w14:textId="20AE6DE1" w:rsidR="00723EAB" w:rsidRDefault="00723EAB" w:rsidP="001D6BF3">
      <w:pPr>
        <w:pStyle w:val="af"/>
        <w:numPr>
          <w:ilvl w:val="0"/>
          <w:numId w:val="34"/>
        </w:numPr>
        <w:spacing w:line="360" w:lineRule="auto"/>
        <w:ind w:left="993" w:hanging="284"/>
      </w:pPr>
      <w:r>
        <w:t>цена;</w:t>
      </w:r>
    </w:p>
    <w:p w14:paraId="1CF7E50E" w14:textId="13E02A37" w:rsidR="001D6BF3" w:rsidRDefault="00F207C2" w:rsidP="001D6BF3">
      <w:pPr>
        <w:pStyle w:val="af"/>
        <w:numPr>
          <w:ilvl w:val="0"/>
          <w:numId w:val="34"/>
        </w:numPr>
        <w:spacing w:line="360" w:lineRule="auto"/>
        <w:ind w:left="993" w:hanging="284"/>
      </w:pPr>
      <w:r>
        <w:t>к</w:t>
      </w:r>
      <w:r w:rsidRPr="00F207C2">
        <w:t>нопку «</w:t>
      </w:r>
      <w:r w:rsidR="00206091">
        <w:t>Перейти</w:t>
      </w:r>
      <w:r w:rsidRPr="00F207C2">
        <w:t xml:space="preserve">», которая при нажатии </w:t>
      </w:r>
      <w:r w:rsidR="00206091">
        <w:t>переносит пользователя в каталог к соответствующему товару</w:t>
      </w:r>
      <w:r w:rsidR="00572AFA">
        <w:t xml:space="preserve"> и меняет цвет при наведении</w:t>
      </w:r>
      <w:r w:rsidRPr="00F207C2">
        <w:t>.</w:t>
      </w:r>
    </w:p>
    <w:p w14:paraId="4CD59499" w14:textId="2886CED4" w:rsidR="001D6BF3" w:rsidRDefault="001D6BF3" w:rsidP="001D6BF3">
      <w:pPr>
        <w:ind w:firstLine="709"/>
      </w:pPr>
      <w:r w:rsidRPr="001D6BF3">
        <w:rPr>
          <w:b/>
        </w:rPr>
        <w:t>Подвал сайта</w:t>
      </w:r>
      <w:r w:rsidRPr="001D6BF3">
        <w:t xml:space="preserve"> распо</w:t>
      </w:r>
      <w:r>
        <w:t>ложен в нижней части страницы и с</w:t>
      </w:r>
      <w:r w:rsidRPr="001D6BF3">
        <w:t>одержит:</w:t>
      </w:r>
    </w:p>
    <w:p w14:paraId="56B967F7" w14:textId="0B1790DF" w:rsidR="001D6BF3" w:rsidRDefault="001D6BF3" w:rsidP="003B52F2">
      <w:pPr>
        <w:pStyle w:val="af"/>
        <w:numPr>
          <w:ilvl w:val="0"/>
          <w:numId w:val="35"/>
        </w:numPr>
        <w:spacing w:line="360" w:lineRule="auto"/>
        <w:ind w:left="1134" w:hanging="425"/>
      </w:pPr>
      <w:r>
        <w:t>логотип сайта в левой части подвала</w:t>
      </w:r>
      <w:r w:rsidR="00572AFA">
        <w:t>, который является ссылкой на главную страницу</w:t>
      </w:r>
      <w:r>
        <w:t>;</w:t>
      </w:r>
    </w:p>
    <w:p w14:paraId="50AC6599" w14:textId="10A0B4A4" w:rsidR="001D6BF3" w:rsidRDefault="001D6BF3" w:rsidP="003B52F2">
      <w:pPr>
        <w:pStyle w:val="af"/>
        <w:numPr>
          <w:ilvl w:val="0"/>
          <w:numId w:val="35"/>
        </w:numPr>
        <w:spacing w:line="360" w:lineRule="auto"/>
        <w:ind w:left="1134" w:hanging="425"/>
      </w:pPr>
      <w:r>
        <w:lastRenderedPageBreak/>
        <w:t>контак</w:t>
      </w:r>
      <w:r w:rsidR="00206091">
        <w:t>тная информация магазина (номер телефона</w:t>
      </w:r>
      <w:r>
        <w:t xml:space="preserve">, </w:t>
      </w:r>
      <w:r w:rsidR="00206091">
        <w:t>электронная почта</w:t>
      </w:r>
      <w:r w:rsidR="003B52F2">
        <w:t xml:space="preserve">, </w:t>
      </w:r>
      <w:r w:rsidR="00206091">
        <w:t>адрес магазина</w:t>
      </w:r>
      <w:r w:rsidR="003B52F2">
        <w:t>);</w:t>
      </w:r>
    </w:p>
    <w:p w14:paraId="003EB639" w14:textId="7CDE8E5E" w:rsidR="00206091" w:rsidRDefault="00206091" w:rsidP="003B52F2">
      <w:pPr>
        <w:pStyle w:val="af"/>
        <w:numPr>
          <w:ilvl w:val="0"/>
          <w:numId w:val="35"/>
        </w:numPr>
        <w:spacing w:line="360" w:lineRule="auto"/>
        <w:ind w:left="1134" w:hanging="425"/>
      </w:pPr>
      <w:r>
        <w:t>информация о помощи (электронная почта и номер телефона поддержки)</w:t>
      </w:r>
      <w:r w:rsidR="00572AFA">
        <w:t>;</w:t>
      </w:r>
    </w:p>
    <w:p w14:paraId="0891A9B3" w14:textId="770FB6F3" w:rsidR="003B52F2" w:rsidRDefault="003B52F2" w:rsidP="003B52F2">
      <w:pPr>
        <w:pStyle w:val="af"/>
        <w:numPr>
          <w:ilvl w:val="0"/>
          <w:numId w:val="35"/>
        </w:numPr>
        <w:spacing w:line="360" w:lineRule="auto"/>
        <w:ind w:left="1134" w:hanging="425"/>
      </w:pPr>
      <w:r>
        <w:t>иконки с социальными сетями</w:t>
      </w:r>
      <w:r w:rsidR="00572AFA">
        <w:t>, меняющие цвет при наведении</w:t>
      </w:r>
      <w:r>
        <w:t>;</w:t>
      </w:r>
    </w:p>
    <w:p w14:paraId="609D4E8C" w14:textId="0DDB484C" w:rsidR="003B52F2" w:rsidRDefault="003B52F2" w:rsidP="003B52F2">
      <w:pPr>
        <w:pStyle w:val="af"/>
        <w:numPr>
          <w:ilvl w:val="0"/>
          <w:numId w:val="35"/>
        </w:numPr>
        <w:spacing w:line="360" w:lineRule="auto"/>
        <w:ind w:left="1134" w:hanging="425"/>
      </w:pPr>
      <w:r>
        <w:t>копирайт с годом и названием магазина.</w:t>
      </w:r>
    </w:p>
    <w:p w14:paraId="767F87ED" w14:textId="3E4802DA" w:rsidR="003B52F2" w:rsidRDefault="003B52F2" w:rsidP="003B52F2">
      <w:pPr>
        <w:spacing w:line="360" w:lineRule="auto"/>
        <w:ind w:firstLine="709"/>
        <w:rPr>
          <w:b/>
        </w:rPr>
      </w:pPr>
      <w:r>
        <w:rPr>
          <w:b/>
        </w:rPr>
        <w:t>3.2 Страница «Книги»</w:t>
      </w:r>
    </w:p>
    <w:p w14:paraId="6BA22E66" w14:textId="0349EEA5" w:rsidR="003B52F2" w:rsidRDefault="00172B61" w:rsidP="003B52F2">
      <w:pPr>
        <w:spacing w:line="360" w:lineRule="auto"/>
        <w:ind w:firstLine="709"/>
      </w:pPr>
      <w:r w:rsidRPr="00172B61">
        <w:t>Страница «Книги» содержит полный каталог книг</w:t>
      </w:r>
      <w:r>
        <w:t>.</w:t>
      </w:r>
    </w:p>
    <w:p w14:paraId="22F42C5D" w14:textId="77777777" w:rsidR="00172B61" w:rsidRPr="00172B61" w:rsidRDefault="00172B61" w:rsidP="00172B61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359BD644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логотип сайта, расположенный в левой части шапки и является ссылкой на главную страницу;</w:t>
      </w:r>
    </w:p>
    <w:p w14:paraId="3677B01E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 xml:space="preserve">ссылка «Главная» </w:t>
      </w:r>
      <w:r w:rsidRPr="00095B9E">
        <w:t>п</w:t>
      </w:r>
      <w:r>
        <w:t xml:space="preserve">ереносит на страницу «Главная»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28AC3854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ссылка</w:t>
      </w:r>
      <w:r w:rsidRPr="00095B9E">
        <w:t xml:space="preserve"> «Книги»</w:t>
      </w:r>
      <w:r>
        <w:t xml:space="preserve"> переносит на страницу «Книги»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71F9C8A7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 xml:space="preserve">ссылка </w:t>
      </w:r>
      <w:r w:rsidRPr="00095B9E">
        <w:t>«Акции» переносит на страницу «Акци</w:t>
      </w:r>
      <w:r>
        <w:t xml:space="preserve">и»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16939C37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 xml:space="preserve">ссылка </w:t>
      </w:r>
      <w:r w:rsidRPr="00095B9E">
        <w:t>«Доставка» пе</w:t>
      </w:r>
      <w:r>
        <w:t xml:space="preserve">реносит на страницу «Доставка»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цвет;</w:t>
      </w:r>
    </w:p>
    <w:p w14:paraId="37DCB309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28CD3DEE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0FB7F574" w14:textId="6E948AB2" w:rsidR="00572AFA" w:rsidRDefault="00572AFA" w:rsidP="00572AFA">
      <w:pPr>
        <w:spacing w:line="360" w:lineRule="auto"/>
        <w:ind w:firstLine="709"/>
      </w:pPr>
      <w:r w:rsidRPr="00E62516">
        <w:rPr>
          <w:b/>
        </w:rPr>
        <w:lastRenderedPageBreak/>
        <w:t>Заголовок</w:t>
      </w:r>
      <w:r w:rsidRPr="00E62516">
        <w:t xml:space="preserve"> страницы расположен под шапкой</w:t>
      </w:r>
      <w:r>
        <w:t>.</w:t>
      </w:r>
    </w:p>
    <w:p w14:paraId="4CE2F852" w14:textId="3261B7CD" w:rsidR="00172B61" w:rsidRDefault="00572AFA" w:rsidP="00172B61">
      <w:pPr>
        <w:spacing w:line="360" w:lineRule="auto"/>
        <w:ind w:firstLine="709"/>
      </w:pPr>
      <w:r>
        <w:rPr>
          <w:b/>
        </w:rPr>
        <w:t>Баннер</w:t>
      </w:r>
      <w:r w:rsidR="00172B61" w:rsidRPr="00172B61">
        <w:t xml:space="preserve">, расположенный под шапкой. </w:t>
      </w:r>
    </w:p>
    <w:p w14:paraId="4FFF7A9D" w14:textId="75C4CB4F" w:rsidR="00B8516B" w:rsidRDefault="00172B61" w:rsidP="00172B61">
      <w:pPr>
        <w:spacing w:line="360" w:lineRule="auto"/>
        <w:ind w:firstLine="709"/>
      </w:pPr>
      <w:r>
        <w:t xml:space="preserve">Блок </w:t>
      </w:r>
      <w:r w:rsidR="00455068">
        <w:rPr>
          <w:b/>
        </w:rPr>
        <w:t xml:space="preserve">сетка каталога </w:t>
      </w:r>
      <w:r w:rsidR="00455068">
        <w:t>содержит</w:t>
      </w:r>
      <w:r w:rsidR="00B8516B">
        <w:t xml:space="preserve"> название раздела и</w:t>
      </w:r>
      <w:r w:rsidR="00455068">
        <w:t xml:space="preserve"> карточки товаров</w:t>
      </w:r>
      <w:r w:rsidR="00B8516B">
        <w:t xml:space="preserve">, </w:t>
      </w:r>
      <w:r w:rsidR="00935138">
        <w:t>при нажатии на которые совершается переход на страницу «Карточка товара», расположенные</w:t>
      </w:r>
      <w:r w:rsidR="00B8516B">
        <w:t xml:space="preserve"> в том или ином разделе, которые состоят из:</w:t>
      </w:r>
    </w:p>
    <w:p w14:paraId="34B1DA90" w14:textId="77777777" w:rsidR="00B8516B" w:rsidRPr="00B8516B" w:rsidRDefault="00B8516B" w:rsidP="00B8516B">
      <w:pPr>
        <w:numPr>
          <w:ilvl w:val="0"/>
          <w:numId w:val="34"/>
        </w:numPr>
        <w:spacing w:line="360" w:lineRule="auto"/>
        <w:ind w:left="993" w:hanging="284"/>
      </w:pPr>
      <w:r w:rsidRPr="00B8516B">
        <w:t>обложка;</w:t>
      </w:r>
    </w:p>
    <w:p w14:paraId="261AA83F" w14:textId="77777777" w:rsidR="00B8516B" w:rsidRPr="00B8516B" w:rsidRDefault="00B8516B" w:rsidP="00B8516B">
      <w:pPr>
        <w:numPr>
          <w:ilvl w:val="0"/>
          <w:numId w:val="34"/>
        </w:numPr>
        <w:spacing w:line="360" w:lineRule="auto"/>
        <w:ind w:left="993" w:hanging="284"/>
      </w:pPr>
      <w:r w:rsidRPr="00B8516B">
        <w:t>название книги;</w:t>
      </w:r>
    </w:p>
    <w:p w14:paraId="67B53BDF" w14:textId="77777777" w:rsidR="00B8516B" w:rsidRDefault="00B8516B" w:rsidP="00B8516B">
      <w:pPr>
        <w:numPr>
          <w:ilvl w:val="0"/>
          <w:numId w:val="34"/>
        </w:numPr>
        <w:spacing w:line="360" w:lineRule="auto"/>
        <w:ind w:left="993" w:hanging="284"/>
      </w:pPr>
      <w:r w:rsidRPr="00B8516B">
        <w:t>аннотация;</w:t>
      </w:r>
    </w:p>
    <w:p w14:paraId="6073F1FD" w14:textId="77777777" w:rsidR="00572AFA" w:rsidRDefault="00723EAB" w:rsidP="00572AFA">
      <w:pPr>
        <w:numPr>
          <w:ilvl w:val="0"/>
          <w:numId w:val="34"/>
        </w:numPr>
        <w:spacing w:line="360" w:lineRule="auto"/>
        <w:ind w:left="993" w:hanging="284"/>
      </w:pPr>
      <w:r>
        <w:t>цена;</w:t>
      </w:r>
    </w:p>
    <w:p w14:paraId="2EC6C2B0" w14:textId="5B175D1C" w:rsidR="00B8516B" w:rsidRDefault="00572AFA" w:rsidP="00572AFA">
      <w:pPr>
        <w:numPr>
          <w:ilvl w:val="0"/>
          <w:numId w:val="34"/>
        </w:numPr>
        <w:spacing w:line="360" w:lineRule="auto"/>
        <w:ind w:left="993" w:hanging="284"/>
      </w:pPr>
      <w:r w:rsidRPr="00572AFA">
        <w:t>кнопку «В корзину», которая при наведении меняет цвет, а при нажатии добавляет книгу в корзину и отображает, что товар находится в корзине.</w:t>
      </w:r>
    </w:p>
    <w:p w14:paraId="5D0DCC2A" w14:textId="53EB5784" w:rsidR="006A765F" w:rsidRDefault="006A765F" w:rsidP="006A765F">
      <w:pPr>
        <w:spacing w:line="360" w:lineRule="auto"/>
        <w:ind w:firstLine="709"/>
      </w:pPr>
      <w:r>
        <w:t xml:space="preserve">Иконка </w:t>
      </w:r>
      <w:r>
        <w:rPr>
          <w:b/>
        </w:rPr>
        <w:t>фильтра</w:t>
      </w:r>
      <w:r>
        <w:t>, расположенная справа от заголовка, которая при нажатии открывает модальное окно с заголовком, расположенным справа крестиком для закрытия модального окна и разделами:</w:t>
      </w:r>
    </w:p>
    <w:p w14:paraId="53DA2773" w14:textId="0C3B390C" w:rsidR="006A765F" w:rsidRDefault="006A765F" w:rsidP="006A765F">
      <w:pPr>
        <w:numPr>
          <w:ilvl w:val="0"/>
          <w:numId w:val="34"/>
        </w:numPr>
        <w:spacing w:line="360" w:lineRule="auto"/>
        <w:ind w:left="993" w:hanging="284"/>
      </w:pPr>
      <w:r>
        <w:t>корейская литература;</w:t>
      </w:r>
    </w:p>
    <w:p w14:paraId="570826E6" w14:textId="4CB8A1E0" w:rsidR="006A765F" w:rsidRDefault="006A765F" w:rsidP="006A765F">
      <w:pPr>
        <w:numPr>
          <w:ilvl w:val="0"/>
          <w:numId w:val="34"/>
        </w:numPr>
        <w:spacing w:line="360" w:lineRule="auto"/>
        <w:ind w:left="993" w:hanging="284"/>
      </w:pPr>
      <w:r>
        <w:t>китайская литература;</w:t>
      </w:r>
    </w:p>
    <w:p w14:paraId="6226DEC5" w14:textId="070DA0DF" w:rsidR="006A765F" w:rsidRDefault="006A765F" w:rsidP="006A765F">
      <w:pPr>
        <w:numPr>
          <w:ilvl w:val="0"/>
          <w:numId w:val="34"/>
        </w:numPr>
        <w:spacing w:line="360" w:lineRule="auto"/>
        <w:ind w:left="993" w:hanging="284"/>
      </w:pPr>
      <w:r>
        <w:t>японская литература;</w:t>
      </w:r>
    </w:p>
    <w:p w14:paraId="30E13C51" w14:textId="0A270672" w:rsidR="006A765F" w:rsidRDefault="006A765F" w:rsidP="006A765F">
      <w:pPr>
        <w:numPr>
          <w:ilvl w:val="0"/>
          <w:numId w:val="34"/>
        </w:numPr>
        <w:spacing w:line="360" w:lineRule="auto"/>
        <w:ind w:left="993" w:hanging="284"/>
      </w:pPr>
      <w:r>
        <w:t>хиты;</w:t>
      </w:r>
    </w:p>
    <w:p w14:paraId="162EEDFA" w14:textId="1FFF579E" w:rsidR="006A765F" w:rsidRPr="006A765F" w:rsidRDefault="006A765F" w:rsidP="006A765F">
      <w:pPr>
        <w:numPr>
          <w:ilvl w:val="0"/>
          <w:numId w:val="34"/>
        </w:numPr>
        <w:spacing w:line="360" w:lineRule="auto"/>
        <w:ind w:left="993" w:hanging="284"/>
      </w:pPr>
      <w:r>
        <w:t>новинка.</w:t>
      </w:r>
    </w:p>
    <w:p w14:paraId="0A1B0EDF" w14:textId="77777777" w:rsidR="00B8516B" w:rsidRPr="00B8516B" w:rsidRDefault="00B8516B" w:rsidP="00B8516B">
      <w:pPr>
        <w:spacing w:line="360" w:lineRule="auto"/>
        <w:ind w:firstLine="709"/>
      </w:pPr>
      <w:r w:rsidRPr="00B8516B">
        <w:rPr>
          <w:b/>
        </w:rPr>
        <w:t>Подвал сайта</w:t>
      </w:r>
      <w:r w:rsidRPr="00B8516B">
        <w:t xml:space="preserve"> расположен в нижней части страницы и содержит:</w:t>
      </w:r>
    </w:p>
    <w:p w14:paraId="4AD5DB7C" w14:textId="77777777" w:rsidR="00572AFA" w:rsidRDefault="00572AFA" w:rsidP="00935138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логотип сайта в левой части подвала, который является ссылкой на главную страницу;</w:t>
      </w:r>
    </w:p>
    <w:p w14:paraId="0951F9C5" w14:textId="77777777" w:rsidR="00572AFA" w:rsidRDefault="00572AFA" w:rsidP="00935138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lastRenderedPageBreak/>
        <w:t>контактная информация магазина (номер телефона, электронная почта, адрес магазина);</w:t>
      </w:r>
    </w:p>
    <w:p w14:paraId="28E7A640" w14:textId="77777777" w:rsidR="00572AFA" w:rsidRDefault="00572AFA" w:rsidP="00935138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59E1BB1E" w14:textId="77777777" w:rsidR="00572AFA" w:rsidRDefault="00572AFA" w:rsidP="00935138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иконки с социальными сетями, меняющие цвет при наведении;</w:t>
      </w:r>
    </w:p>
    <w:p w14:paraId="43D44DE2" w14:textId="77777777" w:rsidR="00572AFA" w:rsidRDefault="00572AFA" w:rsidP="00935138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p w14:paraId="3B42FB1D" w14:textId="5408AD52" w:rsidR="00B8516B" w:rsidRDefault="00B8516B" w:rsidP="00B8516B">
      <w:pPr>
        <w:spacing w:line="360" w:lineRule="auto"/>
        <w:ind w:firstLine="709"/>
        <w:rPr>
          <w:b/>
        </w:rPr>
      </w:pPr>
      <w:r>
        <w:rPr>
          <w:b/>
        </w:rPr>
        <w:t>3.3 Страница «Акции»</w:t>
      </w:r>
    </w:p>
    <w:p w14:paraId="26BBFEBC" w14:textId="55C10342" w:rsidR="00B8516B" w:rsidRDefault="00B8516B" w:rsidP="00B8516B">
      <w:pPr>
        <w:spacing w:line="360" w:lineRule="auto"/>
        <w:ind w:firstLine="709"/>
      </w:pPr>
      <w:r w:rsidRPr="00B8516B">
        <w:t xml:space="preserve">Страница «Акции» содержит информацию о текущих </w:t>
      </w:r>
      <w:r w:rsidR="00794F11">
        <w:t xml:space="preserve">акциях и </w:t>
      </w:r>
      <w:r w:rsidRPr="00B8516B">
        <w:t>стимулирует пользователя к покупке.</w:t>
      </w:r>
    </w:p>
    <w:p w14:paraId="7B4A0718" w14:textId="77777777" w:rsidR="00794F11" w:rsidRPr="00172B61" w:rsidRDefault="00794F11" w:rsidP="00794F11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61FF0EB7" w14:textId="77777777" w:rsidR="00794F11" w:rsidRPr="00172B61" w:rsidRDefault="00794F11" w:rsidP="00794F11">
      <w:pPr>
        <w:numPr>
          <w:ilvl w:val="0"/>
          <w:numId w:val="30"/>
        </w:numPr>
        <w:spacing w:line="360" w:lineRule="auto"/>
        <w:ind w:left="993" w:hanging="284"/>
      </w:pPr>
      <w:r w:rsidRPr="00172B61">
        <w:t>логотип сайта, расположенный в левой части шапки и является ссылкой на главную страницу;</w:t>
      </w:r>
    </w:p>
    <w:p w14:paraId="10E46B02" w14:textId="77777777" w:rsidR="00794F11" w:rsidRPr="00172B61" w:rsidRDefault="00794F11" w:rsidP="00794F11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«Главная» переносит на страницу «Главная»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25E9EE1D" w14:textId="77777777" w:rsidR="00794F11" w:rsidRPr="00172B61" w:rsidRDefault="00794F11" w:rsidP="00794F11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«Книги» переносит на страницу «Книги»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1A60A5D4" w14:textId="77777777" w:rsidR="00794F11" w:rsidRPr="00172B61" w:rsidRDefault="00794F11" w:rsidP="00794F11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«Акции» переносит на страницу «Акции»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08C680F3" w14:textId="77777777" w:rsidR="00794F11" w:rsidRDefault="00794F11" w:rsidP="00794F11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«Доставка» переносит на страницу «Доставка»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1724E742" w14:textId="77777777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lastRenderedPageBreak/>
        <w:t>поле поиска с подписью «твой следующий том» в поле ввода и кнопкой с лупой внутри;</w:t>
      </w:r>
    </w:p>
    <w:p w14:paraId="0C96FAEC" w14:textId="3F03CC0D" w:rsidR="00572AFA" w:rsidRDefault="00572AFA" w:rsidP="00572AFA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311E87BC" w14:textId="4F0F277B" w:rsidR="00794F11" w:rsidRDefault="00E62516" w:rsidP="00B8516B">
      <w:pPr>
        <w:spacing w:line="360" w:lineRule="auto"/>
        <w:ind w:firstLine="709"/>
      </w:pPr>
      <w:r w:rsidRPr="00E62516">
        <w:rPr>
          <w:b/>
        </w:rPr>
        <w:t>Заголовок</w:t>
      </w:r>
      <w:r w:rsidRPr="00E62516">
        <w:t xml:space="preserve"> страницы расположен под шапкой</w:t>
      </w:r>
    </w:p>
    <w:p w14:paraId="046F40B9" w14:textId="3FF66CB7" w:rsidR="0073674A" w:rsidRDefault="00935138" w:rsidP="00B8516B">
      <w:pPr>
        <w:spacing w:line="360" w:lineRule="auto"/>
        <w:ind w:firstLine="709"/>
      </w:pPr>
      <w:r>
        <w:rPr>
          <w:b/>
        </w:rPr>
        <w:t>Баннеры</w:t>
      </w:r>
      <w:r w:rsidR="0073674A" w:rsidRPr="0073674A">
        <w:t xml:space="preserve"> </w:t>
      </w:r>
      <w:r w:rsidR="0073674A">
        <w:t>акци</w:t>
      </w:r>
      <w:r>
        <w:t>й,</w:t>
      </w:r>
      <w:r w:rsidR="0073674A">
        <w:t xml:space="preserve"> </w:t>
      </w:r>
      <w:r>
        <w:t>расположены</w:t>
      </w:r>
      <w:r w:rsidR="0073674A">
        <w:t xml:space="preserve"> под заголовком</w:t>
      </w:r>
      <w:r>
        <w:t xml:space="preserve"> и представляют</w:t>
      </w:r>
      <w:r w:rsidR="007C68CB">
        <w:t xml:space="preserve"> собой</w:t>
      </w:r>
      <w:r w:rsidR="0073674A">
        <w:t xml:space="preserve"> к</w:t>
      </w:r>
      <w:r>
        <w:t>рупные</w:t>
      </w:r>
      <w:r w:rsidR="0073674A" w:rsidRPr="0073674A">
        <w:t xml:space="preserve"> баннер</w:t>
      </w:r>
      <w:r>
        <w:t>ы</w:t>
      </w:r>
      <w:r w:rsidR="0073674A" w:rsidRPr="0073674A">
        <w:t xml:space="preserve"> с цветным фоном, заголовком акции и условиями действия.</w:t>
      </w:r>
    </w:p>
    <w:p w14:paraId="0E9431E8" w14:textId="3613AB4E" w:rsidR="007C68CB" w:rsidRDefault="00935138" w:rsidP="007C68CB">
      <w:pPr>
        <w:spacing w:line="360" w:lineRule="auto"/>
        <w:ind w:firstLine="709"/>
      </w:pPr>
      <w:r w:rsidRPr="00935138">
        <w:rPr>
          <w:b/>
        </w:rPr>
        <w:t>К</w:t>
      </w:r>
      <w:r w:rsidR="00F259A3" w:rsidRPr="00935138">
        <w:rPr>
          <w:b/>
        </w:rPr>
        <w:t>арточки промокодов</w:t>
      </w:r>
      <w:r w:rsidR="002F0F69">
        <w:t>, содержащие иконк</w:t>
      </w:r>
      <w:r>
        <w:t>у билета и содержимое промокода, при нажатии на которые открывается модальное окно с возможностью скопировать промокод.</w:t>
      </w:r>
    </w:p>
    <w:p w14:paraId="2FAB7D62" w14:textId="77777777" w:rsidR="002F0F69" w:rsidRPr="00B8516B" w:rsidRDefault="002F0F69" w:rsidP="002F0F69">
      <w:pPr>
        <w:spacing w:line="360" w:lineRule="auto"/>
        <w:ind w:firstLine="709"/>
      </w:pPr>
      <w:r w:rsidRPr="00B8516B">
        <w:rPr>
          <w:b/>
        </w:rPr>
        <w:t>Подвал сайта</w:t>
      </w:r>
      <w:r w:rsidRPr="00B8516B">
        <w:t xml:space="preserve"> расположен в нижней части страницы и содержит:</w:t>
      </w:r>
    </w:p>
    <w:p w14:paraId="2B5B8DE9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логотип сайта в левой части подвала, который является ссылкой на главную страницу;</w:t>
      </w:r>
    </w:p>
    <w:p w14:paraId="725FEDD2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контактная информация магазина (номер телефона, электронная почта, адрес магазина);</w:t>
      </w:r>
    </w:p>
    <w:p w14:paraId="65338ABF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055EAC2A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иконки с социальными сетями, меняющие цвет при наведении;</w:t>
      </w:r>
    </w:p>
    <w:p w14:paraId="09449BB2" w14:textId="01ACAD89" w:rsidR="00935138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p w14:paraId="36A9EB0F" w14:textId="2D1EEF19" w:rsidR="002F0F69" w:rsidRDefault="002F0F69" w:rsidP="007C68CB">
      <w:pPr>
        <w:spacing w:line="360" w:lineRule="auto"/>
        <w:ind w:firstLine="709"/>
        <w:rPr>
          <w:b/>
        </w:rPr>
      </w:pPr>
      <w:r>
        <w:rPr>
          <w:b/>
        </w:rPr>
        <w:t>3.4 Страница «Доставка»</w:t>
      </w:r>
    </w:p>
    <w:p w14:paraId="6A3B81E3" w14:textId="58341668" w:rsidR="0030636F" w:rsidRPr="0030636F" w:rsidRDefault="0030636F" w:rsidP="007C68CB">
      <w:pPr>
        <w:spacing w:line="360" w:lineRule="auto"/>
        <w:ind w:firstLine="709"/>
      </w:pPr>
      <w:r w:rsidRPr="0030636F">
        <w:t>Страница «Доставка» содержит информацию о способах, сроках и условиях доставки книг.</w:t>
      </w:r>
    </w:p>
    <w:p w14:paraId="13158214" w14:textId="77777777" w:rsidR="002F0F69" w:rsidRPr="00172B61" w:rsidRDefault="002F0F69" w:rsidP="002F0F69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3B2BEED7" w14:textId="77777777" w:rsidR="002F0F69" w:rsidRPr="00172B61" w:rsidRDefault="002F0F69" w:rsidP="002F0F69">
      <w:pPr>
        <w:numPr>
          <w:ilvl w:val="0"/>
          <w:numId w:val="30"/>
        </w:numPr>
        <w:spacing w:line="360" w:lineRule="auto"/>
        <w:ind w:left="993" w:hanging="284"/>
      </w:pPr>
      <w:r w:rsidRPr="00172B61">
        <w:t>логотип сайта, расположенный в левой части шапки и является ссылкой на главную страницу;</w:t>
      </w:r>
    </w:p>
    <w:p w14:paraId="1F768314" w14:textId="77777777" w:rsidR="002F0F69" w:rsidRPr="00172B61" w:rsidRDefault="002F0F69" w:rsidP="002F0F69">
      <w:pPr>
        <w:numPr>
          <w:ilvl w:val="0"/>
          <w:numId w:val="30"/>
        </w:numPr>
        <w:spacing w:line="360" w:lineRule="auto"/>
        <w:ind w:left="993" w:hanging="284"/>
      </w:pPr>
      <w:r w:rsidRPr="00172B61">
        <w:lastRenderedPageBreak/>
        <w:t>ссылка «Главная» переносит на страницу «Главная»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208F48FF" w14:textId="77777777" w:rsidR="002F0F69" w:rsidRPr="00172B61" w:rsidRDefault="002F0F69" w:rsidP="002F0F69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«Книги» переносит на страницу «Книги»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33F010FD" w14:textId="77777777" w:rsidR="002F0F69" w:rsidRPr="00172B61" w:rsidRDefault="002F0F69" w:rsidP="002F0F69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«Акции» переносит на страницу «Акции»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1BC89626" w14:textId="6834ADED" w:rsidR="002F0F69" w:rsidRDefault="002F0F69" w:rsidP="002F0F69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«Доставка» переносит на страницу «Доставка» или обновляет страницу, если пользователь уже находится на данной странице. В активном состоянии и п</w:t>
      </w:r>
      <w:r w:rsidR="00723EAB">
        <w:t>ри наведении ссылка меняет цвет.</w:t>
      </w:r>
    </w:p>
    <w:p w14:paraId="08E0DACB" w14:textId="77777777" w:rsidR="00935138" w:rsidRDefault="00935138" w:rsidP="00935138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09C5EB4F" w14:textId="7C167FDC" w:rsidR="00935138" w:rsidRDefault="00935138" w:rsidP="00935138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15388C73" w14:textId="182D49B1" w:rsidR="00935138" w:rsidRDefault="00935138" w:rsidP="00935138">
      <w:pPr>
        <w:spacing w:line="360" w:lineRule="auto"/>
        <w:ind w:firstLine="709"/>
      </w:pPr>
      <w:r w:rsidRPr="00935138">
        <w:rPr>
          <w:b/>
        </w:rPr>
        <w:t>Заголовок</w:t>
      </w:r>
      <w:r w:rsidRPr="00935138">
        <w:t xml:space="preserve"> страницы расположен под шапкой.</w:t>
      </w:r>
    </w:p>
    <w:p w14:paraId="14FF96B1" w14:textId="498DCA6C" w:rsidR="0030636F" w:rsidRDefault="0030636F" w:rsidP="0030636F">
      <w:pPr>
        <w:spacing w:line="360" w:lineRule="auto"/>
        <w:ind w:firstLine="709"/>
      </w:pPr>
      <w:r w:rsidRPr="0030636F">
        <w:t xml:space="preserve">Блок </w:t>
      </w:r>
      <w:r w:rsidR="00D433AE">
        <w:rPr>
          <w:b/>
        </w:rPr>
        <w:t>«Информация о доставке</w:t>
      </w:r>
      <w:r w:rsidRPr="001B2001">
        <w:rPr>
          <w:b/>
        </w:rPr>
        <w:t>»</w:t>
      </w:r>
      <w:r w:rsidR="00D433AE">
        <w:t xml:space="preserve"> расположен под заголовком</w:t>
      </w:r>
      <w:r w:rsidRPr="0030636F">
        <w:t xml:space="preserve">. Представляет собой </w:t>
      </w:r>
      <w:r w:rsidR="00D433AE">
        <w:t>карточки, содержащие информацию о доставке, всего 4 блока: курьер, самовывоз, СДЕК, почта России</w:t>
      </w:r>
      <w:r w:rsidRPr="0030636F">
        <w:t xml:space="preserve">. </w:t>
      </w:r>
    </w:p>
    <w:p w14:paraId="65BC3EE3" w14:textId="520CD56E" w:rsidR="003308AA" w:rsidRDefault="00D433AE" w:rsidP="003308AA">
      <w:pPr>
        <w:spacing w:line="360" w:lineRule="auto"/>
        <w:ind w:firstLine="709"/>
      </w:pPr>
      <w:r>
        <w:t>Каждая карточка состоит из</w:t>
      </w:r>
      <w:r w:rsidR="001B2001">
        <w:t xml:space="preserve">: </w:t>
      </w:r>
    </w:p>
    <w:p w14:paraId="0CDC738E" w14:textId="15627BA9" w:rsidR="003308AA" w:rsidRDefault="00D433AE" w:rsidP="004B0D34">
      <w:pPr>
        <w:pStyle w:val="af"/>
        <w:numPr>
          <w:ilvl w:val="0"/>
          <w:numId w:val="36"/>
        </w:numPr>
        <w:spacing w:line="360" w:lineRule="auto"/>
        <w:ind w:left="993" w:hanging="284"/>
      </w:pPr>
      <w:r>
        <w:t>иконки, соответствующей теме</w:t>
      </w:r>
      <w:r w:rsidR="002D3AF8">
        <w:t>;</w:t>
      </w:r>
    </w:p>
    <w:p w14:paraId="30AD77B8" w14:textId="735FB296" w:rsidR="00635E2B" w:rsidRDefault="00D433AE" w:rsidP="004B0D34">
      <w:pPr>
        <w:pStyle w:val="af"/>
        <w:numPr>
          <w:ilvl w:val="0"/>
          <w:numId w:val="36"/>
        </w:numPr>
        <w:spacing w:line="360" w:lineRule="auto"/>
        <w:ind w:left="993" w:hanging="284"/>
      </w:pPr>
      <w:r>
        <w:t>заголовка способов доставки</w:t>
      </w:r>
      <w:r w:rsidR="00635E2B">
        <w:t>;</w:t>
      </w:r>
    </w:p>
    <w:p w14:paraId="037ACEB2" w14:textId="4D2066EE" w:rsidR="00635E2B" w:rsidRDefault="00D433AE" w:rsidP="004B0D34">
      <w:pPr>
        <w:pStyle w:val="af"/>
        <w:numPr>
          <w:ilvl w:val="0"/>
          <w:numId w:val="36"/>
        </w:numPr>
        <w:spacing w:line="360" w:lineRule="auto"/>
        <w:ind w:left="993" w:hanging="284"/>
      </w:pPr>
      <w:r>
        <w:t>краткая информация о способе доставки</w:t>
      </w:r>
      <w:r w:rsidR="001B2001">
        <w:t>;</w:t>
      </w:r>
    </w:p>
    <w:p w14:paraId="4158870E" w14:textId="5EBC086F" w:rsidR="001B2001" w:rsidRDefault="00D433AE" w:rsidP="004B0D34">
      <w:pPr>
        <w:pStyle w:val="af"/>
        <w:numPr>
          <w:ilvl w:val="0"/>
          <w:numId w:val="36"/>
        </w:numPr>
        <w:spacing w:line="360" w:lineRule="auto"/>
        <w:ind w:left="993" w:hanging="284"/>
      </w:pPr>
      <w:r>
        <w:t>блок о том</w:t>
      </w:r>
      <w:r w:rsidR="00816EA4">
        <w:t>,</w:t>
      </w:r>
      <w:r>
        <w:t xml:space="preserve"> как работает доставка;</w:t>
      </w:r>
    </w:p>
    <w:p w14:paraId="1470D006" w14:textId="0C9AB5EB" w:rsidR="00D433AE" w:rsidRDefault="00816EA4" w:rsidP="004B0D34">
      <w:pPr>
        <w:pStyle w:val="af"/>
        <w:numPr>
          <w:ilvl w:val="0"/>
          <w:numId w:val="36"/>
        </w:numPr>
        <w:spacing w:line="360" w:lineRule="auto"/>
        <w:ind w:left="993" w:hanging="284"/>
      </w:pPr>
      <w:r>
        <w:t>блок с информацией о сроках доставки;</w:t>
      </w:r>
    </w:p>
    <w:p w14:paraId="2641B644" w14:textId="09DB2507" w:rsidR="00816EA4" w:rsidRDefault="00816EA4" w:rsidP="004B0D34">
      <w:pPr>
        <w:pStyle w:val="af"/>
        <w:numPr>
          <w:ilvl w:val="0"/>
          <w:numId w:val="36"/>
        </w:numPr>
        <w:spacing w:line="360" w:lineRule="auto"/>
        <w:ind w:left="993" w:hanging="284"/>
      </w:pPr>
      <w:r>
        <w:lastRenderedPageBreak/>
        <w:t>блок с информацией о стоимости доставки.</w:t>
      </w:r>
    </w:p>
    <w:p w14:paraId="6CAF4B64" w14:textId="77777777" w:rsidR="003308AA" w:rsidRPr="00B8516B" w:rsidRDefault="003308AA" w:rsidP="003308AA">
      <w:pPr>
        <w:spacing w:line="360" w:lineRule="auto"/>
        <w:ind w:firstLine="709"/>
      </w:pPr>
      <w:r w:rsidRPr="00B8516B">
        <w:rPr>
          <w:b/>
        </w:rPr>
        <w:t>Подвал сайта</w:t>
      </w:r>
      <w:r w:rsidRPr="00B8516B">
        <w:t xml:space="preserve"> расположен в нижней части страницы и содержит:</w:t>
      </w:r>
    </w:p>
    <w:p w14:paraId="588A21E2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логотип сайта в левой части подвала, который является ссылкой на главную страницу;</w:t>
      </w:r>
    </w:p>
    <w:p w14:paraId="4642AF06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контактная информация магазина (номер телефона, электронная почта, адрес магазина);</w:t>
      </w:r>
    </w:p>
    <w:p w14:paraId="07415472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70515607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иконки с социальными сетями, меняющие цвет при наведении;</w:t>
      </w:r>
    </w:p>
    <w:p w14:paraId="7B5E48B8" w14:textId="77777777" w:rsidR="00816EA4" w:rsidRDefault="00816EA4" w:rsidP="00816EA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p w14:paraId="066102E9" w14:textId="2B681D63" w:rsidR="002D3AF8" w:rsidRDefault="002D3AF8" w:rsidP="002D3AF8">
      <w:pPr>
        <w:spacing w:line="360" w:lineRule="auto"/>
        <w:ind w:firstLine="709"/>
        <w:rPr>
          <w:b/>
        </w:rPr>
      </w:pPr>
      <w:r>
        <w:rPr>
          <w:b/>
        </w:rPr>
        <w:t xml:space="preserve">3.5 Страница </w:t>
      </w:r>
      <w:r w:rsidR="00816EA4">
        <w:rPr>
          <w:b/>
        </w:rPr>
        <w:t>«Пустая к</w:t>
      </w:r>
      <w:r w:rsidRPr="002D3AF8">
        <w:rPr>
          <w:b/>
        </w:rPr>
        <w:t>орзина»</w:t>
      </w:r>
    </w:p>
    <w:p w14:paraId="60D5C09A" w14:textId="50069C6A" w:rsidR="002D3AF8" w:rsidRDefault="00816EA4" w:rsidP="002D3AF8">
      <w:pPr>
        <w:ind w:firstLine="709"/>
      </w:pPr>
      <w:r>
        <w:t>Страница «Пустая корзина» состоит из:</w:t>
      </w:r>
    </w:p>
    <w:p w14:paraId="2C09D579" w14:textId="77777777" w:rsidR="004B0D34" w:rsidRPr="00172B61" w:rsidRDefault="004B0D34" w:rsidP="004B0D34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104F480B" w14:textId="77777777" w:rsidR="004B0D34" w:rsidRPr="00172B61" w:rsidRDefault="004B0D34" w:rsidP="004B0D34">
      <w:pPr>
        <w:numPr>
          <w:ilvl w:val="0"/>
          <w:numId w:val="30"/>
        </w:numPr>
        <w:spacing w:line="360" w:lineRule="auto"/>
        <w:ind w:left="993" w:hanging="284"/>
      </w:pPr>
      <w:r w:rsidRPr="00172B61">
        <w:t>логотип сайта, расположенный в левой части шапки и является ссылкой на главную страницу;</w:t>
      </w:r>
    </w:p>
    <w:p w14:paraId="4C8B939B" w14:textId="77777777" w:rsidR="004B0D34" w:rsidRPr="00172B61" w:rsidRDefault="004B0D34" w:rsidP="004B0D3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«Главная» переносит на страницу «Главная»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21AA7156" w14:textId="77777777" w:rsidR="004B0D34" w:rsidRPr="00172B61" w:rsidRDefault="004B0D34" w:rsidP="004B0D3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«Книги» переносит на страницу «Книги»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22CAA36C" w14:textId="77777777" w:rsidR="004B0D34" w:rsidRPr="00172B61" w:rsidRDefault="004B0D34" w:rsidP="004B0D3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«Акции» переносит на страницу «Акции»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52EC1C08" w14:textId="0AF4541A" w:rsidR="004B0D34" w:rsidRDefault="004B0D34" w:rsidP="004B0D34">
      <w:pPr>
        <w:numPr>
          <w:ilvl w:val="0"/>
          <w:numId w:val="30"/>
        </w:numPr>
        <w:spacing w:line="360" w:lineRule="auto"/>
        <w:ind w:left="993" w:hanging="284"/>
      </w:pPr>
      <w:r w:rsidRPr="00172B61">
        <w:lastRenderedPageBreak/>
        <w:t>ссылка «Доставка» переносит на страницу «Доставка» или обновляет страницу, если пользователь уже находится на данной странице. В активном состоянии и п</w:t>
      </w:r>
      <w:r w:rsidR="00C543DC">
        <w:t>ри наведении ссылка меняет цвет.</w:t>
      </w:r>
    </w:p>
    <w:p w14:paraId="2314C06F" w14:textId="77777777" w:rsidR="00816EA4" w:rsidRDefault="00816EA4" w:rsidP="00816EA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1FCD53CE" w14:textId="6436F6C1" w:rsidR="00816EA4" w:rsidRDefault="00816EA4" w:rsidP="00816EA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631B40EB" w14:textId="77777777" w:rsidR="00C70284" w:rsidRDefault="00C70284" w:rsidP="00C7028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5BE68271" w14:textId="1E5CAE67" w:rsidR="00C70284" w:rsidRDefault="00C70284" w:rsidP="00C7028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7D4C4C2D" w14:textId="49D17CE0" w:rsidR="00816EA4" w:rsidRDefault="00816EA4" w:rsidP="00816EA4">
      <w:pPr>
        <w:spacing w:line="360" w:lineRule="auto"/>
        <w:ind w:firstLine="709"/>
      </w:pPr>
      <w:r w:rsidRPr="00816EA4">
        <w:rPr>
          <w:b/>
        </w:rPr>
        <w:t>Заголовок</w:t>
      </w:r>
      <w:r w:rsidRPr="00816EA4">
        <w:t xml:space="preserve"> страницы расположен под шапкой.</w:t>
      </w:r>
    </w:p>
    <w:p w14:paraId="649B74EA" w14:textId="731E2570" w:rsidR="00C70284" w:rsidRDefault="00C70284" w:rsidP="00816EA4">
      <w:pPr>
        <w:spacing w:line="360" w:lineRule="auto"/>
        <w:ind w:firstLine="709"/>
      </w:pPr>
      <w:r>
        <w:t>Заголовок «В корзине ничего нет», расположенный по центру.</w:t>
      </w:r>
    </w:p>
    <w:p w14:paraId="796C1747" w14:textId="0E50F351" w:rsidR="00C70284" w:rsidRDefault="00C70284" w:rsidP="00C70284">
      <w:pPr>
        <w:spacing w:line="360" w:lineRule="auto"/>
        <w:ind w:firstLine="709"/>
      </w:pPr>
      <w:r>
        <w:t>Картинка корзины, расположенная по центру и кнопку «За покупками», расположенную под картинкой, при нажатии на которую пользователь переносится в каталог.</w:t>
      </w:r>
    </w:p>
    <w:p w14:paraId="416D4821" w14:textId="77777777" w:rsidR="00C70284" w:rsidRPr="00B8516B" w:rsidRDefault="00C70284" w:rsidP="00C70284">
      <w:pPr>
        <w:spacing w:line="360" w:lineRule="auto"/>
        <w:ind w:firstLine="709"/>
      </w:pPr>
      <w:r w:rsidRPr="00B8516B">
        <w:rPr>
          <w:b/>
        </w:rPr>
        <w:t>Подвал сайта</w:t>
      </w:r>
      <w:r w:rsidRPr="00B8516B">
        <w:t xml:space="preserve"> расположен в нижней части страницы и содержит:</w:t>
      </w:r>
    </w:p>
    <w:p w14:paraId="187503F1" w14:textId="77777777" w:rsidR="00C70284" w:rsidRDefault="00C70284" w:rsidP="00C7028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логотип сайта в левой части подвала, который является ссылкой на главную страницу;</w:t>
      </w:r>
    </w:p>
    <w:p w14:paraId="5C24E1E2" w14:textId="77777777" w:rsidR="00C70284" w:rsidRDefault="00C70284" w:rsidP="00C7028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контактная информация магазина (номер телефона, электронная почта, адрес магазина);</w:t>
      </w:r>
    </w:p>
    <w:p w14:paraId="0DFA70D3" w14:textId="77777777" w:rsidR="00C70284" w:rsidRDefault="00C70284" w:rsidP="00C7028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75121D54" w14:textId="77777777" w:rsidR="00C70284" w:rsidRDefault="00C70284" w:rsidP="00C7028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иконки с социальными сетями, меняющие цвет при наведении;</w:t>
      </w:r>
    </w:p>
    <w:p w14:paraId="679E5D47" w14:textId="52FC2111" w:rsidR="00C70284" w:rsidRDefault="00C70284" w:rsidP="00C7028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p w14:paraId="0C977846" w14:textId="094515A4" w:rsidR="00C70284" w:rsidRDefault="00C70284" w:rsidP="00C70284">
      <w:pPr>
        <w:spacing w:line="360" w:lineRule="auto"/>
        <w:ind w:firstLine="709"/>
        <w:rPr>
          <w:b/>
        </w:rPr>
      </w:pPr>
      <w:r>
        <w:rPr>
          <w:b/>
        </w:rPr>
        <w:t>3.6 Страница «К</w:t>
      </w:r>
      <w:r w:rsidRPr="002D3AF8">
        <w:rPr>
          <w:b/>
        </w:rPr>
        <w:t>орзина»</w:t>
      </w:r>
    </w:p>
    <w:p w14:paraId="29EDCC6E" w14:textId="6AA49970" w:rsidR="00C70284" w:rsidRDefault="00C70284" w:rsidP="00C70284">
      <w:pPr>
        <w:ind w:firstLine="709"/>
      </w:pPr>
      <w:r>
        <w:lastRenderedPageBreak/>
        <w:t>Страница «Корзина» состоит из:</w:t>
      </w:r>
    </w:p>
    <w:p w14:paraId="22C857E0" w14:textId="77777777" w:rsidR="00C70284" w:rsidRPr="00172B61" w:rsidRDefault="00C70284" w:rsidP="00C70284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7AE003E3" w14:textId="77777777" w:rsidR="00C70284" w:rsidRPr="00172B61" w:rsidRDefault="00C70284" w:rsidP="00C70284">
      <w:pPr>
        <w:numPr>
          <w:ilvl w:val="0"/>
          <w:numId w:val="30"/>
        </w:numPr>
        <w:spacing w:line="360" w:lineRule="auto"/>
        <w:ind w:left="993" w:hanging="284"/>
      </w:pPr>
      <w:r w:rsidRPr="00172B61">
        <w:t>логотип сайта, расположенный в левой части шапки и является ссылкой на главную страницу;</w:t>
      </w:r>
    </w:p>
    <w:p w14:paraId="7F0221A8" w14:textId="77777777" w:rsidR="00C70284" w:rsidRPr="00172B61" w:rsidRDefault="00C70284" w:rsidP="00C7028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«Главная» переносит на страницу «Главная»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0FD23686" w14:textId="77777777" w:rsidR="00C70284" w:rsidRPr="00172B61" w:rsidRDefault="00C70284" w:rsidP="00C7028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«Книги» переносит на страницу «Книги»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0E827C56" w14:textId="77777777" w:rsidR="00C70284" w:rsidRPr="00172B61" w:rsidRDefault="00C70284" w:rsidP="00C7028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«Акции» переносит на страницу «Акции»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3EE8B7EC" w14:textId="77777777" w:rsidR="00C70284" w:rsidRDefault="00C70284" w:rsidP="00C7028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«Доставка» переносит на страницу «Доставка» или обновляет страницу, если пользователь уже находится на данной странице. В активном состоянии и п</w:t>
      </w:r>
      <w:r>
        <w:t>ри наведении ссылка меняет цвет.</w:t>
      </w:r>
    </w:p>
    <w:p w14:paraId="00E4B9EC" w14:textId="77777777" w:rsidR="00C70284" w:rsidRDefault="00C70284" w:rsidP="00C7028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61BD3666" w14:textId="77777777" w:rsidR="00C70284" w:rsidRDefault="00C70284" w:rsidP="00C7028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32DCD294" w14:textId="77777777" w:rsidR="00C70284" w:rsidRDefault="00C70284" w:rsidP="00C7028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5C874FCE" w14:textId="77777777" w:rsidR="00C70284" w:rsidRDefault="00C70284" w:rsidP="00C7028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2D8D6544" w14:textId="4E0D7C15" w:rsidR="00C70284" w:rsidRDefault="00C70284" w:rsidP="00C70284">
      <w:pPr>
        <w:spacing w:line="360" w:lineRule="auto"/>
        <w:ind w:firstLine="709"/>
      </w:pPr>
      <w:r w:rsidRPr="00816EA4">
        <w:rPr>
          <w:b/>
        </w:rPr>
        <w:t>Заголовок</w:t>
      </w:r>
      <w:r w:rsidRPr="00816EA4">
        <w:t xml:space="preserve"> страницы расположен под шапкой.</w:t>
      </w:r>
    </w:p>
    <w:p w14:paraId="1C6B664B" w14:textId="68A9311F" w:rsidR="004B0D34" w:rsidRDefault="004B0D34" w:rsidP="004B0D34">
      <w:pPr>
        <w:spacing w:line="360" w:lineRule="auto"/>
        <w:ind w:firstLine="709"/>
      </w:pPr>
      <w:r>
        <w:lastRenderedPageBreak/>
        <w:t>Блок «Добавленные товары» расположен под шапкой</w:t>
      </w:r>
      <w:r w:rsidR="00C70284">
        <w:t xml:space="preserve"> слева</w:t>
      </w:r>
      <w:r>
        <w:t>. Содержит список книг</w:t>
      </w:r>
      <w:r w:rsidR="00282448">
        <w:t xml:space="preserve"> из карточек, добавленных в корзину. На карточках расположен</w:t>
      </w:r>
      <w:r w:rsidR="00723EAB">
        <w:t>ы:</w:t>
      </w:r>
    </w:p>
    <w:p w14:paraId="74D4982D" w14:textId="77777777" w:rsidR="00723EAB" w:rsidRPr="00B8516B" w:rsidRDefault="00723EAB" w:rsidP="00723EAB">
      <w:pPr>
        <w:numPr>
          <w:ilvl w:val="0"/>
          <w:numId w:val="34"/>
        </w:numPr>
        <w:spacing w:line="360" w:lineRule="auto"/>
        <w:ind w:left="993" w:hanging="284"/>
      </w:pPr>
      <w:r w:rsidRPr="00B8516B">
        <w:t>обложка;</w:t>
      </w:r>
    </w:p>
    <w:p w14:paraId="1ADEEDC9" w14:textId="77777777" w:rsidR="00723EAB" w:rsidRPr="00B8516B" w:rsidRDefault="00723EAB" w:rsidP="00723EAB">
      <w:pPr>
        <w:numPr>
          <w:ilvl w:val="0"/>
          <w:numId w:val="34"/>
        </w:numPr>
        <w:spacing w:line="360" w:lineRule="auto"/>
        <w:ind w:left="993" w:hanging="284"/>
      </w:pPr>
      <w:r w:rsidRPr="00B8516B">
        <w:t>название книги;</w:t>
      </w:r>
    </w:p>
    <w:p w14:paraId="7555002C" w14:textId="3B4AC2BD" w:rsidR="00723EAB" w:rsidRDefault="0074117E" w:rsidP="00723EAB">
      <w:pPr>
        <w:numPr>
          <w:ilvl w:val="0"/>
          <w:numId w:val="34"/>
        </w:numPr>
        <w:spacing w:line="360" w:lineRule="auto"/>
        <w:ind w:left="993" w:hanging="284"/>
      </w:pPr>
      <w:r>
        <w:t>цена</w:t>
      </w:r>
      <w:r w:rsidR="00723EAB" w:rsidRPr="00B8516B">
        <w:t>;</w:t>
      </w:r>
    </w:p>
    <w:p w14:paraId="0AC4F9CE" w14:textId="7348290B" w:rsidR="00A550EA" w:rsidRPr="00B8516B" w:rsidRDefault="00A550EA" w:rsidP="00723EAB">
      <w:pPr>
        <w:numPr>
          <w:ilvl w:val="0"/>
          <w:numId w:val="34"/>
        </w:numPr>
        <w:spacing w:line="360" w:lineRule="auto"/>
        <w:ind w:left="993" w:hanging="284"/>
      </w:pPr>
      <w:r>
        <w:t>счётчик для изменения количества;</w:t>
      </w:r>
    </w:p>
    <w:p w14:paraId="064549D7" w14:textId="6ED2037B" w:rsidR="004B0D34" w:rsidRDefault="00723EAB" w:rsidP="0074117E">
      <w:pPr>
        <w:numPr>
          <w:ilvl w:val="0"/>
          <w:numId w:val="34"/>
        </w:numPr>
        <w:spacing w:line="360" w:lineRule="auto"/>
        <w:ind w:left="993" w:hanging="284"/>
      </w:pPr>
      <w:r w:rsidRPr="00B8516B">
        <w:t>к</w:t>
      </w:r>
      <w:r w:rsidR="008E587D">
        <w:t>нопка</w:t>
      </w:r>
      <w:r w:rsidR="00A550EA">
        <w:t xml:space="preserve"> «Удалить», которая при нажатии удаляет книгу из корзины</w:t>
      </w:r>
      <w:r w:rsidR="00C70284">
        <w:t xml:space="preserve"> и представляет собой крестик</w:t>
      </w:r>
      <w:r w:rsidR="00B6700B">
        <w:t xml:space="preserve"> в правом верхнем углу блока</w:t>
      </w:r>
      <w:r w:rsidRPr="00B8516B">
        <w:t>.</w:t>
      </w:r>
      <w:r w:rsidR="0074117E">
        <w:t xml:space="preserve"> </w:t>
      </w:r>
    </w:p>
    <w:p w14:paraId="2D549050" w14:textId="4E798E3D" w:rsidR="004B0D34" w:rsidRDefault="004B0D34" w:rsidP="00551BFD">
      <w:pPr>
        <w:spacing w:line="360" w:lineRule="auto"/>
        <w:ind w:firstLine="709"/>
      </w:pPr>
      <w:r>
        <w:t>П</w:t>
      </w:r>
      <w:r w:rsidR="00551BFD">
        <w:t>од списком товаров располагает</w:t>
      </w:r>
      <w:r>
        <w:t>ся поле для ввода п</w:t>
      </w:r>
      <w:r w:rsidR="002B0B24">
        <w:t>ромокода с кнопкой «Применить».</w:t>
      </w:r>
    </w:p>
    <w:p w14:paraId="12010E79" w14:textId="0F6BFC65" w:rsidR="008E587D" w:rsidRDefault="004B0D34" w:rsidP="008E587D">
      <w:pPr>
        <w:spacing w:line="360" w:lineRule="auto"/>
        <w:ind w:firstLine="709"/>
      </w:pPr>
      <w:r>
        <w:t>Блок «</w:t>
      </w:r>
      <w:r w:rsidR="002B0B24">
        <w:rPr>
          <w:b/>
        </w:rPr>
        <w:t>Общая стоимость</w:t>
      </w:r>
      <w:r w:rsidR="002B0B24">
        <w:t>» расположен справа от блока</w:t>
      </w:r>
      <w:r>
        <w:t xml:space="preserve"> добавленных товаров</w:t>
      </w:r>
      <w:r w:rsidR="002B0B24">
        <w:t xml:space="preserve"> и поля для введения промокода</w:t>
      </w:r>
      <w:r>
        <w:t>. Содержит кнопку «</w:t>
      </w:r>
      <w:r w:rsidR="002B0B24">
        <w:t>Оформить заказ</w:t>
      </w:r>
      <w:r w:rsidR="00822C11">
        <w:t xml:space="preserve">», которая при нажатии </w:t>
      </w:r>
      <w:r w:rsidR="002B0B24">
        <w:t>перенаправляет пользователя на страницу</w:t>
      </w:r>
      <w:r>
        <w:t xml:space="preserve"> «Оформление заказа»</w:t>
      </w:r>
      <w:r w:rsidR="002B0B24">
        <w:t xml:space="preserve"> и</w:t>
      </w:r>
      <w:r w:rsidR="00822C11">
        <w:t xml:space="preserve"> состоит из:</w:t>
      </w:r>
    </w:p>
    <w:p w14:paraId="68AC281C" w14:textId="19C77456" w:rsidR="008E587D" w:rsidRDefault="008E587D" w:rsidP="008E587D">
      <w:pPr>
        <w:pStyle w:val="af"/>
        <w:numPr>
          <w:ilvl w:val="0"/>
          <w:numId w:val="40"/>
        </w:numPr>
        <w:spacing w:line="360" w:lineRule="auto"/>
        <w:ind w:left="993" w:hanging="284"/>
      </w:pPr>
      <w:r>
        <w:t>заголовок «</w:t>
      </w:r>
      <w:r w:rsidR="002B0B24">
        <w:t>Общая</w:t>
      </w:r>
      <w:r>
        <w:t xml:space="preserve"> </w:t>
      </w:r>
      <w:r w:rsidR="002B0B24">
        <w:t>стоимость</w:t>
      </w:r>
      <w:r>
        <w:t>»;</w:t>
      </w:r>
    </w:p>
    <w:p w14:paraId="3BF7178A" w14:textId="77777777" w:rsidR="002B0B24" w:rsidRDefault="002B0B24" w:rsidP="002B0B24">
      <w:pPr>
        <w:pStyle w:val="af"/>
        <w:numPr>
          <w:ilvl w:val="0"/>
          <w:numId w:val="40"/>
        </w:numPr>
        <w:spacing w:line="360" w:lineRule="auto"/>
        <w:ind w:left="993" w:hanging="284"/>
      </w:pPr>
      <w:r>
        <w:t>стоимость заказа</w:t>
      </w:r>
      <w:r w:rsidR="00592D72">
        <w:t>;</w:t>
      </w:r>
    </w:p>
    <w:p w14:paraId="3A6F8FD7" w14:textId="114EEB11" w:rsidR="008E587D" w:rsidRDefault="002B0B24" w:rsidP="002B0B24">
      <w:pPr>
        <w:pStyle w:val="af"/>
        <w:numPr>
          <w:ilvl w:val="0"/>
          <w:numId w:val="40"/>
        </w:numPr>
        <w:spacing w:line="360" w:lineRule="auto"/>
        <w:ind w:left="993" w:hanging="284"/>
      </w:pPr>
      <w:r>
        <w:t>стоимость доставки;</w:t>
      </w:r>
    </w:p>
    <w:p w14:paraId="1B9CAE2A" w14:textId="287E4748" w:rsidR="002B0B24" w:rsidRDefault="002B0B24" w:rsidP="002B0B24">
      <w:pPr>
        <w:pStyle w:val="af"/>
        <w:numPr>
          <w:ilvl w:val="0"/>
          <w:numId w:val="40"/>
        </w:numPr>
        <w:spacing w:line="360" w:lineRule="auto"/>
        <w:ind w:left="993" w:hanging="284"/>
      </w:pPr>
      <w:r>
        <w:t>скидка;</w:t>
      </w:r>
    </w:p>
    <w:p w14:paraId="0F816B2D" w14:textId="36CDB341" w:rsidR="002B0B24" w:rsidRDefault="002B0B24" w:rsidP="002B0B24">
      <w:pPr>
        <w:pStyle w:val="af"/>
        <w:numPr>
          <w:ilvl w:val="0"/>
          <w:numId w:val="40"/>
        </w:numPr>
        <w:spacing w:line="360" w:lineRule="auto"/>
        <w:ind w:left="993" w:hanging="284"/>
      </w:pPr>
      <w:r>
        <w:t>к оплате.</w:t>
      </w:r>
    </w:p>
    <w:p w14:paraId="4B2C14FA" w14:textId="77777777" w:rsidR="002B0B24" w:rsidRPr="00B8516B" w:rsidRDefault="002B0B24" w:rsidP="002B0B24">
      <w:pPr>
        <w:spacing w:line="360" w:lineRule="auto"/>
        <w:ind w:firstLine="709"/>
      </w:pPr>
      <w:r w:rsidRPr="00B8516B">
        <w:rPr>
          <w:b/>
        </w:rPr>
        <w:t>Подвал сайта</w:t>
      </w:r>
      <w:r w:rsidRPr="00B8516B">
        <w:t xml:space="preserve"> расположен в нижней части страницы и содержит:</w:t>
      </w:r>
    </w:p>
    <w:p w14:paraId="752DA870" w14:textId="77777777" w:rsidR="002B0B24" w:rsidRDefault="002B0B24" w:rsidP="002B0B2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логотип сайта в левой части подвала, который является ссылкой на главную страницу;</w:t>
      </w:r>
    </w:p>
    <w:p w14:paraId="73A3C6EC" w14:textId="77777777" w:rsidR="002B0B24" w:rsidRDefault="002B0B24" w:rsidP="002B0B2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контактная информация магазина (номер телефона, электронная почта, адрес магазина);</w:t>
      </w:r>
    </w:p>
    <w:p w14:paraId="6D133DD9" w14:textId="77777777" w:rsidR="002B0B24" w:rsidRDefault="002B0B24" w:rsidP="002B0B2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1638A040" w14:textId="77777777" w:rsidR="002B0B24" w:rsidRDefault="002B0B24" w:rsidP="002B0B2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lastRenderedPageBreak/>
        <w:t>иконки с социальными сетями, меняющие цвет при наведении;</w:t>
      </w:r>
    </w:p>
    <w:p w14:paraId="156878D1" w14:textId="77777777" w:rsidR="002B0B24" w:rsidRDefault="002B0B24" w:rsidP="002B0B24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p w14:paraId="5A4B2EE7" w14:textId="5355406D" w:rsidR="00C543DC" w:rsidRDefault="0098755E" w:rsidP="00E266CD">
      <w:pPr>
        <w:spacing w:line="360" w:lineRule="auto"/>
        <w:ind w:firstLine="709"/>
        <w:rPr>
          <w:b/>
        </w:rPr>
      </w:pPr>
      <w:r>
        <w:rPr>
          <w:b/>
        </w:rPr>
        <w:t>3.7</w:t>
      </w:r>
      <w:r w:rsidR="002B0B24" w:rsidRPr="002B0B24">
        <w:rPr>
          <w:b/>
        </w:rPr>
        <w:t xml:space="preserve"> Страница «</w:t>
      </w:r>
      <w:r w:rsidR="002B0B24">
        <w:rPr>
          <w:b/>
        </w:rPr>
        <w:t>Оформление заказа</w:t>
      </w:r>
      <w:r w:rsidR="002B0B24" w:rsidRPr="002B0B24">
        <w:rPr>
          <w:b/>
        </w:rPr>
        <w:t>»</w:t>
      </w:r>
    </w:p>
    <w:p w14:paraId="59B2B4D6" w14:textId="40A27DCC" w:rsidR="002B0B24" w:rsidRDefault="002B0B24" w:rsidP="002B0B24">
      <w:pPr>
        <w:spacing w:line="360" w:lineRule="auto"/>
        <w:ind w:firstLine="709"/>
      </w:pPr>
      <w:r>
        <w:t>Страница «Оформление заказа» последний шаг перед покупкой, где пользователь заполняет информацию.</w:t>
      </w:r>
    </w:p>
    <w:p w14:paraId="698F9F3A" w14:textId="77777777" w:rsidR="002B0B24" w:rsidRPr="00172B61" w:rsidRDefault="002B0B24" w:rsidP="002B0B24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45DC69C8" w14:textId="77777777" w:rsidR="002B0B24" w:rsidRPr="00172B61" w:rsidRDefault="002B0B24" w:rsidP="002B0B24">
      <w:pPr>
        <w:numPr>
          <w:ilvl w:val="0"/>
          <w:numId w:val="30"/>
        </w:numPr>
        <w:spacing w:line="360" w:lineRule="auto"/>
        <w:ind w:left="993" w:hanging="284"/>
      </w:pPr>
      <w:r w:rsidRPr="00172B61">
        <w:t>логотип сайта, расположенный в левой части шапки и является ссылкой на главную страницу;</w:t>
      </w:r>
    </w:p>
    <w:p w14:paraId="33D30535" w14:textId="77777777" w:rsidR="002B0B24" w:rsidRPr="00172B61" w:rsidRDefault="002B0B24" w:rsidP="002B0B2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«Главная» переносит на страницу «Главная»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417B9D24" w14:textId="77777777" w:rsidR="002B0B24" w:rsidRPr="00172B61" w:rsidRDefault="002B0B24" w:rsidP="002B0B2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«Книги» переносит на страницу «Книги»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3E485495" w14:textId="77777777" w:rsidR="002B0B24" w:rsidRPr="00172B61" w:rsidRDefault="002B0B24" w:rsidP="002B0B2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«Акции» переносит на страницу «Акции»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77E19E2F" w14:textId="77777777" w:rsidR="002B0B24" w:rsidRDefault="002B0B24" w:rsidP="002B0B24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«Доставка» переносит на страницу «Доставка» или обновляет страницу, если пользователь уже находится на данной странице. В активном состоянии и п</w:t>
      </w:r>
      <w:r>
        <w:t>ри наведении ссылка меняет цвет.</w:t>
      </w:r>
    </w:p>
    <w:p w14:paraId="257E6AE9" w14:textId="77777777" w:rsidR="002B0B24" w:rsidRDefault="002B0B24" w:rsidP="002B0B2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7DD82D9B" w14:textId="77777777" w:rsidR="002B0B24" w:rsidRDefault="002B0B24" w:rsidP="002B0B2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695A7FA7" w14:textId="77777777" w:rsidR="002B0B24" w:rsidRDefault="002B0B24" w:rsidP="002B0B2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lastRenderedPageBreak/>
        <w:t>поле поиска с подписью «твой следующий том» в поле ввода и кнопкой с лупой внутри;</w:t>
      </w:r>
    </w:p>
    <w:p w14:paraId="4FE01CAF" w14:textId="77777777" w:rsidR="002B0B24" w:rsidRDefault="002B0B24" w:rsidP="002B0B24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63B93871" w14:textId="77777777" w:rsidR="002B0B24" w:rsidRDefault="002B0B24" w:rsidP="002B0B24">
      <w:pPr>
        <w:spacing w:line="360" w:lineRule="auto"/>
        <w:ind w:firstLine="709"/>
      </w:pPr>
      <w:r w:rsidRPr="00816EA4">
        <w:rPr>
          <w:b/>
        </w:rPr>
        <w:t>Заголовок</w:t>
      </w:r>
      <w:r w:rsidRPr="00816EA4">
        <w:t xml:space="preserve"> страницы расположен под шапкой.</w:t>
      </w:r>
    </w:p>
    <w:p w14:paraId="34C0D061" w14:textId="67A9056A" w:rsidR="002B0B24" w:rsidRDefault="00C8357D" w:rsidP="002B0B24">
      <w:pPr>
        <w:spacing w:line="360" w:lineRule="auto"/>
        <w:ind w:firstLine="709"/>
      </w:pPr>
      <w:r>
        <w:t>Блок с товарами, которые приобретает пользователь, который состоит из:</w:t>
      </w:r>
    </w:p>
    <w:p w14:paraId="3E8CDE68" w14:textId="0960E471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обложка товара;</w:t>
      </w:r>
    </w:p>
    <w:p w14:paraId="0A78360D" w14:textId="66B99196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название;</w:t>
      </w:r>
    </w:p>
    <w:p w14:paraId="78130AEC" w14:textId="2548D81F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цена.</w:t>
      </w:r>
    </w:p>
    <w:p w14:paraId="7697F526" w14:textId="1CAC5510" w:rsidR="00C8357D" w:rsidRDefault="00C8357D" w:rsidP="00C8357D">
      <w:pPr>
        <w:spacing w:line="360" w:lineRule="auto"/>
        <w:ind w:firstLine="709"/>
      </w:pPr>
      <w:r>
        <w:t>Блок «Способ получения» состоящий из:</w:t>
      </w:r>
    </w:p>
    <w:p w14:paraId="5A41A8FE" w14:textId="367F6B24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заголовка;</w:t>
      </w:r>
    </w:p>
    <w:p w14:paraId="513E0318" w14:textId="15A499B9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выпадающего списка со способами доставки;</w:t>
      </w:r>
    </w:p>
    <w:p w14:paraId="66AA0820" w14:textId="6BDEAA06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для ввода адреса доставки.</w:t>
      </w:r>
    </w:p>
    <w:p w14:paraId="582DA53C" w14:textId="56665AB4" w:rsidR="00C8357D" w:rsidRDefault="00C8357D" w:rsidP="00C8357D">
      <w:pPr>
        <w:spacing w:line="360" w:lineRule="auto"/>
        <w:ind w:firstLine="709"/>
      </w:pPr>
      <w:r>
        <w:t>Блок «Способ оплаты», который состоит из:</w:t>
      </w:r>
    </w:p>
    <w:p w14:paraId="010067C4" w14:textId="77777777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proofErr w:type="spellStart"/>
      <w:r>
        <w:t>чекбокс</w:t>
      </w:r>
      <w:proofErr w:type="spellEnd"/>
      <w:r>
        <w:t>, оплаты картой;</w:t>
      </w:r>
    </w:p>
    <w:p w14:paraId="254DB6A6" w14:textId="77777777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proofErr w:type="spellStart"/>
      <w:r>
        <w:t>чекбокс</w:t>
      </w:r>
      <w:proofErr w:type="spellEnd"/>
      <w:r>
        <w:t>, оплаты наличными;</w:t>
      </w:r>
    </w:p>
    <w:p w14:paraId="4ED89A1C" w14:textId="77777777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proofErr w:type="spellStart"/>
      <w:r>
        <w:t>чекбокс</w:t>
      </w:r>
      <w:proofErr w:type="spellEnd"/>
      <w:r>
        <w:t>, оплаты по СБП.</w:t>
      </w:r>
    </w:p>
    <w:p w14:paraId="66A1A93E" w14:textId="77777777" w:rsidR="00C8357D" w:rsidRDefault="00C8357D" w:rsidP="00C8357D">
      <w:pPr>
        <w:spacing w:line="360" w:lineRule="auto"/>
        <w:ind w:left="709"/>
      </w:pPr>
      <w:r>
        <w:t>Блок «Получатель», который состоит из:</w:t>
      </w:r>
    </w:p>
    <w:p w14:paraId="7A273B30" w14:textId="77777777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поля ввода ФИО;</w:t>
      </w:r>
    </w:p>
    <w:p w14:paraId="15CC9233" w14:textId="77777777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поля ввода номера телефона;</w:t>
      </w:r>
    </w:p>
    <w:p w14:paraId="351C7D24" w14:textId="77777777" w:rsidR="00C8357D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поля ввода электронной почты;</w:t>
      </w:r>
    </w:p>
    <w:p w14:paraId="23FFDD6D" w14:textId="77777777" w:rsidR="00D349A6" w:rsidRDefault="00C8357D" w:rsidP="00C8357D">
      <w:pPr>
        <w:pStyle w:val="af"/>
        <w:numPr>
          <w:ilvl w:val="0"/>
          <w:numId w:val="30"/>
        </w:numPr>
        <w:spacing w:line="360" w:lineRule="auto"/>
        <w:ind w:left="993" w:hanging="284"/>
      </w:pPr>
      <w:proofErr w:type="spellStart"/>
      <w:r>
        <w:t>чекбокс</w:t>
      </w:r>
      <w:proofErr w:type="spellEnd"/>
      <w:r>
        <w:t xml:space="preserve"> для согласия на обработку персональных данных.</w:t>
      </w:r>
    </w:p>
    <w:p w14:paraId="53FD399F" w14:textId="77777777" w:rsidR="00D349A6" w:rsidRDefault="00D349A6" w:rsidP="00D349A6">
      <w:pPr>
        <w:spacing w:line="360" w:lineRule="auto"/>
        <w:ind w:left="709"/>
      </w:pPr>
      <w:r>
        <w:t>Кнопка «Оформить заказ», при нажатии на которую всплывает сообщение о успешном оформлении заказа.</w:t>
      </w:r>
    </w:p>
    <w:p w14:paraId="20C7F9D7" w14:textId="77777777" w:rsidR="00D349A6" w:rsidRPr="00B8516B" w:rsidRDefault="00C8357D" w:rsidP="00D349A6">
      <w:pPr>
        <w:spacing w:line="360" w:lineRule="auto"/>
        <w:ind w:firstLine="709"/>
      </w:pPr>
      <w:r w:rsidRPr="00C543DC">
        <w:t xml:space="preserve"> </w:t>
      </w:r>
      <w:r w:rsidR="00D349A6" w:rsidRPr="00B8516B">
        <w:rPr>
          <w:b/>
        </w:rPr>
        <w:t>Подвал сайта</w:t>
      </w:r>
      <w:r w:rsidR="00D349A6" w:rsidRPr="00B8516B">
        <w:t xml:space="preserve"> расположен в нижней части страницы и содержит:</w:t>
      </w:r>
    </w:p>
    <w:p w14:paraId="32C87DF4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lastRenderedPageBreak/>
        <w:t>логотип сайта в левой части подвала, который является ссылкой на главную страницу;</w:t>
      </w:r>
    </w:p>
    <w:p w14:paraId="5094D31B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контактная информация магазина (номер телефона, электронная почта, адрес магазина);</w:t>
      </w:r>
    </w:p>
    <w:p w14:paraId="78738800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03355600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иконки с социальными сетями, меняющие цвет при наведении;</w:t>
      </w:r>
    </w:p>
    <w:p w14:paraId="3030E3FD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p w14:paraId="6805C9AC" w14:textId="68008BEF" w:rsidR="00D349A6" w:rsidRDefault="00D349A6" w:rsidP="00D349A6">
      <w:pPr>
        <w:spacing w:line="360" w:lineRule="auto"/>
        <w:ind w:firstLine="709"/>
        <w:rPr>
          <w:b/>
        </w:rPr>
      </w:pPr>
      <w:r>
        <w:rPr>
          <w:b/>
        </w:rPr>
        <w:t>3.</w:t>
      </w:r>
      <w:r w:rsidR="0098755E">
        <w:rPr>
          <w:b/>
        </w:rPr>
        <w:t>8</w:t>
      </w:r>
      <w:r w:rsidRPr="002B0B24">
        <w:rPr>
          <w:b/>
        </w:rPr>
        <w:t xml:space="preserve"> Страница «</w:t>
      </w:r>
      <w:r>
        <w:rPr>
          <w:b/>
        </w:rPr>
        <w:t>Карточка товара</w:t>
      </w:r>
      <w:r w:rsidRPr="002B0B24">
        <w:rPr>
          <w:b/>
        </w:rPr>
        <w:t>»</w:t>
      </w:r>
    </w:p>
    <w:p w14:paraId="39905893" w14:textId="1AB58F40" w:rsidR="00D349A6" w:rsidRDefault="00D349A6" w:rsidP="00D349A6">
      <w:pPr>
        <w:spacing w:line="360" w:lineRule="auto"/>
        <w:ind w:firstLine="709"/>
      </w:pPr>
      <w:r>
        <w:t>Страница «Карточка товара» для подробного ознакомления с конкретной книгой.</w:t>
      </w:r>
    </w:p>
    <w:p w14:paraId="71A2D0D9" w14:textId="77777777" w:rsidR="00D349A6" w:rsidRPr="00172B61" w:rsidRDefault="00D349A6" w:rsidP="00D349A6">
      <w:pPr>
        <w:spacing w:line="360" w:lineRule="auto"/>
        <w:ind w:firstLine="709"/>
      </w:pPr>
      <w:r w:rsidRPr="00172B61">
        <w:rPr>
          <w:b/>
        </w:rPr>
        <w:t>Шапка сайта</w:t>
      </w:r>
      <w:r w:rsidRPr="00172B61">
        <w:t xml:space="preserve"> представляет собой блок навигации по сайту, представленный следующими элементами, расположенными в ряд:</w:t>
      </w:r>
    </w:p>
    <w:p w14:paraId="0E32FFAF" w14:textId="77777777" w:rsidR="00D349A6" w:rsidRPr="00172B61" w:rsidRDefault="00D349A6" w:rsidP="00D349A6">
      <w:pPr>
        <w:numPr>
          <w:ilvl w:val="0"/>
          <w:numId w:val="30"/>
        </w:numPr>
        <w:spacing w:line="360" w:lineRule="auto"/>
        <w:ind w:left="993" w:hanging="284"/>
      </w:pPr>
      <w:r w:rsidRPr="00172B61">
        <w:t>логотип сайта, расположенный в левой части шапки и является ссылкой на главную страницу;</w:t>
      </w:r>
    </w:p>
    <w:p w14:paraId="558790F3" w14:textId="77777777" w:rsidR="00D349A6" w:rsidRPr="00172B61" w:rsidRDefault="00D349A6" w:rsidP="00D349A6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«Главная» переносит на страницу «Главная»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4CD092D8" w14:textId="77777777" w:rsidR="00D349A6" w:rsidRPr="00172B61" w:rsidRDefault="00D349A6" w:rsidP="00D349A6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«Книги» переносит на страницу «Книги»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789E36C4" w14:textId="77777777" w:rsidR="00D349A6" w:rsidRPr="00172B61" w:rsidRDefault="00D349A6" w:rsidP="00D349A6">
      <w:pPr>
        <w:numPr>
          <w:ilvl w:val="0"/>
          <w:numId w:val="30"/>
        </w:numPr>
        <w:spacing w:line="360" w:lineRule="auto"/>
        <w:ind w:left="993" w:hanging="284"/>
      </w:pPr>
      <w:r w:rsidRPr="00172B61">
        <w:t>ссылка «Акции» переносит на страницу «Акции» или обновляет страницу, если пользователь уже находится на данной странице. В активном состоянии и при наведении ссылка меняет цвет;</w:t>
      </w:r>
    </w:p>
    <w:p w14:paraId="68A7F649" w14:textId="77777777" w:rsidR="00D349A6" w:rsidRDefault="00D349A6" w:rsidP="00D349A6">
      <w:pPr>
        <w:numPr>
          <w:ilvl w:val="0"/>
          <w:numId w:val="30"/>
        </w:numPr>
        <w:spacing w:line="360" w:lineRule="auto"/>
        <w:ind w:left="993" w:hanging="284"/>
      </w:pPr>
      <w:r w:rsidRPr="00172B61">
        <w:lastRenderedPageBreak/>
        <w:t>ссылка «Доставка» переносит на страницу «Доставка» или обновляет страницу, если пользователь уже находится на данной странице. В активном состоянии и п</w:t>
      </w:r>
      <w:r>
        <w:t>ри наведении ссылка меняет цвет.</w:t>
      </w:r>
    </w:p>
    <w:p w14:paraId="0EA03CBE" w14:textId="77777777" w:rsidR="00D349A6" w:rsidRDefault="00D349A6" w:rsidP="00D349A6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3446FFEB" w14:textId="77777777" w:rsidR="00D349A6" w:rsidRDefault="00D349A6" w:rsidP="00D349A6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22D4AB5F" w14:textId="77777777" w:rsidR="00D349A6" w:rsidRDefault="00D349A6" w:rsidP="00D349A6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поле поиска с подписью «твой следующий том» в поле ввода и кнопкой с лупой внутри;</w:t>
      </w:r>
    </w:p>
    <w:p w14:paraId="53BF1C8C" w14:textId="77777777" w:rsidR="00D349A6" w:rsidRDefault="00D349A6" w:rsidP="00D349A6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иконка корзины, которая является ссылкой для перехода на страницу «Корзина».</w:t>
      </w:r>
    </w:p>
    <w:p w14:paraId="65B71A2C" w14:textId="049A56FC" w:rsidR="00D349A6" w:rsidRDefault="00D349A6" w:rsidP="00D349A6">
      <w:pPr>
        <w:spacing w:line="360" w:lineRule="auto"/>
        <w:ind w:firstLine="709"/>
      </w:pPr>
      <w:r w:rsidRPr="00816EA4">
        <w:rPr>
          <w:b/>
        </w:rPr>
        <w:t>Заголовок</w:t>
      </w:r>
      <w:r w:rsidRPr="00816EA4">
        <w:t xml:space="preserve"> страницы расположен под шапкой</w:t>
      </w:r>
      <w:r>
        <w:t>, под ним подзаголовок с автором</w:t>
      </w:r>
      <w:r w:rsidRPr="00816EA4">
        <w:t>.</w:t>
      </w:r>
    </w:p>
    <w:p w14:paraId="3007BDA4" w14:textId="6349900F" w:rsidR="00D349A6" w:rsidRDefault="00D349A6" w:rsidP="00D349A6">
      <w:pPr>
        <w:spacing w:line="360" w:lineRule="auto"/>
        <w:ind w:firstLine="709"/>
      </w:pPr>
      <w:r>
        <w:t>Блок со слайдером слева, который содержит несколько фотографий товара.</w:t>
      </w:r>
    </w:p>
    <w:p w14:paraId="18288889" w14:textId="073F3B7F" w:rsidR="00D349A6" w:rsidRDefault="00D349A6" w:rsidP="00D349A6">
      <w:pPr>
        <w:spacing w:line="360" w:lineRule="auto"/>
        <w:ind w:firstLine="709"/>
      </w:pPr>
      <w:r>
        <w:t>Справа от слайдера блок с аннотацией книги, под ним ж</w:t>
      </w:r>
      <w:r w:rsidRPr="00D349A6">
        <w:t>елтые плашки с категориями (</w:t>
      </w:r>
      <w:proofErr w:type="spellStart"/>
      <w:r w:rsidRPr="00D349A6">
        <w:t>Фэнтези</w:t>
      </w:r>
      <w:proofErr w:type="spellEnd"/>
      <w:r w:rsidRPr="00D349A6">
        <w:t xml:space="preserve">, Мистика, </w:t>
      </w:r>
      <w:proofErr w:type="spellStart"/>
      <w:r w:rsidRPr="00D349A6">
        <w:t>Паранормальный</w:t>
      </w:r>
      <w:proofErr w:type="spellEnd"/>
      <w:r w:rsidRPr="00D349A6">
        <w:t xml:space="preserve"> роман, Детектив)</w:t>
      </w:r>
      <w:r>
        <w:t xml:space="preserve">. Ниже располагается цена товара и кнопка «В корзину» под ней. </w:t>
      </w:r>
    </w:p>
    <w:p w14:paraId="5FAC6477" w14:textId="77777777" w:rsidR="00D349A6" w:rsidRPr="00B8516B" w:rsidRDefault="00D349A6" w:rsidP="00D349A6">
      <w:pPr>
        <w:spacing w:line="360" w:lineRule="auto"/>
        <w:ind w:firstLine="709"/>
      </w:pPr>
      <w:r w:rsidRPr="00B8516B">
        <w:rPr>
          <w:b/>
        </w:rPr>
        <w:t>Подвал сайта</w:t>
      </w:r>
      <w:r w:rsidRPr="00B8516B">
        <w:t xml:space="preserve"> расположен в нижней части страницы и содержит:</w:t>
      </w:r>
    </w:p>
    <w:p w14:paraId="739719D8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логотип сайта в левой части подвала, который является ссылкой на главную страницу;</w:t>
      </w:r>
    </w:p>
    <w:p w14:paraId="06C773E6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контактная информация магазина (номер телефона, электронная почта, адрес магазина);</w:t>
      </w:r>
    </w:p>
    <w:p w14:paraId="2CB5FEEB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информация о помощи (электронная почта и номер телефона поддержки);</w:t>
      </w:r>
    </w:p>
    <w:p w14:paraId="5D015855" w14:textId="77777777" w:rsidR="00D349A6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иконки с социальными сетями, меняющие цвет при наведении;</w:t>
      </w:r>
    </w:p>
    <w:p w14:paraId="33A71B20" w14:textId="4F590DEC" w:rsidR="002D3AF8" w:rsidRPr="002D3AF8" w:rsidRDefault="00D349A6" w:rsidP="00D349A6">
      <w:pPr>
        <w:pStyle w:val="af"/>
        <w:numPr>
          <w:ilvl w:val="0"/>
          <w:numId w:val="35"/>
        </w:numPr>
        <w:spacing w:line="360" w:lineRule="auto"/>
        <w:ind w:left="993" w:hanging="284"/>
      </w:pPr>
      <w:r>
        <w:t>копирайт с годом и названием магазина.</w:t>
      </w:r>
    </w:p>
    <w:sectPr w:rsidR="002D3AF8" w:rsidRPr="002D3AF8" w:rsidSect="00A03607">
      <w:footerReference w:type="default" r:id="rId14"/>
      <w:pgSz w:w="11906" w:h="16838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45FF0F" w14:textId="77777777" w:rsidR="00DB60F5" w:rsidRDefault="00DB60F5" w:rsidP="00A26C29">
      <w:pPr>
        <w:spacing w:after="0" w:line="240" w:lineRule="auto"/>
      </w:pPr>
      <w:r>
        <w:separator/>
      </w:r>
    </w:p>
  </w:endnote>
  <w:endnote w:type="continuationSeparator" w:id="0">
    <w:p w14:paraId="14071CA6" w14:textId="77777777" w:rsidR="00DB60F5" w:rsidRDefault="00DB60F5" w:rsidP="00A2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1731575"/>
      <w:docPartObj>
        <w:docPartGallery w:val="Page Numbers (Bottom of Page)"/>
        <w:docPartUnique/>
      </w:docPartObj>
    </w:sdtPr>
    <w:sdtEndPr/>
    <w:sdtContent>
      <w:p w14:paraId="23ACEEFA" w14:textId="333D64EA" w:rsidR="0098755E" w:rsidRDefault="0098755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67B8">
          <w:rPr>
            <w:noProof/>
          </w:rPr>
          <w:t>2</w:t>
        </w:r>
        <w:r>
          <w:fldChar w:fldCharType="end"/>
        </w:r>
      </w:p>
    </w:sdtContent>
  </w:sdt>
  <w:p w14:paraId="0BB988E7" w14:textId="4F7FEA97" w:rsidR="0098755E" w:rsidRDefault="009875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648E49" w14:textId="77777777" w:rsidR="00DB60F5" w:rsidRDefault="00DB60F5" w:rsidP="00A26C29">
      <w:pPr>
        <w:spacing w:after="0" w:line="240" w:lineRule="auto"/>
      </w:pPr>
      <w:r>
        <w:separator/>
      </w:r>
    </w:p>
  </w:footnote>
  <w:footnote w:type="continuationSeparator" w:id="0">
    <w:p w14:paraId="3761A5A0" w14:textId="77777777" w:rsidR="00DB60F5" w:rsidRDefault="00DB60F5" w:rsidP="00A26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0625D"/>
    <w:multiLevelType w:val="multilevel"/>
    <w:tmpl w:val="EE1A23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9DC705C"/>
    <w:multiLevelType w:val="hybridMultilevel"/>
    <w:tmpl w:val="ADA65808"/>
    <w:lvl w:ilvl="0" w:tplc="6C06A0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0C35067F"/>
    <w:multiLevelType w:val="hybridMultilevel"/>
    <w:tmpl w:val="D4185B1C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1819EB"/>
    <w:multiLevelType w:val="multilevel"/>
    <w:tmpl w:val="159A1A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05B1F66"/>
    <w:multiLevelType w:val="hybridMultilevel"/>
    <w:tmpl w:val="9232F1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1C84B11"/>
    <w:multiLevelType w:val="hybridMultilevel"/>
    <w:tmpl w:val="29FE684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5A128B"/>
    <w:multiLevelType w:val="hybridMultilevel"/>
    <w:tmpl w:val="BF56DFAE"/>
    <w:lvl w:ilvl="0" w:tplc="E7EE2E76">
      <w:start w:val="3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012F4F"/>
    <w:multiLevelType w:val="hybridMultilevel"/>
    <w:tmpl w:val="6A4A0AE4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E85DA5"/>
    <w:multiLevelType w:val="multilevel"/>
    <w:tmpl w:val="44E4459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4F1E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F3A725B"/>
    <w:multiLevelType w:val="multilevel"/>
    <w:tmpl w:val="C8645F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0056A34"/>
    <w:multiLevelType w:val="hybridMultilevel"/>
    <w:tmpl w:val="3BA2044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31B93D0C"/>
    <w:multiLevelType w:val="multilevel"/>
    <w:tmpl w:val="7DD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F23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CE13A86"/>
    <w:multiLevelType w:val="hybridMultilevel"/>
    <w:tmpl w:val="DD883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D4C587C"/>
    <w:multiLevelType w:val="hybridMultilevel"/>
    <w:tmpl w:val="AA2CD314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F696D6B"/>
    <w:multiLevelType w:val="multilevel"/>
    <w:tmpl w:val="7E2AB9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46742166"/>
    <w:multiLevelType w:val="multilevel"/>
    <w:tmpl w:val="C8645F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48290DB9"/>
    <w:multiLevelType w:val="hybridMultilevel"/>
    <w:tmpl w:val="558A2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BF41478"/>
    <w:multiLevelType w:val="multilevel"/>
    <w:tmpl w:val="E1227F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520002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2F94FF2"/>
    <w:multiLevelType w:val="hybridMultilevel"/>
    <w:tmpl w:val="D818C8B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8672631"/>
    <w:multiLevelType w:val="hybridMultilevel"/>
    <w:tmpl w:val="A6BC1DE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97118BA"/>
    <w:multiLevelType w:val="hybridMultilevel"/>
    <w:tmpl w:val="86E8E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EF0A12"/>
    <w:multiLevelType w:val="hybridMultilevel"/>
    <w:tmpl w:val="2F38C2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5DF1380E"/>
    <w:multiLevelType w:val="multilevel"/>
    <w:tmpl w:val="ABE03C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601E31A9"/>
    <w:multiLevelType w:val="hybridMultilevel"/>
    <w:tmpl w:val="C3B218E2"/>
    <w:lvl w:ilvl="0" w:tplc="6C06A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D532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86B2DC4"/>
    <w:multiLevelType w:val="multilevel"/>
    <w:tmpl w:val="1346D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6C1A6069"/>
    <w:multiLevelType w:val="multilevel"/>
    <w:tmpl w:val="E1227F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E237158"/>
    <w:multiLevelType w:val="hybridMultilevel"/>
    <w:tmpl w:val="056C3926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0B173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70E83372"/>
    <w:multiLevelType w:val="multilevel"/>
    <w:tmpl w:val="8E9458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71146B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6C3667C"/>
    <w:multiLevelType w:val="hybridMultilevel"/>
    <w:tmpl w:val="EC646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7A5FA7"/>
    <w:multiLevelType w:val="hybridMultilevel"/>
    <w:tmpl w:val="C9F0B990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7E85528"/>
    <w:multiLevelType w:val="hybridMultilevel"/>
    <w:tmpl w:val="50A086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78AE784A"/>
    <w:multiLevelType w:val="hybridMultilevel"/>
    <w:tmpl w:val="E668DB16"/>
    <w:lvl w:ilvl="0" w:tplc="6C06A08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>
    <w:nsid w:val="795D40AB"/>
    <w:multiLevelType w:val="hybridMultilevel"/>
    <w:tmpl w:val="327E8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146CEF"/>
    <w:multiLevelType w:val="hybridMultilevel"/>
    <w:tmpl w:val="C93E08EC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D4D4FF9"/>
    <w:multiLevelType w:val="hybridMultilevel"/>
    <w:tmpl w:val="879618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7D643CB8"/>
    <w:multiLevelType w:val="hybridMultilevel"/>
    <w:tmpl w:val="61209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23"/>
  </w:num>
  <w:num w:numId="3">
    <w:abstractNumId w:val="13"/>
  </w:num>
  <w:num w:numId="4">
    <w:abstractNumId w:val="20"/>
  </w:num>
  <w:num w:numId="5">
    <w:abstractNumId w:val="19"/>
  </w:num>
  <w:num w:numId="6">
    <w:abstractNumId w:val="40"/>
  </w:num>
  <w:num w:numId="7">
    <w:abstractNumId w:val="6"/>
  </w:num>
  <w:num w:numId="8">
    <w:abstractNumId w:val="6"/>
  </w:num>
  <w:num w:numId="9">
    <w:abstractNumId w:val="24"/>
  </w:num>
  <w:num w:numId="10">
    <w:abstractNumId w:val="29"/>
  </w:num>
  <w:num w:numId="11">
    <w:abstractNumId w:val="32"/>
  </w:num>
  <w:num w:numId="12">
    <w:abstractNumId w:val="8"/>
  </w:num>
  <w:num w:numId="13">
    <w:abstractNumId w:val="3"/>
  </w:num>
  <w:num w:numId="14">
    <w:abstractNumId w:val="31"/>
  </w:num>
  <w:num w:numId="15">
    <w:abstractNumId w:val="0"/>
  </w:num>
  <w:num w:numId="16">
    <w:abstractNumId w:val="10"/>
  </w:num>
  <w:num w:numId="17">
    <w:abstractNumId w:val="17"/>
  </w:num>
  <w:num w:numId="18">
    <w:abstractNumId w:val="33"/>
  </w:num>
  <w:num w:numId="19">
    <w:abstractNumId w:val="28"/>
  </w:num>
  <w:num w:numId="20">
    <w:abstractNumId w:val="9"/>
  </w:num>
  <w:num w:numId="21">
    <w:abstractNumId w:val="25"/>
  </w:num>
  <w:num w:numId="22">
    <w:abstractNumId w:val="27"/>
  </w:num>
  <w:num w:numId="23">
    <w:abstractNumId w:val="16"/>
  </w:num>
  <w:num w:numId="24">
    <w:abstractNumId w:val="30"/>
  </w:num>
  <w:num w:numId="25">
    <w:abstractNumId w:val="1"/>
  </w:num>
  <w:num w:numId="26">
    <w:abstractNumId w:val="4"/>
  </w:num>
  <w:num w:numId="27">
    <w:abstractNumId w:val="34"/>
  </w:num>
  <w:num w:numId="28">
    <w:abstractNumId w:val="18"/>
  </w:num>
  <w:num w:numId="29">
    <w:abstractNumId w:val="36"/>
  </w:num>
  <w:num w:numId="30">
    <w:abstractNumId w:val="5"/>
  </w:num>
  <w:num w:numId="31">
    <w:abstractNumId w:val="12"/>
  </w:num>
  <w:num w:numId="32">
    <w:abstractNumId w:val="35"/>
  </w:num>
  <w:num w:numId="33">
    <w:abstractNumId w:val="11"/>
  </w:num>
  <w:num w:numId="34">
    <w:abstractNumId w:val="37"/>
  </w:num>
  <w:num w:numId="35">
    <w:abstractNumId w:val="15"/>
  </w:num>
  <w:num w:numId="36">
    <w:abstractNumId w:val="21"/>
  </w:num>
  <w:num w:numId="37">
    <w:abstractNumId w:val="22"/>
  </w:num>
  <w:num w:numId="38">
    <w:abstractNumId w:val="26"/>
  </w:num>
  <w:num w:numId="39">
    <w:abstractNumId w:val="2"/>
  </w:num>
  <w:num w:numId="40">
    <w:abstractNumId w:val="39"/>
  </w:num>
  <w:num w:numId="41">
    <w:abstractNumId w:val="14"/>
  </w:num>
  <w:num w:numId="42">
    <w:abstractNumId w:val="7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72"/>
    <w:rsid w:val="0000114A"/>
    <w:rsid w:val="00005BC7"/>
    <w:rsid w:val="00010705"/>
    <w:rsid w:val="00021D57"/>
    <w:rsid w:val="00030B9F"/>
    <w:rsid w:val="000338DE"/>
    <w:rsid w:val="00035390"/>
    <w:rsid w:val="0004560F"/>
    <w:rsid w:val="00047F91"/>
    <w:rsid w:val="000630B6"/>
    <w:rsid w:val="00075178"/>
    <w:rsid w:val="000753F1"/>
    <w:rsid w:val="000853E1"/>
    <w:rsid w:val="00095B9E"/>
    <w:rsid w:val="000A2526"/>
    <w:rsid w:val="000B3B5E"/>
    <w:rsid w:val="000B569F"/>
    <w:rsid w:val="000B5C0F"/>
    <w:rsid w:val="000B78BF"/>
    <w:rsid w:val="000C3E8E"/>
    <w:rsid w:val="000E0BAB"/>
    <w:rsid w:val="000F2E1F"/>
    <w:rsid w:val="000F303C"/>
    <w:rsid w:val="0010207C"/>
    <w:rsid w:val="00103F7F"/>
    <w:rsid w:val="00104D20"/>
    <w:rsid w:val="00105572"/>
    <w:rsid w:val="001066D8"/>
    <w:rsid w:val="00116A49"/>
    <w:rsid w:val="00117112"/>
    <w:rsid w:val="00122B1E"/>
    <w:rsid w:val="0013425C"/>
    <w:rsid w:val="00141ED6"/>
    <w:rsid w:val="00145331"/>
    <w:rsid w:val="00161AAC"/>
    <w:rsid w:val="00162025"/>
    <w:rsid w:val="0017165A"/>
    <w:rsid w:val="00172B61"/>
    <w:rsid w:val="00187F37"/>
    <w:rsid w:val="0019391F"/>
    <w:rsid w:val="001A38C6"/>
    <w:rsid w:val="001B2001"/>
    <w:rsid w:val="001B7323"/>
    <w:rsid w:val="001C4C34"/>
    <w:rsid w:val="001C5FF0"/>
    <w:rsid w:val="001D4BCD"/>
    <w:rsid w:val="001D6BF3"/>
    <w:rsid w:val="001E5346"/>
    <w:rsid w:val="001F0840"/>
    <w:rsid w:val="00201D95"/>
    <w:rsid w:val="00204407"/>
    <w:rsid w:val="00206091"/>
    <w:rsid w:val="0021005E"/>
    <w:rsid w:val="00217059"/>
    <w:rsid w:val="00217D41"/>
    <w:rsid w:val="00220EB2"/>
    <w:rsid w:val="0023313D"/>
    <w:rsid w:val="002643A4"/>
    <w:rsid w:val="002800D8"/>
    <w:rsid w:val="00282448"/>
    <w:rsid w:val="002835BC"/>
    <w:rsid w:val="002909AA"/>
    <w:rsid w:val="00294D00"/>
    <w:rsid w:val="00297169"/>
    <w:rsid w:val="002A24C0"/>
    <w:rsid w:val="002A5E9A"/>
    <w:rsid w:val="002B0B24"/>
    <w:rsid w:val="002B396E"/>
    <w:rsid w:val="002B5ABB"/>
    <w:rsid w:val="002B678B"/>
    <w:rsid w:val="002C038C"/>
    <w:rsid w:val="002C588E"/>
    <w:rsid w:val="002C6037"/>
    <w:rsid w:val="002D3AF8"/>
    <w:rsid w:val="002D5D0A"/>
    <w:rsid w:val="002D6513"/>
    <w:rsid w:val="002E6B3F"/>
    <w:rsid w:val="002F0F69"/>
    <w:rsid w:val="002F34E2"/>
    <w:rsid w:val="00303165"/>
    <w:rsid w:val="0030636F"/>
    <w:rsid w:val="00315EBF"/>
    <w:rsid w:val="003246A6"/>
    <w:rsid w:val="003308AA"/>
    <w:rsid w:val="0033377B"/>
    <w:rsid w:val="0033619A"/>
    <w:rsid w:val="003548D5"/>
    <w:rsid w:val="003625DF"/>
    <w:rsid w:val="003712ED"/>
    <w:rsid w:val="00381285"/>
    <w:rsid w:val="003B4D01"/>
    <w:rsid w:val="003B52F2"/>
    <w:rsid w:val="003B7F04"/>
    <w:rsid w:val="003D260A"/>
    <w:rsid w:val="003D3810"/>
    <w:rsid w:val="003E65F7"/>
    <w:rsid w:val="003F4F2A"/>
    <w:rsid w:val="00413322"/>
    <w:rsid w:val="00414464"/>
    <w:rsid w:val="004163C2"/>
    <w:rsid w:val="00417433"/>
    <w:rsid w:val="00421F1A"/>
    <w:rsid w:val="0043176D"/>
    <w:rsid w:val="0043706C"/>
    <w:rsid w:val="00442163"/>
    <w:rsid w:val="00444FBC"/>
    <w:rsid w:val="00452133"/>
    <w:rsid w:val="00455068"/>
    <w:rsid w:val="00456B15"/>
    <w:rsid w:val="00465475"/>
    <w:rsid w:val="00467639"/>
    <w:rsid w:val="00480129"/>
    <w:rsid w:val="004849C7"/>
    <w:rsid w:val="0048546E"/>
    <w:rsid w:val="004906F8"/>
    <w:rsid w:val="00491051"/>
    <w:rsid w:val="004957A5"/>
    <w:rsid w:val="004974DC"/>
    <w:rsid w:val="004A01B2"/>
    <w:rsid w:val="004A3BE4"/>
    <w:rsid w:val="004B0D34"/>
    <w:rsid w:val="004C31B7"/>
    <w:rsid w:val="004C5B70"/>
    <w:rsid w:val="004C6ABE"/>
    <w:rsid w:val="004D0FB5"/>
    <w:rsid w:val="004D4874"/>
    <w:rsid w:val="004F039B"/>
    <w:rsid w:val="00514756"/>
    <w:rsid w:val="00521E44"/>
    <w:rsid w:val="00531B24"/>
    <w:rsid w:val="0053466D"/>
    <w:rsid w:val="00536F4A"/>
    <w:rsid w:val="005375DD"/>
    <w:rsid w:val="00551BFD"/>
    <w:rsid w:val="005560F5"/>
    <w:rsid w:val="005574CB"/>
    <w:rsid w:val="0056574C"/>
    <w:rsid w:val="00570270"/>
    <w:rsid w:val="00572AFA"/>
    <w:rsid w:val="00583107"/>
    <w:rsid w:val="00583F0A"/>
    <w:rsid w:val="005860F3"/>
    <w:rsid w:val="0059077C"/>
    <w:rsid w:val="00592D72"/>
    <w:rsid w:val="005A76A5"/>
    <w:rsid w:val="005B78A6"/>
    <w:rsid w:val="005C33EC"/>
    <w:rsid w:val="005C4FAF"/>
    <w:rsid w:val="005C5C08"/>
    <w:rsid w:val="005C67B8"/>
    <w:rsid w:val="005D7CFA"/>
    <w:rsid w:val="006023F9"/>
    <w:rsid w:val="006061B4"/>
    <w:rsid w:val="00610DBD"/>
    <w:rsid w:val="006112F5"/>
    <w:rsid w:val="00615336"/>
    <w:rsid w:val="006265E7"/>
    <w:rsid w:val="00630BD7"/>
    <w:rsid w:val="00635E2B"/>
    <w:rsid w:val="00653B40"/>
    <w:rsid w:val="00654B4A"/>
    <w:rsid w:val="006703FA"/>
    <w:rsid w:val="00671507"/>
    <w:rsid w:val="00672222"/>
    <w:rsid w:val="00673366"/>
    <w:rsid w:val="006846D8"/>
    <w:rsid w:val="006935DA"/>
    <w:rsid w:val="00693AFD"/>
    <w:rsid w:val="006A765F"/>
    <w:rsid w:val="006B5860"/>
    <w:rsid w:val="006C2E4F"/>
    <w:rsid w:val="006D304C"/>
    <w:rsid w:val="006E2030"/>
    <w:rsid w:val="006F7B55"/>
    <w:rsid w:val="00711330"/>
    <w:rsid w:val="00712FEA"/>
    <w:rsid w:val="00713E58"/>
    <w:rsid w:val="00723EAB"/>
    <w:rsid w:val="00733644"/>
    <w:rsid w:val="00733815"/>
    <w:rsid w:val="007350CB"/>
    <w:rsid w:val="0073674A"/>
    <w:rsid w:val="0074117E"/>
    <w:rsid w:val="007506C7"/>
    <w:rsid w:val="00754C1D"/>
    <w:rsid w:val="0075549A"/>
    <w:rsid w:val="00755922"/>
    <w:rsid w:val="00761A64"/>
    <w:rsid w:val="00767AA4"/>
    <w:rsid w:val="007724CC"/>
    <w:rsid w:val="00777AE8"/>
    <w:rsid w:val="007909EE"/>
    <w:rsid w:val="00791B51"/>
    <w:rsid w:val="007922EF"/>
    <w:rsid w:val="0079381F"/>
    <w:rsid w:val="00793F58"/>
    <w:rsid w:val="00794F11"/>
    <w:rsid w:val="007A4296"/>
    <w:rsid w:val="007A6FF5"/>
    <w:rsid w:val="007A7C60"/>
    <w:rsid w:val="007B004B"/>
    <w:rsid w:val="007B4BD2"/>
    <w:rsid w:val="007C327F"/>
    <w:rsid w:val="007C4BB2"/>
    <w:rsid w:val="007C4E0F"/>
    <w:rsid w:val="007C68CB"/>
    <w:rsid w:val="007D0EDB"/>
    <w:rsid w:val="007E1948"/>
    <w:rsid w:val="007E1BAA"/>
    <w:rsid w:val="007F439E"/>
    <w:rsid w:val="00813553"/>
    <w:rsid w:val="00816EA4"/>
    <w:rsid w:val="00822C11"/>
    <w:rsid w:val="00827FB4"/>
    <w:rsid w:val="008329AC"/>
    <w:rsid w:val="0083458B"/>
    <w:rsid w:val="00837AE6"/>
    <w:rsid w:val="00840156"/>
    <w:rsid w:val="00870F3A"/>
    <w:rsid w:val="00871C08"/>
    <w:rsid w:val="008A0D79"/>
    <w:rsid w:val="008A5C6A"/>
    <w:rsid w:val="008B347B"/>
    <w:rsid w:val="008B740D"/>
    <w:rsid w:val="008C3DA4"/>
    <w:rsid w:val="008C44BA"/>
    <w:rsid w:val="008D053A"/>
    <w:rsid w:val="008D5585"/>
    <w:rsid w:val="008E0234"/>
    <w:rsid w:val="008E198E"/>
    <w:rsid w:val="008E587D"/>
    <w:rsid w:val="008F544D"/>
    <w:rsid w:val="008F6E75"/>
    <w:rsid w:val="00900655"/>
    <w:rsid w:val="00902332"/>
    <w:rsid w:val="00906EB3"/>
    <w:rsid w:val="00917463"/>
    <w:rsid w:val="00925523"/>
    <w:rsid w:val="00934A8B"/>
    <w:rsid w:val="00935138"/>
    <w:rsid w:val="00941350"/>
    <w:rsid w:val="0095703D"/>
    <w:rsid w:val="0098284B"/>
    <w:rsid w:val="00984765"/>
    <w:rsid w:val="0098755E"/>
    <w:rsid w:val="00994326"/>
    <w:rsid w:val="009B0A71"/>
    <w:rsid w:val="009B0A95"/>
    <w:rsid w:val="009B47CD"/>
    <w:rsid w:val="009D145B"/>
    <w:rsid w:val="009E2A30"/>
    <w:rsid w:val="009E73DF"/>
    <w:rsid w:val="009E75E0"/>
    <w:rsid w:val="00A03607"/>
    <w:rsid w:val="00A142F0"/>
    <w:rsid w:val="00A15F6A"/>
    <w:rsid w:val="00A22D04"/>
    <w:rsid w:val="00A26C29"/>
    <w:rsid w:val="00A27495"/>
    <w:rsid w:val="00A30312"/>
    <w:rsid w:val="00A3043B"/>
    <w:rsid w:val="00A33E47"/>
    <w:rsid w:val="00A36690"/>
    <w:rsid w:val="00A43665"/>
    <w:rsid w:val="00A545AC"/>
    <w:rsid w:val="00A550EA"/>
    <w:rsid w:val="00A57ED8"/>
    <w:rsid w:val="00A616E9"/>
    <w:rsid w:val="00A6479C"/>
    <w:rsid w:val="00A6481B"/>
    <w:rsid w:val="00A74350"/>
    <w:rsid w:val="00A90AE1"/>
    <w:rsid w:val="00A9583B"/>
    <w:rsid w:val="00AB32A0"/>
    <w:rsid w:val="00AB58BB"/>
    <w:rsid w:val="00AB5DD7"/>
    <w:rsid w:val="00AB6C2D"/>
    <w:rsid w:val="00AC26D4"/>
    <w:rsid w:val="00AC4393"/>
    <w:rsid w:val="00AD3887"/>
    <w:rsid w:val="00AE3626"/>
    <w:rsid w:val="00AF4591"/>
    <w:rsid w:val="00AF588C"/>
    <w:rsid w:val="00B0305C"/>
    <w:rsid w:val="00B07F63"/>
    <w:rsid w:val="00B10AB2"/>
    <w:rsid w:val="00B16594"/>
    <w:rsid w:val="00B20AD4"/>
    <w:rsid w:val="00B248CE"/>
    <w:rsid w:val="00B31C06"/>
    <w:rsid w:val="00B41030"/>
    <w:rsid w:val="00B455A8"/>
    <w:rsid w:val="00B45E3A"/>
    <w:rsid w:val="00B56E1F"/>
    <w:rsid w:val="00B6677F"/>
    <w:rsid w:val="00B6700B"/>
    <w:rsid w:val="00B67D4B"/>
    <w:rsid w:val="00B733C8"/>
    <w:rsid w:val="00B83B3D"/>
    <w:rsid w:val="00B8516B"/>
    <w:rsid w:val="00B90A5F"/>
    <w:rsid w:val="00B92045"/>
    <w:rsid w:val="00B95373"/>
    <w:rsid w:val="00BA09E6"/>
    <w:rsid w:val="00BB475E"/>
    <w:rsid w:val="00BC32D3"/>
    <w:rsid w:val="00BE19A3"/>
    <w:rsid w:val="00BE51FE"/>
    <w:rsid w:val="00BF4C43"/>
    <w:rsid w:val="00BF7D32"/>
    <w:rsid w:val="00C1057F"/>
    <w:rsid w:val="00C12ACE"/>
    <w:rsid w:val="00C1572B"/>
    <w:rsid w:val="00C16F98"/>
    <w:rsid w:val="00C20592"/>
    <w:rsid w:val="00C20C6C"/>
    <w:rsid w:val="00C25122"/>
    <w:rsid w:val="00C27D14"/>
    <w:rsid w:val="00C33679"/>
    <w:rsid w:val="00C35CA7"/>
    <w:rsid w:val="00C36C0E"/>
    <w:rsid w:val="00C41C3F"/>
    <w:rsid w:val="00C543DC"/>
    <w:rsid w:val="00C66262"/>
    <w:rsid w:val="00C70284"/>
    <w:rsid w:val="00C7527E"/>
    <w:rsid w:val="00C766EA"/>
    <w:rsid w:val="00C8357D"/>
    <w:rsid w:val="00C845CE"/>
    <w:rsid w:val="00CB22AE"/>
    <w:rsid w:val="00CB639B"/>
    <w:rsid w:val="00CB6AD9"/>
    <w:rsid w:val="00CC2526"/>
    <w:rsid w:val="00CC2D6F"/>
    <w:rsid w:val="00CC3DA6"/>
    <w:rsid w:val="00CD43A0"/>
    <w:rsid w:val="00CD7C9F"/>
    <w:rsid w:val="00CE5648"/>
    <w:rsid w:val="00CE5D87"/>
    <w:rsid w:val="00CF6F85"/>
    <w:rsid w:val="00CF7536"/>
    <w:rsid w:val="00D00562"/>
    <w:rsid w:val="00D00AC0"/>
    <w:rsid w:val="00D04CE4"/>
    <w:rsid w:val="00D07446"/>
    <w:rsid w:val="00D074A5"/>
    <w:rsid w:val="00D11106"/>
    <w:rsid w:val="00D15571"/>
    <w:rsid w:val="00D21717"/>
    <w:rsid w:val="00D301C0"/>
    <w:rsid w:val="00D34150"/>
    <w:rsid w:val="00D349A6"/>
    <w:rsid w:val="00D433AE"/>
    <w:rsid w:val="00D4597A"/>
    <w:rsid w:val="00D45C13"/>
    <w:rsid w:val="00D5377B"/>
    <w:rsid w:val="00D63F32"/>
    <w:rsid w:val="00D80BF4"/>
    <w:rsid w:val="00D86909"/>
    <w:rsid w:val="00D910C2"/>
    <w:rsid w:val="00D93222"/>
    <w:rsid w:val="00D973CC"/>
    <w:rsid w:val="00DA0468"/>
    <w:rsid w:val="00DA0862"/>
    <w:rsid w:val="00DB3090"/>
    <w:rsid w:val="00DB56E2"/>
    <w:rsid w:val="00DB60F5"/>
    <w:rsid w:val="00DC3035"/>
    <w:rsid w:val="00DD0643"/>
    <w:rsid w:val="00DD1174"/>
    <w:rsid w:val="00DD670C"/>
    <w:rsid w:val="00DD7346"/>
    <w:rsid w:val="00E257D4"/>
    <w:rsid w:val="00E266CD"/>
    <w:rsid w:val="00E62516"/>
    <w:rsid w:val="00E648D1"/>
    <w:rsid w:val="00E671E9"/>
    <w:rsid w:val="00E75849"/>
    <w:rsid w:val="00E802BF"/>
    <w:rsid w:val="00E8253F"/>
    <w:rsid w:val="00E86080"/>
    <w:rsid w:val="00EA409C"/>
    <w:rsid w:val="00EA667D"/>
    <w:rsid w:val="00EB6281"/>
    <w:rsid w:val="00EC6764"/>
    <w:rsid w:val="00ED773D"/>
    <w:rsid w:val="00ED78AE"/>
    <w:rsid w:val="00EE0624"/>
    <w:rsid w:val="00EE6406"/>
    <w:rsid w:val="00F01026"/>
    <w:rsid w:val="00F069CA"/>
    <w:rsid w:val="00F132A3"/>
    <w:rsid w:val="00F207C2"/>
    <w:rsid w:val="00F259A3"/>
    <w:rsid w:val="00F267A1"/>
    <w:rsid w:val="00F30035"/>
    <w:rsid w:val="00F366BC"/>
    <w:rsid w:val="00F40855"/>
    <w:rsid w:val="00F42E58"/>
    <w:rsid w:val="00F4341A"/>
    <w:rsid w:val="00F452E4"/>
    <w:rsid w:val="00F555F3"/>
    <w:rsid w:val="00F611BE"/>
    <w:rsid w:val="00F612F6"/>
    <w:rsid w:val="00F64356"/>
    <w:rsid w:val="00F774C5"/>
    <w:rsid w:val="00F8061C"/>
    <w:rsid w:val="00F87BBA"/>
    <w:rsid w:val="00FA1854"/>
    <w:rsid w:val="00FC233E"/>
    <w:rsid w:val="00FD3D95"/>
    <w:rsid w:val="00FD49D4"/>
    <w:rsid w:val="00FF1F6D"/>
    <w:rsid w:val="00FF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59E000"/>
  <w15:chartTrackingRefBased/>
  <w15:docId w15:val="{70268FBE-E5E3-4DC3-9A61-6F06AB1A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6C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4296"/>
    <w:pPr>
      <w:keepNext/>
      <w:keepLines/>
      <w:numPr>
        <w:numId w:val="8"/>
      </w:numPr>
      <w:spacing w:before="240" w:after="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4296"/>
    <w:pPr>
      <w:keepNext/>
      <w:keepLines/>
      <w:spacing w:before="40" w:after="0"/>
      <w:outlineLvl w:val="1"/>
    </w:pPr>
    <w:rPr>
      <w:rFonts w:eastAsiaTheme="majorEastAsia" w:cstheme="majorBidi"/>
      <w:b/>
      <w:spacing w:val="60"/>
      <w:kern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296"/>
    <w:pPr>
      <w:keepNext/>
      <w:keepLines/>
      <w:spacing w:before="40" w:after="0"/>
      <w:outlineLvl w:val="2"/>
    </w:pPr>
    <w:rPr>
      <w:rFonts w:eastAsiaTheme="majorEastAsia" w:cstheme="majorBidi"/>
      <w:b/>
      <w:spacing w:val="60"/>
      <w:kern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17D41"/>
    <w:pPr>
      <w:spacing w:after="0" w:line="240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217D41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A2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6C29"/>
  </w:style>
  <w:style w:type="paragraph" w:styleId="a7">
    <w:name w:val="footer"/>
    <w:basedOn w:val="a"/>
    <w:link w:val="a8"/>
    <w:uiPriority w:val="99"/>
    <w:unhideWhenUsed/>
    <w:rsid w:val="00A2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6C29"/>
  </w:style>
  <w:style w:type="character" w:customStyle="1" w:styleId="10">
    <w:name w:val="Заголовок 1 Знак"/>
    <w:basedOn w:val="a0"/>
    <w:link w:val="1"/>
    <w:uiPriority w:val="9"/>
    <w:rsid w:val="007A4296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B5DD7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A4296"/>
    <w:rPr>
      <w:rFonts w:ascii="Times New Roman" w:eastAsiaTheme="majorEastAsia" w:hAnsi="Times New Roman" w:cstheme="majorBidi"/>
      <w:b/>
      <w:spacing w:val="60"/>
      <w:kern w:val="32"/>
      <w:sz w:val="28"/>
      <w:szCs w:val="26"/>
    </w:rPr>
  </w:style>
  <w:style w:type="paragraph" w:styleId="aa">
    <w:name w:val="Title"/>
    <w:basedOn w:val="a"/>
    <w:next w:val="a"/>
    <w:link w:val="ab"/>
    <w:uiPriority w:val="10"/>
    <w:qFormat/>
    <w:rsid w:val="00F01026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b">
    <w:name w:val="Название Знак"/>
    <w:basedOn w:val="a0"/>
    <w:link w:val="aa"/>
    <w:uiPriority w:val="10"/>
    <w:rsid w:val="00F0102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6265E7"/>
    <w:pPr>
      <w:spacing w:after="100"/>
    </w:pPr>
  </w:style>
  <w:style w:type="character" w:styleId="ac">
    <w:name w:val="Hyperlink"/>
    <w:basedOn w:val="a0"/>
    <w:uiPriority w:val="99"/>
    <w:unhideWhenUsed/>
    <w:rsid w:val="006265E7"/>
    <w:rPr>
      <w:color w:val="0563C1" w:themeColor="hyperlink"/>
      <w:u w:val="single"/>
    </w:rPr>
  </w:style>
  <w:style w:type="paragraph" w:styleId="ad">
    <w:name w:val="Subtitle"/>
    <w:basedOn w:val="a"/>
    <w:next w:val="a"/>
    <w:link w:val="ae"/>
    <w:uiPriority w:val="11"/>
    <w:qFormat/>
    <w:rsid w:val="002B5ABB"/>
    <w:pPr>
      <w:numPr>
        <w:ilvl w:val="1"/>
      </w:numPr>
    </w:pPr>
    <w:rPr>
      <w:rFonts w:eastAsiaTheme="minorEastAsia"/>
    </w:rPr>
  </w:style>
  <w:style w:type="character" w:customStyle="1" w:styleId="ae">
    <w:name w:val="Подзаголовок Знак"/>
    <w:basedOn w:val="a0"/>
    <w:link w:val="ad"/>
    <w:uiPriority w:val="11"/>
    <w:rsid w:val="002B5ABB"/>
    <w:rPr>
      <w:rFonts w:ascii="Times New Roman" w:eastAsiaTheme="minorEastAsia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0B78BF"/>
    <w:pPr>
      <w:spacing w:after="100"/>
      <w:ind w:left="280"/>
    </w:pPr>
  </w:style>
  <w:style w:type="paragraph" w:styleId="af">
    <w:name w:val="List Paragraph"/>
    <w:basedOn w:val="a"/>
    <w:uiPriority w:val="34"/>
    <w:qFormat/>
    <w:rsid w:val="0041446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A4296"/>
    <w:rPr>
      <w:rFonts w:ascii="Times New Roman" w:eastAsiaTheme="majorEastAsia" w:hAnsi="Times New Roman" w:cstheme="majorBidi"/>
      <w:b/>
      <w:spacing w:val="60"/>
      <w:kern w:val="32"/>
      <w:sz w:val="28"/>
      <w:szCs w:val="24"/>
    </w:rPr>
  </w:style>
  <w:style w:type="table" w:styleId="af0">
    <w:name w:val="Table Grid"/>
    <w:basedOn w:val="a1"/>
    <w:uiPriority w:val="39"/>
    <w:rsid w:val="00141E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5C5C08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1005E"/>
    <w:pPr>
      <w:spacing w:after="100"/>
      <w:ind w:left="44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3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2aHwJaadcDzyK6PB5f7Gq/Untitled?node-id=0-1&amp;t=Y7ydY938MyPKj34o-1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yoonmin9395.github.io/BookHom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3ACA9-6DD8-4B5D-A19B-6FB2F0A1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3155</TotalTime>
  <Pages>22</Pages>
  <Words>3292</Words>
  <Characters>18768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semidark13</dc:creator>
  <cp:keywords/>
  <dc:description/>
  <cp:lastModifiedBy>Учетная запись Майкрософт</cp:lastModifiedBy>
  <cp:revision>1412</cp:revision>
  <dcterms:created xsi:type="dcterms:W3CDTF">2026-03-10T22:52:00Z</dcterms:created>
  <dcterms:modified xsi:type="dcterms:W3CDTF">2026-10-16T00:43:00Z</dcterms:modified>
</cp:coreProperties>
</file>