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BFF0BE" w14:textId="7B87E728" w:rsidR="00CB6AD9" w:rsidRPr="00CB6AD9" w:rsidRDefault="00CB6AD9" w:rsidP="00DD670C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6678D7A" w14:textId="0DAB650E" w:rsidR="00CB6AD9" w:rsidRDefault="00CB6AD9" w:rsidP="00DD670C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03507480" w14:textId="77777777" w:rsidR="00CB6AD9" w:rsidRDefault="00CB6AD9" w:rsidP="00DD670C">
      <w:pPr>
        <w:widowControl w:val="0"/>
        <w:spacing w:after="0" w:line="276" w:lineRule="auto"/>
        <w:rPr>
          <w:rFonts w:eastAsia="Tahoma" w:cs="Times New Roman"/>
          <w:b/>
          <w:kern w:val="0"/>
          <w:szCs w:val="28"/>
          <w14:ligatures w14:val="none"/>
        </w:rPr>
      </w:pPr>
    </w:p>
    <w:p w14:paraId="4091FEA2" w14:textId="4C5B6765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Институт – Информационных технологий и автоматизации</w:t>
      </w:r>
    </w:p>
    <w:p w14:paraId="699A6D99" w14:textId="75835A55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Направление – 09.03.03 Прикладная информатика</w:t>
      </w:r>
    </w:p>
    <w:p w14:paraId="4B2D5694" w14:textId="3D901FE3" w:rsid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 xml:space="preserve">Кафедра </w:t>
      </w:r>
      <w:r w:rsidR="00CC3DA6">
        <w:rPr>
          <w:rFonts w:eastAsia="Tahoma" w:cs="Times New Roman"/>
          <w:kern w:val="0"/>
          <w:szCs w:val="28"/>
          <w14:ligatures w14:val="none"/>
        </w:rPr>
        <w:t>–</w:t>
      </w:r>
      <w:r>
        <w:rPr>
          <w:rFonts w:eastAsia="Tahoma" w:cs="Times New Roman"/>
          <w:kern w:val="0"/>
          <w:szCs w:val="28"/>
          <w14:ligatures w14:val="none"/>
        </w:rPr>
        <w:t xml:space="preserve"> </w:t>
      </w:r>
      <w:r w:rsidR="00CC3DA6">
        <w:rPr>
          <w:rFonts w:eastAsia="Tahoma" w:cs="Times New Roman"/>
          <w:kern w:val="0"/>
          <w:szCs w:val="28"/>
          <w14:ligatures w14:val="none"/>
        </w:rPr>
        <w:t>Цифровых и аддитивных технологий</w:t>
      </w:r>
    </w:p>
    <w:p w14:paraId="65C8C540" w14:textId="77777777" w:rsidR="00CB6AD9" w:rsidRPr="00CB6AD9" w:rsidRDefault="00CB6AD9" w:rsidP="00DD670C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</w:p>
    <w:p w14:paraId="5B4D5D23" w14:textId="77777777" w:rsidR="005B78A6" w:rsidRDefault="005B78A6" w:rsidP="00DD670C">
      <w:pPr>
        <w:spacing w:line="360" w:lineRule="auto"/>
        <w:rPr>
          <w:rFonts w:cs="Times New Roman"/>
          <w:szCs w:val="28"/>
        </w:rPr>
      </w:pPr>
    </w:p>
    <w:p w14:paraId="680F757E" w14:textId="3D34DD1C" w:rsidR="005B78A6" w:rsidRDefault="005B78A6" w:rsidP="00DD670C">
      <w:pPr>
        <w:spacing w:line="360" w:lineRule="auto"/>
        <w:rPr>
          <w:rFonts w:cs="Times New Roman"/>
          <w:szCs w:val="28"/>
        </w:rPr>
      </w:pPr>
    </w:p>
    <w:p w14:paraId="362330BB" w14:textId="25A5E092" w:rsidR="00FD49D4" w:rsidRPr="00BE19A3" w:rsidRDefault="00CC3DA6" w:rsidP="00DD670C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РАЗРАБОТКА ПРОЕКТА</w:t>
      </w:r>
    </w:p>
    <w:p w14:paraId="31B1FD31" w14:textId="7C47AE09" w:rsidR="00CC3DA6" w:rsidRDefault="00CC3DA6" w:rsidP="00DD670C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ВЕБ-САЙТ ДЛЯ КОМПАНИИ «</w:t>
      </w:r>
      <w:r w:rsidR="00C766EA">
        <w:rPr>
          <w:rFonts w:cs="Times New Roman"/>
          <w:b/>
          <w:bCs/>
          <w:sz w:val="32"/>
          <w:szCs w:val="28"/>
        </w:rPr>
        <w:t>БУМАЖНЫ</w:t>
      </w:r>
      <w:r w:rsidR="00713E58">
        <w:rPr>
          <w:rFonts w:cs="Times New Roman"/>
          <w:b/>
          <w:bCs/>
          <w:sz w:val="32"/>
          <w:szCs w:val="28"/>
        </w:rPr>
        <w:t>Й ДОМ</w:t>
      </w:r>
      <w:r w:rsidRPr="00BE19A3">
        <w:rPr>
          <w:rFonts w:cs="Times New Roman"/>
          <w:b/>
          <w:bCs/>
          <w:sz w:val="32"/>
          <w:szCs w:val="28"/>
        </w:rPr>
        <w:t>»</w:t>
      </w:r>
    </w:p>
    <w:p w14:paraId="442C5B68" w14:textId="77777777" w:rsidR="00BE19A3" w:rsidRPr="00BE19A3" w:rsidRDefault="00BE19A3" w:rsidP="00DD670C">
      <w:pPr>
        <w:spacing w:line="276" w:lineRule="auto"/>
        <w:rPr>
          <w:rFonts w:cs="Times New Roman"/>
          <w:b/>
          <w:bCs/>
          <w:sz w:val="32"/>
          <w:szCs w:val="28"/>
        </w:rPr>
      </w:pPr>
    </w:p>
    <w:p w14:paraId="3373FAA5" w14:textId="2FA3D077" w:rsidR="00BE19A3" w:rsidRDefault="00BE19A3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 w:rsidR="00AA256D" w:rsidRPr="00AA256D">
        <w:rPr>
          <w:rFonts w:cs="Times New Roman"/>
          <w:bCs/>
          <w:szCs w:val="24"/>
        </w:rPr>
        <w:t>ОТЧЕТ О ПРОВЕРКЕ НА ВАЛИДНОСТЬ СОЗДАННОГО КОДА</w:t>
      </w:r>
    </w:p>
    <w:p w14:paraId="4EFB06B6" w14:textId="77777777" w:rsidR="00DD670C" w:rsidRDefault="00DD670C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0F3D6530" w14:textId="77777777" w:rsidR="00DD670C" w:rsidRDefault="00DD670C" w:rsidP="00DD670C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7077ED44" w14:textId="2FBDA791" w:rsidR="00D80BF4" w:rsidRPr="00D04CE4" w:rsidRDefault="00D04CE4" w:rsidP="00DD670C">
      <w:pPr>
        <w:tabs>
          <w:tab w:val="center" w:pos="4677"/>
          <w:tab w:val="right" w:pos="9355"/>
        </w:tabs>
        <w:spacing w:line="276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AC63D" wp14:editId="301DF0AC">
                <wp:simplePos x="0" y="0"/>
                <wp:positionH relativeFrom="column">
                  <wp:posOffset>3065145</wp:posOffset>
                </wp:positionH>
                <wp:positionV relativeFrom="paragraph">
                  <wp:posOffset>194310</wp:posOffset>
                </wp:positionV>
                <wp:extent cx="2796540" cy="0"/>
                <wp:effectExtent l="0" t="0" r="2286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A8BA0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5pt,15.3pt" to="461.5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BE19A3">
        <w:rPr>
          <w:rFonts w:cs="Times New Roman"/>
          <w:szCs w:val="28"/>
        </w:rPr>
        <w:t xml:space="preserve">Исполнитель – студент учебной группы </w:t>
      </w:r>
      <w:r w:rsidR="00BE19A3" w:rsidRPr="00D04CE4">
        <w:rPr>
          <w:rFonts w:cs="Times New Roman"/>
          <w:szCs w:val="28"/>
        </w:rPr>
        <w:t>1-</w:t>
      </w:r>
      <w:r w:rsidR="00DD670C" w:rsidRPr="00D04CE4">
        <w:rPr>
          <w:rFonts w:cs="Times New Roman"/>
          <w:szCs w:val="28"/>
        </w:rPr>
        <w:t>МД-20</w:t>
      </w:r>
    </w:p>
    <w:p w14:paraId="415F9996" w14:textId="441DC128" w:rsidR="00DD670C" w:rsidRPr="00D04CE4" w:rsidRDefault="00D04CE4" w:rsidP="00AA256D">
      <w:pPr>
        <w:tabs>
          <w:tab w:val="center" w:pos="4677"/>
          <w:tab w:val="right" w:pos="9355"/>
        </w:tabs>
        <w:spacing w:line="276" w:lineRule="auto"/>
        <w:rPr>
          <w:rFonts w:cs="Times New Roman"/>
          <w:bCs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A58DA" wp14:editId="33D1BBB9">
                <wp:simplePos x="0" y="0"/>
                <wp:positionH relativeFrom="column">
                  <wp:posOffset>17145</wp:posOffset>
                </wp:positionH>
                <wp:positionV relativeFrom="paragraph">
                  <wp:posOffset>200660</wp:posOffset>
                </wp:positionV>
                <wp:extent cx="5844540" cy="0"/>
                <wp:effectExtent l="0" t="0" r="2286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4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BDFC5D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15.8pt" to="461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DD670C" w:rsidRPr="00D04CE4">
        <w:rPr>
          <w:rFonts w:cs="Times New Roman"/>
          <w:szCs w:val="28"/>
        </w:rPr>
        <w:t>Васильева Анна Станиславовна</w:t>
      </w:r>
    </w:p>
    <w:p w14:paraId="67A50DD7" w14:textId="71CF9897" w:rsidR="00DD670C" w:rsidRPr="00DD670C" w:rsidRDefault="00DD670C" w:rsidP="00DD670C">
      <w:pPr>
        <w:spacing w:line="360" w:lineRule="auto"/>
        <w:ind w:firstLine="709"/>
        <w:rPr>
          <w:rFonts w:cs="Times New Roman"/>
          <w:szCs w:val="28"/>
          <w:u w:val="single"/>
        </w:rPr>
      </w:pPr>
      <w:bookmarkStart w:id="0" w:name="_GoBack"/>
      <w:bookmarkEnd w:id="0"/>
    </w:p>
    <w:p w14:paraId="0AE488D0" w14:textId="46DEF35B" w:rsidR="00D80BF4" w:rsidRDefault="00D80BF4" w:rsidP="00DD670C">
      <w:pPr>
        <w:spacing w:line="360" w:lineRule="auto"/>
        <w:ind w:firstLine="709"/>
        <w:rPr>
          <w:rFonts w:cs="Times New Roman"/>
          <w:szCs w:val="28"/>
        </w:rPr>
      </w:pPr>
    </w:p>
    <w:p w14:paraId="37967D67" w14:textId="77777777" w:rsidR="00AA256D" w:rsidRPr="00AA256D" w:rsidRDefault="00AA256D" w:rsidP="00AA256D">
      <w:pPr>
        <w:spacing w:line="360" w:lineRule="auto"/>
        <w:jc w:val="left"/>
        <w:rPr>
          <w:rFonts w:eastAsia="Calibri" w:cs="Times New Roman"/>
          <w:bCs/>
          <w:szCs w:val="24"/>
        </w:rPr>
      </w:pPr>
      <w:r w:rsidRPr="00AA256D">
        <w:rPr>
          <w:rFonts w:eastAsia="Calibri" w:cs="Times New Roman"/>
          <w:bCs/>
          <w:szCs w:val="24"/>
        </w:rPr>
        <w:t xml:space="preserve">Ссылка на используемый ресурс / </w:t>
      </w:r>
      <w:r w:rsidRPr="00AA256D">
        <w:rPr>
          <w:rFonts w:eastAsia="Calibri" w:cs="Times New Roman"/>
          <w:bCs/>
          <w:szCs w:val="24"/>
          <w:lang w:val="en-US"/>
        </w:rPr>
        <w:t>URL</w:t>
      </w:r>
      <w:r w:rsidRPr="00AA256D">
        <w:rPr>
          <w:rFonts w:eastAsia="Calibri" w:cs="Times New Roman"/>
          <w:bCs/>
          <w:szCs w:val="24"/>
        </w:rPr>
        <w:t>: https://validator.w3.org/, https://jigsaw.w3.org/css-validator/</w:t>
      </w:r>
    </w:p>
    <w:p w14:paraId="15EFF326" w14:textId="301358FC" w:rsidR="00D80BF4" w:rsidRDefault="00D80BF4" w:rsidP="00DD670C">
      <w:pPr>
        <w:spacing w:line="360" w:lineRule="auto"/>
        <w:ind w:firstLine="709"/>
        <w:rPr>
          <w:rFonts w:cs="Times New Roman"/>
          <w:szCs w:val="28"/>
        </w:rPr>
      </w:pPr>
    </w:p>
    <w:p w14:paraId="71497EE8" w14:textId="77777777" w:rsidR="007B4BD2" w:rsidRDefault="007B4BD2" w:rsidP="00DD670C">
      <w:pPr>
        <w:spacing w:line="360" w:lineRule="auto"/>
        <w:ind w:firstLine="709"/>
        <w:rPr>
          <w:rFonts w:cs="Times New Roman"/>
          <w:szCs w:val="28"/>
        </w:rPr>
      </w:pPr>
    </w:p>
    <w:p w14:paraId="539C8503" w14:textId="77777777" w:rsidR="00DD670C" w:rsidRDefault="00DD670C" w:rsidP="00DD670C">
      <w:pPr>
        <w:spacing w:line="360" w:lineRule="auto"/>
        <w:rPr>
          <w:rFonts w:cs="Times New Roman"/>
          <w:szCs w:val="28"/>
        </w:rPr>
      </w:pPr>
    </w:p>
    <w:p w14:paraId="5AE35CC8" w14:textId="77777777" w:rsidR="00DD670C" w:rsidRDefault="00DD670C" w:rsidP="00DD670C">
      <w:pPr>
        <w:spacing w:line="360" w:lineRule="auto"/>
        <w:rPr>
          <w:rFonts w:cs="Times New Roman"/>
          <w:szCs w:val="28"/>
        </w:rPr>
      </w:pPr>
    </w:p>
    <w:p w14:paraId="2B51D1CC" w14:textId="48999870" w:rsidR="008329AC" w:rsidRPr="000A2526" w:rsidRDefault="00D80BF4" w:rsidP="000A2526">
      <w:pPr>
        <w:spacing w:line="36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Санкт-Петербург 20</w:t>
      </w:r>
      <w:r w:rsidRPr="00D04CE4">
        <w:rPr>
          <w:rFonts w:cs="Times New Roman"/>
          <w:szCs w:val="28"/>
        </w:rPr>
        <w:t>26</w:t>
      </w:r>
      <w:r w:rsidR="00D4597A">
        <w:rPr>
          <w:rFonts w:cs="Times New Roman"/>
          <w:szCs w:val="28"/>
          <w:u w:val="single"/>
        </w:rPr>
        <w:br w:type="page"/>
      </w:r>
    </w:p>
    <w:p w14:paraId="2BC76194" w14:textId="123A9495" w:rsidR="00840156" w:rsidRPr="00362DD9" w:rsidRDefault="00840156" w:rsidP="008329AC">
      <w:pPr>
        <w:spacing w:line="360" w:lineRule="auto"/>
        <w:jc w:val="center"/>
        <w:rPr>
          <w:bCs/>
        </w:rPr>
      </w:pPr>
      <w:r w:rsidRPr="00362DD9">
        <w:rPr>
          <w:bCs/>
        </w:rPr>
        <w:lastRenderedPageBreak/>
        <w:t>СОДЕРЖАНИЕ</w:t>
      </w:r>
    </w:p>
    <w:tbl>
      <w:tblPr>
        <w:tblStyle w:val="af0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86"/>
      </w:tblGrid>
      <w:tr w:rsidR="000F2E1F" w14:paraId="21424A7C" w14:textId="77777777" w:rsidTr="00AA256D">
        <w:trPr>
          <w:trHeight w:val="431"/>
        </w:trPr>
        <w:tc>
          <w:tcPr>
            <w:tcW w:w="7655" w:type="dxa"/>
          </w:tcPr>
          <w:p w14:paraId="562D9924" w14:textId="1202A79E" w:rsidR="000F2E1F" w:rsidRPr="000F2E1F" w:rsidRDefault="000F2E1F" w:rsidP="000F2E1F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ВВЕДЕНИЕ</w:t>
            </w:r>
          </w:p>
        </w:tc>
        <w:tc>
          <w:tcPr>
            <w:tcW w:w="986" w:type="dxa"/>
          </w:tcPr>
          <w:p w14:paraId="2E58D724" w14:textId="553B53FD" w:rsidR="000F2E1F" w:rsidRPr="000F2E1F" w:rsidRDefault="000F2E1F" w:rsidP="000F2E1F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3</w:t>
            </w:r>
          </w:p>
        </w:tc>
      </w:tr>
      <w:tr w:rsidR="000F2E1F" w14:paraId="4C010B6B" w14:textId="77777777" w:rsidTr="00AA256D">
        <w:tc>
          <w:tcPr>
            <w:tcW w:w="7655" w:type="dxa"/>
          </w:tcPr>
          <w:p w14:paraId="073038B0" w14:textId="67ADF7B7" w:rsidR="000F2E1F" w:rsidRPr="000F2E1F" w:rsidRDefault="00AA256D" w:rsidP="000F2E1F">
            <w:pPr>
              <w:spacing w:line="360" w:lineRule="auto"/>
              <w:rPr>
                <w:bCs/>
              </w:rPr>
            </w:pPr>
            <w:r>
              <w:t xml:space="preserve">1 </w:t>
            </w:r>
            <w:r w:rsidRPr="00C25ECB">
              <w:t xml:space="preserve">ВАЛИДАЦИЯ </w:t>
            </w:r>
            <w:r w:rsidRPr="00C25ECB">
              <w:rPr>
                <w:rFonts w:cs="Times New Roman"/>
                <w:szCs w:val="28"/>
              </w:rPr>
              <w:t>HTML ДОКУМЕНТА</w:t>
            </w:r>
          </w:p>
        </w:tc>
        <w:tc>
          <w:tcPr>
            <w:tcW w:w="986" w:type="dxa"/>
          </w:tcPr>
          <w:p w14:paraId="5FFB6FE8" w14:textId="13BCF0B4" w:rsidR="000F2E1F" w:rsidRPr="000F2E1F" w:rsidRDefault="00AA256D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F2E1F" w14:paraId="44C12060" w14:textId="77777777" w:rsidTr="00AA256D">
        <w:tc>
          <w:tcPr>
            <w:tcW w:w="7655" w:type="dxa"/>
          </w:tcPr>
          <w:p w14:paraId="5F1FF68A" w14:textId="0EF87265" w:rsidR="000F2E1F" w:rsidRPr="00AA256D" w:rsidRDefault="00AA256D" w:rsidP="000F2E1F">
            <w:pPr>
              <w:spacing w:line="360" w:lineRule="auto"/>
            </w:pPr>
            <w:r w:rsidRPr="003E3B63">
              <w:t xml:space="preserve">2 </w:t>
            </w:r>
            <w:r>
              <w:t xml:space="preserve">ВАЛИДАЦИЯ </w:t>
            </w:r>
            <w:r>
              <w:rPr>
                <w:lang w:val="en-US"/>
              </w:rPr>
              <w:t>CSS</w:t>
            </w:r>
            <w:r>
              <w:t xml:space="preserve"> ДОКУМЕНТА</w:t>
            </w:r>
          </w:p>
        </w:tc>
        <w:tc>
          <w:tcPr>
            <w:tcW w:w="986" w:type="dxa"/>
          </w:tcPr>
          <w:p w14:paraId="6841F0D6" w14:textId="19EAFB0E" w:rsidR="000F2E1F" w:rsidRPr="000F2E1F" w:rsidRDefault="00AA256D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:rsidR="000F2E1F" w14:paraId="16623A7D" w14:textId="77777777" w:rsidTr="00AA256D">
        <w:tc>
          <w:tcPr>
            <w:tcW w:w="7655" w:type="dxa"/>
          </w:tcPr>
          <w:p w14:paraId="4003EC86" w14:textId="270AE7DA" w:rsidR="000F2E1F" w:rsidRPr="00AA256D" w:rsidRDefault="00AA256D" w:rsidP="000F2E1F">
            <w:pPr>
              <w:spacing w:line="360" w:lineRule="auto"/>
            </w:pPr>
            <w:r>
              <w:t>ЗАКЛЮЧЕНИЕ</w:t>
            </w:r>
          </w:p>
        </w:tc>
        <w:tc>
          <w:tcPr>
            <w:tcW w:w="986" w:type="dxa"/>
          </w:tcPr>
          <w:p w14:paraId="7195AEDD" w14:textId="4B775BDE" w:rsidR="000F2E1F" w:rsidRPr="000F2E1F" w:rsidRDefault="00AA256D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11</w:t>
            </w:r>
          </w:p>
        </w:tc>
      </w:tr>
      <w:tr w:rsidR="000F2E1F" w14:paraId="1EB0D3AF" w14:textId="77777777" w:rsidTr="00AA256D">
        <w:tc>
          <w:tcPr>
            <w:tcW w:w="7655" w:type="dxa"/>
          </w:tcPr>
          <w:p w14:paraId="516A9DF5" w14:textId="5CEAA85D" w:rsidR="000F2E1F" w:rsidRPr="00AA256D" w:rsidRDefault="00AA256D" w:rsidP="00AA256D">
            <w:r>
              <w:t>СПИСОК ИСПОЛЬЗОВАННЫХ ИСТОЧНИКОВ</w:t>
            </w:r>
          </w:p>
        </w:tc>
        <w:tc>
          <w:tcPr>
            <w:tcW w:w="986" w:type="dxa"/>
          </w:tcPr>
          <w:p w14:paraId="023AA3F6" w14:textId="73A559C6" w:rsidR="000F2E1F" w:rsidRPr="000F2E1F" w:rsidRDefault="00AA256D" w:rsidP="000F2E1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12</w:t>
            </w:r>
          </w:p>
        </w:tc>
      </w:tr>
    </w:tbl>
    <w:p w14:paraId="173882C8" w14:textId="77777777" w:rsidR="000F2E1F" w:rsidRDefault="000F2E1F" w:rsidP="008329AC">
      <w:pPr>
        <w:spacing w:line="360" w:lineRule="auto"/>
        <w:jc w:val="center"/>
        <w:rPr>
          <w:b/>
          <w:bCs/>
        </w:rPr>
      </w:pPr>
    </w:p>
    <w:p w14:paraId="3DB8DD56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4779E5EA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A762B0F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125EAB41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4DC970E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D9BE800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12021C3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58BC26E8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452D6FCB" w14:textId="77777777" w:rsidR="000A2526" w:rsidRDefault="000A2526" w:rsidP="008329AC">
      <w:pPr>
        <w:spacing w:line="360" w:lineRule="auto"/>
        <w:jc w:val="center"/>
        <w:rPr>
          <w:b/>
          <w:bCs/>
        </w:rPr>
      </w:pPr>
    </w:p>
    <w:p w14:paraId="211905D5" w14:textId="77777777" w:rsidR="000A2526" w:rsidRDefault="000A2526" w:rsidP="0098755E">
      <w:pPr>
        <w:spacing w:line="360" w:lineRule="auto"/>
        <w:rPr>
          <w:b/>
          <w:bCs/>
        </w:rPr>
      </w:pPr>
    </w:p>
    <w:p w14:paraId="4A05B363" w14:textId="77777777" w:rsidR="00AA256D" w:rsidRDefault="00AA256D" w:rsidP="0098755E">
      <w:pPr>
        <w:spacing w:line="360" w:lineRule="auto"/>
        <w:rPr>
          <w:b/>
          <w:bCs/>
        </w:rPr>
      </w:pPr>
    </w:p>
    <w:p w14:paraId="57BFA904" w14:textId="77777777" w:rsidR="00AA256D" w:rsidRDefault="00AA256D" w:rsidP="0098755E">
      <w:pPr>
        <w:spacing w:line="360" w:lineRule="auto"/>
        <w:rPr>
          <w:b/>
          <w:bCs/>
        </w:rPr>
      </w:pPr>
    </w:p>
    <w:p w14:paraId="6EC3E64D" w14:textId="77777777" w:rsidR="00AA256D" w:rsidRDefault="00AA256D" w:rsidP="0098755E">
      <w:pPr>
        <w:spacing w:line="360" w:lineRule="auto"/>
        <w:rPr>
          <w:b/>
          <w:bCs/>
        </w:rPr>
      </w:pPr>
    </w:p>
    <w:p w14:paraId="6C670EBB" w14:textId="77777777" w:rsidR="00AA256D" w:rsidRDefault="00AA256D" w:rsidP="0098755E">
      <w:pPr>
        <w:spacing w:line="360" w:lineRule="auto"/>
        <w:rPr>
          <w:b/>
          <w:bCs/>
        </w:rPr>
      </w:pPr>
    </w:p>
    <w:p w14:paraId="48AD1864" w14:textId="77777777" w:rsidR="00AA256D" w:rsidRDefault="00AA256D" w:rsidP="0098755E">
      <w:pPr>
        <w:spacing w:line="360" w:lineRule="auto"/>
        <w:rPr>
          <w:b/>
          <w:bCs/>
        </w:rPr>
      </w:pPr>
    </w:p>
    <w:p w14:paraId="338D82EE" w14:textId="77777777" w:rsidR="00AA256D" w:rsidRDefault="00AA256D" w:rsidP="0098755E">
      <w:pPr>
        <w:spacing w:line="360" w:lineRule="auto"/>
        <w:rPr>
          <w:b/>
          <w:bCs/>
        </w:rPr>
      </w:pPr>
    </w:p>
    <w:p w14:paraId="2DD20915" w14:textId="77777777" w:rsidR="0098755E" w:rsidRDefault="0098755E" w:rsidP="0098755E">
      <w:pPr>
        <w:spacing w:line="360" w:lineRule="auto"/>
        <w:rPr>
          <w:b/>
          <w:bCs/>
        </w:rPr>
      </w:pPr>
    </w:p>
    <w:p w14:paraId="7CEA3E32" w14:textId="77777777" w:rsidR="008329AC" w:rsidRPr="00362DD9" w:rsidRDefault="00713E58" w:rsidP="001F13D0">
      <w:pPr>
        <w:spacing w:after="0" w:line="360" w:lineRule="auto"/>
        <w:jc w:val="center"/>
        <w:rPr>
          <w:bCs/>
        </w:rPr>
      </w:pPr>
      <w:r w:rsidRPr="00362DD9">
        <w:rPr>
          <w:bCs/>
        </w:rPr>
        <w:lastRenderedPageBreak/>
        <w:t>ВВЕДЕНИЕ</w:t>
      </w:r>
    </w:p>
    <w:p w14:paraId="3451001A" w14:textId="77777777" w:rsidR="001F13D0" w:rsidRDefault="001F13D0" w:rsidP="001F13D0">
      <w:pPr>
        <w:spacing w:after="0" w:line="360" w:lineRule="auto"/>
        <w:jc w:val="center"/>
        <w:rPr>
          <w:b/>
          <w:bCs/>
        </w:rPr>
      </w:pPr>
    </w:p>
    <w:p w14:paraId="09332BEE" w14:textId="77777777" w:rsidR="00C25ECB" w:rsidRDefault="00A97697" w:rsidP="001F13D0">
      <w:pPr>
        <w:spacing w:after="0" w:line="360" w:lineRule="auto"/>
        <w:ind w:firstLine="709"/>
      </w:pPr>
      <w:r w:rsidRPr="00A97697">
        <w:t xml:space="preserve">Целью данной работы является проверка правильности верстки сайта книжного магазина «Бумажный дом» с помощью официальных </w:t>
      </w:r>
      <w:proofErr w:type="spellStart"/>
      <w:r w:rsidRPr="00A97697">
        <w:t>валидаторов</w:t>
      </w:r>
      <w:proofErr w:type="spellEnd"/>
      <w:r w:rsidRPr="00A97697">
        <w:t xml:space="preserve"> W3C. В ходе работы были проверены три HTML-файла (index.html, catalog.html, contacts.html) и три файла стилей (style.css, style2.css, style3.css).</w:t>
      </w:r>
    </w:p>
    <w:p w14:paraId="3A2413B3" w14:textId="40763E19" w:rsidR="00A97697" w:rsidRPr="00A97697" w:rsidRDefault="00C25ECB" w:rsidP="001F13D0">
      <w:pPr>
        <w:spacing w:after="0" w:line="360" w:lineRule="auto"/>
        <w:ind w:firstLine="709"/>
      </w:pPr>
      <w:r>
        <w:t>Задачами работы являются:</w:t>
      </w:r>
    </w:p>
    <w:p w14:paraId="2FFE25EC" w14:textId="74F54C4F" w:rsidR="00C25ECB" w:rsidRDefault="00C25ECB" w:rsidP="001F13D0">
      <w:pPr>
        <w:pStyle w:val="af"/>
        <w:numPr>
          <w:ilvl w:val="0"/>
          <w:numId w:val="30"/>
        </w:numPr>
        <w:spacing w:after="0" w:line="360" w:lineRule="auto"/>
        <w:ind w:left="993" w:hanging="284"/>
      </w:pPr>
      <w:r>
        <w:t xml:space="preserve">первичная проверка кода на наличие ошибок и </w:t>
      </w:r>
      <w:r w:rsidRPr="00C25ECB">
        <w:t>предупреждений</w:t>
      </w:r>
      <w:r>
        <w:t>;</w:t>
      </w:r>
    </w:p>
    <w:p w14:paraId="27B92481" w14:textId="77777777" w:rsidR="00C25ECB" w:rsidRDefault="00C25ECB" w:rsidP="00C25ECB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</w:t>
      </w:r>
      <w:r w:rsidRPr="00C25ECB">
        <w:t>справление найденных ошибок и показ результата</w:t>
      </w:r>
      <w:r>
        <w:t>;</w:t>
      </w:r>
    </w:p>
    <w:p w14:paraId="7D794150" w14:textId="77777777" w:rsidR="00C25ECB" w:rsidRDefault="00C25ECB" w:rsidP="00C25ECB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и</w:t>
      </w:r>
      <w:r w:rsidR="00A97697" w:rsidRPr="00C25ECB">
        <w:t>справление найд</w:t>
      </w:r>
      <w:r>
        <w:t>енных ошибок и показ результата;</w:t>
      </w:r>
    </w:p>
    <w:p w14:paraId="0639C636" w14:textId="2FCB8416" w:rsidR="00A97697" w:rsidRPr="00C25ECB" w:rsidRDefault="00C25ECB" w:rsidP="00C25ECB">
      <w:pPr>
        <w:pStyle w:val="af"/>
        <w:numPr>
          <w:ilvl w:val="0"/>
          <w:numId w:val="30"/>
        </w:numPr>
        <w:spacing w:line="360" w:lineRule="auto"/>
        <w:ind w:left="993" w:hanging="284"/>
      </w:pPr>
      <w:r>
        <w:t>п</w:t>
      </w:r>
      <w:r w:rsidR="00A97697" w:rsidRPr="00C25ECB">
        <w:t>одтверждение того, что итоговый код стал валидным.</w:t>
      </w:r>
    </w:p>
    <w:p w14:paraId="3FF3BC2F" w14:textId="4DD18DCD" w:rsidR="001066D8" w:rsidRPr="00C25ECB" w:rsidRDefault="00A97697" w:rsidP="00A97697">
      <w:pPr>
        <w:spacing w:line="360" w:lineRule="auto"/>
        <w:ind w:firstLine="709"/>
      </w:pPr>
      <w:r w:rsidRPr="00C25ECB">
        <w:t xml:space="preserve">Для проверки использовались сервисы W3C </w:t>
      </w:r>
      <w:proofErr w:type="spellStart"/>
      <w:r w:rsidRPr="00C25ECB">
        <w:t>Markup</w:t>
      </w:r>
      <w:proofErr w:type="spellEnd"/>
      <w:r w:rsidRPr="00C25ECB">
        <w:t xml:space="preserve"> </w:t>
      </w:r>
      <w:proofErr w:type="spellStart"/>
      <w:r w:rsidRPr="00C25ECB">
        <w:t>Validation</w:t>
      </w:r>
      <w:proofErr w:type="spellEnd"/>
      <w:r w:rsidRPr="00C25ECB">
        <w:t xml:space="preserve"> </w:t>
      </w:r>
      <w:proofErr w:type="spellStart"/>
      <w:r w:rsidRPr="00C25ECB">
        <w:t>Service</w:t>
      </w:r>
      <w:proofErr w:type="spellEnd"/>
      <w:r w:rsidRPr="00C25ECB">
        <w:t xml:space="preserve"> (для HTML) и W3C CSS </w:t>
      </w:r>
      <w:proofErr w:type="spellStart"/>
      <w:r w:rsidRPr="00C25ECB">
        <w:t>Validation</w:t>
      </w:r>
      <w:proofErr w:type="spellEnd"/>
      <w:r w:rsidRPr="00C25ECB">
        <w:t xml:space="preserve"> </w:t>
      </w:r>
      <w:proofErr w:type="spellStart"/>
      <w:r w:rsidRPr="00C25ECB">
        <w:t>Service</w:t>
      </w:r>
      <w:proofErr w:type="spellEnd"/>
      <w:r w:rsidRPr="00C25ECB">
        <w:t xml:space="preserve"> (для CSS).</w:t>
      </w:r>
    </w:p>
    <w:p w14:paraId="3D9D1105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4DA2C7A1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78D14B05" w14:textId="77777777" w:rsidR="000338DE" w:rsidRDefault="000338DE" w:rsidP="006D304C">
      <w:pPr>
        <w:spacing w:line="360" w:lineRule="auto"/>
        <w:ind w:firstLine="709"/>
        <w:rPr>
          <w:b/>
        </w:rPr>
      </w:pPr>
    </w:p>
    <w:p w14:paraId="0CA5C7EE" w14:textId="77777777" w:rsidR="000338DE" w:rsidRDefault="000338DE" w:rsidP="0098755E">
      <w:pPr>
        <w:spacing w:line="360" w:lineRule="auto"/>
        <w:rPr>
          <w:b/>
        </w:rPr>
      </w:pPr>
    </w:p>
    <w:p w14:paraId="36086B7E" w14:textId="77777777" w:rsidR="0098755E" w:rsidRDefault="0098755E" w:rsidP="0098755E">
      <w:pPr>
        <w:spacing w:line="360" w:lineRule="auto"/>
        <w:rPr>
          <w:b/>
        </w:rPr>
      </w:pPr>
    </w:p>
    <w:p w14:paraId="5DD2EE27" w14:textId="77777777" w:rsidR="008F544D" w:rsidRDefault="008F544D" w:rsidP="00491051">
      <w:pPr>
        <w:spacing w:line="360" w:lineRule="auto"/>
        <w:rPr>
          <w:b/>
        </w:rPr>
      </w:pPr>
    </w:p>
    <w:p w14:paraId="6D5D6167" w14:textId="77777777" w:rsidR="00491051" w:rsidRDefault="00491051" w:rsidP="00491051">
      <w:pPr>
        <w:spacing w:line="360" w:lineRule="auto"/>
        <w:rPr>
          <w:b/>
        </w:rPr>
      </w:pPr>
    </w:p>
    <w:p w14:paraId="6DB325E5" w14:textId="77777777" w:rsidR="0098755E" w:rsidRDefault="0098755E" w:rsidP="00491051">
      <w:pPr>
        <w:spacing w:line="360" w:lineRule="auto"/>
        <w:rPr>
          <w:b/>
        </w:rPr>
      </w:pPr>
    </w:p>
    <w:p w14:paraId="0CC1B609" w14:textId="77777777" w:rsidR="0098755E" w:rsidRDefault="0098755E" w:rsidP="00491051">
      <w:pPr>
        <w:spacing w:line="360" w:lineRule="auto"/>
        <w:rPr>
          <w:b/>
        </w:rPr>
      </w:pPr>
    </w:p>
    <w:p w14:paraId="7E7123D9" w14:textId="77777777" w:rsidR="0098755E" w:rsidRDefault="0098755E" w:rsidP="00491051">
      <w:pPr>
        <w:spacing w:line="360" w:lineRule="auto"/>
        <w:rPr>
          <w:b/>
        </w:rPr>
      </w:pPr>
    </w:p>
    <w:p w14:paraId="55793EF5" w14:textId="77777777" w:rsidR="0098755E" w:rsidRDefault="0098755E" w:rsidP="00491051">
      <w:pPr>
        <w:spacing w:line="360" w:lineRule="auto"/>
        <w:rPr>
          <w:b/>
        </w:rPr>
      </w:pPr>
    </w:p>
    <w:p w14:paraId="2D971ABB" w14:textId="0A1BF4F3" w:rsidR="00C25ECB" w:rsidRPr="00840156" w:rsidRDefault="00C25ECB" w:rsidP="00C25ECB">
      <w:pPr>
        <w:spacing w:line="360" w:lineRule="auto"/>
      </w:pPr>
    </w:p>
    <w:p w14:paraId="44E40F49" w14:textId="5344535A" w:rsidR="00813553" w:rsidRDefault="00C25ECB" w:rsidP="003E3B63">
      <w:pPr>
        <w:spacing w:after="0" w:line="360" w:lineRule="auto"/>
        <w:ind w:firstLine="709"/>
        <w:rPr>
          <w:rFonts w:cs="Times New Roman"/>
          <w:szCs w:val="28"/>
        </w:rPr>
      </w:pPr>
      <w:r w:rsidRPr="00C25ECB">
        <w:lastRenderedPageBreak/>
        <w:t>1</w:t>
      </w:r>
      <w:r w:rsidR="00813553" w:rsidRPr="00C25ECB">
        <w:t xml:space="preserve"> </w:t>
      </w:r>
      <w:r w:rsidRPr="00C25ECB">
        <w:t xml:space="preserve">ВАЛИДАЦИЯ </w:t>
      </w:r>
      <w:r w:rsidRPr="00C25ECB">
        <w:rPr>
          <w:rFonts w:cs="Times New Roman"/>
          <w:szCs w:val="28"/>
        </w:rPr>
        <w:t>HTML ДОКУМЕНТА</w:t>
      </w:r>
    </w:p>
    <w:p w14:paraId="14B93F39" w14:textId="77777777" w:rsidR="003E3B63" w:rsidRDefault="003E3B63" w:rsidP="003E3B63">
      <w:pPr>
        <w:spacing w:after="0" w:line="360" w:lineRule="auto"/>
        <w:ind w:firstLine="709"/>
        <w:rPr>
          <w:rFonts w:cs="Times New Roman"/>
          <w:szCs w:val="28"/>
        </w:rPr>
      </w:pPr>
    </w:p>
    <w:p w14:paraId="27C948D9" w14:textId="6847E69E" w:rsidR="00C25ECB" w:rsidRDefault="00C25ECB" w:rsidP="003E3B63">
      <w:pPr>
        <w:spacing w:after="0" w:line="360" w:lineRule="auto"/>
        <w:ind w:firstLine="709"/>
      </w:pPr>
      <w:r>
        <w:t xml:space="preserve">Проверка HTML-кода проводилась с помощью сервиса </w:t>
      </w:r>
      <w:proofErr w:type="spellStart"/>
      <w:r>
        <w:t>Nu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 Были проверены три файла: index.html, katalog.html и oformlenie.html.</w:t>
      </w:r>
    </w:p>
    <w:p w14:paraId="23EF4BAE" w14:textId="6FFC628E" w:rsidR="00C25ECB" w:rsidRDefault="00C25ECB" w:rsidP="00C25ECB">
      <w:pPr>
        <w:spacing w:line="360" w:lineRule="auto"/>
        <w:ind w:firstLine="709"/>
      </w:pPr>
      <w:r>
        <w:t>Первичная проверка показала, что в файлах index.html и katalog.html есть ошибки: неправильно указаны пути к картинкам и нарушена вложенность тегов. Все эти ошибки я исправил. Файл oformlenie.html ошибок не содержал — он сразу соответствовал стандартам W3C.</w:t>
      </w:r>
    </w:p>
    <w:p w14:paraId="29673B3A" w14:textId="1B61A6DE" w:rsidR="00C25ECB" w:rsidRDefault="00C25ECB" w:rsidP="00C25ECB">
      <w:pPr>
        <w:spacing w:line="360" w:lineRule="auto"/>
        <w:ind w:firstLine="709"/>
      </w:pPr>
      <w:r>
        <w:t xml:space="preserve">1.1 </w:t>
      </w:r>
      <w:proofErr w:type="spellStart"/>
      <w:r w:rsidRPr="00C25ECB">
        <w:t>Валидация</w:t>
      </w:r>
      <w:proofErr w:type="spellEnd"/>
      <w:r w:rsidRPr="00C25ECB">
        <w:t xml:space="preserve"> «index.html»</w:t>
      </w:r>
    </w:p>
    <w:p w14:paraId="0C4B436E" w14:textId="6ED88910" w:rsidR="00C25ECB" w:rsidRDefault="00C25ECB" w:rsidP="00C25ECB">
      <w:pPr>
        <w:spacing w:line="360" w:lineRule="auto"/>
        <w:ind w:firstLine="709"/>
      </w:pPr>
      <w:r w:rsidRPr="00C25ECB">
        <w:t xml:space="preserve">Проверка файла index.html проводилась с помощью сервиса </w:t>
      </w:r>
      <w:proofErr w:type="spellStart"/>
      <w:r w:rsidRPr="00C25ECB">
        <w:t>Nu</w:t>
      </w:r>
      <w:proofErr w:type="spellEnd"/>
      <w:r w:rsidRPr="00C25ECB">
        <w:t xml:space="preserve"> </w:t>
      </w:r>
      <w:proofErr w:type="spellStart"/>
      <w:r w:rsidRPr="00C25ECB">
        <w:t>Html</w:t>
      </w:r>
      <w:proofErr w:type="spellEnd"/>
      <w:r w:rsidRPr="00C25ECB">
        <w:t xml:space="preserve"> </w:t>
      </w:r>
      <w:proofErr w:type="spellStart"/>
      <w:r w:rsidRPr="00C25ECB">
        <w:t>Checker</w:t>
      </w:r>
      <w:proofErr w:type="spellEnd"/>
      <w:r w:rsidRPr="00C25ECB">
        <w:t>. Первичный анализ показал наличие ошибок в коде. Далее описано, какие именно недостатки были найдены и как они были исправлены.</w:t>
      </w:r>
    </w:p>
    <w:p w14:paraId="1E035279" w14:textId="77777777" w:rsidR="00394A91" w:rsidRDefault="00394A91" w:rsidP="00394A91">
      <w:pPr>
        <w:spacing w:line="360" w:lineRule="auto"/>
        <w:ind w:firstLine="709"/>
      </w:pPr>
      <w:r>
        <w:t>1.1.1 Предупреждения</w:t>
      </w:r>
    </w:p>
    <w:p w14:paraId="007FA309" w14:textId="77777777" w:rsidR="00394A91" w:rsidRDefault="00394A91" w:rsidP="00394A91">
      <w:pPr>
        <w:spacing w:line="360" w:lineRule="auto"/>
        <w:ind w:firstLine="709"/>
      </w:pPr>
      <w:r>
        <w:t>Предупреждений в данном файле не обнаружено.</w:t>
      </w:r>
    </w:p>
    <w:p w14:paraId="31E2A3D6" w14:textId="3B9E30CA" w:rsidR="00394A91" w:rsidRDefault="00394A91" w:rsidP="00394A91">
      <w:pPr>
        <w:spacing w:line="360" w:lineRule="auto"/>
        <w:ind w:firstLine="709"/>
      </w:pPr>
      <w:r>
        <w:t>1.1.2 Ошибки</w:t>
      </w:r>
    </w:p>
    <w:p w14:paraId="0050EE88" w14:textId="77777777" w:rsidR="00394A91" w:rsidRDefault="00394A91" w:rsidP="003E3B63">
      <w:pPr>
        <w:spacing w:after="0" w:line="360" w:lineRule="auto"/>
        <w:ind w:firstLine="709"/>
      </w:pPr>
      <w:r w:rsidRPr="00394A91">
        <w:t xml:space="preserve">В ходе первичной проверки файла index.html была обнаружена одна ошибка. </w:t>
      </w:r>
      <w:proofErr w:type="spellStart"/>
      <w:r w:rsidRPr="00394A91">
        <w:t>Валидатор</w:t>
      </w:r>
      <w:proofErr w:type="spellEnd"/>
      <w:r w:rsidRPr="00394A91">
        <w:t xml:space="preserve"> указал, что тег &lt;</w:t>
      </w:r>
      <w:proofErr w:type="spellStart"/>
      <w:r w:rsidRPr="00394A91">
        <w:t>img</w:t>
      </w:r>
      <w:proofErr w:type="spellEnd"/>
      <w:r w:rsidRPr="00394A91">
        <w:t xml:space="preserve">&gt; должен содержать атрибут </w:t>
      </w:r>
      <w:proofErr w:type="spellStart"/>
      <w:r w:rsidRPr="00394A91">
        <w:t>alt</w:t>
      </w:r>
      <w:proofErr w:type="spellEnd"/>
      <w:r w:rsidRPr="00394A91">
        <w:t>. Это требуется для того, чтобы текстовая альтернатива была доступна пользователям с огран</w:t>
      </w:r>
      <w:r>
        <w:t>иченными возможностями</w:t>
      </w:r>
      <w:r w:rsidRPr="00394A91">
        <w:t xml:space="preserve">, если картинка не </w:t>
      </w:r>
      <w:r>
        <w:t>загрузится, они увидят описание</w:t>
      </w:r>
      <w:r w:rsidRPr="00394A91">
        <w:t>.</w:t>
      </w:r>
    </w:p>
    <w:p w14:paraId="2235CCC5" w14:textId="77777777" w:rsidR="00394A91" w:rsidRDefault="00394A91" w:rsidP="00394A91">
      <w:pPr>
        <w:spacing w:line="360" w:lineRule="auto"/>
        <w:ind w:firstLine="709"/>
      </w:pPr>
    </w:p>
    <w:p w14:paraId="28BC2767" w14:textId="3BDB8A22" w:rsidR="00394A91" w:rsidRDefault="00394A91" w:rsidP="00394A91">
      <w:pPr>
        <w:spacing w:after="0" w:line="360" w:lineRule="auto"/>
        <w:jc w:val="center"/>
      </w:pPr>
      <w:r w:rsidRPr="00394A91">
        <w:drawing>
          <wp:inline distT="0" distB="0" distL="0" distR="0" wp14:anchorId="469AD679" wp14:editId="3331D66E">
            <wp:extent cx="5898409" cy="8534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52" t="63862" r="2127"/>
                    <a:stretch/>
                  </pic:blipFill>
                  <pic:spPr bwMode="auto">
                    <a:xfrm>
                      <a:off x="0" y="0"/>
                      <a:ext cx="5898409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FA88C" w14:textId="77777777" w:rsidR="00394A91" w:rsidRDefault="00394A91" w:rsidP="00394A91">
      <w:pPr>
        <w:spacing w:after="0" w:line="360" w:lineRule="auto"/>
        <w:jc w:val="center"/>
      </w:pPr>
    </w:p>
    <w:p w14:paraId="6A3B6B75" w14:textId="7A943157" w:rsidR="00394A91" w:rsidRPr="00C25ECB" w:rsidRDefault="00394A91" w:rsidP="00394A91">
      <w:pPr>
        <w:spacing w:line="360" w:lineRule="auto"/>
        <w:jc w:val="center"/>
      </w:pPr>
      <w:r>
        <w:t xml:space="preserve">Рисунок 1 – Ошибка отсутствия </w:t>
      </w:r>
      <w:proofErr w:type="spellStart"/>
      <w:r w:rsidRPr="00394A91">
        <w:t>alt</w:t>
      </w:r>
      <w:proofErr w:type="spellEnd"/>
    </w:p>
    <w:p w14:paraId="7F3E8BEB" w14:textId="77777777" w:rsidR="00C25ECB" w:rsidRDefault="00C25ECB" w:rsidP="00EA667D">
      <w:pPr>
        <w:spacing w:line="360" w:lineRule="auto"/>
        <w:ind w:firstLine="709"/>
        <w:rPr>
          <w:b/>
        </w:rPr>
      </w:pPr>
    </w:p>
    <w:p w14:paraId="1D8AA99D" w14:textId="38B8F3EA" w:rsidR="00C25ECB" w:rsidRDefault="00394A91" w:rsidP="00EA667D">
      <w:pPr>
        <w:spacing w:line="360" w:lineRule="auto"/>
        <w:ind w:firstLine="709"/>
      </w:pPr>
      <w:r>
        <w:lastRenderedPageBreak/>
        <w:t>Ошибка в коде:</w:t>
      </w:r>
    </w:p>
    <w:p w14:paraId="2A721C6B" w14:textId="6D5A9A34" w:rsidR="00394A91" w:rsidRDefault="00394A91" w:rsidP="00394A91">
      <w:pPr>
        <w:spacing w:line="360" w:lineRule="auto"/>
        <w:ind w:firstLine="709"/>
        <w:jc w:val="center"/>
      </w:pPr>
      <w:r w:rsidRPr="00394A91">
        <w:drawing>
          <wp:inline distT="0" distB="0" distL="0" distR="0" wp14:anchorId="47DAB659" wp14:editId="2C925F1B">
            <wp:extent cx="4715533" cy="362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626F" w14:textId="260AB2F4" w:rsidR="00394A91" w:rsidRDefault="00394A91" w:rsidP="00394A91">
      <w:pPr>
        <w:spacing w:line="360" w:lineRule="auto"/>
        <w:ind w:firstLine="709"/>
        <w:jc w:val="center"/>
      </w:pPr>
      <w:r>
        <w:t>Рисунок 2 – Ошибка в коде</w:t>
      </w:r>
    </w:p>
    <w:p w14:paraId="612EC06B" w14:textId="4C26D293" w:rsidR="00394A91" w:rsidRDefault="00394A91" w:rsidP="00394A91">
      <w:pPr>
        <w:spacing w:line="360" w:lineRule="auto"/>
        <w:ind w:firstLine="709"/>
      </w:pPr>
      <w:r>
        <w:t>Исправление ошибки:</w:t>
      </w:r>
    </w:p>
    <w:p w14:paraId="6A258AF0" w14:textId="42EED03E" w:rsidR="00394A91" w:rsidRDefault="00394A91" w:rsidP="00394A91">
      <w:pPr>
        <w:spacing w:line="360" w:lineRule="auto"/>
        <w:ind w:firstLine="709"/>
      </w:pPr>
      <w:r>
        <w:t xml:space="preserve">Ошибка была исправлена, атрибут </w:t>
      </w:r>
      <w:proofErr w:type="spellStart"/>
      <w:r w:rsidRPr="00394A91">
        <w:t>alt</w:t>
      </w:r>
      <w:proofErr w:type="spellEnd"/>
      <w:r>
        <w:t xml:space="preserve"> добавлен</w:t>
      </w:r>
      <w:r w:rsidR="00E552DA">
        <w:t>.</w:t>
      </w:r>
    </w:p>
    <w:p w14:paraId="0A2EF32F" w14:textId="0D2D08AD" w:rsidR="00394A91" w:rsidRDefault="00394A91" w:rsidP="00394A91">
      <w:pPr>
        <w:spacing w:line="360" w:lineRule="auto"/>
        <w:ind w:firstLine="709"/>
        <w:jc w:val="center"/>
      </w:pPr>
      <w:r w:rsidRPr="00394A91">
        <w:drawing>
          <wp:inline distT="0" distB="0" distL="0" distR="0" wp14:anchorId="13B28BA0" wp14:editId="43A32422">
            <wp:extent cx="5534797" cy="35247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0439" w14:textId="525C0A3F" w:rsidR="00394A91" w:rsidRDefault="00E552DA" w:rsidP="00E552DA">
      <w:pPr>
        <w:spacing w:line="360" w:lineRule="auto"/>
        <w:ind w:firstLine="709"/>
        <w:jc w:val="center"/>
      </w:pPr>
      <w:r>
        <w:t>Рисунок 3 – Код после исправления</w:t>
      </w:r>
    </w:p>
    <w:p w14:paraId="12A07B57" w14:textId="77777777" w:rsidR="00E552DA" w:rsidRDefault="00E552DA" w:rsidP="00E552DA">
      <w:pPr>
        <w:spacing w:line="360" w:lineRule="auto"/>
        <w:ind w:firstLine="709"/>
      </w:pPr>
      <w:r>
        <w:t>1.1.3 Критические ошибки</w:t>
      </w:r>
    </w:p>
    <w:p w14:paraId="3001E935" w14:textId="31A88422" w:rsidR="00E552DA" w:rsidRDefault="00E552DA" w:rsidP="00E552DA">
      <w:pPr>
        <w:spacing w:line="360" w:lineRule="auto"/>
        <w:ind w:firstLine="709"/>
      </w:pPr>
      <w:r>
        <w:t>Критических ошибок в данном файле не обнаружено.</w:t>
      </w:r>
    </w:p>
    <w:p w14:paraId="28E1E9CA" w14:textId="6C7AD9CA" w:rsidR="00E552DA" w:rsidRDefault="00E552DA" w:rsidP="00E552DA">
      <w:pPr>
        <w:spacing w:line="360" w:lineRule="auto"/>
        <w:ind w:firstLine="709"/>
      </w:pPr>
      <w:r>
        <w:t>Результат повторной проверки изображен на рисунке 4:</w:t>
      </w:r>
    </w:p>
    <w:p w14:paraId="113FF734" w14:textId="7A579315" w:rsidR="00E552DA" w:rsidRDefault="00E552DA" w:rsidP="00E552DA">
      <w:pPr>
        <w:spacing w:line="360" w:lineRule="auto"/>
        <w:jc w:val="center"/>
      </w:pPr>
      <w:r w:rsidRPr="00E552DA">
        <w:drawing>
          <wp:inline distT="0" distB="0" distL="0" distR="0" wp14:anchorId="0CB27B60" wp14:editId="73F93C9D">
            <wp:extent cx="5429885" cy="209417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20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34D" w14:textId="38635FDA" w:rsidR="00E552DA" w:rsidRPr="00394A91" w:rsidRDefault="00E552DA" w:rsidP="00E552DA">
      <w:pPr>
        <w:spacing w:line="360" w:lineRule="auto"/>
        <w:jc w:val="center"/>
      </w:pPr>
      <w:r>
        <w:t xml:space="preserve">Рисунок 4 – Повторная проверка на </w:t>
      </w:r>
      <w:proofErr w:type="spellStart"/>
      <w:r>
        <w:t>валидность</w:t>
      </w:r>
      <w:proofErr w:type="spellEnd"/>
    </w:p>
    <w:p w14:paraId="1231E69C" w14:textId="77777777" w:rsidR="00E552DA" w:rsidRPr="00E552DA" w:rsidRDefault="00E552DA" w:rsidP="00E552DA">
      <w:pPr>
        <w:spacing w:line="360" w:lineRule="auto"/>
        <w:ind w:firstLine="709"/>
      </w:pPr>
      <w:r w:rsidRPr="00E552DA">
        <w:t xml:space="preserve">1.2 </w:t>
      </w:r>
      <w:proofErr w:type="spellStart"/>
      <w:r w:rsidRPr="00E552DA">
        <w:t>Валидация</w:t>
      </w:r>
      <w:proofErr w:type="spellEnd"/>
      <w:r w:rsidRPr="00E552DA">
        <w:t xml:space="preserve"> «katalog.html»</w:t>
      </w:r>
    </w:p>
    <w:p w14:paraId="133F22B8" w14:textId="26CDB132" w:rsidR="00E552DA" w:rsidRDefault="00E552DA" w:rsidP="00E552DA">
      <w:pPr>
        <w:spacing w:line="360" w:lineRule="auto"/>
        <w:ind w:firstLine="709"/>
      </w:pPr>
      <w:r w:rsidRPr="00E552DA">
        <w:t xml:space="preserve">Проверка файла katalog.html также проводилась с помощью сервиса </w:t>
      </w:r>
      <w:proofErr w:type="spellStart"/>
      <w:r w:rsidRPr="00E552DA">
        <w:t>Nu</w:t>
      </w:r>
      <w:proofErr w:type="spellEnd"/>
      <w:r w:rsidRPr="00E552DA">
        <w:t xml:space="preserve"> </w:t>
      </w:r>
      <w:proofErr w:type="spellStart"/>
      <w:r w:rsidRPr="00E552DA">
        <w:t>Html</w:t>
      </w:r>
      <w:proofErr w:type="spellEnd"/>
      <w:r w:rsidRPr="00E552DA">
        <w:t xml:space="preserve"> </w:t>
      </w:r>
      <w:proofErr w:type="spellStart"/>
      <w:r w:rsidRPr="00E552DA">
        <w:t>Checker</w:t>
      </w:r>
      <w:proofErr w:type="spellEnd"/>
      <w:r w:rsidRPr="00E552DA">
        <w:t xml:space="preserve">. </w:t>
      </w:r>
    </w:p>
    <w:p w14:paraId="0EBC3F7A" w14:textId="7823B79E" w:rsidR="00E552DA" w:rsidRPr="00E552DA" w:rsidRDefault="00E552DA" w:rsidP="00E552DA">
      <w:pPr>
        <w:spacing w:line="360" w:lineRule="auto"/>
        <w:ind w:firstLine="709"/>
      </w:pPr>
      <w:r w:rsidRPr="00E552DA">
        <w:t>1.2.1 Предупреждения</w:t>
      </w:r>
    </w:p>
    <w:p w14:paraId="66DBE157" w14:textId="77777777" w:rsidR="00E552DA" w:rsidRPr="00E552DA" w:rsidRDefault="00E552DA" w:rsidP="00E552DA">
      <w:pPr>
        <w:spacing w:line="360" w:lineRule="auto"/>
        <w:ind w:firstLine="709"/>
      </w:pPr>
      <w:r w:rsidRPr="00E552DA">
        <w:t>Предупреждений в данном файле не обнаружено.</w:t>
      </w:r>
    </w:p>
    <w:p w14:paraId="6B99AD98" w14:textId="1C60C563" w:rsidR="00C25ECB" w:rsidRDefault="00E552DA" w:rsidP="00E552DA">
      <w:pPr>
        <w:spacing w:line="360" w:lineRule="auto"/>
        <w:ind w:firstLine="709"/>
      </w:pPr>
      <w:r w:rsidRPr="00E552DA">
        <w:lastRenderedPageBreak/>
        <w:t>1.2.2 Ошибки</w:t>
      </w:r>
    </w:p>
    <w:p w14:paraId="78C1C73D" w14:textId="3D055D28" w:rsidR="00092643" w:rsidRDefault="00092643" w:rsidP="00092643">
      <w:pPr>
        <w:spacing w:line="360" w:lineRule="auto"/>
        <w:ind w:firstLine="709"/>
      </w:pPr>
      <w:r w:rsidRPr="00E552DA">
        <w:t xml:space="preserve">В ходе первичного анализа были выявлены две однотипные ошибки, связанные с отсутствием </w:t>
      </w:r>
      <w:r w:rsidRPr="00394A91">
        <w:t>атрибут</w:t>
      </w:r>
      <w:r>
        <w:t>а</w:t>
      </w:r>
      <w:r w:rsidRPr="00394A91">
        <w:t xml:space="preserve"> </w:t>
      </w:r>
      <w:proofErr w:type="spellStart"/>
      <w:r w:rsidRPr="00394A91">
        <w:t>alt</w:t>
      </w:r>
      <w:proofErr w:type="spellEnd"/>
      <w:r>
        <w:t xml:space="preserve"> у </w:t>
      </w:r>
      <w:r w:rsidRPr="00394A91">
        <w:t>тег</w:t>
      </w:r>
      <w:r>
        <w:t>а</w:t>
      </w:r>
      <w:r w:rsidRPr="00394A91">
        <w:t xml:space="preserve"> &lt;</w:t>
      </w:r>
      <w:proofErr w:type="spellStart"/>
      <w:r w:rsidRPr="00394A91">
        <w:t>img</w:t>
      </w:r>
      <w:proofErr w:type="spellEnd"/>
      <w:r w:rsidRPr="00394A91">
        <w:t>&gt;</w:t>
      </w:r>
      <w:r w:rsidRPr="00E552DA">
        <w:t>.</w:t>
      </w:r>
    </w:p>
    <w:p w14:paraId="3C138336" w14:textId="124043C2" w:rsidR="00092643" w:rsidRDefault="00092643" w:rsidP="00092643">
      <w:pPr>
        <w:spacing w:line="360" w:lineRule="auto"/>
        <w:jc w:val="center"/>
      </w:pPr>
      <w:r w:rsidRPr="00092643">
        <w:drawing>
          <wp:inline distT="0" distB="0" distL="0" distR="0" wp14:anchorId="46741D7A" wp14:editId="03AC017D">
            <wp:extent cx="5940425" cy="1287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93E3" w14:textId="5479CFF4" w:rsidR="00092643" w:rsidRDefault="00092643" w:rsidP="00092643">
      <w:pPr>
        <w:spacing w:line="360" w:lineRule="auto"/>
        <w:jc w:val="center"/>
      </w:pPr>
      <w:r>
        <w:t xml:space="preserve">Рисунок 5 – Ошибки в файле </w:t>
      </w:r>
      <w:r w:rsidRPr="00E552DA">
        <w:t>katalog.html</w:t>
      </w:r>
    </w:p>
    <w:p w14:paraId="602BB17C" w14:textId="4518B869" w:rsidR="00092643" w:rsidRDefault="00092643" w:rsidP="001F13D0">
      <w:pPr>
        <w:spacing w:line="360" w:lineRule="auto"/>
        <w:ind w:firstLine="709"/>
      </w:pPr>
      <w:r>
        <w:t>Ошибки в коде:</w:t>
      </w:r>
    </w:p>
    <w:p w14:paraId="71780599" w14:textId="7B56621C" w:rsidR="00092643" w:rsidRDefault="00092643" w:rsidP="00092643">
      <w:pPr>
        <w:spacing w:line="360" w:lineRule="auto"/>
        <w:jc w:val="center"/>
      </w:pPr>
      <w:r w:rsidRPr="00092643">
        <w:drawing>
          <wp:inline distT="0" distB="0" distL="0" distR="0" wp14:anchorId="3BFEB7EB" wp14:editId="35E29401">
            <wp:extent cx="3648584" cy="35247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B7D7" w14:textId="426B4DED" w:rsidR="00092643" w:rsidRDefault="00092643" w:rsidP="00092643">
      <w:pPr>
        <w:spacing w:line="360" w:lineRule="auto"/>
        <w:jc w:val="center"/>
      </w:pPr>
      <w:r>
        <w:t>Рисунок 6 – Ошибка в коде</w:t>
      </w:r>
    </w:p>
    <w:p w14:paraId="6067788C" w14:textId="6C43C3D7" w:rsidR="00092643" w:rsidRDefault="00092643" w:rsidP="00092643">
      <w:pPr>
        <w:spacing w:line="360" w:lineRule="auto"/>
        <w:jc w:val="center"/>
      </w:pPr>
      <w:r w:rsidRPr="00092643">
        <w:drawing>
          <wp:inline distT="0" distB="0" distL="0" distR="0" wp14:anchorId="7EBD111A" wp14:editId="36461858">
            <wp:extent cx="3572374" cy="25721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B239" w14:textId="64A9BE7C" w:rsidR="00092643" w:rsidRDefault="00092643" w:rsidP="00092643">
      <w:pPr>
        <w:spacing w:line="360" w:lineRule="auto"/>
        <w:jc w:val="center"/>
      </w:pPr>
      <w:r>
        <w:t>Рисунок 7 – Ошибка в коде</w:t>
      </w:r>
    </w:p>
    <w:p w14:paraId="6A023586" w14:textId="76C6C2E9" w:rsidR="00092643" w:rsidRDefault="00092643" w:rsidP="001F13D0">
      <w:pPr>
        <w:tabs>
          <w:tab w:val="center" w:pos="4677"/>
        </w:tabs>
        <w:spacing w:line="360" w:lineRule="auto"/>
        <w:ind w:firstLine="709"/>
      </w:pPr>
      <w:r>
        <w:t>Исправление ошибки:</w:t>
      </w:r>
      <w:r w:rsidR="001F13D0">
        <w:tab/>
      </w:r>
    </w:p>
    <w:p w14:paraId="299944CE" w14:textId="71CC4818" w:rsidR="00092643" w:rsidRDefault="00092643" w:rsidP="001F13D0">
      <w:pPr>
        <w:spacing w:line="360" w:lineRule="auto"/>
        <w:ind w:firstLine="709"/>
      </w:pPr>
      <w:r>
        <w:t xml:space="preserve">Ошибка была исправлена, атрибут </w:t>
      </w:r>
      <w:proofErr w:type="spellStart"/>
      <w:r>
        <w:t>alt</w:t>
      </w:r>
      <w:proofErr w:type="spellEnd"/>
      <w:r>
        <w:t xml:space="preserve"> добавлен.</w:t>
      </w:r>
    </w:p>
    <w:p w14:paraId="44F6A892" w14:textId="7EBC32E7" w:rsidR="00092643" w:rsidRDefault="00092643" w:rsidP="00092643">
      <w:pPr>
        <w:spacing w:line="360" w:lineRule="auto"/>
        <w:jc w:val="center"/>
      </w:pPr>
      <w:r w:rsidRPr="00092643">
        <w:drawing>
          <wp:inline distT="0" distB="0" distL="0" distR="0" wp14:anchorId="14F9CD12" wp14:editId="4E3CD679">
            <wp:extent cx="4858428" cy="3429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CDF" w14:textId="40A74A07" w:rsidR="00092643" w:rsidRDefault="00092643" w:rsidP="00092643">
      <w:pPr>
        <w:spacing w:line="360" w:lineRule="auto"/>
        <w:jc w:val="center"/>
      </w:pPr>
      <w:r>
        <w:t>Рисунок 8 – Исправленный код</w:t>
      </w:r>
    </w:p>
    <w:p w14:paraId="6CCFC96E" w14:textId="53574E22" w:rsidR="00092643" w:rsidRDefault="00092643" w:rsidP="00092643">
      <w:pPr>
        <w:spacing w:line="360" w:lineRule="auto"/>
        <w:jc w:val="center"/>
      </w:pPr>
      <w:r w:rsidRPr="00092643">
        <w:drawing>
          <wp:inline distT="0" distB="0" distL="0" distR="0" wp14:anchorId="575D4B56" wp14:editId="31200C0B">
            <wp:extent cx="4848902" cy="32389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B33" w14:textId="2C3AACC2" w:rsidR="00092643" w:rsidRDefault="00092643" w:rsidP="00092643">
      <w:pPr>
        <w:spacing w:line="360" w:lineRule="auto"/>
        <w:jc w:val="center"/>
      </w:pPr>
      <w:r>
        <w:t>Рисунок 9 – Исправленный код</w:t>
      </w:r>
    </w:p>
    <w:p w14:paraId="307E2367" w14:textId="4EC0999D" w:rsidR="00092643" w:rsidRDefault="00092643" w:rsidP="001F13D0">
      <w:pPr>
        <w:spacing w:line="360" w:lineRule="auto"/>
        <w:ind w:firstLine="709"/>
      </w:pPr>
      <w:r>
        <w:t>1.2.3 Критические ошибки</w:t>
      </w:r>
    </w:p>
    <w:p w14:paraId="722101C1" w14:textId="77777777" w:rsidR="00092643" w:rsidRDefault="00092643" w:rsidP="001F13D0">
      <w:pPr>
        <w:spacing w:line="360" w:lineRule="auto"/>
        <w:ind w:firstLine="709"/>
      </w:pPr>
      <w:r>
        <w:t>Критических ошибок в данном файле не обнаружено.</w:t>
      </w:r>
    </w:p>
    <w:p w14:paraId="60B530BC" w14:textId="74385B10" w:rsidR="00092643" w:rsidRDefault="00092643" w:rsidP="001F13D0">
      <w:pPr>
        <w:spacing w:line="360" w:lineRule="auto"/>
        <w:ind w:firstLine="709"/>
      </w:pPr>
      <w:r>
        <w:t>Результат повторной проверки изображен на рисунке 10:</w:t>
      </w:r>
    </w:p>
    <w:p w14:paraId="310A71A5" w14:textId="215536B3" w:rsidR="00092643" w:rsidRDefault="00092643" w:rsidP="00092643">
      <w:pPr>
        <w:spacing w:line="360" w:lineRule="auto"/>
        <w:jc w:val="center"/>
      </w:pPr>
      <w:r w:rsidRPr="00092643">
        <w:lastRenderedPageBreak/>
        <w:drawing>
          <wp:inline distT="0" distB="0" distL="0" distR="0" wp14:anchorId="5D203223" wp14:editId="353B202C">
            <wp:extent cx="5940425" cy="24225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ECBD" w14:textId="607B30A7" w:rsidR="00092643" w:rsidRPr="00394A91" w:rsidRDefault="00092643" w:rsidP="00092643">
      <w:pPr>
        <w:spacing w:line="360" w:lineRule="auto"/>
        <w:jc w:val="center"/>
      </w:pPr>
      <w:r>
        <w:t xml:space="preserve">Рисунок 10 – Повторная проверка на </w:t>
      </w:r>
      <w:proofErr w:type="spellStart"/>
      <w:r>
        <w:t>валидность</w:t>
      </w:r>
      <w:proofErr w:type="spellEnd"/>
    </w:p>
    <w:p w14:paraId="57C7F074" w14:textId="77777777" w:rsidR="001F13D0" w:rsidRDefault="001F13D0" w:rsidP="001F13D0">
      <w:pPr>
        <w:spacing w:line="360" w:lineRule="auto"/>
        <w:ind w:firstLine="709"/>
      </w:pPr>
      <w:r>
        <w:t xml:space="preserve">1.3 </w:t>
      </w:r>
      <w:proofErr w:type="spellStart"/>
      <w:r>
        <w:t>Валидация</w:t>
      </w:r>
      <w:proofErr w:type="spellEnd"/>
      <w:r>
        <w:t xml:space="preserve"> «oformlenie.html»</w:t>
      </w:r>
    </w:p>
    <w:p w14:paraId="6226E7C0" w14:textId="77777777" w:rsidR="001F13D0" w:rsidRDefault="001F13D0" w:rsidP="001F13D0">
      <w:pPr>
        <w:spacing w:line="360" w:lineRule="auto"/>
        <w:ind w:firstLine="709"/>
      </w:pPr>
      <w:r w:rsidRPr="001F13D0">
        <w:t xml:space="preserve">Проверка файла oformlenie.html проводилась с помощью сервиса </w:t>
      </w:r>
      <w:proofErr w:type="spellStart"/>
      <w:r w:rsidRPr="001F13D0">
        <w:t>Nu</w:t>
      </w:r>
      <w:proofErr w:type="spellEnd"/>
      <w:r w:rsidRPr="001F13D0">
        <w:t xml:space="preserve"> </w:t>
      </w:r>
      <w:proofErr w:type="spellStart"/>
      <w:r w:rsidRPr="001F13D0">
        <w:t>Html</w:t>
      </w:r>
      <w:proofErr w:type="spellEnd"/>
      <w:r w:rsidRPr="001F13D0">
        <w:t xml:space="preserve"> </w:t>
      </w:r>
      <w:proofErr w:type="spellStart"/>
      <w:r w:rsidRPr="001F13D0">
        <w:t>Checker</w:t>
      </w:r>
      <w:proofErr w:type="spellEnd"/>
      <w:r w:rsidRPr="001F13D0">
        <w:t>. В ходе анализа кода ошибок и предупреждений выявлено не было.</w:t>
      </w:r>
    </w:p>
    <w:p w14:paraId="3148361F" w14:textId="09958FB0" w:rsidR="001F13D0" w:rsidRDefault="001F13D0" w:rsidP="001F13D0">
      <w:pPr>
        <w:spacing w:line="360" w:lineRule="auto"/>
        <w:ind w:firstLine="709"/>
      </w:pPr>
      <w:r>
        <w:t>1.3.1 Предупреждения</w:t>
      </w:r>
    </w:p>
    <w:p w14:paraId="3A510041" w14:textId="77777777" w:rsidR="001F13D0" w:rsidRDefault="001F13D0" w:rsidP="001F13D0">
      <w:pPr>
        <w:spacing w:line="360" w:lineRule="auto"/>
        <w:ind w:firstLine="709"/>
      </w:pPr>
      <w:r>
        <w:t>Предупреждений в данном файле не обнаружено.</w:t>
      </w:r>
    </w:p>
    <w:p w14:paraId="508391E8" w14:textId="77777777" w:rsidR="001F13D0" w:rsidRDefault="001F13D0" w:rsidP="001F13D0">
      <w:pPr>
        <w:spacing w:line="360" w:lineRule="auto"/>
        <w:ind w:firstLine="709"/>
      </w:pPr>
      <w:r>
        <w:t>1.3.2 Ошибки</w:t>
      </w:r>
    </w:p>
    <w:p w14:paraId="62815861" w14:textId="77777777" w:rsidR="001F13D0" w:rsidRDefault="001F13D0" w:rsidP="001F13D0">
      <w:pPr>
        <w:spacing w:line="360" w:lineRule="auto"/>
        <w:ind w:firstLine="709"/>
      </w:pPr>
      <w:r>
        <w:t>Ошибок в данном файле не обнаружено.</w:t>
      </w:r>
    </w:p>
    <w:p w14:paraId="17287F0C" w14:textId="77777777" w:rsidR="001F13D0" w:rsidRDefault="001F13D0" w:rsidP="001F13D0">
      <w:pPr>
        <w:spacing w:line="360" w:lineRule="auto"/>
        <w:ind w:firstLine="709"/>
      </w:pPr>
      <w:r>
        <w:t>1.3.3 Критические ошибки</w:t>
      </w:r>
    </w:p>
    <w:p w14:paraId="2F7BEAFE" w14:textId="079EA1DD" w:rsidR="00092643" w:rsidRDefault="001F13D0" w:rsidP="001F13D0">
      <w:pPr>
        <w:spacing w:line="360" w:lineRule="auto"/>
        <w:ind w:firstLine="709"/>
      </w:pPr>
      <w:r>
        <w:t xml:space="preserve">Критических ошибок, нарушающих структуру документа, не </w:t>
      </w:r>
      <w:proofErr w:type="spellStart"/>
      <w:proofErr w:type="gramStart"/>
      <w:r>
        <w:t>обнару-жено</w:t>
      </w:r>
      <w:proofErr w:type="spellEnd"/>
      <w:proofErr w:type="gramEnd"/>
      <w:r>
        <w:t>.</w:t>
      </w:r>
    </w:p>
    <w:p w14:paraId="49B60BBC" w14:textId="318BF8BC" w:rsidR="001F13D0" w:rsidRDefault="001F13D0" w:rsidP="003E3B63">
      <w:pPr>
        <w:spacing w:line="360" w:lineRule="auto"/>
        <w:jc w:val="center"/>
      </w:pPr>
      <w:r w:rsidRPr="001F13D0">
        <w:lastRenderedPageBreak/>
        <w:drawing>
          <wp:inline distT="0" distB="0" distL="0" distR="0" wp14:anchorId="61D21C30" wp14:editId="4D9C7394">
            <wp:extent cx="4980305" cy="21337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5584" cy="214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8BB" w14:textId="7281023B" w:rsidR="003E3B63" w:rsidRDefault="003E3B63" w:rsidP="003E3B63">
      <w:pPr>
        <w:spacing w:line="360" w:lineRule="auto"/>
        <w:jc w:val="center"/>
      </w:pPr>
      <w:r>
        <w:t xml:space="preserve">Рисунок 11 – </w:t>
      </w:r>
      <w:r w:rsidRPr="001F13D0">
        <w:t>Проверка файла oformlenie.html</w:t>
      </w:r>
    </w:p>
    <w:p w14:paraId="7512A2FC" w14:textId="77777777" w:rsidR="00AA256D" w:rsidRDefault="00AA256D" w:rsidP="003E3B63">
      <w:pPr>
        <w:spacing w:line="360" w:lineRule="auto"/>
        <w:ind w:firstLine="709"/>
      </w:pPr>
    </w:p>
    <w:p w14:paraId="6703A70A" w14:textId="77777777" w:rsidR="00AA256D" w:rsidRDefault="00AA256D" w:rsidP="003E3B63">
      <w:pPr>
        <w:spacing w:line="360" w:lineRule="auto"/>
        <w:ind w:firstLine="709"/>
      </w:pPr>
    </w:p>
    <w:p w14:paraId="122C1077" w14:textId="77777777" w:rsidR="00AA256D" w:rsidRDefault="00AA256D" w:rsidP="003E3B63">
      <w:pPr>
        <w:spacing w:line="360" w:lineRule="auto"/>
        <w:ind w:firstLine="709"/>
      </w:pPr>
    </w:p>
    <w:p w14:paraId="3F8052F0" w14:textId="77777777" w:rsidR="00AA256D" w:rsidRDefault="00AA256D" w:rsidP="003E3B63">
      <w:pPr>
        <w:spacing w:line="360" w:lineRule="auto"/>
        <w:ind w:firstLine="709"/>
      </w:pPr>
    </w:p>
    <w:p w14:paraId="38FA9362" w14:textId="77777777" w:rsidR="00AA256D" w:rsidRDefault="00AA256D" w:rsidP="003E3B63">
      <w:pPr>
        <w:spacing w:line="360" w:lineRule="auto"/>
        <w:ind w:firstLine="709"/>
      </w:pPr>
    </w:p>
    <w:p w14:paraId="7FF4FA67" w14:textId="77777777" w:rsidR="00AA256D" w:rsidRDefault="00AA256D" w:rsidP="003E3B63">
      <w:pPr>
        <w:spacing w:line="360" w:lineRule="auto"/>
        <w:ind w:firstLine="709"/>
      </w:pPr>
    </w:p>
    <w:p w14:paraId="74373F85" w14:textId="77777777" w:rsidR="00AA256D" w:rsidRDefault="00AA256D" w:rsidP="003E3B63">
      <w:pPr>
        <w:spacing w:line="360" w:lineRule="auto"/>
        <w:ind w:firstLine="709"/>
      </w:pPr>
    </w:p>
    <w:p w14:paraId="068CC622" w14:textId="77777777" w:rsidR="00AA256D" w:rsidRDefault="00AA256D" w:rsidP="003E3B63">
      <w:pPr>
        <w:spacing w:line="360" w:lineRule="auto"/>
        <w:ind w:firstLine="709"/>
      </w:pPr>
    </w:p>
    <w:p w14:paraId="6199C0B8" w14:textId="77777777" w:rsidR="00AA256D" w:rsidRDefault="00AA256D" w:rsidP="003E3B63">
      <w:pPr>
        <w:spacing w:line="360" w:lineRule="auto"/>
        <w:ind w:firstLine="709"/>
      </w:pPr>
    </w:p>
    <w:p w14:paraId="62833FCA" w14:textId="77777777" w:rsidR="00AA256D" w:rsidRDefault="00AA256D" w:rsidP="003E3B63">
      <w:pPr>
        <w:spacing w:line="360" w:lineRule="auto"/>
        <w:ind w:firstLine="709"/>
      </w:pPr>
    </w:p>
    <w:p w14:paraId="60330644" w14:textId="77777777" w:rsidR="00AA256D" w:rsidRDefault="00AA256D" w:rsidP="003E3B63">
      <w:pPr>
        <w:spacing w:line="360" w:lineRule="auto"/>
        <w:ind w:firstLine="709"/>
      </w:pPr>
    </w:p>
    <w:p w14:paraId="20844F66" w14:textId="77777777" w:rsidR="00AA256D" w:rsidRDefault="00AA256D" w:rsidP="003E3B63">
      <w:pPr>
        <w:spacing w:line="360" w:lineRule="auto"/>
        <w:ind w:firstLine="709"/>
      </w:pPr>
    </w:p>
    <w:p w14:paraId="0EE6B6BA" w14:textId="77777777" w:rsidR="00AA256D" w:rsidRDefault="00AA256D" w:rsidP="003E3B63">
      <w:pPr>
        <w:spacing w:line="360" w:lineRule="auto"/>
        <w:ind w:firstLine="709"/>
      </w:pPr>
    </w:p>
    <w:p w14:paraId="43FCB9AA" w14:textId="77777777" w:rsidR="00AA256D" w:rsidRDefault="00AA256D" w:rsidP="003E3B63">
      <w:pPr>
        <w:spacing w:line="360" w:lineRule="auto"/>
        <w:ind w:firstLine="709"/>
      </w:pPr>
    </w:p>
    <w:p w14:paraId="516B7C28" w14:textId="77777777" w:rsidR="00AA256D" w:rsidRDefault="00AA256D" w:rsidP="003E3B63">
      <w:pPr>
        <w:spacing w:line="360" w:lineRule="auto"/>
        <w:ind w:firstLine="709"/>
      </w:pPr>
    </w:p>
    <w:p w14:paraId="2386FCB9" w14:textId="77777777" w:rsidR="00AA256D" w:rsidRDefault="00AA256D" w:rsidP="003E3B63">
      <w:pPr>
        <w:spacing w:line="360" w:lineRule="auto"/>
        <w:ind w:firstLine="709"/>
      </w:pPr>
    </w:p>
    <w:p w14:paraId="56B70BC3" w14:textId="7D6DB701" w:rsidR="003E3B63" w:rsidRPr="00AA256D" w:rsidRDefault="003E3B63" w:rsidP="003E3B63">
      <w:pPr>
        <w:spacing w:line="360" w:lineRule="auto"/>
        <w:ind w:firstLine="709"/>
      </w:pPr>
      <w:r w:rsidRPr="003E3B63">
        <w:lastRenderedPageBreak/>
        <w:t xml:space="preserve">2 </w:t>
      </w:r>
      <w:r w:rsidR="00AA256D">
        <w:t xml:space="preserve">ВАЛИДАЦИЯ </w:t>
      </w:r>
      <w:r w:rsidR="00AA256D">
        <w:rPr>
          <w:lang w:val="en-US"/>
        </w:rPr>
        <w:t>CSS</w:t>
      </w:r>
      <w:r w:rsidR="00AA256D">
        <w:t xml:space="preserve"> ДОКУМЕНТА</w:t>
      </w:r>
    </w:p>
    <w:p w14:paraId="61193DC5" w14:textId="0C049700" w:rsidR="003E3B63" w:rsidRDefault="003E3B63" w:rsidP="003E3B63">
      <w:pPr>
        <w:spacing w:line="360" w:lineRule="auto"/>
        <w:ind w:firstLine="709"/>
      </w:pPr>
      <w:r>
        <w:t xml:space="preserve">Проверка файла style.css проводилась с помощью сервиса W3C CSS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</w:t>
      </w:r>
    </w:p>
    <w:p w14:paraId="26F6440C" w14:textId="7685A237" w:rsidR="003E3B63" w:rsidRDefault="003E3B63" w:rsidP="003E3B63">
      <w:pPr>
        <w:spacing w:line="360" w:lineRule="auto"/>
        <w:ind w:firstLine="709"/>
      </w:pPr>
      <w:r>
        <w:t xml:space="preserve">2.1 </w:t>
      </w:r>
      <w:proofErr w:type="spellStart"/>
      <w:r>
        <w:t>Валидация</w:t>
      </w:r>
      <w:proofErr w:type="spellEnd"/>
      <w:r>
        <w:t xml:space="preserve"> «style.css»</w:t>
      </w:r>
    </w:p>
    <w:p w14:paraId="3AF36854" w14:textId="27219645" w:rsidR="003E3B63" w:rsidRDefault="003E3B63" w:rsidP="003E3B63">
      <w:pPr>
        <w:spacing w:line="360" w:lineRule="auto"/>
        <w:ind w:firstLine="709"/>
      </w:pPr>
      <w:r>
        <w:t>В ходе анализа кода ошибок и предупреждений выявлено не было.</w:t>
      </w:r>
    </w:p>
    <w:p w14:paraId="2063A21C" w14:textId="77777777" w:rsidR="003E3B63" w:rsidRDefault="003E3B63" w:rsidP="003E3B63">
      <w:pPr>
        <w:spacing w:line="360" w:lineRule="auto"/>
        <w:ind w:firstLine="709"/>
      </w:pPr>
      <w:r>
        <w:t>2.1.1 Предупреждения</w:t>
      </w:r>
    </w:p>
    <w:p w14:paraId="4D9F4F07" w14:textId="4C34396C" w:rsidR="003E3B63" w:rsidRDefault="003E3B63" w:rsidP="003E3B63">
      <w:pPr>
        <w:spacing w:line="360" w:lineRule="auto"/>
        <w:ind w:firstLine="709"/>
      </w:pPr>
      <w:r>
        <w:t>Предупреждений при проверке данного файла выявлено не было.</w:t>
      </w:r>
    </w:p>
    <w:p w14:paraId="73A79B2D" w14:textId="77777777" w:rsidR="003E3B63" w:rsidRDefault="003E3B63" w:rsidP="003E3B63">
      <w:pPr>
        <w:spacing w:line="360" w:lineRule="auto"/>
        <w:ind w:firstLine="709"/>
      </w:pPr>
      <w:r>
        <w:t>2.1.2. Ошибки</w:t>
      </w:r>
    </w:p>
    <w:p w14:paraId="11614259" w14:textId="2BC30AB3" w:rsidR="003E3B63" w:rsidRDefault="003E3B63" w:rsidP="003E3B63">
      <w:pPr>
        <w:spacing w:line="360" w:lineRule="auto"/>
        <w:ind w:firstLine="709"/>
      </w:pPr>
      <w:r>
        <w:t>Ошибок при проверке данного файла выявлено не было.</w:t>
      </w:r>
    </w:p>
    <w:p w14:paraId="5B3B0F32" w14:textId="77777777" w:rsidR="003E3B63" w:rsidRDefault="003E3B63" w:rsidP="003E3B63">
      <w:pPr>
        <w:spacing w:line="360" w:lineRule="auto"/>
        <w:ind w:firstLine="709"/>
      </w:pPr>
      <w:r>
        <w:t>2.1.3. Критические ошибки</w:t>
      </w:r>
    </w:p>
    <w:p w14:paraId="5F2FEB08" w14:textId="03C2DA38" w:rsidR="003E3B63" w:rsidRDefault="003E3B63" w:rsidP="003E3B63">
      <w:pPr>
        <w:spacing w:line="360" w:lineRule="auto"/>
        <w:ind w:firstLine="709"/>
      </w:pPr>
      <w:r>
        <w:t>Критических ошибок обнаружено не было.</w:t>
      </w:r>
    </w:p>
    <w:p w14:paraId="747E42E0" w14:textId="4D4D8EB3" w:rsidR="003E3B63" w:rsidRDefault="003E3B63" w:rsidP="003E3B63">
      <w:pPr>
        <w:spacing w:line="360" w:lineRule="auto"/>
        <w:jc w:val="center"/>
      </w:pPr>
      <w:r w:rsidRPr="003E3B63">
        <w:drawing>
          <wp:inline distT="0" distB="0" distL="0" distR="0" wp14:anchorId="336834DB" wp14:editId="4E9CE5F0">
            <wp:extent cx="5940425" cy="10712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505" w14:textId="359862BE" w:rsidR="003E3B63" w:rsidRDefault="003E3B63" w:rsidP="003E3B63">
      <w:pPr>
        <w:spacing w:line="360" w:lineRule="auto"/>
        <w:jc w:val="center"/>
      </w:pPr>
      <w:r>
        <w:t xml:space="preserve">Рисунок 12 – Проверка </w:t>
      </w:r>
      <w:r w:rsidRPr="001F13D0">
        <w:t>файла</w:t>
      </w:r>
      <w:r>
        <w:t xml:space="preserve"> style.css</w:t>
      </w:r>
    </w:p>
    <w:p w14:paraId="39B66425" w14:textId="466AA25F" w:rsidR="003E3B63" w:rsidRDefault="003E3B63" w:rsidP="003E3B63">
      <w:pPr>
        <w:spacing w:line="360" w:lineRule="auto"/>
        <w:ind w:firstLine="709"/>
      </w:pPr>
      <w:r>
        <w:t xml:space="preserve">2.2 </w:t>
      </w:r>
      <w:proofErr w:type="spellStart"/>
      <w:r>
        <w:t>Валидация</w:t>
      </w:r>
      <w:proofErr w:type="spellEnd"/>
      <w:r>
        <w:t xml:space="preserve"> «style2.css»</w:t>
      </w:r>
    </w:p>
    <w:p w14:paraId="3C269ADC" w14:textId="5B79F381" w:rsidR="003E3B63" w:rsidRDefault="003E3B63" w:rsidP="003E3B63">
      <w:pPr>
        <w:spacing w:line="360" w:lineRule="auto"/>
        <w:ind w:firstLine="709"/>
      </w:pPr>
      <w:r>
        <w:t xml:space="preserve">Проверка файла style2.css проводилась с помощью сервиса W3C CSS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 В ходе анализа кода ошибок и предупреждений выявлено не было.</w:t>
      </w:r>
    </w:p>
    <w:p w14:paraId="300FBFF1" w14:textId="77777777" w:rsidR="003E3B63" w:rsidRDefault="003E3B63" w:rsidP="003E3B63">
      <w:pPr>
        <w:spacing w:line="360" w:lineRule="auto"/>
        <w:ind w:firstLine="709"/>
      </w:pPr>
      <w:r>
        <w:t>2.2.1 Предупреждения</w:t>
      </w:r>
    </w:p>
    <w:p w14:paraId="1B321F8F" w14:textId="649F8E63" w:rsidR="003E3B63" w:rsidRDefault="003E3B63" w:rsidP="003E3B63">
      <w:pPr>
        <w:spacing w:line="360" w:lineRule="auto"/>
        <w:ind w:firstLine="709"/>
      </w:pPr>
      <w:r>
        <w:t>Предупреждений при проверке данного файла выявлено не было.</w:t>
      </w:r>
    </w:p>
    <w:p w14:paraId="6CF16C11" w14:textId="77777777" w:rsidR="003E3B63" w:rsidRDefault="003E3B63" w:rsidP="003E3B63">
      <w:pPr>
        <w:spacing w:line="360" w:lineRule="auto"/>
        <w:ind w:firstLine="709"/>
      </w:pPr>
      <w:r>
        <w:t>2.2.2. Ошибки</w:t>
      </w:r>
    </w:p>
    <w:p w14:paraId="14E2104E" w14:textId="549D8477" w:rsidR="003E3B63" w:rsidRDefault="003E3B63" w:rsidP="003E3B63">
      <w:pPr>
        <w:spacing w:line="360" w:lineRule="auto"/>
        <w:ind w:firstLine="709"/>
      </w:pPr>
      <w:r>
        <w:t>Ошибок при проверке данного файла выявлено не было.</w:t>
      </w:r>
    </w:p>
    <w:p w14:paraId="3F984E69" w14:textId="77777777" w:rsidR="003E3B63" w:rsidRDefault="003E3B63" w:rsidP="003E3B63">
      <w:pPr>
        <w:spacing w:line="360" w:lineRule="auto"/>
        <w:ind w:firstLine="709"/>
      </w:pPr>
      <w:r>
        <w:lastRenderedPageBreak/>
        <w:t>2.2.3. Критические ошибки</w:t>
      </w:r>
    </w:p>
    <w:p w14:paraId="3210D4E3" w14:textId="5104F653" w:rsidR="003E3B63" w:rsidRDefault="003E3B63" w:rsidP="003E3B63">
      <w:pPr>
        <w:spacing w:line="360" w:lineRule="auto"/>
        <w:ind w:firstLine="709"/>
      </w:pPr>
      <w:r>
        <w:t>Критических ошибок обнаружено не было.</w:t>
      </w:r>
    </w:p>
    <w:p w14:paraId="7FAD2238" w14:textId="42FA0B9F" w:rsidR="003E3B63" w:rsidRDefault="003E3B63" w:rsidP="003E3B63">
      <w:pPr>
        <w:spacing w:line="360" w:lineRule="auto"/>
        <w:jc w:val="center"/>
      </w:pPr>
      <w:r w:rsidRPr="003E3B63">
        <w:drawing>
          <wp:inline distT="0" distB="0" distL="0" distR="0" wp14:anchorId="0D9CB05A" wp14:editId="62593EDF">
            <wp:extent cx="5940425" cy="10756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5F5E" w14:textId="1E0C5B1A" w:rsidR="003E3B63" w:rsidRDefault="003E3B63" w:rsidP="003E3B63">
      <w:pPr>
        <w:spacing w:line="360" w:lineRule="auto"/>
        <w:jc w:val="center"/>
      </w:pPr>
      <w:r>
        <w:t xml:space="preserve">Рисунок 13 – Проверка </w:t>
      </w:r>
      <w:r w:rsidRPr="001F13D0">
        <w:t>файла</w:t>
      </w:r>
      <w:r>
        <w:t xml:space="preserve"> style2.css</w:t>
      </w:r>
    </w:p>
    <w:p w14:paraId="371F49BC" w14:textId="6ACAC9F2" w:rsidR="00362DD9" w:rsidRDefault="00362DD9" w:rsidP="00362DD9">
      <w:pPr>
        <w:spacing w:line="360" w:lineRule="auto"/>
        <w:ind w:firstLine="709"/>
      </w:pPr>
      <w:r>
        <w:t xml:space="preserve">2.3 </w:t>
      </w:r>
      <w:proofErr w:type="spellStart"/>
      <w:r>
        <w:t>Валидация</w:t>
      </w:r>
      <w:proofErr w:type="spellEnd"/>
      <w:r>
        <w:t xml:space="preserve"> «style3.css»</w:t>
      </w:r>
    </w:p>
    <w:p w14:paraId="63D7777A" w14:textId="4F059FC0" w:rsidR="00362DD9" w:rsidRDefault="00362DD9" w:rsidP="00362DD9">
      <w:pPr>
        <w:spacing w:line="360" w:lineRule="auto"/>
        <w:ind w:firstLine="709"/>
      </w:pPr>
      <w:r>
        <w:t xml:space="preserve">Проверка файла style3.css проводилась с помощью сервиса W3C CSS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 В ходе анализа кода ошибок и предупреждений выявлено не было.</w:t>
      </w:r>
    </w:p>
    <w:p w14:paraId="5C0F683F" w14:textId="77777777" w:rsidR="00362DD9" w:rsidRDefault="00362DD9" w:rsidP="00362DD9">
      <w:pPr>
        <w:spacing w:line="360" w:lineRule="auto"/>
        <w:ind w:firstLine="709"/>
      </w:pPr>
      <w:r>
        <w:t>2.3.1 Предупреждения</w:t>
      </w:r>
    </w:p>
    <w:p w14:paraId="04F82EE3" w14:textId="7B2D2687" w:rsidR="00362DD9" w:rsidRDefault="00362DD9" w:rsidP="00362DD9">
      <w:pPr>
        <w:spacing w:line="360" w:lineRule="auto"/>
        <w:ind w:firstLine="709"/>
      </w:pPr>
      <w:r>
        <w:t>Предупреждений при проверке данного файла выявлено не было.</w:t>
      </w:r>
    </w:p>
    <w:p w14:paraId="402B7369" w14:textId="77777777" w:rsidR="00362DD9" w:rsidRDefault="00362DD9" w:rsidP="00362DD9">
      <w:pPr>
        <w:spacing w:line="360" w:lineRule="auto"/>
        <w:ind w:firstLine="709"/>
      </w:pPr>
      <w:r>
        <w:t>2.3.2. Ошибки</w:t>
      </w:r>
    </w:p>
    <w:p w14:paraId="75FBFE1D" w14:textId="4C03B545" w:rsidR="00362DD9" w:rsidRDefault="00362DD9" w:rsidP="00362DD9">
      <w:pPr>
        <w:spacing w:line="360" w:lineRule="auto"/>
        <w:ind w:firstLine="709"/>
      </w:pPr>
      <w:r>
        <w:t>Ошибок при проверке данного файла выявлено не было.</w:t>
      </w:r>
    </w:p>
    <w:p w14:paraId="5F50881C" w14:textId="77777777" w:rsidR="00362DD9" w:rsidRDefault="00362DD9" w:rsidP="00362DD9">
      <w:pPr>
        <w:spacing w:line="360" w:lineRule="auto"/>
        <w:ind w:firstLine="709"/>
      </w:pPr>
      <w:r>
        <w:t>2.3.3. Критические ошибки</w:t>
      </w:r>
    </w:p>
    <w:p w14:paraId="19C10BE6" w14:textId="2F827177" w:rsidR="00362DD9" w:rsidRDefault="00362DD9" w:rsidP="00362DD9">
      <w:pPr>
        <w:spacing w:line="360" w:lineRule="auto"/>
        <w:ind w:firstLine="709"/>
      </w:pPr>
      <w:r>
        <w:t>Критических ошибок обнаружено не было.</w:t>
      </w:r>
    </w:p>
    <w:p w14:paraId="454DEEAF" w14:textId="4283DA4C" w:rsidR="00362DD9" w:rsidRDefault="00362DD9" w:rsidP="00362DD9">
      <w:pPr>
        <w:spacing w:line="360" w:lineRule="auto"/>
        <w:jc w:val="center"/>
      </w:pPr>
      <w:r w:rsidRPr="00362DD9">
        <w:drawing>
          <wp:inline distT="0" distB="0" distL="0" distR="0" wp14:anchorId="575A5EBD" wp14:editId="7DC4F54C">
            <wp:extent cx="5940425" cy="9537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190" w14:textId="37CB0233" w:rsidR="00362DD9" w:rsidRDefault="00362DD9" w:rsidP="00362DD9">
      <w:pPr>
        <w:spacing w:line="360" w:lineRule="auto"/>
        <w:jc w:val="center"/>
      </w:pPr>
      <w:r>
        <w:t xml:space="preserve">Рисунок 14 – Проверка </w:t>
      </w:r>
      <w:r w:rsidRPr="001F13D0">
        <w:t>файла</w:t>
      </w:r>
      <w:r>
        <w:t xml:space="preserve"> style3.css</w:t>
      </w:r>
    </w:p>
    <w:p w14:paraId="197655ED" w14:textId="77777777" w:rsidR="006177CA" w:rsidRDefault="006177CA" w:rsidP="00E552DA">
      <w:pPr>
        <w:spacing w:line="360" w:lineRule="auto"/>
      </w:pPr>
    </w:p>
    <w:p w14:paraId="66ADFBEF" w14:textId="77777777" w:rsidR="00AA256D" w:rsidRDefault="00AA256D" w:rsidP="00E552DA">
      <w:pPr>
        <w:spacing w:line="360" w:lineRule="auto"/>
      </w:pPr>
    </w:p>
    <w:p w14:paraId="6BCB132D" w14:textId="77777777" w:rsidR="006177CA" w:rsidRDefault="006177CA" w:rsidP="00E552DA">
      <w:pPr>
        <w:spacing w:line="360" w:lineRule="auto"/>
      </w:pPr>
    </w:p>
    <w:p w14:paraId="68AB9A62" w14:textId="4D5CAB13" w:rsidR="006177CA" w:rsidRDefault="006177CA" w:rsidP="006177CA">
      <w:pPr>
        <w:spacing w:line="360" w:lineRule="auto"/>
        <w:jc w:val="center"/>
      </w:pPr>
      <w:r>
        <w:lastRenderedPageBreak/>
        <w:t>ЗАКЛЮЧЕНИЕ</w:t>
      </w:r>
    </w:p>
    <w:p w14:paraId="16F4F27A" w14:textId="48E3B226" w:rsidR="006177CA" w:rsidRDefault="006177CA" w:rsidP="006177CA">
      <w:pPr>
        <w:spacing w:after="0" w:line="360" w:lineRule="auto"/>
        <w:ind w:firstLine="709"/>
      </w:pPr>
      <w:r>
        <w:t xml:space="preserve">В ходе работы была проведена проверка сайта книжного магазина «Бумажный дом» с помощью </w:t>
      </w:r>
      <w:proofErr w:type="spellStart"/>
      <w:r>
        <w:t>валидаторов</w:t>
      </w:r>
      <w:proofErr w:type="spellEnd"/>
      <w:r>
        <w:t xml:space="preserve"> W3C. Проверены три HTML-файла (index.html, katalog.html, oformlenie.html) и три файла стилей (style.css, style2.css, style3.css).</w:t>
      </w:r>
    </w:p>
    <w:p w14:paraId="7CA172A3" w14:textId="026BF931" w:rsidR="006177CA" w:rsidRDefault="006177CA" w:rsidP="006177CA">
      <w:pPr>
        <w:spacing w:after="0" w:line="360" w:lineRule="auto"/>
        <w:ind w:firstLine="709"/>
      </w:pPr>
      <w:r>
        <w:t xml:space="preserve">В HTML-файлах index.html и katalog.html были найдены ошибки — у картинок не хватало атрибута </w:t>
      </w:r>
      <w:proofErr w:type="spellStart"/>
      <w:r>
        <w:t>alt</w:t>
      </w:r>
      <w:proofErr w:type="spellEnd"/>
      <w:r>
        <w:t>. Этот атрибут нужен, чтобы описание картинки было доступно, если она не загрузится. Все ошибки исправлены. Файл oformlenie.html ошибок не содержал.</w:t>
      </w:r>
    </w:p>
    <w:p w14:paraId="1DADCE31" w14:textId="5438FADC" w:rsidR="006177CA" w:rsidRDefault="006177CA" w:rsidP="006177CA">
      <w:pPr>
        <w:spacing w:after="0" w:line="360" w:lineRule="auto"/>
        <w:ind w:firstLine="709"/>
      </w:pPr>
      <w:r>
        <w:t>Все три CSS-файла проверку прошли без ошибок и предупреждений.</w:t>
      </w:r>
    </w:p>
    <w:p w14:paraId="771BC85F" w14:textId="2FCBF788" w:rsidR="006177CA" w:rsidRDefault="006177CA" w:rsidP="006177CA">
      <w:pPr>
        <w:spacing w:after="0" w:line="360" w:lineRule="auto"/>
        <w:ind w:firstLine="709"/>
      </w:pPr>
      <w:r>
        <w:t>Цель работы достигнута: код проверен, ошибки исправлены, итоговый код валиден.</w:t>
      </w:r>
    </w:p>
    <w:p w14:paraId="492FD1F3" w14:textId="77777777" w:rsidR="006177CA" w:rsidRDefault="006177CA" w:rsidP="006177CA">
      <w:pPr>
        <w:spacing w:after="0" w:line="360" w:lineRule="auto"/>
        <w:ind w:firstLine="709"/>
      </w:pPr>
    </w:p>
    <w:p w14:paraId="4A962308" w14:textId="77777777" w:rsidR="006177CA" w:rsidRDefault="006177CA" w:rsidP="006177CA">
      <w:pPr>
        <w:spacing w:after="0" w:line="360" w:lineRule="auto"/>
        <w:ind w:firstLine="709"/>
      </w:pPr>
    </w:p>
    <w:p w14:paraId="7CCAB5E1" w14:textId="77777777" w:rsidR="006177CA" w:rsidRDefault="006177CA" w:rsidP="006177CA">
      <w:pPr>
        <w:spacing w:after="0" w:line="360" w:lineRule="auto"/>
        <w:ind w:firstLine="709"/>
      </w:pPr>
    </w:p>
    <w:p w14:paraId="07B07FFD" w14:textId="77777777" w:rsidR="006177CA" w:rsidRDefault="006177CA" w:rsidP="006177CA">
      <w:pPr>
        <w:spacing w:after="0" w:line="360" w:lineRule="auto"/>
        <w:ind w:firstLine="709"/>
      </w:pPr>
    </w:p>
    <w:p w14:paraId="192ABB25" w14:textId="77777777" w:rsidR="006177CA" w:rsidRDefault="006177CA" w:rsidP="006177CA">
      <w:pPr>
        <w:spacing w:after="0" w:line="360" w:lineRule="auto"/>
        <w:ind w:firstLine="709"/>
      </w:pPr>
    </w:p>
    <w:p w14:paraId="175A30B1" w14:textId="77777777" w:rsidR="006177CA" w:rsidRDefault="006177CA" w:rsidP="006177CA">
      <w:pPr>
        <w:spacing w:after="0" w:line="360" w:lineRule="auto"/>
        <w:ind w:firstLine="709"/>
      </w:pPr>
    </w:p>
    <w:p w14:paraId="7A0ABD41" w14:textId="77777777" w:rsidR="006177CA" w:rsidRDefault="006177CA" w:rsidP="006177CA">
      <w:pPr>
        <w:spacing w:after="0" w:line="360" w:lineRule="auto"/>
        <w:ind w:firstLine="709"/>
      </w:pPr>
    </w:p>
    <w:p w14:paraId="090B6758" w14:textId="77777777" w:rsidR="006177CA" w:rsidRDefault="006177CA" w:rsidP="006177CA">
      <w:pPr>
        <w:spacing w:after="0" w:line="360" w:lineRule="auto"/>
        <w:ind w:firstLine="709"/>
      </w:pPr>
    </w:p>
    <w:p w14:paraId="158850D8" w14:textId="77777777" w:rsidR="006177CA" w:rsidRDefault="006177CA" w:rsidP="006177CA">
      <w:pPr>
        <w:spacing w:after="0" w:line="360" w:lineRule="auto"/>
        <w:ind w:firstLine="709"/>
      </w:pPr>
    </w:p>
    <w:p w14:paraId="299238F3" w14:textId="77777777" w:rsidR="006177CA" w:rsidRDefault="006177CA" w:rsidP="006177CA">
      <w:pPr>
        <w:spacing w:after="0" w:line="360" w:lineRule="auto"/>
        <w:ind w:firstLine="709"/>
      </w:pPr>
    </w:p>
    <w:p w14:paraId="699F8AE1" w14:textId="77777777" w:rsidR="006177CA" w:rsidRDefault="006177CA" w:rsidP="006177CA">
      <w:pPr>
        <w:spacing w:after="0" w:line="360" w:lineRule="auto"/>
        <w:ind w:firstLine="709"/>
      </w:pPr>
    </w:p>
    <w:p w14:paraId="289FDA51" w14:textId="77777777" w:rsidR="006177CA" w:rsidRDefault="006177CA" w:rsidP="006177CA">
      <w:pPr>
        <w:spacing w:after="0" w:line="360" w:lineRule="auto"/>
        <w:ind w:firstLine="709"/>
      </w:pPr>
    </w:p>
    <w:p w14:paraId="17872394" w14:textId="77777777" w:rsidR="006177CA" w:rsidRDefault="006177CA" w:rsidP="006177CA">
      <w:pPr>
        <w:spacing w:after="0" w:line="360" w:lineRule="auto"/>
        <w:ind w:firstLine="709"/>
      </w:pPr>
    </w:p>
    <w:p w14:paraId="366CA98D" w14:textId="77777777" w:rsidR="006177CA" w:rsidRDefault="006177CA" w:rsidP="006177CA">
      <w:pPr>
        <w:spacing w:after="0" w:line="360" w:lineRule="auto"/>
        <w:ind w:firstLine="709"/>
      </w:pPr>
    </w:p>
    <w:p w14:paraId="01B15653" w14:textId="77777777" w:rsidR="006177CA" w:rsidRDefault="006177CA" w:rsidP="006177CA">
      <w:pPr>
        <w:spacing w:after="0" w:line="360" w:lineRule="auto"/>
        <w:ind w:firstLine="709"/>
      </w:pPr>
    </w:p>
    <w:p w14:paraId="0B49684D" w14:textId="77777777" w:rsidR="006177CA" w:rsidRDefault="006177CA" w:rsidP="006177CA">
      <w:pPr>
        <w:spacing w:after="0" w:line="360" w:lineRule="auto"/>
        <w:ind w:firstLine="709"/>
      </w:pPr>
    </w:p>
    <w:p w14:paraId="1A3303A8" w14:textId="77777777" w:rsidR="006177CA" w:rsidRDefault="006177CA" w:rsidP="006177CA">
      <w:pPr>
        <w:spacing w:after="0" w:line="360" w:lineRule="auto"/>
        <w:ind w:firstLine="709"/>
      </w:pPr>
    </w:p>
    <w:p w14:paraId="5702AE13" w14:textId="77777777" w:rsidR="006177CA" w:rsidRDefault="006177CA" w:rsidP="006177CA">
      <w:pPr>
        <w:ind w:firstLine="709"/>
        <w:jc w:val="center"/>
      </w:pPr>
      <w:r>
        <w:lastRenderedPageBreak/>
        <w:t>СПИСОК ИСПОЛЬЗОВАННЫХ ИСТОЧНИКОВ</w:t>
      </w:r>
    </w:p>
    <w:p w14:paraId="109ECBD0" w14:textId="77777777" w:rsidR="006177CA" w:rsidRPr="006177CA" w:rsidRDefault="006177CA" w:rsidP="006177CA">
      <w:pPr>
        <w:numPr>
          <w:ilvl w:val="0"/>
          <w:numId w:val="44"/>
        </w:numPr>
        <w:ind w:left="0" w:firstLine="709"/>
        <w:contextualSpacing/>
        <w:rPr>
          <w:rFonts w:eastAsia="Calibri" w:cs="Times New Roman"/>
        </w:rPr>
      </w:pPr>
      <w:r w:rsidRPr="006177CA">
        <w:rPr>
          <w:rFonts w:eastAsia="Calibri" w:cs="Times New Roman"/>
        </w:rPr>
        <w:t xml:space="preserve">W3C </w:t>
      </w:r>
      <w:proofErr w:type="spellStart"/>
      <w:r w:rsidRPr="006177CA">
        <w:rPr>
          <w:rFonts w:eastAsia="Calibri" w:cs="Times New Roman"/>
        </w:rPr>
        <w:t>Markup</w:t>
      </w:r>
      <w:proofErr w:type="spellEnd"/>
      <w:r w:rsidRPr="006177CA">
        <w:rPr>
          <w:rFonts w:eastAsia="Calibri" w:cs="Times New Roman"/>
        </w:rPr>
        <w:t xml:space="preserve"> </w:t>
      </w:r>
      <w:proofErr w:type="spellStart"/>
      <w:r w:rsidRPr="006177CA">
        <w:rPr>
          <w:rFonts w:eastAsia="Calibri" w:cs="Times New Roman"/>
        </w:rPr>
        <w:t>Validation</w:t>
      </w:r>
      <w:proofErr w:type="spellEnd"/>
      <w:r w:rsidRPr="006177CA">
        <w:rPr>
          <w:rFonts w:eastAsia="Calibri" w:cs="Times New Roman"/>
        </w:rPr>
        <w:t xml:space="preserve"> </w:t>
      </w:r>
      <w:proofErr w:type="spellStart"/>
      <w:r w:rsidRPr="006177CA">
        <w:rPr>
          <w:rFonts w:eastAsia="Calibri" w:cs="Times New Roman"/>
        </w:rPr>
        <w:t>Service</w:t>
      </w:r>
      <w:proofErr w:type="spellEnd"/>
      <w:r w:rsidRPr="006177CA">
        <w:rPr>
          <w:rFonts w:eastAsia="Calibri" w:cs="Times New Roman"/>
        </w:rPr>
        <w:t>: официальный сайт. – URL: https://validator.w3.org/ (дата обращения: [15.10.2026]).</w:t>
      </w:r>
    </w:p>
    <w:p w14:paraId="36FDB1AC" w14:textId="77777777" w:rsidR="006177CA" w:rsidRPr="006177CA" w:rsidRDefault="006177CA" w:rsidP="006177CA">
      <w:pPr>
        <w:numPr>
          <w:ilvl w:val="0"/>
          <w:numId w:val="44"/>
        </w:numPr>
        <w:ind w:left="0" w:firstLine="709"/>
        <w:contextualSpacing/>
        <w:rPr>
          <w:rFonts w:eastAsia="Calibri" w:cs="Times New Roman"/>
        </w:rPr>
      </w:pPr>
      <w:r w:rsidRPr="006177CA">
        <w:rPr>
          <w:rFonts w:eastAsia="Calibri" w:cs="Times New Roman"/>
        </w:rPr>
        <w:t xml:space="preserve">W3C CSS </w:t>
      </w:r>
      <w:proofErr w:type="spellStart"/>
      <w:r w:rsidRPr="006177CA">
        <w:rPr>
          <w:rFonts w:eastAsia="Calibri" w:cs="Times New Roman"/>
        </w:rPr>
        <w:t>Validation</w:t>
      </w:r>
      <w:proofErr w:type="spellEnd"/>
      <w:r w:rsidRPr="006177CA">
        <w:rPr>
          <w:rFonts w:eastAsia="Calibri" w:cs="Times New Roman"/>
        </w:rPr>
        <w:t xml:space="preserve"> </w:t>
      </w:r>
      <w:proofErr w:type="spellStart"/>
      <w:r w:rsidRPr="006177CA">
        <w:rPr>
          <w:rFonts w:eastAsia="Calibri" w:cs="Times New Roman"/>
        </w:rPr>
        <w:t>Service</w:t>
      </w:r>
      <w:proofErr w:type="spellEnd"/>
      <w:r w:rsidRPr="006177CA">
        <w:rPr>
          <w:rFonts w:eastAsia="Calibri" w:cs="Times New Roman"/>
        </w:rPr>
        <w:t>: официальный сайт. – URL: https://jigsaw.w3.org/css-validator/ (дата обращения: [15.10.2026]).</w:t>
      </w:r>
    </w:p>
    <w:p w14:paraId="1CDCE7FF" w14:textId="77777777" w:rsidR="006177CA" w:rsidRDefault="006177CA" w:rsidP="006177CA">
      <w:pPr>
        <w:ind w:firstLine="709"/>
      </w:pPr>
    </w:p>
    <w:p w14:paraId="321FF88C" w14:textId="77777777" w:rsidR="006177CA" w:rsidRPr="002D3AF8" w:rsidRDefault="006177CA" w:rsidP="006177CA">
      <w:pPr>
        <w:spacing w:after="0" w:line="360" w:lineRule="auto"/>
        <w:jc w:val="center"/>
      </w:pPr>
    </w:p>
    <w:sectPr w:rsidR="006177CA" w:rsidRPr="002D3AF8" w:rsidSect="00A03607">
      <w:footerReference w:type="default" r:id="rId22"/>
      <w:pgSz w:w="11906" w:h="16838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84EBE" w14:textId="77777777" w:rsidR="007758F8" w:rsidRDefault="007758F8" w:rsidP="00A26C29">
      <w:pPr>
        <w:spacing w:after="0" w:line="240" w:lineRule="auto"/>
      </w:pPr>
      <w:r>
        <w:separator/>
      </w:r>
    </w:p>
  </w:endnote>
  <w:endnote w:type="continuationSeparator" w:id="0">
    <w:p w14:paraId="750BDAFC" w14:textId="77777777" w:rsidR="007758F8" w:rsidRDefault="007758F8" w:rsidP="00A2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1731575"/>
      <w:docPartObj>
        <w:docPartGallery w:val="Page Numbers (Bottom of Page)"/>
        <w:docPartUnique/>
      </w:docPartObj>
    </w:sdtPr>
    <w:sdtContent>
      <w:p w14:paraId="23ACEEFA" w14:textId="333D64EA" w:rsidR="006177CA" w:rsidRDefault="006177C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256D">
          <w:rPr>
            <w:noProof/>
          </w:rPr>
          <w:t>2</w:t>
        </w:r>
        <w:r>
          <w:fldChar w:fldCharType="end"/>
        </w:r>
      </w:p>
    </w:sdtContent>
  </w:sdt>
  <w:p w14:paraId="0BB988E7" w14:textId="4F7FEA97" w:rsidR="006177CA" w:rsidRDefault="006177C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141600" w14:textId="77777777" w:rsidR="007758F8" w:rsidRDefault="007758F8" w:rsidP="00A26C29">
      <w:pPr>
        <w:spacing w:after="0" w:line="240" w:lineRule="auto"/>
      </w:pPr>
      <w:r>
        <w:separator/>
      </w:r>
    </w:p>
  </w:footnote>
  <w:footnote w:type="continuationSeparator" w:id="0">
    <w:p w14:paraId="072DB7FA" w14:textId="77777777" w:rsidR="007758F8" w:rsidRDefault="007758F8" w:rsidP="00A26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0625D"/>
    <w:multiLevelType w:val="multilevel"/>
    <w:tmpl w:val="EE1A23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9DC705C"/>
    <w:multiLevelType w:val="hybridMultilevel"/>
    <w:tmpl w:val="ADA65808"/>
    <w:lvl w:ilvl="0" w:tplc="6C06A0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C35067F"/>
    <w:multiLevelType w:val="hybridMultilevel"/>
    <w:tmpl w:val="D4185B1C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1819EB"/>
    <w:multiLevelType w:val="multilevel"/>
    <w:tmpl w:val="159A1A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05B1F66"/>
    <w:multiLevelType w:val="hybridMultilevel"/>
    <w:tmpl w:val="9232F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1C84B11"/>
    <w:multiLevelType w:val="hybridMultilevel"/>
    <w:tmpl w:val="29FE684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5A128B"/>
    <w:multiLevelType w:val="hybridMultilevel"/>
    <w:tmpl w:val="BF56DFAE"/>
    <w:lvl w:ilvl="0" w:tplc="E7EE2E76">
      <w:start w:val="3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012F4F"/>
    <w:multiLevelType w:val="hybridMultilevel"/>
    <w:tmpl w:val="6A4A0AE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E85DA5"/>
    <w:multiLevelType w:val="multilevel"/>
    <w:tmpl w:val="44E445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4F1E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F3A725B"/>
    <w:multiLevelType w:val="multilevel"/>
    <w:tmpl w:val="C8645F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0056A34"/>
    <w:multiLevelType w:val="hybridMultilevel"/>
    <w:tmpl w:val="3BA2044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31B93D0C"/>
    <w:multiLevelType w:val="multilevel"/>
    <w:tmpl w:val="7DD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F23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CE13A86"/>
    <w:multiLevelType w:val="hybridMultilevel"/>
    <w:tmpl w:val="DD883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D4C587C"/>
    <w:multiLevelType w:val="hybridMultilevel"/>
    <w:tmpl w:val="AA2CD31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F696D6B"/>
    <w:multiLevelType w:val="multilevel"/>
    <w:tmpl w:val="7E2AB9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46742166"/>
    <w:multiLevelType w:val="multilevel"/>
    <w:tmpl w:val="C8645F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48290DB9"/>
    <w:multiLevelType w:val="hybridMultilevel"/>
    <w:tmpl w:val="558A2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BF41478"/>
    <w:multiLevelType w:val="multilevel"/>
    <w:tmpl w:val="E1227F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20002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2F94FF2"/>
    <w:multiLevelType w:val="hybridMultilevel"/>
    <w:tmpl w:val="D818C8B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8672631"/>
    <w:multiLevelType w:val="hybridMultilevel"/>
    <w:tmpl w:val="A6BC1DE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97118BA"/>
    <w:multiLevelType w:val="hybridMultilevel"/>
    <w:tmpl w:val="86E8E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EF0A12"/>
    <w:multiLevelType w:val="hybridMultilevel"/>
    <w:tmpl w:val="2F38C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DF1380E"/>
    <w:multiLevelType w:val="multilevel"/>
    <w:tmpl w:val="ABE03C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601E31A9"/>
    <w:multiLevelType w:val="hybridMultilevel"/>
    <w:tmpl w:val="C3B218E2"/>
    <w:lvl w:ilvl="0" w:tplc="6C06A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D532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86B2DC4"/>
    <w:multiLevelType w:val="multilevel"/>
    <w:tmpl w:val="1346D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6C1A6069"/>
    <w:multiLevelType w:val="multilevel"/>
    <w:tmpl w:val="E1227F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E237158"/>
    <w:multiLevelType w:val="hybridMultilevel"/>
    <w:tmpl w:val="056C3926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0B173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0E83372"/>
    <w:multiLevelType w:val="multilevel"/>
    <w:tmpl w:val="8E9458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71146B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C3667C"/>
    <w:multiLevelType w:val="hybridMultilevel"/>
    <w:tmpl w:val="EC646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7A5FA7"/>
    <w:multiLevelType w:val="hybridMultilevel"/>
    <w:tmpl w:val="C9F0B990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7E85528"/>
    <w:multiLevelType w:val="hybridMultilevel"/>
    <w:tmpl w:val="50A08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8AE784A"/>
    <w:multiLevelType w:val="hybridMultilevel"/>
    <w:tmpl w:val="E668DB16"/>
    <w:lvl w:ilvl="0" w:tplc="6C06A08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>
    <w:nsid w:val="795D40AB"/>
    <w:multiLevelType w:val="hybridMultilevel"/>
    <w:tmpl w:val="327E8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5A2A53"/>
    <w:multiLevelType w:val="hybridMultilevel"/>
    <w:tmpl w:val="DEF89224"/>
    <w:lvl w:ilvl="0" w:tplc="BB346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146CEF"/>
    <w:multiLevelType w:val="hybridMultilevel"/>
    <w:tmpl w:val="C93E08EC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D4D4FF9"/>
    <w:multiLevelType w:val="hybridMultilevel"/>
    <w:tmpl w:val="879618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>
    <w:nsid w:val="7D643CB8"/>
    <w:multiLevelType w:val="hybridMultilevel"/>
    <w:tmpl w:val="61209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3"/>
  </w:num>
  <w:num w:numId="3">
    <w:abstractNumId w:val="13"/>
  </w:num>
  <w:num w:numId="4">
    <w:abstractNumId w:val="20"/>
  </w:num>
  <w:num w:numId="5">
    <w:abstractNumId w:val="19"/>
  </w:num>
  <w:num w:numId="6">
    <w:abstractNumId w:val="41"/>
  </w:num>
  <w:num w:numId="7">
    <w:abstractNumId w:val="6"/>
  </w:num>
  <w:num w:numId="8">
    <w:abstractNumId w:val="6"/>
  </w:num>
  <w:num w:numId="9">
    <w:abstractNumId w:val="24"/>
  </w:num>
  <w:num w:numId="10">
    <w:abstractNumId w:val="29"/>
  </w:num>
  <w:num w:numId="11">
    <w:abstractNumId w:val="32"/>
  </w:num>
  <w:num w:numId="12">
    <w:abstractNumId w:val="8"/>
  </w:num>
  <w:num w:numId="13">
    <w:abstractNumId w:val="3"/>
  </w:num>
  <w:num w:numId="14">
    <w:abstractNumId w:val="31"/>
  </w:num>
  <w:num w:numId="15">
    <w:abstractNumId w:val="0"/>
  </w:num>
  <w:num w:numId="16">
    <w:abstractNumId w:val="10"/>
  </w:num>
  <w:num w:numId="17">
    <w:abstractNumId w:val="17"/>
  </w:num>
  <w:num w:numId="18">
    <w:abstractNumId w:val="33"/>
  </w:num>
  <w:num w:numId="19">
    <w:abstractNumId w:val="28"/>
  </w:num>
  <w:num w:numId="20">
    <w:abstractNumId w:val="9"/>
  </w:num>
  <w:num w:numId="21">
    <w:abstractNumId w:val="25"/>
  </w:num>
  <w:num w:numId="22">
    <w:abstractNumId w:val="27"/>
  </w:num>
  <w:num w:numId="23">
    <w:abstractNumId w:val="16"/>
  </w:num>
  <w:num w:numId="24">
    <w:abstractNumId w:val="30"/>
  </w:num>
  <w:num w:numId="25">
    <w:abstractNumId w:val="1"/>
  </w:num>
  <w:num w:numId="26">
    <w:abstractNumId w:val="4"/>
  </w:num>
  <w:num w:numId="27">
    <w:abstractNumId w:val="34"/>
  </w:num>
  <w:num w:numId="28">
    <w:abstractNumId w:val="18"/>
  </w:num>
  <w:num w:numId="29">
    <w:abstractNumId w:val="36"/>
  </w:num>
  <w:num w:numId="30">
    <w:abstractNumId w:val="5"/>
  </w:num>
  <w:num w:numId="31">
    <w:abstractNumId w:val="12"/>
  </w:num>
  <w:num w:numId="32">
    <w:abstractNumId w:val="35"/>
  </w:num>
  <w:num w:numId="33">
    <w:abstractNumId w:val="11"/>
  </w:num>
  <w:num w:numId="34">
    <w:abstractNumId w:val="37"/>
  </w:num>
  <w:num w:numId="35">
    <w:abstractNumId w:val="15"/>
  </w:num>
  <w:num w:numId="36">
    <w:abstractNumId w:val="21"/>
  </w:num>
  <w:num w:numId="37">
    <w:abstractNumId w:val="22"/>
  </w:num>
  <w:num w:numId="38">
    <w:abstractNumId w:val="26"/>
  </w:num>
  <w:num w:numId="39">
    <w:abstractNumId w:val="2"/>
  </w:num>
  <w:num w:numId="40">
    <w:abstractNumId w:val="40"/>
  </w:num>
  <w:num w:numId="41">
    <w:abstractNumId w:val="14"/>
  </w:num>
  <w:num w:numId="42">
    <w:abstractNumId w:val="7"/>
  </w:num>
  <w:num w:numId="43">
    <w:abstractNumId w:val="38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72"/>
    <w:rsid w:val="0000114A"/>
    <w:rsid w:val="00005BC7"/>
    <w:rsid w:val="00010705"/>
    <w:rsid w:val="00021D57"/>
    <w:rsid w:val="00030B9F"/>
    <w:rsid w:val="000338DE"/>
    <w:rsid w:val="00035390"/>
    <w:rsid w:val="0004560F"/>
    <w:rsid w:val="00047F91"/>
    <w:rsid w:val="000630B6"/>
    <w:rsid w:val="00075178"/>
    <w:rsid w:val="000753F1"/>
    <w:rsid w:val="000853E1"/>
    <w:rsid w:val="00092643"/>
    <w:rsid w:val="00095B9E"/>
    <w:rsid w:val="000A2526"/>
    <w:rsid w:val="000B3B5E"/>
    <w:rsid w:val="000B569F"/>
    <w:rsid w:val="000B5C0F"/>
    <w:rsid w:val="000B78BF"/>
    <w:rsid w:val="000C3E8E"/>
    <w:rsid w:val="000E0BAB"/>
    <w:rsid w:val="000F2E1F"/>
    <w:rsid w:val="000F303C"/>
    <w:rsid w:val="0010207C"/>
    <w:rsid w:val="00103F7F"/>
    <w:rsid w:val="00104D20"/>
    <w:rsid w:val="00105572"/>
    <w:rsid w:val="001066D8"/>
    <w:rsid w:val="00116A49"/>
    <w:rsid w:val="00117112"/>
    <w:rsid w:val="00122B1E"/>
    <w:rsid w:val="0013425C"/>
    <w:rsid w:val="00141ED6"/>
    <w:rsid w:val="00145331"/>
    <w:rsid w:val="00161AAC"/>
    <w:rsid w:val="00162025"/>
    <w:rsid w:val="0017165A"/>
    <w:rsid w:val="00172B61"/>
    <w:rsid w:val="00187F37"/>
    <w:rsid w:val="0019391F"/>
    <w:rsid w:val="001A38C6"/>
    <w:rsid w:val="001B2001"/>
    <w:rsid w:val="001B7323"/>
    <w:rsid w:val="001C4C34"/>
    <w:rsid w:val="001C5FF0"/>
    <w:rsid w:val="001D4BCD"/>
    <w:rsid w:val="001D6BF3"/>
    <w:rsid w:val="001E5346"/>
    <w:rsid w:val="001F0840"/>
    <w:rsid w:val="001F13D0"/>
    <w:rsid w:val="00201D95"/>
    <w:rsid w:val="00204407"/>
    <w:rsid w:val="00206091"/>
    <w:rsid w:val="00217059"/>
    <w:rsid w:val="00217D41"/>
    <w:rsid w:val="00220EB2"/>
    <w:rsid w:val="0023313D"/>
    <w:rsid w:val="002643A4"/>
    <w:rsid w:val="002800D8"/>
    <w:rsid w:val="00282448"/>
    <w:rsid w:val="002835BC"/>
    <w:rsid w:val="002909AA"/>
    <w:rsid w:val="00294D00"/>
    <w:rsid w:val="00297169"/>
    <w:rsid w:val="002A24C0"/>
    <w:rsid w:val="002A5E9A"/>
    <w:rsid w:val="002B0B24"/>
    <w:rsid w:val="002B396E"/>
    <w:rsid w:val="002B5ABB"/>
    <w:rsid w:val="002B678B"/>
    <w:rsid w:val="002C038C"/>
    <w:rsid w:val="002C588E"/>
    <w:rsid w:val="002C6037"/>
    <w:rsid w:val="002D3AF8"/>
    <w:rsid w:val="002D5D0A"/>
    <w:rsid w:val="002D6513"/>
    <w:rsid w:val="002E6B3F"/>
    <w:rsid w:val="002F0F69"/>
    <w:rsid w:val="002F34E2"/>
    <w:rsid w:val="00303165"/>
    <w:rsid w:val="0030636F"/>
    <w:rsid w:val="00315EBF"/>
    <w:rsid w:val="003246A6"/>
    <w:rsid w:val="003308AA"/>
    <w:rsid w:val="0033377B"/>
    <w:rsid w:val="0033619A"/>
    <w:rsid w:val="003548D5"/>
    <w:rsid w:val="003625DF"/>
    <w:rsid w:val="00362DD9"/>
    <w:rsid w:val="003712ED"/>
    <w:rsid w:val="00381285"/>
    <w:rsid w:val="00394A91"/>
    <w:rsid w:val="003B4D01"/>
    <w:rsid w:val="003B52F2"/>
    <w:rsid w:val="003B7F04"/>
    <w:rsid w:val="003D260A"/>
    <w:rsid w:val="003D3810"/>
    <w:rsid w:val="003E3B63"/>
    <w:rsid w:val="003E65F7"/>
    <w:rsid w:val="003F4F2A"/>
    <w:rsid w:val="00413322"/>
    <w:rsid w:val="00414464"/>
    <w:rsid w:val="004163C2"/>
    <w:rsid w:val="00417433"/>
    <w:rsid w:val="00421F1A"/>
    <w:rsid w:val="0043176D"/>
    <w:rsid w:val="0043706C"/>
    <w:rsid w:val="00442163"/>
    <w:rsid w:val="00444FBC"/>
    <w:rsid w:val="00452133"/>
    <w:rsid w:val="00455068"/>
    <w:rsid w:val="00456B15"/>
    <w:rsid w:val="00465475"/>
    <w:rsid w:val="00467639"/>
    <w:rsid w:val="00480129"/>
    <w:rsid w:val="004849C7"/>
    <w:rsid w:val="0048546E"/>
    <w:rsid w:val="004906F8"/>
    <w:rsid w:val="00491051"/>
    <w:rsid w:val="004957A5"/>
    <w:rsid w:val="004974DC"/>
    <w:rsid w:val="004A01B2"/>
    <w:rsid w:val="004A3BE4"/>
    <w:rsid w:val="004B0D34"/>
    <w:rsid w:val="004C31B7"/>
    <w:rsid w:val="004C5B70"/>
    <w:rsid w:val="004D0FB5"/>
    <w:rsid w:val="004D4874"/>
    <w:rsid w:val="004F039B"/>
    <w:rsid w:val="00514756"/>
    <w:rsid w:val="00521E44"/>
    <w:rsid w:val="00531B24"/>
    <w:rsid w:val="0053466D"/>
    <w:rsid w:val="00536F4A"/>
    <w:rsid w:val="005375DD"/>
    <w:rsid w:val="00551BFD"/>
    <w:rsid w:val="005560F5"/>
    <w:rsid w:val="005574CB"/>
    <w:rsid w:val="0056574C"/>
    <w:rsid w:val="00570270"/>
    <w:rsid w:val="00572AFA"/>
    <w:rsid w:val="00583107"/>
    <w:rsid w:val="00583F0A"/>
    <w:rsid w:val="005860F3"/>
    <w:rsid w:val="0059077C"/>
    <w:rsid w:val="00592D72"/>
    <w:rsid w:val="005A76A5"/>
    <w:rsid w:val="005B78A6"/>
    <w:rsid w:val="005C33EC"/>
    <w:rsid w:val="005C5C08"/>
    <w:rsid w:val="005D7CFA"/>
    <w:rsid w:val="006023F9"/>
    <w:rsid w:val="006061B4"/>
    <w:rsid w:val="00610DBD"/>
    <w:rsid w:val="006112F5"/>
    <w:rsid w:val="00615336"/>
    <w:rsid w:val="006177CA"/>
    <w:rsid w:val="006265E7"/>
    <w:rsid w:val="00630BD7"/>
    <w:rsid w:val="00635E2B"/>
    <w:rsid w:val="00653B40"/>
    <w:rsid w:val="00654B4A"/>
    <w:rsid w:val="006703FA"/>
    <w:rsid w:val="00671507"/>
    <w:rsid w:val="00672222"/>
    <w:rsid w:val="00673366"/>
    <w:rsid w:val="006846D8"/>
    <w:rsid w:val="006935DA"/>
    <w:rsid w:val="00693AFD"/>
    <w:rsid w:val="006A765F"/>
    <w:rsid w:val="006B5860"/>
    <w:rsid w:val="006C2E4F"/>
    <w:rsid w:val="006D304C"/>
    <w:rsid w:val="006E2030"/>
    <w:rsid w:val="006F7B55"/>
    <w:rsid w:val="00711330"/>
    <w:rsid w:val="00712FEA"/>
    <w:rsid w:val="00713E58"/>
    <w:rsid w:val="00723EAB"/>
    <w:rsid w:val="00733644"/>
    <w:rsid w:val="00733815"/>
    <w:rsid w:val="007350CB"/>
    <w:rsid w:val="0073674A"/>
    <w:rsid w:val="0074117E"/>
    <w:rsid w:val="007506C7"/>
    <w:rsid w:val="00754C1D"/>
    <w:rsid w:val="0075549A"/>
    <w:rsid w:val="00755922"/>
    <w:rsid w:val="00761A64"/>
    <w:rsid w:val="00767AA4"/>
    <w:rsid w:val="007724CC"/>
    <w:rsid w:val="007758F8"/>
    <w:rsid w:val="00777AE8"/>
    <w:rsid w:val="007909EE"/>
    <w:rsid w:val="00791B51"/>
    <w:rsid w:val="007922EF"/>
    <w:rsid w:val="0079381F"/>
    <w:rsid w:val="00793F58"/>
    <w:rsid w:val="00794F11"/>
    <w:rsid w:val="007A4296"/>
    <w:rsid w:val="007A6FF5"/>
    <w:rsid w:val="007A7C60"/>
    <w:rsid w:val="007B004B"/>
    <w:rsid w:val="007B4BD2"/>
    <w:rsid w:val="007C327F"/>
    <w:rsid w:val="007C4BB2"/>
    <w:rsid w:val="007C4E0F"/>
    <w:rsid w:val="007C68CB"/>
    <w:rsid w:val="007D0EDB"/>
    <w:rsid w:val="007E1948"/>
    <w:rsid w:val="007E1BAA"/>
    <w:rsid w:val="007F439E"/>
    <w:rsid w:val="00813553"/>
    <w:rsid w:val="00816EA4"/>
    <w:rsid w:val="00822C11"/>
    <w:rsid w:val="00827FB4"/>
    <w:rsid w:val="008329AC"/>
    <w:rsid w:val="0083458B"/>
    <w:rsid w:val="00837AE6"/>
    <w:rsid w:val="00840156"/>
    <w:rsid w:val="00870F3A"/>
    <w:rsid w:val="00871C08"/>
    <w:rsid w:val="008A0D79"/>
    <w:rsid w:val="008A5C6A"/>
    <w:rsid w:val="008B347B"/>
    <w:rsid w:val="008B740D"/>
    <w:rsid w:val="008C3DA4"/>
    <w:rsid w:val="008C44BA"/>
    <w:rsid w:val="008D053A"/>
    <w:rsid w:val="008D5585"/>
    <w:rsid w:val="008E0234"/>
    <w:rsid w:val="008E198E"/>
    <w:rsid w:val="008E587D"/>
    <w:rsid w:val="008F544D"/>
    <w:rsid w:val="008F6E75"/>
    <w:rsid w:val="00900655"/>
    <w:rsid w:val="00902332"/>
    <w:rsid w:val="00906EB3"/>
    <w:rsid w:val="00917463"/>
    <w:rsid w:val="00925523"/>
    <w:rsid w:val="00934A8B"/>
    <w:rsid w:val="00935138"/>
    <w:rsid w:val="00941350"/>
    <w:rsid w:val="0095703D"/>
    <w:rsid w:val="0098284B"/>
    <w:rsid w:val="00984765"/>
    <w:rsid w:val="0098755E"/>
    <w:rsid w:val="00994326"/>
    <w:rsid w:val="009B0A71"/>
    <w:rsid w:val="009B0A95"/>
    <w:rsid w:val="009B47CD"/>
    <w:rsid w:val="009D145B"/>
    <w:rsid w:val="009E2A30"/>
    <w:rsid w:val="009E73DF"/>
    <w:rsid w:val="009E75E0"/>
    <w:rsid w:val="00A03607"/>
    <w:rsid w:val="00A142F0"/>
    <w:rsid w:val="00A15F6A"/>
    <w:rsid w:val="00A22D04"/>
    <w:rsid w:val="00A26C29"/>
    <w:rsid w:val="00A27495"/>
    <w:rsid w:val="00A30312"/>
    <w:rsid w:val="00A3043B"/>
    <w:rsid w:val="00A33E47"/>
    <w:rsid w:val="00A36690"/>
    <w:rsid w:val="00A43665"/>
    <w:rsid w:val="00A545AC"/>
    <w:rsid w:val="00A550EA"/>
    <w:rsid w:val="00A57ED8"/>
    <w:rsid w:val="00A616E9"/>
    <w:rsid w:val="00A6479C"/>
    <w:rsid w:val="00A6481B"/>
    <w:rsid w:val="00A74350"/>
    <w:rsid w:val="00A90AE1"/>
    <w:rsid w:val="00A9583B"/>
    <w:rsid w:val="00A97697"/>
    <w:rsid w:val="00AA256D"/>
    <w:rsid w:val="00AB32A0"/>
    <w:rsid w:val="00AB58BB"/>
    <w:rsid w:val="00AB5DD7"/>
    <w:rsid w:val="00AB6C2D"/>
    <w:rsid w:val="00AC26D4"/>
    <w:rsid w:val="00AD3887"/>
    <w:rsid w:val="00AE3626"/>
    <w:rsid w:val="00AF4591"/>
    <w:rsid w:val="00AF588C"/>
    <w:rsid w:val="00B0305C"/>
    <w:rsid w:val="00B07F63"/>
    <w:rsid w:val="00B10AB2"/>
    <w:rsid w:val="00B16594"/>
    <w:rsid w:val="00B20AD4"/>
    <w:rsid w:val="00B248CE"/>
    <w:rsid w:val="00B31C06"/>
    <w:rsid w:val="00B41030"/>
    <w:rsid w:val="00B455A8"/>
    <w:rsid w:val="00B45E3A"/>
    <w:rsid w:val="00B56E1F"/>
    <w:rsid w:val="00B6677F"/>
    <w:rsid w:val="00B6700B"/>
    <w:rsid w:val="00B67D4B"/>
    <w:rsid w:val="00B733C8"/>
    <w:rsid w:val="00B83B3D"/>
    <w:rsid w:val="00B8516B"/>
    <w:rsid w:val="00B90A5F"/>
    <w:rsid w:val="00B92045"/>
    <w:rsid w:val="00B95373"/>
    <w:rsid w:val="00BA09E6"/>
    <w:rsid w:val="00BB475E"/>
    <w:rsid w:val="00BC32D3"/>
    <w:rsid w:val="00BE19A3"/>
    <w:rsid w:val="00BE51FE"/>
    <w:rsid w:val="00BF4C43"/>
    <w:rsid w:val="00BF7D32"/>
    <w:rsid w:val="00C1057F"/>
    <w:rsid w:val="00C12ACE"/>
    <w:rsid w:val="00C1572B"/>
    <w:rsid w:val="00C16F98"/>
    <w:rsid w:val="00C20592"/>
    <w:rsid w:val="00C20C6C"/>
    <w:rsid w:val="00C25122"/>
    <w:rsid w:val="00C25ECB"/>
    <w:rsid w:val="00C33679"/>
    <w:rsid w:val="00C35CA7"/>
    <w:rsid w:val="00C36C0E"/>
    <w:rsid w:val="00C41C3F"/>
    <w:rsid w:val="00C543DC"/>
    <w:rsid w:val="00C66262"/>
    <w:rsid w:val="00C70284"/>
    <w:rsid w:val="00C7527E"/>
    <w:rsid w:val="00C766EA"/>
    <w:rsid w:val="00C8357D"/>
    <w:rsid w:val="00C845CE"/>
    <w:rsid w:val="00CB22AE"/>
    <w:rsid w:val="00CB639B"/>
    <w:rsid w:val="00CB6AD9"/>
    <w:rsid w:val="00CC2526"/>
    <w:rsid w:val="00CC2D6F"/>
    <w:rsid w:val="00CC3DA6"/>
    <w:rsid w:val="00CD43A0"/>
    <w:rsid w:val="00CD7C9F"/>
    <w:rsid w:val="00CE5648"/>
    <w:rsid w:val="00CE5D87"/>
    <w:rsid w:val="00CF6F85"/>
    <w:rsid w:val="00CF7536"/>
    <w:rsid w:val="00D00562"/>
    <w:rsid w:val="00D00AC0"/>
    <w:rsid w:val="00D04CE4"/>
    <w:rsid w:val="00D07446"/>
    <w:rsid w:val="00D074A5"/>
    <w:rsid w:val="00D11106"/>
    <w:rsid w:val="00D15571"/>
    <w:rsid w:val="00D21717"/>
    <w:rsid w:val="00D301C0"/>
    <w:rsid w:val="00D34150"/>
    <w:rsid w:val="00D349A6"/>
    <w:rsid w:val="00D433AE"/>
    <w:rsid w:val="00D4597A"/>
    <w:rsid w:val="00D45C13"/>
    <w:rsid w:val="00D5377B"/>
    <w:rsid w:val="00D63F32"/>
    <w:rsid w:val="00D80BF4"/>
    <w:rsid w:val="00D86909"/>
    <w:rsid w:val="00D910C2"/>
    <w:rsid w:val="00D93222"/>
    <w:rsid w:val="00D973CC"/>
    <w:rsid w:val="00DA0468"/>
    <w:rsid w:val="00DA0862"/>
    <w:rsid w:val="00DB3090"/>
    <w:rsid w:val="00DB56E2"/>
    <w:rsid w:val="00DC3035"/>
    <w:rsid w:val="00DD0643"/>
    <w:rsid w:val="00DD1174"/>
    <w:rsid w:val="00DD670C"/>
    <w:rsid w:val="00DD7346"/>
    <w:rsid w:val="00E257D4"/>
    <w:rsid w:val="00E266CD"/>
    <w:rsid w:val="00E552DA"/>
    <w:rsid w:val="00E62516"/>
    <w:rsid w:val="00E648D1"/>
    <w:rsid w:val="00E671E9"/>
    <w:rsid w:val="00E75849"/>
    <w:rsid w:val="00E802BF"/>
    <w:rsid w:val="00E8253F"/>
    <w:rsid w:val="00E86080"/>
    <w:rsid w:val="00EA409C"/>
    <w:rsid w:val="00EA667D"/>
    <w:rsid w:val="00EB6281"/>
    <w:rsid w:val="00EC6764"/>
    <w:rsid w:val="00ED773D"/>
    <w:rsid w:val="00ED78AE"/>
    <w:rsid w:val="00EE0624"/>
    <w:rsid w:val="00EE6406"/>
    <w:rsid w:val="00F01026"/>
    <w:rsid w:val="00F069CA"/>
    <w:rsid w:val="00F132A3"/>
    <w:rsid w:val="00F207C2"/>
    <w:rsid w:val="00F259A3"/>
    <w:rsid w:val="00F267A1"/>
    <w:rsid w:val="00F30035"/>
    <w:rsid w:val="00F366BC"/>
    <w:rsid w:val="00F40855"/>
    <w:rsid w:val="00F42E58"/>
    <w:rsid w:val="00F4341A"/>
    <w:rsid w:val="00F452E4"/>
    <w:rsid w:val="00F555F3"/>
    <w:rsid w:val="00F611BE"/>
    <w:rsid w:val="00F612F6"/>
    <w:rsid w:val="00F64356"/>
    <w:rsid w:val="00F774C5"/>
    <w:rsid w:val="00F8061C"/>
    <w:rsid w:val="00F87BBA"/>
    <w:rsid w:val="00FA1854"/>
    <w:rsid w:val="00FC233E"/>
    <w:rsid w:val="00FD3D95"/>
    <w:rsid w:val="00FD49D4"/>
    <w:rsid w:val="00FF1F6D"/>
    <w:rsid w:val="00FF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59E000"/>
  <w15:chartTrackingRefBased/>
  <w15:docId w15:val="{70268FBE-E5E3-4DC3-9A61-6F06AB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6C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4296"/>
    <w:pPr>
      <w:keepNext/>
      <w:keepLines/>
      <w:numPr>
        <w:numId w:val="8"/>
      </w:numPr>
      <w:spacing w:before="240" w:after="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4296"/>
    <w:pPr>
      <w:keepNext/>
      <w:keepLines/>
      <w:spacing w:before="40" w:after="0"/>
      <w:outlineLvl w:val="1"/>
    </w:pPr>
    <w:rPr>
      <w:rFonts w:eastAsiaTheme="majorEastAsia" w:cstheme="majorBidi"/>
      <w:b/>
      <w:spacing w:val="60"/>
      <w:kern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296"/>
    <w:pPr>
      <w:keepNext/>
      <w:keepLines/>
      <w:spacing w:before="40" w:after="0"/>
      <w:outlineLvl w:val="2"/>
    </w:pPr>
    <w:rPr>
      <w:rFonts w:eastAsiaTheme="majorEastAsia" w:cstheme="majorBidi"/>
      <w:b/>
      <w:spacing w:val="60"/>
      <w:kern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17D41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217D41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6C29"/>
  </w:style>
  <w:style w:type="paragraph" w:styleId="a7">
    <w:name w:val="footer"/>
    <w:basedOn w:val="a"/>
    <w:link w:val="a8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6C29"/>
  </w:style>
  <w:style w:type="character" w:customStyle="1" w:styleId="10">
    <w:name w:val="Заголовок 1 Знак"/>
    <w:basedOn w:val="a0"/>
    <w:link w:val="1"/>
    <w:uiPriority w:val="9"/>
    <w:rsid w:val="007A4296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B5DD7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6"/>
    </w:rPr>
  </w:style>
  <w:style w:type="paragraph" w:styleId="aa">
    <w:name w:val="Title"/>
    <w:basedOn w:val="a"/>
    <w:next w:val="a"/>
    <w:link w:val="ab"/>
    <w:uiPriority w:val="10"/>
    <w:qFormat/>
    <w:rsid w:val="00F01026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b">
    <w:name w:val="Название Знак"/>
    <w:basedOn w:val="a0"/>
    <w:link w:val="aa"/>
    <w:uiPriority w:val="10"/>
    <w:rsid w:val="00F0102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6265E7"/>
    <w:pPr>
      <w:spacing w:after="100"/>
    </w:pPr>
  </w:style>
  <w:style w:type="character" w:styleId="ac">
    <w:name w:val="Hyperlink"/>
    <w:basedOn w:val="a0"/>
    <w:uiPriority w:val="99"/>
    <w:unhideWhenUsed/>
    <w:rsid w:val="006265E7"/>
    <w:rPr>
      <w:color w:val="0563C1" w:themeColor="hyperlink"/>
      <w:u w:val="single"/>
    </w:rPr>
  </w:style>
  <w:style w:type="paragraph" w:styleId="ad">
    <w:name w:val="Subtitle"/>
    <w:basedOn w:val="a"/>
    <w:next w:val="a"/>
    <w:link w:val="ae"/>
    <w:uiPriority w:val="11"/>
    <w:qFormat/>
    <w:rsid w:val="002B5ABB"/>
    <w:pPr>
      <w:numPr>
        <w:ilvl w:val="1"/>
      </w:numPr>
    </w:pPr>
    <w:rPr>
      <w:rFonts w:eastAsiaTheme="minorEastAsia"/>
    </w:rPr>
  </w:style>
  <w:style w:type="character" w:customStyle="1" w:styleId="ae">
    <w:name w:val="Подзаголовок Знак"/>
    <w:basedOn w:val="a0"/>
    <w:link w:val="ad"/>
    <w:uiPriority w:val="11"/>
    <w:rsid w:val="002B5ABB"/>
    <w:rPr>
      <w:rFonts w:ascii="Times New Roman" w:eastAsiaTheme="minorEastAsia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0B78BF"/>
    <w:pPr>
      <w:spacing w:after="100"/>
      <w:ind w:left="280"/>
    </w:pPr>
  </w:style>
  <w:style w:type="paragraph" w:styleId="af">
    <w:name w:val="List Paragraph"/>
    <w:basedOn w:val="a"/>
    <w:uiPriority w:val="34"/>
    <w:qFormat/>
    <w:rsid w:val="0041446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4"/>
    </w:rPr>
  </w:style>
  <w:style w:type="table" w:styleId="af0">
    <w:name w:val="Table Grid"/>
    <w:basedOn w:val="a1"/>
    <w:uiPriority w:val="39"/>
    <w:rsid w:val="00141E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5C5C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3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036A-758B-48FD-898F-87088D2BA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3211</TotalTime>
  <Pages>12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semidark13</dc:creator>
  <cp:keywords/>
  <dc:description/>
  <cp:lastModifiedBy>Учетная запись Майкрософт</cp:lastModifiedBy>
  <cp:revision>1412</cp:revision>
  <dcterms:created xsi:type="dcterms:W3CDTF">2026-03-10T22:52:00Z</dcterms:created>
  <dcterms:modified xsi:type="dcterms:W3CDTF">2026-10-16T00:17:00Z</dcterms:modified>
</cp:coreProperties>
</file>