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29DD3" w14:textId="32BA6CBB" w:rsidR="005D7E96" w:rsidRDefault="005D7E96">
      <w:pPr>
        <w:rPr>
          <w:rFonts w:hint="eastAsia"/>
        </w:rPr>
      </w:pPr>
      <w:r>
        <w:rPr>
          <w:rFonts w:hint="eastAsia"/>
        </w:rPr>
        <w:t>1</w:t>
      </w:r>
      <w:r>
        <w:t xml:space="preserve">2173046 </w:t>
      </w:r>
      <w:proofErr w:type="spellStart"/>
      <w:r>
        <w:rPr>
          <w:rFonts w:hint="eastAsia"/>
        </w:rPr>
        <w:t>윤예솔</w:t>
      </w:r>
      <w:proofErr w:type="spellEnd"/>
      <w:r>
        <w:rPr>
          <w:rFonts w:hint="eastAsia"/>
        </w:rPr>
        <w:t xml:space="preserve"> 실행화면 첨부 </w:t>
      </w:r>
      <w:proofErr w:type="spellStart"/>
      <w:r>
        <w:rPr>
          <w:rFonts w:hint="eastAsia"/>
        </w:rPr>
        <w:t>레포트</w:t>
      </w:r>
      <w:proofErr w:type="spellEnd"/>
    </w:p>
    <w:p w14:paraId="205B6905" w14:textId="77777777" w:rsidR="005D7E96" w:rsidRDefault="005D7E96"/>
    <w:p w14:paraId="2DE7AF1B" w14:textId="519D7341" w:rsidR="00B55CE7" w:rsidRDefault="005D7E96">
      <w:r>
        <w:t>2</w:t>
      </w:r>
      <w:r>
        <w:rPr>
          <w:rFonts w:hint="eastAsia"/>
        </w:rPr>
        <w:t>번 실행화면</w:t>
      </w:r>
    </w:p>
    <w:p w14:paraId="210C8167" w14:textId="6D5CE853" w:rsidR="005D7E96" w:rsidRDefault="005D7E96">
      <w:r>
        <w:rPr>
          <w:noProof/>
        </w:rPr>
        <w:drawing>
          <wp:inline distT="0" distB="0" distL="0" distR="0" wp14:anchorId="522B37BE" wp14:editId="0A42CB54">
            <wp:extent cx="5727700" cy="1955800"/>
            <wp:effectExtent l="0" t="0" r="635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3</w:t>
      </w:r>
      <w:r>
        <w:rPr>
          <w:rFonts w:hint="eastAsia"/>
        </w:rPr>
        <w:t>번 실행화면</w:t>
      </w:r>
    </w:p>
    <w:p w14:paraId="335A3874" w14:textId="125B04AC" w:rsidR="005D7E96" w:rsidRDefault="005D7E96">
      <w:r>
        <w:rPr>
          <w:noProof/>
        </w:rPr>
        <w:drawing>
          <wp:inline distT="0" distB="0" distL="0" distR="0" wp14:anchorId="0192D97F" wp14:editId="70BF1386">
            <wp:extent cx="4525468" cy="4279900"/>
            <wp:effectExtent l="0" t="0" r="889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212" cy="4284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EFF0B" w14:textId="04025EAB" w:rsidR="005D7E96" w:rsidRDefault="005D7E96"/>
    <w:p w14:paraId="30B2D063" w14:textId="77777777" w:rsidR="005D7E96" w:rsidRDefault="005D7E96"/>
    <w:p w14:paraId="7E18AB4D" w14:textId="77777777" w:rsidR="005D7E96" w:rsidRDefault="005D7E96"/>
    <w:p w14:paraId="69F6806A" w14:textId="479EB41F" w:rsidR="005D7E96" w:rsidRDefault="005D7E96">
      <w:r>
        <w:rPr>
          <w:rFonts w:hint="eastAsia"/>
        </w:rPr>
        <w:lastRenderedPageBreak/>
        <w:t>4번 실행화면</w:t>
      </w:r>
    </w:p>
    <w:p w14:paraId="0868E6B8" w14:textId="689F95C7" w:rsidR="005D7E96" w:rsidRDefault="005D7E96">
      <w:pPr>
        <w:rPr>
          <w:rFonts w:hint="eastAsia"/>
        </w:rPr>
      </w:pPr>
      <w:r>
        <w:rPr>
          <w:rFonts w:hint="eastAsia"/>
        </w:rPr>
        <w:t>(</w:t>
      </w:r>
      <w:r>
        <w:t>1)</w:t>
      </w:r>
    </w:p>
    <w:p w14:paraId="069BA0FB" w14:textId="79CF5BE3" w:rsidR="005D7E96" w:rsidRDefault="005D7E96">
      <w:r>
        <w:t>Scroll</w:t>
      </w:r>
    </w:p>
    <w:p w14:paraId="785A52A7" w14:textId="5BDD4CCD" w:rsidR="005D7E96" w:rsidRDefault="005D7E96">
      <w:r>
        <w:rPr>
          <w:noProof/>
        </w:rPr>
        <w:drawing>
          <wp:inline distT="0" distB="0" distL="0" distR="0" wp14:anchorId="6AC2D6B7" wp14:editId="0570F838">
            <wp:extent cx="5295900" cy="1690930"/>
            <wp:effectExtent l="0" t="0" r="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684" cy="1699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8447D" w14:textId="5143122D" w:rsidR="005D7E96" w:rsidRDefault="005D7E96">
      <w:r>
        <w:t>Hidden</w:t>
      </w:r>
    </w:p>
    <w:p w14:paraId="211BD87C" w14:textId="058F562A" w:rsidR="005D7E96" w:rsidRDefault="005D7E96">
      <w:r>
        <w:rPr>
          <w:noProof/>
        </w:rPr>
        <w:drawing>
          <wp:inline distT="0" distB="0" distL="0" distR="0" wp14:anchorId="75315E76" wp14:editId="5246F082">
            <wp:extent cx="5359400" cy="2323198"/>
            <wp:effectExtent l="0" t="0" r="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37" cy="2338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94E90" w14:textId="0C4F7902" w:rsidR="005D7E96" w:rsidRDefault="005D7E96">
      <w:r>
        <w:t>Auto</w:t>
      </w:r>
    </w:p>
    <w:p w14:paraId="1DBDBA87" w14:textId="4D41E76E" w:rsidR="005D7E96" w:rsidRDefault="005D7E96">
      <w:r>
        <w:rPr>
          <w:noProof/>
        </w:rPr>
        <w:drawing>
          <wp:inline distT="0" distB="0" distL="0" distR="0" wp14:anchorId="03A1B929" wp14:editId="1E13AD11">
            <wp:extent cx="5727700" cy="2597150"/>
            <wp:effectExtent l="0" t="0" r="635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855A1" w14:textId="699FB16A" w:rsidR="005D7E96" w:rsidRDefault="005D7E96">
      <w:r>
        <w:rPr>
          <w:rFonts w:hint="eastAsia"/>
        </w:rPr>
        <w:lastRenderedPageBreak/>
        <w:t>(</w:t>
      </w:r>
      <w:r>
        <w:t>2)</w:t>
      </w:r>
    </w:p>
    <w:p w14:paraId="2E66236C" w14:textId="1969C2A0" w:rsidR="005D7E96" w:rsidRDefault="005D7E96">
      <w:pPr>
        <w:rPr>
          <w:rFonts w:hint="eastAsia"/>
        </w:rPr>
      </w:pPr>
      <w:r>
        <w:rPr>
          <w:noProof/>
        </w:rPr>
        <w:drawing>
          <wp:inline distT="0" distB="0" distL="0" distR="0" wp14:anchorId="41A983C5" wp14:editId="3501997B">
            <wp:extent cx="5727700" cy="1524000"/>
            <wp:effectExtent l="0" t="0" r="635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CFB46" w14:textId="095C3DC8" w:rsidR="005D7E96" w:rsidRDefault="005D7E96">
      <w:r>
        <w:rPr>
          <w:rFonts w:hint="eastAsia"/>
        </w:rPr>
        <w:t>5번 실행화면</w:t>
      </w:r>
    </w:p>
    <w:p w14:paraId="32BAEA56" w14:textId="32B89EA6" w:rsidR="005D7E96" w:rsidRDefault="005D7E96">
      <w:pPr>
        <w:rPr>
          <w:rFonts w:hint="eastAsia"/>
        </w:rPr>
      </w:pPr>
      <w:r>
        <w:rPr>
          <w:rFonts w:hint="eastAsia"/>
        </w:rPr>
        <w:t>(</w:t>
      </w:r>
      <w:r>
        <w:t>1)</w:t>
      </w:r>
    </w:p>
    <w:p w14:paraId="127405AB" w14:textId="6FAB12E1" w:rsidR="005D7E96" w:rsidRDefault="005D7E96">
      <w:r>
        <w:rPr>
          <w:noProof/>
        </w:rPr>
        <w:drawing>
          <wp:inline distT="0" distB="0" distL="0" distR="0" wp14:anchorId="5E211481" wp14:editId="52CD2F2F">
            <wp:extent cx="5727700" cy="1663700"/>
            <wp:effectExtent l="0" t="0" r="635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03402" w14:textId="33F4EEF6" w:rsidR="005D7E96" w:rsidRDefault="005D7E96">
      <w:pPr>
        <w:rPr>
          <w:rFonts w:hint="eastAsia"/>
        </w:rPr>
      </w:pPr>
      <w:r>
        <w:rPr>
          <w:rFonts w:hint="eastAsia"/>
        </w:rPr>
        <w:t>(</w:t>
      </w:r>
      <w:r>
        <w:t>2)</w:t>
      </w:r>
    </w:p>
    <w:p w14:paraId="0FBD68CE" w14:textId="568011A2" w:rsidR="005D7E96" w:rsidRDefault="005D7E96">
      <w:r>
        <w:rPr>
          <w:noProof/>
        </w:rPr>
        <w:drawing>
          <wp:inline distT="0" distB="0" distL="0" distR="0" wp14:anchorId="747F300C" wp14:editId="6C68EA4D">
            <wp:extent cx="5727700" cy="1689100"/>
            <wp:effectExtent l="0" t="0" r="635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E7A5C" w14:textId="5BA8FEB3" w:rsidR="005D7E96" w:rsidRDefault="005D7E96">
      <w:r>
        <w:rPr>
          <w:rFonts w:hint="eastAsia"/>
        </w:rPr>
        <w:t>6번 실행화면</w:t>
      </w:r>
    </w:p>
    <w:p w14:paraId="0A314B85" w14:textId="51369BA9" w:rsidR="005D7E96" w:rsidRDefault="005D7E96">
      <w:r>
        <w:rPr>
          <w:noProof/>
        </w:rPr>
        <w:drawing>
          <wp:inline distT="0" distB="0" distL="0" distR="0" wp14:anchorId="2EE52D02" wp14:editId="1B0F48AD">
            <wp:extent cx="4940300" cy="1539052"/>
            <wp:effectExtent l="0" t="0" r="0" b="444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45" cy="1545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778F5" w14:textId="4143FFA7" w:rsidR="005D7E96" w:rsidRDefault="005D7E9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3E722B9" wp14:editId="609463AA">
            <wp:extent cx="5727700" cy="2438400"/>
            <wp:effectExtent l="0" t="0" r="635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1FFE4" w14:textId="77777777" w:rsidR="005D7E96" w:rsidRDefault="005D7E96"/>
    <w:p w14:paraId="12C73B03" w14:textId="5DE4CAA9" w:rsidR="005D7E96" w:rsidRDefault="005D7E96">
      <w:r>
        <w:rPr>
          <w:noProof/>
        </w:rPr>
        <w:drawing>
          <wp:inline distT="0" distB="0" distL="0" distR="0" wp14:anchorId="0AFE752F" wp14:editId="37FD6854">
            <wp:extent cx="5721350" cy="21590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F9993" w14:textId="5EB50C98" w:rsidR="005D7E96" w:rsidRDefault="005D7E96">
      <w:r>
        <w:rPr>
          <w:noProof/>
        </w:rPr>
        <w:drawing>
          <wp:inline distT="0" distB="0" distL="0" distR="0" wp14:anchorId="646E8015" wp14:editId="316C808B">
            <wp:extent cx="5727700" cy="2235200"/>
            <wp:effectExtent l="0" t="0" r="635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10BD1" w14:textId="4EA92EC3" w:rsidR="005D7E96" w:rsidRDefault="005D7E96">
      <w:r>
        <w:rPr>
          <w:noProof/>
        </w:rPr>
        <w:lastRenderedPageBreak/>
        <w:drawing>
          <wp:inline distT="0" distB="0" distL="0" distR="0" wp14:anchorId="4568F2B1" wp14:editId="69D9CE3C">
            <wp:extent cx="5727700" cy="5835650"/>
            <wp:effectExtent l="0" t="0" r="635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8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3C216" w14:textId="2E7ACDED" w:rsidR="005D7E96" w:rsidRDefault="005D7E96">
      <w:r>
        <w:rPr>
          <w:noProof/>
        </w:rPr>
        <w:lastRenderedPageBreak/>
        <w:drawing>
          <wp:inline distT="0" distB="0" distL="0" distR="0" wp14:anchorId="2CF9E486" wp14:editId="7B748123">
            <wp:extent cx="3826777" cy="3898900"/>
            <wp:effectExtent l="0" t="0" r="2540" b="635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168" cy="3905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C5E06" w14:textId="3FE7AFB1" w:rsidR="005D7E96" w:rsidRDefault="005D7E96">
      <w:pPr>
        <w:rPr>
          <w:rFonts w:hint="eastAsia"/>
        </w:rPr>
      </w:pPr>
      <w:r>
        <w:rPr>
          <w:noProof/>
        </w:rPr>
        <w:drawing>
          <wp:inline distT="0" distB="0" distL="0" distR="0" wp14:anchorId="79D6296A" wp14:editId="28A21847">
            <wp:extent cx="5721350" cy="26289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7E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E96"/>
    <w:rsid w:val="005D7E96"/>
    <w:rsid w:val="00B35D12"/>
    <w:rsid w:val="00BB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D4D15"/>
  <w15:chartTrackingRefBased/>
  <w15:docId w15:val="{19A125D3-EFBA-4F5C-AA0F-883874C7B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</dc:creator>
  <cp:keywords/>
  <dc:description/>
  <cp:lastModifiedBy>yoon</cp:lastModifiedBy>
  <cp:revision>1</cp:revision>
  <dcterms:created xsi:type="dcterms:W3CDTF">2020-09-16T03:32:00Z</dcterms:created>
  <dcterms:modified xsi:type="dcterms:W3CDTF">2020-09-16T03:41:00Z</dcterms:modified>
</cp:coreProperties>
</file>