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15424" w14:textId="77777777" w:rsidR="001E6129" w:rsidRDefault="001E6129"/>
    <w:p w14:paraId="7C65C204" w14:textId="77777777" w:rsidR="001E6129" w:rsidRDefault="001E6129"/>
    <w:p w14:paraId="66D10498" w14:textId="77777777" w:rsidR="001E6129" w:rsidRDefault="001E6129">
      <w:pPr>
        <w:pStyle w:val="PageTitle"/>
      </w:pPr>
    </w:p>
    <w:p w14:paraId="7BAA1FD8" w14:textId="6B0F9F29" w:rsidR="001E6129" w:rsidRDefault="00DE02C4">
      <w:pPr>
        <w:pStyle w:val="PageTitle"/>
      </w:pPr>
      <w:r>
        <w:t>&lt;</w:t>
      </w:r>
      <w:r w:rsidR="0037331C">
        <w:rPr>
          <w:rFonts w:ascii="맑은 고딕" w:eastAsia="맑은 고딕" w:hAnsi="맑은 고딕" w:cs="맑은 고딕" w:hint="eastAsia"/>
        </w:rPr>
        <w:t>무어</w:t>
      </w:r>
      <w:r>
        <w:t>&gt;</w:t>
      </w:r>
    </w:p>
    <w:p w14:paraId="48949F7F" w14:textId="7857CD80" w:rsidR="001E6129" w:rsidRDefault="00DE02C4">
      <w:pPr>
        <w:pStyle w:val="PageTitle"/>
      </w:pPr>
      <w:r>
        <w:t>&lt;</w:t>
      </w:r>
      <w:proofErr w:type="spellStart"/>
      <w:r w:rsidR="0037331C">
        <w:rPr>
          <w:rFonts w:ascii="맑은 고딕" w:eastAsia="맑은 고딕" w:hAnsi="맑은 고딕" w:cs="맑은 고딕" w:hint="eastAsia"/>
        </w:rPr>
        <w:t>M</w:t>
      </w:r>
      <w:r w:rsidR="0037331C">
        <w:rPr>
          <w:rFonts w:ascii="맑은 고딕" w:eastAsia="맑은 고딕" w:hAnsi="맑은 고딕" w:cs="맑은 고딕"/>
        </w:rPr>
        <w:t>r.Daebak</w:t>
      </w:r>
      <w:proofErr w:type="spellEnd"/>
      <w:r>
        <w:t>&gt;</w:t>
      </w:r>
    </w:p>
    <w:p w14:paraId="08B7B90F" w14:textId="77777777" w:rsidR="001E6129" w:rsidRDefault="00DE02C4">
      <w:pPr>
        <w:pStyle w:val="PageTitle"/>
      </w:pPr>
      <w:r>
        <w:rPr>
          <w:rFonts w:ascii="굴림" w:eastAsia="굴림" w:hAnsi="굴림" w:cs="굴림"/>
          <w:lang w:val="ko-KR"/>
        </w:rPr>
        <w:t>분석</w:t>
      </w:r>
      <w:r>
        <w:t xml:space="preserve"> </w:t>
      </w:r>
      <w:r>
        <w:rPr>
          <w:rFonts w:ascii="굴림" w:eastAsia="굴림" w:hAnsi="굴림" w:cs="굴림"/>
          <w:lang w:val="ko-KR"/>
        </w:rPr>
        <w:t>산출물</w:t>
      </w:r>
    </w:p>
    <w:p w14:paraId="0B4339D6" w14:textId="77777777" w:rsidR="001E6129" w:rsidRDefault="001E6129"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27"/>
        <w:gridCol w:w="7967"/>
      </w:tblGrid>
      <w:tr w:rsidR="001E6129" w14:paraId="1E440BB1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0E81DD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98BAD4" w14:textId="08837C3E" w:rsidR="001E6129" w:rsidRDefault="006C4265">
            <w:r>
              <w:t>1.</w:t>
            </w:r>
            <w:r w:rsidR="00836EAF">
              <w:t>3</w:t>
            </w:r>
          </w:p>
        </w:tc>
      </w:tr>
      <w:tr w:rsidR="001E6129" w14:paraId="5852E34E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815361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686E0F" w14:textId="682EAF5D" w:rsidR="001E6129" w:rsidRDefault="00017DD3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75C0712B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7077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66229" w14:textId="60262C62" w:rsidR="001E6129" w:rsidRDefault="006C4265">
            <w:r>
              <w:t>2022.10.11.</w:t>
            </w:r>
          </w:p>
        </w:tc>
      </w:tr>
      <w:tr w:rsidR="001E6129" w14:paraId="01E2947F" w14:textId="77777777">
        <w:trPr>
          <w:trHeight w:val="250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7A4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8EC0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릴리즈</w:t>
            </w:r>
          </w:p>
        </w:tc>
      </w:tr>
    </w:tbl>
    <w:p w14:paraId="6C676D1A" w14:textId="77777777" w:rsidR="001E6129" w:rsidRDefault="001E6129">
      <w:pPr>
        <w:spacing w:line="240" w:lineRule="auto"/>
      </w:pPr>
    </w:p>
    <w:p w14:paraId="56D17BA7" w14:textId="77777777" w:rsidR="001E6129" w:rsidRDefault="001E6129"/>
    <w:p w14:paraId="3D819427" w14:textId="77777777" w:rsidR="001E6129" w:rsidRDefault="001E6129"/>
    <w:p w14:paraId="2F1D77E2" w14:textId="77777777" w:rsidR="001E6129" w:rsidRDefault="001E6129"/>
    <w:p w14:paraId="188CD92B" w14:textId="77777777" w:rsidR="001E6129" w:rsidRDefault="001E6129"/>
    <w:p w14:paraId="6E7405B5" w14:textId="77777777" w:rsidR="001E6129" w:rsidRDefault="00DE02C4">
      <w:pPr>
        <w:pStyle w:val="Title1"/>
        <w:rPr>
          <w:rFonts w:hint="default"/>
          <w:lang w:val="ko-KR"/>
        </w:rPr>
      </w:pPr>
      <w:r>
        <w:rPr>
          <w:rFonts w:ascii="굴림" w:eastAsia="굴림" w:hAnsi="굴림" w:cs="굴림"/>
          <w:lang w:val="ko-KR"/>
        </w:rPr>
        <w:t>요  약</w:t>
      </w:r>
    </w:p>
    <w:p w14:paraId="740BEEB5" w14:textId="77777777" w:rsidR="001E6129" w:rsidRDefault="001E6129"/>
    <w:p w14:paraId="08D17CA2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레스토랑 시스템 의 분석 산출물을 기술</w:t>
      </w:r>
      <w:r>
        <w:t>.</w:t>
      </w:r>
    </w:p>
    <w:p w14:paraId="67A71576" w14:textId="77777777" w:rsidR="001E6129" w:rsidRDefault="00DE02C4">
      <w:pPr>
        <w:rPr>
          <w:lang w:val="ko-KR"/>
        </w:rPr>
      </w:pPr>
      <w:r>
        <w:rPr>
          <w:rFonts w:ascii="바탕" w:eastAsia="바탕" w:hAnsi="바탕" w:cs="바탕"/>
          <w:lang w:val="ko-KR"/>
        </w:rPr>
        <w:t>주요 산출물</w:t>
      </w:r>
    </w:p>
    <w:p w14:paraId="0FEF3C11" w14:textId="77777777" w:rsidR="001E6129" w:rsidRDefault="00DE02C4">
      <w:pPr>
        <w:numPr>
          <w:ilvl w:val="0"/>
          <w:numId w:val="2"/>
        </w:numPr>
        <w:rPr>
          <w:lang w:val="ko-KR"/>
        </w:rPr>
      </w:pPr>
      <w:proofErr w:type="spellStart"/>
      <w:r>
        <w:rPr>
          <w:rFonts w:ascii="바탕" w:eastAsia="바탕" w:hAnsi="바탕" w:cs="바탕"/>
          <w:lang w:val="ko-KR"/>
        </w:rPr>
        <w:t>유즈케이스도와</w:t>
      </w:r>
      <w:proofErr w:type="spellEnd"/>
      <w:r>
        <w:rPr>
          <w:rFonts w:ascii="바탕" w:eastAsia="바탕" w:hAnsi="바탕" w:cs="바탕"/>
          <w:lang w:val="ko-KR"/>
        </w:rPr>
        <w:t xml:space="preserve"> 설명</w:t>
      </w:r>
    </w:p>
    <w:p w14:paraId="67E016BD" w14:textId="77777777" w:rsidR="001E6129" w:rsidRDefault="00DE02C4">
      <w:pPr>
        <w:numPr>
          <w:ilvl w:val="0"/>
          <w:numId w:val="2"/>
        </w:numPr>
        <w:rPr>
          <w:lang w:val="ko-KR"/>
        </w:rPr>
      </w:pPr>
      <w:r>
        <w:rPr>
          <w:rFonts w:ascii="바탕" w:eastAsia="바탕" w:hAnsi="바탕" w:cs="바탕"/>
          <w:lang w:val="ko-KR"/>
        </w:rPr>
        <w:t>액티비티도</w:t>
      </w:r>
    </w:p>
    <w:p w14:paraId="1AD54434" w14:textId="77777777" w:rsidR="001E6129" w:rsidRDefault="001E6129"/>
    <w:p w14:paraId="02A635D1" w14:textId="77777777" w:rsidR="001E6129" w:rsidRDefault="001E6129"/>
    <w:p w14:paraId="3D6B4BDF" w14:textId="77777777" w:rsidR="001E6129" w:rsidRDefault="001E6129"/>
    <w:p w14:paraId="584A85A6" w14:textId="77777777" w:rsidR="001E6129" w:rsidRDefault="001E6129"/>
    <w:p w14:paraId="3DF627C4" w14:textId="77777777" w:rsidR="001E6129" w:rsidRDefault="001E6129"/>
    <w:p w14:paraId="27606AB6" w14:textId="77777777" w:rsidR="001E6129" w:rsidRDefault="001E6129"/>
    <w:p w14:paraId="38EAA029" w14:textId="77777777" w:rsidR="001E6129" w:rsidRDefault="001E6129"/>
    <w:p w14:paraId="1C0F08C8" w14:textId="77777777" w:rsidR="001E6129" w:rsidRDefault="001E6129"/>
    <w:p w14:paraId="07D0A9DD" w14:textId="77777777" w:rsidR="001E6129" w:rsidRDefault="001E6129"/>
    <w:p w14:paraId="6B114884" w14:textId="77777777" w:rsidR="001E6129" w:rsidRDefault="001E6129"/>
    <w:p w14:paraId="1117E9DD" w14:textId="77777777" w:rsidR="001E6129" w:rsidRDefault="001E6129"/>
    <w:p w14:paraId="5D738B24" w14:textId="77777777" w:rsidR="001E6129" w:rsidRDefault="001E6129"/>
    <w:p w14:paraId="34ADC556" w14:textId="77777777" w:rsidR="001E6129" w:rsidRDefault="001E6129"/>
    <w:p w14:paraId="0978453E" w14:textId="77777777" w:rsidR="001E6129" w:rsidRDefault="001E6129"/>
    <w:p w14:paraId="66051C8F" w14:textId="77777777" w:rsidR="001E6129" w:rsidRDefault="001E6129"/>
    <w:p w14:paraId="6D258D43" w14:textId="77777777" w:rsidR="001E6129" w:rsidRDefault="001E6129"/>
    <w:p w14:paraId="54A93215" w14:textId="77777777" w:rsidR="001E6129" w:rsidRDefault="001E6129"/>
    <w:p w14:paraId="79F33B73" w14:textId="77777777" w:rsidR="001E6129" w:rsidRDefault="001E6129"/>
    <w:p w14:paraId="033C933B" w14:textId="77777777" w:rsidR="001E6129" w:rsidRDefault="001E6129"/>
    <w:p w14:paraId="45E8FA00" w14:textId="77777777" w:rsidR="001E6129" w:rsidRDefault="001E6129"/>
    <w:p w14:paraId="15CBBB5B" w14:textId="77777777" w:rsidR="001E6129" w:rsidRDefault="001E6129"/>
    <w:p w14:paraId="43DF4503" w14:textId="77777777" w:rsidR="001E6129" w:rsidRDefault="001E6129"/>
    <w:p w14:paraId="67674B58" w14:textId="77777777" w:rsidR="001E6129" w:rsidRDefault="001E6129"/>
    <w:p w14:paraId="00C26536" w14:textId="77777777" w:rsidR="001E6129" w:rsidRDefault="001E6129"/>
    <w:p w14:paraId="3CB16DDB" w14:textId="77777777" w:rsidR="001E6129" w:rsidRDefault="001E6129"/>
    <w:p w14:paraId="7DD04EF6" w14:textId="77777777" w:rsidR="001E6129" w:rsidRDefault="001E6129"/>
    <w:p w14:paraId="3B7227F5" w14:textId="77777777" w:rsidR="001E6129" w:rsidRDefault="001E6129">
      <w:pPr>
        <w:sectPr w:rsidR="001E6129">
          <w:pgSz w:w="11900" w:h="16840"/>
          <w:pgMar w:top="851" w:right="851" w:bottom="851" w:left="851" w:header="851" w:footer="992" w:gutter="0"/>
          <w:cols w:space="720"/>
        </w:sectPr>
      </w:pPr>
    </w:p>
    <w:p w14:paraId="2573ADC2" w14:textId="77777777" w:rsidR="001E6129" w:rsidRDefault="001E6129"/>
    <w:p w14:paraId="61DDB774" w14:textId="77777777" w:rsidR="001E6129" w:rsidRDefault="00DE02C4">
      <w:pPr>
        <w:pStyle w:val="TableCaption"/>
        <w:rPr>
          <w:rFonts w:hint="default"/>
        </w:rPr>
      </w:pPr>
      <w:r>
        <w:rPr>
          <w:rFonts w:ascii="바탕" w:eastAsia="바탕" w:hAnsi="바탕" w:cs="바탕"/>
          <w:lang w:val="ko-KR"/>
        </w:rPr>
        <w:t>표</w:t>
      </w:r>
      <w:r>
        <w:rPr>
          <w:rFonts w:ascii="Arial" w:hAnsi="Arial"/>
        </w:rPr>
        <w:t xml:space="preserve"> 1 </w:t>
      </w:r>
      <w:r>
        <w:rPr>
          <w:rFonts w:ascii="바탕" w:eastAsia="바탕" w:hAnsi="바탕" w:cs="바탕"/>
          <w:lang w:val="ko-KR"/>
        </w:rPr>
        <w:t>문서 변경 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165"/>
        <w:gridCol w:w="1057"/>
        <w:gridCol w:w="1766"/>
        <w:gridCol w:w="6206"/>
      </w:tblGrid>
      <w:tr w:rsidR="001E6129" w14:paraId="0D4668AC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3BE07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문서 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DC0B4" w14:textId="64764EBD" w:rsidR="001E6129" w:rsidRDefault="00DE02C4">
            <w:r>
              <w:t>&lt;</w:t>
            </w:r>
            <w:r w:rsidR="0037331C"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proofErr w:type="spellStart"/>
            <w:r w:rsidR="0037331C">
              <w:rPr>
                <w:rFonts w:ascii="맑은 고딕" w:eastAsia="맑은 고딕" w:hAnsi="맑은 고딕" w:cs="맑은 고딕" w:hint="eastAsia"/>
              </w:rPr>
              <w:t>M</w:t>
            </w:r>
            <w:r w:rsidR="0037331C">
              <w:rPr>
                <w:rFonts w:ascii="맑은 고딕" w:eastAsia="맑은 고딕" w:hAnsi="맑은 고딕" w:cs="맑은 고딕"/>
              </w:rPr>
              <w:t>r.Daebak</w:t>
            </w:r>
            <w:proofErr w:type="spellEnd"/>
            <w:r>
              <w:t xml:space="preserve">&gt; </w:t>
            </w:r>
            <w:r>
              <w:rPr>
                <w:rFonts w:ascii="바탕" w:eastAsia="바탕" w:hAnsi="바탕" w:cs="바탕"/>
                <w:lang w:val="ko-KR"/>
              </w:rPr>
              <w:t>분석 산출물</w:t>
            </w:r>
          </w:p>
        </w:tc>
      </w:tr>
      <w:tr w:rsidR="001E6129" w14:paraId="0B555CDF" w14:textId="77777777">
        <w:trPr>
          <w:trHeight w:val="250"/>
        </w:trPr>
        <w:tc>
          <w:tcPr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A5990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 xml:space="preserve">문서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BADA4C" w14:textId="26E78B30" w:rsidR="001E6129" w:rsidRDefault="0037331C">
            <w:r>
              <w:rPr>
                <w:rFonts w:ascii="맑은 고딕" w:eastAsia="맑은 고딕" w:hAnsi="맑은 고딕" w:cs="맑은 고딕" w:hint="eastAsia"/>
              </w:rPr>
              <w:t>무어</w:t>
            </w:r>
            <w:r w:rsidR="00DE02C4">
              <w:t>-</w:t>
            </w:r>
            <w:r>
              <w:t>2022</w:t>
            </w:r>
            <w:r w:rsidR="00DE02C4">
              <w:t>-001</w:t>
            </w:r>
          </w:p>
        </w:tc>
      </w:tr>
      <w:tr w:rsidR="001E6129" w14:paraId="44FAED13" w14:textId="77777777">
        <w:trPr>
          <w:trHeight w:val="250"/>
        </w:trPr>
        <w:tc>
          <w:tcPr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88085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C76048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C58E8F" w14:textId="77777777" w:rsidR="001E6129" w:rsidRDefault="00DE02C4">
            <w:r>
              <w:rPr>
                <w:rFonts w:ascii="바탕" w:eastAsia="바탕" w:hAnsi="바탕" w:cs="바탕"/>
                <w:lang w:val="ko-KR"/>
              </w:rPr>
              <w:t>설명</w:t>
            </w:r>
          </w:p>
        </w:tc>
      </w:tr>
      <w:tr w:rsidR="00A22A3C" w14:paraId="1E3E8A9D" w14:textId="77777777" w:rsidTr="00F71298">
        <w:trPr>
          <w:trHeight w:val="1329"/>
        </w:trPr>
        <w:tc>
          <w:tcPr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5D342D" w14:textId="28F95297" w:rsidR="00A22A3C" w:rsidRDefault="00A22A3C"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A749EA" w14:textId="77777777" w:rsidR="00A22A3C" w:rsidRDefault="00A22A3C"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B45E4" w14:textId="10E8A302" w:rsidR="00A22A3C" w:rsidRDefault="00A22A3C"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AC118" w14:textId="6563B60D" w:rsidR="00A22A3C" w:rsidRDefault="00A22A3C" w:rsidP="00EC28E5">
            <w:pPr>
              <w:tabs>
                <w:tab w:val="left" w:pos="227"/>
              </w:tabs>
              <w:ind w:left="227"/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 w:rsidR="00A22A3C" w14:paraId="0D42757F" w14:textId="77777777" w:rsidTr="00F71298">
        <w:trPr>
          <w:trHeight w:val="113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60587B28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98A5E" w14:textId="77777777" w:rsidR="00A22A3C" w:rsidRDefault="00A22A3C"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E1402" w14:textId="20A64D2F" w:rsidR="00A22A3C" w:rsidRDefault="00A22A3C"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3C6E8" w14:textId="344A50ED" w:rsidR="00A22A3C" w:rsidRDefault="00A22A3C"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변경에 대한 쓰임새도를 작성했다.</w:t>
            </w:r>
          </w:p>
        </w:tc>
      </w:tr>
      <w:tr w:rsidR="00A22A3C" w14:paraId="33590C69" w14:textId="77777777" w:rsidTr="00F71298">
        <w:trPr>
          <w:trHeight w:val="690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49A239FD" w14:textId="77777777" w:rsidR="00A22A3C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97893B" w14:textId="77777777" w:rsidR="00A22A3C" w:rsidRDefault="00A22A3C"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92F9" w14:textId="001453B7" w:rsidR="00A22A3C" w:rsidRDefault="00A22A3C"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343B3" w14:textId="7800DAE2" w:rsidR="00A22A3C" w:rsidRDefault="00A22A3C"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 w:rsidR="00A22A3C" w14:paraId="7034733C" w14:textId="77777777" w:rsidTr="00F71298">
        <w:trPr>
          <w:trHeight w:val="361"/>
        </w:trPr>
        <w:tc>
          <w:tcPr>
            <w:tcW w:w="11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C23BA" w14:textId="7AEA4CB2" w:rsidR="00A22A3C" w:rsidRPr="006C4265" w:rsidRDefault="00A22A3C"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3756E" w14:textId="70D0ADAC" w:rsidR="00A22A3C" w:rsidRDefault="00A22A3C"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CD528" w14:textId="5AA5AE0A" w:rsidR="00A22A3C" w:rsidRDefault="00A22A3C">
            <w:r>
              <w:rPr>
                <w:rFonts w:hint="eastAsia"/>
              </w:rPr>
              <w:t>2</w:t>
            </w:r>
            <w:r>
              <w:t>022.10.</w:t>
            </w:r>
            <w:r w:rsidR="00A06FB7"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DAEDD" w14:textId="77777777" w:rsidR="00A22A3C" w:rsidRDefault="00A06FB7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 w14:paraId="256A0AFE" w14:textId="36AD449E" w:rsidR="00ED128F" w:rsidRDefault="00ED128F"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</w:tbl>
    <w:p w14:paraId="2835C28A" w14:textId="77777777" w:rsidR="001E6129" w:rsidRDefault="001E6129">
      <w:pPr>
        <w:pStyle w:val="TableCaption"/>
        <w:spacing w:line="240" w:lineRule="auto"/>
        <w:rPr>
          <w:rFonts w:hint="default"/>
        </w:rPr>
      </w:pPr>
    </w:p>
    <w:p w14:paraId="3174E221" w14:textId="77777777" w:rsidR="001E6129" w:rsidRDefault="001E6129"/>
    <w:p w14:paraId="6C13D617" w14:textId="77777777" w:rsidR="001E6129" w:rsidRDefault="001E6129"/>
    <w:p w14:paraId="500922D8" w14:textId="77777777" w:rsidR="001E6129" w:rsidRDefault="001E6129"/>
    <w:p w14:paraId="098AA74B" w14:textId="77777777" w:rsidR="001E6129" w:rsidRDefault="001E6129">
      <w:pPr>
        <w:sectPr w:rsidR="001E6129">
          <w:headerReference w:type="default" r:id="rId7"/>
          <w:pgSz w:w="11900" w:h="16840"/>
          <w:pgMar w:top="851" w:right="851" w:bottom="851" w:left="851" w:header="851" w:footer="992" w:gutter="0"/>
          <w:cols w:space="720"/>
        </w:sectPr>
      </w:pPr>
    </w:p>
    <w:p w14:paraId="27408E29" w14:textId="77777777" w:rsidR="001E6129" w:rsidRDefault="001E6129"/>
    <w:p w14:paraId="729A9149" w14:textId="77777777" w:rsidR="001E6129" w:rsidRDefault="00DE02C4"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r>
        <w:rPr>
          <w:rFonts w:ascii="굴림" w:eastAsia="굴림" w:hAnsi="굴림" w:cs="굴림"/>
          <w:lang w:val="ko-KR"/>
        </w:rPr>
        <w:t>개  요</w:t>
      </w:r>
    </w:p>
    <w:p w14:paraId="2EC487EB" w14:textId="77777777" w:rsidR="001E6129" w:rsidRDefault="001E6129"/>
    <w:p w14:paraId="449F1983" w14:textId="77777777" w:rsidR="001E6129" w:rsidRDefault="00DE02C4">
      <w:pPr>
        <w:pStyle w:val="Title2"/>
      </w:pPr>
      <w:r>
        <w:t xml:space="preserve">1.1 </w:t>
      </w:r>
      <w:r>
        <w:rPr>
          <w:rFonts w:ascii="굴림" w:eastAsia="굴림" w:hAnsi="굴림" w:cs="굴림"/>
          <w:lang w:val="ko-KR"/>
        </w:rPr>
        <w:t>목  적</w:t>
      </w:r>
    </w:p>
    <w:p w14:paraId="26A299F2" w14:textId="77777777" w:rsidR="001E6129" w:rsidRDefault="001E6129"/>
    <w:p w14:paraId="46F8AD35" w14:textId="77777777" w:rsidR="001E6129" w:rsidRDefault="00DE02C4">
      <w:r>
        <w:rPr>
          <w:rFonts w:ascii="바탕" w:eastAsia="바탕" w:hAnsi="바탕" w:cs="바탕"/>
          <w:lang w:val="ko-KR"/>
        </w:rPr>
        <w:t xml:space="preserve">본 문서는 </w:t>
      </w:r>
      <w:proofErr w:type="spellStart"/>
      <w:r>
        <w:rPr>
          <w:rFonts w:ascii="바탕" w:eastAsia="바탕" w:hAnsi="바탕" w:cs="바탕"/>
          <w:lang w:val="ko-KR"/>
        </w:rPr>
        <w:t>미스터대박</w:t>
      </w:r>
      <w:proofErr w:type="spellEnd"/>
      <w:r>
        <w:rPr>
          <w:rFonts w:ascii="바탕" w:eastAsia="바탕" w:hAnsi="바탕" w:cs="바탕"/>
          <w:lang w:val="ko-KR"/>
        </w:rPr>
        <w:t xml:space="preserve"> 레스토랑 시스템 의 분석 산출물을 기술한다</w:t>
      </w:r>
      <w:r>
        <w:t>.</w:t>
      </w:r>
    </w:p>
    <w:p w14:paraId="4D19B15B" w14:textId="77777777" w:rsidR="001E6129" w:rsidRDefault="00DE02C4">
      <w:proofErr w:type="spellStart"/>
      <w:r>
        <w:rPr>
          <w:rFonts w:ascii="바탕" w:eastAsia="바탕" w:hAnsi="바탕" w:cs="바탕"/>
          <w:lang w:val="ko-KR"/>
        </w:rPr>
        <w:t>유즈케이스를</w:t>
      </w:r>
      <w:proofErr w:type="spellEnd"/>
      <w:r>
        <w:rPr>
          <w:rFonts w:ascii="바탕" w:eastAsia="바탕" w:hAnsi="바탕" w:cs="바탕"/>
          <w:lang w:val="ko-KR"/>
        </w:rPr>
        <w:t xml:space="preserve"> 통해서 시스템의 외부적인 기능을 보여주고 각 기능별로 시나리오를 기술한다</w:t>
      </w:r>
      <w:r>
        <w:t>.</w:t>
      </w:r>
    </w:p>
    <w:p w14:paraId="6DB5C77F" w14:textId="77777777" w:rsidR="001E6129" w:rsidRDefault="001E6129"/>
    <w:p w14:paraId="71B3525D" w14:textId="77777777" w:rsidR="001E6129" w:rsidRDefault="00DE02C4">
      <w:pPr>
        <w:pStyle w:val="Title2"/>
      </w:pPr>
      <w:r>
        <w:t xml:space="preserve">1.2 </w:t>
      </w:r>
      <w:r>
        <w:rPr>
          <w:rFonts w:ascii="굴림" w:eastAsia="굴림" w:hAnsi="굴림" w:cs="굴림"/>
          <w:lang w:val="ko-KR"/>
        </w:rPr>
        <w:t>참고 문헌</w:t>
      </w:r>
    </w:p>
    <w:p w14:paraId="77577439" w14:textId="4C403E2F" w:rsidR="001E6129" w:rsidRDefault="00DE02C4">
      <w:pPr>
        <w:sectPr w:rsidR="001E6129">
          <w:headerReference w:type="default" r:id="rId8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바탕" w:eastAsia="바탕" w:hAnsi="바탕" w:cs="바탕"/>
          <w:lang w:val="ko-KR"/>
        </w:rPr>
        <w:t>없음</w:t>
      </w:r>
      <w:r>
        <w:t>.</w:t>
      </w:r>
    </w:p>
    <w:p w14:paraId="711299B4" w14:textId="2B187B8A" w:rsidR="001E6129" w:rsidRDefault="001E6129"/>
    <w:p w14:paraId="719F76EA" w14:textId="6EFC0543" w:rsidR="001E6129" w:rsidRDefault="00B11B35">
      <w:pPr>
        <w:pStyle w:val="Title1"/>
        <w:rPr>
          <w:rFonts w:hint="default"/>
        </w:rPr>
      </w:pPr>
      <w:r>
        <w:rPr>
          <w:rFonts w:ascii="Arial" w:hAnsi="Arial"/>
        </w:rPr>
        <w:t xml:space="preserve">2. </w:t>
      </w:r>
      <w:proofErr w:type="spellStart"/>
      <w:r>
        <w:rPr>
          <w:rFonts w:ascii="굴림" w:eastAsia="굴림" w:hAnsi="굴림" w:cs="굴림"/>
          <w:lang w:val="ko-KR"/>
        </w:rPr>
        <w:t>유즈케이스</w:t>
      </w:r>
      <w:proofErr w:type="spellEnd"/>
    </w:p>
    <w:p w14:paraId="0DA1D7D6" w14:textId="4428C072" w:rsidR="001E6129" w:rsidRPr="00DB41D0" w:rsidRDefault="00F2212D">
      <w:pPr>
        <w:rPr>
          <w:b/>
          <w:bCs/>
        </w:rPr>
      </w:pPr>
      <w:r w:rsidRPr="00F2212D">
        <w:drawing>
          <wp:anchor distT="0" distB="0" distL="114300" distR="114300" simplePos="0" relativeHeight="251692032" behindDoc="0" locked="0" layoutInCell="1" allowOverlap="1" wp14:anchorId="79E0012E" wp14:editId="5B479A26">
            <wp:simplePos x="0" y="0"/>
            <wp:positionH relativeFrom="column">
              <wp:posOffset>-739</wp:posOffset>
            </wp:positionH>
            <wp:positionV relativeFrom="paragraph">
              <wp:posOffset>139804</wp:posOffset>
            </wp:positionV>
            <wp:extent cx="5068713" cy="4512039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625" cy="4592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1E4B7" w14:textId="7A345188" w:rsidR="001E6129" w:rsidRDefault="001E6129"/>
    <w:p w14:paraId="39100E42" w14:textId="7C87648C" w:rsidR="001E6129" w:rsidRDefault="001E6129">
      <w:pPr>
        <w:rPr>
          <w:b/>
          <w:bCs/>
        </w:rPr>
      </w:pPr>
    </w:p>
    <w:p w14:paraId="37FFC248" w14:textId="6979761A" w:rsidR="001E6129" w:rsidRDefault="001E6129"/>
    <w:p w14:paraId="69CD28DC" w14:textId="16740DC8" w:rsidR="001E6129" w:rsidRDefault="001E6129"/>
    <w:p w14:paraId="7EA55E8E" w14:textId="4FEB1643" w:rsidR="001E6129" w:rsidRDefault="001E6129"/>
    <w:p w14:paraId="2929573D" w14:textId="75803878" w:rsidR="001E6129" w:rsidRDefault="001E6129"/>
    <w:p w14:paraId="32047722" w14:textId="5E7A9CF6" w:rsidR="001E6129" w:rsidRDefault="001E6129"/>
    <w:p w14:paraId="705B2120" w14:textId="42734264" w:rsidR="001E6129" w:rsidRDefault="001E6129"/>
    <w:p w14:paraId="7312B74B" w14:textId="77777777" w:rsidR="001E6129" w:rsidRDefault="001E6129"/>
    <w:p w14:paraId="300E9D07" w14:textId="77777777" w:rsidR="001E6129" w:rsidRDefault="001E6129"/>
    <w:p w14:paraId="3BAAD4DC" w14:textId="77777777" w:rsidR="001E6129" w:rsidRDefault="001E6129"/>
    <w:p w14:paraId="23B4C20F" w14:textId="1F7199F8" w:rsidR="001E6129" w:rsidRDefault="001E6129"/>
    <w:p w14:paraId="68856D86" w14:textId="77777777" w:rsidR="001E6129" w:rsidRDefault="001E6129"/>
    <w:p w14:paraId="61C790BC" w14:textId="77777777" w:rsidR="001E6129" w:rsidRDefault="001E6129"/>
    <w:p w14:paraId="40085B15" w14:textId="77777777" w:rsidR="001E6129" w:rsidRDefault="001E6129"/>
    <w:p w14:paraId="1B9B05DB" w14:textId="77777777" w:rsidR="001E6129" w:rsidRDefault="001E6129"/>
    <w:p w14:paraId="253C5224" w14:textId="77777777" w:rsidR="001E6129" w:rsidRDefault="001E6129"/>
    <w:p w14:paraId="1627EFAB" w14:textId="77777777" w:rsidR="001E6129" w:rsidRDefault="001E6129"/>
    <w:p w14:paraId="15223CA1" w14:textId="631C16BE" w:rsidR="001E6129" w:rsidRDefault="001E6129"/>
    <w:p w14:paraId="5D7CA73B" w14:textId="77777777" w:rsidR="001E6129" w:rsidRDefault="001E6129">
      <w:pPr>
        <w:rPr>
          <w:lang w:val="ko-KR"/>
        </w:rPr>
      </w:pPr>
    </w:p>
    <w:p w14:paraId="12286BDC" w14:textId="77777777" w:rsidR="001E6129" w:rsidRDefault="001E6129">
      <w:pPr>
        <w:rPr>
          <w:lang w:val="ko-KR"/>
        </w:rPr>
      </w:pPr>
    </w:p>
    <w:p w14:paraId="33BEA034" w14:textId="77777777" w:rsidR="001E6129" w:rsidRDefault="001E6129">
      <w:pPr>
        <w:rPr>
          <w:lang w:val="ko-KR"/>
        </w:rPr>
      </w:pPr>
    </w:p>
    <w:p w14:paraId="3314B718" w14:textId="77777777" w:rsidR="001E6129" w:rsidRDefault="001E6129">
      <w:pPr>
        <w:rPr>
          <w:lang w:val="ko-KR"/>
        </w:rPr>
      </w:pPr>
    </w:p>
    <w:p w14:paraId="3CC0E325" w14:textId="5F0D6977" w:rsidR="001E6129" w:rsidRDefault="001E6129">
      <w:pPr>
        <w:rPr>
          <w:lang w:val="ko-KR"/>
        </w:rPr>
      </w:pPr>
    </w:p>
    <w:p w14:paraId="4ED6CA99" w14:textId="77777777" w:rsidR="001E6129" w:rsidRDefault="001E6129">
      <w:pPr>
        <w:rPr>
          <w:lang w:val="ko-KR"/>
        </w:rPr>
      </w:pPr>
    </w:p>
    <w:p w14:paraId="2127265A" w14:textId="77777777" w:rsidR="001E6129" w:rsidRDefault="001E6129">
      <w:pPr>
        <w:rPr>
          <w:lang w:val="ko-KR"/>
        </w:rPr>
      </w:pPr>
    </w:p>
    <w:p w14:paraId="75F70B35" w14:textId="77777777" w:rsidR="001E6129" w:rsidRDefault="001E6129">
      <w:pPr>
        <w:rPr>
          <w:lang w:val="ko-KR"/>
        </w:rPr>
      </w:pPr>
    </w:p>
    <w:p w14:paraId="2175D928" w14:textId="77777777" w:rsidR="001E6129" w:rsidRDefault="001E6129">
      <w:pPr>
        <w:rPr>
          <w:lang w:val="ko-KR"/>
        </w:rPr>
      </w:pPr>
    </w:p>
    <w:p w14:paraId="41189265" w14:textId="77777777" w:rsidR="001E6129" w:rsidRDefault="001E6129">
      <w:pPr>
        <w:rPr>
          <w:lang w:val="ko-KR"/>
        </w:rPr>
      </w:pPr>
    </w:p>
    <w:p w14:paraId="66B515BD" w14:textId="77777777" w:rsidR="001E6129" w:rsidRDefault="001E6129">
      <w:pPr>
        <w:rPr>
          <w:lang w:val="ko-KR"/>
        </w:rPr>
      </w:pPr>
    </w:p>
    <w:p w14:paraId="4C0FE6D3" w14:textId="77777777" w:rsidR="001E6129" w:rsidRDefault="001E6129">
      <w:pPr>
        <w:rPr>
          <w:lang w:val="ko-KR"/>
        </w:rPr>
      </w:pPr>
    </w:p>
    <w:p w14:paraId="19170D76" w14:textId="77777777" w:rsidR="001E6129" w:rsidRDefault="001E6129">
      <w:pPr>
        <w:rPr>
          <w:lang w:val="ko-KR"/>
        </w:rPr>
      </w:pPr>
    </w:p>
    <w:p w14:paraId="69A2A5F5" w14:textId="77777777" w:rsidR="00B11B35" w:rsidRDefault="00B11B35">
      <w:pPr>
        <w:rPr>
          <w:rFonts w:ascii="바탕" w:eastAsia="바탕" w:hAnsi="바탕" w:cs="바탕"/>
          <w:sz w:val="24"/>
          <w:szCs w:val="24"/>
          <w:lang w:val="ko-KR"/>
        </w:rPr>
      </w:pPr>
    </w:p>
    <w:p w14:paraId="1531607D" w14:textId="085BFE87" w:rsidR="00DB41D0" w:rsidRPr="00E30A9E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5A4F8C94" w14:textId="77777777" w:rsidR="00DB41D0" w:rsidRDefault="00DB41D0">
      <w:pPr>
        <w:rPr>
          <w:rFonts w:ascii="Symbol" w:hAnsi="Symbol" w:hint="eastAsia"/>
          <w:sz w:val="24"/>
          <w:szCs w:val="24"/>
        </w:rPr>
      </w:pPr>
    </w:p>
    <w:p w14:paraId="4545EEEB" w14:textId="224F612C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Customer 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 역할을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6EB8AE2" w14:textId="77777777" w:rsidR="001E6129" w:rsidRDefault="001E6129">
      <w:pPr>
        <w:rPr>
          <w:sz w:val="24"/>
          <w:szCs w:val="24"/>
        </w:rPr>
      </w:pPr>
    </w:p>
    <w:p w14:paraId="35866997" w14:textId="1B362CA9" w:rsidR="001E6129" w:rsidRDefault="00DE02C4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Employee: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 역할을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액터</w:t>
      </w:r>
      <w:proofErr w:type="spellEnd"/>
    </w:p>
    <w:p w14:paraId="008DA4DE" w14:textId="77777777" w:rsidR="001E6129" w:rsidRDefault="001E6129">
      <w:pPr>
        <w:ind w:firstLine="200"/>
        <w:rPr>
          <w:sz w:val="24"/>
          <w:szCs w:val="24"/>
        </w:rPr>
      </w:pPr>
    </w:p>
    <w:p w14:paraId="54FA9869" w14:textId="77777777" w:rsidR="001E6129" w:rsidRDefault="00DE02C4">
      <w:pPr>
        <w:rPr>
          <w:sz w:val="24"/>
          <w:szCs w:val="24"/>
          <w:lang w:val="ko-KR"/>
        </w:rPr>
      </w:pP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</w:p>
    <w:p w14:paraId="2CB5E417" w14:textId="77777777" w:rsidR="001E6129" w:rsidRDefault="001E6129">
      <w:pPr>
        <w:rPr>
          <w:sz w:val="24"/>
          <w:szCs w:val="24"/>
        </w:rPr>
      </w:pPr>
    </w:p>
    <w:p w14:paraId="58FC1388" w14:textId="64BEED87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Sign Up: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고객이 회원가입을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98625B1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A60D69D" w14:textId="53FE7AEE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Login: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 혹은 직원이 로그인을 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2EE4501B" w14:textId="5AC025A2" w:rsidR="001E6129" w:rsidRPr="00BA123E" w:rsidRDefault="001E6129">
      <w:pPr>
        <w:rPr>
          <w:sz w:val="24"/>
          <w:szCs w:val="24"/>
        </w:rPr>
      </w:pPr>
    </w:p>
    <w:p w14:paraId="07E1F307" w14:textId="2F2C5D27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Order Service: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고객이 메뉴를 주문하는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02351782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9D38009" w14:textId="2BBBF037" w:rsidR="001E6129" w:rsidRDefault="00DE02C4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 w:rsidR="00181AC3">
        <w:rPr>
          <w:rFonts w:hint="eastAsia"/>
          <w:sz w:val="24"/>
          <w:szCs w:val="24"/>
        </w:rPr>
        <w:t>M</w:t>
      </w:r>
      <w:r w:rsidR="00181AC3">
        <w:rPr>
          <w:sz w:val="24"/>
          <w:szCs w:val="24"/>
        </w:rPr>
        <w:t>anage</w:t>
      </w:r>
      <w:r>
        <w:rPr>
          <w:sz w:val="24"/>
          <w:szCs w:val="24"/>
        </w:rPr>
        <w:t xml:space="preserve"> inventory: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직원이 재고를 추가하는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3F59C6FB" w14:textId="77777777" w:rsidR="00E30A9E" w:rsidRDefault="00E30A9E" w:rsidP="00E30A9E">
      <w:pPr>
        <w:rPr>
          <w:rFonts w:ascii="Symbol" w:hAnsi="Symbol" w:hint="eastAsia"/>
          <w:sz w:val="24"/>
          <w:szCs w:val="24"/>
        </w:rPr>
      </w:pPr>
    </w:p>
    <w:p w14:paraId="525589C4" w14:textId="47C46102" w:rsidR="00E30A9E" w:rsidRDefault="00E30A9E" w:rsidP="00E30A9E">
      <w:pPr>
        <w:rPr>
          <w:rFonts w:ascii="바탕" w:eastAsia="바탕" w:hAnsi="바탕" w:cs="바탕"/>
          <w:sz w:val="24"/>
          <w:szCs w:val="24"/>
          <w:lang w:val="ko-KR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Check My Order: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>고객이 주문을 볼 수 있는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1E3C0BF" w14:textId="77777777" w:rsidR="001E6129" w:rsidRDefault="00DE02C4">
      <w:pPr>
        <w:ind w:firstLine="20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29664A50" w14:textId="5CD3E350" w:rsidR="001E6129" w:rsidRDefault="00DE02C4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sz w:val="24"/>
          <w:szCs w:val="24"/>
        </w:rPr>
        <w:t xml:space="preserve"> Process Order: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직원이 주문을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D851E5E" w14:textId="77777777" w:rsidR="001E6129" w:rsidRDefault="001E6129"/>
    <w:p w14:paraId="6216AEA0" w14:textId="54A51999" w:rsidR="00E30A9E" w:rsidRDefault="00E30A9E" w:rsidP="00E30A9E"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Pay: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고객이 주문을 결제하는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74BA5631" w14:textId="77777777" w:rsidR="001E6129" w:rsidRDefault="001E6129"/>
    <w:p w14:paraId="0BF1C7A2" w14:textId="192FAA4D" w:rsidR="00E30A9E" w:rsidRPr="00E30A9E" w:rsidRDefault="00E30A9E">
      <w:pPr>
        <w:sectPr w:rsidR="00E30A9E" w:rsidRPr="00E30A9E">
          <w:headerReference w:type="default" r:id="rId10"/>
          <w:pgSz w:w="11900" w:h="16840"/>
          <w:pgMar w:top="851" w:right="851" w:bottom="851" w:left="851" w:header="851" w:footer="992" w:gutter="0"/>
          <w:cols w:space="720"/>
        </w:sectPr>
      </w:pPr>
      <w:r>
        <w:rPr>
          <w:rFonts w:ascii="Symbol" w:hAnsi="Symbol"/>
          <w:sz w:val="24"/>
          <w:szCs w:val="24"/>
        </w:rPr>
        <w:t>¨</w:t>
      </w:r>
      <w:r w:rsidRPr="00E30A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Manage Customer: </w:t>
      </w:r>
      <w:r>
        <w:rPr>
          <w:rFonts w:ascii="바탕" w:eastAsia="바탕" w:hAnsi="바탕" w:cs="바탕"/>
          <w:sz w:val="24"/>
          <w:szCs w:val="24"/>
          <w:lang w:val="ko-KR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  <w:lang w:val="ko-KR"/>
        </w:rPr>
        <w:t xml:space="preserve">직원이 고객을 관리하는 </w:t>
      </w:r>
      <w:proofErr w:type="spellStart"/>
      <w:r>
        <w:rPr>
          <w:rFonts w:ascii="바탕" w:eastAsia="바탕" w:hAnsi="바탕" w:cs="바탕"/>
          <w:sz w:val="24"/>
          <w:szCs w:val="24"/>
          <w:lang w:val="ko-KR"/>
        </w:rPr>
        <w:t>유스케이스</w:t>
      </w:r>
      <w:proofErr w:type="spellEnd"/>
    </w:p>
    <w:p w14:paraId="55845BCE" w14:textId="77777777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 xml:space="preserve">3.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설명서와 시나리오</w:t>
      </w:r>
    </w:p>
    <w:p w14:paraId="51C2D264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 xml:space="preserve">본 장에서는 각 </w:t>
      </w:r>
      <w:proofErr w:type="spellStart"/>
      <w:r>
        <w:rPr>
          <w:rFonts w:ascii="맑은 고딕" w:eastAsia="맑은 고딕" w:hAnsi="맑은 고딕" w:cs="맑은 고딕"/>
          <w:lang w:val="ko-KR"/>
        </w:rPr>
        <w:t>유즈케이스에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대한 설명을 기술한다</w:t>
      </w:r>
      <w:r>
        <w:rPr>
          <w:rFonts w:ascii="맑은 고딕" w:eastAsia="맑은 고딕" w:hAnsi="맑은 고딕" w:cs="맑은 고딕"/>
        </w:rPr>
        <w:t xml:space="preserve">. </w:t>
      </w:r>
    </w:p>
    <w:p w14:paraId="3A0E1707" w14:textId="77777777" w:rsidR="001E6129" w:rsidRDefault="00DE02C4">
      <w:pPr>
        <w:spacing w:line="240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lang w:val="ko-KR"/>
        </w:rPr>
        <w:t xml:space="preserve">표로 </w:t>
      </w:r>
      <w:proofErr w:type="spellStart"/>
      <w:r>
        <w:rPr>
          <w:rFonts w:ascii="맑은 고딕" w:eastAsia="맑은 고딕" w:hAnsi="맑은 고딕" w:cs="맑은 고딕"/>
          <w:lang w:val="ko-KR"/>
        </w:rPr>
        <w:t>구성되어있는</w:t>
      </w:r>
      <w:proofErr w:type="spellEnd"/>
      <w:r>
        <w:rPr>
          <w:rFonts w:ascii="맑은 고딕" w:eastAsia="맑은 고딕" w:hAnsi="맑은 고딕" w:cs="맑은 고딕"/>
          <w:lang w:val="ko-KR"/>
        </w:rPr>
        <w:t xml:space="preserve"> 부분이 설명서이고 각 표 아래에 시나리오를 기술한다</w:t>
      </w:r>
      <w:r>
        <w:rPr>
          <w:rFonts w:ascii="맑은 고딕" w:eastAsia="맑은 고딕" w:hAnsi="맑은 고딕" w:cs="맑은 고딕"/>
        </w:rPr>
        <w:t>.</w:t>
      </w:r>
    </w:p>
    <w:p w14:paraId="49963312" w14:textId="77777777" w:rsidR="001E6129" w:rsidRDefault="001E6129">
      <w:pPr>
        <w:rPr>
          <w:rFonts w:ascii="맑은 고딕" w:eastAsia="맑은 고딕" w:hAnsi="맑은 고딕" w:cs="맑은 고딕"/>
        </w:rPr>
      </w:pPr>
    </w:p>
    <w:p w14:paraId="00F72413" w14:textId="4C873E84" w:rsidR="00BD113B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rFonts w:ascii="맑은 고딕" w:eastAsia="맑은 고딕" w:hAnsi="맑은 고딕" w:cs="맑은 고딕"/>
          <w:lang w:val="ko-KR"/>
        </w:rPr>
        <w:t xml:space="preserve">회원 가입 </w:t>
      </w:r>
      <w:r>
        <w:rPr>
          <w:rFonts w:ascii="맑은 고딕" w:eastAsia="맑은 고딕" w:hAnsi="맑은 고딕" w:cs="맑은 고딕"/>
        </w:rPr>
        <w:t>(Sign</w:t>
      </w:r>
      <w:r w:rsidR="00432F50"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Up)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BD113B" w14:paraId="0687A8E1" w14:textId="77777777" w:rsidTr="001C6F75">
        <w:tc>
          <w:tcPr>
            <w:tcW w:w="1728" w:type="dxa"/>
            <w:shd w:val="clear" w:color="auto" w:fill="B3B3B3"/>
          </w:tcPr>
          <w:p w14:paraId="33F73ECD" w14:textId="77777777" w:rsidR="00BD113B" w:rsidRDefault="00BD113B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F31048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 w:rsidR="00BD113B" w14:paraId="44533E98" w14:textId="77777777" w:rsidTr="001C6F75">
        <w:tc>
          <w:tcPr>
            <w:tcW w:w="1728" w:type="dxa"/>
            <w:shd w:val="clear" w:color="auto" w:fill="B3B3B3"/>
          </w:tcPr>
          <w:p w14:paraId="1D66808E" w14:textId="77777777" w:rsidR="00BD113B" w:rsidRDefault="00BD113B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005E7FA3" w14:textId="77777777" w:rsidR="00BD113B" w:rsidRDefault="00BD113B" w:rsidP="001C6F75">
            <w:r>
              <w:t>MrDaeBak-UC1</w:t>
            </w:r>
          </w:p>
        </w:tc>
      </w:tr>
      <w:tr w:rsidR="00727BB8" w14:paraId="71756F70" w14:textId="77777777" w:rsidTr="001C6F75">
        <w:tc>
          <w:tcPr>
            <w:tcW w:w="1728" w:type="dxa"/>
            <w:shd w:val="clear" w:color="auto" w:fill="B3B3B3"/>
          </w:tcPr>
          <w:p w14:paraId="489537C5" w14:textId="77777777" w:rsidR="00727BB8" w:rsidRDefault="00727BB8" w:rsidP="00727BB8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1F894DAC" w14:textId="46E35CD5" w:rsidR="00727BB8" w:rsidRDefault="00727BB8" w:rsidP="00727BB8"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BD113B" w14:paraId="7D0AD0BE" w14:textId="77777777" w:rsidTr="001C6F75">
        <w:tc>
          <w:tcPr>
            <w:tcW w:w="1728" w:type="dxa"/>
            <w:shd w:val="clear" w:color="auto" w:fill="B3B3B3"/>
          </w:tcPr>
          <w:p w14:paraId="4140FF1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587FD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 w:rsidR="00BD113B" w14:paraId="39E26608" w14:textId="77777777" w:rsidTr="001C6F75">
        <w:tc>
          <w:tcPr>
            <w:tcW w:w="1728" w:type="dxa"/>
            <w:shd w:val="clear" w:color="auto" w:fill="B3B3B3"/>
          </w:tcPr>
          <w:p w14:paraId="22F7033C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7943D229" w14:textId="2F5BD3D5" w:rsidR="00BD113B" w:rsidRDefault="00BA7D1B" w:rsidP="001C6F75">
            <w:r>
              <w:t>User Goal</w:t>
            </w:r>
          </w:p>
        </w:tc>
      </w:tr>
      <w:tr w:rsidR="00BD113B" w14:paraId="697ADA55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D71138D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07EF7A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BD113B" w14:paraId="552EE4C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16E5D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E7D3A35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  <w:tr w:rsidR="00BD113B" w14:paraId="27DB65B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0CC639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C1D3733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BD113B" w14:paraId="4EFEFA03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6DAD5B5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445569F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6318F1BE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674CFAFC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26CA25D3" w14:textId="77777777" w:rsidR="00BD113B" w:rsidRDefault="00BD113B" w:rsidP="001C6F75"/>
        </w:tc>
        <w:tc>
          <w:tcPr>
            <w:tcW w:w="4140" w:type="dxa"/>
          </w:tcPr>
          <w:p w14:paraId="3419D63C" w14:textId="3A3DE2F0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5E3C99AE" w14:textId="77777777" w:rsidR="00BD113B" w:rsidRDefault="00BD113B" w:rsidP="001C6F75"/>
          <w:p w14:paraId="55E098E7" w14:textId="77777777" w:rsidR="00BD113B" w:rsidRDefault="00BD113B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2456B6F4" w14:textId="77777777" w:rsidR="00BD113B" w:rsidRDefault="00BD113B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2DB56ABC" w14:textId="77777777" w:rsidR="00BD113B" w:rsidRDefault="00BD113B" w:rsidP="001C6F75"/>
          <w:p w14:paraId="23CC7BB3" w14:textId="77777777" w:rsidR="00BD113B" w:rsidRDefault="00BD113B" w:rsidP="001C6F75"/>
          <w:p w14:paraId="76B24DDA" w14:textId="77777777" w:rsidR="00BD113B" w:rsidRPr="007F3D7D" w:rsidRDefault="00BD113B" w:rsidP="001C6F75"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1619D81" w14:textId="77777777" w:rsidR="00BD113B" w:rsidRDefault="00BD113B" w:rsidP="001C6F75"/>
          <w:p w14:paraId="08E43AB4" w14:textId="77777777" w:rsidR="00BD113B" w:rsidRDefault="00BD113B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36ACC0E4" w14:textId="77777777" w:rsidR="00BD113B" w:rsidRDefault="00BD113B" w:rsidP="001C6F75"/>
          <w:p w14:paraId="1C70B8D5" w14:textId="77777777" w:rsidR="00BD113B" w:rsidRDefault="00BD113B" w:rsidP="001C6F75"/>
          <w:p w14:paraId="2B6F7A3A" w14:textId="77777777" w:rsidR="00BD113B" w:rsidRDefault="00BD113B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6EB0DB69" w14:textId="77777777" w:rsidR="00BD113B" w:rsidRDefault="00BD113B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11DE2AE8" w14:textId="77777777" w:rsidR="00BD113B" w:rsidRDefault="00BD113B" w:rsidP="001C6F75"/>
          <w:p w14:paraId="1320BF28" w14:textId="77777777" w:rsidR="00BD113B" w:rsidRDefault="00BD113B" w:rsidP="001C6F75"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 w14:paraId="6A520FD6" w14:textId="77777777" w:rsidR="00BD113B" w:rsidRDefault="00BD113B" w:rsidP="001C6F75"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 w14:paraId="69366852" w14:textId="77777777" w:rsidR="00BD113B" w:rsidRDefault="00BD113B" w:rsidP="001C6F75"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BD113B" w14:paraId="145AEADC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F4596A7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7BB136DE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5892D750" w14:textId="77777777" w:rsidR="00BD113B" w:rsidRDefault="00BD113B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BD113B" w14:paraId="5A2C62FF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EF0C8BE" w14:textId="77777777" w:rsidR="00BD113B" w:rsidRDefault="00BD113B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76522485" w14:textId="77777777" w:rsidR="00BD113B" w:rsidRDefault="00BD113B" w:rsidP="001C6F75"/>
          <w:p w14:paraId="484FFA20" w14:textId="77777777" w:rsidR="00BD113B" w:rsidRDefault="00BD113B" w:rsidP="001C6F75"/>
          <w:p w14:paraId="3F3B888C" w14:textId="77777777" w:rsidR="00BD113B" w:rsidRDefault="00BD113B" w:rsidP="001C6F75"/>
          <w:p w14:paraId="69F2446A" w14:textId="77777777" w:rsidR="00BD113B" w:rsidRDefault="00BD113B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적는다</w:t>
            </w:r>
            <w:r>
              <w:rPr>
                <w:rFonts w:hint="eastAsia"/>
              </w:rPr>
              <w:t>.</w:t>
            </w:r>
          </w:p>
          <w:p w14:paraId="0E378362" w14:textId="77777777" w:rsidR="00BD113B" w:rsidRDefault="00BD113B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02B7F729" w14:textId="77777777" w:rsidR="00BD113B" w:rsidRDefault="00BD113B" w:rsidP="001C6F75"/>
          <w:p w14:paraId="669187FB" w14:textId="77777777" w:rsidR="00BD113B" w:rsidRDefault="00BD113B" w:rsidP="001C6F75"/>
          <w:p w14:paraId="781A88D7" w14:textId="77777777" w:rsidR="00BD113B" w:rsidRDefault="00BD113B" w:rsidP="001C6F75"/>
          <w:p w14:paraId="2D009D16" w14:textId="77777777" w:rsidR="00BD113B" w:rsidRDefault="00BD113B" w:rsidP="001C6F75"/>
          <w:p w14:paraId="0B972DF0" w14:textId="77777777" w:rsidR="00BD113B" w:rsidRDefault="00BD113B" w:rsidP="001C6F75"/>
          <w:p w14:paraId="41C9F49A" w14:textId="77777777" w:rsidR="00BD113B" w:rsidRDefault="00BD113B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7BB99C6C" w14:textId="631877E4" w:rsidR="00BD113B" w:rsidRDefault="009D02D3" w:rsidP="001C6F75">
            <w:r>
              <w:t>6</w:t>
            </w:r>
            <w:r w:rsidR="00BD113B">
              <w:t>A</w:t>
            </w:r>
          </w:p>
          <w:p w14:paraId="1AB2CB54" w14:textId="77777777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582F252A" w14:textId="77777777" w:rsidR="00BD113B" w:rsidRDefault="00BD113B" w:rsidP="001C6F75"/>
          <w:p w14:paraId="23B19952" w14:textId="77777777" w:rsidR="00BD113B" w:rsidRDefault="00BD113B" w:rsidP="001C6F75"/>
          <w:p w14:paraId="6F53A931" w14:textId="77777777" w:rsidR="00BD113B" w:rsidRDefault="00BD113B" w:rsidP="001C6F75"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</w:p>
          <w:p w14:paraId="778EA4CC" w14:textId="77777777" w:rsidR="00BD113B" w:rsidRDefault="00BD113B" w:rsidP="001C6F75"/>
          <w:p w14:paraId="36552ACF" w14:textId="55C228CE" w:rsidR="00BD113B" w:rsidRDefault="00A62E1B" w:rsidP="001C6F75">
            <w:r>
              <w:t>9</w:t>
            </w:r>
            <w:r w:rsidR="00BD113B">
              <w:t>A</w:t>
            </w:r>
          </w:p>
          <w:p w14:paraId="7C58150C" w14:textId="77777777" w:rsidR="00BD113B" w:rsidRDefault="00BD113B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</w:tc>
      </w:tr>
      <w:tr w:rsidR="00BD113B" w14:paraId="67D886C0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3DEB15E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75018" w14:textId="77777777" w:rsidR="00BD113B" w:rsidRDefault="00BD113B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C30BC1C" w14:textId="77777777" w:rsidR="00770671" w:rsidRDefault="00770671">
      <w:pPr>
        <w:pStyle w:val="Title2"/>
      </w:pPr>
    </w:p>
    <w:p w14:paraId="19C874BF" w14:textId="77777777" w:rsidR="00770671" w:rsidRDefault="00770671">
      <w:pPr>
        <w:pStyle w:val="Title2"/>
      </w:pPr>
    </w:p>
    <w:p w14:paraId="6546B83A" w14:textId="77777777" w:rsidR="00770671" w:rsidRDefault="00770671">
      <w:pPr>
        <w:pStyle w:val="Title2"/>
      </w:pPr>
    </w:p>
    <w:p w14:paraId="2C46D7FC" w14:textId="77777777" w:rsidR="00770671" w:rsidRDefault="00770671">
      <w:pPr>
        <w:pStyle w:val="Title2"/>
      </w:pPr>
    </w:p>
    <w:p w14:paraId="749D33E2" w14:textId="77777777" w:rsidR="00770671" w:rsidRDefault="00770671">
      <w:pPr>
        <w:pStyle w:val="Title2"/>
      </w:pPr>
    </w:p>
    <w:p w14:paraId="17A09BB2" w14:textId="77777777" w:rsidR="00770671" w:rsidRDefault="00770671">
      <w:pPr>
        <w:pStyle w:val="Title2"/>
      </w:pPr>
    </w:p>
    <w:p w14:paraId="14963059" w14:textId="77777777" w:rsidR="00770671" w:rsidRDefault="00770671">
      <w:pPr>
        <w:pStyle w:val="Title2"/>
      </w:pPr>
    </w:p>
    <w:p w14:paraId="2F01CCF7" w14:textId="77777777" w:rsidR="00770671" w:rsidRDefault="00770671">
      <w:pPr>
        <w:pStyle w:val="Title2"/>
      </w:pPr>
    </w:p>
    <w:p w14:paraId="4F22351B" w14:textId="77777777" w:rsidR="00770671" w:rsidRDefault="00770671">
      <w:pPr>
        <w:pStyle w:val="Title2"/>
      </w:pPr>
    </w:p>
    <w:p w14:paraId="5E831426" w14:textId="77777777" w:rsidR="00770671" w:rsidRDefault="00770671">
      <w:pPr>
        <w:pStyle w:val="Title2"/>
      </w:pPr>
    </w:p>
    <w:p w14:paraId="1C828CF4" w14:textId="77777777" w:rsidR="00770671" w:rsidRDefault="00770671">
      <w:pPr>
        <w:pStyle w:val="Title2"/>
      </w:pPr>
    </w:p>
    <w:p w14:paraId="08297FB0" w14:textId="77777777" w:rsidR="00770671" w:rsidRDefault="00770671">
      <w:pPr>
        <w:pStyle w:val="Title2"/>
      </w:pPr>
    </w:p>
    <w:p w14:paraId="13ABB8D6" w14:textId="77777777" w:rsidR="00770671" w:rsidRDefault="00770671">
      <w:pPr>
        <w:pStyle w:val="Title2"/>
      </w:pPr>
    </w:p>
    <w:p w14:paraId="1FE0836A" w14:textId="77777777" w:rsidR="00770671" w:rsidRDefault="00770671">
      <w:pPr>
        <w:pStyle w:val="Title2"/>
      </w:pPr>
    </w:p>
    <w:p w14:paraId="3B5F66CD" w14:textId="77777777" w:rsidR="00770671" w:rsidRDefault="00770671">
      <w:pPr>
        <w:pStyle w:val="Title2"/>
      </w:pPr>
    </w:p>
    <w:p w14:paraId="1663D609" w14:textId="77777777" w:rsidR="00770671" w:rsidRDefault="00770671">
      <w:pPr>
        <w:pStyle w:val="Title2"/>
      </w:pPr>
    </w:p>
    <w:p w14:paraId="0F16D5C3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주 흐름</w:t>
      </w:r>
    </w:p>
    <w:p w14:paraId="64437723" w14:textId="1AA92F2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0CBDE008" wp14:editId="4A48265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81300" cy="3483610"/>
            <wp:effectExtent l="0" t="0" r="0" b="2540"/>
            <wp:wrapTight wrapText="bothSides">
              <wp:wrapPolygon edited="0">
                <wp:start x="0" y="0"/>
                <wp:lineTo x="0" y="21498"/>
                <wp:lineTo x="21452" y="21498"/>
                <wp:lineTo x="21452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589" cy="349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45713" w14:textId="7BBCB7E4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2FE00BC5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84C25D2" w14:textId="1B6A4A01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582ECF98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EB926C3" w14:textId="222669E0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A6DE66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02EA4D83" w14:textId="16451956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77F42E1A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579E925" w14:textId="6317C30E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3C949404" w14:textId="445CE948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48414299" w14:textId="6419F4A1" w:rsidR="00770671" w:rsidRP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부 흐름</w:t>
      </w:r>
    </w:p>
    <w:p w14:paraId="03334597" w14:textId="2E6A9D3C" w:rsidR="001E6129" w:rsidRDefault="00DE02C4"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3.2 </w:t>
      </w:r>
      <w:r>
        <w:rPr>
          <w:rFonts w:ascii="맑은 고딕" w:eastAsia="맑은 고딕" w:hAnsi="맑은 고딕" w:cs="맑은 고딕"/>
          <w:lang w:val="ko-KR"/>
        </w:rPr>
        <w:t>로그인</w:t>
      </w:r>
      <w:r w:rsidR="0033573E">
        <w:rPr>
          <w:rFonts w:ascii="맑은 고딕" w:eastAsia="맑은 고딕" w:hAnsi="맑은 고딕" w:cs="맑은 고딕" w:hint="eastAsia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(Log</w:t>
      </w:r>
      <w:r w:rsidR="00BF1CC3"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n)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581A17" w14:paraId="41D010EC" w14:textId="77777777" w:rsidTr="001C6F75">
        <w:tc>
          <w:tcPr>
            <w:tcW w:w="1728" w:type="dxa"/>
            <w:shd w:val="clear" w:color="auto" w:fill="B3B3B3"/>
          </w:tcPr>
          <w:p w14:paraId="569B34CA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B4504A6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 w:rsidR="00581A17" w14:paraId="0187DB3F" w14:textId="77777777" w:rsidTr="001C6F75">
        <w:tc>
          <w:tcPr>
            <w:tcW w:w="1728" w:type="dxa"/>
            <w:shd w:val="clear" w:color="auto" w:fill="B3B3B3"/>
          </w:tcPr>
          <w:p w14:paraId="6626058C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BAFC791" w14:textId="3C5B19ED" w:rsidR="00581A17" w:rsidRDefault="00581A17" w:rsidP="001C6F75">
            <w:r>
              <w:t>MrDaeBak-UC2</w:t>
            </w:r>
          </w:p>
        </w:tc>
      </w:tr>
      <w:tr w:rsidR="00581A17" w14:paraId="3241E916" w14:textId="77777777" w:rsidTr="001C6F75">
        <w:tc>
          <w:tcPr>
            <w:tcW w:w="1728" w:type="dxa"/>
            <w:shd w:val="clear" w:color="auto" w:fill="B3B3B3"/>
          </w:tcPr>
          <w:p w14:paraId="53F2C3FF" w14:textId="77777777" w:rsidR="00581A17" w:rsidRDefault="00581A17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355EBC0" w14:textId="19AF6CF8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 w:rsidR="00581A17" w14:paraId="1844425C" w14:textId="77777777" w:rsidTr="001C6F75">
        <w:tc>
          <w:tcPr>
            <w:tcW w:w="1728" w:type="dxa"/>
            <w:shd w:val="clear" w:color="auto" w:fill="B3B3B3"/>
          </w:tcPr>
          <w:p w14:paraId="2597BDA5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495335D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 w:rsidR="00581A17" w14:paraId="4F4F28A9" w14:textId="77777777" w:rsidTr="001C6F75">
        <w:tc>
          <w:tcPr>
            <w:tcW w:w="1728" w:type="dxa"/>
            <w:shd w:val="clear" w:color="auto" w:fill="B3B3B3"/>
          </w:tcPr>
          <w:p w14:paraId="0DB27614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26888A7" w14:textId="188EBE38" w:rsidR="00581A17" w:rsidRDefault="00581A17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581A17" w14:paraId="34D40F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AD7CBD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3B4A96A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 w:rsidR="00581A17" w14:paraId="4391BB4C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754302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1B987A1F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581A17" w14:paraId="6411761A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8CB29C0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0D8E1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581A17" w14:paraId="489BCA1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CECAA8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E57944C" w14:textId="3FF0F34B" w:rsidR="00581A17" w:rsidRDefault="00581A17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 w:rsidR="00181AC3">
              <w:rPr>
                <w:rFonts w:ascii="맑은 고딕" w:eastAsia="맑은 고딕" w:hAnsi="맑은 고딕" w:cs="맑은 고딕" w:hint="eastAsia"/>
              </w:rPr>
              <w:t>,</w:t>
            </w:r>
            <w:r w:rsidR="00181AC3">
              <w:rPr>
                <w:rFonts w:ascii="맑은 고딕" w:eastAsia="맑은 고딕" w:hAnsi="맑은 고딕" w:cs="맑은 고딕"/>
              </w:rPr>
              <w:t xml:space="preserve"> </w:t>
            </w:r>
            <w:r w:rsidR="00181AC3"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0E126D7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2166728A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1BA3BE5A" w14:textId="77777777" w:rsidR="00581A17" w:rsidRDefault="00581A17" w:rsidP="001C6F75"/>
        </w:tc>
        <w:tc>
          <w:tcPr>
            <w:tcW w:w="4140" w:type="dxa"/>
          </w:tcPr>
          <w:p w14:paraId="73CA43CE" w14:textId="002C43C0" w:rsidR="00581A17" w:rsidRDefault="00581A17" w:rsidP="001C6F75"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198301F" w14:textId="77777777" w:rsidR="00581A17" w:rsidRDefault="00581A17" w:rsidP="001C6F75"/>
          <w:p w14:paraId="367AD986" w14:textId="77777777" w:rsidR="00581A17" w:rsidRDefault="00581A17" w:rsidP="001C6F75">
            <w:r>
              <w:rPr>
                <w:rFonts w:hint="eastAsia"/>
              </w:rPr>
              <w:t xml:space="preserve">3.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21F7AF5D" w14:textId="77777777" w:rsidR="00581A17" w:rsidRPr="007F3D7D" w:rsidRDefault="00581A17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60F59C7" w14:textId="77777777" w:rsidR="00581A17" w:rsidRDefault="00581A17" w:rsidP="001C6F75"/>
          <w:p w14:paraId="05F3FCB7" w14:textId="77777777" w:rsidR="00581A17" w:rsidRDefault="00581A17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7C32AEA6" w14:textId="77777777" w:rsidR="00581A17" w:rsidRDefault="00581A17" w:rsidP="001C6F75"/>
          <w:p w14:paraId="3F632305" w14:textId="77777777" w:rsidR="00581A17" w:rsidRDefault="00581A17" w:rsidP="001C6F75"/>
          <w:p w14:paraId="59435573" w14:textId="77777777" w:rsidR="00581A17" w:rsidRDefault="00581A17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 w14:paraId="0732066E" w14:textId="77777777" w:rsidR="00581A17" w:rsidRDefault="00581A17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252D61C9" w14:textId="77777777" w:rsidR="00581A17" w:rsidRDefault="00581A17" w:rsidP="001C6F75"/>
          <w:p w14:paraId="590D1BDB" w14:textId="77777777" w:rsidR="00581A17" w:rsidRDefault="00581A17" w:rsidP="001C6F75"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 w14:paraId="66F29778" w14:textId="77777777" w:rsidR="00581A17" w:rsidRDefault="00581A17" w:rsidP="001C6F75"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 w14:paraId="03A9BA8D" w14:textId="77777777" w:rsidR="00581A17" w:rsidRDefault="00581A17" w:rsidP="001C6F75"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 w:rsidR="00581A17" w14:paraId="2767F802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244DE43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570FB124" w14:textId="76E2E445" w:rsidR="00581A17" w:rsidRDefault="00581A17" w:rsidP="001C6F75"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 w:rsidR="00181AC3">
              <w:rPr>
                <w:rFonts w:ascii="맑은 고딕" w:eastAsia="맑은 고딕" w:hAnsi="맑은 고딕" w:cs="맑은 고딕" w:hint="eastAsia"/>
              </w:rPr>
              <w:t>,</w:t>
            </w:r>
            <w:r w:rsidR="00181AC3">
              <w:rPr>
                <w:rFonts w:ascii="맑은 고딕" w:eastAsia="맑은 고딕" w:hAnsi="맑은 고딕" w:cs="맑은 고딕"/>
              </w:rPr>
              <w:t xml:space="preserve"> </w:t>
            </w:r>
            <w:r w:rsidR="00181AC3"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00B9536" w14:textId="77777777" w:rsidR="00581A17" w:rsidRDefault="00581A17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581A17" w14:paraId="354DDF25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A231D4" w14:textId="77777777" w:rsidR="00581A17" w:rsidRDefault="00581A17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1B5E6856" w14:textId="77777777" w:rsidR="00581A17" w:rsidRDefault="00581A17" w:rsidP="001C6F75">
            <w:r>
              <w:t>4A</w:t>
            </w:r>
          </w:p>
          <w:p w14:paraId="0FD56850" w14:textId="77777777" w:rsidR="00581A17" w:rsidRDefault="00581A17" w:rsidP="001C6F75"/>
          <w:p w14:paraId="090F79F7" w14:textId="77777777" w:rsidR="00581A17" w:rsidRDefault="00581A17" w:rsidP="001C6F75"/>
          <w:p w14:paraId="31C6B559" w14:textId="77777777" w:rsidR="00581A17" w:rsidRDefault="00581A17" w:rsidP="001C6F75"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2F27EF26" w14:textId="77777777" w:rsidR="00581A17" w:rsidRDefault="00581A17" w:rsidP="001C6F75"/>
          <w:p w14:paraId="2A0E5A26" w14:textId="77777777" w:rsidR="00581A17" w:rsidRDefault="00581A17" w:rsidP="001C6F75"/>
          <w:p w14:paraId="03A53960" w14:textId="77777777" w:rsidR="00581A17" w:rsidRDefault="00581A17" w:rsidP="001C6F75"/>
          <w:p w14:paraId="7496DBFB" w14:textId="77777777" w:rsidR="00581A17" w:rsidRDefault="00581A17" w:rsidP="001C6F75"/>
          <w:p w14:paraId="5A8230A8" w14:textId="77777777" w:rsidR="00581A17" w:rsidRDefault="00581A17" w:rsidP="001C6F75"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액터가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시도한다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4F917C44" w14:textId="77777777" w:rsidR="00581A17" w:rsidRDefault="00581A17" w:rsidP="001C6F75"/>
          <w:p w14:paraId="1B591160" w14:textId="77777777" w:rsidR="00581A17" w:rsidRDefault="00581A17" w:rsidP="001C6F75">
            <w:r>
              <w:rPr>
                <w:rFonts w:hint="eastAsia"/>
              </w:rPr>
              <w:t xml:space="preserve">1. 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않아도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 w14:paraId="42FC4D17" w14:textId="77777777" w:rsidR="00581A17" w:rsidRDefault="00581A17" w:rsidP="001C6F75"/>
          <w:p w14:paraId="6426548E" w14:textId="77777777" w:rsidR="00581A17" w:rsidRDefault="00581A17" w:rsidP="001C6F75"/>
          <w:p w14:paraId="2D86A653" w14:textId="77777777" w:rsidR="00581A17" w:rsidRDefault="00581A17" w:rsidP="001C6F75">
            <w:r>
              <w:t>5A</w:t>
            </w:r>
          </w:p>
          <w:p w14:paraId="21A796B8" w14:textId="77777777" w:rsidR="00581A17" w:rsidRDefault="00581A17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낸다</w:t>
            </w:r>
            <w:r>
              <w:rPr>
                <w:rFonts w:hint="eastAsia"/>
              </w:rPr>
              <w:t>.</w:t>
            </w:r>
          </w:p>
        </w:tc>
      </w:tr>
      <w:tr w:rsidR="00581A17" w14:paraId="666049C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776612B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7A501D" w14:textId="77777777" w:rsidR="00581A17" w:rsidRDefault="00581A17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1A109C87" w14:textId="3ADFE19C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6EFA93E4" w14:textId="39DEF437" w:rsidR="001E6129" w:rsidRDefault="00886816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lastRenderedPageBreak/>
        <w:drawing>
          <wp:inline distT="0" distB="0" distL="0" distR="0" wp14:anchorId="087584F0" wp14:editId="088261C1">
            <wp:extent cx="4030649" cy="3393789"/>
            <wp:effectExtent l="0" t="0" r="825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649" cy="33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671">
        <w:rPr>
          <w:rFonts w:ascii="맑은 고딕" w:eastAsia="맑은 고딕" w:hAnsi="맑은 고딕" w:cs="맑은 고딕" w:hint="default"/>
        </w:rPr>
        <w:br/>
      </w:r>
    </w:p>
    <w:p w14:paraId="2843668B" w14:textId="77777777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</w:p>
    <w:p w14:paraId="6B2D1169" w14:textId="0A3B4A7E" w:rsidR="00770671" w:rsidRPr="00C67C48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부 흐름</w:t>
      </w:r>
    </w:p>
    <w:p w14:paraId="4E849A1E" w14:textId="6B8CE06B" w:rsidR="001E6129" w:rsidRDefault="00316415">
      <w:pPr>
        <w:pStyle w:val="Title2"/>
      </w:pPr>
      <w:r>
        <w:rPr>
          <w:noProof/>
        </w:rPr>
        <w:lastRenderedPageBreak/>
        <w:drawing>
          <wp:inline distT="0" distB="0" distL="0" distR="0" wp14:anchorId="168A68A0" wp14:editId="22C9380A">
            <wp:extent cx="4569770" cy="8068801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70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549F" w14:textId="77777777" w:rsidR="0033573E" w:rsidRDefault="0033573E">
      <w:pPr>
        <w:pStyle w:val="Title2"/>
      </w:pPr>
    </w:p>
    <w:p w14:paraId="16C39B32" w14:textId="77777777" w:rsidR="0033573E" w:rsidRDefault="0033573E">
      <w:pPr>
        <w:pStyle w:val="Title2"/>
      </w:pPr>
    </w:p>
    <w:p w14:paraId="38EF2399" w14:textId="534FF701" w:rsidR="001E6129" w:rsidRPr="00886816" w:rsidRDefault="001E6129" w:rsidP="0033573E">
      <w:pPr>
        <w:pStyle w:val="Title2"/>
        <w:rPr>
          <w:rFonts w:ascii="맑은 고딕" w:eastAsia="맑은 고딕" w:hAnsi="맑은 고딕" w:cs="맑은 고딕"/>
        </w:rPr>
      </w:pPr>
    </w:p>
    <w:p w14:paraId="4935823E" w14:textId="2E9027DE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 w:rsidR="0033573E"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 xml:space="preserve">내 주문목록 </w:t>
      </w:r>
      <w:r w:rsidR="006E2727">
        <w:rPr>
          <w:rFonts w:ascii="맑은 고딕" w:eastAsia="맑은 고딕" w:hAnsi="맑은 고딕" w:cs="맑은 고딕"/>
          <w:lang w:val="ko-KR"/>
        </w:rPr>
        <w:t>조회</w:t>
      </w:r>
      <w:r w:rsidR="0033573E"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(Check</w:t>
      </w:r>
      <w:r w:rsidR="00964EB7">
        <w:rPr>
          <w:rFonts w:ascii="맑은 고딕" w:eastAsia="맑은 고딕" w:hAnsi="맑은 고딕" w:cs="맑은 고딕" w:hint="default"/>
        </w:rPr>
        <w:t xml:space="preserve"> </w:t>
      </w:r>
      <w:r w:rsidR="008F7A23">
        <w:rPr>
          <w:rFonts w:ascii="맑은 고딕" w:eastAsia="맑은 고딕" w:hAnsi="맑은 고딕" w:cs="맑은 고딕" w:hint="default"/>
        </w:rPr>
        <w:t xml:space="preserve">My </w:t>
      </w:r>
      <w:r>
        <w:rPr>
          <w:rFonts w:ascii="맑은 고딕" w:eastAsia="맑은 고딕" w:hAnsi="맑은 고딕" w:cs="맑은 고딕"/>
        </w:rPr>
        <w:t>Order)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1B6A76" w14:paraId="272D2602" w14:textId="77777777" w:rsidTr="001C6F75">
        <w:tc>
          <w:tcPr>
            <w:tcW w:w="1728" w:type="dxa"/>
            <w:shd w:val="clear" w:color="auto" w:fill="B3B3B3"/>
          </w:tcPr>
          <w:p w14:paraId="389CADA1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DBDD8A5" w14:textId="11679472" w:rsidR="001B6A76" w:rsidRDefault="001B6A76" w:rsidP="001C6F75">
            <w:r w:rsidRPr="00925554">
              <w:rPr>
                <w:rFonts w:ascii="맑은 고딕" w:eastAsia="맑은 고딕" w:hAnsi="맑은 고딕" w:cs="맑은 고딕" w:hint="eastAsia"/>
              </w:rPr>
              <w:t>내</w:t>
            </w:r>
            <w:r w:rsidRPr="00925554">
              <w:rPr>
                <w:rFonts w:hint="eastAsia"/>
              </w:rPr>
              <w:t xml:space="preserve"> </w:t>
            </w:r>
            <w:r w:rsidRPr="00925554">
              <w:rPr>
                <w:rFonts w:ascii="맑은 고딕" w:eastAsia="맑은 고딕" w:hAnsi="맑은 고딕" w:cs="맑은 고딕" w:hint="eastAsia"/>
              </w:rPr>
              <w:t>주문목록</w:t>
            </w:r>
            <w:r w:rsidRPr="00925554">
              <w:rPr>
                <w:rFonts w:hint="eastAsia"/>
              </w:rPr>
              <w:t xml:space="preserve"> </w:t>
            </w:r>
            <w:r w:rsidR="00177AE9">
              <w:rPr>
                <w:rFonts w:ascii="맑은 고딕" w:eastAsia="맑은 고딕" w:hAnsi="맑은 고딕" w:cs="맑은 고딕" w:hint="eastAsia"/>
              </w:rPr>
              <w:t xml:space="preserve">조회 </w:t>
            </w:r>
            <w:r w:rsidRPr="00925554">
              <w:rPr>
                <w:rFonts w:hint="eastAsia"/>
              </w:rPr>
              <w:t>(Check My Order)</w:t>
            </w:r>
          </w:p>
        </w:tc>
      </w:tr>
      <w:tr w:rsidR="001B6A76" w14:paraId="51B6C75D" w14:textId="77777777" w:rsidTr="001C6F75">
        <w:tc>
          <w:tcPr>
            <w:tcW w:w="1728" w:type="dxa"/>
            <w:shd w:val="clear" w:color="auto" w:fill="B3B3B3"/>
          </w:tcPr>
          <w:p w14:paraId="0A17DC25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lastRenderedPageBreak/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0651A82" w14:textId="77777777" w:rsidR="001B6A76" w:rsidRDefault="001B6A76" w:rsidP="001C6F75">
            <w:r>
              <w:t>MrDaeBak-UC3</w:t>
            </w:r>
          </w:p>
        </w:tc>
      </w:tr>
      <w:tr w:rsidR="001B6A76" w14:paraId="2678A7D2" w14:textId="77777777" w:rsidTr="001C6F75">
        <w:tc>
          <w:tcPr>
            <w:tcW w:w="1728" w:type="dxa"/>
            <w:shd w:val="clear" w:color="auto" w:fill="B3B3B3"/>
          </w:tcPr>
          <w:p w14:paraId="6C0B2854" w14:textId="77777777" w:rsidR="001B6A76" w:rsidRDefault="001B6A76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03170DC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1B6A76" w14:paraId="1351122D" w14:textId="77777777" w:rsidTr="001C6F75">
        <w:tc>
          <w:tcPr>
            <w:tcW w:w="1728" w:type="dxa"/>
            <w:shd w:val="clear" w:color="auto" w:fill="B3B3B3"/>
          </w:tcPr>
          <w:p w14:paraId="7DCAE7E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C304843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 w:rsidR="001B6A76" w14:paraId="304FE29D" w14:textId="77777777" w:rsidTr="001C6F75">
        <w:tc>
          <w:tcPr>
            <w:tcW w:w="1728" w:type="dxa"/>
            <w:shd w:val="clear" w:color="auto" w:fill="B3B3B3"/>
          </w:tcPr>
          <w:p w14:paraId="2833081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8CB0A1D" w14:textId="77777777" w:rsidR="001B6A76" w:rsidRDefault="001B6A76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1B6A76" w14:paraId="236AE80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3B55FF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02FC37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 w:rsidR="001B6A76" w14:paraId="6F7362F7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753292E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C5FBA1B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1B6A76" w14:paraId="107989A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38A890AC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5C2E28A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 w:rsidR="001B6A76" w14:paraId="2D3B4F10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21A16929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84C1FE9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B711B91" w14:textId="77777777" w:rsidR="001B6A76" w:rsidRDefault="001B6A76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1B6A76" w14:paraId="7669EC3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5754D3EE" w14:textId="77777777" w:rsidR="001B6A76" w:rsidRDefault="001B6A76" w:rsidP="001C6F75"/>
        </w:tc>
        <w:tc>
          <w:tcPr>
            <w:tcW w:w="4140" w:type="dxa"/>
          </w:tcPr>
          <w:p w14:paraId="6C53375C" w14:textId="77777777" w:rsidR="001B6A76" w:rsidRDefault="001B6A76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4F7FC5D3" w14:textId="77777777" w:rsidR="001B6A76" w:rsidRDefault="001B6A76" w:rsidP="001C6F75"/>
          <w:p w14:paraId="73D4FDCD" w14:textId="77777777" w:rsidR="001B6A76" w:rsidRDefault="001B6A76" w:rsidP="001C6F75"/>
          <w:p w14:paraId="4D198C9F" w14:textId="77777777" w:rsidR="001B6A76" w:rsidRPr="007F3D7D" w:rsidRDefault="001B6A76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</w:p>
        </w:tc>
        <w:tc>
          <w:tcPr>
            <w:tcW w:w="4500" w:type="dxa"/>
          </w:tcPr>
          <w:p w14:paraId="68348002" w14:textId="77777777" w:rsidR="001B6A76" w:rsidRDefault="001B6A76" w:rsidP="001C6F75"/>
          <w:p w14:paraId="411FBB2C" w14:textId="77777777" w:rsidR="001B6A76" w:rsidRDefault="001B6A76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95C56C8" w14:textId="77777777" w:rsidR="001B6A76" w:rsidRDefault="001B6A76" w:rsidP="001C6F75"/>
          <w:p w14:paraId="667A21A7" w14:textId="77777777" w:rsidR="001B6A76" w:rsidRDefault="001B6A76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..</w:t>
            </w:r>
          </w:p>
        </w:tc>
      </w:tr>
      <w:tr w:rsidR="001B6A76" w14:paraId="0BE546A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896FC8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36384AA" w14:textId="77777777" w:rsidR="001B6A76" w:rsidRDefault="001B6A76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1B6A76" w14:paraId="35D216F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5D32BEF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149586D" w14:textId="77777777" w:rsidR="001B6A76" w:rsidRDefault="001B6A76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3480B7B6" w14:textId="6ED784CA" w:rsidR="00770671" w:rsidRDefault="00770671" w:rsidP="00770671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 w14:paraId="1E8766DE" w14:textId="49148EF8" w:rsidR="001E6129" w:rsidRDefault="00886816"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 wp14:anchorId="47BB919D" wp14:editId="12F159A0">
            <wp:extent cx="3188153" cy="272415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761" cy="27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C97D" w14:textId="77777777" w:rsidR="0033573E" w:rsidRDefault="0033573E">
      <w:pPr>
        <w:pStyle w:val="Title2"/>
      </w:pPr>
    </w:p>
    <w:p w14:paraId="5BCE1E05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1660A65D" w14:textId="77777777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5D1F4DB6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DCD728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1D0F8C5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64BC294A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C674A42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11CE64F0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A97A0F3" w14:textId="77777777" w:rsidR="00F91C48" w:rsidRDefault="00F91C48">
      <w:pPr>
        <w:pStyle w:val="Title1"/>
        <w:rPr>
          <w:rFonts w:ascii="맑은 고딕" w:eastAsia="맑은 고딕" w:hAnsi="맑은 고딕" w:cs="맑은 고딕" w:hint="default"/>
        </w:rPr>
      </w:pPr>
    </w:p>
    <w:p w14:paraId="2D91B295" w14:textId="1A3AEE7D" w:rsidR="001B6A76" w:rsidRDefault="001B6A76">
      <w:pPr>
        <w:pStyle w:val="Title1"/>
        <w:rPr>
          <w:rFonts w:ascii="맑은 고딕" w:eastAsia="맑은 고딕" w:hAnsi="맑은 고딕" w:cs="맑은 고딕" w:hint="default"/>
        </w:rPr>
      </w:pPr>
    </w:p>
    <w:p w14:paraId="61DC0361" w14:textId="507A9580" w:rsidR="00B133CD" w:rsidRDefault="00B133CD">
      <w:pPr>
        <w:pStyle w:val="Title1"/>
        <w:rPr>
          <w:rFonts w:ascii="맑은 고딕" w:eastAsia="맑은 고딕" w:hAnsi="맑은 고딕" w:cs="맑은 고딕" w:hint="default"/>
        </w:rPr>
      </w:pPr>
    </w:p>
    <w:p w14:paraId="7187D05D" w14:textId="60315147" w:rsidR="00770671" w:rsidRDefault="00770671">
      <w:pPr>
        <w:pStyle w:val="Title1"/>
        <w:rPr>
          <w:rFonts w:ascii="맑은 고딕" w:eastAsia="맑은 고딕" w:hAnsi="맑은 고딕" w:cs="맑은 고딕" w:hint="default"/>
        </w:rPr>
      </w:pPr>
    </w:p>
    <w:p w14:paraId="4321ECA3" w14:textId="14DAEBB8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 xml:space="preserve">주문 </w:t>
      </w:r>
      <w:r>
        <w:rPr>
          <w:rFonts w:ascii="맑은 고딕" w:eastAsia="맑은 고딕" w:hAnsi="맑은 고딕" w:cs="맑은 고딕"/>
        </w:rPr>
        <w:t>(</w:t>
      </w:r>
      <w:r>
        <w:rPr>
          <w:rFonts w:ascii="Arial" w:hAnsi="Arial"/>
        </w:rPr>
        <w:t>Order</w:t>
      </w:r>
      <w:r w:rsidR="006C4AE9">
        <w:rPr>
          <w:rFonts w:ascii="Arial" w:hAnsi="Arial" w:hint="default"/>
        </w:rPr>
        <w:t xml:space="preserve"> Service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D23BD" w14:paraId="7BEA5B69" w14:textId="77777777" w:rsidTr="001C6F75">
        <w:tc>
          <w:tcPr>
            <w:tcW w:w="1728" w:type="dxa"/>
            <w:shd w:val="clear" w:color="auto" w:fill="B3B3B3"/>
          </w:tcPr>
          <w:p w14:paraId="62478435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6CA7C981" w14:textId="77777777" w:rsidR="006D23BD" w:rsidRDefault="006D23BD" w:rsidP="001C6F75">
            <w:r w:rsidRPr="00094A51">
              <w:rPr>
                <w:rFonts w:ascii="맑은 고딕" w:eastAsia="맑은 고딕" w:hAnsi="맑은 고딕" w:cs="맑은 고딕" w:hint="eastAsia"/>
              </w:rPr>
              <w:t>주문</w:t>
            </w:r>
            <w:r w:rsidRPr="00094A51">
              <w:rPr>
                <w:rFonts w:hint="eastAsia"/>
              </w:rPr>
              <w:t>(Order Service)</w:t>
            </w:r>
          </w:p>
        </w:tc>
      </w:tr>
      <w:tr w:rsidR="006D23BD" w14:paraId="09C83359" w14:textId="77777777" w:rsidTr="001C6F75">
        <w:tc>
          <w:tcPr>
            <w:tcW w:w="1728" w:type="dxa"/>
            <w:shd w:val="clear" w:color="auto" w:fill="B3B3B3"/>
          </w:tcPr>
          <w:p w14:paraId="68C1CD98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6DF92332" w14:textId="77777777" w:rsidR="006D23BD" w:rsidRDefault="006D23BD" w:rsidP="001C6F75">
            <w:r>
              <w:t>MrDaeBak-UC4</w:t>
            </w:r>
          </w:p>
        </w:tc>
      </w:tr>
      <w:tr w:rsidR="006D23BD" w14:paraId="7C3540F5" w14:textId="77777777" w:rsidTr="001C6F75">
        <w:tc>
          <w:tcPr>
            <w:tcW w:w="1728" w:type="dxa"/>
            <w:shd w:val="clear" w:color="auto" w:fill="B3B3B3"/>
          </w:tcPr>
          <w:p w14:paraId="60668C4F" w14:textId="77777777" w:rsidR="006D23BD" w:rsidRDefault="006D23BD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5921AEA1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6D23BD" w14:paraId="72625A41" w14:textId="77777777" w:rsidTr="001C6F75">
        <w:tc>
          <w:tcPr>
            <w:tcW w:w="1728" w:type="dxa"/>
            <w:shd w:val="clear" w:color="auto" w:fill="B3B3B3"/>
          </w:tcPr>
          <w:p w14:paraId="2209FB7B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7401568D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 w:rsidR="006D23BD" w14:paraId="287B5664" w14:textId="77777777" w:rsidTr="001C6F75">
        <w:tc>
          <w:tcPr>
            <w:tcW w:w="1728" w:type="dxa"/>
            <w:shd w:val="clear" w:color="auto" w:fill="B3B3B3"/>
          </w:tcPr>
          <w:p w14:paraId="422D5358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5FE327D1" w14:textId="77777777" w:rsidR="006D23BD" w:rsidRDefault="006D23BD" w:rsidP="001C6F75">
            <w:r>
              <w:t>User Goal</w:t>
            </w:r>
          </w:p>
        </w:tc>
      </w:tr>
      <w:tr w:rsidR="006D23BD" w14:paraId="1F6D7C6B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1EAE0F86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6964F5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D23BD" w14:paraId="32CA009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64ACBDE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E7BE9ED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D23BD" w14:paraId="6BFD14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8666DF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612538B3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D23BD" w14:paraId="2C848A7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6F53032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6746D317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231D0CE6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7A52A3A2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3C149A0" w14:textId="77777777" w:rsidR="006D23BD" w:rsidRDefault="006D23BD" w:rsidP="001C6F75"/>
        </w:tc>
        <w:tc>
          <w:tcPr>
            <w:tcW w:w="4140" w:type="dxa"/>
          </w:tcPr>
          <w:p w14:paraId="59328120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0190882A" w14:textId="77777777" w:rsidR="006D23BD" w:rsidRDefault="006D23BD" w:rsidP="001C6F75"/>
          <w:p w14:paraId="20C45713" w14:textId="77777777" w:rsidR="006D23BD" w:rsidRDefault="006D23BD" w:rsidP="001C6F75"/>
          <w:p w14:paraId="274D4700" w14:textId="77777777" w:rsidR="006D23BD" w:rsidRDefault="006D23BD" w:rsidP="001C6F75"/>
          <w:p w14:paraId="5AA99AD6" w14:textId="77777777" w:rsidR="006D23BD" w:rsidRDefault="006D23BD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 xml:space="preserve">. </w:t>
            </w:r>
          </w:p>
          <w:p w14:paraId="37A5DF0B" w14:textId="77777777" w:rsidR="006D23BD" w:rsidRDefault="006D23BD" w:rsidP="001C6F75"/>
          <w:p w14:paraId="716A7C50" w14:textId="77777777" w:rsidR="006D23BD" w:rsidRDefault="006D23BD" w:rsidP="001C6F75"/>
          <w:p w14:paraId="1D3008AB" w14:textId="77777777" w:rsidR="006D23BD" w:rsidRDefault="006D23BD" w:rsidP="001C6F75"/>
          <w:p w14:paraId="56C9487C" w14:textId="77777777" w:rsidR="006D23BD" w:rsidRDefault="006D23BD" w:rsidP="001C6F75">
            <w:r>
              <w:rPr>
                <w:rFonts w:hint="eastAsia"/>
              </w:rPr>
              <w:t>5.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02EE9804" w14:textId="77777777" w:rsidR="006D23BD" w:rsidRDefault="006D23BD" w:rsidP="001C6F75"/>
          <w:p w14:paraId="164A7233" w14:textId="77777777" w:rsidR="006D23BD" w:rsidRDefault="006D23BD" w:rsidP="001C6F75"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410BD078" w14:textId="77777777" w:rsidR="006D23BD" w:rsidRDefault="006D23BD" w:rsidP="001C6F75"/>
          <w:p w14:paraId="7D495013" w14:textId="77777777" w:rsidR="006D23BD" w:rsidRDefault="006D23BD" w:rsidP="001C6F75"/>
          <w:p w14:paraId="0091E9DC" w14:textId="77777777" w:rsidR="006D23BD" w:rsidRDefault="006D23BD" w:rsidP="001C6F75"/>
          <w:p w14:paraId="78C54142" w14:textId="77777777" w:rsidR="006D23BD" w:rsidRDefault="006D23BD" w:rsidP="001C6F75"/>
          <w:p w14:paraId="426584DA" w14:textId="77777777" w:rsidR="006D23BD" w:rsidRDefault="006D23BD" w:rsidP="001C6F75"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4BA67896" w14:textId="77777777" w:rsidR="006D23BD" w:rsidRDefault="006D23BD" w:rsidP="001C6F75"/>
          <w:p w14:paraId="4C6CE0B8" w14:textId="77777777" w:rsidR="006D23BD" w:rsidRDefault="006D23BD" w:rsidP="001C6F75"/>
          <w:p w14:paraId="07F5BE9A" w14:textId="77777777" w:rsidR="006D23BD" w:rsidRDefault="006D23BD" w:rsidP="001C6F75"/>
          <w:p w14:paraId="799DBF8E" w14:textId="77777777" w:rsidR="006D23BD" w:rsidRPr="007F3D7D" w:rsidRDefault="006D23BD" w:rsidP="001C6F75">
            <w:r>
              <w:rPr>
                <w:rFonts w:hint="eastAsia"/>
              </w:rPr>
              <w:t xml:space="preserve">11.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3CAB1D5" w14:textId="77777777" w:rsidR="006D23BD" w:rsidRDefault="006D23BD" w:rsidP="001C6F75"/>
          <w:p w14:paraId="02150CFA" w14:textId="77777777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7C9F8911" w14:textId="77777777" w:rsidR="006D23BD" w:rsidRDefault="006D23BD" w:rsidP="001C6F75"/>
          <w:p w14:paraId="0F5A3E80" w14:textId="77777777" w:rsidR="006D23BD" w:rsidRDefault="006D23BD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141C7F82" w14:textId="77777777" w:rsidR="006D23BD" w:rsidRDefault="006D23BD" w:rsidP="001C6F75"/>
          <w:p w14:paraId="24544AE3" w14:textId="77777777" w:rsidR="006D23BD" w:rsidRDefault="006D23BD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항목들을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 w14:paraId="50C9A3D5" w14:textId="77777777" w:rsidR="006D23BD" w:rsidRDefault="006D23BD" w:rsidP="001C6F75"/>
          <w:p w14:paraId="629EF326" w14:textId="77777777" w:rsidR="006D23BD" w:rsidRDefault="006D23BD" w:rsidP="001C6F75"/>
          <w:p w14:paraId="06E2F1AB" w14:textId="77777777" w:rsidR="006D23BD" w:rsidRDefault="006D23BD" w:rsidP="001C6F75"/>
          <w:p w14:paraId="4B5DE012" w14:textId="77777777" w:rsidR="006D23BD" w:rsidRDefault="006D23BD" w:rsidP="001C6F75"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체크된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서비스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묶어서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묻는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6B6A0028" w14:textId="77777777" w:rsidR="006D23BD" w:rsidRDefault="006D23BD" w:rsidP="001C6F75"/>
          <w:p w14:paraId="5C94F4C4" w14:textId="77777777" w:rsidR="006D23BD" w:rsidRDefault="006D23BD" w:rsidP="001C6F75"/>
          <w:p w14:paraId="597EF551" w14:textId="77777777" w:rsidR="006D23BD" w:rsidRDefault="006D23BD" w:rsidP="001C6F75"/>
          <w:p w14:paraId="769616C3" w14:textId="77777777" w:rsidR="006D23BD" w:rsidRDefault="006D23BD" w:rsidP="001C6F75"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고객에게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</w:t>
            </w:r>
            <w:r>
              <w:rPr>
                <w:rFonts w:hint="eastAsia"/>
              </w:rPr>
              <w:t xml:space="preserve"> 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배달시간</w:t>
            </w:r>
            <w:r>
              <w:rPr>
                <w:rFonts w:hint="eastAsia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76F43E15" w14:textId="77777777" w:rsidR="006D23BD" w:rsidRDefault="006D23BD" w:rsidP="001C6F75"/>
          <w:p w14:paraId="12FEA697" w14:textId="77777777" w:rsidR="006D23BD" w:rsidRDefault="006D23BD" w:rsidP="001C6F75"/>
          <w:p w14:paraId="4E49A52E" w14:textId="77777777" w:rsidR="006D23BD" w:rsidRDefault="006D23BD" w:rsidP="001C6F75">
            <w:r>
              <w:rPr>
                <w:rFonts w:hint="eastAsia"/>
              </w:rPr>
              <w:t xml:space="preserve">12.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창을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6D23BD" w14:paraId="02F80209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4F5C7A75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9D2B70B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13C4E0FD" w14:textId="77777777" w:rsidR="006D23BD" w:rsidRDefault="006D23BD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D23BD" w14:paraId="0343129C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F72C89D" w14:textId="77777777" w:rsidR="006D23BD" w:rsidRDefault="006D23BD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71873BD3" w14:textId="77777777" w:rsidR="006D23BD" w:rsidRDefault="006D23BD" w:rsidP="001C6F75">
            <w:r>
              <w:t>3A</w:t>
            </w:r>
          </w:p>
          <w:p w14:paraId="6C0F0A1B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마이크를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 w14:paraId="1803A2C6" w14:textId="77777777" w:rsidR="006D23BD" w:rsidRDefault="006D23BD" w:rsidP="001C6F75"/>
          <w:p w14:paraId="5E884E3C" w14:textId="77777777" w:rsidR="006D23BD" w:rsidRDefault="006D23BD" w:rsidP="001C6F75"/>
          <w:p w14:paraId="2E2E3880" w14:textId="77777777" w:rsidR="006D23BD" w:rsidRDefault="006D23BD" w:rsidP="001C6F75">
            <w:r>
              <w:t>9A</w:t>
            </w:r>
          </w:p>
          <w:p w14:paraId="3E3A6523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취소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 w14:paraId="6146B300" w14:textId="77777777" w:rsidR="006D23BD" w:rsidRDefault="006D23BD" w:rsidP="001C6F75"/>
          <w:p w14:paraId="704DE52F" w14:textId="77777777" w:rsidR="006D23BD" w:rsidRDefault="006D23BD" w:rsidP="001C6F75"/>
          <w:p w14:paraId="775E2246" w14:textId="77777777" w:rsidR="006D23BD" w:rsidRDefault="006D23BD" w:rsidP="001C6F75">
            <w:r>
              <w:t>9A</w:t>
            </w:r>
          </w:p>
          <w:p w14:paraId="7155CE57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03D9C3A4" w14:textId="77777777" w:rsidR="006D23BD" w:rsidRDefault="006D23BD" w:rsidP="001C6F75"/>
          <w:p w14:paraId="54330A92" w14:textId="77777777" w:rsidR="006D23BD" w:rsidRDefault="006D23BD" w:rsidP="001C6F75"/>
          <w:p w14:paraId="45297262" w14:textId="77777777" w:rsidR="006D23BD" w:rsidRDefault="006D23BD" w:rsidP="001C6F75"/>
          <w:p w14:paraId="6215F04B" w14:textId="77777777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음성인식으로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7EB04D27" w14:textId="77777777" w:rsidR="006D23BD" w:rsidRDefault="006D23BD" w:rsidP="001C6F75"/>
          <w:p w14:paraId="4C8CBE30" w14:textId="77777777" w:rsidR="006D23BD" w:rsidRDefault="006D23BD" w:rsidP="001C6F75"/>
          <w:p w14:paraId="4E691C5E" w14:textId="77777777" w:rsidR="006D23BD" w:rsidRDefault="006D23BD" w:rsidP="001C6F75">
            <w:r>
              <w:rPr>
                <w:rFonts w:hint="eastAsia"/>
              </w:rPr>
              <w:t>2.</w:t>
            </w:r>
            <w:r>
              <w:rPr>
                <w:rFonts w:ascii="맑은 고딕" w:eastAsia="맑은 고딕" w:hAnsi="맑은 고딕" w:cs="맑은 고딕"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돌아간다</w:t>
            </w:r>
            <w:r>
              <w:rPr>
                <w:rFonts w:hint="eastAsia"/>
              </w:rPr>
              <w:t>.</w:t>
            </w:r>
          </w:p>
          <w:p w14:paraId="31720F53" w14:textId="77777777" w:rsidR="006D23BD" w:rsidRDefault="006D23BD" w:rsidP="001C6F75"/>
          <w:p w14:paraId="7FC2C06F" w14:textId="77777777" w:rsidR="006D23BD" w:rsidRDefault="006D23BD" w:rsidP="001C6F75"/>
          <w:p w14:paraId="6D5D67FE" w14:textId="77777777" w:rsidR="006D23BD" w:rsidRDefault="006D23BD" w:rsidP="001C6F75"/>
          <w:p w14:paraId="336B7D46" w14:textId="28DA7FCD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 w:rsidR="00842391"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3DB1C5F7" w14:textId="77777777" w:rsidR="006D23BD" w:rsidRDefault="006D23BD" w:rsidP="001C6F75"/>
          <w:p w14:paraId="68045EE8" w14:textId="77777777" w:rsidR="006D23BD" w:rsidRDefault="006D23BD" w:rsidP="001C6F75"/>
          <w:p w14:paraId="0AB9E3BE" w14:textId="77777777" w:rsidR="006D23BD" w:rsidRDefault="006D23BD" w:rsidP="001C6F75">
            <w:r>
              <w:t>10A</w:t>
            </w:r>
          </w:p>
          <w:p w14:paraId="1862B45C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단골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손님이면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할인된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 w14:paraId="1DADFA13" w14:textId="77777777" w:rsidR="006D23BD" w:rsidRDefault="006D23BD" w:rsidP="001C6F75"/>
          <w:p w14:paraId="365F7DC6" w14:textId="77777777" w:rsidR="006D23BD" w:rsidRDefault="006D23BD" w:rsidP="001C6F75"/>
          <w:p w14:paraId="0868EABA" w14:textId="77777777" w:rsidR="006D23BD" w:rsidRDefault="006D23BD" w:rsidP="001C6F75">
            <w:r>
              <w:t>10B</w:t>
            </w:r>
          </w:p>
          <w:p w14:paraId="3C019439" w14:textId="77777777" w:rsidR="006D23BD" w:rsidRDefault="006D23BD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회원정보로부터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미리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놓는다</w:t>
            </w:r>
            <w:r>
              <w:rPr>
                <w:rFonts w:hint="eastAsia"/>
              </w:rPr>
              <w:t>.</w:t>
            </w:r>
          </w:p>
          <w:p w14:paraId="23A02075" w14:textId="77777777" w:rsidR="006D23BD" w:rsidRDefault="006D23BD" w:rsidP="001C6F75"/>
          <w:p w14:paraId="5109E27F" w14:textId="77777777" w:rsidR="006D23BD" w:rsidRDefault="006D23BD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전화번호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보낸다</w:t>
            </w:r>
            <w:r>
              <w:rPr>
                <w:rFonts w:hint="eastAsia"/>
              </w:rPr>
              <w:t>.</w:t>
            </w:r>
          </w:p>
        </w:tc>
      </w:tr>
      <w:tr w:rsidR="006D23BD" w14:paraId="066C2BB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F2D9070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20AE125" w14:textId="77777777" w:rsidR="006D23BD" w:rsidRDefault="006D23BD" w:rsidP="001C6F75"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필요하다</w:t>
            </w:r>
            <w:r>
              <w:rPr>
                <w:rFonts w:hint="eastAsia"/>
              </w:rPr>
              <w:t>.</w:t>
            </w:r>
          </w:p>
        </w:tc>
      </w:tr>
    </w:tbl>
    <w:p w14:paraId="37350731" w14:textId="3A61AD93" w:rsidR="00D05FAA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주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1883F5AD" w14:textId="421EEB48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  <w:r w:rsidRPr="000953C0"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69504" behindDoc="0" locked="0" layoutInCell="1" allowOverlap="1" wp14:anchorId="67D35C2B" wp14:editId="3283BF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5730" cy="6525895"/>
            <wp:effectExtent l="0" t="0" r="1270" b="190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652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E9CA1" w14:textId="3BD1920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6F78DAC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D02B442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ED481E8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543F64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3A6C3B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1885463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10993A6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C0D4C8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C899A3F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2B7E2C0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4425E06E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6903FA54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98BAAF7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27DC9A0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2B1A2A4D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0FFF117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14E02399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B4EADE8" w14:textId="77777777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461CF443" w14:textId="209F3085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0A9238E" w14:textId="18B8C3F2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9B04C63" w14:textId="4AC8701A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97C5B55" w14:textId="17864543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7DD8642" w14:textId="5409D03A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165301F" w14:textId="7B629FDE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5503574F" w14:textId="1F5D6353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3CC3426D" w14:textId="19391715" w:rsidR="000953C0" w:rsidRDefault="000953C0">
      <w:pPr>
        <w:pStyle w:val="Title1"/>
        <w:rPr>
          <w:rFonts w:ascii="맑은 고딕" w:eastAsia="맑은 고딕" w:hAnsi="맑은 고딕" w:cs="맑은 고딕" w:hint="default"/>
        </w:rPr>
      </w:pPr>
    </w:p>
    <w:p w14:paraId="7B26D0EC" w14:textId="77777777" w:rsidR="0033573E" w:rsidRDefault="0033573E">
      <w:pPr>
        <w:pStyle w:val="Title1"/>
        <w:rPr>
          <w:rFonts w:ascii="맑은 고딕" w:eastAsia="맑은 고딕" w:hAnsi="맑은 고딕" w:cs="맑은 고딕" w:hint="default"/>
        </w:rPr>
      </w:pPr>
    </w:p>
    <w:p w14:paraId="64BA7F5C" w14:textId="0B972A57" w:rsidR="000953C0" w:rsidRDefault="006D23BD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부</w:t>
      </w:r>
      <w:r w:rsidR="00D05FAA">
        <w:rPr>
          <w:rFonts w:ascii="맑은 고딕" w:eastAsia="맑은 고딕" w:hAnsi="맑은 고딕" w:cs="맑은 고딕"/>
        </w:rPr>
        <w:t xml:space="preserve"> 흐름</w:t>
      </w:r>
    </w:p>
    <w:p w14:paraId="4316EAC3" w14:textId="17863523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  <w:r w:rsidRPr="009C3660"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71552" behindDoc="0" locked="0" layoutInCell="1" allowOverlap="1" wp14:anchorId="2A4AC9FE" wp14:editId="252C3614">
            <wp:simplePos x="0" y="0"/>
            <wp:positionH relativeFrom="column">
              <wp:posOffset>306528</wp:posOffset>
            </wp:positionH>
            <wp:positionV relativeFrom="paragraph">
              <wp:posOffset>38933</wp:posOffset>
            </wp:positionV>
            <wp:extent cx="5593193" cy="7030158"/>
            <wp:effectExtent l="0" t="0" r="0" b="571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193" cy="7030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C111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6B6384E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027F8E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94A9B4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BD2558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D01D2C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861C50B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20A2FBC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283238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0CB4A64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424397B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598EB7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4E659AC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03947F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4EE7F407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E6F04B2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4E780D49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98829C2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F43372A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9019D8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1DFFFDEF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05B9A86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23F2DA90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3D3A2D5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57FA5EE3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7DB3AE8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6C916CF5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094CABA1" w14:textId="77777777" w:rsidR="009C3660" w:rsidRDefault="009C3660">
      <w:pPr>
        <w:pStyle w:val="Title1"/>
        <w:rPr>
          <w:rFonts w:ascii="맑은 고딕" w:eastAsia="맑은 고딕" w:hAnsi="맑은 고딕" w:cs="맑은 고딕" w:hint="default"/>
        </w:rPr>
      </w:pPr>
    </w:p>
    <w:p w14:paraId="5F1770BC" w14:textId="3A26CDCF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5</w:t>
      </w:r>
      <w:r w:rsidR="00DB41D0">
        <w:rPr>
          <w:rFonts w:ascii="맑은 고딕" w:eastAsia="맑은 고딕" w:hAnsi="맑은 고딕" w:cs="맑은 고딕" w:hint="default"/>
        </w:rPr>
        <w:t xml:space="preserve"> </w:t>
      </w:r>
      <w:r>
        <w:rPr>
          <w:rFonts w:ascii="맑은 고딕" w:eastAsia="맑은 고딕" w:hAnsi="맑은 고딕" w:cs="맑은 고딕"/>
          <w:lang w:val="ko-KR"/>
        </w:rPr>
        <w:t>주문</w:t>
      </w:r>
      <w:r w:rsidR="006C4AE9">
        <w:rPr>
          <w:rFonts w:ascii="맑은 고딕" w:eastAsia="맑은 고딕" w:hAnsi="맑은 고딕" w:cs="맑은 고딕"/>
        </w:rPr>
        <w:t xml:space="preserve"> 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 w:rsidR="006C4AE9">
        <w:rPr>
          <w:rFonts w:ascii="맑은 고딕" w:eastAsia="맑은 고딕" w:hAnsi="맑은 고딕" w:cs="맑은 고딕" w:hint="default"/>
        </w:rPr>
        <w:t>(Process Order</w:t>
      </w:r>
      <w:r>
        <w:rPr>
          <w:rFonts w:ascii="맑은 고딕" w:eastAsia="맑은 고딕" w:hAnsi="맑은 고딕" w:cs="맑은 고딕"/>
        </w:rPr>
        <w:t>)</w:t>
      </w:r>
      <w:r w:rsidR="006C4AE9">
        <w:rPr>
          <w:rFonts w:ascii="맑은 고딕" w:eastAsia="맑은 고딕" w:hAnsi="맑은 고딕" w:cs="맑은 고딕" w:hint="default"/>
        </w:rPr>
        <w:t xml:space="preserve"> -&gt; 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6E20F5" w14:paraId="7B79C9DB" w14:textId="77777777" w:rsidTr="001C6F75">
        <w:tc>
          <w:tcPr>
            <w:tcW w:w="1728" w:type="dxa"/>
            <w:shd w:val="clear" w:color="auto" w:fill="B3B3B3"/>
          </w:tcPr>
          <w:p w14:paraId="04CD72FC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58C0E764" w14:textId="77777777" w:rsidR="006E20F5" w:rsidRDefault="006E20F5" w:rsidP="001C6F75">
            <w:r w:rsidRPr="00BE33C8">
              <w:rPr>
                <w:rFonts w:ascii="맑은 고딕" w:eastAsia="맑은 고딕" w:hAnsi="맑은 고딕" w:cs="맑은 고딕" w:hint="eastAsia"/>
              </w:rPr>
              <w:t>주문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(Process Order)</w:t>
            </w:r>
          </w:p>
        </w:tc>
      </w:tr>
      <w:tr w:rsidR="006E20F5" w14:paraId="1782B0B4" w14:textId="77777777" w:rsidTr="001C6F75">
        <w:tc>
          <w:tcPr>
            <w:tcW w:w="1728" w:type="dxa"/>
            <w:shd w:val="clear" w:color="auto" w:fill="B3B3B3"/>
          </w:tcPr>
          <w:p w14:paraId="0A41D14B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A06F21B" w14:textId="77777777" w:rsidR="006E20F5" w:rsidRDefault="006E20F5" w:rsidP="001C6F75">
            <w:r>
              <w:t>MrDaeBak-UC5</w:t>
            </w:r>
          </w:p>
        </w:tc>
      </w:tr>
      <w:tr w:rsidR="006E20F5" w14:paraId="19A9961A" w14:textId="77777777" w:rsidTr="001C6F75">
        <w:tc>
          <w:tcPr>
            <w:tcW w:w="1728" w:type="dxa"/>
            <w:shd w:val="clear" w:color="auto" w:fill="B3B3B3"/>
          </w:tcPr>
          <w:p w14:paraId="0BC1BA64" w14:textId="77777777" w:rsidR="006E20F5" w:rsidRDefault="006E20F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2184F5E" w14:textId="77777777" w:rsidR="006E20F5" w:rsidRDefault="006E20F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6E20F5" w14:paraId="59142FAA" w14:textId="77777777" w:rsidTr="001C6F75">
        <w:tc>
          <w:tcPr>
            <w:tcW w:w="1728" w:type="dxa"/>
            <w:shd w:val="clear" w:color="auto" w:fill="B3B3B3"/>
          </w:tcPr>
          <w:p w14:paraId="19F02BD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DCE2953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 w:rsidR="006E20F5" w14:paraId="1951688A" w14:textId="77777777" w:rsidTr="001C6F75">
        <w:tc>
          <w:tcPr>
            <w:tcW w:w="1728" w:type="dxa"/>
            <w:shd w:val="clear" w:color="auto" w:fill="B3B3B3"/>
          </w:tcPr>
          <w:p w14:paraId="767576C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135AB153" w14:textId="77777777" w:rsidR="006E20F5" w:rsidRDefault="006E20F5" w:rsidP="001C6F75">
            <w:r>
              <w:t>User Goal</w:t>
            </w:r>
          </w:p>
        </w:tc>
      </w:tr>
      <w:tr w:rsidR="006E20F5" w14:paraId="714360D8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3243020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7E572C17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6E20F5" w14:paraId="3330A72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0E72D4A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FC13C3B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6E20F5" w14:paraId="50E0533F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C898FF5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4648F74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6E20F5" w14:paraId="4A85256A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48E66656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49F0D1E6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36B14A88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7CEE9B11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70F91D76" w14:textId="77777777" w:rsidR="006E20F5" w:rsidRDefault="006E20F5" w:rsidP="001C6F75"/>
        </w:tc>
        <w:tc>
          <w:tcPr>
            <w:tcW w:w="4140" w:type="dxa"/>
          </w:tcPr>
          <w:p w14:paraId="1FEC1C6C" w14:textId="15BEE508" w:rsidR="006E20F5" w:rsidRDefault="006E20F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400B2C15" w14:textId="77777777" w:rsidR="006E20F5" w:rsidRDefault="006E20F5" w:rsidP="001C6F75"/>
          <w:p w14:paraId="07A6FB19" w14:textId="77777777" w:rsidR="006E20F5" w:rsidRDefault="006E20F5" w:rsidP="001C6F75"/>
          <w:p w14:paraId="2BFB9CEA" w14:textId="105B32F7" w:rsidR="006E20F5" w:rsidRDefault="006E20F5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누른다.</w:t>
            </w:r>
          </w:p>
          <w:p w14:paraId="6EBF84A3" w14:textId="77777777" w:rsidR="006E20F5" w:rsidRDefault="006E20F5" w:rsidP="001C6F75"/>
          <w:p w14:paraId="445053EE" w14:textId="77777777" w:rsidR="006E20F5" w:rsidRDefault="006E20F5" w:rsidP="001C6F75"/>
          <w:p w14:paraId="58B0AEE5" w14:textId="57651954" w:rsidR="006E20F5" w:rsidRPr="007F3D7D" w:rsidRDefault="006E20F5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설정하고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완료되면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</w:tc>
        <w:tc>
          <w:tcPr>
            <w:tcW w:w="4500" w:type="dxa"/>
          </w:tcPr>
          <w:p w14:paraId="0D327471" w14:textId="77777777" w:rsidR="006E20F5" w:rsidRDefault="006E20F5" w:rsidP="001C6F75"/>
          <w:p w14:paraId="023AC5D7" w14:textId="40A0C244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검색하여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23C48546" w14:textId="77777777" w:rsidR="006E20F5" w:rsidRDefault="006E20F5" w:rsidP="001C6F75"/>
          <w:p w14:paraId="4F27712E" w14:textId="0842B0EE" w:rsidR="006E20F5" w:rsidRDefault="006E20F5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  <w:p w14:paraId="372DE254" w14:textId="77777777" w:rsidR="006E20F5" w:rsidRDefault="006E20F5" w:rsidP="001C6F75"/>
          <w:p w14:paraId="76508A94" w14:textId="77777777" w:rsidR="006E20F5" w:rsidRDefault="006E20F5" w:rsidP="001C6F75"/>
          <w:p w14:paraId="0AE13659" w14:textId="0CCE86B9" w:rsidR="006E20F5" w:rsidRDefault="006E20F5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 w:rsidR="006E20F5" w14:paraId="074092F8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8BFD7DB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22C8CFFE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 w14:paraId="0CDFF82D" w14:textId="77777777" w:rsidR="006E20F5" w:rsidRDefault="006E20F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6E20F5" w14:paraId="08D84DAA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352E58C" w14:textId="77777777" w:rsidR="006E20F5" w:rsidRDefault="006E20F5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2E3D0134" w14:textId="77777777" w:rsidR="006E20F5" w:rsidRDefault="006E20F5" w:rsidP="001C6F75">
            <w:r>
              <w:t>5A</w:t>
            </w:r>
          </w:p>
          <w:p w14:paraId="7563FD75" w14:textId="77777777" w:rsidR="006E20F5" w:rsidRDefault="006E20F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17FF5BFB" w14:textId="77777777" w:rsidR="006E20F5" w:rsidRDefault="006E20F5" w:rsidP="001C6F75"/>
          <w:p w14:paraId="3A786401" w14:textId="77777777" w:rsidR="006E20F5" w:rsidRDefault="006E20F5" w:rsidP="001C6F75"/>
          <w:p w14:paraId="37A16091" w14:textId="77777777" w:rsidR="006E20F5" w:rsidRDefault="006E20F5" w:rsidP="001C6F75"/>
          <w:p w14:paraId="45026B39" w14:textId="417147C7" w:rsidR="006E20F5" w:rsidRDefault="006E20F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 w:rsidR="00842391"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 w:rsidR="006E20F5" w14:paraId="70CE38B5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6D283212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3A15C909" w14:textId="77777777" w:rsidR="006E20F5" w:rsidRDefault="006E20F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89B613B" w14:textId="7CBF839C" w:rsidR="006C4AE9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61B9FABE" w14:textId="18D9ECA8" w:rsidR="006C4AE9" w:rsidRDefault="00D05FAA">
      <w:pPr>
        <w:pStyle w:val="Title2"/>
      </w:pPr>
      <w:r w:rsidRPr="00D05FAA">
        <w:rPr>
          <w:noProof/>
        </w:rPr>
        <w:drawing>
          <wp:anchor distT="0" distB="0" distL="114300" distR="114300" simplePos="0" relativeHeight="251673600" behindDoc="0" locked="0" layoutInCell="1" allowOverlap="1" wp14:anchorId="186F415E" wp14:editId="64BD75E3">
            <wp:simplePos x="0" y="0"/>
            <wp:positionH relativeFrom="column">
              <wp:posOffset>-635</wp:posOffset>
            </wp:positionH>
            <wp:positionV relativeFrom="paragraph">
              <wp:posOffset>28544</wp:posOffset>
            </wp:positionV>
            <wp:extent cx="4900291" cy="4399114"/>
            <wp:effectExtent l="0" t="0" r="254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1" cy="4399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9788C" w14:textId="2D32711F" w:rsidR="009C3660" w:rsidRDefault="009C3660">
      <w:pPr>
        <w:pStyle w:val="Title2"/>
      </w:pPr>
    </w:p>
    <w:p w14:paraId="032A7913" w14:textId="0F7373F8" w:rsidR="009C3660" w:rsidRDefault="009C3660">
      <w:pPr>
        <w:pStyle w:val="Title2"/>
      </w:pPr>
    </w:p>
    <w:p w14:paraId="5B34AF0F" w14:textId="0F2CCB9D" w:rsidR="009C3660" w:rsidRDefault="009C3660">
      <w:pPr>
        <w:pStyle w:val="Title2"/>
      </w:pPr>
    </w:p>
    <w:p w14:paraId="448BEE7F" w14:textId="47495B46" w:rsidR="009C3660" w:rsidRDefault="009C3660">
      <w:pPr>
        <w:pStyle w:val="Title2"/>
      </w:pPr>
    </w:p>
    <w:p w14:paraId="643F5DCD" w14:textId="6DFE6559" w:rsidR="009C3660" w:rsidRDefault="009C3660">
      <w:pPr>
        <w:pStyle w:val="Title2"/>
      </w:pPr>
    </w:p>
    <w:p w14:paraId="53830C67" w14:textId="657FBC09" w:rsidR="009C3660" w:rsidRDefault="009C3660">
      <w:pPr>
        <w:pStyle w:val="Title2"/>
      </w:pPr>
    </w:p>
    <w:p w14:paraId="705D7F55" w14:textId="4DEAC675" w:rsidR="009C3660" w:rsidRDefault="009C3660">
      <w:pPr>
        <w:pStyle w:val="Title2"/>
      </w:pPr>
    </w:p>
    <w:p w14:paraId="42CC439B" w14:textId="314A67A1" w:rsidR="009C3660" w:rsidRDefault="009C3660">
      <w:pPr>
        <w:pStyle w:val="Title2"/>
      </w:pPr>
    </w:p>
    <w:p w14:paraId="0E76488F" w14:textId="6ACA4AD9" w:rsidR="009C3660" w:rsidRDefault="009C3660">
      <w:pPr>
        <w:pStyle w:val="Title2"/>
      </w:pPr>
    </w:p>
    <w:p w14:paraId="6DA649CF" w14:textId="1F6A8875" w:rsidR="009C3660" w:rsidRDefault="009C3660">
      <w:pPr>
        <w:pStyle w:val="Title2"/>
      </w:pPr>
    </w:p>
    <w:p w14:paraId="5501A687" w14:textId="3B5E6175" w:rsidR="009C3660" w:rsidRDefault="009C3660">
      <w:pPr>
        <w:pStyle w:val="Title2"/>
      </w:pPr>
    </w:p>
    <w:p w14:paraId="2ECDAC3B" w14:textId="23552E66" w:rsidR="009C3660" w:rsidRDefault="009C3660">
      <w:pPr>
        <w:pStyle w:val="Title2"/>
      </w:pPr>
    </w:p>
    <w:p w14:paraId="15E1C62A" w14:textId="117BFB33" w:rsidR="009C3660" w:rsidRDefault="009C3660">
      <w:pPr>
        <w:pStyle w:val="Title2"/>
      </w:pPr>
    </w:p>
    <w:p w14:paraId="5C608102" w14:textId="7D420D61" w:rsidR="009C3660" w:rsidRDefault="009C3660">
      <w:pPr>
        <w:pStyle w:val="Title2"/>
      </w:pPr>
    </w:p>
    <w:p w14:paraId="6A083267" w14:textId="57829679" w:rsidR="009C3660" w:rsidRDefault="009C3660">
      <w:pPr>
        <w:pStyle w:val="Title2"/>
      </w:pPr>
    </w:p>
    <w:p w14:paraId="47D37FDD" w14:textId="17DD2E4F" w:rsidR="009C3660" w:rsidRDefault="009C3660">
      <w:pPr>
        <w:pStyle w:val="Title2"/>
      </w:pPr>
    </w:p>
    <w:p w14:paraId="1B464B31" w14:textId="72BF5D01" w:rsidR="009C3660" w:rsidRDefault="009C3660">
      <w:pPr>
        <w:pStyle w:val="Title2"/>
      </w:pPr>
    </w:p>
    <w:p w14:paraId="325FF722" w14:textId="2698B24A" w:rsidR="009C3660" w:rsidRDefault="009C3660">
      <w:pPr>
        <w:pStyle w:val="Title2"/>
      </w:pPr>
    </w:p>
    <w:p w14:paraId="4AFC79AE" w14:textId="52D4D5E9" w:rsidR="009C3660" w:rsidRDefault="009C3660">
      <w:pPr>
        <w:pStyle w:val="Title2"/>
      </w:pPr>
    </w:p>
    <w:p w14:paraId="4A1F3358" w14:textId="2A019FCC" w:rsidR="009C3660" w:rsidRDefault="009C3660">
      <w:pPr>
        <w:pStyle w:val="Title2"/>
      </w:pPr>
    </w:p>
    <w:p w14:paraId="1B5C0D02" w14:textId="356BCC89" w:rsidR="009C3660" w:rsidRDefault="009C3660">
      <w:pPr>
        <w:pStyle w:val="Title2"/>
      </w:pPr>
    </w:p>
    <w:p w14:paraId="72BD4DED" w14:textId="12DD47CA" w:rsidR="009C3660" w:rsidRDefault="006E20F5"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 w:rsidR="00D05FAA">
        <w:rPr>
          <w:rFonts w:hint="eastAsia"/>
        </w:rPr>
        <w:t xml:space="preserve"> </w:t>
      </w:r>
      <w:r w:rsidR="00D05FAA">
        <w:rPr>
          <w:rFonts w:hint="eastAsia"/>
        </w:rPr>
        <w:t>흐름</w:t>
      </w:r>
    </w:p>
    <w:p w14:paraId="7A800814" w14:textId="1F243ECA" w:rsidR="009C3660" w:rsidRDefault="00D05FAA">
      <w:pPr>
        <w:pStyle w:val="Title2"/>
      </w:pPr>
      <w:r w:rsidRPr="00D05FAA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B64AE32" wp14:editId="3F72E25C">
            <wp:simplePos x="0" y="0"/>
            <wp:positionH relativeFrom="column">
              <wp:posOffset>44230</wp:posOffset>
            </wp:positionH>
            <wp:positionV relativeFrom="paragraph">
              <wp:posOffset>68642</wp:posOffset>
            </wp:positionV>
            <wp:extent cx="4729397" cy="394208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6804" cy="3956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01AB8" w14:textId="62D71973" w:rsidR="009C3660" w:rsidRDefault="009C3660">
      <w:pPr>
        <w:pStyle w:val="Title2"/>
      </w:pPr>
    </w:p>
    <w:p w14:paraId="540F8D3E" w14:textId="5925EDE5" w:rsidR="009C3660" w:rsidRDefault="009C3660">
      <w:pPr>
        <w:pStyle w:val="Title2"/>
      </w:pPr>
    </w:p>
    <w:p w14:paraId="684E3BA8" w14:textId="1C509F4D" w:rsidR="009C3660" w:rsidRDefault="009C3660">
      <w:pPr>
        <w:pStyle w:val="Title2"/>
      </w:pPr>
    </w:p>
    <w:p w14:paraId="4A75EB52" w14:textId="66308443" w:rsidR="009C3660" w:rsidRDefault="009C3660">
      <w:pPr>
        <w:pStyle w:val="Title2"/>
      </w:pPr>
    </w:p>
    <w:p w14:paraId="07063DC1" w14:textId="28539688" w:rsidR="009C3660" w:rsidRDefault="009C3660">
      <w:pPr>
        <w:pStyle w:val="Title2"/>
      </w:pPr>
    </w:p>
    <w:p w14:paraId="467AF52B" w14:textId="787C181E" w:rsidR="009C3660" w:rsidRDefault="009C3660">
      <w:pPr>
        <w:pStyle w:val="Title2"/>
      </w:pPr>
    </w:p>
    <w:p w14:paraId="375A94C8" w14:textId="0CF3518C" w:rsidR="009C3660" w:rsidRDefault="009C3660">
      <w:pPr>
        <w:pStyle w:val="Title2"/>
      </w:pPr>
    </w:p>
    <w:p w14:paraId="13A175D1" w14:textId="0BDF75DE" w:rsidR="009C3660" w:rsidRDefault="009C3660">
      <w:pPr>
        <w:pStyle w:val="Title2"/>
      </w:pPr>
    </w:p>
    <w:p w14:paraId="6A79B509" w14:textId="5A2317C6" w:rsidR="009C3660" w:rsidRDefault="009C3660">
      <w:pPr>
        <w:pStyle w:val="Title2"/>
      </w:pPr>
    </w:p>
    <w:p w14:paraId="0F53EA4A" w14:textId="214FC6D1" w:rsidR="009C3660" w:rsidRDefault="009C3660">
      <w:pPr>
        <w:pStyle w:val="Title2"/>
      </w:pPr>
    </w:p>
    <w:p w14:paraId="0C8B00AB" w14:textId="4BA55133" w:rsidR="009C3660" w:rsidRDefault="009C3660">
      <w:pPr>
        <w:pStyle w:val="Title2"/>
      </w:pPr>
    </w:p>
    <w:p w14:paraId="2028EA65" w14:textId="5CB4E880" w:rsidR="009C3660" w:rsidRDefault="009C3660">
      <w:pPr>
        <w:pStyle w:val="Title2"/>
      </w:pPr>
    </w:p>
    <w:p w14:paraId="23485F1A" w14:textId="2A7531CD" w:rsidR="009C3660" w:rsidRDefault="009C3660">
      <w:pPr>
        <w:pStyle w:val="Title2"/>
      </w:pPr>
    </w:p>
    <w:p w14:paraId="6D0458A4" w14:textId="5AC97D3E" w:rsidR="009C3660" w:rsidRDefault="009C3660">
      <w:pPr>
        <w:pStyle w:val="Title2"/>
      </w:pPr>
    </w:p>
    <w:p w14:paraId="7ED6A27D" w14:textId="0B2495FE" w:rsidR="009C3660" w:rsidRDefault="009C3660">
      <w:pPr>
        <w:pStyle w:val="Title2"/>
      </w:pPr>
    </w:p>
    <w:p w14:paraId="159AD910" w14:textId="7085FF98" w:rsidR="009C3660" w:rsidRDefault="009C3660">
      <w:pPr>
        <w:pStyle w:val="Title2"/>
      </w:pPr>
    </w:p>
    <w:p w14:paraId="36835CE8" w14:textId="77777777" w:rsidR="00D05FAA" w:rsidRDefault="00D05FAA">
      <w:pPr>
        <w:pStyle w:val="Title2"/>
      </w:pPr>
    </w:p>
    <w:p w14:paraId="11FF4939" w14:textId="77777777" w:rsidR="0033573E" w:rsidRDefault="0033573E">
      <w:pPr>
        <w:pStyle w:val="Title2"/>
      </w:pPr>
    </w:p>
    <w:p w14:paraId="70C2BDCE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4EB2D784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08961A7E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BB128C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50C95CCA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C11135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3B47E84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3421E8F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7EAB114F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40FAD10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2BF3927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06BCCB5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1ED4749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42AF7066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120AD691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5BC03FA" w14:textId="77777777" w:rsidR="00842391" w:rsidRDefault="00842391">
      <w:pPr>
        <w:pStyle w:val="Title1"/>
        <w:rPr>
          <w:rFonts w:ascii="맑은 고딕" w:eastAsia="맑은 고딕" w:hAnsi="맑은 고딕" w:cs="맑은 고딕" w:hint="default"/>
        </w:rPr>
      </w:pPr>
    </w:p>
    <w:p w14:paraId="67AAC2DD" w14:textId="77777777" w:rsidR="006E20F5" w:rsidRDefault="006E20F5">
      <w:pPr>
        <w:pStyle w:val="Title1"/>
        <w:rPr>
          <w:rFonts w:ascii="맑은 고딕" w:eastAsia="맑은 고딕" w:hAnsi="맑은 고딕" w:cs="맑은 고딕" w:hint="default"/>
        </w:rPr>
      </w:pPr>
    </w:p>
    <w:p w14:paraId="2F95BBCA" w14:textId="44D62DE0" w:rsidR="001E6129" w:rsidRDefault="00DE02C4"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lastRenderedPageBreak/>
        <w:t>3.</w:t>
      </w:r>
      <w:r w:rsidR="0033573E">
        <w:rPr>
          <w:rFonts w:ascii="맑은 고딕" w:eastAsia="맑은 고딕" w:hAnsi="맑은 고딕" w:cs="맑은 고딕" w:hint="default"/>
        </w:rPr>
        <w:t>6</w:t>
      </w:r>
      <w:r>
        <w:rPr>
          <w:rFonts w:ascii="맑은 고딕" w:eastAsia="맑은 고딕" w:hAnsi="맑은 고딕" w:cs="맑은 고딕"/>
          <w:lang w:val="ko-KR"/>
        </w:rPr>
        <w:t xml:space="preserve"> 재고 </w:t>
      </w:r>
      <w:r w:rsidR="00FE7899">
        <w:rPr>
          <w:rFonts w:ascii="맑은 고딕" w:eastAsia="맑은 고딕" w:hAnsi="맑은 고딕" w:cs="맑은 고딕"/>
        </w:rPr>
        <w:t>관리</w:t>
      </w:r>
      <w:r>
        <w:rPr>
          <w:rFonts w:ascii="맑은 고딕" w:eastAsia="맑은 고딕" w:hAnsi="맑은 고딕" w:cs="맑은 고딕"/>
          <w:lang w:val="ko-KR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 w:rsidR="00FE7899">
        <w:rPr>
          <w:rFonts w:ascii="맑은 고딕" w:eastAsia="맑은 고딕" w:hAnsi="맑은 고딕" w:cs="맑은 고딕" w:hint="default"/>
        </w:rPr>
        <w:t>Manage</w:t>
      </w:r>
      <w:r w:rsidR="006C4AE9"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A4256E" w14:paraId="11FE34DA" w14:textId="77777777" w:rsidTr="001C6F75">
        <w:tc>
          <w:tcPr>
            <w:tcW w:w="1728" w:type="dxa"/>
            <w:shd w:val="clear" w:color="auto" w:fill="B3B3B3"/>
          </w:tcPr>
          <w:p w14:paraId="046F1AC2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5622A51" w14:textId="77777777" w:rsidR="00A4256E" w:rsidRDefault="00A4256E" w:rsidP="001C6F75">
            <w:r w:rsidRPr="00BE33C8">
              <w:rPr>
                <w:rFonts w:ascii="맑은 고딕" w:eastAsia="맑은 고딕" w:hAnsi="맑은 고딕" w:cs="맑은 고딕" w:hint="eastAsia"/>
              </w:rPr>
              <w:t>재고</w:t>
            </w:r>
            <w:r w:rsidRPr="00BE33C8">
              <w:rPr>
                <w:rFonts w:hint="eastAsia"/>
              </w:rPr>
              <w:t xml:space="preserve"> </w:t>
            </w:r>
            <w:r w:rsidRPr="00BE33C8">
              <w:rPr>
                <w:rFonts w:ascii="맑은 고딕" w:eastAsia="맑은 고딕" w:hAnsi="맑은 고딕" w:cs="맑은 고딕" w:hint="eastAsia"/>
              </w:rPr>
              <w:t>관리</w:t>
            </w:r>
            <w:r w:rsidRPr="00BE33C8">
              <w:rPr>
                <w:rFonts w:hint="eastAsia"/>
              </w:rPr>
              <w:t xml:space="preserve"> (Manage inventory)</w:t>
            </w:r>
          </w:p>
        </w:tc>
      </w:tr>
      <w:tr w:rsidR="00A4256E" w14:paraId="5C2E0BBE" w14:textId="77777777" w:rsidTr="001C6F75">
        <w:tc>
          <w:tcPr>
            <w:tcW w:w="1728" w:type="dxa"/>
            <w:shd w:val="clear" w:color="auto" w:fill="B3B3B3"/>
          </w:tcPr>
          <w:p w14:paraId="603E575A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52A9EE76" w14:textId="77777777" w:rsidR="00A4256E" w:rsidRDefault="00A4256E" w:rsidP="001C6F75">
            <w:r>
              <w:t>MrDaeBak-UC6</w:t>
            </w:r>
          </w:p>
        </w:tc>
      </w:tr>
      <w:tr w:rsidR="00A4256E" w14:paraId="3B1E207E" w14:textId="77777777" w:rsidTr="001C6F75">
        <w:tc>
          <w:tcPr>
            <w:tcW w:w="1728" w:type="dxa"/>
            <w:shd w:val="clear" w:color="auto" w:fill="B3B3B3"/>
          </w:tcPr>
          <w:p w14:paraId="6D8560EC" w14:textId="77777777" w:rsidR="00A4256E" w:rsidRDefault="00A4256E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0E422F7" w14:textId="03FC2042" w:rsidR="00A4256E" w:rsidRDefault="00B661B8" w:rsidP="001C6F75">
            <w:r>
              <w:rPr>
                <w:rFonts w:hint="eastAsia"/>
              </w:rPr>
              <w:t>직원</w:t>
            </w:r>
            <w:r w:rsidR="00A4256E">
              <w:rPr>
                <w:rFonts w:hint="eastAsia"/>
              </w:rPr>
              <w:t>(</w:t>
            </w:r>
            <w:r>
              <w:t>Employee</w:t>
            </w:r>
            <w:r w:rsidR="00A4256E">
              <w:t>)</w:t>
            </w:r>
          </w:p>
        </w:tc>
      </w:tr>
      <w:tr w:rsidR="00A4256E" w14:paraId="46B3E300" w14:textId="77777777" w:rsidTr="001C6F75">
        <w:tc>
          <w:tcPr>
            <w:tcW w:w="1728" w:type="dxa"/>
            <w:shd w:val="clear" w:color="auto" w:fill="B3B3B3"/>
          </w:tcPr>
          <w:p w14:paraId="0DD1558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32CB922F" w14:textId="62A7C94A" w:rsidR="00A4256E" w:rsidRDefault="00A532A4" w:rsidP="001C6F75">
            <w:pPr>
              <w:rPr>
                <w:rFonts w:hint="eastAsia"/>
              </w:rPr>
            </w:pPr>
            <w:r>
              <w:rPr>
                <w:rFonts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재고를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관리한다</w:t>
            </w:r>
            <w:r>
              <w:rPr>
                <w:rFonts w:hint="eastAsia"/>
              </w:rPr>
              <w:t>.</w:t>
            </w:r>
          </w:p>
        </w:tc>
      </w:tr>
      <w:tr w:rsidR="00A4256E" w14:paraId="20CFE615" w14:textId="77777777" w:rsidTr="001C6F75">
        <w:tc>
          <w:tcPr>
            <w:tcW w:w="1728" w:type="dxa"/>
            <w:shd w:val="clear" w:color="auto" w:fill="B3B3B3"/>
          </w:tcPr>
          <w:p w14:paraId="7E184D3D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05581FFD" w14:textId="77777777" w:rsidR="00A4256E" w:rsidRDefault="00A4256E" w:rsidP="001C6F75"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 w:rsidR="00A4256E" w14:paraId="71CAC4F1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62BA7DCE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2779414C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 w:rsidR="00A4256E" w14:paraId="480B4D86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0AF244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B3D41A0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직원으로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A4256E" w14:paraId="463C3884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74A9E2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465F38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 w:rsidR="00A4256E" w14:paraId="25462A0B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0F50FBD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30D94EED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1BB5B750" w14:textId="77777777" w:rsidR="00A4256E" w:rsidRDefault="00A4256E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A4256E" w14:paraId="119C66FE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0FC7A165" w14:textId="77777777" w:rsidR="00A4256E" w:rsidRDefault="00A4256E" w:rsidP="001C6F75"/>
        </w:tc>
        <w:tc>
          <w:tcPr>
            <w:tcW w:w="4140" w:type="dxa"/>
          </w:tcPr>
          <w:p w14:paraId="78875869" w14:textId="38F165C9" w:rsidR="00A4256E" w:rsidRDefault="00A4256E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 w:rsidR="00842391">
              <w:rPr>
                <w:rFonts w:ascii="맑은 고딕" w:eastAsia="맑은 고딕" w:hAnsi="맑은 고딕" w:cs="맑은 고딕" w:hint="eastAsia"/>
              </w:rPr>
              <w:t>.</w:t>
            </w:r>
          </w:p>
          <w:p w14:paraId="7B57A13D" w14:textId="77777777" w:rsidR="00A4256E" w:rsidRDefault="00A4256E" w:rsidP="001C6F75"/>
          <w:p w14:paraId="6BD18CFB" w14:textId="77777777" w:rsidR="00A4256E" w:rsidRPr="007F3D7D" w:rsidRDefault="00A4256E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611A61B5" w14:textId="77777777" w:rsidR="00A4256E" w:rsidRDefault="00A4256E" w:rsidP="001C6F75"/>
          <w:p w14:paraId="4C234594" w14:textId="77777777" w:rsidR="00A4256E" w:rsidRDefault="00A4256E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00311D08" w14:textId="77777777" w:rsidR="00A4256E" w:rsidRDefault="00A4256E" w:rsidP="001C6F75"/>
          <w:p w14:paraId="77335C59" w14:textId="77777777" w:rsidR="00A4256E" w:rsidRDefault="00A4256E" w:rsidP="001C6F75"/>
          <w:p w14:paraId="086AB521" w14:textId="77777777" w:rsidR="00A4256E" w:rsidRDefault="00A4256E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</w:t>
            </w:r>
            <w:r>
              <w:rPr>
                <w:rFonts w:hint="eastAsia"/>
              </w:rPr>
              <w:t>.</w:t>
            </w:r>
          </w:p>
          <w:p w14:paraId="00B358FB" w14:textId="77777777" w:rsidR="00A4256E" w:rsidRDefault="00A4256E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재고상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불가능으로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설정한다</w:t>
            </w:r>
            <w:r>
              <w:rPr>
                <w:rFonts w:hint="eastAsia"/>
              </w:rPr>
              <w:t>.</w:t>
            </w:r>
          </w:p>
          <w:p w14:paraId="7B694C2D" w14:textId="77777777" w:rsidR="00A4256E" w:rsidRDefault="00A4256E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A4256E" w14:paraId="7B4E4710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3827DB0B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C0AF462" w14:textId="77777777" w:rsidR="00A4256E" w:rsidRDefault="00A4256E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A4256E" w14:paraId="6893D5EA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05092D92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4C25FE26" w14:textId="77777777" w:rsidR="00A4256E" w:rsidRDefault="00A4256E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65A031EF" w14:textId="5420798B" w:rsidR="00F96622" w:rsidRDefault="00A4256E">
      <w:pPr>
        <w:pStyle w:val="Title2"/>
      </w:pPr>
      <w:r>
        <w:rPr>
          <w:rFonts w:ascii="맑은 고딕" w:eastAsia="맑은 고딕" w:hAnsi="맑은 고딕" w:cs="맑은 고딕" w:hint="eastAsia"/>
        </w:rPr>
        <w:t>주 흐름</w:t>
      </w:r>
    </w:p>
    <w:p w14:paraId="583F0A2A" w14:textId="14372576" w:rsidR="00F96622" w:rsidRDefault="00A4256E">
      <w:pPr>
        <w:pStyle w:val="Title2"/>
      </w:pPr>
      <w:r w:rsidRPr="00420DE5">
        <w:rPr>
          <w:noProof/>
        </w:rPr>
        <w:drawing>
          <wp:anchor distT="0" distB="0" distL="114300" distR="114300" simplePos="0" relativeHeight="251677696" behindDoc="0" locked="0" layoutInCell="1" allowOverlap="1" wp14:anchorId="664D942D" wp14:editId="4AD18076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616970" cy="4090035"/>
            <wp:effectExtent l="0" t="0" r="0" b="571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97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606A" w14:textId="761721AD" w:rsidR="00F96622" w:rsidRDefault="00F96622">
      <w:pPr>
        <w:pStyle w:val="Title2"/>
      </w:pPr>
    </w:p>
    <w:p w14:paraId="43E55FCA" w14:textId="002DFA52" w:rsidR="00F96622" w:rsidRDefault="00F96622">
      <w:pPr>
        <w:pStyle w:val="Title2"/>
      </w:pPr>
    </w:p>
    <w:p w14:paraId="67383A84" w14:textId="190E1D14" w:rsidR="00F96622" w:rsidRDefault="00F96622">
      <w:pPr>
        <w:pStyle w:val="Title2"/>
      </w:pPr>
    </w:p>
    <w:p w14:paraId="2455E83A" w14:textId="51FEC7AF" w:rsidR="00F96622" w:rsidRDefault="00F96622">
      <w:pPr>
        <w:pStyle w:val="Title2"/>
      </w:pPr>
    </w:p>
    <w:p w14:paraId="2DC1A2C5" w14:textId="3B5B2671" w:rsidR="00F96622" w:rsidRDefault="00F96622">
      <w:pPr>
        <w:pStyle w:val="Title2"/>
      </w:pPr>
    </w:p>
    <w:p w14:paraId="010F758C" w14:textId="52211BBC" w:rsidR="00F96622" w:rsidRDefault="00F96622">
      <w:pPr>
        <w:pStyle w:val="Title2"/>
      </w:pPr>
    </w:p>
    <w:p w14:paraId="7EB0D34B" w14:textId="77777777" w:rsidR="00F96622" w:rsidRDefault="00F96622">
      <w:pPr>
        <w:pStyle w:val="Title2"/>
      </w:pPr>
    </w:p>
    <w:p w14:paraId="7C1892CC" w14:textId="77777777" w:rsidR="00F96622" w:rsidRDefault="00F96622">
      <w:pPr>
        <w:pStyle w:val="Title2"/>
      </w:pPr>
    </w:p>
    <w:p w14:paraId="7099B2CF" w14:textId="77777777" w:rsidR="00F96622" w:rsidRDefault="00F96622">
      <w:pPr>
        <w:pStyle w:val="Title2"/>
      </w:pPr>
    </w:p>
    <w:p w14:paraId="2D79A795" w14:textId="77777777" w:rsidR="00F96622" w:rsidRDefault="00F96622">
      <w:pPr>
        <w:pStyle w:val="Title2"/>
      </w:pPr>
    </w:p>
    <w:p w14:paraId="4D7393E5" w14:textId="77777777" w:rsidR="00F96622" w:rsidRDefault="00F96622">
      <w:pPr>
        <w:pStyle w:val="Title2"/>
      </w:pPr>
    </w:p>
    <w:p w14:paraId="4C64E83E" w14:textId="77777777" w:rsidR="00F96622" w:rsidRDefault="00F96622">
      <w:pPr>
        <w:pStyle w:val="Title2"/>
      </w:pPr>
    </w:p>
    <w:p w14:paraId="4C6AAFB1" w14:textId="77777777" w:rsidR="00F96622" w:rsidRDefault="00F96622">
      <w:pPr>
        <w:pStyle w:val="Title2"/>
      </w:pPr>
    </w:p>
    <w:p w14:paraId="255CD4D4" w14:textId="28345F3E" w:rsidR="00F96622" w:rsidRDefault="00F96622">
      <w:pPr>
        <w:pStyle w:val="Title2"/>
      </w:pPr>
    </w:p>
    <w:p w14:paraId="7C36971A" w14:textId="554FA885" w:rsidR="009C3660" w:rsidRDefault="009C3660">
      <w:pPr>
        <w:pStyle w:val="Title2"/>
      </w:pPr>
    </w:p>
    <w:p w14:paraId="47F1BE64" w14:textId="77777777" w:rsidR="00A4256E" w:rsidRDefault="00A4256E">
      <w:pPr>
        <w:pStyle w:val="Title2"/>
      </w:pPr>
    </w:p>
    <w:p w14:paraId="4F10A365" w14:textId="77777777" w:rsidR="00A4256E" w:rsidRDefault="00A4256E">
      <w:pPr>
        <w:pStyle w:val="Title2"/>
      </w:pPr>
    </w:p>
    <w:p w14:paraId="15B5F319" w14:textId="77777777" w:rsidR="00A4256E" w:rsidRDefault="00A4256E">
      <w:pPr>
        <w:pStyle w:val="Title2"/>
      </w:pPr>
    </w:p>
    <w:p w14:paraId="0F5E6836" w14:textId="77777777" w:rsidR="00A4256E" w:rsidRDefault="00A4256E">
      <w:pPr>
        <w:pStyle w:val="Title2"/>
      </w:pPr>
    </w:p>
    <w:p w14:paraId="61CAB539" w14:textId="77777777" w:rsidR="00A4256E" w:rsidRDefault="00A4256E">
      <w:pPr>
        <w:pStyle w:val="Title2"/>
      </w:pPr>
    </w:p>
    <w:p w14:paraId="1EB561EA" w14:textId="77777777" w:rsidR="00A4256E" w:rsidRDefault="00A4256E">
      <w:pPr>
        <w:pStyle w:val="Title2"/>
      </w:pPr>
    </w:p>
    <w:p w14:paraId="7946C4CF" w14:textId="77777777" w:rsidR="00A4256E" w:rsidRDefault="00A4256E">
      <w:pPr>
        <w:pStyle w:val="Title2"/>
      </w:pPr>
    </w:p>
    <w:p w14:paraId="322B037C" w14:textId="77777777" w:rsidR="00A4256E" w:rsidRDefault="00A4256E">
      <w:pPr>
        <w:pStyle w:val="Title2"/>
      </w:pPr>
    </w:p>
    <w:p w14:paraId="0026DB72" w14:textId="77777777" w:rsidR="00A4256E" w:rsidRDefault="00A4256E">
      <w:pPr>
        <w:pStyle w:val="Title2"/>
      </w:pPr>
    </w:p>
    <w:p w14:paraId="130A0134" w14:textId="77777777" w:rsidR="00A4256E" w:rsidRDefault="00A4256E">
      <w:pPr>
        <w:pStyle w:val="Title2"/>
      </w:pPr>
    </w:p>
    <w:p w14:paraId="28593772" w14:textId="77777777" w:rsidR="009C3660" w:rsidRDefault="009C3660">
      <w:pPr>
        <w:pStyle w:val="Title2"/>
      </w:pPr>
    </w:p>
    <w:p w14:paraId="0C750D3C" w14:textId="77777777" w:rsidR="0033573E" w:rsidRDefault="0033573E">
      <w:pPr>
        <w:pStyle w:val="Title2"/>
      </w:pPr>
    </w:p>
    <w:p w14:paraId="05D6063D" w14:textId="61F7304B" w:rsidR="001E6129" w:rsidRDefault="000A7226">
      <w:pPr>
        <w:pStyle w:val="Title2"/>
      </w:pPr>
      <w:r>
        <w:rPr>
          <w:rFonts w:hint="eastAsia"/>
        </w:rPr>
        <w:lastRenderedPageBreak/>
        <w:t>3</w:t>
      </w:r>
      <w:r>
        <w:t>.</w:t>
      </w:r>
      <w:r w:rsidR="0033573E">
        <w:t>7</w:t>
      </w:r>
      <w:r>
        <w:t xml:space="preserve">  </w:t>
      </w:r>
      <w:r w:rsidR="00F96622">
        <w:rPr>
          <w:rFonts w:hint="eastAsia"/>
        </w:rPr>
        <w:t>고객</w:t>
      </w:r>
      <w:r w:rsidR="00F96622"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 w:rsidR="00E30A9E">
        <w:t>(Manage Customer)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7A5075" w14:paraId="0CBA134C" w14:textId="77777777" w:rsidTr="001C6F75">
        <w:tc>
          <w:tcPr>
            <w:tcW w:w="1728" w:type="dxa"/>
            <w:shd w:val="clear" w:color="auto" w:fill="B3B3B3"/>
          </w:tcPr>
          <w:p w14:paraId="47B644CD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367A4BC8" w14:textId="77777777" w:rsidR="007A5075" w:rsidRDefault="007A5075" w:rsidP="001C6F75">
            <w:r w:rsidRPr="00361223">
              <w:rPr>
                <w:rFonts w:ascii="맑은 고딕" w:eastAsia="맑은 고딕" w:hAnsi="맑은 고딕" w:cs="맑은 고딕" w:hint="eastAsia"/>
              </w:rPr>
              <w:t>고객</w:t>
            </w:r>
            <w:r w:rsidRPr="00361223">
              <w:rPr>
                <w:rFonts w:hint="eastAsia"/>
              </w:rPr>
              <w:t xml:space="preserve"> </w:t>
            </w:r>
            <w:r w:rsidRPr="00361223">
              <w:rPr>
                <w:rFonts w:ascii="맑은 고딕" w:eastAsia="맑은 고딕" w:hAnsi="맑은 고딕" w:cs="맑은 고딕" w:hint="eastAsia"/>
              </w:rPr>
              <w:t>관리</w:t>
            </w:r>
            <w:r w:rsidRPr="00361223">
              <w:rPr>
                <w:rFonts w:hint="eastAsia"/>
              </w:rPr>
              <w:t xml:space="preserve"> (Manage Customer)</w:t>
            </w:r>
          </w:p>
        </w:tc>
      </w:tr>
      <w:tr w:rsidR="007A5075" w14:paraId="224F4FF3" w14:textId="77777777" w:rsidTr="001C6F75">
        <w:tc>
          <w:tcPr>
            <w:tcW w:w="1728" w:type="dxa"/>
            <w:shd w:val="clear" w:color="auto" w:fill="B3B3B3"/>
          </w:tcPr>
          <w:p w14:paraId="598303B4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1231F9F8" w14:textId="77777777" w:rsidR="007A5075" w:rsidRDefault="007A5075" w:rsidP="001C6F75">
            <w:r>
              <w:t>MrDaeBak-UC7</w:t>
            </w:r>
          </w:p>
        </w:tc>
      </w:tr>
      <w:tr w:rsidR="007A5075" w14:paraId="6D22F15A" w14:textId="77777777" w:rsidTr="001C6F75">
        <w:tc>
          <w:tcPr>
            <w:tcW w:w="1728" w:type="dxa"/>
            <w:shd w:val="clear" w:color="auto" w:fill="B3B3B3"/>
          </w:tcPr>
          <w:p w14:paraId="57BAE13C" w14:textId="77777777" w:rsidR="007A5075" w:rsidRDefault="007A5075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375FB156" w14:textId="77777777" w:rsidR="007A5075" w:rsidRDefault="007A5075" w:rsidP="001C6F75">
            <w:r w:rsidRPr="00BE33C8">
              <w:rPr>
                <w:rFonts w:ascii="맑은 고딕" w:eastAsia="맑은 고딕" w:hAnsi="맑은 고딕" w:cs="맑은 고딕" w:hint="eastAsia"/>
              </w:rPr>
              <w:t>직원</w:t>
            </w:r>
            <w:r w:rsidRPr="00BE33C8">
              <w:rPr>
                <w:rFonts w:hint="eastAsia"/>
              </w:rPr>
              <w:t>(Employee)</w:t>
            </w:r>
          </w:p>
        </w:tc>
      </w:tr>
      <w:tr w:rsidR="007A5075" w14:paraId="62AC732C" w14:textId="77777777" w:rsidTr="001C6F75">
        <w:tc>
          <w:tcPr>
            <w:tcW w:w="1728" w:type="dxa"/>
            <w:shd w:val="clear" w:color="auto" w:fill="B3B3B3"/>
          </w:tcPr>
          <w:p w14:paraId="709203F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2CAF787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 w:rsidR="007A5075" w14:paraId="1FE5B188" w14:textId="77777777" w:rsidTr="001C6F75">
        <w:tc>
          <w:tcPr>
            <w:tcW w:w="1728" w:type="dxa"/>
            <w:shd w:val="clear" w:color="auto" w:fill="B3B3B3"/>
          </w:tcPr>
          <w:p w14:paraId="0CCB3CF3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6BEDE135" w14:textId="77777777" w:rsidR="007A5075" w:rsidRDefault="007A5075" w:rsidP="001C6F75">
            <w:r>
              <w:t>User Goal</w:t>
            </w:r>
          </w:p>
        </w:tc>
      </w:tr>
      <w:tr w:rsidR="007A5075" w14:paraId="339CE43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49D86AE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0E88DD42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 w:rsidR="007A5075" w14:paraId="7C1BE80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4EB4D59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72031A7B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 w:rsidR="007A5075" w14:paraId="1F646EF3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5A04A00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0143C18A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7A5075" w14:paraId="27BA8A17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6B01335F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281CB9B6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710D5674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47FF02F9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3A506833" w14:textId="77777777" w:rsidR="007A5075" w:rsidRDefault="007A5075" w:rsidP="001C6F75"/>
        </w:tc>
        <w:tc>
          <w:tcPr>
            <w:tcW w:w="4140" w:type="dxa"/>
          </w:tcPr>
          <w:p w14:paraId="39BA502F" w14:textId="77777777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3BA2E4E1" w14:textId="77777777" w:rsidR="007A5075" w:rsidRDefault="007A5075" w:rsidP="001C6F75"/>
          <w:p w14:paraId="7333625A" w14:textId="77777777" w:rsidR="007A5075" w:rsidRDefault="007A5075" w:rsidP="001C6F75"/>
          <w:p w14:paraId="15511600" w14:textId="77777777" w:rsidR="007A5075" w:rsidRDefault="007A5075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목록들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 w14:paraId="62C5C8DA" w14:textId="77777777" w:rsidR="007A5075" w:rsidRDefault="007A5075" w:rsidP="001C6F75"/>
          <w:p w14:paraId="58B73EA4" w14:textId="77777777" w:rsidR="007A5075" w:rsidRDefault="007A5075" w:rsidP="001C6F75"/>
          <w:p w14:paraId="08EB058E" w14:textId="77777777" w:rsidR="007A5075" w:rsidRPr="007F3D7D" w:rsidRDefault="007A5075" w:rsidP="001C6F75"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 w14:paraId="3B40C23F" w14:textId="77777777" w:rsidR="007A5075" w:rsidRDefault="007A5075" w:rsidP="001C6F75"/>
          <w:p w14:paraId="3E68C46D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44465C2" w14:textId="77777777" w:rsidR="007A5075" w:rsidRDefault="007A5075" w:rsidP="001C6F75"/>
          <w:p w14:paraId="5F00AD59" w14:textId="77777777" w:rsidR="007A5075" w:rsidRDefault="007A5075" w:rsidP="001C6F75"/>
          <w:p w14:paraId="3807226C" w14:textId="77777777" w:rsidR="007A5075" w:rsidRDefault="007A5075" w:rsidP="001C6F75"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04C06314" w14:textId="77777777" w:rsidR="007A5075" w:rsidRDefault="007A5075" w:rsidP="001C6F75"/>
          <w:p w14:paraId="63A5A193" w14:textId="77777777" w:rsidR="007A5075" w:rsidRDefault="007A5075" w:rsidP="001C6F75"/>
          <w:p w14:paraId="64345DCA" w14:textId="77777777" w:rsidR="007A5075" w:rsidRDefault="007A5075" w:rsidP="001C6F75"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 w:rsidR="007A5075" w14:paraId="30CB2AF7" w14:textId="77777777" w:rsidTr="001C6F75">
        <w:trPr>
          <w:cantSplit/>
          <w:trHeight w:val="283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1D21D636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 w14:paraId="3623A198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0FFB251B" w14:textId="77777777" w:rsidR="007A5075" w:rsidRDefault="007A5075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7A5075" w14:paraId="165BC97C" w14:textId="77777777" w:rsidTr="001C6F75">
        <w:trPr>
          <w:cantSplit/>
          <w:trHeight w:val="132"/>
        </w:trPr>
        <w:tc>
          <w:tcPr>
            <w:tcW w:w="1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7D3C1B5F" w14:textId="77777777" w:rsidR="007A5075" w:rsidRDefault="007A5075" w:rsidP="001C6F75"/>
        </w:tc>
        <w:tc>
          <w:tcPr>
            <w:tcW w:w="4140" w:type="dxa"/>
            <w:tcBorders>
              <w:left w:val="single" w:sz="4" w:space="0" w:color="auto"/>
            </w:tcBorders>
          </w:tcPr>
          <w:p w14:paraId="05F2FCF5" w14:textId="77777777" w:rsidR="007A5075" w:rsidRDefault="007A5075" w:rsidP="001C6F75"/>
          <w:p w14:paraId="55DEF6C7" w14:textId="77777777" w:rsidR="007A5075" w:rsidRDefault="007A5075" w:rsidP="001C6F75"/>
          <w:p w14:paraId="65AE1DD6" w14:textId="77777777" w:rsidR="007A5075" w:rsidRDefault="007A5075" w:rsidP="001C6F75"/>
          <w:p w14:paraId="63BB8A02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인식하고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유스케이스를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마친다</w:t>
            </w:r>
            <w:r>
              <w:rPr>
                <w:rFonts w:hint="eastAsia"/>
              </w:rPr>
              <w:t>.</w:t>
            </w:r>
          </w:p>
          <w:p w14:paraId="2CAA64D1" w14:textId="77777777" w:rsidR="007A5075" w:rsidRDefault="007A5075" w:rsidP="001C6F75">
            <w:r>
              <w:t>5A</w:t>
            </w:r>
          </w:p>
          <w:p w14:paraId="1FEA6398" w14:textId="77777777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14:paraId="7DFB847F" w14:textId="77777777" w:rsidR="007A5075" w:rsidRDefault="007A5075" w:rsidP="001C6F75"/>
          <w:p w14:paraId="35170AE0" w14:textId="77777777" w:rsidR="007A5075" w:rsidRDefault="007A5075" w:rsidP="001C6F75"/>
          <w:p w14:paraId="50090E43" w14:textId="77777777" w:rsidR="007A5075" w:rsidRPr="00361223" w:rsidRDefault="007A5075" w:rsidP="001C6F75"/>
        </w:tc>
        <w:tc>
          <w:tcPr>
            <w:tcW w:w="4500" w:type="dxa"/>
          </w:tcPr>
          <w:p w14:paraId="067506D8" w14:textId="77777777" w:rsidR="007A5075" w:rsidRDefault="007A5075" w:rsidP="001C6F75">
            <w:r>
              <w:t>4A</w:t>
            </w:r>
          </w:p>
          <w:p w14:paraId="52945287" w14:textId="77777777" w:rsidR="007A5075" w:rsidRDefault="007A5075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1F2ED884" w14:textId="77777777" w:rsidR="007A5075" w:rsidRDefault="007A5075" w:rsidP="001C6F75"/>
          <w:p w14:paraId="633500C4" w14:textId="77777777" w:rsidR="007A5075" w:rsidRDefault="007A5075" w:rsidP="001C6F75"/>
          <w:p w14:paraId="036B3D9E" w14:textId="77777777" w:rsidR="007A5075" w:rsidRDefault="007A5075" w:rsidP="001C6F75"/>
          <w:p w14:paraId="442784C7" w14:textId="77777777" w:rsidR="007A5075" w:rsidRDefault="007A5075" w:rsidP="001C6F75"/>
          <w:p w14:paraId="3B1DB0D7" w14:textId="77777777" w:rsidR="007A5075" w:rsidRDefault="007A5075" w:rsidP="001C6F75"/>
          <w:p w14:paraId="7D160D2E" w14:textId="77777777" w:rsidR="007A5075" w:rsidRDefault="007A5075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52049F30" w14:textId="77777777" w:rsidR="007A5075" w:rsidRPr="00361223" w:rsidRDefault="007A5075" w:rsidP="001C6F75"/>
        </w:tc>
      </w:tr>
      <w:tr w:rsidR="007A5075" w14:paraId="0490AE04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5A4D53B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392749E" w14:textId="77777777" w:rsidR="007A5075" w:rsidRDefault="007A5075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42581191" w14:textId="7C514D92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6488890B" w14:textId="26ED9469" w:rsidR="0045438C" w:rsidRDefault="0045438C">
      <w:pPr>
        <w:pStyle w:val="Title2"/>
      </w:pPr>
      <w:r w:rsidRPr="0045438C">
        <w:rPr>
          <w:noProof/>
        </w:rPr>
        <w:drawing>
          <wp:anchor distT="0" distB="0" distL="114300" distR="114300" simplePos="0" relativeHeight="251679744" behindDoc="0" locked="0" layoutInCell="1" allowOverlap="1" wp14:anchorId="3A44100C" wp14:editId="51B6B3C6">
            <wp:simplePos x="0" y="0"/>
            <wp:positionH relativeFrom="column">
              <wp:posOffset>-38214</wp:posOffset>
            </wp:positionH>
            <wp:positionV relativeFrom="paragraph">
              <wp:posOffset>111458</wp:posOffset>
            </wp:positionV>
            <wp:extent cx="4414604" cy="4421505"/>
            <wp:effectExtent l="0" t="0" r="508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1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E98BA" w14:textId="0F75A042" w:rsidR="0045438C" w:rsidRDefault="0045438C">
      <w:pPr>
        <w:pStyle w:val="Title2"/>
      </w:pPr>
    </w:p>
    <w:p w14:paraId="70047B76" w14:textId="2DC90BFD" w:rsidR="0045438C" w:rsidRDefault="0045438C">
      <w:pPr>
        <w:pStyle w:val="Title2"/>
      </w:pPr>
    </w:p>
    <w:p w14:paraId="083E046A" w14:textId="019254EC" w:rsidR="0045438C" w:rsidRDefault="0045438C">
      <w:pPr>
        <w:pStyle w:val="Title2"/>
      </w:pPr>
    </w:p>
    <w:p w14:paraId="6F9A22C0" w14:textId="60FEB834" w:rsidR="0045438C" w:rsidRDefault="0045438C">
      <w:pPr>
        <w:pStyle w:val="Title2"/>
      </w:pPr>
    </w:p>
    <w:p w14:paraId="762DA036" w14:textId="610F7F25" w:rsidR="0045438C" w:rsidRDefault="0045438C">
      <w:pPr>
        <w:pStyle w:val="Title2"/>
      </w:pPr>
    </w:p>
    <w:p w14:paraId="6B776D84" w14:textId="6B2369A9" w:rsidR="0045438C" w:rsidRDefault="0045438C">
      <w:pPr>
        <w:pStyle w:val="Title2"/>
      </w:pPr>
    </w:p>
    <w:p w14:paraId="2F14D974" w14:textId="4DE7104E" w:rsidR="0045438C" w:rsidRDefault="0045438C">
      <w:pPr>
        <w:pStyle w:val="Title2"/>
      </w:pPr>
    </w:p>
    <w:p w14:paraId="34696005" w14:textId="499577EF" w:rsidR="0045438C" w:rsidRDefault="0045438C">
      <w:pPr>
        <w:pStyle w:val="Title2"/>
      </w:pPr>
    </w:p>
    <w:p w14:paraId="0626D6AE" w14:textId="1B06964C" w:rsidR="0045438C" w:rsidRDefault="0045438C">
      <w:pPr>
        <w:pStyle w:val="Title2"/>
      </w:pPr>
    </w:p>
    <w:p w14:paraId="66C0A737" w14:textId="07DBDF5F" w:rsidR="0045438C" w:rsidRDefault="0045438C">
      <w:pPr>
        <w:pStyle w:val="Title2"/>
      </w:pPr>
    </w:p>
    <w:p w14:paraId="1914F2B1" w14:textId="53AF2619" w:rsidR="0045438C" w:rsidRDefault="0045438C">
      <w:pPr>
        <w:pStyle w:val="Title2"/>
      </w:pPr>
    </w:p>
    <w:p w14:paraId="015576F6" w14:textId="46C161BB" w:rsidR="0045438C" w:rsidRDefault="0045438C">
      <w:pPr>
        <w:pStyle w:val="Title2"/>
      </w:pPr>
    </w:p>
    <w:p w14:paraId="03CF1CC7" w14:textId="3B8FB511" w:rsidR="0045438C" w:rsidRDefault="0045438C">
      <w:pPr>
        <w:pStyle w:val="Title2"/>
      </w:pPr>
    </w:p>
    <w:p w14:paraId="13221E8D" w14:textId="1EFAC4BE" w:rsidR="0045438C" w:rsidRDefault="0045438C">
      <w:pPr>
        <w:pStyle w:val="Title2"/>
      </w:pPr>
    </w:p>
    <w:p w14:paraId="155A655F" w14:textId="47EFB7C4" w:rsidR="0045438C" w:rsidRDefault="0045438C">
      <w:pPr>
        <w:pStyle w:val="Title2"/>
      </w:pPr>
    </w:p>
    <w:p w14:paraId="5269B444" w14:textId="3C357B48" w:rsidR="0045438C" w:rsidRDefault="0045438C">
      <w:pPr>
        <w:pStyle w:val="Title2"/>
      </w:pPr>
    </w:p>
    <w:p w14:paraId="6AC7462E" w14:textId="79DC486C" w:rsidR="0045438C" w:rsidRDefault="0045438C">
      <w:pPr>
        <w:pStyle w:val="Title2"/>
      </w:pPr>
    </w:p>
    <w:p w14:paraId="12D33EDD" w14:textId="4D1F5FDA" w:rsidR="0045438C" w:rsidRDefault="0045438C">
      <w:pPr>
        <w:pStyle w:val="Title2"/>
      </w:pPr>
    </w:p>
    <w:p w14:paraId="47AD178B" w14:textId="566D182B" w:rsidR="0045438C" w:rsidRDefault="0045438C">
      <w:pPr>
        <w:pStyle w:val="Title2"/>
      </w:pPr>
    </w:p>
    <w:p w14:paraId="55C1D948" w14:textId="4D29A7DD" w:rsidR="0045438C" w:rsidRDefault="007A5075">
      <w:pPr>
        <w:pStyle w:val="Title2"/>
      </w:pPr>
      <w:r>
        <w:rPr>
          <w:rFonts w:ascii="맑은 고딕" w:eastAsia="맑은 고딕" w:hAnsi="맑은 고딕" w:cs="맑은 고딕" w:hint="eastAsia"/>
        </w:rPr>
        <w:lastRenderedPageBreak/>
        <w:t>부</w:t>
      </w:r>
      <w:r w:rsidR="0045438C">
        <w:rPr>
          <w:rFonts w:hint="eastAsia"/>
        </w:rPr>
        <w:t xml:space="preserve"> </w:t>
      </w:r>
      <w:r w:rsidR="0045438C">
        <w:rPr>
          <w:rFonts w:hint="eastAsia"/>
        </w:rPr>
        <w:t>흐름</w:t>
      </w:r>
    </w:p>
    <w:p w14:paraId="0429A421" w14:textId="7E4D8141" w:rsidR="0045438C" w:rsidRDefault="0079370B">
      <w:pPr>
        <w:pStyle w:val="Title2"/>
      </w:pPr>
      <w:r w:rsidRPr="0079370B">
        <w:rPr>
          <w:noProof/>
        </w:rPr>
        <w:drawing>
          <wp:anchor distT="0" distB="0" distL="114300" distR="114300" simplePos="0" relativeHeight="251681792" behindDoc="0" locked="0" layoutInCell="1" allowOverlap="1" wp14:anchorId="05035A35" wp14:editId="089B44A5">
            <wp:simplePos x="0" y="0"/>
            <wp:positionH relativeFrom="column">
              <wp:posOffset>6871</wp:posOffset>
            </wp:positionH>
            <wp:positionV relativeFrom="paragraph">
              <wp:posOffset>30147</wp:posOffset>
            </wp:positionV>
            <wp:extent cx="4834890" cy="3910392"/>
            <wp:effectExtent l="0" t="0" r="3810" b="1270"/>
            <wp:wrapNone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91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9F12A" w14:textId="24E4F310" w:rsidR="0045438C" w:rsidRDefault="0045438C">
      <w:pPr>
        <w:pStyle w:val="Title2"/>
      </w:pPr>
    </w:p>
    <w:p w14:paraId="549853C1" w14:textId="75A35599" w:rsidR="0045438C" w:rsidRDefault="0045438C">
      <w:pPr>
        <w:pStyle w:val="Title2"/>
      </w:pPr>
    </w:p>
    <w:p w14:paraId="7A931D46" w14:textId="23224BB4" w:rsidR="0045438C" w:rsidRDefault="0045438C">
      <w:pPr>
        <w:pStyle w:val="Title2"/>
      </w:pPr>
    </w:p>
    <w:p w14:paraId="2726DECA" w14:textId="117EAEC9" w:rsidR="0045438C" w:rsidRDefault="0045438C">
      <w:pPr>
        <w:pStyle w:val="Title2"/>
      </w:pPr>
    </w:p>
    <w:p w14:paraId="38ED26BE" w14:textId="7FA5F01A" w:rsidR="0045438C" w:rsidRDefault="0045438C">
      <w:pPr>
        <w:pStyle w:val="Title2"/>
      </w:pPr>
    </w:p>
    <w:p w14:paraId="39AC71D7" w14:textId="2798240B" w:rsidR="0045438C" w:rsidRDefault="0045438C">
      <w:pPr>
        <w:pStyle w:val="Title2"/>
      </w:pPr>
    </w:p>
    <w:p w14:paraId="12AB72CB" w14:textId="679414F0" w:rsidR="0045438C" w:rsidRDefault="0045438C">
      <w:pPr>
        <w:pStyle w:val="Title2"/>
      </w:pPr>
    </w:p>
    <w:p w14:paraId="2E0E341E" w14:textId="475EDAEE" w:rsidR="0045438C" w:rsidRDefault="0045438C">
      <w:pPr>
        <w:pStyle w:val="Title2"/>
      </w:pPr>
    </w:p>
    <w:p w14:paraId="719018AE" w14:textId="5E0099E7" w:rsidR="0045438C" w:rsidRDefault="0045438C">
      <w:pPr>
        <w:pStyle w:val="Title2"/>
      </w:pPr>
    </w:p>
    <w:p w14:paraId="362713D8" w14:textId="14312887" w:rsidR="0045438C" w:rsidRDefault="0045438C">
      <w:pPr>
        <w:pStyle w:val="Title2"/>
      </w:pPr>
    </w:p>
    <w:p w14:paraId="3CEC7B77" w14:textId="59B68A39" w:rsidR="0045438C" w:rsidRDefault="0045438C">
      <w:pPr>
        <w:pStyle w:val="Title2"/>
      </w:pPr>
    </w:p>
    <w:p w14:paraId="33601916" w14:textId="08AF2196" w:rsidR="0045438C" w:rsidRDefault="0045438C">
      <w:pPr>
        <w:pStyle w:val="Title2"/>
      </w:pPr>
    </w:p>
    <w:p w14:paraId="41A81AA2" w14:textId="10A74F38" w:rsidR="0045438C" w:rsidRDefault="0045438C">
      <w:pPr>
        <w:pStyle w:val="Title2"/>
      </w:pPr>
    </w:p>
    <w:p w14:paraId="09A9356F" w14:textId="7BD74826" w:rsidR="0045438C" w:rsidRDefault="0045438C">
      <w:pPr>
        <w:pStyle w:val="Title2"/>
      </w:pPr>
    </w:p>
    <w:p w14:paraId="59F1C4B9" w14:textId="2B14E2FF" w:rsidR="0045438C" w:rsidRDefault="0045438C">
      <w:pPr>
        <w:pStyle w:val="Title2"/>
      </w:pPr>
    </w:p>
    <w:p w14:paraId="5B5518CB" w14:textId="6AA4FA83" w:rsidR="0045438C" w:rsidRDefault="0045438C">
      <w:pPr>
        <w:pStyle w:val="Title2"/>
      </w:pPr>
    </w:p>
    <w:p w14:paraId="1E494612" w14:textId="77777777" w:rsidR="0033573E" w:rsidRDefault="0033573E">
      <w:pPr>
        <w:pStyle w:val="Title2"/>
      </w:pPr>
    </w:p>
    <w:p w14:paraId="562B5A77" w14:textId="583A7021" w:rsidR="0045438C" w:rsidRDefault="0045438C">
      <w:pPr>
        <w:pStyle w:val="Title2"/>
      </w:pPr>
    </w:p>
    <w:p w14:paraId="3FF50D5F" w14:textId="77777777" w:rsidR="007A5075" w:rsidRDefault="007A5075">
      <w:pPr>
        <w:pStyle w:val="Title2"/>
      </w:pPr>
    </w:p>
    <w:p w14:paraId="4C38B842" w14:textId="77777777" w:rsidR="007A5075" w:rsidRDefault="007A5075">
      <w:pPr>
        <w:pStyle w:val="Title2"/>
      </w:pPr>
    </w:p>
    <w:p w14:paraId="52E02478" w14:textId="77777777" w:rsidR="007A5075" w:rsidRDefault="007A5075">
      <w:pPr>
        <w:pStyle w:val="Title2"/>
      </w:pPr>
    </w:p>
    <w:p w14:paraId="70CFC0E2" w14:textId="77777777" w:rsidR="007A5075" w:rsidRDefault="007A5075">
      <w:pPr>
        <w:pStyle w:val="Title2"/>
      </w:pPr>
    </w:p>
    <w:p w14:paraId="21504659" w14:textId="77777777" w:rsidR="007A5075" w:rsidRDefault="007A5075">
      <w:pPr>
        <w:pStyle w:val="Title2"/>
      </w:pPr>
    </w:p>
    <w:p w14:paraId="78723D6F" w14:textId="77777777" w:rsidR="007A5075" w:rsidRDefault="007A5075">
      <w:pPr>
        <w:pStyle w:val="Title2"/>
      </w:pPr>
    </w:p>
    <w:p w14:paraId="46C2CAC1" w14:textId="77777777" w:rsidR="007A5075" w:rsidRDefault="007A5075">
      <w:pPr>
        <w:pStyle w:val="Title2"/>
      </w:pPr>
    </w:p>
    <w:p w14:paraId="427798C0" w14:textId="77777777" w:rsidR="007A5075" w:rsidRDefault="007A5075">
      <w:pPr>
        <w:pStyle w:val="Title2"/>
      </w:pPr>
    </w:p>
    <w:p w14:paraId="0973739C" w14:textId="77777777" w:rsidR="007A5075" w:rsidRDefault="007A5075">
      <w:pPr>
        <w:pStyle w:val="Title2"/>
      </w:pPr>
    </w:p>
    <w:p w14:paraId="46E8BB85" w14:textId="77777777" w:rsidR="007A5075" w:rsidRDefault="007A5075">
      <w:pPr>
        <w:pStyle w:val="Title2"/>
      </w:pPr>
    </w:p>
    <w:p w14:paraId="5959A55F" w14:textId="77777777" w:rsidR="007A5075" w:rsidRDefault="007A5075">
      <w:pPr>
        <w:pStyle w:val="Title2"/>
      </w:pPr>
    </w:p>
    <w:p w14:paraId="6EFDA49A" w14:textId="77777777" w:rsidR="007A5075" w:rsidRDefault="007A5075">
      <w:pPr>
        <w:pStyle w:val="Title2"/>
      </w:pPr>
    </w:p>
    <w:p w14:paraId="108B832A" w14:textId="77777777" w:rsidR="007A5075" w:rsidRDefault="007A5075">
      <w:pPr>
        <w:pStyle w:val="Title2"/>
      </w:pPr>
    </w:p>
    <w:p w14:paraId="7F17E70A" w14:textId="77777777" w:rsidR="007A5075" w:rsidRDefault="007A5075">
      <w:pPr>
        <w:pStyle w:val="Title2"/>
      </w:pPr>
    </w:p>
    <w:p w14:paraId="5F43FDEF" w14:textId="77777777" w:rsidR="007A5075" w:rsidRDefault="007A5075">
      <w:pPr>
        <w:pStyle w:val="Title2"/>
      </w:pPr>
    </w:p>
    <w:p w14:paraId="764ED185" w14:textId="77777777" w:rsidR="007A5075" w:rsidRDefault="007A5075">
      <w:pPr>
        <w:pStyle w:val="Title2"/>
      </w:pPr>
    </w:p>
    <w:p w14:paraId="5DF61F57" w14:textId="77777777" w:rsidR="007A5075" w:rsidRDefault="007A5075">
      <w:pPr>
        <w:pStyle w:val="Title2"/>
      </w:pPr>
    </w:p>
    <w:p w14:paraId="674A55BB" w14:textId="77777777" w:rsidR="007A5075" w:rsidRDefault="007A5075">
      <w:pPr>
        <w:pStyle w:val="Title2"/>
      </w:pPr>
    </w:p>
    <w:p w14:paraId="72407ACF" w14:textId="77777777" w:rsidR="007A5075" w:rsidRDefault="007A5075">
      <w:pPr>
        <w:pStyle w:val="Title2"/>
      </w:pPr>
    </w:p>
    <w:p w14:paraId="5810F629" w14:textId="77777777" w:rsidR="007A5075" w:rsidRDefault="007A5075">
      <w:pPr>
        <w:pStyle w:val="Title2"/>
      </w:pPr>
    </w:p>
    <w:p w14:paraId="796FF5EC" w14:textId="77777777" w:rsidR="007A5075" w:rsidRDefault="007A5075">
      <w:pPr>
        <w:pStyle w:val="Title2"/>
      </w:pPr>
    </w:p>
    <w:p w14:paraId="718A7AB3" w14:textId="77777777" w:rsidR="007A5075" w:rsidRDefault="007A5075">
      <w:pPr>
        <w:pStyle w:val="Title2"/>
      </w:pPr>
    </w:p>
    <w:p w14:paraId="463E61B3" w14:textId="77777777" w:rsidR="007A5075" w:rsidRDefault="007A5075">
      <w:pPr>
        <w:pStyle w:val="Title2"/>
      </w:pPr>
    </w:p>
    <w:p w14:paraId="706053B0" w14:textId="77777777" w:rsidR="007A5075" w:rsidRDefault="007A5075">
      <w:pPr>
        <w:pStyle w:val="Title2"/>
      </w:pPr>
    </w:p>
    <w:p w14:paraId="443D652D" w14:textId="1B50F7B7" w:rsidR="00F96622" w:rsidRDefault="000A7226">
      <w:pPr>
        <w:pStyle w:val="Title2"/>
      </w:pPr>
      <w:r>
        <w:lastRenderedPageBreak/>
        <w:t>3.</w:t>
      </w:r>
      <w:r w:rsidR="0033573E">
        <w:t>8</w:t>
      </w:r>
      <w:r>
        <w:t xml:space="preserve">  </w:t>
      </w:r>
      <w:r>
        <w:rPr>
          <w:rFonts w:hint="eastAsia"/>
        </w:rPr>
        <w:t>결제</w:t>
      </w:r>
      <w:r w:rsidR="00E30A9E">
        <w:rPr>
          <w:rFonts w:hint="eastAsia"/>
        </w:rPr>
        <w:t xml:space="preserve"> </w:t>
      </w:r>
      <w:r w:rsidR="00E30A9E"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 w:rsidR="00834DB0" w14:paraId="519A01B8" w14:textId="77777777" w:rsidTr="001C6F75">
        <w:tc>
          <w:tcPr>
            <w:tcW w:w="1728" w:type="dxa"/>
            <w:shd w:val="clear" w:color="auto" w:fill="B3B3B3"/>
          </w:tcPr>
          <w:p w14:paraId="1F337F8F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15B165C5" w14:textId="77777777" w:rsidR="00834DB0" w:rsidRDefault="00834DB0" w:rsidP="001C6F75">
            <w:r w:rsidRPr="00361223">
              <w:rPr>
                <w:rFonts w:ascii="맑은 고딕" w:eastAsia="맑은 고딕" w:hAnsi="맑은 고딕" w:cs="맑은 고딕" w:hint="eastAsia"/>
              </w:rPr>
              <w:t>결제</w:t>
            </w:r>
            <w:r w:rsidRPr="00361223">
              <w:rPr>
                <w:rFonts w:hint="eastAsia"/>
              </w:rPr>
              <w:t xml:space="preserve"> (Pay)</w:t>
            </w:r>
          </w:p>
        </w:tc>
      </w:tr>
      <w:tr w:rsidR="00834DB0" w14:paraId="2A4B65E4" w14:textId="77777777" w:rsidTr="001C6F75">
        <w:tc>
          <w:tcPr>
            <w:tcW w:w="1728" w:type="dxa"/>
            <w:shd w:val="clear" w:color="auto" w:fill="B3B3B3"/>
          </w:tcPr>
          <w:p w14:paraId="1C40D0CE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 w14:paraId="7D9723F5" w14:textId="77777777" w:rsidR="00834DB0" w:rsidRDefault="00834DB0" w:rsidP="001C6F75">
            <w:r>
              <w:t>MrDaeBak-UC8</w:t>
            </w:r>
          </w:p>
        </w:tc>
      </w:tr>
      <w:tr w:rsidR="00834DB0" w14:paraId="7B580420" w14:textId="77777777" w:rsidTr="001C6F75">
        <w:tc>
          <w:tcPr>
            <w:tcW w:w="1728" w:type="dxa"/>
            <w:shd w:val="clear" w:color="auto" w:fill="B3B3B3"/>
          </w:tcPr>
          <w:p w14:paraId="2990A748" w14:textId="77777777" w:rsidR="00834DB0" w:rsidRDefault="00834DB0" w:rsidP="001C6F75">
            <w:proofErr w:type="spellStart"/>
            <w:r>
              <w:rPr>
                <w:rFonts w:ascii="맑은 고딕" w:eastAsia="맑은 고딕" w:hAnsi="맑은 고딕" w:cs="맑은 고딕" w:hint="eastAsia"/>
              </w:rPr>
              <w:t>액터들</w:t>
            </w:r>
            <w:proofErr w:type="spellEnd"/>
          </w:p>
        </w:tc>
        <w:tc>
          <w:tcPr>
            <w:tcW w:w="8640" w:type="dxa"/>
            <w:gridSpan w:val="2"/>
          </w:tcPr>
          <w:p w14:paraId="2D6E4BA0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 w:rsidR="00834DB0" w14:paraId="36458A5A" w14:textId="77777777" w:rsidTr="001C6F75">
        <w:tc>
          <w:tcPr>
            <w:tcW w:w="1728" w:type="dxa"/>
            <w:shd w:val="clear" w:color="auto" w:fill="B3B3B3"/>
          </w:tcPr>
          <w:p w14:paraId="7AA33901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 w14:paraId="62CEE57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 w:rsidR="00834DB0" w14:paraId="466843FD" w14:textId="77777777" w:rsidTr="001C6F75">
        <w:tc>
          <w:tcPr>
            <w:tcW w:w="1728" w:type="dxa"/>
            <w:shd w:val="clear" w:color="auto" w:fill="B3B3B3"/>
          </w:tcPr>
          <w:p w14:paraId="24D9782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 w14:paraId="45E39217" w14:textId="77777777" w:rsidR="00834DB0" w:rsidRDefault="00834DB0" w:rsidP="001C6F75"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 w:rsidR="00834DB0" w14:paraId="7B53D94D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9050D44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proofErr w:type="spellEnd"/>
          </w:p>
        </w:tc>
        <w:tc>
          <w:tcPr>
            <w:tcW w:w="8640" w:type="dxa"/>
            <w:gridSpan w:val="2"/>
          </w:tcPr>
          <w:p w14:paraId="41DAA0B3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 w:rsidR="00834DB0" w14:paraId="1D53AD99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5AC45CD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3A2AF707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834DB0" w14:paraId="74410390" w14:textId="77777777" w:rsidTr="001C6F75">
        <w:trPr>
          <w:trHeight w:val="120"/>
        </w:trPr>
        <w:tc>
          <w:tcPr>
            <w:tcW w:w="1728" w:type="dxa"/>
            <w:shd w:val="clear" w:color="auto" w:fill="B3B3B3"/>
          </w:tcPr>
          <w:p w14:paraId="2E378932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 w14:paraId="23970900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 w:rsidR="00834DB0" w14:paraId="1B247691" w14:textId="77777777" w:rsidTr="001C6F75">
        <w:trPr>
          <w:cantSplit/>
          <w:trHeight w:val="134"/>
        </w:trPr>
        <w:tc>
          <w:tcPr>
            <w:tcW w:w="1728" w:type="dxa"/>
            <w:vMerge w:val="restart"/>
            <w:shd w:val="clear" w:color="auto" w:fill="B3B3B3"/>
          </w:tcPr>
          <w:p w14:paraId="7D329ED9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 w14:paraId="1A04EEA2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 w14:paraId="4A4383CF" w14:textId="77777777" w:rsidR="00834DB0" w:rsidRDefault="00834DB0" w:rsidP="001C6F75"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 w:rsidR="00834DB0" w14:paraId="73DE3620" w14:textId="77777777" w:rsidTr="001C6F75">
        <w:trPr>
          <w:cantSplit/>
          <w:trHeight w:val="439"/>
        </w:trPr>
        <w:tc>
          <w:tcPr>
            <w:tcW w:w="1728" w:type="dxa"/>
            <w:vMerge/>
            <w:tcBorders>
              <w:bottom w:val="single" w:sz="4" w:space="0" w:color="auto"/>
            </w:tcBorders>
            <w:shd w:val="clear" w:color="auto" w:fill="B3B3B3"/>
          </w:tcPr>
          <w:p w14:paraId="60E54E66" w14:textId="77777777" w:rsidR="00834DB0" w:rsidRDefault="00834DB0" w:rsidP="001C6F75"/>
        </w:tc>
        <w:tc>
          <w:tcPr>
            <w:tcW w:w="4140" w:type="dxa"/>
          </w:tcPr>
          <w:p w14:paraId="57FD81F5" w14:textId="77777777" w:rsidR="00834DB0" w:rsidRDefault="00834DB0" w:rsidP="001C6F75"/>
          <w:p w14:paraId="336F8B37" w14:textId="77777777" w:rsidR="00834DB0" w:rsidRDefault="00834DB0" w:rsidP="001C6F75"/>
          <w:p w14:paraId="593C9672" w14:textId="77777777" w:rsidR="00834DB0" w:rsidRDefault="00834DB0" w:rsidP="001C6F75"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cvc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 w14:paraId="0464689D" w14:textId="77777777" w:rsidR="00834DB0" w:rsidRDefault="00834DB0" w:rsidP="001C6F75"/>
          <w:p w14:paraId="1B0DF04E" w14:textId="77777777" w:rsidR="00834DB0" w:rsidRPr="00361223" w:rsidRDefault="00834DB0" w:rsidP="001C6F75"/>
        </w:tc>
        <w:tc>
          <w:tcPr>
            <w:tcW w:w="4500" w:type="dxa"/>
          </w:tcPr>
          <w:p w14:paraId="00C8ACB1" w14:textId="77777777" w:rsidR="00834DB0" w:rsidRDefault="00834DB0" w:rsidP="001C6F75"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있는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 w14:paraId="2D95B94D" w14:textId="77777777" w:rsidR="00834DB0" w:rsidRDefault="00834DB0" w:rsidP="001C6F75"/>
          <w:p w14:paraId="63F27EE3" w14:textId="77777777" w:rsidR="00834DB0" w:rsidRDefault="00834DB0" w:rsidP="001C6F75"/>
          <w:p w14:paraId="68FAAD7B" w14:textId="77777777" w:rsidR="00834DB0" w:rsidRDefault="00834DB0" w:rsidP="001C6F75"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  <w:tr w:rsidR="00834DB0" w14:paraId="18239ADA" w14:textId="77777777" w:rsidTr="001C6F75">
        <w:trPr>
          <w:cantSplit/>
          <w:trHeight w:val="7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ECF5FCA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649A8D17" w14:textId="77777777" w:rsidR="00834DB0" w:rsidRDefault="00834DB0" w:rsidP="001C6F75">
            <w:pPr>
              <w:wordWrap w:val="0"/>
              <w:autoSpaceDE w:val="0"/>
              <w:autoSpaceDN w:val="0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 w:rsidR="00834DB0" w14:paraId="684A702D" w14:textId="77777777" w:rsidTr="001C6F75">
        <w:trPr>
          <w:trHeight w:val="120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 w14:paraId="28F85B76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 w14:paraId="5AD99588" w14:textId="77777777" w:rsidR="00834DB0" w:rsidRDefault="00834DB0" w:rsidP="001C6F75"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 w14:paraId="5174E7C3" w14:textId="09BF603A" w:rsidR="00834DB0" w:rsidRDefault="0079370B" w:rsidP="00834DB0">
      <w:pPr>
        <w:pStyle w:val="Title2"/>
      </w:pPr>
      <w:r w:rsidRPr="0079370B">
        <w:rPr>
          <w:noProof/>
        </w:rPr>
        <w:drawing>
          <wp:anchor distT="0" distB="0" distL="114300" distR="114300" simplePos="0" relativeHeight="251685888" behindDoc="0" locked="0" layoutInCell="1" allowOverlap="1" wp14:anchorId="6A939C36" wp14:editId="6BE2C9A5">
            <wp:simplePos x="0" y="0"/>
            <wp:positionH relativeFrom="column">
              <wp:posOffset>-739</wp:posOffset>
            </wp:positionH>
            <wp:positionV relativeFrom="paragraph">
              <wp:posOffset>547223</wp:posOffset>
            </wp:positionV>
            <wp:extent cx="5593138" cy="3467329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001" cy="3479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DB0">
        <w:rPr>
          <w:rFonts w:ascii="맑은 고딕" w:eastAsia="맑은 고딕" w:hAnsi="맑은 고딕" w:cs="맑은 고딕" w:hint="eastAsia"/>
        </w:rPr>
        <w:t>주</w:t>
      </w:r>
      <w:r w:rsidR="00834DB0">
        <w:rPr>
          <w:rFonts w:hint="eastAsia"/>
        </w:rPr>
        <w:t xml:space="preserve"> </w:t>
      </w:r>
      <w:r w:rsidR="00834DB0">
        <w:rPr>
          <w:rFonts w:ascii="맑은 고딕" w:eastAsia="맑은 고딕" w:hAnsi="맑은 고딕" w:cs="맑은 고딕" w:hint="eastAsia"/>
        </w:rPr>
        <w:t>흐름</w:t>
      </w:r>
    </w:p>
    <w:p w14:paraId="636F20D7" w14:textId="2334BF1B" w:rsidR="00F96622" w:rsidRDefault="00F96622">
      <w:pPr>
        <w:pStyle w:val="Title2"/>
        <w:sectPr w:rsidR="00F96622">
          <w:headerReference w:type="default" r:id="rId23"/>
          <w:pgSz w:w="11900" w:h="16840"/>
          <w:pgMar w:top="851" w:right="851" w:bottom="851" w:left="851" w:header="851" w:footer="992" w:gutter="0"/>
          <w:cols w:space="720"/>
        </w:sectPr>
      </w:pPr>
    </w:p>
    <w:p w14:paraId="394BCDF8" w14:textId="78B3B806" w:rsidR="001E6129" w:rsidRPr="00A06D56" w:rsidRDefault="009E068D">
      <w:pPr>
        <w:pStyle w:val="Title1"/>
        <w:rPr>
          <w:rFonts w:hint="default"/>
          <w:vertAlign w:val="subscript"/>
        </w:rPr>
      </w:pPr>
      <w:r w:rsidRPr="009E068D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CF123CD" wp14:editId="216A6BC1">
            <wp:simplePos x="0" y="0"/>
            <wp:positionH relativeFrom="column">
              <wp:posOffset>139213</wp:posOffset>
            </wp:positionH>
            <wp:positionV relativeFrom="paragraph">
              <wp:posOffset>230505</wp:posOffset>
            </wp:positionV>
            <wp:extent cx="4768829" cy="6890843"/>
            <wp:effectExtent l="0" t="0" r="0" b="5715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6890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</w:rPr>
        <w:t xml:space="preserve">4. </w:t>
      </w:r>
      <w:r>
        <w:rPr>
          <w:rFonts w:ascii="굴림" w:eastAsia="굴림" w:hAnsi="굴림" w:cs="굴림"/>
          <w:lang w:val="ko-KR"/>
        </w:rPr>
        <w:t>전체 액티비티도</w:t>
      </w:r>
    </w:p>
    <w:p w14:paraId="2C297238" w14:textId="47829C51" w:rsidR="001E6129" w:rsidRDefault="001E6129"/>
    <w:p w14:paraId="4D0FA0FD" w14:textId="1BC5FD5D" w:rsidR="001E6129" w:rsidRDefault="001E6129"/>
    <w:p w14:paraId="6B9FF129" w14:textId="1D5178AF" w:rsidR="001E6129" w:rsidRDefault="001E6129"/>
    <w:p w14:paraId="71F39745" w14:textId="7F2E1FDC" w:rsidR="001E6129" w:rsidRDefault="001E6129"/>
    <w:p w14:paraId="28FF2921" w14:textId="69874C39" w:rsidR="001E6129" w:rsidRDefault="001E6129"/>
    <w:p w14:paraId="5FD9A297" w14:textId="507CDAB9" w:rsidR="001E6129" w:rsidRDefault="001E6129"/>
    <w:p w14:paraId="3B3F5F43" w14:textId="1C2A7669" w:rsidR="001E6129" w:rsidRDefault="001E6129"/>
    <w:p w14:paraId="0936501B" w14:textId="3C61EEF1" w:rsidR="001E6129" w:rsidRDefault="001E6129"/>
    <w:p w14:paraId="03ABC938" w14:textId="3DF47148" w:rsidR="001E6129" w:rsidRDefault="001E6129"/>
    <w:p w14:paraId="70531FAA" w14:textId="33A67AF6" w:rsidR="001E6129" w:rsidRDefault="001E6129"/>
    <w:p w14:paraId="3FF2B10C" w14:textId="6C4EE167" w:rsidR="001E6129" w:rsidRDefault="001E6129"/>
    <w:p w14:paraId="5C7EEF9A" w14:textId="3860202F" w:rsidR="001E6129" w:rsidRDefault="001E6129"/>
    <w:p w14:paraId="0CBAC369" w14:textId="36C42B4E" w:rsidR="001E6129" w:rsidRDefault="001E6129"/>
    <w:p w14:paraId="73E74C2A" w14:textId="02824FC5" w:rsidR="001E6129" w:rsidRDefault="001E6129"/>
    <w:p w14:paraId="0B61C9DE" w14:textId="3529BFFD" w:rsidR="001E6129" w:rsidRDefault="001E6129"/>
    <w:p w14:paraId="4189FE9F" w14:textId="1F2AA994" w:rsidR="001E6129" w:rsidRDefault="001E6129"/>
    <w:p w14:paraId="65FA03B5" w14:textId="77777777" w:rsidR="001E6129" w:rsidRDefault="001E6129"/>
    <w:p w14:paraId="436D30D0" w14:textId="77777777" w:rsidR="001E6129" w:rsidRDefault="001E6129"/>
    <w:p w14:paraId="4EF67148" w14:textId="77777777" w:rsidR="001E6129" w:rsidRDefault="001E6129"/>
    <w:p w14:paraId="5F64A933" w14:textId="77777777" w:rsidR="001E6129" w:rsidRDefault="001E6129"/>
    <w:p w14:paraId="33BC05C2" w14:textId="77777777" w:rsidR="001E6129" w:rsidRDefault="001E6129"/>
    <w:p w14:paraId="4F35C376" w14:textId="77777777" w:rsidR="001E6129" w:rsidRDefault="001E6129"/>
    <w:p w14:paraId="5C98537E" w14:textId="77777777" w:rsidR="001E6129" w:rsidRDefault="001E6129"/>
    <w:p w14:paraId="5AC7E981" w14:textId="77777777" w:rsidR="001E6129" w:rsidRDefault="001E6129"/>
    <w:p w14:paraId="4255E6CF" w14:textId="77777777" w:rsidR="001E6129" w:rsidRDefault="001E6129"/>
    <w:p w14:paraId="74847115" w14:textId="77777777" w:rsidR="001E6129" w:rsidRDefault="001E6129"/>
    <w:p w14:paraId="17F32353" w14:textId="77777777" w:rsidR="001E6129" w:rsidRDefault="001E6129"/>
    <w:p w14:paraId="659EE1D2" w14:textId="77777777" w:rsidR="001E6129" w:rsidRDefault="001E6129"/>
    <w:p w14:paraId="1B4A17BF" w14:textId="77777777" w:rsidR="001E6129" w:rsidRDefault="001E6129">
      <w:pPr>
        <w:rPr>
          <w:b/>
          <w:bCs/>
        </w:rPr>
      </w:pPr>
    </w:p>
    <w:p w14:paraId="047DC7CB" w14:textId="77777777" w:rsidR="001E6129" w:rsidRDefault="001E6129">
      <w:pPr>
        <w:rPr>
          <w:b/>
          <w:bCs/>
        </w:rPr>
      </w:pPr>
    </w:p>
    <w:p w14:paraId="06420A7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3EC8418E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28427D0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211E2FF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0C396955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0DDE06BB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4F2695E6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4D875F66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1FFDDF3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938F14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7EE536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24E2E14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588B7BA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6232AFF3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62274A68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58DB102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5E1D7DEF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2615292D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75095E9A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3F2960B1" w14:textId="77777777" w:rsidR="003D4803" w:rsidRDefault="003D4803">
      <w:pPr>
        <w:rPr>
          <w:rFonts w:ascii="바탕" w:eastAsia="바탕" w:hAnsi="바탕" w:cs="바탕"/>
          <w:b/>
          <w:bCs/>
          <w:lang w:val="ko-KR"/>
        </w:rPr>
      </w:pPr>
    </w:p>
    <w:p w14:paraId="120D257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고객의 주문 흐름은 다음과 같다.</w:t>
      </w:r>
    </w:p>
    <w:p w14:paraId="46FA9CE1" w14:textId="45297DF6" w:rsidR="009E068D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주문을 시작할 때</w:t>
      </w:r>
      <w:r>
        <w:rPr>
          <w:rFonts w:ascii="바탕" w:eastAsia="바탕" w:hAnsi="바탕" w:cs="맑은 고딕" w:hint="eastAsia"/>
          <w:lang w:eastAsia="ko-KR"/>
        </w:rPr>
        <w:t xml:space="preserve"> 로그인 또는</w:t>
      </w:r>
      <w:r w:rsidRPr="00941AD5">
        <w:rPr>
          <w:rFonts w:ascii="바탕" w:eastAsia="바탕" w:hAnsi="바탕" w:cs="맑은 고딕" w:hint="eastAsia"/>
          <w:lang w:eastAsia="ko-KR"/>
        </w:rPr>
        <w:t xml:space="preserve"> 회원가입을 선택할 수 있다.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회원가입을 선택하면</w:t>
      </w:r>
      <w:r>
        <w:rPr>
          <w:rFonts w:ascii="바탕" w:eastAsia="바탕" w:hAnsi="바탕" w:cs="맑은 고딕" w:hint="eastAsia"/>
          <w:lang w:eastAsia="ko-KR"/>
        </w:rPr>
        <w:t xml:space="preserve"> 개인정보 수집에 동의 절차를 거치며 아이디 비밀번호</w:t>
      </w:r>
      <w:r w:rsidRPr="00941AD5">
        <w:rPr>
          <w:rFonts w:ascii="바탕" w:eastAsia="바탕" w:hAnsi="바탕" w:cs="맑은 고딕" w:hint="eastAsia"/>
          <w:lang w:eastAsia="ko-KR"/>
        </w:rPr>
        <w:t>를 입력하</w:t>
      </w:r>
      <w:r>
        <w:rPr>
          <w:rFonts w:ascii="바탕" w:eastAsia="바탕" w:hAnsi="바탕" w:cs="맑은 고딕" w:hint="eastAsia"/>
          <w:lang w:eastAsia="ko-KR"/>
        </w:rPr>
        <w:t>여</w:t>
      </w:r>
      <w:r w:rsidRPr="00941AD5">
        <w:rPr>
          <w:rFonts w:ascii="바탕" w:eastAsia="바탕" w:hAnsi="바탕" w:cs="맑은 고딕" w:hint="eastAsia"/>
          <w:lang w:eastAsia="ko-KR"/>
        </w:rPr>
        <w:t xml:space="preserve"> 회원가입이 가능하</w:t>
      </w:r>
      <w:r>
        <w:rPr>
          <w:rFonts w:ascii="바탕" w:eastAsia="바탕" w:hAnsi="바탕" w:cs="맑은 고딕" w:hint="eastAsia"/>
          <w:lang w:eastAsia="ko-KR"/>
        </w:rPr>
        <w:t>다.</w:t>
      </w:r>
      <w:r w:rsidRPr="00941AD5">
        <w:rPr>
          <w:rFonts w:ascii="바탕" w:eastAsia="바탕" w:hAnsi="바탕" w:cs="맑은 고딕" w:hint="eastAsia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또 </w:t>
      </w:r>
      <w:r w:rsidRPr="00941AD5">
        <w:rPr>
          <w:rFonts w:ascii="바탕" w:eastAsia="바탕" w:hAnsi="바탕" w:cs="맑은 고딕" w:hint="eastAsia"/>
          <w:lang w:eastAsia="ko-KR"/>
        </w:rPr>
        <w:t>그 아이디</w:t>
      </w:r>
      <w:r w:rsidRPr="00941AD5">
        <w:rPr>
          <w:rFonts w:ascii="바탕" w:eastAsia="바탕" w:hAnsi="바탕" w:cs="맑은 고딕"/>
          <w:lang w:eastAsia="ko-KR"/>
        </w:rPr>
        <w:t xml:space="preserve">, </w:t>
      </w:r>
      <w:r w:rsidRPr="00941AD5">
        <w:rPr>
          <w:rFonts w:ascii="바탕" w:eastAsia="바탕" w:hAnsi="바탕" w:cs="맑은 고딕" w:hint="eastAsia"/>
          <w:lang w:eastAsia="ko-KR"/>
        </w:rPr>
        <w:t>비밀번호로 주문이 가능하다[</w:t>
      </w:r>
      <w:r w:rsidRPr="00941AD5">
        <w:rPr>
          <w:rFonts w:ascii="바탕" w:eastAsia="바탕" w:hAnsi="바탕" w:cs="맑은 고딕" w:hint="eastAsia"/>
          <w:i/>
          <w:iCs/>
          <w:lang w:eastAsia="ko-KR"/>
        </w:rPr>
        <w:t>S</w:t>
      </w:r>
      <w:r w:rsidRPr="00941AD5">
        <w:rPr>
          <w:rFonts w:ascii="바탕" w:eastAsia="바탕" w:hAnsi="바탕" w:cs="맑은 고딕"/>
          <w:i/>
          <w:iCs/>
          <w:lang w:eastAsia="ko-KR"/>
        </w:rPr>
        <w:t>ign up</w:t>
      </w:r>
      <w:r w:rsidRPr="00941AD5"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 xml:space="preserve">메인 화면에서 아이디 비밀번호를 입력하고 로그인을 누르면 </w:t>
      </w:r>
      <w:proofErr w:type="spellStart"/>
      <w:r>
        <w:rPr>
          <w:rFonts w:ascii="바탕" w:eastAsia="바탕" w:hAnsi="바탕" w:cs="맑은 고딕" w:hint="eastAsia"/>
          <w:lang w:eastAsia="ko-KR"/>
        </w:rPr>
        <w:t>메인화면으로</w:t>
      </w:r>
      <w:proofErr w:type="spellEnd"/>
      <w:r>
        <w:rPr>
          <w:rFonts w:ascii="바탕" w:eastAsia="바탕" w:hAnsi="바탕" w:cs="맑은 고딕" w:hint="eastAsia"/>
          <w:lang w:eastAsia="ko-KR"/>
        </w:rPr>
        <w:t xml:space="preserve"> 이동한다</w:t>
      </w:r>
      <w:r w:rsidRPr="00941AD5">
        <w:rPr>
          <w:rFonts w:ascii="바탕" w:eastAsia="바탕" w:hAnsi="바탕" w:cs="맑은 고딕" w:hint="eastAsia"/>
          <w:lang w:eastAsia="ko-KR"/>
        </w:rPr>
        <w:t>[</w:t>
      </w:r>
      <w:r w:rsidRPr="00941AD5">
        <w:rPr>
          <w:rFonts w:ascii="바탕" w:eastAsia="바탕" w:hAnsi="바탕" w:cs="맑은 고딕" w:hint="eastAsia"/>
          <w:i/>
          <w:iCs/>
          <w:lang w:eastAsia="ko-KR"/>
        </w:rPr>
        <w:t>L</w:t>
      </w:r>
      <w:r w:rsidRPr="00941AD5">
        <w:rPr>
          <w:rFonts w:ascii="바탕" w:eastAsia="바탕" w:hAnsi="바탕" w:cs="맑은 고딕"/>
          <w:i/>
          <w:iCs/>
          <w:lang w:eastAsia="ko-KR"/>
        </w:rPr>
        <w:t>ogin</w:t>
      </w:r>
      <w:r w:rsidRPr="00941AD5"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proofErr w:type="spellStart"/>
      <w:r w:rsidRPr="00941AD5">
        <w:rPr>
          <w:rFonts w:ascii="바탕" w:eastAsia="바탕" w:hAnsi="바탕" w:cs="맑은 고딕" w:hint="eastAsia"/>
          <w:lang w:eastAsia="ko-KR"/>
        </w:rPr>
        <w:t>메인화면</w:t>
      </w:r>
      <w:proofErr w:type="spellEnd"/>
      <w:r>
        <w:rPr>
          <w:rFonts w:ascii="바탕" w:eastAsia="바탕" w:hAnsi="바탕" w:cs="맑은 고딕" w:hint="eastAsia"/>
          <w:lang w:eastAsia="ko-KR"/>
        </w:rPr>
        <w:t>[</w:t>
      </w:r>
      <w:r w:rsidRPr="00B4613C">
        <w:rPr>
          <w:rFonts w:ascii="바탕" w:eastAsia="바탕" w:hAnsi="바탕" w:cs="맑은 고딕" w:hint="eastAsia"/>
          <w:i/>
          <w:iCs/>
          <w:lang w:eastAsia="ko-KR"/>
        </w:rPr>
        <w:t>D</w:t>
      </w:r>
      <w:r w:rsidRPr="00B4613C">
        <w:rPr>
          <w:rFonts w:ascii="바탕" w:eastAsia="바탕" w:hAnsi="바탕" w:cs="맑은 고딕"/>
          <w:i/>
          <w:iCs/>
          <w:lang w:eastAsia="ko-KR"/>
        </w:rPr>
        <w:t xml:space="preserve">isplay </w:t>
      </w:r>
      <w:r>
        <w:rPr>
          <w:rFonts w:ascii="바탕" w:eastAsia="바탕" w:hAnsi="바탕" w:cs="맑은 고딕"/>
          <w:i/>
          <w:iCs/>
          <w:lang w:eastAsia="ko-KR"/>
        </w:rPr>
        <w:t>_</w:t>
      </w:r>
      <w:r w:rsidRPr="00B4613C">
        <w:rPr>
          <w:rFonts w:ascii="바탕" w:eastAsia="바탕" w:hAnsi="바탕" w:cs="맑은 고딕"/>
          <w:i/>
          <w:iCs/>
          <w:lang w:eastAsia="ko-KR"/>
        </w:rPr>
        <w:t>customer view</w:t>
      </w:r>
      <w:r>
        <w:rPr>
          <w:rFonts w:ascii="바탕" w:eastAsia="바탕" w:hAnsi="바탕" w:cs="맑은 고딕"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 xml:space="preserve">에서는 </w:t>
      </w:r>
      <w:r w:rsidR="00333EE7">
        <w:rPr>
          <w:rFonts w:ascii="바탕" w:eastAsia="바탕" w:hAnsi="바탕" w:cs="맑은 고딕" w:hint="eastAsia"/>
          <w:lang w:eastAsia="ko-KR"/>
        </w:rPr>
        <w:t>주문</w:t>
      </w:r>
      <w:r w:rsidRPr="00941AD5">
        <w:rPr>
          <w:rFonts w:ascii="바탕" w:eastAsia="바탕" w:hAnsi="바탕" w:cs="맑은 고딕" w:hint="eastAsia"/>
          <w:lang w:eastAsia="ko-KR"/>
        </w:rPr>
        <w:t>[</w:t>
      </w:r>
      <w:proofErr w:type="spellStart"/>
      <w:r w:rsidRPr="00941AD5">
        <w:rPr>
          <w:rFonts w:ascii="바탕" w:eastAsia="바탕" w:hAnsi="바탕" w:cs="맑은 고딕" w:hint="eastAsia"/>
          <w:i/>
          <w:iCs/>
          <w:lang w:eastAsia="ko-KR"/>
        </w:rPr>
        <w:t>D</w:t>
      </w:r>
      <w:r w:rsidRPr="00941AD5">
        <w:rPr>
          <w:rFonts w:ascii="바탕" w:eastAsia="바탕" w:hAnsi="바탕" w:cs="맑은 고딕"/>
          <w:i/>
          <w:iCs/>
          <w:lang w:eastAsia="ko-KR"/>
        </w:rPr>
        <w:t>isplay</w:t>
      </w:r>
      <w:r>
        <w:rPr>
          <w:rFonts w:ascii="바탕" w:eastAsia="바탕" w:hAnsi="바탕" w:cs="맑은 고딕"/>
          <w:i/>
          <w:iCs/>
          <w:lang w:eastAsia="ko-KR"/>
        </w:rPr>
        <w:t>_</w:t>
      </w:r>
      <w:r w:rsidR="00333EE7">
        <w:rPr>
          <w:rFonts w:ascii="바탕" w:eastAsia="바탕" w:hAnsi="바탕" w:cs="맑은 고딕"/>
          <w:i/>
          <w:iCs/>
          <w:lang w:eastAsia="ko-KR"/>
        </w:rPr>
        <w:t>M</w:t>
      </w:r>
      <w:r w:rsidRPr="00941AD5">
        <w:rPr>
          <w:rFonts w:ascii="바탕" w:eastAsia="바탕" w:hAnsi="바탕" w:cs="맑은 고딕"/>
          <w:i/>
          <w:iCs/>
          <w:lang w:eastAsia="ko-KR"/>
        </w:rPr>
        <w:t>enu</w:t>
      </w:r>
      <w:r w:rsidR="00333EE7">
        <w:rPr>
          <w:rFonts w:ascii="바탕" w:eastAsia="바탕" w:hAnsi="바탕" w:cs="맑은 고딕"/>
          <w:i/>
          <w:iCs/>
          <w:lang w:eastAsia="ko-KR"/>
        </w:rPr>
        <w:t>View</w:t>
      </w:r>
      <w:proofErr w:type="spellEnd"/>
      <w:r w:rsidRPr="00941AD5">
        <w:rPr>
          <w:rFonts w:ascii="바탕" w:eastAsia="바탕" w:hAnsi="바탕" w:cs="맑은 고딕"/>
          <w:lang w:eastAsia="ko-KR"/>
        </w:rPr>
        <w:t>]</w:t>
      </w:r>
      <w:r w:rsidR="006809C2">
        <w:rPr>
          <w:rFonts w:ascii="바탕" w:eastAsia="바탕" w:hAnsi="바탕" w:cs="맑은 고딕" w:hint="eastAsia"/>
          <w:lang w:eastAsia="ko-KR"/>
        </w:rPr>
        <w:t>,</w:t>
      </w:r>
      <w:r w:rsidR="006809C2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주문 내역 조회[</w:t>
      </w:r>
      <w:proofErr w:type="spellStart"/>
      <w:r w:rsidR="00333EE7" w:rsidRPr="00941AD5">
        <w:rPr>
          <w:rFonts w:ascii="바탕" w:eastAsia="바탕" w:hAnsi="바탕" w:cs="맑은 고딕"/>
          <w:i/>
          <w:iCs/>
          <w:lang w:eastAsia="ko-KR"/>
        </w:rPr>
        <w:t>Display</w:t>
      </w:r>
      <w:r w:rsidR="00333EE7">
        <w:rPr>
          <w:rFonts w:ascii="바탕" w:eastAsia="바탕" w:hAnsi="바탕" w:cs="맑은 고딕"/>
          <w:i/>
          <w:iCs/>
          <w:lang w:eastAsia="ko-KR"/>
        </w:rPr>
        <w:t>_MyOrderView</w:t>
      </w:r>
      <w:proofErr w:type="spellEnd"/>
      <w:r w:rsidR="00333EE7">
        <w:rPr>
          <w:rFonts w:ascii="바탕" w:eastAsia="바탕" w:hAnsi="바탕" w:cs="맑은 고딕"/>
          <w:i/>
          <w:iCs/>
          <w:lang w:eastAsia="ko-KR"/>
        </w:rPr>
        <w:t>]</w:t>
      </w:r>
      <w:r w:rsidRPr="00941AD5">
        <w:rPr>
          <w:rFonts w:ascii="바탕" w:eastAsia="바탕" w:hAnsi="바탕" w:cs="맑은 고딕" w:hint="eastAsia"/>
          <w:lang w:eastAsia="ko-KR"/>
        </w:rPr>
        <w:t>을 할 수 있다.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="000710AF">
        <w:rPr>
          <w:rFonts w:ascii="바탕" w:eastAsia="바탕" w:hAnsi="바탕" w:cs="맑은 고딕" w:hint="eastAsia"/>
          <w:lang w:eastAsia="ko-KR"/>
        </w:rPr>
        <w:t>메뉴</w:t>
      </w:r>
      <w:r w:rsidRPr="00941AD5">
        <w:rPr>
          <w:rFonts w:ascii="바탕" w:eastAsia="바탕" w:hAnsi="바탕" w:cs="맑은 고딕" w:hint="eastAsia"/>
          <w:lang w:eastAsia="ko-KR"/>
        </w:rPr>
        <w:t xml:space="preserve"> 확인을 누르면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현재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주문이 완료된 상태인 목록들을 보여준다.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 w:rsidRPr="00941AD5">
        <w:rPr>
          <w:rFonts w:ascii="바탕" w:eastAsia="바탕" w:hAnsi="바탕" w:cs="맑은 고딕"/>
          <w:i/>
          <w:iCs/>
          <w:lang w:eastAsia="ko-KR"/>
        </w:rPr>
        <w:t>Display</w:t>
      </w:r>
      <w:r w:rsidR="00333EE7">
        <w:rPr>
          <w:rFonts w:ascii="바탕" w:eastAsia="바탕" w:hAnsi="바탕" w:cs="맑은 고딕"/>
          <w:i/>
          <w:iCs/>
          <w:lang w:eastAsia="ko-KR"/>
        </w:rPr>
        <w:t>_MyOrderView</w:t>
      </w:r>
      <w:proofErr w:type="spellEnd"/>
      <w:r w:rsidR="00333EE7">
        <w:rPr>
          <w:rFonts w:ascii="바탕" w:eastAsia="바탕" w:hAnsi="바탕" w:cs="맑은 고딕"/>
          <w:i/>
          <w:iCs/>
          <w:lang w:eastAsia="ko-KR"/>
        </w:rPr>
        <w:t>]</w:t>
      </w:r>
      <w:r w:rsidRPr="00941AD5">
        <w:rPr>
          <w:rFonts w:ascii="바탕" w:eastAsia="바탕" w:hAnsi="바탕" w:cs="맑은 고딕"/>
          <w:lang w:eastAsia="ko-KR"/>
        </w:rPr>
        <w:t xml:space="preserve">. </w:t>
      </w:r>
      <w:r>
        <w:rPr>
          <w:rFonts w:ascii="바탕" w:eastAsia="바탕" w:hAnsi="바탕" w:cs="맑은 고딕" w:hint="eastAsia"/>
          <w:lang w:eastAsia="ko-KR"/>
        </w:rPr>
        <w:t>주문하기를</w:t>
      </w:r>
      <w:r w:rsidRPr="00941AD5">
        <w:rPr>
          <w:rFonts w:ascii="바탕" w:eastAsia="바탕" w:hAnsi="바탕" w:cs="맑은 고딕" w:hint="eastAsia"/>
          <w:lang w:eastAsia="ko-KR"/>
        </w:rPr>
        <w:t xml:space="preserve"> 누르면 </w:t>
      </w:r>
      <w:r w:rsidR="000710AF">
        <w:rPr>
          <w:rFonts w:ascii="바탕" w:eastAsia="바탕" w:hAnsi="바탕" w:cs="맑은 고딕" w:hint="eastAsia"/>
          <w:lang w:eastAsia="ko-KR"/>
        </w:rPr>
        <w:t>메뉴</w:t>
      </w:r>
      <w:r w:rsidRPr="00941AD5">
        <w:rPr>
          <w:rFonts w:ascii="바탕" w:eastAsia="바탕" w:hAnsi="바탕" w:cs="맑은 고딕" w:hint="eastAsia"/>
          <w:lang w:eastAsia="ko-KR"/>
        </w:rPr>
        <w:t xml:space="preserve">의 </w:t>
      </w:r>
      <w:r w:rsidR="00333EE7">
        <w:rPr>
          <w:rFonts w:ascii="바탕" w:eastAsia="바탕" w:hAnsi="바탕" w:cs="맑은 고딕" w:hint="eastAsia"/>
          <w:lang w:eastAsia="ko-KR"/>
        </w:rPr>
        <w:t>디너정보를 확인하여 디너 종류를 선택하고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Select_Dinner</w:t>
      </w:r>
      <w:proofErr w:type="spellEnd"/>
      <w:r>
        <w:rPr>
          <w:rFonts w:ascii="바탕" w:eastAsia="바탕" w:hAnsi="바탕" w:cs="맑은 고딕"/>
          <w:lang w:eastAsia="ko-KR"/>
        </w:rPr>
        <w:t>]</w:t>
      </w:r>
      <w:r>
        <w:rPr>
          <w:rFonts w:ascii="바탕" w:eastAsia="바탕" w:hAnsi="바탕" w:cs="맑은 고딕" w:hint="eastAsia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스타일을 선택하고 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Select_Style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다른 옵션의 음식을 추가할 지 결정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Order_AdditionalFood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한다.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 xml:space="preserve">이어서 이를 장바구니에 넣고 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Put_Cart</w:t>
      </w:r>
      <w:proofErr w:type="spellEnd"/>
      <w:r w:rsidR="00333EE7">
        <w:rPr>
          <w:rFonts w:ascii="바탕" w:eastAsia="바탕" w:hAnsi="바탕" w:cs="맑은 고딕"/>
          <w:lang w:eastAsia="ko-KR"/>
        </w:rPr>
        <w:t xml:space="preserve">] </w:t>
      </w:r>
      <w:r w:rsidR="00333EE7">
        <w:rPr>
          <w:rFonts w:ascii="바탕" w:eastAsia="바탕" w:hAnsi="바탕" w:cs="맑은 고딕" w:hint="eastAsia"/>
          <w:lang w:eastAsia="ko-KR"/>
        </w:rPr>
        <w:t xml:space="preserve">다른 종류의 </w:t>
      </w:r>
      <w:r w:rsidR="00333EE7">
        <w:rPr>
          <w:rFonts w:ascii="바탕" w:eastAsia="바탕" w:hAnsi="바탕" w:cs="맑은 고딕"/>
          <w:lang w:eastAsia="ko-KR"/>
        </w:rPr>
        <w:t>Dinner</w:t>
      </w:r>
      <w:proofErr w:type="spellStart"/>
      <w:r w:rsidR="00333EE7">
        <w:rPr>
          <w:rFonts w:ascii="바탕" w:eastAsia="바탕" w:hAnsi="바탕" w:cs="맑은 고딕" w:hint="eastAsia"/>
          <w:lang w:eastAsia="ko-KR"/>
        </w:rPr>
        <w:t>를</w:t>
      </w:r>
      <w:proofErr w:type="spellEnd"/>
      <w:r w:rsidR="00333EE7">
        <w:rPr>
          <w:rFonts w:ascii="바탕" w:eastAsia="바탕" w:hAnsi="바탕" w:cs="맑은 고딕" w:hint="eastAsia"/>
          <w:lang w:eastAsia="ko-KR"/>
        </w:rPr>
        <w:t xml:space="preserve"> 선택할 지 결정한다.</w:t>
      </w:r>
      <w:r w:rsidR="00333EE7">
        <w:rPr>
          <w:rFonts w:ascii="바탕" w:eastAsia="바탕" w:hAnsi="바탕" w:cs="맑은 고딕"/>
          <w:lang w:eastAsia="ko-KR"/>
        </w:rPr>
        <w:t xml:space="preserve"> </w:t>
      </w:r>
      <w:r w:rsidR="00333EE7">
        <w:rPr>
          <w:rFonts w:ascii="바탕" w:eastAsia="바탕" w:hAnsi="바탕" w:cs="맑은 고딕" w:hint="eastAsia"/>
          <w:lang w:eastAsia="ko-KR"/>
        </w:rPr>
        <w:t>만약 다른 종류의 디너를 선택한다면 디너 메뉴를 선택하는 창으로 넘어가고 그게 아니라면 총 결제 금액</w:t>
      </w:r>
      <w:r w:rsidR="009E068D">
        <w:rPr>
          <w:rFonts w:ascii="바탕" w:eastAsia="바탕" w:hAnsi="바탕" w:cs="맑은 고딕" w:hint="eastAsia"/>
          <w:lang w:eastAsia="ko-KR"/>
        </w:rPr>
        <w:t xml:space="preserve"> 및 주문자의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주소,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핸드폰 번호,</w:t>
      </w:r>
      <w:r w:rsidR="009E068D">
        <w:rPr>
          <w:rFonts w:ascii="바탕" w:eastAsia="바탕" w:hAnsi="바탕" w:cs="맑은 고딕"/>
          <w:lang w:eastAsia="ko-KR"/>
        </w:rPr>
        <w:t xml:space="preserve"> </w:t>
      </w:r>
      <w:r w:rsidR="009E068D">
        <w:rPr>
          <w:rFonts w:ascii="바탕" w:eastAsia="바탕" w:hAnsi="바탕" w:cs="맑은 고딕" w:hint="eastAsia"/>
          <w:lang w:eastAsia="ko-KR"/>
        </w:rPr>
        <w:t>결제 방식을 결정하는</w:t>
      </w:r>
      <w:r w:rsidR="00333EE7">
        <w:rPr>
          <w:rFonts w:ascii="바탕" w:eastAsia="바탕" w:hAnsi="바탕" w:cs="맑은 고딕" w:hint="eastAsia"/>
          <w:lang w:eastAsia="ko-KR"/>
        </w:rPr>
        <w:t xml:space="preserve"> 창으로 넘어간다</w:t>
      </w:r>
      <w:r w:rsidR="00333EE7">
        <w:rPr>
          <w:rFonts w:ascii="바탕" w:eastAsia="바탕" w:hAnsi="바탕" w:cs="맑은 고딕"/>
          <w:lang w:eastAsia="ko-KR"/>
        </w:rPr>
        <w:t>[</w:t>
      </w:r>
      <w:proofErr w:type="spellStart"/>
      <w:r w:rsidR="00333EE7">
        <w:rPr>
          <w:rFonts w:ascii="바탕" w:eastAsia="바탕" w:hAnsi="바탕" w:cs="맑은 고딕"/>
          <w:i/>
          <w:iCs/>
          <w:lang w:eastAsia="ko-KR"/>
        </w:rPr>
        <w:t>Display_FinalOrder</w:t>
      </w:r>
      <w:proofErr w:type="spellEnd"/>
      <w:r w:rsidR="00333EE7">
        <w:rPr>
          <w:rFonts w:ascii="바탕" w:eastAsia="바탕" w:hAnsi="바탕" w:cs="맑은 고딕"/>
          <w:lang w:eastAsia="ko-KR"/>
        </w:rPr>
        <w:t>]</w:t>
      </w:r>
      <w:r w:rsidR="00333EE7">
        <w:rPr>
          <w:rFonts w:ascii="바탕" w:eastAsia="바탕" w:hAnsi="바탕" w:cs="맑은 고딕" w:hint="eastAsia"/>
          <w:lang w:eastAsia="ko-KR"/>
        </w:rPr>
        <w:t>.</w:t>
      </w:r>
      <w:r w:rsidR="009E068D">
        <w:rPr>
          <w:rFonts w:ascii="바탕" w:eastAsia="바탕" w:hAnsi="바탕" w:cs="맑은 고딕" w:hint="eastAsia"/>
          <w:lang w:eastAsia="ko-KR"/>
        </w:rPr>
        <w:t xml:space="preserve"> 그리고는 주문 리스트를 업데이트 시킨다</w:t>
      </w:r>
      <w:r w:rsidR="009E068D">
        <w:rPr>
          <w:rFonts w:ascii="바탕" w:eastAsia="바탕" w:hAnsi="바탕" w:cs="맑은 고딕"/>
          <w:lang w:eastAsia="ko-KR"/>
        </w:rPr>
        <w:t>[</w:t>
      </w:r>
      <w:proofErr w:type="spellStart"/>
      <w:r w:rsidR="009E068D">
        <w:rPr>
          <w:rFonts w:ascii="바탕" w:eastAsia="바탕" w:hAnsi="바탕" w:cs="맑은 고딕"/>
          <w:i/>
          <w:iCs/>
          <w:lang w:eastAsia="ko-KR"/>
        </w:rPr>
        <w:t>Update_OrderList</w:t>
      </w:r>
      <w:proofErr w:type="spellEnd"/>
      <w:r w:rsidR="009E068D">
        <w:rPr>
          <w:rFonts w:ascii="바탕" w:eastAsia="바탕" w:hAnsi="바탕" w:cs="맑은 고딕"/>
          <w:lang w:eastAsia="ko-KR"/>
        </w:rPr>
        <w:t>]</w:t>
      </w:r>
      <w:r w:rsidR="009E068D">
        <w:rPr>
          <w:rFonts w:ascii="바탕" w:eastAsia="바탕" w:hAnsi="바탕" w:cs="맑은 고딕" w:hint="eastAsia"/>
          <w:lang w:eastAsia="ko-KR"/>
        </w:rPr>
        <w:t>.</w:t>
      </w:r>
    </w:p>
    <w:p w14:paraId="35F469DC" w14:textId="7B7479CB" w:rsidR="009E068D" w:rsidRPr="009E068D" w:rsidRDefault="009E068D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이어서 결제 화면으로 넘어가고 카드 결제를 할 경우 결제하고 싶은 카드를 선택하여 최종 결제를 할 수 있다.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만약 단골 손님이라면</w:t>
      </w:r>
      <w:r>
        <w:rPr>
          <w:rFonts w:ascii="바탕" w:eastAsia="바탕" w:hAnsi="바탕" w:cs="맑은 고딕"/>
          <w:lang w:eastAsia="ko-KR"/>
        </w:rPr>
        <w:t>(</w:t>
      </w:r>
      <w:proofErr w:type="spellStart"/>
      <w:r>
        <w:rPr>
          <w:rFonts w:ascii="바탕" w:eastAsia="바탕" w:hAnsi="바탕" w:cs="맑은 고딕" w:hint="eastAsia"/>
          <w:lang w:eastAsia="ko-KR"/>
        </w:rPr>
        <w:t>i</w:t>
      </w:r>
      <w:r>
        <w:rPr>
          <w:rFonts w:ascii="바탕" w:eastAsia="바탕" w:hAnsi="바탕" w:cs="맑은 고딕"/>
          <w:lang w:eastAsia="ko-KR"/>
        </w:rPr>
        <w:t>s_VIP</w:t>
      </w:r>
      <w:proofErr w:type="spellEnd"/>
      <w:r>
        <w:rPr>
          <w:rFonts w:ascii="바탕" w:eastAsia="바탕" w:hAnsi="바탕" w:cs="맑은 고딕"/>
          <w:lang w:eastAsia="ko-KR"/>
        </w:rPr>
        <w:t xml:space="preserve"> == True) </w:t>
      </w:r>
      <w:r>
        <w:rPr>
          <w:rFonts w:ascii="바탕" w:eastAsia="바탕" w:hAnsi="바탕" w:cs="맑은 고딕" w:hint="eastAsia"/>
          <w:lang w:eastAsia="ko-KR"/>
        </w:rPr>
        <w:t>할인된 가격을 적용한다.</w:t>
      </w:r>
    </w:p>
    <w:p w14:paraId="5ADDC505" w14:textId="77777777" w:rsidR="009E068D" w:rsidRPr="009E068D" w:rsidRDefault="009E068D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77D91485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5DF526E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S</w:t>
      </w:r>
      <w:r w:rsidRPr="00941AD5">
        <w:rPr>
          <w:rFonts w:ascii="바탕" w:eastAsia="바탕" w:hAnsi="바탕" w:cs="맑은 고딕"/>
          <w:b/>
          <w:bCs/>
          <w:lang w:eastAsia="ko-KR"/>
        </w:rPr>
        <w:t>ign up</w:t>
      </w:r>
    </w:p>
    <w:p w14:paraId="20E25E09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 시스템에 회원가입을 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회원가입한 아이디,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비밀번호로 로그인이 가능하다.</w:t>
      </w:r>
    </w:p>
    <w:p w14:paraId="273E4B40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BD990C6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L</w:t>
      </w:r>
      <w:r w:rsidRPr="00941AD5">
        <w:rPr>
          <w:rFonts w:ascii="바탕" w:eastAsia="바탕" w:hAnsi="바탕" w:cs="맑은 고딕"/>
          <w:b/>
          <w:bCs/>
          <w:lang w:eastAsia="ko-KR"/>
        </w:rPr>
        <w:t>ogin</w:t>
      </w:r>
    </w:p>
    <w:p w14:paraId="0493AA17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고객이 주문 시스템에 로그인을 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로그인을 하면 메인 화면을 보여준다.</w:t>
      </w:r>
    </w:p>
    <w:p w14:paraId="2FF0E3A3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4759AF4B" w14:textId="6F43734B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D</w:t>
      </w:r>
      <w:r w:rsidRPr="00941AD5">
        <w:rPr>
          <w:rFonts w:ascii="바탕" w:eastAsia="바탕" w:hAnsi="바탕" w:cs="맑은 고딕"/>
          <w:b/>
          <w:bCs/>
          <w:lang w:eastAsia="ko-KR"/>
        </w:rPr>
        <w:t>isplay</w:t>
      </w:r>
      <w:r w:rsidR="00D1435E">
        <w:rPr>
          <w:rFonts w:ascii="바탕" w:eastAsia="바탕" w:hAnsi="바탕" w:cs="맑은 고딕" w:hint="eastAsia"/>
          <w:b/>
          <w:bCs/>
          <w:lang w:eastAsia="ko-KR"/>
        </w:rPr>
        <w:t xml:space="preserve"> </w:t>
      </w:r>
      <w:r w:rsidR="00D1435E">
        <w:rPr>
          <w:rFonts w:ascii="바탕" w:eastAsia="바탕" w:hAnsi="바탕" w:cs="맑은 고딕"/>
          <w:b/>
          <w:bCs/>
          <w:lang w:eastAsia="ko-KR"/>
        </w:rPr>
        <w:t>My Order View</w:t>
      </w:r>
    </w:p>
    <w:p w14:paraId="56A6AA3C" w14:textId="085F7A89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회원에게는 최근 주문 내역</w:t>
      </w:r>
      <w:r w:rsidR="00D1435E">
        <w:rPr>
          <w:rFonts w:ascii="바탕" w:eastAsia="바탕" w:hAnsi="바탕" w:cs="맑은 고딕"/>
          <w:lang w:eastAsia="ko-KR"/>
        </w:rPr>
        <w:t xml:space="preserve"> </w:t>
      </w:r>
      <w:r w:rsidR="00D1435E">
        <w:rPr>
          <w:rFonts w:ascii="바탕" w:eastAsia="바탕" w:hAnsi="바탕" w:cs="맑은 고딕" w:hint="eastAsia"/>
          <w:lang w:eastAsia="ko-KR"/>
        </w:rPr>
        <w:t>및 주문 내역들을 보여준다.</w:t>
      </w:r>
    </w:p>
    <w:p w14:paraId="52DD9F68" w14:textId="77777777" w:rsidR="003D4803" w:rsidRPr="00B4613C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B3929EE" w14:textId="38D3BEB9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 xml:space="preserve">Display </w:t>
      </w:r>
      <w:r w:rsidR="00D1435E">
        <w:rPr>
          <w:rFonts w:ascii="바탕" w:eastAsia="바탕" w:hAnsi="바탕" w:cs="맑은 고딕"/>
          <w:b/>
          <w:bCs/>
          <w:lang w:eastAsia="ko-KR"/>
        </w:rPr>
        <w:t>Menu View</w:t>
      </w:r>
    </w:p>
    <w:p w14:paraId="7B0A5E6F" w14:textId="26D6E2A3" w:rsidR="003D4803" w:rsidRPr="00941AD5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디너부터 자세한 메뉴의 주문 옵션을 선택할 수 있는 창을 보여준다.</w:t>
      </w:r>
    </w:p>
    <w:p w14:paraId="6854A485" w14:textId="4C854D7D" w:rsidR="003D4803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62A6AB2" w14:textId="57B9D418" w:rsidR="00D1435E" w:rsidRPr="00941AD5" w:rsidRDefault="00D1435E" w:rsidP="00D1435E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>Display</w:t>
      </w:r>
      <w:r>
        <w:rPr>
          <w:rFonts w:ascii="바탕" w:eastAsia="바탕" w:hAnsi="바탕" w:cs="맑은 고딕"/>
          <w:b/>
          <w:bCs/>
          <w:lang w:eastAsia="ko-KR"/>
        </w:rPr>
        <w:t xml:space="preserve"> Final Order</w:t>
      </w:r>
    </w:p>
    <w:p w14:paraId="30FA876F" w14:textId="655DF7BD" w:rsidR="00D1435E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>
        <w:rPr>
          <w:rFonts w:ascii="바탕" w:eastAsia="바탕" w:hAnsi="바탕" w:cs="맑은 고딕" w:hint="eastAsia"/>
          <w:lang w:eastAsia="ko-KR"/>
        </w:rPr>
        <w:t>총 주문 금액 및 주문자의 이름,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배송 주소,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전화번호,</w:t>
      </w:r>
      <w:r>
        <w:rPr>
          <w:rFonts w:ascii="바탕" w:eastAsia="바탕" w:hAnsi="바탕" w:cs="맑은 고딕"/>
          <w:lang w:eastAsia="ko-KR"/>
        </w:rPr>
        <w:t xml:space="preserve"> </w:t>
      </w:r>
      <w:r>
        <w:rPr>
          <w:rFonts w:ascii="바탕" w:eastAsia="바탕" w:hAnsi="바탕" w:cs="맑은 고딕" w:hint="eastAsia"/>
          <w:lang w:eastAsia="ko-KR"/>
        </w:rPr>
        <w:t>결제 방식을 선택할 수 있는 창을 보여준다</w:t>
      </w:r>
      <w:r>
        <w:rPr>
          <w:rFonts w:ascii="바탕" w:eastAsia="바탕" w:hAnsi="바탕" w:cs="맑은 고딕"/>
          <w:lang w:eastAsia="ko-KR"/>
        </w:rPr>
        <w:t>.</w:t>
      </w:r>
    </w:p>
    <w:p w14:paraId="188CB10B" w14:textId="77777777" w:rsidR="00D1435E" w:rsidRPr="00941AD5" w:rsidRDefault="00D1435E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1238611B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/>
          <w:b/>
          <w:bCs/>
          <w:lang w:eastAsia="ko-KR"/>
        </w:rPr>
        <w:t>Pay</w:t>
      </w:r>
    </w:p>
    <w:p w14:paraId="17F1F3AC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  <w:r w:rsidRPr="00941AD5">
        <w:rPr>
          <w:rFonts w:ascii="바탕" w:eastAsia="바탕" w:hAnsi="바탕" w:cs="맑은 고딕" w:hint="eastAsia"/>
          <w:lang w:eastAsia="ko-KR"/>
        </w:rPr>
        <w:t>최종 결제를 진행한다.</w:t>
      </w:r>
      <w:r w:rsidRPr="00941AD5">
        <w:rPr>
          <w:rFonts w:ascii="바탕" w:eastAsia="바탕" w:hAnsi="바탕" w:cs="맑은 고딕"/>
          <w:lang w:eastAsia="ko-KR"/>
        </w:rPr>
        <w:t xml:space="preserve"> </w:t>
      </w:r>
      <w:r w:rsidRPr="00941AD5">
        <w:rPr>
          <w:rFonts w:ascii="바탕" w:eastAsia="바탕" w:hAnsi="바탕" w:cs="맑은 고딕" w:hint="eastAsia"/>
          <w:lang w:eastAsia="ko-KR"/>
        </w:rPr>
        <w:t>만약 결제를 진행하는 회원이 단골 회원이라면 할인된 가격을 적용한다.</w:t>
      </w:r>
    </w:p>
    <w:p w14:paraId="381DBD11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lang w:eastAsia="ko-KR"/>
        </w:rPr>
      </w:pPr>
    </w:p>
    <w:p w14:paraId="67EAF5C3" w14:textId="77777777" w:rsidR="003D4803" w:rsidRPr="00941AD5" w:rsidRDefault="003D4803" w:rsidP="003D4803">
      <w:pPr>
        <w:spacing w:line="240" w:lineRule="auto"/>
        <w:rPr>
          <w:rFonts w:ascii="바탕" w:hAnsi="바탕"/>
        </w:rPr>
      </w:pPr>
    </w:p>
    <w:p w14:paraId="3BE329B5" w14:textId="77777777" w:rsidR="003D4803" w:rsidRPr="00941AD5" w:rsidRDefault="003D4803" w:rsidP="003D4803">
      <w:pPr>
        <w:pStyle w:val="a6"/>
        <w:spacing w:line="240" w:lineRule="auto"/>
        <w:rPr>
          <w:rFonts w:ascii="바탕" w:eastAsia="바탕" w:hAnsi="바탕" w:cs="맑은 고딕"/>
          <w:b/>
          <w:bCs/>
          <w:lang w:eastAsia="ko-KR"/>
        </w:rPr>
      </w:pPr>
      <w:r w:rsidRPr="00941AD5">
        <w:rPr>
          <w:rFonts w:ascii="바탕" w:eastAsia="바탕" w:hAnsi="바탕" w:cs="맑은 고딕" w:hint="eastAsia"/>
          <w:b/>
          <w:bCs/>
          <w:lang w:eastAsia="ko-KR"/>
        </w:rPr>
        <w:t>직원의 주문 관리 흐름은 다음과 같다.</w:t>
      </w:r>
    </w:p>
    <w:p w14:paraId="14C3E5DD" w14:textId="5A9CB298" w:rsidR="003D4803" w:rsidRPr="00304A93" w:rsidRDefault="003D4803" w:rsidP="003D4803">
      <w:pPr>
        <w:spacing w:line="240" w:lineRule="auto"/>
        <w:rPr>
          <w:rFonts w:ascii="바탕" w:eastAsia="바탕" w:hAnsi="바탕" w:cs="맑은 고딕"/>
        </w:rPr>
      </w:pPr>
      <w:r w:rsidRPr="00D1435E">
        <w:rPr>
          <w:rFonts w:ascii="바탕" w:eastAsia="바탕" w:hAnsi="바탕" w:cs="맑은 고딕" w:hint="eastAsia"/>
        </w:rPr>
        <w:t>직원은 미리 설정한 아이디,</w:t>
      </w:r>
      <w:r w:rsidRPr="00D1435E">
        <w:rPr>
          <w:rFonts w:ascii="바탕" w:eastAsia="바탕" w:hAnsi="바탕" w:cs="맑은 고딕"/>
        </w:rPr>
        <w:t xml:space="preserve"> </w:t>
      </w:r>
      <w:r w:rsidRPr="00D1435E">
        <w:rPr>
          <w:rFonts w:ascii="바탕" w:eastAsia="바탕" w:hAnsi="바탕" w:cs="맑은 고딕" w:hint="eastAsia"/>
        </w:rPr>
        <w:t>비밀번호를 통해서 로그인하면 관리자 메인 화면으로 이동한다[</w:t>
      </w:r>
      <w:r w:rsidRPr="00D1435E">
        <w:rPr>
          <w:rFonts w:ascii="바탕" w:eastAsia="바탕" w:hAnsi="바탕" w:cs="맑은 고딕"/>
          <w:i/>
          <w:iCs/>
        </w:rPr>
        <w:t>Login</w:t>
      </w:r>
      <w:r w:rsidRPr="00D1435E">
        <w:rPr>
          <w:rFonts w:ascii="바탕" w:eastAsia="바탕" w:hAnsi="바탕" w:cs="맑은 고딕"/>
        </w:rPr>
        <w:t>]</w:t>
      </w:r>
      <w:r w:rsidRPr="00D1435E">
        <w:rPr>
          <w:rFonts w:ascii="바탕" w:eastAsia="바탕" w:hAnsi="바탕" w:cs="맑은 고딕" w:hint="eastAsia"/>
        </w:rPr>
        <w:t>.</w:t>
      </w:r>
      <w:r w:rsidRPr="00D1435E">
        <w:rPr>
          <w:rFonts w:ascii="바탕" w:eastAsia="바탕" w:hAnsi="바탕" w:cs="맑은 고딕"/>
        </w:rPr>
        <w:t xml:space="preserve"> </w:t>
      </w:r>
      <w:r w:rsidRPr="00D1435E">
        <w:rPr>
          <w:rFonts w:ascii="바탕" w:eastAsia="바탕" w:hAnsi="바탕" w:cs="맑은 고딕" w:hint="eastAsia"/>
        </w:rPr>
        <w:t xml:space="preserve">메인 화면에서 </w:t>
      </w:r>
      <w:r w:rsidR="00D1435E" w:rsidRPr="00D1435E">
        <w:rPr>
          <w:rFonts w:ascii="바탕" w:eastAsia="바탕" w:hAnsi="바탕" w:cs="맑은 고딕" w:hint="eastAsia"/>
        </w:rPr>
        <w:t>[</w:t>
      </w:r>
      <w:proofErr w:type="spellStart"/>
      <w:r w:rsidR="00D1435E" w:rsidRPr="00D1435E">
        <w:rPr>
          <w:rFonts w:ascii="바탕" w:eastAsia="바탕" w:hAnsi="바탕" w:cs="맑은 고딕"/>
          <w:i/>
          <w:iCs/>
        </w:rPr>
        <w:t>Display_EmployeeView</w:t>
      </w:r>
      <w:proofErr w:type="spellEnd"/>
      <w:r w:rsidR="00D1435E" w:rsidRPr="00D1435E">
        <w:rPr>
          <w:rFonts w:ascii="바탕" w:eastAsia="바탕" w:hAnsi="바탕" w:cs="맑은 고딕"/>
        </w:rPr>
        <w:t xml:space="preserve">] </w:t>
      </w:r>
      <w:r w:rsidR="00D1435E" w:rsidRPr="00D1435E">
        <w:rPr>
          <w:rFonts w:ascii="바탕" w:eastAsia="바탕" w:hAnsi="바탕" w:cs="맑은 고딕" w:hint="eastAsia"/>
        </w:rPr>
        <w:t>재고관리</w:t>
      </w:r>
      <w:r w:rsidR="00D1435E" w:rsidRPr="00941AD5">
        <w:rPr>
          <w:rFonts w:ascii="바탕" w:hAnsi="바탕" w:cs="맑은 고딕" w:hint="eastAsia"/>
        </w:rPr>
        <w:t>[</w:t>
      </w:r>
      <w:proofErr w:type="spellStart"/>
      <w:r w:rsidR="00D1435E" w:rsidRPr="00941AD5">
        <w:rPr>
          <w:rFonts w:ascii="바탕" w:hAnsi="바탕" w:cs="맑은 고딕"/>
          <w:i/>
          <w:iCs/>
        </w:rPr>
        <w:t>Display</w:t>
      </w:r>
      <w:r w:rsidR="00D1435E">
        <w:rPr>
          <w:rFonts w:ascii="바탕" w:hAnsi="바탕" w:cs="맑은 고딕"/>
          <w:i/>
          <w:iCs/>
        </w:rPr>
        <w:t>_AddInventory</w:t>
      </w:r>
      <w:proofErr w:type="spellEnd"/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,</w:t>
      </w:r>
      <w:r w:rsidR="00D1435E" w:rsidRPr="00D1435E">
        <w:rPr>
          <w:rFonts w:ascii="바탕" w:eastAsia="바탕" w:hAnsi="바탕" w:cs="맑은 고딕"/>
        </w:rPr>
        <w:t xml:space="preserve"> </w:t>
      </w:r>
      <w:r w:rsidR="00D1435E" w:rsidRPr="00D1435E">
        <w:rPr>
          <w:rFonts w:ascii="바탕" w:eastAsia="바탕" w:hAnsi="바탕" w:cs="맑은 고딕" w:hint="eastAsia"/>
        </w:rPr>
        <w:t>주문 내역</w:t>
      </w:r>
      <w:r w:rsidR="00D1435E" w:rsidRPr="00941AD5">
        <w:rPr>
          <w:rFonts w:ascii="바탕" w:hAnsi="바탕" w:cs="맑은 고딕" w:hint="eastAsia"/>
        </w:rPr>
        <w:t>[</w:t>
      </w:r>
      <w:proofErr w:type="spellStart"/>
      <w:r w:rsidR="00D1435E" w:rsidRPr="00941AD5">
        <w:rPr>
          <w:rFonts w:ascii="바탕" w:hAnsi="바탕" w:cs="맑은 고딕"/>
          <w:i/>
          <w:iCs/>
        </w:rPr>
        <w:t>Display</w:t>
      </w:r>
      <w:r w:rsidR="00D1435E">
        <w:rPr>
          <w:rFonts w:ascii="바탕" w:hAnsi="바탕" w:cs="맑은 고딕"/>
          <w:i/>
          <w:iCs/>
        </w:rPr>
        <w:t>_O</w:t>
      </w:r>
      <w:r w:rsidR="00D1435E" w:rsidRPr="00941AD5">
        <w:rPr>
          <w:rFonts w:ascii="바탕" w:hAnsi="바탕" w:cs="맑은 고딕"/>
          <w:i/>
          <w:iCs/>
        </w:rPr>
        <w:t>rder</w:t>
      </w:r>
      <w:r w:rsidR="00D1435E">
        <w:rPr>
          <w:rFonts w:ascii="바탕" w:hAnsi="바탕" w:cs="맑은 고딕"/>
          <w:i/>
          <w:iCs/>
        </w:rPr>
        <w:t>List</w:t>
      </w:r>
      <w:proofErr w:type="spellEnd"/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,</w:t>
      </w:r>
      <w:r w:rsidR="00D1435E" w:rsidRPr="00D1435E">
        <w:rPr>
          <w:rFonts w:ascii="바탕" w:eastAsia="바탕" w:hAnsi="바탕" w:cs="맑은 고딕"/>
        </w:rPr>
        <w:t xml:space="preserve"> </w:t>
      </w:r>
      <w:r w:rsidR="00D1435E" w:rsidRPr="00D1435E">
        <w:rPr>
          <w:rFonts w:ascii="바탕" w:eastAsia="바탕" w:hAnsi="바탕" w:cs="맑은 고딕" w:hint="eastAsia"/>
        </w:rPr>
        <w:t>로그아웃</w:t>
      </w:r>
      <w:r w:rsidR="00D1435E" w:rsidRPr="00941AD5">
        <w:rPr>
          <w:rFonts w:ascii="바탕" w:hAnsi="바탕" w:cs="맑은 고딕" w:hint="eastAsia"/>
        </w:rPr>
        <w:t>[</w:t>
      </w:r>
      <w:r w:rsidR="00D1435E" w:rsidRPr="00941AD5">
        <w:rPr>
          <w:rFonts w:ascii="바탕" w:hAnsi="바탕" w:cs="맑은 고딕"/>
          <w:i/>
          <w:iCs/>
        </w:rPr>
        <w:t xml:space="preserve">Display </w:t>
      </w:r>
      <w:r w:rsidR="00D1435E">
        <w:rPr>
          <w:rFonts w:ascii="바탕" w:hAnsi="바탕" w:cs="맑은 고딕"/>
          <w:i/>
          <w:iCs/>
        </w:rPr>
        <w:t>_Logout</w:t>
      </w:r>
      <w:r w:rsidR="00D1435E" w:rsidRPr="00941AD5">
        <w:rPr>
          <w:rFonts w:ascii="바탕" w:hAnsi="바탕" w:cs="맑은 고딕"/>
        </w:rPr>
        <w:t>]</w:t>
      </w:r>
      <w:r w:rsidR="00D1435E" w:rsidRPr="00D1435E">
        <w:rPr>
          <w:rFonts w:ascii="바탕" w:eastAsia="바탕" w:hAnsi="바탕" w:cs="맑은 고딕" w:hint="eastAsia"/>
        </w:rPr>
        <w:t>을 할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재고 관리 버튼을 누르면 현재 재고들의 상황을 볼 수 있고 수량을 변경할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만약,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 xml:space="preserve">수량이 </w:t>
      </w:r>
      <w:r w:rsidR="00D1435E">
        <w:rPr>
          <w:rFonts w:ascii="바탕" w:eastAsia="바탕" w:hAnsi="바탕" w:cs="맑은 고딕"/>
        </w:rPr>
        <w:t>0</w:t>
      </w:r>
      <w:r w:rsidR="00D1435E">
        <w:rPr>
          <w:rFonts w:ascii="바탕" w:eastAsia="바탕" w:hAnsi="바탕" w:cs="맑은 고딕" w:hint="eastAsia"/>
        </w:rPr>
        <w:t>이 되면 해당 재료가 사용되는 음식을 판매 종료 시킬 수 있다.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>주문 내역</w:t>
      </w:r>
      <w:r w:rsidR="00D1435E">
        <w:rPr>
          <w:rFonts w:ascii="바탕" w:eastAsia="바탕" w:hAnsi="바탕" w:cs="맑은 고딕"/>
        </w:rPr>
        <w:t xml:space="preserve"> </w:t>
      </w:r>
      <w:r w:rsidR="00D1435E">
        <w:rPr>
          <w:rFonts w:ascii="바탕" w:eastAsia="바탕" w:hAnsi="바탕" w:cs="맑은 고딕" w:hint="eastAsia"/>
        </w:rPr>
        <w:t xml:space="preserve">버튼을 누르면 </w:t>
      </w:r>
      <w:r w:rsidR="00304A93">
        <w:rPr>
          <w:rFonts w:ascii="바탕" w:eastAsia="바탕" w:hAnsi="바탕" w:cs="맑은 고딕" w:hint="eastAsia"/>
        </w:rPr>
        <w:t>이제까지의 주문내역을 확인할 수 있고 특정 주문 내역을 누르면 상세 내역을 확인할 수 있다.</w:t>
      </w:r>
      <w:r w:rsidR="00304A93">
        <w:rPr>
          <w:rFonts w:ascii="바탕" w:eastAsia="바탕" w:hAnsi="바탕" w:cs="맑은 고딕"/>
        </w:rPr>
        <w:t xml:space="preserve"> </w:t>
      </w:r>
      <w:r w:rsidR="00304A93">
        <w:rPr>
          <w:rFonts w:ascii="바탕" w:eastAsia="바탕" w:hAnsi="바탕" w:cs="맑은 고딕" w:hint="eastAsia"/>
        </w:rPr>
        <w:t>그리고 현재 진행 중인 주문의 경우 취소시킬 수 있다.</w:t>
      </w:r>
      <w:r w:rsidR="00304A93">
        <w:rPr>
          <w:rFonts w:ascii="바탕" w:eastAsia="바탕" w:hAnsi="바탕" w:cs="맑은 고딕"/>
        </w:rPr>
        <w:t xml:space="preserve"> </w:t>
      </w:r>
    </w:p>
    <w:p w14:paraId="3A561259" w14:textId="77777777" w:rsidR="003D4803" w:rsidRDefault="003D4803" w:rsidP="003D4803">
      <w:pPr>
        <w:spacing w:line="240" w:lineRule="auto"/>
        <w:rPr>
          <w:rFonts w:ascii="바탕" w:hAnsi="바탕" w:cs="맑은 고딕"/>
          <w:b/>
          <w:bCs/>
        </w:rPr>
      </w:pPr>
    </w:p>
    <w:p w14:paraId="130AA99D" w14:textId="4DA777F2" w:rsidR="003D4803" w:rsidRPr="00941AD5" w:rsidRDefault="003D4803" w:rsidP="003D4803">
      <w:pPr>
        <w:spacing w:line="240" w:lineRule="auto"/>
        <w:rPr>
          <w:rFonts w:ascii="바탕" w:hAnsi="바탕" w:cs="맑은 고딕"/>
          <w:b/>
          <w:bCs/>
        </w:rPr>
      </w:pPr>
      <w:proofErr w:type="spellStart"/>
      <w:r w:rsidRPr="00941AD5">
        <w:rPr>
          <w:rFonts w:ascii="바탕" w:hAnsi="바탕" w:cs="맑은 고딕"/>
          <w:b/>
          <w:bCs/>
        </w:rPr>
        <w:t>Display</w:t>
      </w:r>
      <w:r w:rsidR="00304A93">
        <w:rPr>
          <w:rFonts w:ascii="바탕" w:hAnsi="바탕" w:cs="맑은 고딕"/>
          <w:b/>
          <w:bCs/>
        </w:rPr>
        <w:t>_AddInventory</w:t>
      </w:r>
      <w:proofErr w:type="spellEnd"/>
    </w:p>
    <w:p w14:paraId="1B19B83D" w14:textId="7597AAA4" w:rsidR="003D4803" w:rsidRPr="00304A93" w:rsidRDefault="00304A93" w:rsidP="003D4803">
      <w:pPr>
        <w:spacing w:line="240" w:lineRule="auto"/>
        <w:rPr>
          <w:rFonts w:asciiTheme="minorEastAsia" w:eastAsiaTheme="minorEastAsia" w:hAnsiTheme="minorEastAsia" w:cs="맑은 고딕"/>
        </w:rPr>
      </w:pPr>
      <w:r w:rsidRPr="00304A93">
        <w:rPr>
          <w:rFonts w:asciiTheme="minorEastAsia" w:eastAsiaTheme="minorEastAsia" w:hAnsiTheme="minorEastAsia" w:cs="맑은 고딕" w:hint="eastAsia"/>
        </w:rPr>
        <w:t>재고 관리 내역을 확인할 수 있다.</w:t>
      </w:r>
    </w:p>
    <w:p w14:paraId="44BDCB96" w14:textId="77777777" w:rsidR="003D4803" w:rsidRPr="00941AD5" w:rsidRDefault="003D4803" w:rsidP="003D4803">
      <w:pPr>
        <w:spacing w:line="240" w:lineRule="auto"/>
        <w:rPr>
          <w:rFonts w:ascii="바탕" w:hAnsi="바탕" w:cs="맑은 고딕"/>
        </w:rPr>
      </w:pPr>
    </w:p>
    <w:p w14:paraId="403801A6" w14:textId="2AA6B5C9" w:rsidR="003D4803" w:rsidRPr="00941AD5" w:rsidRDefault="00304A93" w:rsidP="003D4803">
      <w:pPr>
        <w:spacing w:line="240" w:lineRule="auto"/>
        <w:rPr>
          <w:rFonts w:ascii="바탕" w:hAnsi="바탕" w:cs="맑은 고딕"/>
          <w:b/>
          <w:bCs/>
        </w:rPr>
      </w:pPr>
      <w:proofErr w:type="spellStart"/>
      <w:r>
        <w:rPr>
          <w:rFonts w:ascii="바탕" w:hAnsi="바탕" w:cs="맑은 고딕"/>
          <w:b/>
          <w:bCs/>
        </w:rPr>
        <w:t>Display_OrderList</w:t>
      </w:r>
      <w:proofErr w:type="spellEnd"/>
    </w:p>
    <w:p w14:paraId="3FA41412" w14:textId="77777777" w:rsidR="003D4803" w:rsidRPr="00304A93" w:rsidRDefault="003D4803" w:rsidP="003D4803">
      <w:pPr>
        <w:spacing w:line="240" w:lineRule="auto"/>
        <w:rPr>
          <w:rFonts w:asciiTheme="minorEastAsia" w:eastAsiaTheme="minorEastAsia" w:hAnsiTheme="minorEastAsia" w:cs="맑은 고딕"/>
        </w:rPr>
      </w:pPr>
      <w:r w:rsidRPr="00304A93">
        <w:rPr>
          <w:rFonts w:asciiTheme="minorEastAsia" w:eastAsiaTheme="minorEastAsia" w:hAnsiTheme="minorEastAsia" w:cs="맑은 고딕" w:hint="eastAsia"/>
        </w:rPr>
        <w:t>주문의 상태를 전환할 수 있다.</w:t>
      </w:r>
    </w:p>
    <w:p w14:paraId="14B18E9B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14E95915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21A1D4F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0F036AB8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B8F9B1C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08EDF478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3F1C2BBB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74A1AA23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975091E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700C21F3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C058A35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593732A2" w14:textId="77777777" w:rsidR="003D4803" w:rsidRPr="006C4265" w:rsidRDefault="003D4803">
      <w:pPr>
        <w:rPr>
          <w:rFonts w:ascii="바탕" w:eastAsia="바탕" w:hAnsi="바탕" w:cs="바탕"/>
          <w:b/>
          <w:bCs/>
        </w:rPr>
      </w:pPr>
    </w:p>
    <w:p w14:paraId="63E436E3" w14:textId="77777777" w:rsidR="001E6129" w:rsidRDefault="00DE02C4">
      <w:r>
        <w:rPr>
          <w:noProof/>
        </w:rPr>
        <w:drawing>
          <wp:inline distT="0" distB="0" distL="0" distR="0" wp14:anchorId="1BB49E5F" wp14:editId="7B2C56E2">
            <wp:extent cx="6475603" cy="8002927"/>
            <wp:effectExtent l="0" t="0" r="0" b="0"/>
            <wp:docPr id="1073741827" name="officeArt object" descr="이미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이미지" descr="이미지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5603" cy="80029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1E6129">
      <w:headerReference w:type="default" r:id="rId26"/>
      <w:pgSz w:w="11900" w:h="16840"/>
      <w:pgMar w:top="851" w:right="851" w:bottom="851" w:left="851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AE6FA" w14:textId="77777777" w:rsidR="00F575C7" w:rsidRDefault="00F575C7">
      <w:pPr>
        <w:spacing w:line="240" w:lineRule="auto"/>
      </w:pPr>
      <w:r>
        <w:separator/>
      </w:r>
    </w:p>
  </w:endnote>
  <w:endnote w:type="continuationSeparator" w:id="0">
    <w:p w14:paraId="0AA54A8D" w14:textId="77777777" w:rsidR="00F575C7" w:rsidRDefault="00F575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oefler Text">
    <w:panose1 w:val="02030602050506020203"/>
    <w:charset w:val="00"/>
    <w:family w:val="roman"/>
    <w:pitch w:val="variable"/>
    <w:sig w:usb0="800002FF" w:usb1="5000204B" w:usb2="00000004" w:usb3="00000000" w:csb0="00000197" w:csb1="00000000"/>
  </w:font>
  <w:font w:name="Apple SD 산돌고딕 Neo 일반체">
    <w:altName w:val="맑은 고딕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함초롬바탕">
    <w:altName w:val="Yu Gothic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IZ UDGothic">
    <w:altName w:val="Yu Gothic"/>
    <w:panose1 w:val="020B0604020202020204"/>
    <w:charset w:val="80"/>
    <w:family w:val="swiss"/>
    <w:pitch w:val="fixed"/>
    <w:sig w:usb0="E00002F7" w:usb1="2AC7EDF8" w:usb2="00000012" w:usb3="00000000" w:csb0="0002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산돌고딕 Neo 볼드체">
    <w:altName w:val="바탕"/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65610" w14:textId="77777777" w:rsidR="00F575C7" w:rsidRDefault="00F575C7">
      <w:pPr>
        <w:spacing w:line="240" w:lineRule="auto"/>
      </w:pPr>
      <w:r>
        <w:separator/>
      </w:r>
    </w:p>
  </w:footnote>
  <w:footnote w:type="continuationSeparator" w:id="0">
    <w:p w14:paraId="66296AB9" w14:textId="77777777" w:rsidR="00F575C7" w:rsidRDefault="00F575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BE3BE" w14:textId="77777777" w:rsidR="001E6129" w:rsidRDefault="001E612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1247D" w14:textId="77777777" w:rsidR="001E6129" w:rsidRDefault="001E612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2838" w14:textId="77777777" w:rsidR="001E6129" w:rsidRDefault="001E6129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C6725" w14:textId="77777777" w:rsidR="001E6129" w:rsidRDefault="001E6129">
    <w:pPr>
      <w:pStyle w:val="a4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1C514" w14:textId="77777777" w:rsidR="001E6129" w:rsidRDefault="001E612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015B4"/>
    <w:multiLevelType w:val="hybridMultilevel"/>
    <w:tmpl w:val="A8ECF210"/>
    <w:lvl w:ilvl="0" w:tplc="192648E2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2E61EBE">
      <w:start w:val="1"/>
      <w:numFmt w:val="bullet"/>
      <w:lvlText w:val="✓"/>
      <w:lvlJc w:val="left"/>
      <w:pPr>
        <w:tabs>
          <w:tab w:val="left" w:pos="227"/>
        </w:tabs>
        <w:ind w:left="119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8F2C9FE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624E862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1E0A4D8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D561EDC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B23C5A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48AC3A6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DD49684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9145CFC"/>
    <w:multiLevelType w:val="hybridMultilevel"/>
    <w:tmpl w:val="E494ABC8"/>
    <w:lvl w:ilvl="0" w:tplc="547ED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8C10EF"/>
    <w:multiLevelType w:val="hybridMultilevel"/>
    <w:tmpl w:val="8EB08F96"/>
    <w:lvl w:ilvl="0" w:tplc="DB4CAD3A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600875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6CAA3A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FE0199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8809010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F6CE96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7082AE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3AB82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1640B32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25A200AF"/>
    <w:multiLevelType w:val="hybridMultilevel"/>
    <w:tmpl w:val="177676F6"/>
    <w:numStyleLink w:val="1"/>
  </w:abstractNum>
  <w:abstractNum w:abstractNumId="4" w15:restartNumberingAfterBreak="0">
    <w:nsid w:val="2786095C"/>
    <w:multiLevelType w:val="hybridMultilevel"/>
    <w:tmpl w:val="D4507950"/>
    <w:lvl w:ilvl="0" w:tplc="9562535E">
      <w:start w:val="1"/>
      <w:numFmt w:val="decimal"/>
      <w:lvlText w:val="%1."/>
      <w:lvlJc w:val="left"/>
      <w:pPr>
        <w:ind w:left="4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8" w:hanging="400"/>
      </w:pPr>
    </w:lvl>
    <w:lvl w:ilvl="2" w:tplc="0409001B" w:tentative="1">
      <w:start w:val="1"/>
      <w:numFmt w:val="lowerRoman"/>
      <w:lvlText w:val="%3."/>
      <w:lvlJc w:val="right"/>
      <w:pPr>
        <w:ind w:left="1318" w:hanging="400"/>
      </w:pPr>
    </w:lvl>
    <w:lvl w:ilvl="3" w:tplc="0409000F" w:tentative="1">
      <w:start w:val="1"/>
      <w:numFmt w:val="decimal"/>
      <w:lvlText w:val="%4."/>
      <w:lvlJc w:val="left"/>
      <w:pPr>
        <w:ind w:left="1718" w:hanging="400"/>
      </w:pPr>
    </w:lvl>
    <w:lvl w:ilvl="4" w:tplc="04090019" w:tentative="1">
      <w:start w:val="1"/>
      <w:numFmt w:val="upperLetter"/>
      <w:lvlText w:val="%5."/>
      <w:lvlJc w:val="left"/>
      <w:pPr>
        <w:ind w:left="2118" w:hanging="400"/>
      </w:pPr>
    </w:lvl>
    <w:lvl w:ilvl="5" w:tplc="0409001B" w:tentative="1">
      <w:start w:val="1"/>
      <w:numFmt w:val="lowerRoman"/>
      <w:lvlText w:val="%6."/>
      <w:lvlJc w:val="right"/>
      <w:pPr>
        <w:ind w:left="2518" w:hanging="400"/>
      </w:pPr>
    </w:lvl>
    <w:lvl w:ilvl="6" w:tplc="0409000F" w:tentative="1">
      <w:start w:val="1"/>
      <w:numFmt w:val="decimal"/>
      <w:lvlText w:val="%7."/>
      <w:lvlJc w:val="left"/>
      <w:pPr>
        <w:ind w:left="2918" w:hanging="400"/>
      </w:pPr>
    </w:lvl>
    <w:lvl w:ilvl="7" w:tplc="04090019" w:tentative="1">
      <w:start w:val="1"/>
      <w:numFmt w:val="upperLetter"/>
      <w:lvlText w:val="%8."/>
      <w:lvlJc w:val="left"/>
      <w:pPr>
        <w:ind w:left="3318" w:hanging="400"/>
      </w:pPr>
    </w:lvl>
    <w:lvl w:ilvl="8" w:tplc="0409001B" w:tentative="1">
      <w:start w:val="1"/>
      <w:numFmt w:val="lowerRoman"/>
      <w:lvlText w:val="%9."/>
      <w:lvlJc w:val="right"/>
      <w:pPr>
        <w:ind w:left="3718" w:hanging="400"/>
      </w:pPr>
    </w:lvl>
  </w:abstractNum>
  <w:abstractNum w:abstractNumId="5" w15:restartNumberingAfterBreak="0">
    <w:nsid w:val="454B034F"/>
    <w:multiLevelType w:val="hybridMultilevel"/>
    <w:tmpl w:val="40A2DB9E"/>
    <w:lvl w:ilvl="0" w:tplc="B51A5CE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EE94DE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32ACC14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38A44C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2610C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8FC03A4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EF46E5C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A06EB76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4107B5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4BEB4CBD"/>
    <w:multiLevelType w:val="hybridMultilevel"/>
    <w:tmpl w:val="5DEEFD44"/>
    <w:lvl w:ilvl="0" w:tplc="B8763D2E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7" w15:restartNumberingAfterBreak="0">
    <w:nsid w:val="4F8018F1"/>
    <w:multiLevelType w:val="hybridMultilevel"/>
    <w:tmpl w:val="CC9AC8B4"/>
    <w:lvl w:ilvl="0" w:tplc="7606445C">
      <w:start w:val="4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8" w15:restartNumberingAfterBreak="0">
    <w:nsid w:val="53577C5F"/>
    <w:multiLevelType w:val="hybridMultilevel"/>
    <w:tmpl w:val="14B4A1E8"/>
    <w:lvl w:ilvl="0" w:tplc="D2524AB0">
      <w:start w:val="1"/>
      <w:numFmt w:val="bullet"/>
      <w:lvlText w:val="✓"/>
      <w:lvlJc w:val="left"/>
      <w:pPr>
        <w:ind w:left="62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22355A">
      <w:start w:val="1"/>
      <w:numFmt w:val="bullet"/>
      <w:lvlText w:val="■"/>
      <w:lvlJc w:val="left"/>
      <w:pPr>
        <w:tabs>
          <w:tab w:val="left" w:pos="627"/>
        </w:tabs>
        <w:ind w:left="1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E9AECE2">
      <w:start w:val="1"/>
      <w:numFmt w:val="bullet"/>
      <w:lvlText w:val="◆"/>
      <w:lvlJc w:val="left"/>
      <w:pPr>
        <w:tabs>
          <w:tab w:val="left" w:pos="627"/>
        </w:tabs>
        <w:ind w:left="1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E22437A">
      <w:start w:val="1"/>
      <w:numFmt w:val="bullet"/>
      <w:lvlText w:val="●"/>
      <w:lvlJc w:val="left"/>
      <w:pPr>
        <w:tabs>
          <w:tab w:val="left" w:pos="627"/>
        </w:tabs>
        <w:ind w:left="2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33C70BC">
      <w:start w:val="1"/>
      <w:numFmt w:val="bullet"/>
      <w:lvlText w:val="■"/>
      <w:lvlJc w:val="left"/>
      <w:pPr>
        <w:tabs>
          <w:tab w:val="left" w:pos="627"/>
        </w:tabs>
        <w:ind w:left="25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AA01C4E">
      <w:start w:val="1"/>
      <w:numFmt w:val="bullet"/>
      <w:lvlText w:val="◆"/>
      <w:lvlJc w:val="left"/>
      <w:pPr>
        <w:tabs>
          <w:tab w:val="left" w:pos="627"/>
        </w:tabs>
        <w:ind w:left="29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DB67D3A">
      <w:start w:val="1"/>
      <w:numFmt w:val="bullet"/>
      <w:lvlText w:val="●"/>
      <w:lvlJc w:val="left"/>
      <w:pPr>
        <w:tabs>
          <w:tab w:val="left" w:pos="627"/>
        </w:tabs>
        <w:ind w:left="33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44A8782">
      <w:start w:val="1"/>
      <w:numFmt w:val="bullet"/>
      <w:lvlText w:val="■"/>
      <w:lvlJc w:val="left"/>
      <w:pPr>
        <w:tabs>
          <w:tab w:val="left" w:pos="627"/>
        </w:tabs>
        <w:ind w:left="37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B8AC6E">
      <w:start w:val="1"/>
      <w:numFmt w:val="bullet"/>
      <w:lvlText w:val="◆"/>
      <w:lvlJc w:val="left"/>
      <w:pPr>
        <w:tabs>
          <w:tab w:val="left" w:pos="627"/>
        </w:tabs>
        <w:ind w:left="417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D4D1BC5"/>
    <w:multiLevelType w:val="hybridMultilevel"/>
    <w:tmpl w:val="177676F6"/>
    <w:styleLink w:val="1"/>
    <w:lvl w:ilvl="0" w:tplc="18C81C42">
      <w:start w:val="1"/>
      <w:numFmt w:val="bullet"/>
      <w:lvlText w:val="-"/>
      <w:lvlJc w:val="left"/>
      <w:pPr>
        <w:ind w:left="284" w:hanging="114"/>
      </w:pPr>
      <w:rPr>
        <w:rFonts w:ascii="Hoefler Text" w:eastAsia="Hoefler Text" w:hAnsi="Hoefler Text" w:cs="Hoefler Tex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89C2640">
      <w:start w:val="1"/>
      <w:numFmt w:val="bullet"/>
      <w:lvlText w:val="■"/>
      <w:lvlJc w:val="left"/>
      <w:pPr>
        <w:tabs>
          <w:tab w:val="left" w:pos="284"/>
        </w:tabs>
        <w:ind w:left="1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CFADF44">
      <w:start w:val="1"/>
      <w:numFmt w:val="bullet"/>
      <w:lvlText w:val="◆"/>
      <w:lvlJc w:val="left"/>
      <w:pPr>
        <w:tabs>
          <w:tab w:val="left" w:pos="284"/>
        </w:tabs>
        <w:ind w:left="1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9F21E22">
      <w:start w:val="1"/>
      <w:numFmt w:val="bullet"/>
      <w:lvlText w:val="●"/>
      <w:lvlJc w:val="left"/>
      <w:pPr>
        <w:tabs>
          <w:tab w:val="left" w:pos="284"/>
        </w:tabs>
        <w:ind w:left="2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5EE9F96">
      <w:start w:val="1"/>
      <w:numFmt w:val="bullet"/>
      <w:lvlText w:val="■"/>
      <w:lvlJc w:val="left"/>
      <w:pPr>
        <w:tabs>
          <w:tab w:val="left" w:pos="284"/>
        </w:tabs>
        <w:ind w:left="24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F1C3C44">
      <w:start w:val="1"/>
      <w:numFmt w:val="bullet"/>
      <w:lvlText w:val="◆"/>
      <w:lvlJc w:val="left"/>
      <w:pPr>
        <w:tabs>
          <w:tab w:val="left" w:pos="284"/>
        </w:tabs>
        <w:ind w:left="28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0FE736C">
      <w:start w:val="1"/>
      <w:numFmt w:val="bullet"/>
      <w:lvlText w:val="●"/>
      <w:lvlJc w:val="left"/>
      <w:pPr>
        <w:tabs>
          <w:tab w:val="left" w:pos="284"/>
        </w:tabs>
        <w:ind w:left="32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304741C">
      <w:start w:val="1"/>
      <w:numFmt w:val="bullet"/>
      <w:lvlText w:val="■"/>
      <w:lvlJc w:val="left"/>
      <w:pPr>
        <w:tabs>
          <w:tab w:val="left" w:pos="284"/>
        </w:tabs>
        <w:ind w:left="36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38892E">
      <w:start w:val="1"/>
      <w:numFmt w:val="bullet"/>
      <w:lvlText w:val="◆"/>
      <w:lvlJc w:val="left"/>
      <w:pPr>
        <w:tabs>
          <w:tab w:val="left" w:pos="284"/>
        </w:tabs>
        <w:ind w:left="4000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A800792"/>
    <w:multiLevelType w:val="hybridMultilevel"/>
    <w:tmpl w:val="BBF4FBB0"/>
    <w:lvl w:ilvl="0" w:tplc="14708C9C">
      <w:start w:val="3"/>
      <w:numFmt w:val="decimal"/>
      <w:lvlText w:val="%1."/>
      <w:lvlJc w:val="left"/>
      <w:pPr>
        <w:ind w:left="83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78" w:hanging="400"/>
      </w:pPr>
    </w:lvl>
    <w:lvl w:ilvl="2" w:tplc="0409001B" w:tentative="1">
      <w:start w:val="1"/>
      <w:numFmt w:val="lowerRoman"/>
      <w:lvlText w:val="%3."/>
      <w:lvlJc w:val="right"/>
      <w:pPr>
        <w:ind w:left="1678" w:hanging="400"/>
      </w:pPr>
    </w:lvl>
    <w:lvl w:ilvl="3" w:tplc="0409000F" w:tentative="1">
      <w:start w:val="1"/>
      <w:numFmt w:val="decimal"/>
      <w:lvlText w:val="%4."/>
      <w:lvlJc w:val="left"/>
      <w:pPr>
        <w:ind w:left="2078" w:hanging="400"/>
      </w:pPr>
    </w:lvl>
    <w:lvl w:ilvl="4" w:tplc="04090019" w:tentative="1">
      <w:start w:val="1"/>
      <w:numFmt w:val="upperLetter"/>
      <w:lvlText w:val="%5."/>
      <w:lvlJc w:val="left"/>
      <w:pPr>
        <w:ind w:left="2478" w:hanging="400"/>
      </w:pPr>
    </w:lvl>
    <w:lvl w:ilvl="5" w:tplc="0409001B" w:tentative="1">
      <w:start w:val="1"/>
      <w:numFmt w:val="lowerRoman"/>
      <w:lvlText w:val="%6."/>
      <w:lvlJc w:val="right"/>
      <w:pPr>
        <w:ind w:left="2878" w:hanging="400"/>
      </w:pPr>
    </w:lvl>
    <w:lvl w:ilvl="6" w:tplc="0409000F" w:tentative="1">
      <w:start w:val="1"/>
      <w:numFmt w:val="decimal"/>
      <w:lvlText w:val="%7."/>
      <w:lvlJc w:val="left"/>
      <w:pPr>
        <w:ind w:left="3278" w:hanging="400"/>
      </w:pPr>
    </w:lvl>
    <w:lvl w:ilvl="7" w:tplc="04090019" w:tentative="1">
      <w:start w:val="1"/>
      <w:numFmt w:val="upperLetter"/>
      <w:lvlText w:val="%8."/>
      <w:lvlJc w:val="left"/>
      <w:pPr>
        <w:ind w:left="3678" w:hanging="400"/>
      </w:pPr>
    </w:lvl>
    <w:lvl w:ilvl="8" w:tplc="0409001B" w:tentative="1">
      <w:start w:val="1"/>
      <w:numFmt w:val="lowerRoman"/>
      <w:lvlText w:val="%9."/>
      <w:lvlJc w:val="right"/>
      <w:pPr>
        <w:ind w:left="4078" w:hanging="400"/>
      </w:pPr>
    </w:lvl>
  </w:abstractNum>
  <w:abstractNum w:abstractNumId="11" w15:restartNumberingAfterBreak="0">
    <w:nsid w:val="753955F7"/>
    <w:multiLevelType w:val="hybridMultilevel"/>
    <w:tmpl w:val="655E1D70"/>
    <w:lvl w:ilvl="0" w:tplc="BD02871C">
      <w:start w:val="1"/>
      <w:numFmt w:val="bullet"/>
      <w:lvlText w:val="✓"/>
      <w:lvlJc w:val="left"/>
      <w:pPr>
        <w:tabs>
          <w:tab w:val="left" w:pos="227"/>
        </w:tabs>
        <w:ind w:left="567" w:hanging="34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612178A">
      <w:start w:val="1"/>
      <w:numFmt w:val="bullet"/>
      <w:lvlText w:val="■"/>
      <w:lvlJc w:val="left"/>
      <w:pPr>
        <w:tabs>
          <w:tab w:val="left" w:pos="227"/>
        </w:tabs>
        <w:ind w:left="1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F40CC4">
      <w:start w:val="1"/>
      <w:numFmt w:val="bullet"/>
      <w:lvlText w:val="◆"/>
      <w:lvlJc w:val="left"/>
      <w:pPr>
        <w:tabs>
          <w:tab w:val="left" w:pos="227"/>
        </w:tabs>
        <w:ind w:left="1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68FFDC">
      <w:start w:val="1"/>
      <w:numFmt w:val="bullet"/>
      <w:lvlText w:val="●"/>
      <w:lvlJc w:val="left"/>
      <w:pPr>
        <w:tabs>
          <w:tab w:val="left" w:pos="227"/>
        </w:tabs>
        <w:ind w:left="2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A24F072">
      <w:start w:val="1"/>
      <w:numFmt w:val="bullet"/>
      <w:lvlText w:val="■"/>
      <w:lvlJc w:val="left"/>
      <w:pPr>
        <w:tabs>
          <w:tab w:val="left" w:pos="227"/>
        </w:tabs>
        <w:ind w:left="24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DA7AA0">
      <w:start w:val="1"/>
      <w:numFmt w:val="bullet"/>
      <w:lvlText w:val="◆"/>
      <w:lvlJc w:val="left"/>
      <w:pPr>
        <w:tabs>
          <w:tab w:val="left" w:pos="227"/>
        </w:tabs>
        <w:ind w:left="28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A4FFA2">
      <w:start w:val="1"/>
      <w:numFmt w:val="bullet"/>
      <w:lvlText w:val="●"/>
      <w:lvlJc w:val="left"/>
      <w:pPr>
        <w:tabs>
          <w:tab w:val="left" w:pos="227"/>
        </w:tabs>
        <w:ind w:left="32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61A3D4A">
      <w:start w:val="1"/>
      <w:numFmt w:val="bullet"/>
      <w:lvlText w:val="■"/>
      <w:lvlJc w:val="left"/>
      <w:pPr>
        <w:tabs>
          <w:tab w:val="left" w:pos="227"/>
        </w:tabs>
        <w:ind w:left="36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C24D7C2">
      <w:start w:val="1"/>
      <w:numFmt w:val="bullet"/>
      <w:lvlText w:val="◆"/>
      <w:lvlJc w:val="left"/>
      <w:pPr>
        <w:tabs>
          <w:tab w:val="left" w:pos="227"/>
        </w:tabs>
        <w:ind w:left="4057" w:hanging="4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249851379">
    <w:abstractNumId w:val="9"/>
  </w:num>
  <w:num w:numId="2" w16cid:durableId="1666321916">
    <w:abstractNumId w:val="3"/>
  </w:num>
  <w:num w:numId="3" w16cid:durableId="146898577">
    <w:abstractNumId w:val="0"/>
  </w:num>
  <w:num w:numId="4" w16cid:durableId="1594437416">
    <w:abstractNumId w:val="11"/>
  </w:num>
  <w:num w:numId="5" w16cid:durableId="1128011116">
    <w:abstractNumId w:val="5"/>
  </w:num>
  <w:num w:numId="6" w16cid:durableId="106051799">
    <w:abstractNumId w:val="2"/>
  </w:num>
  <w:num w:numId="7" w16cid:durableId="1355957638">
    <w:abstractNumId w:val="8"/>
  </w:num>
  <w:num w:numId="8" w16cid:durableId="1862812541">
    <w:abstractNumId w:val="4"/>
  </w:num>
  <w:num w:numId="9" w16cid:durableId="523830633">
    <w:abstractNumId w:val="7"/>
  </w:num>
  <w:num w:numId="10" w16cid:durableId="1945264451">
    <w:abstractNumId w:val="10"/>
  </w:num>
  <w:num w:numId="11" w16cid:durableId="1247304143">
    <w:abstractNumId w:val="1"/>
  </w:num>
  <w:num w:numId="12" w16cid:durableId="1886906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129"/>
    <w:rsid w:val="00017DD3"/>
    <w:rsid w:val="00054738"/>
    <w:rsid w:val="000710AF"/>
    <w:rsid w:val="000953C0"/>
    <w:rsid w:val="000A7226"/>
    <w:rsid w:val="000B2FD5"/>
    <w:rsid w:val="001412CD"/>
    <w:rsid w:val="00177AE9"/>
    <w:rsid w:val="00181AC3"/>
    <w:rsid w:val="001B6A76"/>
    <w:rsid w:val="001E5FA0"/>
    <w:rsid w:val="001E6129"/>
    <w:rsid w:val="002227CA"/>
    <w:rsid w:val="002947E3"/>
    <w:rsid w:val="00304A93"/>
    <w:rsid w:val="00316415"/>
    <w:rsid w:val="00333EE7"/>
    <w:rsid w:val="0033573E"/>
    <w:rsid w:val="00337FEC"/>
    <w:rsid w:val="0037331C"/>
    <w:rsid w:val="00387635"/>
    <w:rsid w:val="003C7EE0"/>
    <w:rsid w:val="003D4803"/>
    <w:rsid w:val="003E2050"/>
    <w:rsid w:val="0040470A"/>
    <w:rsid w:val="00405E7E"/>
    <w:rsid w:val="00420DE5"/>
    <w:rsid w:val="00432F50"/>
    <w:rsid w:val="0045438C"/>
    <w:rsid w:val="004664A6"/>
    <w:rsid w:val="004D3DE0"/>
    <w:rsid w:val="00573389"/>
    <w:rsid w:val="00581A17"/>
    <w:rsid w:val="005D7E10"/>
    <w:rsid w:val="006809C2"/>
    <w:rsid w:val="006B6C4E"/>
    <w:rsid w:val="006C3C65"/>
    <w:rsid w:val="006C4265"/>
    <w:rsid w:val="006C4AE9"/>
    <w:rsid w:val="006D23BD"/>
    <w:rsid w:val="006E20F5"/>
    <w:rsid w:val="006E2727"/>
    <w:rsid w:val="00727BB8"/>
    <w:rsid w:val="00734A1F"/>
    <w:rsid w:val="00737D8D"/>
    <w:rsid w:val="00770671"/>
    <w:rsid w:val="0079370B"/>
    <w:rsid w:val="007A5075"/>
    <w:rsid w:val="007A6569"/>
    <w:rsid w:val="007D3B47"/>
    <w:rsid w:val="007F5734"/>
    <w:rsid w:val="00834DB0"/>
    <w:rsid w:val="00836EAF"/>
    <w:rsid w:val="00840C52"/>
    <w:rsid w:val="00842391"/>
    <w:rsid w:val="008858EB"/>
    <w:rsid w:val="00886816"/>
    <w:rsid w:val="008F7A23"/>
    <w:rsid w:val="00964EB7"/>
    <w:rsid w:val="009813E0"/>
    <w:rsid w:val="009A2618"/>
    <w:rsid w:val="009C3660"/>
    <w:rsid w:val="009D02D3"/>
    <w:rsid w:val="009E068D"/>
    <w:rsid w:val="00A06D56"/>
    <w:rsid w:val="00A06FB7"/>
    <w:rsid w:val="00A22A3C"/>
    <w:rsid w:val="00A4256E"/>
    <w:rsid w:val="00A532A4"/>
    <w:rsid w:val="00A62E1B"/>
    <w:rsid w:val="00AB5D8D"/>
    <w:rsid w:val="00AC5DB2"/>
    <w:rsid w:val="00AF2FE1"/>
    <w:rsid w:val="00B03F72"/>
    <w:rsid w:val="00B11B35"/>
    <w:rsid w:val="00B133CD"/>
    <w:rsid w:val="00B661B8"/>
    <w:rsid w:val="00B85FF7"/>
    <w:rsid w:val="00BA123E"/>
    <w:rsid w:val="00BA7D1B"/>
    <w:rsid w:val="00BC4FB2"/>
    <w:rsid w:val="00BD113B"/>
    <w:rsid w:val="00BF1CC3"/>
    <w:rsid w:val="00BF6337"/>
    <w:rsid w:val="00C169BF"/>
    <w:rsid w:val="00C67C48"/>
    <w:rsid w:val="00C76F5A"/>
    <w:rsid w:val="00C9381A"/>
    <w:rsid w:val="00CD1BBC"/>
    <w:rsid w:val="00CF3FA0"/>
    <w:rsid w:val="00D05FAA"/>
    <w:rsid w:val="00D1435E"/>
    <w:rsid w:val="00DB41D0"/>
    <w:rsid w:val="00DE02C4"/>
    <w:rsid w:val="00E30A9E"/>
    <w:rsid w:val="00E60AF0"/>
    <w:rsid w:val="00E8031F"/>
    <w:rsid w:val="00E84ED8"/>
    <w:rsid w:val="00EC28E5"/>
    <w:rsid w:val="00ED128F"/>
    <w:rsid w:val="00EE78A3"/>
    <w:rsid w:val="00F2212D"/>
    <w:rsid w:val="00F24388"/>
    <w:rsid w:val="00F575C7"/>
    <w:rsid w:val="00F71298"/>
    <w:rsid w:val="00F80782"/>
    <w:rsid w:val="00F91C48"/>
    <w:rsid w:val="00F96622"/>
    <w:rsid w:val="00FC57E6"/>
    <w:rsid w:val="00FE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B4285"/>
  <w15:docId w15:val="{C403CA34-5B89-0849-A776-9E81D9DB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220" w:lineRule="exact"/>
      <w:jc w:val="both"/>
    </w:pPr>
    <w:rPr>
      <w:rFonts w:cs="Arial Unicode MS"/>
      <w:color w:val="000000"/>
      <w:kern w:val="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머리말 및 꼬리말"/>
    <w:pPr>
      <w:tabs>
        <w:tab w:val="right" w:pos="9020"/>
      </w:tabs>
    </w:pPr>
    <w:rPr>
      <w:rFonts w:ascii="Apple SD 산돌고딕 Neo 일반체" w:hAnsi="Apple SD 산돌고딕 Neo 일반체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PageTitle">
    <w:name w:val="PageTitle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48"/>
      <w:szCs w:val="48"/>
      <w:u w:color="000000"/>
    </w:rPr>
  </w:style>
  <w:style w:type="paragraph" w:customStyle="1" w:styleId="Title1">
    <w:name w:val="Title (1)"/>
    <w:pPr>
      <w:widowControl w:val="0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sz w:val="28"/>
      <w:szCs w:val="28"/>
      <w:u w:color="000000"/>
    </w:rPr>
  </w:style>
  <w:style w:type="numbering" w:customStyle="1" w:styleId="1">
    <w:name w:val="가져온 스타일 1"/>
    <w:pPr>
      <w:numPr>
        <w:numId w:val="1"/>
      </w:numPr>
    </w:pPr>
  </w:style>
  <w:style w:type="paragraph" w:customStyle="1" w:styleId="TableCaption">
    <w:name w:val="TableCaption"/>
    <w:pPr>
      <w:widowControl w:val="0"/>
      <w:spacing w:line="220" w:lineRule="exact"/>
      <w:jc w:val="both"/>
    </w:pPr>
    <w:rPr>
      <w:rFonts w:ascii="Arial Unicode MS" w:eastAsia="Arial" w:hAnsi="Arial Unicode MS" w:cs="Arial Unicode MS" w:hint="eastAsia"/>
      <w:b/>
      <w:bCs/>
      <w:color w:val="000000"/>
      <w:kern w:val="2"/>
      <w:u w:color="000000"/>
    </w:rPr>
  </w:style>
  <w:style w:type="paragraph" w:customStyle="1" w:styleId="Title2">
    <w:name w:val="Title(2)"/>
    <w:pPr>
      <w:widowControl w:val="0"/>
      <w:jc w:val="both"/>
    </w:pPr>
    <w:rPr>
      <w:rFonts w:ascii="Arial" w:hAnsi="Arial" w:cs="Arial Unicode MS"/>
      <w:b/>
      <w:bCs/>
      <w:color w:val="000000"/>
      <w:kern w:val="2"/>
      <w:sz w:val="28"/>
      <w:szCs w:val="28"/>
      <w:u w:color="000000"/>
    </w:rPr>
  </w:style>
  <w:style w:type="character" w:styleId="a5">
    <w:name w:val="Strong"/>
    <w:rPr>
      <w:rFonts w:ascii="Times New Roman" w:eastAsia="Times New Roman" w:hAnsi="Times New Roman" w:cs="Times New Roman"/>
      <w:b/>
      <w:bCs/>
    </w:rPr>
  </w:style>
  <w:style w:type="paragraph" w:customStyle="1" w:styleId="a6">
    <w:name w:val="바탕글"/>
    <w:qFormat/>
    <w:rsid w:val="003D4803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bdr w:val="none" w:sz="0" w:space="0" w:color="auto"/>
      <w:lang w:eastAsia="en-US"/>
    </w:rPr>
  </w:style>
  <w:style w:type="paragraph" w:styleId="a7">
    <w:name w:val="List Paragraph"/>
    <w:basedOn w:val="a"/>
    <w:uiPriority w:val="34"/>
    <w:qFormat/>
    <w:rsid w:val="004664A6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A6569"/>
    <w:rPr>
      <w:rFonts w:cs="Arial Unicode MS"/>
      <w:color w:val="000000"/>
      <w:kern w:val="2"/>
      <w:u w:color="000000"/>
    </w:rPr>
  </w:style>
  <w:style w:type="paragraph" w:styleId="a9">
    <w:name w:val="footer"/>
    <w:basedOn w:val="a"/>
    <w:link w:val="Char0"/>
    <w:uiPriority w:val="99"/>
    <w:unhideWhenUsed/>
    <w:rsid w:val="007A65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A6569"/>
    <w:rPr>
      <w:rFonts w:cs="Arial Unicode MS"/>
      <w:color w:val="000000"/>
      <w:kern w:val="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5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4.xml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</a:majorFont>
      <a:minorFont>
        <a:latin typeface="Apple SD 산돌고딕 Neo 일반체"/>
        <a:ea typeface="바탕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1160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이경윤</cp:lastModifiedBy>
  <cp:revision>2</cp:revision>
  <dcterms:created xsi:type="dcterms:W3CDTF">2022-10-16T09:52:00Z</dcterms:created>
  <dcterms:modified xsi:type="dcterms:W3CDTF">2022-10-16T09:52:00Z</dcterms:modified>
</cp:coreProperties>
</file>