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15424" w14:textId="77777777" w:rsidR="001E6129" w:rsidRDefault="001E6129"/>
    <w:p w14:paraId="7C65C204" w14:textId="77777777" w:rsidR="001E6129" w:rsidRDefault="001E6129"/>
    <w:p w14:paraId="66D10498" w14:textId="77777777" w:rsidR="001E6129" w:rsidRDefault="001E6129">
      <w:pPr>
        <w:pStyle w:val="PageTitle"/>
      </w:pPr>
    </w:p>
    <w:p w14:paraId="7BAA1FD8" w14:textId="6B0F9F29" w:rsidR="001E6129" w:rsidRDefault="00DE02C4">
      <w:pPr>
        <w:pStyle w:val="PageTitle"/>
      </w:pPr>
      <w:r>
        <w:t>&lt;</w:t>
      </w:r>
      <w:r w:rsidR="0037331C">
        <w:rPr>
          <w:rFonts w:ascii="맑은 고딕" w:eastAsia="맑은 고딕" w:hAnsi="맑은 고딕" w:cs="맑은 고딕" w:hint="eastAsia"/>
        </w:rPr>
        <w:t>무어</w:t>
      </w:r>
      <w:r>
        <w:t>&gt;</w:t>
      </w:r>
    </w:p>
    <w:p w14:paraId="48949F7F" w14:textId="7857CD80" w:rsidR="001E6129" w:rsidRDefault="00DE02C4">
      <w:pPr>
        <w:pStyle w:val="PageTitle"/>
      </w:pPr>
      <w:r>
        <w:t>&lt;</w:t>
      </w:r>
      <w:proofErr w:type="spellStart"/>
      <w:r w:rsidR="0037331C">
        <w:rPr>
          <w:rFonts w:ascii="맑은 고딕" w:eastAsia="맑은 고딕" w:hAnsi="맑은 고딕" w:cs="맑은 고딕" w:hint="eastAsia"/>
        </w:rPr>
        <w:t>M</w:t>
      </w:r>
      <w:r w:rsidR="0037331C">
        <w:rPr>
          <w:rFonts w:ascii="맑은 고딕" w:eastAsia="맑은 고딕" w:hAnsi="맑은 고딕" w:cs="맑은 고딕"/>
        </w:rPr>
        <w:t>r.Daebak</w:t>
      </w:r>
      <w:proofErr w:type="spellEnd"/>
      <w:r>
        <w:t>&gt;</w:t>
      </w:r>
    </w:p>
    <w:p w14:paraId="08B7B90F" w14:textId="77777777" w:rsidR="001E6129" w:rsidRDefault="00DE02C4">
      <w:pPr>
        <w:pStyle w:val="PageTitle"/>
      </w:pPr>
      <w:r>
        <w:rPr>
          <w:rFonts w:ascii="굴림" w:eastAsia="굴림" w:hAnsi="굴림" w:cs="굴림"/>
          <w:lang w:val="ko-KR"/>
        </w:rPr>
        <w:t>분석</w:t>
      </w:r>
      <w:r>
        <w:t xml:space="preserve"> </w:t>
      </w:r>
      <w:r>
        <w:rPr>
          <w:rFonts w:ascii="굴림" w:eastAsia="굴림" w:hAnsi="굴림" w:cs="굴림"/>
          <w:lang w:val="ko-KR"/>
        </w:rPr>
        <w:t>산출물</w:t>
      </w:r>
    </w:p>
    <w:p w14:paraId="0B4339D6" w14:textId="77777777" w:rsidR="001E6129" w:rsidRDefault="001E6129"/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27"/>
        <w:gridCol w:w="7967"/>
      </w:tblGrid>
      <w:tr w:rsidR="001E6129" w14:paraId="1E440BB1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0E81DD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문서버전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98BAD4" w14:textId="0E6C1996" w:rsidR="001E6129" w:rsidRDefault="005C416C">
            <w:r>
              <w:t>2.0</w:t>
            </w:r>
          </w:p>
        </w:tc>
      </w:tr>
      <w:tr w:rsidR="001E6129" w14:paraId="5852E34E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15361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 xml:space="preserve">문서 </w:t>
            </w:r>
            <w:r>
              <w:t>ID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86E0F" w14:textId="682EAF5D" w:rsidR="001E6129" w:rsidRDefault="00017DD3">
            <w:r>
              <w:rPr>
                <w:rFonts w:ascii="맑은 고딕" w:eastAsia="맑은 고딕" w:hAnsi="맑은 고딕" w:cs="맑은 고딕" w:hint="eastAsia"/>
              </w:rPr>
              <w:t>무어</w:t>
            </w:r>
            <w:r w:rsidR="00DE02C4">
              <w:t>-</w:t>
            </w:r>
            <w:r>
              <w:t>2022</w:t>
            </w:r>
            <w:r w:rsidR="00DE02C4">
              <w:t>-001</w:t>
            </w:r>
          </w:p>
        </w:tc>
      </w:tr>
      <w:tr w:rsidR="001E6129" w14:paraId="75C0712B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70777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최종변경일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66229" w14:textId="17BC6DC9" w:rsidR="001E6129" w:rsidRDefault="006C4265">
            <w:r>
              <w:t>2022.10.1</w:t>
            </w:r>
            <w:r w:rsidR="00C16890">
              <w:t>6</w:t>
            </w:r>
            <w:r>
              <w:t>.</w:t>
            </w:r>
          </w:p>
        </w:tc>
      </w:tr>
      <w:tr w:rsidR="001E6129" w14:paraId="01E2947F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7A4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문서상태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8EC0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릴리즈</w:t>
            </w:r>
          </w:p>
        </w:tc>
      </w:tr>
    </w:tbl>
    <w:p w14:paraId="6C676D1A" w14:textId="77777777" w:rsidR="001E6129" w:rsidRDefault="001E6129">
      <w:pPr>
        <w:spacing w:line="240" w:lineRule="auto"/>
      </w:pPr>
    </w:p>
    <w:p w14:paraId="56D17BA7" w14:textId="77777777" w:rsidR="001E6129" w:rsidRDefault="001E6129"/>
    <w:p w14:paraId="3D819427" w14:textId="77777777" w:rsidR="001E6129" w:rsidRDefault="001E6129"/>
    <w:p w14:paraId="2F1D77E2" w14:textId="77777777" w:rsidR="001E6129" w:rsidRDefault="001E6129"/>
    <w:p w14:paraId="188CD92B" w14:textId="77777777" w:rsidR="001E6129" w:rsidRDefault="001E6129"/>
    <w:p w14:paraId="6E7405B5" w14:textId="77777777" w:rsidR="001E6129" w:rsidRDefault="00DE02C4">
      <w:pPr>
        <w:pStyle w:val="Title1"/>
        <w:rPr>
          <w:rFonts w:hint="default"/>
          <w:lang w:val="ko-KR"/>
        </w:rPr>
      </w:pPr>
      <w:proofErr w:type="gramStart"/>
      <w:r>
        <w:rPr>
          <w:rFonts w:ascii="굴림" w:eastAsia="굴림" w:hAnsi="굴림" w:cs="굴림"/>
          <w:lang w:val="ko-KR"/>
        </w:rPr>
        <w:t>요  약</w:t>
      </w:r>
      <w:proofErr w:type="gramEnd"/>
    </w:p>
    <w:p w14:paraId="740BEEB5" w14:textId="77777777" w:rsidR="001E6129" w:rsidRDefault="001E6129"/>
    <w:p w14:paraId="08D17CA2" w14:textId="77777777" w:rsidR="001E6129" w:rsidRDefault="00DE02C4">
      <w:proofErr w:type="spellStart"/>
      <w:r>
        <w:rPr>
          <w:rFonts w:ascii="바탕" w:eastAsia="바탕" w:hAnsi="바탕" w:cs="바탕"/>
          <w:lang w:val="ko-KR"/>
        </w:rPr>
        <w:t>미스터대박</w:t>
      </w:r>
      <w:proofErr w:type="spellEnd"/>
      <w:r>
        <w:rPr>
          <w:rFonts w:ascii="바탕" w:eastAsia="바탕" w:hAnsi="바탕" w:cs="바탕"/>
          <w:lang w:val="ko-KR"/>
        </w:rPr>
        <w:t xml:space="preserve"> 레스토랑 </w:t>
      </w:r>
      <w:proofErr w:type="gramStart"/>
      <w:r>
        <w:rPr>
          <w:rFonts w:ascii="바탕" w:eastAsia="바탕" w:hAnsi="바탕" w:cs="바탕"/>
          <w:lang w:val="ko-KR"/>
        </w:rPr>
        <w:t>시스템 의</w:t>
      </w:r>
      <w:proofErr w:type="gramEnd"/>
      <w:r>
        <w:rPr>
          <w:rFonts w:ascii="바탕" w:eastAsia="바탕" w:hAnsi="바탕" w:cs="바탕"/>
          <w:lang w:val="ko-KR"/>
        </w:rPr>
        <w:t xml:space="preserve"> 분석 산출물을 기술</w:t>
      </w:r>
      <w:r>
        <w:t>.</w:t>
      </w:r>
    </w:p>
    <w:p w14:paraId="67A71576" w14:textId="77777777" w:rsidR="001E6129" w:rsidRDefault="00DE02C4">
      <w:pPr>
        <w:rPr>
          <w:lang w:val="ko-KR"/>
        </w:rPr>
      </w:pPr>
      <w:r>
        <w:rPr>
          <w:rFonts w:ascii="바탕" w:eastAsia="바탕" w:hAnsi="바탕" w:cs="바탕"/>
          <w:lang w:val="ko-KR"/>
        </w:rPr>
        <w:t>주요 산출물</w:t>
      </w:r>
    </w:p>
    <w:p w14:paraId="0FEF3C11" w14:textId="77777777" w:rsidR="001E6129" w:rsidRDefault="00DE02C4">
      <w:pPr>
        <w:numPr>
          <w:ilvl w:val="0"/>
          <w:numId w:val="2"/>
        </w:numPr>
        <w:rPr>
          <w:lang w:val="ko-KR"/>
        </w:rPr>
      </w:pPr>
      <w:proofErr w:type="spellStart"/>
      <w:r>
        <w:rPr>
          <w:rFonts w:ascii="바탕" w:eastAsia="바탕" w:hAnsi="바탕" w:cs="바탕"/>
          <w:lang w:val="ko-KR"/>
        </w:rPr>
        <w:t>유즈케이스도와</w:t>
      </w:r>
      <w:proofErr w:type="spellEnd"/>
      <w:r>
        <w:rPr>
          <w:rFonts w:ascii="바탕" w:eastAsia="바탕" w:hAnsi="바탕" w:cs="바탕"/>
          <w:lang w:val="ko-KR"/>
        </w:rPr>
        <w:t xml:space="preserve"> 설명</w:t>
      </w:r>
    </w:p>
    <w:p w14:paraId="67E016BD" w14:textId="77777777" w:rsidR="001E6129" w:rsidRDefault="00DE02C4">
      <w:pPr>
        <w:numPr>
          <w:ilvl w:val="0"/>
          <w:numId w:val="2"/>
        </w:numPr>
        <w:rPr>
          <w:lang w:val="ko-KR"/>
        </w:rPr>
      </w:pPr>
      <w:r>
        <w:rPr>
          <w:rFonts w:ascii="바탕" w:eastAsia="바탕" w:hAnsi="바탕" w:cs="바탕"/>
          <w:lang w:val="ko-KR"/>
        </w:rPr>
        <w:t>액티비티도</w:t>
      </w:r>
    </w:p>
    <w:p w14:paraId="1AD54434" w14:textId="77777777" w:rsidR="001E6129" w:rsidRDefault="001E6129"/>
    <w:p w14:paraId="02A635D1" w14:textId="77777777" w:rsidR="001E6129" w:rsidRDefault="001E6129"/>
    <w:p w14:paraId="3D6B4BDF" w14:textId="77777777" w:rsidR="001E6129" w:rsidRDefault="001E6129"/>
    <w:p w14:paraId="584A85A6" w14:textId="77777777" w:rsidR="001E6129" w:rsidRDefault="001E6129"/>
    <w:p w14:paraId="3DF627C4" w14:textId="77777777" w:rsidR="001E6129" w:rsidRDefault="001E6129"/>
    <w:p w14:paraId="27606AB6" w14:textId="77777777" w:rsidR="001E6129" w:rsidRDefault="001E6129"/>
    <w:p w14:paraId="38EAA029" w14:textId="77777777" w:rsidR="001E6129" w:rsidRDefault="001E6129"/>
    <w:p w14:paraId="1C0F08C8" w14:textId="77777777" w:rsidR="001E6129" w:rsidRDefault="001E6129"/>
    <w:p w14:paraId="07D0A9DD" w14:textId="77777777" w:rsidR="001E6129" w:rsidRDefault="001E6129"/>
    <w:p w14:paraId="6B114884" w14:textId="77777777" w:rsidR="001E6129" w:rsidRDefault="001E6129"/>
    <w:p w14:paraId="1117E9DD" w14:textId="77777777" w:rsidR="001E6129" w:rsidRDefault="001E6129"/>
    <w:p w14:paraId="5D738B24" w14:textId="77777777" w:rsidR="001E6129" w:rsidRDefault="001E6129"/>
    <w:p w14:paraId="34ADC556" w14:textId="77777777" w:rsidR="001E6129" w:rsidRDefault="001E6129"/>
    <w:p w14:paraId="0978453E" w14:textId="77777777" w:rsidR="001E6129" w:rsidRDefault="001E6129"/>
    <w:p w14:paraId="66051C8F" w14:textId="77777777" w:rsidR="001E6129" w:rsidRDefault="001E6129"/>
    <w:p w14:paraId="6D258D43" w14:textId="77777777" w:rsidR="001E6129" w:rsidRDefault="001E6129"/>
    <w:p w14:paraId="54A93215" w14:textId="77777777" w:rsidR="001E6129" w:rsidRDefault="001E6129"/>
    <w:p w14:paraId="79F33B73" w14:textId="77777777" w:rsidR="001E6129" w:rsidRDefault="001E6129"/>
    <w:p w14:paraId="033C933B" w14:textId="77777777" w:rsidR="001E6129" w:rsidRDefault="001E6129"/>
    <w:p w14:paraId="45E8FA00" w14:textId="77777777" w:rsidR="001E6129" w:rsidRDefault="001E6129"/>
    <w:p w14:paraId="15CBBB5B" w14:textId="77777777" w:rsidR="001E6129" w:rsidRDefault="001E6129"/>
    <w:p w14:paraId="43DF4503" w14:textId="77777777" w:rsidR="001E6129" w:rsidRDefault="001E6129"/>
    <w:p w14:paraId="67674B58" w14:textId="77777777" w:rsidR="001E6129" w:rsidRDefault="001E6129"/>
    <w:p w14:paraId="00C26536" w14:textId="77777777" w:rsidR="001E6129" w:rsidRDefault="001E6129"/>
    <w:p w14:paraId="3CB16DDB" w14:textId="77777777" w:rsidR="001E6129" w:rsidRDefault="001E6129"/>
    <w:p w14:paraId="7DD04EF6" w14:textId="77777777" w:rsidR="001E6129" w:rsidRDefault="001E6129"/>
    <w:p w14:paraId="3B7227F5" w14:textId="77777777" w:rsidR="001E6129" w:rsidRDefault="001E6129">
      <w:pPr>
        <w:sectPr w:rsidR="001E6129">
          <w:pgSz w:w="11900" w:h="16840"/>
          <w:pgMar w:top="851" w:right="851" w:bottom="851" w:left="851" w:header="851" w:footer="992" w:gutter="0"/>
          <w:cols w:space="720"/>
        </w:sectPr>
      </w:pPr>
    </w:p>
    <w:p w14:paraId="2573ADC2" w14:textId="77777777" w:rsidR="001E6129" w:rsidRDefault="001E6129"/>
    <w:p w14:paraId="61DDB774" w14:textId="77777777" w:rsidR="001E6129" w:rsidRDefault="00DE02C4">
      <w:pPr>
        <w:pStyle w:val="TableCaption"/>
        <w:rPr>
          <w:rFonts w:hint="default"/>
        </w:rPr>
      </w:pPr>
      <w:r>
        <w:rPr>
          <w:rFonts w:ascii="바탕" w:eastAsia="바탕" w:hAnsi="바탕" w:cs="바탕"/>
          <w:lang w:val="ko-KR"/>
        </w:rPr>
        <w:t>표</w:t>
      </w:r>
      <w:r>
        <w:rPr>
          <w:rFonts w:ascii="Arial" w:hAnsi="Arial"/>
        </w:rPr>
        <w:t xml:space="preserve"> 1 </w:t>
      </w:r>
      <w:r>
        <w:rPr>
          <w:rFonts w:ascii="바탕" w:eastAsia="바탕" w:hAnsi="바탕" w:cs="바탕"/>
          <w:lang w:val="ko-KR"/>
        </w:rPr>
        <w:t>문서 변경 기록</w:t>
      </w:r>
    </w:p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165"/>
        <w:gridCol w:w="1057"/>
        <w:gridCol w:w="1766"/>
        <w:gridCol w:w="6206"/>
      </w:tblGrid>
      <w:tr w:rsidR="001E6129" w14:paraId="0D4668AC" w14:textId="77777777">
        <w:trPr>
          <w:trHeight w:val="250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3BE07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 이름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DC0B4" w14:textId="64764EBD" w:rsidR="001E6129" w:rsidRDefault="00DE02C4">
            <w:r>
              <w:t>&lt;</w:t>
            </w:r>
            <w:r w:rsidR="0037331C">
              <w:rPr>
                <w:rFonts w:ascii="맑은 고딕" w:eastAsia="맑은 고딕" w:hAnsi="맑은 고딕" w:cs="맑은 고딕" w:hint="eastAsia"/>
              </w:rPr>
              <w:t>무어</w:t>
            </w:r>
            <w:r>
              <w:t>&gt; &lt;</w:t>
            </w:r>
            <w:proofErr w:type="spellStart"/>
            <w:r w:rsidR="0037331C">
              <w:rPr>
                <w:rFonts w:ascii="맑은 고딕" w:eastAsia="맑은 고딕" w:hAnsi="맑은 고딕" w:cs="맑은 고딕" w:hint="eastAsia"/>
              </w:rPr>
              <w:t>M</w:t>
            </w:r>
            <w:r w:rsidR="0037331C">
              <w:rPr>
                <w:rFonts w:ascii="맑은 고딕" w:eastAsia="맑은 고딕" w:hAnsi="맑은 고딕" w:cs="맑은 고딕"/>
              </w:rPr>
              <w:t>r.Daebak</w:t>
            </w:r>
            <w:proofErr w:type="spellEnd"/>
            <w:r>
              <w:t xml:space="preserve">&gt; </w:t>
            </w:r>
            <w:r>
              <w:rPr>
                <w:rFonts w:ascii="바탕" w:eastAsia="바탕" w:hAnsi="바탕" w:cs="바탕"/>
                <w:lang w:val="ko-KR"/>
              </w:rPr>
              <w:t>분석 산출물</w:t>
            </w:r>
          </w:p>
        </w:tc>
      </w:tr>
      <w:tr w:rsidR="001E6129" w14:paraId="0B555CDF" w14:textId="77777777">
        <w:trPr>
          <w:trHeight w:val="250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A599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 xml:space="preserve">문서 </w:t>
            </w:r>
            <w:r>
              <w:t>ID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ADA4C" w14:textId="26E78B30" w:rsidR="001E6129" w:rsidRDefault="0037331C">
            <w:r>
              <w:rPr>
                <w:rFonts w:ascii="맑은 고딕" w:eastAsia="맑은 고딕" w:hAnsi="맑은 고딕" w:cs="맑은 고딕" w:hint="eastAsia"/>
              </w:rPr>
              <w:t>무어</w:t>
            </w:r>
            <w:r w:rsidR="00DE02C4">
              <w:t>-</w:t>
            </w:r>
            <w:r>
              <w:t>2022</w:t>
            </w:r>
            <w:r w:rsidR="00DE02C4">
              <w:t>-001</w:t>
            </w:r>
          </w:p>
        </w:tc>
      </w:tr>
      <w:tr w:rsidR="001E6129" w14:paraId="44FAED13" w14:textId="77777777">
        <w:trPr>
          <w:trHeight w:val="250"/>
        </w:trPr>
        <w:tc>
          <w:tcPr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88085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버전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76048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변경일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C58E8F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설명</w:t>
            </w:r>
          </w:p>
        </w:tc>
      </w:tr>
      <w:tr w:rsidR="00A22A3C" w14:paraId="1E3E8A9D" w14:textId="77777777" w:rsidTr="00F71298">
        <w:trPr>
          <w:trHeight w:val="1329"/>
        </w:trPr>
        <w:tc>
          <w:tcPr>
            <w:tcW w:w="11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5D342D" w14:textId="28F95297" w:rsidR="00A22A3C" w:rsidRDefault="00A22A3C">
            <w:r>
              <w:t>1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749EA" w14:textId="77777777" w:rsidR="00A22A3C" w:rsidRDefault="00A22A3C">
            <w:r>
              <w:t>0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B45E4" w14:textId="10E8A302" w:rsidR="00A22A3C" w:rsidRDefault="00A22A3C">
            <w:r>
              <w:rPr>
                <w:rFonts w:hint="eastAsia"/>
              </w:rPr>
              <w:t>2</w:t>
            </w:r>
            <w:r>
              <w:t>022.10.9.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AC118" w14:textId="6563B60D" w:rsidR="00A22A3C" w:rsidRDefault="00A22A3C" w:rsidP="00EC28E5">
            <w:pPr>
              <w:tabs>
                <w:tab w:val="left" w:pos="227"/>
              </w:tabs>
              <w:ind w:left="227"/>
            </w:pPr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결제 총 </w:t>
            </w:r>
            <w:r>
              <w:rPr>
                <w:rFonts w:ascii="맑은 고딕" w:eastAsia="맑은 고딕" w:hAnsi="맑은 고딕" w:cs="맑은 고딕"/>
              </w:rPr>
              <w:t>10</w:t>
            </w:r>
            <w:r>
              <w:rPr>
                <w:rFonts w:ascii="맑은 고딕" w:eastAsia="맑은 고딕" w:hAnsi="맑은 고딕" w:cs="맑은 고딕" w:hint="eastAsia"/>
              </w:rPr>
              <w:t>개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쓰임새를 추가했다.</w:t>
            </w:r>
          </w:p>
        </w:tc>
      </w:tr>
      <w:tr w:rsidR="00A22A3C" w14:paraId="0D42757F" w14:textId="77777777" w:rsidTr="00F71298">
        <w:trPr>
          <w:trHeight w:val="1130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0587B28" w14:textId="77777777" w:rsidR="00A22A3C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98A5E" w14:textId="77777777" w:rsidR="00A22A3C" w:rsidRDefault="00A22A3C">
            <w: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E1402" w14:textId="20A64D2F" w:rsidR="00A22A3C" w:rsidRDefault="00A22A3C">
            <w:r>
              <w:rPr>
                <w:rFonts w:hint="eastAsia"/>
              </w:rPr>
              <w:t>2</w:t>
            </w:r>
            <w:r>
              <w:t>022.10.10.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3C6E8" w14:textId="344A50ED" w:rsidR="00A22A3C" w:rsidRDefault="00A22A3C"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변경에 대한 쓰임새도를 작성했다.</w:t>
            </w:r>
          </w:p>
        </w:tc>
      </w:tr>
      <w:tr w:rsidR="00A22A3C" w14:paraId="33590C69" w14:textId="77777777" w:rsidTr="00F71298">
        <w:trPr>
          <w:trHeight w:val="690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9A239FD" w14:textId="77777777" w:rsidR="00A22A3C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7893B" w14:textId="77777777" w:rsidR="00A22A3C" w:rsidRDefault="00A22A3C">
            <w:r>
              <w:t>2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892F9" w14:textId="001453B7" w:rsidR="00A22A3C" w:rsidRDefault="00A22A3C">
            <w:r>
              <w:rPr>
                <w:rFonts w:hint="eastAsia"/>
              </w:rPr>
              <w:t>2</w:t>
            </w:r>
            <w:r>
              <w:t>022.10.11.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5343B3" w14:textId="7800DAE2" w:rsidR="00A22A3C" w:rsidRDefault="00A22A3C"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주문에 대한 쓰임새도를 작성했다.</w:t>
            </w:r>
          </w:p>
        </w:tc>
      </w:tr>
      <w:tr w:rsidR="00A22A3C" w14:paraId="7034733C" w14:textId="77777777" w:rsidTr="00601248">
        <w:trPr>
          <w:trHeight w:val="361"/>
        </w:trPr>
        <w:tc>
          <w:tcPr>
            <w:tcW w:w="1165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C23BA" w14:textId="7AEA4CB2" w:rsidR="00A22A3C" w:rsidRPr="006C4265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3756E" w14:textId="70D0ADAC" w:rsidR="00A22A3C" w:rsidRDefault="00A22A3C">
            <w:r>
              <w:rPr>
                <w:rFonts w:hint="eastAsia"/>
              </w:rPr>
              <w:t>3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CD528" w14:textId="5AA5AE0A" w:rsidR="00A22A3C" w:rsidRDefault="00A22A3C">
            <w:r>
              <w:rPr>
                <w:rFonts w:hint="eastAsia"/>
              </w:rPr>
              <w:t>2</w:t>
            </w:r>
            <w:r>
              <w:t>022.10.</w:t>
            </w:r>
            <w:r w:rsidR="00A06FB7">
              <w:t>12.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DAEDD" w14:textId="77777777" w:rsidR="00A22A3C" w:rsidRDefault="00A06FB7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 쓰임새를 삭제했다.</w:t>
            </w:r>
          </w:p>
          <w:p w14:paraId="256A0AFE" w14:textId="36AD449E" w:rsidR="00ED128F" w:rsidRDefault="00ED128F">
            <w:r>
              <w:rPr>
                <w:rFonts w:ascii="맑은 고딕" w:eastAsia="맑은 고딕" w:hAnsi="맑은 고딕" w:cs="맑은 고딕" w:hint="eastAsia"/>
              </w:rPr>
              <w:t>일부 오류를 수정했다.</w:t>
            </w:r>
          </w:p>
        </w:tc>
      </w:tr>
      <w:tr w:rsidR="00601248" w14:paraId="700DE657" w14:textId="77777777" w:rsidTr="005C416C">
        <w:trPr>
          <w:trHeight w:val="361"/>
        </w:trPr>
        <w:tc>
          <w:tcPr>
            <w:tcW w:w="116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CBF93" w14:textId="77777777" w:rsidR="00601248" w:rsidRPr="006C4265" w:rsidRDefault="00601248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E406B" w14:textId="604A7963" w:rsidR="00601248" w:rsidRDefault="00601248">
            <w:r>
              <w:rPr>
                <w:rFonts w:hint="eastAsia"/>
              </w:rPr>
              <w:t>4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A36CB" w14:textId="7CDC8033" w:rsidR="00601248" w:rsidRDefault="00601248">
            <w:r>
              <w:rPr>
                <w:rFonts w:hint="eastAsia"/>
              </w:rPr>
              <w:t>2</w:t>
            </w:r>
            <w:r>
              <w:t>022.10.16.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3A6B8" w14:textId="77777777" w:rsidR="00601248" w:rsidRDefault="00601248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결제 쓰임새를 주문 쓰임새에 포함시켰다.</w:t>
            </w:r>
          </w:p>
          <w:p w14:paraId="1F004A1B" w14:textId="1752EEB7" w:rsidR="00601248" w:rsidRDefault="00601248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로그인 </w:t>
            </w:r>
            <w:r w:rsidR="000D20B3">
              <w:rPr>
                <w:rFonts w:ascii="맑은 고딕" w:eastAsia="맑은 고딕" w:hAnsi="맑은 고딕" w:cs="맑은 고딕" w:hint="eastAsia"/>
              </w:rPr>
              <w:t>쓰임새</w:t>
            </w:r>
            <w:r>
              <w:rPr>
                <w:rFonts w:ascii="맑은 고딕" w:eastAsia="맑은 고딕" w:hAnsi="맑은 고딕" w:cs="맑은 고딕" w:hint="eastAsia"/>
              </w:rPr>
              <w:t>를 수정했다.</w:t>
            </w:r>
          </w:p>
          <w:p w14:paraId="3DFF0D1A" w14:textId="77777777" w:rsidR="00601248" w:rsidRDefault="00601248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음성인식 기능을 삭제했다.</w:t>
            </w:r>
          </w:p>
          <w:p w14:paraId="4684CF34" w14:textId="047E40B9" w:rsidR="00225A82" w:rsidRDefault="00225A82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릴리즈</w:t>
            </w:r>
          </w:p>
        </w:tc>
      </w:tr>
      <w:tr w:rsidR="005C416C" w14:paraId="7F5E47F1" w14:textId="77777777" w:rsidTr="005C416C">
        <w:trPr>
          <w:trHeight w:val="361"/>
        </w:trPr>
        <w:tc>
          <w:tcPr>
            <w:tcW w:w="116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8FA98" w14:textId="77777777" w:rsidR="005C416C" w:rsidRPr="006C4265" w:rsidRDefault="005C416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25756" w14:textId="5EFAE049" w:rsidR="005C416C" w:rsidRDefault="005C416C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D47F8" w14:textId="09E683B0" w:rsidR="005C416C" w:rsidRDefault="005C416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022.11.26.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EEB1B" w14:textId="67601954" w:rsidR="005C416C" w:rsidRDefault="005C416C">
            <w:pPr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쓰임새와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액티비티도를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수정했다.</w:t>
            </w:r>
          </w:p>
        </w:tc>
      </w:tr>
      <w:tr w:rsidR="005C416C" w14:paraId="17ADF575" w14:textId="77777777" w:rsidTr="005C416C">
        <w:trPr>
          <w:trHeight w:val="361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09A2E" w14:textId="49551338" w:rsidR="005C416C" w:rsidRPr="006C4265" w:rsidRDefault="005C416C">
            <w:r>
              <w:rPr>
                <w:rFonts w:hint="eastAsia"/>
              </w:rPr>
              <w:t>2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07BC95" w14:textId="5FCF324B" w:rsidR="005C416C" w:rsidRDefault="005C416C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A3E1A" w14:textId="55FF16AA" w:rsidR="005C416C" w:rsidRDefault="005C416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022.11.27.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D3818" w14:textId="03063875" w:rsidR="005C416C" w:rsidRDefault="005C416C">
            <w:pPr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바뀐 설계를 따라 새롭게 작성하였다.</w:t>
            </w:r>
          </w:p>
        </w:tc>
      </w:tr>
    </w:tbl>
    <w:p w14:paraId="2835C28A" w14:textId="77777777" w:rsidR="001E6129" w:rsidRDefault="001E6129">
      <w:pPr>
        <w:pStyle w:val="TableCaption"/>
        <w:spacing w:line="240" w:lineRule="auto"/>
        <w:rPr>
          <w:rFonts w:hint="default"/>
        </w:rPr>
      </w:pPr>
    </w:p>
    <w:p w14:paraId="3174E221" w14:textId="77777777" w:rsidR="001E6129" w:rsidRDefault="001E6129"/>
    <w:p w14:paraId="6C13D617" w14:textId="77777777" w:rsidR="001E6129" w:rsidRDefault="001E6129"/>
    <w:p w14:paraId="500922D8" w14:textId="77777777" w:rsidR="001E6129" w:rsidRDefault="001E6129"/>
    <w:p w14:paraId="098AA74B" w14:textId="77777777" w:rsidR="001E6129" w:rsidRDefault="001E6129">
      <w:pPr>
        <w:sectPr w:rsidR="001E6129">
          <w:headerReference w:type="default" r:id="rId7"/>
          <w:pgSz w:w="11900" w:h="16840"/>
          <w:pgMar w:top="851" w:right="851" w:bottom="851" w:left="851" w:header="851" w:footer="992" w:gutter="0"/>
          <w:cols w:space="720"/>
        </w:sectPr>
      </w:pPr>
    </w:p>
    <w:p w14:paraId="27408E29" w14:textId="77777777" w:rsidR="001E6129" w:rsidRDefault="001E6129"/>
    <w:p w14:paraId="729A9149" w14:textId="77777777" w:rsidR="001E6129" w:rsidRDefault="00DE02C4">
      <w:pPr>
        <w:pStyle w:val="Title1"/>
        <w:rPr>
          <w:rFonts w:hint="default"/>
        </w:rPr>
      </w:pPr>
      <w:r>
        <w:rPr>
          <w:rFonts w:ascii="Arial" w:hAnsi="Arial"/>
        </w:rPr>
        <w:t xml:space="preserve">1 </w:t>
      </w:r>
      <w:proofErr w:type="gramStart"/>
      <w:r>
        <w:rPr>
          <w:rFonts w:ascii="굴림" w:eastAsia="굴림" w:hAnsi="굴림" w:cs="굴림"/>
          <w:lang w:val="ko-KR"/>
        </w:rPr>
        <w:t>개  요</w:t>
      </w:r>
      <w:proofErr w:type="gramEnd"/>
    </w:p>
    <w:p w14:paraId="2EC487EB" w14:textId="77777777" w:rsidR="001E6129" w:rsidRDefault="001E6129"/>
    <w:p w14:paraId="449F1983" w14:textId="77777777" w:rsidR="001E6129" w:rsidRDefault="00DE02C4">
      <w:pPr>
        <w:pStyle w:val="Title2"/>
      </w:pPr>
      <w:r>
        <w:t xml:space="preserve">1.1 </w:t>
      </w:r>
      <w:proofErr w:type="gramStart"/>
      <w:r>
        <w:rPr>
          <w:rFonts w:ascii="굴림" w:eastAsia="굴림" w:hAnsi="굴림" w:cs="굴림"/>
          <w:lang w:val="ko-KR"/>
        </w:rPr>
        <w:t>목  적</w:t>
      </w:r>
      <w:proofErr w:type="gramEnd"/>
    </w:p>
    <w:p w14:paraId="26A299F2" w14:textId="77777777" w:rsidR="001E6129" w:rsidRDefault="001E6129"/>
    <w:p w14:paraId="46F8AD35" w14:textId="7BF861DA" w:rsidR="001E6129" w:rsidRDefault="00DE02C4">
      <w:r>
        <w:rPr>
          <w:rFonts w:ascii="바탕" w:eastAsia="바탕" w:hAnsi="바탕" w:cs="바탕"/>
          <w:lang w:val="ko-KR"/>
        </w:rPr>
        <w:t xml:space="preserve">본 문서는 </w:t>
      </w:r>
      <w:proofErr w:type="spellStart"/>
      <w:r>
        <w:rPr>
          <w:rFonts w:ascii="바탕" w:eastAsia="바탕" w:hAnsi="바탕" w:cs="바탕"/>
          <w:lang w:val="ko-KR"/>
        </w:rPr>
        <w:t>미스터대박</w:t>
      </w:r>
      <w:proofErr w:type="spellEnd"/>
      <w:r>
        <w:rPr>
          <w:rFonts w:ascii="바탕" w:eastAsia="바탕" w:hAnsi="바탕" w:cs="바탕"/>
          <w:lang w:val="ko-KR"/>
        </w:rPr>
        <w:t xml:space="preserve"> 레스토랑 시스템의 분석 산출물을 기술한다</w:t>
      </w:r>
      <w:r>
        <w:t>.</w:t>
      </w:r>
    </w:p>
    <w:p w14:paraId="4D19B15B" w14:textId="77777777" w:rsidR="001E6129" w:rsidRDefault="00DE02C4">
      <w:proofErr w:type="spellStart"/>
      <w:r>
        <w:rPr>
          <w:rFonts w:ascii="바탕" w:eastAsia="바탕" w:hAnsi="바탕" w:cs="바탕"/>
          <w:lang w:val="ko-KR"/>
        </w:rPr>
        <w:t>유즈케이스를</w:t>
      </w:r>
      <w:proofErr w:type="spellEnd"/>
      <w:r>
        <w:rPr>
          <w:rFonts w:ascii="바탕" w:eastAsia="바탕" w:hAnsi="바탕" w:cs="바탕"/>
          <w:lang w:val="ko-KR"/>
        </w:rPr>
        <w:t xml:space="preserve"> 통해서 시스템의 외부적인 기능을 보여주고 각 기능별로 시나리오를 기술한다</w:t>
      </w:r>
      <w:r>
        <w:t>.</w:t>
      </w:r>
    </w:p>
    <w:p w14:paraId="6DB5C77F" w14:textId="77777777" w:rsidR="001E6129" w:rsidRDefault="001E6129"/>
    <w:p w14:paraId="71B3525D" w14:textId="77777777" w:rsidR="001E6129" w:rsidRDefault="00DE02C4">
      <w:pPr>
        <w:pStyle w:val="Title2"/>
      </w:pPr>
      <w:r>
        <w:t xml:space="preserve">1.2 </w:t>
      </w:r>
      <w:r>
        <w:rPr>
          <w:rFonts w:ascii="굴림" w:eastAsia="굴림" w:hAnsi="굴림" w:cs="굴림"/>
          <w:lang w:val="ko-KR"/>
        </w:rPr>
        <w:t>참고 문헌</w:t>
      </w:r>
    </w:p>
    <w:p w14:paraId="77577439" w14:textId="4C403E2F" w:rsidR="001E6129" w:rsidRDefault="00DE02C4">
      <w:pPr>
        <w:sectPr w:rsidR="001E6129">
          <w:headerReference w:type="default" r:id="rId8"/>
          <w:pgSz w:w="11900" w:h="16840"/>
          <w:pgMar w:top="851" w:right="851" w:bottom="851" w:left="851" w:header="851" w:footer="992" w:gutter="0"/>
          <w:cols w:space="720"/>
        </w:sectPr>
      </w:pPr>
      <w:r>
        <w:rPr>
          <w:rFonts w:ascii="바탕" w:eastAsia="바탕" w:hAnsi="바탕" w:cs="바탕"/>
          <w:lang w:val="ko-KR"/>
        </w:rPr>
        <w:t>없음</w:t>
      </w:r>
      <w:r>
        <w:t>.</w:t>
      </w:r>
    </w:p>
    <w:p w14:paraId="711299B4" w14:textId="2B187B8A" w:rsidR="001E6129" w:rsidRDefault="001E6129"/>
    <w:p w14:paraId="719F76EA" w14:textId="6EFC0543" w:rsidR="001E6129" w:rsidRDefault="00B11B35">
      <w:pPr>
        <w:pStyle w:val="Title1"/>
        <w:rPr>
          <w:rFonts w:hint="default"/>
        </w:rPr>
      </w:pPr>
      <w:r>
        <w:rPr>
          <w:rFonts w:ascii="Arial" w:hAnsi="Arial"/>
        </w:rPr>
        <w:t xml:space="preserve">2. </w:t>
      </w:r>
      <w:proofErr w:type="spellStart"/>
      <w:r>
        <w:rPr>
          <w:rFonts w:ascii="굴림" w:eastAsia="굴림" w:hAnsi="굴림" w:cs="굴림"/>
          <w:lang w:val="ko-KR"/>
        </w:rPr>
        <w:t>유즈케이스</w:t>
      </w:r>
      <w:proofErr w:type="spellEnd"/>
    </w:p>
    <w:p w14:paraId="0DA1D7D6" w14:textId="6B998B30" w:rsidR="001E6129" w:rsidRPr="00DB41D0" w:rsidRDefault="001E6129">
      <w:pPr>
        <w:rPr>
          <w:b/>
          <w:bCs/>
        </w:rPr>
      </w:pPr>
    </w:p>
    <w:p w14:paraId="14E1E4B7" w14:textId="7C7DACE4" w:rsidR="001E6129" w:rsidRDefault="005C416C">
      <w:r w:rsidRPr="00F2212D">
        <w:rPr>
          <w:noProof/>
        </w:rPr>
        <w:drawing>
          <wp:anchor distT="0" distB="0" distL="114300" distR="114300" simplePos="0" relativeHeight="251688960" behindDoc="0" locked="0" layoutInCell="1" allowOverlap="1" wp14:anchorId="79E0012E" wp14:editId="7EDD5E39">
            <wp:simplePos x="0" y="0"/>
            <wp:positionH relativeFrom="column">
              <wp:posOffset>78740</wp:posOffset>
            </wp:positionH>
            <wp:positionV relativeFrom="paragraph">
              <wp:posOffset>79123</wp:posOffset>
            </wp:positionV>
            <wp:extent cx="6455599" cy="2567258"/>
            <wp:effectExtent l="0" t="0" r="2540" b="508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599" cy="2567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00E42" w14:textId="4E139A89" w:rsidR="001E6129" w:rsidRDefault="001E6129">
      <w:pPr>
        <w:rPr>
          <w:b/>
          <w:bCs/>
        </w:rPr>
      </w:pPr>
    </w:p>
    <w:p w14:paraId="37FFC248" w14:textId="095664F1" w:rsidR="001E6129" w:rsidRDefault="001E6129"/>
    <w:p w14:paraId="69CD28DC" w14:textId="16740DC8" w:rsidR="001E6129" w:rsidRDefault="001E6129"/>
    <w:p w14:paraId="7EA55E8E" w14:textId="73B090D3" w:rsidR="001E6129" w:rsidRDefault="001E6129"/>
    <w:p w14:paraId="2929573D" w14:textId="75803878" w:rsidR="001E6129" w:rsidRDefault="001E6129"/>
    <w:p w14:paraId="32047722" w14:textId="5E7A9CF6" w:rsidR="001E6129" w:rsidRDefault="001E6129"/>
    <w:p w14:paraId="705B2120" w14:textId="6A7118E1" w:rsidR="001E6129" w:rsidRDefault="001E6129"/>
    <w:p w14:paraId="7312B74B" w14:textId="77777777" w:rsidR="001E6129" w:rsidRDefault="001E6129"/>
    <w:p w14:paraId="300E9D07" w14:textId="2998D76A" w:rsidR="001E6129" w:rsidRDefault="001E6129"/>
    <w:p w14:paraId="3BAAD4DC" w14:textId="77777777" w:rsidR="001E6129" w:rsidRDefault="001E6129"/>
    <w:p w14:paraId="23B4C20F" w14:textId="1F7199F8" w:rsidR="001E6129" w:rsidRDefault="001E6129"/>
    <w:p w14:paraId="68856D86" w14:textId="77777777" w:rsidR="001E6129" w:rsidRDefault="001E6129"/>
    <w:p w14:paraId="61C790BC" w14:textId="77777777" w:rsidR="001E6129" w:rsidRDefault="001E6129"/>
    <w:p w14:paraId="40085B15" w14:textId="77777777" w:rsidR="001E6129" w:rsidRDefault="001E6129"/>
    <w:p w14:paraId="1B9B05DB" w14:textId="77777777" w:rsidR="001E6129" w:rsidRDefault="001E6129"/>
    <w:p w14:paraId="253C5224" w14:textId="77777777" w:rsidR="001E6129" w:rsidRDefault="001E6129"/>
    <w:p w14:paraId="1531607D" w14:textId="085BFE87" w:rsidR="00DB41D0" w:rsidRPr="00E30A9E" w:rsidRDefault="00DE02C4">
      <w:pPr>
        <w:rPr>
          <w:sz w:val="24"/>
          <w:szCs w:val="24"/>
          <w:lang w:val="ko-KR"/>
        </w:rPr>
      </w:pP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</w:p>
    <w:p w14:paraId="5A4F8C94" w14:textId="6F54B5D7" w:rsidR="00DB41D0" w:rsidRDefault="00DB41D0">
      <w:pPr>
        <w:rPr>
          <w:rFonts w:ascii="Symbol" w:hAnsi="Symbol"/>
          <w:sz w:val="24"/>
          <w:szCs w:val="24"/>
        </w:rPr>
      </w:pPr>
    </w:p>
    <w:p w14:paraId="1FD0F8C9" w14:textId="77777777" w:rsidR="005C416C" w:rsidRDefault="005C416C">
      <w:pPr>
        <w:rPr>
          <w:rFonts w:ascii="Symbol" w:hAnsi="Symbol" w:hint="eastAsia"/>
          <w:sz w:val="24"/>
          <w:szCs w:val="24"/>
        </w:rPr>
      </w:pPr>
    </w:p>
    <w:p w14:paraId="4545EEEB" w14:textId="224F612C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Customer :</w:t>
      </w:r>
      <w:proofErr w:type="gramEnd"/>
      <w:r>
        <w:rPr>
          <w:sz w:val="24"/>
          <w:szCs w:val="24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 역할을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</w:p>
    <w:p w14:paraId="26EB8AE2" w14:textId="77777777" w:rsidR="001E6129" w:rsidRDefault="001E6129">
      <w:pPr>
        <w:rPr>
          <w:sz w:val="24"/>
          <w:szCs w:val="24"/>
        </w:rPr>
      </w:pPr>
    </w:p>
    <w:p w14:paraId="54A15BA6" w14:textId="0925A369" w:rsidR="005C416C" w:rsidRDefault="00DE02C4" w:rsidP="00E30A9E">
      <w:pPr>
        <w:rPr>
          <w:rFonts w:ascii="바탕" w:eastAsia="바탕" w:hAnsi="바탕" w:cs="바탕"/>
          <w:sz w:val="24"/>
          <w:szCs w:val="24"/>
          <w:lang w:val="ko-KR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Employee: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직원 역할을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</w:p>
    <w:p w14:paraId="03FAA906" w14:textId="4232EF4C" w:rsidR="005C416C" w:rsidRDefault="005C416C" w:rsidP="00E30A9E">
      <w:pPr>
        <w:rPr>
          <w:rFonts w:ascii="바탕" w:eastAsia="바탕" w:hAnsi="바탕" w:cs="바탕"/>
          <w:sz w:val="24"/>
          <w:szCs w:val="24"/>
          <w:lang w:val="ko-KR"/>
        </w:rPr>
      </w:pPr>
    </w:p>
    <w:p w14:paraId="3712FF37" w14:textId="09ACFB58" w:rsidR="005C416C" w:rsidRPr="005C416C" w:rsidRDefault="005C416C" w:rsidP="00E30A9E">
      <w:pPr>
        <w:rPr>
          <w:rFonts w:ascii="바탕" w:eastAsia="바탕" w:hAnsi="바탕" w:cs="바탕" w:hint="eastAsia"/>
          <w:sz w:val="24"/>
          <w:szCs w:val="24"/>
          <w:lang w:val="ko-KR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Symbol" w:hAnsi="Symbol"/>
          <w:sz w:val="24"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sz w:val="24"/>
          <w:szCs w:val="24"/>
        </w:rPr>
        <w:t>D</w:t>
      </w:r>
      <w:r>
        <w:rPr>
          <w:rFonts w:ascii="맑은 고딕" w:eastAsia="맑은 고딕" w:hAnsi="맑은 고딕" w:cs="맑은 고딕"/>
          <w:sz w:val="24"/>
          <w:szCs w:val="24"/>
        </w:rPr>
        <w:t xml:space="preserve">elivery: </w:t>
      </w:r>
      <w:r>
        <w:rPr>
          <w:rFonts w:ascii="맑은 고딕" w:eastAsia="맑은 고딕" w:hAnsi="맑은 고딕" w:cs="맑은 고딕" w:hint="eastAsia"/>
          <w:sz w:val="24"/>
          <w:szCs w:val="24"/>
        </w:rPr>
        <w:t xml:space="preserve">배달원 역할을 하는 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액터</w:t>
      </w:r>
      <w:proofErr w:type="spellEnd"/>
    </w:p>
    <w:p w14:paraId="008DA4DE" w14:textId="4C331E48" w:rsidR="001E6129" w:rsidRDefault="001E6129">
      <w:pPr>
        <w:ind w:firstLine="200"/>
        <w:rPr>
          <w:sz w:val="24"/>
          <w:szCs w:val="24"/>
        </w:rPr>
      </w:pPr>
    </w:p>
    <w:p w14:paraId="601D9CA7" w14:textId="282AFE21" w:rsidR="005C416C" w:rsidRDefault="005C416C" w:rsidP="005C416C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Symbol" w:hAnsi="Symbol"/>
          <w:sz w:val="24"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sz w:val="24"/>
          <w:szCs w:val="24"/>
        </w:rPr>
        <w:t>C</w:t>
      </w:r>
      <w:r>
        <w:rPr>
          <w:rFonts w:ascii="맑은 고딕" w:eastAsia="맑은 고딕" w:hAnsi="맑은 고딕" w:cs="맑은 고딕"/>
          <w:sz w:val="24"/>
          <w:szCs w:val="24"/>
        </w:rPr>
        <w:t xml:space="preserve">ook: 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조리원</w:t>
      </w:r>
      <w:proofErr w:type="spellEnd"/>
      <w:r>
        <w:rPr>
          <w:rFonts w:ascii="맑은 고딕" w:eastAsia="맑은 고딕" w:hAnsi="맑은 고딕" w:cs="맑은 고딕" w:hint="eastAsia"/>
          <w:sz w:val="24"/>
          <w:szCs w:val="24"/>
        </w:rPr>
        <w:t xml:space="preserve"> 역할을 하는 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액터</w:t>
      </w:r>
      <w:proofErr w:type="spellEnd"/>
    </w:p>
    <w:p w14:paraId="1463FB5A" w14:textId="5AAE6A7C" w:rsidR="005C416C" w:rsidRDefault="005C416C" w:rsidP="005C416C">
      <w:pPr>
        <w:rPr>
          <w:rFonts w:ascii="맑은 고딕" w:eastAsia="맑은 고딕" w:hAnsi="맑은 고딕" w:cs="맑은 고딕"/>
          <w:sz w:val="24"/>
          <w:szCs w:val="24"/>
        </w:rPr>
      </w:pPr>
    </w:p>
    <w:p w14:paraId="7037F920" w14:textId="52A3E593" w:rsidR="005C416C" w:rsidRDefault="005C416C" w:rsidP="005C416C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Symbol" w:hAnsi="Symbol"/>
          <w:sz w:val="24"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sz w:val="24"/>
          <w:szCs w:val="24"/>
        </w:rPr>
        <w:t>M</w:t>
      </w:r>
      <w:r>
        <w:rPr>
          <w:rFonts w:ascii="맑은 고딕" w:eastAsia="맑은 고딕" w:hAnsi="맑은 고딕" w:cs="맑은 고딕"/>
          <w:sz w:val="24"/>
          <w:szCs w:val="24"/>
        </w:rPr>
        <w:t xml:space="preserve">anager: </w:t>
      </w:r>
      <w:r>
        <w:rPr>
          <w:rFonts w:ascii="맑은 고딕" w:eastAsia="맑은 고딕" w:hAnsi="맑은 고딕" w:cs="맑은 고딕" w:hint="eastAsia"/>
          <w:sz w:val="24"/>
          <w:szCs w:val="24"/>
        </w:rPr>
        <w:t xml:space="preserve">관리자 역할을 하는 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액터</w:t>
      </w:r>
      <w:proofErr w:type="spellEnd"/>
    </w:p>
    <w:p w14:paraId="6257855B" w14:textId="77777777" w:rsidR="005C416C" w:rsidRDefault="005C416C" w:rsidP="005C416C">
      <w:pPr>
        <w:rPr>
          <w:rFonts w:hint="eastAsia"/>
          <w:sz w:val="24"/>
          <w:szCs w:val="24"/>
        </w:rPr>
      </w:pPr>
    </w:p>
    <w:p w14:paraId="54FA9869" w14:textId="77777777" w:rsidR="001E6129" w:rsidRDefault="00DE02C4">
      <w:pPr>
        <w:rPr>
          <w:sz w:val="24"/>
          <w:szCs w:val="24"/>
          <w:lang w:val="ko-KR"/>
        </w:rPr>
      </w:pP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</w:p>
    <w:p w14:paraId="2CB5E417" w14:textId="77777777" w:rsidR="001E6129" w:rsidRDefault="001E6129">
      <w:pPr>
        <w:rPr>
          <w:sz w:val="24"/>
          <w:szCs w:val="24"/>
        </w:rPr>
      </w:pPr>
    </w:p>
    <w:p w14:paraId="58FC1388" w14:textId="74AB195B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proofErr w:type="spellStart"/>
      <w:r>
        <w:rPr>
          <w:sz w:val="24"/>
          <w:szCs w:val="24"/>
        </w:rPr>
        <w:t>SignUp</w:t>
      </w:r>
      <w:proofErr w:type="spellEnd"/>
      <w:r>
        <w:rPr>
          <w:sz w:val="24"/>
          <w:szCs w:val="24"/>
        </w:rPr>
        <w:t xml:space="preserve">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고객이 회원가입을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98625B1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A60D69D" w14:textId="4F0B7B42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proofErr w:type="spellStart"/>
      <w:r>
        <w:rPr>
          <w:sz w:val="24"/>
          <w:szCs w:val="24"/>
        </w:rPr>
        <w:t>Log</w:t>
      </w:r>
      <w:r w:rsidR="005C416C">
        <w:rPr>
          <w:rFonts w:ascii="맑은 고딕" w:eastAsia="맑은 고딕" w:hAnsi="맑은 고딕" w:cs="맑은 고딕" w:hint="eastAsia"/>
          <w:sz w:val="24"/>
          <w:szCs w:val="24"/>
        </w:rPr>
        <w:t>I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 혹은 직원이 로그인을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1DE67268" w14:textId="77777777" w:rsidR="005C416C" w:rsidRPr="005C416C" w:rsidRDefault="005C416C">
      <w:pPr>
        <w:rPr>
          <w:sz w:val="24"/>
          <w:szCs w:val="24"/>
        </w:rPr>
      </w:pPr>
    </w:p>
    <w:p w14:paraId="07E1F307" w14:textId="4D1392DE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proofErr w:type="spellStart"/>
      <w:r w:rsidR="005C416C">
        <w:rPr>
          <w:rFonts w:ascii="맑은 고딕" w:eastAsia="맑은 고딕" w:hAnsi="맑은 고딕" w:cs="맑은 고딕" w:hint="eastAsia"/>
          <w:sz w:val="24"/>
          <w:szCs w:val="24"/>
        </w:rPr>
        <w:t>A</w:t>
      </w:r>
      <w:r w:rsidR="005C416C">
        <w:rPr>
          <w:rFonts w:ascii="맑은 고딕" w:eastAsia="맑은 고딕" w:hAnsi="맑은 고딕" w:cs="맑은 고딕"/>
          <w:sz w:val="24"/>
          <w:szCs w:val="24"/>
        </w:rPr>
        <w:t>ddOrder</w:t>
      </w:r>
      <w:proofErr w:type="spellEnd"/>
      <w:r>
        <w:rPr>
          <w:sz w:val="24"/>
          <w:szCs w:val="24"/>
        </w:rPr>
        <w:t xml:space="preserve">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고객이 메뉴를 주문하는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02351782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9D38009" w14:textId="449FDB88" w:rsidR="001E6129" w:rsidRDefault="00DE02C4">
      <w:pPr>
        <w:rPr>
          <w:rFonts w:ascii="바탕" w:eastAsia="바탕" w:hAnsi="바탕" w:cs="바탕"/>
          <w:sz w:val="24"/>
          <w:szCs w:val="24"/>
          <w:lang w:val="ko-KR"/>
        </w:rPr>
      </w:pPr>
      <w:r>
        <w:rPr>
          <w:rFonts w:ascii="Symbol" w:hAnsi="Symbol"/>
          <w:sz w:val="24"/>
          <w:szCs w:val="24"/>
        </w:rPr>
        <w:t>¨</w:t>
      </w:r>
      <w:r w:rsidR="005C416C">
        <w:rPr>
          <w:sz w:val="24"/>
          <w:szCs w:val="24"/>
        </w:rPr>
        <w:t>Pay</w:t>
      </w:r>
      <w:r>
        <w:rPr>
          <w:sz w:val="24"/>
          <w:szCs w:val="24"/>
        </w:rPr>
        <w:t xml:space="preserve">: </w:t>
      </w:r>
      <w:r w:rsidR="005C416C">
        <w:rPr>
          <w:rFonts w:ascii="바탕" w:eastAsia="바탕" w:hAnsi="바탕" w:cs="바탕" w:hint="eastAsia"/>
          <w:sz w:val="24"/>
          <w:szCs w:val="24"/>
          <w:lang w:val="ko-KR"/>
        </w:rPr>
        <w:t>고</w:t>
      </w:r>
      <w:r w:rsidR="00292326">
        <w:rPr>
          <w:rFonts w:ascii="바탕" w:eastAsia="바탕" w:hAnsi="바탕" w:cs="바탕" w:hint="eastAsia"/>
          <w:sz w:val="24"/>
          <w:szCs w:val="24"/>
          <w:lang w:val="ko-KR"/>
        </w:rPr>
        <w:t>객</w:t>
      </w:r>
      <w:r w:rsidR="005C416C">
        <w:rPr>
          <w:rFonts w:ascii="바탕" w:eastAsia="바탕" w:hAnsi="바탕" w:cs="바탕" w:hint="eastAsia"/>
          <w:sz w:val="24"/>
          <w:szCs w:val="24"/>
          <w:lang w:val="ko-KR"/>
        </w:rPr>
        <w:t>아 결제하는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3F59C6FB" w14:textId="77777777" w:rsidR="00E30A9E" w:rsidRDefault="00E30A9E" w:rsidP="00E30A9E">
      <w:pPr>
        <w:rPr>
          <w:rFonts w:ascii="Symbol" w:hAnsi="Symbol" w:hint="eastAsia"/>
          <w:sz w:val="24"/>
          <w:szCs w:val="24"/>
        </w:rPr>
      </w:pPr>
    </w:p>
    <w:p w14:paraId="525589C4" w14:textId="4AC54489" w:rsidR="00E30A9E" w:rsidRDefault="00E30A9E" w:rsidP="00E30A9E">
      <w:pPr>
        <w:rPr>
          <w:rFonts w:ascii="바탕" w:eastAsia="바탕" w:hAnsi="바탕" w:cs="바탕"/>
          <w:sz w:val="24"/>
          <w:szCs w:val="24"/>
          <w:lang w:val="ko-KR"/>
        </w:rPr>
      </w:pPr>
      <w:r>
        <w:rPr>
          <w:rFonts w:ascii="Symbol" w:hAnsi="Symbol"/>
          <w:sz w:val="24"/>
          <w:szCs w:val="24"/>
        </w:rPr>
        <w:t>¨</w:t>
      </w:r>
      <w:proofErr w:type="spellStart"/>
      <w:r w:rsidR="005C416C">
        <w:rPr>
          <w:rFonts w:ascii="맑은 고딕" w:eastAsia="맑은 고딕" w:hAnsi="맑은 고딕" w:cs="맑은 고딕" w:hint="eastAsia"/>
          <w:sz w:val="24"/>
          <w:szCs w:val="24"/>
        </w:rPr>
        <w:t>P</w:t>
      </w:r>
      <w:r w:rsidR="005C416C">
        <w:rPr>
          <w:rFonts w:ascii="맑은 고딕" w:eastAsia="맑은 고딕" w:hAnsi="맑은 고딕" w:cs="맑은 고딕"/>
          <w:sz w:val="24"/>
          <w:szCs w:val="24"/>
        </w:rPr>
        <w:t>revOrder</w:t>
      </w:r>
      <w:proofErr w:type="spellEnd"/>
      <w:r>
        <w:rPr>
          <w:sz w:val="24"/>
          <w:szCs w:val="24"/>
        </w:rPr>
        <w:t xml:space="preserve">: </w:t>
      </w:r>
      <w:r>
        <w:rPr>
          <w:rFonts w:ascii="바탕" w:eastAsia="바탕" w:hAnsi="바탕" w:cs="바탕" w:hint="eastAsia"/>
          <w:sz w:val="24"/>
          <w:szCs w:val="24"/>
          <w:lang w:val="ko-KR"/>
        </w:rPr>
        <w:t xml:space="preserve">고객이 </w:t>
      </w:r>
      <w:r w:rsidR="005C416C">
        <w:rPr>
          <w:rFonts w:ascii="바탕" w:eastAsia="바탕" w:hAnsi="바탕" w:cs="바탕" w:hint="eastAsia"/>
          <w:sz w:val="24"/>
          <w:szCs w:val="24"/>
          <w:lang w:val="ko-KR"/>
        </w:rPr>
        <w:t xml:space="preserve">자신의 옛 </w:t>
      </w:r>
      <w:r>
        <w:rPr>
          <w:rFonts w:ascii="바탕" w:eastAsia="바탕" w:hAnsi="바탕" w:cs="바탕" w:hint="eastAsia"/>
          <w:sz w:val="24"/>
          <w:szCs w:val="24"/>
          <w:lang w:val="ko-KR"/>
        </w:rPr>
        <w:t>주문을 볼 수 있는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0CE305BA" w14:textId="7C5F6EC2" w:rsidR="00292326" w:rsidRDefault="00292326" w:rsidP="00E30A9E">
      <w:pPr>
        <w:rPr>
          <w:rFonts w:ascii="바탕" w:eastAsia="바탕" w:hAnsi="바탕" w:cs="바탕"/>
          <w:sz w:val="24"/>
          <w:szCs w:val="24"/>
          <w:lang w:val="ko-KR"/>
        </w:rPr>
      </w:pPr>
    </w:p>
    <w:p w14:paraId="7428FF89" w14:textId="4DD41224" w:rsidR="00292326" w:rsidRDefault="00292326" w:rsidP="00E30A9E">
      <w:pPr>
        <w:rPr>
          <w:rFonts w:ascii="바탕" w:eastAsia="바탕" w:hAnsi="바탕" w:cs="바탕" w:hint="eastAsia"/>
          <w:sz w:val="24"/>
          <w:szCs w:val="24"/>
          <w:lang w:val="ko-KR"/>
        </w:rPr>
      </w:pPr>
      <w:r>
        <w:rPr>
          <w:rFonts w:ascii="Symbol" w:hAnsi="Symbol"/>
          <w:sz w:val="24"/>
          <w:szCs w:val="24"/>
        </w:rPr>
        <w:t>¨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V</w:t>
      </w:r>
      <w:r>
        <w:rPr>
          <w:rFonts w:ascii="맑은 고딕" w:eastAsia="맑은 고딕" w:hAnsi="맑은 고딕" w:cs="맑은 고딕"/>
          <w:sz w:val="24"/>
          <w:szCs w:val="24"/>
        </w:rPr>
        <w:t>oiceReconize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: </w:t>
      </w:r>
      <w:r>
        <w:rPr>
          <w:rFonts w:ascii="맑은 고딕" w:eastAsia="맑은 고딕" w:hAnsi="맑은 고딕" w:cs="맑은 고딕" w:hint="eastAsia"/>
          <w:sz w:val="24"/>
          <w:szCs w:val="24"/>
        </w:rPr>
        <w:t xml:space="preserve">고객이 음성인식으로 주문하는 </w:t>
      </w:r>
      <w:proofErr w:type="spellStart"/>
      <w:r>
        <w:rPr>
          <w:rFonts w:ascii="맑은 고딕" w:eastAsia="맑은 고딕" w:hAnsi="맑은 고딕" w:cs="맑은 고딕" w:hint="eastAsia"/>
          <w:sz w:val="24"/>
          <w:szCs w:val="24"/>
        </w:rPr>
        <w:t>유스케이스</w:t>
      </w:r>
      <w:proofErr w:type="spellEnd"/>
    </w:p>
    <w:p w14:paraId="51E3C0BF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29664A50" w14:textId="052231EA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</w:t>
      </w:r>
      <w:proofErr w:type="spellStart"/>
      <w:r w:rsidR="00292326">
        <w:rPr>
          <w:rFonts w:ascii="맑은 고딕" w:eastAsia="맑은 고딕" w:hAnsi="맑은 고딕" w:cs="맑은 고딕" w:hint="eastAsia"/>
          <w:sz w:val="24"/>
          <w:szCs w:val="24"/>
        </w:rPr>
        <w:t>D</w:t>
      </w:r>
      <w:r w:rsidR="00292326">
        <w:rPr>
          <w:rFonts w:ascii="맑은 고딕" w:eastAsia="맑은 고딕" w:hAnsi="맑은 고딕" w:cs="맑은 고딕"/>
          <w:sz w:val="24"/>
          <w:szCs w:val="24"/>
        </w:rPr>
        <w:t>eliveryStatus</w:t>
      </w:r>
      <w:proofErr w:type="spellEnd"/>
      <w:r>
        <w:rPr>
          <w:sz w:val="24"/>
          <w:szCs w:val="24"/>
        </w:rPr>
        <w:t xml:space="preserve">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직원이 주문을 관리하는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D851E5E" w14:textId="77777777" w:rsidR="001E6129" w:rsidRDefault="001E6129"/>
    <w:p w14:paraId="6216AEA0" w14:textId="4DD7A3C2" w:rsidR="00E30A9E" w:rsidRDefault="00E30A9E" w:rsidP="00E30A9E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 w:rsidRPr="00E30A9E">
        <w:rPr>
          <w:sz w:val="24"/>
          <w:szCs w:val="24"/>
        </w:rPr>
        <w:t xml:space="preserve"> </w:t>
      </w:r>
      <w:proofErr w:type="spellStart"/>
      <w:r w:rsidR="00292326">
        <w:rPr>
          <w:sz w:val="24"/>
          <w:szCs w:val="24"/>
        </w:rPr>
        <w:t>InventoryManagement</w:t>
      </w:r>
      <w:proofErr w:type="spellEnd"/>
      <w:r>
        <w:rPr>
          <w:sz w:val="24"/>
          <w:szCs w:val="24"/>
        </w:rPr>
        <w:t xml:space="preserve">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 w:rsidR="005D5737">
        <w:rPr>
          <w:rFonts w:ascii="바탕" w:eastAsia="바탕" w:hAnsi="바탕" w:cs="바탕" w:hint="eastAsia"/>
          <w:sz w:val="24"/>
          <w:szCs w:val="24"/>
          <w:lang w:val="ko-KR"/>
        </w:rPr>
        <w:t>조리원과 관리자가</w:t>
      </w:r>
      <w:r w:rsidR="00292326">
        <w:rPr>
          <w:rFonts w:ascii="바탕" w:eastAsia="바탕" w:hAnsi="바탕" w:cs="바탕" w:hint="eastAsia"/>
          <w:sz w:val="24"/>
          <w:szCs w:val="24"/>
          <w:lang w:val="ko-KR"/>
        </w:rPr>
        <w:t xml:space="preserve"> 재고를 관리하는 </w:t>
      </w:r>
      <w:proofErr w:type="spellStart"/>
      <w:r w:rsidR="00292326">
        <w:rPr>
          <w:rFonts w:ascii="바탕" w:eastAsia="바탕" w:hAnsi="바탕" w:cs="바탕" w:hint="eastAsia"/>
          <w:sz w:val="24"/>
          <w:szCs w:val="24"/>
          <w:lang w:val="ko-KR"/>
        </w:rPr>
        <w:t>유스케이스</w:t>
      </w:r>
      <w:proofErr w:type="spellEnd"/>
    </w:p>
    <w:p w14:paraId="74BA5631" w14:textId="77777777" w:rsidR="001E6129" w:rsidRDefault="001E6129"/>
    <w:p w14:paraId="0BF1C7A2" w14:textId="2C3A2B57" w:rsidR="00E30A9E" w:rsidRPr="00E30A9E" w:rsidRDefault="00E30A9E">
      <w:pPr>
        <w:sectPr w:rsidR="00E30A9E" w:rsidRPr="00E30A9E">
          <w:headerReference w:type="default" r:id="rId10"/>
          <w:pgSz w:w="11900" w:h="16840"/>
          <w:pgMar w:top="851" w:right="851" w:bottom="851" w:left="851" w:header="851" w:footer="992" w:gutter="0"/>
          <w:cols w:space="720"/>
        </w:sectPr>
      </w:pPr>
      <w:r>
        <w:rPr>
          <w:rFonts w:ascii="Symbol" w:hAnsi="Symbol"/>
          <w:sz w:val="24"/>
          <w:szCs w:val="24"/>
        </w:rPr>
        <w:t>¨</w:t>
      </w:r>
      <w:r w:rsidRPr="00E30A9E">
        <w:rPr>
          <w:sz w:val="24"/>
          <w:szCs w:val="24"/>
        </w:rPr>
        <w:t xml:space="preserve"> </w:t>
      </w:r>
      <w:proofErr w:type="spellStart"/>
      <w:r w:rsidR="00292326">
        <w:rPr>
          <w:sz w:val="24"/>
          <w:szCs w:val="24"/>
        </w:rPr>
        <w:t>AccountManagement</w:t>
      </w:r>
      <w:proofErr w:type="spellEnd"/>
      <w:r>
        <w:rPr>
          <w:sz w:val="24"/>
          <w:szCs w:val="24"/>
        </w:rPr>
        <w:t xml:space="preserve">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 w:rsidR="005D5737">
        <w:rPr>
          <w:rFonts w:ascii="바탕" w:eastAsia="바탕" w:hAnsi="바탕" w:cs="바탕" w:hint="eastAsia"/>
          <w:sz w:val="24"/>
          <w:szCs w:val="24"/>
          <w:lang w:val="ko-KR"/>
        </w:rPr>
        <w:t>관리자가</w:t>
      </w:r>
      <w:r>
        <w:rPr>
          <w:rFonts w:ascii="바탕" w:eastAsia="바탕" w:hAnsi="바탕" w:cs="바탕" w:hint="eastAsia"/>
          <w:sz w:val="24"/>
          <w:szCs w:val="24"/>
          <w:lang w:val="ko-KR"/>
        </w:rPr>
        <w:t xml:space="preserve"> 고객을 관리하는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5845BCE" w14:textId="77777777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 xml:space="preserve">3. </w:t>
      </w:r>
      <w:proofErr w:type="spellStart"/>
      <w:r>
        <w:rPr>
          <w:rFonts w:ascii="맑은 고딕" w:eastAsia="맑은 고딕" w:hAnsi="맑은 고딕" w:cs="맑은 고딕"/>
          <w:lang w:val="ko-KR"/>
        </w:rPr>
        <w:t>유즈케이스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설명서와 시나리오</w:t>
      </w:r>
    </w:p>
    <w:p w14:paraId="51C2D264" w14:textId="77777777" w:rsidR="001E6129" w:rsidRDefault="00DE02C4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lang w:val="ko-KR"/>
        </w:rPr>
        <w:t xml:space="preserve">본 장에서는 각 </w:t>
      </w:r>
      <w:proofErr w:type="spellStart"/>
      <w:r>
        <w:rPr>
          <w:rFonts w:ascii="맑은 고딕" w:eastAsia="맑은 고딕" w:hAnsi="맑은 고딕" w:cs="맑은 고딕"/>
          <w:lang w:val="ko-KR"/>
        </w:rPr>
        <w:t>유즈케이스에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대한 설명을 기술한다</w:t>
      </w:r>
      <w:r>
        <w:rPr>
          <w:rFonts w:ascii="맑은 고딕" w:eastAsia="맑은 고딕" w:hAnsi="맑은 고딕" w:cs="맑은 고딕"/>
        </w:rPr>
        <w:t xml:space="preserve">. </w:t>
      </w:r>
    </w:p>
    <w:p w14:paraId="3A0E1707" w14:textId="77777777" w:rsidR="001E6129" w:rsidRDefault="00DE02C4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lang w:val="ko-KR"/>
        </w:rPr>
        <w:t xml:space="preserve">표로 </w:t>
      </w:r>
      <w:proofErr w:type="spellStart"/>
      <w:r>
        <w:rPr>
          <w:rFonts w:ascii="맑은 고딕" w:eastAsia="맑은 고딕" w:hAnsi="맑은 고딕" w:cs="맑은 고딕"/>
          <w:lang w:val="ko-KR"/>
        </w:rPr>
        <w:t>구성되어있는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부분이 설명서이고 각 표 아래에 시나리오를 기술한다</w:t>
      </w:r>
      <w:r>
        <w:rPr>
          <w:rFonts w:ascii="맑은 고딕" w:eastAsia="맑은 고딕" w:hAnsi="맑은 고딕" w:cs="맑은 고딕"/>
        </w:rPr>
        <w:t>.</w:t>
      </w:r>
    </w:p>
    <w:p w14:paraId="49963312" w14:textId="77777777" w:rsidR="001E6129" w:rsidRDefault="001E6129">
      <w:pPr>
        <w:rPr>
          <w:rFonts w:ascii="맑은 고딕" w:eastAsia="맑은 고딕" w:hAnsi="맑은 고딕" w:cs="맑은 고딕"/>
        </w:rPr>
      </w:pPr>
    </w:p>
    <w:p w14:paraId="00F72413" w14:textId="24E4F204" w:rsidR="00BD113B" w:rsidRDefault="00DE02C4"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3.1 </w:t>
      </w:r>
      <w:r>
        <w:rPr>
          <w:rFonts w:ascii="맑은 고딕" w:eastAsia="맑은 고딕" w:hAnsi="맑은 고딕" w:cs="맑은 고딕"/>
          <w:lang w:val="ko-KR"/>
        </w:rPr>
        <w:t xml:space="preserve">회원 가입 </w:t>
      </w:r>
      <w:r>
        <w:rPr>
          <w:rFonts w:ascii="맑은 고딕" w:eastAsia="맑은 고딕" w:hAnsi="맑은 고딕" w:cs="맑은 고딕"/>
        </w:rPr>
        <w:t>(</w:t>
      </w:r>
      <w:proofErr w:type="spellStart"/>
      <w:r>
        <w:rPr>
          <w:rFonts w:ascii="맑은 고딕" w:eastAsia="맑은 고딕" w:hAnsi="맑은 고딕" w:cs="맑은 고딕"/>
        </w:rPr>
        <w:t>SignUp</w:t>
      </w:r>
      <w:proofErr w:type="spellEnd"/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BD113B" w14:paraId="0687A8E1" w14:textId="77777777" w:rsidTr="001C6F75">
        <w:tc>
          <w:tcPr>
            <w:tcW w:w="1728" w:type="dxa"/>
            <w:shd w:val="clear" w:color="auto" w:fill="B3B3B3"/>
          </w:tcPr>
          <w:p w14:paraId="33F73ECD" w14:textId="77777777" w:rsidR="00BD113B" w:rsidRDefault="00BD113B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2F310488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t>(Sign up)</w:t>
            </w:r>
          </w:p>
        </w:tc>
      </w:tr>
      <w:tr w:rsidR="00BD113B" w14:paraId="44533E98" w14:textId="77777777" w:rsidTr="001C6F75">
        <w:tc>
          <w:tcPr>
            <w:tcW w:w="1728" w:type="dxa"/>
            <w:shd w:val="clear" w:color="auto" w:fill="B3B3B3"/>
          </w:tcPr>
          <w:p w14:paraId="1D66808E" w14:textId="77777777" w:rsidR="00BD113B" w:rsidRDefault="00BD113B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005E7FA3" w14:textId="77777777" w:rsidR="00BD113B" w:rsidRDefault="00BD113B" w:rsidP="001C6F75">
            <w:r>
              <w:t>MrDaeBak-UC1</w:t>
            </w:r>
          </w:p>
        </w:tc>
      </w:tr>
      <w:tr w:rsidR="00727BB8" w14:paraId="71756F70" w14:textId="77777777" w:rsidTr="001C6F75">
        <w:tc>
          <w:tcPr>
            <w:tcW w:w="1728" w:type="dxa"/>
            <w:shd w:val="clear" w:color="auto" w:fill="B3B3B3"/>
          </w:tcPr>
          <w:p w14:paraId="489537C5" w14:textId="77777777" w:rsidR="00727BB8" w:rsidRDefault="00727BB8" w:rsidP="00727BB8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1F894DAC" w14:textId="46E35CD5" w:rsidR="00727BB8" w:rsidRDefault="00727BB8" w:rsidP="00727BB8"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BD113B" w14:paraId="7D0AD0BE" w14:textId="77777777" w:rsidTr="001C6F75">
        <w:tc>
          <w:tcPr>
            <w:tcW w:w="1728" w:type="dxa"/>
            <w:shd w:val="clear" w:color="auto" w:fill="B3B3B3"/>
          </w:tcPr>
          <w:p w14:paraId="4140FF1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7587FD3C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..</w:t>
            </w:r>
          </w:p>
        </w:tc>
      </w:tr>
      <w:tr w:rsidR="00BD113B" w14:paraId="39E26608" w14:textId="77777777" w:rsidTr="001C6F75">
        <w:tc>
          <w:tcPr>
            <w:tcW w:w="1728" w:type="dxa"/>
            <w:shd w:val="clear" w:color="auto" w:fill="B3B3B3"/>
          </w:tcPr>
          <w:p w14:paraId="22F7033C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7943D229" w14:textId="2F5BD3D5" w:rsidR="00BD113B" w:rsidRDefault="00BA7D1B" w:rsidP="001C6F75">
            <w:r>
              <w:t>User Goal</w:t>
            </w:r>
          </w:p>
        </w:tc>
      </w:tr>
      <w:tr w:rsidR="00BD113B" w14:paraId="697ADA55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3D71138D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607EF7A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BD113B" w14:paraId="552EE4CF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916E5D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6E7D3A35" w14:textId="0970E002" w:rsidR="00BD113B" w:rsidRDefault="00805EE7" w:rsidP="001C6F75">
            <w:r>
              <w:rPr>
                <w:rFonts w:ascii="맑은 고딕" w:eastAsia="맑은 고딕" w:hAnsi="맑은 고딕" w:cs="맑은 고딕" w:hint="eastAsia"/>
              </w:rPr>
              <w:t>로그인하지 않은 상태이다.</w:t>
            </w:r>
          </w:p>
        </w:tc>
      </w:tr>
      <w:tr w:rsidR="00BD113B" w14:paraId="27DB65B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30CC639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1C1D3733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 w:rsidR="00BD113B" w14:paraId="4EFEFA03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26DAD5B5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3445569F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6318F1BE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BD113B" w14:paraId="674CFAFC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26CA25D3" w14:textId="77777777" w:rsidR="00BD113B" w:rsidRDefault="00BD113B" w:rsidP="001C6F75"/>
        </w:tc>
        <w:tc>
          <w:tcPr>
            <w:tcW w:w="4140" w:type="dxa"/>
          </w:tcPr>
          <w:p w14:paraId="3419D63C" w14:textId="3A3DE2F0" w:rsidR="00BD113B" w:rsidRDefault="00BD113B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5E3C99AE" w14:textId="77777777" w:rsidR="00BD113B" w:rsidRDefault="00BD113B" w:rsidP="001C6F75"/>
          <w:p w14:paraId="76B24DDA" w14:textId="5C4F97E1" w:rsidR="00BD113B" w:rsidRPr="007F3D7D" w:rsidRDefault="00BD113B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 w:rsidR="00110D42">
              <w:rPr>
                <w:rFonts w:ascii="맑은 고딕" w:eastAsia="맑은 고딕" w:hAnsi="맑은 고딕" w:cs="맑은 고딕" w:hint="eastAsia"/>
              </w:rPr>
              <w:t>와 비밀번호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1619D81" w14:textId="77777777" w:rsidR="00BD113B" w:rsidRDefault="00BD113B" w:rsidP="001C6F75"/>
          <w:p w14:paraId="08E43AB4" w14:textId="77777777" w:rsidR="00BD113B" w:rsidRDefault="00BD113B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 w14:paraId="1C70B8D5" w14:textId="77777777" w:rsidR="00BD113B" w:rsidRDefault="00BD113B" w:rsidP="001C6F75"/>
          <w:p w14:paraId="2B6F7A3A" w14:textId="05ACCFB5" w:rsidR="00BD113B" w:rsidRDefault="00BD113B" w:rsidP="001C6F75"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  <w:r>
              <w:rPr>
                <w:rFonts w:hint="eastAsia"/>
              </w:rPr>
              <w:t>.</w:t>
            </w:r>
          </w:p>
          <w:p w14:paraId="69366852" w14:textId="6227AE9C" w:rsidR="00BD113B" w:rsidRDefault="00110D42" w:rsidP="001C6F75">
            <w:pPr>
              <w:rPr>
                <w:rFonts w:hint="eastAsia"/>
              </w:rPr>
            </w:pPr>
            <w:r>
              <w:t>6</w:t>
            </w:r>
            <w:r w:rsidR="00BD113B">
              <w:rPr>
                <w:rFonts w:hint="eastAsia"/>
              </w:rPr>
              <w:t xml:space="preserve">. </w:t>
            </w:r>
            <w:r w:rsidR="00BD113B">
              <w:rPr>
                <w:rFonts w:ascii="맑은 고딕" w:eastAsia="맑은 고딕" w:hAnsi="맑은 고딕" w:cs="맑은 고딕" w:hint="eastAsia"/>
              </w:rPr>
              <w:t>시스템이</w:t>
            </w:r>
            <w:r w:rsidR="00BD113B">
              <w:rPr>
                <w:rFonts w:hint="eastAsia"/>
              </w:rPr>
              <w:t xml:space="preserve"> </w:t>
            </w:r>
            <w:r w:rsidR="00BD113B">
              <w:rPr>
                <w:rFonts w:ascii="맑은 고딕" w:eastAsia="맑은 고딕" w:hAnsi="맑은 고딕" w:cs="맑은 고딕" w:hint="eastAsia"/>
              </w:rPr>
              <w:t>회원을</w:t>
            </w:r>
            <w:r w:rsidR="00BD113B">
              <w:rPr>
                <w:rFonts w:hint="eastAsia"/>
              </w:rPr>
              <w:t xml:space="preserve"> </w:t>
            </w:r>
            <w:r w:rsidR="00BD113B">
              <w:rPr>
                <w:rFonts w:ascii="맑은 고딕" w:eastAsia="맑은 고딕" w:hAnsi="맑은 고딕" w:cs="맑은 고딕" w:hint="eastAsia"/>
              </w:rPr>
              <w:t>추가한다</w:t>
            </w:r>
            <w:r w:rsidR="00BD113B">
              <w:rPr>
                <w:rFonts w:hint="eastAsia"/>
              </w:rPr>
              <w:t>.</w:t>
            </w:r>
          </w:p>
        </w:tc>
      </w:tr>
      <w:tr w:rsidR="00CD51A5" w14:paraId="145AEADC" w14:textId="77777777" w:rsidTr="00CD51A5">
        <w:trPr>
          <w:cantSplit/>
          <w:trHeight w:val="183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F4596A7" w14:textId="77777777" w:rsidR="00CD51A5" w:rsidRDefault="00CD51A5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892D750" w14:textId="778E7B16" w:rsidR="00CD51A5" w:rsidRDefault="00CD51A5" w:rsidP="00CD51A5">
            <w:pPr>
              <w:jc w:val="left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BD113B" w14:paraId="67D886C0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3DEB15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1475018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0F16D5C3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 흐름</w:t>
      </w:r>
    </w:p>
    <w:p w14:paraId="64437723" w14:textId="6C53B9FA" w:rsidR="00770671" w:rsidRDefault="00CD51A5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312958B" wp14:editId="0D74A599">
                <wp:simplePos x="0" y="0"/>
                <wp:positionH relativeFrom="column">
                  <wp:posOffset>-130810</wp:posOffset>
                </wp:positionH>
                <wp:positionV relativeFrom="paragraph">
                  <wp:posOffset>224790</wp:posOffset>
                </wp:positionV>
                <wp:extent cx="4886325" cy="4914900"/>
                <wp:effectExtent l="0" t="0" r="28575" b="19050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25" cy="4914900"/>
                          <a:chOff x="0" y="0"/>
                          <a:chExt cx="4886325" cy="4914900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0"/>
                            <a:ext cx="4344670" cy="476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직사각형 7"/>
                        <wps:cNvSpPr/>
                        <wps:spPr>
                          <a:xfrm>
                            <a:off x="0" y="4210050"/>
                            <a:ext cx="4886325" cy="704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bg1"/>
                            </a:solidFill>
                            <a:prstDash val="solid"/>
                            <a:round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955DB6" id="그룹 13" o:spid="_x0000_s1026" style="position:absolute;left:0;text-align:left;margin-left:-10.3pt;margin-top:17.7pt;width:384.75pt;height:387pt;z-index:251691008" coordsize="48863,4914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8" o:spid="_x0000_s1027" type="#_x0000_t75" style="position:absolute;left:1333;width:43447;height:47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">
                  <v:imagedata r:id="rId12" o:title=""/>
                </v:shape>
                <v:rect id="직사각형 7" o:spid="_x0000_s1028" style="position:absolute;top:42100;width:48863;height:7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" strokecolor="white [3212]" strokeweight="2pt">
                  <v:stroke joinstyle="round"/>
                  <v:textbox style="mso-fit-shape-to-text:t" inset="0,0,0,0"/>
                </v:rect>
              </v:group>
            </w:pict>
          </mc:Fallback>
        </mc:AlternateContent>
      </w:r>
    </w:p>
    <w:p w14:paraId="71E45713" w14:textId="7BBCB7E4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2FE00BC5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84C25D2" w14:textId="1B6A4A01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582ECF98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EB926C3" w14:textId="222669E0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8A6DE66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2EA4D83" w14:textId="16451956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7F42E1A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3579E925" w14:textId="6317C30E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3C949404" w14:textId="445CE948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4C8C121" w14:textId="77777777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66FBD6A" w14:textId="77777777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6C09C0D1" w14:textId="4D371221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54BF4DBC" w14:textId="6AD5D902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9E3C823" w14:textId="568FAB99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60B6EA64" w14:textId="77777777" w:rsidR="00CD51A5" w:rsidRPr="00770671" w:rsidRDefault="00CD51A5" w:rsidP="00770671">
      <w:pPr>
        <w:pStyle w:val="Title1"/>
        <w:rPr>
          <w:rFonts w:ascii="맑은 고딕" w:eastAsia="맑은 고딕" w:hAnsi="맑은 고딕" w:cs="맑은 고딕"/>
        </w:rPr>
      </w:pPr>
    </w:p>
    <w:p w14:paraId="03334597" w14:textId="2F0D1B81" w:rsidR="001E6129" w:rsidRDefault="00DE02C4"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3.2 </w:t>
      </w:r>
      <w:r>
        <w:rPr>
          <w:rFonts w:ascii="맑은 고딕" w:eastAsia="맑은 고딕" w:hAnsi="맑은 고딕" w:cs="맑은 고딕"/>
          <w:lang w:val="ko-KR"/>
        </w:rPr>
        <w:t>로그인</w:t>
      </w:r>
      <w:r w:rsidR="0033573E">
        <w:rPr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proofErr w:type="spellStart"/>
      <w:r>
        <w:rPr>
          <w:rFonts w:ascii="맑은 고딕" w:eastAsia="맑은 고딕" w:hAnsi="맑은 고딕" w:cs="맑은 고딕"/>
        </w:rPr>
        <w:t>Log</w:t>
      </w:r>
      <w:r w:rsidR="006A3F40">
        <w:rPr>
          <w:rFonts w:ascii="맑은 고딕" w:eastAsia="맑은 고딕" w:hAnsi="맑은 고딕" w:cs="맑은 고딕" w:hint="eastAsia"/>
        </w:rPr>
        <w:t>I</w:t>
      </w:r>
      <w:r>
        <w:rPr>
          <w:rFonts w:ascii="맑은 고딕" w:eastAsia="맑은 고딕" w:hAnsi="맑은 고딕" w:cs="맑은 고딕"/>
        </w:rPr>
        <w:t>n</w:t>
      </w:r>
      <w:proofErr w:type="spellEnd"/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581A17" w14:paraId="41D010EC" w14:textId="77777777" w:rsidTr="001C6F75">
        <w:tc>
          <w:tcPr>
            <w:tcW w:w="1728" w:type="dxa"/>
            <w:shd w:val="clear" w:color="auto" w:fill="B3B3B3"/>
          </w:tcPr>
          <w:p w14:paraId="569B34CA" w14:textId="77777777" w:rsidR="00581A17" w:rsidRDefault="00581A17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B4504A6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(L</w:t>
            </w:r>
            <w:r>
              <w:t>ogin)</w:t>
            </w:r>
          </w:p>
        </w:tc>
      </w:tr>
      <w:tr w:rsidR="00581A17" w14:paraId="0187DB3F" w14:textId="77777777" w:rsidTr="001C6F75">
        <w:tc>
          <w:tcPr>
            <w:tcW w:w="1728" w:type="dxa"/>
            <w:shd w:val="clear" w:color="auto" w:fill="B3B3B3"/>
          </w:tcPr>
          <w:p w14:paraId="6626058C" w14:textId="77777777" w:rsidR="00581A17" w:rsidRDefault="00581A17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BAFC791" w14:textId="3C5B19ED" w:rsidR="00581A17" w:rsidRDefault="00581A17" w:rsidP="001C6F75">
            <w:r>
              <w:t>MrDaeBak-UC2</w:t>
            </w:r>
          </w:p>
        </w:tc>
      </w:tr>
      <w:tr w:rsidR="00581A17" w14:paraId="3241E916" w14:textId="77777777" w:rsidTr="001C6F75">
        <w:tc>
          <w:tcPr>
            <w:tcW w:w="1728" w:type="dxa"/>
            <w:shd w:val="clear" w:color="auto" w:fill="B3B3B3"/>
          </w:tcPr>
          <w:p w14:paraId="53F2C3FF" w14:textId="77777777" w:rsidR="00581A17" w:rsidRDefault="00581A17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355EBC0" w14:textId="19AF6CF8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 xml:space="preserve">Customer),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>(E</w:t>
            </w:r>
            <w:r>
              <w:t>mployee)</w:t>
            </w:r>
          </w:p>
        </w:tc>
      </w:tr>
      <w:tr w:rsidR="00581A17" w14:paraId="1844425C" w14:textId="77777777" w:rsidTr="001C6F75">
        <w:tc>
          <w:tcPr>
            <w:tcW w:w="1728" w:type="dxa"/>
            <w:shd w:val="clear" w:color="auto" w:fill="B3B3B3"/>
          </w:tcPr>
          <w:p w14:paraId="2597BDA5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495335D0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로그인한다</w:t>
            </w:r>
            <w:r>
              <w:rPr>
                <w:rFonts w:hint="eastAsia"/>
              </w:rPr>
              <w:t>.</w:t>
            </w:r>
          </w:p>
        </w:tc>
      </w:tr>
      <w:tr w:rsidR="00581A17" w14:paraId="4F4F28A9" w14:textId="77777777" w:rsidTr="001C6F75">
        <w:tc>
          <w:tcPr>
            <w:tcW w:w="1728" w:type="dxa"/>
            <w:shd w:val="clear" w:color="auto" w:fill="B3B3B3"/>
          </w:tcPr>
          <w:p w14:paraId="0DB27614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126888A7" w14:textId="188EBE38" w:rsidR="00581A17" w:rsidRDefault="00581A17" w:rsidP="001C6F75"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 w:rsidR="00581A17" w14:paraId="34D40FF7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AD7CBD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3B4A96A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>(</w:t>
            </w:r>
            <w:r>
              <w:t>Sign Up)</w:t>
            </w:r>
          </w:p>
        </w:tc>
      </w:tr>
      <w:tr w:rsidR="00581A17" w14:paraId="4391BB4C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6754302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1B987A1F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581A17" w14:paraId="6411761A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8CB29C0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50D8E1B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581A17" w14:paraId="489BCA11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0CECAA8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6E57944C" w14:textId="3FF0F34B" w:rsidR="00581A17" w:rsidRDefault="00581A17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 w:rsidR="00181AC3">
              <w:rPr>
                <w:rFonts w:ascii="맑은 고딕" w:eastAsia="맑은 고딕" w:hAnsi="맑은 고딕" w:cs="맑은 고딕" w:hint="eastAsia"/>
              </w:rPr>
              <w:t>,</w:t>
            </w:r>
            <w:r w:rsidR="00181AC3">
              <w:rPr>
                <w:rFonts w:ascii="맑은 고딕" w:eastAsia="맑은 고딕" w:hAnsi="맑은 고딕" w:cs="맑은 고딕"/>
              </w:rPr>
              <w:t xml:space="preserve"> </w:t>
            </w:r>
            <w:r w:rsidR="00181AC3"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30E126D7" w14:textId="77777777" w:rsidR="00581A17" w:rsidRDefault="00581A17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581A17" w14:paraId="2166728A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1BA3BE5A" w14:textId="77777777" w:rsidR="00581A17" w:rsidRDefault="00581A17" w:rsidP="001C6F75"/>
        </w:tc>
        <w:tc>
          <w:tcPr>
            <w:tcW w:w="4140" w:type="dxa"/>
          </w:tcPr>
          <w:p w14:paraId="73CA43CE" w14:textId="002C43C0" w:rsidR="00581A17" w:rsidRDefault="00581A17" w:rsidP="001C6F75">
            <w:r>
              <w:rPr>
                <w:rFonts w:hint="eastAsia"/>
              </w:rPr>
              <w:t>1.</w:t>
            </w:r>
            <w:r>
              <w:rPr>
                <w:rFonts w:ascii="맑은 고딕" w:eastAsia="맑은 고딕" w:hAnsi="맑은 고딕" w:cs="맑은 고딕"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3198301F" w14:textId="77777777" w:rsidR="00581A17" w:rsidRDefault="00581A17" w:rsidP="001C6F75"/>
          <w:p w14:paraId="367AD986" w14:textId="7653FD61" w:rsidR="00581A17" w:rsidRDefault="00581A17" w:rsidP="001C6F75">
            <w:r>
              <w:rPr>
                <w:rFonts w:hint="eastAsia"/>
              </w:rPr>
              <w:t xml:space="preserve">3. </w:t>
            </w:r>
            <w:r w:rsidR="004B42FA">
              <w:rPr>
                <w:rFonts w:ascii="맑은 고딕" w:eastAsia="맑은 고딕" w:hAnsi="맑은 고딕" w:cs="맑은 고딕" w:hint="eastAsia"/>
              </w:rPr>
              <w:t>양식을 입력한다.</w:t>
            </w:r>
          </w:p>
          <w:p w14:paraId="21F7AF5D" w14:textId="77777777" w:rsidR="00581A17" w:rsidRPr="007F3D7D" w:rsidRDefault="00581A17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단추를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60F59C7" w14:textId="77777777" w:rsidR="00581A17" w:rsidRDefault="00581A17" w:rsidP="001C6F75"/>
          <w:p w14:paraId="05F3FCB7" w14:textId="57FA09CE" w:rsidR="00581A17" w:rsidRDefault="00581A17" w:rsidP="001C6F75">
            <w:r>
              <w:rPr>
                <w:rFonts w:hint="eastAsia"/>
              </w:rPr>
              <w:t xml:space="preserve">2. </w:t>
            </w:r>
            <w:r w:rsidR="00110D42">
              <w:rPr>
                <w:rFonts w:ascii="맑은 고딕" w:eastAsia="맑은 고딕" w:hAnsi="맑은 고딕" w:cs="맑은 고딕" w:hint="eastAsia"/>
              </w:rPr>
              <w:t>로그인 창을 띄운다.</w:t>
            </w:r>
          </w:p>
          <w:p w14:paraId="7C32AEA6" w14:textId="77777777" w:rsidR="00581A17" w:rsidRDefault="00581A17" w:rsidP="001C6F75"/>
          <w:p w14:paraId="3F632305" w14:textId="77777777" w:rsidR="00581A17" w:rsidRDefault="00581A17" w:rsidP="001C6F75"/>
          <w:p w14:paraId="19DEBF6A" w14:textId="46DFF0B0" w:rsidR="00581A17" w:rsidRDefault="00581A17" w:rsidP="001C6F7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 xml:space="preserve">5. </w:t>
            </w:r>
            <w:r w:rsidR="004B42FA">
              <w:rPr>
                <w:rFonts w:ascii="맑은 고딕" w:eastAsia="맑은 고딕" w:hAnsi="맑은 고딕" w:cs="맑은 고딕" w:hint="eastAsia"/>
              </w:rPr>
              <w:t xml:space="preserve">고객 또는 직원 정보 목록에서 일치하는 아이디와 </w:t>
            </w:r>
            <w:r w:rsidR="004169B2">
              <w:rPr>
                <w:rFonts w:ascii="맑은 고딕" w:eastAsia="맑은 고딕" w:hAnsi="맑은 고딕" w:cs="맑은 고딕" w:hint="eastAsia"/>
              </w:rPr>
              <w:t>비밀번호를 찾는다.</w:t>
            </w:r>
          </w:p>
          <w:p w14:paraId="03A9BA8D" w14:textId="0EFB7601" w:rsidR="004B42FA" w:rsidRDefault="00697C26" w:rsidP="001C6F75">
            <w:r>
              <w:t>6</w:t>
            </w:r>
            <w:r w:rsidR="004B42FA">
              <w:t xml:space="preserve">. </w:t>
            </w:r>
            <w:r w:rsidR="004169B2">
              <w:rPr>
                <w:rFonts w:ascii="맑은 고딕" w:eastAsia="맑은 고딕" w:hAnsi="맑은 고딕" w:cs="맑은 고딕" w:hint="eastAsia"/>
              </w:rPr>
              <w:t xml:space="preserve">일치하는 항목이 있으면 </w:t>
            </w:r>
            <w:r w:rsidR="006A3F40">
              <w:rPr>
                <w:rFonts w:ascii="맑은 고딕" w:eastAsia="맑은 고딕" w:hAnsi="맑은 고딕" w:cs="맑은 고딕" w:hint="eastAsia"/>
              </w:rPr>
              <w:t>로그인 토큰을 받아온다.</w:t>
            </w:r>
          </w:p>
        </w:tc>
      </w:tr>
      <w:tr w:rsidR="006A3F40" w14:paraId="2767F802" w14:textId="77777777" w:rsidTr="006A3F40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244DE43" w14:textId="77777777" w:rsidR="006A3F40" w:rsidRDefault="006A3F40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100B9536" w14:textId="27AF61B6" w:rsidR="006A3F40" w:rsidRDefault="006A3F40" w:rsidP="006A3F40">
            <w:pPr>
              <w:jc w:val="left"/>
            </w:pPr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581A17" w14:paraId="666049C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776612B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37A501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1A109C87" w14:textId="3ADFE19C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 흐름</w:t>
      </w:r>
    </w:p>
    <w:p w14:paraId="6EFA93E4" w14:textId="39DEF437" w:rsidR="001E6129" w:rsidRDefault="00886816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 wp14:anchorId="087584F0" wp14:editId="088261C1">
            <wp:extent cx="4030649" cy="3393789"/>
            <wp:effectExtent l="0" t="0" r="825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649" cy="339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671">
        <w:rPr>
          <w:rFonts w:ascii="맑은 고딕" w:eastAsia="맑은 고딕" w:hAnsi="맑은 고딕" w:cs="맑은 고딕" w:hint="default"/>
        </w:rPr>
        <w:br/>
      </w:r>
    </w:p>
    <w:p w14:paraId="2843668B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E849A1E" w14:textId="6CD7B565" w:rsidR="001E6129" w:rsidRDefault="001E6129">
      <w:pPr>
        <w:pStyle w:val="Title2"/>
        <w:rPr>
          <w:noProof/>
        </w:rPr>
      </w:pPr>
    </w:p>
    <w:p w14:paraId="2A56C3E7" w14:textId="1D5FD07E" w:rsidR="006A3F40" w:rsidRDefault="006A3F40">
      <w:pPr>
        <w:pStyle w:val="Title2"/>
        <w:rPr>
          <w:noProof/>
        </w:rPr>
      </w:pPr>
    </w:p>
    <w:p w14:paraId="7FCE4517" w14:textId="273D82F6" w:rsidR="006A3F40" w:rsidRDefault="006A3F40">
      <w:pPr>
        <w:pStyle w:val="Title2"/>
        <w:rPr>
          <w:noProof/>
        </w:rPr>
      </w:pPr>
    </w:p>
    <w:p w14:paraId="7DD5D7BA" w14:textId="0FC1FBE6" w:rsidR="006A3F40" w:rsidRDefault="006A3F40">
      <w:pPr>
        <w:pStyle w:val="Title2"/>
        <w:rPr>
          <w:noProof/>
        </w:rPr>
      </w:pPr>
    </w:p>
    <w:p w14:paraId="1FE96DD0" w14:textId="77777777" w:rsidR="006A3F40" w:rsidRDefault="006A3F40">
      <w:pPr>
        <w:pStyle w:val="Title2"/>
        <w:rPr>
          <w:rFonts w:hint="eastAsia"/>
        </w:rPr>
      </w:pPr>
    </w:p>
    <w:p w14:paraId="7C48549F" w14:textId="77777777" w:rsidR="0033573E" w:rsidRDefault="0033573E">
      <w:pPr>
        <w:pStyle w:val="Title2"/>
      </w:pPr>
    </w:p>
    <w:p w14:paraId="16C39B32" w14:textId="77777777" w:rsidR="0033573E" w:rsidRDefault="0033573E">
      <w:pPr>
        <w:pStyle w:val="Title2"/>
      </w:pPr>
    </w:p>
    <w:p w14:paraId="38EF2399" w14:textId="534FF701" w:rsidR="001E6129" w:rsidRPr="00886816" w:rsidRDefault="001E6129" w:rsidP="0033573E">
      <w:pPr>
        <w:pStyle w:val="Title2"/>
        <w:rPr>
          <w:rFonts w:ascii="맑은 고딕" w:eastAsia="맑은 고딕" w:hAnsi="맑은 고딕" w:cs="맑은 고딕"/>
        </w:rPr>
      </w:pPr>
    </w:p>
    <w:p w14:paraId="4935823E" w14:textId="2D77281F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/>
        </w:rPr>
        <w:t xml:space="preserve"> </w:t>
      </w:r>
      <w:r w:rsidR="006A3F40">
        <w:rPr>
          <w:rFonts w:ascii="맑은 고딕" w:eastAsia="맑은 고딕" w:hAnsi="맑은 고딕" w:cs="맑은 고딕"/>
          <w:lang w:val="ko-KR"/>
        </w:rPr>
        <w:t>과거 주문 내역</w:t>
      </w:r>
      <w:r w:rsidR="0033573E"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proofErr w:type="spellStart"/>
      <w:r w:rsidR="006A3F40">
        <w:rPr>
          <w:rFonts w:ascii="맑은 고딕" w:eastAsia="맑은 고딕" w:hAnsi="맑은 고딕" w:cs="맑은 고딕" w:hint="default"/>
        </w:rPr>
        <w:t>PrevOrder</w:t>
      </w:r>
      <w:proofErr w:type="spellEnd"/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1B6A76" w14:paraId="272D2602" w14:textId="77777777" w:rsidTr="001C6F75">
        <w:tc>
          <w:tcPr>
            <w:tcW w:w="1728" w:type="dxa"/>
            <w:shd w:val="clear" w:color="auto" w:fill="B3B3B3"/>
          </w:tcPr>
          <w:p w14:paraId="389CADA1" w14:textId="77777777" w:rsidR="001B6A76" w:rsidRDefault="001B6A76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DBDD8A5" w14:textId="0EA1CAD8" w:rsidR="001B6A76" w:rsidRDefault="001B6A76" w:rsidP="001C6F75">
            <w:r w:rsidRPr="00925554">
              <w:rPr>
                <w:rFonts w:ascii="맑은 고딕" w:eastAsia="맑은 고딕" w:hAnsi="맑은 고딕" w:cs="맑은 고딕" w:hint="eastAsia"/>
              </w:rPr>
              <w:t>내</w:t>
            </w:r>
            <w:r w:rsidRPr="00925554">
              <w:rPr>
                <w:rFonts w:hint="eastAsia"/>
              </w:rPr>
              <w:t xml:space="preserve"> </w:t>
            </w:r>
            <w:r w:rsidRPr="00925554">
              <w:rPr>
                <w:rFonts w:ascii="맑은 고딕" w:eastAsia="맑은 고딕" w:hAnsi="맑은 고딕" w:cs="맑은 고딕" w:hint="eastAsia"/>
              </w:rPr>
              <w:t>주문목록</w:t>
            </w:r>
            <w:r w:rsidRPr="00925554">
              <w:rPr>
                <w:rFonts w:hint="eastAsia"/>
              </w:rPr>
              <w:t xml:space="preserve"> </w:t>
            </w:r>
            <w:r w:rsidR="00177AE9">
              <w:rPr>
                <w:rFonts w:ascii="맑은 고딕" w:eastAsia="맑은 고딕" w:hAnsi="맑은 고딕" w:cs="맑은 고딕" w:hint="eastAsia"/>
              </w:rPr>
              <w:t xml:space="preserve">조회 </w:t>
            </w:r>
            <w:r w:rsidRPr="00925554">
              <w:rPr>
                <w:rFonts w:hint="eastAsia"/>
              </w:rPr>
              <w:t>(</w:t>
            </w:r>
            <w:proofErr w:type="spellStart"/>
            <w:r w:rsidR="006A3F40">
              <w:rPr>
                <w:rFonts w:ascii="맑은 고딕" w:eastAsia="맑은 고딕" w:hAnsi="맑은 고딕" w:cs="맑은 고딕"/>
              </w:rPr>
              <w:t>PrevOrder</w:t>
            </w:r>
            <w:proofErr w:type="spellEnd"/>
            <w:r w:rsidRPr="00925554">
              <w:rPr>
                <w:rFonts w:hint="eastAsia"/>
              </w:rPr>
              <w:t>)</w:t>
            </w:r>
          </w:p>
        </w:tc>
      </w:tr>
      <w:tr w:rsidR="001B6A76" w14:paraId="51B6C75D" w14:textId="77777777" w:rsidTr="001C6F75">
        <w:tc>
          <w:tcPr>
            <w:tcW w:w="1728" w:type="dxa"/>
            <w:shd w:val="clear" w:color="auto" w:fill="B3B3B3"/>
          </w:tcPr>
          <w:p w14:paraId="0A17DC25" w14:textId="77777777" w:rsidR="001B6A76" w:rsidRDefault="001B6A76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0651A82" w14:textId="77777777" w:rsidR="001B6A76" w:rsidRDefault="001B6A76" w:rsidP="001C6F75">
            <w:r>
              <w:t>MrDaeBak-UC3</w:t>
            </w:r>
          </w:p>
        </w:tc>
      </w:tr>
      <w:tr w:rsidR="001B6A76" w14:paraId="2678A7D2" w14:textId="77777777" w:rsidTr="001C6F75">
        <w:tc>
          <w:tcPr>
            <w:tcW w:w="1728" w:type="dxa"/>
            <w:shd w:val="clear" w:color="auto" w:fill="B3B3B3"/>
          </w:tcPr>
          <w:p w14:paraId="6C0B2854" w14:textId="77777777" w:rsidR="001B6A76" w:rsidRDefault="001B6A76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03170DCA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1B6A76" w14:paraId="1351122D" w14:textId="77777777" w:rsidTr="001C6F75">
        <w:tc>
          <w:tcPr>
            <w:tcW w:w="1728" w:type="dxa"/>
            <w:shd w:val="clear" w:color="auto" w:fill="B3B3B3"/>
          </w:tcPr>
          <w:p w14:paraId="7DCAE7EC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6C304843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본다</w:t>
            </w:r>
            <w:r>
              <w:rPr>
                <w:rFonts w:hint="eastAsia"/>
              </w:rPr>
              <w:t>.</w:t>
            </w:r>
          </w:p>
        </w:tc>
      </w:tr>
      <w:tr w:rsidR="001B6A76" w14:paraId="304FE29D" w14:textId="77777777" w:rsidTr="001C6F75">
        <w:tc>
          <w:tcPr>
            <w:tcW w:w="1728" w:type="dxa"/>
            <w:shd w:val="clear" w:color="auto" w:fill="B3B3B3"/>
          </w:tcPr>
          <w:p w14:paraId="2833081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48CB0A1D" w14:textId="77777777" w:rsidR="001B6A76" w:rsidRDefault="001B6A76" w:rsidP="001C6F75"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1B6A76" w14:paraId="236AE801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3B55FFB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02FC379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</w:p>
        </w:tc>
      </w:tr>
      <w:tr w:rsidR="001B6A76" w14:paraId="6F7362F7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753292E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C5FBA1B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1B6A76" w14:paraId="107989A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38A890AC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5C2E28A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1B6A76" w14:paraId="2D3B4F10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21A16929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484C1FE9" w14:textId="77777777" w:rsidR="001B6A76" w:rsidRDefault="001B6A76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2B711B91" w14:textId="77777777" w:rsidR="001B6A76" w:rsidRDefault="001B6A76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1B6A76" w14:paraId="7669EC31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5754D3EE" w14:textId="77777777" w:rsidR="001B6A76" w:rsidRDefault="001B6A76" w:rsidP="001C6F75"/>
        </w:tc>
        <w:tc>
          <w:tcPr>
            <w:tcW w:w="4140" w:type="dxa"/>
          </w:tcPr>
          <w:p w14:paraId="6C53375C" w14:textId="77777777" w:rsidR="001B6A76" w:rsidRDefault="001B6A76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4F7FC5D3" w14:textId="77777777" w:rsidR="001B6A76" w:rsidRDefault="001B6A76" w:rsidP="001C6F75"/>
          <w:p w14:paraId="4D198C9F" w14:textId="5926946F" w:rsidR="001B6A76" w:rsidRPr="007F3D7D" w:rsidRDefault="001B6A76" w:rsidP="001C6F75"/>
        </w:tc>
        <w:tc>
          <w:tcPr>
            <w:tcW w:w="4500" w:type="dxa"/>
          </w:tcPr>
          <w:p w14:paraId="68348002" w14:textId="77777777" w:rsidR="001B6A76" w:rsidRDefault="001B6A76" w:rsidP="001C6F75"/>
          <w:p w14:paraId="667A21A7" w14:textId="3F5CF349" w:rsidR="001B6A76" w:rsidRDefault="001B6A76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불러와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 w:rsidR="001B6A76" w14:paraId="0BE546A0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896FC8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336384AA" w14:textId="77777777" w:rsidR="001B6A76" w:rsidRDefault="001B6A76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1B6A76" w14:paraId="35D216F4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5D32BEF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149586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3480B7B6" w14:textId="5040D234" w:rsidR="00770671" w:rsidRDefault="006A3F40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1CCFDF0" wp14:editId="4F019FD8">
                <wp:simplePos x="0" y="0"/>
                <wp:positionH relativeFrom="column">
                  <wp:posOffset>2540</wp:posOffset>
                </wp:positionH>
                <wp:positionV relativeFrom="paragraph">
                  <wp:posOffset>307975</wp:posOffset>
                </wp:positionV>
                <wp:extent cx="4724400" cy="4352925"/>
                <wp:effectExtent l="0" t="0" r="19050" b="285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4352925"/>
                          <a:chOff x="0" y="0"/>
                          <a:chExt cx="4724400" cy="4352925"/>
                        </a:xfrm>
                      </wpg:grpSpPr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3938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직사각형 14"/>
                        <wps:cNvSpPr/>
                        <wps:spPr>
                          <a:xfrm>
                            <a:off x="0" y="2343150"/>
                            <a:ext cx="4724400" cy="2009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bg1"/>
                            </a:solidFill>
                            <a:prstDash val="solid"/>
                            <a:round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4A4F9" id="그룹 15" o:spid="_x0000_s1026" style="position:absolute;left:0;text-align:left;margin-left:.2pt;margin-top:24.25pt;width:372pt;height:342.75pt;z-index:251695104" coordsize="47244,4352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">
                <v:shape id="그림 26" o:spid="_x0000_s1027" type="#_x0000_t75" style="position:absolute;width:46101;height:39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">
                  <v:imagedata r:id="rId15" o:title=""/>
                </v:shape>
                <v:rect id="직사각형 14" o:spid="_x0000_s1028" style="position:absolute;top:23431;width:47244;height:20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" strokecolor="white [3212]" strokeweight="2pt">
                  <v:stroke joinstyle="round"/>
                  <v:textbox style="mso-fit-shape-to-text:t" inset="0,0,0,0"/>
                </v:rect>
              </v:group>
            </w:pict>
          </mc:Fallback>
        </mc:AlternateContent>
      </w:r>
      <w:r w:rsidR="00770671">
        <w:rPr>
          <w:rFonts w:ascii="맑은 고딕" w:eastAsia="맑은 고딕" w:hAnsi="맑은 고딕" w:cs="맑은 고딕"/>
        </w:rPr>
        <w:t>주 흐름</w:t>
      </w:r>
    </w:p>
    <w:p w14:paraId="1E8766DE" w14:textId="3EE8B806" w:rsidR="001E6129" w:rsidRDefault="001E6129">
      <w:pPr>
        <w:pStyle w:val="Title1"/>
        <w:ind w:left="108" w:hanging="108"/>
        <w:rPr>
          <w:rFonts w:ascii="맑은 고딕" w:eastAsia="맑은 고딕" w:hAnsi="맑은 고딕" w:cs="맑은 고딕" w:hint="default"/>
        </w:rPr>
      </w:pPr>
    </w:p>
    <w:p w14:paraId="5CB2C97D" w14:textId="77777777" w:rsidR="0033573E" w:rsidRDefault="0033573E">
      <w:pPr>
        <w:pStyle w:val="Title2"/>
      </w:pPr>
    </w:p>
    <w:p w14:paraId="5BCE1E05" w14:textId="77777777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1660A65D" w14:textId="77777777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5D1F4DB6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DCD7282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61D0F8C5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64BC294A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C674A42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1CE64F0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2A97A0F3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2D91B295" w14:textId="1A3AEE7D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7187D05D" w14:textId="61DDBBEA" w:rsidR="00770671" w:rsidRDefault="00770671">
      <w:pPr>
        <w:pStyle w:val="Title1"/>
        <w:rPr>
          <w:rFonts w:ascii="맑은 고딕" w:eastAsia="맑은 고딕" w:hAnsi="맑은 고딕" w:cs="맑은 고딕" w:hint="default"/>
        </w:rPr>
      </w:pPr>
    </w:p>
    <w:p w14:paraId="127EEE28" w14:textId="2A832875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04B3E5A0" w14:textId="047CEBCB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476E74DB" w14:textId="7385D28B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6FEB084B" w14:textId="26AA115F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6569212E" w14:textId="0D2AE058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40ED4265" w14:textId="6918FFE5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7F1DE0E9" w14:textId="384A39FD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129F75C1" w14:textId="0A753499" w:rsidR="006A3F40" w:rsidRDefault="006A3F40">
      <w:pPr>
        <w:pStyle w:val="Title1"/>
        <w:rPr>
          <w:rFonts w:ascii="맑은 고딕" w:eastAsia="맑은 고딕" w:hAnsi="맑은 고딕" w:cs="맑은 고딕" w:hint="default"/>
        </w:rPr>
      </w:pPr>
    </w:p>
    <w:p w14:paraId="4D6F8FFF" w14:textId="77777777" w:rsidR="006A3F40" w:rsidRDefault="006A3F40">
      <w:pPr>
        <w:pStyle w:val="Title1"/>
        <w:rPr>
          <w:rFonts w:ascii="맑은 고딕" w:eastAsia="맑은 고딕" w:hAnsi="맑은 고딕" w:cs="맑은 고딕"/>
        </w:rPr>
      </w:pPr>
    </w:p>
    <w:p w14:paraId="4321ECA3" w14:textId="668FCCFD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4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 xml:space="preserve">주문 </w:t>
      </w:r>
      <w:r>
        <w:rPr>
          <w:rFonts w:ascii="맑은 고딕" w:eastAsia="맑은 고딕" w:hAnsi="맑은 고딕" w:cs="맑은 고딕"/>
        </w:rPr>
        <w:t>(</w:t>
      </w:r>
      <w:proofErr w:type="spellStart"/>
      <w:r w:rsidR="006A3F40">
        <w:rPr>
          <w:rFonts w:ascii="맑은 고딕" w:eastAsia="맑은 고딕" w:hAnsi="맑은 고딕" w:cs="맑은 고딕"/>
        </w:rPr>
        <w:t>A</w:t>
      </w:r>
      <w:r w:rsidR="006A3F40">
        <w:rPr>
          <w:rFonts w:ascii="맑은 고딕" w:eastAsia="맑은 고딕" w:hAnsi="맑은 고딕" w:cs="맑은 고딕" w:hint="default"/>
        </w:rPr>
        <w:t>ddOrder</w:t>
      </w:r>
      <w:proofErr w:type="spellEnd"/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6D23BD" w14:paraId="7BEA5B69" w14:textId="77777777" w:rsidTr="001C6F75">
        <w:tc>
          <w:tcPr>
            <w:tcW w:w="1728" w:type="dxa"/>
            <w:shd w:val="clear" w:color="auto" w:fill="B3B3B3"/>
          </w:tcPr>
          <w:p w14:paraId="62478435" w14:textId="77777777" w:rsidR="006D23BD" w:rsidRDefault="006D23BD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CA7C981" w14:textId="35E78551" w:rsidR="006D23BD" w:rsidRDefault="006D23BD" w:rsidP="001C6F75">
            <w:r w:rsidRPr="00094A51">
              <w:rPr>
                <w:rFonts w:ascii="맑은 고딕" w:eastAsia="맑은 고딕" w:hAnsi="맑은 고딕" w:cs="맑은 고딕" w:hint="eastAsia"/>
              </w:rPr>
              <w:t>주문</w:t>
            </w:r>
            <w:r w:rsidRPr="00094A51">
              <w:rPr>
                <w:rFonts w:hint="eastAsia"/>
              </w:rPr>
              <w:t>(</w:t>
            </w:r>
            <w:proofErr w:type="spellStart"/>
            <w:r w:rsidR="00A25648">
              <w:rPr>
                <w:rFonts w:ascii="맑은 고딕" w:eastAsia="맑은 고딕" w:hAnsi="맑은 고딕" w:cs="맑은 고딕"/>
              </w:rPr>
              <w:t>AddOrder</w:t>
            </w:r>
            <w:proofErr w:type="spellEnd"/>
            <w:r w:rsidRPr="00094A51">
              <w:rPr>
                <w:rFonts w:hint="eastAsia"/>
              </w:rPr>
              <w:t>)</w:t>
            </w:r>
          </w:p>
        </w:tc>
      </w:tr>
      <w:tr w:rsidR="006D23BD" w14:paraId="09C83359" w14:textId="77777777" w:rsidTr="001C6F75">
        <w:tc>
          <w:tcPr>
            <w:tcW w:w="1728" w:type="dxa"/>
            <w:shd w:val="clear" w:color="auto" w:fill="B3B3B3"/>
          </w:tcPr>
          <w:p w14:paraId="68C1CD98" w14:textId="77777777" w:rsidR="006D23BD" w:rsidRDefault="006D23BD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6DF92332" w14:textId="77777777" w:rsidR="006D23BD" w:rsidRDefault="006D23BD" w:rsidP="001C6F75">
            <w:r>
              <w:t>MrDaeBak-UC4</w:t>
            </w:r>
          </w:p>
        </w:tc>
      </w:tr>
      <w:tr w:rsidR="006D23BD" w14:paraId="7C3540F5" w14:textId="77777777" w:rsidTr="001C6F75">
        <w:tc>
          <w:tcPr>
            <w:tcW w:w="1728" w:type="dxa"/>
            <w:shd w:val="clear" w:color="auto" w:fill="B3B3B3"/>
          </w:tcPr>
          <w:p w14:paraId="60668C4F" w14:textId="77777777" w:rsidR="006D23BD" w:rsidRDefault="006D23BD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5921AEA1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6D23BD" w14:paraId="72625A41" w14:textId="77777777" w:rsidTr="001C6F75">
        <w:tc>
          <w:tcPr>
            <w:tcW w:w="1728" w:type="dxa"/>
            <w:shd w:val="clear" w:color="auto" w:fill="B3B3B3"/>
          </w:tcPr>
          <w:p w14:paraId="2209FB7B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7401568D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주문한다</w:t>
            </w:r>
            <w:r>
              <w:rPr>
                <w:rFonts w:hint="eastAsia"/>
              </w:rPr>
              <w:t>.</w:t>
            </w:r>
          </w:p>
        </w:tc>
      </w:tr>
      <w:tr w:rsidR="006D23BD" w14:paraId="287B5664" w14:textId="77777777" w:rsidTr="001C6F75">
        <w:tc>
          <w:tcPr>
            <w:tcW w:w="1728" w:type="dxa"/>
            <w:shd w:val="clear" w:color="auto" w:fill="B3B3B3"/>
          </w:tcPr>
          <w:p w14:paraId="422D5358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5FE327D1" w14:textId="77777777" w:rsidR="006D23BD" w:rsidRDefault="006D23BD" w:rsidP="001C6F75">
            <w:r>
              <w:t>User Goal</w:t>
            </w:r>
          </w:p>
        </w:tc>
      </w:tr>
      <w:tr w:rsidR="006D23BD" w14:paraId="1F6D7C6B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1EAE0F86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6964F50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9C4049" w14:paraId="32CA009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64ACBDE" w14:textId="77777777" w:rsidR="009C4049" w:rsidRDefault="009C4049" w:rsidP="009C4049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E7BE9ED" w14:textId="6D044A8F" w:rsidR="009C4049" w:rsidRDefault="009C4049" w:rsidP="009C4049"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6D23BD" w14:paraId="6BFD140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A8666DF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612538B3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6D23BD" w14:paraId="2C848A7B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66F53032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6746D317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231D0CE6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D23BD" w14:paraId="7A52A3A2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73C149A0" w14:textId="77777777" w:rsidR="006D23BD" w:rsidRDefault="006D23BD" w:rsidP="001C6F75"/>
        </w:tc>
        <w:tc>
          <w:tcPr>
            <w:tcW w:w="4140" w:type="dxa"/>
          </w:tcPr>
          <w:p w14:paraId="59328120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0190882A" w14:textId="77777777" w:rsidR="006D23BD" w:rsidRDefault="006D23BD" w:rsidP="001C6F75"/>
          <w:p w14:paraId="20C45713" w14:textId="77777777" w:rsidR="006D23BD" w:rsidRDefault="006D23BD" w:rsidP="001C6F75"/>
          <w:p w14:paraId="5AA99AD6" w14:textId="24DF63BB" w:rsidR="006D23BD" w:rsidRDefault="006A3F40" w:rsidP="001C6F75">
            <w: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 스타일</w:t>
            </w:r>
            <w:r w:rsidR="009C4049">
              <w:rPr>
                <w:rFonts w:ascii="맑은 고딕" w:eastAsia="맑은 고딕" w:hAnsi="맑은 고딕" w:cs="맑은 고딕" w:hint="eastAsia"/>
              </w:rPr>
              <w:t>(보통,</w:t>
            </w:r>
            <w:r w:rsidR="009C4049">
              <w:rPr>
                <w:rFonts w:ascii="맑은 고딕" w:eastAsia="맑은 고딕" w:hAnsi="맑은 고딕" w:cs="맑은 고딕"/>
              </w:rPr>
              <w:t xml:space="preserve"> </w:t>
            </w:r>
            <w:r w:rsidR="009C4049">
              <w:rPr>
                <w:rFonts w:ascii="맑은 고딕" w:eastAsia="맑은 고딕" w:hAnsi="맑은 고딕" w:cs="맑은 고딕" w:hint="eastAsia"/>
              </w:rPr>
              <w:t>고급,</w:t>
            </w:r>
            <w:r w:rsidR="009C4049">
              <w:rPr>
                <w:rFonts w:ascii="맑은 고딕" w:eastAsia="맑은 고딕" w:hAnsi="맑은 고딕" w:cs="맑은 고딕"/>
              </w:rPr>
              <w:t xml:space="preserve"> </w:t>
            </w:r>
            <w:r w:rsidR="009C4049">
              <w:rPr>
                <w:rFonts w:ascii="맑은 고딕" w:eastAsia="맑은 고딕" w:hAnsi="맑은 고딕" w:cs="맑은 고딕" w:hint="eastAsia"/>
              </w:rPr>
              <w:t>호화</w:t>
            </w:r>
            <w:r w:rsidR="009C4049">
              <w:rPr>
                <w:rFonts w:ascii="맑은 고딕" w:eastAsia="맑은 고딕" w:hAnsi="맑은 고딕" w:cs="맑은 고딕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과 개수를 고른다.</w:t>
            </w:r>
          </w:p>
          <w:p w14:paraId="799DBF8E" w14:textId="007EDEFE" w:rsidR="006D23BD" w:rsidRPr="007F3D7D" w:rsidRDefault="006D23BD" w:rsidP="001C6F75"/>
        </w:tc>
        <w:tc>
          <w:tcPr>
            <w:tcW w:w="4500" w:type="dxa"/>
          </w:tcPr>
          <w:p w14:paraId="7C9F8911" w14:textId="77777777" w:rsidR="006D23BD" w:rsidRDefault="006D23BD" w:rsidP="001C6F75"/>
          <w:p w14:paraId="0F5A3E80" w14:textId="53B376EF" w:rsidR="006D23BD" w:rsidRDefault="006A3F40" w:rsidP="001C6F75">
            <w:r>
              <w:t>2</w:t>
            </w:r>
            <w:r w:rsidR="006D23BD">
              <w:rPr>
                <w:rFonts w:hint="eastAsia"/>
              </w:rPr>
              <w:t xml:space="preserve">. </w:t>
            </w:r>
            <w:r w:rsidR="006D23BD">
              <w:rPr>
                <w:rFonts w:ascii="맑은 고딕" w:eastAsia="맑은 고딕" w:hAnsi="맑은 고딕" w:cs="맑은 고딕" w:hint="eastAsia"/>
              </w:rPr>
              <w:t>시스템이</w:t>
            </w:r>
            <w:r w:rsidR="006D23BD">
              <w:rPr>
                <w:rFonts w:hint="eastAsia"/>
              </w:rPr>
              <w:t xml:space="preserve"> </w:t>
            </w:r>
            <w:r w:rsidR="006D23BD">
              <w:rPr>
                <w:rFonts w:ascii="맑은 고딕" w:eastAsia="맑은 고딕" w:hAnsi="맑은 고딕" w:cs="맑은 고딕" w:hint="eastAsia"/>
              </w:rPr>
              <w:t>선택된</w:t>
            </w:r>
            <w:r w:rsidR="006D23BD">
              <w:rPr>
                <w:rFonts w:hint="eastAsia"/>
              </w:rPr>
              <w:t xml:space="preserve"> </w:t>
            </w:r>
            <w:r w:rsidR="006D23BD">
              <w:rPr>
                <w:rFonts w:ascii="맑은 고딕" w:eastAsia="맑은 고딕" w:hAnsi="맑은 고딕" w:cs="맑은 고딕" w:hint="eastAsia"/>
              </w:rPr>
              <w:t>저녁의</w:t>
            </w:r>
            <w:r w:rsidR="006D23BD">
              <w:rPr>
                <w:rFonts w:hint="eastAsia"/>
              </w:rPr>
              <w:t xml:space="preserve"> </w:t>
            </w:r>
            <w:r w:rsidR="006D23BD">
              <w:rPr>
                <w:rFonts w:ascii="맑은 고딕" w:eastAsia="맑은 고딕" w:hAnsi="맑은 고딕" w:cs="맑은 고딕" w:hint="eastAsia"/>
              </w:rPr>
              <w:t>이용가능한</w:t>
            </w:r>
            <w:r w:rsidR="006D23BD">
              <w:rPr>
                <w:rFonts w:hint="eastAsia"/>
              </w:rPr>
              <w:t xml:space="preserve"> </w:t>
            </w:r>
            <w:r w:rsidR="006D23BD">
              <w:rPr>
                <w:rFonts w:ascii="맑은 고딕" w:eastAsia="맑은 고딕" w:hAnsi="맑은 고딕" w:cs="맑은 고딕" w:hint="eastAsia"/>
              </w:rPr>
              <w:t>스타일을</w:t>
            </w:r>
            <w:r w:rsidR="006D23BD"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보여준다.</w:t>
            </w:r>
          </w:p>
          <w:p w14:paraId="141C7F82" w14:textId="240F9C63" w:rsidR="006D23BD" w:rsidRDefault="006D23BD" w:rsidP="001C6F75"/>
          <w:p w14:paraId="05EF481A" w14:textId="77777777" w:rsidR="00853B67" w:rsidRDefault="00853B67" w:rsidP="001C6F75">
            <w:pPr>
              <w:rPr>
                <w:rFonts w:hint="eastAsia"/>
              </w:rPr>
            </w:pPr>
          </w:p>
          <w:p w14:paraId="085982FD" w14:textId="3A9EBFE4" w:rsidR="009C4049" w:rsidRDefault="009C4049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주문을 저장한다.</w:t>
            </w:r>
          </w:p>
          <w:p w14:paraId="4E49A52E" w14:textId="31B04ED4" w:rsidR="006D23BD" w:rsidRDefault="009C4049" w:rsidP="001C6F75">
            <w:pPr>
              <w:rPr>
                <w:rFonts w:hint="eastAsia"/>
              </w:rPr>
            </w:pPr>
            <w:r>
              <w:t>5</w:t>
            </w:r>
            <w:r w:rsidR="006A3F40">
              <w:t xml:space="preserve">. </w:t>
            </w:r>
            <w:r w:rsidR="006A3F40">
              <w:rPr>
                <w:rFonts w:ascii="맑은 고딕" w:eastAsia="맑은 고딕" w:hAnsi="맑은 고딕" w:cs="맑은 고딕" w:hint="eastAsia"/>
              </w:rPr>
              <w:t>주문이 완료되었음을 알린다.</w:t>
            </w:r>
          </w:p>
        </w:tc>
      </w:tr>
      <w:tr w:rsidR="00A25648" w14:paraId="02F80209" w14:textId="77777777" w:rsidTr="00A25648">
        <w:trPr>
          <w:cantSplit/>
          <w:trHeight w:val="163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4F5C7A75" w14:textId="77777777" w:rsidR="00A25648" w:rsidRDefault="00A25648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13C4E0FD" w14:textId="4DC9DFFF" w:rsidR="00A25648" w:rsidRDefault="00A25648" w:rsidP="00A25648">
            <w:pPr>
              <w:jc w:val="left"/>
            </w:pPr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6D23BD" w14:paraId="066C2BB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F2D9070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20AE125" w14:textId="4DDE52CF" w:rsidR="006D23BD" w:rsidRDefault="00601248" w:rsidP="001C6F75"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</w:tbl>
    <w:p w14:paraId="5C52D222" w14:textId="77777777" w:rsidR="00601248" w:rsidRDefault="00601248">
      <w:pPr>
        <w:pStyle w:val="Title1"/>
        <w:rPr>
          <w:rFonts w:ascii="맑은 고딕" w:eastAsia="맑은 고딕" w:hAnsi="맑은 고딕" w:cs="맑은 고딕"/>
        </w:rPr>
      </w:pPr>
    </w:p>
    <w:p w14:paraId="37350731" w14:textId="6CC1A7E4" w:rsidR="00D05FAA" w:rsidRDefault="006D23BD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</w:t>
      </w:r>
      <w:r w:rsidR="00D05FAA">
        <w:rPr>
          <w:rFonts w:ascii="맑은 고딕" w:eastAsia="맑은 고딕" w:hAnsi="맑은 고딕" w:cs="맑은 고딕"/>
        </w:rPr>
        <w:t xml:space="preserve"> 흐름</w:t>
      </w:r>
    </w:p>
    <w:p w14:paraId="1883F5AD" w14:textId="206CDBCA" w:rsidR="000953C0" w:rsidRDefault="00805EE7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noProof/>
        </w:rPr>
        <w:drawing>
          <wp:inline distT="0" distB="0" distL="0" distR="0" wp14:anchorId="0B389A85" wp14:editId="297796C8">
            <wp:extent cx="3552825" cy="4279029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432" cy="42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9CA1" w14:textId="3BD1920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6F78DAC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D02B442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94CABA1" w14:textId="6BE03AFD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443EEEE" w14:textId="77777777" w:rsidR="009C4049" w:rsidRDefault="009C4049">
      <w:pPr>
        <w:pStyle w:val="Title1"/>
        <w:rPr>
          <w:rFonts w:ascii="맑은 고딕" w:eastAsia="맑은 고딕" w:hAnsi="맑은 고딕" w:cs="맑은 고딕"/>
        </w:rPr>
      </w:pPr>
    </w:p>
    <w:p w14:paraId="5F1770BC" w14:textId="5289EA5B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5</w:t>
      </w:r>
      <w:r w:rsidR="00DB41D0">
        <w:rPr>
          <w:rFonts w:ascii="맑은 고딕" w:eastAsia="맑은 고딕" w:hAnsi="맑은 고딕" w:cs="맑은 고딕" w:hint="default"/>
        </w:rPr>
        <w:t xml:space="preserve"> </w:t>
      </w:r>
      <w:r w:rsidR="00C77E6E">
        <w:rPr>
          <w:rFonts w:ascii="맑은 고딕" w:eastAsia="맑은 고딕" w:hAnsi="맑은 고딕" w:cs="맑은 고딕" w:hint="default"/>
          <w:lang w:val="ko-KR"/>
        </w:rPr>
        <w:t xml:space="preserve">배달 </w:t>
      </w:r>
      <w:r w:rsidR="006C4AE9"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 w:rsidR="006C4AE9">
        <w:rPr>
          <w:rFonts w:ascii="맑은 고딕" w:eastAsia="맑은 고딕" w:hAnsi="맑은 고딕" w:cs="맑은 고딕" w:hint="default"/>
        </w:rPr>
        <w:t>(</w:t>
      </w:r>
      <w:proofErr w:type="spellStart"/>
      <w:r w:rsidR="00C77E6E">
        <w:rPr>
          <w:rFonts w:ascii="맑은 고딕" w:eastAsia="맑은 고딕" w:hAnsi="맑은 고딕" w:cs="맑은 고딕"/>
        </w:rPr>
        <w:t>O</w:t>
      </w:r>
      <w:r w:rsidR="00C77E6E">
        <w:rPr>
          <w:rFonts w:ascii="맑은 고딕" w:eastAsia="맑은 고딕" w:hAnsi="맑은 고딕" w:cs="맑은 고딕" w:hint="default"/>
        </w:rPr>
        <w:t>rderStatus</w:t>
      </w:r>
      <w:proofErr w:type="spellEnd"/>
      <w:r>
        <w:rPr>
          <w:rFonts w:ascii="맑은 고딕" w:eastAsia="맑은 고딕" w:hAnsi="맑은 고딕" w:cs="맑은 고딕"/>
        </w:rPr>
        <w:t>)</w:t>
      </w:r>
      <w:r w:rsidR="006C4AE9">
        <w:rPr>
          <w:rFonts w:ascii="맑은 고딕" w:eastAsia="맑은 고딕" w:hAnsi="맑은 고딕" w:cs="맑은 고딕" w:hint="default"/>
        </w:rPr>
        <w:t xml:space="preserve"> -&gt; 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6E20F5" w14:paraId="7B79C9DB" w14:textId="77777777" w:rsidTr="001C6F75">
        <w:tc>
          <w:tcPr>
            <w:tcW w:w="1728" w:type="dxa"/>
            <w:shd w:val="clear" w:color="auto" w:fill="B3B3B3"/>
          </w:tcPr>
          <w:p w14:paraId="04CD72FC" w14:textId="77777777" w:rsidR="006E20F5" w:rsidRDefault="006E20F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58C0E764" w14:textId="5F17D7F3" w:rsidR="006E20F5" w:rsidRDefault="00C77E6E" w:rsidP="001C6F75">
            <w:r>
              <w:rPr>
                <w:rFonts w:ascii="맑은 고딕" w:eastAsia="맑은 고딕" w:hAnsi="맑은 고딕" w:cs="맑은 고딕" w:hint="eastAsia"/>
              </w:rPr>
              <w:t xml:space="preserve">배달 </w:t>
            </w:r>
            <w:r w:rsidR="006E20F5" w:rsidRPr="00BE33C8">
              <w:rPr>
                <w:rFonts w:ascii="맑은 고딕" w:eastAsia="맑은 고딕" w:hAnsi="맑은 고딕" w:cs="맑은 고딕" w:hint="eastAsia"/>
              </w:rPr>
              <w:t>관리</w:t>
            </w:r>
            <w:r w:rsidR="006E20F5" w:rsidRPr="00BE33C8">
              <w:rPr>
                <w:rFonts w:hint="eastAsia"/>
              </w:rPr>
              <w:t xml:space="preserve"> (</w:t>
            </w:r>
            <w:proofErr w:type="spellStart"/>
            <w:r>
              <w:t>OrderStatus</w:t>
            </w:r>
            <w:proofErr w:type="spellEnd"/>
            <w:r w:rsidR="006E20F5" w:rsidRPr="00BE33C8">
              <w:rPr>
                <w:rFonts w:hint="eastAsia"/>
              </w:rPr>
              <w:t>)</w:t>
            </w:r>
          </w:p>
        </w:tc>
      </w:tr>
      <w:tr w:rsidR="006E20F5" w14:paraId="1782B0B4" w14:textId="77777777" w:rsidTr="001C6F75">
        <w:tc>
          <w:tcPr>
            <w:tcW w:w="1728" w:type="dxa"/>
            <w:shd w:val="clear" w:color="auto" w:fill="B3B3B3"/>
          </w:tcPr>
          <w:p w14:paraId="0A41D14B" w14:textId="77777777" w:rsidR="006E20F5" w:rsidRDefault="006E20F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1A06F21B" w14:textId="77777777" w:rsidR="006E20F5" w:rsidRDefault="006E20F5" w:rsidP="001C6F75">
            <w:r>
              <w:t>MrDaeBak-UC5</w:t>
            </w:r>
          </w:p>
        </w:tc>
      </w:tr>
      <w:tr w:rsidR="006E20F5" w14:paraId="19A9961A" w14:textId="77777777" w:rsidTr="001C6F75">
        <w:tc>
          <w:tcPr>
            <w:tcW w:w="1728" w:type="dxa"/>
            <w:shd w:val="clear" w:color="auto" w:fill="B3B3B3"/>
          </w:tcPr>
          <w:p w14:paraId="0BC1BA64" w14:textId="77777777" w:rsidR="006E20F5" w:rsidRDefault="006E20F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2184F5E" w14:textId="77777777" w:rsidR="006E20F5" w:rsidRDefault="006E20F5" w:rsidP="001C6F75">
            <w:r w:rsidRPr="00BE33C8">
              <w:rPr>
                <w:rFonts w:ascii="맑은 고딕" w:eastAsia="맑은 고딕" w:hAnsi="맑은 고딕" w:cs="맑은 고딕" w:hint="eastAsia"/>
              </w:rPr>
              <w:t>직원</w:t>
            </w:r>
            <w:r w:rsidRPr="00BE33C8">
              <w:rPr>
                <w:rFonts w:hint="eastAsia"/>
              </w:rPr>
              <w:t>(Employee)</w:t>
            </w:r>
          </w:p>
        </w:tc>
      </w:tr>
      <w:tr w:rsidR="006E20F5" w14:paraId="59142FAA" w14:textId="77777777" w:rsidTr="001C6F75">
        <w:tc>
          <w:tcPr>
            <w:tcW w:w="1728" w:type="dxa"/>
            <w:shd w:val="clear" w:color="auto" w:fill="B3B3B3"/>
          </w:tcPr>
          <w:p w14:paraId="19F02BD4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DCE2953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변경한다</w:t>
            </w:r>
            <w:r>
              <w:rPr>
                <w:rFonts w:hint="eastAsia"/>
              </w:rPr>
              <w:t>.</w:t>
            </w:r>
          </w:p>
        </w:tc>
      </w:tr>
      <w:tr w:rsidR="006E20F5" w14:paraId="1951688A" w14:textId="77777777" w:rsidTr="001C6F75">
        <w:tc>
          <w:tcPr>
            <w:tcW w:w="1728" w:type="dxa"/>
            <w:shd w:val="clear" w:color="auto" w:fill="B3B3B3"/>
          </w:tcPr>
          <w:p w14:paraId="767576C7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135AB153" w14:textId="77777777" w:rsidR="006E20F5" w:rsidRDefault="006E20F5" w:rsidP="001C6F75">
            <w:r>
              <w:t>User Goal</w:t>
            </w:r>
          </w:p>
        </w:tc>
      </w:tr>
      <w:tr w:rsidR="006E20F5" w14:paraId="714360D8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3243020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7E572C17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6E20F5" w14:paraId="3330A729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0E72D4A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FC13C3B" w14:textId="7E6D0FBD" w:rsidR="006E20F5" w:rsidRDefault="00CA6B17" w:rsidP="001C6F75">
            <w:r>
              <w:rPr>
                <w:rFonts w:ascii="맑은 고딕" w:eastAsia="맑은 고딕" w:hAnsi="맑은 고딕" w:cs="맑은 고딕" w:hint="eastAsia"/>
              </w:rPr>
              <w:t xml:space="preserve">직원으로 </w:t>
            </w:r>
            <w:r w:rsidR="006E20F5">
              <w:rPr>
                <w:rFonts w:ascii="맑은 고딕" w:eastAsia="맑은 고딕" w:hAnsi="맑은 고딕" w:cs="맑은 고딕" w:hint="eastAsia"/>
              </w:rPr>
              <w:t>로그인하였다</w:t>
            </w:r>
            <w:r w:rsidR="006E20F5">
              <w:rPr>
                <w:rFonts w:hint="eastAsia"/>
              </w:rPr>
              <w:t>.</w:t>
            </w:r>
          </w:p>
        </w:tc>
      </w:tr>
      <w:tr w:rsidR="006E20F5" w14:paraId="50E0533F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C898FF5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4648F74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6E20F5" w14:paraId="4A85256A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48E66656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49F0D1E6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36B14A88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E20F5" w14:paraId="7CEE9B11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70F91D76" w14:textId="77777777" w:rsidR="006E20F5" w:rsidRDefault="006E20F5" w:rsidP="001C6F75"/>
        </w:tc>
        <w:tc>
          <w:tcPr>
            <w:tcW w:w="4140" w:type="dxa"/>
          </w:tcPr>
          <w:p w14:paraId="09867798" w14:textId="01A93EC7" w:rsidR="009C4049" w:rsidRPr="009C4049" w:rsidRDefault="009C4049" w:rsidP="009C404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1. </w:t>
            </w:r>
            <w:r w:rsidR="006E20F5" w:rsidRPr="009C4049">
              <w:rPr>
                <w:rFonts w:ascii="맑은 고딕" w:eastAsia="맑은 고딕" w:hAnsi="맑은 고딕" w:cs="맑은 고딕" w:hint="eastAsia"/>
              </w:rPr>
              <w:t>직원이</w:t>
            </w:r>
            <w:r w:rsidR="006E20F5">
              <w:rPr>
                <w:rFonts w:hint="eastAsia"/>
              </w:rPr>
              <w:t xml:space="preserve"> </w:t>
            </w:r>
            <w:r w:rsidRPr="009C4049"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ascii="맑은 고딕" w:eastAsia="맑은 고딕" w:hAnsi="맑은 고딕" w:cs="맑은 고딕" w:hint="eastAsia"/>
              </w:rPr>
              <w:t xml:space="preserve"> 목록</w:t>
            </w:r>
            <w:r w:rsidRPr="009C4049">
              <w:rPr>
                <w:rFonts w:ascii="맑은 고딕" w:eastAsia="맑은 고딕" w:hAnsi="맑은 고딕" w:cs="맑은 고딕" w:hint="eastAsia"/>
              </w:rPr>
              <w:t xml:space="preserve"> </w:t>
            </w:r>
            <w:r w:rsidR="00C77E6E">
              <w:rPr>
                <w:rFonts w:ascii="맑은 고딕" w:eastAsia="맑은 고딕" w:hAnsi="맑은 고딕" w:cs="맑은 고딕" w:hint="eastAsia"/>
              </w:rPr>
              <w:t>단추를 누른다</w:t>
            </w:r>
            <w:r w:rsidRPr="009C4049">
              <w:rPr>
                <w:rFonts w:ascii="맑은 고딕" w:eastAsia="맑은 고딕" w:hAnsi="맑은 고딕" w:cs="맑은 고딕" w:hint="eastAsia"/>
              </w:rPr>
              <w:t>.</w:t>
            </w:r>
          </w:p>
          <w:p w14:paraId="72483647" w14:textId="77777777" w:rsidR="009C4049" w:rsidRDefault="009C4049" w:rsidP="009C4049"/>
          <w:p w14:paraId="4D83E5F5" w14:textId="707103AD" w:rsidR="009C4049" w:rsidRDefault="009C4049" w:rsidP="009C404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직원이 원하는 주문의 상태를 취소,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대기,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배달,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배달 완료 가운데 하나로 바꾼다.</w:t>
            </w:r>
          </w:p>
          <w:p w14:paraId="6F024FB8" w14:textId="77777777" w:rsidR="009C4049" w:rsidRDefault="009C4049" w:rsidP="009C404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직원이 변경 적용 단추를 누른다.</w:t>
            </w:r>
          </w:p>
          <w:p w14:paraId="4CCF6B62" w14:textId="77777777" w:rsidR="009C4049" w:rsidRDefault="009C4049" w:rsidP="009C4049">
            <w:pPr>
              <w:rPr>
                <w:rFonts w:ascii="맑은 고딕" w:eastAsia="맑은 고딕" w:hAnsi="맑은 고딕" w:cs="맑은 고딕"/>
              </w:rPr>
            </w:pPr>
          </w:p>
          <w:p w14:paraId="58B0AEE5" w14:textId="09B5F10D" w:rsidR="009C4049" w:rsidRPr="007F3D7D" w:rsidRDefault="009C4049" w:rsidP="009C4049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6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 xml:space="preserve">직원이 </w:t>
            </w:r>
            <w:r w:rsidRPr="009C4049"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ascii="맑은 고딕" w:eastAsia="맑은 고딕" w:hAnsi="맑은 고딕" w:cs="맑은 고딕" w:hint="eastAsia"/>
              </w:rPr>
              <w:t xml:space="preserve"> 목록</w:t>
            </w:r>
            <w:r>
              <w:rPr>
                <w:rFonts w:ascii="맑은 고딕" w:eastAsia="맑은 고딕" w:hAnsi="맑은 고딕" w:cs="맑은 고딕" w:hint="eastAsia"/>
              </w:rPr>
              <w:t xml:space="preserve"> 창을 새로 고친다.</w:t>
            </w:r>
          </w:p>
        </w:tc>
        <w:tc>
          <w:tcPr>
            <w:tcW w:w="4500" w:type="dxa"/>
          </w:tcPr>
          <w:p w14:paraId="0D327471" w14:textId="77777777" w:rsidR="006E20F5" w:rsidRDefault="006E20F5" w:rsidP="001C6F75"/>
          <w:p w14:paraId="023AC5D7" w14:textId="65AE267B" w:rsidR="006E20F5" w:rsidRDefault="006E20F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 w:rsidR="009C4049">
              <w:rPr>
                <w:rFonts w:ascii="맑은 고딕" w:eastAsia="맑은 고딕" w:hAnsi="맑은 고딕" w:cs="맑은 고딕" w:hint="eastAsia"/>
              </w:rPr>
              <w:t>목록</w:t>
            </w:r>
            <w:r w:rsidR="00C77E6E">
              <w:rPr>
                <w:rFonts w:ascii="맑은 고딕" w:eastAsia="맑은 고딕" w:hAnsi="맑은 고딕" w:cs="맑은 고딕" w:hint="eastAsia"/>
              </w:rPr>
              <w:t xml:space="preserve"> 창</w:t>
            </w:r>
            <w:r w:rsidR="009C4049">
              <w:rPr>
                <w:rFonts w:ascii="맑은 고딕" w:eastAsia="맑은 고딕" w:hAnsi="맑은 고딕" w:cs="맑은 고딕" w:hint="eastAsia"/>
              </w:rPr>
              <w:t>을 보인다.</w:t>
            </w:r>
          </w:p>
          <w:p w14:paraId="23C48546" w14:textId="7F27C057" w:rsidR="006E20F5" w:rsidRDefault="006E20F5" w:rsidP="001C6F75"/>
          <w:p w14:paraId="330AC4CA" w14:textId="152A79C5" w:rsidR="009C4049" w:rsidRDefault="009C4049" w:rsidP="001C6F75"/>
          <w:p w14:paraId="198E25CD" w14:textId="77777777" w:rsidR="009C4049" w:rsidRDefault="009C4049" w:rsidP="001C6F75">
            <w:pPr>
              <w:rPr>
                <w:rFonts w:hint="eastAsia"/>
              </w:rPr>
            </w:pPr>
          </w:p>
          <w:p w14:paraId="4F27712E" w14:textId="4D838E76" w:rsidR="006E20F5" w:rsidRDefault="009C4049" w:rsidP="001C6F75">
            <w:r>
              <w:t>5</w:t>
            </w:r>
            <w:r w:rsidR="006E20F5">
              <w:rPr>
                <w:rFonts w:hint="eastAsia"/>
              </w:rPr>
              <w:t xml:space="preserve">. </w:t>
            </w:r>
            <w:r w:rsidR="006E20F5">
              <w:rPr>
                <w:rFonts w:ascii="맑은 고딕" w:eastAsia="맑은 고딕" w:hAnsi="맑은 고딕" w:cs="맑은 고딕" w:hint="eastAsia"/>
              </w:rPr>
              <w:t>시스템이</w:t>
            </w:r>
            <w:r w:rsidR="006E20F5"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변경을 저장한다.</w:t>
            </w:r>
          </w:p>
          <w:p w14:paraId="348CB5E2" w14:textId="77777777" w:rsidR="009C4049" w:rsidRDefault="009C4049" w:rsidP="001C6F75">
            <w:pPr>
              <w:rPr>
                <w:rFonts w:hint="eastAsia"/>
              </w:rPr>
            </w:pPr>
          </w:p>
          <w:p w14:paraId="0AE13659" w14:textId="0DED805E" w:rsidR="006E20F5" w:rsidRDefault="009C4049" w:rsidP="001C6F75">
            <w: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시스템이 변경된 내용을 보인다.</w:t>
            </w:r>
          </w:p>
        </w:tc>
      </w:tr>
      <w:tr w:rsidR="009C4049" w14:paraId="074092F8" w14:textId="77777777" w:rsidTr="009C4049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8BFD7DB" w14:textId="77777777" w:rsidR="009C4049" w:rsidRDefault="009C4049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0CDFF82D" w14:textId="1E5EA784" w:rsidR="009C4049" w:rsidRDefault="009C4049" w:rsidP="009C4049">
            <w:pPr>
              <w:jc w:val="left"/>
            </w:pPr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6E20F5" w14:paraId="70CE38B5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D283212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3A15C909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689B613B" w14:textId="7CBF839C" w:rsidR="006C4AE9" w:rsidRDefault="006E20F5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 w:rsidR="00D05FAA">
        <w:rPr>
          <w:rFonts w:hint="eastAsia"/>
        </w:rPr>
        <w:t xml:space="preserve"> </w:t>
      </w:r>
      <w:r w:rsidR="00D05FAA">
        <w:rPr>
          <w:rFonts w:hint="eastAsia"/>
        </w:rPr>
        <w:t>흐름</w:t>
      </w:r>
    </w:p>
    <w:p w14:paraId="61B9FABE" w14:textId="18D9ECA8" w:rsidR="006C4AE9" w:rsidRDefault="00D05FAA">
      <w:pPr>
        <w:pStyle w:val="Title2"/>
      </w:pPr>
      <w:r w:rsidRPr="00D05FAA">
        <w:rPr>
          <w:noProof/>
        </w:rPr>
        <w:drawing>
          <wp:anchor distT="0" distB="0" distL="114300" distR="114300" simplePos="0" relativeHeight="251670528" behindDoc="0" locked="0" layoutInCell="1" allowOverlap="1" wp14:anchorId="186F415E" wp14:editId="03C18E6C">
            <wp:simplePos x="0" y="0"/>
            <wp:positionH relativeFrom="column">
              <wp:posOffset>829203</wp:posOffset>
            </wp:positionH>
            <wp:positionV relativeFrom="paragraph">
              <wp:posOffset>25400</wp:posOffset>
            </wp:positionV>
            <wp:extent cx="3246964" cy="4399114"/>
            <wp:effectExtent l="0" t="0" r="0" b="190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64" cy="4399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788C" w14:textId="2D32711F" w:rsidR="009C3660" w:rsidRDefault="009C3660">
      <w:pPr>
        <w:pStyle w:val="Title2"/>
      </w:pPr>
    </w:p>
    <w:p w14:paraId="032A7913" w14:textId="0F7373F8" w:rsidR="009C3660" w:rsidRDefault="009C3660">
      <w:pPr>
        <w:pStyle w:val="Title2"/>
      </w:pPr>
    </w:p>
    <w:p w14:paraId="5B34AF0F" w14:textId="0F2CCB9D" w:rsidR="009C3660" w:rsidRDefault="009C3660">
      <w:pPr>
        <w:pStyle w:val="Title2"/>
      </w:pPr>
    </w:p>
    <w:p w14:paraId="448BEE7F" w14:textId="47495B46" w:rsidR="009C3660" w:rsidRDefault="009C3660">
      <w:pPr>
        <w:pStyle w:val="Title2"/>
      </w:pPr>
    </w:p>
    <w:p w14:paraId="643F5DCD" w14:textId="6DFE6559" w:rsidR="009C3660" w:rsidRDefault="009C3660">
      <w:pPr>
        <w:pStyle w:val="Title2"/>
      </w:pPr>
    </w:p>
    <w:p w14:paraId="53830C67" w14:textId="657FBC09" w:rsidR="009C3660" w:rsidRDefault="009C3660">
      <w:pPr>
        <w:pStyle w:val="Title2"/>
      </w:pPr>
    </w:p>
    <w:p w14:paraId="705D7F55" w14:textId="4DEAC675" w:rsidR="009C3660" w:rsidRDefault="009C3660">
      <w:pPr>
        <w:pStyle w:val="Title2"/>
      </w:pPr>
    </w:p>
    <w:p w14:paraId="42CC439B" w14:textId="314A67A1" w:rsidR="009C3660" w:rsidRDefault="009C3660">
      <w:pPr>
        <w:pStyle w:val="Title2"/>
      </w:pPr>
    </w:p>
    <w:p w14:paraId="0E76488F" w14:textId="6ACA4AD9" w:rsidR="009C3660" w:rsidRDefault="009C3660">
      <w:pPr>
        <w:pStyle w:val="Title2"/>
      </w:pPr>
    </w:p>
    <w:p w14:paraId="6DA649CF" w14:textId="1F6A8875" w:rsidR="009C3660" w:rsidRDefault="009C3660">
      <w:pPr>
        <w:pStyle w:val="Title2"/>
      </w:pPr>
    </w:p>
    <w:p w14:paraId="5501A687" w14:textId="3B5E6175" w:rsidR="009C3660" w:rsidRDefault="009C3660">
      <w:pPr>
        <w:pStyle w:val="Title2"/>
      </w:pPr>
    </w:p>
    <w:p w14:paraId="2ECDAC3B" w14:textId="23552E66" w:rsidR="009C3660" w:rsidRDefault="009C3660">
      <w:pPr>
        <w:pStyle w:val="Title2"/>
      </w:pPr>
    </w:p>
    <w:p w14:paraId="15E1C62A" w14:textId="117BFB33" w:rsidR="009C3660" w:rsidRDefault="009C3660">
      <w:pPr>
        <w:pStyle w:val="Title2"/>
      </w:pPr>
    </w:p>
    <w:p w14:paraId="5C608102" w14:textId="7D420D61" w:rsidR="009C3660" w:rsidRDefault="009C3660">
      <w:pPr>
        <w:pStyle w:val="Title2"/>
      </w:pPr>
    </w:p>
    <w:p w14:paraId="6A083267" w14:textId="57829679" w:rsidR="009C3660" w:rsidRDefault="009C3660">
      <w:pPr>
        <w:pStyle w:val="Title2"/>
      </w:pPr>
    </w:p>
    <w:p w14:paraId="47D37FDD" w14:textId="17DD2E4F" w:rsidR="009C3660" w:rsidRDefault="009C3660">
      <w:pPr>
        <w:pStyle w:val="Title2"/>
      </w:pPr>
    </w:p>
    <w:p w14:paraId="1B464B31" w14:textId="72BF5D01" w:rsidR="009C3660" w:rsidRDefault="009C3660">
      <w:pPr>
        <w:pStyle w:val="Title2"/>
      </w:pPr>
    </w:p>
    <w:p w14:paraId="325FF722" w14:textId="2698B24A" w:rsidR="009C3660" w:rsidRDefault="009C3660">
      <w:pPr>
        <w:pStyle w:val="Title2"/>
      </w:pPr>
    </w:p>
    <w:p w14:paraId="4AFC79AE" w14:textId="52D4D5E9" w:rsidR="009C3660" w:rsidRDefault="009C3660">
      <w:pPr>
        <w:pStyle w:val="Title2"/>
      </w:pPr>
    </w:p>
    <w:p w14:paraId="4A1F3358" w14:textId="2A019FCC" w:rsidR="009C3660" w:rsidRDefault="009C3660">
      <w:pPr>
        <w:pStyle w:val="Title2"/>
      </w:pPr>
    </w:p>
    <w:p w14:paraId="1B5C0D02" w14:textId="356BCC89" w:rsidR="009C3660" w:rsidRDefault="009C3660">
      <w:pPr>
        <w:pStyle w:val="Title2"/>
      </w:pPr>
    </w:p>
    <w:p w14:paraId="7A800814" w14:textId="304D2B60" w:rsidR="009C3660" w:rsidRDefault="009C3660">
      <w:pPr>
        <w:pStyle w:val="Title2"/>
      </w:pPr>
    </w:p>
    <w:p w14:paraId="7C001AB8" w14:textId="62D71973" w:rsidR="009C3660" w:rsidRDefault="009C3660">
      <w:pPr>
        <w:pStyle w:val="Title2"/>
      </w:pPr>
    </w:p>
    <w:p w14:paraId="540F8D3E" w14:textId="5925EDE5" w:rsidR="009C3660" w:rsidRDefault="009C3660">
      <w:pPr>
        <w:pStyle w:val="Title2"/>
      </w:pPr>
    </w:p>
    <w:p w14:paraId="684E3BA8" w14:textId="1C509F4D" w:rsidR="009C3660" w:rsidRDefault="009C3660">
      <w:pPr>
        <w:pStyle w:val="Title2"/>
      </w:pPr>
    </w:p>
    <w:p w14:paraId="4A75EB52" w14:textId="66308443" w:rsidR="009C3660" w:rsidRDefault="009C3660">
      <w:pPr>
        <w:pStyle w:val="Title2"/>
      </w:pPr>
    </w:p>
    <w:p w14:paraId="07063DC1" w14:textId="28539688" w:rsidR="009C3660" w:rsidRDefault="009C3660">
      <w:pPr>
        <w:pStyle w:val="Title2"/>
      </w:pPr>
    </w:p>
    <w:p w14:paraId="467AF52B" w14:textId="787C181E" w:rsidR="009C3660" w:rsidRDefault="009C3660">
      <w:pPr>
        <w:pStyle w:val="Title2"/>
      </w:pPr>
    </w:p>
    <w:p w14:paraId="2F95BBCA" w14:textId="44D62DE0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6</w:t>
      </w:r>
      <w:r>
        <w:rPr>
          <w:rFonts w:ascii="맑은 고딕" w:eastAsia="맑은 고딕" w:hAnsi="맑은 고딕" w:cs="맑은 고딕"/>
          <w:lang w:val="ko-KR"/>
        </w:rPr>
        <w:t xml:space="preserve"> 재고 </w:t>
      </w:r>
      <w:r w:rsidR="00FE7899"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r w:rsidR="00FE7899">
        <w:rPr>
          <w:rFonts w:ascii="맑은 고딕" w:eastAsia="맑은 고딕" w:hAnsi="맑은 고딕" w:cs="맑은 고딕" w:hint="default"/>
        </w:rPr>
        <w:t>Manage</w:t>
      </w:r>
      <w:r w:rsidR="006C4AE9">
        <w:rPr>
          <w:rFonts w:ascii="맑은 고딕" w:eastAsia="맑은 고딕" w:hAnsi="맑은 고딕" w:cs="맑은 고딕" w:hint="default"/>
        </w:rPr>
        <w:t xml:space="preserve"> inventory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A4256E" w14:paraId="11FE34DA" w14:textId="77777777" w:rsidTr="001C6F75">
        <w:tc>
          <w:tcPr>
            <w:tcW w:w="1728" w:type="dxa"/>
            <w:shd w:val="clear" w:color="auto" w:fill="B3B3B3"/>
          </w:tcPr>
          <w:p w14:paraId="046F1AC2" w14:textId="77777777" w:rsidR="00A4256E" w:rsidRDefault="00A4256E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5622A51" w14:textId="77777777" w:rsidR="00A4256E" w:rsidRDefault="00A4256E" w:rsidP="001C6F75">
            <w:r w:rsidRPr="00BE33C8">
              <w:rPr>
                <w:rFonts w:ascii="맑은 고딕" w:eastAsia="맑은 고딕" w:hAnsi="맑은 고딕" w:cs="맑은 고딕" w:hint="eastAsia"/>
              </w:rPr>
              <w:t>재고</w:t>
            </w:r>
            <w:r w:rsidRPr="00BE33C8">
              <w:rPr>
                <w:rFonts w:hint="eastAsia"/>
              </w:rPr>
              <w:t xml:space="preserve"> </w:t>
            </w:r>
            <w:r w:rsidRPr="00BE33C8">
              <w:rPr>
                <w:rFonts w:ascii="맑은 고딕" w:eastAsia="맑은 고딕" w:hAnsi="맑은 고딕" w:cs="맑은 고딕" w:hint="eastAsia"/>
              </w:rPr>
              <w:t>관리</w:t>
            </w:r>
            <w:r w:rsidRPr="00BE33C8">
              <w:rPr>
                <w:rFonts w:hint="eastAsia"/>
              </w:rPr>
              <w:t xml:space="preserve"> (Manage inventory)</w:t>
            </w:r>
          </w:p>
        </w:tc>
      </w:tr>
      <w:tr w:rsidR="00A4256E" w14:paraId="5C2E0BBE" w14:textId="77777777" w:rsidTr="001C6F75">
        <w:tc>
          <w:tcPr>
            <w:tcW w:w="1728" w:type="dxa"/>
            <w:shd w:val="clear" w:color="auto" w:fill="B3B3B3"/>
          </w:tcPr>
          <w:p w14:paraId="603E575A" w14:textId="77777777" w:rsidR="00A4256E" w:rsidRDefault="00A4256E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2A9EE76" w14:textId="77777777" w:rsidR="00A4256E" w:rsidRDefault="00A4256E" w:rsidP="001C6F75">
            <w:r>
              <w:t>MrDaeBak-UC6</w:t>
            </w:r>
          </w:p>
        </w:tc>
      </w:tr>
      <w:tr w:rsidR="00A4256E" w14:paraId="3B1E207E" w14:textId="77777777" w:rsidTr="001C6F75">
        <w:tc>
          <w:tcPr>
            <w:tcW w:w="1728" w:type="dxa"/>
            <w:shd w:val="clear" w:color="auto" w:fill="B3B3B3"/>
          </w:tcPr>
          <w:p w14:paraId="6D8560EC" w14:textId="77777777" w:rsidR="00A4256E" w:rsidRDefault="00A4256E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30E422F7" w14:textId="03FC2042" w:rsidR="00A4256E" w:rsidRDefault="00B661B8" w:rsidP="001C6F75">
            <w:r>
              <w:rPr>
                <w:rFonts w:hint="eastAsia"/>
              </w:rPr>
              <w:t>직원</w:t>
            </w:r>
            <w:r w:rsidR="00A4256E">
              <w:rPr>
                <w:rFonts w:hint="eastAsia"/>
              </w:rPr>
              <w:t>(</w:t>
            </w:r>
            <w:r>
              <w:t>Employee</w:t>
            </w:r>
            <w:r w:rsidR="00A4256E">
              <w:t>)</w:t>
            </w:r>
          </w:p>
        </w:tc>
      </w:tr>
      <w:tr w:rsidR="00A4256E" w14:paraId="46B3E300" w14:textId="77777777" w:rsidTr="001C6F75">
        <w:tc>
          <w:tcPr>
            <w:tcW w:w="1728" w:type="dxa"/>
            <w:shd w:val="clear" w:color="auto" w:fill="B3B3B3"/>
          </w:tcPr>
          <w:p w14:paraId="0DD1558C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32CB922F" w14:textId="62A7C94A" w:rsidR="00A4256E" w:rsidRDefault="00A532A4" w:rsidP="001C6F75">
            <w:r>
              <w:rPr>
                <w:rFonts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재고를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관리한다</w:t>
            </w:r>
            <w:r>
              <w:rPr>
                <w:rFonts w:hint="eastAsia"/>
              </w:rPr>
              <w:t>.</w:t>
            </w:r>
          </w:p>
        </w:tc>
      </w:tr>
      <w:tr w:rsidR="00A4256E" w14:paraId="20CFE615" w14:textId="77777777" w:rsidTr="001C6F75">
        <w:tc>
          <w:tcPr>
            <w:tcW w:w="1728" w:type="dxa"/>
            <w:shd w:val="clear" w:color="auto" w:fill="B3B3B3"/>
          </w:tcPr>
          <w:p w14:paraId="7E184D3D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05581FFD" w14:textId="77777777" w:rsidR="00A4256E" w:rsidRDefault="00A4256E" w:rsidP="001C6F75"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A4256E" w14:paraId="71CAC4F1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2BA7DCE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2779414C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</w:p>
        </w:tc>
      </w:tr>
      <w:tr w:rsidR="00A4256E" w14:paraId="480B4D86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AF244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B3D41A0" w14:textId="39184922" w:rsidR="00A4256E" w:rsidRDefault="00CA6B17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조리원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또는 관리자</w:t>
            </w:r>
            <w:r w:rsidR="00A4256E">
              <w:rPr>
                <w:rFonts w:ascii="맑은 고딕" w:eastAsia="맑은 고딕" w:hAnsi="맑은 고딕" w:cs="맑은 고딕" w:hint="eastAsia"/>
              </w:rPr>
              <w:t>로</w:t>
            </w:r>
            <w:r w:rsidR="00A4256E">
              <w:rPr>
                <w:rFonts w:hint="eastAsia"/>
              </w:rPr>
              <w:t xml:space="preserve"> </w:t>
            </w:r>
            <w:r w:rsidR="00A4256E">
              <w:rPr>
                <w:rFonts w:ascii="맑은 고딕" w:eastAsia="맑은 고딕" w:hAnsi="맑은 고딕" w:cs="맑은 고딕" w:hint="eastAsia"/>
              </w:rPr>
              <w:t>로그인하였다</w:t>
            </w:r>
            <w:r w:rsidR="00A4256E">
              <w:rPr>
                <w:rFonts w:hint="eastAsia"/>
              </w:rPr>
              <w:t>.</w:t>
            </w:r>
          </w:p>
        </w:tc>
      </w:tr>
      <w:tr w:rsidR="00A4256E" w14:paraId="463C3884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74A9E2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465F386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 w:rsidR="00A4256E" w14:paraId="25462A0B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0F50FBD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30D94EED" w14:textId="77777777" w:rsidR="00A4256E" w:rsidRDefault="00A4256E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1BB5B750" w14:textId="77777777" w:rsidR="00A4256E" w:rsidRDefault="00A4256E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A4256E" w14:paraId="119C66FE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0FC7A165" w14:textId="77777777" w:rsidR="00A4256E" w:rsidRDefault="00A4256E" w:rsidP="001C6F75"/>
        </w:tc>
        <w:tc>
          <w:tcPr>
            <w:tcW w:w="4140" w:type="dxa"/>
          </w:tcPr>
          <w:p w14:paraId="78875869" w14:textId="38F165C9" w:rsidR="00A4256E" w:rsidRDefault="00A4256E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  <w:p w14:paraId="7B57A13D" w14:textId="77777777" w:rsidR="00A4256E" w:rsidRDefault="00A4256E" w:rsidP="001C6F75"/>
          <w:p w14:paraId="6BD18CFB" w14:textId="6F81B1F4" w:rsidR="00C77E6E" w:rsidRPr="00C77E6E" w:rsidRDefault="00A4256E" w:rsidP="001C6F75">
            <w:pPr>
              <w:rPr>
                <w:rFonts w:ascii="맑은 고딕" w:eastAsia="맑은 고딕" w:hAnsi="맑은 고딕" w:cs="맑은 고딕"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현황을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 w:rsidR="00C77E6E">
              <w:rPr>
                <w:rFonts w:ascii="맑은 고딕" w:eastAsia="맑은 고딕" w:hAnsi="맑은 고딕" w:cs="맑은 고딕" w:hint="eastAsia"/>
              </w:rPr>
              <w:t>정한다.</w:t>
            </w:r>
          </w:p>
        </w:tc>
        <w:tc>
          <w:tcPr>
            <w:tcW w:w="4500" w:type="dxa"/>
          </w:tcPr>
          <w:p w14:paraId="611A61B5" w14:textId="77777777" w:rsidR="00A4256E" w:rsidRDefault="00A4256E" w:rsidP="001C6F75"/>
          <w:p w14:paraId="4C234594" w14:textId="77777777" w:rsidR="00A4256E" w:rsidRDefault="00A4256E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77335C59" w14:textId="77777777" w:rsidR="00A4256E" w:rsidRDefault="00A4256E" w:rsidP="001C6F75">
            <w:pPr>
              <w:rPr>
                <w:rFonts w:hint="eastAsia"/>
              </w:rPr>
            </w:pPr>
          </w:p>
          <w:p w14:paraId="7B694C2D" w14:textId="2B6FC44E" w:rsidR="00A4256E" w:rsidRDefault="00C77E6E" w:rsidP="001C6F75">
            <w:pPr>
              <w:rPr>
                <w:rFonts w:hint="eastAsia"/>
              </w:rPr>
            </w:pPr>
            <w:r>
              <w:t>4</w:t>
            </w:r>
            <w:r w:rsidR="00A4256E">
              <w:rPr>
                <w:rFonts w:hint="eastAsia"/>
              </w:rPr>
              <w:t xml:space="preserve">. </w:t>
            </w:r>
            <w:r w:rsidR="00A4256E">
              <w:rPr>
                <w:rFonts w:ascii="맑은 고딕" w:eastAsia="맑은 고딕" w:hAnsi="맑은 고딕" w:cs="맑은 고딕" w:hint="eastAsia"/>
              </w:rPr>
              <w:t>시스템에서</w:t>
            </w:r>
            <w:r w:rsidR="00A4256E">
              <w:rPr>
                <w:rFonts w:hint="eastAsia"/>
              </w:rPr>
              <w:t xml:space="preserve"> </w:t>
            </w:r>
            <w:r w:rsidR="00A4256E">
              <w:rPr>
                <w:rFonts w:ascii="맑은 고딕" w:eastAsia="맑은 고딕" w:hAnsi="맑은 고딕" w:cs="맑은 고딕" w:hint="eastAsia"/>
              </w:rPr>
              <w:t>수정된</w:t>
            </w:r>
            <w:r w:rsidR="00A4256E">
              <w:rPr>
                <w:rFonts w:hint="eastAsia"/>
              </w:rPr>
              <w:t xml:space="preserve"> </w:t>
            </w:r>
            <w:r w:rsidR="00A4256E">
              <w:rPr>
                <w:rFonts w:ascii="맑은 고딕" w:eastAsia="맑은 고딕" w:hAnsi="맑은 고딕" w:cs="맑은 고딕" w:hint="eastAsia"/>
              </w:rPr>
              <w:t>내역을</w:t>
            </w:r>
            <w:r w:rsidR="00A4256E">
              <w:rPr>
                <w:rFonts w:hint="eastAsia"/>
              </w:rPr>
              <w:t xml:space="preserve"> </w:t>
            </w:r>
            <w:r w:rsidR="00A4256E">
              <w:rPr>
                <w:rFonts w:ascii="맑은 고딕" w:eastAsia="맑은 고딕" w:hAnsi="맑은 고딕" w:cs="맑은 고딕" w:hint="eastAsia"/>
              </w:rPr>
              <w:t>갱신한다</w:t>
            </w:r>
            <w:r w:rsidR="00A4256E">
              <w:rPr>
                <w:rFonts w:hint="eastAsia"/>
              </w:rPr>
              <w:t>.</w:t>
            </w:r>
          </w:p>
        </w:tc>
      </w:tr>
      <w:tr w:rsidR="00A4256E" w14:paraId="7B4E4710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827DB0B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C0AF462" w14:textId="77777777" w:rsidR="00A4256E" w:rsidRDefault="00A4256E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A4256E" w14:paraId="6893D5E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5092D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C25FE26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65A031EF" w14:textId="5420798B" w:rsidR="00F96622" w:rsidRDefault="00A4256E">
      <w:pPr>
        <w:pStyle w:val="Title2"/>
      </w:pPr>
      <w:r>
        <w:rPr>
          <w:rFonts w:ascii="맑은 고딕" w:eastAsia="맑은 고딕" w:hAnsi="맑은 고딕" w:cs="맑은 고딕" w:hint="eastAsia"/>
        </w:rPr>
        <w:t>주 흐름</w:t>
      </w:r>
    </w:p>
    <w:p w14:paraId="583F0A2A" w14:textId="78BEA8CA" w:rsidR="00F96622" w:rsidRDefault="00CA6B17">
      <w:pPr>
        <w:pStyle w:val="Title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55E5394" wp14:editId="47C547AD">
                <wp:simplePos x="0" y="0"/>
                <wp:positionH relativeFrom="column">
                  <wp:posOffset>2540</wp:posOffset>
                </wp:positionH>
                <wp:positionV relativeFrom="paragraph">
                  <wp:posOffset>12700</wp:posOffset>
                </wp:positionV>
                <wp:extent cx="4616450" cy="4200525"/>
                <wp:effectExtent l="0" t="0" r="0" b="28575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6450" cy="4200525"/>
                          <a:chOff x="0" y="0"/>
                          <a:chExt cx="4616450" cy="4200525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450" cy="4090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직사각형 17"/>
                        <wps:cNvSpPr/>
                        <wps:spPr>
                          <a:xfrm>
                            <a:off x="361950" y="2924175"/>
                            <a:ext cx="357187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bg1"/>
                            </a:solidFill>
                            <a:prstDash val="solid"/>
                            <a:round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450374" id="그룹 20" o:spid="_x0000_s1026" style="position:absolute;left:0;text-align:left;margin-left:.2pt;margin-top:1pt;width:363.5pt;height:330.75pt;z-index:251697152" coordsize="46164,42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">
                <v:shape id="그림 9" o:spid="_x0000_s1027" type="#_x0000_t75" style="position:absolute;width:46164;height:40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">
                  <v:imagedata r:id="rId19" o:title=""/>
                </v:shape>
                <v:rect id="직사각형 17" o:spid="_x0000_s1028" style="position:absolute;left:3619;top:29241;width:35719;height:12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" strokecolor="white [3212]" strokeweight="2pt">
                  <v:stroke joinstyle="round"/>
                  <v:textbox inset="0,0,0,0"/>
                </v:rect>
              </v:group>
            </w:pict>
          </mc:Fallback>
        </mc:AlternateContent>
      </w:r>
    </w:p>
    <w:p w14:paraId="11FC606A" w14:textId="761721AD" w:rsidR="00F96622" w:rsidRDefault="00F96622">
      <w:pPr>
        <w:pStyle w:val="Title2"/>
      </w:pPr>
    </w:p>
    <w:p w14:paraId="43E55FCA" w14:textId="002DFA52" w:rsidR="00F96622" w:rsidRDefault="00F96622">
      <w:pPr>
        <w:pStyle w:val="Title2"/>
      </w:pPr>
    </w:p>
    <w:p w14:paraId="67383A84" w14:textId="190E1D14" w:rsidR="00F96622" w:rsidRDefault="00F96622">
      <w:pPr>
        <w:pStyle w:val="Title2"/>
      </w:pPr>
    </w:p>
    <w:p w14:paraId="2455E83A" w14:textId="51FEC7AF" w:rsidR="00F96622" w:rsidRDefault="00F96622">
      <w:pPr>
        <w:pStyle w:val="Title2"/>
      </w:pPr>
    </w:p>
    <w:p w14:paraId="2DC1A2C5" w14:textId="3B5B2671" w:rsidR="00F96622" w:rsidRDefault="00F96622">
      <w:pPr>
        <w:pStyle w:val="Title2"/>
      </w:pPr>
    </w:p>
    <w:p w14:paraId="010F758C" w14:textId="52211BBC" w:rsidR="00F96622" w:rsidRDefault="00F96622">
      <w:pPr>
        <w:pStyle w:val="Title2"/>
      </w:pPr>
    </w:p>
    <w:p w14:paraId="7EB0D34B" w14:textId="77777777" w:rsidR="00F96622" w:rsidRDefault="00F96622">
      <w:pPr>
        <w:pStyle w:val="Title2"/>
      </w:pPr>
    </w:p>
    <w:p w14:paraId="7C1892CC" w14:textId="77777777" w:rsidR="00F96622" w:rsidRDefault="00F96622">
      <w:pPr>
        <w:pStyle w:val="Title2"/>
      </w:pPr>
    </w:p>
    <w:p w14:paraId="7099B2CF" w14:textId="77777777" w:rsidR="00F96622" w:rsidRDefault="00F96622">
      <w:pPr>
        <w:pStyle w:val="Title2"/>
      </w:pPr>
    </w:p>
    <w:p w14:paraId="2D79A795" w14:textId="77777777" w:rsidR="00F96622" w:rsidRDefault="00F96622">
      <w:pPr>
        <w:pStyle w:val="Title2"/>
      </w:pPr>
    </w:p>
    <w:p w14:paraId="4D7393E5" w14:textId="77777777" w:rsidR="00F96622" w:rsidRDefault="00F96622">
      <w:pPr>
        <w:pStyle w:val="Title2"/>
      </w:pPr>
    </w:p>
    <w:p w14:paraId="4C64E83E" w14:textId="77777777" w:rsidR="00F96622" w:rsidRDefault="00F96622">
      <w:pPr>
        <w:pStyle w:val="Title2"/>
      </w:pPr>
    </w:p>
    <w:p w14:paraId="4C6AAFB1" w14:textId="77777777" w:rsidR="00F96622" w:rsidRDefault="00F96622">
      <w:pPr>
        <w:pStyle w:val="Title2"/>
      </w:pPr>
    </w:p>
    <w:p w14:paraId="255CD4D4" w14:textId="7177E5EB" w:rsidR="00F96622" w:rsidRDefault="00F96622">
      <w:pPr>
        <w:pStyle w:val="Title2"/>
      </w:pPr>
    </w:p>
    <w:p w14:paraId="7C36971A" w14:textId="554FA885" w:rsidR="009C3660" w:rsidRDefault="009C3660">
      <w:pPr>
        <w:pStyle w:val="Title2"/>
      </w:pPr>
    </w:p>
    <w:p w14:paraId="47F1BE64" w14:textId="77777777" w:rsidR="00A4256E" w:rsidRDefault="00A4256E">
      <w:pPr>
        <w:pStyle w:val="Title2"/>
      </w:pPr>
    </w:p>
    <w:p w14:paraId="4F10A365" w14:textId="77777777" w:rsidR="00A4256E" w:rsidRDefault="00A4256E">
      <w:pPr>
        <w:pStyle w:val="Title2"/>
      </w:pPr>
    </w:p>
    <w:p w14:paraId="15B5F319" w14:textId="77777777" w:rsidR="00A4256E" w:rsidRDefault="00A4256E">
      <w:pPr>
        <w:pStyle w:val="Title2"/>
      </w:pPr>
    </w:p>
    <w:p w14:paraId="0F5E6836" w14:textId="77777777" w:rsidR="00A4256E" w:rsidRDefault="00A4256E">
      <w:pPr>
        <w:pStyle w:val="Title2"/>
      </w:pPr>
    </w:p>
    <w:p w14:paraId="61CAB539" w14:textId="77777777" w:rsidR="00A4256E" w:rsidRDefault="00A4256E">
      <w:pPr>
        <w:pStyle w:val="Title2"/>
      </w:pPr>
    </w:p>
    <w:p w14:paraId="1EB561EA" w14:textId="77777777" w:rsidR="00A4256E" w:rsidRDefault="00A4256E">
      <w:pPr>
        <w:pStyle w:val="Title2"/>
      </w:pPr>
    </w:p>
    <w:p w14:paraId="7946C4CF" w14:textId="77777777" w:rsidR="00A4256E" w:rsidRDefault="00A4256E">
      <w:pPr>
        <w:pStyle w:val="Title2"/>
      </w:pPr>
    </w:p>
    <w:p w14:paraId="322B037C" w14:textId="77777777" w:rsidR="00A4256E" w:rsidRDefault="00A4256E">
      <w:pPr>
        <w:pStyle w:val="Title2"/>
      </w:pPr>
    </w:p>
    <w:p w14:paraId="0026DB72" w14:textId="765B9821" w:rsidR="00A4256E" w:rsidRDefault="00A4256E">
      <w:pPr>
        <w:pStyle w:val="Title2"/>
      </w:pPr>
    </w:p>
    <w:p w14:paraId="32E8137D" w14:textId="60BC691E" w:rsidR="00CA6B17" w:rsidRDefault="00CA6B17">
      <w:pPr>
        <w:pStyle w:val="Title2"/>
      </w:pPr>
    </w:p>
    <w:p w14:paraId="37198EE6" w14:textId="6A8BCFB7" w:rsidR="00CA6B17" w:rsidRDefault="00CA6B17">
      <w:pPr>
        <w:pStyle w:val="Title2"/>
      </w:pPr>
    </w:p>
    <w:p w14:paraId="10AC883C" w14:textId="77777777" w:rsidR="00CA6B17" w:rsidRDefault="00CA6B17">
      <w:pPr>
        <w:pStyle w:val="Title2"/>
        <w:rPr>
          <w:rFonts w:hint="eastAsia"/>
        </w:rPr>
      </w:pPr>
    </w:p>
    <w:p w14:paraId="130A0134" w14:textId="77777777" w:rsidR="00A4256E" w:rsidRDefault="00A4256E">
      <w:pPr>
        <w:pStyle w:val="Title2"/>
      </w:pPr>
    </w:p>
    <w:p w14:paraId="28593772" w14:textId="77777777" w:rsidR="009C3660" w:rsidRDefault="009C3660">
      <w:pPr>
        <w:pStyle w:val="Title2"/>
      </w:pPr>
    </w:p>
    <w:p w14:paraId="0C750D3C" w14:textId="77777777" w:rsidR="0033573E" w:rsidRDefault="0033573E">
      <w:pPr>
        <w:pStyle w:val="Title2"/>
      </w:pPr>
    </w:p>
    <w:p w14:paraId="05D6063D" w14:textId="39E7142C" w:rsidR="001E6129" w:rsidRDefault="000A7226">
      <w:pPr>
        <w:pStyle w:val="Title2"/>
      </w:pPr>
      <w:proofErr w:type="gramStart"/>
      <w:r>
        <w:rPr>
          <w:rFonts w:hint="eastAsia"/>
        </w:rPr>
        <w:lastRenderedPageBreak/>
        <w:t>3</w:t>
      </w:r>
      <w:r>
        <w:t>.</w:t>
      </w:r>
      <w:r w:rsidR="0033573E">
        <w:t>7</w:t>
      </w:r>
      <w:r>
        <w:t xml:space="preserve">  </w:t>
      </w:r>
      <w:r w:rsidR="00F96622">
        <w:rPr>
          <w:rFonts w:hint="eastAsia"/>
        </w:rPr>
        <w:t>고객</w:t>
      </w:r>
      <w:proofErr w:type="gramEnd"/>
      <w:r w:rsidR="00F96622"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 w:rsidR="00E30A9E">
        <w:t>(</w:t>
      </w:r>
      <w:proofErr w:type="spellStart"/>
      <w:r w:rsidR="008F5D8B">
        <w:rPr>
          <w:rFonts w:ascii="맑은 고딕" w:eastAsia="맑은 고딕" w:hAnsi="맑은 고딕" w:cs="맑은 고딕" w:hint="eastAsia"/>
        </w:rPr>
        <w:t>A</w:t>
      </w:r>
      <w:r w:rsidR="008F5D8B">
        <w:rPr>
          <w:rFonts w:ascii="맑은 고딕" w:eastAsia="맑은 고딕" w:hAnsi="맑은 고딕" w:cs="맑은 고딕"/>
        </w:rPr>
        <w:t>ccountManagement</w:t>
      </w:r>
      <w:proofErr w:type="spellEnd"/>
      <w:r w:rsidR="00E30A9E"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7A5075" w14:paraId="0CBA134C" w14:textId="77777777" w:rsidTr="001C6F75">
        <w:tc>
          <w:tcPr>
            <w:tcW w:w="1728" w:type="dxa"/>
            <w:shd w:val="clear" w:color="auto" w:fill="B3B3B3"/>
          </w:tcPr>
          <w:p w14:paraId="47B644CD" w14:textId="77777777" w:rsidR="007A5075" w:rsidRDefault="007A507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67A4BC8" w14:textId="67F4E06D" w:rsidR="007A5075" w:rsidRDefault="007A5075" w:rsidP="001C6F75">
            <w:r w:rsidRPr="00361223">
              <w:rPr>
                <w:rFonts w:ascii="맑은 고딕" w:eastAsia="맑은 고딕" w:hAnsi="맑은 고딕" w:cs="맑은 고딕" w:hint="eastAsia"/>
              </w:rPr>
              <w:t>고객</w:t>
            </w:r>
            <w:r w:rsidRPr="00361223">
              <w:rPr>
                <w:rFonts w:hint="eastAsia"/>
              </w:rPr>
              <w:t xml:space="preserve"> </w:t>
            </w:r>
            <w:r w:rsidRPr="00361223">
              <w:rPr>
                <w:rFonts w:ascii="맑은 고딕" w:eastAsia="맑은 고딕" w:hAnsi="맑은 고딕" w:cs="맑은 고딕" w:hint="eastAsia"/>
              </w:rPr>
              <w:t>관리</w:t>
            </w:r>
            <w:r w:rsidRPr="00361223">
              <w:rPr>
                <w:rFonts w:hint="eastAsia"/>
              </w:rPr>
              <w:t xml:space="preserve"> (</w:t>
            </w:r>
            <w:r w:rsidR="008F5D8B">
              <w:t xml:space="preserve">Account </w:t>
            </w:r>
            <w:proofErr w:type="spellStart"/>
            <w:r w:rsidR="008F5D8B">
              <w:t>Manangement</w:t>
            </w:r>
            <w:proofErr w:type="spellEnd"/>
            <w:r w:rsidRPr="00361223">
              <w:rPr>
                <w:rFonts w:hint="eastAsia"/>
              </w:rPr>
              <w:t>)</w:t>
            </w:r>
          </w:p>
        </w:tc>
      </w:tr>
      <w:tr w:rsidR="007A5075" w14:paraId="224F4FF3" w14:textId="77777777" w:rsidTr="001C6F75">
        <w:tc>
          <w:tcPr>
            <w:tcW w:w="1728" w:type="dxa"/>
            <w:shd w:val="clear" w:color="auto" w:fill="B3B3B3"/>
          </w:tcPr>
          <w:p w14:paraId="598303B4" w14:textId="77777777" w:rsidR="007A5075" w:rsidRDefault="007A507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1231F9F8" w14:textId="77777777" w:rsidR="007A5075" w:rsidRDefault="007A5075" w:rsidP="001C6F75">
            <w:r>
              <w:t>MrDaeBak-UC7</w:t>
            </w:r>
          </w:p>
        </w:tc>
      </w:tr>
      <w:tr w:rsidR="007A5075" w14:paraId="6D22F15A" w14:textId="77777777" w:rsidTr="001C6F75">
        <w:tc>
          <w:tcPr>
            <w:tcW w:w="1728" w:type="dxa"/>
            <w:shd w:val="clear" w:color="auto" w:fill="B3B3B3"/>
          </w:tcPr>
          <w:p w14:paraId="57BAE13C" w14:textId="77777777" w:rsidR="007A5075" w:rsidRDefault="007A507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375FB156" w14:textId="77777777" w:rsidR="007A5075" w:rsidRDefault="007A5075" w:rsidP="001C6F75">
            <w:r w:rsidRPr="00BE33C8">
              <w:rPr>
                <w:rFonts w:ascii="맑은 고딕" w:eastAsia="맑은 고딕" w:hAnsi="맑은 고딕" w:cs="맑은 고딕" w:hint="eastAsia"/>
              </w:rPr>
              <w:t>직원</w:t>
            </w:r>
            <w:r w:rsidRPr="00BE33C8">
              <w:rPr>
                <w:rFonts w:hint="eastAsia"/>
              </w:rPr>
              <w:t>(Employee)</w:t>
            </w:r>
          </w:p>
        </w:tc>
      </w:tr>
      <w:tr w:rsidR="007A5075" w14:paraId="62AC732C" w14:textId="77777777" w:rsidTr="001C6F75">
        <w:tc>
          <w:tcPr>
            <w:tcW w:w="1728" w:type="dxa"/>
            <w:shd w:val="clear" w:color="auto" w:fill="B3B3B3"/>
          </w:tcPr>
          <w:p w14:paraId="709203FA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CAF7872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</w:tr>
      <w:tr w:rsidR="007A5075" w14:paraId="1FE5B188" w14:textId="77777777" w:rsidTr="001C6F75">
        <w:tc>
          <w:tcPr>
            <w:tcW w:w="1728" w:type="dxa"/>
            <w:shd w:val="clear" w:color="auto" w:fill="B3B3B3"/>
          </w:tcPr>
          <w:p w14:paraId="0CCB3CF3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6BEDE135" w14:textId="77777777" w:rsidR="007A5075" w:rsidRDefault="007A5075" w:rsidP="001C6F75">
            <w:r>
              <w:t>User Goal</w:t>
            </w:r>
          </w:p>
        </w:tc>
      </w:tr>
      <w:tr w:rsidR="007A5075" w14:paraId="339CE433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9D86AE0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0E88DD42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7A5075" w14:paraId="7C1BE80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4EB4D59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2031A7B" w14:textId="1C4924E1" w:rsidR="007A5075" w:rsidRDefault="008F5D8B" w:rsidP="001C6F75">
            <w:r>
              <w:rPr>
                <w:rFonts w:ascii="맑은 고딕" w:eastAsia="맑은 고딕" w:hAnsi="맑은 고딕" w:cs="맑은 고딕" w:hint="eastAsia"/>
              </w:rPr>
              <w:t xml:space="preserve">관리자로 </w:t>
            </w:r>
            <w:r w:rsidR="007A5075">
              <w:rPr>
                <w:rFonts w:ascii="맑은 고딕" w:eastAsia="맑은 고딕" w:hAnsi="맑은 고딕" w:cs="맑은 고딕" w:hint="eastAsia"/>
              </w:rPr>
              <w:t>로그인하였다</w:t>
            </w:r>
            <w:r w:rsidR="007A5075">
              <w:rPr>
                <w:rFonts w:hint="eastAsia"/>
              </w:rPr>
              <w:t>.</w:t>
            </w:r>
          </w:p>
        </w:tc>
      </w:tr>
      <w:tr w:rsidR="007A5075" w14:paraId="1F646EF3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5A04A00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143C18A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7A5075" w14:paraId="27BA8A17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6B01335F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281CB9B6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710D5674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7A5075" w14:paraId="47FF02F9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3A506833" w14:textId="77777777" w:rsidR="007A5075" w:rsidRDefault="007A5075" w:rsidP="001C6F75"/>
        </w:tc>
        <w:tc>
          <w:tcPr>
            <w:tcW w:w="4140" w:type="dxa"/>
          </w:tcPr>
          <w:p w14:paraId="39BA502F" w14:textId="5FE7EE34" w:rsidR="007A5075" w:rsidRDefault="007A507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 w:rsidR="008F5D8B">
              <w:rPr>
                <w:rFonts w:ascii="맑은 고딕" w:eastAsia="맑은 고딕" w:hAnsi="맑은 고딕" w:cs="맑은 고딕" w:hint="eastAsia"/>
              </w:rPr>
              <w:t xml:space="preserve">고객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20177856" w14:textId="77777777" w:rsidR="008F5D8B" w:rsidRDefault="008F5D8B" w:rsidP="001C6F75"/>
          <w:p w14:paraId="4D84DAC3" w14:textId="77777777" w:rsidR="007A5075" w:rsidRDefault="008F5D8B" w:rsidP="001C6F75">
            <w:r>
              <w:t>3</w:t>
            </w:r>
            <w:r w:rsidR="007A5075">
              <w:rPr>
                <w:rFonts w:hint="eastAsia"/>
              </w:rPr>
              <w:t xml:space="preserve">. </w:t>
            </w:r>
            <w:r w:rsidR="007A5075">
              <w:rPr>
                <w:rFonts w:ascii="맑은 고딕" w:eastAsia="맑은 고딕" w:hAnsi="맑은 고딕" w:cs="맑은 고딕" w:hint="eastAsia"/>
              </w:rPr>
              <w:t>직원이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회원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정보를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수정하고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수정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버튼을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누른다</w:t>
            </w:r>
            <w:r w:rsidR="007A5075">
              <w:rPr>
                <w:rFonts w:hint="eastAsia"/>
              </w:rPr>
              <w:t>.</w:t>
            </w:r>
          </w:p>
          <w:p w14:paraId="52004600" w14:textId="77777777" w:rsidR="008F5D8B" w:rsidRDefault="008F5D8B" w:rsidP="001C6F75"/>
          <w:p w14:paraId="08EB058E" w14:textId="62B81730" w:rsidR="008F5D8B" w:rsidRPr="007F3D7D" w:rsidRDefault="008F5D8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직원이 화면을 갱신한다.</w:t>
            </w:r>
          </w:p>
        </w:tc>
        <w:tc>
          <w:tcPr>
            <w:tcW w:w="4500" w:type="dxa"/>
          </w:tcPr>
          <w:p w14:paraId="3B40C23F" w14:textId="77777777" w:rsidR="007A5075" w:rsidRDefault="007A5075" w:rsidP="001C6F75"/>
          <w:p w14:paraId="3E68C46D" w14:textId="77777777" w:rsidR="007A5075" w:rsidRDefault="007A507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544465C2" w14:textId="191DBF37" w:rsidR="007A5075" w:rsidRDefault="007A5075" w:rsidP="001C6F75"/>
          <w:p w14:paraId="253D6850" w14:textId="77777777" w:rsidR="008F5D8B" w:rsidRDefault="008F5D8B" w:rsidP="001C6F75">
            <w:pPr>
              <w:rPr>
                <w:rFonts w:hint="eastAsia"/>
              </w:rPr>
            </w:pPr>
          </w:p>
          <w:p w14:paraId="03DEF16B" w14:textId="77777777" w:rsidR="007A5075" w:rsidRDefault="008F5D8B" w:rsidP="001C6F75">
            <w:pPr>
              <w:rPr>
                <w:rFonts w:ascii="맑은 고딕" w:eastAsia="맑은 고딕" w:hAnsi="맑은 고딕" w:cs="맑은 고딕"/>
              </w:rPr>
            </w:pPr>
            <w:r>
              <w:t>4</w:t>
            </w:r>
            <w:r w:rsidR="007A5075">
              <w:rPr>
                <w:rFonts w:hint="eastAsia"/>
              </w:rPr>
              <w:t xml:space="preserve">. </w:t>
            </w:r>
            <w:r w:rsidR="007A5075">
              <w:rPr>
                <w:rFonts w:ascii="맑은 고딕" w:eastAsia="맑은 고딕" w:hAnsi="맑은 고딕" w:cs="맑은 고딕" w:hint="eastAsia"/>
              </w:rPr>
              <w:t>시스템에서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회원</w:t>
            </w:r>
            <w:r w:rsidR="007A5075">
              <w:rPr>
                <w:rFonts w:hint="eastAsia"/>
              </w:rPr>
              <w:t xml:space="preserve"> </w:t>
            </w:r>
            <w:r w:rsidR="007A5075">
              <w:rPr>
                <w:rFonts w:ascii="맑은 고딕" w:eastAsia="맑은 고딕" w:hAnsi="맑은 고딕" w:cs="맑은 고딕" w:hint="eastAsia"/>
              </w:rPr>
              <w:t>정보를</w:t>
            </w:r>
            <w:r w:rsidR="007A5075"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갱신한다.</w:t>
            </w:r>
          </w:p>
          <w:p w14:paraId="2BCEF176" w14:textId="77777777" w:rsidR="008F5D8B" w:rsidRDefault="008F5D8B" w:rsidP="001C6F75"/>
          <w:p w14:paraId="64345DCA" w14:textId="62B9E528" w:rsidR="008F5D8B" w:rsidRDefault="008F5D8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시스템이 변경된 회원 정보를 보인다.</w:t>
            </w:r>
          </w:p>
        </w:tc>
      </w:tr>
      <w:tr w:rsidR="008F5D8B" w14:paraId="30CB2AF7" w14:textId="77777777" w:rsidTr="008F5D8B">
        <w:trPr>
          <w:cantSplit/>
          <w:trHeight w:val="155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1D21D636" w14:textId="77777777" w:rsidR="008F5D8B" w:rsidRDefault="008F5D8B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0FFB251B" w14:textId="4BBCA905" w:rsidR="008F5D8B" w:rsidRDefault="008F5D8B" w:rsidP="008F5D8B">
            <w:pPr>
              <w:jc w:val="left"/>
            </w:pPr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7A5075" w14:paraId="0490AE04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A4D53BE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392749E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42581191" w14:textId="7C514D92" w:rsidR="0045438C" w:rsidRDefault="007A5075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 w:rsidR="0045438C">
        <w:rPr>
          <w:rFonts w:hint="eastAsia"/>
        </w:rPr>
        <w:t xml:space="preserve"> </w:t>
      </w:r>
      <w:r w:rsidR="0045438C">
        <w:rPr>
          <w:rFonts w:hint="eastAsia"/>
        </w:rPr>
        <w:t>흐름</w:t>
      </w:r>
    </w:p>
    <w:p w14:paraId="6488890B" w14:textId="26ED9469" w:rsidR="0045438C" w:rsidRDefault="0045438C">
      <w:pPr>
        <w:pStyle w:val="Title2"/>
      </w:pPr>
      <w:r w:rsidRPr="0045438C">
        <w:rPr>
          <w:noProof/>
        </w:rPr>
        <w:drawing>
          <wp:anchor distT="0" distB="0" distL="114300" distR="114300" simplePos="0" relativeHeight="251676672" behindDoc="0" locked="0" layoutInCell="1" allowOverlap="1" wp14:anchorId="3A44100C" wp14:editId="4D566EFD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3054493" cy="4450080"/>
            <wp:effectExtent l="0" t="0" r="0" b="762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493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E98BA" w14:textId="0F75A042" w:rsidR="0045438C" w:rsidRDefault="0045438C">
      <w:pPr>
        <w:pStyle w:val="Title2"/>
      </w:pPr>
    </w:p>
    <w:p w14:paraId="70047B76" w14:textId="2DC90BFD" w:rsidR="0045438C" w:rsidRDefault="0045438C">
      <w:pPr>
        <w:pStyle w:val="Title2"/>
      </w:pPr>
    </w:p>
    <w:p w14:paraId="083E046A" w14:textId="019254EC" w:rsidR="0045438C" w:rsidRDefault="0045438C">
      <w:pPr>
        <w:pStyle w:val="Title2"/>
      </w:pPr>
    </w:p>
    <w:p w14:paraId="6F9A22C0" w14:textId="60FEB834" w:rsidR="0045438C" w:rsidRDefault="0045438C">
      <w:pPr>
        <w:pStyle w:val="Title2"/>
      </w:pPr>
    </w:p>
    <w:p w14:paraId="762DA036" w14:textId="610F7F25" w:rsidR="0045438C" w:rsidRDefault="0045438C">
      <w:pPr>
        <w:pStyle w:val="Title2"/>
      </w:pPr>
    </w:p>
    <w:p w14:paraId="6B776D84" w14:textId="6B2369A9" w:rsidR="0045438C" w:rsidRDefault="0045438C">
      <w:pPr>
        <w:pStyle w:val="Title2"/>
      </w:pPr>
    </w:p>
    <w:p w14:paraId="2F14D974" w14:textId="4DE7104E" w:rsidR="0045438C" w:rsidRDefault="0045438C">
      <w:pPr>
        <w:pStyle w:val="Title2"/>
      </w:pPr>
    </w:p>
    <w:p w14:paraId="34696005" w14:textId="499577EF" w:rsidR="0045438C" w:rsidRDefault="0045438C">
      <w:pPr>
        <w:pStyle w:val="Title2"/>
      </w:pPr>
    </w:p>
    <w:p w14:paraId="0626D6AE" w14:textId="1B06964C" w:rsidR="0045438C" w:rsidRDefault="0045438C">
      <w:pPr>
        <w:pStyle w:val="Title2"/>
      </w:pPr>
    </w:p>
    <w:p w14:paraId="66C0A737" w14:textId="07DBDF5F" w:rsidR="0045438C" w:rsidRDefault="0045438C">
      <w:pPr>
        <w:pStyle w:val="Title2"/>
      </w:pPr>
    </w:p>
    <w:p w14:paraId="1914F2B1" w14:textId="53AF2619" w:rsidR="0045438C" w:rsidRDefault="0045438C">
      <w:pPr>
        <w:pStyle w:val="Title2"/>
      </w:pPr>
    </w:p>
    <w:p w14:paraId="015576F6" w14:textId="46C161BB" w:rsidR="0045438C" w:rsidRDefault="0045438C">
      <w:pPr>
        <w:pStyle w:val="Title2"/>
      </w:pPr>
    </w:p>
    <w:p w14:paraId="03CF1CC7" w14:textId="3B8FB511" w:rsidR="0045438C" w:rsidRDefault="0045438C">
      <w:pPr>
        <w:pStyle w:val="Title2"/>
      </w:pPr>
    </w:p>
    <w:p w14:paraId="13221E8D" w14:textId="1EFAC4BE" w:rsidR="0045438C" w:rsidRDefault="0045438C">
      <w:pPr>
        <w:pStyle w:val="Title2"/>
      </w:pPr>
    </w:p>
    <w:p w14:paraId="155A655F" w14:textId="47EFB7C4" w:rsidR="0045438C" w:rsidRDefault="0045438C">
      <w:pPr>
        <w:pStyle w:val="Title2"/>
      </w:pPr>
    </w:p>
    <w:p w14:paraId="5269B444" w14:textId="3C357B48" w:rsidR="0045438C" w:rsidRDefault="0045438C">
      <w:pPr>
        <w:pStyle w:val="Title2"/>
      </w:pPr>
    </w:p>
    <w:p w14:paraId="6AC7462E" w14:textId="79DC486C" w:rsidR="0045438C" w:rsidRDefault="0045438C">
      <w:pPr>
        <w:pStyle w:val="Title2"/>
      </w:pPr>
    </w:p>
    <w:p w14:paraId="12D33EDD" w14:textId="4D1F5FDA" w:rsidR="0045438C" w:rsidRDefault="0045438C">
      <w:pPr>
        <w:pStyle w:val="Title2"/>
      </w:pPr>
    </w:p>
    <w:p w14:paraId="47AD178B" w14:textId="566D182B" w:rsidR="0045438C" w:rsidRDefault="0045438C">
      <w:pPr>
        <w:pStyle w:val="Title2"/>
      </w:pPr>
    </w:p>
    <w:p w14:paraId="55C1D948" w14:textId="5B76BA33" w:rsidR="0045438C" w:rsidRDefault="0045438C">
      <w:pPr>
        <w:pStyle w:val="Title2"/>
      </w:pPr>
    </w:p>
    <w:p w14:paraId="0429A421" w14:textId="1FACF897" w:rsidR="0045438C" w:rsidRDefault="0045438C">
      <w:pPr>
        <w:pStyle w:val="Title2"/>
      </w:pPr>
    </w:p>
    <w:p w14:paraId="6EB9F12A" w14:textId="24E4F310" w:rsidR="0045438C" w:rsidRDefault="0045438C">
      <w:pPr>
        <w:pStyle w:val="Title2"/>
      </w:pPr>
    </w:p>
    <w:p w14:paraId="549853C1" w14:textId="75A35599" w:rsidR="0045438C" w:rsidRDefault="0045438C">
      <w:pPr>
        <w:pStyle w:val="Title2"/>
      </w:pPr>
    </w:p>
    <w:p w14:paraId="7A931D46" w14:textId="23224BB4" w:rsidR="0045438C" w:rsidRDefault="0045438C">
      <w:pPr>
        <w:pStyle w:val="Title2"/>
      </w:pPr>
    </w:p>
    <w:p w14:paraId="2726DECA" w14:textId="117EAEC9" w:rsidR="0045438C" w:rsidRDefault="0045438C">
      <w:pPr>
        <w:pStyle w:val="Title2"/>
      </w:pPr>
    </w:p>
    <w:p w14:paraId="38ED26BE" w14:textId="7FA5F01A" w:rsidR="0045438C" w:rsidRDefault="0045438C">
      <w:pPr>
        <w:pStyle w:val="Title2"/>
      </w:pPr>
    </w:p>
    <w:p w14:paraId="39AC71D7" w14:textId="2798240B" w:rsidR="0045438C" w:rsidRDefault="0045438C">
      <w:pPr>
        <w:pStyle w:val="Title2"/>
      </w:pPr>
    </w:p>
    <w:p w14:paraId="706053B0" w14:textId="77777777" w:rsidR="007A5075" w:rsidRDefault="007A5075">
      <w:pPr>
        <w:pStyle w:val="Title2"/>
        <w:rPr>
          <w:rFonts w:hint="eastAsia"/>
        </w:rPr>
      </w:pPr>
    </w:p>
    <w:p w14:paraId="443D652D" w14:textId="1B50F7B7" w:rsidR="00F96622" w:rsidRDefault="000A7226">
      <w:pPr>
        <w:pStyle w:val="Title2"/>
      </w:pPr>
      <w:proofErr w:type="gramStart"/>
      <w:r>
        <w:lastRenderedPageBreak/>
        <w:t>3.</w:t>
      </w:r>
      <w:r w:rsidR="0033573E">
        <w:t>8</w:t>
      </w:r>
      <w:r>
        <w:t xml:space="preserve">  </w:t>
      </w:r>
      <w:r>
        <w:rPr>
          <w:rFonts w:hint="eastAsia"/>
        </w:rPr>
        <w:t>결제</w:t>
      </w:r>
      <w:proofErr w:type="gramEnd"/>
      <w:r w:rsidR="00E30A9E">
        <w:rPr>
          <w:rFonts w:hint="eastAsia"/>
        </w:rPr>
        <w:t xml:space="preserve"> </w:t>
      </w:r>
      <w:r w:rsidR="00E30A9E">
        <w:t>(Pay)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834DB0" w14:paraId="519A01B8" w14:textId="77777777" w:rsidTr="001C6F75">
        <w:tc>
          <w:tcPr>
            <w:tcW w:w="1728" w:type="dxa"/>
            <w:shd w:val="clear" w:color="auto" w:fill="B3B3B3"/>
          </w:tcPr>
          <w:p w14:paraId="1F337F8F" w14:textId="77777777" w:rsidR="00834DB0" w:rsidRDefault="00834DB0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5B165C5" w14:textId="77777777" w:rsidR="00834DB0" w:rsidRDefault="00834DB0" w:rsidP="001C6F75">
            <w:r w:rsidRPr="00361223">
              <w:rPr>
                <w:rFonts w:ascii="맑은 고딕" w:eastAsia="맑은 고딕" w:hAnsi="맑은 고딕" w:cs="맑은 고딕" w:hint="eastAsia"/>
              </w:rPr>
              <w:t>결제</w:t>
            </w:r>
            <w:r w:rsidRPr="00361223">
              <w:rPr>
                <w:rFonts w:hint="eastAsia"/>
              </w:rPr>
              <w:t xml:space="preserve"> (Pay)</w:t>
            </w:r>
          </w:p>
        </w:tc>
      </w:tr>
      <w:tr w:rsidR="00834DB0" w14:paraId="2A4B65E4" w14:textId="77777777" w:rsidTr="001C6F75">
        <w:tc>
          <w:tcPr>
            <w:tcW w:w="1728" w:type="dxa"/>
            <w:shd w:val="clear" w:color="auto" w:fill="B3B3B3"/>
          </w:tcPr>
          <w:p w14:paraId="1C40D0CE" w14:textId="77777777" w:rsidR="00834DB0" w:rsidRDefault="00834DB0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7D9723F5" w14:textId="77777777" w:rsidR="00834DB0" w:rsidRDefault="00834DB0" w:rsidP="001C6F75">
            <w:r>
              <w:t>MrDaeBak-UC8</w:t>
            </w:r>
          </w:p>
        </w:tc>
      </w:tr>
      <w:tr w:rsidR="00834DB0" w14:paraId="7B580420" w14:textId="77777777" w:rsidTr="001C6F75">
        <w:tc>
          <w:tcPr>
            <w:tcW w:w="1728" w:type="dxa"/>
            <w:shd w:val="clear" w:color="auto" w:fill="B3B3B3"/>
          </w:tcPr>
          <w:p w14:paraId="2990A748" w14:textId="77777777" w:rsidR="00834DB0" w:rsidRDefault="00834DB0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D6E4BA0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834DB0" w14:paraId="36458A5A" w14:textId="77777777" w:rsidTr="001C6F75">
        <w:tc>
          <w:tcPr>
            <w:tcW w:w="1728" w:type="dxa"/>
            <w:shd w:val="clear" w:color="auto" w:fill="B3B3B3"/>
          </w:tcPr>
          <w:p w14:paraId="7AA33901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62CEE574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결제한다</w:t>
            </w:r>
            <w:r>
              <w:rPr>
                <w:rFonts w:hint="eastAsia"/>
              </w:rPr>
              <w:t>.</w:t>
            </w:r>
          </w:p>
        </w:tc>
      </w:tr>
      <w:tr w:rsidR="00834DB0" w14:paraId="466843FD" w14:textId="77777777" w:rsidTr="001C6F75">
        <w:tc>
          <w:tcPr>
            <w:tcW w:w="1728" w:type="dxa"/>
            <w:shd w:val="clear" w:color="auto" w:fill="B3B3B3"/>
          </w:tcPr>
          <w:p w14:paraId="24D97829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45E39217" w14:textId="77777777" w:rsidR="00834DB0" w:rsidRDefault="00834DB0" w:rsidP="001C6F75"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 w:rsidR="00834DB0" w14:paraId="7B53D94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9050D44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41DAA0B3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주문</w:t>
            </w:r>
          </w:p>
        </w:tc>
      </w:tr>
      <w:tr w:rsidR="00834DB0" w14:paraId="1D53AD99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AC45CDA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A2AF707" w14:textId="28612817" w:rsidR="00834DB0" w:rsidRDefault="008F5D8B" w:rsidP="001C6F75">
            <w:r>
              <w:rPr>
                <w:rFonts w:ascii="맑은 고딕" w:eastAsia="맑은 고딕" w:hAnsi="맑은 고딕" w:cs="맑은 고딕" w:hint="eastAsia"/>
              </w:rPr>
              <w:t>장바구니에 물건이 있고,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장바구니 창을 연 상태이다.</w:t>
            </w:r>
          </w:p>
        </w:tc>
      </w:tr>
      <w:tr w:rsidR="00834DB0" w14:paraId="7441039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E378932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3970900" w14:textId="4FFA595E" w:rsidR="00834DB0" w:rsidRDefault="008F5D8B" w:rsidP="001C6F75"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834DB0" w14:paraId="1B247691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7D329ED9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1A04EEA2" w14:textId="77777777" w:rsidR="00834DB0" w:rsidRDefault="00834DB0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4A4383CF" w14:textId="77777777" w:rsidR="00834DB0" w:rsidRDefault="00834DB0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834DB0" w14:paraId="73DE3620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60E54E66" w14:textId="77777777" w:rsidR="00834DB0" w:rsidRDefault="00834DB0" w:rsidP="001C6F75"/>
        </w:tc>
        <w:tc>
          <w:tcPr>
            <w:tcW w:w="4140" w:type="dxa"/>
          </w:tcPr>
          <w:p w14:paraId="593C9672" w14:textId="169719E1" w:rsidR="00834DB0" w:rsidRDefault="008F5D8B" w:rsidP="008F5D8B">
            <w:r>
              <w:rPr>
                <w:rFonts w:ascii="맑은 고딕" w:eastAsia="맑은 고딕" w:hAnsi="맑은 고딕" w:cs="맑은 고딕" w:hint="eastAsia"/>
              </w:rPr>
              <w:t xml:space="preserve">1. </w:t>
            </w:r>
            <w:r w:rsidRPr="008F5D8B">
              <w:rPr>
                <w:rFonts w:ascii="맑은 고딕" w:eastAsia="맑은 고딕" w:hAnsi="맑은 고딕" w:cs="맑은 고딕" w:hint="eastAsia"/>
              </w:rPr>
              <w:t>고객이 결제를 누른다.</w:t>
            </w:r>
          </w:p>
          <w:p w14:paraId="1B0DF04E" w14:textId="77777777" w:rsidR="00834DB0" w:rsidRPr="00361223" w:rsidRDefault="00834DB0" w:rsidP="001C6F75">
            <w:pPr>
              <w:rPr>
                <w:rFonts w:hint="eastAsia"/>
              </w:rPr>
            </w:pPr>
          </w:p>
        </w:tc>
        <w:tc>
          <w:tcPr>
            <w:tcW w:w="4500" w:type="dxa"/>
          </w:tcPr>
          <w:p w14:paraId="199815B0" w14:textId="77777777" w:rsidR="00834DB0" w:rsidRDefault="00834DB0" w:rsidP="001C6F75"/>
          <w:p w14:paraId="68FAAD7B" w14:textId="1F7E05D5" w:rsidR="008F5D8B" w:rsidRDefault="008F5D8B" w:rsidP="001C6F75"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결제 후 완료했음을 알린다.</w:t>
            </w:r>
          </w:p>
        </w:tc>
      </w:tr>
      <w:tr w:rsidR="00834DB0" w14:paraId="18239ADA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2ECF5FCA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49A8D17" w14:textId="79F852F7" w:rsidR="00834DB0" w:rsidRDefault="00834DB0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</w:t>
            </w:r>
            <w:r w:rsidR="008F5D8B">
              <w:rPr>
                <w:rFonts w:ascii="맑은 고딕" w:eastAsia="맑은 고딕" w:hAnsi="맑은 고딕" w:cs="맑은 고딕" w:hint="eastAsia"/>
              </w:rPr>
              <w:t>음.</w:t>
            </w:r>
          </w:p>
        </w:tc>
      </w:tr>
      <w:tr w:rsidR="00834DB0" w14:paraId="684A702D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28F85B76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AD99588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5174E7C3" w14:textId="324BB64D" w:rsidR="00834DB0" w:rsidRDefault="00834DB0" w:rsidP="00834DB0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흐름</w:t>
      </w:r>
    </w:p>
    <w:p w14:paraId="320D1C8E" w14:textId="77777777" w:rsidR="00F96622" w:rsidRDefault="00F96622">
      <w:pPr>
        <w:pStyle w:val="Title2"/>
      </w:pPr>
    </w:p>
    <w:p w14:paraId="41FF7F64" w14:textId="77777777" w:rsidR="009D5EDB" w:rsidRDefault="009D5EDB">
      <w:pPr>
        <w:pStyle w:val="Title2"/>
      </w:pPr>
      <w:r>
        <w:rPr>
          <w:rFonts w:hint="eastAsia"/>
          <w:noProof/>
        </w:rPr>
        <w:drawing>
          <wp:inline distT="0" distB="0" distL="0" distR="0" wp14:anchorId="38C12D33" wp14:editId="3CDB462F">
            <wp:extent cx="2591162" cy="206721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E2D3" w14:textId="18F5343A" w:rsidR="00AA2BC2" w:rsidRDefault="00AA2BC2">
      <w:pPr>
        <w:pStyle w:val="Title2"/>
      </w:pPr>
    </w:p>
    <w:p w14:paraId="11E14E05" w14:textId="0B7ACB18" w:rsidR="00AA2BC2" w:rsidRDefault="00AA2BC2">
      <w:pPr>
        <w:pStyle w:val="Title2"/>
      </w:pPr>
    </w:p>
    <w:p w14:paraId="00CE10D1" w14:textId="7C67E522" w:rsidR="00AA2BC2" w:rsidRDefault="00AA2BC2">
      <w:pPr>
        <w:pStyle w:val="Title2"/>
      </w:pPr>
    </w:p>
    <w:p w14:paraId="38CE46EF" w14:textId="5C840E52" w:rsidR="00AA2BC2" w:rsidRDefault="00AA2BC2">
      <w:pPr>
        <w:pStyle w:val="Title2"/>
      </w:pPr>
    </w:p>
    <w:p w14:paraId="51265547" w14:textId="46A25770" w:rsidR="00AA2BC2" w:rsidRDefault="00AA2BC2">
      <w:pPr>
        <w:pStyle w:val="Title2"/>
      </w:pPr>
    </w:p>
    <w:p w14:paraId="5D014AF0" w14:textId="15A4BE92" w:rsidR="00AA2BC2" w:rsidRDefault="00AA2BC2">
      <w:pPr>
        <w:pStyle w:val="Title2"/>
      </w:pPr>
    </w:p>
    <w:p w14:paraId="6C2F914C" w14:textId="77E5FB87" w:rsidR="00AA2BC2" w:rsidRDefault="00AA2BC2">
      <w:pPr>
        <w:pStyle w:val="Title2"/>
      </w:pPr>
    </w:p>
    <w:p w14:paraId="4CEF720A" w14:textId="18F6B730" w:rsidR="00AA2BC2" w:rsidRDefault="00AA2BC2">
      <w:pPr>
        <w:pStyle w:val="Title2"/>
      </w:pPr>
    </w:p>
    <w:p w14:paraId="4BDE5FD7" w14:textId="2D0F85CF" w:rsidR="00AA2BC2" w:rsidRDefault="00AA2BC2">
      <w:pPr>
        <w:pStyle w:val="Title2"/>
      </w:pPr>
    </w:p>
    <w:p w14:paraId="478D33B6" w14:textId="0F059AF9" w:rsidR="00AA2BC2" w:rsidRDefault="00AA2BC2">
      <w:pPr>
        <w:pStyle w:val="Title2"/>
      </w:pPr>
    </w:p>
    <w:p w14:paraId="6516EB5E" w14:textId="3B5055BB" w:rsidR="00AA2BC2" w:rsidRDefault="00AA2BC2">
      <w:pPr>
        <w:pStyle w:val="Title2"/>
      </w:pPr>
    </w:p>
    <w:p w14:paraId="13F5C5F2" w14:textId="56B794AD" w:rsidR="00AA2BC2" w:rsidRDefault="00AA2BC2">
      <w:pPr>
        <w:pStyle w:val="Title2"/>
      </w:pPr>
    </w:p>
    <w:p w14:paraId="5BCFA0CA" w14:textId="47584D75" w:rsidR="00AA2BC2" w:rsidRDefault="00AA2BC2">
      <w:pPr>
        <w:pStyle w:val="Title2"/>
      </w:pPr>
    </w:p>
    <w:p w14:paraId="21A066CF" w14:textId="2194DCDB" w:rsidR="00AA2BC2" w:rsidRDefault="00AA2BC2">
      <w:pPr>
        <w:pStyle w:val="Title2"/>
      </w:pPr>
    </w:p>
    <w:p w14:paraId="66E9863D" w14:textId="27CFB358" w:rsidR="00AA2BC2" w:rsidRDefault="00AA2BC2">
      <w:pPr>
        <w:pStyle w:val="Title2"/>
      </w:pPr>
    </w:p>
    <w:p w14:paraId="662000FF" w14:textId="74D32228" w:rsidR="00AA2BC2" w:rsidRDefault="00AA2BC2">
      <w:pPr>
        <w:pStyle w:val="Title2"/>
      </w:pPr>
    </w:p>
    <w:p w14:paraId="62D24B78" w14:textId="38A62D03" w:rsidR="00AA2BC2" w:rsidRDefault="00AA2BC2">
      <w:pPr>
        <w:pStyle w:val="Title2"/>
      </w:pPr>
    </w:p>
    <w:p w14:paraId="5A198D93" w14:textId="2159372A" w:rsidR="00AA2BC2" w:rsidRDefault="00AA2BC2">
      <w:pPr>
        <w:pStyle w:val="Title2"/>
      </w:pPr>
    </w:p>
    <w:p w14:paraId="76A61C46" w14:textId="6E0D1F1B" w:rsidR="00AA2BC2" w:rsidRDefault="00AA2BC2">
      <w:pPr>
        <w:pStyle w:val="Title2"/>
      </w:pPr>
    </w:p>
    <w:p w14:paraId="086F3E61" w14:textId="77777777" w:rsidR="00AA2BC2" w:rsidRDefault="00AA2BC2">
      <w:pPr>
        <w:pStyle w:val="Title2"/>
        <w:rPr>
          <w:rFonts w:hint="eastAsia"/>
        </w:rPr>
      </w:pPr>
    </w:p>
    <w:p w14:paraId="57A6CA1A" w14:textId="77777777" w:rsidR="00AA2BC2" w:rsidRDefault="00AA2BC2">
      <w:pPr>
        <w:pStyle w:val="Title2"/>
      </w:pPr>
    </w:p>
    <w:p w14:paraId="34A4275B" w14:textId="4B5863B0" w:rsidR="00AA2BC2" w:rsidRDefault="00AA2BC2" w:rsidP="00AA2BC2">
      <w:pPr>
        <w:pStyle w:val="Title2"/>
      </w:pPr>
      <w:proofErr w:type="gramStart"/>
      <w:r>
        <w:lastRenderedPageBreak/>
        <w:t>3.</w:t>
      </w:r>
      <w:r>
        <w:t>9</w:t>
      </w:r>
      <w:r>
        <w:t xml:space="preserve">  </w:t>
      </w:r>
      <w:r>
        <w:rPr>
          <w:rFonts w:ascii="맑은 고딕" w:eastAsia="맑은 고딕" w:hAnsi="맑은 고딕" w:cs="맑은 고딕" w:hint="eastAsia"/>
        </w:rPr>
        <w:t>음성인식</w:t>
      </w:r>
      <w:proofErr w:type="gramEnd"/>
      <w:r>
        <w:t>(</w:t>
      </w:r>
      <w:proofErr w:type="spellStart"/>
      <w:r w:rsidRPr="00AA2BC2">
        <w:t>VoiceReconize</w:t>
      </w:r>
      <w:proofErr w:type="spellEnd"/>
      <w: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AA2BC2" w14:paraId="7DB34A72" w14:textId="77777777" w:rsidTr="00D4187B">
        <w:tc>
          <w:tcPr>
            <w:tcW w:w="1728" w:type="dxa"/>
            <w:shd w:val="clear" w:color="auto" w:fill="B3B3B3"/>
          </w:tcPr>
          <w:p w14:paraId="188694B8" w14:textId="77777777" w:rsidR="00AA2BC2" w:rsidRDefault="00AA2BC2" w:rsidP="00D4187B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7E041555" w14:textId="2A58108F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 xml:space="preserve">음성 인식 </w:t>
            </w:r>
            <w:r w:rsidRPr="00361223">
              <w:rPr>
                <w:rFonts w:hint="eastAsia"/>
              </w:rPr>
              <w:t>(</w:t>
            </w:r>
            <w:r w:rsidRPr="00AA2BC2">
              <w:t>Voice</w:t>
            </w:r>
            <w:r>
              <w:t xml:space="preserve"> </w:t>
            </w:r>
            <w:proofErr w:type="spellStart"/>
            <w:r w:rsidRPr="00AA2BC2">
              <w:t>Reconize</w:t>
            </w:r>
            <w:proofErr w:type="spellEnd"/>
            <w:r w:rsidRPr="00361223">
              <w:rPr>
                <w:rFonts w:hint="eastAsia"/>
              </w:rPr>
              <w:t>)</w:t>
            </w:r>
          </w:p>
        </w:tc>
      </w:tr>
      <w:tr w:rsidR="00AA2BC2" w14:paraId="01ACAEA7" w14:textId="77777777" w:rsidTr="00D4187B">
        <w:tc>
          <w:tcPr>
            <w:tcW w:w="1728" w:type="dxa"/>
            <w:shd w:val="clear" w:color="auto" w:fill="B3B3B3"/>
          </w:tcPr>
          <w:p w14:paraId="623BFF42" w14:textId="77777777" w:rsidR="00AA2BC2" w:rsidRDefault="00AA2BC2" w:rsidP="00D4187B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32BC6CF5" w14:textId="3CA25A25" w:rsidR="00AA2BC2" w:rsidRDefault="00AA2BC2" w:rsidP="00D4187B">
            <w:r>
              <w:t>MrDaeBak-UC</w:t>
            </w:r>
            <w:r>
              <w:t>9</w:t>
            </w:r>
          </w:p>
        </w:tc>
      </w:tr>
      <w:tr w:rsidR="00AA2BC2" w14:paraId="237BD11C" w14:textId="77777777" w:rsidTr="00D4187B">
        <w:tc>
          <w:tcPr>
            <w:tcW w:w="1728" w:type="dxa"/>
            <w:shd w:val="clear" w:color="auto" w:fill="B3B3B3"/>
          </w:tcPr>
          <w:p w14:paraId="58B4E042" w14:textId="77777777" w:rsidR="00AA2BC2" w:rsidRDefault="00AA2BC2" w:rsidP="00D4187B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E0C2889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AA2BC2" w14:paraId="7B343957" w14:textId="77777777" w:rsidTr="00D4187B">
        <w:tc>
          <w:tcPr>
            <w:tcW w:w="1728" w:type="dxa"/>
            <w:shd w:val="clear" w:color="auto" w:fill="B3B3B3"/>
          </w:tcPr>
          <w:p w14:paraId="6011E1A2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909E21D" w14:textId="25467FF5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음성으로 음식을 주문한다.</w:t>
            </w:r>
          </w:p>
        </w:tc>
      </w:tr>
      <w:tr w:rsidR="00AA2BC2" w14:paraId="474625F9" w14:textId="77777777" w:rsidTr="00D4187B">
        <w:tc>
          <w:tcPr>
            <w:tcW w:w="1728" w:type="dxa"/>
            <w:shd w:val="clear" w:color="auto" w:fill="B3B3B3"/>
          </w:tcPr>
          <w:p w14:paraId="1D88B166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200A5406" w14:textId="77777777" w:rsidR="00AA2BC2" w:rsidRDefault="00AA2BC2" w:rsidP="00D4187B"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 w:rsidR="00AA2BC2" w14:paraId="4145D664" w14:textId="77777777" w:rsidTr="00D4187B">
        <w:trPr>
          <w:trHeight w:val="120"/>
        </w:trPr>
        <w:tc>
          <w:tcPr>
            <w:tcW w:w="1728" w:type="dxa"/>
            <w:shd w:val="clear" w:color="auto" w:fill="B3B3B3"/>
          </w:tcPr>
          <w:p w14:paraId="692B9959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48A6C7A5" w14:textId="42F480D1" w:rsidR="00AA2BC2" w:rsidRDefault="007E120F" w:rsidP="00D4187B"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AA2BC2" w14:paraId="400BBECC" w14:textId="77777777" w:rsidTr="00D4187B">
        <w:trPr>
          <w:trHeight w:val="120"/>
        </w:trPr>
        <w:tc>
          <w:tcPr>
            <w:tcW w:w="1728" w:type="dxa"/>
            <w:shd w:val="clear" w:color="auto" w:fill="B3B3B3"/>
          </w:tcPr>
          <w:p w14:paraId="2F3E7ED0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B93CC28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장바구니에 물건이 있고,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장바구니 창을 연 상태이다.</w:t>
            </w:r>
          </w:p>
        </w:tc>
      </w:tr>
      <w:tr w:rsidR="00AA2BC2" w14:paraId="157C387B" w14:textId="77777777" w:rsidTr="00D4187B">
        <w:trPr>
          <w:trHeight w:val="120"/>
        </w:trPr>
        <w:tc>
          <w:tcPr>
            <w:tcW w:w="1728" w:type="dxa"/>
            <w:shd w:val="clear" w:color="auto" w:fill="B3B3B3"/>
          </w:tcPr>
          <w:p w14:paraId="1DA36EA7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1D8CEA4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AA2BC2" w14:paraId="0D0C9255" w14:textId="77777777" w:rsidTr="00D4187B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598F846C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71D816D9" w14:textId="77777777" w:rsidR="00AA2BC2" w:rsidRDefault="00AA2BC2" w:rsidP="00D4187B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09F16717" w14:textId="77777777" w:rsidR="00AA2BC2" w:rsidRDefault="00AA2BC2" w:rsidP="00D4187B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AA2BC2" w14:paraId="40024023" w14:textId="77777777" w:rsidTr="00D4187B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36568A77" w14:textId="77777777" w:rsidR="00AA2BC2" w:rsidRDefault="00AA2BC2" w:rsidP="00D4187B"/>
        </w:tc>
        <w:tc>
          <w:tcPr>
            <w:tcW w:w="4140" w:type="dxa"/>
          </w:tcPr>
          <w:p w14:paraId="310ACAED" w14:textId="71DA3D18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 xml:space="preserve">1. </w:t>
            </w:r>
            <w:r w:rsidR="007E120F">
              <w:rPr>
                <w:rFonts w:ascii="맑은 고딕" w:eastAsia="맑은 고딕" w:hAnsi="맑은 고딕" w:cs="맑은 고딕" w:hint="eastAsia"/>
              </w:rPr>
              <w:t>고객이 음성인식 창을 연다.</w:t>
            </w:r>
          </w:p>
          <w:p w14:paraId="30329E0A" w14:textId="77777777" w:rsidR="00AA2BC2" w:rsidRDefault="00AA2BC2" w:rsidP="00D4187B"/>
          <w:p w14:paraId="7C7BDFE6" w14:textId="77777777" w:rsidR="007E120F" w:rsidRDefault="007E120F" w:rsidP="00D4187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주문할 음식 이름을 말한다.</w:t>
            </w:r>
          </w:p>
          <w:p w14:paraId="1622D6D1" w14:textId="77777777" w:rsidR="007E120F" w:rsidRDefault="007E120F" w:rsidP="00D4187B"/>
          <w:p w14:paraId="4791A82F" w14:textId="77777777" w:rsidR="007E120F" w:rsidRDefault="007E120F" w:rsidP="00D4187B"/>
          <w:p w14:paraId="0617BBD2" w14:textId="675FD259" w:rsidR="007E120F" w:rsidRPr="00361223" w:rsidRDefault="007E120F" w:rsidP="00D4187B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음식 형태를 말한다.</w:t>
            </w:r>
          </w:p>
        </w:tc>
        <w:tc>
          <w:tcPr>
            <w:tcW w:w="4500" w:type="dxa"/>
          </w:tcPr>
          <w:p w14:paraId="578D12F9" w14:textId="77777777" w:rsidR="00AA2BC2" w:rsidRDefault="00AA2BC2" w:rsidP="00D4187B"/>
          <w:p w14:paraId="103FD92F" w14:textId="77777777" w:rsidR="00AA2BC2" w:rsidRDefault="00AA2BC2" w:rsidP="00D4187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2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 w:rsidR="007E120F">
              <w:rPr>
                <w:rFonts w:ascii="맑은 고딕" w:eastAsia="맑은 고딕" w:hAnsi="맑은 고딕" w:cs="맑은 고딕" w:hint="eastAsia"/>
              </w:rPr>
              <w:t>주문할 음식 이름을 말하라고 안내한다.</w:t>
            </w:r>
          </w:p>
          <w:p w14:paraId="2C14B72E" w14:textId="77777777" w:rsidR="007E120F" w:rsidRDefault="007E120F" w:rsidP="00D4187B">
            <w:pPr>
              <w:rPr>
                <w:rFonts w:ascii="맑은 고딕" w:eastAsia="맑은 고딕" w:hAnsi="맑은 고딕" w:cs="맑은 고딕"/>
              </w:rPr>
            </w:pPr>
          </w:p>
          <w:p w14:paraId="728E7B82" w14:textId="77777777" w:rsidR="007E120F" w:rsidRDefault="007E120F" w:rsidP="00D4187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4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음식 이름이 정확하면 음식 형태를 말하라고 안내한다.</w:t>
            </w:r>
          </w:p>
          <w:p w14:paraId="2E2A631C" w14:textId="77777777" w:rsidR="007E120F" w:rsidRDefault="007E120F" w:rsidP="00D4187B">
            <w:pPr>
              <w:rPr>
                <w:rFonts w:ascii="맑은 고딕" w:eastAsia="맑은 고딕" w:hAnsi="맑은 고딕" w:cs="맑은 고딕"/>
              </w:rPr>
            </w:pPr>
          </w:p>
          <w:p w14:paraId="26C6FD2D" w14:textId="77777777" w:rsidR="007E120F" w:rsidRDefault="007E120F" w:rsidP="00D4187B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6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음식 형태가 정확하면,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그대로 주문한다.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단,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주문 개수는 </w:t>
            </w:r>
            <w:r>
              <w:rPr>
                <w:rFonts w:ascii="맑은 고딕" w:eastAsia="맑은 고딕" w:hAnsi="맑은 고딕" w:cs="맑은 고딕"/>
              </w:rPr>
              <w:t>1</w:t>
            </w:r>
            <w:r>
              <w:rPr>
                <w:rFonts w:ascii="맑은 고딕" w:eastAsia="맑은 고딕" w:hAnsi="맑은 고딕" w:cs="맑은 고딕" w:hint="eastAsia"/>
              </w:rPr>
              <w:t>개로 고정한다.</w:t>
            </w:r>
          </w:p>
          <w:p w14:paraId="5A1DB053" w14:textId="5575AE5E" w:rsidR="007E120F" w:rsidRDefault="007E120F" w:rsidP="00D4187B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7</w:t>
            </w:r>
            <w:r>
              <w:rPr>
                <w:rFonts w:ascii="맑은 고딕" w:eastAsia="맑은 고딕" w:hAnsi="맑은 고딕" w:cs="맑은 고딕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주문이 완료되었다고 안내한다.</w:t>
            </w:r>
          </w:p>
        </w:tc>
      </w:tr>
      <w:tr w:rsidR="00AA2BC2" w14:paraId="16527E31" w14:textId="77777777" w:rsidTr="00D4187B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1634C57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9748656" w14:textId="77777777" w:rsidR="00AA2BC2" w:rsidRDefault="00AA2BC2" w:rsidP="00D4187B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  <w:tr w:rsidR="00AA2BC2" w14:paraId="30C49EB8" w14:textId="77777777" w:rsidTr="00D4187B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5BFD552" w14:textId="77777777" w:rsidR="00AA2BC2" w:rsidRDefault="00AA2BC2" w:rsidP="00D4187B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B679B7B" w14:textId="759C20D6" w:rsidR="00AA2BC2" w:rsidRDefault="007E120F" w:rsidP="00D4187B">
            <w:r>
              <w:rPr>
                <w:rFonts w:ascii="맑은 고딕" w:eastAsia="맑은 고딕" w:hAnsi="맑은 고딕" w:cs="맑은 고딕" w:hint="eastAsia"/>
              </w:rPr>
              <w:t>음성 인식 기능이 있을 것.</w:t>
            </w:r>
          </w:p>
        </w:tc>
      </w:tr>
    </w:tbl>
    <w:p w14:paraId="0209B4F1" w14:textId="77777777" w:rsidR="00AA2BC2" w:rsidRDefault="00AA2BC2" w:rsidP="00AA2BC2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흐름</w:t>
      </w:r>
    </w:p>
    <w:p w14:paraId="56253E9A" w14:textId="77777777" w:rsidR="00AA2BC2" w:rsidRDefault="00AA2BC2">
      <w:pPr>
        <w:pStyle w:val="Title2"/>
      </w:pPr>
    </w:p>
    <w:p w14:paraId="636F20D7" w14:textId="3047393F" w:rsidR="00C01BB4" w:rsidRDefault="00C01BB4">
      <w:pPr>
        <w:pStyle w:val="Title2"/>
        <w:rPr>
          <w:rFonts w:hint="eastAsia"/>
        </w:rPr>
        <w:sectPr w:rsidR="00C01BB4">
          <w:headerReference w:type="default" r:id="rId22"/>
          <w:pgSz w:w="11900" w:h="16840"/>
          <w:pgMar w:top="851" w:right="851" w:bottom="851" w:left="851" w:header="851" w:footer="992" w:gutter="0"/>
          <w:cols w:space="720"/>
        </w:sectPr>
      </w:pPr>
      <w:r>
        <w:rPr>
          <w:rFonts w:hint="eastAsia"/>
          <w:noProof/>
        </w:rPr>
        <w:drawing>
          <wp:inline distT="0" distB="0" distL="0" distR="0" wp14:anchorId="376BE427" wp14:editId="0BAD3F9E">
            <wp:extent cx="4877481" cy="4810796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CDF8" w14:textId="5BC76297" w:rsidR="001E6129" w:rsidRPr="00A06D56" w:rsidRDefault="009E068D">
      <w:pPr>
        <w:pStyle w:val="Title1"/>
        <w:rPr>
          <w:rFonts w:hint="default"/>
          <w:vertAlign w:val="subscript"/>
        </w:rPr>
      </w:pPr>
      <w:r>
        <w:rPr>
          <w:rFonts w:ascii="Arial" w:hAnsi="Arial"/>
        </w:rPr>
        <w:lastRenderedPageBreak/>
        <w:t xml:space="preserve">4. </w:t>
      </w:r>
      <w:r>
        <w:rPr>
          <w:rFonts w:ascii="굴림" w:eastAsia="굴림" w:hAnsi="굴림" w:cs="굴림"/>
          <w:lang w:val="ko-KR"/>
        </w:rPr>
        <w:t>전체 액티비티도</w:t>
      </w:r>
    </w:p>
    <w:p w14:paraId="2C297238" w14:textId="47829C51" w:rsidR="001E6129" w:rsidRDefault="001E6129"/>
    <w:p w14:paraId="4D0FA0FD" w14:textId="0B1E1A8B" w:rsidR="001E6129" w:rsidRDefault="00B9057E">
      <w:r>
        <w:rPr>
          <w:noProof/>
        </w:rPr>
        <w:drawing>
          <wp:anchor distT="0" distB="0" distL="0" distR="0" simplePos="0" relativeHeight="251699200" behindDoc="0" locked="0" layoutInCell="1" hidden="0" allowOverlap="1" wp14:anchorId="1CECF840" wp14:editId="49FC7A1A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6477000" cy="6577965"/>
            <wp:effectExtent l="0" t="0" r="0" b="0"/>
            <wp:wrapTopAndBottom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FF129" w14:textId="1D5178AF" w:rsidR="001E6129" w:rsidRDefault="001E6129"/>
    <w:p w14:paraId="5A5EEF36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고객의 주문 흐름은 다음과 같다.</w:t>
      </w:r>
    </w:p>
    <w:p w14:paraId="070BBE77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고객이 주문을 시작할 때 로그인 또는 회원가입을 선택할 수 있다. 회원가입을 선택하면 개인정보 수집에 동의 절차를 거치며 아이디 비밀번호를 입력하여 회원가입이 가능하다. 또 그 아이디, 비밀번호로 주문이 가능하다[</w:t>
      </w:r>
      <w:r>
        <w:rPr>
          <w:rFonts w:ascii="바탕" w:eastAsia="바탕" w:hAnsi="바탕" w:cs="바탕"/>
          <w:i/>
        </w:rPr>
        <w:t>Sign up</w:t>
      </w:r>
      <w:r>
        <w:rPr>
          <w:rFonts w:ascii="바탕" w:eastAsia="바탕" w:hAnsi="바탕" w:cs="바탕"/>
        </w:rPr>
        <w:t xml:space="preserve">]. 메인 화면에서 아이디 비밀번호를 입력하고 로그인을 누르면 </w:t>
      </w:r>
      <w:proofErr w:type="spellStart"/>
      <w:r>
        <w:rPr>
          <w:rFonts w:ascii="바탕" w:eastAsia="바탕" w:hAnsi="바탕" w:cs="바탕"/>
        </w:rPr>
        <w:t>메인화면으로</w:t>
      </w:r>
      <w:proofErr w:type="spellEnd"/>
      <w:r>
        <w:rPr>
          <w:rFonts w:ascii="바탕" w:eastAsia="바탕" w:hAnsi="바탕" w:cs="바탕"/>
        </w:rPr>
        <w:t xml:space="preserve"> 이동한다[</w:t>
      </w:r>
      <w:r>
        <w:rPr>
          <w:rFonts w:ascii="바탕" w:eastAsia="바탕" w:hAnsi="바탕" w:cs="바탕"/>
          <w:i/>
        </w:rPr>
        <w:t>Login</w:t>
      </w:r>
      <w:r>
        <w:rPr>
          <w:rFonts w:ascii="바탕" w:eastAsia="바탕" w:hAnsi="바탕" w:cs="바탕"/>
        </w:rPr>
        <w:t xml:space="preserve">]. </w:t>
      </w:r>
      <w:proofErr w:type="spellStart"/>
      <w:r>
        <w:rPr>
          <w:rFonts w:ascii="바탕" w:eastAsia="바탕" w:hAnsi="바탕" w:cs="바탕"/>
        </w:rPr>
        <w:t>메인화면</w:t>
      </w:r>
      <w:proofErr w:type="spellEnd"/>
      <w:r>
        <w:rPr>
          <w:rFonts w:ascii="바탕" w:eastAsia="바탕" w:hAnsi="바탕" w:cs="바탕"/>
        </w:rPr>
        <w:t>[</w:t>
      </w:r>
      <w:r>
        <w:rPr>
          <w:rFonts w:ascii="바탕" w:eastAsia="바탕" w:hAnsi="바탕" w:cs="바탕"/>
          <w:i/>
        </w:rPr>
        <w:t>Display _customer view</w:t>
      </w:r>
      <w:r>
        <w:rPr>
          <w:rFonts w:ascii="바탕" w:eastAsia="바탕" w:hAnsi="바탕" w:cs="바탕"/>
        </w:rPr>
        <w:t>]에서는 주문[</w:t>
      </w:r>
      <w:proofErr w:type="spellStart"/>
      <w:r>
        <w:rPr>
          <w:rFonts w:ascii="바탕" w:eastAsia="바탕" w:hAnsi="바탕" w:cs="바탕"/>
          <w:i/>
        </w:rPr>
        <w:t>Display_MenuView</w:t>
      </w:r>
      <w:proofErr w:type="spellEnd"/>
      <w:r>
        <w:rPr>
          <w:rFonts w:ascii="바탕" w:eastAsia="바탕" w:hAnsi="바탕" w:cs="바탕"/>
        </w:rPr>
        <w:t>], 주문 내역 조회[</w:t>
      </w:r>
      <w:proofErr w:type="spellStart"/>
      <w:r>
        <w:rPr>
          <w:rFonts w:ascii="바탕" w:eastAsia="바탕" w:hAnsi="바탕" w:cs="바탕"/>
          <w:i/>
        </w:rPr>
        <w:t>Display_MyOrderView</w:t>
      </w:r>
      <w:proofErr w:type="spellEnd"/>
      <w:r>
        <w:rPr>
          <w:rFonts w:ascii="바탕" w:eastAsia="바탕" w:hAnsi="바탕" w:cs="바탕"/>
          <w:i/>
        </w:rPr>
        <w:t>], 장바구니조회[</w:t>
      </w:r>
      <w:proofErr w:type="spellStart"/>
      <w:r>
        <w:rPr>
          <w:rFonts w:ascii="바탕" w:eastAsia="바탕" w:hAnsi="바탕" w:cs="바탕"/>
          <w:i/>
        </w:rPr>
        <w:t>Display_CartView</w:t>
      </w:r>
      <w:proofErr w:type="spellEnd"/>
      <w:r>
        <w:rPr>
          <w:rFonts w:ascii="바탕" w:eastAsia="바탕" w:hAnsi="바탕" w:cs="바탕"/>
          <w:i/>
        </w:rPr>
        <w:t>], 내 정보 조회[</w:t>
      </w:r>
      <w:proofErr w:type="spellStart"/>
      <w:r>
        <w:rPr>
          <w:rFonts w:ascii="바탕" w:eastAsia="바탕" w:hAnsi="바탕" w:cs="바탕"/>
          <w:i/>
        </w:rPr>
        <w:t>Display_CustomerInfo</w:t>
      </w:r>
      <w:proofErr w:type="spellEnd"/>
      <w:r>
        <w:rPr>
          <w:rFonts w:ascii="바탕" w:eastAsia="바탕" w:hAnsi="바탕" w:cs="바탕"/>
          <w:i/>
        </w:rPr>
        <w:t>]</w:t>
      </w:r>
      <w:proofErr w:type="spellStart"/>
      <w:r>
        <w:rPr>
          <w:rFonts w:ascii="바탕" w:eastAsia="바탕" w:hAnsi="바탕" w:cs="바탕"/>
          <w:i/>
        </w:rPr>
        <w:t>를</w:t>
      </w:r>
      <w:proofErr w:type="spellEnd"/>
      <w:r>
        <w:rPr>
          <w:rFonts w:ascii="바탕" w:eastAsia="바탕" w:hAnsi="바탕" w:cs="바탕"/>
        </w:rPr>
        <w:t xml:space="preserve"> 할 수 있다. 메뉴 확인을 누르면 현재 주문이 완료된 상태인 목록들을 </w:t>
      </w:r>
      <w:proofErr w:type="gramStart"/>
      <w:r>
        <w:rPr>
          <w:rFonts w:ascii="바탕" w:eastAsia="바탕" w:hAnsi="바탕" w:cs="바탕"/>
        </w:rPr>
        <w:t>보여준다.[</w:t>
      </w:r>
      <w:proofErr w:type="spellStart"/>
      <w:proofErr w:type="gramEnd"/>
      <w:r>
        <w:rPr>
          <w:rFonts w:ascii="바탕" w:eastAsia="바탕" w:hAnsi="바탕" w:cs="바탕"/>
          <w:i/>
        </w:rPr>
        <w:t>Display_MyOrderView</w:t>
      </w:r>
      <w:proofErr w:type="spellEnd"/>
      <w:r>
        <w:rPr>
          <w:rFonts w:ascii="바탕" w:eastAsia="바탕" w:hAnsi="바탕" w:cs="바탕"/>
          <w:i/>
        </w:rPr>
        <w:t>]</w:t>
      </w:r>
      <w:r>
        <w:rPr>
          <w:rFonts w:ascii="바탕" w:eastAsia="바탕" w:hAnsi="바탕" w:cs="바탕"/>
        </w:rPr>
        <w:t>. 주문하기를 누르면 메뉴의 디너정보를 확인하여 디너 종류를 선택하고[</w:t>
      </w:r>
      <w:proofErr w:type="spellStart"/>
      <w:r>
        <w:rPr>
          <w:rFonts w:ascii="바탕" w:eastAsia="바탕" w:hAnsi="바탕" w:cs="바탕"/>
          <w:i/>
        </w:rPr>
        <w:t>Select_Dinner</w:t>
      </w:r>
      <w:proofErr w:type="spellEnd"/>
      <w:r>
        <w:rPr>
          <w:rFonts w:ascii="바탕" w:eastAsia="바탕" w:hAnsi="바탕" w:cs="바탕"/>
        </w:rPr>
        <w:t>] 스타일을 선택한다. [</w:t>
      </w:r>
      <w:proofErr w:type="spellStart"/>
      <w:r>
        <w:rPr>
          <w:rFonts w:ascii="바탕" w:eastAsia="바탕" w:hAnsi="바탕" w:cs="바탕"/>
          <w:i/>
        </w:rPr>
        <w:t>Select_Style</w:t>
      </w:r>
      <w:proofErr w:type="spellEnd"/>
      <w:r>
        <w:rPr>
          <w:rFonts w:ascii="바탕" w:eastAsia="바탕" w:hAnsi="바탕" w:cs="바탕"/>
        </w:rPr>
        <w:t>]. 이어서 이를 장바구니에 넣고 [</w:t>
      </w:r>
      <w:proofErr w:type="spellStart"/>
      <w:r>
        <w:rPr>
          <w:rFonts w:ascii="바탕" w:eastAsia="바탕" w:hAnsi="바탕" w:cs="바탕"/>
          <w:i/>
        </w:rPr>
        <w:t>Put_Cart</w:t>
      </w:r>
      <w:proofErr w:type="spellEnd"/>
      <w:r>
        <w:rPr>
          <w:rFonts w:ascii="바탕" w:eastAsia="바탕" w:hAnsi="바탕" w:cs="바탕"/>
        </w:rPr>
        <w:t>] 다른 종류의 Dinner를 선택할 지 결정한다. 만약 다른 종류의 디너를 선택한다면 디너 메뉴를 선택하는 창으로 넘어가고 그게 아니라면 주문 리스트를 업데이트 시킨다[</w:t>
      </w:r>
      <w:proofErr w:type="spellStart"/>
      <w:r>
        <w:rPr>
          <w:rFonts w:ascii="바탕" w:eastAsia="바탕" w:hAnsi="바탕" w:cs="바탕"/>
          <w:i/>
        </w:rPr>
        <w:t>Update_OrderList</w:t>
      </w:r>
      <w:proofErr w:type="spellEnd"/>
      <w:r>
        <w:rPr>
          <w:rFonts w:ascii="바탕" w:eastAsia="바탕" w:hAnsi="바탕" w:cs="바탕"/>
        </w:rPr>
        <w:t>]. 고객은 음성인식창 [</w:t>
      </w:r>
      <w:proofErr w:type="spellStart"/>
      <w:r>
        <w:rPr>
          <w:rFonts w:ascii="바탕" w:eastAsia="바탕" w:hAnsi="바탕" w:cs="바탕"/>
        </w:rPr>
        <w:t>Display_VoiceRecogView</w:t>
      </w:r>
      <w:proofErr w:type="spellEnd"/>
      <w:r>
        <w:rPr>
          <w:rFonts w:ascii="바탕" w:eastAsia="바탕" w:hAnsi="바탕" w:cs="바탕"/>
        </w:rPr>
        <w:t>]</w:t>
      </w:r>
      <w:proofErr w:type="spellStart"/>
      <w:r>
        <w:rPr>
          <w:rFonts w:ascii="바탕" w:eastAsia="바탕" w:hAnsi="바탕" w:cs="바탕"/>
        </w:rPr>
        <w:t>를</w:t>
      </w:r>
      <w:proofErr w:type="spellEnd"/>
      <w:r>
        <w:rPr>
          <w:rFonts w:ascii="바탕" w:eastAsia="바탕" w:hAnsi="바탕" w:cs="바탕"/>
        </w:rPr>
        <w:t xml:space="preserve"> 통해 위의 주문과정을 동일하게 진행한다. </w:t>
      </w:r>
    </w:p>
    <w:p w14:paraId="68969885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 xml:space="preserve">이어서 결제 화면으로 넘어가고 카드 결제를 할 경우 결제하고 싶은 카드를 선택하여 최종 결제를 할 수 있다. </w:t>
      </w:r>
    </w:p>
    <w:p w14:paraId="7466167B" w14:textId="77777777" w:rsidR="00B9057E" w:rsidRDefault="00B9057E" w:rsidP="00B9057E"/>
    <w:p w14:paraId="0B7969AB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Sign up</w:t>
      </w:r>
    </w:p>
    <w:p w14:paraId="4BD777B3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고객이 주문 시스템에 회원가입을 한다. 회원가입한 아이디, 비밀번호로 로그인이 가능하다.</w:t>
      </w:r>
    </w:p>
    <w:p w14:paraId="2417D8CF" w14:textId="77777777" w:rsidR="00B9057E" w:rsidRDefault="00B9057E" w:rsidP="00B9057E"/>
    <w:p w14:paraId="41E53B51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Login</w:t>
      </w:r>
    </w:p>
    <w:p w14:paraId="12215C29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고객이 주문 시스템에 로그인을 한다. 로그인을 하면 메인 화면을 보여준다.</w:t>
      </w:r>
    </w:p>
    <w:p w14:paraId="24D93A2F" w14:textId="77777777" w:rsidR="00B9057E" w:rsidRDefault="00B9057E" w:rsidP="00B9057E"/>
    <w:p w14:paraId="3C99D3C6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Display My Order View</w:t>
      </w:r>
    </w:p>
    <w:p w14:paraId="745E1D55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회원에게는 최근 주문 내역 및 주문 내역들을 보여준다.</w:t>
      </w:r>
    </w:p>
    <w:p w14:paraId="59982DE1" w14:textId="77777777" w:rsidR="00B9057E" w:rsidRDefault="00B9057E" w:rsidP="00B9057E"/>
    <w:p w14:paraId="3E24EF13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Display Menu View</w:t>
      </w:r>
    </w:p>
    <w:p w14:paraId="29F479AE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디너부터 자세한 메뉴의 주문 옵션을 선택할 수 있는 창을 보여준다.</w:t>
      </w:r>
    </w:p>
    <w:p w14:paraId="22ECD085" w14:textId="77777777" w:rsidR="00B9057E" w:rsidRDefault="00B9057E" w:rsidP="00B9057E"/>
    <w:p w14:paraId="72083CA7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 xml:space="preserve">Display </w:t>
      </w:r>
      <w:proofErr w:type="spellStart"/>
      <w:r>
        <w:rPr>
          <w:rFonts w:ascii="바탕" w:eastAsia="바탕" w:hAnsi="바탕" w:cs="바탕"/>
          <w:b/>
        </w:rPr>
        <w:t>CustomerInfo</w:t>
      </w:r>
      <w:proofErr w:type="spellEnd"/>
    </w:p>
    <w:p w14:paraId="410BD7AA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주문자의 정보를 조회하는 창을 보여준다.</w:t>
      </w:r>
    </w:p>
    <w:p w14:paraId="7E5D7E7A" w14:textId="77777777" w:rsidR="00B9057E" w:rsidRDefault="00B9057E" w:rsidP="00B9057E"/>
    <w:p w14:paraId="63CA19D6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b/>
        </w:rPr>
        <w:t xml:space="preserve">Display </w:t>
      </w:r>
      <w:proofErr w:type="spellStart"/>
      <w:r>
        <w:rPr>
          <w:rFonts w:ascii="바탕" w:eastAsia="바탕" w:hAnsi="바탕" w:cs="바탕"/>
          <w:b/>
        </w:rPr>
        <w:t>CartView</w:t>
      </w:r>
      <w:proofErr w:type="spellEnd"/>
    </w:p>
    <w:p w14:paraId="5B4E08F9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주문자의 장바구니 목록을 보여준다.</w:t>
      </w:r>
    </w:p>
    <w:p w14:paraId="5BBB1751" w14:textId="77777777" w:rsidR="00B9057E" w:rsidRDefault="00B9057E" w:rsidP="00B9057E"/>
    <w:p w14:paraId="337A569E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b/>
        </w:rPr>
        <w:t xml:space="preserve">Display </w:t>
      </w:r>
      <w:proofErr w:type="spellStart"/>
      <w:r>
        <w:rPr>
          <w:rFonts w:ascii="바탕" w:eastAsia="바탕" w:hAnsi="바탕" w:cs="바탕"/>
          <w:b/>
        </w:rPr>
        <w:t>VoiceRecogView</w:t>
      </w:r>
      <w:proofErr w:type="spellEnd"/>
    </w:p>
    <w:p w14:paraId="7759BD38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음성인식으로 메뉴를 주문하는 창을 보여준다.</w:t>
      </w:r>
    </w:p>
    <w:p w14:paraId="48BCF4AB" w14:textId="77777777" w:rsidR="00B9057E" w:rsidRDefault="00B9057E" w:rsidP="00B9057E"/>
    <w:p w14:paraId="1403308C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Pay</w:t>
      </w:r>
    </w:p>
    <w:p w14:paraId="596A17F7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</w:rPr>
        <w:t>최종 결제를 진행한다. 만약 결제를 진행하는 회원이 단골 회원이라면 할인된 가격을 적용한다.</w:t>
      </w:r>
    </w:p>
    <w:p w14:paraId="562645E8" w14:textId="77777777" w:rsidR="00B9057E" w:rsidRDefault="00B9057E" w:rsidP="00B9057E"/>
    <w:p w14:paraId="1554B3B2" w14:textId="77777777" w:rsidR="00B9057E" w:rsidRDefault="00B9057E" w:rsidP="00B9057E"/>
    <w:p w14:paraId="6D7E620B" w14:textId="77777777" w:rsidR="00B9057E" w:rsidRDefault="00B9057E" w:rsidP="00B9057E">
      <w:pPr>
        <w:spacing w:line="240" w:lineRule="auto"/>
      </w:pPr>
      <w:r>
        <w:rPr>
          <w:rFonts w:ascii="바탕" w:eastAsia="바탕" w:hAnsi="바탕" w:cs="바탕"/>
          <w:b/>
        </w:rPr>
        <w:t>직원의 주문 관리 흐름은 다음과 같다.</w:t>
      </w:r>
    </w:p>
    <w:p w14:paraId="24842A8C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직원은 미리 설정한 아이디, 비밀번호를 통해서 로그인하면 관리자 메인 화면으로 이동한다[</w:t>
      </w:r>
      <w:r>
        <w:rPr>
          <w:rFonts w:ascii="바탕" w:eastAsia="바탕" w:hAnsi="바탕" w:cs="바탕"/>
          <w:i/>
        </w:rPr>
        <w:t>Login</w:t>
      </w:r>
      <w:r>
        <w:rPr>
          <w:rFonts w:ascii="바탕" w:eastAsia="바탕" w:hAnsi="바탕" w:cs="바탕"/>
        </w:rPr>
        <w:t>]. 메인 화면에서 [</w:t>
      </w:r>
      <w:proofErr w:type="spellStart"/>
      <w:r>
        <w:rPr>
          <w:rFonts w:ascii="바탕" w:eastAsia="바탕" w:hAnsi="바탕" w:cs="바탕"/>
          <w:i/>
        </w:rPr>
        <w:t>Display_EmployeeView</w:t>
      </w:r>
      <w:proofErr w:type="spellEnd"/>
      <w:r>
        <w:rPr>
          <w:rFonts w:ascii="바탕" w:eastAsia="바탕" w:hAnsi="바탕" w:cs="바탕"/>
        </w:rPr>
        <w:t>] 재고관리[</w:t>
      </w:r>
      <w:proofErr w:type="spellStart"/>
      <w:r>
        <w:rPr>
          <w:rFonts w:ascii="바탕" w:eastAsia="바탕" w:hAnsi="바탕" w:cs="바탕"/>
          <w:i/>
        </w:rPr>
        <w:t>Display_AddInventory</w:t>
      </w:r>
      <w:proofErr w:type="spellEnd"/>
      <w:r>
        <w:rPr>
          <w:rFonts w:ascii="바탕" w:eastAsia="바탕" w:hAnsi="바탕" w:cs="바탕"/>
        </w:rPr>
        <w:t>], 주문 내역[</w:t>
      </w:r>
      <w:proofErr w:type="spellStart"/>
      <w:r>
        <w:rPr>
          <w:rFonts w:ascii="바탕" w:eastAsia="바탕" w:hAnsi="바탕" w:cs="바탕"/>
          <w:i/>
        </w:rPr>
        <w:t>Display_OrderList</w:t>
      </w:r>
      <w:proofErr w:type="spellEnd"/>
      <w:r>
        <w:rPr>
          <w:rFonts w:ascii="바탕" w:eastAsia="바탕" w:hAnsi="바탕" w:cs="바탕"/>
        </w:rPr>
        <w:t>], 로그아웃[</w:t>
      </w:r>
      <w:r>
        <w:rPr>
          <w:rFonts w:ascii="바탕" w:eastAsia="바탕" w:hAnsi="바탕" w:cs="바탕"/>
          <w:i/>
        </w:rPr>
        <w:t>Display _Logout</w:t>
      </w:r>
      <w:r>
        <w:rPr>
          <w:rFonts w:ascii="바탕" w:eastAsia="바탕" w:hAnsi="바탕" w:cs="바탕"/>
        </w:rPr>
        <w:t xml:space="preserve">]을 할 수 있다. 재고 관리 버튼을 누르면 현재 재고들의 상황을 볼 수 있고 수량을 변경할 수 있다. 만약, 수량이 0이 되면 해당 재료가 사용되는 음식을 판매 </w:t>
      </w:r>
      <w:proofErr w:type="gramStart"/>
      <w:r>
        <w:rPr>
          <w:rFonts w:ascii="바탕" w:eastAsia="바탕" w:hAnsi="바탕" w:cs="바탕"/>
        </w:rPr>
        <w:t>종료 시킬</w:t>
      </w:r>
      <w:proofErr w:type="gramEnd"/>
      <w:r>
        <w:rPr>
          <w:rFonts w:ascii="바탕" w:eastAsia="바탕" w:hAnsi="바탕" w:cs="바탕"/>
        </w:rPr>
        <w:t xml:space="preserve"> 수 있다. 주문 내역 버튼을 누르면 이제까지의 주문내역을 확인할 수 있고 특정 주문 내역을 누르면 상세 내역을 확인할 수 있다. 그리고 현재 진행 중인 주문의 경우 취소시킬 수 있다. </w:t>
      </w:r>
    </w:p>
    <w:p w14:paraId="7D60FBB9" w14:textId="77777777" w:rsidR="00B9057E" w:rsidRDefault="00B9057E" w:rsidP="00B9057E"/>
    <w:p w14:paraId="0CA5D143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proofErr w:type="spellStart"/>
      <w:r>
        <w:rPr>
          <w:rFonts w:ascii="바탕" w:eastAsia="바탕" w:hAnsi="바탕" w:cs="바탕"/>
          <w:b/>
        </w:rPr>
        <w:t>Display_Inventory</w:t>
      </w:r>
      <w:proofErr w:type="spellEnd"/>
    </w:p>
    <w:p w14:paraId="50599DED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재고 관리 내역을 확인할 수 있다.</w:t>
      </w:r>
    </w:p>
    <w:p w14:paraId="190C7BD8" w14:textId="77777777" w:rsidR="00B9057E" w:rsidRDefault="00B9057E" w:rsidP="00B9057E"/>
    <w:p w14:paraId="0EF7D2C8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proofErr w:type="spellStart"/>
      <w:r>
        <w:rPr>
          <w:rFonts w:ascii="바탕" w:eastAsia="바탕" w:hAnsi="바탕" w:cs="바탕"/>
          <w:b/>
        </w:rPr>
        <w:t>Display_OrderList</w:t>
      </w:r>
      <w:proofErr w:type="spellEnd"/>
    </w:p>
    <w:p w14:paraId="545DF6CE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주문의 상태를 전환할 수 있다.</w:t>
      </w:r>
    </w:p>
    <w:p w14:paraId="33D226DC" w14:textId="77777777" w:rsidR="00B9057E" w:rsidRDefault="00B9057E" w:rsidP="00B9057E"/>
    <w:p w14:paraId="2029A096" w14:textId="77777777" w:rsidR="00B9057E" w:rsidRDefault="00B9057E" w:rsidP="00B9057E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b/>
        </w:rPr>
        <w:t>Display Customer</w:t>
      </w:r>
    </w:p>
    <w:p w14:paraId="78026C16" w14:textId="77777777" w:rsidR="00B9057E" w:rsidRDefault="00B9057E" w:rsidP="00B9057E">
      <w:pPr>
        <w:rPr>
          <w:rFonts w:ascii="바탕" w:hAnsi="바탕" w:cs="바탕"/>
        </w:rPr>
      </w:pPr>
      <w:r>
        <w:rPr>
          <w:rFonts w:ascii="바탕" w:eastAsia="바탕" w:hAnsi="바탕" w:cs="바탕"/>
        </w:rPr>
        <w:t>고객의 정보를 관리할 수 있다.</w:t>
      </w:r>
    </w:p>
    <w:p w14:paraId="63E436E3" w14:textId="77777777" w:rsidR="001E6129" w:rsidRDefault="00DE02C4">
      <w:r>
        <w:rPr>
          <w:noProof/>
        </w:rPr>
        <w:drawing>
          <wp:inline distT="0" distB="0" distL="0" distR="0" wp14:anchorId="1BB49E5F" wp14:editId="7B2C56E2">
            <wp:extent cx="6475603" cy="8002927"/>
            <wp:effectExtent l="0" t="0" r="0" b="0"/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5603" cy="8002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1E6129">
      <w:headerReference w:type="default" r:id="rId26"/>
      <w:pgSz w:w="11900" w:h="16840"/>
      <w:pgMar w:top="851" w:right="851" w:bottom="851" w:left="85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C179E" w14:textId="77777777" w:rsidR="003F6BD1" w:rsidRDefault="003F6BD1">
      <w:pPr>
        <w:spacing w:line="240" w:lineRule="auto"/>
      </w:pPr>
      <w:r>
        <w:separator/>
      </w:r>
    </w:p>
  </w:endnote>
  <w:endnote w:type="continuationSeparator" w:id="0">
    <w:p w14:paraId="1E7EB7B9" w14:textId="77777777" w:rsidR="003F6BD1" w:rsidRDefault="003F6B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BIZ UDGothic"/>
    <w:panose1 w:val="020B0604020202020204"/>
    <w:charset w:val="00"/>
    <w:family w:val="auto"/>
    <w:pitch w:val="default"/>
    <w:sig w:usb0="FFFFFFFF" w:usb1="E9FFFFFF" w:usb2="0000003F" w:usb3="00000001" w:csb0="603F01FF" w:csb1="FFFF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oefler Text">
    <w:altName w:val="Cambria"/>
    <w:charset w:val="00"/>
    <w:family w:val="roman"/>
    <w:pitch w:val="variable"/>
    <w:sig w:usb0="800002FF" w:usb1="5000204B" w:usb2="00000004" w:usb3="00000000" w:csb0="00000197" w:csb1="00000000"/>
  </w:font>
  <w:font w:name="Apple SD 산돌고딕 Neo 일반체">
    <w:altName w:val="맑은 고딕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IZ UDGothic">
    <w:altName w:val="Yu Gothic"/>
    <w:panose1 w:val="020B0400000000000000"/>
    <w:charset w:val="80"/>
    <w:family w:val="swiss"/>
    <w:pitch w:val="fixed"/>
    <w:sig w:usb0="E00002F7" w:usb1="2AC7EDF8" w:usb2="00000012" w:usb3="00000000" w:csb0="0002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산돌고딕 Neo 볼드체">
    <w:altName w:val="바탕"/>
    <w:charset w:val="81"/>
    <w:family w:val="auto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E2E25" w14:textId="77777777" w:rsidR="003F6BD1" w:rsidRDefault="003F6BD1">
      <w:pPr>
        <w:spacing w:line="240" w:lineRule="auto"/>
      </w:pPr>
      <w:r>
        <w:separator/>
      </w:r>
    </w:p>
  </w:footnote>
  <w:footnote w:type="continuationSeparator" w:id="0">
    <w:p w14:paraId="7605BEA1" w14:textId="77777777" w:rsidR="003F6BD1" w:rsidRDefault="003F6B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BE3BE" w14:textId="77777777" w:rsidR="001E6129" w:rsidRDefault="001E612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1247D" w14:textId="77777777" w:rsidR="001E6129" w:rsidRDefault="001E612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42838" w14:textId="77777777" w:rsidR="001E6129" w:rsidRDefault="001E6129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C6725" w14:textId="77777777" w:rsidR="001E6129" w:rsidRDefault="001E6129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1C514" w14:textId="77777777" w:rsidR="001E6129" w:rsidRDefault="001E612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015B4"/>
    <w:multiLevelType w:val="hybridMultilevel"/>
    <w:tmpl w:val="A8ECF210"/>
    <w:lvl w:ilvl="0" w:tplc="192648E2">
      <w:start w:val="1"/>
      <w:numFmt w:val="bullet"/>
      <w:lvlText w:val="✓"/>
      <w:lvlJc w:val="left"/>
      <w:pPr>
        <w:tabs>
          <w:tab w:val="left" w:pos="227"/>
        </w:tabs>
        <w:ind w:left="56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2E61EBE">
      <w:start w:val="1"/>
      <w:numFmt w:val="bullet"/>
      <w:lvlText w:val="✓"/>
      <w:lvlJc w:val="left"/>
      <w:pPr>
        <w:tabs>
          <w:tab w:val="left" w:pos="227"/>
        </w:tabs>
        <w:ind w:left="119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8F2C9FE">
      <w:start w:val="1"/>
      <w:numFmt w:val="bullet"/>
      <w:lvlText w:val="◆"/>
      <w:lvlJc w:val="left"/>
      <w:pPr>
        <w:tabs>
          <w:tab w:val="left" w:pos="227"/>
        </w:tabs>
        <w:ind w:left="1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624E862">
      <w:start w:val="1"/>
      <w:numFmt w:val="bullet"/>
      <w:lvlText w:val="●"/>
      <w:lvlJc w:val="left"/>
      <w:pPr>
        <w:tabs>
          <w:tab w:val="left" w:pos="227"/>
        </w:tabs>
        <w:ind w:left="2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1E0A4D8">
      <w:start w:val="1"/>
      <w:numFmt w:val="bullet"/>
      <w:lvlText w:val="■"/>
      <w:lvlJc w:val="left"/>
      <w:pPr>
        <w:tabs>
          <w:tab w:val="left" w:pos="227"/>
        </w:tabs>
        <w:ind w:left="24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D561EDC">
      <w:start w:val="1"/>
      <w:numFmt w:val="bullet"/>
      <w:lvlText w:val="◆"/>
      <w:lvlJc w:val="left"/>
      <w:pPr>
        <w:tabs>
          <w:tab w:val="left" w:pos="227"/>
        </w:tabs>
        <w:ind w:left="28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B23C5A">
      <w:start w:val="1"/>
      <w:numFmt w:val="bullet"/>
      <w:lvlText w:val="●"/>
      <w:lvlJc w:val="left"/>
      <w:pPr>
        <w:tabs>
          <w:tab w:val="left" w:pos="227"/>
        </w:tabs>
        <w:ind w:left="3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48AC3A6">
      <w:start w:val="1"/>
      <w:numFmt w:val="bullet"/>
      <w:lvlText w:val="■"/>
      <w:lvlJc w:val="left"/>
      <w:pPr>
        <w:tabs>
          <w:tab w:val="left" w:pos="227"/>
        </w:tabs>
        <w:ind w:left="3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DD49684">
      <w:start w:val="1"/>
      <w:numFmt w:val="bullet"/>
      <w:lvlText w:val="◆"/>
      <w:lvlJc w:val="left"/>
      <w:pPr>
        <w:tabs>
          <w:tab w:val="left" w:pos="227"/>
        </w:tabs>
        <w:ind w:left="4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145CFC"/>
    <w:multiLevelType w:val="hybridMultilevel"/>
    <w:tmpl w:val="E494ABC8"/>
    <w:lvl w:ilvl="0" w:tplc="547EDC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8C10EF"/>
    <w:multiLevelType w:val="hybridMultilevel"/>
    <w:tmpl w:val="8EB08F96"/>
    <w:lvl w:ilvl="0" w:tplc="DB4CAD3A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00875E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6CAA3A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FE0199C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809010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F6CE96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7082AE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03AB822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640B32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5A200AF"/>
    <w:multiLevelType w:val="hybridMultilevel"/>
    <w:tmpl w:val="177676F6"/>
    <w:numStyleLink w:val="1"/>
  </w:abstractNum>
  <w:abstractNum w:abstractNumId="4" w15:restartNumberingAfterBreak="0">
    <w:nsid w:val="2786095C"/>
    <w:multiLevelType w:val="hybridMultilevel"/>
    <w:tmpl w:val="D4507950"/>
    <w:lvl w:ilvl="0" w:tplc="9562535E">
      <w:start w:val="1"/>
      <w:numFmt w:val="decimal"/>
      <w:lvlText w:val="%1."/>
      <w:lvlJc w:val="left"/>
      <w:pPr>
        <w:ind w:left="4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8" w:hanging="400"/>
      </w:pPr>
    </w:lvl>
    <w:lvl w:ilvl="2" w:tplc="0409001B" w:tentative="1">
      <w:start w:val="1"/>
      <w:numFmt w:val="lowerRoman"/>
      <w:lvlText w:val="%3."/>
      <w:lvlJc w:val="right"/>
      <w:pPr>
        <w:ind w:left="1318" w:hanging="400"/>
      </w:pPr>
    </w:lvl>
    <w:lvl w:ilvl="3" w:tplc="0409000F" w:tentative="1">
      <w:start w:val="1"/>
      <w:numFmt w:val="decimal"/>
      <w:lvlText w:val="%4."/>
      <w:lvlJc w:val="left"/>
      <w:pPr>
        <w:ind w:left="1718" w:hanging="400"/>
      </w:pPr>
    </w:lvl>
    <w:lvl w:ilvl="4" w:tplc="04090019" w:tentative="1">
      <w:start w:val="1"/>
      <w:numFmt w:val="upperLetter"/>
      <w:lvlText w:val="%5."/>
      <w:lvlJc w:val="left"/>
      <w:pPr>
        <w:ind w:left="2118" w:hanging="400"/>
      </w:pPr>
    </w:lvl>
    <w:lvl w:ilvl="5" w:tplc="0409001B" w:tentative="1">
      <w:start w:val="1"/>
      <w:numFmt w:val="lowerRoman"/>
      <w:lvlText w:val="%6."/>
      <w:lvlJc w:val="right"/>
      <w:pPr>
        <w:ind w:left="2518" w:hanging="400"/>
      </w:pPr>
    </w:lvl>
    <w:lvl w:ilvl="6" w:tplc="0409000F" w:tentative="1">
      <w:start w:val="1"/>
      <w:numFmt w:val="decimal"/>
      <w:lvlText w:val="%7."/>
      <w:lvlJc w:val="left"/>
      <w:pPr>
        <w:ind w:left="2918" w:hanging="400"/>
      </w:pPr>
    </w:lvl>
    <w:lvl w:ilvl="7" w:tplc="04090019" w:tentative="1">
      <w:start w:val="1"/>
      <w:numFmt w:val="upperLetter"/>
      <w:lvlText w:val="%8."/>
      <w:lvlJc w:val="left"/>
      <w:pPr>
        <w:ind w:left="3318" w:hanging="400"/>
      </w:pPr>
    </w:lvl>
    <w:lvl w:ilvl="8" w:tplc="0409001B" w:tentative="1">
      <w:start w:val="1"/>
      <w:numFmt w:val="lowerRoman"/>
      <w:lvlText w:val="%9."/>
      <w:lvlJc w:val="right"/>
      <w:pPr>
        <w:ind w:left="3718" w:hanging="400"/>
      </w:pPr>
    </w:lvl>
  </w:abstractNum>
  <w:abstractNum w:abstractNumId="5" w15:restartNumberingAfterBreak="0">
    <w:nsid w:val="2C950197"/>
    <w:multiLevelType w:val="hybridMultilevel"/>
    <w:tmpl w:val="E9F4B572"/>
    <w:lvl w:ilvl="0" w:tplc="A8A8B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28A1E8C"/>
    <w:multiLevelType w:val="hybridMultilevel"/>
    <w:tmpl w:val="F2101294"/>
    <w:lvl w:ilvl="0" w:tplc="3C18DC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4B034F"/>
    <w:multiLevelType w:val="hybridMultilevel"/>
    <w:tmpl w:val="40A2DB9E"/>
    <w:lvl w:ilvl="0" w:tplc="B51A5CE0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5EE94DE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32ACC14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38A44C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42610CC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FC03A4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F46E5C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A06EB76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107B5E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BEB4CBD"/>
    <w:multiLevelType w:val="hybridMultilevel"/>
    <w:tmpl w:val="5DEEFD44"/>
    <w:lvl w:ilvl="0" w:tplc="B8763D2E">
      <w:start w:val="1"/>
      <w:numFmt w:val="decimal"/>
      <w:lvlText w:val="%1."/>
      <w:lvlJc w:val="left"/>
      <w:pPr>
        <w:ind w:left="5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6" w:hanging="400"/>
      </w:pPr>
    </w:lvl>
    <w:lvl w:ilvl="2" w:tplc="0409001B" w:tentative="1">
      <w:start w:val="1"/>
      <w:numFmt w:val="lowerRoman"/>
      <w:lvlText w:val="%3."/>
      <w:lvlJc w:val="right"/>
      <w:pPr>
        <w:ind w:left="1426" w:hanging="400"/>
      </w:pPr>
    </w:lvl>
    <w:lvl w:ilvl="3" w:tplc="0409000F" w:tentative="1">
      <w:start w:val="1"/>
      <w:numFmt w:val="decimal"/>
      <w:lvlText w:val="%4."/>
      <w:lvlJc w:val="left"/>
      <w:pPr>
        <w:ind w:left="1826" w:hanging="400"/>
      </w:pPr>
    </w:lvl>
    <w:lvl w:ilvl="4" w:tplc="04090019" w:tentative="1">
      <w:start w:val="1"/>
      <w:numFmt w:val="upperLetter"/>
      <w:lvlText w:val="%5."/>
      <w:lvlJc w:val="left"/>
      <w:pPr>
        <w:ind w:left="2226" w:hanging="400"/>
      </w:pPr>
    </w:lvl>
    <w:lvl w:ilvl="5" w:tplc="0409001B" w:tentative="1">
      <w:start w:val="1"/>
      <w:numFmt w:val="lowerRoman"/>
      <w:lvlText w:val="%6."/>
      <w:lvlJc w:val="right"/>
      <w:pPr>
        <w:ind w:left="2626" w:hanging="400"/>
      </w:pPr>
    </w:lvl>
    <w:lvl w:ilvl="6" w:tplc="0409000F" w:tentative="1">
      <w:start w:val="1"/>
      <w:numFmt w:val="decimal"/>
      <w:lvlText w:val="%7."/>
      <w:lvlJc w:val="left"/>
      <w:pPr>
        <w:ind w:left="3026" w:hanging="400"/>
      </w:pPr>
    </w:lvl>
    <w:lvl w:ilvl="7" w:tplc="04090019" w:tentative="1">
      <w:start w:val="1"/>
      <w:numFmt w:val="upperLetter"/>
      <w:lvlText w:val="%8."/>
      <w:lvlJc w:val="left"/>
      <w:pPr>
        <w:ind w:left="3426" w:hanging="400"/>
      </w:pPr>
    </w:lvl>
    <w:lvl w:ilvl="8" w:tplc="0409001B" w:tentative="1">
      <w:start w:val="1"/>
      <w:numFmt w:val="lowerRoman"/>
      <w:lvlText w:val="%9."/>
      <w:lvlJc w:val="right"/>
      <w:pPr>
        <w:ind w:left="3826" w:hanging="400"/>
      </w:pPr>
    </w:lvl>
  </w:abstractNum>
  <w:abstractNum w:abstractNumId="9" w15:restartNumberingAfterBreak="0">
    <w:nsid w:val="4F8018F1"/>
    <w:multiLevelType w:val="hybridMultilevel"/>
    <w:tmpl w:val="CC9AC8B4"/>
    <w:lvl w:ilvl="0" w:tplc="7606445C">
      <w:start w:val="4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10" w15:restartNumberingAfterBreak="0">
    <w:nsid w:val="53577C5F"/>
    <w:multiLevelType w:val="hybridMultilevel"/>
    <w:tmpl w:val="14B4A1E8"/>
    <w:lvl w:ilvl="0" w:tplc="D2524AB0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22355A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E9AECE2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E22437A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33C70BC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AA01C4E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B67D3A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44A8782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BB8AC6E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5D4D1BC5"/>
    <w:multiLevelType w:val="hybridMultilevel"/>
    <w:tmpl w:val="177676F6"/>
    <w:styleLink w:val="1"/>
    <w:lvl w:ilvl="0" w:tplc="18C81C42">
      <w:start w:val="1"/>
      <w:numFmt w:val="bullet"/>
      <w:lvlText w:val="-"/>
      <w:lvlJc w:val="left"/>
      <w:pPr>
        <w:ind w:left="284" w:hanging="114"/>
      </w:pPr>
      <w:rPr>
        <w:rFonts w:ascii="Hoefler Text" w:eastAsia="Hoefler Text" w:hAnsi="Hoefler Text" w:cs="Hoefler T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9C2640">
      <w:start w:val="1"/>
      <w:numFmt w:val="bullet"/>
      <w:lvlText w:val="■"/>
      <w:lvlJc w:val="left"/>
      <w:pPr>
        <w:tabs>
          <w:tab w:val="left" w:pos="284"/>
        </w:tabs>
        <w:ind w:left="1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FADF44">
      <w:start w:val="1"/>
      <w:numFmt w:val="bullet"/>
      <w:lvlText w:val="◆"/>
      <w:lvlJc w:val="left"/>
      <w:pPr>
        <w:tabs>
          <w:tab w:val="left" w:pos="284"/>
        </w:tabs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9F21E22">
      <w:start w:val="1"/>
      <w:numFmt w:val="bullet"/>
      <w:lvlText w:val="●"/>
      <w:lvlJc w:val="left"/>
      <w:pPr>
        <w:tabs>
          <w:tab w:val="left" w:pos="284"/>
        </w:tabs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5EE9F96">
      <w:start w:val="1"/>
      <w:numFmt w:val="bullet"/>
      <w:lvlText w:val="■"/>
      <w:lvlJc w:val="left"/>
      <w:pPr>
        <w:tabs>
          <w:tab w:val="left" w:pos="284"/>
        </w:tabs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1C3C44">
      <w:start w:val="1"/>
      <w:numFmt w:val="bullet"/>
      <w:lvlText w:val="◆"/>
      <w:lvlJc w:val="left"/>
      <w:pPr>
        <w:tabs>
          <w:tab w:val="left" w:pos="284"/>
        </w:tabs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0FE736C">
      <w:start w:val="1"/>
      <w:numFmt w:val="bullet"/>
      <w:lvlText w:val="●"/>
      <w:lvlJc w:val="left"/>
      <w:pPr>
        <w:tabs>
          <w:tab w:val="left" w:pos="284"/>
        </w:tabs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304741C">
      <w:start w:val="1"/>
      <w:numFmt w:val="bullet"/>
      <w:lvlText w:val="■"/>
      <w:lvlJc w:val="left"/>
      <w:pPr>
        <w:tabs>
          <w:tab w:val="left" w:pos="284"/>
        </w:tabs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38892E">
      <w:start w:val="1"/>
      <w:numFmt w:val="bullet"/>
      <w:lvlText w:val="◆"/>
      <w:lvlJc w:val="left"/>
      <w:pPr>
        <w:tabs>
          <w:tab w:val="left" w:pos="284"/>
        </w:tabs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A800792"/>
    <w:multiLevelType w:val="hybridMultilevel"/>
    <w:tmpl w:val="BBF4FBB0"/>
    <w:lvl w:ilvl="0" w:tplc="14708C9C">
      <w:start w:val="3"/>
      <w:numFmt w:val="decimal"/>
      <w:lvlText w:val="%1."/>
      <w:lvlJc w:val="left"/>
      <w:pPr>
        <w:ind w:left="83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8" w:hanging="400"/>
      </w:pPr>
    </w:lvl>
    <w:lvl w:ilvl="2" w:tplc="0409001B" w:tentative="1">
      <w:start w:val="1"/>
      <w:numFmt w:val="lowerRoman"/>
      <w:lvlText w:val="%3."/>
      <w:lvlJc w:val="right"/>
      <w:pPr>
        <w:ind w:left="1678" w:hanging="400"/>
      </w:pPr>
    </w:lvl>
    <w:lvl w:ilvl="3" w:tplc="0409000F" w:tentative="1">
      <w:start w:val="1"/>
      <w:numFmt w:val="decimal"/>
      <w:lvlText w:val="%4."/>
      <w:lvlJc w:val="left"/>
      <w:pPr>
        <w:ind w:left="2078" w:hanging="400"/>
      </w:pPr>
    </w:lvl>
    <w:lvl w:ilvl="4" w:tplc="04090019" w:tentative="1">
      <w:start w:val="1"/>
      <w:numFmt w:val="upperLetter"/>
      <w:lvlText w:val="%5."/>
      <w:lvlJc w:val="left"/>
      <w:pPr>
        <w:ind w:left="2478" w:hanging="400"/>
      </w:pPr>
    </w:lvl>
    <w:lvl w:ilvl="5" w:tplc="0409001B" w:tentative="1">
      <w:start w:val="1"/>
      <w:numFmt w:val="lowerRoman"/>
      <w:lvlText w:val="%6."/>
      <w:lvlJc w:val="right"/>
      <w:pPr>
        <w:ind w:left="2878" w:hanging="400"/>
      </w:pPr>
    </w:lvl>
    <w:lvl w:ilvl="6" w:tplc="0409000F" w:tentative="1">
      <w:start w:val="1"/>
      <w:numFmt w:val="decimal"/>
      <w:lvlText w:val="%7."/>
      <w:lvlJc w:val="left"/>
      <w:pPr>
        <w:ind w:left="3278" w:hanging="400"/>
      </w:pPr>
    </w:lvl>
    <w:lvl w:ilvl="7" w:tplc="04090019" w:tentative="1">
      <w:start w:val="1"/>
      <w:numFmt w:val="upperLetter"/>
      <w:lvlText w:val="%8."/>
      <w:lvlJc w:val="left"/>
      <w:pPr>
        <w:ind w:left="3678" w:hanging="400"/>
      </w:pPr>
    </w:lvl>
    <w:lvl w:ilvl="8" w:tplc="0409001B" w:tentative="1">
      <w:start w:val="1"/>
      <w:numFmt w:val="lowerRoman"/>
      <w:lvlText w:val="%9."/>
      <w:lvlJc w:val="right"/>
      <w:pPr>
        <w:ind w:left="4078" w:hanging="400"/>
      </w:pPr>
    </w:lvl>
  </w:abstractNum>
  <w:abstractNum w:abstractNumId="13" w15:restartNumberingAfterBreak="0">
    <w:nsid w:val="6B631404"/>
    <w:multiLevelType w:val="hybridMultilevel"/>
    <w:tmpl w:val="EACC2BA0"/>
    <w:lvl w:ilvl="0" w:tplc="F6A2524E">
      <w:start w:val="1"/>
      <w:numFmt w:val="decimal"/>
      <w:lvlText w:val="%1."/>
      <w:lvlJc w:val="left"/>
      <w:pPr>
        <w:ind w:left="760" w:hanging="360"/>
      </w:pPr>
      <w:rPr>
        <w:rFonts w:ascii="Times New Roman" w:eastAsia="Arial Unicode MS" w:hAnsi="Times New Roman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53955F7"/>
    <w:multiLevelType w:val="hybridMultilevel"/>
    <w:tmpl w:val="655E1D70"/>
    <w:lvl w:ilvl="0" w:tplc="BD02871C">
      <w:start w:val="1"/>
      <w:numFmt w:val="bullet"/>
      <w:lvlText w:val="✓"/>
      <w:lvlJc w:val="left"/>
      <w:pPr>
        <w:tabs>
          <w:tab w:val="left" w:pos="227"/>
        </w:tabs>
        <w:ind w:left="56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612178A">
      <w:start w:val="1"/>
      <w:numFmt w:val="bullet"/>
      <w:lvlText w:val="■"/>
      <w:lvlJc w:val="left"/>
      <w:pPr>
        <w:tabs>
          <w:tab w:val="left" w:pos="227"/>
        </w:tabs>
        <w:ind w:left="1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F40CC4">
      <w:start w:val="1"/>
      <w:numFmt w:val="bullet"/>
      <w:lvlText w:val="◆"/>
      <w:lvlJc w:val="left"/>
      <w:pPr>
        <w:tabs>
          <w:tab w:val="left" w:pos="227"/>
        </w:tabs>
        <w:ind w:left="1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68FFDC">
      <w:start w:val="1"/>
      <w:numFmt w:val="bullet"/>
      <w:lvlText w:val="●"/>
      <w:lvlJc w:val="left"/>
      <w:pPr>
        <w:tabs>
          <w:tab w:val="left" w:pos="227"/>
        </w:tabs>
        <w:ind w:left="2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24F072">
      <w:start w:val="1"/>
      <w:numFmt w:val="bullet"/>
      <w:lvlText w:val="■"/>
      <w:lvlJc w:val="left"/>
      <w:pPr>
        <w:tabs>
          <w:tab w:val="left" w:pos="227"/>
        </w:tabs>
        <w:ind w:left="24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1DA7AA0">
      <w:start w:val="1"/>
      <w:numFmt w:val="bullet"/>
      <w:lvlText w:val="◆"/>
      <w:lvlJc w:val="left"/>
      <w:pPr>
        <w:tabs>
          <w:tab w:val="left" w:pos="227"/>
        </w:tabs>
        <w:ind w:left="28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A4FFA2">
      <w:start w:val="1"/>
      <w:numFmt w:val="bullet"/>
      <w:lvlText w:val="●"/>
      <w:lvlJc w:val="left"/>
      <w:pPr>
        <w:tabs>
          <w:tab w:val="left" w:pos="227"/>
        </w:tabs>
        <w:ind w:left="3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61A3D4A">
      <w:start w:val="1"/>
      <w:numFmt w:val="bullet"/>
      <w:lvlText w:val="■"/>
      <w:lvlJc w:val="left"/>
      <w:pPr>
        <w:tabs>
          <w:tab w:val="left" w:pos="227"/>
        </w:tabs>
        <w:ind w:left="3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C24D7C2">
      <w:start w:val="1"/>
      <w:numFmt w:val="bullet"/>
      <w:lvlText w:val="◆"/>
      <w:lvlJc w:val="left"/>
      <w:pPr>
        <w:tabs>
          <w:tab w:val="left" w:pos="227"/>
        </w:tabs>
        <w:ind w:left="4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249851379">
    <w:abstractNumId w:val="11"/>
  </w:num>
  <w:num w:numId="2" w16cid:durableId="1666321916">
    <w:abstractNumId w:val="3"/>
  </w:num>
  <w:num w:numId="3" w16cid:durableId="146898577">
    <w:abstractNumId w:val="0"/>
  </w:num>
  <w:num w:numId="4" w16cid:durableId="1594437416">
    <w:abstractNumId w:val="14"/>
  </w:num>
  <w:num w:numId="5" w16cid:durableId="1128011116">
    <w:abstractNumId w:val="7"/>
  </w:num>
  <w:num w:numId="6" w16cid:durableId="106051799">
    <w:abstractNumId w:val="2"/>
  </w:num>
  <w:num w:numId="7" w16cid:durableId="1355957638">
    <w:abstractNumId w:val="10"/>
  </w:num>
  <w:num w:numId="8" w16cid:durableId="1862812541">
    <w:abstractNumId w:val="4"/>
  </w:num>
  <w:num w:numId="9" w16cid:durableId="523830633">
    <w:abstractNumId w:val="9"/>
  </w:num>
  <w:num w:numId="10" w16cid:durableId="1945264451">
    <w:abstractNumId w:val="12"/>
  </w:num>
  <w:num w:numId="11" w16cid:durableId="1247304143">
    <w:abstractNumId w:val="1"/>
  </w:num>
  <w:num w:numId="12" w16cid:durableId="188690687">
    <w:abstractNumId w:val="8"/>
  </w:num>
  <w:num w:numId="13" w16cid:durableId="1815636425">
    <w:abstractNumId w:val="6"/>
  </w:num>
  <w:num w:numId="14" w16cid:durableId="1858960131">
    <w:abstractNumId w:val="13"/>
  </w:num>
  <w:num w:numId="15" w16cid:durableId="12118386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129"/>
    <w:rsid w:val="00017DD3"/>
    <w:rsid w:val="00054738"/>
    <w:rsid w:val="000710AF"/>
    <w:rsid w:val="000953C0"/>
    <w:rsid w:val="000A7226"/>
    <w:rsid w:val="000B2FD5"/>
    <w:rsid w:val="000D20B3"/>
    <w:rsid w:val="00110D42"/>
    <w:rsid w:val="001412CD"/>
    <w:rsid w:val="00177AE9"/>
    <w:rsid w:val="00181AC3"/>
    <w:rsid w:val="001B6A76"/>
    <w:rsid w:val="001E5FA0"/>
    <w:rsid w:val="001E6129"/>
    <w:rsid w:val="002227CA"/>
    <w:rsid w:val="00225A82"/>
    <w:rsid w:val="00292326"/>
    <w:rsid w:val="002947E3"/>
    <w:rsid w:val="00304A93"/>
    <w:rsid w:val="00316415"/>
    <w:rsid w:val="00333EE7"/>
    <w:rsid w:val="0033573E"/>
    <w:rsid w:val="00337FEC"/>
    <w:rsid w:val="003660A7"/>
    <w:rsid w:val="0037331C"/>
    <w:rsid w:val="003863F3"/>
    <w:rsid w:val="00387635"/>
    <w:rsid w:val="003C7EE0"/>
    <w:rsid w:val="003D4803"/>
    <w:rsid w:val="003E2050"/>
    <w:rsid w:val="003F22C3"/>
    <w:rsid w:val="003F6BD1"/>
    <w:rsid w:val="0040470A"/>
    <w:rsid w:val="00405E7E"/>
    <w:rsid w:val="004169B2"/>
    <w:rsid w:val="00420DE5"/>
    <w:rsid w:val="00432F50"/>
    <w:rsid w:val="0045438C"/>
    <w:rsid w:val="004664A6"/>
    <w:rsid w:val="004B42FA"/>
    <w:rsid w:val="004D3DE0"/>
    <w:rsid w:val="004D423B"/>
    <w:rsid w:val="00573389"/>
    <w:rsid w:val="00581A17"/>
    <w:rsid w:val="005C416C"/>
    <w:rsid w:val="005D5737"/>
    <w:rsid w:val="005D7E10"/>
    <w:rsid w:val="00601248"/>
    <w:rsid w:val="00613DA3"/>
    <w:rsid w:val="006809C2"/>
    <w:rsid w:val="00697C26"/>
    <w:rsid w:val="006A3F40"/>
    <w:rsid w:val="006B6C4E"/>
    <w:rsid w:val="006C3C65"/>
    <w:rsid w:val="006C4265"/>
    <w:rsid w:val="006C4AE9"/>
    <w:rsid w:val="006D23BD"/>
    <w:rsid w:val="006E20F5"/>
    <w:rsid w:val="006E2727"/>
    <w:rsid w:val="00727BB8"/>
    <w:rsid w:val="00734A1F"/>
    <w:rsid w:val="00737D8D"/>
    <w:rsid w:val="00770671"/>
    <w:rsid w:val="0079370B"/>
    <w:rsid w:val="007A5075"/>
    <w:rsid w:val="007A6569"/>
    <w:rsid w:val="007D3B47"/>
    <w:rsid w:val="007E120F"/>
    <w:rsid w:val="007F5734"/>
    <w:rsid w:val="00805EE7"/>
    <w:rsid w:val="00834DB0"/>
    <w:rsid w:val="00836EAF"/>
    <w:rsid w:val="00840C52"/>
    <w:rsid w:val="00842391"/>
    <w:rsid w:val="00853B67"/>
    <w:rsid w:val="008858EB"/>
    <w:rsid w:val="00886816"/>
    <w:rsid w:val="008F5D8B"/>
    <w:rsid w:val="008F7A23"/>
    <w:rsid w:val="00921404"/>
    <w:rsid w:val="00964EB7"/>
    <w:rsid w:val="009813E0"/>
    <w:rsid w:val="009A2618"/>
    <w:rsid w:val="009C3660"/>
    <w:rsid w:val="009C4049"/>
    <w:rsid w:val="009D02D3"/>
    <w:rsid w:val="009D5EDB"/>
    <w:rsid w:val="009E068D"/>
    <w:rsid w:val="00A06D56"/>
    <w:rsid w:val="00A06FB7"/>
    <w:rsid w:val="00A22A3C"/>
    <w:rsid w:val="00A25648"/>
    <w:rsid w:val="00A4256E"/>
    <w:rsid w:val="00A532A4"/>
    <w:rsid w:val="00A62E1B"/>
    <w:rsid w:val="00AA2BC2"/>
    <w:rsid w:val="00AB5D8D"/>
    <w:rsid w:val="00AC5DB2"/>
    <w:rsid w:val="00AF2FE1"/>
    <w:rsid w:val="00B00ED9"/>
    <w:rsid w:val="00B03F72"/>
    <w:rsid w:val="00B11B35"/>
    <w:rsid w:val="00B133CD"/>
    <w:rsid w:val="00B661B8"/>
    <w:rsid w:val="00B85FF7"/>
    <w:rsid w:val="00B9057E"/>
    <w:rsid w:val="00BA123E"/>
    <w:rsid w:val="00BA7D1B"/>
    <w:rsid w:val="00BC4FB2"/>
    <w:rsid w:val="00BD113B"/>
    <w:rsid w:val="00BF1CC3"/>
    <w:rsid w:val="00BF6337"/>
    <w:rsid w:val="00C01BB4"/>
    <w:rsid w:val="00C16890"/>
    <w:rsid w:val="00C169BF"/>
    <w:rsid w:val="00C67C48"/>
    <w:rsid w:val="00C76F5A"/>
    <w:rsid w:val="00C77E6E"/>
    <w:rsid w:val="00C9381A"/>
    <w:rsid w:val="00CA6B17"/>
    <w:rsid w:val="00CD1BBC"/>
    <w:rsid w:val="00CD51A5"/>
    <w:rsid w:val="00CF02E2"/>
    <w:rsid w:val="00CF3FA0"/>
    <w:rsid w:val="00D05FAA"/>
    <w:rsid w:val="00D1435E"/>
    <w:rsid w:val="00DB41D0"/>
    <w:rsid w:val="00DC4F1F"/>
    <w:rsid w:val="00DE02C4"/>
    <w:rsid w:val="00E30A9E"/>
    <w:rsid w:val="00E60AF0"/>
    <w:rsid w:val="00E8031F"/>
    <w:rsid w:val="00E84ED8"/>
    <w:rsid w:val="00EC28E5"/>
    <w:rsid w:val="00ED128F"/>
    <w:rsid w:val="00ED4D57"/>
    <w:rsid w:val="00EE78A3"/>
    <w:rsid w:val="00F2212D"/>
    <w:rsid w:val="00F24388"/>
    <w:rsid w:val="00F575C7"/>
    <w:rsid w:val="00F71298"/>
    <w:rsid w:val="00F80782"/>
    <w:rsid w:val="00F91C48"/>
    <w:rsid w:val="00F96622"/>
    <w:rsid w:val="00FC57E6"/>
    <w:rsid w:val="00FE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3B4285"/>
  <w15:docId w15:val="{C403CA34-5B89-0849-A776-9E81D9DBF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220" w:lineRule="exact"/>
      <w:jc w:val="both"/>
    </w:pPr>
    <w:rPr>
      <w:rFonts w:cs="Arial Unicode MS"/>
      <w:color w:val="000000"/>
      <w:kern w:val="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PageTitle">
    <w:name w:val="PageTitle"/>
    <w:pPr>
      <w:widowControl w:val="0"/>
      <w:jc w:val="both"/>
    </w:pPr>
    <w:rPr>
      <w:rFonts w:ascii="Arial" w:hAnsi="Arial" w:cs="Arial Unicode MS"/>
      <w:b/>
      <w:bCs/>
      <w:color w:val="000000"/>
      <w:kern w:val="2"/>
      <w:sz w:val="48"/>
      <w:szCs w:val="48"/>
      <w:u w:color="000000"/>
    </w:rPr>
  </w:style>
  <w:style w:type="paragraph" w:customStyle="1" w:styleId="Title1">
    <w:name w:val="Title (1)"/>
    <w:pPr>
      <w:widowControl w:val="0"/>
      <w:jc w:val="both"/>
    </w:pPr>
    <w:rPr>
      <w:rFonts w:ascii="Arial Unicode MS" w:eastAsia="Arial" w:hAnsi="Arial Unicode MS" w:cs="Arial Unicode MS" w:hint="eastAsia"/>
      <w:b/>
      <w:bCs/>
      <w:color w:val="000000"/>
      <w:kern w:val="2"/>
      <w:sz w:val="28"/>
      <w:szCs w:val="28"/>
      <w:u w:color="000000"/>
    </w:rPr>
  </w:style>
  <w:style w:type="numbering" w:customStyle="1" w:styleId="1">
    <w:name w:val="가져온 스타일 1"/>
    <w:pPr>
      <w:numPr>
        <w:numId w:val="1"/>
      </w:numPr>
    </w:pPr>
  </w:style>
  <w:style w:type="paragraph" w:customStyle="1" w:styleId="TableCaption">
    <w:name w:val="TableCaption"/>
    <w:pPr>
      <w:widowControl w:val="0"/>
      <w:spacing w:line="220" w:lineRule="exact"/>
      <w:jc w:val="both"/>
    </w:pPr>
    <w:rPr>
      <w:rFonts w:ascii="Arial Unicode MS" w:eastAsia="Arial" w:hAnsi="Arial Unicode MS" w:cs="Arial Unicode MS" w:hint="eastAsia"/>
      <w:b/>
      <w:bCs/>
      <w:color w:val="000000"/>
      <w:kern w:val="2"/>
      <w:u w:color="000000"/>
    </w:rPr>
  </w:style>
  <w:style w:type="paragraph" w:customStyle="1" w:styleId="Title2">
    <w:name w:val="Title(2)"/>
    <w:pPr>
      <w:widowControl w:val="0"/>
      <w:jc w:val="both"/>
    </w:pPr>
    <w:rPr>
      <w:rFonts w:ascii="Arial" w:hAnsi="Arial" w:cs="Arial Unicode MS"/>
      <w:b/>
      <w:bCs/>
      <w:color w:val="000000"/>
      <w:kern w:val="2"/>
      <w:sz w:val="28"/>
      <w:szCs w:val="28"/>
      <w:u w:color="000000"/>
    </w:rPr>
  </w:style>
  <w:style w:type="character" w:styleId="a5">
    <w:name w:val="Strong"/>
    <w:rPr>
      <w:rFonts w:ascii="Times New Roman" w:eastAsia="Times New Roman" w:hAnsi="Times New Roman" w:cs="Times New Roman"/>
      <w:b/>
      <w:bCs/>
    </w:rPr>
  </w:style>
  <w:style w:type="paragraph" w:customStyle="1" w:styleId="a6">
    <w:name w:val="바탕글"/>
    <w:qFormat/>
    <w:rsid w:val="003D4803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bdr w:val="none" w:sz="0" w:space="0" w:color="auto"/>
      <w:lang w:eastAsia="en-US"/>
    </w:rPr>
  </w:style>
  <w:style w:type="paragraph" w:styleId="a7">
    <w:name w:val="List Paragraph"/>
    <w:basedOn w:val="a"/>
    <w:uiPriority w:val="34"/>
    <w:qFormat/>
    <w:rsid w:val="004664A6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7A65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7A6569"/>
    <w:rPr>
      <w:rFonts w:cs="Arial Unicode MS"/>
      <w:color w:val="000000"/>
      <w:kern w:val="2"/>
      <w:u w:color="000000"/>
    </w:rPr>
  </w:style>
  <w:style w:type="paragraph" w:styleId="a9">
    <w:name w:val="footer"/>
    <w:basedOn w:val="a"/>
    <w:link w:val="Char0"/>
    <w:uiPriority w:val="99"/>
    <w:unhideWhenUsed/>
    <w:rsid w:val="007A65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7A6569"/>
    <w:rPr>
      <w:rFonts w:cs="Arial Unicode MS"/>
      <w:color w:val="000000"/>
      <w:kern w:val="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4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15</Pages>
  <Words>966</Words>
  <Characters>5511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건우</cp:lastModifiedBy>
  <cp:revision>25</cp:revision>
  <dcterms:created xsi:type="dcterms:W3CDTF">2022-10-16T09:52:00Z</dcterms:created>
  <dcterms:modified xsi:type="dcterms:W3CDTF">2022-11-27T11:30:00Z</dcterms:modified>
</cp:coreProperties>
</file>