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B26F" w14:textId="510F55D0" w:rsidR="00FC5CC6" w:rsidRDefault="00AB5BE2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>&lt;</w:t>
      </w:r>
      <w:r w:rsidRPr="00AB5BE2">
        <w:rPr>
          <w:rFonts w:ascii="NanumSquare Neo OTF Regular" w:eastAsia="NanumSquare Neo OTF Regular" w:hAnsi="NanumSquare Neo OTF Regular" w:hint="eastAsia"/>
          <w:lang w:eastAsia="ko-KR"/>
        </w:rPr>
        <w:t xml:space="preserve">프로젝트 </w:t>
      </w:r>
      <w:r>
        <w:rPr>
          <w:rFonts w:ascii="NanumSquare Neo OTF Regular" w:eastAsia="NanumSquare Neo OTF Regular" w:hAnsi="NanumSquare Neo OTF Regular" w:hint="eastAsia"/>
          <w:lang w:eastAsia="ko-KR"/>
        </w:rPr>
        <w:t>기획</w:t>
      </w:r>
      <w:r w:rsidRPr="00AB5BE2">
        <w:rPr>
          <w:rFonts w:ascii="NanumSquare Neo OTF Regular" w:eastAsia="NanumSquare Neo OTF Regular" w:hAnsi="NanumSquare Neo OTF Regular" w:hint="eastAsia"/>
          <w:lang w:eastAsia="ko-KR"/>
        </w:rPr>
        <w:t xml:space="preserve"> 이유</w:t>
      </w:r>
      <w:r>
        <w:rPr>
          <w:rFonts w:ascii="NanumSquare Neo OTF Regular" w:eastAsia="NanumSquare Neo OTF Regular" w:hAnsi="NanumSquare Neo OTF Regular" w:hint="eastAsia"/>
          <w:lang w:eastAsia="ko-KR"/>
        </w:rPr>
        <w:t>&gt;</w:t>
      </w:r>
    </w:p>
    <w:p w14:paraId="0B1DF079" w14:textId="169F0E6D" w:rsidR="00AB5BE2" w:rsidRDefault="00AB5BE2">
      <w:pPr>
        <w:rPr>
          <w:rFonts w:ascii="NanumSquare Neo OTF Regular" w:eastAsia="NanumSquare Neo OTF Regular" w:hAnsi="NanumSquare Neo OTF Regular"/>
          <w:lang w:eastAsia="ko-KR"/>
        </w:rPr>
      </w:pPr>
    </w:p>
    <w:p w14:paraId="6EF93579" w14:textId="2A48C854" w:rsidR="00AB5BE2" w:rsidRDefault="00AB5BE2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>학생들이 대학교 생활을 하면서 하루하루 옷을 어떻게 입어야 하는지 고민이다.</w:t>
      </w:r>
      <w:r>
        <w:rPr>
          <w:rFonts w:ascii="NanumSquare Neo OTF Regular" w:eastAsia="NanumSquare Neo OTF Regular" w:hAnsi="NanumSquare Neo OTF Regular"/>
          <w:lang w:eastAsia="ko-KR"/>
        </w:rPr>
        <w:t xml:space="preserve"> </w:t>
      </w:r>
      <w:r>
        <w:rPr>
          <w:rFonts w:ascii="NanumSquare Neo OTF Regular" w:eastAsia="NanumSquare Neo OTF Regular" w:hAnsi="NanumSquare Neo OTF Regular" w:hint="eastAsia"/>
          <w:lang w:eastAsia="ko-KR"/>
        </w:rPr>
        <w:t>그런데</w:t>
      </w:r>
      <w:r>
        <w:rPr>
          <w:rFonts w:ascii="NanumSquare Neo OTF Regular" w:eastAsia="NanumSquare Neo OTF Regular" w:hAnsi="NanumSquare Neo OTF Regular"/>
          <w:lang w:eastAsia="ko-KR"/>
        </w:rPr>
        <w:t xml:space="preserve">, </w:t>
      </w:r>
      <w:r>
        <w:rPr>
          <w:rFonts w:ascii="NanumSquare Neo OTF Regular" w:eastAsia="NanumSquare Neo OTF Regular" w:hAnsi="NanumSquare Neo OTF Regular" w:hint="eastAsia"/>
          <w:lang w:eastAsia="ko-KR"/>
        </w:rPr>
        <w:t>옷 선택은 날씨에 큰 영향을 받는다.</w:t>
      </w:r>
      <w:r>
        <w:rPr>
          <w:rFonts w:ascii="NanumSquare Neo OTF Regular" w:eastAsia="NanumSquare Neo OTF Regular" w:hAnsi="NanumSquare Neo OTF Regular"/>
          <w:lang w:eastAsia="ko-KR"/>
        </w:rPr>
        <w:t xml:space="preserve"> </w:t>
      </w:r>
      <w:r>
        <w:rPr>
          <w:rFonts w:ascii="NanumSquare Neo OTF Regular" w:eastAsia="NanumSquare Neo OTF Regular" w:hAnsi="NanumSquare Neo OTF Regular" w:hint="eastAsia"/>
          <w:lang w:eastAsia="ko-KR"/>
        </w:rPr>
        <w:t xml:space="preserve">하루의 날씨가 </w:t>
      </w:r>
      <w:proofErr w:type="spellStart"/>
      <w:r>
        <w:rPr>
          <w:rFonts w:ascii="NanumSquare Neo OTF Regular" w:eastAsia="NanumSquare Neo OTF Regular" w:hAnsi="NanumSquare Neo OTF Regular" w:hint="eastAsia"/>
          <w:lang w:eastAsia="ko-KR"/>
        </w:rPr>
        <w:t>어떤지에</w:t>
      </w:r>
      <w:proofErr w:type="spellEnd"/>
      <w:r>
        <w:rPr>
          <w:rFonts w:ascii="NanumSquare Neo OTF Regular" w:eastAsia="NanumSquare Neo OTF Regular" w:hAnsi="NanumSquare Neo OTF Regular" w:hint="eastAsia"/>
          <w:lang w:eastAsia="ko-KR"/>
        </w:rPr>
        <w:t xml:space="preserve"> 따라 학교를 갈 때 입어야 할 옷이 달라진다.</w:t>
      </w:r>
    </w:p>
    <w:p w14:paraId="453A0553" w14:textId="075B1E76" w:rsidR="00AB5BE2" w:rsidRDefault="00AB5BE2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>일교차가 심해진 현 계절에서</w:t>
      </w:r>
      <w:r>
        <w:rPr>
          <w:rFonts w:ascii="NanumSquare Neo OTF Regular" w:eastAsia="NanumSquare Neo OTF Regular" w:hAnsi="NanumSquare Neo OTF Regular"/>
          <w:lang w:eastAsia="ko-KR"/>
        </w:rPr>
        <w:t xml:space="preserve">, </w:t>
      </w:r>
      <w:r>
        <w:rPr>
          <w:rFonts w:ascii="NanumSquare Neo OTF Regular" w:eastAsia="NanumSquare Neo OTF Regular" w:hAnsi="NanumSquare Neo OTF Regular" w:hint="eastAsia"/>
          <w:lang w:eastAsia="ko-KR"/>
        </w:rPr>
        <w:t>더 정확하고 더 빠르게 날씨 정보를 얻기 위해 아래와 같은 프로젝트를 기획하게 되었다.</w:t>
      </w:r>
    </w:p>
    <w:p w14:paraId="642A1485" w14:textId="3D621F56" w:rsidR="00AB5BE2" w:rsidRDefault="00AB5BE2">
      <w:pPr>
        <w:rPr>
          <w:rFonts w:ascii="NanumSquare Neo OTF Regular" w:eastAsia="NanumSquare Neo OTF Regular" w:hAnsi="NanumSquare Neo OTF Regular"/>
          <w:lang w:eastAsia="ko-KR"/>
        </w:rPr>
      </w:pPr>
    </w:p>
    <w:p w14:paraId="0204DFAB" w14:textId="77777777" w:rsidR="00215AA3" w:rsidRDefault="00215AA3">
      <w:pPr>
        <w:rPr>
          <w:rFonts w:ascii="NanumSquare Neo OTF Regular" w:eastAsia="NanumSquare Neo OTF Regular" w:hAnsi="NanumSquare Neo OTF Regular" w:hint="eastAsia"/>
          <w:lang w:eastAsia="ko-KR"/>
        </w:rPr>
      </w:pPr>
    </w:p>
    <w:p w14:paraId="53DEEC5D" w14:textId="2A1E91B0" w:rsidR="00AB5BE2" w:rsidRDefault="00AB5BE2">
      <w:pPr>
        <w:rPr>
          <w:rFonts w:ascii="NanumSquare Neo OTF Regular" w:eastAsia="NanumSquare Neo OTF Regular" w:hAnsi="NanumSquare Neo OTF Regular"/>
          <w:lang w:eastAsia="ko-KR"/>
        </w:rPr>
      </w:pPr>
    </w:p>
    <w:p w14:paraId="71C7E7F9" w14:textId="73B98788" w:rsidR="00AB5BE2" w:rsidRDefault="00AB5BE2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>&lt;프로젝트 소개</w:t>
      </w:r>
      <w:r w:rsidR="003F10DF">
        <w:rPr>
          <w:rFonts w:ascii="NanumSquare Neo OTF Regular" w:eastAsia="NanumSquare Neo OTF Regular" w:hAnsi="NanumSquare Neo OTF Regular" w:hint="eastAsia"/>
          <w:lang w:eastAsia="ko-KR"/>
        </w:rPr>
        <w:t xml:space="preserve"> -</w:t>
      </w:r>
      <w:r w:rsidR="003F10DF">
        <w:rPr>
          <w:rFonts w:ascii="NanumSquare Neo OTF Regular" w:eastAsia="NanumSquare Neo OTF Regular" w:hAnsi="NanumSquare Neo OTF Regular"/>
          <w:lang w:eastAsia="ko-KR"/>
        </w:rPr>
        <w:t xml:space="preserve"> </w:t>
      </w:r>
      <w:r w:rsidR="003F10DF">
        <w:rPr>
          <w:rFonts w:ascii="NanumSquare Neo OTF Regular" w:eastAsia="NanumSquare Neo OTF Regular" w:hAnsi="NanumSquare Neo OTF Regular" w:hint="eastAsia"/>
          <w:lang w:eastAsia="ko-KR"/>
        </w:rPr>
        <w:t>개념적</w:t>
      </w:r>
      <w:r>
        <w:rPr>
          <w:rFonts w:ascii="NanumSquare Neo OTF Regular" w:eastAsia="NanumSquare Neo OTF Regular" w:hAnsi="NanumSquare Neo OTF Regular"/>
          <w:lang w:eastAsia="ko-KR"/>
        </w:rPr>
        <w:t>&gt;</w:t>
      </w:r>
    </w:p>
    <w:p w14:paraId="08E63C8C" w14:textId="03AD7133" w:rsidR="00AB5BE2" w:rsidRDefault="00AB5BE2">
      <w:pPr>
        <w:rPr>
          <w:rFonts w:ascii="NanumSquare Neo OTF Regular" w:eastAsia="NanumSquare Neo OTF Regular" w:hAnsi="NanumSquare Neo OTF Regular"/>
          <w:lang w:eastAsia="ko-KR"/>
        </w:rPr>
      </w:pPr>
    </w:p>
    <w:p w14:paraId="0E2797D7" w14:textId="77777777" w:rsidR="003F10DF" w:rsidRDefault="00AB5BE2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>우리의 프로젝트는 음성인식을 하여</w:t>
      </w:r>
      <w:r>
        <w:rPr>
          <w:rFonts w:ascii="NanumSquare Neo OTF Regular" w:eastAsia="NanumSquare Neo OTF Regular" w:hAnsi="NanumSquare Neo OTF Regular"/>
          <w:lang w:eastAsia="ko-KR"/>
        </w:rPr>
        <w:t xml:space="preserve"> </w:t>
      </w:r>
      <w:r>
        <w:rPr>
          <w:rFonts w:ascii="NanumSquare Neo OTF Regular" w:eastAsia="NanumSquare Neo OTF Regular" w:hAnsi="NanumSquare Neo OTF Regular" w:hint="eastAsia"/>
          <w:lang w:eastAsia="ko-KR"/>
        </w:rPr>
        <w:t>날씨 정보를 스피커나</w:t>
      </w:r>
      <w:r>
        <w:rPr>
          <w:rFonts w:ascii="NanumSquare Neo OTF Regular" w:eastAsia="NanumSquare Neo OTF Regular" w:hAnsi="NanumSquare Neo OTF Regular"/>
          <w:lang w:eastAsia="ko-KR"/>
        </w:rPr>
        <w:t xml:space="preserve"> </w:t>
      </w:r>
      <w:r>
        <w:rPr>
          <w:rFonts w:ascii="NanumSquare Neo OTF Regular" w:eastAsia="NanumSquare Neo OTF Regular" w:hAnsi="NanumSquare Neo OTF Regular" w:hint="eastAsia"/>
          <w:lang w:eastAsia="ko-KR"/>
        </w:rPr>
        <w:t>카카오톡의 형태로 전달받는 것이다.</w:t>
      </w:r>
    </w:p>
    <w:p w14:paraId="77C43CA4" w14:textId="77777777" w:rsidR="003F10DF" w:rsidRDefault="003F10DF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>학생들은</w:t>
      </w:r>
      <w:r w:rsidR="004920BD">
        <w:rPr>
          <w:rFonts w:ascii="NanumSquare Neo OTF Regular" w:eastAsia="NanumSquare Neo OTF Regular" w:hAnsi="NanumSquare Neo OTF Regular"/>
          <w:lang w:eastAsia="ko-KR"/>
        </w:rPr>
        <w:t xml:space="preserve"> 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>외출 준비(학교 갈 준비</w:t>
      </w:r>
      <w:r w:rsidR="004920BD">
        <w:rPr>
          <w:rFonts w:ascii="NanumSquare Neo OTF Regular" w:eastAsia="NanumSquare Neo OTF Regular" w:hAnsi="NanumSquare Neo OTF Regular"/>
          <w:lang w:eastAsia="ko-KR"/>
        </w:rPr>
        <w:t>)</w:t>
      </w:r>
      <w:proofErr w:type="spellStart"/>
      <w:r w:rsidR="004920BD">
        <w:rPr>
          <w:rFonts w:ascii="NanumSquare Neo OTF Regular" w:eastAsia="NanumSquare Neo OTF Regular" w:hAnsi="NanumSquare Neo OTF Regular" w:hint="eastAsia"/>
          <w:lang w:eastAsia="ko-KR"/>
        </w:rPr>
        <w:t>를</w:t>
      </w:r>
      <w:proofErr w:type="spellEnd"/>
      <w:r w:rsidR="004920BD">
        <w:rPr>
          <w:rFonts w:ascii="NanumSquare Neo OTF Regular" w:eastAsia="NanumSquare Neo OTF Regular" w:hAnsi="NanumSquare Neo OTF Regular" w:hint="eastAsia"/>
          <w:lang w:eastAsia="ko-KR"/>
        </w:rPr>
        <w:t xml:space="preserve"> 하느라</w:t>
      </w:r>
      <w:r>
        <w:rPr>
          <w:rFonts w:ascii="NanumSquare Neo OTF Regular" w:eastAsia="NanumSquare Neo OTF Regular" w:hAnsi="NanumSquare Neo OTF Regular" w:hint="eastAsia"/>
          <w:lang w:eastAsia="ko-KR"/>
        </w:rPr>
        <w:t xml:space="preserve"> 바빠서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 xml:space="preserve"> 날씨를 확인하는 사소한 것을 까먹</w:t>
      </w:r>
      <w:r>
        <w:rPr>
          <w:rFonts w:ascii="NanumSquare Neo OTF Regular" w:eastAsia="NanumSquare Neo OTF Regular" w:hAnsi="NanumSquare Neo OTF Regular" w:hint="eastAsia"/>
          <w:lang w:eastAsia="ko-KR"/>
        </w:rPr>
        <w:t>을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 xml:space="preserve"> </w:t>
      </w:r>
      <w:r>
        <w:rPr>
          <w:rFonts w:ascii="NanumSquare Neo OTF Regular" w:eastAsia="NanumSquare Neo OTF Regular" w:hAnsi="NanumSquare Neo OTF Regular" w:hint="eastAsia"/>
          <w:lang w:eastAsia="ko-KR"/>
        </w:rPr>
        <w:t>때가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 xml:space="preserve"> 많다(</w:t>
      </w:r>
      <w:proofErr w:type="spellStart"/>
      <w:r w:rsidR="004920BD">
        <w:rPr>
          <w:rFonts w:ascii="NanumSquare Neo OTF Regular" w:eastAsia="NanumSquare Neo OTF Regular" w:hAnsi="NanumSquare Neo OTF Regular" w:hint="eastAsia"/>
          <w:lang w:eastAsia="ko-KR"/>
        </w:rPr>
        <w:t>예를들어</w:t>
      </w:r>
      <w:proofErr w:type="spellEnd"/>
      <w:r w:rsidR="004920BD">
        <w:rPr>
          <w:rFonts w:ascii="NanumSquare Neo OTF Regular" w:eastAsia="NanumSquare Neo OTF Regular" w:hAnsi="NanumSquare Neo OTF Regular" w:hint="eastAsia"/>
          <w:lang w:eastAsia="ko-KR"/>
        </w:rPr>
        <w:t xml:space="preserve"> 일기예보를 확인 안하고 우산 </w:t>
      </w:r>
      <w:proofErr w:type="spellStart"/>
      <w:r w:rsidR="004920BD">
        <w:rPr>
          <w:rFonts w:ascii="NanumSquare Neo OTF Regular" w:eastAsia="NanumSquare Neo OTF Regular" w:hAnsi="NanumSquare Neo OTF Regular" w:hint="eastAsia"/>
          <w:lang w:eastAsia="ko-KR"/>
        </w:rPr>
        <w:t>안챙기기</w:t>
      </w:r>
      <w:proofErr w:type="spellEnd"/>
      <w:r w:rsidR="004920BD">
        <w:rPr>
          <w:rFonts w:ascii="NanumSquare Neo OTF Regular" w:eastAsia="NanumSquare Neo OTF Regular" w:hAnsi="NanumSquare Neo OTF Regular"/>
          <w:lang w:eastAsia="ko-KR"/>
        </w:rPr>
        <w:t>)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>.</w:t>
      </w:r>
      <w:r w:rsidR="004920BD">
        <w:rPr>
          <w:rFonts w:ascii="NanumSquare Neo OTF Regular" w:eastAsia="NanumSquare Neo OTF Regular" w:hAnsi="NanumSquare Neo OTF Regular"/>
          <w:lang w:eastAsia="ko-KR"/>
        </w:rPr>
        <w:t xml:space="preserve"> 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>이렇게 바쁜 와중,</w:t>
      </w:r>
      <w:r w:rsidR="004920BD">
        <w:rPr>
          <w:rFonts w:ascii="NanumSquare Neo OTF Regular" w:eastAsia="NanumSquare Neo OTF Regular" w:hAnsi="NanumSquare Neo OTF Regular"/>
          <w:lang w:eastAsia="ko-KR"/>
        </w:rPr>
        <w:t xml:space="preserve"> 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>빠르고 정확하게 날씨 정보를</w:t>
      </w:r>
      <w:r>
        <w:rPr>
          <w:rFonts w:ascii="NanumSquare Neo OTF Regular" w:eastAsia="NanumSquare Neo OTF Regular" w:hAnsi="NanumSquare Neo OTF Regular" w:hint="eastAsia"/>
          <w:lang w:eastAsia="ko-KR"/>
        </w:rPr>
        <w:t xml:space="preserve"> 확인하기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 xml:space="preserve"> 위해 </w:t>
      </w:r>
      <w:r w:rsidR="004920BD">
        <w:rPr>
          <w:rFonts w:ascii="NanumSquare Neo OTF Regular" w:eastAsia="NanumSquare Neo OTF Regular" w:hAnsi="NanumSquare Neo OTF Regular"/>
          <w:lang w:eastAsia="ko-KR"/>
        </w:rPr>
        <w:t>‘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>음성인식</w:t>
      </w:r>
      <w:r w:rsidR="004920BD">
        <w:rPr>
          <w:rFonts w:ascii="NanumSquare Neo OTF Regular" w:eastAsia="NanumSquare Neo OTF Regular" w:hAnsi="NanumSquare Neo OTF Regular"/>
          <w:lang w:eastAsia="ko-KR"/>
        </w:rPr>
        <w:t xml:space="preserve">’ 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>이라는 도구를 사용하였으며,</w:t>
      </w:r>
      <w:r w:rsidR="004920BD">
        <w:rPr>
          <w:rFonts w:ascii="NanumSquare Neo OTF Regular" w:eastAsia="NanumSquare Neo OTF Regular" w:hAnsi="NanumSquare Neo OTF Regular"/>
          <w:lang w:eastAsia="ko-KR"/>
        </w:rPr>
        <w:t xml:space="preserve"> </w:t>
      </w:r>
      <w:r>
        <w:rPr>
          <w:rFonts w:ascii="NanumSquare Neo OTF Regular" w:eastAsia="NanumSquare Neo OTF Regular" w:hAnsi="NanumSquare Neo OTF Regular"/>
          <w:lang w:eastAsia="ko-KR"/>
        </w:rPr>
        <w:t>‘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>스피커</w:t>
      </w:r>
      <w:r>
        <w:rPr>
          <w:rFonts w:ascii="NanumSquare Neo OTF Regular" w:eastAsia="NanumSquare Neo OTF Regular" w:hAnsi="NanumSquare Neo OTF Regular"/>
          <w:lang w:eastAsia="ko-KR"/>
        </w:rPr>
        <w:t>’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 xml:space="preserve">와 </w:t>
      </w:r>
      <w:proofErr w:type="spellStart"/>
      <w:r>
        <w:rPr>
          <w:rFonts w:ascii="NanumSquare Neo OTF Regular" w:eastAsia="NanumSquare Neo OTF Regular" w:hAnsi="NanumSquare Neo OTF Regular"/>
          <w:lang w:eastAsia="ko-KR"/>
        </w:rPr>
        <w:t>‘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>카카오톡</w:t>
      </w:r>
      <w:proofErr w:type="spellEnd"/>
      <w:r>
        <w:rPr>
          <w:rFonts w:ascii="NanumSquare Neo OTF Regular" w:eastAsia="NanumSquare Neo OTF Regular" w:hAnsi="NanumSquare Neo OTF Regular"/>
          <w:lang w:eastAsia="ko-KR"/>
        </w:rPr>
        <w:t>’</w:t>
      </w:r>
      <w:r w:rsidR="004920BD">
        <w:rPr>
          <w:rFonts w:ascii="NanumSquare Neo OTF Regular" w:eastAsia="NanumSquare Neo OTF Regular" w:hAnsi="NanumSquare Neo OTF Regular" w:hint="eastAsia"/>
          <w:lang w:eastAsia="ko-KR"/>
        </w:rPr>
        <w:t xml:space="preserve">을 </w:t>
      </w:r>
      <w:r>
        <w:rPr>
          <w:rFonts w:ascii="NanumSquare Neo OTF Regular" w:eastAsia="NanumSquare Neo OTF Regular" w:hAnsi="NanumSquare Neo OTF Regular" w:hint="eastAsia"/>
          <w:lang w:eastAsia="ko-KR"/>
        </w:rPr>
        <w:t>활용하여 날씨 정보를 정확하게 알 수 있다.</w:t>
      </w:r>
    </w:p>
    <w:p w14:paraId="38EE2E3C" w14:textId="77777777" w:rsidR="003F10DF" w:rsidRDefault="003F10DF">
      <w:pPr>
        <w:rPr>
          <w:rFonts w:ascii="NanumSquare Neo OTF Regular" w:eastAsia="NanumSquare Neo OTF Regular" w:hAnsi="NanumSquare Neo OTF Regular"/>
          <w:lang w:eastAsia="ko-KR"/>
        </w:rPr>
      </w:pPr>
    </w:p>
    <w:p w14:paraId="2FDC56B1" w14:textId="239D633E" w:rsidR="00AB5BE2" w:rsidRDefault="003F10DF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/>
          <w:lang w:eastAsia="ko-KR"/>
        </w:rPr>
        <w:t>&lt;</w:t>
      </w:r>
      <w:r>
        <w:rPr>
          <w:rFonts w:ascii="NanumSquare Neo OTF Regular" w:eastAsia="NanumSquare Neo OTF Regular" w:hAnsi="NanumSquare Neo OTF Regular" w:hint="eastAsia"/>
          <w:lang w:eastAsia="ko-KR"/>
        </w:rPr>
        <w:t xml:space="preserve">프로젝트 소개 </w:t>
      </w:r>
      <w:r>
        <w:rPr>
          <w:rFonts w:ascii="NanumSquare Neo OTF Regular" w:eastAsia="NanumSquare Neo OTF Regular" w:hAnsi="NanumSquare Neo OTF Regular"/>
          <w:lang w:eastAsia="ko-KR"/>
        </w:rPr>
        <w:t xml:space="preserve">- </w:t>
      </w:r>
      <w:r>
        <w:rPr>
          <w:rFonts w:ascii="NanumSquare Neo OTF Regular" w:eastAsia="NanumSquare Neo OTF Regular" w:hAnsi="NanumSquare Neo OTF Regular" w:hint="eastAsia"/>
          <w:lang w:eastAsia="ko-KR"/>
        </w:rPr>
        <w:t>기술적</w:t>
      </w:r>
      <w:r>
        <w:rPr>
          <w:rFonts w:ascii="NanumSquare Neo OTF Regular" w:eastAsia="NanumSquare Neo OTF Regular" w:hAnsi="NanumSquare Neo OTF Regular"/>
          <w:lang w:eastAsia="ko-KR"/>
        </w:rPr>
        <w:t>&gt;</w:t>
      </w:r>
    </w:p>
    <w:p w14:paraId="67F501E2" w14:textId="3D563C6E" w:rsidR="003F10DF" w:rsidRDefault="003F10DF">
      <w:pPr>
        <w:rPr>
          <w:rFonts w:ascii="NanumSquare Neo OTF Regular" w:eastAsia="NanumSquare Neo OTF Regular" w:hAnsi="NanumSquare Neo OTF Regular"/>
          <w:lang w:eastAsia="ko-KR"/>
        </w:rPr>
      </w:pPr>
    </w:p>
    <w:p w14:paraId="30590F12" w14:textId="36D9636E" w:rsidR="003F10DF" w:rsidRDefault="00E10483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 xml:space="preserve">서울 지역의 날씨 정보를 </w:t>
      </w:r>
      <w:r>
        <w:rPr>
          <w:rFonts w:ascii="NanumSquare Neo OTF Regular" w:eastAsia="NanumSquare Neo OTF Regular" w:hAnsi="NanumSquare Neo OTF Regular"/>
          <w:lang w:eastAsia="ko-KR"/>
        </w:rPr>
        <w:t xml:space="preserve">xml </w:t>
      </w:r>
      <w:r>
        <w:rPr>
          <w:rFonts w:ascii="NanumSquare Neo OTF Regular" w:eastAsia="NanumSquare Neo OTF Regular" w:hAnsi="NanumSquare Neo OTF Regular" w:hint="eastAsia"/>
          <w:lang w:eastAsia="ko-KR"/>
        </w:rPr>
        <w:t>형태로 가져온다</w:t>
      </w:r>
      <w:r>
        <w:rPr>
          <w:rFonts w:ascii="NanumSquare Neo OTF Regular" w:eastAsia="NanumSquare Neo OTF Regular" w:hAnsi="NanumSquare Neo OTF Regular"/>
          <w:lang w:eastAsia="ko-KR"/>
        </w:rPr>
        <w:t xml:space="preserve">. </w:t>
      </w:r>
      <w:r>
        <w:rPr>
          <w:rFonts w:ascii="NanumSquare Neo OTF Regular" w:eastAsia="NanumSquare Neo OTF Regular" w:hAnsi="NanumSquare Neo OTF Regular" w:hint="eastAsia"/>
          <w:lang w:eastAsia="ko-KR"/>
        </w:rPr>
        <w:t>그 정보를 문자열로 변형하고 바인딩 하여</w:t>
      </w:r>
      <w:r>
        <w:rPr>
          <w:rFonts w:ascii="NanumSquare Neo OTF Regular" w:eastAsia="NanumSquare Neo OTF Regular" w:hAnsi="NanumSquare Neo OTF Regular"/>
          <w:lang w:eastAsia="ko-KR"/>
        </w:rPr>
        <w:t xml:space="preserve">, </w:t>
      </w:r>
      <w:r>
        <w:rPr>
          <w:rFonts w:ascii="NanumSquare Neo OTF Regular" w:eastAsia="NanumSquare Neo OTF Regular" w:hAnsi="NanumSquare Neo OTF Regular" w:hint="eastAsia"/>
          <w:lang w:eastAsia="ko-KR"/>
        </w:rPr>
        <w:t>정보들을 출력한다.</w:t>
      </w:r>
    </w:p>
    <w:p w14:paraId="4CC83832" w14:textId="77777777" w:rsidR="00987491" w:rsidRDefault="00987491">
      <w:pPr>
        <w:rPr>
          <w:rFonts w:ascii="NanumSquare Neo OTF Regular" w:eastAsia="NanumSquare Neo OTF Regular" w:hAnsi="NanumSquare Neo OTF Regular"/>
          <w:lang w:eastAsia="ko-KR"/>
        </w:rPr>
      </w:pPr>
    </w:p>
    <w:p w14:paraId="44AC6B76" w14:textId="77777777" w:rsidR="00987491" w:rsidRDefault="00E10483" w:rsidP="00987491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/>
          <w:lang w:eastAsia="ko-KR"/>
        </w:rPr>
        <w:t>Python</w:t>
      </w:r>
      <w:r w:rsidR="00987491">
        <w:rPr>
          <w:rFonts w:ascii="NanumSquare Neo OTF Regular" w:eastAsia="NanumSquare Neo OTF Regular" w:hAnsi="NanumSquare Neo OTF Regular" w:hint="eastAsia"/>
          <w:lang w:eastAsia="ko-KR"/>
        </w:rPr>
        <w:t>:</w:t>
      </w:r>
    </w:p>
    <w:p w14:paraId="3EDA3AB0" w14:textId="25A356A0" w:rsidR="00987491" w:rsidRDefault="00E10483" w:rsidP="00987491">
      <w:pPr>
        <w:ind w:firstLineChars="50" w:firstLine="91"/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/>
          <w:lang w:eastAsia="ko-KR"/>
        </w:rPr>
        <w:t xml:space="preserve">requests: </w:t>
      </w:r>
      <w:r w:rsidR="00987491">
        <w:rPr>
          <w:rFonts w:ascii="NanumSquare Neo OTF Regular" w:eastAsia="NanumSquare Neo OTF Regular" w:hAnsi="NanumSquare Neo OTF Regular"/>
          <w:lang w:eastAsia="ko-KR"/>
        </w:rPr>
        <w:t xml:space="preserve">xml </w:t>
      </w:r>
      <w:r w:rsidR="00987491">
        <w:rPr>
          <w:rFonts w:ascii="NanumSquare Neo OTF Regular" w:eastAsia="NanumSquare Neo OTF Regular" w:hAnsi="NanumSquare Neo OTF Regular" w:hint="eastAsia"/>
          <w:lang w:eastAsia="ko-KR"/>
        </w:rPr>
        <w:t>형태로 저장되어 있는 날씨 정보를 가져오는데 활용한다.</w:t>
      </w:r>
    </w:p>
    <w:p w14:paraId="063EF9EA" w14:textId="51B15D8A" w:rsidR="00987491" w:rsidRDefault="00987491" w:rsidP="00987491">
      <w:pPr>
        <w:ind w:firstLineChars="50" w:firstLine="91"/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/>
          <w:lang w:eastAsia="ko-KR"/>
        </w:rPr>
        <w:t xml:space="preserve">re: </w:t>
      </w:r>
      <w:proofErr w:type="spellStart"/>
      <w:r>
        <w:rPr>
          <w:rFonts w:ascii="NanumSquare Neo OTF Regular" w:eastAsia="NanumSquare Neo OTF Regular" w:hAnsi="NanumSquare Neo OTF Regular"/>
          <w:lang w:eastAsia="ko-KR"/>
        </w:rPr>
        <w:t>findall</w:t>
      </w:r>
      <w:proofErr w:type="spellEnd"/>
      <w:r>
        <w:rPr>
          <w:rFonts w:ascii="NanumSquare Neo OTF Regular" w:eastAsia="NanumSquare Neo OTF Regular" w:hAnsi="NanumSquare Neo OTF Regular"/>
          <w:lang w:eastAsia="ko-KR"/>
        </w:rPr>
        <w:t xml:space="preserve"> </w:t>
      </w:r>
      <w:r>
        <w:rPr>
          <w:rFonts w:ascii="NanumSquare Neo OTF Regular" w:eastAsia="NanumSquare Neo OTF Regular" w:hAnsi="NanumSquare Neo OTF Regular" w:hint="eastAsia"/>
          <w:lang w:eastAsia="ko-KR"/>
        </w:rPr>
        <w:t>정규식을 활용하여 날씨 정보를 바인딩 한다.</w:t>
      </w:r>
      <w:r>
        <w:rPr>
          <w:rFonts w:ascii="NanumSquare Neo OTF Regular" w:eastAsia="NanumSquare Neo OTF Regular" w:hAnsi="NanumSquare Neo OTF Regular"/>
          <w:lang w:eastAsia="ko-KR"/>
        </w:rPr>
        <w:t xml:space="preserve"> xml</w:t>
      </w:r>
      <w:r>
        <w:rPr>
          <w:rFonts w:ascii="NanumSquare Neo OTF Regular" w:eastAsia="NanumSquare Neo OTF Regular" w:hAnsi="NanumSquare Neo OTF Regular" w:hint="eastAsia"/>
          <w:lang w:eastAsia="ko-KR"/>
        </w:rPr>
        <w:t xml:space="preserve">파일은 중요 정보들이 태그로 </w:t>
      </w:r>
      <w:proofErr w:type="spellStart"/>
      <w:r>
        <w:rPr>
          <w:rFonts w:ascii="NanumSquare Neo OTF Regular" w:eastAsia="NanumSquare Neo OTF Regular" w:hAnsi="NanumSquare Neo OTF Regular" w:hint="eastAsia"/>
          <w:lang w:eastAsia="ko-KR"/>
        </w:rPr>
        <w:t>묶여있어</w:t>
      </w:r>
      <w:proofErr w:type="spellEnd"/>
      <w:r>
        <w:rPr>
          <w:rFonts w:ascii="NanumSquare Neo OTF Regular" w:eastAsia="NanumSquare Neo OTF Regular" w:hAnsi="NanumSquare Neo OTF Regular" w:hint="eastAsia"/>
          <w:lang w:eastAsia="ko-KR"/>
        </w:rPr>
        <w:t xml:space="preserve"> </w:t>
      </w:r>
      <w:proofErr w:type="spellStart"/>
      <w:r>
        <w:rPr>
          <w:rFonts w:ascii="NanumSquare Neo OTF Regular" w:eastAsia="NanumSquare Neo OTF Regular" w:hAnsi="NanumSquare Neo OTF Regular"/>
          <w:lang w:eastAsia="ko-KR"/>
        </w:rPr>
        <w:t>findall</w:t>
      </w:r>
      <w:proofErr w:type="spellEnd"/>
      <w:r>
        <w:rPr>
          <w:rFonts w:ascii="NanumSquare Neo OTF Regular" w:eastAsia="NanumSquare Neo OTF Regular" w:hAnsi="NanumSquare Neo OTF Regular"/>
          <w:lang w:eastAsia="ko-KR"/>
        </w:rPr>
        <w:t xml:space="preserve"> </w:t>
      </w:r>
      <w:r>
        <w:rPr>
          <w:rFonts w:ascii="NanumSquare Neo OTF Regular" w:eastAsia="NanumSquare Neo OTF Regular" w:hAnsi="NanumSquare Neo OTF Regular" w:hint="eastAsia"/>
          <w:lang w:eastAsia="ko-KR"/>
        </w:rPr>
        <w:t>을 활용하여 정보를 바인딩 하는데</w:t>
      </w:r>
      <w:r>
        <w:rPr>
          <w:rFonts w:ascii="NanumSquare Neo OTF Regular" w:eastAsia="NanumSquare Neo OTF Regular" w:hAnsi="NanumSquare Neo OTF Regular"/>
          <w:lang w:eastAsia="ko-KR"/>
        </w:rPr>
        <w:t xml:space="preserve"> </w:t>
      </w:r>
      <w:r>
        <w:rPr>
          <w:rFonts w:ascii="NanumSquare Neo OTF Regular" w:eastAsia="NanumSquare Neo OTF Regular" w:hAnsi="NanumSquare Neo OTF Regular" w:hint="eastAsia"/>
          <w:lang w:eastAsia="ko-KR"/>
        </w:rPr>
        <w:t>용이하다.</w:t>
      </w:r>
    </w:p>
    <w:p w14:paraId="1C5E6069" w14:textId="15C53501" w:rsidR="00987491" w:rsidRDefault="00D96F97" w:rsidP="00987491">
      <w:pPr>
        <w:ind w:firstLineChars="50" w:firstLine="91"/>
        <w:rPr>
          <w:rFonts w:ascii="NanumSquare Neo OTF Regular" w:eastAsia="NanumSquare Neo OTF Regular" w:hAnsi="NanumSquare Neo OTF Regular"/>
          <w:lang w:eastAsia="ko-KR"/>
        </w:rPr>
      </w:pPr>
      <w:proofErr w:type="spellStart"/>
      <w:r>
        <w:rPr>
          <w:rFonts w:ascii="NanumSquare Neo OTF Regular" w:eastAsia="NanumSquare Neo OTF Regular" w:hAnsi="NanumSquare Neo OTF Regular"/>
          <w:lang w:eastAsia="ko-KR"/>
        </w:rPr>
        <w:t>json</w:t>
      </w:r>
      <w:proofErr w:type="spellEnd"/>
      <w:r>
        <w:rPr>
          <w:rFonts w:ascii="NanumSquare Neo OTF Regular" w:eastAsia="NanumSquare Neo OTF Regular" w:hAnsi="NanumSquare Neo OTF Regular"/>
          <w:lang w:eastAsia="ko-KR"/>
        </w:rPr>
        <w:t xml:space="preserve">: </w:t>
      </w:r>
      <w:proofErr w:type="spellStart"/>
      <w:r>
        <w:rPr>
          <w:rFonts w:ascii="NanumSquare Neo OTF Regular" w:eastAsia="NanumSquare Neo OTF Regular" w:hAnsi="NanumSquare Neo OTF Regular"/>
          <w:lang w:eastAsia="ko-KR"/>
        </w:rPr>
        <w:t>json</w:t>
      </w:r>
      <w:proofErr w:type="spellEnd"/>
      <w:r>
        <w:rPr>
          <w:rFonts w:ascii="NanumSquare Neo OTF Regular" w:eastAsia="NanumSquare Neo OTF Regular" w:hAnsi="NanumSquare Neo OTF Regular" w:hint="eastAsia"/>
          <w:lang w:eastAsia="ko-KR"/>
        </w:rPr>
        <w:t xml:space="preserve"> 형태의 문자열을 처리하는데 사용한다.</w:t>
      </w:r>
      <w:r>
        <w:rPr>
          <w:rFonts w:ascii="NanumSquare Neo OTF Regular" w:eastAsia="NanumSquare Neo OTF Regular" w:hAnsi="NanumSquare Neo OTF Regular"/>
          <w:lang w:eastAsia="ko-KR"/>
        </w:rPr>
        <w:t xml:space="preserve"> dump</w:t>
      </w:r>
      <w:r>
        <w:rPr>
          <w:rFonts w:ascii="NanumSquare Neo OTF Regular" w:eastAsia="NanumSquare Neo OTF Regular" w:hAnsi="NanumSquare Neo OTF Regular" w:hint="eastAsia"/>
          <w:lang w:eastAsia="ko-KR"/>
        </w:rPr>
        <w:t xml:space="preserve"> 명령어를 활용하여 파이썬 객체를 </w:t>
      </w:r>
      <w:proofErr w:type="spellStart"/>
      <w:r>
        <w:rPr>
          <w:rFonts w:ascii="NanumSquare Neo OTF Regular" w:eastAsia="NanumSquare Neo OTF Regular" w:hAnsi="NanumSquare Neo OTF Regular"/>
          <w:lang w:eastAsia="ko-KR"/>
        </w:rPr>
        <w:t>json</w:t>
      </w:r>
      <w:proofErr w:type="spellEnd"/>
      <w:r>
        <w:rPr>
          <w:rFonts w:ascii="NanumSquare Neo OTF Regular" w:eastAsia="NanumSquare Neo OTF Regular" w:hAnsi="NanumSquare Neo OTF Regular" w:hint="eastAsia"/>
          <w:lang w:eastAsia="ko-KR"/>
        </w:rPr>
        <w:t xml:space="preserve"> 형태로 변형한다.</w:t>
      </w:r>
    </w:p>
    <w:p w14:paraId="498F3570" w14:textId="5DEB1423" w:rsidR="00911448" w:rsidRDefault="00911448" w:rsidP="00987491">
      <w:pPr>
        <w:ind w:firstLineChars="50" w:firstLine="91"/>
        <w:rPr>
          <w:rFonts w:ascii="NanumSquare Neo OTF Regular" w:eastAsia="NanumSquare Neo OTF Regular" w:hAnsi="NanumSquare Neo OTF Regular" w:hint="eastAsia"/>
          <w:lang w:eastAsia="ko-KR"/>
        </w:rPr>
      </w:pPr>
      <w:proofErr w:type="spellStart"/>
      <w:r>
        <w:rPr>
          <w:rFonts w:ascii="NanumSquare Neo OTF Regular" w:eastAsia="NanumSquare Neo OTF Regular" w:hAnsi="NanumSquare Neo OTF Regular"/>
          <w:lang w:eastAsia="ko-KR"/>
        </w:rPr>
        <w:t>speech_recognition</w:t>
      </w:r>
      <w:proofErr w:type="spellEnd"/>
      <w:r>
        <w:rPr>
          <w:rFonts w:ascii="NanumSquare Neo OTF Regular" w:eastAsia="NanumSquare Neo OTF Regular" w:hAnsi="NanumSquare Neo OTF Regular"/>
          <w:lang w:eastAsia="ko-KR"/>
        </w:rPr>
        <w:t>:</w:t>
      </w:r>
      <w:r w:rsidR="00215AA3">
        <w:rPr>
          <w:rFonts w:ascii="NanumSquare Neo OTF Regular" w:eastAsia="NanumSquare Neo OTF Regular" w:hAnsi="NanumSquare Neo OTF Regular"/>
          <w:lang w:eastAsia="ko-KR"/>
        </w:rPr>
        <w:t xml:space="preserve"> Recognizer()</w:t>
      </w:r>
      <w:proofErr w:type="spellStart"/>
      <w:r w:rsidR="00215AA3">
        <w:rPr>
          <w:rFonts w:ascii="NanumSquare Neo OTF Regular" w:eastAsia="NanumSquare Neo OTF Regular" w:hAnsi="NanumSquare Neo OTF Regular" w:hint="eastAsia"/>
          <w:lang w:eastAsia="ko-KR"/>
        </w:rPr>
        <w:t>를</w:t>
      </w:r>
      <w:proofErr w:type="spellEnd"/>
      <w:r w:rsidR="00215AA3">
        <w:rPr>
          <w:rFonts w:ascii="NanumSquare Neo OTF Regular" w:eastAsia="NanumSquare Neo OTF Regular" w:hAnsi="NanumSquare Neo OTF Regular" w:hint="eastAsia"/>
          <w:lang w:eastAsia="ko-KR"/>
        </w:rPr>
        <w:t xml:space="preserve"> 활용하여 음성을 인식하는데 사용한다.</w:t>
      </w:r>
      <w:r w:rsidR="00215AA3">
        <w:rPr>
          <w:rFonts w:ascii="NanumSquare Neo OTF Regular" w:eastAsia="NanumSquare Neo OTF Regular" w:hAnsi="NanumSquare Neo OTF Regular"/>
          <w:lang w:eastAsia="ko-KR"/>
        </w:rPr>
        <w:t xml:space="preserve"> </w:t>
      </w:r>
    </w:p>
    <w:p w14:paraId="1482DD46" w14:textId="10055660" w:rsidR="0006113B" w:rsidRDefault="0006113B" w:rsidP="0006113B">
      <w:pPr>
        <w:rPr>
          <w:rFonts w:ascii="NanumSquare Neo OTF Regular" w:eastAsia="NanumSquare Neo OTF Regular" w:hAnsi="NanumSquare Neo OTF Regular"/>
          <w:lang w:eastAsia="ko-KR"/>
        </w:rPr>
      </w:pPr>
    </w:p>
    <w:p w14:paraId="37CF5DA5" w14:textId="77777777" w:rsidR="00215AA3" w:rsidRDefault="00215AA3" w:rsidP="0006113B">
      <w:pPr>
        <w:rPr>
          <w:rFonts w:ascii="NanumSquare Neo OTF Regular" w:eastAsia="NanumSquare Neo OTF Regular" w:hAnsi="NanumSquare Neo OTF Regular" w:hint="eastAsia"/>
          <w:lang w:eastAsia="ko-KR"/>
        </w:rPr>
      </w:pPr>
    </w:p>
    <w:p w14:paraId="7E346FFE" w14:textId="02722039" w:rsidR="0006113B" w:rsidRDefault="0006113B" w:rsidP="0006113B">
      <w:pPr>
        <w:rPr>
          <w:rFonts w:ascii="NanumSquare Neo OTF Regular" w:eastAsia="NanumSquare Neo OTF Regular" w:hAnsi="NanumSquare Neo OTF Regular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>L</w:t>
      </w:r>
      <w:r>
        <w:rPr>
          <w:rFonts w:ascii="NanumSquare Neo OTF Regular" w:eastAsia="NanumSquare Neo OTF Regular" w:hAnsi="NanumSquare Neo OTF Regular"/>
          <w:lang w:eastAsia="ko-KR"/>
        </w:rPr>
        <w:t>ibrary</w:t>
      </w:r>
      <w:r w:rsidR="00F7232F">
        <w:rPr>
          <w:rFonts w:ascii="NanumSquare Neo OTF Regular" w:eastAsia="NanumSquare Neo OTF Regular" w:hAnsi="NanumSquare Neo OTF Regular"/>
          <w:lang w:eastAsia="ko-KR"/>
        </w:rPr>
        <w:t>:</w:t>
      </w:r>
    </w:p>
    <w:p w14:paraId="726D8679" w14:textId="1982A07C" w:rsidR="0006113B" w:rsidRDefault="0006113B" w:rsidP="0006113B">
      <w:pPr>
        <w:rPr>
          <w:rFonts w:ascii="NanumSquare Neo OTF Regular" w:eastAsia="NanumSquare Neo OTF Regular" w:hAnsi="NanumSquare Neo OTF Regular" w:hint="eastAsia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 xml:space="preserve"> </w:t>
      </w:r>
      <w:r>
        <w:rPr>
          <w:rFonts w:ascii="NanumSquare Neo OTF Regular" w:eastAsia="NanumSquare Neo OTF Regular" w:hAnsi="NanumSquare Neo OTF Regular"/>
          <w:lang w:eastAsia="ko-KR"/>
        </w:rPr>
        <w:t>TTS</w:t>
      </w:r>
      <w:r>
        <w:rPr>
          <w:rFonts w:ascii="NanumSquare Neo OTF Regular" w:eastAsia="NanumSquare Neo OTF Regular" w:hAnsi="NanumSquare Neo OTF Regular" w:hint="eastAsia"/>
          <w:lang w:eastAsia="ko-KR"/>
        </w:rPr>
        <w:t xml:space="preserve"> </w:t>
      </w:r>
      <w:r>
        <w:rPr>
          <w:rFonts w:ascii="NanumSquare Neo OTF Regular" w:eastAsia="NanumSquare Neo OTF Regular" w:hAnsi="NanumSquare Neo OTF Regular"/>
          <w:lang w:eastAsia="ko-KR"/>
        </w:rPr>
        <w:t>library: text to speech</w:t>
      </w:r>
      <w:r>
        <w:rPr>
          <w:rFonts w:ascii="NanumSquare Neo OTF Regular" w:eastAsia="NanumSquare Neo OTF Regular" w:hAnsi="NanumSquare Neo OTF Regular" w:hint="eastAsia"/>
          <w:lang w:eastAsia="ko-KR"/>
        </w:rPr>
        <w:t xml:space="preserve">의 약자로 </w:t>
      </w:r>
      <w:r w:rsidR="00911448">
        <w:rPr>
          <w:rFonts w:ascii="NanumSquare Neo OTF Regular" w:eastAsia="NanumSquare Neo OTF Regular" w:hAnsi="NanumSquare Neo OTF Regular" w:hint="eastAsia"/>
          <w:lang w:eastAsia="ko-KR"/>
        </w:rPr>
        <w:t>텍스트를 음성으로 변환하는데 사용한다.</w:t>
      </w:r>
    </w:p>
    <w:p w14:paraId="3ED1A58B" w14:textId="16999C13" w:rsidR="0006113B" w:rsidRDefault="0006113B" w:rsidP="0006113B">
      <w:pPr>
        <w:rPr>
          <w:rFonts w:ascii="NanumSquare Neo OTF Regular" w:eastAsia="NanumSquare Neo OTF Regular" w:hAnsi="NanumSquare Neo OTF Regular" w:hint="eastAsia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 xml:space="preserve"> </w:t>
      </w:r>
      <w:r>
        <w:rPr>
          <w:rFonts w:ascii="NanumSquare Neo OTF Regular" w:eastAsia="NanumSquare Neo OTF Regular" w:hAnsi="NanumSquare Neo OTF Regular"/>
          <w:lang w:eastAsia="ko-KR"/>
        </w:rPr>
        <w:t>speech recognition library</w:t>
      </w:r>
      <w:r w:rsidR="00911448">
        <w:rPr>
          <w:rFonts w:ascii="NanumSquare Neo OTF Regular" w:eastAsia="NanumSquare Neo OTF Regular" w:hAnsi="NanumSquare Neo OTF Regular"/>
          <w:lang w:eastAsia="ko-KR"/>
        </w:rPr>
        <w:t xml:space="preserve">: </w:t>
      </w:r>
      <w:r w:rsidR="00911448">
        <w:rPr>
          <w:rFonts w:ascii="NanumSquare Neo OTF Regular" w:eastAsia="NanumSquare Neo OTF Regular" w:hAnsi="NanumSquare Neo OTF Regular" w:hint="eastAsia"/>
          <w:lang w:eastAsia="ko-KR"/>
        </w:rPr>
        <w:t>구글이 제공하는 음성인식 기능이다.</w:t>
      </w:r>
      <w:r w:rsidR="00911448">
        <w:rPr>
          <w:rFonts w:ascii="NanumSquare Neo OTF Regular" w:eastAsia="NanumSquare Neo OTF Regular" w:hAnsi="NanumSquare Neo OTF Regular"/>
          <w:lang w:eastAsia="ko-KR"/>
        </w:rPr>
        <w:t xml:space="preserve"> </w:t>
      </w:r>
      <w:r w:rsidR="00911448">
        <w:rPr>
          <w:rFonts w:ascii="NanumSquare Neo OTF Regular" w:eastAsia="NanumSquare Neo OTF Regular" w:hAnsi="NanumSquare Neo OTF Regular" w:hint="eastAsia"/>
          <w:lang w:eastAsia="ko-KR"/>
        </w:rPr>
        <w:t>이를 활용하면 간단하게 음성인식 기능을 사용할 수 있다.</w:t>
      </w:r>
    </w:p>
    <w:p w14:paraId="6DF339E5" w14:textId="25FB4598" w:rsidR="0006113B" w:rsidRPr="00987491" w:rsidRDefault="0006113B" w:rsidP="0006113B">
      <w:pPr>
        <w:rPr>
          <w:rFonts w:ascii="NanumSquare Neo OTF Regular" w:eastAsia="NanumSquare Neo OTF Regular" w:hAnsi="NanumSquare Neo OTF Regular" w:hint="eastAsia"/>
          <w:lang w:eastAsia="ko-KR"/>
        </w:rPr>
      </w:pPr>
      <w:r>
        <w:rPr>
          <w:rFonts w:ascii="NanumSquare Neo OTF Regular" w:eastAsia="NanumSquare Neo OTF Regular" w:hAnsi="NanumSquare Neo OTF Regular" w:hint="eastAsia"/>
          <w:lang w:eastAsia="ko-KR"/>
        </w:rPr>
        <w:t xml:space="preserve"> </w:t>
      </w:r>
      <w:proofErr w:type="spellStart"/>
      <w:r>
        <w:rPr>
          <w:rFonts w:ascii="NanumSquare Neo OTF Regular" w:eastAsia="NanumSquare Neo OTF Regular" w:hAnsi="NanumSquare Neo OTF Regular"/>
          <w:lang w:eastAsia="ko-KR"/>
        </w:rPr>
        <w:t>flac</w:t>
      </w:r>
      <w:proofErr w:type="spellEnd"/>
      <w:r>
        <w:rPr>
          <w:rFonts w:ascii="NanumSquare Neo OTF Regular" w:eastAsia="NanumSquare Neo OTF Regular" w:hAnsi="NanumSquare Neo OTF Regular"/>
          <w:lang w:eastAsia="ko-KR"/>
        </w:rPr>
        <w:t xml:space="preserve"> library</w:t>
      </w:r>
      <w:r w:rsidR="00911448">
        <w:rPr>
          <w:rFonts w:ascii="NanumSquare Neo OTF Regular" w:eastAsia="NanumSquare Neo OTF Regular" w:hAnsi="NanumSquare Neo OTF Regular"/>
          <w:lang w:eastAsia="ko-KR"/>
        </w:rPr>
        <w:t xml:space="preserve">: </w:t>
      </w:r>
      <w:r w:rsidR="00911448">
        <w:rPr>
          <w:rFonts w:ascii="NanumSquare Neo OTF Regular" w:eastAsia="NanumSquare Neo OTF Regular" w:hAnsi="NanumSquare Neo OTF Regular" w:hint="eastAsia"/>
          <w:lang w:eastAsia="ko-KR"/>
        </w:rPr>
        <w:t>위의 음성인식 라이브러리를 활용하기 위해 사용되는 라이브러리</w:t>
      </w:r>
      <w:r w:rsidR="00F7232F">
        <w:rPr>
          <w:rFonts w:ascii="NanumSquare Neo OTF Regular" w:eastAsia="NanumSquare Neo OTF Regular" w:hAnsi="NanumSquare Neo OTF Regular"/>
          <w:lang w:eastAsia="ko-KR"/>
        </w:rPr>
        <w:t xml:space="preserve"> </w:t>
      </w:r>
      <w:r w:rsidR="00911448">
        <w:rPr>
          <w:rFonts w:ascii="NanumSquare Neo OTF Regular" w:eastAsia="NanumSquare Neo OTF Regular" w:hAnsi="NanumSquare Neo OTF Regular" w:hint="eastAsia"/>
          <w:lang w:eastAsia="ko-KR"/>
        </w:rPr>
        <w:t>이다.</w:t>
      </w:r>
    </w:p>
    <w:sectPr w:rsidR="0006113B" w:rsidRPr="009874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Square Neo OTF Regular">
    <w:panose1 w:val="00000500000000000000"/>
    <w:charset w:val="81"/>
    <w:family w:val="auto"/>
    <w:notTrueType/>
    <w:pitch w:val="variable"/>
    <w:sig w:usb0="00000001" w:usb1="0BD70C11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FC0"/>
    <w:multiLevelType w:val="hybridMultilevel"/>
    <w:tmpl w:val="30BA9746"/>
    <w:lvl w:ilvl="0" w:tplc="8DEABB90">
      <w:numFmt w:val="bullet"/>
      <w:lvlText w:val="-"/>
      <w:lvlJc w:val="left"/>
      <w:pPr>
        <w:ind w:left="1160" w:hanging="360"/>
      </w:pPr>
      <w:rPr>
        <w:rFonts w:ascii="NanumSquare Neo OTF Regular" w:eastAsia="NanumSquare Neo OTF Regular" w:hAnsi="NanumSquare Neo OTF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A1A4092"/>
    <w:multiLevelType w:val="hybridMultilevel"/>
    <w:tmpl w:val="D53E4A88"/>
    <w:lvl w:ilvl="0" w:tplc="621E9320">
      <w:numFmt w:val="bullet"/>
      <w:lvlText w:val="-"/>
      <w:lvlJc w:val="left"/>
      <w:pPr>
        <w:ind w:left="1160" w:hanging="360"/>
      </w:pPr>
      <w:rPr>
        <w:rFonts w:ascii="NanumSquare Neo OTF Regular" w:eastAsia="NanumSquare Neo OTF Regular" w:hAnsi="NanumSquare Neo OTF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B503ED4"/>
    <w:multiLevelType w:val="hybridMultilevel"/>
    <w:tmpl w:val="EE60955E"/>
    <w:lvl w:ilvl="0" w:tplc="CB7046A0">
      <w:numFmt w:val="bullet"/>
      <w:lvlText w:val="-"/>
      <w:lvlJc w:val="left"/>
      <w:pPr>
        <w:ind w:left="1160" w:hanging="360"/>
      </w:pPr>
      <w:rPr>
        <w:rFonts w:ascii="NanumSquare Neo OTF Regular" w:eastAsia="NanumSquare Neo OTF Regular" w:hAnsi="NanumSquare Neo OTF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0165562"/>
    <w:multiLevelType w:val="hybridMultilevel"/>
    <w:tmpl w:val="C96EFD7A"/>
    <w:lvl w:ilvl="0" w:tplc="699280C6">
      <w:numFmt w:val="bullet"/>
      <w:lvlText w:val="-"/>
      <w:lvlJc w:val="left"/>
      <w:pPr>
        <w:ind w:left="451" w:hanging="360"/>
      </w:pPr>
      <w:rPr>
        <w:rFonts w:ascii="NanumSquare Neo OTF Regular" w:eastAsia="NanumSquare Neo OTF Regular" w:hAnsi="NanumSquare Neo OTF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00"/>
      </w:pPr>
      <w:rPr>
        <w:rFonts w:ascii="Wingdings" w:hAnsi="Wingdings" w:hint="default"/>
      </w:rPr>
    </w:lvl>
  </w:abstractNum>
  <w:num w:numId="1" w16cid:durableId="1231304628">
    <w:abstractNumId w:val="1"/>
  </w:num>
  <w:num w:numId="2" w16cid:durableId="1672756333">
    <w:abstractNumId w:val="2"/>
  </w:num>
  <w:num w:numId="3" w16cid:durableId="1849909359">
    <w:abstractNumId w:val="0"/>
  </w:num>
  <w:num w:numId="4" w16cid:durableId="220136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C6"/>
    <w:rsid w:val="0006113B"/>
    <w:rsid w:val="00215AA3"/>
    <w:rsid w:val="003F10DF"/>
    <w:rsid w:val="004920BD"/>
    <w:rsid w:val="00911448"/>
    <w:rsid w:val="00987491"/>
    <w:rsid w:val="00AB5BE2"/>
    <w:rsid w:val="00D96F97"/>
    <w:rsid w:val="00E10483"/>
    <w:rsid w:val="00F7232F"/>
    <w:rsid w:val="00FC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4922"/>
  <w15:chartTrackingRefBased/>
  <w15:docId w15:val="{146F6A13-0CBF-EC40-80C3-E4F75DCC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4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오제건</dc:creator>
  <cp:keywords/>
  <dc:description/>
  <cp:lastModifiedBy>오제건</cp:lastModifiedBy>
  <cp:revision>3</cp:revision>
  <dcterms:created xsi:type="dcterms:W3CDTF">2022-11-18T11:35:00Z</dcterms:created>
  <dcterms:modified xsi:type="dcterms:W3CDTF">2022-11-19T07:27:00Z</dcterms:modified>
</cp:coreProperties>
</file>