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60BB" w14:textId="62FC7B70" w:rsidR="00656E12" w:rsidRPr="0027790F" w:rsidRDefault="00D627F3">
      <w:pPr>
        <w:rPr>
          <w:b/>
          <w:bCs/>
          <w:sz w:val="22"/>
          <w:szCs w:val="32"/>
        </w:rPr>
      </w:pPr>
      <w:r w:rsidRPr="0027790F">
        <w:rPr>
          <w:rFonts w:hint="eastAsia"/>
          <w:b/>
          <w:bCs/>
          <w:sz w:val="22"/>
          <w:szCs w:val="32"/>
        </w:rPr>
        <w:t>결론</w:t>
      </w:r>
    </w:p>
    <w:p w14:paraId="0B185C65" w14:textId="409D46F6" w:rsidR="005976E0" w:rsidRDefault="005976E0"/>
    <w:p w14:paraId="6CB83504" w14:textId="6D46C767" w:rsidR="005976E0" w:rsidRPr="0027790F" w:rsidRDefault="005976E0">
      <w:pPr>
        <w:rPr>
          <w:u w:val="single"/>
        </w:rPr>
      </w:pPr>
      <w:r w:rsidRPr="0027790F">
        <w:rPr>
          <w:rFonts w:hint="eastAsia"/>
          <w:u w:val="single"/>
        </w:rPr>
        <w:t>&lt;프로젝트의 요약</w:t>
      </w:r>
      <w:r w:rsidR="00147B16" w:rsidRPr="0027790F">
        <w:rPr>
          <w:rFonts w:hint="eastAsia"/>
          <w:u w:val="single"/>
        </w:rPr>
        <w:t xml:space="preserve"> 및 의의</w:t>
      </w:r>
      <w:r w:rsidRPr="0027790F">
        <w:rPr>
          <w:rFonts w:hint="eastAsia"/>
          <w:u w:val="single"/>
        </w:rPr>
        <w:t>&gt;</w:t>
      </w:r>
    </w:p>
    <w:p w14:paraId="4F5C9A40" w14:textId="77777777" w:rsidR="00147B16" w:rsidRDefault="00147B16"/>
    <w:p w14:paraId="645B8075" w14:textId="74A45D36" w:rsidR="00F83C11" w:rsidRDefault="00033C26">
      <w:r>
        <w:rPr>
          <w:rFonts w:hint="eastAsia"/>
        </w:rPr>
        <w:t>이 실험</w:t>
      </w:r>
      <w:r w:rsidR="00311694">
        <w:rPr>
          <w:rFonts w:hint="eastAsia"/>
        </w:rPr>
        <w:t>에서는</w:t>
      </w:r>
      <w:r>
        <w:rPr>
          <w:rFonts w:hint="eastAsia"/>
        </w:rPr>
        <w:t xml:space="preserve"> 단순히 음성인식 </w:t>
      </w:r>
      <w:r w:rsidR="00BE7390">
        <w:rPr>
          <w:rFonts w:hint="eastAsia"/>
        </w:rPr>
        <w:t>기술 사용</w:t>
      </w:r>
      <w:r>
        <w:rPr>
          <w:rFonts w:hint="eastAsia"/>
        </w:rPr>
        <w:t xml:space="preserve">에 그치지 않고 음절에 따른 인식 성공률에 관한 일련의 실험을 진행하였다. 또한, 시계열 자료 예측의 대표적인 통계적 모형이라고 할 수 있는 </w:t>
      </w:r>
      <w:r>
        <w:t>ARIMA</w:t>
      </w:r>
      <w:r>
        <w:rPr>
          <w:rFonts w:hint="eastAsia"/>
        </w:rPr>
        <w:t xml:space="preserve"> 모델을 적용시킴으로써</w:t>
      </w:r>
      <w:r w:rsidR="00C15CA6">
        <w:rPr>
          <w:rFonts w:hint="eastAsia"/>
        </w:rPr>
        <w:t xml:space="preserve"> 통계학적 기법을</w:t>
      </w:r>
      <w:r w:rsidR="000629F7">
        <w:rPr>
          <w:rFonts w:hint="eastAsia"/>
        </w:rPr>
        <w:t xml:space="preserve"> 접목시켰다는 데에 의의가 있다.</w:t>
      </w:r>
    </w:p>
    <w:p w14:paraId="5C3BA5D1" w14:textId="4C89258C" w:rsidR="00147B16" w:rsidRDefault="00147B16"/>
    <w:p w14:paraId="68025337" w14:textId="798A39C2" w:rsidR="00D241BB" w:rsidRDefault="00656E12">
      <w:r>
        <w:rPr>
          <w:rFonts w:hint="eastAsia"/>
        </w:rPr>
        <w:t xml:space="preserve">프로젝트를 진행하며 얻게 된 점은 다음과 같다. 우선 </w:t>
      </w:r>
      <w:r w:rsidR="00D627F3">
        <w:rPr>
          <w:rFonts w:hint="eastAsia"/>
        </w:rPr>
        <w:t>라즈베리 파이에 운영체제를 마운트 하고 필요한 패키지를 설치하는 초기 설정부터, 필요한 프로그램을 작성하고 실행시키는 과정까지 진행하면서 임베디드 프로그래밍의 전체적인 흐름과</w:t>
      </w:r>
      <w:r w:rsidR="007B739A">
        <w:rPr>
          <w:rFonts w:hint="eastAsia"/>
        </w:rPr>
        <w:t xml:space="preserve"> </w:t>
      </w:r>
      <w:r w:rsidR="00D627F3">
        <w:rPr>
          <w:rFonts w:hint="eastAsia"/>
        </w:rPr>
        <w:t>방법을 배울 수 있었다.</w:t>
      </w:r>
      <w:r>
        <w:rPr>
          <w:rFonts w:hint="eastAsia"/>
        </w:rPr>
        <w:t xml:space="preserve"> 또한 </w:t>
      </w:r>
      <w:proofErr w:type="spellStart"/>
      <w:r w:rsidR="003231B7">
        <w:rPr>
          <w:rFonts w:hint="eastAsia"/>
        </w:rPr>
        <w:t>파이썬의</w:t>
      </w:r>
      <w:proofErr w:type="spellEnd"/>
      <w:r w:rsidR="003231B7">
        <w:rPr>
          <w:rFonts w:hint="eastAsia"/>
        </w:rPr>
        <w:t xml:space="preserve"> </w:t>
      </w:r>
      <w:proofErr w:type="spellStart"/>
      <w:r w:rsidR="003231B7">
        <w:t>speech_recognition</w:t>
      </w:r>
      <w:proofErr w:type="spellEnd"/>
      <w:r w:rsidR="003231B7">
        <w:t xml:space="preserve">, </w:t>
      </w:r>
      <w:proofErr w:type="spellStart"/>
      <w:r w:rsidR="003231B7">
        <w:t>tkinter</w:t>
      </w:r>
      <w:proofErr w:type="spellEnd"/>
      <w:r w:rsidR="003231B7">
        <w:t xml:space="preserve"> </w:t>
      </w:r>
      <w:r w:rsidR="003231B7">
        <w:rPr>
          <w:rFonts w:hint="eastAsia"/>
        </w:rPr>
        <w:t>등 여러 모듈을 사용해 봄으로써 파이썬 프로그래밍 능력을 향상시킬 수 있었다.</w:t>
      </w:r>
      <w:r>
        <w:rPr>
          <w:rFonts w:hint="eastAsia"/>
        </w:rPr>
        <w:t xml:space="preserve"> 날씨 정보를 불러오는 과정에서 </w:t>
      </w:r>
      <w:r w:rsidR="00612827">
        <w:t>Open API</w:t>
      </w:r>
      <w:proofErr w:type="spellStart"/>
      <w:r w:rsidR="00D627F3">
        <w:rPr>
          <w:rFonts w:hint="eastAsia"/>
        </w:rPr>
        <w:t>를</w:t>
      </w:r>
      <w:proofErr w:type="spellEnd"/>
      <w:r w:rsidR="00D627F3">
        <w:rPr>
          <w:rFonts w:hint="eastAsia"/>
        </w:rPr>
        <w:t xml:space="preserve"> </w:t>
      </w:r>
      <w:r w:rsidR="00D241BB">
        <w:rPr>
          <w:rFonts w:hint="eastAsia"/>
        </w:rPr>
        <w:t>활용한 프로그래밍을 경험해 보며</w:t>
      </w:r>
      <w:r w:rsidR="00D627F3">
        <w:rPr>
          <w:rFonts w:hint="eastAsia"/>
        </w:rPr>
        <w:t xml:space="preserve"> 공공 데이터</w:t>
      </w:r>
      <w:r w:rsidR="00D241BB">
        <w:rPr>
          <w:rFonts w:hint="eastAsia"/>
        </w:rPr>
        <w:t>를 수집하고 가공하여 원하는 정보를 얻는 방법을 익히</w:t>
      </w:r>
      <w:r w:rsidR="001207E0">
        <w:rPr>
          <w:rFonts w:hint="eastAsia"/>
        </w:rPr>
        <w:t>고,</w:t>
      </w:r>
      <w:r w:rsidR="00D241BB">
        <w:rPr>
          <w:rFonts w:hint="eastAsia"/>
        </w:rPr>
        <w:t xml:space="preserve"> 더 나아가 이를 활용한 서비스를 개발할 수 있는 능력을 기르게 되었다.</w:t>
      </w:r>
      <w:r>
        <w:rPr>
          <w:rFonts w:hint="eastAsia"/>
        </w:rPr>
        <w:t xml:space="preserve"> 마지막으로 </w:t>
      </w:r>
      <w:r w:rsidR="00D241BB">
        <w:rPr>
          <w:rFonts w:hint="eastAsia"/>
        </w:rPr>
        <w:t xml:space="preserve">팀 과제를 진행하며 </w:t>
      </w:r>
      <w:r w:rsidR="004647FB">
        <w:rPr>
          <w:rFonts w:hint="eastAsia"/>
        </w:rPr>
        <w:t xml:space="preserve">팀원들 간 소통의 중요성을 느꼈으며, 이를 위해 </w:t>
      </w:r>
      <w:proofErr w:type="spellStart"/>
      <w:r w:rsidR="004647FB">
        <w:rPr>
          <w:rFonts w:hint="eastAsia"/>
        </w:rPr>
        <w:t>깃허브</w:t>
      </w:r>
      <w:proofErr w:type="spellEnd"/>
      <w:r w:rsidR="004647FB">
        <w:rPr>
          <w:rFonts w:hint="eastAsia"/>
        </w:rPr>
        <w:t xml:space="preserve"> 및 </w:t>
      </w:r>
      <w:proofErr w:type="spellStart"/>
      <w:r w:rsidR="004647FB">
        <w:rPr>
          <w:rFonts w:hint="eastAsia"/>
        </w:rPr>
        <w:t>노션을</w:t>
      </w:r>
      <w:proofErr w:type="spellEnd"/>
      <w:r w:rsidR="004647FB">
        <w:rPr>
          <w:rFonts w:hint="eastAsia"/>
        </w:rPr>
        <w:t xml:space="preserve"> 사용해 보며 팀원들과 협업하는 법을 익히게 되었다.</w:t>
      </w:r>
    </w:p>
    <w:p w14:paraId="1E4E384A" w14:textId="39D232D8" w:rsidR="005976E0" w:rsidRDefault="005976E0"/>
    <w:p w14:paraId="4FF558A4" w14:textId="0193D6A8" w:rsidR="005976E0" w:rsidRPr="0027790F" w:rsidRDefault="005976E0">
      <w:pPr>
        <w:rPr>
          <w:u w:val="single"/>
        </w:rPr>
      </w:pPr>
      <w:r w:rsidRPr="0027790F">
        <w:rPr>
          <w:rFonts w:hint="eastAsia"/>
          <w:u w:val="single"/>
        </w:rPr>
        <w:t>&lt;후속 연구 방향&gt;</w:t>
      </w:r>
    </w:p>
    <w:p w14:paraId="1F9E96A4" w14:textId="7241B11F" w:rsidR="005976E0" w:rsidRDefault="005976E0"/>
    <w:p w14:paraId="5D34F5D6" w14:textId="53C7EB15" w:rsidR="00471CCF" w:rsidRDefault="00471CCF"/>
    <w:p w14:paraId="16748602" w14:textId="3E4B22D6" w:rsidR="00471CCF" w:rsidRPr="00CB5BFD" w:rsidRDefault="00471CCF">
      <w:pPr>
        <w:rPr>
          <w:u w:val="single"/>
        </w:rPr>
      </w:pPr>
      <w:r w:rsidRPr="00CB5BFD">
        <w:rPr>
          <w:u w:val="single"/>
        </w:rPr>
        <w:t>&lt;</w:t>
      </w:r>
      <w:r w:rsidRPr="00CB5BFD">
        <w:rPr>
          <w:rFonts w:hint="eastAsia"/>
          <w:u w:val="single"/>
        </w:rPr>
        <w:t xml:space="preserve">프로젝트 진행 </w:t>
      </w:r>
      <w:proofErr w:type="spellStart"/>
      <w:r w:rsidRPr="00CB5BFD">
        <w:rPr>
          <w:rFonts w:hint="eastAsia"/>
          <w:u w:val="single"/>
        </w:rPr>
        <w:t>간트차트</w:t>
      </w:r>
      <w:proofErr w:type="spellEnd"/>
      <w:r w:rsidRPr="00CB5BFD">
        <w:rPr>
          <w:rFonts w:hint="eastAsia"/>
          <w:u w:val="single"/>
        </w:rPr>
        <w:t>&gt;</w:t>
      </w:r>
    </w:p>
    <w:p w14:paraId="0101DE01" w14:textId="62D70553" w:rsidR="00471CCF" w:rsidRPr="00471CCF" w:rsidRDefault="00471CCF"/>
    <w:p w14:paraId="2435C734" w14:textId="6F365E2D" w:rsidR="00147B16" w:rsidRPr="00931896" w:rsidRDefault="00931896">
      <w:r w:rsidRPr="00931896">
        <w:rPr>
          <w:noProof/>
        </w:rPr>
        <w:drawing>
          <wp:inline distT="0" distB="0" distL="0" distR="0" wp14:anchorId="13C7DDBC" wp14:editId="6873D1F9">
            <wp:extent cx="5731510" cy="15220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16" w:rsidRPr="009318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F3"/>
    <w:rsid w:val="00033C26"/>
    <w:rsid w:val="000629F7"/>
    <w:rsid w:val="001207E0"/>
    <w:rsid w:val="00147B16"/>
    <w:rsid w:val="0027790F"/>
    <w:rsid w:val="00311694"/>
    <w:rsid w:val="003211D6"/>
    <w:rsid w:val="003231B7"/>
    <w:rsid w:val="004647FB"/>
    <w:rsid w:val="00471CCF"/>
    <w:rsid w:val="005976E0"/>
    <w:rsid w:val="005D3AC8"/>
    <w:rsid w:val="00612827"/>
    <w:rsid w:val="00635E42"/>
    <w:rsid w:val="00656E12"/>
    <w:rsid w:val="007A66D3"/>
    <w:rsid w:val="007B739A"/>
    <w:rsid w:val="008F4B8B"/>
    <w:rsid w:val="00931896"/>
    <w:rsid w:val="00B3415F"/>
    <w:rsid w:val="00BE7390"/>
    <w:rsid w:val="00C15CA6"/>
    <w:rsid w:val="00CB5BFD"/>
    <w:rsid w:val="00D241BB"/>
    <w:rsid w:val="00D627F3"/>
    <w:rsid w:val="00E46E95"/>
    <w:rsid w:val="00E97477"/>
    <w:rsid w:val="00F13C88"/>
    <w:rsid w:val="00F83C11"/>
    <w:rsid w:val="00F86695"/>
    <w:rsid w:val="00F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8FA02"/>
  <w15:chartTrackingRefBased/>
  <w15:docId w15:val="{898971DB-6830-6740-AC88-AFC93169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민세정</dc:creator>
  <cp:keywords/>
  <dc:description/>
  <cp:lastModifiedBy>민세정</cp:lastModifiedBy>
  <cp:revision>25</cp:revision>
  <dcterms:created xsi:type="dcterms:W3CDTF">2022-11-19T18:07:00Z</dcterms:created>
  <dcterms:modified xsi:type="dcterms:W3CDTF">2022-11-21T09:03:00Z</dcterms:modified>
</cp:coreProperties>
</file>