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E7C" w:rsidRDefault="00FD3317">
      <w:r>
        <w:t>Proyecto de Gestión de Alquileres</w:t>
      </w:r>
    </w:p>
    <w:p w:rsidR="00BE582C" w:rsidRDefault="00BE582C"/>
    <w:p w:rsidR="00BE582C" w:rsidRPr="00BE582C" w:rsidRDefault="00BE582C">
      <w:pPr>
        <w:rPr>
          <w:u w:val="single"/>
        </w:rPr>
      </w:pPr>
      <w:r>
        <w:t xml:space="preserve">Proyecto para gestionar los alquileres de pisos de determinados propietarios por los clientes registrados en la BBDD. Se podrá dar de alta a propietarios, clientes y pisos, consultar </w:t>
      </w:r>
      <w:r w:rsidR="00023709">
        <w:t xml:space="preserve">y editar </w:t>
      </w:r>
      <w:r>
        <w:t xml:space="preserve">los </w:t>
      </w:r>
      <w:r w:rsidR="00023709">
        <w:t xml:space="preserve">datos de los </w:t>
      </w:r>
      <w:r>
        <w:t>clientes</w:t>
      </w:r>
      <w:r w:rsidR="00023709">
        <w:t xml:space="preserve">, </w:t>
      </w:r>
      <w:r>
        <w:t xml:space="preserve">pisos </w:t>
      </w:r>
      <w:r w:rsidR="00023709">
        <w:t>y propietarios registrados en la aplicación</w:t>
      </w:r>
      <w:r>
        <w:t>.</w:t>
      </w:r>
    </w:p>
    <w:p w:rsidR="00BE582C" w:rsidRDefault="00BE582C"/>
    <w:p w:rsidR="00E36E67" w:rsidRDefault="00FD3317" w:rsidP="00E3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 WAR. Spring JDBC (</w:t>
      </w:r>
      <w:proofErr w:type="spellStart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jdbctemplate</w:t>
      </w:r>
      <w:proofErr w:type="spellEnd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Mapper</w:t>
      </w:r>
      <w:proofErr w:type="spellEnd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Extractor</w:t>
      </w:r>
      <w:proofErr w:type="gramStart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,SimpleJdbcCall</w:t>
      </w:r>
      <w:proofErr w:type="spellEnd"/>
      <w:proofErr w:type="gramEnd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Spring MVC, Spring Security y Base de Datos </w:t>
      </w:r>
      <w:proofErr w:type="spellStart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procedimientos almacenados.</w:t>
      </w:r>
    </w:p>
    <w:p w:rsidR="00E36E67" w:rsidRPr="00E36E67" w:rsidRDefault="00E36E67" w:rsidP="00E3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proyecto se desplegará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contenedor de aplicaciones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JBoss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WildFly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10.0.1</w:t>
      </w:r>
    </w:p>
    <w:p w:rsidR="00FD3317" w:rsidRPr="00FD3317" w:rsidRDefault="00BC5F2D" w:rsidP="00FD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Las</w:t>
      </w:r>
      <w:r w:rsidR="00FD3317"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funcionalidades </w:t>
      </w:r>
      <w:r w:rsidR="00023709">
        <w:rPr>
          <w:rFonts w:ascii="Times New Roman" w:eastAsia="Times New Roman" w:hAnsi="Times New Roman" w:cs="Times New Roman"/>
          <w:sz w:val="24"/>
          <w:szCs w:val="24"/>
          <w:lang w:eastAsia="es-ES"/>
        </w:rPr>
        <w:t>cumplimentadas</w:t>
      </w:r>
      <w:r w:rsidR="00FD3317"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las siguientes: </w:t>
      </w:r>
    </w:p>
    <w:p w:rsidR="00FD3317" w:rsidRPr="00FD3317" w:rsidRDefault="00FD3317" w:rsidP="00FD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1 Servicio web REST.</w:t>
      </w:r>
    </w:p>
    <w:p w:rsidR="00FD3317" w:rsidRDefault="00FD3317" w:rsidP="00FD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1 Cliente web REST.</w:t>
      </w:r>
    </w:p>
    <w:p w:rsidR="00984720" w:rsidRPr="00FD3317" w:rsidRDefault="00984720" w:rsidP="00044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 Servicio SOAP con la Versión del proyecto</w:t>
      </w:r>
      <w:r w:rsidR="000445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="000445B4" w:rsidRPr="000445B4">
        <w:rPr>
          <w:rFonts w:ascii="Times New Roman" w:eastAsia="Times New Roman" w:hAnsi="Times New Roman" w:cs="Times New Roman"/>
          <w:sz w:val="24"/>
          <w:szCs w:val="24"/>
          <w:lang w:eastAsia="es-ES"/>
        </w:rPr>
        <w:t>http://localhost:8080/gestionalquileres/versionService?WSDL</w:t>
      </w:r>
      <w:r w:rsidR="000445B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D3317" w:rsidRPr="00FD3317" w:rsidRDefault="00FD3317" w:rsidP="00FD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 Entidades de Base de Datos con al menos una </w:t>
      </w:r>
      <w:r w:rsidR="00BC5F2D"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relación</w:t>
      </w: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1:N.</w:t>
      </w:r>
    </w:p>
    <w:p w:rsidR="00FD3317" w:rsidRPr="00FD3317" w:rsidRDefault="00FD3317" w:rsidP="00FD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Restricción de acceso </w:t>
      </w:r>
      <w:r w:rsidR="00984720">
        <w:rPr>
          <w:rFonts w:ascii="Times New Roman" w:eastAsia="Times New Roman" w:hAnsi="Times New Roman" w:cs="Times New Roman"/>
          <w:sz w:val="24"/>
          <w:szCs w:val="24"/>
          <w:lang w:eastAsia="es-ES"/>
        </w:rPr>
        <w:t>al menú de propietarios</w:t>
      </w: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permita su visualización </w:t>
      </w:r>
      <w:r w:rsidR="00984720">
        <w:rPr>
          <w:rFonts w:ascii="Times New Roman" w:eastAsia="Times New Roman" w:hAnsi="Times New Roman" w:cs="Times New Roman"/>
          <w:sz w:val="24"/>
          <w:szCs w:val="24"/>
          <w:lang w:eastAsia="es-ES"/>
        </w:rPr>
        <w:t>sin estar</w:t>
      </w: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logueado</w:t>
      </w:r>
      <w:proofErr w:type="spellEnd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FD3317" w:rsidRPr="00FD3317" w:rsidRDefault="00FD3317" w:rsidP="00FD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Al menos 5 registros en cada tabla de Base de datos</w:t>
      </w:r>
    </w:p>
    <w:p w:rsidR="00FD3317" w:rsidRPr="00FD3317" w:rsidRDefault="00FD3317" w:rsidP="00FD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I18N </w:t>
      </w:r>
      <w:r w:rsidR="009847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la página de inicio </w:t>
      </w: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(castellano </w:t>
      </w:r>
      <w:r w:rsidR="00BC5F2D"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inglés</w:t>
      </w: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D3317" w:rsidRPr="00FD3317" w:rsidRDefault="00FD3317" w:rsidP="00FD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Validaciones (Spring </w:t>
      </w:r>
      <w:proofErr w:type="spellStart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Validator</w:t>
      </w:r>
      <w:proofErr w:type="spellEnd"/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de tal manera que no se puedan producir errores en Base Datos y no se puedan producir datos </w:t>
      </w:r>
      <w:r w:rsidR="00023709"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erróneos</w:t>
      </w: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D3317" w:rsidRPr="00FD3317" w:rsidRDefault="00FD3317" w:rsidP="00FD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Operaciones de CRUD para todas las entidades de Base de Datos</w:t>
      </w:r>
    </w:p>
    <w:p w:rsidR="00FD3317" w:rsidRPr="00FD3317" w:rsidRDefault="00023709" w:rsidP="00FD3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</w:t>
      </w:r>
      <w:r w:rsidR="00FD3317"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>ootstrap</w:t>
      </w:r>
      <w:proofErr w:type="spellEnd"/>
      <w:r w:rsidR="00FD3317" w:rsidRPr="00FD33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las vistas</w:t>
      </w:r>
    </w:p>
    <w:p w:rsidR="00FD3317" w:rsidRDefault="00FD3317"/>
    <w:p w:rsidR="00FD3317" w:rsidRDefault="00FD3317"/>
    <w:p w:rsidR="00BC5F2D" w:rsidRDefault="000445B4" w:rsidP="00BC5F2D">
      <w:r>
        <w:t>La página inicial incluye un menú de navegación por los distintos menús disponibles en la aplicación:</w:t>
      </w:r>
    </w:p>
    <w:p w:rsidR="000445B4" w:rsidRDefault="000445B4" w:rsidP="00BC5F2D">
      <w:r>
        <w:t>Consulta de inquilinos:</w:t>
      </w:r>
    </w:p>
    <w:p w:rsidR="000445B4" w:rsidRDefault="000445B4" w:rsidP="00BC5F2D">
      <w:r>
        <w:t>Incluye las opciones para registrar, editar, borrar y crear nuevos usuarios de la aplicación. Incluye validación para evitar incluir valores incorrectos.</w:t>
      </w:r>
    </w:p>
    <w:p w:rsidR="000445B4" w:rsidRDefault="000445B4" w:rsidP="00BC5F2D">
      <w:r>
        <w:t>Consulta de pisos:</w:t>
      </w:r>
    </w:p>
    <w:p w:rsidR="000445B4" w:rsidRPr="00F13E2E" w:rsidRDefault="000445B4" w:rsidP="00BC5F2D">
      <w:pPr>
        <w:rPr>
          <w:u w:val="single"/>
        </w:rPr>
      </w:pPr>
      <w:r>
        <w:t xml:space="preserve">Muestra un listado de pisos. Es necesario estar registrado para poder dar de alta un nuevo piso. </w:t>
      </w:r>
      <w:proofErr w:type="spellStart"/>
      <w:r>
        <w:t>User</w:t>
      </w:r>
      <w:proofErr w:type="gramStart"/>
      <w:r>
        <w:t>:admin</w:t>
      </w:r>
      <w:proofErr w:type="spellEnd"/>
      <w:proofErr w:type="gramEnd"/>
      <w:r>
        <w:t xml:space="preserve">, </w:t>
      </w:r>
      <w:proofErr w:type="spellStart"/>
      <w:r>
        <w:t>Password:admin</w:t>
      </w:r>
      <w:proofErr w:type="spellEnd"/>
      <w:r>
        <w:t>.</w:t>
      </w:r>
      <w:r w:rsidR="00F13E2E">
        <w:t xml:space="preserve"> </w:t>
      </w:r>
      <w:proofErr w:type="spellStart"/>
      <w:r w:rsidR="00F13E2E">
        <w:t>Tambien</w:t>
      </w:r>
      <w:proofErr w:type="spellEnd"/>
      <w:r w:rsidR="00F13E2E">
        <w:t xml:space="preserve"> se pueden consultar y editar los detalles de pisos aun no alquilados.</w:t>
      </w:r>
    </w:p>
    <w:p w:rsidR="000445B4" w:rsidRDefault="000445B4" w:rsidP="00BC5F2D">
      <w:r>
        <w:t>Consulta de Propietarios:</w:t>
      </w:r>
    </w:p>
    <w:p w:rsidR="000445B4" w:rsidRDefault="000445B4" w:rsidP="000445B4">
      <w:r>
        <w:t>Incluye las opciones para registrar, editar, borrar y crear nuevos propietarios en la aplicación. Incluye validación para evitar incluir valores incorrectos.</w:t>
      </w:r>
    </w:p>
    <w:p w:rsidR="000445B4" w:rsidRDefault="000445B4" w:rsidP="00BC5F2D">
      <w:r>
        <w:lastRenderedPageBreak/>
        <w:t>Servicios Web:</w:t>
      </w:r>
    </w:p>
    <w:p w:rsidR="000445B4" w:rsidRPr="000445B4" w:rsidRDefault="000445B4" w:rsidP="00BC5F2D">
      <w:pPr>
        <w:rPr>
          <w:u w:val="single"/>
        </w:rPr>
      </w:pPr>
      <w:r>
        <w:t>Servicio REST con dos funciones para mostrar el listado completo de pisos y un piso determinado dado por un código de piso.</w:t>
      </w:r>
    </w:p>
    <w:p w:rsidR="000445B4" w:rsidRDefault="000445B4" w:rsidP="00BC5F2D"/>
    <w:p w:rsidR="000445B4" w:rsidRDefault="00926E70" w:rsidP="00BC5F2D">
      <w:r w:rsidRPr="00926E70">
        <w:t xml:space="preserve">Servicio SOAP para mostrar la </w:t>
      </w:r>
      <w:r>
        <w:t>Versión de la aplicación en la siguiente URL</w:t>
      </w:r>
    </w:p>
    <w:p w:rsidR="00926E70" w:rsidRPr="00926E70" w:rsidRDefault="00926E70" w:rsidP="00BC5F2D">
      <w:r w:rsidRPr="000445B4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0445B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gestionalquileres</w:t>
      </w:r>
      <w:proofErr w:type="spellEnd"/>
      <w:r w:rsidRPr="000445B4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0445B4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versionService</w:t>
      </w:r>
      <w:proofErr w:type="gramStart"/>
      <w:r w:rsidRPr="000445B4">
        <w:rPr>
          <w:rFonts w:ascii="Times New Roman" w:eastAsia="Times New Roman" w:hAnsi="Times New Roman" w:cs="Times New Roman"/>
          <w:sz w:val="24"/>
          <w:szCs w:val="24"/>
          <w:lang w:eastAsia="es-ES"/>
        </w:rPr>
        <w:t>?WSDL</w:t>
      </w:r>
      <w:proofErr w:type="spellEnd"/>
      <w:proofErr w:type="gramEnd"/>
    </w:p>
    <w:sectPr w:rsidR="00926E70" w:rsidRPr="00926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2857"/>
    <w:multiLevelType w:val="hybridMultilevel"/>
    <w:tmpl w:val="D46CB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53C6B"/>
    <w:multiLevelType w:val="multilevel"/>
    <w:tmpl w:val="38F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671FA"/>
    <w:multiLevelType w:val="multilevel"/>
    <w:tmpl w:val="BE58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7C"/>
    <w:rsid w:val="00023709"/>
    <w:rsid w:val="000445B4"/>
    <w:rsid w:val="00097C97"/>
    <w:rsid w:val="002014C4"/>
    <w:rsid w:val="003A2CFD"/>
    <w:rsid w:val="006B7E7C"/>
    <w:rsid w:val="00926E70"/>
    <w:rsid w:val="00984720"/>
    <w:rsid w:val="00A73F6C"/>
    <w:rsid w:val="00BC5F2D"/>
    <w:rsid w:val="00BE582C"/>
    <w:rsid w:val="00E36E67"/>
    <w:rsid w:val="00F13E2E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145C2-0FFA-4B6F-864C-BFF79DF6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7</cp:revision>
  <dcterms:created xsi:type="dcterms:W3CDTF">2017-03-17T10:18:00Z</dcterms:created>
  <dcterms:modified xsi:type="dcterms:W3CDTF">2017-04-18T15:46:00Z</dcterms:modified>
</cp:coreProperties>
</file>