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8E76BE" w14:textId="2153DBE7" w:rsidR="001B7C7F" w:rsidRDefault="001B7C7F" w:rsidP="001B7C7F">
      <w:pPr>
        <w:jc w:val="center"/>
        <w:rPr>
          <w:sz w:val="24"/>
          <w:szCs w:val="24"/>
        </w:rPr>
      </w:pPr>
      <w:r w:rsidRPr="001B7C7F">
        <w:rPr>
          <w:rFonts w:hint="eastAsia"/>
          <w:sz w:val="24"/>
          <w:szCs w:val="24"/>
        </w:rPr>
        <w:t xml:space="preserve">과제 </w:t>
      </w:r>
    </w:p>
    <w:p w14:paraId="356E18BD" w14:textId="77777777" w:rsidR="001B7C7F" w:rsidRDefault="001B7C7F" w:rsidP="001B7C7F">
      <w:pPr>
        <w:jc w:val="right"/>
        <w:rPr>
          <w:szCs w:val="20"/>
        </w:rPr>
      </w:pPr>
      <w:proofErr w:type="spellStart"/>
      <w:r>
        <w:rPr>
          <w:rFonts w:hint="eastAsia"/>
          <w:szCs w:val="20"/>
        </w:rPr>
        <w:t>장유선</w:t>
      </w:r>
      <w:proofErr w:type="spellEnd"/>
    </w:p>
    <w:p w14:paraId="5BB7C999" w14:textId="08E6D3E1" w:rsidR="001B7C7F" w:rsidRDefault="001B7C7F" w:rsidP="001B7C7F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 w:rsidR="00D313B4">
        <w:rPr>
          <w:szCs w:val="20"/>
        </w:rPr>
        <w:t>023.</w:t>
      </w:r>
      <w:r w:rsidR="009463F6">
        <w:rPr>
          <w:szCs w:val="20"/>
        </w:rPr>
        <w:t>09.01</w:t>
      </w:r>
      <w:bookmarkStart w:id="0" w:name="_GoBack"/>
      <w:bookmarkEnd w:id="0"/>
    </w:p>
    <w:p w14:paraId="34BDE29A" w14:textId="08892602" w:rsidR="001B7C7F" w:rsidRPr="001B7C7F" w:rsidRDefault="001B7C7F" w:rsidP="001B7C7F">
      <w:pPr>
        <w:jc w:val="left"/>
        <w:rPr>
          <w:sz w:val="22"/>
        </w:rPr>
      </w:pPr>
      <w:r w:rsidRPr="001B7C7F">
        <w:rPr>
          <w:rFonts w:hint="eastAsia"/>
          <w:sz w:val="22"/>
        </w:rPr>
        <w:t>1</w:t>
      </w:r>
      <w:r w:rsidRPr="001B7C7F">
        <w:rPr>
          <w:sz w:val="22"/>
        </w:rPr>
        <w:t xml:space="preserve">. </w:t>
      </w:r>
      <w:r w:rsidRPr="001B7C7F">
        <w:rPr>
          <w:rFonts w:hint="eastAsia"/>
          <w:sz w:val="22"/>
        </w:rPr>
        <w:t>문제 정의</w:t>
      </w:r>
    </w:p>
    <w:p w14:paraId="1C8BFC3B" w14:textId="77777777" w:rsidR="00495E3E" w:rsidRDefault="00495E3E" w:rsidP="00D00882">
      <w:pPr>
        <w:jc w:val="left"/>
      </w:pPr>
      <w:r>
        <w:t>전달해 드리는 코드에서 소</w:t>
      </w:r>
      <w:proofErr w:type="gramStart"/>
      <w:r>
        <w:t>,중,대</w:t>
      </w:r>
      <w:proofErr w:type="gramEnd"/>
      <w:r>
        <w:t xml:space="preserve"> 괄호가 정상인지 확인하고, 정상이 아닌 경우에는 쌍이 맞지 않는 괄호가 시작하는 위치에 대한 Line 및 Position을 출력하세요 </w:t>
      </w:r>
    </w:p>
    <w:p w14:paraId="6DD51EE6" w14:textId="77777777" w:rsidR="00495E3E" w:rsidRPr="00495E3E" w:rsidRDefault="00495E3E" w:rsidP="00D00882">
      <w:pPr>
        <w:jc w:val="left"/>
        <w:rPr>
          <w:b/>
        </w:rPr>
      </w:pPr>
      <w:proofErr w:type="spellStart"/>
      <w:r w:rsidRPr="00495E3E">
        <w:rPr>
          <w:b/>
        </w:rPr>
        <w:t>입력값</w:t>
      </w:r>
      <w:proofErr w:type="spellEnd"/>
      <w:r w:rsidRPr="00495E3E">
        <w:rPr>
          <w:b/>
        </w:rPr>
        <w:t xml:space="preserve"> </w:t>
      </w:r>
    </w:p>
    <w:p w14:paraId="78092136" w14:textId="77777777" w:rsidR="00495E3E" w:rsidRDefault="00495E3E" w:rsidP="00D00882">
      <w:pPr>
        <w:jc w:val="left"/>
      </w:pPr>
      <w:r>
        <w:t xml:space="preserve">첨부파일로 추가된 </w:t>
      </w:r>
      <w:proofErr w:type="spellStart"/>
      <w:r>
        <w:t>cpp</w:t>
      </w:r>
      <w:proofErr w:type="spellEnd"/>
      <w:r>
        <w:t xml:space="preserve"> 파일 3개 </w:t>
      </w:r>
    </w:p>
    <w:p w14:paraId="2B1018C5" w14:textId="77777777" w:rsidR="00495E3E" w:rsidRPr="00495E3E" w:rsidRDefault="00495E3E" w:rsidP="00D00882">
      <w:pPr>
        <w:jc w:val="left"/>
        <w:rPr>
          <w:b/>
        </w:rPr>
      </w:pPr>
      <w:r w:rsidRPr="00495E3E">
        <w:rPr>
          <w:b/>
        </w:rPr>
        <w:t xml:space="preserve">결과값 </w:t>
      </w:r>
    </w:p>
    <w:p w14:paraId="5A580096" w14:textId="77777777" w:rsidR="00495E3E" w:rsidRDefault="00495E3E" w:rsidP="00D00882">
      <w:pPr>
        <w:jc w:val="left"/>
      </w:pPr>
      <w:r>
        <w:t xml:space="preserve">1. Error (line 3, col 16) </w:t>
      </w:r>
    </w:p>
    <w:p w14:paraId="1C98F164" w14:textId="77777777" w:rsidR="00495E3E" w:rsidRDefault="00495E3E" w:rsidP="00D00882">
      <w:pPr>
        <w:jc w:val="left"/>
      </w:pPr>
      <w:r>
        <w:t xml:space="preserve">2. Error (line 22, col 28) </w:t>
      </w:r>
    </w:p>
    <w:p w14:paraId="2CC5C812" w14:textId="32713DB4" w:rsidR="00921CCB" w:rsidRDefault="00495E3E" w:rsidP="00D00882">
      <w:pPr>
        <w:jc w:val="left"/>
      </w:pPr>
      <w:r>
        <w:t>3. Pass</w:t>
      </w:r>
    </w:p>
    <w:p w14:paraId="3D58FAF5" w14:textId="77777777" w:rsidR="00495E3E" w:rsidRDefault="00495E3E" w:rsidP="00D00882">
      <w:pPr>
        <w:jc w:val="left"/>
        <w:rPr>
          <w:sz w:val="22"/>
        </w:rPr>
      </w:pPr>
    </w:p>
    <w:p w14:paraId="2CA6F31E" w14:textId="1227DBC2" w:rsidR="00D00882" w:rsidRDefault="00D00882" w:rsidP="00D00882">
      <w:pPr>
        <w:jc w:val="left"/>
        <w:rPr>
          <w:sz w:val="22"/>
        </w:rPr>
      </w:pPr>
      <w:r>
        <w:rPr>
          <w:rFonts w:hint="eastAsia"/>
          <w:sz w:val="22"/>
        </w:rPr>
        <w:t>2</w:t>
      </w:r>
      <w:r w:rsidR="00DE6C0A">
        <w:rPr>
          <w:sz w:val="22"/>
        </w:rPr>
        <w:t xml:space="preserve">. </w:t>
      </w:r>
      <w:proofErr w:type="spellStart"/>
      <w:r w:rsidR="00495E3E">
        <w:rPr>
          <w:rFonts w:hint="eastAsia"/>
          <w:sz w:val="22"/>
        </w:rPr>
        <w:t>입력값</w:t>
      </w:r>
      <w:proofErr w:type="spellEnd"/>
    </w:p>
    <w:p w14:paraId="1E2652C8" w14:textId="126D2433" w:rsidR="00495E3E" w:rsidRDefault="00495E3E" w:rsidP="00D00882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-1. test1.cpp</w:t>
      </w:r>
    </w:p>
    <w:p w14:paraId="04EB8F11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95E3E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5BDC3AF8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arraySize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ACF13FC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proofErr w:type="gram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arraySize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53E86DB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AC8775F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proofErr w:type="spellStart"/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>난수를</w:t>
      </w:r>
      <w:proofErr w:type="spellEnd"/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>생성하여</w:t>
      </w: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>배열에</w:t>
      </w: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67983BFE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495E3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495E3E">
        <w:rPr>
          <w:rFonts w:ascii="Consolas" w:eastAsia="굴림" w:hAnsi="Consolas" w:cs="굴림"/>
          <w:color w:val="DCDCAA"/>
          <w:kern w:val="0"/>
          <w:sz w:val="21"/>
          <w:szCs w:val="21"/>
        </w:rPr>
        <w:t>srand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static_cast</w:t>
      </w:r>
      <w:proofErr w:type="spellEnd"/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95E3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::</w:t>
      </w:r>
      <w:r w:rsidRPr="00495E3E">
        <w:rPr>
          <w:rFonts w:ascii="Consolas" w:eastAsia="굴림" w:hAnsi="Consolas" w:cs="굴림"/>
          <w:color w:val="DCDCAA"/>
          <w:kern w:val="0"/>
          <w:sz w:val="21"/>
          <w:szCs w:val="21"/>
        </w:rPr>
        <w:t>time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nullptr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)));</w:t>
      </w:r>
    </w:p>
    <w:p w14:paraId="56428039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95E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proofErr w:type="spellStart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arraySize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proofErr w:type="spellStart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503DFBB3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95E3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::</w:t>
      </w:r>
      <w:proofErr w:type="gramEnd"/>
      <w:r w:rsidRPr="00495E3E">
        <w:rPr>
          <w:rFonts w:ascii="Consolas" w:eastAsia="굴림" w:hAnsi="Consolas" w:cs="굴림"/>
          <w:color w:val="DCDCAA"/>
          <w:kern w:val="0"/>
          <w:sz w:val="21"/>
          <w:szCs w:val="21"/>
        </w:rPr>
        <w:t>rand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4EDD891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639A2B02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C70E124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>배열</w:t>
      </w: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>요소</w:t>
      </w: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0179EDC3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95E3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proofErr w:type="spellEnd"/>
      <w:proofErr w:type="gramStart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cout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&lt;&lt;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배열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요소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: "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DA2F07C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95E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proofErr w:type="spellStart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arraySize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proofErr w:type="spellStart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2EF0AA0E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95E3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cout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&lt;&lt;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&lt;&lt;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1B89454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011F5208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495E3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cout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&lt;&lt;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95E3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::</w:t>
      </w:r>
      <w:proofErr w:type="spellStart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endl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99AA585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CCCA407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>최대값</w:t>
      </w: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>찾기</w:t>
      </w:r>
    </w:p>
    <w:p w14:paraId="41BD752D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maxNumber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95E3E">
        <w:rPr>
          <w:rFonts w:ascii="Consolas" w:eastAsia="굴림" w:hAnsi="Consolas" w:cs="굴림"/>
          <w:color w:val="DCDCAA"/>
          <w:kern w:val="0"/>
          <w:sz w:val="21"/>
          <w:szCs w:val="21"/>
        </w:rPr>
        <w:t>findMax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numbers, </w:t>
      </w:r>
      <w:proofErr w:type="spellStart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arraySize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C450C44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proofErr w:type="spellStart"/>
      <w:r w:rsidRPr="00495E3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proofErr w:type="spellEnd"/>
      <w:proofErr w:type="gramStart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cout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&lt;&lt;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최대값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: "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&lt;&lt;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maxNumber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&lt;&lt;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95E3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::</w:t>
      </w:r>
      <w:proofErr w:type="spellStart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endl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FF43E75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80CD95B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95E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FFB6382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3B612938" w14:textId="77777777" w:rsidR="00090950" w:rsidRDefault="00090950" w:rsidP="00D00882">
      <w:pPr>
        <w:jc w:val="left"/>
        <w:rPr>
          <w:sz w:val="22"/>
        </w:rPr>
      </w:pPr>
    </w:p>
    <w:p w14:paraId="08712C10" w14:textId="0D9B77A4" w:rsidR="00090950" w:rsidRDefault="00495E3E" w:rsidP="00D00882">
      <w:pPr>
        <w:jc w:val="lef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-2. test2.cpp</w:t>
      </w:r>
    </w:p>
    <w:p w14:paraId="2BFC6238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iostream</w:t>
      </w:r>
      <w:proofErr w:type="spellEnd"/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0C50D44A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fstream</w:t>
      </w:r>
      <w:proofErr w:type="spellEnd"/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3ECDB79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sstream</w:t>
      </w:r>
      <w:proofErr w:type="spellEnd"/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00AC7A77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&lt;map&gt;</w:t>
      </w:r>
    </w:p>
    <w:p w14:paraId="73E2E1F9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&lt;string&gt;</w:t>
      </w:r>
    </w:p>
    <w:p w14:paraId="6203F6E1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D2310FF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95E3E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554FD8C2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95E3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proofErr w:type="spellEnd"/>
      <w:proofErr w:type="gramStart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::</w:t>
      </w:r>
      <w:proofErr w:type="gram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string filename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"sample.txt"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</w:t>
      </w: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>분석할</w:t>
      </w: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>이름</w:t>
      </w:r>
    </w:p>
    <w:p w14:paraId="733B674F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495E3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ifstream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95E3E">
        <w:rPr>
          <w:rFonts w:ascii="Consolas" w:eastAsia="굴림" w:hAnsi="Consolas" w:cs="굴림"/>
          <w:color w:val="DCDCAA"/>
          <w:kern w:val="0"/>
          <w:sz w:val="21"/>
          <w:szCs w:val="21"/>
        </w:rPr>
        <w:t>inputFile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(filename);</w:t>
      </w:r>
    </w:p>
    <w:p w14:paraId="48F743ED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0F5A93F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95E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spellStart"/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inputFile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95E3E">
        <w:rPr>
          <w:rFonts w:ascii="Consolas" w:eastAsia="굴림" w:hAnsi="Consolas" w:cs="굴림"/>
          <w:color w:val="DCDCAA"/>
          <w:kern w:val="0"/>
          <w:sz w:val="21"/>
          <w:szCs w:val="21"/>
        </w:rPr>
        <w:t>is</w:t>
      </w:r>
      <w:proofErr w:type="gramEnd"/>
      <w:r w:rsidRPr="00495E3E">
        <w:rPr>
          <w:rFonts w:ascii="Consolas" w:eastAsia="굴림" w:hAnsi="Consolas" w:cs="굴림"/>
          <w:color w:val="DCDCAA"/>
          <w:kern w:val="0"/>
          <w:sz w:val="21"/>
          <w:szCs w:val="21"/>
        </w:rPr>
        <w:t>_open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()) {</w:t>
      </w:r>
    </w:p>
    <w:p w14:paraId="7B6AC108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495E3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proofErr w:type="spellEnd"/>
      <w:proofErr w:type="gramStart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cerr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&lt;&lt;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파일을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열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수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없습니다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&lt;&lt;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95E3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::</w:t>
      </w:r>
      <w:proofErr w:type="spellStart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endl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97C465E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95E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FA464BB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20B938F2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CCA5BAD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495E3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::</w:t>
      </w:r>
      <w:proofErr w:type="gram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map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495E3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::string, </w:t>
      </w:r>
      <w:proofErr w:type="spellStart"/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proofErr w:type="spellEnd"/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wordFrequency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A2BEBCA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2018C9D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495E3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::</w:t>
      </w:r>
      <w:proofErr w:type="gram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string line;</w:t>
      </w:r>
    </w:p>
    <w:p w14:paraId="107C09A0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95E3E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proofErr w:type="gramStart"/>
      <w:r w:rsidRPr="00495E3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495E3E">
        <w:rPr>
          <w:rFonts w:ascii="Consolas" w:eastAsia="굴림" w:hAnsi="Consolas" w:cs="굴림"/>
          <w:color w:val="DCDCAA"/>
          <w:kern w:val="0"/>
          <w:sz w:val="21"/>
          <w:szCs w:val="21"/>
        </w:rPr>
        <w:t>getline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inputFile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, line)) {</w:t>
      </w:r>
    </w:p>
    <w:p w14:paraId="018A0783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95E3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istringstream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95E3E">
        <w:rPr>
          <w:rFonts w:ascii="Consolas" w:eastAsia="굴림" w:hAnsi="Consolas" w:cs="굴림"/>
          <w:color w:val="DCDCAA"/>
          <w:kern w:val="0"/>
          <w:sz w:val="21"/>
          <w:szCs w:val="21"/>
        </w:rPr>
        <w:t>iss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(line);</w:t>
      </w:r>
    </w:p>
    <w:p w14:paraId="274EE28A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95E3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::</w:t>
      </w:r>
      <w:proofErr w:type="gram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string word;</w:t>
      </w:r>
    </w:p>
    <w:p w14:paraId="18559995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95E3E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iss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&gt;&gt;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word)) </w:t>
      </w:r>
      <w:proofErr w:type="gramStart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>여기서</w:t>
      </w: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>괄호</w:t>
      </w: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>위치</w:t>
      </w: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>오류</w:t>
      </w:r>
    </w:p>
    <w:p w14:paraId="26F1B91E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// </w:t>
      </w: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>단어</w:t>
      </w: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>처리</w:t>
      </w: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: </w:t>
      </w: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>구두점</w:t>
      </w: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>제거</w:t>
      </w: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>등</w:t>
      </w:r>
    </w:p>
    <w:p w14:paraId="225776C6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// </w:t>
      </w: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>여기서는</w:t>
      </w: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>단순히</w:t>
      </w: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>모든</w:t>
      </w: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>문자를</w:t>
      </w: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>소문자로</w:t>
      </w: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</w:p>
    <w:p w14:paraId="107454F9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95E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gramStart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c :</w:t>
      </w:r>
      <w:proofErr w:type="gram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word) {</w:t>
      </w:r>
    </w:p>
    <w:p w14:paraId="59EC97C7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c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95E3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495E3E">
        <w:rPr>
          <w:rFonts w:ascii="Consolas" w:eastAsia="굴림" w:hAnsi="Consolas" w:cs="굴림"/>
          <w:color w:val="DCDCAA"/>
          <w:kern w:val="0"/>
          <w:sz w:val="21"/>
          <w:szCs w:val="21"/>
        </w:rPr>
        <w:t>tolower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(c);</w:t>
      </w:r>
    </w:p>
    <w:p w14:paraId="6487A224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}</w:t>
      </w:r>
    </w:p>
    <w:p w14:paraId="4264365D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wordFrequency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[word]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9866E38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553F2B6A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73716FE0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1DDD391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inputFile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95E3E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14:paraId="160A50CC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4CA63E6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95E3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proofErr w:type="spellEnd"/>
      <w:proofErr w:type="gramStart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cout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&lt;&lt;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파일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내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단어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빈도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&lt;&lt;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95E3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::</w:t>
      </w:r>
      <w:proofErr w:type="spellStart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endl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3673478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95E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auto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gramStart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pair :</w:t>
      </w:r>
      <w:proofErr w:type="gram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wordFrequency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29547EC4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95E3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cout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&lt;&lt;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pair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&lt;&lt;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": "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&lt;&lt;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pair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&lt;&lt;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95E3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::</w:t>
      </w:r>
      <w:proofErr w:type="spellStart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endl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98FEE43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11B437A4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9C74400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95E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2FD18BD" w14:textId="7371189F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338E93B8" w14:textId="0C3374DE" w:rsidR="00090950" w:rsidRDefault="00495E3E" w:rsidP="00D00882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2</w:t>
      </w:r>
      <w:r>
        <w:rPr>
          <w:sz w:val="22"/>
        </w:rPr>
        <w:t>-3. test3.cpp</w:t>
      </w:r>
    </w:p>
    <w:p w14:paraId="096163D6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iostream</w:t>
      </w:r>
      <w:proofErr w:type="spellEnd"/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783FAFB4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&lt;string&gt;</w:t>
      </w:r>
    </w:p>
    <w:p w14:paraId="3E44779D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&lt;vector&gt;</w:t>
      </w:r>
    </w:p>
    <w:p w14:paraId="63AD992D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5DA36B5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4EC9B0"/>
          <w:kern w:val="0"/>
          <w:sz w:val="21"/>
          <w:szCs w:val="21"/>
        </w:rPr>
        <w:t>Student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14:paraId="6F716BAF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public:</w:t>
      </w:r>
    </w:p>
    <w:p w14:paraId="6D3CFFAC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495E3E">
        <w:rPr>
          <w:rFonts w:ascii="Consolas" w:eastAsia="굴림" w:hAnsi="Consolas" w:cs="굴림"/>
          <w:color w:val="DCDCAA"/>
          <w:kern w:val="0"/>
          <w:sz w:val="21"/>
          <w:szCs w:val="21"/>
        </w:rPr>
        <w:t>Student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95E3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::</w:t>
      </w:r>
      <w:r w:rsidRPr="00495E3E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: </w:t>
      </w:r>
      <w:r w:rsidRPr="00495E3E">
        <w:rPr>
          <w:rFonts w:ascii="Consolas" w:eastAsia="굴림" w:hAnsi="Consolas" w:cs="굴림"/>
          <w:color w:val="DCDCAA"/>
          <w:kern w:val="0"/>
          <w:sz w:val="21"/>
          <w:szCs w:val="21"/>
        </w:rPr>
        <w:t>name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(name), </w:t>
      </w:r>
      <w:r w:rsidRPr="00495E3E">
        <w:rPr>
          <w:rFonts w:ascii="Consolas" w:eastAsia="굴림" w:hAnsi="Consolas" w:cs="굴림"/>
          <w:color w:val="DCDCAA"/>
          <w:kern w:val="0"/>
          <w:sz w:val="21"/>
          <w:szCs w:val="21"/>
        </w:rPr>
        <w:t>age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(age) {}</w:t>
      </w:r>
    </w:p>
    <w:p w14:paraId="5829674A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76C5AD3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95E3E">
        <w:rPr>
          <w:rFonts w:ascii="Consolas" w:eastAsia="굴림" w:hAnsi="Consolas" w:cs="굴림"/>
          <w:color w:val="DCDCAA"/>
          <w:kern w:val="0"/>
          <w:sz w:val="21"/>
          <w:szCs w:val="21"/>
        </w:rPr>
        <w:t>displayInfo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proofErr w:type="spellStart"/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14:paraId="22E51B6F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495E3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proofErr w:type="spellEnd"/>
      <w:proofErr w:type="gramStart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cout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&lt;&lt;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이름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: "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&lt;&lt;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name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&lt;&lt;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",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나이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: "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&lt;&lt;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age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&lt;&lt;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95E3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::</w:t>
      </w:r>
      <w:proofErr w:type="spellStart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endl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A5A2F71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00DACBC9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4C8874E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private:</w:t>
      </w:r>
    </w:p>
    <w:p w14:paraId="7BFB9865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495E3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::</w:t>
      </w:r>
      <w:proofErr w:type="gram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string name;</w:t>
      </w:r>
    </w:p>
    <w:p w14:paraId="7E1256EB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age;</w:t>
      </w:r>
    </w:p>
    <w:p w14:paraId="209D7BDF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};</w:t>
      </w:r>
    </w:p>
    <w:p w14:paraId="54A5CF49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80E02FA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95E3E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4C951A65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495E3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::</w:t>
      </w:r>
      <w:proofErr w:type="gram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vector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Student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students;</w:t>
      </w:r>
    </w:p>
    <w:p w14:paraId="0F226BFC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6956D7A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95E3E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1D95AD60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495E3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proofErr w:type="spellEnd"/>
      <w:proofErr w:type="gramStart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cout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&lt;&lt;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"1.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학생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입력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2.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전체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학생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목록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출력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3.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종료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: "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228FD5E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choice;</w:t>
      </w:r>
    </w:p>
    <w:p w14:paraId="498CA92F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95E3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cin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&gt;&gt;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choice;</w:t>
      </w:r>
    </w:p>
    <w:p w14:paraId="34434618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3E4CE47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95E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(choice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4BCA3F2D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495E3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::</w:t>
      </w:r>
      <w:proofErr w:type="gram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string name;</w:t>
      </w:r>
    </w:p>
    <w:p w14:paraId="28E682D5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age;</w:t>
      </w:r>
    </w:p>
    <w:p w14:paraId="2E35E4EB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49BE668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495E3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proofErr w:type="spellEnd"/>
      <w:proofErr w:type="gramStart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cout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&lt;&lt;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이름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입력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: "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BE31838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495E3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cin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&gt;&gt;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name;</w:t>
      </w:r>
    </w:p>
    <w:p w14:paraId="62250085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495E3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proofErr w:type="spellEnd"/>
      <w:proofErr w:type="gramStart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cout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&lt;&lt;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나이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입력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: "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091E8E6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495E3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cin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&gt;&gt;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age;</w:t>
      </w:r>
    </w:p>
    <w:p w14:paraId="38A09FB0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51AFE81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students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95E3E">
        <w:rPr>
          <w:rFonts w:ascii="Consolas" w:eastAsia="굴림" w:hAnsi="Consolas" w:cs="굴림"/>
          <w:color w:val="DCDCAA"/>
          <w:kern w:val="0"/>
          <w:sz w:val="21"/>
          <w:szCs w:val="21"/>
        </w:rPr>
        <w:t>emplace</w:t>
      </w:r>
      <w:proofErr w:type="gramEnd"/>
      <w:r w:rsidRPr="00495E3E">
        <w:rPr>
          <w:rFonts w:ascii="Consolas" w:eastAsia="굴림" w:hAnsi="Consolas" w:cs="굴림"/>
          <w:color w:val="DCDCAA"/>
          <w:kern w:val="0"/>
          <w:sz w:val="21"/>
          <w:szCs w:val="21"/>
        </w:rPr>
        <w:t>_back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(name, age);</w:t>
      </w:r>
    </w:p>
    <w:p w14:paraId="77A24CFD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495E3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proofErr w:type="spellEnd"/>
      <w:proofErr w:type="gramStart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cout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&lt;&lt;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학생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정보가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입력되었습니다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&lt;&lt;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95E3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::</w:t>
      </w:r>
      <w:proofErr w:type="spellStart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endl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870739B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} </w:t>
      </w:r>
      <w:r w:rsidRPr="00495E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(choice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7D0FD826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495E3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proofErr w:type="spellEnd"/>
      <w:proofErr w:type="gramStart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cout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&lt;&lt;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전체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학생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목록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&lt;&lt;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95E3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::</w:t>
      </w:r>
      <w:proofErr w:type="spellStart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endl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3E417A6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95E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Student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student :</w:t>
      </w:r>
      <w:proofErr w:type="gram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students) {</w:t>
      </w:r>
    </w:p>
    <w:p w14:paraId="406C203C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student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95E3E">
        <w:rPr>
          <w:rFonts w:ascii="Consolas" w:eastAsia="굴림" w:hAnsi="Consolas" w:cs="굴림"/>
          <w:color w:val="DCDCAA"/>
          <w:kern w:val="0"/>
          <w:sz w:val="21"/>
          <w:szCs w:val="21"/>
        </w:rPr>
        <w:t>displayInfo</w:t>
      </w:r>
      <w:proofErr w:type="spellEnd"/>
      <w:proofErr w:type="gram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14:paraId="0F1D6AFA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}</w:t>
      </w:r>
    </w:p>
    <w:p w14:paraId="769DAFBD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} </w:t>
      </w:r>
      <w:r w:rsidRPr="00495E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(choice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1A6BEB56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495E3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proofErr w:type="spellEnd"/>
      <w:proofErr w:type="gramStart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cout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&lt;&lt;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프로그램을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종료합니다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&lt;&lt;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95E3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::</w:t>
      </w:r>
      <w:proofErr w:type="spellStart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endl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92FF784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95E3E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037626A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} </w:t>
      </w:r>
      <w:r w:rsidRPr="00495E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14:paraId="67C73FB7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495E3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proofErr w:type="spellEnd"/>
      <w:proofErr w:type="gramStart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cout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&lt;&lt;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잘못된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선택입니다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.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다시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선택하세요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&lt;&lt;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95E3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proofErr w:type="spellEnd"/>
      <w:proofErr w:type="gramStart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endl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1E44D0F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>        }</w:t>
      </w:r>
    </w:p>
    <w:p w14:paraId="0E6D3129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0E03BD47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080F5EE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95E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E677A96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52D69F23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1197E3E" w14:textId="0EA3E8F8" w:rsidR="00090950" w:rsidRDefault="00090950" w:rsidP="00D00882">
      <w:pPr>
        <w:jc w:val="left"/>
        <w:rPr>
          <w:rFonts w:hint="eastAsia"/>
          <w:sz w:val="22"/>
        </w:rPr>
      </w:pPr>
    </w:p>
    <w:p w14:paraId="719BF412" w14:textId="1818F91D" w:rsidR="00987F58" w:rsidRPr="00987F58" w:rsidRDefault="007D7416" w:rsidP="00D00882">
      <w:pPr>
        <w:jc w:val="left"/>
        <w:rPr>
          <w:sz w:val="22"/>
        </w:rPr>
      </w:pPr>
      <w:r>
        <w:rPr>
          <w:sz w:val="22"/>
        </w:rPr>
        <w:t>3</w:t>
      </w:r>
      <w:r w:rsidR="00987F58" w:rsidRPr="001B7C7F">
        <w:rPr>
          <w:sz w:val="22"/>
        </w:rPr>
        <w:t xml:space="preserve">. </w:t>
      </w:r>
      <w:r w:rsidR="00987F58" w:rsidRPr="001B7C7F">
        <w:rPr>
          <w:rFonts w:hint="eastAsia"/>
          <w:sz w:val="22"/>
        </w:rPr>
        <w:t>P</w:t>
      </w:r>
      <w:r w:rsidR="00987F58" w:rsidRPr="001B7C7F">
        <w:rPr>
          <w:sz w:val="22"/>
        </w:rPr>
        <w:t>ython Code Hard Copy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7C7F" w14:paraId="7D779443" w14:textId="77777777" w:rsidTr="001B7C7F">
        <w:tc>
          <w:tcPr>
            <w:tcW w:w="9016" w:type="dxa"/>
          </w:tcPr>
          <w:p w14:paraId="7A8AD5A3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495E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proofErr w:type="spellEnd"/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check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file_path</w:t>
            </w:r>
            <w:proofErr w:type="spellEnd"/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3B32C880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opening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"([{"</w:t>
            </w:r>
          </w:p>
          <w:p w14:paraId="26429AC3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closing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")]}"</w:t>
            </w:r>
          </w:p>
          <w:p w14:paraId="6437F085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stack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[]  </w:t>
            </w:r>
          </w:p>
          <w:p w14:paraId="51131BAC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line_number</w:t>
            </w:r>
            <w:proofErr w:type="spellEnd"/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</w:p>
          <w:p w14:paraId="65196AE7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col_number</w:t>
            </w:r>
            <w:proofErr w:type="spellEnd"/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 </w:t>
            </w:r>
          </w:p>
          <w:p w14:paraId="1B26FC75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41AFD47E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95E3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try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1177C443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495E3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with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495E3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open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file_path</w:t>
            </w:r>
            <w:proofErr w:type="spellEnd"/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'r'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encoding</w:t>
            </w:r>
            <w:r w:rsidRPr="00495E3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'utf-8'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) </w:t>
            </w:r>
            <w:r w:rsidRPr="00495E3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as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file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3AB0F3B0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495E3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file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31818D5E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proofErr w:type="spellStart"/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line_number</w:t>
            </w:r>
            <w:proofErr w:type="spellEnd"/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+=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</w:p>
          <w:p w14:paraId="52190E3D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proofErr w:type="spellStart"/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col_number</w:t>
            </w:r>
            <w:proofErr w:type="spellEnd"/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</w:p>
          <w:p w14:paraId="264411C1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r w:rsidRPr="00495E3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1C69D98E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    </w:t>
            </w:r>
            <w:proofErr w:type="spellStart"/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col_number</w:t>
            </w:r>
            <w:proofErr w:type="spellEnd"/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+=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</w:p>
          <w:p w14:paraId="23CBD828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    </w:t>
            </w:r>
            <w:r w:rsidRPr="00495E3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opening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5E303984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        </w:t>
            </w:r>
            <w:proofErr w:type="spellStart"/>
            <w:proofErr w:type="gramStart"/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stack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95E3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append</w:t>
            </w:r>
            <w:proofErr w:type="spellEnd"/>
            <w:proofErr w:type="gramEnd"/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((</w:t>
            </w:r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line_number</w:t>
            </w:r>
            <w:proofErr w:type="spellEnd"/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col_number</w:t>
            </w:r>
            <w:proofErr w:type="spellEnd"/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))</w:t>
            </w:r>
          </w:p>
          <w:p w14:paraId="7B1B65A0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    </w:t>
            </w:r>
            <w:proofErr w:type="spellStart"/>
            <w:r w:rsidRPr="00495E3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elif</w:t>
            </w:r>
            <w:proofErr w:type="spellEnd"/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closing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6516A1CF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        </w:t>
            </w:r>
            <w:r w:rsidRPr="00495E3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not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stack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304A779D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            </w:t>
            </w:r>
            <w:proofErr w:type="gramStart"/>
            <w:r w:rsidRPr="00495E3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495E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"Error</w:t>
            </w:r>
            <w:proofErr w:type="spellEnd"/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(line </w:t>
            </w:r>
            <w:r w:rsidRPr="00495E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proofErr w:type="spellStart"/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line_number</w:t>
            </w:r>
            <w:proofErr w:type="spellEnd"/>
            <w:r w:rsidRPr="00495E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, col </w:t>
            </w:r>
            <w:r w:rsidRPr="00495E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proofErr w:type="spellStart"/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col_number</w:t>
            </w:r>
            <w:proofErr w:type="spellEnd"/>
            <w:r w:rsidRPr="00495E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)"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33DB8DB7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            </w:t>
            </w:r>
            <w:r w:rsidRPr="00495E3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</w:p>
          <w:p w14:paraId="08D86A7E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        </w:t>
            </w:r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top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stack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95E3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717A2269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        </w:t>
            </w:r>
            <w:r w:rsidRPr="00495E3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top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proofErr w:type="gramEnd"/>
            <w:r w:rsidRPr="00495E3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] </w:t>
            </w:r>
            <w:r w:rsidRPr="00495E3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==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'('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and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!=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')'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758710A6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            </w:t>
            </w:r>
            <w:proofErr w:type="gramStart"/>
            <w:r w:rsidRPr="00495E3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495E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"Error</w:t>
            </w:r>
            <w:proofErr w:type="spellEnd"/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(line </w:t>
            </w:r>
            <w:r w:rsidRPr="00495E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top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r w:rsidRPr="00495E3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]</w:t>
            </w:r>
            <w:r w:rsidRPr="00495E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, col </w:t>
            </w:r>
            <w:r w:rsidRPr="00495E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top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r w:rsidRPr="00495E3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]</w:t>
            </w:r>
            <w:r w:rsidRPr="00495E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)"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5996AFE8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            </w:t>
            </w:r>
            <w:r w:rsidRPr="00495E3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</w:p>
          <w:p w14:paraId="04E73E03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        </w:t>
            </w:r>
            <w:r w:rsidRPr="00495E3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top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proofErr w:type="gramEnd"/>
            <w:r w:rsidRPr="00495E3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] </w:t>
            </w:r>
            <w:r w:rsidRPr="00495E3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==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'['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and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!=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']'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3642ADB1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            </w:t>
            </w:r>
            <w:proofErr w:type="gramStart"/>
            <w:r w:rsidRPr="00495E3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495E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"Error</w:t>
            </w:r>
            <w:proofErr w:type="spellEnd"/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(line </w:t>
            </w:r>
            <w:r w:rsidRPr="00495E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top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r w:rsidRPr="00495E3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]</w:t>
            </w:r>
            <w:r w:rsidRPr="00495E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, col </w:t>
            </w:r>
            <w:r w:rsidRPr="00495E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top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r w:rsidRPr="00495E3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]</w:t>
            </w:r>
            <w:r w:rsidRPr="00495E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)"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370E2669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            </w:t>
            </w:r>
            <w:r w:rsidRPr="00495E3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</w:p>
          <w:p w14:paraId="34E44C15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        </w:t>
            </w:r>
            <w:r w:rsidRPr="00495E3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top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proofErr w:type="gramEnd"/>
            <w:r w:rsidRPr="00495E3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] </w:t>
            </w:r>
            <w:r w:rsidRPr="00495E3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==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'{'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and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!=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'}'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3547957A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            </w:t>
            </w:r>
            <w:proofErr w:type="gramStart"/>
            <w:r w:rsidRPr="00495E3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495E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"Error</w:t>
            </w:r>
            <w:proofErr w:type="spellEnd"/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(line </w:t>
            </w:r>
            <w:r w:rsidRPr="00495E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top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r w:rsidRPr="00495E3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]</w:t>
            </w:r>
            <w:r w:rsidRPr="00495E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, col </w:t>
            </w:r>
            <w:r w:rsidRPr="00495E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top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r w:rsidRPr="00495E3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]</w:t>
            </w:r>
            <w:r w:rsidRPr="00495E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)"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163E269D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            </w:t>
            </w:r>
            <w:r w:rsidRPr="00495E3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</w:p>
          <w:p w14:paraId="695C1ED6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        </w:t>
            </w:r>
          </w:p>
          <w:p w14:paraId="0E17F4BA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        </w:t>
            </w:r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top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[]</w:t>
            </w:r>
          </w:p>
          <w:p w14:paraId="48143626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4A6E1A95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95E3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except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5E3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FileNotFoundError</w:t>
            </w:r>
            <w:proofErr w:type="spellEnd"/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7CFEAA9B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495E3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495E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"File</w:t>
            </w:r>
            <w:proofErr w:type="spellEnd"/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not found: </w:t>
            </w:r>
            <w:r w:rsidRPr="00495E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proofErr w:type="spellStart"/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file_path</w:t>
            </w:r>
            <w:proofErr w:type="spellEnd"/>
            <w:r w:rsidRPr="00495E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50E3EC67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52F0FB11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lastRenderedPageBreak/>
              <w:t xml:space="preserve">    </w:t>
            </w:r>
            <w:r w:rsidRPr="00495E3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while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stack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01DC983E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top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stack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95E3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pop</w:t>
            </w:r>
            <w:proofErr w:type="spellEnd"/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06C92691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495E3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495E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"Error</w:t>
            </w:r>
            <w:proofErr w:type="spellEnd"/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(line </w:t>
            </w:r>
            <w:r w:rsidRPr="00495E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top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r w:rsidRPr="00495E3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]</w:t>
            </w:r>
            <w:r w:rsidRPr="00495E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, col </w:t>
            </w:r>
            <w:r w:rsidRPr="00495E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top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r w:rsidRPr="00495E3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]</w:t>
            </w:r>
            <w:r w:rsidRPr="00495E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): Unmatched </w:t>
            </w:r>
            <w:proofErr w:type="spellStart"/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openinging</w:t>
            </w:r>
            <w:proofErr w:type="spellEnd"/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bracket '</w:t>
            </w:r>
            <w:r w:rsidRPr="00495E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top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r w:rsidRPr="00495E3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]</w:t>
            </w:r>
            <w:r w:rsidRPr="00495E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'"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6DD94A50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4404D464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95E3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not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stack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0854DC45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495E3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"Pass"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3A92F1AC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324E2C93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test1_path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"C:</w:t>
            </w:r>
            <w:r w:rsidRPr="00495E3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\\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Users</w:t>
            </w:r>
            <w:r w:rsidRPr="00495E3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\\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inavi</w:t>
            </w:r>
            <w:r w:rsidRPr="00495E3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\\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Desktop</w:t>
            </w:r>
            <w:r w:rsidRPr="00495E3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\\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장유선</w:t>
            </w:r>
            <w:r w:rsidRPr="00495E3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\\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개발교육</w:t>
            </w:r>
            <w:r w:rsidRPr="00495E3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\\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알고리즘</w:t>
            </w:r>
            <w:r w:rsidRPr="00495E3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\\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괄호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검사</w:t>
            </w:r>
            <w:r w:rsidRPr="00495E3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\\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test1.cpp"</w:t>
            </w:r>
          </w:p>
          <w:p w14:paraId="7C10DC1D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test2_path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"C:</w:t>
            </w:r>
            <w:r w:rsidRPr="00495E3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\\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Users</w:t>
            </w:r>
            <w:r w:rsidRPr="00495E3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\\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inavi</w:t>
            </w:r>
            <w:r w:rsidRPr="00495E3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\\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Desktop</w:t>
            </w:r>
            <w:r w:rsidRPr="00495E3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\\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장유선</w:t>
            </w:r>
            <w:r w:rsidRPr="00495E3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\\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개발교육</w:t>
            </w:r>
            <w:r w:rsidRPr="00495E3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\\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알고리즘</w:t>
            </w:r>
            <w:r w:rsidRPr="00495E3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\\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괄호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검사</w:t>
            </w:r>
            <w:r w:rsidRPr="00495E3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\\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test2.cpp"</w:t>
            </w:r>
          </w:p>
          <w:p w14:paraId="2DD94723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test3_path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"C:</w:t>
            </w:r>
            <w:r w:rsidRPr="00495E3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\\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Users</w:t>
            </w:r>
            <w:r w:rsidRPr="00495E3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\\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inavi</w:t>
            </w:r>
            <w:r w:rsidRPr="00495E3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\\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Desktop</w:t>
            </w:r>
            <w:r w:rsidRPr="00495E3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\\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장유선</w:t>
            </w:r>
            <w:r w:rsidRPr="00495E3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\\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개발교육</w:t>
            </w:r>
            <w:r w:rsidRPr="00495E3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\\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알고리즘</w:t>
            </w:r>
            <w:r w:rsidRPr="00495E3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\\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괄호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검사</w:t>
            </w:r>
            <w:r w:rsidRPr="00495E3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\\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test3.cpp"</w:t>
            </w:r>
          </w:p>
          <w:p w14:paraId="038AD446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7FFE2AA3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gramStart"/>
            <w:r w:rsidRPr="00495E3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"Test 1:"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54B6ABAB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5E3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check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test1_path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7EE4B415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26DD783A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gramStart"/>
            <w:r w:rsidRPr="00495E3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495E3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</w:t>
            </w:r>
            <w:proofErr w:type="spellStart"/>
            <w:r w:rsidRPr="00495E3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n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Test</w:t>
            </w:r>
            <w:proofErr w:type="spellEnd"/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2:"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195A0072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5E3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check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test2_path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2CCFD1CF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3BB0B51C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gramStart"/>
            <w:r w:rsidRPr="00495E3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495E3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</w:t>
            </w:r>
            <w:proofErr w:type="spellStart"/>
            <w:r w:rsidRPr="00495E3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n</w:t>
            </w:r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Test</w:t>
            </w:r>
            <w:proofErr w:type="spellEnd"/>
            <w:r w:rsidRPr="00495E3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3:"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0520D4E2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95E3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check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95E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test3_path</w:t>
            </w:r>
            <w:r w:rsidRPr="00495E3E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5793902E" w14:textId="77777777" w:rsidR="00495E3E" w:rsidRPr="00495E3E" w:rsidRDefault="00495E3E" w:rsidP="00495E3E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6D1944F6" w14:textId="1A0CC68D" w:rsidR="00E34690" w:rsidRPr="00CC3D1D" w:rsidRDefault="00E34690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</w:tc>
      </w:tr>
    </w:tbl>
    <w:p w14:paraId="6F7FDB21" w14:textId="77777777" w:rsidR="001B7C7F" w:rsidRDefault="001B7C7F" w:rsidP="001B7C7F">
      <w:pPr>
        <w:jc w:val="left"/>
        <w:rPr>
          <w:szCs w:val="20"/>
        </w:rPr>
      </w:pPr>
    </w:p>
    <w:p w14:paraId="17066685" w14:textId="29541D45" w:rsidR="001B7C7F" w:rsidRDefault="007D7416" w:rsidP="001B7C7F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4</w:t>
      </w:r>
      <w:r w:rsidR="001B7C7F" w:rsidRPr="00EC0070">
        <w:rPr>
          <w:rFonts w:eastAsiaTheme="minorHAnsi"/>
          <w:sz w:val="22"/>
        </w:rPr>
        <w:t xml:space="preserve">. </w:t>
      </w:r>
      <w:r w:rsidR="001B7C7F" w:rsidRPr="00EC0070">
        <w:rPr>
          <w:rFonts w:eastAsiaTheme="minorHAnsi" w:hint="eastAsia"/>
          <w:sz w:val="22"/>
        </w:rPr>
        <w:t>C</w:t>
      </w:r>
      <w:r w:rsidR="001B7C7F" w:rsidRPr="00EC0070">
        <w:rPr>
          <w:rFonts w:eastAsiaTheme="minorHAnsi"/>
          <w:sz w:val="22"/>
        </w:rPr>
        <w:t xml:space="preserve">ode </w:t>
      </w:r>
      <w:r w:rsidR="00363CE9" w:rsidRPr="00EC0070">
        <w:rPr>
          <w:rFonts w:eastAsiaTheme="minorHAnsi" w:hint="eastAsia"/>
          <w:sz w:val="22"/>
        </w:rPr>
        <w:t>설명</w:t>
      </w:r>
    </w:p>
    <w:p w14:paraId="041F67F0" w14:textId="36EC2D16" w:rsidR="000E1E29" w:rsidRDefault="007D7416" w:rsidP="001B7C7F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4</w:t>
      </w:r>
      <w:r w:rsidR="000E1E29">
        <w:rPr>
          <w:rFonts w:eastAsiaTheme="minorHAnsi"/>
          <w:sz w:val="22"/>
        </w:rPr>
        <w:t>-1</w:t>
      </w:r>
      <w:r w:rsidR="00477ADA">
        <w:rPr>
          <w:rFonts w:eastAsiaTheme="minorHAnsi"/>
          <w:sz w:val="22"/>
        </w:rPr>
        <w:t xml:space="preserve">. </w:t>
      </w:r>
      <w:r w:rsidR="00495E3E">
        <w:rPr>
          <w:rFonts w:eastAsiaTheme="minorHAnsi" w:hint="eastAsia"/>
          <w:sz w:val="22"/>
        </w:rPr>
        <w:t>변수 설정</w:t>
      </w:r>
    </w:p>
    <w:p w14:paraId="21A6B414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opening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"([{"</w:t>
      </w:r>
    </w:p>
    <w:p w14:paraId="13571D90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closing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")]}"</w:t>
      </w:r>
    </w:p>
    <w:p w14:paraId="1015DCEE" w14:textId="028E00C9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  </w:t>
      </w:r>
    </w:p>
    <w:p w14:paraId="31C9521B" w14:textId="1CC0C60F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line_number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</w:p>
    <w:p w14:paraId="135F9FC4" w14:textId="2A7AF948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col_number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</w:p>
    <w:p w14:paraId="1D8A741E" w14:textId="5680E064" w:rsidR="00495E3E" w:rsidRDefault="00495E3E" w:rsidP="001B7C7F">
      <w:pPr>
        <w:jc w:val="left"/>
        <w:rPr>
          <w:rFonts w:eastAsiaTheme="minorHAnsi"/>
          <w:sz w:val="22"/>
        </w:rPr>
      </w:pPr>
    </w:p>
    <w:p w14:paraId="292D5364" w14:textId="5F54882F" w:rsidR="00495E3E" w:rsidRDefault="00495E3E" w:rsidP="00495E3E">
      <w:pPr>
        <w:pStyle w:val="a4"/>
        <w:numPr>
          <w:ilvl w:val="0"/>
          <w:numId w:val="32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여는 괄호,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닫는 괄호를 문자열로 지정해준다.</w:t>
      </w:r>
    </w:p>
    <w:p w14:paraId="48F9651D" w14:textId="2595ED2C" w:rsidR="00495E3E" w:rsidRDefault="00495E3E" w:rsidP="00495E3E">
      <w:pPr>
        <w:pStyle w:val="a4"/>
        <w:numPr>
          <w:ilvl w:val="0"/>
          <w:numId w:val="32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괄호를 저장하기 위한 스택을 설정한다.</w:t>
      </w:r>
    </w:p>
    <w:p w14:paraId="03B886B5" w14:textId="4ABA02BE" w:rsidR="00495E3E" w:rsidRDefault="00495E3E" w:rsidP="00495E3E">
      <w:pPr>
        <w:pStyle w:val="a4"/>
        <w:numPr>
          <w:ilvl w:val="0"/>
          <w:numId w:val="32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위치를 확인하기 위해 라인과 열 번호를 </w:t>
      </w:r>
      <w:r>
        <w:rPr>
          <w:rFonts w:eastAsiaTheme="minorHAnsi"/>
          <w:sz w:val="22"/>
        </w:rPr>
        <w:t>0</w:t>
      </w:r>
      <w:r>
        <w:rPr>
          <w:rFonts w:eastAsiaTheme="minorHAnsi" w:hint="eastAsia"/>
          <w:sz w:val="22"/>
        </w:rPr>
        <w:t>으로 초기화한다.</w:t>
      </w:r>
    </w:p>
    <w:p w14:paraId="5D0806B8" w14:textId="77777777" w:rsidR="00495E3E" w:rsidRPr="00495E3E" w:rsidRDefault="00495E3E" w:rsidP="00495E3E">
      <w:pPr>
        <w:pStyle w:val="a4"/>
        <w:ind w:leftChars="0" w:left="760"/>
        <w:jc w:val="left"/>
        <w:rPr>
          <w:rFonts w:eastAsiaTheme="minorHAnsi" w:hint="eastAsia"/>
          <w:sz w:val="22"/>
        </w:rPr>
      </w:pPr>
    </w:p>
    <w:p w14:paraId="7421316D" w14:textId="3DB7FC43" w:rsidR="000E1E29" w:rsidRDefault="00477ADA" w:rsidP="00416B4C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lastRenderedPageBreak/>
        <w:t>4</w:t>
      </w:r>
      <w:r w:rsidR="000E1E29" w:rsidRPr="00416B4C">
        <w:rPr>
          <w:rFonts w:eastAsiaTheme="minorHAnsi"/>
          <w:sz w:val="22"/>
        </w:rPr>
        <w:t>-</w:t>
      </w:r>
      <w:r w:rsidR="000E1E29">
        <w:rPr>
          <w:rFonts w:eastAsiaTheme="minorHAnsi"/>
          <w:sz w:val="22"/>
        </w:rPr>
        <w:t xml:space="preserve">2. </w:t>
      </w:r>
      <w:r w:rsidR="00495E3E">
        <w:rPr>
          <w:rFonts w:eastAsiaTheme="minorHAnsi" w:hint="eastAsia"/>
          <w:sz w:val="22"/>
        </w:rPr>
        <w:t>파일 읽기,</w:t>
      </w:r>
      <w:r w:rsidR="00495E3E">
        <w:rPr>
          <w:rFonts w:eastAsiaTheme="minorHAnsi"/>
          <w:sz w:val="22"/>
        </w:rPr>
        <w:t xml:space="preserve"> </w:t>
      </w:r>
      <w:r w:rsidR="00495E3E">
        <w:rPr>
          <w:rFonts w:eastAsiaTheme="minorHAnsi" w:hint="eastAsia"/>
          <w:sz w:val="22"/>
        </w:rPr>
        <w:t>여는 괄호를 읽을 경우</w:t>
      </w:r>
    </w:p>
    <w:p w14:paraId="76AD7C8F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95E3E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95E3E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file_path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encoding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'utf-8'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495E3E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89069E4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95E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73B380D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line_number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15E23E0A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col_number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372CE04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495E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char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65634C4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proofErr w:type="spellStart"/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col_number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432F75B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495E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char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opening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4426A82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proofErr w:type="spellStart"/>
      <w:proofErr w:type="gramStart"/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95E3E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((</w:t>
      </w:r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char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line_number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col_number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42FCCED3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proofErr w:type="spellStart"/>
      <w:r w:rsidRPr="00495E3E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char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closing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18E7641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495E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15B40B4" w14:textId="1F095898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           </w:t>
      </w:r>
    </w:p>
    <w:p w14:paraId="34CE0FDC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</w:t>
      </w:r>
      <w:proofErr w:type="gramStart"/>
      <w:r w:rsidRPr="00495E3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"Error</w:t>
      </w:r>
      <w:proofErr w:type="spellEnd"/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(line </w:t>
      </w:r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line_number</w:t>
      </w:r>
      <w:proofErr w:type="spellEnd"/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col </w:t>
      </w:r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col_number</w:t>
      </w:r>
      <w:proofErr w:type="spellEnd"/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)"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0434163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</w:t>
      </w:r>
      <w:r w:rsidRPr="00495E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</w:p>
    <w:p w14:paraId="0F306456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top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95E3E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6555C9F" w14:textId="49BAAC21" w:rsidR="00495E3E" w:rsidRDefault="00495E3E" w:rsidP="00495E3E">
      <w:pPr>
        <w:pStyle w:val="a4"/>
        <w:numPr>
          <w:ilvl w:val="0"/>
          <w:numId w:val="32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라인,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열 순서로 </w:t>
      </w:r>
      <w:r>
        <w:rPr>
          <w:rFonts w:eastAsiaTheme="minorHAnsi"/>
          <w:sz w:val="22"/>
        </w:rPr>
        <w:t>char</w:t>
      </w:r>
      <w:r>
        <w:rPr>
          <w:rFonts w:eastAsiaTheme="minorHAnsi" w:hint="eastAsia"/>
          <w:sz w:val="22"/>
        </w:rPr>
        <w:t>을 읽는다.</w:t>
      </w:r>
    </w:p>
    <w:p w14:paraId="196A5398" w14:textId="1DF6A9DA" w:rsidR="00495E3E" w:rsidRPr="00495E3E" w:rsidRDefault="00495E3E" w:rsidP="00495E3E">
      <w:pPr>
        <w:pStyle w:val="a4"/>
        <w:numPr>
          <w:ilvl w:val="0"/>
          <w:numId w:val="32"/>
        </w:numPr>
        <w:ind w:leftChars="0"/>
        <w:jc w:val="left"/>
        <w:rPr>
          <w:rFonts w:eastAsiaTheme="minorHAnsi" w:hint="eastAsia"/>
          <w:sz w:val="22"/>
        </w:rPr>
      </w:pPr>
      <w:r>
        <w:rPr>
          <w:rFonts w:eastAsiaTheme="minorHAnsi" w:hint="eastAsia"/>
          <w:sz w:val="22"/>
        </w:rPr>
        <w:t>여는 괄호일 경우 스택에 위치와 함께 추가한다.</w:t>
      </w:r>
    </w:p>
    <w:p w14:paraId="307FF601" w14:textId="2077AD59" w:rsidR="000E1E29" w:rsidRDefault="00477ADA" w:rsidP="00416B4C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4</w:t>
      </w:r>
      <w:r w:rsidR="000E1E29" w:rsidRPr="00416B4C">
        <w:rPr>
          <w:rFonts w:eastAsiaTheme="minorHAnsi"/>
          <w:sz w:val="22"/>
        </w:rPr>
        <w:t>-</w:t>
      </w:r>
      <w:r w:rsidR="000E1E29">
        <w:rPr>
          <w:rFonts w:eastAsiaTheme="minorHAnsi"/>
          <w:sz w:val="22"/>
        </w:rPr>
        <w:t xml:space="preserve">3. </w:t>
      </w:r>
      <w:r w:rsidR="00495E3E">
        <w:rPr>
          <w:rFonts w:eastAsiaTheme="minorHAnsi" w:hint="eastAsia"/>
          <w:sz w:val="22"/>
        </w:rPr>
        <w:t>닫는 괄호를 읽을 경우</w:t>
      </w:r>
    </w:p>
    <w:p w14:paraId="034AB034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495E3E">
        <w:rPr>
          <w:rFonts w:ascii="Consolas" w:eastAsia="굴림" w:hAnsi="Consolas" w:cs="굴림"/>
          <w:color w:val="C586C0"/>
          <w:kern w:val="0"/>
          <w:sz w:val="21"/>
          <w:szCs w:val="21"/>
        </w:rPr>
        <w:t>lif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char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closing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328BC9B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495E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F10BB7B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</w:t>
      </w:r>
      <w:proofErr w:type="gramStart"/>
      <w:r w:rsidRPr="00495E3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"Error</w:t>
      </w:r>
      <w:proofErr w:type="spellEnd"/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(line </w:t>
      </w:r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line_number</w:t>
      </w:r>
      <w:proofErr w:type="spellEnd"/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col </w:t>
      </w:r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col_number</w:t>
      </w:r>
      <w:proofErr w:type="spellEnd"/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)"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FF5150E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</w:t>
      </w:r>
      <w:r w:rsidRPr="00495E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</w:p>
    <w:p w14:paraId="58359CD7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top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95E3E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BCECD62" w14:textId="35A3218B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       </w:t>
      </w:r>
    </w:p>
    <w:p w14:paraId="67A9E3F1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495E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top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495E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'('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char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')'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B9A8F5B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</w:t>
      </w:r>
      <w:proofErr w:type="gramStart"/>
      <w:r w:rsidRPr="00495E3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"Error</w:t>
      </w:r>
      <w:proofErr w:type="spellEnd"/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(line </w:t>
      </w:r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top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95E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col </w:t>
      </w:r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top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95E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)"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37A8B18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</w:t>
      </w:r>
      <w:r w:rsidRPr="00495E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</w:p>
    <w:p w14:paraId="3F370D6E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495E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top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495E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'['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char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']'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E0B1C96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</w:t>
      </w:r>
      <w:proofErr w:type="gramStart"/>
      <w:r w:rsidRPr="00495E3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"Error</w:t>
      </w:r>
      <w:proofErr w:type="spellEnd"/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(line </w:t>
      </w:r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top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95E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col </w:t>
      </w:r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top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95E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)"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B548859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</w:t>
      </w:r>
      <w:r w:rsidRPr="00495E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</w:p>
    <w:p w14:paraId="04FFA0B8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495E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top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495E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'{'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char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'}'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DC552E9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</w:t>
      </w:r>
      <w:proofErr w:type="gramStart"/>
      <w:r w:rsidRPr="00495E3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"Error</w:t>
      </w:r>
      <w:proofErr w:type="spellEnd"/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(line </w:t>
      </w:r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top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95E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col </w:t>
      </w:r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top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95E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r w:rsidRPr="00495E3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95E3E">
        <w:rPr>
          <w:rFonts w:ascii="Consolas" w:eastAsia="굴림" w:hAnsi="Consolas" w:cs="굴림"/>
          <w:color w:val="CE9178"/>
          <w:kern w:val="0"/>
          <w:sz w:val="21"/>
          <w:szCs w:val="21"/>
        </w:rPr>
        <w:t>)"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60AAAF4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</w:t>
      </w:r>
      <w:r w:rsidRPr="00495E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</w:p>
    <w:p w14:paraId="124D4B94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</w:p>
    <w:p w14:paraId="3A5926D6" w14:textId="77777777" w:rsidR="00495E3E" w:rsidRPr="00495E3E" w:rsidRDefault="00495E3E" w:rsidP="00495E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495E3E">
        <w:rPr>
          <w:rFonts w:ascii="Consolas" w:eastAsia="굴림" w:hAnsi="Consolas" w:cs="굴림"/>
          <w:color w:val="9CDCFE"/>
          <w:kern w:val="0"/>
          <w:sz w:val="21"/>
          <w:szCs w:val="21"/>
        </w:rPr>
        <w:t>top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95E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95E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14:paraId="42E493E4" w14:textId="695EB817" w:rsidR="00495E3E" w:rsidRDefault="00495E3E" w:rsidP="00495E3E">
      <w:pPr>
        <w:pStyle w:val="a4"/>
        <w:numPr>
          <w:ilvl w:val="0"/>
          <w:numId w:val="32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여는 괄호가 없는데 닫는 괄호가 나온 경우 </w:t>
      </w:r>
      <w:r>
        <w:rPr>
          <w:rFonts w:eastAsiaTheme="minorHAnsi"/>
          <w:sz w:val="22"/>
        </w:rPr>
        <w:t xml:space="preserve">-&gt; </w:t>
      </w:r>
      <w:r>
        <w:rPr>
          <w:rFonts w:eastAsiaTheme="minorHAnsi" w:hint="eastAsia"/>
          <w:sz w:val="22"/>
        </w:rPr>
        <w:t>에러</w:t>
      </w:r>
    </w:p>
    <w:p w14:paraId="71C93F2A" w14:textId="4A6395AE" w:rsidR="00495E3E" w:rsidRPr="00495E3E" w:rsidRDefault="00495E3E" w:rsidP="00495E3E">
      <w:pPr>
        <w:pStyle w:val="a4"/>
        <w:numPr>
          <w:ilvl w:val="0"/>
          <w:numId w:val="32"/>
        </w:numPr>
        <w:ind w:leftChars="0"/>
        <w:jc w:val="left"/>
        <w:rPr>
          <w:rFonts w:eastAsiaTheme="minorHAnsi" w:hint="eastAsia"/>
          <w:sz w:val="22"/>
        </w:rPr>
      </w:pPr>
      <w:r>
        <w:rPr>
          <w:rFonts w:eastAsiaTheme="minorHAnsi" w:hint="eastAsia"/>
          <w:sz w:val="22"/>
        </w:rPr>
        <w:t xml:space="preserve">괄호 쌍이 일치하지 않는 경우 </w:t>
      </w:r>
      <w:r>
        <w:rPr>
          <w:rFonts w:eastAsiaTheme="minorHAnsi"/>
          <w:sz w:val="22"/>
        </w:rPr>
        <w:t xml:space="preserve">-&gt; </w:t>
      </w:r>
      <w:r>
        <w:rPr>
          <w:rFonts w:eastAsiaTheme="minorHAnsi" w:hint="eastAsia"/>
          <w:sz w:val="22"/>
        </w:rPr>
        <w:t>에러</w:t>
      </w:r>
    </w:p>
    <w:p w14:paraId="0663AE2C" w14:textId="77777777" w:rsidR="00FB3E93" w:rsidRPr="00FB3E93" w:rsidRDefault="00FB3E93" w:rsidP="00FB3E93">
      <w:pPr>
        <w:pStyle w:val="a4"/>
        <w:rPr>
          <w:rFonts w:eastAsiaTheme="minorHAnsi"/>
          <w:sz w:val="22"/>
        </w:rPr>
      </w:pPr>
    </w:p>
    <w:p w14:paraId="7E29D93E" w14:textId="6A679CEA" w:rsidR="00E34690" w:rsidRPr="00FB3E93" w:rsidRDefault="00477ADA" w:rsidP="00FB3E93">
      <w:pPr>
        <w:jc w:val="left"/>
        <w:rPr>
          <w:rFonts w:eastAsiaTheme="minorHAnsi"/>
          <w:sz w:val="22"/>
        </w:rPr>
      </w:pPr>
      <w:r w:rsidRPr="00FB3E93">
        <w:rPr>
          <w:rFonts w:eastAsiaTheme="minorHAnsi"/>
          <w:sz w:val="22"/>
        </w:rPr>
        <w:lastRenderedPageBreak/>
        <w:t>5</w:t>
      </w:r>
      <w:r w:rsidR="00E34690" w:rsidRPr="00FB3E93">
        <w:rPr>
          <w:rFonts w:eastAsiaTheme="minorHAnsi"/>
          <w:sz w:val="22"/>
        </w:rPr>
        <w:t xml:space="preserve">. </w:t>
      </w:r>
      <w:r w:rsidR="00E34690" w:rsidRPr="00FB3E93">
        <w:rPr>
          <w:rFonts w:eastAsiaTheme="minorHAnsi" w:hint="eastAsia"/>
          <w:sz w:val="22"/>
        </w:rPr>
        <w:t>결과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4BD2" w14:paraId="6F872319" w14:textId="77777777" w:rsidTr="00854BD2">
        <w:tc>
          <w:tcPr>
            <w:tcW w:w="9016" w:type="dxa"/>
          </w:tcPr>
          <w:p w14:paraId="334FDF39" w14:textId="77777777" w:rsidR="00495E3E" w:rsidRPr="00495E3E" w:rsidRDefault="00495E3E" w:rsidP="00495E3E">
            <w:pPr>
              <w:jc w:val="left"/>
              <w:rPr>
                <w:rFonts w:eastAsiaTheme="minorHAnsi"/>
                <w:sz w:val="22"/>
              </w:rPr>
            </w:pPr>
            <w:r w:rsidRPr="00495E3E">
              <w:rPr>
                <w:rFonts w:eastAsiaTheme="minorHAnsi"/>
                <w:sz w:val="22"/>
              </w:rPr>
              <w:t>Test 1:</w:t>
            </w:r>
          </w:p>
          <w:p w14:paraId="1A335411" w14:textId="77777777" w:rsidR="00495E3E" w:rsidRPr="00495E3E" w:rsidRDefault="00495E3E" w:rsidP="00495E3E">
            <w:pPr>
              <w:jc w:val="left"/>
              <w:rPr>
                <w:rFonts w:eastAsiaTheme="minorHAnsi"/>
                <w:sz w:val="22"/>
              </w:rPr>
            </w:pPr>
            <w:r w:rsidRPr="00495E3E">
              <w:rPr>
                <w:rFonts w:eastAsiaTheme="minorHAnsi"/>
                <w:sz w:val="22"/>
              </w:rPr>
              <w:t>Error (line 3, col 16)</w:t>
            </w:r>
          </w:p>
          <w:p w14:paraId="3E2CD928" w14:textId="77777777" w:rsidR="00495E3E" w:rsidRPr="00495E3E" w:rsidRDefault="00495E3E" w:rsidP="00495E3E">
            <w:pPr>
              <w:jc w:val="left"/>
              <w:rPr>
                <w:rFonts w:eastAsiaTheme="minorHAnsi"/>
                <w:sz w:val="22"/>
              </w:rPr>
            </w:pPr>
          </w:p>
          <w:p w14:paraId="5993AA39" w14:textId="77777777" w:rsidR="00495E3E" w:rsidRPr="00495E3E" w:rsidRDefault="00495E3E" w:rsidP="00495E3E">
            <w:pPr>
              <w:jc w:val="left"/>
              <w:rPr>
                <w:rFonts w:eastAsiaTheme="minorHAnsi"/>
                <w:sz w:val="22"/>
              </w:rPr>
            </w:pPr>
            <w:r w:rsidRPr="00495E3E">
              <w:rPr>
                <w:rFonts w:eastAsiaTheme="minorHAnsi"/>
                <w:sz w:val="22"/>
              </w:rPr>
              <w:t>Test 2:</w:t>
            </w:r>
          </w:p>
          <w:p w14:paraId="10F62C9E" w14:textId="77777777" w:rsidR="00495E3E" w:rsidRPr="00495E3E" w:rsidRDefault="00495E3E" w:rsidP="00495E3E">
            <w:pPr>
              <w:jc w:val="left"/>
              <w:rPr>
                <w:rFonts w:eastAsiaTheme="minorHAnsi"/>
                <w:sz w:val="22"/>
              </w:rPr>
            </w:pPr>
            <w:r w:rsidRPr="00495E3E">
              <w:rPr>
                <w:rFonts w:eastAsiaTheme="minorHAnsi"/>
                <w:sz w:val="22"/>
              </w:rPr>
              <w:t>Error (line 19, col 43)</w:t>
            </w:r>
          </w:p>
          <w:p w14:paraId="4F1A700E" w14:textId="77777777" w:rsidR="00495E3E" w:rsidRPr="00495E3E" w:rsidRDefault="00495E3E" w:rsidP="00495E3E">
            <w:pPr>
              <w:jc w:val="left"/>
              <w:rPr>
                <w:rFonts w:eastAsiaTheme="minorHAnsi"/>
                <w:sz w:val="22"/>
              </w:rPr>
            </w:pPr>
          </w:p>
          <w:p w14:paraId="4449ADF1" w14:textId="77777777" w:rsidR="00495E3E" w:rsidRPr="00495E3E" w:rsidRDefault="00495E3E" w:rsidP="00495E3E">
            <w:pPr>
              <w:jc w:val="left"/>
              <w:rPr>
                <w:rFonts w:eastAsiaTheme="minorHAnsi"/>
                <w:sz w:val="22"/>
              </w:rPr>
            </w:pPr>
            <w:r w:rsidRPr="00495E3E">
              <w:rPr>
                <w:rFonts w:eastAsiaTheme="minorHAnsi"/>
                <w:sz w:val="22"/>
              </w:rPr>
              <w:t>Test 3:</w:t>
            </w:r>
          </w:p>
          <w:p w14:paraId="611B4DDE" w14:textId="59A2BCC2" w:rsidR="00854BD2" w:rsidRDefault="00495E3E" w:rsidP="00495E3E">
            <w:pPr>
              <w:jc w:val="left"/>
              <w:rPr>
                <w:rFonts w:eastAsiaTheme="minorHAnsi"/>
                <w:sz w:val="22"/>
              </w:rPr>
            </w:pPr>
            <w:r w:rsidRPr="00495E3E">
              <w:rPr>
                <w:rFonts w:eastAsiaTheme="minorHAnsi"/>
                <w:sz w:val="22"/>
              </w:rPr>
              <w:t>Pass</w:t>
            </w:r>
          </w:p>
        </w:tc>
      </w:tr>
    </w:tbl>
    <w:p w14:paraId="196F5B73" w14:textId="77777777" w:rsidR="00854BD2" w:rsidRPr="00854BD2" w:rsidRDefault="00854BD2" w:rsidP="00854BD2">
      <w:pPr>
        <w:jc w:val="left"/>
        <w:rPr>
          <w:rFonts w:eastAsiaTheme="minorHAnsi"/>
          <w:sz w:val="24"/>
        </w:rPr>
      </w:pPr>
    </w:p>
    <w:p w14:paraId="48EC616C" w14:textId="71010967" w:rsidR="000E1E29" w:rsidRDefault="00477ADA" w:rsidP="00854BD2">
      <w:pPr>
        <w:rPr>
          <w:noProof/>
          <w:sz w:val="22"/>
          <w:szCs w:val="20"/>
        </w:rPr>
      </w:pPr>
      <w:r>
        <w:rPr>
          <w:noProof/>
          <w:sz w:val="22"/>
          <w:szCs w:val="20"/>
        </w:rPr>
        <w:t>6</w:t>
      </w:r>
      <w:r w:rsidR="00854BD2" w:rsidRPr="00854BD2">
        <w:rPr>
          <w:noProof/>
          <w:sz w:val="22"/>
          <w:szCs w:val="20"/>
        </w:rPr>
        <w:t xml:space="preserve">. </w:t>
      </w:r>
      <w:r w:rsidR="00854BD2" w:rsidRPr="00854BD2">
        <w:rPr>
          <w:rFonts w:hint="eastAsia"/>
          <w:noProof/>
          <w:sz w:val="22"/>
          <w:szCs w:val="20"/>
        </w:rPr>
        <w:t>결과 화면</w:t>
      </w:r>
    </w:p>
    <w:p w14:paraId="43AEC63E" w14:textId="5D27C829" w:rsidR="00854BD2" w:rsidRPr="00854BD2" w:rsidRDefault="00495E3E" w:rsidP="00854BD2">
      <w:pPr>
        <w:rPr>
          <w:noProof/>
          <w:sz w:val="22"/>
          <w:szCs w:val="20"/>
        </w:rPr>
      </w:pPr>
      <w:r w:rsidRPr="00495E3E">
        <w:rPr>
          <w:noProof/>
          <w:sz w:val="22"/>
          <w:szCs w:val="20"/>
        </w:rPr>
        <w:drawing>
          <wp:inline distT="0" distB="0" distL="0" distR="0" wp14:anchorId="5A36B305" wp14:editId="7F7EB6C1">
            <wp:extent cx="1657581" cy="133368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BD2" w:rsidRPr="00854B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E2B16"/>
    <w:multiLevelType w:val="hybridMultilevel"/>
    <w:tmpl w:val="6CE8A3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1D3083"/>
    <w:multiLevelType w:val="multilevel"/>
    <w:tmpl w:val="9CD4F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036CE"/>
    <w:multiLevelType w:val="hybridMultilevel"/>
    <w:tmpl w:val="7EF88C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524A2B"/>
    <w:multiLevelType w:val="hybridMultilevel"/>
    <w:tmpl w:val="30627EE2"/>
    <w:lvl w:ilvl="0" w:tplc="3C423FCE">
      <w:start w:val="1"/>
      <w:numFmt w:val="decimal"/>
      <w:lvlText w:val="%1."/>
      <w:lvlJc w:val="left"/>
      <w:pPr>
        <w:ind w:left="800" w:hanging="360"/>
      </w:pPr>
      <w:rPr>
        <w:rFonts w:ascii="Ubuntu Mono" w:eastAsia="굴림체" w:hAnsi="Ubuntu Mono" w:cs="굴림체" w:hint="default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790135B"/>
    <w:multiLevelType w:val="hybridMultilevel"/>
    <w:tmpl w:val="1E6C6278"/>
    <w:lvl w:ilvl="0" w:tplc="C096B3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A590E16"/>
    <w:multiLevelType w:val="hybridMultilevel"/>
    <w:tmpl w:val="A1BAC5FE"/>
    <w:lvl w:ilvl="0" w:tplc="2AEAC4C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C3B2C03"/>
    <w:multiLevelType w:val="hybridMultilevel"/>
    <w:tmpl w:val="4464286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CBE5297"/>
    <w:multiLevelType w:val="hybridMultilevel"/>
    <w:tmpl w:val="71EE39F8"/>
    <w:lvl w:ilvl="0" w:tplc="7EF633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3E7265"/>
    <w:multiLevelType w:val="hybridMultilevel"/>
    <w:tmpl w:val="ABA2E324"/>
    <w:lvl w:ilvl="0" w:tplc="7FB0E1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26062B3"/>
    <w:multiLevelType w:val="hybridMultilevel"/>
    <w:tmpl w:val="7D0A748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80B5659"/>
    <w:multiLevelType w:val="multilevel"/>
    <w:tmpl w:val="ADD6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3F7E57"/>
    <w:multiLevelType w:val="hybridMultilevel"/>
    <w:tmpl w:val="33DA794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7F44A71"/>
    <w:multiLevelType w:val="multilevel"/>
    <w:tmpl w:val="4A947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380EDB"/>
    <w:multiLevelType w:val="hybridMultilevel"/>
    <w:tmpl w:val="4F9C73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118056C"/>
    <w:multiLevelType w:val="hybridMultilevel"/>
    <w:tmpl w:val="44642860"/>
    <w:lvl w:ilvl="0" w:tplc="2A4042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F3852A8"/>
    <w:multiLevelType w:val="hybridMultilevel"/>
    <w:tmpl w:val="72464C5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8201490"/>
    <w:multiLevelType w:val="multilevel"/>
    <w:tmpl w:val="FAB82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4518B4"/>
    <w:multiLevelType w:val="hybridMultilevel"/>
    <w:tmpl w:val="AA62FFCE"/>
    <w:lvl w:ilvl="0" w:tplc="DBAE2AF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D2C35F8"/>
    <w:multiLevelType w:val="hybridMultilevel"/>
    <w:tmpl w:val="28989E08"/>
    <w:lvl w:ilvl="0" w:tplc="DBAE2AF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D4B4C92"/>
    <w:multiLevelType w:val="hybridMultilevel"/>
    <w:tmpl w:val="3B103FEC"/>
    <w:lvl w:ilvl="0" w:tplc="D9A62F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FA0556F"/>
    <w:multiLevelType w:val="hybridMultilevel"/>
    <w:tmpl w:val="8B7A464A"/>
    <w:lvl w:ilvl="0" w:tplc="0E46D69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A981DAB"/>
    <w:multiLevelType w:val="hybridMultilevel"/>
    <w:tmpl w:val="A8A8E74A"/>
    <w:lvl w:ilvl="0" w:tplc="8856B60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AF03802"/>
    <w:multiLevelType w:val="hybridMultilevel"/>
    <w:tmpl w:val="92B483A0"/>
    <w:lvl w:ilvl="0" w:tplc="414C929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D814E68"/>
    <w:multiLevelType w:val="hybridMultilevel"/>
    <w:tmpl w:val="6B3C448E"/>
    <w:lvl w:ilvl="0" w:tplc="37E251C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E045D96"/>
    <w:multiLevelType w:val="hybridMultilevel"/>
    <w:tmpl w:val="41C800B8"/>
    <w:lvl w:ilvl="0" w:tplc="58A05A1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25" w15:restartNumberingAfterBreak="0">
    <w:nsid w:val="72667914"/>
    <w:multiLevelType w:val="hybridMultilevel"/>
    <w:tmpl w:val="AD24D2C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73665456"/>
    <w:multiLevelType w:val="hybridMultilevel"/>
    <w:tmpl w:val="ADDA1A1E"/>
    <w:lvl w:ilvl="0" w:tplc="8E502AF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3F42DBB"/>
    <w:multiLevelType w:val="hybridMultilevel"/>
    <w:tmpl w:val="1FD2390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74EA787D"/>
    <w:multiLevelType w:val="hybridMultilevel"/>
    <w:tmpl w:val="146E4006"/>
    <w:lvl w:ilvl="0" w:tplc="25B886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65D2935"/>
    <w:multiLevelType w:val="hybridMultilevel"/>
    <w:tmpl w:val="4464286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E7D5CBB"/>
    <w:multiLevelType w:val="hybridMultilevel"/>
    <w:tmpl w:val="894ED4F2"/>
    <w:lvl w:ilvl="0" w:tplc="1460F9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F617468"/>
    <w:multiLevelType w:val="hybridMultilevel"/>
    <w:tmpl w:val="9BA0F7D8"/>
    <w:lvl w:ilvl="0" w:tplc="C08AF0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4"/>
  </w:num>
  <w:num w:numId="5">
    <w:abstractNumId w:val="27"/>
  </w:num>
  <w:num w:numId="6">
    <w:abstractNumId w:val="19"/>
  </w:num>
  <w:num w:numId="7">
    <w:abstractNumId w:val="12"/>
  </w:num>
  <w:num w:numId="8">
    <w:abstractNumId w:val="16"/>
  </w:num>
  <w:num w:numId="9">
    <w:abstractNumId w:val="10"/>
  </w:num>
  <w:num w:numId="10">
    <w:abstractNumId w:val="4"/>
  </w:num>
  <w:num w:numId="11">
    <w:abstractNumId w:val="30"/>
  </w:num>
  <w:num w:numId="12">
    <w:abstractNumId w:val="31"/>
  </w:num>
  <w:num w:numId="13">
    <w:abstractNumId w:val="3"/>
  </w:num>
  <w:num w:numId="14">
    <w:abstractNumId w:val="25"/>
  </w:num>
  <w:num w:numId="15">
    <w:abstractNumId w:val="8"/>
  </w:num>
  <w:num w:numId="16">
    <w:abstractNumId w:val="13"/>
  </w:num>
  <w:num w:numId="17">
    <w:abstractNumId w:val="7"/>
  </w:num>
  <w:num w:numId="18">
    <w:abstractNumId w:val="14"/>
  </w:num>
  <w:num w:numId="19">
    <w:abstractNumId w:val="6"/>
  </w:num>
  <w:num w:numId="20">
    <w:abstractNumId w:val="29"/>
  </w:num>
  <w:num w:numId="21">
    <w:abstractNumId w:val="9"/>
  </w:num>
  <w:num w:numId="22">
    <w:abstractNumId w:val="20"/>
  </w:num>
  <w:num w:numId="23">
    <w:abstractNumId w:val="23"/>
  </w:num>
  <w:num w:numId="24">
    <w:abstractNumId w:val="15"/>
  </w:num>
  <w:num w:numId="25">
    <w:abstractNumId w:val="2"/>
  </w:num>
  <w:num w:numId="26">
    <w:abstractNumId w:val="28"/>
  </w:num>
  <w:num w:numId="27">
    <w:abstractNumId w:val="17"/>
  </w:num>
  <w:num w:numId="28">
    <w:abstractNumId w:val="18"/>
  </w:num>
  <w:num w:numId="29">
    <w:abstractNumId w:val="26"/>
  </w:num>
  <w:num w:numId="30">
    <w:abstractNumId w:val="21"/>
  </w:num>
  <w:num w:numId="31">
    <w:abstractNumId w:val="5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7F"/>
    <w:rsid w:val="00090950"/>
    <w:rsid w:val="000B562B"/>
    <w:rsid w:val="000E1E29"/>
    <w:rsid w:val="00110552"/>
    <w:rsid w:val="00147182"/>
    <w:rsid w:val="001A4D57"/>
    <w:rsid w:val="001B7C7F"/>
    <w:rsid w:val="0020098A"/>
    <w:rsid w:val="00230F88"/>
    <w:rsid w:val="0023737C"/>
    <w:rsid w:val="002A05FA"/>
    <w:rsid w:val="00317239"/>
    <w:rsid w:val="00363CE9"/>
    <w:rsid w:val="00375162"/>
    <w:rsid w:val="003D2926"/>
    <w:rsid w:val="00416B4C"/>
    <w:rsid w:val="00440459"/>
    <w:rsid w:val="004663CB"/>
    <w:rsid w:val="00467A8A"/>
    <w:rsid w:val="00477ADA"/>
    <w:rsid w:val="004920A0"/>
    <w:rsid w:val="00495E3E"/>
    <w:rsid w:val="004C17E3"/>
    <w:rsid w:val="004F5BE9"/>
    <w:rsid w:val="00537D29"/>
    <w:rsid w:val="005A4DD6"/>
    <w:rsid w:val="006154A0"/>
    <w:rsid w:val="00660C87"/>
    <w:rsid w:val="007042A4"/>
    <w:rsid w:val="00723BE4"/>
    <w:rsid w:val="00732F96"/>
    <w:rsid w:val="007D7416"/>
    <w:rsid w:val="00854BD2"/>
    <w:rsid w:val="00861B5E"/>
    <w:rsid w:val="008A777F"/>
    <w:rsid w:val="009030D0"/>
    <w:rsid w:val="00921CCB"/>
    <w:rsid w:val="009463F6"/>
    <w:rsid w:val="00987F58"/>
    <w:rsid w:val="009958E4"/>
    <w:rsid w:val="00A64933"/>
    <w:rsid w:val="00A942A0"/>
    <w:rsid w:val="00AE3487"/>
    <w:rsid w:val="00B51DC9"/>
    <w:rsid w:val="00B962AE"/>
    <w:rsid w:val="00C1726F"/>
    <w:rsid w:val="00CA40E3"/>
    <w:rsid w:val="00CB0E43"/>
    <w:rsid w:val="00CC3D1D"/>
    <w:rsid w:val="00CD5B8B"/>
    <w:rsid w:val="00D00882"/>
    <w:rsid w:val="00D313B4"/>
    <w:rsid w:val="00D54AD7"/>
    <w:rsid w:val="00DE6C0A"/>
    <w:rsid w:val="00E34690"/>
    <w:rsid w:val="00EC0070"/>
    <w:rsid w:val="00FB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B433"/>
  <w15:chartTrackingRefBased/>
  <w15:docId w15:val="{61183A75-6DCC-44FD-B9F8-B6AF8807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B7C7F"/>
  </w:style>
  <w:style w:type="character" w:customStyle="1" w:styleId="Char">
    <w:name w:val="날짜 Char"/>
    <w:basedOn w:val="a0"/>
    <w:link w:val="a3"/>
    <w:uiPriority w:val="99"/>
    <w:semiHidden/>
    <w:rsid w:val="001B7C7F"/>
  </w:style>
  <w:style w:type="paragraph" w:styleId="a4">
    <w:name w:val="List Paragraph"/>
    <w:basedOn w:val="a"/>
    <w:uiPriority w:val="34"/>
    <w:qFormat/>
    <w:rsid w:val="001B7C7F"/>
    <w:pPr>
      <w:ind w:leftChars="400" w:left="800"/>
    </w:pPr>
  </w:style>
  <w:style w:type="table" w:styleId="a5">
    <w:name w:val="Table Grid"/>
    <w:basedOn w:val="a1"/>
    <w:uiPriority w:val="39"/>
    <w:rsid w:val="001B7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B7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B7C7F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1B7C7F"/>
  </w:style>
  <w:style w:type="character" w:customStyle="1" w:styleId="cs-default-common-keyword0">
    <w:name w:val="cs-default-common-keyword0"/>
    <w:basedOn w:val="a0"/>
    <w:rsid w:val="001B7C7F"/>
  </w:style>
  <w:style w:type="character" w:customStyle="1" w:styleId="cs-default-common-string">
    <w:name w:val="cs-default-common-string"/>
    <w:basedOn w:val="a0"/>
    <w:rsid w:val="001B7C7F"/>
  </w:style>
  <w:style w:type="character" w:customStyle="1" w:styleId="cs-default-common-number">
    <w:name w:val="cs-default-common-number"/>
    <w:basedOn w:val="a0"/>
    <w:rsid w:val="001B7C7F"/>
  </w:style>
  <w:style w:type="character" w:customStyle="1" w:styleId="cs-default-common-comment">
    <w:name w:val="cs-default-common-comment"/>
    <w:basedOn w:val="a0"/>
    <w:rsid w:val="001B7C7F"/>
  </w:style>
  <w:style w:type="paragraph" w:styleId="a6">
    <w:name w:val="Normal (Web)"/>
    <w:basedOn w:val="a"/>
    <w:uiPriority w:val="99"/>
    <w:semiHidden/>
    <w:unhideWhenUsed/>
    <w:rsid w:val="009030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30D0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9030D0"/>
  </w:style>
  <w:style w:type="character" w:customStyle="1" w:styleId="hljs-string">
    <w:name w:val="hljs-string"/>
    <w:basedOn w:val="a0"/>
    <w:rsid w:val="009030D0"/>
  </w:style>
  <w:style w:type="character" w:styleId="a7">
    <w:name w:val="Hyperlink"/>
    <w:basedOn w:val="a0"/>
    <w:uiPriority w:val="99"/>
    <w:unhideWhenUsed/>
    <w:rsid w:val="00EC007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C00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7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장유선</dc:creator>
  <cp:keywords/>
  <dc:description/>
  <cp:lastModifiedBy>inavi</cp:lastModifiedBy>
  <cp:revision>38</cp:revision>
  <cp:lastPrinted>2023-08-11T06:40:00Z</cp:lastPrinted>
  <dcterms:created xsi:type="dcterms:W3CDTF">2023-08-02T23:46:00Z</dcterms:created>
  <dcterms:modified xsi:type="dcterms:W3CDTF">2023-09-01T05:07:00Z</dcterms:modified>
</cp:coreProperties>
</file>