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E5C8D" w14:textId="77777777" w:rsidR="00A34501" w:rsidRDefault="00A34501" w:rsidP="00A34501">
      <w:pPr>
        <w:jc w:val="center"/>
        <w:rPr>
          <w:lang w:eastAsia="ko-KR"/>
        </w:rPr>
      </w:pPr>
      <w:r>
        <w:rPr>
          <w:rFonts w:hint="eastAsia"/>
          <w:lang w:eastAsia="ko-KR"/>
        </w:rPr>
        <w:t>ENSF 462</w:t>
      </w:r>
    </w:p>
    <w:p w14:paraId="177176CD" w14:textId="1D5B3F7E" w:rsidR="00A34501" w:rsidRDefault="00A34501" w:rsidP="00A34501">
      <w:pPr>
        <w:jc w:val="center"/>
        <w:rPr>
          <w:lang w:eastAsia="ko-KR"/>
        </w:rPr>
      </w:pPr>
      <w:r>
        <w:t xml:space="preserve">Laboratory </w:t>
      </w:r>
      <w:r>
        <w:rPr>
          <w:rFonts w:hint="eastAsia"/>
          <w:lang w:eastAsia="ko-KR"/>
        </w:rPr>
        <w:t>2</w:t>
      </w:r>
    </w:p>
    <w:p w14:paraId="76E74766" w14:textId="77777777" w:rsidR="00A34501" w:rsidRDefault="00A34501" w:rsidP="00A34501">
      <w:pPr>
        <w:jc w:val="center"/>
      </w:pPr>
    </w:p>
    <w:p w14:paraId="21AB0559" w14:textId="7531186F" w:rsidR="00A34501" w:rsidRDefault="00A34501" w:rsidP="00A34501">
      <w:pPr>
        <w:jc w:val="center"/>
        <w:rPr>
          <w:lang w:eastAsia="ko-KR"/>
        </w:rPr>
      </w:pPr>
      <w:r>
        <w:t xml:space="preserve">Title: </w:t>
      </w:r>
      <w:r w:rsidR="004F5FC3">
        <w:rPr>
          <w:rFonts w:hint="eastAsia"/>
          <w:lang w:eastAsia="ko-KR"/>
        </w:rPr>
        <w:t>Web Server and UDP Pinger</w:t>
      </w:r>
    </w:p>
    <w:p w14:paraId="38F8F363" w14:textId="77777777" w:rsidR="00A34501" w:rsidRDefault="00A34501" w:rsidP="00A34501">
      <w:pPr>
        <w:jc w:val="center"/>
      </w:pPr>
    </w:p>
    <w:p w14:paraId="419DDE74" w14:textId="77777777" w:rsidR="00A34501" w:rsidRDefault="00A34501" w:rsidP="00A34501">
      <w:pPr>
        <w:jc w:val="center"/>
      </w:pPr>
      <w:r>
        <w:t>Name: Hongwoo Yoon</w:t>
      </w:r>
    </w:p>
    <w:p w14:paraId="606BD889" w14:textId="77777777" w:rsidR="00A34501" w:rsidRDefault="00A34501" w:rsidP="00A34501">
      <w:pPr>
        <w:jc w:val="center"/>
      </w:pPr>
      <w:r>
        <w:t>UCID: 30113779</w:t>
      </w:r>
    </w:p>
    <w:p w14:paraId="245EFC27" w14:textId="77777777" w:rsidR="00A34501" w:rsidRDefault="00A34501" w:rsidP="00A34501">
      <w:pPr>
        <w:rPr>
          <w:lang w:eastAsia="ko-KR"/>
        </w:rPr>
      </w:pPr>
    </w:p>
    <w:p w14:paraId="6AFC2BB9" w14:textId="77777777" w:rsidR="00A34501" w:rsidRDefault="00A34501" w:rsidP="00A34501">
      <w:pPr>
        <w:jc w:val="center"/>
        <w:rPr>
          <w:lang w:eastAsia="ko-KR"/>
        </w:rPr>
      </w:pPr>
      <w:r>
        <w:t xml:space="preserve">Section: </w:t>
      </w:r>
      <w:r>
        <w:rPr>
          <w:rFonts w:hint="eastAsia"/>
          <w:lang w:eastAsia="ko-KR"/>
        </w:rPr>
        <w:t>B02</w:t>
      </w:r>
    </w:p>
    <w:p w14:paraId="672643F4" w14:textId="77777777" w:rsidR="00A34501" w:rsidRDefault="00A34501" w:rsidP="00A34501">
      <w:pPr>
        <w:jc w:val="center"/>
      </w:pPr>
    </w:p>
    <w:p w14:paraId="4209C946" w14:textId="6211C264" w:rsidR="00A34501" w:rsidRDefault="00A34501" w:rsidP="00A34501">
      <w:pPr>
        <w:jc w:val="center"/>
        <w:rPr>
          <w:lang w:eastAsia="ko-KR"/>
        </w:rPr>
      </w:pPr>
      <w:r>
        <w:t>Date:</w:t>
      </w:r>
      <w:r>
        <w:rPr>
          <w:rFonts w:hint="eastAsia"/>
          <w:lang w:eastAsia="ko-KR"/>
        </w:rPr>
        <w:t xml:space="preserve"> Oct 9,</w:t>
      </w:r>
      <w:r>
        <w:t xml:space="preserve"> 2024</w:t>
      </w:r>
    </w:p>
    <w:p w14:paraId="47387498" w14:textId="528DBB45" w:rsidR="00616BA1" w:rsidRDefault="00616BA1">
      <w:pPr>
        <w:spacing w:line="240" w:lineRule="auto"/>
      </w:pPr>
      <w:r>
        <w:br w:type="page"/>
      </w:r>
    </w:p>
    <w:p w14:paraId="22562DB2" w14:textId="5502D2E8" w:rsidR="00B050F5" w:rsidRDefault="00616BA1">
      <w:pPr>
        <w:rPr>
          <w:lang w:eastAsia="ko-KR"/>
        </w:rPr>
      </w:pPr>
      <w:r>
        <w:rPr>
          <w:rFonts w:hint="eastAsia"/>
          <w:lang w:eastAsia="ko-KR"/>
        </w:rPr>
        <w:lastRenderedPageBreak/>
        <w:t>Part 1 Web Server</w:t>
      </w:r>
    </w:p>
    <w:p w14:paraId="48DD5470" w14:textId="77777777" w:rsidR="00616BA1" w:rsidRDefault="00616BA1">
      <w:pPr>
        <w:rPr>
          <w:lang w:eastAsia="ko-KR"/>
        </w:rPr>
      </w:pPr>
    </w:p>
    <w:p w14:paraId="6B23FE3F" w14:textId="77C081F6" w:rsidR="00616BA1" w:rsidRDefault="00616BA1">
      <w:pPr>
        <w:rPr>
          <w:lang w:eastAsia="ko-KR"/>
        </w:rPr>
      </w:pPr>
      <w:r>
        <w:rPr>
          <w:rFonts w:hint="eastAsia"/>
          <w:lang w:eastAsia="ko-KR"/>
        </w:rPr>
        <w:t>Server Directory</w:t>
      </w:r>
    </w:p>
    <w:p w14:paraId="638DC021" w14:textId="405E52E6" w:rsidR="00616BA1" w:rsidRDefault="00616BA1" w:rsidP="00616BA1">
      <w:pPr>
        <w:jc w:val="center"/>
        <w:rPr>
          <w:lang w:eastAsia="ko-KR"/>
        </w:rPr>
      </w:pPr>
      <w:r w:rsidRPr="00616BA1">
        <w:rPr>
          <w:noProof/>
          <w:lang w:eastAsia="ko-KR"/>
        </w:rPr>
        <w:drawing>
          <wp:inline distT="0" distB="0" distL="0" distR="0" wp14:anchorId="7D9F18FE" wp14:editId="0D87ABD2">
            <wp:extent cx="4600575" cy="1996808"/>
            <wp:effectExtent l="0" t="0" r="0" b="3810"/>
            <wp:docPr id="27615403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54037" name="그림 1" descr="텍스트, 스크린샷, 소프트웨어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538" cy="20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8DFD" w14:textId="77777777" w:rsidR="00616BA1" w:rsidRDefault="00616BA1">
      <w:pPr>
        <w:rPr>
          <w:lang w:eastAsia="ko-KR"/>
        </w:rPr>
      </w:pPr>
    </w:p>
    <w:p w14:paraId="6C15A5E5" w14:textId="555C3C21" w:rsidR="00616BA1" w:rsidRDefault="00616BA1">
      <w:pPr>
        <w:rPr>
          <w:lang w:eastAsia="ko-KR"/>
        </w:rPr>
      </w:pPr>
      <w:r>
        <w:rPr>
          <w:rFonts w:hint="eastAsia"/>
          <w:lang w:eastAsia="ko-KR"/>
        </w:rPr>
        <w:t>Output</w:t>
      </w:r>
    </w:p>
    <w:p w14:paraId="7A4805F9" w14:textId="7BB582A8" w:rsidR="00616BA1" w:rsidRDefault="00616BA1">
      <w:pPr>
        <w:rPr>
          <w:lang w:eastAsia="ko-KR"/>
        </w:rPr>
      </w:pPr>
      <w:r w:rsidRPr="00616BA1">
        <w:rPr>
          <w:noProof/>
          <w:lang w:eastAsia="ko-KR"/>
        </w:rPr>
        <w:drawing>
          <wp:inline distT="0" distB="0" distL="0" distR="0" wp14:anchorId="7D626BE0" wp14:editId="6E8980F4">
            <wp:extent cx="5731510" cy="1120775"/>
            <wp:effectExtent l="0" t="0" r="2540" b="3175"/>
            <wp:docPr id="1246345023" name="그림 1" descr="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45023" name="그림 1" descr="멀티미디어 소프트웨어, 소프트웨어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B759" w14:textId="263B448B" w:rsidR="00616BA1" w:rsidRDefault="00616BA1" w:rsidP="00616BA1">
      <w:pPr>
        <w:jc w:val="center"/>
        <w:rPr>
          <w:noProof/>
        </w:rPr>
      </w:pPr>
      <w:r w:rsidRPr="00616BA1">
        <w:rPr>
          <w:noProof/>
          <w:lang w:eastAsia="ko-KR"/>
        </w:rPr>
        <w:drawing>
          <wp:inline distT="0" distB="0" distL="0" distR="0" wp14:anchorId="7DFE5BFA" wp14:editId="1C21FA00">
            <wp:extent cx="5731510" cy="1383030"/>
            <wp:effectExtent l="0" t="0" r="2540" b="7620"/>
            <wp:docPr id="210452779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27797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BA1">
        <w:rPr>
          <w:noProof/>
          <w:lang w:eastAsia="ko-KR"/>
        </w:rPr>
        <w:drawing>
          <wp:inline distT="0" distB="0" distL="0" distR="0" wp14:anchorId="518B2B6E" wp14:editId="0F99EFAE">
            <wp:extent cx="4225891" cy="1752600"/>
            <wp:effectExtent l="0" t="0" r="3810" b="0"/>
            <wp:docPr id="4169874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87459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150" cy="17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C6AA" w14:textId="4805F0DA" w:rsidR="00616BA1" w:rsidRDefault="00616BA1" w:rsidP="00585BB0">
      <w:pPr>
        <w:spacing w:after="0"/>
        <w:rPr>
          <w:noProof/>
          <w:lang w:eastAsia="ko-KR"/>
        </w:rPr>
      </w:pPr>
      <w:r>
        <w:rPr>
          <w:rFonts w:hint="eastAsia"/>
          <w:noProof/>
          <w:lang w:eastAsia="ko-KR"/>
        </w:rPr>
        <w:lastRenderedPageBreak/>
        <w:t>Code</w:t>
      </w:r>
    </w:p>
    <w:p w14:paraId="4FF6E99F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#import socket module</w:t>
      </w:r>
    </w:p>
    <w:p w14:paraId="4E6D664E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from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import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*</w:t>
      </w:r>
    </w:p>
    <w:p w14:paraId="55FAAD9A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import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threading</w:t>
      </w:r>
    </w:p>
    <w:p w14:paraId="0CE2E309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</w:p>
    <w:p w14:paraId="772C8DEF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def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handle_client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addr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):</w:t>
      </w:r>
    </w:p>
    <w:p w14:paraId="034DF679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r w:rsidRPr="00585BB0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try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:</w:t>
      </w:r>
    </w:p>
    <w:p w14:paraId="60F5421E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print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585BB0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f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"Accepted</w:t>
      </w:r>
      <w:proofErr w:type="spellEnd"/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 xml:space="preserve"> connection from </w:t>
      </w:r>
      <w:r w:rsidRPr="00585BB0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{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addr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[</w:t>
      </w:r>
      <w:r w:rsidRPr="00585BB0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0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]</w:t>
      </w:r>
      <w:r w:rsidRPr="00585BB0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}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:</w:t>
      </w:r>
      <w:r w:rsidRPr="00585BB0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{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addr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[</w:t>
      </w:r>
      <w:r w:rsidRPr="00585BB0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]</w:t>
      </w:r>
      <w:r w:rsidRPr="00585BB0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}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"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3BF661A7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message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 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.recv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1024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760D0B99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filename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message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.split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()[</w:t>
      </w:r>
      <w:r w:rsidRPr="00585BB0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]</w:t>
      </w:r>
    </w:p>
    <w:p w14:paraId="6D82D4CE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f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open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filename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[</w:t>
      </w:r>
      <w:r w:rsidRPr="00585BB0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:])</w:t>
      </w:r>
    </w:p>
    <w:p w14:paraId="4F2AD626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</w:p>
    <w:p w14:paraId="39665EA0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outputdata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f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read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</w:t>
      </w:r>
    </w:p>
    <w:p w14:paraId="2748EC67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</w:p>
    <w:p w14:paraId="33A201D0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#Send one HTTP header line into socket</w:t>
      </w:r>
    </w:p>
    <w:p w14:paraId="692C4C98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.send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'HTTP/1.x 200 OK</w:t>
      </w:r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\r\</w:t>
      </w:r>
      <w:proofErr w:type="spellStart"/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n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encode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())</w:t>
      </w:r>
    </w:p>
    <w:p w14:paraId="638360B9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.send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'Content-Type: text/html</w:t>
      </w:r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\r\n\r\</w:t>
      </w:r>
      <w:proofErr w:type="spellStart"/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n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encode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())</w:t>
      </w:r>
    </w:p>
    <w:p w14:paraId="42227C90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#Send the content of the requested file to the client</w:t>
      </w:r>
    </w:p>
    <w:p w14:paraId="4011749B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for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i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in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range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0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len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outputdata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)):</w:t>
      </w:r>
    </w:p>
    <w:p w14:paraId="78B34568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.send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outputdata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[</w:t>
      </w:r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i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].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encode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())</w:t>
      </w:r>
    </w:p>
    <w:p w14:paraId="107AA497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.send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"</w:t>
      </w:r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\r\</w:t>
      </w:r>
      <w:proofErr w:type="spellStart"/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n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"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encode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())</w:t>
      </w:r>
    </w:p>
    <w:p w14:paraId="4C08E76F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.close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</w:t>
      </w:r>
    </w:p>
    <w:p w14:paraId="0CA3581B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r w:rsidRPr="00585BB0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except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IOError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:</w:t>
      </w:r>
    </w:p>
    <w:p w14:paraId="7177C1EC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#Send response message for file not found</w:t>
      </w:r>
    </w:p>
    <w:p w14:paraId="1A576AD4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.send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'404 Page Not Found</w:t>
      </w:r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\r\</w:t>
      </w:r>
      <w:proofErr w:type="spellStart"/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n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encode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())</w:t>
      </w:r>
    </w:p>
    <w:p w14:paraId="26AA16AB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.send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'Content-Type: text/html</w:t>
      </w:r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\r\n\r\</w:t>
      </w:r>
      <w:proofErr w:type="spellStart"/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n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encode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())</w:t>
      </w:r>
    </w:p>
    <w:p w14:paraId="663454D1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.send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'&lt;html&gt;&lt;body&gt;&lt;h1&gt;404 Page Not Found&lt;/h1&gt;&lt;/body&gt;&lt;/html&gt;'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encode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())</w:t>
      </w:r>
    </w:p>
    <w:p w14:paraId="00A6C6B2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</w:p>
    <w:p w14:paraId="19215C4E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#Close client socket</w:t>
      </w:r>
    </w:p>
    <w:p w14:paraId="2FDED44F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.close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</w:t>
      </w:r>
    </w:p>
    <w:p w14:paraId="1283B3FB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</w:p>
    <w:p w14:paraId="619C54C6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serverSocket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4FC1FF"/>
          <w:sz w:val="21"/>
          <w:szCs w:val="21"/>
          <w:lang w:eastAsia="ko-KR"/>
          <w14:ligatures w14:val="none"/>
        </w:rPr>
        <w:t>AF_INET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r w:rsidRPr="00585BB0">
        <w:rPr>
          <w:rFonts w:ascii="Consolas" w:eastAsia="굴림" w:hAnsi="Consolas" w:cs="굴림"/>
          <w:color w:val="4FC1FF"/>
          <w:sz w:val="21"/>
          <w:szCs w:val="21"/>
          <w:lang w:eastAsia="ko-KR"/>
          <w14:ligatures w14:val="none"/>
        </w:rPr>
        <w:t>SOCK_STREAM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456D150C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#Prepare a sever socket</w:t>
      </w:r>
    </w:p>
    <w:p w14:paraId="04CD38BE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serverSocket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bind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'127.0.0.1'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r w:rsidRPr="00585BB0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12345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))</w:t>
      </w:r>
    </w:p>
    <w:p w14:paraId="50067A29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serverSocket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listen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23894605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print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"Server is listening..."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64500076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while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True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:</w:t>
      </w:r>
    </w:p>
    <w:p w14:paraId="6C2E961E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r w:rsidRPr="00585BB0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#Establish the connection</w:t>
      </w:r>
    </w:p>
    <w:p w14:paraId="5241E247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print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'Ready to serve...'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44928E7E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addr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 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serverSocket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accept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() </w:t>
      </w:r>
    </w:p>
    <w:p w14:paraId="4571434D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</w:p>
    <w:p w14:paraId="252FBE69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thread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585BB0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threading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Thread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target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proofErr w:type="spellStart"/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handle_client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args</w:t>
      </w:r>
      <w:proofErr w:type="spellEnd"/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addr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))</w:t>
      </w:r>
    </w:p>
    <w:p w14:paraId="33A88907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thread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start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</w:t>
      </w:r>
    </w:p>
    <w:p w14:paraId="639DA4F0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</w:p>
    <w:p w14:paraId="31CD6B66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proofErr w:type="spellStart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serverSocket.close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</w:t>
      </w:r>
    </w:p>
    <w:p w14:paraId="38A8290A" w14:textId="606BAA06" w:rsidR="00616BA1" w:rsidRDefault="00020A38">
      <w:pPr>
        <w:rPr>
          <w:lang w:eastAsia="ko-KR"/>
        </w:rPr>
      </w:pPr>
      <w:r>
        <w:rPr>
          <w:rFonts w:hint="eastAsia"/>
          <w:lang w:eastAsia="ko-KR"/>
        </w:rPr>
        <w:lastRenderedPageBreak/>
        <w:t>Part 2</w:t>
      </w:r>
    </w:p>
    <w:p w14:paraId="04CF9ADE" w14:textId="71EF5833" w:rsidR="00BD1225" w:rsidRDefault="00BD1225">
      <w:pPr>
        <w:rPr>
          <w:lang w:eastAsia="ko-KR"/>
        </w:rPr>
      </w:pPr>
      <w:r w:rsidRPr="00BD1225">
        <w:rPr>
          <w:lang w:eastAsia="ko-KR"/>
        </w:rPr>
        <w:drawing>
          <wp:inline distT="0" distB="0" distL="0" distR="0" wp14:anchorId="0101541C" wp14:editId="5D544B62">
            <wp:extent cx="5791200" cy="6601491"/>
            <wp:effectExtent l="0" t="0" r="0" b="8890"/>
            <wp:docPr id="342727353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27353" name="그림 1" descr="텍스트, 스크린샷, 폰트, 메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740" cy="66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862E" w14:textId="77777777" w:rsidR="00BD1225" w:rsidRDefault="00BD1225">
      <w:pPr>
        <w:spacing w:line="240" w:lineRule="auto"/>
        <w:rPr>
          <w:lang w:eastAsia="ko-KR"/>
        </w:rPr>
      </w:pPr>
      <w:r>
        <w:rPr>
          <w:lang w:eastAsia="ko-KR"/>
        </w:rPr>
        <w:br w:type="page"/>
      </w:r>
    </w:p>
    <w:p w14:paraId="6AA8A502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lastRenderedPageBreak/>
        <w:t>from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socket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import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*</w:t>
      </w:r>
    </w:p>
    <w:p w14:paraId="62CF1B9C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import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time</w:t>
      </w:r>
    </w:p>
    <w:p w14:paraId="3E63205D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import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numpy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as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np</w:t>
      </w:r>
    </w:p>
    <w:p w14:paraId="7BDD70D0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</w:p>
    <w:p w14:paraId="793DE461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4FC1FF"/>
          <w:sz w:val="21"/>
          <w:szCs w:val="21"/>
          <w:lang w:eastAsia="ko-KR"/>
          <w14:ligatures w14:val="none"/>
        </w:rPr>
        <w:t>UDP_IP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"127.0.0.1"</w:t>
      </w:r>
    </w:p>
    <w:p w14:paraId="566F5127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4FC1FF"/>
          <w:sz w:val="21"/>
          <w:szCs w:val="21"/>
          <w:lang w:eastAsia="ko-KR"/>
          <w14:ligatures w14:val="none"/>
        </w:rPr>
        <w:t>UDP_PORT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12000</w:t>
      </w:r>
    </w:p>
    <w:p w14:paraId="07891F03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times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[]</w:t>
      </w:r>
    </w:p>
    <w:p w14:paraId="32776166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success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0</w:t>
      </w:r>
    </w:p>
    <w:p w14:paraId="28E05F72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fail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0</w:t>
      </w:r>
    </w:p>
    <w:p w14:paraId="42BA66A4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 xml:space="preserve">#message = Ping </w:t>
      </w:r>
      <w:proofErr w:type="spellStart"/>
      <w:r w:rsidRPr="00BD1225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sequence_number</w:t>
      </w:r>
      <w:proofErr w:type="spellEnd"/>
      <w:r w:rsidRPr="00BD1225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 xml:space="preserve"> time</w:t>
      </w:r>
    </w:p>
    <w:p w14:paraId="04006D56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#sequence num starts from 1 and ends at 10.</w:t>
      </w:r>
    </w:p>
    <w:p w14:paraId="1F6F21DC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#time = when packet is sent to the server</w:t>
      </w:r>
    </w:p>
    <w:p w14:paraId="0572AF72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socket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socket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BD1225">
        <w:rPr>
          <w:rFonts w:ascii="Consolas" w:eastAsia="굴림" w:hAnsi="Consolas" w:cs="굴림"/>
          <w:color w:val="4FC1FF"/>
          <w:sz w:val="21"/>
          <w:szCs w:val="21"/>
          <w:lang w:eastAsia="ko-KR"/>
          <w14:ligatures w14:val="none"/>
        </w:rPr>
        <w:t>AF_INET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r w:rsidRPr="00BD1225">
        <w:rPr>
          <w:rFonts w:ascii="Consolas" w:eastAsia="굴림" w:hAnsi="Consolas" w:cs="굴림"/>
          <w:color w:val="4FC1FF"/>
          <w:sz w:val="21"/>
          <w:szCs w:val="21"/>
          <w:lang w:eastAsia="ko-KR"/>
          <w14:ligatures w14:val="none"/>
        </w:rPr>
        <w:t>SOCK_DGRAM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1BC15693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proofErr w:type="spellStart"/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socket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settimeout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BD1225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6322F4AE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for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sequence_number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in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range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BD1225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r w:rsidRPr="00BD1225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11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):</w:t>
      </w:r>
    </w:p>
    <w:p w14:paraId="4F11A8A7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start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time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time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</w:t>
      </w:r>
    </w:p>
    <w:p w14:paraId="737FE8A7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proofErr w:type="spellStart"/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socket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sendto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((</w:t>
      </w:r>
      <w:proofErr w:type="spellStart"/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f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'Ping</w:t>
      </w:r>
      <w:proofErr w:type="spellEnd"/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{</w:t>
      </w:r>
      <w:proofErr w:type="spellStart"/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sequence_number</w:t>
      </w:r>
      <w:proofErr w:type="spellEnd"/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}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{</w:t>
      </w:r>
      <w:proofErr w:type="spellStart"/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time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time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</w:t>
      </w:r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}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).</w:t>
      </w: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encode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(), (</w:t>
      </w:r>
      <w:r w:rsidRPr="00BD1225">
        <w:rPr>
          <w:rFonts w:ascii="Consolas" w:eastAsia="굴림" w:hAnsi="Consolas" w:cs="굴림"/>
          <w:color w:val="4FC1FF"/>
          <w:sz w:val="21"/>
          <w:szCs w:val="21"/>
          <w:lang w:eastAsia="ko-KR"/>
          <w14:ligatures w14:val="none"/>
        </w:rPr>
        <w:t>UDP_IP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r w:rsidRPr="00BD1225">
        <w:rPr>
          <w:rFonts w:ascii="Consolas" w:eastAsia="굴림" w:hAnsi="Consolas" w:cs="굴림"/>
          <w:color w:val="4FC1FF"/>
          <w:sz w:val="21"/>
          <w:szCs w:val="21"/>
          <w:lang w:eastAsia="ko-KR"/>
          <w14:ligatures w14:val="none"/>
        </w:rPr>
        <w:t>UDP_PORT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))</w:t>
      </w:r>
    </w:p>
    <w:p w14:paraId="0D0D54A5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r w:rsidRPr="00BD1225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try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:</w:t>
      </w:r>
    </w:p>
    <w:p w14:paraId="5374E8B9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response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address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socket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recvfrom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BD1225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1024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4710F68B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time_taken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time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time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() </w:t>
      </w:r>
      <w:r w:rsidRPr="00BD1225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-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start</w:t>
      </w:r>
    </w:p>
    <w:p w14:paraId="70CF1D91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times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append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time_taken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54AE332B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print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f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'Sequence</w:t>
      </w:r>
      <w:proofErr w:type="spellEnd"/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 xml:space="preserve"> Number: </w:t>
      </w:r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{</w:t>
      </w:r>
      <w:proofErr w:type="spellStart"/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sequence_number</w:t>
      </w:r>
      <w:proofErr w:type="spellEnd"/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}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39EDDD40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print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f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'Response</w:t>
      </w:r>
      <w:proofErr w:type="spellEnd"/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 xml:space="preserve">: </w:t>
      </w:r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{</w:t>
      </w:r>
      <w:proofErr w:type="spellStart"/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response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decode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</w:t>
      </w:r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}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754DB7EA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print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f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'Round</w:t>
      </w:r>
      <w:proofErr w:type="spellEnd"/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 xml:space="preserve">-Trip Time: </w:t>
      </w:r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{</w:t>
      </w:r>
      <w:proofErr w:type="spellStart"/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time_taken</w:t>
      </w:r>
      <w:proofErr w:type="spellEnd"/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}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419579C7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r w:rsidRPr="00BD1225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except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timeout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:</w:t>
      </w:r>
    </w:p>
    <w:p w14:paraId="1E6DA52E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print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f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'Sequence</w:t>
      </w:r>
      <w:proofErr w:type="spellEnd"/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 xml:space="preserve"> Number: </w:t>
      </w:r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{</w:t>
      </w:r>
      <w:proofErr w:type="spellStart"/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sequence_number</w:t>
      </w:r>
      <w:proofErr w:type="spellEnd"/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}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6F66A00A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print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"</w:t>
      </w:r>
      <w:r w:rsidRPr="00BD1225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\033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[91mRequest time out</w:t>
      </w:r>
      <w:r w:rsidRPr="00BD1225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\033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[0m"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4F1680AA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fail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+=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</w:t>
      </w:r>
    </w:p>
    <w:p w14:paraId="2D52DC4A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proofErr w:type="spellStart"/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loss_rate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((</w:t>
      </w:r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fail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/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10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) </w:t>
      </w:r>
      <w:r w:rsidRPr="00BD1225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*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BD1225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100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) </w:t>
      </w:r>
    </w:p>
    <w:p w14:paraId="5ED9D740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print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f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'Minimum</w:t>
      </w:r>
      <w:proofErr w:type="spellEnd"/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 xml:space="preserve"> RTT: </w:t>
      </w:r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{</w:t>
      </w:r>
      <w:proofErr w:type="spellStart"/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np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min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times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}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6623A051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print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f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'Maximum</w:t>
      </w:r>
      <w:proofErr w:type="spellEnd"/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 xml:space="preserve"> RTT: </w:t>
      </w:r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{</w:t>
      </w:r>
      <w:proofErr w:type="spellStart"/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np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max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times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}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7FCA3D1B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print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f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'Average</w:t>
      </w:r>
      <w:proofErr w:type="spellEnd"/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 xml:space="preserve"> RTT: </w:t>
      </w:r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{</w:t>
      </w:r>
      <w:proofErr w:type="spellStart"/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np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mean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times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}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0C97346A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print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f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'Packet</w:t>
      </w:r>
      <w:proofErr w:type="spellEnd"/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 xml:space="preserve"> loss rate: </w:t>
      </w:r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{</w:t>
      </w:r>
      <w:proofErr w:type="spellStart"/>
      <w:r w:rsidRPr="00BD1225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loss_rate</w:t>
      </w:r>
      <w:proofErr w:type="spellEnd"/>
      <w:r w:rsidRPr="00BD1225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}</w:t>
      </w:r>
      <w:r w:rsidRPr="00BD1225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%'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1FC286E0" w14:textId="77777777" w:rsidR="00BD1225" w:rsidRPr="00BD1225" w:rsidRDefault="00BD1225" w:rsidP="00BD1225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proofErr w:type="spellStart"/>
      <w:r w:rsidRPr="00BD1225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socket</w:t>
      </w:r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BD1225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close</w:t>
      </w:r>
      <w:proofErr w:type="spellEnd"/>
      <w:r w:rsidRPr="00BD1225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</w:t>
      </w:r>
    </w:p>
    <w:p w14:paraId="052184C6" w14:textId="77777777" w:rsidR="00020A38" w:rsidRDefault="00020A38">
      <w:pPr>
        <w:rPr>
          <w:lang w:eastAsia="ko-KR"/>
        </w:rPr>
      </w:pPr>
    </w:p>
    <w:sectPr w:rsidR="00020A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01"/>
    <w:rsid w:val="00020A38"/>
    <w:rsid w:val="002145F5"/>
    <w:rsid w:val="00446A59"/>
    <w:rsid w:val="004F5FC3"/>
    <w:rsid w:val="00585BB0"/>
    <w:rsid w:val="005D3079"/>
    <w:rsid w:val="00616BA1"/>
    <w:rsid w:val="0077076E"/>
    <w:rsid w:val="00A34501"/>
    <w:rsid w:val="00AA7353"/>
    <w:rsid w:val="00B050F5"/>
    <w:rsid w:val="00BD1225"/>
    <w:rsid w:val="00DB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AFDE"/>
  <w15:chartTrackingRefBased/>
  <w15:docId w15:val="{CA6091D0-6408-45F5-A800-004CD188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501"/>
    <w:pPr>
      <w:spacing w:line="279" w:lineRule="auto"/>
    </w:pPr>
    <w:rPr>
      <w:rFonts w:asciiTheme="minorHAnsi"/>
      <w:kern w:val="0"/>
      <w:sz w:val="24"/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A345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4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45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45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45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45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45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45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45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45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345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3450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34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34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34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34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34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3450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345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34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45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345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4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345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45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345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4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345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34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Hongwoo Yoon</dc:creator>
  <cp:keywords/>
  <dc:description/>
  <cp:lastModifiedBy>Hongwoo Yoon</cp:lastModifiedBy>
  <cp:revision>7</cp:revision>
  <dcterms:created xsi:type="dcterms:W3CDTF">2024-10-10T03:45:00Z</dcterms:created>
  <dcterms:modified xsi:type="dcterms:W3CDTF">2024-10-10T17:17:00Z</dcterms:modified>
</cp:coreProperties>
</file>