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60F2D" w14:textId="13CBD446" w:rsidR="00CA6A00" w:rsidRDefault="006D06A6" w:rsidP="006D06A6">
      <w:pPr>
        <w:pStyle w:val="Title"/>
        <w:jc w:val="center"/>
      </w:pPr>
      <w:r>
        <w:t>ENSF381 – Lab</w:t>
      </w:r>
      <w:r w:rsidR="00B56AD8">
        <w:t>10</w:t>
      </w:r>
    </w:p>
    <w:p w14:paraId="14D7B951" w14:textId="77777777" w:rsidR="006D06A6" w:rsidRDefault="006D06A6" w:rsidP="006D06A6"/>
    <w:p w14:paraId="6CFB0266" w14:textId="5BC44556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14826599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B56AD8">
        <w:t>27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42A26C2F" w:rsidR="006D06A6" w:rsidRDefault="0082551D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Hongwoo</w:t>
            </w:r>
          </w:p>
        </w:tc>
        <w:tc>
          <w:tcPr>
            <w:tcW w:w="3117" w:type="dxa"/>
          </w:tcPr>
          <w:p w14:paraId="234816BC" w14:textId="1EBB29BD" w:rsidR="006D06A6" w:rsidRDefault="0082551D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Yoon</w:t>
            </w:r>
          </w:p>
        </w:tc>
        <w:tc>
          <w:tcPr>
            <w:tcW w:w="3117" w:type="dxa"/>
          </w:tcPr>
          <w:p w14:paraId="1F9CDF46" w14:textId="7C4CABFA" w:rsidR="006D06A6" w:rsidRDefault="0082551D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267398EA" w:rsidR="00B21E5E" w:rsidRDefault="00A5131C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Hyunmyung</w:t>
            </w:r>
          </w:p>
        </w:tc>
        <w:tc>
          <w:tcPr>
            <w:tcW w:w="3117" w:type="dxa"/>
          </w:tcPr>
          <w:p w14:paraId="01C59723" w14:textId="1F40BFC1" w:rsidR="00B21E5E" w:rsidRDefault="00A5131C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Park</w:t>
            </w:r>
          </w:p>
        </w:tc>
        <w:tc>
          <w:tcPr>
            <w:tcW w:w="3117" w:type="dxa"/>
          </w:tcPr>
          <w:p w14:paraId="1443BD3C" w14:textId="66E32788" w:rsidR="00B21E5E" w:rsidRDefault="00A5131C" w:rsidP="006D06A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B430B80" w:rsidR="006D06A6" w:rsidRDefault="002B132F" w:rsidP="00CF4E91">
      <w:pPr>
        <w:pStyle w:val="Heading1"/>
      </w:pPr>
      <w:r>
        <w:lastRenderedPageBreak/>
        <w:t>2.</w:t>
      </w:r>
      <w:r w:rsidR="00904516">
        <w:t>9</w:t>
      </w:r>
      <w:r w:rsidR="00452557">
        <w:t>.1</w:t>
      </w:r>
    </w:p>
    <w:p w14:paraId="301E29FD" w14:textId="467E728D" w:rsidR="002B132F" w:rsidRDefault="0082551D" w:rsidP="00313FF4">
      <w:r w:rsidRPr="0082551D">
        <w:rPr>
          <w:noProof/>
        </w:rPr>
        <w:drawing>
          <wp:inline distT="0" distB="0" distL="0" distR="0" wp14:anchorId="7BFD6FD9" wp14:editId="0EE339AF">
            <wp:extent cx="5943600" cy="6327140"/>
            <wp:effectExtent l="0" t="0" r="0" b="0"/>
            <wp:docPr id="1670095648" name="그림 1" descr="스크린샷, 컴퓨터,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5648" name="그림 1" descr="스크린샷, 컴퓨터, 소프트웨어, 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F582" w14:textId="77777777" w:rsidR="002B132F" w:rsidRDefault="002B132F" w:rsidP="00313FF4">
      <w:pPr>
        <w:pBdr>
          <w:bottom w:val="single" w:sz="6" w:space="1" w:color="auto"/>
        </w:pBdr>
        <w:rPr>
          <w:lang w:eastAsia="ko-KR"/>
        </w:rPr>
      </w:pPr>
    </w:p>
    <w:p w14:paraId="07E12780" w14:textId="77777777" w:rsidR="003D26A5" w:rsidRDefault="003D26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AED3ED" w14:textId="3215C2DB" w:rsidR="002B132F" w:rsidRDefault="00F66A4C" w:rsidP="005A5239">
      <w:pPr>
        <w:pStyle w:val="Heading1"/>
      </w:pPr>
      <w:r>
        <w:lastRenderedPageBreak/>
        <w:t>2.</w:t>
      </w:r>
      <w:r w:rsidR="00904516">
        <w:t>9</w:t>
      </w:r>
      <w:r>
        <w:t>.2</w:t>
      </w:r>
    </w:p>
    <w:p w14:paraId="302B93C0" w14:textId="0895098B" w:rsidR="005A5239" w:rsidRDefault="003D26A5" w:rsidP="00313FF4">
      <w:pPr>
        <w:rPr>
          <w:lang w:eastAsia="ko-KR"/>
        </w:rPr>
      </w:pPr>
      <w:r w:rsidRPr="003D26A5">
        <w:rPr>
          <w:noProof/>
        </w:rPr>
        <w:drawing>
          <wp:inline distT="0" distB="0" distL="0" distR="0" wp14:anchorId="52B0E009" wp14:editId="7F9EC268">
            <wp:extent cx="5943600" cy="3204210"/>
            <wp:effectExtent l="0" t="0" r="0" b="0"/>
            <wp:docPr id="35720176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0176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07719D30" w14:textId="0C080358" w:rsidR="00F36031" w:rsidRDefault="00F66A4C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</w:t>
      </w:r>
      <w:r w:rsidR="009045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  <w:r w:rsidR="002A56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33E68D0A" w14:textId="68A1F7D5" w:rsidR="004A3377" w:rsidRDefault="00FE2F35" w:rsidP="00313FF4">
      <w:pPr>
        <w:rPr>
          <w:lang w:eastAsia="ko-KR"/>
        </w:rPr>
      </w:pPr>
      <w:r w:rsidRPr="00FE2F35">
        <w:rPr>
          <w:noProof/>
        </w:rPr>
        <w:drawing>
          <wp:inline distT="0" distB="0" distL="0" distR="0" wp14:anchorId="41586CD2" wp14:editId="335F4334">
            <wp:extent cx="5943600" cy="3197860"/>
            <wp:effectExtent l="0" t="0" r="0" b="2540"/>
            <wp:docPr id="103669771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9771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3A39FE47" w:rsidR="00F92CBB" w:rsidRDefault="00904516" w:rsidP="005A5239">
      <w:pPr>
        <w:pStyle w:val="Heading1"/>
      </w:pPr>
      <w:r>
        <w:lastRenderedPageBreak/>
        <w:t>2.9.4</w:t>
      </w:r>
    </w:p>
    <w:p w14:paraId="4EE4F1CD" w14:textId="22105526" w:rsidR="003D4C77" w:rsidRDefault="00BE171B" w:rsidP="00313FF4">
      <w:pPr>
        <w:rPr>
          <w:lang w:eastAsia="ko-KR"/>
        </w:rPr>
      </w:pPr>
      <w:r w:rsidRPr="00BE171B">
        <w:rPr>
          <w:noProof/>
        </w:rPr>
        <w:drawing>
          <wp:inline distT="0" distB="0" distL="0" distR="0" wp14:anchorId="00E1A7CC" wp14:editId="6F1209D6">
            <wp:extent cx="5943600" cy="3194685"/>
            <wp:effectExtent l="0" t="0" r="0" b="5715"/>
            <wp:docPr id="361855637" name="그림 1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5637" name="그림 1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79DF68CC" w:rsidR="005A5239" w:rsidRDefault="00D0633F" w:rsidP="005A5239">
      <w:pPr>
        <w:pStyle w:val="Heading1"/>
      </w:pPr>
      <w:r>
        <w:t>3.</w:t>
      </w:r>
      <w:r w:rsidR="00904516">
        <w:t>4</w:t>
      </w:r>
      <w:r w:rsidR="00F66A4C">
        <w:t>.2</w:t>
      </w:r>
    </w:p>
    <w:p w14:paraId="25E57A2A" w14:textId="77777777" w:rsidR="00EA6E98" w:rsidRDefault="00EA6E98" w:rsidP="00EA6E98">
      <w:r>
        <w:t>[Place for your answer]</w:t>
      </w:r>
    </w:p>
    <w:p w14:paraId="5EFE15D0" w14:textId="50C00CE2" w:rsidR="00313FF4" w:rsidRDefault="00A5131C" w:rsidP="003D4C77">
      <w:r w:rsidRPr="00A5131C">
        <w:drawing>
          <wp:inline distT="0" distB="0" distL="0" distR="0" wp14:anchorId="72BB209A" wp14:editId="6D2A24B3">
            <wp:extent cx="5943600" cy="3220720"/>
            <wp:effectExtent l="0" t="0" r="0" b="0"/>
            <wp:docPr id="366914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141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78D" w14:textId="77777777" w:rsidR="00363511" w:rsidRDefault="00363511" w:rsidP="003D4C77"/>
    <w:p w14:paraId="18B91B06" w14:textId="77777777" w:rsidR="00EC011A" w:rsidRDefault="00EC011A" w:rsidP="003D4C77"/>
    <w:p w14:paraId="2C5F37B4" w14:textId="77777777" w:rsidR="00EC011A" w:rsidRDefault="00EC011A" w:rsidP="003D4C77"/>
    <w:p w14:paraId="0A84DE68" w14:textId="77777777" w:rsidR="00EC011A" w:rsidRDefault="00EC011A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55360BA7" w14:textId="2C8B9D50" w:rsidR="00EC011A" w:rsidRDefault="002F01F2" w:rsidP="002F01F2">
      <w:r w:rsidRPr="002F01F2">
        <w:t>Please note that server.py and the video or gif file from Section 4.2 must be delivered alongside the answer sheet file.</w:t>
      </w:r>
    </w:p>
    <w:sectPr w:rsidR="00EC011A" w:rsidSect="00620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D2DDC"/>
    <w:rsid w:val="001E62E7"/>
    <w:rsid w:val="00210292"/>
    <w:rsid w:val="002137EE"/>
    <w:rsid w:val="00226D4C"/>
    <w:rsid w:val="00262990"/>
    <w:rsid w:val="002A5611"/>
    <w:rsid w:val="002B132F"/>
    <w:rsid w:val="002C5124"/>
    <w:rsid w:val="002D5DEF"/>
    <w:rsid w:val="002F01F2"/>
    <w:rsid w:val="00313FF4"/>
    <w:rsid w:val="00335B91"/>
    <w:rsid w:val="00363511"/>
    <w:rsid w:val="003A1789"/>
    <w:rsid w:val="003D26A5"/>
    <w:rsid w:val="003D4C77"/>
    <w:rsid w:val="003F2A9A"/>
    <w:rsid w:val="00452557"/>
    <w:rsid w:val="004A3377"/>
    <w:rsid w:val="005A2578"/>
    <w:rsid w:val="005A5239"/>
    <w:rsid w:val="00605A0E"/>
    <w:rsid w:val="006078AD"/>
    <w:rsid w:val="00620C97"/>
    <w:rsid w:val="006A4DF8"/>
    <w:rsid w:val="006A6156"/>
    <w:rsid w:val="006D06A6"/>
    <w:rsid w:val="007B5CA4"/>
    <w:rsid w:val="007D7754"/>
    <w:rsid w:val="0082551D"/>
    <w:rsid w:val="00856F78"/>
    <w:rsid w:val="008774DA"/>
    <w:rsid w:val="00904516"/>
    <w:rsid w:val="00926025"/>
    <w:rsid w:val="009B2BD5"/>
    <w:rsid w:val="009D5247"/>
    <w:rsid w:val="009F53E5"/>
    <w:rsid w:val="00A067EB"/>
    <w:rsid w:val="00A5131C"/>
    <w:rsid w:val="00A61B73"/>
    <w:rsid w:val="00A91DE1"/>
    <w:rsid w:val="00A95709"/>
    <w:rsid w:val="00AA3CD0"/>
    <w:rsid w:val="00B21E5E"/>
    <w:rsid w:val="00B56AD8"/>
    <w:rsid w:val="00B62B33"/>
    <w:rsid w:val="00BE171B"/>
    <w:rsid w:val="00BE6B6E"/>
    <w:rsid w:val="00C82C88"/>
    <w:rsid w:val="00CA6A00"/>
    <w:rsid w:val="00CF4E91"/>
    <w:rsid w:val="00D0633F"/>
    <w:rsid w:val="00D83974"/>
    <w:rsid w:val="00DF3065"/>
    <w:rsid w:val="00E20FBD"/>
    <w:rsid w:val="00E87B6F"/>
    <w:rsid w:val="00EA549C"/>
    <w:rsid w:val="00EA6E98"/>
    <w:rsid w:val="00EC011A"/>
    <w:rsid w:val="00EC0403"/>
    <w:rsid w:val="00F36031"/>
    <w:rsid w:val="00F46153"/>
    <w:rsid w:val="00F66A4C"/>
    <w:rsid w:val="00F92CBB"/>
    <w:rsid w:val="00FA0E54"/>
    <w:rsid w:val="00FB4128"/>
    <w:rsid w:val="00FE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Lab1-Submission</vt:lpstr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현명 박</cp:lastModifiedBy>
  <cp:revision>70</cp:revision>
  <dcterms:created xsi:type="dcterms:W3CDTF">2023-12-26T04:42:00Z</dcterms:created>
  <dcterms:modified xsi:type="dcterms:W3CDTF">2024-03-27T21:37:00Z</dcterms:modified>
</cp:coreProperties>
</file>