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8870" w14:textId="7A6D069F" w:rsidR="003B428B" w:rsidRPr="003B428B" w:rsidRDefault="003B428B" w:rsidP="003B428B">
      <w:pPr>
        <w:jc w:val="center"/>
        <w:rPr>
          <w:rFonts w:ascii="Times New Roman" w:hAnsi="Times New Roman" w:cs="Times New Roman"/>
          <w:sz w:val="48"/>
          <w:szCs w:val="48"/>
        </w:rPr>
      </w:pPr>
      <w:r w:rsidRPr="003B428B">
        <w:rPr>
          <w:rFonts w:ascii="Times New Roman" w:hAnsi="Times New Roman" w:cs="Times New Roman"/>
          <w:sz w:val="48"/>
          <w:szCs w:val="48"/>
        </w:rPr>
        <w:t>Отчёт по проекту “Приложение погоды”</w:t>
      </w:r>
    </w:p>
    <w:p w14:paraId="43A4015D" w14:textId="455BC263" w:rsidR="003B428B" w:rsidRDefault="003B428B" w:rsidP="003B428B">
      <w:pPr>
        <w:rPr>
          <w:rFonts w:ascii="Times New Roman" w:hAnsi="Times New Roman" w:cs="Times New Roman"/>
          <w:sz w:val="36"/>
          <w:szCs w:val="36"/>
        </w:rPr>
      </w:pPr>
      <w:r w:rsidRPr="003B428B">
        <w:rPr>
          <w:rFonts w:ascii="Times New Roman" w:hAnsi="Times New Roman" w:cs="Times New Roman"/>
          <w:sz w:val="36"/>
          <w:szCs w:val="36"/>
        </w:rPr>
        <w:t>Реализуемый функционал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6C3D326B" w14:textId="7DC21F21" w:rsidR="003B428B" w:rsidRP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428B">
        <w:rPr>
          <w:rFonts w:ascii="Times New Roman" w:hAnsi="Times New Roman" w:cs="Times New Roman"/>
          <w:sz w:val="32"/>
          <w:szCs w:val="32"/>
        </w:rPr>
        <w:t>Кнопка вывода информации о погоде на текущий момент в выбранном городе</w:t>
      </w:r>
    </w:p>
    <w:p w14:paraId="1B3123A9" w14:textId="7318A144" w:rsid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428B">
        <w:rPr>
          <w:rFonts w:ascii="Times New Roman" w:hAnsi="Times New Roman" w:cs="Times New Roman"/>
          <w:sz w:val="32"/>
          <w:szCs w:val="32"/>
        </w:rPr>
        <w:t>Кнопка</w:t>
      </w:r>
      <w:r>
        <w:rPr>
          <w:rFonts w:ascii="Times New Roman" w:hAnsi="Times New Roman" w:cs="Times New Roman"/>
          <w:sz w:val="32"/>
          <w:szCs w:val="32"/>
        </w:rPr>
        <w:t xml:space="preserve"> закрепления информации о погоде в выбранном городе (</w:t>
      </w:r>
      <w:r w:rsidRPr="003B428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Добавить в избранное</w:t>
      </w:r>
      <w:r w:rsidRPr="003B428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2EF9BED" w14:textId="42918508" w:rsidR="003B428B" w:rsidRDefault="003B428B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Кнопка удаления закрепленной информации о погоде в выбранном городе (</w:t>
      </w:r>
      <w:r w:rsidRPr="003B428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Удалить из избранного</w:t>
      </w:r>
      <w:r w:rsidRPr="003B428B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63A9532E" w14:textId="12489FBE" w:rsidR="00413ACE" w:rsidRDefault="00413ACE" w:rsidP="003B42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Получение прогноза погоды на 5 дней в определенном городе</w:t>
      </w:r>
    </w:p>
    <w:p w14:paraId="42FB9DC8" w14:textId="7BD74020" w:rsidR="00DC299F" w:rsidRDefault="00DC299F" w:rsidP="00DC299F">
      <w:pPr>
        <w:pStyle w:val="a3"/>
        <w:ind w:left="1065"/>
        <w:rPr>
          <w:rFonts w:ascii="Times New Roman" w:hAnsi="Times New Roman" w:cs="Times New Roman"/>
          <w:sz w:val="32"/>
          <w:szCs w:val="32"/>
        </w:rPr>
      </w:pPr>
    </w:p>
    <w:p w14:paraId="0BC3F534" w14:textId="77777777" w:rsidR="00A771E0" w:rsidRDefault="00A771E0" w:rsidP="00DC299F">
      <w:pPr>
        <w:pStyle w:val="a3"/>
        <w:ind w:left="1065"/>
        <w:rPr>
          <w:rFonts w:ascii="Times New Roman" w:hAnsi="Times New Roman" w:cs="Times New Roman"/>
          <w:sz w:val="32"/>
          <w:szCs w:val="32"/>
        </w:rPr>
      </w:pPr>
    </w:p>
    <w:p w14:paraId="68ABF505" w14:textId="7312A2AE" w:rsidR="003B428B" w:rsidRPr="007870FF" w:rsidRDefault="003B428B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7870FF">
        <w:rPr>
          <w:rFonts w:ascii="Times New Roman" w:hAnsi="Times New Roman" w:cs="Times New Roman"/>
          <w:b/>
          <w:bCs/>
          <w:sz w:val="36"/>
          <w:szCs w:val="36"/>
        </w:rPr>
        <w:t>файла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8972EA"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models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767AE0EA" w14:textId="47A66B80" w:rsidR="003B428B" w:rsidRDefault="008972EA" w:rsidP="003B4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676FB0B" wp14:editId="2D89C444">
            <wp:extent cx="35814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5AA" w14:textId="3CE352FA" w:rsidR="003B428B" w:rsidRDefault="008972EA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Рис.1 Импортирование моделей из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создание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 для дальнейшего сохранения городов в ней.</w:t>
      </w:r>
    </w:p>
    <w:p w14:paraId="77F32226" w14:textId="77777777" w:rsidR="00DC299F" w:rsidRPr="007870F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CB153B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537C41B" w14:textId="74A4EAA8" w:rsidR="008972EA" w:rsidRPr="007870FF" w:rsidRDefault="008972EA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 xml:space="preserve">Код файла 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admin:</w:t>
      </w:r>
    </w:p>
    <w:p w14:paraId="3FCAF012" w14:textId="2816D9A0" w:rsidR="008972EA" w:rsidRDefault="008972EA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6B4EA99" wp14:editId="1598F5B5">
            <wp:extent cx="287655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A3CC" w14:textId="2837BC55" w:rsidR="008972EA" w:rsidRDefault="008972EA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Рис.2 Импортирование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 и регистрирование её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40E021" w14:textId="77777777" w:rsidR="00DC299F" w:rsidRPr="007870F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88065A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3B0F0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A164CD" w14:textId="77777777" w:rsidR="00DC299F" w:rsidRDefault="00DC299F" w:rsidP="003B428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80B67E" w14:textId="7E879664" w:rsidR="008972EA" w:rsidRPr="007870FF" w:rsidRDefault="008972EA" w:rsidP="003B428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F">
        <w:rPr>
          <w:rFonts w:ascii="Times New Roman" w:hAnsi="Times New Roman" w:cs="Times New Roman"/>
          <w:b/>
          <w:bCs/>
          <w:sz w:val="36"/>
          <w:szCs w:val="36"/>
        </w:rPr>
        <w:t xml:space="preserve">Код файла </w:t>
      </w:r>
      <w:r w:rsidRPr="007870FF">
        <w:rPr>
          <w:rFonts w:ascii="Times New Roman" w:hAnsi="Times New Roman" w:cs="Times New Roman"/>
          <w:b/>
          <w:bCs/>
          <w:sz w:val="36"/>
          <w:szCs w:val="36"/>
          <w:lang w:val="en-US"/>
        </w:rPr>
        <w:t>views:</w:t>
      </w:r>
    </w:p>
    <w:p w14:paraId="1B1EDF82" w14:textId="1083EFEA" w:rsidR="008972EA" w:rsidRDefault="00652FE5" w:rsidP="003B428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97AAAB" wp14:editId="457B209C">
            <wp:extent cx="38290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74E" w14:textId="3C79EA8C" w:rsidR="007870FF" w:rsidRPr="00652FE5" w:rsidRDefault="007870F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Рис.3 Подключение библиотеки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Requests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импортирование модели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7870FF">
        <w:rPr>
          <w:rFonts w:ascii="Times New Roman" w:hAnsi="Times New Roman" w:cs="Times New Roman"/>
          <w:b/>
          <w:bCs/>
          <w:sz w:val="32"/>
          <w:szCs w:val="32"/>
        </w:rPr>
        <w:t xml:space="preserve">, импортирование функции </w:t>
      </w:r>
      <w:r w:rsidRPr="007870FF">
        <w:rPr>
          <w:rFonts w:ascii="Times New Roman" w:hAnsi="Times New Roman" w:cs="Times New Roman"/>
          <w:b/>
          <w:bCs/>
          <w:sz w:val="32"/>
          <w:szCs w:val="32"/>
          <w:lang w:val="en-US"/>
        </w:rPr>
        <w:t>render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808571C" w14:textId="18CAF07F" w:rsidR="007870FF" w:rsidRDefault="007870FF" w:rsidP="003B428B">
      <w:pPr>
        <w:rPr>
          <w:rFonts w:ascii="Times New Roman" w:hAnsi="Times New Roman" w:cs="Times New Roman"/>
          <w:sz w:val="32"/>
          <w:szCs w:val="32"/>
        </w:rPr>
      </w:pPr>
    </w:p>
    <w:p w14:paraId="3C78EDDC" w14:textId="7284A652" w:rsidR="00D60F41" w:rsidRDefault="00D60F41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A7A84D" wp14:editId="05F065F9">
            <wp:extent cx="3143250" cy="514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7FB6" w14:textId="00AE0E10" w:rsidR="00D60F41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Рис.4 Создание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>
        <w:rPr>
          <w:rFonts w:ascii="Times New Roman" w:hAnsi="Times New Roman" w:cs="Times New Roman"/>
          <w:b/>
          <w:bCs/>
          <w:sz w:val="32"/>
          <w:szCs w:val="32"/>
        </w:rPr>
        <w:t>, проверка метода передачи.</w:t>
      </w:r>
    </w:p>
    <w:p w14:paraId="305E2ED7" w14:textId="77777777" w:rsidR="00DC299F" w:rsidRPr="00D60F4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82CCF" w14:textId="7A37A3C7" w:rsidR="007870FF" w:rsidRDefault="00652FE5" w:rsidP="003B428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93054D" wp14:editId="5BB41BA9">
            <wp:extent cx="5940425" cy="8299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A640" w14:textId="1D9CB909" w:rsidR="007870FF" w:rsidRDefault="007870F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Pr="007870F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ссылки для получения информации о погоде в городе, получение имени города и получение информации о городе, путем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подставлени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>я</w:t>
      </w:r>
      <w:proofErr w:type="spellEnd"/>
      <w:r w:rsidR="00652FE5">
        <w:rPr>
          <w:rFonts w:ascii="Times New Roman" w:hAnsi="Times New Roman" w:cs="Times New Roman"/>
          <w:b/>
          <w:bCs/>
          <w:sz w:val="32"/>
          <w:szCs w:val="32"/>
        </w:rPr>
        <w:t xml:space="preserve"> в </w:t>
      </w:r>
      <w:proofErr w:type="spellStart"/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652FE5">
        <w:rPr>
          <w:rFonts w:ascii="Times New Roman" w:hAnsi="Times New Roman" w:cs="Times New Roman"/>
          <w:b/>
          <w:bCs/>
          <w:sz w:val="32"/>
          <w:szCs w:val="32"/>
        </w:rPr>
        <w:t xml:space="preserve">ссылку названия города, создание массива </w:t>
      </w:r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652FE5"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 w:rsidR="00652FE5" w:rsidRP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7341BF" w14:textId="77777777" w:rsidR="00DC299F" w:rsidRPr="00652FE5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10B11E" w14:textId="3B100A39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650006" wp14:editId="4ABEE5C8">
            <wp:extent cx="4400550" cy="1095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42C9" w14:textId="603D5DF5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Проверка на существование города.</w:t>
      </w:r>
    </w:p>
    <w:p w14:paraId="2D4A7CA6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8556B3" w14:textId="05FCFB1C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3A0E34" wp14:editId="50C59A7D">
            <wp:extent cx="5940425" cy="14611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D8CF" w14:textId="00A3B028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и удаление города в модель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(Избранное).</w:t>
      </w:r>
    </w:p>
    <w:p w14:paraId="22A99ECA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3D5574" w14:textId="72BB69EC" w:rsidR="00652FE5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DB6F3C" wp14:editId="6F4704DF">
            <wp:extent cx="531495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A300" w14:textId="5898041F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ключевой информации в массив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2BE51D" w14:textId="77777777" w:rsidR="00D60F41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AE9F" w14:textId="30BC2FF9" w:rsidR="00652FE5" w:rsidRDefault="00D60F4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892C96" wp14:editId="0F6D5276">
            <wp:extent cx="5940425" cy="1621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3BB4" w14:textId="7F071359" w:rsidR="00652FE5" w:rsidRDefault="00652FE5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60F41"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Получение информации о всех городах в модели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дальнейшее добавление информации в массив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D7E482C" w14:textId="77777777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E7FB6A" w14:textId="20554ABC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2B6205" wp14:editId="7B5C55D2">
            <wp:extent cx="4286250" cy="638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214" w14:textId="56BD25D6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Рис.10 Добавление массива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cities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 словарь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1615BAF" w14:textId="77777777" w:rsidR="00DC299F" w:rsidRPr="000E0BB7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EA8099" w14:textId="13813FD5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255428" wp14:editId="2B5C6AFD">
            <wp:extent cx="5940425" cy="17303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92A3" w14:textId="25278BDC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Рис.11 Если метод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не был использован, тогда идет передача информации только о городах в модели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92D37A8" w14:textId="77777777" w:rsidR="00DC299F" w:rsidRPr="000E0BB7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E7EE1" w14:textId="29EA4737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8D7B2C" wp14:editId="3EBB1390">
            <wp:extent cx="5734050" cy="438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E2E6" w14:textId="16B5D852" w:rsidR="000E0BB7" w:rsidRDefault="000E0BB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Рис.12 Передача словаря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context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0E0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 сайта.</w:t>
      </w:r>
    </w:p>
    <w:p w14:paraId="593883CD" w14:textId="77777777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AC9F1C" w14:textId="3F3F8B7D" w:rsidR="000C5B31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D72124" wp14:editId="6F1F16AD">
            <wp:extent cx="355282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6F6" w14:textId="22997F4C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13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>
        <w:rPr>
          <w:rFonts w:ascii="Times New Roman" w:hAnsi="Times New Roman" w:cs="Times New Roman"/>
          <w:b/>
          <w:bCs/>
          <w:sz w:val="32"/>
          <w:szCs w:val="32"/>
        </w:rPr>
        <w:t>, проверка метода передачи.</w:t>
      </w:r>
    </w:p>
    <w:p w14:paraId="75B5406A" w14:textId="56093F33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CA5E12" w14:textId="5632B14F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C8F48B" wp14:editId="0AD5B1DE">
            <wp:extent cx="5940425" cy="920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E88C" w14:textId="2E8F99BA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14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Добавление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Pr="007870FF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ссылки для получения информации о прогнозе погоды в городе, получение имени города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даты и получение информации о городе, путем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подставления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url</w:t>
      </w:r>
      <w:proofErr w:type="spellEnd"/>
      <w:r w:rsidRPr="00652FE5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ссылку названия города, создание массива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info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EFD9CF2" w14:textId="4D673133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75077" w14:textId="1545F414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B172FD" wp14:editId="2D9537F1">
            <wp:extent cx="48863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70A8" w14:textId="19BB9C48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15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Проверка на существование города.</w:t>
      </w:r>
    </w:p>
    <w:p w14:paraId="6C8F4EC2" w14:textId="77777777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885061" w14:textId="55AADE2E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1A6D2B" wp14:editId="6BDAD805">
            <wp:extent cx="3390900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CB84" w14:textId="3FDB357E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16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Проверка на корректность даты.</w:t>
      </w:r>
    </w:p>
    <w:p w14:paraId="4EB7C6E0" w14:textId="57A003F5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7BC624" w14:textId="6726F5BB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6EAB43" wp14:editId="09AD0249">
            <wp:extent cx="533400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79C1" w14:textId="5CADE771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Рис.19 Добавление ключевой информации в массив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r w:rsidRPr="00652FE5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info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переменную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694BD8F" w14:textId="77777777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952A1" w14:textId="11FF4937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BE4834" wp14:editId="00E4DE0B">
            <wp:extent cx="4514850" cy="28479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5925" w14:textId="2147D8D3" w:rsidR="00D36857" w:rsidRDefault="00D36857" w:rsidP="00D3685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BB20DE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info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выполнение основных представлений.</w:t>
      </w:r>
    </w:p>
    <w:p w14:paraId="7B179454" w14:textId="5C55E95F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E6CFBB" w14:textId="04629E0D" w:rsidR="00BB20DE" w:rsidRDefault="00BB20DE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560CDF" wp14:editId="38DE167A">
            <wp:extent cx="3143250" cy="1581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5BA7" w14:textId="721813CC" w:rsidR="00BB20DE" w:rsidRDefault="00BB20DE" w:rsidP="00BB20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Рис.21 Создание функции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и работа с датой и временем в ней.</w:t>
      </w:r>
    </w:p>
    <w:p w14:paraId="4FCEAF61" w14:textId="77777777" w:rsid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3464C6" w14:textId="589E5F38" w:rsidR="00DC299F" w:rsidRPr="00D36857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Код из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3FC0B0" w14:textId="05CA3526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965B1D2" wp14:editId="0BF9964F">
            <wp:extent cx="5940425" cy="1145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BD8" w14:textId="3B7685AF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22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Основные настройки сайта и подключение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2F97F89" w14:textId="77777777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06F630" w14:textId="681AD68E" w:rsidR="00DC299F" w:rsidRPr="00DC299F" w:rsidRDefault="00DA7B2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A5FD18" wp14:editId="6991B7CE">
            <wp:extent cx="5940425" cy="20021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D6E1" w14:textId="203D27C6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23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шапки сайта</w:t>
      </w:r>
    </w:p>
    <w:p w14:paraId="0F8716EC" w14:textId="77777777" w:rsidR="00875F96" w:rsidRDefault="00875F9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63FF5D" w14:textId="0AFA6F59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C86A2D" wp14:editId="393F52AF">
            <wp:extent cx="5940425" cy="1582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2DF9" w14:textId="6A90C0B8" w:rsidR="000C5B31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24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блока с текстовой строкой и кнопками, подключение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csrf</w:t>
      </w:r>
      <w:proofErr w:type="spellEnd"/>
      <w:r w:rsidRPr="00DC299F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106D1BA" w14:textId="77777777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F2DC02" w14:textId="669F1AA9" w:rsidR="00DC299F" w:rsidRP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CEAF1F" wp14:editId="0F810906">
            <wp:extent cx="5940425" cy="2667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1DB" w14:textId="31338EE4" w:rsidR="00DC299F" w:rsidRDefault="00DC299F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25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Создание блока с информацией о погоде в городе, использование цикла для вывода информации об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множестве городов</w:t>
      </w:r>
      <w:r w:rsidRPr="00DC299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02CED8F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87AF7" w14:textId="0179CE38" w:rsidR="00A771E0" w:rsidRPr="00D36857" w:rsidRDefault="00D36857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Код из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prognoz</w:t>
      </w:r>
      <w:proofErr w:type="spellEnd"/>
      <w:r w:rsidRPr="00D36857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D3685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0CBBE13" w14:textId="77777777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D706C2" wp14:editId="3C2B02CA">
            <wp:extent cx="5940425" cy="11455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9AEB" w14:textId="4F51EED2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Рис.26 Основные настройки сайта и подключение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bootstrap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D0F162B" w14:textId="77777777" w:rsidR="00DA7B26" w:rsidRPr="00DC299F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23F91" w14:textId="4B7BF1A4" w:rsidR="00DA7B26" w:rsidRPr="00DC299F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F20BA6" wp14:editId="6D044BEB">
            <wp:extent cx="5940425" cy="20059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969D" w14:textId="64D1869D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Рис.27 Создание шапки сайта</w:t>
      </w:r>
    </w:p>
    <w:p w14:paraId="11E7BEF5" w14:textId="77777777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958025" w14:textId="5D0703EC" w:rsidR="00DA7B26" w:rsidRPr="00DC299F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2E4E45" wp14:editId="4EA91004">
            <wp:extent cx="5940425" cy="11176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B554" w14:textId="34AD2427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Рис.28 Создание блока с текстовыми строками и кнопкой, подключение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csrf</w:t>
      </w:r>
      <w:proofErr w:type="spellEnd"/>
      <w:r w:rsidRPr="00DC299F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token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B761F9A" w14:textId="77777777" w:rsidR="00DA7B26" w:rsidRPr="00DC299F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71762" w14:textId="448C0AE1" w:rsidR="00DA7B26" w:rsidRPr="00DC299F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8A3633" wp14:editId="6B666870">
            <wp:extent cx="5940425" cy="25063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EC89" w14:textId="4316A8E8" w:rsidR="00DA7B26" w:rsidRDefault="00DA7B26" w:rsidP="00DA7B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Рис.29 Создание блока с информацией о прогнозе погоды в городе, использование цикла для вывода информации об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погодном изменении</w:t>
      </w:r>
      <w:r w:rsidRPr="00DC299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57FB770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72C69F" w14:textId="77777777" w:rsidR="00A771E0" w:rsidRDefault="00A771E0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D5DCBE" w14:textId="4FBB6DDE" w:rsidR="00A771E0" w:rsidRPr="00A771E0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сайта</w:t>
      </w:r>
      <w:r w:rsidRPr="00DC299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B57AE1" w14:textId="595FCD07" w:rsidR="00A771E0" w:rsidRDefault="00DA7B2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9150DEA" wp14:editId="73AFF98F">
            <wp:extent cx="4918710" cy="183708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3382" cy="18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051F" w14:textId="622310FF" w:rsidR="000C5B31" w:rsidRPr="00A771E0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30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A7B26">
        <w:rPr>
          <w:rFonts w:ascii="Times New Roman" w:hAnsi="Times New Roman" w:cs="Times New Roman"/>
          <w:b/>
          <w:bCs/>
          <w:sz w:val="32"/>
          <w:szCs w:val="32"/>
        </w:rPr>
        <w:t>Страница получения информации о текущей погоде в городах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8749B3" w14:textId="4B4968AC" w:rsidR="000C5B31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1743C" w14:textId="1CAEF30F" w:rsidR="00DA7B26" w:rsidRDefault="00DA7B2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292336" wp14:editId="40E0816A">
            <wp:extent cx="4986897" cy="1863090"/>
            <wp:effectExtent l="0" t="0" r="4445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6126" cy="1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5964" w14:textId="18077DF3" w:rsidR="00DA7B26" w:rsidRDefault="00DA7B2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Рис.31 Страница получения информации о прогнозе погоды в городе.</w:t>
      </w:r>
    </w:p>
    <w:p w14:paraId="72779510" w14:textId="77777777" w:rsidR="00DA7B26" w:rsidRDefault="00DA7B26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1B047F" w14:textId="218856CD" w:rsidR="00793348" w:rsidRDefault="000C5B31" w:rsidP="003B4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F773F0" wp14:editId="70268752">
            <wp:extent cx="6124893" cy="2501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74"/>
                    <a:stretch/>
                  </pic:blipFill>
                  <pic:spPr bwMode="auto">
                    <a:xfrm>
                      <a:off x="0" y="0"/>
                      <a:ext cx="6139030" cy="250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5D821" w14:textId="2D6BB4E5" w:rsidR="000C5B31" w:rsidRPr="00793348" w:rsidRDefault="000C5B31" w:rsidP="003B42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Рис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DA7B26" w:rsidRPr="00DA7B26">
        <w:rPr>
          <w:rFonts w:ascii="Times New Roman" w:hAnsi="Times New Roman" w:cs="Times New Roman"/>
          <w:b/>
          <w:bCs/>
          <w:sz w:val="32"/>
          <w:szCs w:val="32"/>
          <w:lang w:val="en-US"/>
        </w:rPr>
        <w:t>32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Модель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City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в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Django</w:t>
      </w:r>
      <w:r w:rsidRPr="000C5B3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admini</w:t>
      </w:r>
      <w:r w:rsidR="00316887">
        <w:rPr>
          <w:rFonts w:ascii="Times New Roman" w:hAnsi="Times New Roman" w:cs="Times New Roman"/>
          <w:b/>
          <w:bCs/>
          <w:sz w:val="32"/>
          <w:szCs w:val="32"/>
          <w:lang w:val="en-US"/>
        </w:rPr>
        <w:t>stration</w:t>
      </w:r>
      <w:r w:rsidR="00793348" w:rsidRPr="00793348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sectPr w:rsidR="000C5B31" w:rsidRPr="0079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079BA"/>
    <w:multiLevelType w:val="hybridMultilevel"/>
    <w:tmpl w:val="570013A8"/>
    <w:lvl w:ilvl="0" w:tplc="81144C44">
      <w:start w:val="1"/>
      <w:numFmt w:val="decimal"/>
      <w:lvlText w:val="%1."/>
      <w:lvlJc w:val="left"/>
      <w:pPr>
        <w:ind w:left="1065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E4"/>
    <w:rsid w:val="000C5B31"/>
    <w:rsid w:val="000E0BB7"/>
    <w:rsid w:val="00316887"/>
    <w:rsid w:val="003B428B"/>
    <w:rsid w:val="00413ACE"/>
    <w:rsid w:val="00646B04"/>
    <w:rsid w:val="00652FE5"/>
    <w:rsid w:val="007870FF"/>
    <w:rsid w:val="00793348"/>
    <w:rsid w:val="00875F96"/>
    <w:rsid w:val="008802E4"/>
    <w:rsid w:val="008972EA"/>
    <w:rsid w:val="00A771E0"/>
    <w:rsid w:val="00BB20DE"/>
    <w:rsid w:val="00D36857"/>
    <w:rsid w:val="00D60F41"/>
    <w:rsid w:val="00DA7B26"/>
    <w:rsid w:val="00DC299F"/>
    <w:rsid w:val="00FB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DB0E"/>
  <w15:chartTrackingRefBased/>
  <w15:docId w15:val="{30FD4820-B3A5-40B3-8F97-31BBB795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Домашенко</dc:creator>
  <cp:keywords/>
  <dc:description/>
  <cp:lastModifiedBy>Максим Домашенко</cp:lastModifiedBy>
  <cp:revision>12</cp:revision>
  <dcterms:created xsi:type="dcterms:W3CDTF">2022-12-18T09:26:00Z</dcterms:created>
  <dcterms:modified xsi:type="dcterms:W3CDTF">2023-05-11T16:05:00Z</dcterms:modified>
</cp:coreProperties>
</file>