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04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足</w:t>
      </w:r>
      <w:r w:rsidRPr="003E6527">
        <w:rPr>
          <w:szCs w:val="21"/>
        </w:rPr>
        <w:t>##足</w:t>
      </w:r>
    </w:p>
    <w:p w14:paraId="562884F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《説文》：“足，人之足也，在下。从止、口。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繫傳：“口象股脛之形。”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杨树达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《積微居小學述林》：“股、脛、蹠、跟全部為足，足从口者，象股脛周圍之形。</w:t>
      </w:r>
      <w:r w:rsidRPr="003E6527">
        <w:rPr>
          <w:szCs w:val="21"/>
        </w:rPr>
        <w:t>人體股脛在上，跟蹠在下，依人所視，象股脛之口當在上層，象蹠跟之止當在下層。然文字之象形，但有平面，無立體，故止能以口上止下表之也。”</w:t>
      </w:r>
    </w:p>
    <w:p w14:paraId="6B80E9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（一）zú　《廣韻》即玉切，入燭精。屋部。</w:t>
      </w:r>
    </w:p>
    <w:p w14:paraId="4B96CF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（1）人体下肢的总称。又专指踝骨以下的部分，今叫“脚”。《説文·足部》：“足，人之足也，在下。”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注据《玉篇》“在”下增“體”字。《六書故·人九》：“足，自股脛而下通謂之足，上象厀髁，下象跖。”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《説文通訓定聲·需部》：“足，厀下至跖之總名也。从止即趾字，从口象厀形，非口齒字。舉厀與止以晐脛。”《左傳·文公十三年》：“履</w:t>
      </w:r>
      <w:r>
        <w:rPr>
          <w:szCs w:val="21"/>
        </w:rPr>
        <w:t>*</w:t>
      </w:r>
      <w:r w:rsidRPr="003E6527">
        <w:rPr>
          <w:szCs w:val="21"/>
        </w:rPr>
        <w:t>士會</w:t>
      </w:r>
      <w:r>
        <w:rPr>
          <w:szCs w:val="21"/>
        </w:rPr>
        <w:t>*</w:t>
      </w:r>
      <w:r w:rsidRPr="003E6527">
        <w:rPr>
          <w:szCs w:val="21"/>
        </w:rPr>
        <w:t>之足於朝。”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《詠史八首》之五：“振衣</w:t>
      </w:r>
      <w:r w:rsidRPr="003E6527">
        <w:rPr>
          <w:rFonts w:hint="eastAsia"/>
          <w:szCs w:val="21"/>
        </w:rPr>
        <w:t>千仞崗，濯足萬里流。”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方苞</w:t>
      </w:r>
      <w:r>
        <w:rPr>
          <w:szCs w:val="21"/>
        </w:rPr>
        <w:t>*</w:t>
      </w:r>
      <w:r w:rsidRPr="003E6527">
        <w:rPr>
          <w:szCs w:val="21"/>
        </w:rPr>
        <w:t>《獄中雜記》：“苟入獄，不問罪之有無，必械手足，置老監。”</w:t>
      </w:r>
    </w:p>
    <w:p w14:paraId="73AB82C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（2）动物用以行走或奔跑的器官。《爾雅·釋鳥》：“二足而羽謂之禽，四足而毛謂之獸。”《莊子·秋水》：“</w:t>
      </w:r>
      <w:r>
        <w:rPr>
          <w:szCs w:val="21"/>
        </w:rPr>
        <w:t>*</w:t>
      </w:r>
      <w:r w:rsidRPr="003E6527">
        <w:rPr>
          <w:szCs w:val="21"/>
        </w:rPr>
        <w:t>東海</w:t>
      </w:r>
      <w:r>
        <w:rPr>
          <w:szCs w:val="21"/>
        </w:rPr>
        <w:t>*</w:t>
      </w:r>
      <w:r w:rsidRPr="003E6527">
        <w:rPr>
          <w:szCs w:val="21"/>
        </w:rPr>
        <w:t>之鱉，左足未入，而右膝已縶矣。”《漢書·揚雄傳上》：“騁驊騮以曲囏兮，驢騾連蹇而齊足。”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曹冏</w:t>
      </w:r>
      <w:r>
        <w:rPr>
          <w:szCs w:val="21"/>
        </w:rPr>
        <w:t>*</w:t>
      </w:r>
      <w:r w:rsidRPr="003E6527">
        <w:rPr>
          <w:szCs w:val="21"/>
        </w:rPr>
        <w:t>《六代論》：“故語曰：‘百足之蟲，至死不僵。’扶之者衆也。”</w:t>
      </w:r>
    </w:p>
    <w:p w14:paraId="15C440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（3）植物的根茎。《左傳·成公十七年》：“</w:t>
      </w:r>
      <w:r>
        <w:rPr>
          <w:szCs w:val="21"/>
        </w:rPr>
        <w:t>*</w:t>
      </w:r>
      <w:r w:rsidRPr="003E6527">
        <w:rPr>
          <w:szCs w:val="21"/>
        </w:rPr>
        <w:t>鮑莊子</w:t>
      </w:r>
      <w:r>
        <w:rPr>
          <w:szCs w:val="21"/>
        </w:rPr>
        <w:t>*</w:t>
      </w:r>
      <w:r w:rsidRPr="003E6527">
        <w:rPr>
          <w:szCs w:val="21"/>
        </w:rPr>
        <w:t>之知不</w:t>
      </w:r>
      <w:r w:rsidRPr="003E6527">
        <w:rPr>
          <w:rFonts w:hint="eastAsia"/>
          <w:szCs w:val="21"/>
        </w:rPr>
        <w:t>如葵，葵猶能衛其足。”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注：“葵傾葉向日，以蔽其根。”《吕氏春秋·審時》：“得時之菽，長莖而短足。”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束晳</w:t>
      </w:r>
      <w:r>
        <w:rPr>
          <w:szCs w:val="21"/>
        </w:rPr>
        <w:t>*</w:t>
      </w:r>
      <w:r w:rsidRPr="003E6527">
        <w:rPr>
          <w:szCs w:val="21"/>
        </w:rPr>
        <w:t>《補亡詩六首》之二：“白華玄足，在丘之曲。”</w:t>
      </w:r>
    </w:p>
    <w:p w14:paraId="24DE767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（4）支撑器物的脚。《爾雅·釋器》：“款足者謂之鬲。”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注：“鼎曲脚也。”《易·鼎》：“鼎折足，覆公餗。”《儀禮·士虞禮》：“主婦洗足爵于房中。”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注：“爵有足。”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《彷徨·弟兄》：“杂乱而尘封的案卷，折足的破躺椅。”</w:t>
      </w:r>
    </w:p>
    <w:p w14:paraId="057423C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（5）事物的基部。《史記</w:t>
      </w:r>
      <w:r w:rsidRPr="003E6527">
        <w:rPr>
          <w:rFonts w:hint="eastAsia"/>
          <w:szCs w:val="21"/>
        </w:rPr>
        <w:t>·李斯列傳》：“不忠者無名以立於世，臣請從死，願葬</w:t>
      </w:r>
      <w:r>
        <w:rPr>
          <w:szCs w:val="21"/>
        </w:rPr>
        <w:t>*</w:t>
      </w:r>
      <w:r w:rsidRPr="003E6527">
        <w:rPr>
          <w:szCs w:val="21"/>
        </w:rPr>
        <w:t>驪山</w:t>
      </w:r>
      <w:r>
        <w:rPr>
          <w:szCs w:val="21"/>
        </w:rPr>
        <w:t>*</w:t>
      </w:r>
      <w:r w:rsidRPr="003E6527">
        <w:rPr>
          <w:szCs w:val="21"/>
        </w:rPr>
        <w:t>之足。”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《招隱二首》之二：“朝采南澗藻，夕息西山足。”《宋書·謝瞻傳》：“吾得啟體幸全，歸骨山足，亦何所多恨。”</w:t>
      </w:r>
    </w:p>
    <w:p w14:paraId="538C59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《古書疑義舉例·實字活用例》：“手所拍即謂之手，足所蹹即謂之足。”《史記·司馬相如列傳》：“手熊羆，足野羊。”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曰：“手足，謂拍蹹殺之。”</w:t>
      </w:r>
    </w:p>
    <w:p w14:paraId="4A446C2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（7）行，走。《三國志·蜀志·龐統傳》：“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陸子</w:t>
      </w:r>
      <w:r>
        <w:rPr>
          <w:szCs w:val="21"/>
        </w:rPr>
        <w:t>*</w:t>
      </w:r>
      <w:r w:rsidRPr="003E6527">
        <w:rPr>
          <w:szCs w:val="21"/>
        </w:rPr>
        <w:t>可謂駑馬有逸足之力。”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《默觚上·學篇二》：“披五岳之圖，以為知山，不如樵夫之一足；談滄溟之廣，以為知海，不如估客之一瞥。”</w:t>
      </w:r>
    </w:p>
    <w:p w14:paraId="3DF514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（8）充实；完备；足够。《詩·小雅·天保》：“降爾遐福，維日不足。”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箋：“汲汲然如日且不足也。”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《出師表》：“今南方已定，兵甲已足。”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徐渭</w:t>
      </w:r>
      <w:r>
        <w:rPr>
          <w:szCs w:val="21"/>
        </w:rPr>
        <w:t>*</w:t>
      </w:r>
      <w:r w:rsidRPr="003E6527">
        <w:rPr>
          <w:szCs w:val="21"/>
        </w:rPr>
        <w:t>《鈕給事中花園藏陳山人所畫水仙花五首》之二：“正似水仙初放雪，二十未足十五過。”</w:t>
      </w:r>
    </w:p>
    <w:p w14:paraId="7E288B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（9）富裕。《莊子·天地》：“古之畜天下者，無欲而天下足。”《宋詩紀事》卷一百引</w:t>
      </w:r>
      <w:r>
        <w:rPr>
          <w:szCs w:val="21"/>
        </w:rPr>
        <w:t>*</w:t>
      </w:r>
      <w:r w:rsidRPr="003E6527">
        <w:rPr>
          <w:szCs w:val="21"/>
        </w:rPr>
        <w:t>鄭虎臣</w:t>
      </w:r>
      <w:r>
        <w:rPr>
          <w:szCs w:val="21"/>
        </w:rPr>
        <w:t>*</w:t>
      </w:r>
      <w:r w:rsidRPr="003E6527">
        <w:rPr>
          <w:szCs w:val="21"/>
        </w:rPr>
        <w:t>《吴都文粹》：“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**</w:t>
      </w:r>
      <w:r w:rsidRPr="003E6527">
        <w:rPr>
          <w:szCs w:val="21"/>
        </w:rPr>
        <w:t>湖</w:t>
      </w:r>
      <w:r>
        <w:rPr>
          <w:szCs w:val="21"/>
        </w:rPr>
        <w:t>*</w:t>
      </w:r>
      <w:r w:rsidRPr="003E6527">
        <w:rPr>
          <w:szCs w:val="21"/>
        </w:rPr>
        <w:t>熟，天下足。”又使富裕。《荀子·富國》：“足國之道，節用裕民，而善臧其餘。”</w:t>
      </w:r>
    </w:p>
    <w:p w14:paraId="747A5B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（10）多。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《周大將軍司馬裔神道碑銘》：“谷寒無日，山空足雲。”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《荆州歌》：“</w:t>
      </w:r>
      <w:r>
        <w:rPr>
          <w:szCs w:val="21"/>
        </w:rPr>
        <w:t>*</w:t>
      </w:r>
      <w:r w:rsidRPr="003E6527">
        <w:rPr>
          <w:szCs w:val="21"/>
        </w:rPr>
        <w:t>白帝城</w:t>
      </w:r>
      <w:r>
        <w:rPr>
          <w:szCs w:val="21"/>
        </w:rPr>
        <w:t>*</w:t>
      </w:r>
      <w:r w:rsidRPr="003E6527">
        <w:rPr>
          <w:szCs w:val="21"/>
        </w:rPr>
        <w:t>邊足風波，</w:t>
      </w:r>
      <w:r>
        <w:rPr>
          <w:szCs w:val="21"/>
        </w:rPr>
        <w:t>*</w:t>
      </w:r>
      <w:r w:rsidRPr="003E6527">
        <w:rPr>
          <w:szCs w:val="21"/>
        </w:rPr>
        <w:t>瞿塘</w:t>
      </w:r>
      <w:r>
        <w:rPr>
          <w:szCs w:val="21"/>
        </w:rPr>
        <w:t>*</w:t>
      </w:r>
      <w:r w:rsidRPr="003E6527">
        <w:rPr>
          <w:szCs w:val="21"/>
        </w:rPr>
        <w:t>五月誰敢過。”《五燈會元·雙林善慧大士》：“鑪鞴之所多鈍鐵，良醫之門足病人</w:t>
      </w:r>
      <w:r w:rsidRPr="003E6527">
        <w:rPr>
          <w:rFonts w:hint="eastAsia"/>
          <w:szCs w:val="21"/>
        </w:rPr>
        <w:t>。”</w:t>
      </w:r>
    </w:p>
    <w:p w14:paraId="1515E5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满足；使满足。《老子》第四十六章：“禍莫大於不知足。”《漢書·景帝紀》：“其唯廉士，寡欲易足。”《三國志·魏志·武帝紀》：“（</w:t>
      </w:r>
      <w:r>
        <w:rPr>
          <w:szCs w:val="21"/>
        </w:rPr>
        <w:t>*</w:t>
      </w:r>
      <w:r w:rsidRPr="003E6527">
        <w:rPr>
          <w:szCs w:val="21"/>
        </w:rPr>
        <w:t>袁）紹</w:t>
      </w:r>
      <w:r>
        <w:rPr>
          <w:szCs w:val="21"/>
        </w:rPr>
        <w:t>*</w:t>
      </w:r>
      <w:r w:rsidRPr="003E6527">
        <w:rPr>
          <w:szCs w:val="21"/>
        </w:rPr>
        <w:t>謀臣</w:t>
      </w:r>
      <w:r>
        <w:rPr>
          <w:szCs w:val="21"/>
        </w:rPr>
        <w:t>*</w:t>
      </w:r>
      <w:r w:rsidRPr="003E6527">
        <w:rPr>
          <w:szCs w:val="21"/>
        </w:rPr>
        <w:t>許攸</w:t>
      </w:r>
      <w:r>
        <w:rPr>
          <w:szCs w:val="21"/>
        </w:rPr>
        <w:t>*</w:t>
      </w:r>
      <w:r w:rsidRPr="003E6527">
        <w:rPr>
          <w:szCs w:val="21"/>
        </w:rPr>
        <w:t>貪財，</w:t>
      </w:r>
      <w:r>
        <w:rPr>
          <w:szCs w:val="21"/>
        </w:rPr>
        <w:t>*</w:t>
      </w:r>
      <w:r w:rsidRPr="003E6527">
        <w:rPr>
          <w:szCs w:val="21"/>
        </w:rPr>
        <w:t>紹</w:t>
      </w:r>
      <w:r>
        <w:rPr>
          <w:szCs w:val="21"/>
        </w:rPr>
        <w:t>*</w:t>
      </w:r>
      <w:r w:rsidRPr="003E6527">
        <w:rPr>
          <w:szCs w:val="21"/>
        </w:rPr>
        <w:t>不能足，來奔。因説公擊</w:t>
      </w:r>
      <w:r>
        <w:rPr>
          <w:szCs w:val="21"/>
        </w:rPr>
        <w:t>*</w:t>
      </w:r>
      <w:r w:rsidRPr="003E6527">
        <w:rPr>
          <w:szCs w:val="21"/>
        </w:rPr>
        <w:t>瓊</w:t>
      </w:r>
      <w:r>
        <w:rPr>
          <w:szCs w:val="21"/>
        </w:rPr>
        <w:t>*</w:t>
      </w:r>
      <w:r w:rsidRPr="003E6527">
        <w:rPr>
          <w:szCs w:val="21"/>
        </w:rPr>
        <w:t>等。”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徐渭</w:t>
      </w:r>
      <w:r>
        <w:rPr>
          <w:szCs w:val="21"/>
        </w:rPr>
        <w:t>*</w:t>
      </w:r>
      <w:r w:rsidRPr="003E6527">
        <w:rPr>
          <w:szCs w:val="21"/>
        </w:rPr>
        <w:t>《晴二首》之二：“人心苦無足，天道亦誠難。”</w:t>
      </w:r>
    </w:p>
    <w:p w14:paraId="041992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重视。《荀子·禮論》：“然而不法禮不足禮，謂之無方之民；法禮足禮，謂之有方之士。”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雜志：“足禮，謂重禮也；不足禮，謂輕禮也。”</w:t>
      </w:r>
    </w:p>
    <w:p w14:paraId="640A21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已</w:t>
      </w:r>
      <w:r w:rsidRPr="003E6527">
        <w:rPr>
          <w:szCs w:val="21"/>
        </w:rPr>
        <w:t>，止。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《文始》六：“足又有止足義，即于也。”《老子》第二十八章：“為天下谷，常德乃足，復歸於樸。”</w:t>
      </w:r>
      <w:r>
        <w:rPr>
          <w:szCs w:val="21"/>
        </w:rPr>
        <w:t>*</w:t>
      </w:r>
      <w:r w:rsidRPr="003E6527">
        <w:rPr>
          <w:szCs w:val="21"/>
        </w:rPr>
        <w:t>河上公</w:t>
      </w:r>
      <w:r>
        <w:rPr>
          <w:szCs w:val="21"/>
        </w:rPr>
        <w:t>*</w:t>
      </w:r>
      <w:r w:rsidRPr="003E6527">
        <w:rPr>
          <w:szCs w:val="21"/>
        </w:rPr>
        <w:t>注：“足，止也。”《管子·戒》：“</w:t>
      </w:r>
      <w:r>
        <w:rPr>
          <w:szCs w:val="21"/>
        </w:rPr>
        <w:t>*</w:t>
      </w:r>
      <w:r w:rsidRPr="003E6527">
        <w:rPr>
          <w:szCs w:val="21"/>
        </w:rPr>
        <w:t>甯戚</w:t>
      </w:r>
      <w:r>
        <w:rPr>
          <w:szCs w:val="21"/>
        </w:rPr>
        <w:t>*</w:t>
      </w:r>
      <w:r w:rsidRPr="003E6527">
        <w:rPr>
          <w:szCs w:val="21"/>
        </w:rPr>
        <w:t>之為人，能事而不能以足息。”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</w:t>
      </w:r>
      <w:r>
        <w:rPr>
          <w:szCs w:val="21"/>
        </w:rPr>
        <w:t>*</w:t>
      </w:r>
      <w:r w:rsidRPr="003E6527">
        <w:rPr>
          <w:szCs w:val="21"/>
        </w:rPr>
        <w:t>孫蜀丞</w:t>
      </w:r>
      <w:r>
        <w:rPr>
          <w:szCs w:val="21"/>
        </w:rPr>
        <w:t>*</w:t>
      </w:r>
      <w:r w:rsidRPr="003E6527">
        <w:rPr>
          <w:szCs w:val="21"/>
        </w:rPr>
        <w:t>云：‘足，止也。足息，猶止息也。’”《史記·張釋之馮唐列傳》：“</w:t>
      </w:r>
      <w:r>
        <w:rPr>
          <w:szCs w:val="21"/>
        </w:rPr>
        <w:t>*</w:t>
      </w:r>
      <w:r w:rsidRPr="003E6527">
        <w:rPr>
          <w:szCs w:val="21"/>
        </w:rPr>
        <w:t>釋之</w:t>
      </w:r>
      <w:r>
        <w:rPr>
          <w:szCs w:val="21"/>
        </w:rPr>
        <w:t>*</w:t>
      </w:r>
      <w:r w:rsidRPr="003E6527">
        <w:rPr>
          <w:szCs w:val="21"/>
        </w:rPr>
        <w:t>免冠頓首謝曰：‘法如是足也。’”</w:t>
      </w:r>
    </w:p>
    <w:p w14:paraId="73C4E0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完成。《左傳·襄公二十五年》：“言以足志，文以足言。”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注：“足，猶成也。”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《文賦》：“故踸踔於短韻，放庸音以足曲。”</w:t>
      </w:r>
    </w:p>
    <w:p w14:paraId="62E994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善；会。《説郛》卷七引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景焕</w:t>
      </w:r>
      <w:r>
        <w:rPr>
          <w:szCs w:val="21"/>
        </w:rPr>
        <w:t>*</w:t>
      </w:r>
      <w:r w:rsidRPr="003E6527">
        <w:rPr>
          <w:szCs w:val="21"/>
        </w:rPr>
        <w:t>《牧豎閒談》：“</w:t>
      </w:r>
      <w:r>
        <w:rPr>
          <w:szCs w:val="21"/>
        </w:rPr>
        <w:t>*</w:t>
      </w:r>
      <w:r w:rsidRPr="003E6527">
        <w:rPr>
          <w:szCs w:val="21"/>
        </w:rPr>
        <w:t>元和</w:t>
      </w:r>
      <w:r>
        <w:rPr>
          <w:szCs w:val="21"/>
        </w:rPr>
        <w:t>*</w:t>
      </w:r>
      <w:r w:rsidRPr="003E6527">
        <w:rPr>
          <w:szCs w:val="21"/>
        </w:rPr>
        <w:t>中，</w:t>
      </w:r>
      <w:r>
        <w:rPr>
          <w:szCs w:val="21"/>
        </w:rPr>
        <w:t>*</w:t>
      </w:r>
      <w:r w:rsidRPr="003E6527">
        <w:rPr>
          <w:szCs w:val="21"/>
        </w:rPr>
        <w:t>成都</w:t>
      </w:r>
      <w:r>
        <w:rPr>
          <w:szCs w:val="21"/>
        </w:rPr>
        <w:t>*</w:t>
      </w:r>
      <w:r w:rsidRPr="003E6527">
        <w:rPr>
          <w:szCs w:val="21"/>
        </w:rPr>
        <w:t>樂籍</w:t>
      </w:r>
      <w:r>
        <w:rPr>
          <w:szCs w:val="21"/>
        </w:rPr>
        <w:t>*</w:t>
      </w:r>
      <w:r w:rsidRPr="003E6527">
        <w:rPr>
          <w:szCs w:val="21"/>
        </w:rPr>
        <w:t>薛濤</w:t>
      </w:r>
      <w:r>
        <w:rPr>
          <w:szCs w:val="21"/>
        </w:rPr>
        <w:t>*</w:t>
      </w:r>
      <w:r w:rsidRPr="003E6527">
        <w:rPr>
          <w:szCs w:val="21"/>
        </w:rPr>
        <w:t>者，善篇章，足辭辨。”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《日知録》卷十三：“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人敏慧輕急，尤足意錢之戲。”</w:t>
      </w:r>
    </w:p>
    <w:p w14:paraId="35E5106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可以；能够。《左傳·僖公二十三年》：“吾觀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公子之從者，皆足以相國。”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《螢火》：“未足臨書卷，時能點客衣。”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《四世同堂》十四：“</w:t>
      </w:r>
      <w:r>
        <w:rPr>
          <w:szCs w:val="21"/>
        </w:rPr>
        <w:t>*</w:t>
      </w:r>
      <w:r w:rsidRPr="003E6527">
        <w:rPr>
          <w:szCs w:val="21"/>
        </w:rPr>
        <w:t>北平</w:t>
      </w:r>
      <w:r>
        <w:rPr>
          <w:szCs w:val="21"/>
        </w:rPr>
        <w:t>*</w:t>
      </w:r>
      <w:r w:rsidRPr="003E6527">
        <w:rPr>
          <w:szCs w:val="21"/>
        </w:rPr>
        <w:t>的菊种之多，式样之奇，足以甲天下。”</w:t>
      </w:r>
    </w:p>
    <w:p w14:paraId="2FB32B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值得。《左傳·昭公十二年》：“是四國者，專足畏也。”《三國志·魏志·鍾會傳》：“</w:t>
      </w:r>
      <w:r>
        <w:rPr>
          <w:szCs w:val="21"/>
        </w:rPr>
        <w:t>*</w:t>
      </w:r>
      <w:r w:rsidRPr="003E6527">
        <w:rPr>
          <w:szCs w:val="21"/>
        </w:rPr>
        <w:t>鍾會</w:t>
      </w:r>
      <w:r>
        <w:rPr>
          <w:szCs w:val="21"/>
        </w:rPr>
        <w:t>*</w:t>
      </w:r>
      <w:r w:rsidRPr="003E6527">
        <w:rPr>
          <w:szCs w:val="21"/>
        </w:rPr>
        <w:t>所統，五六倍於</w:t>
      </w:r>
      <w:r>
        <w:rPr>
          <w:szCs w:val="21"/>
        </w:rPr>
        <w:t>*</w:t>
      </w:r>
      <w:r w:rsidRPr="003E6527">
        <w:rPr>
          <w:szCs w:val="21"/>
        </w:rPr>
        <w:t>鄧艾</w:t>
      </w:r>
      <w:r>
        <w:rPr>
          <w:szCs w:val="21"/>
        </w:rPr>
        <w:t>*</w:t>
      </w:r>
      <w:r w:rsidRPr="003E6527">
        <w:rPr>
          <w:szCs w:val="21"/>
        </w:rPr>
        <w:t>，但可勑</w:t>
      </w:r>
      <w:r>
        <w:rPr>
          <w:szCs w:val="21"/>
        </w:rPr>
        <w:t>*</w:t>
      </w:r>
      <w:r w:rsidRPr="003E6527">
        <w:rPr>
          <w:szCs w:val="21"/>
        </w:rPr>
        <w:t>會</w:t>
      </w:r>
      <w:r>
        <w:rPr>
          <w:szCs w:val="21"/>
        </w:rPr>
        <w:t>*</w:t>
      </w:r>
      <w:r w:rsidRPr="003E6527">
        <w:rPr>
          <w:szCs w:val="21"/>
        </w:rPr>
        <w:t>取</w:t>
      </w:r>
      <w:r>
        <w:rPr>
          <w:szCs w:val="21"/>
        </w:rPr>
        <w:t>*</w:t>
      </w:r>
      <w:r w:rsidRPr="003E6527">
        <w:rPr>
          <w:szCs w:val="21"/>
        </w:rPr>
        <w:t>艾</w:t>
      </w:r>
      <w:r>
        <w:rPr>
          <w:szCs w:val="21"/>
        </w:rPr>
        <w:t>*</w:t>
      </w:r>
      <w:r w:rsidRPr="003E6527">
        <w:rPr>
          <w:szCs w:val="21"/>
        </w:rPr>
        <w:t>，不足自往。”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徐渭</w:t>
      </w:r>
      <w:r>
        <w:rPr>
          <w:szCs w:val="21"/>
        </w:rPr>
        <w:t>*</w:t>
      </w:r>
      <w:r w:rsidRPr="003E6527">
        <w:rPr>
          <w:szCs w:val="21"/>
        </w:rPr>
        <w:t>《送鳴教往上海二首》</w:t>
      </w:r>
      <w:r w:rsidRPr="003E6527">
        <w:rPr>
          <w:szCs w:val="21"/>
        </w:rPr>
        <w:lastRenderedPageBreak/>
        <w:t>之一：“君在固足喜，君去良勿憂。”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李調元</w:t>
      </w:r>
      <w:r>
        <w:rPr>
          <w:szCs w:val="21"/>
        </w:rPr>
        <w:t>*</w:t>
      </w:r>
      <w:r w:rsidRPr="003E6527">
        <w:rPr>
          <w:szCs w:val="21"/>
        </w:rPr>
        <w:t>《勦説》：“此不足猶云不直得也。”</w:t>
      </w:r>
    </w:p>
    <w:p w14:paraId="07A2CA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 w:rsidRPr="003E6527">
        <w:rPr>
          <w:rFonts w:ascii="等线" w:eastAsia="等线" w:hAnsi="等线" w:cs="等线" w:hint="eastAsia"/>
          <w:szCs w:val="21"/>
        </w:rPr>
        <w:t>难。常与“不”连用。《荀子·大略》“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學於</w:t>
      </w:r>
      <w:r>
        <w:rPr>
          <w:szCs w:val="21"/>
        </w:rPr>
        <w:t>*</w:t>
      </w:r>
      <w:r w:rsidRPr="003E6527">
        <w:rPr>
          <w:szCs w:val="21"/>
        </w:rPr>
        <w:t>務成昭</w:t>
      </w:r>
      <w:r>
        <w:rPr>
          <w:szCs w:val="21"/>
        </w:rPr>
        <w:t>*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注引《尸子》曰：“</w:t>
      </w:r>
      <w:r>
        <w:rPr>
          <w:szCs w:val="21"/>
        </w:rPr>
        <w:t>*</w:t>
      </w:r>
      <w:r w:rsidRPr="003E6527">
        <w:rPr>
          <w:szCs w:val="21"/>
        </w:rPr>
        <w:t>務成昭</w:t>
      </w:r>
      <w:r>
        <w:rPr>
          <w:szCs w:val="21"/>
        </w:rPr>
        <w:t>*</w:t>
      </w:r>
      <w:r w:rsidRPr="003E6527">
        <w:rPr>
          <w:szCs w:val="21"/>
        </w:rPr>
        <w:t>之教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曰：‘避天下之逆，從天下之順，天下不足取也；避天下之順，從天下之逆，天下不足失也。’”《漢書·黥布傳》：“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兵至</w:t>
      </w:r>
      <w:r>
        <w:rPr>
          <w:szCs w:val="21"/>
        </w:rPr>
        <w:t>*</w:t>
      </w:r>
      <w:r w:rsidRPr="003E6527">
        <w:rPr>
          <w:szCs w:val="21"/>
        </w:rPr>
        <w:t>滎陽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成皋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堅守而不動，進則不得攻，退則不能解，故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兵不足罷也。”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注：“不足者，言易也。”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朱有燉</w:t>
      </w:r>
      <w:r>
        <w:rPr>
          <w:szCs w:val="21"/>
        </w:rPr>
        <w:t>*</w:t>
      </w:r>
      <w:r w:rsidRPr="003E6527">
        <w:rPr>
          <w:szCs w:val="21"/>
        </w:rPr>
        <w:t>《義勇辭金》第一折：“他若肯一心奉侍</w:t>
      </w:r>
      <w:r>
        <w:rPr>
          <w:szCs w:val="21"/>
        </w:rPr>
        <w:t>*</w:t>
      </w:r>
      <w:r w:rsidRPr="003E6527">
        <w:rPr>
          <w:szCs w:val="21"/>
        </w:rPr>
        <w:t>曹公</w:t>
      </w:r>
      <w:r>
        <w:rPr>
          <w:szCs w:val="21"/>
        </w:rPr>
        <w:t>*</w:t>
      </w:r>
      <w:r w:rsidRPr="003E6527">
        <w:rPr>
          <w:szCs w:val="21"/>
        </w:rPr>
        <w:t>，不思</w:t>
      </w:r>
      <w:r>
        <w:rPr>
          <w:szCs w:val="21"/>
        </w:rPr>
        <w:t>*</w:t>
      </w:r>
      <w:r w:rsidRPr="003E6527">
        <w:rPr>
          <w:szCs w:val="21"/>
        </w:rPr>
        <w:t>劉玄</w:t>
      </w:r>
      <w:r w:rsidRPr="003E6527">
        <w:rPr>
          <w:rFonts w:hint="eastAsia"/>
          <w:szCs w:val="21"/>
        </w:rPr>
        <w:t>德</w:t>
      </w:r>
      <w:r>
        <w:rPr>
          <w:szCs w:val="21"/>
        </w:rPr>
        <w:t>*</w:t>
      </w:r>
      <w:r w:rsidRPr="003E6527">
        <w:rPr>
          <w:szCs w:val="21"/>
        </w:rPr>
        <w:t>呵，這天下不足平也。”</w:t>
      </w:r>
    </w:p>
    <w:p w14:paraId="0B4746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⑲</w:t>
      </w:r>
      <w:r w:rsidRPr="003E6527">
        <w:rPr>
          <w:rFonts w:ascii="等线" w:eastAsia="等线" w:hAnsi="等线" w:cs="等线" w:hint="eastAsia"/>
          <w:szCs w:val="21"/>
        </w:rPr>
        <w:t>姓。《萬姓統譜·沃韻》：“足，見《姓苑》。”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張澍</w:t>
      </w:r>
      <w:r>
        <w:rPr>
          <w:szCs w:val="21"/>
        </w:rPr>
        <w:t>*</w:t>
      </w:r>
      <w:r w:rsidRPr="003E6527">
        <w:rPr>
          <w:szCs w:val="21"/>
        </w:rPr>
        <w:t>《姓氏尋源》：“</w:t>
      </w:r>
      <w:r>
        <w:rPr>
          <w:szCs w:val="21"/>
        </w:rPr>
        <w:t>*</w:t>
      </w:r>
      <w:r w:rsidRPr="003E6527">
        <w:rPr>
          <w:szCs w:val="21"/>
        </w:rPr>
        <w:t>足</w:t>
      </w:r>
      <w:r>
        <w:rPr>
          <w:szCs w:val="21"/>
        </w:rPr>
        <w:t>*</w:t>
      </w:r>
      <w:r w:rsidRPr="003E6527">
        <w:rPr>
          <w:szCs w:val="21"/>
        </w:rPr>
        <w:t>氏，指足為姓，如</w:t>
      </w:r>
      <w:r>
        <w:rPr>
          <w:szCs w:val="21"/>
        </w:rPr>
        <w:t>*</w:t>
      </w:r>
      <w:r w:rsidRPr="003E6527">
        <w:rPr>
          <w:szCs w:val="21"/>
        </w:rPr>
        <w:t>首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手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腹</w:t>
      </w:r>
      <w:r>
        <w:rPr>
          <w:szCs w:val="21"/>
        </w:rPr>
        <w:t>*</w:t>
      </w:r>
      <w:r w:rsidRPr="003E6527">
        <w:rPr>
          <w:szCs w:val="21"/>
        </w:rPr>
        <w:t>氏之類。或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**</w:t>
      </w:r>
      <w:r w:rsidRPr="003E6527">
        <w:rPr>
          <w:szCs w:val="21"/>
        </w:rPr>
        <w:t>祭足</w:t>
      </w:r>
      <w:r>
        <w:rPr>
          <w:szCs w:val="21"/>
        </w:rPr>
        <w:t>*</w:t>
      </w:r>
      <w:r w:rsidRPr="003E6527">
        <w:rPr>
          <w:szCs w:val="21"/>
        </w:rPr>
        <w:t>之後。”</w:t>
      </w:r>
      <w:r>
        <w:rPr>
          <w:szCs w:val="21"/>
        </w:rPr>
        <w:t>*</w:t>
      </w:r>
      <w:r w:rsidRPr="003E6527">
        <w:rPr>
          <w:szCs w:val="21"/>
        </w:rPr>
        <w:t>战国</w:t>
      </w:r>
      <w:r>
        <w:rPr>
          <w:szCs w:val="21"/>
        </w:rPr>
        <w:t>**</w:t>
      </w:r>
      <w:r w:rsidRPr="003E6527">
        <w:rPr>
          <w:szCs w:val="21"/>
        </w:rPr>
        <w:t>韩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足强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486FAB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（二）jù　《廣韻》子句切，去遇精。屋部。</w:t>
      </w:r>
    </w:p>
    <w:p w14:paraId="7F2547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（1）过，过分。《集韻·遇韻》：“足，足恭，便僻皃。”《論語·公冶長》：“巧言，令色，足恭，</w:t>
      </w:r>
      <w:r>
        <w:rPr>
          <w:szCs w:val="21"/>
        </w:rPr>
        <w:t>*</w:t>
      </w:r>
      <w:r w:rsidRPr="003E6527">
        <w:rPr>
          <w:szCs w:val="21"/>
        </w:rPr>
        <w:t>左丘明</w:t>
      </w:r>
      <w:r>
        <w:rPr>
          <w:szCs w:val="21"/>
        </w:rPr>
        <w:t>*</w:t>
      </w:r>
      <w:r w:rsidRPr="003E6527">
        <w:rPr>
          <w:szCs w:val="21"/>
        </w:rPr>
        <w:t>恥之，</w:t>
      </w:r>
      <w:r>
        <w:rPr>
          <w:szCs w:val="21"/>
        </w:rPr>
        <w:t>*</w:t>
      </w:r>
      <w:r w:rsidRPr="003E6527">
        <w:rPr>
          <w:szCs w:val="21"/>
        </w:rPr>
        <w:t>丘</w:t>
      </w:r>
      <w:r>
        <w:rPr>
          <w:szCs w:val="21"/>
        </w:rPr>
        <w:t>*</w:t>
      </w:r>
      <w:r w:rsidRPr="003E6527">
        <w:rPr>
          <w:szCs w:val="21"/>
        </w:rPr>
        <w:t>亦恥之。”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孔（安國</w:t>
      </w:r>
      <w:r>
        <w:rPr>
          <w:szCs w:val="21"/>
        </w:rPr>
        <w:t>*</w:t>
      </w:r>
      <w:r w:rsidRPr="003E6527">
        <w:rPr>
          <w:szCs w:val="21"/>
        </w:rPr>
        <w:t>）曰：‘足恭，便僻貌。’”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集注：“足，過也。”《史記·五宗世家》：“</w:t>
      </w:r>
      <w:r>
        <w:rPr>
          <w:szCs w:val="21"/>
        </w:rPr>
        <w:t>*</w:t>
      </w:r>
      <w:r w:rsidRPr="003E6527">
        <w:rPr>
          <w:szCs w:val="21"/>
        </w:rPr>
        <w:t>彭祖</w:t>
      </w:r>
      <w:r>
        <w:rPr>
          <w:szCs w:val="21"/>
        </w:rPr>
        <w:t>*</w:t>
      </w:r>
      <w:r w:rsidRPr="003E6527">
        <w:rPr>
          <w:szCs w:val="21"/>
        </w:rPr>
        <w:t>為人巧佞卑諂，足恭而心刻深。”《儒林外史》第三十三回：“道士足恭了一回，拿出一卷詩來。”</w:t>
      </w:r>
    </w:p>
    <w:p w14:paraId="543D5C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（2）拥；培。《管子·五行》：“春辟勿時，苗足本。”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注：“足，猶擁也。春生之苗，當以土擁其本。”</w:t>
      </w:r>
    </w:p>
    <w:p w14:paraId="512585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（3）增补；接连。《廣韻·遇韻》：“足，足添物也。”《集韻·遇韻》：“足，益也。”《漢書</w:t>
      </w:r>
      <w:r w:rsidRPr="003E6527">
        <w:rPr>
          <w:rFonts w:hint="eastAsia"/>
          <w:szCs w:val="21"/>
        </w:rPr>
        <w:t>·五行志中之下》：“左右阿諛甚衆，不待臣</w:t>
      </w:r>
      <w:r>
        <w:rPr>
          <w:szCs w:val="21"/>
        </w:rPr>
        <w:t>*</w:t>
      </w:r>
      <w:r w:rsidRPr="003E6527">
        <w:rPr>
          <w:szCs w:val="21"/>
        </w:rPr>
        <w:t>音</w:t>
      </w:r>
      <w:r>
        <w:rPr>
          <w:szCs w:val="21"/>
        </w:rPr>
        <w:t>*</w:t>
      </w:r>
      <w:r w:rsidRPr="003E6527">
        <w:rPr>
          <w:szCs w:val="21"/>
        </w:rPr>
        <w:t>復讇而足。”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注：“足，益也。”《列子·楊朱》：“逃於後庭，以晝足夜。”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釋文：“足，益也。”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《洞仙歌·序》：“人無知此詞者，但記其首兩句，暇日尋味，豈《洞仙歌》令乎！乃為足之云。”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《故事新编·序言》：“并且仍旧拾取古代的传说之类，预备足成八则《故事新编》。”</w:t>
      </w:r>
    </w:p>
    <w:p w14:paraId="278F55B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0D778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45738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46E04C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趴</w:t>
      </w:r>
      <w:r w:rsidRPr="003E6527">
        <w:rPr>
          <w:szCs w:val="21"/>
        </w:rPr>
        <w:t>##趴</w:t>
      </w:r>
    </w:p>
    <w:p w14:paraId="3BBAB8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趴pā</w:t>
      </w:r>
    </w:p>
    <w:p w14:paraId="0537E3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（1）凭，身体向前倚靠。《孽海花》第十九回：“</w:t>
      </w:r>
      <w:r>
        <w:rPr>
          <w:szCs w:val="21"/>
        </w:rPr>
        <w:t>*</w:t>
      </w:r>
      <w:r w:rsidRPr="003E6527">
        <w:rPr>
          <w:szCs w:val="21"/>
        </w:rPr>
        <w:t>彩雲</w:t>
      </w:r>
      <w:r>
        <w:rPr>
          <w:szCs w:val="21"/>
        </w:rPr>
        <w:t>*</w:t>
      </w:r>
      <w:r w:rsidRPr="003E6527">
        <w:rPr>
          <w:szCs w:val="21"/>
        </w:rPr>
        <w:t>趴在</w:t>
      </w:r>
      <w:r>
        <w:rPr>
          <w:szCs w:val="21"/>
        </w:rPr>
        <w:t>*</w:t>
      </w:r>
      <w:r w:rsidRPr="003E6527">
        <w:rPr>
          <w:szCs w:val="21"/>
        </w:rPr>
        <w:t>張夫人</w:t>
      </w:r>
      <w:r>
        <w:rPr>
          <w:szCs w:val="21"/>
        </w:rPr>
        <w:t>*</w:t>
      </w:r>
      <w:r w:rsidRPr="003E6527">
        <w:rPr>
          <w:szCs w:val="21"/>
        </w:rPr>
        <w:t>椅子背上，楞楞的聽着。”</w:t>
      </w:r>
      <w:r>
        <w:rPr>
          <w:szCs w:val="21"/>
        </w:rPr>
        <w:t>*</w:t>
      </w:r>
      <w:r w:rsidRPr="003E6527">
        <w:rPr>
          <w:szCs w:val="21"/>
        </w:rPr>
        <w:t>左齐</w:t>
      </w:r>
      <w:r>
        <w:rPr>
          <w:szCs w:val="21"/>
        </w:rPr>
        <w:t>*</w:t>
      </w:r>
      <w:r w:rsidRPr="003E6527">
        <w:rPr>
          <w:szCs w:val="21"/>
        </w:rPr>
        <w:t>《革命生涯·李狄三》六：“他吹一阵笛子，趴在铺上写一阵子。”</w:t>
      </w:r>
      <w:r>
        <w:rPr>
          <w:szCs w:val="21"/>
        </w:rPr>
        <w:t>*</w:t>
      </w:r>
      <w:r w:rsidRPr="003E6527">
        <w:rPr>
          <w:szCs w:val="21"/>
        </w:rPr>
        <w:t>茹志鹃</w:t>
      </w:r>
      <w:r>
        <w:rPr>
          <w:szCs w:val="21"/>
        </w:rPr>
        <w:t>*</w:t>
      </w:r>
      <w:r w:rsidRPr="003E6527">
        <w:rPr>
          <w:szCs w:val="21"/>
        </w:rPr>
        <w:t>《春暖时节》：“他一早趴在桌上划什么呢！”</w:t>
      </w:r>
    </w:p>
    <w:p w14:paraId="4C2425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（2）伏，胸腹向下卧倒。</w:t>
      </w:r>
      <w:r>
        <w:rPr>
          <w:szCs w:val="21"/>
        </w:rPr>
        <w:t>*</w:t>
      </w:r>
      <w:r w:rsidRPr="003E6527">
        <w:rPr>
          <w:szCs w:val="21"/>
        </w:rPr>
        <w:t>孙犁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白洋淀纪事·纪念》：“‘渴的厉害！’我失望的说，‘没有就算了，快趴下吧！’”</w:t>
      </w:r>
      <w:r>
        <w:rPr>
          <w:szCs w:val="21"/>
        </w:rPr>
        <w:t>*</w:t>
      </w:r>
      <w:r w:rsidRPr="003E6527">
        <w:rPr>
          <w:szCs w:val="21"/>
        </w:rPr>
        <w:t>刘白羽</w:t>
      </w:r>
      <w:r>
        <w:rPr>
          <w:szCs w:val="21"/>
        </w:rPr>
        <w:t>*</w:t>
      </w:r>
      <w:r w:rsidRPr="003E6527">
        <w:rPr>
          <w:szCs w:val="21"/>
        </w:rPr>
        <w:t>《政治委员·百战百胜》：“前面的战士倒下来，这时一部分战士停止、趴在雪窝里了。”</w:t>
      </w:r>
      <w:r>
        <w:rPr>
          <w:szCs w:val="21"/>
        </w:rPr>
        <w:t>*</w:t>
      </w:r>
      <w:r w:rsidRPr="003E6527">
        <w:rPr>
          <w:szCs w:val="21"/>
        </w:rPr>
        <w:t>杨沫</w:t>
      </w:r>
      <w:r>
        <w:rPr>
          <w:szCs w:val="21"/>
        </w:rPr>
        <w:t>*</w:t>
      </w:r>
      <w:r w:rsidRPr="003E6527">
        <w:rPr>
          <w:szCs w:val="21"/>
        </w:rPr>
        <w:t>《难忘的悠悠岁月》：“我一人紧抱着孩子，趴在潮湿的、杂草丛生的野地里。”又引申为躺着。</w:t>
      </w:r>
      <w:r>
        <w:rPr>
          <w:szCs w:val="21"/>
        </w:rPr>
        <w:t>*</w:t>
      </w:r>
      <w:r w:rsidRPr="003E6527">
        <w:rPr>
          <w:szCs w:val="21"/>
        </w:rPr>
        <w:t>孙犁</w:t>
      </w:r>
      <w:r>
        <w:rPr>
          <w:szCs w:val="21"/>
        </w:rPr>
        <w:t>*</w:t>
      </w:r>
      <w:r w:rsidRPr="003E6527">
        <w:rPr>
          <w:szCs w:val="21"/>
        </w:rPr>
        <w:t>《白洋淀纪事·王香菊》：“她笑着说：‘有病是小事，趴一会就好了，翻身才是大事。’”</w:t>
      </w:r>
    </w:p>
    <w:p w14:paraId="21C817A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（3）方言。爬（pá）。</w:t>
      </w:r>
      <w:r>
        <w:rPr>
          <w:szCs w:val="21"/>
        </w:rPr>
        <w:t>*</w:t>
      </w:r>
      <w:r w:rsidRPr="003E6527">
        <w:rPr>
          <w:szCs w:val="21"/>
        </w:rPr>
        <w:t>李劼人</w:t>
      </w:r>
      <w:r>
        <w:rPr>
          <w:szCs w:val="21"/>
        </w:rPr>
        <w:t>*</w:t>
      </w:r>
      <w:r w:rsidRPr="003E6527">
        <w:rPr>
          <w:szCs w:val="21"/>
        </w:rPr>
        <w:t>《大波》第一部第十章：“两个大班都说是发痧，</w:t>
      </w:r>
      <w:r>
        <w:rPr>
          <w:szCs w:val="21"/>
        </w:rPr>
        <w:t>*</w:t>
      </w:r>
      <w:r w:rsidRPr="003E6527">
        <w:rPr>
          <w:szCs w:val="21"/>
        </w:rPr>
        <w:t>王世仁</w:t>
      </w:r>
      <w:r>
        <w:rPr>
          <w:szCs w:val="21"/>
        </w:rPr>
        <w:t>*</w:t>
      </w:r>
      <w:r w:rsidRPr="003E6527">
        <w:rPr>
          <w:szCs w:val="21"/>
        </w:rPr>
        <w:t>开的药方分</w:t>
      </w:r>
      <w:r w:rsidRPr="003E6527">
        <w:rPr>
          <w:rFonts w:hint="eastAsia"/>
          <w:szCs w:val="21"/>
        </w:rPr>
        <w:t>量很重，明天一定趴得起来的。”</w:t>
      </w:r>
      <w:r>
        <w:rPr>
          <w:szCs w:val="21"/>
        </w:rPr>
        <w:t>*</w:t>
      </w:r>
      <w:r w:rsidRPr="003E6527">
        <w:rPr>
          <w:szCs w:val="21"/>
        </w:rPr>
        <w:t>杨朔</w:t>
      </w:r>
      <w:r>
        <w:rPr>
          <w:szCs w:val="21"/>
        </w:rPr>
        <w:t>*</w:t>
      </w:r>
      <w:r w:rsidRPr="003E6527">
        <w:rPr>
          <w:szCs w:val="21"/>
        </w:rPr>
        <w:t>《北线》：“指导员在前线上雨地里淋着，湿地里趴着。”</w:t>
      </w:r>
    </w:p>
    <w:p w14:paraId="1441302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3E0F5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3CC4F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E5CDB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趵</w:t>
      </w:r>
      <w:r w:rsidRPr="003E6527">
        <w:rPr>
          <w:szCs w:val="21"/>
        </w:rPr>
        <w:t>##趵</w:t>
      </w:r>
    </w:p>
    <w:p w14:paraId="6B50FD9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趵（一）bō　《廣韻》北角切，入覺幫。</w:t>
      </w:r>
    </w:p>
    <w:p w14:paraId="1D1DD5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（1）象声词。足击声。《玉篇·足部》：“趵，足擊聲。”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《田家詞》：“牛吒吒，田确确，旱塊敲牛蹄趵趵。”</w:t>
      </w:r>
    </w:p>
    <w:p w14:paraId="1CA330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（2）用脚击。《廣韻·覺韻》：“趵，足擊。”《類篇·足部》：“趵，以足擊也。”</w:t>
      </w:r>
    </w:p>
    <w:p w14:paraId="3B817E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（二）bào　《集韻》巴校切，去效幫</w:t>
      </w:r>
      <w:r w:rsidRPr="003E6527">
        <w:rPr>
          <w:rFonts w:hint="eastAsia"/>
          <w:szCs w:val="21"/>
        </w:rPr>
        <w:t>。</w:t>
      </w:r>
    </w:p>
    <w:p w14:paraId="71ED1C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跳跃；（水）往上涌。《集韻·效韻》：“趵，跳躍也。”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曾鞏</w:t>
      </w:r>
      <w:r>
        <w:rPr>
          <w:szCs w:val="21"/>
        </w:rPr>
        <w:t>*</w:t>
      </w:r>
      <w:r w:rsidRPr="003E6527">
        <w:rPr>
          <w:szCs w:val="21"/>
        </w:rPr>
        <w:t>《齊州二堂記》：“而自（</w:t>
      </w:r>
      <w:r>
        <w:rPr>
          <w:szCs w:val="21"/>
        </w:rPr>
        <w:t>*</w:t>
      </w:r>
      <w:r w:rsidRPr="003E6527">
        <w:rPr>
          <w:szCs w:val="21"/>
        </w:rPr>
        <w:t>渴馬）崖</w:t>
      </w:r>
      <w:r>
        <w:rPr>
          <w:szCs w:val="21"/>
        </w:rPr>
        <w:t>*</w:t>
      </w:r>
      <w:r w:rsidRPr="003E6527">
        <w:rPr>
          <w:szCs w:val="21"/>
        </w:rPr>
        <w:t>以北至于</w:t>
      </w:r>
      <w:r>
        <w:rPr>
          <w:szCs w:val="21"/>
        </w:rPr>
        <w:t>*</w:t>
      </w:r>
      <w:r w:rsidRPr="003E6527">
        <w:rPr>
          <w:szCs w:val="21"/>
        </w:rPr>
        <w:t>歷城</w:t>
      </w:r>
      <w:r>
        <w:rPr>
          <w:szCs w:val="21"/>
        </w:rPr>
        <w:t>*</w:t>
      </w:r>
      <w:r w:rsidRPr="003E6527">
        <w:rPr>
          <w:szCs w:val="21"/>
        </w:rPr>
        <w:t>之西，蓋五十里，而有泉湧出，高或至數尺，其旁之人名之曰‘</w:t>
      </w:r>
      <w:r>
        <w:rPr>
          <w:szCs w:val="21"/>
        </w:rPr>
        <w:t>*</w:t>
      </w:r>
      <w:r w:rsidRPr="003E6527">
        <w:rPr>
          <w:szCs w:val="21"/>
        </w:rPr>
        <w:t>趵突之泉</w:t>
      </w:r>
      <w:r>
        <w:rPr>
          <w:szCs w:val="21"/>
        </w:rPr>
        <w:t>*</w:t>
      </w:r>
      <w:r w:rsidRPr="003E6527">
        <w:rPr>
          <w:szCs w:val="21"/>
        </w:rPr>
        <w:t>’。”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《帝京景物略·畿輔名蹟·紅螺山》：“有泉，趵趵如顆，時一定動，曰</w:t>
      </w:r>
      <w:r>
        <w:rPr>
          <w:szCs w:val="21"/>
        </w:rPr>
        <w:t>*</w:t>
      </w:r>
      <w:r w:rsidRPr="003E6527">
        <w:rPr>
          <w:szCs w:val="21"/>
        </w:rPr>
        <w:t>珍珠泉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朱彝尊</w:t>
      </w:r>
      <w:r>
        <w:rPr>
          <w:szCs w:val="21"/>
        </w:rPr>
        <w:t>*</w:t>
      </w:r>
      <w:r w:rsidRPr="003E6527">
        <w:rPr>
          <w:szCs w:val="21"/>
        </w:rPr>
        <w:t>《日下舊聞》卷三十引《北遊紀方》：“泉凡七孔，平地趵突，流為長溝。”</w:t>
      </w:r>
    </w:p>
    <w:p w14:paraId="307DBF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（三）zhuó　《集韻》職略切，入藥章。</w:t>
      </w:r>
    </w:p>
    <w:p w14:paraId="632B1D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迹。《集韻·藥韻》：“趵，跡也。”</w:t>
      </w:r>
    </w:p>
    <w:p w14:paraId="081A92E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（四）chuò　《集韻》測角切，入覺初。</w:t>
      </w:r>
    </w:p>
    <w:p w14:paraId="7E8377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足齐貌。《集韻·覺韻》：“趵，足齊皃。”</w:t>
      </w:r>
    </w:p>
    <w:p w14:paraId="149E58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（五）páo</w:t>
      </w:r>
    </w:p>
    <w:p w14:paraId="19A9DC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同“跑”。兽用前足扒地。《六書故·人九》：“跑，獸歬足</w:t>
      </w:r>
      <w:r w:rsidRPr="003E6527">
        <w:rPr>
          <w:rFonts w:hint="eastAsia"/>
          <w:szCs w:val="21"/>
        </w:rPr>
        <w:t>㧵地也。又作趵。”</w:t>
      </w:r>
    </w:p>
    <w:p w14:paraId="248CCE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8E1C2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7F35C2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E23CF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趶</w:t>
      </w:r>
      <w:r w:rsidRPr="003E6527">
        <w:rPr>
          <w:szCs w:val="21"/>
        </w:rPr>
        <w:t>##趶</w:t>
      </w:r>
    </w:p>
    <w:p w14:paraId="6EE551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趶（一）kù　《改併四聲篇海》引《玉篇》口故切。</w:t>
      </w:r>
    </w:p>
    <w:p w14:paraId="6E79BB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（1）踏。《篇海類編·身體類·足部》：“趶，踏也。”</w:t>
      </w:r>
    </w:p>
    <w:p w14:paraId="4F1142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（2）同“胯”。两股间。《正字通·足部》：“趶，同胯。《説文》：‘胯，股也。’《集韻》：‘胯，或作跨、</w:t>
      </w:r>
      <w:r w:rsidRPr="003E6527">
        <w:rPr>
          <w:rFonts w:ascii="SimSun-ExtB" w:eastAsia="SimSun-ExtB" w:hAnsi="SimSun-ExtB" w:cs="SimSun-ExtB" w:hint="eastAsia"/>
          <w:szCs w:val="21"/>
        </w:rPr>
        <w:t>𧿉</w:t>
      </w:r>
      <w:r w:rsidRPr="003E6527">
        <w:rPr>
          <w:rFonts w:hint="eastAsia"/>
          <w:szCs w:val="21"/>
        </w:rPr>
        <w:t>。’趶即</w:t>
      </w:r>
      <w:r w:rsidRPr="003E6527">
        <w:rPr>
          <w:rFonts w:ascii="SimSun-ExtB" w:eastAsia="SimSun-ExtB" w:hAnsi="SimSun-ExtB" w:cs="SimSun-ExtB" w:hint="eastAsia"/>
          <w:szCs w:val="21"/>
        </w:rPr>
        <w:t>𧿉</w:t>
      </w:r>
      <w:r w:rsidRPr="003E6527">
        <w:rPr>
          <w:rFonts w:hint="eastAsia"/>
          <w:szCs w:val="21"/>
        </w:rPr>
        <w:t>也。舊註音庫。”</w:t>
      </w:r>
    </w:p>
    <w:p w14:paraId="642DD7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（二）wù　《正字通》於路切。</w:t>
      </w:r>
    </w:p>
    <w:p w14:paraId="4DAA0D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𧿉</w:t>
      </w:r>
      <w:r w:rsidRPr="003E6527">
        <w:rPr>
          <w:rFonts w:hint="eastAsia"/>
          <w:szCs w:val="21"/>
        </w:rPr>
        <w:t>”</w:t>
      </w:r>
      <w:r w:rsidRPr="003E6527">
        <w:rPr>
          <w:szCs w:val="21"/>
        </w:rPr>
        <w:t>。踞。《正字通·足部》：“趶，即</w:t>
      </w:r>
      <w:r w:rsidRPr="003E6527">
        <w:rPr>
          <w:rFonts w:ascii="SimSun-ExtB" w:eastAsia="SimSun-ExtB" w:hAnsi="SimSun-ExtB" w:cs="SimSun-ExtB" w:hint="eastAsia"/>
          <w:szCs w:val="21"/>
        </w:rPr>
        <w:t>𧿉</w:t>
      </w:r>
      <w:r w:rsidRPr="003E6527">
        <w:rPr>
          <w:rFonts w:hint="eastAsia"/>
          <w:szCs w:val="21"/>
        </w:rPr>
        <w:t>，訓踞。”</w:t>
      </w:r>
    </w:p>
    <w:p w14:paraId="0FC56D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40C2C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21626B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6D820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趷</w:t>
      </w:r>
      <w:r w:rsidRPr="003E6527">
        <w:rPr>
          <w:szCs w:val="21"/>
        </w:rPr>
        <w:t>##趷</w:t>
      </w:r>
    </w:p>
    <w:p w14:paraId="4C596A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趷kē</w:t>
      </w:r>
    </w:p>
    <w:p w14:paraId="1D66E6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〔趷蹬蹬〕象声词。器物撞击声。《西遊記》第二十回：“猛然一陣狼蟲過，嚇得人心趷蹬蹬驚。”</w:t>
      </w:r>
    </w:p>
    <w:p w14:paraId="0FB3F9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680A3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16B94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CF43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趸</w:t>
      </w:r>
      <w:r w:rsidRPr="003E6527">
        <w:rPr>
          <w:szCs w:val="21"/>
        </w:rPr>
        <w:t>##趸</w:t>
      </w:r>
    </w:p>
    <w:p w14:paraId="744DC9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趸“躉”的简化字。</w:t>
      </w:r>
    </w:p>
    <w:p w14:paraId="672BE5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A074F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8C324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E709A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趹</w:t>
      </w:r>
      <w:r w:rsidRPr="003E6527">
        <w:rPr>
          <w:szCs w:val="21"/>
        </w:rPr>
        <w:t>##趹</w:t>
      </w:r>
    </w:p>
    <w:p w14:paraId="10E394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《説文》：“趹，馬行皃。从足，決省聲。”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注改作“夬聲”。</w:t>
      </w:r>
    </w:p>
    <w:p w14:paraId="05B3FD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（一）jué　《廣韻》古穴切，入屑見。月部。</w:t>
      </w:r>
    </w:p>
    <w:p w14:paraId="651CB96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（1）马疾奔貌。《説文·足部》：“趹，馬行皃。”《廣韻·屑韻》：“趹，足疾。”《史記·張儀列傳》：“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馬之良，戎兵之衆，探前趹後，蹄閒三尋騰者，不可勝數。”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索隱：“謂馬前足探向前，後足趹於後。趹謂後足抉地，言馬之走勢疾也。”《後漢書·班彪傳》：“列刃鑽鍭，要趹追蹤。”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注：“《廣雅》曰：‘趹，奔也。’”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李宗昉</w:t>
      </w:r>
      <w:r>
        <w:rPr>
          <w:szCs w:val="21"/>
        </w:rPr>
        <w:t>*</w:t>
      </w:r>
      <w:r w:rsidRPr="003E6527">
        <w:rPr>
          <w:szCs w:val="21"/>
        </w:rPr>
        <w:t>《除盗賊》：“甚則晝掠金，通塗逞蹄趹。”</w:t>
      </w:r>
    </w:p>
    <w:p w14:paraId="1A0272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（2）疾，疾行。《玉篇·足部》：“趹，疾也。”《集韻·屑韻》：“趹，步疾也。”《淮南子·脩務》：“淬霜露，敕蹻趹，跋涉山川。”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注：“趹，趣也。”</w:t>
      </w:r>
    </w:p>
    <w:p w14:paraId="6AF056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（3）足痛。《龍龕手鑑·足部》：“趹，足痛。”</w:t>
      </w:r>
    </w:p>
    <w:p w14:paraId="2121DC4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（二）guì　</w:t>
      </w:r>
      <w:r w:rsidRPr="003E6527">
        <w:rPr>
          <w:rFonts w:hint="eastAsia"/>
          <w:szCs w:val="21"/>
        </w:rPr>
        <w:t>《集韻》涓惠切，去霽見。</w:t>
      </w:r>
    </w:p>
    <w:p w14:paraId="2B0B97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骡马用后脚踢。《集韻·霽韻》：“趹，踶也。”《淮南子·兵略》：“有毒者螫，有蹏者趹。”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注：“趹，踶也。”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梁元帝</w:t>
      </w:r>
      <w:r>
        <w:rPr>
          <w:szCs w:val="21"/>
        </w:rPr>
        <w:t>*</w:t>
      </w:r>
      <w:r w:rsidRPr="003E6527">
        <w:rPr>
          <w:szCs w:val="21"/>
        </w:rPr>
        <w:t>《金樓子·立言》：“馬與馬遇則趹踶。”《聊齋志異·濰水狐》：“驢之為物龐然也，一怒則踶趹嘷嘶。”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章學誠</w:t>
      </w:r>
      <w:r>
        <w:rPr>
          <w:szCs w:val="21"/>
        </w:rPr>
        <w:t>*</w:t>
      </w:r>
      <w:r w:rsidRPr="003E6527">
        <w:rPr>
          <w:szCs w:val="21"/>
        </w:rPr>
        <w:t>《文史通義·砭異》：“是必詭銜竊轡、踶趹噬齕，不可備馳驅之用者也。”</w:t>
      </w:r>
    </w:p>
    <w:p w14:paraId="76D267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0D4BC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C63447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747AF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趺</w:t>
      </w:r>
      <w:r w:rsidRPr="003E6527">
        <w:rPr>
          <w:szCs w:val="21"/>
        </w:rPr>
        <w:t>##趺</w:t>
      </w:r>
    </w:p>
    <w:p w14:paraId="641FE9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趺fū　《廣韻》甫無切，平虞非。</w:t>
      </w:r>
    </w:p>
    <w:p w14:paraId="3741C5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（1）同“跗”。1.脚背。《玉篇·足部》：“跗，《儀禮》：‘棊結于跗。’跗，足上也。趺，同上。”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《一切經音義》卷六：“趺，《古今正字》云：‘足上也。’”《北史·藝術傳下·馬嗣明》：“</w:t>
      </w:r>
      <w:r>
        <w:rPr>
          <w:szCs w:val="21"/>
        </w:rPr>
        <w:t>*</w:t>
      </w:r>
      <w:r w:rsidRPr="003E6527">
        <w:rPr>
          <w:szCs w:val="21"/>
        </w:rPr>
        <w:t>嗣明</w:t>
      </w:r>
      <w:r>
        <w:rPr>
          <w:szCs w:val="21"/>
        </w:rPr>
        <w:t>*</w:t>
      </w:r>
      <w:r w:rsidRPr="003E6527">
        <w:rPr>
          <w:szCs w:val="21"/>
        </w:rPr>
        <w:t>為灸兩足趺上各三七壯，便愈。”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《送方希則序》：“余雖後進晚出，而掎裳、摩趺、攘臂以遊其間，交者固已多矣。”2.脚。《集韻·虞韻》：“跗，足也。或作趺。”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《菩薩蠻·詠足》：“偷穿宫樣穩，並立雙趺困。”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瞿式耜</w:t>
      </w:r>
      <w:r>
        <w:rPr>
          <w:szCs w:val="21"/>
        </w:rPr>
        <w:t>*</w:t>
      </w:r>
      <w:r w:rsidRPr="003E6527">
        <w:rPr>
          <w:szCs w:val="21"/>
        </w:rPr>
        <w:t>《刻兵略纂聞述》：“昧爽窗前，雙趺獨立。”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袁枚</w:t>
      </w:r>
      <w:r>
        <w:rPr>
          <w:szCs w:val="21"/>
        </w:rPr>
        <w:t>*</w:t>
      </w:r>
      <w:r w:rsidRPr="003E6527">
        <w:rPr>
          <w:szCs w:val="21"/>
        </w:rPr>
        <w:t>《隨園詩話》卷四：“三寸弓鞋自古無，</w:t>
      </w:r>
      <w:r>
        <w:rPr>
          <w:szCs w:val="21"/>
        </w:rPr>
        <w:t>*</w:t>
      </w:r>
      <w:r w:rsidRPr="003E6527">
        <w:rPr>
          <w:szCs w:val="21"/>
        </w:rPr>
        <w:t>觀音大士</w:t>
      </w:r>
      <w:r>
        <w:rPr>
          <w:szCs w:val="21"/>
        </w:rPr>
        <w:t>*</w:t>
      </w:r>
      <w:r w:rsidRPr="003E6527">
        <w:rPr>
          <w:szCs w:val="21"/>
        </w:rPr>
        <w:t>赤雙趺，不知裹足從何起，起自人間賤丈夫。”3.山脚。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平雲</w:t>
      </w:r>
      <w:r>
        <w:rPr>
          <w:szCs w:val="21"/>
        </w:rPr>
        <w:t>*</w:t>
      </w:r>
      <w:r w:rsidRPr="003E6527">
        <w:rPr>
          <w:szCs w:val="21"/>
        </w:rPr>
        <w:t>《孤兒記》第一章：“橋在山趺之次，故流</w:t>
      </w:r>
      <w:r w:rsidRPr="003E6527">
        <w:rPr>
          <w:rFonts w:hint="eastAsia"/>
          <w:szCs w:val="21"/>
        </w:rPr>
        <w:t>頗急。”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《集外集拾遗·怀旧》：“既达山趺，后顾幸无追骑，心稍安。”</w:t>
      </w:r>
    </w:p>
    <w:p w14:paraId="713661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（2）花萼。《文選·束晳〈補亡詩六首〉》之二：“白華降趺，在陵之陬。”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《毛詩箋》曰：‘跗，鄂足也。跗與趺同。’”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王明清</w:t>
      </w:r>
      <w:r>
        <w:rPr>
          <w:szCs w:val="21"/>
        </w:rPr>
        <w:t>*</w:t>
      </w:r>
      <w:r w:rsidRPr="003E6527">
        <w:rPr>
          <w:szCs w:val="21"/>
        </w:rPr>
        <w:t>《揮麈録後録》卷二：“其下則植梅以萬數，緑萼承趺，芬芳馥郁。”</w:t>
      </w:r>
    </w:p>
    <w:p w14:paraId="4E42C7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（3）碑下的石座。</w:t>
      </w:r>
      <w:r>
        <w:rPr>
          <w:szCs w:val="21"/>
        </w:rPr>
        <w:t>*</w:t>
      </w:r>
      <w:r w:rsidRPr="003E6527">
        <w:rPr>
          <w:szCs w:val="21"/>
        </w:rPr>
        <w:t>马衡</w:t>
      </w:r>
      <w:r>
        <w:rPr>
          <w:szCs w:val="21"/>
        </w:rPr>
        <w:t>*</w:t>
      </w:r>
      <w:r w:rsidRPr="003E6527">
        <w:rPr>
          <w:szCs w:val="21"/>
        </w:rPr>
        <w:t>《凡將齋金石叢稿·中國金石學概要下》第四章：“（碑）首謂之額，座謂之趺。”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封演</w:t>
      </w:r>
      <w:r>
        <w:rPr>
          <w:szCs w:val="21"/>
        </w:rPr>
        <w:t>*</w:t>
      </w:r>
      <w:r w:rsidRPr="003E6527">
        <w:rPr>
          <w:szCs w:val="21"/>
        </w:rPr>
        <w:t>《封</w:t>
      </w:r>
      <w:r w:rsidRPr="003E6527">
        <w:rPr>
          <w:rFonts w:hint="eastAsia"/>
          <w:szCs w:val="21"/>
        </w:rPr>
        <w:t>氏聞見記·碑碣》：“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</w:t>
      </w:r>
      <w:r w:rsidRPr="003E6527">
        <w:rPr>
          <w:szCs w:val="21"/>
        </w:rPr>
        <w:t>氏制，五品以上立碑，螭首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趺，趺上不得過四尺。”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《唐吕諲表》：“見此碑立廡下，碑無趺石，埋地中，勢若將</w:t>
      </w:r>
      <w:r w:rsidRPr="003E6527">
        <w:rPr>
          <w:szCs w:val="21"/>
        </w:rPr>
        <w:lastRenderedPageBreak/>
        <w:t>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鈕琇</w:t>
      </w:r>
      <w:r>
        <w:rPr>
          <w:szCs w:val="21"/>
        </w:rPr>
        <w:t>*</w:t>
      </w:r>
      <w:r w:rsidRPr="003E6527">
        <w:rPr>
          <w:szCs w:val="21"/>
        </w:rPr>
        <w:t>《觚賸·朱圈墓表》：“滴水淋漓，自額及趺不絶。”又泛指器物的底座。《南齊書·倖臣傳·紀僧真》：“初，上在</w:t>
      </w:r>
      <w:r>
        <w:rPr>
          <w:szCs w:val="21"/>
        </w:rPr>
        <w:t>*</w:t>
      </w:r>
      <w:r w:rsidRPr="003E6527">
        <w:rPr>
          <w:szCs w:val="21"/>
        </w:rPr>
        <w:t>淮陰</w:t>
      </w:r>
      <w:r>
        <w:rPr>
          <w:szCs w:val="21"/>
        </w:rPr>
        <w:t>*</w:t>
      </w:r>
      <w:r w:rsidRPr="003E6527">
        <w:rPr>
          <w:szCs w:val="21"/>
        </w:rPr>
        <w:t>治城，得一錫〔趺〕。”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《匡謬正俗》卷五：“此趺者謂若</w:t>
      </w:r>
      <w:r w:rsidRPr="003E6527">
        <w:rPr>
          <w:rFonts w:ascii="SimSun-ExtB" w:eastAsia="SimSun-ExtB" w:hAnsi="SimSun-ExtB" w:cs="SimSun-ExtB" w:hint="eastAsia"/>
          <w:szCs w:val="21"/>
        </w:rPr>
        <w:t>𥯗</w:t>
      </w:r>
      <w:r w:rsidRPr="003E6527">
        <w:rPr>
          <w:rFonts w:hint="eastAsia"/>
          <w:szCs w:val="21"/>
        </w:rPr>
        <w:t>簨之趺，今之鐘鼓格下並有之耳。”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樂史</w:t>
      </w:r>
      <w:r>
        <w:rPr>
          <w:szCs w:val="21"/>
        </w:rPr>
        <w:t>*</w:t>
      </w:r>
      <w:r w:rsidRPr="003E6527">
        <w:rPr>
          <w:szCs w:val="21"/>
        </w:rPr>
        <w:t>《楊太真外傳》卷上</w:t>
      </w:r>
      <w:r w:rsidRPr="003E6527">
        <w:rPr>
          <w:rFonts w:hint="eastAsia"/>
          <w:szCs w:val="21"/>
        </w:rPr>
        <w:t>：“上方造簴，流蘇之屬，以金鈿珠翠飾之，鑄金為二獅子以為趺，彩繒縟麗，一時無比。”</w:t>
      </w:r>
    </w:p>
    <w:p w14:paraId="72DD8D8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（4）双足交叠而坐。《廣韻·虞韻》：“趺，跏趺，大坐。”《篇海類編·身體類·足部》：“趺，跏趺，屈足坐也。”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《將往終南和子由見寄》：“終朝危坐學僧趺，閉門不出閑履鳬。”《七國春秋平話》卷中：“先生上帳坐定，趺足撚髯，目視</w:t>
      </w:r>
      <w:r>
        <w:rPr>
          <w:szCs w:val="21"/>
        </w:rPr>
        <w:t>*</w:t>
      </w:r>
      <w:r w:rsidRPr="003E6527">
        <w:rPr>
          <w:szCs w:val="21"/>
        </w:rPr>
        <w:t>樂毅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《帝京景物略·西城外·西域雙林寺》：“趺而坐。”</w:t>
      </w:r>
    </w:p>
    <w:p w14:paraId="388C81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（5）足迹。《宋史·張</w:t>
      </w:r>
      <w:r w:rsidRPr="003E6527">
        <w:rPr>
          <w:rFonts w:hint="eastAsia"/>
          <w:szCs w:val="21"/>
        </w:rPr>
        <w:t>九成傳》：“在</w:t>
      </w:r>
      <w:r>
        <w:rPr>
          <w:szCs w:val="21"/>
        </w:rPr>
        <w:t>*</w:t>
      </w:r>
      <w:r w:rsidRPr="003E6527">
        <w:rPr>
          <w:szCs w:val="21"/>
        </w:rPr>
        <w:t>南安</w:t>
      </w:r>
      <w:r>
        <w:rPr>
          <w:szCs w:val="21"/>
        </w:rPr>
        <w:t>*</w:t>
      </w:r>
      <w:r w:rsidRPr="003E6527">
        <w:rPr>
          <w:szCs w:val="21"/>
        </w:rPr>
        <w:t>十四年，每執書就明，倚立庭磚，歲久雙趺隱然。”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劉黻</w:t>
      </w:r>
      <w:r>
        <w:rPr>
          <w:szCs w:val="21"/>
        </w:rPr>
        <w:t>*</w:t>
      </w:r>
      <w:r w:rsidRPr="003E6527">
        <w:rPr>
          <w:szCs w:val="21"/>
        </w:rPr>
        <w:t>《寶界寺》：“可惜高堂上，雙趺石不留。”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《清稗類鈔·謙謹類》：“（</w:t>
      </w:r>
      <w:r>
        <w:rPr>
          <w:szCs w:val="21"/>
        </w:rPr>
        <w:t>*</w:t>
      </w:r>
      <w:r w:rsidRPr="003E6527">
        <w:rPr>
          <w:szCs w:val="21"/>
        </w:rPr>
        <w:t>張少貞</w:t>
      </w:r>
      <w:r>
        <w:rPr>
          <w:szCs w:val="21"/>
        </w:rPr>
        <w:t>*</w:t>
      </w:r>
      <w:r w:rsidRPr="003E6527">
        <w:rPr>
          <w:szCs w:val="21"/>
        </w:rPr>
        <w:t>）寡言笑，常與賓讌，竟夕危坐，比去，雙趺宛然。”</w:t>
      </w:r>
    </w:p>
    <w:p w14:paraId="015535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（6）用同“俯”。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《匡謬正俗》卷六：“或問曰：‘今</w:t>
      </w:r>
      <w:r>
        <w:rPr>
          <w:szCs w:val="21"/>
        </w:rPr>
        <w:t>*</w:t>
      </w:r>
      <w:r w:rsidRPr="003E6527">
        <w:rPr>
          <w:szCs w:val="21"/>
        </w:rPr>
        <w:t>山東</w:t>
      </w:r>
      <w:r>
        <w:rPr>
          <w:szCs w:val="21"/>
        </w:rPr>
        <w:t>*</w:t>
      </w:r>
      <w:r w:rsidRPr="003E6527">
        <w:rPr>
          <w:szCs w:val="21"/>
        </w:rPr>
        <w:t>俗謂伏地為趺，何也？’答曰：‘趺者，俯也……呼俯音訛，故為趺耳。’”《樂府詩集·相和歌辭·步出夏門行》：“桂樹夾道生，青龍對伏趺。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徐渭</w:t>
      </w:r>
      <w:r>
        <w:rPr>
          <w:szCs w:val="21"/>
        </w:rPr>
        <w:t>*</w:t>
      </w:r>
      <w:r w:rsidRPr="003E6527">
        <w:rPr>
          <w:szCs w:val="21"/>
        </w:rPr>
        <w:t>《書茆氏石刻》：“</w:t>
      </w:r>
      <w:r>
        <w:rPr>
          <w:szCs w:val="21"/>
        </w:rPr>
        <w:t>*</w:t>
      </w:r>
      <w:r w:rsidRPr="003E6527">
        <w:rPr>
          <w:szCs w:val="21"/>
        </w:rPr>
        <w:t>豐考功</w:t>
      </w:r>
      <w:r>
        <w:rPr>
          <w:szCs w:val="21"/>
        </w:rPr>
        <w:t>*</w:t>
      </w:r>
      <w:r w:rsidRPr="003E6527">
        <w:rPr>
          <w:szCs w:val="21"/>
        </w:rPr>
        <w:t>晚痹而趺，株連臂腕。”</w:t>
      </w:r>
    </w:p>
    <w:p w14:paraId="3CFD1A0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4DBD5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9CA68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ADE2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趻</w:t>
      </w:r>
      <w:r w:rsidRPr="003E6527">
        <w:rPr>
          <w:szCs w:val="21"/>
        </w:rPr>
        <w:t>##趻</w:t>
      </w:r>
    </w:p>
    <w:p w14:paraId="7DE7CCC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趻chěn　《集韻》丑甚切，上寑徹。侵部。</w:t>
      </w:r>
    </w:p>
    <w:p w14:paraId="40A6F1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〔趻踔〕也作“踸踔”。跳跃。《集韻·</w:t>
      </w:r>
      <w:r w:rsidRPr="003E6527">
        <w:rPr>
          <w:rFonts w:ascii="SimSun-ExtB" w:eastAsia="SimSun-ExtB" w:hAnsi="SimSun-ExtB" w:cs="SimSun-ExtB" w:hint="eastAsia"/>
          <w:szCs w:val="21"/>
        </w:rPr>
        <w:t>𡪢</w:t>
      </w:r>
      <w:r w:rsidRPr="003E6527">
        <w:rPr>
          <w:rFonts w:hint="eastAsia"/>
          <w:szCs w:val="21"/>
        </w:rPr>
        <w:t>韻》：“踸，《説文》：‘踸踔，行無常貌。’或作趻。”《莊子·秋水》：“夔謂蚿曰：‘吾以一足趻踔而行，予无如矣。’”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疏：“趻踔，跳躑也。”</w:t>
      </w:r>
    </w:p>
    <w:p w14:paraId="5F8A24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AE78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D53F31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A2B8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趼</w:t>
      </w:r>
      <w:r w:rsidRPr="003E6527">
        <w:rPr>
          <w:szCs w:val="21"/>
        </w:rPr>
        <w:t>##趼</w:t>
      </w:r>
    </w:p>
    <w:p w14:paraId="65941C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《説文》：“趼（旧字形作‘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rFonts w:ascii="等线" w:eastAsia="等线" w:hAnsi="等线" w:cs="等线" w:hint="eastAsia"/>
          <w:szCs w:val="21"/>
        </w:rPr>
        <w:t>’</w:t>
      </w:r>
      <w:r w:rsidRPr="003E6527">
        <w:rPr>
          <w:szCs w:val="21"/>
        </w:rPr>
        <w:t>），獸足企也。从足，幵聲。”</w:t>
      </w:r>
    </w:p>
    <w:p w14:paraId="7E0D3E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（一）yàn　《廣韻》吾甸切，去霰疑。元部。</w:t>
      </w:r>
    </w:p>
    <w:p w14:paraId="5D3155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（1）起踵，兽脚前面着地。《説文·足部》：“趼，獸足企也。”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注：“趼者，謂其足企。企，舉踵也。”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句讀：“獸足率前後皆著地，企則前面著地而已。”</w:t>
      </w:r>
    </w:p>
    <w:p w14:paraId="48B5E8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趼骨。《廣韻·霰韻》：“趼，趼骨。”</w:t>
      </w:r>
    </w:p>
    <w:p w14:paraId="05B68A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（二）yán　《廣韻》五堅切，平先疑。</w:t>
      </w:r>
    </w:p>
    <w:p w14:paraId="46F38F0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（1）同“研”。兽蹄平正。《集韻·先韻》：“趼，蹄平正也。《爾雅》‘騉蹄趼’，通作研。”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《説文解字注·足部》：“趼，本或作研。研，滑石也。</w:t>
      </w:r>
      <w:r>
        <w:rPr>
          <w:szCs w:val="21"/>
        </w:rPr>
        <w:t>*</w:t>
      </w:r>
      <w:r w:rsidRPr="003E6527">
        <w:rPr>
          <w:szCs w:val="21"/>
        </w:rPr>
        <w:t>舍人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李巡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孫炎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皆以‘蹄下平正如研’釋之。”《爾雅·釋畜》：“騉蹏趼，善陞甗。”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注：“騉蹄蹄如趼而健上山。”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疏：“趼</w:t>
      </w:r>
      <w:r w:rsidRPr="003E6527">
        <w:rPr>
          <w:rFonts w:hint="eastAsia"/>
          <w:szCs w:val="21"/>
        </w:rPr>
        <w:t>，平也，謂蹄平正。”</w:t>
      </w:r>
    </w:p>
    <w:p w14:paraId="08C2DA8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（2）兽迹。《廣韻·先韻》：“趼，獸跡。”</w:t>
      </w:r>
    </w:p>
    <w:p w14:paraId="364574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（三）jiān　《集韻》經天切，平先見。</w:t>
      </w:r>
    </w:p>
    <w:p w14:paraId="218CC9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久行伤脚。《集韻·先韻》：“趼，久行傷足謂之趼。”</w:t>
      </w:r>
    </w:p>
    <w:p w14:paraId="310EBD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（四）jiǎn　《廣韻》古典切，上銑見。</w:t>
      </w:r>
    </w:p>
    <w:p w14:paraId="1D8AD43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ascii="SimSun-ExtB" w:eastAsia="SimSun-ExtB" w:hAnsi="SimSun-ExtB" w:cs="SimSun-ExtB" w:hint="eastAsia"/>
          <w:szCs w:val="21"/>
        </w:rPr>
        <w:t>𥀹</w:t>
      </w:r>
      <w:r w:rsidRPr="003E6527">
        <w:rPr>
          <w:rFonts w:hint="eastAsia"/>
          <w:szCs w:val="21"/>
        </w:rPr>
        <w:t>”。胝，手足所生硬皮。《廣韻·銑韻》：“</w:t>
      </w:r>
      <w:r w:rsidRPr="003E6527">
        <w:rPr>
          <w:rFonts w:ascii="SimSun-ExtB" w:eastAsia="SimSun-ExtB" w:hAnsi="SimSun-ExtB" w:cs="SimSun-ExtB" w:hint="eastAsia"/>
          <w:szCs w:val="21"/>
        </w:rPr>
        <w:t>𥀹</w:t>
      </w:r>
      <w:r w:rsidRPr="003E6527">
        <w:rPr>
          <w:rFonts w:hint="eastAsia"/>
          <w:szCs w:val="21"/>
        </w:rPr>
        <w:t>，皮起。趼，同</w:t>
      </w:r>
      <w:r w:rsidRPr="003E6527">
        <w:rPr>
          <w:rFonts w:ascii="SimSun-ExtB" w:eastAsia="SimSun-ExtB" w:hAnsi="SimSun-ExtB" w:cs="SimSun-ExtB" w:hint="eastAsia"/>
          <w:szCs w:val="21"/>
        </w:rPr>
        <w:t>𥀹</w:t>
      </w:r>
      <w:r w:rsidRPr="003E6527">
        <w:rPr>
          <w:rFonts w:hint="eastAsia"/>
          <w:szCs w:val="21"/>
        </w:rPr>
        <w:t>。”《六書故·人九》：“趼，足繭也。”《莊子·天道》：“百舍重趼而不敢息。”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司馬彪</w:t>
      </w:r>
      <w:r>
        <w:rPr>
          <w:szCs w:val="21"/>
        </w:rPr>
        <w:t>*</w:t>
      </w:r>
      <w:r w:rsidRPr="003E6527">
        <w:rPr>
          <w:szCs w:val="21"/>
        </w:rPr>
        <w:t>曰：“趼，胝也。”《晋書·温嶠傳》：“昔</w:t>
      </w:r>
      <w:r>
        <w:rPr>
          <w:szCs w:val="21"/>
        </w:rPr>
        <w:t>*</w:t>
      </w:r>
      <w:r w:rsidRPr="003E6527">
        <w:rPr>
          <w:szCs w:val="21"/>
        </w:rPr>
        <w:t>包胥</w:t>
      </w:r>
      <w:r>
        <w:rPr>
          <w:szCs w:val="21"/>
        </w:rPr>
        <w:t>**</w:t>
      </w:r>
      <w:r w:rsidRPr="003E6527">
        <w:rPr>
          <w:szCs w:val="21"/>
        </w:rPr>
        <w:t>楚國</w:t>
      </w:r>
      <w:r>
        <w:rPr>
          <w:szCs w:val="21"/>
        </w:rPr>
        <w:t>*</w:t>
      </w:r>
      <w:r w:rsidRPr="003E6527">
        <w:rPr>
          <w:szCs w:val="21"/>
        </w:rPr>
        <w:t>之微臣，重趼致誠，義感諸侯。”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祝咸章</w:t>
      </w:r>
      <w:r>
        <w:rPr>
          <w:szCs w:val="21"/>
        </w:rPr>
        <w:t>*</w:t>
      </w:r>
      <w:r w:rsidRPr="003E6527">
        <w:rPr>
          <w:szCs w:val="21"/>
        </w:rPr>
        <w:t>《踏車行》：“朝踏水，暮踏水，踏折水車趼生趾。”</w:t>
      </w:r>
    </w:p>
    <w:p w14:paraId="71FD18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（2）足指约中断伤。《類篇·足部》：“趼，足指約中斷傷為趼。”</w:t>
      </w:r>
    </w:p>
    <w:p w14:paraId="159B25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BEC62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83A20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2EBA4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趽</w:t>
      </w:r>
      <w:r w:rsidRPr="003E6527">
        <w:rPr>
          <w:szCs w:val="21"/>
        </w:rPr>
        <w:t>##趽</w:t>
      </w:r>
    </w:p>
    <w:p w14:paraId="551E70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《説文》：“趽，曲脛馬也。从足，方聲。讀與彭同。”</w:t>
      </w:r>
    </w:p>
    <w:p w14:paraId="0BDCBC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（一）fàng　《廣韻》甫妄切，去漾非。又蒲庚切。陽部。</w:t>
      </w:r>
    </w:p>
    <w:p w14:paraId="2E2D02A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曲胫马，俗称“拐脚马”。《説文·足部》：“趽，曲脛馬也。”《廣韻·漾韻》：“趽，曲脛馬名。”</w:t>
      </w:r>
    </w:p>
    <w:p w14:paraId="0FCB08B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（二）páng　《廣韻》步光切，平唐並。</w:t>
      </w:r>
    </w:p>
    <w:p w14:paraId="7B197A9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（1）小腿弯曲貌。《廣韻·唐韻》：“</w:t>
      </w:r>
      <w:r w:rsidRPr="003E6527">
        <w:rPr>
          <w:rFonts w:hint="eastAsia"/>
          <w:szCs w:val="21"/>
        </w:rPr>
        <w:t>趽，膝脛曲皃。”又小腿弯曲。《集韻·陽韻》：“趽，曲脛也。”《篇海類編·身體類·足部》：“趽，凡脛曲皆曰趽。”</w:t>
      </w:r>
    </w:p>
    <w:p w14:paraId="1B7FE7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（2）邪曲。《新書·道術》：“衷理不辟謂之端，反端為趽。”</w:t>
      </w:r>
    </w:p>
    <w:p w14:paraId="14E925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（三）fāng　《廣韻》府良切，平陽非。</w:t>
      </w:r>
    </w:p>
    <w:p w14:paraId="4F557C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（1）趼。《廣韻·陽韻》：“趽，趼也。”</w:t>
      </w:r>
    </w:p>
    <w:p w14:paraId="1D9B495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（2）足跌。《廣雅·釋言》：“趽，</w:t>
      </w:r>
      <w:r w:rsidRPr="003E6527">
        <w:rPr>
          <w:rFonts w:ascii="SimSun-ExtB" w:eastAsia="SimSun-ExtB" w:hAnsi="SimSun-ExtB" w:cs="SimSun-ExtB" w:hint="eastAsia"/>
          <w:szCs w:val="21"/>
        </w:rPr>
        <w:t>𨂨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疏證：“《玉篇》：‘躂，足跌也。’躂與</w:t>
      </w:r>
      <w:r w:rsidRPr="003E6527">
        <w:rPr>
          <w:rFonts w:ascii="SimSun-ExtB" w:eastAsia="SimSun-ExtB" w:hAnsi="SimSun-ExtB" w:cs="SimSun-ExtB" w:hint="eastAsia"/>
          <w:szCs w:val="21"/>
        </w:rPr>
        <w:lastRenderedPageBreak/>
        <w:t>𨂧</w:t>
      </w:r>
      <w:r w:rsidRPr="003E6527">
        <w:rPr>
          <w:rFonts w:hint="eastAsia"/>
          <w:szCs w:val="21"/>
        </w:rPr>
        <w:t>同。”一说曲戾。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《説文解字注箋·足部》：“趽，趽、</w:t>
      </w:r>
      <w:r w:rsidRPr="003E6527">
        <w:rPr>
          <w:rFonts w:hint="eastAsia"/>
          <w:szCs w:val="21"/>
        </w:rPr>
        <w:t>䟸皆曲戾，</w:t>
      </w:r>
      <w:r w:rsidRPr="003E6527">
        <w:rPr>
          <w:rFonts w:ascii="SimSun-ExtB" w:eastAsia="SimSun-ExtB" w:hAnsi="SimSun-ExtB" w:cs="SimSun-ExtB" w:hint="eastAsia"/>
          <w:szCs w:val="21"/>
        </w:rPr>
        <w:t>𨂨</w:t>
      </w:r>
      <w:r w:rsidRPr="003E6527">
        <w:rPr>
          <w:rFonts w:hint="eastAsia"/>
          <w:szCs w:val="21"/>
        </w:rPr>
        <w:t>不當</w:t>
      </w:r>
      <w:r w:rsidRPr="003E6527">
        <w:rPr>
          <w:szCs w:val="21"/>
        </w:rPr>
        <w:t>訓跌；且《廣雅》不當用</w:t>
      </w:r>
      <w:r w:rsidRPr="003E6527">
        <w:rPr>
          <w:rFonts w:ascii="SimSun-ExtB" w:eastAsia="SimSun-ExtB" w:hAnsi="SimSun-ExtB" w:cs="SimSun-ExtB" w:hint="eastAsia"/>
          <w:szCs w:val="21"/>
        </w:rPr>
        <w:t>𨂨</w:t>
      </w:r>
      <w:r w:rsidRPr="003E6527">
        <w:rPr>
          <w:rFonts w:hint="eastAsia"/>
          <w:szCs w:val="21"/>
        </w:rPr>
        <w:t>釋。疑趽、䟸、</w:t>
      </w:r>
      <w:r w:rsidRPr="003E6527">
        <w:rPr>
          <w:rFonts w:ascii="SimSun-ExtB" w:eastAsia="SimSun-ExtB" w:hAnsi="SimSun-ExtB" w:cs="SimSun-ExtB" w:hint="eastAsia"/>
          <w:szCs w:val="21"/>
        </w:rPr>
        <w:t>𨂨</w:t>
      </w:r>
      <w:r w:rsidRPr="003E6527">
        <w:rPr>
          <w:rFonts w:hint="eastAsia"/>
          <w:szCs w:val="21"/>
        </w:rPr>
        <w:t>竝為曲戾之義。今本《廣雅》下有脱文。</w:t>
      </w:r>
      <w:r>
        <w:rPr>
          <w:szCs w:val="21"/>
        </w:rPr>
        <w:t>*</w:t>
      </w:r>
      <w:r w:rsidRPr="003E6527">
        <w:rPr>
          <w:szCs w:val="21"/>
        </w:rPr>
        <w:t>顧野王</w:t>
      </w:r>
      <w:r>
        <w:rPr>
          <w:szCs w:val="21"/>
        </w:rPr>
        <w:t>*</w:t>
      </w:r>
      <w:r w:rsidRPr="003E6527">
        <w:rPr>
          <w:szCs w:val="21"/>
        </w:rPr>
        <w:t>未知其審也。”</w:t>
      </w:r>
    </w:p>
    <w:p w14:paraId="6958629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CA531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2E2108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A0614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趾</w:t>
      </w:r>
      <w:r w:rsidRPr="003E6527">
        <w:rPr>
          <w:szCs w:val="21"/>
        </w:rPr>
        <w:t>##趾</w:t>
      </w:r>
    </w:p>
    <w:p w14:paraId="14C1E6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zhǐ　《廣韻》諸市切，上止章。之部。</w:t>
      </w:r>
    </w:p>
    <w:p w14:paraId="6DC2C4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（1）脚。《爾雅·釋言》：“趾，足也。”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注：“足，脚。”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《一切經音義》卷一引《字林》：“趾，足也。”《易·噬嗑》：“屨校滅趾，不行也。”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釋文：“趾，足也。”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曹大家</w:t>
      </w:r>
      <w:r>
        <w:rPr>
          <w:szCs w:val="21"/>
        </w:rPr>
        <w:t>*</w:t>
      </w:r>
      <w:r w:rsidRPr="003E6527">
        <w:rPr>
          <w:szCs w:val="21"/>
        </w:rPr>
        <w:t>《東征賦》：“</w:t>
      </w:r>
      <w:r w:rsidRPr="003E6527">
        <w:rPr>
          <w:rFonts w:hint="eastAsia"/>
          <w:szCs w:val="21"/>
        </w:rPr>
        <w:t>乃舉趾而升輿兮，夕予宿乎</w:t>
      </w:r>
      <w:r>
        <w:rPr>
          <w:szCs w:val="21"/>
        </w:rPr>
        <w:t>*</w:t>
      </w:r>
      <w:r w:rsidRPr="003E6527">
        <w:rPr>
          <w:szCs w:val="21"/>
        </w:rPr>
        <w:t>偃師</w:t>
      </w:r>
      <w:r>
        <w:rPr>
          <w:szCs w:val="21"/>
        </w:rPr>
        <w:t>*</w:t>
      </w:r>
      <w:r w:rsidRPr="003E6527">
        <w:rPr>
          <w:szCs w:val="21"/>
        </w:rPr>
        <w:t>。”《聊齋志異·蛇人》：“停趾愕顧，則二青來也。”又山脚。《易林·小畜之咸》：“源出陵足，行於山趾。”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阮籍</w:t>
      </w:r>
      <w:r>
        <w:rPr>
          <w:szCs w:val="21"/>
        </w:rPr>
        <w:t>*</w:t>
      </w:r>
      <w:r w:rsidRPr="003E6527">
        <w:rPr>
          <w:szCs w:val="21"/>
        </w:rPr>
        <w:t>《詠懷八十二首》之五：“驅馬舍之去，去上西山趾。”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碧荷館主人</w:t>
      </w:r>
      <w:r>
        <w:rPr>
          <w:szCs w:val="21"/>
        </w:rPr>
        <w:t>*</w:t>
      </w:r>
      <w:r w:rsidRPr="003E6527">
        <w:rPr>
          <w:szCs w:val="21"/>
        </w:rPr>
        <w:t>《黄金世界》第二回：“又走四五里，已近山趾。”</w:t>
      </w:r>
    </w:p>
    <w:p w14:paraId="63F21F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（2）脚指。《洪武正韻·紙韻》：“趾，足指。”《易林·困之鼎》：“踝踵足傷，右趾病瘍。”《徐霞客遊記·遊黄山日記》：“上</w:t>
      </w:r>
      <w:r>
        <w:rPr>
          <w:szCs w:val="21"/>
        </w:rPr>
        <w:t>*</w:t>
      </w:r>
      <w:r w:rsidRPr="003E6527">
        <w:rPr>
          <w:szCs w:val="21"/>
        </w:rPr>
        <w:t>百步雲梯</w:t>
      </w:r>
      <w:r>
        <w:rPr>
          <w:szCs w:val="21"/>
        </w:rPr>
        <w:t>*</w:t>
      </w:r>
      <w:r w:rsidRPr="003E6527">
        <w:rPr>
          <w:szCs w:val="21"/>
        </w:rPr>
        <w:t>，梯磴插天，足趾及腮，而</w:t>
      </w:r>
      <w:r w:rsidRPr="003E6527">
        <w:rPr>
          <w:rFonts w:hint="eastAsia"/>
          <w:szCs w:val="21"/>
        </w:rPr>
        <w:t>蹬石傾側</w:t>
      </w:r>
      <w:r w:rsidRPr="003E6527">
        <w:rPr>
          <w:rFonts w:ascii="SimSun-ExtB" w:eastAsia="SimSun-ExtB" w:hAnsi="SimSun-ExtB" w:cs="SimSun-ExtB" w:hint="eastAsia"/>
          <w:szCs w:val="21"/>
        </w:rPr>
        <w:t>𥓂</w:t>
      </w:r>
      <w:r w:rsidRPr="003E6527">
        <w:rPr>
          <w:rFonts w:hint="eastAsia"/>
          <w:szCs w:val="21"/>
        </w:rPr>
        <w:t>砑，兀兀欲動。”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《故事新编·补天》：“（伊）正要伸手，又觉得脚趾上有什么东西刺着了。”</w:t>
      </w:r>
    </w:p>
    <w:p w14:paraId="5AC0CD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（3）支撑器物的脚。《易·鼎》：“鼎顛趾。”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疏：“趾，足也。”</w:t>
      </w:r>
    </w:p>
    <w:p w14:paraId="318EE28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（4）踪迹。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皇甫謐</w:t>
      </w:r>
      <w:r>
        <w:rPr>
          <w:szCs w:val="21"/>
        </w:rPr>
        <w:t>*</w:t>
      </w:r>
      <w:r w:rsidRPr="003E6527">
        <w:rPr>
          <w:szCs w:val="21"/>
        </w:rPr>
        <w:t>《高士傳·梁鴻》：“仰頌逸民，庶追芳趾。”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王勃</w:t>
      </w:r>
      <w:r>
        <w:rPr>
          <w:szCs w:val="21"/>
        </w:rPr>
        <w:t>*</w:t>
      </w:r>
      <w:r w:rsidRPr="003E6527">
        <w:rPr>
          <w:szCs w:val="21"/>
        </w:rPr>
        <w:t>《觀佛跡寺》：“蓮座神容儼，松崖聖趾餘。”又追踪。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歸有光</w:t>
      </w:r>
      <w:r>
        <w:rPr>
          <w:szCs w:val="21"/>
        </w:rPr>
        <w:t>*</w:t>
      </w:r>
      <w:r w:rsidRPr="003E6527">
        <w:rPr>
          <w:szCs w:val="21"/>
        </w:rPr>
        <w:t>《太學生葉君墓誌銘》：“自其少時，頗以自負，思一日馳騁於當世，以趾前美。”</w:t>
      </w:r>
    </w:p>
    <w:p w14:paraId="5194F31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（5）止，停止。《釋名·釋形體》：“趾，止也。言行一進一止也。”《管子·弟子職》：“先生將息，弟子皆起，敬奉枕席，問所何趾。”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等集校引</w:t>
      </w:r>
      <w:r>
        <w:rPr>
          <w:szCs w:val="21"/>
        </w:rPr>
        <w:t>*</w:t>
      </w:r>
      <w:r w:rsidRPr="003E6527">
        <w:rPr>
          <w:szCs w:val="21"/>
        </w:rPr>
        <w:t>王绍兰</w:t>
      </w:r>
      <w:r>
        <w:rPr>
          <w:szCs w:val="21"/>
        </w:rPr>
        <w:t>*</w:t>
      </w:r>
      <w:r w:rsidRPr="003E6527">
        <w:rPr>
          <w:szCs w:val="21"/>
        </w:rPr>
        <w:t>云：“《説文》無趾字，止即是……問足所止何方，非趾之謂。”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《帝京景物略·西山上》：“河迅岸危，石不得趾，而橋之以板。”</w:t>
      </w:r>
    </w:p>
    <w:p w14:paraId="5A3E8C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（6）终。《莊子·天地》：“凡有首有趾，無心無耳者衆。”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注：“首趾，猶始終也。”</w:t>
      </w:r>
    </w:p>
    <w:p w14:paraId="2CB321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（7）礼仪。《文選·班固〈</w:t>
      </w:r>
      <w:r w:rsidRPr="003E6527">
        <w:rPr>
          <w:rFonts w:hint="eastAsia"/>
          <w:szCs w:val="21"/>
        </w:rPr>
        <w:t>幽通賦〉》：“</w:t>
      </w:r>
      <w:r>
        <w:rPr>
          <w:szCs w:val="21"/>
        </w:rPr>
        <w:t>*</w:t>
      </w:r>
      <w:r w:rsidRPr="003E6527">
        <w:rPr>
          <w:szCs w:val="21"/>
        </w:rPr>
        <w:t>嬴</w:t>
      </w:r>
      <w:r>
        <w:rPr>
          <w:szCs w:val="21"/>
        </w:rPr>
        <w:t>*</w:t>
      </w:r>
      <w:r w:rsidRPr="003E6527">
        <w:rPr>
          <w:szCs w:val="21"/>
        </w:rPr>
        <w:t>取威於百儀兮，</w:t>
      </w:r>
      <w:r>
        <w:rPr>
          <w:szCs w:val="21"/>
        </w:rPr>
        <w:t>*</w:t>
      </w:r>
      <w:r w:rsidRPr="003E6527">
        <w:rPr>
          <w:szCs w:val="21"/>
        </w:rPr>
        <w:t>姜</w:t>
      </w:r>
      <w:r>
        <w:rPr>
          <w:szCs w:val="21"/>
        </w:rPr>
        <w:t>*</w:t>
      </w:r>
      <w:r w:rsidRPr="003E6527">
        <w:rPr>
          <w:szCs w:val="21"/>
        </w:rPr>
        <w:t>本支乎三趾。”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注：“趾，禮也。”</w:t>
      </w:r>
    </w:p>
    <w:p w14:paraId="6F1BB4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（8）通“址”。基础；建筑物的地基。《篇海類編·身體類·足部》：“趾，與址同。”《左傳·宣公十一年》：“議遠邇，略基趾。”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注：“趾，城足。”《文選·潘岳〈西征賦〉》：“擢百尋之層觀，今數仞之餘趾。”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注：“趾，基也。”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《機汲記》：“輦石以壯其趾，如建標焉。”</w:t>
      </w:r>
    </w:p>
    <w:p w14:paraId="14DD2A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BDC4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23A20E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B0E25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趿</w:t>
      </w:r>
      <w:r w:rsidRPr="003E6527">
        <w:rPr>
          <w:szCs w:val="21"/>
        </w:rPr>
        <w:t>##趿</w:t>
      </w:r>
    </w:p>
    <w:p w14:paraId="58B5EE1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《説文》：“趿，進足有所擷取也。从足，及聲。《爾雅》曰：‘趿謂之擷。’”</w:t>
      </w:r>
    </w:p>
    <w:p w14:paraId="567BDD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（一）tā（又读sǎ）　《廣韻》蘇合切，入合心。緝部。</w:t>
      </w:r>
    </w:p>
    <w:p w14:paraId="68DADB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穿鞋；把鞋后帮踩在脚后跟下。《説文·足部》：“趿，進足有所擷取也。”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義證：“進足有所擷取也者，俗謂著履曰趿。”《玉篇·足部》：“趿，進足有所拾也。”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《短歌行贈王郎司直》：“西得諸侯棹錦水，欲向何門趿珠履。”《文明小史》第四十五回：“有一個</w:t>
      </w:r>
      <w:r>
        <w:rPr>
          <w:szCs w:val="21"/>
        </w:rPr>
        <w:t>*</w:t>
      </w:r>
      <w:r w:rsidRPr="003E6527">
        <w:rPr>
          <w:szCs w:val="21"/>
        </w:rPr>
        <w:t>廣東</w:t>
      </w:r>
      <w:r>
        <w:rPr>
          <w:szCs w:val="21"/>
        </w:rPr>
        <w:t>*</w:t>
      </w:r>
      <w:r w:rsidRPr="003E6527">
        <w:rPr>
          <w:szCs w:val="21"/>
        </w:rPr>
        <w:t>人圓睁着眼，趿着鞋走將出來。”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《三人行》三：“老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趿着拖鞋走来。”</w:t>
      </w:r>
    </w:p>
    <w:p w14:paraId="2F2504F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（二）qì　《集韻》七入切，入緝清。</w:t>
      </w:r>
    </w:p>
    <w:p w14:paraId="3A3D3F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行走。《廣雅·釋訓》：“趿趿，行也。”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《牡丹亭·遇母》：“不載香車穩，趿的鞋鞓斷。”</w:t>
      </w:r>
    </w:p>
    <w:p w14:paraId="5AAD259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F8905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6B0566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5F05B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跀</w:t>
      </w:r>
      <w:r w:rsidRPr="003E6527">
        <w:rPr>
          <w:szCs w:val="21"/>
        </w:rPr>
        <w:t>##跀</w:t>
      </w:r>
    </w:p>
    <w:p w14:paraId="610571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《説文》：“跀，斷足也。从足，月聲。</w:t>
      </w:r>
      <w:r w:rsidRPr="003E6527">
        <w:rPr>
          <w:rFonts w:ascii="SimSun-ExtB" w:eastAsia="SimSun-ExtB" w:hAnsi="SimSun-ExtB" w:cs="SimSun-ExtB" w:hint="eastAsia"/>
          <w:szCs w:val="21"/>
        </w:rPr>
        <w:t>𧿁</w:t>
      </w:r>
      <w:r w:rsidRPr="003E6527">
        <w:rPr>
          <w:rFonts w:hint="eastAsia"/>
          <w:szCs w:val="21"/>
        </w:rPr>
        <w:t>，跀或从兀。”</w:t>
      </w:r>
    </w:p>
    <w:p w14:paraId="28DFC9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yuè　《廣韻》魚厥切，入月疑。月部。</w:t>
      </w:r>
    </w:p>
    <w:p w14:paraId="2C39DF8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（1）古代断足或斩脚趾的刑罚。也作“刖”。《説文·足部》：“跀，斷足也。”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繫傳：“足見斷為跀，其刑名則刖也。”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注：“此與《刀部》刖異義。刖，絶也。經傳多以刖為跀……按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虞</w:t>
      </w:r>
      <w:r>
        <w:rPr>
          <w:szCs w:val="21"/>
        </w:rPr>
        <w:t>**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刑用髕，去其厀頭骨也。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用跀，斷足也。凡於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言髕者舉本名也。《莊子》：‘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有兀者</w:t>
      </w:r>
      <w:r>
        <w:rPr>
          <w:szCs w:val="21"/>
        </w:rPr>
        <w:t>*</w:t>
      </w:r>
      <w:r w:rsidRPr="003E6527">
        <w:rPr>
          <w:szCs w:val="21"/>
        </w:rPr>
        <w:t>叔山</w:t>
      </w:r>
      <w:r>
        <w:rPr>
          <w:szCs w:val="21"/>
        </w:rPr>
        <w:t>*</w:t>
      </w:r>
      <w:r w:rsidRPr="003E6527">
        <w:rPr>
          <w:szCs w:val="21"/>
        </w:rPr>
        <w:t>無趾，踵見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。’</w:t>
      </w:r>
      <w:r>
        <w:rPr>
          <w:szCs w:val="21"/>
        </w:rPr>
        <w:t>*</w:t>
      </w:r>
      <w:r w:rsidRPr="003E6527">
        <w:rPr>
          <w:szCs w:val="21"/>
        </w:rPr>
        <w:t>崔譔</w:t>
      </w:r>
      <w:r>
        <w:rPr>
          <w:szCs w:val="21"/>
        </w:rPr>
        <w:t>*</w:t>
      </w:r>
      <w:r w:rsidRPr="003E6527">
        <w:rPr>
          <w:szCs w:val="21"/>
        </w:rPr>
        <w:t>云：‘無趾故踵行。’然則跀刑即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之斬趾，無足指故以足跟行也。”《玉篇·足部》：“跀，司寇掌跀罪五百。跀，斷足也。亦作刖。”《韓非子·外儲説左下》：“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相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，弟子</w:t>
      </w:r>
      <w:r>
        <w:rPr>
          <w:szCs w:val="21"/>
        </w:rPr>
        <w:t>*</w:t>
      </w:r>
      <w:r w:rsidRPr="003E6527">
        <w:rPr>
          <w:szCs w:val="21"/>
        </w:rPr>
        <w:t>子臯</w:t>
      </w:r>
      <w:r>
        <w:rPr>
          <w:szCs w:val="21"/>
        </w:rPr>
        <w:t>*</w:t>
      </w:r>
      <w:r w:rsidRPr="003E6527">
        <w:rPr>
          <w:szCs w:val="21"/>
        </w:rPr>
        <w:t>為獄吏，刖人足，所跀者守門。”</w:t>
      </w:r>
    </w:p>
    <w:p w14:paraId="4341B2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（2）器物攲邪</w:t>
      </w:r>
      <w:r w:rsidRPr="003E6527">
        <w:rPr>
          <w:rFonts w:hint="eastAsia"/>
          <w:szCs w:val="21"/>
        </w:rPr>
        <w:t>不正。《周禮·考工記·旊人》“凡陶旊之事，髻墾薜暴不入市”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szCs w:val="21"/>
        </w:rPr>
        <w:lastRenderedPageBreak/>
        <w:t>“髻讀為跀。”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疏：“跀，謂器物不正、攲邪者也。”</w:t>
      </w:r>
    </w:p>
    <w:p w14:paraId="4A5CA0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E85D4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2A548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F8F0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跁</w:t>
      </w:r>
      <w:r w:rsidRPr="003E6527">
        <w:rPr>
          <w:szCs w:val="21"/>
        </w:rPr>
        <w:t>##跁</w:t>
      </w:r>
    </w:p>
    <w:p w14:paraId="5A4129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跁（一）bà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《廣韻》傍下切，上馬並。</w:t>
      </w:r>
    </w:p>
    <w:p w14:paraId="10E57B5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〔跁跒〕1.不肯前。《玉篇·足部》：“跁，跁跒，不肯前。”《集韻·馬韻》：“跁，跁跒，不前。”2.行貌。《廣韻·馬韻》：“跁，跁跒，行皃。”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《聽蛙》：“蝦蟆幸不含毒螫，何苦怒號争跁跒！”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曹寅</w:t>
      </w:r>
      <w:r>
        <w:rPr>
          <w:szCs w:val="21"/>
        </w:rPr>
        <w:t>*</w:t>
      </w:r>
      <w:r w:rsidRPr="003E6527">
        <w:rPr>
          <w:szCs w:val="21"/>
        </w:rPr>
        <w:t>《題胡静夫小照》：“愛</w:t>
      </w:r>
      <w:r w:rsidRPr="003E6527">
        <w:rPr>
          <w:rFonts w:hint="eastAsia"/>
          <w:szCs w:val="21"/>
        </w:rPr>
        <w:t>戴夫須跁跒行，捀書常伴可憐生。”</w:t>
      </w:r>
    </w:p>
    <w:p w14:paraId="4EB9B1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《廣韻》白駕切，去禡並。</w:t>
      </w:r>
    </w:p>
    <w:p w14:paraId="44DFBB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（1）〔跁踦〕短人。《廣韻·禡韻》：“跁，跁踦，短人。”</w:t>
      </w:r>
    </w:p>
    <w:p w14:paraId="5620C4E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（2）〔跁</w:t>
      </w:r>
      <w:r w:rsidRPr="003E6527">
        <w:rPr>
          <w:rFonts w:ascii="SimSun-ExtB" w:eastAsia="SimSun-ExtB" w:hAnsi="SimSun-ExtB" w:cs="SimSun-ExtB" w:hint="eastAsia"/>
          <w:szCs w:val="21"/>
        </w:rPr>
        <w:t>𥏝</w:t>
      </w:r>
      <w:r w:rsidRPr="003E6527">
        <w:rPr>
          <w:rFonts w:hint="eastAsia"/>
          <w:szCs w:val="21"/>
        </w:rPr>
        <w:t>〕同“矲</w:t>
      </w:r>
      <w:r w:rsidRPr="003E6527">
        <w:rPr>
          <w:rFonts w:ascii="SimSun-ExtB" w:eastAsia="SimSun-ExtB" w:hAnsi="SimSun-ExtB" w:cs="SimSun-ExtB" w:hint="eastAsia"/>
          <w:szCs w:val="21"/>
        </w:rPr>
        <w:t>𥏝</w:t>
      </w:r>
      <w:r w:rsidRPr="003E6527">
        <w:rPr>
          <w:rFonts w:hint="eastAsia"/>
          <w:szCs w:val="21"/>
        </w:rPr>
        <w:t>”。矮貌。《集韻·禡韻》：“矲，矲</w:t>
      </w:r>
      <w:r w:rsidRPr="003E6527">
        <w:rPr>
          <w:rFonts w:ascii="SimSun-ExtB" w:eastAsia="SimSun-ExtB" w:hAnsi="SimSun-ExtB" w:cs="SimSun-ExtB" w:hint="eastAsia"/>
          <w:szCs w:val="21"/>
        </w:rPr>
        <w:t>𥏝</w:t>
      </w:r>
      <w:r w:rsidRPr="003E6527">
        <w:rPr>
          <w:rFonts w:hint="eastAsia"/>
          <w:szCs w:val="21"/>
        </w:rPr>
        <w:t>，短皃。或作跁。”</w:t>
      </w:r>
    </w:p>
    <w:p w14:paraId="422E7C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（二）pá　《集韻》蒲巴切，平麻並。</w:t>
      </w:r>
    </w:p>
    <w:p w14:paraId="0C5EB5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（1）〔跁跒〕蹲；蹲貌。《集韻·麻韻》：“跁，跁跒，蹲也。”《篇海類編·身體類·足部》：“跁，跁跒，蹲也。蹲，踞也。”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翟灝</w:t>
      </w:r>
      <w:r>
        <w:rPr>
          <w:szCs w:val="21"/>
        </w:rPr>
        <w:t>*</w:t>
      </w:r>
      <w:r w:rsidRPr="003E6527">
        <w:rPr>
          <w:szCs w:val="21"/>
        </w:rPr>
        <w:t>《通俗編·雜字》：“跁跒，蓋蹲之貌。”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陸龜蒙</w:t>
      </w:r>
      <w:r>
        <w:rPr>
          <w:szCs w:val="21"/>
        </w:rPr>
        <w:t>*</w:t>
      </w:r>
      <w:r w:rsidRPr="003E6527">
        <w:rPr>
          <w:szCs w:val="21"/>
        </w:rPr>
        <w:t>等《報恩寺南池聯句》：“跁跒松形矮，般</w:t>
      </w:r>
      <w:r w:rsidRPr="003E6527">
        <w:rPr>
          <w:rFonts w:ascii="SimSun-ExtB" w:eastAsia="SimSun-ExtB" w:hAnsi="SimSun-ExtB" w:cs="SimSun-ExtB" w:hint="eastAsia"/>
          <w:szCs w:val="21"/>
        </w:rPr>
        <w:t>𨀢</w:t>
      </w:r>
      <w:r w:rsidRPr="003E6527">
        <w:rPr>
          <w:rFonts w:hint="eastAsia"/>
          <w:szCs w:val="21"/>
        </w:rPr>
        <w:t>檜樾矬。”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顧圖河</w:t>
      </w:r>
      <w:r>
        <w:rPr>
          <w:szCs w:val="21"/>
        </w:rPr>
        <w:t>*</w:t>
      </w:r>
      <w:r w:rsidRPr="003E6527">
        <w:rPr>
          <w:szCs w:val="21"/>
        </w:rPr>
        <w:t>《斷硯歌》：“君不見</w:t>
      </w:r>
      <w:r>
        <w:rPr>
          <w:szCs w:val="21"/>
        </w:rPr>
        <w:t>*</w:t>
      </w:r>
      <w:r w:rsidRPr="003E6527">
        <w:rPr>
          <w:szCs w:val="21"/>
        </w:rPr>
        <w:t>姜侯</w:t>
      </w:r>
      <w:r>
        <w:rPr>
          <w:szCs w:val="21"/>
        </w:rPr>
        <w:t>*</w:t>
      </w:r>
      <w:r w:rsidRPr="003E6527">
        <w:rPr>
          <w:szCs w:val="21"/>
        </w:rPr>
        <w:t>醉作草聖狂而顛，怒猊跁跒龍蜿蜒。”</w:t>
      </w:r>
    </w:p>
    <w:p w14:paraId="285CF9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（2）爬，伏地行。后作“爬”。《正字通·足部》：“跁，今俗謂小兒匍匐曰跁。”《土地寶卷·地金水泛品》：“跁起來又是笑，心中怒惱。”</w:t>
      </w:r>
    </w:p>
    <w:p w14:paraId="11E135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7D35E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E77A0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540CC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跂</w:t>
      </w:r>
      <w:r w:rsidRPr="003E6527">
        <w:rPr>
          <w:szCs w:val="21"/>
        </w:rPr>
        <w:t>##跂</w:t>
      </w:r>
    </w:p>
    <w:p w14:paraId="71E334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《説文》：“跂，足多指也。从足，支聲。”</w:t>
      </w:r>
    </w:p>
    <w:p w14:paraId="345477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（一）qí　《廣韻》巨支切，平支羣。支部。</w:t>
      </w:r>
    </w:p>
    <w:p w14:paraId="278530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（1）多出的脚趾。《説文·足部》：“跂，足多指也。”《莊子·駢拇》：“故合者不為駢，而枝者不為跂。”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集解：“跂、歧同。”</w:t>
      </w:r>
    </w:p>
    <w:p w14:paraId="3BA31C8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（2）缓走。《集韻·支韻》：“跂，緩走也。”</w:t>
      </w:r>
    </w:p>
    <w:p w14:paraId="7B8977E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（3）行</w:t>
      </w:r>
      <w:r w:rsidRPr="003E6527">
        <w:rPr>
          <w:rFonts w:hint="eastAsia"/>
          <w:szCs w:val="21"/>
        </w:rPr>
        <w:t>。《類篇·足部》：“跂，行也。”</w:t>
      </w:r>
    </w:p>
    <w:p w14:paraId="63CA8A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（4）通“蚑”。虫爬行貌。也泛指爬行。《集韻·支韻》：“蚑，蟲行。或作跂。”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《説文通訓定聲·解部》：“跂，叚借為蚑。”《史記·匈奴列傳》：“跂行喙息蠕動之類，莫不就安利而辟危殆。”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索隱：“言蟲豸之類，或企踵而行，或以喙而息，皆得其安也。”《漢書·禮樂志》：“膏潤并愛，跂行畢逮。”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注：“凡有足而行者，稱跂行也。”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《治言》：“莫不蜎飛蠕動，跂行脊運。”</w:t>
      </w:r>
    </w:p>
    <w:p w14:paraId="6C34F9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（二）qǐ　《廣韻》丘弭切，上紙溪。支部。</w:t>
      </w:r>
    </w:p>
    <w:p w14:paraId="4756D0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（1）登。《方言》卷一：“跂，登也。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益</w:t>
      </w:r>
      <w:r>
        <w:rPr>
          <w:szCs w:val="21"/>
        </w:rPr>
        <w:t>*</w:t>
      </w:r>
      <w:r w:rsidRPr="003E6527">
        <w:rPr>
          <w:szCs w:val="21"/>
        </w:rPr>
        <w:t>之間或曰跂。”</w:t>
      </w:r>
    </w:p>
    <w:p w14:paraId="687DE1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（2）通“企”。踮起脚跟。《集韻·紙韻》：“企，舉踵也。或作跂。”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《説文通訓定聲·解部》：“跂，叚借為企。”《詩·衛風·河廣》：“誰謂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遠，跂予望之。”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通釋：“此詩跂即企之叚借。《楚辭·九歎》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注引作‘企予望之’。”《荀子·勸學》：“吾嘗跂而望矣，不如登高之博見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注：“跂，舉足也。”《史記·韓信盧綰列傳》：“士卒皆</w:t>
      </w:r>
      <w:r>
        <w:rPr>
          <w:szCs w:val="21"/>
        </w:rPr>
        <w:t>*</w:t>
      </w:r>
      <w:r w:rsidRPr="003E6527">
        <w:rPr>
          <w:szCs w:val="21"/>
        </w:rPr>
        <w:t>山東</w:t>
      </w:r>
      <w:r>
        <w:rPr>
          <w:szCs w:val="21"/>
        </w:rPr>
        <w:t>*</w:t>
      </w:r>
      <w:r w:rsidRPr="003E6527">
        <w:rPr>
          <w:szCs w:val="21"/>
        </w:rPr>
        <w:t>人，跂而望歸。”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索隱：“跂，起踵也。”《資治通鑑·唐高祖武德四年》：“今之存者，皆鋒鏑之餘，跂踵延頸以望真主。”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注：“踵不至地曰跂。”</w:t>
      </w:r>
    </w:p>
    <w:p w14:paraId="4048CA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（3）不正。也作“</w:t>
      </w:r>
      <w:r w:rsidRPr="003E6527">
        <w:rPr>
          <w:rFonts w:ascii="SimSun-ExtB" w:eastAsia="SimSun-ExtB" w:hAnsi="SimSun-ExtB" w:cs="SimSun-ExtB" w:hint="eastAsia"/>
          <w:szCs w:val="21"/>
        </w:rPr>
        <w:t>𢺵</w:t>
      </w:r>
      <w:r w:rsidRPr="003E6527">
        <w:rPr>
          <w:rFonts w:hint="eastAsia"/>
          <w:szCs w:val="21"/>
        </w:rPr>
        <w:t>”。《詩·小雅·大東》：“跂彼織女，終日七襄。”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傳：“跂，隅貌。”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孫毓</w:t>
      </w:r>
      <w:r>
        <w:rPr>
          <w:szCs w:val="21"/>
        </w:rPr>
        <w:t>*</w:t>
      </w:r>
      <w:r w:rsidRPr="003E6527">
        <w:rPr>
          <w:szCs w:val="21"/>
        </w:rPr>
        <w:t>云：‘織女三星，跂然如隅。’然則三星鼎足而成三角，望之跂然，故云隅貌。”按：《説文</w:t>
      </w:r>
      <w:r w:rsidRPr="003E6527">
        <w:rPr>
          <w:rFonts w:hint="eastAsia"/>
          <w:szCs w:val="21"/>
        </w:rPr>
        <w:t>·匕部》引作“</w:t>
      </w:r>
      <w:r w:rsidRPr="003E6527">
        <w:rPr>
          <w:rFonts w:ascii="SimSun-ExtB" w:eastAsia="SimSun-ExtB" w:hAnsi="SimSun-ExtB" w:cs="SimSun-ExtB" w:hint="eastAsia"/>
          <w:szCs w:val="21"/>
        </w:rPr>
        <w:t>𢺵</w:t>
      </w:r>
      <w:r w:rsidRPr="003E6527">
        <w:rPr>
          <w:rFonts w:hint="eastAsia"/>
          <w:szCs w:val="21"/>
        </w:rPr>
        <w:t>”。</w:t>
      </w:r>
    </w:p>
    <w:p w14:paraId="439CB3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（三）qì　《廣韻》去智切，去寘溪。</w:t>
      </w:r>
    </w:p>
    <w:p w14:paraId="6DAC3A9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垂足坐。《廣韻·寘韻》：“跂，垂足坐。”《南史·王敬則傳》：“</w:t>
      </w:r>
      <w:r>
        <w:rPr>
          <w:szCs w:val="21"/>
        </w:rPr>
        <w:t>*</w:t>
      </w:r>
      <w:r w:rsidRPr="003E6527">
        <w:rPr>
          <w:szCs w:val="21"/>
        </w:rPr>
        <w:t>敬則</w:t>
      </w:r>
      <w:r>
        <w:rPr>
          <w:szCs w:val="21"/>
        </w:rPr>
        <w:t>*</w:t>
      </w:r>
      <w:r w:rsidRPr="003E6527">
        <w:rPr>
          <w:szCs w:val="21"/>
        </w:rPr>
        <w:t>横刀跂坐。”</w:t>
      </w:r>
    </w:p>
    <w:p w14:paraId="0350738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（四）jī　《集韻》竭</w:t>
      </w:r>
      <w:r w:rsidRPr="003E6527">
        <w:rPr>
          <w:rFonts w:hint="eastAsia"/>
          <w:szCs w:val="21"/>
        </w:rPr>
        <w:t>㦸切，入陌羣。鐸部。</w:t>
      </w:r>
    </w:p>
    <w:p w14:paraId="406C85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（1）脚。《集韻·陌韻》：“跂，足也。《莊子》‘闉跂支離’。”</w:t>
      </w:r>
      <w:r>
        <w:rPr>
          <w:szCs w:val="21"/>
        </w:rPr>
        <w:t>*</w:t>
      </w:r>
      <w:r w:rsidRPr="003E6527">
        <w:rPr>
          <w:szCs w:val="21"/>
        </w:rPr>
        <w:t>方成珪</w:t>
      </w:r>
      <w:r>
        <w:rPr>
          <w:szCs w:val="21"/>
        </w:rPr>
        <w:t>*</w:t>
      </w:r>
      <w:r w:rsidRPr="003E6527">
        <w:rPr>
          <w:szCs w:val="21"/>
        </w:rPr>
        <w:t>考正：“跂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从攴，據《莊子·德充符》篇正。”按：《類篇》字作“跂”。</w:t>
      </w:r>
    </w:p>
    <w:p w14:paraId="1E5853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（2）同“屐”。木底有齿鞋。《字彙補·足部》：“跂，與屐同。”《莊子·天下》：“使後世之墨者，多以裘</w:t>
      </w:r>
      <w:r w:rsidRPr="003E6527">
        <w:rPr>
          <w:rFonts w:hint="eastAsia"/>
          <w:szCs w:val="21"/>
        </w:rPr>
        <w:t>褐為衣，以跂蹻為服。”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云：麻曰屩，木曰屐。屐與跂同，屩與蹻同。”</w:t>
      </w:r>
    </w:p>
    <w:p w14:paraId="3D7E47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（五）zhī　《集韻》章移切，平支章。支部。</w:t>
      </w:r>
    </w:p>
    <w:p w14:paraId="3096E6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〔踶跂〕用心力貌。《集韻·支韻》：“跂，踶跂，用心力皃。</w:t>
      </w:r>
      <w:r>
        <w:rPr>
          <w:szCs w:val="21"/>
        </w:rPr>
        <w:t>*</w:t>
      </w:r>
      <w:r w:rsidRPr="003E6527">
        <w:rPr>
          <w:szCs w:val="21"/>
        </w:rPr>
        <w:t>崔譔</w:t>
      </w:r>
      <w:r>
        <w:rPr>
          <w:szCs w:val="21"/>
        </w:rPr>
        <w:t>*</w:t>
      </w:r>
      <w:r w:rsidRPr="003E6527">
        <w:rPr>
          <w:szCs w:val="21"/>
        </w:rPr>
        <w:t>説。”《莊子·馬蹄》：“及至聖人，蹩躠為仁，踶跂為義，而天下始疑矣。”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云：蹩躠、踶跂，皆用心為仁義之貌。”</w:t>
      </w:r>
    </w:p>
    <w:p w14:paraId="2816F1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29A2E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F5AB64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60FBD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跃</w:t>
      </w:r>
      <w:r w:rsidRPr="003E6527">
        <w:rPr>
          <w:szCs w:val="21"/>
        </w:rPr>
        <w:t>##跃</w:t>
      </w:r>
    </w:p>
    <w:p w14:paraId="74E5AD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跃“躍”的简化字。</w:t>
      </w:r>
    </w:p>
    <w:p w14:paraId="2A2D4F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5571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EFAE9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D0A8D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跄</w:t>
      </w:r>
      <w:r w:rsidRPr="003E6527">
        <w:rPr>
          <w:szCs w:val="21"/>
        </w:rPr>
        <w:t>##跄</w:t>
      </w:r>
    </w:p>
    <w:p w14:paraId="48E671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跄“蹌”的简化字。</w:t>
      </w:r>
    </w:p>
    <w:p w14:paraId="4B8D18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F014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B521D9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8465A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跅</w:t>
      </w:r>
      <w:r w:rsidRPr="003E6527">
        <w:rPr>
          <w:szCs w:val="21"/>
        </w:rPr>
        <w:t>##跅</w:t>
      </w:r>
    </w:p>
    <w:p w14:paraId="3E093F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跅（一）tuò　《集韻》闥各切，入鐸透。</w:t>
      </w:r>
    </w:p>
    <w:p w14:paraId="03D8DB0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〔跅弛〕放纵不羁。《漢書·武帝紀》：“夫泛駕之馬，跅弛之士，亦在御之而已。”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注：“跅者，跅落無檢局也；弛者，放廢不遵禮度也。”《晋書·周處傳論》：“</w:t>
      </w:r>
      <w:r>
        <w:rPr>
          <w:szCs w:val="21"/>
        </w:rPr>
        <w:t>*</w:t>
      </w:r>
      <w:r w:rsidRPr="003E6527">
        <w:rPr>
          <w:szCs w:val="21"/>
        </w:rPr>
        <w:t>周子隱</w:t>
      </w:r>
      <w:r>
        <w:rPr>
          <w:szCs w:val="21"/>
        </w:rPr>
        <w:t>*</w:t>
      </w:r>
      <w:r w:rsidRPr="003E6527">
        <w:rPr>
          <w:szCs w:val="21"/>
        </w:rPr>
        <w:t>以跅弛之材，負不覊之行。”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《戊申再上孝宗皇帝書》：“才</w:t>
      </w:r>
      <w:r w:rsidRPr="003E6527">
        <w:rPr>
          <w:rFonts w:hint="eastAsia"/>
          <w:szCs w:val="21"/>
        </w:rPr>
        <w:t>者以跅弛而棄，不才者以平穩而用。”</w:t>
      </w:r>
    </w:p>
    <w:p w14:paraId="315728E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（二）chì　《集韻》昌石切，入昔昌。</w:t>
      </w:r>
    </w:p>
    <w:p w14:paraId="77C826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赤足。《集韻·</w:t>
      </w:r>
      <w:r w:rsidRPr="003E6527">
        <w:rPr>
          <w:rFonts w:hint="eastAsia"/>
          <w:szCs w:val="21"/>
        </w:rPr>
        <w:t>㫺韻》：“跅，跣也。”</w:t>
      </w:r>
    </w:p>
    <w:p w14:paraId="5472BE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01377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BA9DF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04AC14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跆</w:t>
      </w:r>
      <w:r w:rsidRPr="003E6527">
        <w:rPr>
          <w:szCs w:val="21"/>
        </w:rPr>
        <w:t>##跆</w:t>
      </w:r>
    </w:p>
    <w:p w14:paraId="3EE4C1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跆tái　《廣韻》徒哀切，平咍定。</w:t>
      </w:r>
    </w:p>
    <w:p w14:paraId="68D161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（1）〔跆籍〕践踏。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李調元</w:t>
      </w:r>
      <w:r>
        <w:rPr>
          <w:szCs w:val="21"/>
        </w:rPr>
        <w:t>*</w:t>
      </w:r>
      <w:r w:rsidRPr="003E6527">
        <w:rPr>
          <w:szCs w:val="21"/>
        </w:rPr>
        <w:t>《通詁·醖藉》：“跆籍，蹈籍也。”《漢書·天文志》：“因以</w:t>
      </w:r>
      <w:r>
        <w:rPr>
          <w:szCs w:val="21"/>
        </w:rPr>
        <w:t>*</w:t>
      </w:r>
      <w:r w:rsidRPr="003E6527">
        <w:rPr>
          <w:szCs w:val="21"/>
        </w:rPr>
        <w:t>張楚</w:t>
      </w:r>
      <w:r>
        <w:rPr>
          <w:szCs w:val="21"/>
        </w:rPr>
        <w:t>*</w:t>
      </w:r>
      <w:r w:rsidRPr="003E6527">
        <w:rPr>
          <w:szCs w:val="21"/>
        </w:rPr>
        <w:t>並興，兵相跆籍，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遂以亡。”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蘇林</w:t>
      </w:r>
      <w:r>
        <w:rPr>
          <w:szCs w:val="21"/>
        </w:rPr>
        <w:t>*</w:t>
      </w:r>
      <w:r w:rsidRPr="003E6527">
        <w:rPr>
          <w:szCs w:val="21"/>
        </w:rPr>
        <w:t>曰：“跆，音臺，登躡也。或作蹈。”又冒犯。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夏</w:t>
      </w:r>
      <w:r w:rsidRPr="003E6527">
        <w:rPr>
          <w:rFonts w:hint="eastAsia"/>
          <w:szCs w:val="21"/>
        </w:rPr>
        <w:t>侯湛</w:t>
      </w:r>
      <w:r>
        <w:rPr>
          <w:szCs w:val="21"/>
        </w:rPr>
        <w:t>*</w:t>
      </w:r>
      <w:r w:rsidRPr="003E6527">
        <w:rPr>
          <w:szCs w:val="21"/>
        </w:rPr>
        <w:t>《東方朔畫贊》：“凌轢卿相，謿哂豪桀，籠罩靡前，跆籍貴勢。”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繆昌期</w:t>
      </w:r>
      <w:r>
        <w:rPr>
          <w:szCs w:val="21"/>
        </w:rPr>
        <w:t>*</w:t>
      </w:r>
      <w:r w:rsidRPr="003E6527">
        <w:rPr>
          <w:szCs w:val="21"/>
        </w:rPr>
        <w:t>《答丁嘿存》：“古之嘲哂豪傑，跆籍貴勢者，其氣勝也。”</w:t>
      </w:r>
    </w:p>
    <w:p w14:paraId="43A7C7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（2）〔蹋跆〕也作“踏跆”。连手唱歌。《玉篇·足部》：“跆，蹋跆也。”《廣韻·咍韻》：“跆，蹋跆，連手唱歌。”《集韻·咍韻》：“跆，聯手而歌曰踏跆。”</w:t>
      </w:r>
    </w:p>
    <w:p w14:paraId="169C54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6547A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F65F9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BDC1A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跇</w:t>
      </w:r>
      <w:r w:rsidRPr="003E6527">
        <w:rPr>
          <w:szCs w:val="21"/>
        </w:rPr>
        <w:t>##跇</w:t>
      </w:r>
    </w:p>
    <w:p w14:paraId="71BBEF1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《説文》：“跇，述也。从足，世聲。”</w:t>
      </w:r>
    </w:p>
    <w:p w14:paraId="51CF94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《廣韻》餘制切，去祭以。又丑例切。月部。</w:t>
      </w:r>
    </w:p>
    <w:p w14:paraId="239221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（1）超越。《説文·足部》：“跇，述也。”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注：“述，當作</w:t>
      </w:r>
      <w:r w:rsidRPr="003E6527">
        <w:rPr>
          <w:rFonts w:ascii="SimSun-ExtB" w:eastAsia="SimSun-ExtB" w:hAnsi="SimSun-ExtB" w:cs="SimSun-ExtB" w:hint="eastAsia"/>
          <w:szCs w:val="21"/>
        </w:rPr>
        <w:t>𨒋</w:t>
      </w:r>
      <w:r w:rsidRPr="003E6527">
        <w:rPr>
          <w:rFonts w:hint="eastAsia"/>
          <w:szCs w:val="21"/>
        </w:rPr>
        <w:t>，字之誤也。”《玉篇·足部》：“跇，超踰也。”《史記·樂書》：“騁容與兮跇萬里，今安匹兮龍爲友。”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如淳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曰：“跇，謂超踰也。”《漢書·揚雄傳上》：“跇巒阬，超唐陂。”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注：“跇，渡也。”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《吴都賦》：“跇踰竹柏，</w:t>
      </w:r>
      <w:r w:rsidRPr="003E6527">
        <w:rPr>
          <w:rFonts w:ascii="SimSun-ExtB" w:eastAsia="SimSun-ExtB" w:hAnsi="SimSun-ExtB" w:cs="SimSun-ExtB" w:hint="eastAsia"/>
          <w:szCs w:val="21"/>
        </w:rPr>
        <w:t>𤣆</w:t>
      </w:r>
      <w:r w:rsidRPr="003E6527">
        <w:rPr>
          <w:rFonts w:hint="eastAsia"/>
          <w:szCs w:val="21"/>
        </w:rPr>
        <w:t>猭杞柟。”</w:t>
      </w:r>
    </w:p>
    <w:p w14:paraId="381F8C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（2）跳。《廣韻·祭韻》：“跇，跳也。”</w:t>
      </w:r>
    </w:p>
    <w:p w14:paraId="2D61B5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873592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2F0AA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3B85C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跈</w:t>
      </w:r>
      <w:r w:rsidRPr="003E6527">
        <w:rPr>
          <w:szCs w:val="21"/>
        </w:rPr>
        <w:t>##跈</w:t>
      </w:r>
    </w:p>
    <w:p w14:paraId="62D367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跈（一）niǎn　《廣韻》乃殄切，上銑泥。又徒典切。</w:t>
      </w:r>
    </w:p>
    <w:p w14:paraId="633DC3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（1）蹈。《玉篇·足部》：“跈，蹈也。”</w:t>
      </w:r>
    </w:p>
    <w:p w14:paraId="538A628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（2）同“趁”。践。《集韻·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韻》：“趁，踐也。或作跈。”</w:t>
      </w:r>
    </w:p>
    <w:p w14:paraId="7EF3ACF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（二）jiàn　《集韻》在演切，上獮從。諄部。</w:t>
      </w:r>
    </w:p>
    <w:p w14:paraId="653F4F3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同“踐”。践踏。《廣雅·釋詁一》：“跈，履也。”《篇海類編·身體類·足部》：</w:t>
      </w:r>
      <w:r w:rsidRPr="003E6527">
        <w:rPr>
          <w:rFonts w:hint="eastAsia"/>
          <w:szCs w:val="21"/>
        </w:rPr>
        <w:t>“跈，同踐，蹋也。”《莊子·外物》：“凡道不欲壅，壅則哽，哽而不止則跈。”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注：“當通而塞，則理有不泄而相騰踐也。”</w:t>
      </w:r>
    </w:p>
    <w:p w14:paraId="48CF59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（三）chén　《集韻》池鄰切，平真澄。</w:t>
      </w:r>
    </w:p>
    <w:p w14:paraId="55AE757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同“趁”。难行不进貌。《集韻·真韻》：“趁，</w:t>
      </w:r>
      <w:r w:rsidRPr="003E6527">
        <w:rPr>
          <w:rFonts w:ascii="SimSun-ExtB" w:eastAsia="SimSun-ExtB" w:hAnsi="SimSun-ExtB" w:cs="SimSun-ExtB" w:hint="eastAsia"/>
          <w:szCs w:val="21"/>
        </w:rPr>
        <w:t>𧾍</w:t>
      </w:r>
      <w:r w:rsidRPr="003E6527">
        <w:rPr>
          <w:rFonts w:hint="eastAsia"/>
          <w:szCs w:val="21"/>
        </w:rPr>
        <w:t>也。或从足。”</w:t>
      </w:r>
    </w:p>
    <w:p w14:paraId="20DD395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（四）tiàn　《廣韻》徒典切，上銑定。</w:t>
      </w:r>
    </w:p>
    <w:p w14:paraId="61EE642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止。《集韻·銑韻》：“跈，止也。”</w:t>
      </w:r>
    </w:p>
    <w:p w14:paraId="1185DF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7DA15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681D2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93316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跉</w:t>
      </w:r>
      <w:r w:rsidRPr="003E6527">
        <w:rPr>
          <w:szCs w:val="21"/>
        </w:rPr>
        <w:t>##跉</w:t>
      </w:r>
    </w:p>
    <w:p w14:paraId="07E26D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跉líng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《廣韻》吕貞切，平清來。</w:t>
      </w:r>
    </w:p>
    <w:p w14:paraId="14826F5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〔跉</w:t>
      </w:r>
      <w:r w:rsidRPr="003E6527">
        <w:rPr>
          <w:rFonts w:hint="eastAsia"/>
          <w:szCs w:val="21"/>
        </w:rPr>
        <w:t>䟓〕见“䟓”。</w:t>
      </w:r>
    </w:p>
    <w:p w14:paraId="6AF67E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《廣韻》郎丁切，平青來。</w:t>
      </w:r>
    </w:p>
    <w:p w14:paraId="0D6688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徐行不正貌。《廣韻·青韻》：“跉，徐行不正皃。出《異字音》。”《龍龕手鑑·足部》：“跉，行不正貌。”</w:t>
      </w:r>
    </w:p>
    <w:p w14:paraId="318C35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ADF1F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CB6734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E70A6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跊</w:t>
      </w:r>
      <w:r w:rsidRPr="003E6527">
        <w:rPr>
          <w:szCs w:val="21"/>
        </w:rPr>
        <w:t>##跊</w:t>
      </w:r>
    </w:p>
    <w:p w14:paraId="52BD1CE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跊mèi　《集韻》莫佩切，去隊明。</w:t>
      </w:r>
    </w:p>
    <w:p w14:paraId="3C09EC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践。《集韻·隊韻》：“跊，踐也。”</w:t>
      </w:r>
    </w:p>
    <w:p w14:paraId="63BC57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B7EC5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9790E0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41B96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跋</w:t>
      </w:r>
      <w:r w:rsidRPr="003E6527">
        <w:rPr>
          <w:szCs w:val="21"/>
        </w:rPr>
        <w:t>##跋</w:t>
      </w:r>
    </w:p>
    <w:p w14:paraId="01743C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《説文》：“跋，蹎跋也。从足，犮聲。”</w:t>
      </w:r>
    </w:p>
    <w:p w14:paraId="63472C1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（一）bá　《廣韻》蒲撥切，入末並。月部。</w:t>
      </w:r>
    </w:p>
    <w:p w14:paraId="3C72E69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（1）仆倒。《説文·足部》：“跋，蹎跋也。”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注：“跋，經傳多叚借沛字為之。《大雅》、《論語》顛沛皆即蹎跋也。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傳：‘顛，仆也；沛，拔也。’拔同跋。”</w:t>
      </w:r>
    </w:p>
    <w:p w14:paraId="1F040B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（2）踏，踩。《爾雅·釋言</w:t>
      </w:r>
      <w:r w:rsidRPr="003E6527">
        <w:rPr>
          <w:rFonts w:hint="eastAsia"/>
          <w:szCs w:val="21"/>
        </w:rPr>
        <w:t>》：“跋，躐也。”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賈昌朝</w:t>
      </w:r>
      <w:r>
        <w:rPr>
          <w:szCs w:val="21"/>
        </w:rPr>
        <w:t>*</w:t>
      </w:r>
      <w:r w:rsidRPr="003E6527">
        <w:rPr>
          <w:szCs w:val="21"/>
        </w:rPr>
        <w:t>《羣經音辨·辨字同音異》：“跋，履也。”《詩·豳風·狼跋》：“狼跋其胡，載疐其尾。”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傳：“跋，躐。疐，跲也。老狼有胡，進則躐其胡，退則跲其尾。”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《進學解》：“跋前躓後，動輒得咎。”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馬中錫</w:t>
      </w:r>
      <w:r>
        <w:rPr>
          <w:szCs w:val="21"/>
        </w:rPr>
        <w:t>*</w:t>
      </w:r>
      <w:r w:rsidRPr="003E6527">
        <w:rPr>
          <w:szCs w:val="21"/>
        </w:rPr>
        <w:t>《中山狼傳》：“乃出圖書，空囊槖，徐徐焉實狼其中，前虞跋胡，後恐疐尾，三納之而未克。”</w:t>
      </w:r>
    </w:p>
    <w:p w14:paraId="7945FAC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（3）踏草而行或越山过岭。如：跋山涉水。《詩·鄘風·載馳》：“大夫跋涉，我心則憂。”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傳：“草行曰跋。”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疏：“正義曰：《左傳》云：跋涉山川，則跋者山行之名也。言草行者，跋本行草之名，故傳曰：‘反首茇舍以行。山必有草，故山行亦曰跋。’”《陳書·宣帝紀》：“扶老攜幼，蓬流草跋。”</w:t>
      </w:r>
      <w:r>
        <w:rPr>
          <w:szCs w:val="21"/>
        </w:rPr>
        <w:t>*</w:t>
      </w:r>
      <w:r w:rsidRPr="003E6527">
        <w:rPr>
          <w:szCs w:val="21"/>
        </w:rPr>
        <w:t>沙汀</w:t>
      </w:r>
      <w:r>
        <w:rPr>
          <w:szCs w:val="21"/>
        </w:rPr>
        <w:t>*</w:t>
      </w:r>
      <w:r w:rsidRPr="003E6527">
        <w:rPr>
          <w:szCs w:val="21"/>
        </w:rPr>
        <w:t>《记贺龙》：“（</w:t>
      </w:r>
      <w:r>
        <w:rPr>
          <w:szCs w:val="21"/>
        </w:rPr>
        <w:t>*</w:t>
      </w:r>
      <w:r w:rsidRPr="003E6527">
        <w:rPr>
          <w:szCs w:val="21"/>
        </w:rPr>
        <w:t>贺龙</w:t>
      </w:r>
      <w:r>
        <w:rPr>
          <w:szCs w:val="21"/>
        </w:rPr>
        <w:t>*</w:t>
      </w:r>
      <w:r w:rsidRPr="003E6527">
        <w:rPr>
          <w:szCs w:val="21"/>
        </w:rPr>
        <w:t>）一面和同志们交谈着，一面不知疲倦地跋着山道。”</w:t>
      </w:r>
    </w:p>
    <w:p w14:paraId="0CB3C5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（4）扭转。《漢書·揚雄傳上》：“拕蒼豨，跋犀犛。”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注：“跋，反戾也。”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《偶成轉韻七十二句贈四同舍》：“</w:t>
      </w:r>
      <w:r>
        <w:rPr>
          <w:szCs w:val="21"/>
        </w:rPr>
        <w:t>*</w:t>
      </w:r>
      <w:r w:rsidRPr="003E6527">
        <w:rPr>
          <w:szCs w:val="21"/>
        </w:rPr>
        <w:t>韓公</w:t>
      </w:r>
      <w:r>
        <w:rPr>
          <w:szCs w:val="21"/>
        </w:rPr>
        <w:t>*</w:t>
      </w:r>
      <w:r w:rsidRPr="003E6527">
        <w:rPr>
          <w:szCs w:val="21"/>
        </w:rPr>
        <w:t>堆</w:t>
      </w:r>
      <w:r w:rsidRPr="003E6527">
        <w:rPr>
          <w:rFonts w:hint="eastAsia"/>
          <w:szCs w:val="21"/>
        </w:rPr>
        <w:t>上跋馬時，迴望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川樹如薺。”《資治通鑑·唐高祖武德九年》：“</w:t>
      </w:r>
      <w:r>
        <w:rPr>
          <w:szCs w:val="21"/>
        </w:rPr>
        <w:t>*</w:t>
      </w:r>
      <w:r w:rsidRPr="003E6527">
        <w:rPr>
          <w:szCs w:val="21"/>
        </w:rPr>
        <w:t>建成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元吉</w:t>
      </w:r>
      <w:r>
        <w:rPr>
          <w:szCs w:val="21"/>
        </w:rPr>
        <w:t>*</w:t>
      </w:r>
      <w:r w:rsidRPr="003E6527">
        <w:rPr>
          <w:szCs w:val="21"/>
        </w:rPr>
        <w:t>至</w:t>
      </w:r>
      <w:r>
        <w:rPr>
          <w:szCs w:val="21"/>
        </w:rPr>
        <w:t>*</w:t>
      </w:r>
      <w:r w:rsidRPr="003E6527">
        <w:rPr>
          <w:szCs w:val="21"/>
        </w:rPr>
        <w:t>臨湖殿</w:t>
      </w:r>
      <w:r>
        <w:rPr>
          <w:szCs w:val="21"/>
        </w:rPr>
        <w:t>*</w:t>
      </w:r>
      <w:r w:rsidRPr="003E6527">
        <w:rPr>
          <w:szCs w:val="21"/>
        </w:rPr>
        <w:t>，覺變，即跋馬東歸宫府。”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注：“跋馬者，摇駷馬銜，偏促一轡，又以兩足摇鼓馬腹，使之迴走。”</w:t>
      </w:r>
    </w:p>
    <w:p w14:paraId="67B21A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（5）烛本，即蜡烛的底座。《小爾雅·廣言二》：“跋，本也。”《禮記·曲禮上》：“燭不見跋。”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注：“跋，本也。燭盡則去之，嫌若燼多有厭倦。”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疏：“本，把處也。古者未有</w:t>
      </w:r>
      <w:r w:rsidRPr="003E6527">
        <w:rPr>
          <w:rFonts w:hint="eastAsia"/>
          <w:szCs w:val="21"/>
        </w:rPr>
        <w:t>䗶燭，唯呼火炬為燭也。”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《十月一日浮橋成以故事宴客凌雲》：“衆賓共醉忘燭跋，一徑卻下緑雲根。”《聊齋志異·邵女》：“燭盡見跋，遂止宿焉。”</w:t>
      </w:r>
    </w:p>
    <w:p w14:paraId="36BE6F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（6）足后。《篇海類編·身體類·足部》：“跋，足後為跋。”</w:t>
      </w:r>
    </w:p>
    <w:p w14:paraId="42C47C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（7）文体的一种，写在书籍或文章的后面，多用以评介内容或说明写作经过等。《篇海類編·身體類·足部》：“跋，故書文字後曰跋。”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《説文解字注·足部》：“跋，題者標其前，跋者系其後也。”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沈括</w:t>
      </w:r>
      <w:r>
        <w:rPr>
          <w:szCs w:val="21"/>
        </w:rPr>
        <w:t>*</w:t>
      </w:r>
      <w:r w:rsidRPr="003E6527">
        <w:rPr>
          <w:szCs w:val="21"/>
        </w:rPr>
        <w:t>《夢溪筆談·樂律一》：“後人題跋多盈巨軸矣。”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徐師曾</w:t>
      </w:r>
      <w:r>
        <w:rPr>
          <w:szCs w:val="21"/>
        </w:rPr>
        <w:t>*</w:t>
      </w:r>
      <w:r w:rsidRPr="003E6527">
        <w:rPr>
          <w:szCs w:val="21"/>
        </w:rPr>
        <w:t>《文體明辨·題跋》：“題跋者，簡編之後語也。凡經傳子史詩文圖書之類，前有序引，後有後序，可謂盡矣。其後覽者，或因人之請求，或因感而有得，則復撰詞以掇於末簡，而總謂之題跋。至綜其實則有四焉：一曰題，二曰跋，三曰書某，四曰讀某……跋者本也，因文而見本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《书信·致郑振铎（一九三四年十二月十日）》：“先生似应做一跋，说明底本来源，并于</w:t>
      </w:r>
      <w:r>
        <w:rPr>
          <w:szCs w:val="21"/>
        </w:rPr>
        <w:t>*</w:t>
      </w:r>
      <w:r w:rsidRPr="003E6527">
        <w:rPr>
          <w:szCs w:val="21"/>
        </w:rPr>
        <w:t>罗</w:t>
      </w:r>
      <w:r>
        <w:rPr>
          <w:szCs w:val="21"/>
        </w:rPr>
        <w:t>*</w:t>
      </w:r>
      <w:r w:rsidRPr="003E6527">
        <w:rPr>
          <w:szCs w:val="21"/>
        </w:rPr>
        <w:t>遗老印行之伪本，加以指摘，庶几读者知此本之可贵耳。”</w:t>
      </w:r>
    </w:p>
    <w:p w14:paraId="06E2D8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《清稗類鈔·姓名類》：“僻</w:t>
      </w:r>
      <w:r w:rsidRPr="003E6527">
        <w:rPr>
          <w:rFonts w:hint="eastAsia"/>
          <w:szCs w:val="21"/>
        </w:rPr>
        <w:t>姓……</w:t>
      </w:r>
      <w:r>
        <w:rPr>
          <w:szCs w:val="21"/>
        </w:rPr>
        <w:t>*</w:t>
      </w:r>
      <w:r w:rsidRPr="003E6527">
        <w:rPr>
          <w:szCs w:val="21"/>
        </w:rPr>
        <w:t>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殺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察</w:t>
      </w:r>
      <w:r>
        <w:rPr>
          <w:szCs w:val="21"/>
        </w:rPr>
        <w:t>*</w:t>
      </w:r>
      <w:r w:rsidRPr="003E6527">
        <w:rPr>
          <w:szCs w:val="21"/>
        </w:rPr>
        <w:t>……”按：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跋異</w:t>
      </w:r>
      <w:r>
        <w:rPr>
          <w:szCs w:val="21"/>
        </w:rPr>
        <w:t>*</w:t>
      </w:r>
      <w:r w:rsidRPr="003E6527">
        <w:rPr>
          <w:szCs w:val="21"/>
        </w:rPr>
        <w:t>。见《五代名畫補遺·圖畫寳鑑》。</w:t>
      </w:r>
    </w:p>
    <w:p w14:paraId="47A1C1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（二）bèi　《集韻》博蓋切，去泰幫。</w:t>
      </w:r>
    </w:p>
    <w:p w14:paraId="2380628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䟺”。《集韻·夳韻》：“䟺，《説文》：‘步行躐跋也。’或作跋。”</w:t>
      </w:r>
    </w:p>
    <w:p w14:paraId="0F500B6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CD1BFF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5BE28E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B339B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跌</w:t>
      </w:r>
      <w:r w:rsidRPr="003E6527">
        <w:rPr>
          <w:szCs w:val="21"/>
        </w:rPr>
        <w:t>##跌</w:t>
      </w:r>
    </w:p>
    <w:p w14:paraId="15E454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《説文》：“跌，踼也。从足，失聲。一曰越也。”</w:t>
      </w:r>
    </w:p>
    <w:p w14:paraId="73798E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（一）diē　《廣韻》徒結切，入屑定。質部。</w:t>
      </w:r>
    </w:p>
    <w:p w14:paraId="1957EB4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（1）失足摔倒。《方言》卷十三：“跌，蹷也。”《玉篇·足部》：“跌，仆也。”《新語·輔政》：“任杖不固則仆……（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）以</w:t>
      </w:r>
      <w:r>
        <w:rPr>
          <w:szCs w:val="21"/>
        </w:rPr>
        <w:t>*</w:t>
      </w:r>
      <w:r w:rsidRPr="003E6527">
        <w:rPr>
          <w:szCs w:val="21"/>
        </w:rPr>
        <w:t>趙高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李斯</w:t>
      </w:r>
      <w:r>
        <w:rPr>
          <w:szCs w:val="21"/>
        </w:rPr>
        <w:t>*</w:t>
      </w:r>
      <w:r w:rsidRPr="003E6527">
        <w:rPr>
          <w:szCs w:val="21"/>
        </w:rPr>
        <w:t>為杖，故有傾仆跌傷之禍。”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晏殊</w:t>
      </w:r>
      <w:r>
        <w:rPr>
          <w:szCs w:val="21"/>
        </w:rPr>
        <w:t>*</w:t>
      </w:r>
      <w:r w:rsidRPr="003E6527">
        <w:rPr>
          <w:szCs w:val="21"/>
        </w:rPr>
        <w:t>《几銘》：“小飯防饐，跬步虞跌。”</w:t>
      </w:r>
      <w:r>
        <w:rPr>
          <w:szCs w:val="21"/>
        </w:rPr>
        <w:t>*</w:t>
      </w:r>
      <w:r w:rsidRPr="003E6527">
        <w:rPr>
          <w:szCs w:val="21"/>
        </w:rPr>
        <w:t>叶紫</w:t>
      </w:r>
      <w:r>
        <w:rPr>
          <w:szCs w:val="21"/>
        </w:rPr>
        <w:t>*</w:t>
      </w:r>
      <w:r w:rsidRPr="003E6527">
        <w:rPr>
          <w:szCs w:val="21"/>
        </w:rPr>
        <w:t>《丰收》一：“天黑路滑，跌倒了又爬起来。”</w:t>
      </w:r>
    </w:p>
    <w:p w14:paraId="5CEA5DC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（2）放荡不羁。《説文·足部》：“跌，踼也。”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繫傳：“跌踼，邁越不拘也。”</w:t>
      </w:r>
    </w:p>
    <w:p w14:paraId="261DA59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（3）差错。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《一切經音義》卷三十二引《廣雅》：“跌，差也。”《荀子·王霸》：“此夫過舉蹞步而覺跌千里者夫！”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注：“跌，差也。”《後漢書·文苑傳·邊讓》：“尋聲響應，修短靡跌。”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注：“跌，蹉也。”《三國志·蜀志·</w:t>
      </w:r>
      <w:r w:rsidRPr="003E6527">
        <w:rPr>
          <w:rFonts w:hint="eastAsia"/>
          <w:szCs w:val="21"/>
        </w:rPr>
        <w:t>譙周傳》“諺曰：‘射幸數跌，不如審發。’”又失误。《漢書·揚雄傳下》：“客徒欲朱丹吾轂，不知一跌將赤吾之族也！”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注：“跌，足失厝也。”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王定保</w:t>
      </w:r>
      <w:r>
        <w:rPr>
          <w:szCs w:val="21"/>
        </w:rPr>
        <w:t>*</w:t>
      </w:r>
      <w:r w:rsidRPr="003E6527">
        <w:rPr>
          <w:szCs w:val="21"/>
        </w:rPr>
        <w:t>《唐摭言·進士歸禮部》：“是時國家寧謐，百寮畏法令，兢兢然莫敢跌。”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《送欽差大臣侯官林公序》：“事機一跌，不敢言之矣。”</w:t>
      </w:r>
    </w:p>
    <w:p w14:paraId="5A657D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（4）过，过度。《説文·足部》：“跌，越也。”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義證：“《周禮·大司徒》注：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云：‘景夕，謂日跌景乃中。’</w:t>
      </w:r>
      <w:r>
        <w:rPr>
          <w:szCs w:val="21"/>
        </w:rPr>
        <w:t>*</w:t>
      </w:r>
      <w:r w:rsidRPr="003E6527">
        <w:rPr>
          <w:szCs w:val="21"/>
        </w:rPr>
        <w:t>馥</w:t>
      </w:r>
      <w:r>
        <w:rPr>
          <w:szCs w:val="21"/>
        </w:rPr>
        <w:t>*</w:t>
      </w:r>
      <w:r w:rsidRPr="003E6527">
        <w:rPr>
          <w:szCs w:val="21"/>
        </w:rPr>
        <w:t>案：跌言日過中。”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句讀：“越者，過也。”《公羊傳·莊公二十三年》：“肆者何？跌也。”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注：“跌，過度。”</w:t>
      </w:r>
    </w:p>
    <w:p w14:paraId="028F38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（5）低落，下降。《徐霞客遊記·遊雁宕山日記》：“</w:t>
      </w:r>
      <w:r>
        <w:rPr>
          <w:szCs w:val="21"/>
        </w:rPr>
        <w:t>*</w:t>
      </w:r>
      <w:r w:rsidRPr="003E6527">
        <w:rPr>
          <w:szCs w:val="21"/>
        </w:rPr>
        <w:t>常雲</w:t>
      </w:r>
      <w:r>
        <w:rPr>
          <w:szCs w:val="21"/>
        </w:rPr>
        <w:t>*</w:t>
      </w:r>
      <w:r w:rsidRPr="003E6527">
        <w:rPr>
          <w:szCs w:val="21"/>
        </w:rPr>
        <w:t>南下，跌而復起，為</w:t>
      </w:r>
      <w:r>
        <w:rPr>
          <w:szCs w:val="21"/>
        </w:rPr>
        <w:t>*</w:t>
      </w:r>
      <w:r w:rsidRPr="003E6527">
        <w:rPr>
          <w:szCs w:val="21"/>
        </w:rPr>
        <w:t>戴辰峯</w:t>
      </w:r>
      <w:r>
        <w:rPr>
          <w:szCs w:val="21"/>
        </w:rPr>
        <w:t>*</w:t>
      </w:r>
      <w:r w:rsidRPr="003E6527">
        <w:rPr>
          <w:szCs w:val="21"/>
        </w:rPr>
        <w:t>。”《二十年目睹之怪現狀》第六十二回：“等你明天不去了，他們便把價錢掯住了，不肯跌。”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《书信·致曹靖华（一九三五年十二月十九日）》：“书的销路，也大跌了。”</w:t>
      </w:r>
    </w:p>
    <w:p w14:paraId="4B70FD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（6）脚掌。《文選·傅毅〈舞賦〉》：“浮騰累跪，跗蹋摩跌。”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注：“或反足跗以象蹈，或以足摩地而揚跌也……《字書》曰：‘跌，足蹠也。’”</w:t>
      </w:r>
    </w:p>
    <w:p w14:paraId="48AAC1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（7）跺，用力踏地。《三國演義》第九回：“（</w:t>
      </w:r>
      <w:r>
        <w:rPr>
          <w:szCs w:val="21"/>
        </w:rPr>
        <w:t>*</w:t>
      </w:r>
      <w:r w:rsidRPr="003E6527">
        <w:rPr>
          <w:szCs w:val="21"/>
        </w:rPr>
        <w:t>王）允</w:t>
      </w:r>
      <w:r>
        <w:rPr>
          <w:szCs w:val="21"/>
        </w:rPr>
        <w:t>*</w:t>
      </w:r>
      <w:r w:rsidRPr="003E6527">
        <w:rPr>
          <w:szCs w:val="21"/>
        </w:rPr>
        <w:t>仰面跌足，半晌不語。”《紅樓夢》第一回：“急的</w:t>
      </w:r>
      <w:r>
        <w:rPr>
          <w:szCs w:val="21"/>
        </w:rPr>
        <w:t>*</w:t>
      </w:r>
      <w:r w:rsidRPr="003E6527">
        <w:rPr>
          <w:szCs w:val="21"/>
        </w:rPr>
        <w:t>士隱</w:t>
      </w:r>
      <w:r>
        <w:rPr>
          <w:szCs w:val="21"/>
        </w:rPr>
        <w:t>*</w:t>
      </w:r>
      <w:r w:rsidRPr="003E6527">
        <w:rPr>
          <w:szCs w:val="21"/>
        </w:rPr>
        <w:t>惟跌足長歎而已。”</w:t>
      </w:r>
      <w:r>
        <w:rPr>
          <w:szCs w:val="21"/>
        </w:rPr>
        <w:t>*</w:t>
      </w:r>
      <w:r w:rsidRPr="003E6527">
        <w:rPr>
          <w:szCs w:val="21"/>
        </w:rPr>
        <w:t>刘白羽</w:t>
      </w:r>
      <w:r>
        <w:rPr>
          <w:szCs w:val="21"/>
        </w:rPr>
        <w:t>*</w:t>
      </w:r>
      <w:r w:rsidRPr="003E6527">
        <w:rPr>
          <w:szCs w:val="21"/>
        </w:rPr>
        <w:t>《政治委员·火光在前》：“马跑欢了，调皮地跌着脚，甩着尾巴转着。”</w:t>
      </w:r>
    </w:p>
    <w:p w14:paraId="59D5555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（8）弄倒。《水滸全傳》第三十八回：“</w:t>
      </w:r>
      <w:r>
        <w:rPr>
          <w:szCs w:val="21"/>
        </w:rPr>
        <w:t>*</w:t>
      </w:r>
      <w:r w:rsidRPr="003E6527">
        <w:rPr>
          <w:szCs w:val="21"/>
        </w:rPr>
        <w:t>李逵</w:t>
      </w:r>
      <w:r>
        <w:rPr>
          <w:szCs w:val="21"/>
        </w:rPr>
        <w:t>*</w:t>
      </w:r>
      <w:r w:rsidRPr="003E6527">
        <w:rPr>
          <w:szCs w:val="21"/>
        </w:rPr>
        <w:t>便一把揪住那人頭髮，那人便奔他下三面，要跌</w:t>
      </w:r>
      <w:r>
        <w:rPr>
          <w:szCs w:val="21"/>
        </w:rPr>
        <w:t>*</w:t>
      </w:r>
      <w:r w:rsidRPr="003E6527">
        <w:rPr>
          <w:szCs w:val="21"/>
        </w:rPr>
        <w:t>李逵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83844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（9）掷。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康海</w:t>
      </w:r>
      <w:r>
        <w:rPr>
          <w:szCs w:val="21"/>
        </w:rPr>
        <w:t>*</w:t>
      </w:r>
      <w:r w:rsidRPr="003E6527">
        <w:rPr>
          <w:szCs w:val="21"/>
        </w:rPr>
        <w:t>《離思》：“誰想燈下不準鵲聲空，再來不把金錢跌。”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《福贵》四：“说得他也不好意思走开，就跟大家跌起钱来。”</w:t>
      </w:r>
    </w:p>
    <w:p w14:paraId="51A5BE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（10）用手捶击。《海上花列傳》第二十回：“</w:t>
      </w:r>
      <w:r>
        <w:rPr>
          <w:szCs w:val="21"/>
        </w:rPr>
        <w:t>*</w:t>
      </w:r>
      <w:r w:rsidRPr="003E6527">
        <w:rPr>
          <w:szCs w:val="21"/>
        </w:rPr>
        <w:t>漱芳</w:t>
      </w:r>
      <w:r>
        <w:rPr>
          <w:szCs w:val="21"/>
        </w:rPr>
        <w:t>*</w:t>
      </w:r>
      <w:r w:rsidRPr="003E6527">
        <w:rPr>
          <w:szCs w:val="21"/>
        </w:rPr>
        <w:t>喘定放手，又嘆口氣道：‘我腰裏酸得來。’</w:t>
      </w:r>
      <w:r>
        <w:rPr>
          <w:szCs w:val="21"/>
        </w:rPr>
        <w:t>*</w:t>
      </w:r>
      <w:r w:rsidRPr="003E6527">
        <w:rPr>
          <w:szCs w:val="21"/>
        </w:rPr>
        <w:t>玉甫</w:t>
      </w:r>
      <w:r>
        <w:rPr>
          <w:szCs w:val="21"/>
        </w:rPr>
        <w:t>*</w:t>
      </w:r>
      <w:r w:rsidRPr="003E6527">
        <w:rPr>
          <w:szCs w:val="21"/>
        </w:rPr>
        <w:t>道：“阿要我來跌跌。’”</w:t>
      </w:r>
    </w:p>
    <w:p w14:paraId="5E7E71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调治颜</w:t>
      </w:r>
      <w:r w:rsidRPr="003E6527">
        <w:rPr>
          <w:rFonts w:hint="eastAsia"/>
          <w:szCs w:val="21"/>
        </w:rPr>
        <w:t>色的一道程序。即把碗盏中留下的中色和重色加以跌荡，最后留下重色。《紅樓夢》第四十二回：“這些顔色，咱們淘澄飛跌着，又頑了，又使了，包你一輩子都彀使了。”</w:t>
      </w:r>
    </w:p>
    <w:p w14:paraId="33DA3C2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行文的起伏和音调的顿</w:t>
      </w:r>
      <w:r w:rsidRPr="003E6527">
        <w:rPr>
          <w:szCs w:val="21"/>
        </w:rPr>
        <w:t>挫。如：跌宕；腾跌。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《岳陽樓别竇司直》：“鬼神非人世，節奏頗跌踼。”</w:t>
      </w:r>
    </w:p>
    <w:p w14:paraId="564278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眼球突出。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張鷟</w:t>
      </w:r>
      <w:r>
        <w:rPr>
          <w:szCs w:val="21"/>
        </w:rPr>
        <w:t>*</w:t>
      </w:r>
      <w:r w:rsidRPr="003E6527">
        <w:rPr>
          <w:szCs w:val="21"/>
        </w:rPr>
        <w:t>《朝野僉載》卷四：“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**</w:t>
      </w:r>
      <w:r w:rsidRPr="003E6527">
        <w:rPr>
          <w:szCs w:val="21"/>
        </w:rPr>
        <w:t>張元一</w:t>
      </w:r>
      <w:r>
        <w:rPr>
          <w:szCs w:val="21"/>
        </w:rPr>
        <w:t>*</w:t>
      </w:r>
      <w:r w:rsidRPr="003E6527">
        <w:rPr>
          <w:szCs w:val="21"/>
        </w:rPr>
        <w:t>腹麤而脚短，項縮而眼跌，</w:t>
      </w:r>
      <w:r>
        <w:rPr>
          <w:szCs w:val="21"/>
        </w:rPr>
        <w:t>*</w:t>
      </w:r>
      <w:r w:rsidRPr="003E6527">
        <w:rPr>
          <w:szCs w:val="21"/>
        </w:rPr>
        <w:t>吉頊</w:t>
      </w:r>
      <w:r>
        <w:rPr>
          <w:szCs w:val="21"/>
        </w:rPr>
        <w:t>*</w:t>
      </w:r>
      <w:r w:rsidRPr="003E6527">
        <w:rPr>
          <w:szCs w:val="21"/>
        </w:rPr>
        <w:t>目為‘逆流蝦蟆’。”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馮夢龍</w:t>
      </w:r>
      <w:r>
        <w:rPr>
          <w:szCs w:val="21"/>
        </w:rPr>
        <w:t>*</w:t>
      </w:r>
      <w:r w:rsidRPr="003E6527">
        <w:rPr>
          <w:szCs w:val="21"/>
        </w:rPr>
        <w:t>《古今譚概·專愚部·蝦蟆為馬》：“</w:t>
      </w:r>
      <w:r>
        <w:rPr>
          <w:szCs w:val="21"/>
        </w:rPr>
        <w:t>*</w:t>
      </w:r>
      <w:r w:rsidRPr="003E6527">
        <w:rPr>
          <w:szCs w:val="21"/>
        </w:rPr>
        <w:t>伯樂</w:t>
      </w:r>
      <w:r>
        <w:rPr>
          <w:szCs w:val="21"/>
        </w:rPr>
        <w:t>*</w:t>
      </w:r>
      <w:r w:rsidRPr="003E6527">
        <w:rPr>
          <w:szCs w:val="21"/>
        </w:rPr>
        <w:t>令其子執《馬經》畫樣求馬，經年無似者。更求之，得一大蝦蟆。歸白父曰：‘得一馬，隆顱跌目，脊郁縮，但蹄不如，累趨。’”</w:t>
      </w:r>
    </w:p>
    <w:p w14:paraId="4F02EE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（二）tú　《</w:t>
      </w:r>
      <w:r w:rsidRPr="003E6527">
        <w:rPr>
          <w:rFonts w:hint="eastAsia"/>
          <w:szCs w:val="21"/>
        </w:rPr>
        <w:t>集韻》陁没切，入没定。</w:t>
      </w:r>
    </w:p>
    <w:p w14:paraId="3E8DDF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足伤。《集韻·没韻》：“跌，足傷也。”</w:t>
      </w:r>
    </w:p>
    <w:p w14:paraId="63B831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C4CAE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4DB2C5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740EA1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跍</w:t>
      </w:r>
      <w:r w:rsidRPr="003E6527">
        <w:rPr>
          <w:szCs w:val="21"/>
        </w:rPr>
        <w:t>##跍</w:t>
      </w:r>
    </w:p>
    <w:p w14:paraId="506117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跍kū　《廣韻》苦胡切，平模溪。</w:t>
      </w:r>
    </w:p>
    <w:p w14:paraId="37D7E3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蹲。《廣韻·模韻》：“跍，蹲皃。”《戲曲劇本選集·五台會兄》：“手扒欄杆過橋嘴，但見烏鴉跍幾堆。”</w:t>
      </w:r>
    </w:p>
    <w:p w14:paraId="704D259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AA90F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2B7A65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A74F0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跎</w:t>
      </w:r>
      <w:r w:rsidRPr="003E6527">
        <w:rPr>
          <w:szCs w:val="21"/>
        </w:rPr>
        <w:t>##跎</w:t>
      </w:r>
    </w:p>
    <w:p w14:paraId="732F04B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《説文新附》：“跎，蹉跎也。从足，它聲。”</w:t>
      </w:r>
    </w:p>
    <w:p w14:paraId="6DD542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tuó　《廣韻》徒河切，平歌定。歌部。</w:t>
      </w:r>
    </w:p>
    <w:p w14:paraId="296C42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（1）〔蹉跎〕见“蹉”。</w:t>
      </w:r>
    </w:p>
    <w:p w14:paraId="393312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（2）驼背。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賈似道</w:t>
      </w:r>
      <w:r>
        <w:rPr>
          <w:szCs w:val="21"/>
        </w:rPr>
        <w:t>*</w:t>
      </w:r>
      <w:r w:rsidRPr="003E6527">
        <w:rPr>
          <w:szCs w:val="21"/>
        </w:rPr>
        <w:t>《促織經·噉色頭》：“黑頭紅頂背身跎，更兼大腿及捶拖。”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《牡丹亭·訣謁》：“鎮日裏似醉漢扶頭，甚日的</w:t>
      </w:r>
      <w:r w:rsidRPr="003E6527">
        <w:rPr>
          <w:rFonts w:hint="eastAsia"/>
          <w:szCs w:val="21"/>
        </w:rPr>
        <w:t>和老跎伸背？”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魏驥</w:t>
      </w:r>
      <w:r>
        <w:rPr>
          <w:szCs w:val="21"/>
        </w:rPr>
        <w:t>*</w:t>
      </w:r>
      <w:r w:rsidRPr="003E6527">
        <w:rPr>
          <w:szCs w:val="21"/>
        </w:rPr>
        <w:t>《老態》：“漸覺年來老病磨，兩肩酸痛脊梁跎。”</w:t>
      </w:r>
    </w:p>
    <w:p w14:paraId="774E69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（3）用背扛运。《初刻拍案驚奇》卷一：“（</w:t>
      </w:r>
      <w:r>
        <w:rPr>
          <w:szCs w:val="21"/>
        </w:rPr>
        <w:t>*</w:t>
      </w:r>
      <w:r w:rsidRPr="003E6527">
        <w:rPr>
          <w:szCs w:val="21"/>
        </w:rPr>
        <w:t>文若虚</w:t>
      </w:r>
      <w:r>
        <w:rPr>
          <w:szCs w:val="21"/>
        </w:rPr>
        <w:t>*</w:t>
      </w:r>
      <w:r w:rsidRPr="003E6527">
        <w:rPr>
          <w:szCs w:val="21"/>
        </w:rPr>
        <w:t>）遂脱下兩隻裹脚接了，穿在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殼中間，打個扣兒，拖了便走。走至船邊，船上人見他這等模樣，都笑道：‘</w:t>
      </w:r>
      <w:r>
        <w:rPr>
          <w:szCs w:val="21"/>
        </w:rPr>
        <w:t>*</w:t>
      </w:r>
      <w:r w:rsidRPr="003E6527">
        <w:rPr>
          <w:szCs w:val="21"/>
        </w:rPr>
        <w:t>文</w:t>
      </w:r>
      <w:r>
        <w:rPr>
          <w:szCs w:val="21"/>
        </w:rPr>
        <w:t>*</w:t>
      </w:r>
      <w:r w:rsidRPr="003E6527">
        <w:rPr>
          <w:szCs w:val="21"/>
        </w:rPr>
        <w:t>先生那裏又跎了縴來？’”《清平山堂話本·曹伯明錯勘贓記》：“天色已晚，只得跎了包袱回家。”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陶貞懷</w:t>
      </w:r>
      <w:r>
        <w:rPr>
          <w:szCs w:val="21"/>
        </w:rPr>
        <w:t>*</w:t>
      </w:r>
      <w:r w:rsidRPr="003E6527">
        <w:rPr>
          <w:szCs w:val="21"/>
        </w:rPr>
        <w:t>《天雨花》第二十三回：“</w:t>
      </w:r>
      <w:r>
        <w:rPr>
          <w:szCs w:val="21"/>
        </w:rPr>
        <w:t>*</w:t>
      </w:r>
      <w:r w:rsidRPr="003E6527">
        <w:rPr>
          <w:szCs w:val="21"/>
        </w:rPr>
        <w:t>邊氏</w:t>
      </w:r>
      <w:r>
        <w:rPr>
          <w:szCs w:val="21"/>
        </w:rPr>
        <w:t>*</w:t>
      </w:r>
      <w:r w:rsidRPr="003E6527">
        <w:rPr>
          <w:szCs w:val="21"/>
        </w:rPr>
        <w:t>道：‘没有轎子，可有什麽閑人？叫幾個來跎了我們回去，</w:t>
      </w:r>
      <w:r w:rsidRPr="003E6527">
        <w:rPr>
          <w:szCs w:val="21"/>
        </w:rPr>
        <w:lastRenderedPageBreak/>
        <w:t>多與他幾文</w:t>
      </w:r>
      <w:r w:rsidRPr="003E6527">
        <w:rPr>
          <w:rFonts w:hint="eastAsia"/>
          <w:szCs w:val="21"/>
        </w:rPr>
        <w:t>銅錢。’”</w:t>
      </w:r>
    </w:p>
    <w:p w14:paraId="164547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ACD7C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825ED8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21591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跏</w:t>
      </w:r>
      <w:r w:rsidRPr="003E6527">
        <w:rPr>
          <w:szCs w:val="21"/>
        </w:rPr>
        <w:t>##跏</w:t>
      </w:r>
    </w:p>
    <w:p w14:paraId="306D97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跏jiā　《廣韻》古牙切，平麻見。</w:t>
      </w:r>
    </w:p>
    <w:p w14:paraId="77531A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（1）〔跏趺〕也作“加趺”、“加跗”。佛教徒的坐法，分降魔坐与吉祥坐二种。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《一切經音義》卷八：“跏趺：案《金剛頂》及《毘盧遮那》等經，坐法差别非一……結跏趺坐略有三（按：疑当作二）種：一曰吉祥，二曰降魔。凡坐皆先以右趾押左股，後以左趾押右股，此即左</w:t>
      </w:r>
      <w:r w:rsidRPr="003E6527">
        <w:rPr>
          <w:rFonts w:hint="eastAsia"/>
          <w:szCs w:val="21"/>
        </w:rPr>
        <w:t>押右，手亦左居上，名曰降魔坐。諸禪宗多傳此法。若依明藏教瑜伽法門，即傳吉祥為上，降魔坐有時而用。其吉祥坐先以左趾押右股，後以右趾押左股，令二足掌仰於二股之上。手亦右押左仰，安跏趺之上，名為吉祥坐。”《廣韻·麻韻》：“跏，跏趺坐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法顯</w:t>
      </w:r>
      <w:r>
        <w:rPr>
          <w:szCs w:val="21"/>
        </w:rPr>
        <w:t>*</w:t>
      </w:r>
      <w:r w:rsidRPr="003E6527">
        <w:rPr>
          <w:szCs w:val="21"/>
        </w:rPr>
        <w:t>《佛國記》：“從此東北行半由延到一石窟，菩薩入中西向結跏趺坐。”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沈遼</w:t>
      </w:r>
      <w:r>
        <w:rPr>
          <w:szCs w:val="21"/>
        </w:rPr>
        <w:t>*</w:t>
      </w:r>
      <w:r w:rsidRPr="003E6527">
        <w:rPr>
          <w:szCs w:val="21"/>
        </w:rPr>
        <w:t>《奉送殊師利》：“</w:t>
      </w:r>
      <w:r>
        <w:rPr>
          <w:szCs w:val="21"/>
        </w:rPr>
        <w:t>*</w:t>
      </w:r>
      <w:r w:rsidRPr="003E6527">
        <w:rPr>
          <w:szCs w:val="21"/>
        </w:rPr>
        <w:t>清泠臺</w:t>
      </w:r>
      <w:r>
        <w:rPr>
          <w:szCs w:val="21"/>
        </w:rPr>
        <w:t>*</w:t>
      </w:r>
      <w:r w:rsidRPr="003E6527">
        <w:rPr>
          <w:szCs w:val="21"/>
        </w:rPr>
        <w:t>下茆已誅，為留一榻待跏趺。”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俞正燮</w:t>
      </w:r>
      <w:r>
        <w:rPr>
          <w:szCs w:val="21"/>
        </w:rPr>
        <w:t>*</w:t>
      </w:r>
      <w:r w:rsidRPr="003E6527">
        <w:rPr>
          <w:szCs w:val="21"/>
        </w:rPr>
        <w:t>《癸巳存稿》卷四：“見倚牆有小閣，登之，有老喇</w:t>
      </w:r>
      <w:r w:rsidRPr="003E6527">
        <w:rPr>
          <w:rFonts w:hint="eastAsia"/>
          <w:szCs w:val="21"/>
        </w:rPr>
        <w:t>嘛跏趺坐。”</w:t>
      </w:r>
    </w:p>
    <w:p w14:paraId="4A1B48D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（2）行走时，脚向内盘。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《邯鄲記·合仙》：“怎生穿紅穿緑，跏的跛的，老的小的？是怎的起有這等一班人物？”</w:t>
      </w:r>
    </w:p>
    <w:p w14:paraId="13C5BA4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387A6F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61CE03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CD193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跐</w:t>
      </w:r>
      <w:r w:rsidRPr="003E6527">
        <w:rPr>
          <w:szCs w:val="21"/>
        </w:rPr>
        <w:t>##跐</w:t>
      </w:r>
    </w:p>
    <w:p w14:paraId="4F206E8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跐（一）cǐ　《廣韻》雌氏切，上紙清。又側氏切。支部。</w:t>
      </w:r>
    </w:p>
    <w:p w14:paraId="2A3BF9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（1）践踏。《釋名·釋姿容》：“跐，弭也，足踐之使弭服也。”《廣雅·釋詁一》：“跐，履也。”《廣雅·釋詁二》：“跐，蹋也。”《莊子·秋水》：“且彼方跐黄泉而登大皇。”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釋文：“《廣雅》云：‘跐，蹋也，蹈也，履也。’”《列子·天瑞》：“若躇步跐蹈</w:t>
      </w:r>
      <w:r w:rsidRPr="003E6527">
        <w:rPr>
          <w:rFonts w:hint="eastAsia"/>
          <w:szCs w:val="21"/>
        </w:rPr>
        <w:t>，終日在地上行止，奈何憂其壞？”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釋文：“（躇步跐蹈）四字皆踐踏之貌。”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《吴都賦》：“雖有雄虺之九首，將抗足而跐之。”</w:t>
      </w:r>
      <w:r>
        <w:rPr>
          <w:szCs w:val="21"/>
        </w:rPr>
        <w:t>*</w:t>
      </w:r>
      <w:r w:rsidRPr="003E6527">
        <w:rPr>
          <w:szCs w:val="21"/>
        </w:rPr>
        <w:t>吕向</w:t>
      </w:r>
      <w:r>
        <w:rPr>
          <w:szCs w:val="21"/>
        </w:rPr>
        <w:t>*</w:t>
      </w:r>
      <w:r w:rsidRPr="003E6527">
        <w:rPr>
          <w:szCs w:val="21"/>
        </w:rPr>
        <w:t>注：“跐，踏也。”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《曹成王碑》：“行跐</w:t>
      </w:r>
      <w:r>
        <w:rPr>
          <w:szCs w:val="21"/>
        </w:rPr>
        <w:t>*</w:t>
      </w:r>
      <w:r w:rsidRPr="003E6527">
        <w:rPr>
          <w:szCs w:val="21"/>
        </w:rPr>
        <w:t>汊川</w:t>
      </w:r>
      <w:r>
        <w:rPr>
          <w:szCs w:val="21"/>
        </w:rPr>
        <w:t>*</w:t>
      </w:r>
      <w:r w:rsidRPr="003E6527">
        <w:rPr>
          <w:szCs w:val="21"/>
        </w:rPr>
        <w:t>，還大膊</w:t>
      </w:r>
      <w:r>
        <w:rPr>
          <w:szCs w:val="21"/>
        </w:rPr>
        <w:t>*</w:t>
      </w:r>
      <w:r w:rsidRPr="003E6527">
        <w:rPr>
          <w:szCs w:val="21"/>
        </w:rPr>
        <w:t>蘄水</w:t>
      </w:r>
      <w:r>
        <w:rPr>
          <w:szCs w:val="21"/>
        </w:rPr>
        <w:t>*</w:t>
      </w:r>
      <w:r w:rsidRPr="003E6527">
        <w:rPr>
          <w:szCs w:val="21"/>
        </w:rPr>
        <w:t>界中。”又踩。《紅樓夢》第三十六回：“</w:t>
      </w:r>
      <w:r>
        <w:rPr>
          <w:szCs w:val="21"/>
        </w:rPr>
        <w:t>*</w:t>
      </w:r>
      <w:r w:rsidRPr="003E6527">
        <w:rPr>
          <w:szCs w:val="21"/>
        </w:rPr>
        <w:t>鳳姐</w:t>
      </w:r>
      <w:r>
        <w:rPr>
          <w:szCs w:val="21"/>
        </w:rPr>
        <w:t>*</w:t>
      </w:r>
      <w:r w:rsidRPr="003E6527">
        <w:rPr>
          <w:szCs w:val="21"/>
        </w:rPr>
        <w:t>把袖子挽了幾挽，跐着那角門的門檻子，笑道：‘這裏過門風倒凉快，吹一吹再走。’”</w:t>
      </w:r>
    </w:p>
    <w:p w14:paraId="59DE49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（2）偶，双。《淮南子·齊俗》：“有詭文繁繡，弱緆羅紈，必有</w:t>
      </w:r>
      <w:r w:rsidRPr="003E6527">
        <w:rPr>
          <w:rFonts w:hint="eastAsia"/>
          <w:szCs w:val="21"/>
        </w:rPr>
        <w:t>菅屩跐踦、短褐不完者。”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注：“跐，偶也；踦，適也。”</w:t>
      </w:r>
    </w:p>
    <w:p w14:paraId="3FBD97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（二）cī</w:t>
      </w:r>
    </w:p>
    <w:p w14:paraId="6761CE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脚下滑动。《三俠五義》第五十一回：“脚下一跐，也就溜下去了。”</w:t>
      </w:r>
    </w:p>
    <w:p w14:paraId="2E2D45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（三）zǐ　《廣韻》將此切，上紙精。</w:t>
      </w:r>
    </w:p>
    <w:p w14:paraId="19D952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行貌。《廣韻·紙韻》：“跐，行皃。”</w:t>
      </w:r>
    </w:p>
    <w:p w14:paraId="4143C4B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DDFB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207C84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9B42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跑</w:t>
      </w:r>
      <w:r w:rsidRPr="003E6527">
        <w:rPr>
          <w:szCs w:val="21"/>
        </w:rPr>
        <w:t>##跑</w:t>
      </w:r>
    </w:p>
    <w:p w14:paraId="624998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跑（一）páo　《廣韻》薄交切，平肴並。</w:t>
      </w:r>
    </w:p>
    <w:p w14:paraId="3C5DB54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（1）兽用脚刨地。《廣韻·肴韻》：“跑，足跑地也。”《六書故·人九》：“跑，獸歬足</w:t>
      </w:r>
      <w:r w:rsidRPr="003E6527">
        <w:rPr>
          <w:rFonts w:hint="eastAsia"/>
          <w:szCs w:val="21"/>
        </w:rPr>
        <w:t>㧵地也。”《西京雜記》卷四：“</w:t>
      </w:r>
      <w:r>
        <w:rPr>
          <w:szCs w:val="21"/>
        </w:rPr>
        <w:t>*</w:t>
      </w:r>
      <w:r w:rsidRPr="003E6527">
        <w:rPr>
          <w:szCs w:val="21"/>
        </w:rPr>
        <w:t>滕公</w:t>
      </w:r>
      <w:r>
        <w:rPr>
          <w:szCs w:val="21"/>
        </w:rPr>
        <w:t>*</w:t>
      </w:r>
      <w:r w:rsidRPr="003E6527">
        <w:rPr>
          <w:szCs w:val="21"/>
        </w:rPr>
        <w:t>駕至</w:t>
      </w:r>
      <w:r>
        <w:rPr>
          <w:szCs w:val="21"/>
        </w:rPr>
        <w:t>*</w:t>
      </w:r>
      <w:r w:rsidRPr="003E6527">
        <w:rPr>
          <w:szCs w:val="21"/>
        </w:rPr>
        <w:t>東都門</w:t>
      </w:r>
      <w:r>
        <w:rPr>
          <w:szCs w:val="21"/>
        </w:rPr>
        <w:t>*</w:t>
      </w:r>
      <w:r w:rsidRPr="003E6527">
        <w:rPr>
          <w:szCs w:val="21"/>
        </w:rPr>
        <w:t>，馬鳴，跼不肯前，以足跑地久之。”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徐渭</w:t>
      </w:r>
      <w:r>
        <w:rPr>
          <w:szCs w:val="21"/>
        </w:rPr>
        <w:t>*</w:t>
      </w:r>
      <w:r w:rsidRPr="003E6527">
        <w:rPr>
          <w:szCs w:val="21"/>
        </w:rPr>
        <w:t>《鰻井》：“</w:t>
      </w:r>
      <w:r>
        <w:rPr>
          <w:szCs w:val="21"/>
        </w:rPr>
        <w:t>*</w:t>
      </w:r>
      <w:r w:rsidRPr="003E6527">
        <w:rPr>
          <w:szCs w:val="21"/>
        </w:rPr>
        <w:t>飛來山</w:t>
      </w:r>
      <w:r>
        <w:rPr>
          <w:szCs w:val="21"/>
        </w:rPr>
        <w:t>*</w:t>
      </w:r>
      <w:r w:rsidRPr="003E6527">
        <w:rPr>
          <w:szCs w:val="21"/>
        </w:rPr>
        <w:t>上西厓水，竅眼彎環纔一</w:t>
      </w:r>
      <w:r w:rsidRPr="003E6527">
        <w:rPr>
          <w:rFonts w:hint="eastAsia"/>
          <w:szCs w:val="21"/>
        </w:rPr>
        <w:t>咫，蹄小應知非虎跑，手掬聊堪洗牛耳。”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陳祥裔</w:t>
      </w:r>
      <w:r>
        <w:rPr>
          <w:szCs w:val="21"/>
        </w:rPr>
        <w:t>*</w:t>
      </w:r>
      <w:r w:rsidRPr="003E6527">
        <w:rPr>
          <w:szCs w:val="21"/>
        </w:rPr>
        <w:t>《蜀都碎事》卷二：“婦弄猴使作伎，猴伏地不為，鞭之輒奮叫，入夜走主者之墓，跑土悲號，七日而死。”</w:t>
      </w:r>
    </w:p>
    <w:p w14:paraId="7201353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（2）刨。《釋名·釋天》：“雹，跑也。其所中物皆摧折，如人所蹴跑也。”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王子一</w:t>
      </w:r>
      <w:r>
        <w:rPr>
          <w:szCs w:val="21"/>
        </w:rPr>
        <w:t>*</w:t>
      </w:r>
      <w:r w:rsidRPr="003E6527">
        <w:rPr>
          <w:szCs w:val="21"/>
        </w:rPr>
        <w:t>《誤入桃源》第三折：“往時節將嫩苗跑土栽，今日呵見老樹衝天立。”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《湘湖水利志》一：“其後有畚黄土於水涘而築宫其上者，土未跑而黄見。”</w:t>
      </w:r>
    </w:p>
    <w:p w14:paraId="336394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（二）bó　《廣韻》蒲角切，入覺並。</w:t>
      </w:r>
    </w:p>
    <w:p w14:paraId="0E549A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（1）蹋。《廣雅·釋言》：“跑，趵也。”《玉篇·足部》：“跑，蹴也。”《廣韻·覺韻》：“跑，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人言蹴。”</w:t>
      </w:r>
    </w:p>
    <w:p w14:paraId="5EB0EF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（2）跳跃。《正字通·足部》：“跑，跳躍也。”</w:t>
      </w:r>
    </w:p>
    <w:p w14:paraId="44F1B4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（三）pǎo</w:t>
      </w:r>
    </w:p>
    <w:p w14:paraId="079B56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（1）两只脚或四条腿疾速前进。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李翊</w:t>
      </w:r>
      <w:r>
        <w:rPr>
          <w:szCs w:val="21"/>
        </w:rPr>
        <w:t>*</w:t>
      </w:r>
      <w:r w:rsidRPr="003E6527">
        <w:rPr>
          <w:szCs w:val="21"/>
        </w:rPr>
        <w:t>《俗呼小録》：“趨謂之跑。”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馬戴</w:t>
      </w:r>
      <w:r>
        <w:rPr>
          <w:szCs w:val="21"/>
        </w:rPr>
        <w:t>*</w:t>
      </w:r>
      <w:r w:rsidRPr="003E6527">
        <w:rPr>
          <w:szCs w:val="21"/>
        </w:rPr>
        <w:t>《邊將》：“紅韁跑駿馬，金鏃掣秋鷹。”《水滸全傳》第十八回：“（</w:t>
      </w:r>
      <w:r>
        <w:rPr>
          <w:szCs w:val="21"/>
        </w:rPr>
        <w:t>*</w:t>
      </w:r>
      <w:r w:rsidRPr="003E6527">
        <w:rPr>
          <w:szCs w:val="21"/>
        </w:rPr>
        <w:t>宋江</w:t>
      </w:r>
      <w:r>
        <w:rPr>
          <w:szCs w:val="21"/>
        </w:rPr>
        <w:t>*</w:t>
      </w:r>
      <w:r w:rsidRPr="003E6527">
        <w:rPr>
          <w:szCs w:val="21"/>
        </w:rPr>
        <w:t>）離了茶坊，飛也似跑到下處。”《兒女英雄傳》第十四回：“説着跨上驢兒，跑到前</w:t>
      </w:r>
      <w:r w:rsidRPr="003E6527">
        <w:rPr>
          <w:rFonts w:hint="eastAsia"/>
          <w:szCs w:val="21"/>
        </w:rPr>
        <w:t>頭。”</w:t>
      </w:r>
    </w:p>
    <w:p w14:paraId="6D49D9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（2）逃走；躲避。《老殘遊記》第十三回：“你當真叫他回去，跑不了一頓飽打，總説他得罪了客。”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《湖南农民运动考察报告》：“一批贫农拥进去，大喝大嚼，土豪劣绅长</w:t>
      </w:r>
      <w:r w:rsidRPr="003E6527">
        <w:rPr>
          <w:szCs w:val="21"/>
        </w:rPr>
        <w:lastRenderedPageBreak/>
        <w:t>褂先生吓得都跑了。”</w:t>
      </w:r>
      <w:r>
        <w:rPr>
          <w:szCs w:val="21"/>
        </w:rPr>
        <w:t>*</w:t>
      </w:r>
      <w:r w:rsidRPr="003E6527">
        <w:rPr>
          <w:szCs w:val="21"/>
        </w:rPr>
        <w:t>杜鹏程</w:t>
      </w:r>
      <w:r>
        <w:rPr>
          <w:szCs w:val="21"/>
        </w:rPr>
        <w:t>*</w:t>
      </w:r>
      <w:r w:rsidRPr="003E6527">
        <w:rPr>
          <w:szCs w:val="21"/>
        </w:rPr>
        <w:t>《保卫延安》第一章七：“你问老百姓么？……跑贼去了。”</w:t>
      </w:r>
    </w:p>
    <w:p w14:paraId="453393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（3）去；走。《老殘遊記》第二十回：“我們都是</w:t>
      </w:r>
      <w:r>
        <w:rPr>
          <w:szCs w:val="21"/>
        </w:rPr>
        <w:t>*</w:t>
      </w:r>
      <w:r w:rsidRPr="003E6527">
        <w:rPr>
          <w:szCs w:val="21"/>
        </w:rPr>
        <w:t>齊河縣</w:t>
      </w:r>
      <w:r>
        <w:rPr>
          <w:szCs w:val="21"/>
        </w:rPr>
        <w:t>*</w:t>
      </w:r>
      <w:r w:rsidRPr="003E6527">
        <w:rPr>
          <w:szCs w:val="21"/>
        </w:rPr>
        <w:t>人，跑到這省裏，受他們這種氣，真受不住！”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《呐喊·一件小事》：“我从乡下跑到京城里，一转眼已经六年了。”</w:t>
      </w:r>
      <w:r>
        <w:rPr>
          <w:szCs w:val="21"/>
        </w:rPr>
        <w:t>*</w:t>
      </w:r>
      <w:r w:rsidRPr="003E6527">
        <w:rPr>
          <w:szCs w:val="21"/>
        </w:rPr>
        <w:t>叶圣陶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《倪焕之》二十六：“他是理论的运输者，平日跑</w:t>
      </w:r>
      <w:r>
        <w:rPr>
          <w:szCs w:val="21"/>
        </w:rPr>
        <w:t>*</w:t>
      </w:r>
      <w:r w:rsidRPr="003E6527">
        <w:rPr>
          <w:szCs w:val="21"/>
        </w:rPr>
        <w:t>上海</w:t>
      </w:r>
      <w:r>
        <w:rPr>
          <w:szCs w:val="21"/>
        </w:rPr>
        <w:t>*</w:t>
      </w:r>
      <w:r w:rsidRPr="003E6527">
        <w:rPr>
          <w:szCs w:val="21"/>
        </w:rPr>
        <w:t>跑什么地方，都由他担任。”</w:t>
      </w:r>
    </w:p>
    <w:p w14:paraId="66AFC1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（4）为某种事务而奔走。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《南腔北调集·为了忘却的记念》：“大部分的稿子和杂务都是归他做，如跑印刷局、制图、校字之类。”</w:t>
      </w:r>
      <w:r>
        <w:rPr>
          <w:szCs w:val="21"/>
        </w:rPr>
        <w:t>*</w:t>
      </w:r>
      <w:r w:rsidRPr="003E6527">
        <w:rPr>
          <w:szCs w:val="21"/>
        </w:rPr>
        <w:t>徐迟</w:t>
      </w:r>
      <w:r>
        <w:rPr>
          <w:szCs w:val="21"/>
        </w:rPr>
        <w:t>*</w:t>
      </w:r>
      <w:r w:rsidRPr="003E6527">
        <w:rPr>
          <w:szCs w:val="21"/>
        </w:rPr>
        <w:t>《地质之光》四：“旅店主人说</w:t>
      </w:r>
      <w:r>
        <w:rPr>
          <w:szCs w:val="21"/>
        </w:rPr>
        <w:t>*</w:t>
      </w:r>
      <w:r w:rsidRPr="003E6527">
        <w:rPr>
          <w:szCs w:val="21"/>
        </w:rPr>
        <w:t>李四光</w:t>
      </w:r>
      <w:r>
        <w:rPr>
          <w:szCs w:val="21"/>
        </w:rPr>
        <w:t>*</w:t>
      </w:r>
      <w:r w:rsidRPr="003E6527">
        <w:rPr>
          <w:szCs w:val="21"/>
        </w:rPr>
        <w:t>一清早就跑地质了。”又物体快速移动。《老殘遊記》第十二回：“那兩邊平水上的冰，被當中亂冰擠破了，往岸上跑。”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《呐喊·社戏》：“淡黑的起伏的连山，仿佛是踊跃的铁的兽脊似的，都远远地向船尾跑去了</w:t>
      </w:r>
      <w:r w:rsidRPr="003E6527">
        <w:rPr>
          <w:rFonts w:hint="eastAsia"/>
          <w:szCs w:val="21"/>
        </w:rPr>
        <w:t>，但我却还以为船慢。”《晋察冀诗抄·章长石〈歌手〉》：“快乐的小河，从我们开垦的菜畦旁边跑过。”</w:t>
      </w:r>
    </w:p>
    <w:p w14:paraId="7F9067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（5）失去，失掉。《儒林外史》第六回：“</w:t>
      </w:r>
      <w:r>
        <w:rPr>
          <w:szCs w:val="21"/>
        </w:rPr>
        <w:t>*</w:t>
      </w:r>
      <w:r w:rsidRPr="003E6527">
        <w:rPr>
          <w:szCs w:val="21"/>
        </w:rPr>
        <w:t>趙氏</w:t>
      </w:r>
      <w:r>
        <w:rPr>
          <w:szCs w:val="21"/>
        </w:rPr>
        <w:t>*</w:t>
      </w:r>
      <w:r w:rsidRPr="003E6527">
        <w:rPr>
          <w:szCs w:val="21"/>
        </w:rPr>
        <w:t>急得到處求神許願，都是無益。到七日上，把個白白胖胖的孩子跑掉了。”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《三家书店》：“读诗若用说话的调子，太随便，诗会跑了。”</w:t>
      </w:r>
    </w:p>
    <w:p w14:paraId="61D6DE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B1AB2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A3C990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C784A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跒</w:t>
      </w:r>
      <w:r w:rsidRPr="003E6527">
        <w:rPr>
          <w:szCs w:val="21"/>
        </w:rPr>
        <w:t>##跒</w:t>
      </w:r>
    </w:p>
    <w:p w14:paraId="7E39A0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跒qiǎ　《廣韻》苦下切，上馬溪。</w:t>
      </w:r>
    </w:p>
    <w:p w14:paraId="03C511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〔跁跒〕见“跁”。</w:t>
      </w:r>
    </w:p>
    <w:p w14:paraId="3A340D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9FFA9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00FF90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D118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跓</w:t>
      </w:r>
      <w:r w:rsidRPr="003E6527">
        <w:rPr>
          <w:szCs w:val="21"/>
        </w:rPr>
        <w:t>##跓</w:t>
      </w:r>
    </w:p>
    <w:p w14:paraId="739C04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跓zhù　《廣韻》直主切，上麌澄。</w:t>
      </w:r>
    </w:p>
    <w:p w14:paraId="435808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（1）停足。《廣韻·麌韻》：“跓，停足。”《楚辭·九思·遭厄》：“垂屣兮將起，跓竢兮碩明。”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補注：“跓，《集韻》：‘停足。’”</w:t>
      </w:r>
    </w:p>
    <w:p w14:paraId="2355DE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（2）勇足。《玉篇·足部》：“跓，勇足。”</w:t>
      </w:r>
    </w:p>
    <w:p w14:paraId="30556C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841C4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E1A5A9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41386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跔</w:t>
      </w:r>
      <w:r w:rsidRPr="003E6527">
        <w:rPr>
          <w:szCs w:val="21"/>
        </w:rPr>
        <w:t>##跔</w:t>
      </w:r>
    </w:p>
    <w:p w14:paraId="7C23E5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《説文》：“跔，天寒足跔也。从足，句聲。”</w:t>
      </w:r>
    </w:p>
    <w:p w14:paraId="081C19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（一）jū　《廣韻》舉朱切，平虞見。又《集韻》權俱切。侯部。</w:t>
      </w:r>
    </w:p>
    <w:p w14:paraId="390E5D5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天寒筋脉抽搐，手足关节不能屈伸。《説文·足部》：“跔，天寒足跔也。”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繫傳：“筋遇寒不舒也。”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注：“跔者，句曲不伸之意。”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</w:t>
      </w:r>
      <w:r w:rsidRPr="003E6527">
        <w:rPr>
          <w:szCs w:val="21"/>
        </w:rPr>
        <w:t>俗所謂膀牽筋。”《玉篇·足部》：“跔，天寒足跔。寒凍，手足跔不伸也。”《逸周書·太子晋》：“王子曰：‘太師何舉足驟？’</w:t>
      </w:r>
      <w:r>
        <w:rPr>
          <w:szCs w:val="21"/>
        </w:rPr>
        <w:t>*</w:t>
      </w:r>
      <w:r w:rsidRPr="003E6527">
        <w:rPr>
          <w:szCs w:val="21"/>
        </w:rPr>
        <w:t>師曠</w:t>
      </w:r>
      <w:r>
        <w:rPr>
          <w:szCs w:val="21"/>
        </w:rPr>
        <w:t>*</w:t>
      </w:r>
      <w:r w:rsidRPr="003E6527">
        <w:rPr>
          <w:szCs w:val="21"/>
        </w:rPr>
        <w:t>曰：‘天寒足跔，是以數也。’”</w:t>
      </w:r>
    </w:p>
    <w:p w14:paraId="771FC83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（二）qǔ　《集韻》顆羽切，上麌溪。</w:t>
      </w:r>
    </w:p>
    <w:p w14:paraId="1951D3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䞤”。行貌。《集韻·麌韻》：“䞤，行皃。或作跔。”《話本選·劉東山誇技順城門》：“掇轉馬頭，向北一道煙跔，但見一路黄塵滚滚，霎時不見踪影。”</w:t>
      </w:r>
    </w:p>
    <w:p w14:paraId="731C91E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A15C4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307D8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F4D99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跕</w:t>
      </w:r>
      <w:r w:rsidRPr="003E6527">
        <w:rPr>
          <w:szCs w:val="21"/>
        </w:rPr>
        <w:t>##跕</w:t>
      </w:r>
    </w:p>
    <w:p w14:paraId="5EF4D0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跕（一）tiē　《廣韻》他協切，入帖透。又丁協切。</w:t>
      </w:r>
    </w:p>
    <w:p w14:paraId="70DE5E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（1）拖着鞋走路。《玉篇·足部》：“跕，跕屣也。”《集韻·帖韻》：“跕，行曳履。”</w:t>
      </w:r>
      <w:r>
        <w:rPr>
          <w:szCs w:val="21"/>
        </w:rPr>
        <w:t>*</w:t>
      </w:r>
      <w:r w:rsidRPr="003E6527">
        <w:rPr>
          <w:szCs w:val="21"/>
        </w:rPr>
        <w:t>民国</w:t>
      </w:r>
      <w:r>
        <w:rPr>
          <w:szCs w:val="21"/>
        </w:rPr>
        <w:t>*</w:t>
      </w:r>
      <w:r w:rsidRPr="003E6527">
        <w:rPr>
          <w:szCs w:val="21"/>
        </w:rPr>
        <w:t>25年修《續修鹽城縣志·方言》：“足躡履曰跕。”《史記·貨殖列傳》：“女子則鼓鳴瑟，跕屣，游媚貴富，入後宫，徧諸侯。”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瓚</w:t>
      </w:r>
      <w:r>
        <w:rPr>
          <w:szCs w:val="21"/>
        </w:rPr>
        <w:t>*</w:t>
      </w:r>
      <w:r w:rsidRPr="003E6527">
        <w:rPr>
          <w:szCs w:val="21"/>
        </w:rPr>
        <w:t>曰：躡</w:t>
      </w:r>
      <w:r w:rsidRPr="003E6527">
        <w:rPr>
          <w:rFonts w:hint="eastAsia"/>
          <w:szCs w:val="21"/>
        </w:rPr>
        <w:t>跟為跕也。”《漢書·地理志八下》：“女子彈弦跕躧，游媚富貴，徧諸侯之後宫。”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注：“躧字與屣同。屣謂小履之無跟者也。跕謂輕躡之也。”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寒山</w:t>
      </w:r>
      <w:r>
        <w:rPr>
          <w:szCs w:val="21"/>
        </w:rPr>
        <w:t>*</w:t>
      </w:r>
      <w:r w:rsidRPr="003E6527">
        <w:rPr>
          <w:szCs w:val="21"/>
        </w:rPr>
        <w:t>《詩三百三首》之七十三：“輕浮耽挾彈，跕躧拈抹絃。”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《天下郡國利病書·山東八·青州府志叙》：“兼以俗好任俠，平居鳴瑟跕屣，六博蹋鞠，時饒鮮衣怒馬之費。”</w:t>
      </w:r>
    </w:p>
    <w:p w14:paraId="1DD10F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（2）贴近。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宋之問</w:t>
      </w:r>
      <w:r>
        <w:rPr>
          <w:szCs w:val="21"/>
        </w:rPr>
        <w:t>*</w:t>
      </w:r>
      <w:r w:rsidRPr="003E6527">
        <w:rPr>
          <w:szCs w:val="21"/>
        </w:rPr>
        <w:t>《為韋特進已下祭汝南王文》：“鳶忌南而跕水，雁愛北而隨車。”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《漢陽逢邱長孺二首》之二：“怒石當江立，腥鳶跕水飛。”</w:t>
      </w:r>
    </w:p>
    <w:p w14:paraId="783EA3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（二）dié　《廣韻》丁愜切，入帖端。</w:t>
      </w:r>
    </w:p>
    <w:p w14:paraId="16146E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（1）〔跕跕〕堕落貌。《集韻·帖韻》：“跕，跕跕，墮落也。”《後漢書·馬援傳》：“仰視飛鳶跕跕墯水中。”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注：“跕跕，墯貌也。”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彭元遜</w:t>
      </w:r>
      <w:r>
        <w:rPr>
          <w:szCs w:val="21"/>
        </w:rPr>
        <w:t>*</w:t>
      </w:r>
      <w:r w:rsidRPr="003E6527">
        <w:rPr>
          <w:szCs w:val="21"/>
        </w:rPr>
        <w:t>《隔浦蓮近》：“强踏秋千似醉裏。扶下，眼花跕跕飛墜。”单用义同。《廣韻·帖韻》：“跕，墮落。”《洪武正韻·葉韻》：“跕，墮</w:t>
      </w:r>
      <w:r w:rsidRPr="003E6527">
        <w:rPr>
          <w:szCs w:val="21"/>
        </w:rPr>
        <w:lastRenderedPageBreak/>
        <w:t>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《和樂天送客游嶺南二十韻》：“鳶</w:t>
      </w:r>
      <w:r w:rsidRPr="003E6527">
        <w:rPr>
          <w:rFonts w:hint="eastAsia"/>
          <w:szCs w:val="21"/>
        </w:rPr>
        <w:t>跕方知瘴，蛇蘇不待春。”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《冬夜作短歌》：“况如馬新息，萬里聽鳶跕。”</w:t>
      </w:r>
    </w:p>
    <w:p w14:paraId="28EE52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（2）缓行。《集韻·帖韻》：“跕，徐行。”</w:t>
      </w:r>
    </w:p>
    <w:p w14:paraId="59E0E60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（三）zhàn</w:t>
      </w:r>
    </w:p>
    <w:p w14:paraId="23E4697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同“站”。1.立。《醒世恒言·施潤澤灘闕遇友》：“主人家跕在櫃身裏，展看綢疋。”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茅維</w:t>
      </w:r>
      <w:r>
        <w:rPr>
          <w:szCs w:val="21"/>
        </w:rPr>
        <w:t>*</w:t>
      </w:r>
      <w:r w:rsidRPr="003E6527">
        <w:rPr>
          <w:szCs w:val="21"/>
        </w:rPr>
        <w:t>《鬧門神》：“俺且驀過街，跕上階。”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</w:t>
      </w:r>
      <w:r w:rsidRPr="003E6527">
        <w:rPr>
          <w:szCs w:val="21"/>
        </w:rPr>
        <w:t>佚名《苦社會》第一回：“過後再去，不要説不請進去，連門口也不准跕一跕。”2.古时官府所设的中途停留转运的地方。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</w:t>
      </w:r>
      <w:r w:rsidRPr="003E6527">
        <w:rPr>
          <w:szCs w:val="21"/>
        </w:rPr>
        <w:t>代于各省内地所设的叫</w:t>
      </w:r>
      <w:r w:rsidRPr="003E6527">
        <w:rPr>
          <w:rFonts w:hint="eastAsia"/>
          <w:szCs w:val="21"/>
        </w:rPr>
        <w:t>“驿”，专为军报而设的叫“站”，也写作“跕”。《水滸傳》第一回：“夜宿郵亭，朝行驛跕。”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《張君墓誌銘》：“癸未，以肅清驛跕，特旨超遷。”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《清稗類鈔·禮制類》：“逐跕换騎，快馬飛馳，賫送進京。”</w:t>
      </w:r>
    </w:p>
    <w:p w14:paraId="0CAFB1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（四）diǎn</w:t>
      </w:r>
    </w:p>
    <w:p w14:paraId="4B49E9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同“踮”。</w:t>
      </w:r>
      <w:r>
        <w:rPr>
          <w:szCs w:val="21"/>
        </w:rPr>
        <w:t>*</w:t>
      </w:r>
      <w:r w:rsidRPr="003E6527">
        <w:rPr>
          <w:szCs w:val="21"/>
        </w:rPr>
        <w:t>陈炜谟</w:t>
      </w:r>
      <w:r>
        <w:rPr>
          <w:szCs w:val="21"/>
        </w:rPr>
        <w:t>*</w:t>
      </w:r>
      <w:r w:rsidRPr="003E6527">
        <w:rPr>
          <w:szCs w:val="21"/>
        </w:rPr>
        <w:t>《夜》：“有一回还看见伊跕着脚爬上很高的多宝柜去取什物。”</w:t>
      </w:r>
    </w:p>
    <w:p w14:paraId="6D871F4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3C7185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7FDBB1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FE3F9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跖</w:t>
      </w:r>
      <w:r w:rsidRPr="003E6527">
        <w:rPr>
          <w:szCs w:val="21"/>
        </w:rPr>
        <w:t>##跖</w:t>
      </w:r>
    </w:p>
    <w:p w14:paraId="03DA31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《説文》：“跖，足下也。从足，石聲。”</w:t>
      </w:r>
    </w:p>
    <w:p w14:paraId="649AF4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zhí　《廣韻》之石切，入昔章。鐸部。</w:t>
      </w:r>
    </w:p>
    <w:p w14:paraId="279A6A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（1）脚掌，脚底。《説文·足部》：“跖，足下也。”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繫傳：“足底也。”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注：“今所謂脚掌也。或借蹠為之。”《六書故·人九》：“跖，足掌也。”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《祭河南張員外文》</w:t>
      </w:r>
      <w:r w:rsidRPr="003E6527">
        <w:rPr>
          <w:rFonts w:hint="eastAsia"/>
          <w:szCs w:val="21"/>
        </w:rPr>
        <w:t>：“夜息南山，同卧一席；守隸防夫，觝頂交跖。”又特指鸡足踵。《吕氏春秋·用衆》：“善學者，若</w:t>
      </w:r>
      <w:r>
        <w:rPr>
          <w:szCs w:val="21"/>
        </w:rPr>
        <w:t>*</w:t>
      </w:r>
      <w:r w:rsidRPr="003E6527">
        <w:rPr>
          <w:szCs w:val="21"/>
        </w:rPr>
        <w:t>齊王</w:t>
      </w:r>
      <w:r>
        <w:rPr>
          <w:szCs w:val="21"/>
        </w:rPr>
        <w:t>*</w:t>
      </w:r>
      <w:r w:rsidRPr="003E6527">
        <w:rPr>
          <w:szCs w:val="21"/>
        </w:rPr>
        <w:t>之食雞也，必食其跖數千而後足。”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注：“跖，雞足踵。”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曹寅</w:t>
      </w:r>
      <w:r>
        <w:rPr>
          <w:szCs w:val="21"/>
        </w:rPr>
        <w:t>*</w:t>
      </w:r>
      <w:r w:rsidRPr="003E6527">
        <w:rPr>
          <w:szCs w:val="21"/>
        </w:rPr>
        <w:t>《藥後除食忌謝方南董饋鮓雞二品》：“百嗜不如雙跖美，頻年自愧一坩虚。”</w:t>
      </w:r>
    </w:p>
    <w:p w14:paraId="69FBB7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（2）踏，踩。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《一切經音義》卷十七：“跖，躡也。”《龍龕手鑑·足部》：“跖，足履踐也。”《淮南子·齊俗》：“修脛者使之跖钁，强脊者使之負土。”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注：“長脛以蹋插者使</w:t>
      </w:r>
      <w:r w:rsidRPr="003E6527">
        <w:rPr>
          <w:rFonts w:hint="eastAsia"/>
          <w:szCs w:val="21"/>
        </w:rPr>
        <w:t>入深。”《文選·張協〈七命〉》：“上無凌虚之巢，下無跖實之蹊。”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注：“《廣雅》曰：‘蹠，履也。’跖，與蹠同。”</w:t>
      </w:r>
    </w:p>
    <w:p w14:paraId="78B8DA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（3）跳跃。《漢書·揚雄傳上》：“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神下讋，跖魂負沴。”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補注：“跖與蹠同字。《説文》：‘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人謂跳躍曰蹠。’言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神讋懼其靈魂跳躍遠避而負倚坻岸也。”</w:t>
      </w:r>
    </w:p>
    <w:p w14:paraId="66A1E9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（4）古人名。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时奴隶起义的领袖，被诬为盗</w:t>
      </w:r>
      <w:r>
        <w:rPr>
          <w:szCs w:val="21"/>
        </w:rPr>
        <w:t>*</w:t>
      </w:r>
      <w:r w:rsidRPr="003E6527">
        <w:rPr>
          <w:szCs w:val="21"/>
        </w:rPr>
        <w:t>跖</w:t>
      </w:r>
      <w:r>
        <w:rPr>
          <w:szCs w:val="21"/>
        </w:rPr>
        <w:t>*</w:t>
      </w:r>
      <w:r w:rsidRPr="003E6527">
        <w:rPr>
          <w:szCs w:val="21"/>
        </w:rPr>
        <w:t>。《孟子·盡心上》：“欲知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跖</w:t>
      </w:r>
      <w:r>
        <w:rPr>
          <w:szCs w:val="21"/>
        </w:rPr>
        <w:t>*</w:t>
      </w:r>
      <w:r w:rsidRPr="003E6527">
        <w:rPr>
          <w:szCs w:val="21"/>
        </w:rPr>
        <w:t>之分，無他，利</w:t>
      </w:r>
      <w:r w:rsidRPr="003E6527">
        <w:rPr>
          <w:rFonts w:hint="eastAsia"/>
          <w:szCs w:val="21"/>
        </w:rPr>
        <w:t>與善之間也。”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注：“跖，盗</w:t>
      </w:r>
      <w:r>
        <w:rPr>
          <w:szCs w:val="21"/>
        </w:rPr>
        <w:t>*</w:t>
      </w:r>
      <w:r w:rsidRPr="003E6527">
        <w:rPr>
          <w:szCs w:val="21"/>
        </w:rPr>
        <w:t>跖</w:t>
      </w:r>
      <w:r>
        <w:rPr>
          <w:szCs w:val="21"/>
        </w:rPr>
        <w:t>*</w:t>
      </w:r>
      <w:r w:rsidRPr="003E6527">
        <w:rPr>
          <w:szCs w:val="21"/>
        </w:rPr>
        <w:t>也。”</w:t>
      </w:r>
    </w:p>
    <w:p w14:paraId="6C8632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357C1A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AC31B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0FB95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跗</w:t>
      </w:r>
      <w:r w:rsidRPr="003E6527">
        <w:rPr>
          <w:szCs w:val="21"/>
        </w:rPr>
        <w:t>##跗</w:t>
      </w:r>
    </w:p>
    <w:p w14:paraId="5EAC5B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（一）fū　《廣韻》甫無切，平虞非。又符遇切。侯部。</w:t>
      </w:r>
    </w:p>
    <w:p w14:paraId="1534018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（1）脚背。《玉篇·足部》：“跗，足上也。”《儀禮·士喪禮》：“乃屨，綦結于跗，連絇。”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注：“跗，足上也。”《莊子·秋水》：“赴水則接腋持頤，蹶泥則没足滅跗。”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云：滅，没也。跗，足跗也。”《靈樞經·邪</w:t>
      </w:r>
      <w:r w:rsidRPr="003E6527">
        <w:rPr>
          <w:rFonts w:hint="eastAsia"/>
          <w:szCs w:val="21"/>
        </w:rPr>
        <w:t>氣》：“</w:t>
      </w:r>
      <w:r>
        <w:rPr>
          <w:szCs w:val="21"/>
        </w:rPr>
        <w:t>*</w:t>
      </w:r>
      <w:r w:rsidRPr="003E6527">
        <w:rPr>
          <w:szCs w:val="21"/>
        </w:rPr>
        <w:t>歧伯</w:t>
      </w:r>
      <w:r>
        <w:rPr>
          <w:szCs w:val="21"/>
        </w:rPr>
        <w:t>*</w:t>
      </w:r>
      <w:r w:rsidRPr="003E6527">
        <w:rPr>
          <w:szCs w:val="21"/>
        </w:rPr>
        <w:t>荅曰：‘取之三里者，低跗。’”</w:t>
      </w:r>
    </w:p>
    <w:p w14:paraId="072A98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（2）足。《集韻·虞韻》：“跗，足也。”《論衡·宣漢》：“古之露首，今冠章甫；古之跣跗，今履商舄。”</w:t>
      </w:r>
      <w:r>
        <w:rPr>
          <w:szCs w:val="21"/>
        </w:rPr>
        <w:t>*</w:t>
      </w:r>
      <w:r w:rsidRPr="003E6527">
        <w:rPr>
          <w:szCs w:val="21"/>
        </w:rPr>
        <w:t>劉盼遂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吴承仕</w:t>
      </w:r>
      <w:r>
        <w:rPr>
          <w:szCs w:val="21"/>
        </w:rPr>
        <w:t>*</w:t>
      </w:r>
      <w:r w:rsidRPr="003E6527">
        <w:rPr>
          <w:szCs w:val="21"/>
        </w:rPr>
        <w:t>曰：“商當作高，形近之譌也。”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王惲</w:t>
      </w:r>
      <w:r>
        <w:rPr>
          <w:szCs w:val="21"/>
        </w:rPr>
        <w:t>*</w:t>
      </w:r>
      <w:r w:rsidRPr="003E6527">
        <w:rPr>
          <w:szCs w:val="21"/>
        </w:rPr>
        <w:t>《玉堂嘉話》卷二：“四月六日，過</w:t>
      </w:r>
      <w:r>
        <w:rPr>
          <w:szCs w:val="21"/>
        </w:rPr>
        <w:t>*</w:t>
      </w:r>
      <w:r w:rsidRPr="003E6527">
        <w:rPr>
          <w:szCs w:val="21"/>
        </w:rPr>
        <w:t>奇拉爾</w:t>
      </w:r>
      <w:r>
        <w:rPr>
          <w:szCs w:val="21"/>
        </w:rPr>
        <w:t>*</w:t>
      </w:r>
      <w:r w:rsidRPr="003E6527">
        <w:rPr>
          <w:szCs w:val="21"/>
        </w:rPr>
        <w:t>城。所産蛇皆四跗，長五尺餘，首黑身黄，皮如鯊魚，口吐紫艷。”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曹寅</w:t>
      </w:r>
      <w:r>
        <w:rPr>
          <w:szCs w:val="21"/>
        </w:rPr>
        <w:t>*</w:t>
      </w:r>
      <w:r w:rsidRPr="003E6527">
        <w:rPr>
          <w:szCs w:val="21"/>
        </w:rPr>
        <w:t>《題沈石田乳鴨三首》之一：“一笑雙跗無伎倆，幾時鮮碧换毛衣。”</w:t>
      </w:r>
    </w:p>
    <w:p w14:paraId="082414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</w:t>
      </w:r>
      <w:r w:rsidRPr="003E6527">
        <w:rPr>
          <w:rFonts w:hint="eastAsia"/>
          <w:szCs w:val="21"/>
        </w:rPr>
        <w:t>柎”。《正字通·足部》：“跗，花下萼曰跗。《正韻》或作柎。”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《經典文字辨證書·木部》：“柎，正；跗，俗。”1.花萼房。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楊慎</w:t>
      </w:r>
      <w:r>
        <w:rPr>
          <w:szCs w:val="21"/>
        </w:rPr>
        <w:t>*</w:t>
      </w:r>
      <w:r w:rsidRPr="003E6527">
        <w:rPr>
          <w:szCs w:val="21"/>
        </w:rPr>
        <w:t>《丹鉛續録·常棣之華》：“或問花蒂何以曰跗？曰：蒂者花足也，故其字从足。”《管子·地員》：“其種鴈膳，黑實朱跗黄實。”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注：“跗，花足也。”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《張好好詩》：“翠茁鳳生尾，丹葉蓮含跗。”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《帝京景物略·西山下·百花陀》：“即</w:t>
      </w:r>
      <w:r w:rsidRPr="003E6527">
        <w:rPr>
          <w:rFonts w:hint="eastAsia"/>
          <w:szCs w:val="21"/>
        </w:rPr>
        <w:t>一色中，瓣萼跗異。不可概之。”</w:t>
      </w:r>
      <w:r w:rsidRPr="003E6527">
        <w:rPr>
          <w:szCs w:val="21"/>
        </w:rPr>
        <w:t>2.物体的足部。《續漢書·祭祀志上》：“距石下皆有石跗，入地四尺。”《秦併六國平話》卷下：“鐘鼓之跗，以猛獸為飾，重各十石，置宫庭中。”《元史·禮樂志二》：“簴趺青龍籍地，以緑油卧梯二，加兩跗焉。”</w:t>
      </w:r>
    </w:p>
    <w:p w14:paraId="6B2808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（4）泛指条状物的末端。《西京雜記》卷一：“天子筆管以錯寳為跗，毛皆以秋兔之毫，官師路扈為之。”《藝文類聚》卷三十五引《妒記》：“從此作制：每與杖，輒令兩手各捉</w:t>
      </w:r>
      <w:r w:rsidRPr="003E6527">
        <w:rPr>
          <w:rFonts w:hint="eastAsia"/>
          <w:szCs w:val="21"/>
        </w:rPr>
        <w:t>䋟跗。”《聊齋志異·采薇翁》：“翁乃捋衣露腹，臍大可容雞子；忍氣鼓之，忽臍中塞膚，嗤然突出劍跗；握而抽之，白刃</w:t>
      </w:r>
      <w:r w:rsidRPr="003E6527">
        <w:rPr>
          <w:szCs w:val="21"/>
        </w:rPr>
        <w:t>如霜。”</w:t>
      </w:r>
    </w:p>
    <w:p w14:paraId="79E388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（5）蛇腹下的横鳞。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佚名《李師師外傳》：“次年正月，帝遣</w:t>
      </w:r>
      <w:r>
        <w:rPr>
          <w:szCs w:val="21"/>
        </w:rPr>
        <w:t>*</w:t>
      </w:r>
      <w:r w:rsidRPr="003E6527">
        <w:rPr>
          <w:szCs w:val="21"/>
        </w:rPr>
        <w:t>迪</w:t>
      </w:r>
      <w:r>
        <w:rPr>
          <w:szCs w:val="21"/>
        </w:rPr>
        <w:t>*</w:t>
      </w:r>
      <w:r w:rsidRPr="003E6527">
        <w:rPr>
          <w:szCs w:val="21"/>
        </w:rPr>
        <w:t>賜</w:t>
      </w:r>
      <w:r>
        <w:rPr>
          <w:szCs w:val="21"/>
        </w:rPr>
        <w:t>*</w:t>
      </w:r>
      <w:r w:rsidRPr="003E6527">
        <w:rPr>
          <w:szCs w:val="21"/>
        </w:rPr>
        <w:t>師師</w:t>
      </w:r>
      <w:r>
        <w:rPr>
          <w:szCs w:val="21"/>
        </w:rPr>
        <w:t>*</w:t>
      </w:r>
      <w:r w:rsidRPr="003E6527">
        <w:rPr>
          <w:szCs w:val="21"/>
        </w:rPr>
        <w:t>蛇跗琴。蛇跗琴者，琴古而漆黦，則有紋如蛇之跗，蓋大内珍藏寶器也。”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朱彝尊</w:t>
      </w:r>
      <w:r>
        <w:rPr>
          <w:szCs w:val="21"/>
        </w:rPr>
        <w:t>*</w:t>
      </w:r>
      <w:r w:rsidRPr="003E6527">
        <w:rPr>
          <w:szCs w:val="21"/>
        </w:rPr>
        <w:t>《食采玉山藥》：</w:t>
      </w:r>
      <w:r w:rsidRPr="003E6527">
        <w:rPr>
          <w:szCs w:val="21"/>
        </w:rPr>
        <w:lastRenderedPageBreak/>
        <w:t>“紋皴蛇跗斷，衣滑兎褐退。”</w:t>
      </w:r>
    </w:p>
    <w:p w14:paraId="28F3F61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（二）fù　《廣韻》符遇切，去遇奉。</w:t>
      </w:r>
    </w:p>
    <w:p w14:paraId="323485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古代人名用字。《史記·扁鵲倉公列傳》：“臣聞上古之時，醫有</w:t>
      </w:r>
      <w:r>
        <w:rPr>
          <w:szCs w:val="21"/>
        </w:rPr>
        <w:t>*</w:t>
      </w:r>
      <w:r w:rsidRPr="003E6527">
        <w:rPr>
          <w:szCs w:val="21"/>
        </w:rPr>
        <w:t>俞跗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正義引</w:t>
      </w:r>
      <w:r>
        <w:rPr>
          <w:szCs w:val="21"/>
        </w:rPr>
        <w:t>*</w:t>
      </w:r>
      <w:r w:rsidRPr="003E6527">
        <w:rPr>
          <w:szCs w:val="21"/>
        </w:rPr>
        <w:t>應劭</w:t>
      </w:r>
      <w:r>
        <w:rPr>
          <w:szCs w:val="21"/>
        </w:rPr>
        <w:t>*</w:t>
      </w:r>
      <w:r w:rsidRPr="003E6527">
        <w:rPr>
          <w:szCs w:val="21"/>
        </w:rPr>
        <w:t>云：“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時將也。”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《解嘲》：“子之笑我玄之尚白，吾亦笑子病甚，不遇</w:t>
      </w:r>
      <w:r>
        <w:rPr>
          <w:szCs w:val="21"/>
        </w:rPr>
        <w:t>*</w:t>
      </w:r>
      <w:r w:rsidRPr="003E6527">
        <w:rPr>
          <w:szCs w:val="21"/>
        </w:rPr>
        <w:t>俞跗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扁鵲</w:t>
      </w:r>
      <w:r>
        <w:rPr>
          <w:szCs w:val="21"/>
        </w:rPr>
        <w:t>*</w:t>
      </w:r>
      <w:r w:rsidRPr="003E6527">
        <w:rPr>
          <w:szCs w:val="21"/>
        </w:rPr>
        <w:t>也。”</w:t>
      </w:r>
    </w:p>
    <w:p w14:paraId="23FD10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76114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815C0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7B482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跘##跘</w:t>
      </w:r>
    </w:p>
    <w:p w14:paraId="72F338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跘（一）pán　《集韻》蒲官切，平桓並。</w:t>
      </w:r>
    </w:p>
    <w:p w14:paraId="77D57C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（1）〔跘旋〕周旋进退。《新書·容經》：“跘旋之容：跪以微磬之容，揄右而下，進左而起，手有抑揚，各尊其紀。”</w:t>
      </w:r>
    </w:p>
    <w:p w14:paraId="540548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（2）足跘。《玉篇·足部》：“跘，足跘也。”</w:t>
      </w:r>
    </w:p>
    <w:p w14:paraId="69CC9C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（二）bàn　《集韻》皮莧切，去襇並。</w:t>
      </w:r>
    </w:p>
    <w:p w14:paraId="698C39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（1）交足坐，盘足开膝坐。《集韻·襇韻》：“跘，交足坐。”《龍龕手鑑·足部》：“跘，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間謂跘跒坐，即開膝坐也。”</w:t>
      </w:r>
    </w:p>
    <w:p w14:paraId="439250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（2）方言。跌倒，摔倒。</w:t>
      </w:r>
      <w:r>
        <w:rPr>
          <w:szCs w:val="21"/>
        </w:rPr>
        <w:t>*</w:t>
      </w:r>
      <w:r w:rsidRPr="003E6527">
        <w:rPr>
          <w:szCs w:val="21"/>
        </w:rPr>
        <w:t>傅崇榘</w:t>
      </w:r>
      <w:r>
        <w:rPr>
          <w:szCs w:val="21"/>
        </w:rPr>
        <w:t>*</w:t>
      </w:r>
      <w:r w:rsidRPr="003E6527">
        <w:rPr>
          <w:szCs w:val="21"/>
        </w:rPr>
        <w:t>等《成都通覽·童謡》：“南瓜跘得希巴濫，娃娃跘得喊媽媽。”</w:t>
      </w:r>
      <w:r>
        <w:rPr>
          <w:szCs w:val="21"/>
        </w:rPr>
        <w:t>*</w:t>
      </w:r>
      <w:r w:rsidRPr="003E6527">
        <w:rPr>
          <w:szCs w:val="21"/>
        </w:rPr>
        <w:t>唐枢</w:t>
      </w:r>
      <w:r>
        <w:rPr>
          <w:szCs w:val="21"/>
        </w:rPr>
        <w:t>*</w:t>
      </w:r>
      <w:r w:rsidRPr="003E6527">
        <w:rPr>
          <w:szCs w:val="21"/>
        </w:rPr>
        <w:t>《蜀籁》卷四：“跘倒不痛爬起来痛。”《四川歌谣选·看牛哥儿好伤心》：“清早起来露水大，一身跘得湿溚溚。”</w:t>
      </w:r>
    </w:p>
    <w:p w14:paraId="5F2549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493115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90D58E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0185A0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跙##跙</w:t>
      </w:r>
    </w:p>
    <w:p w14:paraId="21429C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跙（一）jù　《廣韻》慈吕切，上語從。</w:t>
      </w:r>
    </w:p>
    <w:p w14:paraId="138091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行走困难。《玉篇·足部》：“跙，行不進也。”《廣韻·語韻》：“跙，行不進皃。”《太玄·更》：“駟馬跙跙，而更其御。”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注：“跙跙，不調也。馬而不調，故更御也。”又邪恶貌。《太玄·閑》：“跙跙閑于蘧除，或寢之廬。”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注：“跙跙，惡貌也。”又：“跙跙之閑，惡在舍也。”</w:t>
      </w:r>
    </w:p>
    <w:p w14:paraId="466A1F9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（二）qū　《集韻》千余切，平魚清。</w:t>
      </w:r>
    </w:p>
    <w:p w14:paraId="704AA1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〔趑跙〕同“趑趄”。《集韻·魚韻》：“趄，《説文》：‘趑趄也。’或作跙。”《篇海類編·身體類·足部》：“跙，與趄同。”</w:t>
      </w:r>
    </w:p>
    <w:p w14:paraId="7A1218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（三）qiě　《集韻》淺野切，上馬清。</w:t>
      </w:r>
    </w:p>
    <w:p w14:paraId="234BE56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ascii="SimSun-ExtB" w:eastAsia="SimSun-ExtB" w:hAnsi="SimSun-ExtB" w:cs="SimSun-ExtB" w:hint="eastAsia"/>
          <w:szCs w:val="21"/>
        </w:rPr>
        <w:t>𨇦</w:t>
      </w:r>
      <w:r w:rsidRPr="003E6527">
        <w:rPr>
          <w:rFonts w:hint="eastAsia"/>
          <w:szCs w:val="21"/>
        </w:rPr>
        <w:t>跙〕足利。《集韻·馬韻》：“跙，</w:t>
      </w:r>
      <w:r w:rsidRPr="003E6527">
        <w:rPr>
          <w:rFonts w:ascii="SimSun-ExtB" w:eastAsia="SimSun-ExtB" w:hAnsi="SimSun-ExtB" w:cs="SimSun-ExtB" w:hint="eastAsia"/>
          <w:szCs w:val="21"/>
        </w:rPr>
        <w:t>𨇦</w:t>
      </w:r>
      <w:r w:rsidRPr="003E6527">
        <w:rPr>
          <w:rFonts w:hint="eastAsia"/>
          <w:szCs w:val="21"/>
        </w:rPr>
        <w:t>跙，足利。”</w:t>
      </w:r>
    </w:p>
    <w:p w14:paraId="31AC52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（四）zhù　《集韻》莊助切，去御莊。</w:t>
      </w:r>
    </w:p>
    <w:p w14:paraId="3AED4B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行不正。一说马蹄痛病。《集韻·御韻》：“跙，行不正也。”又《御韻》：“跙，馬蹄痛病。”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《和</w:t>
      </w:r>
      <w:r w:rsidRPr="003E6527">
        <w:rPr>
          <w:rFonts w:hint="eastAsia"/>
          <w:szCs w:val="21"/>
        </w:rPr>
        <w:t>〈三月三十日四十韻〉》：“坐併船脚敧，行多馬蹄跙。”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《硤石縣旅舍》：“處險人垂癭，登山馬跙蹄。”</w:t>
      </w:r>
    </w:p>
    <w:p w14:paraId="3C86DE6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（五）qiè　《集韻》七夜切，去禡清。</w:t>
      </w:r>
    </w:p>
    <w:p w14:paraId="1D0FC3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侧脚而立。《集韻·禡韻》：“跙，衺足也。”</w:t>
      </w:r>
      <w:r>
        <w:rPr>
          <w:szCs w:val="21"/>
        </w:rPr>
        <w:t>*</w:t>
      </w:r>
      <w:r w:rsidRPr="003E6527">
        <w:rPr>
          <w:szCs w:val="21"/>
        </w:rPr>
        <w:t>方成珪</w:t>
      </w:r>
      <w:r>
        <w:rPr>
          <w:szCs w:val="21"/>
        </w:rPr>
        <w:t>*</w:t>
      </w:r>
      <w:r w:rsidRPr="003E6527">
        <w:rPr>
          <w:szCs w:val="21"/>
        </w:rPr>
        <w:t>考正：“《類篇》‘也’作‘立’。”《金瓶梅》第二十三回：“（</w:t>
      </w:r>
      <w:r>
        <w:rPr>
          <w:szCs w:val="21"/>
        </w:rPr>
        <w:t>*</w:t>
      </w:r>
      <w:r w:rsidRPr="003E6527">
        <w:rPr>
          <w:szCs w:val="21"/>
        </w:rPr>
        <w:t>潘金蓮</w:t>
      </w:r>
      <w:r>
        <w:rPr>
          <w:szCs w:val="21"/>
        </w:rPr>
        <w:t>*</w:t>
      </w:r>
      <w:r w:rsidRPr="003E6527">
        <w:rPr>
          <w:szCs w:val="21"/>
        </w:rPr>
        <w:t>）跙足隱身，在</w:t>
      </w:r>
      <w:r>
        <w:rPr>
          <w:szCs w:val="21"/>
        </w:rPr>
        <w:t>*</w:t>
      </w:r>
      <w:r w:rsidRPr="003E6527">
        <w:rPr>
          <w:szCs w:val="21"/>
        </w:rPr>
        <w:t>藏春塢</w:t>
      </w:r>
      <w:r>
        <w:rPr>
          <w:szCs w:val="21"/>
        </w:rPr>
        <w:t>*</w:t>
      </w:r>
      <w:r w:rsidRPr="003E6527">
        <w:rPr>
          <w:szCs w:val="21"/>
        </w:rPr>
        <w:t>月窗下站聽。”</w:t>
      </w:r>
    </w:p>
    <w:p w14:paraId="00D879C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BC39D8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A7E472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97BF6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跚</w:t>
      </w:r>
      <w:r w:rsidRPr="003E6527">
        <w:rPr>
          <w:szCs w:val="21"/>
        </w:rPr>
        <w:t>##跚</w:t>
      </w:r>
    </w:p>
    <w:p w14:paraId="73BC9E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跚shān</w:t>
      </w:r>
    </w:p>
    <w:p w14:paraId="26248A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（1）〔蹣跚〕见“蹣”。</w:t>
      </w:r>
    </w:p>
    <w:p w14:paraId="62D564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（2）方言。踩，践踏。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《王閨香夜月四春園》第二折：“則我這綉鞋兒莫不跚着那青苔溜。”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李壽卿</w:t>
      </w:r>
      <w:r>
        <w:rPr>
          <w:szCs w:val="21"/>
        </w:rPr>
        <w:t>*</w:t>
      </w:r>
      <w:r w:rsidRPr="003E6527">
        <w:rPr>
          <w:szCs w:val="21"/>
        </w:rPr>
        <w:t>《説鱄諸伍員吹簫》第一折：“（</w:t>
      </w:r>
      <w:r>
        <w:rPr>
          <w:szCs w:val="21"/>
        </w:rPr>
        <w:t>*</w:t>
      </w:r>
      <w:r w:rsidRPr="003E6527">
        <w:rPr>
          <w:szCs w:val="21"/>
        </w:rPr>
        <w:t>芊建</w:t>
      </w:r>
      <w:r>
        <w:rPr>
          <w:szCs w:val="21"/>
        </w:rPr>
        <w:t>*</w:t>
      </w:r>
      <w:r w:rsidRPr="003E6527">
        <w:rPr>
          <w:szCs w:val="21"/>
        </w:rPr>
        <w:t>云）我怕</w:t>
      </w:r>
      <w:r>
        <w:rPr>
          <w:szCs w:val="21"/>
        </w:rPr>
        <w:t>*</w:t>
      </w:r>
      <w:r w:rsidRPr="003E6527">
        <w:rPr>
          <w:szCs w:val="21"/>
        </w:rPr>
        <w:t>費得雄</w:t>
      </w:r>
      <w:r>
        <w:rPr>
          <w:szCs w:val="21"/>
        </w:rPr>
        <w:t>*</w:t>
      </w:r>
      <w:r w:rsidRPr="003E6527">
        <w:rPr>
          <w:szCs w:val="21"/>
        </w:rPr>
        <w:t>早先到了，反出其後。以此擔饑忍餓，日</w:t>
      </w:r>
      <w:r w:rsidRPr="003E6527">
        <w:rPr>
          <w:rFonts w:hint="eastAsia"/>
          <w:szCs w:val="21"/>
        </w:rPr>
        <w:t>夜奔來，兀的這兩脚上不跚成了趼也。”又碰；跌。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佚名《硃砂擔滴水浮漚記》第三折：“他偶然跚破脚，在後邊慢慢的行哩。”</w:t>
      </w:r>
    </w:p>
    <w:p w14:paraId="2F8D68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EE674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22D7C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5BD3D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跛</w:t>
      </w:r>
      <w:r w:rsidRPr="003E6527">
        <w:rPr>
          <w:szCs w:val="21"/>
        </w:rPr>
        <w:t>##跛</w:t>
      </w:r>
    </w:p>
    <w:p w14:paraId="37FF27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《説文》：“跛，行不正也。从足，皮聲。一曰足排之。讀若彼。”</w:t>
      </w:r>
    </w:p>
    <w:p w14:paraId="52AB07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（一）bǒ　《廣韻》布火切，上果幫。歌部。</w:t>
      </w:r>
    </w:p>
    <w:p w14:paraId="063E90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足瘸。《説文·足部》：“跛，行不正也。”《易·履》：“眇能視，跛能履。”《公羊傳·成公二年》：“則客或跛或眇，於是使跛者迓跛者，眇者迓眇者。”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《田家語》：“搜索稚</w:t>
      </w:r>
      <w:r w:rsidRPr="003E6527">
        <w:rPr>
          <w:szCs w:val="21"/>
        </w:rPr>
        <w:lastRenderedPageBreak/>
        <w:t>與</w:t>
      </w:r>
      <w:r w:rsidRPr="003E6527">
        <w:rPr>
          <w:rFonts w:hint="eastAsia"/>
          <w:szCs w:val="21"/>
        </w:rPr>
        <w:t>艾，唯存跛無目。”又脚偏瘫病。《素問·通評虚實》：“蹠跛，寒風濕之病也。”</w:t>
      </w:r>
      <w:r>
        <w:rPr>
          <w:szCs w:val="21"/>
        </w:rPr>
        <w:t>*</w:t>
      </w:r>
      <w:r w:rsidRPr="003E6527">
        <w:rPr>
          <w:szCs w:val="21"/>
        </w:rPr>
        <w:t>張隱庵</w:t>
      </w:r>
      <w:r>
        <w:rPr>
          <w:szCs w:val="21"/>
        </w:rPr>
        <w:t>*</w:t>
      </w:r>
      <w:r w:rsidRPr="003E6527">
        <w:rPr>
          <w:szCs w:val="21"/>
        </w:rPr>
        <w:t>注：“跛，行不正而偏廢也。”</w:t>
      </w:r>
    </w:p>
    <w:p w14:paraId="2947D6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（二）bì　《廣韻》彼義切，去寘幫。歌部。</w:t>
      </w:r>
    </w:p>
    <w:p w14:paraId="4403C91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（1）足排之。《説文·足部》：“跛，足排之。讀若彼。”</w:t>
      </w:r>
    </w:p>
    <w:p w14:paraId="60468F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（2）立而偏用一脚。《廣韻·寘韻》：“跛，偏任。”《禮記·曲禮上》：“遊毋倨，立毋跛。”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注：“跛，偏任也。”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疏：“跛，偏也，謂挈舉一足，一足蹋地。立宜如齊，雙足並立不得偏也。”又《禮器》：“有司跛倚以臨祭，其為不敬</w:t>
      </w:r>
      <w:r w:rsidRPr="003E6527">
        <w:rPr>
          <w:rFonts w:hint="eastAsia"/>
          <w:szCs w:val="21"/>
        </w:rPr>
        <w:t>大矣。”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注：“偏任為跛，依物為倚。”</w:t>
      </w:r>
      <w:r>
        <w:rPr>
          <w:szCs w:val="21"/>
        </w:rPr>
        <w:t>*</w:t>
      </w:r>
      <w:r w:rsidRPr="003E6527">
        <w:rPr>
          <w:szCs w:val="21"/>
        </w:rPr>
        <w:t>孫希旦</w:t>
      </w:r>
      <w:r>
        <w:rPr>
          <w:szCs w:val="21"/>
        </w:rPr>
        <w:t>*</w:t>
      </w:r>
      <w:r w:rsidRPr="003E6527">
        <w:rPr>
          <w:szCs w:val="21"/>
        </w:rPr>
        <w:t>集解：“立而偏任一足曰跛。”《新書·胎教》：“立而不跛，坐而不</w:t>
      </w:r>
      <w:r w:rsidRPr="003E6527">
        <w:rPr>
          <w:rFonts w:ascii="SimSun-ExtB" w:eastAsia="SimSun-ExtB" w:hAnsi="SimSun-ExtB" w:cs="SimSun-ExtB" w:hint="eastAsia"/>
          <w:szCs w:val="21"/>
        </w:rPr>
        <w:t>𧪘</w:t>
      </w:r>
      <w:r w:rsidRPr="003E6527">
        <w:rPr>
          <w:rFonts w:hint="eastAsia"/>
          <w:szCs w:val="21"/>
        </w:rPr>
        <w:t>。”</w:t>
      </w:r>
    </w:p>
    <w:p w14:paraId="0DFD513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（三）pō　《集韻》滂禾切，平戈滂。</w:t>
      </w:r>
    </w:p>
    <w:p w14:paraId="4A225C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古代人名用字。《集韻·戈韻》：“跛，人名，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薳跛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方成珪</w:t>
      </w:r>
      <w:r>
        <w:rPr>
          <w:szCs w:val="21"/>
        </w:rPr>
        <w:t>*</w:t>
      </w:r>
      <w:r w:rsidRPr="003E6527">
        <w:rPr>
          <w:szCs w:val="21"/>
        </w:rPr>
        <w:t>考正：“</w:t>
      </w:r>
      <w:r>
        <w:rPr>
          <w:szCs w:val="21"/>
        </w:rPr>
        <w:t>*</w:t>
      </w:r>
      <w:r w:rsidRPr="003E6527">
        <w:rPr>
          <w:szCs w:val="21"/>
        </w:rPr>
        <w:t>汪</w:t>
      </w:r>
      <w:r>
        <w:rPr>
          <w:szCs w:val="21"/>
        </w:rPr>
        <w:t>*</w:t>
      </w:r>
      <w:r w:rsidRPr="003E6527">
        <w:rPr>
          <w:szCs w:val="21"/>
        </w:rPr>
        <w:t>氏云：《公羊·襄三十年》‘</w:t>
      </w:r>
      <w:r>
        <w:rPr>
          <w:szCs w:val="21"/>
        </w:rPr>
        <w:t>*</w:t>
      </w:r>
      <w:r w:rsidRPr="003E6527">
        <w:rPr>
          <w:szCs w:val="21"/>
        </w:rPr>
        <w:t>薳頗</w:t>
      </w:r>
      <w:r>
        <w:rPr>
          <w:szCs w:val="21"/>
        </w:rPr>
        <w:t>*</w:t>
      </w:r>
      <w:r w:rsidRPr="003E6527">
        <w:rPr>
          <w:szCs w:val="21"/>
        </w:rPr>
        <w:t>’，《釋文》：‘一本作跛。’”</w:t>
      </w:r>
    </w:p>
    <w:p w14:paraId="23368A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63A9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06B4A7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F1416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跜</w:t>
      </w:r>
      <w:r w:rsidRPr="003E6527">
        <w:rPr>
          <w:szCs w:val="21"/>
        </w:rPr>
        <w:t>##跜</w:t>
      </w:r>
    </w:p>
    <w:p w14:paraId="00BB04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跜ní　《廣韻》女夷切，平脂娘。</w:t>
      </w:r>
    </w:p>
    <w:p w14:paraId="219FB0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〔躨跜〕见“躨”。</w:t>
      </w:r>
    </w:p>
    <w:p w14:paraId="0640D6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0600DB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FFA2F8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FD55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距</w:t>
      </w:r>
      <w:r w:rsidRPr="003E6527">
        <w:rPr>
          <w:szCs w:val="21"/>
        </w:rPr>
        <w:t>##距</w:t>
      </w:r>
    </w:p>
    <w:p w14:paraId="00B865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《説文》：“距，雞距也。从足，巨聲。”</w:t>
      </w:r>
    </w:p>
    <w:p w14:paraId="3D0794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jù　《廣韻》其吕切，上語羣。魚部。</w:t>
      </w:r>
    </w:p>
    <w:p w14:paraId="66E47A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（1）鸡、雉等的腿后面突出像脚趾的部分。《説文·足部》：“距，雞距也。”《六書故·人九》：“距，雞爪也。鬥則用距。”《左傳·昭公二十五年》：“</w:t>
      </w:r>
      <w:r>
        <w:rPr>
          <w:szCs w:val="21"/>
        </w:rPr>
        <w:t>*</w:t>
      </w:r>
      <w:r w:rsidRPr="003E6527">
        <w:rPr>
          <w:szCs w:val="21"/>
        </w:rPr>
        <w:t>季氏</w:t>
      </w:r>
      <w:r>
        <w:rPr>
          <w:szCs w:val="21"/>
        </w:rPr>
        <w:t>*</w:t>
      </w:r>
      <w:r w:rsidRPr="003E6527">
        <w:rPr>
          <w:szCs w:val="21"/>
        </w:rPr>
        <w:t>介其雞，</w:t>
      </w:r>
      <w:r>
        <w:rPr>
          <w:szCs w:val="21"/>
        </w:rPr>
        <w:t>*</w:t>
      </w:r>
      <w:r w:rsidRPr="003E6527">
        <w:rPr>
          <w:szCs w:val="21"/>
        </w:rPr>
        <w:t>郈氏</w:t>
      </w:r>
      <w:r>
        <w:rPr>
          <w:szCs w:val="21"/>
        </w:rPr>
        <w:t>*</w:t>
      </w:r>
      <w:r w:rsidRPr="003E6527">
        <w:rPr>
          <w:szCs w:val="21"/>
        </w:rPr>
        <w:t>為之金距。”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《鬭鷄》：“觜落輕毛散，嚴距往往傷。”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徐渭</w:t>
      </w:r>
      <w:r>
        <w:rPr>
          <w:szCs w:val="21"/>
        </w:rPr>
        <w:t>*</w:t>
      </w:r>
      <w:r w:rsidRPr="003E6527">
        <w:rPr>
          <w:szCs w:val="21"/>
        </w:rPr>
        <w:t>《鷄》：“修尾青綏復金距。”又泛指兽类腿后像趾的突出部分。《山海經·南山經》：“有獸焉，其狀如豚，有距，其音如狗吠，其名曰狸力。”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《酉陽雜俎·忠志》：“</w:t>
      </w:r>
      <w:r>
        <w:rPr>
          <w:szCs w:val="21"/>
        </w:rPr>
        <w:t>*</w:t>
      </w:r>
      <w:r w:rsidRPr="003E6527">
        <w:rPr>
          <w:szCs w:val="21"/>
        </w:rPr>
        <w:t>骨利幹國</w:t>
      </w:r>
      <w:r>
        <w:rPr>
          <w:szCs w:val="21"/>
        </w:rPr>
        <w:t>*</w:t>
      </w:r>
      <w:r w:rsidRPr="003E6527">
        <w:rPr>
          <w:szCs w:val="21"/>
        </w:rPr>
        <w:t>獻馬百疋，十疋猶駿，上為製名‘决波騟’者，近後足有距，走歷門三限不躓，上猶惜之。”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《稽神録·史氏女》：“</w:t>
      </w:r>
      <w:r>
        <w:rPr>
          <w:szCs w:val="21"/>
        </w:rPr>
        <w:t>*</w:t>
      </w:r>
      <w:r w:rsidRPr="003E6527">
        <w:rPr>
          <w:szCs w:val="21"/>
        </w:rPr>
        <w:t>史</w:t>
      </w:r>
      <w:r>
        <w:rPr>
          <w:szCs w:val="21"/>
        </w:rPr>
        <w:t>*</w:t>
      </w:r>
      <w:r w:rsidRPr="003E6527">
        <w:rPr>
          <w:szCs w:val="21"/>
        </w:rPr>
        <w:t>氏女蒔田困倦，偃息樹下，見一物，鱗角爪距可畏。”又指鼎</w:t>
      </w:r>
      <w:r w:rsidRPr="003E6527">
        <w:rPr>
          <w:rFonts w:hint="eastAsia"/>
          <w:szCs w:val="21"/>
        </w:rPr>
        <w:t>足。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王又旦</w:t>
      </w:r>
      <w:r>
        <w:rPr>
          <w:szCs w:val="21"/>
        </w:rPr>
        <w:t>*</w:t>
      </w:r>
      <w:r w:rsidRPr="003E6527">
        <w:rPr>
          <w:szCs w:val="21"/>
        </w:rPr>
        <w:t>《古鼎篇》：“兩耳三距位當中，玩視聊寄疎且慵。”</w:t>
      </w:r>
    </w:p>
    <w:p w14:paraId="663F59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（2）古代兵器锋刃上的倒刺。《字彙·足部》：“距，凡刀鋒倒刺皆曰距。</w:t>
      </w:r>
      <w:r>
        <w:rPr>
          <w:szCs w:val="21"/>
        </w:rPr>
        <w:t>*</w:t>
      </w:r>
      <w:r w:rsidRPr="003E6527">
        <w:rPr>
          <w:szCs w:val="21"/>
        </w:rPr>
        <w:t>趙廣漢</w:t>
      </w:r>
      <w:r>
        <w:rPr>
          <w:szCs w:val="21"/>
        </w:rPr>
        <w:t>*</w:t>
      </w:r>
      <w:r w:rsidRPr="003E6527">
        <w:rPr>
          <w:szCs w:val="21"/>
        </w:rPr>
        <w:t>善為鉤距，鉤之有距，吞之則順，吐之則逆。”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李尤</w:t>
      </w:r>
      <w:r>
        <w:rPr>
          <w:szCs w:val="21"/>
        </w:rPr>
        <w:t>*</w:t>
      </w:r>
      <w:r w:rsidRPr="003E6527">
        <w:rPr>
          <w:szCs w:val="21"/>
        </w:rPr>
        <w:t>《武庫銘》：“搏噬爪牙，鋒距之先。”又钓钩上的倒刺。《淮南子·原道》：“夫臨江而釣，曠日而不能盈羅，雖有鉤箴芒距，微綸芳餌，加之以</w:t>
      </w:r>
      <w:r>
        <w:rPr>
          <w:szCs w:val="21"/>
        </w:rPr>
        <w:t>*</w:t>
      </w:r>
      <w:r w:rsidRPr="003E6527">
        <w:rPr>
          <w:szCs w:val="21"/>
        </w:rPr>
        <w:t>詹何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娟嬛</w:t>
      </w:r>
      <w:r>
        <w:rPr>
          <w:szCs w:val="21"/>
        </w:rPr>
        <w:t>*</w:t>
      </w:r>
      <w:r w:rsidRPr="003E6527">
        <w:rPr>
          <w:szCs w:val="21"/>
        </w:rPr>
        <w:t>之數，猶不能與網罟争得也。”</w:t>
      </w:r>
    </w:p>
    <w:p w14:paraId="275D60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（3）人头上鬓角的弯曲处。《釋名·釋</w:t>
      </w:r>
      <w:r w:rsidRPr="003E6527">
        <w:rPr>
          <w:rFonts w:hint="eastAsia"/>
          <w:szCs w:val="21"/>
        </w:rPr>
        <w:t>形體》：“鬢曲頭曰距。距，矩也，言其曲似矩也。”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疏證補：“曲鬢在耳上入髮際曲隅。此云‘曲頭’，語有轉變耳。古距、矩二字本通。”</w:t>
      </w:r>
    </w:p>
    <w:p w14:paraId="445E56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（4）蹲，踞。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夏完淳</w:t>
      </w:r>
      <w:r>
        <w:rPr>
          <w:szCs w:val="21"/>
        </w:rPr>
        <w:t>*</w:t>
      </w:r>
      <w:r w:rsidRPr="003E6527">
        <w:rPr>
          <w:szCs w:val="21"/>
        </w:rPr>
        <w:t>《問·燕問》：“虎距龍翔，傑舉連娟。”《輿地紀勝》卷一百五十四引《潼川府路·潼川府·風俗形勝》：“</w:t>
      </w:r>
      <w:r>
        <w:rPr>
          <w:szCs w:val="21"/>
        </w:rPr>
        <w:t>*</w:t>
      </w:r>
      <w:r w:rsidRPr="003E6527">
        <w:rPr>
          <w:szCs w:val="21"/>
        </w:rPr>
        <w:t>慧義</w:t>
      </w:r>
      <w:r>
        <w:rPr>
          <w:szCs w:val="21"/>
        </w:rPr>
        <w:t>*</w:t>
      </w:r>
      <w:r w:rsidRPr="003E6527">
        <w:rPr>
          <w:szCs w:val="21"/>
        </w:rPr>
        <w:t>居其北，</w:t>
      </w:r>
      <w:r>
        <w:rPr>
          <w:szCs w:val="21"/>
        </w:rPr>
        <w:t>*</w:t>
      </w:r>
      <w:r w:rsidRPr="003E6527">
        <w:rPr>
          <w:szCs w:val="21"/>
        </w:rPr>
        <w:t>兜率</w:t>
      </w:r>
      <w:r>
        <w:rPr>
          <w:szCs w:val="21"/>
        </w:rPr>
        <w:t>*</w:t>
      </w:r>
      <w:r w:rsidRPr="003E6527">
        <w:rPr>
          <w:szCs w:val="21"/>
        </w:rPr>
        <w:t>當其南，</w:t>
      </w:r>
      <w:r>
        <w:rPr>
          <w:szCs w:val="21"/>
        </w:rPr>
        <w:t>*</w:t>
      </w:r>
      <w:r w:rsidRPr="003E6527">
        <w:rPr>
          <w:szCs w:val="21"/>
        </w:rPr>
        <w:t>牛頭</w:t>
      </w:r>
      <w:r>
        <w:rPr>
          <w:szCs w:val="21"/>
        </w:rPr>
        <w:t>*</w:t>
      </w:r>
      <w:r w:rsidRPr="003E6527">
        <w:rPr>
          <w:szCs w:val="21"/>
        </w:rPr>
        <w:t>據其西，</w:t>
      </w:r>
      <w:r>
        <w:rPr>
          <w:szCs w:val="21"/>
        </w:rPr>
        <w:t>*</w:t>
      </w:r>
      <w:r w:rsidRPr="003E6527">
        <w:rPr>
          <w:szCs w:val="21"/>
        </w:rPr>
        <w:t>觀音</w:t>
      </w:r>
      <w:r>
        <w:rPr>
          <w:szCs w:val="21"/>
        </w:rPr>
        <w:t>*</w:t>
      </w:r>
      <w:r w:rsidRPr="003E6527">
        <w:rPr>
          <w:szCs w:val="21"/>
        </w:rPr>
        <w:t>距其東。”</w:t>
      </w:r>
    </w:p>
    <w:p w14:paraId="722C13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（5）至，到达。《字彙·足部》：“距，至也。”《書·益稷》：“予決九川，距四海。”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傳：“距，至也。”《史記·蘇秦列傳》：“渡</w:t>
      </w:r>
      <w:r>
        <w:rPr>
          <w:szCs w:val="21"/>
        </w:rPr>
        <w:t>*</w:t>
      </w:r>
      <w:r w:rsidRPr="003E6527">
        <w:rPr>
          <w:szCs w:val="21"/>
        </w:rPr>
        <w:t>滹沱</w:t>
      </w:r>
      <w:r>
        <w:rPr>
          <w:szCs w:val="21"/>
        </w:rPr>
        <w:t>*</w:t>
      </w:r>
      <w:r w:rsidRPr="003E6527">
        <w:rPr>
          <w:szCs w:val="21"/>
        </w:rPr>
        <w:t>，涉</w:t>
      </w:r>
      <w:r>
        <w:rPr>
          <w:szCs w:val="21"/>
        </w:rPr>
        <w:t>*</w:t>
      </w:r>
      <w:r w:rsidRPr="003E6527">
        <w:rPr>
          <w:szCs w:val="21"/>
        </w:rPr>
        <w:t>易水</w:t>
      </w:r>
      <w:r>
        <w:rPr>
          <w:szCs w:val="21"/>
        </w:rPr>
        <w:t>*</w:t>
      </w:r>
      <w:r w:rsidRPr="003E6527">
        <w:rPr>
          <w:szCs w:val="21"/>
        </w:rPr>
        <w:t>，不至四五日而距國都矣。”《資治通鑑·漢獻帝初平二年》：“復進軍</w:t>
      </w:r>
      <w:r>
        <w:rPr>
          <w:szCs w:val="21"/>
        </w:rPr>
        <w:t>*</w:t>
      </w:r>
      <w:r w:rsidRPr="003E6527">
        <w:rPr>
          <w:szCs w:val="21"/>
        </w:rPr>
        <w:t>大谷</w:t>
      </w:r>
      <w:r>
        <w:rPr>
          <w:szCs w:val="21"/>
        </w:rPr>
        <w:t>*</w:t>
      </w:r>
      <w:r w:rsidRPr="003E6527">
        <w:rPr>
          <w:szCs w:val="21"/>
        </w:rPr>
        <w:t>，距</w:t>
      </w:r>
      <w:r>
        <w:rPr>
          <w:szCs w:val="21"/>
        </w:rPr>
        <w:t>*</w:t>
      </w:r>
      <w:r w:rsidRPr="003E6527">
        <w:rPr>
          <w:szCs w:val="21"/>
        </w:rPr>
        <w:t>雒</w:t>
      </w:r>
      <w:r>
        <w:rPr>
          <w:szCs w:val="21"/>
        </w:rPr>
        <w:t>*</w:t>
      </w:r>
      <w:r w:rsidRPr="003E6527">
        <w:rPr>
          <w:szCs w:val="21"/>
        </w:rPr>
        <w:t>九十里。”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注：“距，至也。”</w:t>
      </w:r>
    </w:p>
    <w:p w14:paraId="1FF9D33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（6）违，距离。《正字通·足部》：“距，違也。”《國語·周語上》：“距今九日，土其俱動。”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注：“距，去也。”《潛夫論·明闇》：“其無距言，未必言者之盡可用也。”《老殘遊記》第十二回：“河面不甚寬，兩岸相距不到二里。”</w:t>
      </w:r>
    </w:p>
    <w:p w14:paraId="4E29BD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</w:t>
      </w:r>
      <w:r w:rsidRPr="003E6527">
        <w:rPr>
          <w:rFonts w:hint="eastAsia"/>
          <w:szCs w:val="21"/>
        </w:rPr>
        <w:t>）困。《廣雅·釋言》：“距，困也。”</w:t>
      </w:r>
    </w:p>
    <w:p w14:paraId="325A98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（8）花萼或花冠基部延伸而成的管状囊状部分。凤仙花、旱金莲、耧斗菜和堇菜等的花都具有显著的距。某些植物的距，内含花蜜，称为“蜜距”，多见于兰科和玄参科等植物。</w:t>
      </w:r>
    </w:p>
    <w:p w14:paraId="588FC6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（9）通“拒”。抗拒。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婁機</w:t>
      </w:r>
      <w:r>
        <w:rPr>
          <w:szCs w:val="21"/>
        </w:rPr>
        <w:t>*</w:t>
      </w:r>
      <w:r w:rsidRPr="003E6527">
        <w:rPr>
          <w:szCs w:val="21"/>
        </w:rPr>
        <w:t>《班馬字類·語韻》：“距，與拒通。”《詩·大雅·皇矣》：“</w:t>
      </w:r>
      <w:r>
        <w:rPr>
          <w:szCs w:val="21"/>
        </w:rPr>
        <w:t>*</w:t>
      </w:r>
      <w:r w:rsidRPr="003E6527">
        <w:rPr>
          <w:szCs w:val="21"/>
        </w:rPr>
        <w:t>密</w:t>
      </w:r>
      <w:r>
        <w:rPr>
          <w:szCs w:val="21"/>
        </w:rPr>
        <w:t>*</w:t>
      </w:r>
      <w:r w:rsidRPr="003E6527">
        <w:rPr>
          <w:szCs w:val="21"/>
        </w:rPr>
        <w:t>人不恭，敢距大邦，侵</w:t>
      </w:r>
      <w:r>
        <w:rPr>
          <w:szCs w:val="21"/>
        </w:rPr>
        <w:t>*</w:t>
      </w:r>
      <w:r w:rsidRPr="003E6527">
        <w:rPr>
          <w:szCs w:val="21"/>
        </w:rPr>
        <w:t>阮</w:t>
      </w:r>
      <w:r>
        <w:rPr>
          <w:szCs w:val="21"/>
        </w:rPr>
        <w:t>*</w:t>
      </w:r>
      <w:r w:rsidRPr="003E6527">
        <w:rPr>
          <w:szCs w:val="21"/>
        </w:rPr>
        <w:t>徂</w:t>
      </w:r>
      <w:r>
        <w:rPr>
          <w:szCs w:val="21"/>
        </w:rPr>
        <w:t>*</w:t>
      </w:r>
      <w:r w:rsidRPr="003E6527">
        <w:rPr>
          <w:szCs w:val="21"/>
        </w:rPr>
        <w:t>共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疏：“抗拒大國，侵其邑境，是不恭也。”《墨子·公輸》：“</w:t>
      </w:r>
      <w:r>
        <w:rPr>
          <w:szCs w:val="21"/>
        </w:rPr>
        <w:t>*</w:t>
      </w:r>
      <w:r w:rsidRPr="003E6527">
        <w:rPr>
          <w:szCs w:val="21"/>
        </w:rPr>
        <w:t>公輸盤</w:t>
      </w:r>
      <w:r>
        <w:rPr>
          <w:szCs w:val="21"/>
        </w:rPr>
        <w:t>*</w:t>
      </w:r>
      <w:r w:rsidRPr="003E6527">
        <w:rPr>
          <w:szCs w:val="21"/>
        </w:rPr>
        <w:t>九設攻</w:t>
      </w:r>
      <w:r w:rsidRPr="003E6527">
        <w:rPr>
          <w:rFonts w:hint="eastAsia"/>
          <w:szCs w:val="21"/>
        </w:rPr>
        <w:t>城之機變，</w:t>
      </w:r>
      <w:r>
        <w:rPr>
          <w:szCs w:val="21"/>
        </w:rPr>
        <w:t>*</w:t>
      </w:r>
      <w:r w:rsidRPr="003E6527">
        <w:rPr>
          <w:szCs w:val="21"/>
        </w:rPr>
        <w:t>子墨子</w:t>
      </w:r>
      <w:r>
        <w:rPr>
          <w:szCs w:val="21"/>
        </w:rPr>
        <w:t>*</w:t>
      </w:r>
      <w:r w:rsidRPr="003E6527">
        <w:rPr>
          <w:szCs w:val="21"/>
        </w:rPr>
        <w:t>九距之。”《漢書·高帝紀上》：“</w:t>
      </w:r>
      <w:r>
        <w:rPr>
          <w:szCs w:val="21"/>
        </w:rPr>
        <w:t>*</w:t>
      </w:r>
      <w:r w:rsidRPr="003E6527">
        <w:rPr>
          <w:szCs w:val="21"/>
        </w:rPr>
        <w:t>沛公</w:t>
      </w:r>
      <w:r>
        <w:rPr>
          <w:szCs w:val="21"/>
        </w:rPr>
        <w:t>*</w:t>
      </w:r>
      <w:r w:rsidRPr="003E6527">
        <w:rPr>
          <w:szCs w:val="21"/>
        </w:rPr>
        <w:t>雖欲急入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兵尚衆，距險。”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注：“依險阻而自固以距敵。”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《酌古論·孫權》：“</w:t>
      </w:r>
      <w:r>
        <w:rPr>
          <w:szCs w:val="21"/>
        </w:rPr>
        <w:t>*</w:t>
      </w:r>
      <w:r w:rsidRPr="003E6527">
        <w:rPr>
          <w:szCs w:val="21"/>
        </w:rPr>
        <w:t>張子房</w:t>
      </w:r>
      <w:r>
        <w:rPr>
          <w:szCs w:val="21"/>
        </w:rPr>
        <w:t>*</w:t>
      </w:r>
      <w:r w:rsidRPr="003E6527">
        <w:rPr>
          <w:szCs w:val="21"/>
        </w:rPr>
        <w:t>號為知天下之大計者，見其距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，不能預為之謀。”</w:t>
      </w:r>
    </w:p>
    <w:p w14:paraId="1EAC37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（10）通“巨”。大。《淮南子·氾論》：“體大者節疏，蹠距者舉遠。”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注：“距，大也。”《續漢書·祭祀志上》：“其下用距石十八枚，皆高三尺，厚一尺，廣二尺，如小碑</w:t>
      </w:r>
      <w:r w:rsidRPr="003E6527">
        <w:rPr>
          <w:rFonts w:hint="eastAsia"/>
          <w:szCs w:val="21"/>
        </w:rPr>
        <w:t>，環壇立之。”</w:t>
      </w:r>
    </w:p>
    <w:p w14:paraId="4FCAF4B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通“歫”。止。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《説文通訓定聲·豫部》：“距，叚借為歫。”《管子·小問》：“止之以力則往者不反，來者鷙距。”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注：“距，止也。”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雜志：“鷙當為騺，</w:t>
      </w:r>
      <w:r w:rsidRPr="003E6527">
        <w:rPr>
          <w:szCs w:val="21"/>
        </w:rPr>
        <w:lastRenderedPageBreak/>
        <w:t>字之誤也。騺、距，皆止也。言來者止而不前也。……距，本作歫。《説文》曰：‘歫，止也。’”</w:t>
      </w:r>
    </w:p>
    <w:p w14:paraId="381B6F5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通“詎”。</w:t>
      </w:r>
      <w:r w:rsidRPr="003E6527">
        <w:rPr>
          <w:szCs w:val="21"/>
        </w:rPr>
        <w:t>1.副词。表示反问，相当于“岂”、“难道”。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《經傳釋詞》卷五：“距，《廣韻》曰：‘詎，豈也。’字或作距。”</w:t>
      </w:r>
      <w:r>
        <w:rPr>
          <w:szCs w:val="21"/>
        </w:rPr>
        <w:t>*</w:t>
      </w:r>
      <w:r w:rsidRPr="003E6527">
        <w:rPr>
          <w:szCs w:val="21"/>
        </w:rPr>
        <w:t>杨</w:t>
      </w:r>
      <w:r w:rsidRPr="003E6527">
        <w:rPr>
          <w:rFonts w:hint="eastAsia"/>
          <w:szCs w:val="21"/>
        </w:rPr>
        <w:t>树达</w:t>
      </w:r>
      <w:r>
        <w:rPr>
          <w:szCs w:val="21"/>
        </w:rPr>
        <w:t>*</w:t>
      </w:r>
      <w:r w:rsidRPr="003E6527">
        <w:rPr>
          <w:szCs w:val="21"/>
        </w:rPr>
        <w:t>《詞詮》卷四：“距，反詰副詞。”《韓非子·難四》：“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**</w:t>
      </w:r>
      <w:r w:rsidRPr="003E6527">
        <w:rPr>
          <w:szCs w:val="21"/>
        </w:rPr>
        <w:t>噲</w:t>
      </w:r>
      <w:r>
        <w:rPr>
          <w:szCs w:val="21"/>
        </w:rPr>
        <w:t>*</w:t>
      </w:r>
      <w:r w:rsidRPr="003E6527">
        <w:rPr>
          <w:szCs w:val="21"/>
        </w:rPr>
        <w:t>雖舉所賢而同於用所愛，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奚距然哉？”</w:t>
      </w:r>
      <w:r>
        <w:rPr>
          <w:szCs w:val="21"/>
        </w:rPr>
        <w:t>*</w:t>
      </w:r>
      <w:r w:rsidRPr="003E6527">
        <w:rPr>
          <w:szCs w:val="21"/>
        </w:rPr>
        <w:t>北齊</w:t>
      </w:r>
      <w:r>
        <w:rPr>
          <w:szCs w:val="21"/>
        </w:rPr>
        <w:t>**</w:t>
      </w:r>
      <w:r w:rsidRPr="003E6527">
        <w:rPr>
          <w:szCs w:val="21"/>
        </w:rPr>
        <w:t>尹義尚</w:t>
      </w:r>
      <w:r>
        <w:rPr>
          <w:szCs w:val="21"/>
        </w:rPr>
        <w:t>*</w:t>
      </w:r>
      <w:r w:rsidRPr="003E6527">
        <w:rPr>
          <w:szCs w:val="21"/>
        </w:rPr>
        <w:t>《與徐僕射書》：“霜飄虎渠，距知朔野之寒。”《宋史·律曆志》：“《崇天曆》頒行逾三十年，所差無幾，距可偶緣天變，輕議改移？”2.连词。表示假设关系，相当于“苟”、“如果”。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《詞詮》卷四：“距，假設連詞。苟也。”《國語·晋語六》：“且唯聖人能無外患又無内憂，距非聖人，不有外患，必有内憂。”按：今本《國語》作“</w:t>
      </w:r>
      <w:r w:rsidRPr="003E6527">
        <w:rPr>
          <w:rFonts w:hint="eastAsia"/>
          <w:szCs w:val="21"/>
        </w:rPr>
        <w:t>詎”。</w:t>
      </w:r>
    </w:p>
    <w:p w14:paraId="0F8A57E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95B45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D79F71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B09E19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跟</w:t>
      </w:r>
      <w:r w:rsidRPr="003E6527">
        <w:rPr>
          <w:szCs w:val="21"/>
        </w:rPr>
        <w:t>##跟</w:t>
      </w:r>
    </w:p>
    <w:p w14:paraId="252101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《説文》：“跟，足踵也。从足，</w:t>
      </w:r>
      <w:r w:rsidRPr="003E6527">
        <w:rPr>
          <w:rFonts w:ascii="SimSun-ExtB" w:eastAsia="SimSun-ExtB" w:hAnsi="SimSun-ExtB" w:cs="SimSun-ExtB" w:hint="eastAsia"/>
          <w:szCs w:val="21"/>
        </w:rPr>
        <w:t>𥃩</w:t>
      </w:r>
      <w:r w:rsidRPr="003E6527">
        <w:rPr>
          <w:rFonts w:hint="eastAsia"/>
          <w:szCs w:val="21"/>
        </w:rPr>
        <w:t>聲。</w:t>
      </w:r>
      <w:r w:rsidRPr="003E6527">
        <w:rPr>
          <w:rFonts w:ascii="SimSun-ExtB" w:eastAsia="SimSun-ExtB" w:hAnsi="SimSun-ExtB" w:cs="SimSun-ExtB" w:hint="eastAsia"/>
          <w:szCs w:val="21"/>
        </w:rPr>
        <w:t>𣥦</w:t>
      </w:r>
      <w:r w:rsidRPr="003E6527">
        <w:rPr>
          <w:rFonts w:hint="eastAsia"/>
          <w:szCs w:val="21"/>
        </w:rPr>
        <w:t>，跟或从止。”</w:t>
      </w:r>
    </w:p>
    <w:p w14:paraId="7E50DC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gēn　《廣韻》古痕切，平痕見。諄部。</w:t>
      </w:r>
    </w:p>
    <w:p w14:paraId="7F24AE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（1）脚后跟。《急就篇》：“</w:t>
      </w:r>
      <w:r w:rsidRPr="003E6527">
        <w:rPr>
          <w:rFonts w:ascii="SimSun-ExtB" w:eastAsia="SimSun-ExtB" w:hAnsi="SimSun-ExtB" w:cs="SimSun-ExtB" w:hint="eastAsia"/>
          <w:szCs w:val="21"/>
        </w:rPr>
        <w:t>𨄔</w:t>
      </w:r>
      <w:r w:rsidRPr="003E6527">
        <w:rPr>
          <w:rFonts w:hint="eastAsia"/>
          <w:szCs w:val="21"/>
        </w:rPr>
        <w:t>踝跟踵相近聚。”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注：“足後曰跟，亦謂之踵。跟猶根也，下著於地如木根也。”《説文·足部》：“跟，足踵也。”《文選·張衡〈思玄賦〉》：“執雕虎而試象兮，阽焦原而</w:t>
      </w:r>
      <w:r w:rsidRPr="003E6527">
        <w:rPr>
          <w:rFonts w:hint="eastAsia"/>
          <w:szCs w:val="21"/>
        </w:rPr>
        <w:t>跟趾。”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注：“跟，踵也。”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《鳳翔八觀·石鼓》：“糢糊半已似瘢胝，詰曲猶能辨跟肘。”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《呐喊·狂人日记》：“想起来，我从顶上直冷到脚跟。”</w:t>
      </w:r>
    </w:p>
    <w:p w14:paraId="3D4CA5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（2）物体底部或后部。如：鞋跟；袜后跟。《釋名·釋形體》：“足後曰跟……又謂之踵。踵，鍾也；鍾，聚也，體之所鍾聚也。”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《清稗類鈔·鑒賞類》：“每册之跟，自書精楷以表之，繙閲既久，猶一無所損也。”</w:t>
      </w:r>
    </w:p>
    <w:p w14:paraId="406B0E8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（3）穿（鞋）。《顔氏家訓·勉學》：“駕長簷車，跟高齒屐。”</w:t>
      </w:r>
      <w:r>
        <w:rPr>
          <w:szCs w:val="21"/>
        </w:rPr>
        <w:t>*</w:t>
      </w:r>
      <w:r w:rsidRPr="003E6527">
        <w:rPr>
          <w:szCs w:val="21"/>
        </w:rPr>
        <w:t>盧</w:t>
      </w:r>
      <w:r w:rsidRPr="003E6527">
        <w:rPr>
          <w:rFonts w:hint="eastAsia"/>
          <w:szCs w:val="21"/>
        </w:rPr>
        <w:t>文弨</w:t>
      </w:r>
      <w:r>
        <w:rPr>
          <w:szCs w:val="21"/>
        </w:rPr>
        <w:t>*</w:t>
      </w:r>
      <w:r w:rsidRPr="003E6527">
        <w:rPr>
          <w:szCs w:val="21"/>
        </w:rPr>
        <w:t>曰：“依此文（跟）則當有‘著’義。”</w:t>
      </w:r>
    </w:p>
    <w:p w14:paraId="6618A82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（4）追随。《正字通·足部》：“跟，俗謂隨行曰跟。”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吴自牧</w:t>
      </w:r>
      <w:r>
        <w:rPr>
          <w:szCs w:val="21"/>
        </w:rPr>
        <w:t>*</w:t>
      </w:r>
      <w:r w:rsidRPr="003E6527">
        <w:rPr>
          <w:szCs w:val="21"/>
        </w:rPr>
        <w:t>《夢粱録·顧覓人力》：“如有逃舍，將帶東西，有元地腳保識人前去跟尋。”《醒世恒言·張廷秀逃生救父》：“他目下雖窮，後來只怕你還跟他脚跟不上哩。”</w:t>
      </w:r>
      <w:r>
        <w:rPr>
          <w:szCs w:val="21"/>
        </w:rPr>
        <w:t>*</w:t>
      </w:r>
      <w:r w:rsidRPr="003E6527">
        <w:rPr>
          <w:szCs w:val="21"/>
        </w:rPr>
        <w:t>李季</w:t>
      </w:r>
      <w:r>
        <w:rPr>
          <w:szCs w:val="21"/>
        </w:rPr>
        <w:t>*</w:t>
      </w:r>
      <w:r w:rsidRPr="003E6527">
        <w:rPr>
          <w:szCs w:val="21"/>
        </w:rPr>
        <w:t>《五月端阳》三：“那时候风传着闹红军，败兴的财主不敢再跟。”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《湖南农民运动考察报告》：“神权的动摇，也是跟着农民运动的发展而普遍。”又旧时指仆役侍奉主人。《紅樓夢》第四十三回：“我</w:t>
      </w:r>
      <w:r>
        <w:rPr>
          <w:szCs w:val="21"/>
        </w:rPr>
        <w:t>*</w:t>
      </w:r>
      <w:r w:rsidRPr="003E6527">
        <w:rPr>
          <w:szCs w:val="21"/>
        </w:rPr>
        <w:t>焙茗</w:t>
      </w:r>
      <w:r>
        <w:rPr>
          <w:szCs w:val="21"/>
        </w:rPr>
        <w:t>*</w:t>
      </w:r>
      <w:r w:rsidRPr="003E6527">
        <w:rPr>
          <w:szCs w:val="21"/>
        </w:rPr>
        <w:t>跟二爺這幾年，二爺的心事，我没有不知道的。”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《三闲集·流氓的变迁》：“于是跟一个好官员或钦差大臣，给他保镖，替他捕盗。”</w:t>
      </w:r>
    </w:p>
    <w:p w14:paraId="5AF6F3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（5）旧时指女子嫁人。《紅樓夢》第六十五回：“這如今要辦正事，不是我女孩兒家没羞耻，必得我揀個素日可心如意的人，才跟他。”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《家》二十六：“我向你赌咒，我决不去跟别人。”</w:t>
      </w:r>
      <w:r>
        <w:rPr>
          <w:szCs w:val="21"/>
        </w:rPr>
        <w:t>*</w:t>
      </w:r>
      <w:r w:rsidRPr="003E6527">
        <w:rPr>
          <w:szCs w:val="21"/>
        </w:rPr>
        <w:t>李季</w:t>
      </w:r>
      <w:r>
        <w:rPr>
          <w:szCs w:val="21"/>
        </w:rPr>
        <w:t>*</w:t>
      </w:r>
      <w:r w:rsidRPr="003E6527">
        <w:rPr>
          <w:szCs w:val="21"/>
        </w:rPr>
        <w:t>《王贵与李香香》：“不要再任性，你跟上我，有吃有穿真受活。”</w:t>
      </w:r>
    </w:p>
    <w:p w14:paraId="4EE647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（6）方言。贴；适合。</w:t>
      </w:r>
      <w:r>
        <w:rPr>
          <w:szCs w:val="21"/>
        </w:rPr>
        <w:t>*</w:t>
      </w:r>
      <w:r w:rsidRPr="003E6527">
        <w:rPr>
          <w:szCs w:val="21"/>
        </w:rPr>
        <w:t>李学鳌</w:t>
      </w:r>
      <w:r>
        <w:rPr>
          <w:szCs w:val="21"/>
        </w:rPr>
        <w:t>*</w:t>
      </w:r>
      <w:r w:rsidRPr="003E6527">
        <w:rPr>
          <w:szCs w:val="21"/>
        </w:rPr>
        <w:t>《刘胡兰的颂歌》：“军</w:t>
      </w:r>
      <w:r w:rsidRPr="003E6527">
        <w:rPr>
          <w:rFonts w:hint="eastAsia"/>
          <w:szCs w:val="21"/>
        </w:rPr>
        <w:t>鞋结实又跟脚。”</w:t>
      </w:r>
    </w:p>
    <w:p w14:paraId="7342F0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（7）连词。表示并列关系，相当于“和”、“与”。</w:t>
      </w:r>
      <w:r>
        <w:rPr>
          <w:szCs w:val="21"/>
        </w:rPr>
        <w:t>*</w:t>
      </w:r>
      <w:r w:rsidRPr="003E6527">
        <w:rPr>
          <w:szCs w:val="21"/>
        </w:rPr>
        <w:t>瞿秋白</w:t>
      </w:r>
      <w:r>
        <w:rPr>
          <w:szCs w:val="21"/>
        </w:rPr>
        <w:t>*</w:t>
      </w:r>
      <w:r w:rsidRPr="003E6527">
        <w:rPr>
          <w:szCs w:val="21"/>
        </w:rPr>
        <w:t>《东洋人出兵》：“</w:t>
      </w:r>
      <w:r>
        <w:rPr>
          <w:szCs w:val="21"/>
        </w:rPr>
        <w:t>*</w:t>
      </w:r>
      <w:r w:rsidRPr="003E6527">
        <w:rPr>
          <w:szCs w:val="21"/>
        </w:rPr>
        <w:t>纽约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伦敦</w:t>
      </w:r>
      <w:r>
        <w:rPr>
          <w:szCs w:val="21"/>
        </w:rPr>
        <w:t>*</w:t>
      </w:r>
      <w:r w:rsidRPr="003E6527">
        <w:rPr>
          <w:szCs w:val="21"/>
        </w:rPr>
        <w:t>跟</w:t>
      </w:r>
      <w:r>
        <w:rPr>
          <w:szCs w:val="21"/>
        </w:rPr>
        <w:t>*</w:t>
      </w:r>
      <w:r w:rsidRPr="003E6527">
        <w:rPr>
          <w:szCs w:val="21"/>
        </w:rPr>
        <w:t>东京</w:t>
      </w:r>
      <w:r>
        <w:rPr>
          <w:szCs w:val="21"/>
        </w:rPr>
        <w:t>*</w:t>
      </w:r>
      <w:r w:rsidRPr="003E6527">
        <w:rPr>
          <w:szCs w:val="21"/>
        </w:rPr>
        <w:t>，外国银行多得很。”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《小二黑结婚》五：“后庄上也有人愿意给</w:t>
      </w:r>
      <w:r>
        <w:rPr>
          <w:szCs w:val="21"/>
        </w:rPr>
        <w:t>*</w:t>
      </w:r>
      <w:r w:rsidRPr="003E6527">
        <w:rPr>
          <w:szCs w:val="21"/>
        </w:rPr>
        <w:t>小二黑</w:t>
      </w:r>
      <w:r>
        <w:rPr>
          <w:szCs w:val="21"/>
        </w:rPr>
        <w:t>*</w:t>
      </w:r>
      <w:r w:rsidRPr="003E6527">
        <w:rPr>
          <w:szCs w:val="21"/>
        </w:rPr>
        <w:t>跟</w:t>
      </w:r>
      <w:r>
        <w:rPr>
          <w:szCs w:val="21"/>
        </w:rPr>
        <w:t>*</w:t>
      </w:r>
      <w:r w:rsidRPr="003E6527">
        <w:rPr>
          <w:szCs w:val="21"/>
        </w:rPr>
        <w:t>小芹</w:t>
      </w:r>
      <w:r>
        <w:rPr>
          <w:szCs w:val="21"/>
        </w:rPr>
        <w:t>*</w:t>
      </w:r>
      <w:r w:rsidRPr="003E6527">
        <w:rPr>
          <w:szCs w:val="21"/>
        </w:rPr>
        <w:t>做媒人，</w:t>
      </w:r>
      <w:r>
        <w:rPr>
          <w:szCs w:val="21"/>
        </w:rPr>
        <w:t>*</w:t>
      </w:r>
      <w:r w:rsidRPr="003E6527">
        <w:rPr>
          <w:szCs w:val="21"/>
        </w:rPr>
        <w:t>二诸葛</w:t>
      </w:r>
      <w:r>
        <w:rPr>
          <w:szCs w:val="21"/>
        </w:rPr>
        <w:t>*</w:t>
      </w:r>
      <w:r w:rsidRPr="003E6527">
        <w:rPr>
          <w:szCs w:val="21"/>
        </w:rPr>
        <w:t>不愿意。”</w:t>
      </w:r>
      <w:r>
        <w:rPr>
          <w:szCs w:val="21"/>
        </w:rPr>
        <w:t>*</w:t>
      </w:r>
      <w:r w:rsidRPr="003E6527">
        <w:rPr>
          <w:szCs w:val="21"/>
        </w:rPr>
        <w:t>张志民</w:t>
      </w:r>
      <w:r>
        <w:rPr>
          <w:szCs w:val="21"/>
        </w:rPr>
        <w:t>*</w:t>
      </w:r>
      <w:r w:rsidRPr="003E6527">
        <w:rPr>
          <w:szCs w:val="21"/>
        </w:rPr>
        <w:t>《死不着》：“穷人跟穷人才是骨肉亲。”</w:t>
      </w:r>
    </w:p>
    <w:p w14:paraId="6A05344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（8）介词。1.表示对象，相当于“同”。《老殘遊記》第十九回：“甚麽王八蛋的客，有膽子的快來跟三爺碰碰。”</w:t>
      </w:r>
      <w:r>
        <w:rPr>
          <w:szCs w:val="21"/>
        </w:rPr>
        <w:t>*</w:t>
      </w:r>
      <w:r w:rsidRPr="003E6527">
        <w:rPr>
          <w:szCs w:val="21"/>
        </w:rPr>
        <w:t>刘半农</w:t>
      </w:r>
      <w:r>
        <w:rPr>
          <w:szCs w:val="21"/>
        </w:rPr>
        <w:t>*</w:t>
      </w:r>
      <w:r w:rsidRPr="003E6527">
        <w:rPr>
          <w:szCs w:val="21"/>
        </w:rPr>
        <w:t>《拟拟曲二》：“可是他又不舒服啦？还是又跟他媳妇儿呕勒气。”2.表示方向、处所，相当于“从”。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《李家庄的变迁》：“喜！你跟哪里来的？”</w:t>
      </w:r>
    </w:p>
    <w:p w14:paraId="64B490A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1DCA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7EF8CE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FDA7D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跠</w:t>
      </w:r>
      <w:r w:rsidRPr="003E6527">
        <w:rPr>
          <w:szCs w:val="21"/>
        </w:rPr>
        <w:t>##跠</w:t>
      </w:r>
    </w:p>
    <w:p w14:paraId="6D1C3A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跠yí　《廣韻》以脂切，平脂以。</w:t>
      </w:r>
    </w:p>
    <w:p w14:paraId="6EEBA38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踞，蹲踞。也作“夷”。《廣雅·釋詁三》：“蹲、跠、</w:t>
      </w:r>
      <w:r w:rsidRPr="003E6527">
        <w:rPr>
          <w:rFonts w:ascii="SimSun-ExtB" w:eastAsia="SimSun-ExtB" w:hAnsi="SimSun-ExtB" w:cs="SimSun-ExtB" w:hint="eastAsia"/>
          <w:szCs w:val="21"/>
        </w:rPr>
        <w:t>𡱐</w:t>
      </w:r>
      <w:r w:rsidRPr="003E6527">
        <w:rPr>
          <w:rFonts w:hint="eastAsia"/>
          <w:szCs w:val="21"/>
        </w:rPr>
        <w:t>，踞也。”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蹲、跠者，《説文》‘蹲，踞也。’……跪與踞皆有安處之義。”又《釋言》：“跠，蹲也。”《字彙·足部》：“跠，蹲踞。《論語》單作夷。”《洪武正韻·支韻》：“跠，蹲踞。亦作夷。”《文選·王延壽〈魯靈</w:t>
      </w:r>
      <w:r w:rsidRPr="003E6527">
        <w:rPr>
          <w:rFonts w:hint="eastAsia"/>
          <w:szCs w:val="21"/>
        </w:rPr>
        <w:t>光殿賦〉》：“玄熊舑舕以齗齗，却負載而蹲跠。”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張載</w:t>
      </w:r>
      <w:r>
        <w:rPr>
          <w:szCs w:val="21"/>
        </w:rPr>
        <w:t>*</w:t>
      </w:r>
      <w:r w:rsidRPr="003E6527">
        <w:rPr>
          <w:szCs w:val="21"/>
        </w:rPr>
        <w:t>曰：“跠，踞也。”</w:t>
      </w:r>
    </w:p>
    <w:p w14:paraId="60ECF1F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0B8A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BB7E6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9ECBD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跡</w:t>
      </w:r>
      <w:r w:rsidRPr="003E6527">
        <w:rPr>
          <w:szCs w:val="21"/>
        </w:rPr>
        <w:t>##跡</w:t>
      </w:r>
    </w:p>
    <w:p w14:paraId="4A37B55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跡同“迹”。《廣韻·昔韻》：“迹，足迹。跡，同迹。”《左傳·昭公十二年》：“</w:t>
      </w:r>
      <w:r>
        <w:rPr>
          <w:szCs w:val="21"/>
        </w:rPr>
        <w:t>*</w:t>
      </w:r>
      <w:r w:rsidRPr="003E6527">
        <w:rPr>
          <w:szCs w:val="21"/>
        </w:rPr>
        <w:t>穆王</w:t>
      </w:r>
      <w:r>
        <w:rPr>
          <w:szCs w:val="21"/>
        </w:rPr>
        <w:t>*</w:t>
      </w:r>
      <w:r w:rsidRPr="003E6527">
        <w:rPr>
          <w:szCs w:val="21"/>
        </w:rPr>
        <w:t>欲肆其心，周行天下，將皆必有車轍馬跡焉。”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《與周剛清溪玉鏡潭宴别》：“江亭有孤嶼，千載跡猶存。”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吴趼人</w:t>
      </w:r>
      <w:r>
        <w:rPr>
          <w:szCs w:val="21"/>
        </w:rPr>
        <w:t>*</w:t>
      </w:r>
      <w:r w:rsidRPr="003E6527">
        <w:rPr>
          <w:szCs w:val="21"/>
        </w:rPr>
        <w:t>《痛史》第二十一回：“大凡一切過往行人，都責成各客寓，盤問來踪去跡，以</w:t>
      </w:r>
      <w:r w:rsidRPr="003E6527">
        <w:rPr>
          <w:rFonts w:hint="eastAsia"/>
          <w:szCs w:val="21"/>
        </w:rPr>
        <w:t>及事業。”</w:t>
      </w:r>
    </w:p>
    <w:p w14:paraId="563538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CB3B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9AE001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4732E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跢</w:t>
      </w:r>
      <w:r w:rsidRPr="003E6527">
        <w:rPr>
          <w:szCs w:val="21"/>
        </w:rPr>
        <w:t>##跢</w:t>
      </w:r>
    </w:p>
    <w:p w14:paraId="5D787DA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跢（一）dài　《廣韻》當蓋切，去泰端。</w:t>
      </w:r>
    </w:p>
    <w:p w14:paraId="7278DF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倒地。《方言》卷十三“跌，蹶也”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注：“偃地也，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東言跢。”《玉篇·足部》：“跢，倒也。”</w:t>
      </w:r>
    </w:p>
    <w:p w14:paraId="22227F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（二）duò　《廣韻》丁佐切，去箇端。</w:t>
      </w:r>
    </w:p>
    <w:p w14:paraId="20916B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（1）行。《玉篇·足部》：“跢，行也。”</w:t>
      </w:r>
    </w:p>
    <w:p w14:paraId="05C6A86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（2）小儿行貌。《玉</w:t>
      </w:r>
      <w:r w:rsidRPr="003E6527">
        <w:rPr>
          <w:rFonts w:hint="eastAsia"/>
          <w:szCs w:val="21"/>
        </w:rPr>
        <w:t>篇·足部》：“跢，小兒行皃。”《廣韻·箇韻》：“跢，小兒行也。”</w:t>
      </w:r>
    </w:p>
    <w:p w14:paraId="313736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（3）以脚顿地。也作“跺”。如：跢脚。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孔尚任</w:t>
      </w:r>
      <w:r>
        <w:rPr>
          <w:szCs w:val="21"/>
        </w:rPr>
        <w:t>*</w:t>
      </w:r>
      <w:r w:rsidRPr="003E6527">
        <w:rPr>
          <w:szCs w:val="21"/>
        </w:rPr>
        <w:t>《桃花扇·沈江》：“今夜</w:t>
      </w:r>
      <w:r>
        <w:rPr>
          <w:szCs w:val="21"/>
        </w:rPr>
        <w:t>*</w:t>
      </w:r>
      <w:r w:rsidRPr="003E6527">
        <w:rPr>
          <w:szCs w:val="21"/>
        </w:rPr>
        <w:t>揚州</w:t>
      </w:r>
      <w:r>
        <w:rPr>
          <w:szCs w:val="21"/>
        </w:rPr>
        <w:t>*</w:t>
      </w:r>
      <w:r w:rsidRPr="003E6527">
        <w:rPr>
          <w:szCs w:val="21"/>
        </w:rPr>
        <w:t>城陷，逃到此間，聞的皇帝已走，跢了跢脚跳下江去了。”《醒世姻緣傳》第四十回：“他把那脚在地上跢兩跢又不動。”</w:t>
      </w:r>
    </w:p>
    <w:p w14:paraId="2E3B90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（4）踢。《醒世姻緣傳》第四十八回：“薛教授又從屋裏出來，待去跢門。”</w:t>
      </w:r>
    </w:p>
    <w:p w14:paraId="3E20A6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（三）duō　《集韻》當何切，平戈端。</w:t>
      </w:r>
    </w:p>
    <w:p w14:paraId="059C7A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携幼儿行走。《集韻·戈韻》：“跢，攜幼行也。”</w:t>
      </w:r>
    </w:p>
    <w:p w14:paraId="5F0562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（四）</w:t>
      </w:r>
      <w:r w:rsidRPr="003E6527">
        <w:rPr>
          <w:szCs w:val="21"/>
        </w:rPr>
        <w:t>chí　《集韻》陳知切，平支澄。</w:t>
      </w:r>
    </w:p>
    <w:p w14:paraId="6CB2223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（1）〔跢跦〕也作“踟蹰”。徘徊不进貌。《廣雅·釋訓》：“蹢</w:t>
      </w:r>
      <w:r w:rsidRPr="003E6527">
        <w:rPr>
          <w:rFonts w:hint="eastAsia"/>
          <w:szCs w:val="21"/>
        </w:rPr>
        <w:t>䠱，跢跦也。”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疏證：“急言之則曰蹢</w:t>
      </w:r>
      <w:r w:rsidRPr="003E6527">
        <w:rPr>
          <w:rFonts w:hint="eastAsia"/>
          <w:szCs w:val="21"/>
        </w:rPr>
        <w:t>䠱，徐言之則曰跢跦。”《文選·成公綏〈嘯賦〉》“逍遥攜手，踟跦步趾”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注：“跢跦與踟蹰古字通。”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楊慎</w:t>
      </w:r>
      <w:r>
        <w:rPr>
          <w:szCs w:val="21"/>
        </w:rPr>
        <w:t>*</w:t>
      </w:r>
      <w:r w:rsidRPr="003E6527">
        <w:rPr>
          <w:szCs w:val="21"/>
        </w:rPr>
        <w:t>《升菴詩話·古今樂録》：“曖曖日欲暝，觀騎立跢跦。”单用义同。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劉將孫</w:t>
      </w:r>
      <w:r>
        <w:rPr>
          <w:szCs w:val="21"/>
        </w:rPr>
        <w:t>*</w:t>
      </w:r>
      <w:r w:rsidRPr="003E6527">
        <w:rPr>
          <w:szCs w:val="21"/>
        </w:rPr>
        <w:t>《六州歌頭》：“渺何地，跢朱履，解金貂。”</w:t>
      </w:r>
    </w:p>
    <w:p w14:paraId="08D7E10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（2）前往。也作“趨”。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王鳴盛</w:t>
      </w:r>
      <w:r>
        <w:rPr>
          <w:szCs w:val="21"/>
        </w:rPr>
        <w:t>*</w:t>
      </w:r>
      <w:r w:rsidRPr="003E6527">
        <w:rPr>
          <w:szCs w:val="21"/>
        </w:rPr>
        <w:t>《蛾術編·説字六》：“從走之字，誤而從足者甚多。如趨，正字也，而《周禮》注云：‘故書作跢。’”《周禮·春官·樂師》“行以肆夏，趨以采薺”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注：“故書趨作跢。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云：‘跢當為趨，書亦或為趨。’”</w:t>
      </w:r>
    </w:p>
    <w:p w14:paraId="5CE017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E3AA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0BDB8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9F080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跣</w:t>
      </w:r>
      <w:r w:rsidRPr="003E6527">
        <w:rPr>
          <w:szCs w:val="21"/>
        </w:rPr>
        <w:t>##跣</w:t>
      </w:r>
    </w:p>
    <w:p w14:paraId="2A8F3C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《説文》：“跣，足親地也。从足，先聲。”</w:t>
      </w:r>
    </w:p>
    <w:p w14:paraId="5421ED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（一）xiǎn　《廣韻》蘇典切，上銑心。諄部。</w:t>
      </w:r>
    </w:p>
    <w:p w14:paraId="34AF7B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赤脚。《説文·足部》：“跣，足親地也。”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注：“古者坐必脱屨，燕坐必褫韤，皆謂之跣。”《篇海類編·身體類·足部》：“跣，赤足。”《書·説命上》：“若跣弗視地，厥足用傷。”《魏書·太祖紀》：“帝驚起，</w:t>
      </w:r>
      <w:r w:rsidRPr="003E6527">
        <w:rPr>
          <w:rFonts w:hint="eastAsia"/>
          <w:szCs w:val="21"/>
        </w:rPr>
        <w:t>不及衣冠，跣出擊鼓。”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謝肇淛</w:t>
      </w:r>
      <w:r>
        <w:rPr>
          <w:szCs w:val="21"/>
        </w:rPr>
        <w:t>*</w:t>
      </w:r>
      <w:r w:rsidRPr="003E6527">
        <w:rPr>
          <w:szCs w:val="21"/>
        </w:rPr>
        <w:t>《五雜組·物部四》：“古者以跣為敬，故非大功臣，不得劍履上殿。”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《三里湾》二：“谁叫你跣着腿来看打铁？”</w:t>
      </w:r>
    </w:p>
    <w:p w14:paraId="4B2852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（二）xiān　《集韻》蕭前切，平先心。</w:t>
      </w:r>
    </w:p>
    <w:p w14:paraId="64EDCF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〔蹁跣〕旋行貌。</w:t>
      </w:r>
    </w:p>
    <w:p w14:paraId="123F119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（三）sǔn　《集韻》鎖本切，上混心。</w:t>
      </w:r>
    </w:p>
    <w:p w14:paraId="189178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赤脚行走。《集韻·混韻》：“跣，裸足行也。”</w:t>
      </w:r>
    </w:p>
    <w:p w14:paraId="1FC9F4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B910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3A7FDA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EBBFE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跤</w:t>
      </w:r>
      <w:r w:rsidRPr="003E6527">
        <w:rPr>
          <w:szCs w:val="21"/>
        </w:rPr>
        <w:t>##跤</w:t>
      </w:r>
    </w:p>
    <w:p w14:paraId="3D0E7D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跤（一）qiāo　《廣韻》口交切，平肴溪。</w:t>
      </w:r>
    </w:p>
    <w:p w14:paraId="6FEB17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同“骹”。胫骨近足细处。《玉篇·足部》：“跤，脛也。亦作骹。”《廣韻·肴韻》：“跤，脛骨近足細處。”《集韻·爻韻》：“骹，《説文》：‘脛也。’或作跤。”</w:t>
      </w:r>
    </w:p>
    <w:p w14:paraId="28F8DE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（二）jiāo</w:t>
      </w:r>
    </w:p>
    <w:p w14:paraId="6E6E89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跟头。《古今小説·沈小官一鳥害七命》：“一跤倒在柳樹邊。”《孽海花》第二十一回：</w:t>
      </w:r>
      <w:r w:rsidRPr="003E6527">
        <w:rPr>
          <w:rFonts w:hint="eastAsia"/>
          <w:szCs w:val="21"/>
        </w:rPr>
        <w:t>“</w:t>
      </w:r>
      <w:r>
        <w:rPr>
          <w:szCs w:val="21"/>
        </w:rPr>
        <w:t>*</w:t>
      </w:r>
      <w:r w:rsidRPr="003E6527">
        <w:rPr>
          <w:szCs w:val="21"/>
        </w:rPr>
        <w:t>彩雲</w:t>
      </w:r>
      <w:r>
        <w:rPr>
          <w:szCs w:val="21"/>
        </w:rPr>
        <w:t>*</w:t>
      </w:r>
      <w:r w:rsidRPr="003E6527">
        <w:rPr>
          <w:szCs w:val="21"/>
        </w:rPr>
        <w:t>忙喊道：‘你們快些來，老爺跌了跤。’”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《秋》七：“这一趟绕个大圈子走来好不容易，差一点儿绊一跤。”</w:t>
      </w:r>
    </w:p>
    <w:p w14:paraId="219DFAD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4AC25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37D48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7E235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跥</w:t>
      </w:r>
      <w:r w:rsidRPr="003E6527">
        <w:rPr>
          <w:szCs w:val="21"/>
        </w:rPr>
        <w:t>##跥</w:t>
      </w:r>
    </w:p>
    <w:p w14:paraId="4C1E3D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跥duò　《集韻》都果切，上果端。又吐火切。</w:t>
      </w:r>
    </w:p>
    <w:p w14:paraId="3F1B457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（1）行貌。《玉篇·足部》：“跥，行皃。”</w:t>
      </w:r>
    </w:p>
    <w:p w14:paraId="1445E9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（2）顿足。《五燈會元·天童咸傑禪師》：“此行將省覲，切忌便跥跟。”《孽海花》第十四回：“（</w:t>
      </w:r>
      <w:r>
        <w:rPr>
          <w:szCs w:val="21"/>
        </w:rPr>
        <w:t>*</w:t>
      </w:r>
      <w:r w:rsidRPr="003E6527">
        <w:rPr>
          <w:szCs w:val="21"/>
        </w:rPr>
        <w:t>彩云</w:t>
      </w:r>
      <w:r>
        <w:rPr>
          <w:szCs w:val="21"/>
        </w:rPr>
        <w:t>*</w:t>
      </w:r>
      <w:r w:rsidRPr="003E6527">
        <w:rPr>
          <w:szCs w:val="21"/>
        </w:rPr>
        <w:t>）跥脚道：‘這小猴子，又鬧這個玩意兒了！’”</w:t>
      </w:r>
      <w:r>
        <w:rPr>
          <w:szCs w:val="21"/>
        </w:rPr>
        <w:t>*</w:t>
      </w:r>
      <w:r w:rsidRPr="003E6527">
        <w:rPr>
          <w:szCs w:val="21"/>
        </w:rPr>
        <w:t>刘白羽</w:t>
      </w:r>
      <w:r>
        <w:rPr>
          <w:szCs w:val="21"/>
        </w:rPr>
        <w:t>*</w:t>
      </w:r>
      <w:r w:rsidRPr="003E6527">
        <w:rPr>
          <w:szCs w:val="21"/>
        </w:rPr>
        <w:t>《血缘》四：“那是一片跥一脚都冒油的好地。</w:t>
      </w:r>
      <w:r w:rsidRPr="003E6527">
        <w:rPr>
          <w:rFonts w:hint="eastAsia"/>
          <w:szCs w:val="21"/>
        </w:rPr>
        <w:t>”</w:t>
      </w:r>
    </w:p>
    <w:p w14:paraId="591463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2D89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3F7E05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765BC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跦</w:t>
      </w:r>
      <w:r w:rsidRPr="003E6527">
        <w:rPr>
          <w:szCs w:val="21"/>
        </w:rPr>
        <w:t>##跦</w:t>
      </w:r>
    </w:p>
    <w:p w14:paraId="24F4A76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跦（一）zhū　《廣韻》陟輸切，平虞知。侯部。</w:t>
      </w:r>
    </w:p>
    <w:p w14:paraId="58C678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〔跦跦〕1.行貌。《玉篇·足部》：“跦，跦跦，行皃。”2.鸟跳行貌。《集韻·虞韻》：“跦，鳥跳行皃。”《直音篇·足部》：“跦，跦跦，跳行貌。”《左傳·昭公二十五年》：“鸜鵒跦跦。”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注：“跦跦，跳行貌。”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《清稗類鈔·貞烈類》：“</w:t>
      </w:r>
      <w:r>
        <w:rPr>
          <w:szCs w:val="21"/>
        </w:rPr>
        <w:t>*</w:t>
      </w:r>
      <w:r w:rsidRPr="003E6527">
        <w:rPr>
          <w:szCs w:val="21"/>
        </w:rPr>
        <w:t>家</w:t>
      </w:r>
      <w:r w:rsidRPr="003E6527">
        <w:rPr>
          <w:rFonts w:hint="eastAsia"/>
          <w:szCs w:val="21"/>
        </w:rPr>
        <w:t>麟</w:t>
      </w:r>
      <w:r>
        <w:rPr>
          <w:szCs w:val="21"/>
        </w:rPr>
        <w:t>*</w:t>
      </w:r>
      <w:r w:rsidRPr="003E6527">
        <w:rPr>
          <w:szCs w:val="21"/>
        </w:rPr>
        <w:t>自塾而歸，跦跦得食而舞。”</w:t>
      </w:r>
    </w:p>
    <w:p w14:paraId="510E6F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（二）chú　《集韻》重株切，平虞澄。</w:t>
      </w:r>
    </w:p>
    <w:p w14:paraId="31C68F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〔踟跦〕同“踟蹰”。也作“跢跦”。徘徊；行不进。《集韻·虞韻》：“蹰，踟蹰，行不進也。亦作跦。”《文選·成公綏〈嘯賦〉》：“逍遥攜手，踟跦步趾。”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注：“跢跦與踟蹰古字通。”</w:t>
      </w:r>
    </w:p>
    <w:p w14:paraId="296CA2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79C27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CAD527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04203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跧</w:t>
      </w:r>
      <w:r w:rsidRPr="003E6527">
        <w:rPr>
          <w:szCs w:val="21"/>
        </w:rPr>
        <w:t>##跧</w:t>
      </w:r>
    </w:p>
    <w:p w14:paraId="6F9A09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《説文》：“跧，蹴也。一曰卑也；絭也。从足，全聲。”</w:t>
      </w:r>
    </w:p>
    <w:p w14:paraId="0372F3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（一）quán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《廣韻》莊緣切，平仙莊。又阻頑切。元部。</w:t>
      </w:r>
    </w:p>
    <w:p w14:paraId="6BF4E08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（1）踹；踢。《説文·足部》：“跧，蹴也。”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注：“蹴，躡也。”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義證：“《一切經音義》十一引作‘蹋也’。蹋鞠即蹴鞠。”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</w:t>
      </w:r>
      <w:r w:rsidRPr="003E6527">
        <w:rPr>
          <w:rFonts w:hint="eastAsia"/>
          <w:szCs w:val="21"/>
        </w:rPr>
        <w:t>史·後紀一·太昊》：“</w:t>
      </w:r>
      <w:r>
        <w:rPr>
          <w:szCs w:val="21"/>
        </w:rPr>
        <w:t>*</w:t>
      </w:r>
      <w:r w:rsidRPr="003E6527">
        <w:rPr>
          <w:szCs w:val="21"/>
        </w:rPr>
        <w:t>華胥</w:t>
      </w:r>
      <w:r>
        <w:rPr>
          <w:szCs w:val="21"/>
        </w:rPr>
        <w:t>*</w:t>
      </w:r>
      <w:r w:rsidRPr="003E6527">
        <w:rPr>
          <w:szCs w:val="21"/>
        </w:rPr>
        <w:t>決屨以跧之。”</w:t>
      </w:r>
    </w:p>
    <w:p w14:paraId="2C5753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（2）蜷伏。《説文·足部》：“跧，卑也，絭也。”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注：“絭，當為拳曲之拳。《魯靈光殿賦》‘狡兔伏跧於柎側’注當引‘卑也，絭也’。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引‘蹴也’，非。”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句讀：“跧伏之義。”《廣韻·仙韻》：“跧，屈也。”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《祭福建桂尚書文》：“惸嫠鼓舞，强捍低跧。”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陳文述</w:t>
      </w:r>
      <w:r>
        <w:rPr>
          <w:szCs w:val="21"/>
        </w:rPr>
        <w:t>*</w:t>
      </w:r>
      <w:r w:rsidRPr="003E6527">
        <w:rPr>
          <w:szCs w:val="21"/>
        </w:rPr>
        <w:t>《哀凍死者》：“斃者十餘輩，僵卧如鼠跧。”</w:t>
      </w:r>
    </w:p>
    <w:p w14:paraId="2D30B3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（3）伏地行走。《廣雅</w:t>
      </w:r>
      <w:r w:rsidRPr="003E6527">
        <w:rPr>
          <w:rFonts w:hint="eastAsia"/>
          <w:szCs w:val="21"/>
        </w:rPr>
        <w:t>·釋詁三》：“匍、跧，伏也。”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匐與伏通。《説文》：‘匍，手行也’；‘匐，伏地也’。《釋名》云：匍匐，小兒時也……匐，伏也，伏地行也。人雖長大，及其求事盡力之勤猶亦稱之。詩曰：‘凡民有喪，匍匐救之。’是也。”《廣雅·釋言》：“跧，匍匐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疏證：“各本跧下俱有‘莊’字。</w:t>
      </w:r>
      <w:r>
        <w:rPr>
          <w:szCs w:val="21"/>
        </w:rPr>
        <w:t>*</w:t>
      </w:r>
      <w:r w:rsidRPr="003E6527">
        <w:rPr>
          <w:szCs w:val="21"/>
        </w:rPr>
        <w:t>段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若膺</w:t>
      </w:r>
      <w:r>
        <w:rPr>
          <w:szCs w:val="21"/>
        </w:rPr>
        <w:t>*</w:t>
      </w:r>
      <w:r w:rsidRPr="003E6527">
        <w:rPr>
          <w:szCs w:val="21"/>
        </w:rPr>
        <w:t>云：‘莊與匍匐之義不相近……莊字當是反語之上一字誤為正文也。’……今從</w:t>
      </w:r>
      <w:r>
        <w:rPr>
          <w:szCs w:val="21"/>
        </w:rPr>
        <w:t>*</w:t>
      </w:r>
      <w:r w:rsidRPr="003E6527">
        <w:rPr>
          <w:szCs w:val="21"/>
        </w:rPr>
        <w:t>段</w:t>
      </w:r>
      <w:r>
        <w:rPr>
          <w:szCs w:val="21"/>
        </w:rPr>
        <w:t>*</w:t>
      </w:r>
      <w:r w:rsidRPr="003E6527">
        <w:rPr>
          <w:szCs w:val="21"/>
        </w:rPr>
        <w:t>説删。”</w:t>
      </w:r>
    </w:p>
    <w:p w14:paraId="405AE9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（4）曲膝盘足。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王仁昫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《刊謬補缺切韻·仙韻》：“跧，屈足。”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《清稗類鈔·風俗類》：“北方居民，室中皆有火炕。入門，脱屨而登，跧坐於炕。”</w:t>
      </w:r>
    </w:p>
    <w:p w14:paraId="7AB37ED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（5）方言。弯腰。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孫錦標</w:t>
      </w:r>
      <w:r>
        <w:rPr>
          <w:szCs w:val="21"/>
        </w:rPr>
        <w:t>*</w:t>
      </w:r>
      <w:r w:rsidRPr="003E6527">
        <w:rPr>
          <w:szCs w:val="21"/>
        </w:rPr>
        <w:t>《南通方言疏證·卷首》：“跧，折腰也。”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朱彝尊</w:t>
      </w:r>
      <w:r>
        <w:rPr>
          <w:szCs w:val="21"/>
        </w:rPr>
        <w:t>*</w:t>
      </w:r>
      <w:r w:rsidRPr="003E6527">
        <w:rPr>
          <w:szCs w:val="21"/>
        </w:rPr>
        <w:t>《寒夜集古藤書屋分賦得火箸》：“曲身若跧摺。”</w:t>
      </w:r>
    </w:p>
    <w:p w14:paraId="5315CD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《集韻》從緣切，平仙從。</w:t>
      </w:r>
    </w:p>
    <w:p w14:paraId="066F23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（1）行曲。《集韻·</w:t>
      </w:r>
      <w:r w:rsidRPr="003E6527">
        <w:rPr>
          <w:rFonts w:hint="eastAsia"/>
          <w:szCs w:val="21"/>
        </w:rPr>
        <w:t>㒨韻》：“跧，行曲。”</w:t>
      </w:r>
    </w:p>
    <w:p w14:paraId="70A19D8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（2）屈伏。《集韻·</w:t>
      </w:r>
      <w:r w:rsidRPr="003E6527">
        <w:rPr>
          <w:rFonts w:hint="eastAsia"/>
          <w:szCs w:val="21"/>
        </w:rPr>
        <w:t>㒨韻》：“跧，屈伏也。”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《離堆行》：“潭淵油油無敢唾，下有猛龍跧鐵鎖。”</w:t>
      </w:r>
    </w:p>
    <w:p w14:paraId="0324B6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（二）zūn　《廣韻》將倫切，平諄精。</w:t>
      </w:r>
    </w:p>
    <w:p w14:paraId="3273AB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蹙。《廣韻·諄韻》：“跧，蹙也。”</w:t>
      </w:r>
    </w:p>
    <w:p w14:paraId="1A8A184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D2E9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C5BC2C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4B3A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跨</w:t>
      </w:r>
      <w:r w:rsidRPr="003E6527">
        <w:rPr>
          <w:szCs w:val="21"/>
        </w:rPr>
        <w:t>##跨</w:t>
      </w:r>
    </w:p>
    <w:p w14:paraId="0C09AF0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《説文》：“跨，渡也。从足，夸聲。”</w:t>
      </w:r>
    </w:p>
    <w:p w14:paraId="6A8BE1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（一）kuà　《廣韻》苦化切，去禡溪。魚部。</w:t>
      </w:r>
    </w:p>
    <w:p w14:paraId="135C9C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（1）越过。《説文·足部》：“跨，渡也。”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注：“謂大其兩股閒，以有所越也。”《洪武正韻·禡韻》：“跨，越也，足過也。”《左傳·昭公十三年》：“</w:t>
      </w:r>
      <w:r>
        <w:rPr>
          <w:szCs w:val="21"/>
        </w:rPr>
        <w:t>*</w:t>
      </w:r>
      <w:r w:rsidRPr="003E6527">
        <w:rPr>
          <w:szCs w:val="21"/>
        </w:rPr>
        <w:t>康王</w:t>
      </w:r>
      <w:r>
        <w:rPr>
          <w:szCs w:val="21"/>
        </w:rPr>
        <w:t>*</w:t>
      </w:r>
      <w:r w:rsidRPr="003E6527">
        <w:rPr>
          <w:szCs w:val="21"/>
        </w:rPr>
        <w:t>跨之。”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注：“跨，過其上</w:t>
      </w:r>
      <w:r w:rsidRPr="003E6527">
        <w:rPr>
          <w:rFonts w:hint="eastAsia"/>
          <w:szCs w:val="21"/>
        </w:rPr>
        <w:t>也。”《荀子·儒效》：“故外闔不閉，跨天下而無蘄。”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注：“跨，越也。”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《彷徨·祝福》：“你到土地庙里去捐一条门槛，当作你的替身，给千人踏，万人跨，赎了这一世的罪名，免得死了去受苦。”</w:t>
      </w:r>
    </w:p>
    <w:p w14:paraId="62DF983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（2）越过时间、地区或行业之间的界限。如：跨年度；跨地区；跨行业。《魏書·李平傳》：“</w:t>
      </w:r>
      <w:r>
        <w:rPr>
          <w:szCs w:val="21"/>
        </w:rPr>
        <w:t>*</w:t>
      </w:r>
      <w:r w:rsidRPr="003E6527">
        <w:rPr>
          <w:szCs w:val="21"/>
        </w:rPr>
        <w:t>嵩京</w:t>
      </w:r>
      <w:r>
        <w:rPr>
          <w:szCs w:val="21"/>
        </w:rPr>
        <w:t>*</w:t>
      </w:r>
      <w:r w:rsidRPr="003E6527">
        <w:rPr>
          <w:szCs w:val="21"/>
        </w:rPr>
        <w:t>創構，</w:t>
      </w:r>
      <w:r>
        <w:rPr>
          <w:szCs w:val="21"/>
        </w:rPr>
        <w:t>*</w:t>
      </w:r>
      <w:r w:rsidRPr="003E6527">
        <w:rPr>
          <w:szCs w:val="21"/>
        </w:rPr>
        <w:t>洛邑</w:t>
      </w:r>
      <w:r>
        <w:rPr>
          <w:szCs w:val="21"/>
        </w:rPr>
        <w:t>*</w:t>
      </w:r>
      <w:r w:rsidRPr="003E6527">
        <w:rPr>
          <w:szCs w:val="21"/>
        </w:rPr>
        <w:t>俶營，雖年跨十稔，根基未就。”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《濠州七絶·彭祖廟》：“跨歷</w:t>
      </w:r>
      <w:r>
        <w:rPr>
          <w:szCs w:val="21"/>
        </w:rPr>
        <w:t>*</w:t>
      </w:r>
      <w:r w:rsidRPr="003E6527">
        <w:rPr>
          <w:szCs w:val="21"/>
        </w:rPr>
        <w:t>商</w:t>
      </w:r>
      <w:r>
        <w:rPr>
          <w:szCs w:val="21"/>
        </w:rPr>
        <w:t>**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看盛衰，欲將齒髮鬭蛇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薩都剌</w:t>
      </w:r>
      <w:r>
        <w:rPr>
          <w:szCs w:val="21"/>
        </w:rPr>
        <w:t>*</w:t>
      </w:r>
      <w:r w:rsidRPr="003E6527">
        <w:rPr>
          <w:szCs w:val="21"/>
        </w:rPr>
        <w:t>《江南怨》：“儂家水田跨州縣，大船小船過</w:t>
      </w:r>
      <w:r>
        <w:rPr>
          <w:szCs w:val="21"/>
        </w:rPr>
        <w:t>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甸。”</w:t>
      </w:r>
    </w:p>
    <w:p w14:paraId="36DFBF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（3）超出；胜过。《文選·張衡〈西京賦〉》：“乃覽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制，跨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法。”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曰：“比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勝，故曰跨之也。”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《戯為六絶句》之四：“才力應難跨數公，凡今誰是出羣雄？”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《且介亭杂文二集·五论“文人相轻”——明术》：“一面把不利于自己的批评，统统谓之‘漫骂’，一面又竭力宣扬自己的好处，准</w:t>
      </w:r>
      <w:r w:rsidRPr="003E6527">
        <w:rPr>
          <w:rFonts w:hint="eastAsia"/>
          <w:szCs w:val="21"/>
        </w:rPr>
        <w:t>备跨过别人。”</w:t>
      </w:r>
    </w:p>
    <w:p w14:paraId="40D23B7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（4）迈步，抬脚向前或向旁边移动。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《呐喊·药》：“天气比屋子里冷得多了；</w:t>
      </w:r>
      <w:r>
        <w:rPr>
          <w:szCs w:val="21"/>
        </w:rPr>
        <w:t>*</w:t>
      </w:r>
      <w:r w:rsidRPr="003E6527">
        <w:rPr>
          <w:szCs w:val="21"/>
        </w:rPr>
        <w:t>老</w:t>
      </w:r>
      <w:r w:rsidRPr="003E6527">
        <w:rPr>
          <w:szCs w:val="21"/>
        </w:rPr>
        <w:lastRenderedPageBreak/>
        <w:t>栓</w:t>
      </w:r>
      <w:r>
        <w:rPr>
          <w:szCs w:val="21"/>
        </w:rPr>
        <w:t>*</w:t>
      </w:r>
      <w:r w:rsidRPr="003E6527">
        <w:rPr>
          <w:szCs w:val="21"/>
        </w:rPr>
        <w:t>倒觉爽快，仿佛一旦变了少年，得了神通，有给人生命的本领似的，跨步格外高远。”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《劫后拾遗》四：“电梯已在面前停下，他仍然举步跨了进去。”</w:t>
      </w:r>
    </w:p>
    <w:p w14:paraId="5C410F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（5）占据；占有。《莊子·秋水》：“且夫擅一壑之水，而跨跱埳井之樂，此亦至矣。”《國語·晋語一》：“不跨其國，可謂挾乎？”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注：“跨，猶據也。”</w:t>
      </w:r>
    </w:p>
    <w:p w14:paraId="46F08A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（6）兼有；及于两个方面。《漢書·叙</w:t>
      </w:r>
      <w:r w:rsidRPr="003E6527">
        <w:rPr>
          <w:rFonts w:hint="eastAsia"/>
          <w:szCs w:val="21"/>
        </w:rPr>
        <w:t>傳下》：“割有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，跨制</w:t>
      </w:r>
      <w:r>
        <w:rPr>
          <w:szCs w:val="21"/>
        </w:rPr>
        <w:t>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。”《三國志·蜀志·諸葛亮傳》：“跨有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**</w:t>
      </w:r>
      <w:r w:rsidRPr="003E6527">
        <w:rPr>
          <w:szCs w:val="21"/>
        </w:rPr>
        <w:t>益</w:t>
      </w:r>
      <w:r>
        <w:rPr>
          <w:szCs w:val="21"/>
        </w:rPr>
        <w:t>*</w:t>
      </w:r>
      <w:r w:rsidRPr="003E6527">
        <w:rPr>
          <w:szCs w:val="21"/>
        </w:rPr>
        <w:t>，保其巖阻。”《晋書·陸機傳》：“謀無遺計，舉不失策，故遂割據山川，跨制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，而與天下争衡矣。”</w:t>
      </w:r>
    </w:p>
    <w:p w14:paraId="14EC87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（7）骑。《篇海類編·身體類·足部》：“跨，騎也。”《史記·司馬相如列傳》：“絝白虎，被豳文，跨野馬。”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索隱：“跨，乘之也。”《晋書·杜預傳》：“</w:t>
      </w:r>
      <w:r>
        <w:rPr>
          <w:szCs w:val="21"/>
        </w:rPr>
        <w:t>*</w:t>
      </w:r>
      <w:r w:rsidRPr="003E6527">
        <w:rPr>
          <w:szCs w:val="21"/>
        </w:rPr>
        <w:t>預</w:t>
      </w:r>
      <w:r>
        <w:rPr>
          <w:szCs w:val="21"/>
        </w:rPr>
        <w:t>*</w:t>
      </w:r>
      <w:r w:rsidRPr="003E6527">
        <w:rPr>
          <w:szCs w:val="21"/>
        </w:rPr>
        <w:t>身不跨馬，射不穿札，而每任大事，輒</w:t>
      </w:r>
      <w:r w:rsidRPr="003E6527">
        <w:rPr>
          <w:rFonts w:hint="eastAsia"/>
          <w:szCs w:val="21"/>
        </w:rPr>
        <w:t>居將率之列。”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《謁石犀廟》：“興亡俱昨夢，惆悵跨驢歸。”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《三关排宴》：“（</w:t>
      </w:r>
      <w:r>
        <w:rPr>
          <w:szCs w:val="21"/>
        </w:rPr>
        <w:t>*</w:t>
      </w:r>
      <w:r w:rsidRPr="003E6527">
        <w:rPr>
          <w:szCs w:val="21"/>
        </w:rPr>
        <w:t>焦光谱</w:t>
      </w:r>
      <w:r>
        <w:rPr>
          <w:szCs w:val="21"/>
        </w:rPr>
        <w:t>*</w:t>
      </w:r>
      <w:r w:rsidRPr="003E6527">
        <w:rPr>
          <w:szCs w:val="21"/>
        </w:rPr>
        <w:t>）次日早起，跨了坐马，押着礼物，就直奔三关来也！”</w:t>
      </w:r>
    </w:p>
    <w:p w14:paraId="510A0E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（8）横架其上。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《上林賦》：“離宫别館，彌山跨谷。”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《詠畫屏風詩二十五首》之十四：“高閤千尋跨，重簷百丈齊。”《徐霞客遊記·粤西遊日記一》：“二水合而西南，則又</w:t>
      </w:r>
      <w:r>
        <w:rPr>
          <w:szCs w:val="21"/>
        </w:rPr>
        <w:t>*</w:t>
      </w:r>
      <w:r w:rsidRPr="003E6527">
        <w:rPr>
          <w:szCs w:val="21"/>
        </w:rPr>
        <w:t>觀音橋</w:t>
      </w:r>
      <w:r>
        <w:rPr>
          <w:szCs w:val="21"/>
        </w:rPr>
        <w:t>*</w:t>
      </w:r>
      <w:r w:rsidRPr="003E6527">
        <w:rPr>
          <w:szCs w:val="21"/>
        </w:rPr>
        <w:t>跨之。”</w:t>
      </w:r>
      <w:r>
        <w:rPr>
          <w:szCs w:val="21"/>
        </w:rPr>
        <w:t>*</w:t>
      </w:r>
      <w:r w:rsidRPr="003E6527">
        <w:rPr>
          <w:szCs w:val="21"/>
        </w:rPr>
        <w:t>叶圣陶</w:t>
      </w:r>
      <w:r>
        <w:rPr>
          <w:szCs w:val="21"/>
        </w:rPr>
        <w:t>*</w:t>
      </w:r>
      <w:r w:rsidRPr="003E6527">
        <w:rPr>
          <w:szCs w:val="21"/>
        </w:rPr>
        <w:t>《外国旗》：“跨河</w:t>
      </w:r>
      <w:r w:rsidRPr="003E6527">
        <w:rPr>
          <w:rFonts w:hint="eastAsia"/>
          <w:szCs w:val="21"/>
        </w:rPr>
        <w:t>的大环桥倒映在水里，合成个圆镜的模样。”</w:t>
      </w:r>
    </w:p>
    <w:p w14:paraId="09D95AD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（9）把物件挂在手腕、肩头、腰间或脖颈上。《水滸全傳》第四十五回：“</w:t>
      </w:r>
      <w:r>
        <w:rPr>
          <w:szCs w:val="21"/>
        </w:rPr>
        <w:t>*</w:t>
      </w:r>
      <w:r w:rsidRPr="003E6527">
        <w:rPr>
          <w:szCs w:val="21"/>
        </w:rPr>
        <w:t>石秀</w:t>
      </w:r>
      <w:r>
        <w:rPr>
          <w:szCs w:val="21"/>
        </w:rPr>
        <w:t>*</w:t>
      </w:r>
      <w:r w:rsidRPr="003E6527">
        <w:rPr>
          <w:szCs w:val="21"/>
        </w:rPr>
        <w:t>提了包裹，跨了解腕尖刀，來辭</w:t>
      </w:r>
      <w:r>
        <w:rPr>
          <w:szCs w:val="21"/>
        </w:rPr>
        <w:t>*</w:t>
      </w:r>
      <w:r w:rsidRPr="003E6527">
        <w:rPr>
          <w:szCs w:val="21"/>
        </w:rPr>
        <w:t>潘</w:t>
      </w:r>
      <w:r>
        <w:rPr>
          <w:szCs w:val="21"/>
        </w:rPr>
        <w:t>*</w:t>
      </w:r>
      <w:r w:rsidRPr="003E6527">
        <w:rPr>
          <w:szCs w:val="21"/>
        </w:rPr>
        <w:t>公。”《官場現形記》第五十六回：“各官一齊翎頂輝煌，靴聲橐橐，却個個手跨考籃，同應試的舉子一樣。”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《骆驼祥子》：“卖纸扇的好像都由什么地方忽然一齐钻回来，跨着箱子，箱上的串铃哗啷哗啷的引人注意。”又附在旁边。如：旁边跨着一行小字。</w:t>
      </w:r>
      <w:r>
        <w:rPr>
          <w:szCs w:val="21"/>
        </w:rPr>
        <w:t>*</w:t>
      </w:r>
      <w:r w:rsidRPr="003E6527">
        <w:rPr>
          <w:szCs w:val="21"/>
        </w:rPr>
        <w:t>曹靖华</w:t>
      </w:r>
      <w:r>
        <w:rPr>
          <w:szCs w:val="21"/>
        </w:rPr>
        <w:t>*</w:t>
      </w:r>
      <w:r w:rsidRPr="003E6527">
        <w:rPr>
          <w:szCs w:val="21"/>
        </w:rPr>
        <w:t>《花》：“住的是一个跨院，有两小间房。”</w:t>
      </w:r>
    </w:p>
    <w:p w14:paraId="727E0C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</w:t>
      </w:r>
      <w:r w:rsidRPr="003E6527">
        <w:rPr>
          <w:rFonts w:hint="eastAsia"/>
          <w:szCs w:val="21"/>
        </w:rPr>
        <w:t>）同“胯”。两股之间。《集韻·莫韻》：“胯，《説文》：‘股也。’一曰奎也。或从足。”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《經典文字辨證書·肉部》：“胯，正；跨，俗。”《爾雅·釋畜》：“驪馬白跨驈。”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注：“跨，髀間。”《漢書·韓信傳》：“衆辱</w:t>
      </w:r>
      <w:r>
        <w:rPr>
          <w:szCs w:val="21"/>
        </w:rPr>
        <w:t>*</w:t>
      </w:r>
      <w:r w:rsidRPr="003E6527">
        <w:rPr>
          <w:szCs w:val="21"/>
        </w:rPr>
        <w:t>信</w:t>
      </w:r>
      <w:r>
        <w:rPr>
          <w:szCs w:val="21"/>
        </w:rPr>
        <w:t>*</w:t>
      </w:r>
      <w:r w:rsidRPr="003E6527">
        <w:rPr>
          <w:szCs w:val="21"/>
        </w:rPr>
        <w:t>曰：‘能死，刺我；不能，出跨下。’”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注：“跨下，兩股之間也。”《徐霞客遊記·粤西遊日記三》：“江南岸穹石成洞，外裂多門，如獅、象駢立，而空其跨下。”</w:t>
      </w:r>
    </w:p>
    <w:p w14:paraId="68B609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（二）kù　《廣韻》苦故切，去暮溪。</w:t>
      </w:r>
    </w:p>
    <w:p w14:paraId="2A85E5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踞。《廣</w:t>
      </w:r>
      <w:r w:rsidRPr="003E6527">
        <w:rPr>
          <w:rFonts w:hint="eastAsia"/>
          <w:szCs w:val="21"/>
        </w:rPr>
        <w:t>韻·暮韻》：“跨，踞也。”</w:t>
      </w:r>
    </w:p>
    <w:p w14:paraId="6DC25F0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（三）kuā　《廣韻》苦瓜切，平麻溪。</w:t>
      </w:r>
    </w:p>
    <w:p w14:paraId="54C46F3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（1）坐。《廣韻·麻韻》：“跨，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人云坐。”《集韻·麻韻》：“跨，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人謂大坐曰跨。”</w:t>
      </w:r>
    </w:p>
    <w:p w14:paraId="0EEBDC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（2）通“誇”。夸奖；赞誉。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《説文通訓定聲·豫部》：“跨，叚借為誇。”《列子·楊朱》“而欲尊禮義以夸人”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釋文“夸”作“跨”，云：“口花切，下同；一本作夸。”</w:t>
      </w:r>
    </w:p>
    <w:p w14:paraId="096DC8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（四）kuǎ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《廣韻》苦瓦切，上馬溪。</w:t>
      </w:r>
    </w:p>
    <w:p w14:paraId="53A4B43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腰胯。《廣韻·馬韻》：“跨，</w:t>
      </w:r>
      <w:r w:rsidRPr="003E6527">
        <w:rPr>
          <w:rFonts w:ascii="SimSun-ExtB" w:eastAsia="SimSun-ExtB" w:hAnsi="SimSun-ExtB" w:cs="SimSun-ExtB" w:hint="eastAsia"/>
          <w:szCs w:val="21"/>
        </w:rPr>
        <w:t>𦝫</w:t>
      </w:r>
      <w:r w:rsidRPr="003E6527">
        <w:rPr>
          <w:rFonts w:hint="eastAsia"/>
          <w:szCs w:val="21"/>
        </w:rPr>
        <w:t>跨。”</w:t>
      </w:r>
    </w:p>
    <w:p w14:paraId="70A2B4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《集韻》苦買切，上蟹溪。</w:t>
      </w:r>
    </w:p>
    <w:p w14:paraId="2CFAB6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䠚跨〕见“䠚”。</w:t>
      </w:r>
    </w:p>
    <w:p w14:paraId="2943C1D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7060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D31D61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EF7C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跩</w:t>
      </w:r>
      <w:r w:rsidRPr="003E6527">
        <w:rPr>
          <w:szCs w:val="21"/>
        </w:rPr>
        <w:t>##跩</w:t>
      </w:r>
    </w:p>
    <w:p w14:paraId="4D8C4C5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跩（一）shì　《集韻》時制切，去祭禪。</w:t>
      </w:r>
    </w:p>
    <w:p w14:paraId="1A5A17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𧻸</w:t>
      </w:r>
      <w:r w:rsidRPr="003E6527">
        <w:rPr>
          <w:rFonts w:hint="eastAsia"/>
          <w:szCs w:val="21"/>
        </w:rPr>
        <w:t>”。超越。《集韻·祭韻》：“</w:t>
      </w:r>
      <w:r w:rsidRPr="003E6527">
        <w:rPr>
          <w:rFonts w:ascii="SimSun-ExtB" w:eastAsia="SimSun-ExtB" w:hAnsi="SimSun-ExtB" w:cs="SimSun-ExtB" w:hint="eastAsia"/>
          <w:szCs w:val="21"/>
        </w:rPr>
        <w:t>𧻸</w:t>
      </w:r>
      <w:r w:rsidRPr="003E6527">
        <w:rPr>
          <w:rFonts w:hint="eastAsia"/>
          <w:szCs w:val="21"/>
        </w:rPr>
        <w:t>，超踰也。或作跩。”《篇海類編·身體類·足部》：“跩，踰也。亦作</w:t>
      </w:r>
      <w:r w:rsidRPr="003E6527">
        <w:rPr>
          <w:rFonts w:ascii="SimSun-ExtB" w:eastAsia="SimSun-ExtB" w:hAnsi="SimSun-ExtB" w:cs="SimSun-ExtB" w:hint="eastAsia"/>
          <w:szCs w:val="21"/>
        </w:rPr>
        <w:t>𧻸</w:t>
      </w:r>
      <w:r w:rsidRPr="003E6527">
        <w:rPr>
          <w:rFonts w:hint="eastAsia"/>
          <w:szCs w:val="21"/>
        </w:rPr>
        <w:t>。”</w:t>
      </w:r>
    </w:p>
    <w:p w14:paraId="0D37E4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（二）zhuǎi</w:t>
      </w:r>
    </w:p>
    <w:p w14:paraId="343A63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方言。体胖不灵活，走路摇摆不稳。</w:t>
      </w:r>
      <w:r>
        <w:rPr>
          <w:szCs w:val="21"/>
        </w:rPr>
        <w:t>*</w:t>
      </w:r>
      <w:r w:rsidRPr="003E6527">
        <w:rPr>
          <w:szCs w:val="21"/>
        </w:rPr>
        <w:t>梁斌</w:t>
      </w:r>
      <w:r>
        <w:rPr>
          <w:szCs w:val="21"/>
        </w:rPr>
        <w:t>*</w:t>
      </w:r>
      <w:r w:rsidRPr="003E6527">
        <w:rPr>
          <w:szCs w:val="21"/>
        </w:rPr>
        <w:t>《红旗谱》六：“</w:t>
      </w:r>
      <w:r>
        <w:rPr>
          <w:szCs w:val="21"/>
        </w:rPr>
        <w:t>*</w:t>
      </w:r>
      <w:r w:rsidRPr="003E6527">
        <w:rPr>
          <w:szCs w:val="21"/>
        </w:rPr>
        <w:t>朱老忠</w:t>
      </w:r>
      <w:r>
        <w:rPr>
          <w:szCs w:val="21"/>
        </w:rPr>
        <w:t>*</w:t>
      </w:r>
      <w:r w:rsidRPr="003E6527">
        <w:rPr>
          <w:szCs w:val="21"/>
        </w:rPr>
        <w:t>走南闯北，路走得多了，走起路来，两</w:t>
      </w:r>
      <w:r w:rsidRPr="003E6527">
        <w:rPr>
          <w:rFonts w:hint="eastAsia"/>
          <w:szCs w:val="21"/>
        </w:rPr>
        <w:t>条腿一跩一跩的。”</w:t>
      </w:r>
    </w:p>
    <w:p w14:paraId="3F1A33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B33D2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31E71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7B13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跪</w:t>
      </w:r>
      <w:r w:rsidRPr="003E6527">
        <w:rPr>
          <w:szCs w:val="21"/>
        </w:rPr>
        <w:t>##跪</w:t>
      </w:r>
    </w:p>
    <w:p w14:paraId="5B9D88E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《説文》：“跪，拜也。从足，危聲。”</w:t>
      </w:r>
    </w:p>
    <w:p w14:paraId="459A41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guì　《廣韻》渠委切，上紙群。又去委切，又《集韻》虞為切。歌部。</w:t>
      </w:r>
    </w:p>
    <w:p w14:paraId="49D3FE4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（1）屈膝，双膝或单膝着地。《説文·足部》：“跪，拜也。”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通訓定聲：“兩膝拄地所以拜也，不拜曰跽。”《釋名·釋姿容》：“跪，危也，兩膝隱地，體危</w:t>
      </w:r>
      <w:r w:rsidRPr="003E6527">
        <w:rPr>
          <w:rFonts w:hint="eastAsia"/>
          <w:szCs w:val="21"/>
        </w:rPr>
        <w:t>𨺙也。”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疏證：“</w:t>
      </w:r>
      <w:r w:rsidRPr="003E6527">
        <w:rPr>
          <w:rFonts w:hint="eastAsia"/>
          <w:szCs w:val="21"/>
        </w:rPr>
        <w:t>古人危坐乃跪也，故</w:t>
      </w:r>
      <w:r>
        <w:rPr>
          <w:szCs w:val="21"/>
        </w:rPr>
        <w:t>*</w:t>
      </w:r>
      <w:r w:rsidRPr="003E6527">
        <w:rPr>
          <w:szCs w:val="21"/>
        </w:rPr>
        <w:t>管寧</w:t>
      </w:r>
      <w:r>
        <w:rPr>
          <w:szCs w:val="21"/>
        </w:rPr>
        <w:t>*</w:t>
      </w:r>
      <w:r w:rsidRPr="003E6527">
        <w:rPr>
          <w:szCs w:val="21"/>
        </w:rPr>
        <w:t>坐榻當膝處皆穿。”《正字通·足部》：“跪，屈膝也……</w:t>
      </w:r>
      <w:r>
        <w:rPr>
          <w:szCs w:val="21"/>
        </w:rPr>
        <w:t>*</w:t>
      </w:r>
      <w:r w:rsidRPr="003E6527">
        <w:rPr>
          <w:szCs w:val="21"/>
        </w:rPr>
        <w:t>朱子</w:t>
      </w:r>
      <w:r>
        <w:rPr>
          <w:szCs w:val="21"/>
        </w:rPr>
        <w:t>*</w:t>
      </w:r>
      <w:r w:rsidRPr="003E6527">
        <w:rPr>
          <w:szCs w:val="21"/>
        </w:rPr>
        <w:t>謂古人只是跪坐，著《跪坐拜説》云：兩膝著地，以尻著踵而稍安者為坐；伸腰及股而勢危者為跪；因跪而益致其恭以頭著地為拜。”《史記·孫子吴起列傳》：“婦人左右、前後、跪起，皆中規矩繩墨，無敢出聲。”《古今小説·鬧陰司司馬貌斷獄》：“</w:t>
      </w:r>
      <w:r>
        <w:rPr>
          <w:szCs w:val="21"/>
        </w:rPr>
        <w:t>*</w:t>
      </w:r>
      <w:r w:rsidRPr="003E6527">
        <w:rPr>
          <w:szCs w:val="21"/>
        </w:rPr>
        <w:t>重湘</w:t>
      </w:r>
      <w:r>
        <w:rPr>
          <w:szCs w:val="21"/>
        </w:rPr>
        <w:t>*</w:t>
      </w:r>
      <w:r w:rsidRPr="003E6527">
        <w:rPr>
          <w:szCs w:val="21"/>
        </w:rPr>
        <w:t>問道：‘上面坐者何人？我去跪他！’”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《彷徨·伤逝》：“至今还如暗室的孤灯一般，照见我含泪握着她的手，一</w:t>
      </w:r>
      <w:r w:rsidRPr="003E6527">
        <w:rPr>
          <w:szCs w:val="21"/>
        </w:rPr>
        <w:lastRenderedPageBreak/>
        <w:t>条腿跪了下去。”</w:t>
      </w:r>
    </w:p>
    <w:p w14:paraId="64CDAB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（2）屈曲。</w:t>
      </w:r>
      <w:r>
        <w:rPr>
          <w:szCs w:val="21"/>
        </w:rPr>
        <w:t>*</w:t>
      </w:r>
      <w:r w:rsidRPr="003E6527">
        <w:rPr>
          <w:szCs w:val="21"/>
        </w:rPr>
        <w:t>康濯</w:t>
      </w:r>
      <w:r>
        <w:rPr>
          <w:szCs w:val="21"/>
        </w:rPr>
        <w:t>*</w:t>
      </w:r>
      <w:r w:rsidRPr="003E6527">
        <w:rPr>
          <w:szCs w:val="21"/>
        </w:rPr>
        <w:t>《春种秋收》：“又跪指头又逗点，数数落落，连埋怨带夸一齐来。”</w:t>
      </w:r>
    </w:p>
    <w:p w14:paraId="413553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（3）足。《篇海類編·身體類·足部》：“跪，足也。”《正字通·足部》：“跪，足亦謂之跪。《韓非子》‘刖跪’即刖足。”《韓非子·内儲説下》：“門者</w:t>
      </w:r>
      <w:r>
        <w:rPr>
          <w:szCs w:val="21"/>
        </w:rPr>
        <w:t>*</w:t>
      </w:r>
      <w:r w:rsidRPr="003E6527">
        <w:rPr>
          <w:szCs w:val="21"/>
        </w:rPr>
        <w:t>刖跪</w:t>
      </w:r>
      <w:r>
        <w:rPr>
          <w:szCs w:val="21"/>
        </w:rPr>
        <w:t>*</w:t>
      </w:r>
      <w:r w:rsidRPr="003E6527">
        <w:rPr>
          <w:szCs w:val="21"/>
        </w:rPr>
        <w:t>請曰：‘足下無意賜之餘瀝乎？’”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集解：“跪，與危通，足也。”</w:t>
      </w:r>
    </w:p>
    <w:p w14:paraId="35C5C1F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（4）特指蟹足。《爾雅翼·釋魚》：“蟹八跪而二敖，八足折而容俯，故謂之跪。”《正字通·足部》：“跪，又蟹足曰跪。”《荀子·勸學》：“蟹六跪而二螯。”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注：“跪，足也。”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洪皓</w:t>
      </w:r>
      <w:r>
        <w:rPr>
          <w:szCs w:val="21"/>
        </w:rPr>
        <w:t>*</w:t>
      </w:r>
      <w:r w:rsidRPr="003E6527">
        <w:rPr>
          <w:szCs w:val="21"/>
        </w:rPr>
        <w:t>《松漠紀聞續》：“</w:t>
      </w:r>
      <w:r>
        <w:rPr>
          <w:szCs w:val="21"/>
        </w:rPr>
        <w:t>*</w:t>
      </w:r>
      <w:r w:rsidRPr="003E6527">
        <w:rPr>
          <w:szCs w:val="21"/>
        </w:rPr>
        <w:t>渤海</w:t>
      </w:r>
      <w:r>
        <w:rPr>
          <w:szCs w:val="21"/>
        </w:rPr>
        <w:t>*</w:t>
      </w:r>
      <w:r w:rsidRPr="003E6527">
        <w:rPr>
          <w:szCs w:val="21"/>
        </w:rPr>
        <w:t>螃蠏，紅色，大如椀，螯巨而厚，其跪如中國蠏。”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《清稗類鈔·礦物類》：“石蟹，出</w:t>
      </w:r>
      <w:r>
        <w:rPr>
          <w:szCs w:val="21"/>
        </w:rPr>
        <w:t>*</w:t>
      </w:r>
      <w:r w:rsidRPr="003E6527">
        <w:rPr>
          <w:szCs w:val="21"/>
        </w:rPr>
        <w:t>崖州</w:t>
      </w:r>
      <w:r>
        <w:rPr>
          <w:szCs w:val="21"/>
        </w:rPr>
        <w:t>*</w:t>
      </w:r>
      <w:r w:rsidRPr="003E6527">
        <w:rPr>
          <w:szCs w:val="21"/>
        </w:rPr>
        <w:t>，未出水，儼然若生；及出，乃僵。雙螯八跪之完者。”</w:t>
      </w:r>
    </w:p>
    <w:p w14:paraId="7EAFE7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（5）姓。《姓觿》卷五：“跪，《姓源》云：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原白</w:t>
      </w:r>
      <w:r>
        <w:rPr>
          <w:szCs w:val="21"/>
        </w:rPr>
        <w:t>**</w:t>
      </w:r>
      <w:r w:rsidRPr="003E6527">
        <w:rPr>
          <w:szCs w:val="21"/>
        </w:rPr>
        <w:t>跪尋</w:t>
      </w:r>
      <w:r>
        <w:rPr>
          <w:szCs w:val="21"/>
        </w:rPr>
        <w:t>*</w:t>
      </w:r>
      <w:r w:rsidRPr="003E6527">
        <w:rPr>
          <w:szCs w:val="21"/>
        </w:rPr>
        <w:t>之後。”</w:t>
      </w:r>
    </w:p>
    <w:p w14:paraId="3D4DCB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C9493F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AFD614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58955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跫</w:t>
      </w:r>
      <w:r w:rsidRPr="003E6527">
        <w:rPr>
          <w:szCs w:val="21"/>
        </w:rPr>
        <w:t>##跫</w:t>
      </w:r>
    </w:p>
    <w:p w14:paraId="009B59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跫qióng　《廣韻》苦江切，平江溪。又《集韻》渠容切。</w:t>
      </w:r>
    </w:p>
    <w:p w14:paraId="62C073E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（1）踏地声。《玉篇·足部》：“跫，跫然，蹋足聲。”《廣韻·江韻》：“跫，蹋地聲。”</w:t>
      </w:r>
    </w:p>
    <w:p w14:paraId="0C2ADEA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（2）人行声。也指足音重浊。《集韻·鍾韻》：“跫，人行聲。”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李實</w:t>
      </w:r>
      <w:r>
        <w:rPr>
          <w:szCs w:val="21"/>
        </w:rPr>
        <w:t>*</w:t>
      </w:r>
      <w:r w:rsidRPr="003E6527">
        <w:rPr>
          <w:szCs w:val="21"/>
        </w:rPr>
        <w:t>《蜀語》：“跫，足音重濁曰跫。”《莊子·徐无鬼》：“夫逃虚空者……聞</w:t>
      </w:r>
      <w:r w:rsidRPr="003E6527">
        <w:rPr>
          <w:rFonts w:hint="eastAsia"/>
          <w:szCs w:val="21"/>
        </w:rPr>
        <w:t>人足音跫然而喜矣。”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疏：“跫，行聲也。”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《遷居之夕聞鄰舍兒誦書欣然而作》：“跫然已可喜，况聞弦誦音。”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《帝京景物略·西山上·水盡頭》：“小魚折折石縫間，聞跫音則伏。”一说喜貌。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《經典釋文·莊子音義·徐无鬼》：“跫然，</w:t>
      </w:r>
      <w:r>
        <w:rPr>
          <w:szCs w:val="21"/>
        </w:rPr>
        <w:t>*</w:t>
      </w:r>
      <w:r w:rsidRPr="003E6527">
        <w:rPr>
          <w:szCs w:val="21"/>
        </w:rPr>
        <w:t>司馬（彪</w:t>
      </w:r>
      <w:r>
        <w:rPr>
          <w:szCs w:val="21"/>
        </w:rPr>
        <w:t>*</w:t>
      </w:r>
      <w:r w:rsidRPr="003E6527">
        <w:rPr>
          <w:szCs w:val="21"/>
        </w:rPr>
        <w:t>）云：喜貌。”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沈遘</w:t>
      </w:r>
      <w:r>
        <w:rPr>
          <w:szCs w:val="21"/>
        </w:rPr>
        <w:t>*</w:t>
      </w:r>
      <w:r w:rsidRPr="003E6527">
        <w:rPr>
          <w:szCs w:val="21"/>
        </w:rPr>
        <w:t>《謝人投書》：“辱書及文編，辭高義豐，讀之跫然。”</w:t>
      </w:r>
    </w:p>
    <w:p w14:paraId="63AB7B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4AF27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E925A8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FA729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跬</w:t>
      </w:r>
      <w:r w:rsidRPr="003E6527">
        <w:rPr>
          <w:szCs w:val="21"/>
        </w:rPr>
        <w:t>##跬</w:t>
      </w:r>
    </w:p>
    <w:p w14:paraId="6AF6ED1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跬（一）kuǐ　《廣韻》丘弭切，上紙溪。支部。</w:t>
      </w:r>
    </w:p>
    <w:p w14:paraId="1DF2BFB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（1）半步。《方言》卷十二：“跬，半步為跬。”</w:t>
      </w:r>
      <w:r>
        <w:rPr>
          <w:szCs w:val="21"/>
        </w:rPr>
        <w:t>*</w:t>
      </w:r>
      <w:r w:rsidRPr="003E6527">
        <w:rPr>
          <w:szCs w:val="21"/>
        </w:rPr>
        <w:t>錢繹</w:t>
      </w:r>
      <w:r>
        <w:rPr>
          <w:szCs w:val="21"/>
        </w:rPr>
        <w:t>*</w:t>
      </w:r>
      <w:r w:rsidRPr="003E6527">
        <w:rPr>
          <w:szCs w:val="21"/>
        </w:rPr>
        <w:t>箋疏：“《説文》：‘</w:t>
      </w:r>
      <w:r w:rsidRPr="003E6527">
        <w:rPr>
          <w:rFonts w:hint="eastAsia"/>
          <w:szCs w:val="21"/>
        </w:rPr>
        <w:t>䞨，半步也。’讀若跬同。䞨、跬古今字。”《小爾雅·廣度》：“跬，一舉足也；倍跬謂之步。”《新書·審微》：“故</w:t>
      </w:r>
      <w:r>
        <w:rPr>
          <w:szCs w:val="21"/>
        </w:rPr>
        <w:t>*</w:t>
      </w:r>
      <w:r w:rsidRPr="003E6527">
        <w:rPr>
          <w:szCs w:val="21"/>
        </w:rPr>
        <w:t>墨子</w:t>
      </w:r>
      <w:r>
        <w:rPr>
          <w:szCs w:val="21"/>
        </w:rPr>
        <w:t>*</w:t>
      </w:r>
      <w:r w:rsidRPr="003E6527">
        <w:rPr>
          <w:szCs w:val="21"/>
        </w:rPr>
        <w:t>見衢路而哭之，悲一跬而繆千里也。”《大戴禮記·勸學》：“故不</w:t>
      </w:r>
      <w:r w:rsidRPr="003E6527">
        <w:rPr>
          <w:rFonts w:hint="eastAsia"/>
          <w:szCs w:val="21"/>
        </w:rPr>
        <w:t>積跬步，無以致千里。”按：《荀子》作“蹞”。《新唐書·竇建德傳》：“會大霧晝冥，跬不可視，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</w:t>
      </w:r>
      <w:r w:rsidRPr="003E6527">
        <w:rPr>
          <w:szCs w:val="21"/>
        </w:rPr>
        <w:t>軍驚，遂潰。”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方以智</w:t>
      </w:r>
      <w:r>
        <w:rPr>
          <w:szCs w:val="21"/>
        </w:rPr>
        <w:t>*</w:t>
      </w:r>
      <w:r w:rsidRPr="003E6527">
        <w:rPr>
          <w:szCs w:val="21"/>
        </w:rPr>
        <w:t>《東西均·反因》：“行路者，行一跬，舍一跬。”</w:t>
      </w:r>
    </w:p>
    <w:p w14:paraId="04B164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（2）近。《莊子·駢拇》：“駢於辯者，纍瓦結繩竄句，遊心於堅白同異之間，而敝跬譽無用之言，非乎？”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向</w:t>
      </w:r>
      <w:r>
        <w:rPr>
          <w:szCs w:val="21"/>
        </w:rPr>
        <w:t>*</w:t>
      </w:r>
      <w:r w:rsidRPr="003E6527">
        <w:rPr>
          <w:szCs w:val="21"/>
        </w:rPr>
        <w:t>云：‘近也。’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同。”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集解：“跬譽者，邀一時之近譽，勞敝於有近譽無實用之言。”</w:t>
      </w:r>
    </w:p>
    <w:p w14:paraId="247076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（二）xiè　《集韻》先結</w:t>
      </w:r>
      <w:r w:rsidRPr="003E6527">
        <w:rPr>
          <w:rFonts w:hint="eastAsia"/>
          <w:szCs w:val="21"/>
        </w:rPr>
        <w:t>切，入屑心。</w:t>
      </w:r>
    </w:p>
    <w:p w14:paraId="098F24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（1）疲倦。《集韻·屑韻》：“跬，敝跬，疲也。”</w:t>
      </w:r>
    </w:p>
    <w:p w14:paraId="5374A0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（2）分外用力貌。《集韻·屑韻》：“跬，分外用力皃。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説。”</w:t>
      </w:r>
    </w:p>
    <w:p w14:paraId="3C3CEA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02879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19A3C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ACA1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跭</w:t>
      </w:r>
      <w:r w:rsidRPr="003E6527">
        <w:rPr>
          <w:szCs w:val="21"/>
        </w:rPr>
        <w:t>##跭</w:t>
      </w:r>
    </w:p>
    <w:p w14:paraId="67BF32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跭xiáng　《廣韻》下江切，平江匣。</w:t>
      </w:r>
    </w:p>
    <w:p w14:paraId="2CF50E3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〔跭</w:t>
      </w:r>
      <w:r w:rsidRPr="003E6527">
        <w:rPr>
          <w:rFonts w:ascii="SimSun-ExtB" w:eastAsia="SimSun-ExtB" w:hAnsi="SimSun-ExtB" w:cs="SimSun-ExtB" w:hint="eastAsia"/>
          <w:szCs w:val="21"/>
        </w:rPr>
        <w:t>𨇯</w:t>
      </w:r>
      <w:r w:rsidRPr="003E6527">
        <w:rPr>
          <w:rFonts w:hint="eastAsia"/>
          <w:szCs w:val="21"/>
        </w:rPr>
        <w:t>〕</w:t>
      </w:r>
      <w:r w:rsidRPr="003E6527">
        <w:rPr>
          <w:szCs w:val="21"/>
        </w:rPr>
        <w:t>1.竖立。《廣韻·江韻》：“跭，跭</w:t>
      </w:r>
      <w:r w:rsidRPr="003E6527">
        <w:rPr>
          <w:rFonts w:ascii="SimSun-ExtB" w:eastAsia="SimSun-ExtB" w:hAnsi="SimSun-ExtB" w:cs="SimSun-ExtB" w:hint="eastAsia"/>
          <w:szCs w:val="21"/>
        </w:rPr>
        <w:t>𨇯</w:t>
      </w:r>
      <w:r w:rsidRPr="003E6527">
        <w:rPr>
          <w:rFonts w:hint="eastAsia"/>
          <w:szCs w:val="21"/>
        </w:rPr>
        <w:t>，堅立也。”</w:t>
      </w:r>
      <w:r>
        <w:rPr>
          <w:szCs w:val="21"/>
        </w:rPr>
        <w:t>*</w:t>
      </w:r>
      <w:r w:rsidRPr="003E6527">
        <w:rPr>
          <w:szCs w:val="21"/>
        </w:rPr>
        <w:t>周祖谟</w:t>
      </w:r>
      <w:r>
        <w:rPr>
          <w:szCs w:val="21"/>
        </w:rPr>
        <w:t>*</w:t>
      </w:r>
      <w:r w:rsidRPr="003E6527">
        <w:rPr>
          <w:szCs w:val="21"/>
        </w:rPr>
        <w:t>校勘記：“‘堅’字，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泰定</w:t>
      </w:r>
      <w:r>
        <w:rPr>
          <w:szCs w:val="21"/>
        </w:rPr>
        <w:t>*</w:t>
      </w:r>
      <w:r w:rsidRPr="003E6527">
        <w:rPr>
          <w:szCs w:val="21"/>
        </w:rPr>
        <w:t>本、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本作‘豎’，是也。”《集韻·江韻》：“跭，跭</w:t>
      </w:r>
      <w:r w:rsidRPr="003E6527">
        <w:rPr>
          <w:rFonts w:ascii="SimSun-ExtB" w:eastAsia="SimSun-ExtB" w:hAnsi="SimSun-ExtB" w:cs="SimSun-ExtB" w:hint="eastAsia"/>
          <w:szCs w:val="21"/>
        </w:rPr>
        <w:t>𨇯</w:t>
      </w:r>
      <w:r w:rsidRPr="003E6527">
        <w:rPr>
          <w:rFonts w:hint="eastAsia"/>
          <w:szCs w:val="21"/>
        </w:rPr>
        <w:t>，竦立也。”</w:t>
      </w:r>
      <w:r w:rsidRPr="003E6527">
        <w:rPr>
          <w:szCs w:val="21"/>
        </w:rPr>
        <w:t>2.行不进。《集韻·江韻》：“跭，跭</w:t>
      </w:r>
      <w:r w:rsidRPr="003E6527">
        <w:rPr>
          <w:rFonts w:ascii="SimSun-ExtB" w:eastAsia="SimSun-ExtB" w:hAnsi="SimSun-ExtB" w:cs="SimSun-ExtB" w:hint="eastAsia"/>
          <w:szCs w:val="21"/>
        </w:rPr>
        <w:t>𨇯</w:t>
      </w:r>
      <w:r w:rsidRPr="003E6527">
        <w:rPr>
          <w:rFonts w:hint="eastAsia"/>
          <w:szCs w:val="21"/>
        </w:rPr>
        <w:t>，行不進。”</w:t>
      </w:r>
    </w:p>
    <w:p w14:paraId="503019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05C4B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CC845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3FE0F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跮</w:t>
      </w:r>
      <w:r w:rsidRPr="003E6527">
        <w:rPr>
          <w:szCs w:val="21"/>
        </w:rPr>
        <w:t>##跮</w:t>
      </w:r>
    </w:p>
    <w:p w14:paraId="74A241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跮（一）chì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《廣韻》丑利切，去至徹。</w:t>
      </w:r>
    </w:p>
    <w:p w14:paraId="0FB6DB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（1）〔跮踱〕走路时忽进忽退。《玉篇·足部》：“跮，跮踱也。”《廣韻·至韻》：“跮，跮踱，乍前乍卻。”《史記·司馬相如列傳》：“跮踱輵轄容以委麗兮。”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曰：“跮踱，乍前乍卻也。”《聊齋志異·醫術》：“往復跮踱，以手搓體。”单用义同。《</w:t>
      </w:r>
      <w:r w:rsidRPr="003E6527">
        <w:rPr>
          <w:rFonts w:hint="eastAsia"/>
          <w:szCs w:val="21"/>
        </w:rPr>
        <w:t>集韻·至韻》：“跮，乍前却也。”</w:t>
      </w:r>
    </w:p>
    <w:p w14:paraId="751A68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（2）忿戾。《集韻·至韻》：“跮，忿戾。”</w:t>
      </w:r>
    </w:p>
    <w:p w14:paraId="111DCB2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《廣韻》丑栗切，入質徹。</w:t>
      </w:r>
    </w:p>
    <w:p w14:paraId="3F0816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迹。《廣韻·質韻》：“跮，</w:t>
      </w:r>
      <w:r w:rsidRPr="003E6527">
        <w:rPr>
          <w:rFonts w:ascii="SimSun-ExtB" w:eastAsia="SimSun-ExtB" w:hAnsi="SimSun-ExtB" w:cs="SimSun-ExtB" w:hint="eastAsia"/>
          <w:szCs w:val="21"/>
        </w:rPr>
        <w:t>𨅐</w:t>
      </w:r>
      <w:r w:rsidRPr="003E6527">
        <w:rPr>
          <w:rFonts w:hint="eastAsia"/>
          <w:szCs w:val="21"/>
        </w:rPr>
        <w:t>也。”</w:t>
      </w:r>
    </w:p>
    <w:p w14:paraId="345D8D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（二）dié　《集韻》徒結切，入屑定。</w:t>
      </w:r>
    </w:p>
    <w:p w14:paraId="0403B7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〔跮跮〕前却貌。《集韻·屑韻》：“跮，前却皃。”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《愁鬼言》：“其物</w:t>
      </w:r>
      <w:r w:rsidRPr="003E6527">
        <w:rPr>
          <w:rFonts w:ascii="SimSun-ExtB" w:eastAsia="SimSun-ExtB" w:hAnsi="SimSun-ExtB" w:cs="SimSun-ExtB" w:hint="eastAsia"/>
          <w:szCs w:val="21"/>
        </w:rPr>
        <w:t>𧍄𧍄</w:t>
      </w:r>
      <w:r w:rsidRPr="003E6527">
        <w:rPr>
          <w:rFonts w:hint="eastAsia"/>
          <w:szCs w:val="21"/>
        </w:rPr>
        <w:t>而前，跮跮而却。”单用义同。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平雲</w:t>
      </w:r>
      <w:r>
        <w:rPr>
          <w:szCs w:val="21"/>
        </w:rPr>
        <w:t>*</w:t>
      </w:r>
      <w:r w:rsidRPr="003E6527">
        <w:rPr>
          <w:szCs w:val="21"/>
        </w:rPr>
        <w:t>《孤兒記》第三章：“及踰閾，忽跮而蹶，大嗥如豕。”</w:t>
      </w:r>
    </w:p>
    <w:p w14:paraId="1DA701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AE44B8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3328E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CB507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路</w:t>
      </w:r>
      <w:r w:rsidRPr="003E6527">
        <w:rPr>
          <w:szCs w:val="21"/>
        </w:rPr>
        <w:t>##路</w:t>
      </w:r>
    </w:p>
    <w:p w14:paraId="37DE3A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《説文》：“路，道也。从足，从各。”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繫傳作“从足，各聲”。</w:t>
      </w:r>
    </w:p>
    <w:p w14:paraId="63761F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（一）lù　《廣韻》洛故切，去暮來。鐸部。</w:t>
      </w:r>
    </w:p>
    <w:p w14:paraId="45A27E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（1）道路。《爾雅·釋宫》：“路，旅途也。”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注：“途，即道也。”《説文·足部》：“路，道也。”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注：“《釋宫》一達謂之道路，此統言也。《周禮》：‘澮</w:t>
      </w:r>
      <w:r w:rsidRPr="003E6527">
        <w:rPr>
          <w:rFonts w:hint="eastAsia"/>
          <w:szCs w:val="21"/>
        </w:rPr>
        <w:t>上有道，川上有路。’此析言也。”《玉篇·足部》：“路，道路，途也。”《書·胤征》：“遒人以木鐸徇于路。”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岳飛</w:t>
      </w:r>
      <w:r>
        <w:rPr>
          <w:szCs w:val="21"/>
        </w:rPr>
        <w:t>*</w:t>
      </w:r>
      <w:r w:rsidRPr="003E6527">
        <w:rPr>
          <w:szCs w:val="21"/>
        </w:rPr>
        <w:t>《滿江紅》：“三十功名塵與土，八千里路雲和月。”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《准风月谈·爬和撞》：“可是爬的人那么多，而路只有一条，十分拥挤。”又门路；途径。《史記·魏公子列傳》：“</w:t>
      </w:r>
      <w:r>
        <w:rPr>
          <w:szCs w:val="21"/>
        </w:rPr>
        <w:t>*</w:t>
      </w:r>
      <w:r w:rsidRPr="003E6527">
        <w:rPr>
          <w:szCs w:val="21"/>
        </w:rPr>
        <w:t>如姬</w:t>
      </w:r>
      <w:r>
        <w:rPr>
          <w:szCs w:val="21"/>
        </w:rPr>
        <w:t>*</w:t>
      </w:r>
      <w:r w:rsidRPr="003E6527">
        <w:rPr>
          <w:szCs w:val="21"/>
        </w:rPr>
        <w:t>之欲為公子死，無所辭，顧未有路耳。”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《出師表》：“不宜妄自菲薄，引喻失義，以塞忠諫之路也。”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王勃</w:t>
      </w:r>
      <w:r>
        <w:rPr>
          <w:szCs w:val="21"/>
        </w:rPr>
        <w:t>*</w:t>
      </w:r>
      <w:r w:rsidRPr="003E6527">
        <w:rPr>
          <w:szCs w:val="21"/>
        </w:rPr>
        <w:t>《滕</w:t>
      </w:r>
      <w:r w:rsidRPr="003E6527">
        <w:rPr>
          <w:rFonts w:hint="eastAsia"/>
          <w:szCs w:val="21"/>
        </w:rPr>
        <w:t>王閣序》：“無路請纓，等</w:t>
      </w:r>
      <w:r>
        <w:rPr>
          <w:szCs w:val="21"/>
        </w:rPr>
        <w:t>*</w:t>
      </w:r>
      <w:r w:rsidRPr="003E6527">
        <w:rPr>
          <w:szCs w:val="21"/>
        </w:rPr>
        <w:t>終軍</w:t>
      </w:r>
      <w:r>
        <w:rPr>
          <w:szCs w:val="21"/>
        </w:rPr>
        <w:t>*</w:t>
      </w:r>
      <w:r w:rsidRPr="003E6527">
        <w:rPr>
          <w:szCs w:val="21"/>
        </w:rPr>
        <w:t>之弱冠。”</w:t>
      </w:r>
    </w:p>
    <w:p w14:paraId="05D29C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（2）经过。《楚辭·離騷》：“路</w:t>
      </w:r>
      <w:r>
        <w:rPr>
          <w:szCs w:val="21"/>
        </w:rPr>
        <w:t>*</w:t>
      </w:r>
      <w:r w:rsidRPr="003E6527">
        <w:rPr>
          <w:szCs w:val="21"/>
        </w:rPr>
        <w:t>不周</w:t>
      </w:r>
      <w:r>
        <w:rPr>
          <w:szCs w:val="21"/>
        </w:rPr>
        <w:t>*</w:t>
      </w:r>
      <w:r w:rsidRPr="003E6527">
        <w:rPr>
          <w:szCs w:val="21"/>
        </w:rPr>
        <w:t>以左轉兮，指</w:t>
      </w:r>
      <w:r>
        <w:rPr>
          <w:szCs w:val="21"/>
        </w:rPr>
        <w:t>*</w:t>
      </w:r>
      <w:r w:rsidRPr="003E6527">
        <w:rPr>
          <w:szCs w:val="21"/>
        </w:rPr>
        <w:t>西海</w:t>
      </w:r>
      <w:r>
        <w:rPr>
          <w:szCs w:val="21"/>
        </w:rPr>
        <w:t>*</w:t>
      </w:r>
      <w:r w:rsidRPr="003E6527">
        <w:rPr>
          <w:szCs w:val="21"/>
        </w:rPr>
        <w:t>以為期。”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蔡邕</w:t>
      </w:r>
      <w:r>
        <w:rPr>
          <w:szCs w:val="21"/>
        </w:rPr>
        <w:t>*</w:t>
      </w:r>
      <w:r w:rsidRPr="003E6527">
        <w:rPr>
          <w:szCs w:val="21"/>
        </w:rPr>
        <w:t>《述行賦》：“降</w:t>
      </w:r>
      <w:r>
        <w:rPr>
          <w:szCs w:val="21"/>
        </w:rPr>
        <w:t>*</w:t>
      </w:r>
      <w:r w:rsidRPr="003E6527">
        <w:rPr>
          <w:szCs w:val="21"/>
        </w:rPr>
        <w:t>虎牢</w:t>
      </w:r>
      <w:r>
        <w:rPr>
          <w:szCs w:val="21"/>
        </w:rPr>
        <w:t>*</w:t>
      </w:r>
      <w:r w:rsidRPr="003E6527">
        <w:rPr>
          <w:szCs w:val="21"/>
        </w:rPr>
        <w:t>之曲陰兮，路丘虚以盤縈。”</w:t>
      </w:r>
    </w:p>
    <w:p w14:paraId="7BC0D06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（3）败亡；羸弱。《詩·大雅·皇矣》：“帝遷明德，</w:t>
      </w:r>
      <w:r>
        <w:rPr>
          <w:szCs w:val="21"/>
        </w:rPr>
        <w:t>*</w:t>
      </w:r>
      <w:r w:rsidRPr="003E6527">
        <w:rPr>
          <w:szCs w:val="21"/>
        </w:rPr>
        <w:t>串夷</w:t>
      </w:r>
      <w:r>
        <w:rPr>
          <w:szCs w:val="21"/>
        </w:rPr>
        <w:t>*</w:t>
      </w:r>
      <w:r w:rsidRPr="003E6527">
        <w:rPr>
          <w:szCs w:val="21"/>
        </w:rPr>
        <w:t>載路。”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釋文：“路，瘠。”</w:t>
      </w:r>
      <w:r>
        <w:rPr>
          <w:szCs w:val="21"/>
        </w:rPr>
        <w:t>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校勘記：“路、露古同字……凡物之瘠者多露見，故箋云：‘露，瘠也。’謂</w:t>
      </w:r>
      <w:r w:rsidRPr="003E6527">
        <w:rPr>
          <w:rFonts w:ascii="SimSun-ExtB" w:eastAsia="SimSun-ExtB" w:hAnsi="SimSun-ExtB" w:cs="SimSun-ExtB" w:hint="eastAsia"/>
          <w:szCs w:val="21"/>
        </w:rPr>
        <w:t>𤯝</w:t>
      </w:r>
      <w:r w:rsidRPr="003E6527">
        <w:rPr>
          <w:rFonts w:hint="eastAsia"/>
          <w:szCs w:val="21"/>
        </w:rPr>
        <w:t>削混夷，使之瘠也。”《孟子·滕文公上》：“是</w:t>
      </w:r>
      <w:r w:rsidRPr="003E6527">
        <w:rPr>
          <w:szCs w:val="21"/>
        </w:rPr>
        <w:t>率天下而路也。”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注：“是率導天下人以羸困之路也。”《管子·四時》：“不知五穀之故，國家乃路。”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雜志：“路亦與露同，露，敗也。”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《菌说》：“涣志离德，则帅天下而路。”</w:t>
      </w:r>
    </w:p>
    <w:p w14:paraId="2F0931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（4）大。《爾雅·釋詁上》：“路，大也。”《詩·大雅·生民》：“實覃實訏，厥聲載路。”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傳：“路，大也。”《史記·孝武本紀》：“路弓乘矢，集獲壇下。”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曰：“路，大也。四矢為乘。”又君王居住的地方。《周禮·天官·閽人》“閽人掌守王宫之中門之禁”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疏：“路，大也，人君所居皆曰路，以大為名。”又正。《莊子·馬蹄》：“雖有義臺路寢，無所用之。”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崔</w:t>
      </w:r>
      <w:r>
        <w:rPr>
          <w:szCs w:val="21"/>
        </w:rPr>
        <w:t>*</w:t>
      </w:r>
      <w:r w:rsidRPr="003E6527">
        <w:rPr>
          <w:szCs w:val="21"/>
        </w:rPr>
        <w:t>云：路，正也。”</w:t>
      </w:r>
    </w:p>
    <w:p w14:paraId="0EB638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（5）条理；规律；道理。《書·洪範》：“無有作好，遵王之道；無有作惡，遵王之路。”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杜文瀾</w:t>
      </w:r>
      <w:r>
        <w:rPr>
          <w:szCs w:val="21"/>
        </w:rPr>
        <w:t>*</w:t>
      </w:r>
      <w:r w:rsidRPr="003E6527">
        <w:rPr>
          <w:szCs w:val="21"/>
        </w:rPr>
        <w:t>《古謡諺·時人為吴道子楊惠之語》：“（</w:t>
      </w:r>
      <w:r>
        <w:rPr>
          <w:szCs w:val="21"/>
        </w:rPr>
        <w:t>*</w:t>
      </w:r>
      <w:r w:rsidRPr="003E6527">
        <w:rPr>
          <w:szCs w:val="21"/>
        </w:rPr>
        <w:t>吴）道子</w:t>
      </w:r>
      <w:r>
        <w:rPr>
          <w:szCs w:val="21"/>
        </w:rPr>
        <w:t>*</w:t>
      </w:r>
      <w:r w:rsidRPr="003E6527">
        <w:rPr>
          <w:szCs w:val="21"/>
        </w:rPr>
        <w:t>畫，（</w:t>
      </w:r>
      <w:r>
        <w:rPr>
          <w:szCs w:val="21"/>
        </w:rPr>
        <w:t>*</w:t>
      </w:r>
      <w:r w:rsidRPr="003E6527">
        <w:rPr>
          <w:szCs w:val="21"/>
        </w:rPr>
        <w:t>楊）惠之</w:t>
      </w:r>
      <w:r>
        <w:rPr>
          <w:szCs w:val="21"/>
        </w:rPr>
        <w:t>*</w:t>
      </w:r>
      <w:r w:rsidRPr="003E6527">
        <w:rPr>
          <w:szCs w:val="21"/>
        </w:rPr>
        <w:t>塑，奪得</w:t>
      </w:r>
      <w:r>
        <w:rPr>
          <w:szCs w:val="21"/>
        </w:rPr>
        <w:t>*</w:t>
      </w:r>
      <w:r w:rsidRPr="003E6527">
        <w:rPr>
          <w:szCs w:val="21"/>
        </w:rPr>
        <w:t>僧繇</w:t>
      </w:r>
      <w:r>
        <w:rPr>
          <w:szCs w:val="21"/>
        </w:rPr>
        <w:t>*</w:t>
      </w:r>
      <w:r w:rsidRPr="003E6527">
        <w:rPr>
          <w:szCs w:val="21"/>
        </w:rPr>
        <w:t>神筆路。”</w:t>
      </w:r>
      <w:r>
        <w:rPr>
          <w:szCs w:val="21"/>
        </w:rPr>
        <w:t>*</w:t>
      </w:r>
      <w:r w:rsidRPr="003E6527">
        <w:rPr>
          <w:szCs w:val="21"/>
        </w:rPr>
        <w:t>谢觉哉</w:t>
      </w:r>
      <w:r>
        <w:rPr>
          <w:szCs w:val="21"/>
        </w:rPr>
        <w:t>*</w:t>
      </w:r>
      <w:r w:rsidRPr="003E6527">
        <w:rPr>
          <w:szCs w:val="21"/>
        </w:rPr>
        <w:t>《学会想、问和做》：“‘想’要有倚傍、有路数，凭空是想不出什么的。”又引申为言语行为的轨范。《孟子·離婁上》：“義，人之正路也。”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沈約</w:t>
      </w:r>
      <w:r>
        <w:rPr>
          <w:szCs w:val="21"/>
        </w:rPr>
        <w:t>*</w:t>
      </w:r>
      <w:r w:rsidRPr="003E6527">
        <w:rPr>
          <w:szCs w:val="21"/>
        </w:rPr>
        <w:t>《瑞石像銘》：“心路照通，有感斯順。”</w:t>
      </w:r>
    </w:p>
    <w:p w14:paraId="7FB0257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（6）仕途；官职。《孟子·公孫丑上》：“夫子（指</w:t>
      </w:r>
      <w:r>
        <w:rPr>
          <w:szCs w:val="21"/>
        </w:rPr>
        <w:t>*</w:t>
      </w:r>
      <w:r w:rsidRPr="003E6527">
        <w:rPr>
          <w:szCs w:val="21"/>
        </w:rPr>
        <w:t>孟子</w:t>
      </w:r>
      <w:r>
        <w:rPr>
          <w:szCs w:val="21"/>
        </w:rPr>
        <w:t>*</w:t>
      </w:r>
      <w:r w:rsidRPr="003E6527">
        <w:rPr>
          <w:szCs w:val="21"/>
        </w:rPr>
        <w:t>）當路於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晏子</w:t>
      </w:r>
      <w:r>
        <w:rPr>
          <w:szCs w:val="21"/>
        </w:rPr>
        <w:t>*</w:t>
      </w:r>
      <w:r w:rsidRPr="003E6527">
        <w:rPr>
          <w:szCs w:val="21"/>
        </w:rPr>
        <w:t>之功，可復許乎？”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注：“當路，當仕途也。”《漢書·揚雄傳下》：“當塗者升青雲，失路者委溝渠。”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佚名《玉泉子》：“</w:t>
      </w:r>
      <w:r>
        <w:rPr>
          <w:szCs w:val="21"/>
        </w:rPr>
        <w:t>*</w:t>
      </w:r>
      <w:r w:rsidRPr="003E6527">
        <w:rPr>
          <w:szCs w:val="21"/>
        </w:rPr>
        <w:t>李蠙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王鐸</w:t>
      </w:r>
      <w:r>
        <w:rPr>
          <w:szCs w:val="21"/>
        </w:rPr>
        <w:t>*</w:t>
      </w:r>
      <w:r w:rsidRPr="003E6527">
        <w:rPr>
          <w:szCs w:val="21"/>
        </w:rPr>
        <w:t>進士同年，後俱得路，嘗恐</w:t>
      </w:r>
      <w:r>
        <w:rPr>
          <w:szCs w:val="21"/>
        </w:rPr>
        <w:t>*</w:t>
      </w:r>
      <w:r w:rsidRPr="003E6527">
        <w:rPr>
          <w:szCs w:val="21"/>
        </w:rPr>
        <w:t>鐸</w:t>
      </w:r>
      <w:r>
        <w:rPr>
          <w:szCs w:val="21"/>
        </w:rPr>
        <w:t>*</w:t>
      </w:r>
      <w:r w:rsidRPr="003E6527">
        <w:rPr>
          <w:szCs w:val="21"/>
        </w:rPr>
        <w:t>之先相而己後之。”</w:t>
      </w:r>
    </w:p>
    <w:p w14:paraId="239B16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（7）地域；方面。《三國演義》第十五回：“自是東路皆平，令叔</w:t>
      </w:r>
      <w:r>
        <w:rPr>
          <w:szCs w:val="21"/>
        </w:rPr>
        <w:t>*</w:t>
      </w:r>
      <w:r w:rsidRPr="003E6527">
        <w:rPr>
          <w:szCs w:val="21"/>
        </w:rPr>
        <w:t>孫静</w:t>
      </w:r>
      <w:r>
        <w:rPr>
          <w:szCs w:val="21"/>
        </w:rPr>
        <w:t>*</w:t>
      </w:r>
      <w:r w:rsidRPr="003E6527">
        <w:rPr>
          <w:szCs w:val="21"/>
        </w:rPr>
        <w:t>守之。”《儒林外史》第四十一回：“這一日燒香回來，人見他是下路打扮，跟了他後面走的就有百十人。”</w:t>
      </w:r>
      <w:r>
        <w:rPr>
          <w:szCs w:val="21"/>
        </w:rPr>
        <w:t>*</w:t>
      </w:r>
      <w:r w:rsidRPr="003E6527">
        <w:rPr>
          <w:szCs w:val="21"/>
        </w:rPr>
        <w:t>李季</w:t>
      </w:r>
      <w:r>
        <w:rPr>
          <w:szCs w:val="21"/>
        </w:rPr>
        <w:t>*</w:t>
      </w:r>
      <w:r w:rsidRPr="003E6527">
        <w:rPr>
          <w:szCs w:val="21"/>
        </w:rPr>
        <w:t>《客店答问》：“南路的口音，不像个本地人模样。”又路线。如：二路公共汽车；三路电车。</w:t>
      </w:r>
    </w:p>
    <w:p w14:paraId="0FC9BA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（8）类别之称。《西遊記》第五十一回：“這一路拳，走得似錦上添花。”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《龙须沟》第三幕第二场：“他这路工人可有活儿干呀！”</w:t>
      </w:r>
    </w:p>
    <w:p w14:paraId="48FC68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（9）弈棋术语。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張擬</w:t>
      </w:r>
      <w:r>
        <w:rPr>
          <w:szCs w:val="21"/>
        </w:rPr>
        <w:t>*</w:t>
      </w:r>
      <w:r w:rsidRPr="003E6527">
        <w:rPr>
          <w:szCs w:val="21"/>
        </w:rPr>
        <w:t>《棋經·棋局》：“局之路，三百六十有一。”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紀昀</w:t>
      </w:r>
      <w:r>
        <w:rPr>
          <w:szCs w:val="21"/>
        </w:rPr>
        <w:t>*</w:t>
      </w:r>
      <w:r w:rsidRPr="003E6527">
        <w:rPr>
          <w:szCs w:val="21"/>
        </w:rPr>
        <w:t>《閲微草堂筆記·姑妄聽之》：“卜者</w:t>
      </w:r>
      <w:r>
        <w:rPr>
          <w:szCs w:val="21"/>
        </w:rPr>
        <w:t>*</w:t>
      </w:r>
      <w:r w:rsidRPr="003E6527">
        <w:rPr>
          <w:szCs w:val="21"/>
        </w:rPr>
        <w:t>童西磵</w:t>
      </w:r>
      <w:r>
        <w:rPr>
          <w:szCs w:val="21"/>
        </w:rPr>
        <w:t>*</w:t>
      </w:r>
      <w:r w:rsidRPr="003E6527">
        <w:rPr>
          <w:szCs w:val="21"/>
        </w:rPr>
        <w:t>言，嘗見有二人對弈，一客預點一弈圖，如黑九三、白六五之類，封置笥中，弈畢發視，一路不差，竟不知其操何術。”</w:t>
      </w:r>
    </w:p>
    <w:p w14:paraId="164A51C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（10）用同“露”。裸露。《太平廣記》卷二百五十一引《摭言》：“但知報道金釵落，髣髴還應路指尖。”</w:t>
      </w:r>
    </w:p>
    <w:p w14:paraId="3C2F3D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通“輅”。天子、诸侯所乘的车。也泛指车子。《釋名·釋車》：“天子所乘曰路，路亦車也。</w:t>
      </w:r>
      <w:r w:rsidRPr="003E6527">
        <w:rPr>
          <w:szCs w:val="21"/>
        </w:rPr>
        <w:t>謂之路者，言行於道路也。”《正字通·足部》：“路，與輅通。”《詩·魏風·汾泹洳》：“彼其之子，美無度。美無度，殊異乎公路。”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傳：“路，車也。”《公羊傳·昭公二十五年》：“設兩觀，乘大路。”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注：“禮，天子大路，諸侯路車，大夫大車，士飾車。”</w:t>
      </w:r>
    </w:p>
    <w:p w14:paraId="7B469A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地方区划名。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初为加强中央集权，仿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代道制分境内为二十一路，其后分合不一，</w:t>
      </w:r>
      <w:r>
        <w:rPr>
          <w:szCs w:val="21"/>
        </w:rPr>
        <w:t>*</w:t>
      </w:r>
      <w:r w:rsidRPr="003E6527">
        <w:rPr>
          <w:szCs w:val="21"/>
        </w:rPr>
        <w:t>至道</w:t>
      </w:r>
      <w:r>
        <w:rPr>
          <w:szCs w:val="21"/>
        </w:rPr>
        <w:t>*</w:t>
      </w:r>
      <w:r w:rsidRPr="003E6527">
        <w:rPr>
          <w:szCs w:val="21"/>
        </w:rPr>
        <w:t>二年（公元997年）始定为十五路，</w:t>
      </w:r>
      <w:r>
        <w:rPr>
          <w:szCs w:val="21"/>
        </w:rPr>
        <w:t>*</w:t>
      </w:r>
      <w:r w:rsidRPr="003E6527">
        <w:rPr>
          <w:szCs w:val="21"/>
        </w:rPr>
        <w:t>真宗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时增为十八路，</w:t>
      </w:r>
      <w:r>
        <w:rPr>
          <w:szCs w:val="21"/>
        </w:rPr>
        <w:t>*</w:t>
      </w:r>
      <w:r w:rsidRPr="003E6527">
        <w:rPr>
          <w:szCs w:val="21"/>
        </w:rPr>
        <w:t>神宗</w:t>
      </w:r>
      <w:r>
        <w:rPr>
          <w:szCs w:val="21"/>
        </w:rPr>
        <w:t>*</w:t>
      </w:r>
      <w:r w:rsidRPr="003E6527">
        <w:rPr>
          <w:szCs w:val="21"/>
        </w:rPr>
        <w:t>时又增为二十三路。路置监司、军帅诸职，而以转运使司（一称漕司）、提点刑狱司（一称宪司）、安抚使（或为经略安抚使、使但置马步军都总管、兵马钤辖）司（一称帅司）三者为一代常制。三司治所时或不在一地，分路也不全相同；其所掌虽转运以财赋，提刑以刑狱，安抚以兵马为主，但往往兼总他务，权任随时而变。</w:t>
      </w:r>
      <w:r>
        <w:rPr>
          <w:szCs w:val="21"/>
        </w:rPr>
        <w:t>*</w:t>
      </w:r>
      <w:r w:rsidRPr="003E6527">
        <w:rPr>
          <w:szCs w:val="21"/>
        </w:rPr>
        <w:t>北宋</w:t>
      </w:r>
      <w:r>
        <w:rPr>
          <w:szCs w:val="21"/>
        </w:rPr>
        <w:t>*</w:t>
      </w:r>
      <w:r w:rsidRPr="003E6527">
        <w:rPr>
          <w:szCs w:val="21"/>
        </w:rPr>
        <w:t>分路，以转运司为主，前所</w:t>
      </w:r>
      <w:r w:rsidRPr="003E6527">
        <w:rPr>
          <w:szCs w:val="21"/>
        </w:rPr>
        <w:lastRenderedPageBreak/>
        <w:t>称十五路、十八路、二十三路等，皆指运转司路而言；</w:t>
      </w:r>
      <w:r>
        <w:rPr>
          <w:szCs w:val="21"/>
        </w:rPr>
        <w:t>*</w:t>
      </w:r>
      <w:r w:rsidRPr="003E6527">
        <w:rPr>
          <w:szCs w:val="21"/>
        </w:rPr>
        <w:t>南宋</w:t>
      </w:r>
      <w:r>
        <w:rPr>
          <w:szCs w:val="21"/>
        </w:rPr>
        <w:t>*</w:t>
      </w:r>
      <w:r w:rsidRPr="003E6527">
        <w:rPr>
          <w:szCs w:val="21"/>
        </w:rPr>
        <w:t>分路，则以安抚司为主。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</w:t>
      </w:r>
      <w:r w:rsidRPr="003E6527">
        <w:rPr>
          <w:szCs w:val="21"/>
        </w:rPr>
        <w:t>仿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制，分境内为十九路。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</w:t>
      </w:r>
      <w:r w:rsidRPr="003E6527">
        <w:rPr>
          <w:szCs w:val="21"/>
        </w:rPr>
        <w:t>路亦有总管府路、按察司路、转运司路、统军司路、招讨司路之别，而以总管府路为主。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时降为第二等地方行政区划，置总管府，隶属于省。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时废。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羅頎</w:t>
      </w:r>
      <w:r>
        <w:rPr>
          <w:szCs w:val="21"/>
        </w:rPr>
        <w:t>*</w:t>
      </w:r>
      <w:r w:rsidRPr="003E6527">
        <w:rPr>
          <w:szCs w:val="21"/>
        </w:rPr>
        <w:t>《物原·名原》：“</w:t>
      </w:r>
      <w:r>
        <w:rPr>
          <w:szCs w:val="21"/>
        </w:rPr>
        <w:t>*</w:t>
      </w:r>
      <w:r w:rsidRPr="003E6527">
        <w:rPr>
          <w:szCs w:val="21"/>
        </w:rPr>
        <w:t>漢武帝</w:t>
      </w:r>
      <w:r>
        <w:rPr>
          <w:szCs w:val="21"/>
        </w:rPr>
        <w:t>*</w:t>
      </w:r>
      <w:r w:rsidRPr="003E6527">
        <w:rPr>
          <w:szCs w:val="21"/>
        </w:rPr>
        <w:t>始稱州為部，</w:t>
      </w:r>
      <w:r>
        <w:rPr>
          <w:szCs w:val="21"/>
        </w:rPr>
        <w:t>*</w:t>
      </w:r>
      <w:r w:rsidRPr="003E6527">
        <w:rPr>
          <w:szCs w:val="21"/>
        </w:rPr>
        <w:t>唐太宗</w:t>
      </w:r>
      <w:r>
        <w:rPr>
          <w:szCs w:val="21"/>
        </w:rPr>
        <w:t>*</w:t>
      </w:r>
      <w:r w:rsidRPr="003E6527">
        <w:rPr>
          <w:szCs w:val="21"/>
        </w:rPr>
        <w:t>改稱道，</w:t>
      </w:r>
      <w:r>
        <w:rPr>
          <w:szCs w:val="21"/>
        </w:rPr>
        <w:t>*</w:t>
      </w:r>
      <w:r w:rsidRPr="003E6527">
        <w:rPr>
          <w:szCs w:val="21"/>
        </w:rPr>
        <w:t>宋太祖</w:t>
      </w:r>
      <w:r>
        <w:rPr>
          <w:szCs w:val="21"/>
        </w:rPr>
        <w:t>*</w:t>
      </w:r>
      <w:r w:rsidRPr="003E6527">
        <w:rPr>
          <w:szCs w:val="21"/>
        </w:rPr>
        <w:t>改稱路，</w:t>
      </w:r>
      <w:r>
        <w:rPr>
          <w:szCs w:val="21"/>
        </w:rPr>
        <w:t>*</w:t>
      </w:r>
      <w:r w:rsidRPr="003E6527">
        <w:rPr>
          <w:szCs w:val="21"/>
        </w:rPr>
        <w:t>元世祖</w:t>
      </w:r>
      <w:r>
        <w:rPr>
          <w:szCs w:val="21"/>
        </w:rPr>
        <w:t>*</w:t>
      </w:r>
      <w:r w:rsidRPr="003E6527">
        <w:rPr>
          <w:szCs w:val="21"/>
        </w:rPr>
        <w:t>改稱省。”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《乞制置三司条例》：“發運使總六路之賦入，而其職以制茶、鹽、礬税為事。”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《論荆襄上流為東南重地》：“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襄</w:t>
      </w:r>
      <w:r>
        <w:rPr>
          <w:szCs w:val="21"/>
        </w:rPr>
        <w:t>*</w:t>
      </w:r>
      <w:r w:rsidRPr="003E6527">
        <w:rPr>
          <w:szCs w:val="21"/>
        </w:rPr>
        <w:t>兩路，道里相去甚遠。”</w:t>
      </w:r>
    </w:p>
    <w:p w14:paraId="5EAF89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姓。《廣韻·暮韻》：“路，姓。本自</w:t>
      </w:r>
      <w:r>
        <w:rPr>
          <w:szCs w:val="21"/>
        </w:rPr>
        <w:t>*</w:t>
      </w:r>
      <w:r w:rsidRPr="003E6527">
        <w:rPr>
          <w:szCs w:val="21"/>
        </w:rPr>
        <w:t>帝摯</w:t>
      </w:r>
      <w:r>
        <w:rPr>
          <w:szCs w:val="21"/>
        </w:rPr>
        <w:t>*</w:t>
      </w:r>
      <w:r w:rsidRPr="003E6527">
        <w:rPr>
          <w:szCs w:val="21"/>
        </w:rPr>
        <w:t>之後。出</w:t>
      </w:r>
      <w:r>
        <w:rPr>
          <w:szCs w:val="21"/>
        </w:rPr>
        <w:t>*</w:t>
      </w:r>
      <w:r w:rsidRPr="003E6527">
        <w:rPr>
          <w:szCs w:val="21"/>
        </w:rPr>
        <w:t>陽平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襄城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陳留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安定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東陽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河南</w:t>
      </w:r>
      <w:r>
        <w:rPr>
          <w:szCs w:val="21"/>
        </w:rPr>
        <w:t>*</w:t>
      </w:r>
      <w:r w:rsidRPr="003E6527">
        <w:rPr>
          <w:szCs w:val="21"/>
        </w:rPr>
        <w:t>等六望。”《通志·氏族略二》：“</w:t>
      </w:r>
      <w:r>
        <w:rPr>
          <w:szCs w:val="21"/>
        </w:rPr>
        <w:t>*</w:t>
      </w:r>
      <w:r w:rsidRPr="003E6527">
        <w:rPr>
          <w:szCs w:val="21"/>
        </w:rPr>
        <w:t>路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隗</w:t>
      </w:r>
      <w:r>
        <w:rPr>
          <w:szCs w:val="21"/>
        </w:rPr>
        <w:t>*</w:t>
      </w:r>
      <w:r w:rsidRPr="003E6527">
        <w:rPr>
          <w:szCs w:val="21"/>
        </w:rPr>
        <w:t>姓，子爵，其地在今</w:t>
      </w:r>
      <w:r>
        <w:rPr>
          <w:szCs w:val="21"/>
        </w:rPr>
        <w:t>*</w:t>
      </w:r>
      <w:r w:rsidRPr="003E6527">
        <w:rPr>
          <w:szCs w:val="21"/>
        </w:rPr>
        <w:t>上黨</w:t>
      </w:r>
      <w:r>
        <w:rPr>
          <w:szCs w:val="21"/>
        </w:rPr>
        <w:t>**</w:t>
      </w:r>
      <w:r w:rsidRPr="003E6527">
        <w:rPr>
          <w:szCs w:val="21"/>
        </w:rPr>
        <w:t>潞縣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宣（公</w:t>
      </w:r>
      <w:r>
        <w:rPr>
          <w:szCs w:val="21"/>
        </w:rPr>
        <w:t>*</w:t>
      </w:r>
      <w:r w:rsidRPr="003E6527">
        <w:rPr>
          <w:szCs w:val="21"/>
        </w:rPr>
        <w:t>）十五年，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滅之，子孫以國為氏。《姓纂》云：</w:t>
      </w:r>
      <w:r>
        <w:rPr>
          <w:szCs w:val="21"/>
        </w:rPr>
        <w:t>*</w:t>
      </w:r>
      <w:r w:rsidRPr="003E6527">
        <w:rPr>
          <w:szCs w:val="21"/>
        </w:rPr>
        <w:t>炎帝</w:t>
      </w:r>
      <w:r>
        <w:rPr>
          <w:szCs w:val="21"/>
        </w:rPr>
        <w:t>*</w:t>
      </w:r>
      <w:r w:rsidRPr="003E6527">
        <w:rPr>
          <w:szCs w:val="21"/>
        </w:rPr>
        <w:t>之後，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封其支子於</w:t>
      </w:r>
      <w:r>
        <w:rPr>
          <w:szCs w:val="21"/>
        </w:rPr>
        <w:t>*</w:t>
      </w:r>
      <w:r w:rsidRPr="003E6527">
        <w:rPr>
          <w:szCs w:val="21"/>
        </w:rPr>
        <w:t>潞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時</w:t>
      </w:r>
      <w:r>
        <w:rPr>
          <w:szCs w:val="21"/>
        </w:rPr>
        <w:t>*</w:t>
      </w:r>
      <w:r w:rsidRPr="003E6527">
        <w:rPr>
          <w:szCs w:val="21"/>
        </w:rPr>
        <w:t>潞子嬰兒</w:t>
      </w:r>
      <w:r>
        <w:rPr>
          <w:szCs w:val="21"/>
        </w:rPr>
        <w:t>*</w:t>
      </w:r>
      <w:r w:rsidRPr="003E6527">
        <w:rPr>
          <w:szCs w:val="21"/>
        </w:rPr>
        <w:t>是也。《唐表》云：</w:t>
      </w:r>
      <w:r>
        <w:rPr>
          <w:szCs w:val="21"/>
        </w:rPr>
        <w:t>*</w:t>
      </w:r>
      <w:r w:rsidRPr="003E6527">
        <w:rPr>
          <w:szCs w:val="21"/>
        </w:rPr>
        <w:t>姬</w:t>
      </w:r>
      <w:r>
        <w:rPr>
          <w:szCs w:val="21"/>
        </w:rPr>
        <w:t>*</w:t>
      </w:r>
      <w:r w:rsidRPr="003E6527">
        <w:rPr>
          <w:szCs w:val="21"/>
        </w:rPr>
        <w:t>姓，</w:t>
      </w:r>
      <w:r>
        <w:rPr>
          <w:szCs w:val="21"/>
        </w:rPr>
        <w:t>*</w:t>
      </w:r>
      <w:r w:rsidRPr="003E6527">
        <w:rPr>
          <w:szCs w:val="21"/>
        </w:rPr>
        <w:t>帝摯</w:t>
      </w:r>
      <w:r>
        <w:rPr>
          <w:szCs w:val="21"/>
        </w:rPr>
        <w:t>*</w:t>
      </w:r>
      <w:r w:rsidRPr="003E6527">
        <w:rPr>
          <w:szCs w:val="21"/>
        </w:rPr>
        <w:t>子</w:t>
      </w:r>
      <w:r>
        <w:rPr>
          <w:szCs w:val="21"/>
        </w:rPr>
        <w:t>*</w:t>
      </w:r>
      <w:r w:rsidRPr="003E6527">
        <w:rPr>
          <w:szCs w:val="21"/>
        </w:rPr>
        <w:t>玄元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封於</w:t>
      </w:r>
      <w:r>
        <w:rPr>
          <w:szCs w:val="21"/>
        </w:rPr>
        <w:t>*</w:t>
      </w:r>
      <w:r w:rsidRPr="003E6527">
        <w:rPr>
          <w:szCs w:val="21"/>
        </w:rPr>
        <w:t>中路</w:t>
      </w:r>
      <w:r>
        <w:rPr>
          <w:szCs w:val="21"/>
        </w:rPr>
        <w:t>*</w:t>
      </w:r>
      <w:r w:rsidRPr="003E6527">
        <w:rPr>
          <w:szCs w:val="21"/>
        </w:rPr>
        <w:t>，歷</w:t>
      </w:r>
      <w:r>
        <w:rPr>
          <w:szCs w:val="21"/>
        </w:rPr>
        <w:t>*</w:t>
      </w:r>
      <w:r w:rsidRPr="003E6527">
        <w:rPr>
          <w:szCs w:val="21"/>
        </w:rPr>
        <w:t>虞</w:t>
      </w:r>
      <w:r>
        <w:rPr>
          <w:szCs w:val="21"/>
        </w:rPr>
        <w:t>**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稱侯。又有</w:t>
      </w:r>
      <w:r>
        <w:rPr>
          <w:szCs w:val="21"/>
        </w:rPr>
        <w:t>*</w:t>
      </w:r>
      <w:r w:rsidRPr="003E6527">
        <w:rPr>
          <w:szCs w:val="21"/>
        </w:rPr>
        <w:t>没路真</w:t>
      </w:r>
      <w:r>
        <w:rPr>
          <w:szCs w:val="21"/>
        </w:rPr>
        <w:t>*</w:t>
      </w:r>
      <w:r w:rsidRPr="003E6527">
        <w:rPr>
          <w:szCs w:val="21"/>
        </w:rPr>
        <w:t>氏改為</w:t>
      </w:r>
      <w:r>
        <w:rPr>
          <w:szCs w:val="21"/>
        </w:rPr>
        <w:t>*</w:t>
      </w:r>
      <w:r w:rsidRPr="003E6527">
        <w:rPr>
          <w:szCs w:val="21"/>
        </w:rPr>
        <w:t>路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F4225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（二）luò　《集韻》歷各切，入鐸來。</w:t>
      </w:r>
    </w:p>
    <w:p w14:paraId="77AEA6B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〔虎路〕竹篾所作的藩篱。《集韻·鐸韻》：“路，纍也。通作落。”《文選·揚雄〈羽獵賦〉》：“爾迺虎路三嵕，以為司馬；圍經百里，而為殿門。”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曰：‘路</w:t>
      </w:r>
      <w:r w:rsidRPr="003E6527">
        <w:rPr>
          <w:rFonts w:hint="eastAsia"/>
          <w:szCs w:val="21"/>
        </w:rPr>
        <w:t>，音落。落，纍也。’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曰：‘以竹虎落此山也。’”</w:t>
      </w:r>
    </w:p>
    <w:p w14:paraId="023E994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8A970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CFB7E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4CF5F7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跰</w:t>
      </w:r>
      <w:r w:rsidRPr="003E6527">
        <w:rPr>
          <w:szCs w:val="21"/>
        </w:rPr>
        <w:t>##跰</w:t>
      </w:r>
    </w:p>
    <w:p w14:paraId="428EB2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跰（一）bèng　《廣韻》北孟切，去映幫。</w:t>
      </w:r>
    </w:p>
    <w:p w14:paraId="776850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（1）〔跰跰〕奔走貌。《太玄·逃》：“利逃跰跰，盗德嬰城。”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注：“家性為逃，九為其終，終始逃遁，故跰跰也。”</w:t>
      </w:r>
    </w:p>
    <w:p w14:paraId="77DCF3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（2）同“迸”。散走。《玉篇·足部》：“跰，散走。”《集韻·諍韻》：“迸，《説文》：‘散走也。’或从足。”</w:t>
      </w:r>
    </w:p>
    <w:p w14:paraId="7271E1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（二）pián</w:t>
      </w:r>
      <w:r w:rsidRPr="003E6527">
        <w:rPr>
          <w:rFonts w:hint="eastAsia"/>
          <w:szCs w:val="21"/>
        </w:rPr>
        <w:t xml:space="preserve">　《廣韻》部田切，平先並。真部。</w:t>
      </w:r>
    </w:p>
    <w:p w14:paraId="15F6F2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〔跰</w:t>
      </w:r>
      <w:r w:rsidRPr="003E6527">
        <w:rPr>
          <w:rFonts w:ascii="SimSun-ExtB" w:eastAsia="SimSun-ExtB" w:hAnsi="SimSun-ExtB" w:cs="SimSun-ExtB" w:hint="eastAsia"/>
          <w:szCs w:val="21"/>
        </w:rPr>
        <w:t>𨇤</w:t>
      </w:r>
      <w:r w:rsidRPr="003E6527">
        <w:rPr>
          <w:rFonts w:hint="eastAsia"/>
          <w:szCs w:val="21"/>
        </w:rPr>
        <w:t>〕也作“跰躚”。行步倾跌不稳貌。《集韻·㒨韻》：“躚，跰躚，猶蹣</w:t>
      </w:r>
      <w:r w:rsidRPr="003E6527">
        <w:rPr>
          <w:rFonts w:ascii="SimSun-ExtB" w:eastAsia="SimSun-ExtB" w:hAnsi="SimSun-ExtB" w:cs="SimSun-ExtB" w:hint="eastAsia"/>
          <w:szCs w:val="21"/>
        </w:rPr>
        <w:t>𨀢</w:t>
      </w:r>
      <w:r w:rsidRPr="003E6527">
        <w:rPr>
          <w:rFonts w:hint="eastAsia"/>
          <w:szCs w:val="21"/>
        </w:rPr>
        <w:t>也。或省，亦作</w:t>
      </w:r>
      <w:r w:rsidRPr="003E6527">
        <w:rPr>
          <w:rFonts w:ascii="SimSun-ExtB" w:eastAsia="SimSun-ExtB" w:hAnsi="SimSun-ExtB" w:cs="SimSun-ExtB" w:hint="eastAsia"/>
          <w:szCs w:val="21"/>
        </w:rPr>
        <w:t>𨇤</w:t>
      </w:r>
      <w:r w:rsidRPr="003E6527">
        <w:rPr>
          <w:rFonts w:hint="eastAsia"/>
          <w:szCs w:val="21"/>
        </w:rPr>
        <w:t>。”《六書故·人九》：“跰，跰</w:t>
      </w:r>
      <w:r w:rsidRPr="003E6527">
        <w:rPr>
          <w:rFonts w:ascii="SimSun-ExtB" w:eastAsia="SimSun-ExtB" w:hAnsi="SimSun-ExtB" w:cs="SimSun-ExtB" w:hint="eastAsia"/>
          <w:szCs w:val="21"/>
        </w:rPr>
        <w:t>𨇤</w:t>
      </w:r>
      <w:r w:rsidRPr="003E6527">
        <w:rPr>
          <w:rFonts w:hint="eastAsia"/>
          <w:szCs w:val="21"/>
        </w:rPr>
        <w:t>，行步敧危貌。”《莊子·大宗師》：“俄而</w:t>
      </w:r>
      <w:r>
        <w:rPr>
          <w:szCs w:val="21"/>
        </w:rPr>
        <w:t>*</w:t>
      </w:r>
      <w:r w:rsidRPr="003E6527">
        <w:rPr>
          <w:szCs w:val="21"/>
        </w:rPr>
        <w:t>子輿</w:t>
      </w:r>
      <w:r>
        <w:rPr>
          <w:szCs w:val="21"/>
        </w:rPr>
        <w:t>*</w:t>
      </w:r>
      <w:r w:rsidRPr="003E6527">
        <w:rPr>
          <w:szCs w:val="21"/>
        </w:rPr>
        <w:t>有病……跰</w:t>
      </w:r>
      <w:r w:rsidRPr="003E6527">
        <w:rPr>
          <w:rFonts w:ascii="SimSun-ExtB" w:eastAsia="SimSun-ExtB" w:hAnsi="SimSun-ExtB" w:cs="SimSun-ExtB" w:hint="eastAsia"/>
          <w:szCs w:val="21"/>
        </w:rPr>
        <w:t>𨇤</w:t>
      </w:r>
      <w:r w:rsidRPr="003E6527">
        <w:rPr>
          <w:rFonts w:hint="eastAsia"/>
          <w:szCs w:val="21"/>
        </w:rPr>
        <w:t>而鑑於井。”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司馬彪</w:t>
      </w:r>
      <w:r>
        <w:rPr>
          <w:szCs w:val="21"/>
        </w:rPr>
        <w:t>*</w:t>
      </w:r>
      <w:r w:rsidRPr="003E6527">
        <w:rPr>
          <w:szCs w:val="21"/>
        </w:rPr>
        <w:t>云：“病不能行，故跰</w:t>
      </w:r>
      <w:r w:rsidRPr="003E6527">
        <w:rPr>
          <w:rFonts w:ascii="SimSun-ExtB" w:eastAsia="SimSun-ExtB" w:hAnsi="SimSun-ExtB" w:cs="SimSun-ExtB" w:hint="eastAsia"/>
          <w:szCs w:val="21"/>
        </w:rPr>
        <w:t>𨇤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《維摩像唐楊惠之塑在天柱寺》：“跰</w:t>
      </w:r>
      <w:r w:rsidRPr="003E6527">
        <w:rPr>
          <w:rFonts w:ascii="SimSun-ExtB" w:eastAsia="SimSun-ExtB" w:hAnsi="SimSun-ExtB" w:cs="SimSun-ExtB" w:hint="eastAsia"/>
          <w:szCs w:val="21"/>
        </w:rPr>
        <w:t>𨇤</w:t>
      </w:r>
      <w:r w:rsidRPr="003E6527">
        <w:rPr>
          <w:rFonts w:hint="eastAsia"/>
          <w:szCs w:val="21"/>
        </w:rPr>
        <w:t>鑒井自歎息，造物將安以我為。”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歸有光</w:t>
      </w:r>
      <w:r>
        <w:rPr>
          <w:szCs w:val="21"/>
        </w:rPr>
        <w:t>*</w:t>
      </w:r>
      <w:r w:rsidRPr="003E6527">
        <w:rPr>
          <w:szCs w:val="21"/>
        </w:rPr>
        <w:t>《王邦獻墓誌銘》：“君少有筋骨之疾，晚而</w:t>
      </w:r>
      <w:r w:rsidRPr="003E6527">
        <w:rPr>
          <w:rFonts w:hint="eastAsia"/>
          <w:szCs w:val="21"/>
        </w:rPr>
        <w:t>加劇。年且六十矣，從諸生謁御史，跰</w:t>
      </w:r>
      <w:r w:rsidRPr="003E6527">
        <w:rPr>
          <w:rFonts w:ascii="SimSun-ExtB" w:eastAsia="SimSun-ExtB" w:hAnsi="SimSun-ExtB" w:cs="SimSun-ExtB" w:hint="eastAsia"/>
          <w:szCs w:val="21"/>
        </w:rPr>
        <w:t>𨇤</w:t>
      </w:r>
      <w:r w:rsidRPr="003E6527">
        <w:rPr>
          <w:rFonts w:hint="eastAsia"/>
          <w:szCs w:val="21"/>
        </w:rPr>
        <w:t>行也。”</w:t>
      </w:r>
    </w:p>
    <w:p w14:paraId="3DC34C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（三）bǐng　《集韻》必郢切，上静幫。</w:t>
      </w:r>
    </w:p>
    <w:p w14:paraId="086C2F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并足立貌。《集韻·静韻》：“跰，並足立皃。”</w:t>
      </w:r>
    </w:p>
    <w:p w14:paraId="3954886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B01394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8FFF1B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DE838D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跱</w:t>
      </w:r>
      <w:r w:rsidRPr="003E6527">
        <w:rPr>
          <w:szCs w:val="21"/>
        </w:rPr>
        <w:t>##跱</w:t>
      </w:r>
    </w:p>
    <w:p w14:paraId="20D88D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zhì　《廣韻》直里切，上止澄。之部。</w:t>
      </w:r>
    </w:p>
    <w:p w14:paraId="2EADF7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（1）同“歭”。止。《廣雅·釋詁三》：“跱，止也。”《廣韻·止韻》：“跱，同歭。”《後漢書·天文志下》：“大將軍</w:t>
      </w:r>
      <w:r>
        <w:rPr>
          <w:szCs w:val="21"/>
        </w:rPr>
        <w:t>*</w:t>
      </w:r>
      <w:r w:rsidRPr="003E6527">
        <w:rPr>
          <w:szCs w:val="21"/>
        </w:rPr>
        <w:t>何進</w:t>
      </w:r>
      <w:r>
        <w:rPr>
          <w:szCs w:val="21"/>
        </w:rPr>
        <w:t>*</w:t>
      </w:r>
      <w:r w:rsidRPr="003E6527">
        <w:rPr>
          <w:szCs w:val="21"/>
        </w:rPr>
        <w:t>令司隸校尉</w:t>
      </w:r>
      <w:r>
        <w:rPr>
          <w:szCs w:val="21"/>
        </w:rPr>
        <w:t>*</w:t>
      </w:r>
      <w:r w:rsidRPr="003E6527">
        <w:rPr>
          <w:szCs w:val="21"/>
        </w:rPr>
        <w:t>袁紹</w:t>
      </w:r>
      <w:r>
        <w:rPr>
          <w:szCs w:val="21"/>
        </w:rPr>
        <w:t>*</w:t>
      </w:r>
      <w:r w:rsidRPr="003E6527">
        <w:rPr>
          <w:szCs w:val="21"/>
        </w:rPr>
        <w:t>私募兵千餘人，陰跱</w:t>
      </w:r>
      <w:r>
        <w:rPr>
          <w:szCs w:val="21"/>
        </w:rPr>
        <w:t>*</w:t>
      </w:r>
      <w:r w:rsidRPr="003E6527">
        <w:rPr>
          <w:szCs w:val="21"/>
        </w:rPr>
        <w:t>雒陽</w:t>
      </w:r>
      <w:r>
        <w:rPr>
          <w:szCs w:val="21"/>
        </w:rPr>
        <w:t>*</w:t>
      </w:r>
      <w:r w:rsidRPr="003E6527">
        <w:rPr>
          <w:szCs w:val="21"/>
        </w:rPr>
        <w:t>城外。”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顔延之</w:t>
      </w:r>
      <w:r>
        <w:rPr>
          <w:szCs w:val="21"/>
        </w:rPr>
        <w:t>*</w:t>
      </w:r>
      <w:r w:rsidRPr="003E6527">
        <w:rPr>
          <w:szCs w:val="21"/>
        </w:rPr>
        <w:t>《赭白馬賦》：“戒出豕</w:t>
      </w:r>
      <w:r w:rsidRPr="003E6527">
        <w:rPr>
          <w:rFonts w:hint="eastAsia"/>
          <w:szCs w:val="21"/>
        </w:rPr>
        <w:t>之敗御，惕飛鳥之跱衡。”</w:t>
      </w:r>
    </w:p>
    <w:p w14:paraId="62FFD3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（2）立。《字彙補·足部》：“跱，立也。”《淮南子·脩務》：“（</w:t>
      </w:r>
      <w:r>
        <w:rPr>
          <w:szCs w:val="21"/>
        </w:rPr>
        <w:t>*</w:t>
      </w:r>
      <w:r w:rsidRPr="003E6527">
        <w:rPr>
          <w:szCs w:val="21"/>
        </w:rPr>
        <w:t>申包胥</w:t>
      </w:r>
      <w:r>
        <w:rPr>
          <w:szCs w:val="21"/>
        </w:rPr>
        <w:t>*</w:t>
      </w:r>
      <w:r w:rsidRPr="003E6527">
        <w:rPr>
          <w:szCs w:val="21"/>
        </w:rPr>
        <w:t>）鶴跱而不食，晝吟宵哭。”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注：“跱，立。”《文選·禰衡〈鸚鵡賦〉》：“故其嬉游高峻，栖跱幽深。”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注：“跱，立也。”《後漢書·張衡傳》：“</w:t>
      </w:r>
      <w:r>
        <w:rPr>
          <w:szCs w:val="21"/>
        </w:rPr>
        <w:t>*</w:t>
      </w:r>
      <w:r w:rsidRPr="003E6527">
        <w:rPr>
          <w:szCs w:val="21"/>
        </w:rPr>
        <w:t>松</w:t>
      </w:r>
      <w:r>
        <w:rPr>
          <w:szCs w:val="21"/>
        </w:rPr>
        <w:t>**</w:t>
      </w:r>
      <w:r w:rsidRPr="003E6527">
        <w:rPr>
          <w:szCs w:val="21"/>
        </w:rPr>
        <w:t>喬</w:t>
      </w:r>
      <w:r>
        <w:rPr>
          <w:szCs w:val="21"/>
        </w:rPr>
        <w:t>*</w:t>
      </w:r>
      <w:r w:rsidRPr="003E6527">
        <w:rPr>
          <w:szCs w:val="21"/>
        </w:rPr>
        <w:t>高跱孰能離？”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注引《字林》曰：“跱，踞也。”又对峙。《三國志·吴志·陸遜傳》：“方今英雄棊跱，豺狼闚望。”《晋書·陸機傳》：“故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人請好，</w:t>
      </w:r>
      <w:r>
        <w:rPr>
          <w:szCs w:val="21"/>
        </w:rPr>
        <w:t>*</w:t>
      </w:r>
      <w:r w:rsidRPr="003E6527">
        <w:rPr>
          <w:szCs w:val="21"/>
        </w:rPr>
        <w:t>漢氏</w:t>
      </w:r>
      <w:r>
        <w:rPr>
          <w:szCs w:val="21"/>
        </w:rPr>
        <w:t>*</w:t>
      </w:r>
      <w:r w:rsidRPr="003E6527">
        <w:rPr>
          <w:szCs w:val="21"/>
        </w:rPr>
        <w:t>乞盟，遂躋天號，鼎跱而立。”《水經注·淯水》：“水南道側有二石樓，相去六七丈，雙跱齊竦，高可丈七八。”</w:t>
      </w:r>
    </w:p>
    <w:p w14:paraId="0B7467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（3）积，具备。《管子·輕重甲》：“故遷封食邑、富商蓄賈、積餘藏羡、跱蓄之家，此吾國之豪也。”《後漢書·章帝紀》：“丁酉，南巡狩，詔所經道上郡縣，無得設儲跱。”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注：“跱，具也。言不豫有蓄備。”又《陳寵傳附陳忠》：“多設儲跱，徵役無度。”</w:t>
      </w:r>
    </w:p>
    <w:p w14:paraId="0BC5BE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（4）行难进。《龍龕手鑑·足部》：“跱，行難進也。”</w:t>
      </w:r>
    </w:p>
    <w:p w14:paraId="3C1ECFA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（5）通“特（tè）”。特出。《三國志·魏志·崔琰傳》：“</w:t>
      </w:r>
      <w:r>
        <w:rPr>
          <w:szCs w:val="21"/>
        </w:rPr>
        <w:t>*</w:t>
      </w:r>
      <w:r w:rsidRPr="003E6527">
        <w:rPr>
          <w:szCs w:val="21"/>
        </w:rPr>
        <w:t>琰</w:t>
      </w:r>
      <w:r>
        <w:rPr>
          <w:szCs w:val="21"/>
        </w:rPr>
        <w:t>*</w:t>
      </w:r>
      <w:r w:rsidRPr="003E6527">
        <w:rPr>
          <w:szCs w:val="21"/>
        </w:rPr>
        <w:t>謂</w:t>
      </w:r>
      <w:r>
        <w:rPr>
          <w:szCs w:val="21"/>
        </w:rPr>
        <w:t>*</w:t>
      </w:r>
      <w:r w:rsidRPr="003E6527">
        <w:rPr>
          <w:szCs w:val="21"/>
        </w:rPr>
        <w:t>朗</w:t>
      </w:r>
      <w:r>
        <w:rPr>
          <w:szCs w:val="21"/>
        </w:rPr>
        <w:t>*</w:t>
      </w:r>
      <w:r w:rsidRPr="003E6527">
        <w:rPr>
          <w:szCs w:val="21"/>
        </w:rPr>
        <w:t>曰：‘子之弟，聰哲明允，剛斷英跱，殆非子之所及也。’”</w:t>
      </w:r>
      <w:r>
        <w:rPr>
          <w:szCs w:val="21"/>
        </w:rPr>
        <w:t>*</w:t>
      </w:r>
      <w:r w:rsidRPr="003E6527">
        <w:rPr>
          <w:szCs w:val="21"/>
        </w:rPr>
        <w:t>裴松之</w:t>
      </w:r>
      <w:r>
        <w:rPr>
          <w:szCs w:val="21"/>
        </w:rPr>
        <w:t>*</w:t>
      </w:r>
      <w:r w:rsidRPr="003E6527">
        <w:rPr>
          <w:szCs w:val="21"/>
        </w:rPr>
        <w:t>注：“跱，或作特，竊謂‘英特’為是也。”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劉峻</w:t>
      </w:r>
      <w:r>
        <w:rPr>
          <w:szCs w:val="21"/>
        </w:rPr>
        <w:t>*</w:t>
      </w:r>
      <w:r w:rsidRPr="003E6527">
        <w:rPr>
          <w:szCs w:val="21"/>
        </w:rPr>
        <w:t>《廣絶交論》：“英跱俊邁，聯横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**</w:t>
      </w:r>
      <w:r w:rsidRPr="003E6527">
        <w:rPr>
          <w:szCs w:val="21"/>
        </w:rPr>
        <w:t>郭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511B9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41394C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E401D3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CADAF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跲</w:t>
      </w:r>
      <w:r w:rsidRPr="003E6527">
        <w:rPr>
          <w:szCs w:val="21"/>
        </w:rPr>
        <w:t>##跲</w:t>
      </w:r>
    </w:p>
    <w:p w14:paraId="7E2A30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《説文》：“跲，躓也。从足，合聲。”</w:t>
      </w:r>
    </w:p>
    <w:p w14:paraId="33A6B0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jiá　《廣韻》古洽切，入洽見。又居怯切，巨業切。緝部。</w:t>
      </w:r>
    </w:p>
    <w:p w14:paraId="1CD3E6F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（1）绊倒。《説文·足部》：“跲，躓也。”《廣韻·洽韻》：“跲，躓礙。”《吕氏春秋·不廣》：“鼠前而兔後，趨則跲，走則顛。”《詩·豳風·狼跋》“狼跋其胡，載疐其尾”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毛亨</w:t>
      </w:r>
      <w:r>
        <w:rPr>
          <w:szCs w:val="21"/>
        </w:rPr>
        <w:t>*</w:t>
      </w:r>
      <w:r w:rsidRPr="003E6527">
        <w:rPr>
          <w:szCs w:val="21"/>
        </w:rPr>
        <w:t>傳：“老狼有</w:t>
      </w:r>
      <w:r w:rsidRPr="003E6527">
        <w:rPr>
          <w:rFonts w:hint="eastAsia"/>
          <w:szCs w:val="21"/>
        </w:rPr>
        <w:t>胡，進則躐其胡，退則跲其尾。”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胡廣</w:t>
      </w:r>
      <w:r>
        <w:rPr>
          <w:szCs w:val="21"/>
        </w:rPr>
        <w:t>*</w:t>
      </w:r>
      <w:r w:rsidRPr="003E6527">
        <w:rPr>
          <w:szCs w:val="21"/>
        </w:rPr>
        <w:t>《勑建神木山神祠之碑》：“徐步曳武，猶慮僨跲。”</w:t>
      </w:r>
    </w:p>
    <w:p w14:paraId="085136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（2）窒碍。《禮記·中庸》：“言前定則不跲，事前定則不困。”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疏：“《字林》云：跲，躓也。躓，謂行倒蹶也。將欲發言能豫前思定，然後出口，則言得流行，不有躓蹶也。”《論衡·物勢》：“或詘弱綴跲，蹥蹇不比者為負。”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《〈陸孝山詩集〉序》：“則將使誦者不愧於口，歌者不跲於響。”</w:t>
      </w:r>
    </w:p>
    <w:p w14:paraId="2E95542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（3）退却。《龍龕手鑑·足部》：“跲，却行也。”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孛术魯翀</w:t>
      </w:r>
      <w:r>
        <w:rPr>
          <w:szCs w:val="21"/>
        </w:rPr>
        <w:t>*</w:t>
      </w:r>
      <w:r w:rsidRPr="003E6527">
        <w:rPr>
          <w:szCs w:val="21"/>
        </w:rPr>
        <w:t>《知許州劉侯民愛銘》：“據守不跲，故勇于拯民而善禦其害。”</w:t>
      </w:r>
    </w:p>
    <w:p w14:paraId="31C9DA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（4）蹄趾。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馬歡</w:t>
      </w:r>
      <w:r>
        <w:rPr>
          <w:szCs w:val="21"/>
        </w:rPr>
        <w:t>*</w:t>
      </w:r>
      <w:r w:rsidRPr="003E6527">
        <w:rPr>
          <w:szCs w:val="21"/>
        </w:rPr>
        <w:t>《瀛涯勝覽·占城國》：“（犀牛）蹄有三跲，頭有一角。”《皇明四夷考》：“神鹿大如豕，高可三尺，短毛，豕喙，蹄三跲。”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張岱</w:t>
      </w:r>
      <w:r>
        <w:rPr>
          <w:szCs w:val="21"/>
        </w:rPr>
        <w:t>*</w:t>
      </w:r>
      <w:r w:rsidRPr="003E6527">
        <w:rPr>
          <w:szCs w:val="21"/>
        </w:rPr>
        <w:t>《陶庵夢憶·雪精》：“（</w:t>
      </w:r>
      <w:r>
        <w:rPr>
          <w:szCs w:val="21"/>
        </w:rPr>
        <w:t>*</w:t>
      </w:r>
      <w:r w:rsidRPr="003E6527">
        <w:rPr>
          <w:szCs w:val="21"/>
        </w:rPr>
        <w:t>陶蘭風</w:t>
      </w:r>
      <w:r>
        <w:rPr>
          <w:szCs w:val="21"/>
        </w:rPr>
        <w:t>*</w:t>
      </w:r>
      <w:r w:rsidRPr="003E6527">
        <w:rPr>
          <w:szCs w:val="21"/>
        </w:rPr>
        <w:t>）得白騾，蹄跲都白，日行二百里。”</w:t>
      </w:r>
    </w:p>
    <w:p w14:paraId="27E239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（5）代。《廣雅·釋詁三》：“跲，代也。”</w:t>
      </w:r>
    </w:p>
    <w:p w14:paraId="2CC5DD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DC733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E070B0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F3DE1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跳</w:t>
      </w:r>
      <w:r w:rsidRPr="003E6527">
        <w:rPr>
          <w:szCs w:val="21"/>
        </w:rPr>
        <w:t>##跳</w:t>
      </w:r>
    </w:p>
    <w:p w14:paraId="5401F2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《説文》：“跳，蹶也。从足，兆聲。一曰躍也。”</w:t>
      </w:r>
    </w:p>
    <w:p w14:paraId="69CB83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（一）tiào　《廣韻》徒聊切，平蕭定。又《集韻》徒了切。宵部。</w:t>
      </w:r>
    </w:p>
    <w:p w14:paraId="3F93C7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（1）跳起，双腿或单腿用力使身体突地离开原位。《説文·足部》：“跳，蹶也。”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斠詮：“《通俗文》：‘超踊曰跳。’”《説苑·辨物》：“其後，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有飛鳥一足來下，止于殿</w:t>
      </w:r>
      <w:r w:rsidRPr="003E6527">
        <w:rPr>
          <w:rFonts w:hint="eastAsia"/>
          <w:szCs w:val="21"/>
        </w:rPr>
        <w:t>前，舒翅而跳。”《水滸全傳》第二十六回：“</w:t>
      </w:r>
      <w:r>
        <w:rPr>
          <w:szCs w:val="21"/>
        </w:rPr>
        <w:t>*</w:t>
      </w:r>
      <w:r w:rsidRPr="003E6527">
        <w:rPr>
          <w:szCs w:val="21"/>
        </w:rPr>
        <w:t>武松</w:t>
      </w:r>
      <w:r>
        <w:rPr>
          <w:szCs w:val="21"/>
        </w:rPr>
        <w:t>*</w:t>
      </w:r>
      <w:r w:rsidRPr="003E6527">
        <w:rPr>
          <w:szCs w:val="21"/>
        </w:rPr>
        <w:t>却用手畧按一按，托地已跳在桌子上。”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《呐喊·社戏》：“</w:t>
      </w:r>
      <w:r>
        <w:rPr>
          <w:szCs w:val="21"/>
        </w:rPr>
        <w:t>*</w:t>
      </w:r>
      <w:r w:rsidRPr="003E6527">
        <w:rPr>
          <w:szCs w:val="21"/>
        </w:rPr>
        <w:t>阿发</w:t>
      </w:r>
      <w:r>
        <w:rPr>
          <w:szCs w:val="21"/>
        </w:rPr>
        <w:t>*</w:t>
      </w:r>
      <w:r w:rsidRPr="003E6527">
        <w:rPr>
          <w:szCs w:val="21"/>
        </w:rPr>
        <w:t>一面跳，一面说道。”</w:t>
      </w:r>
    </w:p>
    <w:p w14:paraId="23526E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（2）越过障碍或应该经过的一处而到另一处。《説文·足部》：“跳，躍也。”《楚辭·宋玉〈九辯〉》：“見執轡者非其人兮，故駶跳而遠去。”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補注：“《釋文》：‘跳，躍也。’”《晋書·劉牢之傳》：“</w:t>
      </w:r>
      <w:r>
        <w:rPr>
          <w:szCs w:val="21"/>
        </w:rPr>
        <w:t>*</w:t>
      </w:r>
      <w:r w:rsidRPr="003E6527">
        <w:rPr>
          <w:szCs w:val="21"/>
        </w:rPr>
        <w:t>牢之</w:t>
      </w:r>
      <w:r>
        <w:rPr>
          <w:szCs w:val="21"/>
        </w:rPr>
        <w:t>*</w:t>
      </w:r>
      <w:r w:rsidRPr="003E6527">
        <w:rPr>
          <w:szCs w:val="21"/>
        </w:rPr>
        <w:t>敗績，士卒殲焉。</w:t>
      </w:r>
      <w:r>
        <w:rPr>
          <w:szCs w:val="21"/>
        </w:rPr>
        <w:t>*</w:t>
      </w:r>
      <w:r w:rsidRPr="003E6527">
        <w:rPr>
          <w:szCs w:val="21"/>
        </w:rPr>
        <w:t>牢之</w:t>
      </w:r>
      <w:r>
        <w:rPr>
          <w:szCs w:val="21"/>
        </w:rPr>
        <w:t>*</w:t>
      </w:r>
      <w:r w:rsidRPr="003E6527">
        <w:rPr>
          <w:szCs w:val="21"/>
        </w:rPr>
        <w:t>策馬跳</w:t>
      </w:r>
      <w:r>
        <w:rPr>
          <w:szCs w:val="21"/>
        </w:rPr>
        <w:t>*</w:t>
      </w:r>
      <w:r w:rsidRPr="003E6527">
        <w:rPr>
          <w:szCs w:val="21"/>
        </w:rPr>
        <w:t>五丈澗</w:t>
      </w:r>
      <w:r>
        <w:rPr>
          <w:szCs w:val="21"/>
        </w:rPr>
        <w:t>*</w:t>
      </w:r>
      <w:r w:rsidRPr="003E6527">
        <w:rPr>
          <w:szCs w:val="21"/>
        </w:rPr>
        <w:t>，得脱。”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《呐喊·阿Q正</w:t>
      </w:r>
      <w:r w:rsidRPr="003E6527">
        <w:rPr>
          <w:rFonts w:hint="eastAsia"/>
          <w:szCs w:val="21"/>
        </w:rPr>
        <w:t>传》：“</w:t>
      </w:r>
      <w:r>
        <w:rPr>
          <w:szCs w:val="21"/>
        </w:rPr>
        <w:t>*</w:t>
      </w:r>
      <w:r w:rsidRPr="003E6527">
        <w:rPr>
          <w:szCs w:val="21"/>
        </w:rPr>
        <w:t>阿Q</w:t>
      </w:r>
      <w:r>
        <w:rPr>
          <w:szCs w:val="21"/>
        </w:rPr>
        <w:t>*</w:t>
      </w:r>
      <w:r w:rsidRPr="003E6527">
        <w:rPr>
          <w:szCs w:val="21"/>
        </w:rPr>
        <w:t>，你怎么跳进园里来偷萝卜！”</w:t>
      </w:r>
    </w:p>
    <w:p w14:paraId="2C53E9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（3）上冒；冒出。《釋名·釋姿容》：“跳，條也。如草木枝條務上行也。”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疏證補：“</w:t>
      </w:r>
      <w:r>
        <w:rPr>
          <w:szCs w:val="21"/>
        </w:rPr>
        <w:t>*</w:t>
      </w:r>
      <w:r w:rsidRPr="003E6527">
        <w:rPr>
          <w:szCs w:val="21"/>
        </w:rPr>
        <w:t>蘇輿</w:t>
      </w:r>
      <w:r>
        <w:rPr>
          <w:szCs w:val="21"/>
        </w:rPr>
        <w:t>*</w:t>
      </w:r>
      <w:r w:rsidRPr="003E6527">
        <w:rPr>
          <w:szCs w:val="21"/>
        </w:rPr>
        <w:t>曰：《廣雅·釋詁》：‘跳，上也。’《漢書·地理志》：‘艸繇木條。’</w:t>
      </w:r>
      <w:r>
        <w:rPr>
          <w:szCs w:val="21"/>
        </w:rPr>
        <w:t>*</w:t>
      </w:r>
      <w:r w:rsidRPr="003E6527">
        <w:rPr>
          <w:szCs w:val="21"/>
        </w:rPr>
        <w:t>顔</w:t>
      </w:r>
      <w:r>
        <w:rPr>
          <w:szCs w:val="21"/>
        </w:rPr>
        <w:t>*</w:t>
      </w:r>
      <w:r w:rsidRPr="003E6527">
        <w:rPr>
          <w:szCs w:val="21"/>
        </w:rPr>
        <w:t>注：‘條，脩暢也。’草木之暢生自下而上，人之跳躍亦自下而上，故以為喻。”《農桑輯要》卷五“治畦下水糞覆悉與葵同，然畦欲極深”原注：“韭一剪一加糞。又根性上跳，故須深也。”《儒林外史》第五十四回：“就如這個</w:t>
      </w:r>
      <w:r>
        <w:rPr>
          <w:szCs w:val="21"/>
        </w:rPr>
        <w:t>*</w:t>
      </w:r>
      <w:r w:rsidRPr="003E6527">
        <w:rPr>
          <w:szCs w:val="21"/>
        </w:rPr>
        <w:t>馬純上</w:t>
      </w:r>
      <w:r>
        <w:rPr>
          <w:szCs w:val="21"/>
        </w:rPr>
        <w:t>*</w:t>
      </w:r>
      <w:r w:rsidRPr="003E6527">
        <w:rPr>
          <w:szCs w:val="21"/>
        </w:rPr>
        <w:t>，生平也不會作詩，那</w:t>
      </w:r>
      <w:r w:rsidRPr="003E6527">
        <w:rPr>
          <w:rFonts w:hint="eastAsia"/>
          <w:szCs w:val="21"/>
        </w:rPr>
        <w:t>裏忽又跳出他一首？”</w:t>
      </w:r>
    </w:p>
    <w:p w14:paraId="2A25F7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（4）闪动；一起一伏地跳。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《陸渾山火和皇甫湜用其韻》：“天跳地踔顛乾坤，赫赫上照窮崖垠。”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《呐喊·阿Q正传》：“烛火像元夜似的闪闪的跳，他的思想也迸跳起来了。”</w:t>
      </w:r>
      <w:r>
        <w:rPr>
          <w:szCs w:val="21"/>
        </w:rPr>
        <w:t>*</w:t>
      </w:r>
      <w:r w:rsidRPr="003E6527">
        <w:rPr>
          <w:szCs w:val="21"/>
        </w:rPr>
        <w:t>肖三</w:t>
      </w:r>
      <w:r>
        <w:rPr>
          <w:szCs w:val="21"/>
        </w:rPr>
        <w:t>*</w:t>
      </w:r>
      <w:r w:rsidRPr="003E6527">
        <w:rPr>
          <w:szCs w:val="21"/>
        </w:rPr>
        <w:t>《我抬起我的头》：“我的心和百万人的心一同跳。”</w:t>
      </w:r>
    </w:p>
    <w:p w14:paraId="0D87AB2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（5）耍弄；挥舞。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張衡</w:t>
      </w:r>
      <w:r>
        <w:rPr>
          <w:szCs w:val="21"/>
        </w:rPr>
        <w:t>*</w:t>
      </w:r>
      <w:r w:rsidRPr="003E6527">
        <w:rPr>
          <w:szCs w:val="21"/>
        </w:rPr>
        <w:t>《西京賦》：“跳丸劍之揮霍，走索上而相逢。”《晋書·王濬傳》：“左右人皆跳刀大呼云：‘要當為陛下一死戰決之。’”《西遊記》第四十一回：</w:t>
      </w:r>
      <w:r w:rsidRPr="003E6527">
        <w:rPr>
          <w:rFonts w:hint="eastAsia"/>
          <w:szCs w:val="21"/>
        </w:rPr>
        <w:t>“那壁廂一羣小妖，在那裏輪鎗舞劍的，跳風頑耍。”又抛掷。《南史·王敬則傳》：“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前廢帝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敬則</w:t>
      </w:r>
      <w:r>
        <w:rPr>
          <w:szCs w:val="21"/>
        </w:rPr>
        <w:t>*</w:t>
      </w:r>
      <w:r w:rsidRPr="003E6527">
        <w:rPr>
          <w:szCs w:val="21"/>
        </w:rPr>
        <w:t>跳刀，高出白虎幢五六尺，接無不中。”</w:t>
      </w:r>
    </w:p>
    <w:p w14:paraId="28BCAC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（6）跳板，一头置于地上，另一头搭在车船边，供人上下的用具。《西遊記》第五十三回：“</w:t>
      </w:r>
      <w:r>
        <w:rPr>
          <w:szCs w:val="21"/>
        </w:rPr>
        <w:t>*</w:t>
      </w:r>
      <w:r w:rsidRPr="003E6527">
        <w:rPr>
          <w:szCs w:val="21"/>
        </w:rPr>
        <w:t>沙和尚</w:t>
      </w:r>
      <w:r>
        <w:rPr>
          <w:szCs w:val="21"/>
        </w:rPr>
        <w:t>*</w:t>
      </w:r>
      <w:r w:rsidRPr="003E6527">
        <w:rPr>
          <w:szCs w:val="21"/>
        </w:rPr>
        <w:t>將行李挑上去，</w:t>
      </w:r>
      <w:r>
        <w:rPr>
          <w:szCs w:val="21"/>
        </w:rPr>
        <w:t>*</w:t>
      </w:r>
      <w:r w:rsidRPr="003E6527">
        <w:rPr>
          <w:szCs w:val="21"/>
        </w:rPr>
        <w:t>行者</w:t>
      </w:r>
      <w:r>
        <w:rPr>
          <w:szCs w:val="21"/>
        </w:rPr>
        <w:t>*</w:t>
      </w:r>
      <w:r w:rsidRPr="003E6527">
        <w:rPr>
          <w:szCs w:val="21"/>
        </w:rPr>
        <w:t>扶着師父上跳。”《二十年目睹之怪現狀》第五十一回：“果然聽得起錨聲，撥跳聲，忽的汽筒裏嗚嗚的響了一聲，船便移動了。”</w:t>
      </w:r>
      <w:r>
        <w:rPr>
          <w:szCs w:val="21"/>
        </w:rPr>
        <w:t>*</w:t>
      </w:r>
      <w:r w:rsidRPr="003E6527">
        <w:rPr>
          <w:szCs w:val="21"/>
        </w:rPr>
        <w:t>黄声笑</w:t>
      </w:r>
      <w:r>
        <w:rPr>
          <w:szCs w:val="21"/>
        </w:rPr>
        <w:t>*</w:t>
      </w:r>
      <w:r w:rsidRPr="003E6527">
        <w:rPr>
          <w:szCs w:val="21"/>
        </w:rPr>
        <w:t>《挑山担海跟党走》：“年年走的断魂跳，月月跑的伤心坝。”</w:t>
      </w:r>
    </w:p>
    <w:p w14:paraId="692684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（7）挑剜。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紀君祥</w:t>
      </w:r>
      <w:r>
        <w:rPr>
          <w:szCs w:val="21"/>
        </w:rPr>
        <w:t>*</w:t>
      </w:r>
      <w:r w:rsidRPr="003E6527">
        <w:rPr>
          <w:szCs w:val="21"/>
        </w:rPr>
        <w:t>《趙氏孤兒》第四折：“把鐵鉗拔出他斕斑舌，把錐子生跳他賊眼珠，把尖刀細剮他渾身肉。”</w:t>
      </w:r>
    </w:p>
    <w:p w14:paraId="05C1A4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（8）跛脚。《荀子·非相》：“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跳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偏。”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注引《尸子》曰：“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之勞，十年不窺其家，手不爪，脛不生毛，偏枯之病，步不相過，人曰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步。”</w:t>
      </w:r>
    </w:p>
    <w:p w14:paraId="70D9883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（9）疾走。《史記·荆燕世家》：“</w:t>
      </w:r>
      <w:r>
        <w:rPr>
          <w:szCs w:val="21"/>
        </w:rPr>
        <w:t>*</w:t>
      </w:r>
      <w:r w:rsidRPr="003E6527">
        <w:rPr>
          <w:szCs w:val="21"/>
        </w:rPr>
        <w:t>澤</w:t>
      </w:r>
      <w:r>
        <w:rPr>
          <w:szCs w:val="21"/>
        </w:rPr>
        <w:t>*</w:t>
      </w:r>
      <w:r w:rsidRPr="003E6527">
        <w:rPr>
          <w:szCs w:val="21"/>
        </w:rPr>
        <w:t>還兵備西界，遂跳驅至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集解引《漢書音義》曰：</w:t>
      </w:r>
      <w:r w:rsidRPr="003E6527">
        <w:rPr>
          <w:rFonts w:hint="eastAsia"/>
          <w:szCs w:val="21"/>
        </w:rPr>
        <w:t>“跳驅，馳至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也。”</w:t>
      </w:r>
    </w:p>
    <w:p w14:paraId="644C014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（10）古房屋建筑的斗拱挑出的层次。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李誡</w:t>
      </w:r>
      <w:r>
        <w:rPr>
          <w:szCs w:val="21"/>
        </w:rPr>
        <w:t>*</w:t>
      </w:r>
      <w:r w:rsidRPr="003E6527">
        <w:rPr>
          <w:szCs w:val="21"/>
        </w:rPr>
        <w:t>《營造法式·大木作制度一·栱》：“每跳之長，心不過三十分；傳跳雖多，不過一百五十分。其</w:t>
      </w:r>
      <w:r w:rsidRPr="003E6527">
        <w:rPr>
          <w:rFonts w:hint="eastAsia"/>
          <w:szCs w:val="21"/>
        </w:rPr>
        <w:t>㭼頭或謂之壓跳。”</w:t>
      </w:r>
    </w:p>
    <w:p w14:paraId="52DA8D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方言。搞。《儒林外史》第三十二回：“只好將就弄幾十兩銀子給你，過江舞起幾個猴子來，你再跳。”又五十二回：“</w:t>
      </w:r>
      <w:r>
        <w:rPr>
          <w:szCs w:val="21"/>
        </w:rPr>
        <w:t>*</w:t>
      </w:r>
      <w:r w:rsidRPr="003E6527">
        <w:rPr>
          <w:szCs w:val="21"/>
        </w:rPr>
        <w:t>陳正公</w:t>
      </w:r>
      <w:r>
        <w:rPr>
          <w:szCs w:val="21"/>
        </w:rPr>
        <w:t>*</w:t>
      </w:r>
      <w:r w:rsidRPr="003E6527">
        <w:rPr>
          <w:szCs w:val="21"/>
        </w:rPr>
        <w:t>道：‘獃子！你為甚不和我商量？我家裏還有幾兩銀子，借給你跳起來就是了。’”</w:t>
      </w:r>
    </w:p>
    <w:p w14:paraId="257595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通“挑”。挑战；挑动。《集韻·筱韻》：“跳，挑戰也。”《</w:t>
      </w:r>
      <w:r w:rsidRPr="003E6527">
        <w:rPr>
          <w:szCs w:val="21"/>
        </w:rPr>
        <w:t>五音集韻·小韻》：“跳，挑戰。”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《牆頭馬上》第三折：“〔</w:t>
      </w:r>
      <w:r>
        <w:rPr>
          <w:szCs w:val="21"/>
        </w:rPr>
        <w:t>*</w:t>
      </w:r>
      <w:r w:rsidRPr="003E6527">
        <w:rPr>
          <w:szCs w:val="21"/>
        </w:rPr>
        <w:t>院公</w:t>
      </w:r>
      <w:r>
        <w:rPr>
          <w:szCs w:val="21"/>
        </w:rPr>
        <w:t>*</w:t>
      </w:r>
      <w:r w:rsidRPr="003E6527">
        <w:rPr>
          <w:szCs w:val="21"/>
        </w:rPr>
        <w:t>云〕你兩個採了花木還道告你爹爹妳妳去。跳起</w:t>
      </w:r>
      <w:r w:rsidRPr="003E6527">
        <w:rPr>
          <w:szCs w:val="21"/>
        </w:rPr>
        <w:lastRenderedPageBreak/>
        <w:t>恁公公來也打你娘。”</w:t>
      </w:r>
    </w:p>
    <w:p w14:paraId="2AFC92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（二）diào　《集韻》徒吊切，去嘯定。</w:t>
      </w:r>
    </w:p>
    <w:p w14:paraId="369F34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行貌。《集韻·嘯韻》：“跳，行皃。”</w:t>
      </w:r>
    </w:p>
    <w:p w14:paraId="14BFF8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（三）táo　《集韻》徒刀切，平豪定。</w:t>
      </w:r>
    </w:p>
    <w:p w14:paraId="239E719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同“逃”。逃亡，逃跑。《集韻·</w:t>
      </w:r>
      <w:r w:rsidRPr="003E6527">
        <w:rPr>
          <w:rFonts w:ascii="SimSun-ExtB" w:eastAsia="SimSun-ExtB" w:hAnsi="SimSun-ExtB" w:cs="SimSun-ExtB" w:hint="eastAsia"/>
          <w:szCs w:val="21"/>
        </w:rPr>
        <w:t>𩫞</w:t>
      </w:r>
      <w:r w:rsidRPr="003E6527">
        <w:rPr>
          <w:rFonts w:hint="eastAsia"/>
          <w:szCs w:val="21"/>
        </w:rPr>
        <w:t>韻》：“逃，《説文》：‘亡也。’或作跳。”《漢書·高帝紀上》：“</w:t>
      </w:r>
      <w:r>
        <w:rPr>
          <w:szCs w:val="21"/>
        </w:rPr>
        <w:t>*</w:t>
      </w:r>
      <w:r w:rsidRPr="003E6527">
        <w:rPr>
          <w:szCs w:val="21"/>
        </w:rPr>
        <w:t>漢王</w:t>
      </w:r>
      <w:r>
        <w:rPr>
          <w:szCs w:val="21"/>
        </w:rPr>
        <w:t>*</w:t>
      </w:r>
      <w:r w:rsidRPr="003E6527">
        <w:rPr>
          <w:szCs w:val="21"/>
        </w:rPr>
        <w:t>跳，獨與</w:t>
      </w:r>
      <w:r>
        <w:rPr>
          <w:szCs w:val="21"/>
        </w:rPr>
        <w:t>*</w:t>
      </w:r>
      <w:r w:rsidRPr="003E6527">
        <w:rPr>
          <w:szCs w:val="21"/>
        </w:rPr>
        <w:t>滕公</w:t>
      </w:r>
      <w:r>
        <w:rPr>
          <w:szCs w:val="21"/>
        </w:rPr>
        <w:t>*</w:t>
      </w:r>
      <w:r w:rsidRPr="003E6527">
        <w:rPr>
          <w:szCs w:val="21"/>
        </w:rPr>
        <w:t>共車出</w:t>
      </w:r>
      <w:r>
        <w:rPr>
          <w:szCs w:val="21"/>
        </w:rPr>
        <w:t>*</w:t>
      </w:r>
      <w:r w:rsidRPr="003E6527">
        <w:rPr>
          <w:szCs w:val="21"/>
        </w:rPr>
        <w:t>成皋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玉門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如淳</w:t>
      </w:r>
      <w:r>
        <w:rPr>
          <w:szCs w:val="21"/>
        </w:rPr>
        <w:t>*</w:t>
      </w:r>
      <w:r w:rsidRPr="003E6527">
        <w:rPr>
          <w:szCs w:val="21"/>
        </w:rPr>
        <w:t>曰：“跳，音逃，謂走也。”又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曰：“跳，獨出意也。”《新唐書·郭子儀傳》：“</w:t>
      </w:r>
      <w:r>
        <w:rPr>
          <w:szCs w:val="21"/>
        </w:rPr>
        <w:t>*</w:t>
      </w:r>
      <w:r w:rsidRPr="003E6527">
        <w:rPr>
          <w:szCs w:val="21"/>
        </w:rPr>
        <w:t>思明</w:t>
      </w:r>
      <w:r>
        <w:rPr>
          <w:szCs w:val="21"/>
        </w:rPr>
        <w:t>*</w:t>
      </w:r>
      <w:r w:rsidRPr="003E6527">
        <w:rPr>
          <w:szCs w:val="21"/>
        </w:rPr>
        <w:t>跳奔</w:t>
      </w:r>
      <w:r>
        <w:rPr>
          <w:szCs w:val="21"/>
        </w:rPr>
        <w:t>*</w:t>
      </w:r>
      <w:r w:rsidRPr="003E6527">
        <w:rPr>
          <w:szCs w:val="21"/>
        </w:rPr>
        <w:t>博陵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《三山杜門作歌五首》之一：“</w:t>
      </w:r>
      <w:r>
        <w:rPr>
          <w:szCs w:val="21"/>
        </w:rPr>
        <w:t>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邊夜聞賊馬嘶，跳去不待鷄號旦。”</w:t>
      </w:r>
    </w:p>
    <w:p w14:paraId="107772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8027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C67898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B13A5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跴</w:t>
      </w:r>
      <w:r w:rsidRPr="003E6527">
        <w:rPr>
          <w:szCs w:val="21"/>
        </w:rPr>
        <w:t>##跴</w:t>
      </w:r>
    </w:p>
    <w:p w14:paraId="6BAFFF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跴cǎi</w:t>
      </w:r>
    </w:p>
    <w:p w14:paraId="59FADC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（1）方言。追踪。《紅樓夢》第九十四回：“便叫</w:t>
      </w:r>
      <w:r>
        <w:rPr>
          <w:szCs w:val="21"/>
        </w:rPr>
        <w:t>*</w:t>
      </w:r>
      <w:r w:rsidRPr="003E6527">
        <w:rPr>
          <w:szCs w:val="21"/>
        </w:rPr>
        <w:t>鳳姐</w:t>
      </w:r>
      <w:r>
        <w:rPr>
          <w:szCs w:val="21"/>
        </w:rPr>
        <w:t>*</w:t>
      </w:r>
      <w:r w:rsidRPr="003E6527">
        <w:rPr>
          <w:szCs w:val="21"/>
        </w:rPr>
        <w:t>跟到</w:t>
      </w:r>
      <w:r>
        <w:rPr>
          <w:szCs w:val="21"/>
        </w:rPr>
        <w:t>*</w:t>
      </w:r>
      <w:r w:rsidRPr="003E6527">
        <w:rPr>
          <w:szCs w:val="21"/>
        </w:rPr>
        <w:t>邢夫人</w:t>
      </w:r>
      <w:r>
        <w:rPr>
          <w:szCs w:val="21"/>
        </w:rPr>
        <w:t>*</w:t>
      </w:r>
      <w:r w:rsidRPr="003E6527">
        <w:rPr>
          <w:szCs w:val="21"/>
        </w:rPr>
        <w:t>那邊，商議跴緝不提。”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嚴如熤</w:t>
      </w:r>
      <w:r>
        <w:rPr>
          <w:szCs w:val="21"/>
        </w:rPr>
        <w:t>*</w:t>
      </w:r>
      <w:r w:rsidRPr="003E6527">
        <w:rPr>
          <w:szCs w:val="21"/>
        </w:rPr>
        <w:t>《苗防備覽·藝文誌上》：“按季給以工食，以為跴緝引路之貲。”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頤瑣</w:t>
      </w:r>
      <w:r>
        <w:rPr>
          <w:szCs w:val="21"/>
        </w:rPr>
        <w:t>*</w:t>
      </w:r>
      <w:r w:rsidRPr="003E6527">
        <w:rPr>
          <w:szCs w:val="21"/>
        </w:rPr>
        <w:t>《黄繡球》第二十一回：“快些請官衙裏出差四面兜拿，並飛移鄰境，一體跴</w:t>
      </w:r>
      <w:r w:rsidRPr="003E6527">
        <w:rPr>
          <w:rFonts w:hint="eastAsia"/>
          <w:szCs w:val="21"/>
        </w:rPr>
        <w:t>緝。”</w:t>
      </w:r>
    </w:p>
    <w:p w14:paraId="07E90E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（2）同“踩”。践踏。《紅樓夢》第九十七回：“</w:t>
      </w:r>
      <w:r>
        <w:rPr>
          <w:szCs w:val="21"/>
        </w:rPr>
        <w:t>*</w:t>
      </w:r>
      <w:r w:rsidRPr="003E6527">
        <w:rPr>
          <w:szCs w:val="21"/>
        </w:rPr>
        <w:t>雪雁</w:t>
      </w:r>
      <w:r>
        <w:rPr>
          <w:szCs w:val="21"/>
        </w:rPr>
        <w:t>*</w:t>
      </w:r>
      <w:r w:rsidRPr="003E6527">
        <w:rPr>
          <w:szCs w:val="21"/>
        </w:rPr>
        <w:t>也顧不得燒手，從火裏抓起來，撂在地下亂跴。”《封神演義》第七十六回：“三軍踴躍縱征鼉，馬跴人身逕過。”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林則徐</w:t>
      </w:r>
      <w:r>
        <w:rPr>
          <w:szCs w:val="21"/>
        </w:rPr>
        <w:t>*</w:t>
      </w:r>
      <w:r w:rsidRPr="003E6527">
        <w:rPr>
          <w:szCs w:val="21"/>
        </w:rPr>
        <w:t>《廣和京控案現訊大概情形摺》：“伊不敢妄行扳認，致被跪鍊跴槓。”</w:t>
      </w:r>
    </w:p>
    <w:p w14:paraId="12CB4CD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4F1C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FCE9F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A9AE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践</w:t>
      </w:r>
      <w:r w:rsidRPr="003E6527">
        <w:rPr>
          <w:szCs w:val="21"/>
        </w:rPr>
        <w:t>##践</w:t>
      </w:r>
    </w:p>
    <w:p w14:paraId="4E95A7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践“踐”的简化字。</w:t>
      </w:r>
    </w:p>
    <w:p w14:paraId="5E3A39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ACDA3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16789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F1DFDD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跷</w:t>
      </w:r>
      <w:r w:rsidRPr="003E6527">
        <w:rPr>
          <w:szCs w:val="21"/>
        </w:rPr>
        <w:t>##跷</w:t>
      </w:r>
    </w:p>
    <w:p w14:paraId="3C9F328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跷“蹺”的简化字。</w:t>
      </w:r>
    </w:p>
    <w:p w14:paraId="4261A1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7EC55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86623E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17D1C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跸</w:t>
      </w:r>
      <w:r w:rsidRPr="003E6527">
        <w:rPr>
          <w:szCs w:val="21"/>
        </w:rPr>
        <w:t>##跸</w:t>
      </w:r>
    </w:p>
    <w:p w14:paraId="77AFE0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跸“蹕”的简化字。</w:t>
      </w:r>
    </w:p>
    <w:p w14:paraId="313D4C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7B488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D6512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F4C4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跹</w:t>
      </w:r>
      <w:r w:rsidRPr="003E6527">
        <w:rPr>
          <w:szCs w:val="21"/>
        </w:rPr>
        <w:t>##跹</w:t>
      </w:r>
    </w:p>
    <w:p w14:paraId="7C3283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跹“躚”的简化字。</w:t>
      </w:r>
    </w:p>
    <w:p w14:paraId="38DB29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CF07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64E82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2B2E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跺</w:t>
      </w:r>
      <w:r w:rsidRPr="003E6527">
        <w:rPr>
          <w:szCs w:val="21"/>
        </w:rPr>
        <w:t>##跺</w:t>
      </w:r>
    </w:p>
    <w:p w14:paraId="00A7D59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跺同“跥”。《紅樓夢》第九回：“</w:t>
      </w:r>
      <w:r>
        <w:rPr>
          <w:szCs w:val="21"/>
        </w:rPr>
        <w:t>*</w:t>
      </w:r>
      <w:r w:rsidRPr="003E6527">
        <w:rPr>
          <w:szCs w:val="21"/>
        </w:rPr>
        <w:t>賈薔</w:t>
      </w:r>
      <w:r>
        <w:rPr>
          <w:szCs w:val="21"/>
        </w:rPr>
        <w:t>*</w:t>
      </w:r>
      <w:r w:rsidRPr="003E6527">
        <w:rPr>
          <w:szCs w:val="21"/>
        </w:rPr>
        <w:t>遂跺一跺靴子，故意整整衣服、看看日影兒，説：‘正時候了。’”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《子夜》六：“</w:t>
      </w:r>
      <w:r>
        <w:rPr>
          <w:szCs w:val="21"/>
        </w:rPr>
        <w:t>*</w:t>
      </w:r>
      <w:r w:rsidRPr="003E6527">
        <w:rPr>
          <w:szCs w:val="21"/>
        </w:rPr>
        <w:t>范博文</w:t>
      </w:r>
      <w:r>
        <w:rPr>
          <w:szCs w:val="21"/>
        </w:rPr>
        <w:t>*</w:t>
      </w:r>
      <w:r w:rsidRPr="003E6527">
        <w:rPr>
          <w:szCs w:val="21"/>
        </w:rPr>
        <w:t>忽然叹一口气，把脚一跺，走到</w:t>
      </w:r>
      <w:r>
        <w:rPr>
          <w:szCs w:val="21"/>
        </w:rPr>
        <w:t>*</w:t>
      </w:r>
      <w:r w:rsidRPr="003E6527">
        <w:rPr>
          <w:szCs w:val="21"/>
        </w:rPr>
        <w:t>四小姐</w:t>
      </w:r>
      <w:r>
        <w:rPr>
          <w:szCs w:val="21"/>
        </w:rPr>
        <w:t>*</w:t>
      </w:r>
      <w:r w:rsidRPr="003E6527">
        <w:rPr>
          <w:szCs w:val="21"/>
        </w:rPr>
        <w:t>跟前。”</w:t>
      </w:r>
    </w:p>
    <w:p w14:paraId="41BAB1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23F9B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D4FD8D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B3E25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跻</w:t>
      </w:r>
      <w:r w:rsidRPr="003E6527">
        <w:rPr>
          <w:szCs w:val="21"/>
        </w:rPr>
        <w:t>##跻</w:t>
      </w:r>
    </w:p>
    <w:p w14:paraId="6A2D48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跻“躋”的简化字。</w:t>
      </w:r>
    </w:p>
    <w:p w14:paraId="66356C9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A948D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FFA4A1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F8A59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跼</w:t>
      </w:r>
      <w:r w:rsidRPr="003E6527">
        <w:rPr>
          <w:szCs w:val="21"/>
        </w:rPr>
        <w:t>##跼</w:t>
      </w:r>
    </w:p>
    <w:p w14:paraId="60F5D1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跼（一）jú　《廣韻》渠玉切，入燭羣。</w:t>
      </w:r>
    </w:p>
    <w:p w14:paraId="5176AD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（1）踡跼，迫屈不伸。《玉篇·足部》：“跼，踡跼。”《廣韻·燭韻》：“跼，曲也。”《集韻·燭韻》：“跼，踡跼不伸也。”《後漢書·李固傳》：“居非命之世，天高不敢不跼，地厚不敢不蹐。”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注：“跼，曲也。蹐，累足也。言天高而有雷霆，地厚而有淪陷，上下皆可畏懼也。”《</w:t>
      </w:r>
      <w:r w:rsidRPr="003E6527">
        <w:rPr>
          <w:rFonts w:hint="eastAsia"/>
          <w:szCs w:val="21"/>
        </w:rPr>
        <w:t>文</w:t>
      </w:r>
      <w:r w:rsidRPr="003E6527">
        <w:rPr>
          <w:rFonts w:hint="eastAsia"/>
          <w:szCs w:val="21"/>
        </w:rPr>
        <w:lastRenderedPageBreak/>
        <w:t>選·顔延年〈赭白馬賦〉》：“跼鑣轡之牽制，隘通都之圈束。”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注：“《字林》曰：跼踡，行不申也。”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黄叔璥</w:t>
      </w:r>
      <w:r>
        <w:rPr>
          <w:szCs w:val="21"/>
        </w:rPr>
        <w:t>*</w:t>
      </w:r>
      <w:r w:rsidRPr="003E6527">
        <w:rPr>
          <w:szCs w:val="21"/>
        </w:rPr>
        <w:t>《臺海使槎録·北路諸羅番九》：“見門外一牛甚腯，囚木籠中，俯首跼足，體不得展。”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《书信·致杨霁云（一九三四年十二月十六日）》：“倘捉我去修公路，那就未免比作文更费力了，这真叫作跼天蹐地。”</w:t>
      </w:r>
    </w:p>
    <w:p w14:paraId="50E910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（2）俯。《廣韻·燭韻》：“跼，俛也。”</w:t>
      </w:r>
    </w:p>
    <w:p w14:paraId="183B79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（3）促。《廣韻·燭韻》：“跼，促也。”</w:t>
      </w:r>
    </w:p>
    <w:p w14:paraId="3CBDFE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（4）举起一脚。《文選·郭璞〈江賦</w:t>
      </w:r>
      <w:r w:rsidRPr="003E6527">
        <w:rPr>
          <w:rFonts w:hint="eastAsia"/>
          <w:szCs w:val="21"/>
        </w:rPr>
        <w:t>〉》：“鯪鯥䟸跼於垠隒，獱獺睒瞲乎厱空。”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注引《聲類》曰：“偏舉一足曰跼蹄也。”</w:t>
      </w:r>
    </w:p>
    <w:p w14:paraId="5FE6D18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（5）马行不进貌。《西京雜記》卷四：“</w:t>
      </w:r>
      <w:r>
        <w:rPr>
          <w:szCs w:val="21"/>
        </w:rPr>
        <w:t>*</w:t>
      </w:r>
      <w:r w:rsidRPr="003E6527">
        <w:rPr>
          <w:szCs w:val="21"/>
        </w:rPr>
        <w:t>滕公</w:t>
      </w:r>
      <w:r>
        <w:rPr>
          <w:szCs w:val="21"/>
        </w:rPr>
        <w:t>*</w:t>
      </w:r>
      <w:r w:rsidRPr="003E6527">
        <w:rPr>
          <w:szCs w:val="21"/>
        </w:rPr>
        <w:t>駕至</w:t>
      </w:r>
      <w:r>
        <w:rPr>
          <w:szCs w:val="21"/>
        </w:rPr>
        <w:t>*</w:t>
      </w:r>
      <w:r w:rsidRPr="003E6527">
        <w:rPr>
          <w:szCs w:val="21"/>
        </w:rPr>
        <w:t>東都門</w:t>
      </w:r>
      <w:r>
        <w:rPr>
          <w:szCs w:val="21"/>
        </w:rPr>
        <w:t>*</w:t>
      </w:r>
      <w:r w:rsidRPr="003E6527">
        <w:rPr>
          <w:szCs w:val="21"/>
        </w:rPr>
        <w:t>，馬鳴跼不肯前。”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《論寳》：“驥跼環堵中，骨附筋入節。”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沈鍊</w:t>
      </w:r>
      <w:r>
        <w:rPr>
          <w:szCs w:val="21"/>
        </w:rPr>
        <w:t>*</w:t>
      </w:r>
      <w:r w:rsidRPr="003E6527">
        <w:rPr>
          <w:szCs w:val="21"/>
        </w:rPr>
        <w:t>《重修德化寺碑銘》：“車行彭彭，馬亦何跼？”</w:t>
      </w:r>
    </w:p>
    <w:p w14:paraId="3501FE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（6）上举。《戰國策·齊策五》：“今天下之相與也不並滅，有而案兵而後起，寄怨而誅不直，微用兵而寄於義，則亡天下可跼足而須也。”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雜志：“跼與蹻同。蹻足，舉足也。”</w:t>
      </w:r>
    </w:p>
    <w:p w14:paraId="289498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（二）jū　《集韻》權俱切，平虞羣。</w:t>
      </w:r>
    </w:p>
    <w:p w14:paraId="67A87C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同“跔”。筋脉拘急，关节不能屈伸。《集韻·虞韻》：“跔，《説文》：‘天寒足跔。’一曰拘跔不伸。或作跼。”《篇海類編·身體類·足部》：“跼，天寒足跼。”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《經典文字辨證書·足部》：“跔，正；跼，俗。”</w:t>
      </w:r>
    </w:p>
    <w:p w14:paraId="45B9E1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6FF45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A0E799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5A60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跽</w:t>
      </w:r>
      <w:r w:rsidRPr="003E6527">
        <w:rPr>
          <w:szCs w:val="21"/>
        </w:rPr>
        <w:t>##跽</w:t>
      </w:r>
    </w:p>
    <w:p w14:paraId="6E3325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《説文》：“跽，長跪也。从足，忌聲。”</w:t>
      </w:r>
      <w:r>
        <w:rPr>
          <w:szCs w:val="21"/>
        </w:rPr>
        <w:t>*</w:t>
      </w:r>
      <w:r w:rsidRPr="003E6527">
        <w:rPr>
          <w:szCs w:val="21"/>
        </w:rPr>
        <w:t>商承祚</w:t>
      </w:r>
      <w:r>
        <w:rPr>
          <w:szCs w:val="21"/>
        </w:rPr>
        <w:t>*</w:t>
      </w:r>
      <w:r w:rsidRPr="003E6527">
        <w:rPr>
          <w:szCs w:val="21"/>
        </w:rPr>
        <w:t>《殷虚文字類編》：“从止从己，殆即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書之跽字，後世增‘心’耳。”按：从“止”与从“足”同意。</w:t>
      </w:r>
    </w:p>
    <w:p w14:paraId="3B324D6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《廣韻》暨几切，上旨羣。之部。</w:t>
      </w:r>
    </w:p>
    <w:p w14:paraId="13D15C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（1）双膝着地，上身挺直。《説文·足部》：“跽，長跪也。”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注：“係於拜曰跪，不係於</w:t>
      </w:r>
      <w:r w:rsidRPr="003E6527">
        <w:rPr>
          <w:rFonts w:hint="eastAsia"/>
          <w:szCs w:val="21"/>
        </w:rPr>
        <w:t>拜曰跽……長跽乃古語。長，俗作䠆，人安坐則形弛，敬則小跪，聳體若加長焉，故曰長跽。”《篇海類編·身體類·足部》：“跽，長跪也，伸兩足兩膝著地而立身。”《莊子·人間世》：“擎跽曲拳，人臣之禮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疏：“擎手跽足。”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宣</w:t>
      </w:r>
      <w:r>
        <w:rPr>
          <w:szCs w:val="21"/>
        </w:rPr>
        <w:t>*</w:t>
      </w:r>
      <w:r w:rsidRPr="003E6527">
        <w:rPr>
          <w:szCs w:val="21"/>
        </w:rPr>
        <w:t>云：擎，執笏；跽，長跪；曲拳，鞠躬。”《史記·項羽本紀》：“</w:t>
      </w:r>
      <w:r>
        <w:rPr>
          <w:szCs w:val="21"/>
        </w:rPr>
        <w:t>*</w:t>
      </w:r>
      <w:r w:rsidRPr="003E6527">
        <w:rPr>
          <w:szCs w:val="21"/>
        </w:rPr>
        <w:t>項王</w:t>
      </w:r>
      <w:r>
        <w:rPr>
          <w:szCs w:val="21"/>
        </w:rPr>
        <w:t>*</w:t>
      </w:r>
      <w:r w:rsidRPr="003E6527">
        <w:rPr>
          <w:szCs w:val="21"/>
        </w:rPr>
        <w:t>按劍而跽曰：‘客何為者？’”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索隱：“謂長跪。”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李贄</w:t>
      </w:r>
      <w:r>
        <w:rPr>
          <w:szCs w:val="21"/>
        </w:rPr>
        <w:t>*</w:t>
      </w:r>
      <w:r w:rsidRPr="003E6527">
        <w:rPr>
          <w:szCs w:val="21"/>
        </w:rPr>
        <w:t>《史綱評要·晋紀·明帝》：“有司乃發</w:t>
      </w:r>
      <w:r>
        <w:rPr>
          <w:szCs w:val="21"/>
        </w:rPr>
        <w:t>*</w:t>
      </w:r>
      <w:r w:rsidRPr="003E6527">
        <w:rPr>
          <w:szCs w:val="21"/>
        </w:rPr>
        <w:t>敦</w:t>
      </w:r>
      <w:r>
        <w:rPr>
          <w:szCs w:val="21"/>
        </w:rPr>
        <w:t>*</w:t>
      </w:r>
      <w:r w:rsidRPr="003E6527">
        <w:rPr>
          <w:szCs w:val="21"/>
        </w:rPr>
        <w:t>屍，焚</w:t>
      </w:r>
      <w:r w:rsidRPr="003E6527">
        <w:rPr>
          <w:rFonts w:hint="eastAsia"/>
          <w:szCs w:val="21"/>
        </w:rPr>
        <w:t>其衣冠，跽而斬之。”又半跪，单膝着地。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黄淳耀</w:t>
      </w:r>
      <w:r>
        <w:rPr>
          <w:szCs w:val="21"/>
        </w:rPr>
        <w:t>*</w:t>
      </w:r>
      <w:r w:rsidRPr="003E6527">
        <w:rPr>
          <w:szCs w:val="21"/>
        </w:rPr>
        <w:t>《李龍眠畫羅漢記》：“一人跽左足，蹲右足，以手捧膝作纏結狀。”</w:t>
      </w:r>
    </w:p>
    <w:p w14:paraId="61C889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（2）畏惧。《釋名·釋姿容》：“跽，忌也。見所敬忌不敢自安也。”</w:t>
      </w:r>
    </w:p>
    <w:p w14:paraId="654165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（3）中医专用名词。特指足大趾下面（跖）的近端部分。</w:t>
      </w:r>
    </w:p>
    <w:p w14:paraId="18DAB1B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8DFDE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70FA2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C38E5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跾</w:t>
      </w:r>
      <w:r w:rsidRPr="003E6527">
        <w:rPr>
          <w:szCs w:val="21"/>
        </w:rPr>
        <w:t>##跾</w:t>
      </w:r>
    </w:p>
    <w:p w14:paraId="7DD323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《説文》：“跾，疾也，長也。从足，攸聲。”</w:t>
      </w:r>
    </w:p>
    <w:p w14:paraId="280713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（一）shū　《廣韻》式竹切，入屋書。幽部。</w:t>
      </w:r>
    </w:p>
    <w:p w14:paraId="327EB3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急速；长远。《説文·足部》：“跾，疾也，長也。”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注：“二義相反而相成。《易》：‘其欲逐逐。’</w:t>
      </w:r>
      <w:r>
        <w:rPr>
          <w:szCs w:val="21"/>
        </w:rPr>
        <w:t>*</w:t>
      </w:r>
      <w:r w:rsidRPr="003E6527">
        <w:rPr>
          <w:szCs w:val="21"/>
        </w:rPr>
        <w:t>薛</w:t>
      </w:r>
      <w:r>
        <w:rPr>
          <w:szCs w:val="21"/>
        </w:rPr>
        <w:t>*</w:t>
      </w:r>
      <w:r w:rsidRPr="003E6527">
        <w:rPr>
          <w:szCs w:val="21"/>
        </w:rPr>
        <w:t>云：‘速也。’《子夏傳》作‘攸攸’；</w:t>
      </w:r>
      <w:r>
        <w:rPr>
          <w:szCs w:val="21"/>
        </w:rPr>
        <w:t>*</w:t>
      </w:r>
      <w:r w:rsidRPr="003E6527">
        <w:rPr>
          <w:szCs w:val="21"/>
        </w:rPr>
        <w:t>荀（爽</w:t>
      </w:r>
      <w:r>
        <w:rPr>
          <w:szCs w:val="21"/>
        </w:rPr>
        <w:t>*</w:t>
      </w:r>
      <w:r w:rsidRPr="003E6527">
        <w:rPr>
          <w:szCs w:val="21"/>
        </w:rPr>
        <w:t>）作‘悠悠’；</w:t>
      </w:r>
      <w:r>
        <w:rPr>
          <w:szCs w:val="21"/>
        </w:rPr>
        <w:t>*</w:t>
      </w:r>
      <w:r w:rsidRPr="003E6527">
        <w:rPr>
          <w:szCs w:val="21"/>
        </w:rPr>
        <w:t>劉（表</w:t>
      </w:r>
      <w:r>
        <w:rPr>
          <w:szCs w:val="21"/>
        </w:rPr>
        <w:t>*</w:t>
      </w:r>
      <w:r w:rsidRPr="003E6527">
        <w:rPr>
          <w:szCs w:val="21"/>
        </w:rPr>
        <w:t>）作‘跾’，云：‘遠也。’”又走疾。《龍龕手鑑·足部》：“跾，走疾也。”</w:t>
      </w:r>
    </w:p>
    <w:p w14:paraId="41B7F6E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（二）chōu　《集韻》丑鳩切，平尤徹。</w:t>
      </w:r>
    </w:p>
    <w:p w14:paraId="4987125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脚病。《集韻·尤韻》：“跾，足病。”</w:t>
      </w:r>
    </w:p>
    <w:p w14:paraId="5DD796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2B2D95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48E79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1E8CD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跿</w:t>
      </w:r>
      <w:r w:rsidRPr="003E6527">
        <w:rPr>
          <w:szCs w:val="21"/>
        </w:rPr>
        <w:t>##跿</w:t>
      </w:r>
    </w:p>
    <w:p w14:paraId="2B29B59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跿（一）tú　《集韻》同都切，平模定。魚部。</w:t>
      </w:r>
    </w:p>
    <w:p w14:paraId="7A28F55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〔跿跔〕赤脚。《集韻·模韻》：“跿，跿跔，跣也。”《直音篇·足部》：“跿，跿跔，跣足。”《戰國策·韓策一》：“虎摯之士，跿跔科頭，貫頤奮戟者，至不可勝計也。”</w:t>
      </w:r>
      <w:r>
        <w:rPr>
          <w:szCs w:val="21"/>
        </w:rPr>
        <w:t>*</w:t>
      </w:r>
      <w:r w:rsidRPr="003E6527">
        <w:rPr>
          <w:szCs w:val="21"/>
        </w:rPr>
        <w:t>吴師道</w:t>
      </w:r>
      <w:r>
        <w:rPr>
          <w:szCs w:val="21"/>
        </w:rPr>
        <w:t>*</w:t>
      </w:r>
      <w:r w:rsidRPr="003E6527">
        <w:rPr>
          <w:szCs w:val="21"/>
        </w:rPr>
        <w:t>補注：“跿，猶下文徒裎。此謂徒跣也，義與科頭協。”《史記·張儀列傳》：“虎賁之士，跿跔科頭。”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楊維楨</w:t>
      </w:r>
      <w:r>
        <w:rPr>
          <w:szCs w:val="21"/>
        </w:rPr>
        <w:t>*</w:t>
      </w:r>
      <w:r w:rsidRPr="003E6527">
        <w:rPr>
          <w:szCs w:val="21"/>
        </w:rPr>
        <w:t>《傳舍吏》：“傳舍吏兒率死士，跿跔赤手科鍪頭。救兵至，</w:t>
      </w:r>
      <w:r>
        <w:rPr>
          <w:szCs w:val="21"/>
        </w:rPr>
        <w:t>*</w:t>
      </w:r>
      <w:r w:rsidRPr="003E6527">
        <w:rPr>
          <w:szCs w:val="21"/>
        </w:rPr>
        <w:t>邯鄲</w:t>
      </w:r>
      <w:r>
        <w:rPr>
          <w:szCs w:val="21"/>
        </w:rPr>
        <w:t>*</w:t>
      </w:r>
      <w:r w:rsidRPr="003E6527">
        <w:rPr>
          <w:szCs w:val="21"/>
        </w:rPr>
        <w:t>危復瘳。”</w:t>
      </w:r>
    </w:p>
    <w:p w14:paraId="1059EC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（二）duó　《龍龕手鑑》徒各反。</w:t>
      </w:r>
    </w:p>
    <w:p w14:paraId="64E0D2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赤足貌。《龍龕手鑑·足部》：“跿，跣足皃。”《篇海類編·身體類·足部》：“跿，跣足蹋地也。”</w:t>
      </w:r>
    </w:p>
    <w:p w14:paraId="1FFFCC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（三）chuò　《改併四聲篇海》引《龍龕手鑑》丑略切。</w:t>
      </w:r>
    </w:p>
    <w:p w14:paraId="33565D6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乍前乍后。《改併四聲篇海·足部》引《龍龕手鑑》：“跿，与辵同義，乍前乍後也。”</w:t>
      </w:r>
    </w:p>
    <w:p w14:paraId="134992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977B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64D87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5D0DE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踀</w:t>
      </w:r>
      <w:r w:rsidRPr="003E6527">
        <w:rPr>
          <w:szCs w:val="21"/>
        </w:rPr>
        <w:t>##踀</w:t>
      </w:r>
    </w:p>
    <w:p w14:paraId="48F06C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踀（一）chù　《集韻》初六切，入屋初。</w:t>
      </w:r>
    </w:p>
    <w:p w14:paraId="4A854A1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𪘏</w:t>
      </w:r>
      <w:r w:rsidRPr="003E6527">
        <w:rPr>
          <w:rFonts w:hint="eastAsia"/>
          <w:szCs w:val="21"/>
        </w:rPr>
        <w:t>”。谨慎貌。《集韻·屋韻》：“</w:t>
      </w:r>
      <w:r w:rsidRPr="003E6527">
        <w:rPr>
          <w:rFonts w:ascii="SimSun-ExtB" w:eastAsia="SimSun-ExtB" w:hAnsi="SimSun-ExtB" w:cs="SimSun-ExtB" w:hint="eastAsia"/>
          <w:szCs w:val="21"/>
        </w:rPr>
        <w:t>𪘏</w:t>
      </w:r>
      <w:r w:rsidRPr="003E6527">
        <w:rPr>
          <w:rFonts w:hint="eastAsia"/>
          <w:szCs w:val="21"/>
        </w:rPr>
        <w:t>，齊謹也。或作踀。”《改併四聲篇海·足部》引《餘文》：“踀，廉謹皃。”</w:t>
      </w:r>
    </w:p>
    <w:p w14:paraId="76772A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（二）cù　《龍龕手鑑》七玉反。</w:t>
      </w:r>
    </w:p>
    <w:p w14:paraId="549D667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绊足。《龍龕手鑑·足部》：“踀，絆足也。”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佚名《新水令·落梅風》：“凌波半彎踀襯足，蕩湘</w:t>
      </w:r>
      <w:r w:rsidRPr="003E6527">
        <w:rPr>
          <w:rFonts w:hint="eastAsia"/>
          <w:szCs w:val="21"/>
        </w:rPr>
        <w:t>裙歀移蓮步。”</w:t>
      </w:r>
    </w:p>
    <w:p w14:paraId="3570D57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4BB43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08225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61B1F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踁</w:t>
      </w:r>
      <w:r w:rsidRPr="003E6527">
        <w:rPr>
          <w:szCs w:val="21"/>
        </w:rPr>
        <w:t>##踁</w:t>
      </w:r>
    </w:p>
    <w:p w14:paraId="69832A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踁（一）jìng　《廣韻》胡定切，去徑匣。</w:t>
      </w:r>
    </w:p>
    <w:p w14:paraId="68096A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脛”。人的小腿，从脚跟到膝的部分；也指禽兽的腿。《玉篇·足部》：“踁，脚踁，與脛同。”《廣韻·徑韻》：“脛，脚脛。《釋名》曰：‘脛，莖也，直而長似物莖也。’踁，同脛。”《集韻·徑韻》：“脛，《説文》：‘胻也。’或从足。”《莊子·駢拇》“鳧脛雖短，續之則憂；鶴脛雖長，斷之</w:t>
      </w:r>
      <w:r w:rsidRPr="003E6527">
        <w:rPr>
          <w:rFonts w:hint="eastAsia"/>
          <w:szCs w:val="21"/>
        </w:rPr>
        <w:t>則悲”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釋文：“脛，本又作踁。”《列子·説符》：“以雙枝長倍其身，屬其踁。”《聊齋志異·酒狂》：“溪水殊不甚深；而水中利刃如麻，刺穿脇踁。”</w:t>
      </w:r>
    </w:p>
    <w:p w14:paraId="4C3AD15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（二）kēng　《集韻》丘耕切，平耕溪。</w:t>
      </w:r>
    </w:p>
    <w:p w14:paraId="077E72D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〔踁踁〕同“硜硜”。固执貌。《集韻·耕韻》：“硜，硜硜，小人皃。或作踁。”《晋書·儒林傳·范弘之》：“以身嘗禍，雖有踁踁之稱，而非大雅之致，此亦下官所不為也。”</w:t>
      </w:r>
      <w:r>
        <w:rPr>
          <w:szCs w:val="21"/>
        </w:rPr>
        <w:t>*</w:t>
      </w:r>
      <w:r w:rsidRPr="003E6527">
        <w:rPr>
          <w:szCs w:val="21"/>
        </w:rPr>
        <w:t>何超</w:t>
      </w:r>
      <w:r>
        <w:rPr>
          <w:szCs w:val="21"/>
        </w:rPr>
        <w:t>*</w:t>
      </w:r>
      <w:r w:rsidRPr="003E6527">
        <w:rPr>
          <w:szCs w:val="21"/>
        </w:rPr>
        <w:t>音義：“踁踁，字當作硜。”</w:t>
      </w:r>
    </w:p>
    <w:p w14:paraId="19077E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99B9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76C453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FA86A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踂</w:t>
      </w:r>
      <w:r w:rsidRPr="003E6527">
        <w:rPr>
          <w:szCs w:val="21"/>
        </w:rPr>
        <w:t>##踂</w:t>
      </w:r>
    </w:p>
    <w:p w14:paraId="2B0600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踂niè　《廣韻》尼輒切，入葉娘。</w:t>
      </w:r>
    </w:p>
    <w:p w14:paraId="205992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（1）绊脚病，两脚并连不能相过。《玉篇·足部》：“踂，兩足不相過。”《字彙·足部》：“踂，聚合不解。”《穀梁傳·昭公二十年》：“兩足不能相過，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謂之綦，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謂之踂，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謂之輒。”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劉兆</w:t>
      </w:r>
      <w:r>
        <w:rPr>
          <w:szCs w:val="21"/>
        </w:rPr>
        <w:t>*</w:t>
      </w:r>
      <w:r w:rsidRPr="003E6527">
        <w:rPr>
          <w:szCs w:val="21"/>
        </w:rPr>
        <w:t>云：“踂，聚合不解也。</w:t>
      </w:r>
      <w:r w:rsidRPr="003E6527">
        <w:rPr>
          <w:rFonts w:hint="eastAsia"/>
          <w:szCs w:val="21"/>
        </w:rPr>
        <w:t>”</w:t>
      </w:r>
    </w:p>
    <w:p w14:paraId="274918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（2）细行貌。《篇海類編·身體類·足部》：“踂，細行貌。”</w:t>
      </w:r>
    </w:p>
    <w:p w14:paraId="3A50A9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392F6C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811434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94EA3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踃</w:t>
      </w:r>
      <w:r w:rsidRPr="003E6527">
        <w:rPr>
          <w:szCs w:val="21"/>
        </w:rPr>
        <w:t>##踃</w:t>
      </w:r>
    </w:p>
    <w:p w14:paraId="68D9D1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踃（一）xiāo　《廣韻》蘇彫切，平蕭心。</w:t>
      </w:r>
    </w:p>
    <w:p w14:paraId="0750842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（1）〔跳踃〕动。《玉篇·足部》：“踃，跳踃也。”《集韻·宵韻》：“踃，跳踃，動也。”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厲鶚</w:t>
      </w:r>
      <w:r>
        <w:rPr>
          <w:szCs w:val="21"/>
        </w:rPr>
        <w:t>*</w:t>
      </w:r>
      <w:r w:rsidRPr="003E6527">
        <w:rPr>
          <w:szCs w:val="21"/>
        </w:rPr>
        <w:t>《五月五日客廣陵》：“前驅何所見，醜怪兼跳踃。”</w:t>
      </w:r>
    </w:p>
    <w:p w14:paraId="36E97D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（2）跳。《龍龕手鑑·足部》：“踃，跳也。”《文選·傅毅〈舞賦〉》：“簡惰跳踃，般紛挐兮。”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注引《埤蒼》曰：“踃，跳也。”</w:t>
      </w:r>
    </w:p>
    <w:p w14:paraId="3672ACC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（二）qiào　《集韻》七肖切，去笑清。</w:t>
      </w:r>
    </w:p>
    <w:p w14:paraId="685B8B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足筋急病，脚筋抽搐。《集韻·笑韻》：“踃，足筋急病。”</w:t>
      </w:r>
    </w:p>
    <w:p w14:paraId="1B08C6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AB785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35A18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82FA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踄</w:t>
      </w:r>
      <w:r w:rsidRPr="003E6527">
        <w:rPr>
          <w:szCs w:val="21"/>
        </w:rPr>
        <w:t>##踄</w:t>
      </w:r>
    </w:p>
    <w:p w14:paraId="66D028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《説文》：“踄，蹈也。从足，步聲。”</w:t>
      </w:r>
    </w:p>
    <w:p w14:paraId="5AA460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bù　《廣韻》傍各切，入鐸並。又《集韻》蒲故切。魚部。</w:t>
      </w:r>
    </w:p>
    <w:p w14:paraId="6F1E001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步行。《説文·足部》：“踄，蹈也。”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注箋：“步、踄古今字。”《西遊記》第十一回：“</w:t>
      </w:r>
      <w:r>
        <w:rPr>
          <w:szCs w:val="21"/>
        </w:rPr>
        <w:t>*</w:t>
      </w:r>
      <w:r w:rsidRPr="003E6527">
        <w:rPr>
          <w:szCs w:val="21"/>
        </w:rPr>
        <w:t>唐王</w:t>
      </w:r>
      <w:r>
        <w:rPr>
          <w:szCs w:val="21"/>
        </w:rPr>
        <w:t>*</w:t>
      </w:r>
      <w:r w:rsidRPr="003E6527">
        <w:rPr>
          <w:szCs w:val="21"/>
        </w:rPr>
        <w:t>謝道：‘有勞先生遠踄。’”《古今小説·窮馬周遭際賣</w:t>
      </w:r>
      <w:r w:rsidRPr="003E6527">
        <w:rPr>
          <w:rFonts w:hint="eastAsia"/>
          <w:szCs w:val="21"/>
        </w:rPr>
        <w:t>䭔媪》：“口易興波，足能踄陸。”《徐霞客遊記</w:t>
      </w:r>
      <w:r w:rsidRPr="003E6527">
        <w:rPr>
          <w:szCs w:val="21"/>
        </w:rPr>
        <w:t>·粤西遊日記一》：“既倦山踄，復厭市行。”</w:t>
      </w:r>
    </w:p>
    <w:p w14:paraId="6CF5C5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B9FD4B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DAF9EE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6F255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踅##踅</w:t>
      </w:r>
    </w:p>
    <w:p w14:paraId="53F90B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踅（一）chì　《集韻》丑例切，去祭徹。</w:t>
      </w:r>
    </w:p>
    <w:p w14:paraId="1437EF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一足行。《集韻·祭韻》：“踅，一足行也。”</w:t>
      </w:r>
    </w:p>
    <w:p w14:paraId="40E31D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（二）xué　《集韻》似絶切，入薛邪。</w:t>
      </w:r>
    </w:p>
    <w:p w14:paraId="63EB00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（1）盘旋。《集韻·薛韻》：“踅，旋倒也。”《篇海類編·身體類·足部》：“踅，旋倒。”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《西廂記》第四本第四折：“下下高高，道路曲折；四野風來，左右亂踅。”《雍熙樂府·粉蝶兒·蘇武牧羊》：“羊角風踅地踅天，鵝毛雪撲頭撲面。”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朱權</w:t>
      </w:r>
      <w:r>
        <w:rPr>
          <w:szCs w:val="21"/>
        </w:rPr>
        <w:t>*</w:t>
      </w:r>
      <w:r w:rsidRPr="003E6527">
        <w:rPr>
          <w:szCs w:val="21"/>
        </w:rPr>
        <w:t>《卓文君》第二折：“碧天邊夕陽漸斜，疎林外昏鴉亂踅。”</w:t>
      </w:r>
    </w:p>
    <w:p w14:paraId="499188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（2）转，折身转去。《水滸全傳》第四十九回：“</w:t>
      </w:r>
      <w:r>
        <w:rPr>
          <w:szCs w:val="21"/>
        </w:rPr>
        <w:t>*</w:t>
      </w:r>
      <w:r w:rsidRPr="003E6527">
        <w:rPr>
          <w:szCs w:val="21"/>
        </w:rPr>
        <w:t>顧大嫂</w:t>
      </w:r>
      <w:r>
        <w:rPr>
          <w:szCs w:val="21"/>
        </w:rPr>
        <w:t>*</w:t>
      </w:r>
      <w:r w:rsidRPr="003E6527">
        <w:rPr>
          <w:szCs w:val="21"/>
        </w:rPr>
        <w:t>一踅，踅下亭心邊去。”《三國演義》第六回：“</w:t>
      </w:r>
      <w:r>
        <w:rPr>
          <w:szCs w:val="21"/>
        </w:rPr>
        <w:t>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帶箭逃命，踅過山坡。”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《林家铺子》七：“先前那个警察忽然又踅过来。”</w:t>
      </w:r>
    </w:p>
    <w:p w14:paraId="6F3C14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（3）来回走。《水滸全傳》第五十回：“</w:t>
      </w:r>
      <w:r>
        <w:rPr>
          <w:szCs w:val="21"/>
        </w:rPr>
        <w:t>*</w:t>
      </w:r>
      <w:r w:rsidRPr="003E6527">
        <w:rPr>
          <w:szCs w:val="21"/>
        </w:rPr>
        <w:t>顧大嫂</w:t>
      </w:r>
      <w:r>
        <w:rPr>
          <w:szCs w:val="21"/>
        </w:rPr>
        <w:t>*</w:t>
      </w:r>
      <w:r w:rsidRPr="003E6527">
        <w:rPr>
          <w:szCs w:val="21"/>
        </w:rPr>
        <w:t>先撥軍兵保護</w:t>
      </w:r>
      <w:r>
        <w:rPr>
          <w:szCs w:val="21"/>
        </w:rPr>
        <w:t>*</w:t>
      </w:r>
      <w:r w:rsidRPr="003E6527">
        <w:rPr>
          <w:szCs w:val="21"/>
        </w:rPr>
        <w:t>樂大娘子</w:t>
      </w:r>
      <w:r>
        <w:rPr>
          <w:szCs w:val="21"/>
        </w:rPr>
        <w:t>*</w:t>
      </w:r>
      <w:r w:rsidRPr="003E6527">
        <w:rPr>
          <w:szCs w:val="21"/>
        </w:rPr>
        <w:t>，却自拿了兩把雙刀在堂前踅。”《金瓶梅》第二回：“這婆子正開門，在茶局子裏整理茶鍋，張見</w:t>
      </w:r>
      <w:r>
        <w:rPr>
          <w:szCs w:val="21"/>
        </w:rPr>
        <w:t>*</w:t>
      </w:r>
      <w:r w:rsidRPr="003E6527">
        <w:rPr>
          <w:szCs w:val="21"/>
        </w:rPr>
        <w:t>西門慶</w:t>
      </w:r>
      <w:r>
        <w:rPr>
          <w:szCs w:val="21"/>
        </w:rPr>
        <w:t>*</w:t>
      </w:r>
      <w:r w:rsidRPr="003E6527">
        <w:rPr>
          <w:szCs w:val="21"/>
        </w:rPr>
        <w:t>踅過幾遍。”《老殘遊記》第二回：“（</w:t>
      </w:r>
      <w:r>
        <w:rPr>
          <w:szCs w:val="21"/>
        </w:rPr>
        <w:t>*</w:t>
      </w:r>
      <w:r w:rsidRPr="003E6527">
        <w:rPr>
          <w:szCs w:val="21"/>
        </w:rPr>
        <w:t>老殘</w:t>
      </w:r>
      <w:r>
        <w:rPr>
          <w:szCs w:val="21"/>
        </w:rPr>
        <w:t>*</w:t>
      </w:r>
      <w:r w:rsidRPr="003E6527">
        <w:rPr>
          <w:szCs w:val="21"/>
        </w:rPr>
        <w:t>）摇着串鈴滿街踅了一趟，虚應一應故事。”</w:t>
      </w:r>
    </w:p>
    <w:p w14:paraId="6EDAE0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DE5CF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444FE5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5DF0B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踆##踆</w:t>
      </w:r>
    </w:p>
    <w:p w14:paraId="08B7E6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踆（一）qūn　《廣韻》七倫切，平諄清。</w:t>
      </w:r>
    </w:p>
    <w:p w14:paraId="1219B6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（1）〔踆踆〕1.禽兽行貌。《文選·張衡〈西京賦〉》：“怪獸陸梁，大雀踆踆。”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曰：“踆踆，大雀容也。”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《封西岳賦》：“麒麟踆踆而在郊，鳳凰蔚跂而來遊。”</w:t>
      </w:r>
      <w:r>
        <w:rPr>
          <w:szCs w:val="21"/>
        </w:rPr>
        <w:t>*</w:t>
      </w:r>
      <w:r w:rsidRPr="003E6527">
        <w:rPr>
          <w:szCs w:val="21"/>
        </w:rPr>
        <w:t>仇兆鰲</w:t>
      </w:r>
      <w:r>
        <w:rPr>
          <w:szCs w:val="21"/>
        </w:rPr>
        <w:t>*</w:t>
      </w:r>
      <w:r w:rsidRPr="003E6527">
        <w:rPr>
          <w:szCs w:val="21"/>
        </w:rPr>
        <w:t>注：“《帝王世紀》：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時，麒麟游於郊藪。”2.人行貌。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《奉贈韋左丞丈二十二韻》：“焉能心怏怏，祗是走踆踆。”</w:t>
      </w:r>
      <w:r>
        <w:rPr>
          <w:szCs w:val="21"/>
        </w:rPr>
        <w:t>*</w:t>
      </w:r>
      <w:r w:rsidRPr="003E6527">
        <w:rPr>
          <w:szCs w:val="21"/>
        </w:rPr>
        <w:t>仇兆鰲</w:t>
      </w:r>
      <w:r>
        <w:rPr>
          <w:szCs w:val="21"/>
        </w:rPr>
        <w:t>*</w:t>
      </w:r>
      <w:r w:rsidRPr="003E6527">
        <w:rPr>
          <w:szCs w:val="21"/>
        </w:rPr>
        <w:t>注：“踆踆，行走貌。”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《縱難送曹生》：“為之，且左右顧視，踆踆而獨往。”单用义同。《字彙補·足部》：“踆，行走貌。”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《廖含虚先生墓誌銘》：“素車束芻來踵門，弟子千里走以踆。”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王宏嘉</w:t>
      </w:r>
      <w:r>
        <w:rPr>
          <w:szCs w:val="21"/>
        </w:rPr>
        <w:t>*</w:t>
      </w:r>
      <w:r w:rsidRPr="003E6527">
        <w:rPr>
          <w:szCs w:val="21"/>
        </w:rPr>
        <w:t>《華山志概》：“自</w:t>
      </w:r>
      <w:r>
        <w:rPr>
          <w:szCs w:val="21"/>
        </w:rPr>
        <w:t>*</w:t>
      </w:r>
      <w:r w:rsidRPr="003E6527">
        <w:rPr>
          <w:szCs w:val="21"/>
        </w:rPr>
        <w:t>千尺磢</w:t>
      </w:r>
      <w:r>
        <w:rPr>
          <w:szCs w:val="21"/>
        </w:rPr>
        <w:t>*</w:t>
      </w:r>
      <w:r w:rsidRPr="003E6527">
        <w:rPr>
          <w:szCs w:val="21"/>
        </w:rPr>
        <w:t>至嶺，或蛇行，或蠏行，皆用繘，踆不敢企。”3.运行。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《馮子都詩》：“用財糞土擲，吐氣日月踆。”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吴麟徵</w:t>
      </w:r>
      <w:r>
        <w:rPr>
          <w:szCs w:val="21"/>
        </w:rPr>
        <w:t>*</w:t>
      </w:r>
      <w:r w:rsidRPr="003E6527">
        <w:rPr>
          <w:szCs w:val="21"/>
        </w:rPr>
        <w:t>《乙卯自戒》：“乃復委頓車舟之上，而踆踆于千百里之遥。”</w:t>
      </w:r>
    </w:p>
    <w:p w14:paraId="7F714D3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（2）止，退伏。也作“竣”。《玉篇·足部》：“踆，踆退也。”《篇海類編·身體類·足部》：“踆，退也，止也，伏也。亦作竣。”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雷浚</w:t>
      </w:r>
      <w:r>
        <w:rPr>
          <w:szCs w:val="21"/>
        </w:rPr>
        <w:t>*</w:t>
      </w:r>
      <w:r w:rsidRPr="003E6527">
        <w:rPr>
          <w:szCs w:val="21"/>
        </w:rPr>
        <w:t>《説文外編》卷八：“踆，《玉篇》：‘踆，且遵切，退也。’《説文》無踆字。《爾雅·釋言》：‘逡，退也。’</w:t>
      </w:r>
      <w:r>
        <w:rPr>
          <w:szCs w:val="21"/>
        </w:rPr>
        <w:t>*</w:t>
      </w:r>
      <w:r w:rsidRPr="003E6527">
        <w:rPr>
          <w:szCs w:val="21"/>
        </w:rPr>
        <w:t>郭</w:t>
      </w:r>
      <w:r>
        <w:rPr>
          <w:szCs w:val="21"/>
        </w:rPr>
        <w:t>*</w:t>
      </w:r>
      <w:r w:rsidRPr="003E6527">
        <w:rPr>
          <w:szCs w:val="21"/>
        </w:rPr>
        <w:t>注引《外傳》：有司已復於事而逡。而《外傳》實作竣。</w:t>
      </w:r>
      <w:r>
        <w:rPr>
          <w:szCs w:val="21"/>
        </w:rPr>
        <w:t>*</w:t>
      </w:r>
      <w:r w:rsidRPr="003E6527">
        <w:rPr>
          <w:szCs w:val="21"/>
        </w:rPr>
        <w:t>韋</w:t>
      </w:r>
      <w:r>
        <w:rPr>
          <w:szCs w:val="21"/>
        </w:rPr>
        <w:t>*</w:t>
      </w:r>
      <w:r w:rsidRPr="003E6527">
        <w:rPr>
          <w:szCs w:val="21"/>
        </w:rPr>
        <w:t>注：‘竣，退伏也。’《説文》‘竣’下引《國語》‘有司已事而竣’，與之合。而</w:t>
      </w:r>
      <w:r>
        <w:rPr>
          <w:szCs w:val="21"/>
        </w:rPr>
        <w:t>*</w:t>
      </w:r>
      <w:r w:rsidRPr="003E6527">
        <w:rPr>
          <w:szCs w:val="21"/>
        </w:rPr>
        <w:t>張平子</w:t>
      </w:r>
      <w:r>
        <w:rPr>
          <w:szCs w:val="21"/>
        </w:rPr>
        <w:t>*</w:t>
      </w:r>
      <w:r w:rsidRPr="003E6527">
        <w:rPr>
          <w:szCs w:val="21"/>
        </w:rPr>
        <w:t>《東京賦》‘已事而踆’，字又作踆。然則逡、竣、踆，三字通也。”《文選·張衡〈東京賦〉》：“千品萬官，已事而踆。”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曰：“已，止也。踆，退也。謂品秩官僚等，并止事而退還也。</w:t>
      </w:r>
      <w:r>
        <w:rPr>
          <w:szCs w:val="21"/>
        </w:rPr>
        <w:t>*</w:t>
      </w:r>
      <w:r w:rsidRPr="003E6527">
        <w:rPr>
          <w:szCs w:val="21"/>
        </w:rPr>
        <w:t>善</w:t>
      </w:r>
      <w:r>
        <w:rPr>
          <w:szCs w:val="21"/>
        </w:rPr>
        <w:t>*</w:t>
      </w:r>
      <w:r w:rsidRPr="003E6527">
        <w:rPr>
          <w:szCs w:val="21"/>
        </w:rPr>
        <w:t>曰：踆與竣同也。”</w:t>
      </w:r>
    </w:p>
    <w:p w14:paraId="38AC88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（二）cún　《集韻》徂昆切，平魂從。</w:t>
      </w:r>
    </w:p>
    <w:p w14:paraId="4E054B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踢。《集韻·魂韻》：“踆，以足逆躢曰踆。”《公羊傳·宣公六年》：“呼獒而屬之，獒亦躇階而從之，</w:t>
      </w:r>
      <w:r>
        <w:rPr>
          <w:szCs w:val="21"/>
        </w:rPr>
        <w:t>*</w:t>
      </w:r>
      <w:r w:rsidRPr="003E6527">
        <w:rPr>
          <w:szCs w:val="21"/>
        </w:rPr>
        <w:t>祁彌明</w:t>
      </w:r>
      <w:r>
        <w:rPr>
          <w:szCs w:val="21"/>
        </w:rPr>
        <w:t>*</w:t>
      </w:r>
      <w:r w:rsidRPr="003E6527">
        <w:rPr>
          <w:szCs w:val="21"/>
        </w:rPr>
        <w:t>逆而踆之，絶其頷。”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注：“以足逆躢曰踆。”《太平御覽》卷九百零四引《狗上》：“公有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狗謂之獒，而屬之，獒亦躇階從，</w:t>
      </w:r>
      <w:r>
        <w:rPr>
          <w:szCs w:val="21"/>
        </w:rPr>
        <w:t>*</w:t>
      </w:r>
      <w:r w:rsidRPr="003E6527">
        <w:rPr>
          <w:szCs w:val="21"/>
        </w:rPr>
        <w:t>彌明</w:t>
      </w:r>
      <w:r>
        <w:rPr>
          <w:szCs w:val="21"/>
        </w:rPr>
        <w:t>*</w:t>
      </w:r>
      <w:r w:rsidRPr="003E6527">
        <w:rPr>
          <w:szCs w:val="21"/>
        </w:rPr>
        <w:t>逆而踆之，絶領。”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《獒圖為牧仲郎中賦》：“逆踆絶領搏以鏖，</w:t>
      </w:r>
      <w:r>
        <w:rPr>
          <w:szCs w:val="21"/>
        </w:rPr>
        <w:t>*</w:t>
      </w:r>
      <w:r w:rsidRPr="003E6527">
        <w:rPr>
          <w:szCs w:val="21"/>
        </w:rPr>
        <w:t>彌明</w:t>
      </w:r>
      <w:r>
        <w:rPr>
          <w:szCs w:val="21"/>
        </w:rPr>
        <w:t>*</w:t>
      </w:r>
      <w:r w:rsidRPr="003E6527">
        <w:rPr>
          <w:szCs w:val="21"/>
        </w:rPr>
        <w:t>鬭死</w:t>
      </w:r>
      <w:r>
        <w:rPr>
          <w:szCs w:val="21"/>
        </w:rPr>
        <w:t>*</w:t>
      </w:r>
      <w:r w:rsidRPr="003E6527">
        <w:rPr>
          <w:szCs w:val="21"/>
        </w:rPr>
        <w:t>靈輒</w:t>
      </w:r>
      <w:r>
        <w:rPr>
          <w:szCs w:val="21"/>
        </w:rPr>
        <w:t>*</w:t>
      </w:r>
      <w:r w:rsidRPr="003E6527">
        <w:rPr>
          <w:szCs w:val="21"/>
        </w:rPr>
        <w:t>逃。”</w:t>
      </w:r>
    </w:p>
    <w:p w14:paraId="3C1F7C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（三）dūn　《集韻》祖昆切，平魂精。</w:t>
      </w:r>
    </w:p>
    <w:p w14:paraId="1EFF4E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同“蹲”。《集韻·魂韻》：“踆，蹲也。”《篇海類編·身體類·足部》：“踆，或作蹲。”《莊子·外物》：“</w:t>
      </w:r>
      <w:r>
        <w:rPr>
          <w:szCs w:val="21"/>
        </w:rPr>
        <w:t>*</w:t>
      </w:r>
      <w:r w:rsidRPr="003E6527">
        <w:rPr>
          <w:szCs w:val="21"/>
        </w:rPr>
        <w:t>紀他</w:t>
      </w:r>
      <w:r>
        <w:rPr>
          <w:szCs w:val="21"/>
        </w:rPr>
        <w:t>*</w:t>
      </w:r>
      <w:r w:rsidRPr="003E6527">
        <w:rPr>
          <w:szCs w:val="21"/>
        </w:rPr>
        <w:t>聞之，帥弟子而踆於</w:t>
      </w:r>
      <w:r>
        <w:rPr>
          <w:szCs w:val="21"/>
        </w:rPr>
        <w:t>*</w:t>
      </w:r>
      <w:r w:rsidRPr="003E6527">
        <w:rPr>
          <w:szCs w:val="21"/>
        </w:rPr>
        <w:t>窾水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疏：“聞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讓</w:t>
      </w:r>
      <w:r>
        <w:rPr>
          <w:szCs w:val="21"/>
        </w:rPr>
        <w:t>*</w:t>
      </w:r>
      <w:r w:rsidRPr="003E6527">
        <w:rPr>
          <w:szCs w:val="21"/>
        </w:rPr>
        <w:t>務光</w:t>
      </w:r>
      <w:r>
        <w:rPr>
          <w:szCs w:val="21"/>
        </w:rPr>
        <w:t>*</w:t>
      </w:r>
      <w:r w:rsidRPr="003E6527">
        <w:rPr>
          <w:szCs w:val="21"/>
        </w:rPr>
        <w:t>，恐其及己，與弟子蹲踞水旁。”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釋文：“踆，《字林》云：‘古蹲字。’”《山海經·南山經》：“又東三百五十里，曰</w:t>
      </w:r>
      <w:r>
        <w:rPr>
          <w:szCs w:val="21"/>
        </w:rPr>
        <w:t>*</w:t>
      </w:r>
      <w:r w:rsidRPr="003E6527">
        <w:rPr>
          <w:szCs w:val="21"/>
        </w:rPr>
        <w:t>箕尾之山</w:t>
      </w:r>
      <w:r>
        <w:rPr>
          <w:szCs w:val="21"/>
        </w:rPr>
        <w:t>*</w:t>
      </w:r>
      <w:r w:rsidRPr="003E6527">
        <w:rPr>
          <w:szCs w:val="21"/>
        </w:rPr>
        <w:t>，其尾踆于</w:t>
      </w:r>
      <w:r>
        <w:rPr>
          <w:szCs w:val="21"/>
        </w:rPr>
        <w:t>*</w:t>
      </w:r>
      <w:r w:rsidRPr="003E6527">
        <w:rPr>
          <w:szCs w:val="21"/>
        </w:rPr>
        <w:t>東海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注：“踆，古蹲字，言臨海上。”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楊烱</w:t>
      </w:r>
      <w:r>
        <w:rPr>
          <w:szCs w:val="21"/>
        </w:rPr>
        <w:t>*</w:t>
      </w:r>
      <w:r w:rsidRPr="003E6527">
        <w:rPr>
          <w:szCs w:val="21"/>
        </w:rPr>
        <w:t>《渾天賦》：“天鷄曉唱，靈烏晝踆。”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《永州守王公慥〈寄九巖亭記〉留詠》：“有鳥大如鵠，東向立不踆。”</w:t>
      </w:r>
    </w:p>
    <w:p w14:paraId="4360E6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（四）qiù　《字彙補》七溜切。</w:t>
      </w:r>
    </w:p>
    <w:p w14:paraId="7780C11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进。《字彙補·足部》：“踆，進也。”</w:t>
      </w:r>
    </w:p>
    <w:p w14:paraId="217C86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（五）zhūn　《五音集韻》壯倫切。</w:t>
      </w:r>
    </w:p>
    <w:p w14:paraId="414BE1E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草名。《五音集韻·諄韻》：“踆，艸名。”</w:t>
      </w:r>
    </w:p>
    <w:p w14:paraId="172631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F4CED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53E3DA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FD0FB1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踇##踇</w:t>
      </w:r>
    </w:p>
    <w:p w14:paraId="7F3CF0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踇mǔ　《廣韻》莫厚切，上厚明。</w:t>
      </w:r>
    </w:p>
    <w:p w14:paraId="5FF48D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（1）〔踇偶〕山名。《廣韻·厚韻》：“踇，踇偶，山名。”</w:t>
      </w:r>
    </w:p>
    <w:p w14:paraId="43E308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（2）行貌。《集韻·</w:t>
      </w:r>
      <w:r w:rsidRPr="003E6527">
        <w:rPr>
          <w:rFonts w:ascii="SimSun-ExtB" w:eastAsia="SimSun-ExtB" w:hAnsi="SimSun-ExtB" w:cs="SimSun-ExtB" w:hint="eastAsia"/>
          <w:szCs w:val="21"/>
        </w:rPr>
        <w:t>𠪋</w:t>
      </w:r>
      <w:r w:rsidRPr="003E6527">
        <w:rPr>
          <w:rFonts w:hint="eastAsia"/>
          <w:szCs w:val="21"/>
        </w:rPr>
        <w:t>韻》：“踇，行皃。”《字彙·足部》：“踇，行也。”</w:t>
      </w:r>
    </w:p>
    <w:p w14:paraId="77DA8D5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66D3E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807D82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FD8A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踈</w:t>
      </w:r>
      <w:r w:rsidRPr="003E6527">
        <w:rPr>
          <w:szCs w:val="21"/>
        </w:rPr>
        <w:t>##踈</w:t>
      </w:r>
    </w:p>
    <w:p w14:paraId="1CB320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䟽”。《玉篇·足部》：“踈，慢也，不密。”《廣韻·魚韻》：“䟽，俗作踈。”又《御韻》：“䟽，亦作踈。”《老子》第七十三章：“天網恢恢，踈而不漏。”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齊德之</w:t>
      </w:r>
      <w:r>
        <w:rPr>
          <w:szCs w:val="21"/>
        </w:rPr>
        <w:t>*</w:t>
      </w:r>
      <w:r w:rsidRPr="003E6527">
        <w:rPr>
          <w:szCs w:val="21"/>
        </w:rPr>
        <w:t>《外科精義·論痔瘻》：“熱實者，服諸利湯，踈利臟腑。”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《劫后拾遗》五：“那时夜气清凉，踈星三五，只有远远的偶尔一两声枪响。”</w:t>
      </w:r>
    </w:p>
    <w:p w14:paraId="1EEC15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213DB0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EC6992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ED24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踉</w:t>
      </w:r>
      <w:r w:rsidRPr="003E6527">
        <w:rPr>
          <w:szCs w:val="21"/>
        </w:rPr>
        <w:t>##踉</w:t>
      </w:r>
    </w:p>
    <w:p w14:paraId="0BA15EA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踉（一）láng　《廣韻》魯當切，平唐來。</w:t>
      </w:r>
    </w:p>
    <w:p w14:paraId="48B987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〔踉</w:t>
      </w:r>
      <w:r w:rsidRPr="003E6527">
        <w:rPr>
          <w:rFonts w:hint="eastAsia"/>
          <w:szCs w:val="21"/>
        </w:rPr>
        <w:t>䠙〕</w:t>
      </w:r>
      <w:r w:rsidRPr="003E6527">
        <w:rPr>
          <w:szCs w:val="21"/>
        </w:rPr>
        <w:t>1.欲行貌。《玉篇·足部》：“踉，踉</w:t>
      </w:r>
      <w:r w:rsidRPr="003E6527">
        <w:rPr>
          <w:rFonts w:hint="eastAsia"/>
          <w:szCs w:val="21"/>
        </w:rPr>
        <w:t>䠙，欲行皃。”《集韻·唐韻》：“踉，踉䠙，欲行。”</w:t>
      </w:r>
      <w:r w:rsidRPr="003E6527">
        <w:rPr>
          <w:szCs w:val="21"/>
        </w:rPr>
        <w:t>2.行貌。《廣韻·唐韻》：“踉，踉</w:t>
      </w:r>
      <w:r w:rsidRPr="003E6527">
        <w:rPr>
          <w:rFonts w:hint="eastAsia"/>
          <w:szCs w:val="21"/>
        </w:rPr>
        <w:t>䠙，行皃。”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沈鯨</w:t>
      </w:r>
      <w:r>
        <w:rPr>
          <w:szCs w:val="21"/>
        </w:rPr>
        <w:t>*</w:t>
      </w:r>
      <w:r w:rsidRPr="003E6527">
        <w:rPr>
          <w:szCs w:val="21"/>
        </w:rPr>
        <w:t>《雙珠記·姑婦相逢》：“望天涯叠嶂層巒，苦弓鞋無任踉</w:t>
      </w:r>
      <w:r w:rsidRPr="003E6527">
        <w:rPr>
          <w:rFonts w:hint="eastAsia"/>
          <w:szCs w:val="21"/>
        </w:rPr>
        <w:t>䠙。”</w:t>
      </w:r>
    </w:p>
    <w:p w14:paraId="1085DC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（二）liáng　《廣韻》吕</w:t>
      </w:r>
      <w:r w:rsidRPr="003E6527">
        <w:rPr>
          <w:rFonts w:hint="eastAsia"/>
          <w:szCs w:val="21"/>
        </w:rPr>
        <w:t>張切，平陽來。</w:t>
      </w:r>
    </w:p>
    <w:p w14:paraId="7A7143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跳跃。《廣韻·陽韻》：“踉，跳踉也。”《六書故·人九》：“踉，跳踉，高蹈也。”《字彙·足部》：“踉，跳踉，勇躍貌。”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雷浚</w:t>
      </w:r>
      <w:r>
        <w:rPr>
          <w:szCs w:val="21"/>
        </w:rPr>
        <w:t>*</w:t>
      </w:r>
      <w:r w:rsidRPr="003E6527">
        <w:rPr>
          <w:szCs w:val="21"/>
        </w:rPr>
        <w:t>《説文外編》卷十六：“踉，跳踉也。《説文》無踉字。”《搜神後記·諸葛長民》：“</w:t>
      </w:r>
      <w:r>
        <w:rPr>
          <w:szCs w:val="21"/>
        </w:rPr>
        <w:t>*</w:t>
      </w:r>
      <w:r w:rsidRPr="003E6527">
        <w:rPr>
          <w:szCs w:val="21"/>
        </w:rPr>
        <w:t>諸葛長民</w:t>
      </w:r>
      <w:r>
        <w:rPr>
          <w:szCs w:val="21"/>
        </w:rPr>
        <w:t>*</w:t>
      </w:r>
      <w:r w:rsidRPr="003E6527">
        <w:rPr>
          <w:szCs w:val="21"/>
        </w:rPr>
        <w:t>富貴後，常一月中輒十數夜眠中驚起，跳踉，如與人相打。”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《三戒·黔之驢》：“虎因喜，計之曰：‘技止此耳！’因跳踉大</w:t>
      </w:r>
      <w:r w:rsidRPr="003E6527">
        <w:rPr>
          <w:rFonts w:hint="eastAsia"/>
          <w:szCs w:val="21"/>
        </w:rPr>
        <w:t>㘚，斷其喉，盡其肉，乃去。”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《序〈革命军〉》：“数人者，文墨议论，</w:t>
      </w:r>
      <w:r w:rsidRPr="003E6527">
        <w:rPr>
          <w:rFonts w:hint="eastAsia"/>
          <w:szCs w:val="21"/>
        </w:rPr>
        <w:t>又往往务为温藉，不欲以跳踉搏跃言之，虽余亦不免是也。”</w:t>
      </w:r>
    </w:p>
    <w:p w14:paraId="6628287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（三）liàng　《廣韻》力讓切，平漾來。</w:t>
      </w:r>
    </w:p>
    <w:p w14:paraId="2DA640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〔踉蹡〕也作“踉蹌”。1.行不迅疾貌。《唐韻殘本·漾韻》：“踉，踉蹡，行不迅貌。”《廣韻·漾韻》：“踉，踉蹡，行不迅也。”《文選·潘岳〈射雉賦〉》：“褰微罟以長眺，已踉蹡而徐來。”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徐爰</w:t>
      </w:r>
      <w:r>
        <w:rPr>
          <w:szCs w:val="21"/>
        </w:rPr>
        <w:t>*</w:t>
      </w:r>
      <w:r w:rsidRPr="003E6527">
        <w:rPr>
          <w:szCs w:val="21"/>
        </w:rPr>
        <w:t>注：“踉蹡，乍行乍止，不迅疾之貌也。”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梁簡文帝</w:t>
      </w:r>
      <w:r>
        <w:rPr>
          <w:szCs w:val="21"/>
        </w:rPr>
        <w:t>*</w:t>
      </w:r>
      <w:r w:rsidRPr="003E6527">
        <w:rPr>
          <w:szCs w:val="21"/>
        </w:rPr>
        <w:t>《妾薄命》：“</w:t>
      </w:r>
      <w:r>
        <w:rPr>
          <w:szCs w:val="21"/>
        </w:rPr>
        <w:t>*</w:t>
      </w:r>
      <w:r w:rsidRPr="003E6527">
        <w:rPr>
          <w:szCs w:val="21"/>
        </w:rPr>
        <w:t>王嬙</w:t>
      </w:r>
      <w:r>
        <w:rPr>
          <w:szCs w:val="21"/>
        </w:rPr>
        <w:t>*</w:t>
      </w:r>
      <w:r w:rsidRPr="003E6527">
        <w:rPr>
          <w:szCs w:val="21"/>
        </w:rPr>
        <w:t>貌本絶，踉蹌入氈帷。”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封西岳賦》：“山靈秉鉞而踉蹡，海若護蹕而參差。”</w:t>
      </w:r>
      <w:r w:rsidRPr="003E6527">
        <w:rPr>
          <w:szCs w:val="21"/>
        </w:rPr>
        <w:t>2.走路不稳。《字彙·足部》：“踉，踉蹡，行不正也。”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胡鳴玉</w:t>
      </w:r>
      <w:r>
        <w:rPr>
          <w:szCs w:val="21"/>
        </w:rPr>
        <w:t>*</w:t>
      </w:r>
      <w:r w:rsidRPr="003E6527">
        <w:rPr>
          <w:szCs w:val="21"/>
        </w:rPr>
        <w:t>《訂譌雜録》卷二：“踉蹡，行不正貌。踉音亮，蹡去聲，二字與平聲義不同。”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《贈張籍》：“君來好呼出，踉蹡越門限。”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《古樂府·久别離》：“久别離，别時小兒未解語。今日踉蹡庭下來，向人問爺淚如雨。”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《子夜》四：“（</w:t>
      </w:r>
      <w:r>
        <w:rPr>
          <w:szCs w:val="21"/>
        </w:rPr>
        <w:t>*</w:t>
      </w:r>
      <w:r w:rsidRPr="003E6527">
        <w:rPr>
          <w:szCs w:val="21"/>
        </w:rPr>
        <w:t>阿二</w:t>
      </w:r>
      <w:r>
        <w:rPr>
          <w:szCs w:val="21"/>
        </w:rPr>
        <w:t>*</w:t>
      </w:r>
      <w:r w:rsidRPr="003E6527">
        <w:rPr>
          <w:szCs w:val="21"/>
        </w:rPr>
        <w:t>）一眼看见</w:t>
      </w:r>
      <w:r>
        <w:rPr>
          <w:szCs w:val="21"/>
        </w:rPr>
        <w:t>*</w:t>
      </w:r>
      <w:r w:rsidRPr="003E6527">
        <w:rPr>
          <w:szCs w:val="21"/>
        </w:rPr>
        <w:t>曾沧海</w:t>
      </w:r>
      <w:r>
        <w:rPr>
          <w:szCs w:val="21"/>
        </w:rPr>
        <w:t>*</w:t>
      </w:r>
      <w:r w:rsidRPr="003E6527">
        <w:rPr>
          <w:szCs w:val="21"/>
        </w:rPr>
        <w:t>脸色变成死白，手指簌簌地抖，一个</w:t>
      </w:r>
      <w:r w:rsidRPr="003E6527">
        <w:rPr>
          <w:rFonts w:hint="eastAsia"/>
          <w:szCs w:val="21"/>
        </w:rPr>
        <w:t>踉跄就躺在烟榻上。”又引申为世道、器物等不正。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陸龜蒙</w:t>
      </w:r>
      <w:r>
        <w:rPr>
          <w:szCs w:val="21"/>
        </w:rPr>
        <w:t>*</w:t>
      </w:r>
      <w:r w:rsidRPr="003E6527">
        <w:rPr>
          <w:szCs w:val="21"/>
        </w:rPr>
        <w:t>《紀事》：“聖道庶經營，世途多踉蹌。”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szCs w:val="21"/>
        </w:rPr>
        <w:t>《桂海虞衡志·志器》：“俗不能為兔毫筆，率用雞毛，其鋒踉蹡不聽使。”3.欲行貌。《集韻·漾韻》：“踉，踉蹡，欲行皃。”</w:t>
      </w:r>
    </w:p>
    <w:p w14:paraId="5E15345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（四）làng　《集韻》郎宕切，去宕來。</w:t>
      </w:r>
    </w:p>
    <w:p w14:paraId="6E86A81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〔踉</w:t>
      </w:r>
      <w:r w:rsidRPr="003E6527">
        <w:rPr>
          <w:rFonts w:hint="eastAsia"/>
          <w:szCs w:val="21"/>
        </w:rPr>
        <w:t>䠙〕行遽貌。《集韻·宕韻》：“踉，踉䠙，行遽皃。”</w:t>
      </w:r>
    </w:p>
    <w:p w14:paraId="3EEAEE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5C763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D4470B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A52D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踊</w:t>
      </w:r>
      <w:r w:rsidRPr="003E6527">
        <w:rPr>
          <w:szCs w:val="21"/>
        </w:rPr>
        <w:t>##踊</w:t>
      </w:r>
    </w:p>
    <w:p w14:paraId="4CBCDB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《説文》：“踊，跳也。从足，甬聲。”按：今为“踴”的简化字。</w:t>
      </w:r>
    </w:p>
    <w:p w14:paraId="042C71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yǒng　《廣韻》余隴切，上腫以。東部。</w:t>
      </w:r>
    </w:p>
    <w:p w14:paraId="3808CF3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跳跃。《説文·足部》：“踊，跳也。”《六書故·人九》：“躍，跳也。去為躍，小為踊。躍去其所，踊不離其所。”1.往上跳。《六書故·人九》：“踊，跳起也。”《左傳·僖公二十八年》：“距躍三百，曲踊三百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注：“距躍，超越也；曲踊，跳踊也。”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等《會合聯句》：“伊余何所擬，跛鼈詎能踊。”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《秧馬歌》：“聳踊滑汰如鳬鷖，纖纖束藁亦可齎。”2.身子往上伸。《宋史·忠義傳·閻進》：“行刑者曳其臂令面北，（</w:t>
      </w:r>
      <w:r>
        <w:rPr>
          <w:szCs w:val="21"/>
        </w:rPr>
        <w:t>*</w:t>
      </w:r>
      <w:r w:rsidRPr="003E6527">
        <w:rPr>
          <w:szCs w:val="21"/>
        </w:rPr>
        <w:t>閻）進</w:t>
      </w:r>
      <w:r>
        <w:rPr>
          <w:szCs w:val="21"/>
        </w:rPr>
        <w:t>*</w:t>
      </w:r>
      <w:r w:rsidRPr="003E6527">
        <w:rPr>
          <w:szCs w:val="21"/>
        </w:rPr>
        <w:t>踊身直起。”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許洞</w:t>
      </w:r>
      <w:r>
        <w:rPr>
          <w:szCs w:val="21"/>
        </w:rPr>
        <w:t>*</w:t>
      </w:r>
      <w:r w:rsidRPr="003E6527">
        <w:rPr>
          <w:szCs w:val="21"/>
        </w:rPr>
        <w:t>《虎鈐經·守城具》：“若敵攀女牆踊身，待其身出，衆鉤齊拾，掣入城中。”3.向前跃。《三國志·蜀志·先主傳》“</w:t>
      </w:r>
      <w:r>
        <w:rPr>
          <w:szCs w:val="21"/>
        </w:rPr>
        <w:t>*</w:t>
      </w:r>
      <w:r w:rsidRPr="003E6527">
        <w:rPr>
          <w:szCs w:val="21"/>
        </w:rPr>
        <w:t>表</w:t>
      </w:r>
      <w:r>
        <w:rPr>
          <w:szCs w:val="21"/>
        </w:rPr>
        <w:t>*</w:t>
      </w:r>
      <w:r w:rsidRPr="003E6527">
        <w:rPr>
          <w:szCs w:val="21"/>
        </w:rPr>
        <w:t>疑其心，陰禦之”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裴松之</w:t>
      </w:r>
      <w:r>
        <w:rPr>
          <w:szCs w:val="21"/>
        </w:rPr>
        <w:t>*</w:t>
      </w:r>
      <w:r w:rsidRPr="003E6527">
        <w:rPr>
          <w:szCs w:val="21"/>
        </w:rPr>
        <w:t>注引《世語》曰：“</w:t>
      </w:r>
      <w:r>
        <w:rPr>
          <w:szCs w:val="21"/>
        </w:rPr>
        <w:t>*</w:t>
      </w:r>
      <w:r w:rsidRPr="003E6527">
        <w:rPr>
          <w:szCs w:val="21"/>
        </w:rPr>
        <w:t>備</w:t>
      </w:r>
      <w:r>
        <w:rPr>
          <w:szCs w:val="21"/>
        </w:rPr>
        <w:t>*</w:t>
      </w:r>
      <w:r w:rsidRPr="003E6527">
        <w:rPr>
          <w:szCs w:val="21"/>
        </w:rPr>
        <w:t>覺之，偽如厠，潛遁出……的盧乃一踊三丈，遂得過，乘桴渡河。”《水滸全傳》第四十一回：“（</w:t>
      </w:r>
      <w:r>
        <w:rPr>
          <w:szCs w:val="21"/>
        </w:rPr>
        <w:t>*</w:t>
      </w:r>
      <w:r w:rsidRPr="003E6527">
        <w:rPr>
          <w:szCs w:val="21"/>
        </w:rPr>
        <w:t>黄文炳</w:t>
      </w:r>
      <w:r>
        <w:rPr>
          <w:szCs w:val="21"/>
        </w:rPr>
        <w:t>*</w:t>
      </w:r>
      <w:r w:rsidRPr="003E6527">
        <w:rPr>
          <w:szCs w:val="21"/>
        </w:rPr>
        <w:t>）望江裏踊身便跳。”</w:t>
      </w:r>
    </w:p>
    <w:p w14:paraId="450289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（2）上；登上。《廣雅·釋詁一》：“踊，上也。”《龍龕手鑑·足部》：“踊，踊上也。”《公羊傳·成公二年》：“</w:t>
      </w:r>
      <w:r>
        <w:rPr>
          <w:szCs w:val="21"/>
        </w:rPr>
        <w:t>*</w:t>
      </w:r>
      <w:r w:rsidRPr="003E6527">
        <w:rPr>
          <w:szCs w:val="21"/>
        </w:rPr>
        <w:t>蕭同</w:t>
      </w:r>
      <w:r>
        <w:rPr>
          <w:szCs w:val="21"/>
        </w:rPr>
        <w:t>*</w:t>
      </w:r>
      <w:r w:rsidRPr="003E6527">
        <w:rPr>
          <w:szCs w:val="21"/>
        </w:rPr>
        <w:t>姪子者，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君之母也，踊于棓而闞客。”何</w:t>
      </w:r>
      <w:r>
        <w:rPr>
          <w:szCs w:val="21"/>
        </w:rPr>
        <w:t>*</w:t>
      </w:r>
      <w:r w:rsidRPr="003E6527">
        <w:rPr>
          <w:szCs w:val="21"/>
        </w:rPr>
        <w:t>休</w:t>
      </w:r>
      <w:r>
        <w:rPr>
          <w:szCs w:val="21"/>
        </w:rPr>
        <w:t>*</w:t>
      </w:r>
      <w:r w:rsidRPr="003E6527">
        <w:rPr>
          <w:szCs w:val="21"/>
        </w:rPr>
        <w:t>注：“踊，上也。”《晏子春秋·内篇雜下六》：“</w:t>
      </w:r>
      <w:r>
        <w:rPr>
          <w:szCs w:val="21"/>
        </w:rPr>
        <w:t>*</w:t>
      </w:r>
      <w:r w:rsidRPr="003E6527">
        <w:rPr>
          <w:szCs w:val="21"/>
        </w:rPr>
        <w:t>景公</w:t>
      </w:r>
      <w:r>
        <w:rPr>
          <w:szCs w:val="21"/>
        </w:rPr>
        <w:t>*</w:t>
      </w:r>
      <w:r w:rsidRPr="003E6527">
        <w:rPr>
          <w:szCs w:val="21"/>
        </w:rPr>
        <w:t>為路寢之臺，成，而不踊焉。”</w:t>
      </w:r>
      <w:r>
        <w:rPr>
          <w:szCs w:val="21"/>
        </w:rPr>
        <w:t>*</w:t>
      </w:r>
      <w:r w:rsidRPr="003E6527">
        <w:rPr>
          <w:szCs w:val="21"/>
        </w:rPr>
        <w:t>吴则虞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集釋：“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云：‘</w:t>
      </w:r>
      <w:r>
        <w:rPr>
          <w:szCs w:val="21"/>
        </w:rPr>
        <w:t>*</w:t>
      </w:r>
      <w:r w:rsidRPr="003E6527">
        <w:rPr>
          <w:szCs w:val="21"/>
        </w:rPr>
        <w:t>成</w:t>
      </w:r>
      <w:r>
        <w:rPr>
          <w:szCs w:val="21"/>
        </w:rPr>
        <w:t>*</w:t>
      </w:r>
      <w:r w:rsidRPr="003E6527">
        <w:rPr>
          <w:szCs w:val="21"/>
        </w:rPr>
        <w:t>二年《公羊傳》：</w:t>
      </w:r>
      <w:r>
        <w:rPr>
          <w:szCs w:val="21"/>
        </w:rPr>
        <w:t>*</w:t>
      </w:r>
      <w:r w:rsidRPr="003E6527">
        <w:rPr>
          <w:szCs w:val="21"/>
        </w:rPr>
        <w:t>蕭同</w:t>
      </w:r>
      <w:r>
        <w:rPr>
          <w:szCs w:val="21"/>
        </w:rPr>
        <w:t>*</w:t>
      </w:r>
      <w:r w:rsidRPr="003E6527">
        <w:rPr>
          <w:szCs w:val="21"/>
        </w:rPr>
        <w:t>姪子踊于棓而闚客。</w:t>
      </w:r>
      <w:r>
        <w:rPr>
          <w:szCs w:val="21"/>
        </w:rPr>
        <w:t>*</w:t>
      </w:r>
      <w:r w:rsidRPr="003E6527">
        <w:rPr>
          <w:szCs w:val="21"/>
        </w:rPr>
        <w:t>何</w:t>
      </w:r>
      <w:r>
        <w:rPr>
          <w:szCs w:val="21"/>
        </w:rPr>
        <w:t>*</w:t>
      </w:r>
      <w:r w:rsidRPr="003E6527">
        <w:rPr>
          <w:szCs w:val="21"/>
        </w:rPr>
        <w:t>注曰：踊，上也。……然則踊于棓，即登于棓。故</w:t>
      </w:r>
      <w:r>
        <w:rPr>
          <w:szCs w:val="21"/>
        </w:rPr>
        <w:t>*</w:t>
      </w:r>
      <w:r w:rsidRPr="003E6527">
        <w:rPr>
          <w:szCs w:val="21"/>
        </w:rPr>
        <w:t>何</w:t>
      </w:r>
      <w:r>
        <w:rPr>
          <w:szCs w:val="21"/>
        </w:rPr>
        <w:t>*</w:t>
      </w:r>
      <w:r w:rsidRPr="003E6527">
        <w:rPr>
          <w:szCs w:val="21"/>
        </w:rPr>
        <w:t>訓踊為上也。此言不踊，亦謂臺成而公不登也。’”</w:t>
      </w:r>
    </w:p>
    <w:p w14:paraId="0D4F00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（3）（物价）上涨。《史記·平準書》：“物踊騰糶。”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曰：“踊，甚也。言計市物賤而豫益稸之也。物貴而出賣，故使物甚騰也。”《北史·任城王雲傳附澄》：“百姓疲於土木之功，金銀之價為之踊上。”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《與馬運判</w:t>
      </w:r>
      <w:r w:rsidRPr="003E6527">
        <w:rPr>
          <w:rFonts w:hint="eastAsia"/>
          <w:szCs w:val="21"/>
        </w:rPr>
        <w:t>書》：“薪蒭百谷之價亦必踊。”</w:t>
      </w:r>
      <w:r>
        <w:rPr>
          <w:szCs w:val="21"/>
        </w:rPr>
        <w:lastRenderedPageBreak/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《生计学说沿革小史》：“物价踊腾，不可收拾。”</w:t>
      </w:r>
    </w:p>
    <w:p w14:paraId="2AD7A70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（4）垒筑。《孫子·謀攻》“攻城之法為不得已”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杜佑</w:t>
      </w:r>
      <w:r>
        <w:rPr>
          <w:szCs w:val="21"/>
        </w:rPr>
        <w:t>*</w:t>
      </w:r>
      <w:r w:rsidRPr="003E6527">
        <w:rPr>
          <w:szCs w:val="21"/>
        </w:rPr>
        <w:t>注：“踊土積高而前，以附於城也。”《武經總要前集·攻城法》：“踊土距闉。”</w:t>
      </w:r>
    </w:p>
    <w:p w14:paraId="2E2ECA0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（5）旧指受刖足刑者所用的一种特制鞋。《廣韻·腫韻》：“踊，刖者以之接足。”《左傳·昭公三年》：“國之諸市，屨賤踊貴。”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注：“踊，刖足者屨。”《晏子春秋·内篇雜下二十一》：“是時也，公繁于刑，有鬻踊者。故對曰：‘踊貴</w:t>
      </w:r>
      <w:r w:rsidRPr="003E6527">
        <w:rPr>
          <w:rFonts w:hint="eastAsia"/>
          <w:szCs w:val="21"/>
        </w:rPr>
        <w:t>而屨賤。’”</w:t>
      </w:r>
    </w:p>
    <w:p w14:paraId="540826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（6）豫。《公羊傳·僖公十年》：“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之不言出入者，踊為</w:t>
      </w:r>
      <w:r>
        <w:rPr>
          <w:szCs w:val="21"/>
        </w:rPr>
        <w:t>*</w:t>
      </w:r>
      <w:r w:rsidRPr="003E6527">
        <w:rPr>
          <w:szCs w:val="21"/>
        </w:rPr>
        <w:t>文公</w:t>
      </w:r>
      <w:r>
        <w:rPr>
          <w:szCs w:val="21"/>
        </w:rPr>
        <w:t>*</w:t>
      </w:r>
      <w:r w:rsidRPr="003E6527">
        <w:rPr>
          <w:szCs w:val="21"/>
        </w:rPr>
        <w:t>諱也。”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注：“踊，豫也，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人語。若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西言渾矣。”</w:t>
      </w:r>
    </w:p>
    <w:p w14:paraId="57B65D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（7）喷涌；涌现。也作“涌”。《六書故·人九》：“踊，又作涌。”《史記·司馬相如列傳》：“踊水躍波。”《漢書·谷永傳》：“山崩川潰，水泉踊出。”《文心雕龍·論説》：“暨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</w:t>
      </w:r>
      <w:r w:rsidRPr="003E6527">
        <w:rPr>
          <w:szCs w:val="21"/>
        </w:rPr>
        <w:t>争雄，辨士雲踊。”《太平寰宇記·關西道·華州》：“忽踊四峰。”</w:t>
      </w:r>
    </w:p>
    <w:p w14:paraId="0A37F6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09C4C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1D00EB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5D07FC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踋</w:t>
      </w:r>
      <w:r w:rsidRPr="003E6527">
        <w:rPr>
          <w:szCs w:val="21"/>
        </w:rPr>
        <w:t>##踋</w:t>
      </w:r>
    </w:p>
    <w:p w14:paraId="7AC3E41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踋同“脚”。《龍龕手鑑·足部》：“踋，俗，音脚。”《直音篇·足部》：“踋，脚同，足也。”《字彙補·足部》：“踋，同脚。”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李壽卿</w:t>
      </w:r>
      <w:r>
        <w:rPr>
          <w:szCs w:val="21"/>
        </w:rPr>
        <w:t>*</w:t>
      </w:r>
      <w:r w:rsidRPr="003E6527">
        <w:rPr>
          <w:szCs w:val="21"/>
        </w:rPr>
        <w:t>《月明和尚度柳翠》第三折：“郎君每心閒時將你踋上踢，興闌也絡在網裏。”</w:t>
      </w:r>
    </w:p>
    <w:p w14:paraId="48113F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8AC149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C9F846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EA84F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踌</w:t>
      </w:r>
      <w:r w:rsidRPr="003E6527">
        <w:rPr>
          <w:szCs w:val="21"/>
        </w:rPr>
        <w:t>##踌</w:t>
      </w:r>
    </w:p>
    <w:p w14:paraId="49ED461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⁷</w:t>
      </w:r>
      <w:r w:rsidRPr="003E6527">
        <w:rPr>
          <w:szCs w:val="21"/>
        </w:rPr>
        <w:t>踌“躊”的简化字。</w:t>
      </w:r>
    </w:p>
    <w:p w14:paraId="2EA6CC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F3C2C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584EDE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7A71F3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踍</w:t>
      </w:r>
      <w:r w:rsidRPr="003E6527">
        <w:rPr>
          <w:szCs w:val="21"/>
        </w:rPr>
        <w:t>##踍</w:t>
      </w:r>
    </w:p>
    <w:p w14:paraId="116658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踍qiāo</w:t>
      </w:r>
    </w:p>
    <w:p w14:paraId="1E4DC6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同“骹”。足胫。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《黄家洞》：“綵巾纏踍幅半斜，溪頭簇隊映葛花。”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吴正子</w:t>
      </w:r>
      <w:r>
        <w:rPr>
          <w:szCs w:val="21"/>
        </w:rPr>
        <w:t>*</w:t>
      </w:r>
      <w:r w:rsidRPr="003E6527">
        <w:rPr>
          <w:szCs w:val="21"/>
        </w:rPr>
        <w:t>曰：“踍，脛也，合作‘骹’，讀如‘敲聲’。”</w:t>
      </w:r>
      <w:r>
        <w:rPr>
          <w:szCs w:val="21"/>
        </w:rPr>
        <w:t>*</w:t>
      </w:r>
      <w:r w:rsidRPr="003E6527">
        <w:rPr>
          <w:szCs w:val="21"/>
        </w:rPr>
        <w:t>叶葱奇</w:t>
      </w:r>
      <w:r>
        <w:rPr>
          <w:szCs w:val="21"/>
        </w:rPr>
        <w:t>*</w:t>
      </w:r>
      <w:r w:rsidRPr="003E6527">
        <w:rPr>
          <w:szCs w:val="21"/>
        </w:rPr>
        <w:t>疏注：“字書無‘踍’，應作‘跤’或‘骹’，足脛也。”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《寄酬發運許主</w:t>
      </w:r>
      <w:r w:rsidRPr="003E6527">
        <w:rPr>
          <w:rFonts w:hint="eastAsia"/>
          <w:szCs w:val="21"/>
        </w:rPr>
        <w:t>客》：“斜幅纏踍兵吏至，濃金灑紙頷珠頒。”</w:t>
      </w:r>
    </w:p>
    <w:p w14:paraId="28D1FC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AC4FF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797D5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9CAA1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踏</w:t>
      </w:r>
      <w:r w:rsidRPr="003E6527">
        <w:rPr>
          <w:szCs w:val="21"/>
        </w:rPr>
        <w:t>##踏</w:t>
      </w:r>
    </w:p>
    <w:p w14:paraId="4D9690D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踏（一）tà　《廣韻》他合切，入合透。</w:t>
      </w:r>
    </w:p>
    <w:p w14:paraId="243E8E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（1）足着地。《玉篇·足部》：“踏，足著地。”《漢書·司馬相如傳》：“糾蓼叫奡踏</w:t>
      </w:r>
      <w:r w:rsidRPr="003E6527">
        <w:rPr>
          <w:rFonts w:hint="eastAsia"/>
          <w:szCs w:val="21"/>
        </w:rPr>
        <w:t>㠯</w:t>
      </w:r>
      <w:r w:rsidRPr="003E6527">
        <w:rPr>
          <w:rFonts w:ascii="SimSun-ExtB" w:eastAsia="SimSun-ExtB" w:hAnsi="SimSun-ExtB" w:cs="SimSun-ExtB" w:hint="eastAsia"/>
          <w:szCs w:val="21"/>
        </w:rPr>
        <w:t>𦟣</w:t>
      </w:r>
      <w:r w:rsidRPr="003E6527">
        <w:rPr>
          <w:rFonts w:hint="eastAsia"/>
          <w:szCs w:val="21"/>
        </w:rPr>
        <w:t>路兮，薎蒙踊躍騰而狂趭。”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張揖</w:t>
      </w:r>
      <w:r>
        <w:rPr>
          <w:szCs w:val="21"/>
        </w:rPr>
        <w:t>*</w:t>
      </w:r>
      <w:r w:rsidRPr="003E6527">
        <w:rPr>
          <w:szCs w:val="21"/>
        </w:rPr>
        <w:t>曰：“踏，下也。”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補注：“《史記》踏作蹋……索隱引《三蒼》云：‘踏，著地。’”</w:t>
      </w:r>
    </w:p>
    <w:p w14:paraId="0EF61F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（2）踩，践</w:t>
      </w:r>
      <w:r w:rsidRPr="003E6527">
        <w:rPr>
          <w:rFonts w:hint="eastAsia"/>
          <w:szCs w:val="21"/>
        </w:rPr>
        <w:t>踏。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《一切經音義》卷三十六引《廣雅》：“踏，踐也。”《晋書·王湛傳附王述》：“雞子圓轉不止，便下牀以屐齒踏之。”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《玉樓春·用韻答傅巖叟葉仲洽趙國興》：“人間踏地出租錢，借使移將無着處。”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《毁灭》：“我要一步步踏在泥土上，打上深深的脚印。”</w:t>
      </w:r>
    </w:p>
    <w:p w14:paraId="131614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（3）查，勘验。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《酉陽雜俎·喜兆》：“</w:t>
      </w:r>
      <w:r>
        <w:rPr>
          <w:szCs w:val="21"/>
        </w:rPr>
        <w:t>*</w:t>
      </w:r>
      <w:r w:rsidRPr="003E6527">
        <w:rPr>
          <w:szCs w:val="21"/>
        </w:rPr>
        <w:t>劉沔</w:t>
      </w:r>
      <w:r>
        <w:rPr>
          <w:szCs w:val="21"/>
        </w:rPr>
        <w:t>*</w:t>
      </w:r>
      <w:r w:rsidRPr="003E6527">
        <w:rPr>
          <w:szCs w:val="21"/>
        </w:rPr>
        <w:t>為小將，軍頭頗異之，每捉生踏伏，</w:t>
      </w:r>
      <w:r>
        <w:rPr>
          <w:szCs w:val="21"/>
        </w:rPr>
        <w:t>*</w:t>
      </w:r>
      <w:r w:rsidRPr="003E6527">
        <w:rPr>
          <w:szCs w:val="21"/>
        </w:rPr>
        <w:t>沔</w:t>
      </w:r>
      <w:r>
        <w:rPr>
          <w:szCs w:val="21"/>
        </w:rPr>
        <w:t>*</w:t>
      </w:r>
      <w:r w:rsidRPr="003E6527">
        <w:rPr>
          <w:szCs w:val="21"/>
        </w:rPr>
        <w:t>必在數。”《元史·刑法志一》：</w:t>
      </w:r>
      <w:r w:rsidRPr="003E6527">
        <w:rPr>
          <w:rFonts w:hint="eastAsia"/>
          <w:szCs w:val="21"/>
        </w:rPr>
        <w:t>“諸郡縣災傷，過時而不申，或申不以實，及按治官不以時檢踏，皆罪之。”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袁昶</w:t>
      </w:r>
      <w:r>
        <w:rPr>
          <w:szCs w:val="21"/>
        </w:rPr>
        <w:t>*</w:t>
      </w:r>
      <w:r w:rsidRPr="003E6527">
        <w:rPr>
          <w:szCs w:val="21"/>
        </w:rPr>
        <w:t>等编《衛藏通志》卷十四下：“卑職親往各處踏明邊基，栽石為記。”</w:t>
      </w:r>
    </w:p>
    <w:p w14:paraId="510E09B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（4）迈步。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《春怨》：“游人少春戀，踏去却尋春。”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《牡丹亭·腐嘆》：“他們都不知官衙可是好踏的！”</w:t>
      </w:r>
      <w:r>
        <w:rPr>
          <w:szCs w:val="21"/>
        </w:rPr>
        <w:t>*</w:t>
      </w:r>
      <w:r w:rsidRPr="003E6527">
        <w:rPr>
          <w:szCs w:val="21"/>
        </w:rPr>
        <w:t>殷夫</w:t>
      </w:r>
      <w:r>
        <w:rPr>
          <w:szCs w:val="21"/>
        </w:rPr>
        <w:t>*</w:t>
      </w:r>
      <w:r w:rsidRPr="003E6527">
        <w:rPr>
          <w:szCs w:val="21"/>
        </w:rPr>
        <w:t>《别了，哥哥》：“恨的是不能握一握最后的手，再独立地向前途踏进。”</w:t>
      </w:r>
    </w:p>
    <w:p w14:paraId="22980E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（5）跟随。《古今小説·宋四公大鬧禁魂張》：“我粧做丞局，後面踏將</w:t>
      </w:r>
      <w:r w:rsidRPr="003E6527">
        <w:rPr>
          <w:rFonts w:hint="eastAsia"/>
          <w:szCs w:val="21"/>
        </w:rPr>
        <w:t>你來，你喫擺番了。”</w:t>
      </w:r>
    </w:p>
    <w:p w14:paraId="3E6098C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（6）脚凳，搁脚的矮几。《宋史·后妃傳下·劉貴妃》：“（</w:t>
      </w:r>
      <w:r>
        <w:rPr>
          <w:szCs w:val="21"/>
        </w:rPr>
        <w:t>*</w:t>
      </w:r>
      <w:r w:rsidRPr="003E6527">
        <w:rPr>
          <w:szCs w:val="21"/>
        </w:rPr>
        <w:t>劉貴妃</w:t>
      </w:r>
      <w:r>
        <w:rPr>
          <w:szCs w:val="21"/>
        </w:rPr>
        <w:t>*</w:t>
      </w:r>
      <w:r w:rsidRPr="003E6527">
        <w:rPr>
          <w:szCs w:val="21"/>
        </w:rPr>
        <w:t>）頗恃寵驕侈，嘗因盛夏以水晶飾脚踏，帝見之，命取為枕，妃懼，撤去之。”</w:t>
      </w:r>
    </w:p>
    <w:p w14:paraId="1AD2457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（7）鞋，靴。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温庭筠</w:t>
      </w:r>
      <w:r>
        <w:rPr>
          <w:szCs w:val="21"/>
        </w:rPr>
        <w:t>*</w:t>
      </w:r>
      <w:r w:rsidRPr="003E6527">
        <w:rPr>
          <w:szCs w:val="21"/>
        </w:rPr>
        <w:t>《觀舞妓》：“朔音悲嘒管，瑶踏動芳塵。”</w:t>
      </w:r>
    </w:p>
    <w:p w14:paraId="0FBFB6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（8）少数民族的一种舞名。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魏祝亭</w:t>
      </w:r>
      <w:r>
        <w:rPr>
          <w:szCs w:val="21"/>
        </w:rPr>
        <w:t>*</w:t>
      </w:r>
      <w:r w:rsidRPr="003E6527">
        <w:rPr>
          <w:szCs w:val="21"/>
        </w:rPr>
        <w:t>《兩粤猺俗記》：“</w:t>
      </w:r>
      <w:r>
        <w:rPr>
          <w:szCs w:val="21"/>
        </w:rPr>
        <w:t>*</w:t>
      </w:r>
      <w:r w:rsidRPr="003E6527">
        <w:rPr>
          <w:szCs w:val="21"/>
        </w:rPr>
        <w:t>粤猺</w:t>
      </w:r>
      <w:r>
        <w:rPr>
          <w:szCs w:val="21"/>
        </w:rPr>
        <w:t>*</w:t>
      </w:r>
      <w:r w:rsidRPr="003E6527">
        <w:rPr>
          <w:szCs w:val="21"/>
        </w:rPr>
        <w:t>祀其先，以十月朔，令男女既冠笄者，連其襟舞，謂之踏。”</w:t>
      </w:r>
    </w:p>
    <w:p w14:paraId="48B715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（9）吞咽。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感諷五首》之一：“縣官踏飧去，簿吏復登堂。”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注：“踏飧，飽食之意。”</w:t>
      </w:r>
    </w:p>
    <w:p w14:paraId="32C237A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（10）姓。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張澍</w:t>
      </w:r>
      <w:r>
        <w:rPr>
          <w:szCs w:val="21"/>
        </w:rPr>
        <w:t>*</w:t>
      </w:r>
      <w:r w:rsidRPr="003E6527">
        <w:rPr>
          <w:szCs w:val="21"/>
        </w:rPr>
        <w:t>《姓氏尋源》卷四十五：“</w:t>
      </w:r>
      <w:r>
        <w:rPr>
          <w:szCs w:val="21"/>
        </w:rPr>
        <w:t>*</w:t>
      </w:r>
      <w:r w:rsidRPr="003E6527">
        <w:rPr>
          <w:szCs w:val="21"/>
        </w:rPr>
        <w:t>踏</w:t>
      </w:r>
      <w:r>
        <w:rPr>
          <w:szCs w:val="21"/>
        </w:rPr>
        <w:t>*</w:t>
      </w:r>
      <w:r w:rsidRPr="003E6527">
        <w:rPr>
          <w:szCs w:val="21"/>
        </w:rPr>
        <w:t>氏。</w:t>
      </w:r>
      <w:r>
        <w:rPr>
          <w:szCs w:val="21"/>
        </w:rPr>
        <w:t>*</w:t>
      </w:r>
      <w:r w:rsidRPr="003E6527">
        <w:rPr>
          <w:szCs w:val="21"/>
        </w:rPr>
        <w:t>澍</w:t>
      </w:r>
      <w:r>
        <w:rPr>
          <w:szCs w:val="21"/>
        </w:rPr>
        <w:t>*</w:t>
      </w:r>
      <w:r w:rsidRPr="003E6527">
        <w:rPr>
          <w:szCs w:val="21"/>
        </w:rPr>
        <w:t>按：</w:t>
      </w:r>
      <w:r>
        <w:rPr>
          <w:szCs w:val="21"/>
        </w:rPr>
        <w:t>*</w:t>
      </w:r>
      <w:r w:rsidRPr="003E6527">
        <w:rPr>
          <w:szCs w:val="21"/>
        </w:rPr>
        <w:t>踏</w:t>
      </w:r>
      <w:r>
        <w:rPr>
          <w:szCs w:val="21"/>
        </w:rPr>
        <w:t>*</w:t>
      </w:r>
      <w:r w:rsidRPr="003E6527">
        <w:rPr>
          <w:szCs w:val="21"/>
        </w:rPr>
        <w:t>即</w:t>
      </w:r>
      <w:r>
        <w:rPr>
          <w:szCs w:val="21"/>
        </w:rPr>
        <w:t>*</w:t>
      </w:r>
      <w:r w:rsidRPr="003E6527">
        <w:rPr>
          <w:szCs w:val="21"/>
        </w:rPr>
        <w:t>蹋</w:t>
      </w:r>
      <w:r>
        <w:rPr>
          <w:szCs w:val="21"/>
        </w:rPr>
        <w:t>*</w:t>
      </w:r>
      <w:r w:rsidRPr="003E6527">
        <w:rPr>
          <w:szCs w:val="21"/>
        </w:rPr>
        <w:t>氏。”</w:t>
      </w:r>
    </w:p>
    <w:p w14:paraId="5FDE10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（二）tā</w:t>
      </w:r>
    </w:p>
    <w:p w14:paraId="65369F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〔踏實〕切实，不浮躁。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《答包詳道》：“觀古人為學，只是升高自下，步步踏實。”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《三里湾》二十七：“这小伙子：真诚、踏实、不自私、聪明、能干、漂亮！”</w:t>
      </w:r>
      <w:r>
        <w:rPr>
          <w:szCs w:val="21"/>
        </w:rPr>
        <w:t>*</w:t>
      </w:r>
      <w:r w:rsidRPr="003E6527">
        <w:rPr>
          <w:szCs w:val="21"/>
        </w:rPr>
        <w:t>魏巍</w:t>
      </w:r>
      <w:r>
        <w:rPr>
          <w:szCs w:val="21"/>
        </w:rPr>
        <w:t>*</w:t>
      </w:r>
      <w:r w:rsidRPr="003E6527">
        <w:rPr>
          <w:szCs w:val="21"/>
        </w:rPr>
        <w:t>《东方</w:t>
      </w:r>
      <w:r w:rsidRPr="003E6527">
        <w:rPr>
          <w:rFonts w:hint="eastAsia"/>
          <w:szCs w:val="21"/>
        </w:rPr>
        <w:t>》第七章：“</w:t>
      </w:r>
      <w:r>
        <w:rPr>
          <w:szCs w:val="21"/>
        </w:rPr>
        <w:t>*</w:t>
      </w:r>
      <w:r w:rsidRPr="003E6527">
        <w:rPr>
          <w:szCs w:val="21"/>
        </w:rPr>
        <w:t>小契</w:t>
      </w:r>
      <w:r>
        <w:rPr>
          <w:szCs w:val="21"/>
        </w:rPr>
        <w:t>*</w:t>
      </w:r>
      <w:r w:rsidRPr="003E6527">
        <w:rPr>
          <w:szCs w:val="21"/>
        </w:rPr>
        <w:t>说：‘党里让我担任治安委员，一到黑间，我就睡不踏实，老怕出事儿。’”</w:t>
      </w:r>
    </w:p>
    <w:p w14:paraId="7BA2F8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18D54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BBF94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35656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踐</w:t>
      </w:r>
      <w:r w:rsidRPr="003E6527">
        <w:rPr>
          <w:szCs w:val="21"/>
        </w:rPr>
        <w:t>##踐</w:t>
      </w:r>
    </w:p>
    <w:p w14:paraId="32492F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〔践〕</w:t>
      </w:r>
    </w:p>
    <w:p w14:paraId="3CBBA15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《説文》：“踐，履也。从足，戔聲。”</w:t>
      </w:r>
    </w:p>
    <w:p w14:paraId="052966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jiàn　《廣韻》慈演切，上獮從。元部。</w:t>
      </w:r>
    </w:p>
    <w:p w14:paraId="20517C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（1）踩，践踏。《説文·足部》：“踐，履也。”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注：“履之箸地曰履。”《廣雅·釋言》：“踐，</w:t>
      </w:r>
      <w:r w:rsidRPr="003E6527">
        <w:rPr>
          <w:rFonts w:ascii="SimSun-ExtB" w:eastAsia="SimSun-ExtB" w:hAnsi="SimSun-ExtB" w:cs="SimSun-ExtB" w:hint="eastAsia"/>
          <w:szCs w:val="21"/>
        </w:rPr>
        <w:t>𨆮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錢大昭</w:t>
      </w:r>
      <w:r>
        <w:rPr>
          <w:szCs w:val="21"/>
        </w:rPr>
        <w:t>*</w:t>
      </w:r>
      <w:r w:rsidRPr="003E6527">
        <w:rPr>
          <w:szCs w:val="21"/>
        </w:rPr>
        <w:t>疏義：“</w:t>
      </w:r>
      <w:r w:rsidRPr="003E6527">
        <w:rPr>
          <w:rFonts w:ascii="SimSun-ExtB" w:eastAsia="SimSun-ExtB" w:hAnsi="SimSun-ExtB" w:cs="SimSun-ExtB" w:hint="eastAsia"/>
          <w:szCs w:val="21"/>
        </w:rPr>
        <w:t>𨆮</w:t>
      </w:r>
      <w:r w:rsidRPr="003E6527">
        <w:rPr>
          <w:rFonts w:hint="eastAsia"/>
          <w:szCs w:val="21"/>
        </w:rPr>
        <w:t>，通作藉。《漢書·灌夫傳》：‘太后怒曰：我在也，而人皆</w:t>
      </w:r>
      <w:r w:rsidRPr="003E6527">
        <w:rPr>
          <w:szCs w:val="21"/>
        </w:rPr>
        <w:t>藉吾弟，令我百歲後，皆魚肉之乎！’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曰：‘藉，蹈也。’如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説，是踐踏之義。”《詩·大雅·行葦》：“敦彼行葦，牛羊勿踐履。”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傳：“敦敦然道傍之葦，牧牛羊者毋使躐履折傷之。”《三國志·吴志·孫登傳》：“</w:t>
      </w:r>
      <w:r>
        <w:rPr>
          <w:szCs w:val="21"/>
        </w:rPr>
        <w:t>*</w:t>
      </w:r>
      <w:r w:rsidRPr="003E6527">
        <w:rPr>
          <w:szCs w:val="21"/>
        </w:rPr>
        <w:t>登</w:t>
      </w:r>
      <w:r>
        <w:rPr>
          <w:szCs w:val="21"/>
        </w:rPr>
        <w:t>*</w:t>
      </w:r>
      <w:r w:rsidRPr="003E6527">
        <w:rPr>
          <w:szCs w:val="21"/>
        </w:rPr>
        <w:t>或射獵，當由徑道，常遠避良田，不踐苗稼。”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《橡媪嘆》：“秋深橡子熟，散落榛蕪崗。傴僂黄髮媪，拾之踐晨霜。”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《两地书·致许广平（一九二五年三月十八日）》：“倘荆棘非践不可，固然不得不践，但若无须必践，即不必随便去践。”</w:t>
      </w:r>
    </w:p>
    <w:p w14:paraId="71215B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（2）到，登临。《莊子·讓王》：“非其義者，不受其禄，無道之世，不踐其土。”《漢書·陳勝項籍傳贊》：“踐</w:t>
      </w:r>
      <w:r>
        <w:rPr>
          <w:szCs w:val="21"/>
        </w:rPr>
        <w:t>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為城，因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為池，據億丈之城，臨不測之川，以為固。”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曰：‘斷</w:t>
      </w:r>
      <w:r>
        <w:rPr>
          <w:szCs w:val="21"/>
        </w:rPr>
        <w:t>*</w:t>
      </w:r>
      <w:r w:rsidRPr="003E6527">
        <w:rPr>
          <w:szCs w:val="21"/>
        </w:rPr>
        <w:t>華山</w:t>
      </w:r>
      <w:r>
        <w:rPr>
          <w:szCs w:val="21"/>
        </w:rPr>
        <w:t>*</w:t>
      </w:r>
      <w:r w:rsidRPr="003E6527">
        <w:rPr>
          <w:szCs w:val="21"/>
        </w:rPr>
        <w:t>為城。’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曰：‘踐，登也。’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説是。”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劉潛</w:t>
      </w:r>
      <w:r>
        <w:rPr>
          <w:szCs w:val="21"/>
        </w:rPr>
        <w:t>*</w:t>
      </w:r>
      <w:r w:rsidRPr="003E6527">
        <w:rPr>
          <w:szCs w:val="21"/>
        </w:rPr>
        <w:t>《北使還與永豐侯書》：“足踐寒地，身犯朔風，暮宿客亭，晨炊謁舍。”又游，漫游。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陳子昂</w:t>
      </w:r>
      <w:r>
        <w:rPr>
          <w:szCs w:val="21"/>
        </w:rPr>
        <w:t>*</w:t>
      </w:r>
      <w:r w:rsidRPr="003E6527">
        <w:rPr>
          <w:szCs w:val="21"/>
        </w:rPr>
        <w:t>《唐故朝議大夫梓州長史楊府君碑》：“遊鳳凰之池，觀</w:t>
      </w:r>
      <w:r>
        <w:rPr>
          <w:szCs w:val="21"/>
        </w:rPr>
        <w:t>*</w:t>
      </w:r>
      <w:r w:rsidRPr="003E6527">
        <w:rPr>
          <w:szCs w:val="21"/>
        </w:rPr>
        <w:t>蓬萊</w:t>
      </w:r>
      <w:r>
        <w:rPr>
          <w:szCs w:val="21"/>
        </w:rPr>
        <w:t>*</w:t>
      </w:r>
      <w:r w:rsidRPr="003E6527">
        <w:rPr>
          <w:szCs w:val="21"/>
        </w:rPr>
        <w:t>之府，是天下之榮踐也。”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《泛沔州城南郎官湖并序》：“此湖，古來賢豪遊者非一，而枉踐佳景，寂寥無聞。”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《與道原遊西庵遂至草堂寳乘寺二首》之二：“勝踐聊為樂，清談可當歌。”</w:t>
      </w:r>
    </w:p>
    <w:p w14:paraId="27BCDE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（3）履行；实现。《儀禮·士相見禮》：“賓對曰：‘某也夫子之賤私，不足以踐禮，敢固辭。’”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注：“踐，行也。言某臣也，不足以行賓客禮。”《左傳·僖公十五年》：“寡人之從君而西也，亦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之妖夢是踐，豈敢以致？”《禮記·曲禮上》：“脩身踐言，謂之善行。”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注：“踐，履也，言履而行之。”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林鴻</w:t>
      </w:r>
      <w:r>
        <w:rPr>
          <w:szCs w:val="21"/>
        </w:rPr>
        <w:t>*</w:t>
      </w:r>
      <w:r w:rsidRPr="003E6527">
        <w:rPr>
          <w:szCs w:val="21"/>
        </w:rPr>
        <w:t>《飲酒》：“一語不能踐，萬卷徒空虚。”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洪仁玕</w:t>
      </w:r>
      <w:r>
        <w:rPr>
          <w:szCs w:val="21"/>
        </w:rPr>
        <w:t>*</w:t>
      </w:r>
      <w:r w:rsidRPr="003E6527">
        <w:rPr>
          <w:szCs w:val="21"/>
        </w:rPr>
        <w:t>《資政新篇》：“親身以倡之，真心以踐之。”</w:t>
      </w:r>
    </w:p>
    <w:p w14:paraId="13AEE6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（4）依循，顺着。《龍龕手鑑·足部》：“踐，循也。”《論語·先進》：“</w:t>
      </w:r>
      <w:r>
        <w:rPr>
          <w:szCs w:val="21"/>
        </w:rPr>
        <w:t>*</w:t>
      </w:r>
      <w:r w:rsidRPr="003E6527">
        <w:rPr>
          <w:szCs w:val="21"/>
        </w:rPr>
        <w:t>子張</w:t>
      </w:r>
      <w:r>
        <w:rPr>
          <w:szCs w:val="21"/>
        </w:rPr>
        <w:t>*</w:t>
      </w:r>
      <w:r w:rsidRPr="003E6527">
        <w:rPr>
          <w:szCs w:val="21"/>
        </w:rPr>
        <w:t>問善人之道，</w:t>
      </w:r>
      <w:r>
        <w:rPr>
          <w:szCs w:val="21"/>
        </w:rPr>
        <w:t>*</w:t>
      </w:r>
      <w:r w:rsidRPr="003E6527">
        <w:rPr>
          <w:szCs w:val="21"/>
        </w:rPr>
        <w:t>子</w:t>
      </w:r>
      <w:r>
        <w:rPr>
          <w:szCs w:val="21"/>
        </w:rPr>
        <w:t>*</w:t>
      </w:r>
      <w:r w:rsidRPr="003E6527">
        <w:rPr>
          <w:szCs w:val="21"/>
        </w:rPr>
        <w:t>曰：‘不踐迹，亦不入於室。’”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曰：‘踐，循也。’”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《日知録》卷七：“服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之服，誦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之言，行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之行，所謂踐迹也。”</w:t>
      </w:r>
    </w:p>
    <w:p w14:paraId="37C124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（5）守，遵守。《孫子·九地》：“踐墨隨敵，以决戰事。”</w:t>
      </w:r>
      <w:r>
        <w:rPr>
          <w:szCs w:val="21"/>
        </w:rPr>
        <w:t>*</w:t>
      </w:r>
      <w:r w:rsidRPr="003E6527">
        <w:rPr>
          <w:szCs w:val="21"/>
        </w:rPr>
        <w:t>陳皥</w:t>
      </w:r>
      <w:r>
        <w:rPr>
          <w:szCs w:val="21"/>
        </w:rPr>
        <w:t>*</w:t>
      </w:r>
      <w:r w:rsidRPr="003E6527">
        <w:rPr>
          <w:szCs w:val="21"/>
        </w:rPr>
        <w:t>注：“兵雖要在迅速以决戰事，然自始及末須守法制。”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張説</w:t>
      </w:r>
      <w:r>
        <w:rPr>
          <w:szCs w:val="21"/>
        </w:rPr>
        <w:t>*</w:t>
      </w:r>
      <w:r w:rsidRPr="003E6527">
        <w:rPr>
          <w:szCs w:val="21"/>
        </w:rPr>
        <w:t>《唐故凉州長史元君石柱銘》：“斧藻詩禮，佩踐義方。”</w:t>
      </w:r>
    </w:p>
    <w:p w14:paraId="07A673D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（6）陈列整齐貌。《類篇·足部》：“踐，列也。”《詩·豳風·伐柯》：“我覯之子，籩豆有踐。”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傳：“踐，行列貌。”</w:t>
      </w:r>
      <w:r>
        <w:rPr>
          <w:szCs w:val="21"/>
        </w:rPr>
        <w:t>*</w:t>
      </w:r>
      <w:r w:rsidRPr="003E6527">
        <w:rPr>
          <w:szCs w:val="21"/>
        </w:rPr>
        <w:t>陳奂</w:t>
      </w:r>
      <w:r>
        <w:rPr>
          <w:szCs w:val="21"/>
        </w:rPr>
        <w:t>*</w:t>
      </w:r>
      <w:r w:rsidRPr="003E6527">
        <w:rPr>
          <w:szCs w:val="21"/>
        </w:rPr>
        <w:t>傳疏：“行列即陳列。”又《小雅·伐木》：“籩豆有踐，兄弟無遠。”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箋：“踐，陳列貌。”</w:t>
      </w:r>
    </w:p>
    <w:p w14:paraId="17B648D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（7）升，承袭。《書·蔡仲之命》：“</w:t>
      </w:r>
      <w:r>
        <w:rPr>
          <w:szCs w:val="21"/>
        </w:rPr>
        <w:t>*</w:t>
      </w:r>
      <w:r w:rsidRPr="003E6527">
        <w:rPr>
          <w:szCs w:val="21"/>
        </w:rPr>
        <w:t>蔡叔</w:t>
      </w:r>
      <w:r>
        <w:rPr>
          <w:szCs w:val="21"/>
        </w:rPr>
        <w:t>*</w:t>
      </w:r>
      <w:r w:rsidRPr="003E6527">
        <w:rPr>
          <w:szCs w:val="21"/>
        </w:rPr>
        <w:t>既没，王命</w:t>
      </w:r>
      <w:r>
        <w:rPr>
          <w:szCs w:val="21"/>
        </w:rPr>
        <w:t>*</w:t>
      </w:r>
      <w:r w:rsidRPr="003E6527">
        <w:rPr>
          <w:szCs w:val="21"/>
        </w:rPr>
        <w:t>蔡仲</w:t>
      </w:r>
      <w:r>
        <w:rPr>
          <w:szCs w:val="21"/>
        </w:rPr>
        <w:t>*</w:t>
      </w:r>
      <w:r w:rsidRPr="003E6527">
        <w:rPr>
          <w:szCs w:val="21"/>
        </w:rPr>
        <w:t>踐諸侯位。”《禮記·中庸》：“踐其位，行其禮，奏其樂。”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注：“踐，猶升也。”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疏：“踐，升也。謂孝子升其先祖之位。”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魏徵</w:t>
      </w:r>
      <w:r>
        <w:rPr>
          <w:szCs w:val="21"/>
        </w:rPr>
        <w:t>*</w:t>
      </w:r>
      <w:r w:rsidRPr="003E6527">
        <w:rPr>
          <w:szCs w:val="21"/>
        </w:rPr>
        <w:t>《十漸不克終疏》：“陛下初踐大位，敬以接下。”</w:t>
      </w:r>
    </w:p>
    <w:p w14:paraId="4715E6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（8）任，担当。《詩·大雅·崧高》“王纘之事”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釋文：“纘，《韓詩》作‘踐’。踐，任也。”《左傳·僖公十二年》：“余嘉乃勳，應乃懿德，謂督不忘。往踐乃職，無逆朕命。”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疏：“言我善女功勳，當女美德，謂女功德正而不可忘。宜受此禮，往居女職。”《三國志·魏志·崔琰傳》：“故授東曹，往踐厥職。”</w:t>
      </w:r>
    </w:p>
    <w:p w14:paraId="2E3021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（9）居。《方言》卷三：“廛，凥也。東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海</w:t>
      </w:r>
      <w:r>
        <w:rPr>
          <w:szCs w:val="21"/>
        </w:rPr>
        <w:t>**</w:t>
      </w:r>
      <w:r w:rsidRPr="003E6527">
        <w:rPr>
          <w:szCs w:val="21"/>
        </w:rPr>
        <w:t>岱</w:t>
      </w:r>
      <w:r>
        <w:rPr>
          <w:szCs w:val="21"/>
        </w:rPr>
        <w:t>*</w:t>
      </w:r>
      <w:r w:rsidRPr="003E6527">
        <w:rPr>
          <w:szCs w:val="21"/>
        </w:rPr>
        <w:t>之間或曰廛，或曰踐。”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疏證：“凥、居，古通用。”</w:t>
      </w:r>
    </w:p>
    <w:p w14:paraId="077412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（10）残，毁坏。《釋名·釋姿容》：“踐，殘也，使殘壞也。”</w:t>
      </w:r>
    </w:p>
    <w:p w14:paraId="0AF2FF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通“剪（翦）（</w:t>
      </w:r>
      <w:r w:rsidRPr="003E6527">
        <w:rPr>
          <w:szCs w:val="21"/>
        </w:rPr>
        <w:t>jiǎn）”。灭除。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《説文通訓定聲·乾部》：“踐，叚借為剪。”《書·蔡仲之命》：“</w:t>
      </w:r>
      <w:r>
        <w:rPr>
          <w:szCs w:val="21"/>
        </w:rPr>
        <w:t>*</w:t>
      </w:r>
      <w:r w:rsidRPr="003E6527">
        <w:rPr>
          <w:szCs w:val="21"/>
        </w:rPr>
        <w:t>成王</w:t>
      </w:r>
      <w:r>
        <w:rPr>
          <w:szCs w:val="21"/>
        </w:rPr>
        <w:t>*</w:t>
      </w:r>
      <w:r w:rsidRPr="003E6527">
        <w:rPr>
          <w:szCs w:val="21"/>
        </w:rPr>
        <w:t>東伐</w:t>
      </w:r>
      <w:r>
        <w:rPr>
          <w:szCs w:val="21"/>
        </w:rPr>
        <w:t>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夷，遂踐</w:t>
      </w:r>
      <w:r>
        <w:rPr>
          <w:szCs w:val="21"/>
        </w:rPr>
        <w:t>*</w:t>
      </w:r>
      <w:r w:rsidRPr="003E6527">
        <w:rPr>
          <w:szCs w:val="21"/>
        </w:rPr>
        <w:t>奄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傳：“遂滅</w:t>
      </w:r>
      <w:r>
        <w:rPr>
          <w:szCs w:val="21"/>
        </w:rPr>
        <w:t>*</w:t>
      </w:r>
      <w:r w:rsidRPr="003E6527">
        <w:rPr>
          <w:szCs w:val="21"/>
        </w:rPr>
        <w:t>奄</w:t>
      </w:r>
      <w:r>
        <w:rPr>
          <w:szCs w:val="21"/>
        </w:rPr>
        <w:t>*</w:t>
      </w:r>
      <w:r w:rsidRPr="003E6527">
        <w:rPr>
          <w:szCs w:val="21"/>
        </w:rPr>
        <w:t>而徙之。”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讀踐為翦。翦，滅也。”《吕氏春秋·古樂》：“</w:t>
      </w:r>
      <w:r>
        <w:rPr>
          <w:szCs w:val="21"/>
        </w:rPr>
        <w:t>*</w:t>
      </w:r>
      <w:r w:rsidRPr="003E6527">
        <w:rPr>
          <w:szCs w:val="21"/>
        </w:rPr>
        <w:t>成王</w:t>
      </w:r>
      <w:r>
        <w:rPr>
          <w:szCs w:val="21"/>
        </w:rPr>
        <w:t>*</w:t>
      </w:r>
      <w:r w:rsidRPr="003E6527">
        <w:rPr>
          <w:szCs w:val="21"/>
        </w:rPr>
        <w:t>立，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民反，王命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踐伐之。”</w:t>
      </w:r>
      <w:r>
        <w:rPr>
          <w:szCs w:val="21"/>
        </w:rPr>
        <w:t>*</w:t>
      </w:r>
      <w:r w:rsidRPr="003E6527">
        <w:rPr>
          <w:szCs w:val="21"/>
        </w:rPr>
        <w:t>高亨</w:t>
      </w:r>
      <w:r>
        <w:rPr>
          <w:szCs w:val="21"/>
        </w:rPr>
        <w:t>*</w:t>
      </w:r>
      <w:r w:rsidRPr="003E6527">
        <w:rPr>
          <w:szCs w:val="21"/>
        </w:rPr>
        <w:t>新箋：“踐，讀為《詩·甘棠》‘勿翦勿伐’之翦。踐</w:t>
      </w:r>
      <w:r w:rsidRPr="003E6527">
        <w:rPr>
          <w:rFonts w:hint="eastAsia"/>
          <w:szCs w:val="21"/>
        </w:rPr>
        <w:t>、翦古通用。”</w:t>
      </w:r>
    </w:p>
    <w:p w14:paraId="2747EFF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通“浅（</w:t>
      </w:r>
      <w:r w:rsidRPr="003E6527">
        <w:rPr>
          <w:szCs w:val="21"/>
        </w:rPr>
        <w:t>qiǎn）”。浅陋。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《説文通訓定聲·乾部》：“踐，叚借為淺。”《詩·鄭風·東門之墠》：“東門之栗，有踐家室。”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傳：“踐，淺也。”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箋：“栗而在淺家室之内，</w:t>
      </w:r>
      <w:r w:rsidRPr="003E6527">
        <w:rPr>
          <w:szCs w:val="21"/>
        </w:rPr>
        <w:lastRenderedPageBreak/>
        <w:t>言易竊取。”</w:t>
      </w:r>
      <w:r>
        <w:rPr>
          <w:szCs w:val="21"/>
        </w:rPr>
        <w:t>*</w:t>
      </w:r>
      <w:r w:rsidRPr="003E6527">
        <w:rPr>
          <w:szCs w:val="21"/>
        </w:rPr>
        <w:t>陳奂</w:t>
      </w:r>
      <w:r>
        <w:rPr>
          <w:szCs w:val="21"/>
        </w:rPr>
        <w:t>*</w:t>
      </w:r>
      <w:r w:rsidRPr="003E6527">
        <w:rPr>
          <w:szCs w:val="21"/>
        </w:rPr>
        <w:t>傳疏：“淺即淺陋之意。有淺家室，言淺矣家室也。”</w:t>
      </w:r>
    </w:p>
    <w:p w14:paraId="0DCD6ED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通“餞”。饯送。《周禮·春官·司尊彝》：“其朝踐用兩獻尊，其再獻用兩象尊。”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注：“朝踐謂薦血腥酌醴始行祭事，后於是薦朝事之豆籩。……故書踐作</w:t>
      </w:r>
      <w:r w:rsidRPr="003E6527">
        <w:rPr>
          <w:rFonts w:hint="eastAsia"/>
          <w:szCs w:val="21"/>
        </w:rPr>
        <w:t>餞。”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徐養原</w:t>
      </w:r>
      <w:r>
        <w:rPr>
          <w:szCs w:val="21"/>
        </w:rPr>
        <w:t>*</w:t>
      </w:r>
      <w:r w:rsidRPr="003E6527">
        <w:rPr>
          <w:szCs w:val="21"/>
        </w:rPr>
        <w:t>《周官故書考》：“餞、踐、淺三字音同，古蓋通用。《儀禮·士虞記》‘未徹乃餞’，注云：‘古文餞為踐。’是其證。”</w:t>
      </w:r>
    </w:p>
    <w:p w14:paraId="1D22B4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通“跣（</w:t>
      </w:r>
      <w:r w:rsidRPr="003E6527">
        <w:rPr>
          <w:szCs w:val="21"/>
        </w:rPr>
        <w:t>xiǎn）”。赤脚。《史記·孝文本紀》：“毋禁取婦嫁女，祠祀飲酒食肉者。自當給喪事服臨者，皆無踐。”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曰：‘踐，跣也。’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曰：‘《漢語》作跣。跣，徒跣也。’”《馬王堆漢墓帛書·五十二病方·身疕》：“踐而涿（瘃）者，燔地穿而入足，如食頃而已。”</w:t>
      </w:r>
    </w:p>
    <w:p w14:paraId="576537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通“善（</w:t>
      </w:r>
      <w:r w:rsidRPr="003E6527">
        <w:rPr>
          <w:szCs w:val="21"/>
        </w:rPr>
        <w:t>shàn）”</w:t>
      </w:r>
      <w:r w:rsidRPr="003E6527">
        <w:rPr>
          <w:rFonts w:hint="eastAsia"/>
          <w:szCs w:val="21"/>
        </w:rPr>
        <w:t>。美好。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《説文通訓定聲·乾部》：“踐，叚借為善。”《禮記·曲禮上》：“疑而筮之，則弗非也。日而行事，則必踐之。”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注：“踐讀曰善。”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疏：“踐，善也。言卜得吉而行事必善也。”</w:t>
      </w:r>
    </w:p>
    <w:p w14:paraId="610AFC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8A65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15C6F3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239F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踑</w:t>
      </w:r>
      <w:r w:rsidRPr="003E6527">
        <w:rPr>
          <w:szCs w:val="21"/>
        </w:rPr>
        <w:t>##踑</w:t>
      </w:r>
    </w:p>
    <w:p w14:paraId="7B9C31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踑（一）qí　《廣韻》渠之切，平之羣。</w:t>
      </w:r>
    </w:p>
    <w:p w14:paraId="322B2D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驯迹。《廣韻·之韻》：“踑，馴跡也。”</w:t>
      </w:r>
    </w:p>
    <w:p w14:paraId="3D7B0F4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（二）jī　《集韻》居之切，平之見。</w:t>
      </w:r>
    </w:p>
    <w:p w14:paraId="350719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（1）〔踑踞〕也作“箕踞”。坐时张大两足，其形如箕，为不敬貌。《文選·劉伶〈酒德頌〉》：“奮髯踑踞，枕麴藉糟。”</w:t>
      </w:r>
      <w:r>
        <w:rPr>
          <w:szCs w:val="21"/>
        </w:rPr>
        <w:t>*</w:t>
      </w:r>
      <w:r w:rsidRPr="003E6527">
        <w:rPr>
          <w:szCs w:val="21"/>
        </w:rPr>
        <w:t>張銑</w:t>
      </w:r>
      <w:r>
        <w:rPr>
          <w:szCs w:val="21"/>
        </w:rPr>
        <w:t>*</w:t>
      </w:r>
      <w:r w:rsidRPr="003E6527">
        <w:rPr>
          <w:szCs w:val="21"/>
        </w:rPr>
        <w:t>注：“踑踞，展足倚踞而坐也。”《晋書·隱逸傳·</w:t>
      </w:r>
      <w:r w:rsidRPr="003E6527">
        <w:rPr>
          <w:rFonts w:hint="eastAsia"/>
          <w:szCs w:val="21"/>
        </w:rPr>
        <w:t>郭文》：“於是朝士咸共觀之，</w:t>
      </w:r>
      <w:r>
        <w:rPr>
          <w:szCs w:val="21"/>
        </w:rPr>
        <w:t>*</w:t>
      </w:r>
      <w:r w:rsidRPr="003E6527">
        <w:rPr>
          <w:szCs w:val="21"/>
        </w:rPr>
        <w:t>文</w:t>
      </w:r>
      <w:r>
        <w:rPr>
          <w:szCs w:val="21"/>
        </w:rPr>
        <w:t>*</w:t>
      </w:r>
      <w:r w:rsidRPr="003E6527">
        <w:rPr>
          <w:szCs w:val="21"/>
        </w:rPr>
        <w:t>頽然踑踞，傍若無人。”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費信</w:t>
      </w:r>
      <w:r>
        <w:rPr>
          <w:szCs w:val="21"/>
        </w:rPr>
        <w:t>*</w:t>
      </w:r>
      <w:r w:rsidRPr="003E6527">
        <w:rPr>
          <w:szCs w:val="21"/>
        </w:rPr>
        <w:t>《星槎勝覽·榜葛刺國》：“其王於正殿設高座，嵌八寳，踑踞坐其上。”单用义同。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馮夢龍</w:t>
      </w:r>
      <w:r>
        <w:rPr>
          <w:szCs w:val="21"/>
        </w:rPr>
        <w:t>*</w:t>
      </w:r>
      <w:r w:rsidRPr="003E6527">
        <w:rPr>
          <w:szCs w:val="21"/>
        </w:rPr>
        <w:t>《古今譚概·文戯部·買僮券》：“出入不得騎馬載車，踑足大呶。”《南史·何尚之傳附何點》：“（</w:t>
      </w:r>
      <w:r>
        <w:rPr>
          <w:szCs w:val="21"/>
        </w:rPr>
        <w:t>*</w:t>
      </w:r>
      <w:r w:rsidRPr="003E6527">
        <w:rPr>
          <w:szCs w:val="21"/>
        </w:rPr>
        <w:t>何點</w:t>
      </w:r>
      <w:r>
        <w:rPr>
          <w:szCs w:val="21"/>
        </w:rPr>
        <w:t>*</w:t>
      </w:r>
      <w:r w:rsidRPr="003E6527">
        <w:rPr>
          <w:szCs w:val="21"/>
        </w:rPr>
        <w:t>）遨游人間，不簪不帶，以人地並高，無所與屈，大言踑踞公卿，敬下。”</w:t>
      </w:r>
    </w:p>
    <w:p w14:paraId="6C6CE8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（2）迹。《集韻·之韻》：“踑，跡也。”</w:t>
      </w:r>
    </w:p>
    <w:p w14:paraId="290D52C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（三）jì　《集韻》巨几切，上旨羣。</w:t>
      </w:r>
    </w:p>
    <w:p w14:paraId="7F2D12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㠱</w:t>
      </w:r>
      <w:r w:rsidRPr="003E6527">
        <w:rPr>
          <w:szCs w:val="21"/>
        </w:rPr>
        <w:t>”。长踞。《集韻·旨韻》：“</w:t>
      </w:r>
      <w:r w:rsidRPr="003E6527">
        <w:rPr>
          <w:rFonts w:hint="eastAsia"/>
          <w:szCs w:val="21"/>
        </w:rPr>
        <w:t>㠱，《説文》：‘長踞也。’或从足。”</w:t>
      </w:r>
    </w:p>
    <w:p w14:paraId="7F24F4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7BC715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3558BF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3E88A9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踒</w:t>
      </w:r>
      <w:r w:rsidRPr="003E6527">
        <w:rPr>
          <w:szCs w:val="21"/>
        </w:rPr>
        <w:t>##踒</w:t>
      </w:r>
    </w:p>
    <w:p w14:paraId="2B1A35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《説文》：“踒，足跌也。从足，委聲。”</w:t>
      </w:r>
    </w:p>
    <w:p w14:paraId="277F62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（一）wō　《廣韻》烏禾切，平戈影。歌部。</w:t>
      </w:r>
    </w:p>
    <w:p w14:paraId="5CFCFB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（1）骨伤折。1.专指足骨折。《説文·足部》：“踒，足跌也。”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注：“跌，當為胅字之誤也。《肉部》曰：‘胅，骨差也。’踒者，骨委屈失其常。故曰胅。亦曰差跌。”《倉頡篇》卷中：“踒，挫兄為踒。”《説苑·談叢</w:t>
      </w:r>
      <w:r w:rsidRPr="003E6527">
        <w:rPr>
          <w:rFonts w:hint="eastAsia"/>
          <w:szCs w:val="21"/>
        </w:rPr>
        <w:t>》：“踒人日夜願一起，盲人不忘視。”《易林·小畜之艮》：“折臂踒足，不能進酒。”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祭馬僕射文》：“顛而不踒，乃得其地。”2.泛指骨折。《集韻·過韻》：“踒，折也。”《韓非子·説林下》：“此其為馬也，踒肩而腫膝。”《易林·蒙之隨》：“猿墮高木，不踒手足。”《抱朴子·外篇·疾謬》：“至使有傷於流血，踒折支體者，可歎者也。”</w:t>
      </w:r>
    </w:p>
    <w:p w14:paraId="7054D8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（2）躅。《廣韻·戈韻》：“踒，躅也。”</w:t>
      </w:r>
    </w:p>
    <w:p w14:paraId="01FB64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（二）wēi　《集韻》邕危切，平支影。</w:t>
      </w:r>
    </w:p>
    <w:p w14:paraId="243961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〔踒</w:t>
      </w:r>
      <w:r w:rsidRPr="003E6527">
        <w:rPr>
          <w:rFonts w:ascii="SimSun-ExtB" w:eastAsia="SimSun-ExtB" w:hAnsi="SimSun-ExtB" w:cs="SimSun-ExtB" w:hint="eastAsia"/>
          <w:szCs w:val="21"/>
        </w:rPr>
        <w:t>𧿶</w:t>
      </w:r>
      <w:r w:rsidRPr="003E6527">
        <w:rPr>
          <w:rFonts w:hint="eastAsia"/>
          <w:szCs w:val="21"/>
        </w:rPr>
        <w:t>〕同“逶迤”。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《書二客論呈李君錫學士》：“踒</w:t>
      </w:r>
      <w:r w:rsidRPr="003E6527">
        <w:rPr>
          <w:rFonts w:ascii="SimSun-ExtB" w:eastAsia="SimSun-ExtB" w:hAnsi="SimSun-ExtB" w:cs="SimSun-ExtB" w:hint="eastAsia"/>
          <w:szCs w:val="21"/>
        </w:rPr>
        <w:t>𧿶</w:t>
      </w:r>
      <w:r w:rsidRPr="003E6527">
        <w:rPr>
          <w:rFonts w:hint="eastAsia"/>
          <w:szCs w:val="21"/>
        </w:rPr>
        <w:t>文館彦，委曲部政諳。”</w:t>
      </w:r>
    </w:p>
    <w:p w14:paraId="485290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（三）ruí　《集韻》儒隹切，平脂日。</w:t>
      </w:r>
    </w:p>
    <w:p w14:paraId="227618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ascii="SimSun-ExtB" w:eastAsia="SimSun-ExtB" w:hAnsi="SimSun-ExtB" w:cs="SimSun-ExtB" w:hint="eastAsia"/>
          <w:szCs w:val="21"/>
        </w:rPr>
        <w:t>𨆌</w:t>
      </w:r>
      <w:r w:rsidRPr="003E6527">
        <w:rPr>
          <w:rFonts w:hint="eastAsia"/>
          <w:szCs w:val="21"/>
        </w:rPr>
        <w:t>踒〕</w:t>
      </w:r>
      <w:r w:rsidRPr="003E6527">
        <w:rPr>
          <w:szCs w:val="21"/>
        </w:rPr>
        <w:t>1.两脚踏。《集韻·脂韻》：“踒，</w:t>
      </w:r>
      <w:r w:rsidRPr="003E6527">
        <w:rPr>
          <w:rFonts w:ascii="SimSun-ExtB" w:eastAsia="SimSun-ExtB" w:hAnsi="SimSun-ExtB" w:cs="SimSun-ExtB" w:hint="eastAsia"/>
          <w:szCs w:val="21"/>
        </w:rPr>
        <w:t>𨆌</w:t>
      </w:r>
      <w:r w:rsidRPr="003E6527">
        <w:rPr>
          <w:rFonts w:hint="eastAsia"/>
          <w:szCs w:val="21"/>
        </w:rPr>
        <w:t>踒，兩足蹋也。”</w:t>
      </w:r>
      <w:r w:rsidRPr="003E6527">
        <w:rPr>
          <w:szCs w:val="21"/>
        </w:rPr>
        <w:t>2.弩名。《集韻·脂韻》：“踒，</w:t>
      </w:r>
      <w:r w:rsidRPr="003E6527">
        <w:rPr>
          <w:rFonts w:ascii="SimSun-ExtB" w:eastAsia="SimSun-ExtB" w:hAnsi="SimSun-ExtB" w:cs="SimSun-ExtB" w:hint="eastAsia"/>
          <w:szCs w:val="21"/>
        </w:rPr>
        <w:t>𨆌</w:t>
      </w:r>
      <w:r w:rsidRPr="003E6527">
        <w:rPr>
          <w:rFonts w:hint="eastAsia"/>
          <w:szCs w:val="21"/>
        </w:rPr>
        <w:t>踒，弩名。張弩必以足，因為弩名。”</w:t>
      </w:r>
    </w:p>
    <w:p w14:paraId="278AB0D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EAF2C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42898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A272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踓</w:t>
      </w:r>
      <w:r w:rsidRPr="003E6527">
        <w:rPr>
          <w:szCs w:val="21"/>
        </w:rPr>
        <w:t>##踓</w:t>
      </w:r>
    </w:p>
    <w:p w14:paraId="130058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踓（一）wěi　《廣韻》以水切，上旨以。又干水切。</w:t>
      </w:r>
    </w:p>
    <w:p w14:paraId="0F3E567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（1）蹵。《玉篇·足部》：“踓，蹵也。”</w:t>
      </w:r>
    </w:p>
    <w:p w14:paraId="6588F7F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（2）走貌。《廣韻·旨韻》：“踓，走也。”《集韻·旨韻》：“踓，走皃。”</w:t>
      </w:r>
    </w:p>
    <w:p w14:paraId="529D908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（3）狂走。《集韻·旨韻》：“踓，狂走。”</w:t>
      </w:r>
    </w:p>
    <w:p w14:paraId="01BF588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（二）cù　《集韻》七六切，入屋清。</w:t>
      </w:r>
    </w:p>
    <w:p w14:paraId="24B4DF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同“蹴”。践踏，踩。</w:t>
      </w:r>
      <w:r w:rsidRPr="003E6527">
        <w:rPr>
          <w:rFonts w:hint="eastAsia"/>
          <w:szCs w:val="21"/>
        </w:rPr>
        <w:t>《集韻·屋韻》：“蹴，《説文》：‘躡也。’或作踓。”</w:t>
      </w:r>
    </w:p>
    <w:p w14:paraId="49E3C0C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166AE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3DED7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1CC3A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踔</w:t>
      </w:r>
      <w:r w:rsidRPr="003E6527">
        <w:rPr>
          <w:szCs w:val="21"/>
        </w:rPr>
        <w:t>##踔</w:t>
      </w:r>
    </w:p>
    <w:p w14:paraId="02E9A6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《説文》：“踔，踶也。从足，卓聲。”</w:t>
      </w:r>
    </w:p>
    <w:p w14:paraId="58B3222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（一）chuō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《廣韻》丑教切，去效徹。宵部。</w:t>
      </w:r>
    </w:p>
    <w:p w14:paraId="6B3249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（1）践踏，踩。《説文》：“踔，踶也。”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繫傳：“踶，亦當蹋意也。”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意踔與蹈義同。”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《陸渾山火和皇甫湜用其韻》：“天跳地踔顛乾</w:t>
      </w:r>
      <w:r w:rsidRPr="003E6527">
        <w:rPr>
          <w:rFonts w:hint="eastAsia"/>
          <w:szCs w:val="21"/>
        </w:rPr>
        <w:t>坤，赫赫上照窮崖垠。”</w:t>
      </w:r>
    </w:p>
    <w:p w14:paraId="0335C77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（2）跳，跳跃。《廣韻·效韻》：“踔，猨跳。”《史記·司馬相如列傳》：“捷垂條，踔稀閒，牢落陸離，爛曼遠遷。”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曰：“踔，縣蹢也。”《漢書》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</w:t>
      </w:r>
      <w:r>
        <w:rPr>
          <w:szCs w:val="21"/>
        </w:rPr>
        <w:t>*</w:t>
      </w:r>
      <w:r w:rsidRPr="003E6527">
        <w:rPr>
          <w:szCs w:val="21"/>
        </w:rPr>
        <w:t>郭</w:t>
      </w:r>
      <w:r>
        <w:rPr>
          <w:szCs w:val="21"/>
        </w:rPr>
        <w:t>*</w:t>
      </w:r>
      <w:r w:rsidRPr="003E6527">
        <w:rPr>
          <w:szCs w:val="21"/>
        </w:rPr>
        <w:t>言縣蹢者，謂以身投擲於空中。”《文選·司馬相如〈上林賦〉》</w:t>
      </w:r>
      <w:r>
        <w:rPr>
          <w:szCs w:val="21"/>
        </w:rPr>
        <w:t>*</w:t>
      </w:r>
      <w:r w:rsidRPr="003E6527">
        <w:rPr>
          <w:szCs w:val="21"/>
        </w:rPr>
        <w:t>吕向</w:t>
      </w:r>
      <w:r>
        <w:rPr>
          <w:szCs w:val="21"/>
        </w:rPr>
        <w:t>*</w:t>
      </w:r>
      <w:r w:rsidRPr="003E6527">
        <w:rPr>
          <w:szCs w:val="21"/>
        </w:rPr>
        <w:t>注：“皆獸騰躍奔散之貌。”《後漢書·馬融傳》：“陵喬松，履脩樠，踔攳枝，杪標端。”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注：“踔，跳也。”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等《征蜀聯句》：“巖鉤踔</w:t>
      </w:r>
      <w:r w:rsidRPr="003E6527">
        <w:rPr>
          <w:rFonts w:hint="eastAsia"/>
          <w:szCs w:val="21"/>
        </w:rPr>
        <w:t>狙猿，水漉雜鱣螖。”《徐霞客遊記·粤西遊日記二》：“左轉向隙，而轉處石皆下垂，無上岐，圓滑不受攀踐，磨腹而過。若鳥之摩空，猿之踔虚，似非手足之靈所能及也。”</w:t>
      </w:r>
    </w:p>
    <w:p w14:paraId="4132B1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（3）踰越。《集韻·嘯韻》：“踔，遠騰貌。”《漢書·揚雄傳上》：“騰空虚，歫連卷。踔夭蟜，娭澗門，莫莫紛紛，山谷為之風猋，林叢為之生塵。”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注：“踔，走也。”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</w:t>
      </w:r>
      <w:r>
        <w:rPr>
          <w:szCs w:val="21"/>
        </w:rPr>
        <w:t>*</w:t>
      </w:r>
      <w:r w:rsidRPr="003E6527">
        <w:rPr>
          <w:szCs w:val="21"/>
        </w:rPr>
        <w:t>善</w:t>
      </w:r>
      <w:r>
        <w:rPr>
          <w:szCs w:val="21"/>
        </w:rPr>
        <w:t>*</w:t>
      </w:r>
      <w:r w:rsidRPr="003E6527">
        <w:rPr>
          <w:szCs w:val="21"/>
        </w:rPr>
        <w:t>注引《三蒼詁訓》曰：踔，踰也。騰距踔娭，皆謂壯士。”《後漢書·蔡邕傳》：“踔宇宙而遺俗兮，眇翩翩而獨征。”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注：“踔，猶越也。”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蘇舜欽</w:t>
      </w:r>
      <w:r>
        <w:rPr>
          <w:szCs w:val="21"/>
        </w:rPr>
        <w:t>*</w:t>
      </w:r>
      <w:r w:rsidRPr="003E6527">
        <w:rPr>
          <w:szCs w:val="21"/>
        </w:rPr>
        <w:t>《歙州黟縣令朱君墓誌銘》：“日夜踔數舍，冒没於凶黨中。”</w:t>
      </w:r>
    </w:p>
    <w:p w14:paraId="50C49A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（4）半步。也作“趠”。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《一切經音義》卷十二：“踔，謂半步曰踔，字體作趠。”</w:t>
      </w:r>
    </w:p>
    <w:p w14:paraId="215A32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《廣韻》敕角切，入覺徹。</w:t>
      </w:r>
    </w:p>
    <w:p w14:paraId="1C5B55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跛行。《廣韻·覺韻》：“踔，跛也。”《龍龕手鑑·足部》：“踔，跛行也。”</w:t>
      </w:r>
    </w:p>
    <w:p w14:paraId="76F7CB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（二）diào　《集韻》徒了切，上篠定。</w:t>
      </w:r>
    </w:p>
    <w:p w14:paraId="1B4C9D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路远。《集韻·筱韻》：“踔，路遠也。”《史記·貨殖列傳》：“</w:t>
      </w:r>
      <w:r>
        <w:rPr>
          <w:szCs w:val="21"/>
        </w:rPr>
        <w:t>*</w:t>
      </w:r>
      <w:r w:rsidRPr="003E6527">
        <w:rPr>
          <w:szCs w:val="21"/>
        </w:rPr>
        <w:t>上谷</w:t>
      </w:r>
      <w:r>
        <w:rPr>
          <w:szCs w:val="21"/>
        </w:rPr>
        <w:t>*</w:t>
      </w:r>
      <w:r w:rsidRPr="003E6527">
        <w:rPr>
          <w:szCs w:val="21"/>
        </w:rPr>
        <w:t>至</w:t>
      </w:r>
      <w:r>
        <w:rPr>
          <w:szCs w:val="21"/>
        </w:rPr>
        <w:t>*</w:t>
      </w:r>
      <w:r w:rsidRPr="003E6527">
        <w:rPr>
          <w:szCs w:val="21"/>
        </w:rPr>
        <w:t>遼東</w:t>
      </w:r>
      <w:r>
        <w:rPr>
          <w:szCs w:val="21"/>
        </w:rPr>
        <w:t>*</w:t>
      </w:r>
      <w:r w:rsidRPr="003E6527">
        <w:rPr>
          <w:szCs w:val="21"/>
        </w:rPr>
        <w:t>，地踔遠，人民希。”</w:t>
      </w:r>
    </w:p>
    <w:p w14:paraId="6539D3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（三）zhuō　《集韻》竹角切，入覺知。</w:t>
      </w:r>
    </w:p>
    <w:p w14:paraId="76813B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𥢔</w:t>
      </w:r>
      <w:r w:rsidRPr="003E6527">
        <w:rPr>
          <w:rFonts w:hint="eastAsia"/>
          <w:szCs w:val="21"/>
        </w:rPr>
        <w:t>”。卓然特立。《集韻·覺韻》：“</w:t>
      </w:r>
      <w:r w:rsidRPr="003E6527">
        <w:rPr>
          <w:rFonts w:ascii="SimSun-ExtB" w:eastAsia="SimSun-ExtB" w:hAnsi="SimSun-ExtB" w:cs="SimSun-ExtB" w:hint="eastAsia"/>
          <w:szCs w:val="21"/>
        </w:rPr>
        <w:t>𥢔</w:t>
      </w:r>
      <w:r w:rsidRPr="003E6527">
        <w:rPr>
          <w:rFonts w:hint="eastAsia"/>
          <w:szCs w:val="21"/>
        </w:rPr>
        <w:t>，《説文》：‘特止也。’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曰：‘特止，卓立也。’或作踔。”《漢書·孔光傳》：“非有踔絶之能，不相踰越。”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注：“踔，高遠也。”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桓譚</w:t>
      </w:r>
      <w:r>
        <w:rPr>
          <w:szCs w:val="21"/>
        </w:rPr>
        <w:t>*</w:t>
      </w:r>
      <w:r w:rsidRPr="003E6527">
        <w:rPr>
          <w:szCs w:val="21"/>
        </w:rPr>
        <w:t>《新論·琴道》：“此以工妙踔善，故藏隱不傳焉。”</w:t>
      </w:r>
    </w:p>
    <w:p w14:paraId="56C4EC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（四）tiào　《集韻》他弔切，去嘯透。</w:t>
      </w:r>
    </w:p>
    <w:p w14:paraId="5BC2E9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同“趠”。踰越。《集韻·嘯韻》：“趠，越也。亦作踔。</w:t>
      </w:r>
      <w:r w:rsidRPr="003E6527">
        <w:rPr>
          <w:rFonts w:hint="eastAsia"/>
          <w:szCs w:val="21"/>
        </w:rPr>
        <w:t>”</w:t>
      </w:r>
    </w:p>
    <w:p w14:paraId="5F72F86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（五）chuò　《集韻》勑略切，入藥徹。</w:t>
      </w:r>
    </w:p>
    <w:p w14:paraId="58B064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〔略踔〕行貌。《集韻·藥韻》：“踔，略踔，行皃。”</w:t>
      </w:r>
    </w:p>
    <w:p w14:paraId="01FD2D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D05B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54999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49552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踕</w:t>
      </w:r>
      <w:r w:rsidRPr="003E6527">
        <w:rPr>
          <w:szCs w:val="21"/>
        </w:rPr>
        <w:t>##踕</w:t>
      </w:r>
    </w:p>
    <w:p w14:paraId="1F8EDD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踕jié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《廣韻》疾葉切，入葉從。</w:t>
      </w:r>
    </w:p>
    <w:p w14:paraId="46E1AA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（1）古代人名用字。《史記·鄭世家》：“秋，</w:t>
      </w:r>
      <w:r>
        <w:rPr>
          <w:szCs w:val="21"/>
        </w:rPr>
        <w:t>*</w:t>
      </w:r>
      <w:r w:rsidRPr="003E6527">
        <w:rPr>
          <w:szCs w:val="21"/>
        </w:rPr>
        <w:t>厲公</w:t>
      </w:r>
      <w:r>
        <w:rPr>
          <w:szCs w:val="21"/>
        </w:rPr>
        <w:t>*</w:t>
      </w:r>
      <w:r w:rsidRPr="003E6527">
        <w:rPr>
          <w:szCs w:val="21"/>
        </w:rPr>
        <w:t>卒，子</w:t>
      </w:r>
      <w:r>
        <w:rPr>
          <w:szCs w:val="21"/>
        </w:rPr>
        <w:t>*</w:t>
      </w:r>
      <w:r w:rsidRPr="003E6527">
        <w:rPr>
          <w:szCs w:val="21"/>
        </w:rPr>
        <w:t>文公踕</w:t>
      </w:r>
      <w:r>
        <w:rPr>
          <w:szCs w:val="21"/>
        </w:rPr>
        <w:t>*</w:t>
      </w:r>
      <w:r w:rsidRPr="003E6527">
        <w:rPr>
          <w:szCs w:val="21"/>
        </w:rPr>
        <w:t>立。”</w:t>
      </w:r>
    </w:p>
    <w:p w14:paraId="5A463F0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（2）行急。《玉篇·足部》：“踕，足疾也。”</w:t>
      </w:r>
    </w:p>
    <w:p w14:paraId="53EC6B6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《集韻》疾協切，入帖從。</w:t>
      </w:r>
    </w:p>
    <w:p w14:paraId="2FE1E8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行貌。《集韻·帖韻》：“踕，行皃。”</w:t>
      </w:r>
    </w:p>
    <w:p w14:paraId="089F51E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316DC3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F0C2CF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126A0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踖</w:t>
      </w:r>
      <w:r w:rsidRPr="003E6527">
        <w:rPr>
          <w:szCs w:val="21"/>
        </w:rPr>
        <w:t>##踖</w:t>
      </w:r>
    </w:p>
    <w:p w14:paraId="11D7112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《説文》：“踖，長脛行也。从足，</w:t>
      </w:r>
      <w:r w:rsidRPr="003E6527">
        <w:rPr>
          <w:rFonts w:hint="eastAsia"/>
          <w:szCs w:val="21"/>
        </w:rPr>
        <w:t>㫺聲。一曰踧踖。”</w:t>
      </w:r>
    </w:p>
    <w:p w14:paraId="02B8E2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（一）jí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《廣韻》資昔切，入昔精。鐸部。</w:t>
      </w:r>
    </w:p>
    <w:p w14:paraId="09E474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长胫行。《説文·足部》：“踖，長脛行也。”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句讀：“脛長，故能登席不由前也。”</w:t>
      </w:r>
    </w:p>
    <w:p w14:paraId="1C593D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《廣韻》秦昔切，入昔從。鐸部。</w:t>
      </w:r>
    </w:p>
    <w:p w14:paraId="269403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（1）〔踧踖〕见“踧”。</w:t>
      </w:r>
    </w:p>
    <w:p w14:paraId="17505C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（2）践踏。《釋</w:t>
      </w:r>
      <w:r w:rsidRPr="003E6527">
        <w:rPr>
          <w:rFonts w:hint="eastAsia"/>
          <w:szCs w:val="21"/>
        </w:rPr>
        <w:t>名·釋姿容》：“踖，藉也，以足藉也。”《廣韻·昔韻》：“踖，踐也。”《禮記·曲禮上》：“毋踐屨，毋踖席。”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注：“踖，躐也。”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疏：“毋踖席者，踖猶躐也。……</w:t>
      </w:r>
      <w:r>
        <w:rPr>
          <w:szCs w:val="21"/>
        </w:rPr>
        <w:t>*</w:t>
      </w:r>
      <w:r w:rsidRPr="003E6527">
        <w:rPr>
          <w:szCs w:val="21"/>
        </w:rPr>
        <w:t>熊</w:t>
      </w:r>
      <w:r>
        <w:rPr>
          <w:szCs w:val="21"/>
        </w:rPr>
        <w:t>*</w:t>
      </w:r>
      <w:r w:rsidRPr="003E6527">
        <w:rPr>
          <w:szCs w:val="21"/>
        </w:rPr>
        <w:t>氏（</w:t>
      </w:r>
      <w:r>
        <w:rPr>
          <w:szCs w:val="21"/>
        </w:rPr>
        <w:t>*</w:t>
      </w:r>
      <w:r w:rsidRPr="003E6527">
        <w:rPr>
          <w:szCs w:val="21"/>
        </w:rPr>
        <w:t>安生</w:t>
      </w:r>
      <w:r>
        <w:rPr>
          <w:szCs w:val="21"/>
        </w:rPr>
        <w:t>*</w:t>
      </w:r>
      <w:r w:rsidRPr="003E6527">
        <w:rPr>
          <w:szCs w:val="21"/>
        </w:rPr>
        <w:t>）以為踖席猶逆席。逆席謂從上升，故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云必由下。”</w:t>
      </w:r>
      <w:r>
        <w:rPr>
          <w:szCs w:val="21"/>
        </w:rPr>
        <w:t>*</w:t>
      </w:r>
      <w:r w:rsidRPr="003E6527">
        <w:rPr>
          <w:szCs w:val="21"/>
        </w:rPr>
        <w:t>孫希旦</w:t>
      </w:r>
      <w:r>
        <w:rPr>
          <w:szCs w:val="21"/>
        </w:rPr>
        <w:t>*</w:t>
      </w:r>
      <w:r w:rsidRPr="003E6527">
        <w:rPr>
          <w:szCs w:val="21"/>
        </w:rPr>
        <w:t>集解：“毋踖席者，升席必由下。此是數人連坐之席，以後為下，當由後而升；若升從席前，則為踖席也。”《顔氏家訓·兄弟》：“如此，則行路皆踖其面而蹈其心，誰救之哉？”</w:t>
      </w:r>
      <w:r>
        <w:rPr>
          <w:szCs w:val="21"/>
        </w:rPr>
        <w:t>*</w:t>
      </w:r>
      <w:r w:rsidRPr="003E6527">
        <w:rPr>
          <w:szCs w:val="21"/>
        </w:rPr>
        <w:t>王利器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顔</w:t>
      </w:r>
      <w:r>
        <w:rPr>
          <w:szCs w:val="21"/>
        </w:rPr>
        <w:t>*</w:t>
      </w:r>
      <w:r w:rsidRPr="003E6527">
        <w:rPr>
          <w:szCs w:val="21"/>
        </w:rPr>
        <w:t>本注：‘踖，踏也。’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曰：‘踖，踐也。’”</w:t>
      </w:r>
    </w:p>
    <w:p w14:paraId="010BF8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（二）qì　《集韻》七迹切，入昔清。鐸部。</w:t>
      </w:r>
    </w:p>
    <w:p w14:paraId="4357192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〔踖踖〕1.敏捷而恭敬貌。《爾雅·釋訓》：“踖踖，敏也。”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注：“便速敏捷。”《集韻·</w:t>
      </w:r>
      <w:r w:rsidRPr="003E6527">
        <w:rPr>
          <w:rFonts w:hint="eastAsia"/>
          <w:szCs w:val="21"/>
        </w:rPr>
        <w:t>㫺韻》：“踖，有容也。”《詩·小雅·楚茨》：“執爨踖踖，為俎孔碩。”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疏：“踖踖然，敬慎於事而有容儀矣。”2.惭愧貌。《太玄·勤》：“勞踖踖，心爽蒙，柴不却。”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注：“踖踖，慙媿貌。”</w:t>
      </w:r>
    </w:p>
    <w:p w14:paraId="7F6CCDB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（三）què　《廣韻》七雀切，入藥清。</w:t>
      </w:r>
    </w:p>
    <w:p w14:paraId="0C1CB9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（1）马行迅疾。《廣韻·藥韻》：“踖，馺也。”</w:t>
      </w:r>
    </w:p>
    <w:p w14:paraId="44FE88E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（2）行貌。《集韻·藥韻》：“踖，行皃。”</w:t>
      </w:r>
    </w:p>
    <w:p w14:paraId="73D616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（3）蹴。《篇海類編·身體類·足部》：“踖，蹴也。”</w:t>
      </w:r>
    </w:p>
    <w:p w14:paraId="773861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（4）陵地。《廣韻·藥韻》：“踖，陵也。”《集韻·藥韻》：“踖，陵地也。”</w:t>
      </w:r>
    </w:p>
    <w:p w14:paraId="490F816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2E41A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3E1D79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A179D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踗</w:t>
      </w:r>
      <w:r w:rsidRPr="003E6527">
        <w:rPr>
          <w:szCs w:val="21"/>
        </w:rPr>
        <w:t>##踗</w:t>
      </w:r>
    </w:p>
    <w:p w14:paraId="77034BA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踗niè　《集韻》諾叶切，入帖泥。</w:t>
      </w:r>
    </w:p>
    <w:p w14:paraId="547A89E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行轻。《集韻·帖韻》：“踗，行輕也。”</w:t>
      </w:r>
    </w:p>
    <w:p w14:paraId="7C0958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D8E80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EE6B31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37205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踘</w:t>
      </w:r>
      <w:r w:rsidRPr="003E6527">
        <w:rPr>
          <w:szCs w:val="21"/>
        </w:rPr>
        <w:t>##踘</w:t>
      </w:r>
    </w:p>
    <w:p w14:paraId="285362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踘jū　《廣韻》居六切，入屋見。又渠竹切。</w:t>
      </w:r>
    </w:p>
    <w:p w14:paraId="21FC7A9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（1）蹋。《玉篇·足部》：“踘，踘蹋也。”《集韻·屋韻》：“踘，踏也。”</w:t>
      </w:r>
    </w:p>
    <w:p w14:paraId="6DF77E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（2）毬，古代一种运动用具，以皮革做成圆形，中塞柔软之物。也作“鞠”。《風俗通逸文》：“丸毛謂之踘。”《篇海類編·身體類·足部》：“踘，亦作鞠。蹋鞠戲，以韋為之，實以柔物，今謂之毬。”《正</w:t>
      </w:r>
      <w:r w:rsidRPr="003E6527">
        <w:rPr>
          <w:rFonts w:hint="eastAsia"/>
          <w:szCs w:val="21"/>
        </w:rPr>
        <w:t>字通·足部》：“踘，舊註蹴踘，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所造，習兵之勢，今戲毬。不知所蹴之毬為鞠，本从革，非踘即鞠也。”《戰國策·齊策一》：“</w:t>
      </w:r>
      <w:r>
        <w:rPr>
          <w:szCs w:val="21"/>
        </w:rPr>
        <w:t>*</w:t>
      </w:r>
      <w:r w:rsidRPr="003E6527">
        <w:rPr>
          <w:szCs w:val="21"/>
        </w:rPr>
        <w:t>臨淄</w:t>
      </w:r>
      <w:r>
        <w:rPr>
          <w:szCs w:val="21"/>
        </w:rPr>
        <w:t>*</w:t>
      </w:r>
      <w:r w:rsidRPr="003E6527">
        <w:rPr>
          <w:szCs w:val="21"/>
        </w:rPr>
        <w:t>甚富而實，其民無不吹竽、鼓瑟、擊筑、彈琴、鬭雞、走犬，六博、蹹踘者。”《史記·扁鵲倉公列傳》：“臣</w:t>
      </w:r>
      <w:r>
        <w:rPr>
          <w:szCs w:val="21"/>
        </w:rPr>
        <w:t>*</w:t>
      </w:r>
      <w:r w:rsidRPr="003E6527">
        <w:rPr>
          <w:szCs w:val="21"/>
        </w:rPr>
        <w:t>意</w:t>
      </w:r>
      <w:r>
        <w:rPr>
          <w:szCs w:val="21"/>
        </w:rPr>
        <w:t>*</w:t>
      </w:r>
      <w:r w:rsidRPr="003E6527">
        <w:rPr>
          <w:szCs w:val="21"/>
        </w:rPr>
        <w:t>謂之：‘慎毋為勞力事，為勞力事則心嘔血死。’（</w:t>
      </w:r>
      <w:r>
        <w:rPr>
          <w:szCs w:val="21"/>
        </w:rPr>
        <w:t>*</w:t>
      </w:r>
      <w:r w:rsidRPr="003E6527">
        <w:rPr>
          <w:szCs w:val="21"/>
        </w:rPr>
        <w:t>項）處</w:t>
      </w:r>
      <w:r>
        <w:rPr>
          <w:szCs w:val="21"/>
        </w:rPr>
        <w:t>*</w:t>
      </w:r>
      <w:r w:rsidRPr="003E6527">
        <w:rPr>
          <w:szCs w:val="21"/>
        </w:rPr>
        <w:t>後蹴踘，要蹷寒，汗出多，即嘔血。”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正義：“蹴踘，謂打毬也。”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《古風五十九首》之四十六：“鬭鷄金宫裏，蹴踘瑶臺邊。”</w:t>
      </w:r>
    </w:p>
    <w:p w14:paraId="4AC720D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44380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CA537F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95FEE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踙</w:t>
      </w:r>
      <w:r w:rsidRPr="003E6527">
        <w:rPr>
          <w:szCs w:val="21"/>
        </w:rPr>
        <w:t>##踙</w:t>
      </w:r>
    </w:p>
    <w:p w14:paraId="603BFF8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踙同“踂”。《集韻·虞韻》：“踙，足不相過。”</w:t>
      </w:r>
      <w:r>
        <w:rPr>
          <w:szCs w:val="21"/>
        </w:rPr>
        <w:t>*</w:t>
      </w:r>
      <w:r w:rsidRPr="003E6527">
        <w:rPr>
          <w:szCs w:val="21"/>
        </w:rPr>
        <w:t>方成珪</w:t>
      </w:r>
      <w:r>
        <w:rPr>
          <w:szCs w:val="21"/>
        </w:rPr>
        <w:t>*</w:t>
      </w:r>
      <w:r w:rsidRPr="003E6527">
        <w:rPr>
          <w:szCs w:val="21"/>
        </w:rPr>
        <w:t>考正：“</w:t>
      </w:r>
      <w:r>
        <w:rPr>
          <w:szCs w:val="21"/>
        </w:rPr>
        <w:t>*</w:t>
      </w:r>
      <w:r w:rsidRPr="003E6527">
        <w:rPr>
          <w:szCs w:val="21"/>
        </w:rPr>
        <w:t>汪</w:t>
      </w:r>
      <w:r>
        <w:rPr>
          <w:szCs w:val="21"/>
        </w:rPr>
        <w:t>*</w:t>
      </w:r>
      <w:r w:rsidRPr="003E6527">
        <w:rPr>
          <w:szCs w:val="21"/>
        </w:rPr>
        <w:t>氏云：‘《穀梁·昭廿年傳》：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謂之踂。’《釋文》：‘女輒反。’</w:t>
      </w:r>
      <w:r>
        <w:rPr>
          <w:szCs w:val="21"/>
        </w:rPr>
        <w:t>*</w:t>
      </w:r>
      <w:r w:rsidRPr="003E6527">
        <w:rPr>
          <w:szCs w:val="21"/>
        </w:rPr>
        <w:t>丁</w:t>
      </w:r>
      <w:r>
        <w:rPr>
          <w:szCs w:val="21"/>
        </w:rPr>
        <w:t>*</w:t>
      </w:r>
      <w:r w:rsidRPr="003E6527">
        <w:rPr>
          <w:szCs w:val="21"/>
        </w:rPr>
        <w:t>氏作‘踙’，收入‘虞韻’，非也。”《龍龕手鑑·足部》：“踙，通；踂，正。”</w:t>
      </w:r>
    </w:p>
    <w:p w14:paraId="78C5B3B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38CEB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03EA31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E0362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踚</w:t>
      </w:r>
      <w:r w:rsidRPr="003E6527">
        <w:rPr>
          <w:szCs w:val="21"/>
        </w:rPr>
        <w:t>##踚</w:t>
      </w:r>
    </w:p>
    <w:p w14:paraId="42F03ED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踚lún　《廣韻》力迍切，平諄來。又《集韻》盧昆切。</w:t>
      </w:r>
    </w:p>
    <w:p w14:paraId="15A75E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行貌。《玉篇·足部》：“踚，行也。”《集韻·魂韻》：“踚，行皃。”</w:t>
      </w:r>
    </w:p>
    <w:p w14:paraId="50E033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42F41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3F9F7C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7A475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踛</w:t>
      </w:r>
      <w:r w:rsidRPr="003E6527">
        <w:rPr>
          <w:szCs w:val="21"/>
        </w:rPr>
        <w:t>##踛</w:t>
      </w:r>
    </w:p>
    <w:p w14:paraId="4B32E2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踛lù　《廣韻》力竹切，入屋來。</w:t>
      </w:r>
    </w:p>
    <w:p w14:paraId="7A33C86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（1）〔翹踛〕举足跳跃行走。《玉篇·足部》：“踛，翹踛，行也。”《直音篇·足部》：“踛，翹踛，行貌。”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《江賦》：“夔</w:t>
      </w:r>
      <w:r w:rsidRPr="003E6527">
        <w:rPr>
          <w:rFonts w:hint="eastAsia"/>
          <w:szCs w:val="21"/>
        </w:rPr>
        <w:t>㸸翹踛於夕陽，鴛雛弄翮乎山東。”</w:t>
      </w:r>
    </w:p>
    <w:p w14:paraId="2F9C3A3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（2）翘脚。《集韻·屋韻》：“踛，翹足也。”</w:t>
      </w:r>
    </w:p>
    <w:p w14:paraId="177304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28A75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4BA114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358D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踜</w:t>
      </w:r>
      <w:r w:rsidRPr="003E6527">
        <w:rPr>
          <w:szCs w:val="21"/>
        </w:rPr>
        <w:t>##踜</w:t>
      </w:r>
    </w:p>
    <w:p w14:paraId="2E762D5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踜（一）lèng　《廣韻》魯鄧切，去嶝來。</w:t>
      </w:r>
    </w:p>
    <w:p w14:paraId="06B691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〔踜蹬〕1.行貌。《廣韻·嶝韻》：“踜，踜蹬，行皃。”2.马病。《集韻·隥韻》：“踜，踜蹬，馬病。”</w:t>
      </w:r>
    </w:p>
    <w:p w14:paraId="24E9E0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（二）léng　《集韻》盧登切，去登來。</w:t>
      </w:r>
    </w:p>
    <w:p w14:paraId="3B6794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跌倒。《玉篇·足部》：“踜，蹶也。”</w:t>
      </w:r>
    </w:p>
    <w:p w14:paraId="0FC57E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（三）chěng　《集韻》丑拯切，上拯徹。</w:t>
      </w:r>
    </w:p>
    <w:p w14:paraId="26A42C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𣥻</w:t>
      </w:r>
      <w:r w:rsidRPr="003E6527">
        <w:rPr>
          <w:rFonts w:hint="eastAsia"/>
          <w:szCs w:val="21"/>
        </w:rPr>
        <w:t>”。停止。《集韻·拯韻》：“</w:t>
      </w:r>
      <w:r w:rsidRPr="003E6527">
        <w:rPr>
          <w:rFonts w:ascii="SimSun-ExtB" w:eastAsia="SimSun-ExtB" w:hAnsi="SimSun-ExtB" w:cs="SimSun-ExtB" w:hint="eastAsia"/>
          <w:szCs w:val="21"/>
        </w:rPr>
        <w:t>𣥻</w:t>
      </w:r>
      <w:r w:rsidRPr="003E6527">
        <w:rPr>
          <w:rFonts w:hint="eastAsia"/>
          <w:szCs w:val="21"/>
        </w:rPr>
        <w:t>，止也。或从足。”</w:t>
      </w:r>
    </w:p>
    <w:p w14:paraId="0354F6D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D8DBD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BB9BD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5766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踝</w:t>
      </w:r>
      <w:r w:rsidRPr="003E6527">
        <w:rPr>
          <w:szCs w:val="21"/>
        </w:rPr>
        <w:t>##踝</w:t>
      </w:r>
    </w:p>
    <w:p w14:paraId="450D71C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《説文》：“踝，足踝也。从足，果聲。”</w:t>
      </w:r>
    </w:p>
    <w:p w14:paraId="2FD372B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huái　《廣韻》胡瓦切，上馬匣。歌部。</w:t>
      </w:r>
    </w:p>
    <w:p w14:paraId="5DE53E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（1）踝骨，小腿和脚交接处，左右两旁凸起的部分。俗称螺丝骨。《急就篇》：“</w:t>
      </w:r>
      <w:r w:rsidRPr="003E6527">
        <w:rPr>
          <w:rFonts w:ascii="SimSun-ExtB" w:eastAsia="SimSun-ExtB" w:hAnsi="SimSun-ExtB" w:cs="SimSun-ExtB" w:hint="eastAsia"/>
          <w:szCs w:val="21"/>
        </w:rPr>
        <w:t>𨄔</w:t>
      </w:r>
      <w:r w:rsidRPr="003E6527">
        <w:rPr>
          <w:rFonts w:hint="eastAsia"/>
          <w:szCs w:val="21"/>
        </w:rPr>
        <w:t>踝跟踵相近聚。”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注：“踝，足之内外踝也。”《説文·足部》：“踝，足踝也。”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注：“踝者，人足左右骨隆然圜者也</w:t>
      </w:r>
      <w:r w:rsidRPr="003E6527">
        <w:rPr>
          <w:rFonts w:hint="eastAsia"/>
          <w:szCs w:val="21"/>
        </w:rPr>
        <w:t>。在外者謂之外踝，在内謂之内踝。”《靈樞經·骨度》：“内輔下廉下至内踝，長一尺三寸。内踝以下至地，長三寸。”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《春日六首》之四：“雨來三日泥没踝，過盡梅花渾不知。”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《脱险杂记》：“他这脚已经发肿，在踝部，而且发烫。”</w:t>
      </w:r>
    </w:p>
    <w:p w14:paraId="3EA295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（2）脚后跟。《禮記·深衣》：“曲袷如矩以應方，負繩及踝以應直。”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注：“踝，跟也。”</w:t>
      </w:r>
    </w:p>
    <w:p w14:paraId="7E576F8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（3）脚。《聊齋志異·武技》：“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以為怯，固請再角。尼乃起。少間，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騰一踝去，尼駢五指下</w:t>
      </w:r>
      <w:r w:rsidRPr="003E6527">
        <w:rPr>
          <w:rFonts w:hint="eastAsia"/>
          <w:szCs w:val="21"/>
        </w:rPr>
        <w:t>削其股；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覺膝下如中刀斧，蹶仆不能起。”</w:t>
      </w:r>
    </w:p>
    <w:p w14:paraId="7B5DFE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F7B0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C43FB3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709E5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踞</w:t>
      </w:r>
      <w:r w:rsidRPr="003E6527">
        <w:rPr>
          <w:szCs w:val="21"/>
        </w:rPr>
        <w:t>##踞</w:t>
      </w:r>
    </w:p>
    <w:p w14:paraId="71B9C5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《説文》：“踞，蹲也。从足，居聲。”《尸部》“居”下重出：“踞，俗居从足。”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注箋：“居字借為居處之義，因增足旁為蹲踞字。”</w:t>
      </w:r>
      <w:r>
        <w:rPr>
          <w:szCs w:val="21"/>
        </w:rPr>
        <w:t>*</w:t>
      </w:r>
      <w:r w:rsidRPr="003E6527">
        <w:rPr>
          <w:szCs w:val="21"/>
        </w:rPr>
        <w:t>朱士端</w:t>
      </w:r>
      <w:r>
        <w:rPr>
          <w:szCs w:val="21"/>
        </w:rPr>
        <w:t>*</w:t>
      </w:r>
      <w:r w:rsidRPr="003E6527">
        <w:rPr>
          <w:szCs w:val="21"/>
        </w:rPr>
        <w:t>校定本：“俗居从足者，葢古人製字居字最先。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君因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時踞字已行，故亦列于《足部》，而於居下踞字云‘俗从足’者，以證居為本字也。”</w:t>
      </w:r>
    </w:p>
    <w:p w14:paraId="7EEAB0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</w:t>
      </w:r>
      <w:r w:rsidRPr="003E6527">
        <w:rPr>
          <w:rFonts w:hint="eastAsia"/>
          <w:szCs w:val="21"/>
        </w:rPr>
        <w:t>ù　《廣韻》居御切，去御見。魚部</w:t>
      </w:r>
    </w:p>
    <w:p w14:paraId="0C718B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（1）蹲。《説文·足部》：“踞，蹲也。”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王延壽</w:t>
      </w:r>
      <w:r>
        <w:rPr>
          <w:szCs w:val="21"/>
        </w:rPr>
        <w:t>*</w:t>
      </w:r>
      <w:r w:rsidRPr="003E6527">
        <w:rPr>
          <w:szCs w:val="21"/>
        </w:rPr>
        <w:t>《王孫賦》：“踡兔蹲而狗踞，聲歷鹿而喔咿。”《太平御覽》卷一百五十六引</w:t>
      </w:r>
      <w:r>
        <w:rPr>
          <w:szCs w:val="21"/>
        </w:rPr>
        <w:t>*</w:t>
      </w:r>
      <w:r w:rsidRPr="003E6527">
        <w:rPr>
          <w:szCs w:val="21"/>
        </w:rPr>
        <w:t>張勃</w:t>
      </w:r>
      <w:r>
        <w:rPr>
          <w:szCs w:val="21"/>
        </w:rPr>
        <w:t>*</w:t>
      </w:r>
      <w:r w:rsidRPr="003E6527">
        <w:rPr>
          <w:szCs w:val="21"/>
        </w:rPr>
        <w:t>《吴録》：“</w:t>
      </w:r>
      <w:r>
        <w:rPr>
          <w:szCs w:val="21"/>
        </w:rPr>
        <w:t>*</w:t>
      </w:r>
      <w:r w:rsidRPr="003E6527">
        <w:rPr>
          <w:szCs w:val="21"/>
        </w:rPr>
        <w:t>鍾山</w:t>
      </w:r>
      <w:r>
        <w:rPr>
          <w:szCs w:val="21"/>
        </w:rPr>
        <w:t>*</w:t>
      </w:r>
      <w:r w:rsidRPr="003E6527">
        <w:rPr>
          <w:szCs w:val="21"/>
        </w:rPr>
        <w:t>龍蹯，</w:t>
      </w:r>
      <w:r>
        <w:rPr>
          <w:szCs w:val="21"/>
        </w:rPr>
        <w:t>*</w:t>
      </w:r>
      <w:r w:rsidRPr="003E6527">
        <w:rPr>
          <w:szCs w:val="21"/>
        </w:rPr>
        <w:t>石頭</w:t>
      </w:r>
      <w:r>
        <w:rPr>
          <w:szCs w:val="21"/>
        </w:rPr>
        <w:t>*</w:t>
      </w:r>
      <w:r w:rsidRPr="003E6527">
        <w:rPr>
          <w:szCs w:val="21"/>
        </w:rPr>
        <w:t>虎踞，此帝王之宅。”</w:t>
      </w:r>
    </w:p>
    <w:p w14:paraId="7AFC4D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（2）伸开腿坐。《正字通·足部》：“踞，據物坐曰踞。”《左傳·襄公二十四年》：“將及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師，而後從之。乘皆踞轉而鼓琴。”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疏：“踞，謂坐其上也。”《漢書·高帝紀》：“</w:t>
      </w:r>
      <w:r>
        <w:rPr>
          <w:szCs w:val="21"/>
        </w:rPr>
        <w:t>*</w:t>
      </w:r>
      <w:r w:rsidRPr="003E6527">
        <w:rPr>
          <w:szCs w:val="21"/>
        </w:rPr>
        <w:t>沛公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方踞牀，使兩女子洗。”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文同</w:t>
      </w:r>
      <w:r>
        <w:rPr>
          <w:szCs w:val="21"/>
        </w:rPr>
        <w:t>*</w:t>
      </w:r>
      <w:r w:rsidRPr="003E6527">
        <w:rPr>
          <w:szCs w:val="21"/>
        </w:rPr>
        <w:t>《織婦怨》：“里胥踞門限，叫駡嗔納晚。”</w:t>
      </w:r>
    </w:p>
    <w:p w14:paraId="3C276C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（3）倚，依靠。《史記·留侯世家》：“</w:t>
      </w:r>
      <w:r>
        <w:rPr>
          <w:szCs w:val="21"/>
        </w:rPr>
        <w:t>*</w:t>
      </w:r>
      <w:r w:rsidRPr="003E6527">
        <w:rPr>
          <w:szCs w:val="21"/>
        </w:rPr>
        <w:t>漢王</w:t>
      </w:r>
      <w:r>
        <w:rPr>
          <w:szCs w:val="21"/>
        </w:rPr>
        <w:t>*</w:t>
      </w:r>
      <w:r w:rsidRPr="003E6527">
        <w:rPr>
          <w:szCs w:val="21"/>
        </w:rPr>
        <w:t>下馬踞鞍而問曰：‘吾欲捐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以東等弃之，誰可與共功者？’”《文選·张衡〈西京賦〉》：“於後則高陵平原，據</w:t>
      </w:r>
      <w:r>
        <w:rPr>
          <w:szCs w:val="21"/>
        </w:rPr>
        <w:t>*</w:t>
      </w:r>
      <w:r w:rsidRPr="003E6527">
        <w:rPr>
          <w:szCs w:val="21"/>
        </w:rPr>
        <w:t>渭</w:t>
      </w:r>
      <w:r>
        <w:rPr>
          <w:szCs w:val="21"/>
        </w:rPr>
        <w:t>*</w:t>
      </w:r>
      <w:r w:rsidRPr="003E6527">
        <w:rPr>
          <w:szCs w:val="21"/>
        </w:rPr>
        <w:t>踞</w:t>
      </w:r>
      <w:r>
        <w:rPr>
          <w:szCs w:val="21"/>
        </w:rPr>
        <w:t>*</w:t>
      </w:r>
      <w:r w:rsidRPr="003E6527">
        <w:rPr>
          <w:szCs w:val="21"/>
        </w:rPr>
        <w:t>涇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劉良</w:t>
      </w:r>
      <w:r>
        <w:rPr>
          <w:szCs w:val="21"/>
        </w:rPr>
        <w:t>*</w:t>
      </w:r>
      <w:r w:rsidRPr="003E6527">
        <w:rPr>
          <w:szCs w:val="21"/>
        </w:rPr>
        <w:t>注：“踞，倚也。”《清一統志·烏什》：“面有</w:t>
      </w:r>
      <w:r>
        <w:rPr>
          <w:szCs w:val="21"/>
        </w:rPr>
        <w:t>*</w:t>
      </w:r>
      <w:r w:rsidRPr="003E6527">
        <w:rPr>
          <w:szCs w:val="21"/>
        </w:rPr>
        <w:t>黄河</w:t>
      </w:r>
      <w:r>
        <w:rPr>
          <w:szCs w:val="21"/>
        </w:rPr>
        <w:t>*</w:t>
      </w:r>
      <w:r w:rsidRPr="003E6527">
        <w:rPr>
          <w:szCs w:val="21"/>
        </w:rPr>
        <w:t>，西帶</w:t>
      </w:r>
      <w:r>
        <w:rPr>
          <w:szCs w:val="21"/>
        </w:rPr>
        <w:t>*</w:t>
      </w:r>
      <w:r w:rsidRPr="003E6527">
        <w:rPr>
          <w:szCs w:val="21"/>
        </w:rPr>
        <w:t>葱嶺</w:t>
      </w:r>
      <w:r>
        <w:rPr>
          <w:szCs w:val="21"/>
        </w:rPr>
        <w:t>*</w:t>
      </w:r>
      <w:r w:rsidRPr="003E6527">
        <w:rPr>
          <w:szCs w:val="21"/>
        </w:rPr>
        <w:t>，三面踞山。其西南因山為城，南崖陡峻，北帶長流，形勢絶勝。”</w:t>
      </w:r>
    </w:p>
    <w:p w14:paraId="4F68841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（4）占据，占</w:t>
      </w:r>
      <w:r w:rsidRPr="003E6527">
        <w:rPr>
          <w:rFonts w:hint="eastAsia"/>
          <w:szCs w:val="21"/>
        </w:rPr>
        <w:t>领。《徐霞客遊記·黔遊日記一》：“</w:t>
      </w:r>
      <w:r>
        <w:rPr>
          <w:szCs w:val="21"/>
        </w:rPr>
        <w:t>*</w:t>
      </w:r>
      <w:r w:rsidRPr="003E6527">
        <w:rPr>
          <w:szCs w:val="21"/>
        </w:rPr>
        <w:t>雲南</w:t>
      </w:r>
      <w:r>
        <w:rPr>
          <w:szCs w:val="21"/>
        </w:rPr>
        <w:t>**</w:t>
      </w:r>
      <w:r w:rsidRPr="003E6527">
        <w:rPr>
          <w:szCs w:val="21"/>
        </w:rPr>
        <w:t>普名勝</w:t>
      </w:r>
      <w:r>
        <w:rPr>
          <w:szCs w:val="21"/>
        </w:rPr>
        <w:t>*</w:t>
      </w:r>
      <w:r w:rsidRPr="003E6527">
        <w:rPr>
          <w:szCs w:val="21"/>
        </w:rPr>
        <w:t>叛，踞</w:t>
      </w:r>
      <w:r>
        <w:rPr>
          <w:szCs w:val="21"/>
        </w:rPr>
        <w:t>*</w:t>
      </w:r>
      <w:r w:rsidRPr="003E6527">
        <w:rPr>
          <w:szCs w:val="21"/>
        </w:rPr>
        <w:t>阿迷州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段</w:t>
      </w:r>
      <w:r>
        <w:rPr>
          <w:szCs w:val="21"/>
        </w:rPr>
        <w:t>*</w:t>
      </w:r>
      <w:r w:rsidRPr="003E6527">
        <w:rPr>
          <w:szCs w:val="21"/>
        </w:rPr>
        <w:t>統兵征之，死于難。”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《脱险杂记》二十三：“</w:t>
      </w:r>
      <w:r>
        <w:rPr>
          <w:szCs w:val="21"/>
        </w:rPr>
        <w:t>*</w:t>
      </w:r>
      <w:r w:rsidRPr="003E6527">
        <w:rPr>
          <w:szCs w:val="21"/>
        </w:rPr>
        <w:t>龙冈</w:t>
      </w:r>
      <w:r>
        <w:rPr>
          <w:szCs w:val="21"/>
        </w:rPr>
        <w:t>*</w:t>
      </w:r>
      <w:r w:rsidRPr="003E6527">
        <w:rPr>
          <w:szCs w:val="21"/>
        </w:rPr>
        <w:t>的兵力，袭取</w:t>
      </w:r>
      <w:r>
        <w:rPr>
          <w:szCs w:val="21"/>
        </w:rPr>
        <w:t>*</w:t>
      </w:r>
      <w:r w:rsidRPr="003E6527">
        <w:rPr>
          <w:szCs w:val="21"/>
        </w:rPr>
        <w:t>惠阳</w:t>
      </w:r>
      <w:r>
        <w:rPr>
          <w:szCs w:val="21"/>
        </w:rPr>
        <w:t>*</w:t>
      </w:r>
      <w:r w:rsidRPr="003E6527">
        <w:rPr>
          <w:szCs w:val="21"/>
        </w:rPr>
        <w:t>，目的在抢掠物资，本无久踞之意。”</w:t>
      </w:r>
    </w:p>
    <w:p w14:paraId="77A032A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倨”。傲慢；不谦逊。《正字通·足部》：“踞，或作倨。”《鹽鐵論·結和》：“今有帝名而威不信長城，反賂遺而尚踞敖，此五帝所不忍，三王所畢怒也。”《後漢書·南匈奴傳》：“單于驕踞，自比</w:t>
      </w:r>
      <w:r>
        <w:rPr>
          <w:szCs w:val="21"/>
        </w:rPr>
        <w:t>*</w:t>
      </w:r>
      <w:r w:rsidRPr="003E6527">
        <w:rPr>
          <w:szCs w:val="21"/>
        </w:rPr>
        <w:t>冒頓</w:t>
      </w:r>
      <w:r>
        <w:rPr>
          <w:szCs w:val="21"/>
        </w:rPr>
        <w:t>*</w:t>
      </w:r>
      <w:r w:rsidRPr="003E6527">
        <w:rPr>
          <w:szCs w:val="21"/>
        </w:rPr>
        <w:t>，對使者辭語悖慢。”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注：“（</w:t>
      </w:r>
      <w:r>
        <w:rPr>
          <w:szCs w:val="21"/>
        </w:rPr>
        <w:t>*</w:t>
      </w:r>
      <w:r w:rsidRPr="003E6527">
        <w:rPr>
          <w:szCs w:val="21"/>
        </w:rPr>
        <w:t>冒頓</w:t>
      </w:r>
      <w:r>
        <w:rPr>
          <w:szCs w:val="21"/>
        </w:rPr>
        <w:t>*</w:t>
      </w:r>
      <w:r w:rsidRPr="003E6527">
        <w:rPr>
          <w:szCs w:val="21"/>
        </w:rPr>
        <w:t>）與</w:t>
      </w:r>
      <w:r>
        <w:rPr>
          <w:szCs w:val="21"/>
        </w:rPr>
        <w:t>*</w:t>
      </w:r>
      <w:r w:rsidRPr="003E6527">
        <w:rPr>
          <w:szCs w:val="21"/>
        </w:rPr>
        <w:t>諸夏</w:t>
      </w:r>
      <w:r>
        <w:rPr>
          <w:szCs w:val="21"/>
        </w:rPr>
        <w:t>*</w:t>
      </w:r>
      <w:r w:rsidRPr="003E6527">
        <w:rPr>
          <w:szCs w:val="21"/>
        </w:rPr>
        <w:t>為敵國，踞嫚無禮。”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《移元徵君書》：“踞見青山，傲視白雲，得喪不可摇其心，榮辱不能動其志。”</w:t>
      </w:r>
    </w:p>
    <w:p w14:paraId="57C3473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（6）通“鋸”。《楚辭·大招》：“長爪踞牙，誒笑狂只。”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集注：“踞，疑當作鋸。鋸牙，言其牙如鋸也。”</w:t>
      </w:r>
      <w:r>
        <w:rPr>
          <w:szCs w:val="21"/>
        </w:rPr>
        <w:t>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通釋：“踞與鋸同。”</w:t>
      </w:r>
    </w:p>
    <w:p w14:paraId="7990FFF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B9B7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CAF99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2D71D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踟</w:t>
      </w:r>
      <w:r w:rsidRPr="003E6527">
        <w:rPr>
          <w:szCs w:val="21"/>
        </w:rPr>
        <w:t>##踟</w:t>
      </w:r>
    </w:p>
    <w:p w14:paraId="4190E8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踟chí　《廣韻》直離切，平支澄。支部。</w:t>
      </w:r>
    </w:p>
    <w:p w14:paraId="6F35DF6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〔踟蹰〕也作“歭</w:t>
      </w:r>
      <w:r w:rsidRPr="003E6527">
        <w:rPr>
          <w:rFonts w:hint="eastAsia"/>
          <w:szCs w:val="21"/>
        </w:rPr>
        <w:t>䠧”、“踟躇”。</w:t>
      </w:r>
      <w:r w:rsidRPr="003E6527">
        <w:rPr>
          <w:szCs w:val="21"/>
        </w:rPr>
        <w:t>1.徘徊不进貌。《玉篇·足部》：“踟，踟蹰，行不進。”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《一切經音義》卷十四引《考聲》云：“踟蹰，猶俳佪也。”《詩·邶風·静女》：“愛而不見，搔首踟蹰。”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通釋：“踟蹰雙聲字。《韓詩》作‘躊踷’</w:t>
      </w:r>
      <w:r w:rsidRPr="003E6527">
        <w:rPr>
          <w:rFonts w:hint="eastAsia"/>
          <w:szCs w:val="21"/>
        </w:rPr>
        <w:t>，章句：躊踷，躑躅也。《説文》作‘歭䠧’云：歭䠧不前也。又作</w:t>
      </w:r>
      <w:r w:rsidRPr="003E6527">
        <w:rPr>
          <w:rFonts w:ascii="SimSun-ExtB" w:eastAsia="SimSun-ExtB" w:hAnsi="SimSun-ExtB" w:cs="SimSun-ExtB" w:hint="eastAsia"/>
          <w:szCs w:val="21"/>
        </w:rPr>
        <w:t>𥲅</w:t>
      </w:r>
      <w:r w:rsidRPr="003E6527">
        <w:rPr>
          <w:rFonts w:hint="eastAsia"/>
          <w:szCs w:val="21"/>
        </w:rPr>
        <w:t>箸。又曰：蹢躅，逗足也。《廣雅》作‘跢跦’，云：蹢䠱，跢跦也。又作‘躊躇’，云躊躇，猶豫也。《禮記·三年問》：‘踟蹰焉。’《釋文》作‘踶躕’。</w:t>
      </w:r>
      <w:r w:rsidRPr="003E6527">
        <w:rPr>
          <w:rFonts w:hint="eastAsia"/>
          <w:szCs w:val="21"/>
        </w:rPr>
        <w:lastRenderedPageBreak/>
        <w:t>字異而音義竝同。”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《又呈竇使君》：“漂泊猶杯酒，踟蹰此驛亭。”</w:t>
      </w:r>
      <w:r>
        <w:rPr>
          <w:szCs w:val="21"/>
        </w:rPr>
        <w:t>*</w:t>
      </w:r>
      <w:r w:rsidRPr="003E6527">
        <w:rPr>
          <w:szCs w:val="21"/>
        </w:rPr>
        <w:t>蒋光慈</w:t>
      </w:r>
      <w:r>
        <w:rPr>
          <w:szCs w:val="21"/>
        </w:rPr>
        <w:t>*</w:t>
      </w:r>
      <w:r w:rsidRPr="003E6527">
        <w:rPr>
          <w:szCs w:val="21"/>
        </w:rPr>
        <w:t>《北京》：“我，我是一个天涯的飘泊者，本不应在此地徘徊而踟蹰。”2.心疑未定。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《一切經音義》卷十四：“踟蹰與躊躇，方言輕重有異，其心疑未定，其義一也。”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《食笋》：“久為京</w:t>
      </w:r>
      <w:r>
        <w:rPr>
          <w:szCs w:val="21"/>
        </w:rPr>
        <w:t>*</w:t>
      </w:r>
      <w:r w:rsidRPr="003E6527">
        <w:rPr>
          <w:szCs w:val="21"/>
        </w:rPr>
        <w:t>洛</w:t>
      </w:r>
      <w:r>
        <w:rPr>
          <w:szCs w:val="21"/>
        </w:rPr>
        <w:t>*</w:t>
      </w:r>
      <w:r w:rsidRPr="003E6527">
        <w:rPr>
          <w:szCs w:val="21"/>
        </w:rPr>
        <w:t>客，此味常不足。且食莫踟蹰，南風吹作竹。”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張養浩</w:t>
      </w:r>
      <w:r>
        <w:rPr>
          <w:szCs w:val="21"/>
        </w:rPr>
        <w:t>*</w:t>
      </w:r>
      <w:r w:rsidRPr="003E6527">
        <w:rPr>
          <w:szCs w:val="21"/>
        </w:rPr>
        <w:t>《山坡羊·潼關懷古》：“望西都，意踟蹰，傷心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經行處，宫闕萬間都做了土。”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《〈天演论〉译例言》：“他如‘物竞’、‘天择’、‘储能’、‘效实’诸名，皆由我始。一名之立，旬月踟蹰。”3.相连貌。《文選·王延壽〈魯靈光殿賦〉》：“西廂踟蹰以閑宴，東序重深而奥祕。”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注：“踟蹰，相連貌。”4.古刻漏承水器。《初</w:t>
      </w:r>
      <w:r w:rsidRPr="003E6527">
        <w:rPr>
          <w:rFonts w:hint="eastAsia"/>
          <w:szCs w:val="21"/>
        </w:rPr>
        <w:t>學記》卷二十五引</w:t>
      </w:r>
      <w:r>
        <w:rPr>
          <w:szCs w:val="21"/>
        </w:rPr>
        <w:t>*</w:t>
      </w:r>
      <w:r w:rsidRPr="003E6527">
        <w:rPr>
          <w:szCs w:val="21"/>
        </w:rPr>
        <w:t>殷夔</w:t>
      </w:r>
      <w:r>
        <w:rPr>
          <w:szCs w:val="21"/>
        </w:rPr>
        <w:t>*</w:t>
      </w:r>
      <w:r w:rsidRPr="003E6527">
        <w:rPr>
          <w:szCs w:val="21"/>
        </w:rPr>
        <w:t>《漏刻法》：“為器三重，圓皆徑尺，差立於水輿踟蹰之上，為金龍口吐水，轉注入踟蹰經緯之中。”5.梭的别名。也作“踟躇”。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龍輔</w:t>
      </w:r>
      <w:r>
        <w:rPr>
          <w:szCs w:val="21"/>
        </w:rPr>
        <w:t>*</w:t>
      </w:r>
      <w:r w:rsidRPr="003E6527">
        <w:rPr>
          <w:szCs w:val="21"/>
        </w:rPr>
        <w:t>《女紅餘志》：“梭，一名踟蹰。”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《蠶詞四首》之三：“白葦與儂作璘藉，黄金與儂作踟躇。”自注：“踟躇，梭也。”</w:t>
      </w:r>
    </w:p>
    <w:p w14:paraId="00C87A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60FE1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585D3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FDA18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踠</w:t>
      </w:r>
      <w:r w:rsidRPr="003E6527">
        <w:rPr>
          <w:szCs w:val="21"/>
        </w:rPr>
        <w:t>##踠</w:t>
      </w:r>
    </w:p>
    <w:p w14:paraId="2F296D7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踠（一）wǎn　《廣韻》於阮切，上阮影。</w:t>
      </w:r>
    </w:p>
    <w:p w14:paraId="635835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马脚与蹄间相连的屈曲处。《玉篇·足部》：“踠，曲脚也。”《齊民要術·養牛馬驢騾》：“馬有雙脚脛，亭行六百里，迴毛起踠膝，是也。”《農政全書·六畜》：“蹄欲得厚而大，踠欲得細而促。”又（人体）足胫相连的活动部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薛福成</w:t>
      </w:r>
      <w:r>
        <w:rPr>
          <w:szCs w:val="21"/>
        </w:rPr>
        <w:t>*</w:t>
      </w:r>
      <w:r w:rsidRPr="003E6527">
        <w:rPr>
          <w:szCs w:val="21"/>
        </w:rPr>
        <w:t>《庸盦筆記》卷六：“其母</w:t>
      </w:r>
      <w:r w:rsidRPr="003E6527">
        <w:rPr>
          <w:rFonts w:hint="eastAsia"/>
          <w:szCs w:val="21"/>
        </w:rPr>
        <w:t>病，掌踠不能動作。”《中国歌谣资料第一集·异苑》：“</w:t>
      </w:r>
      <w:r>
        <w:rPr>
          <w:szCs w:val="21"/>
        </w:rPr>
        <w:t>*</w:t>
      </w:r>
      <w:r w:rsidRPr="003E6527">
        <w:rPr>
          <w:szCs w:val="21"/>
        </w:rPr>
        <w:t>秦川</w:t>
      </w:r>
      <w:r>
        <w:rPr>
          <w:szCs w:val="21"/>
        </w:rPr>
        <w:t>*</w:t>
      </w:r>
      <w:r w:rsidRPr="003E6527">
        <w:rPr>
          <w:szCs w:val="21"/>
        </w:rPr>
        <w:t>城中血没踠，惟有</w:t>
      </w:r>
      <w:r>
        <w:rPr>
          <w:szCs w:val="21"/>
        </w:rPr>
        <w:t>*</w:t>
      </w:r>
      <w:r w:rsidRPr="003E6527">
        <w:rPr>
          <w:szCs w:val="21"/>
        </w:rPr>
        <w:t>凉州</w:t>
      </w:r>
      <w:r>
        <w:rPr>
          <w:szCs w:val="21"/>
        </w:rPr>
        <w:t>*</w:t>
      </w:r>
      <w:r w:rsidRPr="003E6527">
        <w:rPr>
          <w:szCs w:val="21"/>
        </w:rPr>
        <w:t>倚柱看。”</w:t>
      </w:r>
    </w:p>
    <w:p w14:paraId="4A0A861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（2）体屈。《篇海類編·身體類·足部》：“踠，體屈也。”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《楊柳歌》：“河邊楊柳百丈枝，别有長條踠地垂。”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陳其年</w:t>
      </w:r>
      <w:r>
        <w:rPr>
          <w:szCs w:val="21"/>
        </w:rPr>
        <w:t>*</w:t>
      </w:r>
      <w:r w:rsidRPr="003E6527">
        <w:rPr>
          <w:szCs w:val="21"/>
        </w:rPr>
        <w:t>《題關東席端伯小像》：“畫師要寫蕭疎意，先畫緑楊絲踠地。”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朱彝尊</w:t>
      </w:r>
      <w:r>
        <w:rPr>
          <w:szCs w:val="21"/>
        </w:rPr>
        <w:t>*</w:t>
      </w:r>
      <w:r w:rsidRPr="003E6527">
        <w:rPr>
          <w:szCs w:val="21"/>
        </w:rPr>
        <w:t>《唐岳藤花為汪主事懋麟題》：“主人百尺梧桐閣，只少藤枝踠地垂。”</w:t>
      </w:r>
    </w:p>
    <w:p w14:paraId="10C5DD9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（3）弯曲。《文選·班固〈東都賦〉》</w:t>
      </w:r>
      <w:r w:rsidRPr="003E6527">
        <w:rPr>
          <w:rFonts w:hint="eastAsia"/>
          <w:szCs w:val="21"/>
        </w:rPr>
        <w:t>：“馬踠餘足，士怒未㳿。”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注：“踠，屈也。”《抱朴子·外篇·嘉遯》：“驥騄踠趾而不馳，則追風之迅不形。”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崔珏</w:t>
      </w:r>
      <w:r>
        <w:rPr>
          <w:szCs w:val="21"/>
        </w:rPr>
        <w:t>*</w:t>
      </w:r>
      <w:r w:rsidRPr="003E6527">
        <w:rPr>
          <w:szCs w:val="21"/>
        </w:rPr>
        <w:t>《哭李商隱》：“良馬足因無主踠，舊交心為絶弦哀。”</w:t>
      </w:r>
    </w:p>
    <w:p w14:paraId="11D3CD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（二）wò　《集韻》烏卧切，去過影。又委遠切。</w:t>
      </w:r>
    </w:p>
    <w:p w14:paraId="056CEB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（手足等）猛折而筋骨受伤。也作“踒”。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《一切經音義》卷八十七：“踠足，</w:t>
      </w:r>
      <w:r>
        <w:rPr>
          <w:szCs w:val="21"/>
        </w:rPr>
        <w:t>*</w:t>
      </w:r>
      <w:r w:rsidRPr="003E6527">
        <w:rPr>
          <w:szCs w:val="21"/>
        </w:rPr>
        <w:t>張戬</w:t>
      </w:r>
      <w:r>
        <w:rPr>
          <w:szCs w:val="21"/>
        </w:rPr>
        <w:t>*</w:t>
      </w:r>
      <w:r w:rsidRPr="003E6527">
        <w:rPr>
          <w:szCs w:val="21"/>
        </w:rPr>
        <w:t>云：‘足未騁也，折也。’”《集韻·過韻》：“踒，《説文》：‘足跌也。’一曰折也。或作踠。”《字彙·足部》：“踠</w:t>
      </w:r>
      <w:r w:rsidRPr="003E6527">
        <w:rPr>
          <w:rFonts w:hint="eastAsia"/>
          <w:szCs w:val="21"/>
        </w:rPr>
        <w:t>，馬足跌也。”《正字通·足部》：“踒，踠，音别義通。”《後漢書·方術傳上·李南》：“馬踠足，是以不得速。”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注：“踠，屈損也。”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《積微居讀書記》：“（踠）今</w:t>
      </w:r>
      <w:r>
        <w:rPr>
          <w:szCs w:val="21"/>
        </w:rPr>
        <w:t>*</w:t>
      </w:r>
      <w:r w:rsidRPr="003E6527">
        <w:rPr>
          <w:szCs w:val="21"/>
        </w:rPr>
        <w:t>長沙</w:t>
      </w:r>
      <w:r>
        <w:rPr>
          <w:szCs w:val="21"/>
        </w:rPr>
        <w:t>*</w:t>
      </w:r>
      <w:r w:rsidRPr="003E6527">
        <w:rPr>
          <w:szCs w:val="21"/>
        </w:rPr>
        <w:t>言足受屈損，音如‘鬱’，葢即此字。《詩》‘有菀者柳’，菀字音與鬱同，菀、踠同從宛聲也。”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《贈别元十八協律六首》之一：“何人識章甫，而知駿蹄踠。”《本草綱目·草部·菴</w:t>
      </w:r>
      <w:r w:rsidRPr="003E6527">
        <w:rPr>
          <w:rFonts w:hint="eastAsia"/>
          <w:szCs w:val="21"/>
        </w:rPr>
        <w:t>䕡》：“</w:t>
      </w:r>
      <w:r>
        <w:rPr>
          <w:szCs w:val="21"/>
        </w:rPr>
        <w:t>*</w:t>
      </w:r>
      <w:r w:rsidRPr="003E6527">
        <w:rPr>
          <w:szCs w:val="21"/>
        </w:rPr>
        <w:t>韋宙</w:t>
      </w:r>
      <w:r>
        <w:rPr>
          <w:szCs w:val="21"/>
        </w:rPr>
        <w:t>*</w:t>
      </w:r>
      <w:r w:rsidRPr="003E6527">
        <w:rPr>
          <w:szCs w:val="21"/>
        </w:rPr>
        <w:t>《獨行方》，主踠折瘀血，并單用菴</w:t>
      </w:r>
      <w:r w:rsidRPr="003E6527">
        <w:rPr>
          <w:rFonts w:hint="eastAsia"/>
          <w:szCs w:val="21"/>
        </w:rPr>
        <w:t>䕡煮汁服，亦可末服。”</w:t>
      </w:r>
    </w:p>
    <w:p w14:paraId="3E8F4C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A757C1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825AEA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8A94C8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踡</w:t>
      </w:r>
      <w:r w:rsidRPr="003E6527">
        <w:rPr>
          <w:szCs w:val="21"/>
        </w:rPr>
        <w:t>##踡</w:t>
      </w:r>
    </w:p>
    <w:p w14:paraId="21E8A79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踡（一）quán　《廣韻》巨員切，平仙羣。元部。</w:t>
      </w:r>
    </w:p>
    <w:p w14:paraId="757109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（1）拳曲不伸。《玉篇·足部》：“踡，踡跼，不伸也。”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《一切經音義》卷九十引《字書》：“踡跼，奇行曲背也。”《素問·舉痛論》：“脉寒則縮踡。”《淮南子·精神》：“踡跼而諦，通夕不寐。”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康海</w:t>
      </w:r>
      <w:r>
        <w:rPr>
          <w:szCs w:val="21"/>
        </w:rPr>
        <w:t>*</w:t>
      </w:r>
      <w:r w:rsidRPr="003E6527">
        <w:rPr>
          <w:szCs w:val="21"/>
        </w:rPr>
        <w:t>《中山狼》：“縮</w:t>
      </w:r>
      <w:r w:rsidRPr="003E6527">
        <w:rPr>
          <w:rFonts w:hint="eastAsia"/>
          <w:szCs w:val="21"/>
        </w:rPr>
        <w:t>的頭，踡的胯。”</w:t>
      </w:r>
      <w:r>
        <w:rPr>
          <w:szCs w:val="21"/>
        </w:rPr>
        <w:t>*</w:t>
      </w:r>
      <w:r w:rsidRPr="003E6527">
        <w:rPr>
          <w:szCs w:val="21"/>
        </w:rPr>
        <w:t>罗广斌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杨益言</w:t>
      </w:r>
      <w:r>
        <w:rPr>
          <w:szCs w:val="21"/>
        </w:rPr>
        <w:t>*</w:t>
      </w:r>
      <w:r w:rsidRPr="003E6527">
        <w:rPr>
          <w:szCs w:val="21"/>
        </w:rPr>
        <w:t>《红岩》第二十章：“</w:t>
      </w:r>
      <w:r>
        <w:rPr>
          <w:szCs w:val="21"/>
        </w:rPr>
        <w:t>*</w:t>
      </w:r>
      <w:r w:rsidRPr="003E6527">
        <w:rPr>
          <w:szCs w:val="21"/>
        </w:rPr>
        <w:t>小萝卜头</w:t>
      </w:r>
      <w:r>
        <w:rPr>
          <w:szCs w:val="21"/>
        </w:rPr>
        <w:t>*</w:t>
      </w:r>
      <w:r w:rsidRPr="003E6527">
        <w:rPr>
          <w:szCs w:val="21"/>
        </w:rPr>
        <w:t>踡曲在床头，早已进入梦乡。”</w:t>
      </w:r>
    </w:p>
    <w:p w14:paraId="0C8E99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（2）亏损。《管子·輕重丁》：“是以外内不踡。”</w:t>
      </w:r>
    </w:p>
    <w:p w14:paraId="55A2E20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（二）juǎn</w:t>
      </w:r>
    </w:p>
    <w:p w14:paraId="64C5A7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方言。踢。</w:t>
      </w:r>
      <w:r>
        <w:rPr>
          <w:szCs w:val="21"/>
        </w:rPr>
        <w:t>*</w:t>
      </w:r>
      <w:r w:rsidRPr="003E6527">
        <w:rPr>
          <w:szCs w:val="21"/>
        </w:rPr>
        <w:t>民国</w:t>
      </w:r>
      <w:r>
        <w:rPr>
          <w:szCs w:val="21"/>
        </w:rPr>
        <w:t>*</w:t>
      </w:r>
      <w:r w:rsidRPr="003E6527">
        <w:rPr>
          <w:szCs w:val="21"/>
        </w:rPr>
        <w:t>25年修《牟平縣志·方言》：“踡，足踢曰踡。”《中国地方戏曲集成·安徽卷〈三踡寒桥·许亲〉》：“小奴才不认为娘，三脚将我踡下寒桥。”</w:t>
      </w:r>
    </w:p>
    <w:p w14:paraId="0DBB3A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2C10B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2DE8D3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EDD20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踢</w:t>
      </w:r>
      <w:r w:rsidRPr="003E6527">
        <w:rPr>
          <w:szCs w:val="21"/>
        </w:rPr>
        <w:t>##踢</w:t>
      </w:r>
    </w:p>
    <w:p w14:paraId="143293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踢（一）tī　《廣韻》他歷切，入錫透。</w:t>
      </w:r>
    </w:p>
    <w:p w14:paraId="73553A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用脚击物。《正字通·足部》：“踢，以足蹵物。”《五燈會元·靈巖仲安禪師》：“説甚官馬廝踢，正是龍象蹴踏。”《東周列國志》第三十回：“兩個拳搥腳踢，直扭入陣後去了。”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《家》十四：“</w:t>
      </w:r>
      <w:r>
        <w:rPr>
          <w:szCs w:val="21"/>
        </w:rPr>
        <w:t>*</w:t>
      </w:r>
      <w:r w:rsidRPr="003E6527">
        <w:rPr>
          <w:szCs w:val="21"/>
        </w:rPr>
        <w:t>淑华</w:t>
      </w:r>
      <w:r>
        <w:rPr>
          <w:szCs w:val="21"/>
        </w:rPr>
        <w:t>*</w:t>
      </w:r>
      <w:r w:rsidRPr="003E6527">
        <w:rPr>
          <w:szCs w:val="21"/>
        </w:rPr>
        <w:t>正在下面踢毽子，一面踢一面数着。”</w:t>
      </w:r>
    </w:p>
    <w:p w14:paraId="27BD01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（二）dié　《</w:t>
      </w:r>
      <w:r w:rsidRPr="003E6527">
        <w:rPr>
          <w:rFonts w:hint="eastAsia"/>
          <w:szCs w:val="21"/>
        </w:rPr>
        <w:t>集韻》徒結切，入屑定。</w:t>
      </w:r>
    </w:p>
    <w:p w14:paraId="18F1FB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更迭。《集韻·屑韻》：“迭，《説文》：‘更迭也。’或作踢。”</w:t>
      </w:r>
    </w:p>
    <w:p w14:paraId="165215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5FDE2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7ECAEC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DF901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踣</w:t>
      </w:r>
      <w:r w:rsidRPr="003E6527">
        <w:rPr>
          <w:szCs w:val="21"/>
        </w:rPr>
        <w:t>##踣</w:t>
      </w:r>
    </w:p>
    <w:p w14:paraId="44C107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《説文》：“踣，僵也。从足，咅聲。《春秋傳》曰：‘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人踣之。’”</w:t>
      </w:r>
    </w:p>
    <w:p w14:paraId="3C48F32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（一）bó　《廣韻》蒲北切，入德並。之部。</w:t>
      </w:r>
    </w:p>
    <w:p w14:paraId="55A496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（1）向前仆倒。《爾雅·釋言》：“斃，踣也。”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注：“前覆。”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疏：“前卻顛倒之名也。斃又謂之踣，皆前覆也。”《説文·足部》：“踣，僵也。”</w:t>
      </w:r>
      <w:r>
        <w:rPr>
          <w:szCs w:val="21"/>
        </w:rPr>
        <w:t>*</w:t>
      </w:r>
      <w:r w:rsidRPr="003E6527">
        <w:rPr>
          <w:szCs w:val="21"/>
        </w:rPr>
        <w:t>段玉</w:t>
      </w:r>
      <w:r w:rsidRPr="003E6527">
        <w:rPr>
          <w:rFonts w:hint="eastAsia"/>
          <w:szCs w:val="21"/>
        </w:rPr>
        <w:t>裁</w:t>
      </w:r>
      <w:r>
        <w:rPr>
          <w:szCs w:val="21"/>
        </w:rPr>
        <w:t>*</w:t>
      </w:r>
      <w:r w:rsidRPr="003E6527">
        <w:rPr>
          <w:szCs w:val="21"/>
        </w:rPr>
        <w:t>注：“踣與仆音義皆同。</w:t>
      </w:r>
      <w:r>
        <w:rPr>
          <w:szCs w:val="21"/>
        </w:rPr>
        <w:t>*</w:t>
      </w:r>
      <w:r w:rsidRPr="003E6527">
        <w:rPr>
          <w:szCs w:val="21"/>
        </w:rPr>
        <w:t>孫炎</w:t>
      </w:r>
      <w:r>
        <w:rPr>
          <w:szCs w:val="21"/>
        </w:rPr>
        <w:t>*</w:t>
      </w:r>
      <w:r w:rsidRPr="003E6527">
        <w:rPr>
          <w:szCs w:val="21"/>
        </w:rPr>
        <w:t>曰：‘前覆曰仆。’”《左傳·襄公十四年》：“譬如捕鹿，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人角之，諸</w:t>
      </w:r>
      <w:r>
        <w:rPr>
          <w:szCs w:val="21"/>
        </w:rPr>
        <w:t>*</w:t>
      </w:r>
      <w:r w:rsidRPr="003E6527">
        <w:rPr>
          <w:szCs w:val="21"/>
        </w:rPr>
        <w:t>戎</w:t>
      </w:r>
      <w:r>
        <w:rPr>
          <w:szCs w:val="21"/>
        </w:rPr>
        <w:t>*</w:t>
      </w:r>
      <w:r w:rsidRPr="003E6527">
        <w:rPr>
          <w:szCs w:val="21"/>
        </w:rPr>
        <w:t>掎之，與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踣之。”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注：“踣，僵也。”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疏：“前覆謂之踣，言與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共倒之。”《資治通鑑·漢安帝延光元年》：“頓踣呼嗟，莫不叩心。”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注：“踣，僵也，斃也。”《清史稿·太祖紀》：“</w:t>
      </w:r>
      <w:r>
        <w:rPr>
          <w:szCs w:val="21"/>
        </w:rPr>
        <w:t>*</w:t>
      </w:r>
      <w:r w:rsidRPr="003E6527">
        <w:rPr>
          <w:szCs w:val="21"/>
        </w:rPr>
        <w:t>葉赫</w:t>
      </w:r>
      <w:r>
        <w:rPr>
          <w:szCs w:val="21"/>
        </w:rPr>
        <w:t>*</w:t>
      </w:r>
      <w:r w:rsidRPr="003E6527">
        <w:rPr>
          <w:szCs w:val="21"/>
        </w:rPr>
        <w:t>貝勒</w:t>
      </w:r>
      <w:r>
        <w:rPr>
          <w:szCs w:val="21"/>
        </w:rPr>
        <w:t>*</w:t>
      </w:r>
      <w:r w:rsidRPr="003E6527">
        <w:rPr>
          <w:szCs w:val="21"/>
        </w:rPr>
        <w:t>布齋</w:t>
      </w:r>
      <w:r>
        <w:rPr>
          <w:szCs w:val="21"/>
        </w:rPr>
        <w:t>*</w:t>
      </w:r>
      <w:r w:rsidRPr="003E6527">
        <w:rPr>
          <w:szCs w:val="21"/>
        </w:rPr>
        <w:t>策馬拒戰，馬觸木而踣，我兵</w:t>
      </w:r>
      <w:r>
        <w:rPr>
          <w:szCs w:val="21"/>
        </w:rPr>
        <w:t>*</w:t>
      </w:r>
      <w:r w:rsidRPr="003E6527">
        <w:rPr>
          <w:szCs w:val="21"/>
        </w:rPr>
        <w:t>吴談</w:t>
      </w:r>
      <w:r>
        <w:rPr>
          <w:szCs w:val="21"/>
        </w:rPr>
        <w:t>*</w:t>
      </w:r>
      <w:r w:rsidRPr="003E6527">
        <w:rPr>
          <w:szCs w:val="21"/>
        </w:rPr>
        <w:t>斬之。”又倒毙。《國語·魯</w:t>
      </w:r>
      <w:r w:rsidRPr="003E6527">
        <w:rPr>
          <w:rFonts w:hint="eastAsia"/>
          <w:szCs w:val="21"/>
        </w:rPr>
        <w:t>語上》：“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踣于</w:t>
      </w:r>
      <w:r>
        <w:rPr>
          <w:szCs w:val="21"/>
        </w:rPr>
        <w:t>*</w:t>
      </w:r>
      <w:r w:rsidRPr="003E6527">
        <w:rPr>
          <w:szCs w:val="21"/>
        </w:rPr>
        <w:t>京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注：“踣，斃也。”《三國志·吴志·魯肅傳》：“</w:t>
      </w:r>
      <w:r>
        <w:rPr>
          <w:szCs w:val="21"/>
        </w:rPr>
        <w:t>*</w:t>
      </w:r>
      <w:r w:rsidRPr="003E6527">
        <w:rPr>
          <w:szCs w:val="21"/>
        </w:rPr>
        <w:t>瑜</w:t>
      </w:r>
      <w:r>
        <w:rPr>
          <w:szCs w:val="21"/>
        </w:rPr>
        <w:t>*</w:t>
      </w:r>
      <w:r w:rsidRPr="003E6527">
        <w:rPr>
          <w:szCs w:val="21"/>
        </w:rPr>
        <w:t>隕踣之日，所懷盡矣。”《遼史·耶律夷臘葛傳》：“會秋獵，善為鹿鳴者呼一麚至，命</w:t>
      </w:r>
      <w:r>
        <w:rPr>
          <w:szCs w:val="21"/>
        </w:rPr>
        <w:t>*</w:t>
      </w:r>
      <w:r w:rsidRPr="003E6527">
        <w:rPr>
          <w:szCs w:val="21"/>
        </w:rPr>
        <w:t>夷臘葛</w:t>
      </w:r>
      <w:r>
        <w:rPr>
          <w:szCs w:val="21"/>
        </w:rPr>
        <w:t>*</w:t>
      </w:r>
      <w:r w:rsidRPr="003E6527">
        <w:rPr>
          <w:szCs w:val="21"/>
        </w:rPr>
        <w:t>射，應弦而踣。”</w:t>
      </w:r>
    </w:p>
    <w:p w14:paraId="26391C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（2）陈尸。《玉篇·足部》：“踣，僵尸也。”《周禮·秋官·掌戮》：“凡殺人者，踣諸市，肆之三日。”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注：“踣，僵尸也。”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疏：“踣者，陳尸使人見之。”</w:t>
      </w:r>
    </w:p>
    <w:p w14:paraId="781842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（3）颠覆；败亡。《左傳·襄公十一年》：“隊命亡氏，踣其</w:t>
      </w:r>
      <w:r w:rsidRPr="003E6527">
        <w:rPr>
          <w:rFonts w:hint="eastAsia"/>
          <w:szCs w:val="21"/>
        </w:rPr>
        <w:t>國家。”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注：“踣，斃也。”《管子·七臣七主》：“故設用無度，國家踣。”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注：“踣，謂散亡。”</w:t>
      </w:r>
    </w:p>
    <w:p w14:paraId="55C6EE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（二）pòu　《廣韻》匹候切，去候滂。又《集韻》芳遇切。侯部。</w:t>
      </w:r>
    </w:p>
    <w:p w14:paraId="4BC47A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（1）同“仆”。《廣韻·候韻》：“仆，倒也。踣，同仆。”《集韻·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韻》：“仆，僵也。或作踣。”又《遇韻》：“仆，《説文》：‘頓也。’或作踣。”</w:t>
      </w:r>
    </w:p>
    <w:p w14:paraId="4BA231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（2）毁坏。《吕氏春秋·行論》：“累矣而不毁，舉矣而不踣。”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注：“踣，破也。舉之高乃易破也。”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</w:t>
      </w:r>
      <w:r w:rsidRPr="003E6527">
        <w:rPr>
          <w:rFonts w:hint="eastAsia"/>
          <w:szCs w:val="21"/>
        </w:rPr>
        <w:t>肅</w:t>
      </w:r>
      <w:r>
        <w:rPr>
          <w:szCs w:val="21"/>
        </w:rPr>
        <w:t>*</w:t>
      </w:r>
      <w:r w:rsidRPr="003E6527">
        <w:rPr>
          <w:szCs w:val="21"/>
        </w:rPr>
        <w:t>《大唐新語·匡贊》：“（</w:t>
      </w:r>
      <w:r>
        <w:rPr>
          <w:szCs w:val="21"/>
        </w:rPr>
        <w:t>*</w:t>
      </w:r>
      <w:r w:rsidRPr="003E6527">
        <w:rPr>
          <w:szCs w:val="21"/>
        </w:rPr>
        <w:t>魏）徵</w:t>
      </w:r>
      <w:r>
        <w:rPr>
          <w:szCs w:val="21"/>
        </w:rPr>
        <w:t>*</w:t>
      </w:r>
      <w:r w:rsidRPr="003E6527">
        <w:rPr>
          <w:szCs w:val="21"/>
        </w:rPr>
        <w:t>薨，</w:t>
      </w:r>
      <w:r>
        <w:rPr>
          <w:szCs w:val="21"/>
        </w:rPr>
        <w:t>*</w:t>
      </w:r>
      <w:r w:rsidRPr="003E6527">
        <w:rPr>
          <w:szCs w:val="21"/>
        </w:rPr>
        <w:t>太宗</w:t>
      </w:r>
      <w:r>
        <w:rPr>
          <w:szCs w:val="21"/>
        </w:rPr>
        <w:t>*</w:t>
      </w:r>
      <w:r w:rsidRPr="003E6527">
        <w:rPr>
          <w:szCs w:val="21"/>
        </w:rPr>
        <w:t>御製碑文，並御書，後為人所讒，勑令踣之。”</w:t>
      </w:r>
    </w:p>
    <w:p w14:paraId="284D58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55FA9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F7B151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FE53A4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踤</w:t>
      </w:r>
      <w:r w:rsidRPr="003E6527">
        <w:rPr>
          <w:szCs w:val="21"/>
        </w:rPr>
        <w:t>##踤</w:t>
      </w:r>
    </w:p>
    <w:p w14:paraId="17FA43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《説文》：“踤，觸也。从足，卒聲。一曰駭也。一曰蒼踤。”</w:t>
      </w:r>
    </w:p>
    <w:p w14:paraId="770654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（一）zú　《廣韻》慈</w:t>
      </w:r>
      <w:r w:rsidRPr="003E6527">
        <w:rPr>
          <w:rFonts w:hint="eastAsia"/>
          <w:szCs w:val="21"/>
        </w:rPr>
        <w:t>䘏切，入術從。術部。</w:t>
      </w:r>
    </w:p>
    <w:p w14:paraId="48EC2E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（1）抵触；冲撞。《説文·足部》：“踤，觸也。”《廣韻·術韻》：“踤，摧踤。”《文選·左思〈吴都賦〉》：“衝踤而斷筋骨。”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注：“踤，觸也。”</w:t>
      </w:r>
    </w:p>
    <w:p w14:paraId="27B12B4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（2）骇。《説文·足部》：“踤，</w:t>
      </w:r>
      <w:r w:rsidRPr="003E6527">
        <w:rPr>
          <w:rFonts w:hint="eastAsia"/>
          <w:szCs w:val="21"/>
        </w:rPr>
        <w:t>駭也。”</w:t>
      </w:r>
    </w:p>
    <w:p w14:paraId="52D542F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（3）骇踏。《廣韻·術韻》：“踤，駭蹋也。”</w:t>
      </w:r>
    </w:p>
    <w:p w14:paraId="5A76DC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（4）脚踢。《正字通·足部》：“踤，足蹵之也。”《漢書·揚雄傳下》：“帥軍踤阹，錫</w:t>
      </w:r>
      <w:r>
        <w:rPr>
          <w:szCs w:val="21"/>
        </w:rPr>
        <w:t>*</w:t>
      </w:r>
      <w:r w:rsidRPr="003E6527">
        <w:rPr>
          <w:szCs w:val="21"/>
        </w:rPr>
        <w:t>戎</w:t>
      </w:r>
      <w:r>
        <w:rPr>
          <w:szCs w:val="21"/>
        </w:rPr>
        <w:t>*</w:t>
      </w:r>
      <w:r w:rsidRPr="003E6527">
        <w:rPr>
          <w:szCs w:val="21"/>
        </w:rPr>
        <w:t>獲</w:t>
      </w:r>
      <w:r>
        <w:rPr>
          <w:szCs w:val="21"/>
        </w:rPr>
        <w:t>*</w:t>
      </w:r>
      <w:r w:rsidRPr="003E6527">
        <w:rPr>
          <w:szCs w:val="21"/>
        </w:rPr>
        <w:t>胡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注：“踤，足蹵之也。”</w:t>
      </w:r>
    </w:p>
    <w:p w14:paraId="1CEB05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（二）cù　《集韻》蒼没切，入没清。術部。</w:t>
      </w:r>
    </w:p>
    <w:p w14:paraId="7F463D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（1）仓猝。《説文·足部》：“踤，蒼踤。”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注：“今人多用‘蒼猝’，古書多用‘倉卒’。”</w:t>
      </w:r>
    </w:p>
    <w:p w14:paraId="44BAEE0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（2）同“猝”。犬从草暴出逐人。《集韻·没韻》：“猝，《説文》：‘犬从艸暴出逐人</w:t>
      </w:r>
      <w:r w:rsidRPr="003E6527">
        <w:rPr>
          <w:rFonts w:hint="eastAsia"/>
          <w:szCs w:val="21"/>
        </w:rPr>
        <w:t>也。’或从足。”</w:t>
      </w:r>
    </w:p>
    <w:p w14:paraId="524A33E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（三）cuì　《集韻》秦醉切，去至從。</w:t>
      </w:r>
    </w:p>
    <w:p w14:paraId="03B6B3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通“萃”。聚集。《集韻·至韻》：“踤，集也。”《正字通·足部》：“踤，集也。通作萃。”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《説文通訓定聲·履部》：“踤，叚借為萃。”《太玄·裝》：“鶤雞朝飛踤于北，嚶嚶相和不輟食。”</w:t>
      </w:r>
    </w:p>
    <w:p w14:paraId="130212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9A6C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C2EDD7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F252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踥</w:t>
      </w:r>
      <w:r w:rsidRPr="003E6527">
        <w:rPr>
          <w:szCs w:val="21"/>
        </w:rPr>
        <w:t>##踥</w:t>
      </w:r>
    </w:p>
    <w:p w14:paraId="174A5A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踥qiè　《廣韻》七接切，入葉清。</w:t>
      </w:r>
    </w:p>
    <w:p w14:paraId="1A7B3C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〔踥蹀〕同“躞蹀”。小步行貌。《六書故·人九》：“踥蹀，蹀躞，躞蹀皆耆進連步之貌。”《楚辭·九章·哀郢》：“衆踥蹀而日進兮，美超遠而逾邁。”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注：“踥，一作躞。”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補注：“踥蹀，行貌。”</w:t>
      </w:r>
      <w:r>
        <w:rPr>
          <w:szCs w:val="21"/>
        </w:rPr>
        <w:t>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通釋：“踥蹀，相踵而進。”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秦韜玉</w:t>
      </w:r>
      <w:r>
        <w:rPr>
          <w:szCs w:val="21"/>
        </w:rPr>
        <w:t>*</w:t>
      </w:r>
      <w:r w:rsidRPr="003E6527">
        <w:rPr>
          <w:szCs w:val="21"/>
        </w:rPr>
        <w:t>《紫騮馬》：“生獰弄影風隨步，踥蹀衝塵汗滿溝。”</w:t>
      </w:r>
    </w:p>
    <w:p w14:paraId="04DED3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35A4F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AB475B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814CC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踦</w:t>
      </w:r>
      <w:r w:rsidRPr="003E6527">
        <w:rPr>
          <w:szCs w:val="21"/>
        </w:rPr>
        <w:t>##踦</w:t>
      </w:r>
    </w:p>
    <w:p w14:paraId="40ED1D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《説文》：“踦，一足也。从足，奇聲。”</w:t>
      </w:r>
    </w:p>
    <w:p w14:paraId="63A1E3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（一）qī　《廣韻》去奇切，平支溪。歌部。</w:t>
      </w:r>
    </w:p>
    <w:p w14:paraId="548FDD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（1）一只脚。《説文·足部》：“踦，一足也。”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注：“謂一足剕，一足屨，當死罪也。”《管子·侈靡》：“其獄一踦腓一踦屨而當死。”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云：‘腓讀為屝，乃草屨之名…</w:t>
      </w:r>
      <w:r w:rsidRPr="003E6527">
        <w:rPr>
          <w:rFonts w:hint="eastAsia"/>
          <w:szCs w:val="21"/>
        </w:rPr>
        <w:t>…一踦屝，一踦屨，謂足著一隻屨，一隻草屨，明罪人之屨異於常人也。屨與屝對文，蓋以絲作之者。《方言》：絲作之者謂之履。履，即屨也。’”</w:t>
      </w:r>
    </w:p>
    <w:p w14:paraId="2E348D0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（2）肢体不全。《方言》卷二：“踦，奇也。自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之間，凡全物而體不具謂之倚，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之間謂之踦。</w:t>
      </w:r>
      <w:r>
        <w:rPr>
          <w:szCs w:val="21"/>
        </w:rPr>
        <w:t>*</w:t>
      </w:r>
      <w:r w:rsidRPr="003E6527">
        <w:rPr>
          <w:szCs w:val="21"/>
        </w:rPr>
        <w:t>雍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之西郊，凡獸支體不具者謂之踦。”</w:t>
      </w:r>
    </w:p>
    <w:p w14:paraId="3111F3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（3）脚跛，行走不便。《廣雅·釋詁三》：“踦，蹇也。”《廣韻·支韻》：“踦，腳跛。”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《説文解字注箋·足部》：“踦，行步蹇劣亦謂之踦。”《國語·魯語下》：“踦跂畢行。”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注：“踦跂，跘蹇也。”《尚書大傳》卷五：“其跳者，踦也。”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注：“踦，步足不能相過也。”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周鳳翔</w:t>
      </w:r>
      <w:r>
        <w:rPr>
          <w:szCs w:val="21"/>
        </w:rPr>
        <w:t>*</w:t>
      </w:r>
      <w:r w:rsidRPr="003E6527">
        <w:rPr>
          <w:szCs w:val="21"/>
        </w:rPr>
        <w:t>《籌兵餉策》：“故兩乏不能相補也，兩貧不能相貸也，兩踦不能相扶也。”</w:t>
      </w:r>
    </w:p>
    <w:p w14:paraId="18C0A9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（4）偏。《戰國策·趙策四》：“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非復合也，必有踦重者矣。”《韓非子·八經》：“大臣兩重，提衡而不踦。”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集釋：“踦，偏重也。”</w:t>
      </w:r>
    </w:p>
    <w:p w14:paraId="32316A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（5）马前左脚白。《爾雅·釋畜》：“前右脚白，啓；左白，踦。”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注：“前左脚白。”</w:t>
      </w:r>
    </w:p>
    <w:p w14:paraId="2CBE8D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（6）不足。《太玄·瑩》：“或嬴或踦。”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注：“踦，不足也。”《元史·忠義傳·合剌普華》：“</w:t>
      </w:r>
      <w:r>
        <w:rPr>
          <w:szCs w:val="21"/>
        </w:rPr>
        <w:t>*</w:t>
      </w:r>
      <w:r w:rsidRPr="003E6527">
        <w:rPr>
          <w:szCs w:val="21"/>
        </w:rPr>
        <w:t>合剌普華</w:t>
      </w:r>
      <w:r>
        <w:rPr>
          <w:szCs w:val="21"/>
        </w:rPr>
        <w:t>*</w:t>
      </w:r>
      <w:r w:rsidRPr="003E6527">
        <w:rPr>
          <w:szCs w:val="21"/>
        </w:rPr>
        <w:t>伏闕抗言：‘量之踦贏，出於元降，而水道之虞，非人力所及。’”</w:t>
      </w:r>
    </w:p>
    <w:p w14:paraId="254D0F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（二）jī　《集韻》居宜切，平支見。</w:t>
      </w:r>
    </w:p>
    <w:p w14:paraId="1848D3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（1）单，只。《太平御覽》卷六百九十七引《風俗通·論數》曰：“踦者，奇也，履舄之一也。”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</w:t>
      </w:r>
      <w:r w:rsidRPr="003E6527">
        <w:rPr>
          <w:rFonts w:hint="eastAsia"/>
          <w:szCs w:val="21"/>
        </w:rPr>
        <w:t>足部》：“踦，凡物單曰踦。”《公羊傳·僖公三十三年》“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人與</w:t>
      </w:r>
      <w:r>
        <w:rPr>
          <w:szCs w:val="21"/>
        </w:rPr>
        <w:t>*</w:t>
      </w:r>
      <w:r w:rsidRPr="003E6527">
        <w:rPr>
          <w:szCs w:val="21"/>
        </w:rPr>
        <w:t>姜</w:t>
      </w:r>
      <w:r>
        <w:rPr>
          <w:szCs w:val="21"/>
        </w:rPr>
        <w:t>*</w:t>
      </w:r>
      <w:r w:rsidRPr="003E6527">
        <w:rPr>
          <w:szCs w:val="21"/>
        </w:rPr>
        <w:t>戎要之</w:t>
      </w:r>
      <w:r>
        <w:rPr>
          <w:szCs w:val="21"/>
        </w:rPr>
        <w:t>*</w:t>
      </w:r>
      <w:r w:rsidRPr="003E6527">
        <w:rPr>
          <w:szCs w:val="21"/>
        </w:rPr>
        <w:t>殽</w:t>
      </w:r>
      <w:r>
        <w:rPr>
          <w:szCs w:val="21"/>
        </w:rPr>
        <w:t>*</w:t>
      </w:r>
      <w:r w:rsidRPr="003E6527">
        <w:rPr>
          <w:szCs w:val="21"/>
        </w:rPr>
        <w:t>而擊之，匹馬隻輪無反者”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注：“隻，踦也。”</w:t>
      </w:r>
      <w:r>
        <w:rPr>
          <w:szCs w:val="21"/>
        </w:rPr>
        <w:t>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校勘：“疑《公羊傳》本作‘匹馬踦輪’，與《穀梁》及《漢·志》同。</w:t>
      </w:r>
      <w:r>
        <w:rPr>
          <w:szCs w:val="21"/>
        </w:rPr>
        <w:t>*</w:t>
      </w:r>
      <w:r w:rsidRPr="003E6527">
        <w:rPr>
          <w:szCs w:val="21"/>
        </w:rPr>
        <w:t>何</w:t>
      </w:r>
      <w:r>
        <w:rPr>
          <w:szCs w:val="21"/>
        </w:rPr>
        <w:t>*</w:t>
      </w:r>
      <w:r w:rsidRPr="003E6527">
        <w:rPr>
          <w:szCs w:val="21"/>
        </w:rPr>
        <w:t>注作‘踦，隻也。’與</w:t>
      </w:r>
      <w:r>
        <w:rPr>
          <w:szCs w:val="21"/>
        </w:rPr>
        <w:t>*</w:t>
      </w:r>
      <w:r w:rsidRPr="003E6527">
        <w:rPr>
          <w:szCs w:val="21"/>
        </w:rPr>
        <w:t>范（甯</w:t>
      </w:r>
      <w:r>
        <w:rPr>
          <w:szCs w:val="21"/>
        </w:rPr>
        <w:t>*</w:t>
      </w:r>
      <w:r w:rsidRPr="003E6527">
        <w:rPr>
          <w:szCs w:val="21"/>
        </w:rPr>
        <w:t>）解及</w:t>
      </w:r>
      <w:r>
        <w:rPr>
          <w:szCs w:val="21"/>
        </w:rPr>
        <w:t>*</w:t>
      </w:r>
      <w:r w:rsidRPr="003E6527">
        <w:rPr>
          <w:szCs w:val="21"/>
        </w:rPr>
        <w:t>顔（師古</w:t>
      </w:r>
      <w:r>
        <w:rPr>
          <w:szCs w:val="21"/>
        </w:rPr>
        <w:t>*</w:t>
      </w:r>
      <w:r w:rsidRPr="003E6527">
        <w:rPr>
          <w:szCs w:val="21"/>
        </w:rPr>
        <w:t>）注同。今本及《釋文》皆誤倒。若傳本作‘隻’，文義已明，反訓為‘踦’，義轉晦矣。”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曹丕</w:t>
      </w:r>
      <w:r>
        <w:rPr>
          <w:szCs w:val="21"/>
        </w:rPr>
        <w:t>*</w:t>
      </w:r>
      <w:r w:rsidRPr="003E6527">
        <w:rPr>
          <w:szCs w:val="21"/>
        </w:rPr>
        <w:t>《典論·酒誨》：“中常侍</w:t>
      </w:r>
      <w:r>
        <w:rPr>
          <w:szCs w:val="21"/>
        </w:rPr>
        <w:t>*</w:t>
      </w:r>
      <w:r w:rsidRPr="003E6527">
        <w:rPr>
          <w:szCs w:val="21"/>
        </w:rPr>
        <w:t>張讓</w:t>
      </w:r>
      <w:r>
        <w:rPr>
          <w:szCs w:val="21"/>
        </w:rPr>
        <w:t>*</w:t>
      </w:r>
      <w:r w:rsidRPr="003E6527">
        <w:rPr>
          <w:szCs w:val="21"/>
        </w:rPr>
        <w:t>子</w:t>
      </w:r>
      <w:r>
        <w:rPr>
          <w:szCs w:val="21"/>
        </w:rPr>
        <w:t>*</w:t>
      </w:r>
      <w:r w:rsidRPr="003E6527">
        <w:rPr>
          <w:szCs w:val="21"/>
        </w:rPr>
        <w:t>奉</w:t>
      </w:r>
      <w:r>
        <w:rPr>
          <w:szCs w:val="21"/>
        </w:rPr>
        <w:t>*</w:t>
      </w:r>
      <w:r w:rsidRPr="003E6527">
        <w:rPr>
          <w:szCs w:val="21"/>
        </w:rPr>
        <w:t>為太醫令，與人飲酒……將罷，又亂其舄履，使小大差踦，無不顛倒僵仆，踒跌手足。”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葉適</w:t>
      </w:r>
      <w:r>
        <w:rPr>
          <w:szCs w:val="21"/>
        </w:rPr>
        <w:t>*</w:t>
      </w:r>
      <w:r w:rsidRPr="003E6527">
        <w:rPr>
          <w:szCs w:val="21"/>
        </w:rPr>
        <w:t>《鹿鳴宴詩》：“仰欣多材聚，俯愧隻影踦。”</w:t>
      </w:r>
    </w:p>
    <w:p w14:paraId="3CF50F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（2）奇，数奇。旧指机遇不好。《漢書·段會宗傳》：“願吾子因循舊貫，毋求奇功，終更亟還，亦足以復</w:t>
      </w:r>
      <w:r>
        <w:rPr>
          <w:szCs w:val="21"/>
        </w:rPr>
        <w:t>*</w:t>
      </w:r>
      <w:r w:rsidRPr="003E6527">
        <w:rPr>
          <w:szCs w:val="21"/>
        </w:rPr>
        <w:t>雁門</w:t>
      </w:r>
      <w:r>
        <w:rPr>
          <w:szCs w:val="21"/>
        </w:rPr>
        <w:t>*</w:t>
      </w:r>
      <w:r w:rsidRPr="003E6527">
        <w:rPr>
          <w:szCs w:val="21"/>
        </w:rPr>
        <w:t>之踦。”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應劭</w:t>
      </w:r>
      <w:r>
        <w:rPr>
          <w:szCs w:val="21"/>
        </w:rPr>
        <w:t>*</w:t>
      </w:r>
      <w:r w:rsidRPr="003E6527">
        <w:rPr>
          <w:szCs w:val="21"/>
        </w:rPr>
        <w:t>曰：“</w:t>
      </w:r>
      <w:r>
        <w:rPr>
          <w:szCs w:val="21"/>
        </w:rPr>
        <w:t>*</w:t>
      </w:r>
      <w:r w:rsidRPr="003E6527">
        <w:rPr>
          <w:szCs w:val="21"/>
        </w:rPr>
        <w:t>會宗</w:t>
      </w:r>
      <w:r>
        <w:rPr>
          <w:szCs w:val="21"/>
        </w:rPr>
        <w:t>*</w:t>
      </w:r>
      <w:r w:rsidRPr="003E6527">
        <w:rPr>
          <w:szCs w:val="21"/>
        </w:rPr>
        <w:t>從</w:t>
      </w:r>
      <w:r>
        <w:rPr>
          <w:szCs w:val="21"/>
        </w:rPr>
        <w:t>*</w:t>
      </w:r>
      <w:r w:rsidRPr="003E6527">
        <w:rPr>
          <w:szCs w:val="21"/>
        </w:rPr>
        <w:t>沛郡</w:t>
      </w:r>
      <w:r>
        <w:rPr>
          <w:szCs w:val="21"/>
        </w:rPr>
        <w:t>*</w:t>
      </w:r>
      <w:r w:rsidRPr="003E6527">
        <w:rPr>
          <w:szCs w:val="21"/>
        </w:rPr>
        <w:t>下為</w:t>
      </w:r>
      <w:r>
        <w:rPr>
          <w:szCs w:val="21"/>
        </w:rPr>
        <w:t>*</w:t>
      </w:r>
      <w:r w:rsidRPr="003E6527">
        <w:rPr>
          <w:szCs w:val="21"/>
        </w:rPr>
        <w:t>雁門</w:t>
      </w:r>
      <w:r>
        <w:rPr>
          <w:szCs w:val="21"/>
        </w:rPr>
        <w:t>*</w:t>
      </w:r>
      <w:r w:rsidRPr="003E6527">
        <w:rPr>
          <w:szCs w:val="21"/>
        </w:rPr>
        <w:t>，又坐法免，為踦隻不偶也。”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</w:t>
      </w:r>
      <w:r>
        <w:rPr>
          <w:szCs w:val="21"/>
        </w:rPr>
        <w:t>*</w:t>
      </w:r>
      <w:r w:rsidRPr="003E6527">
        <w:rPr>
          <w:szCs w:val="21"/>
        </w:rPr>
        <w:t>劉攽</w:t>
      </w:r>
      <w:r>
        <w:rPr>
          <w:szCs w:val="21"/>
        </w:rPr>
        <w:t>*</w:t>
      </w:r>
      <w:r w:rsidRPr="003E6527">
        <w:rPr>
          <w:szCs w:val="21"/>
        </w:rPr>
        <w:t>曰：</w:t>
      </w:r>
      <w:r w:rsidRPr="003E6527">
        <w:rPr>
          <w:rFonts w:hint="eastAsia"/>
          <w:szCs w:val="21"/>
        </w:rPr>
        <w:t>由</w:t>
      </w:r>
      <w:r>
        <w:rPr>
          <w:szCs w:val="21"/>
        </w:rPr>
        <w:t>*</w:t>
      </w:r>
      <w:r w:rsidRPr="003E6527">
        <w:rPr>
          <w:szCs w:val="21"/>
        </w:rPr>
        <w:t>沛</w:t>
      </w:r>
      <w:r>
        <w:rPr>
          <w:szCs w:val="21"/>
        </w:rPr>
        <w:t>*</w:t>
      </w:r>
      <w:r w:rsidRPr="003E6527">
        <w:rPr>
          <w:szCs w:val="21"/>
        </w:rPr>
        <w:t>徙</w:t>
      </w:r>
      <w:r>
        <w:rPr>
          <w:szCs w:val="21"/>
        </w:rPr>
        <w:t>*</w:t>
      </w:r>
      <w:r w:rsidRPr="003E6527">
        <w:rPr>
          <w:szCs w:val="21"/>
        </w:rPr>
        <w:t>雁門</w:t>
      </w:r>
      <w:r>
        <w:rPr>
          <w:szCs w:val="21"/>
        </w:rPr>
        <w:t>*</w:t>
      </w:r>
      <w:r w:rsidRPr="003E6527">
        <w:rPr>
          <w:szCs w:val="21"/>
        </w:rPr>
        <w:t>，非踦也，謂免官為踦耳。”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《客懷》：“堅坐嬾窮牛渚怪，倦游何恨</w:t>
      </w:r>
      <w:r>
        <w:rPr>
          <w:szCs w:val="21"/>
        </w:rPr>
        <w:t>*</w:t>
      </w:r>
      <w:r w:rsidRPr="003E6527">
        <w:rPr>
          <w:szCs w:val="21"/>
        </w:rPr>
        <w:t>雁門</w:t>
      </w:r>
      <w:r>
        <w:rPr>
          <w:szCs w:val="21"/>
        </w:rPr>
        <w:t>*</w:t>
      </w:r>
      <w:r w:rsidRPr="003E6527">
        <w:rPr>
          <w:szCs w:val="21"/>
        </w:rPr>
        <w:t>踦。”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《和沈子培同年》：“鴆媒絶我言何巧，猿臂封侯數本踦。”</w:t>
      </w:r>
    </w:p>
    <w:p w14:paraId="2052BE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（3）同“羇”。旅寓。《集韻·支韻》：“羇，旅寓也。或从足。”</w:t>
      </w:r>
    </w:p>
    <w:p w14:paraId="21747F8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（三）jǐ　《廣韻》居綺切，上紙見。歌部。</w:t>
      </w:r>
    </w:p>
    <w:p w14:paraId="0D4DB65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（1）脚胫。《爾雅·釋蟲》：“蟰蛸，長踦。”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注：“小</w:t>
      </w:r>
      <w:r w:rsidRPr="003E6527">
        <w:rPr>
          <w:rFonts w:hint="eastAsia"/>
          <w:szCs w:val="21"/>
        </w:rPr>
        <w:t>䵹鼄長腳者。”《廣雅·釋親》：“踦，脛也。”《集</w:t>
      </w:r>
      <w:r w:rsidRPr="003E6527">
        <w:rPr>
          <w:szCs w:val="21"/>
        </w:rPr>
        <w:t>韻·紙韻》：“踦，足脛也。”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《蜘蛛》序：“</w:t>
      </w:r>
      <w:r>
        <w:rPr>
          <w:szCs w:val="21"/>
        </w:rPr>
        <w:t>*</w:t>
      </w:r>
      <w:r w:rsidRPr="003E6527">
        <w:rPr>
          <w:szCs w:val="21"/>
        </w:rPr>
        <w:t>巴</w:t>
      </w:r>
      <w:r>
        <w:rPr>
          <w:szCs w:val="21"/>
        </w:rPr>
        <w:t>*</w:t>
      </w:r>
      <w:r w:rsidRPr="003E6527">
        <w:rPr>
          <w:szCs w:val="21"/>
        </w:rPr>
        <w:t>蜘蛛，大而毒。其甚者，身運數寸，而踦長數倍其身。”</w:t>
      </w:r>
    </w:p>
    <w:p w14:paraId="7959D0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（2）曲。《玉篇·足部》：“踦，‘恐人踦乃身，迂乃心’。踦，曲。迂，避也。”按：今本《書·盤庚中》作“恐人倚乃身，迂乃心”。</w:t>
      </w:r>
    </w:p>
    <w:p w14:paraId="059F7E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（3）适。《淮南子·齊俗》：“有詭文繁繡，弱緆羅紈，必有菅屩跐踦，短褐不完者。”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注：“踦，適也。”</w:t>
      </w:r>
    </w:p>
    <w:p w14:paraId="52CEB95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（四）yǐ　《集韻》語綺切，上紙疑。歌部。</w:t>
      </w:r>
    </w:p>
    <w:p w14:paraId="5FA9D2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（1）触，刺，用膝顶住。《集韻·紙韻》：“踦，觸也。”《莊子·養生主》：“庖丁為</w:t>
      </w:r>
      <w:r>
        <w:rPr>
          <w:szCs w:val="21"/>
        </w:rPr>
        <w:t>*</w:t>
      </w:r>
      <w:r w:rsidRPr="003E6527">
        <w:rPr>
          <w:szCs w:val="21"/>
        </w:rPr>
        <w:t>文惠君</w:t>
      </w:r>
      <w:r>
        <w:rPr>
          <w:szCs w:val="21"/>
        </w:rPr>
        <w:t>*</w:t>
      </w:r>
      <w:r w:rsidRPr="003E6527">
        <w:rPr>
          <w:szCs w:val="21"/>
        </w:rPr>
        <w:t>解牛，手之所觸，肩之所倚，足之所履，膝之所踦，砉然嚮然，奏刀騞然，莫不中音。”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釋文：“踦，</w:t>
      </w:r>
      <w:r>
        <w:rPr>
          <w:szCs w:val="21"/>
        </w:rPr>
        <w:t>*</w:t>
      </w:r>
      <w:r w:rsidRPr="003E6527">
        <w:rPr>
          <w:szCs w:val="21"/>
        </w:rPr>
        <w:t>李（頤</w:t>
      </w:r>
      <w:r>
        <w:rPr>
          <w:szCs w:val="21"/>
        </w:rPr>
        <w:t>*</w:t>
      </w:r>
      <w:r w:rsidRPr="003E6527">
        <w:rPr>
          <w:szCs w:val="21"/>
        </w:rPr>
        <w:t>）云：‘刺也。’”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疏：“踦，下角刺也。言庖丁善能宰牛，見其閒理，故以其手（搏）〔摶〕觸，以肩倚著，用脚蹋履，用膝刺築，遂使皮肉離析。”</w:t>
      </w:r>
    </w:p>
    <w:p w14:paraId="110E3D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（2）倚立，偏倚。《廣雅·釋詁四》：“踦，方也。”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疏證：“踦之言偏倚也……凡言踦者皆在旁之義也。……方，亦旁也。”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賈昌朝</w:t>
      </w:r>
      <w:r>
        <w:rPr>
          <w:szCs w:val="21"/>
        </w:rPr>
        <w:t>*</w:t>
      </w:r>
      <w:r w:rsidRPr="003E6527">
        <w:rPr>
          <w:szCs w:val="21"/>
        </w:rPr>
        <w:t>《羣經音辨》卷一：“踦，倚立也。”《公羊傳·成公二年》：“二大夫出，相與踦閭而語。”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注：“閭，當道門。閉一扇，開一扇；一人在外，一人在内，曰踦閭。”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周亮工</w:t>
      </w:r>
      <w:r>
        <w:rPr>
          <w:szCs w:val="21"/>
        </w:rPr>
        <w:t>*</w:t>
      </w:r>
      <w:r w:rsidRPr="003E6527">
        <w:rPr>
          <w:szCs w:val="21"/>
        </w:rPr>
        <w:t>《書影》卷五：“（</w:t>
      </w:r>
      <w:r>
        <w:rPr>
          <w:szCs w:val="21"/>
        </w:rPr>
        <w:t>*</w:t>
      </w:r>
      <w:r w:rsidRPr="003E6527">
        <w:rPr>
          <w:szCs w:val="21"/>
        </w:rPr>
        <w:t>戚三郎</w:t>
      </w:r>
      <w:r>
        <w:rPr>
          <w:szCs w:val="21"/>
        </w:rPr>
        <w:t>*</w:t>
      </w:r>
      <w:r w:rsidRPr="003E6527">
        <w:rPr>
          <w:szCs w:val="21"/>
        </w:rPr>
        <w:t>）往迹之，見三匠踦户語，</w:t>
      </w:r>
      <w:r>
        <w:rPr>
          <w:szCs w:val="21"/>
        </w:rPr>
        <w:t>*</w:t>
      </w:r>
      <w:r w:rsidRPr="003E6527">
        <w:rPr>
          <w:szCs w:val="21"/>
        </w:rPr>
        <w:t>戚</w:t>
      </w:r>
      <w:r>
        <w:rPr>
          <w:szCs w:val="21"/>
        </w:rPr>
        <w:t>*</w:t>
      </w:r>
      <w:r w:rsidRPr="003E6527">
        <w:rPr>
          <w:szCs w:val="21"/>
        </w:rPr>
        <w:t>告以故，咸隨</w:t>
      </w:r>
      <w:r>
        <w:rPr>
          <w:szCs w:val="21"/>
        </w:rPr>
        <w:t>*</w:t>
      </w:r>
      <w:r w:rsidRPr="003E6527">
        <w:rPr>
          <w:szCs w:val="21"/>
        </w:rPr>
        <w:t>戚</w:t>
      </w:r>
      <w:r>
        <w:rPr>
          <w:szCs w:val="21"/>
        </w:rPr>
        <w:t>*</w:t>
      </w:r>
      <w:r w:rsidRPr="003E6527">
        <w:rPr>
          <w:szCs w:val="21"/>
        </w:rPr>
        <w:t>歸。”《聊齋志異·田七郎》：“媪出，踦門語曰：‘再勿引致吾兒，大不懷好意！’”</w:t>
      </w:r>
    </w:p>
    <w:p w14:paraId="6A4E723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（3）倚，依据。《大戴禮記·子張問入官》：“已過勿發，失言勿踦。”</w:t>
      </w:r>
      <w:r>
        <w:rPr>
          <w:szCs w:val="21"/>
        </w:rPr>
        <w:t>*</w:t>
      </w:r>
      <w:r w:rsidRPr="003E6527">
        <w:rPr>
          <w:szCs w:val="21"/>
        </w:rPr>
        <w:t>盧辯</w:t>
      </w:r>
      <w:r>
        <w:rPr>
          <w:szCs w:val="21"/>
        </w:rPr>
        <w:t>*</w:t>
      </w:r>
      <w:r w:rsidRPr="003E6527">
        <w:rPr>
          <w:szCs w:val="21"/>
        </w:rPr>
        <w:t>注：“踦，邪也。出言既失，勿為邪途以成之。”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平議：“失言勿邪，義不可通，</w:t>
      </w:r>
      <w:r>
        <w:rPr>
          <w:szCs w:val="21"/>
        </w:rPr>
        <w:t>*</w:t>
      </w:r>
      <w:r w:rsidRPr="003E6527">
        <w:rPr>
          <w:szCs w:val="21"/>
        </w:rPr>
        <w:t>盧</w:t>
      </w:r>
      <w:r>
        <w:rPr>
          <w:szCs w:val="21"/>
        </w:rPr>
        <w:t>*</w:t>
      </w:r>
      <w:r w:rsidRPr="003E6527">
        <w:rPr>
          <w:szCs w:val="21"/>
        </w:rPr>
        <w:t>説非也。踦，當為倚……《説文·人部》：‘倚，依也。’《老子》：‘禍兮福所倚。’注曰：‘倚，因也。’然則倚有因依之義。謂過失之言，勿更因依之以為説也。”</w:t>
      </w:r>
    </w:p>
    <w:p w14:paraId="5E818E8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（五）yì　《集韻》於義切，去寘影。</w:t>
      </w:r>
    </w:p>
    <w:p w14:paraId="2B4517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（1）足。《説文·衣部》：“襱，絝踦也。”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繫傳：“踦，足也。”《集韻·寘韻》：“踦，足也。”《淮南子·齊俗》：“今之國都，男女切踦，肩摩於道，其於俗一也。”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注：“踦，足。”</w:t>
      </w:r>
    </w:p>
    <w:p w14:paraId="1497D0A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（2）方言。站立。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《金壇方言小記》：“遊謂之弗相。呼取物來曰捉了來。立曰踦。”</w:t>
      </w:r>
    </w:p>
    <w:p w14:paraId="1F2D4BD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C2A25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0DB92E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29FFF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踧##踧</w:t>
      </w:r>
    </w:p>
    <w:p w14:paraId="3F1EE7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《説文》：“踧，行平易也。从足，叔聲。《詩》曰：‘踧踧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道。’”</w:t>
      </w:r>
    </w:p>
    <w:p w14:paraId="1FB570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（一）dí　《廣韻》徒歷切，入錫定。又《集韻》子六切。沃部。</w:t>
      </w:r>
    </w:p>
    <w:p w14:paraId="0EA512E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平坦貌。《説文·足部》：“踧，行平易也。”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句讀：“《字林》：‘平易也。’與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傳同，無‘行’字。”《詩·小雅·小弁》：“踧踧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道，鞫為茂草。”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傳：“踧踧，平易也。”</w:t>
      </w:r>
      <w:r>
        <w:rPr>
          <w:szCs w:val="21"/>
        </w:rPr>
        <w:t>*</w:t>
      </w:r>
      <w:r w:rsidRPr="003E6527">
        <w:rPr>
          <w:szCs w:val="21"/>
        </w:rPr>
        <w:t>陳奂</w:t>
      </w:r>
      <w:r>
        <w:rPr>
          <w:szCs w:val="21"/>
        </w:rPr>
        <w:t>*</w:t>
      </w:r>
      <w:r w:rsidRPr="003E6527">
        <w:rPr>
          <w:szCs w:val="21"/>
        </w:rPr>
        <w:t>傳疏：“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室通達之大道，其平易踧踧然。”</w:t>
      </w:r>
    </w:p>
    <w:p w14:paraId="6DD3F8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（二）cù　《廣韻》子六切，入屋精。沃部。</w:t>
      </w:r>
    </w:p>
    <w:p w14:paraId="77E577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（1）〔踧踖〕1.恭谨貌。《廣韻·屋韻》：“踧，踧踖，行而謹敬。”《正字通·足部》：“踧，踧踖，恭謹不安貌。”《論語·鄉黨》：“君在，踧踖如也，與與如也。”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曰：“君在，視朝也。踧踖，恭敬之貌。”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集注：“踧踖，恭敬不寧之貌。”《後漢書·明帝紀》：“胤子無</w:t>
      </w:r>
      <w:r>
        <w:rPr>
          <w:szCs w:val="21"/>
        </w:rPr>
        <w:t>*</w:t>
      </w:r>
      <w:r w:rsidRPr="003E6527">
        <w:rPr>
          <w:szCs w:val="21"/>
        </w:rPr>
        <w:t>成</w:t>
      </w:r>
      <w:r>
        <w:rPr>
          <w:szCs w:val="21"/>
        </w:rPr>
        <w:t>**</w:t>
      </w:r>
      <w:r w:rsidRPr="003E6527">
        <w:rPr>
          <w:szCs w:val="21"/>
        </w:rPr>
        <w:t>康</w:t>
      </w:r>
      <w:r>
        <w:rPr>
          <w:szCs w:val="21"/>
        </w:rPr>
        <w:t>*</w:t>
      </w:r>
      <w:r w:rsidRPr="003E6527">
        <w:rPr>
          <w:szCs w:val="21"/>
        </w:rPr>
        <w:t>之質，羣臣無</w:t>
      </w:r>
      <w:r>
        <w:rPr>
          <w:szCs w:val="21"/>
        </w:rPr>
        <w:t>*</w:t>
      </w:r>
      <w:r w:rsidRPr="003E6527">
        <w:rPr>
          <w:szCs w:val="21"/>
        </w:rPr>
        <w:t>吕</w:t>
      </w:r>
      <w:r>
        <w:rPr>
          <w:szCs w:val="21"/>
        </w:rPr>
        <w:t>**</w:t>
      </w:r>
      <w:r w:rsidRPr="003E6527">
        <w:rPr>
          <w:szCs w:val="21"/>
        </w:rPr>
        <w:t>旦</w:t>
      </w:r>
      <w:r>
        <w:rPr>
          <w:szCs w:val="21"/>
        </w:rPr>
        <w:t>*</w:t>
      </w:r>
      <w:r w:rsidRPr="003E6527">
        <w:rPr>
          <w:szCs w:val="21"/>
        </w:rPr>
        <w:t>之謀，盥洗進爵，踧踖惟慙。”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注《論語》云：“踧踖，敬恭貌。”</w:t>
      </w:r>
      <w:r>
        <w:rPr>
          <w:szCs w:val="21"/>
        </w:rPr>
        <w:t>*</w:t>
      </w:r>
      <w:r w:rsidRPr="003E6527">
        <w:rPr>
          <w:szCs w:val="21"/>
        </w:rPr>
        <w:t>冰心</w:t>
      </w:r>
      <w:r>
        <w:rPr>
          <w:szCs w:val="21"/>
        </w:rPr>
        <w:t>*</w:t>
      </w:r>
      <w:r w:rsidRPr="003E6527">
        <w:rPr>
          <w:szCs w:val="21"/>
        </w:rPr>
        <w:t>《我们太太的客厅》：“</w:t>
      </w:r>
      <w:r>
        <w:rPr>
          <w:szCs w:val="21"/>
        </w:rPr>
        <w:t>*</w:t>
      </w:r>
      <w:r w:rsidRPr="003E6527">
        <w:rPr>
          <w:szCs w:val="21"/>
        </w:rPr>
        <w:t>陶</w:t>
      </w:r>
      <w:r>
        <w:rPr>
          <w:szCs w:val="21"/>
        </w:rPr>
        <w:t>*</w:t>
      </w:r>
      <w:r w:rsidRPr="003E6527">
        <w:rPr>
          <w:szCs w:val="21"/>
        </w:rPr>
        <w:t>先生仍旧踧踖的含糊的答应了一声。”一作“踧蹐”，义同。《抱朴子·外篇·交際》：“余代其踧蹐，耻與共世。”2.行不进。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《一切經音義》卷四十七引《字林》：“踧踖，不進也。”又卷八十九引《考聲》云：“踧踖，行不進也。”</w:t>
      </w:r>
    </w:p>
    <w:p w14:paraId="39319AA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（2）惊貌。《法言·學行》：“或人踧爾曰：‘旨哉！問鑄金得鑄人，學者所以修性也。’”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注：“踧爾，驚貌。”</w:t>
      </w:r>
    </w:p>
    <w:p w14:paraId="3F071F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（3）通“蹙”。1.逼迫，困窘。《正字通·足部》：“踧，困迫也。與蹙通。”《三國志·魏志·董卓傳》“焚燒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宫室，悉發掘陵墓，取寳物”</w:t>
      </w:r>
      <w:r>
        <w:rPr>
          <w:szCs w:val="21"/>
        </w:rPr>
        <w:t>*</w:t>
      </w:r>
      <w:r w:rsidRPr="003E6527">
        <w:rPr>
          <w:szCs w:val="21"/>
        </w:rPr>
        <w:t>裴松之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華嶠</w:t>
      </w:r>
      <w:r>
        <w:rPr>
          <w:szCs w:val="21"/>
        </w:rPr>
        <w:t>*</w:t>
      </w:r>
      <w:r w:rsidRPr="003E6527">
        <w:rPr>
          <w:szCs w:val="21"/>
        </w:rPr>
        <w:t>《漢書》曰：“</w:t>
      </w:r>
      <w:r>
        <w:rPr>
          <w:szCs w:val="21"/>
        </w:rPr>
        <w:t>*</w:t>
      </w:r>
      <w:r w:rsidRPr="003E6527">
        <w:rPr>
          <w:szCs w:val="21"/>
        </w:rPr>
        <w:t>關中</w:t>
      </w:r>
      <w:r>
        <w:rPr>
          <w:szCs w:val="21"/>
        </w:rPr>
        <w:t>*</w:t>
      </w:r>
      <w:r w:rsidRPr="003E6527">
        <w:rPr>
          <w:szCs w:val="21"/>
        </w:rPr>
        <w:t>肥饒，故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得并吞六國。今徙</w:t>
      </w:r>
      <w:r>
        <w:rPr>
          <w:szCs w:val="21"/>
        </w:rPr>
        <w:t>*</w:t>
      </w:r>
      <w:r w:rsidRPr="003E6527">
        <w:rPr>
          <w:szCs w:val="21"/>
        </w:rPr>
        <w:t>西京</w:t>
      </w:r>
      <w:r>
        <w:rPr>
          <w:szCs w:val="21"/>
        </w:rPr>
        <w:t>*</w:t>
      </w:r>
      <w:r w:rsidRPr="003E6527">
        <w:rPr>
          <w:szCs w:val="21"/>
        </w:rPr>
        <w:t>，設令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東豪彊敢有動者，以我彊兵踧之，可使詣滄海。”《晋書·杜弢傳》：“逼向義之夫以為叛逆之虜，踧思善之衆以極不赦之責，非不戰而屈人之算也。”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陳鶴</w:t>
      </w:r>
      <w:r>
        <w:rPr>
          <w:szCs w:val="21"/>
        </w:rPr>
        <w:t>*</w:t>
      </w:r>
      <w:r w:rsidRPr="003E6527">
        <w:rPr>
          <w:szCs w:val="21"/>
        </w:rPr>
        <w:t>《明紀·太祖紀》：“（汝）負恩實多。今者窮踧無聊，情詞哀懇，吾當以汝此誠為誠，不以前過為過。”2.皱。《續漢書·五行志一》：“婦女憂愁，踧眉啼泣。”3.合拢。《釋名·釋天》：“風，</w:t>
      </w:r>
      <w:r>
        <w:rPr>
          <w:szCs w:val="21"/>
        </w:rPr>
        <w:t>*</w:t>
      </w:r>
      <w:r w:rsidRPr="003E6527">
        <w:rPr>
          <w:szCs w:val="21"/>
        </w:rPr>
        <w:t>兖</w:t>
      </w:r>
      <w:r>
        <w:rPr>
          <w:szCs w:val="21"/>
        </w:rPr>
        <w:t>**</w:t>
      </w:r>
      <w:r w:rsidRPr="003E6527">
        <w:rPr>
          <w:szCs w:val="21"/>
        </w:rPr>
        <w:t>豫</w:t>
      </w:r>
      <w:r>
        <w:rPr>
          <w:szCs w:val="21"/>
        </w:rPr>
        <w:t>**</w:t>
      </w:r>
      <w:r w:rsidRPr="003E6527">
        <w:rPr>
          <w:szCs w:val="21"/>
        </w:rPr>
        <w:t>司</w:t>
      </w:r>
      <w:r>
        <w:rPr>
          <w:szCs w:val="21"/>
        </w:rPr>
        <w:t>**</w:t>
      </w:r>
      <w:r w:rsidRPr="003E6527">
        <w:rPr>
          <w:szCs w:val="21"/>
        </w:rPr>
        <w:t>冀</w:t>
      </w:r>
      <w:r>
        <w:rPr>
          <w:szCs w:val="21"/>
        </w:rPr>
        <w:t>*</w:t>
      </w:r>
      <w:r w:rsidRPr="003E6527">
        <w:rPr>
          <w:szCs w:val="21"/>
        </w:rPr>
        <w:t>横口合脣言之，風，氾也，其氣博氾而動物也。</w:t>
      </w:r>
      <w:r>
        <w:rPr>
          <w:szCs w:val="21"/>
        </w:rPr>
        <w:t>*</w:t>
      </w:r>
      <w:r w:rsidRPr="003E6527">
        <w:rPr>
          <w:szCs w:val="21"/>
        </w:rPr>
        <w:t>青</w:t>
      </w:r>
      <w:r>
        <w:rPr>
          <w:szCs w:val="21"/>
        </w:rPr>
        <w:t>**</w:t>
      </w:r>
      <w:r w:rsidRPr="003E6527">
        <w:rPr>
          <w:szCs w:val="21"/>
        </w:rPr>
        <w:t>徐</w:t>
      </w:r>
      <w:r>
        <w:rPr>
          <w:szCs w:val="21"/>
        </w:rPr>
        <w:t>*</w:t>
      </w:r>
      <w:r w:rsidRPr="003E6527">
        <w:rPr>
          <w:szCs w:val="21"/>
        </w:rPr>
        <w:t>言風，踧口開脣推氣言之。”</w:t>
      </w:r>
    </w:p>
    <w:p w14:paraId="0F4612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（4）通“蹴”。踏；踢。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《説文通訓定聲·孚部》：“踧，叚借為蹴。”《後漢書·陳蕃傳》：“黄門從官騶蹋踧</w:t>
      </w:r>
      <w:r>
        <w:rPr>
          <w:szCs w:val="21"/>
        </w:rPr>
        <w:t>*</w:t>
      </w:r>
      <w:r w:rsidRPr="003E6527">
        <w:rPr>
          <w:szCs w:val="21"/>
        </w:rPr>
        <w:t>蕃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蘇轍</w:t>
      </w:r>
      <w:r>
        <w:rPr>
          <w:szCs w:val="21"/>
        </w:rPr>
        <w:t>*</w:t>
      </w:r>
      <w:r w:rsidRPr="003E6527">
        <w:rPr>
          <w:szCs w:val="21"/>
        </w:rPr>
        <w:t>《王維吴道子畫》：“女能嫣然笑傾國，馬能一踧致千里。”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《覆謝福建吴觀察薦舉書》：“則往來徒旅，且舉足而踧棄之耳。”</w:t>
      </w:r>
    </w:p>
    <w:p w14:paraId="0E3F5EF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（5）至。也作“</w:t>
      </w:r>
      <w:r w:rsidRPr="003E6527">
        <w:rPr>
          <w:rFonts w:ascii="SimSun-ExtB" w:eastAsia="SimSun-ExtB" w:hAnsi="SimSun-ExtB" w:cs="SimSun-ExtB" w:hint="eastAsia"/>
          <w:szCs w:val="21"/>
        </w:rPr>
        <w:t>𣥹</w:t>
      </w:r>
      <w:r w:rsidRPr="003E6527">
        <w:rPr>
          <w:rFonts w:hint="eastAsia"/>
          <w:szCs w:val="21"/>
        </w:rPr>
        <w:t>”。《篇海類編·身體類·足部》：“踧，至也。亦作</w:t>
      </w:r>
      <w:r w:rsidRPr="003E6527">
        <w:rPr>
          <w:rFonts w:ascii="SimSun-ExtB" w:eastAsia="SimSun-ExtB" w:hAnsi="SimSun-ExtB" w:cs="SimSun-ExtB" w:hint="eastAsia"/>
          <w:szCs w:val="21"/>
        </w:rPr>
        <w:t>𣥹</w:t>
      </w:r>
      <w:r w:rsidRPr="003E6527">
        <w:rPr>
          <w:rFonts w:hint="eastAsia"/>
          <w:szCs w:val="21"/>
        </w:rPr>
        <w:t>。”</w:t>
      </w:r>
    </w:p>
    <w:p w14:paraId="302BB7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835F2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ABEF8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11D5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踨</w:t>
      </w:r>
      <w:r w:rsidRPr="003E6527">
        <w:rPr>
          <w:szCs w:val="21"/>
        </w:rPr>
        <w:t>##踨</w:t>
      </w:r>
    </w:p>
    <w:p w14:paraId="722941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踨同“蹤”。《集韻·鍾韻》：“蹤，迹也。或省。”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黄道周</w:t>
      </w:r>
      <w:r>
        <w:rPr>
          <w:szCs w:val="21"/>
        </w:rPr>
        <w:t>*</w:t>
      </w:r>
      <w:r w:rsidRPr="003E6527">
        <w:rPr>
          <w:szCs w:val="21"/>
        </w:rPr>
        <w:t>《遵旨再奏疏》：“尚欲以仰贊高深，希踨往哲，良亦難矣。”</w:t>
      </w:r>
    </w:p>
    <w:p w14:paraId="33BC09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B835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D7EE5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DE74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踩</w:t>
      </w:r>
      <w:r w:rsidRPr="003E6527">
        <w:rPr>
          <w:szCs w:val="21"/>
        </w:rPr>
        <w:t>##踩</w:t>
      </w:r>
    </w:p>
    <w:p w14:paraId="773806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踩（一）kuí　《改併四聲篇海》引《搜真玉鏡》音葵。</w:t>
      </w:r>
    </w:p>
    <w:p w14:paraId="3B5F5AD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跳。《改併四聲篇海·足部》引《搜真玉鏡》：“踩，跳也。”</w:t>
      </w:r>
    </w:p>
    <w:p w14:paraId="542D807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（二）cǎi</w:t>
      </w:r>
    </w:p>
    <w:p w14:paraId="70A627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践踏。《紅樓夢》第四十回：“他只顧上頭和人説話，不防脚底下果踩滑了，咕咚一交跌倒。”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《四世同堂》八：“他觉得两脚像踩着棉花。”</w:t>
      </w:r>
      <w:r>
        <w:rPr>
          <w:szCs w:val="21"/>
        </w:rPr>
        <w:t>*</w:t>
      </w:r>
      <w:r w:rsidRPr="003E6527">
        <w:rPr>
          <w:szCs w:val="21"/>
        </w:rPr>
        <w:t>左齐</w:t>
      </w:r>
      <w:r>
        <w:rPr>
          <w:szCs w:val="21"/>
        </w:rPr>
        <w:t>*</w:t>
      </w:r>
      <w:r w:rsidRPr="003E6527">
        <w:rPr>
          <w:szCs w:val="21"/>
        </w:rPr>
        <w:t>《老吴</w:t>
      </w:r>
      <w:r w:rsidRPr="003E6527">
        <w:rPr>
          <w:rFonts w:hint="eastAsia"/>
          <w:szCs w:val="21"/>
        </w:rPr>
        <w:t>和维吾尔人》：“</w:t>
      </w:r>
      <w:r>
        <w:rPr>
          <w:szCs w:val="21"/>
        </w:rPr>
        <w:t>*</w:t>
      </w:r>
      <w:r w:rsidRPr="003E6527">
        <w:rPr>
          <w:szCs w:val="21"/>
        </w:rPr>
        <w:t>老刘</w:t>
      </w:r>
      <w:r>
        <w:rPr>
          <w:szCs w:val="21"/>
        </w:rPr>
        <w:t>*</w:t>
      </w:r>
      <w:r w:rsidRPr="003E6527">
        <w:rPr>
          <w:szCs w:val="21"/>
        </w:rPr>
        <w:t>高兴地踩了下油门，加快了速度。”</w:t>
      </w:r>
    </w:p>
    <w:p w14:paraId="313AC4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9C5D9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BE318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7F0E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踪</w:t>
      </w:r>
      <w:r w:rsidRPr="003E6527">
        <w:rPr>
          <w:szCs w:val="21"/>
        </w:rPr>
        <w:t>##踪</w:t>
      </w:r>
    </w:p>
    <w:p w14:paraId="135D9FB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踪同“蹤”。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蔡邕</w:t>
      </w:r>
      <w:r>
        <w:rPr>
          <w:szCs w:val="21"/>
        </w:rPr>
        <w:t>*</w:t>
      </w:r>
      <w:r w:rsidRPr="003E6527">
        <w:rPr>
          <w:szCs w:val="21"/>
        </w:rPr>
        <w:t>《王子喬碑》：“是</w:t>
      </w:r>
      <w:r w:rsidRPr="003E6527">
        <w:rPr>
          <w:rFonts w:hint="eastAsia"/>
          <w:szCs w:val="21"/>
        </w:rPr>
        <w:t>㠯</w:t>
      </w:r>
      <w:r>
        <w:rPr>
          <w:szCs w:val="21"/>
        </w:rPr>
        <w:t>*</w:t>
      </w:r>
      <w:r w:rsidRPr="003E6527">
        <w:rPr>
          <w:szCs w:val="21"/>
        </w:rPr>
        <w:t>賴鄉</w:t>
      </w:r>
      <w:r>
        <w:rPr>
          <w:szCs w:val="21"/>
        </w:rPr>
        <w:t>*</w:t>
      </w:r>
      <w:r w:rsidRPr="003E6527">
        <w:rPr>
          <w:szCs w:val="21"/>
        </w:rPr>
        <w:t>仰</w:t>
      </w:r>
      <w:r>
        <w:rPr>
          <w:szCs w:val="21"/>
        </w:rPr>
        <w:t>*</w:t>
      </w:r>
      <w:r w:rsidRPr="003E6527">
        <w:rPr>
          <w:szCs w:val="21"/>
        </w:rPr>
        <w:t>伯陽</w:t>
      </w:r>
      <w:r>
        <w:rPr>
          <w:szCs w:val="21"/>
        </w:rPr>
        <w:t>*</w:t>
      </w:r>
      <w:r w:rsidRPr="003E6527">
        <w:rPr>
          <w:szCs w:val="21"/>
        </w:rPr>
        <w:t>之踪，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民慕</w:t>
      </w:r>
      <w:r>
        <w:rPr>
          <w:szCs w:val="21"/>
        </w:rPr>
        <w:t>*</w:t>
      </w:r>
      <w:r w:rsidRPr="003E6527">
        <w:rPr>
          <w:szCs w:val="21"/>
        </w:rPr>
        <w:t>尹喜</w:t>
      </w:r>
      <w:r>
        <w:rPr>
          <w:szCs w:val="21"/>
        </w:rPr>
        <w:t>*</w:t>
      </w:r>
      <w:r w:rsidRPr="003E6527">
        <w:rPr>
          <w:szCs w:val="21"/>
        </w:rPr>
        <w:t>之風。”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齊己</w:t>
      </w:r>
      <w:r>
        <w:rPr>
          <w:szCs w:val="21"/>
        </w:rPr>
        <w:t>*</w:t>
      </w:r>
      <w:r w:rsidRPr="003E6527">
        <w:rPr>
          <w:szCs w:val="21"/>
        </w:rPr>
        <w:t>《寄韓蜕秀才》：“松門高不似侯門，蘚徑鞋踪觸處分。”《儒林外史》第二十九回：“風流高會，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南又見奇踪。”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《彷</w:t>
      </w:r>
      <w:r w:rsidRPr="003E6527">
        <w:rPr>
          <w:rFonts w:hint="eastAsia"/>
          <w:szCs w:val="21"/>
        </w:rPr>
        <w:t>徨·伤逝》：“同居以后一两月，便连这些断片也化作无可追踪的梦影。”</w:t>
      </w:r>
    </w:p>
    <w:p w14:paraId="09C4482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10ED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6820E2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64CF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踫</w:t>
      </w:r>
      <w:r w:rsidRPr="003E6527">
        <w:rPr>
          <w:szCs w:val="21"/>
        </w:rPr>
        <w:t>##踫</w:t>
      </w:r>
    </w:p>
    <w:p w14:paraId="247813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踫（一）pán　《集韻》皮咸切，平銜並。</w:t>
      </w:r>
    </w:p>
    <w:p w14:paraId="2D8C09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𨂝</w:t>
      </w:r>
      <w:r w:rsidRPr="003E6527">
        <w:rPr>
          <w:rFonts w:hint="eastAsia"/>
          <w:szCs w:val="21"/>
        </w:rPr>
        <w:t>”。徒步涉水。《集韻·銜韻》：“踫，涉也。或書作</w:t>
      </w:r>
      <w:r w:rsidRPr="003E6527">
        <w:rPr>
          <w:rFonts w:ascii="SimSun-ExtB" w:eastAsia="SimSun-ExtB" w:hAnsi="SimSun-ExtB" w:cs="SimSun-ExtB" w:hint="eastAsia"/>
          <w:szCs w:val="21"/>
        </w:rPr>
        <w:t>𨂝</w:t>
      </w:r>
      <w:r w:rsidRPr="003E6527">
        <w:rPr>
          <w:rFonts w:hint="eastAsia"/>
          <w:szCs w:val="21"/>
        </w:rPr>
        <w:t>。”</w:t>
      </w:r>
    </w:p>
    <w:p w14:paraId="704683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（二）pèng</w:t>
      </w:r>
    </w:p>
    <w:p w14:paraId="5C1EDB5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同“碰”。</w:t>
      </w:r>
    </w:p>
    <w:p w14:paraId="26D2AE5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B772F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673756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6C5E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踬</w:t>
      </w:r>
      <w:r w:rsidRPr="003E6527">
        <w:rPr>
          <w:szCs w:val="21"/>
        </w:rPr>
        <w:t>##踬</w:t>
      </w:r>
    </w:p>
    <w:p w14:paraId="767C57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踬“躓”的简化字。</w:t>
      </w:r>
    </w:p>
    <w:p w14:paraId="1B2EE7F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86B0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73B49C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88B16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踭</w:t>
      </w:r>
      <w:r w:rsidRPr="003E6527">
        <w:rPr>
          <w:szCs w:val="21"/>
        </w:rPr>
        <w:t>##踭</w:t>
      </w:r>
    </w:p>
    <w:p w14:paraId="2AF32AC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踭zhēng</w:t>
      </w:r>
    </w:p>
    <w:p w14:paraId="4DBC9B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（1）方言。脚跟。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羅翽雲</w:t>
      </w:r>
      <w:r>
        <w:rPr>
          <w:szCs w:val="21"/>
        </w:rPr>
        <w:t>*</w:t>
      </w:r>
      <w:r w:rsidRPr="003E6527">
        <w:rPr>
          <w:szCs w:val="21"/>
        </w:rPr>
        <w:t>《客方言·釋形體》：“肘曰手挣，踵曰脚踭……踭，俗造字，字書無踭也。”</w:t>
      </w:r>
      <w:r>
        <w:rPr>
          <w:szCs w:val="21"/>
        </w:rPr>
        <w:t>*</w:t>
      </w:r>
      <w:r w:rsidRPr="003E6527">
        <w:rPr>
          <w:szCs w:val="21"/>
        </w:rPr>
        <w:t>陈残云</w:t>
      </w:r>
      <w:r>
        <w:rPr>
          <w:szCs w:val="21"/>
        </w:rPr>
        <w:t>*</w:t>
      </w:r>
      <w:r w:rsidRPr="003E6527">
        <w:rPr>
          <w:szCs w:val="21"/>
        </w:rPr>
        <w:t>《香飘四季》第三十三章：“他的灵敏的眼珠子，炯炯有神的转动着，不时关照</w:t>
      </w:r>
      <w:r>
        <w:rPr>
          <w:szCs w:val="21"/>
        </w:rPr>
        <w:t>*</w:t>
      </w:r>
      <w:r w:rsidRPr="003E6527">
        <w:rPr>
          <w:szCs w:val="21"/>
        </w:rPr>
        <w:t>何开见</w:t>
      </w:r>
      <w:r>
        <w:rPr>
          <w:szCs w:val="21"/>
        </w:rPr>
        <w:t>*</w:t>
      </w:r>
      <w:r w:rsidRPr="003E6527">
        <w:rPr>
          <w:szCs w:val="21"/>
        </w:rPr>
        <w:t>，怕他踩着</w:t>
      </w:r>
      <w:r>
        <w:rPr>
          <w:szCs w:val="21"/>
        </w:rPr>
        <w:t>*</w:t>
      </w:r>
      <w:r w:rsidRPr="003E6527">
        <w:rPr>
          <w:szCs w:val="21"/>
        </w:rPr>
        <w:t>阿秀</w:t>
      </w:r>
      <w:r>
        <w:rPr>
          <w:szCs w:val="21"/>
        </w:rPr>
        <w:t>*</w:t>
      </w:r>
      <w:r w:rsidRPr="003E6527">
        <w:rPr>
          <w:szCs w:val="21"/>
        </w:rPr>
        <w:t>的脚踭。”</w:t>
      </w:r>
    </w:p>
    <w:p w14:paraId="57A8AE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（2）使劲，用力。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《邯鄲記·備苦》：“誰在我頸頦下抹了一刀。喜的不曾斷喉。且把頸子端正起來。〔踭起正頭叫疼介。〕”又《紫簫記·捧盒》：“踭上樹去，摘這花兒。”</w:t>
      </w:r>
    </w:p>
    <w:p w14:paraId="7D3CCC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6D32D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8434DF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9131F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踮</w:t>
      </w:r>
      <w:r w:rsidRPr="003E6527">
        <w:rPr>
          <w:szCs w:val="21"/>
        </w:rPr>
        <w:t>##踮</w:t>
      </w:r>
    </w:p>
    <w:p w14:paraId="1DA593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踮diǎn</w:t>
      </w:r>
    </w:p>
    <w:p w14:paraId="740A73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（1）提起脚跟，用脚尖着地。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《西廂記》第一本第三折：“踮著脚尖兒仔細定睛，比我那初見時龐兒越整。”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《家》十：“她踮着脚再去折，还是抓不到那枝子。”</w:t>
      </w:r>
      <w:r>
        <w:rPr>
          <w:szCs w:val="21"/>
        </w:rPr>
        <w:t>*</w:t>
      </w:r>
      <w:r w:rsidRPr="003E6527">
        <w:rPr>
          <w:szCs w:val="21"/>
        </w:rPr>
        <w:t>杨沫</w:t>
      </w:r>
      <w:r>
        <w:rPr>
          <w:szCs w:val="21"/>
        </w:rPr>
        <w:t>*</w:t>
      </w:r>
      <w:r w:rsidRPr="003E6527">
        <w:rPr>
          <w:szCs w:val="21"/>
        </w:rPr>
        <w:t>《青春之歌》第一部第十七章：“他踮起脚尖活泼地行着深呼吸。”</w:t>
      </w:r>
    </w:p>
    <w:p w14:paraId="4FF7B1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（2）踮脚轻行</w:t>
      </w:r>
      <w:r w:rsidRPr="003E6527">
        <w:rPr>
          <w:rFonts w:hint="eastAsia"/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劉時中</w:t>
      </w:r>
      <w:r>
        <w:rPr>
          <w:szCs w:val="21"/>
        </w:rPr>
        <w:t>*</w:t>
      </w:r>
      <w:r w:rsidRPr="003E6527">
        <w:rPr>
          <w:szCs w:val="21"/>
        </w:rPr>
        <w:t>《新水令·代馬訴冤》：“一地裏快躥輕踮，亂走胡奔。”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李文蔚</w:t>
      </w:r>
      <w:r>
        <w:rPr>
          <w:szCs w:val="21"/>
        </w:rPr>
        <w:t>*</w:t>
      </w:r>
      <w:r w:rsidRPr="003E6527">
        <w:rPr>
          <w:szCs w:val="21"/>
        </w:rPr>
        <w:t>《燕青博魚》第一折：“待踮着個鞋底兒去揀那淺中行。”</w:t>
      </w:r>
    </w:p>
    <w:p w14:paraId="6C5B1D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（3）方言。跛足人走路用脚尖点地。</w:t>
      </w:r>
    </w:p>
    <w:p w14:paraId="7E7E78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4D5DC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B79C9B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A3D0E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踯</w:t>
      </w:r>
      <w:r w:rsidRPr="003E6527">
        <w:rPr>
          <w:szCs w:val="21"/>
        </w:rPr>
        <w:t>##踯</w:t>
      </w:r>
    </w:p>
    <w:p w14:paraId="1373A8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踯“躑”的简化字。</w:t>
      </w:r>
    </w:p>
    <w:p w14:paraId="571F3A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21A5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9D6CCF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0829C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踰</w:t>
      </w:r>
      <w:r w:rsidRPr="003E6527">
        <w:rPr>
          <w:szCs w:val="21"/>
        </w:rPr>
        <w:t>##踰</w:t>
      </w:r>
    </w:p>
    <w:p w14:paraId="6DC7AE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《説文》：“踰，越也。从足，俞聲。”</w:t>
      </w:r>
    </w:p>
    <w:p w14:paraId="206D5A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（一）yú　《廣韻》羊朱切，平虞以。又《集韻》勇主切。侯部。</w:t>
      </w:r>
    </w:p>
    <w:p w14:paraId="1E22A9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（1）越过。《説文·足部》：“踰，越也。”《易·謙》：“謙尊而光，卑而不可踰，君子之終也。”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疏：“卑謙而不可踰越，是君子之所終也。”《詩·鄭風·將仲子》：“將仲子兮，無踰我牆。”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傳：“踰，越。”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《潼關吏》：“連雲列戰格，飛鳥不能踰。”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諸允錫</w:t>
      </w:r>
      <w:r>
        <w:rPr>
          <w:szCs w:val="21"/>
        </w:rPr>
        <w:t>*</w:t>
      </w:r>
      <w:r w:rsidRPr="003E6527">
        <w:rPr>
          <w:szCs w:val="21"/>
        </w:rPr>
        <w:t>《星沙城守議》：“當於城足掘内濠以守，一慮敵人之夜踰，一沮守人之私脱也。”</w:t>
      </w:r>
    </w:p>
    <w:p w14:paraId="32C256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（2）度，过渡。《廣雅·釋詁二》：“踰，渡也。”《龍龕手鑑·足部》：“踰，度也。”《左傳·隱公元年》：“士踰月，外姻至。”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注：“踰月，度月也。”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疏：“踰月度月者，言從死月至葬月，其間度一月也。”《國語·吴語》：“令右軍銜枚，踰江五里以須。”《吕氏春秋·</w:t>
      </w:r>
      <w:r w:rsidRPr="003E6527">
        <w:rPr>
          <w:rFonts w:hint="eastAsia"/>
          <w:szCs w:val="21"/>
        </w:rPr>
        <w:t>長攻》：“若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，山處陸居，豈能踰五湖九江，越十七阸以有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哉？”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夏完淳</w:t>
      </w:r>
      <w:r>
        <w:rPr>
          <w:szCs w:val="21"/>
        </w:rPr>
        <w:t>*</w:t>
      </w:r>
      <w:r w:rsidRPr="003E6527">
        <w:rPr>
          <w:szCs w:val="21"/>
        </w:rPr>
        <w:t>《大哀賦並序》：“既度</w:t>
      </w:r>
      <w:r>
        <w:rPr>
          <w:szCs w:val="21"/>
        </w:rPr>
        <w:t>*</w:t>
      </w:r>
      <w:r w:rsidRPr="003E6527">
        <w:rPr>
          <w:szCs w:val="21"/>
        </w:rPr>
        <w:t>陝</w:t>
      </w:r>
      <w:r>
        <w:rPr>
          <w:szCs w:val="21"/>
        </w:rPr>
        <w:t>*</w:t>
      </w:r>
      <w:r w:rsidRPr="003E6527">
        <w:rPr>
          <w:szCs w:val="21"/>
        </w:rPr>
        <w:t>而叩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，復踰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而入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46D38D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（3）超过。《淮南子·主術》：“夫疾呼不過聞百步，志之所在，踰于千里。”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注：“踰，猶過也。”《三國志·魏志·徐晃傳》：“將軍之功，踰</w:t>
      </w:r>
      <w:r>
        <w:rPr>
          <w:szCs w:val="21"/>
        </w:rPr>
        <w:t>*</w:t>
      </w:r>
      <w:r w:rsidRPr="003E6527">
        <w:rPr>
          <w:szCs w:val="21"/>
        </w:rPr>
        <w:t>孫武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穰苴</w:t>
      </w:r>
      <w:r>
        <w:rPr>
          <w:szCs w:val="21"/>
        </w:rPr>
        <w:t>*</w:t>
      </w:r>
      <w:r w:rsidRPr="003E6527">
        <w:rPr>
          <w:szCs w:val="21"/>
        </w:rPr>
        <w:t>。”《清史稿·忠義傳·林永</w:t>
      </w:r>
      <w:r w:rsidRPr="003E6527">
        <w:rPr>
          <w:rFonts w:hint="eastAsia"/>
          <w:szCs w:val="21"/>
        </w:rPr>
        <w:t>升》：“是役也，血戰踰三時，為各國海戰所僅見。”</w:t>
      </w:r>
    </w:p>
    <w:p w14:paraId="4D29BE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（4）胜过。也作“瘉”。《集韻·噳韻》：“踰，越也。通作瘉。”《淮南子·道應》：“</w:t>
      </w:r>
      <w:r>
        <w:rPr>
          <w:szCs w:val="21"/>
        </w:rPr>
        <w:t>*</w:t>
      </w:r>
      <w:r w:rsidRPr="003E6527">
        <w:rPr>
          <w:szCs w:val="21"/>
        </w:rPr>
        <w:t>子發</w:t>
      </w:r>
      <w:r>
        <w:rPr>
          <w:szCs w:val="21"/>
        </w:rPr>
        <w:t>*</w:t>
      </w:r>
      <w:r w:rsidRPr="003E6527">
        <w:rPr>
          <w:szCs w:val="21"/>
        </w:rPr>
        <w:t>攻</w:t>
      </w:r>
      <w:r>
        <w:rPr>
          <w:szCs w:val="21"/>
        </w:rPr>
        <w:lastRenderedPageBreak/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，踰也。”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注：“踰，越，勝之也。”《史記·汲鄭列傳》：“使</w:t>
      </w:r>
      <w:r>
        <w:rPr>
          <w:szCs w:val="21"/>
        </w:rPr>
        <w:t>*</w:t>
      </w:r>
      <w:r w:rsidRPr="003E6527">
        <w:rPr>
          <w:szCs w:val="21"/>
        </w:rPr>
        <w:t>黯</w:t>
      </w:r>
      <w:r>
        <w:rPr>
          <w:szCs w:val="21"/>
        </w:rPr>
        <w:t>*</w:t>
      </w:r>
      <w:r w:rsidRPr="003E6527">
        <w:rPr>
          <w:szCs w:val="21"/>
        </w:rPr>
        <w:t>任職居官，無以踰人。”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索隱：“踰，《漢書》作‘瘉’，瘉，猶勝也。此作‘踰’，踰謂越過人也。”</w:t>
      </w:r>
    </w:p>
    <w:p w14:paraId="5575C2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（二）yáo　《集韻》餘招切，平宵以。</w:t>
      </w:r>
    </w:p>
    <w:p w14:paraId="21C1C2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（1）通“遥”。远。《廣雅·釋詁一》：“踰，遠也。”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《説文通訓定聲·需部》：“踰，叚借為遥。”《禮記·投壺》：“毋偝立，毋踰言，偝立踰言有常爵。”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注：“踰言，遠談語也……踰或為遥。”《漢書·陳湯傳》：“卒興師奔逝，横厲</w:t>
      </w:r>
      <w:r>
        <w:rPr>
          <w:szCs w:val="21"/>
        </w:rPr>
        <w:t>*</w:t>
      </w:r>
      <w:r w:rsidRPr="003E6527">
        <w:rPr>
          <w:szCs w:val="21"/>
        </w:rPr>
        <w:t>烏孫</w:t>
      </w:r>
      <w:r>
        <w:rPr>
          <w:szCs w:val="21"/>
        </w:rPr>
        <w:t>*</w:t>
      </w:r>
      <w:r w:rsidRPr="003E6527">
        <w:rPr>
          <w:szCs w:val="21"/>
        </w:rPr>
        <w:t>，踰集</w:t>
      </w:r>
      <w:r>
        <w:rPr>
          <w:szCs w:val="21"/>
        </w:rPr>
        <w:t>*</w:t>
      </w:r>
      <w:r w:rsidRPr="003E6527">
        <w:rPr>
          <w:szCs w:val="21"/>
        </w:rPr>
        <w:t>都賴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如淳</w:t>
      </w:r>
      <w:r>
        <w:rPr>
          <w:szCs w:val="21"/>
        </w:rPr>
        <w:t>*</w:t>
      </w:r>
      <w:r w:rsidRPr="003E6527">
        <w:rPr>
          <w:szCs w:val="21"/>
        </w:rPr>
        <w:t>曰：“踰，遠也。”《後漢書·馮衍傳》：“陟</w:t>
      </w:r>
      <w:r>
        <w:rPr>
          <w:szCs w:val="21"/>
        </w:rPr>
        <w:t>*</w:t>
      </w:r>
      <w:r w:rsidRPr="003E6527">
        <w:rPr>
          <w:szCs w:val="21"/>
        </w:rPr>
        <w:t>隴山</w:t>
      </w:r>
      <w:r>
        <w:rPr>
          <w:szCs w:val="21"/>
        </w:rPr>
        <w:t>*</w:t>
      </w:r>
      <w:r w:rsidRPr="003E6527">
        <w:rPr>
          <w:szCs w:val="21"/>
        </w:rPr>
        <w:t>以踰望兮，眇然覽於八荒。”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注：“踰，猶遥也，古字通。”</w:t>
      </w:r>
    </w:p>
    <w:p w14:paraId="214A9C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（2）行。《五音集韻·宵韻》：“踰，行也。”</w:t>
      </w:r>
    </w:p>
    <w:p w14:paraId="466DC8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</w:t>
      </w:r>
      <w:r w:rsidRPr="003E6527">
        <w:rPr>
          <w:rFonts w:hint="eastAsia"/>
          <w:szCs w:val="21"/>
        </w:rPr>
        <w:t>ū　《集韻》椿俱切，平虞徹。</w:t>
      </w:r>
    </w:p>
    <w:p w14:paraId="7CC0FF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〔跇踰〕兽走貌。《集韻·虞韻》：“踰，跇踰，獸走皃。”</w:t>
      </w:r>
    </w:p>
    <w:p w14:paraId="13125F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2D405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AE6D28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27AE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踱</w:t>
      </w:r>
      <w:r w:rsidRPr="003E6527">
        <w:rPr>
          <w:szCs w:val="21"/>
        </w:rPr>
        <w:t>##踱</w:t>
      </w:r>
    </w:p>
    <w:p w14:paraId="615C8C6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踱（一）duó　《廣韻》徒落切，入鐸定。</w:t>
      </w:r>
    </w:p>
    <w:p w14:paraId="36842E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（1）〔跮踱〕见“跮”。</w:t>
      </w:r>
    </w:p>
    <w:p w14:paraId="07ED5D5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（2）赤足踏地。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《一切經音義》卷十四引《三蒼》云：“踱，以脚踐土也。”《廣韻·鐸韻》：“踱，跣足蹋地。”</w:t>
      </w:r>
    </w:p>
    <w:p w14:paraId="3823251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（3）慢走。《水滸全傳》第四回：“（</w:t>
      </w:r>
      <w:r>
        <w:rPr>
          <w:szCs w:val="21"/>
        </w:rPr>
        <w:t>*</w:t>
      </w:r>
      <w:r w:rsidRPr="003E6527">
        <w:rPr>
          <w:szCs w:val="21"/>
        </w:rPr>
        <w:t>魯智深</w:t>
      </w:r>
      <w:r>
        <w:rPr>
          <w:szCs w:val="21"/>
        </w:rPr>
        <w:t>*</w:t>
      </w:r>
      <w:r w:rsidRPr="003E6527">
        <w:rPr>
          <w:szCs w:val="21"/>
        </w:rPr>
        <w:t>）離了僧房，信步踱出山門外立地</w:t>
      </w:r>
      <w:r w:rsidRPr="003E6527">
        <w:rPr>
          <w:rFonts w:hint="eastAsia"/>
          <w:szCs w:val="21"/>
        </w:rPr>
        <w:t>。”《紅樓夢》第三十七回：“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背着手在迴廊上踱來踱去。”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《子夜》十七：“</w:t>
      </w:r>
      <w:r>
        <w:rPr>
          <w:szCs w:val="21"/>
        </w:rPr>
        <w:t>*</w:t>
      </w:r>
      <w:r w:rsidRPr="003E6527">
        <w:rPr>
          <w:szCs w:val="21"/>
        </w:rPr>
        <w:t>吴荪甫</w:t>
      </w:r>
      <w:r>
        <w:rPr>
          <w:szCs w:val="21"/>
        </w:rPr>
        <w:t>*</w:t>
      </w:r>
      <w:r w:rsidRPr="003E6527">
        <w:rPr>
          <w:szCs w:val="21"/>
        </w:rPr>
        <w:t>摇着头，鼻子里哼了一声，踱起方步来。”</w:t>
      </w:r>
    </w:p>
    <w:p w14:paraId="375252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（二）chuò　《集韻》勑略切，入藥徹。</w:t>
      </w:r>
    </w:p>
    <w:p w14:paraId="6C42105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同“躇”。越级，不按阶次。《集韻·藥韻》：“躇，超遽也。《春秋傳》：‘躇階而走。’或作踱。”</w:t>
      </w:r>
    </w:p>
    <w:p w14:paraId="3D7A10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ECF6E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BBD9A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F99CBD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踲</w:t>
      </w:r>
      <w:r w:rsidRPr="003E6527">
        <w:rPr>
          <w:szCs w:val="21"/>
        </w:rPr>
        <w:t>##踲</w:t>
      </w:r>
    </w:p>
    <w:p w14:paraId="3A2DA75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踲dùn　《集韻》杜本切，上混定。</w:t>
      </w:r>
    </w:p>
    <w:p w14:paraId="047A4D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同“遯（遁）”。潜逃。《集韻·混韻》：“遯，遷也，逃也。亦作踲。”《字彙·足部》：“踲，同遯。”</w:t>
      </w:r>
    </w:p>
    <w:p w14:paraId="62F6B39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D537F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75A587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0010F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踳</w:t>
      </w:r>
      <w:r w:rsidRPr="003E6527">
        <w:rPr>
          <w:szCs w:val="21"/>
        </w:rPr>
        <w:t>##踳</w:t>
      </w:r>
    </w:p>
    <w:p w14:paraId="23CE7A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（一）chuǎn　《廣韻》尺尹切，上準昌。又《集韻》尺兖切。諄部。</w:t>
      </w:r>
    </w:p>
    <w:p w14:paraId="4333FA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（1）同“舛”。乖，相背。《説文·舛部》：“踳，</w:t>
      </w:r>
      <w:r>
        <w:rPr>
          <w:szCs w:val="21"/>
        </w:rPr>
        <w:t>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説，舛从足、春。”《淮南子·泰族》：“百川並流不注海者，不為川谷；趨行踳馳不</w:t>
      </w:r>
      <w:r w:rsidRPr="003E6527">
        <w:rPr>
          <w:rFonts w:hint="eastAsia"/>
          <w:szCs w:val="21"/>
        </w:rPr>
        <w:t>㱕善者，不為君子。”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雜志：“踳馳，踳與舛同。《説文》云：</w:t>
      </w:r>
      <w:r>
        <w:rPr>
          <w:szCs w:val="21"/>
        </w:rPr>
        <w:t>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作舛字如此。《</w:t>
      </w:r>
      <w:r w:rsidRPr="003E6527">
        <w:rPr>
          <w:rFonts w:hint="eastAsia"/>
          <w:szCs w:val="21"/>
        </w:rPr>
        <w:t>莊子·天下篇》：‘其道舛駁’，《文選·魏都賦》注引作‘踳駁’，又引</w:t>
      </w:r>
      <w:r>
        <w:rPr>
          <w:szCs w:val="21"/>
        </w:rPr>
        <w:t>*</w:t>
      </w:r>
      <w:r w:rsidRPr="003E6527">
        <w:rPr>
          <w:szCs w:val="21"/>
        </w:rPr>
        <w:t>司馬彪</w:t>
      </w:r>
      <w:r>
        <w:rPr>
          <w:szCs w:val="21"/>
        </w:rPr>
        <w:t>*</w:t>
      </w:r>
      <w:r w:rsidRPr="003E6527">
        <w:rPr>
          <w:szCs w:val="21"/>
        </w:rPr>
        <w:t>注曰：‘踳與舛同。’踳馳，謂相背而馳也。”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《魏都賦》：“非醇粹之方壯，謀踳駮於王義。”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秦瀛</w:t>
      </w:r>
      <w:r>
        <w:rPr>
          <w:szCs w:val="21"/>
        </w:rPr>
        <w:t>*</w:t>
      </w:r>
      <w:r w:rsidRPr="003E6527">
        <w:rPr>
          <w:szCs w:val="21"/>
        </w:rPr>
        <w:t>《拜經樓詩話序》：“故其為書也，蕪而雜，踳而鄙，去古人風雅之道或遠矣。”</w:t>
      </w:r>
    </w:p>
    <w:p w14:paraId="3C2994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（2）杂。《集韻·準韻》：“踳，雜也。”</w:t>
      </w:r>
    </w:p>
    <w:p w14:paraId="223B0F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（二）chūn　《集韻》樞倫切，平諄昌。</w:t>
      </w:r>
    </w:p>
    <w:p w14:paraId="4EC295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踏。《集韻·諄韻》：“踳，蹋也。”</w:t>
      </w:r>
    </w:p>
    <w:p w14:paraId="19DD142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5ADC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C568A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4BB7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踴</w:t>
      </w:r>
      <w:r w:rsidRPr="003E6527">
        <w:rPr>
          <w:szCs w:val="21"/>
        </w:rPr>
        <w:t>##踴</w:t>
      </w:r>
    </w:p>
    <w:p w14:paraId="70D874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〔踊〕</w:t>
      </w:r>
    </w:p>
    <w:p w14:paraId="3AF23C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同“踊”。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《一切經音義》卷二：“踴，《説文》作踊。”《集韻·腫韻》：“踊，或从勇。”《韓非子·難二》：“</w:t>
      </w:r>
      <w:r>
        <w:rPr>
          <w:szCs w:val="21"/>
        </w:rPr>
        <w:t>*</w:t>
      </w:r>
      <w:r w:rsidRPr="003E6527">
        <w:rPr>
          <w:szCs w:val="21"/>
        </w:rPr>
        <w:t>景公</w:t>
      </w:r>
      <w:r>
        <w:rPr>
          <w:szCs w:val="21"/>
        </w:rPr>
        <w:t>*</w:t>
      </w:r>
      <w:r w:rsidRPr="003E6527">
        <w:rPr>
          <w:szCs w:val="21"/>
        </w:rPr>
        <w:t>笑曰：‘子家習市，識貴賤乎？’是時</w:t>
      </w:r>
      <w:r>
        <w:rPr>
          <w:szCs w:val="21"/>
        </w:rPr>
        <w:t>*</w:t>
      </w:r>
      <w:r w:rsidRPr="003E6527">
        <w:rPr>
          <w:szCs w:val="21"/>
        </w:rPr>
        <w:t>景公</w:t>
      </w:r>
      <w:r>
        <w:rPr>
          <w:szCs w:val="21"/>
        </w:rPr>
        <w:t>*</w:t>
      </w:r>
      <w:r w:rsidRPr="003E6527">
        <w:rPr>
          <w:szCs w:val="21"/>
        </w:rPr>
        <w:t>繁於刑，</w:t>
      </w:r>
      <w:r>
        <w:rPr>
          <w:szCs w:val="21"/>
        </w:rPr>
        <w:t>*</w:t>
      </w:r>
      <w:r w:rsidRPr="003E6527">
        <w:rPr>
          <w:szCs w:val="21"/>
        </w:rPr>
        <w:t>晏子</w:t>
      </w:r>
      <w:r>
        <w:rPr>
          <w:szCs w:val="21"/>
        </w:rPr>
        <w:t>*</w:t>
      </w:r>
      <w:r w:rsidRPr="003E6527">
        <w:rPr>
          <w:szCs w:val="21"/>
        </w:rPr>
        <w:t>對曰：‘踴貴而屨賤。’”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集解：“踴即踊之俗字。”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《晋問》：“掉躃擁踴，以登夫</w:t>
      </w:r>
      <w:r>
        <w:rPr>
          <w:szCs w:val="21"/>
        </w:rPr>
        <w:t>*</w:t>
      </w:r>
      <w:r w:rsidRPr="003E6527">
        <w:rPr>
          <w:szCs w:val="21"/>
        </w:rPr>
        <w:t>歷山</w:t>
      </w:r>
      <w:r>
        <w:rPr>
          <w:szCs w:val="21"/>
        </w:rPr>
        <w:t>*</w:t>
      </w:r>
      <w:r w:rsidRPr="003E6527">
        <w:rPr>
          <w:szCs w:val="21"/>
        </w:rPr>
        <w:t>之垂。”《聊齋志異·荍中怪》：“踴身暴起，狠刺之。”</w:t>
      </w:r>
    </w:p>
    <w:p w14:paraId="79F9CA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EAD9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A65FC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B47D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踵</w:t>
      </w:r>
      <w:r w:rsidRPr="003E6527">
        <w:rPr>
          <w:szCs w:val="21"/>
        </w:rPr>
        <w:t>##踵</w:t>
      </w:r>
    </w:p>
    <w:p w14:paraId="0E30304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《説文》：“踵，追也。从足，重聲。一曰往來皃。”</w:t>
      </w:r>
    </w:p>
    <w:p w14:paraId="69B9DC5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（一）zhǒng　《廣韻》之隴切，上腫章。東部。</w:t>
      </w:r>
    </w:p>
    <w:p w14:paraId="1A4755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（1）追，追逐。《説文·足部》：“踵，追也。”《六韜·均兵》：“騎者，軍之司候也，所以踵敗軍，絶糧道，擊便寇也。”《太平廣記》卷三百六十一引《紀聞》：“忽見空中有物，如角</w:t>
      </w:r>
      <w:r w:rsidRPr="003E6527">
        <w:rPr>
          <w:rFonts w:hint="eastAsia"/>
          <w:szCs w:val="21"/>
        </w:rPr>
        <w:t>䭾之像。飛騎刀刺之，角䭾湧出為人，身</w:t>
      </w:r>
      <w:r w:rsidRPr="003E6527">
        <w:rPr>
          <w:szCs w:val="21"/>
        </w:rPr>
        <w:t>長丈餘，而逐飛騎。飛騎走，且射之，中。怪遂少留。又來踵，飛騎又射之，乃止。”</w:t>
      </w:r>
    </w:p>
    <w:p w14:paraId="3DA792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（2）脚后跟。《玉篇·足部》：“踵，足後曰踵。”《字彙·足部》：“踵，足跟。”</w:t>
      </w:r>
      <w:r>
        <w:rPr>
          <w:szCs w:val="21"/>
        </w:rPr>
        <w:t>*</w:t>
      </w:r>
      <w:r w:rsidRPr="003E6527">
        <w:rPr>
          <w:szCs w:val="21"/>
        </w:rPr>
        <w:t>民国</w:t>
      </w:r>
      <w:r>
        <w:rPr>
          <w:szCs w:val="21"/>
        </w:rPr>
        <w:t>*</w:t>
      </w:r>
      <w:r w:rsidRPr="003E6527">
        <w:rPr>
          <w:szCs w:val="21"/>
        </w:rPr>
        <w:t>修《獻縣志·故實志》：“踵謂之後跟。”《儀禮·士相見禮》：“執玉者則唯舒武，舉前曳踵。”《爾雅·釋鳥》：“鳧鴈醜，其足蹼，其踵企。”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注：“飛即伸其脚跟。”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疏：“踵，脚跟也。”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《四世同堂·偷生》第二十五：“他的厚墩墩的脚踵打得地皮出了响声，像奔命似的他进了城。”又用脚跟走。《莊子·德充符》：“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有兀者</w:t>
      </w:r>
      <w:r>
        <w:rPr>
          <w:szCs w:val="21"/>
        </w:rPr>
        <w:t>*</w:t>
      </w:r>
      <w:r w:rsidRPr="003E6527">
        <w:rPr>
          <w:szCs w:val="21"/>
        </w:rPr>
        <w:t>叔山</w:t>
      </w:r>
      <w:r>
        <w:rPr>
          <w:szCs w:val="21"/>
        </w:rPr>
        <w:t>*</w:t>
      </w:r>
      <w:r w:rsidRPr="003E6527">
        <w:rPr>
          <w:szCs w:val="21"/>
        </w:rPr>
        <w:t>，無趾，踵見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《經典釋文》引</w:t>
      </w:r>
      <w:r>
        <w:rPr>
          <w:szCs w:val="21"/>
        </w:rPr>
        <w:t>*</w:t>
      </w:r>
      <w:r w:rsidRPr="003E6527">
        <w:rPr>
          <w:szCs w:val="21"/>
        </w:rPr>
        <w:t>崔譔</w:t>
      </w:r>
      <w:r>
        <w:rPr>
          <w:szCs w:val="21"/>
        </w:rPr>
        <w:t>*</w:t>
      </w:r>
      <w:r w:rsidRPr="003E6527">
        <w:rPr>
          <w:szCs w:val="21"/>
        </w:rPr>
        <w:t>云：“無趾，故踵行。”又鞋后跟。《莊子·讓王》：“捉衿而肘見，納屨而踵决。”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疏：“袖破捉衿而肘見，屨敗納之而跟後决也。”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《华盖集·“碰壁”之后》：“所以待到磨墨吮笔，说什么‘履穿踵决’时，脚上也许早经是丝袜。”又基脚，物体的底部。《元史·五行志二》：“（</w:t>
      </w:r>
      <w:r>
        <w:rPr>
          <w:szCs w:val="21"/>
        </w:rPr>
        <w:t>*</w:t>
      </w:r>
      <w:r w:rsidRPr="003E6527">
        <w:rPr>
          <w:szCs w:val="21"/>
        </w:rPr>
        <w:t>至正</w:t>
      </w:r>
      <w:r>
        <w:rPr>
          <w:szCs w:val="21"/>
        </w:rPr>
        <w:t>*</w:t>
      </w:r>
      <w:r w:rsidRPr="003E6527">
        <w:rPr>
          <w:szCs w:val="21"/>
        </w:rPr>
        <w:t>）二十八年六月壬寅，</w:t>
      </w:r>
      <w:r>
        <w:rPr>
          <w:szCs w:val="21"/>
        </w:rPr>
        <w:t>*</w:t>
      </w:r>
      <w:r w:rsidRPr="003E6527">
        <w:rPr>
          <w:szCs w:val="21"/>
        </w:rPr>
        <w:t>彰德路</w:t>
      </w:r>
      <w:r>
        <w:rPr>
          <w:szCs w:val="21"/>
        </w:rPr>
        <w:t>**</w:t>
      </w:r>
      <w:r w:rsidRPr="003E6527">
        <w:rPr>
          <w:szCs w:val="21"/>
        </w:rPr>
        <w:t>天寧寺</w:t>
      </w:r>
      <w:r>
        <w:rPr>
          <w:szCs w:val="21"/>
        </w:rPr>
        <w:t>*</w:t>
      </w:r>
      <w:r w:rsidRPr="003E6527">
        <w:rPr>
          <w:szCs w:val="21"/>
        </w:rPr>
        <w:t>塔忽變紅色，自頂至踵，表裏透徹，如煅鐵初出于爐。”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《帝京景物略·畿輔名蹟·</w:t>
      </w:r>
      <w:r w:rsidRPr="003E6527">
        <w:rPr>
          <w:rFonts w:ascii="SimSun-ExtB" w:eastAsia="SimSun-ExtB" w:hAnsi="SimSun-ExtB" w:cs="SimSun-ExtB" w:hint="eastAsia"/>
          <w:szCs w:val="21"/>
        </w:rPr>
        <w:t>𡵺𡵺</w:t>
      </w:r>
      <w:r w:rsidRPr="003E6527">
        <w:rPr>
          <w:rFonts w:hint="eastAsia"/>
          <w:szCs w:val="21"/>
        </w:rPr>
        <w:t>崖》：“下崖之菴，曰</w:t>
      </w:r>
      <w:r>
        <w:rPr>
          <w:szCs w:val="21"/>
        </w:rPr>
        <w:t>*</w:t>
      </w:r>
      <w:r w:rsidRPr="003E6527">
        <w:rPr>
          <w:szCs w:val="21"/>
        </w:rPr>
        <w:t>瑞峯</w:t>
      </w:r>
      <w:r>
        <w:rPr>
          <w:szCs w:val="21"/>
        </w:rPr>
        <w:t>*</w:t>
      </w:r>
      <w:r w:rsidRPr="003E6527">
        <w:rPr>
          <w:szCs w:val="21"/>
        </w:rPr>
        <w:t>，一曰</w:t>
      </w:r>
      <w:r>
        <w:rPr>
          <w:szCs w:val="21"/>
        </w:rPr>
        <w:t>*</w:t>
      </w:r>
      <w:r w:rsidRPr="003E6527">
        <w:rPr>
          <w:szCs w:val="21"/>
        </w:rPr>
        <w:t>麻尼</w:t>
      </w:r>
      <w:r>
        <w:rPr>
          <w:szCs w:val="21"/>
        </w:rPr>
        <w:t>*</w:t>
      </w:r>
      <w:r w:rsidRPr="003E6527">
        <w:rPr>
          <w:szCs w:val="21"/>
        </w:rPr>
        <w:t>。崖高危立，菴逼其踵。”</w:t>
      </w:r>
    </w:p>
    <w:p w14:paraId="60B495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（3）跟踪；跟随。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《一切經音義》卷四引《説文》曰：“踵，相迹也。”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沈濤</w:t>
      </w:r>
      <w:r>
        <w:rPr>
          <w:szCs w:val="21"/>
        </w:rPr>
        <w:t>*</w:t>
      </w:r>
      <w:r w:rsidRPr="003E6527">
        <w:rPr>
          <w:szCs w:val="21"/>
        </w:rPr>
        <w:t>《説文古本考》：“葢古本以‘相迹’為正解。”《左傳·昭公二十四年》：“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踵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，而疆場無備，邑能無亡乎？”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注：“躡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踵迹。”《漢書·武帝紀》：“大將軍</w:t>
      </w:r>
      <w:r>
        <w:rPr>
          <w:szCs w:val="21"/>
        </w:rPr>
        <w:t>*</w:t>
      </w:r>
      <w:r w:rsidRPr="003E6527">
        <w:rPr>
          <w:szCs w:val="21"/>
        </w:rPr>
        <w:t>衛青</w:t>
      </w:r>
      <w:r>
        <w:rPr>
          <w:szCs w:val="21"/>
        </w:rPr>
        <w:t>*</w:t>
      </w:r>
      <w:r w:rsidRPr="003E6527">
        <w:rPr>
          <w:szCs w:val="21"/>
        </w:rPr>
        <w:t>將四將軍出</w:t>
      </w:r>
      <w:r>
        <w:rPr>
          <w:szCs w:val="21"/>
        </w:rPr>
        <w:t>*</w:t>
      </w:r>
      <w:r w:rsidRPr="003E6527">
        <w:rPr>
          <w:szCs w:val="21"/>
        </w:rPr>
        <w:t>定襄</w:t>
      </w:r>
      <w:r>
        <w:rPr>
          <w:szCs w:val="21"/>
        </w:rPr>
        <w:t>*</w:t>
      </w:r>
      <w:r w:rsidRPr="003E6527">
        <w:rPr>
          <w:szCs w:val="21"/>
        </w:rPr>
        <w:t>，將軍</w:t>
      </w:r>
      <w:r>
        <w:rPr>
          <w:szCs w:val="21"/>
        </w:rPr>
        <w:t>*</w:t>
      </w:r>
      <w:r w:rsidRPr="003E6527">
        <w:rPr>
          <w:szCs w:val="21"/>
        </w:rPr>
        <w:t>去病</w:t>
      </w:r>
      <w:r>
        <w:rPr>
          <w:szCs w:val="21"/>
        </w:rPr>
        <w:t>*</w:t>
      </w:r>
      <w:r w:rsidRPr="003E6527">
        <w:rPr>
          <w:szCs w:val="21"/>
        </w:rPr>
        <w:t>出</w:t>
      </w:r>
      <w:r>
        <w:rPr>
          <w:szCs w:val="21"/>
        </w:rPr>
        <w:t>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，各將五萬騎。步兵踵軍後數十萬人。”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注：“踵，接也。猶言躡其踵。”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《坟·文化偏至论》：“故迄于海禁既开，皙人踵至之顷，</w:t>
      </w:r>
      <w:r>
        <w:rPr>
          <w:szCs w:val="21"/>
        </w:rPr>
        <w:t>*</w:t>
      </w:r>
      <w:r w:rsidRPr="003E6527">
        <w:rPr>
          <w:szCs w:val="21"/>
        </w:rPr>
        <w:t>中国</w:t>
      </w:r>
      <w:r>
        <w:rPr>
          <w:szCs w:val="21"/>
        </w:rPr>
        <w:t>*</w:t>
      </w:r>
      <w:r w:rsidRPr="003E6527">
        <w:rPr>
          <w:szCs w:val="21"/>
        </w:rPr>
        <w:t>之在天下，见夫四夷之则效上国，革面来宾者有之。”</w:t>
      </w:r>
    </w:p>
    <w:p w14:paraId="0AE2D3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（4）继，继承。《廣韻·腫韻》：“踵，繼也。”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《天對》：“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踵德，爰獲牛之朴。”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陳康祺</w:t>
      </w:r>
      <w:r>
        <w:rPr>
          <w:szCs w:val="21"/>
        </w:rPr>
        <w:t>*</w:t>
      </w:r>
      <w:r w:rsidRPr="003E6527">
        <w:rPr>
          <w:szCs w:val="21"/>
        </w:rPr>
        <w:t>《郎潛紀聞》卷十二：“特詔繪……功臣</w:t>
      </w:r>
      <w:r>
        <w:rPr>
          <w:szCs w:val="21"/>
        </w:rPr>
        <w:t>*</w:t>
      </w:r>
      <w:r w:rsidRPr="003E6527">
        <w:rPr>
          <w:szCs w:val="21"/>
        </w:rPr>
        <w:t>長齡</w:t>
      </w:r>
      <w:r>
        <w:rPr>
          <w:szCs w:val="21"/>
        </w:rPr>
        <w:t>*</w:t>
      </w:r>
      <w:r w:rsidRPr="003E6527">
        <w:rPr>
          <w:szCs w:val="21"/>
        </w:rPr>
        <w:t>以下四十人像於</w:t>
      </w:r>
      <w:r>
        <w:rPr>
          <w:szCs w:val="21"/>
        </w:rPr>
        <w:t>*</w:t>
      </w:r>
      <w:r w:rsidRPr="003E6527">
        <w:rPr>
          <w:szCs w:val="21"/>
        </w:rPr>
        <w:t>紫光閣</w:t>
      </w:r>
      <w:r>
        <w:rPr>
          <w:szCs w:val="21"/>
        </w:rPr>
        <w:t>*</w:t>
      </w:r>
      <w:r w:rsidRPr="003E6527">
        <w:rPr>
          <w:szCs w:val="21"/>
        </w:rPr>
        <w:t>，像各有贊，踵</w:t>
      </w:r>
      <w:r>
        <w:rPr>
          <w:szCs w:val="21"/>
        </w:rPr>
        <w:t>*</w:t>
      </w:r>
      <w:r w:rsidRPr="003E6527">
        <w:rPr>
          <w:szCs w:val="21"/>
        </w:rPr>
        <w:t>乾隆</w:t>
      </w:r>
      <w:r>
        <w:rPr>
          <w:szCs w:val="21"/>
        </w:rPr>
        <w:t>*</w:t>
      </w:r>
      <w:r w:rsidRPr="003E6527">
        <w:rPr>
          <w:szCs w:val="21"/>
        </w:rPr>
        <w:t>故事也。”</w:t>
      </w:r>
    </w:p>
    <w:p w14:paraId="3ADB97E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（5）蹑，踩。《字彙·足部》：“踵，躡也。”《墨子·號令》：“若視，舉手相探、相指、相呼、相麾、相踵、相投、相擊、相靡以身及衣。”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閒詁：“《説文·止部》云：‘歱，跟也。’踵即歱借字，謂以足跟相躡也。”</w:t>
      </w:r>
    </w:p>
    <w:p w14:paraId="155F49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（6）至，到。《晏子春秋·内篇雜上二十七》：“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北郭騷</w:t>
      </w:r>
      <w:r>
        <w:rPr>
          <w:szCs w:val="21"/>
        </w:rPr>
        <w:t>*</w:t>
      </w:r>
      <w:r w:rsidRPr="003E6527">
        <w:rPr>
          <w:szCs w:val="21"/>
        </w:rPr>
        <w:t>者，結罘罔，捆蒲葦，織萉屨，以養其母，猶不足，踵門見</w:t>
      </w:r>
      <w:r>
        <w:rPr>
          <w:szCs w:val="21"/>
        </w:rPr>
        <w:t>*</w:t>
      </w:r>
      <w:r w:rsidRPr="003E6527">
        <w:rPr>
          <w:szCs w:val="21"/>
        </w:rPr>
        <w:t>晏子</w:t>
      </w:r>
      <w:r>
        <w:rPr>
          <w:szCs w:val="21"/>
        </w:rPr>
        <w:t>*</w:t>
      </w:r>
      <w:r w:rsidRPr="003E6527">
        <w:rPr>
          <w:szCs w:val="21"/>
        </w:rPr>
        <w:t>曰：‘竊説先生之義，願乞所以養母者。’”《孟子·滕文公上》：“有為</w:t>
      </w:r>
      <w:r>
        <w:rPr>
          <w:szCs w:val="21"/>
        </w:rPr>
        <w:t>*</w:t>
      </w:r>
      <w:r w:rsidRPr="003E6527">
        <w:rPr>
          <w:szCs w:val="21"/>
        </w:rPr>
        <w:t>神農</w:t>
      </w:r>
      <w:r>
        <w:rPr>
          <w:szCs w:val="21"/>
        </w:rPr>
        <w:t>*</w:t>
      </w:r>
      <w:r w:rsidRPr="003E6527">
        <w:rPr>
          <w:szCs w:val="21"/>
        </w:rPr>
        <w:t>之言者</w:t>
      </w:r>
      <w:r>
        <w:rPr>
          <w:szCs w:val="21"/>
        </w:rPr>
        <w:t>*</w:t>
      </w:r>
      <w:r w:rsidRPr="003E6527">
        <w:rPr>
          <w:szCs w:val="21"/>
        </w:rPr>
        <w:t>許行</w:t>
      </w:r>
      <w:r>
        <w:rPr>
          <w:szCs w:val="21"/>
        </w:rPr>
        <w:t>*</w:t>
      </w:r>
      <w:r w:rsidRPr="003E6527">
        <w:rPr>
          <w:szCs w:val="21"/>
        </w:rPr>
        <w:t>，自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滕</w:t>
      </w:r>
      <w:r>
        <w:rPr>
          <w:szCs w:val="21"/>
        </w:rPr>
        <w:t>*</w:t>
      </w:r>
      <w:r w:rsidRPr="003E6527">
        <w:rPr>
          <w:szCs w:val="21"/>
        </w:rPr>
        <w:t>，踵門而告</w:t>
      </w:r>
      <w:r>
        <w:rPr>
          <w:szCs w:val="21"/>
        </w:rPr>
        <w:t>*</w:t>
      </w:r>
      <w:r w:rsidRPr="003E6527">
        <w:rPr>
          <w:szCs w:val="21"/>
        </w:rPr>
        <w:t>文公</w:t>
      </w:r>
      <w:r>
        <w:rPr>
          <w:szCs w:val="21"/>
        </w:rPr>
        <w:t>*</w:t>
      </w:r>
      <w:r w:rsidRPr="003E6527">
        <w:rPr>
          <w:szCs w:val="21"/>
        </w:rPr>
        <w:t>曰：‘遠方之人，聞君行仁政，願受一廛而為氓。’”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注：“踵，至也。”</w:t>
      </w:r>
    </w:p>
    <w:p w14:paraId="0386BE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（7）往来貌。《説文·足部》：“踵，往來皃。”</w:t>
      </w:r>
    </w:p>
    <w:p w14:paraId="634ECF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（8）屡次。《廣韻·腫韻》：“踵，頻也。”</w:t>
      </w:r>
    </w:p>
    <w:p w14:paraId="616F4F6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（9）輈后承轸处。《字彙補·足部》：“</w:t>
      </w:r>
      <w:r w:rsidRPr="003E6527">
        <w:rPr>
          <w:rFonts w:hint="eastAsia"/>
          <w:szCs w:val="21"/>
        </w:rPr>
        <w:t>踵，車後承軫者曰踵。”按：“車”，当为“輈”。《周禮·考工記·輈人》：“五分其頸圍，去一以為踵圍。”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注：“踵，後承軫者也。”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疏：“踵，後承軫之處，似人之足跗在後名為踵，故名承軫處為踵也。”</w:t>
      </w:r>
    </w:p>
    <w:p w14:paraId="06473D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（10）寻。《後漢書·馬融傳》：“測潛鱗，踵介旅。”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注：“踵，猶尋也。”</w:t>
      </w:r>
    </w:p>
    <w:p w14:paraId="761C96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趾。《廣韻·腫韻》：“踵，趾也。”</w:t>
      </w:r>
    </w:p>
    <w:p w14:paraId="41C9A96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（二）zhòng　《集韻》朱用切，去用章。</w:t>
      </w:r>
    </w:p>
    <w:p w14:paraId="70755F3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〔躘踵〕见“躘”。</w:t>
      </w:r>
    </w:p>
    <w:p w14:paraId="61D37A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9031A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71A31D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2F63E2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踶</w:t>
      </w:r>
      <w:r w:rsidRPr="003E6527">
        <w:rPr>
          <w:szCs w:val="21"/>
        </w:rPr>
        <w:t>##踶</w:t>
      </w:r>
    </w:p>
    <w:p w14:paraId="5BBB11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《説文》：“踶，躛也。从足，是聲。”</w:t>
      </w:r>
    </w:p>
    <w:p w14:paraId="328C99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（一）dì　《廣韻》特計切，去霽定。支部。</w:t>
      </w:r>
    </w:p>
    <w:p w14:paraId="56EA53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踢。《説文·足部》：“踶，躛也。”《莊子·馬蹄》：“喜則交頸相靡，怒則分背相踶。”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云：‘踶，蹋也。’《廣雅》、《字韻》、《聲類》並同。《通俗文》云：‘小蹋謂之踶。’”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《坟·摩罗诗力说》：“独众马怒其不伏箱，群起而交踶之。”</w:t>
      </w:r>
    </w:p>
    <w:p w14:paraId="76864A6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（二）zhì　《廣韻》池爾切，上紙澄。支部。</w:t>
      </w:r>
    </w:p>
    <w:p w14:paraId="18E135D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〔踶跂〕用心力貌。《廣韻·紙韻》：“踶，踶跂，用心力皃。”《莊子·馬蹄》：“及至聖人，蹩躠為仁，踶跂為義，而天下始疑矣。”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釋文：“李云：‘蹩躠、踶跂，皆用心為仁義之貌。’”</w:t>
      </w:r>
    </w:p>
    <w:p w14:paraId="12DAA2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（三）tí　《集韻》田黎切，平齊定。</w:t>
      </w:r>
    </w:p>
    <w:p w14:paraId="689590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同“蹏（蹄）”。《集韻·齊韻》：“蹏，《説文》：‘足也。’或从是。”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張潤貞</w:t>
      </w:r>
      <w:r>
        <w:rPr>
          <w:szCs w:val="21"/>
        </w:rPr>
        <w:t>*</w:t>
      </w:r>
      <w:r w:rsidRPr="003E6527">
        <w:rPr>
          <w:szCs w:val="21"/>
        </w:rPr>
        <w:t>《論相篇》：“去馬之</w:t>
      </w:r>
      <w:r w:rsidRPr="003E6527">
        <w:rPr>
          <w:rFonts w:hint="eastAsia"/>
          <w:szCs w:val="21"/>
        </w:rPr>
        <w:t>踶，去羊之跛，則幾於自然之道。”</w:t>
      </w:r>
    </w:p>
    <w:p w14:paraId="4CCCD07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（四）chí　《集韻》陳知切，平支澄。</w:t>
      </w:r>
    </w:p>
    <w:p w14:paraId="6866CC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（1）〔踶蹰〕同“踟蹰”。徘徊不前。《集韻·支韻》：“歭，《説文》：‘</w:t>
      </w:r>
      <w:r w:rsidRPr="003E6527">
        <w:rPr>
          <w:rFonts w:hint="eastAsia"/>
          <w:szCs w:val="21"/>
        </w:rPr>
        <w:t>䠧也。’或作踟、踶。”《類篇·足部》：“踶，䠧也。”按：《禮記·三年問》“鳴號焉，蹢䠱焉”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《經典釋文》所据本“踟”作“踶”云：“踶，</w:t>
      </w:r>
      <w:r>
        <w:rPr>
          <w:szCs w:val="21"/>
        </w:rPr>
        <w:t>*</w:t>
      </w:r>
      <w:r w:rsidRPr="003E6527">
        <w:rPr>
          <w:szCs w:val="21"/>
        </w:rPr>
        <w:t>徐</w:t>
      </w:r>
      <w:r>
        <w:rPr>
          <w:szCs w:val="21"/>
        </w:rPr>
        <w:t>*</w:t>
      </w:r>
      <w:r w:rsidRPr="003E6527">
        <w:rPr>
          <w:szCs w:val="21"/>
        </w:rPr>
        <w:t>音馳，字或作踟。”</w:t>
      </w:r>
    </w:p>
    <w:p w14:paraId="4AC452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（2）通“馳”。快跑。《漢書·武帝紀》：“故馬或奔踶而致千里。”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注：“踶，蹋也。奔，走也。奔踶者，乘之即奔，</w:t>
      </w:r>
      <w:r w:rsidRPr="003E6527">
        <w:rPr>
          <w:rFonts w:hint="eastAsia"/>
          <w:szCs w:val="21"/>
        </w:rPr>
        <w:t>立則踶人也。”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</w:t>
      </w:r>
      <w:r>
        <w:rPr>
          <w:szCs w:val="21"/>
        </w:rPr>
        <w:t>*</w:t>
      </w:r>
      <w:r w:rsidRPr="003E6527">
        <w:rPr>
          <w:szCs w:val="21"/>
        </w:rPr>
        <w:t>師古</w:t>
      </w:r>
      <w:r>
        <w:rPr>
          <w:szCs w:val="21"/>
        </w:rPr>
        <w:t>*</w:t>
      </w:r>
      <w:r w:rsidRPr="003E6527">
        <w:rPr>
          <w:szCs w:val="21"/>
        </w:rPr>
        <w:t>分奔踶為二義，非也。踶，亦奔也。踶之言馳，奔踶猶奔馳耳。”</w:t>
      </w:r>
    </w:p>
    <w:p w14:paraId="68ADB7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（五）shì　《集韻》上紙切，上紙禪。</w:t>
      </w:r>
    </w:p>
    <w:p w14:paraId="6B6455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牛展足。《集韻·紙韻》：“踶，牛展足謂之踶。”</w:t>
      </w:r>
    </w:p>
    <w:p w14:paraId="03433A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2542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185B4C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174FAA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踷</w:t>
      </w:r>
      <w:r w:rsidRPr="003E6527">
        <w:rPr>
          <w:szCs w:val="21"/>
        </w:rPr>
        <w:t>##踷</w:t>
      </w:r>
    </w:p>
    <w:p w14:paraId="3FBFBF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踷zhǎ　《集韻》展賈切，上馬知。</w:t>
      </w:r>
    </w:p>
    <w:p w14:paraId="3A149A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（1）邪行貌。《集韻·馬韻》：“踷，衺行皃。”</w:t>
      </w:r>
    </w:p>
    <w:p w14:paraId="438932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（2）跛。《龍龕手鑑·足部》：“踷，跛也。”</w:t>
      </w:r>
    </w:p>
    <w:p w14:paraId="0152B5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D0BDA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AC3CF3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4F22CB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踸</w:t>
      </w:r>
      <w:r w:rsidRPr="003E6527">
        <w:rPr>
          <w:szCs w:val="21"/>
        </w:rPr>
        <w:t>##踸</w:t>
      </w:r>
    </w:p>
    <w:p w14:paraId="49AAC6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《説文新附》：“踸，踸踔，行無常皃。从足，甚聲。”</w:t>
      </w:r>
    </w:p>
    <w:p w14:paraId="377C72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chěn　《廣韻》丑甚切，上寑徹。又《集韻》丑減切。侵部。</w:t>
      </w:r>
    </w:p>
    <w:p w14:paraId="3C3255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〔踸踔〕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鄭珍</w:t>
      </w:r>
      <w:r>
        <w:rPr>
          <w:szCs w:val="21"/>
        </w:rPr>
        <w:t>*</w:t>
      </w:r>
      <w:r w:rsidRPr="003E6527">
        <w:rPr>
          <w:szCs w:val="21"/>
        </w:rPr>
        <w:t>《説文新附考》卷一：“踸踔，見《莊子·秋水篇》，以狀夔之行。《廣雅》及《海賦》作‘</w:t>
      </w:r>
      <w:r w:rsidRPr="003E6527">
        <w:rPr>
          <w:rFonts w:ascii="SimSun-ExtB" w:eastAsia="SimSun-ExtB" w:hAnsi="SimSun-ExtB" w:cs="SimSun-ExtB" w:hint="eastAsia"/>
          <w:szCs w:val="21"/>
        </w:rPr>
        <w:t>𧿒</w:t>
      </w:r>
      <w:r w:rsidRPr="003E6527">
        <w:rPr>
          <w:rFonts w:hint="eastAsia"/>
          <w:szCs w:val="21"/>
        </w:rPr>
        <w:t>踔’，《〈莊子〉釋文》作‘趻卓’。踸、</w:t>
      </w:r>
      <w:r w:rsidRPr="003E6527">
        <w:rPr>
          <w:rFonts w:ascii="SimSun-ExtB" w:eastAsia="SimSun-ExtB" w:hAnsi="SimSun-ExtB" w:cs="SimSun-ExtB" w:hint="eastAsia"/>
          <w:szCs w:val="21"/>
        </w:rPr>
        <w:t>𧿒</w:t>
      </w:r>
      <w:r w:rsidRPr="003E6527">
        <w:rPr>
          <w:rFonts w:hint="eastAsia"/>
          <w:szCs w:val="21"/>
        </w:rPr>
        <w:t>、趻皆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後</w:t>
      </w:r>
      <w:r w:rsidRPr="003E6527">
        <w:rPr>
          <w:rFonts w:hint="eastAsia"/>
          <w:szCs w:val="21"/>
        </w:rPr>
        <w:t>字，古當作冘……俗加‘足’作‘</w:t>
      </w:r>
      <w:r w:rsidRPr="003E6527">
        <w:rPr>
          <w:rFonts w:ascii="SimSun-ExtB" w:eastAsia="SimSun-ExtB" w:hAnsi="SimSun-ExtB" w:cs="SimSun-ExtB" w:hint="eastAsia"/>
          <w:szCs w:val="21"/>
        </w:rPr>
        <w:t>𧿒</w:t>
      </w:r>
      <w:r w:rsidRPr="003E6527">
        <w:rPr>
          <w:rFonts w:hint="eastAsia"/>
          <w:szCs w:val="21"/>
        </w:rPr>
        <w:t>’配‘踔’字，又改从‘甚’，从‘今’。”</w:t>
      </w:r>
      <w:r w:rsidRPr="003E6527">
        <w:rPr>
          <w:szCs w:val="21"/>
        </w:rPr>
        <w:t>1.跛行貌。《説文新附·足部》：“踸，踸踔，行無常皃。”《直音篇·足部》：“踸，踸踔，跛行也。”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等《城南聯句》：“血路迸狐麖，折足去踸踔。”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《懷舊用昔人蜀道詩韻》：“蜿蜒蛇兩頭，踸踔夔一足。”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《祭李于田文》：“口呿舌舉者良久而後發，步履遂踸踔而乍却。”又迟滞。《文選·陸機〈文賦〉》：“故踸踔於短韻，放庸音以足曲。”</w:t>
      </w:r>
      <w:r>
        <w:rPr>
          <w:szCs w:val="21"/>
        </w:rPr>
        <w:t>*</w:t>
      </w:r>
      <w:r w:rsidRPr="003E6527">
        <w:rPr>
          <w:szCs w:val="21"/>
        </w:rPr>
        <w:t>吕延濟</w:t>
      </w:r>
      <w:r>
        <w:rPr>
          <w:szCs w:val="21"/>
        </w:rPr>
        <w:t>*</w:t>
      </w:r>
      <w:r w:rsidRPr="003E6527">
        <w:rPr>
          <w:szCs w:val="21"/>
        </w:rPr>
        <w:t>注：“踸踔，遲滯也。短韻，小篇也。言遲滯於小篇。”单用义同。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《清稗類鈔·動物類》：“天廚遺禁臠，蠢蠢踸緣苑。”2.迅速滋长。《楚辭·東方朔〈七諫·怨世〉》：“蓬艾親入御於牀笫兮，馬蘭踸踔而日加。”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注：“踸踔，暴長貌也。”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《宋論·真宗》：“踸踔而興，本無定慮。”3.失去常态。《集韻·侵韻》：“踸，踸踔，無常也”。《廣雅·釋訓》“</w:t>
      </w:r>
      <w:r w:rsidRPr="003E6527">
        <w:rPr>
          <w:rFonts w:ascii="SimSun-ExtB" w:eastAsia="SimSun-ExtB" w:hAnsi="SimSun-ExtB" w:cs="SimSun-ExtB" w:hint="eastAsia"/>
          <w:szCs w:val="21"/>
        </w:rPr>
        <w:t>𧿒</w:t>
      </w:r>
      <w:r w:rsidRPr="003E6527">
        <w:rPr>
          <w:rFonts w:hint="eastAsia"/>
          <w:szCs w:val="21"/>
        </w:rPr>
        <w:t>踔，無常也”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</w:t>
      </w:r>
      <w:r w:rsidRPr="003E6527">
        <w:rPr>
          <w:rFonts w:ascii="SimSun-ExtB" w:eastAsia="SimSun-ExtB" w:hAnsi="SimSun-ExtB" w:cs="SimSun-ExtB" w:hint="eastAsia"/>
          <w:szCs w:val="21"/>
        </w:rPr>
        <w:t>𧿒</w:t>
      </w:r>
      <w:r w:rsidRPr="003E6527">
        <w:rPr>
          <w:rFonts w:hint="eastAsia"/>
          <w:szCs w:val="21"/>
        </w:rPr>
        <w:t>，或作踸……無常謂之踸踔，非常亦謂之踸踔。”《</w:t>
      </w:r>
      <w:r w:rsidRPr="003E6527">
        <w:rPr>
          <w:szCs w:val="21"/>
        </w:rPr>
        <w:t>孟子·盡心下》“如</w:t>
      </w:r>
      <w:r>
        <w:rPr>
          <w:szCs w:val="21"/>
        </w:rPr>
        <w:t>*</w:t>
      </w:r>
      <w:r w:rsidRPr="003E6527">
        <w:rPr>
          <w:szCs w:val="21"/>
        </w:rPr>
        <w:t>琴張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曾晳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牧皮</w:t>
      </w:r>
      <w:r>
        <w:rPr>
          <w:szCs w:val="21"/>
        </w:rPr>
        <w:t>*</w:t>
      </w:r>
      <w:r w:rsidRPr="003E6527">
        <w:rPr>
          <w:szCs w:val="21"/>
        </w:rPr>
        <w:t>者，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之所謂狂矣”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琴張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子張</w:t>
      </w:r>
      <w:r>
        <w:rPr>
          <w:szCs w:val="21"/>
        </w:rPr>
        <w:t>*</w:t>
      </w:r>
      <w:r w:rsidRPr="003E6527">
        <w:rPr>
          <w:szCs w:val="21"/>
        </w:rPr>
        <w:t>也。</w:t>
      </w:r>
      <w:r>
        <w:rPr>
          <w:szCs w:val="21"/>
        </w:rPr>
        <w:t>*</w:t>
      </w:r>
      <w:r w:rsidRPr="003E6527">
        <w:rPr>
          <w:szCs w:val="21"/>
        </w:rPr>
        <w:t>子張</w:t>
      </w:r>
      <w:r>
        <w:rPr>
          <w:szCs w:val="21"/>
        </w:rPr>
        <w:t>*</w:t>
      </w:r>
      <w:r w:rsidRPr="003E6527">
        <w:rPr>
          <w:szCs w:val="21"/>
        </w:rPr>
        <w:t>之為人踸踔譎詭。”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《遊攝山記》：“此上即中峰之脊，巨石如虎牙相錯，天風吹人十步九却，以手代目，以尻代足，震駭踸踔不能已。”单用义同。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《郁離子·世事翻覆》：“客踸不能立，俯而噦，伏而不敢仰視。”4.奔跃。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吴定璋</w:t>
      </w:r>
      <w:r>
        <w:rPr>
          <w:szCs w:val="21"/>
        </w:rPr>
        <w:t>*</w:t>
      </w:r>
      <w:r w:rsidRPr="003E6527">
        <w:rPr>
          <w:szCs w:val="21"/>
        </w:rPr>
        <w:t>《蔣子空水刀歌》：“鋒鍔摧崩鼓角前，精靈踸踔風雷外。”</w:t>
      </w:r>
      <w:r>
        <w:rPr>
          <w:szCs w:val="21"/>
        </w:rPr>
        <w:t>*</w:t>
      </w:r>
      <w:r w:rsidRPr="003E6527">
        <w:rPr>
          <w:szCs w:val="21"/>
        </w:rPr>
        <w:t>康有为</w:t>
      </w:r>
      <w:r>
        <w:rPr>
          <w:szCs w:val="21"/>
        </w:rPr>
        <w:t>*</w:t>
      </w:r>
      <w:r w:rsidRPr="003E6527">
        <w:rPr>
          <w:szCs w:val="21"/>
        </w:rPr>
        <w:t>《泛漓江到桂林》：“天马忽腾空，踸踔不可絷。”单用义同。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《愁鬼言》：“其物</w:t>
      </w:r>
      <w:r w:rsidRPr="003E6527">
        <w:rPr>
          <w:rFonts w:ascii="SimSun-ExtB" w:eastAsia="SimSun-ExtB" w:hAnsi="SimSun-ExtB" w:cs="SimSun-ExtB" w:hint="eastAsia"/>
          <w:szCs w:val="21"/>
        </w:rPr>
        <w:t>𧍄𧍄</w:t>
      </w:r>
      <w:r w:rsidRPr="003E6527">
        <w:rPr>
          <w:rFonts w:hint="eastAsia"/>
          <w:szCs w:val="21"/>
        </w:rPr>
        <w:t>而前，跮跮而却，睢盱舔舕，載踸載蹻。”</w:t>
      </w:r>
      <w:r w:rsidRPr="003E6527">
        <w:rPr>
          <w:szCs w:val="21"/>
        </w:rPr>
        <w:t>5.布散貌。《文選·嵇康〈琴賦〉》：“踸踔磥硌，美聲將興。”</w:t>
      </w:r>
      <w:r>
        <w:rPr>
          <w:szCs w:val="21"/>
        </w:rPr>
        <w:t>*</w:t>
      </w:r>
      <w:r w:rsidRPr="003E6527">
        <w:rPr>
          <w:szCs w:val="21"/>
        </w:rPr>
        <w:t>李周翰</w:t>
      </w:r>
      <w:r>
        <w:rPr>
          <w:szCs w:val="21"/>
        </w:rPr>
        <w:t>*</w:t>
      </w:r>
      <w:r w:rsidRPr="003E6527">
        <w:rPr>
          <w:szCs w:val="21"/>
        </w:rPr>
        <w:t>注：“踸踔，初聲布散貌。”</w:t>
      </w:r>
    </w:p>
    <w:p w14:paraId="71F55BA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CCA6C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CAB088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87291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踹</w:t>
      </w:r>
      <w:r w:rsidRPr="003E6527">
        <w:rPr>
          <w:szCs w:val="21"/>
        </w:rPr>
        <w:t>##踹</w:t>
      </w:r>
    </w:p>
    <w:p w14:paraId="1E4DB4B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踹（一）shuàn　《廣韻》市兖切，上獮禪。又《類篇》都玩切。</w:t>
      </w:r>
    </w:p>
    <w:p w14:paraId="261A74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脚后跟。《玉篇·足部》：“踹，足跟也。”《集韻·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韻》：“踹，足踵也。”</w:t>
      </w:r>
    </w:p>
    <w:p w14:paraId="5FFABA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（二）duàn　《廣韻》丁貫切，去换端。</w:t>
      </w:r>
    </w:p>
    <w:p w14:paraId="30C0A78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（1）足。《集韻·换韻》：“踹，足也。”</w:t>
      </w:r>
    </w:p>
    <w:p w14:paraId="69E84E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（2）跳脚，顿脚。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</w:t>
      </w:r>
      <w:r w:rsidRPr="003E6527">
        <w:rPr>
          <w:rFonts w:hint="eastAsia"/>
          <w:szCs w:val="21"/>
        </w:rPr>
        <w:t>文解字注·足部》：“䠍，《篇》、《韻》有踹字，今俗語謂用力踏地曰踹。”《淮南子·人間》：“追者至，踹足而怒。”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注：“踹足，躍足也。”</w:t>
      </w:r>
    </w:p>
    <w:p w14:paraId="1005FD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（3）足踢。《篇海類編·身體類·足部》：“踹，足踢也。”</w:t>
      </w:r>
    </w:p>
    <w:p w14:paraId="50D8B9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（三）chuǎn　《龍龕手鑑》舡</w:t>
      </w:r>
      <w:r w:rsidRPr="003E6527">
        <w:rPr>
          <w:rFonts w:hint="eastAsia"/>
          <w:szCs w:val="21"/>
        </w:rPr>
        <w:t>䎡反。元部。</w:t>
      </w:r>
    </w:p>
    <w:p w14:paraId="2560DBA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胫肠，足的小腿肚。《龍龕手鑑·足部》：“踹，脛膓也。”《靈樞經·經脉》：“脾足太陰之脉，起于大指之端，循指内側白肉際，過核骨後，上内踝前廉，上踹内。”</w:t>
      </w:r>
      <w:r>
        <w:rPr>
          <w:szCs w:val="21"/>
        </w:rPr>
        <w:t>*</w:t>
      </w:r>
      <w:r w:rsidRPr="003E6527">
        <w:rPr>
          <w:szCs w:val="21"/>
        </w:rPr>
        <w:t>張隱庵</w:t>
      </w:r>
      <w:r>
        <w:rPr>
          <w:szCs w:val="21"/>
        </w:rPr>
        <w:t>*</w:t>
      </w:r>
      <w:r w:rsidRPr="003E6527">
        <w:rPr>
          <w:szCs w:val="21"/>
        </w:rPr>
        <w:t>集注：“踹，足肚也，亦名腓腸。”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俞正燮</w:t>
      </w:r>
      <w:r>
        <w:rPr>
          <w:szCs w:val="21"/>
        </w:rPr>
        <w:t>*</w:t>
      </w:r>
      <w:r w:rsidRPr="003E6527">
        <w:rPr>
          <w:szCs w:val="21"/>
        </w:rPr>
        <w:t>《癸巳類稿·持素證篇·手太陰經肺藏脉證》：“肺病者，喘欬逆氣，肩背痛；汗出，尻、陰、股、膝、髀、踹、胻、足皆痛。”</w:t>
      </w:r>
    </w:p>
    <w:p w14:paraId="0FD7CF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（四）chuài</w:t>
      </w:r>
    </w:p>
    <w:p w14:paraId="65345A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（1）踩，践踏。</w:t>
      </w:r>
      <w:r>
        <w:rPr>
          <w:szCs w:val="21"/>
        </w:rPr>
        <w:t>*</w:t>
      </w:r>
      <w:r w:rsidRPr="003E6527">
        <w:rPr>
          <w:szCs w:val="21"/>
        </w:rPr>
        <w:t>光緒</w:t>
      </w:r>
      <w:r>
        <w:rPr>
          <w:szCs w:val="21"/>
        </w:rPr>
        <w:t>*</w:t>
      </w:r>
      <w:r w:rsidRPr="003E6527">
        <w:rPr>
          <w:szCs w:val="21"/>
        </w:rPr>
        <w:t>《米脂縣志·方言》：“踹，脚踏物也。”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康進之</w:t>
      </w:r>
      <w:r>
        <w:rPr>
          <w:szCs w:val="21"/>
        </w:rPr>
        <w:t>*</w:t>
      </w:r>
      <w:r w:rsidRPr="003E6527">
        <w:rPr>
          <w:szCs w:val="21"/>
        </w:rPr>
        <w:t>《李逵負荆》第二折：“醉的來似踹不殺的老鼠一般，知他支支的説甚麽哩。”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孫仁孺</w:t>
      </w:r>
      <w:r>
        <w:rPr>
          <w:szCs w:val="21"/>
        </w:rPr>
        <w:t>*</w:t>
      </w:r>
      <w:r w:rsidRPr="003E6527">
        <w:rPr>
          <w:szCs w:val="21"/>
        </w:rPr>
        <w:t>《東郭記·墦間》：“狡狐兔穿透了荒穴，莽牛羊踹蹋了殘碣。”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《准风月谈·爬和撞》：“聪明人就会推，把别人推</w:t>
      </w:r>
      <w:r w:rsidRPr="003E6527">
        <w:rPr>
          <w:rFonts w:hint="eastAsia"/>
          <w:szCs w:val="21"/>
        </w:rPr>
        <w:t>开，推倒，踏在脚底下，踹着他们的肩膀和头顶，爬上去了。”又引申为穿（鞋）。《儒林外史》第四十九回：“脚踹一雙尖頭靴，腰束一條絲鸞縧。”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《日本國志·食貨志》卷二十：“故家世族、學士文人，亦頭戴氈笠，足踹皮靴，手執鞭杖，鼻撑眼鏡。”</w:t>
      </w:r>
    </w:p>
    <w:p w14:paraId="248A4A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（2）用脚底蹬。</w:t>
      </w:r>
      <w:r>
        <w:rPr>
          <w:szCs w:val="21"/>
        </w:rPr>
        <w:t>*</w:t>
      </w:r>
      <w:r w:rsidRPr="003E6527">
        <w:rPr>
          <w:szCs w:val="21"/>
        </w:rPr>
        <w:t>魏巍</w:t>
      </w:r>
      <w:r>
        <w:rPr>
          <w:szCs w:val="21"/>
        </w:rPr>
        <w:t>*</w:t>
      </w:r>
      <w:r w:rsidRPr="003E6527">
        <w:rPr>
          <w:szCs w:val="21"/>
        </w:rPr>
        <w:t>《谁是最可爱的人》：“我就踹开门，扑了进去。”</w:t>
      </w:r>
    </w:p>
    <w:p w14:paraId="68520C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（3）通“揣”。揣度。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方以智</w:t>
      </w:r>
      <w:r>
        <w:rPr>
          <w:szCs w:val="21"/>
        </w:rPr>
        <w:t>*</w:t>
      </w:r>
      <w:r w:rsidRPr="003E6527">
        <w:rPr>
          <w:szCs w:val="21"/>
        </w:rPr>
        <w:t>《通雅·釋詁》：“踹然即揣然。《鶡冠子》：‘濫首不足，益以累重，嚖意為摸，踹然其為</w:t>
      </w:r>
      <w:r w:rsidRPr="003E6527">
        <w:rPr>
          <w:rFonts w:hint="eastAsia"/>
          <w:szCs w:val="21"/>
        </w:rPr>
        <w:t>分等也。’即揣然，言善揣度也。”</w:t>
      </w:r>
    </w:p>
    <w:p w14:paraId="2EA5F8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02967E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F83112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23707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踺</w:t>
      </w:r>
      <w:r w:rsidRPr="003E6527">
        <w:rPr>
          <w:szCs w:val="21"/>
        </w:rPr>
        <w:t>##踺</w:t>
      </w:r>
    </w:p>
    <w:p w14:paraId="3435E1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踺jiàn　《集韻》渠建切，去願羣。</w:t>
      </w:r>
    </w:p>
    <w:p w14:paraId="1205F2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（1）行，行貌。《集韻·願韻》：“踺，行皃。”《改併四聲篇海·足部》引《餘文》：“踺，行。”</w:t>
      </w:r>
    </w:p>
    <w:p w14:paraId="092B6A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（2）践踏。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田汝成</w:t>
      </w:r>
      <w:r>
        <w:rPr>
          <w:szCs w:val="21"/>
        </w:rPr>
        <w:t>*</w:t>
      </w:r>
      <w:r w:rsidRPr="003E6527">
        <w:rPr>
          <w:szCs w:val="21"/>
        </w:rPr>
        <w:t>《西湖遊覽志·北山勝蹟》：“尉將</w:t>
      </w:r>
      <w:r>
        <w:rPr>
          <w:szCs w:val="21"/>
        </w:rPr>
        <w:t>*</w:t>
      </w:r>
      <w:r w:rsidRPr="003E6527">
        <w:rPr>
          <w:szCs w:val="21"/>
        </w:rPr>
        <w:t>金勝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祝威</w:t>
      </w:r>
      <w:r>
        <w:rPr>
          <w:szCs w:val="21"/>
        </w:rPr>
        <w:t>*</w:t>
      </w:r>
      <w:r w:rsidRPr="003E6527">
        <w:rPr>
          <w:szCs w:val="21"/>
        </w:rPr>
        <w:t>，復集凋兵，據</w:t>
      </w:r>
      <w:r>
        <w:rPr>
          <w:szCs w:val="21"/>
        </w:rPr>
        <w:t>*</w:t>
      </w:r>
      <w:r w:rsidRPr="003E6527">
        <w:rPr>
          <w:szCs w:val="21"/>
        </w:rPr>
        <w:t>葛嶺</w:t>
      </w:r>
      <w:r>
        <w:rPr>
          <w:szCs w:val="21"/>
        </w:rPr>
        <w:t>*</w:t>
      </w:r>
      <w:r w:rsidRPr="003E6527">
        <w:rPr>
          <w:szCs w:val="21"/>
        </w:rPr>
        <w:t>，編竹覆泥，為大途以誘賊</w:t>
      </w:r>
      <w:r w:rsidRPr="003E6527">
        <w:rPr>
          <w:rFonts w:hint="eastAsia"/>
          <w:szCs w:val="21"/>
        </w:rPr>
        <w:t>。賊騎飇至，蹄踺而踣，仆者鱗叠，横屍山委。”</w:t>
      </w:r>
    </w:p>
    <w:p w14:paraId="618E59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D045D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77536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BC757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踻</w:t>
      </w:r>
      <w:r w:rsidRPr="003E6527">
        <w:rPr>
          <w:szCs w:val="21"/>
        </w:rPr>
        <w:t>##踻</w:t>
      </w:r>
    </w:p>
    <w:p w14:paraId="39842FA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踻（一）guā　《集韻》姑華切，平麻見。</w:t>
      </w:r>
    </w:p>
    <w:p w14:paraId="1F25FC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𧿼</w:t>
      </w:r>
      <w:r w:rsidRPr="003E6527">
        <w:rPr>
          <w:rFonts w:hint="eastAsia"/>
          <w:szCs w:val="21"/>
        </w:rPr>
        <w:t>”。脚掌上的纹路。《集韻·麻韻》：“</w:t>
      </w:r>
      <w:r w:rsidRPr="003E6527">
        <w:rPr>
          <w:rFonts w:ascii="SimSun-ExtB" w:eastAsia="SimSun-ExtB" w:hAnsi="SimSun-ExtB" w:cs="SimSun-ExtB" w:hint="eastAsia"/>
          <w:szCs w:val="21"/>
        </w:rPr>
        <w:t>𧿼</w:t>
      </w:r>
      <w:r w:rsidRPr="003E6527">
        <w:rPr>
          <w:rFonts w:hint="eastAsia"/>
          <w:szCs w:val="21"/>
        </w:rPr>
        <w:t>，足理文。或从咼。”</w:t>
      </w:r>
    </w:p>
    <w:p w14:paraId="0F4A2AF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（二）guǎ　《類篇》古瓦切，上馬見。</w:t>
      </w:r>
    </w:p>
    <w:p w14:paraId="2B6017A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〔踻</w:t>
      </w:r>
      <w:r w:rsidRPr="003E6527">
        <w:rPr>
          <w:rFonts w:ascii="SimSun-ExtB" w:eastAsia="SimSun-ExtB" w:hAnsi="SimSun-ExtB" w:cs="SimSun-ExtB" w:hint="eastAsia"/>
          <w:szCs w:val="21"/>
        </w:rPr>
        <w:t>𨅓</w:t>
      </w:r>
      <w:r w:rsidRPr="003E6527">
        <w:rPr>
          <w:rFonts w:hint="eastAsia"/>
          <w:szCs w:val="21"/>
        </w:rPr>
        <w:t>〕行跨貌。《類篇·足部》：“踻，踻</w:t>
      </w:r>
      <w:r w:rsidRPr="003E6527">
        <w:rPr>
          <w:rFonts w:ascii="SimSun-ExtB" w:eastAsia="SimSun-ExtB" w:hAnsi="SimSun-ExtB" w:cs="SimSun-ExtB" w:hint="eastAsia"/>
          <w:szCs w:val="21"/>
        </w:rPr>
        <w:t>𨅓</w:t>
      </w:r>
      <w:r w:rsidRPr="003E6527">
        <w:rPr>
          <w:rFonts w:hint="eastAsia"/>
          <w:szCs w:val="21"/>
        </w:rPr>
        <w:t>，行跨皃。”</w:t>
      </w:r>
    </w:p>
    <w:p w14:paraId="2078698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（三）tuó　《集韻》徒禾切，平戈定。</w:t>
      </w:r>
    </w:p>
    <w:p w14:paraId="4674AC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〔踒踻〕行踖貌。《</w:t>
      </w:r>
      <w:r w:rsidRPr="003E6527">
        <w:rPr>
          <w:rFonts w:hint="eastAsia"/>
          <w:szCs w:val="21"/>
        </w:rPr>
        <w:t>集韻·戈韻》：“踻，踒踻，行踖皃。”</w:t>
      </w:r>
    </w:p>
    <w:p w14:paraId="050A38D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43251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972BE6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FEFC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踼</w:t>
      </w:r>
      <w:r w:rsidRPr="003E6527">
        <w:rPr>
          <w:szCs w:val="21"/>
        </w:rPr>
        <w:t>##踼</w:t>
      </w:r>
    </w:p>
    <w:p w14:paraId="3E3C36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《説文》：“踼，跌踼也。从足，昜聲。一曰搶也。”按：“搶”，</w:t>
      </w:r>
      <w:r>
        <w:rPr>
          <w:szCs w:val="21"/>
        </w:rPr>
        <w:t>*</w:t>
      </w:r>
      <w:r w:rsidRPr="003E6527">
        <w:rPr>
          <w:szCs w:val="21"/>
        </w:rPr>
        <w:t>段</w:t>
      </w:r>
      <w:r>
        <w:rPr>
          <w:szCs w:val="21"/>
        </w:rPr>
        <w:t>*</w:t>
      </w:r>
      <w:r w:rsidRPr="003E6527">
        <w:rPr>
          <w:szCs w:val="21"/>
        </w:rPr>
        <w:t>注本作“槍”。</w:t>
      </w:r>
    </w:p>
    <w:p w14:paraId="270955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（一）táng　《廣韻》徒郎切，平唐定。又吐郎切，徒浪切。陽部。</w:t>
      </w:r>
    </w:p>
    <w:p w14:paraId="2C2B59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（1）跌，跌倒。《説文·足部》：“踼，跌踼也。”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注：“踼，跌也。今本作‘跌踼也’，恐是誤倒。”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《一切經音義》卷四十六引《倉頡篇》：“踼，失跡也。”《文選·左思〈吴都賦〉》：“魂褫氣懾而自踼䟮者，應弦而飲羽。”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劉逵</w:t>
      </w:r>
      <w:r>
        <w:rPr>
          <w:szCs w:val="21"/>
        </w:rPr>
        <w:t>*</w:t>
      </w:r>
      <w:r w:rsidRPr="003E6527">
        <w:rPr>
          <w:szCs w:val="21"/>
        </w:rPr>
        <w:t>曰：“‘踼、</w:t>
      </w:r>
      <w:r w:rsidRPr="003E6527">
        <w:rPr>
          <w:rFonts w:hint="eastAsia"/>
          <w:szCs w:val="21"/>
        </w:rPr>
        <w:t>䟮，皆頓伏也。’《聲類》曰：‘踼，跌也。’”</w:t>
      </w:r>
    </w:p>
    <w:p w14:paraId="160BD66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（2）抵拒。《説文·足部》：“踼，搶也。’</w:t>
      </w:r>
      <w:r>
        <w:rPr>
          <w:szCs w:val="21"/>
        </w:rPr>
        <w:t>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校録：“搶當是槍。《説文》無搶。”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注：“《木部》曰：‘槍，歫也。’《止部》曰：‘歫，槍也。’按：踼與</w:t>
      </w:r>
      <w:r w:rsidRPr="003E6527">
        <w:rPr>
          <w:rFonts w:ascii="SimSun-ExtB" w:eastAsia="SimSun-ExtB" w:hAnsi="SimSun-ExtB" w:cs="SimSun-ExtB" w:hint="eastAsia"/>
          <w:szCs w:val="21"/>
        </w:rPr>
        <w:t>𣥺</w:t>
      </w:r>
      <w:r w:rsidRPr="003E6527">
        <w:rPr>
          <w:rFonts w:hint="eastAsia"/>
          <w:szCs w:val="21"/>
        </w:rPr>
        <w:t>音義同，</w:t>
      </w:r>
      <w:r w:rsidRPr="003E6527">
        <w:rPr>
          <w:rFonts w:ascii="SimSun-ExtB" w:eastAsia="SimSun-ExtB" w:hAnsi="SimSun-ExtB" w:cs="SimSun-ExtB" w:hint="eastAsia"/>
          <w:szCs w:val="21"/>
        </w:rPr>
        <w:t>𣥺</w:t>
      </w:r>
      <w:r w:rsidRPr="003E6527">
        <w:rPr>
          <w:rFonts w:hint="eastAsia"/>
          <w:szCs w:val="21"/>
        </w:rPr>
        <w:t>，歫也。”</w:t>
      </w:r>
    </w:p>
    <w:p w14:paraId="5F2DD5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（3）驱驰貌。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《一切經音義》卷四</w:t>
      </w:r>
      <w:r w:rsidRPr="003E6527">
        <w:rPr>
          <w:rFonts w:hint="eastAsia"/>
          <w:szCs w:val="21"/>
        </w:rPr>
        <w:t>十六引《倉頡篇》：“踼，驅馳皃也。”</w:t>
      </w:r>
    </w:p>
    <w:p w14:paraId="7C713C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（二）tǎng　《集韻》坦朗切，上蕩透。</w:t>
      </w:r>
    </w:p>
    <w:p w14:paraId="1F1B5E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伸足卧。《集韻·蕩韻》：“踼，申足伏卧。”</w:t>
      </w:r>
    </w:p>
    <w:p w14:paraId="77FBAF1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（三）shāng　《集韻》尸羊切，平陽書。</w:t>
      </w:r>
    </w:p>
    <w:p w14:paraId="0D77F5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〔矍踼〕惊动貌。《集韻·陽韻》：“踼，矍踼，驚動皃。”《漢書·揚雄傳》：“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靈矍踼，爪</w:t>
      </w:r>
      <w:r>
        <w:rPr>
          <w:szCs w:val="21"/>
        </w:rPr>
        <w:t>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蹈</w:t>
      </w:r>
      <w:r>
        <w:rPr>
          <w:szCs w:val="21"/>
        </w:rPr>
        <w:t>*</w:t>
      </w:r>
      <w:r w:rsidRPr="003E6527">
        <w:rPr>
          <w:szCs w:val="21"/>
        </w:rPr>
        <w:t>衰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注：“矍踼，驚動之貌。”</w:t>
      </w:r>
    </w:p>
    <w:p w14:paraId="4E1786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78027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A7EF35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349FB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踽</w:t>
      </w:r>
      <w:r w:rsidRPr="003E6527">
        <w:rPr>
          <w:szCs w:val="21"/>
        </w:rPr>
        <w:t>##踽</w:t>
      </w:r>
    </w:p>
    <w:p w14:paraId="084F39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《説文》：“踽，疏行皃。从足，禹聲。《詩》曰：‘獨行踽踽。’”</w:t>
      </w:r>
    </w:p>
    <w:p w14:paraId="625EC2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jǔ　《廣韻》俱雨切，上麌見。又驅雨切。魚部。</w:t>
      </w:r>
    </w:p>
    <w:p w14:paraId="685441B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（1）〔踽踽〕孤独貌。《詩·唐風·杕杜》：“獨行踽踽，豈無他人，不如我同父。”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傳：“踽踽，無所親也。”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《初夏雜詠》之四：“踽踽飄零客，悠悠剩長身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《霜叶红似二月花》十一：“老</w:t>
      </w:r>
      <w:r>
        <w:rPr>
          <w:szCs w:val="21"/>
        </w:rPr>
        <w:t>*</w:t>
      </w:r>
      <w:r w:rsidRPr="003E6527">
        <w:rPr>
          <w:szCs w:val="21"/>
        </w:rPr>
        <w:t>驼福</w:t>
      </w:r>
      <w:r>
        <w:rPr>
          <w:szCs w:val="21"/>
        </w:rPr>
        <w:t>*</w:t>
      </w:r>
      <w:r w:rsidRPr="003E6527">
        <w:rPr>
          <w:szCs w:val="21"/>
        </w:rPr>
        <w:t>踽踽地走到河边，朝那滔滔东流的河水看了一会儿，独自微微一笑。”又独行貌。《廣雅·釋訓》：“踽踽，行也。”《孟子·盡心下》：“古之人，行何為踽踽涼涼？生斯世也，為斯世也，善斯可矣。”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集注：“踽踽，獨行不進之貌。”单用义同。《説</w:t>
      </w:r>
      <w:r w:rsidRPr="003E6527">
        <w:rPr>
          <w:szCs w:val="21"/>
        </w:rPr>
        <w:lastRenderedPageBreak/>
        <w:t>文·足部》：“踽，疏行皃。”《玉篇·足部》：“踽，獨行皃。”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裴子野</w:t>
      </w:r>
      <w:r>
        <w:rPr>
          <w:szCs w:val="21"/>
        </w:rPr>
        <w:t>*</w:t>
      </w:r>
      <w:r w:rsidRPr="003E6527">
        <w:rPr>
          <w:szCs w:val="21"/>
        </w:rPr>
        <w:t>《南齊安樂寺律師智稱法師碑》：“曳錫踽步，千里遊學，擁經持鉢，百舍不休。”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周順昌</w:t>
      </w:r>
      <w:r>
        <w:rPr>
          <w:szCs w:val="21"/>
        </w:rPr>
        <w:t>*</w:t>
      </w:r>
      <w:r w:rsidRPr="003E6527">
        <w:rPr>
          <w:szCs w:val="21"/>
        </w:rPr>
        <w:t>《福州高璫紀事》：“余以踽涼之行，承乏</w:t>
      </w:r>
      <w:r>
        <w:rPr>
          <w:szCs w:val="21"/>
        </w:rPr>
        <w:t>*</w:t>
      </w:r>
      <w:r w:rsidRPr="003E6527">
        <w:rPr>
          <w:szCs w:val="21"/>
        </w:rPr>
        <w:t>三山</w:t>
      </w:r>
      <w:r>
        <w:rPr>
          <w:szCs w:val="21"/>
        </w:rPr>
        <w:t>*</w:t>
      </w:r>
      <w:r w:rsidRPr="003E6527">
        <w:rPr>
          <w:szCs w:val="21"/>
        </w:rPr>
        <w:t>司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，昕夕飲冰，甫百日，覩税監殊横，自媿官卑，弗克制，勃然動，拂衣想稽之。”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和邦額</w:t>
      </w:r>
      <w:r>
        <w:rPr>
          <w:szCs w:val="21"/>
        </w:rPr>
        <w:t>*</w:t>
      </w:r>
      <w:r w:rsidRPr="003E6527">
        <w:rPr>
          <w:szCs w:val="21"/>
        </w:rPr>
        <w:t>《夜譚隨録·雜記》：“方踽步間，大風驟起，飛塵瞇目而燭不滅。”</w:t>
      </w:r>
    </w:p>
    <w:p w14:paraId="03698C4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（2）旧指妇女相见半跪为礼。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方以智</w:t>
      </w:r>
      <w:r>
        <w:rPr>
          <w:szCs w:val="21"/>
        </w:rPr>
        <w:t>*</w:t>
      </w:r>
      <w:r w:rsidRPr="003E6527">
        <w:rPr>
          <w:szCs w:val="21"/>
        </w:rPr>
        <w:t>《通雅·諺原》：“拜謂之屈。後轉為抯，或轉為踽……《説文》有‘踽’字。《長箋》言：婦人相見，半跪為禮曰踽。此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門方語耳。或謂之處，又謂之扶扶。”</w:t>
      </w:r>
    </w:p>
    <w:p w14:paraId="033668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95CED4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D08B09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16B66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踾</w:t>
      </w:r>
      <w:r w:rsidRPr="003E6527">
        <w:rPr>
          <w:szCs w:val="21"/>
        </w:rPr>
        <w:t>##踾</w:t>
      </w:r>
    </w:p>
    <w:p w14:paraId="005666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踾（一）fú　《廣韻》方六切，入屋非。又《集韻》筆力切。</w:t>
      </w:r>
    </w:p>
    <w:p w14:paraId="0DB7A4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〔踾踧〕1.聚貌。《廣韻·屋韻》：“踾，踾踧，聚皃。”《集韻·屋韻》：“踾，踾踧，聚也。”2.迫蹙貌。《文選·馬融〈長笛賦〉》：“踾踧攅仄，蜂聚蟻同。”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注：“踾踧，迫蹙皃。”3.行迫。《集韻·職韻》：“踾，踾踧，行迫也。”</w:t>
      </w:r>
    </w:p>
    <w:p w14:paraId="592366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（二）bì　《廣韻》符逼切（《集韻》弼力切），入職並。又芳逼切。</w:t>
      </w:r>
    </w:p>
    <w:p w14:paraId="3E292E9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（1）踏地声。《玉篇·足部》：“踾，蹋地聲。”</w:t>
      </w:r>
    </w:p>
    <w:p w14:paraId="4CEC4E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（2）踏。《集韻·職韻》：“踾，踏也。”</w:t>
      </w:r>
    </w:p>
    <w:p w14:paraId="209754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8816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7CBABB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B8834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踿</w:t>
      </w:r>
      <w:r w:rsidRPr="003E6527">
        <w:rPr>
          <w:szCs w:val="21"/>
        </w:rPr>
        <w:t>##踿</w:t>
      </w:r>
    </w:p>
    <w:p w14:paraId="6352C6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踿zú　《龍龕手鑑》子六反。</w:t>
      </w:r>
    </w:p>
    <w:p w14:paraId="79A458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（1）同“蹙”。《龍龕手鑑·足部》：“踿，俗；蹙，正。迫也，急也，近也。”</w:t>
      </w:r>
    </w:p>
    <w:p w14:paraId="30D166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（2）蹬。</w:t>
      </w:r>
      <w:r>
        <w:rPr>
          <w:szCs w:val="21"/>
        </w:rPr>
        <w:t>*</w:t>
      </w:r>
      <w:r w:rsidRPr="003E6527">
        <w:rPr>
          <w:szCs w:val="21"/>
        </w:rPr>
        <w:t>孙犁</w:t>
      </w:r>
      <w:r>
        <w:rPr>
          <w:szCs w:val="21"/>
        </w:rPr>
        <w:t>*</w:t>
      </w:r>
      <w:r w:rsidRPr="003E6527">
        <w:rPr>
          <w:szCs w:val="21"/>
        </w:rPr>
        <w:t>《风云初记》十一：“一个不到两岁生日的孩子睡醒了，抓手踿脚的哭着。”</w:t>
      </w:r>
    </w:p>
    <w:p w14:paraId="6C5E95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（3）退。</w:t>
      </w:r>
      <w:r>
        <w:rPr>
          <w:szCs w:val="21"/>
        </w:rPr>
        <w:t>*</w:t>
      </w:r>
      <w:r w:rsidRPr="003E6527">
        <w:rPr>
          <w:szCs w:val="21"/>
        </w:rPr>
        <w:t>冯志</w:t>
      </w:r>
      <w:r>
        <w:rPr>
          <w:szCs w:val="21"/>
        </w:rPr>
        <w:t>*</w:t>
      </w:r>
      <w:r w:rsidRPr="003E6527">
        <w:rPr>
          <w:szCs w:val="21"/>
        </w:rPr>
        <w:t>《敌后武工队》第十八章：“推选了谁，谁也借故向后踿。”</w:t>
      </w:r>
    </w:p>
    <w:p w14:paraId="03ABAE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C45A3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A3229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B71EE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蹀</w:t>
      </w:r>
      <w:r w:rsidRPr="003E6527">
        <w:rPr>
          <w:szCs w:val="21"/>
        </w:rPr>
        <w:t>##蹀</w:t>
      </w:r>
    </w:p>
    <w:p w14:paraId="5CE38F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蹀dié　《廣韻》徒協切，入帖定。又《集韻》託協切。</w:t>
      </w:r>
    </w:p>
    <w:p w14:paraId="20F5EE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（1）踏脚，蹈。《廣雅·釋詁一》：“蹀，履也。”《集韻·帖韻》：“蹀，蹈也。”《淮南子·俶真》：“足蹀</w:t>
      </w:r>
      <w:r>
        <w:rPr>
          <w:szCs w:val="21"/>
        </w:rPr>
        <w:t>*</w:t>
      </w:r>
      <w:r w:rsidRPr="003E6527">
        <w:rPr>
          <w:szCs w:val="21"/>
        </w:rPr>
        <w:t>陽阿</w:t>
      </w:r>
      <w:r>
        <w:rPr>
          <w:szCs w:val="21"/>
        </w:rPr>
        <w:t>*</w:t>
      </w:r>
      <w:r w:rsidRPr="003E6527">
        <w:rPr>
          <w:szCs w:val="21"/>
        </w:rPr>
        <w:t>之舞，而手會《緑水》之趨。”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顔延之</w:t>
      </w:r>
      <w:r>
        <w:rPr>
          <w:szCs w:val="21"/>
        </w:rPr>
        <w:t>*</w:t>
      </w:r>
      <w:r w:rsidRPr="003E6527">
        <w:rPr>
          <w:szCs w:val="21"/>
        </w:rPr>
        <w:t>《赭白馬賦》：“眷西極而驤首，望朔雲而蹀足。”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岳飛</w:t>
      </w:r>
      <w:r>
        <w:rPr>
          <w:szCs w:val="21"/>
        </w:rPr>
        <w:t>*</w:t>
      </w:r>
      <w:r w:rsidRPr="003E6527">
        <w:rPr>
          <w:szCs w:val="21"/>
        </w:rPr>
        <w:t>《送紫岩張先生北伐》：“馬蹀閼氏血，旗梟可汗頭。”</w:t>
      </w:r>
    </w:p>
    <w:p w14:paraId="15C104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（2）跺，顿足。《淮南子·道應》：“</w:t>
      </w:r>
      <w:r>
        <w:rPr>
          <w:szCs w:val="21"/>
        </w:rPr>
        <w:t>*</w:t>
      </w:r>
      <w:r w:rsidRPr="003E6527">
        <w:rPr>
          <w:szCs w:val="21"/>
        </w:rPr>
        <w:t>惠孟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宋康王</w:t>
      </w:r>
      <w:r>
        <w:rPr>
          <w:szCs w:val="21"/>
        </w:rPr>
        <w:t>*</w:t>
      </w:r>
      <w:r w:rsidRPr="003E6527">
        <w:rPr>
          <w:szCs w:val="21"/>
        </w:rPr>
        <w:t>，蹀足謦欬疾言曰：‘寡人所説者，勇有功也，不説為仁義者也。客將何以教寡人？’”</w:t>
      </w:r>
    </w:p>
    <w:p w14:paraId="28DF55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（3）蹀躞，小步。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《色盲》：“他突然立定了，抬起左脚来向一条蹀到他脚边的小狗猛力踢了一下。”</w:t>
      </w:r>
    </w:p>
    <w:p w14:paraId="1AE8613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（4）姓。《萬姓統譜·屑韻》：“蹀，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**</w:t>
      </w:r>
      <w:r w:rsidRPr="003E6527">
        <w:rPr>
          <w:szCs w:val="21"/>
        </w:rPr>
        <w:t>蹀錯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臣。”</w:t>
      </w:r>
    </w:p>
    <w:p w14:paraId="5FE742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EEB3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723CF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98B6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蹁</w:t>
      </w:r>
      <w:r w:rsidRPr="003E6527">
        <w:rPr>
          <w:szCs w:val="21"/>
        </w:rPr>
        <w:t>##蹁</w:t>
      </w:r>
    </w:p>
    <w:p w14:paraId="6BAC9A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《説文》：“蹁，足不正也。从足，扁聲。一曰拖後足馬。讀若苹，或曰徧。”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義證：“讀若苹者，苹當為采。”</w:t>
      </w:r>
    </w:p>
    <w:p w14:paraId="57B3B6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（一）pián　《廣韻》部田切，平先並。又布玄切。元部。</w:t>
      </w:r>
    </w:p>
    <w:p w14:paraId="2472DA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（1）足不正。《説文·足部》：“蹁，足不正也。”又行走姿态不正。《廣韻·先韻》：“蹁，行不正皃。”《新書·容經》：“若夫立而跂，</w:t>
      </w:r>
      <w:r w:rsidRPr="003E6527">
        <w:rPr>
          <w:rFonts w:hint="eastAsia"/>
          <w:szCs w:val="21"/>
        </w:rPr>
        <w:t>坐而蹁，體怠懈，志驕傲……皆禁也。”</w:t>
      </w:r>
      <w:r>
        <w:rPr>
          <w:szCs w:val="21"/>
        </w:rPr>
        <w:t>*</w:t>
      </w:r>
      <w:r w:rsidRPr="003E6527">
        <w:rPr>
          <w:szCs w:val="21"/>
        </w:rPr>
        <w:t>盧文弨</w:t>
      </w:r>
      <w:r>
        <w:rPr>
          <w:szCs w:val="21"/>
        </w:rPr>
        <w:t>*</w:t>
      </w:r>
      <w:r w:rsidRPr="003E6527">
        <w:rPr>
          <w:szCs w:val="21"/>
        </w:rPr>
        <w:t>校：“蹁，不正也。”</w:t>
      </w:r>
    </w:p>
    <w:p w14:paraId="654250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（2）拖后足马。《説文·足部》：“蹁，拖後足馬。”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校議：“拖當作拕，《説文》無拖字。”</w:t>
      </w:r>
    </w:p>
    <w:p w14:paraId="3C1576F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（3）膝头。《釋名·釋形體》：“膝頭曰膞……或曰蹁。蹁，扁也，亦因形而名之也。”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疏證補：“此云扁為膝形，蓋薄而橢圓之體。”</w:t>
      </w:r>
    </w:p>
    <w:p w14:paraId="1E82A3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（二）piān　《廣韻》部田切，平先並。</w:t>
      </w:r>
    </w:p>
    <w:p w14:paraId="14CBF1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〔蹁躚〕旋转起舞、舞姿飘逸的样子。《廣韻·先韻》：“蹁，蹁躚，旋行皃。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《代曲江老人》：“掉蕩雲門發，蹁躚鷺羽振。”</w:t>
      </w:r>
      <w:r>
        <w:rPr>
          <w:szCs w:val="21"/>
        </w:rPr>
        <w:t>*</w:t>
      </w:r>
      <w:r w:rsidRPr="003E6527">
        <w:rPr>
          <w:szCs w:val="21"/>
        </w:rPr>
        <w:t>冰心</w:t>
      </w:r>
      <w:r>
        <w:rPr>
          <w:szCs w:val="21"/>
        </w:rPr>
        <w:t>*</w:t>
      </w:r>
      <w:r w:rsidRPr="003E6527">
        <w:rPr>
          <w:szCs w:val="21"/>
        </w:rPr>
        <w:t>《寄小读者》二五：“我梦见那个雪人，</w:t>
      </w:r>
      <w:r w:rsidRPr="003E6527">
        <w:rPr>
          <w:szCs w:val="21"/>
        </w:rPr>
        <w:lastRenderedPageBreak/>
        <w:t>在我刚刚完工之后，她忽然蹁跹起舞。”</w:t>
      </w:r>
    </w:p>
    <w:p w14:paraId="6EF0A3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CC396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5C3A4B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D941C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蹂</w:t>
      </w:r>
      <w:r w:rsidRPr="003E6527">
        <w:rPr>
          <w:szCs w:val="21"/>
        </w:rPr>
        <w:t>##蹂</w:t>
      </w:r>
    </w:p>
    <w:p w14:paraId="460E01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《説文》：“禸，獸足蹂地也。象形，九聲。《尔疋》曰：‘狐貍貛貉醜其足，</w:t>
      </w:r>
      <w:r w:rsidRPr="003E6527">
        <w:rPr>
          <w:rFonts w:ascii="SimSun-ExtB" w:eastAsia="SimSun-ExtB" w:hAnsi="SimSun-ExtB" w:cs="SimSun-ExtB" w:hint="eastAsia"/>
          <w:szCs w:val="21"/>
        </w:rPr>
        <w:t>𨆌</w:t>
      </w:r>
      <w:r w:rsidRPr="003E6527">
        <w:rPr>
          <w:rFonts w:hint="eastAsia"/>
          <w:szCs w:val="21"/>
        </w:rPr>
        <w:t>其迹厹。’蹂，篆文从足，柔聲。”</w:t>
      </w:r>
    </w:p>
    <w:p w14:paraId="2265E57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róu　《廣韻》耳由切，平尤日。又人九切，《集韻》女九切。幽部。</w:t>
      </w:r>
    </w:p>
    <w:p w14:paraId="3A1FC67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（1）兽足践踏地面。也作“禸”、“厹”。《説文·禸部》：“禸，獸足蹂地也。蹂，篆文从足，柔聲。”又践踏。《廣雅·釋詁一》：“蹂，履也</w:t>
      </w:r>
      <w:r w:rsidRPr="003E6527">
        <w:rPr>
          <w:rFonts w:hint="eastAsia"/>
          <w:szCs w:val="21"/>
        </w:rPr>
        <w:t>。”《玉篇·足部》：“蹂，蹂踐，蹋也。”《史記·項羽本紀》：“</w:t>
      </w:r>
      <w:r>
        <w:rPr>
          <w:szCs w:val="21"/>
        </w:rPr>
        <w:t>*</w:t>
      </w:r>
      <w:r w:rsidRPr="003E6527">
        <w:rPr>
          <w:szCs w:val="21"/>
        </w:rPr>
        <w:t>王翳</w:t>
      </w:r>
      <w:r>
        <w:rPr>
          <w:szCs w:val="21"/>
        </w:rPr>
        <w:t>*</w:t>
      </w:r>
      <w:r w:rsidRPr="003E6527">
        <w:rPr>
          <w:szCs w:val="21"/>
        </w:rPr>
        <w:t>取其頭，餘騎相蹂踐争</w:t>
      </w:r>
      <w:r>
        <w:rPr>
          <w:szCs w:val="21"/>
        </w:rPr>
        <w:t>*</w:t>
      </w:r>
      <w:r w:rsidRPr="003E6527">
        <w:rPr>
          <w:szCs w:val="21"/>
        </w:rPr>
        <w:t>項王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《招海賈文》：“</w:t>
      </w:r>
      <w:r>
        <w:rPr>
          <w:szCs w:val="21"/>
        </w:rPr>
        <w:t>*</w:t>
      </w:r>
      <w:r w:rsidRPr="003E6527">
        <w:rPr>
          <w:szCs w:val="21"/>
        </w:rPr>
        <w:t>上黨</w:t>
      </w:r>
      <w:r>
        <w:rPr>
          <w:szCs w:val="21"/>
        </w:rPr>
        <w:t>*</w:t>
      </w:r>
      <w:r w:rsidRPr="003E6527">
        <w:rPr>
          <w:szCs w:val="21"/>
        </w:rPr>
        <w:t>易野恬以舒，蹈蹂厚土堅無虞。”</w:t>
      </w:r>
      <w:r>
        <w:rPr>
          <w:szCs w:val="21"/>
        </w:rPr>
        <w:t>*</w:t>
      </w:r>
      <w:r w:rsidRPr="003E6527">
        <w:rPr>
          <w:szCs w:val="21"/>
        </w:rPr>
        <w:t>艾青</w:t>
      </w:r>
      <w:r>
        <w:rPr>
          <w:szCs w:val="21"/>
        </w:rPr>
        <w:t>*</w:t>
      </w:r>
      <w:r w:rsidRPr="003E6527">
        <w:rPr>
          <w:szCs w:val="21"/>
        </w:rPr>
        <w:t>《吹号者》：“那道路是成万人的脚蹂着、成千的车轮滚辗着的泥泞铺成的。”</w:t>
      </w:r>
    </w:p>
    <w:p w14:paraId="700E8A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（2）兽迹。也作“厹”。《集韻·有韻》：“厹，獸跡。或作蹂。”</w:t>
      </w:r>
    </w:p>
    <w:p w14:paraId="78D953E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（3）用暴力欺压、侵凌。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戴良</w:t>
      </w:r>
      <w:r>
        <w:rPr>
          <w:szCs w:val="21"/>
        </w:rPr>
        <w:t>*</w:t>
      </w:r>
      <w:r w:rsidRPr="003E6527">
        <w:rPr>
          <w:szCs w:val="21"/>
        </w:rPr>
        <w:t>《李仲賓像贊》：“蹂强翼弱，名四馳也。”</w:t>
      </w:r>
    </w:p>
    <w:p w14:paraId="447452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4）行疾。《廣雅·釋詁一》：“蹂，疾也。”</w:t>
      </w:r>
      <w:r>
        <w:rPr>
          <w:szCs w:val="21"/>
        </w:rPr>
        <w:t>*</w:t>
      </w:r>
      <w:r w:rsidRPr="003E6527">
        <w:rPr>
          <w:szCs w:val="21"/>
        </w:rPr>
        <w:t>錢大昭</w:t>
      </w:r>
      <w:r>
        <w:rPr>
          <w:szCs w:val="21"/>
        </w:rPr>
        <w:t>*</w:t>
      </w:r>
      <w:r w:rsidRPr="003E6527">
        <w:rPr>
          <w:szCs w:val="21"/>
        </w:rPr>
        <w:t>疏義：“蹂者，走之疾也。”</w:t>
      </w:r>
    </w:p>
    <w:p w14:paraId="3D7BCE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（5）用手搓擦。《唐寫切韻殘本·尤韻》：“蹂，踐穀。”《詩·大雅·生民》：“或舂或揄，或簸或蹂。”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傳：“或簸糠者，或蹂黍者。”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箋：“蹂之言潤也……舂而抒出之，簸之，又潤溼之，將復舂之，趣於鑿也。”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通釋：“‘蹂黍’當從定本作‘蹂米’。米與糠相對成文，謂既簸除其糠，復取其米蹂治之也。《倉頡篇》：‘蹂，踐也。’《通俗文》：‘踐穀曰蹂。’古者蹂米之法與蹂禾異：</w:t>
      </w:r>
      <w:r w:rsidRPr="003E6527">
        <w:rPr>
          <w:rFonts w:hint="eastAsia"/>
          <w:szCs w:val="21"/>
        </w:rPr>
        <w:t>蹂禾以足踐之，蹂米蓋以手重擦之。”</w:t>
      </w:r>
    </w:p>
    <w:p w14:paraId="51B3BD0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7677F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898CF6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95A9D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蹃</w:t>
      </w:r>
      <w:r w:rsidRPr="003E6527">
        <w:rPr>
          <w:szCs w:val="21"/>
        </w:rPr>
        <w:t>##蹃</w:t>
      </w:r>
    </w:p>
    <w:p w14:paraId="2463CD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蹃（一）nuò　《廣韻》女略切，入藥娘。又女白切。</w:t>
      </w:r>
    </w:p>
    <w:p w14:paraId="23E020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蹈足貌。《玉篇·足部》：“蹃，蹈足皃。”《文選·司馬相如〈上林賦〉》“步騎之所蹂若，人臣之所蹈籍”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注：“《廣倉》曰：‘若，蹈足貌。’”按：五臣注本“若”作“蹃”。</w:t>
      </w:r>
    </w:p>
    <w:p w14:paraId="684688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（二）rè　《集韻》爾者切，上馬日。</w:t>
      </w:r>
    </w:p>
    <w:p w14:paraId="74E0DC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䠚蹃</w:t>
      </w:r>
      <w:r w:rsidRPr="003E6527">
        <w:rPr>
          <w:szCs w:val="21"/>
        </w:rPr>
        <w:t>〕见“</w:t>
      </w:r>
      <w:r w:rsidRPr="003E6527">
        <w:rPr>
          <w:rFonts w:hint="eastAsia"/>
          <w:szCs w:val="21"/>
        </w:rPr>
        <w:t>䠚”。</w:t>
      </w:r>
    </w:p>
    <w:p w14:paraId="716AF4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（三）nà　《集韻》乃嫁切，去禡泥。</w:t>
      </w:r>
    </w:p>
    <w:p w14:paraId="2F45CE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䠚蹃〕小儿始行貌。《集韻·禡韻》：“蹃，䠚蹃，小兒始行皃。”</w:t>
      </w:r>
    </w:p>
    <w:p w14:paraId="240651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747C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CE941A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B87736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蹄</w:t>
      </w:r>
      <w:r w:rsidRPr="003E6527">
        <w:rPr>
          <w:szCs w:val="21"/>
        </w:rPr>
        <w:t>##蹄</w:t>
      </w:r>
    </w:p>
    <w:p w14:paraId="466461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蹄（一）tí　《廣韻》杜奚切，平齊定。支部。</w:t>
      </w:r>
    </w:p>
    <w:p w14:paraId="13EF40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（1）牛、马、猪、羊等动物脚趾端的角质物，也指具有这种角质物的脚。《釋名·釋形體》：“蹄，底也。足底也。”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賈昌朝</w:t>
      </w:r>
      <w:r>
        <w:rPr>
          <w:szCs w:val="21"/>
        </w:rPr>
        <w:t>*</w:t>
      </w:r>
      <w:r w:rsidRPr="003E6527">
        <w:rPr>
          <w:szCs w:val="21"/>
        </w:rPr>
        <w:t>《羣經音辨》卷六：“蹄，獸足也。”《易·説卦》：“其於馬也，為美脊，為亟心，為下首，為薄蹄，為曳。”《孟子·滕文公上》：“獸蹄鳥迹</w:t>
      </w:r>
      <w:r w:rsidRPr="003E6527">
        <w:rPr>
          <w:rFonts w:hint="eastAsia"/>
          <w:szCs w:val="21"/>
        </w:rPr>
        <w:t>之道，交於中國。”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《忆秦娥·娄山关》：“霜晨月，马蹄声碎，喇叭声咽。”</w:t>
      </w:r>
    </w:p>
    <w:p w14:paraId="5C819E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（2）兔网，捕兔的工具。《篇海類編·身體類·足部》：“蹄，兔網。”《莊子·外物》：“蹄者所以在兔，得兔而忘蹄。”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釋文：“蹄，兔罥也。又云：兔弶也。係其脚，故曰蹄也。”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《次韻答斌老病起獨遊東園二首》之一：“排悶有新詩，忘蹄出兔徑。”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《原强》：“其力质诸学，则假以导观物察变之方，而其本事，则筌蹄之于鱼兔而已矣。”</w:t>
      </w:r>
    </w:p>
    <w:p w14:paraId="73BD16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（3）量词</w:t>
      </w:r>
      <w:r w:rsidRPr="003E6527">
        <w:rPr>
          <w:rFonts w:hint="eastAsia"/>
          <w:szCs w:val="21"/>
        </w:rPr>
        <w:t>。计算兽蹄的单位。《史記·貨殖列傳》：“陸地牧馬二百蹄。”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集解引《漢書音義》曰：“五十匹。”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《酉陽雜俎續集·金剛經鳩異》：“以馬數百蹄配之。”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樂天居士</w:t>
      </w:r>
      <w:r>
        <w:rPr>
          <w:szCs w:val="21"/>
        </w:rPr>
        <w:t>*</w:t>
      </w:r>
      <w:r w:rsidRPr="003E6527">
        <w:rPr>
          <w:szCs w:val="21"/>
        </w:rPr>
        <w:t>《痛史·趙曦明〈江上孤忠録〉》：“牛千蹄，羊豕千隻。”</w:t>
      </w:r>
    </w:p>
    <w:p w14:paraId="3811DDC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張澍</w:t>
      </w:r>
      <w:r>
        <w:rPr>
          <w:szCs w:val="21"/>
        </w:rPr>
        <w:t>*</w:t>
      </w:r>
      <w:r w:rsidRPr="003E6527">
        <w:rPr>
          <w:szCs w:val="21"/>
        </w:rPr>
        <w:t>《姓氏尋源》卷九：“蹄，</w:t>
      </w:r>
      <w:r>
        <w:rPr>
          <w:szCs w:val="21"/>
        </w:rPr>
        <w:t>*</w:t>
      </w:r>
      <w:r w:rsidRPr="003E6527">
        <w:rPr>
          <w:szCs w:val="21"/>
        </w:rPr>
        <w:t>蹄</w:t>
      </w:r>
      <w:r>
        <w:rPr>
          <w:szCs w:val="21"/>
        </w:rPr>
        <w:t>*</w:t>
      </w:r>
      <w:r w:rsidRPr="003E6527">
        <w:rPr>
          <w:szCs w:val="21"/>
        </w:rPr>
        <w:t>氏。</w:t>
      </w:r>
      <w:r>
        <w:rPr>
          <w:szCs w:val="21"/>
        </w:rPr>
        <w:t>*</w:t>
      </w:r>
      <w:r w:rsidRPr="003E6527">
        <w:rPr>
          <w:szCs w:val="21"/>
        </w:rPr>
        <w:t>何承天</w:t>
      </w:r>
      <w:r>
        <w:rPr>
          <w:szCs w:val="21"/>
        </w:rPr>
        <w:t>*</w:t>
      </w:r>
      <w:r w:rsidRPr="003E6527">
        <w:rPr>
          <w:szCs w:val="21"/>
        </w:rPr>
        <w:t>《纂文》云：‘蹄，姓也。’”</w:t>
      </w:r>
    </w:p>
    <w:p w14:paraId="20765CD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（二）dì　《集韻》大計切，去霽定。</w:t>
      </w:r>
    </w:p>
    <w:p w14:paraId="77D438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踢。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賈昌朝</w:t>
      </w:r>
      <w:r>
        <w:rPr>
          <w:szCs w:val="21"/>
        </w:rPr>
        <w:t>*</w:t>
      </w:r>
      <w:r w:rsidRPr="003E6527">
        <w:rPr>
          <w:szCs w:val="21"/>
        </w:rPr>
        <w:t>《羣經音辨》卷六：“足相躗曰蹄。”《禮記·月令》“游牝别羣，則縶騰駒”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注：“為其牡氣有餘，相蹄齧也。”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釋文：“蹄，蹋也。本或作踶。”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《三戒·黔之驢》：“驢不勝怒，蹄之。”</w:t>
      </w:r>
    </w:p>
    <w:p w14:paraId="2376974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7952D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11540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D0FD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蹅</w:t>
      </w:r>
      <w:r w:rsidRPr="003E6527">
        <w:rPr>
          <w:szCs w:val="21"/>
        </w:rPr>
        <w:t>##蹅</w:t>
      </w:r>
    </w:p>
    <w:p w14:paraId="0CA8BE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蹅（一）chǎ</w:t>
      </w:r>
    </w:p>
    <w:p w14:paraId="40A27C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踏，踩。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《四春園》第二折：“我如今蹅着脚踪直到</w:t>
      </w:r>
      <w:r>
        <w:rPr>
          <w:szCs w:val="21"/>
        </w:rPr>
        <w:t>*</w:t>
      </w:r>
      <w:r w:rsidRPr="003E6527">
        <w:rPr>
          <w:szCs w:val="21"/>
        </w:rPr>
        <w:t>李慶安</w:t>
      </w:r>
      <w:r>
        <w:rPr>
          <w:szCs w:val="21"/>
        </w:rPr>
        <w:t>*</w:t>
      </w:r>
      <w:r w:rsidRPr="003E6527">
        <w:rPr>
          <w:szCs w:val="21"/>
        </w:rPr>
        <w:t>家。”《西遊記》第九十八回：“維河架海還容易，獨木單梁人怎蹅？”</w:t>
      </w:r>
      <w:r>
        <w:rPr>
          <w:szCs w:val="21"/>
        </w:rPr>
        <w:t>*</w:t>
      </w:r>
      <w:r w:rsidRPr="003E6527">
        <w:rPr>
          <w:szCs w:val="21"/>
        </w:rPr>
        <w:t>冯志</w:t>
      </w:r>
      <w:r>
        <w:rPr>
          <w:szCs w:val="21"/>
        </w:rPr>
        <w:t>*</w:t>
      </w:r>
      <w:r w:rsidRPr="003E6527">
        <w:rPr>
          <w:szCs w:val="21"/>
        </w:rPr>
        <w:t>《敌后武工队》第二章：“眼前展现出一条不宽的结了冰的小河，人们怕滑倒，便手拉手地蹅了过去。”</w:t>
      </w:r>
    </w:p>
    <w:p w14:paraId="348139E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（二）zhā</w:t>
      </w:r>
      <w:r w:rsidRPr="003E6527">
        <w:rPr>
          <w:rFonts w:hint="eastAsia"/>
          <w:szCs w:val="21"/>
        </w:rPr>
        <w:t xml:space="preserve">　《中州音韻》之沙切。</w:t>
      </w:r>
    </w:p>
    <w:p w14:paraId="5C9768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脚踏声。《中州音韻·家麻韻》：“蹅，足蹋聲也。”</w:t>
      </w:r>
    </w:p>
    <w:p w14:paraId="378CF9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412C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480CC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01F90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蹆</w:t>
      </w:r>
      <w:r w:rsidRPr="003E6527">
        <w:rPr>
          <w:szCs w:val="21"/>
        </w:rPr>
        <w:t>##蹆</w:t>
      </w:r>
    </w:p>
    <w:p w14:paraId="6602E6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蹆同“腿”。《字彙·足部》：“蹆，同腿。”《正字通·足部》：“蹆，俗腿字。”</w:t>
      </w:r>
    </w:p>
    <w:p w14:paraId="184662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2AD00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7A71B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C6901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蹇</w:t>
      </w:r>
      <w:r w:rsidRPr="003E6527">
        <w:rPr>
          <w:szCs w:val="21"/>
        </w:rPr>
        <w:t>##蹇</w:t>
      </w:r>
    </w:p>
    <w:p w14:paraId="435FD0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《説文》：“蹇，跛也。从足，寒省聲。”</w:t>
      </w:r>
    </w:p>
    <w:p w14:paraId="4DC32A1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jiǎn　《廣韻》居偃切，上阮見。又九輦切。元部。</w:t>
      </w:r>
    </w:p>
    <w:p w14:paraId="53328D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（1）跛脚。《説文·足部》：“蹇，跛也。”《莊子·達生》：“汝得全而形軀，具而九竅，无中道夭於聾盲跛蹇而比於人數，亦幸矣。”《楚辭·東方朔〈七諫·謬諫〉》：“駕蹇驢而無策兮，又何路之能極？”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hint="eastAsia"/>
          <w:szCs w:val="21"/>
        </w:rPr>
        <w:t>蹇，跛也。”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《病中作》：“身羸支枕久，足蹇下堂疏。”</w:t>
      </w:r>
    </w:p>
    <w:p w14:paraId="557D463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（2）劣马或跛驴。《漢書·叙傳上》：“是故駑蹇之乘，不騁千里之塗；燕雀之疇，不奮六翮之用。”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孟浩然</w:t>
      </w:r>
      <w:r>
        <w:rPr>
          <w:szCs w:val="21"/>
        </w:rPr>
        <w:t>*</w:t>
      </w:r>
      <w:r w:rsidRPr="003E6527">
        <w:rPr>
          <w:szCs w:val="21"/>
        </w:rPr>
        <w:t>《唐城館中早發寄楊使君》：“訪人留後信，策蹇赴前程。”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《與趙山甫》：“恨相距遠，不能跨蹇與足下談方外事耳。”</w:t>
      </w:r>
    </w:p>
    <w:p w14:paraId="41FBDE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（3）六十四卦之一，卦形为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，艮下坎上。《易·蹇》：“象曰：山上有水，蹇。”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注：“山上有水，蹇難之象。”</w:t>
      </w:r>
    </w:p>
    <w:p w14:paraId="769221F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（4）难；困苦。《廣雅·釋詁三》：“蹇，難也。”《易·蹇》：“彖曰：蹇，難也，險在前也。”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《與元九書》：“况詩人多蹇，如</w:t>
      </w:r>
      <w:r>
        <w:rPr>
          <w:szCs w:val="21"/>
        </w:rPr>
        <w:t>*</w:t>
      </w:r>
      <w:r w:rsidRPr="003E6527">
        <w:rPr>
          <w:szCs w:val="21"/>
        </w:rPr>
        <w:t>陳子昂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，各授一拾遺，而迍剥至死。”</w:t>
      </w:r>
      <w:r>
        <w:rPr>
          <w:szCs w:val="21"/>
        </w:rPr>
        <w:t>*</w:t>
      </w:r>
      <w:r w:rsidRPr="003E6527">
        <w:rPr>
          <w:szCs w:val="21"/>
        </w:rPr>
        <w:t>陈毅</w:t>
      </w:r>
      <w:r>
        <w:rPr>
          <w:szCs w:val="21"/>
        </w:rPr>
        <w:t>*</w:t>
      </w:r>
      <w:r w:rsidRPr="003E6527">
        <w:rPr>
          <w:szCs w:val="21"/>
        </w:rPr>
        <w:t>《孟良崮战役》：“暴戾</w:t>
      </w:r>
      <w:r>
        <w:rPr>
          <w:szCs w:val="21"/>
        </w:rPr>
        <w:t>*</w:t>
      </w:r>
      <w:r w:rsidRPr="003E6527">
        <w:rPr>
          <w:szCs w:val="21"/>
        </w:rPr>
        <w:t>蒋</w:t>
      </w:r>
      <w:r>
        <w:rPr>
          <w:szCs w:val="21"/>
        </w:rPr>
        <w:t>*</w:t>
      </w:r>
      <w:r w:rsidRPr="003E6527">
        <w:rPr>
          <w:szCs w:val="21"/>
        </w:rPr>
        <w:t>朝嗟命蹇，凄凉</w:t>
      </w:r>
      <w:r>
        <w:rPr>
          <w:szCs w:val="21"/>
        </w:rPr>
        <w:t>*</w:t>
      </w:r>
      <w:r w:rsidRPr="003E6527">
        <w:rPr>
          <w:szCs w:val="21"/>
        </w:rPr>
        <w:t>美</w:t>
      </w:r>
      <w:r>
        <w:rPr>
          <w:szCs w:val="21"/>
        </w:rPr>
        <w:t>*</w:t>
      </w:r>
      <w:r w:rsidRPr="003E6527">
        <w:rPr>
          <w:szCs w:val="21"/>
        </w:rPr>
        <w:t>帝怨心劳。”</w:t>
      </w:r>
    </w:p>
    <w:p w14:paraId="5F2DFD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（5）口吃，言语不流利。也指文字生涩。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《説文解字注·足部》：“蹇，言難亦謂之蹇。”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鍾嶸</w:t>
      </w:r>
      <w:r>
        <w:rPr>
          <w:szCs w:val="21"/>
        </w:rPr>
        <w:t>*</w:t>
      </w:r>
      <w:r w:rsidRPr="003E6527">
        <w:rPr>
          <w:szCs w:val="21"/>
        </w:rPr>
        <w:t>《詩品序》：“余謂文製，本須諷讀，不可蹇礙，但令清濁通流，口吻調利，斯為足矣。”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《謝滕王集序啟》：“言辭蹇吃，更甚</w:t>
      </w:r>
      <w:r>
        <w:rPr>
          <w:szCs w:val="21"/>
        </w:rPr>
        <w:t>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馮夢龍</w:t>
      </w:r>
      <w:r>
        <w:rPr>
          <w:szCs w:val="21"/>
        </w:rPr>
        <w:t>*</w:t>
      </w:r>
      <w:r w:rsidRPr="003E6527">
        <w:rPr>
          <w:szCs w:val="21"/>
        </w:rPr>
        <w:t>《古今譚概·委蜕部·三短》：“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李諧</w:t>
      </w:r>
      <w:r>
        <w:rPr>
          <w:szCs w:val="21"/>
        </w:rPr>
        <w:t>*</w:t>
      </w:r>
      <w:r w:rsidRPr="003E6527">
        <w:rPr>
          <w:szCs w:val="21"/>
        </w:rPr>
        <w:t>因癭而舉頤，因跛而緩步，因蹇而徐言，人言</w:t>
      </w:r>
      <w:r>
        <w:rPr>
          <w:szCs w:val="21"/>
        </w:rPr>
        <w:t>*</w:t>
      </w:r>
      <w:r w:rsidRPr="003E6527">
        <w:rPr>
          <w:szCs w:val="21"/>
        </w:rPr>
        <w:t>諧</w:t>
      </w:r>
      <w:r>
        <w:rPr>
          <w:szCs w:val="21"/>
        </w:rPr>
        <w:t>*</w:t>
      </w:r>
      <w:r w:rsidRPr="003E6527">
        <w:rPr>
          <w:szCs w:val="21"/>
        </w:rPr>
        <w:t>善用三短。”</w:t>
      </w:r>
    </w:p>
    <w:p w14:paraId="025F88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（6）停，停留。《管子·水地》：“凝蹇而為人，而九竅五慮出焉。”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注：“蹇，停也。言精液凝停則為人也。”</w:t>
      </w:r>
    </w:p>
    <w:p w14:paraId="26074AA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（7）躁扰，不安</w:t>
      </w:r>
      <w:r w:rsidRPr="003E6527">
        <w:rPr>
          <w:rFonts w:hint="eastAsia"/>
          <w:szCs w:val="21"/>
        </w:rPr>
        <w:t>静。《方言》卷六：“蹇，擾也。人不静曰妯，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曰蹇。”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注：“謂躁擾也。”</w:t>
      </w:r>
    </w:p>
    <w:p w14:paraId="00C83E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（8）傲慢，不顺服。《公羊傳·襄公十九年》：“或曰：為其驕蹇，使其世子處乎諸侯之上也。”《漢書·淮南厲王劉長傳》：“自以為最親，驕蹇，數不奉法。”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注：“蹇，謂不順也。”</w:t>
      </w:r>
    </w:p>
    <w:p w14:paraId="1D1BC77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（9）强；坚固。《吕氏春秋·别類》：“漆淖水淖，合兩淖則為蹇。”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注：“蹇，彊也。言水漆相得，則彊而堅也。”</w:t>
      </w:r>
    </w:p>
    <w:p w14:paraId="4DC085F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（10）挂碍。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《一切經音義》卷十二：“蹇，挂礙也。”</w:t>
      </w:r>
    </w:p>
    <w:p w14:paraId="6DE0104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助词。用于句首，无实义。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《説文通訓定聲·乾部》：“蹇，發聲之詞。”《楚辭·九歌·雲中君》：“蹇將憺兮壽宫，與日月兮齊光。”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注：“蹇，詞也。”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《同友人舟行》：“蹇予訪前跡，獨往造窮髮。”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《祓禊賦》：“</w:t>
      </w:r>
      <w:r w:rsidRPr="003E6527">
        <w:rPr>
          <w:rFonts w:ascii="SimSun-ExtB" w:eastAsia="SimSun-ExtB" w:hAnsi="SimSun-ExtB" w:cs="SimSun-ExtB" w:hint="eastAsia"/>
          <w:szCs w:val="21"/>
        </w:rPr>
        <w:t>𨶑</w:t>
      </w:r>
      <w:r w:rsidRPr="003E6527">
        <w:rPr>
          <w:rFonts w:hint="eastAsia"/>
          <w:szCs w:val="21"/>
        </w:rPr>
        <w:t>山中兮無人，蹇誰將兮望春？”</w:t>
      </w:r>
    </w:p>
    <w:p w14:paraId="47DCAD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hint="eastAsia"/>
          <w:szCs w:val="21"/>
        </w:rPr>
        <w:t>通“攓”。拔取。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《説文通訓定聲·乾部》：“蹇</w:t>
      </w:r>
      <w:r w:rsidRPr="003E6527">
        <w:rPr>
          <w:rFonts w:hint="eastAsia"/>
          <w:szCs w:val="21"/>
        </w:rPr>
        <w:t>，叚借為㩃（攓）。”《管子·四時》：“無殺麑夭，毋蹇華絶芋（萼）。”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注：“蹇，拔也。”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雜志：“攓、搴、蹇皆</w:t>
      </w:r>
      <w:r w:rsidRPr="003E6527">
        <w:rPr>
          <w:rFonts w:hint="eastAsia"/>
          <w:szCs w:val="21"/>
        </w:rPr>
        <w:t>㩃之成字。</w:t>
      </w:r>
      <w:r>
        <w:rPr>
          <w:szCs w:val="21"/>
        </w:rPr>
        <w:t>*</w:t>
      </w:r>
      <w:r w:rsidRPr="003E6527">
        <w:rPr>
          <w:szCs w:val="21"/>
        </w:rPr>
        <w:t>尹</w:t>
      </w:r>
      <w:r>
        <w:rPr>
          <w:szCs w:val="21"/>
        </w:rPr>
        <w:t>*</w:t>
      </w:r>
      <w:r w:rsidRPr="003E6527">
        <w:rPr>
          <w:szCs w:val="21"/>
        </w:rPr>
        <w:t>訓‘蹇’為‘拔’，是也。”《荀子·賦》：“卬卬兮天下之咸蹇也。”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平議：“蹇，讀為攓。《方言》：‘攓，取也。’”</w:t>
      </w:r>
    </w:p>
    <w:p w14:paraId="77E806A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通“褰（</w:t>
      </w:r>
      <w:r w:rsidRPr="003E6527">
        <w:rPr>
          <w:szCs w:val="21"/>
        </w:rPr>
        <w:t>qiān）”。抠；提起。《莊子·山木》：“蹇，裳躩步，執彈而留之。”</w:t>
      </w:r>
      <w:r>
        <w:rPr>
          <w:szCs w:val="21"/>
        </w:rPr>
        <w:t>*</w:t>
      </w:r>
      <w:r w:rsidRPr="003E6527">
        <w:rPr>
          <w:szCs w:val="21"/>
        </w:rPr>
        <w:t>盧文弨</w:t>
      </w:r>
      <w:r>
        <w:rPr>
          <w:szCs w:val="21"/>
        </w:rPr>
        <w:t>*</w:t>
      </w:r>
      <w:r w:rsidRPr="003E6527">
        <w:rPr>
          <w:szCs w:val="21"/>
        </w:rPr>
        <w:t>校：“蹇，《闕誤》作褰。”《楚辭·九章·思美人》：“因芙蓉而為媒兮，憚蹇裳而濡足。”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補注：“蹇，讀若褰。謂摳衣也。”</w:t>
      </w:r>
    </w:p>
    <w:p w14:paraId="1B54AF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姓。《通志·氏族略四》：“</w:t>
      </w:r>
      <w:r>
        <w:rPr>
          <w:szCs w:val="21"/>
        </w:rPr>
        <w:t>*</w:t>
      </w:r>
      <w:r w:rsidRPr="003E6527">
        <w:rPr>
          <w:szCs w:val="21"/>
        </w:rPr>
        <w:t>蹇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蹇蘭</w:t>
      </w:r>
      <w:r>
        <w:rPr>
          <w:szCs w:val="21"/>
        </w:rPr>
        <w:t>*</w:t>
      </w:r>
      <w:r w:rsidRPr="003E6527">
        <w:rPr>
          <w:szCs w:val="21"/>
        </w:rPr>
        <w:t>，為</w:t>
      </w:r>
      <w:r>
        <w:rPr>
          <w:szCs w:val="21"/>
        </w:rPr>
        <w:t>*</w:t>
      </w:r>
      <w:r w:rsidRPr="003E6527">
        <w:rPr>
          <w:szCs w:val="21"/>
        </w:rPr>
        <w:t>交阯</w:t>
      </w:r>
      <w:r>
        <w:rPr>
          <w:szCs w:val="21"/>
        </w:rPr>
        <w:t>*</w:t>
      </w:r>
      <w:r w:rsidRPr="003E6527">
        <w:rPr>
          <w:szCs w:val="21"/>
        </w:rPr>
        <w:t>刺史。”《萬姓統譜·銑韻》：“蹇，</w:t>
      </w:r>
      <w:r>
        <w:rPr>
          <w:szCs w:val="21"/>
        </w:rPr>
        <w:t>*</w:t>
      </w:r>
      <w:r w:rsidRPr="003E6527">
        <w:rPr>
          <w:szCs w:val="21"/>
        </w:rPr>
        <w:t>山陽</w:t>
      </w:r>
      <w:r>
        <w:rPr>
          <w:szCs w:val="21"/>
        </w:rPr>
        <w:t>**</w:t>
      </w:r>
      <w:r w:rsidRPr="003E6527">
        <w:rPr>
          <w:szCs w:val="21"/>
        </w:rPr>
        <w:t>蹇叔</w:t>
      </w:r>
      <w:r>
        <w:rPr>
          <w:szCs w:val="21"/>
        </w:rPr>
        <w:t>*</w:t>
      </w:r>
      <w:r w:rsidRPr="003E6527">
        <w:rPr>
          <w:szCs w:val="21"/>
        </w:rPr>
        <w:t>之後。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**</w:t>
      </w:r>
      <w:r w:rsidRPr="003E6527">
        <w:rPr>
          <w:szCs w:val="21"/>
        </w:rPr>
        <w:t>蹇叔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上大夫。</w:t>
      </w:r>
      <w:r>
        <w:rPr>
          <w:szCs w:val="21"/>
        </w:rPr>
        <w:t>*</w:t>
      </w:r>
      <w:r w:rsidRPr="003E6527">
        <w:rPr>
          <w:szCs w:val="21"/>
        </w:rPr>
        <w:t>穆公</w:t>
      </w:r>
      <w:r>
        <w:rPr>
          <w:szCs w:val="21"/>
        </w:rPr>
        <w:t>*</w:t>
      </w:r>
      <w:r w:rsidRPr="003E6527">
        <w:rPr>
          <w:szCs w:val="21"/>
        </w:rPr>
        <w:t>欲襲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蹇叔</w:t>
      </w:r>
      <w:r>
        <w:rPr>
          <w:szCs w:val="21"/>
        </w:rPr>
        <w:t>*</w:t>
      </w:r>
      <w:r w:rsidRPr="003E6527">
        <w:rPr>
          <w:szCs w:val="21"/>
        </w:rPr>
        <w:t>以為不可。”</w:t>
      </w:r>
    </w:p>
    <w:p w14:paraId="1AD8ED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F17BDF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DE8B4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9152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蹈</w:t>
      </w:r>
      <w:r w:rsidRPr="003E6527">
        <w:rPr>
          <w:szCs w:val="21"/>
        </w:rPr>
        <w:t>##蹈</w:t>
      </w:r>
    </w:p>
    <w:p w14:paraId="0215AA3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《説文》：“蹈，踐也。从足，舀聲。”</w:t>
      </w:r>
    </w:p>
    <w:p w14:paraId="143024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dǎo　《廣韻》徒到切，去号定。幽部。</w:t>
      </w:r>
    </w:p>
    <w:p w14:paraId="15F03E4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（1）践踏。《説文·足部》：“蹈，踐也。”《釋名·釋形體》：“蹈，道也，以足踐之如道路也。”《六書故·人九》：“蹈，踏也。措足為蹈。”《書·君牙》：“心之憂危，若蹈虎尾，涉于春冰。”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《白馬篇》：“長驅蹈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，左顧凌</w:t>
      </w:r>
      <w:r>
        <w:rPr>
          <w:szCs w:val="21"/>
        </w:rPr>
        <w:t>*</w:t>
      </w:r>
      <w:r w:rsidRPr="003E6527">
        <w:rPr>
          <w:szCs w:val="21"/>
        </w:rPr>
        <w:t>鮮卑</w:t>
      </w:r>
      <w:r>
        <w:rPr>
          <w:szCs w:val="21"/>
        </w:rPr>
        <w:t>*</w:t>
      </w:r>
      <w:r w:rsidRPr="003E6527">
        <w:rPr>
          <w:szCs w:val="21"/>
        </w:rPr>
        <w:t>。”《晋書·謝安傳》：“（</w:t>
      </w:r>
      <w:r>
        <w:rPr>
          <w:szCs w:val="21"/>
        </w:rPr>
        <w:t>*</w:t>
      </w:r>
      <w:r w:rsidRPr="003E6527">
        <w:rPr>
          <w:szCs w:val="21"/>
        </w:rPr>
        <w:t>苻）堅</w:t>
      </w:r>
      <w:r>
        <w:rPr>
          <w:szCs w:val="21"/>
        </w:rPr>
        <w:t>*</w:t>
      </w:r>
      <w:r w:rsidRPr="003E6527">
        <w:rPr>
          <w:szCs w:val="21"/>
        </w:rPr>
        <w:t>衆奔潰，自相蹈藉、投水死者不可勝計。”又踩上，投入。如：赴汤蹈火。《莊子·達生》：“請問，蹈水有道乎？”《史記·魯仲連鄒陽列傳》：“彼即肆然而為帝，過而為政於天下，則</w:t>
      </w:r>
      <w:r>
        <w:rPr>
          <w:szCs w:val="21"/>
        </w:rPr>
        <w:t>*</w:t>
      </w:r>
      <w:r w:rsidRPr="003E6527">
        <w:rPr>
          <w:szCs w:val="21"/>
        </w:rPr>
        <w:t>連</w:t>
      </w:r>
      <w:r>
        <w:rPr>
          <w:szCs w:val="21"/>
        </w:rPr>
        <w:t>*</w:t>
      </w:r>
      <w:r w:rsidRPr="003E6527">
        <w:rPr>
          <w:szCs w:val="21"/>
        </w:rPr>
        <w:t>有蹈</w:t>
      </w:r>
      <w:r>
        <w:rPr>
          <w:szCs w:val="21"/>
        </w:rPr>
        <w:t>*</w:t>
      </w:r>
      <w:r w:rsidRPr="003E6527">
        <w:rPr>
          <w:szCs w:val="21"/>
        </w:rPr>
        <w:t>東海</w:t>
      </w:r>
      <w:r>
        <w:rPr>
          <w:szCs w:val="21"/>
        </w:rPr>
        <w:t>*</w:t>
      </w:r>
      <w:r w:rsidRPr="003E6527">
        <w:rPr>
          <w:szCs w:val="21"/>
        </w:rPr>
        <w:t>而死耳，吾不忍為之民也。”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邵雍</w:t>
      </w:r>
      <w:r>
        <w:rPr>
          <w:szCs w:val="21"/>
        </w:rPr>
        <w:t>*</w:t>
      </w:r>
      <w:r w:rsidRPr="003E6527">
        <w:rPr>
          <w:szCs w:val="21"/>
        </w:rPr>
        <w:t>《伊川擊壤集序》：“就如人能蹈水，非水能蹈人也。”</w:t>
      </w:r>
    </w:p>
    <w:p w14:paraId="3C9244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（2）跳；顿足踏地。《詩·周南·關雎序》：“不知手之舞之，足之蹈之也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釋文：“蹈，動足履地也。”《史記·樂書》：“發揚蹈厲之已蚤，何也？”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正義：“蹈，頓足蹋地。”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《韓碑》：“</w:t>
      </w:r>
      <w:r>
        <w:rPr>
          <w:szCs w:val="21"/>
        </w:rPr>
        <w:t>*</w:t>
      </w:r>
      <w:r w:rsidRPr="003E6527">
        <w:rPr>
          <w:szCs w:val="21"/>
        </w:rPr>
        <w:t>愈</w:t>
      </w:r>
      <w:r>
        <w:rPr>
          <w:szCs w:val="21"/>
        </w:rPr>
        <w:t>*</w:t>
      </w:r>
      <w:r w:rsidRPr="003E6527">
        <w:rPr>
          <w:szCs w:val="21"/>
        </w:rPr>
        <w:t>拜稽首蹈且舞，金石刻畫臣能為。”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《江園二子詩集題詞》：“歌者依永而就班，舞者循聲而蹈節。”</w:t>
      </w:r>
    </w:p>
    <w:p w14:paraId="526CBE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（3）遵循；实行。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《一切經音義》卷十二引</w:t>
      </w:r>
      <w:r>
        <w:rPr>
          <w:szCs w:val="21"/>
        </w:rPr>
        <w:t>*</w:t>
      </w:r>
      <w:r w:rsidRPr="003E6527">
        <w:rPr>
          <w:szCs w:val="21"/>
        </w:rPr>
        <w:t>劉兆</w:t>
      </w:r>
      <w:r>
        <w:rPr>
          <w:szCs w:val="21"/>
        </w:rPr>
        <w:t>*</w:t>
      </w:r>
      <w:r w:rsidRPr="003E6527">
        <w:rPr>
          <w:szCs w:val="21"/>
        </w:rPr>
        <w:t>注《公羊傳》云：“蹈，履行也。”《穀梁傳·隱公元年》：“蹈道則未也。”</w:t>
      </w:r>
      <w:r>
        <w:rPr>
          <w:szCs w:val="21"/>
        </w:rPr>
        <w:t>*</w:t>
      </w:r>
      <w:r w:rsidRPr="003E6527">
        <w:rPr>
          <w:szCs w:val="21"/>
        </w:rPr>
        <w:t>陸德</w:t>
      </w:r>
      <w:r w:rsidRPr="003E6527">
        <w:rPr>
          <w:rFonts w:hint="eastAsia"/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釋文：“蹈，履行之名也。”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《典引》：“俯蹈宗軌，躬奉天經。”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《擬進士對御試策》：“今陛下躬蹈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，未嘗誅一無罪。”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鄒容</w:t>
      </w:r>
      <w:r>
        <w:rPr>
          <w:szCs w:val="21"/>
        </w:rPr>
        <w:t>*</w:t>
      </w:r>
      <w:r w:rsidRPr="003E6527">
        <w:rPr>
          <w:szCs w:val="21"/>
        </w:rPr>
        <w:t>《革命軍》：“愿我同胞，當蹈其言，毋食其言。”</w:t>
      </w:r>
    </w:p>
    <w:p w14:paraId="30DEB1B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（4）登上。《淮南子·原道》：“經紀山川，蹈騰</w:t>
      </w:r>
      <w:r>
        <w:rPr>
          <w:szCs w:val="21"/>
        </w:rPr>
        <w:t>*</w:t>
      </w:r>
      <w:r w:rsidRPr="003E6527">
        <w:rPr>
          <w:szCs w:val="21"/>
        </w:rPr>
        <w:t>昆侖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注：“蹈，躡也。”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《河東賦》：“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靈矍踼，爪</w:t>
      </w:r>
      <w:r>
        <w:rPr>
          <w:szCs w:val="21"/>
        </w:rPr>
        <w:t>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蹈</w:t>
      </w:r>
      <w:r>
        <w:rPr>
          <w:szCs w:val="21"/>
        </w:rPr>
        <w:t>*</w:t>
      </w:r>
      <w:r w:rsidRPr="003E6527">
        <w:rPr>
          <w:szCs w:val="21"/>
        </w:rPr>
        <w:t>衰</w:t>
      </w:r>
      <w:r>
        <w:rPr>
          <w:szCs w:val="21"/>
        </w:rPr>
        <w:t>*</w:t>
      </w:r>
      <w:r w:rsidRPr="003E6527">
        <w:rPr>
          <w:szCs w:val="21"/>
        </w:rPr>
        <w:t>。”《徐霞客遊記·滇遊日記九》：“由哨南復西轉，或過山脊，或蹈嶺峽，屢上屢下，十里，為</w:t>
      </w:r>
      <w:r>
        <w:rPr>
          <w:szCs w:val="21"/>
        </w:rPr>
        <w:t>*</w:t>
      </w:r>
      <w:r w:rsidRPr="003E6527">
        <w:rPr>
          <w:szCs w:val="21"/>
        </w:rPr>
        <w:t>太平哨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A550E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《一切經音義》卷八十五：“蹈，行也。”《左傳·哀公二十年》：“數年不覺使我高蹈。”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注：“高蹈，猶遠行也。”</w:t>
      </w:r>
      <w:r>
        <w:rPr>
          <w:szCs w:val="21"/>
        </w:rPr>
        <w:t>*</w:t>
      </w:r>
      <w:r w:rsidRPr="003E6527">
        <w:rPr>
          <w:szCs w:val="21"/>
        </w:rPr>
        <w:t>洪亮吉</w:t>
      </w:r>
      <w:r>
        <w:rPr>
          <w:szCs w:val="21"/>
        </w:rPr>
        <w:t>*</w:t>
      </w:r>
      <w:r w:rsidRPr="003E6527">
        <w:rPr>
          <w:szCs w:val="21"/>
        </w:rPr>
        <w:t>詁：“《廣雅》：‘高，遠也。’《衆經音義》引《廣雅》：‘蹈，行也。’”又行貌。《集韻·號韻》：“蹈，行皃。”</w:t>
      </w:r>
    </w:p>
    <w:p w14:paraId="5C1D0D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（6）乘，利用。《漢書·揚雄傳下》：“窒</w:t>
      </w:r>
      <w:r w:rsidRPr="003E6527">
        <w:rPr>
          <w:rFonts w:ascii="SimSun-ExtB" w:eastAsia="SimSun-ExtB" w:hAnsi="SimSun-ExtB" w:cs="SimSun-ExtB" w:hint="eastAsia"/>
          <w:szCs w:val="21"/>
        </w:rPr>
        <w:t>𨻶</w:t>
      </w:r>
      <w:r w:rsidRPr="003E6527">
        <w:rPr>
          <w:rFonts w:hint="eastAsia"/>
          <w:szCs w:val="21"/>
        </w:rPr>
        <w:t>蹈瑕而無所詘也。”《</w:t>
      </w:r>
      <w:r w:rsidRPr="003E6527">
        <w:rPr>
          <w:szCs w:val="21"/>
        </w:rPr>
        <w:t>聊齋志異·仇大娘》：“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既見絶，嫉妒益深，恨無瑕之可蹈。”</w:t>
      </w:r>
      <w:r>
        <w:rPr>
          <w:szCs w:val="21"/>
        </w:rPr>
        <w:t>*</w:t>
      </w:r>
      <w:r w:rsidRPr="003E6527">
        <w:rPr>
          <w:szCs w:val="21"/>
        </w:rPr>
        <w:t>李劼人</w:t>
      </w:r>
      <w:r>
        <w:rPr>
          <w:szCs w:val="21"/>
        </w:rPr>
        <w:t>*</w:t>
      </w:r>
      <w:r w:rsidRPr="003E6527">
        <w:rPr>
          <w:szCs w:val="21"/>
        </w:rPr>
        <w:t>《大波》第三部第七章：“使其乘我之瑕，蹈我之隙，则我四面皆敌，进退失踞。”</w:t>
      </w:r>
    </w:p>
    <w:p w14:paraId="61A430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（7）通“悼”。忧伤。《詩·小雅·菀柳》：“上帝甚蹈，無自暱焉。”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箋：“蹈，讀曰悼……今</w:t>
      </w:r>
      <w:r>
        <w:rPr>
          <w:szCs w:val="21"/>
        </w:rPr>
        <w:t>*</w:t>
      </w:r>
      <w:r w:rsidRPr="003E6527">
        <w:rPr>
          <w:szCs w:val="21"/>
        </w:rPr>
        <w:t>幽王</w:t>
      </w:r>
      <w:r>
        <w:rPr>
          <w:szCs w:val="21"/>
        </w:rPr>
        <w:t>*</w:t>
      </w:r>
      <w:r w:rsidRPr="003E6527">
        <w:rPr>
          <w:szCs w:val="21"/>
        </w:rPr>
        <w:t>暴虐，不可以朝事，甚使我心中悼病，是以不從而暱之。”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疏：“言王心無恒，數變動也。”</w:t>
      </w:r>
    </w:p>
    <w:p w14:paraId="72E189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6E7CA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6B07D0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BB8C95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蹉##蹉</w:t>
      </w:r>
    </w:p>
    <w:p w14:paraId="4B10BB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《説文新附》：“蹉，蹉跎，失時也。从足，差聲。”</w:t>
      </w:r>
    </w:p>
    <w:p w14:paraId="5BFB3C6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cuō　《廣韻》七何切，平歌清。歌部。</w:t>
      </w:r>
    </w:p>
    <w:p w14:paraId="5049DD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（1）〔蹉跎〕也作“差沱”、“蹉</w:t>
      </w:r>
      <w:r w:rsidRPr="003E6527">
        <w:rPr>
          <w:rFonts w:ascii="SimSun-ExtB" w:eastAsia="SimSun-ExtB" w:hAnsi="SimSun-ExtB" w:cs="SimSun-ExtB" w:hint="eastAsia"/>
          <w:szCs w:val="21"/>
        </w:rPr>
        <w:t>𧿶</w:t>
      </w:r>
      <w:r w:rsidRPr="003E6527">
        <w:rPr>
          <w:rFonts w:hint="eastAsia"/>
          <w:szCs w:val="21"/>
        </w:rPr>
        <w:t>”。《説文新附·足部》：“蹉，蹉跎……臣</w:t>
      </w:r>
      <w:r>
        <w:rPr>
          <w:szCs w:val="21"/>
        </w:rPr>
        <w:t>*</w:t>
      </w:r>
      <w:r w:rsidRPr="003E6527">
        <w:rPr>
          <w:szCs w:val="21"/>
        </w:rPr>
        <w:t>鉉</w:t>
      </w:r>
      <w:r>
        <w:rPr>
          <w:szCs w:val="21"/>
        </w:rPr>
        <w:t>*</w:t>
      </w:r>
      <w:r w:rsidRPr="003E6527">
        <w:rPr>
          <w:szCs w:val="21"/>
        </w:rPr>
        <w:t>等案：‘經史通用差池，此亦後人所加。’”</w:t>
      </w:r>
      <w:r>
        <w:rPr>
          <w:szCs w:val="21"/>
        </w:rPr>
        <w:t>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新附考：“‘池’當作‘沱’，《説文》無‘池’。”1.失足。《廣雅</w:t>
      </w:r>
      <w:r w:rsidRPr="003E6527">
        <w:rPr>
          <w:rFonts w:hint="eastAsia"/>
          <w:szCs w:val="21"/>
        </w:rPr>
        <w:t>·釋訓》：“蹉跎，失足也。”《楚辭·王襃〈九懷·株昭〉》：“驥垂兩耳兮，中坂蹉跎。”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補註：“蹉跎，失足。”《文選·張衡〈西京賦〉》：“</w:t>
      </w:r>
      <w:r>
        <w:rPr>
          <w:szCs w:val="21"/>
        </w:rPr>
        <w:t>*</w:t>
      </w:r>
      <w:r w:rsidRPr="003E6527">
        <w:rPr>
          <w:szCs w:val="21"/>
        </w:rPr>
        <w:t>海若</w:t>
      </w:r>
      <w:r>
        <w:rPr>
          <w:szCs w:val="21"/>
        </w:rPr>
        <w:t>*</w:t>
      </w:r>
      <w:r w:rsidRPr="003E6527">
        <w:rPr>
          <w:szCs w:val="21"/>
        </w:rPr>
        <w:t>游於</w:t>
      </w:r>
      <w:r>
        <w:rPr>
          <w:szCs w:val="21"/>
        </w:rPr>
        <w:t>*</w:t>
      </w:r>
      <w:r w:rsidRPr="003E6527">
        <w:rPr>
          <w:szCs w:val="21"/>
        </w:rPr>
        <w:t>玄渚</w:t>
      </w:r>
      <w:r>
        <w:rPr>
          <w:szCs w:val="21"/>
        </w:rPr>
        <w:t>*</w:t>
      </w:r>
      <w:r w:rsidRPr="003E6527">
        <w:rPr>
          <w:szCs w:val="21"/>
        </w:rPr>
        <w:t>，鯨魚失流而蹉</w:t>
      </w:r>
      <w:r w:rsidRPr="003E6527">
        <w:rPr>
          <w:rFonts w:ascii="SimSun-ExtB" w:eastAsia="SimSun-ExtB" w:hAnsi="SimSun-ExtB" w:cs="SimSun-ExtB" w:hint="eastAsia"/>
          <w:szCs w:val="21"/>
        </w:rPr>
        <w:t>𧿶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注：“《廣雅》曰：‘蹉</w:t>
      </w:r>
      <w:r w:rsidRPr="003E6527">
        <w:rPr>
          <w:rFonts w:ascii="SimSun-ExtB" w:eastAsia="SimSun-ExtB" w:hAnsi="SimSun-ExtB" w:cs="SimSun-ExtB" w:hint="eastAsia"/>
          <w:szCs w:val="21"/>
        </w:rPr>
        <w:t>𧿶</w:t>
      </w:r>
      <w:r w:rsidRPr="003E6527">
        <w:rPr>
          <w:rFonts w:hint="eastAsia"/>
          <w:szCs w:val="21"/>
        </w:rPr>
        <w:t>，失足也。’”</w:t>
      </w:r>
      <w:r>
        <w:rPr>
          <w:szCs w:val="21"/>
        </w:rPr>
        <w:t>*</w:t>
      </w:r>
      <w:r w:rsidRPr="003E6527">
        <w:rPr>
          <w:szCs w:val="21"/>
        </w:rPr>
        <w:t>吕延濟</w:t>
      </w:r>
      <w:r>
        <w:rPr>
          <w:szCs w:val="21"/>
        </w:rPr>
        <w:t>*</w:t>
      </w:r>
      <w:r w:rsidRPr="003E6527">
        <w:rPr>
          <w:szCs w:val="21"/>
        </w:rPr>
        <w:t>注：“鯨魚隨波而蹉</w:t>
      </w:r>
      <w:r w:rsidRPr="003E6527">
        <w:rPr>
          <w:rFonts w:ascii="SimSun-ExtB" w:eastAsia="SimSun-ExtB" w:hAnsi="SimSun-ExtB" w:cs="SimSun-ExtB" w:hint="eastAsia"/>
          <w:szCs w:val="21"/>
        </w:rPr>
        <w:t>𧿶</w:t>
      </w:r>
      <w:r w:rsidRPr="003E6527">
        <w:rPr>
          <w:rFonts w:hint="eastAsia"/>
          <w:szCs w:val="21"/>
        </w:rPr>
        <w:t>，失流貌也。”</w:t>
      </w:r>
      <w:r w:rsidRPr="003E6527">
        <w:rPr>
          <w:szCs w:val="21"/>
        </w:rPr>
        <w:t>2.失时。《説文新附·足部》：“蹉，蹉跎，失時也。”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阮籍</w:t>
      </w:r>
      <w:r>
        <w:rPr>
          <w:szCs w:val="21"/>
        </w:rPr>
        <w:t>*</w:t>
      </w:r>
      <w:r w:rsidRPr="003E6527">
        <w:rPr>
          <w:szCs w:val="21"/>
        </w:rPr>
        <w:t>《咏懷八十二首》之五：“娱樂未終極，白日忽蹉</w:t>
      </w:r>
      <w:r w:rsidRPr="003E6527">
        <w:rPr>
          <w:rFonts w:ascii="SimSun-ExtB" w:eastAsia="SimSun-ExtB" w:hAnsi="SimSun-ExtB" w:cs="SimSun-ExtB" w:hint="eastAsia"/>
          <w:szCs w:val="21"/>
        </w:rPr>
        <w:t>𧿶</w:t>
      </w:r>
      <w:r w:rsidRPr="003E6527">
        <w:rPr>
          <w:rFonts w:hint="eastAsia"/>
          <w:szCs w:val="21"/>
        </w:rPr>
        <w:t>。”《齊民要術·種胡荽》“於旦</w:t>
      </w:r>
      <w:r w:rsidRPr="003E6527">
        <w:rPr>
          <w:szCs w:val="21"/>
        </w:rPr>
        <w:t>暮潤時，以耬耩作壟，以手散子，即勞令平”原注：“春雨難期，必須藉澤，蹉跎失機，則不得矣。”3.山势险峻。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楊衒之</w:t>
      </w:r>
      <w:r>
        <w:rPr>
          <w:szCs w:val="21"/>
        </w:rPr>
        <w:t>*</w:t>
      </w:r>
      <w:r w:rsidRPr="003E6527">
        <w:rPr>
          <w:szCs w:val="21"/>
        </w:rPr>
        <w:t>《洛陽伽藍記·城東》：“若乃絶嶺懸坡，蹭蹬蹉跎。”</w:t>
      </w:r>
      <w:r>
        <w:rPr>
          <w:szCs w:val="21"/>
        </w:rPr>
        <w:t>*</w:t>
      </w:r>
      <w:r w:rsidRPr="003E6527">
        <w:rPr>
          <w:szCs w:val="21"/>
        </w:rPr>
        <w:t>周祖谟</w:t>
      </w:r>
      <w:r>
        <w:rPr>
          <w:szCs w:val="21"/>
        </w:rPr>
        <w:t>*</w:t>
      </w:r>
      <w:r w:rsidRPr="003E6527">
        <w:rPr>
          <w:szCs w:val="21"/>
        </w:rPr>
        <w:t>校釋：“《文選·西京賦》注：‘《廣雅》：蹉跎，失足也。’此言山勢陵峻，難以登陟也。”又喻失意，经历坎坷。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《答故人》：“故人對酒歎，歎我在天涯。見我昔榮遇，念我今蹉跎。”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陶岳</w:t>
      </w:r>
      <w:r>
        <w:rPr>
          <w:szCs w:val="21"/>
        </w:rPr>
        <w:t>*</w:t>
      </w:r>
      <w:r w:rsidRPr="003E6527">
        <w:rPr>
          <w:szCs w:val="21"/>
        </w:rPr>
        <w:t>《五代史補·宋齊丘投姚洞天》：“某學武無成，攻文失志，歲華蹭蹬，身事蹉跎。”</w:t>
      </w:r>
    </w:p>
    <w:p w14:paraId="3CCD7C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（2）跌；倾倒。《唐寫切韻殘本·歌韻》：“蹉，跌。”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王襃</w:t>
      </w:r>
      <w:r>
        <w:rPr>
          <w:szCs w:val="21"/>
        </w:rPr>
        <w:t>*</w:t>
      </w:r>
      <w:r w:rsidRPr="003E6527">
        <w:rPr>
          <w:szCs w:val="21"/>
        </w:rPr>
        <w:t>《僮約》：“歸都擔枲，轉出旁蹉，牽犬販鵝。”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《讀東方朔雜事》：“簸頓五山踣，流漂入維蹉。”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尚仲賢</w:t>
      </w:r>
      <w:r>
        <w:rPr>
          <w:szCs w:val="21"/>
        </w:rPr>
        <w:t>*</w:t>
      </w:r>
      <w:r w:rsidRPr="003E6527">
        <w:rPr>
          <w:szCs w:val="21"/>
        </w:rPr>
        <w:t>《氣英布》第一折：“恰便似一箇飛蛾兒，急颭颭來投火，這的是他自攬下一頭蹉。”</w:t>
      </w:r>
    </w:p>
    <w:p w14:paraId="3230DB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（3）失误；差错。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《并州牧箴》：“宗</w:t>
      </w:r>
      <w:r>
        <w:rPr>
          <w:szCs w:val="21"/>
        </w:rPr>
        <w:t>*</w:t>
      </w:r>
      <w:r w:rsidRPr="003E6527">
        <w:rPr>
          <w:szCs w:val="21"/>
        </w:rPr>
        <w:t>幽</w:t>
      </w:r>
      <w:r>
        <w:rPr>
          <w:szCs w:val="21"/>
        </w:rPr>
        <w:t>*</w:t>
      </w:r>
      <w:r w:rsidRPr="003E6527">
        <w:rPr>
          <w:szCs w:val="21"/>
        </w:rPr>
        <w:t>罔識，日月爽蹉。”《五燈會元·臨濟宗·金山穎禪師法嗣》：“祇知貪程，不覺蹉路。”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紀昀</w:t>
      </w:r>
      <w:r>
        <w:rPr>
          <w:szCs w:val="21"/>
        </w:rPr>
        <w:t>*</w:t>
      </w:r>
      <w:r w:rsidRPr="003E6527">
        <w:rPr>
          <w:szCs w:val="21"/>
        </w:rPr>
        <w:t>《閲微草堂筆記·灤陽消夏録（三）》：“凡巧妙之術，中間必有不穩處，如步步踏實，即小有蹉失，終不至折肱傷足。”</w:t>
      </w:r>
    </w:p>
    <w:p w14:paraId="1752947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（4）过，经过。《篇海類編·身體類·足部》：“蹉，過也。”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《輕薄篇》：“</w:t>
      </w:r>
      <w:r>
        <w:rPr>
          <w:szCs w:val="21"/>
        </w:rPr>
        <w:t>*</w:t>
      </w:r>
      <w:r w:rsidRPr="003E6527">
        <w:rPr>
          <w:szCs w:val="21"/>
        </w:rPr>
        <w:t>孟公</w:t>
      </w:r>
      <w:r>
        <w:rPr>
          <w:szCs w:val="21"/>
        </w:rPr>
        <w:t>*</w:t>
      </w:r>
      <w:r w:rsidRPr="003E6527">
        <w:rPr>
          <w:szCs w:val="21"/>
        </w:rPr>
        <w:t>結重關，賓客不得蹉。”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許渾</w:t>
      </w:r>
      <w:r>
        <w:rPr>
          <w:szCs w:val="21"/>
        </w:rPr>
        <w:t>*</w:t>
      </w:r>
      <w:r w:rsidRPr="003E6527">
        <w:rPr>
          <w:szCs w:val="21"/>
        </w:rPr>
        <w:t>《將度故城湖阻風夜泊永陽戍》：“行盡青溪日已蹉，雲容山影水嵯峨。”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汪秀榮</w:t>
      </w:r>
      <w:r>
        <w:rPr>
          <w:szCs w:val="21"/>
        </w:rPr>
        <w:t>*</w:t>
      </w:r>
      <w:r w:rsidRPr="003E6527">
        <w:rPr>
          <w:szCs w:val="21"/>
        </w:rPr>
        <w:t>等《漁磯漫鈔》：“約郎約到月上時，看看等到月蹉西。不知奴處</w:t>
      </w:r>
      <w:r w:rsidRPr="003E6527">
        <w:rPr>
          <w:szCs w:val="21"/>
        </w:rPr>
        <w:lastRenderedPageBreak/>
        <w:t>山低月出早，還是郎處山高月上遲？”</w:t>
      </w:r>
    </w:p>
    <w:p w14:paraId="56177F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（5）踩，踏。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《一切經音義》卷十四：“蹉，字書：蹵也。”又卷八十三：“蹉，《考聲》：‘蹋也。’”《儒林外史》第二十二回：“</w:t>
      </w:r>
      <w:r>
        <w:rPr>
          <w:szCs w:val="21"/>
        </w:rPr>
        <w:t>*</w:t>
      </w:r>
      <w:r w:rsidRPr="003E6527">
        <w:rPr>
          <w:szCs w:val="21"/>
        </w:rPr>
        <w:t>牛浦</w:t>
      </w:r>
      <w:r>
        <w:rPr>
          <w:szCs w:val="21"/>
        </w:rPr>
        <w:t>*</w:t>
      </w:r>
      <w:r w:rsidRPr="003E6527">
        <w:rPr>
          <w:szCs w:val="21"/>
        </w:rPr>
        <w:t>眼瞪瞪的望着</w:t>
      </w:r>
      <w:r>
        <w:rPr>
          <w:szCs w:val="21"/>
        </w:rPr>
        <w:t>*</w:t>
      </w:r>
      <w:r w:rsidRPr="003E6527">
        <w:rPr>
          <w:szCs w:val="21"/>
        </w:rPr>
        <w:t>牛玉圃</w:t>
      </w:r>
      <w:r>
        <w:rPr>
          <w:szCs w:val="21"/>
        </w:rPr>
        <w:t>*</w:t>
      </w:r>
      <w:r w:rsidRPr="003E6527">
        <w:rPr>
          <w:szCs w:val="21"/>
        </w:rPr>
        <w:t>的臉説，不覺一脚蹉了個空，半截身子掉下塘去。”又以脚蹂搓。《文選·馬融〈長笛賦〉》：“構雲梯，抗浮柱，蹉纖根，跋</w:t>
      </w:r>
      <w:r w:rsidRPr="003E6527">
        <w:rPr>
          <w:rFonts w:ascii="SimSun-ExtB" w:eastAsia="SimSun-ExtB" w:hAnsi="SimSun-ExtB" w:cs="SimSun-ExtB" w:hint="eastAsia"/>
          <w:szCs w:val="21"/>
        </w:rPr>
        <w:t>𥴸</w:t>
      </w:r>
      <w:r w:rsidRPr="003E6527">
        <w:rPr>
          <w:rFonts w:hint="eastAsia"/>
          <w:szCs w:val="21"/>
        </w:rPr>
        <w:t>縷。”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注：“言以足蹉蹋纖根。”《齊民要術·種胡荽》：“欲種時，布子於堅地，一升子與一掬溼土和之，以脚蹉，令破作兩段。”</w:t>
      </w:r>
    </w:p>
    <w:p w14:paraId="5E707C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（6）交错。《齊民要術·養牛馬驢騾》：“齒：左右蹉，不相當，難御。”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魏慶之</w:t>
      </w:r>
      <w:r>
        <w:rPr>
          <w:szCs w:val="21"/>
        </w:rPr>
        <w:t>*</w:t>
      </w:r>
      <w:r w:rsidRPr="003E6527">
        <w:rPr>
          <w:szCs w:val="21"/>
        </w:rPr>
        <w:t>《詩人玉屑·詩禮下》：“《九歌》云：‘蕙殽蒸兮蘭藉，奠桂酒兮椒漿。’‘蒸蕙殽’對‘奠桂酒’，今倒用之，謂之蹉對。”又移动；错裂。《晋書·五行志下》：“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孫權</w:t>
      </w:r>
      <w:r>
        <w:rPr>
          <w:szCs w:val="21"/>
        </w:rPr>
        <w:t>**</w:t>
      </w:r>
      <w:r w:rsidRPr="003E6527">
        <w:rPr>
          <w:szCs w:val="21"/>
        </w:rPr>
        <w:t>太元</w:t>
      </w:r>
      <w:r>
        <w:rPr>
          <w:szCs w:val="21"/>
        </w:rPr>
        <w:t>*</w:t>
      </w:r>
      <w:r w:rsidRPr="003E6527">
        <w:rPr>
          <w:szCs w:val="21"/>
        </w:rPr>
        <w:t>元年八月朔，大風，江海涌溢，平地水深八尺，拔</w:t>
      </w:r>
      <w:r>
        <w:rPr>
          <w:szCs w:val="21"/>
        </w:rPr>
        <w:t>*</w:t>
      </w:r>
      <w:r w:rsidRPr="003E6527">
        <w:rPr>
          <w:szCs w:val="21"/>
        </w:rPr>
        <w:t>高陵</w:t>
      </w:r>
      <w:r>
        <w:rPr>
          <w:szCs w:val="21"/>
        </w:rPr>
        <w:t>*</w:t>
      </w:r>
      <w:r w:rsidRPr="003E6527">
        <w:rPr>
          <w:szCs w:val="21"/>
        </w:rPr>
        <w:t>樹二千株，石碑蹉動，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城兩門飛落。”《太平廣記》卷四百一十八引《大業拾遺記》：“至夜，雷雨大霪，至晚方霽。後看殿柱根，乃</w:t>
      </w:r>
      <w:r w:rsidRPr="003E6527">
        <w:rPr>
          <w:rFonts w:hint="eastAsia"/>
          <w:szCs w:val="21"/>
        </w:rPr>
        <w:t>蹉半寸許，不當本處。”</w:t>
      </w:r>
    </w:p>
    <w:p w14:paraId="1C6E59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（7）赶，赶路。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《三朝北盟會編》卷五十六：“臣於七月二十九日出門，八月一日起發，連夜蹉程及沿路密切根逐前去，至八月二十三日到</w:t>
      </w:r>
      <w:r>
        <w:rPr>
          <w:szCs w:val="21"/>
        </w:rPr>
        <w:t>*</w:t>
      </w:r>
      <w:r w:rsidRPr="003E6527">
        <w:rPr>
          <w:szCs w:val="21"/>
        </w:rPr>
        <w:t>南雄州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《竹枝歌》之二：“莫笑樓舩不解行，識儂號令聽儂聲。一人唱了千人和，又得蹉前五里程。”</w:t>
      </w:r>
    </w:p>
    <w:p w14:paraId="5059E0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（8）姓。《姓觿·歌韻》：“蹉，《千家姓》云：‘</w:t>
      </w:r>
      <w:r>
        <w:rPr>
          <w:szCs w:val="21"/>
        </w:rPr>
        <w:t>*</w:t>
      </w:r>
      <w:r w:rsidRPr="003E6527">
        <w:rPr>
          <w:szCs w:val="21"/>
        </w:rPr>
        <w:t>武漢</w:t>
      </w:r>
      <w:r>
        <w:rPr>
          <w:szCs w:val="21"/>
        </w:rPr>
        <w:t>*</w:t>
      </w:r>
      <w:r w:rsidRPr="003E6527">
        <w:rPr>
          <w:szCs w:val="21"/>
        </w:rPr>
        <w:t>族。’”</w:t>
      </w:r>
    </w:p>
    <w:p w14:paraId="22F4EDE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9584E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B90D5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41B0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蹊</w:t>
      </w:r>
      <w:r w:rsidRPr="003E6527">
        <w:rPr>
          <w:szCs w:val="21"/>
        </w:rPr>
        <w:t>##蹊</w:t>
      </w:r>
    </w:p>
    <w:p w14:paraId="042C4F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（一）xī　《廣韻》胡雞切，平齊匣。支部。</w:t>
      </w:r>
    </w:p>
    <w:p w14:paraId="32FD78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（1）小路。《釋名·釋道》：“步所用道曰蹊。蹊，傒也。言射疾則用之，故還傒於正道也。”《廣雅·釋宫》：“蹊，道也。”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《説文解字注·彳部》：“蹊，凡始行之以待後行之徑曰蹊。”《莊子·馬蹄》：“當是時也，山無蹊隧，澤無舟梁。”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疏：“蹊，徑；隧，道也。”《史記·李將軍列傳》：“諺曰：‘桃李不言，下自成蹊。’”《徐霞客遊記·滇遊日記四》：“餘花殘墨，狼藉蹊間。”</w:t>
      </w:r>
    </w:p>
    <w:p w14:paraId="4105E1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（2）践踏。《六書故·人九》：“蹊，踐也。”《左傳·宣公十一年》：“牽牛以蹊人之田，而奪之牛。”《新唐書·李光弼傳》：“</w:t>
      </w:r>
      <w:r>
        <w:rPr>
          <w:szCs w:val="21"/>
        </w:rPr>
        <w:t>*</w:t>
      </w:r>
      <w:r w:rsidRPr="003E6527">
        <w:rPr>
          <w:szCs w:val="21"/>
        </w:rPr>
        <w:t>汜水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崿嶺</w:t>
      </w:r>
      <w:r>
        <w:rPr>
          <w:szCs w:val="21"/>
        </w:rPr>
        <w:t>*</w:t>
      </w:r>
      <w:r w:rsidRPr="003E6527">
        <w:rPr>
          <w:szCs w:val="21"/>
        </w:rPr>
        <w:t>盡為賊蹊，子能盡守乎？”《聊齋志異·成仙》：“先是，</w:t>
      </w:r>
      <w:r>
        <w:rPr>
          <w:szCs w:val="21"/>
        </w:rPr>
        <w:t>*</w:t>
      </w:r>
      <w:r w:rsidRPr="003E6527">
        <w:rPr>
          <w:szCs w:val="21"/>
        </w:rPr>
        <w:t>黄</w:t>
      </w:r>
      <w:r>
        <w:rPr>
          <w:szCs w:val="21"/>
        </w:rPr>
        <w:t>*</w:t>
      </w:r>
      <w:r w:rsidRPr="003E6527">
        <w:rPr>
          <w:szCs w:val="21"/>
        </w:rPr>
        <w:t>吏部家牧傭，牛蹊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田，以是相詬。”</w:t>
      </w:r>
    </w:p>
    <w:p w14:paraId="199C918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（3）足迹。《孟子·盡心下》：“山徑之蹊間介，然用之而成路。”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孔廣森</w:t>
      </w:r>
      <w:r>
        <w:rPr>
          <w:szCs w:val="21"/>
        </w:rPr>
        <w:t>*</w:t>
      </w:r>
      <w:r w:rsidRPr="003E6527">
        <w:rPr>
          <w:szCs w:val="21"/>
        </w:rPr>
        <w:t>《經學巵言》卷五：“徑，路也。蹊，足迹也。”</w:t>
      </w:r>
    </w:p>
    <w:p w14:paraId="2686DC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途径。《荀子·勸學》：“將原先王本仁義，則禮正其經緯蹊徑也。”《論衡·順鼓》：“投一寸之鍼，布一丸之艾，於血脉之蹊，篤病有瘳。”《朱子全書·學·讀諸經法》：“《易》中説理是豫先説下未曾底事，故乍看甚難，不若《大學》、《中庸》有箇準則，讀著便令人識蹊徑。”</w:t>
      </w:r>
    </w:p>
    <w:p w14:paraId="1EB2D98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（5）同“徯”。等待。《説文·彳部》：“徯，待也。蹊，徯或从足。”一说同“</w:t>
      </w:r>
      <w:r w:rsidRPr="003E6527">
        <w:rPr>
          <w:rFonts w:ascii="SimSun-ExtB" w:eastAsia="SimSun-ExtB" w:hAnsi="SimSun-ExtB" w:cs="SimSun-ExtB" w:hint="eastAsia"/>
          <w:szCs w:val="21"/>
        </w:rPr>
        <w:t>𧧹</w:t>
      </w:r>
      <w:r w:rsidRPr="003E6527">
        <w:rPr>
          <w:rFonts w:hint="eastAsia"/>
          <w:szCs w:val="21"/>
        </w:rPr>
        <w:t>”。《集韻·薺韻》：“</w:t>
      </w:r>
      <w:r w:rsidRPr="003E6527">
        <w:rPr>
          <w:rFonts w:ascii="SimSun-ExtB" w:eastAsia="SimSun-ExtB" w:hAnsi="SimSun-ExtB" w:cs="SimSun-ExtB" w:hint="eastAsia"/>
          <w:szCs w:val="21"/>
        </w:rPr>
        <w:t>𧧹</w:t>
      </w:r>
      <w:r w:rsidRPr="003E6527">
        <w:rPr>
          <w:rFonts w:hint="eastAsia"/>
          <w:szCs w:val="21"/>
        </w:rPr>
        <w:t>，《説文》：‘待也。’或作蹊。”</w:t>
      </w:r>
    </w:p>
    <w:p w14:paraId="4E5098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</w:t>
      </w:r>
      <w:r w:rsidRPr="003E6527">
        <w:rPr>
          <w:rFonts w:hint="eastAsia"/>
          <w:szCs w:val="21"/>
        </w:rPr>
        <w:t>）</w:t>
      </w:r>
      <w:r w:rsidRPr="003E6527">
        <w:rPr>
          <w:szCs w:val="21"/>
        </w:rPr>
        <w:t>qī</w:t>
      </w:r>
    </w:p>
    <w:p w14:paraId="050166E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〔蹊蹺〕也作“蹺蹊”。奇怪，可疑。《韻學集成》卷二：“《中原雅音》注云：‘蹊，蹺蹊也。’”《朱子語類·論語八》：“仁者之過，只是理會事錯了，無甚蹊蹺。”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《蝴蝶夢》第一折：“仔細尋思，兩回三次，這場蹊蹺事，走的我氣咽聲絲，恨不的兩肋生雙翅。”《水滸全傳》第二十回：“</w:t>
      </w:r>
      <w:r>
        <w:rPr>
          <w:szCs w:val="21"/>
        </w:rPr>
        <w:t>*</w:t>
      </w:r>
      <w:r w:rsidRPr="003E6527">
        <w:rPr>
          <w:szCs w:val="21"/>
        </w:rPr>
        <w:t>宋江</w:t>
      </w:r>
      <w:r>
        <w:rPr>
          <w:szCs w:val="21"/>
        </w:rPr>
        <w:t>*</w:t>
      </w:r>
      <w:r w:rsidRPr="003E6527">
        <w:rPr>
          <w:szCs w:val="21"/>
        </w:rPr>
        <w:t>見了這個大漢走得蹺蹊，慌忙起身趕出茶坊來，跟着那漢走。”</w:t>
      </w:r>
    </w:p>
    <w:p w14:paraId="21D6762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7E96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257BD7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B0B72D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蹋</w:t>
      </w:r>
      <w:r w:rsidRPr="003E6527">
        <w:rPr>
          <w:szCs w:val="21"/>
        </w:rPr>
        <w:t>##蹋</w:t>
      </w:r>
    </w:p>
    <w:p w14:paraId="014267D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《説文》：“蹋，踐也。从足，</w:t>
      </w:r>
      <w:r w:rsidRPr="003E6527">
        <w:rPr>
          <w:rFonts w:ascii="SimSun-ExtB" w:eastAsia="SimSun-ExtB" w:hAnsi="SimSun-ExtB" w:cs="SimSun-ExtB" w:hint="eastAsia"/>
          <w:szCs w:val="21"/>
        </w:rPr>
        <w:t>𦐇</w:t>
      </w:r>
      <w:r w:rsidRPr="003E6527">
        <w:rPr>
          <w:rFonts w:hint="eastAsia"/>
          <w:szCs w:val="21"/>
        </w:rPr>
        <w:t>聲。”</w:t>
      </w:r>
    </w:p>
    <w:p w14:paraId="6B95C4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tà　《廣韻》徒盍切，入盍定。盍部。</w:t>
      </w:r>
    </w:p>
    <w:p w14:paraId="6B9F1F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（1）同“踏”。践踏；踩。《説文·足部》：“蹋，踐也。”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注：“俗作踏。”《史記·司馬相如列傳》：“糾蓼叫奡蹋以艐路兮。”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索隱引《三倉》云：“踏，著地。”按：《漢書》作“踏”。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《山石》：“當流赤足蹋澗石，水聲激激風吹衣。”《明史·列女傳一·王妙鳳》：“鄰里救火者蹋門入，見嚇然死人，驚聞於官。”</w:t>
      </w:r>
    </w:p>
    <w:p w14:paraId="529AFD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（2）踢。《篇海類編·身體類·足部》：“蹋，蹋鞠，踢毬也。”《史記·衛將軍驃騎列傳》：“卒乏糧，或不能自振，而驃騎尚穿域蹋鞠。”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索隱：“今之鞠戲，以皮為之，中實以毛，蹵蹋為戲。”《續資治通鑑·元順帝至元元年》：“王傅</w:t>
      </w:r>
      <w:r>
        <w:rPr>
          <w:szCs w:val="21"/>
        </w:rPr>
        <w:t>*</w:t>
      </w:r>
      <w:r w:rsidRPr="003E6527">
        <w:rPr>
          <w:szCs w:val="21"/>
        </w:rPr>
        <w:t>薩都喇</w:t>
      </w:r>
      <w:r>
        <w:rPr>
          <w:szCs w:val="21"/>
        </w:rPr>
        <w:t>*</w:t>
      </w:r>
      <w:r w:rsidRPr="003E6527">
        <w:rPr>
          <w:szCs w:val="21"/>
        </w:rPr>
        <w:t>以足蹋人而死，衆皆曰：‘殺人非刃，當杖之。’”</w:t>
      </w:r>
    </w:p>
    <w:p w14:paraId="1F0015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13D02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CA28E8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41BE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蹌</w:t>
      </w:r>
      <w:r w:rsidRPr="003E6527">
        <w:rPr>
          <w:szCs w:val="21"/>
        </w:rPr>
        <w:t>##蹌</w:t>
      </w:r>
    </w:p>
    <w:p w14:paraId="0C3B29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〔跄〕</w:t>
      </w:r>
    </w:p>
    <w:p w14:paraId="54BB20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《説文》：“蹌，動也。从足，倉聲。”</w:t>
      </w:r>
    </w:p>
    <w:p w14:paraId="29E63D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qiàng（旧读qiāng）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《廣韻》七羊切，平陽清。陽部。</w:t>
      </w:r>
    </w:p>
    <w:p w14:paraId="00D0E9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（1）〔蹌蹌〕《爾雅·釋訓》：“蹌蹌，動也。”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注：“恐動趨步。”1.起舞貌。《書·益稷》：“笙鏞以間，鳥獸蹌蹌。”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傳：“鳥獸化德，相率而舞蹌蹌然。”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釋文：“蹌，舞貌。”《法言·問明》：“鳳鳥蹌蹌，匪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之庭。”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注：“蹌蹌者，步趾之威儀也。言其降步於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之庭，非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之庭則不降步也。”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阮修</w:t>
      </w:r>
      <w:r>
        <w:rPr>
          <w:szCs w:val="21"/>
        </w:rPr>
        <w:t>*</w:t>
      </w:r>
      <w:r w:rsidRPr="003E6527">
        <w:rPr>
          <w:szCs w:val="21"/>
        </w:rPr>
        <w:t>《大鵬贊》：“蹌蹌大鵬，誕自北溟。”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沈德符</w:t>
      </w:r>
      <w:r>
        <w:rPr>
          <w:szCs w:val="21"/>
        </w:rPr>
        <w:t>*</w:t>
      </w:r>
      <w:r w:rsidRPr="003E6527">
        <w:rPr>
          <w:szCs w:val="21"/>
        </w:rPr>
        <w:t>《萬曆野獲編·賀唁鳥獸文字》：“與鳳同類，蹌蹌於帝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之庭。”单用义同。《集韻·陽韻》：“蹌，舞皃。”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鮑照</w:t>
      </w:r>
      <w:r>
        <w:rPr>
          <w:szCs w:val="21"/>
        </w:rPr>
        <w:t>*</w:t>
      </w:r>
      <w:r w:rsidRPr="003E6527">
        <w:rPr>
          <w:szCs w:val="21"/>
        </w:rPr>
        <w:t>《舞鶴賦》：“始連軒以蹌然，終宛轉</w:t>
      </w:r>
      <w:r w:rsidRPr="003E6527">
        <w:rPr>
          <w:rFonts w:hint="eastAsia"/>
          <w:szCs w:val="21"/>
        </w:rPr>
        <w:t>而龍躍。”</w:t>
      </w:r>
      <w:r w:rsidRPr="003E6527">
        <w:rPr>
          <w:szCs w:val="21"/>
        </w:rPr>
        <w:t>2.行走合乎礼节貌。《詩·大雅·公劉》：“蹌蹌濟濟，俾筵俾几。”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箋：“蹌蹌濟濟，士大夫之威儀也。”《禮記·曲禮下》：“天子穆穆，諸侯皇皇，大夫濟濟，士蹌蹌。”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注：“皆行容止之貌也。”《文明小史》第三十四回：“（</w:t>
      </w:r>
      <w:r>
        <w:rPr>
          <w:szCs w:val="21"/>
        </w:rPr>
        <w:t>*</w:t>
      </w:r>
      <w:r w:rsidRPr="003E6527">
        <w:rPr>
          <w:szCs w:val="21"/>
        </w:rPr>
        <w:t>時</w:t>
      </w:r>
      <w:r>
        <w:rPr>
          <w:szCs w:val="21"/>
        </w:rPr>
        <w:t>*</w:t>
      </w:r>
      <w:r w:rsidRPr="003E6527">
        <w:rPr>
          <w:szCs w:val="21"/>
        </w:rPr>
        <w:t>先生）又説什麽士的走路要蹌蹌，不好急走，那怕遇着雨，没得傘，也要徐徐而行。”单用义同。《字彙·足部》：“蹌，容貌舒揚也。”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余慶遠</w:t>
      </w:r>
      <w:r>
        <w:rPr>
          <w:szCs w:val="21"/>
        </w:rPr>
        <w:t>*</w:t>
      </w:r>
      <w:r w:rsidRPr="003E6527">
        <w:rPr>
          <w:szCs w:val="21"/>
        </w:rPr>
        <w:t>《維西見聞紀》：“</w:t>
      </w:r>
      <w:r w:rsidRPr="003E6527">
        <w:rPr>
          <w:rFonts w:ascii="SimSun-ExtB" w:eastAsia="SimSun-ExtB" w:hAnsi="SimSun-ExtB" w:cs="SimSun-ExtB" w:hint="eastAsia"/>
          <w:szCs w:val="21"/>
        </w:rPr>
        <w:t>𦇧</w:t>
      </w:r>
      <w:r w:rsidRPr="003E6527">
        <w:rPr>
          <w:rFonts w:hint="eastAsia"/>
          <w:szCs w:val="21"/>
        </w:rPr>
        <w:t>衣之儔，衣冠蹌躋，皆有</w:t>
      </w:r>
      <w:r>
        <w:rPr>
          <w:szCs w:val="21"/>
        </w:rPr>
        <w:t>*</w:t>
      </w:r>
      <w:r w:rsidRPr="003E6527">
        <w:rPr>
          <w:szCs w:val="21"/>
        </w:rPr>
        <w:t>中華</w:t>
      </w:r>
      <w:r>
        <w:rPr>
          <w:szCs w:val="21"/>
        </w:rPr>
        <w:t>*</w:t>
      </w:r>
      <w:r w:rsidRPr="003E6527">
        <w:rPr>
          <w:szCs w:val="21"/>
        </w:rPr>
        <w:t>風。”</w:t>
      </w:r>
    </w:p>
    <w:p w14:paraId="6998DE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2）行走有节奏。《字彙·足部》：“蹌，行動貌。”《詩·齊風·猗嗟》：“巧趨蹌兮，射則臧兮。”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傳：“蹌，巧趨貌。”</w:t>
      </w:r>
      <w:r>
        <w:rPr>
          <w:szCs w:val="21"/>
        </w:rPr>
        <w:t>*</w:t>
      </w:r>
      <w:r w:rsidRPr="003E6527">
        <w:rPr>
          <w:szCs w:val="21"/>
        </w:rPr>
        <w:t>陳奂</w:t>
      </w:r>
      <w:r>
        <w:rPr>
          <w:szCs w:val="21"/>
        </w:rPr>
        <w:t>*</w:t>
      </w:r>
      <w:r w:rsidRPr="003E6527">
        <w:rPr>
          <w:szCs w:val="21"/>
        </w:rPr>
        <w:t>傳疏：“《經》言巧趨，故云：蹌，巧趨貌。美目、巧趨，皆謂</w:t>
      </w:r>
      <w:r>
        <w:rPr>
          <w:szCs w:val="21"/>
        </w:rPr>
        <w:t>*</w:t>
      </w:r>
      <w:r w:rsidRPr="003E6527">
        <w:rPr>
          <w:szCs w:val="21"/>
        </w:rPr>
        <w:t>莊公</w:t>
      </w:r>
      <w:r>
        <w:rPr>
          <w:szCs w:val="21"/>
        </w:rPr>
        <w:t>*</w:t>
      </w:r>
      <w:r w:rsidRPr="003E6527">
        <w:rPr>
          <w:szCs w:val="21"/>
        </w:rPr>
        <w:t>出射時也。”《文選·揚雄〈羽獵賦〉》：“啾啾蹌蹌，入西園，切神光。”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注：“蹌蹌，行貌。”《宋詩紀事·淳熙中淮西歌》：“秀才姓</w:t>
      </w:r>
      <w:r>
        <w:rPr>
          <w:szCs w:val="21"/>
        </w:rPr>
        <w:t>*</w:t>
      </w:r>
      <w:r w:rsidRPr="003E6527">
        <w:rPr>
          <w:szCs w:val="21"/>
        </w:rPr>
        <w:t>汪</w:t>
      </w:r>
      <w:r>
        <w:rPr>
          <w:szCs w:val="21"/>
        </w:rPr>
        <w:t>*</w:t>
      </w:r>
      <w:r w:rsidRPr="003E6527">
        <w:rPr>
          <w:szCs w:val="21"/>
        </w:rPr>
        <w:t>，騎驢渡江，過江不得，做盡趨蹌。”又动。《説文·足部》：“蹌，動也。”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温庭筠</w:t>
      </w:r>
      <w:r>
        <w:rPr>
          <w:szCs w:val="21"/>
        </w:rPr>
        <w:t>*</w:t>
      </w:r>
      <w:r w:rsidRPr="003E6527">
        <w:rPr>
          <w:szCs w:val="21"/>
        </w:rPr>
        <w:t>《元日》：“威鳳蹌瑶簴，升</w:t>
      </w:r>
      <w:r w:rsidRPr="003E6527">
        <w:rPr>
          <w:rFonts w:hint="eastAsia"/>
          <w:szCs w:val="21"/>
        </w:rPr>
        <w:t>龍護璧門。”</w:t>
      </w:r>
    </w:p>
    <w:p w14:paraId="289173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（3）和鸣声。《龍龕手鑑·足部》：“蹌，和鳴也。”</w:t>
      </w:r>
    </w:p>
    <w:p w14:paraId="6F0E3E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（4）用同“搶（qiāng）”。以头撞（地）。如：呼天跄地。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《一切經音義》卷七十八：“蹌地：槍兩反；又平聲，頭至地也。”《初學記》卷二十九引</w:t>
      </w:r>
      <w:r>
        <w:rPr>
          <w:szCs w:val="21"/>
        </w:rPr>
        <w:t>*</w:t>
      </w:r>
      <w:r w:rsidRPr="003E6527">
        <w:rPr>
          <w:szCs w:val="21"/>
        </w:rPr>
        <w:t>宋炳</w:t>
      </w:r>
      <w:r>
        <w:rPr>
          <w:szCs w:val="21"/>
        </w:rPr>
        <w:t>*</w:t>
      </w:r>
      <w:r w:rsidRPr="003E6527">
        <w:rPr>
          <w:szCs w:val="21"/>
        </w:rPr>
        <w:t>《〈獅子擊象圖〉序》曰：“頃之，見百獸率走，蹌地足絶，而四巨象俄焉而至。”</w:t>
      </w:r>
    </w:p>
    <w:p w14:paraId="107EED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《集韻》七亮切，去漾清。</w:t>
      </w:r>
    </w:p>
    <w:p w14:paraId="705F21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（1）走。也作“蹡”。《集韻·漾韻》：“蹡，走也。或从倉。”</w:t>
      </w:r>
    </w:p>
    <w:p w14:paraId="0C8AD4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（2）急趋。《京本通俗小説·</w:t>
      </w:r>
      <w:r w:rsidRPr="003E6527">
        <w:rPr>
          <w:rFonts w:hint="eastAsia"/>
          <w:szCs w:val="21"/>
        </w:rPr>
        <w:t>志誠張主管》：“那人蹌將入來，閃身已在燈光背後。”《警世通言·蘇知縣羅衫再合》：“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氏不知利害，逕蹌上船來。”《初刻拍案驚奇》卷三十一：“三百人一齊都蹌入門裏去，五六個人怎生攔得住？”</w:t>
      </w:r>
    </w:p>
    <w:p w14:paraId="4514E2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D47D5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7CD7F2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194A3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蹍</w:t>
      </w:r>
      <w:r w:rsidRPr="003E6527">
        <w:rPr>
          <w:szCs w:val="21"/>
        </w:rPr>
        <w:t>##蹍</w:t>
      </w:r>
    </w:p>
    <w:p w14:paraId="3E48FB5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蹍（一）niǎn（又读zhǎn）　《集韻》尼展切，上獼娘。又知輦切，元部。</w:t>
      </w:r>
    </w:p>
    <w:p w14:paraId="10E002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（1）踩；踏。《廣雅·釋詁一》：“蹍，履也。”《類篇·足部》：“蹍，踐也。”《莊子·庚桑楚》：“蹍市人之足，則辭以放驁。”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疏：“蹍，蹋也，履也。”《文選·張衡〈西京賦〉》：“當足見蹍，值輪被轢。”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曰：“足所蹈為蹍，車所加為轢。”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陳</w:t>
      </w:r>
      <w:r>
        <w:rPr>
          <w:szCs w:val="21"/>
        </w:rPr>
        <w:t>**</w:t>
      </w:r>
      <w:r w:rsidRPr="003E6527">
        <w:rPr>
          <w:szCs w:val="21"/>
        </w:rPr>
        <w:t>徐陵</w:t>
      </w:r>
      <w:r>
        <w:rPr>
          <w:szCs w:val="21"/>
        </w:rPr>
        <w:t>*</w:t>
      </w:r>
      <w:r w:rsidRPr="003E6527">
        <w:rPr>
          <w:szCs w:val="21"/>
        </w:rPr>
        <w:t>《陳公九錫文》：“驅馭於</w:t>
      </w:r>
      <w:r>
        <w:rPr>
          <w:szCs w:val="21"/>
        </w:rPr>
        <w:t>*</w:t>
      </w:r>
      <w:r w:rsidRPr="003E6527">
        <w:rPr>
          <w:szCs w:val="21"/>
        </w:rPr>
        <w:t>韋</w:t>
      </w:r>
      <w:r>
        <w:rPr>
          <w:szCs w:val="21"/>
        </w:rPr>
        <w:t>**</w:t>
      </w:r>
      <w:r w:rsidRPr="003E6527">
        <w:rPr>
          <w:szCs w:val="21"/>
        </w:rPr>
        <w:t>彭</w:t>
      </w:r>
      <w:r>
        <w:rPr>
          <w:szCs w:val="21"/>
        </w:rPr>
        <w:t>*</w:t>
      </w:r>
      <w:r w:rsidRPr="003E6527">
        <w:rPr>
          <w:szCs w:val="21"/>
        </w:rPr>
        <w:t>，跨蹍於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CCA7E5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（2）绊倒。《集韻·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韻》：“蹍，躓也。”</w:t>
      </w:r>
    </w:p>
    <w:p w14:paraId="7F5CDE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（3）同“趁”。踩踏。《玉篇·足部》：“蹍，足蹈皃。”《集韻·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韻》：“趁，踐也。或作蹍。”《世説新語·忿狷》：“雞子於地圓轉未止，仍下地以屐齒蹍之，又不得，瞋甚。”</w:t>
      </w:r>
    </w:p>
    <w:p w14:paraId="28CC6A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（二）chán　《集韻》澄延切，平仙澄。</w:t>
      </w:r>
    </w:p>
    <w:p w14:paraId="4523ADA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同“躔</w:t>
      </w:r>
      <w:r w:rsidRPr="003E6527">
        <w:rPr>
          <w:rFonts w:hint="eastAsia"/>
          <w:szCs w:val="21"/>
        </w:rPr>
        <w:t>”。践。《集韻·㒨韻》：“躔，《説文》：‘踐也。’或从展。”</w:t>
      </w:r>
    </w:p>
    <w:p w14:paraId="04C8DF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9235A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C626EA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73C2C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蹎</w:t>
      </w:r>
      <w:r w:rsidRPr="003E6527">
        <w:rPr>
          <w:szCs w:val="21"/>
        </w:rPr>
        <w:t>##蹎</w:t>
      </w:r>
    </w:p>
    <w:p w14:paraId="5A73B7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《説文》：“蹎，跋也。从足，真聲。”</w:t>
      </w:r>
    </w:p>
    <w:p w14:paraId="244852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diān　《廣韻》都年切，平先端。真部。</w:t>
      </w:r>
    </w:p>
    <w:p w14:paraId="0581C3B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（1）跌倒，颠仆。《説文·足部》：“蹎，跋也。”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句讀：“《玉篇》作‘蹎跋也’。蹎跋即顛沛，雙聲連語；然亦獨字成義。”《廣韻·先韻》：“蹎，蹎仆。”《荀子·正論》：“蹎跌碎折，不待頃矣。”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“蹎與顛同，躓也。”《漢書·貢禹傳》：“誠恐一旦蹎仆氣竭，不復自還。”《明史·樂志二》：“皇祖降筵，列聖靈聯，執事恐蹎，樂舞蹁躚。小孫捧盈兮敢弗虔。”</w:t>
      </w:r>
    </w:p>
    <w:p w14:paraId="5E3D7C3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（2）方言。奔走；跋涉。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《長生殿·覓魂》：“因此上不辭他往返蹎，甘將這辛苦肩。”</w:t>
      </w:r>
    </w:p>
    <w:p w14:paraId="77D37A8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70FCB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F84A5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748592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蹏</w:t>
      </w:r>
      <w:r w:rsidRPr="003E6527">
        <w:rPr>
          <w:szCs w:val="21"/>
        </w:rPr>
        <w:t>##蹏</w:t>
      </w:r>
    </w:p>
    <w:p w14:paraId="5D91D2F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同“蹄”。《説文·足部》：“蹏，足也。从足，虒聲。”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注：“俗作蹄。”《集韻·齊韻》：“蹏，或从帝。”《淮南子·兵略》：“凡有血氣之蟲，含牙帶角，前爪後距，有角者觸，有</w:t>
      </w:r>
      <w:r w:rsidRPr="003E6527">
        <w:rPr>
          <w:rFonts w:ascii="SimSun-ExtB" w:eastAsia="SimSun-ExtB" w:hAnsi="SimSun-ExtB" w:cs="SimSun-ExtB" w:hint="eastAsia"/>
          <w:szCs w:val="21"/>
        </w:rPr>
        <w:t>𣦗</w:t>
      </w:r>
      <w:r w:rsidRPr="003E6527">
        <w:rPr>
          <w:rFonts w:hint="eastAsia"/>
          <w:szCs w:val="21"/>
        </w:rPr>
        <w:t>者噬，有毒者螫，有蹏者趹。”《漢書·貨殖傳》：“故曰陸地牧馬二百蹏。”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注：“蹏，古蹄字。”《文選·左思〈吴都賦〉》：“罼</w:t>
      </w:r>
      <w:r w:rsidRPr="003E6527">
        <w:rPr>
          <w:rFonts w:hint="eastAsia"/>
          <w:szCs w:val="21"/>
        </w:rPr>
        <w:t>罕瑣結，罠蹏連綱。”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劉逵</w:t>
      </w:r>
      <w:r>
        <w:rPr>
          <w:szCs w:val="21"/>
        </w:rPr>
        <w:t>*</w:t>
      </w:r>
      <w:r w:rsidRPr="003E6527">
        <w:rPr>
          <w:szCs w:val="21"/>
        </w:rPr>
        <w:t>曰：“蹏，兔網。”</w:t>
      </w:r>
    </w:p>
    <w:p w14:paraId="3E5709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蹏同“蹄”。《龍龕手鑑·足部》：“蹏”，“蹄”的通行体。《六書故·人九》：“蹏，亦作蹄。”</w:t>
      </w:r>
    </w:p>
    <w:p w14:paraId="2C0F71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78EB69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FECFB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7451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蹐</w:t>
      </w:r>
      <w:r w:rsidRPr="003E6527">
        <w:rPr>
          <w:szCs w:val="21"/>
        </w:rPr>
        <w:t>##蹐</w:t>
      </w:r>
    </w:p>
    <w:p w14:paraId="135B7B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《説文》：“蹐，小步也。从足，</w:t>
      </w:r>
      <w:r w:rsidRPr="003E6527">
        <w:rPr>
          <w:rFonts w:ascii="SimSun-ExtB" w:eastAsia="SimSun-ExtB" w:hAnsi="SimSun-ExtB" w:cs="SimSun-ExtB" w:hint="eastAsia"/>
          <w:szCs w:val="21"/>
        </w:rPr>
        <w:t>𦟝</w:t>
      </w:r>
      <w:r w:rsidRPr="003E6527">
        <w:rPr>
          <w:rFonts w:hint="eastAsia"/>
          <w:szCs w:val="21"/>
        </w:rPr>
        <w:t>聲。《詩》曰：‘不敢不蹐。’”</w:t>
      </w:r>
    </w:p>
    <w:p w14:paraId="37AC074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jí　《廣韻》資昔切，入昔精。錫部。</w:t>
      </w:r>
    </w:p>
    <w:p w14:paraId="5D9F425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小步走。《説文·足部》：“蹐，小步也。”《詩·小雅·正月》：“謂地蓋厚，不敢不蹐。”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傳：“蹐，累足也。”《文選·張衡〈東京賦〉》：“</w:t>
      </w:r>
      <w:r w:rsidRPr="003E6527">
        <w:rPr>
          <w:rFonts w:ascii="SimSun-ExtB" w:eastAsia="SimSun-ExtB" w:hAnsi="SimSun-ExtB" w:cs="SimSun-ExtB" w:hint="eastAsia"/>
          <w:szCs w:val="21"/>
        </w:rPr>
        <w:t>𢛐𢛐</w:t>
      </w:r>
      <w:r w:rsidRPr="003E6527">
        <w:rPr>
          <w:rFonts w:hint="eastAsia"/>
          <w:szCs w:val="21"/>
        </w:rPr>
        <w:t>黔首，豈徒跼高天蹐厚地而已哉！乃救死於其頸。”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曰：“蹐，累足也。”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方孝孺</w:t>
      </w:r>
      <w:r>
        <w:rPr>
          <w:szCs w:val="21"/>
        </w:rPr>
        <w:t>*</w:t>
      </w:r>
      <w:r w:rsidRPr="003E6527">
        <w:rPr>
          <w:szCs w:val="21"/>
        </w:rPr>
        <w:t>《弔茂陵文》：“整冠裳而疾趨兮，蹐遺廟以屏營。”</w:t>
      </w:r>
    </w:p>
    <w:p w14:paraId="41C216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DEE73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CCFE3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6427E9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蹑##蹑</w:t>
      </w:r>
    </w:p>
    <w:p w14:paraId="3FFF60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蹑同“躡”。《字彙補·足部》：“蹑，俗躡字。見《四史纂要》。”按：今为“躡”的简化字。</w:t>
      </w:r>
    </w:p>
    <w:p w14:paraId="4327675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9B58E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1BB54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30549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蹒##蹒</w:t>
      </w:r>
    </w:p>
    <w:p w14:paraId="6CEEA50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蹒“蹣”的简化字。</w:t>
      </w:r>
    </w:p>
    <w:p w14:paraId="1A3DFB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6DD7E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A49E43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C3E56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蹓##蹓</w:t>
      </w:r>
    </w:p>
    <w:p w14:paraId="29452DD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蹓（一）liū</w:t>
      </w:r>
    </w:p>
    <w:p w14:paraId="5DFD31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（1）〔蹓躂〕也作“溜躂”。散步。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《暴风骤雨》第二部二十八：“</w:t>
      </w:r>
      <w:r>
        <w:rPr>
          <w:szCs w:val="21"/>
        </w:rPr>
        <w:t>*</w:t>
      </w:r>
      <w:r w:rsidRPr="003E6527">
        <w:rPr>
          <w:szCs w:val="21"/>
        </w:rPr>
        <w:t>肖队长</w:t>
      </w:r>
      <w:r>
        <w:rPr>
          <w:szCs w:val="21"/>
        </w:rPr>
        <w:t>*</w:t>
      </w:r>
      <w:r w:rsidRPr="003E6527">
        <w:rPr>
          <w:szCs w:val="21"/>
        </w:rPr>
        <w:t>出南门蹓躂。”</w:t>
      </w:r>
    </w:p>
    <w:p w14:paraId="5566C0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（2）悄悄走开。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《茶馆》第一幕：“有几个茶客好像预感到什么灾祸，一个个往外蹓。”</w:t>
      </w:r>
    </w:p>
    <w:p w14:paraId="61F824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（二）liù</w:t>
      </w:r>
    </w:p>
    <w:p w14:paraId="07AD3C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同“遛”。慢慢走。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《北京人写什么？》：“可是自从皇帝垮台以后，他们的气派渐渐小起来，摇摇摆摆蹓鸟的人也渐渐不存在了。”</w:t>
      </w:r>
    </w:p>
    <w:p w14:paraId="1BE612D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6DCAE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30EB37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0901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蹔##蹔</w:t>
      </w:r>
    </w:p>
    <w:p w14:paraId="6284C6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蹔（一）zàn　《廣韻》藏濫切，去闞從。</w:t>
      </w:r>
    </w:p>
    <w:p w14:paraId="1ABE79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（1）同“暫”。《玉篇·足部》：“蹔，與暫同。”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三：“蹔捨：（蹔）俗字也。正體從日作暫。”《正字通·足部》：“蹔，俗暫字。《説文》有暫無蹔。”1.短暂。《玉篇·足部》：“蹔，不久也。”《列子·楊朱》：“其法可蹔行於一國。”《貞觀政要·論務農》：“農時甚要，不可蹔失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《祭丁學士文》：“小人得志，蹔快一時，要其得失，後世方知。”2.猝，突然。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《一切經音義》卷三：“蹔，俗字也，正體從日作暫。《廣雅》：‘猝也。’”《抱朴子·外篇·嘉遯》：“迅乎猶奔星之蹔見，飄乎似飛矢之電經。”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《謝自然詩》：“簷楹蹔明滅，五色光屬聯。”《太平廣記》卷三百一十七引《靈鬼志》：“聞君奏琴，不覺心開神悟，怳若蹔生。”</w:t>
      </w:r>
    </w:p>
    <w:p w14:paraId="184CEA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（2）疾进。《集韻·闞韻》：“蹔，疾進也。”</w:t>
      </w:r>
    </w:p>
    <w:p w14:paraId="59C883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（二）cán　《集韻》財甘切，平談從。</w:t>
      </w:r>
    </w:p>
    <w:p w14:paraId="7C722D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往，去。《集韻·談韻》：“蹔，往也。”《古今小説·裴晋公義還原配》：“回寓喫了飯，就到相府門前守候。一日最少也蹔過十來遍。”</w:t>
      </w:r>
    </w:p>
    <w:p w14:paraId="4336DAD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A76F81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117B5B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5A1F1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蹕##蹕</w:t>
      </w:r>
    </w:p>
    <w:p w14:paraId="60A8C6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〔跸〕</w:t>
      </w:r>
    </w:p>
    <w:p w14:paraId="45DE98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bì　《廣韻》卑吉切，入質幫。又《集韻》必至切。質部。</w:t>
      </w:r>
    </w:p>
    <w:p w14:paraId="0786DF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hint="eastAsia"/>
          <w:szCs w:val="21"/>
        </w:rPr>
        <w:t>䟆”。古代帝王出行时清道，禁止行人通行。《玉篇·足部》：“蹕，謂止行者。”《集韻·質韻》：“䟆，《説文》：‘止行也。’或从足。”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雷浚</w:t>
      </w:r>
      <w:r>
        <w:rPr>
          <w:szCs w:val="21"/>
        </w:rPr>
        <w:t>*</w:t>
      </w:r>
      <w:r w:rsidRPr="003E6527">
        <w:rPr>
          <w:szCs w:val="21"/>
        </w:rPr>
        <w:t>《説文外編》卷五：“蹕，《説文》無蹕字。《走部》：‘</w:t>
      </w:r>
      <w:r w:rsidRPr="003E6527">
        <w:rPr>
          <w:rFonts w:hint="eastAsia"/>
          <w:szCs w:val="21"/>
        </w:rPr>
        <w:t>䟆，止行也。从走，</w:t>
      </w:r>
      <w:r w:rsidRPr="003E6527">
        <w:rPr>
          <w:szCs w:val="21"/>
        </w:rPr>
        <w:t>畢聲。’此蹕之正字。”《左傳·襄公二十五年》：“四翣，不蹕，下車七乘，不以兵甲。”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注：“蹕，止行人。”《三國志·魏志·武帝紀》：“夏四月，天子命王設天子旌旗，出入稱警蹕。”</w:t>
      </w:r>
      <w:r>
        <w:rPr>
          <w:szCs w:val="21"/>
        </w:rPr>
        <w:t>*</w:t>
      </w:r>
      <w:r w:rsidRPr="003E6527">
        <w:rPr>
          <w:szCs w:val="21"/>
        </w:rPr>
        <w:t>董必武</w:t>
      </w:r>
      <w:r>
        <w:rPr>
          <w:szCs w:val="21"/>
        </w:rPr>
        <w:t>*</w:t>
      </w:r>
      <w:r w:rsidRPr="003E6527">
        <w:rPr>
          <w:szCs w:val="21"/>
        </w:rPr>
        <w:t>《初到承德寓避暑山庄》：“年年避暑到山庄，扈驾车骑警跸忙。”</w:t>
      </w:r>
    </w:p>
    <w:p w14:paraId="5C2ABE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（2）帝王的车驾和行幸之处。《舊五代史·李茂貞傳》：“</w:t>
      </w:r>
      <w:r>
        <w:rPr>
          <w:szCs w:val="21"/>
        </w:rPr>
        <w:t>*</w:t>
      </w:r>
      <w:r w:rsidRPr="003E6527">
        <w:rPr>
          <w:szCs w:val="21"/>
        </w:rPr>
        <w:t>朱玫</w:t>
      </w:r>
      <w:r>
        <w:rPr>
          <w:szCs w:val="21"/>
        </w:rPr>
        <w:t>*</w:t>
      </w:r>
      <w:r w:rsidRPr="003E6527">
        <w:rPr>
          <w:szCs w:val="21"/>
        </w:rPr>
        <w:t>之亂，</w:t>
      </w:r>
      <w:r>
        <w:rPr>
          <w:szCs w:val="21"/>
        </w:rPr>
        <w:t>*</w:t>
      </w:r>
      <w:r w:rsidRPr="003E6527">
        <w:rPr>
          <w:szCs w:val="21"/>
        </w:rPr>
        <w:t>唐僖宗</w:t>
      </w:r>
      <w:r>
        <w:rPr>
          <w:szCs w:val="21"/>
        </w:rPr>
        <w:t>*</w:t>
      </w:r>
      <w:r w:rsidRPr="003E6527">
        <w:rPr>
          <w:szCs w:val="21"/>
        </w:rPr>
        <w:t>再幸</w:t>
      </w:r>
      <w:r>
        <w:rPr>
          <w:szCs w:val="21"/>
        </w:rPr>
        <w:t>*</w:t>
      </w:r>
      <w:r w:rsidRPr="003E6527">
        <w:rPr>
          <w:szCs w:val="21"/>
        </w:rPr>
        <w:t>興元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文通</w:t>
      </w:r>
      <w:r>
        <w:rPr>
          <w:szCs w:val="21"/>
        </w:rPr>
        <w:t>*</w:t>
      </w:r>
      <w:r w:rsidRPr="003E6527">
        <w:rPr>
          <w:szCs w:val="21"/>
        </w:rPr>
        <w:t>扈蹕</w:t>
      </w:r>
      <w:r>
        <w:rPr>
          <w:szCs w:val="21"/>
        </w:rPr>
        <w:t>*</w:t>
      </w:r>
      <w:r w:rsidRPr="003E6527">
        <w:rPr>
          <w:szCs w:val="21"/>
        </w:rPr>
        <w:t>山南</w:t>
      </w:r>
      <w:r>
        <w:rPr>
          <w:szCs w:val="21"/>
        </w:rPr>
        <w:t>*</w:t>
      </w:r>
      <w:r w:rsidRPr="003E6527">
        <w:rPr>
          <w:szCs w:val="21"/>
        </w:rPr>
        <w:t>，論功第一。”《醒世恒言·獨孤生歸途閙夢》：“</w:t>
      </w:r>
      <w:r>
        <w:rPr>
          <w:szCs w:val="21"/>
        </w:rPr>
        <w:t>*</w:t>
      </w:r>
      <w:r w:rsidRPr="003E6527">
        <w:rPr>
          <w:szCs w:val="21"/>
        </w:rPr>
        <w:t>唐明皇</w:t>
      </w:r>
      <w:r>
        <w:rPr>
          <w:szCs w:val="21"/>
        </w:rPr>
        <w:t>*</w:t>
      </w:r>
      <w:r w:rsidRPr="003E6527">
        <w:rPr>
          <w:szCs w:val="21"/>
        </w:rPr>
        <w:t>為避</w:t>
      </w:r>
      <w:r>
        <w:rPr>
          <w:szCs w:val="21"/>
        </w:rPr>
        <w:t>*</w:t>
      </w:r>
      <w:r w:rsidRPr="003E6527">
        <w:rPr>
          <w:szCs w:val="21"/>
        </w:rPr>
        <w:t>安禄山</w:t>
      </w:r>
      <w:r>
        <w:rPr>
          <w:szCs w:val="21"/>
        </w:rPr>
        <w:t>*</w:t>
      </w:r>
      <w:r w:rsidRPr="003E6527">
        <w:rPr>
          <w:szCs w:val="21"/>
        </w:rPr>
        <w:t>之亂，曾駐蹕於此。”</w:t>
      </w:r>
    </w:p>
    <w:p w14:paraId="6ECF49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（3）站立不正。《篇海類編·身體類·足部》：“蹕，足偏任也。”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劉向</w:t>
      </w:r>
      <w:r>
        <w:rPr>
          <w:szCs w:val="21"/>
        </w:rPr>
        <w:t>*</w:t>
      </w:r>
      <w:r w:rsidRPr="003E6527">
        <w:rPr>
          <w:szCs w:val="21"/>
        </w:rPr>
        <w:t>《古列女傳·母儀·周室三母》：“古者婦人姙子，寢不側，坐不邊，立不蹕。”</w:t>
      </w:r>
    </w:p>
    <w:p w14:paraId="213FA1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2758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8691B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E9183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蹖##蹖</w:t>
      </w:r>
    </w:p>
    <w:p w14:paraId="1F7F28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¹¹蹖chōng　《廣韻》書容切，平鍾書。</w:t>
      </w:r>
    </w:p>
    <w:p w14:paraId="6C5253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踏。《廣雅·釋詁二》：“蹖，蹋也。”</w:t>
      </w:r>
    </w:p>
    <w:p w14:paraId="2D4B1D6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5B4F1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991909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064C22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蹗##蹗</w:t>
      </w:r>
    </w:p>
    <w:p w14:paraId="14792F2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蹗lù　《集韻》盧谷切，入屋來。</w:t>
      </w:r>
    </w:p>
    <w:p w14:paraId="0812D4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（1）〔蹗蹗〕冀幸。《淮南子·繆稱》：“故人之憂喜，非為蹗蹗焉往生也。”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注：“言非為冀幸往生利意也。”</w:t>
      </w:r>
    </w:p>
    <w:p w14:paraId="5580F3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（2）行，行貌。《集韻·屋韻》：“蹗，行皃。”《金瓶梅》第三十八回：“這馬甚是會行，只好長騎着每日蹗街道兒罷了。”</w:t>
      </w:r>
    </w:p>
    <w:p w14:paraId="4F17D02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（3）恭。也作“碌”。《篇海類編·身體類·足部》：“蹗，恭也。”《字彙·足部》：“蹗，與碌同，恭也。”</w:t>
      </w:r>
    </w:p>
    <w:p w14:paraId="5F995FD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9FE24E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DB7AE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07C65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蹘##蹘</w:t>
      </w:r>
    </w:p>
    <w:p w14:paraId="1550D5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蹘liáo　《集韻》力交切，平肴來。</w:t>
      </w:r>
    </w:p>
    <w:p w14:paraId="590F8D9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（1）走。《玉篇·足部》：“蹘，走也。”</w:t>
      </w:r>
    </w:p>
    <w:p w14:paraId="44B8D7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（2）足相交貌。《集韻·爻韻》：“蹘，足相交。”《正字通·足部》：“蹘，足相交貌。”</w:t>
      </w:r>
    </w:p>
    <w:p w14:paraId="02400C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E3E3B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72A4D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D2BBB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蹙##蹙</w:t>
      </w:r>
    </w:p>
    <w:p w14:paraId="31B8A8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《説文新附》：“蹙，迫也。从足，戚聲。”</w:t>
      </w:r>
    </w:p>
    <w:p w14:paraId="1414F55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cù　《廣韻》子六切，入屋精。又《集韻》七六切。覺部。</w:t>
      </w:r>
    </w:p>
    <w:p w14:paraId="0314B79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（1）紧迫；急促。《説文新附·足部》：“蹙，迫也。”《廣雅·釋詁一》：“蹙，急也。”《直音篇·足部》：“蹙，急促也。”《詩·小雅·小明》：“曷云其還，政事愈蹙。”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傳：“蹙，促也。”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注：“蹙，急。”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《鵰賦》：“蹙奔蹄而俯臨，飛迅翼以遐寓。”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李必恒</w:t>
      </w:r>
      <w:r>
        <w:rPr>
          <w:szCs w:val="21"/>
        </w:rPr>
        <w:t>*</w:t>
      </w:r>
      <w:r w:rsidRPr="003E6527">
        <w:rPr>
          <w:szCs w:val="21"/>
        </w:rPr>
        <w:t>《悼亡詩》：“迴頭語小姑，語咽氣復蹙。”</w:t>
      </w:r>
    </w:p>
    <w:p w14:paraId="4CD2E88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（2）困窘。《文選·宋玉〈九辯〉》：“悲憂窮蹙兮獨處廓。”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《捕蛇者説》：“自吾氏三世居是鄉，積于今六十歲矣，而鄉鄰之生日蹙。”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高望曾</w:t>
      </w:r>
      <w:r>
        <w:rPr>
          <w:szCs w:val="21"/>
        </w:rPr>
        <w:t>*</w:t>
      </w:r>
      <w:r w:rsidRPr="003E6527">
        <w:rPr>
          <w:szCs w:val="21"/>
        </w:rPr>
        <w:t>《蝗災行》：“蝗食民田民無穀，官食民膏民日蹙。”</w:t>
      </w:r>
    </w:p>
    <w:p w14:paraId="52304F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（3）近；逼近。《釋名·釋姿容》：“蹙，遒也，遒迫之也。”《廣韻·屋韻》：“蹙，近也。”《周禮·考工記·弓人》：“夫角之本，蹙於</w:t>
      </w:r>
      <w:r w:rsidRPr="003E6527">
        <w:rPr>
          <w:rFonts w:ascii="SimSun-ExtB" w:eastAsia="SimSun-ExtB" w:hAnsi="SimSun-ExtB" w:cs="SimSun-ExtB" w:hint="eastAsia"/>
          <w:szCs w:val="21"/>
        </w:rPr>
        <w:t>𠜶</w:t>
      </w:r>
      <w:r w:rsidRPr="003E6527">
        <w:rPr>
          <w:rFonts w:hint="eastAsia"/>
          <w:szCs w:val="21"/>
        </w:rPr>
        <w:t>而休於氣。”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注：“蹙，近也。”《三國志·吴志·陸遜傳》：“</w:t>
      </w:r>
      <w:r>
        <w:rPr>
          <w:szCs w:val="21"/>
        </w:rPr>
        <w:t>*</w:t>
      </w:r>
      <w:r w:rsidRPr="003E6527">
        <w:rPr>
          <w:szCs w:val="21"/>
        </w:rPr>
        <w:t>遜</w:t>
      </w:r>
      <w:r>
        <w:rPr>
          <w:szCs w:val="21"/>
        </w:rPr>
        <w:t>*</w:t>
      </w:r>
      <w:r w:rsidRPr="003E6527">
        <w:rPr>
          <w:szCs w:val="21"/>
        </w:rPr>
        <w:t>督促諸軍四面蹙之，土崩瓦解，死者萬數。”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《説居庸關》：“出</w:t>
      </w:r>
      <w:r>
        <w:rPr>
          <w:szCs w:val="21"/>
        </w:rPr>
        <w:t>*</w:t>
      </w:r>
      <w:r w:rsidRPr="003E6527">
        <w:rPr>
          <w:szCs w:val="21"/>
        </w:rPr>
        <w:t>昌平州</w:t>
      </w:r>
      <w:r>
        <w:rPr>
          <w:szCs w:val="21"/>
        </w:rPr>
        <w:t>*</w:t>
      </w:r>
      <w:r w:rsidRPr="003E6527">
        <w:rPr>
          <w:szCs w:val="21"/>
        </w:rPr>
        <w:t>，山東西遠相望，俄然而相輳相赴，以至相蹙，</w:t>
      </w:r>
      <w:r>
        <w:rPr>
          <w:szCs w:val="21"/>
        </w:rPr>
        <w:t>*</w:t>
      </w:r>
      <w:r w:rsidRPr="003E6527">
        <w:rPr>
          <w:szCs w:val="21"/>
        </w:rPr>
        <w:t>居庸</w:t>
      </w:r>
      <w:r>
        <w:rPr>
          <w:szCs w:val="21"/>
        </w:rPr>
        <w:t>*</w:t>
      </w:r>
      <w:r w:rsidRPr="003E6527">
        <w:rPr>
          <w:szCs w:val="21"/>
        </w:rPr>
        <w:t>寘其間，如因兩山以為之門。”</w:t>
      </w:r>
    </w:p>
    <w:p w14:paraId="22752F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（4）减缩；收敛。《詩·大雅·召旻》：“昔先王受命，有如</w:t>
      </w:r>
      <w:r>
        <w:rPr>
          <w:szCs w:val="21"/>
        </w:rPr>
        <w:t>*</w:t>
      </w:r>
      <w:r w:rsidRPr="003E6527">
        <w:rPr>
          <w:szCs w:val="21"/>
        </w:rPr>
        <w:t>召公</w:t>
      </w:r>
      <w:r>
        <w:rPr>
          <w:szCs w:val="21"/>
        </w:rPr>
        <w:t>*</w:t>
      </w:r>
      <w:r w:rsidRPr="003E6527">
        <w:rPr>
          <w:szCs w:val="21"/>
        </w:rPr>
        <w:t>，日辟國百里。今也，日</w:t>
      </w:r>
      <w:r w:rsidRPr="003E6527">
        <w:rPr>
          <w:szCs w:val="21"/>
        </w:rPr>
        <w:lastRenderedPageBreak/>
        <w:t>蹙國百里。”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《行次西郊作一百韻》：“國蹙賦更重，人稀役彌繁。”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《中国革命战争的战略问题》：“在第五次反‘围剿’中，则谓我退一步，敌之堡垒推进一步，根据地日蹙而无法恢复。”</w:t>
      </w:r>
    </w:p>
    <w:p w14:paraId="04A738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（5）狭窄；狭小。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《餞李副使藏用移軍廣陵序》：“勢盤地蹙，不可圖也。”《續資治通鑑·宋真宗大中祥符六年》：“然今天下税賦不均，富者地廣租輕，貧者地蹙租重。”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《樂府廣序》：“今學者祗玩其文，所得淺蹙，詩雖存而實亡，故樂亡也。”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《西归留别中东诸君子》：“仕宦为金吾，</w:t>
      </w:r>
      <w:r>
        <w:rPr>
          <w:szCs w:val="21"/>
        </w:rPr>
        <w:t>*</w:t>
      </w:r>
      <w:r w:rsidRPr="003E6527">
        <w:rPr>
          <w:szCs w:val="21"/>
        </w:rPr>
        <w:t>萧王</w:t>
      </w:r>
      <w:r>
        <w:rPr>
          <w:szCs w:val="21"/>
        </w:rPr>
        <w:t>*</w:t>
      </w:r>
      <w:r w:rsidRPr="003E6527">
        <w:rPr>
          <w:szCs w:val="21"/>
        </w:rPr>
        <w:t>志胡蹙。”注：“蹙，狹小。”</w:t>
      </w:r>
    </w:p>
    <w:p w14:paraId="1E1D9A0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（6）恭敬诚笃貌。《儀禮·士相見禮》：“始見於君，執摯至下，容彌蹙。”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注：“蹙，猶促也。促，恭慤貌也。”</w:t>
      </w:r>
      <w:r>
        <w:rPr>
          <w:szCs w:val="21"/>
        </w:rPr>
        <w:t>*</w:t>
      </w:r>
      <w:r w:rsidRPr="003E6527">
        <w:rPr>
          <w:szCs w:val="21"/>
        </w:rPr>
        <w:t>胡培翬</w:t>
      </w:r>
      <w:r>
        <w:rPr>
          <w:szCs w:val="21"/>
        </w:rPr>
        <w:t>*</w:t>
      </w:r>
      <w:r w:rsidRPr="003E6527">
        <w:rPr>
          <w:szCs w:val="21"/>
        </w:rPr>
        <w:t>正義：“言其恭敬誠實，踧踖不安之貌如是也。”《禮記·禮器》：“三辭三讓而至，不然則已蹙。”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注：“蹙，愿貌。”</w:t>
      </w:r>
    </w:p>
    <w:p w14:paraId="70AA89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（7）聚拢；皱缩。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《一切經音義》卷四十四：“蹙，《考聲》聚眉也。”《洪武正韻·屋韻》：“蹙，縐也</w:t>
      </w:r>
      <w:r w:rsidRPr="003E6527">
        <w:rPr>
          <w:rFonts w:hint="eastAsia"/>
          <w:szCs w:val="21"/>
        </w:rPr>
        <w:t>。”《詩·召南·江有汜》“其嘯也歌”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箋：“嘯，蹙口而出聲。”《孟子·梁惠王下》：“舉疾首蹙頞而相告。”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封演</w:t>
      </w:r>
      <w:r>
        <w:rPr>
          <w:szCs w:val="21"/>
        </w:rPr>
        <w:t>*</w:t>
      </w:r>
      <w:r w:rsidRPr="003E6527">
        <w:rPr>
          <w:szCs w:val="21"/>
        </w:rPr>
        <w:t>《封氏聞見記·長嘯》：“而今之嘯者，開口卷舌，略無蹙口之法。”《宋史·岳飛傳》：“</w:t>
      </w:r>
      <w:r>
        <w:rPr>
          <w:szCs w:val="21"/>
        </w:rPr>
        <w:t>*</w:t>
      </w:r>
      <w:r w:rsidRPr="003E6527">
        <w:rPr>
          <w:szCs w:val="21"/>
        </w:rPr>
        <w:t>飛</w:t>
      </w:r>
      <w:r>
        <w:rPr>
          <w:szCs w:val="21"/>
        </w:rPr>
        <w:t>*</w:t>
      </w:r>
      <w:r w:rsidRPr="003E6527">
        <w:rPr>
          <w:szCs w:val="21"/>
        </w:rPr>
        <w:t>調軍食，必蹙額曰：‘東南民力，耗敝極矣。’”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《春》一：“她看见他们，不觉把眉尖微微一蹙。”</w:t>
      </w:r>
    </w:p>
    <w:p w14:paraId="595AC21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（8）罪。《廣雅·釋詁三》：“蹙，辠也。”</w:t>
      </w:r>
    </w:p>
    <w:p w14:paraId="09D52B8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（9）屈聚。《管子·水地》：“堅而不蹙，義也。”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注：“蹙，屈聚也。”</w:t>
      </w:r>
    </w:p>
    <w:p w14:paraId="51F28EF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（10）同“蹴”。《集韻·屋韻》：“蹴，或作蹙。”1.踏，踩。《戰國策·韓策三》：“</w:t>
      </w:r>
      <w:r>
        <w:rPr>
          <w:szCs w:val="21"/>
        </w:rPr>
        <w:t>*</w:t>
      </w:r>
      <w:r w:rsidRPr="003E6527">
        <w:rPr>
          <w:szCs w:val="21"/>
        </w:rPr>
        <w:t>許異</w:t>
      </w:r>
      <w:r>
        <w:rPr>
          <w:szCs w:val="21"/>
        </w:rPr>
        <w:t>*</w:t>
      </w:r>
      <w:r w:rsidRPr="003E6527">
        <w:rPr>
          <w:szCs w:val="21"/>
        </w:rPr>
        <w:t>蹙</w:t>
      </w:r>
      <w:r>
        <w:rPr>
          <w:szCs w:val="21"/>
        </w:rPr>
        <w:t>*</w:t>
      </w:r>
      <w:r w:rsidRPr="003E6527">
        <w:rPr>
          <w:szCs w:val="21"/>
        </w:rPr>
        <w:t>哀侯</w:t>
      </w:r>
      <w:r>
        <w:rPr>
          <w:szCs w:val="21"/>
        </w:rPr>
        <w:t>*</w:t>
      </w:r>
      <w:r w:rsidRPr="003E6527">
        <w:rPr>
          <w:szCs w:val="21"/>
        </w:rPr>
        <w:t>而殪之。”</w:t>
      </w:r>
      <w:r>
        <w:rPr>
          <w:szCs w:val="21"/>
        </w:rPr>
        <w:t>*</w:t>
      </w:r>
      <w:r w:rsidRPr="003E6527">
        <w:rPr>
          <w:szCs w:val="21"/>
        </w:rPr>
        <w:t>鮑彪</w:t>
      </w:r>
      <w:r>
        <w:rPr>
          <w:szCs w:val="21"/>
        </w:rPr>
        <w:t>*</w:t>
      </w:r>
      <w:r w:rsidRPr="003E6527">
        <w:rPr>
          <w:szCs w:val="21"/>
        </w:rPr>
        <w:t>注：“蹙，猶</w:t>
      </w:r>
      <w:r>
        <w:rPr>
          <w:szCs w:val="21"/>
        </w:rPr>
        <w:t>*</w:t>
      </w:r>
      <w:r w:rsidRPr="003E6527">
        <w:rPr>
          <w:szCs w:val="21"/>
        </w:rPr>
        <w:t>留侯</w:t>
      </w:r>
      <w:r>
        <w:rPr>
          <w:szCs w:val="21"/>
        </w:rPr>
        <w:t>*</w:t>
      </w:r>
      <w:r w:rsidRPr="003E6527">
        <w:rPr>
          <w:szCs w:val="21"/>
        </w:rPr>
        <w:t>躡</w:t>
      </w:r>
      <w:r>
        <w:rPr>
          <w:szCs w:val="21"/>
        </w:rPr>
        <w:t>*</w:t>
      </w:r>
      <w:r w:rsidRPr="003E6527">
        <w:rPr>
          <w:szCs w:val="21"/>
        </w:rPr>
        <w:t>漢王</w:t>
      </w:r>
      <w:r>
        <w:rPr>
          <w:szCs w:val="21"/>
        </w:rPr>
        <w:t>*</w:t>
      </w:r>
      <w:r w:rsidRPr="003E6527">
        <w:rPr>
          <w:szCs w:val="21"/>
        </w:rPr>
        <w:t>足，蓋使之佯死。”</w:t>
      </w:r>
      <w:r>
        <w:rPr>
          <w:szCs w:val="21"/>
        </w:rPr>
        <w:t>*</w:t>
      </w:r>
      <w:r w:rsidRPr="003E6527">
        <w:rPr>
          <w:szCs w:val="21"/>
        </w:rPr>
        <w:t>吴師道</w:t>
      </w:r>
      <w:r>
        <w:rPr>
          <w:szCs w:val="21"/>
        </w:rPr>
        <w:t>*</w:t>
      </w:r>
      <w:r w:rsidRPr="003E6527">
        <w:rPr>
          <w:szCs w:val="21"/>
        </w:rPr>
        <w:t>補注：“蹙，一本作蹴，字通。《説文》：‘蹴，躡也；躡，蹈也。’”《禮記·曲禮上》：“以足蹙路馬芻，有誅。”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釋文：“蹙，本又作蹴。”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疏：“若以足蹴蹹之者則有責罰也。”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《申王畫馬圖》：“揚鞭一蹙破霜蹄，萬騎如風不能及。”</w:t>
      </w:r>
      <w:r w:rsidRPr="003E6527">
        <w:rPr>
          <w:szCs w:val="21"/>
        </w:rPr>
        <w:t>2.踢。《六書故·人九》：“蹙，足端蹙物也。”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王定保</w:t>
      </w:r>
      <w:r>
        <w:rPr>
          <w:szCs w:val="21"/>
        </w:rPr>
        <w:t>*</w:t>
      </w:r>
      <w:r w:rsidRPr="003E6527">
        <w:rPr>
          <w:szCs w:val="21"/>
        </w:rPr>
        <w:t>《唐摭言·慈恩寺題名游賞賦咏雜記》：“新進士集于</w:t>
      </w:r>
      <w:r>
        <w:rPr>
          <w:szCs w:val="21"/>
        </w:rPr>
        <w:t>*</w:t>
      </w:r>
      <w:r w:rsidRPr="003E6527">
        <w:rPr>
          <w:szCs w:val="21"/>
        </w:rPr>
        <w:t>月燈閣</w:t>
      </w:r>
      <w:r>
        <w:rPr>
          <w:szCs w:val="21"/>
        </w:rPr>
        <w:t>*</w:t>
      </w:r>
      <w:r w:rsidRPr="003E6527">
        <w:rPr>
          <w:szCs w:val="21"/>
        </w:rPr>
        <w:t>，為蹙鞠之會。”</w:t>
      </w:r>
    </w:p>
    <w:p w14:paraId="6164504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069BC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379A66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CF182C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蹚</w:t>
      </w:r>
      <w:r w:rsidRPr="003E6527">
        <w:rPr>
          <w:szCs w:val="21"/>
        </w:rPr>
        <w:t>##蹚</w:t>
      </w:r>
    </w:p>
    <w:p w14:paraId="5833D3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蹚（一）tāng　《集韻》他郎切，平唐透。</w:t>
      </w:r>
    </w:p>
    <w:p w14:paraId="57571D9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（1）同“踼”。行不正貌。《集韻·唐韻》：“踼，跌踼，行不正皃。或从堂。”又踩，踏。</w:t>
      </w:r>
      <w:r>
        <w:rPr>
          <w:szCs w:val="21"/>
        </w:rPr>
        <w:t>*</w:t>
      </w:r>
      <w:r w:rsidRPr="003E6527">
        <w:rPr>
          <w:szCs w:val="21"/>
        </w:rPr>
        <w:t>徐光耀</w:t>
      </w:r>
      <w:r>
        <w:rPr>
          <w:szCs w:val="21"/>
        </w:rPr>
        <w:t>*</w:t>
      </w:r>
      <w:r w:rsidRPr="003E6527">
        <w:rPr>
          <w:szCs w:val="21"/>
        </w:rPr>
        <w:t>《平原烈火》四：“大洋马一纵一纵的蹚起漫天尘土。”又引申为探路。</w:t>
      </w:r>
      <w:r>
        <w:rPr>
          <w:szCs w:val="21"/>
        </w:rPr>
        <w:t>*</w:t>
      </w:r>
      <w:r w:rsidRPr="003E6527">
        <w:rPr>
          <w:szCs w:val="21"/>
        </w:rPr>
        <w:t>李荣德</w:t>
      </w:r>
      <w:r>
        <w:rPr>
          <w:szCs w:val="21"/>
        </w:rPr>
        <w:t>*</w:t>
      </w:r>
      <w:r w:rsidRPr="003E6527">
        <w:rPr>
          <w:szCs w:val="21"/>
        </w:rPr>
        <w:t>《大雁山》第七章：“等</w:t>
      </w:r>
      <w:r>
        <w:rPr>
          <w:szCs w:val="21"/>
        </w:rPr>
        <w:t>*</w:t>
      </w:r>
      <w:r w:rsidRPr="003E6527">
        <w:rPr>
          <w:szCs w:val="21"/>
        </w:rPr>
        <w:t>岗野</w:t>
      </w:r>
      <w:r>
        <w:rPr>
          <w:szCs w:val="21"/>
        </w:rPr>
        <w:t>*</w:t>
      </w:r>
      <w:r w:rsidRPr="003E6527">
        <w:rPr>
          <w:szCs w:val="21"/>
        </w:rPr>
        <w:t>调上伪军去蹚路，重新组织好队伍，继续前进时，</w:t>
      </w:r>
      <w:r>
        <w:rPr>
          <w:szCs w:val="21"/>
        </w:rPr>
        <w:t>*</w:t>
      </w:r>
      <w:r w:rsidRPr="003E6527">
        <w:rPr>
          <w:szCs w:val="21"/>
        </w:rPr>
        <w:t>提幼虎</w:t>
      </w:r>
      <w:r>
        <w:rPr>
          <w:szCs w:val="21"/>
        </w:rPr>
        <w:t>*</w:t>
      </w:r>
      <w:r w:rsidRPr="003E6527">
        <w:rPr>
          <w:szCs w:val="21"/>
        </w:rPr>
        <w:t>早已转到前头一个小山梁上了。”</w:t>
      </w:r>
    </w:p>
    <w:p w14:paraId="4418186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（2）从浅水中走过去。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《骆驼祥子》十八：“他咬上了牙，蹚着水不管高低深浅的跑起来。”</w:t>
      </w:r>
      <w:r>
        <w:rPr>
          <w:szCs w:val="21"/>
        </w:rPr>
        <w:t>*</w:t>
      </w:r>
      <w:r w:rsidRPr="003E6527">
        <w:rPr>
          <w:szCs w:val="21"/>
        </w:rPr>
        <w:t>刘白羽</w:t>
      </w:r>
      <w:r>
        <w:rPr>
          <w:szCs w:val="21"/>
        </w:rPr>
        <w:t>*</w:t>
      </w:r>
      <w:r w:rsidRPr="003E6527">
        <w:rPr>
          <w:szCs w:val="21"/>
        </w:rPr>
        <w:t>《红旗》：“有个人影在摇晃，在努力蹚水，水响，人在前进。”</w:t>
      </w:r>
      <w:r>
        <w:rPr>
          <w:szCs w:val="21"/>
        </w:rPr>
        <w:t>*</w:t>
      </w:r>
      <w:r w:rsidRPr="003E6527">
        <w:rPr>
          <w:szCs w:val="21"/>
        </w:rPr>
        <w:t>李准</w:t>
      </w:r>
      <w:r>
        <w:rPr>
          <w:szCs w:val="21"/>
        </w:rPr>
        <w:t>*</w:t>
      </w:r>
      <w:r w:rsidRPr="003E6527">
        <w:rPr>
          <w:szCs w:val="21"/>
        </w:rPr>
        <w:t>《李双双》五：“她跳下水同</w:t>
      </w:r>
      <w:r>
        <w:rPr>
          <w:szCs w:val="21"/>
        </w:rPr>
        <w:t>*</w:t>
      </w:r>
      <w:r w:rsidRPr="003E6527">
        <w:rPr>
          <w:szCs w:val="21"/>
        </w:rPr>
        <w:t>二春</w:t>
      </w:r>
      <w:r>
        <w:rPr>
          <w:szCs w:val="21"/>
        </w:rPr>
        <w:t>*</w:t>
      </w:r>
      <w:r w:rsidRPr="003E6527">
        <w:rPr>
          <w:szCs w:val="21"/>
        </w:rPr>
        <w:t>抬起大石块，蹚得水花飞溅。”</w:t>
      </w:r>
    </w:p>
    <w:p w14:paraId="6B6D17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（3）翻地除草。也作“</w:t>
      </w:r>
      <w:r w:rsidRPr="003E6527">
        <w:rPr>
          <w:rFonts w:hint="eastAsia"/>
          <w:szCs w:val="21"/>
        </w:rPr>
        <w:t>䠀”。如：蹚地。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《暴风骤雨》第一部十四：“八月末尾，铲蹚才完，正是</w:t>
      </w:r>
      <w:r>
        <w:rPr>
          <w:szCs w:val="21"/>
        </w:rPr>
        <w:t>*</w:t>
      </w:r>
      <w:r w:rsidRPr="003E6527">
        <w:rPr>
          <w:szCs w:val="21"/>
        </w:rPr>
        <w:t>东北</w:t>
      </w:r>
      <w:r>
        <w:rPr>
          <w:szCs w:val="21"/>
        </w:rPr>
        <w:t>*</w:t>
      </w:r>
      <w:r w:rsidRPr="003E6527">
        <w:rPr>
          <w:szCs w:val="21"/>
        </w:rPr>
        <w:t>农村挂锄的时候。”又引申为整治、对付。</w:t>
      </w:r>
      <w:r>
        <w:rPr>
          <w:szCs w:val="21"/>
        </w:rPr>
        <w:t>*</w:t>
      </w:r>
      <w:r w:rsidRPr="003E6527">
        <w:rPr>
          <w:szCs w:val="21"/>
        </w:rPr>
        <w:t>张雷</w:t>
      </w:r>
      <w:r>
        <w:rPr>
          <w:szCs w:val="21"/>
        </w:rPr>
        <w:t>*</w:t>
      </w:r>
      <w:r w:rsidRPr="003E6527">
        <w:rPr>
          <w:szCs w:val="21"/>
        </w:rPr>
        <w:t>《变天记》第四章：“常说阎王好见，小鬼难蹚呵！”</w:t>
      </w:r>
    </w:p>
    <w:p w14:paraId="53346BD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（二）tàng</w:t>
      </w:r>
    </w:p>
    <w:p w14:paraId="1D1A5B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量词。也作“趟”。次；回。</w:t>
      </w:r>
      <w:r>
        <w:rPr>
          <w:szCs w:val="21"/>
        </w:rPr>
        <w:t>*</w:t>
      </w:r>
      <w:r w:rsidRPr="003E6527">
        <w:rPr>
          <w:szCs w:val="21"/>
        </w:rPr>
        <w:t>华广生</w:t>
      </w:r>
      <w:r>
        <w:rPr>
          <w:szCs w:val="21"/>
        </w:rPr>
        <w:t>*</w:t>
      </w:r>
      <w:r w:rsidRPr="003E6527">
        <w:rPr>
          <w:szCs w:val="21"/>
        </w:rPr>
        <w:t>《白雪遗音·马头调·寂寞寻春》：“我看你白跑这一蹚。”</w:t>
      </w:r>
    </w:p>
    <w:p w14:paraId="17238E7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（三）chēng　《集韻》除庚切，平庚徹。又抽庚切。</w:t>
      </w:r>
    </w:p>
    <w:p w14:paraId="4A1D1A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䟫”。撑。《集韻·庚韻》：“䟫，距也。或从蹚。”</w:t>
      </w:r>
    </w:p>
    <w:p w14:paraId="597D9F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35AA4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76FD09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7A10A9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蹛</w:t>
      </w:r>
      <w:r w:rsidRPr="003E6527">
        <w:rPr>
          <w:szCs w:val="21"/>
        </w:rPr>
        <w:t>##蹛</w:t>
      </w:r>
    </w:p>
    <w:p w14:paraId="28201A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《説文》：“蹛，踶也。从足，帶聲。”</w:t>
      </w:r>
    </w:p>
    <w:p w14:paraId="72A08E5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（一）dài　《廣韻》當蓋切，去泰端。又直例切。月部。</w:t>
      </w:r>
    </w:p>
    <w:p w14:paraId="1481AC0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（1）踶。《説文·足部》：“蹛，踶也。”</w:t>
      </w:r>
    </w:p>
    <w:p w14:paraId="4DB124F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（2）绕。《漢書·匈奴傳》：“大會</w:t>
      </w:r>
      <w:r>
        <w:rPr>
          <w:szCs w:val="21"/>
        </w:rPr>
        <w:t>*</w:t>
      </w:r>
      <w:r w:rsidRPr="003E6527">
        <w:rPr>
          <w:szCs w:val="21"/>
        </w:rPr>
        <w:t>蹛林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注：“蹛者，繞林木而祭也。”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《漢書窺管》：“《翰苑注》引此文作</w:t>
      </w:r>
      <w:r w:rsidRPr="003E6527">
        <w:rPr>
          <w:rFonts w:hint="eastAsia"/>
          <w:szCs w:val="21"/>
        </w:rPr>
        <w:t>‘蹛者，繞也，言繞林木而祭也。’此注脱繞、也、言三字。”</w:t>
      </w:r>
    </w:p>
    <w:p w14:paraId="1FE305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（3）过。《集韻·夳韻》：“蹛，過也。”</w:t>
      </w:r>
    </w:p>
    <w:p w14:paraId="634FF7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（二）diē　《集韻》徒結切，入屑定。</w:t>
      </w:r>
    </w:p>
    <w:p w14:paraId="0DD5D14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同“跌”。《集韻·屑韻》：“跌，《説文》：‘踢（踼）也；一曰越也。’或从帶。”</w:t>
      </w:r>
    </w:p>
    <w:p w14:paraId="5EC9342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（三）dān　《集韻》都甘切，平談端。</w:t>
      </w:r>
    </w:p>
    <w:p w14:paraId="67E1B2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〔蹛襤〕同“襜襤”。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代北方部落名。《集韻·談韻》：“襜，胡名。《史記》</w:t>
      </w:r>
      <w:r>
        <w:rPr>
          <w:szCs w:val="21"/>
        </w:rPr>
        <w:t>*</w:t>
      </w:r>
      <w:r w:rsidRPr="003E6527">
        <w:rPr>
          <w:szCs w:val="21"/>
        </w:rPr>
        <w:t>李牧</w:t>
      </w:r>
      <w:r>
        <w:rPr>
          <w:szCs w:val="21"/>
        </w:rPr>
        <w:t>*</w:t>
      </w:r>
      <w:r w:rsidRPr="003E6527">
        <w:rPr>
          <w:szCs w:val="21"/>
        </w:rPr>
        <w:t>破殺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，滅</w:t>
      </w:r>
      <w:r>
        <w:rPr>
          <w:szCs w:val="21"/>
        </w:rPr>
        <w:t>*</w:t>
      </w:r>
      <w:r w:rsidRPr="003E6527">
        <w:rPr>
          <w:szCs w:val="21"/>
        </w:rPr>
        <w:t>襜襤</w:t>
      </w:r>
      <w:r>
        <w:rPr>
          <w:szCs w:val="21"/>
        </w:rPr>
        <w:t>*</w:t>
      </w:r>
      <w:r w:rsidRPr="003E6527">
        <w:rPr>
          <w:szCs w:val="21"/>
        </w:rPr>
        <w:t>。或作蹛。”</w:t>
      </w:r>
    </w:p>
    <w:p w14:paraId="5887C5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（四）zhì　《廣</w:t>
      </w:r>
      <w:r w:rsidRPr="003E6527">
        <w:rPr>
          <w:rFonts w:hint="eastAsia"/>
          <w:szCs w:val="21"/>
        </w:rPr>
        <w:t>韻》直例切，去祭澄。</w:t>
      </w:r>
    </w:p>
    <w:p w14:paraId="6BA3987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同“滯”。停滞；屯积。《史記·平準書》：“日者，大將軍攻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，斬首虜萬九千級，留蹛無所食。”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索隱：“蹛音迭，謂貯也。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音滯，謂積也。又按《古今字詁》：蹛今滯字。則蹛與滯同。按：謂富人貯滯積穀，則貧者無所食也。”又：“而富商大賈或蹛財役貧，轉轂百數，廢居居邑，封君皆低首仰給。”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集解引《漢書音義》曰：“蹛，停也。一曰貯也。”</w:t>
      </w:r>
    </w:p>
    <w:p w14:paraId="7E1E41D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9D098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28171F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FD03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蹜</w:t>
      </w:r>
      <w:r w:rsidRPr="003E6527">
        <w:rPr>
          <w:szCs w:val="21"/>
        </w:rPr>
        <w:t>##蹜</w:t>
      </w:r>
    </w:p>
    <w:p w14:paraId="176D64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蹜sù　《廣韻》所六切，入屋生。</w:t>
      </w:r>
    </w:p>
    <w:p w14:paraId="5AA9E24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（1）〔蹜蹜〕也作“宿宿”。足迫，举足促狭貌。《論語·鄉黨》：“勃如戰色，蹜蹜如有循。”《禮記·玉藻》：“執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玉，舉前曳踵，蹜蹜如也。”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注：“著徐趨之事。”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釋文：“宿宿本或作蹜同。”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《代郡開國公王氏先廟碑》：“</w:t>
      </w:r>
      <w:r w:rsidRPr="003E6527">
        <w:rPr>
          <w:rFonts w:hint="eastAsia"/>
          <w:szCs w:val="21"/>
        </w:rPr>
        <w:t>瞻瞻几幄，蹜蹜堂閫。”《聊齋志異·雲翠仙》：“</w:t>
      </w:r>
      <w:r>
        <w:rPr>
          <w:szCs w:val="21"/>
        </w:rPr>
        <w:t>*</w:t>
      </w:r>
      <w:r w:rsidRPr="003E6527">
        <w:rPr>
          <w:szCs w:val="21"/>
        </w:rPr>
        <w:t>才</w:t>
      </w:r>
      <w:r>
        <w:rPr>
          <w:szCs w:val="21"/>
        </w:rPr>
        <w:t>*</w:t>
      </w:r>
      <w:r w:rsidRPr="003E6527">
        <w:rPr>
          <w:szCs w:val="21"/>
        </w:rPr>
        <w:t>曰：‘山路濇，母如此蹜蹜，妹如此纖纖，何能便至？’”</w:t>
      </w:r>
      <w:r>
        <w:rPr>
          <w:szCs w:val="21"/>
        </w:rPr>
        <w:t>*</w:t>
      </w:r>
      <w:r w:rsidRPr="003E6527">
        <w:rPr>
          <w:szCs w:val="21"/>
        </w:rPr>
        <w:t>康有为</w:t>
      </w:r>
      <w:r>
        <w:rPr>
          <w:szCs w:val="21"/>
        </w:rPr>
        <w:t>*</w:t>
      </w:r>
      <w:r w:rsidRPr="003E6527">
        <w:rPr>
          <w:szCs w:val="21"/>
        </w:rPr>
        <w:t>《请禁妇女裹足折》：“屈指使行，拗骨使折，拳挛蹜蹜；跼地脊天，童女苦之，旦旦啼哭。”单用义同。《集韻·屋韻》：“蹜，足迫也。”《正字通·足部》：“蹜，行不舉趾也。”</w:t>
      </w:r>
    </w:p>
    <w:p w14:paraId="4259966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（2）收缩，卷曲。也作“縮”。《篇海類編·身體類·足部》：“蹜，《文字音義》云：‘鳥鵲類其飛掌蹜在腹下。’通作縮。”《水滸全傳》第六十四回：“卷蹜短黄鬚髮，凹兜黑墨容顔。”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《曹實庵先生詩序》：“今之為詩者，曰：必為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，必為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，規視焉俛首蹜步，至不敢易一辭，出一語。”</w:t>
      </w:r>
    </w:p>
    <w:p w14:paraId="01EBCF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E84326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08F39A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A43D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蹝</w:t>
      </w:r>
      <w:r w:rsidRPr="003E6527">
        <w:rPr>
          <w:szCs w:val="21"/>
        </w:rPr>
        <w:t>##蹝</w:t>
      </w:r>
    </w:p>
    <w:p w14:paraId="24CC8C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蹝 xǐ　《集韻》所綺切，上紙生。支部。</w:t>
      </w:r>
    </w:p>
    <w:p w14:paraId="5635A1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同“躧”。1.舞鞋。《玉篇·足部》：“躧，舞履也。蹝，同躧。”《集韻·紙韻》：“躧，《説文》：‘舞履也。’或从徙。”《文選·司馬相如〈長門賦〉》：“舒息悒而增欷兮，蹝履起而彷徨。”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注：“蹝與躧音義同。”2.草鞋。《孟子·盡心上》：“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視棄天下，</w:t>
      </w:r>
      <w:r w:rsidRPr="003E6527">
        <w:rPr>
          <w:rFonts w:hint="eastAsia"/>
          <w:szCs w:val="21"/>
        </w:rPr>
        <w:t>猶棄敝蹝也。”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注：“蹝，草履也。”《淮南子·主術》：“舉天下而傳之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，猶卻行而脱蹝也。”3.徐行貌。《直音篇·足部》：“躧，徐行貌。蹝，同躧。”</w:t>
      </w:r>
    </w:p>
    <w:p w14:paraId="6277DCE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B6377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F1BEF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381B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蹞</w:t>
      </w:r>
      <w:r w:rsidRPr="003E6527">
        <w:rPr>
          <w:szCs w:val="21"/>
        </w:rPr>
        <w:t>##蹞</w:t>
      </w:r>
    </w:p>
    <w:p w14:paraId="4D8848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蹞同“跬”。《玉篇·足部》：“跬，舉一足。蹞，同跬。”《荀子·勸學》：“故不積蹞步，無以至千里。”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注：“半步曰蹞，蹞與跬同。”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《帝京景物略·滴水巖》：“能度此，步蹞，有洞而僧，有殿而佛，休休止止。”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《敬告政党及政党员》：“若蹞步以行，左</w:t>
      </w:r>
      <w:r w:rsidRPr="003E6527">
        <w:rPr>
          <w:rFonts w:hint="eastAsia"/>
          <w:szCs w:val="21"/>
        </w:rPr>
        <w:t>足右足更迭代进，进而不已，乃致千里。”</w:t>
      </w:r>
    </w:p>
    <w:p w14:paraId="00646AB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5F15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5BA1EE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04067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蹟</w:t>
      </w:r>
      <w:r w:rsidRPr="003E6527">
        <w:rPr>
          <w:szCs w:val="21"/>
        </w:rPr>
        <w:t>##蹟</w:t>
      </w:r>
    </w:p>
    <w:p w14:paraId="51D23C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同“迹”。《集韻·</w:t>
      </w:r>
      <w:r w:rsidRPr="003E6527">
        <w:rPr>
          <w:rFonts w:hint="eastAsia"/>
          <w:szCs w:val="21"/>
        </w:rPr>
        <w:t>㫺韻》：“迹，《説文》：‘步處也。’或作蹟。”《字彙·足部》：“蹟，與迹同。”《詩·小雅·沔水》：“念彼不蹟，載起載行。”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傳：“不蹟，不循道也。”</w:t>
      </w:r>
      <w:r>
        <w:rPr>
          <w:szCs w:val="21"/>
        </w:rPr>
        <w:t>*</w:t>
      </w:r>
      <w:r w:rsidRPr="003E6527">
        <w:rPr>
          <w:szCs w:val="21"/>
        </w:rPr>
        <w:t>陳奂</w:t>
      </w:r>
      <w:r>
        <w:rPr>
          <w:szCs w:val="21"/>
        </w:rPr>
        <w:t>*</w:t>
      </w:r>
      <w:r w:rsidRPr="003E6527">
        <w:rPr>
          <w:szCs w:val="21"/>
        </w:rPr>
        <w:t>傳疏：“《説文》蹟，迹之或字。迹，道也。”《史記·三代世表》：“</w:t>
      </w:r>
      <w:r>
        <w:rPr>
          <w:szCs w:val="21"/>
        </w:rPr>
        <w:t>*</w:t>
      </w:r>
      <w:r w:rsidRPr="003E6527">
        <w:rPr>
          <w:szCs w:val="21"/>
        </w:rPr>
        <w:t>后稷</w:t>
      </w:r>
      <w:r>
        <w:rPr>
          <w:szCs w:val="21"/>
        </w:rPr>
        <w:t>*</w:t>
      </w:r>
      <w:r w:rsidRPr="003E6527">
        <w:rPr>
          <w:szCs w:val="21"/>
        </w:rPr>
        <w:t>母為</w:t>
      </w:r>
      <w:r>
        <w:rPr>
          <w:szCs w:val="21"/>
        </w:rPr>
        <w:t>*</w:t>
      </w:r>
      <w:r w:rsidRPr="003E6527">
        <w:rPr>
          <w:szCs w:val="21"/>
        </w:rPr>
        <w:t>姜嫄</w:t>
      </w:r>
      <w:r>
        <w:rPr>
          <w:szCs w:val="21"/>
        </w:rPr>
        <w:t>*</w:t>
      </w:r>
      <w:r w:rsidRPr="003E6527">
        <w:rPr>
          <w:szCs w:val="21"/>
        </w:rPr>
        <w:t>，出見大人蹟而履踐之，知於身</w:t>
      </w:r>
      <w:r w:rsidRPr="003E6527">
        <w:rPr>
          <w:rFonts w:hint="eastAsia"/>
          <w:szCs w:val="21"/>
        </w:rPr>
        <w:t>，則生</w:t>
      </w:r>
      <w:r>
        <w:rPr>
          <w:szCs w:val="21"/>
        </w:rPr>
        <w:t>*</w:t>
      </w:r>
      <w:r w:rsidRPr="003E6527">
        <w:rPr>
          <w:szCs w:val="21"/>
        </w:rPr>
        <w:t>后稷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95C93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FA1AA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8281D6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5FD765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蹠</w:t>
      </w:r>
      <w:r w:rsidRPr="003E6527">
        <w:rPr>
          <w:szCs w:val="21"/>
        </w:rPr>
        <w:t>##蹠</w:t>
      </w:r>
    </w:p>
    <w:p w14:paraId="17B2246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《説文》：“蹠，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人謂跳躍曰蹠。从足，庶聲。”</w:t>
      </w:r>
    </w:p>
    <w:p w14:paraId="282C394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（一）zhí　《廣韻》之石切，入昔章。又《集韻》章恕切。鐸部。</w:t>
      </w:r>
    </w:p>
    <w:p w14:paraId="439D02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（1）跳跃。《方言》卷一：“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曰蹠。自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之間曰跳。”《説文·足部》：“蹠，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人謂跳躍曰蹠。”</w:t>
      </w:r>
    </w:p>
    <w:p w14:paraId="7986EEA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（2）践踏。《楚辭·九章·哀郢》：“心嬋媛而傷懷兮，眇不知其所蹠。”《漢書·揚雄傳上》：“棄</w:t>
      </w:r>
      <w:r>
        <w:rPr>
          <w:szCs w:val="21"/>
        </w:rPr>
        <w:t>*</w:t>
      </w:r>
      <w:r w:rsidRPr="003E6527">
        <w:rPr>
          <w:szCs w:val="21"/>
        </w:rPr>
        <w:t>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耼</w:t>
      </w:r>
      <w:r>
        <w:rPr>
          <w:szCs w:val="21"/>
        </w:rPr>
        <w:t>*</w:t>
      </w:r>
      <w:r w:rsidRPr="003E6527">
        <w:rPr>
          <w:szCs w:val="21"/>
        </w:rPr>
        <w:t>之所珍兮，蹠</w:t>
      </w:r>
      <w:r>
        <w:rPr>
          <w:szCs w:val="21"/>
        </w:rPr>
        <w:t>*</w:t>
      </w:r>
      <w:r w:rsidRPr="003E6527">
        <w:rPr>
          <w:szCs w:val="21"/>
        </w:rPr>
        <w:t>彭咸</w:t>
      </w:r>
      <w:r>
        <w:rPr>
          <w:szCs w:val="21"/>
        </w:rPr>
        <w:t>*</w:t>
      </w:r>
      <w:r w:rsidRPr="003E6527">
        <w:rPr>
          <w:szCs w:val="21"/>
        </w:rPr>
        <w:t>之所遺！”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注：“蹠，蹈也。”《徐霞客遊記·滇遊日記十》：“下午雨少止，濘甚，蹠泥往</w:t>
      </w:r>
      <w:r>
        <w:rPr>
          <w:szCs w:val="21"/>
        </w:rPr>
        <w:t>*</w:t>
      </w:r>
      <w:r w:rsidRPr="003E6527">
        <w:rPr>
          <w:szCs w:val="21"/>
        </w:rPr>
        <w:t>潘</w:t>
      </w:r>
      <w:r>
        <w:rPr>
          <w:szCs w:val="21"/>
        </w:rPr>
        <w:t>*</w:t>
      </w:r>
      <w:r w:rsidRPr="003E6527">
        <w:rPr>
          <w:szCs w:val="21"/>
        </w:rPr>
        <w:t>生家，不遇。”</w:t>
      </w:r>
    </w:p>
    <w:p w14:paraId="487F71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（3）到；至。《廣雅·釋詁一》：“蹠，行也。”《淮南子·原道》：“自無蹠有，自有蹠無。”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注：“蹠，適也。”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《七啟》：“蹻捷若飛，蹈虚遠</w:t>
      </w:r>
      <w:r w:rsidRPr="003E6527">
        <w:rPr>
          <w:rFonts w:hint="eastAsia"/>
          <w:szCs w:val="21"/>
        </w:rPr>
        <w:t>蹠。”</w:t>
      </w:r>
    </w:p>
    <w:p w14:paraId="5C2702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（4）脚。《素問·通評虚實論》：“蹠跛，寒風濕病也。”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注：“蹠，謂足也。”《淮南子·氾論》：“體大者節疏，蹠距者舉遠。”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注：“蹠，足也。”</w:t>
      </w:r>
    </w:p>
    <w:p w14:paraId="5FA918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（5）脚掌。《篇海類編·身體類·足部》：“蹠，脚掌也。”《戰國策·楚策一》：“於是贏糧潛行，上峥山，踰深谿，蹠穿膝暴。”</w:t>
      </w:r>
      <w:r>
        <w:rPr>
          <w:szCs w:val="21"/>
        </w:rPr>
        <w:t>*</w:t>
      </w:r>
      <w:r w:rsidRPr="003E6527">
        <w:rPr>
          <w:szCs w:val="21"/>
        </w:rPr>
        <w:t>鮑彪</w:t>
      </w:r>
      <w:r>
        <w:rPr>
          <w:szCs w:val="21"/>
        </w:rPr>
        <w:t>*</w:t>
      </w:r>
      <w:r w:rsidRPr="003E6527">
        <w:rPr>
          <w:szCs w:val="21"/>
        </w:rPr>
        <w:t>注：“蹠，足下。”《漢書·賈誼傳》“病非徒瘇也，又苦</w:t>
      </w:r>
      <w:r w:rsidRPr="003E6527">
        <w:rPr>
          <w:rFonts w:ascii="SimSun-ExtB" w:eastAsia="SimSun-ExtB" w:hAnsi="SimSun-ExtB" w:cs="SimSun-ExtB" w:hint="eastAsia"/>
          <w:szCs w:val="21"/>
        </w:rPr>
        <w:t>𨂂</w:t>
      </w:r>
      <w:r w:rsidRPr="003E6527">
        <w:rPr>
          <w:rFonts w:hint="eastAsia"/>
          <w:szCs w:val="21"/>
        </w:rPr>
        <w:t>盭”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ascii="SimSun-ExtB" w:eastAsia="SimSun-ExtB" w:hAnsi="SimSun-ExtB" w:cs="SimSun-ExtB" w:hint="eastAsia"/>
          <w:szCs w:val="21"/>
        </w:rPr>
        <w:t>𨂂</w:t>
      </w:r>
      <w:r w:rsidRPr="003E6527">
        <w:rPr>
          <w:rFonts w:hint="eastAsia"/>
          <w:szCs w:val="21"/>
        </w:rPr>
        <w:t>，古蹠字，足下曰蹠，今所呼脚掌是也。”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《觀王介夫蒙亭記因記題蒙亭》：“野服製升越，山庖盛鷄蹠。”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《蠻司令誌》卷一：“烙蹠善走。”</w:t>
      </w:r>
    </w:p>
    <w:p w14:paraId="751A89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（6）愿。《淮南子·繆稱》：“鑿地漂池，非止以勞苦民也，各從其蹠而亂生焉。”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注：“蹠，願也。”</w:t>
      </w:r>
    </w:p>
    <w:p w14:paraId="160D68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（7）同“跖”。古人名。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时奴隶起义的领袖。《史記·伯夷列傳》：“</w:t>
      </w:r>
      <w:r>
        <w:rPr>
          <w:szCs w:val="21"/>
        </w:rPr>
        <w:t>*</w:t>
      </w:r>
      <w:r w:rsidRPr="003E6527">
        <w:rPr>
          <w:szCs w:val="21"/>
        </w:rPr>
        <w:t>盜蹠</w:t>
      </w:r>
      <w:r>
        <w:rPr>
          <w:szCs w:val="21"/>
        </w:rPr>
        <w:t>*</w:t>
      </w:r>
      <w:r w:rsidRPr="003E6527">
        <w:rPr>
          <w:szCs w:val="21"/>
        </w:rPr>
        <w:t>日殺不辜。”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索隱：“蹠及注作跖。按：</w:t>
      </w:r>
      <w:r>
        <w:rPr>
          <w:szCs w:val="21"/>
        </w:rPr>
        <w:t>*</w:t>
      </w:r>
      <w:r w:rsidRPr="003E6527">
        <w:rPr>
          <w:szCs w:val="21"/>
        </w:rPr>
        <w:t>盜蹠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柳下惠</w:t>
      </w:r>
      <w:r>
        <w:rPr>
          <w:szCs w:val="21"/>
        </w:rPr>
        <w:t>*</w:t>
      </w:r>
      <w:r w:rsidRPr="003E6527">
        <w:rPr>
          <w:szCs w:val="21"/>
        </w:rPr>
        <w:t>之弟。”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《原己》：“為</w:t>
      </w:r>
      <w:r>
        <w:rPr>
          <w:szCs w:val="21"/>
        </w:rPr>
        <w:t>*</w:t>
      </w:r>
      <w:r w:rsidRPr="003E6527">
        <w:rPr>
          <w:szCs w:val="21"/>
        </w:rPr>
        <w:t>盜蹠</w:t>
      </w:r>
      <w:r>
        <w:rPr>
          <w:szCs w:val="21"/>
        </w:rPr>
        <w:t>*</w:t>
      </w:r>
      <w:r w:rsidRPr="003E6527">
        <w:rPr>
          <w:szCs w:val="21"/>
        </w:rPr>
        <w:t>者非佗，殘乎己者也。”</w:t>
      </w:r>
    </w:p>
    <w:p w14:paraId="1B5D995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（二）zhuó　《集韻》職略切，入藥章。</w:t>
      </w:r>
    </w:p>
    <w:p w14:paraId="70D121B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同“趵”。《集韻·藥韻》：“趵，跡也。或作蹠。”《類篇·足部》：“蹠，跡趵也。”</w:t>
      </w:r>
    </w:p>
    <w:p w14:paraId="2206FAF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0D5AF7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0B93FC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CF623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蹡</w:t>
      </w:r>
      <w:r w:rsidRPr="003E6527">
        <w:rPr>
          <w:szCs w:val="21"/>
        </w:rPr>
        <w:t>##蹡</w:t>
      </w:r>
    </w:p>
    <w:p w14:paraId="17F7EF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蹡（一）qiāng　《廣韻》七羊切，平陽清。</w:t>
      </w:r>
    </w:p>
    <w:p w14:paraId="1DBB1B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𨄚</w:t>
      </w:r>
      <w:r w:rsidRPr="003E6527">
        <w:rPr>
          <w:rFonts w:hint="eastAsia"/>
          <w:szCs w:val="21"/>
        </w:rPr>
        <w:t>”。行，行貌。《玉篇·足部》：“</w:t>
      </w:r>
      <w:r w:rsidRPr="003E6527">
        <w:rPr>
          <w:rFonts w:ascii="SimSun-ExtB" w:eastAsia="SimSun-ExtB" w:hAnsi="SimSun-ExtB" w:cs="SimSun-ExtB" w:hint="eastAsia"/>
          <w:szCs w:val="21"/>
        </w:rPr>
        <w:t>𨄚</w:t>
      </w:r>
      <w:r w:rsidRPr="003E6527">
        <w:rPr>
          <w:rFonts w:hint="eastAsia"/>
          <w:szCs w:val="21"/>
        </w:rPr>
        <w:t>，行皃。蹡，同</w:t>
      </w:r>
      <w:r w:rsidRPr="003E6527">
        <w:rPr>
          <w:rFonts w:ascii="SimSun-ExtB" w:eastAsia="SimSun-ExtB" w:hAnsi="SimSun-ExtB" w:cs="SimSun-ExtB" w:hint="eastAsia"/>
          <w:szCs w:val="21"/>
        </w:rPr>
        <w:t>𨄚</w:t>
      </w:r>
      <w:r w:rsidRPr="003E6527">
        <w:rPr>
          <w:rFonts w:hint="eastAsia"/>
          <w:szCs w:val="21"/>
        </w:rPr>
        <w:t>。”《集韻·漾韻》：“蹡，走也。亦書作</w:t>
      </w:r>
      <w:r w:rsidRPr="003E6527">
        <w:rPr>
          <w:rFonts w:ascii="SimSun-ExtB" w:eastAsia="SimSun-ExtB" w:hAnsi="SimSun-ExtB" w:cs="SimSun-ExtB" w:hint="eastAsia"/>
          <w:szCs w:val="21"/>
        </w:rPr>
        <w:t>𨄚</w:t>
      </w:r>
      <w:r w:rsidRPr="003E6527">
        <w:rPr>
          <w:rFonts w:hint="eastAsia"/>
          <w:szCs w:val="21"/>
        </w:rPr>
        <w:t>。”《古今韻會舉要·陽韻》：“蹡，本作</w:t>
      </w:r>
      <w:r w:rsidRPr="003E6527">
        <w:rPr>
          <w:rFonts w:ascii="SimSun-ExtB" w:eastAsia="SimSun-ExtB" w:hAnsi="SimSun-ExtB" w:cs="SimSun-ExtB" w:hint="eastAsia"/>
          <w:szCs w:val="21"/>
        </w:rPr>
        <w:t>𨄚</w:t>
      </w:r>
      <w:r w:rsidRPr="003E6527">
        <w:rPr>
          <w:rFonts w:hint="eastAsia"/>
          <w:szCs w:val="21"/>
        </w:rPr>
        <w:t>，今書作蹡。”《西遊記》第二十回：“</w:t>
      </w:r>
      <w:r>
        <w:rPr>
          <w:szCs w:val="21"/>
        </w:rPr>
        <w:t>*</w:t>
      </w:r>
      <w:r w:rsidRPr="003E6527">
        <w:rPr>
          <w:szCs w:val="21"/>
        </w:rPr>
        <w:t>八戒</w:t>
      </w:r>
      <w:r>
        <w:rPr>
          <w:szCs w:val="21"/>
        </w:rPr>
        <w:t>*</w:t>
      </w:r>
      <w:r w:rsidRPr="003E6527">
        <w:rPr>
          <w:szCs w:val="21"/>
        </w:rPr>
        <w:t>調過頭來，把耳朵擺了幾擺，長嘴伸了一伸，嚇得那些人東倒西歪，亂蹡亂跌。”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《清稗類鈔·時令類》：“夕則司祝束腰鈴，執手鼓，蹡步誦神歌以禱，鼓拍板和之。”</w:t>
      </w:r>
    </w:p>
    <w:p w14:paraId="2E2857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（二）qiàng　《廣韻》七亮切，平漾清。</w:t>
      </w:r>
    </w:p>
    <w:p w14:paraId="5CA289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（1）〔踉蹡〕走路不稳。《廣韻·漾韻》：“蹡，踉蹡，行不正皃。”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《感諷六首》之三：“不慚金印重，踉蹡腰鞬力。”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注：“踉蹡，行不迅也。”参见“踉”。</w:t>
      </w:r>
    </w:p>
    <w:p w14:paraId="628722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（2）行走。《集韻·漾韻》：“蹡，走也。”《西遊記》第四十七回：“你等取經，怎麽不走正路，却蹡到我這裏來。”又行貌。《直音篇·足部》：</w:t>
      </w:r>
      <w:r w:rsidRPr="003E6527">
        <w:rPr>
          <w:rFonts w:hint="eastAsia"/>
          <w:szCs w:val="21"/>
        </w:rPr>
        <w:t>“蹡，行貌。”</w:t>
      </w:r>
    </w:p>
    <w:p w14:paraId="7541C01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673072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5E7148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0A53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蹢</w:t>
      </w:r>
      <w:r w:rsidRPr="003E6527">
        <w:rPr>
          <w:szCs w:val="21"/>
        </w:rPr>
        <w:t>##蹢</w:t>
      </w:r>
    </w:p>
    <w:p w14:paraId="10336A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《説文》：“蹢，住足也。从足，適省聲。或曰蹢躅。</w:t>
      </w:r>
      <w:r>
        <w:rPr>
          <w:szCs w:val="21"/>
        </w:rPr>
        <w:t>*</w:t>
      </w:r>
      <w:r w:rsidRPr="003E6527">
        <w:rPr>
          <w:szCs w:val="21"/>
        </w:rPr>
        <w:t>賈侍中</w:t>
      </w:r>
      <w:r>
        <w:rPr>
          <w:szCs w:val="21"/>
        </w:rPr>
        <w:t>*</w:t>
      </w:r>
      <w:r w:rsidRPr="003E6527">
        <w:rPr>
          <w:szCs w:val="21"/>
        </w:rPr>
        <w:t>説。足垢也。”</w:t>
      </w:r>
    </w:p>
    <w:p w14:paraId="1F976D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（一）dí　《廣韻》都歷切，入昔端。錫部。</w:t>
      </w:r>
    </w:p>
    <w:p w14:paraId="0F5D848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蹄。《廣雅·釋獸》：“蹢，足也。”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疏證：“蹢之為言猶蹏也。”《爾雅·釋畜》：“四蹢皆白，首。”《詩·小雅·漸漸之石》：“有豕白蹢，烝涉波矣。”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傳：“蹢，蹄也。”《晋書·乞伏熾磐載記》：“</w:t>
      </w:r>
      <w:r>
        <w:rPr>
          <w:szCs w:val="21"/>
        </w:rPr>
        <w:t>*</w:t>
      </w:r>
      <w:r w:rsidRPr="003E6527">
        <w:rPr>
          <w:szCs w:val="21"/>
        </w:rPr>
        <w:t>熾磐</w:t>
      </w:r>
      <w:r>
        <w:rPr>
          <w:szCs w:val="21"/>
        </w:rPr>
        <w:t>*</w:t>
      </w:r>
      <w:r w:rsidRPr="003E6527">
        <w:rPr>
          <w:szCs w:val="21"/>
        </w:rPr>
        <w:t>聞而喜曰：‘此虜矯矯，所謂有豕白蹢。’”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《題汴梁竹枝詞》：“予數經</w:t>
      </w:r>
      <w:r>
        <w:rPr>
          <w:szCs w:val="21"/>
        </w:rPr>
        <w:t>*</w:t>
      </w:r>
      <w:r w:rsidRPr="003E6527">
        <w:rPr>
          <w:szCs w:val="21"/>
        </w:rPr>
        <w:t>汴</w:t>
      </w:r>
      <w:r>
        <w:rPr>
          <w:szCs w:val="21"/>
        </w:rPr>
        <w:t>*</w:t>
      </w:r>
      <w:r w:rsidRPr="003E6527">
        <w:rPr>
          <w:szCs w:val="21"/>
        </w:rPr>
        <w:t>城，見輪蹄轣蹢，攘攘都會。”</w:t>
      </w:r>
    </w:p>
    <w:p w14:paraId="11B139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（二）zhí　《廣韻》直炙切，入錫澄。錫部。</w:t>
      </w:r>
    </w:p>
    <w:p w14:paraId="57083CF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（1）止足。《説文·足部》：“蹢，住足也。”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注：“逗，各本作‘住’，今正。逗者，止是也。”</w:t>
      </w:r>
    </w:p>
    <w:p w14:paraId="7217EA4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（2）足垢。《説文·足部》：“蹢，</w:t>
      </w:r>
      <w:r>
        <w:rPr>
          <w:szCs w:val="21"/>
        </w:rPr>
        <w:t>*</w:t>
      </w:r>
      <w:r w:rsidRPr="003E6527">
        <w:rPr>
          <w:szCs w:val="21"/>
        </w:rPr>
        <w:t>賈侍中</w:t>
      </w:r>
      <w:r>
        <w:rPr>
          <w:szCs w:val="21"/>
        </w:rPr>
        <w:t>*</w:t>
      </w:r>
      <w:r w:rsidRPr="003E6527">
        <w:rPr>
          <w:szCs w:val="21"/>
        </w:rPr>
        <w:t>説：‘足垢也。’”</w:t>
      </w:r>
    </w:p>
    <w:p w14:paraId="1A84A7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（3）投。《莊子·徐无</w:t>
      </w:r>
      <w:r w:rsidRPr="003E6527">
        <w:rPr>
          <w:rFonts w:hint="eastAsia"/>
          <w:szCs w:val="21"/>
        </w:rPr>
        <w:t>鬼》：“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人蹢子於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者，其命閽也。”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釋文：“蹢，投也。”</w:t>
      </w:r>
    </w:p>
    <w:p w14:paraId="6E2CDC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080A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1832FA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C758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蹣</w:t>
      </w:r>
      <w:r w:rsidRPr="003E6527">
        <w:rPr>
          <w:szCs w:val="21"/>
        </w:rPr>
        <w:t>##蹣</w:t>
      </w:r>
    </w:p>
    <w:p w14:paraId="4A9A3F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〔蹒〕</w:t>
      </w:r>
    </w:p>
    <w:p w14:paraId="1A81E8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（一）pán　《廣韻》薄官切，平寒並。</w:t>
      </w:r>
    </w:p>
    <w:p w14:paraId="04B4599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〔蹣跚〕1.旋行貌。《玉篇·足部》：“蹣，蹣跚，旋行皃。”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雷浚</w:t>
      </w:r>
      <w:r>
        <w:rPr>
          <w:szCs w:val="21"/>
        </w:rPr>
        <w:t>*</w:t>
      </w:r>
      <w:r w:rsidRPr="003E6527">
        <w:rPr>
          <w:szCs w:val="21"/>
        </w:rPr>
        <w:t>《説文外編》卷十二：“蹣，蹣跚，旋行皃。《説文》無蹣字跚字……槃散、媻姗皆即蹣跚。”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竇臮</w:t>
      </w:r>
      <w:r>
        <w:rPr>
          <w:szCs w:val="21"/>
        </w:rPr>
        <w:t>*</w:t>
      </w:r>
      <w:r w:rsidRPr="003E6527">
        <w:rPr>
          <w:szCs w:val="21"/>
        </w:rPr>
        <w:t>《述書賦上》：“婆娑蹣跚，綽約文質。”2.跛行貌</w:t>
      </w:r>
      <w:r w:rsidRPr="003E6527">
        <w:rPr>
          <w:rFonts w:hint="eastAsia"/>
          <w:szCs w:val="21"/>
        </w:rPr>
        <w:t>。《廣韻·桓韻》：“蹣，蹣跚，跛行皃。”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《太湖詩·上真觀》：“天鈞鳴響亮，天禄行蹣跚。”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《誥授光禄大夫光禄寺卿介岑龔墓誌銘》：“望其行步蹣跚若負重者。”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《呐喊·鸭的喜剧》：“小鸭也诚然是可爱，遍身松花黄，放在地上，便蹒跚的走。”单用义同。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包世臣</w:t>
      </w:r>
      <w:r>
        <w:rPr>
          <w:szCs w:val="21"/>
        </w:rPr>
        <w:t>*</w:t>
      </w:r>
      <w:r w:rsidRPr="003E6527">
        <w:rPr>
          <w:szCs w:val="21"/>
        </w:rPr>
        <w:t>《與楊季子論文書》：“是何異自憾狀貌之</w:t>
      </w:r>
      <w:r w:rsidRPr="003E6527">
        <w:rPr>
          <w:szCs w:val="21"/>
        </w:rPr>
        <w:lastRenderedPageBreak/>
        <w:t>無以過人，而抉自截耳，折筋刲脇，蹣行於市，而矜詡其有異於人人也耶？”</w:t>
      </w:r>
    </w:p>
    <w:p w14:paraId="15DECB6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（二）mán　《廣韻》母官切</w:t>
      </w:r>
      <w:r w:rsidRPr="003E6527">
        <w:rPr>
          <w:rFonts w:hint="eastAsia"/>
          <w:szCs w:val="21"/>
        </w:rPr>
        <w:t>，平桓明。</w:t>
      </w:r>
    </w:p>
    <w:p w14:paraId="1F2D1E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跨越。《廣韻·桓韻》：“蹣，踰牆。”《集韻·桓韻》：“蹣，踰也。”</w:t>
      </w:r>
    </w:p>
    <w:p w14:paraId="2108705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（三）liǎng　《直音篇》音兩。</w:t>
      </w:r>
    </w:p>
    <w:p w14:paraId="5BCBB3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足踞。《直音篇·足部》：“蹣，足踞。”</w:t>
      </w:r>
    </w:p>
    <w:p w14:paraId="30A55D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FFD7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FC377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5E815B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蹤</w:t>
      </w:r>
      <w:r w:rsidRPr="003E6527">
        <w:rPr>
          <w:szCs w:val="21"/>
        </w:rPr>
        <w:t>##蹤</w:t>
      </w:r>
    </w:p>
    <w:p w14:paraId="4395C6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蹤zōng　《廣韻》即容切，平鍾精。</w:t>
      </w:r>
    </w:p>
    <w:p w14:paraId="63E45F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（1）足迹。后作“踪”。《釋名·釋言語》：“蹤，從也，人形從之也。”《玉篇·足部》：“蹤，蹤跡也。”《漢書·揚雄傳上》：“軼</w:t>
      </w:r>
      <w:r>
        <w:rPr>
          <w:szCs w:val="21"/>
        </w:rPr>
        <w:t>*</w:t>
      </w:r>
      <w:r w:rsidRPr="003E6527">
        <w:rPr>
          <w:szCs w:val="21"/>
        </w:rPr>
        <w:t>五帝</w:t>
      </w:r>
      <w:r>
        <w:rPr>
          <w:szCs w:val="21"/>
        </w:rPr>
        <w:t>*</w:t>
      </w:r>
      <w:r w:rsidRPr="003E6527">
        <w:rPr>
          <w:szCs w:val="21"/>
        </w:rPr>
        <w:t>之遐迹兮，躡</w:t>
      </w:r>
      <w:r>
        <w:rPr>
          <w:szCs w:val="21"/>
        </w:rPr>
        <w:t>*</w:t>
      </w:r>
      <w:r w:rsidRPr="003E6527">
        <w:rPr>
          <w:szCs w:val="21"/>
        </w:rPr>
        <w:t>三皇</w:t>
      </w:r>
      <w:r>
        <w:rPr>
          <w:szCs w:val="21"/>
        </w:rPr>
        <w:t>*</w:t>
      </w:r>
      <w:r w:rsidRPr="003E6527">
        <w:rPr>
          <w:szCs w:val="21"/>
        </w:rPr>
        <w:t>之高蹤。”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《謁老君廟》：“草合人蹤斷，塵濃鳥跡深。”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《忠義家傳》：“所至通都大邑，沍鄉炎徼，一鄙一</w:t>
      </w:r>
      <w:r w:rsidRPr="003E6527">
        <w:rPr>
          <w:rFonts w:hint="eastAsia"/>
          <w:szCs w:val="21"/>
        </w:rPr>
        <w:t>䣊，莫或無有</w:t>
      </w:r>
      <w:r>
        <w:rPr>
          <w:szCs w:val="21"/>
        </w:rPr>
        <w:t>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人之蹤。”</w:t>
      </w:r>
    </w:p>
    <w:p w14:paraId="4B304C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（2）追随。《晋書·劉曜載記》：“</w:t>
      </w:r>
      <w:r>
        <w:rPr>
          <w:szCs w:val="21"/>
        </w:rPr>
        <w:t>*</w:t>
      </w:r>
      <w:r w:rsidRPr="003E6527">
        <w:rPr>
          <w:szCs w:val="21"/>
        </w:rPr>
        <w:t>義孫</w:t>
      </w:r>
      <w:r>
        <w:rPr>
          <w:szCs w:val="21"/>
        </w:rPr>
        <w:t>*</w:t>
      </w:r>
      <w:r w:rsidRPr="003E6527">
        <w:rPr>
          <w:szCs w:val="21"/>
        </w:rPr>
        <w:t>年長明德，又先世子也，朕欲遠追</w:t>
      </w:r>
      <w:r>
        <w:rPr>
          <w:szCs w:val="21"/>
        </w:rPr>
        <w:t>*</w:t>
      </w:r>
      <w:r w:rsidRPr="003E6527">
        <w:rPr>
          <w:szCs w:val="21"/>
        </w:rPr>
        <w:t>周文</w:t>
      </w:r>
      <w:r>
        <w:rPr>
          <w:szCs w:val="21"/>
        </w:rPr>
        <w:t>*</w:t>
      </w:r>
      <w:r w:rsidRPr="003E6527">
        <w:rPr>
          <w:szCs w:val="21"/>
        </w:rPr>
        <w:t>，近蹤</w:t>
      </w:r>
      <w:r>
        <w:rPr>
          <w:szCs w:val="21"/>
        </w:rPr>
        <w:t>*</w:t>
      </w:r>
      <w:r w:rsidRPr="003E6527">
        <w:rPr>
          <w:szCs w:val="21"/>
        </w:rPr>
        <w:t>光武</w:t>
      </w:r>
      <w:r>
        <w:rPr>
          <w:szCs w:val="21"/>
        </w:rPr>
        <w:t>*</w:t>
      </w:r>
      <w:r w:rsidRPr="003E6527">
        <w:rPr>
          <w:szCs w:val="21"/>
        </w:rPr>
        <w:t>，使宗廟有</w:t>
      </w:r>
      <w:r>
        <w:rPr>
          <w:szCs w:val="21"/>
        </w:rPr>
        <w:t>*</w:t>
      </w:r>
      <w:r w:rsidRPr="003E6527">
        <w:rPr>
          <w:szCs w:val="21"/>
        </w:rPr>
        <w:t>太山</w:t>
      </w:r>
      <w:r>
        <w:rPr>
          <w:szCs w:val="21"/>
        </w:rPr>
        <w:t>*</w:t>
      </w:r>
      <w:r w:rsidRPr="003E6527">
        <w:rPr>
          <w:szCs w:val="21"/>
        </w:rPr>
        <w:t>之安。”《隋書·后妃傳·煬帝蕭皇后》：“質菲薄而難蹤，心恬愉而去惑。”《新唐書·桓彦範傳》：“如</w:t>
      </w:r>
      <w:r>
        <w:rPr>
          <w:szCs w:val="21"/>
        </w:rPr>
        <w:t>*</w:t>
      </w:r>
      <w:r w:rsidRPr="003E6527">
        <w:rPr>
          <w:szCs w:val="21"/>
        </w:rPr>
        <w:t>普思</w:t>
      </w:r>
      <w:r>
        <w:rPr>
          <w:szCs w:val="21"/>
        </w:rPr>
        <w:t>*</w:t>
      </w:r>
      <w:r w:rsidRPr="003E6527">
        <w:rPr>
          <w:szCs w:val="21"/>
        </w:rPr>
        <w:t>等方伎猥下，安足繼蹤前烈。”</w:t>
      </w:r>
    </w:p>
    <w:p w14:paraId="16F2A6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（3）纵身。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沈璟</w:t>
      </w:r>
      <w:r>
        <w:rPr>
          <w:szCs w:val="21"/>
        </w:rPr>
        <w:t>*</w:t>
      </w:r>
      <w:r w:rsidRPr="003E6527">
        <w:rPr>
          <w:szCs w:val="21"/>
        </w:rPr>
        <w:t>《義俠記》第四回：“閃的它回身處撲着空，轉眼處</w:t>
      </w:r>
      <w:r w:rsidRPr="003E6527">
        <w:rPr>
          <w:rFonts w:hint="eastAsia"/>
          <w:szCs w:val="21"/>
        </w:rPr>
        <w:t>亂着蹤。”又“則見雙舉步兩挪蹤。”</w:t>
      </w:r>
    </w:p>
    <w:p w14:paraId="75F524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鄧名世</w:t>
      </w:r>
      <w:r>
        <w:rPr>
          <w:szCs w:val="21"/>
        </w:rPr>
        <w:t>*</w:t>
      </w:r>
      <w:r w:rsidRPr="003E6527">
        <w:rPr>
          <w:szCs w:val="21"/>
        </w:rPr>
        <w:t>《古今姓氏書辯證·鍾韻》：“蹤，今</w:t>
      </w:r>
      <w:r>
        <w:rPr>
          <w:szCs w:val="21"/>
        </w:rPr>
        <w:t>*</w:t>
      </w:r>
      <w:r w:rsidRPr="003E6527">
        <w:rPr>
          <w:szCs w:val="21"/>
        </w:rPr>
        <w:t>開封</w:t>
      </w:r>
      <w:r>
        <w:rPr>
          <w:szCs w:val="21"/>
        </w:rPr>
        <w:t>*</w:t>
      </w:r>
      <w:r w:rsidRPr="003E6527">
        <w:rPr>
          <w:szCs w:val="21"/>
        </w:rPr>
        <w:t>市人有此姓。莫知所自出。”《姓觿·冬韻》：“蹤，《千家姓》云：</w:t>
      </w:r>
      <w:r>
        <w:rPr>
          <w:szCs w:val="21"/>
        </w:rPr>
        <w:t>*</w:t>
      </w:r>
      <w:r w:rsidRPr="003E6527">
        <w:rPr>
          <w:szCs w:val="21"/>
        </w:rPr>
        <w:t>東萊</w:t>
      </w:r>
      <w:r>
        <w:rPr>
          <w:szCs w:val="21"/>
        </w:rPr>
        <w:t>*</w:t>
      </w:r>
      <w:r w:rsidRPr="003E6527">
        <w:rPr>
          <w:szCs w:val="21"/>
        </w:rPr>
        <w:t>族。”</w:t>
      </w:r>
    </w:p>
    <w:p w14:paraId="589612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443B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4A071E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3EFC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蹥</w:t>
      </w:r>
      <w:r w:rsidRPr="003E6527">
        <w:rPr>
          <w:szCs w:val="21"/>
        </w:rPr>
        <w:t>##蹥</w:t>
      </w:r>
    </w:p>
    <w:p w14:paraId="1D580A4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蹥lián　《龍龕手鑑》音連。</w:t>
      </w:r>
    </w:p>
    <w:p w14:paraId="558E852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〔蹥蹇〕也作“連蹇”。口吃貌。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《經典文字辨證書·辵部》：“連，正；蹥，俗。”《論衡·物勢》：“亦或辯口利舌，辭喻横出為勝；或詘弱綴跲，蹥蹇不比者為負。”</w:t>
      </w:r>
    </w:p>
    <w:p w14:paraId="579626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644128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C8767A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A0951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蹦</w:t>
      </w:r>
      <w:r w:rsidRPr="003E6527">
        <w:rPr>
          <w:szCs w:val="21"/>
        </w:rPr>
        <w:t>##蹦</w:t>
      </w:r>
    </w:p>
    <w:p w14:paraId="28844C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蹦bèng</w:t>
      </w:r>
    </w:p>
    <w:p w14:paraId="7689E0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（1）双脚并拢跳。</w:t>
      </w:r>
      <w:r>
        <w:rPr>
          <w:szCs w:val="21"/>
        </w:rPr>
        <w:t>*</w:t>
      </w:r>
      <w:r w:rsidRPr="003E6527">
        <w:rPr>
          <w:szCs w:val="21"/>
        </w:rPr>
        <w:t>张庚</w:t>
      </w:r>
      <w:r>
        <w:rPr>
          <w:szCs w:val="21"/>
        </w:rPr>
        <w:t>*</w:t>
      </w:r>
      <w:r w:rsidRPr="003E6527">
        <w:rPr>
          <w:szCs w:val="21"/>
        </w:rPr>
        <w:t>编《秧歌剧选·全家光荣》：“你二哥一听这句话，一步蹦在路当中。”</w:t>
      </w:r>
      <w:r>
        <w:rPr>
          <w:szCs w:val="21"/>
        </w:rPr>
        <w:t>*</w:t>
      </w:r>
      <w:r w:rsidRPr="003E6527">
        <w:rPr>
          <w:szCs w:val="21"/>
        </w:rPr>
        <w:t>刘白羽</w:t>
      </w:r>
      <w:r>
        <w:rPr>
          <w:szCs w:val="21"/>
        </w:rPr>
        <w:t>*</w:t>
      </w:r>
      <w:r w:rsidRPr="003E6527">
        <w:rPr>
          <w:szCs w:val="21"/>
        </w:rPr>
        <w:t>《勇敢的人》：“突然草囤那边跳出一个人，连蹦带跳跑过来拉着我。”</w:t>
      </w:r>
      <w:r>
        <w:rPr>
          <w:szCs w:val="21"/>
        </w:rPr>
        <w:t>*</w:t>
      </w:r>
      <w:r w:rsidRPr="003E6527">
        <w:rPr>
          <w:szCs w:val="21"/>
        </w:rPr>
        <w:t>左齐</w:t>
      </w:r>
      <w:r>
        <w:rPr>
          <w:szCs w:val="21"/>
        </w:rPr>
        <w:t>*</w:t>
      </w:r>
      <w:r w:rsidRPr="003E6527">
        <w:rPr>
          <w:szCs w:val="21"/>
        </w:rPr>
        <w:t>《反攻晋西北纪实·活跃在同蒲线上》：“这突如其来的袭击，搞得鬼子懵头转向……有的蹦下汽车挟枪就跑。”又泛</w:t>
      </w:r>
      <w:r w:rsidRPr="003E6527">
        <w:rPr>
          <w:rFonts w:hint="eastAsia"/>
          <w:szCs w:val="21"/>
        </w:rPr>
        <w:t>指跳动。</w:t>
      </w:r>
      <w:r>
        <w:rPr>
          <w:szCs w:val="21"/>
        </w:rPr>
        <w:t>*</w:t>
      </w:r>
      <w:r w:rsidRPr="003E6527">
        <w:rPr>
          <w:szCs w:val="21"/>
        </w:rPr>
        <w:t>郭小川</w:t>
      </w:r>
      <w:r>
        <w:rPr>
          <w:szCs w:val="21"/>
        </w:rPr>
        <w:t>*</w:t>
      </w:r>
      <w:r w:rsidRPr="003E6527">
        <w:rPr>
          <w:szCs w:val="21"/>
        </w:rPr>
        <w:t>《月下集》：“烟茫茫，万吨煤炭炼成焦；红堂堂，高炉口上铁水冒。在一九五九年第一天，胸中就蹦火苗。”</w:t>
      </w:r>
    </w:p>
    <w:p w14:paraId="227456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（2）方言。决裂。</w:t>
      </w:r>
      <w:r>
        <w:rPr>
          <w:szCs w:val="21"/>
        </w:rPr>
        <w:t>*</w:t>
      </w:r>
      <w:r w:rsidRPr="003E6527">
        <w:rPr>
          <w:szCs w:val="21"/>
        </w:rPr>
        <w:t>杜鹏程</w:t>
      </w:r>
      <w:r>
        <w:rPr>
          <w:szCs w:val="21"/>
        </w:rPr>
        <w:t>*</w:t>
      </w:r>
      <w:r w:rsidRPr="003E6527">
        <w:rPr>
          <w:szCs w:val="21"/>
        </w:rPr>
        <w:t>《保卫延安》第二章：“刚开头，我们还谈得很亲热，可是没谈上十句话就蹦了。”</w:t>
      </w:r>
    </w:p>
    <w:p w14:paraId="6419B6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979B1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CA3CC6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E5DF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蹧</w:t>
      </w:r>
      <w:r w:rsidRPr="003E6527">
        <w:rPr>
          <w:szCs w:val="21"/>
        </w:rPr>
        <w:t>##蹧</w:t>
      </w:r>
    </w:p>
    <w:p w14:paraId="17CBF2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蹧zāo　《國語辭典》音糟。</w:t>
      </w:r>
    </w:p>
    <w:p w14:paraId="0633E6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（1）〔蹧蹋〕也作“糟蹋”、“糟踏”。作践，不爱惜。《兒女英雄傳》第十七回：“我那顔色衣裳，又且暫穿不着，放着白蹧蹋了，你都拿去。”引申为欺凌、侮辱。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吴趼人</w:t>
      </w:r>
      <w:r>
        <w:rPr>
          <w:szCs w:val="21"/>
        </w:rPr>
        <w:t>*</w:t>
      </w:r>
      <w:r w:rsidRPr="003E6527">
        <w:rPr>
          <w:szCs w:val="21"/>
        </w:rPr>
        <w:t>《痛史》第九回：“何苦留些骨肉叫人家去蹧蹋。”</w:t>
      </w:r>
      <w:r>
        <w:rPr>
          <w:szCs w:val="21"/>
        </w:rPr>
        <w:t>*</w:t>
      </w:r>
      <w:r w:rsidRPr="003E6527">
        <w:rPr>
          <w:szCs w:val="21"/>
        </w:rPr>
        <w:t>李劼人</w:t>
      </w:r>
      <w:r>
        <w:rPr>
          <w:szCs w:val="21"/>
        </w:rPr>
        <w:t>*</w:t>
      </w:r>
      <w:r w:rsidRPr="003E6527">
        <w:rPr>
          <w:szCs w:val="21"/>
        </w:rPr>
        <w:t>《大波》第二部第三章：“或者把蛐蛐蹧</w:t>
      </w:r>
      <w:r w:rsidRPr="003E6527">
        <w:rPr>
          <w:rFonts w:hint="eastAsia"/>
          <w:szCs w:val="21"/>
        </w:rPr>
        <w:t>踏够了。”《高玉宝·孙家屯的遭遇》：“鬼子这样蹧害人，还能活得下去？”</w:t>
      </w:r>
    </w:p>
    <w:p w14:paraId="1026A1D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（2）坏。</w:t>
      </w:r>
      <w:r>
        <w:rPr>
          <w:szCs w:val="21"/>
        </w:rPr>
        <w:t>*</w:t>
      </w:r>
      <w:r w:rsidRPr="003E6527">
        <w:rPr>
          <w:szCs w:val="21"/>
        </w:rPr>
        <w:t>民国</w:t>
      </w:r>
      <w:r>
        <w:rPr>
          <w:szCs w:val="21"/>
        </w:rPr>
        <w:t>*</w:t>
      </w:r>
      <w:r w:rsidRPr="003E6527">
        <w:rPr>
          <w:szCs w:val="21"/>
        </w:rPr>
        <w:t>5年修《鹽山新志·謡俗上》：“凡物敝壞曰蹧，重言為蹧皋。又專言蹧亦壞也。”《蕩寇志》第九十六回：“我多日不去理值他，不知蹧得怎樣了？”</w:t>
      </w:r>
    </w:p>
    <w:p w14:paraId="351AB6A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CDD00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7A488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3D9C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蹨</w:t>
      </w:r>
      <w:r w:rsidRPr="003E6527">
        <w:rPr>
          <w:szCs w:val="21"/>
        </w:rPr>
        <w:t>##蹨</w:t>
      </w:r>
    </w:p>
    <w:p w14:paraId="59BA95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蹨（一）niǎn　《廣韻》乃殄切，上銑泥。又人善切。</w:t>
      </w:r>
    </w:p>
    <w:p w14:paraId="66187C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（1）践踏。《廣韻·獮韻》：“蹨，踐也。”1.蹈。《玉篇·足部》：“蹨，蹨蹀，跡也。”《集韻·銑韻》：“蹨，蹈也。”2.蹂躏。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翟灝</w:t>
      </w:r>
      <w:r>
        <w:rPr>
          <w:szCs w:val="21"/>
        </w:rPr>
        <w:t>*</w:t>
      </w:r>
      <w:r w:rsidRPr="003E6527">
        <w:rPr>
          <w:szCs w:val="21"/>
        </w:rPr>
        <w:t>《通俗編·雜字》：“俗以不顧沾濕，隨足亂踐為蹨。”</w:t>
      </w:r>
      <w:r>
        <w:rPr>
          <w:szCs w:val="21"/>
        </w:rPr>
        <w:t>*</w:t>
      </w:r>
      <w:r w:rsidRPr="003E6527">
        <w:rPr>
          <w:szCs w:val="21"/>
        </w:rPr>
        <w:lastRenderedPageBreak/>
        <w:t>清</w:t>
      </w:r>
      <w:r>
        <w:rPr>
          <w:szCs w:val="21"/>
        </w:rPr>
        <w:t>**</w:t>
      </w:r>
      <w:r w:rsidRPr="003E6527">
        <w:rPr>
          <w:szCs w:val="21"/>
        </w:rPr>
        <w:t>范寅</w:t>
      </w:r>
      <w:r>
        <w:rPr>
          <w:szCs w:val="21"/>
        </w:rPr>
        <w:t>*</w:t>
      </w:r>
      <w:r w:rsidRPr="003E6527">
        <w:rPr>
          <w:szCs w:val="21"/>
        </w:rPr>
        <w:t>《越諺》卷下：“溼地</w:t>
      </w:r>
      <w:r w:rsidRPr="003E6527">
        <w:rPr>
          <w:rFonts w:hint="eastAsia"/>
          <w:szCs w:val="21"/>
        </w:rPr>
        <w:t>燥鞵擇而履之曰蹨兩步。”</w:t>
      </w:r>
    </w:p>
    <w:p w14:paraId="545F9FF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（2）追赶。《集韻·銑韻》：“蹨，逐也。”</w:t>
      </w:r>
      <w:r>
        <w:rPr>
          <w:szCs w:val="21"/>
        </w:rPr>
        <w:t>*</w:t>
      </w:r>
      <w:r w:rsidRPr="003E6527">
        <w:rPr>
          <w:szCs w:val="21"/>
        </w:rPr>
        <w:t>民国</w:t>
      </w:r>
      <w:r>
        <w:rPr>
          <w:szCs w:val="21"/>
        </w:rPr>
        <w:t>*</w:t>
      </w:r>
      <w:r w:rsidRPr="003E6527">
        <w:rPr>
          <w:szCs w:val="21"/>
        </w:rPr>
        <w:t>20年修《青縣志·方言》：“追趕曰蹨。”《中国谚语资料·一般谚语》：“话是酒蹨的，兔是狗蹨的。”</w:t>
      </w:r>
    </w:p>
    <w:p w14:paraId="738878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（二）rǎn　《廣韻》人善切，上獮日。</w:t>
      </w:r>
    </w:p>
    <w:p w14:paraId="557A58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（1）续。《廣韻·獮韻》：“蹨，續也。”</w:t>
      </w:r>
    </w:p>
    <w:p w14:paraId="5199E0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（2）执。《廣韻·獮韻》：“蹨，執也。”</w:t>
      </w:r>
    </w:p>
    <w:p w14:paraId="173FE1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（3）紧。《廣韻·獮韻》：“蹨，緊也。”</w:t>
      </w:r>
    </w:p>
    <w:p w14:paraId="08B587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71738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DF836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9C0FE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蹩</w:t>
      </w:r>
      <w:r w:rsidRPr="003E6527">
        <w:rPr>
          <w:szCs w:val="21"/>
        </w:rPr>
        <w:t>##蹩</w:t>
      </w:r>
    </w:p>
    <w:p w14:paraId="2BFA010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《説文》：“蹩，踶也。从足，敝聲。一曰跛也。”</w:t>
      </w:r>
    </w:p>
    <w:p w14:paraId="3105B4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bié　《廣韻》蒲結切，入屑並。月部。</w:t>
      </w:r>
    </w:p>
    <w:p w14:paraId="42DEAF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（1）〔蹩躠〕也作“蹩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”、“䠥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”。</w:t>
      </w:r>
      <w:r w:rsidRPr="003E6527">
        <w:rPr>
          <w:szCs w:val="21"/>
        </w:rPr>
        <w:t>1.用心力貌。《莊子·馬蹄》：“及至聖人，蹩躠為仁，踶跂為義。”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云：蹩躠、踶跂，皆用心為仁義之貌。”2.旋行貌。《玉篇·足部》：“蹩</w:t>
      </w:r>
      <w:r w:rsidRPr="003E6527">
        <w:rPr>
          <w:rFonts w:hint="eastAsia"/>
          <w:szCs w:val="21"/>
        </w:rPr>
        <w:t>，蹩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，旋行皃。”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盧照鄰</w:t>
      </w:r>
      <w:r>
        <w:rPr>
          <w:szCs w:val="21"/>
        </w:rPr>
        <w:t>*</w:t>
      </w:r>
      <w:r w:rsidRPr="003E6527">
        <w:rPr>
          <w:szCs w:val="21"/>
        </w:rPr>
        <w:t>《五悲·悲人生》：“鐘鼓玉帛，蹩躠</w:t>
      </w:r>
      <w:r w:rsidRPr="003E6527">
        <w:rPr>
          <w:rFonts w:ascii="SimSun-ExtB" w:eastAsia="SimSun-ExtB" w:hAnsi="SimSun-ExtB" w:cs="SimSun-ExtB" w:hint="eastAsia"/>
          <w:szCs w:val="21"/>
        </w:rPr>
        <w:t>𨇱</w:t>
      </w:r>
      <w:r w:rsidRPr="003E6527">
        <w:rPr>
          <w:rFonts w:hint="eastAsia"/>
          <w:szCs w:val="21"/>
        </w:rPr>
        <w:t>躚。”</w:t>
      </w:r>
      <w:r w:rsidRPr="003E6527">
        <w:rPr>
          <w:szCs w:val="21"/>
        </w:rPr>
        <w:t>3.行不正，跛行。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蘇舜欽</w:t>
      </w:r>
      <w:r>
        <w:rPr>
          <w:szCs w:val="21"/>
        </w:rPr>
        <w:t>*</w:t>
      </w:r>
      <w:r w:rsidRPr="003E6527">
        <w:rPr>
          <w:szCs w:val="21"/>
        </w:rPr>
        <w:t>等《悲二子聯句》：“弱女癡蹩躠。”《聊齋志異·續黄粱》：“參差蹩躠而行。”4.跛。《玉篇·足部》：“蹩，蹩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，跛也。”单用义同。《説文·足部》：“蹩，跛也。”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《六盤山轉饟謡》：“馬足蹩，車軸折，人蹉跌。”又指走路扭伤了脚。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《脱险杂记》八：“蹩了脚了！”</w:t>
      </w:r>
    </w:p>
    <w:p w14:paraId="73FC59C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（2）踢。《説文·足部》：“蹩，踶也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注：“《集韻》作‘</w:t>
      </w:r>
      <w:r w:rsidRPr="003E6527">
        <w:rPr>
          <w:rFonts w:hint="eastAsia"/>
          <w:szCs w:val="21"/>
        </w:rPr>
        <w:t>䠥’，云：‘反足踶也。’”</w:t>
      </w:r>
    </w:p>
    <w:p w14:paraId="330C690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（3）躲躲闪闪地走动。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《呐喊·药》：“（他）蹩进檐下，靠门立住了。”</w:t>
      </w:r>
    </w:p>
    <w:p w14:paraId="7E260D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（4）强忍。</w:t>
      </w:r>
      <w:r>
        <w:rPr>
          <w:szCs w:val="21"/>
        </w:rPr>
        <w:t>*</w:t>
      </w:r>
      <w:r w:rsidRPr="003E6527">
        <w:rPr>
          <w:szCs w:val="21"/>
        </w:rPr>
        <w:t>郭小川</w:t>
      </w:r>
      <w:r>
        <w:rPr>
          <w:szCs w:val="21"/>
        </w:rPr>
        <w:t>*</w:t>
      </w:r>
      <w:r w:rsidRPr="003E6527">
        <w:rPr>
          <w:szCs w:val="21"/>
        </w:rPr>
        <w:t>《致青年公民》：“谈话中夹带着蹩不住的笑声。”</w:t>
      </w:r>
      <w:r>
        <w:rPr>
          <w:szCs w:val="21"/>
        </w:rPr>
        <w:t>*</w:t>
      </w:r>
      <w:r w:rsidRPr="003E6527">
        <w:rPr>
          <w:szCs w:val="21"/>
        </w:rPr>
        <w:t>吴组缃</w:t>
      </w:r>
      <w:r>
        <w:rPr>
          <w:szCs w:val="21"/>
        </w:rPr>
        <w:t>*</w:t>
      </w:r>
      <w:r w:rsidRPr="003E6527">
        <w:rPr>
          <w:szCs w:val="21"/>
        </w:rPr>
        <w:t>《村居记事二则·三驼子》：“那自然是我穷无赖，蹩着自己开个玩笑的。”</w:t>
      </w:r>
    </w:p>
    <w:p w14:paraId="14E5BC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C793F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2876A9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01144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蹪</w:t>
      </w:r>
      <w:r w:rsidRPr="003E6527">
        <w:rPr>
          <w:szCs w:val="21"/>
        </w:rPr>
        <w:t>##蹪</w:t>
      </w:r>
    </w:p>
    <w:p w14:paraId="31884D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蹪tuí　《廣韻》杜回切，平灰定。</w:t>
      </w:r>
    </w:p>
    <w:p w14:paraId="552249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颠仆，跌倒。《玉篇·足部》：“蹪，仆也。”《集韻·灰韻》：“蹪，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人謂躓仆為蹪。”《淮南子·説山》：“萬人之蹪，愈於一人之隧。”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人謂躓為蹪。”</w:t>
      </w:r>
    </w:p>
    <w:p w14:paraId="1F68AB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D92B3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FFB51E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7816F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蹫</w:t>
      </w:r>
      <w:r w:rsidRPr="003E6527">
        <w:rPr>
          <w:szCs w:val="21"/>
        </w:rPr>
        <w:t>##蹫</w:t>
      </w:r>
    </w:p>
    <w:p w14:paraId="3B90C3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蹫jú　《集韻》訣律切，入術見。</w:t>
      </w:r>
    </w:p>
    <w:p w14:paraId="3B9CFA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（1）跛行貌。《玉篇·足部》：“蹫，跛皃。”《直音篇·足部》：“蹫，跛行貌。”</w:t>
      </w:r>
    </w:p>
    <w:p w14:paraId="105065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</w:t>
      </w:r>
      <w:r w:rsidRPr="003E6527">
        <w:rPr>
          <w:rFonts w:ascii="SimSun-ExtB" w:eastAsia="SimSun-ExtB" w:hAnsi="SimSun-ExtB" w:cs="SimSun-ExtB" w:hint="eastAsia"/>
          <w:szCs w:val="21"/>
        </w:rPr>
        <w:t>𧽻</w:t>
      </w:r>
      <w:r w:rsidRPr="003E6527">
        <w:rPr>
          <w:rFonts w:hint="eastAsia"/>
          <w:szCs w:val="21"/>
        </w:rPr>
        <w:t>”。狂走。《集韻·術韻》：“</w:t>
      </w:r>
      <w:r w:rsidRPr="003E6527">
        <w:rPr>
          <w:rFonts w:ascii="SimSun-ExtB" w:eastAsia="SimSun-ExtB" w:hAnsi="SimSun-ExtB" w:cs="SimSun-ExtB" w:hint="eastAsia"/>
          <w:szCs w:val="21"/>
        </w:rPr>
        <w:t>𧽻</w:t>
      </w:r>
      <w:r w:rsidRPr="003E6527">
        <w:rPr>
          <w:rFonts w:hint="eastAsia"/>
          <w:szCs w:val="21"/>
        </w:rPr>
        <w:t>，狂走。或从足。”《正字通·足部》：“蹫，同</w:t>
      </w:r>
      <w:r w:rsidRPr="003E6527">
        <w:rPr>
          <w:rFonts w:ascii="SimSun-ExtB" w:eastAsia="SimSun-ExtB" w:hAnsi="SimSun-ExtB" w:cs="SimSun-ExtB" w:hint="eastAsia"/>
          <w:szCs w:val="21"/>
        </w:rPr>
        <w:t>𧽻</w:t>
      </w:r>
      <w:r w:rsidRPr="003E6527">
        <w:rPr>
          <w:rFonts w:hint="eastAsia"/>
          <w:szCs w:val="21"/>
        </w:rPr>
        <w:t>。”</w:t>
      </w:r>
    </w:p>
    <w:p w14:paraId="77414DC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F50E17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CE78CB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A0D4E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蹬</w:t>
      </w:r>
      <w:r w:rsidRPr="003E6527">
        <w:rPr>
          <w:szCs w:val="21"/>
        </w:rPr>
        <w:t>##蹬</w:t>
      </w:r>
    </w:p>
    <w:p w14:paraId="4B7803F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《説文新附》：“蹬，蹭蹬也。从足，登聲。”</w:t>
      </w:r>
    </w:p>
    <w:p w14:paraId="563DF4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（一）dèng　《廣韻》徒亘切，去嶝定。蒸部。</w:t>
      </w:r>
    </w:p>
    <w:p w14:paraId="21E33C8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（1）〔蹭蹬〕见“蹭”。</w:t>
      </w:r>
    </w:p>
    <w:p w14:paraId="259695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（2）供踏脚用的物品。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《廣雅疏證·釋詁一》：“蹬，馬鞍兩旁足所跐為鐙。”《南史·夷貊傳上·婆利國》：“（</w:t>
      </w:r>
      <w:r>
        <w:rPr>
          <w:szCs w:val="21"/>
        </w:rPr>
        <w:t>*</w:t>
      </w:r>
      <w:r w:rsidRPr="003E6527">
        <w:rPr>
          <w:szCs w:val="21"/>
        </w:rPr>
        <w:t>婆利國</w:t>
      </w:r>
      <w:r>
        <w:rPr>
          <w:szCs w:val="21"/>
        </w:rPr>
        <w:t>*</w:t>
      </w:r>
      <w:r w:rsidRPr="003E6527">
        <w:rPr>
          <w:szCs w:val="21"/>
        </w:rPr>
        <w:t>王）帶金裝劍，偏</w:t>
      </w:r>
      <w:r w:rsidRPr="003E6527">
        <w:rPr>
          <w:rFonts w:hint="eastAsia"/>
          <w:szCs w:val="21"/>
        </w:rPr>
        <w:t>坐金高坐，以銀蹬支足。”《儒林外史》第三十五回：“只見兩個太監，牽着一匹御用馬，請</w:t>
      </w:r>
      <w:r>
        <w:rPr>
          <w:szCs w:val="21"/>
        </w:rPr>
        <w:t>*</w:t>
      </w:r>
      <w:r w:rsidRPr="003E6527">
        <w:rPr>
          <w:szCs w:val="21"/>
        </w:rPr>
        <w:t>莊徵君</w:t>
      </w:r>
      <w:r>
        <w:rPr>
          <w:szCs w:val="21"/>
        </w:rPr>
        <w:t>*</w:t>
      </w:r>
      <w:r w:rsidRPr="003E6527">
        <w:rPr>
          <w:szCs w:val="21"/>
        </w:rPr>
        <w:t>上去騎着。兩個太監跪着墜蹬。”《雍熙樂府·粉蝶兒·節遇端陽》：“攛梭在兩廂，蹬裡把身藏。”</w:t>
      </w:r>
      <w:r>
        <w:rPr>
          <w:szCs w:val="21"/>
        </w:rPr>
        <w:t>*</w:t>
      </w:r>
      <w:r w:rsidRPr="003E6527">
        <w:rPr>
          <w:szCs w:val="21"/>
        </w:rPr>
        <w:t>田间</w:t>
      </w:r>
      <w:r>
        <w:rPr>
          <w:szCs w:val="21"/>
        </w:rPr>
        <w:t>*</w:t>
      </w:r>
      <w:r w:rsidRPr="003E6527">
        <w:rPr>
          <w:szCs w:val="21"/>
        </w:rPr>
        <w:t>《毛依罕》：“他站在马蹬上歌唱。”</w:t>
      </w:r>
    </w:p>
    <w:p w14:paraId="1CF937B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（3）梯道。《龍龕手鑑·足部》：“蹬，階級也，道也。”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岑參</w:t>
      </w:r>
      <w:r>
        <w:rPr>
          <w:szCs w:val="21"/>
        </w:rPr>
        <w:t>*</w:t>
      </w:r>
      <w:r w:rsidRPr="003E6527">
        <w:rPr>
          <w:szCs w:val="21"/>
        </w:rPr>
        <w:t>《與高適薛據登慈恩寺浮圖》：“登臨出世界，蹬道盤虚空。”《徐霞客遊記·粤西遊日記三》：“閾東透石隘東北下，蹬倚絶壁，壁石皆崆峒，木根穿隙緣竅。”</w:t>
      </w:r>
    </w:p>
    <w:p w14:paraId="1FDB12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</w:t>
      </w:r>
      <w:r w:rsidRPr="003E6527">
        <w:rPr>
          <w:rFonts w:hint="eastAsia"/>
          <w:szCs w:val="21"/>
        </w:rPr>
        <w:t>ē</w:t>
      </w:r>
      <w:r w:rsidRPr="003E6527">
        <w:rPr>
          <w:szCs w:val="21"/>
        </w:rPr>
        <w:t>ng　《集韻》都騰切，平登端。</w:t>
      </w:r>
    </w:p>
    <w:p w14:paraId="326129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同“登”。1.踩，踏。《廣雅·釋詁一》：“蹬，履也。”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疏證：“登、蹬，聲相近……今人猶謂足跐物為蹬。”《集韻·登韻》：“登，或从足。”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康進之</w:t>
      </w:r>
      <w:r>
        <w:rPr>
          <w:szCs w:val="21"/>
        </w:rPr>
        <w:t>*</w:t>
      </w:r>
      <w:r w:rsidRPr="003E6527">
        <w:rPr>
          <w:szCs w:val="21"/>
        </w:rPr>
        <w:t>《李逵負荆》第三折：“玉人在何處吹簫，我不合蹬翻了鶯燕友，拆散了這鳳鸞交。”《水滸全傳》第九十一回：“</w:t>
      </w:r>
      <w:r>
        <w:rPr>
          <w:szCs w:val="21"/>
        </w:rPr>
        <w:t>*</w:t>
      </w:r>
      <w:r w:rsidRPr="003E6527">
        <w:rPr>
          <w:szCs w:val="21"/>
        </w:rPr>
        <w:t>董澄</w:t>
      </w:r>
      <w:r>
        <w:rPr>
          <w:szCs w:val="21"/>
        </w:rPr>
        <w:t>*</w:t>
      </w:r>
      <w:r w:rsidRPr="003E6527">
        <w:rPr>
          <w:szCs w:val="21"/>
        </w:rPr>
        <w:t>兩脚蹬空，撲通的倒撞下馬來。”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《李家庄的变迁》：“这下子我才算蹬着底了。”2.</w:t>
      </w:r>
      <w:r w:rsidRPr="003E6527">
        <w:rPr>
          <w:szCs w:val="21"/>
        </w:rPr>
        <w:lastRenderedPageBreak/>
        <w:t>腿和脚向脚底的方向狠狠用力。《西遊記》第七回：“蹬倒八卦爐</w:t>
      </w:r>
      <w:r w:rsidRPr="003E6527">
        <w:rPr>
          <w:rFonts w:hint="eastAsia"/>
          <w:szCs w:val="21"/>
        </w:rPr>
        <w:t>，往外就走。”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《故事新编·理水》：“他说到这里，把两脚一蹬，显得非常用劲。”</w:t>
      </w:r>
      <w:r>
        <w:rPr>
          <w:szCs w:val="21"/>
        </w:rPr>
        <w:t>*</w:t>
      </w:r>
      <w:r w:rsidRPr="003E6527">
        <w:rPr>
          <w:szCs w:val="21"/>
        </w:rPr>
        <w:t>杨朔</w:t>
      </w:r>
      <w:r>
        <w:rPr>
          <w:szCs w:val="21"/>
        </w:rPr>
        <w:t>*</w:t>
      </w:r>
      <w:r w:rsidRPr="003E6527">
        <w:rPr>
          <w:szCs w:val="21"/>
        </w:rPr>
        <w:t>《模范班》五：“土有些粘，耕得便不顺适，气得他把犁一蹬。”《高玉宝》第二章：“土炕上的破席子都快蹬成碎条条了。”3.由低处到高处（多指步行）。《集韻·登韻》：“登，《説文》：‘上車也。’或从足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《南柯記·轉情》：“呀，蹬上了天壇月正圓。”</w:t>
      </w:r>
      <w:r>
        <w:rPr>
          <w:szCs w:val="21"/>
        </w:rPr>
        <w:t>*</w:t>
      </w:r>
      <w:r w:rsidRPr="003E6527">
        <w:rPr>
          <w:szCs w:val="21"/>
        </w:rPr>
        <w:t>杨朔</w:t>
      </w:r>
      <w:r>
        <w:rPr>
          <w:szCs w:val="21"/>
        </w:rPr>
        <w:t>*</w:t>
      </w:r>
      <w:r w:rsidRPr="003E6527">
        <w:rPr>
          <w:szCs w:val="21"/>
        </w:rPr>
        <w:t>《木棉花》：“可是我抓住铁栏了，蹬上梯级了。”4.穿。《京本通俗小説·錯斬崔寧》：“脚下蹬一雙烏皮皂靴。”</w:t>
      </w:r>
      <w:r w:rsidRPr="003E6527">
        <w:rPr>
          <w:rFonts w:hint="eastAsia"/>
          <w:szCs w:val="21"/>
        </w:rPr>
        <w:t>《老殘遊記》第七回：“蹬了一雙絨靴，已經被雪泥漫了幫子了。”</w:t>
      </w:r>
      <w:r>
        <w:rPr>
          <w:szCs w:val="21"/>
        </w:rPr>
        <w:t>*</w:t>
      </w:r>
      <w:r w:rsidRPr="003E6527">
        <w:rPr>
          <w:szCs w:val="21"/>
        </w:rPr>
        <w:t>李根全</w:t>
      </w:r>
      <w:r>
        <w:rPr>
          <w:szCs w:val="21"/>
        </w:rPr>
        <w:t>*</w:t>
      </w:r>
      <w:r w:rsidRPr="003E6527">
        <w:rPr>
          <w:szCs w:val="21"/>
        </w:rPr>
        <w:t>《洪水泛滥的时候》：“</w:t>
      </w:r>
      <w:r>
        <w:rPr>
          <w:szCs w:val="21"/>
        </w:rPr>
        <w:t>*</w:t>
      </w:r>
      <w:r w:rsidRPr="003E6527">
        <w:rPr>
          <w:szCs w:val="21"/>
        </w:rPr>
        <w:t>昌吉</w:t>
      </w:r>
      <w:r>
        <w:rPr>
          <w:szCs w:val="21"/>
        </w:rPr>
        <w:t>*</w:t>
      </w:r>
      <w:r w:rsidRPr="003E6527">
        <w:rPr>
          <w:szCs w:val="21"/>
        </w:rPr>
        <w:t>急急忙忙的蹬上裤子走出来了。”</w:t>
      </w:r>
    </w:p>
    <w:p w14:paraId="5479DA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1C3C3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E2ED30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5624D6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蹭</w:t>
      </w:r>
      <w:r w:rsidRPr="003E6527">
        <w:rPr>
          <w:szCs w:val="21"/>
        </w:rPr>
        <w:t>##蹭</w:t>
      </w:r>
    </w:p>
    <w:p w14:paraId="373FE8B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《説文新附》：“蹭，蹭蹬，失道也。从足，曾聲。”</w:t>
      </w:r>
    </w:p>
    <w:p w14:paraId="29CFAA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（一）cèng　《廣韻》千鄧切，去嶝清。蒸部。</w:t>
      </w:r>
    </w:p>
    <w:p w14:paraId="1EC1015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（1）〔蹭蹬〕1.失道难行。《説文新附·足部》：“蹭，蹭蹬，失道也。”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《一切經音義》卷九十五引《考聲》云：“蹭蹬，行步失所皃也。”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《南山詩》</w:t>
      </w:r>
      <w:r w:rsidRPr="003E6527">
        <w:rPr>
          <w:rFonts w:hint="eastAsia"/>
          <w:szCs w:val="21"/>
        </w:rPr>
        <w:t>：“攀緣脱手足，蹭蹬抵積甃。”</w:t>
      </w:r>
      <w:r w:rsidRPr="003E6527">
        <w:rPr>
          <w:szCs w:val="21"/>
        </w:rPr>
        <w:t>2.失势貌。《文選·木華〈海賦〉》：“或乃蹭蹬窮波，陸死鹽田。”</w:t>
      </w:r>
      <w:r>
        <w:rPr>
          <w:szCs w:val="21"/>
        </w:rPr>
        <w:t>*</w:t>
      </w:r>
      <w:r w:rsidRPr="003E6527">
        <w:rPr>
          <w:szCs w:val="21"/>
        </w:rPr>
        <w:t>吕延濟</w:t>
      </w:r>
      <w:r>
        <w:rPr>
          <w:szCs w:val="21"/>
        </w:rPr>
        <w:t>*</w:t>
      </w:r>
      <w:r w:rsidRPr="003E6527">
        <w:rPr>
          <w:szCs w:val="21"/>
        </w:rPr>
        <w:t>注：“蹭蹬，失勢貌。”3.困顿，失意。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嘉慶</w:t>
      </w:r>
      <w:r>
        <w:rPr>
          <w:szCs w:val="21"/>
        </w:rPr>
        <w:t>*</w:t>
      </w:r>
      <w:r w:rsidRPr="003E6527">
        <w:rPr>
          <w:szCs w:val="21"/>
        </w:rPr>
        <w:t>年修《東臺縣志·方言》：“蹭，與事乖舛曰蹭蹬。”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《贈張相鎬》之二：“晚途未云已，蹭蹬遭讒毁。”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《樓上醉書》：“豈知蹭蹬不稱意，八年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益</w:t>
      </w:r>
      <w:r>
        <w:rPr>
          <w:szCs w:val="21"/>
        </w:rPr>
        <w:t>*</w:t>
      </w:r>
      <w:r w:rsidRPr="003E6527">
        <w:rPr>
          <w:szCs w:val="21"/>
        </w:rPr>
        <w:t>凋朱顔。”《儒林外史》第二回：“累年蹭蹬，忽然際會風雲。”4.无能。《玉篇·足部》：“蹭，蹭蹬，</w:t>
      </w:r>
      <w:r w:rsidRPr="003E6527">
        <w:rPr>
          <w:rFonts w:hint="eastAsia"/>
          <w:szCs w:val="21"/>
        </w:rPr>
        <w:t>無能也。”</w:t>
      </w:r>
    </w:p>
    <w:p w14:paraId="6D5DB4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（2）抹，擦。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《四世同堂》十四：“果皮上的白霜一点也没蹭掉。”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《创业史》第一部第二十五章：“（他用烟锅在地上划道算数）一盘子毕了，用脚一蹭，另一盘子又开始了。”又因摩擦而沾上。《高玉宝·在窑厂里》：“</w:t>
      </w:r>
      <w:r>
        <w:rPr>
          <w:szCs w:val="21"/>
        </w:rPr>
        <w:t>*</w:t>
      </w:r>
      <w:r w:rsidRPr="003E6527">
        <w:rPr>
          <w:szCs w:val="21"/>
        </w:rPr>
        <w:t>刘长德</w:t>
      </w:r>
      <w:r>
        <w:rPr>
          <w:szCs w:val="21"/>
        </w:rPr>
        <w:t>*</w:t>
      </w:r>
      <w:r w:rsidRPr="003E6527">
        <w:rPr>
          <w:szCs w:val="21"/>
        </w:rPr>
        <w:t>用烙铁蹭了一点锡。”</w:t>
      </w:r>
    </w:p>
    <w:p w14:paraId="3EE59E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（3）蹬。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《霜叶红似二月花》十一：“他十分费力爬上了那新筑的土堰，两脚蹭了几下，又低头细看，似乎在诧异干么竟那样结实。”</w:t>
      </w:r>
      <w:r>
        <w:rPr>
          <w:szCs w:val="21"/>
        </w:rPr>
        <w:t>*</w:t>
      </w:r>
      <w:r w:rsidRPr="003E6527">
        <w:rPr>
          <w:szCs w:val="21"/>
        </w:rPr>
        <w:t>孙犁</w:t>
      </w:r>
      <w:r>
        <w:rPr>
          <w:szCs w:val="21"/>
        </w:rPr>
        <w:t>*</w:t>
      </w:r>
      <w:r w:rsidRPr="003E6527">
        <w:rPr>
          <w:szCs w:val="21"/>
        </w:rPr>
        <w:t>《儿童团长》：“一块石头，被他蹭下去。”</w:t>
      </w:r>
    </w:p>
    <w:p w14:paraId="0A0372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（4）磨蹭；慢吞吞地走。《紅樓夢》第二十三回：“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只得前去，一步挪不了三寸，蹭到這邊來。”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《四世同堂·惶惑》三十四：“</w:t>
      </w:r>
      <w:r>
        <w:rPr>
          <w:szCs w:val="21"/>
        </w:rPr>
        <w:t>*</w:t>
      </w:r>
      <w:r w:rsidRPr="003E6527">
        <w:rPr>
          <w:szCs w:val="21"/>
        </w:rPr>
        <w:t>金三爷</w:t>
      </w:r>
      <w:r>
        <w:rPr>
          <w:szCs w:val="21"/>
        </w:rPr>
        <w:t>*</w:t>
      </w:r>
      <w:r w:rsidRPr="003E6527">
        <w:rPr>
          <w:szCs w:val="21"/>
        </w:rPr>
        <w:t>的发光的红脑门上冒着汗，不是走出来的，而是因为随着女儿一步一步的蹭，急出来的。”</w:t>
      </w:r>
    </w:p>
    <w:p w14:paraId="415C28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（5）蹲。《今古奇觀·趙縣君喬送黄柑子》：“那經紀蹭在柑子籃邊，一頭拾錢，一頭數數。”又偎倚靠坐。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馮夢龍</w:t>
      </w:r>
      <w:r>
        <w:rPr>
          <w:szCs w:val="21"/>
        </w:rPr>
        <w:t>*</w:t>
      </w:r>
      <w:r w:rsidRPr="003E6527">
        <w:rPr>
          <w:szCs w:val="21"/>
        </w:rPr>
        <w:t>《掛枝兒·五更天》：“怕的是寒衾枕，和衣在牀上蹭。”</w:t>
      </w:r>
    </w:p>
    <w:p w14:paraId="077BC7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（二）céng　《集韻》慈陵切，平</w:t>
      </w:r>
      <w:r w:rsidRPr="003E6527">
        <w:rPr>
          <w:rFonts w:hint="eastAsia"/>
          <w:szCs w:val="21"/>
        </w:rPr>
        <w:t>蒸從。</w:t>
      </w:r>
    </w:p>
    <w:p w14:paraId="32A96F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同“驓”。毛色青白相杂的马。《集韻·蒸韻》：“驓，《爾雅》：‘馬四骹皆白驓。’或从足。”</w:t>
      </w:r>
    </w:p>
    <w:p w14:paraId="292862C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D62A3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29D6C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C2085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蹮</w:t>
      </w:r>
      <w:r w:rsidRPr="003E6527">
        <w:rPr>
          <w:szCs w:val="21"/>
        </w:rPr>
        <w:t>##蹮</w:t>
      </w:r>
    </w:p>
    <w:p w14:paraId="56A3D7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同“躚”。《説文新附·足部》：“蹮，蹁蹮，旋行。”《廣韻·先韻》：“蹮”，同“躚”。</w:t>
      </w:r>
    </w:p>
    <w:p w14:paraId="668053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413C2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525822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AFFBF4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蹯</w:t>
      </w:r>
      <w:r w:rsidRPr="003E6527">
        <w:rPr>
          <w:szCs w:val="21"/>
        </w:rPr>
        <w:t>##蹯</w:t>
      </w:r>
    </w:p>
    <w:p w14:paraId="705AED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蹯（一）fán　《廣韻》附袁切，平元奉。元部。</w:t>
      </w:r>
    </w:p>
    <w:p w14:paraId="6B5DC8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（1）兽足掌。《爾雅·釋獸》：“貍、狐、貒、貈、醜，其足蹯。”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注：“皆有掌蹯。”《廣雅·釋獸》：“蹯，足也。”《左傳·文公元年》：“（</w:t>
      </w:r>
      <w:r>
        <w:rPr>
          <w:szCs w:val="21"/>
        </w:rPr>
        <w:t>*</w:t>
      </w:r>
      <w:r w:rsidRPr="003E6527">
        <w:rPr>
          <w:szCs w:val="21"/>
        </w:rPr>
        <w:t>楚成）王</w:t>
      </w:r>
      <w:r>
        <w:rPr>
          <w:szCs w:val="21"/>
        </w:rPr>
        <w:t>*</w:t>
      </w:r>
      <w:r w:rsidRPr="003E6527">
        <w:rPr>
          <w:szCs w:val="21"/>
        </w:rPr>
        <w:t>請食熊蹯而死。”《戰國策·趙策三》：“人有置係蹄者而得虎，虎怒，決蹯而去。”</w:t>
      </w:r>
      <w:r>
        <w:rPr>
          <w:szCs w:val="21"/>
        </w:rPr>
        <w:t>*</w:t>
      </w:r>
      <w:r w:rsidRPr="003E6527">
        <w:rPr>
          <w:szCs w:val="21"/>
        </w:rPr>
        <w:t>鮑彪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：“蹯，獸足。”《晋書·張載傳》：“封熊之蹯，翰音之跖。”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《日知録·禁錮姦臣子孫》：“（</w:t>
      </w:r>
      <w:r>
        <w:rPr>
          <w:szCs w:val="21"/>
        </w:rPr>
        <w:t>*</w:t>
      </w:r>
      <w:r w:rsidRPr="003E6527">
        <w:rPr>
          <w:szCs w:val="21"/>
        </w:rPr>
        <w:t>楊素</w:t>
      </w:r>
      <w:r>
        <w:rPr>
          <w:szCs w:val="21"/>
        </w:rPr>
        <w:t>*</w:t>
      </w:r>
      <w:r w:rsidRPr="003E6527">
        <w:rPr>
          <w:szCs w:val="21"/>
        </w:rPr>
        <w:t>）誘扇後主，卒成請蹯之釁。”</w:t>
      </w:r>
    </w:p>
    <w:p w14:paraId="07D8A3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（2）兽迹。《集韻·文韻》：“蹯，獸跡。”</w:t>
      </w:r>
    </w:p>
    <w:p w14:paraId="1CFBEAA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（二）pán</w:t>
      </w:r>
    </w:p>
    <w:p w14:paraId="0764D9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徘徊。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蔡邕</w:t>
      </w:r>
      <w:r>
        <w:rPr>
          <w:szCs w:val="21"/>
        </w:rPr>
        <w:t>*</w:t>
      </w:r>
      <w:r w:rsidRPr="003E6527">
        <w:rPr>
          <w:szCs w:val="21"/>
        </w:rPr>
        <w:t>《述行賦》：“桀馬蹯而不進兮，心欝伊而憤思。”</w:t>
      </w:r>
    </w:p>
    <w:p w14:paraId="42ECD0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14B0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B4DA2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218B3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蹰</w:t>
      </w:r>
      <w:r w:rsidRPr="003E6527">
        <w:rPr>
          <w:szCs w:val="21"/>
        </w:rPr>
        <w:t>##蹰</w:t>
      </w:r>
    </w:p>
    <w:p w14:paraId="10E6AB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蹰chú　《篇海類編》音</w:t>
      </w:r>
      <w:r w:rsidRPr="003E6527">
        <w:rPr>
          <w:rFonts w:ascii="SimSun-ExtB" w:eastAsia="SimSun-ExtB" w:hAnsi="SimSun-ExtB" w:cs="SimSun-ExtB" w:hint="eastAsia"/>
          <w:szCs w:val="21"/>
        </w:rPr>
        <w:t>𢊍</w:t>
      </w:r>
      <w:r w:rsidRPr="003E6527">
        <w:rPr>
          <w:rFonts w:hint="eastAsia"/>
          <w:szCs w:val="21"/>
        </w:rPr>
        <w:t>。</w:t>
      </w:r>
    </w:p>
    <w:p w14:paraId="7C53E4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〔踟蹰〕见“踟”。</w:t>
      </w:r>
    </w:p>
    <w:p w14:paraId="395EFF5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C77562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930AE9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A6DF4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蹱</w:t>
      </w:r>
      <w:r w:rsidRPr="003E6527">
        <w:rPr>
          <w:szCs w:val="21"/>
        </w:rPr>
        <w:t>##蹱</w:t>
      </w:r>
    </w:p>
    <w:p w14:paraId="0BD15DE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蹱（一）zhōng　《廣韻》職容切，平鍾章。</w:t>
      </w:r>
    </w:p>
    <w:p w14:paraId="7A0BFA9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〔躘蹱〕见“躘”。</w:t>
      </w:r>
    </w:p>
    <w:p w14:paraId="389A9D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（二）chòng　《廣韻》丑用切，去用徹。</w:t>
      </w:r>
    </w:p>
    <w:p w14:paraId="1E8D75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（1）〔躘蹱〕1.行走不稳。《廣韻·用韻》：“蹱，躘蹱，行不正也。”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趙叔向</w:t>
      </w:r>
      <w:r>
        <w:rPr>
          <w:szCs w:val="21"/>
        </w:rPr>
        <w:t>*</w:t>
      </w:r>
      <w:r w:rsidRPr="003E6527">
        <w:rPr>
          <w:szCs w:val="21"/>
        </w:rPr>
        <w:t>《肯綮録》卷二十四：“行不正曰躘蹱。”2.不能行走。《類篇·足部》：“蹱，躘蹱，</w:t>
      </w:r>
      <w:r w:rsidRPr="003E6527">
        <w:rPr>
          <w:rFonts w:hint="eastAsia"/>
          <w:szCs w:val="21"/>
        </w:rPr>
        <w:t>不能行。”</w:t>
      </w:r>
    </w:p>
    <w:p w14:paraId="33E8915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（2）醉睡时头上下震动状。《初刻拍案驚奇》卷十四：“</w:t>
      </w:r>
      <w:r>
        <w:rPr>
          <w:szCs w:val="21"/>
        </w:rPr>
        <w:t>*</w:t>
      </w:r>
      <w:r w:rsidRPr="003E6527">
        <w:rPr>
          <w:szCs w:val="21"/>
        </w:rPr>
        <w:t>楊化</w:t>
      </w:r>
      <w:r>
        <w:rPr>
          <w:szCs w:val="21"/>
        </w:rPr>
        <w:t>*</w:t>
      </w:r>
      <w:r w:rsidRPr="003E6527">
        <w:rPr>
          <w:szCs w:val="21"/>
        </w:rPr>
        <w:t>騎一步，蹱一蹱，幾番要攧下來。”</w:t>
      </w:r>
    </w:p>
    <w:p w14:paraId="7C1C9D7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0D260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1D0195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769A1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蹲</w:t>
      </w:r>
      <w:r w:rsidRPr="003E6527">
        <w:rPr>
          <w:szCs w:val="21"/>
        </w:rPr>
        <w:t>##蹲</w:t>
      </w:r>
    </w:p>
    <w:p w14:paraId="6A595BD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《説文》：“蹲，踞也。从足，尊聲。”</w:t>
      </w:r>
    </w:p>
    <w:p w14:paraId="01254A2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（一）dūn（旧读cún）　《廣韻》徂昆切，平魂從。諄部。</w:t>
      </w:r>
    </w:p>
    <w:p w14:paraId="0E9AAE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（1）坐。《説文·足部》：“蹲，踞也。”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《一切經音義》卷六引《字林》：“踞，謂垂足實坐也。”《廣韻·魂韻》：“蹲，坐也。”《莊子·外物》：“</w:t>
      </w:r>
      <w:r>
        <w:rPr>
          <w:szCs w:val="21"/>
        </w:rPr>
        <w:t>*</w:t>
      </w:r>
      <w:r w:rsidRPr="003E6527">
        <w:rPr>
          <w:szCs w:val="21"/>
        </w:rPr>
        <w:t>任公子</w:t>
      </w:r>
      <w:r>
        <w:rPr>
          <w:szCs w:val="21"/>
        </w:rPr>
        <w:t>*</w:t>
      </w:r>
      <w:r w:rsidRPr="003E6527">
        <w:rPr>
          <w:szCs w:val="21"/>
        </w:rPr>
        <w:t>為大鉤巨緇，五</w:t>
      </w:r>
      <w:r w:rsidRPr="003E6527">
        <w:rPr>
          <w:rFonts w:hint="eastAsia"/>
          <w:szCs w:val="21"/>
        </w:rPr>
        <w:t>十犗以為餌，蹲乎</w:t>
      </w:r>
      <w:r>
        <w:rPr>
          <w:szCs w:val="21"/>
        </w:rPr>
        <w:t>*</w:t>
      </w:r>
      <w:r w:rsidRPr="003E6527">
        <w:rPr>
          <w:szCs w:val="21"/>
        </w:rPr>
        <w:t>會稽</w:t>
      </w:r>
      <w:r>
        <w:rPr>
          <w:szCs w:val="21"/>
        </w:rPr>
        <w:t>*</w:t>
      </w:r>
      <w:r w:rsidRPr="003E6527">
        <w:rPr>
          <w:szCs w:val="21"/>
        </w:rPr>
        <w:t>，投竿</w:t>
      </w:r>
      <w:r>
        <w:rPr>
          <w:szCs w:val="21"/>
        </w:rPr>
        <w:t>*</w:t>
      </w:r>
      <w:r w:rsidRPr="003E6527">
        <w:rPr>
          <w:szCs w:val="21"/>
        </w:rPr>
        <w:t>東海</w:t>
      </w:r>
      <w:r>
        <w:rPr>
          <w:szCs w:val="21"/>
        </w:rPr>
        <w:t>*</w:t>
      </w:r>
      <w:r w:rsidRPr="003E6527">
        <w:rPr>
          <w:szCs w:val="21"/>
        </w:rPr>
        <w:t>，旦旦而釣，期年不得魚。”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疏：“蹲，踞也。踞，坐也。”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《苦寒行》：“熊羆對我蹲，虎豹夾路啼。”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《昭亭山》：“</w:t>
      </w:r>
      <w:r>
        <w:rPr>
          <w:szCs w:val="21"/>
        </w:rPr>
        <w:t>*</w:t>
      </w:r>
      <w:r w:rsidRPr="003E6527">
        <w:rPr>
          <w:szCs w:val="21"/>
        </w:rPr>
        <w:t>昭亭</w:t>
      </w:r>
      <w:r>
        <w:rPr>
          <w:szCs w:val="21"/>
        </w:rPr>
        <w:t>*</w:t>
      </w:r>
      <w:r w:rsidRPr="003E6527">
        <w:rPr>
          <w:szCs w:val="21"/>
        </w:rPr>
        <w:t>非峻峰，雄雄若蹲虎。”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《虎丘寺》：“喜鵲翻初旦，愁鳶蹲落景。”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《戴氏鼎》：“</w:t>
      </w:r>
      <w:r>
        <w:rPr>
          <w:szCs w:val="21"/>
        </w:rPr>
        <w:t>*</w:t>
      </w:r>
      <w:r w:rsidRPr="003E6527">
        <w:rPr>
          <w:szCs w:val="21"/>
        </w:rPr>
        <w:t>戴</w:t>
      </w:r>
      <w:r>
        <w:rPr>
          <w:szCs w:val="21"/>
        </w:rPr>
        <w:t>*</w:t>
      </w:r>
      <w:r w:rsidRPr="003E6527">
        <w:rPr>
          <w:szCs w:val="21"/>
        </w:rPr>
        <w:t>氏此鼎何處得，勢如怪獸獰以蹲。”又引申为物体立在地面。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《石笋行》：“君不見</w:t>
      </w:r>
      <w:r>
        <w:rPr>
          <w:szCs w:val="21"/>
        </w:rPr>
        <w:t>*</w:t>
      </w:r>
      <w:r w:rsidRPr="003E6527">
        <w:rPr>
          <w:szCs w:val="21"/>
        </w:rPr>
        <w:t>益州</w:t>
      </w:r>
      <w:r>
        <w:rPr>
          <w:szCs w:val="21"/>
        </w:rPr>
        <w:t>*</w:t>
      </w:r>
      <w:r w:rsidRPr="003E6527">
        <w:rPr>
          <w:szCs w:val="21"/>
        </w:rPr>
        <w:t>城西門，陌上石笋雙高蹲。”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《春蚕》一：“一所灰白色的楼房蹲在‘塘路’边，那是蚕厂。”</w:t>
      </w:r>
      <w:r>
        <w:rPr>
          <w:szCs w:val="21"/>
        </w:rPr>
        <w:t>*</w:t>
      </w:r>
      <w:r w:rsidRPr="003E6527">
        <w:rPr>
          <w:szCs w:val="21"/>
        </w:rPr>
        <w:t>柯灵</w:t>
      </w:r>
      <w:r>
        <w:rPr>
          <w:szCs w:val="21"/>
        </w:rPr>
        <w:t>*</w:t>
      </w:r>
      <w:r w:rsidRPr="003E6527">
        <w:rPr>
          <w:szCs w:val="21"/>
        </w:rPr>
        <w:t>《在西湖——抗战结束那天》：“阳光炙得人软洋洋的，</w:t>
      </w:r>
      <w:r>
        <w:rPr>
          <w:szCs w:val="21"/>
        </w:rPr>
        <w:t>*</w:t>
      </w:r>
      <w:r w:rsidRPr="003E6527">
        <w:rPr>
          <w:szCs w:val="21"/>
        </w:rPr>
        <w:t>西泠饭店</w:t>
      </w:r>
      <w:r>
        <w:rPr>
          <w:szCs w:val="21"/>
        </w:rPr>
        <w:t>*</w:t>
      </w:r>
      <w:r w:rsidRPr="003E6527">
        <w:rPr>
          <w:szCs w:val="21"/>
        </w:rPr>
        <w:t>蹲在山脚上寂静无声。”</w:t>
      </w:r>
    </w:p>
    <w:p w14:paraId="5F2394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（2）虚坐，两腿弯曲如坐，而臀部不着地。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《一切經音義》卷二十七：“蹲，猶虚坐也。”《東周列國志》第十四回：“那昏君因足疼，做一堆兒蹲着。”《紅樓夢》第三十六回：“一蹲身，剛剛的坐在</w:t>
      </w:r>
      <w:r>
        <w:rPr>
          <w:szCs w:val="21"/>
        </w:rPr>
        <w:t>*</w:t>
      </w:r>
      <w:r w:rsidRPr="003E6527">
        <w:rPr>
          <w:szCs w:val="21"/>
        </w:rPr>
        <w:t>襲人</w:t>
      </w:r>
      <w:r>
        <w:rPr>
          <w:szCs w:val="21"/>
        </w:rPr>
        <w:t>*</w:t>
      </w:r>
      <w:r w:rsidRPr="003E6527">
        <w:rPr>
          <w:szCs w:val="21"/>
        </w:rPr>
        <w:t>方</w:t>
      </w:r>
      <w:r w:rsidRPr="003E6527">
        <w:rPr>
          <w:rFonts w:hint="eastAsia"/>
          <w:szCs w:val="21"/>
        </w:rPr>
        <w:t>才坐的地方。”《兒女英雄傳》第八回：“只有那東西兩院看得見燈火，我就一蹲身跳將下來。”</w:t>
      </w:r>
    </w:p>
    <w:p w14:paraId="730E4B5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（3）呆着。《老殘遊記》第一回：“這麽長天大日的，</w:t>
      </w:r>
      <w:r>
        <w:rPr>
          <w:szCs w:val="21"/>
        </w:rPr>
        <w:t>*</w:t>
      </w:r>
      <w:r w:rsidRPr="003E6527">
        <w:rPr>
          <w:szCs w:val="21"/>
        </w:rPr>
        <w:t>老殘</w:t>
      </w:r>
      <w:r>
        <w:rPr>
          <w:szCs w:val="21"/>
        </w:rPr>
        <w:t>*</w:t>
      </w:r>
      <w:r w:rsidRPr="003E6527">
        <w:rPr>
          <w:szCs w:val="21"/>
        </w:rPr>
        <w:t>，你蹲在家裏做甚？”</w:t>
      </w:r>
      <w:r>
        <w:rPr>
          <w:szCs w:val="21"/>
        </w:rPr>
        <w:t>*</w:t>
      </w:r>
      <w:r w:rsidRPr="003E6527">
        <w:rPr>
          <w:szCs w:val="21"/>
        </w:rPr>
        <w:t>管桦</w:t>
      </w:r>
      <w:r>
        <w:rPr>
          <w:szCs w:val="21"/>
        </w:rPr>
        <w:t>*</w:t>
      </w:r>
      <w:r w:rsidRPr="003E6527">
        <w:rPr>
          <w:szCs w:val="21"/>
        </w:rPr>
        <w:t>《林中待命》：“今天消灭的敌人，是蹲在坚固的堡垒里。”</w:t>
      </w:r>
    </w:p>
    <w:p w14:paraId="066D83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（4）书法术语。指用笔的轻顿。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張紳</w:t>
      </w:r>
      <w:r>
        <w:rPr>
          <w:szCs w:val="21"/>
        </w:rPr>
        <w:t>*</w:t>
      </w:r>
      <w:r w:rsidRPr="003E6527">
        <w:rPr>
          <w:szCs w:val="21"/>
        </w:rPr>
        <w:t>《法書通釋·八法篇》：“側者，點也，而謂之側者，側下筆使筆鋒右顧，審其勢而側之，故名。若止言點，則不明顧右，無蹲鋒向背之勢矣。”</w:t>
      </w:r>
    </w:p>
    <w:p w14:paraId="3253F9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（5）控制或延缓植物生长。作物定</w:t>
      </w:r>
      <w:r w:rsidRPr="003E6527">
        <w:rPr>
          <w:rFonts w:hint="eastAsia"/>
          <w:szCs w:val="21"/>
        </w:rPr>
        <w:t>苗后，为防徒长，不予灌溉，进行深中耕，使根群向纵深发展，扩大吸收面积，以助积累养分，更利植株生长。</w:t>
      </w:r>
      <w:r>
        <w:rPr>
          <w:szCs w:val="21"/>
        </w:rPr>
        <w:t>*</w:t>
      </w:r>
      <w:r w:rsidRPr="003E6527">
        <w:rPr>
          <w:szCs w:val="21"/>
        </w:rPr>
        <w:t>李准</w:t>
      </w:r>
      <w:r>
        <w:rPr>
          <w:szCs w:val="21"/>
        </w:rPr>
        <w:t>*</w:t>
      </w:r>
      <w:r w:rsidRPr="003E6527">
        <w:rPr>
          <w:szCs w:val="21"/>
        </w:rPr>
        <w:t>《参观》：“让小麦下边几个节不拔得那么快，蹲一蹲，长硬实粗壮。”</w:t>
      </w:r>
      <w:r>
        <w:rPr>
          <w:szCs w:val="21"/>
        </w:rPr>
        <w:t>*</w:t>
      </w:r>
      <w:r w:rsidRPr="003E6527">
        <w:rPr>
          <w:szCs w:val="21"/>
        </w:rPr>
        <w:t>秦修本</w:t>
      </w:r>
      <w:r>
        <w:rPr>
          <w:szCs w:val="21"/>
        </w:rPr>
        <w:t>*</w:t>
      </w:r>
      <w:r w:rsidRPr="003E6527">
        <w:rPr>
          <w:szCs w:val="21"/>
        </w:rPr>
        <w:t>《搞好科学种田，夺取夏玉米高产》：“（玉米）苗长6一7片叶时，就要蹲一蹲，控一控。”</w:t>
      </w:r>
    </w:p>
    <w:p w14:paraId="5AA5970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（二）cún　《廣韻》七倫切，平諄清。諄部。</w:t>
      </w:r>
    </w:p>
    <w:p w14:paraId="1D9F0E0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（1）〔蹲蹲〕舞貌。《玉篇·士部》：“墫，亦作蹲。”《集韻·諄韻》：“墫，墫墫，舞皃。或从足。”《詩·小雅·伐木》：“坎坎鼓我，蹲蹲舞我。”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傳：“蹲蹲，舞貌。”《晋書·樂志上》：“宴樂羣臣，蹲蹲舞我。”《清史稿·樂志七》：“舞蹲蹲，鼓逢逢。”又行为稳重而合乎礼节。《漢書·揚雄傳上》：“遂臻陰宫，穆穆肅肅，蹲蹲如也。”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注：“蹲蹲，行有節也。”又丛聚茂密貌。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鮑照</w:t>
      </w:r>
      <w:r>
        <w:rPr>
          <w:szCs w:val="21"/>
        </w:rPr>
        <w:t>*</w:t>
      </w:r>
      <w:r w:rsidRPr="003E6527">
        <w:rPr>
          <w:szCs w:val="21"/>
        </w:rPr>
        <w:t>《擬行路難十八首》之七：“荆棘鬱蹲蹲。”</w:t>
      </w:r>
      <w:r>
        <w:rPr>
          <w:szCs w:val="21"/>
        </w:rPr>
        <w:t>*</w:t>
      </w:r>
      <w:r w:rsidRPr="003E6527">
        <w:rPr>
          <w:szCs w:val="21"/>
        </w:rPr>
        <w:t>余冠英</w:t>
      </w:r>
      <w:r>
        <w:rPr>
          <w:szCs w:val="21"/>
        </w:rPr>
        <w:t>*</w:t>
      </w:r>
      <w:r w:rsidRPr="003E6527">
        <w:rPr>
          <w:szCs w:val="21"/>
        </w:rPr>
        <w:t>注：“蹲蹲，丛聚茂密貌。”</w:t>
      </w:r>
    </w:p>
    <w:p w14:paraId="79E913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（2）方言。腿、脚猛然落地受伤。如：蹲了腿。</w:t>
      </w:r>
    </w:p>
    <w:p w14:paraId="7DAC7E9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（三）zūn　《集韻》蹤倫切，平諄精。又粗本切。</w:t>
      </w:r>
    </w:p>
    <w:p w14:paraId="5D808D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鷷”。雉名。《集韻·諄韻》：“鷷，《爾雅》：‘雉，西方曰鷷。’或作蹲。”《五音集韻·諄韻》：“蹲，西方雉名。”《比雅·釋鳥》：“蹲，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、西南曰摇，南方曰</w:t>
      </w:r>
      <w:r w:rsidRPr="003E6527">
        <w:rPr>
          <w:rFonts w:ascii="SimSun-ExtB" w:eastAsia="SimSun-ExtB" w:hAnsi="SimSun-ExtB" w:cs="SimSun-ExtB" w:hint="eastAsia"/>
          <w:szCs w:val="21"/>
        </w:rPr>
        <w:t>𠷎</w:t>
      </w:r>
      <w:r w:rsidRPr="003E6527">
        <w:rPr>
          <w:rFonts w:hint="eastAsia"/>
          <w:szCs w:val="21"/>
        </w:rPr>
        <w:t>，東方曰甾，北方曰稀，西方曰蹲。”</w:t>
      </w:r>
    </w:p>
    <w:p w14:paraId="27B474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（四）cǔn　《集韻》粗本切，上混清。諄部。</w:t>
      </w:r>
    </w:p>
    <w:p w14:paraId="50DD907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聚集；叠合。《集韻·混韻》：“蹲，聚也。”《左傳·成公十六年》：“</w:t>
      </w:r>
      <w:r>
        <w:rPr>
          <w:szCs w:val="21"/>
        </w:rPr>
        <w:t>*</w:t>
      </w:r>
      <w:r w:rsidRPr="003E6527">
        <w:rPr>
          <w:szCs w:val="21"/>
        </w:rPr>
        <w:t>潘尪</w:t>
      </w:r>
      <w:r>
        <w:rPr>
          <w:szCs w:val="21"/>
        </w:rPr>
        <w:t>*</w:t>
      </w:r>
      <w:r w:rsidRPr="003E6527">
        <w:rPr>
          <w:szCs w:val="21"/>
        </w:rPr>
        <w:t>之黨與</w:t>
      </w:r>
      <w:r>
        <w:rPr>
          <w:szCs w:val="21"/>
        </w:rPr>
        <w:t>*</w:t>
      </w:r>
      <w:r w:rsidRPr="003E6527">
        <w:rPr>
          <w:szCs w:val="21"/>
        </w:rPr>
        <w:t>養由基</w:t>
      </w:r>
      <w:r>
        <w:rPr>
          <w:szCs w:val="21"/>
        </w:rPr>
        <w:t>*</w:t>
      </w:r>
      <w:r w:rsidRPr="003E6527">
        <w:rPr>
          <w:szCs w:val="21"/>
        </w:rPr>
        <w:t>蹲甲而射之，徹七札焉。”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注：“蹲，聚也。”《宋史·劉繼元傳》：“控弦之士數萬列于前陣，蹲甲交</w:t>
      </w:r>
      <w:r w:rsidRPr="003E6527">
        <w:rPr>
          <w:rFonts w:hint="eastAsia"/>
          <w:szCs w:val="21"/>
        </w:rPr>
        <w:t>射，矢集城上如蝟毛。”</w:t>
      </w:r>
    </w:p>
    <w:p w14:paraId="5EFC53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（五）cuán　《集韻》徂丸切，平桓從。</w:t>
      </w:r>
    </w:p>
    <w:p w14:paraId="110E56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〔蹲</w:t>
      </w:r>
      <w:r w:rsidRPr="003E6527">
        <w:rPr>
          <w:rFonts w:ascii="SimSun-ExtB" w:eastAsia="SimSun-ExtB" w:hAnsi="SimSun-ExtB" w:cs="SimSun-ExtB" w:hint="eastAsia"/>
          <w:szCs w:val="21"/>
        </w:rPr>
        <w:t>𧿙</w:t>
      </w:r>
      <w:r w:rsidRPr="003E6527">
        <w:rPr>
          <w:rFonts w:hint="eastAsia"/>
          <w:szCs w:val="21"/>
        </w:rPr>
        <w:t>〕同“躦</w:t>
      </w:r>
      <w:r w:rsidRPr="003E6527">
        <w:rPr>
          <w:rFonts w:ascii="SimSun-ExtB" w:eastAsia="SimSun-ExtB" w:hAnsi="SimSun-ExtB" w:cs="SimSun-ExtB" w:hint="eastAsia"/>
          <w:szCs w:val="21"/>
        </w:rPr>
        <w:t>𧿙</w:t>
      </w:r>
      <w:r w:rsidRPr="003E6527">
        <w:rPr>
          <w:rFonts w:hint="eastAsia"/>
          <w:szCs w:val="21"/>
        </w:rPr>
        <w:t>”。聚足。《集韻·桓韻》：“躦，躦</w:t>
      </w:r>
      <w:r w:rsidRPr="003E6527">
        <w:rPr>
          <w:rFonts w:ascii="SimSun-ExtB" w:eastAsia="SimSun-ExtB" w:hAnsi="SimSun-ExtB" w:cs="SimSun-ExtB" w:hint="eastAsia"/>
          <w:szCs w:val="21"/>
        </w:rPr>
        <w:t>𧿙</w:t>
      </w:r>
      <w:r w:rsidRPr="003E6527">
        <w:rPr>
          <w:rFonts w:hint="eastAsia"/>
          <w:szCs w:val="21"/>
        </w:rPr>
        <w:t>，聚足。或作蹲。”</w:t>
      </w:r>
    </w:p>
    <w:p w14:paraId="6E0A35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（六）qǔn　《集韻》趣允切，上準清。諄部。</w:t>
      </w:r>
    </w:p>
    <w:p w14:paraId="18ACCA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〔蹲循〕缓意；却退。《集韻·準韻》：“蹲，蹲循，緩意。”《莊子·至樂》：“忠諫不聽，蹲循勿争。”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集釋：“蹲循即逡巡。《廣雅》：‘逡巡，卻退也。’”</w:t>
      </w:r>
    </w:p>
    <w:p w14:paraId="37DFB6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6B4D7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B86921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49F2C0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蹳</w:t>
      </w:r>
      <w:r w:rsidRPr="003E6527">
        <w:rPr>
          <w:szCs w:val="21"/>
        </w:rPr>
        <w:t>##蹳</w:t>
      </w:r>
    </w:p>
    <w:p w14:paraId="796836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蹳bō　《集韻》北末切，入末幫。又普活切。</w:t>
      </w:r>
    </w:p>
    <w:p w14:paraId="2E0543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（1）用脚拔开；踢。《集韻·末韻》：“蹳，足跋物。”《類篇·足部》：“蹳，足跋物。”《漢書·夏侯嬰傳》：“</w:t>
      </w:r>
      <w:r>
        <w:rPr>
          <w:szCs w:val="21"/>
        </w:rPr>
        <w:t>*</w:t>
      </w:r>
      <w:r w:rsidRPr="003E6527">
        <w:rPr>
          <w:szCs w:val="21"/>
        </w:rPr>
        <w:t>漢王</w:t>
      </w:r>
      <w:r>
        <w:rPr>
          <w:szCs w:val="21"/>
        </w:rPr>
        <w:t>*</w:t>
      </w:r>
      <w:r w:rsidRPr="003E6527">
        <w:rPr>
          <w:szCs w:val="21"/>
        </w:rPr>
        <w:t>急，馬罷，虜在後，常蹳兩兒棄之。”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補注：“以足蹋兩兒使下也。”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szCs w:val="21"/>
        </w:rPr>
        <w:t>《明日夜雨陡凉》：“明當呼我友，</w:t>
      </w:r>
      <w:r w:rsidRPr="003E6527">
        <w:rPr>
          <w:rFonts w:hint="eastAsia"/>
          <w:szCs w:val="21"/>
        </w:rPr>
        <w:t>乘凉蹳游軔。”</w:t>
      </w:r>
    </w:p>
    <w:p w14:paraId="1B0298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（2）行。《玉篇·足部》：“蹳，行也。”</w:t>
      </w:r>
    </w:p>
    <w:p w14:paraId="4DA3E68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（3）踏草声。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王仁昫</w:t>
      </w:r>
      <w:r>
        <w:rPr>
          <w:szCs w:val="21"/>
        </w:rPr>
        <w:t>*</w:t>
      </w:r>
      <w:r w:rsidRPr="003E6527">
        <w:rPr>
          <w:szCs w:val="21"/>
        </w:rPr>
        <w:t>《刊謬補缺切韻·末韻》：“蹳，蹋草聲。”</w:t>
      </w:r>
    </w:p>
    <w:p w14:paraId="23CF28C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（4）同“癹”。用脚蹋草。《集韻·末韻》：“癹，《説文》：‘以足蹋夷草。’或从足。”</w:t>
      </w:r>
    </w:p>
    <w:p w14:paraId="5D5B1C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B64108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8DB4F8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085EBB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蹴</w:t>
      </w:r>
      <w:r w:rsidRPr="003E6527">
        <w:rPr>
          <w:szCs w:val="21"/>
        </w:rPr>
        <w:t>##蹴</w:t>
      </w:r>
    </w:p>
    <w:p w14:paraId="1CB1B6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《説文》：“蹴，躡也。从足，就聲。”</w:t>
      </w:r>
    </w:p>
    <w:p w14:paraId="68BC148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（一）cù　《廣韻》子六切，入屋精。又七宿切。沃部。</w:t>
      </w:r>
    </w:p>
    <w:p w14:paraId="126D3F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（1）践踏，踩。《説文·足部》：“蹴，躡也。”《孟子·告子上》：“蹴爾而與之，乞人不屑也。”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注：“蹴，蹋也。以足踐踏與之。”《戰國策·韓策三》：“</w:t>
      </w:r>
      <w:r>
        <w:rPr>
          <w:szCs w:val="21"/>
        </w:rPr>
        <w:t>*</w:t>
      </w:r>
      <w:r w:rsidRPr="003E6527">
        <w:rPr>
          <w:szCs w:val="21"/>
        </w:rPr>
        <w:t>東孟</w:t>
      </w:r>
      <w:r>
        <w:rPr>
          <w:szCs w:val="21"/>
        </w:rPr>
        <w:t>*</w:t>
      </w:r>
      <w:r w:rsidRPr="003E6527">
        <w:rPr>
          <w:szCs w:val="21"/>
        </w:rPr>
        <w:t>之會，</w:t>
      </w:r>
      <w:r>
        <w:rPr>
          <w:szCs w:val="21"/>
        </w:rPr>
        <w:t>*</w:t>
      </w:r>
      <w:r w:rsidRPr="003E6527">
        <w:rPr>
          <w:szCs w:val="21"/>
        </w:rPr>
        <w:t>聶政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陽堅</w:t>
      </w:r>
      <w:r>
        <w:rPr>
          <w:szCs w:val="21"/>
        </w:rPr>
        <w:t>*</w:t>
      </w:r>
      <w:r w:rsidRPr="003E6527">
        <w:rPr>
          <w:szCs w:val="21"/>
        </w:rPr>
        <w:t>刺相兼君。</w:t>
      </w:r>
      <w:r>
        <w:rPr>
          <w:szCs w:val="21"/>
        </w:rPr>
        <w:t>*</w:t>
      </w:r>
      <w:r w:rsidRPr="003E6527">
        <w:rPr>
          <w:szCs w:val="21"/>
        </w:rPr>
        <w:t>許異</w:t>
      </w:r>
      <w:r>
        <w:rPr>
          <w:szCs w:val="21"/>
        </w:rPr>
        <w:t>*</w:t>
      </w:r>
      <w:r w:rsidRPr="003E6527">
        <w:rPr>
          <w:szCs w:val="21"/>
        </w:rPr>
        <w:t>蹴</w:t>
      </w:r>
      <w:r>
        <w:rPr>
          <w:szCs w:val="21"/>
        </w:rPr>
        <w:t>*</w:t>
      </w:r>
      <w:r w:rsidRPr="003E6527">
        <w:rPr>
          <w:szCs w:val="21"/>
        </w:rPr>
        <w:t>哀侯</w:t>
      </w:r>
      <w:r>
        <w:rPr>
          <w:szCs w:val="21"/>
        </w:rPr>
        <w:t>*</w:t>
      </w:r>
      <w:r w:rsidRPr="003E6527">
        <w:rPr>
          <w:szCs w:val="21"/>
        </w:rPr>
        <w:t>而殪之，立以為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君。”按：</w:t>
      </w:r>
      <w:r>
        <w:rPr>
          <w:szCs w:val="21"/>
        </w:rPr>
        <w:t>*</w:t>
      </w:r>
      <w:r w:rsidRPr="003E6527">
        <w:rPr>
          <w:szCs w:val="21"/>
        </w:rPr>
        <w:t>鮑</w:t>
      </w:r>
      <w:r>
        <w:rPr>
          <w:szCs w:val="21"/>
        </w:rPr>
        <w:t>*</w:t>
      </w:r>
      <w:r w:rsidRPr="003E6527">
        <w:rPr>
          <w:szCs w:val="21"/>
        </w:rPr>
        <w:t>本“蹴”作“蹙”。</w:t>
      </w:r>
      <w:r>
        <w:rPr>
          <w:szCs w:val="21"/>
        </w:rPr>
        <w:t>*</w:t>
      </w:r>
      <w:r w:rsidRPr="003E6527">
        <w:rPr>
          <w:szCs w:val="21"/>
        </w:rPr>
        <w:t>吴師道</w:t>
      </w:r>
      <w:r>
        <w:rPr>
          <w:szCs w:val="21"/>
        </w:rPr>
        <w:t>*</w:t>
      </w:r>
      <w:r w:rsidRPr="003E6527">
        <w:rPr>
          <w:szCs w:val="21"/>
        </w:rPr>
        <w:t>補正：“蹙，一本作蹴，字通。《説文》：‘蹴，躡也’；‘躡，蹈也。’”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《遣興五首》之二：“騂弓金爪鏑，白馬蹴微雪。”</w:t>
      </w:r>
    </w:p>
    <w:p w14:paraId="0421BA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（2）踢。《篇海類編·身體類·足部》：“蹴，蹴踘。”《史記·扁鵲倉公列傳》：“（</w:t>
      </w:r>
      <w:r>
        <w:rPr>
          <w:szCs w:val="21"/>
        </w:rPr>
        <w:t>*</w:t>
      </w:r>
      <w:r w:rsidRPr="003E6527">
        <w:rPr>
          <w:szCs w:val="21"/>
        </w:rPr>
        <w:t>項）處</w:t>
      </w:r>
      <w:r>
        <w:rPr>
          <w:szCs w:val="21"/>
        </w:rPr>
        <w:t>*</w:t>
      </w:r>
      <w:r w:rsidRPr="003E6527">
        <w:rPr>
          <w:szCs w:val="21"/>
        </w:rPr>
        <w:t>後蹴踘，要蹷寒，汗出多，即嘔血。”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《酉陽雜俎·壺史》：“（有</w:t>
      </w:r>
      <w:r w:rsidRPr="003E6527">
        <w:rPr>
          <w:rFonts w:hint="eastAsia"/>
          <w:szCs w:val="21"/>
        </w:rPr>
        <w:t>人）叩門求糴，怒其不應，因蹴其户。”《清史稿·胡季堂傳》：“州民</w:t>
      </w:r>
      <w:r>
        <w:rPr>
          <w:szCs w:val="21"/>
        </w:rPr>
        <w:t>*</w:t>
      </w:r>
      <w:r w:rsidRPr="003E6527">
        <w:rPr>
          <w:szCs w:val="21"/>
        </w:rPr>
        <w:t>羅有良</w:t>
      </w:r>
      <w:r>
        <w:rPr>
          <w:szCs w:val="21"/>
        </w:rPr>
        <w:t>*</w:t>
      </w:r>
      <w:r w:rsidRPr="003E6527">
        <w:rPr>
          <w:szCs w:val="21"/>
        </w:rPr>
        <w:t>與人鬭，誤蹴其母死。”</w:t>
      </w:r>
    </w:p>
    <w:p w14:paraId="1CED1E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（3）追逐。《集韻·屋韻》：“蹴，逐也。”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王直</w:t>
      </w:r>
      <w:r>
        <w:rPr>
          <w:szCs w:val="21"/>
        </w:rPr>
        <w:t>*</w:t>
      </w:r>
      <w:r w:rsidRPr="003E6527">
        <w:rPr>
          <w:szCs w:val="21"/>
        </w:rPr>
        <w:t>《彭氏義阡表》：“會風雨大作，河水暴漲，兵大半不得渡，賊以衆蹴之，遂擒</w:t>
      </w:r>
      <w:r>
        <w:rPr>
          <w:szCs w:val="21"/>
        </w:rPr>
        <w:t>*</w:t>
      </w:r>
      <w:r w:rsidRPr="003E6527">
        <w:rPr>
          <w:szCs w:val="21"/>
        </w:rPr>
        <w:t>文遠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薛福成</w:t>
      </w:r>
      <w:r>
        <w:rPr>
          <w:szCs w:val="21"/>
        </w:rPr>
        <w:t>*</w:t>
      </w:r>
      <w:r w:rsidRPr="003E6527">
        <w:rPr>
          <w:szCs w:val="21"/>
        </w:rPr>
        <w:t>《書科爾沁忠親王大沽之敗》：“洋兵退，乘勢蹴之。”</w:t>
      </w:r>
    </w:p>
    <w:p w14:paraId="4FA8E7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（4）促。《直音篇·足部》：“蹴，促也。”《東周列國志》第二十二回：“</w:t>
      </w:r>
      <w:r>
        <w:rPr>
          <w:szCs w:val="21"/>
        </w:rPr>
        <w:t>*</w:t>
      </w:r>
      <w:r w:rsidRPr="003E6527">
        <w:rPr>
          <w:szCs w:val="21"/>
        </w:rPr>
        <w:t>季友</w:t>
      </w:r>
      <w:r>
        <w:rPr>
          <w:szCs w:val="21"/>
        </w:rPr>
        <w:t>*</w:t>
      </w:r>
      <w:r w:rsidRPr="003E6527">
        <w:rPr>
          <w:szCs w:val="21"/>
        </w:rPr>
        <w:t>聞變，夜扣公子</w:t>
      </w:r>
      <w:r>
        <w:rPr>
          <w:szCs w:val="21"/>
        </w:rPr>
        <w:t>*</w:t>
      </w:r>
      <w:r w:rsidRPr="003E6527">
        <w:rPr>
          <w:szCs w:val="21"/>
        </w:rPr>
        <w:t>申</w:t>
      </w:r>
      <w:r>
        <w:rPr>
          <w:szCs w:val="21"/>
        </w:rPr>
        <w:t>*</w:t>
      </w:r>
      <w:r w:rsidRPr="003E6527">
        <w:rPr>
          <w:szCs w:val="21"/>
        </w:rPr>
        <w:t>之門，</w:t>
      </w:r>
      <w:r w:rsidRPr="003E6527">
        <w:rPr>
          <w:rFonts w:hint="eastAsia"/>
          <w:szCs w:val="21"/>
        </w:rPr>
        <w:t>蹴之起，告以</w:t>
      </w:r>
      <w:r>
        <w:rPr>
          <w:szCs w:val="21"/>
        </w:rPr>
        <w:t>*</w:t>
      </w:r>
      <w:r w:rsidRPr="003E6527">
        <w:rPr>
          <w:szCs w:val="21"/>
        </w:rPr>
        <w:t>慶父</w:t>
      </w:r>
      <w:r>
        <w:rPr>
          <w:szCs w:val="21"/>
        </w:rPr>
        <w:t>*</w:t>
      </w:r>
      <w:r w:rsidRPr="003E6527">
        <w:rPr>
          <w:szCs w:val="21"/>
        </w:rPr>
        <w:t>之亂。”</w:t>
      </w:r>
    </w:p>
    <w:p w14:paraId="1DC6C0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（5）不安。《篇海類編·身體類·足部》：“蹴，不自安也。”《管子·戒》：“</w:t>
      </w:r>
      <w:r>
        <w:rPr>
          <w:szCs w:val="21"/>
        </w:rPr>
        <w:t>*</w:t>
      </w:r>
      <w:r w:rsidRPr="003E6527">
        <w:rPr>
          <w:szCs w:val="21"/>
        </w:rPr>
        <w:t>桓公</w:t>
      </w:r>
      <w:r>
        <w:rPr>
          <w:szCs w:val="21"/>
        </w:rPr>
        <w:t>*</w:t>
      </w:r>
      <w:r w:rsidRPr="003E6527">
        <w:rPr>
          <w:szCs w:val="21"/>
        </w:rPr>
        <w:t>蹴然逡遁。”</w:t>
      </w:r>
    </w:p>
    <w:p w14:paraId="6CE1DF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（二）zú　《集韻》就六切，入屋從。</w:t>
      </w:r>
    </w:p>
    <w:p w14:paraId="3049714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恭敬貌。《禮記·哀公問》：“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蹴然辟席而對。”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注：“蹴然，敬貌。”《新序·雜事一》：“</w:t>
      </w:r>
      <w:r>
        <w:rPr>
          <w:szCs w:val="21"/>
        </w:rPr>
        <w:t>*</w:t>
      </w:r>
      <w:r w:rsidRPr="003E6527">
        <w:rPr>
          <w:szCs w:val="21"/>
        </w:rPr>
        <w:t>靈公</w:t>
      </w:r>
      <w:r>
        <w:rPr>
          <w:szCs w:val="21"/>
        </w:rPr>
        <w:t>*</w:t>
      </w:r>
      <w:r w:rsidRPr="003E6527">
        <w:rPr>
          <w:szCs w:val="21"/>
        </w:rPr>
        <w:t>蹴然易容，寤然失位。”</w:t>
      </w:r>
    </w:p>
    <w:p w14:paraId="0C8B507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（三）jiu</w:t>
      </w:r>
    </w:p>
    <w:p w14:paraId="579B9E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〔圪蹴〕方言。蹲。如：</w:t>
      </w:r>
      <w:r>
        <w:rPr>
          <w:szCs w:val="21"/>
        </w:rPr>
        <w:t>*</w:t>
      </w:r>
      <w:r w:rsidRPr="003E6527">
        <w:rPr>
          <w:szCs w:val="21"/>
        </w:rPr>
        <w:t>老王</w:t>
      </w:r>
      <w:r>
        <w:rPr>
          <w:szCs w:val="21"/>
        </w:rPr>
        <w:t>*</w:t>
      </w:r>
      <w:r w:rsidRPr="003E6527">
        <w:rPr>
          <w:szCs w:val="21"/>
        </w:rPr>
        <w:t>一直圪蹴在大树下抽烟。</w:t>
      </w:r>
    </w:p>
    <w:p w14:paraId="082B04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568636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0BAD49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A7B75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蹵</w:t>
      </w:r>
      <w:r w:rsidRPr="003E6527">
        <w:rPr>
          <w:szCs w:val="21"/>
        </w:rPr>
        <w:t>##蹵</w:t>
      </w:r>
    </w:p>
    <w:p w14:paraId="4D5D9A1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蹵同“蹴”。《集韻·屋韻》：“蹴，或書作蹵。”《孟子·公孫丑上》：“</w:t>
      </w:r>
      <w:r>
        <w:rPr>
          <w:szCs w:val="21"/>
        </w:rPr>
        <w:t>*</w:t>
      </w:r>
      <w:r w:rsidRPr="003E6527">
        <w:rPr>
          <w:szCs w:val="21"/>
        </w:rPr>
        <w:t>曾西</w:t>
      </w:r>
      <w:r>
        <w:rPr>
          <w:szCs w:val="21"/>
        </w:rPr>
        <w:t>*</w:t>
      </w:r>
      <w:r w:rsidRPr="003E6527">
        <w:rPr>
          <w:szCs w:val="21"/>
        </w:rPr>
        <w:t>蹵然曰：‘吾先子之所畏也。’”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注：“蹵然，猶蹵踖也。”《漢書·枚乘傳》：“弋獵射馭狗馬蹵鞠刻鏤。”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注：“蹵，足蹵之也。鞠以韋為之，中實以物，蹵蹋為戲樂也。”《醒世恒言·兩縣令競義婚孤女》：“一日養娘和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月香</w:t>
      </w:r>
      <w:r>
        <w:rPr>
          <w:szCs w:val="21"/>
        </w:rPr>
        <w:t>*</w:t>
      </w:r>
      <w:r w:rsidRPr="003E6527">
        <w:rPr>
          <w:szCs w:val="21"/>
        </w:rPr>
        <w:t>在庭中蹵那小小毬兒為戲。”</w:t>
      </w:r>
    </w:p>
    <w:p w14:paraId="1AECC8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8CB616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D643C3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967636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蹶</w:t>
      </w:r>
      <w:r w:rsidRPr="003E6527">
        <w:rPr>
          <w:szCs w:val="21"/>
        </w:rPr>
        <w:t>##蹶</w:t>
      </w:r>
    </w:p>
    <w:p w14:paraId="5E5E04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蹶；踏。《集韻·文韻》：“</w:t>
      </w:r>
      <w:r w:rsidRPr="003E6527">
        <w:rPr>
          <w:rFonts w:ascii="SimSun-ExtB" w:eastAsia="SimSun-ExtB" w:hAnsi="SimSun-ExtB" w:cs="SimSun-ExtB" w:hint="eastAsia"/>
          <w:szCs w:val="21"/>
        </w:rPr>
        <w:t>𧿚</w:t>
      </w:r>
      <w:r w:rsidRPr="003E6527">
        <w:rPr>
          <w:rFonts w:hint="eastAsia"/>
          <w:szCs w:val="21"/>
        </w:rPr>
        <w:t>，蹷也。”《古文苑·宋玉〈大言賦〉》：“身大四塞，愁不可長；據地</w:t>
      </w:r>
      <w:r w:rsidRPr="003E6527">
        <w:rPr>
          <w:rFonts w:ascii="SimSun-ExtB" w:eastAsia="SimSun-ExtB" w:hAnsi="SimSun-ExtB" w:cs="SimSun-ExtB" w:hint="eastAsia"/>
          <w:szCs w:val="21"/>
        </w:rPr>
        <w:t>𧿚</w:t>
      </w:r>
      <w:r w:rsidRPr="003E6527">
        <w:rPr>
          <w:rFonts w:hint="eastAsia"/>
          <w:szCs w:val="21"/>
        </w:rPr>
        <w:t>天，迫不得仰。”</w:t>
      </w:r>
      <w:r>
        <w:rPr>
          <w:szCs w:val="21"/>
        </w:rPr>
        <w:t>*</w:t>
      </w:r>
      <w:r w:rsidRPr="003E6527">
        <w:rPr>
          <w:szCs w:val="21"/>
        </w:rPr>
        <w:t>章樵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ascii="SimSun-ExtB" w:eastAsia="SimSun-ExtB" w:hAnsi="SimSun-ExtB" w:cs="SimSun-ExtB" w:hint="eastAsia"/>
          <w:szCs w:val="21"/>
        </w:rPr>
        <w:t>𧿚</w:t>
      </w:r>
      <w:r w:rsidRPr="003E6527">
        <w:rPr>
          <w:rFonts w:hint="eastAsia"/>
          <w:szCs w:val="21"/>
        </w:rPr>
        <w:t>，蹴也。”</w:t>
      </w:r>
    </w:p>
    <w:p w14:paraId="57EDA24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蹶</w:t>
      </w:r>
    </w:p>
    <w:p w14:paraId="52781B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《説文》：“蹶，僵也。从足，厥聲。一曰跳也。亦讀若橜。</w:t>
      </w:r>
      <w:r w:rsidRPr="003E6527">
        <w:rPr>
          <w:rFonts w:ascii="SimSun-ExtB" w:eastAsia="SimSun-ExtB" w:hAnsi="SimSun-ExtB" w:cs="SimSun-ExtB" w:hint="eastAsia"/>
          <w:szCs w:val="21"/>
        </w:rPr>
        <w:t>𨇮</w:t>
      </w:r>
      <w:r w:rsidRPr="003E6527">
        <w:rPr>
          <w:rFonts w:hint="eastAsia"/>
          <w:szCs w:val="21"/>
        </w:rPr>
        <w:t>，蹶或从闕。”按：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繫傳作“蹷”。经传互见，音义无别。</w:t>
      </w:r>
    </w:p>
    <w:p w14:paraId="64CF20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（一）jué　《廣韻》居月切，入月見。又居衛切，紀劣切。月部。</w:t>
      </w:r>
    </w:p>
    <w:p w14:paraId="792FDAD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（1）僵仆，跌倒。《説文·足部》：“蹶，僵也。”《廣韻·月韻》：“蹶，失腳。”《篇海類編·身體類·足部》：“蹶，跌也。”《孟子·公孫丑上》：“今夫蹶者、趨者，是氣也，而反動其心。”</w:t>
      </w:r>
      <w:r>
        <w:rPr>
          <w:szCs w:val="21"/>
        </w:rPr>
        <w:t>*</w:t>
      </w:r>
      <w:r w:rsidRPr="003E6527">
        <w:rPr>
          <w:szCs w:val="21"/>
        </w:rPr>
        <w:t>朱</w:t>
      </w:r>
      <w:r w:rsidRPr="003E6527">
        <w:rPr>
          <w:szCs w:val="21"/>
        </w:rPr>
        <w:lastRenderedPageBreak/>
        <w:t>熹</w:t>
      </w:r>
      <w:r>
        <w:rPr>
          <w:szCs w:val="21"/>
        </w:rPr>
        <w:t>*</w:t>
      </w:r>
      <w:r w:rsidRPr="003E6527">
        <w:rPr>
          <w:szCs w:val="21"/>
        </w:rPr>
        <w:t>集注：“蹶，顛躓也。”《淮南子·精神》：“形勞而不休則蹶，精用而不已則竭。”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注：“蹶，顛。”《元史·忠義傳·周喜同》：“</w:t>
      </w:r>
      <w:r>
        <w:rPr>
          <w:szCs w:val="21"/>
        </w:rPr>
        <w:t>*</w:t>
      </w:r>
      <w:r w:rsidRPr="003E6527">
        <w:rPr>
          <w:szCs w:val="21"/>
        </w:rPr>
        <w:t>喜同</w:t>
      </w:r>
      <w:r>
        <w:rPr>
          <w:szCs w:val="21"/>
        </w:rPr>
        <w:t>*</w:t>
      </w:r>
      <w:r w:rsidRPr="003E6527">
        <w:rPr>
          <w:szCs w:val="21"/>
        </w:rPr>
        <w:t>突圍將自拔，賊横刺其馬，馬蹶，</w:t>
      </w:r>
      <w:r>
        <w:rPr>
          <w:szCs w:val="21"/>
        </w:rPr>
        <w:t>*</w:t>
      </w:r>
      <w:r w:rsidRPr="003E6527">
        <w:rPr>
          <w:szCs w:val="21"/>
        </w:rPr>
        <w:t>喜同</w:t>
      </w:r>
      <w:r>
        <w:rPr>
          <w:szCs w:val="21"/>
        </w:rPr>
        <w:t>*</w:t>
      </w:r>
      <w:r w:rsidRPr="003E6527">
        <w:rPr>
          <w:szCs w:val="21"/>
        </w:rPr>
        <w:t>鞭馬躍而起，手斬刺馬者。”</w:t>
      </w:r>
    </w:p>
    <w:p w14:paraId="3BEAB4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2）跳。《説文·足部》：“蹶，跳也。”</w:t>
      </w:r>
    </w:p>
    <w:p w14:paraId="361F84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（3）疾行，跑。《廣韻·月韻》：“蹶，走也。”《國語·越語下》：“臣聞從時者，猶救火、追亡人也，蹶而趨之，唯恐弗及。”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注：“蹶，走也。”《文選·潘岳〈射雉賦〉》：“或蹶或啄，時行時止。”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賈逵</w:t>
      </w:r>
      <w:r>
        <w:rPr>
          <w:szCs w:val="21"/>
        </w:rPr>
        <w:t>*</w:t>
      </w:r>
      <w:r w:rsidRPr="003E6527">
        <w:rPr>
          <w:szCs w:val="21"/>
        </w:rPr>
        <w:t>曰：“蹶，走也。”</w:t>
      </w:r>
    </w:p>
    <w:p w14:paraId="721D06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（4）急遽貌。《廣韻·月韻》：“蹶，速也。”《莊子·在宥》：“</w:t>
      </w:r>
      <w:r>
        <w:rPr>
          <w:szCs w:val="21"/>
        </w:rPr>
        <w:t>*</w:t>
      </w:r>
      <w:r w:rsidRPr="003E6527">
        <w:rPr>
          <w:szCs w:val="21"/>
        </w:rPr>
        <w:t>廣成子</w:t>
      </w:r>
      <w:r>
        <w:rPr>
          <w:szCs w:val="21"/>
        </w:rPr>
        <w:t>*</w:t>
      </w:r>
      <w:r w:rsidRPr="003E6527">
        <w:rPr>
          <w:szCs w:val="21"/>
        </w:rPr>
        <w:t>蹶然而起。”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釋文：“蹶，驚而起也。”《史記·酈生陸賈列傳》：“於是</w:t>
      </w:r>
      <w:r>
        <w:rPr>
          <w:szCs w:val="21"/>
        </w:rPr>
        <w:t>*</w:t>
      </w:r>
      <w:r w:rsidRPr="003E6527">
        <w:rPr>
          <w:szCs w:val="21"/>
        </w:rPr>
        <w:t>尉他</w:t>
      </w:r>
      <w:r>
        <w:rPr>
          <w:szCs w:val="21"/>
        </w:rPr>
        <w:t>*</w:t>
      </w:r>
      <w:r w:rsidRPr="003E6527">
        <w:rPr>
          <w:szCs w:val="21"/>
        </w:rPr>
        <w:t>迺蹶然起坐。”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索隱：“《埤蒼》云：‘蹶，起也。’”《禮記·曲禮上》：“衣毋撥，足毋蹶。”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注：“蹶，行遽貌。”《南史·宋宗室及諸王傳下·南平穆王鑠》：“</w:t>
      </w:r>
      <w:r>
        <w:rPr>
          <w:szCs w:val="21"/>
        </w:rPr>
        <w:t>*</w:t>
      </w:r>
      <w:r w:rsidRPr="003E6527">
        <w:rPr>
          <w:szCs w:val="21"/>
        </w:rPr>
        <w:t>鑠</w:t>
      </w:r>
      <w:r>
        <w:rPr>
          <w:szCs w:val="21"/>
        </w:rPr>
        <w:t>*</w:t>
      </w:r>
      <w:r w:rsidRPr="003E6527">
        <w:rPr>
          <w:szCs w:val="21"/>
        </w:rPr>
        <w:t>既歸義最晚，常懷憂懼，每於眠中蹶起坐，與人語亦多謬僻。”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李伯元</w:t>
      </w:r>
      <w:r>
        <w:rPr>
          <w:szCs w:val="21"/>
        </w:rPr>
        <w:t>*</w:t>
      </w:r>
      <w:r w:rsidRPr="003E6527">
        <w:rPr>
          <w:szCs w:val="21"/>
        </w:rPr>
        <w:t>《活地獄》第三十四回：“</w:t>
      </w:r>
      <w:r>
        <w:rPr>
          <w:szCs w:val="21"/>
        </w:rPr>
        <w:t>*</w:t>
      </w:r>
      <w:r w:rsidRPr="003E6527">
        <w:rPr>
          <w:szCs w:val="21"/>
        </w:rPr>
        <w:t>沈七</w:t>
      </w:r>
      <w:r>
        <w:rPr>
          <w:szCs w:val="21"/>
        </w:rPr>
        <w:t>*</w:t>
      </w:r>
      <w:r w:rsidRPr="003E6527">
        <w:rPr>
          <w:szCs w:val="21"/>
        </w:rPr>
        <w:t>一蹶身爬起來，望外飛跑，他母親哭着去趕，已經是來不及的了。”</w:t>
      </w:r>
    </w:p>
    <w:p w14:paraId="5E9A1F3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（5）失败；颠覆。《孫子·軍争》：“五十里而争利，則蹶上將軍，其法半至。”</w:t>
      </w:r>
      <w:r>
        <w:rPr>
          <w:szCs w:val="21"/>
        </w:rPr>
        <w:t>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“蹶，猶挫也。”《荀子·成相》：“主之孽，讒人達，賢能遁逃國乃蹶。”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注：“蹶，顛覆也。”《文選·左思〈魏都賦〉》：“</w:t>
      </w:r>
      <w:r>
        <w:rPr>
          <w:szCs w:val="21"/>
        </w:rPr>
        <w:t>*</w:t>
      </w:r>
      <w:r w:rsidRPr="003E6527">
        <w:rPr>
          <w:szCs w:val="21"/>
        </w:rPr>
        <w:t>劒閣</w:t>
      </w:r>
      <w:r>
        <w:rPr>
          <w:szCs w:val="21"/>
        </w:rPr>
        <w:t>*</w:t>
      </w:r>
      <w:r w:rsidRPr="003E6527">
        <w:rPr>
          <w:szCs w:val="21"/>
        </w:rPr>
        <w:t>雖嶛，憑之者蹶，非所以深根固蒂也。”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注：“蹶，敗也。”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鄭觀應</w:t>
      </w:r>
      <w:r>
        <w:rPr>
          <w:szCs w:val="21"/>
        </w:rPr>
        <w:t>*</w:t>
      </w:r>
      <w:r w:rsidRPr="003E6527">
        <w:rPr>
          <w:szCs w:val="21"/>
        </w:rPr>
        <w:t>《盛世危言·開礦下》：“可見創辦一事非素精其事而又專心籌慮周密者，必多中蹶也。”</w:t>
      </w:r>
    </w:p>
    <w:p w14:paraId="59AC64D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（6）踏；蹈。《文選·揚雄〈羽獵賦〉》：“蹶松柏，掌蒺藜。”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注：“蹶，踏也。”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《大鵬賦》：“爾乃蹶厚地，揭</w:t>
      </w:r>
      <w:r w:rsidRPr="003E6527">
        <w:rPr>
          <w:rFonts w:hint="eastAsia"/>
          <w:szCs w:val="21"/>
        </w:rPr>
        <w:t>太清，亘層霄，突重溟。”《新唐書·李嗣業傳》：“有大石塞隘，以足蹶之抵穹壑。”</w:t>
      </w:r>
    </w:p>
    <w:p w14:paraId="45A62A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（7）踢。《廣雅·釋言》：“蹶，踶也。”《淮南子·脩務》：“夫馬之為草駒之時，跳躍揚蹏，翹尾而走，人不能制。齕咋足以</w:t>
      </w:r>
      <w:r w:rsidRPr="003E6527">
        <w:rPr>
          <w:rFonts w:ascii="SimSun-ExtB" w:eastAsia="SimSun-ExtB" w:hAnsi="SimSun-ExtB" w:cs="SimSun-ExtB" w:hint="eastAsia"/>
          <w:szCs w:val="21"/>
        </w:rPr>
        <w:t>𠾱</w:t>
      </w:r>
      <w:r w:rsidRPr="003E6527">
        <w:rPr>
          <w:rFonts w:hint="eastAsia"/>
          <w:szCs w:val="21"/>
        </w:rPr>
        <w:t>肌碎骨，蹶蹏足以破盧陷匈。”《論衡·論死》：“使舒手而擊，舉足而蹶。”《紅樓夢》第六十五回：“原來二馬同槽，不能相容，互蹄蹶起來。”</w:t>
      </w:r>
    </w:p>
    <w:p w14:paraId="12BE53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（8）嘉美。《爾雅·釋詁下》：“蹶，嘉也。”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疏：“謂嘉美也。”</w:t>
      </w:r>
    </w:p>
    <w:p w14:paraId="2A870C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（9）病名。昏厥。《史記·扁鵲倉公列傳》：“蹶上為重，頭痛身</w:t>
      </w:r>
      <w:r w:rsidRPr="003E6527">
        <w:rPr>
          <w:rFonts w:hint="eastAsia"/>
          <w:szCs w:val="21"/>
        </w:rPr>
        <w:t>熱，使人煩懣。”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正義：“蹶，逆氣上也。”</w:t>
      </w:r>
    </w:p>
    <w:p w14:paraId="1A05AD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（10）兽名。《吕氏春秋·不廣》：“北方有獸名曰蹶。”</w:t>
      </w:r>
    </w:p>
    <w:p w14:paraId="66E146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有所犯灾。《廣韻·薛韻》：“蹶，有所犯灾。”</w:t>
      </w:r>
    </w:p>
    <w:p w14:paraId="6B691B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（二）juě</w:t>
      </w:r>
    </w:p>
    <w:p w14:paraId="3A4EF25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〔尥蹶子〕骡马等用后腿向后踢。</w:t>
      </w:r>
    </w:p>
    <w:p w14:paraId="01B35B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（三）guì　《廣韻》居衛切，去祭見。月部。</w:t>
      </w:r>
    </w:p>
    <w:p w14:paraId="58CC24A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（1）动。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《説文解字注箋·足部》：“蹶，又為興起之義，與僵仆義相反而相成，葢蹶者必起也。”《詩·大雅·板》：“天之方蹶，無然泄泄。”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傳：“蹶，動也。”</w:t>
      </w:r>
      <w:r>
        <w:rPr>
          <w:szCs w:val="21"/>
        </w:rPr>
        <w:t>*</w:t>
      </w:r>
      <w:r w:rsidRPr="003E6527">
        <w:rPr>
          <w:szCs w:val="21"/>
        </w:rPr>
        <w:t>陳奂</w:t>
      </w:r>
      <w:r>
        <w:rPr>
          <w:szCs w:val="21"/>
        </w:rPr>
        <w:t>*</w:t>
      </w:r>
      <w:r w:rsidRPr="003E6527">
        <w:rPr>
          <w:szCs w:val="21"/>
        </w:rPr>
        <w:t>傳疏：“蹶訓動，猶擾亂也。”《文選·宋玉〈風賦〉》“蹷石伐木，梢殺林莽”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注：“蹶，動也。”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《魯郡堯祠送竇明府薄華還西京》：“銀鞍繡轂往復迴，簸林蹶石鳴風雷。”</w:t>
      </w:r>
    </w:p>
    <w:p w14:paraId="2AA74B9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（2）狡猾。《方言》卷二：“蹶，獪也。”</w:t>
      </w:r>
    </w:p>
    <w:p w14:paraId="6F0B319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（3）姓。《姓觿·月韻》：“蹶，《姓考》云：</w:t>
      </w:r>
      <w:r>
        <w:rPr>
          <w:szCs w:val="21"/>
        </w:rPr>
        <w:t>*</w:t>
      </w:r>
      <w:r w:rsidRPr="003E6527">
        <w:rPr>
          <w:szCs w:val="21"/>
        </w:rPr>
        <w:t>姞</w:t>
      </w:r>
      <w:r>
        <w:rPr>
          <w:szCs w:val="21"/>
        </w:rPr>
        <w:t>*</w:t>
      </w:r>
      <w:r w:rsidRPr="003E6527">
        <w:rPr>
          <w:szCs w:val="21"/>
        </w:rPr>
        <w:t>姓之後。《姓苑》云：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**</w:t>
      </w:r>
      <w:r w:rsidRPr="003E6527">
        <w:rPr>
          <w:szCs w:val="21"/>
        </w:rPr>
        <w:t>蹶父</w:t>
      </w:r>
      <w:r>
        <w:rPr>
          <w:szCs w:val="21"/>
        </w:rPr>
        <w:t>*</w:t>
      </w:r>
      <w:r w:rsidRPr="003E6527">
        <w:rPr>
          <w:szCs w:val="21"/>
        </w:rPr>
        <w:t>之後。”《萬姓統譜·屑韻》：“蹶，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**</w:t>
      </w:r>
      <w:r w:rsidRPr="003E6527">
        <w:rPr>
          <w:szCs w:val="21"/>
        </w:rPr>
        <w:t>蹶由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，王</w:t>
      </w:r>
      <w:r>
        <w:rPr>
          <w:szCs w:val="21"/>
        </w:rPr>
        <w:t>*</w:t>
      </w:r>
      <w:r w:rsidRPr="003E6527">
        <w:rPr>
          <w:szCs w:val="21"/>
        </w:rPr>
        <w:t>餘祭</w:t>
      </w:r>
      <w:r>
        <w:rPr>
          <w:szCs w:val="21"/>
        </w:rPr>
        <w:t>*</w:t>
      </w:r>
      <w:r w:rsidRPr="003E6527">
        <w:rPr>
          <w:szCs w:val="21"/>
        </w:rPr>
        <w:t>之弟。”《詩·小雅·十月之交》：“</w:t>
      </w:r>
      <w:r>
        <w:rPr>
          <w:szCs w:val="21"/>
        </w:rPr>
        <w:t>*</w:t>
      </w:r>
      <w:r w:rsidRPr="003E6527">
        <w:rPr>
          <w:szCs w:val="21"/>
        </w:rPr>
        <w:t>棸子</w:t>
      </w:r>
      <w:r>
        <w:rPr>
          <w:szCs w:val="21"/>
        </w:rPr>
        <w:t>*</w:t>
      </w:r>
      <w:r w:rsidRPr="003E6527">
        <w:rPr>
          <w:szCs w:val="21"/>
        </w:rPr>
        <w:t>内史，</w:t>
      </w:r>
      <w:r>
        <w:rPr>
          <w:szCs w:val="21"/>
        </w:rPr>
        <w:t>*</w:t>
      </w:r>
      <w:r w:rsidRPr="003E6527">
        <w:rPr>
          <w:szCs w:val="21"/>
        </w:rPr>
        <w:t>蹶維</w:t>
      </w:r>
      <w:r>
        <w:rPr>
          <w:szCs w:val="21"/>
        </w:rPr>
        <w:t>*</w:t>
      </w:r>
      <w:r w:rsidRPr="003E6527">
        <w:rPr>
          <w:szCs w:val="21"/>
        </w:rPr>
        <w:t>趣馬。”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箋：“棸、蹶，皆氏。”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蹶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維</w:t>
      </w:r>
      <w:r>
        <w:rPr>
          <w:szCs w:val="21"/>
        </w:rPr>
        <w:t>*</w:t>
      </w:r>
      <w:r w:rsidRPr="003E6527">
        <w:rPr>
          <w:szCs w:val="21"/>
        </w:rPr>
        <w:t>為趣馬。”</w:t>
      </w:r>
    </w:p>
    <w:p w14:paraId="1B7B9E3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0709A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ADDBB9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77294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蹷</w:t>
      </w:r>
      <w:r w:rsidRPr="003E6527">
        <w:rPr>
          <w:szCs w:val="21"/>
        </w:rPr>
        <w:t>##蹷</w:t>
      </w:r>
    </w:p>
    <w:p w14:paraId="21C558D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同“蹶”。《廣韻·月韻》：“蹶，亦作蹷。”《集韻·月韻》：“蹷，亦書作蹶。”《左傳·昭公二十三年》：“</w:t>
      </w:r>
      <w:r>
        <w:rPr>
          <w:szCs w:val="21"/>
        </w:rPr>
        <w:t>*</w:t>
      </w:r>
      <w:r w:rsidRPr="003E6527">
        <w:rPr>
          <w:szCs w:val="21"/>
        </w:rPr>
        <w:t>邾</w:t>
      </w:r>
      <w:r>
        <w:rPr>
          <w:szCs w:val="21"/>
        </w:rPr>
        <w:t>*</w:t>
      </w:r>
      <w:r w:rsidRPr="003E6527">
        <w:rPr>
          <w:szCs w:val="21"/>
        </w:rPr>
        <w:t>師過之，乃推而蹷之。”《淮南子·原道》：“先者諭下，則後者蹷之。”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注：“蹷，履也。”</w:t>
      </w:r>
    </w:p>
    <w:p w14:paraId="2AEE34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F66D0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667CB8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6F910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蹸</w:t>
      </w:r>
      <w:r w:rsidRPr="003E6527">
        <w:rPr>
          <w:szCs w:val="21"/>
        </w:rPr>
        <w:t>##蹸</w:t>
      </w:r>
    </w:p>
    <w:p w14:paraId="1C0A53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ascii="SimSun-ExtB" w:eastAsia="SimSun-ExtB" w:hAnsi="SimSun-ExtB" w:cs="SimSun-ExtB" w:hint="eastAsia"/>
          <w:szCs w:val="21"/>
        </w:rPr>
        <w:t>𨆴</w:t>
      </w:r>
      <w:r w:rsidRPr="003E6527">
        <w:rPr>
          <w:rFonts w:hint="eastAsia"/>
          <w:szCs w:val="21"/>
        </w:rPr>
        <w:t>，轢也。从足，㷠聲。”《龍龕手鑑》：“</w:t>
      </w:r>
      <w:r w:rsidRPr="003E6527">
        <w:rPr>
          <w:rFonts w:ascii="SimSun-ExtB" w:eastAsia="SimSun-ExtB" w:hAnsi="SimSun-ExtB" w:cs="SimSun-ExtB" w:hint="eastAsia"/>
          <w:szCs w:val="21"/>
        </w:rPr>
        <w:t>𨆴</w:t>
      </w:r>
      <w:r w:rsidRPr="003E6527">
        <w:rPr>
          <w:rFonts w:hint="eastAsia"/>
          <w:szCs w:val="21"/>
        </w:rPr>
        <w:t>，正；蹸，今。”</w:t>
      </w:r>
    </w:p>
    <w:p w14:paraId="533B9A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（一）lìn　《集韻》良刃切，去震來。又里忍切。真部。</w:t>
      </w:r>
    </w:p>
    <w:p w14:paraId="30A14CB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（1）车轮辗过。《説文·足部》：“</w:t>
      </w:r>
      <w:r w:rsidRPr="003E6527">
        <w:rPr>
          <w:rFonts w:ascii="SimSun-ExtB" w:eastAsia="SimSun-ExtB" w:hAnsi="SimSun-ExtB" w:cs="SimSun-ExtB" w:hint="eastAsia"/>
          <w:szCs w:val="21"/>
        </w:rPr>
        <w:t>𨆴</w:t>
      </w:r>
      <w:r w:rsidRPr="003E6527">
        <w:rPr>
          <w:rFonts w:hint="eastAsia"/>
          <w:szCs w:val="21"/>
        </w:rPr>
        <w:t>，轢也。”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注：“《車部》曰：‘轢，車所踐也。’”《玉篇·足部》：“蹸，轢也，車踐也。”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《祭張師古司户文》：“肯明允其有無，但甘心於轢蹸。”</w:t>
      </w:r>
    </w:p>
    <w:p w14:paraId="370852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（2）同“躪”。践踏。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《説文解字斠詮·足部》：“蹸，此蹂躪字。”《後漢書·班彪傳附班固》：“蹂蹸其十二三，乃拗怒而少息。”按：《文選·班固〈西都賦〉》作“蹂躪”。</w:t>
      </w:r>
      <w:r>
        <w:rPr>
          <w:szCs w:val="21"/>
        </w:rPr>
        <w:t>*</w:t>
      </w:r>
      <w:r w:rsidRPr="003E6527">
        <w:rPr>
          <w:szCs w:val="21"/>
        </w:rPr>
        <w:t>李</w:t>
      </w:r>
      <w:r w:rsidRPr="003E6527">
        <w:rPr>
          <w:szCs w:val="21"/>
        </w:rPr>
        <w:lastRenderedPageBreak/>
        <w:t>善</w:t>
      </w:r>
      <w:r>
        <w:rPr>
          <w:szCs w:val="21"/>
        </w:rPr>
        <w:t>*</w:t>
      </w:r>
      <w:r w:rsidRPr="003E6527">
        <w:rPr>
          <w:szCs w:val="21"/>
        </w:rPr>
        <w:t>注：“躪與蹸同。”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《代書答梁先》：“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人豈獨不知</w:t>
      </w:r>
      <w:r>
        <w:rPr>
          <w:szCs w:val="21"/>
        </w:rPr>
        <w:t>*</w:t>
      </w:r>
      <w:r w:rsidRPr="003E6527">
        <w:rPr>
          <w:szCs w:val="21"/>
        </w:rPr>
        <w:t>丘</w:t>
      </w:r>
      <w:r>
        <w:rPr>
          <w:szCs w:val="21"/>
        </w:rPr>
        <w:t>*</w:t>
      </w:r>
      <w:r w:rsidRPr="003E6527">
        <w:rPr>
          <w:szCs w:val="21"/>
        </w:rPr>
        <w:t>，藉蹸夫子無罪尤。”</w:t>
      </w:r>
    </w:p>
    <w:p w14:paraId="555E8D1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（3）行貌。《集韻·準韻》：“蹸，行皃。”</w:t>
      </w:r>
    </w:p>
    <w:p w14:paraId="2758ACA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（二）lín　《集韻》離珍</w:t>
      </w:r>
      <w:r w:rsidRPr="003E6527">
        <w:rPr>
          <w:rFonts w:hint="eastAsia"/>
          <w:szCs w:val="21"/>
        </w:rPr>
        <w:t>切，平真來。</w:t>
      </w:r>
    </w:p>
    <w:p w14:paraId="0FE3C2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〔蹸蹸〕行貌。《集韻·真韻》：“蹸，蹸蹸，行皃。”</w:t>
      </w:r>
    </w:p>
    <w:p w14:paraId="2FB902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78F35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BF45A7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3F80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蹹</w:t>
      </w:r>
      <w:r w:rsidRPr="003E6527">
        <w:rPr>
          <w:szCs w:val="21"/>
        </w:rPr>
        <w:t>##蹹</w:t>
      </w:r>
    </w:p>
    <w:p w14:paraId="672D4B3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蹹tà　《廣韻》徒合切，入合定。</w:t>
      </w:r>
    </w:p>
    <w:p w14:paraId="4FABD42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（1）啮蹹。《廣韻·合韻》：“蹹，齧蹹。”</w:t>
      </w:r>
    </w:p>
    <w:p w14:paraId="0DF78F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（2）同“踏”。践踏；踩。《集韻·合韻》：“踏，踐也。或作蹹。”《戰國策·齊策一》：“</w:t>
      </w:r>
      <w:r>
        <w:rPr>
          <w:szCs w:val="21"/>
        </w:rPr>
        <w:t>*</w:t>
      </w:r>
      <w:r w:rsidRPr="003E6527">
        <w:rPr>
          <w:szCs w:val="21"/>
        </w:rPr>
        <w:t>臨淄</w:t>
      </w:r>
      <w:r>
        <w:rPr>
          <w:szCs w:val="21"/>
        </w:rPr>
        <w:t>*</w:t>
      </w:r>
      <w:r w:rsidRPr="003E6527">
        <w:rPr>
          <w:szCs w:val="21"/>
        </w:rPr>
        <w:t>甚富而實，其民無不吹竽、鼓瑟、擊筑、彈琴、鬭雞、走犬、六博、蹹踘者。”《搜神記》卷二十：“此是毒螫物，不可長，我當蹹殺之。”</w:t>
      </w:r>
      <w:r w:rsidRPr="003E6527">
        <w:rPr>
          <w:rFonts w:hint="eastAsia"/>
          <w:szCs w:val="21"/>
        </w:rPr>
        <w:t>《晋書·張軌傳》：“長史</w:t>
      </w:r>
      <w:r>
        <w:rPr>
          <w:szCs w:val="21"/>
        </w:rPr>
        <w:t>*</w:t>
      </w:r>
      <w:r w:rsidRPr="003E6527">
        <w:rPr>
          <w:szCs w:val="21"/>
        </w:rPr>
        <w:t>王融</w:t>
      </w:r>
      <w:r>
        <w:rPr>
          <w:szCs w:val="21"/>
        </w:rPr>
        <w:t>*</w:t>
      </w:r>
      <w:r w:rsidRPr="003E6527">
        <w:rPr>
          <w:szCs w:val="21"/>
        </w:rPr>
        <w:t>、參軍</w:t>
      </w:r>
      <w:r>
        <w:rPr>
          <w:szCs w:val="21"/>
        </w:rPr>
        <w:t>*</w:t>
      </w:r>
      <w:r w:rsidRPr="003E6527">
        <w:rPr>
          <w:szCs w:val="21"/>
        </w:rPr>
        <w:t>孟暢</w:t>
      </w:r>
      <w:r>
        <w:rPr>
          <w:szCs w:val="21"/>
        </w:rPr>
        <w:t>*</w:t>
      </w:r>
      <w:r w:rsidRPr="003E6527">
        <w:rPr>
          <w:szCs w:val="21"/>
        </w:rPr>
        <w:t>蹹折（</w:t>
      </w:r>
      <w:r>
        <w:rPr>
          <w:szCs w:val="21"/>
        </w:rPr>
        <w:t>*</w:t>
      </w:r>
      <w:r w:rsidRPr="003E6527">
        <w:rPr>
          <w:szCs w:val="21"/>
        </w:rPr>
        <w:t>張）鎮</w:t>
      </w:r>
      <w:r>
        <w:rPr>
          <w:szCs w:val="21"/>
        </w:rPr>
        <w:t>*</w:t>
      </w:r>
      <w:r w:rsidRPr="003E6527">
        <w:rPr>
          <w:szCs w:val="21"/>
        </w:rPr>
        <w:t>檄，排閤入諫。”</w:t>
      </w:r>
    </w:p>
    <w:p w14:paraId="6D4CC4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52820E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84268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BC7ABC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蹺</w:t>
      </w:r>
      <w:r w:rsidRPr="003E6527">
        <w:rPr>
          <w:szCs w:val="21"/>
        </w:rPr>
        <w:t>##蹺</w:t>
      </w:r>
    </w:p>
    <w:p w14:paraId="66154F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〔跷〕</w:t>
      </w:r>
    </w:p>
    <w:p w14:paraId="5A867F4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（一）qiāo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《廣韻》去遥切，平宵溪。</w:t>
      </w:r>
    </w:p>
    <w:p w14:paraId="74CD098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（1）举（足）；抬（腿）。《玉篇·足部》：“蹺，舉足也。”《集韻·宵韻》：“蹺，舉趾謂之蹺。”《紅樓夢》第七回：“你也不想想</w:t>
      </w:r>
      <w:r>
        <w:rPr>
          <w:szCs w:val="21"/>
        </w:rPr>
        <w:t>*</w:t>
      </w:r>
      <w:r w:rsidRPr="003E6527">
        <w:rPr>
          <w:szCs w:val="21"/>
        </w:rPr>
        <w:t>焦大</w:t>
      </w:r>
      <w:r>
        <w:rPr>
          <w:szCs w:val="21"/>
        </w:rPr>
        <w:t>*</w:t>
      </w:r>
      <w:r w:rsidRPr="003E6527">
        <w:rPr>
          <w:szCs w:val="21"/>
        </w:rPr>
        <w:t>太爺蹺起一隻腿，比你的頭還高些。”《儒林外史》第二回：“把腿蹺起一隻來，自己拿拳頭在腰上只管捶。”</w:t>
      </w:r>
      <w:r>
        <w:rPr>
          <w:szCs w:val="21"/>
        </w:rPr>
        <w:t>*</w:t>
      </w:r>
      <w:r w:rsidRPr="003E6527">
        <w:rPr>
          <w:szCs w:val="21"/>
        </w:rPr>
        <w:t>梁斌</w:t>
      </w:r>
      <w:r>
        <w:rPr>
          <w:szCs w:val="21"/>
        </w:rPr>
        <w:t>*</w:t>
      </w:r>
      <w:r w:rsidRPr="003E6527">
        <w:rPr>
          <w:szCs w:val="21"/>
        </w:rPr>
        <w:t>《红旗谱》三十一：“老奶奶跪上炕沿，跷起腿磕了磕鞋底上的土。”</w:t>
      </w:r>
    </w:p>
    <w:p w14:paraId="78F25D5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（2）喻故意刁难。《西遊記》第二十五回：“那</w:t>
      </w:r>
      <w:r>
        <w:rPr>
          <w:szCs w:val="21"/>
        </w:rPr>
        <w:t>*</w:t>
      </w:r>
      <w:r w:rsidRPr="003E6527">
        <w:rPr>
          <w:szCs w:val="21"/>
        </w:rPr>
        <w:t>八戒</w:t>
      </w:r>
      <w:r>
        <w:rPr>
          <w:szCs w:val="21"/>
        </w:rPr>
        <w:t>*</w:t>
      </w:r>
      <w:r w:rsidRPr="003E6527">
        <w:rPr>
          <w:szCs w:val="21"/>
        </w:rPr>
        <w:t>就趁脚兒蹺道：‘你這個童兒。’”</w:t>
      </w:r>
    </w:p>
    <w:p w14:paraId="04F4F8A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（3）踮起脚后跟。《字彙·足部》：“蹺，企也。”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《司馬温公詩話》：“躡來行數步，蹺後立多時。”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《三里湾》十八：“他先不向桌边挤，跷起脚来，把一个一个脸面都看遍，哪个也不是</w:t>
      </w:r>
      <w:r>
        <w:rPr>
          <w:szCs w:val="21"/>
        </w:rPr>
        <w:t>*</w:t>
      </w:r>
      <w:r w:rsidRPr="003E6527">
        <w:rPr>
          <w:szCs w:val="21"/>
        </w:rPr>
        <w:t>菊英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44F4E5B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（4）跛。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翟灝</w:t>
      </w:r>
      <w:r>
        <w:rPr>
          <w:szCs w:val="21"/>
        </w:rPr>
        <w:t>*</w:t>
      </w:r>
      <w:r w:rsidRPr="003E6527">
        <w:rPr>
          <w:szCs w:val="21"/>
        </w:rPr>
        <w:t>《通俗編·品目》：</w:t>
      </w:r>
      <w:r w:rsidRPr="003E6527">
        <w:rPr>
          <w:rFonts w:hint="eastAsia"/>
          <w:szCs w:val="21"/>
        </w:rPr>
        <w:t>“蹺欹，（按：）世因蹺欹之言，輒謂足跛者曰蹺。”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范寅</w:t>
      </w:r>
      <w:r>
        <w:rPr>
          <w:szCs w:val="21"/>
        </w:rPr>
        <w:t>*</w:t>
      </w:r>
      <w:r w:rsidRPr="003E6527">
        <w:rPr>
          <w:szCs w:val="21"/>
        </w:rPr>
        <w:t>《越諺》卷中：“蹺，蹺子，一足短。”《孽海花》第十四回：“不一會，</w:t>
      </w:r>
      <w:r>
        <w:rPr>
          <w:szCs w:val="21"/>
        </w:rPr>
        <w:t>*</w:t>
      </w:r>
      <w:r w:rsidRPr="003E6527">
        <w:rPr>
          <w:szCs w:val="21"/>
        </w:rPr>
        <w:t>筱亭</w:t>
      </w:r>
      <w:r>
        <w:rPr>
          <w:szCs w:val="21"/>
        </w:rPr>
        <w:t>*</w:t>
      </w:r>
      <w:r w:rsidRPr="003E6527">
        <w:rPr>
          <w:szCs w:val="21"/>
        </w:rPr>
        <w:t>扶着</w:t>
      </w:r>
      <w:r>
        <w:rPr>
          <w:szCs w:val="21"/>
        </w:rPr>
        <w:t>*</w:t>
      </w:r>
      <w:r w:rsidRPr="003E6527">
        <w:rPr>
          <w:szCs w:val="21"/>
        </w:rPr>
        <w:t>鳳兒</w:t>
      </w:r>
      <w:r>
        <w:rPr>
          <w:szCs w:val="21"/>
        </w:rPr>
        <w:t>*</w:t>
      </w:r>
      <w:r w:rsidRPr="003E6527">
        <w:rPr>
          <w:szCs w:val="21"/>
        </w:rPr>
        <w:t>一搭一撓走出來。”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《脱险杂记》八：“这是</w:t>
      </w:r>
      <w:r>
        <w:rPr>
          <w:szCs w:val="21"/>
        </w:rPr>
        <w:t>*</w:t>
      </w:r>
      <w:r w:rsidRPr="003E6527">
        <w:rPr>
          <w:szCs w:val="21"/>
        </w:rPr>
        <w:t>韬奋</w:t>
      </w:r>
      <w:r>
        <w:rPr>
          <w:szCs w:val="21"/>
        </w:rPr>
        <w:t>*</w:t>
      </w:r>
      <w:r w:rsidRPr="003E6527">
        <w:rPr>
          <w:szCs w:val="21"/>
        </w:rPr>
        <w:t>，他一跷一拐地努力走着。”</w:t>
      </w:r>
    </w:p>
    <w:p w14:paraId="021E0B7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（5）在传统戏剧、舞蹈中供表演者绑在脚上使用的一种木制道具，高者三四尺，低者尺余。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《家》三十：“</w:t>
      </w:r>
      <w:r>
        <w:rPr>
          <w:szCs w:val="21"/>
        </w:rPr>
        <w:t>*</w:t>
      </w:r>
      <w:r w:rsidRPr="003E6527">
        <w:rPr>
          <w:szCs w:val="21"/>
        </w:rPr>
        <w:t>张碧秀</w:t>
      </w:r>
      <w:r>
        <w:rPr>
          <w:szCs w:val="21"/>
        </w:rPr>
        <w:t>*</w:t>
      </w:r>
      <w:r w:rsidRPr="003E6527">
        <w:rPr>
          <w:szCs w:val="21"/>
        </w:rPr>
        <w:t>满头珠翠，踩着跷，穿一身绣花的粉红缎子衫裤在台上扭来扭去。”</w:t>
      </w:r>
      <w:r>
        <w:rPr>
          <w:szCs w:val="21"/>
        </w:rPr>
        <w:t>*</w:t>
      </w:r>
      <w:r w:rsidRPr="003E6527">
        <w:rPr>
          <w:szCs w:val="21"/>
        </w:rPr>
        <w:t>冯宏来</w:t>
      </w:r>
      <w:r>
        <w:rPr>
          <w:szCs w:val="21"/>
        </w:rPr>
        <w:t>*</w:t>
      </w:r>
      <w:r w:rsidRPr="003E6527">
        <w:rPr>
          <w:szCs w:val="21"/>
        </w:rPr>
        <w:t>《四大名旦小故事·荀慧生苦练“跷功”》：“每天清晨，练功开始，师父先用一条白布带子将两只跷分绑在他的双脚上，令其靠墙直立。”</w:t>
      </w:r>
    </w:p>
    <w:p w14:paraId="55AA36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（6）扣除。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高承</w:t>
      </w:r>
      <w:r>
        <w:rPr>
          <w:szCs w:val="21"/>
        </w:rPr>
        <w:t>*</w:t>
      </w:r>
      <w:r w:rsidRPr="003E6527">
        <w:rPr>
          <w:szCs w:val="21"/>
        </w:rPr>
        <w:t>《事物紀原》卷十：“今俗謂明除為蹺，暗蹺者為墊。”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《江城子·憶别》：“一貫一文蹺十貫，千不足，萬不足。”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洪邁</w:t>
      </w:r>
      <w:r>
        <w:rPr>
          <w:szCs w:val="21"/>
        </w:rPr>
        <w:t>*</w:t>
      </w:r>
      <w:r w:rsidRPr="003E6527">
        <w:rPr>
          <w:szCs w:val="21"/>
        </w:rPr>
        <w:t>《容齋隨筆》卷一：“市肆間交易論錢陌者云‘十十錢’，言其足數滿百，無蹺减也。”</w:t>
      </w:r>
    </w:p>
    <w:p w14:paraId="7E04881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（7）围棋术语。着法名。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《圍棋義例·詮釋》：“蹺，翹也。我彼之子皆相倚聯行，而我子居下，勢不能張，而欲先取其勢，則以我子斜出一路而拂彼子之頭，若翹首之狀也。《經》曰：‘寧輸數子，弗失一先。’正此意也。”</w:t>
      </w:r>
    </w:p>
    <w:p w14:paraId="0EE6181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《集韻》牽幺切，平蕭溪。</w:t>
      </w:r>
    </w:p>
    <w:p w14:paraId="2C3667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同“趬”。举步轻捷貌。《集韻·蕭韻》：“趬，《説文》：‘行輕皃。’或从足。”《五音集韻·小韻》：“蹺，行也。”《直音篇·足部》：“蹺，舉足行高。”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《创业史》第一部第十五章：“</w:t>
      </w:r>
      <w:r>
        <w:rPr>
          <w:szCs w:val="21"/>
        </w:rPr>
        <w:t>*</w:t>
      </w:r>
      <w:r w:rsidRPr="003E6527">
        <w:rPr>
          <w:szCs w:val="21"/>
        </w:rPr>
        <w:t>孙水嘴</w:t>
      </w:r>
      <w:r>
        <w:rPr>
          <w:szCs w:val="21"/>
        </w:rPr>
        <w:t>*</w:t>
      </w:r>
      <w:r w:rsidRPr="003E6527">
        <w:rPr>
          <w:szCs w:val="21"/>
        </w:rPr>
        <w:t>三跷两蹦追上来了。”</w:t>
      </w:r>
    </w:p>
    <w:p w14:paraId="3E2B52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（二）qiào</w:t>
      </w:r>
    </w:p>
    <w:p w14:paraId="1F046E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泛指</w:t>
      </w:r>
      <w:r w:rsidRPr="003E6527">
        <w:rPr>
          <w:rFonts w:hint="eastAsia"/>
          <w:szCs w:val="21"/>
        </w:rPr>
        <w:t>往上抬的动作。《官場現形記》第二十七回：“（</w:t>
      </w:r>
      <w:r>
        <w:rPr>
          <w:szCs w:val="21"/>
        </w:rPr>
        <w:t>*</w:t>
      </w:r>
      <w:r w:rsidRPr="003E6527">
        <w:rPr>
          <w:szCs w:val="21"/>
        </w:rPr>
        <w:t>徐大軍機</w:t>
      </w:r>
      <w:r>
        <w:rPr>
          <w:szCs w:val="21"/>
        </w:rPr>
        <w:t>*</w:t>
      </w:r>
      <w:r w:rsidRPr="003E6527">
        <w:rPr>
          <w:szCs w:val="21"/>
        </w:rPr>
        <w:t>）兩撇鼠鬚一根根都蹺了起來。”</w:t>
      </w:r>
      <w:r>
        <w:rPr>
          <w:szCs w:val="21"/>
        </w:rPr>
        <w:t>*</w:t>
      </w:r>
      <w:r w:rsidRPr="003E6527">
        <w:rPr>
          <w:szCs w:val="21"/>
        </w:rPr>
        <w:t>刘大白</w:t>
      </w:r>
      <w:r>
        <w:rPr>
          <w:szCs w:val="21"/>
        </w:rPr>
        <w:t>*</w:t>
      </w:r>
      <w:r w:rsidRPr="003E6527">
        <w:rPr>
          <w:szCs w:val="21"/>
        </w:rPr>
        <w:t>《田主来》：“</w:t>
      </w:r>
      <w:r>
        <w:rPr>
          <w:szCs w:val="21"/>
        </w:rPr>
        <w:t>*</w:t>
      </w:r>
      <w:r w:rsidRPr="003E6527">
        <w:rPr>
          <w:szCs w:val="21"/>
        </w:rPr>
        <w:t>阿二</w:t>
      </w:r>
      <w:r>
        <w:rPr>
          <w:szCs w:val="21"/>
        </w:rPr>
        <w:t>*</w:t>
      </w:r>
      <w:r w:rsidRPr="003E6527">
        <w:rPr>
          <w:szCs w:val="21"/>
        </w:rPr>
        <w:t>唇一跷。”</w:t>
      </w:r>
      <w:r>
        <w:rPr>
          <w:szCs w:val="21"/>
        </w:rPr>
        <w:t>*</w:t>
      </w:r>
      <w:r w:rsidRPr="003E6527">
        <w:rPr>
          <w:szCs w:val="21"/>
        </w:rPr>
        <w:t>徐光耀</w:t>
      </w:r>
      <w:r>
        <w:rPr>
          <w:szCs w:val="21"/>
        </w:rPr>
        <w:t>*</w:t>
      </w:r>
      <w:r w:rsidRPr="003E6527">
        <w:rPr>
          <w:szCs w:val="21"/>
        </w:rPr>
        <w:t>《小兵张嘎》：“鬼子官显然被打中了，身子一跷，滚到</w:t>
      </w:r>
      <w:r>
        <w:rPr>
          <w:szCs w:val="21"/>
        </w:rPr>
        <w:t>*</w:t>
      </w:r>
      <w:r w:rsidRPr="003E6527">
        <w:rPr>
          <w:szCs w:val="21"/>
        </w:rPr>
        <w:t>小嘎子</w:t>
      </w:r>
      <w:r>
        <w:rPr>
          <w:szCs w:val="21"/>
        </w:rPr>
        <w:t>*</w:t>
      </w:r>
      <w:r w:rsidRPr="003E6527">
        <w:rPr>
          <w:szCs w:val="21"/>
        </w:rPr>
        <w:t>脚下。”</w:t>
      </w:r>
    </w:p>
    <w:p w14:paraId="081DF8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0CEE1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B0CF0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902CE0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蹻</w:t>
      </w:r>
      <w:r w:rsidRPr="003E6527">
        <w:rPr>
          <w:szCs w:val="21"/>
        </w:rPr>
        <w:t>##蹻</w:t>
      </w:r>
    </w:p>
    <w:p w14:paraId="2BA5E3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《説文》：“蹻，舉足行高也。从足，喬聲。《詩》曰：‘小子蹻蹻。’”</w:t>
      </w:r>
    </w:p>
    <w:p w14:paraId="1623F2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（一）qiāo　《廣韻》去遥切，平宵溪。又其虐切。宵部。</w:t>
      </w:r>
    </w:p>
    <w:p w14:paraId="7C2B2CC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（1）同“蹺”。把脚举高。《説文·足部》：“蹻，舉足行高也。”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通訓定聲：“蹻，今多以翹為之。”《集韻·宵韻》：“蹺，舉趾謂之蹺。或作蹻。”《素問·鍼解》：“巨虚</w:t>
      </w:r>
      <w:r w:rsidRPr="003E6527">
        <w:rPr>
          <w:rFonts w:hint="eastAsia"/>
          <w:szCs w:val="21"/>
        </w:rPr>
        <w:t>者蹻足。”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注：“蹻，謂舉也。”《漢書·高帝紀下》：“亡可蹻足待也。”《文選·揚雄〈長楊賦〉》：“莫</w:t>
      </w:r>
      <w:r w:rsidRPr="003E6527">
        <w:rPr>
          <w:szCs w:val="21"/>
        </w:rPr>
        <w:lastRenderedPageBreak/>
        <w:t>不蹻足抗首，請獻厥珍。”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曰：“蹻，舉足也。”《清史稿·樂志》：“屈伸進反，輕蹻俯仰之節。”</w:t>
      </w:r>
    </w:p>
    <w:p w14:paraId="1F6302A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（2）走貌。《篇海類編·身體類·足部》：“蹻，走皃。”</w:t>
      </w:r>
    </w:p>
    <w:p w14:paraId="346A7BE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（3）表演高跷时绑在脚上把人垫高的木棒。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彭士望</w:t>
      </w:r>
      <w:r>
        <w:rPr>
          <w:szCs w:val="21"/>
        </w:rPr>
        <w:t>*</w:t>
      </w:r>
      <w:r w:rsidRPr="003E6527">
        <w:rPr>
          <w:szCs w:val="21"/>
        </w:rPr>
        <w:t>《九牛壩觀觝戲記》：“乃接木為蹻，距地八尺許，一男子履其上，傅粉墨揮扇雜歌，闊步坦坦，時或跳躍，後更舞大刀，</w:t>
      </w:r>
      <w:r w:rsidRPr="003E6527">
        <w:rPr>
          <w:rFonts w:hint="eastAsia"/>
          <w:szCs w:val="21"/>
        </w:rPr>
        <w:t>回翔中節。”</w:t>
      </w:r>
    </w:p>
    <w:p w14:paraId="741FB9E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（4）捷举手足。《素問·異法方宜論》：“其治宜導引按蹻。”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注：“蹻，謂捷舉手足。”</w:t>
      </w:r>
    </w:p>
    <w:p w14:paraId="002B0E1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（二）jiǎo　《廣韻》居夭切，上小見。又巨嬌切。宵部。</w:t>
      </w:r>
    </w:p>
    <w:p w14:paraId="0EC7322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（1）〔蹻蹻〕1.骄傲。《爾雅·釋訓》：“旭旭蹻蹻，憍也。”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注：“皆小人得志憍蹇之貌。”《詩·大雅·板》：“老夫灌灌，小子蹻蹻。”单用义同。《廣韻·宵韻》：“蹻，驕也。”2.壮貌。《詩·大雅·崧高》：“四牡蹻蹻，鉤膺濯濯。”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傳：“蹻蹻，壯貌。”3.威武强盛貌。《詩·周</w:t>
      </w:r>
      <w:r w:rsidRPr="003E6527">
        <w:rPr>
          <w:rFonts w:hint="eastAsia"/>
          <w:szCs w:val="21"/>
        </w:rPr>
        <w:t>頌·酌》：“蹻蹻王之造，載用有嗣，實維爾公允師。”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傳：“蹻蹻，武貌。”又《魯頌·泮水》：“其馬蹻蹻，其音昭昭。”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傳：“言彊盛也。”</w:t>
      </w:r>
    </w:p>
    <w:p w14:paraId="0ADB36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（2）同“趫”。勇健，矫健。《廣雅·釋詁二》：“蹻，健也。”</w:t>
      </w:r>
      <w:r>
        <w:rPr>
          <w:szCs w:val="21"/>
        </w:rPr>
        <w:t>*</w:t>
      </w:r>
      <w:r w:rsidRPr="003E6527">
        <w:rPr>
          <w:szCs w:val="21"/>
        </w:rPr>
        <w:t>錢大昭</w:t>
      </w:r>
      <w:r>
        <w:rPr>
          <w:szCs w:val="21"/>
        </w:rPr>
        <w:t>*</w:t>
      </w:r>
      <w:r w:rsidRPr="003E6527">
        <w:rPr>
          <w:szCs w:val="21"/>
        </w:rPr>
        <w:t>疏義：“蹻與趫古字通。”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《説文通訓定聲·小部》：“蹻，叚借為趫。”《文選·顔延之〈赭白馬賦〉》：“捷趫夫之敏手，促華鼓之繁節。”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注引《廣雅》曰：“蹻，健也。”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《天狗賦》</w:t>
      </w:r>
      <w:r w:rsidRPr="003E6527">
        <w:rPr>
          <w:rFonts w:hint="eastAsia"/>
          <w:szCs w:val="21"/>
        </w:rPr>
        <w:t>：“偶快意於校獵兮，尤見疑於蹻捷。”《明史·滑壽傳》：“行步蹻捷。”</w:t>
      </w:r>
    </w:p>
    <w:p w14:paraId="16CC163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（三）juē　《廣韻》居勺切，入藥見。藥部。</w:t>
      </w:r>
    </w:p>
    <w:p w14:paraId="2E7C0E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（1）不稳定貌。《廣韻·藥韻》：“蹻，走蹻蹻皃。”《吕氏春秋·情欲》：“意氣易動，蹻然不固。”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注：“謂其流行速疾不堅固之貌，故其志氣易動也。”</w:t>
      </w:r>
    </w:p>
    <w:p w14:paraId="685678A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（2）通“屩”。草鞋。《集韻·藥韻》：“屩，《説文》：‘屐也’。通作蹻。”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《説文通訓定聲·小部》：“蹻，叚借為屩。”《戰國策·秦策一》：“羸縢履蹻，負書擔橐，形容</w:t>
      </w:r>
      <w:r w:rsidRPr="003E6527">
        <w:rPr>
          <w:rFonts w:hint="eastAsia"/>
          <w:szCs w:val="21"/>
        </w:rPr>
        <w:t>枯槁，面目犂黑，狀有歸色。”《史記·平原君虞卿列傳》：“</w:t>
      </w:r>
      <w:r>
        <w:rPr>
          <w:szCs w:val="21"/>
        </w:rPr>
        <w:t>*</w:t>
      </w:r>
      <w:r w:rsidRPr="003E6527">
        <w:rPr>
          <w:szCs w:val="21"/>
        </w:rPr>
        <w:t>虞卿</w:t>
      </w:r>
      <w:r>
        <w:rPr>
          <w:szCs w:val="21"/>
        </w:rPr>
        <w:t>*</w:t>
      </w:r>
      <w:r w:rsidRPr="003E6527">
        <w:rPr>
          <w:szCs w:val="21"/>
        </w:rPr>
        <w:t>者，游説之士也。躡蹻檐（擔）簦説</w:t>
      </w:r>
      <w:r>
        <w:rPr>
          <w:szCs w:val="21"/>
        </w:rPr>
        <w:t>*</w:t>
      </w:r>
      <w:r w:rsidRPr="003E6527">
        <w:rPr>
          <w:szCs w:val="21"/>
        </w:rPr>
        <w:t>趙孝成王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曰：“蹻，草履也。”《三國志·蜀志·董和傳》：“違覆而得中，猶棄弊蹻而獲珠玉。”《清史稿·黄忠浩傳》：“</w:t>
      </w:r>
      <w:r>
        <w:rPr>
          <w:szCs w:val="21"/>
        </w:rPr>
        <w:t>*</w:t>
      </w:r>
      <w:r w:rsidRPr="003E6527">
        <w:rPr>
          <w:szCs w:val="21"/>
        </w:rPr>
        <w:t>忠浩</w:t>
      </w:r>
      <w:r>
        <w:rPr>
          <w:szCs w:val="21"/>
        </w:rPr>
        <w:t>*</w:t>
      </w:r>
      <w:r w:rsidRPr="003E6527">
        <w:rPr>
          <w:szCs w:val="21"/>
        </w:rPr>
        <w:t>迺短衣芒蹻，徒步深入。”也泛指鞋。《漢書·卜式傳》：“</w:t>
      </w:r>
      <w:r>
        <w:rPr>
          <w:szCs w:val="21"/>
        </w:rPr>
        <w:t>*</w:t>
      </w:r>
      <w:r w:rsidRPr="003E6527">
        <w:rPr>
          <w:szCs w:val="21"/>
        </w:rPr>
        <w:t>式</w:t>
      </w:r>
      <w:r>
        <w:rPr>
          <w:szCs w:val="21"/>
        </w:rPr>
        <w:t>*</w:t>
      </w:r>
      <w:r w:rsidRPr="003E6527">
        <w:rPr>
          <w:szCs w:val="21"/>
        </w:rPr>
        <w:t>既為郎，布衣屮蹻而牧羊。”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注：“蹻，即今之鞋也，南方謂之蹻。”</w:t>
      </w:r>
    </w:p>
    <w:p w14:paraId="586015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（3）姓。《姓觿·藥韻》：“蹻，《千家姓》云：</w:t>
      </w:r>
      <w:r>
        <w:rPr>
          <w:szCs w:val="21"/>
        </w:rPr>
        <w:t>*</w:t>
      </w:r>
      <w:r w:rsidRPr="003E6527">
        <w:rPr>
          <w:szCs w:val="21"/>
        </w:rPr>
        <w:t>楚郡</w:t>
      </w:r>
      <w:r>
        <w:rPr>
          <w:szCs w:val="21"/>
        </w:rPr>
        <w:t>*</w:t>
      </w:r>
      <w:r w:rsidRPr="003E6527">
        <w:rPr>
          <w:szCs w:val="21"/>
        </w:rPr>
        <w:t>族。”</w:t>
      </w:r>
    </w:p>
    <w:p w14:paraId="7933555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（四）jú　《集韻》拘玉切，入燭見。</w:t>
      </w:r>
    </w:p>
    <w:p w14:paraId="415CC75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同“檋”。山行用具。有锥的屐。又名檋车。《集韻·燭韻》：“檋，山行所乘，以鐵如錐施之屐下。亦作蹻。”</w:t>
      </w:r>
    </w:p>
    <w:p w14:paraId="1F58100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（五）xuè　《集韻》迄却切，入藥曉。</w:t>
      </w:r>
    </w:p>
    <w:p w14:paraId="106B919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涩，燥涩貌。《方言》卷七：“蹻，歰也。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曰杜，</w:t>
      </w:r>
      <w:r>
        <w:rPr>
          <w:szCs w:val="21"/>
        </w:rPr>
        <w:t>*</w:t>
      </w:r>
      <w:r w:rsidRPr="003E6527">
        <w:rPr>
          <w:szCs w:val="21"/>
        </w:rPr>
        <w:t>山</w:t>
      </w:r>
      <w:r>
        <w:rPr>
          <w:szCs w:val="21"/>
        </w:rPr>
        <w:t>*</w:t>
      </w:r>
      <w:r w:rsidRPr="003E6527">
        <w:rPr>
          <w:szCs w:val="21"/>
        </w:rPr>
        <w:t>之東西或曰蹻。”《集韻·藥韻》：“蹻，燥歰皃。”</w:t>
      </w:r>
    </w:p>
    <w:p w14:paraId="09BD3E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C1E01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62C87F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56890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蹼</w:t>
      </w:r>
      <w:r w:rsidRPr="003E6527">
        <w:rPr>
          <w:szCs w:val="21"/>
        </w:rPr>
        <w:t>##蹼</w:t>
      </w:r>
    </w:p>
    <w:p w14:paraId="277D72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蹼pǔ　《廣韻》博木切，入屋幫。屋部。</w:t>
      </w:r>
    </w:p>
    <w:p w14:paraId="12A4EB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水鸟脚趾间相连的皮膜。《爾雅·釋鳥》：“鳬鴈醜，其足蹼。”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注：“脚趾間有幕蹼屬相著。”《六書故·人九》：“蹼，鳬、雁駢跖為蹼。”</w:t>
      </w:r>
    </w:p>
    <w:p w14:paraId="5BFDB8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F9069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25651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FA469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蹽</w:t>
      </w:r>
      <w:r w:rsidRPr="003E6527">
        <w:rPr>
          <w:szCs w:val="21"/>
        </w:rPr>
        <w:t>##蹽</w:t>
      </w:r>
    </w:p>
    <w:p w14:paraId="615D9E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蹽liāo</w:t>
      </w:r>
    </w:p>
    <w:p w14:paraId="5F9F7B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（1）大步地跨。</w:t>
      </w:r>
      <w:r>
        <w:rPr>
          <w:szCs w:val="21"/>
        </w:rPr>
        <w:t>*</w:t>
      </w:r>
      <w:r w:rsidRPr="003E6527">
        <w:rPr>
          <w:szCs w:val="21"/>
        </w:rPr>
        <w:t>曲波</w:t>
      </w:r>
      <w:r>
        <w:rPr>
          <w:szCs w:val="21"/>
        </w:rPr>
        <w:t>*</w:t>
      </w:r>
      <w:r w:rsidRPr="003E6527">
        <w:rPr>
          <w:szCs w:val="21"/>
        </w:rPr>
        <w:t>《林海雪原》二十四：“</w:t>
      </w:r>
      <w:r>
        <w:rPr>
          <w:szCs w:val="21"/>
        </w:rPr>
        <w:t>*</w:t>
      </w:r>
      <w:r w:rsidRPr="003E6527">
        <w:rPr>
          <w:szCs w:val="21"/>
        </w:rPr>
        <w:t>孙达得</w:t>
      </w:r>
      <w:r>
        <w:rPr>
          <w:szCs w:val="21"/>
        </w:rPr>
        <w:t>*</w:t>
      </w:r>
      <w:r w:rsidRPr="003E6527">
        <w:rPr>
          <w:szCs w:val="21"/>
        </w:rPr>
        <w:t>蹽开长腿向伙房跑去。”</w:t>
      </w:r>
    </w:p>
    <w:p w14:paraId="045FF1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（2）方言。跑。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《暴风骤雨》第一部四：“</w:t>
      </w:r>
      <w:r>
        <w:rPr>
          <w:szCs w:val="21"/>
        </w:rPr>
        <w:t>*</w:t>
      </w:r>
      <w:r w:rsidRPr="003E6527">
        <w:rPr>
          <w:szCs w:val="21"/>
        </w:rPr>
        <w:t>韩老七</w:t>
      </w:r>
      <w:r>
        <w:rPr>
          <w:szCs w:val="21"/>
        </w:rPr>
        <w:t>*</w:t>
      </w:r>
      <w:r w:rsidRPr="003E6527">
        <w:rPr>
          <w:szCs w:val="21"/>
        </w:rPr>
        <w:t>蹽到</w:t>
      </w:r>
      <w:r>
        <w:rPr>
          <w:szCs w:val="21"/>
        </w:rPr>
        <w:t>*</w:t>
      </w:r>
      <w:r w:rsidRPr="003E6527">
        <w:rPr>
          <w:szCs w:val="21"/>
        </w:rPr>
        <w:t>大青顶子</w:t>
      </w:r>
      <w:r>
        <w:rPr>
          <w:szCs w:val="21"/>
        </w:rPr>
        <w:t>*</w:t>
      </w:r>
      <w:r w:rsidRPr="003E6527">
        <w:rPr>
          <w:szCs w:val="21"/>
        </w:rPr>
        <w:t>里。”原注：“蹽，跑。”</w:t>
      </w:r>
      <w:r>
        <w:rPr>
          <w:szCs w:val="21"/>
        </w:rPr>
        <w:t>*</w:t>
      </w:r>
      <w:r w:rsidRPr="003E6527">
        <w:rPr>
          <w:szCs w:val="21"/>
        </w:rPr>
        <w:t>刘白羽</w:t>
      </w:r>
      <w:r>
        <w:rPr>
          <w:szCs w:val="21"/>
        </w:rPr>
        <w:t>*</w:t>
      </w:r>
      <w:r w:rsidRPr="003E6527">
        <w:rPr>
          <w:szCs w:val="21"/>
        </w:rPr>
        <w:t>《火光在前》：“快点蹽呀！反正这里淋着那里也</w:t>
      </w:r>
      <w:r w:rsidRPr="003E6527">
        <w:rPr>
          <w:rFonts w:hint="eastAsia"/>
          <w:szCs w:val="21"/>
        </w:rPr>
        <w:t>浇着，别让敌人跑了呀！”</w:t>
      </w:r>
    </w:p>
    <w:p w14:paraId="6FB6286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387A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3CE57E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0F678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蹾</w:t>
      </w:r>
      <w:r w:rsidRPr="003E6527">
        <w:rPr>
          <w:szCs w:val="21"/>
        </w:rPr>
        <w:t>##蹾</w:t>
      </w:r>
    </w:p>
    <w:p w14:paraId="70027B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蹾dūn</w:t>
      </w:r>
    </w:p>
    <w:p w14:paraId="2A5753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（1）蹲。《初刻拍案驚奇》卷二十四：“</w:t>
      </w:r>
      <w:r>
        <w:rPr>
          <w:szCs w:val="21"/>
        </w:rPr>
        <w:t>*</w:t>
      </w:r>
      <w:r w:rsidRPr="003E6527">
        <w:rPr>
          <w:szCs w:val="21"/>
        </w:rPr>
        <w:t>夜珠</w:t>
      </w:r>
      <w:r>
        <w:rPr>
          <w:szCs w:val="21"/>
        </w:rPr>
        <w:t>*</w:t>
      </w:r>
      <w:r w:rsidRPr="003E6527">
        <w:rPr>
          <w:szCs w:val="21"/>
        </w:rPr>
        <w:t>只在石凳之下蹾着。”《紅樓夢》第八十一回：“有幾個小丫頭蹾在地下找東西。”</w:t>
      </w:r>
    </w:p>
    <w:p w14:paraId="732C7E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（2）猛地往下放，着地很重。</w:t>
      </w:r>
      <w:r>
        <w:rPr>
          <w:szCs w:val="21"/>
        </w:rPr>
        <w:t>*</w:t>
      </w:r>
      <w:r w:rsidRPr="003E6527">
        <w:rPr>
          <w:szCs w:val="21"/>
        </w:rPr>
        <w:t>冯志</w:t>
      </w:r>
      <w:r>
        <w:rPr>
          <w:szCs w:val="21"/>
        </w:rPr>
        <w:t>*</w:t>
      </w:r>
      <w:r w:rsidRPr="003E6527">
        <w:rPr>
          <w:szCs w:val="21"/>
        </w:rPr>
        <w:t>《敌后武工队》第八章：“这里都是怕磕怕碰的东西，可别蹾啊砸的！”</w:t>
      </w:r>
      <w:r>
        <w:rPr>
          <w:szCs w:val="21"/>
        </w:rPr>
        <w:t>*</w:t>
      </w:r>
      <w:r w:rsidRPr="003E6527">
        <w:rPr>
          <w:szCs w:val="21"/>
        </w:rPr>
        <w:t>杨朔</w:t>
      </w:r>
      <w:r>
        <w:rPr>
          <w:szCs w:val="21"/>
        </w:rPr>
        <w:t>*</w:t>
      </w:r>
      <w:r w:rsidRPr="003E6527">
        <w:rPr>
          <w:szCs w:val="21"/>
        </w:rPr>
        <w:t>《大旗》：“只听见</w:t>
      </w:r>
      <w:r>
        <w:rPr>
          <w:szCs w:val="21"/>
        </w:rPr>
        <w:t>*</w:t>
      </w:r>
      <w:r w:rsidRPr="003E6527">
        <w:rPr>
          <w:szCs w:val="21"/>
        </w:rPr>
        <w:t>殷老大</w:t>
      </w:r>
      <w:r>
        <w:rPr>
          <w:szCs w:val="21"/>
        </w:rPr>
        <w:t>*</w:t>
      </w:r>
      <w:r w:rsidRPr="003E6527">
        <w:rPr>
          <w:szCs w:val="21"/>
        </w:rPr>
        <w:t>把饭碗往锅台上使力一蹾，骂着从外</w:t>
      </w:r>
      <w:r w:rsidRPr="003E6527">
        <w:rPr>
          <w:szCs w:val="21"/>
        </w:rPr>
        <w:lastRenderedPageBreak/>
        <w:t>间闯进来。”</w:t>
      </w:r>
      <w:r>
        <w:rPr>
          <w:szCs w:val="21"/>
        </w:rPr>
        <w:t>*</w:t>
      </w:r>
      <w:r w:rsidRPr="003E6527">
        <w:rPr>
          <w:szCs w:val="21"/>
        </w:rPr>
        <w:t>王汶石</w:t>
      </w:r>
      <w:r>
        <w:rPr>
          <w:szCs w:val="21"/>
        </w:rPr>
        <w:t>*</w:t>
      </w:r>
      <w:r w:rsidRPr="003E6527">
        <w:rPr>
          <w:szCs w:val="21"/>
        </w:rPr>
        <w:t>《风雪之夜·春夜》：“</w:t>
      </w:r>
      <w:r>
        <w:rPr>
          <w:szCs w:val="21"/>
        </w:rPr>
        <w:t>*</w:t>
      </w:r>
      <w:r w:rsidRPr="003E6527">
        <w:rPr>
          <w:szCs w:val="21"/>
        </w:rPr>
        <w:t>北顺</w:t>
      </w:r>
      <w:r>
        <w:rPr>
          <w:szCs w:val="21"/>
        </w:rPr>
        <w:t>*</w:t>
      </w:r>
      <w:r w:rsidRPr="003E6527">
        <w:rPr>
          <w:szCs w:val="21"/>
        </w:rPr>
        <w:t>一下子把碗蹾在桌子上，双手叉腰站起来。”</w:t>
      </w:r>
    </w:p>
    <w:p w14:paraId="0D062B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0BC61F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6062BA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5C4612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蹿</w:t>
      </w:r>
      <w:r w:rsidRPr="003E6527">
        <w:rPr>
          <w:szCs w:val="21"/>
        </w:rPr>
        <w:t>##蹿</w:t>
      </w:r>
    </w:p>
    <w:p w14:paraId="59CF1E2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蹿“躥”的简化字。</w:t>
      </w:r>
    </w:p>
    <w:p w14:paraId="79C5B9D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176E2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8CF51A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47D53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躁</w:t>
      </w:r>
      <w:r w:rsidRPr="003E6527">
        <w:rPr>
          <w:szCs w:val="21"/>
        </w:rPr>
        <w:t>##躁</w:t>
      </w:r>
    </w:p>
    <w:p w14:paraId="570021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zào　《廣韻》則到切，去号精。宵部。</w:t>
      </w:r>
    </w:p>
    <w:p w14:paraId="3B0DB1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（1）性情急，不冷静。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《一切經音義》卷七引《字書》云：“躁，急性也。”《篇海類編·身體類·足部》：“躁，不安静也。”《論語·季氏》：“言未及之而言，謂之躁。”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《答吕毉山人書》：“聽僕之所為，少安無躁。”</w:t>
      </w:r>
      <w:r>
        <w:rPr>
          <w:szCs w:val="21"/>
        </w:rPr>
        <w:t>*</w:t>
      </w:r>
      <w:r w:rsidRPr="003E6527">
        <w:rPr>
          <w:szCs w:val="21"/>
        </w:rPr>
        <w:t>周</w:t>
      </w:r>
      <w:r w:rsidRPr="003E6527">
        <w:rPr>
          <w:rFonts w:hint="eastAsia"/>
          <w:szCs w:val="21"/>
        </w:rPr>
        <w:t>立波</w:t>
      </w:r>
      <w:r>
        <w:rPr>
          <w:szCs w:val="21"/>
        </w:rPr>
        <w:t>*</w:t>
      </w:r>
      <w:r w:rsidRPr="003E6527">
        <w:rPr>
          <w:szCs w:val="21"/>
        </w:rPr>
        <w:t>《山乡巨变》下九：“他就是脾气躁点，工作能力倒是很强的。”</w:t>
      </w:r>
    </w:p>
    <w:p w14:paraId="175A849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（2）浮躁，不专一。《荀子·勸學》：“蟹六跪而二螯，非蛇蟺之穴無可寄托者，用心躁也。”</w:t>
      </w:r>
    </w:p>
    <w:p w14:paraId="069E8BF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（3）动。《廣雅·釋詁三》：“躁，擾也。”《廣韻·號韻》：“躁動也。”《六書故·人九》：“躁，舁動輕擾也。”《淮南子·精神》：“七月而成，八月而動，九月而躁，十月而坐。”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《天對》：“躁川静谷，形有高庳。”</w:t>
      </w:r>
    </w:p>
    <w:p w14:paraId="0B6BA7F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（4）疾，中医指脉盛急速。《廣雅·釋詁一》：“躁，疾也。”《素問·奇病論》</w:t>
      </w:r>
      <w:r w:rsidRPr="003E6527">
        <w:rPr>
          <w:rFonts w:hint="eastAsia"/>
          <w:szCs w:val="21"/>
        </w:rPr>
        <w:t>：“人迎躁盛，喘息氣逆。”注：“躁，速也。”《史記·扁鵲倉公列傳》：“腎切之而相反也，脈大而躁。大者，膀胱氣也；躁者，中有熱而溺赤。”</w:t>
      </w:r>
    </w:p>
    <w:p w14:paraId="3C1896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（5）骄狂。《國語·齊語》：“於子之鄉，有不慈孝於父母、不長悌於鄉里、驕躁淫暴、不用上令者，有則以告。”《淮南子·原道》：“其魂不躁，其神不嬈。”《續資治通鑑·宋太宗淳化二年》：“</w:t>
      </w:r>
      <w:r>
        <w:rPr>
          <w:szCs w:val="21"/>
        </w:rPr>
        <w:t>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昧于大體，妄率胸臆以蔽聰明，狂躁之言，不可行用。”</w:t>
      </w:r>
    </w:p>
    <w:p w14:paraId="164E29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（6）狡猾，狡诈。《荀子·富國》：“悍者皆化而愿，躁者皆化而慤。”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王</w:t>
      </w:r>
      <w:r w:rsidRPr="003E6527">
        <w:rPr>
          <w:rFonts w:hint="eastAsia"/>
          <w:szCs w:val="21"/>
        </w:rPr>
        <w:t>引之</w:t>
      </w:r>
      <w:r>
        <w:rPr>
          <w:szCs w:val="21"/>
        </w:rPr>
        <w:t>*</w:t>
      </w:r>
      <w:r w:rsidRPr="003E6527">
        <w:rPr>
          <w:szCs w:val="21"/>
        </w:rPr>
        <w:t>曰：“躁，謂狡猾也。”</w:t>
      </w:r>
    </w:p>
    <w:p w14:paraId="4F8811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（7）干燥。《釋名·釋言語》：“躁，燥也。”《老子》第四十五章：“躁勝寒，静勝熱，清静以為天下正。”</w:t>
      </w:r>
      <w:r>
        <w:rPr>
          <w:szCs w:val="21"/>
        </w:rPr>
        <w:t>*</w:t>
      </w:r>
      <w:r w:rsidRPr="003E6527">
        <w:rPr>
          <w:szCs w:val="21"/>
        </w:rPr>
        <w:t>马叙伦</w:t>
      </w:r>
      <w:r>
        <w:rPr>
          <w:szCs w:val="21"/>
        </w:rPr>
        <w:t>*</w:t>
      </w:r>
      <w:r w:rsidRPr="003E6527">
        <w:rPr>
          <w:szCs w:val="21"/>
        </w:rPr>
        <w:t>校詁：“躁，《説文》作趮，今通作躁。此當作燥，《説文》曰，乾也。”</w:t>
      </w:r>
    </w:p>
    <w:p w14:paraId="321F209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F3303A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1FBE4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3D2EAC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躂</w:t>
      </w:r>
      <w:r w:rsidRPr="003E6527">
        <w:rPr>
          <w:szCs w:val="21"/>
        </w:rPr>
        <w:t>##躂</w:t>
      </w:r>
    </w:p>
    <w:p w14:paraId="0D85B75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躂（一）tà　《廣韻》他達切，入曷透。</w:t>
      </w:r>
    </w:p>
    <w:p w14:paraId="5DD7B0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跌倒。《玉篇·足部》：“躂，足跌也。”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《一切經音義》卷十五引《字書》：“及地曰躂。”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《積微居小學金石論叢》卷四：“今</w:t>
      </w:r>
      <w:r>
        <w:rPr>
          <w:szCs w:val="21"/>
        </w:rPr>
        <w:t>*</w:t>
      </w:r>
      <w:r w:rsidRPr="003E6527">
        <w:rPr>
          <w:szCs w:val="21"/>
        </w:rPr>
        <w:t>長沙</w:t>
      </w:r>
      <w:r>
        <w:rPr>
          <w:szCs w:val="21"/>
        </w:rPr>
        <w:t>*</w:t>
      </w:r>
      <w:r w:rsidRPr="003E6527">
        <w:rPr>
          <w:szCs w:val="21"/>
        </w:rPr>
        <w:t>言仆地為躂。”《水滸全傳》第六十回：“（</w:t>
      </w:r>
      <w:r>
        <w:rPr>
          <w:szCs w:val="21"/>
        </w:rPr>
        <w:t>*</w:t>
      </w:r>
      <w:r w:rsidRPr="003E6527">
        <w:rPr>
          <w:szCs w:val="21"/>
        </w:rPr>
        <w:t>項充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李袞</w:t>
      </w:r>
      <w:r>
        <w:rPr>
          <w:szCs w:val="21"/>
        </w:rPr>
        <w:t>*</w:t>
      </w:r>
      <w:r w:rsidRPr="003E6527">
        <w:rPr>
          <w:szCs w:val="21"/>
        </w:rPr>
        <w:t>）一齊躂了雙</w:t>
      </w:r>
      <w:r w:rsidRPr="003E6527">
        <w:rPr>
          <w:rFonts w:hint="eastAsia"/>
          <w:szCs w:val="21"/>
        </w:rPr>
        <w:t>脚，翻筋斗顛下陷馬坑裏去。”</w:t>
      </w:r>
    </w:p>
    <w:p w14:paraId="368C40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（二）da</w:t>
      </w:r>
    </w:p>
    <w:p w14:paraId="3D84BB3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〔蹓躂〕见“蹓”。</w:t>
      </w:r>
    </w:p>
    <w:p w14:paraId="280EA0D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43D47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DFEFC90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2C09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躃</w:t>
      </w:r>
      <w:r w:rsidRPr="003E6527">
        <w:rPr>
          <w:szCs w:val="21"/>
        </w:rPr>
        <w:t>##躃</w:t>
      </w:r>
    </w:p>
    <w:p w14:paraId="167E60F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躃bì　《廣韻》房益切，入昔並。</w:t>
      </w:r>
    </w:p>
    <w:p w14:paraId="0959C9C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（1）仆倒。《廣韻·昔韻》：“躃，躃倒。”《龍龕手鑑·足部》：“躃，倒也。”《集韻·</w:t>
      </w:r>
      <w:r w:rsidRPr="003E6527">
        <w:rPr>
          <w:rFonts w:hint="eastAsia"/>
          <w:szCs w:val="21"/>
        </w:rPr>
        <w:t>㫺韻》：“躃，仆也。”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法顯</w:t>
      </w:r>
      <w:r>
        <w:rPr>
          <w:szCs w:val="21"/>
        </w:rPr>
        <w:t>*</w:t>
      </w:r>
      <w:r w:rsidRPr="003E6527">
        <w:rPr>
          <w:szCs w:val="21"/>
        </w:rPr>
        <w:t>《佛國記》：“王來見之，迷悶躃地，諸臣以水灑面，良久乃蘇。”</w:t>
      </w:r>
    </w:p>
    <w:p w14:paraId="549DC0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（2）同“躄”。足跛。《篇海類編·身體類·足部》：“躃，跛甚。亦作躄。</w:t>
      </w:r>
      <w:r w:rsidRPr="003E6527">
        <w:rPr>
          <w:rFonts w:hint="eastAsia"/>
          <w:szCs w:val="21"/>
        </w:rPr>
        <w:t>”《字彙·足部》：“躃，躃者兩足俱廢。”《正字通·足部》：“躃”，同“躄”。《禮記·王制》：“瘖、聾、跛、躃、斷者、侏儒、百工各以其器食之。”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《問答·晋問》：“掉躃擁踴，以登夫</w:t>
      </w:r>
      <w:r>
        <w:rPr>
          <w:szCs w:val="21"/>
        </w:rPr>
        <w:t>*</w:t>
      </w:r>
      <w:r w:rsidRPr="003E6527">
        <w:rPr>
          <w:szCs w:val="21"/>
        </w:rPr>
        <w:t>歷山</w:t>
      </w:r>
      <w:r>
        <w:rPr>
          <w:szCs w:val="21"/>
        </w:rPr>
        <w:t>*</w:t>
      </w:r>
      <w:r w:rsidRPr="003E6527">
        <w:rPr>
          <w:szCs w:val="21"/>
        </w:rPr>
        <w:t>之垂。”《太平寰宇記·嶺南道·賀州》：“其水清冷，人久飲則損腰脚，今土人多患跛躃。”</w:t>
      </w:r>
    </w:p>
    <w:p w14:paraId="42F036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45F8B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07D462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0FA3B9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躄</w:t>
      </w:r>
      <w:r w:rsidRPr="003E6527">
        <w:rPr>
          <w:szCs w:val="21"/>
        </w:rPr>
        <w:t>##躄</w:t>
      </w:r>
    </w:p>
    <w:p w14:paraId="2ACDB4E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躄bì　《廣韻》必益切，入昔幫。錫部。</w:t>
      </w:r>
    </w:p>
    <w:p w14:paraId="30A1C4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瘸腿；足不能行。《玉篇·足部》：“躄，跛甚者。”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《一切經音義》卷二十四：“</w:t>
      </w:r>
      <w:r>
        <w:rPr>
          <w:szCs w:val="21"/>
        </w:rPr>
        <w:t>*</w:t>
      </w:r>
      <w:r w:rsidRPr="003E6527">
        <w:rPr>
          <w:szCs w:val="21"/>
        </w:rPr>
        <w:t>顧野王</w:t>
      </w:r>
      <w:r>
        <w:rPr>
          <w:szCs w:val="21"/>
        </w:rPr>
        <w:t>*</w:t>
      </w:r>
      <w:r w:rsidRPr="003E6527">
        <w:rPr>
          <w:szCs w:val="21"/>
        </w:rPr>
        <w:t>云：‘躄，謂足偏枯不能行也。’”《墨子·尚賢下》：“王公大人，骨肉之親，躄瘖聾，</w:t>
      </w:r>
      <w:r w:rsidRPr="003E6527">
        <w:rPr>
          <w:szCs w:val="21"/>
        </w:rPr>
        <w:lastRenderedPageBreak/>
        <w:t>暴為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，不加失也。”《史記·平原君虞卿列</w:t>
      </w:r>
      <w:r w:rsidRPr="003E6527">
        <w:rPr>
          <w:rFonts w:hint="eastAsia"/>
          <w:szCs w:val="21"/>
        </w:rPr>
        <w:t>傳》：“民家有躄者，槃散行汲。”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正義：“躄，跛也。”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《天對》：“胝躬躄步，橋楯勩踣。”《資治通鑑·唐代宗廣德二年》：“（</w:t>
      </w:r>
      <w:r>
        <w:rPr>
          <w:szCs w:val="21"/>
        </w:rPr>
        <w:t>*</w:t>
      </w:r>
      <w:r w:rsidRPr="003E6527">
        <w:rPr>
          <w:szCs w:val="21"/>
        </w:rPr>
        <w:t>白）孝德</w:t>
      </w:r>
      <w:r>
        <w:rPr>
          <w:szCs w:val="21"/>
        </w:rPr>
        <w:t>*</w:t>
      </w:r>
      <w:r w:rsidRPr="003E6527">
        <w:rPr>
          <w:szCs w:val="21"/>
        </w:rPr>
        <w:t>使數十人從行，（</w:t>
      </w:r>
      <w:r>
        <w:rPr>
          <w:szCs w:val="21"/>
        </w:rPr>
        <w:t>*</w:t>
      </w:r>
      <w:r w:rsidRPr="003E6527">
        <w:rPr>
          <w:szCs w:val="21"/>
        </w:rPr>
        <w:t>段）秀實</w:t>
      </w:r>
      <w:r>
        <w:rPr>
          <w:szCs w:val="21"/>
        </w:rPr>
        <w:t>*</w:t>
      </w:r>
      <w:r w:rsidRPr="003E6527">
        <w:rPr>
          <w:szCs w:val="21"/>
        </w:rPr>
        <w:t>盡辭去，選老躄者一人，持馬至</w:t>
      </w:r>
      <w:r>
        <w:rPr>
          <w:szCs w:val="21"/>
        </w:rPr>
        <w:t>*</w:t>
      </w:r>
      <w:r w:rsidRPr="003E6527">
        <w:rPr>
          <w:szCs w:val="21"/>
        </w:rPr>
        <w:t>（郭）晞</w:t>
      </w:r>
      <w:r>
        <w:rPr>
          <w:szCs w:val="21"/>
        </w:rPr>
        <w:t>*</w:t>
      </w:r>
      <w:r w:rsidRPr="003E6527">
        <w:rPr>
          <w:szCs w:val="21"/>
        </w:rPr>
        <w:t>門下。”</w:t>
      </w:r>
    </w:p>
    <w:p w14:paraId="49003B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8E881F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ACF47B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CFFD1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躅</w:t>
      </w:r>
      <w:r w:rsidRPr="003E6527">
        <w:rPr>
          <w:szCs w:val="21"/>
        </w:rPr>
        <w:t>##躅</w:t>
      </w:r>
    </w:p>
    <w:p w14:paraId="7D041DA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《説文》：“躅，蹢躅也。从足，蜀聲。”</w:t>
      </w:r>
    </w:p>
    <w:p w14:paraId="21F2EE4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（一）zhú　《廣韻》直録切，入燭澄。屋部。</w:t>
      </w:r>
    </w:p>
    <w:p w14:paraId="7FAC0CC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（1）〔躑躅〕见“躑”。</w:t>
      </w:r>
    </w:p>
    <w:p w14:paraId="0674341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（2）踏踩，顿足。《逸周書·太子晋》：“</w:t>
      </w:r>
      <w:r>
        <w:rPr>
          <w:szCs w:val="21"/>
        </w:rPr>
        <w:t>*</w:t>
      </w:r>
      <w:r w:rsidRPr="003E6527">
        <w:rPr>
          <w:szCs w:val="21"/>
        </w:rPr>
        <w:t>師曠</w:t>
      </w:r>
      <w:r>
        <w:rPr>
          <w:szCs w:val="21"/>
        </w:rPr>
        <w:t>*</w:t>
      </w:r>
      <w:r w:rsidRPr="003E6527">
        <w:rPr>
          <w:szCs w:val="21"/>
        </w:rPr>
        <w:t>東躅其足，曰：‘善哉善哉！’</w:t>
      </w:r>
      <w:r>
        <w:rPr>
          <w:szCs w:val="21"/>
        </w:rPr>
        <w:t>*</w:t>
      </w:r>
      <w:r w:rsidRPr="003E6527">
        <w:rPr>
          <w:szCs w:val="21"/>
        </w:rPr>
        <w:t>王子</w:t>
      </w:r>
      <w:r>
        <w:rPr>
          <w:szCs w:val="21"/>
        </w:rPr>
        <w:t>*</w:t>
      </w:r>
      <w:r w:rsidRPr="003E6527">
        <w:rPr>
          <w:szCs w:val="21"/>
        </w:rPr>
        <w:t>曰：‘太師何舉足驟？’</w:t>
      </w:r>
      <w:r>
        <w:rPr>
          <w:szCs w:val="21"/>
        </w:rPr>
        <w:t>*</w:t>
      </w:r>
      <w:r w:rsidRPr="003E6527">
        <w:rPr>
          <w:szCs w:val="21"/>
        </w:rPr>
        <w:t>師曠</w:t>
      </w:r>
      <w:r>
        <w:rPr>
          <w:szCs w:val="21"/>
        </w:rPr>
        <w:t>*</w:t>
      </w:r>
      <w:r w:rsidRPr="003E6527">
        <w:rPr>
          <w:szCs w:val="21"/>
        </w:rPr>
        <w:t>曰：‘天寒足躅，是以數也。’”</w:t>
      </w:r>
      <w:r>
        <w:rPr>
          <w:szCs w:val="21"/>
        </w:rPr>
        <w:t>*</w:t>
      </w:r>
      <w:r w:rsidRPr="003E6527">
        <w:rPr>
          <w:szCs w:val="21"/>
        </w:rPr>
        <w:t>孔</w:t>
      </w:r>
      <w:r w:rsidRPr="003E6527">
        <w:rPr>
          <w:rFonts w:hint="eastAsia"/>
          <w:szCs w:val="21"/>
        </w:rPr>
        <w:t>晁</w:t>
      </w:r>
      <w:r>
        <w:rPr>
          <w:szCs w:val="21"/>
        </w:rPr>
        <w:t>*</w:t>
      </w:r>
      <w:r w:rsidRPr="003E6527">
        <w:rPr>
          <w:szCs w:val="21"/>
        </w:rPr>
        <w:t>注：“東躅，踏也。”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雜志：“‘東躅’二字義不可通。‘東’當為‘束’，字之誤也。束躅，叠韻字。謂數以足踏地而稱善也。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注：‘東躅，踏也。’東亦束之誤。”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《雞鳴一首贈宗文姪》：“朝露白如玉，我不敢躅，恐濕我足。”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《倘湖樵書序》：“時而低眉决眥，抶手躅足。”又向上轻跳。《六書故·人九》：“躅，小踊也。”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梁元帝</w:t>
      </w:r>
      <w:r>
        <w:rPr>
          <w:szCs w:val="21"/>
        </w:rPr>
        <w:t>*</w:t>
      </w:r>
      <w:r w:rsidRPr="003E6527">
        <w:rPr>
          <w:szCs w:val="21"/>
        </w:rPr>
        <w:t>《金樓子·立言上》：“鳥與鳥遇則相躅，獸與獸遇則相角，馬與馬遇</w:t>
      </w:r>
      <w:r w:rsidRPr="003E6527">
        <w:rPr>
          <w:rFonts w:hint="eastAsia"/>
          <w:szCs w:val="21"/>
        </w:rPr>
        <w:t>則趹踶，愚與愚遇則相傷。”</w:t>
      </w:r>
    </w:p>
    <w:p w14:paraId="32FE6C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（二）zhuó　《集韻》直角切，入覺澄。屋部。</w:t>
      </w:r>
    </w:p>
    <w:p w14:paraId="659491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迹。《集韻·覺韻》：“躅，迹也。”《篇海類編·身體類·足部》：“躅，亦迹也。”1.足迹。《吕氏春秋·論威》：“又況乎義兵，多者數萬，少者數千，密其躅路，開敵之塗，則士豈特與</w:t>
      </w:r>
      <w:r>
        <w:rPr>
          <w:szCs w:val="21"/>
        </w:rPr>
        <w:t>*</w:t>
      </w:r>
      <w:r w:rsidRPr="003E6527">
        <w:rPr>
          <w:szCs w:val="21"/>
        </w:rPr>
        <w:t>專諸</w:t>
      </w:r>
      <w:r>
        <w:rPr>
          <w:szCs w:val="21"/>
        </w:rPr>
        <w:t>*</w:t>
      </w:r>
      <w:r w:rsidRPr="003E6527">
        <w:rPr>
          <w:szCs w:val="21"/>
        </w:rPr>
        <w:t>議哉？”《文選·沈約〈齊故安陸昭王碑文〉》：“軌躅清晏，車徒不擾。”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注：“《漢書音義》曰：‘躅，迹也。’”《漢書·叙傳上》：“今吾子已貫仁誼之羈絆，繫名聲之韁鎖，伏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之軌躅</w:t>
      </w:r>
      <w:r w:rsidRPr="003E6527">
        <w:rPr>
          <w:rFonts w:hint="eastAsia"/>
          <w:szCs w:val="21"/>
        </w:rPr>
        <w:t>，馳</w:t>
      </w:r>
      <w:r>
        <w:rPr>
          <w:szCs w:val="21"/>
        </w:rPr>
        <w:t>*</w:t>
      </w:r>
      <w:r w:rsidRPr="003E6527">
        <w:rPr>
          <w:szCs w:val="21"/>
        </w:rPr>
        <w:t>顔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閔</w:t>
      </w:r>
      <w:r>
        <w:rPr>
          <w:szCs w:val="21"/>
        </w:rPr>
        <w:t>*</w:t>
      </w:r>
      <w:r w:rsidRPr="003E6527">
        <w:rPr>
          <w:szCs w:val="21"/>
        </w:rPr>
        <w:t>之極摯。”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氏曰：“躅，迹也。</w:t>
      </w:r>
      <w:r>
        <w:rPr>
          <w:szCs w:val="21"/>
        </w:rPr>
        <w:t>*</w:t>
      </w:r>
      <w:r w:rsidRPr="003E6527">
        <w:rPr>
          <w:szCs w:val="21"/>
        </w:rPr>
        <w:t>三輔</w:t>
      </w:r>
      <w:r>
        <w:rPr>
          <w:szCs w:val="21"/>
        </w:rPr>
        <w:t>*</w:t>
      </w:r>
      <w:r w:rsidRPr="003E6527">
        <w:rPr>
          <w:szCs w:val="21"/>
        </w:rPr>
        <w:t>謂牛蹄處為躅。”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丘丹</w:t>
      </w:r>
      <w:r>
        <w:rPr>
          <w:szCs w:val="21"/>
        </w:rPr>
        <w:t>*</w:t>
      </w:r>
      <w:r w:rsidRPr="003E6527">
        <w:rPr>
          <w:szCs w:val="21"/>
        </w:rPr>
        <w:t>《經湛長史草堂》：“偶尋野外寺，仰慕賢者躅。”2.喻人的行为、功绩。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《送頓起》：“</w:t>
      </w:r>
      <w:r>
        <w:rPr>
          <w:szCs w:val="21"/>
        </w:rPr>
        <w:t>*</w:t>
      </w:r>
      <w:r w:rsidRPr="003E6527">
        <w:rPr>
          <w:szCs w:val="21"/>
        </w:rPr>
        <w:t>岱宗</w:t>
      </w:r>
      <w:r>
        <w:rPr>
          <w:szCs w:val="21"/>
        </w:rPr>
        <w:t>*</w:t>
      </w:r>
      <w:r w:rsidRPr="003E6527">
        <w:rPr>
          <w:szCs w:val="21"/>
        </w:rPr>
        <w:t>已在眼，一往繼前躅。”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耶律楚材</w:t>
      </w:r>
      <w:r>
        <w:rPr>
          <w:szCs w:val="21"/>
        </w:rPr>
        <w:t>*</w:t>
      </w:r>
      <w:r w:rsidRPr="003E6527">
        <w:rPr>
          <w:szCs w:val="21"/>
        </w:rPr>
        <w:t>《送門人劉復亨征蜀》：“壯歲從軍真樂事，</w:t>
      </w:r>
      <w:r>
        <w:rPr>
          <w:szCs w:val="21"/>
        </w:rPr>
        <w:t>*</w:t>
      </w:r>
      <w:r w:rsidRPr="003E6527">
        <w:rPr>
          <w:szCs w:val="21"/>
        </w:rPr>
        <w:t>鄧侯</w:t>
      </w:r>
      <w:r>
        <w:rPr>
          <w:szCs w:val="21"/>
        </w:rPr>
        <w:t>*</w:t>
      </w:r>
      <w:r w:rsidRPr="003E6527">
        <w:rPr>
          <w:szCs w:val="21"/>
        </w:rPr>
        <w:t>遺躅勉争先。”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《戴东原图书馆缘起》：“校长</w:t>
      </w:r>
      <w:r>
        <w:rPr>
          <w:szCs w:val="21"/>
        </w:rPr>
        <w:t>*</w:t>
      </w:r>
      <w:r w:rsidRPr="003E6527">
        <w:rPr>
          <w:szCs w:val="21"/>
        </w:rPr>
        <w:t>程</w:t>
      </w:r>
      <w:r>
        <w:rPr>
          <w:szCs w:val="21"/>
        </w:rPr>
        <w:t>*</w:t>
      </w:r>
      <w:r w:rsidRPr="003E6527">
        <w:rPr>
          <w:szCs w:val="21"/>
        </w:rPr>
        <w:t>君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仲沂</w:t>
      </w:r>
      <w:r>
        <w:rPr>
          <w:szCs w:val="21"/>
        </w:rPr>
        <w:t>*</w:t>
      </w:r>
      <w:r w:rsidRPr="003E6527">
        <w:rPr>
          <w:szCs w:val="21"/>
        </w:rPr>
        <w:t>及奉职斯校之诸君子，低回遗躅，观感实深。”</w:t>
      </w:r>
    </w:p>
    <w:p w14:paraId="0FA3E3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D63EAF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D3955B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99A3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躆</w:t>
      </w:r>
      <w:r w:rsidRPr="003E6527">
        <w:rPr>
          <w:szCs w:val="21"/>
        </w:rPr>
        <w:t>##躆</w:t>
      </w:r>
    </w:p>
    <w:p w14:paraId="1028C9B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躆jù　《集韻》居御切，去御見。</w:t>
      </w:r>
    </w:p>
    <w:p w14:paraId="07CE34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（1）〔僑躆〕动作。《集韻·御韻》：“躆，僑躆，猶動作也。”《太玄·玄告》：“天彊健而僑躆。”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注：“僑躆，猶動作也。”</w:t>
      </w:r>
    </w:p>
    <w:p w14:paraId="0CBB9B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（2）通“豦”。两兽相斗。《太玄·衆》：“躆戰喈喈，若熊若螭。”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平議：“躆即豦字。《説文·豕部》：‘豦，鬭相丮不解也</w:t>
      </w:r>
      <w:r w:rsidRPr="003E6527">
        <w:rPr>
          <w:rFonts w:hint="eastAsia"/>
          <w:szCs w:val="21"/>
        </w:rPr>
        <w:t>。從豕虍。’豕虎之鬭不相捨，是豦之本義為兩獸相鬭。”</w:t>
      </w:r>
    </w:p>
    <w:p w14:paraId="145A43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（3）踞，以足据持。《洪武正韻·陌韻》：“躆，以足據持也。”《文選·班固〈答賓戲〉》：“應龍潛於潢汙，魚黿媟之，不覩其能奮靈德，合風雲，超忽荒而躆昊蒼也。”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《史記》注：“躆，音</w:t>
      </w:r>
      <w:r w:rsidRPr="003E6527">
        <w:rPr>
          <w:rFonts w:hint="eastAsia"/>
          <w:szCs w:val="21"/>
        </w:rPr>
        <w:t>㦸。躆與據同，謂以足㦸持之。”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《答吴新河》：“行且躆蒼昊而俯視，孰能顧林藪而幽尋？”</w:t>
      </w:r>
    </w:p>
    <w:p w14:paraId="65D5614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（4）手据地。《集韻·陌韻》：“躆，手據地也。”</w:t>
      </w:r>
    </w:p>
    <w:p w14:paraId="4602AFD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021E33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F17843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437D8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躇</w:t>
      </w:r>
      <w:r w:rsidRPr="003E6527">
        <w:rPr>
          <w:szCs w:val="21"/>
        </w:rPr>
        <w:t>##躇</w:t>
      </w:r>
    </w:p>
    <w:p w14:paraId="0D7C216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躇（一）chú　《廣韻》直魚切，平魚澄。又《集韻》遲據切。魚部。</w:t>
      </w:r>
    </w:p>
    <w:p w14:paraId="6E1AF1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（1）〔躊躇〕见“躊”。</w:t>
      </w:r>
    </w:p>
    <w:p w14:paraId="1AB13C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（2）践踏貌。《列子·天瑞》：“曉者曰：地積塊耳，充塞四虚，亡處亡塊，若躇步跐蹈。終日在地上行止，奈何憂其壞？”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釋文：“（躇步跐蹈）四字皆踐踏之貌。”</w:t>
      </w:r>
    </w:p>
    <w:p w14:paraId="1C5802C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（二）chuò　《集韻》勑略切</w:t>
      </w:r>
      <w:r w:rsidRPr="003E6527">
        <w:rPr>
          <w:rFonts w:hint="eastAsia"/>
          <w:szCs w:val="21"/>
        </w:rPr>
        <w:t>，入藥徹。</w:t>
      </w:r>
    </w:p>
    <w:p w14:paraId="776E5A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越级，不按阶次。《集韻·藥韻》：“躇，超遽也。”《字彙·足部》：“躇，超也。”《公羊傳·宣公六年》：“</w:t>
      </w:r>
      <w:r>
        <w:rPr>
          <w:szCs w:val="21"/>
        </w:rPr>
        <w:t>*</w:t>
      </w:r>
      <w:r w:rsidRPr="003E6527">
        <w:rPr>
          <w:szCs w:val="21"/>
        </w:rPr>
        <w:t>趙盾</w:t>
      </w:r>
      <w:r>
        <w:rPr>
          <w:szCs w:val="21"/>
        </w:rPr>
        <w:t>*</w:t>
      </w:r>
      <w:r w:rsidRPr="003E6527">
        <w:rPr>
          <w:szCs w:val="21"/>
        </w:rPr>
        <w:t>知之，躇階而走。”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注：“躇，猶超遽，不暇以次。”</w:t>
      </w:r>
    </w:p>
    <w:p w14:paraId="5F8F661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4CEC4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1245A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506DEE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躈</w:t>
      </w:r>
      <w:r w:rsidRPr="003E6527">
        <w:rPr>
          <w:szCs w:val="21"/>
        </w:rPr>
        <w:t>##躈</w:t>
      </w:r>
    </w:p>
    <w:p w14:paraId="53A2FA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躈qiào　《集韻》詰弔切，去嘯溪。</w:t>
      </w:r>
    </w:p>
    <w:p w14:paraId="2E5F70E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脊骨的末端，肛门。《集韻·嘯韻》：“躈，馬八髎也。”《史記·貨殖列傳》：“馬蹄躈千，牛千足。”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曰：‘躈，馬八髎也。’”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索隱：“《埤倉》云：‘尻骨謂八髎。’”按：《漢書·貨殖傳》作“馬蹏噭千”。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“噭，口也，蹄與口共千，則為二百也。”《聊齋志異·促織》：“不數歲，田百頃，樓閣萬椽，牛羊蹄躈各千計。”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《论国民宜亟求财政常识》：“故有羊蹄躈千，则比诸素封。”</w:t>
      </w:r>
    </w:p>
    <w:p w14:paraId="1E7C3AB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EE6748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A1108E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A905A8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躉</w:t>
      </w:r>
      <w:r w:rsidRPr="003E6527">
        <w:rPr>
          <w:szCs w:val="21"/>
        </w:rPr>
        <w:t>##躉</w:t>
      </w:r>
    </w:p>
    <w:p w14:paraId="1EEE564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〔趸〕</w:t>
      </w:r>
    </w:p>
    <w:p w14:paraId="387166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dǔn　《字彙補》東本切。</w:t>
      </w:r>
    </w:p>
    <w:p w14:paraId="716C410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整批；整数。</w:t>
      </w:r>
      <w:r>
        <w:rPr>
          <w:szCs w:val="21"/>
        </w:rPr>
        <w:t>*</w:t>
      </w:r>
      <w:r w:rsidRPr="003E6527">
        <w:rPr>
          <w:szCs w:val="21"/>
        </w:rPr>
        <w:t>張慎儀</w:t>
      </w:r>
      <w:r>
        <w:rPr>
          <w:szCs w:val="21"/>
        </w:rPr>
        <w:t>*</w:t>
      </w:r>
      <w:r w:rsidRPr="003E6527">
        <w:rPr>
          <w:szCs w:val="21"/>
        </w:rPr>
        <w:t>《蜀方言》卷上：“貨有成數曰躉。”《紅樓夢》第五十一回：“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大夫和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大夫每常來了，也並没個給錢的，不過每年四節，一大躉兒送禮。”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《清稗類鈔·農商類》：“若保險，若躉積，若代存。”</w:t>
      </w:r>
      <w:r>
        <w:rPr>
          <w:szCs w:val="21"/>
        </w:rPr>
        <w:t>*</w:t>
      </w:r>
      <w:r w:rsidRPr="003E6527">
        <w:rPr>
          <w:szCs w:val="21"/>
        </w:rPr>
        <w:t>沙汀</w:t>
      </w:r>
      <w:r>
        <w:rPr>
          <w:szCs w:val="21"/>
        </w:rPr>
        <w:t>*</w:t>
      </w:r>
      <w:r w:rsidRPr="003E6527">
        <w:rPr>
          <w:szCs w:val="21"/>
        </w:rPr>
        <w:t>《淘金记》二十二：“这一下我才慢慢来跟你算趸账。”又货物成批地买进或卖出。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曹寅</w:t>
      </w:r>
      <w:r>
        <w:rPr>
          <w:szCs w:val="21"/>
        </w:rPr>
        <w:t>*</w:t>
      </w:r>
      <w:r w:rsidRPr="003E6527">
        <w:rPr>
          <w:szCs w:val="21"/>
        </w:rPr>
        <w:t>《奏押運賑米到淮情形摺》：“漕臣</w:t>
      </w:r>
      <w:r>
        <w:rPr>
          <w:szCs w:val="21"/>
        </w:rPr>
        <w:t>*</w:t>
      </w:r>
      <w:r w:rsidRPr="003E6527">
        <w:rPr>
          <w:szCs w:val="21"/>
        </w:rPr>
        <w:t>桑格</w:t>
      </w:r>
      <w:r>
        <w:rPr>
          <w:szCs w:val="21"/>
        </w:rPr>
        <w:t>*</w:t>
      </w:r>
      <w:r w:rsidRPr="003E6527">
        <w:rPr>
          <w:szCs w:val="21"/>
        </w:rPr>
        <w:t>嚴行戒諭，載米到彼，止許升斗零星糶與貧民，不許求速躉售。”《白族民歌集·打歌·开天辟地》：“零卖还是趸卖？”</w:t>
      </w:r>
    </w:p>
    <w:p w14:paraId="610852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742D39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9BD06E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3BE8FB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躊</w:t>
      </w:r>
      <w:r w:rsidRPr="003E6527">
        <w:rPr>
          <w:szCs w:val="21"/>
        </w:rPr>
        <w:t>##躊</w:t>
      </w:r>
    </w:p>
    <w:p w14:paraId="209CBB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〔踌〕</w:t>
      </w:r>
    </w:p>
    <w:p w14:paraId="37C830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chóu　《廣韻》直由切，平尤澄。幽部。</w:t>
      </w:r>
    </w:p>
    <w:p w14:paraId="15EE56A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〔躊躇〕1.犹豫不决。《玉篇·足部》：“躊，躊躇，猶豫也。”《楚辭·九辯》：“事亹亹而覬進兮，蹇淹留而躊躇。”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補注：“躊躇，進退貌。”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《西廂記諸宫調》卷一：“詩罷躊躇，不勝情，添悲哽。”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《虹》八：“几天来踌躇不决的问题便又触发：不回去，怎么办？”2.从容自得。《莊子·外物》：“聖人躊躇以興事，以每成功。”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注：“躊躇者，從容也。”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疏：“躊躇，從容；聖人無心，應機而動，興起事業，恒自從容，不逆物情，故其功每就。”又《養生主》：“提刀而立，為之四顧，為之躊躇滿志。”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注：“逸足容豫自得之謂。”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《砥石》：“切劘上下，真質焯見。躊躇四顧，逌爾謝客，微子之貽，幾喪吾寳。”3.驻足；徘徊不前貌。《楚辭·七諫·怨</w:t>
      </w:r>
      <w:r w:rsidRPr="003E6527">
        <w:rPr>
          <w:rFonts w:hint="eastAsia"/>
          <w:szCs w:val="21"/>
        </w:rPr>
        <w:t>世》：“驥躊躇於弊輂兮，遇</w:t>
      </w:r>
      <w:r>
        <w:rPr>
          <w:szCs w:val="21"/>
        </w:rPr>
        <w:t>*</w:t>
      </w:r>
      <w:r w:rsidRPr="003E6527">
        <w:rPr>
          <w:szCs w:val="21"/>
        </w:rPr>
        <w:t>孫陽</w:t>
      </w:r>
      <w:r>
        <w:rPr>
          <w:szCs w:val="21"/>
        </w:rPr>
        <w:t>*</w:t>
      </w:r>
      <w:r w:rsidRPr="003E6527">
        <w:rPr>
          <w:szCs w:val="21"/>
        </w:rPr>
        <w:t>而得代。”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注：“躊躇，不行貌。”《漢書·外戚傳上·孝武李夫人》：“何靈魂之紛紛兮，哀裴回以躊躇。”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注：“躊躇，住足也。”</w:t>
      </w:r>
    </w:p>
    <w:p w14:paraId="737FA9C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A1E2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47A6DC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7D1AC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躋</w:t>
      </w:r>
      <w:r w:rsidRPr="003E6527">
        <w:rPr>
          <w:szCs w:val="21"/>
        </w:rPr>
        <w:t>##躋</w:t>
      </w:r>
    </w:p>
    <w:p w14:paraId="61E4E1A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〔跻〕</w:t>
      </w:r>
    </w:p>
    <w:p w14:paraId="24B2D6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《説文》：“躋，登也。从足，齊聲。《商書》曰：‘予顛躋。’”按：金文从辵。</w:t>
      </w:r>
    </w:p>
    <w:p w14:paraId="7BE0D9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jī　《廣韻》祖稽切，平齊精。又子計切。支部。</w:t>
      </w:r>
    </w:p>
    <w:p w14:paraId="7C02C70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（1）登上；上升。《方言》卷一：“躋，登也。東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海</w:t>
      </w:r>
      <w:r>
        <w:rPr>
          <w:szCs w:val="21"/>
        </w:rPr>
        <w:t>**</w:t>
      </w:r>
      <w:r w:rsidRPr="003E6527">
        <w:rPr>
          <w:szCs w:val="21"/>
        </w:rPr>
        <w:t>岱</w:t>
      </w:r>
      <w:r>
        <w:rPr>
          <w:szCs w:val="21"/>
        </w:rPr>
        <w:t>*</w:t>
      </w:r>
      <w:r w:rsidRPr="003E6527">
        <w:rPr>
          <w:szCs w:val="21"/>
        </w:rPr>
        <w:t>之間謂之躋。”《説文·足部》：“躋，登也。”《爾雅·釋詁下》：“躋，</w:t>
      </w:r>
      <w:r w:rsidRPr="003E6527">
        <w:rPr>
          <w:rFonts w:hint="eastAsia"/>
          <w:szCs w:val="21"/>
        </w:rPr>
        <w:t>陞也。”《易·震》：“躋於九陵。”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疏：“躋，升也。”《文選·謝靈運〈石門新營所住〉》：“躋險築幽居，披雲卧</w:t>
      </w:r>
      <w:r>
        <w:rPr>
          <w:szCs w:val="21"/>
        </w:rPr>
        <w:t>*</w:t>
      </w:r>
      <w:r w:rsidRPr="003E6527">
        <w:rPr>
          <w:szCs w:val="21"/>
        </w:rPr>
        <w:t>石門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注引《方言》曰：“躋，登也。”《徐霞客遊記·遊黄山日記後》：“有路可直躋</w:t>
      </w:r>
      <w:r>
        <w:rPr>
          <w:szCs w:val="21"/>
        </w:rPr>
        <w:t>*</w:t>
      </w:r>
      <w:r w:rsidRPr="003E6527">
        <w:rPr>
          <w:szCs w:val="21"/>
        </w:rPr>
        <w:t>蓮花峰</w:t>
      </w:r>
      <w:r>
        <w:rPr>
          <w:szCs w:val="21"/>
        </w:rPr>
        <w:t>*</w:t>
      </w:r>
      <w:r w:rsidRPr="003E6527">
        <w:rPr>
          <w:szCs w:val="21"/>
        </w:rPr>
        <w:t>。”《鏡花緣》第三十八回：“與民同樂，共躋壽域。”</w:t>
      </w:r>
      <w:r>
        <w:rPr>
          <w:szCs w:val="21"/>
        </w:rPr>
        <w:t>*</w:t>
      </w:r>
      <w:r w:rsidRPr="003E6527">
        <w:rPr>
          <w:szCs w:val="21"/>
        </w:rPr>
        <w:t>陈毅</w:t>
      </w:r>
      <w:r>
        <w:rPr>
          <w:szCs w:val="21"/>
        </w:rPr>
        <w:t>*</w:t>
      </w:r>
      <w:r w:rsidRPr="003E6527">
        <w:rPr>
          <w:szCs w:val="21"/>
        </w:rPr>
        <w:t>《湖海诗社开征引》：“大雅未能跻，庸俗早自弃。”</w:t>
      </w:r>
    </w:p>
    <w:p w14:paraId="119A1E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（2）下坠。《集韻·霽韻》：“躋，墜也。”《史記·宋微子世家》：“今女無故告予，顛躋，如之何其？”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曰：“躋，猶墜也。”</w:t>
      </w:r>
    </w:p>
    <w:p w14:paraId="6090EE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32B503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FB2394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34D5CE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躌</w:t>
      </w:r>
      <w:r w:rsidRPr="003E6527">
        <w:rPr>
          <w:szCs w:val="21"/>
        </w:rPr>
        <w:t>##躌</w:t>
      </w:r>
    </w:p>
    <w:p w14:paraId="19F29FA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躌同“</w:t>
      </w:r>
      <w:r w:rsidRPr="003E6527">
        <w:rPr>
          <w:rFonts w:hint="eastAsia"/>
          <w:szCs w:val="21"/>
        </w:rPr>
        <w:t>䟼”。《龍龕手鑑·足部》：“躌”，“䟼”的俗字。</w:t>
      </w:r>
    </w:p>
    <w:p w14:paraId="0BE496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B79FF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25DFAE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A703F8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躍</w:t>
      </w:r>
      <w:r w:rsidRPr="003E6527">
        <w:rPr>
          <w:szCs w:val="21"/>
        </w:rPr>
        <w:t>##躍</w:t>
      </w:r>
    </w:p>
    <w:p w14:paraId="5F41C10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〔跃〕</w:t>
      </w:r>
    </w:p>
    <w:p w14:paraId="7897497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《説文》：“躍，迅也。从足，翟聲。”</w:t>
      </w:r>
    </w:p>
    <w:p w14:paraId="5EE93F5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（一）yuè　《廣韻》以灼切，入藥以。沃部。</w:t>
      </w:r>
    </w:p>
    <w:p w14:paraId="35304EA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（1）迅疾。《説文·足部》：“躍，迅也。”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注：“迅，疾也。”</w:t>
      </w:r>
    </w:p>
    <w:p w14:paraId="1946A9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（2）跳，跳跃。《廣雅·釋詁一》：“躍，跳也。”《玉篇·足部》：“躍，跳躍也。”《易·乾》：“或躍在淵。”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疏：“躍，跳躍也。”《山海經·北山經》：“（</w:t>
      </w:r>
      <w:r>
        <w:rPr>
          <w:szCs w:val="21"/>
        </w:rPr>
        <w:t>*</w:t>
      </w:r>
      <w:r w:rsidRPr="003E6527">
        <w:rPr>
          <w:szCs w:val="21"/>
        </w:rPr>
        <w:t>灌題之山</w:t>
      </w:r>
      <w:r>
        <w:rPr>
          <w:szCs w:val="21"/>
        </w:rPr>
        <w:t>*</w:t>
      </w:r>
      <w:r w:rsidRPr="003E6527">
        <w:rPr>
          <w:szCs w:val="21"/>
        </w:rPr>
        <w:t>）有鳥焉，其狀如雌雉而人面，見人則躍。”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注：“躍，跳躍。”《警世通言·趙太祖千里送京娘》：“（公子）從人叢中躍出，如一隻老鷹半空飛下。”又喻发展快速。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《中国史稿》第二章第一节：“</w:t>
      </w:r>
      <w:r>
        <w:rPr>
          <w:szCs w:val="21"/>
        </w:rPr>
        <w:t>*</w:t>
      </w:r>
      <w:r w:rsidRPr="003E6527">
        <w:rPr>
          <w:szCs w:val="21"/>
        </w:rPr>
        <w:t>商鞅</w:t>
      </w:r>
      <w:r>
        <w:rPr>
          <w:szCs w:val="21"/>
        </w:rPr>
        <w:t>*</w:t>
      </w:r>
      <w:r w:rsidRPr="003E6527">
        <w:rPr>
          <w:szCs w:val="21"/>
        </w:rPr>
        <w:t>变法以后，</w:t>
      </w:r>
      <w:r>
        <w:rPr>
          <w:szCs w:val="21"/>
        </w:rPr>
        <w:t>*</w:t>
      </w:r>
      <w:r w:rsidRPr="003E6527">
        <w:rPr>
          <w:szCs w:val="21"/>
        </w:rPr>
        <w:t>秦国</w:t>
      </w:r>
      <w:r>
        <w:rPr>
          <w:szCs w:val="21"/>
        </w:rPr>
        <w:t>*</w:t>
      </w:r>
      <w:r w:rsidRPr="003E6527">
        <w:rPr>
          <w:szCs w:val="21"/>
        </w:rPr>
        <w:t>一跃而为七国中实力最强的国家。”</w:t>
      </w:r>
    </w:p>
    <w:p w14:paraId="46F383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（3）向上。《廣雅·釋詁一》：“躍，上也。”</w:t>
      </w:r>
    </w:p>
    <w:p w14:paraId="070CBC7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（4）物价上涨。《漢書·食貨志下》：“而不軌逐利之民畜積餘贏以</w:t>
      </w:r>
      <w:r w:rsidRPr="003E6527">
        <w:rPr>
          <w:rFonts w:hint="eastAsia"/>
          <w:szCs w:val="21"/>
        </w:rPr>
        <w:t>稽市物，痛騰躍，米至石萬錢，馬至匹百金。”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注：“言以其贏餘之財蓄積羣貨，使物稽滯在己，故市價甚騰貴。”《鹽鐵論·本議》：“縣官猥發，闔門擅市，則萬物並收；萬物並收，則物騰躍。”</w:t>
      </w:r>
    </w:p>
    <w:p w14:paraId="0EA6A4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（5）进。《廣雅·釋詁二》：“躍，進也。”</w:t>
      </w:r>
    </w:p>
    <w:p w14:paraId="2A0588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（二）tì　《字彙》他歷切。</w:t>
      </w:r>
    </w:p>
    <w:p w14:paraId="3150A2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〔躍躍〕迅疾跳跃貌。《爾雅·釋訓》：“躍躍，迅也。”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注：“盛疾之貌也。”《詩·小雅·巧言》：“躍躍毚兔，遇犬獲之。”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注：“躍躍，跳疾貌。”</w:t>
      </w:r>
    </w:p>
    <w:p w14:paraId="7D6AA8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FE0AE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99602B5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F2DAB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躎</w:t>
      </w:r>
      <w:r w:rsidRPr="003E6527">
        <w:rPr>
          <w:szCs w:val="21"/>
        </w:rPr>
        <w:t>##躎</w:t>
      </w:r>
    </w:p>
    <w:p w14:paraId="11BD1C6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躎同“跈”。</w:t>
      </w:r>
      <w:r>
        <w:rPr>
          <w:szCs w:val="21"/>
        </w:rPr>
        <w:t>*</w:t>
      </w:r>
      <w:r w:rsidRPr="003E6527">
        <w:rPr>
          <w:szCs w:val="21"/>
        </w:rPr>
        <w:t>朝鲜</w:t>
      </w:r>
      <w:r>
        <w:rPr>
          <w:szCs w:val="21"/>
        </w:rPr>
        <w:t>*</w:t>
      </w:r>
      <w:r w:rsidRPr="003E6527">
        <w:rPr>
          <w:szCs w:val="21"/>
        </w:rPr>
        <w:t>本《龍龕手鑑·足部》：“躎”，同“跈”。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孫承澤</w:t>
      </w:r>
      <w:r>
        <w:rPr>
          <w:szCs w:val="21"/>
        </w:rPr>
        <w:t>*</w:t>
      </w:r>
      <w:r w:rsidRPr="003E6527">
        <w:rPr>
          <w:szCs w:val="21"/>
        </w:rPr>
        <w:t>《天府廣記·水利》：“會御史</w:t>
      </w:r>
      <w:r>
        <w:rPr>
          <w:szCs w:val="21"/>
        </w:rPr>
        <w:t>*</w:t>
      </w:r>
      <w:r w:rsidRPr="003E6527">
        <w:rPr>
          <w:szCs w:val="21"/>
        </w:rPr>
        <w:t>傅應禎</w:t>
      </w:r>
      <w:r>
        <w:rPr>
          <w:szCs w:val="21"/>
        </w:rPr>
        <w:t>*</w:t>
      </w:r>
      <w:r w:rsidRPr="003E6527">
        <w:rPr>
          <w:szCs w:val="21"/>
        </w:rPr>
        <w:t>建言，廷杖，</w:t>
      </w:r>
      <w:r>
        <w:rPr>
          <w:szCs w:val="21"/>
        </w:rPr>
        <w:t>*</w:t>
      </w:r>
      <w:r w:rsidRPr="003E6527">
        <w:rPr>
          <w:szCs w:val="21"/>
        </w:rPr>
        <w:t>貞明</w:t>
      </w:r>
      <w:r>
        <w:rPr>
          <w:szCs w:val="21"/>
        </w:rPr>
        <w:t>*</w:t>
      </w:r>
      <w:r w:rsidRPr="003E6527">
        <w:rPr>
          <w:szCs w:val="21"/>
        </w:rPr>
        <w:t>視之，為邏者所躎，被謫，行水</w:t>
      </w:r>
      <w:r>
        <w:rPr>
          <w:szCs w:val="21"/>
        </w:rPr>
        <w:t>*</w:t>
      </w:r>
      <w:r w:rsidRPr="003E6527">
        <w:rPr>
          <w:szCs w:val="21"/>
        </w:rPr>
        <w:t>潞河</w:t>
      </w:r>
      <w:r>
        <w:rPr>
          <w:szCs w:val="21"/>
        </w:rPr>
        <w:t>*</w:t>
      </w:r>
      <w:r w:rsidRPr="003E6527">
        <w:rPr>
          <w:szCs w:val="21"/>
        </w:rPr>
        <w:t>，著《潞水客譚》一書。”</w:t>
      </w:r>
    </w:p>
    <w:p w14:paraId="1EF6B22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91D076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9B23C6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5C445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躏</w:t>
      </w:r>
      <w:r w:rsidRPr="003E6527">
        <w:rPr>
          <w:szCs w:val="21"/>
        </w:rPr>
        <w:t>##躏</w:t>
      </w:r>
    </w:p>
    <w:p w14:paraId="05BCC2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躏“躪”的简化字。</w:t>
      </w:r>
    </w:p>
    <w:p w14:paraId="3581D4A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0C6D9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79A0D6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C01FC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躐</w:t>
      </w:r>
      <w:r w:rsidRPr="003E6527">
        <w:rPr>
          <w:szCs w:val="21"/>
        </w:rPr>
        <w:t>##躐</w:t>
      </w:r>
    </w:p>
    <w:p w14:paraId="2338A01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躐liè　《廣韻》良涉切，入葉來。盍部。</w:t>
      </w:r>
    </w:p>
    <w:p w14:paraId="4E6259E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（1）践踏。《玉篇·足部》：“躐，踐也。”《楚辭·九歌·國殤》：“凌余陣兮躐余行，左驂殪兮右刃傷。”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注：“躐，踐也。”《文選·揚雄〈長楊賦〉》：“破穹廬，腦沙幕，</w:t>
      </w:r>
      <w:r w:rsidRPr="003E6527">
        <w:rPr>
          <w:rFonts w:hint="eastAsia"/>
          <w:szCs w:val="21"/>
        </w:rPr>
        <w:t>䯝</w:t>
      </w:r>
      <w:r>
        <w:rPr>
          <w:szCs w:val="21"/>
        </w:rPr>
        <w:t>*</w:t>
      </w:r>
      <w:r w:rsidRPr="003E6527">
        <w:rPr>
          <w:szCs w:val="21"/>
        </w:rPr>
        <w:t>余吾</w:t>
      </w:r>
      <w:r>
        <w:rPr>
          <w:szCs w:val="21"/>
        </w:rPr>
        <w:t>*</w:t>
      </w:r>
      <w:r w:rsidRPr="003E6527">
        <w:rPr>
          <w:szCs w:val="21"/>
        </w:rPr>
        <w:t>，遂躐乎王庭。”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《楚辭》注：“躐，踐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《策略》第三：“使天下之事各當其處而不相亂，天下之人各安其分而不相躐也。”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楊慎</w:t>
      </w:r>
      <w:r>
        <w:rPr>
          <w:szCs w:val="21"/>
        </w:rPr>
        <w:t>*</w:t>
      </w:r>
      <w:r w:rsidRPr="003E6527">
        <w:rPr>
          <w:szCs w:val="21"/>
        </w:rPr>
        <w:t>編《古今風謡·元至正中燕京童謡》之一：“脚驢斑斑，脚躐南山。”</w:t>
      </w:r>
    </w:p>
    <w:p w14:paraId="2E202B6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（2）跋前行。《爾雅·釋言》：“跋，躐也。”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李巡</w:t>
      </w:r>
      <w:r>
        <w:rPr>
          <w:szCs w:val="21"/>
        </w:rPr>
        <w:t>*</w:t>
      </w:r>
      <w:r w:rsidRPr="003E6527">
        <w:rPr>
          <w:szCs w:val="21"/>
        </w:rPr>
        <w:t>曰：跋前行曰躐……以跋為躐者，謂跋其胡而倒躓耳。</w:t>
      </w:r>
      <w:r>
        <w:rPr>
          <w:szCs w:val="21"/>
        </w:rPr>
        <w:t>*</w:t>
      </w:r>
      <w:r w:rsidRPr="003E6527">
        <w:rPr>
          <w:szCs w:val="21"/>
        </w:rPr>
        <w:t>毛傳</w:t>
      </w:r>
      <w:r>
        <w:rPr>
          <w:szCs w:val="21"/>
        </w:rPr>
        <w:t>*</w:t>
      </w:r>
      <w:r w:rsidRPr="003E6527">
        <w:rPr>
          <w:szCs w:val="21"/>
        </w:rPr>
        <w:t>云：老狼有胡，謂領下垂胡。進則躐其胡，謂躐胡而前倒也。”</w:t>
      </w:r>
    </w:p>
    <w:p w14:paraId="232D7C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（3）超越。《六書故·人九》：“躐，越級也。”《禮記·學記》：“幼</w:t>
      </w:r>
      <w:r w:rsidRPr="003E6527">
        <w:rPr>
          <w:rFonts w:hint="eastAsia"/>
          <w:szCs w:val="21"/>
        </w:rPr>
        <w:t>者聽而無問，學不躐等也。”《新唐書·高宗三女·太平公主傳》：“有所論薦，或自寒宂躐進至侍從，旋踵將相。”《明史·忠義傳·米壽圖》：“（</w:t>
      </w:r>
      <w:r>
        <w:rPr>
          <w:szCs w:val="21"/>
        </w:rPr>
        <w:t>*</w:t>
      </w:r>
      <w:r w:rsidRPr="003E6527">
        <w:rPr>
          <w:szCs w:val="21"/>
        </w:rPr>
        <w:t>張若騏</w:t>
      </w:r>
      <w:r>
        <w:rPr>
          <w:szCs w:val="21"/>
        </w:rPr>
        <w:t>*</w:t>
      </w:r>
      <w:r w:rsidRPr="003E6527">
        <w:rPr>
          <w:szCs w:val="21"/>
        </w:rPr>
        <w:t>）虚報大捷，躐光禄卿，冒功罔上。”</w:t>
      </w:r>
    </w:p>
    <w:p w14:paraId="2319F7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（4）摄取。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李應升</w:t>
      </w:r>
      <w:r>
        <w:rPr>
          <w:szCs w:val="21"/>
        </w:rPr>
        <w:t>*</w:t>
      </w:r>
      <w:r w:rsidRPr="003E6527">
        <w:rPr>
          <w:szCs w:val="21"/>
        </w:rPr>
        <w:t>《撫時直發狂愚觸事略商補以備聖明採擇疏》：“貪官猾吏，巧躐無名。”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張岱</w:t>
      </w:r>
      <w:r>
        <w:rPr>
          <w:szCs w:val="21"/>
        </w:rPr>
        <w:t>*</w:t>
      </w:r>
      <w:r w:rsidRPr="003E6527">
        <w:rPr>
          <w:szCs w:val="21"/>
        </w:rPr>
        <w:t>《陶庵夢憶·筠芝亭》：“亭前石臺，躐取亭中之景物而先得之。”</w:t>
      </w:r>
    </w:p>
    <w:p w14:paraId="36297B7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（5）通“擸”。持。《後漢書·崔駰傳》：“當其無事，則躐纓整襟，規矩其步。”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注：“此字宜從‘手’。《廣雅》云：‘擸，持也。’言持纓整襟，修其容止。”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吴趼人</w:t>
      </w:r>
      <w:r>
        <w:rPr>
          <w:szCs w:val="21"/>
        </w:rPr>
        <w:t>*</w:t>
      </w:r>
      <w:r w:rsidRPr="003E6527">
        <w:rPr>
          <w:szCs w:val="21"/>
        </w:rPr>
        <w:t>《痛史》第十四回：“</w:t>
      </w:r>
      <w:r>
        <w:rPr>
          <w:szCs w:val="21"/>
        </w:rPr>
        <w:t>*</w:t>
      </w:r>
      <w:r w:rsidRPr="003E6527">
        <w:rPr>
          <w:szCs w:val="21"/>
        </w:rPr>
        <w:t>胡仇</w:t>
      </w:r>
      <w:r>
        <w:rPr>
          <w:szCs w:val="21"/>
        </w:rPr>
        <w:t>*</w:t>
      </w:r>
      <w:r w:rsidRPr="003E6527">
        <w:rPr>
          <w:szCs w:val="21"/>
        </w:rPr>
        <w:t>道：‘躐來躐去的，帶了這東西，不怕累贅麽？’”</w:t>
      </w:r>
    </w:p>
    <w:p w14:paraId="707312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98B137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775AA5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814D9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躑</w:t>
      </w:r>
      <w:r w:rsidRPr="003E6527">
        <w:rPr>
          <w:szCs w:val="21"/>
        </w:rPr>
        <w:t>##躑</w:t>
      </w:r>
    </w:p>
    <w:p w14:paraId="12D85EF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〔踯〕</w:t>
      </w:r>
    </w:p>
    <w:p w14:paraId="11C09C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zhí　《廣韻》直炙切，入昔澄。鐸部。</w:t>
      </w:r>
    </w:p>
    <w:p w14:paraId="252F62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（1）〔躑躅〕也作“蹢躅”、“踟跦”。1.徘徊不进貌。《玉篇·足部》：“躑，躑躅，不能行。”《廣韻·昔韻》：“躑，躑躅，行不進也。”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《一切經音義》卷八引</w:t>
      </w:r>
      <w:r>
        <w:rPr>
          <w:szCs w:val="21"/>
        </w:rPr>
        <w:t>*</w:t>
      </w:r>
      <w:r w:rsidRPr="003E6527">
        <w:rPr>
          <w:szCs w:val="21"/>
        </w:rPr>
        <w:t>顧野王</w:t>
      </w:r>
      <w:r>
        <w:rPr>
          <w:szCs w:val="21"/>
        </w:rPr>
        <w:t>*</w:t>
      </w:r>
      <w:r w:rsidRPr="003E6527">
        <w:rPr>
          <w:szCs w:val="21"/>
        </w:rPr>
        <w:t>曰：“躑躅，舉足而不進也。”又卷十四：“躑躅，猶徘徊</w:t>
      </w:r>
      <w:r w:rsidRPr="003E6527">
        <w:rPr>
          <w:rFonts w:hint="eastAsia"/>
          <w:szCs w:val="21"/>
        </w:rPr>
        <w:t>也，不進也。”《文選·陸機〈文賦〉》：“始躑躅於燥吻，終流離於濡翰。”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注：“《廣雅》曰：‘躑躅，跢跦也。’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《毛詩》箋云：‘志</w:t>
      </w:r>
      <w:r w:rsidRPr="003E6527">
        <w:rPr>
          <w:szCs w:val="21"/>
        </w:rPr>
        <w:lastRenderedPageBreak/>
        <w:t>往謂踟蹰也。’蹢與躑同。‘跢跦’與“踟跦’同。”</w:t>
      </w:r>
      <w:r>
        <w:rPr>
          <w:szCs w:val="21"/>
        </w:rPr>
        <w:t>*</w:t>
      </w:r>
      <w:r w:rsidRPr="003E6527">
        <w:rPr>
          <w:szCs w:val="21"/>
        </w:rPr>
        <w:t>李周翰</w:t>
      </w:r>
      <w:r>
        <w:rPr>
          <w:szCs w:val="21"/>
        </w:rPr>
        <w:t>*</w:t>
      </w:r>
      <w:r w:rsidRPr="003E6527">
        <w:rPr>
          <w:szCs w:val="21"/>
        </w:rPr>
        <w:t>注：“躑躅，不進貌。”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《醉歌行》：“乃知貧賤别更苦，吞聲躑躅涕淚零。”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《子夜》十：“送走了</w:t>
      </w:r>
      <w:r>
        <w:rPr>
          <w:szCs w:val="21"/>
        </w:rPr>
        <w:t>*</w:t>
      </w:r>
      <w:r w:rsidRPr="003E6527">
        <w:rPr>
          <w:szCs w:val="21"/>
        </w:rPr>
        <w:t>唐云山</w:t>
      </w:r>
      <w:r>
        <w:rPr>
          <w:szCs w:val="21"/>
        </w:rPr>
        <w:t>*</w:t>
      </w:r>
      <w:r w:rsidRPr="003E6527">
        <w:rPr>
          <w:szCs w:val="21"/>
        </w:rPr>
        <w:t>后，</w:t>
      </w:r>
      <w:r>
        <w:rPr>
          <w:szCs w:val="21"/>
        </w:rPr>
        <w:t>*</w:t>
      </w:r>
      <w:r w:rsidRPr="003E6527">
        <w:rPr>
          <w:szCs w:val="21"/>
        </w:rPr>
        <w:t>吴荪甫</w:t>
      </w:r>
      <w:r>
        <w:rPr>
          <w:szCs w:val="21"/>
        </w:rPr>
        <w:t>*</w:t>
      </w:r>
      <w:r w:rsidRPr="003E6527">
        <w:rPr>
          <w:szCs w:val="21"/>
        </w:rPr>
        <w:t>就在花园里踯躅。”单用义同。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倪元璐</w:t>
      </w:r>
      <w:r>
        <w:rPr>
          <w:szCs w:val="21"/>
        </w:rPr>
        <w:t>*</w:t>
      </w:r>
      <w:r w:rsidRPr="003E6527">
        <w:rPr>
          <w:szCs w:val="21"/>
        </w:rPr>
        <w:t>《視學及士習文體策》：“然而其國靈</w:t>
      </w:r>
      <w:r w:rsidRPr="003E6527">
        <w:rPr>
          <w:rFonts w:hint="eastAsia"/>
          <w:szCs w:val="21"/>
        </w:rPr>
        <w:t>所葢，則</w:t>
      </w:r>
      <w:r>
        <w:rPr>
          <w:szCs w:val="21"/>
        </w:rPr>
        <w:t>*</w:t>
      </w:r>
      <w:r w:rsidRPr="003E6527">
        <w:rPr>
          <w:szCs w:val="21"/>
        </w:rPr>
        <w:t>大宛</w:t>
      </w:r>
      <w:r>
        <w:rPr>
          <w:szCs w:val="21"/>
        </w:rPr>
        <w:t>*</w:t>
      </w:r>
      <w:r w:rsidRPr="003E6527">
        <w:rPr>
          <w:szCs w:val="21"/>
        </w:rPr>
        <w:t>之蹏，躑于六閑。”2.用脚踏地。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《神女賦》：“奮長袖以正衽兮，立躑躅而不安。”《荀子·禮論》：“（大鳥獸）則必徘徊焉，鳴號焉，躑躅焉，踟躕焉，然後能去之也。”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躑躅，以足擊地也。”《徐霞客遊記·遊雁宕山日記》：“余從東巔躋西頂，倏躑躅聲大起，則駭鹿數十頭也。”3.植物名。《字彙·足部》：“躑，躑躅，花名。”《神農本草經》卷三：“羊蹢躅，味辛温。主賊風在皮膚中，淫淫痛，温瘧，惡毒，諸痹。生川谷。”</w:t>
      </w:r>
      <w:r>
        <w:rPr>
          <w:szCs w:val="21"/>
        </w:rPr>
        <w:t>*</w:t>
      </w:r>
      <w:r w:rsidRPr="003E6527">
        <w:rPr>
          <w:szCs w:val="21"/>
        </w:rPr>
        <w:t>吴普</w:t>
      </w:r>
      <w:r>
        <w:rPr>
          <w:szCs w:val="21"/>
        </w:rPr>
        <w:t>*</w:t>
      </w:r>
      <w:r w:rsidRPr="003E6527">
        <w:rPr>
          <w:szCs w:val="21"/>
        </w:rPr>
        <w:t>注：“羊躑躅</w:t>
      </w:r>
      <w:r w:rsidRPr="003E6527">
        <w:rPr>
          <w:rFonts w:hint="eastAsia"/>
          <w:szCs w:val="21"/>
        </w:rPr>
        <w:t>花，</w:t>
      </w:r>
      <w:r>
        <w:rPr>
          <w:szCs w:val="21"/>
        </w:rPr>
        <w:t>*</w:t>
      </w:r>
      <w:r w:rsidRPr="003E6527">
        <w:rPr>
          <w:szCs w:val="21"/>
        </w:rPr>
        <w:t>神農</w:t>
      </w:r>
      <w:r>
        <w:rPr>
          <w:szCs w:val="21"/>
        </w:rPr>
        <w:t>**</w:t>
      </w:r>
      <w:r w:rsidRPr="003E6527">
        <w:rPr>
          <w:szCs w:val="21"/>
        </w:rPr>
        <w:t>雷公</w:t>
      </w:r>
      <w:r>
        <w:rPr>
          <w:szCs w:val="21"/>
        </w:rPr>
        <w:t>*</w:t>
      </w:r>
      <w:r w:rsidRPr="003E6527">
        <w:rPr>
          <w:szCs w:val="21"/>
        </w:rPr>
        <w:t>辛有毒，生</w:t>
      </w:r>
      <w:r>
        <w:rPr>
          <w:szCs w:val="21"/>
        </w:rPr>
        <w:t>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南。治賊風惡毒諸邪氣。”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崔豹</w:t>
      </w:r>
      <w:r>
        <w:rPr>
          <w:szCs w:val="21"/>
        </w:rPr>
        <w:t>*</w:t>
      </w:r>
      <w:r w:rsidRPr="003E6527">
        <w:rPr>
          <w:szCs w:val="21"/>
        </w:rPr>
        <w:t>《古今注》卷下：“羊躑躅，黄花花，羊食即死，見即躑躅不前進。”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《題元十八谿居》：“晚葉尚開紅躑躅，秋房初結白芙蓉。”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《清稗類鈔·動物類（上）》：“庭暗娑羅，山明躑躅，正值好春時候。”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《书信·致山本初枝夫人（一九三三年六月廿五日）》：“好在</w:t>
      </w:r>
      <w:r>
        <w:rPr>
          <w:szCs w:val="21"/>
        </w:rPr>
        <w:t>*</w:t>
      </w:r>
      <w:r w:rsidRPr="003E6527">
        <w:rPr>
          <w:szCs w:val="21"/>
        </w:rPr>
        <w:t>内山夫人</w:t>
      </w:r>
      <w:r>
        <w:rPr>
          <w:szCs w:val="21"/>
        </w:rPr>
        <w:t>*</w:t>
      </w:r>
      <w:r w:rsidRPr="003E6527">
        <w:rPr>
          <w:szCs w:val="21"/>
        </w:rPr>
        <w:t>送给我的踯躅正开着花，这也许就是所谓苦中之乐了。”</w:t>
      </w:r>
    </w:p>
    <w:p w14:paraId="25E3E40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（2）蹬踢。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《牛賦》：“喜則齊鼻，怒則奮躑。”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張讀</w:t>
      </w:r>
      <w:r>
        <w:rPr>
          <w:szCs w:val="21"/>
        </w:rPr>
        <w:t>*</w:t>
      </w:r>
      <w:r w:rsidRPr="003E6527">
        <w:rPr>
          <w:szCs w:val="21"/>
        </w:rPr>
        <w:t>《宣室志》卷六：“</w:t>
      </w:r>
      <w:r>
        <w:rPr>
          <w:szCs w:val="21"/>
        </w:rPr>
        <w:t>*</w:t>
      </w:r>
      <w:r w:rsidRPr="003E6527">
        <w:rPr>
          <w:szCs w:val="21"/>
        </w:rPr>
        <w:t>宋順帝</w:t>
      </w:r>
      <w:r>
        <w:rPr>
          <w:szCs w:val="21"/>
        </w:rPr>
        <w:t>**</w:t>
      </w:r>
      <w:r w:rsidRPr="003E6527">
        <w:rPr>
          <w:szCs w:val="21"/>
        </w:rPr>
        <w:t>昇明</w:t>
      </w:r>
      <w:r>
        <w:rPr>
          <w:szCs w:val="21"/>
        </w:rPr>
        <w:t>*</w:t>
      </w:r>
      <w:r w:rsidRPr="003E6527">
        <w:rPr>
          <w:szCs w:val="21"/>
        </w:rPr>
        <w:t>中，</w:t>
      </w:r>
      <w:r>
        <w:rPr>
          <w:szCs w:val="21"/>
        </w:rPr>
        <w:t>*</w:t>
      </w:r>
      <w:r w:rsidRPr="003E6527">
        <w:rPr>
          <w:szCs w:val="21"/>
        </w:rPr>
        <w:t>荆州</w:t>
      </w:r>
      <w:r>
        <w:rPr>
          <w:szCs w:val="21"/>
        </w:rPr>
        <w:t>*</w:t>
      </w:r>
      <w:r w:rsidRPr="003E6527">
        <w:rPr>
          <w:szCs w:val="21"/>
        </w:rPr>
        <w:t>刺史</w:t>
      </w:r>
      <w:r>
        <w:rPr>
          <w:szCs w:val="21"/>
        </w:rPr>
        <w:t>*</w:t>
      </w:r>
      <w:r w:rsidRPr="003E6527">
        <w:rPr>
          <w:szCs w:val="21"/>
        </w:rPr>
        <w:t>沈攸之</w:t>
      </w:r>
      <w:r>
        <w:rPr>
          <w:szCs w:val="21"/>
        </w:rPr>
        <w:t>*</w:t>
      </w:r>
      <w:r w:rsidRPr="003E6527">
        <w:rPr>
          <w:szCs w:val="21"/>
        </w:rPr>
        <w:t>，廐中羣馬，輙躑蹋驚嘶，如似見物。”</w:t>
      </w:r>
    </w:p>
    <w:p w14:paraId="32AEEA1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（3）同“蹢”。足垢。《集韻·</w:t>
      </w:r>
      <w:r w:rsidRPr="003E6527">
        <w:rPr>
          <w:rFonts w:hint="eastAsia"/>
          <w:szCs w:val="21"/>
        </w:rPr>
        <w:t>㫺韻》：“蹢，</w:t>
      </w:r>
      <w:r>
        <w:rPr>
          <w:szCs w:val="21"/>
        </w:rPr>
        <w:t>*</w:t>
      </w:r>
      <w:r w:rsidRPr="003E6527">
        <w:rPr>
          <w:szCs w:val="21"/>
        </w:rPr>
        <w:t>賈侍中</w:t>
      </w:r>
      <w:r>
        <w:rPr>
          <w:szCs w:val="21"/>
        </w:rPr>
        <w:t>*</w:t>
      </w:r>
      <w:r w:rsidRPr="003E6527">
        <w:rPr>
          <w:szCs w:val="21"/>
        </w:rPr>
        <w:t>説：足垢也。亦作躑。”</w:t>
      </w:r>
    </w:p>
    <w:p w14:paraId="7B56FAC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2E055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3477BE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86900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躒</w:t>
      </w:r>
      <w:r w:rsidRPr="003E6527">
        <w:rPr>
          <w:szCs w:val="21"/>
        </w:rPr>
        <w:t>##躒</w:t>
      </w:r>
    </w:p>
    <w:p w14:paraId="1F4F53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躒（一）lì　《廣韻》郎擊切，入錫來。又盧各切。</w:t>
      </w:r>
    </w:p>
    <w:p w14:paraId="414B95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hint="eastAsia"/>
          <w:szCs w:val="21"/>
        </w:rPr>
        <w:t>䟏”。行动。《玉篇·足部》：“躒，動也。”《集韻·錫韻》：“䟏，《説文》：‘動也。’或作躒。”</w:t>
      </w:r>
    </w:p>
    <w:p w14:paraId="0BB82EE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（2）跳越。《大戴禮記·勸學》：“騏馬一躒，不能千里；駑馬無極，功在不舍。”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《答柳子厚》：“余吟而繹之，顧其辭甚約</w:t>
      </w:r>
      <w:r w:rsidRPr="003E6527">
        <w:rPr>
          <w:rFonts w:hint="eastAsia"/>
          <w:szCs w:val="21"/>
        </w:rPr>
        <w:t>，而味淵然以長。氣為幹，文為支。跨躒古今，鼓行乘空。”</w:t>
      </w:r>
    </w:p>
    <w:p w14:paraId="33EB756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（3）践踏。《篇海類編·身體類·足部》：“躒，踐也。”</w:t>
      </w:r>
    </w:p>
    <w:p w14:paraId="6B04FB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（二）yuè　《集韻》弋灼切，入藥以。</w:t>
      </w:r>
    </w:p>
    <w:p w14:paraId="392929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同“躍”。迅疾。《集韻·藥韻》：“躍，《説文》：‘迅也。’或从樂。”</w:t>
      </w:r>
    </w:p>
    <w:p w14:paraId="7B1CFD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（三）luò　《集韻》力角切，入覺來。</w:t>
      </w:r>
    </w:p>
    <w:p w14:paraId="223C083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〔卓躒〕也作“逴躒”、“卓犖”。超绝。《集韻·覺韻》：“躒，逴躒，超絶也。通作犖。”《文選·孔融〈荐禰衡表〉》：“淑質貞亮，英才卓躒。”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注：“卓躒，絶異也。”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宋濂</w:t>
      </w:r>
      <w:r>
        <w:rPr>
          <w:szCs w:val="21"/>
        </w:rPr>
        <w:t>*</w:t>
      </w:r>
      <w:r w:rsidRPr="003E6527">
        <w:rPr>
          <w:szCs w:val="21"/>
        </w:rPr>
        <w:t>《潛溪録》卷五：“</w:t>
      </w:r>
      <w:r>
        <w:rPr>
          <w:szCs w:val="21"/>
        </w:rPr>
        <w:t>*</w:t>
      </w:r>
      <w:r w:rsidRPr="003E6527">
        <w:rPr>
          <w:szCs w:val="21"/>
        </w:rPr>
        <w:t>廬陵</w:t>
      </w:r>
      <w:r>
        <w:rPr>
          <w:szCs w:val="21"/>
        </w:rPr>
        <w:t>*</w:t>
      </w:r>
      <w:r w:rsidRPr="003E6527">
        <w:rPr>
          <w:szCs w:val="21"/>
        </w:rPr>
        <w:t>崛起超卓躒，</w:t>
      </w:r>
      <w:r>
        <w:rPr>
          <w:szCs w:val="21"/>
        </w:rPr>
        <w:t>*</w:t>
      </w:r>
      <w:r w:rsidRPr="003E6527">
        <w:rPr>
          <w:szCs w:val="21"/>
        </w:rPr>
        <w:t>道州</w:t>
      </w:r>
      <w:r>
        <w:rPr>
          <w:szCs w:val="21"/>
        </w:rPr>
        <w:t>*</w:t>
      </w:r>
      <w:r w:rsidRPr="003E6527">
        <w:rPr>
          <w:szCs w:val="21"/>
        </w:rPr>
        <w:t>獨立承絶學。”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《检论·订孔上》：“（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）以其卓躒过人，后生自以瞻望弗及。”</w:t>
      </w:r>
    </w:p>
    <w:p w14:paraId="741445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8C0F4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D6DF50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E5D076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躓</w:t>
      </w:r>
      <w:r w:rsidRPr="003E6527">
        <w:rPr>
          <w:szCs w:val="21"/>
        </w:rPr>
        <w:t>##躓</w:t>
      </w:r>
    </w:p>
    <w:p w14:paraId="01F28E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〔踬〕</w:t>
      </w:r>
    </w:p>
    <w:p w14:paraId="515E37B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《説文》：“躓，跲也。从足，躓聲。《詩》曰：‘載躓其尾。’”</w:t>
      </w:r>
    </w:p>
    <w:p w14:paraId="268BC2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（一）zhì　《廣韻》陟利切，去至知。質部。</w:t>
      </w:r>
    </w:p>
    <w:p w14:paraId="5AAA8A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（1）跌倒；被绊倒。《説文·足部》：“躓，跲也。”《六書故·人九》：“躓，行有罥戾失足也。”《左傳·宣公十五年》：“</w:t>
      </w:r>
      <w:r>
        <w:rPr>
          <w:szCs w:val="21"/>
        </w:rPr>
        <w:t>*</w:t>
      </w:r>
      <w:r w:rsidRPr="003E6527">
        <w:rPr>
          <w:szCs w:val="21"/>
        </w:rPr>
        <w:t>杜回</w:t>
      </w:r>
      <w:r>
        <w:rPr>
          <w:szCs w:val="21"/>
        </w:rPr>
        <w:t>*</w:t>
      </w:r>
      <w:r w:rsidRPr="003E6527">
        <w:rPr>
          <w:szCs w:val="21"/>
        </w:rPr>
        <w:t>躓而顛，故獲之。”《文選·馬融〈長笛賦〉》：</w:t>
      </w:r>
      <w:r w:rsidRPr="003E6527">
        <w:rPr>
          <w:rFonts w:hint="eastAsia"/>
          <w:szCs w:val="21"/>
        </w:rPr>
        <w:t>“薄湊會而凌節兮，馳趣期而赴躓。”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注：“躓，謂顛仆也。”《舊唐書·蔣鎮傳》：“</w:t>
      </w:r>
      <w:r>
        <w:rPr>
          <w:szCs w:val="21"/>
        </w:rPr>
        <w:t>*</w:t>
      </w:r>
      <w:r w:rsidRPr="003E6527">
        <w:rPr>
          <w:szCs w:val="21"/>
        </w:rPr>
        <w:t>涇</w:t>
      </w:r>
      <w:r>
        <w:rPr>
          <w:szCs w:val="21"/>
        </w:rPr>
        <w:t>*</w:t>
      </w:r>
      <w:r w:rsidRPr="003E6527">
        <w:rPr>
          <w:szCs w:val="21"/>
        </w:rPr>
        <w:t>師之叛，</w:t>
      </w:r>
      <w:r>
        <w:rPr>
          <w:szCs w:val="21"/>
        </w:rPr>
        <w:t>*</w:t>
      </w:r>
      <w:r w:rsidRPr="003E6527">
        <w:rPr>
          <w:szCs w:val="21"/>
        </w:rPr>
        <w:t>鎮</w:t>
      </w:r>
      <w:r>
        <w:rPr>
          <w:szCs w:val="21"/>
        </w:rPr>
        <w:t>*</w:t>
      </w:r>
      <w:r w:rsidRPr="003E6527">
        <w:rPr>
          <w:szCs w:val="21"/>
        </w:rPr>
        <w:t>潛竄，夜至</w:t>
      </w:r>
      <w:r>
        <w:rPr>
          <w:szCs w:val="21"/>
        </w:rPr>
        <w:t>*</w:t>
      </w:r>
      <w:r w:rsidRPr="003E6527">
        <w:rPr>
          <w:szCs w:val="21"/>
        </w:rPr>
        <w:t>鄠縣</w:t>
      </w:r>
      <w:r>
        <w:rPr>
          <w:szCs w:val="21"/>
        </w:rPr>
        <w:t>*</w:t>
      </w:r>
      <w:r w:rsidRPr="003E6527">
        <w:rPr>
          <w:szCs w:val="21"/>
        </w:rPr>
        <w:t>西，馬躓墮溝澗中，傷足不能進。”</w:t>
      </w:r>
    </w:p>
    <w:p w14:paraId="5B96BBE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（2）踏。《廣雅·釋詁二》：“躓，蹋也。”</w:t>
      </w:r>
    </w:p>
    <w:p w14:paraId="40B286F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（3）碍，阻碍。《廣韻·至韻》：“躓，礙也。”《列子·説符》：“意之所屬著，其行足躓株埳，頭抵植木，而不自知也。”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釋文：“躓，礙也。”《水經注·河水》：“余以為鴻河巨瀆，故應不為細梗躓湍；長津碩浪，無宜以微物屯流。”</w:t>
      </w:r>
      <w:r>
        <w:rPr>
          <w:szCs w:val="21"/>
        </w:rPr>
        <w:t>*</w:t>
      </w:r>
      <w:r w:rsidRPr="003E6527">
        <w:rPr>
          <w:szCs w:val="21"/>
        </w:rPr>
        <w:t>梁启</w:t>
      </w:r>
      <w:r w:rsidRPr="003E6527">
        <w:rPr>
          <w:rFonts w:hint="eastAsia"/>
          <w:szCs w:val="21"/>
        </w:rPr>
        <w:t>超</w:t>
      </w:r>
      <w:r>
        <w:rPr>
          <w:szCs w:val="21"/>
        </w:rPr>
        <w:t>*</w:t>
      </w:r>
      <w:r w:rsidRPr="003E6527">
        <w:rPr>
          <w:szCs w:val="21"/>
        </w:rPr>
        <w:t>《清光禄大夫礼部尚书李公墓誌铭》：“独其所策国家百年大计，踬于中道。”</w:t>
      </w:r>
    </w:p>
    <w:p w14:paraId="1BEFD47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（4）（在事业上或做某件事情）不顺利。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《一切經音義》卷三：“躓頓：謂挫辱也。”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《説文通訓定聲·履部》：“躓，《通俗文》：‘事不利曰躓。’”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《還舊園作見顔范二中書》：“事躓兩如直，心愜三避賢。”《初學記》卷二十一引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王羲之</w:t>
      </w:r>
      <w:r>
        <w:rPr>
          <w:szCs w:val="21"/>
        </w:rPr>
        <w:t>*</w:t>
      </w:r>
      <w:r w:rsidRPr="003E6527">
        <w:rPr>
          <w:szCs w:val="21"/>
        </w:rPr>
        <w:t>《筆經》：“昔人或以瑠璃、象牙為筆管，麗飾則有</w:t>
      </w:r>
      <w:r w:rsidRPr="003E6527">
        <w:rPr>
          <w:rFonts w:hint="eastAsia"/>
          <w:szCs w:val="21"/>
        </w:rPr>
        <w:t>之，然筆須輕便，重則躓矣。”《清史稿·文苑傳一·施閏章傳附高詠》：“</w:t>
      </w:r>
      <w:r>
        <w:rPr>
          <w:szCs w:val="21"/>
        </w:rPr>
        <w:t>*</w:t>
      </w:r>
      <w:r w:rsidRPr="003E6527">
        <w:rPr>
          <w:szCs w:val="21"/>
        </w:rPr>
        <w:t>（高）詠</w:t>
      </w:r>
      <w:r>
        <w:rPr>
          <w:szCs w:val="21"/>
        </w:rPr>
        <w:t>*</w:t>
      </w:r>
      <w:r w:rsidRPr="003E6527">
        <w:rPr>
          <w:szCs w:val="21"/>
        </w:rPr>
        <w:t>食貧勵學，屢躓名場，年近六十，始貢入太學。”</w:t>
      </w:r>
    </w:p>
    <w:p w14:paraId="5AB5ED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（5）（文辞）晦涩。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鍾嶸</w:t>
      </w:r>
      <w:r>
        <w:rPr>
          <w:szCs w:val="21"/>
        </w:rPr>
        <w:t>*</w:t>
      </w:r>
      <w:r w:rsidRPr="003E6527">
        <w:rPr>
          <w:szCs w:val="21"/>
        </w:rPr>
        <w:t>《詩品序》：“若專用比興，患在意深，意深則詞躓。”《南史·江淹傳》：“自爾</w:t>
      </w:r>
      <w:r>
        <w:rPr>
          <w:szCs w:val="21"/>
        </w:rPr>
        <w:t>*</w:t>
      </w:r>
      <w:r w:rsidRPr="003E6527">
        <w:rPr>
          <w:szCs w:val="21"/>
        </w:rPr>
        <w:t>淹</w:t>
      </w:r>
      <w:r>
        <w:rPr>
          <w:szCs w:val="21"/>
        </w:rPr>
        <w:t>*</w:t>
      </w:r>
      <w:r w:rsidRPr="003E6527">
        <w:rPr>
          <w:szCs w:val="21"/>
        </w:rPr>
        <w:t>文章躓矣。”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章學誠</w:t>
      </w:r>
      <w:r>
        <w:rPr>
          <w:szCs w:val="21"/>
        </w:rPr>
        <w:t>*</w:t>
      </w:r>
      <w:r w:rsidRPr="003E6527">
        <w:rPr>
          <w:szCs w:val="21"/>
        </w:rPr>
        <w:t>《文史通義·説林》：“意卓而辭躓者，潤丹青於妙筆。”</w:t>
      </w:r>
    </w:p>
    <w:p w14:paraId="106FFFB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（6）疲困；劣。《梁書·王僧孺傳》：“蓋基薄牆高，塗遥力躓，傾蹷必然，顛匐可俟。”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沈德潛</w:t>
      </w:r>
      <w:r>
        <w:rPr>
          <w:szCs w:val="21"/>
        </w:rPr>
        <w:t>*</w:t>
      </w:r>
      <w:r w:rsidRPr="003E6527">
        <w:rPr>
          <w:szCs w:val="21"/>
        </w:rPr>
        <w:t>《古詩源·易緯引古詩》：“躓馬破車，惡婦破家。”</w:t>
      </w:r>
    </w:p>
    <w:p w14:paraId="33B255E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（二）zhī　《集韻》張尼切，平脂知。</w:t>
      </w:r>
    </w:p>
    <w:p w14:paraId="5B95E51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同“胝”。皮上硬茧。《集韻·脂韻》：“胝，《説文》：‘腄也。’一曰繭也。或作躓。”《五音集韻·脂韻》：“胝，躓，皮厚也。”</w:t>
      </w:r>
    </w:p>
    <w:p w14:paraId="2081A3D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876D00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116CE5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2F5E15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躔</w:t>
      </w:r>
      <w:r w:rsidRPr="003E6527">
        <w:rPr>
          <w:szCs w:val="21"/>
        </w:rPr>
        <w:t>##躔</w:t>
      </w:r>
    </w:p>
    <w:p w14:paraId="7DD311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《説文》：“躔，踐也。从足，廛聲。”</w:t>
      </w:r>
    </w:p>
    <w:p w14:paraId="254544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（一）chán　《廣韻》直連切，平仙澄。元部。</w:t>
      </w:r>
    </w:p>
    <w:p w14:paraId="6D64CC1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（1）践，践履。《説文·足部》：“躔，踐也。”《文選·左思〈吴都賦〉》：“習其弊邑而不覩上邦者，未知英雄之所躔也。”</w:t>
      </w:r>
      <w:r>
        <w:rPr>
          <w:szCs w:val="21"/>
        </w:rPr>
        <w:t>*</w:t>
      </w:r>
      <w:r w:rsidRPr="003E6527">
        <w:rPr>
          <w:szCs w:val="21"/>
        </w:rPr>
        <w:t>吕延濟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但知習其敝小都邑，不見上國，不知英雄之所行歷也。”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蘇舜欽</w:t>
      </w:r>
      <w:r>
        <w:rPr>
          <w:szCs w:val="21"/>
        </w:rPr>
        <w:t>*</w:t>
      </w:r>
      <w:r w:rsidRPr="003E6527">
        <w:rPr>
          <w:szCs w:val="21"/>
        </w:rPr>
        <w:t>《蜀士》：“古之設爵位，蓋欲英雄躔。”</w:t>
      </w:r>
    </w:p>
    <w:p w14:paraId="4EF65E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（2）麋鹿的足迹。《爾雅·釋獸》：“（麋）其跡躔。”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注：“脚所踐處。”又泛指脚迹，行迹。《廣雅·釋詁三》：“躔，迹也。”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《路史·循蜚紀·鉅靈氏》：“或云治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，蓋以其迹躔焉。”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夏完淳</w:t>
      </w:r>
      <w:r>
        <w:rPr>
          <w:szCs w:val="21"/>
        </w:rPr>
        <w:t>*</w:t>
      </w:r>
      <w:r w:rsidRPr="003E6527">
        <w:rPr>
          <w:szCs w:val="21"/>
        </w:rPr>
        <w:t>《問·燕問》：“子其述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**</w:t>
      </w:r>
      <w:r w:rsidRPr="003E6527">
        <w:rPr>
          <w:szCs w:val="21"/>
        </w:rPr>
        <w:t>冀</w:t>
      </w:r>
      <w:r>
        <w:rPr>
          <w:szCs w:val="21"/>
        </w:rPr>
        <w:t>*</w:t>
      </w:r>
      <w:r w:rsidRPr="003E6527">
        <w:rPr>
          <w:szCs w:val="21"/>
        </w:rPr>
        <w:t>之雄躔，暢</w:t>
      </w:r>
      <w:r>
        <w:rPr>
          <w:szCs w:val="21"/>
        </w:rPr>
        <w:t>*</w:t>
      </w:r>
      <w:r w:rsidRPr="003E6527">
        <w:rPr>
          <w:szCs w:val="21"/>
        </w:rPr>
        <w:t>幽</w:t>
      </w:r>
      <w:r>
        <w:rPr>
          <w:szCs w:val="21"/>
        </w:rPr>
        <w:t>**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之洪緒。”</w:t>
      </w:r>
    </w:p>
    <w:p w14:paraId="5C9548A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（3）日月星辰在黄道上运行。《方言》卷十</w:t>
      </w:r>
      <w:r w:rsidRPr="003E6527">
        <w:rPr>
          <w:rFonts w:hint="eastAsia"/>
          <w:szCs w:val="21"/>
        </w:rPr>
        <w:t>二：“躔，循也。”又：“躔，行也。日運為躔，月運為逡。”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注：“躔，猶踐也。運，猶行也。”《廣韻·仙韻》：“躔，日月行也。”《漢書·律曆志上》：“日月初躔，星之紀也。”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曰：“躔，舍也。二十八舍列在四方，日月行焉，起於星紀，而又周之。”</w:t>
      </w:r>
      <w:r>
        <w:rPr>
          <w:szCs w:val="21"/>
        </w:rPr>
        <w:t>*</w:t>
      </w:r>
      <w:r w:rsidRPr="003E6527">
        <w:rPr>
          <w:szCs w:val="21"/>
        </w:rPr>
        <w:t>唐高宗</w:t>
      </w:r>
      <w:r>
        <w:rPr>
          <w:szCs w:val="21"/>
        </w:rPr>
        <w:t>*</w:t>
      </w:r>
      <w:r w:rsidRPr="003E6527">
        <w:rPr>
          <w:szCs w:val="21"/>
        </w:rPr>
        <w:t>《頒行麟德曆詔》：“日次月躔，寧循舊度。”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《迎日推策記》：“日躔月逡，紀於星辰者也。”</w:t>
      </w:r>
    </w:p>
    <w:p w14:paraId="6611A9F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（4）日月星辰运行的度次，即运行的轨迹。或称躔次、躔度。《增補五方</w:t>
      </w:r>
      <w:r w:rsidRPr="003E6527">
        <w:rPr>
          <w:rFonts w:hint="eastAsia"/>
          <w:szCs w:val="21"/>
        </w:rPr>
        <w:t>元音·天韻·蟲母》：“躔，日月行度。”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成公綏</w:t>
      </w:r>
      <w:r>
        <w:rPr>
          <w:szCs w:val="21"/>
        </w:rPr>
        <w:t>*</w:t>
      </w:r>
      <w:r w:rsidRPr="003E6527">
        <w:rPr>
          <w:szCs w:val="21"/>
        </w:rPr>
        <w:t>《故筆賦》：“書日月之所躔，别列宿之舍次。”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《和崔舍人詠月》：“赫奕當躔次，虚徐度杳冥。”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《老學庵筆記》卷三：“</w:t>
      </w:r>
      <w:r>
        <w:rPr>
          <w:szCs w:val="21"/>
        </w:rPr>
        <w:t>*</w:t>
      </w:r>
      <w:r w:rsidRPr="003E6527">
        <w:rPr>
          <w:szCs w:val="21"/>
        </w:rPr>
        <w:t>崇寧</w:t>
      </w:r>
      <w:r>
        <w:rPr>
          <w:szCs w:val="21"/>
        </w:rPr>
        <w:t>*</w:t>
      </w:r>
      <w:r w:rsidRPr="003E6527">
        <w:rPr>
          <w:szCs w:val="21"/>
        </w:rPr>
        <w:t>中，長星出，推步躔度長七十二萬里。”</w:t>
      </w:r>
    </w:p>
    <w:p w14:paraId="4EB2BE3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（二）zhàn　《集韻》丈善切，上獮澄。</w:t>
      </w:r>
    </w:p>
    <w:p w14:paraId="3A3797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𧾍</w:t>
      </w:r>
      <w:r w:rsidRPr="003E6527">
        <w:rPr>
          <w:rFonts w:hint="eastAsia"/>
          <w:szCs w:val="21"/>
        </w:rPr>
        <w:t>”。移行；遵循。《集韻·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</w:t>
      </w:r>
      <w:r w:rsidRPr="003E6527">
        <w:rPr>
          <w:rFonts w:ascii="SimSun-ExtB" w:eastAsia="SimSun-ExtB" w:hAnsi="SimSun-ExtB" w:cs="SimSun-ExtB" w:hint="eastAsia"/>
          <w:szCs w:val="21"/>
        </w:rPr>
        <w:t>𧾍</w:t>
      </w:r>
      <w:r w:rsidRPr="003E6527">
        <w:rPr>
          <w:rFonts w:hint="eastAsia"/>
          <w:szCs w:val="21"/>
        </w:rPr>
        <w:t>，移行也；一曰循也。或作躔。”</w:t>
      </w:r>
    </w:p>
    <w:p w14:paraId="01B51B1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BDD87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C9184B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59E20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躕</w:t>
      </w:r>
      <w:r w:rsidRPr="003E6527">
        <w:rPr>
          <w:szCs w:val="21"/>
        </w:rPr>
        <w:t>##躕</w:t>
      </w:r>
    </w:p>
    <w:p w14:paraId="6E5D1F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躕chú　《廣韻》直誅切，平虞澄。</w:t>
      </w:r>
    </w:p>
    <w:p w14:paraId="059438F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〔踟躕〕同“踟蹰”。《龍龕手鑑·足部》：“躕，正；蹰，今。”见“踟”。</w:t>
      </w:r>
    </w:p>
    <w:p w14:paraId="22591EF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006948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77D810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4CB859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躖</w:t>
      </w:r>
      <w:r w:rsidRPr="003E6527">
        <w:rPr>
          <w:szCs w:val="21"/>
        </w:rPr>
        <w:t>##躖</w:t>
      </w:r>
    </w:p>
    <w:p w14:paraId="5ECFE2F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䠪”。《集韻·緩韻》：“躖，《説文》：‘踐處也。’”《直音篇·足部》：“䠪，踐處。躖，同䠪。”</w:t>
      </w:r>
    </w:p>
    <w:p w14:paraId="68430F0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FA4253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735304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E8A311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躘</w:t>
      </w:r>
      <w:r w:rsidRPr="003E6527">
        <w:rPr>
          <w:szCs w:val="21"/>
        </w:rPr>
        <w:t>##躘</w:t>
      </w:r>
    </w:p>
    <w:p w14:paraId="36893D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躘（一）lóng　《廣韻》力鍾切，平鍾來。又良用切。</w:t>
      </w:r>
    </w:p>
    <w:p w14:paraId="49FB00A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〔躘蹱〕也作“躘踵”、“龍鐘”。《通雅·釋詁》：“龍鐘，一作躘蹱。余以為龍鍾字。《埤蒼》作躘踵。或作</w:t>
      </w:r>
      <w:r w:rsidRPr="003E6527">
        <w:rPr>
          <w:rFonts w:hint="eastAsia"/>
          <w:szCs w:val="21"/>
        </w:rPr>
        <w:t>㣫。然古多通用……</w:t>
      </w:r>
      <w:r>
        <w:rPr>
          <w:szCs w:val="21"/>
        </w:rPr>
        <w:t>*</w:t>
      </w:r>
      <w:r w:rsidRPr="003E6527">
        <w:rPr>
          <w:szCs w:val="21"/>
        </w:rPr>
        <w:t>退之</w:t>
      </w:r>
      <w:r>
        <w:rPr>
          <w:szCs w:val="21"/>
        </w:rPr>
        <w:t>*</w:t>
      </w:r>
      <w:r w:rsidRPr="003E6527">
        <w:rPr>
          <w:szCs w:val="21"/>
        </w:rPr>
        <w:t>詩：‘白首誇龍鍾。’或言老，或言淚，或訓小兒行，總皆狀其潦倒笨累耳。”1.小儿行貌。《玉篇·足部》：“躘，躘蹱，小兒行皃。”2.</w:t>
      </w:r>
      <w:r w:rsidRPr="003E6527">
        <w:rPr>
          <w:rFonts w:hint="eastAsia"/>
          <w:szCs w:val="21"/>
        </w:rPr>
        <w:t>不能行貌。《集韻·用韻》：“躘，躘蹱，不能行皃。”</w:t>
      </w:r>
      <w:r w:rsidRPr="003E6527">
        <w:rPr>
          <w:szCs w:val="21"/>
        </w:rPr>
        <w:t>3.不强举。《集韻·用韻》：“躘，躘蹱，不强舉。”4.老人行貌。《篇海類編·身體類·足部》：“躘，躘踵，老人行皃。”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盧仝</w:t>
      </w:r>
      <w:r>
        <w:rPr>
          <w:szCs w:val="21"/>
        </w:rPr>
        <w:t>*</w:t>
      </w:r>
      <w:r w:rsidRPr="003E6527">
        <w:rPr>
          <w:szCs w:val="21"/>
        </w:rPr>
        <w:t>《自詠三首》之二：“</w:t>
      </w:r>
      <w:r>
        <w:rPr>
          <w:szCs w:val="21"/>
        </w:rPr>
        <w:t>*</w:t>
      </w:r>
      <w:r w:rsidRPr="003E6527">
        <w:rPr>
          <w:szCs w:val="21"/>
        </w:rPr>
        <w:t>盧子</w:t>
      </w:r>
      <w:r>
        <w:rPr>
          <w:szCs w:val="21"/>
        </w:rPr>
        <w:t>*</w:t>
      </w:r>
      <w:r w:rsidRPr="003E6527">
        <w:rPr>
          <w:szCs w:val="21"/>
        </w:rPr>
        <w:t>躘踵也，賢愚總莫驚。”5.行立不稳貌。《西遊記》第四十九回：“</w:t>
      </w:r>
      <w:r>
        <w:rPr>
          <w:szCs w:val="21"/>
        </w:rPr>
        <w:t>*</w:t>
      </w:r>
      <w:r w:rsidRPr="003E6527">
        <w:rPr>
          <w:szCs w:val="21"/>
        </w:rPr>
        <w:t>八戒</w:t>
      </w:r>
      <w:r>
        <w:rPr>
          <w:szCs w:val="21"/>
        </w:rPr>
        <w:t>*</w:t>
      </w:r>
      <w:r w:rsidRPr="003E6527">
        <w:rPr>
          <w:szCs w:val="21"/>
        </w:rPr>
        <w:t>正行，忽然打個躘踵，得故子把</w:t>
      </w:r>
      <w:r>
        <w:rPr>
          <w:szCs w:val="21"/>
        </w:rPr>
        <w:t>*</w:t>
      </w:r>
      <w:r w:rsidRPr="003E6527">
        <w:rPr>
          <w:szCs w:val="21"/>
        </w:rPr>
        <w:t>行者</w:t>
      </w:r>
      <w:r>
        <w:rPr>
          <w:szCs w:val="21"/>
        </w:rPr>
        <w:t>*</w:t>
      </w:r>
      <w:r w:rsidRPr="003E6527">
        <w:rPr>
          <w:szCs w:val="21"/>
        </w:rPr>
        <w:t>往前一摜，撲的跌了一跤。”</w:t>
      </w:r>
    </w:p>
    <w:p w14:paraId="3D55664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（二）lǒng　《集韻》魯勇切，上腫來。</w:t>
      </w:r>
    </w:p>
    <w:p w14:paraId="1040A6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行正。《集韻·腫韻》：“躘，行正也。”</w:t>
      </w:r>
    </w:p>
    <w:p w14:paraId="1B2F23C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A7C681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1B1987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533C95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躙</w:t>
      </w:r>
      <w:r w:rsidRPr="003E6527">
        <w:rPr>
          <w:szCs w:val="21"/>
        </w:rPr>
        <w:t>##躙</w:t>
      </w:r>
    </w:p>
    <w:p w14:paraId="0EC068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躙lìn　《廣韻》良刃切，去震來。</w:t>
      </w:r>
    </w:p>
    <w:p w14:paraId="067B71D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（1）同“蹸”。车轮碾压。《玉篇·足部》：“蹸，轢也。車踐也。躙，同蹸。”《集韻·稕韻》：“蹸，《説文》：‘轢也。’或作躙。”《篇海類編·身體類·足部》：“躙，與蹸同。”</w:t>
      </w:r>
    </w:p>
    <w:p w14:paraId="48C9F34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（2）蹂践，蹂躏。《廣韻·震韻》：“躙，蹂躙。”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曹丕</w:t>
      </w:r>
      <w:r>
        <w:rPr>
          <w:szCs w:val="21"/>
        </w:rPr>
        <w:t>*</w:t>
      </w:r>
      <w:r w:rsidRPr="003E6527">
        <w:rPr>
          <w:szCs w:val="21"/>
        </w:rPr>
        <w:t>《校獵賦》：“遂躙封狶，藉麈鹿，捎飛鳶，接鸑鷟。”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《馼毅公傳》：“連諸</w:t>
      </w:r>
      <w:r>
        <w:rPr>
          <w:szCs w:val="21"/>
        </w:rPr>
        <w:t>*</w:t>
      </w:r>
      <w:r w:rsidRPr="003E6527">
        <w:rPr>
          <w:szCs w:val="21"/>
        </w:rPr>
        <w:t>猺</w:t>
      </w:r>
      <w:r>
        <w:rPr>
          <w:szCs w:val="21"/>
        </w:rPr>
        <w:t>**</w:t>
      </w:r>
      <w:r w:rsidRPr="003E6527">
        <w:rPr>
          <w:szCs w:val="21"/>
        </w:rPr>
        <w:t>獞</w:t>
      </w:r>
      <w:r>
        <w:rPr>
          <w:szCs w:val="21"/>
        </w:rPr>
        <w:t>*</w:t>
      </w:r>
      <w:r w:rsidRPr="003E6527">
        <w:rPr>
          <w:szCs w:val="21"/>
        </w:rPr>
        <w:t>，躙</w:t>
      </w:r>
      <w:r>
        <w:rPr>
          <w:szCs w:val="21"/>
        </w:rPr>
        <w:t>*</w:t>
      </w:r>
      <w:r w:rsidRPr="003E6527">
        <w:rPr>
          <w:szCs w:val="21"/>
        </w:rPr>
        <w:t>平</w:t>
      </w:r>
      <w:r>
        <w:rPr>
          <w:szCs w:val="21"/>
        </w:rPr>
        <w:t>**</w:t>
      </w:r>
      <w:r w:rsidRPr="003E6527">
        <w:rPr>
          <w:szCs w:val="21"/>
        </w:rPr>
        <w:t>梧</w:t>
      </w:r>
      <w:r>
        <w:rPr>
          <w:szCs w:val="21"/>
        </w:rPr>
        <w:t>*</w:t>
      </w:r>
      <w:r w:rsidRPr="003E6527">
        <w:rPr>
          <w:szCs w:val="21"/>
        </w:rPr>
        <w:t>諸郡，所在驛騷。”</w:t>
      </w:r>
    </w:p>
    <w:p w14:paraId="0687E0C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5C6621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AF0B77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457A3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躚</w:t>
      </w:r>
      <w:r w:rsidRPr="003E6527">
        <w:rPr>
          <w:szCs w:val="21"/>
        </w:rPr>
        <w:t>##躚</w:t>
      </w:r>
    </w:p>
    <w:p w14:paraId="712E2C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〔跹〕</w:t>
      </w:r>
    </w:p>
    <w:p w14:paraId="1362043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xiān　《廣韻》蘇前切，平先心。又相然切。</w:t>
      </w:r>
    </w:p>
    <w:p w14:paraId="324825E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〔蹁躚〕见“蹁”。</w:t>
      </w:r>
    </w:p>
    <w:p w14:paraId="14E378D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59FD3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F7FF2F1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97CD4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躛</w:t>
      </w:r>
      <w:r w:rsidRPr="003E6527">
        <w:rPr>
          <w:szCs w:val="21"/>
        </w:rPr>
        <w:t>##躛</w:t>
      </w:r>
    </w:p>
    <w:p w14:paraId="6CAC2D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《説文》：“躛，衞也。从足，衞聲。”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釋例：“‘踶’下云‘躛也’，則‘躗’下當云‘踶也’。即不然，亦當作‘</w:t>
      </w:r>
      <w:r w:rsidRPr="003E6527">
        <w:rPr>
          <w:rFonts w:ascii="SimSun-ExtB" w:eastAsia="SimSun-ExtB" w:hAnsi="SimSun-ExtB" w:cs="SimSun-ExtB" w:hint="eastAsia"/>
          <w:szCs w:val="21"/>
        </w:rPr>
        <w:t>𤜂</w:t>
      </w:r>
      <w:r w:rsidRPr="003E6527">
        <w:rPr>
          <w:rFonts w:hint="eastAsia"/>
          <w:szCs w:val="21"/>
        </w:rPr>
        <w:t>也’。《牛部》‘</w:t>
      </w:r>
      <w:r w:rsidRPr="003E6527">
        <w:rPr>
          <w:rFonts w:ascii="SimSun-ExtB" w:eastAsia="SimSun-ExtB" w:hAnsi="SimSun-ExtB" w:cs="SimSun-ExtB" w:hint="eastAsia"/>
          <w:szCs w:val="21"/>
        </w:rPr>
        <w:t>𤜂</w:t>
      </w:r>
      <w:r w:rsidRPr="003E6527">
        <w:rPr>
          <w:rFonts w:hint="eastAsia"/>
          <w:szCs w:val="21"/>
        </w:rPr>
        <w:t>’下云‘牛踶</w:t>
      </w:r>
      <w:r w:rsidRPr="003E6527">
        <w:rPr>
          <w:rFonts w:ascii="SimSun-ExtB" w:eastAsia="SimSun-ExtB" w:hAnsi="SimSun-ExtB" w:cs="SimSun-ExtB" w:hint="eastAsia"/>
          <w:szCs w:val="21"/>
        </w:rPr>
        <w:t>𤜂</w:t>
      </w:r>
      <w:r w:rsidRPr="003E6527">
        <w:rPr>
          <w:rFonts w:hint="eastAsia"/>
          <w:szCs w:val="21"/>
        </w:rPr>
        <w:t>也’，則以</w:t>
      </w:r>
      <w:r w:rsidRPr="003E6527">
        <w:rPr>
          <w:rFonts w:ascii="SimSun-ExtB" w:eastAsia="SimSun-ExtB" w:hAnsi="SimSun-ExtB" w:cs="SimSun-ExtB" w:hint="eastAsia"/>
          <w:szCs w:val="21"/>
        </w:rPr>
        <w:t>𤜂</w:t>
      </w:r>
      <w:r w:rsidRPr="003E6527">
        <w:rPr>
          <w:rFonts w:hint="eastAsia"/>
          <w:szCs w:val="21"/>
        </w:rPr>
        <w:t>説躗，即以其重文為訓釋也。”</w:t>
      </w:r>
    </w:p>
    <w:p w14:paraId="24607D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wèi　《廣韻》火怪切，去怪曉。又《集韻》于歲切。月部。</w:t>
      </w:r>
    </w:p>
    <w:p w14:paraId="24C2CC4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（1）牛用蹄踢以自卫。《説文·足部》：“躛</w:t>
      </w:r>
      <w:r w:rsidRPr="003E6527">
        <w:rPr>
          <w:rFonts w:hint="eastAsia"/>
          <w:szCs w:val="21"/>
        </w:rPr>
        <w:t>，衞也。”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注：“當云‘躛踶也’。《牛部》‘</w:t>
      </w:r>
      <w:r w:rsidRPr="003E6527">
        <w:rPr>
          <w:rFonts w:ascii="SimSun-ExtB" w:eastAsia="SimSun-ExtB" w:hAnsi="SimSun-ExtB" w:cs="SimSun-ExtB" w:hint="eastAsia"/>
          <w:szCs w:val="21"/>
        </w:rPr>
        <w:t>𤜂</w:t>
      </w:r>
      <w:r w:rsidRPr="003E6527">
        <w:rPr>
          <w:rFonts w:hint="eastAsia"/>
          <w:szCs w:val="21"/>
        </w:rPr>
        <w:t>’下云：‘牛踶</w:t>
      </w:r>
      <w:r w:rsidRPr="003E6527">
        <w:rPr>
          <w:rFonts w:ascii="SimSun-ExtB" w:eastAsia="SimSun-ExtB" w:hAnsi="SimSun-ExtB" w:cs="SimSun-ExtB" w:hint="eastAsia"/>
          <w:szCs w:val="21"/>
        </w:rPr>
        <w:t>𤜂</w:t>
      </w:r>
      <w:r w:rsidRPr="003E6527">
        <w:rPr>
          <w:rFonts w:hint="eastAsia"/>
          <w:szCs w:val="21"/>
        </w:rPr>
        <w:t>也。’然則躛、</w:t>
      </w:r>
      <w:r w:rsidRPr="003E6527">
        <w:rPr>
          <w:rFonts w:ascii="SimSun-ExtB" w:eastAsia="SimSun-ExtB" w:hAnsi="SimSun-ExtB" w:cs="SimSun-ExtB" w:hint="eastAsia"/>
          <w:szCs w:val="21"/>
        </w:rPr>
        <w:t>𤜂</w:t>
      </w:r>
      <w:r w:rsidRPr="003E6527">
        <w:rPr>
          <w:rFonts w:hint="eastAsia"/>
          <w:szCs w:val="21"/>
        </w:rPr>
        <w:t>義略同。”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釋例：“牛之踶也與馬異，不能高舉其足，故别為立名。吾鄉謂之窩踶，窩、躗雙聲，語轉也。”</w:t>
      </w:r>
    </w:p>
    <w:p w14:paraId="6023F65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（2）谬误。《廣韻·怪韻》：“躛，過也。”《字彙·足部》：“躗，過也，謬也。”《左傳·哀公二十四年》：“往歲克敵，今又勝都，天奉多矣，又焉能進，是躛言也。”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注：“躗，過也。”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云：‘躗，偽，不信也。’注云：‘躛，過，謬言也</w:t>
      </w:r>
      <w:r w:rsidRPr="003E6527">
        <w:rPr>
          <w:rFonts w:hint="eastAsia"/>
          <w:szCs w:val="21"/>
        </w:rPr>
        <w:t>。’俱是不實之義，各自以意訓耳。”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宋濂</w:t>
      </w:r>
      <w:r>
        <w:rPr>
          <w:szCs w:val="21"/>
        </w:rPr>
        <w:t>*</w:t>
      </w:r>
      <w:r w:rsidRPr="003E6527">
        <w:rPr>
          <w:szCs w:val="21"/>
        </w:rPr>
        <w:t>《潛溪録》卷六：“蚤莫自深省，此語諒非躗。”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《報貝元徵書》：“然又咎己進止不决，有類讕躛。”</w:t>
      </w:r>
    </w:p>
    <w:p w14:paraId="5EAD6D8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E5071D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F2B569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CA5956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躜</w:t>
      </w:r>
      <w:r w:rsidRPr="003E6527">
        <w:rPr>
          <w:szCs w:val="21"/>
        </w:rPr>
        <w:t>##躜</w:t>
      </w:r>
    </w:p>
    <w:p w14:paraId="676173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躜“躦”的简化字。</w:t>
      </w:r>
    </w:p>
    <w:p w14:paraId="208F282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F03579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E437739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D4190D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躝</w:t>
      </w:r>
      <w:r w:rsidRPr="003E6527">
        <w:rPr>
          <w:szCs w:val="21"/>
        </w:rPr>
        <w:t>##躝</w:t>
      </w:r>
    </w:p>
    <w:p w14:paraId="075F28E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躝lán　《廣韻》落干切，平寒來。</w:t>
      </w:r>
    </w:p>
    <w:p w14:paraId="68B01B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越过。《玉篇·足部》：“躝，踰也。”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夏完淳</w:t>
      </w:r>
      <w:r>
        <w:rPr>
          <w:szCs w:val="21"/>
        </w:rPr>
        <w:t>*</w:t>
      </w:r>
      <w:r w:rsidRPr="003E6527">
        <w:rPr>
          <w:szCs w:val="21"/>
        </w:rPr>
        <w:t>《三國論》：“是故</w:t>
      </w:r>
      <w:r>
        <w:rPr>
          <w:szCs w:val="21"/>
        </w:rPr>
        <w:t>*</w:t>
      </w:r>
      <w:r w:rsidRPr="003E6527">
        <w:rPr>
          <w:szCs w:val="21"/>
        </w:rPr>
        <w:t>江陵</w:t>
      </w:r>
      <w:r>
        <w:rPr>
          <w:szCs w:val="21"/>
        </w:rPr>
        <w:t>*</w:t>
      </w:r>
      <w:r w:rsidRPr="003E6527">
        <w:rPr>
          <w:szCs w:val="21"/>
        </w:rPr>
        <w:t>奮翮，志馳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會</w:t>
      </w:r>
      <w:r>
        <w:rPr>
          <w:szCs w:val="21"/>
        </w:rPr>
        <w:t>*</w:t>
      </w:r>
      <w:r w:rsidRPr="003E6527">
        <w:rPr>
          <w:szCs w:val="21"/>
        </w:rPr>
        <w:t>之西；</w:t>
      </w:r>
      <w:r>
        <w:rPr>
          <w:szCs w:val="21"/>
        </w:rPr>
        <w:t>*</w:t>
      </w:r>
      <w:r w:rsidRPr="003E6527">
        <w:rPr>
          <w:szCs w:val="21"/>
        </w:rPr>
        <w:t>斜谷</w:t>
      </w:r>
      <w:r>
        <w:rPr>
          <w:szCs w:val="21"/>
        </w:rPr>
        <w:t>*</w:t>
      </w:r>
      <w:r w:rsidRPr="003E6527">
        <w:rPr>
          <w:szCs w:val="21"/>
        </w:rPr>
        <w:t>東躝，威震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之北。”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查繼佐</w:t>
      </w:r>
      <w:r>
        <w:rPr>
          <w:szCs w:val="21"/>
        </w:rPr>
        <w:t>*</w:t>
      </w:r>
      <w:r w:rsidRPr="003E6527">
        <w:rPr>
          <w:szCs w:val="21"/>
        </w:rPr>
        <w:t>《罪惟録·世宗肅皇帝》</w:t>
      </w:r>
      <w:r w:rsidRPr="003E6527">
        <w:rPr>
          <w:rFonts w:hint="eastAsia"/>
          <w:szCs w:val="21"/>
        </w:rPr>
        <w:t>：“鹵十餘萬騎，躝</w:t>
      </w:r>
      <w:r>
        <w:rPr>
          <w:szCs w:val="21"/>
        </w:rPr>
        <w:t>*</w:t>
      </w:r>
      <w:r w:rsidRPr="003E6527">
        <w:rPr>
          <w:szCs w:val="21"/>
        </w:rPr>
        <w:t>左衛</w:t>
      </w:r>
      <w:r>
        <w:rPr>
          <w:szCs w:val="21"/>
        </w:rPr>
        <w:t>*</w:t>
      </w:r>
      <w:r w:rsidRPr="003E6527">
        <w:rPr>
          <w:szCs w:val="21"/>
        </w:rPr>
        <w:t>，入至</w:t>
      </w:r>
      <w:r>
        <w:rPr>
          <w:szCs w:val="21"/>
        </w:rPr>
        <w:t>*</w:t>
      </w:r>
      <w:r w:rsidRPr="003E6527">
        <w:rPr>
          <w:szCs w:val="21"/>
        </w:rPr>
        <w:t>朔州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馬邑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廣武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4717115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B00D37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9BCE05B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DF7ED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躞</w:t>
      </w:r>
      <w:r w:rsidRPr="003E6527">
        <w:rPr>
          <w:szCs w:val="21"/>
        </w:rPr>
        <w:t>##躞</w:t>
      </w:r>
    </w:p>
    <w:p w14:paraId="5B5A98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躞xiè　《廣韻》蘇協切，入帖心。</w:t>
      </w:r>
    </w:p>
    <w:p w14:paraId="3DA3CB8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（1）〔躞蹀〕也作“蹀躞”。1.行貌。《集韻·帖韻》：“躞，躞蹀，行皃。”《樂府詩集·相和歌辭·白頭吟八首》之一：“躞蹀御溝上，溝水東西流。”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《次韻王鞏顔復同泛舟》：“躞蹀身輕山上走，懽呼船重醉中歸。”2.小步走路。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《一切經音義》卷二十四：“躞，躞蹀。《考聲》：‘躞蹀，小步貌也。’”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張祜</w:t>
      </w:r>
      <w:r>
        <w:rPr>
          <w:szCs w:val="21"/>
        </w:rPr>
        <w:t>*</w:t>
      </w:r>
      <w:r w:rsidRPr="003E6527">
        <w:rPr>
          <w:szCs w:val="21"/>
        </w:rPr>
        <w:t>《愛妾换馬》：“嬋娟躞蹀春風裏，揮手摇鞭楊柳堤。”《徐霞客遊記·江右遊日記》：“時見崖上白幌如拖瀑布，怪無飛動之勢，細玩之，俱僵凍成冰也。然後知其地高寒，已異下方，余躞蹀雨中不覺耳。”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和邦額</w:t>
      </w:r>
      <w:r>
        <w:rPr>
          <w:szCs w:val="21"/>
        </w:rPr>
        <w:t>*</w:t>
      </w:r>
      <w:r w:rsidRPr="003E6527">
        <w:rPr>
          <w:szCs w:val="21"/>
        </w:rPr>
        <w:t>《夜譚隨録·米薌老》：“蹀躞至西舍，啟簾入。”</w:t>
      </w:r>
    </w:p>
    <w:p w14:paraId="4FC4E8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（2）书卷的轴心。《字彙補·足部》：“躞，《海岳書史》云：‘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藏書皆金題玉躞。’注：‘玉躞，軸心</w:t>
      </w:r>
      <w:r w:rsidRPr="003E6527">
        <w:rPr>
          <w:rFonts w:hint="eastAsia"/>
          <w:szCs w:val="21"/>
        </w:rPr>
        <w:t>也。’”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米芾</w:t>
      </w:r>
      <w:r>
        <w:rPr>
          <w:szCs w:val="21"/>
        </w:rPr>
        <w:t>*</w:t>
      </w:r>
      <w:r w:rsidRPr="003E6527">
        <w:rPr>
          <w:szCs w:val="21"/>
        </w:rPr>
        <w:t>《書史》：“</w:t>
      </w:r>
      <w:r>
        <w:rPr>
          <w:szCs w:val="21"/>
        </w:rPr>
        <w:t>*</w:t>
      </w:r>
      <w:r w:rsidRPr="003E6527">
        <w:rPr>
          <w:szCs w:val="21"/>
        </w:rPr>
        <w:t>薛（書來</w:t>
      </w:r>
      <w:r>
        <w:rPr>
          <w:szCs w:val="21"/>
        </w:rPr>
        <w:t>*</w:t>
      </w:r>
      <w:r w:rsidRPr="003E6527">
        <w:rPr>
          <w:szCs w:val="21"/>
        </w:rPr>
        <w:t>）和云：‘……古囊織褾可復得，白玉為躞黄金題。’蓋謂子弟索重價難購也。”</w:t>
      </w:r>
    </w:p>
    <w:p w14:paraId="5016196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躞同“躞”。</w:t>
      </w:r>
    </w:p>
    <w:p w14:paraId="7ADA7DC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B174B6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7B5673F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469C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躟</w:t>
      </w:r>
      <w:r w:rsidRPr="003E6527">
        <w:rPr>
          <w:szCs w:val="21"/>
        </w:rPr>
        <w:t>##躟</w:t>
      </w:r>
    </w:p>
    <w:p w14:paraId="40F93D4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躟rǎng　《廣韻》如兩切，上養日。又汝陽切。</w:t>
      </w:r>
    </w:p>
    <w:p w14:paraId="34B1D05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疾行貌。《玉篇·足部》：“躟，行疾皃。”《廣韻·陽韻》：“躟，疾行。”</w:t>
      </w:r>
    </w:p>
    <w:p w14:paraId="2491C4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7345BA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EADC25A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B05F3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躠</w:t>
      </w:r>
      <w:r w:rsidRPr="003E6527">
        <w:rPr>
          <w:szCs w:val="21"/>
        </w:rPr>
        <w:t>##躠</w:t>
      </w:r>
    </w:p>
    <w:p w14:paraId="5E6D8C4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躠（一）sǎ　《廣韻》桑割切，入曷心。</w:t>
      </w:r>
    </w:p>
    <w:p w14:paraId="2BAB13C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〔跋躠〕也作“跋</w:t>
      </w:r>
      <w:r w:rsidRPr="003E6527">
        <w:rPr>
          <w:rFonts w:ascii="SimSun-ExtB" w:eastAsia="SimSun-ExtB" w:hAnsi="SimSun-ExtB" w:cs="SimSun-ExtB" w:hint="eastAsia"/>
          <w:szCs w:val="21"/>
        </w:rPr>
        <w:t>𨃛</w:t>
      </w:r>
      <w:r w:rsidRPr="003E6527">
        <w:rPr>
          <w:rFonts w:hint="eastAsia"/>
          <w:szCs w:val="21"/>
        </w:rPr>
        <w:t>”。</w:t>
      </w:r>
      <w:r w:rsidRPr="003E6527">
        <w:rPr>
          <w:szCs w:val="21"/>
        </w:rPr>
        <w:t>1.行貌。《廣韻·曷韻》：“躠，跋躠，行皃。”《篇海類編·身體類·足部》：“躠，跋躠，行皃。亦作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。”</w:t>
      </w:r>
      <w:r w:rsidRPr="003E6527">
        <w:rPr>
          <w:szCs w:val="21"/>
        </w:rPr>
        <w:t>2.行不正。《集韻·曷韻》：“</w:t>
      </w:r>
      <w:r w:rsidRPr="003E6527">
        <w:rPr>
          <w:rFonts w:ascii="SimSun-ExtB" w:eastAsia="SimSun-ExtB" w:hAnsi="SimSun-ExtB" w:cs="SimSun-ExtB" w:hint="eastAsia"/>
          <w:szCs w:val="21"/>
        </w:rPr>
        <w:t>𨃛</w:t>
      </w:r>
      <w:r w:rsidRPr="003E6527">
        <w:rPr>
          <w:rFonts w:hint="eastAsia"/>
          <w:szCs w:val="21"/>
        </w:rPr>
        <w:t>，跋</w:t>
      </w:r>
      <w:r w:rsidRPr="003E6527">
        <w:rPr>
          <w:rFonts w:ascii="SimSun-ExtB" w:eastAsia="SimSun-ExtB" w:hAnsi="SimSun-ExtB" w:cs="SimSun-ExtB" w:hint="eastAsia"/>
          <w:szCs w:val="21"/>
        </w:rPr>
        <w:t>𨃛</w:t>
      </w:r>
      <w:r w:rsidRPr="003E6527">
        <w:rPr>
          <w:rFonts w:hint="eastAsia"/>
          <w:szCs w:val="21"/>
        </w:rPr>
        <w:t>，行不正，或作躠。”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周亮工</w:t>
      </w:r>
      <w:r>
        <w:rPr>
          <w:szCs w:val="21"/>
        </w:rPr>
        <w:t>*</w:t>
      </w:r>
      <w:r w:rsidRPr="003E6527">
        <w:rPr>
          <w:szCs w:val="21"/>
        </w:rPr>
        <w:t>《書影》卷五：“因强起跋躠過帝祠，欲投地，身不能屈。</w:t>
      </w:r>
      <w:r w:rsidRPr="003E6527">
        <w:rPr>
          <w:rFonts w:hint="eastAsia"/>
          <w:szCs w:val="21"/>
        </w:rPr>
        <w:t>”</w:t>
      </w:r>
    </w:p>
    <w:p w14:paraId="5D2366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（二）xiè　《集韻》私列切，入薛心。</w:t>
      </w:r>
    </w:p>
    <w:p w14:paraId="320F04F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〔蹩躠〕也作“蹩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”。旋行貌。《集韻·薛韻》：“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，蹩</w:t>
      </w:r>
      <w:r w:rsidRPr="003E6527">
        <w:rPr>
          <w:rFonts w:ascii="SimSun-ExtB" w:eastAsia="SimSun-ExtB" w:hAnsi="SimSun-ExtB" w:cs="SimSun-ExtB" w:hint="eastAsia"/>
          <w:szCs w:val="21"/>
        </w:rPr>
        <w:t>𨇨</w:t>
      </w:r>
      <w:r w:rsidRPr="003E6527">
        <w:rPr>
          <w:rFonts w:hint="eastAsia"/>
          <w:szCs w:val="21"/>
        </w:rPr>
        <w:t>，旋行皃。亦書作躠。”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先著</w:t>
      </w:r>
      <w:r>
        <w:rPr>
          <w:szCs w:val="21"/>
        </w:rPr>
        <w:t>*</w:t>
      </w:r>
      <w:r w:rsidRPr="003E6527">
        <w:rPr>
          <w:szCs w:val="21"/>
        </w:rPr>
        <w:t>《雨金行》：“此時畏罪走蹩躠，迎神召符下甘澤。”参见“蹩”。</w:t>
      </w:r>
    </w:p>
    <w:p w14:paraId="053E8EC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BF8960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AA1532E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00D91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躡</w:t>
      </w:r>
      <w:r w:rsidRPr="003E6527">
        <w:rPr>
          <w:szCs w:val="21"/>
        </w:rPr>
        <w:t>##躡</w:t>
      </w:r>
    </w:p>
    <w:p w14:paraId="4D95F95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微软雅黑" w:eastAsia="微软雅黑" w:hAnsi="微软雅黑" w:cs="微软雅黑" w:hint="eastAsia"/>
          <w:szCs w:val="21"/>
        </w:rPr>
        <w:t>⁸</w:t>
      </w:r>
      <w:r w:rsidRPr="003E6527">
        <w:rPr>
          <w:szCs w:val="21"/>
        </w:rPr>
        <w:t>躡</w:t>
      </w:r>
    </w:p>
    <w:p w14:paraId="0D8C37B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〔蹑〕</w:t>
      </w:r>
    </w:p>
    <w:p w14:paraId="5742DDB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《説文》：“躡，蹈也。从足，聶聲。”</w:t>
      </w:r>
    </w:p>
    <w:p w14:paraId="3B3FCA8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niè　《廣韻》尼輒切，入葉娘。盍部。</w:t>
      </w:r>
    </w:p>
    <w:p w14:paraId="194AA213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（1）踩，踏。《説文·足部》：“躡，蹈也。”《淮南子·覽冥》：“騁若飛，騖若絶，縱矢躡風，追猋歸忽。”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注：“躡，蹈也。”《史記·淮陰侯列傳》：“</w:t>
      </w:r>
      <w:r>
        <w:rPr>
          <w:szCs w:val="21"/>
        </w:rPr>
        <w:t>*</w:t>
      </w:r>
      <w:r w:rsidRPr="003E6527">
        <w:rPr>
          <w:szCs w:val="21"/>
        </w:rPr>
        <w:t>張良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陳平</w:t>
      </w:r>
      <w:r>
        <w:rPr>
          <w:szCs w:val="21"/>
        </w:rPr>
        <w:t>*</w:t>
      </w:r>
      <w:r w:rsidRPr="003E6527">
        <w:rPr>
          <w:szCs w:val="21"/>
        </w:rPr>
        <w:t>躡</w:t>
      </w:r>
      <w:r>
        <w:rPr>
          <w:szCs w:val="21"/>
        </w:rPr>
        <w:t>*</w:t>
      </w:r>
      <w:r w:rsidRPr="003E6527">
        <w:rPr>
          <w:szCs w:val="21"/>
        </w:rPr>
        <w:t>漢王</w:t>
      </w:r>
      <w:r>
        <w:rPr>
          <w:szCs w:val="21"/>
        </w:rPr>
        <w:t>*</w:t>
      </w:r>
      <w:r w:rsidRPr="003E6527">
        <w:rPr>
          <w:szCs w:val="21"/>
        </w:rPr>
        <w:t>足，因附耳語。”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《古風五十九首》之十九：“素手把芙蓉，虚步躡太清。”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趙執信</w:t>
      </w:r>
      <w:r>
        <w:rPr>
          <w:szCs w:val="21"/>
        </w:rPr>
        <w:t>*</w:t>
      </w:r>
      <w:r w:rsidRPr="003E6527">
        <w:rPr>
          <w:szCs w:val="21"/>
        </w:rPr>
        <w:t>《泛海言懷》：“忽登萬斛舟，如躡長鯨背。”</w:t>
      </w:r>
    </w:p>
    <w:p w14:paraId="5F38696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（2）登攀。《方言》卷一：“躡，登也。自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之間曰躡。”《玉篇·足部》：“躡，登也。”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《封禪文》：“然後躡</w:t>
      </w:r>
      <w:r>
        <w:rPr>
          <w:szCs w:val="21"/>
        </w:rPr>
        <w:t>*</w:t>
      </w:r>
      <w:r w:rsidRPr="003E6527">
        <w:rPr>
          <w:szCs w:val="21"/>
        </w:rPr>
        <w:t>梁父</w:t>
      </w:r>
      <w:r>
        <w:rPr>
          <w:szCs w:val="21"/>
        </w:rPr>
        <w:t>*</w:t>
      </w:r>
      <w:r w:rsidRPr="003E6527">
        <w:rPr>
          <w:szCs w:val="21"/>
        </w:rPr>
        <w:t>，登</w:t>
      </w:r>
      <w:r>
        <w:rPr>
          <w:szCs w:val="21"/>
        </w:rPr>
        <w:t>*</w:t>
      </w:r>
      <w:r w:rsidRPr="003E6527">
        <w:rPr>
          <w:szCs w:val="21"/>
        </w:rPr>
        <w:t>泰山</w:t>
      </w:r>
      <w:r>
        <w:rPr>
          <w:szCs w:val="21"/>
        </w:rPr>
        <w:t>*</w:t>
      </w:r>
      <w:r w:rsidRPr="003E6527">
        <w:rPr>
          <w:szCs w:val="21"/>
        </w:rPr>
        <w:t>。”《漢書·揚雄傳上》：“梁</w:t>
      </w:r>
      <w:r>
        <w:rPr>
          <w:szCs w:val="21"/>
        </w:rPr>
        <w:t>*</w:t>
      </w:r>
      <w:r w:rsidRPr="003E6527">
        <w:rPr>
          <w:szCs w:val="21"/>
        </w:rPr>
        <w:t>弱水</w:t>
      </w:r>
      <w:r>
        <w:rPr>
          <w:szCs w:val="21"/>
        </w:rPr>
        <w:t>*</w:t>
      </w:r>
      <w:r w:rsidRPr="003E6527">
        <w:rPr>
          <w:szCs w:val="21"/>
        </w:rPr>
        <w:t>之鼎濴</w:t>
      </w:r>
      <w:r w:rsidRPr="003E6527">
        <w:rPr>
          <w:rFonts w:hint="eastAsia"/>
          <w:szCs w:val="21"/>
        </w:rPr>
        <w:t>兮，躡</w:t>
      </w:r>
      <w:r>
        <w:rPr>
          <w:szCs w:val="21"/>
        </w:rPr>
        <w:t>*</w:t>
      </w:r>
      <w:r w:rsidRPr="003E6527">
        <w:rPr>
          <w:szCs w:val="21"/>
        </w:rPr>
        <w:t>不周</w:t>
      </w:r>
      <w:r>
        <w:rPr>
          <w:szCs w:val="21"/>
        </w:rPr>
        <w:t>*</w:t>
      </w:r>
      <w:r w:rsidRPr="003E6527">
        <w:rPr>
          <w:szCs w:val="21"/>
        </w:rPr>
        <w:t>之逶蛇。”《徐霞客遊記·粤西遊日記二》：“由其間攀崖梯石，直躡</w:t>
      </w:r>
      <w:r>
        <w:rPr>
          <w:szCs w:val="21"/>
        </w:rPr>
        <w:t>*</w:t>
      </w:r>
      <w:r w:rsidRPr="003E6527">
        <w:rPr>
          <w:szCs w:val="21"/>
        </w:rPr>
        <w:t>立魚</w:t>
      </w:r>
      <w:r>
        <w:rPr>
          <w:szCs w:val="21"/>
        </w:rPr>
        <w:t>*</w:t>
      </w:r>
      <w:r w:rsidRPr="003E6527">
        <w:rPr>
          <w:szCs w:val="21"/>
        </w:rPr>
        <w:t>之巔焉。”《兒女英雄傳》第十八回：“就是他帳下那班奔走的健兒，也是一個個有飛空躡壁之能，虎跳龍拿之技。”</w:t>
      </w:r>
    </w:p>
    <w:p w14:paraId="122F63B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（3）至。《淮南子·覽冥》：“邅回</w:t>
      </w:r>
      <w:r>
        <w:rPr>
          <w:szCs w:val="21"/>
        </w:rPr>
        <w:t>*</w:t>
      </w:r>
      <w:r w:rsidRPr="003E6527">
        <w:rPr>
          <w:szCs w:val="21"/>
        </w:rPr>
        <w:t>蒙氾</w:t>
      </w:r>
      <w:r>
        <w:rPr>
          <w:szCs w:val="21"/>
        </w:rPr>
        <w:t>*</w:t>
      </w:r>
      <w:r w:rsidRPr="003E6527">
        <w:rPr>
          <w:szCs w:val="21"/>
        </w:rPr>
        <w:t>之渚，尚佯</w:t>
      </w:r>
      <w:r>
        <w:rPr>
          <w:szCs w:val="21"/>
        </w:rPr>
        <w:t>*</w:t>
      </w:r>
      <w:r w:rsidRPr="003E6527">
        <w:rPr>
          <w:szCs w:val="21"/>
        </w:rPr>
        <w:t>冀州</w:t>
      </w:r>
      <w:r>
        <w:rPr>
          <w:szCs w:val="21"/>
        </w:rPr>
        <w:t>*</w:t>
      </w:r>
      <w:r w:rsidRPr="003E6527">
        <w:rPr>
          <w:szCs w:val="21"/>
        </w:rPr>
        <w:t>之際。徑躡</w:t>
      </w:r>
      <w:r>
        <w:rPr>
          <w:szCs w:val="21"/>
        </w:rPr>
        <w:t>*</w:t>
      </w:r>
      <w:r w:rsidRPr="003E6527">
        <w:rPr>
          <w:szCs w:val="21"/>
        </w:rPr>
        <w:t>都廣</w:t>
      </w:r>
      <w:r>
        <w:rPr>
          <w:szCs w:val="21"/>
        </w:rPr>
        <w:t>*</w:t>
      </w:r>
      <w:r w:rsidRPr="003E6527">
        <w:rPr>
          <w:szCs w:val="21"/>
        </w:rPr>
        <w:t>，入日</w:t>
      </w:r>
      <w:r>
        <w:rPr>
          <w:szCs w:val="21"/>
        </w:rPr>
        <w:t>*</w:t>
      </w:r>
      <w:r w:rsidRPr="003E6527">
        <w:rPr>
          <w:szCs w:val="21"/>
        </w:rPr>
        <w:t>抑節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注：“躡，至也。”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張協</w:t>
      </w:r>
      <w:r>
        <w:rPr>
          <w:szCs w:val="21"/>
        </w:rPr>
        <w:t>*</w:t>
      </w:r>
      <w:r w:rsidRPr="003E6527">
        <w:rPr>
          <w:szCs w:val="21"/>
        </w:rPr>
        <w:t>《七命》：“過汗漫之所不游，躡</w:t>
      </w:r>
      <w:r>
        <w:rPr>
          <w:szCs w:val="21"/>
        </w:rPr>
        <w:t>*</w:t>
      </w:r>
      <w:r w:rsidRPr="003E6527">
        <w:rPr>
          <w:szCs w:val="21"/>
        </w:rPr>
        <w:t>章亥</w:t>
      </w:r>
      <w:r>
        <w:rPr>
          <w:szCs w:val="21"/>
        </w:rPr>
        <w:t>*</w:t>
      </w:r>
      <w:r w:rsidRPr="003E6527">
        <w:rPr>
          <w:szCs w:val="21"/>
        </w:rPr>
        <w:t>之所未迹。”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</w:t>
      </w:r>
      <w:r w:rsidRPr="003E6527">
        <w:rPr>
          <w:rFonts w:hint="eastAsia"/>
          <w:szCs w:val="21"/>
        </w:rPr>
        <w:t>祖禹</w:t>
      </w:r>
      <w:r>
        <w:rPr>
          <w:szCs w:val="21"/>
        </w:rPr>
        <w:t>*</w:t>
      </w:r>
      <w:r w:rsidRPr="003E6527">
        <w:rPr>
          <w:szCs w:val="21"/>
        </w:rPr>
        <w:t>《讀史方輿紀要·江南五·揚州府》：“南躡鉅海之滸，北壓長</w:t>
      </w:r>
      <w:r>
        <w:rPr>
          <w:szCs w:val="21"/>
        </w:rPr>
        <w:t>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之流。”</w:t>
      </w:r>
    </w:p>
    <w:p w14:paraId="3F1217A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（4）追踪；跟随。《三國志·吴志·陸遜傳》：“</w:t>
      </w:r>
      <w:r>
        <w:rPr>
          <w:szCs w:val="21"/>
        </w:rPr>
        <w:t>*</w:t>
      </w:r>
      <w:r w:rsidRPr="003E6527">
        <w:rPr>
          <w:szCs w:val="21"/>
        </w:rPr>
        <w:t>（楊）肇</w:t>
      </w:r>
      <w:r>
        <w:rPr>
          <w:szCs w:val="21"/>
        </w:rPr>
        <w:t>*</w:t>
      </w:r>
      <w:r w:rsidRPr="003E6527">
        <w:rPr>
          <w:szCs w:val="21"/>
        </w:rPr>
        <w:t>衆兇懼，悉解甲挺走，</w:t>
      </w:r>
      <w:r>
        <w:rPr>
          <w:szCs w:val="21"/>
        </w:rPr>
        <w:t>*</w:t>
      </w:r>
      <w:r w:rsidRPr="003E6527">
        <w:rPr>
          <w:szCs w:val="21"/>
        </w:rPr>
        <w:t>抗</w:t>
      </w:r>
      <w:r>
        <w:rPr>
          <w:szCs w:val="21"/>
        </w:rPr>
        <w:t>*</w:t>
      </w:r>
      <w:r w:rsidRPr="003E6527">
        <w:rPr>
          <w:szCs w:val="21"/>
        </w:rPr>
        <w:t>使輕兵躡之，</w:t>
      </w:r>
      <w:r>
        <w:rPr>
          <w:szCs w:val="21"/>
        </w:rPr>
        <w:t>*</w:t>
      </w:r>
      <w:r w:rsidRPr="003E6527">
        <w:rPr>
          <w:szCs w:val="21"/>
        </w:rPr>
        <w:t>肇</w:t>
      </w:r>
      <w:r>
        <w:rPr>
          <w:szCs w:val="21"/>
        </w:rPr>
        <w:t>*</w:t>
      </w:r>
      <w:r w:rsidRPr="003E6527">
        <w:rPr>
          <w:szCs w:val="21"/>
        </w:rPr>
        <w:t>大破敗，（</w:t>
      </w:r>
      <w:r>
        <w:rPr>
          <w:szCs w:val="21"/>
        </w:rPr>
        <w:t>*</w:t>
      </w:r>
      <w:r w:rsidRPr="003E6527">
        <w:rPr>
          <w:szCs w:val="21"/>
        </w:rPr>
        <w:t>羊）祜</w:t>
      </w:r>
      <w:r>
        <w:rPr>
          <w:szCs w:val="21"/>
        </w:rPr>
        <w:t>*</w:t>
      </w:r>
      <w:r w:rsidRPr="003E6527">
        <w:rPr>
          <w:szCs w:val="21"/>
        </w:rPr>
        <w:t>等皆引軍還。”《文選·潘岳〈藉田賦〉》：“躡踵側肩，掎裳連襼。”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注：“《説文》曰：‘躡，追也。’躡其踵，所以為追逐也。”《聊齋志異·胡四相公》：“忽一少年騎青駒，躡其後。”</w:t>
      </w:r>
    </w:p>
    <w:p w14:paraId="34228B9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（5）穿鞋。《廣雅·釋詁一》：“躡，履也</w:t>
      </w:r>
      <w:r w:rsidRPr="003E6527">
        <w:rPr>
          <w:rFonts w:hint="eastAsia"/>
          <w:szCs w:val="21"/>
        </w:rPr>
        <w:t>。”《史記·平原君虞卿列傳》：“</w:t>
      </w:r>
      <w:r>
        <w:rPr>
          <w:szCs w:val="21"/>
        </w:rPr>
        <w:t>*</w:t>
      </w:r>
      <w:r w:rsidRPr="003E6527">
        <w:rPr>
          <w:szCs w:val="21"/>
        </w:rPr>
        <w:t>虞卿</w:t>
      </w:r>
      <w:r>
        <w:rPr>
          <w:szCs w:val="21"/>
        </w:rPr>
        <w:t>*</w:t>
      </w:r>
      <w:r w:rsidRPr="003E6527">
        <w:rPr>
          <w:szCs w:val="21"/>
        </w:rPr>
        <w:t>者，游説之士也。躡蹻檐簦，説</w:t>
      </w:r>
      <w:r>
        <w:rPr>
          <w:szCs w:val="21"/>
        </w:rPr>
        <w:t>*</w:t>
      </w:r>
      <w:r w:rsidRPr="003E6527">
        <w:rPr>
          <w:szCs w:val="21"/>
        </w:rPr>
        <w:t>趙孝成王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《訓儉示康》：“近歲風俗尤為侈靡，走卒類士服，農夫躡絲履。”</w:t>
      </w:r>
      <w:r>
        <w:rPr>
          <w:szCs w:val="21"/>
        </w:rPr>
        <w:t>*</w:t>
      </w:r>
      <w:r w:rsidRPr="003E6527">
        <w:rPr>
          <w:szCs w:val="21"/>
        </w:rPr>
        <w:t>闻一多</w:t>
      </w:r>
      <w:r>
        <w:rPr>
          <w:szCs w:val="21"/>
        </w:rPr>
        <w:t>*</w:t>
      </w:r>
      <w:r w:rsidRPr="003E6527">
        <w:rPr>
          <w:szCs w:val="21"/>
        </w:rPr>
        <w:t>《大鼓师》：“我蹑着芒鞋，踏入了家村。”</w:t>
      </w:r>
    </w:p>
    <w:p w14:paraId="2C5291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（6）跕；轻步。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李好古</w:t>
      </w:r>
      <w:r>
        <w:rPr>
          <w:szCs w:val="21"/>
        </w:rPr>
        <w:t>*</w:t>
      </w:r>
      <w:r w:rsidRPr="003E6527">
        <w:rPr>
          <w:szCs w:val="21"/>
        </w:rPr>
        <w:t>《張生煮海》第一折：“我躡足潛踪，他换羽移宫。”《紅樓夢》第四十四回：“打的那丫頭一個趔趄，便躡脚兒走了。”</w:t>
      </w:r>
    </w:p>
    <w:p w14:paraId="76AA6D0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（7）急。《方言》卷十二：“躡，急也。”《文選·曹植〈七啟〉》：</w:t>
      </w:r>
      <w:r w:rsidRPr="003E6527">
        <w:rPr>
          <w:rFonts w:hint="eastAsia"/>
          <w:szCs w:val="21"/>
        </w:rPr>
        <w:t>“忽躡景而輕騖，逸奔驥而超遺風。”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注：“躡之言疾也。”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《行行且遊獵篇》：“胡馬秋肥宜白草，騎來躡影何矜驕。”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注：“躡之言疾也。”</w:t>
      </w:r>
    </w:p>
    <w:p w14:paraId="0326DDE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（8）古代织布机上用脚踩的两只踏板。《傅子·馬（鈞）先生傳》：“舊綾機五十綜者五十躡，六十綜者六十躡，先生患其喪功費日，乃皆易以十二躡。”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王建</w:t>
      </w:r>
      <w:r>
        <w:rPr>
          <w:szCs w:val="21"/>
        </w:rPr>
        <w:t>*</w:t>
      </w:r>
      <w:r w:rsidRPr="003E6527">
        <w:rPr>
          <w:szCs w:val="21"/>
        </w:rPr>
        <w:t>《七夕曲》：“抛梭振躡動鳴璫，為有秋期眠不足。”</w:t>
      </w:r>
    </w:p>
    <w:p w14:paraId="051B875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（9）用同“攝（shè）”。提起。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《庚午中秋》：“躡衣徑上梯百尺，憑欄要到塔七尖。”</w:t>
      </w:r>
    </w:p>
    <w:p w14:paraId="0C24C73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9FB5D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B4FB062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B2E7DA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躢</w:t>
      </w:r>
      <w:r w:rsidRPr="003E6527">
        <w:rPr>
          <w:szCs w:val="21"/>
        </w:rPr>
        <w:t>##躢</w:t>
      </w:r>
    </w:p>
    <w:p w14:paraId="4196AE7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躢同“蹋”。《廣韻·盍韻》：“躢”，同“蹋”。《集韻·盍韻》：“蹋，或作躢。”《漢書·霍去病傳》：“其在塞外，卒乏糧，或不能自振，而</w:t>
      </w:r>
      <w:r>
        <w:rPr>
          <w:szCs w:val="21"/>
        </w:rPr>
        <w:t>*</w:t>
      </w:r>
      <w:r w:rsidRPr="003E6527">
        <w:rPr>
          <w:szCs w:val="21"/>
        </w:rPr>
        <w:t>去病</w:t>
      </w:r>
      <w:r>
        <w:rPr>
          <w:szCs w:val="21"/>
        </w:rPr>
        <w:t>*</w:t>
      </w:r>
      <w:r w:rsidRPr="003E6527">
        <w:rPr>
          <w:szCs w:val="21"/>
        </w:rPr>
        <w:t>尚穿域躢鞠也。”《資治通鑑·漢宣帝地節三年》：</w:t>
      </w:r>
      <w:r w:rsidRPr="003E6527">
        <w:rPr>
          <w:szCs w:val="21"/>
        </w:rPr>
        <w:lastRenderedPageBreak/>
        <w:t>“後兩家奴争道，</w:t>
      </w:r>
      <w:r>
        <w:rPr>
          <w:szCs w:val="21"/>
        </w:rPr>
        <w:t>*</w:t>
      </w:r>
      <w:r w:rsidRPr="003E6527">
        <w:rPr>
          <w:szCs w:val="21"/>
        </w:rPr>
        <w:t>霍氏</w:t>
      </w:r>
      <w:r>
        <w:rPr>
          <w:szCs w:val="21"/>
        </w:rPr>
        <w:t>*</w:t>
      </w:r>
      <w:r w:rsidRPr="003E6527">
        <w:rPr>
          <w:szCs w:val="21"/>
        </w:rPr>
        <w:t>奴入御史府，欲躢大夫門。”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注：“躢，與蹋同。”</w:t>
      </w:r>
    </w:p>
    <w:p w14:paraId="4CB07D9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9D02D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27DDB6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156A1C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躣</w:t>
      </w:r>
      <w:r w:rsidRPr="003E6527">
        <w:rPr>
          <w:szCs w:val="21"/>
        </w:rPr>
        <w:t>##躣</w:t>
      </w:r>
    </w:p>
    <w:p w14:paraId="13896BA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《説文》：“躣，行皃。从足，瞿聲。”</w:t>
      </w:r>
    </w:p>
    <w:p w14:paraId="19F45C2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qú　《集韻》其俱切，平虞羣。魚部。</w:t>
      </w:r>
    </w:p>
    <w:p w14:paraId="4E8141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行貌。《説文·足部》：“躣，行皃。”《楚辭·宋玉〈九辯〉》：“左朱雀之茇茇兮，右蒼龍之躣躣。”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補注：“躣躣，行貌。”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查為仁</w:t>
      </w:r>
      <w:r>
        <w:rPr>
          <w:szCs w:val="21"/>
        </w:rPr>
        <w:t>*</w:t>
      </w:r>
      <w:r w:rsidRPr="003E6527">
        <w:rPr>
          <w:szCs w:val="21"/>
        </w:rPr>
        <w:t>《蓮坡詩話》引</w:t>
      </w:r>
      <w:r>
        <w:rPr>
          <w:szCs w:val="21"/>
        </w:rPr>
        <w:t>*</w:t>
      </w:r>
      <w:r w:rsidRPr="003E6527">
        <w:rPr>
          <w:szCs w:val="21"/>
        </w:rPr>
        <w:t>吴東壁</w:t>
      </w:r>
      <w:r>
        <w:rPr>
          <w:szCs w:val="21"/>
        </w:rPr>
        <w:t>*</w:t>
      </w:r>
      <w:r w:rsidRPr="003E6527">
        <w:rPr>
          <w:szCs w:val="21"/>
        </w:rPr>
        <w:t>《王道士畫龍歌》：“落筆</w:t>
      </w:r>
      <w:r w:rsidRPr="003E6527">
        <w:rPr>
          <w:rFonts w:hint="eastAsia"/>
          <w:szCs w:val="21"/>
        </w:rPr>
        <w:t>好寫蛟龍圖，騰身時作龍躣躣。”</w:t>
      </w:r>
    </w:p>
    <w:p w14:paraId="4FB9CD52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2606A12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760166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C4835B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躤</w:t>
      </w:r>
      <w:r w:rsidRPr="003E6527">
        <w:rPr>
          <w:szCs w:val="21"/>
        </w:rPr>
        <w:t>##躤</w:t>
      </w:r>
    </w:p>
    <w:p w14:paraId="2941DEE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微软雅黑" w:eastAsia="微软雅黑" w:hAnsi="微软雅黑" w:cs="微软雅黑" w:hint="eastAsia"/>
          <w:szCs w:val="21"/>
        </w:rPr>
        <w:t>⁷</w:t>
      </w:r>
      <w:r w:rsidRPr="003E6527">
        <w:rPr>
          <w:szCs w:val="21"/>
        </w:rPr>
        <w:t>躤同“踖”。《玉篇·足部》：“躤，亦作踖。”《集韻·</w:t>
      </w:r>
      <w:r w:rsidRPr="003E6527">
        <w:rPr>
          <w:rFonts w:hint="eastAsia"/>
          <w:szCs w:val="21"/>
        </w:rPr>
        <w:t>㫺韻》：“踖，或从藉。”《史記·司馬相如列傳》：“徒車之所轔轢，乘騎之所蹂若，人民之所蹈躤。”《清史稿·屬國傳三·緬甸》：“躤之以登，躍入栅内，八十餘人繼之。”</w:t>
      </w:r>
    </w:p>
    <w:p w14:paraId="5F116F4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AE6E07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63D2D3C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3FD3D0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躥</w:t>
      </w:r>
      <w:r w:rsidRPr="003E6527">
        <w:rPr>
          <w:szCs w:val="21"/>
        </w:rPr>
        <w:t>##躥</w:t>
      </w:r>
    </w:p>
    <w:p w14:paraId="1519F98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〔蹿〕</w:t>
      </w:r>
    </w:p>
    <w:p w14:paraId="208753D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cuān</w:t>
      </w:r>
    </w:p>
    <w:p w14:paraId="02A7383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（1）向上或向前跳。《兒女英雄傳》第六回：“只聽房門響處，嗖，早躥出一個人來。”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《虹》五：“蓦地从河中央蹿过一条柳叶鱼来。”</w:t>
      </w:r>
    </w:p>
    <w:p w14:paraId="642568A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（2）奔跑。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劉時中</w:t>
      </w:r>
      <w:r>
        <w:rPr>
          <w:szCs w:val="21"/>
        </w:rPr>
        <w:t>*</w:t>
      </w:r>
      <w:r w:rsidRPr="003E6527">
        <w:rPr>
          <w:szCs w:val="21"/>
        </w:rPr>
        <w:t>《代馬訴寃》：“一地裏快躥輕踮，亂走胡奔。”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吴趼人</w:t>
      </w:r>
      <w:r>
        <w:rPr>
          <w:szCs w:val="21"/>
        </w:rPr>
        <w:t>*</w:t>
      </w:r>
      <w:r w:rsidRPr="003E6527">
        <w:rPr>
          <w:szCs w:val="21"/>
        </w:rPr>
        <w:t>《痛</w:t>
      </w:r>
      <w:r w:rsidRPr="003E6527">
        <w:rPr>
          <w:rFonts w:hint="eastAsia"/>
          <w:szCs w:val="21"/>
        </w:rPr>
        <w:t>史》第十回：“（</w:t>
      </w:r>
      <w:r>
        <w:rPr>
          <w:szCs w:val="21"/>
        </w:rPr>
        <w:t>*</w:t>
      </w:r>
      <w:r w:rsidRPr="003E6527">
        <w:rPr>
          <w:szCs w:val="21"/>
        </w:rPr>
        <w:t>胡仇</w:t>
      </w:r>
      <w:r>
        <w:rPr>
          <w:szCs w:val="21"/>
        </w:rPr>
        <w:t>*</w:t>
      </w:r>
      <w:r w:rsidRPr="003E6527">
        <w:rPr>
          <w:szCs w:val="21"/>
        </w:rPr>
        <w:t>）便道，看他們簇擁着大哥進來，我一路上也在樹上躥來躥去的跟到此地，伏在簷上窺探，打算要設法相救。”又跃行。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《呐喊·社戏》：“那航船，就像一条大白鱼，背着一群孩子在浪花里蹿。”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《四世同堂》第一部二十六：“我一个箭步蹿出去，那小子就玩了个嘴吃屎。”</w:t>
      </w:r>
    </w:p>
    <w:p w14:paraId="0A2CCF7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（3）喷射。</w:t>
      </w:r>
      <w:r>
        <w:rPr>
          <w:szCs w:val="21"/>
        </w:rPr>
        <w:t>*</w:t>
      </w:r>
      <w:r w:rsidRPr="003E6527">
        <w:rPr>
          <w:szCs w:val="21"/>
        </w:rPr>
        <w:t>刘白羽</w:t>
      </w:r>
      <w:r>
        <w:rPr>
          <w:szCs w:val="21"/>
        </w:rPr>
        <w:t>*</w:t>
      </w:r>
      <w:r w:rsidRPr="003E6527">
        <w:rPr>
          <w:szCs w:val="21"/>
        </w:rPr>
        <w:t>《于金合》：“一掌子就给剁倒地下，碰得顺鼻子、嘴往外蹿血。”</w:t>
      </w:r>
    </w:p>
    <w:p w14:paraId="742028A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C46464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94BFC03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30FD4F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躦</w:t>
      </w:r>
      <w:r w:rsidRPr="003E6527">
        <w:rPr>
          <w:szCs w:val="21"/>
        </w:rPr>
        <w:t>##躦</w:t>
      </w:r>
    </w:p>
    <w:p w14:paraId="21699AFD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〔躜〕</w:t>
      </w:r>
    </w:p>
    <w:p w14:paraId="6B6BA98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（一）cuó　《集韻》才何切，平歌從。</w:t>
      </w:r>
    </w:p>
    <w:p w14:paraId="1C53CD8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䠡”。踏。《廣雅·釋詁二》：“躦，蹋也。”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疏證：“躦者，《玉篇》與</w:t>
      </w:r>
      <w:r w:rsidRPr="003E6527">
        <w:rPr>
          <w:rFonts w:hint="eastAsia"/>
          <w:szCs w:val="21"/>
        </w:rPr>
        <w:t>䠡同，云蹋聲也。”《集韻·戈韻》：“䠡，踏也。或从贊。”</w:t>
      </w:r>
    </w:p>
    <w:p w14:paraId="55FF948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（二）zuān　《集韻》徂丸切，平桓從。</w:t>
      </w:r>
    </w:p>
    <w:p w14:paraId="48F1972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（1）〔躦</w:t>
      </w:r>
      <w:r w:rsidRPr="003E6527">
        <w:rPr>
          <w:rFonts w:ascii="SimSun-ExtB" w:eastAsia="SimSun-ExtB" w:hAnsi="SimSun-ExtB" w:cs="SimSun-ExtB" w:hint="eastAsia"/>
          <w:szCs w:val="21"/>
        </w:rPr>
        <w:t>𧿙</w:t>
      </w:r>
      <w:r w:rsidRPr="003E6527">
        <w:rPr>
          <w:rFonts w:hint="eastAsia"/>
          <w:szCs w:val="21"/>
        </w:rPr>
        <w:t>〕聚足。《集韻·桓韻》：“躦，</w:t>
      </w:r>
      <w:r w:rsidRPr="003E6527">
        <w:rPr>
          <w:szCs w:val="21"/>
        </w:rPr>
        <w:t>躦</w:t>
      </w:r>
      <w:r w:rsidRPr="003E6527">
        <w:rPr>
          <w:rFonts w:ascii="SimSun-ExtB" w:eastAsia="SimSun-ExtB" w:hAnsi="SimSun-ExtB" w:cs="SimSun-ExtB" w:hint="eastAsia"/>
          <w:szCs w:val="21"/>
        </w:rPr>
        <w:t>𧿙</w:t>
      </w:r>
      <w:r w:rsidRPr="003E6527">
        <w:rPr>
          <w:rFonts w:hint="eastAsia"/>
          <w:szCs w:val="21"/>
        </w:rPr>
        <w:t>，聚足。”</w:t>
      </w:r>
    </w:p>
    <w:p w14:paraId="774139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（2）钻，穿。《中国谚语资料·歇后语》：“母狼躜篱笆——进退两难。”</w:t>
      </w:r>
    </w:p>
    <w:p w14:paraId="1C3BEE3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（3）乱走动。</w:t>
      </w:r>
      <w:r>
        <w:rPr>
          <w:szCs w:val="21"/>
        </w:rPr>
        <w:t>*</w:t>
      </w:r>
      <w:r w:rsidRPr="003E6527">
        <w:rPr>
          <w:szCs w:val="21"/>
        </w:rPr>
        <w:t>陈荒煤</w:t>
      </w:r>
      <w:r>
        <w:rPr>
          <w:szCs w:val="21"/>
        </w:rPr>
        <w:t>*</w:t>
      </w:r>
      <w:r w:rsidRPr="003E6527">
        <w:rPr>
          <w:szCs w:val="21"/>
        </w:rPr>
        <w:t>《何拐子》四：“码头上阴惨惨地，人影子黑魆魆地在船舱里、跳板上躜上躜下。”</w:t>
      </w:r>
      <w:r>
        <w:rPr>
          <w:szCs w:val="21"/>
        </w:rPr>
        <w:t>*</w:t>
      </w:r>
      <w:r w:rsidRPr="003E6527">
        <w:rPr>
          <w:szCs w:val="21"/>
        </w:rPr>
        <w:t>李瑛</w:t>
      </w:r>
      <w:r>
        <w:rPr>
          <w:szCs w:val="21"/>
        </w:rPr>
        <w:t>*</w:t>
      </w:r>
      <w:r w:rsidRPr="003E6527">
        <w:rPr>
          <w:szCs w:val="21"/>
        </w:rPr>
        <w:t>《阿尔卑斯山·洛桑》：“那麇集在港湾的小小的游艇上，上下躜动，像渴望出航。”</w:t>
      </w:r>
    </w:p>
    <w:p w14:paraId="422E463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4477E9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45D08148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AFC8ED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躧</w:t>
      </w:r>
      <w:r w:rsidRPr="003E6527">
        <w:rPr>
          <w:szCs w:val="21"/>
        </w:rPr>
        <w:t>##躧</w:t>
      </w:r>
    </w:p>
    <w:p w14:paraId="76015061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《説文》：“躧，舞履也。从足，麗聲。</w:t>
      </w:r>
      <w:r w:rsidRPr="003E6527">
        <w:rPr>
          <w:rFonts w:ascii="SimSun-ExtB" w:eastAsia="SimSun-ExtB" w:hAnsi="SimSun-ExtB" w:cs="SimSun-ExtB" w:hint="eastAsia"/>
          <w:szCs w:val="21"/>
        </w:rPr>
        <w:t>𩎉</w:t>
      </w:r>
      <w:r w:rsidRPr="003E6527">
        <w:rPr>
          <w:rFonts w:hint="eastAsia"/>
          <w:szCs w:val="21"/>
        </w:rPr>
        <w:t>，或从革。”</w:t>
      </w:r>
    </w:p>
    <w:p w14:paraId="2B759DF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xǐ　《廣韻》所綺切，上紙生。又所蟹切。歌部。</w:t>
      </w:r>
    </w:p>
    <w:p w14:paraId="5A38CE09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（1）舞鞋。《説文·足部》：“躧，舞履也。”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寒山</w:t>
      </w:r>
      <w:r>
        <w:rPr>
          <w:szCs w:val="21"/>
        </w:rPr>
        <w:t>*</w:t>
      </w:r>
      <w:r w:rsidRPr="003E6527">
        <w:rPr>
          <w:szCs w:val="21"/>
        </w:rPr>
        <w:t>《詩三百零三首》之七十二：“輕浮耽挾彈，跕躧拈抹弦。”</w:t>
      </w:r>
    </w:p>
    <w:p w14:paraId="504524E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（2）草鞋。《戰國策·燕策一》：“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之棄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也，猶釋敝躧。”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注：“躧，草履也。”《史記·魏世家》：“貧賤者，行不合，言不用，則去之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，若脱躧然，柰何其同之哉！”《説苑·至公》：“（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）去天下若遺躧。”</w:t>
      </w:r>
    </w:p>
    <w:p w14:paraId="07A5B8D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（3）同“屣”。《集韻·寘韻》：“屣，履不躡跟也。或作躧。”1.小履之无跟者。《漢書·地理志下》：“女子彈弦跕躧，游媚富貴，徧諸侯之後宫。”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注：“躧字與屣同。屣謂小履</w:t>
      </w:r>
      <w:r w:rsidRPr="003E6527">
        <w:rPr>
          <w:szCs w:val="21"/>
        </w:rPr>
        <w:lastRenderedPageBreak/>
        <w:t>之無跟者也。”2.拖着鞋走。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《説文解字注·足部》：“躧，舞不納履，故凡不箸跟，曳之而行曰躧履。”《漢書·雋不疑傳》：“（</w:t>
      </w:r>
      <w:r>
        <w:rPr>
          <w:szCs w:val="21"/>
        </w:rPr>
        <w:t>*</w:t>
      </w:r>
      <w:r w:rsidRPr="003E6527">
        <w:rPr>
          <w:szCs w:val="21"/>
        </w:rPr>
        <w:t>暴）勝之</w:t>
      </w:r>
      <w:r>
        <w:rPr>
          <w:szCs w:val="21"/>
        </w:rPr>
        <w:t>*</w:t>
      </w:r>
      <w:r w:rsidRPr="003E6527">
        <w:rPr>
          <w:szCs w:val="21"/>
        </w:rPr>
        <w:t>開閤延請，望見（</w:t>
      </w:r>
      <w:r>
        <w:rPr>
          <w:szCs w:val="21"/>
        </w:rPr>
        <w:t>*</w:t>
      </w:r>
      <w:r w:rsidRPr="003E6527">
        <w:rPr>
          <w:szCs w:val="21"/>
        </w:rPr>
        <w:t>雋）不疑</w:t>
      </w:r>
      <w:r>
        <w:rPr>
          <w:szCs w:val="21"/>
        </w:rPr>
        <w:t>*</w:t>
      </w:r>
      <w:r w:rsidRPr="003E6527">
        <w:rPr>
          <w:szCs w:val="21"/>
        </w:rPr>
        <w:t>容貌尊嚴，衣冠甚偉，</w:t>
      </w:r>
      <w:r>
        <w:rPr>
          <w:szCs w:val="21"/>
        </w:rPr>
        <w:t>*</w:t>
      </w:r>
      <w:r w:rsidRPr="003E6527">
        <w:rPr>
          <w:szCs w:val="21"/>
        </w:rPr>
        <w:t>勝之</w:t>
      </w:r>
      <w:r>
        <w:rPr>
          <w:szCs w:val="21"/>
        </w:rPr>
        <w:t>*</w:t>
      </w:r>
      <w:r w:rsidRPr="003E6527">
        <w:rPr>
          <w:szCs w:val="21"/>
        </w:rPr>
        <w:t>躧履起迎。”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注：“履不著跟曰躧。躧謂納履未正，曳之而行，言其遽也。”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孫梅錫</w:t>
      </w:r>
      <w:r>
        <w:rPr>
          <w:szCs w:val="21"/>
        </w:rPr>
        <w:t>*</w:t>
      </w:r>
      <w:r w:rsidRPr="003E6527">
        <w:rPr>
          <w:szCs w:val="21"/>
        </w:rPr>
        <w:t>《琴心記·長門望月》：“躧履步庭下，幽懷空感傷。”《聊齋志異·王桂菴》：“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躧履追之，則已投江中矣。”</w:t>
      </w:r>
    </w:p>
    <w:p w14:paraId="7BB1D54A" w14:textId="77777777" w:rsidR="001855F5" w:rsidRDefault="001855F5" w:rsidP="001855F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（4）踩，踏。《莊子·讓王》“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原憲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華冠縰履，杖藜而應</w:t>
      </w:r>
      <w:r w:rsidRPr="003E6527">
        <w:rPr>
          <w:rFonts w:hint="eastAsia"/>
          <w:szCs w:val="21"/>
          <w:lang w:eastAsia="zh-TW"/>
        </w:rPr>
        <w:t>門”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釋文：“縰，《三倉解詁》作‘躧’，云：‘躡也。’”《水滸全傳》第三十二回：“約莫走了也是一更時分，心裏越慌，看不見地下，躧了一條絆脚索。”《西遊記》第十七回：“我推倒了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黑風山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，躧平了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黑風洞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，把你這一洞妖邪，都碾為虀粉！”</w:t>
      </w:r>
    </w:p>
    <w:p w14:paraId="7050845F" w14:textId="77777777" w:rsidR="001855F5" w:rsidRDefault="001855F5" w:rsidP="001855F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（5）漫步。《集韻·蟹韻》：“躧，徐行也。”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《永明寺》：“振玉躧丹墀，懷芳步青閣。”又徐行貌。《直音篇·足部》：“躧，徐行貌。”《文選·司馬相如〈長門賦〉》“</w:t>
      </w:r>
      <w:r w:rsidRPr="003E6527">
        <w:rPr>
          <w:rFonts w:hint="eastAsia"/>
          <w:szCs w:val="21"/>
          <w:lang w:eastAsia="zh-TW"/>
        </w:rPr>
        <w:t>舒息悒而增欷兮，蹝履起而彷徨”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注：“《蒼頡篇》曰：‘躧，徐行貌。’”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《翻著葛巾呈趙尹》：“忽聞有嘉客，躧步出閒門。”</w:t>
      </w:r>
    </w:p>
    <w:p w14:paraId="5BF3208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（6）追踪。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嘉靖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年修《東臺縣志·方言》：“尾人之後偵其所之與所為曰躧。</w:t>
      </w:r>
      <w:r w:rsidRPr="003E6527">
        <w:rPr>
          <w:szCs w:val="21"/>
        </w:rPr>
        <w:t>”《清朝野史大觀·清朝史料·澱山湖洋人劫案》：“其一逃往</w:t>
      </w:r>
      <w:r>
        <w:rPr>
          <w:szCs w:val="21"/>
        </w:rPr>
        <w:t>*</w:t>
      </w:r>
      <w:r w:rsidRPr="003E6527">
        <w:rPr>
          <w:szCs w:val="21"/>
        </w:rPr>
        <w:t>廣東</w:t>
      </w:r>
      <w:r>
        <w:rPr>
          <w:szCs w:val="21"/>
        </w:rPr>
        <w:t>*</w:t>
      </w:r>
      <w:r w:rsidRPr="003E6527">
        <w:rPr>
          <w:szCs w:val="21"/>
        </w:rPr>
        <w:t>……未幾亦躧獲於</w:t>
      </w:r>
      <w:r>
        <w:rPr>
          <w:szCs w:val="21"/>
        </w:rPr>
        <w:t>*</w:t>
      </w:r>
      <w:r w:rsidRPr="003E6527">
        <w:rPr>
          <w:szCs w:val="21"/>
        </w:rPr>
        <w:t>廣東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香港</w:t>
      </w:r>
      <w:r>
        <w:rPr>
          <w:szCs w:val="21"/>
        </w:rPr>
        <w:t>*</w:t>
      </w:r>
      <w:r w:rsidRPr="003E6527">
        <w:rPr>
          <w:szCs w:val="21"/>
        </w:rPr>
        <w:t>。”《宋景詩史料·從陝西回直東·同治三年九月》：“協同躧緝。”</w:t>
      </w:r>
    </w:p>
    <w:p w14:paraId="1933CA2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2DF6F0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0B3E546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106F4DA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躨</w:t>
      </w:r>
      <w:r w:rsidRPr="003E6527">
        <w:rPr>
          <w:szCs w:val="21"/>
        </w:rPr>
        <w:t>##躨</w:t>
      </w:r>
    </w:p>
    <w:p w14:paraId="1903B5E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躨kuí　《廣韻》渠追切，平脂羣。</w:t>
      </w:r>
    </w:p>
    <w:p w14:paraId="3E65110E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〔躨跜〕兽动貌。《廣韻·脂韻》：“跜，躨跜，虯龍動皃。”《集韻·脂韻》：“跜，躨跜，獸動皃。”《文選·王延壽〈魯靈光殿賦〉》：“虯龍騰驤以蜿蟺，頷若動而躨跜。”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注：“躨跜，動皃。”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《化城寺大鐘銘》：“爾其龍質炳發，虎形躨跜。”</w:t>
      </w:r>
    </w:p>
    <w:p w14:paraId="464C0A8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6E3CED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2760F3D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76335C7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躩</w:t>
      </w:r>
      <w:r w:rsidRPr="003E6527">
        <w:rPr>
          <w:szCs w:val="21"/>
        </w:rPr>
        <w:t>##躩</w:t>
      </w:r>
    </w:p>
    <w:p w14:paraId="2B6F421C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《説文》：“躩，足躩如也。从足，矍聲。”</w:t>
      </w:r>
    </w:p>
    <w:p w14:paraId="6647EFD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（一）jué　《廣韻》居縛切，入藥見。又丘縛切。鐸部。</w:t>
      </w:r>
    </w:p>
    <w:p w14:paraId="70C8990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（1）疾行貌。《説文·足部》：“躩，足躩如也。”《論語·鄉黨》：“君召使擯，色勃如也，足躩如也。”</w:t>
      </w:r>
      <w:r>
        <w:rPr>
          <w:szCs w:val="21"/>
        </w:rPr>
        <w:t>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義疏引</w:t>
      </w:r>
      <w:r>
        <w:rPr>
          <w:szCs w:val="21"/>
        </w:rPr>
        <w:t>*</w:t>
      </w:r>
      <w:r w:rsidRPr="003E6527">
        <w:rPr>
          <w:szCs w:val="21"/>
        </w:rPr>
        <w:t>江熙</w:t>
      </w:r>
      <w:r>
        <w:rPr>
          <w:szCs w:val="21"/>
        </w:rPr>
        <w:t>*</w:t>
      </w:r>
      <w:r w:rsidRPr="003E6527">
        <w:rPr>
          <w:szCs w:val="21"/>
        </w:rPr>
        <w:t>云：“躩，速貌也。”《莊子·山木》：“蹇裳躩步，執彈而留之。”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疏：“躩步，猶疾行也。”</w:t>
      </w:r>
    </w:p>
    <w:p w14:paraId="5AA40C9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（2）盘辟貌。《廣韻·藥韻》：“躩，盤辟皃。”《六書故·人九》：“躩，足卷曲貌。”</w:t>
      </w:r>
    </w:p>
    <w:p w14:paraId="6283F5B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（3）跳。《淮南子·精神》：“熊經鳥伸，鳧浴蝯躩，鴟視虎顧，是養形之人也。”《漢書·司馬相如傳下》：“低卬夭蟜裾以驕驁兮，詘折隆窮躩以連卷。”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張揖</w:t>
      </w:r>
      <w:r>
        <w:rPr>
          <w:szCs w:val="21"/>
        </w:rPr>
        <w:t>*</w:t>
      </w:r>
      <w:r w:rsidRPr="003E6527">
        <w:rPr>
          <w:szCs w:val="21"/>
        </w:rPr>
        <w:t>曰：“躩，跳也。”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《東海有勇婦》：“十步兩躩躍，三呼一交兵。”</w:t>
      </w:r>
    </w:p>
    <w:p w14:paraId="7B7646CB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（二）qì　《集韻》虧碧切，入昔溪。</w:t>
      </w:r>
    </w:p>
    <w:p w14:paraId="0386C75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足貌。《集韻·</w:t>
      </w:r>
      <w:r w:rsidRPr="003E6527">
        <w:rPr>
          <w:rFonts w:hint="eastAsia"/>
          <w:szCs w:val="21"/>
        </w:rPr>
        <w:t>㫺韻》</w:t>
      </w:r>
      <w:r w:rsidRPr="003E6527">
        <w:rPr>
          <w:szCs w:val="21"/>
        </w:rPr>
        <w:t>：“躩，足皃。”</w:t>
      </w:r>
    </w:p>
    <w:p w14:paraId="649B3118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30B75EA7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05B70CF4" w14:textId="77777777" w:rsidR="001855F5" w:rsidRPr="003E6527" w:rsidRDefault="001855F5" w:rsidP="001855F5">
      <w:pPr>
        <w:spacing w:line="240" w:lineRule="exact"/>
        <w:ind w:firstLineChars="200" w:firstLine="420"/>
        <w:rPr>
          <w:szCs w:val="21"/>
        </w:rPr>
      </w:pPr>
    </w:p>
    <w:p w14:paraId="5A78AFC6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躪##躪</w:t>
      </w:r>
    </w:p>
    <w:p w14:paraId="62FC358A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MS Mincho" w:eastAsia="MS Mincho" w:hAnsi="MS Mincho" w:cs="MS Mincho" w:hint="eastAsia"/>
          <w:szCs w:val="21"/>
        </w:rPr>
        <w:t>⁹</w:t>
      </w:r>
      <w:r w:rsidRPr="003E6527">
        <w:rPr>
          <w:szCs w:val="21"/>
        </w:rPr>
        <w:t>躪</w:t>
      </w:r>
    </w:p>
    <w:p w14:paraId="009EDD95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〔躏〕</w:t>
      </w:r>
    </w:p>
    <w:p w14:paraId="69A7469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lìn　《龍龕手鑑》良刃反。</w:t>
      </w:r>
    </w:p>
    <w:p w14:paraId="514AED4F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（1）践踏，蹂躏。《鶡冠子·王鈇》：“為之父母，無所躪躒，仁於取予，備於教道。”《文選·司馬相如〈上林賦〉》：“躪玄鶴，亂昆雞。”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曰：“躪，踐也。”《新唐書·郭子儀傳》：“掠</w:t>
      </w:r>
      <w:r>
        <w:rPr>
          <w:szCs w:val="21"/>
        </w:rPr>
        <w:t>*</w:t>
      </w:r>
      <w:r w:rsidRPr="003E6527">
        <w:rPr>
          <w:szCs w:val="21"/>
        </w:rPr>
        <w:t>涇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邠</w:t>
      </w:r>
      <w:r>
        <w:rPr>
          <w:szCs w:val="21"/>
        </w:rPr>
        <w:t>*</w:t>
      </w:r>
      <w:r w:rsidRPr="003E6527">
        <w:rPr>
          <w:szCs w:val="21"/>
        </w:rPr>
        <w:t>，躪</w:t>
      </w:r>
      <w:r>
        <w:rPr>
          <w:szCs w:val="21"/>
        </w:rPr>
        <w:t>*</w:t>
      </w:r>
      <w:r w:rsidRPr="003E6527">
        <w:rPr>
          <w:szCs w:val="21"/>
        </w:rPr>
        <w:t>鳳翔</w:t>
      </w:r>
      <w:r>
        <w:rPr>
          <w:szCs w:val="21"/>
        </w:rPr>
        <w:t>*</w:t>
      </w:r>
      <w:r w:rsidRPr="003E6527">
        <w:rPr>
          <w:szCs w:val="21"/>
        </w:rPr>
        <w:t>，入</w:t>
      </w:r>
      <w:r>
        <w:rPr>
          <w:szCs w:val="21"/>
        </w:rPr>
        <w:t>*</w:t>
      </w:r>
      <w:r w:rsidRPr="003E6527">
        <w:rPr>
          <w:szCs w:val="21"/>
        </w:rPr>
        <w:t>醴泉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奉天</w:t>
      </w:r>
      <w:r>
        <w:rPr>
          <w:szCs w:val="21"/>
        </w:rPr>
        <w:t>*</w:t>
      </w:r>
      <w:r w:rsidRPr="003E6527">
        <w:rPr>
          <w:szCs w:val="21"/>
        </w:rPr>
        <w:t>，京師大震。”《清史稿·阿南達傳附阿喇納》：“至</w:t>
      </w:r>
      <w:r>
        <w:rPr>
          <w:szCs w:val="21"/>
        </w:rPr>
        <w:t>*</w:t>
      </w:r>
      <w:r w:rsidRPr="003E6527">
        <w:rPr>
          <w:szCs w:val="21"/>
        </w:rPr>
        <w:t>通俄巴錫</w:t>
      </w:r>
      <w:r>
        <w:rPr>
          <w:szCs w:val="21"/>
        </w:rPr>
        <w:t>*</w:t>
      </w:r>
      <w:r w:rsidRPr="003E6527">
        <w:rPr>
          <w:szCs w:val="21"/>
        </w:rPr>
        <w:t>搜山，俘一百數十人，收駝馬牛羊，躪其稼乃還。”</w:t>
      </w:r>
    </w:p>
    <w:p w14:paraId="427EE3B0" w14:textId="77777777" w:rsidR="001855F5" w:rsidRDefault="001855F5" w:rsidP="001855F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（2）同“蹸”。车践。《直音篇·足部》：“蹸，轢也，車踐也。躪，同蹸。”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《説文解字羣經正字·足部》：“蹸，今經典作躪。”《文選·班固〈西都賦〉》：“蹂躪其十二三，乃拗怒而少息。”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注：“《説文》曰：‘蹸，轢也。’躪與蹸同。”</w:t>
      </w:r>
    </w:p>
    <w:p w14:paraId="663C9BBF" w14:textId="77777777" w:rsidR="00880F9C" w:rsidRDefault="00880F9C"/>
    <w:sectPr w:rsidR="0088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DCCE" w14:textId="77777777" w:rsidR="00E63772" w:rsidRDefault="00E63772" w:rsidP="001855F5">
      <w:r>
        <w:separator/>
      </w:r>
    </w:p>
  </w:endnote>
  <w:endnote w:type="continuationSeparator" w:id="0">
    <w:p w14:paraId="5E2DACF6" w14:textId="77777777" w:rsidR="00E63772" w:rsidRDefault="00E63772" w:rsidP="0018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6EFA" w14:textId="77777777" w:rsidR="00E63772" w:rsidRDefault="00E63772" w:rsidP="001855F5">
      <w:r>
        <w:separator/>
      </w:r>
    </w:p>
  </w:footnote>
  <w:footnote w:type="continuationSeparator" w:id="0">
    <w:p w14:paraId="502DAE06" w14:textId="77777777" w:rsidR="00E63772" w:rsidRDefault="00E63772" w:rsidP="00185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17"/>
    <w:rsid w:val="0007763D"/>
    <w:rsid w:val="001855F5"/>
    <w:rsid w:val="001B7AAC"/>
    <w:rsid w:val="002F4C17"/>
    <w:rsid w:val="00880F9C"/>
    <w:rsid w:val="009C5068"/>
    <w:rsid w:val="009C6FC3"/>
    <w:rsid w:val="00E6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98F7D3-05D1-4BB3-8793-CA4EC030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1855F5"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uiPriority w:val="9"/>
    <w:qFormat/>
    <w:rsid w:val="009C6FC3"/>
    <w:pPr>
      <w:keepNext/>
      <w:keepLines/>
      <w:spacing w:beforeLines="100" w:before="100" w:afterLines="100" w:after="100" w:line="440" w:lineRule="exact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aliases w:val="论文标题 2"/>
    <w:basedOn w:val="a"/>
    <w:next w:val="a"/>
    <w:link w:val="20"/>
    <w:uiPriority w:val="9"/>
    <w:unhideWhenUsed/>
    <w:qFormat/>
    <w:rsid w:val="001B7AAC"/>
    <w:pPr>
      <w:keepNext/>
      <w:keepLines/>
      <w:spacing w:beforeLines="50" w:before="50" w:afterLines="50" w:after="50" w:line="440" w:lineRule="exac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标题 2 字符"/>
    <w:basedOn w:val="a0"/>
    <w:link w:val="2"/>
    <w:uiPriority w:val="9"/>
    <w:rsid w:val="001B7AA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aliases w:val="论文标题 1 字符"/>
    <w:basedOn w:val="a0"/>
    <w:link w:val="1"/>
    <w:uiPriority w:val="9"/>
    <w:rsid w:val="009C6FC3"/>
    <w:rPr>
      <w:rFonts w:ascii="Times New Roman" w:eastAsia="黑体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855F5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5F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5F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5F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16854</Words>
  <Characters>96072</Characters>
  <Application>Microsoft Office Word</Application>
  <DocSecurity>0</DocSecurity>
  <Lines>800</Lines>
  <Paragraphs>225</Paragraphs>
  <ScaleCrop>false</ScaleCrop>
  <Company/>
  <LinksUpToDate>false</LinksUpToDate>
  <CharactersWithSpaces>112701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Blue</dc:creator>
  <cp:keywords/>
  <dc:description/>
  <cp:lastModifiedBy>Dot Blue</cp:lastModifiedBy>
  <cp:revision>2</cp:revision>
  <dcterms:created xsi:type="dcterms:W3CDTF">2023-11-23T16:39:00Z</dcterms:created>
  <dcterms:modified xsi:type="dcterms:W3CDTF">2023-11-23T16:39:00Z</dcterms:modified>
</cp:coreProperties>
</file>