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8C0D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心</w:t>
      </w:r>
      <w:r w:rsidRPr="003E6527">
        <w:rPr>
          <w:szCs w:val="21"/>
          <w:lang w:eastAsia="zh-TW"/>
        </w:rPr>
        <w:t>##心</w:t>
      </w:r>
    </w:p>
    <w:p w14:paraId="63BEAC28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《説文》：“心，人心。土藏，在身之中。象形。博士説以為火藏。”</w:t>
      </w:r>
    </w:p>
    <w:p w14:paraId="24DF67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xīn　《廣韻》息林切，平侵心。</w:t>
      </w:r>
      <w:r w:rsidRPr="003E6527">
        <w:rPr>
          <w:szCs w:val="21"/>
        </w:rPr>
        <w:t>侵部。</w:t>
      </w:r>
    </w:p>
    <w:p w14:paraId="299D10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（1）心脏。内脏之一。人和脊椎动物身体内推动血液循环的器官。《説文·心部》：“心，人心。土藏，在身之中。</w:t>
      </w:r>
      <w:r w:rsidRPr="003E6527">
        <w:rPr>
          <w:szCs w:val="21"/>
          <w:lang w:eastAsia="zh-TW"/>
        </w:rPr>
        <w:t>”《吕氏春秋·季夏紀》：“其祀中霤，祭先心。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注：“祭祀之肉先進心。”《素問·痿</w:t>
      </w:r>
      <w:r w:rsidRPr="003E6527">
        <w:rPr>
          <w:rFonts w:hint="eastAsia"/>
          <w:szCs w:val="21"/>
        </w:rPr>
        <w:t>論》：“心主身之血脉。”《列子·湯問》：“内則肝、膽、心、肺、脾、腎、腸、胃。”</w:t>
      </w:r>
    </w:p>
    <w:p w14:paraId="099610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（2）古代以心为思维器官，故没用为脑的代称。</w:t>
      </w:r>
      <w:r w:rsidRPr="003E6527">
        <w:rPr>
          <w:szCs w:val="21"/>
          <w:lang w:eastAsia="zh-TW"/>
        </w:rPr>
        <w:t>如：用心；心得。《孟子·告子上》：“心之官則思。”《荀子·解蔽》：“心者，形之君也，而神明之主也。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注：“心出令以使百體，不為百體所使也。”《素問·靈蘭秘典論》：“心者，君主之官也，神明出焉。”</w:t>
      </w:r>
    </w:p>
    <w:p w14:paraId="5CF63D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（3）内心。如：心中不安；心里烦闷。</w:t>
      </w:r>
      <w:r w:rsidRPr="003E6527">
        <w:rPr>
          <w:szCs w:val="21"/>
          <w:lang w:eastAsia="zh-TW"/>
        </w:rPr>
        <w:t>《詩·小雅·杕杜》：“日月陽止，女心傷止。”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阮籍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《咏懷詩八十二首</w:t>
      </w:r>
      <w:r w:rsidRPr="003E6527">
        <w:rPr>
          <w:rFonts w:hint="eastAsia"/>
          <w:szCs w:val="21"/>
          <w:lang w:eastAsia="zh-TW"/>
        </w:rPr>
        <w:t>》之三十三：“終身履薄氷，誰知我心焦？”《儒林外史》第一回：“看見母親康健如常，心中歡喜。</w:t>
      </w:r>
      <w:r w:rsidRPr="003E6527">
        <w:rPr>
          <w:rFonts w:hint="eastAsia"/>
          <w:szCs w:val="21"/>
        </w:rPr>
        <w:t>”</w:t>
      </w:r>
    </w:p>
    <w:p w14:paraId="6DB44D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（4）思想；心思。《詩·小雅·巧言》：“他人有心，予忖度之。”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三國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魏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曹丕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《與吴質書》：“東望於邑，裁書叙心。</w:t>
      </w:r>
      <w:r w:rsidRPr="003E6527">
        <w:rPr>
          <w:szCs w:val="21"/>
        </w:rPr>
        <w:t>”</w:t>
      </w:r>
    </w:p>
    <w:p w14:paraId="391A85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（5）心性；性情。《韓非子·觀行》：“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西門豹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之性急，故佩韋以自緩；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董安于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之心緩，故佩弦以自急。”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陈奇猷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校注：“性既自心而生，故此文心緩即性緩也。</w:t>
      </w:r>
      <w:r w:rsidRPr="003E6527">
        <w:rPr>
          <w:szCs w:val="21"/>
        </w:rPr>
        <w:t>”</w:t>
      </w:r>
    </w:p>
    <w:p w14:paraId="4988DD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（6）思虑；谋画。如：有心人；有口无心</w:t>
      </w:r>
      <w:r w:rsidRPr="003E6527">
        <w:rPr>
          <w:rFonts w:hint="eastAsia"/>
          <w:szCs w:val="21"/>
        </w:rPr>
        <w:t>；工于心计。</w:t>
      </w:r>
      <w:r w:rsidRPr="003E6527">
        <w:rPr>
          <w:rFonts w:hint="eastAsia"/>
          <w:szCs w:val="21"/>
          <w:lang w:eastAsia="zh-TW"/>
        </w:rPr>
        <w:t>《爾雅·釋言》：“謀，心也。”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王引之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述聞：“心者，思也。”《吕氏春秋·精諭》：“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雖多心，弗能知矣。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《經義述聞·爾雅中》：“言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雖多思慮，不能知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之伐己也。”《古今小説·滕大尹鬼斷家私》：“在一日，管一日。替你心，替你力。”</w:t>
      </w:r>
    </w:p>
    <w:p w14:paraId="22AA3D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（7）指品行。如：好心人。</w:t>
      </w:r>
    </w:p>
    <w:p w14:paraId="77F8E3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（8）胸。《莊子·天運》：“故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西施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病心而矉其里。其里之醜人，見而美之，歸亦捧心而矉其里。”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南朝</w:t>
      </w:r>
      <w:r>
        <w:rPr>
          <w:szCs w:val="21"/>
          <w:lang w:eastAsia="zh-TW"/>
        </w:rPr>
        <w:t>**</w:t>
      </w:r>
      <w:r w:rsidRPr="003E6527">
        <w:rPr>
          <w:rFonts w:hint="eastAsia"/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鮑照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《擬行路難》：“零淚霑衣撫心歎。</w:t>
      </w:r>
      <w:r w:rsidRPr="003E6527">
        <w:rPr>
          <w:szCs w:val="21"/>
        </w:rPr>
        <w:t>”又指胃。如：心气痛。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朱震亨</w:t>
      </w:r>
      <w:r>
        <w:rPr>
          <w:szCs w:val="21"/>
        </w:rPr>
        <w:t>*</w:t>
      </w:r>
      <w:r w:rsidRPr="003E6527">
        <w:rPr>
          <w:szCs w:val="21"/>
        </w:rPr>
        <w:t>《丹溪心法·心脾痛》：“心痛，即胃脘痛。”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陳實功</w:t>
      </w:r>
      <w:r>
        <w:rPr>
          <w:szCs w:val="21"/>
        </w:rPr>
        <w:t>*</w:t>
      </w:r>
      <w:r w:rsidRPr="003E6527">
        <w:rPr>
          <w:szCs w:val="21"/>
        </w:rPr>
        <w:t>《外科正宗·潰瘍主治方》：“補中益氣湯……煎一鍾，空心熱服。”</w:t>
      </w:r>
    </w:p>
    <w:p w14:paraId="22441E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（9）物体的中央；中心。如：掌心；圆心；空心；实心。</w:t>
      </w:r>
      <w:r w:rsidRPr="003E6527">
        <w:rPr>
          <w:szCs w:val="21"/>
          <w:lang w:eastAsia="zh-TW"/>
        </w:rPr>
        <w:t>《禮記·少儀》：“牛羊之肺，離而不提心。”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注：“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𠝥</w:t>
      </w:r>
      <w:r w:rsidRPr="003E6527">
        <w:rPr>
          <w:rFonts w:hint="eastAsia"/>
          <w:szCs w:val="21"/>
          <w:lang w:eastAsia="zh-TW"/>
        </w:rPr>
        <w:t>離之不絶中央少者。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疏：“心，謂肺中央少許耳。”《南史·孝義傳上·江泌》：“菜不食心，以其有生意，</w:t>
      </w:r>
      <w:r w:rsidRPr="003E6527">
        <w:rPr>
          <w:rFonts w:hint="eastAsia"/>
          <w:szCs w:val="21"/>
        </w:rPr>
        <w:t>唯食老葉而已。”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《洞庭秋月行》：“</w:t>
      </w:r>
      <w:r>
        <w:rPr>
          <w:szCs w:val="21"/>
        </w:rPr>
        <w:t>*</w:t>
      </w:r>
      <w:r w:rsidRPr="003E6527">
        <w:rPr>
          <w:szCs w:val="21"/>
        </w:rPr>
        <w:t>洞庭</w:t>
      </w:r>
      <w:r>
        <w:rPr>
          <w:szCs w:val="21"/>
        </w:rPr>
        <w:t>*</w:t>
      </w:r>
      <w:r w:rsidRPr="003E6527">
        <w:rPr>
          <w:szCs w:val="21"/>
        </w:rPr>
        <w:t>秋月生湖心。”</w:t>
      </w:r>
    </w:p>
    <w:p w14:paraId="2A4EF6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（10）植物的花蕊；苗尖。</w:t>
      </w:r>
      <w:r w:rsidRPr="003E6527">
        <w:rPr>
          <w:szCs w:val="21"/>
          <w:lang w:eastAsia="zh-TW"/>
        </w:rPr>
        <w:t>《齊民要術·黍穄》：“黍心未生，雨灌其心，心傷，無實。”又《種蘭香》：“六月連雨，拔栽之。</w:t>
      </w:r>
      <w:r w:rsidRPr="003E6527">
        <w:rPr>
          <w:szCs w:val="21"/>
        </w:rPr>
        <w:t>掐心著泥中，亦活。”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梁簡文帝</w:t>
      </w:r>
      <w:r>
        <w:rPr>
          <w:szCs w:val="21"/>
        </w:rPr>
        <w:t>*</w:t>
      </w:r>
      <w:r w:rsidRPr="003E6527">
        <w:rPr>
          <w:szCs w:val="21"/>
        </w:rPr>
        <w:t>《上巳侍宴林光殿曲水》：“林花初墮蔕，池荷欲吐心。”</w:t>
      </w:r>
    </w:p>
    <w:p w14:paraId="326329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  <w:lang w:eastAsia="zh-TW"/>
        </w:rPr>
        <w:t>⑪</w:t>
      </w:r>
      <w:r w:rsidRPr="003E6527">
        <w:rPr>
          <w:rFonts w:ascii="等线" w:eastAsia="等线" w:hAnsi="等线" w:cs="等线" w:hint="eastAsia"/>
          <w:szCs w:val="21"/>
          <w:lang w:eastAsia="zh-TW"/>
        </w:rPr>
        <w:t>（树木的）尖刺。《釋名·釋形體》：“心，纖也，所識纖微無物不貫也。”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疏證補引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阮元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《釋心》云：“《釋名》此訓最合本義，蓋</w:t>
      </w:r>
      <w:r w:rsidRPr="003E6527">
        <w:rPr>
          <w:rFonts w:hint="eastAsia"/>
          <w:szCs w:val="21"/>
          <w:lang w:eastAsia="zh-TW"/>
        </w:rPr>
        <w:t>纖細而鋭者皆可名曰心。”《易·説卦》：“其於木也，為堅多心。”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李鼎祚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集解引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虞翻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曰：“棘棗屬也。”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清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王先謙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《釋名疏證補·釋形體》：“棗棘之屬，初生未有不先見尖刺者，尖刺即心也。</w:t>
      </w:r>
      <w:r w:rsidRPr="003E6527">
        <w:rPr>
          <w:szCs w:val="21"/>
        </w:rPr>
        <w:t>《説文》朿字即今刺字，解曰：‘木芒也。’故重朿為棗，竝朿為棘，皆歸《朿部》，皆有尖心之木也。”《詩·邶風·凱風》：“凱風自南，吹彼棘心。”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通釋：“蓋棗棘初生，皆先見尖刺，尖刺即心，心即纖小之義。”</w:t>
      </w:r>
    </w:p>
    <w:p w14:paraId="214B53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古代哲学名词。指人的主观意识。唯心主义哲学家把“心</w:t>
      </w:r>
      <w:r w:rsidRPr="003E6527">
        <w:rPr>
          <w:szCs w:val="21"/>
        </w:rPr>
        <w:t>”看作世界的本体。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程頤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《遺書二上》：“一人之心即天地之心。”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宋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陸九淵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《雜説》：“宇宙便是吾心，吾心即是宇宙。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王守仁</w:t>
      </w:r>
      <w:r>
        <w:rPr>
          <w:szCs w:val="21"/>
        </w:rPr>
        <w:t>*</w:t>
      </w:r>
      <w:r w:rsidRPr="003E6527">
        <w:rPr>
          <w:szCs w:val="21"/>
        </w:rPr>
        <w:t>《傳習録上》：“所以某説無心外之理，無心外之物。”</w:t>
      </w:r>
    </w:p>
    <w:p w14:paraId="61DF1F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佛教名詞。</w:t>
      </w:r>
      <w:r w:rsidRPr="003E6527">
        <w:rPr>
          <w:szCs w:val="21"/>
        </w:rPr>
        <w:t>1.与“色”相对，泛指一切精神现象。如：三界唯心；一心三观。</w:t>
      </w:r>
      <w:r w:rsidRPr="003E6527">
        <w:rPr>
          <w:szCs w:val="21"/>
          <w:lang w:eastAsia="zh-TW"/>
        </w:rPr>
        <w:t>《俱舍論》卷四：“心，意、識體一。”《仁王經》上：“一色一心，生不可説無量色心。</w:t>
      </w:r>
      <w:r w:rsidRPr="003E6527">
        <w:rPr>
          <w:szCs w:val="21"/>
        </w:rPr>
        <w:t>”2.喻事物的要旨；核心。如《心經》乃撮取《大般若經》六百卷的要旨而成，仅二百余字，故称《心</w:t>
      </w:r>
      <w:r w:rsidRPr="003E6527">
        <w:rPr>
          <w:rFonts w:hint="eastAsia"/>
          <w:szCs w:val="21"/>
        </w:rPr>
        <w:t>經》。《佛學大辭典·般若心經》引</w:t>
      </w:r>
      <w:r>
        <w:rPr>
          <w:szCs w:val="21"/>
        </w:rPr>
        <w:t>*</w:t>
      </w:r>
      <w:r w:rsidRPr="003E6527">
        <w:rPr>
          <w:szCs w:val="21"/>
        </w:rPr>
        <w:t>法藏</w:t>
      </w:r>
      <w:r>
        <w:rPr>
          <w:szCs w:val="21"/>
        </w:rPr>
        <w:t>*</w:t>
      </w:r>
      <w:r w:rsidRPr="003E6527">
        <w:rPr>
          <w:szCs w:val="21"/>
        </w:rPr>
        <w:t>《心經略疏》：“心之一字是能顯之喻，即《大般若》内統攝要妙之義，況人之心藏。”</w:t>
      </w:r>
    </w:p>
    <w:p w14:paraId="47C4CC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星名。二十八宿之一，东方苍龙七宿的第五宿。</w:t>
      </w:r>
      <w:r w:rsidRPr="003E6527">
        <w:rPr>
          <w:rFonts w:ascii="等线" w:eastAsia="等线" w:hAnsi="等线" w:cs="等线" w:hint="eastAsia"/>
          <w:szCs w:val="21"/>
          <w:lang w:eastAsia="zh-TW"/>
        </w:rPr>
        <w:t>有星三颗。《詩·唐風·綢繆》“三星在天”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漢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鄭玄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箋：“三星，謂心星也。”《素問·五運行大論》：“丹天之氣經于牛女戊分，黅天之氣經心于尾己分。</w:t>
      </w:r>
      <w:r w:rsidRPr="003E6527">
        <w:rPr>
          <w:szCs w:val="21"/>
        </w:rPr>
        <w:t>”《史記·天官書》：“東宫蒼龍，房、心。”</w:t>
      </w:r>
    </w:p>
    <w:p w14:paraId="63D6A376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ascii="Cambria Math" w:hAnsi="Cambria Math" w:cs="Cambria Math"/>
          <w:szCs w:val="21"/>
          <w:lang w:eastAsia="zh-TW"/>
        </w:rPr>
        <w:t>⑮</w:t>
      </w:r>
      <w:r w:rsidRPr="003E6527">
        <w:rPr>
          <w:rFonts w:ascii="等线" w:eastAsia="等线" w:hAnsi="等线" w:cs="等线" w:hint="eastAsia"/>
          <w:szCs w:val="21"/>
          <w:lang w:eastAsia="zh-TW"/>
        </w:rPr>
        <w:t>姓。《萬姓統譜·侵韻》：“心，見《姓苑》。”</w:t>
      </w:r>
    </w:p>
    <w:p w14:paraId="3C49D18A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76F875A5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34C624F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3084F278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必</w:t>
      </w:r>
      <w:r w:rsidRPr="003E6527">
        <w:rPr>
          <w:szCs w:val="21"/>
          <w:lang w:eastAsia="zh-TW"/>
        </w:rPr>
        <w:t>##必</w:t>
      </w:r>
    </w:p>
    <w:p w14:paraId="7756BE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《説文》：“必，分極也。从八、弋，弋亦聲。”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郭沫若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《殷周青銅器銘文研究》：“余謂必乃柲之本字，字乃象形，八聲。</w:t>
      </w:r>
      <w:r w:rsidRPr="003E6527">
        <w:rPr>
          <w:szCs w:val="21"/>
        </w:rPr>
        <w:t>……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書以為從八、弋者，非也。其訓‘分極’乃後起之義。從木作之柲字則後起之字也。”按：必为柲本字，从弋，从八，八代表戈矛等的穿孔，用以固</w:t>
      </w:r>
      <w:r w:rsidRPr="003E6527">
        <w:rPr>
          <w:szCs w:val="21"/>
        </w:rPr>
        <w:lastRenderedPageBreak/>
        <w:t>定于柄上，抽象化为必定的必，故另作柲。</w:t>
      </w:r>
    </w:p>
    <w:p w14:paraId="55C9F9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bì</w:t>
      </w:r>
      <w:r w:rsidRPr="003E6527">
        <w:rPr>
          <w:rFonts w:hint="eastAsia"/>
          <w:szCs w:val="21"/>
          <w:lang w:eastAsia="zh-TW"/>
        </w:rPr>
        <w:t xml:space="preserve">　《廣韻》卑吉切，入質幫。</w:t>
      </w:r>
      <w:r w:rsidRPr="003E6527">
        <w:rPr>
          <w:rFonts w:hint="eastAsia"/>
          <w:szCs w:val="21"/>
        </w:rPr>
        <w:t>質部。</w:t>
      </w:r>
    </w:p>
    <w:p w14:paraId="4069C5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（1）标杆；标准。</w:t>
      </w:r>
      <w:r w:rsidRPr="003E6527">
        <w:rPr>
          <w:szCs w:val="21"/>
          <w:lang w:eastAsia="zh-TW"/>
        </w:rPr>
        <w:t>《説文·八部》：“必，分極也。</w:t>
      </w:r>
      <w:r w:rsidRPr="003E6527">
        <w:rPr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注：“極，猶準也。凡高處謂之極，立表為分判之準，故云分極。”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通訓定聲：“樹臬則介分也。”一说为矛戟的柄。即“柲”的本字。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《殷周青銅器銘文研究》卷二：“余謂必乃柲之本字。字乃象形，八聲。”按：《爾雅·釋器》：“柲，柄也。”</w:t>
      </w:r>
    </w:p>
    <w:p w14:paraId="34DC3D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（2）肯定；确定。《韓非子·顯學》：“無參驗而必之者，愚也。”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《非國語上·聘魯》：“設</w:t>
      </w:r>
      <w:r w:rsidRPr="003E6527">
        <w:rPr>
          <w:rFonts w:hint="eastAsia"/>
          <w:szCs w:val="21"/>
        </w:rPr>
        <w:t>令時之可必，又孰能必其君之壽夭耶？”《聊齋志異·西湖主》：“日已投暮，凶祥不能自必。”</w:t>
      </w:r>
    </w:p>
    <w:p w14:paraId="00245D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（3）坚决；坚定。《荀子·彊國》：“其刑罰重而信，其誅殺猛而必，黭然而雷擊之，如牆厭之。”《太玄·度》：“石赤不奪，節士之必。”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集注：“秉志堅明不可移奪。”《漢書·宣帝紀贊》：“</w:t>
      </w:r>
      <w:r>
        <w:rPr>
          <w:szCs w:val="21"/>
        </w:rPr>
        <w:t>*</w:t>
      </w:r>
      <w:r w:rsidRPr="003E6527">
        <w:rPr>
          <w:szCs w:val="21"/>
        </w:rPr>
        <w:t>孝宣</w:t>
      </w:r>
      <w:r>
        <w:rPr>
          <w:szCs w:val="21"/>
        </w:rPr>
        <w:t>*</w:t>
      </w:r>
      <w:r w:rsidRPr="003E6527">
        <w:rPr>
          <w:szCs w:val="21"/>
        </w:rPr>
        <w:t>之治，信賞必罰。”</w:t>
      </w:r>
    </w:p>
    <w:p w14:paraId="0E3491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（4）保证；确保。《荀子·議兵》：“殺戮無時，臣下懍然莫必其命。”</w:t>
      </w:r>
      <w:r>
        <w:rPr>
          <w:szCs w:val="21"/>
        </w:rPr>
        <w:t>*</w:t>
      </w:r>
      <w:r w:rsidRPr="003E6527">
        <w:rPr>
          <w:szCs w:val="21"/>
        </w:rPr>
        <w:t>梁启雄</w:t>
      </w:r>
      <w:r>
        <w:rPr>
          <w:szCs w:val="21"/>
        </w:rPr>
        <w:t>*</w:t>
      </w:r>
      <w:r w:rsidRPr="003E6527">
        <w:rPr>
          <w:szCs w:val="21"/>
        </w:rPr>
        <w:t>注：“古云必，猶今人云保。”《漢書·匈奴傳下》：“又況單于，能必其衆不犯約哉！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注：“必，極也，極保之也。”</w:t>
      </w:r>
    </w:p>
    <w:p w14:paraId="11C0FE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（5）信赖；讲信用。《六韜·龍韜》：“言語不慢，忠心誠必，此十萬之將也。”《漢書·韓信傳》：“且</w:t>
      </w:r>
      <w:r>
        <w:rPr>
          <w:szCs w:val="21"/>
        </w:rPr>
        <w:t>*</w:t>
      </w:r>
      <w:r w:rsidRPr="003E6527">
        <w:rPr>
          <w:szCs w:val="21"/>
        </w:rPr>
        <w:t>漢王</w:t>
      </w:r>
      <w:r>
        <w:rPr>
          <w:szCs w:val="21"/>
        </w:rPr>
        <w:t>*</w:t>
      </w:r>
      <w:r w:rsidRPr="003E6527">
        <w:rPr>
          <w:szCs w:val="21"/>
        </w:rPr>
        <w:t>不可必。”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注：“必謂必信之。”</w:t>
      </w:r>
    </w:p>
    <w:p w14:paraId="33FCF8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（6）坚持己见；固执。《論語·子罕》：“毋意，毋必，毋固，毋我。”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集解：“用之則行，舍之則藏，故無專必。”</w:t>
      </w:r>
    </w:p>
    <w:p w14:paraId="0AC67E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（7）副词。1.一定；必然。表示肯定。如：必胜；必到。《字彙·心部》：“必，定辭。”《詩·齊風·南山》：“取妻如之何？必告父母。”《</w:t>
      </w:r>
      <w:r w:rsidRPr="003E6527">
        <w:rPr>
          <w:rFonts w:hint="eastAsia"/>
          <w:szCs w:val="21"/>
        </w:rPr>
        <w:t>漢書·項籍傳》：“我倚名族，亡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必矣。”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《師説》：“是故弟子不必不如師，師不必賢於弟子。”2.必须；必要。《睡虎地秦墓竹簡·秦律十八種》：“為器同物者，其小大、短長、廣亦必等。”《三國演義》第一百回：“將令已違，不必巧説。”</w:t>
      </w:r>
    </w:p>
    <w:p w14:paraId="7BDD9F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（8）连词。表示假设关系，相当于“假使”、“如果”。《左傳·昭公十五年》：“必求之，吾助子請。”《史記·廉頗藺相如列傳》：“王必無人，臣願奉璧往使。”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杜荀鶴</w:t>
      </w:r>
      <w:r>
        <w:rPr>
          <w:szCs w:val="21"/>
        </w:rPr>
        <w:t>*</w:t>
      </w:r>
      <w:r w:rsidRPr="003E6527">
        <w:rPr>
          <w:szCs w:val="21"/>
        </w:rPr>
        <w:t>《題會上人院》：“必能行大道，何用在深山</w:t>
      </w:r>
      <w:r w:rsidRPr="003E6527">
        <w:rPr>
          <w:rFonts w:hint="eastAsia"/>
          <w:szCs w:val="21"/>
        </w:rPr>
        <w:t>。”</w:t>
      </w:r>
    </w:p>
    <w:p w14:paraId="0033F3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（9）系圭玉的丝带。《集韻·屑韻》：“必，以組約圭也。”《字彙·心部》：“必，組也。”《周禮·考工記·玉人》：“天子圭中必。”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注：“謂以組約其中央為執之，以備失隊。”</w:t>
      </w:r>
    </w:p>
    <w:p w14:paraId="6420DD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（10）戒敕。《廣雅·釋詁四》：“必，敕也。”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疏證：“必，當為毖，《酒誥》‘厥誥毖庶邦庶士’、‘汝劼毖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獻臣’、‘汝典聽朕毖’，皆戒敕之意也。”</w:t>
      </w:r>
    </w:p>
    <w:p w14:paraId="5BCC35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通“畢”。全，尽。《墨子·所染》：“五入必，而已則為五色矣。”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閒詁：“必，讀為畢。</w:t>
      </w:r>
      <w:r w:rsidRPr="003E6527">
        <w:rPr>
          <w:rFonts w:hint="eastAsia"/>
          <w:szCs w:val="21"/>
        </w:rPr>
        <w:t>”《白虎通·崩薨》：“天子七月而葬，同軌必至。”按：《左傳·隱公元年》“必”作“畢”。《金鄉長侯成碑》：“同盟必至，縞素填街。”</w:t>
      </w:r>
    </w:p>
    <w:p w14:paraId="443CB7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姓。《萬姓統譜·質韻》：“必，見《姓苑》。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必贊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嘉熙</w:t>
      </w:r>
      <w:r>
        <w:rPr>
          <w:szCs w:val="21"/>
        </w:rPr>
        <w:t>*</w:t>
      </w:r>
      <w:r w:rsidRPr="003E6527">
        <w:rPr>
          <w:szCs w:val="21"/>
        </w:rPr>
        <w:t>進士。”</w:t>
      </w:r>
    </w:p>
    <w:p w14:paraId="6854FE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B365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3CC3B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2E0E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忆</w:t>
      </w:r>
      <w:r w:rsidRPr="003E6527">
        <w:rPr>
          <w:szCs w:val="21"/>
        </w:rPr>
        <w:t>##忆</w:t>
      </w:r>
    </w:p>
    <w:p w14:paraId="5FECC4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“憶”的简化字。</w:t>
      </w:r>
    </w:p>
    <w:p w14:paraId="193330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D50A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087E1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D95A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忇</w:t>
      </w:r>
      <w:r w:rsidRPr="003E6527">
        <w:rPr>
          <w:szCs w:val="21"/>
        </w:rPr>
        <w:t>##忇</w:t>
      </w:r>
    </w:p>
    <w:p w14:paraId="1C7EF6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lè　《玉篇》盧得切。</w:t>
      </w:r>
    </w:p>
    <w:p w14:paraId="4DBB95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（1）功大。《玉篇·心部》：“忇，功大也。”</w:t>
      </w:r>
    </w:p>
    <w:p w14:paraId="306A06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（2）思。《玉篇·心部》：“忇，思也。”</w:t>
      </w:r>
    </w:p>
    <w:p w14:paraId="6E84A7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1DFD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88B54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9E12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忈</w:t>
      </w:r>
      <w:r w:rsidRPr="003E6527">
        <w:rPr>
          <w:szCs w:val="21"/>
        </w:rPr>
        <w:t>##忈</w:t>
      </w:r>
    </w:p>
    <w:p w14:paraId="013D24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rén　《五音集韻》如鄰切。</w:t>
      </w:r>
    </w:p>
    <w:p w14:paraId="21A821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亲，仁爱。《五音集韻·真韻》：“忈，親也，仁愛也。”</w:t>
      </w:r>
    </w:p>
    <w:p w14:paraId="4A2798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2128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2EAFC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1A49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忉</w:t>
      </w:r>
      <w:r w:rsidRPr="003E6527">
        <w:rPr>
          <w:szCs w:val="21"/>
        </w:rPr>
        <w:t>##忉</w:t>
      </w:r>
    </w:p>
    <w:p w14:paraId="0492BA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dāo　《廣韻》都牢切，平豪端。宵部。</w:t>
      </w:r>
    </w:p>
    <w:p w14:paraId="0C05C8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（1）忧愁貌。《爾雅·釋訓》：“忉忉，憂也。”《玉篇·心部》：“忉，憂心皃。”《詩·齊風·甫田》：“無思遠人，勞心忉忉。”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傳：“忉忉，憂勞也。”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疏：“以言勞心，故云憂勞也。”《李翊夫人碑》：“誰不忉兮作偯聲。”《晋書·愍懷太子傳》：“是用忉怛</w:t>
      </w:r>
      <w:r w:rsidRPr="003E6527">
        <w:rPr>
          <w:rFonts w:hint="eastAsia"/>
          <w:szCs w:val="21"/>
        </w:rPr>
        <w:t>悼恨，震動於五内。”</w:t>
      </w:r>
      <w:r>
        <w:rPr>
          <w:szCs w:val="21"/>
        </w:rPr>
        <w:t>*</w:t>
      </w:r>
      <w:r w:rsidRPr="003E6527">
        <w:rPr>
          <w:szCs w:val="21"/>
        </w:rPr>
        <w:t>何超</w:t>
      </w:r>
      <w:r>
        <w:rPr>
          <w:szCs w:val="21"/>
        </w:rPr>
        <w:t>*</w:t>
      </w:r>
      <w:r w:rsidRPr="003E6527">
        <w:rPr>
          <w:szCs w:val="21"/>
        </w:rPr>
        <w:t>音義：“忉，憂也。”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傅亮</w:t>
      </w:r>
      <w:r>
        <w:rPr>
          <w:szCs w:val="21"/>
        </w:rPr>
        <w:t>*</w:t>
      </w:r>
      <w:r w:rsidRPr="003E6527">
        <w:rPr>
          <w:szCs w:val="21"/>
        </w:rPr>
        <w:t>《九月九日登陵囂館賦》：“矧集悲而鍾苦，疚寸心其如忉。”</w:t>
      </w:r>
    </w:p>
    <w:p w14:paraId="54F624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（2）絮烦；唠叨。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柳永</w:t>
      </w:r>
      <w:r>
        <w:rPr>
          <w:szCs w:val="21"/>
        </w:rPr>
        <w:t>*</w:t>
      </w:r>
      <w:r w:rsidRPr="003E6527">
        <w:rPr>
          <w:szCs w:val="21"/>
        </w:rPr>
        <w:t>《擊梧桐》：“近日書來，寒暄而已，苦没忉忉言語。”《朱子語類·春秋》：“要之聖人只是直筆據見在而書，豈有許多忉怛。”</w:t>
      </w:r>
    </w:p>
    <w:p w14:paraId="01E1AC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A702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04E8D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6435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忊</w:t>
      </w:r>
      <w:r w:rsidRPr="003E6527">
        <w:rPr>
          <w:szCs w:val="21"/>
        </w:rPr>
        <w:t>##忊</w:t>
      </w:r>
    </w:p>
    <w:p w14:paraId="5956E3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（一）dìng　《集韻》徒徑切，去徑定。</w:t>
      </w:r>
    </w:p>
    <w:p w14:paraId="757559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〔忊</w:t>
      </w:r>
      <w:r w:rsidRPr="003E6527">
        <w:rPr>
          <w:rFonts w:ascii="SimSun-ExtB" w:eastAsia="SimSun-ExtB" w:hAnsi="SimSun-ExtB" w:cs="SimSun-ExtB" w:hint="eastAsia"/>
          <w:szCs w:val="21"/>
        </w:rPr>
        <w:t>𢣙</w:t>
      </w:r>
      <w:r w:rsidRPr="003E6527">
        <w:rPr>
          <w:rFonts w:hint="eastAsia"/>
          <w:szCs w:val="21"/>
        </w:rPr>
        <w:t>〕恨。《集韻·徑韻》：“忊，忊</w:t>
      </w:r>
      <w:r w:rsidRPr="003E6527">
        <w:rPr>
          <w:rFonts w:ascii="SimSun-ExtB" w:eastAsia="SimSun-ExtB" w:hAnsi="SimSun-ExtB" w:cs="SimSun-ExtB" w:hint="eastAsia"/>
          <w:szCs w:val="21"/>
        </w:rPr>
        <w:t>𢣙</w:t>
      </w:r>
      <w:r w:rsidRPr="003E6527">
        <w:rPr>
          <w:rFonts w:hint="eastAsia"/>
          <w:szCs w:val="21"/>
        </w:rPr>
        <w:t>，恨也。”</w:t>
      </w:r>
    </w:p>
    <w:p w14:paraId="31EACB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（二）tìng　《集韻》他定切，去徑透。</w:t>
      </w:r>
    </w:p>
    <w:p w14:paraId="179DD5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〔忊</w:t>
      </w:r>
      <w:r w:rsidRPr="003E6527">
        <w:rPr>
          <w:rFonts w:ascii="SimSun-ExtB" w:eastAsia="SimSun-ExtB" w:hAnsi="SimSun-ExtB" w:cs="SimSun-ExtB" w:hint="eastAsia"/>
          <w:szCs w:val="21"/>
        </w:rPr>
        <w:t>𢣙</w:t>
      </w:r>
      <w:r w:rsidRPr="003E6527">
        <w:rPr>
          <w:rFonts w:hint="eastAsia"/>
          <w:szCs w:val="21"/>
        </w:rPr>
        <w:t>〕不得志貌。《集韻·徑韻》：“忊，忊</w:t>
      </w:r>
      <w:r w:rsidRPr="003E6527">
        <w:rPr>
          <w:rFonts w:ascii="SimSun-ExtB" w:eastAsia="SimSun-ExtB" w:hAnsi="SimSun-ExtB" w:cs="SimSun-ExtB" w:hint="eastAsia"/>
          <w:szCs w:val="21"/>
        </w:rPr>
        <w:t>𢣙</w:t>
      </w:r>
      <w:r w:rsidRPr="003E6527">
        <w:rPr>
          <w:rFonts w:hint="eastAsia"/>
          <w:szCs w:val="21"/>
        </w:rPr>
        <w:t>，不得志皃。”</w:t>
      </w:r>
    </w:p>
    <w:p w14:paraId="1D186F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8CAD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E50B4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ED97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忋</w:t>
      </w:r>
      <w:r w:rsidRPr="003E6527">
        <w:rPr>
          <w:szCs w:val="21"/>
        </w:rPr>
        <w:t>##忋</w:t>
      </w:r>
    </w:p>
    <w:p w14:paraId="36D430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gǎi　《集韻》己亥切，上海見。</w:t>
      </w:r>
    </w:p>
    <w:p w14:paraId="054C48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依靠；仰赖。《廣雅·釋詁三》：“忋，恃也。”《玉篇·心部》：“忋，恃也，仰也。”</w:t>
      </w:r>
    </w:p>
    <w:p w14:paraId="5A914E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6BBB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0931A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C3AA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忌</w:t>
      </w:r>
      <w:r w:rsidRPr="003E6527">
        <w:rPr>
          <w:szCs w:val="21"/>
        </w:rPr>
        <w:t>##忌</w:t>
      </w:r>
    </w:p>
    <w:p w14:paraId="3B63F1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《説文》：“忌，憎惡也。从心，己聲。”</w:t>
      </w:r>
    </w:p>
    <w:p w14:paraId="044089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《廣韻》渠記切，去志羣。之部。</w:t>
      </w:r>
    </w:p>
    <w:p w14:paraId="3ADE9A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（1）憎恶；怨恨。《説文·心部》：“忌，憎惡也。”《詩·大雅·瞻卬》：“舍爾介狄，維予胥忌。”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傳：“忌，怨也。”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疏：“忌者，相憎怨之言，故以忌為怨也。”《國語·晋語三》：“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君大</w:t>
      </w:r>
      <w:r w:rsidRPr="003E6527">
        <w:rPr>
          <w:rFonts w:hint="eastAsia"/>
          <w:szCs w:val="21"/>
        </w:rPr>
        <w:t>失其衆，背君賂，殺</w:t>
      </w:r>
      <w:r>
        <w:rPr>
          <w:szCs w:val="21"/>
        </w:rPr>
        <w:t>*</w:t>
      </w:r>
      <w:r w:rsidRPr="003E6527">
        <w:rPr>
          <w:szCs w:val="21"/>
        </w:rPr>
        <w:t>里克</w:t>
      </w:r>
      <w:r>
        <w:rPr>
          <w:szCs w:val="21"/>
        </w:rPr>
        <w:t>*</w:t>
      </w:r>
      <w:r w:rsidRPr="003E6527">
        <w:rPr>
          <w:szCs w:val="21"/>
        </w:rPr>
        <w:t>，而忌處者。”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注：“忌，惡也。”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《行次西郊作一百韻》：“</w:t>
      </w:r>
      <w:r>
        <w:rPr>
          <w:szCs w:val="21"/>
        </w:rPr>
        <w:t>*</w:t>
      </w:r>
      <w:r w:rsidRPr="003E6527">
        <w:rPr>
          <w:szCs w:val="21"/>
        </w:rPr>
        <w:t>晋公</w:t>
      </w:r>
      <w:r>
        <w:rPr>
          <w:szCs w:val="21"/>
        </w:rPr>
        <w:t>*</w:t>
      </w:r>
      <w:r w:rsidRPr="003E6527">
        <w:rPr>
          <w:szCs w:val="21"/>
        </w:rPr>
        <w:t>忌此事，多録邊將勳。”</w:t>
      </w:r>
    </w:p>
    <w:p w14:paraId="08E814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（2）嫉妒。《荀子·致士》：“隱忌雍蔽之人，君子不近。”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注：“忌，謂妬賢。”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李康</w:t>
      </w:r>
      <w:r>
        <w:rPr>
          <w:szCs w:val="21"/>
        </w:rPr>
        <w:t>*</w:t>
      </w:r>
      <w:r w:rsidRPr="003E6527">
        <w:rPr>
          <w:szCs w:val="21"/>
        </w:rPr>
        <w:t>《運命論》：“以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之謙也，而見忌於</w:t>
      </w:r>
      <w:r>
        <w:rPr>
          <w:szCs w:val="21"/>
        </w:rPr>
        <w:t>*</w:t>
      </w:r>
      <w:r w:rsidRPr="003E6527">
        <w:rPr>
          <w:szCs w:val="21"/>
        </w:rPr>
        <w:t>子西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王禹偁</w:t>
      </w:r>
      <w:r>
        <w:rPr>
          <w:szCs w:val="21"/>
        </w:rPr>
        <w:t>*</w:t>
      </w:r>
      <w:r w:rsidRPr="003E6527">
        <w:rPr>
          <w:szCs w:val="21"/>
        </w:rPr>
        <w:t>《謝轉刑部郎中表》：“虚名既高，忌才者衆。”</w:t>
      </w:r>
    </w:p>
    <w:p w14:paraId="4A5756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3）畏惧；顾忌。《廣雅·釋詁四》：“忌，恐也。”《玉篇·心部》：“忌，畏也。”《左傳·昭公六年》：“民知有辟，則不忌于上。”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注：“權移於法，故民不畏上。”《漢書·賈誼傳》：“欲投鼠而忌器。”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《采詩官》：“貪吏害民無所忌，奸臣蔽君無所畏。”</w:t>
      </w:r>
    </w:p>
    <w:p w14:paraId="13ACA2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（4）禁忌；忌讳。如：忌嘴；忌生冷；忌荤腥。《廣韻·志韻》：“忌，止也。”《易·夬》：“君子以施禄及下，居德則忌。”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注：“忌，止也。”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疏：“忌，禁也。”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《上蔣侍郎書》：“不以喪禮自忌，直詣鈐下。”又指所禁忌的事情。《淮南子·天文》：“虹霓彗星者，天之忌也。”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東方朔</w:t>
      </w:r>
      <w:r>
        <w:rPr>
          <w:szCs w:val="21"/>
        </w:rPr>
        <w:t>*</w:t>
      </w:r>
      <w:r w:rsidRPr="003E6527">
        <w:rPr>
          <w:szCs w:val="21"/>
        </w:rPr>
        <w:t>《七諫·謬諫》：“願承閒而效志兮，恐犯忌而干諱。”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荀悦</w:t>
      </w:r>
      <w:r>
        <w:rPr>
          <w:szCs w:val="21"/>
        </w:rPr>
        <w:t>*</w:t>
      </w:r>
      <w:r w:rsidRPr="003E6527">
        <w:rPr>
          <w:szCs w:val="21"/>
        </w:rPr>
        <w:t>《三游論》：“除小忌，去淫祀。”</w:t>
      </w:r>
    </w:p>
    <w:p w14:paraId="60ED3F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（5）戒除。如：忌烟；忌酒。</w:t>
      </w:r>
    </w:p>
    <w:p w14:paraId="08B471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（6）恭敬。《左傳·昭公元年》：“非羇，何忌？”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注：“忌，敬也。”</w:t>
      </w:r>
    </w:p>
    <w:p w14:paraId="0D7190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（7）教。《小爾雅·廣言》：“忌，教也。”</w:t>
      </w:r>
    </w:p>
    <w:p w14:paraId="58B73B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（8）特指忌日。旧俗以</w:t>
      </w:r>
      <w:r w:rsidRPr="003E6527">
        <w:rPr>
          <w:rFonts w:hint="eastAsia"/>
          <w:szCs w:val="21"/>
        </w:rPr>
        <w:t>父母或祖先死亡之日为忌日；又称已死父母的生日为生忌。也指行事不吉利的日子。《周禮·春官·小史》：“若有事，則詔王之忌諱。”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先王死曰為忌。”《齊民要術·種穀》：“凡九穀有忌日；種之不避其忌，則多傷敗。”《資治通鑑·唐順宗永貞元年》：“皇帝帥百官舉哀，即以其日為忌。”又人死七日为忌。《西遊記》第十三回：“明日你父親週忌，就浼長老做些好事，念卷經文，到後日送他去罷。”</w:t>
      </w:r>
    </w:p>
    <w:p w14:paraId="088086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（9）语气词。用在句尾，起调整音节的作用。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《説文通訓定聲·頤部》：“忌，助</w:t>
      </w:r>
      <w:r w:rsidRPr="003E6527">
        <w:rPr>
          <w:rFonts w:hint="eastAsia"/>
          <w:szCs w:val="21"/>
        </w:rPr>
        <w:t>語之辭。”《詩·鄭風·大叔于田》：“</w:t>
      </w:r>
      <w:r>
        <w:rPr>
          <w:szCs w:val="21"/>
        </w:rPr>
        <w:t>*</w:t>
      </w:r>
      <w:r w:rsidRPr="003E6527">
        <w:rPr>
          <w:szCs w:val="21"/>
        </w:rPr>
        <w:t>叔</w:t>
      </w:r>
      <w:r>
        <w:rPr>
          <w:szCs w:val="21"/>
        </w:rPr>
        <w:t>*</w:t>
      </w:r>
      <w:r w:rsidRPr="003E6527">
        <w:rPr>
          <w:szCs w:val="21"/>
        </w:rPr>
        <w:t>善射忌，又良御忌。”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傳：“忌，辭也。”</w:t>
      </w:r>
    </w:p>
    <w:p w14:paraId="45C6B1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（10）姓。《通志·氏族略三》：“忌，《風俗通》：</w:t>
      </w:r>
      <w:r>
        <w:rPr>
          <w:szCs w:val="21"/>
        </w:rPr>
        <w:t>*</w:t>
      </w:r>
      <w:r w:rsidRPr="003E6527">
        <w:rPr>
          <w:szCs w:val="21"/>
        </w:rPr>
        <w:t>周公忌父</w:t>
      </w:r>
      <w:r>
        <w:rPr>
          <w:szCs w:val="21"/>
        </w:rPr>
        <w:t>*</w:t>
      </w:r>
      <w:r w:rsidRPr="003E6527">
        <w:rPr>
          <w:szCs w:val="21"/>
        </w:rPr>
        <w:t>之後，以王父字為氏。”</w:t>
      </w:r>
    </w:p>
    <w:p w14:paraId="728DF0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5165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ABEBB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7EE0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忍</w:t>
      </w:r>
      <w:r w:rsidRPr="003E6527">
        <w:rPr>
          <w:szCs w:val="21"/>
        </w:rPr>
        <w:t>##忍</w:t>
      </w:r>
    </w:p>
    <w:p w14:paraId="2B8085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《説文》：“忍，能也。从心，刃聲。”</w:t>
      </w:r>
    </w:p>
    <w:p w14:paraId="7C9DE7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（一）rěn　《廣韻》而軫切，上軫日。諄部。</w:t>
      </w:r>
    </w:p>
    <w:p w14:paraId="50CBD6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（1）忍耐；容忍。《説文·心部》：“忍，能也。”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句讀：“能讀為耐。《詩·漸漸之石》箋云：‘豕之性能水。’釋文：‘能，本又作耐。’”《廣雅·釋言》：“忍，耐也。”《玉篇·心部》：“忍，含忍也。”《論語·八佾</w:t>
      </w:r>
      <w:r w:rsidRPr="003E6527">
        <w:rPr>
          <w:rFonts w:hint="eastAsia"/>
          <w:szCs w:val="21"/>
        </w:rPr>
        <w:t>》：“是可忍也，孰不可忍也。”</w:t>
      </w:r>
      <w:r>
        <w:rPr>
          <w:szCs w:val="21"/>
        </w:rPr>
        <w:t>*</w:t>
      </w:r>
      <w:r w:rsidRPr="003E6527">
        <w:rPr>
          <w:szCs w:val="21"/>
        </w:rPr>
        <w:t>皇侃</w:t>
      </w:r>
      <w:r>
        <w:rPr>
          <w:szCs w:val="21"/>
        </w:rPr>
        <w:t>*</w:t>
      </w:r>
      <w:r w:rsidRPr="003E6527">
        <w:rPr>
          <w:szCs w:val="21"/>
        </w:rPr>
        <w:t>疏：“忍，猶容耐也。”《資治通鑑·漢靈帝光和二年》：“誠怪陛下復忍孽臣之類，不悉殄滅。”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注：“忍，謂含忍也，隱忍也。”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《子夜》二：“请你们忍痛一时，少赚几文罢。”</w:t>
      </w:r>
    </w:p>
    <w:p w14:paraId="36FED2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（2）抑制；克制。如：忍俊不禁。《楚辭·離騷》：“</w:t>
      </w:r>
      <w:r>
        <w:rPr>
          <w:szCs w:val="21"/>
        </w:rPr>
        <w:t>*</w:t>
      </w:r>
      <w:r w:rsidRPr="003E6527">
        <w:rPr>
          <w:szCs w:val="21"/>
        </w:rPr>
        <w:t>澆</w:t>
      </w:r>
      <w:r>
        <w:rPr>
          <w:szCs w:val="21"/>
        </w:rPr>
        <w:t>*</w:t>
      </w:r>
      <w:r w:rsidRPr="003E6527">
        <w:rPr>
          <w:szCs w:val="21"/>
        </w:rPr>
        <w:t>身被服强圉兮，縱欲而不忍。”《荀子·儒效》：“志忍私，然後能公；行忍情性，然後能脩。”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《奉送郭中丞三十韻》：“忍淚獨含情。”</w:t>
      </w:r>
    </w:p>
    <w:p w14:paraId="68D68A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（3）残忍；</w:t>
      </w:r>
      <w:r w:rsidRPr="003E6527">
        <w:rPr>
          <w:rFonts w:hint="eastAsia"/>
          <w:szCs w:val="21"/>
        </w:rPr>
        <w:t>狠心。《國語·鄭語》：“其民沓貪而忍。”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注：“忍，忍行不義。”《史記·楚世家》：“且</w:t>
      </w:r>
      <w:r>
        <w:rPr>
          <w:szCs w:val="21"/>
        </w:rPr>
        <w:t>*</w:t>
      </w:r>
      <w:r w:rsidRPr="003E6527">
        <w:rPr>
          <w:szCs w:val="21"/>
        </w:rPr>
        <w:t>商臣</w:t>
      </w:r>
      <w:r>
        <w:rPr>
          <w:szCs w:val="21"/>
        </w:rPr>
        <w:t>*</w:t>
      </w:r>
      <w:r w:rsidRPr="003E6527">
        <w:rPr>
          <w:szCs w:val="21"/>
        </w:rPr>
        <w:t>蠭目而豺聲，忍人也，不可立也。”《太平廣記》卷三百四十三引</w:t>
      </w:r>
      <w:r>
        <w:rPr>
          <w:szCs w:val="21"/>
        </w:rPr>
        <w:t>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《酉陽雜俎》：“</w:t>
      </w:r>
      <w:r>
        <w:rPr>
          <w:szCs w:val="21"/>
        </w:rPr>
        <w:t>*</w:t>
      </w:r>
      <w:r w:rsidRPr="003E6527">
        <w:rPr>
          <w:szCs w:val="21"/>
        </w:rPr>
        <w:t>和子</w:t>
      </w:r>
      <w:r>
        <w:rPr>
          <w:szCs w:val="21"/>
        </w:rPr>
        <w:t>*</w:t>
      </w:r>
      <w:r w:rsidRPr="003E6527">
        <w:rPr>
          <w:szCs w:val="21"/>
        </w:rPr>
        <w:t>性忍，常偷狗及猫食之，為坊市之患。”</w:t>
      </w:r>
    </w:p>
    <w:p w14:paraId="0992B2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（4）忍心。《史記·周本紀》：“殺人父子而君之，予不忍為。”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《行次西郊作一百韻》：“慎勿道此言，此言未忍聞。”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馬中錫</w:t>
      </w:r>
      <w:r>
        <w:rPr>
          <w:szCs w:val="21"/>
        </w:rPr>
        <w:t>*</w:t>
      </w:r>
      <w:r w:rsidRPr="003E6527">
        <w:rPr>
          <w:szCs w:val="21"/>
        </w:rPr>
        <w:t>《中山狼傳》：“禽獸負恩如是，而猶不忍殺。”</w:t>
      </w:r>
    </w:p>
    <w:p w14:paraId="5BE596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（5）愿意；舍得。《潛夫論·忠貴》：“寧見朽貫千萬，而不忍賜人一錢。”</w:t>
      </w:r>
      <w:r>
        <w:rPr>
          <w:szCs w:val="21"/>
        </w:rPr>
        <w:t>*</w:t>
      </w:r>
      <w:r w:rsidRPr="003E6527">
        <w:rPr>
          <w:szCs w:val="21"/>
        </w:rPr>
        <w:t>宋王安石</w:t>
      </w:r>
      <w:r>
        <w:rPr>
          <w:szCs w:val="21"/>
        </w:rPr>
        <w:t>*</w:t>
      </w:r>
      <w:r w:rsidRPr="003E6527">
        <w:rPr>
          <w:szCs w:val="21"/>
        </w:rPr>
        <w:t>《昆山慧聚寺次孟郊韻》：“久游不忍還，迫迮冠蓋場。”</w:t>
      </w:r>
    </w:p>
    <w:p w14:paraId="11CA31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（6）强。《玉篇·心部》：“忍，强也。”</w:t>
      </w:r>
    </w:p>
    <w:p w14:paraId="14DC55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（7）姓。《字彙·心部》：“忍，姓。”</w:t>
      </w:r>
    </w:p>
    <w:p w14:paraId="63C70B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（二）rèn　《集韻》而振切，去震日。</w:t>
      </w:r>
    </w:p>
    <w:p w14:paraId="660EF9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坚柔。也作“肕”、“韌”。《集韻·震韻》：“肕，堅柔也。或从韋、从革，亦作忍。”《詩·大雅·抑》“荏染柔木”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箋：“柔忍之木荏染然。”</w:t>
      </w:r>
    </w:p>
    <w:p w14:paraId="6777D2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D495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6718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1AF5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忎</w:t>
      </w:r>
      <w:r w:rsidRPr="003E6527">
        <w:rPr>
          <w:szCs w:val="21"/>
        </w:rPr>
        <w:t>##忎</w:t>
      </w:r>
    </w:p>
    <w:p w14:paraId="434308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同“仁”。《説文·人部》：“忎，古文仁，从千、心。”《集韻·真韻》：“仁，古作忎。”</w:t>
      </w:r>
    </w:p>
    <w:p w14:paraId="7DA95C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5D09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4D738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5515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忏</w:t>
      </w:r>
      <w:r w:rsidRPr="003E6527">
        <w:rPr>
          <w:szCs w:val="21"/>
        </w:rPr>
        <w:t>##忏</w:t>
      </w:r>
    </w:p>
    <w:p w14:paraId="5E39B4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（一）qiǎn　《集韻》七典切，上銑清。</w:t>
      </w:r>
    </w:p>
    <w:p w14:paraId="66C7A2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怒。《玉篇·心部》：“忏，怒也。”</w:t>
      </w:r>
    </w:p>
    <w:p w14:paraId="13A1AF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（二）chàn</w:t>
      </w:r>
    </w:p>
    <w:p w14:paraId="3CD6EA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“懺”的简化字。</w:t>
      </w:r>
    </w:p>
    <w:p w14:paraId="1BF641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34C9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1F030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C40D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忐</w:t>
      </w:r>
      <w:r w:rsidRPr="003E6527">
        <w:rPr>
          <w:szCs w:val="21"/>
        </w:rPr>
        <w:t>##忐</w:t>
      </w:r>
    </w:p>
    <w:p w14:paraId="75466E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（一）tǎn　《五音集韻》吐敢切。</w:t>
      </w:r>
    </w:p>
    <w:p w14:paraId="2A0E87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〔忐忑〕心神不定；胆怯。《五音集韻·感韻》：“忐，忐忑，心虚也，怯也，懼也。”《西遊記》第四十五回：“</w:t>
      </w:r>
      <w:r>
        <w:rPr>
          <w:szCs w:val="21"/>
        </w:rPr>
        <w:t>*</w:t>
      </w:r>
      <w:r w:rsidRPr="003E6527">
        <w:rPr>
          <w:szCs w:val="21"/>
        </w:rPr>
        <w:t>八戒</w:t>
      </w:r>
      <w:r>
        <w:rPr>
          <w:szCs w:val="21"/>
        </w:rPr>
        <w:t>*</w:t>
      </w:r>
      <w:r w:rsidRPr="003E6527">
        <w:rPr>
          <w:szCs w:val="21"/>
        </w:rPr>
        <w:t>聞言，心中忐忑。”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《長生殿·偵報》：“意兒中忐忑心兒裏怯。”</w:t>
      </w:r>
    </w:p>
    <w:p w14:paraId="0A5FEE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（二）kěng　《字彙補》口梗切。</w:t>
      </w:r>
    </w:p>
    <w:p w14:paraId="1D3BDA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〔忐忑</w:t>
      </w:r>
      <w:r w:rsidRPr="003E6527">
        <w:rPr>
          <w:rFonts w:hint="eastAsia"/>
          <w:szCs w:val="21"/>
        </w:rPr>
        <w:t>〕诚恳之意。《字彙補·心部》：“忐，《道藏三元經》：‘心心忐忑。’”《續道藏·太上三元賜福赦罪解厄消災延生保命妙經》：“心心忐忑，盡一皈正。”</w:t>
      </w:r>
    </w:p>
    <w:p w14:paraId="1C2E34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92EE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CA9DF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1AAD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忑</w:t>
      </w:r>
      <w:r w:rsidRPr="003E6527">
        <w:rPr>
          <w:szCs w:val="21"/>
        </w:rPr>
        <w:t>##忑</w:t>
      </w:r>
    </w:p>
    <w:p w14:paraId="087543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（一）tè　《五音集韻》他德切。</w:t>
      </w:r>
    </w:p>
    <w:p w14:paraId="15B0F1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（1）〔忐忑〕见“忐（tǎn）”。</w:t>
      </w:r>
    </w:p>
    <w:p w14:paraId="402021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（2）受惊。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《牡丹亭·尋夢》：“忑一片撒花心的紅影兒弔將來半天。”</w:t>
      </w:r>
    </w:p>
    <w:p w14:paraId="2BABB4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（二）dǎo　《字彙補》端討切。</w:t>
      </w:r>
    </w:p>
    <w:p w14:paraId="753CB2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〔忐忑〕见“忐（kěng）”。</w:t>
      </w:r>
    </w:p>
    <w:p w14:paraId="34A1F6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7467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A842E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1B92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忒</w:t>
      </w:r>
      <w:r w:rsidRPr="003E6527">
        <w:rPr>
          <w:szCs w:val="21"/>
        </w:rPr>
        <w:t>##忒</w:t>
      </w:r>
    </w:p>
    <w:p w14:paraId="46C779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《説文》：“忒，更也。从心，弋聲。”</w:t>
      </w:r>
    </w:p>
    <w:p w14:paraId="6D7A9C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（一）tè　《廣韻》他德切，入德透。職部。</w:t>
      </w:r>
    </w:p>
    <w:p w14:paraId="13DBFC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（1）变更。《爾雅·釋言》：“爽，忒也。”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曰：“忒，變雜不一。”《説文·心部》：“忒，更也。”《詩·魯頌·閟宫》：“春秋匪解，享祀不忒。”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箋：“忒，變也。”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顔延之</w:t>
      </w:r>
      <w:r>
        <w:rPr>
          <w:szCs w:val="21"/>
        </w:rPr>
        <w:t>*</w:t>
      </w:r>
      <w:r w:rsidRPr="003E6527">
        <w:rPr>
          <w:szCs w:val="21"/>
        </w:rPr>
        <w:t>《赭白馬賦》：“齒歷雖衰而藝美不忒。”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《祭吕衡州温文》：“推而下之，法度不忒。”</w:t>
      </w:r>
    </w:p>
    <w:p w14:paraId="796E5A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（2）差错。《廣雅·釋詁四》：“忒，差也。”《六書故·人六》：“忒，過差也。”《易·觀》：“觀天之神道，而四時不忒。”</w:t>
      </w:r>
      <w:r>
        <w:rPr>
          <w:szCs w:val="21"/>
        </w:rPr>
        <w:t>*</w:t>
      </w:r>
      <w:r w:rsidRPr="003E6527">
        <w:rPr>
          <w:szCs w:val="21"/>
        </w:rPr>
        <w:t>李鼎祚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虞翻</w:t>
      </w:r>
      <w:r>
        <w:rPr>
          <w:szCs w:val="21"/>
        </w:rPr>
        <w:t>*</w:t>
      </w:r>
      <w:r w:rsidRPr="003E6527">
        <w:rPr>
          <w:szCs w:val="21"/>
        </w:rPr>
        <w:t>曰：“忒，差也。”《吕氏春秋·孟春紀》：“宿離不忒，無失經紀。”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注：“忒，差也。”《宋書·律曆志下》：“</w:t>
      </w:r>
      <w:r>
        <w:rPr>
          <w:szCs w:val="21"/>
        </w:rPr>
        <w:t>*</w:t>
      </w:r>
      <w:r w:rsidRPr="003E6527">
        <w:rPr>
          <w:szCs w:val="21"/>
        </w:rPr>
        <w:t>元和</w:t>
      </w:r>
      <w:r>
        <w:rPr>
          <w:szCs w:val="21"/>
        </w:rPr>
        <w:t>*</w:t>
      </w:r>
      <w:r w:rsidRPr="003E6527">
        <w:rPr>
          <w:szCs w:val="21"/>
        </w:rPr>
        <w:t>所用，即與古曆相符也。逮至</w:t>
      </w:r>
      <w:r>
        <w:rPr>
          <w:szCs w:val="21"/>
        </w:rPr>
        <w:t>*</w:t>
      </w:r>
      <w:r w:rsidRPr="003E6527">
        <w:rPr>
          <w:szCs w:val="21"/>
        </w:rPr>
        <w:t>景初</w:t>
      </w:r>
      <w:r>
        <w:rPr>
          <w:szCs w:val="21"/>
        </w:rPr>
        <w:t>*</w:t>
      </w:r>
      <w:r w:rsidRPr="003E6527">
        <w:rPr>
          <w:szCs w:val="21"/>
        </w:rPr>
        <w:t>，而終無毫忒。”</w:t>
      </w:r>
    </w:p>
    <w:p w14:paraId="198DEA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（3）疑惑。《玉篇·心部》：“忒，疑也。”《詩·曹風·鳲鳩》：“淑人君子，其儀不忒。”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傳：“忒，疑也。”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疏：“執義如一，無疑貳之心。”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《眎民》：“四夷是則，永懷不忒。”</w:t>
      </w:r>
    </w:p>
    <w:p w14:paraId="74735B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（4）邪恶。《書·洪範》：“人用側頗僻，民用僭忒。”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釋文：“忒，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云：惡也。”《文選·陳琳〈為袁紹檄豫州〉》：“而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遂承資跋扈，肆行凶忒。”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孔安</w:t>
      </w:r>
      <w:r w:rsidRPr="003E6527">
        <w:rPr>
          <w:rFonts w:hint="eastAsia"/>
          <w:szCs w:val="21"/>
        </w:rPr>
        <w:t>國</w:t>
      </w:r>
      <w:r>
        <w:rPr>
          <w:szCs w:val="21"/>
        </w:rPr>
        <w:t>*</w:t>
      </w:r>
      <w:r w:rsidRPr="003E6527">
        <w:rPr>
          <w:szCs w:val="21"/>
        </w:rPr>
        <w:t>《尚書傳》曰：“忒，惡也。”</w:t>
      </w:r>
    </w:p>
    <w:p w14:paraId="087CE9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（5）副词。太；过于。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《説文解字注·心部》：“忒之引申為已甚，俗語用之。或曰大，他佐切，或曰太，或曰忒。俗語曰忒殺。”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《新方言·釋詞》：“今人謂過曰忒。如過長曰忒長，過短曰忒短。”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《題張垣夫腴莊園》：“不分</w:t>
      </w:r>
      <w:r>
        <w:rPr>
          <w:szCs w:val="21"/>
        </w:rPr>
        <w:t>*</w:t>
      </w:r>
      <w:r w:rsidRPr="003E6527">
        <w:rPr>
          <w:szCs w:val="21"/>
        </w:rPr>
        <w:t>腴莊</w:t>
      </w:r>
      <w:r>
        <w:rPr>
          <w:szCs w:val="21"/>
        </w:rPr>
        <w:t>*</w:t>
      </w:r>
      <w:r w:rsidRPr="003E6527">
        <w:rPr>
          <w:szCs w:val="21"/>
        </w:rPr>
        <w:t>最無賴，一時奄有忒傷廉。”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《西廂記諸宫調》卷一：“整整齊齊忒稔色。”《儒林外史》第五回：“論起來，這件事你湯</w:t>
      </w:r>
      <w:r w:rsidRPr="003E6527">
        <w:rPr>
          <w:rFonts w:hint="eastAsia"/>
          <w:szCs w:val="21"/>
        </w:rPr>
        <w:t>老爺也忒孟浪了些。”</w:t>
      </w:r>
    </w:p>
    <w:p w14:paraId="3B0716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（6）象声词。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《西廂記諸宫調》卷三：“淅零零的夜雨兒擊破窗，窗兒破處風吹着忒飄飄的響。”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鄭光祖</w:t>
      </w:r>
      <w:r>
        <w:rPr>
          <w:szCs w:val="21"/>
        </w:rPr>
        <w:t>*</w:t>
      </w:r>
      <w:r w:rsidRPr="003E6527">
        <w:rPr>
          <w:szCs w:val="21"/>
        </w:rPr>
        <w:t>《倩女離魂》第四折：“將水面上鴛鴦忒楞楞騰分開交頸。”《兒女英雄傳》第四回：“賣水烟的把那水烟袋吹的忒兒嘍嘍的山響。”</w:t>
      </w:r>
    </w:p>
    <w:p w14:paraId="19F19C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（二）tuī</w:t>
      </w:r>
    </w:p>
    <w:p w14:paraId="651500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方言。太。如：人忒多；风忒大。</w:t>
      </w:r>
    </w:p>
    <w:p w14:paraId="71D066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EB9D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0799F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AA62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忓</w:t>
      </w:r>
      <w:r w:rsidRPr="003E6527">
        <w:rPr>
          <w:szCs w:val="21"/>
        </w:rPr>
        <w:t>##忓</w:t>
      </w:r>
    </w:p>
    <w:p w14:paraId="4D95D8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《説文》：“忓，極也。从心，干聲。”</w:t>
      </w:r>
    </w:p>
    <w:p w14:paraId="089630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（一）gān　《廣韻》古寒切，平寒見。元部。</w:t>
      </w:r>
    </w:p>
    <w:p w14:paraId="04DACD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（1）疲惫。《説文·心部》：“忓，極也。”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義證：“極，疲也。《世説》：</w:t>
      </w:r>
      <w:r>
        <w:rPr>
          <w:szCs w:val="21"/>
        </w:rPr>
        <w:t>*</w:t>
      </w:r>
      <w:r w:rsidRPr="003E6527">
        <w:rPr>
          <w:szCs w:val="21"/>
        </w:rPr>
        <w:t>顧和</w:t>
      </w:r>
      <w:r>
        <w:rPr>
          <w:szCs w:val="21"/>
        </w:rPr>
        <w:t>*</w:t>
      </w:r>
      <w:r w:rsidRPr="003E6527">
        <w:rPr>
          <w:szCs w:val="21"/>
        </w:rPr>
        <w:t>謁</w:t>
      </w:r>
      <w:r>
        <w:rPr>
          <w:szCs w:val="21"/>
        </w:rPr>
        <w:t>*</w:t>
      </w:r>
      <w:r w:rsidRPr="003E6527">
        <w:rPr>
          <w:szCs w:val="21"/>
        </w:rPr>
        <w:t>王導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導</w:t>
      </w:r>
      <w:r>
        <w:rPr>
          <w:szCs w:val="21"/>
        </w:rPr>
        <w:t>*</w:t>
      </w:r>
      <w:r w:rsidRPr="003E6527">
        <w:rPr>
          <w:szCs w:val="21"/>
        </w:rPr>
        <w:t>小極，對之疲睡。”</w:t>
      </w:r>
    </w:p>
    <w:p w14:paraId="590164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（2）触犯；干扰。《玉篇·心部》：“忓，擾也。</w:t>
      </w:r>
      <w:r w:rsidRPr="003E6527">
        <w:rPr>
          <w:rFonts w:hint="eastAsia"/>
          <w:szCs w:val="21"/>
        </w:rPr>
        <w:t>”《國語·魯語下》：“</w:t>
      </w:r>
      <w:r>
        <w:rPr>
          <w:szCs w:val="21"/>
        </w:rPr>
        <w:t>*</w:t>
      </w:r>
      <w:r w:rsidRPr="003E6527">
        <w:rPr>
          <w:szCs w:val="21"/>
        </w:rPr>
        <w:t>文伯</w:t>
      </w:r>
      <w:r>
        <w:rPr>
          <w:szCs w:val="21"/>
        </w:rPr>
        <w:t>*</w:t>
      </w:r>
      <w:r w:rsidRPr="003E6527">
        <w:rPr>
          <w:szCs w:val="21"/>
        </w:rPr>
        <w:t>曰：‘以</w:t>
      </w:r>
      <w:r>
        <w:rPr>
          <w:szCs w:val="21"/>
        </w:rPr>
        <w:t>*</w:t>
      </w:r>
      <w:r w:rsidRPr="003E6527">
        <w:rPr>
          <w:szCs w:val="21"/>
        </w:rPr>
        <w:t>歜</w:t>
      </w:r>
      <w:r>
        <w:rPr>
          <w:szCs w:val="21"/>
        </w:rPr>
        <w:t>*</w:t>
      </w:r>
      <w:r w:rsidRPr="003E6527">
        <w:rPr>
          <w:szCs w:val="21"/>
        </w:rPr>
        <w:t>之家而主猶績，懼忓</w:t>
      </w:r>
      <w:r>
        <w:rPr>
          <w:szCs w:val="21"/>
        </w:rPr>
        <w:t>*</w:t>
      </w:r>
      <w:r w:rsidRPr="003E6527">
        <w:rPr>
          <w:szCs w:val="21"/>
        </w:rPr>
        <w:t>季孫</w:t>
      </w:r>
      <w:r>
        <w:rPr>
          <w:szCs w:val="21"/>
        </w:rPr>
        <w:t>*</w:t>
      </w:r>
      <w:r w:rsidRPr="003E6527">
        <w:rPr>
          <w:szCs w:val="21"/>
        </w:rPr>
        <w:t>之怒也。’”按：《古列女傳·魯季敬姜》“忓”作“干”。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《傷宅》：“洞房温且清，寒暑不能忓。”《新唐書·諸帝公主傳》：“無鄙夫家，無忓時事。”</w:t>
      </w:r>
    </w:p>
    <w:p w14:paraId="257193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（二）hàn　《廣韻》侯旰切，去翰匣。</w:t>
      </w:r>
    </w:p>
    <w:p w14:paraId="1124F7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（1）善。《玉篇·心部》：“忓，善也。”</w:t>
      </w:r>
    </w:p>
    <w:p w14:paraId="523BC0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（2）抵。《玉篇·心部》：“忓，抵也。”</w:t>
      </w:r>
    </w:p>
    <w:p w14:paraId="595ECF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43D4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43D06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9F2F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忔</w:t>
      </w:r>
      <w:r w:rsidRPr="003E6527">
        <w:rPr>
          <w:szCs w:val="21"/>
        </w:rPr>
        <w:t>##忔</w:t>
      </w:r>
    </w:p>
    <w:p w14:paraId="0FFC75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（一）qì　《廣韻》許訖切，入迄曉。</w:t>
      </w:r>
    </w:p>
    <w:p w14:paraId="632705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（1）喜。《玉篇·心部》：“忔，喜也。”</w:t>
      </w:r>
    </w:p>
    <w:p w14:paraId="6B0334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（2）象声词。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《西廂記諸宫調》卷六：“噹噹地鐘響，忔忔地鷄呌。”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尚仲賢</w:t>
      </w:r>
      <w:r>
        <w:rPr>
          <w:szCs w:val="21"/>
        </w:rPr>
        <w:t>*</w:t>
      </w:r>
      <w:r w:rsidRPr="003E6527">
        <w:rPr>
          <w:szCs w:val="21"/>
        </w:rPr>
        <w:t>《三奪槊》第一折：“忔撲撲地把不住心頭跳。”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貫雲石</w:t>
      </w:r>
      <w:r>
        <w:rPr>
          <w:szCs w:val="21"/>
        </w:rPr>
        <w:t>*</w:t>
      </w:r>
      <w:r w:rsidRPr="003E6527">
        <w:rPr>
          <w:szCs w:val="21"/>
        </w:rPr>
        <w:t>《中吕粉蝶</w:t>
      </w:r>
      <w:r w:rsidRPr="003E6527">
        <w:rPr>
          <w:rFonts w:hint="eastAsia"/>
          <w:szCs w:val="21"/>
        </w:rPr>
        <w:t>兒·西湖遊賞》：“茸茸的芳草坡，忔蹬蹬馬蹄踏破。”</w:t>
      </w:r>
    </w:p>
    <w:p w14:paraId="74F9C2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　《集韻》魚乙切，入迄疑。</w:t>
      </w:r>
    </w:p>
    <w:p w14:paraId="2C99AF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心不欲；厌烦。《集韻·迄韻》：“忔，心不欲也。”《史記·扁鵲倉公列傳》：“病得之心憂，數忔食飲。”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謝階樹</w:t>
      </w:r>
      <w:r>
        <w:rPr>
          <w:szCs w:val="21"/>
        </w:rPr>
        <w:t>*</w:t>
      </w:r>
      <w:r w:rsidRPr="003E6527">
        <w:rPr>
          <w:szCs w:val="21"/>
        </w:rPr>
        <w:t>《養生論下》：“食孩嬰以丁壯之食，則忔矣。”</w:t>
      </w:r>
    </w:p>
    <w:p w14:paraId="1EDC72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1582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437F5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7817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忕</w:t>
      </w:r>
      <w:r w:rsidRPr="003E6527">
        <w:rPr>
          <w:szCs w:val="21"/>
        </w:rPr>
        <w:t>##忕</w:t>
      </w:r>
    </w:p>
    <w:p w14:paraId="181912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（一）shì　《廣韻》時制切，去祭禪。月部。</w:t>
      </w:r>
    </w:p>
    <w:p w14:paraId="14DF35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习惯；惯于。《爾雅·釋詁下》“貫，習也”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注：“貫，貫忕也。”《史記·漢興以來諸侯王年表》：“諸侯或驕奢，忕邪臣計謀為淫亂。”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索隱：“忕，訓習，言習於邪臣之謀計。”《後漢書·馮異傳》：“虜兵臨境，忸忕小利，遂欲深入。”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注：“忸忕，猶慣習也。”</w:t>
      </w:r>
    </w:p>
    <w:p w14:paraId="521C73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（二）tài　《廣韻》他蓋切，去泰透。又徒蓋切。</w:t>
      </w:r>
    </w:p>
    <w:p w14:paraId="289A87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奢侈。《玉篇·心部》：“忕，奢也。”</w:t>
      </w:r>
    </w:p>
    <w:p w14:paraId="4B599E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211B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37B97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D206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忖</w:t>
      </w:r>
      <w:r w:rsidRPr="003E6527">
        <w:rPr>
          <w:szCs w:val="21"/>
        </w:rPr>
        <w:t>##忖</w:t>
      </w:r>
    </w:p>
    <w:p w14:paraId="793F37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《説文新附》：“忖，度也。从心，寸聲。”</w:t>
      </w:r>
    </w:p>
    <w:p w14:paraId="093D4E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cǔn　《廣韻》倉本切，上混清。諄部。</w:t>
      </w:r>
    </w:p>
    <w:p w14:paraId="100B77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（1）揣度；思量。《説文新附·心部》：“忖，度也。”《玉篇·心部》：“忖，思也。”《詩·小雅·巧言》：“他人有心，予忖度之。”《晋書·蔡謨傳》：“是以叩心自忖，三省愚身。”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阮大鋮</w:t>
      </w:r>
      <w:r>
        <w:rPr>
          <w:szCs w:val="21"/>
        </w:rPr>
        <w:t>*</w:t>
      </w:r>
      <w:r w:rsidRPr="003E6527">
        <w:rPr>
          <w:szCs w:val="21"/>
        </w:rPr>
        <w:t>《燕子箋》卷二：</w:t>
      </w:r>
      <w:r w:rsidRPr="003E6527">
        <w:rPr>
          <w:rFonts w:hint="eastAsia"/>
          <w:szCs w:val="21"/>
        </w:rPr>
        <w:t>“教我暗煎，難得這啞謎兒忖。”</w:t>
      </w:r>
    </w:p>
    <w:p w14:paraId="22ECC4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（2）除。《漢書·律曆志上》：“故以成之數忖該之積，如法為一寸，則黄鐘之長也。”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曰：“忖，除也。言以法數除積得九寸，即黄鐘之長也。”</w:t>
      </w:r>
    </w:p>
    <w:p w14:paraId="7046C1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（3）方言。掌握。</w:t>
      </w:r>
      <w:r>
        <w:rPr>
          <w:szCs w:val="21"/>
        </w:rPr>
        <w:t>*</w:t>
      </w:r>
      <w:r w:rsidRPr="003E6527">
        <w:rPr>
          <w:szCs w:val="21"/>
        </w:rPr>
        <w:t>赵树理</w:t>
      </w:r>
      <w:r>
        <w:rPr>
          <w:szCs w:val="21"/>
        </w:rPr>
        <w:t>*</w:t>
      </w:r>
      <w:r w:rsidRPr="003E6527">
        <w:rPr>
          <w:szCs w:val="21"/>
        </w:rPr>
        <w:t>《福贵》：“他是个巧人，忖得住手劲。”</w:t>
      </w:r>
    </w:p>
    <w:p w14:paraId="658084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（4）通“刌”。切割。《禮記·玉藻》“瓜，祭上環，食中，弃所操”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注：“上環，頭忖也。”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釋文：“忖，本又作刌。”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 w:rsidRPr="003E6527">
        <w:rPr>
          <w:rFonts w:hint="eastAsia"/>
          <w:szCs w:val="21"/>
        </w:rPr>
        <w:t>忖，切。謂切瓜。”</w:t>
      </w:r>
    </w:p>
    <w:p w14:paraId="0E71AC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忖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忖乙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誅之。”</w:t>
      </w:r>
    </w:p>
    <w:p w14:paraId="39F22E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F23D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2018D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66DC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志</w:t>
      </w:r>
      <w:r w:rsidRPr="003E6527">
        <w:rPr>
          <w:szCs w:val="21"/>
        </w:rPr>
        <w:t>##志</w:t>
      </w:r>
    </w:p>
    <w:p w14:paraId="312540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《説文》：“志，意也。从心，之聲。”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注：“此篆</w:t>
      </w:r>
      <w:r>
        <w:rPr>
          <w:szCs w:val="21"/>
        </w:rPr>
        <w:t>*</w:t>
      </w:r>
      <w:r w:rsidRPr="003E6527">
        <w:rPr>
          <w:szCs w:val="21"/>
        </w:rPr>
        <w:t>小徐</w:t>
      </w:r>
      <w:r>
        <w:rPr>
          <w:szCs w:val="21"/>
        </w:rPr>
        <w:t>*</w:t>
      </w:r>
      <w:r w:rsidRPr="003E6527">
        <w:rPr>
          <w:szCs w:val="21"/>
        </w:rPr>
        <w:t>本無，</w:t>
      </w:r>
      <w:r>
        <w:rPr>
          <w:szCs w:val="21"/>
        </w:rPr>
        <w:t>*</w:t>
      </w:r>
      <w:r w:rsidRPr="003E6527">
        <w:rPr>
          <w:szCs w:val="21"/>
        </w:rPr>
        <w:t>大徐</w:t>
      </w:r>
      <w:r>
        <w:rPr>
          <w:szCs w:val="21"/>
        </w:rPr>
        <w:t>*</w:t>
      </w:r>
      <w:r w:rsidRPr="003E6527">
        <w:rPr>
          <w:szCs w:val="21"/>
        </w:rPr>
        <w:t>以‘意’下曰‘志也’補，此為十九文之一……許《心部》無‘志’者，葢以其即古文‘識’而‘識’下失載也。”</w:t>
      </w:r>
    </w:p>
    <w:p w14:paraId="7D3155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zhì　《廣韻》職吏切，去志章。之部。</w:t>
      </w:r>
    </w:p>
    <w:p w14:paraId="68A124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（1）意念；心情。《説文·心部》：“志，意也。”《書·</w:t>
      </w:r>
      <w:r w:rsidRPr="003E6527">
        <w:rPr>
          <w:rFonts w:hint="eastAsia"/>
          <w:szCs w:val="21"/>
        </w:rPr>
        <w:t>舜典》：“詩言志，歌永言。”《左傳·昭公二十五年》：“是故審則宜類，以制六志。”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注：“為禮以制好惡喜怒哀樂六志，使不過節。”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疏：“此六志，《禮記》謂之六情。在己為情，情動為志，情志一也。”《禮記·曲禮上》：“志不可滿，樂不可極。”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疏：“六情徧覩，在心未見為志。”</w:t>
      </w:r>
    </w:p>
    <w:p w14:paraId="08F903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（2）志愿；志向。《論語·公冶長》：“盍各言爾志？”《史記·陳涉世家》：“燕雀安知鴻鵠之志哉！”《官場現形記》第十三回：“他早已萌了死志。”</w:t>
      </w:r>
    </w:p>
    <w:p w14:paraId="53FF3B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（3）神志。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《神女賦》：“罔兮不樂，悵然失志。”《清平山堂話本·簡帖和尚》：“那婆子聽得叫，失張失志。”《本草綱目·百病主治藥·健忘》：“龍眼，安志强魂。”</w:t>
      </w:r>
    </w:p>
    <w:p w14:paraId="019096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（4）德行。《吕氏春秋·遇合》：“凡舉人之本，太上以志，其次以事，其次以功。”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注：“志，德也。”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《零陵郡復乳穴記》：“穴人笑之曰：‘今吾刺史令明而志潔。’”</w:t>
      </w:r>
    </w:p>
    <w:p w14:paraId="22F662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（5）向慕；期望。《玉篇·心部》：“志，慕也。”《論語·述而》：“志於道，據於德。”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“志，慕也。”《孟子·告子上》：“</w:t>
      </w:r>
      <w:r>
        <w:rPr>
          <w:szCs w:val="21"/>
        </w:rPr>
        <w:t>*</w:t>
      </w:r>
      <w:r w:rsidRPr="003E6527">
        <w:rPr>
          <w:szCs w:val="21"/>
        </w:rPr>
        <w:t>羿</w:t>
      </w:r>
      <w:r>
        <w:rPr>
          <w:szCs w:val="21"/>
        </w:rPr>
        <w:t>*</w:t>
      </w:r>
      <w:r w:rsidRPr="003E6527">
        <w:rPr>
          <w:szCs w:val="21"/>
        </w:rPr>
        <w:t>之教人射，必志於彀；學者亦必志於彀。”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注：“學者志道，猶射者之張也。”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注：“志，猶期也。”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《感秋》：“老生惜歲月，烈士志功名。”</w:t>
      </w:r>
    </w:p>
    <w:p w14:paraId="612DF0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（6）微小。《儀禮·聘禮》：“賓入門皇，升堂讓，將授志趨。”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述聞：“志者，微也。”《禮記·樂記》：“志微、噍殺之音作，而民思憂。”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述聞：“志亦微也。”</w:t>
      </w:r>
    </w:p>
    <w:p w14:paraId="3A7E39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（7）专一。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慧能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《六祖大師法寶壇經·般若品第二》：“使汝等各得智慧，志心諦聽。”《西遊記》第一回：“師父！我弟子志心朝禮！”</w:t>
      </w:r>
    </w:p>
    <w:p w14:paraId="1766F7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（8）箭靶的中心。《書·盤庚上》：“予告汝于難，若射之有志。”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傳：“當如射之有所準志，必中，所志乃善。”</w:t>
      </w:r>
    </w:p>
    <w:p w14:paraId="6439C2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（9）骨镞不剪羽的箭。《爾雅·釋器》：“骨鏃不翦羽，謂之志。”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注：“今之骨骲是也。”《儀禮·既夕禮》：“志矢一乘。”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注：“習射之矢。”</w:t>
      </w:r>
    </w:p>
    <w:p w14:paraId="16D765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（10）皮肤上生的斑痕。后作“痣”。《梁書·沈約傳》：“</w:t>
      </w:r>
      <w:r>
        <w:rPr>
          <w:szCs w:val="21"/>
        </w:rPr>
        <w:t>*</w:t>
      </w:r>
      <w:r w:rsidRPr="003E6527">
        <w:rPr>
          <w:szCs w:val="21"/>
        </w:rPr>
        <w:t>約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左目重瞳子，腰有紫志。”</w:t>
      </w:r>
    </w:p>
    <w:p w14:paraId="60620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方言。称（轻重）；量（长短、多少）。如：用秤志志；拿碗志一志。</w:t>
      </w:r>
    </w:p>
    <w:p w14:paraId="2B54E7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通“識（誌）”。《廣雅·釋詁二》：“志</w:t>
      </w:r>
      <w:r w:rsidRPr="003E6527">
        <w:rPr>
          <w:rFonts w:hint="eastAsia"/>
          <w:szCs w:val="21"/>
        </w:rPr>
        <w:t>，識也。”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注云：志，古文識。識，記也。”《集韻·志韻》：“識，記也。或作志。”《字彙·心部》：“志，記也，與誌同。”1.记，记住。《荀子·子道》：“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志之，吾語女。’”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張又新</w:t>
      </w:r>
      <w:r>
        <w:rPr>
          <w:szCs w:val="21"/>
        </w:rPr>
        <w:t>*</w:t>
      </w:r>
      <w:r w:rsidRPr="003E6527">
        <w:rPr>
          <w:szCs w:val="21"/>
        </w:rPr>
        <w:t>《煎茶水記》：“客有熟于兩</w:t>
      </w:r>
      <w:r>
        <w:rPr>
          <w:szCs w:val="21"/>
        </w:rPr>
        <w:t>*</w:t>
      </w:r>
      <w:r w:rsidRPr="003E6527">
        <w:rPr>
          <w:szCs w:val="21"/>
        </w:rPr>
        <w:t>浙</w:t>
      </w:r>
      <w:r>
        <w:rPr>
          <w:szCs w:val="21"/>
        </w:rPr>
        <w:t>*</w:t>
      </w:r>
      <w:r w:rsidRPr="003E6527">
        <w:rPr>
          <w:szCs w:val="21"/>
        </w:rPr>
        <w:t>者，言搜訪未盡，余嘗志之。”2.记载；记录。《莊子·逍遥遊》：“《齊諧》者，志怪者也。”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釋文：“志，記也。”《人物志·序》：“是以敢依聖訓，志序人物，庶以補綴遺忘。”《醒世恒言·灌園叟晚逢仙女》：“就是</w:t>
      </w:r>
      <w:r>
        <w:rPr>
          <w:szCs w:val="21"/>
        </w:rPr>
        <w:t>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的《博物志》，也不過志其一二。”3.叙述；</w:t>
      </w:r>
      <w:r w:rsidRPr="003E6527">
        <w:rPr>
          <w:szCs w:val="21"/>
        </w:rPr>
        <w:lastRenderedPageBreak/>
        <w:t>讲述。《荀子·堯問》：“汝將行，盍志而子美德乎？”4.标志；标记。《禮記·檀弓上》：“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之喪，</w:t>
      </w:r>
      <w:r>
        <w:rPr>
          <w:szCs w:val="21"/>
        </w:rPr>
        <w:t>*</w:t>
      </w:r>
      <w:r w:rsidRPr="003E6527">
        <w:rPr>
          <w:szCs w:val="21"/>
        </w:rPr>
        <w:t>公西赤</w:t>
      </w:r>
      <w:r>
        <w:rPr>
          <w:szCs w:val="21"/>
        </w:rPr>
        <w:t>*</w:t>
      </w:r>
      <w:r w:rsidRPr="003E6527">
        <w:rPr>
          <w:szCs w:val="21"/>
        </w:rPr>
        <w:t>為志焉。”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注：“志謂章識。”</w:t>
      </w:r>
      <w:r>
        <w:rPr>
          <w:szCs w:val="21"/>
        </w:rPr>
        <w:t>*</w:t>
      </w:r>
      <w:r w:rsidRPr="003E6527">
        <w:rPr>
          <w:szCs w:val="21"/>
        </w:rPr>
        <w:t>孫希旦</w:t>
      </w:r>
      <w:r>
        <w:rPr>
          <w:szCs w:val="21"/>
        </w:rPr>
        <w:t>*</w:t>
      </w:r>
      <w:r w:rsidRPr="003E6527">
        <w:rPr>
          <w:szCs w:val="21"/>
        </w:rPr>
        <w:t>集解：“葬之有飾，所以表識人之爵行，故謂之志。”又作出标记。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《零陵郡復乳穴記》：“束火以知其物，縻繩以志其返。”5.记事的书或文章。如：《三國志》；《藝文志》；地方志。《周禮·春官·小史》：“小史掌邦國之志。”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云：“志，謂記也。《春秋傳》所謂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志，《國語》所謂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書之屬是也。”《左傳·襄公二十五年》：“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曰，志有之。”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注：“志，古書。”</w:t>
      </w:r>
    </w:p>
    <w:p w14:paraId="733155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通“幟”。旗帜。《集韻·志韻》：“幟，旗也。亦作志。”《史記·劉敬叔孫通列傳》：“</w:t>
      </w:r>
      <w:r w:rsidRPr="003E6527">
        <w:rPr>
          <w:szCs w:val="21"/>
        </w:rPr>
        <w:t>設兵張旗志。”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曰：“一作幟。”《華陽國志·大同志》：“不用麾志，舉矛為行伍。”</w:t>
      </w:r>
    </w:p>
    <w:p w14:paraId="469ED0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姓。《萬姓統譜·寘韻</w:t>
      </w:r>
      <w:r w:rsidRPr="003E6527">
        <w:rPr>
          <w:rFonts w:hint="eastAsia"/>
          <w:szCs w:val="21"/>
        </w:rPr>
        <w:t>》：“志，見《姓苑》。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志能</w:t>
      </w:r>
      <w:r>
        <w:rPr>
          <w:szCs w:val="21"/>
        </w:rPr>
        <w:t>*</w:t>
      </w:r>
      <w:r w:rsidRPr="003E6527">
        <w:rPr>
          <w:szCs w:val="21"/>
        </w:rPr>
        <w:t>，知</w:t>
      </w:r>
      <w:r>
        <w:rPr>
          <w:szCs w:val="21"/>
        </w:rPr>
        <w:t>*</w:t>
      </w:r>
      <w:r w:rsidRPr="003E6527">
        <w:rPr>
          <w:szCs w:val="21"/>
        </w:rPr>
        <w:t>歸德府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5C047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723B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6BFF6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3228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忘</w:t>
      </w:r>
      <w:r w:rsidRPr="003E6527">
        <w:rPr>
          <w:szCs w:val="21"/>
        </w:rPr>
        <w:t>##忘</w:t>
      </w:r>
    </w:p>
    <w:p w14:paraId="3E56E9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《説文》：“忘，不識也。从心，从亡，亡亦聲。”</w:t>
      </w:r>
    </w:p>
    <w:p w14:paraId="273668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wàng　《廣韻》巫放切，去漾微。又《集韻》武方切。陽部。</w:t>
      </w:r>
    </w:p>
    <w:p w14:paraId="6D49DC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（1）不记得；忘记。《説文·心部》：“忘，不識也。”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注：“識者，意也。今所謂知識，所謂記憶也。”《玉篇·心部》：“忘，不憶也。”《詩·小雅·隰桑》：“中心藏之，何日忘之。”《列子</w:t>
      </w:r>
      <w:r w:rsidRPr="003E6527">
        <w:rPr>
          <w:rFonts w:hint="eastAsia"/>
          <w:szCs w:val="21"/>
        </w:rPr>
        <w:t>·周穆王》：“中年病忘，朝取而夕忘。”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《示兒》：“王師北定中原日，家祭無忘告乃翁。”</w:t>
      </w:r>
    </w:p>
    <w:p w14:paraId="45AD58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（2）遗失；遗漏。《增韻·陽韻》：“忘，遺也。”《詩·大雅·假樂》：“不愆不忘，率由舊章。”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箋：“不過誤，不遺失。”《漢書·武五子傳》：“</w:t>
      </w:r>
      <w:r>
        <w:rPr>
          <w:szCs w:val="21"/>
        </w:rPr>
        <w:t>*</w:t>
      </w:r>
      <w:r w:rsidRPr="003E6527">
        <w:rPr>
          <w:szCs w:val="21"/>
        </w:rPr>
        <w:t>子胥</w:t>
      </w:r>
      <w:r>
        <w:rPr>
          <w:szCs w:val="21"/>
        </w:rPr>
        <w:t>*</w:t>
      </w:r>
      <w:r w:rsidRPr="003E6527">
        <w:rPr>
          <w:szCs w:val="21"/>
        </w:rPr>
        <w:t>盡忠而忘其號。”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注：“忘，亡也。”《文選·陸機〈歎逝賦〉》：“樂隤心其如忘，哀緣情而來宅。”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注：“忘，失也。”</w:t>
      </w:r>
    </w:p>
    <w:p w14:paraId="261995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（3）无。《史記·孟嘗君列傳》：“非好朝而惡</w:t>
      </w:r>
      <w:r w:rsidRPr="003E6527">
        <w:rPr>
          <w:rFonts w:hint="eastAsia"/>
          <w:szCs w:val="21"/>
        </w:rPr>
        <w:t>暮，所期物忘其中。”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索隱：“忘者，無也。”又《平津侯主父列傳》：“</w:t>
      </w:r>
      <w:r>
        <w:rPr>
          <w:szCs w:val="21"/>
        </w:rPr>
        <w:t>*</w:t>
      </w:r>
      <w:r w:rsidRPr="003E6527">
        <w:rPr>
          <w:szCs w:val="21"/>
        </w:rPr>
        <w:t>高皇帝</w:t>
      </w:r>
      <w:r>
        <w:rPr>
          <w:szCs w:val="21"/>
        </w:rPr>
        <w:t>*</w:t>
      </w:r>
      <w:r w:rsidRPr="003E6527">
        <w:rPr>
          <w:szCs w:val="21"/>
        </w:rPr>
        <w:t>蓋悔之甚，乃使</w:t>
      </w:r>
      <w:r>
        <w:rPr>
          <w:szCs w:val="21"/>
        </w:rPr>
        <w:t>*</w:t>
      </w:r>
      <w:r w:rsidRPr="003E6527">
        <w:rPr>
          <w:szCs w:val="21"/>
        </w:rPr>
        <w:t>劉敬</w:t>
      </w:r>
      <w:r>
        <w:rPr>
          <w:szCs w:val="21"/>
        </w:rPr>
        <w:t>*</w:t>
      </w:r>
      <w:r w:rsidRPr="003E6527">
        <w:rPr>
          <w:szCs w:val="21"/>
        </w:rPr>
        <w:t>往結和親之約，然後天下忘干戈之事。”</w:t>
      </w:r>
    </w:p>
    <w:p w14:paraId="3E85F7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（4）舍弃。《集韻·漾韻》：“忘，棄忘也。”《後漢書·宋弘傳》：“</w:t>
      </w:r>
      <w:r>
        <w:rPr>
          <w:szCs w:val="21"/>
        </w:rPr>
        <w:t>*</w:t>
      </w:r>
      <w:r w:rsidRPr="003E6527">
        <w:rPr>
          <w:szCs w:val="21"/>
        </w:rPr>
        <w:t>弘</w:t>
      </w:r>
      <w:r>
        <w:rPr>
          <w:szCs w:val="21"/>
        </w:rPr>
        <w:t>*</w:t>
      </w:r>
      <w:r w:rsidRPr="003E6527">
        <w:rPr>
          <w:szCs w:val="21"/>
        </w:rPr>
        <w:t>曰：‘臣聞貧賤之知不可忘，糟糠之妻不下堂。’”</w:t>
      </w:r>
    </w:p>
    <w:p w14:paraId="347A63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（5）通“妄”。《老子》第十六章：“不知常，忘作，凶。”</w:t>
      </w:r>
      <w:r>
        <w:rPr>
          <w:szCs w:val="21"/>
        </w:rPr>
        <w:t>*</w:t>
      </w:r>
      <w:r w:rsidRPr="003E6527">
        <w:rPr>
          <w:szCs w:val="21"/>
        </w:rPr>
        <w:t>朱謙之</w:t>
      </w:r>
      <w:r>
        <w:rPr>
          <w:szCs w:val="21"/>
        </w:rPr>
        <w:t>*</w:t>
      </w:r>
      <w:r w:rsidRPr="003E6527">
        <w:rPr>
          <w:szCs w:val="21"/>
        </w:rPr>
        <w:t>校釋：“忘、妄古通。”《韓非子·解老》：“前識者，無緣而忘意度也。”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集解：“忘與妄通。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《與楊德祖書》：“吾亦不能忘嘆者，畏後世之嗤余也。”</w:t>
      </w:r>
    </w:p>
    <w:p w14:paraId="564C3C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B50D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D41DE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8AF8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忙</w:t>
      </w:r>
      <w:r w:rsidRPr="003E6527">
        <w:rPr>
          <w:szCs w:val="21"/>
        </w:rPr>
        <w:t>##忙</w:t>
      </w:r>
    </w:p>
    <w:p w14:paraId="376E6C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máng　《廣韻》莫郎切，平唐明。</w:t>
      </w:r>
    </w:p>
    <w:p w14:paraId="2237E4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（1）内心着忙。《集韻·唐韻》：“忙，心迫也。”《六書故·人六》：“忙，倉皇也。”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汪遵</w:t>
      </w:r>
      <w:r>
        <w:rPr>
          <w:szCs w:val="21"/>
        </w:rPr>
        <w:t>*</w:t>
      </w:r>
      <w:r w:rsidRPr="003E6527">
        <w:rPr>
          <w:szCs w:val="21"/>
        </w:rPr>
        <w:t>《採桑婦》：“蠶飢日晚妾心忙。”《西遊記》第十三回：“這長老心忙，太起早了。”</w:t>
      </w:r>
    </w:p>
    <w:p w14:paraId="554E24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（2）急促；急迫。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《郡齋獨酌》：“屈指百</w:t>
      </w:r>
      <w:r w:rsidRPr="003E6527">
        <w:rPr>
          <w:rFonts w:hint="eastAsia"/>
          <w:szCs w:val="21"/>
        </w:rPr>
        <w:t>萬世，過如霹靂忙。”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《小溪至新田》：“懊惱春光欲斷腸，來時長緩去時忙。”《紅樓夢》第九十七回：“</w:t>
      </w:r>
      <w:r>
        <w:rPr>
          <w:szCs w:val="21"/>
        </w:rPr>
        <w:t>*</w:t>
      </w:r>
      <w:r w:rsidRPr="003E6527">
        <w:rPr>
          <w:szCs w:val="21"/>
        </w:rPr>
        <w:t>紫鵑</w:t>
      </w:r>
      <w:r>
        <w:rPr>
          <w:szCs w:val="21"/>
        </w:rPr>
        <w:t>*</w:t>
      </w:r>
      <w:r w:rsidRPr="003E6527">
        <w:rPr>
          <w:szCs w:val="21"/>
        </w:rPr>
        <w:t>忙往外走，和</w:t>
      </w:r>
      <w:r>
        <w:rPr>
          <w:szCs w:val="21"/>
        </w:rPr>
        <w:t>*</w:t>
      </w:r>
      <w:r w:rsidRPr="003E6527">
        <w:rPr>
          <w:szCs w:val="21"/>
        </w:rPr>
        <w:t>李紈</w:t>
      </w:r>
      <w:r>
        <w:rPr>
          <w:szCs w:val="21"/>
        </w:rPr>
        <w:t>*</w:t>
      </w:r>
      <w:r w:rsidRPr="003E6527">
        <w:rPr>
          <w:szCs w:val="21"/>
        </w:rPr>
        <w:t>走了個對面。”</w:t>
      </w:r>
    </w:p>
    <w:p w14:paraId="31D89C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（3）事情多；没空闲。《增韻·唐韻》：“忙，冗也。”《篇海類編·身體類·心部》：“忙，不暇也。”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《乘雨入行軍六弟宅》：“巢燕得泥忙。”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陳造</w:t>
      </w:r>
      <w:r>
        <w:rPr>
          <w:szCs w:val="21"/>
        </w:rPr>
        <w:t>*</w:t>
      </w:r>
      <w:r w:rsidRPr="003E6527">
        <w:rPr>
          <w:szCs w:val="21"/>
        </w:rPr>
        <w:t>《田家謡》：“麥上場，蠶出筐，此時祇有田家忙。”《儒林外史》第十八回：“三老爺，你何不叫個廚役伺候，為</w:t>
      </w:r>
      <w:r w:rsidRPr="003E6527">
        <w:rPr>
          <w:rFonts w:hint="eastAsia"/>
          <w:szCs w:val="21"/>
        </w:rPr>
        <w:t>甚麽自己忙？”</w:t>
      </w:r>
    </w:p>
    <w:p w14:paraId="5DE598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（4）旧时分期征收田赋谓分忙，有上忙、下忙之称。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魏源</w:t>
      </w:r>
      <w:r>
        <w:rPr>
          <w:szCs w:val="21"/>
        </w:rPr>
        <w:t>*</w:t>
      </w:r>
      <w:r w:rsidRPr="003E6527">
        <w:rPr>
          <w:szCs w:val="21"/>
        </w:rPr>
        <w:t>《新樂府·江南吟》：“有田何不種稻稷，秋收不給兩忙税。”</w:t>
      </w:r>
    </w:p>
    <w:p w14:paraId="4C181A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（5）同“恾”。忧。《玉篇·心部》：“恾，憂。忙，同恾。”</w:t>
      </w:r>
    </w:p>
    <w:p w14:paraId="53C05C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（6）姓。《萬姓統譜·陽韻》：“忙，本朝</w:t>
      </w:r>
      <w:r>
        <w:rPr>
          <w:szCs w:val="21"/>
        </w:rPr>
        <w:t>*</w:t>
      </w:r>
      <w:r w:rsidRPr="003E6527">
        <w:rPr>
          <w:szCs w:val="21"/>
        </w:rPr>
        <w:t>忙義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豐潤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永樂</w:t>
      </w:r>
      <w:r>
        <w:rPr>
          <w:szCs w:val="21"/>
        </w:rPr>
        <w:t>*</w:t>
      </w:r>
      <w:r w:rsidRPr="003E6527">
        <w:rPr>
          <w:szCs w:val="21"/>
        </w:rPr>
        <w:t>中</w:t>
      </w:r>
      <w:r>
        <w:rPr>
          <w:szCs w:val="21"/>
        </w:rPr>
        <w:t>*</w:t>
      </w:r>
      <w:r w:rsidRPr="003E6527">
        <w:rPr>
          <w:szCs w:val="21"/>
        </w:rPr>
        <w:t>常德衛</w:t>
      </w:r>
      <w:r>
        <w:rPr>
          <w:szCs w:val="21"/>
        </w:rPr>
        <w:t>*</w:t>
      </w:r>
      <w:r w:rsidRPr="003E6527">
        <w:rPr>
          <w:szCs w:val="21"/>
        </w:rPr>
        <w:t>千户。</w:t>
      </w:r>
      <w:r>
        <w:rPr>
          <w:szCs w:val="21"/>
        </w:rPr>
        <w:t>*</w:t>
      </w:r>
      <w:r w:rsidRPr="003E6527">
        <w:rPr>
          <w:szCs w:val="21"/>
        </w:rPr>
        <w:t>忙宗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永樂</w:t>
      </w:r>
      <w:r>
        <w:rPr>
          <w:szCs w:val="21"/>
        </w:rPr>
        <w:t>*</w:t>
      </w:r>
      <w:r w:rsidRPr="003E6527">
        <w:rPr>
          <w:szCs w:val="21"/>
        </w:rPr>
        <w:t>中</w:t>
      </w:r>
      <w:r>
        <w:rPr>
          <w:szCs w:val="21"/>
        </w:rPr>
        <w:t>*</w:t>
      </w:r>
      <w:r w:rsidRPr="003E6527">
        <w:rPr>
          <w:szCs w:val="21"/>
        </w:rPr>
        <w:t>廬州衛</w:t>
      </w:r>
      <w:r>
        <w:rPr>
          <w:szCs w:val="21"/>
        </w:rPr>
        <w:t>*</w:t>
      </w:r>
      <w:r w:rsidRPr="003E6527">
        <w:rPr>
          <w:szCs w:val="21"/>
        </w:rPr>
        <w:t>千户。”</w:t>
      </w:r>
    </w:p>
    <w:p w14:paraId="15A7D3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618F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BBD4C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DDB0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忚</w:t>
      </w:r>
      <w:r w:rsidRPr="003E6527">
        <w:rPr>
          <w:szCs w:val="21"/>
        </w:rPr>
        <w:t>##忚</w:t>
      </w:r>
    </w:p>
    <w:p w14:paraId="3ED0B2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（一）xī　《廣韻》呼雞切，平齊曉。</w:t>
      </w:r>
    </w:p>
    <w:p w14:paraId="676BDC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㦒忚〕见“㦒”。</w:t>
      </w:r>
    </w:p>
    <w:p w14:paraId="2FEF39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（二）liě　《集韻》力者切，上馬來。</w:t>
      </w:r>
    </w:p>
    <w:p w14:paraId="076BD7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〔忚忚〕心不欲。《集韻·馬韻》：“忚，忚忚，心不欲。”</w:t>
      </w:r>
    </w:p>
    <w:p w14:paraId="4F3908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050D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D1675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7625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忛</w:t>
      </w:r>
      <w:r w:rsidRPr="003E6527">
        <w:rPr>
          <w:szCs w:val="21"/>
        </w:rPr>
        <w:t>##忛</w:t>
      </w:r>
    </w:p>
    <w:p w14:paraId="5976A4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“帆”的讹字。《康熙字典·心部》：“忛，《字彙補》：‘帆字之誤。見《唐書釋音》。’”</w:t>
      </w:r>
    </w:p>
    <w:p w14:paraId="379590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E293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48FCB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13C5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忝</w:t>
      </w:r>
      <w:r w:rsidRPr="003E6527">
        <w:rPr>
          <w:szCs w:val="21"/>
        </w:rPr>
        <w:t>##忝</w:t>
      </w:r>
    </w:p>
    <w:p w14:paraId="5289FB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《説文》：“忝，辱也。从心，天聲。”</w:t>
      </w:r>
    </w:p>
    <w:p w14:paraId="128A14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tiǎn　《廣韻》他玷切，上忝透。又他念切。侵部。</w:t>
      </w:r>
    </w:p>
    <w:p w14:paraId="563084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（1）辱没；有愧于。《爾雅·釋言》：“忝，辱也。”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疏：“忝謂恥辱。”《詩·小雅·小宛》：“夙興夜寐，毋忝爾所生。”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傳：“忝，辱也。”《漢書·叙傳下》：“</w:t>
      </w:r>
      <w:r>
        <w:rPr>
          <w:szCs w:val="21"/>
        </w:rPr>
        <w:t>*</w:t>
      </w:r>
      <w:r w:rsidRPr="003E6527">
        <w:rPr>
          <w:szCs w:val="21"/>
        </w:rPr>
        <w:t>陵</w:t>
      </w:r>
      <w:r>
        <w:rPr>
          <w:szCs w:val="21"/>
        </w:rPr>
        <w:t>*</w:t>
      </w:r>
      <w:r w:rsidRPr="003E6527">
        <w:rPr>
          <w:szCs w:val="21"/>
        </w:rPr>
        <w:t>不引決，忝世滅</w:t>
      </w:r>
      <w:r w:rsidRPr="003E6527">
        <w:rPr>
          <w:rFonts w:hint="eastAsia"/>
          <w:szCs w:val="21"/>
        </w:rPr>
        <w:t>姓。”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注：“忝，辱也。”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《籌筆驛》：“</w:t>
      </w:r>
      <w:r>
        <w:rPr>
          <w:szCs w:val="21"/>
        </w:rPr>
        <w:t>*</w:t>
      </w:r>
      <w:r w:rsidRPr="003E6527">
        <w:rPr>
          <w:szCs w:val="21"/>
        </w:rPr>
        <w:t>管</w:t>
      </w:r>
      <w:r>
        <w:rPr>
          <w:szCs w:val="21"/>
        </w:rPr>
        <w:t>**</w:t>
      </w:r>
      <w:r w:rsidRPr="003E6527">
        <w:rPr>
          <w:szCs w:val="21"/>
        </w:rPr>
        <w:t>樂</w:t>
      </w:r>
      <w:r>
        <w:rPr>
          <w:szCs w:val="21"/>
        </w:rPr>
        <w:t>*</w:t>
      </w:r>
      <w:r w:rsidRPr="003E6527">
        <w:rPr>
          <w:szCs w:val="21"/>
        </w:rPr>
        <w:t>有才真不忝。”</w:t>
      </w:r>
    </w:p>
    <w:p w14:paraId="1E514E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（2）谦辞。表示辱没他人，自己有愧。《後漢書·楊震傳附楊賜》：“臣受恩偏特，忝任師傅，不敢自同凡臣，括囊避咎。”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《紫釵記·春日言懷》：“先君忝參前朝相國，先母累封大郡夫人。”《紅樓夢》第一百一十五回：“忝附同名，殊覺玷辱了這兩個字。”</w:t>
      </w:r>
    </w:p>
    <w:p w14:paraId="3030EF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4E17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EF8D5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0ED4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忞</w:t>
      </w:r>
      <w:r w:rsidRPr="003E6527">
        <w:rPr>
          <w:szCs w:val="21"/>
        </w:rPr>
        <w:t>##忞</w:t>
      </w:r>
    </w:p>
    <w:p w14:paraId="4F0554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《説文》：“忞，彊也。从心，文聲。《周書》曰：‘在受德忞。’讀若旻。”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義證：“經典借</w:t>
      </w:r>
      <w:r w:rsidRPr="003E6527">
        <w:rPr>
          <w:rFonts w:ascii="SimSun-ExtB" w:eastAsia="SimSun-ExtB" w:hAnsi="SimSun-ExtB" w:cs="SimSun-ExtB" w:hint="eastAsia"/>
          <w:szCs w:val="21"/>
        </w:rPr>
        <w:t>𢾞</w:t>
      </w:r>
      <w:r w:rsidRPr="003E6527">
        <w:rPr>
          <w:rFonts w:hint="eastAsia"/>
          <w:szCs w:val="21"/>
        </w:rPr>
        <w:t>字。”</w:t>
      </w:r>
    </w:p>
    <w:p w14:paraId="1A9897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（一）mín　《廣韻》武巾切，平真明。諄部。</w:t>
      </w:r>
    </w:p>
    <w:p w14:paraId="6AF58C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自强努力。《説文·心部》：“忞，彊也。《周書》曰：‘在受德忞。’”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注：“《立政》文。今《尚書》作暋。”《玉篇·心部》：“忞，自</w:t>
      </w:r>
      <w:r w:rsidRPr="003E6527">
        <w:rPr>
          <w:rFonts w:hint="eastAsia"/>
          <w:szCs w:val="21"/>
        </w:rPr>
        <w:t>勉强也。”</w:t>
      </w:r>
    </w:p>
    <w:p w14:paraId="6920F5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（二）wěn　《集韻》武粉切，上吻微。</w:t>
      </w:r>
    </w:p>
    <w:p w14:paraId="3076F0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〔忞忞〕乱。《廣雅·釋訓》：“忞忞，亂也。”《法言·問神》：“著古昔之</w:t>
      </w:r>
      <w:r w:rsidRPr="003E6527">
        <w:rPr>
          <w:rFonts w:hint="eastAsia"/>
          <w:szCs w:val="21"/>
        </w:rPr>
        <w:t>㗃㗃，傳千里之忞忞者，莫如書。”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注：“忞忞，心所不了。”</w:t>
      </w:r>
    </w:p>
    <w:p w14:paraId="5DF3CB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C7C9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895EF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0DA1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忟</w:t>
      </w:r>
      <w:r w:rsidRPr="003E6527">
        <w:rPr>
          <w:szCs w:val="21"/>
        </w:rPr>
        <w:t>##忟</w:t>
      </w:r>
    </w:p>
    <w:p w14:paraId="31EEB9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wěn　《集韻》武粉切，上吻微。</w:t>
      </w:r>
    </w:p>
    <w:p w14:paraId="2E536E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同“忞”。《集韻·吻韻》：“忞，《博雅》：‘忞忞，亂也。’或書作忟。”</w:t>
      </w:r>
    </w:p>
    <w:p w14:paraId="51C747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1ADB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51FEB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A5F5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忠</w:t>
      </w:r>
      <w:r w:rsidRPr="003E6527">
        <w:rPr>
          <w:szCs w:val="21"/>
        </w:rPr>
        <w:t>##忠</w:t>
      </w:r>
    </w:p>
    <w:p w14:paraId="2FBD42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《説文》：“忠，敬也。从心，中聲。”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补“盡心曰忠”，注云：“各本無此四字，今依《孝經》疏補。”</w:t>
      </w:r>
    </w:p>
    <w:p w14:paraId="0AA95A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zhōng　《廣韻》陟弓切，平東知。冬部。</w:t>
      </w:r>
    </w:p>
    <w:p w14:paraId="1DF5A5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（1）尽心竭力，忠诚无私。如：尽忠；忠于人民。《説文·心部》：“忠，敬也，盡心曰忠。”《廣韻·東韻》：“忠，無私也。”《書·伊訓》：“居上克明，為</w:t>
      </w:r>
      <w:r w:rsidRPr="003E6527">
        <w:rPr>
          <w:rFonts w:hint="eastAsia"/>
          <w:szCs w:val="21"/>
        </w:rPr>
        <w:t>下克忠。”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傳：“事上竭誠。”《左傳·僖公九年》：“公家之利，知無不為，忠也。”《論語·學而》：“為人謀而不忠乎？”</w:t>
      </w:r>
    </w:p>
    <w:p w14:paraId="73CAA8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（2）厚。《楚辭·九歌·湘君》：“交不忠兮怨長。”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注：“忠，厚也。言朋友相與不厚則長相怨恨。”《史記·高祖本紀》：“</w:t>
      </w:r>
      <w:r>
        <w:rPr>
          <w:szCs w:val="21"/>
        </w:rPr>
        <w:t>*</w:t>
      </w:r>
      <w:r w:rsidRPr="003E6527">
        <w:rPr>
          <w:szCs w:val="21"/>
        </w:rPr>
        <w:t>太史公</w:t>
      </w:r>
      <w:r>
        <w:rPr>
          <w:szCs w:val="21"/>
        </w:rPr>
        <w:t>*</w:t>
      </w:r>
      <w:r w:rsidRPr="003E6527">
        <w:rPr>
          <w:szCs w:val="21"/>
        </w:rPr>
        <w:t>曰：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之政忠，忠之敝，小人以野，故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人承之以敬。”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曰：“忠，質厚也。”</w:t>
      </w:r>
    </w:p>
    <w:p w14:paraId="40A4F9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（3）恕。《國語·周語上》：“考中度衷，忠也。”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注：“忠，恕也。”</w:t>
      </w:r>
    </w:p>
    <w:p w14:paraId="141534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（4）正直。《玉篇·心部》：“忠，直也。”</w:t>
      </w:r>
    </w:p>
    <w:p w14:paraId="0C916A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（5）通“中”。内心。《墨子·兼愛》：“今天下之君子，忠實欲天下之富而惡其貧。”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</w:t>
      </w:r>
      <w:r>
        <w:rPr>
          <w:szCs w:val="21"/>
        </w:rPr>
        <w:t>*</w:t>
      </w:r>
      <w:r w:rsidRPr="003E6527">
        <w:rPr>
          <w:szCs w:val="21"/>
        </w:rPr>
        <w:t>畢</w:t>
      </w:r>
      <w:r>
        <w:rPr>
          <w:szCs w:val="21"/>
        </w:rPr>
        <w:t>*</w:t>
      </w:r>
      <w:r w:rsidRPr="003E6527">
        <w:rPr>
          <w:szCs w:val="21"/>
        </w:rPr>
        <w:t>云：‘忠，一本作中。’忠、中通。”</w:t>
      </w:r>
    </w:p>
    <w:p w14:paraId="41A4BC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（6）古州名。治所在今</w:t>
      </w:r>
      <w:r>
        <w:rPr>
          <w:szCs w:val="21"/>
        </w:rPr>
        <w:t>*</w:t>
      </w:r>
      <w:r w:rsidRPr="003E6527">
        <w:rPr>
          <w:szCs w:val="21"/>
        </w:rPr>
        <w:t>重庆市</w:t>
      </w:r>
      <w:r>
        <w:rPr>
          <w:szCs w:val="21"/>
        </w:rPr>
        <w:t>**</w:t>
      </w:r>
      <w:r w:rsidRPr="003E6527">
        <w:rPr>
          <w:szCs w:val="21"/>
        </w:rPr>
        <w:t>忠县</w:t>
      </w:r>
      <w:r>
        <w:rPr>
          <w:szCs w:val="21"/>
        </w:rPr>
        <w:t>*</w:t>
      </w:r>
      <w:r w:rsidRPr="003E6527">
        <w:rPr>
          <w:szCs w:val="21"/>
        </w:rPr>
        <w:t>。《廣韻·東韻》：“忠，州名。本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臨江縣</w:t>
      </w:r>
      <w:r>
        <w:rPr>
          <w:szCs w:val="21"/>
        </w:rPr>
        <w:t>*</w:t>
      </w:r>
      <w:r w:rsidRPr="003E6527">
        <w:rPr>
          <w:szCs w:val="21"/>
        </w:rPr>
        <w:t>，屬</w:t>
      </w:r>
      <w:r>
        <w:rPr>
          <w:szCs w:val="21"/>
        </w:rPr>
        <w:t>*</w:t>
      </w:r>
      <w:r w:rsidRPr="003E6527">
        <w:rPr>
          <w:szCs w:val="21"/>
        </w:rPr>
        <w:t>巴郡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後魏</w:t>
      </w:r>
      <w:r>
        <w:rPr>
          <w:szCs w:val="21"/>
        </w:rPr>
        <w:t>*</w:t>
      </w:r>
      <w:r w:rsidRPr="003E6527">
        <w:rPr>
          <w:szCs w:val="21"/>
        </w:rPr>
        <w:t>置</w:t>
      </w:r>
      <w:r>
        <w:rPr>
          <w:szCs w:val="21"/>
        </w:rPr>
        <w:t>*</w:t>
      </w:r>
      <w:r w:rsidRPr="003E6527">
        <w:rPr>
          <w:szCs w:val="21"/>
        </w:rPr>
        <w:t>臨州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貞觀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忠州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7E962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（7）姓。《萬姓統譜·東韻》：“忠，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忠譚</w:t>
      </w:r>
      <w:r>
        <w:rPr>
          <w:szCs w:val="21"/>
        </w:rPr>
        <w:t>*</w:t>
      </w:r>
      <w:r w:rsidRPr="003E6527">
        <w:rPr>
          <w:szCs w:val="21"/>
        </w:rPr>
        <w:t>。本朝</w:t>
      </w:r>
      <w:r>
        <w:rPr>
          <w:szCs w:val="21"/>
        </w:rPr>
        <w:t>*</w:t>
      </w:r>
      <w:r w:rsidRPr="003E6527">
        <w:rPr>
          <w:szCs w:val="21"/>
        </w:rPr>
        <w:t>忠仲簡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洪武</w:t>
      </w:r>
      <w:r>
        <w:rPr>
          <w:szCs w:val="21"/>
        </w:rPr>
        <w:t>*</w:t>
      </w:r>
      <w:r w:rsidRPr="003E6527">
        <w:rPr>
          <w:szCs w:val="21"/>
        </w:rPr>
        <w:t>初任刑部郎中。”</w:t>
      </w:r>
    </w:p>
    <w:p w14:paraId="7F7C1D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904B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A16B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9C1E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忡</w:t>
      </w:r>
      <w:r w:rsidRPr="003E6527">
        <w:rPr>
          <w:szCs w:val="21"/>
        </w:rPr>
        <w:t>##忡</w:t>
      </w:r>
    </w:p>
    <w:p w14:paraId="7C4D49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《説文》：“忡，憂也。从心，中聲。《詩》曰：‘憂心忡忡。’”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注：“也，當作皃。”</w:t>
      </w:r>
    </w:p>
    <w:p w14:paraId="3C0A00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chōng　《廣韻》敕中切，平東徹。冬部。</w:t>
      </w:r>
    </w:p>
    <w:p w14:paraId="66B6AE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忧愁貌。《説文·心部》：“忡，憂皃。”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繫傳：“憂而心動也。”《詩·邶風·擊鼓》：“不我以歸，憂心有忡。”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傳：“憂心忡忡然。”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疏：“傳重言忡忡者，以忡為憂之意。”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《悼亡詩》：“悵怳如或存，周遑忡驚惕。”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孫致彌</w:t>
      </w:r>
      <w:r>
        <w:rPr>
          <w:szCs w:val="21"/>
        </w:rPr>
        <w:t>*</w:t>
      </w:r>
      <w:r w:rsidRPr="003E6527">
        <w:rPr>
          <w:szCs w:val="21"/>
        </w:rPr>
        <w:t>《仙霞關》：“僕夫告瘁心神忡。”</w:t>
      </w:r>
    </w:p>
    <w:p w14:paraId="093EDB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7A3D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88646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805A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忢</w:t>
      </w:r>
      <w:r w:rsidRPr="003E6527">
        <w:rPr>
          <w:szCs w:val="21"/>
        </w:rPr>
        <w:t>##忢</w:t>
      </w:r>
    </w:p>
    <w:p w14:paraId="190E32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同“悟”。《玉篇·心部》：“忢”，同“悟”。《正字通·心部》：“忢，古文悟。《説文》本作</w:t>
      </w:r>
      <w:r w:rsidRPr="003E6527">
        <w:rPr>
          <w:rFonts w:ascii="SimSun-ExtB" w:eastAsia="SimSun-ExtB" w:hAnsi="SimSun-ExtB" w:cs="SimSun-ExtB" w:hint="eastAsia"/>
          <w:szCs w:val="21"/>
        </w:rPr>
        <w:t>𢛤</w:t>
      </w:r>
      <w:r w:rsidRPr="003E6527">
        <w:rPr>
          <w:rFonts w:hint="eastAsia"/>
          <w:szCs w:val="21"/>
        </w:rPr>
        <w:t>，省作忢。”</w:t>
      </w:r>
    </w:p>
    <w:p w14:paraId="50B521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D928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E874F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DBD6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忣</w:t>
      </w:r>
      <w:r w:rsidRPr="003E6527">
        <w:rPr>
          <w:szCs w:val="21"/>
        </w:rPr>
        <w:t>##忣</w:t>
      </w:r>
    </w:p>
    <w:p w14:paraId="54D179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㤂（急）”。《正字通·心部》：“忣，同㤂。”《淮南子·繆稱》：“忣於不己知者，不自知也。”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注：“忣，急也。”又：“誠中之人，樂而不忣。”</w:t>
      </w:r>
    </w:p>
    <w:p w14:paraId="032736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6B10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54A3F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2202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忤</w:t>
      </w:r>
      <w:r w:rsidRPr="003E6527">
        <w:rPr>
          <w:szCs w:val="21"/>
        </w:rPr>
        <w:t>##忤</w:t>
      </w:r>
    </w:p>
    <w:p w14:paraId="45C32F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wǔ（旧读wù）　《廣韻》五故切，去暮疑。魚部。</w:t>
      </w:r>
    </w:p>
    <w:p w14:paraId="6C11FF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（1）违逆；抵触。《廣韻·暮韻》：“忤，逆也。”《莊子·刻意》：“无所於忤，虚之至也。”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疏：“忤，逆也。”《新唐書·姦臣傳上·李義府》：“凡忤意者，皆中傷之。”《水滸全傳》第九十七回：“以此忤了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太師，尋他罪過。”</w:t>
      </w:r>
    </w:p>
    <w:p w14:paraId="09865C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交错。《春秋元命包》：“陰陽散忤。”</w:t>
      </w:r>
      <w:r>
        <w:rPr>
          <w:szCs w:val="21"/>
        </w:rPr>
        <w:t>*</w:t>
      </w:r>
      <w:r w:rsidRPr="003E6527">
        <w:rPr>
          <w:szCs w:val="21"/>
        </w:rPr>
        <w:t>宋均</w:t>
      </w:r>
      <w:r>
        <w:rPr>
          <w:szCs w:val="21"/>
        </w:rPr>
        <w:t>*</w:t>
      </w:r>
      <w:r w:rsidRPr="003E6527">
        <w:rPr>
          <w:szCs w:val="21"/>
        </w:rPr>
        <w:t>注：“忤，錯也。”</w:t>
      </w:r>
    </w:p>
    <w:p w14:paraId="029894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91CD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809F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69BC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忥</w:t>
      </w:r>
      <w:r w:rsidRPr="003E6527">
        <w:rPr>
          <w:szCs w:val="21"/>
        </w:rPr>
        <w:t>##忥</w:t>
      </w:r>
    </w:p>
    <w:p w14:paraId="3E82B5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《説文》：“忥，癡皃。从心，气聲。”</w:t>
      </w:r>
    </w:p>
    <w:p w14:paraId="377FBF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xì　《廣韻》許既切，去未曉。微部。</w:t>
      </w:r>
    </w:p>
    <w:p w14:paraId="3AED15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（1）痴貌。《説文·心部》：“忥，癡皃。”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注：“癡，不慧也。”《玉篇·心部》：“忥，癡也。”</w:t>
      </w:r>
    </w:p>
    <w:p w14:paraId="346471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（2）安静。《爾雅·釋詁上》：“忥，静也。”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疏：“安静也。”</w:t>
      </w:r>
    </w:p>
    <w:p w14:paraId="0C6D85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（3）休息。</w:t>
      </w:r>
      <w:r w:rsidRPr="003E6527">
        <w:rPr>
          <w:rFonts w:hint="eastAsia"/>
          <w:szCs w:val="21"/>
        </w:rPr>
        <w:t>《廣雅·釋詁二》：“忥，息也。”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疏證：“為休息之息。”</w:t>
      </w:r>
    </w:p>
    <w:p w14:paraId="609658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DD88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CCAC5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C70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忦</w:t>
      </w:r>
      <w:r w:rsidRPr="003E6527">
        <w:rPr>
          <w:szCs w:val="21"/>
        </w:rPr>
        <w:t>##忦</w:t>
      </w:r>
    </w:p>
    <w:p w14:paraId="5C61C4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《説文》：“忦，憂也。从心，介聲。”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注：“此與上介下心之字義别。”</w:t>
      </w:r>
    </w:p>
    <w:p w14:paraId="2DBC2D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jiá　《廣韻》古黠切，入黠見。月部。</w:t>
      </w:r>
    </w:p>
    <w:p w14:paraId="272A80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（1）怨恨。《方言》卷十二：“忦，恨也。”</w:t>
      </w:r>
    </w:p>
    <w:p w14:paraId="249F41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（2）忧惧。《説文·心部》：“忦，憂也。”《廣雅·釋詁二》：“忦，懼也。”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疏證：“忦者，憂之懼也。”《</w:t>
      </w:r>
      <w:r w:rsidRPr="003E6527">
        <w:rPr>
          <w:rFonts w:hint="eastAsia"/>
          <w:szCs w:val="21"/>
        </w:rPr>
        <w:t>集韻·怪韻》：“忦，憂懼也。”</w:t>
      </w:r>
    </w:p>
    <w:p w14:paraId="0CAD59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（3）急。《類篇·心部》：“忦，急也。”</w:t>
      </w:r>
    </w:p>
    <w:p w14:paraId="7141FF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（4）慬。《集韻·怪韻》：“忦，慬也。”</w:t>
      </w:r>
    </w:p>
    <w:p w14:paraId="0BF9F6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61FE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603AC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BB63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忧</w:t>
      </w:r>
      <w:r w:rsidRPr="003E6527">
        <w:rPr>
          <w:szCs w:val="21"/>
        </w:rPr>
        <w:t>##忧</w:t>
      </w:r>
    </w:p>
    <w:p w14:paraId="42D84D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《説文》：“忧，不動也。从心，尤聲。讀若祐。”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本作“心動也”，注云：“各本作‘不動也’，今正。”</w:t>
      </w:r>
    </w:p>
    <w:p w14:paraId="7F0FC8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（一）yòu　《廣韻》于救切，去宥云。之部。</w:t>
      </w:r>
    </w:p>
    <w:p w14:paraId="1B842C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心动。《説文·心部》：“忧，心動也。”《玉篇·心部》：“忧，心動也。”</w:t>
      </w:r>
    </w:p>
    <w:p w14:paraId="389CE4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（二）yōu</w:t>
      </w:r>
    </w:p>
    <w:p w14:paraId="75FC69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“憂”的简化字。</w:t>
      </w:r>
    </w:p>
    <w:p w14:paraId="6F73D1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45DC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16D7E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6681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忨</w:t>
      </w:r>
      <w:r w:rsidRPr="003E6527">
        <w:rPr>
          <w:szCs w:val="21"/>
        </w:rPr>
        <w:t>##忨</w:t>
      </w:r>
    </w:p>
    <w:p w14:paraId="5A8AB1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《説文》：“忨，貪也。从心，元聲。《春秋傳》：‘忨歲而</w:t>
      </w:r>
      <w:r w:rsidRPr="003E6527">
        <w:rPr>
          <w:rFonts w:hint="eastAsia"/>
          <w:szCs w:val="21"/>
        </w:rPr>
        <w:t>㵣日。’”</w:t>
      </w:r>
    </w:p>
    <w:p w14:paraId="15D116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wán（又读wàn）　《廣韻》五丸切，平桓疑。又五换切。元部。</w:t>
      </w:r>
    </w:p>
    <w:p w14:paraId="1159C0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贪爱，苟安。《説文·心部》：“忨，貪也。”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注：“貪者，欲物也。忨與玩、翫義皆畧同。”《玉篇·心部》：“忨，貪也，愛也。”《國語·晋語八》：“今忨日而</w:t>
      </w:r>
      <w:r w:rsidRPr="003E6527">
        <w:rPr>
          <w:rFonts w:hint="eastAsia"/>
          <w:szCs w:val="21"/>
        </w:rPr>
        <w:t>㵣歲，怠</w:t>
      </w:r>
      <w:r w:rsidRPr="003E6527">
        <w:rPr>
          <w:szCs w:val="21"/>
        </w:rPr>
        <w:t>偷甚矣。”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注：“忨，偷也。”</w:t>
      </w:r>
    </w:p>
    <w:p w14:paraId="3B2808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E6BF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43A9C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D431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忩##忩</w:t>
      </w:r>
    </w:p>
    <w:p w14:paraId="016C59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同“悤”。《字彙·心部》：“忩，與悤同。”《三國志·吴志·孫和傳》：“敕</w:t>
      </w:r>
      <w:r>
        <w:rPr>
          <w:szCs w:val="21"/>
        </w:rPr>
        <w:t>*</w:t>
      </w:r>
      <w:r w:rsidRPr="003E6527">
        <w:rPr>
          <w:szCs w:val="21"/>
        </w:rPr>
        <w:t>據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晃</w:t>
      </w:r>
      <w:r>
        <w:rPr>
          <w:szCs w:val="21"/>
        </w:rPr>
        <w:t>*</w:t>
      </w:r>
      <w:r w:rsidRPr="003E6527">
        <w:rPr>
          <w:szCs w:val="21"/>
        </w:rPr>
        <w:t>等無事忩忩。”</w:t>
      </w:r>
    </w:p>
    <w:p w14:paraId="34BD35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B4CC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24E3D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466A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忪##忪</w:t>
      </w:r>
    </w:p>
    <w:p w14:paraId="4A7857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（一）zhōng　《廣韻》職容切，平鍾章。</w:t>
      </w:r>
    </w:p>
    <w:p w14:paraId="05D205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（1）心跳；惊惧。《玉篇·心部》：“忪，心動不定，驚也。”《廣韻·鍾韻》：“忪，心動皃。”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《惱公》：“犀株防膽怯，銀液鎮心忪。”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韋莊</w:t>
      </w:r>
      <w:r>
        <w:rPr>
          <w:szCs w:val="21"/>
        </w:rPr>
        <w:t>*</w:t>
      </w:r>
      <w:r w:rsidRPr="003E6527">
        <w:rPr>
          <w:szCs w:val="21"/>
        </w:rPr>
        <w:t>《浣溪沙》：“欲上鞦韆四體慵，擬交人送又心忪。”《本草綱目·百病主治藥·惊悸》：“半夏，心下悸忪，同麻黄丸服。”</w:t>
      </w:r>
    </w:p>
    <w:p w14:paraId="6527EB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（2）惶遽。《玉篇·心部》：“忪，遑遽也。”</w:t>
      </w:r>
    </w:p>
    <w:p w14:paraId="477945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（二）sōng</w:t>
      </w:r>
    </w:p>
    <w:p w14:paraId="125AEA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〔忪惺〕也作“惺忪”。清醒。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《紫釵記·榮歸燕喜》：“夢忪惺，背紗窗教人幾番臨鏡。”</w:t>
      </w:r>
    </w:p>
    <w:p w14:paraId="44D599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6550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D0B17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3577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快##快</w:t>
      </w:r>
    </w:p>
    <w:p w14:paraId="412CBB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《説文》：“快，喜也。从心，夬聲。”</w:t>
      </w:r>
    </w:p>
    <w:p w14:paraId="6C25C5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kuài　《廣韻》苦夬切，去夬溪。月部。</w:t>
      </w:r>
    </w:p>
    <w:p w14:paraId="001305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（1）高兴；愉快。《説文·心部》：“快，喜也。”《戰國策·秦策五》：“</w:t>
      </w:r>
      <w:r>
        <w:rPr>
          <w:szCs w:val="21"/>
        </w:rPr>
        <w:t>*</w:t>
      </w:r>
      <w:r w:rsidRPr="003E6527">
        <w:rPr>
          <w:szCs w:val="21"/>
        </w:rPr>
        <w:t>文信侯</w:t>
      </w:r>
      <w:r>
        <w:rPr>
          <w:szCs w:val="21"/>
        </w:rPr>
        <w:t>*</w:t>
      </w:r>
      <w:r w:rsidRPr="003E6527">
        <w:rPr>
          <w:szCs w:val="21"/>
        </w:rPr>
        <w:t>去而不快。”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注：“快，樂。”《後漢書·朱浮傳》：“凡舉事無為親厚者所痛，而為見讎者所快。”《儒林外史》第四十六回：“此聚之後，不知快晤又在何時。”</w:t>
      </w:r>
    </w:p>
    <w:p w14:paraId="74B53D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（2）畅快；舒畅。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《風賦》：“快哉此風。”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《賀新郎·賦滕王閣》：“目斷平蕪蒼波晚，快江風，一瞬澄襟暑。”《警世通言·拗相公飲恨半山堂》：“後世得他變為異類，烹而食之，以快胸中之恨耳。”</w:t>
      </w:r>
    </w:p>
    <w:p w14:paraId="681694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（3）称心；遂意。《玉篇·心部》：“快，可也。”《廣韻·夬韻》：“快，稱心也。”《北史·劉延明傳》：“吾有一女，欲覓一快女婿。”</w:t>
      </w:r>
    </w:p>
    <w:p w14:paraId="4538D4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（4）直爽；爽快。如：心直口快；快人快语。《顔氏家訓·勉學》：“人見鄰里親戚有佳快者，使子弟慕而學之。”</w:t>
      </w:r>
      <w:r>
        <w:rPr>
          <w:szCs w:val="21"/>
        </w:rPr>
        <w:t>*</w:t>
      </w:r>
      <w:r w:rsidRPr="003E6527">
        <w:rPr>
          <w:szCs w:val="21"/>
        </w:rPr>
        <w:t>盧文弨</w:t>
      </w:r>
      <w:r>
        <w:rPr>
          <w:szCs w:val="21"/>
        </w:rPr>
        <w:t>*</w:t>
      </w:r>
      <w:r w:rsidRPr="003E6527">
        <w:rPr>
          <w:szCs w:val="21"/>
        </w:rPr>
        <w:t>補注：“佳快，言佳人快士，異乎庸流者也。”《舊唐書·張延賞傳》：“武人性快，若釋舊惡於盃酒之間，終歡可解。”《儒林外史》第三十三回：“先生是海内英豪，千秋快士。”</w:t>
      </w:r>
    </w:p>
    <w:p w14:paraId="3032F4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（5）锋利。《齊民要術·雜説》：“調習器械，務令快利。”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馮夢龍</w:t>
      </w:r>
      <w:r>
        <w:rPr>
          <w:szCs w:val="21"/>
        </w:rPr>
        <w:t>*</w:t>
      </w:r>
      <w:r w:rsidRPr="003E6527">
        <w:rPr>
          <w:szCs w:val="21"/>
        </w:rPr>
        <w:t>《古今譚概·談資部·都憲令》：“鋼刀雖快，不斬無罪之人。”</w:t>
      </w:r>
      <w:r>
        <w:rPr>
          <w:szCs w:val="21"/>
        </w:rPr>
        <w:t>*</w:t>
      </w:r>
      <w:r w:rsidRPr="003E6527">
        <w:rPr>
          <w:szCs w:val="21"/>
        </w:rPr>
        <w:t>章炳麟</w:t>
      </w:r>
      <w:r>
        <w:rPr>
          <w:szCs w:val="21"/>
        </w:rPr>
        <w:t>*</w:t>
      </w:r>
      <w:r w:rsidRPr="003E6527">
        <w:rPr>
          <w:szCs w:val="21"/>
        </w:rPr>
        <w:t>《狱中赠邹容》：“快剪刀除辫。”</w:t>
      </w:r>
    </w:p>
    <w:p w14:paraId="2DE982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（6）放纵。《荀子·大略》：“賤師而輕傅，則人有快；人有快則法度壞。”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注：“人有肆意。”《戰國策·趙策二》：“恭於教而不快，和於下而不危。”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注：“快，謂縱逸。”</w:t>
      </w:r>
    </w:p>
    <w:p w14:paraId="7238BC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（7）好。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《詩詞曲語辭匯釋》卷五：“快，猶好也。……凡問語曰好者，答語都曰快。快即好也。”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《東坡志林》卷一：“聞</w:t>
      </w:r>
      <w:r>
        <w:rPr>
          <w:szCs w:val="21"/>
        </w:rPr>
        <w:t>*</w:t>
      </w:r>
      <w:r w:rsidRPr="003E6527">
        <w:rPr>
          <w:szCs w:val="21"/>
        </w:rPr>
        <w:t>劉玄德</w:t>
      </w:r>
      <w:r>
        <w:rPr>
          <w:szCs w:val="21"/>
        </w:rPr>
        <w:t>*</w:t>
      </w:r>
      <w:r w:rsidRPr="003E6527">
        <w:rPr>
          <w:szCs w:val="21"/>
        </w:rPr>
        <w:t>敗，顰蹙，有出涕者；聞</w:t>
      </w:r>
      <w:r>
        <w:rPr>
          <w:szCs w:val="21"/>
        </w:rPr>
        <w:t>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敗，即喜，唱‘快！’”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佚名《漁樵記》第三折：“則見那相公滴溜的撥回馬來問道：‘伯伯，</w:t>
      </w:r>
      <w:r>
        <w:rPr>
          <w:szCs w:val="21"/>
        </w:rPr>
        <w:t>*</w:t>
      </w:r>
      <w:r w:rsidRPr="003E6527">
        <w:rPr>
          <w:szCs w:val="21"/>
        </w:rPr>
        <w:t>王安道</w:t>
      </w:r>
      <w:r>
        <w:rPr>
          <w:szCs w:val="21"/>
        </w:rPr>
        <w:t>*</w:t>
      </w:r>
      <w:r w:rsidRPr="003E6527">
        <w:rPr>
          <w:szCs w:val="21"/>
        </w:rPr>
        <w:t>哥哥好麽？’我説道：‘快。’”《永樂大典》卷一萬三千九百九十一引《戲文三種·張協狀元》：“你命快，撞着我一道行。”</w:t>
      </w:r>
    </w:p>
    <w:p w14:paraId="059172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（8）迅速。如：跑得快；进步快。《正字通·心部》：“快，俗謂急捷曰快。”《世説新語·汰侈》：“</w:t>
      </w:r>
      <w:r>
        <w:rPr>
          <w:szCs w:val="21"/>
        </w:rPr>
        <w:t>*</w:t>
      </w:r>
      <w:r w:rsidRPr="003E6527">
        <w:rPr>
          <w:szCs w:val="21"/>
        </w:rPr>
        <w:t>彭城王</w:t>
      </w:r>
      <w:r>
        <w:rPr>
          <w:szCs w:val="21"/>
        </w:rPr>
        <w:t>*</w:t>
      </w:r>
      <w:r w:rsidRPr="003E6527">
        <w:rPr>
          <w:szCs w:val="21"/>
        </w:rPr>
        <w:t>有快牛，至愛惜之。”《晋書·王湛傳》：“此馬雖快，然力薄不堪苦行。”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《寄黄龍升老》：“快哉天馬不可羈。”又使加快速度。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孟郊</w:t>
      </w:r>
      <w:r>
        <w:rPr>
          <w:szCs w:val="21"/>
        </w:rPr>
        <w:t>*</w:t>
      </w:r>
      <w:r w:rsidRPr="003E6527">
        <w:rPr>
          <w:szCs w:val="21"/>
        </w:rPr>
        <w:t>《羽林行》：“揮鞭快白馬，走出</w:t>
      </w:r>
      <w:r>
        <w:rPr>
          <w:szCs w:val="21"/>
        </w:rPr>
        <w:t>*</w:t>
      </w:r>
      <w:r w:rsidRPr="003E6527">
        <w:rPr>
          <w:szCs w:val="21"/>
        </w:rPr>
        <w:t>黄河</w:t>
      </w:r>
      <w:r>
        <w:rPr>
          <w:szCs w:val="21"/>
        </w:rPr>
        <w:t>*</w:t>
      </w:r>
      <w:r w:rsidRPr="003E6527">
        <w:rPr>
          <w:szCs w:val="21"/>
        </w:rPr>
        <w:t>凌。”</w:t>
      </w:r>
    </w:p>
    <w:p w14:paraId="37D3B7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（9）会；能。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《詩詞曲語辭匯釋》卷五：“快，猶會也；能也。”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《有感三首》之二：“馬肥快行走，妓長能歌舞。”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《西廂記諸宫調》卷四：“解的文義差，争知快打詩謎。”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《梧桐雨》第四折：“雖然是快染能描，畫不出</w:t>
      </w:r>
      <w:r>
        <w:rPr>
          <w:szCs w:val="21"/>
        </w:rPr>
        <w:t>*</w:t>
      </w:r>
      <w:r w:rsidRPr="003E6527">
        <w:rPr>
          <w:szCs w:val="21"/>
        </w:rPr>
        <w:t>沉香亭</w:t>
      </w:r>
      <w:r>
        <w:rPr>
          <w:szCs w:val="21"/>
        </w:rPr>
        <w:t>*</w:t>
      </w:r>
      <w:r w:rsidRPr="003E6527">
        <w:rPr>
          <w:szCs w:val="21"/>
        </w:rPr>
        <w:t>畔迴鸞舞，</w:t>
      </w:r>
      <w:r>
        <w:rPr>
          <w:szCs w:val="21"/>
        </w:rPr>
        <w:t>*</w:t>
      </w:r>
      <w:r w:rsidRPr="003E6527">
        <w:rPr>
          <w:szCs w:val="21"/>
        </w:rPr>
        <w:t>花蕚樓</w:t>
      </w:r>
      <w:r>
        <w:rPr>
          <w:szCs w:val="21"/>
        </w:rPr>
        <w:t>*</w:t>
      </w:r>
      <w:r w:rsidRPr="003E6527">
        <w:rPr>
          <w:szCs w:val="21"/>
        </w:rPr>
        <w:t>前上馬嬌。”</w:t>
      </w:r>
    </w:p>
    <w:p w14:paraId="5027F2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（10）旧时称州县衙门管缉捕的差役。如：捕快；马快。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《備倭事畧》：“但見官司紛紛抽點壯丁及原役民快，皆素不教練之民。”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林則徐</w:t>
      </w:r>
      <w:r>
        <w:rPr>
          <w:szCs w:val="21"/>
        </w:rPr>
        <w:t>*</w:t>
      </w:r>
      <w:r w:rsidRPr="003E6527">
        <w:rPr>
          <w:szCs w:val="21"/>
        </w:rPr>
        <w:t>《甘泉縣捕役楊泳業已投案解審摺》：“敕拏</w:t>
      </w:r>
      <w:r>
        <w:rPr>
          <w:szCs w:val="21"/>
        </w:rPr>
        <w:t>*</w:t>
      </w:r>
      <w:r w:rsidRPr="003E6527">
        <w:rPr>
          <w:szCs w:val="21"/>
        </w:rPr>
        <w:t>江都縣</w:t>
      </w:r>
      <w:r>
        <w:rPr>
          <w:szCs w:val="21"/>
        </w:rPr>
        <w:t>*</w:t>
      </w:r>
      <w:r w:rsidRPr="003E6527">
        <w:rPr>
          <w:szCs w:val="21"/>
        </w:rPr>
        <w:t>河快</w:t>
      </w:r>
      <w:r>
        <w:rPr>
          <w:szCs w:val="21"/>
        </w:rPr>
        <w:t>*</w:t>
      </w:r>
      <w:r w:rsidRPr="003E6527">
        <w:rPr>
          <w:szCs w:val="21"/>
        </w:rPr>
        <w:t>楊成</w:t>
      </w:r>
      <w:r>
        <w:rPr>
          <w:szCs w:val="21"/>
        </w:rPr>
        <w:t>*</w:t>
      </w:r>
      <w:r w:rsidRPr="003E6527">
        <w:rPr>
          <w:szCs w:val="21"/>
        </w:rPr>
        <w:t>解交</w:t>
      </w:r>
      <w:r>
        <w:rPr>
          <w:szCs w:val="21"/>
        </w:rPr>
        <w:t>*</w:t>
      </w:r>
      <w:r w:rsidRPr="003E6527">
        <w:rPr>
          <w:szCs w:val="21"/>
        </w:rPr>
        <w:t>思特亨額</w:t>
      </w:r>
      <w:r>
        <w:rPr>
          <w:szCs w:val="21"/>
        </w:rPr>
        <w:t>*</w:t>
      </w:r>
      <w:r w:rsidRPr="003E6527">
        <w:rPr>
          <w:szCs w:val="21"/>
        </w:rPr>
        <w:t>究辦。”</w:t>
      </w:r>
    </w:p>
    <w:p w14:paraId="278549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旧时以几枚铜钱作赌具，落地后，看有几个正面，几个反面，然后分出输赢，全是正面为“叉”，全是背面为“快”。又，掷骰子的胜采也叫“快”。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佚名《百花亭》第二折：“拆白道字，買快探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。”《水滸全傳》第三十八回：“</w:t>
      </w:r>
      <w:r>
        <w:rPr>
          <w:szCs w:val="21"/>
        </w:rPr>
        <w:t>*</w:t>
      </w:r>
      <w:r w:rsidRPr="003E6527">
        <w:rPr>
          <w:szCs w:val="21"/>
        </w:rPr>
        <w:t>李逵</w:t>
      </w:r>
      <w:r>
        <w:rPr>
          <w:szCs w:val="21"/>
        </w:rPr>
        <w:t>*</w:t>
      </w:r>
      <w:r w:rsidRPr="003E6527">
        <w:rPr>
          <w:szCs w:val="21"/>
        </w:rPr>
        <w:t>又拿起頭錢，叫聲‘快’，肐</w:t>
      </w:r>
      <w:r w:rsidRPr="003E6527">
        <w:rPr>
          <w:rFonts w:ascii="SimSun-ExtB" w:eastAsia="SimSun-ExtB" w:hAnsi="SimSun-ExtB" w:cs="SimSun-ExtB" w:hint="eastAsia"/>
          <w:szCs w:val="21"/>
        </w:rPr>
        <w:t>𦞂</w:t>
      </w:r>
      <w:r w:rsidRPr="003E6527">
        <w:rPr>
          <w:rFonts w:hint="eastAsia"/>
          <w:szCs w:val="21"/>
        </w:rPr>
        <w:t>的又博個叉。”</w:t>
      </w:r>
    </w:p>
    <w:p w14:paraId="3F5272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副词。快要；将要。如：天快亮了；</w:t>
      </w:r>
      <w:r w:rsidRPr="003E6527">
        <w:rPr>
          <w:szCs w:val="21"/>
        </w:rPr>
        <w:t>快竣工了。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《家》二十五：“现在这学期又快完了。”</w:t>
      </w:r>
    </w:p>
    <w:p w14:paraId="58EEC7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用同“筷”。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趙翼</w:t>
      </w:r>
      <w:r>
        <w:rPr>
          <w:szCs w:val="21"/>
        </w:rPr>
        <w:t>*</w:t>
      </w:r>
      <w:r w:rsidRPr="003E6527">
        <w:rPr>
          <w:szCs w:val="21"/>
        </w:rPr>
        <w:t>《陔餘叢考》卷四十三：“俗呼箸為快子。”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徐鼒</w:t>
      </w:r>
      <w:r>
        <w:rPr>
          <w:szCs w:val="21"/>
        </w:rPr>
        <w:t>*</w:t>
      </w:r>
      <w:r w:rsidRPr="003E6527">
        <w:rPr>
          <w:szCs w:val="21"/>
        </w:rPr>
        <w:t>《小腆紀年》：“先是有丐者以快擊碗。”</w:t>
      </w:r>
    </w:p>
    <w:p w14:paraId="5B5BCA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一。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《一切經音義》卷十四引《字林》：“快，一也。”</w:t>
      </w:r>
    </w:p>
    <w:p w14:paraId="6B7004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姓。《廣韻·夬韻》：“快，姓。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快欽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37973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5A78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D0617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38DA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忬</w:t>
      </w:r>
      <w:r w:rsidRPr="003E6527">
        <w:rPr>
          <w:szCs w:val="21"/>
        </w:rPr>
        <w:t>##忬</w:t>
      </w:r>
    </w:p>
    <w:p w14:paraId="6B1765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《廣韻》羊洳切，去御以。</w:t>
      </w:r>
    </w:p>
    <w:p w14:paraId="7B92B9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同“預”。迟疑不决。也作“豫”。《集韻·御韻》：“預，或从心。通作豫。”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《蝴蝶夢》第二折：“這壁廂那壁廂，由由忬忬，眼眼厮覷。”</w:t>
      </w:r>
    </w:p>
    <w:p w14:paraId="46E48C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（二）shū　《集韻》商居切，平魚書。</w:t>
      </w:r>
    </w:p>
    <w:p w14:paraId="48EBC2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同“紓”。舒缓。《集韻·魚韻》：“紓，《説文》：‘</w:t>
      </w:r>
      <w:r w:rsidRPr="003E6527">
        <w:rPr>
          <w:rFonts w:hint="eastAsia"/>
          <w:szCs w:val="21"/>
        </w:rPr>
        <w:t>緩也。’或作忬。通作舒。”</w:t>
      </w:r>
    </w:p>
    <w:p w14:paraId="177E98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9DDA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E5EE1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EB3F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忭</w:t>
      </w:r>
      <w:r w:rsidRPr="003E6527">
        <w:rPr>
          <w:szCs w:val="21"/>
        </w:rPr>
        <w:t>##忭</w:t>
      </w:r>
    </w:p>
    <w:p w14:paraId="46F0AB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biàn　《廣韻》皮變切，去線並。</w:t>
      </w:r>
    </w:p>
    <w:p w14:paraId="19EB8E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喜乐貌。《廣韻·線韻》：“忭，喜皃。”《字彙·心部》：“忭，喜樂貌。”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華嶠</w:t>
      </w:r>
      <w:r>
        <w:rPr>
          <w:szCs w:val="21"/>
        </w:rPr>
        <w:t>*</w:t>
      </w:r>
      <w:r w:rsidRPr="003E6527">
        <w:rPr>
          <w:szCs w:val="21"/>
        </w:rPr>
        <w:t>《賀武帝疾瘳表》：“上下同慶，不覺忭舞。”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薛逢</w:t>
      </w:r>
      <w:r>
        <w:rPr>
          <w:szCs w:val="21"/>
        </w:rPr>
        <w:t>*</w:t>
      </w:r>
      <w:r w:rsidRPr="003E6527">
        <w:rPr>
          <w:szCs w:val="21"/>
        </w:rPr>
        <w:t>《元日樓前觀仗》：“欲識普恩無遠近，萬方歡忭一聲雷。”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《书信·致杨霁云（一九三四年五</w:t>
      </w:r>
      <w:r w:rsidRPr="003E6527">
        <w:rPr>
          <w:rFonts w:hint="eastAsia"/>
          <w:szCs w:val="21"/>
        </w:rPr>
        <w:t>月二十九日）》：“昨蒙见访，藉得晤谈，甚忭。”</w:t>
      </w:r>
    </w:p>
    <w:p w14:paraId="7CD2B4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74C3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8FA88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4171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忮</w:t>
      </w:r>
      <w:r w:rsidRPr="003E6527">
        <w:rPr>
          <w:szCs w:val="21"/>
        </w:rPr>
        <w:t>##忮</w:t>
      </w:r>
    </w:p>
    <w:p w14:paraId="4FB0E9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《説文》：“忮，很也。从心，支聲。”</w:t>
      </w:r>
    </w:p>
    <w:p w14:paraId="50FAE6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（一）zhì　《廣韻》支義切，去寘章。支部。</w:t>
      </w:r>
    </w:p>
    <w:p w14:paraId="446FB1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（1）违逆；不听从。《説文·心部》：“忮，很也。”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注：“很者，不聽从也。”《尹文子·大道》：“苟違于人，俗所不與；苟忮于衆，俗所共去。”</w:t>
      </w:r>
    </w:p>
    <w:p w14:paraId="0BF34F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（2）嫉妒；忌恨。《詩·邶風·雄雉》：“不忮不求，何</w:t>
      </w:r>
      <w:r w:rsidRPr="003E6527">
        <w:rPr>
          <w:rFonts w:hint="eastAsia"/>
          <w:szCs w:val="21"/>
        </w:rPr>
        <w:t>用不臧？”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傳：“忮，害。”《淮南子·齊俗》：“今世之為禮者，恭敬而忮。”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注：“忮，害也。”《新唐書·南蠻傳中·南詔下》：“（</w:t>
      </w:r>
      <w:r>
        <w:rPr>
          <w:szCs w:val="21"/>
        </w:rPr>
        <w:t>*</w:t>
      </w:r>
      <w:r w:rsidRPr="003E6527">
        <w:rPr>
          <w:szCs w:val="21"/>
        </w:rPr>
        <w:t>蔡）京</w:t>
      </w:r>
      <w:r>
        <w:rPr>
          <w:szCs w:val="21"/>
        </w:rPr>
        <w:t>*</w:t>
      </w:r>
      <w:r w:rsidRPr="003E6527">
        <w:rPr>
          <w:szCs w:val="21"/>
        </w:rPr>
        <w:t>褊忮貪克。”</w:t>
      </w:r>
    </w:p>
    <w:p w14:paraId="103F41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（3）恶。《吕氏春秋·慎行》：“身為僇，支屬不可以見，行忮之故也。”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注：“忮，惡也。”</w:t>
      </w:r>
    </w:p>
    <w:p w14:paraId="65BD69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（4）固执；强悍。《集韻·寘韻》：“忮，很戾。”《後漢書·桓榮傳附桓曄》：“其貞忮若此。”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注：“忮，堅也。”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《讀史述九章·韓非》：“巧行居</w:t>
      </w:r>
      <w:r w:rsidRPr="003E6527">
        <w:rPr>
          <w:rFonts w:hint="eastAsia"/>
          <w:szCs w:val="21"/>
        </w:rPr>
        <w:t>災，忮辯召患，哀矣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生，竟死《説難》。”《資治通鑑·宋文帝元嘉二十三年》：“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險固，風俗豪忮。”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注：“忮，狠也。”</w:t>
      </w:r>
    </w:p>
    <w:p w14:paraId="2E7241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（5）健。《集韻·紙韻》：“忮，健也。”《莊子·齊物論》：“大勇不忮。”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釋文：“忮，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云：‘健也。’”</w:t>
      </w:r>
    </w:p>
    <w:p w14:paraId="7059DB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（二）qí　《集韻》翹移切，平支羣。</w:t>
      </w:r>
    </w:p>
    <w:p w14:paraId="4255FC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强。《集韻·支韻》：“忮，彊也。”</w:t>
      </w:r>
    </w:p>
    <w:p w14:paraId="77CCE3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4287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5D5C1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A375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忯</w:t>
      </w:r>
      <w:r w:rsidRPr="003E6527">
        <w:rPr>
          <w:szCs w:val="21"/>
        </w:rPr>
        <w:t>##忯</w:t>
      </w:r>
    </w:p>
    <w:p w14:paraId="6EEC80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《説文》：“忯，愛也。从心，氏聲。”</w:t>
      </w:r>
    </w:p>
    <w:p w14:paraId="020AFF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（一）qí　《廣韻》巨支切，平支羣。又是支切。支部。</w:t>
      </w:r>
    </w:p>
    <w:p w14:paraId="7AF4D5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（1）〔忯忯〕爱悦。单用义同。《爾雅·釋訓》：“忯忯，愛也。”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李巡</w:t>
      </w:r>
      <w:r>
        <w:rPr>
          <w:szCs w:val="21"/>
        </w:rPr>
        <w:t>*</w:t>
      </w:r>
      <w:r w:rsidRPr="003E6527">
        <w:rPr>
          <w:szCs w:val="21"/>
        </w:rPr>
        <w:t>曰：“忯忯，和適之愛也。”《説文·心部》：“忯，愛也。”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高承</w:t>
      </w:r>
      <w:r>
        <w:rPr>
          <w:szCs w:val="21"/>
        </w:rPr>
        <w:t>*</w:t>
      </w:r>
      <w:r w:rsidRPr="003E6527">
        <w:rPr>
          <w:szCs w:val="21"/>
        </w:rPr>
        <w:t>《事物紀原·序》：“余</w:t>
      </w:r>
      <w:r w:rsidRPr="003E6527">
        <w:rPr>
          <w:rFonts w:hint="eastAsia"/>
          <w:szCs w:val="21"/>
        </w:rPr>
        <w:t>忯而易之以金，以歸。”</w:t>
      </w:r>
    </w:p>
    <w:p w14:paraId="1DBA18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（2）敬。《玉篇·心部》：“忯，敬也。”</w:t>
      </w:r>
    </w:p>
    <w:p w14:paraId="0748C6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（二）shì　《集韻》上紙切，上紙禪。</w:t>
      </w:r>
    </w:p>
    <w:p w14:paraId="0DF6C4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同“恀”。恃。《集韻·紙韻》：“恀，《爾雅》：‘恀、怙，恃也。”或从氏。”</w:t>
      </w:r>
    </w:p>
    <w:p w14:paraId="4ED2C2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713C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2FAA0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99C7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忰</w:t>
      </w:r>
      <w:r w:rsidRPr="003E6527">
        <w:rPr>
          <w:szCs w:val="21"/>
        </w:rPr>
        <w:t>##忰</w:t>
      </w:r>
    </w:p>
    <w:p w14:paraId="1276EE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同“悴”。《字彙·心部》：“忰，俗悴字。”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《唐故虢州刺史崔公墓誌銘》：“蹔榮蹔忰敲石火，即空即色眼生花。”</w:t>
      </w:r>
    </w:p>
    <w:p w14:paraId="779B4E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2303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55763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A4CB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忱</w:t>
      </w:r>
      <w:r w:rsidRPr="003E6527">
        <w:rPr>
          <w:szCs w:val="21"/>
        </w:rPr>
        <w:t>##忱</w:t>
      </w:r>
    </w:p>
    <w:p w14:paraId="283073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《説文》：“忱，誠也。从心，冘聲。《詩》曰：‘天命匪忱。’”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注：“《大雅·蕩》曰：‘天生烝民，其命匪諶。’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曰：‘諶，誠也。’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作忱。”</w:t>
      </w:r>
    </w:p>
    <w:p w14:paraId="65C25F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（一）chén　《廣韻》氏任切，平侵禪。侵部。</w:t>
      </w:r>
    </w:p>
    <w:p w14:paraId="6CE4F7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（1）诚；诚信。《説文·心部》：“忱，誠也。《詩》曰：‘天命匪忱。’”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注：“誠者，信也。”《書·湯誥》：“尚克時忱，乃亦有終。”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傳：“忱，誠也。”</w:t>
      </w:r>
    </w:p>
    <w:p w14:paraId="26F235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（2）信任。《詩·大雅·大明》：“天難忱斯，不易維王。”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傳：“忱，信也。”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箋：“天之意難信矣。”</w:t>
      </w:r>
    </w:p>
    <w:p w14:paraId="3509A7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（3）心意。《字彙·心部》：“忱，情也。”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《癸巳正月在杭州作》：“微微螻蟻忱，鬱鬱不得吐。”《老殘遊記》第十七回：“前日種種承情，已託</w:t>
      </w:r>
      <w:r>
        <w:rPr>
          <w:szCs w:val="21"/>
        </w:rPr>
        <w:t>*</w:t>
      </w:r>
      <w:r w:rsidRPr="003E6527">
        <w:rPr>
          <w:szCs w:val="21"/>
        </w:rPr>
        <w:t>人瑞</w:t>
      </w:r>
      <w:r>
        <w:rPr>
          <w:szCs w:val="21"/>
        </w:rPr>
        <w:t>*</w:t>
      </w:r>
      <w:r w:rsidRPr="003E6527">
        <w:rPr>
          <w:szCs w:val="21"/>
        </w:rPr>
        <w:t>兄代達謝忱。”</w:t>
      </w:r>
    </w:p>
    <w:p w14:paraId="4E7413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《龍龕手鑑》徒敢</w:t>
      </w:r>
      <w:r w:rsidRPr="003E6527">
        <w:rPr>
          <w:rFonts w:hint="eastAsia"/>
          <w:szCs w:val="21"/>
        </w:rPr>
        <w:t>反。</w:t>
      </w:r>
    </w:p>
    <w:p w14:paraId="56198D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安。《龍龕手鑑·心部》：“忱，安也。”</w:t>
      </w:r>
    </w:p>
    <w:p w14:paraId="2D5AC4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318E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33198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6780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忲</w:t>
      </w:r>
      <w:r w:rsidRPr="003E6527">
        <w:rPr>
          <w:szCs w:val="21"/>
        </w:rPr>
        <w:t>##忲</w:t>
      </w:r>
    </w:p>
    <w:p w14:paraId="02B3BF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tài　《集韻》他蓋切，去泰透。</w:t>
      </w:r>
    </w:p>
    <w:p w14:paraId="44C79F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奢侈。也作“忕”。《集韻·夳韻》：“忲，奢也。”按：《玉篇》、《廣韻》作“忕”。《文選·張衡〈西京賦〉》：“心奓體忲，雅好博古。”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曰：“奓忲，言公子生於貴戚，心志奓溢，體安驕泰也。”《後漢書·西南夷傳》：“人俗豪忲，居官者皆富及累世。”</w:t>
      </w:r>
      <w:r>
        <w:rPr>
          <w:szCs w:val="21"/>
        </w:rPr>
        <w:t>*</w:t>
      </w:r>
      <w:r w:rsidRPr="003E6527">
        <w:rPr>
          <w:szCs w:val="21"/>
        </w:rPr>
        <w:t>李</w:t>
      </w:r>
      <w:r w:rsidRPr="003E6527">
        <w:rPr>
          <w:rFonts w:hint="eastAsia"/>
          <w:szCs w:val="21"/>
        </w:rPr>
        <w:t>賢</w:t>
      </w:r>
      <w:r>
        <w:rPr>
          <w:szCs w:val="21"/>
        </w:rPr>
        <w:t>*</w:t>
      </w:r>
      <w:r w:rsidRPr="003E6527">
        <w:rPr>
          <w:szCs w:val="21"/>
        </w:rPr>
        <w:t>注：“忲，奢侈也。”《資治通鑑·後唐潞王清泰二年》：“彼乳臭子驕侈僭忲，取快一時，不為遠慮，危亡無日，又足慕乎！”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注：“忲，奢也。”</w:t>
      </w:r>
    </w:p>
    <w:p w14:paraId="393127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B25D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A7C59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52ED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忳</w:t>
      </w:r>
      <w:r w:rsidRPr="003E6527">
        <w:rPr>
          <w:szCs w:val="21"/>
        </w:rPr>
        <w:t>##忳</w:t>
      </w:r>
    </w:p>
    <w:p w14:paraId="09810A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（一）tún　《廣韻》徒渾切，平魂定。諄部。</w:t>
      </w:r>
    </w:p>
    <w:p w14:paraId="367AF4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（1）忧伤苦闷。《玉篇·心部》：“忳，悶也，憂也。”《楚辭·離騷》：“忳鬱邑余侘傺兮，吾獨窮困乎此時也。”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注：“忳，憂皃。”</w:t>
      </w:r>
    </w:p>
    <w:p w14:paraId="2606D0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（2）乱。《玉篇·心部》：“忳，亂也。”</w:t>
      </w:r>
    </w:p>
    <w:p w14:paraId="6E8510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（二）zhūn　《集韻》朱倫切，平諄章。</w:t>
      </w:r>
    </w:p>
    <w:p w14:paraId="01E746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同“諄”</w:t>
      </w:r>
      <w:r w:rsidRPr="003E6527">
        <w:rPr>
          <w:rFonts w:hint="eastAsia"/>
          <w:szCs w:val="21"/>
        </w:rPr>
        <w:t>。《集韻·諄韻》：“諄，《説文》：‘告曉之孰也。’一曰懇誠皃。或作忳。”</w:t>
      </w:r>
    </w:p>
    <w:p w14:paraId="209197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（三）dùn　《集韻》杜本切，上混定。</w:t>
      </w:r>
    </w:p>
    <w:p w14:paraId="0C6277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无知貌。《集韻·混韻》：“忳，愚也。”《新書·先醒》：“不知治亂存亡之所由，忳忳然猶醉也。”</w:t>
      </w:r>
    </w:p>
    <w:p w14:paraId="389D3F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8DEF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28E96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8EAB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忴</w:t>
      </w:r>
      <w:r w:rsidRPr="003E6527">
        <w:rPr>
          <w:szCs w:val="21"/>
        </w:rPr>
        <w:t>##忴</w:t>
      </w:r>
    </w:p>
    <w:p w14:paraId="37645E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（一）qián　《集韻》其淹切，平鹽羣。</w:t>
      </w:r>
    </w:p>
    <w:p w14:paraId="2082BD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心急。《玉篇·心部》：“忴，心急也。”</w:t>
      </w:r>
    </w:p>
    <w:p w14:paraId="52AD29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（二）qín　《集韻》渠金切，平侵羣。</w:t>
      </w:r>
    </w:p>
    <w:p w14:paraId="580AB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〔忴</w:t>
      </w:r>
      <w:r w:rsidRPr="003E6527">
        <w:rPr>
          <w:rFonts w:hint="eastAsia"/>
          <w:szCs w:val="21"/>
        </w:rPr>
        <w:t>㥍〕健了貌。《類篇·心部》：“忴，忴㥍，健了皃。”</w:t>
      </w:r>
    </w:p>
    <w:p w14:paraId="2E8498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DDFE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6AA00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8968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念</w:t>
      </w:r>
      <w:r w:rsidRPr="003E6527">
        <w:rPr>
          <w:szCs w:val="21"/>
        </w:rPr>
        <w:t>##念</w:t>
      </w:r>
    </w:p>
    <w:p w14:paraId="556CC0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《説文》：“念，常思也。从心，今聲。”</w:t>
      </w:r>
    </w:p>
    <w:p w14:paraId="482130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niàn　《廣韻》奴店切，去</w:t>
      </w:r>
      <w:r w:rsidRPr="003E6527">
        <w:rPr>
          <w:rFonts w:hint="eastAsia"/>
          <w:szCs w:val="21"/>
        </w:rPr>
        <w:t>㮇泥。侵部。</w:t>
      </w:r>
    </w:p>
    <w:p w14:paraId="3C5589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（1）思念；怀念。《説文·心部》：“念，常思也。”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通訓定聲：“謂長久思之。”《詩·大雅·文王》：“王之藎臣，無念爾祖。”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《傷遠行賦》：“惟母念子之心，心可測而可量。”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《秀州僧本瑩静照堂》：“鳥囚不忘飛，馬繫常念馳。”</w:t>
      </w:r>
    </w:p>
    <w:p w14:paraId="3876E1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（2）思考；考虑。《書·洪範》：“凡厥庶民，有猷，有為，有守，汝則念之。”</w:t>
      </w:r>
      <w:r>
        <w:rPr>
          <w:szCs w:val="21"/>
        </w:rPr>
        <w:t>*</w:t>
      </w:r>
      <w:r w:rsidRPr="003E6527">
        <w:rPr>
          <w:szCs w:val="21"/>
        </w:rPr>
        <w:t>孫星衍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曰：“凡其衆民有謀有為，有所執守，當思念其行，有所趣舍也。”《史記·淮陰侯列傳》：“先生且休矣，吾將念之。”《新唐書·魏徵傳》：“安不思危，治不念亂，存不慮亡也。”</w:t>
      </w:r>
    </w:p>
    <w:p w14:paraId="43B502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（3）念头；想法。如：一念之差。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《閑情賦》：“</w:t>
      </w:r>
      <w:r w:rsidRPr="003E6527">
        <w:rPr>
          <w:rFonts w:hint="eastAsia"/>
          <w:szCs w:val="21"/>
        </w:rPr>
        <w:t>㤯㤯不寐，衆念徘徊。”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《與應仲實書》：“困苦之餘，百念灰冷。”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貫雲石</w:t>
      </w:r>
      <w:r>
        <w:rPr>
          <w:szCs w:val="21"/>
        </w:rPr>
        <w:t>*</w:t>
      </w:r>
      <w:r w:rsidRPr="003E6527">
        <w:rPr>
          <w:szCs w:val="21"/>
        </w:rPr>
        <w:t>《清江引·知足》：“識破幻泡身，絶却功名念。”</w:t>
      </w:r>
    </w:p>
    <w:p w14:paraId="123D1B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（4）怜悯；怜爱。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《詩詞曲語辭匯釋》卷五：“念，猶憐也，愛也。”《樂府詩集·横吹曲辭·隴頭流水歌辭》：“念吾一身，飄然曠野。”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《殿中少監馬君墓誌》：“姆抱幼子立側，眉眼如畫，髮漆黑，肌肉玉雪可念，殿中君也。”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《竇娥寃》第三折：“念</w:t>
      </w:r>
      <w:r>
        <w:rPr>
          <w:szCs w:val="21"/>
        </w:rPr>
        <w:t>*</w:t>
      </w:r>
      <w:r w:rsidRPr="003E6527">
        <w:rPr>
          <w:szCs w:val="21"/>
        </w:rPr>
        <w:t>竇娥</w:t>
      </w:r>
      <w:r>
        <w:rPr>
          <w:szCs w:val="21"/>
        </w:rPr>
        <w:t>*</w:t>
      </w:r>
      <w:r w:rsidRPr="003E6527">
        <w:rPr>
          <w:szCs w:val="21"/>
        </w:rPr>
        <w:t>葫蘆提當罪愆，念</w:t>
      </w:r>
      <w:r>
        <w:rPr>
          <w:szCs w:val="21"/>
        </w:rPr>
        <w:t>*</w:t>
      </w:r>
      <w:r w:rsidRPr="003E6527">
        <w:rPr>
          <w:szCs w:val="21"/>
        </w:rPr>
        <w:t>竇娥</w:t>
      </w:r>
      <w:r>
        <w:rPr>
          <w:szCs w:val="21"/>
        </w:rPr>
        <w:t>*</w:t>
      </w:r>
      <w:r w:rsidRPr="003E6527">
        <w:rPr>
          <w:szCs w:val="21"/>
        </w:rPr>
        <w:t>身首不完全。”</w:t>
      </w:r>
    </w:p>
    <w:p w14:paraId="4D6356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（5）诵读，看着文字读出声音。《漢書·張禹傳》：“欲為《論》，念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文。”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補注引</w:t>
      </w:r>
      <w:r>
        <w:rPr>
          <w:szCs w:val="21"/>
        </w:rPr>
        <w:t>*</w:t>
      </w:r>
      <w:r w:rsidRPr="003E6527">
        <w:rPr>
          <w:szCs w:val="21"/>
        </w:rPr>
        <w:t>周壽昌</w:t>
      </w:r>
      <w:r>
        <w:rPr>
          <w:szCs w:val="21"/>
        </w:rPr>
        <w:t>*</w:t>
      </w:r>
      <w:r w:rsidRPr="003E6527">
        <w:rPr>
          <w:szCs w:val="21"/>
        </w:rPr>
        <w:t>曰：“念，背誦也，今猶云讀書為念書。”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孟元老</w:t>
      </w:r>
      <w:r>
        <w:rPr>
          <w:szCs w:val="21"/>
        </w:rPr>
        <w:t>*</w:t>
      </w:r>
      <w:r w:rsidRPr="003E6527">
        <w:rPr>
          <w:szCs w:val="21"/>
        </w:rPr>
        <w:t>《東京夢華録·河東》：“有瞽者在橋上念經求化。”《西遊記》第三回：“一邊走，一邊心思口念。”</w:t>
      </w:r>
    </w:p>
    <w:p w14:paraId="770A10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（6）同“廿”。二十。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《金石文字記·開業寺碑》：“碑陰多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人題名，有曰：‘……</w:t>
      </w:r>
      <w:r>
        <w:rPr>
          <w:szCs w:val="21"/>
        </w:rPr>
        <w:t>*</w:t>
      </w:r>
      <w:r w:rsidRPr="003E6527">
        <w:rPr>
          <w:szCs w:val="21"/>
        </w:rPr>
        <w:t>元祐</w:t>
      </w:r>
      <w:r>
        <w:rPr>
          <w:szCs w:val="21"/>
        </w:rPr>
        <w:t>*</w:t>
      </w:r>
      <w:r w:rsidRPr="003E6527">
        <w:rPr>
          <w:szCs w:val="21"/>
        </w:rPr>
        <w:t>辛未陽月念五日題。</w:t>
      </w:r>
      <w:r w:rsidRPr="003E6527">
        <w:rPr>
          <w:rFonts w:hint="eastAsia"/>
          <w:szCs w:val="21"/>
        </w:rPr>
        <w:t>’以廿為念，始見于此。”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《子夜》十一：“不多，不多！三个人拼做念来万。”</w:t>
      </w:r>
    </w:p>
    <w:p w14:paraId="581949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（7）佛教名词。法相宗别境之一。指记忆。《俱舍論》卷四：“念謂於緣明記不忘。”《大乘廣五藴論》：“云何念？謂於慣習事，心不忘失，明記為性。”</w:t>
      </w:r>
    </w:p>
    <w:p w14:paraId="5D1954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念</w:t>
      </w:r>
      <w:r>
        <w:rPr>
          <w:szCs w:val="21"/>
        </w:rPr>
        <w:t>*</w:t>
      </w:r>
      <w:r w:rsidRPr="003E6527">
        <w:rPr>
          <w:szCs w:val="21"/>
        </w:rPr>
        <w:t>氏，望出</w:t>
      </w:r>
      <w:r>
        <w:rPr>
          <w:szCs w:val="21"/>
        </w:rPr>
        <w:t>*</w:t>
      </w:r>
      <w:r w:rsidRPr="003E6527">
        <w:rPr>
          <w:szCs w:val="21"/>
        </w:rPr>
        <w:t>河南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西魏</w:t>
      </w:r>
      <w:r>
        <w:rPr>
          <w:szCs w:val="21"/>
        </w:rPr>
        <w:t>*</w:t>
      </w:r>
      <w:r w:rsidRPr="003E6527">
        <w:rPr>
          <w:szCs w:val="21"/>
        </w:rPr>
        <w:t>太傅、</w:t>
      </w:r>
      <w:r>
        <w:rPr>
          <w:szCs w:val="21"/>
        </w:rPr>
        <w:t>*</w:t>
      </w:r>
      <w:r w:rsidRPr="003E6527">
        <w:rPr>
          <w:szCs w:val="21"/>
        </w:rPr>
        <w:t>安定公</w:t>
      </w:r>
      <w:r>
        <w:rPr>
          <w:szCs w:val="21"/>
        </w:rPr>
        <w:t>**</w:t>
      </w:r>
      <w:r w:rsidRPr="003E6527">
        <w:rPr>
          <w:szCs w:val="21"/>
        </w:rPr>
        <w:t>念賢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代</w:t>
      </w:r>
      <w:r>
        <w:rPr>
          <w:szCs w:val="21"/>
        </w:rPr>
        <w:t>*</w:t>
      </w:r>
      <w:r w:rsidRPr="003E6527">
        <w:rPr>
          <w:szCs w:val="21"/>
        </w:rPr>
        <w:t>人也。”《續通志·氏族略八》：“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河南</w:t>
      </w:r>
      <w:r>
        <w:rPr>
          <w:szCs w:val="21"/>
        </w:rPr>
        <w:t>**</w:t>
      </w:r>
      <w:r w:rsidRPr="003E6527">
        <w:rPr>
          <w:szCs w:val="21"/>
        </w:rPr>
        <w:t>祥符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念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2FC52C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5957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6EE2C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FEA2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忶</w:t>
      </w:r>
      <w:r w:rsidRPr="003E6527">
        <w:rPr>
          <w:szCs w:val="21"/>
        </w:rPr>
        <w:t>##忶</w:t>
      </w:r>
    </w:p>
    <w:p w14:paraId="2BAB95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hún　《廣韻》户昆切，平魂匣。又王問切。</w:t>
      </w:r>
    </w:p>
    <w:p w14:paraId="709653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（1）心闷。《廣韻·魂韻》：“忶，《埤蒼》云：心悶也。”</w:t>
      </w:r>
    </w:p>
    <w:p w14:paraId="521289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（2）心乱。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《一切經音義》卷二十引《通俗文》：“心亂曰忶。”《集韻·惞韻》：“忶，心迷也。”</w:t>
      </w:r>
    </w:p>
    <w:p w14:paraId="2C3B4A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B1F3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C4B80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D564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忷</w:t>
      </w:r>
      <w:r w:rsidRPr="003E6527">
        <w:rPr>
          <w:szCs w:val="21"/>
        </w:rPr>
        <w:t>##忷</w:t>
      </w:r>
    </w:p>
    <w:p w14:paraId="408BA7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同“恟”。《集韻·鍾韻》：“兇，《説文》：‘擾恐也。’或作恟、忷。”《資治通鑑·宋順帝昇明元年》：“朝廷聞之，忷懼。”</w:t>
      </w:r>
    </w:p>
    <w:p w14:paraId="48B57A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37A6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EA809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54E7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忸</w:t>
      </w:r>
      <w:r w:rsidRPr="003E6527">
        <w:rPr>
          <w:szCs w:val="21"/>
        </w:rPr>
        <w:t>##忸</w:t>
      </w:r>
    </w:p>
    <w:p w14:paraId="3951F6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niǔ　《廣韻》女六切，入屋泥。又《集韻》女九切。沃部。</w:t>
      </w:r>
    </w:p>
    <w:p w14:paraId="187C3E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（1）〔忸怩〕1.羞惭的样子。《方言》卷十：“忸怩，慙澀也。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郢</w:t>
      </w:r>
      <w:r>
        <w:rPr>
          <w:szCs w:val="21"/>
        </w:rPr>
        <w:t>**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之間謂之忸怩。”《書·五子之歌》：“顔厚有忸怩。”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傳：“忸怩，心慙。”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疏：“忸怩，羞不能言，心慙之</w:t>
      </w:r>
      <w:r w:rsidRPr="003E6527">
        <w:rPr>
          <w:rFonts w:hint="eastAsia"/>
          <w:szCs w:val="21"/>
        </w:rPr>
        <w:t>狀。”《後漢書·蔡邕傳》：“公子仰首降階，忸怩而避。”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注：“忸怩，心慙也。”《聊齋志異·瞳人語》：“士人忸怩，吃吃而言。”2.犹豫。《魏書·文苑傳·温子昇》：“</w:t>
      </w:r>
      <w:r>
        <w:rPr>
          <w:szCs w:val="21"/>
        </w:rPr>
        <w:t>*</w:t>
      </w:r>
      <w:r w:rsidRPr="003E6527">
        <w:rPr>
          <w:szCs w:val="21"/>
        </w:rPr>
        <w:t>文襄</w:t>
      </w:r>
      <w:r>
        <w:rPr>
          <w:szCs w:val="21"/>
        </w:rPr>
        <w:t>*</w:t>
      </w:r>
      <w:r w:rsidRPr="003E6527">
        <w:rPr>
          <w:szCs w:val="21"/>
        </w:rPr>
        <w:t>館客</w:t>
      </w:r>
      <w:r>
        <w:rPr>
          <w:szCs w:val="21"/>
        </w:rPr>
        <w:t>*</w:t>
      </w:r>
      <w:r w:rsidRPr="003E6527">
        <w:rPr>
          <w:szCs w:val="21"/>
        </w:rPr>
        <w:t>元僅</w:t>
      </w:r>
      <w:r>
        <w:rPr>
          <w:szCs w:val="21"/>
        </w:rPr>
        <w:t>*</w:t>
      </w:r>
      <w:r w:rsidRPr="003E6527">
        <w:rPr>
          <w:szCs w:val="21"/>
        </w:rPr>
        <w:t>曰：‘諸人當賀。’推</w:t>
      </w:r>
      <w:r>
        <w:rPr>
          <w:szCs w:val="21"/>
        </w:rPr>
        <w:t>*</w:t>
      </w:r>
      <w:r w:rsidRPr="003E6527">
        <w:rPr>
          <w:szCs w:val="21"/>
        </w:rPr>
        <w:t>子昇</w:t>
      </w:r>
      <w:r>
        <w:rPr>
          <w:szCs w:val="21"/>
        </w:rPr>
        <w:t>*</w:t>
      </w:r>
      <w:r w:rsidRPr="003E6527">
        <w:rPr>
          <w:szCs w:val="21"/>
        </w:rPr>
        <w:t>合陳辭。</w:t>
      </w:r>
      <w:r>
        <w:rPr>
          <w:szCs w:val="21"/>
        </w:rPr>
        <w:t>*</w:t>
      </w:r>
      <w:r w:rsidRPr="003E6527">
        <w:rPr>
          <w:szCs w:val="21"/>
        </w:rPr>
        <w:t>子昇</w:t>
      </w:r>
      <w:r>
        <w:rPr>
          <w:szCs w:val="21"/>
        </w:rPr>
        <w:t>*</w:t>
      </w:r>
      <w:r w:rsidRPr="003E6527">
        <w:rPr>
          <w:szCs w:val="21"/>
        </w:rPr>
        <w:t>久忸怩，乃推</w:t>
      </w:r>
      <w:r>
        <w:rPr>
          <w:szCs w:val="21"/>
        </w:rPr>
        <w:t>*</w:t>
      </w:r>
      <w:r w:rsidRPr="003E6527">
        <w:rPr>
          <w:szCs w:val="21"/>
        </w:rPr>
        <w:t>陸操</w:t>
      </w:r>
      <w:r>
        <w:rPr>
          <w:szCs w:val="21"/>
        </w:rPr>
        <w:t>*</w:t>
      </w:r>
      <w:r w:rsidRPr="003E6527">
        <w:rPr>
          <w:szCs w:val="21"/>
        </w:rPr>
        <w:t>焉。”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王定保</w:t>
      </w:r>
      <w:r>
        <w:rPr>
          <w:szCs w:val="21"/>
        </w:rPr>
        <w:t>*</w:t>
      </w:r>
      <w:r w:rsidRPr="003E6527">
        <w:rPr>
          <w:szCs w:val="21"/>
        </w:rPr>
        <w:t>《唐摭言·無官受黜》：“時中書舍人</w:t>
      </w:r>
      <w:r>
        <w:rPr>
          <w:szCs w:val="21"/>
        </w:rPr>
        <w:t>*</w:t>
      </w:r>
      <w:r w:rsidRPr="003E6527">
        <w:rPr>
          <w:szCs w:val="21"/>
        </w:rPr>
        <w:t>裴坦</w:t>
      </w:r>
      <w:r>
        <w:rPr>
          <w:szCs w:val="21"/>
        </w:rPr>
        <w:t>*</w:t>
      </w:r>
      <w:r w:rsidRPr="003E6527">
        <w:rPr>
          <w:szCs w:val="21"/>
        </w:rPr>
        <w:t>當制，忸怩含毫久之。”3.畏缩不前。《舊五代</w:t>
      </w:r>
      <w:r w:rsidRPr="003E6527">
        <w:rPr>
          <w:szCs w:val="21"/>
        </w:rPr>
        <w:lastRenderedPageBreak/>
        <w:t>史·唐書·安重霸傳》：“（</w:t>
      </w:r>
      <w:r>
        <w:rPr>
          <w:szCs w:val="21"/>
        </w:rPr>
        <w:t>*</w:t>
      </w:r>
      <w:r w:rsidRPr="003E6527">
        <w:rPr>
          <w:szCs w:val="21"/>
        </w:rPr>
        <w:t>安懷浦</w:t>
      </w:r>
      <w:r>
        <w:rPr>
          <w:szCs w:val="21"/>
        </w:rPr>
        <w:t>*</w:t>
      </w:r>
      <w:r w:rsidRPr="003E6527">
        <w:rPr>
          <w:szCs w:val="21"/>
        </w:rPr>
        <w:t>）以臨陳忸怩，</w:t>
      </w:r>
      <w:r w:rsidRPr="003E6527">
        <w:rPr>
          <w:rFonts w:hint="eastAsia"/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景延廣</w:t>
      </w:r>
      <w:r>
        <w:rPr>
          <w:szCs w:val="21"/>
        </w:rPr>
        <w:t>*</w:t>
      </w:r>
      <w:r w:rsidRPr="003E6527">
        <w:rPr>
          <w:szCs w:val="21"/>
        </w:rPr>
        <w:t>所誅。”</w:t>
      </w:r>
    </w:p>
    <w:p w14:paraId="71707C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（2）通“狃”。惯习。《荀子·議兵》：“忸之以慶賞，鰌之以刑罰。”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注：“忸與狃同，串習也。”《後漢書·獨行傳·戴就》：“</w:t>
      </w:r>
      <w:r>
        <w:rPr>
          <w:szCs w:val="21"/>
        </w:rPr>
        <w:t>*</w:t>
      </w:r>
      <w:r w:rsidRPr="003E6527">
        <w:rPr>
          <w:szCs w:val="21"/>
        </w:rPr>
        <w:t>薛安</w:t>
      </w:r>
      <w:r>
        <w:rPr>
          <w:szCs w:val="21"/>
        </w:rPr>
        <w:t>*</w:t>
      </w:r>
      <w:r w:rsidRPr="003E6527">
        <w:rPr>
          <w:szCs w:val="21"/>
        </w:rPr>
        <w:t>庸騃，忸行無義。”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注：“忸，</w:t>
      </w:r>
      <w:r w:rsidRPr="003E6527">
        <w:rPr>
          <w:rFonts w:ascii="SimSun-ExtB" w:eastAsia="SimSun-ExtB" w:hAnsi="SimSun-ExtB" w:cs="SimSun-ExtB" w:hint="eastAsia"/>
          <w:szCs w:val="21"/>
        </w:rPr>
        <w:t>𢗗</w:t>
      </w:r>
      <w:r w:rsidRPr="003E6527">
        <w:rPr>
          <w:rFonts w:hint="eastAsia"/>
          <w:szCs w:val="21"/>
        </w:rPr>
        <w:t>也。猶言慣習。”《新唐書·白居易傳》：“又神策雜募市人，不忸于役，脱奔逃相動，諸軍必摇。”</w:t>
      </w:r>
    </w:p>
    <w:p w14:paraId="03756A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820D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3D8F4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AED2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忹</w:t>
      </w:r>
      <w:r w:rsidRPr="003E6527">
        <w:rPr>
          <w:szCs w:val="21"/>
        </w:rPr>
        <w:t>##忹</w:t>
      </w:r>
    </w:p>
    <w:p w14:paraId="1BCDDF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（一）kuáng　《廣韻》巨王切，平陽羣。陽部。</w:t>
      </w:r>
    </w:p>
    <w:p w14:paraId="440BAB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同“狂”。《説文·犬部》：“狂，狾犬也。忹，古文从心。”</w:t>
      </w:r>
    </w:p>
    <w:p w14:paraId="0EB191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（二）wǎng　《改併四聲篇海》引《餘文》紆往切。</w:t>
      </w:r>
    </w:p>
    <w:p w14:paraId="4D2679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（1）邪曲，不正。《改併四聲篇海·心部》引《餘文》：“忹，邪曲也。”</w:t>
      </w:r>
    </w:p>
    <w:p w14:paraId="57FF5E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（2）姓。《姓觿·養韻》：“忹，出《姓苑》。”</w:t>
      </w:r>
    </w:p>
    <w:p w14:paraId="7ACC34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0E56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164B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526E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忺</w:t>
      </w:r>
      <w:r w:rsidRPr="003E6527">
        <w:rPr>
          <w:szCs w:val="21"/>
        </w:rPr>
        <w:t>##忺</w:t>
      </w:r>
    </w:p>
    <w:p w14:paraId="0B5F8B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xiān　《古今韻會舉要》虚嚴切。</w:t>
      </w:r>
    </w:p>
    <w:p w14:paraId="6B7E02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（1）欲；愿。《字彙·心部》：“忺，《方言》：</w:t>
      </w:r>
      <w:r>
        <w:rPr>
          <w:szCs w:val="21"/>
        </w:rPr>
        <w:t>*</w:t>
      </w:r>
      <w:r w:rsidRPr="003E6527">
        <w:rPr>
          <w:szCs w:val="21"/>
        </w:rPr>
        <w:t>青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呼意所好為忺。”《清平山堂話本·簡帖和尚》：“淡畫眉兒斜插梳，不忺拈弄綉工夫。”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劉兑</w:t>
      </w:r>
      <w:r>
        <w:rPr>
          <w:szCs w:val="21"/>
        </w:rPr>
        <w:t>*</w:t>
      </w:r>
      <w:r w:rsidRPr="003E6527">
        <w:rPr>
          <w:szCs w:val="21"/>
        </w:rPr>
        <w:t>《嬌紅記》：“你愁得來不忺粧扮。我害得來不思茶飯。”</w:t>
      </w:r>
    </w:p>
    <w:p w14:paraId="5C2C16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（2）适意；高兴。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韋應物</w:t>
      </w:r>
      <w:r>
        <w:rPr>
          <w:szCs w:val="21"/>
        </w:rPr>
        <w:t>*</w:t>
      </w:r>
      <w:r w:rsidRPr="003E6527">
        <w:rPr>
          <w:szCs w:val="21"/>
        </w:rPr>
        <w:t>《寄二嚴》：“絲竹久已嬾，今日遇君忺。”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張炎</w:t>
      </w:r>
      <w:r>
        <w:rPr>
          <w:szCs w:val="21"/>
        </w:rPr>
        <w:t>*</w:t>
      </w:r>
      <w:r w:rsidRPr="003E6527">
        <w:rPr>
          <w:szCs w:val="21"/>
        </w:rPr>
        <w:t>《風入松·春游》：“一春不是不尋春，終是不忺人。”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王和卿</w:t>
      </w:r>
      <w:r>
        <w:rPr>
          <w:szCs w:val="21"/>
        </w:rPr>
        <w:t>*</w:t>
      </w:r>
      <w:r w:rsidRPr="003E6527">
        <w:rPr>
          <w:szCs w:val="21"/>
        </w:rPr>
        <w:t>《文如錦》：“病懨懨，柔腸九曲閒愁占，精神絶盡，情緒不忺。”</w:t>
      </w:r>
    </w:p>
    <w:p w14:paraId="227658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2B51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E71C8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3F14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忻</w:t>
      </w:r>
      <w:r w:rsidRPr="003E6527">
        <w:rPr>
          <w:szCs w:val="21"/>
        </w:rPr>
        <w:t>##忻</w:t>
      </w:r>
    </w:p>
    <w:p w14:paraId="04F8E2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《説文》：“忻，闓也。从心，斤聲。《司馬法》曰：‘善者，忻民之善，閉民之惡。’”</w:t>
      </w:r>
    </w:p>
    <w:p w14:paraId="5B2735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xīn　《廣韻》許斤切，平欣曉。諄部。</w:t>
      </w:r>
    </w:p>
    <w:p w14:paraId="0A4DBB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（1）启发。《説文·心部》：“忻，闓也。《司馬法》曰：‘善者，忻民之善，閉民之惡。’”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注：“忻，謂心之開發。”</w:t>
      </w:r>
    </w:p>
    <w:p w14:paraId="632DE3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（2）明察。《玉篇·心部》：“忻，察也。</w:t>
      </w:r>
      <w:r w:rsidRPr="003E6527">
        <w:rPr>
          <w:rFonts w:hint="eastAsia"/>
          <w:szCs w:val="21"/>
        </w:rPr>
        <w:t>”</w:t>
      </w:r>
    </w:p>
    <w:p w14:paraId="726B95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（3）喜悦；欢欣。《玉篇·心部》：“忻，喜也。”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《聲無哀樂論》：“夫會賓盈堂，酒酣奏琴，或忻然而歡，或慘爾而泣。”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韋應物</w:t>
      </w:r>
      <w:r>
        <w:rPr>
          <w:szCs w:val="21"/>
        </w:rPr>
        <w:t>*</w:t>
      </w:r>
      <w:r w:rsidRPr="003E6527">
        <w:rPr>
          <w:szCs w:val="21"/>
        </w:rPr>
        <w:t>《遊靈巖寺》：“始入松路永，獨忻山寺幽。”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《西廂記諸宫調》卷六：“適</w:t>
      </w:r>
      <w:r>
        <w:rPr>
          <w:szCs w:val="21"/>
        </w:rPr>
        <w:t>*</w:t>
      </w:r>
      <w:r w:rsidRPr="003E6527">
        <w:rPr>
          <w:szCs w:val="21"/>
        </w:rPr>
        <w:t>鶯</w:t>
      </w:r>
      <w:r>
        <w:rPr>
          <w:szCs w:val="21"/>
        </w:rPr>
        <w:t>*</w:t>
      </w:r>
      <w:r w:rsidRPr="003E6527">
        <w:rPr>
          <w:szCs w:val="21"/>
        </w:rPr>
        <w:t>聞夫人語親，忻喜之容見于面。”</w:t>
      </w:r>
    </w:p>
    <w:p w14:paraId="245349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（4）古州名。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开皇</w:t>
      </w:r>
      <w:r>
        <w:rPr>
          <w:szCs w:val="21"/>
        </w:rPr>
        <w:t>*</w:t>
      </w:r>
      <w:r w:rsidRPr="003E6527">
        <w:rPr>
          <w:szCs w:val="21"/>
        </w:rPr>
        <w:t>十八年置，治</w:t>
      </w:r>
      <w:r>
        <w:rPr>
          <w:szCs w:val="21"/>
        </w:rPr>
        <w:t>*</w:t>
      </w:r>
      <w:r w:rsidRPr="003E6527">
        <w:rPr>
          <w:szCs w:val="21"/>
        </w:rPr>
        <w:t>秀容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忻州市</w:t>
      </w:r>
      <w:r>
        <w:rPr>
          <w:szCs w:val="21"/>
        </w:rPr>
        <w:t>*</w:t>
      </w:r>
      <w:r w:rsidRPr="003E6527">
        <w:rPr>
          <w:szCs w:val="21"/>
        </w:rPr>
        <w:t>）。</w:t>
      </w:r>
    </w:p>
    <w:p w14:paraId="2A3409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（5）姓。《續通志·氏族略六》：“</w:t>
      </w:r>
      <w:r>
        <w:rPr>
          <w:szCs w:val="21"/>
        </w:rPr>
        <w:t>*</w:t>
      </w:r>
      <w:r w:rsidRPr="003E6527">
        <w:rPr>
          <w:szCs w:val="21"/>
        </w:rPr>
        <w:t>忻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明忻恭遜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成化</w:t>
      </w:r>
      <w:r>
        <w:rPr>
          <w:szCs w:val="21"/>
        </w:rPr>
        <w:t>*</w:t>
      </w:r>
      <w:r w:rsidRPr="003E6527">
        <w:rPr>
          <w:szCs w:val="21"/>
        </w:rPr>
        <w:t>舉人，任教諭。”</w:t>
      </w:r>
    </w:p>
    <w:p w14:paraId="294A26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AA82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6F71D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6FD1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忼</w:t>
      </w:r>
      <w:r w:rsidRPr="003E6527">
        <w:rPr>
          <w:szCs w:val="21"/>
        </w:rPr>
        <w:t>##忼</w:t>
      </w:r>
    </w:p>
    <w:p w14:paraId="26D346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《説文》：“忼，慨也。从心，亢聲。一曰，《易》：‘忼龍有悔。’”</w:t>
      </w:r>
    </w:p>
    <w:p w14:paraId="124E45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（一）kāng　《廣韻》苦朗切，上蕩溪。又《集韻》丘岡切。陽部。</w:t>
      </w:r>
    </w:p>
    <w:p w14:paraId="5FD80A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（1）同“慷”。《説文·心部》：“忼，慨也。”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曰：“今俗别作慷。”《廣韻·蕩韻》：“慷，慷慨，竭誠也。忼，同上。”《法言·淵騫》：“未信而分疑，忼辭免罿，幾</w:t>
      </w:r>
      <w:r w:rsidRPr="003E6527">
        <w:rPr>
          <w:rFonts w:hint="eastAsia"/>
          <w:szCs w:val="21"/>
        </w:rPr>
        <w:t>矣哉。”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注：“獄中出慷慨之辭得以自免。”</w:t>
      </w:r>
    </w:p>
    <w:p w14:paraId="7E18ED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（2）通“亢（kàng）”。极高。《説文·心部》：“《易》：‘忼龍有悔。’”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注：“而《周易·乾·上九》‘忼龍’，則叚忼為亢。亢之引申之義為高，</w:t>
      </w:r>
      <w:r>
        <w:rPr>
          <w:szCs w:val="21"/>
        </w:rPr>
        <w:t>*</w:t>
      </w:r>
      <w:r w:rsidRPr="003E6527">
        <w:rPr>
          <w:szCs w:val="21"/>
        </w:rPr>
        <w:t>子夏</w:t>
      </w:r>
      <w:r>
        <w:rPr>
          <w:szCs w:val="21"/>
        </w:rPr>
        <w:t>*</w:t>
      </w:r>
      <w:r w:rsidRPr="003E6527">
        <w:rPr>
          <w:szCs w:val="21"/>
        </w:rPr>
        <w:t>傳曰：‘亢，極也。’《廣雅》曰：‘亢，高也。’是今《易》作‘亢’，為正字；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所據</w:t>
      </w:r>
      <w:r>
        <w:rPr>
          <w:szCs w:val="21"/>
        </w:rPr>
        <w:t>*</w:t>
      </w:r>
      <w:r w:rsidRPr="003E6527">
        <w:rPr>
          <w:szCs w:val="21"/>
        </w:rPr>
        <w:t>孟</w:t>
      </w:r>
      <w:r>
        <w:rPr>
          <w:szCs w:val="21"/>
        </w:rPr>
        <w:t>*</w:t>
      </w:r>
      <w:r w:rsidRPr="003E6527">
        <w:rPr>
          <w:szCs w:val="21"/>
        </w:rPr>
        <w:t>氏《易》作‘忼’，叚借字也。”</w:t>
      </w:r>
    </w:p>
    <w:p w14:paraId="1D596F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（二）hāng　《廣韻》呼郎切，平唐曉。</w:t>
      </w:r>
    </w:p>
    <w:p w14:paraId="0B1C1E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〔咉忼〕狠戾。《廣韻·唐韻》：“忼，咉忼，很戾。”</w:t>
      </w:r>
    </w:p>
    <w:p w14:paraId="50D931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（三）hàng　《集韻》下朗切，上蕩匣。</w:t>
      </w:r>
    </w:p>
    <w:p w14:paraId="3747D3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傲慢。《集韻·蕩韻》：“忼，慢也。”</w:t>
      </w:r>
    </w:p>
    <w:p w14:paraId="598E20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82A3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C731C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CD75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忽</w:t>
      </w:r>
      <w:r w:rsidRPr="003E6527">
        <w:rPr>
          <w:szCs w:val="21"/>
        </w:rPr>
        <w:t>##忽</w:t>
      </w:r>
    </w:p>
    <w:p w14:paraId="5328A5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《説文》：“忽，忘也。从心，勿聲。”</w:t>
      </w:r>
    </w:p>
    <w:p w14:paraId="59509B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hū　《廣韻》呼骨切，入没曉。術部。</w:t>
      </w:r>
    </w:p>
    <w:p w14:paraId="046929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（1）忽略；不注意。《説文·心部》：“忽，忘也。”《書·周官》：“蓄疑敗謀，怠忽荒政。”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傳：“怠惰忽略，心亂其政。”《史記·司馬相如列傳》：“禍固多藏於隱微而發於人之所忽者也。”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《京師樂籍説》：“論世者多忽而不察。”</w:t>
      </w:r>
    </w:p>
    <w:p w14:paraId="51767E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（2）轻视；怠慢。《玉篇·心部》：“忽，輕也。”《漢書·楚元王傳》：“先王之所以禮吾三人者，為道之存故也；今而忽之，是忘道也。”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注：“忽，怠也。”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《表劉琮令》：“（</w:t>
      </w:r>
      <w:r>
        <w:rPr>
          <w:szCs w:val="21"/>
        </w:rPr>
        <w:t>*</w:t>
      </w:r>
      <w:r w:rsidRPr="003E6527">
        <w:rPr>
          <w:szCs w:val="21"/>
        </w:rPr>
        <w:t>琮</w:t>
      </w:r>
      <w:r>
        <w:rPr>
          <w:szCs w:val="21"/>
        </w:rPr>
        <w:t>*</w:t>
      </w:r>
      <w:r w:rsidRPr="003E6527">
        <w:rPr>
          <w:szCs w:val="21"/>
        </w:rPr>
        <w:t>）蔑萬里之業，忽三軍之衆。”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《與韓荆州書》：“願君侯不以富貴而驕之，寒賤而忽之。”</w:t>
      </w:r>
    </w:p>
    <w:p w14:paraId="49E6E3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（3）疾；迅速。《左傳·莊公十一年》：“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罪人，其亡也忽焉。”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注：“忽，速貌。”《楚辭·離騷》：“日月忽其不淹兮，春與秋其代序。”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王粲</w:t>
      </w:r>
      <w:r>
        <w:rPr>
          <w:szCs w:val="21"/>
        </w:rPr>
        <w:t>*</w:t>
      </w:r>
      <w:r w:rsidRPr="003E6527">
        <w:rPr>
          <w:szCs w:val="21"/>
        </w:rPr>
        <w:t>《從軍詩》：“西收邊地賊，忽若俯拾遺。”</w:t>
      </w:r>
    </w:p>
    <w:p w14:paraId="39A538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（4）容易；轻易。《荀子·彊國》：“（莫邪）剥脱之，砥厲之，則劙盤盂，刎牛馬，忽然耳。”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注：“忽然，言易也。”</w:t>
      </w:r>
    </w:p>
    <w:p w14:paraId="127048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（5）尽；绝灭。《爾雅·釋詁下》：“忽，盡也。”《廣韻·没韻》：“忽，滅也。”《詩·大雅·皇矣》：“是伐是肆，是絶是忽。”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傳：“忽，滅也。”</w:t>
      </w:r>
    </w:p>
    <w:p w14:paraId="78A905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（6）副词。忽然；突然。《廣</w:t>
      </w:r>
      <w:r w:rsidRPr="003E6527">
        <w:rPr>
          <w:rFonts w:hint="eastAsia"/>
          <w:szCs w:val="21"/>
        </w:rPr>
        <w:t>韻·没韻》：“忽，倐忽。”《列子·湯問》：“涼風忽至。”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《雜詩六首》之一：“形影忽不見，翩翩傷我心。”《聊齋志異·偷桃》：“忽有一人率披髮童，荷擔而上。”</w:t>
      </w:r>
    </w:p>
    <w:p w14:paraId="0732D2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（7）恍惚，不分明貌。《淮南子·原道》：“忽兮怳兮，不可為象兮。”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注：“忽，怳，無形貌也。”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《子虚賦》：“眇眇忽忽，若神仙之髣髴。”</w:t>
      </w:r>
    </w:p>
    <w:p w14:paraId="43B70E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（8）量词。古代极小的长度和重量单位。《廣韻·没韻》：“忽，十蠶為一忽，十忽為一絲。”《孫</w:t>
      </w:r>
      <w:r w:rsidRPr="003E6527">
        <w:rPr>
          <w:rFonts w:hint="eastAsia"/>
          <w:szCs w:val="21"/>
        </w:rPr>
        <w:t>子算經》卷上：“度之所起起於忽，欲知其忽，蠶吐絲為忽。十忽為一絲，十絲為一毫，十毫為一氂，十氂為一分。”《史記·太史公自序》：“律曆更相治，閒不容翲忽。”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正義：“忽，一蠶口出絲也。”《漢書·律曆志上》：“無有忽微。”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孟康</w:t>
      </w:r>
      <w:r>
        <w:rPr>
          <w:szCs w:val="21"/>
        </w:rPr>
        <w:t>*</w:t>
      </w:r>
      <w:r w:rsidRPr="003E6527">
        <w:rPr>
          <w:szCs w:val="21"/>
        </w:rPr>
        <w:t>曰：“忽微，若有若無，細於髮者也。”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沈受先</w:t>
      </w:r>
      <w:r>
        <w:rPr>
          <w:szCs w:val="21"/>
        </w:rPr>
        <w:t>*</w:t>
      </w:r>
      <w:r w:rsidRPr="003E6527">
        <w:rPr>
          <w:szCs w:val="21"/>
        </w:rPr>
        <w:t>《三元記·歸槽》：“百兩白金，毫忽何曾索取？”</w:t>
      </w:r>
    </w:p>
    <w:p w14:paraId="60A2D7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（9）姓。《萬姓統譜·月韻》：“忽，</w:t>
      </w:r>
      <w:r>
        <w:rPr>
          <w:szCs w:val="21"/>
        </w:rPr>
        <w:t>*</w:t>
      </w:r>
      <w:r w:rsidRPr="003E6527">
        <w:rPr>
          <w:szCs w:val="21"/>
        </w:rPr>
        <w:t>忽仲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忽辛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大德</w:t>
      </w:r>
      <w:r>
        <w:rPr>
          <w:szCs w:val="21"/>
        </w:rPr>
        <w:t>*</w:t>
      </w:r>
      <w:r w:rsidRPr="003E6527">
        <w:rPr>
          <w:szCs w:val="21"/>
        </w:rPr>
        <w:t>元年改遷</w:t>
      </w:r>
      <w:r>
        <w:rPr>
          <w:szCs w:val="21"/>
        </w:rPr>
        <w:t>*</w:t>
      </w:r>
      <w:r w:rsidRPr="003E6527">
        <w:rPr>
          <w:szCs w:val="21"/>
        </w:rPr>
        <w:t>雲南行省</w:t>
      </w:r>
      <w:r>
        <w:rPr>
          <w:szCs w:val="21"/>
        </w:rPr>
        <w:t>*</w:t>
      </w:r>
      <w:r w:rsidRPr="003E6527">
        <w:rPr>
          <w:szCs w:val="21"/>
        </w:rPr>
        <w:t>右丞……本朝</w:t>
      </w:r>
      <w:r>
        <w:rPr>
          <w:szCs w:val="21"/>
        </w:rPr>
        <w:t>*</w:t>
      </w:r>
      <w:r w:rsidRPr="003E6527">
        <w:rPr>
          <w:szCs w:val="21"/>
        </w:rPr>
        <w:t>忽忠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斛陽</w:t>
      </w:r>
      <w:r>
        <w:rPr>
          <w:szCs w:val="21"/>
        </w:rPr>
        <w:t>*</w:t>
      </w:r>
      <w:r w:rsidRPr="003E6527">
        <w:rPr>
          <w:szCs w:val="21"/>
        </w:rPr>
        <w:t>人，舉人，</w:t>
      </w:r>
      <w:r>
        <w:rPr>
          <w:szCs w:val="21"/>
        </w:rPr>
        <w:t>*</w:t>
      </w:r>
      <w:r w:rsidRPr="003E6527">
        <w:rPr>
          <w:szCs w:val="21"/>
        </w:rPr>
        <w:t>正統</w:t>
      </w:r>
      <w:r>
        <w:rPr>
          <w:szCs w:val="21"/>
        </w:rPr>
        <w:t>*</w:t>
      </w:r>
      <w:r w:rsidRPr="003E6527">
        <w:rPr>
          <w:szCs w:val="21"/>
        </w:rPr>
        <w:t>中任</w:t>
      </w:r>
      <w:r>
        <w:rPr>
          <w:szCs w:val="21"/>
        </w:rPr>
        <w:t>*</w:t>
      </w:r>
      <w:r w:rsidRPr="003E6527">
        <w:rPr>
          <w:szCs w:val="21"/>
        </w:rPr>
        <w:t>荆州府</w:t>
      </w:r>
      <w:r>
        <w:rPr>
          <w:szCs w:val="21"/>
        </w:rPr>
        <w:t>*</w:t>
      </w:r>
      <w:r w:rsidRPr="003E6527">
        <w:rPr>
          <w:szCs w:val="21"/>
        </w:rPr>
        <w:t>通判。”</w:t>
      </w:r>
    </w:p>
    <w:p w14:paraId="6233F2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FDF2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3A1A9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1B8B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忾</w:t>
      </w:r>
      <w:r w:rsidRPr="003E6527">
        <w:rPr>
          <w:szCs w:val="21"/>
        </w:rPr>
        <w:t>##忾</w:t>
      </w:r>
    </w:p>
    <w:p w14:paraId="6DB3E8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（一）qì　《廣韻》喜夷切，平脂曉。</w:t>
      </w:r>
    </w:p>
    <w:p w14:paraId="29FC3B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喜悦貌。也作“忔”。《廣雅·釋詁一》：“忾，喜也。”《字彙·心部》：“忾，與忔同。”</w:t>
      </w:r>
    </w:p>
    <w:p w14:paraId="4C8337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（二）kài</w:t>
      </w:r>
    </w:p>
    <w:p w14:paraId="610083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同“愾”。《正字通·心部》：“忾，同愾。”按：今为“愾”的简化字。</w:t>
      </w:r>
    </w:p>
    <w:p w14:paraId="6BD2B7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E5DC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4354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19B3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忿</w:t>
      </w:r>
      <w:r w:rsidRPr="003E6527">
        <w:rPr>
          <w:szCs w:val="21"/>
        </w:rPr>
        <w:t>##忿</w:t>
      </w:r>
    </w:p>
    <w:p w14:paraId="1516DC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《説文》：“忿，悁也。从心，分聲。”</w:t>
      </w:r>
    </w:p>
    <w:p w14:paraId="292001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fèn　《廣韻》匹問切（《集韻》芳問切），去問敷。又敷粉切。諄部。</w:t>
      </w:r>
    </w:p>
    <w:p w14:paraId="4BF005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（1）忿怒；恨。《説文·心部》：“忿，悁也。”《玉篇·心部》：“忿，恨也，怒也。”《書·君陳》：“爾無忿疾于頑。”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傳：“無忿怒疾之。”《後漢書·仲長統傳》：“</w:t>
      </w:r>
      <w:r>
        <w:rPr>
          <w:szCs w:val="21"/>
        </w:rPr>
        <w:t>*</w:t>
      </w:r>
      <w:r w:rsidRPr="003E6527">
        <w:rPr>
          <w:szCs w:val="21"/>
        </w:rPr>
        <w:t>光武皇帝</w:t>
      </w:r>
      <w:r>
        <w:rPr>
          <w:szCs w:val="21"/>
        </w:rPr>
        <w:t>*</w:t>
      </w:r>
      <w:r w:rsidRPr="003E6527">
        <w:rPr>
          <w:szCs w:val="21"/>
        </w:rPr>
        <w:t>愠數</w:t>
      </w:r>
      <w:r w:rsidRPr="003E6527">
        <w:rPr>
          <w:rFonts w:hint="eastAsia"/>
          <w:szCs w:val="21"/>
        </w:rPr>
        <w:t>世之失權，忿彊臣之竊命。”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《陵母頌》：“不以子背君而别事，而有忿色。”</w:t>
      </w:r>
    </w:p>
    <w:p w14:paraId="5212EF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（2）用同“奋”。《清平山堂話本·霅川蕭琛貶霸王》：“何不忿神力于</w:t>
      </w:r>
      <w:r>
        <w:rPr>
          <w:szCs w:val="21"/>
        </w:rPr>
        <w:t>*</w:t>
      </w:r>
      <w:r w:rsidRPr="003E6527">
        <w:rPr>
          <w:szCs w:val="21"/>
        </w:rPr>
        <w:t>垓下</w:t>
      </w:r>
      <w:r>
        <w:rPr>
          <w:szCs w:val="21"/>
        </w:rPr>
        <w:t>*</w:t>
      </w:r>
      <w:r w:rsidRPr="003E6527">
        <w:rPr>
          <w:szCs w:val="21"/>
        </w:rPr>
        <w:t>乎？”《水滸全傳》第五十五回：“</w:t>
      </w:r>
      <w:r>
        <w:rPr>
          <w:szCs w:val="21"/>
        </w:rPr>
        <w:t>*</w:t>
      </w:r>
      <w:r w:rsidRPr="003E6527">
        <w:rPr>
          <w:szCs w:val="21"/>
        </w:rPr>
        <w:t>呼延灼</w:t>
      </w:r>
      <w:r>
        <w:rPr>
          <w:szCs w:val="21"/>
        </w:rPr>
        <w:t>*</w:t>
      </w:r>
      <w:r w:rsidRPr="003E6527">
        <w:rPr>
          <w:szCs w:val="21"/>
        </w:rPr>
        <w:t>看見大怒，忿力向前來救。”《鏡花緣》第九十四回：“你當年替母報仇，忿不顧身。”</w:t>
      </w:r>
    </w:p>
    <w:p w14:paraId="3B67FD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6DBA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A73B4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990D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怀</w:t>
      </w:r>
      <w:r w:rsidRPr="003E6527">
        <w:rPr>
          <w:szCs w:val="21"/>
        </w:rPr>
        <w:t>##怀</w:t>
      </w:r>
    </w:p>
    <w:p w14:paraId="53AA75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（一）fù　《改併四聲篇海》引《俗字背篇》音副。</w:t>
      </w:r>
    </w:p>
    <w:p w14:paraId="4D6B8D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怒。《改併四聲篇海·心部》引《俗字背篇》：“怀，怒也。”</w:t>
      </w:r>
    </w:p>
    <w:p w14:paraId="3222BF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（二）huái</w:t>
      </w:r>
    </w:p>
    <w:p w14:paraId="7A0B2B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“懷”的简化字。</w:t>
      </w:r>
    </w:p>
    <w:p w14:paraId="198EF2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FA38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4F8C7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CD64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态</w:t>
      </w:r>
      <w:r w:rsidRPr="003E6527">
        <w:rPr>
          <w:szCs w:val="21"/>
        </w:rPr>
        <w:t>##态</w:t>
      </w:r>
    </w:p>
    <w:p w14:paraId="01848C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“態”的简化字。</w:t>
      </w:r>
    </w:p>
    <w:p w14:paraId="5515EB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F34E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0A7E7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A299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怂</w:t>
      </w:r>
      <w:r w:rsidRPr="003E6527">
        <w:rPr>
          <w:szCs w:val="21"/>
        </w:rPr>
        <w:t>##怂</w:t>
      </w:r>
    </w:p>
    <w:p w14:paraId="7EF845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“慫”的简化字。</w:t>
      </w:r>
    </w:p>
    <w:p w14:paraId="159244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4FB8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70E9C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C68E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怃</w:t>
      </w:r>
      <w:r w:rsidRPr="003E6527">
        <w:rPr>
          <w:szCs w:val="21"/>
        </w:rPr>
        <w:t>##怃</w:t>
      </w:r>
    </w:p>
    <w:p w14:paraId="0256B3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“憮”的简化字。</w:t>
      </w:r>
    </w:p>
    <w:p w14:paraId="532583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2F7C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BBFF8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4699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怄</w:t>
      </w:r>
      <w:r w:rsidRPr="003E6527">
        <w:rPr>
          <w:szCs w:val="21"/>
        </w:rPr>
        <w:t>##怄</w:t>
      </w:r>
    </w:p>
    <w:p w14:paraId="577A1F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“慪”的简化字。</w:t>
      </w:r>
    </w:p>
    <w:p w14:paraId="0311B7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BC9A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831C9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ECFB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怅</w:t>
      </w:r>
      <w:r w:rsidRPr="003E6527">
        <w:rPr>
          <w:szCs w:val="21"/>
        </w:rPr>
        <w:t>##怅</w:t>
      </w:r>
    </w:p>
    <w:p w14:paraId="697C99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“悵”的简化字。</w:t>
      </w:r>
    </w:p>
    <w:p w14:paraId="6C257E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7C82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B3312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71FC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怆</w:t>
      </w:r>
      <w:r w:rsidRPr="003E6527">
        <w:rPr>
          <w:szCs w:val="21"/>
        </w:rPr>
        <w:t>##怆</w:t>
      </w:r>
    </w:p>
    <w:p w14:paraId="14F9A8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“愴”的简化字。</w:t>
      </w:r>
    </w:p>
    <w:p w14:paraId="48BDD3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79FA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9A7A8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5A8E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怇</w:t>
      </w:r>
      <w:r w:rsidRPr="003E6527">
        <w:rPr>
          <w:szCs w:val="21"/>
        </w:rPr>
        <w:t>##怇</w:t>
      </w:r>
    </w:p>
    <w:p w14:paraId="452792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　《集韻》臼許切，上語羣。</w:t>
      </w:r>
    </w:p>
    <w:p w14:paraId="1A30AB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（1）怠慢。《集韻·語韻》：“怇，慢也。”</w:t>
      </w:r>
    </w:p>
    <w:p w14:paraId="583475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（2）恐惧。《字彙·心部》：“怇，恐也。”</w:t>
      </w:r>
    </w:p>
    <w:p w14:paraId="6F8538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CD01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B28E6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0D35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怈</w:t>
      </w:r>
      <w:r w:rsidRPr="003E6527">
        <w:rPr>
          <w:szCs w:val="21"/>
        </w:rPr>
        <w:t>##怈</w:t>
      </w:r>
    </w:p>
    <w:p w14:paraId="7DCBFD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𢘽</w:t>
      </w:r>
      <w:r w:rsidRPr="003E6527">
        <w:rPr>
          <w:rFonts w:hint="eastAsia"/>
          <w:szCs w:val="21"/>
        </w:rPr>
        <w:t>”。《集韻·祭韻》：“</w:t>
      </w:r>
      <w:r w:rsidRPr="003E6527">
        <w:rPr>
          <w:rFonts w:ascii="SimSun-ExtB" w:eastAsia="SimSun-ExtB" w:hAnsi="SimSun-ExtB" w:cs="SimSun-ExtB" w:hint="eastAsia"/>
          <w:szCs w:val="21"/>
        </w:rPr>
        <w:t>𢘽</w:t>
      </w:r>
      <w:r w:rsidRPr="003E6527">
        <w:rPr>
          <w:rFonts w:hint="eastAsia"/>
          <w:szCs w:val="21"/>
        </w:rPr>
        <w:t>，或作怈。”《正字通·心部》：“怈，同</w:t>
      </w:r>
      <w:r w:rsidRPr="003E6527">
        <w:rPr>
          <w:rFonts w:ascii="SimSun-ExtB" w:eastAsia="SimSun-ExtB" w:hAnsi="SimSun-ExtB" w:cs="SimSun-ExtB" w:hint="eastAsia"/>
          <w:szCs w:val="21"/>
        </w:rPr>
        <w:t>𢘽</w:t>
      </w:r>
      <w:r w:rsidRPr="003E6527">
        <w:rPr>
          <w:rFonts w:hint="eastAsia"/>
          <w:szCs w:val="21"/>
        </w:rPr>
        <w:t>。”</w:t>
      </w:r>
    </w:p>
    <w:p w14:paraId="15CBAF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128C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A99EC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3E26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怉</w:t>
      </w:r>
      <w:r w:rsidRPr="003E6527">
        <w:rPr>
          <w:szCs w:val="21"/>
        </w:rPr>
        <w:t>##怉</w:t>
      </w:r>
    </w:p>
    <w:p w14:paraId="554557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（一）bǎo　《集韻》博巧切，上巧幫。</w:t>
      </w:r>
    </w:p>
    <w:p w14:paraId="6047E4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悖。《玉篇·心部》：“怉，悖也。”</w:t>
      </w:r>
    </w:p>
    <w:p w14:paraId="4128B0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（二）bào　《集韻》簿晧切，上晧並。</w:t>
      </w:r>
    </w:p>
    <w:p w14:paraId="511567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怀。《集韻·晧韻》：“怉，懷也。”</w:t>
      </w:r>
    </w:p>
    <w:p w14:paraId="3D2103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A326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00471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B2FF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怊</w:t>
      </w:r>
      <w:r w:rsidRPr="003E6527">
        <w:rPr>
          <w:szCs w:val="21"/>
        </w:rPr>
        <w:t>##怊</w:t>
      </w:r>
    </w:p>
    <w:p w14:paraId="6AFD4D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《説文新附》：“怊，悲也。从心，召聲。”</w:t>
      </w:r>
    </w:p>
    <w:p w14:paraId="129C29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chāo　《廣韻》敕宵切，平宵徹。又尺招切。宵部。</w:t>
      </w:r>
    </w:p>
    <w:p w14:paraId="0BECEA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（1）悲伤。《説文新附·心部》：“怊，悲也。”《楚辭·九章·哀郢》：“發</w:t>
      </w:r>
      <w:r>
        <w:rPr>
          <w:szCs w:val="21"/>
        </w:rPr>
        <w:t>*</w:t>
      </w:r>
      <w:r w:rsidRPr="003E6527">
        <w:rPr>
          <w:szCs w:val="21"/>
        </w:rPr>
        <w:t>郢都</w:t>
      </w:r>
      <w:r>
        <w:rPr>
          <w:szCs w:val="21"/>
        </w:rPr>
        <w:t>*</w:t>
      </w:r>
      <w:r w:rsidRPr="003E6527">
        <w:rPr>
          <w:szCs w:val="21"/>
        </w:rPr>
        <w:t>而去閭兮，怊荒忽其焉極。”</w:t>
      </w:r>
      <w:r>
        <w:rPr>
          <w:szCs w:val="21"/>
        </w:rPr>
        <w:t>*</w:t>
      </w:r>
      <w:r w:rsidRPr="003E6527">
        <w:rPr>
          <w:szCs w:val="21"/>
        </w:rPr>
        <w:t>蔣驥</w:t>
      </w:r>
      <w:r>
        <w:rPr>
          <w:szCs w:val="21"/>
        </w:rPr>
        <w:t>*</w:t>
      </w:r>
      <w:r w:rsidRPr="003E6527">
        <w:rPr>
          <w:szCs w:val="21"/>
        </w:rPr>
        <w:t>注：“怊，悲也。”</w:t>
      </w:r>
    </w:p>
    <w:p w14:paraId="1AEDE0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（2）怅恨；失意。《玉篇·心部》：“怊，悵恨也</w:t>
      </w:r>
      <w:r w:rsidRPr="003E6527">
        <w:rPr>
          <w:rFonts w:hint="eastAsia"/>
          <w:szCs w:val="21"/>
        </w:rPr>
        <w:t>。”《集韻·霄韻》：“怊，怊悵失意。”《莊子·天地》：“怊乎若嬰兒之失其母也。”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釋文引《字林》曰：“怊，悵也。”《楚辭·遠遊》：</w:t>
      </w:r>
      <w:r w:rsidRPr="003E6527">
        <w:rPr>
          <w:szCs w:val="21"/>
        </w:rPr>
        <w:lastRenderedPageBreak/>
        <w:t>“步徙倚而遥思兮，怊惝怳而乖懷。”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補注：“怊，悵恨也。”《新唐書·隱逸傳序》：“其於爵禄也，汎然受，悠然辭，使人君常有所慕企，怊然如不足，其可貴也。”</w:t>
      </w:r>
    </w:p>
    <w:p w14:paraId="32CCAB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（3）奢。《廣韻·宵韻》：“怊，奢也。”</w:t>
      </w:r>
    </w:p>
    <w:p w14:paraId="70DD7B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DB1B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A7FCC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9881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怋</w:t>
      </w:r>
      <w:r w:rsidRPr="003E6527">
        <w:rPr>
          <w:szCs w:val="21"/>
        </w:rPr>
        <w:t>##怋</w:t>
      </w:r>
    </w:p>
    <w:p w14:paraId="1799FE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《説文》：“怋，怓也。从心，民聲。”</w:t>
      </w:r>
    </w:p>
    <w:p w14:paraId="09B5CC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（一）mín　《廣韻》彌鄰切，平真明。又《集韻》呼昆切。真部。</w:t>
      </w:r>
    </w:p>
    <w:p w14:paraId="1E7E34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乱。《説文·心部》：“怋，怓也。”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繫傳：“亂也。”《廣韻·真韻》：“怋，亂也。”《集韻·魂韻》：“怋，或作惽。”</w:t>
      </w:r>
    </w:p>
    <w:p w14:paraId="6AB8B6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（二）mén　《廣韻》莫奔切，平魂明。</w:t>
      </w:r>
    </w:p>
    <w:p w14:paraId="4B4325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（1）闷</w:t>
      </w:r>
      <w:r w:rsidRPr="003E6527">
        <w:rPr>
          <w:rFonts w:hint="eastAsia"/>
          <w:szCs w:val="21"/>
        </w:rPr>
        <w:t>。《玉篇·心部》：“怋，悶也。”</w:t>
      </w:r>
    </w:p>
    <w:p w14:paraId="69F4AA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（2）不明。《玉篇·心部》：“怋，不明也。”</w:t>
      </w:r>
    </w:p>
    <w:p w14:paraId="6A2D66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B3E7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D4D36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BDDB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怌</w:t>
      </w:r>
      <w:r w:rsidRPr="003E6527">
        <w:rPr>
          <w:szCs w:val="21"/>
        </w:rPr>
        <w:t>##怌</w:t>
      </w:r>
    </w:p>
    <w:p w14:paraId="53A502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pēi　《廣韻》敷悲切（《集韻》攀悲切），平脂滂。</w:t>
      </w:r>
    </w:p>
    <w:p w14:paraId="7C6B9A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（1）恐惧。《玉篇·心部》：“怌，恐也。”《集韻·脂韻》：“怌，恐懼也。”</w:t>
      </w:r>
    </w:p>
    <w:p w14:paraId="470570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（2）怠慢。《字彙·心部》：“怌，慢也。”</w:t>
      </w:r>
    </w:p>
    <w:p w14:paraId="36C0AB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7235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6B388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645A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怍</w:t>
      </w:r>
      <w:r w:rsidRPr="003E6527">
        <w:rPr>
          <w:szCs w:val="21"/>
        </w:rPr>
        <w:t>##怍</w:t>
      </w:r>
    </w:p>
    <w:p w14:paraId="1102EA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《説文》：“怍，慙也。从心，作省聲。”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依</w:t>
      </w:r>
      <w:r>
        <w:rPr>
          <w:szCs w:val="21"/>
        </w:rPr>
        <w:t>*</w:t>
      </w:r>
      <w:r w:rsidRPr="003E6527">
        <w:rPr>
          <w:szCs w:val="21"/>
        </w:rPr>
        <w:t>小徐</w:t>
      </w:r>
      <w:r>
        <w:rPr>
          <w:szCs w:val="21"/>
        </w:rPr>
        <w:t>*</w:t>
      </w:r>
      <w:r w:rsidRPr="003E6527">
        <w:rPr>
          <w:szCs w:val="21"/>
        </w:rPr>
        <w:t>本改作“从心，乍聲”。</w:t>
      </w:r>
    </w:p>
    <w:p w14:paraId="37F208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（一）zuò　《廣韻》在各切，入鐸從。鐸部。</w:t>
      </w:r>
    </w:p>
    <w:p w14:paraId="5B3B0B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（1）惭愧；羞惭。《説文·心部》：“怍，慙也。”《論語·憲問》：“其言之不怍，則為之也難。”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曰：“怍，慙也。”《孟子</w:t>
      </w:r>
      <w:r w:rsidRPr="003E6527">
        <w:rPr>
          <w:rFonts w:hint="eastAsia"/>
          <w:szCs w:val="21"/>
        </w:rPr>
        <w:t>·盡心上》：“仰不愧於天，俯不怍於人。”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謝靈運</w:t>
      </w:r>
      <w:r>
        <w:rPr>
          <w:szCs w:val="21"/>
        </w:rPr>
        <w:t>*</w:t>
      </w:r>
      <w:r w:rsidRPr="003E6527">
        <w:rPr>
          <w:szCs w:val="21"/>
        </w:rPr>
        <w:t>《登池上樓》：“薄霄愧雲浮，棲川怍淵沈。”</w:t>
      </w:r>
    </w:p>
    <w:p w14:paraId="033710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（2）面色改变。《玉篇·心部》：“怍，顔色變也。”《管子·弟子職》：“危坐鄉師，顔色毋怍。”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注：“謂變其容皃。”《禮記·曲禮上》：“將即席，容毋怍。”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注：“怍，顔色變也。”《宋書·范曄傳》：“仍以手擊</w:t>
      </w:r>
      <w:r>
        <w:rPr>
          <w:szCs w:val="21"/>
        </w:rPr>
        <w:t>*</w:t>
      </w:r>
      <w:r w:rsidRPr="003E6527">
        <w:rPr>
          <w:szCs w:val="21"/>
        </w:rPr>
        <w:t>曄</w:t>
      </w:r>
      <w:r>
        <w:rPr>
          <w:szCs w:val="21"/>
        </w:rPr>
        <w:t>*</w:t>
      </w:r>
      <w:r w:rsidRPr="003E6527">
        <w:rPr>
          <w:szCs w:val="21"/>
        </w:rPr>
        <w:t>頸及頰，</w:t>
      </w:r>
      <w:r>
        <w:rPr>
          <w:szCs w:val="21"/>
        </w:rPr>
        <w:t>*</w:t>
      </w:r>
      <w:r w:rsidRPr="003E6527">
        <w:rPr>
          <w:szCs w:val="21"/>
        </w:rPr>
        <w:t>曄</w:t>
      </w:r>
      <w:r>
        <w:rPr>
          <w:szCs w:val="21"/>
        </w:rPr>
        <w:t>*</w:t>
      </w:r>
      <w:r w:rsidRPr="003E6527">
        <w:rPr>
          <w:szCs w:val="21"/>
        </w:rPr>
        <w:t>顔色不怍。”</w:t>
      </w:r>
    </w:p>
    <w:p w14:paraId="726E43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（二）zhà　《集韻》助駕切，去禡崇。</w:t>
      </w:r>
    </w:p>
    <w:p w14:paraId="0B23E5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㤉怍</w:t>
      </w:r>
      <w:r w:rsidRPr="003E6527">
        <w:rPr>
          <w:szCs w:val="21"/>
        </w:rPr>
        <w:t>〕见“</w:t>
      </w:r>
      <w:r w:rsidRPr="003E6527">
        <w:rPr>
          <w:rFonts w:hint="eastAsia"/>
          <w:szCs w:val="21"/>
        </w:rPr>
        <w:t>㤉”。</w:t>
      </w:r>
    </w:p>
    <w:p w14:paraId="7B2480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5EBD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872FB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3EDF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怎</w:t>
      </w:r>
      <w:r w:rsidRPr="003E6527">
        <w:rPr>
          <w:szCs w:val="21"/>
        </w:rPr>
        <w:t>##怎</w:t>
      </w:r>
    </w:p>
    <w:p w14:paraId="0F11A8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zěn　《五音集韻》子吽切。</w:t>
      </w:r>
    </w:p>
    <w:p w14:paraId="33870A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代词。表示疑问，相当于“如何”、“怎么”。《五音集韻·寑韻》：“怎，語辭也。”《正字通·心部》：“怎，語助辭，猶言如何也。</w:t>
      </w:r>
      <w:r>
        <w:rPr>
          <w:szCs w:val="21"/>
        </w:rPr>
        <w:t>*</w:t>
      </w:r>
      <w:r w:rsidRPr="003E6527">
        <w:rPr>
          <w:szCs w:val="21"/>
        </w:rPr>
        <w:t>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朱</w:t>
      </w:r>
      <w:r>
        <w:rPr>
          <w:szCs w:val="21"/>
        </w:rPr>
        <w:t>*</w:t>
      </w:r>
      <w:r w:rsidRPr="003E6527">
        <w:rPr>
          <w:szCs w:val="21"/>
        </w:rPr>
        <w:t>語録中屢用之。”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李清照</w:t>
      </w:r>
      <w:r>
        <w:rPr>
          <w:szCs w:val="21"/>
        </w:rPr>
        <w:t>*</w:t>
      </w:r>
      <w:r w:rsidRPr="003E6527">
        <w:rPr>
          <w:szCs w:val="21"/>
        </w:rPr>
        <w:t>《聲聲慢》：“這次第，怎一個愁字了得！”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《竇</w:t>
      </w:r>
      <w:r w:rsidRPr="003E6527">
        <w:rPr>
          <w:rFonts w:hint="eastAsia"/>
          <w:szCs w:val="21"/>
        </w:rPr>
        <w:t>娥冤》第三折：“頃刻間游魂先赴森羅殿，怎不將天地也生埋怨。”《儒林外史》第三回：“</w:t>
      </w:r>
      <w:r>
        <w:rPr>
          <w:szCs w:val="21"/>
        </w:rPr>
        <w:t>*</w:t>
      </w:r>
      <w:r w:rsidRPr="003E6527">
        <w:rPr>
          <w:szCs w:val="21"/>
        </w:rPr>
        <w:t>范進</w:t>
      </w:r>
      <w:r>
        <w:rPr>
          <w:szCs w:val="21"/>
        </w:rPr>
        <w:t>*</w:t>
      </w:r>
      <w:r w:rsidRPr="003E6527">
        <w:rPr>
          <w:szCs w:val="21"/>
        </w:rPr>
        <w:t>道：‘你奪我的鷄怎的？你又不買。’”</w:t>
      </w:r>
    </w:p>
    <w:p w14:paraId="5EA825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ADF6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D6F35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42B5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怏</w:t>
      </w:r>
      <w:r w:rsidRPr="003E6527">
        <w:rPr>
          <w:szCs w:val="21"/>
        </w:rPr>
        <w:t>##怏</w:t>
      </w:r>
    </w:p>
    <w:p w14:paraId="524B78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《説文》：“怏，不服懟也。从心，央聲。”</w:t>
      </w:r>
    </w:p>
    <w:p w14:paraId="34551A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（一）yàng　《廣韻》於亮切，去漾影。又於兩切。陽部。</w:t>
      </w:r>
    </w:p>
    <w:p w14:paraId="3FECE3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（1）不服；不满。《説文·心部》：“怏，不服懟也。”《玉篇·心部》：“怏，不服也。”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《一切經音義》卷二：“《説文》：‘怏，心不服也。’《蒼頡篇》：‘怏，懟也。’”《戰國策·</w:t>
      </w:r>
      <w:r w:rsidRPr="003E6527">
        <w:rPr>
          <w:rFonts w:hint="eastAsia"/>
          <w:szCs w:val="21"/>
        </w:rPr>
        <w:t>趙策三》：“</w:t>
      </w:r>
      <w:r>
        <w:rPr>
          <w:szCs w:val="21"/>
        </w:rPr>
        <w:t>*</w:t>
      </w:r>
      <w:r w:rsidRPr="003E6527">
        <w:rPr>
          <w:szCs w:val="21"/>
        </w:rPr>
        <w:t>辛垣衍</w:t>
      </w:r>
      <w:r>
        <w:rPr>
          <w:szCs w:val="21"/>
        </w:rPr>
        <w:t>*</w:t>
      </w:r>
      <w:r w:rsidRPr="003E6527">
        <w:rPr>
          <w:szCs w:val="21"/>
        </w:rPr>
        <w:t>怏然不悦曰：‘嘻！亦太甚矣，先生之言也！’”</w:t>
      </w:r>
    </w:p>
    <w:p w14:paraId="7DD79D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（2）勉强；泥求。《廣雅·釋詁一》：“怏，强也。”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《詩詞曲語辭匯釋》卷五：“怏，勉强之義。《説文通訓定聲》‘怏’字下引《廣雅·釋詁四》：‘怏，强也。’當釋為强人所難或强人就我之强。”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《拜月亭》第二折：“</w:t>
      </w:r>
      <w:r w:rsidRPr="003E6527">
        <w:rPr>
          <w:rFonts w:ascii="SimSun-ExtB" w:eastAsia="SimSun-ExtB" w:hAnsi="SimSun-ExtB" w:cs="SimSun-ExtB" w:hint="eastAsia"/>
          <w:szCs w:val="21"/>
        </w:rPr>
        <w:t>𡄖</w:t>
      </w:r>
      <w:r w:rsidRPr="003E6527">
        <w:rPr>
          <w:rFonts w:hint="eastAsia"/>
          <w:szCs w:val="21"/>
        </w:rPr>
        <w:t>則怏他一路上湯風打浪。嗨！誰想他百忙裏卧枕着牀。”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《牡丹亭·幽媾》：“教俺迷留没亂的心嘈雜，無夜無明怏着他。”</w:t>
      </w:r>
    </w:p>
    <w:p w14:paraId="53B073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（3）惆怅。《廣韻·養韻》：“怏，怏悵也。”又《漾韻》：“怏，情不足也。”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沙正卿</w:t>
      </w:r>
      <w:r>
        <w:rPr>
          <w:szCs w:val="21"/>
        </w:rPr>
        <w:t>*</w:t>
      </w:r>
      <w:r w:rsidRPr="003E6527">
        <w:rPr>
          <w:szCs w:val="21"/>
        </w:rPr>
        <w:t>《鬭</w:t>
      </w:r>
      <w:r w:rsidRPr="003E6527">
        <w:rPr>
          <w:szCs w:val="21"/>
        </w:rPr>
        <w:lastRenderedPageBreak/>
        <w:t>鵪鶉》：“休休，怏及煞眉兒八字愁。”</w:t>
      </w:r>
    </w:p>
    <w:p w14:paraId="3353AF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（二）yāng　《集韻》於良切，平陽影。</w:t>
      </w:r>
    </w:p>
    <w:p w14:paraId="2C9235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自大。《集韻·陽韻》：“怏，怏然，自大之意。”</w:t>
      </w:r>
    </w:p>
    <w:p w14:paraId="001F28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6131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B6EEE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F6EA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怐</w:t>
      </w:r>
      <w:r w:rsidRPr="003E6527">
        <w:rPr>
          <w:szCs w:val="21"/>
        </w:rPr>
        <w:t>##怐</w:t>
      </w:r>
    </w:p>
    <w:p w14:paraId="309D9B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（一）jù　《廣韻》九遇切，去遇見。</w:t>
      </w:r>
    </w:p>
    <w:p w14:paraId="297557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恐惧。《玉篇·心部》：“怐，恐也。”《廣韻·遇韻》：“怐，恐怐。”</w:t>
      </w:r>
    </w:p>
    <w:p w14:paraId="15BC03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（二）kòu　《廣韻》苦候切，去候溪。又古候切，呼漏切。侯部。</w:t>
      </w:r>
    </w:p>
    <w:p w14:paraId="68EBD4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（1）〔怐愗〕愚昧。《玉篇·心部》：“怐，怐愗，愚皃。”《楚辭·九辯》：“然潢洋而不遇兮，直怐愗而自苦。”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《南山詩》：“茫如試矯首，堛塞生怐愗。”</w:t>
      </w:r>
    </w:p>
    <w:p w14:paraId="3A388F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（2）同“佝”。《廣韻·候韻》：“怐”，同“佝”。</w:t>
      </w:r>
    </w:p>
    <w:p w14:paraId="26F38A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16C2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439BE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C1FD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怑</w:t>
      </w:r>
      <w:r w:rsidRPr="003E6527">
        <w:rPr>
          <w:szCs w:val="21"/>
        </w:rPr>
        <w:t>##怑</w:t>
      </w:r>
    </w:p>
    <w:p w14:paraId="2534B9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bàn　《集韻》薄半切，去换並。</w:t>
      </w:r>
    </w:p>
    <w:p w14:paraId="72B13F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〔怑</w:t>
      </w:r>
      <w:r w:rsidRPr="003E6527">
        <w:rPr>
          <w:rFonts w:ascii="SimSun-ExtB" w:eastAsia="SimSun-ExtB" w:hAnsi="SimSun-ExtB" w:cs="SimSun-ExtB" w:hint="eastAsia"/>
          <w:szCs w:val="21"/>
        </w:rPr>
        <w:t>𢚾</w:t>
      </w:r>
      <w:r w:rsidRPr="003E6527">
        <w:rPr>
          <w:rFonts w:hint="eastAsia"/>
          <w:szCs w:val="21"/>
        </w:rPr>
        <w:t>〕不顺。《集韻·换韻》：“怑，怑</w:t>
      </w:r>
      <w:r w:rsidRPr="003E6527">
        <w:rPr>
          <w:rFonts w:ascii="SimSun-ExtB" w:eastAsia="SimSun-ExtB" w:hAnsi="SimSun-ExtB" w:cs="SimSun-ExtB" w:hint="eastAsia"/>
          <w:szCs w:val="21"/>
        </w:rPr>
        <w:t>𢚾</w:t>
      </w:r>
      <w:r w:rsidRPr="003E6527">
        <w:rPr>
          <w:rFonts w:hint="eastAsia"/>
          <w:szCs w:val="21"/>
        </w:rPr>
        <w:t>，不順。”</w:t>
      </w:r>
    </w:p>
    <w:p w14:paraId="14D377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93A5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3392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7A92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怒</w:t>
      </w:r>
      <w:r w:rsidRPr="003E6527">
        <w:rPr>
          <w:szCs w:val="21"/>
        </w:rPr>
        <w:t>##怒</w:t>
      </w:r>
    </w:p>
    <w:p w14:paraId="7852F2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《説文》：“怒，恚也。从心，奴聲。”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通訓定聲：“與左形右聲字别。《周語》：‘怨而不怒。’注：‘作氣也。’”</w:t>
      </w:r>
    </w:p>
    <w:p w14:paraId="211C7D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nù　《廣韻》乃故切，去暮泥。又奴古切。魚部。</w:t>
      </w:r>
    </w:p>
    <w:p w14:paraId="5CF4E7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（1）生气；愤怒。如：一怒之下；大怒。《説文·心部》：“怒，恚也。”《字彙·心部》：“怒，恚也，憤也。”《詩·邶風·柏舟》：“薄言</w:t>
      </w:r>
      <w:r w:rsidRPr="003E6527">
        <w:rPr>
          <w:rFonts w:hint="eastAsia"/>
          <w:szCs w:val="21"/>
        </w:rPr>
        <w:t>往愬，逢彼之怒。”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疏：“反逢彼君之恚怒。”《淮南子·本經》：“人之性，有侵犯則怒，怒則血充，血充則氣激，氣激則發怒，發怒則有所釋憾矣。”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《石壕吏》：“吏呼一何怒，婦啼一何苦！”</w:t>
      </w:r>
    </w:p>
    <w:p w14:paraId="3A5D67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（2）谴责。《廣雅·釋詁一》：“怒，責也。”《詩·小雅·巧言》：“君子如怒，亂庶遄沮。”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箋：“君子見讒人如怒責之，則此亂庶幾可疾止也。”《韓非子·五蠹》：“今有不才之子，父母怒之弗為改。”《禮記·内則》：“若不可教，而後怒之。”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“怒，譴責也。”</w:t>
      </w:r>
    </w:p>
    <w:p w14:paraId="2C631A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（3）气势很盛，不可遏止。如：怒马；怒涛；百花怒放。《莊子·外物》：“春雨日時，草木怒生。”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《茅屋為秋風所破歌》：“八月秋高風怒號，卷我屋上三重茅。”《徐霞客遊記·遊天台山日記》：“中層兩石對峙如門，水為門束，勢甚怒。”</w:t>
      </w:r>
    </w:p>
    <w:p w14:paraId="70FF7F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（4）奋发；奋起。《莊子·逍遥遊》：“（鵬）怒而飛，其翼若垂天之雲。”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《燕河南府秀才》：“怒起簸羽翮，引吭吐鏗轟。”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《九月十日同尤延之觀浄慈新殿</w:t>
      </w:r>
      <w:r w:rsidRPr="003E6527">
        <w:rPr>
          <w:rFonts w:hint="eastAsia"/>
          <w:szCs w:val="21"/>
        </w:rPr>
        <w:t>》：“柱起龍活立，簷飛鵬怒升。”</w:t>
      </w:r>
    </w:p>
    <w:p w14:paraId="14BAD7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（5）强；健。《廣雅·釋詁三》：“怒，健也。”《史記·平原君虞卿列傳》：“天下將因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之怒，乘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之獘，瓜分之。”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雜志：“此怒字非喜怒之怒。《廣雅》曰：‘怒，健也。’健亦彊也。”《後漢書·黨錮傳·賈彪》：“</w:t>
      </w:r>
      <w:r>
        <w:rPr>
          <w:szCs w:val="21"/>
        </w:rPr>
        <w:t>*</w:t>
      </w:r>
      <w:r w:rsidRPr="003E6527">
        <w:rPr>
          <w:szCs w:val="21"/>
        </w:rPr>
        <w:t>彪</w:t>
      </w:r>
      <w:r>
        <w:rPr>
          <w:szCs w:val="21"/>
        </w:rPr>
        <w:t>*</w:t>
      </w:r>
      <w:r w:rsidRPr="003E6527">
        <w:rPr>
          <w:szCs w:val="21"/>
        </w:rPr>
        <w:t>兄弟三人，並有高名，而</w:t>
      </w:r>
      <w:r>
        <w:rPr>
          <w:szCs w:val="21"/>
        </w:rPr>
        <w:t>*</w:t>
      </w:r>
      <w:r w:rsidRPr="003E6527">
        <w:rPr>
          <w:szCs w:val="21"/>
        </w:rPr>
        <w:t>彪</w:t>
      </w:r>
      <w:r>
        <w:rPr>
          <w:szCs w:val="21"/>
        </w:rPr>
        <w:t>*</w:t>
      </w:r>
      <w:r w:rsidRPr="003E6527">
        <w:rPr>
          <w:szCs w:val="21"/>
        </w:rPr>
        <w:t>最優，故天下稱曰：‘</w:t>
      </w:r>
      <w:r>
        <w:rPr>
          <w:szCs w:val="21"/>
        </w:rPr>
        <w:t>*</w:t>
      </w:r>
      <w:r w:rsidRPr="003E6527">
        <w:rPr>
          <w:szCs w:val="21"/>
        </w:rPr>
        <w:t>賈氏</w:t>
      </w:r>
      <w:r>
        <w:rPr>
          <w:szCs w:val="21"/>
        </w:rPr>
        <w:t>*</w:t>
      </w:r>
      <w:r w:rsidRPr="003E6527">
        <w:rPr>
          <w:szCs w:val="21"/>
        </w:rPr>
        <w:t>三虎，</w:t>
      </w:r>
      <w:r>
        <w:rPr>
          <w:szCs w:val="21"/>
        </w:rPr>
        <w:t>*</w:t>
      </w:r>
      <w:r w:rsidRPr="003E6527">
        <w:rPr>
          <w:szCs w:val="21"/>
        </w:rPr>
        <w:t>偉節</w:t>
      </w:r>
      <w:r>
        <w:rPr>
          <w:szCs w:val="21"/>
        </w:rPr>
        <w:t>*</w:t>
      </w:r>
      <w:r w:rsidRPr="003E6527">
        <w:rPr>
          <w:szCs w:val="21"/>
        </w:rPr>
        <w:t>最怒。’”</w:t>
      </w:r>
    </w:p>
    <w:p w14:paraId="5EEBA8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（6）威怒；威武貌。《孫子·作戰》：“故殺敵者，怒也。”</w:t>
      </w:r>
      <w:r>
        <w:rPr>
          <w:szCs w:val="21"/>
        </w:rPr>
        <w:t>*</w:t>
      </w:r>
      <w:r w:rsidRPr="003E6527">
        <w:rPr>
          <w:szCs w:val="21"/>
        </w:rPr>
        <w:t>李筌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：“怒者，軍威也。”《禮記·曲禮上》：“前朱鳥而後玄武，左青龍而右白虎，招摇在上，急繕其怒。”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疏：“故軍旅士卒起居舉動堅勁奮勇，如天帝之威怒也。”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張衡</w:t>
      </w:r>
      <w:r>
        <w:rPr>
          <w:szCs w:val="21"/>
        </w:rPr>
        <w:t>*</w:t>
      </w:r>
      <w:r w:rsidRPr="003E6527">
        <w:rPr>
          <w:szCs w:val="21"/>
        </w:rPr>
        <w:t>《西京賦》：“迾卒清候，武士赫怒。”</w:t>
      </w:r>
    </w:p>
    <w:p w14:paraId="11B272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（7）逾越；超过。《荀子·君子》：“刑罰不怒罪，爵賞不踰德。”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雜志：“怒、踰，皆過也。”</w:t>
      </w:r>
    </w:p>
    <w:p w14:paraId="05D7C7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（8）芒角刺出。《漢書·天文志》：“旬始，出於北斗旁，狀如雄鷄。其怒，青黑色，象伏鼈。”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宋均</w:t>
      </w:r>
      <w:r>
        <w:rPr>
          <w:szCs w:val="21"/>
        </w:rPr>
        <w:t>*</w:t>
      </w:r>
      <w:r w:rsidRPr="003E6527">
        <w:rPr>
          <w:szCs w:val="21"/>
        </w:rPr>
        <w:t>曰：“怒，</w:t>
      </w:r>
      <w:r w:rsidRPr="003E6527">
        <w:rPr>
          <w:rFonts w:hint="eastAsia"/>
          <w:szCs w:val="21"/>
        </w:rPr>
        <w:t>謂芒角刺出。”</w:t>
      </w:r>
    </w:p>
    <w:p w14:paraId="41FCC1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（9）多。《廣雅·釋詁三》：“怒，多也。”</w:t>
      </w:r>
    </w:p>
    <w:p w14:paraId="18A67B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（10）我国少数民族名。主要分布在</w:t>
      </w:r>
      <w:r>
        <w:rPr>
          <w:szCs w:val="21"/>
        </w:rPr>
        <w:t>*</w:t>
      </w:r>
      <w:r w:rsidRPr="003E6527">
        <w:rPr>
          <w:szCs w:val="21"/>
        </w:rPr>
        <w:t>云南省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45CA8E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C64E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B6B8F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E393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怓</w:t>
      </w:r>
      <w:r w:rsidRPr="003E6527">
        <w:rPr>
          <w:szCs w:val="21"/>
        </w:rPr>
        <w:t>##怓</w:t>
      </w:r>
    </w:p>
    <w:p w14:paraId="41A474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《説文》：“怓，亂也。从心，奴聲。《詩》曰：‘以謹怋怓。’”</w:t>
      </w:r>
    </w:p>
    <w:p w14:paraId="5D11F5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（一）náo　《廣韻》女交切，平肴娘。幽部。</w:t>
      </w:r>
    </w:p>
    <w:p w14:paraId="15161C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（1）乱。《説文·心部》：“怓，亂也。”《詩·大雅·民勞》：“無縱詭隨，以謹惽怓。”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傳：“惽怓，大亂也。”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箋：“惽怓，猶讙譁也，謂好争者也。”</w:t>
      </w:r>
    </w:p>
    <w:p w14:paraId="0C518D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</w:t>
      </w:r>
      <w:r w:rsidRPr="003E6527">
        <w:rPr>
          <w:rFonts w:hint="eastAsia"/>
          <w:szCs w:val="21"/>
        </w:rPr>
        <w:t>乱。《廣韻·肴韻》：“怓，心亂。”</w:t>
      </w:r>
    </w:p>
    <w:p w14:paraId="2FB82B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（二）niú　《集韻》尼猷切，平尤娘。</w:t>
      </w:r>
    </w:p>
    <w:p w14:paraId="4759BC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愁。《集韻·尤韻》：“怓，愁也。”</w:t>
      </w:r>
    </w:p>
    <w:p w14:paraId="589380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A45D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AF24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0E1C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怔</w:t>
      </w:r>
      <w:r w:rsidRPr="003E6527">
        <w:rPr>
          <w:szCs w:val="21"/>
        </w:rPr>
        <w:t>##怔</w:t>
      </w:r>
    </w:p>
    <w:p w14:paraId="677349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（一）zhēng　《廣韻》諸盈切，平清章。</w:t>
      </w:r>
    </w:p>
    <w:p w14:paraId="4CC63F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怔忪〕也作“佂伀”。惊惧；惶恐。《玉篇·心部》：“怔，怔忪，懼皃。”按：《方言》卷十作“佂伀”。《潛夫論·救邊》：“旬時之閒，虜復為害，軍書交馳，羽檄狎至，乃復怔忪如前。”《孔叢子·叙書·諫格虎賦》：“悕駭内懷，迷冒怔忪。”</w:t>
      </w:r>
    </w:p>
    <w:p w14:paraId="6C7672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（二）zhèng</w:t>
      </w:r>
    </w:p>
    <w:p w14:paraId="1714F9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发愣</w:t>
      </w:r>
      <w:r w:rsidRPr="003E6527">
        <w:rPr>
          <w:rFonts w:hint="eastAsia"/>
          <w:szCs w:val="21"/>
        </w:rPr>
        <w:t>；发呆。《紅樓夢》第二十六回：“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怔了半天，方想過來。”《文明小史》第五十二回：“見了</w:t>
      </w:r>
      <w:r>
        <w:rPr>
          <w:szCs w:val="21"/>
        </w:rPr>
        <w:t>*</w:t>
      </w:r>
      <w:r w:rsidRPr="003E6527">
        <w:rPr>
          <w:szCs w:val="21"/>
        </w:rPr>
        <w:t>饒鴻生</w:t>
      </w:r>
      <w:r>
        <w:rPr>
          <w:szCs w:val="21"/>
        </w:rPr>
        <w:t>*</w:t>
      </w:r>
      <w:r w:rsidRPr="003E6527">
        <w:rPr>
          <w:szCs w:val="21"/>
        </w:rPr>
        <w:t>的面，便問：‘你姓</w:t>
      </w:r>
      <w:r>
        <w:rPr>
          <w:szCs w:val="21"/>
        </w:rPr>
        <w:t>*</w:t>
      </w:r>
      <w:r w:rsidRPr="003E6527">
        <w:rPr>
          <w:szCs w:val="21"/>
        </w:rPr>
        <w:t>饒</w:t>
      </w:r>
      <w:r>
        <w:rPr>
          <w:szCs w:val="21"/>
        </w:rPr>
        <w:t>*</w:t>
      </w:r>
      <w:r w:rsidRPr="003E6527">
        <w:rPr>
          <w:szCs w:val="21"/>
        </w:rPr>
        <w:t>麽？’</w:t>
      </w:r>
      <w:r>
        <w:rPr>
          <w:szCs w:val="21"/>
        </w:rPr>
        <w:t>*</w:t>
      </w:r>
      <w:r w:rsidRPr="003E6527">
        <w:rPr>
          <w:szCs w:val="21"/>
        </w:rPr>
        <w:t>饒鴻生</w:t>
      </w:r>
      <w:r>
        <w:rPr>
          <w:szCs w:val="21"/>
        </w:rPr>
        <w:t>*</w:t>
      </w:r>
      <w:r w:rsidRPr="003E6527">
        <w:rPr>
          <w:szCs w:val="21"/>
        </w:rPr>
        <w:t>怔了一怔。”</w:t>
      </w:r>
    </w:p>
    <w:p w14:paraId="1AB8E2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C36F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89DC0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CB29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怕</w:t>
      </w:r>
      <w:r w:rsidRPr="003E6527">
        <w:rPr>
          <w:szCs w:val="21"/>
        </w:rPr>
        <w:t>##怕</w:t>
      </w:r>
    </w:p>
    <w:p w14:paraId="2D1054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《説文》：“怕，無為也。从心，白聲。”</w:t>
      </w:r>
    </w:p>
    <w:p w14:paraId="6680D7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（一）pà　《廣韻》普駕切，去禡滂。</w:t>
      </w:r>
    </w:p>
    <w:p w14:paraId="77E0C0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（1）害怕；畏惧。《玉篇·心部》：“怕，恐怕也。”《廣韻·禡韻》：“怕，怕懼。”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劉商</w:t>
      </w:r>
      <w:r>
        <w:rPr>
          <w:szCs w:val="21"/>
        </w:rPr>
        <w:t>*</w:t>
      </w:r>
      <w:r w:rsidRPr="003E6527">
        <w:rPr>
          <w:szCs w:val="21"/>
        </w:rPr>
        <w:t>《胡笳十八拍》：“遂令邊雁轉怕人。”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《骆驼祥子》十二：“总算我们怕了他们。”</w:t>
      </w:r>
    </w:p>
    <w:p w14:paraId="043DC4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恐怕。</w:t>
      </w:r>
      <w:r w:rsidRPr="003E6527">
        <w:rPr>
          <w:szCs w:val="21"/>
        </w:rPr>
        <w:t>1.表示猜测。《京本通俗小説·碾玉觀音》：“我是碾玉作，</w:t>
      </w:r>
      <w:r>
        <w:rPr>
          <w:szCs w:val="21"/>
        </w:rPr>
        <w:t>*</w:t>
      </w:r>
      <w:r w:rsidRPr="003E6527">
        <w:rPr>
          <w:szCs w:val="21"/>
        </w:rPr>
        <w:t>信州</w:t>
      </w:r>
      <w:r>
        <w:rPr>
          <w:szCs w:val="21"/>
        </w:rPr>
        <w:t>*</w:t>
      </w:r>
      <w:r w:rsidRPr="003E6527">
        <w:rPr>
          <w:szCs w:val="21"/>
        </w:rPr>
        <w:t>有幾個相識，怕那裏安得身。”《儒林外史》第二十六回：“他怕不也有二十五六歲，他對人自説二十一歲。”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《伪自由书·止哭文学》：“凡是活着的人们，毫无悲愤的怕是很少很少罢。”2.表示疑虑。《儒林外史》第二十二回：“只怕弟一出去，船就要開，不得奉候。”</w:t>
      </w:r>
      <w:r>
        <w:rPr>
          <w:szCs w:val="21"/>
        </w:rPr>
        <w:t>*</w:t>
      </w:r>
      <w:r w:rsidRPr="003E6527">
        <w:rPr>
          <w:szCs w:val="21"/>
        </w:rPr>
        <w:t>朱自清</w:t>
      </w:r>
      <w:r>
        <w:rPr>
          <w:szCs w:val="21"/>
        </w:rPr>
        <w:t>*</w:t>
      </w:r>
      <w:r w:rsidRPr="003E6527">
        <w:rPr>
          <w:szCs w:val="21"/>
        </w:rPr>
        <w:t>《背影》：“但他终于不放心，怕茶房不妥帖；颇踌躇了一会。”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《蚀·动摇》：“你去的话，怕有生命危险。”</w:t>
      </w:r>
    </w:p>
    <w:p w14:paraId="50AB3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（3）倘若。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《詩詞曲語辭匯釋》卷五：“怕，用為反設之辭，猶云如其也；倘也。”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《西廂記諸宫調》卷五：“可憐我四海無家獨自箇，怕得工夫，肯略來看覷我麽？”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《拜月亭》楔子：“怕哥哥不嫌相辱呵，權為個妹。”《警世通言·萬秀娘仇報山亭兒》：“怕路上見他，告這小娘子則箇。怕勸得他爹爹，再去求得這經紀也好。”</w:t>
      </w:r>
    </w:p>
    <w:p w14:paraId="53A780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（4）难道；还怕。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《詩詞曲語辭匯釋》卷五：“怕，用為反詰之辭，猶云難道也；豈也。”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《西廂記諸宫調》卷四：“自心思忖，怕咱做夫妻後不好？奴正青春，你又方年少。怕你不聰明？怕你不稔色？怕你没才調？”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佚名《看錢奴》第二折：“我則道留下青山怕没柴。”《老殘遊記》第五回：“他再有個長短，這家業怕不是衆親族一分。”</w:t>
      </w:r>
    </w:p>
    <w:p w14:paraId="5BEC3C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楊慎</w:t>
      </w:r>
      <w:r>
        <w:rPr>
          <w:szCs w:val="21"/>
        </w:rPr>
        <w:t>*</w:t>
      </w:r>
      <w:r w:rsidRPr="003E6527">
        <w:rPr>
          <w:szCs w:val="21"/>
        </w:rPr>
        <w:t>《希姓録·禡韻》：“怕，南中夷姓。尚書</w:t>
      </w:r>
      <w:r>
        <w:rPr>
          <w:szCs w:val="21"/>
        </w:rPr>
        <w:t>*</w:t>
      </w:r>
      <w:r w:rsidRPr="003E6527">
        <w:rPr>
          <w:szCs w:val="21"/>
        </w:rPr>
        <w:t>王驥</w:t>
      </w:r>
      <w:r>
        <w:rPr>
          <w:szCs w:val="21"/>
        </w:rPr>
        <w:t>*</w:t>
      </w:r>
      <w:r w:rsidRPr="003E6527">
        <w:rPr>
          <w:szCs w:val="21"/>
        </w:rPr>
        <w:t>征</w:t>
      </w:r>
      <w:r>
        <w:rPr>
          <w:szCs w:val="21"/>
        </w:rPr>
        <w:t>*</w:t>
      </w:r>
      <w:r w:rsidRPr="003E6527">
        <w:rPr>
          <w:szCs w:val="21"/>
        </w:rPr>
        <w:t>麓川</w:t>
      </w:r>
      <w:r>
        <w:rPr>
          <w:szCs w:val="21"/>
        </w:rPr>
        <w:t>*</w:t>
      </w:r>
      <w:r w:rsidRPr="003E6527">
        <w:rPr>
          <w:szCs w:val="21"/>
        </w:rPr>
        <w:t>，賜降夷三姓，曰</w:t>
      </w:r>
      <w:r>
        <w:rPr>
          <w:szCs w:val="21"/>
        </w:rPr>
        <w:t>*</w:t>
      </w:r>
      <w:r w:rsidRPr="003E6527">
        <w:rPr>
          <w:szCs w:val="21"/>
        </w:rPr>
        <w:t>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刀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廖用賢</w:t>
      </w:r>
      <w:r>
        <w:rPr>
          <w:szCs w:val="21"/>
        </w:rPr>
        <w:t>*</w:t>
      </w:r>
      <w:r w:rsidRPr="003E6527">
        <w:rPr>
          <w:szCs w:val="21"/>
        </w:rPr>
        <w:t>《尚友録·禡韻》：“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怕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怕善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布衣，以策干</w:t>
      </w:r>
      <w:r>
        <w:rPr>
          <w:szCs w:val="21"/>
        </w:rPr>
        <w:t>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，轉薦</w:t>
      </w:r>
      <w:r>
        <w:rPr>
          <w:szCs w:val="21"/>
        </w:rPr>
        <w:t>*</w:t>
      </w:r>
      <w:r w:rsidRPr="003E6527">
        <w:rPr>
          <w:szCs w:val="21"/>
        </w:rPr>
        <w:t>裴度</w:t>
      </w:r>
      <w:r>
        <w:rPr>
          <w:szCs w:val="21"/>
        </w:rPr>
        <w:t>*</w:t>
      </w:r>
      <w:r w:rsidRPr="003E6527">
        <w:rPr>
          <w:szCs w:val="21"/>
        </w:rPr>
        <w:t>計擒</w:t>
      </w:r>
      <w:r>
        <w:rPr>
          <w:szCs w:val="21"/>
        </w:rPr>
        <w:t>*</w:t>
      </w:r>
      <w:r w:rsidRPr="003E6527">
        <w:rPr>
          <w:szCs w:val="21"/>
        </w:rPr>
        <w:t>吴元濟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0EAF5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（二）bó　《廣韻》普伯切，入陌滂。鐸部。</w:t>
      </w:r>
    </w:p>
    <w:p w14:paraId="20D9AE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恬淡。《説文·心部》：“怕，無為也。”《廣雅·釋詁四》：“怕，静也。”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疏證：“《老子》云：‘我獨泊兮其未兆。’泊，與怕通。”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《子虚賦》：“怕乎無為，憺乎自持。”《史記》、《漢書》作“泊乎無為”。</w:t>
      </w:r>
    </w:p>
    <w:p w14:paraId="5A0783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42C4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6DE1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6520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怖</w:t>
      </w:r>
      <w:r w:rsidRPr="003E6527">
        <w:rPr>
          <w:szCs w:val="21"/>
        </w:rPr>
        <w:t>##怖</w:t>
      </w:r>
    </w:p>
    <w:p w14:paraId="69AF84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《説文》：“悑，惶也。从心，甫聲。怖，或从布聲。”</w:t>
      </w:r>
    </w:p>
    <w:p w14:paraId="0D74F6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bù　《廣韻》普故切，去暮滂。魚部。</w:t>
      </w:r>
    </w:p>
    <w:p w14:paraId="5B148D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（1）惶惧；害怕。《説文·心部》：“悑，惶也。怖，或从布聲。”《廣雅·釋詁二》：“怖，懼也。”《廣韻·暮韻》：“怖，惶懼也。”《韓非子·喻老》：“昔者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為象箸而</w:t>
      </w:r>
      <w:r>
        <w:rPr>
          <w:szCs w:val="21"/>
        </w:rPr>
        <w:t>*</w:t>
      </w:r>
      <w:r w:rsidRPr="003E6527">
        <w:rPr>
          <w:szCs w:val="21"/>
        </w:rPr>
        <w:t>箕子</w:t>
      </w:r>
      <w:r>
        <w:rPr>
          <w:szCs w:val="21"/>
        </w:rPr>
        <w:t>*</w:t>
      </w:r>
      <w:r w:rsidRPr="003E6527">
        <w:rPr>
          <w:szCs w:val="21"/>
        </w:rPr>
        <w:t>怖。”《淮南子·詮言》：</w:t>
      </w:r>
      <w:r w:rsidRPr="003E6527">
        <w:rPr>
          <w:rFonts w:hint="eastAsia"/>
          <w:szCs w:val="21"/>
        </w:rPr>
        <w:t>“故福至則喜，禍至則怖。”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《西廂記諸宫調》卷三：“是須休怕怖，請夫人放心無慮。”</w:t>
      </w:r>
    </w:p>
    <w:p w14:paraId="3E7476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（2）恐吓。《吴子·論將》：“必足以率下安衆，怖敵决疑，施令而下不犯。”《後漢書·第五倫傳》：“其巫祝有依托鬼神，詐怖愚民，皆案論之。”《宋史·劉錡傳》：“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人兒啼。輒怖</w:t>
      </w:r>
      <w:r w:rsidRPr="003E6527">
        <w:rPr>
          <w:szCs w:val="21"/>
        </w:rPr>
        <w:lastRenderedPageBreak/>
        <w:t>之曰：‘</w:t>
      </w:r>
      <w:r>
        <w:rPr>
          <w:szCs w:val="21"/>
        </w:rPr>
        <w:t>*</w:t>
      </w:r>
      <w:r w:rsidRPr="003E6527">
        <w:rPr>
          <w:szCs w:val="21"/>
        </w:rPr>
        <w:t>劉都護</w:t>
      </w:r>
      <w:r>
        <w:rPr>
          <w:szCs w:val="21"/>
        </w:rPr>
        <w:t>*</w:t>
      </w:r>
      <w:r w:rsidRPr="003E6527">
        <w:rPr>
          <w:szCs w:val="21"/>
        </w:rPr>
        <w:t>來！’”</w:t>
      </w:r>
    </w:p>
    <w:p w14:paraId="14F4F3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3FFE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02492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BE71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怗</w:t>
      </w:r>
      <w:r w:rsidRPr="003E6527">
        <w:rPr>
          <w:szCs w:val="21"/>
        </w:rPr>
        <w:t>##怗</w:t>
      </w:r>
    </w:p>
    <w:p w14:paraId="351CFA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（一）tiē　《廣韻》他恊切，入帖透。</w:t>
      </w:r>
    </w:p>
    <w:p w14:paraId="33BB5C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（1）平定；平服。《玉篇·心部》：“怗，服也。”《公羊傳·僖公四年》：“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救中國而攘夷狄，卒怗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注：“怗，服也。”</w:t>
      </w:r>
    </w:p>
    <w:p w14:paraId="35C91C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（2）安宁。《廣韻·帖韻》：“怗，安也。”《北史·吕羅漢傳》：“西戎懷德，土境怗然。”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《游土山示蔡天啟秘校》：“幸哉同聖時，田里老安怗。”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《天下郡國利病書·江南十一·武進縣志》：“土人尚得怗其窟。”</w:t>
      </w:r>
    </w:p>
    <w:p w14:paraId="7F49BB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（3）静。《玉篇·心部》：“怗，静也。”《太平廣記》卷四百五十六引《廣異記》：“又灌百斛，乃怗然無聲。”</w:t>
      </w:r>
    </w:p>
    <w:p w14:paraId="4AA3E0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（二）zhān　《集韻》處占切，平鹽昌。</w:t>
      </w:r>
    </w:p>
    <w:p w14:paraId="0BDFD3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〔怗懘〕也作“惉懘”。乐音不和谐。《禮記·樂記》：“（宫商角徵羽）五者不亂，則無怗懘之音矣。”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注：“怗懘，敝敗不和貌。”按：《史記·樂書</w:t>
      </w:r>
      <w:r w:rsidRPr="003E6527">
        <w:rPr>
          <w:rFonts w:hint="eastAsia"/>
          <w:szCs w:val="21"/>
        </w:rPr>
        <w:t>》作“惉懘”。</w:t>
      </w:r>
    </w:p>
    <w:p w14:paraId="24B3F3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9642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7D436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8EA6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怘</w:t>
      </w:r>
      <w:r w:rsidRPr="003E6527">
        <w:rPr>
          <w:szCs w:val="21"/>
        </w:rPr>
        <w:t>##怘</w:t>
      </w:r>
    </w:p>
    <w:p w14:paraId="708E85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（一）hù　《玉篇》胡故切。</w:t>
      </w:r>
    </w:p>
    <w:p w14:paraId="269717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（1）护。《玉篇·心部》：“怘，護也。”</w:t>
      </w:r>
    </w:p>
    <w:p w14:paraId="0D6912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（2）漏。《玉篇·心部》：“怘，漏也。”</w:t>
      </w:r>
    </w:p>
    <w:p w14:paraId="12EFC5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（3）常。《玉篇·心部》：“怘，常也。”</w:t>
      </w:r>
    </w:p>
    <w:p w14:paraId="137B7B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（4）安。《玉篇·心部》：“怘，安也。”</w:t>
      </w:r>
    </w:p>
    <w:p w14:paraId="0344B5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（二）gù　《集韻》古慕切，去暮見。</w:t>
      </w:r>
    </w:p>
    <w:p w14:paraId="7E0323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同“固”。《集韻·莫韻</w:t>
      </w:r>
      <w:r w:rsidRPr="003E6527">
        <w:rPr>
          <w:rFonts w:hint="eastAsia"/>
          <w:szCs w:val="21"/>
        </w:rPr>
        <w:t>》：“固，《説文》：‘四塞也。’一曰再辝。一曰堅也。古作怘。”</w:t>
      </w:r>
    </w:p>
    <w:p w14:paraId="598060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FD9C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7886C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D78A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怙</w:t>
      </w:r>
      <w:r w:rsidRPr="003E6527">
        <w:rPr>
          <w:szCs w:val="21"/>
        </w:rPr>
        <w:t>##怙</w:t>
      </w:r>
    </w:p>
    <w:p w14:paraId="01D949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《説文》：“怙，恃也。从心，古聲。”</w:t>
      </w:r>
    </w:p>
    <w:p w14:paraId="07DC25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hù　《廣韻》侯古切，上姥匣。魚部。</w:t>
      </w:r>
    </w:p>
    <w:p w14:paraId="239B10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（1）依靠；仗恃。《説文·心部》：“怙，恃也。”《詩·小雅·蓼莪》：“無父何怙！無母何恃！”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釋文：“《韓詩》云：‘怙，賴也。’”《左傳·宣公十五年》：“怙其儁才，而不以茂德，兹益罪也。”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</w:t>
      </w:r>
      <w:r w:rsidRPr="003E6527">
        <w:rPr>
          <w:rFonts w:hint="eastAsia"/>
          <w:szCs w:val="21"/>
        </w:rPr>
        <w:t>宗元</w:t>
      </w:r>
      <w:r>
        <w:rPr>
          <w:szCs w:val="21"/>
        </w:rPr>
        <w:t>*</w:t>
      </w:r>
      <w:r w:rsidRPr="003E6527">
        <w:rPr>
          <w:szCs w:val="21"/>
        </w:rPr>
        <w:t>《封建論》：“大逆未彰，姦利浚財，怙勢作威。”</w:t>
      </w:r>
    </w:p>
    <w:p w14:paraId="0EC315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（2）父母合称为怙。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寄烏江十五兄文》：“孩失其怙，幼喪所親；旁無弟兄，藐然一身。”《聊齋志異·辛十四娘》：“兒少失怙。”又特指父亲。《正字通·心部》：“怙、恃二字，分言之，父曰怙，母曰恃……合言之，父母通謂之怙。”</w:t>
      </w:r>
    </w:p>
    <w:p w14:paraId="6D20BE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4963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7ED08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13A7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怚</w:t>
      </w:r>
      <w:r w:rsidRPr="003E6527">
        <w:rPr>
          <w:szCs w:val="21"/>
        </w:rPr>
        <w:t>##怚</w:t>
      </w:r>
    </w:p>
    <w:p w14:paraId="2F11E5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《説文》：“怚，驕也。从心，且聲。”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注：“此與《女部》‘</w:t>
      </w:r>
      <w:r w:rsidRPr="003E6527">
        <w:rPr>
          <w:rFonts w:hint="eastAsia"/>
          <w:szCs w:val="21"/>
        </w:rPr>
        <w:t>㜘，驕也’音義同。㜘下今本作嬌，乃驕之俗字耳。”</w:t>
      </w:r>
    </w:p>
    <w:p w14:paraId="5C9324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（一）jù　《廣韻》將預切，去御精。又慈吕切，子邪切。魚部。</w:t>
      </w:r>
    </w:p>
    <w:p w14:paraId="13F6D0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骄傲。《説文·心部》：“怚，驕也。”《淮南子·繆稱》：“矜怛（怚）生於不足，華誣生於矜。”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注：“怛，</w:t>
      </w:r>
      <w:r w:rsidRPr="003E6527">
        <w:rPr>
          <w:rFonts w:hint="eastAsia"/>
          <w:szCs w:val="21"/>
        </w:rPr>
        <w:t>驕也。”《新書·道術》：“克行遂節謂之必，反必為怚。”</w:t>
      </w:r>
    </w:p>
    <w:p w14:paraId="7E9CCE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（二）qū　《集韻》千余切，平魚清。</w:t>
      </w:r>
    </w:p>
    <w:p w14:paraId="60A506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妒。《集韻·魚韻》：“怚，妬也。”</w:t>
      </w:r>
    </w:p>
    <w:p w14:paraId="35EA97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（三）cū　《集韻》聰徂切，平模清。</w:t>
      </w:r>
    </w:p>
    <w:p w14:paraId="03CBC1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心不细；粗暴。《集韻·模韻》：“怚，心不精也。通作粗。”《史記·白起王翦列傳》：“夫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怚而不信人。”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曰：“怚，一作粗。”</w:t>
      </w:r>
    </w:p>
    <w:p w14:paraId="3AC324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（四）zū　《集韻》宗蘇切，平模精。魚部。</w:t>
      </w:r>
    </w:p>
    <w:p w14:paraId="6B565C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（1）剧，甚。《方言》卷十二：“怚，劇也。”</w:t>
      </w:r>
      <w:r>
        <w:rPr>
          <w:szCs w:val="21"/>
        </w:rPr>
        <w:t>*</w:t>
      </w:r>
      <w:r w:rsidRPr="003E6527">
        <w:rPr>
          <w:szCs w:val="21"/>
        </w:rPr>
        <w:t>錢繹</w:t>
      </w:r>
      <w:r>
        <w:rPr>
          <w:szCs w:val="21"/>
        </w:rPr>
        <w:t>*</w:t>
      </w:r>
      <w:r w:rsidRPr="003E6527">
        <w:rPr>
          <w:szCs w:val="21"/>
        </w:rPr>
        <w:t>箋疏引《玉篇》：“劇，甚也。”</w:t>
      </w:r>
    </w:p>
    <w:p w14:paraId="6B33D3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（2）阻塞。《靈樞經·熱病》：“男子如蠱，女子如怚，身體腰脊如解，不欲飲食。”按：《甲乙經》作“阻”。</w:t>
      </w:r>
    </w:p>
    <w:p w14:paraId="3E36A5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78E3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ADBCC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3018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怛</w:t>
      </w:r>
      <w:r w:rsidRPr="003E6527">
        <w:rPr>
          <w:szCs w:val="21"/>
        </w:rPr>
        <w:t>##怛</w:t>
      </w:r>
    </w:p>
    <w:p w14:paraId="71178A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《説文》：“怛，憯也。从心，旦聲。</w:t>
      </w:r>
      <w:r w:rsidRPr="003E6527">
        <w:rPr>
          <w:rFonts w:ascii="SimSun-ExtB" w:eastAsia="SimSun-ExtB" w:hAnsi="SimSun-ExtB" w:cs="SimSun-ExtB" w:hint="eastAsia"/>
          <w:szCs w:val="21"/>
        </w:rPr>
        <w:t>𢘇</w:t>
      </w:r>
      <w:r w:rsidRPr="003E6527">
        <w:rPr>
          <w:rFonts w:hint="eastAsia"/>
          <w:szCs w:val="21"/>
        </w:rPr>
        <w:t>，怛或从心在旦下。《詩》曰：‘信誓</w:t>
      </w:r>
      <w:r w:rsidRPr="003E6527">
        <w:rPr>
          <w:rFonts w:ascii="SimSun-ExtB" w:eastAsia="SimSun-ExtB" w:hAnsi="SimSun-ExtB" w:cs="SimSun-ExtB" w:hint="eastAsia"/>
          <w:szCs w:val="21"/>
        </w:rPr>
        <w:t>𢘇𢘇</w:t>
      </w:r>
      <w:r w:rsidRPr="003E6527">
        <w:rPr>
          <w:rFonts w:hint="eastAsia"/>
          <w:szCs w:val="21"/>
        </w:rPr>
        <w:t>。’”</w:t>
      </w:r>
    </w:p>
    <w:p w14:paraId="2F39AE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（一）dá　《廣韻》當割切，入曷端。月部。</w:t>
      </w:r>
    </w:p>
    <w:p w14:paraId="52FB1A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（1）痛苦；忧伤。《説文·心部》：“怛，憯也。”《方言》卷一：“怛，痛也。”《玉篇·心部》：“怛，悲也。”《廣雅·釋詁一》：“怛，憂也。”《詩·檜風·匪風》：“顧瞻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道，中心怛兮。”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傳：“怛，傷也。”《文選·嵇康〈幽憤詩〉》：“感悟思愆，怛若創痏。”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注引《方言》：“怛，痛也。”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李朝威</w:t>
      </w:r>
      <w:r>
        <w:rPr>
          <w:szCs w:val="21"/>
        </w:rPr>
        <w:t>*</w:t>
      </w:r>
      <w:r w:rsidRPr="003E6527">
        <w:rPr>
          <w:szCs w:val="21"/>
        </w:rPr>
        <w:t>《柳毅傳》：“悲泗淋漓，誠怛人心。”</w:t>
      </w:r>
    </w:p>
    <w:p w14:paraId="063CD3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（2）畏惧；惊恐。《廣雅·釋詁一》：“怛，驚也。”《古今韻會舉要·心部》引《增韻》：“怛，懼也。”《列子·周穆王》：“知其所由然，則無所怛。”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注：“誠識所由，雖譎怪萬端，而心無所駭也。”《文選·左思〈魏都賦〉》：“顧非累卵於疊棊，焉至觀形而懷怛。”</w:t>
      </w:r>
      <w:r>
        <w:rPr>
          <w:szCs w:val="21"/>
        </w:rPr>
        <w:t>*</w:t>
      </w:r>
      <w:r w:rsidRPr="003E6527">
        <w:rPr>
          <w:szCs w:val="21"/>
        </w:rPr>
        <w:t>李</w:t>
      </w:r>
      <w:r w:rsidRPr="003E6527">
        <w:rPr>
          <w:rFonts w:hint="eastAsia"/>
          <w:szCs w:val="21"/>
        </w:rPr>
        <w:t>善</w:t>
      </w:r>
      <w:r>
        <w:rPr>
          <w:szCs w:val="21"/>
        </w:rPr>
        <w:t>*</w:t>
      </w:r>
      <w:r w:rsidRPr="003E6527">
        <w:rPr>
          <w:szCs w:val="21"/>
        </w:rPr>
        <w:t>注：“怛，懼也。”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獨孤及</w:t>
      </w:r>
      <w:r>
        <w:rPr>
          <w:szCs w:val="21"/>
        </w:rPr>
        <w:t>*</w:t>
      </w:r>
      <w:r w:rsidRPr="003E6527">
        <w:rPr>
          <w:szCs w:val="21"/>
        </w:rPr>
        <w:t>《代書寄上李廣州》：“推誠魚鱉信，持正魑魅怛。”</w:t>
      </w:r>
    </w:p>
    <w:p w14:paraId="668B64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（3）恐吓。《世説新語·雅量》：“</w:t>
      </w:r>
      <w:r>
        <w:rPr>
          <w:szCs w:val="21"/>
        </w:rPr>
        <w:t>*</w:t>
      </w:r>
      <w:r w:rsidRPr="003E6527">
        <w:rPr>
          <w:szCs w:val="21"/>
        </w:rPr>
        <w:t>温太真</w:t>
      </w:r>
      <w:r>
        <w:rPr>
          <w:szCs w:val="21"/>
        </w:rPr>
        <w:t>*</w:t>
      </w:r>
      <w:r w:rsidRPr="003E6527">
        <w:rPr>
          <w:szCs w:val="21"/>
        </w:rPr>
        <w:t>嘗隱幔怛之，此兒神色恬然。”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《三戒·臨江之麋》：“畜之入門，羣犬垂涎，揚尾皆來，其人怒，怛之。”</w:t>
      </w:r>
    </w:p>
    <w:p w14:paraId="0C9BF5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（4）惊动。《莊子·大宗師》：“</w:t>
      </w:r>
      <w:r>
        <w:rPr>
          <w:szCs w:val="21"/>
        </w:rPr>
        <w:t>*</w:t>
      </w:r>
      <w:r w:rsidRPr="003E6527">
        <w:rPr>
          <w:szCs w:val="21"/>
        </w:rPr>
        <w:t>子犂</w:t>
      </w:r>
      <w:r>
        <w:rPr>
          <w:szCs w:val="21"/>
        </w:rPr>
        <w:t>*</w:t>
      </w:r>
      <w:r w:rsidRPr="003E6527">
        <w:rPr>
          <w:szCs w:val="21"/>
        </w:rPr>
        <w:t>往問之，曰：‘叱！避，無怛化。’”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釋文：“怛，驚也。”《列子·力命》：“</w:t>
      </w:r>
      <w:r>
        <w:rPr>
          <w:szCs w:val="21"/>
        </w:rPr>
        <w:t>*</w:t>
      </w:r>
      <w:r w:rsidRPr="003E6527">
        <w:rPr>
          <w:szCs w:val="21"/>
        </w:rPr>
        <w:t>北宫子</w:t>
      </w:r>
      <w:r>
        <w:rPr>
          <w:szCs w:val="21"/>
        </w:rPr>
        <w:t>*</w:t>
      </w:r>
      <w:r w:rsidRPr="003E6527">
        <w:rPr>
          <w:szCs w:val="21"/>
        </w:rPr>
        <w:t>之寐久矣，一言而能寤，易</w:t>
      </w:r>
      <w:r w:rsidRPr="003E6527">
        <w:rPr>
          <w:rFonts w:hint="eastAsia"/>
          <w:szCs w:val="21"/>
        </w:rPr>
        <w:t>怛也哉！”</w:t>
      </w:r>
    </w:p>
    <w:p w14:paraId="56289E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（5）憎恶。《方言》卷十三：“怛，惡也。”</w:t>
      </w:r>
    </w:p>
    <w:p w14:paraId="6F612A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《集韻》得案切，去换端。</w:t>
      </w:r>
    </w:p>
    <w:p w14:paraId="7DABAF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〔悍怛〕勇力。《集韻·换韻》：“怛，悍怛，勇力。”</w:t>
      </w:r>
    </w:p>
    <w:p w14:paraId="3E8A20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09AD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45025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78AF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怜</w:t>
      </w:r>
      <w:r w:rsidRPr="003E6527">
        <w:rPr>
          <w:szCs w:val="21"/>
        </w:rPr>
        <w:t>##怜</w:t>
      </w:r>
    </w:p>
    <w:p w14:paraId="3CED17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（一）líng　《廣韻》郎丁切，平青來。</w:t>
      </w:r>
    </w:p>
    <w:p w14:paraId="6EA295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聪明；机灵。如：怜悧。《玉篇·心部》：“怜，心了也。”《廣韻·青韻》：“怜，心了，黠皃。”《集韻·青韻》：“怜，心了也。或从靈。”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朱淑真</w:t>
      </w:r>
      <w:r>
        <w:rPr>
          <w:szCs w:val="21"/>
        </w:rPr>
        <w:t>*</w:t>
      </w:r>
      <w:r w:rsidRPr="003E6527">
        <w:rPr>
          <w:szCs w:val="21"/>
        </w:rPr>
        <w:t>《自責》之二：“添得情懷轉蕭索，始知怜悧不如癡。”</w:t>
      </w:r>
    </w:p>
    <w:p w14:paraId="6E5983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（二）lián　《廣韻》落賢切，平先來。</w:t>
      </w:r>
    </w:p>
    <w:p w14:paraId="7B2547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同“憐”。哀怜；怜悯。《集韻·先韻》：“憐，《説文》：‘哀也，’或作怜。”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韋應物</w:t>
      </w:r>
      <w:r>
        <w:rPr>
          <w:szCs w:val="21"/>
        </w:rPr>
        <w:t>*</w:t>
      </w:r>
      <w:r w:rsidRPr="003E6527">
        <w:rPr>
          <w:szCs w:val="21"/>
        </w:rPr>
        <w:t>《休暇東齋》：“摘葉愛芳在，捫竹怜粉汚。”按：今为“憐”的简化字。</w:t>
      </w:r>
    </w:p>
    <w:p w14:paraId="603E51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（三）lǐng　《集韻》朗鼎切，上迥來。</w:t>
      </w:r>
    </w:p>
    <w:p w14:paraId="51D19F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明白。《集韻·迥韻》：“怜，憭也。”</w:t>
      </w:r>
    </w:p>
    <w:p w14:paraId="71E244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6EAF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4116C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1279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思</w:t>
      </w:r>
      <w:r w:rsidRPr="003E6527">
        <w:rPr>
          <w:szCs w:val="21"/>
        </w:rPr>
        <w:t>##思</w:t>
      </w:r>
    </w:p>
    <w:p w14:paraId="14BC9A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《説文》：“思，容也。从心，囟聲。”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本作“思，</w:t>
      </w:r>
      <w:r w:rsidRPr="003E6527">
        <w:rPr>
          <w:rFonts w:hint="eastAsia"/>
          <w:szCs w:val="21"/>
        </w:rPr>
        <w:t>䜭也。从心，从囟”，并注：“今依《韻會》訂。”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注箋：“人之精髓在腦，腦主記識，故思从囟。”</w:t>
      </w:r>
    </w:p>
    <w:p w14:paraId="22805E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（一）sī　《廣韻》息茲切，平之心。又相吏切。之部。</w:t>
      </w:r>
    </w:p>
    <w:p w14:paraId="31A881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（1）思考；想。如：深思熟虑；思前想后。《説文·思部》：“思，</w:t>
      </w:r>
      <w:r w:rsidRPr="003E6527">
        <w:rPr>
          <w:rFonts w:hint="eastAsia"/>
          <w:szCs w:val="21"/>
        </w:rPr>
        <w:t>䜭也。”《集韻</w:t>
      </w:r>
      <w:r w:rsidRPr="003E6527">
        <w:rPr>
          <w:szCs w:val="21"/>
        </w:rPr>
        <w:t>·志韻》：“思，慮也。”《論語·為政》：“學而不思則罔，思而不學則殆。”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《送安惇秀才失解西歸》：“舊書不厭百回讀，熟讀深思子自知。”《水滸全傳》第二回：“</w:t>
      </w:r>
      <w:r>
        <w:rPr>
          <w:szCs w:val="21"/>
        </w:rPr>
        <w:t>*</w:t>
      </w:r>
      <w:r w:rsidRPr="003E6527">
        <w:rPr>
          <w:szCs w:val="21"/>
        </w:rPr>
        <w:t>王進</w:t>
      </w:r>
      <w:r>
        <w:rPr>
          <w:szCs w:val="21"/>
        </w:rPr>
        <w:t>*</w:t>
      </w:r>
      <w:r w:rsidRPr="003E6527">
        <w:rPr>
          <w:szCs w:val="21"/>
        </w:rPr>
        <w:t>見他學得精熟了，自思：‘在此雖好，只是不了。’”</w:t>
      </w:r>
    </w:p>
    <w:p w14:paraId="286A4C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（2）思慕；想念。《廣韻·之韻》：“思，思念也。”《詩·周南·關雎》：“求之不得，寤寐思服。”《史記·魏世家》：“家貧則思良妻，國亂則思良相。”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《静夜思》：“舉頭望明月，低頭思故鄉。”</w:t>
      </w:r>
    </w:p>
    <w:p w14:paraId="110765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（3）相怜哀；悲伤。《方言》卷十：“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澧</w:t>
      </w:r>
      <w:r>
        <w:rPr>
          <w:szCs w:val="21"/>
        </w:rPr>
        <w:t>*</w:t>
      </w:r>
      <w:r w:rsidRPr="003E6527">
        <w:rPr>
          <w:szCs w:val="21"/>
        </w:rPr>
        <w:t>之原凡言相憐哀謂之嘳，或謂之無寫，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濱謂之思。”《樂府詩集·相和歌辭·長歌行》：“遠望使心思，遊子戀所生。”《文選·張華〈勵志詩〉》：“吉士思秋，寔感物化。”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注：“思，悲也。”</w:t>
      </w:r>
    </w:p>
    <w:p w14:paraId="63C948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（4）心绪；情思。《詩·小雅·雨無正》：“鼠思泣血，無言不疾。”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釋文：“思，息嗣反。”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注：“至於憂思泣血，有無言而不痛疾者。”《墨子·非儒下》：“今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某深慮同謀以奉賊，勞思盡知以行邪。”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《宣州謝朓樓餞别校書叔雲》：“俱懷逸興壯思飛，欲上青天攬明月。”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《金明池》：“斜倚水開花有思，緩隨風轉柳如癡。”</w:t>
      </w:r>
    </w:p>
    <w:p w14:paraId="3BE4BA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（5）特指创作的构思。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《和令狐侍御賞蕙草》：“尋常詩思巧如春，又喜幽亭蕙草新。”《新唐書·文藝傳中·王維》：“畫思入神。”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吴淇</w:t>
      </w:r>
      <w:r>
        <w:rPr>
          <w:szCs w:val="21"/>
        </w:rPr>
        <w:t>*</w:t>
      </w:r>
      <w:r w:rsidRPr="003E6527">
        <w:rPr>
          <w:szCs w:val="21"/>
        </w:rPr>
        <w:t>《六朝選詩定論緣起》：“思就其慘澹經營言之，意就其淋漓盡興言之。”</w:t>
      </w:r>
    </w:p>
    <w:p w14:paraId="50E3F8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（6）诗体的一种。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嚴羽</w:t>
      </w:r>
      <w:r>
        <w:rPr>
          <w:szCs w:val="21"/>
        </w:rPr>
        <w:t>*</w:t>
      </w:r>
      <w:r w:rsidRPr="003E6527">
        <w:rPr>
          <w:szCs w:val="21"/>
        </w:rPr>
        <w:t>《滄浪詩話·詩體》：“以思名者，</w:t>
      </w:r>
      <w:r>
        <w:rPr>
          <w:szCs w:val="21"/>
        </w:rPr>
        <w:t>*</w:t>
      </w:r>
      <w:r w:rsidRPr="003E6527">
        <w:rPr>
          <w:szCs w:val="21"/>
        </w:rPr>
        <w:t>太白</w:t>
      </w:r>
      <w:r>
        <w:rPr>
          <w:szCs w:val="21"/>
        </w:rPr>
        <w:t>*</w:t>
      </w:r>
      <w:r w:rsidRPr="003E6527">
        <w:rPr>
          <w:szCs w:val="21"/>
        </w:rPr>
        <w:t>有《静夜思》。”</w:t>
      </w:r>
      <w:r>
        <w:rPr>
          <w:szCs w:val="21"/>
        </w:rPr>
        <w:t>*</w:t>
      </w:r>
      <w:r w:rsidRPr="003E6527">
        <w:rPr>
          <w:szCs w:val="21"/>
        </w:rPr>
        <w:t>郭</w:t>
      </w:r>
      <w:r w:rsidRPr="003E6527">
        <w:rPr>
          <w:szCs w:val="21"/>
        </w:rPr>
        <w:lastRenderedPageBreak/>
        <w:t>紹虞</w:t>
      </w:r>
      <w:r>
        <w:rPr>
          <w:szCs w:val="21"/>
        </w:rPr>
        <w:t>*</w:t>
      </w:r>
      <w:r w:rsidRPr="003E6527">
        <w:rPr>
          <w:szCs w:val="21"/>
        </w:rPr>
        <w:t>校注：“</w:t>
      </w:r>
      <w:r>
        <w:rPr>
          <w:szCs w:val="21"/>
        </w:rPr>
        <w:t>*</w:t>
      </w:r>
      <w:r w:rsidRPr="003E6527">
        <w:rPr>
          <w:szCs w:val="21"/>
        </w:rPr>
        <w:t>曾慥</w:t>
      </w:r>
      <w:r>
        <w:rPr>
          <w:szCs w:val="21"/>
        </w:rPr>
        <w:t>*</w:t>
      </w:r>
      <w:r w:rsidRPr="003E6527">
        <w:rPr>
          <w:szCs w:val="21"/>
        </w:rPr>
        <w:t>《類説》舉</w:t>
      </w:r>
      <w:r>
        <w:rPr>
          <w:szCs w:val="21"/>
        </w:rPr>
        <w:t>*</w:t>
      </w:r>
      <w:r w:rsidRPr="003E6527">
        <w:rPr>
          <w:szCs w:val="21"/>
        </w:rPr>
        <w:t>魏祖</w:t>
      </w:r>
      <w:r>
        <w:rPr>
          <w:szCs w:val="21"/>
        </w:rPr>
        <w:t>*</w:t>
      </w:r>
      <w:r w:rsidRPr="003E6527">
        <w:rPr>
          <w:szCs w:val="21"/>
        </w:rPr>
        <w:t>《千里思》，</w:t>
      </w:r>
      <w:r>
        <w:rPr>
          <w:szCs w:val="21"/>
        </w:rPr>
        <w:t>*</w:t>
      </w:r>
      <w:r w:rsidRPr="003E6527">
        <w:rPr>
          <w:szCs w:val="21"/>
        </w:rPr>
        <w:t>柳惲</w:t>
      </w:r>
      <w:r>
        <w:rPr>
          <w:szCs w:val="21"/>
        </w:rPr>
        <w:t>*</w:t>
      </w:r>
      <w:r w:rsidRPr="003E6527">
        <w:rPr>
          <w:szCs w:val="21"/>
        </w:rPr>
        <w:t>《江南思》各一首。”</w:t>
      </w:r>
    </w:p>
    <w:p w14:paraId="54C04D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（7）助词。用于句首或句中，起调整音节的作用。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《經傳釋詞》卷八：“思，發語詞也。”又：“句中語助也。”《詩·魯頌·泮水》：“思樂泮水，薄采其芹。”又《大雅·文王有聲》：“無思不服。”</w:t>
      </w:r>
    </w:p>
    <w:p w14:paraId="705B47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（8）语气词。用于句末，相当于“啊”。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《經傳釋詞》卷八：“思，語已詞也。”《詩·周南·漢廣》：“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有游女，不可求思。”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傳：“思，辭也。”</w:t>
      </w:r>
    </w:p>
    <w:p w14:paraId="78E022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（9）通“司”。诉讼。《釋名·釋言語》：“思，司也。凡有所司捕必静思忖亦然也。”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《説文通訓定聲·頤部》：“思，叚借為司。”《周禮·地官·司市》：“上旌于思次以令市，市師涖焉，而聽大治大訟。”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注：“思次，若今市亭也……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云：思，辭也；次，市中候樓也……</w:t>
      </w:r>
      <w:r>
        <w:rPr>
          <w:szCs w:val="21"/>
        </w:rPr>
        <w:t>*</w:t>
      </w:r>
      <w:r w:rsidRPr="003E6527">
        <w:rPr>
          <w:szCs w:val="21"/>
        </w:rPr>
        <w:t>玄</w:t>
      </w:r>
      <w:r>
        <w:rPr>
          <w:szCs w:val="21"/>
        </w:rPr>
        <w:t>*</w:t>
      </w:r>
      <w:r w:rsidRPr="003E6527">
        <w:rPr>
          <w:szCs w:val="21"/>
        </w:rPr>
        <w:t>謂思當為司字，聲之誤也。”</w:t>
      </w:r>
    </w:p>
    <w:p w14:paraId="4994A9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（10）姓。《萬姓統譜·之韻》：“思，見《姓譜》，以諡為氏。”《續通志·氏族略六》：“思，見《姓苑》。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思志道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建安</w:t>
      </w:r>
      <w:r>
        <w:rPr>
          <w:szCs w:val="21"/>
        </w:rPr>
        <w:t>*</w:t>
      </w:r>
      <w:r w:rsidRPr="003E6527">
        <w:rPr>
          <w:szCs w:val="21"/>
        </w:rPr>
        <w:t>縣丞。”</w:t>
      </w:r>
    </w:p>
    <w:p w14:paraId="6744E1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（二）sāi　《集韻》桑才切，平咍心。</w:t>
      </w:r>
    </w:p>
    <w:p w14:paraId="5885BB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䯱思〕也作“䯱䰄”。多须貌。《集韻·咍韻》：“䰄，䯱䰄，多須皃。或作思。”</w:t>
      </w:r>
    </w:p>
    <w:p w14:paraId="1D87F7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337E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7F68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CEEA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怞</w:t>
      </w:r>
      <w:r w:rsidRPr="003E6527">
        <w:rPr>
          <w:szCs w:val="21"/>
        </w:rPr>
        <w:t>##怞</w:t>
      </w:r>
    </w:p>
    <w:p w14:paraId="3CFB21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《説文》：“怞，朗也。从心，由聲。《詩》曰：‘憂心且怞。’”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義證：“朗義未詳。”</w:t>
      </w:r>
    </w:p>
    <w:p w14:paraId="0935CC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（一）chóu　《廣韻》直由切，平尤澄。幽部。</w:t>
      </w:r>
    </w:p>
    <w:p w14:paraId="6FE26B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伤悼；忧恐。《説文·心部》：“怞，朗也。《詩》曰：‘憂心且怞。’”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通訓定聲：“《毛詩·鼓鐘》作‘憂心且妯’。傳：‘動也。’是三家詩借怞為妯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箋：‘妯之言悼也。’是謂借妯為悼。”《玉篇·心部》：“怞，憂恐也。”</w:t>
      </w:r>
    </w:p>
    <w:p w14:paraId="5C444B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（二）yóu　《集韻》夷周切，平尤以。</w:t>
      </w:r>
    </w:p>
    <w:p w14:paraId="43217E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忧貌。《集韻·尤韻》：“怞，憂貌。”《楚辭·王褒〈九懷·危俊〉》：“永余思兮怞怞。”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補注：“怞，憂貌。”</w:t>
      </w:r>
    </w:p>
    <w:p w14:paraId="7710A8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2081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037B4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9C5A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怟</w:t>
      </w:r>
      <w:r w:rsidRPr="003E6527">
        <w:rPr>
          <w:szCs w:val="21"/>
        </w:rPr>
        <w:t>##怟</w:t>
      </w:r>
    </w:p>
    <w:p w14:paraId="1C585E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dì　《集韻》丁計切，去霽端。</w:t>
      </w:r>
    </w:p>
    <w:p w14:paraId="052E6E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闷。《玉篇·心部》：“怟，悶也。”</w:t>
      </w:r>
    </w:p>
    <w:p w14:paraId="6142C3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482B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ABB7D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B913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怠</w:t>
      </w:r>
      <w:r w:rsidRPr="003E6527">
        <w:rPr>
          <w:szCs w:val="21"/>
        </w:rPr>
        <w:t>##怠</w:t>
      </w:r>
    </w:p>
    <w:p w14:paraId="553728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《説文》：“怠，慢也。从心，台聲。”</w:t>
      </w:r>
    </w:p>
    <w:p w14:paraId="402A02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（一）dài　《廣韻》徒亥切，上海定。之部。</w:t>
      </w:r>
    </w:p>
    <w:p w14:paraId="26A2A9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（1）轻慢；怠慢。《説文·心部》：“怠，慢也。”《國語·鄭語》：“其民怠沓其君，而未及周德。”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注：“怠，慢也。”《漢書·楚元王傳》：“醴酒不設，王之意怠。”</w:t>
      </w:r>
    </w:p>
    <w:p w14:paraId="493E37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（2）松懈；怠惰。《玉篇·心部》：</w:t>
      </w:r>
      <w:r w:rsidRPr="003E6527">
        <w:rPr>
          <w:rFonts w:hint="eastAsia"/>
          <w:szCs w:val="21"/>
        </w:rPr>
        <w:t>“怠，懈怠也。”《書·大禹謨》：“無怠無荒，四夷來王。”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傳：“無怠惰荒廢，則四夷歸往之。”《吕氏春秋·達鬱》：“壯而怠則失時，老而解則無名。”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注：“怠，懈。”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《送薛存義序》：“今我受其直怠其事者，天下皆然。”</w:t>
      </w:r>
    </w:p>
    <w:p w14:paraId="72D455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（3）疲倦；倦怠。</w:t>
      </w:r>
      <w:r>
        <w:rPr>
          <w:szCs w:val="21"/>
        </w:rPr>
        <w:t>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《高唐賦》：“昔者，先王嘗遊</w:t>
      </w:r>
      <w:r>
        <w:rPr>
          <w:szCs w:val="21"/>
        </w:rPr>
        <w:t>*</w:t>
      </w:r>
      <w:r w:rsidRPr="003E6527">
        <w:rPr>
          <w:szCs w:val="21"/>
        </w:rPr>
        <w:t>高唐</w:t>
      </w:r>
      <w:r>
        <w:rPr>
          <w:szCs w:val="21"/>
        </w:rPr>
        <w:t>*</w:t>
      </w:r>
      <w:r w:rsidRPr="003E6527">
        <w:rPr>
          <w:szCs w:val="21"/>
        </w:rPr>
        <w:t>，怠而晝寢。”《漢書·司馬相如傳》：“怠而後游於清池。”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曰：“怠，倦也。”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皇甫湜</w:t>
      </w:r>
      <w:r>
        <w:rPr>
          <w:szCs w:val="21"/>
        </w:rPr>
        <w:t>*</w:t>
      </w:r>
      <w:r w:rsidRPr="003E6527">
        <w:rPr>
          <w:szCs w:val="21"/>
        </w:rPr>
        <w:t>《韓文公墓誌銘》：“平居雖寢食未嘗去書，怠以為枕，飡以飴口。”</w:t>
      </w:r>
    </w:p>
    <w:p w14:paraId="56E9C1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（4）坏。《方言》卷六：“怠，壞也。”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注：“謂壞落也。”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疏證：“殆、怠古通用。”</w:t>
      </w:r>
    </w:p>
    <w:p w14:paraId="60BA9B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（二）yí　《集韻》盈之切，平之以。之部。</w:t>
      </w:r>
    </w:p>
    <w:p w14:paraId="71FC76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通“怡”。安乐。《易·雜卦》：“《謙》輕，而《豫》怠也。”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釋文：“怠，</w:t>
      </w:r>
      <w:r>
        <w:rPr>
          <w:szCs w:val="21"/>
        </w:rPr>
        <w:t>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作怡。”《管子·侈靡》：“此百姓之怠生，百振而食，非獨自為也。”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沫若</w:t>
      </w:r>
      <w:r>
        <w:rPr>
          <w:szCs w:val="21"/>
        </w:rPr>
        <w:t>*</w:t>
      </w:r>
      <w:r w:rsidRPr="003E6527">
        <w:rPr>
          <w:szCs w:val="21"/>
        </w:rPr>
        <w:t>案：怠與怡古本一字</w:t>
      </w:r>
      <w:r w:rsidRPr="003E6527">
        <w:rPr>
          <w:rFonts w:hint="eastAsia"/>
          <w:szCs w:val="21"/>
        </w:rPr>
        <w:t>。此‘怠生’當讀為‘怡生’，謂安居樂業也。”</w:t>
      </w:r>
    </w:p>
    <w:p w14:paraId="7D6AC2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A54A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1D1A0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7CC7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怡</w:t>
      </w:r>
      <w:r w:rsidRPr="003E6527">
        <w:rPr>
          <w:szCs w:val="21"/>
        </w:rPr>
        <w:t>##怡</w:t>
      </w:r>
    </w:p>
    <w:p w14:paraId="77F899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《説文》：“怡，和也。从心，台聲。”</w:t>
      </w:r>
    </w:p>
    <w:p w14:paraId="172EE3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yí　《廣韻》與之切，平之以。之部。</w:t>
      </w:r>
    </w:p>
    <w:p w14:paraId="7CE981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（1）和悦貌。《説文·心部》：“怡，和也。”《玉篇·心部》：“怡，悦也。”《國語·晋語九》：“（</w:t>
      </w:r>
      <w:r>
        <w:rPr>
          <w:szCs w:val="21"/>
        </w:rPr>
        <w:t>*</w:t>
      </w:r>
      <w:r w:rsidRPr="003E6527">
        <w:rPr>
          <w:szCs w:val="21"/>
        </w:rPr>
        <w:t>新稚）狗</w:t>
      </w:r>
      <w:r>
        <w:rPr>
          <w:szCs w:val="21"/>
        </w:rPr>
        <w:t>*</w:t>
      </w:r>
      <w:r w:rsidRPr="003E6527">
        <w:rPr>
          <w:szCs w:val="21"/>
        </w:rPr>
        <w:t>之事大矣，而主之色不怡，何也？”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注：“怡，悦也。”《禮記·内則》：“父母有過，下氣怡色，柔聲以</w:t>
      </w:r>
      <w:r w:rsidRPr="003E6527">
        <w:rPr>
          <w:rFonts w:hint="eastAsia"/>
          <w:szCs w:val="21"/>
        </w:rPr>
        <w:t>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《贈衛八處士》：“怡然敬父執，問我來何方。”</w:t>
      </w:r>
    </w:p>
    <w:p w14:paraId="252B95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（2）喜悦；快乐。《爾雅·釋詁上》：“怡，樂也。”《廣雅·釋詁一》：“怡，喜也。”《國語·周語下》：“</w:t>
      </w:r>
      <w:r>
        <w:rPr>
          <w:szCs w:val="21"/>
        </w:rPr>
        <w:t>*</w:t>
      </w:r>
      <w:r w:rsidRPr="003E6527">
        <w:rPr>
          <w:szCs w:val="21"/>
        </w:rPr>
        <w:t>晋國</w:t>
      </w:r>
      <w:r>
        <w:rPr>
          <w:szCs w:val="21"/>
        </w:rPr>
        <w:t>*</w:t>
      </w:r>
      <w:r w:rsidRPr="003E6527">
        <w:rPr>
          <w:szCs w:val="21"/>
        </w:rPr>
        <w:t>有憂，未嘗不戚；有慶，未嘗不怡。”《楚辭·九章·哀郢》：“心不怡之長久兮，憂與愁其相接。”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注：“怡，樂貌也。”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常建</w:t>
      </w:r>
      <w:r>
        <w:rPr>
          <w:szCs w:val="21"/>
        </w:rPr>
        <w:t>*</w:t>
      </w:r>
      <w:r w:rsidRPr="003E6527">
        <w:rPr>
          <w:szCs w:val="21"/>
        </w:rPr>
        <w:t>《太公哀晚遇》：“兵馬更不獵，君臣皆共怡。”</w:t>
      </w:r>
    </w:p>
    <w:p w14:paraId="1423A4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（3）安适；舒畅。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《桃花源記》：“黄髮垂</w:t>
      </w:r>
      <w:r w:rsidRPr="003E6527">
        <w:rPr>
          <w:rFonts w:hint="eastAsia"/>
          <w:szCs w:val="21"/>
        </w:rPr>
        <w:t>髫，並怡然自樂。”《後漢書·方術傳·華佗》：“體有不快，起作一禽之戲，怡而汗出。”《儒林外史》第十四回：“</w:t>
      </w:r>
      <w:r>
        <w:rPr>
          <w:szCs w:val="21"/>
        </w:rPr>
        <w:t>*</w:t>
      </w:r>
      <w:r w:rsidRPr="003E6527">
        <w:rPr>
          <w:szCs w:val="21"/>
        </w:rPr>
        <w:t>馬二先生</w:t>
      </w:r>
      <w:r>
        <w:rPr>
          <w:szCs w:val="21"/>
        </w:rPr>
        <w:t>*</w:t>
      </w:r>
      <w:r w:rsidRPr="003E6527">
        <w:rPr>
          <w:szCs w:val="21"/>
        </w:rPr>
        <w:t>心曠神怡，只管走了上去。”</w:t>
      </w:r>
    </w:p>
    <w:p w14:paraId="365B4E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（4）姓。《廣韻·之韻》：“怡，姓。”《周書·怡峯傳》：“</w:t>
      </w:r>
      <w:r>
        <w:rPr>
          <w:szCs w:val="21"/>
        </w:rPr>
        <w:t>*</w:t>
      </w:r>
      <w:r w:rsidRPr="003E6527">
        <w:rPr>
          <w:szCs w:val="21"/>
        </w:rPr>
        <w:t>怡峯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景阜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遼西</w:t>
      </w:r>
      <w:r>
        <w:rPr>
          <w:szCs w:val="21"/>
        </w:rPr>
        <w:t>*</w:t>
      </w:r>
      <w:r w:rsidRPr="003E6527">
        <w:rPr>
          <w:szCs w:val="21"/>
        </w:rPr>
        <w:t>人也。本姓</w:t>
      </w:r>
      <w:r>
        <w:rPr>
          <w:szCs w:val="21"/>
        </w:rPr>
        <w:t>*</w:t>
      </w:r>
      <w:r w:rsidRPr="003E6527">
        <w:rPr>
          <w:szCs w:val="21"/>
        </w:rPr>
        <w:t>默台</w:t>
      </w:r>
      <w:r>
        <w:rPr>
          <w:szCs w:val="21"/>
        </w:rPr>
        <w:t>*</w:t>
      </w:r>
      <w:r w:rsidRPr="003E6527">
        <w:rPr>
          <w:szCs w:val="21"/>
        </w:rPr>
        <w:t>，因避難改焉。”</w:t>
      </w:r>
    </w:p>
    <w:p w14:paraId="67E791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B59A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02C7A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B25A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怢</w:t>
      </w:r>
      <w:r w:rsidRPr="003E6527">
        <w:rPr>
          <w:szCs w:val="21"/>
        </w:rPr>
        <w:t>##怢</w:t>
      </w:r>
    </w:p>
    <w:p w14:paraId="2551BA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（一）tū　《集韻》他骨切，入没透。</w:t>
      </w:r>
    </w:p>
    <w:p w14:paraId="4B64B0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忽忘；忽视。《集韻·没韻》：“怢，忽忘也。”《後漢書·崔駰傳附崔寔》：“習亂安危，怢不自覩。”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注：“怢，忽忘也。”《文選·王襃〈四子講德論〉》：“故美玉藴於碔砆，凡人視之怢焉。”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注引《廣蒼》曰：“怢，忽忘也。”</w:t>
      </w:r>
    </w:p>
    <w:p w14:paraId="70E555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（二）dié　《集韻</w:t>
      </w:r>
      <w:r w:rsidRPr="003E6527">
        <w:rPr>
          <w:rFonts w:hint="eastAsia"/>
          <w:szCs w:val="21"/>
        </w:rPr>
        <w:t>》他結切，入屑透。</w:t>
      </w:r>
    </w:p>
    <w:p w14:paraId="28FDFB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〔怢蕩〕也作“佚蕩”。洒脱，不拘束。《集韻·屑韻》：“佚，佚蕩，簡易也。或从心。”</w:t>
      </w:r>
    </w:p>
    <w:p w14:paraId="32AC9E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（三）tuì　《集韻》吐内切，去隊透。</w:t>
      </w:r>
    </w:p>
    <w:p w14:paraId="234849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㥆”。《集韻·隊韻》：“㥆，《博雅》：‘</w:t>
      </w:r>
      <w:r w:rsidRPr="003E6527">
        <w:rPr>
          <w:rFonts w:ascii="SimSun-ExtB" w:eastAsia="SimSun-ExtB" w:hAnsi="SimSun-ExtB" w:cs="SimSun-ExtB" w:hint="eastAsia"/>
          <w:szCs w:val="21"/>
        </w:rPr>
        <w:t>𦅻</w:t>
      </w:r>
      <w:r w:rsidRPr="003E6527">
        <w:rPr>
          <w:rFonts w:hint="eastAsia"/>
          <w:szCs w:val="21"/>
        </w:rPr>
        <w:t>也，忘也。’一曰肆也。或作怢。”</w:t>
      </w:r>
    </w:p>
    <w:p w14:paraId="272AEB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92DC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0F71E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9071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怣</w:t>
      </w:r>
      <w:r w:rsidRPr="003E6527">
        <w:rPr>
          <w:szCs w:val="21"/>
        </w:rPr>
        <w:t>##怣</w:t>
      </w:r>
    </w:p>
    <w:p w14:paraId="686C52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同“尤”。《集韻·尤韻》：“尤，古作怣。”</w:t>
      </w:r>
    </w:p>
    <w:p w14:paraId="1EAB6D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A0B7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B25B8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6D5B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怤</w:t>
      </w:r>
      <w:r w:rsidRPr="003E6527">
        <w:rPr>
          <w:szCs w:val="21"/>
        </w:rPr>
        <w:t>##怤</w:t>
      </w:r>
    </w:p>
    <w:p w14:paraId="046B60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《説文》：“怤，思也。从心，付聲。”</w:t>
      </w:r>
    </w:p>
    <w:p w14:paraId="265254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fū　《廣韻》芳無切，平虞敷。侯部。</w:t>
      </w:r>
    </w:p>
    <w:p w14:paraId="3F8F25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（1）思。《説文·心部》：“怤，思也。”</w:t>
      </w:r>
    </w:p>
    <w:p w14:paraId="71A2C4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（2）喜悦；快乐。《玉篇·心部》：“怤，悦也，僖也，樂也。”</w:t>
      </w:r>
    </w:p>
    <w:p w14:paraId="0C6346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9B52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CA615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05F6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急</w:t>
      </w:r>
      <w:r w:rsidRPr="003E6527">
        <w:rPr>
          <w:szCs w:val="21"/>
        </w:rPr>
        <w:t>##急</w:t>
      </w:r>
    </w:p>
    <w:p w14:paraId="2EDD55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hint="eastAsia"/>
          <w:szCs w:val="21"/>
        </w:rPr>
        <w:t>㤂，褊也。从心，及聲。”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羣經正字：“今經典作急，隸變。”</w:t>
      </w:r>
    </w:p>
    <w:p w14:paraId="7C13E3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jí　《廣韻》居立切，入緝見。緝部。</w:t>
      </w:r>
    </w:p>
    <w:p w14:paraId="2207DB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（1）急速。如：急雨；急流。《廣韻·緝韻》：“急，急疾。”《詩·小雅·六月》：“</w:t>
      </w:r>
      <w:r>
        <w:rPr>
          <w:szCs w:val="21"/>
        </w:rPr>
        <w:t>*</w:t>
      </w:r>
      <w:r w:rsidRPr="003E6527">
        <w:rPr>
          <w:szCs w:val="21"/>
        </w:rPr>
        <w:t>玁狁</w:t>
      </w:r>
      <w:r>
        <w:rPr>
          <w:szCs w:val="21"/>
        </w:rPr>
        <w:t>*</w:t>
      </w:r>
      <w:r w:rsidRPr="003E6527">
        <w:rPr>
          <w:szCs w:val="21"/>
        </w:rPr>
        <w:t>孔熾，我是用急。”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傳：“北</w:t>
      </w:r>
      <w:r>
        <w:rPr>
          <w:szCs w:val="21"/>
        </w:rPr>
        <w:t>*</w:t>
      </w:r>
      <w:r w:rsidRPr="003E6527">
        <w:rPr>
          <w:szCs w:val="21"/>
        </w:rPr>
        <w:t>狄</w:t>
      </w:r>
      <w:r>
        <w:rPr>
          <w:szCs w:val="21"/>
        </w:rPr>
        <w:t>*</w:t>
      </w:r>
      <w:r w:rsidRPr="003E6527">
        <w:rPr>
          <w:szCs w:val="21"/>
        </w:rPr>
        <w:t>來侵甚熾，故王以是急遣我</w:t>
      </w:r>
      <w:r w:rsidRPr="003E6527">
        <w:rPr>
          <w:rFonts w:hint="eastAsia"/>
          <w:szCs w:val="21"/>
        </w:rPr>
        <w:t>。”《史記·秦始皇本紀》：“</w:t>
      </w:r>
      <w:r>
        <w:rPr>
          <w:szCs w:val="21"/>
        </w:rPr>
        <w:t>*</w:t>
      </w:r>
      <w:r w:rsidRPr="003E6527">
        <w:rPr>
          <w:szCs w:val="21"/>
        </w:rPr>
        <w:t>項羽</w:t>
      </w:r>
      <w:r>
        <w:rPr>
          <w:szCs w:val="21"/>
        </w:rPr>
        <w:t>*</w:t>
      </w:r>
      <w:r w:rsidRPr="003E6527">
        <w:rPr>
          <w:szCs w:val="21"/>
        </w:rPr>
        <w:t>急擊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軍，虜</w:t>
      </w:r>
      <w:r>
        <w:rPr>
          <w:szCs w:val="21"/>
        </w:rPr>
        <w:t>*</w:t>
      </w:r>
      <w:r w:rsidRPr="003E6527">
        <w:rPr>
          <w:szCs w:val="21"/>
        </w:rPr>
        <w:t>王離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邯</w:t>
      </w:r>
      <w:r>
        <w:rPr>
          <w:szCs w:val="21"/>
        </w:rPr>
        <w:t>*</w:t>
      </w:r>
      <w:r w:rsidRPr="003E6527">
        <w:rPr>
          <w:szCs w:val="21"/>
        </w:rPr>
        <w:t>等遂以兵降諸侯。”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《菩薩蠻》：“玉階空佇立，宿鳥歸飛急。”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《徐州道中》：“馬急知韁促，人疲覺路長。”</w:t>
      </w:r>
    </w:p>
    <w:p w14:paraId="228C25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（2）迫切；急迫。如：急事；急件。《玉篇·心部》：“急，迫切也。”《孟子·滕文公下》：“</w:t>
      </w:r>
      <w:r>
        <w:rPr>
          <w:szCs w:val="21"/>
        </w:rPr>
        <w:t>*</w:t>
      </w:r>
      <w:r w:rsidRPr="003E6527">
        <w:rPr>
          <w:szCs w:val="21"/>
        </w:rPr>
        <w:t>晋國</w:t>
      </w:r>
      <w:r>
        <w:rPr>
          <w:szCs w:val="21"/>
        </w:rPr>
        <w:t>*</w:t>
      </w:r>
      <w:r w:rsidRPr="003E6527">
        <w:rPr>
          <w:szCs w:val="21"/>
        </w:rPr>
        <w:t>亦仕國也，未嘗聞仕如此其急。”《楚辭·離騷》：“忽馳</w:t>
      </w:r>
      <w:r w:rsidRPr="003E6527">
        <w:rPr>
          <w:rFonts w:ascii="SimSun-ExtB" w:eastAsia="SimSun-ExtB" w:hAnsi="SimSun-ExtB" w:cs="SimSun-ExtB" w:hint="eastAsia"/>
          <w:szCs w:val="21"/>
        </w:rPr>
        <w:t>𩥦</w:t>
      </w:r>
      <w:r w:rsidRPr="003E6527">
        <w:rPr>
          <w:rFonts w:hint="eastAsia"/>
          <w:szCs w:val="21"/>
        </w:rPr>
        <w:t>以追逐兮，非余心之所急。”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《送許郢州序》：“財已竭而歛不休；人已窮而賦愈急。”</w:t>
      </w:r>
    </w:p>
    <w:p w14:paraId="7597DC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（3）急躁。《書·洪範》：“曰急，恒寒若。”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注：“急促自用也。”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疏：“曰君行急躁，則常寒順之。”《韓非子·觀行》：“</w:t>
      </w:r>
      <w:r>
        <w:rPr>
          <w:szCs w:val="21"/>
        </w:rPr>
        <w:t>*</w:t>
      </w:r>
      <w:r w:rsidRPr="003E6527">
        <w:rPr>
          <w:szCs w:val="21"/>
        </w:rPr>
        <w:t>西門豹</w:t>
      </w:r>
      <w:r>
        <w:rPr>
          <w:szCs w:val="21"/>
        </w:rPr>
        <w:t>*</w:t>
      </w:r>
      <w:r w:rsidRPr="003E6527">
        <w:rPr>
          <w:szCs w:val="21"/>
        </w:rPr>
        <w:t>之性急，故佩韋以自緩。”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張介賓</w:t>
      </w:r>
      <w:r>
        <w:rPr>
          <w:szCs w:val="21"/>
        </w:rPr>
        <w:t>*</w:t>
      </w:r>
      <w:r w:rsidRPr="003E6527">
        <w:rPr>
          <w:szCs w:val="21"/>
        </w:rPr>
        <w:t>《類經·十二官》：“肝屬風木，性動而急。”</w:t>
      </w:r>
    </w:p>
    <w:p w14:paraId="5DED27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（4）着急。《儒林外史》第六回：“把個</w:t>
      </w:r>
      <w:r>
        <w:rPr>
          <w:szCs w:val="21"/>
        </w:rPr>
        <w:t>*</w:t>
      </w:r>
      <w:r w:rsidRPr="003E6527">
        <w:rPr>
          <w:szCs w:val="21"/>
        </w:rPr>
        <w:t>趙氏</w:t>
      </w:r>
      <w:r>
        <w:rPr>
          <w:szCs w:val="21"/>
        </w:rPr>
        <w:t>*</w:t>
      </w:r>
      <w:r w:rsidRPr="003E6527">
        <w:rPr>
          <w:szCs w:val="21"/>
        </w:rPr>
        <w:t>在屏風後急得像熱鍋上螞蟻一般。”《紅樓夢》第三十二回：“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一則急了，説話不明白；二</w:t>
      </w:r>
      <w:r w:rsidRPr="003E6527">
        <w:rPr>
          <w:rFonts w:hint="eastAsia"/>
          <w:szCs w:val="21"/>
        </w:rPr>
        <w:t>則老婆子偏偏又耳聾。”</w:t>
      </w:r>
    </w:p>
    <w:p w14:paraId="6E1941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（5）危急；紧急。《左傳·宣公十五年》：“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人使</w:t>
      </w:r>
      <w:r>
        <w:rPr>
          <w:szCs w:val="21"/>
        </w:rPr>
        <w:t>*</w:t>
      </w:r>
      <w:r w:rsidRPr="003E6527">
        <w:rPr>
          <w:szCs w:val="21"/>
        </w:rPr>
        <w:t>樂嬰齊</w:t>
      </w:r>
      <w:r>
        <w:rPr>
          <w:szCs w:val="21"/>
        </w:rPr>
        <w:t>*</w:t>
      </w:r>
      <w:r w:rsidRPr="003E6527">
        <w:rPr>
          <w:szCs w:val="21"/>
        </w:rPr>
        <w:t>告急于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晋侯</w:t>
      </w:r>
      <w:r>
        <w:rPr>
          <w:szCs w:val="21"/>
        </w:rPr>
        <w:t>*</w:t>
      </w:r>
      <w:r w:rsidRPr="003E6527">
        <w:rPr>
          <w:szCs w:val="21"/>
        </w:rPr>
        <w:t>欲救之。”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司馬遷</w:t>
      </w:r>
      <w:r>
        <w:rPr>
          <w:szCs w:val="21"/>
        </w:rPr>
        <w:t>*</w:t>
      </w:r>
      <w:r w:rsidRPr="003E6527">
        <w:rPr>
          <w:szCs w:val="21"/>
        </w:rPr>
        <w:t>《報任安書》：“（</w:t>
      </w:r>
      <w:r>
        <w:rPr>
          <w:szCs w:val="21"/>
        </w:rPr>
        <w:t>*</w:t>
      </w:r>
      <w:r w:rsidRPr="003E6527">
        <w:rPr>
          <w:szCs w:val="21"/>
        </w:rPr>
        <w:t>李陵</w:t>
      </w:r>
      <w:r>
        <w:rPr>
          <w:szCs w:val="21"/>
        </w:rPr>
        <w:t>*</w:t>
      </w:r>
      <w:r w:rsidRPr="003E6527">
        <w:rPr>
          <w:szCs w:val="21"/>
        </w:rPr>
        <w:t>）常思奮不顧身，以徇國家之急。”《三國志·吴志·吕蒙傳》：“解圍釋急。”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吴有性</w:t>
      </w:r>
      <w:r>
        <w:rPr>
          <w:szCs w:val="21"/>
        </w:rPr>
        <w:t>*</w:t>
      </w:r>
      <w:r w:rsidRPr="003E6527">
        <w:rPr>
          <w:szCs w:val="21"/>
        </w:rPr>
        <w:t>《瘟疫論·雜氣論》：“緩者朝發夕死，急者頃刻而亡。”又解决</w:t>
      </w:r>
      <w:r w:rsidRPr="003E6527">
        <w:rPr>
          <w:szCs w:val="21"/>
        </w:rPr>
        <w:lastRenderedPageBreak/>
        <w:t>急难。《漢書·地理志下》：“敢於急人，</w:t>
      </w:r>
      <w:r>
        <w:rPr>
          <w:szCs w:val="21"/>
        </w:rPr>
        <w:t>*</w:t>
      </w:r>
      <w:r w:rsidRPr="003E6527">
        <w:rPr>
          <w:szCs w:val="21"/>
        </w:rPr>
        <w:t>燕丹</w:t>
      </w:r>
      <w:r>
        <w:rPr>
          <w:szCs w:val="21"/>
        </w:rPr>
        <w:t>*</w:t>
      </w:r>
      <w:r w:rsidRPr="003E6527">
        <w:rPr>
          <w:szCs w:val="21"/>
        </w:rPr>
        <w:t>遺風也。”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曰：“赴人之急，果於赴難也。”</w:t>
      </w:r>
    </w:p>
    <w:p w14:paraId="59FEBA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（6）困难；窘迫。《字彙·心部》：“急，窘也。”《管子·問》：“舉知人急，則衆不亂。”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注：“急，謂困難也。”《史記·五帝本紀》：“順天之義，知民之急。”《禮記·王制》：“國無九年之蓄，曰不足；無六年之蓄，曰急。”</w:t>
      </w:r>
    </w:p>
    <w:p w14:paraId="1C43D1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（7）急需。《韓非子·和氏》：“夫珠玉，人主之所急也。”《漢書·食貨志上》：“乘上之急，所賣必倍。”《南史·梁本紀》：“夫人之大欲，在乎飲食男女，至于軒冕殿堂，非有切身之急。”</w:t>
      </w:r>
    </w:p>
    <w:p w14:paraId="70CBE1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（8）首先；居前。《吕氏春秋</w:t>
      </w:r>
      <w:r w:rsidRPr="003E6527">
        <w:rPr>
          <w:rFonts w:hint="eastAsia"/>
          <w:szCs w:val="21"/>
        </w:rPr>
        <w:t>·情欲》：“矜勢好智，胸中欺詐，德義之緩，邪利之急。”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注：“緩，猶後；急，猶先。”《靈樞經·論勇》：“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問于</w:t>
      </w:r>
      <w:r>
        <w:rPr>
          <w:szCs w:val="21"/>
        </w:rPr>
        <w:t>*</w:t>
      </w:r>
      <w:r w:rsidRPr="003E6527">
        <w:rPr>
          <w:szCs w:val="21"/>
        </w:rPr>
        <w:t>少俞</w:t>
      </w:r>
      <w:r>
        <w:rPr>
          <w:szCs w:val="21"/>
        </w:rPr>
        <w:t>*</w:t>
      </w:r>
      <w:r w:rsidRPr="003E6527">
        <w:rPr>
          <w:szCs w:val="21"/>
        </w:rPr>
        <w:t>曰：‘有人于此，並行並立，其年之長少等也，衣之厚薄均也，卒然遇烈風暴雨，或病或不病，或皆病，或皆不病，其故何也？’</w:t>
      </w:r>
      <w:r>
        <w:rPr>
          <w:szCs w:val="21"/>
        </w:rPr>
        <w:t>*</w:t>
      </w:r>
      <w:r w:rsidRPr="003E6527">
        <w:rPr>
          <w:szCs w:val="21"/>
        </w:rPr>
        <w:t>少俞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帝</w:t>
      </w:r>
      <w:r>
        <w:rPr>
          <w:szCs w:val="21"/>
        </w:rPr>
        <w:t>*</w:t>
      </w:r>
      <w:r w:rsidRPr="003E6527">
        <w:rPr>
          <w:szCs w:val="21"/>
        </w:rPr>
        <w:t>問何急？’</w:t>
      </w:r>
      <w:r>
        <w:rPr>
          <w:szCs w:val="21"/>
        </w:rPr>
        <w:t>*</w:t>
      </w:r>
      <w:r w:rsidRPr="003E6527">
        <w:rPr>
          <w:szCs w:val="21"/>
        </w:rPr>
        <w:t>黄帝</w:t>
      </w:r>
      <w:r>
        <w:rPr>
          <w:szCs w:val="21"/>
        </w:rPr>
        <w:t>*</w:t>
      </w:r>
      <w:r w:rsidRPr="003E6527">
        <w:rPr>
          <w:szCs w:val="21"/>
        </w:rPr>
        <w:t>曰：‘願盡聞之。’”</w:t>
      </w:r>
    </w:p>
    <w:p w14:paraId="589C70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（9）逼迫；迫使。《戰國策·楚策一》：“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構難，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請中立；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急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許之。”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注：“急謂迫之使不得不從。”《史記·廉頗藺相如列傳》：“大王必欲急臣，臣頭今與璧俱碎於柱矣！”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章孝標</w:t>
      </w:r>
      <w:r>
        <w:rPr>
          <w:szCs w:val="21"/>
        </w:rPr>
        <w:t>*</w:t>
      </w:r>
      <w:r w:rsidRPr="003E6527">
        <w:rPr>
          <w:szCs w:val="21"/>
        </w:rPr>
        <w:t>《織綾詞》：“去年蠶惡綾帛貴，官急無絲織紅淚。”</w:t>
      </w:r>
    </w:p>
    <w:p w14:paraId="049C63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（10）紧。《字彙·心部》：“急，緊也。”《素問·通評虚實論》：“喘鳴肩息者，脈實大也，緩則生，急則死。”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注：“急，謂如弦張之急。”《三國志·魏志·吕布傳》：“遂生縛</w:t>
      </w:r>
      <w:r>
        <w:rPr>
          <w:szCs w:val="21"/>
        </w:rPr>
        <w:t>*</w:t>
      </w:r>
      <w:r w:rsidRPr="003E6527">
        <w:rPr>
          <w:szCs w:val="21"/>
        </w:rPr>
        <w:t>布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布</w:t>
      </w:r>
      <w:r>
        <w:rPr>
          <w:szCs w:val="21"/>
        </w:rPr>
        <w:t>*</w:t>
      </w:r>
      <w:r w:rsidRPr="003E6527">
        <w:rPr>
          <w:szCs w:val="21"/>
        </w:rPr>
        <w:t>曰：‘縛太急，小緩之。’</w:t>
      </w:r>
      <w:r>
        <w:rPr>
          <w:szCs w:val="21"/>
        </w:rPr>
        <w:t>*</w:t>
      </w:r>
      <w:r w:rsidRPr="003E6527">
        <w:rPr>
          <w:szCs w:val="21"/>
        </w:rPr>
        <w:t>太祖</w:t>
      </w:r>
      <w:r>
        <w:rPr>
          <w:szCs w:val="21"/>
        </w:rPr>
        <w:t>*</w:t>
      </w:r>
      <w:r w:rsidRPr="003E6527">
        <w:rPr>
          <w:szCs w:val="21"/>
        </w:rPr>
        <w:t>曰：‘縛虎不得不</w:t>
      </w:r>
      <w:r w:rsidRPr="003E6527">
        <w:rPr>
          <w:rFonts w:hint="eastAsia"/>
          <w:szCs w:val="21"/>
        </w:rPr>
        <w:t>急也。’”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《縛鷄行》：“小奴縛鷄向市賣，鷄被縛急相喧争。”《藝文類聚》卷五十二引《新序》：“夫政，猶張琴瑟也，大絃急，則小絃絶矣。”</w:t>
      </w:r>
    </w:p>
    <w:p w14:paraId="7E9AB7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严。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徐幹</w:t>
      </w:r>
      <w:r>
        <w:rPr>
          <w:szCs w:val="21"/>
        </w:rPr>
        <w:t>*</w:t>
      </w:r>
      <w:r w:rsidRPr="003E6527">
        <w:rPr>
          <w:szCs w:val="21"/>
        </w:rPr>
        <w:t>《中論·脩本》：“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之制《春秋》也，詳内而略外，急己而寬人。”《元史·陳祐傳附陳天祥》：“推此軍變亂之故，正由當時處置失宜，疎於外而急於内。”</w:t>
      </w:r>
    </w:p>
    <w:p w14:paraId="1072EF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坚。《禮記·曲禮上》：“招摇在上，急繕其怒。”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注：“急，猶堅也。”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疏：“軍旅士卒</w:t>
      </w:r>
      <w:r w:rsidRPr="003E6527">
        <w:rPr>
          <w:rFonts w:hint="eastAsia"/>
          <w:szCs w:val="21"/>
        </w:rPr>
        <w:t>起居舉動堅勁奮勇，如天帝之威怒也。”</w:t>
      </w:r>
    </w:p>
    <w:p w14:paraId="24656D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狭窄；狭隘。《説文·心部》：“㤂，褊也。”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注：“褊者，衣小也。故凡窄陿謂之褊。”《廣韻·緝韻》：“急，《説文》作</w:t>
      </w:r>
      <w:r w:rsidRPr="003E6527">
        <w:rPr>
          <w:rFonts w:hint="eastAsia"/>
          <w:szCs w:val="21"/>
        </w:rPr>
        <w:t>㤂。”</w:t>
      </w:r>
    </w:p>
    <w:p w14:paraId="6224AB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尽。《廣雅·釋詁一》：“急，盡也。”</w:t>
      </w:r>
    </w:p>
    <w:p w14:paraId="33D5DA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用同“激”。刺激；使激动。《西遊記》第十五回：“原來那猴子吃不得人急他。”</w:t>
      </w:r>
    </w:p>
    <w:p w14:paraId="2E2757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古代休假名。《字彙補·心部》：“急，休假名。”《初學記》卷二十：“急、告、寧，皆休假名也……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令，急假者，一月五急，一年之中，以六十日為限。”《宋書·</w:t>
      </w:r>
      <w:r w:rsidRPr="003E6527">
        <w:rPr>
          <w:rFonts w:hint="eastAsia"/>
          <w:szCs w:val="21"/>
        </w:rPr>
        <w:t>謝靈運傳》：“出郭游行，或一日百六七十里，經旬不歸，既無表聞，又不請急。”</w:t>
      </w:r>
    </w:p>
    <w:p w14:paraId="36513C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姓。《萬姓統譜·緝韻》：“急，見《姓苑》。”</w:t>
      </w:r>
    </w:p>
    <w:p w14:paraId="6585F1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90EE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0BAF5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5290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怦</w:t>
      </w:r>
      <w:r w:rsidRPr="003E6527">
        <w:rPr>
          <w:szCs w:val="21"/>
        </w:rPr>
        <w:t>##怦</w:t>
      </w:r>
    </w:p>
    <w:p w14:paraId="0A7F18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pēng　《廣韻》普耕切，平耕滂。</w:t>
      </w:r>
    </w:p>
    <w:p w14:paraId="48CE88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（1）心急。《廣雅·釋詁一》：“怦，急也。”《玉篇·心部》：“怦，心急也。”</w:t>
      </w:r>
    </w:p>
    <w:p w14:paraId="364C0C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（2）忠谨貌。《楚辭·九辯》：“私自憐兮何極，心怦怦兮諒直。”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補注：“怦，一曰忠謹貌。”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嚴忌</w:t>
      </w:r>
      <w:r>
        <w:rPr>
          <w:szCs w:val="21"/>
        </w:rPr>
        <w:t>*</w:t>
      </w:r>
      <w:r w:rsidRPr="003E6527">
        <w:rPr>
          <w:szCs w:val="21"/>
        </w:rPr>
        <w:t>《哀時命》：“志怦怦而内直兮，履繩墨而不頗。”</w:t>
      </w:r>
    </w:p>
    <w:p w14:paraId="1E7FF4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（3）象声词。形容心跳。如：心怦怦地跳；怦然心动。</w:t>
      </w:r>
    </w:p>
    <w:p w14:paraId="2DCF1F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F2B2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A4E4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D180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性</w:t>
      </w:r>
      <w:r w:rsidRPr="003E6527">
        <w:rPr>
          <w:szCs w:val="21"/>
        </w:rPr>
        <w:t>##性</w:t>
      </w:r>
    </w:p>
    <w:p w14:paraId="024595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《説文》：“性，人之陽气性善者也。从心，生聲。”</w:t>
      </w:r>
    </w:p>
    <w:p w14:paraId="42834A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xìng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《廣韻》息正切，去勁心。耕部。</w:t>
      </w:r>
    </w:p>
    <w:p w14:paraId="41BE7B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（1）人的本性。《論語·陽貨》：“性相近也，習相遠也。”</w:t>
      </w:r>
      <w:r>
        <w:rPr>
          <w:szCs w:val="21"/>
        </w:rPr>
        <w:t>*</w:t>
      </w:r>
      <w:r w:rsidRPr="003E6527">
        <w:rPr>
          <w:szCs w:val="21"/>
        </w:rPr>
        <w:t>劉寶楠</w:t>
      </w:r>
      <w:r>
        <w:rPr>
          <w:szCs w:val="21"/>
        </w:rPr>
        <w:t>*</w:t>
      </w:r>
      <w:r w:rsidRPr="003E6527">
        <w:rPr>
          <w:szCs w:val="21"/>
        </w:rPr>
        <w:t>正義：“人性相近，而習相遠。”《孟子·告子》：“</w:t>
      </w:r>
      <w:r>
        <w:rPr>
          <w:szCs w:val="21"/>
        </w:rPr>
        <w:t>*</w:t>
      </w:r>
      <w:r w:rsidRPr="003E6527">
        <w:rPr>
          <w:szCs w:val="21"/>
        </w:rPr>
        <w:t>告子</w:t>
      </w:r>
      <w:r>
        <w:rPr>
          <w:szCs w:val="21"/>
        </w:rPr>
        <w:t>*</w:t>
      </w:r>
      <w:r w:rsidRPr="003E6527">
        <w:rPr>
          <w:szCs w:val="21"/>
        </w:rPr>
        <w:t>曰：‘生之謂性。’”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注：“凡物生同類者皆同性。”</w:t>
      </w:r>
      <w:r>
        <w:rPr>
          <w:szCs w:val="21"/>
        </w:rPr>
        <w:t>*</w:t>
      </w:r>
      <w:r w:rsidRPr="003E6527">
        <w:rPr>
          <w:szCs w:val="21"/>
        </w:rPr>
        <w:t>焦循</w:t>
      </w:r>
      <w:r>
        <w:rPr>
          <w:szCs w:val="21"/>
        </w:rPr>
        <w:t>*</w:t>
      </w:r>
      <w:r w:rsidRPr="003E6527">
        <w:rPr>
          <w:szCs w:val="21"/>
        </w:rPr>
        <w:t>正義：“《荀子·正名篇》云：‘生之所以然者謂之性。’《春秋繁露·深察名號篇》云：‘如其生之自然之資謂之性。’”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《原性》：“性也者，與生俱生也。”</w:t>
      </w:r>
    </w:p>
    <w:p w14:paraId="4392B7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（2）事物的性质、特性。如：药性；碱性；黏性。《廣雅·釋詁三》：“性，質也。”《左傳·昭公二十五年》：“則天之明，因地之性。”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牟融</w:t>
      </w:r>
      <w:r>
        <w:rPr>
          <w:szCs w:val="21"/>
        </w:rPr>
        <w:t>*</w:t>
      </w:r>
      <w:r w:rsidRPr="003E6527">
        <w:rPr>
          <w:szCs w:val="21"/>
        </w:rPr>
        <w:t>《理惑論》：“物類各自有性，猶磁石取鐵，不能移毫毛矣。”《南史·張充傳》：“故金剛水柔，性之别也。”</w:t>
      </w:r>
    </w:p>
    <w:p w14:paraId="6E96A9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（3）性情；脾性。《國語·周語上</w:t>
      </w:r>
      <w:r w:rsidRPr="003E6527">
        <w:rPr>
          <w:rFonts w:hint="eastAsia"/>
          <w:szCs w:val="21"/>
        </w:rPr>
        <w:t>》：“先王之於民也，懋正其德，而厚其性。”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注：“性，情性也。”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《歸園田居五首》之一：“少無適俗韻，性本愛丘山。”《水滸全傳》第十九回：“兄長性直，你道</w:t>
      </w:r>
      <w:r>
        <w:rPr>
          <w:szCs w:val="21"/>
        </w:rPr>
        <w:t>*</w:t>
      </w:r>
      <w:r w:rsidRPr="003E6527">
        <w:rPr>
          <w:szCs w:val="21"/>
        </w:rPr>
        <w:t>王倫</w:t>
      </w:r>
      <w:r>
        <w:rPr>
          <w:szCs w:val="21"/>
        </w:rPr>
        <w:t>*</w:t>
      </w:r>
      <w:r w:rsidRPr="003E6527">
        <w:rPr>
          <w:szCs w:val="21"/>
        </w:rPr>
        <w:t>肯收留我們？”《紅樓夢》第七回：“</w:t>
      </w:r>
      <w:r>
        <w:rPr>
          <w:szCs w:val="21"/>
        </w:rPr>
        <w:t>*</w:t>
      </w:r>
      <w:r w:rsidRPr="003E6527">
        <w:rPr>
          <w:szCs w:val="21"/>
        </w:rPr>
        <w:t>蓉</w:t>
      </w:r>
      <w:r>
        <w:rPr>
          <w:szCs w:val="21"/>
        </w:rPr>
        <w:t>*</w:t>
      </w:r>
      <w:r w:rsidRPr="003E6527">
        <w:rPr>
          <w:szCs w:val="21"/>
        </w:rPr>
        <w:t>哥兒，你别在</w:t>
      </w:r>
      <w:r>
        <w:rPr>
          <w:szCs w:val="21"/>
        </w:rPr>
        <w:t>*</w:t>
      </w:r>
      <w:r w:rsidRPr="003E6527">
        <w:rPr>
          <w:szCs w:val="21"/>
        </w:rPr>
        <w:t>焦大</w:t>
      </w:r>
      <w:r>
        <w:rPr>
          <w:szCs w:val="21"/>
        </w:rPr>
        <w:t>*</w:t>
      </w:r>
      <w:r w:rsidRPr="003E6527">
        <w:rPr>
          <w:szCs w:val="21"/>
        </w:rPr>
        <w:t>跟前使主子性兒！”</w:t>
      </w:r>
    </w:p>
    <w:p w14:paraId="24F930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（4）性命；生命。《玉篇·心部》：“性，命也。”《詩·大雅·卷阿》：“豈弟君子，俾爾彌爾</w:t>
      </w:r>
      <w:r w:rsidRPr="003E6527">
        <w:rPr>
          <w:szCs w:val="21"/>
        </w:rPr>
        <w:lastRenderedPageBreak/>
        <w:t>性，似先公酋矣。”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箋：“乃使女終女之性命，無困病之憂。”《漢書·公孫賀等傳</w:t>
      </w:r>
      <w:r w:rsidRPr="003E6527">
        <w:rPr>
          <w:rFonts w:hint="eastAsia"/>
          <w:szCs w:val="21"/>
        </w:rPr>
        <w:t>贊》：“處非其位，行非其道，果殞其性，以及厥宗。”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注：“性，生也。謂與</w:t>
      </w:r>
      <w:r>
        <w:rPr>
          <w:szCs w:val="21"/>
        </w:rPr>
        <w:t>*</w:t>
      </w:r>
      <w:r w:rsidRPr="003E6527">
        <w:rPr>
          <w:szCs w:val="21"/>
        </w:rPr>
        <w:t>上官桀</w:t>
      </w:r>
      <w:r>
        <w:rPr>
          <w:szCs w:val="21"/>
        </w:rPr>
        <w:t>*</w:t>
      </w:r>
      <w:r w:rsidRPr="003E6527">
        <w:rPr>
          <w:szCs w:val="21"/>
        </w:rPr>
        <w:t>謀反，誅也。”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《滿江紅·漢水東流》：“馬革裹屍當自誓，蛾眉伐性休重説。”</w:t>
      </w:r>
    </w:p>
    <w:p w14:paraId="06B5AF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（5）身体。《吕氏春秋·壅塞》：“登山而視牛若羊，視羊若豚。牛之性不若羊，羊之性不若豚，所自視之勢過也。”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注：“性，猶體也。”《史記·留侯世家》：“</w:t>
      </w:r>
      <w:r>
        <w:rPr>
          <w:szCs w:val="21"/>
        </w:rPr>
        <w:t>*</w:t>
      </w:r>
      <w:r w:rsidRPr="003E6527">
        <w:rPr>
          <w:szCs w:val="21"/>
        </w:rPr>
        <w:t>留侯</w:t>
      </w:r>
      <w:r>
        <w:rPr>
          <w:szCs w:val="21"/>
        </w:rPr>
        <w:t>*</w:t>
      </w:r>
      <w:r w:rsidRPr="003E6527">
        <w:rPr>
          <w:szCs w:val="21"/>
        </w:rPr>
        <w:t>性多病。”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《與山巨源絶交書》：“性復多蝨，把</w:t>
      </w:r>
      <w:r w:rsidRPr="003E6527">
        <w:rPr>
          <w:rFonts w:hint="eastAsia"/>
          <w:szCs w:val="21"/>
        </w:rPr>
        <w:t>搔無已。”</w:t>
      </w:r>
    </w:p>
    <w:p w14:paraId="0314EB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（6）姿态。《淮南子·脩務》：“曼頰皓齒，形夸骨佳，不待脂粉芳澤而性可説者，</w:t>
      </w:r>
      <w:r>
        <w:rPr>
          <w:szCs w:val="21"/>
        </w:rPr>
        <w:t>*</w:t>
      </w:r>
      <w:r w:rsidRPr="003E6527">
        <w:rPr>
          <w:szCs w:val="21"/>
        </w:rPr>
        <w:t>西施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陽文</w:t>
      </w:r>
      <w:r>
        <w:rPr>
          <w:szCs w:val="21"/>
        </w:rPr>
        <w:t>*</w:t>
      </w:r>
      <w:r w:rsidRPr="003E6527">
        <w:rPr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注：“性，猶姿也。”</w:t>
      </w:r>
    </w:p>
    <w:p w14:paraId="54A91A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（7）生。《左傳·昭公十九年》：“民樂其性。”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疏：“性，生也。”《論衡·實知》：“實者，聖賢不能性知，須任耳目以定情實。”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張昌齡</w:t>
      </w:r>
      <w:r>
        <w:rPr>
          <w:szCs w:val="21"/>
        </w:rPr>
        <w:t>*</w:t>
      </w:r>
      <w:r w:rsidRPr="003E6527">
        <w:rPr>
          <w:szCs w:val="21"/>
        </w:rPr>
        <w:t>《對高潔之士策》：“麛卵時性，鱗鳳所以呈姿；山林不夭，風雲以之通氣。”</w:t>
      </w:r>
    </w:p>
    <w:p w14:paraId="7667E1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（8）性别。如：男性；女性；雄性；雌性。</w:t>
      </w:r>
    </w:p>
    <w:p w14:paraId="0A31A0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9）指与生殖、性欲有关的。如：性器官；性生活；性行为。</w:t>
      </w:r>
    </w:p>
    <w:p w14:paraId="2CE9A3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（10）指思想、感情和生活态度。如：党性；人民性；斗争性；纪律性。</w:t>
      </w:r>
    </w:p>
    <w:p w14:paraId="1A2F9B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指一定的范畴和方式。如：全国性；系统性；临时性；艺术性；思想性。</w:t>
      </w:r>
    </w:p>
    <w:p w14:paraId="2F5E6D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佛教名词。与“相”相对。指事物的本质。《大智度論·釋初品中十</w:t>
      </w:r>
      <w:r w:rsidRPr="003E6527">
        <w:rPr>
          <w:rFonts w:hint="eastAsia"/>
          <w:szCs w:val="21"/>
        </w:rPr>
        <w:t>八空》：“性言其體，相言可識……如火，熱是其性，煙是其相。”</w:t>
      </w:r>
    </w:p>
    <w:p w14:paraId="549973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《集韻》新佞切，去徑心。</w:t>
      </w:r>
    </w:p>
    <w:p w14:paraId="1E01FA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心悸。《集韻·徑韻》：“性，心悸也。”</w:t>
      </w:r>
    </w:p>
    <w:p w14:paraId="4CED6C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69C5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DAB5C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7C01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怨</w:t>
      </w:r>
      <w:r w:rsidRPr="003E6527">
        <w:rPr>
          <w:szCs w:val="21"/>
        </w:rPr>
        <w:t>##怨</w:t>
      </w:r>
    </w:p>
    <w:p w14:paraId="7853BC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《説文》：“怨，恚也。从心，夗聲。</w:t>
      </w:r>
      <w:r w:rsidRPr="003E6527">
        <w:rPr>
          <w:rFonts w:ascii="SimSun-ExtB" w:eastAsia="SimSun-ExtB" w:hAnsi="SimSun-ExtB" w:cs="SimSun-ExtB" w:hint="eastAsia"/>
          <w:szCs w:val="21"/>
        </w:rPr>
        <w:t>𢘖</w:t>
      </w:r>
      <w:r w:rsidRPr="003E6527">
        <w:rPr>
          <w:rFonts w:hint="eastAsia"/>
          <w:szCs w:val="21"/>
        </w:rPr>
        <w:t>，古文。”</w:t>
      </w:r>
    </w:p>
    <w:p w14:paraId="3F7C5B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（一）yuàn　《廣韻》於願切，去願影。又於袁切。元部。</w:t>
      </w:r>
    </w:p>
    <w:p w14:paraId="20D20A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（1）怨恨；仇恨。如：结怨；恩怨。《説文·心部》：“怨，恚也。”《玉篇·心部》：“怨，恨望也。”《韓非子·難三》：“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能用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之功而忘射鉤之怨。”《史記·秦本紀》：“</w:t>
      </w:r>
      <w:r>
        <w:rPr>
          <w:szCs w:val="21"/>
        </w:rPr>
        <w:t>*</w:t>
      </w:r>
      <w:r w:rsidRPr="003E6527">
        <w:rPr>
          <w:szCs w:val="21"/>
        </w:rPr>
        <w:t>繆公</w:t>
      </w:r>
      <w:r>
        <w:rPr>
          <w:szCs w:val="21"/>
        </w:rPr>
        <w:t>*</w:t>
      </w:r>
      <w:r w:rsidRPr="003E6527">
        <w:rPr>
          <w:szCs w:val="21"/>
        </w:rPr>
        <w:t>之怨此三人入於骨髓。”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《便宜十六策·治軍》：“非讎不怨，非敵不戰。”</w:t>
      </w:r>
    </w:p>
    <w:p w14:paraId="34DCDF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（2）埋怨；责备。如：任劳任怨；怨言。《論語·里仁》：“事父母幾諫，見志不從，又敬不違，勞而不怨。”《國語·周語上》：“險而不懟，怨而不怒。”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注：“怨，心望也。”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趙子發</w:t>
      </w:r>
      <w:r>
        <w:rPr>
          <w:szCs w:val="21"/>
        </w:rPr>
        <w:t>*</w:t>
      </w:r>
      <w:r w:rsidRPr="003E6527">
        <w:rPr>
          <w:szCs w:val="21"/>
        </w:rPr>
        <w:t>《菩薩蠻》：“怨春風雨惡，二月桃花落。”</w:t>
      </w:r>
    </w:p>
    <w:p w14:paraId="187511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（3）悲愁；哀怨。《吕氏春秋·侈樂》：“樂不樂者，其民必怨，其生必傷。”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注：“怨，悲。”《北史·魏孝武帝紀》：“此處彷彿</w:t>
      </w:r>
      <w:r>
        <w:rPr>
          <w:szCs w:val="21"/>
        </w:rPr>
        <w:t>*</w:t>
      </w:r>
      <w:r w:rsidRPr="003E6527">
        <w:rPr>
          <w:szCs w:val="21"/>
        </w:rPr>
        <w:t>華林園</w:t>
      </w:r>
      <w:r>
        <w:rPr>
          <w:szCs w:val="21"/>
        </w:rPr>
        <w:t>*</w:t>
      </w:r>
      <w:r w:rsidRPr="003E6527">
        <w:rPr>
          <w:szCs w:val="21"/>
        </w:rPr>
        <w:t>，使人聊增悽怨。”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《楊柳枝二十韻》：“樂童翻怨調，才子與妍詞。”</w:t>
      </w:r>
    </w:p>
    <w:p w14:paraId="5E35C2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（4）违背。《管子·宙合》：“夫名實之相怨久矣。”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等集校：“</w:t>
      </w:r>
      <w:r>
        <w:rPr>
          <w:szCs w:val="21"/>
        </w:rPr>
        <w:t>*</w:t>
      </w:r>
      <w:r w:rsidRPr="003E6527">
        <w:rPr>
          <w:szCs w:val="21"/>
        </w:rPr>
        <w:t>許維遹</w:t>
      </w:r>
      <w:r>
        <w:rPr>
          <w:szCs w:val="21"/>
        </w:rPr>
        <w:t>*</w:t>
      </w:r>
      <w:r w:rsidRPr="003E6527">
        <w:rPr>
          <w:szCs w:val="21"/>
        </w:rPr>
        <w:t>曰：‘怨，猶違也。’”</w:t>
      </w:r>
    </w:p>
    <w:p w14:paraId="4F8578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（5）怨仇；仇人。《廣韻·元韻》：“怨，怨讎。”《左傳·僖公九年》：“三怨將作，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輔之，子將何如？”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注：“三怨，指三公子之徒。”《中論·賞罰》：“</w:t>
      </w:r>
      <w:r w:rsidRPr="003E6527">
        <w:rPr>
          <w:rFonts w:hint="eastAsia"/>
          <w:szCs w:val="21"/>
        </w:rPr>
        <w:t>不敢以親戚之恩而廢刑罰，不敢以怨讎之忿而廢慶賞。”</w:t>
      </w:r>
    </w:p>
    <w:p w14:paraId="4E7F54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（6）古诗体的一种。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《樂府古題序》：“是後詩之流為二十四名……怨、歎、章、篇。”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嚴羽</w:t>
      </w:r>
      <w:r>
        <w:rPr>
          <w:szCs w:val="21"/>
        </w:rPr>
        <w:t>*</w:t>
      </w:r>
      <w:r w:rsidRPr="003E6527">
        <w:rPr>
          <w:szCs w:val="21"/>
        </w:rPr>
        <w:t>《滄浪詩話·詩體》：“以怨名者，古詞有《寒夜怨》、《玉階怨》。”</w:t>
      </w:r>
    </w:p>
    <w:p w14:paraId="05C793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（7）通“冤”。冤屈。《後漢書·謝弼傳》：“司隸校尉</w:t>
      </w:r>
      <w:r>
        <w:rPr>
          <w:szCs w:val="21"/>
        </w:rPr>
        <w:t>*</w:t>
      </w:r>
      <w:r w:rsidRPr="003E6527">
        <w:rPr>
          <w:szCs w:val="21"/>
        </w:rPr>
        <w:t>趙謙</w:t>
      </w:r>
      <w:r>
        <w:rPr>
          <w:szCs w:val="21"/>
        </w:rPr>
        <w:t>*</w:t>
      </w:r>
      <w:r w:rsidRPr="003E6527">
        <w:rPr>
          <w:szCs w:val="21"/>
        </w:rPr>
        <w:t>上訟</w:t>
      </w:r>
      <w:r>
        <w:rPr>
          <w:szCs w:val="21"/>
        </w:rPr>
        <w:t>*</w:t>
      </w:r>
      <w:r w:rsidRPr="003E6527">
        <w:rPr>
          <w:szCs w:val="21"/>
        </w:rPr>
        <w:t>弼</w:t>
      </w:r>
      <w:r>
        <w:rPr>
          <w:szCs w:val="21"/>
        </w:rPr>
        <w:t>*</w:t>
      </w:r>
      <w:r w:rsidRPr="003E6527">
        <w:rPr>
          <w:szCs w:val="21"/>
        </w:rPr>
        <w:t>忠節，求報其怨〔魂〕，乃收</w:t>
      </w:r>
      <w:r>
        <w:rPr>
          <w:szCs w:val="21"/>
        </w:rPr>
        <w:t>*</w:t>
      </w:r>
      <w:r w:rsidRPr="003E6527">
        <w:rPr>
          <w:szCs w:val="21"/>
        </w:rPr>
        <w:t>紹</w:t>
      </w:r>
      <w:r>
        <w:rPr>
          <w:szCs w:val="21"/>
        </w:rPr>
        <w:t>*</w:t>
      </w:r>
      <w:r w:rsidRPr="003E6527">
        <w:rPr>
          <w:szCs w:val="21"/>
        </w:rPr>
        <w:t>斬之。”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《積微居讀書記·讀後漢書札記》：“‘怨’疑‘冤’之假字，二字古</w:t>
      </w:r>
      <w:r w:rsidRPr="003E6527">
        <w:rPr>
          <w:rFonts w:hint="eastAsia"/>
          <w:szCs w:val="21"/>
        </w:rPr>
        <w:t>同音也。”</w:t>
      </w:r>
    </w:p>
    <w:p w14:paraId="547BBB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（二）yùn　《集韻》紆問切，去問影。元部。</w:t>
      </w:r>
    </w:p>
    <w:p w14:paraId="29E3C1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（1）同“愠”。怒。《集韻·焮韻》：“愠，《説文》：‘怒也。’或作怨。”</w:t>
      </w:r>
    </w:p>
    <w:p w14:paraId="2181CF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（2）通“藴”。蓄积。《荀子·哀公》：“富有天下而無怨財。”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注：“怨，讀為藴。言雖富有天下，而無藴畜私財也。”</w:t>
      </w:r>
    </w:p>
    <w:p w14:paraId="0BFFFA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35AE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64611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ED03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怩</w:t>
      </w:r>
      <w:r w:rsidRPr="003E6527">
        <w:rPr>
          <w:szCs w:val="21"/>
        </w:rPr>
        <w:t>##怩</w:t>
      </w:r>
    </w:p>
    <w:p w14:paraId="349BBC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《説文新附》：“怩，衂怩，慙也。从心，尼聲。”</w:t>
      </w:r>
    </w:p>
    <w:p w14:paraId="5594C6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ní　《廣韻》女夷切，平脂泥。脂部。</w:t>
      </w:r>
    </w:p>
    <w:p w14:paraId="479D2E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〔忸怩〕见“忸”。</w:t>
      </w:r>
    </w:p>
    <w:p w14:paraId="741288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F8DD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6079A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27C0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怪</w:t>
      </w:r>
      <w:r w:rsidRPr="003E6527">
        <w:rPr>
          <w:szCs w:val="21"/>
        </w:rPr>
        <w:t>##怪</w:t>
      </w:r>
    </w:p>
    <w:p w14:paraId="0F0372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《説文》：“怪，異也。从心，圣聲。”</w:t>
      </w:r>
    </w:p>
    <w:p w14:paraId="125647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guài　《廣韻》古壞切，去怪見。之部。</w:t>
      </w:r>
    </w:p>
    <w:p w14:paraId="12F2AD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（1）奇异的；不常见的。《説文·心部》：“怪，異也。”《增韻·怪韻》：“怪，奇也。”《書·禹貢》：“鈆松怪石。”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疏：“怪石，奇怪之石。”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賈島</w:t>
      </w:r>
      <w:r>
        <w:rPr>
          <w:szCs w:val="21"/>
        </w:rPr>
        <w:t>*</w:t>
      </w:r>
      <w:r w:rsidRPr="003E6527">
        <w:rPr>
          <w:szCs w:val="21"/>
        </w:rPr>
        <w:t>《暮過山村》：“怪禽啼曠野，落日恐行</w:t>
      </w:r>
      <w:r w:rsidRPr="003E6527">
        <w:rPr>
          <w:rFonts w:hint="eastAsia"/>
          <w:szCs w:val="21"/>
        </w:rPr>
        <w:t>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《遊褒禪山記》：“而世之奇偉瑰怪非常之觀，常在於險遠，而人之所罕至焉。”</w:t>
      </w:r>
    </w:p>
    <w:p w14:paraId="02F127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（2）奇异的事物。《論語·述而》：“子不語怪、力、亂、神。”《楚辭·招魂》：“室中之觀，多珍怪些。”《論衡·奇怪》：“世好奇怪，古今同情。”</w:t>
      </w:r>
    </w:p>
    <w:p w14:paraId="788B9A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（3）特指传说中的怪物。如：妖怪；鬼怪。《漢書·高帝紀上》：“時飲醉卧，</w:t>
      </w:r>
      <w:r>
        <w:rPr>
          <w:szCs w:val="21"/>
        </w:rPr>
        <w:t>*</w:t>
      </w:r>
      <w:r w:rsidRPr="003E6527">
        <w:rPr>
          <w:szCs w:val="21"/>
        </w:rPr>
        <w:t>武負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王媪</w:t>
      </w:r>
      <w:r>
        <w:rPr>
          <w:szCs w:val="21"/>
        </w:rPr>
        <w:t>*</w:t>
      </w:r>
      <w:r w:rsidRPr="003E6527">
        <w:rPr>
          <w:szCs w:val="21"/>
        </w:rPr>
        <w:t>見其上常有怪。”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《博物志》卷九：“水石之怪為龍罔象，木之怪為躨罔兩，土之怪為獖羊，火之</w:t>
      </w:r>
      <w:r w:rsidRPr="003E6527">
        <w:rPr>
          <w:rFonts w:hint="eastAsia"/>
          <w:szCs w:val="21"/>
        </w:rPr>
        <w:t>怪為宋無忌。”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高明</w:t>
      </w:r>
      <w:r>
        <w:rPr>
          <w:szCs w:val="21"/>
        </w:rPr>
        <w:t>*</w:t>
      </w:r>
      <w:r w:rsidRPr="003E6527">
        <w:rPr>
          <w:szCs w:val="21"/>
        </w:rPr>
        <w:t>《琵琶記·副末開塲》：“少甚才子佳人，也有神仙幽怪。”</w:t>
      </w:r>
    </w:p>
    <w:p w14:paraId="1EA095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（4）惊异；惊奇。如：大惊小怪。《墨子·貴義》：“</w:t>
      </w:r>
      <w:r>
        <w:rPr>
          <w:szCs w:val="21"/>
        </w:rPr>
        <w:t>*</w:t>
      </w:r>
      <w:r w:rsidRPr="003E6527">
        <w:rPr>
          <w:szCs w:val="21"/>
        </w:rPr>
        <w:t>子墨子</w:t>
      </w:r>
      <w:r>
        <w:rPr>
          <w:szCs w:val="21"/>
        </w:rPr>
        <w:t>*</w:t>
      </w:r>
      <w:r w:rsidRPr="003E6527">
        <w:rPr>
          <w:szCs w:val="21"/>
        </w:rPr>
        <w:t>南游使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，關中載書甚多，</w:t>
      </w:r>
      <w:r>
        <w:rPr>
          <w:szCs w:val="21"/>
        </w:rPr>
        <w:t>*</w:t>
      </w:r>
      <w:r w:rsidRPr="003E6527">
        <w:rPr>
          <w:szCs w:val="21"/>
        </w:rPr>
        <w:t>弦唐子</w:t>
      </w:r>
      <w:r>
        <w:rPr>
          <w:szCs w:val="21"/>
        </w:rPr>
        <w:t>*</w:t>
      </w:r>
      <w:r w:rsidRPr="003E6527">
        <w:rPr>
          <w:szCs w:val="21"/>
        </w:rPr>
        <w:t>見而怪之。”《宋書·殷孝祖傳》：“（</w:t>
      </w:r>
      <w:r>
        <w:rPr>
          <w:szCs w:val="21"/>
        </w:rPr>
        <w:t>*</w:t>
      </w:r>
      <w:r w:rsidRPr="003E6527">
        <w:rPr>
          <w:szCs w:val="21"/>
        </w:rPr>
        <w:t>孝祖</w:t>
      </w:r>
      <w:r>
        <w:rPr>
          <w:szCs w:val="21"/>
        </w:rPr>
        <w:t>*</w:t>
      </w:r>
      <w:r w:rsidRPr="003E6527">
        <w:rPr>
          <w:szCs w:val="21"/>
        </w:rPr>
        <w:t>）與大統</w:t>
      </w:r>
      <w:r>
        <w:rPr>
          <w:szCs w:val="21"/>
        </w:rPr>
        <w:t>*</w:t>
      </w:r>
      <w:r w:rsidRPr="003E6527">
        <w:rPr>
          <w:szCs w:val="21"/>
        </w:rPr>
        <w:t>王玄謨</w:t>
      </w:r>
      <w:r>
        <w:rPr>
          <w:szCs w:val="21"/>
        </w:rPr>
        <w:t>*</w:t>
      </w:r>
      <w:r w:rsidRPr="003E6527">
        <w:rPr>
          <w:szCs w:val="21"/>
        </w:rPr>
        <w:t>别，悲不自勝，衆並駭怪。”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《羌村三首》之一：“妻孥怪我在，驚定還拭淚。”</w:t>
      </w:r>
    </w:p>
    <w:p w14:paraId="11A463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（5）埋怨；责备。《荀子·正論》：“今世俗之為説者，不怪</w:t>
      </w:r>
      <w:r>
        <w:rPr>
          <w:szCs w:val="21"/>
        </w:rPr>
        <w:t>*</w:t>
      </w:r>
      <w:r w:rsidRPr="003E6527">
        <w:rPr>
          <w:szCs w:val="21"/>
        </w:rPr>
        <w:t>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象</w:t>
      </w:r>
      <w:r>
        <w:rPr>
          <w:szCs w:val="21"/>
        </w:rPr>
        <w:t>*</w:t>
      </w:r>
      <w:r w:rsidRPr="003E6527">
        <w:rPr>
          <w:szCs w:val="21"/>
        </w:rPr>
        <w:t>，而非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，豈不過甚矣哉？”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王建</w:t>
      </w:r>
      <w:r>
        <w:rPr>
          <w:szCs w:val="21"/>
        </w:rPr>
        <w:t>*</w:t>
      </w:r>
      <w:r w:rsidRPr="003E6527">
        <w:rPr>
          <w:szCs w:val="21"/>
        </w:rPr>
        <w:t>《織綿曲》：“一匹千金亦不賣，限日未成宫裏怪。”《紅樓夢》第四十六回：“</w:t>
      </w:r>
      <w:r>
        <w:rPr>
          <w:szCs w:val="21"/>
        </w:rPr>
        <w:t>*</w:t>
      </w:r>
      <w:r w:rsidRPr="003E6527">
        <w:rPr>
          <w:szCs w:val="21"/>
        </w:rPr>
        <w:t>薛</w:t>
      </w:r>
      <w:r>
        <w:rPr>
          <w:szCs w:val="21"/>
        </w:rPr>
        <w:t>*</w:t>
      </w:r>
      <w:r w:rsidRPr="003E6527">
        <w:rPr>
          <w:szCs w:val="21"/>
        </w:rPr>
        <w:t>姨媽見連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夫人怪上，反不好勸的了。”</w:t>
      </w:r>
    </w:p>
    <w:p w14:paraId="6A793E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（6）机灵；乖巧。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佚名《鬭鵪鶉·元宵》：“怪膽兒聰，耍性兒柔。”</w:t>
      </w:r>
    </w:p>
    <w:p w14:paraId="487187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（7）怕。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高明</w:t>
      </w:r>
      <w:r>
        <w:rPr>
          <w:szCs w:val="21"/>
        </w:rPr>
        <w:t>*</w:t>
      </w:r>
      <w:r w:rsidRPr="003E6527">
        <w:rPr>
          <w:szCs w:val="21"/>
        </w:rPr>
        <w:t>《琵琶記·牛氏規奴》：“卻厭繁華氣象，怪聽笙歌聲韻，惟貪針指工夫。”</w:t>
      </w:r>
    </w:p>
    <w:p w14:paraId="467AAA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（8）副词。很；非常。《</w:t>
      </w:r>
      <w:r w:rsidRPr="003E6527">
        <w:rPr>
          <w:rFonts w:hint="eastAsia"/>
          <w:szCs w:val="21"/>
        </w:rPr>
        <w:t>聊齋志異·公孫九娘》：“神情意致，怪似</w:t>
      </w:r>
      <w:r>
        <w:rPr>
          <w:szCs w:val="21"/>
        </w:rPr>
        <w:t>*</w:t>
      </w:r>
      <w:r w:rsidRPr="003E6527">
        <w:rPr>
          <w:szCs w:val="21"/>
        </w:rPr>
        <w:t>九娘</w:t>
      </w:r>
      <w:r>
        <w:rPr>
          <w:szCs w:val="21"/>
        </w:rPr>
        <w:t>*</w:t>
      </w:r>
      <w:r w:rsidRPr="003E6527">
        <w:rPr>
          <w:szCs w:val="21"/>
        </w:rPr>
        <w:t>。”《紅樓夢》第二十九回：“罷，罷！怪熱的，什麽没看過的戲！我不去。”《老殘遊記》第十三回：“我看你老的樣子怪慈悲的。”</w:t>
      </w:r>
    </w:p>
    <w:p w14:paraId="6AF98B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（9）姓。《正字通·心部》：“怪，姓。《春秋元命包》：‘</w:t>
      </w:r>
      <w:r>
        <w:rPr>
          <w:szCs w:val="21"/>
        </w:rPr>
        <w:t>*</w:t>
      </w:r>
      <w:r w:rsidRPr="003E6527">
        <w:rPr>
          <w:szCs w:val="21"/>
        </w:rPr>
        <w:t>炎帝</w:t>
      </w:r>
      <w:r>
        <w:rPr>
          <w:szCs w:val="21"/>
        </w:rPr>
        <w:t>*</w:t>
      </w:r>
      <w:r w:rsidRPr="003E6527">
        <w:rPr>
          <w:szCs w:val="21"/>
        </w:rPr>
        <w:t>臣</w:t>
      </w:r>
      <w:r>
        <w:rPr>
          <w:szCs w:val="21"/>
        </w:rPr>
        <w:t>*</w:t>
      </w:r>
      <w:r w:rsidRPr="003E6527">
        <w:rPr>
          <w:szCs w:val="21"/>
        </w:rPr>
        <w:t>怪義</w:t>
      </w:r>
      <w:r>
        <w:rPr>
          <w:szCs w:val="21"/>
        </w:rPr>
        <w:t>*</w:t>
      </w:r>
      <w:r w:rsidRPr="003E6527">
        <w:rPr>
          <w:szCs w:val="21"/>
        </w:rPr>
        <w:t>。’”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羅泌</w:t>
      </w:r>
      <w:r>
        <w:rPr>
          <w:szCs w:val="21"/>
        </w:rPr>
        <w:t>*</w:t>
      </w:r>
      <w:r w:rsidRPr="003E6527">
        <w:rPr>
          <w:szCs w:val="21"/>
        </w:rPr>
        <w:t>《路史·後紀三·炎帝》“命</w:t>
      </w:r>
      <w:r>
        <w:rPr>
          <w:szCs w:val="21"/>
        </w:rPr>
        <w:t>*</w:t>
      </w:r>
      <w:r w:rsidRPr="003E6527">
        <w:rPr>
          <w:szCs w:val="21"/>
        </w:rPr>
        <w:t>白阜</w:t>
      </w:r>
      <w:r>
        <w:rPr>
          <w:szCs w:val="21"/>
        </w:rPr>
        <w:t>*</w:t>
      </w:r>
      <w:r w:rsidRPr="003E6527">
        <w:rPr>
          <w:szCs w:val="21"/>
        </w:rPr>
        <w:t>度地紀脈”</w:t>
      </w:r>
      <w:r>
        <w:rPr>
          <w:szCs w:val="21"/>
        </w:rPr>
        <w:t>*</w:t>
      </w:r>
      <w:r w:rsidRPr="003E6527">
        <w:rPr>
          <w:szCs w:val="21"/>
        </w:rPr>
        <w:t>羅苹</w:t>
      </w:r>
      <w:r>
        <w:rPr>
          <w:szCs w:val="21"/>
        </w:rPr>
        <w:t>*</w:t>
      </w:r>
      <w:r w:rsidRPr="003E6527">
        <w:rPr>
          <w:szCs w:val="21"/>
        </w:rPr>
        <w:t>注引《春秋元命苞》：“</w:t>
      </w:r>
      <w:r>
        <w:rPr>
          <w:szCs w:val="21"/>
        </w:rPr>
        <w:t>*</w:t>
      </w:r>
      <w:r w:rsidRPr="003E6527">
        <w:rPr>
          <w:szCs w:val="21"/>
        </w:rPr>
        <w:t>炎帝</w:t>
      </w:r>
      <w:r>
        <w:rPr>
          <w:szCs w:val="21"/>
        </w:rPr>
        <w:t>*</w:t>
      </w:r>
      <w:r w:rsidRPr="003E6527">
        <w:rPr>
          <w:szCs w:val="21"/>
        </w:rPr>
        <w:t>之臣曰</w:t>
      </w:r>
      <w:r>
        <w:rPr>
          <w:szCs w:val="21"/>
        </w:rPr>
        <w:t>*</w:t>
      </w:r>
      <w:r w:rsidRPr="003E6527">
        <w:rPr>
          <w:szCs w:val="21"/>
        </w:rPr>
        <w:t>怪義</w:t>
      </w:r>
      <w:r>
        <w:rPr>
          <w:szCs w:val="21"/>
        </w:rPr>
        <w:t>*</w:t>
      </w:r>
      <w:r w:rsidRPr="003E6527">
        <w:rPr>
          <w:szCs w:val="21"/>
        </w:rPr>
        <w:t>，生</w:t>
      </w:r>
      <w:r>
        <w:rPr>
          <w:szCs w:val="21"/>
        </w:rPr>
        <w:t>*</w:t>
      </w:r>
      <w:r w:rsidRPr="003E6527">
        <w:rPr>
          <w:szCs w:val="21"/>
        </w:rPr>
        <w:t>白阜</w:t>
      </w:r>
      <w:r>
        <w:rPr>
          <w:szCs w:val="21"/>
        </w:rPr>
        <w:t>*</w:t>
      </w:r>
      <w:r w:rsidRPr="003E6527">
        <w:rPr>
          <w:szCs w:val="21"/>
        </w:rPr>
        <w:t>，是圖地形。”</w:t>
      </w:r>
    </w:p>
    <w:p w14:paraId="026480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8F34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D91F7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9817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怫</w:t>
      </w:r>
      <w:r w:rsidRPr="003E6527">
        <w:rPr>
          <w:szCs w:val="21"/>
        </w:rPr>
        <w:t>##怫</w:t>
      </w:r>
    </w:p>
    <w:p w14:paraId="7DC4C7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《説文》：“怫，鬱也。从心，弗聲。”</w:t>
      </w:r>
    </w:p>
    <w:p w14:paraId="012E80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（一）fú　《廣韻》符弗切，入物奉。術部。</w:t>
      </w:r>
    </w:p>
    <w:p w14:paraId="6FFA66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（1）悒郁；心情不舒畅。《説文·心部》：“怫，鬱也。”《玉篇·心部》：“怫，意不舒治也。”《廣韻·物韻》：“怫，怫鬱。”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東方朔</w:t>
      </w:r>
      <w:r>
        <w:rPr>
          <w:szCs w:val="21"/>
        </w:rPr>
        <w:t>*</w:t>
      </w:r>
      <w:r w:rsidRPr="003E6527">
        <w:rPr>
          <w:szCs w:val="21"/>
        </w:rPr>
        <w:t>《七諫·沈江》：“不顧地以貪名兮，心怫鬱而内傷。”《漢書·鄒陽傳》：</w:t>
      </w:r>
      <w:r w:rsidRPr="003E6527">
        <w:rPr>
          <w:rFonts w:hint="eastAsia"/>
          <w:szCs w:val="21"/>
        </w:rPr>
        <w:t>“如此，則太后怫鬱泣血，無所發怒。”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注：“怫鬱，藴積也。”</w:t>
      </w:r>
    </w:p>
    <w:p w14:paraId="7428C1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（2）郁结；滞留。《素問·六元正紀大論》：“其病氣怫于上。”又《至真要大論》：“少陰司天，熱淫所勝，怫熱至，火行其政。”</w:t>
      </w:r>
      <w:r>
        <w:rPr>
          <w:szCs w:val="21"/>
        </w:rPr>
        <w:t>*</w:t>
      </w:r>
      <w:r w:rsidRPr="003E6527">
        <w:rPr>
          <w:szCs w:val="21"/>
        </w:rPr>
        <w:t>張隱菴</w:t>
      </w:r>
      <w:r>
        <w:rPr>
          <w:szCs w:val="21"/>
        </w:rPr>
        <w:t>*</w:t>
      </w:r>
      <w:r w:rsidRPr="003E6527">
        <w:rPr>
          <w:szCs w:val="21"/>
        </w:rPr>
        <w:t>集注：“怫，鬱也。”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全祖望</w:t>
      </w:r>
      <w:r>
        <w:rPr>
          <w:szCs w:val="21"/>
        </w:rPr>
        <w:t>*</w:t>
      </w:r>
      <w:r w:rsidRPr="003E6527">
        <w:rPr>
          <w:szCs w:val="21"/>
        </w:rPr>
        <w:t>《重浚鄞三喉水道議》：“久在湖中，則水性怫而不暢，故出滯宣幽，皆於喉是賴。”</w:t>
      </w:r>
    </w:p>
    <w:p w14:paraId="5A8329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（3）隆起貌。《靈樞經·海論》：“血海有餘，則常想其身大，怫然不知其所病。”《素問·六元正紀大論》：“聾暝嘔吐，上怫腫色變。”</w:t>
      </w:r>
    </w:p>
    <w:p w14:paraId="74D81C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（二）fèi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《集韻》芳未切，去未敷。術部。</w:t>
      </w:r>
    </w:p>
    <w:p w14:paraId="21D889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愤怒貌。《集韻·未韻》：“怫，忿皃。”《莊子·德充符》：“我怫然而怒。”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秦醇</w:t>
      </w:r>
      <w:r>
        <w:rPr>
          <w:szCs w:val="21"/>
        </w:rPr>
        <w:t>*</w:t>
      </w:r>
      <w:r w:rsidRPr="003E6527">
        <w:rPr>
          <w:szCs w:val="21"/>
        </w:rPr>
        <w:t>《趙飛燕别傳》：“帝忽攘袖瞋目，直視</w:t>
      </w:r>
      <w:r>
        <w:rPr>
          <w:szCs w:val="21"/>
        </w:rPr>
        <w:t>*</w:t>
      </w:r>
      <w:r w:rsidRPr="003E6527">
        <w:rPr>
          <w:szCs w:val="21"/>
        </w:rPr>
        <w:t>昭儀</w:t>
      </w:r>
      <w:r>
        <w:rPr>
          <w:szCs w:val="21"/>
        </w:rPr>
        <w:t>*</w:t>
      </w:r>
      <w:r w:rsidRPr="003E6527">
        <w:rPr>
          <w:szCs w:val="21"/>
        </w:rPr>
        <w:t>，怒氣怫然不可犯。”</w:t>
      </w:r>
    </w:p>
    <w:p w14:paraId="0B25A2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《廣韻》扶沸切，去未奉。</w:t>
      </w:r>
    </w:p>
    <w:p w14:paraId="3DCCC3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〔怫</w:t>
      </w:r>
      <w:r w:rsidRPr="003E6527">
        <w:rPr>
          <w:rFonts w:hint="eastAsia"/>
          <w:szCs w:val="21"/>
        </w:rPr>
        <w:t>㥜〕心不安。《集韻·未韻》：“怫，怫㥜，心不安。”《文選·嵇康〈琴賦〉》：“怫㥜煩冤，紆餘婆娑。”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注：“怫</w:t>
      </w:r>
      <w:r w:rsidRPr="003E6527">
        <w:rPr>
          <w:rFonts w:hint="eastAsia"/>
          <w:szCs w:val="21"/>
        </w:rPr>
        <w:t>㥜煩冤，聲藴積不安貌。”</w:t>
      </w:r>
    </w:p>
    <w:p w14:paraId="737846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（三）bèi　《集韻》蒲昧切，去隊並。</w:t>
      </w:r>
    </w:p>
    <w:p w14:paraId="683F3E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通“悖”。违反；悖逆。《集韻·隊韻》：“悖，亦作怫。”《史記·太史公自序》：“五家之文怫異，維太初之元論。”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索隱：“怫亦悖也。言金木水火土五家之文，各相悖異不同也。”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《送齊暭下第序》：“於是乎有違心之行，有怫志之言。”</w:t>
      </w:r>
    </w:p>
    <w:p w14:paraId="5D42B7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8A26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F2CB2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6826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怬</w:t>
      </w:r>
      <w:r w:rsidRPr="003E6527">
        <w:rPr>
          <w:szCs w:val="21"/>
        </w:rPr>
        <w:t>##怬</w:t>
      </w:r>
    </w:p>
    <w:p w14:paraId="4C980C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xì　《集韻》許異切，去志曉。</w:t>
      </w:r>
    </w:p>
    <w:p w14:paraId="001430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（1）欣喜。《玉篇·心部》：“怬，忻也。”</w:t>
      </w:r>
    </w:p>
    <w:p w14:paraId="218B46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（2）休息。《文選·張衡〈思玄賦〉》：“怬</w:t>
      </w:r>
      <w:r>
        <w:rPr>
          <w:szCs w:val="21"/>
        </w:rPr>
        <w:t>*</w:t>
      </w:r>
      <w:r w:rsidRPr="003E6527">
        <w:rPr>
          <w:szCs w:val="21"/>
        </w:rPr>
        <w:t>河林</w:t>
      </w:r>
      <w:r>
        <w:rPr>
          <w:szCs w:val="21"/>
        </w:rPr>
        <w:t>*</w:t>
      </w:r>
      <w:r w:rsidRPr="003E6527">
        <w:rPr>
          <w:szCs w:val="21"/>
        </w:rPr>
        <w:t>之蓁蓁兮，偉《關雎》之戒女。”舊注：</w:t>
      </w:r>
      <w:r w:rsidRPr="003E6527">
        <w:rPr>
          <w:szCs w:val="21"/>
        </w:rPr>
        <w:lastRenderedPageBreak/>
        <w:t>“怬，息也。”按：《後漢書·張衡傳》作“呬”。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《寂照和上碑》：“</w:t>
      </w:r>
      <w:r>
        <w:rPr>
          <w:szCs w:val="21"/>
        </w:rPr>
        <w:t>*</w:t>
      </w:r>
      <w:r w:rsidRPr="003E6527">
        <w:rPr>
          <w:szCs w:val="21"/>
        </w:rPr>
        <w:t>大和</w:t>
      </w:r>
      <w:r>
        <w:rPr>
          <w:szCs w:val="21"/>
        </w:rPr>
        <w:t>*</w:t>
      </w:r>
      <w:r w:rsidRPr="003E6527">
        <w:rPr>
          <w:szCs w:val="21"/>
        </w:rPr>
        <w:t>二年來</w:t>
      </w:r>
      <w:r>
        <w:rPr>
          <w:szCs w:val="21"/>
        </w:rPr>
        <w:t>*</w:t>
      </w:r>
      <w:r w:rsidRPr="003E6527">
        <w:rPr>
          <w:szCs w:val="21"/>
        </w:rPr>
        <w:t>延</w:t>
      </w:r>
      <w:r>
        <w:rPr>
          <w:szCs w:val="21"/>
        </w:rPr>
        <w:t>**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寺</w:t>
      </w:r>
      <w:r>
        <w:rPr>
          <w:szCs w:val="21"/>
        </w:rPr>
        <w:t>*</w:t>
      </w:r>
      <w:r w:rsidRPr="003E6527">
        <w:rPr>
          <w:szCs w:val="21"/>
        </w:rPr>
        <w:t>，數乎菩隄，怬乎禪那。”</w:t>
      </w:r>
    </w:p>
    <w:p w14:paraId="772B4B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F00D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4600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861E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怭</w:t>
      </w:r>
      <w:r w:rsidRPr="003E6527">
        <w:rPr>
          <w:szCs w:val="21"/>
        </w:rPr>
        <w:t>##怭</w:t>
      </w:r>
    </w:p>
    <w:p w14:paraId="3A3BCC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bì　《廣韻》毗必切，入質並。質部。</w:t>
      </w:r>
    </w:p>
    <w:p w14:paraId="232662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轻薄貌。《玉篇·心部》：“怭，慢也。”《集韻·質韻》：“怭，慢也。”《詩·小雅·賓之初筵》：“曰既醉止，威儀怭怭。”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傳：“怭怭，媟嫚也。”</w:t>
      </w:r>
    </w:p>
    <w:p w14:paraId="12B001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453E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8DCAA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A4F7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怮</w:t>
      </w:r>
      <w:r w:rsidRPr="003E6527">
        <w:rPr>
          <w:szCs w:val="21"/>
        </w:rPr>
        <w:t>##怮</w:t>
      </w:r>
    </w:p>
    <w:p w14:paraId="31C1AE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《説文》：“怮，憂皃。从心，幼聲。”</w:t>
      </w:r>
    </w:p>
    <w:p w14:paraId="6E3F54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（一）yōu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《廣韻》於虯切，平幽影。又於堯切，於糾切。幽部。</w:t>
      </w:r>
    </w:p>
    <w:p w14:paraId="0E9AD2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忧貌。《説文·心部》：“怮，憂皃。”《玉篇·心部》：“怮，憂懣也。”《新書·容經》：“喪紀之容，怮然懾然若不還。”</w:t>
      </w:r>
    </w:p>
    <w:p w14:paraId="648A64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《廣韻》於求切，平尤影。</w:t>
      </w:r>
    </w:p>
    <w:p w14:paraId="2C3786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含怒不言。《廣韻·尤韻》：“怮，含</w:t>
      </w:r>
      <w:r w:rsidRPr="003E6527">
        <w:rPr>
          <w:rFonts w:hint="eastAsia"/>
          <w:szCs w:val="21"/>
        </w:rPr>
        <w:t>怒不言。”《集韻·尤韻》：“怮，含怒。”</w:t>
      </w:r>
    </w:p>
    <w:p w14:paraId="6925B3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（二）yào　《集韻》於教切，去效影。</w:t>
      </w:r>
    </w:p>
    <w:p w14:paraId="6674FF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心戾。《集韻·效韻》：“怮，心戾。”</w:t>
      </w:r>
    </w:p>
    <w:p w14:paraId="318C71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E2CD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E2E7C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E3E5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怯</w:t>
      </w:r>
      <w:r w:rsidRPr="003E6527">
        <w:rPr>
          <w:szCs w:val="21"/>
        </w:rPr>
        <w:t>##怯</w:t>
      </w:r>
    </w:p>
    <w:p w14:paraId="5EDB44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</w:t>
      </w:r>
      <w:r w:rsidRPr="003E6527">
        <w:rPr>
          <w:rFonts w:hint="eastAsia"/>
          <w:szCs w:val="21"/>
        </w:rPr>
        <w:t>㹤，多畏也。从犬，去聲。怯，</w:t>
      </w:r>
      <w:r>
        <w:rPr>
          <w:szCs w:val="21"/>
        </w:rPr>
        <w:t>*</w:t>
      </w:r>
      <w:r w:rsidRPr="003E6527">
        <w:rPr>
          <w:szCs w:val="21"/>
        </w:rPr>
        <w:t>杜林</w:t>
      </w:r>
      <w:r>
        <w:rPr>
          <w:szCs w:val="21"/>
        </w:rPr>
        <w:t>*</w:t>
      </w:r>
      <w:r w:rsidRPr="003E6527">
        <w:rPr>
          <w:szCs w:val="21"/>
        </w:rPr>
        <w:t>説，</w:t>
      </w:r>
      <w:r w:rsidRPr="003E6527">
        <w:rPr>
          <w:rFonts w:hint="eastAsia"/>
          <w:szCs w:val="21"/>
        </w:rPr>
        <w:t>㹤从心。”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注：“本謂犬，叚借謂人。”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羣經正字：“今經典从</w:t>
      </w:r>
      <w:r>
        <w:rPr>
          <w:szCs w:val="21"/>
        </w:rPr>
        <w:t>*</w:t>
      </w:r>
      <w:r w:rsidRPr="003E6527">
        <w:rPr>
          <w:szCs w:val="21"/>
        </w:rPr>
        <w:t>杜林</w:t>
      </w:r>
      <w:r>
        <w:rPr>
          <w:szCs w:val="21"/>
        </w:rPr>
        <w:t>*</w:t>
      </w:r>
      <w:r w:rsidRPr="003E6527">
        <w:rPr>
          <w:szCs w:val="21"/>
        </w:rPr>
        <w:t>作怯。”</w:t>
      </w:r>
    </w:p>
    <w:p w14:paraId="1CDF4D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qiè　《廣韻》去劫切，入業溪。盍部。</w:t>
      </w:r>
    </w:p>
    <w:p w14:paraId="3D9F67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（1）胆小；畏缩。《玉篇·心部》：“怯，畏也。”《商君書·戰法》：“故王者之政，使</w:t>
      </w:r>
      <w:r w:rsidRPr="003E6527">
        <w:rPr>
          <w:rFonts w:hint="eastAsia"/>
          <w:szCs w:val="21"/>
        </w:rPr>
        <w:t>民怯於邑鬭，而勇於寇戰。”《新書·道術》：“持節不恐謂之勇，反勇為怯。”《三國志·魏志·夏侯淵傳》：“為將當有怯弱時，不可但恃勇也。”</w:t>
      </w:r>
    </w:p>
    <w:p w14:paraId="2746D2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（2）害怕。《玉篇·心部》：“怯，懼也。”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《鷓鴣天》：“黄花不怯西風冷，只怕詩人兩鬢霜。”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吴昌齡</w:t>
      </w:r>
      <w:r>
        <w:rPr>
          <w:szCs w:val="21"/>
        </w:rPr>
        <w:t>*</w:t>
      </w:r>
      <w:r w:rsidRPr="003E6527">
        <w:rPr>
          <w:szCs w:val="21"/>
        </w:rPr>
        <w:t>《東坡夢》第一折：“你不怯我師父，我師父也不怯你。”</w:t>
      </w:r>
    </w:p>
    <w:p w14:paraId="6303F4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（3）土气；俗气。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《紫釵記·回求僕馬》：“客裝寒怯，實難壯觀。”《兒女英雄傳》第十二回：“雖説是個鄉</w:t>
      </w:r>
      <w:r w:rsidRPr="003E6527">
        <w:rPr>
          <w:rFonts w:hint="eastAsia"/>
          <w:szCs w:val="21"/>
        </w:rPr>
        <w:t>下風味兒，比那位親家太太，就怯的有個樣兒多了。”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《四世同堂》四十九：“只有他怯头怯脑的像个乡下佬儿。”</w:t>
      </w:r>
    </w:p>
    <w:p w14:paraId="29C39B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（4）舍弃。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《西廂記諸宫調》卷八：“高聲喝叫：‘得</w:t>
      </w:r>
      <w:r>
        <w:rPr>
          <w:szCs w:val="21"/>
        </w:rPr>
        <w:t>*</w:t>
      </w:r>
      <w:r w:rsidRPr="003E6527">
        <w:rPr>
          <w:szCs w:val="21"/>
        </w:rPr>
        <w:t>鶯鶯</w:t>
      </w:r>
      <w:r>
        <w:rPr>
          <w:szCs w:val="21"/>
        </w:rPr>
        <w:t>*</w:t>
      </w:r>
      <w:r w:rsidRPr="003E6527">
        <w:rPr>
          <w:szCs w:val="21"/>
        </w:rPr>
        <w:t>便把殘生怯。’”</w:t>
      </w:r>
    </w:p>
    <w:p w14:paraId="50235C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（5）虚弱。《集韻·葉韻》：“怯，弱也。”《京本通俗小説·志誠張主管》：“一來我們身小力怯，着甚來由吃挨吃攪。”《西遊記》第四十一回：“是那般一個瘦怯怯的黄病孩兒，哄了我師父。”</w:t>
      </w:r>
    </w:p>
    <w:p w14:paraId="779C37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（6）中医学病名。1.痨病。《古今小説·蔣興哥重會珍</w:t>
      </w:r>
      <w:r w:rsidRPr="003E6527">
        <w:rPr>
          <w:rFonts w:hint="eastAsia"/>
          <w:szCs w:val="21"/>
        </w:rPr>
        <w:t>珠衫》：“這病又是鬱症，又是相思症，也帶些怯症。”</w:t>
      </w:r>
      <w:r w:rsidRPr="003E6527">
        <w:rPr>
          <w:szCs w:val="21"/>
        </w:rPr>
        <w:t>2.阳痿。《本草綱目·人部·人傀》：“五不男：天、犍、漏、怯、變也……怯者，舉而不强，或見敵不興也。”</w:t>
      </w:r>
    </w:p>
    <w:p w14:paraId="3F0B0F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6483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08A1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2E2A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怰</w:t>
      </w:r>
      <w:r w:rsidRPr="003E6527">
        <w:rPr>
          <w:szCs w:val="21"/>
        </w:rPr>
        <w:t>##怰</w:t>
      </w:r>
    </w:p>
    <w:p w14:paraId="151DAE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xuàn　《玉篇》户絹切。</w:t>
      </w:r>
    </w:p>
    <w:p w14:paraId="2EAFB8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卖。《玉篇·心部》：“怰，賣也。”</w:t>
      </w:r>
    </w:p>
    <w:p w14:paraId="26415E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DC82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82978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FC23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怱</w:t>
      </w:r>
      <w:r w:rsidRPr="003E6527">
        <w:rPr>
          <w:szCs w:val="21"/>
        </w:rPr>
        <w:t>##怱</w:t>
      </w:r>
    </w:p>
    <w:p w14:paraId="39EB09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cōng　《廣韻》倉紅切，平東清。</w:t>
      </w:r>
    </w:p>
    <w:p w14:paraId="08DEBD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（1）同“聰”。《字彙·心部》：“怱，與聰同。”《漢書·郊祀志下》：“陛下聖德，怱明上通。”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注：“怱，與聰同。”</w:t>
      </w:r>
    </w:p>
    <w:p w14:paraId="642B56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（2）匆忙。《集韻·東韻》：“怱，古作悤。”《字彙·心部》：“怱，與悤同。”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《泥功山》：“寄語北來人，</w:t>
      </w:r>
      <w:r w:rsidRPr="003E6527">
        <w:rPr>
          <w:rFonts w:hint="eastAsia"/>
          <w:szCs w:val="21"/>
        </w:rPr>
        <w:t>後來莫怱怱。”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胡翼龍</w:t>
      </w:r>
      <w:r>
        <w:rPr>
          <w:szCs w:val="21"/>
        </w:rPr>
        <w:t>*</w:t>
      </w:r>
      <w:r w:rsidRPr="003E6527">
        <w:rPr>
          <w:szCs w:val="21"/>
        </w:rPr>
        <w:t>《夜飛鵲》：“塵世無此怱忙。”</w:t>
      </w:r>
    </w:p>
    <w:p w14:paraId="6DAAB9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9913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983F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D4E0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怲</w:t>
      </w:r>
      <w:r w:rsidRPr="003E6527">
        <w:rPr>
          <w:szCs w:val="21"/>
        </w:rPr>
        <w:t>##怲</w:t>
      </w:r>
    </w:p>
    <w:p w14:paraId="70C236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《説文》：“怲，憂也。从心，丙聲。《詩》曰：‘憂心怲怲。’”</w:t>
      </w:r>
    </w:p>
    <w:p w14:paraId="65A449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bǐng　《廣韻》兵永切，上梗幫。又陂病切。陽部。</w:t>
      </w:r>
    </w:p>
    <w:p w14:paraId="6AAF99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（1）忧甚貌。《説文·心部》：“怲，憂也。”《廣韻·映韻》：“怲，憂心也。”《詩·小雅·頍弁》：“未見君子，憂心怲怲。”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傳：“怲怲，憂盛滿也。”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沈德潛</w:t>
      </w:r>
      <w:r>
        <w:rPr>
          <w:szCs w:val="21"/>
        </w:rPr>
        <w:t>*</w:t>
      </w:r>
      <w:r w:rsidRPr="003E6527">
        <w:rPr>
          <w:szCs w:val="21"/>
        </w:rPr>
        <w:t>《百一詩》：“斯意當語誰，令我憂心怲。”</w:t>
      </w:r>
    </w:p>
    <w:p w14:paraId="6D9283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（2）惧。《玉篇·心部》：“怲，懼也。”</w:t>
      </w:r>
    </w:p>
    <w:p w14:paraId="28CC5A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C49A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72AD7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7695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怳</w:t>
      </w:r>
      <w:r w:rsidRPr="003E6527">
        <w:rPr>
          <w:szCs w:val="21"/>
        </w:rPr>
        <w:t>##怳</w:t>
      </w:r>
    </w:p>
    <w:p w14:paraId="65529B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《説文》：“怳，狂之皃。从心，況省聲。”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本作“从心，兄聲”，并注：“各本作‘況省聲’，乃不知古音者所改，今正。”</w:t>
      </w:r>
    </w:p>
    <w:p w14:paraId="2D171B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huǎng　《廣韻》許昉切，上養曉。陽部。</w:t>
      </w:r>
    </w:p>
    <w:p w14:paraId="6A938D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（1）狂貌。《説文·心部》：“怳，狂之皃。”《廣雅·釋詁四》：“怳，狂也。”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《雨中作》：“酣酣</w:t>
      </w:r>
      <w:r w:rsidRPr="003E6527">
        <w:rPr>
          <w:rFonts w:hint="eastAsia"/>
          <w:szCs w:val="21"/>
        </w:rPr>
        <w:t>天地寬，怳怳</w:t>
      </w:r>
      <w:r>
        <w:rPr>
          <w:szCs w:val="21"/>
        </w:rPr>
        <w:t>*</w:t>
      </w:r>
      <w:r w:rsidRPr="003E6527">
        <w:rPr>
          <w:szCs w:val="21"/>
        </w:rPr>
        <w:t>嵇</w:t>
      </w:r>
      <w:r>
        <w:rPr>
          <w:szCs w:val="21"/>
        </w:rPr>
        <w:t>**</w:t>
      </w:r>
      <w:r w:rsidRPr="003E6527">
        <w:rPr>
          <w:szCs w:val="21"/>
        </w:rPr>
        <w:t>劉</w:t>
      </w:r>
      <w:r>
        <w:rPr>
          <w:szCs w:val="21"/>
        </w:rPr>
        <w:t>*</w:t>
      </w:r>
      <w:r w:rsidRPr="003E6527">
        <w:rPr>
          <w:szCs w:val="21"/>
        </w:rPr>
        <w:t>伍。”</w:t>
      </w:r>
    </w:p>
    <w:p w14:paraId="3998E6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（2）惊貌。《楚辭·遠遊》：“怊惝怳而乖懷。”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補注：“怳，驚貌。”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《魏都賦》：“臨焦原而不怳，誰勁捷而無</w:t>
      </w:r>
      <w:r w:rsidRPr="003E6527">
        <w:rPr>
          <w:rFonts w:ascii="SimSun-ExtB" w:eastAsia="SimSun-ExtB" w:hAnsi="SimSun-ExtB" w:cs="SimSun-ExtB" w:hint="eastAsia"/>
          <w:szCs w:val="21"/>
        </w:rPr>
        <w:t>𤟧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《邯鄲記·生寤》：“成驚怳，忒遽忙，敲破了枕函，我也無伎倆。”</w:t>
      </w:r>
    </w:p>
    <w:p w14:paraId="39C7F9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（3）失意貌。《楚辭·九歌·少司命》：“望美人兮未來，臨風怳兮浩歌。”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注：“怳，失意貌。”《資治通鑑·晋武帝太康三年》：“乃命左右悉取其家珊瑚樹，高三四</w:t>
      </w:r>
      <w:r w:rsidRPr="003E6527">
        <w:rPr>
          <w:rFonts w:hint="eastAsia"/>
          <w:szCs w:val="21"/>
        </w:rPr>
        <w:t>尺者六七株，如</w:t>
      </w:r>
      <w:r>
        <w:rPr>
          <w:szCs w:val="21"/>
        </w:rPr>
        <w:t>*</w:t>
      </w:r>
      <w:r w:rsidRPr="003E6527">
        <w:rPr>
          <w:szCs w:val="21"/>
        </w:rPr>
        <w:t>愷</w:t>
      </w:r>
      <w:r>
        <w:rPr>
          <w:szCs w:val="21"/>
        </w:rPr>
        <w:t>*</w:t>
      </w:r>
      <w:r w:rsidRPr="003E6527">
        <w:rPr>
          <w:szCs w:val="21"/>
        </w:rPr>
        <w:t>比者甚衆，</w:t>
      </w:r>
      <w:r>
        <w:rPr>
          <w:szCs w:val="21"/>
        </w:rPr>
        <w:t>*</w:t>
      </w:r>
      <w:r w:rsidRPr="003E6527">
        <w:rPr>
          <w:szCs w:val="21"/>
        </w:rPr>
        <w:t>愷</w:t>
      </w:r>
      <w:r>
        <w:rPr>
          <w:szCs w:val="21"/>
        </w:rPr>
        <w:t>*</w:t>
      </w:r>
      <w:r w:rsidRPr="003E6527">
        <w:rPr>
          <w:szCs w:val="21"/>
        </w:rPr>
        <w:t>怳然自失。”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注：“怳，自失，不得意貌。”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《牡丹亭·尋夢》：“獨坐思量，情殊悵怳，真個可憐人也。”</w:t>
      </w:r>
    </w:p>
    <w:p w14:paraId="47B11D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（4）模糊不清貌。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《登徒子好色賦》：“於是處子怳若有望而不來，忽若有來而不見。”《淮南子·原道》：“忽兮怳兮，不可為象兮；怳兮忽兮，用不屈兮。”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注：“忽、怳，無形貌也。”</w:t>
      </w:r>
    </w:p>
    <w:p w14:paraId="70C2EC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（5）忽然。《晋書·劉伶傳》：“兀然而醉，怳爾而醒。</w:t>
      </w:r>
      <w:r w:rsidRPr="003E6527">
        <w:rPr>
          <w:rFonts w:hint="eastAsia"/>
          <w:szCs w:val="21"/>
        </w:rPr>
        <w:t>”</w:t>
      </w:r>
    </w:p>
    <w:p w14:paraId="00F278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0EB3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FA522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2F6A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怴</w:t>
      </w:r>
      <w:r w:rsidRPr="003E6527">
        <w:rPr>
          <w:szCs w:val="21"/>
        </w:rPr>
        <w:t>##怴</w:t>
      </w:r>
    </w:p>
    <w:p w14:paraId="0F0D0F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（一）xù　《廣韻》許聿切，入術曉。</w:t>
      </w:r>
    </w:p>
    <w:p w14:paraId="030AC0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狂。《廣韻·術韻》：“怴，狂也。”《公羊傳·桓公五年》：“曷為以二日卒之，怴也。”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注：“怴者，狂也。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人語。”</w:t>
      </w:r>
    </w:p>
    <w:p w14:paraId="4E917C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（二）xuè　《集韻》許月切，入月曉。</w:t>
      </w:r>
    </w:p>
    <w:p w14:paraId="3E5FA3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（1）怒。《玉篇·心部》：“怴，怒也。”</w:t>
      </w:r>
    </w:p>
    <w:p w14:paraId="76196C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（2）憨愚。《集韻</w:t>
      </w:r>
      <w:r w:rsidRPr="003E6527">
        <w:rPr>
          <w:rFonts w:hint="eastAsia"/>
          <w:szCs w:val="21"/>
        </w:rPr>
        <w:t>·月韻》：“怴，《字林》：‘戇皃。’”《字彙·心部》：“怴，愚貌。”</w:t>
      </w:r>
    </w:p>
    <w:p w14:paraId="485E27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（3）怨恨。《字彙·心部》：“怴，怨也。”</w:t>
      </w:r>
    </w:p>
    <w:p w14:paraId="5F2DFB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1525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3A4FB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11E9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怵</w:t>
      </w:r>
      <w:r w:rsidRPr="003E6527">
        <w:rPr>
          <w:szCs w:val="21"/>
        </w:rPr>
        <w:t>##怵</w:t>
      </w:r>
    </w:p>
    <w:p w14:paraId="423668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《説文》：“怵，恐也。从心，术聲。”</w:t>
      </w:r>
    </w:p>
    <w:p w14:paraId="3C65CD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（一）chù　《廣韻》丑律切，入術徹。術部。</w:t>
      </w:r>
    </w:p>
    <w:p w14:paraId="2889BE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（1）恐惧。《説文·心部》：“怵，恐也。”《玉篇·心部》：“怵，悚懼也。”《廣雅·釋詁二》：“怵，懼也。”《書·冏命》：“怵惕惟厲。”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傳：“言常悚懼惟危。”《文選·張衡〈西京賦〉》：“將乍往而未半，怵悼慄而</w:t>
      </w:r>
      <w:r w:rsidRPr="003E6527">
        <w:rPr>
          <w:rFonts w:hint="eastAsia"/>
          <w:szCs w:val="21"/>
        </w:rPr>
        <w:t>慫兢。”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曰：“怵，恐也。”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黄遵憲</w:t>
      </w:r>
      <w:r>
        <w:rPr>
          <w:szCs w:val="21"/>
        </w:rPr>
        <w:t>*</w:t>
      </w:r>
      <w:r w:rsidRPr="003E6527">
        <w:rPr>
          <w:szCs w:val="21"/>
        </w:rPr>
        <w:t>《感懷》：“憂虞怵深淵。”</w:t>
      </w:r>
    </w:p>
    <w:p w14:paraId="4768CE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（2）悽怆；悲伤。《玉篇·心部》：“怵，悽愴也。”《禮記·祭統》：“心怵而奉之以禮。”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注：“怵，感念親之貌也。”</w:t>
      </w:r>
    </w:p>
    <w:p w14:paraId="1ABC83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（3）警惕。《字彙·心部》：“怵，惕也。”《莊子·養生主》：“怵然為戒。”</w:t>
      </w:r>
    </w:p>
    <w:p w14:paraId="4D0EA0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（二）xù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《集韻》雪律切，入術心。術部。</w:t>
      </w:r>
    </w:p>
    <w:p w14:paraId="4532C2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通“訹”。利诱。《集韻·術韻》：“訹，《説文》：‘誘也。’或作怵。”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《説文通訓定聲·履部》：“怵，叚借為訹。”《管子·心術》：“是以君子不怵乎好，不迫乎惡。”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雜志：“怵，與訹通。《説文》曰：‘訹，誘也。’”《韓非子·解老》：“得于好惡，怵于淫物。”《漢</w:t>
      </w:r>
      <w:r w:rsidRPr="003E6527">
        <w:rPr>
          <w:szCs w:val="21"/>
        </w:rPr>
        <w:lastRenderedPageBreak/>
        <w:t>書·食貨志下》：“善人怵而為奸邪。”</w:t>
      </w:r>
    </w:p>
    <w:p w14:paraId="4754E5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《集韻》休必切，入質曉。</w:t>
      </w:r>
    </w:p>
    <w:p w14:paraId="1F01D8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狂。《集韻·質韻》：“怵，《博雅》：‘狂也。’或作</w:t>
      </w:r>
      <w:r w:rsidRPr="003E6527">
        <w:rPr>
          <w:rFonts w:hint="eastAsia"/>
          <w:szCs w:val="21"/>
        </w:rPr>
        <w:t>㤜、㾁。”按：《廣雅·釋詁四》作“㾁，狂也”。</w:t>
      </w:r>
    </w:p>
    <w:p w14:paraId="24D787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7596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1619F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F005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怶</w:t>
      </w:r>
      <w:r w:rsidRPr="003E6527">
        <w:rPr>
          <w:szCs w:val="21"/>
        </w:rPr>
        <w:t>##怶</w:t>
      </w:r>
    </w:p>
    <w:p w14:paraId="0617C1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（一）bì　《集韻》彼義切，去寘幫。</w:t>
      </w:r>
    </w:p>
    <w:p w14:paraId="5873AA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邪僻。《集韻·寘韻》：“怶，心怶憸也。通作詖。”</w:t>
      </w:r>
    </w:p>
    <w:p w14:paraId="684E71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（二）pī　《玉篇》普皮切。</w:t>
      </w:r>
    </w:p>
    <w:p w14:paraId="245248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（1）恐惧。《玉篇·心部》：“怶，恐也。”</w:t>
      </w:r>
    </w:p>
    <w:p w14:paraId="03C16E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（2）忧愁。《字彙·心部》：“怶，憂也。”</w:t>
      </w:r>
    </w:p>
    <w:p w14:paraId="2EBD8F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3D7F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3EABE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5467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怷</w:t>
      </w:r>
      <w:r w:rsidRPr="003E6527">
        <w:rPr>
          <w:szCs w:val="21"/>
        </w:rPr>
        <w:t>##怷</w:t>
      </w:r>
    </w:p>
    <w:p w14:paraId="631A0D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shù　《正字通》食律切。</w:t>
      </w:r>
    </w:p>
    <w:p w14:paraId="797BFD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细密。《管子·地員》：“剽怷橐土，蟲易全處。”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注：“怷，密也。”</w:t>
      </w:r>
    </w:p>
    <w:p w14:paraId="24B779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B171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5EB1E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DC9A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怸</w:t>
      </w:r>
      <w:r w:rsidRPr="003E6527">
        <w:rPr>
          <w:szCs w:val="21"/>
        </w:rPr>
        <w:t>##怸</w:t>
      </w:r>
    </w:p>
    <w:p w14:paraId="0C1867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</w:t>
      </w:r>
    </w:p>
    <w:p w14:paraId="1F4A1F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（1）同“悉”。《字彙補·心部》：“怸，《崔希裕略古》曰：‘古文悉字。’”</w:t>
      </w:r>
    </w:p>
    <w:p w14:paraId="79AA85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（2）药名，即牛膝。《字彙補·心部》引《字林》：“怸，牛膝也。葯名。”</w:t>
      </w:r>
    </w:p>
    <w:p w14:paraId="1DC7A8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</w:t>
      </w:r>
      <w:r>
        <w:rPr>
          <w:szCs w:val="21"/>
        </w:rPr>
        <w:t>*</w:t>
      </w:r>
      <w:r w:rsidRPr="003E6527">
        <w:rPr>
          <w:szCs w:val="21"/>
        </w:rPr>
        <w:t>齐</w:t>
      </w:r>
      <w:r>
        <w:rPr>
          <w:szCs w:val="21"/>
        </w:rPr>
        <w:t>*</w:t>
      </w:r>
      <w:r w:rsidRPr="003E6527">
        <w:rPr>
          <w:szCs w:val="21"/>
        </w:rPr>
        <w:t>人称狂生为“怸”。《字彙補·心部》：“怸，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人謂狂生曰怸。”</w:t>
      </w:r>
    </w:p>
    <w:p w14:paraId="0FA070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F6F7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78B80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39CE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怹</w:t>
      </w:r>
      <w:r w:rsidRPr="003E6527">
        <w:rPr>
          <w:szCs w:val="21"/>
        </w:rPr>
        <w:t>##怹</w:t>
      </w:r>
    </w:p>
    <w:p w14:paraId="2BB1D1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tān</w:t>
      </w:r>
    </w:p>
    <w:p w14:paraId="5FC64A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方言。代词。“他”的敬称。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《龙须沟》第一幕：“四嫂，您忙您的活儿，我是个闲人，我来伺候怹。”</w:t>
      </w:r>
    </w:p>
    <w:p w14:paraId="553113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CFDF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BF270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48B0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总</w:t>
      </w:r>
      <w:r w:rsidRPr="003E6527">
        <w:rPr>
          <w:szCs w:val="21"/>
        </w:rPr>
        <w:t>##总</w:t>
      </w:r>
    </w:p>
    <w:p w14:paraId="76ADB5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总“總”的简化字。</w:t>
      </w:r>
    </w:p>
    <w:p w14:paraId="010E8B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1CAC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21941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3A7B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怼</w:t>
      </w:r>
      <w:r w:rsidRPr="003E6527">
        <w:rPr>
          <w:szCs w:val="21"/>
        </w:rPr>
        <w:t>##怼</w:t>
      </w:r>
    </w:p>
    <w:p w14:paraId="32AC2F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“懟”的简化字。</w:t>
      </w:r>
    </w:p>
    <w:p w14:paraId="12B8F9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4DB3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DB464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23E6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怿</w:t>
      </w:r>
      <w:r w:rsidRPr="003E6527">
        <w:rPr>
          <w:szCs w:val="21"/>
        </w:rPr>
        <w:t>##怿</w:t>
      </w:r>
    </w:p>
    <w:p w14:paraId="7F613F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“懌”的简化字。</w:t>
      </w:r>
    </w:p>
    <w:p w14:paraId="50CF83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01F9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C492F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4647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恀</w:t>
      </w:r>
      <w:r w:rsidRPr="003E6527">
        <w:rPr>
          <w:szCs w:val="21"/>
        </w:rPr>
        <w:t>##恀</w:t>
      </w:r>
    </w:p>
    <w:p w14:paraId="5D3871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shì　《廣韻》承紙切，上紙禪。又尺氏切，諸氏切。歌部。</w:t>
      </w:r>
    </w:p>
    <w:p w14:paraId="596E75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（1）凭借；依赖。《爾雅·釋言》：“恀，恃也。”《廣韻·紙韻》：“恀，恃事曰恀。”《荀子·非十二子》：“儉然，恀然。”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注：“恀然，恃尊長之貌。”</w:t>
      </w:r>
    </w:p>
    <w:p w14:paraId="7DAB57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（2）母亲的代称。《爾雅·釋言》：“恀，恃也。”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東呼母為恀。”</w:t>
      </w:r>
    </w:p>
    <w:p w14:paraId="315245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4AD1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4AAA2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6E06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恁</w:t>
      </w:r>
      <w:r w:rsidRPr="003E6527">
        <w:rPr>
          <w:szCs w:val="21"/>
        </w:rPr>
        <w:t>##恁</w:t>
      </w:r>
    </w:p>
    <w:p w14:paraId="1C063E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《説文》：“恁，下齎也。从心，任聲。”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注：“未聞。按：《後漢書》</w:t>
      </w:r>
      <w:r>
        <w:rPr>
          <w:szCs w:val="21"/>
        </w:rPr>
        <w:t>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《典引》：‘亦宜勤恁旅力。’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注引《説文》：‘恁，念也。’當用以訂正。”按：《食部》飪字古文作恁，古恁、飪通用。</w:t>
      </w:r>
    </w:p>
    <w:p w14:paraId="36AA07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（一）rèn　《廣韻》如甚切，上寢日。又如林切。侵部。</w:t>
      </w:r>
    </w:p>
    <w:p w14:paraId="33FC48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（1）思念；念及。</w:t>
      </w:r>
      <w:r w:rsidRPr="003E6527">
        <w:rPr>
          <w:rFonts w:hint="eastAsia"/>
          <w:szCs w:val="21"/>
        </w:rPr>
        <w:t>《廣雅·釋詁二》：“恁，思也。”《玉篇·心部》：“恁，念也。”《後漢書·班彪傳》：“若然受之，宜亦勤恁旅力，以充厥道。”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注引《説文》曰：“恁，念也。”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《酬王伯虎》：“徂年幸未暮，此意可勤恁。”</w:t>
      </w:r>
    </w:p>
    <w:p w14:paraId="70633A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（2）任凭。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費信</w:t>
      </w:r>
      <w:r>
        <w:rPr>
          <w:szCs w:val="21"/>
        </w:rPr>
        <w:t>*</w:t>
      </w:r>
      <w:r w:rsidRPr="003E6527">
        <w:rPr>
          <w:szCs w:val="21"/>
        </w:rPr>
        <w:t>《星槎勝覽·賓童龍國》：“棋楠從土産，花布恁商營。”</w:t>
      </w:r>
    </w:p>
    <w:p w14:paraId="29C1C5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（3）诚信。《廣韻·侵韻》：“恁，信也。”</w:t>
      </w:r>
    </w:p>
    <w:p w14:paraId="09B99B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（4）弱。《廣雅·釋詁一》：“恁，弱也。”</w:t>
      </w:r>
    </w:p>
    <w:p w14:paraId="308575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（5）同“飪”。《説文·食部</w:t>
      </w:r>
      <w:r w:rsidRPr="003E6527">
        <w:rPr>
          <w:rFonts w:hint="eastAsia"/>
          <w:szCs w:val="21"/>
        </w:rPr>
        <w:t>》：“恁，亦古文飪。”</w:t>
      </w:r>
    </w:p>
    <w:p w14:paraId="0B00A4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（二）nín</w:t>
      </w:r>
    </w:p>
    <w:p w14:paraId="32B19C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同“您”。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《西廂記》第二本楔子：“我從來斬釘截鐵常居一，不似恁惹草拈花没掂三。”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佚名《白兔記·看瓜分别》：“未知何日得見恁，鐵石心腸也淚零。”《古今小説·滕大尹鬼斷家私》：“爹休憂慮，恁兒一一依爹分付便了。”</w:t>
      </w:r>
    </w:p>
    <w:p w14:paraId="62CDDA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（三）nèn</w:t>
      </w:r>
    </w:p>
    <w:p w14:paraId="0E4BFD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（1）方言。那么；那样。如：恁大胆；恁有劲儿。</w:t>
      </w:r>
    </w:p>
    <w:p w14:paraId="143828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（2）代词。1.此；这。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劉淇</w:t>
      </w:r>
      <w:r>
        <w:rPr>
          <w:szCs w:val="21"/>
        </w:rPr>
        <w:t>*</w:t>
      </w:r>
      <w:r w:rsidRPr="003E6527">
        <w:rPr>
          <w:szCs w:val="21"/>
        </w:rPr>
        <w:t>《助字辨略》卷三：“恁，方言，此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《西廂記諸宫調》卷八：“遠别春三月，恁時方有音書至。”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《救風塵》第一折：“恁時節船到江心補漏遲。”2.怎；怎么。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翟灝</w:t>
      </w:r>
      <w:r>
        <w:rPr>
          <w:szCs w:val="21"/>
        </w:rPr>
        <w:t>*</w:t>
      </w:r>
      <w:r w:rsidRPr="003E6527">
        <w:rPr>
          <w:szCs w:val="21"/>
        </w:rPr>
        <w:t>《通俗編·辭語》：“今云恁麽之恁，乃疑之之義。”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劉兑</w:t>
      </w:r>
      <w:r>
        <w:rPr>
          <w:szCs w:val="21"/>
        </w:rPr>
        <w:t>*</w:t>
      </w:r>
      <w:r w:rsidRPr="003E6527">
        <w:rPr>
          <w:szCs w:val="21"/>
        </w:rPr>
        <w:t>《嬌紅記》：“羞答答的看他恁麽。”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康海</w:t>
      </w:r>
      <w:r>
        <w:rPr>
          <w:szCs w:val="21"/>
        </w:rPr>
        <w:t>*</w:t>
      </w:r>
      <w:r w:rsidRPr="003E6527">
        <w:rPr>
          <w:szCs w:val="21"/>
        </w:rPr>
        <w:t>《中山狼》第一折：“為恁的塵埃滚地，金鼓連天，敢是那裏交兵厮戰來。”《水滸全傳》第三回：“你也須認的洒家，却恁地教甚麽人在間壁吱吱的哭，攪</w:t>
      </w:r>
      <w:r w:rsidRPr="003E6527">
        <w:rPr>
          <w:rFonts w:hint="eastAsia"/>
          <w:szCs w:val="21"/>
        </w:rPr>
        <w:t>俺弟兄們吃酒。”</w:t>
      </w:r>
      <w:r w:rsidRPr="003E6527">
        <w:rPr>
          <w:szCs w:val="21"/>
        </w:rPr>
        <w:t>3.何；什么。《初刻拍案驚奇》卷二十一：“</w:t>
      </w:r>
      <w:r>
        <w:rPr>
          <w:szCs w:val="21"/>
        </w:rPr>
        <w:t>*</w:t>
      </w:r>
      <w:r w:rsidRPr="003E6527">
        <w:rPr>
          <w:szCs w:val="21"/>
        </w:rPr>
        <w:t>林善甫</w:t>
      </w:r>
      <w:r>
        <w:rPr>
          <w:szCs w:val="21"/>
        </w:rPr>
        <w:t>*</w:t>
      </w:r>
      <w:r w:rsidRPr="003E6527">
        <w:rPr>
          <w:szCs w:val="21"/>
        </w:rPr>
        <w:t>出房來問店主人，前夕恁人在此房内宿？”</w:t>
      </w:r>
      <w:r>
        <w:rPr>
          <w:szCs w:val="21"/>
        </w:rPr>
        <w:t>*</w:t>
      </w:r>
      <w:r w:rsidRPr="003E6527">
        <w:rPr>
          <w:szCs w:val="21"/>
        </w:rPr>
        <w:t>陆澹安</w:t>
      </w:r>
      <w:r>
        <w:rPr>
          <w:szCs w:val="21"/>
        </w:rPr>
        <w:t>*</w:t>
      </w:r>
      <w:r w:rsidRPr="003E6527">
        <w:rPr>
          <w:szCs w:val="21"/>
        </w:rPr>
        <w:t>《小説詞語匯釋》：“恁人，何人。”4.如此；这么。《正字通·心部》：“恁，俗言如此也。”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《沁園春·和吴子似縣尉》：“君非我，任功名意氣，莫恁徘徊。”《水滸全傳》第四回：“這個人不似出家的模樣，一雙眼却恁凶險。”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《長生殿·聞樂》：“那壁桂花開的恁早。”</w:t>
      </w:r>
    </w:p>
    <w:p w14:paraId="496B21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E247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E39D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23A3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恂</w:t>
      </w:r>
      <w:r w:rsidRPr="003E6527">
        <w:rPr>
          <w:szCs w:val="21"/>
        </w:rPr>
        <w:t>##恂</w:t>
      </w:r>
    </w:p>
    <w:p w14:paraId="2950AA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《説文》：“恂，信心也。从心，旬聲。”</w:t>
      </w:r>
    </w:p>
    <w:p w14:paraId="169D2F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（一）xún　《廣韻》相倫切，平諄心。又《集韻》松倫切。真部。</w:t>
      </w:r>
    </w:p>
    <w:p w14:paraId="2738FE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（1）诚信。《説文·心部》：“恂，信心也。”《書·立政》：“迪知忱恂于九德之行。”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之臣蹈知誠信於九德之行。”</w:t>
      </w:r>
    </w:p>
    <w:p w14:paraId="508ADA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（2）相信。《方言》卷一：“恂，信也……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**</w:t>
      </w:r>
      <w:r w:rsidRPr="003E6527">
        <w:rPr>
          <w:szCs w:val="21"/>
        </w:rPr>
        <w:t>汝</w:t>
      </w:r>
      <w:r>
        <w:rPr>
          <w:szCs w:val="21"/>
        </w:rPr>
        <w:t>**</w:t>
      </w:r>
      <w:r w:rsidRPr="003E6527">
        <w:rPr>
          <w:szCs w:val="21"/>
        </w:rPr>
        <w:t>潁</w:t>
      </w:r>
      <w:r>
        <w:rPr>
          <w:szCs w:val="21"/>
        </w:rPr>
        <w:t>*</w:t>
      </w:r>
      <w:r w:rsidRPr="003E6527">
        <w:rPr>
          <w:szCs w:val="21"/>
        </w:rPr>
        <w:t>之間曰恂。”《列子·周穆王》：“且恂士師之言可也。”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注：“恂，信也。”</w:t>
      </w:r>
    </w:p>
    <w:p w14:paraId="79F38B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（3）畅通。《莊子·知北遊》：“思慮恂達，耳目聰明。”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疏：“恂，通也。”</w:t>
      </w:r>
    </w:p>
    <w:p w14:paraId="0F3666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（4）恐惧貌。《玉篇·心部》：“恂，慄也。”《莊子·齊物論》：“木處則惴慄恂懼，猨猴然乎哉？”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釋文：“恂，恐貌。</w:t>
      </w:r>
      <w:r>
        <w:rPr>
          <w:szCs w:val="21"/>
        </w:rPr>
        <w:t>*</w:t>
      </w:r>
      <w:r w:rsidRPr="003E6527">
        <w:rPr>
          <w:szCs w:val="21"/>
        </w:rPr>
        <w:t>崔</w:t>
      </w:r>
      <w:r>
        <w:rPr>
          <w:szCs w:val="21"/>
        </w:rPr>
        <w:t>*</w:t>
      </w:r>
      <w:r w:rsidRPr="003E6527">
        <w:rPr>
          <w:szCs w:val="21"/>
        </w:rPr>
        <w:t>云：‘戰也。’”</w:t>
      </w:r>
    </w:p>
    <w:p w14:paraId="34FF40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（5）严肃恭谨貌。《玉篇·心部》：“恂，温恭皃也。”《集韻·稕韻</w:t>
      </w:r>
      <w:r w:rsidRPr="003E6527">
        <w:rPr>
          <w:rFonts w:hint="eastAsia"/>
          <w:szCs w:val="21"/>
        </w:rPr>
        <w:t>》：“恂，容皃嚴栗。”《禮記·大學》：“瑟兮僴兮者，恂慄也。”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注：“言其容貌嚴栗也。”</w:t>
      </w:r>
    </w:p>
    <w:p w14:paraId="3F605F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（6）副词。的确；确实。《大戴禮記·衛將軍文子》：“為下國恂蒙。”</w:t>
      </w:r>
      <w:r>
        <w:rPr>
          <w:szCs w:val="21"/>
        </w:rPr>
        <w:t>*</w:t>
      </w:r>
      <w:r w:rsidRPr="003E6527">
        <w:rPr>
          <w:szCs w:val="21"/>
        </w:rPr>
        <w:t>盧辯</w:t>
      </w:r>
      <w:r>
        <w:rPr>
          <w:szCs w:val="21"/>
        </w:rPr>
        <w:t>*</w:t>
      </w:r>
      <w:r w:rsidRPr="003E6527">
        <w:rPr>
          <w:szCs w:val="21"/>
        </w:rPr>
        <w:t>注：“恂，信也。言下國信蒙其富。”《韓詩外傳》卷二：“恂直且侯。”</w:t>
      </w:r>
    </w:p>
    <w:p w14:paraId="6F2C20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（7）均。《玉篇·心部》：“恂，均也。”</w:t>
      </w:r>
    </w:p>
    <w:p w14:paraId="0AF76F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（二）shùn　《集韻》輸潤切，去稕書。</w:t>
      </w:r>
    </w:p>
    <w:p w14:paraId="518307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（1）眨眼。《字彙補·心部》：“恂，瞬也。”《列子·黄帝》：“今汝怵然有恂目之志。”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何承天</w:t>
      </w:r>
      <w:r>
        <w:rPr>
          <w:szCs w:val="21"/>
        </w:rPr>
        <w:t>*</w:t>
      </w:r>
      <w:r w:rsidRPr="003E6527">
        <w:rPr>
          <w:szCs w:val="21"/>
        </w:rPr>
        <w:t>《纂要》：“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人呼瞬目為恂目。”</w:t>
      </w:r>
    </w:p>
    <w:p w14:paraId="2AC19F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（2）遽。《集韻·稕韻》：“恂，恂然，遽也。”</w:t>
      </w:r>
    </w:p>
    <w:p w14:paraId="6121C0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D895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FBFCD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206F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恃</w:t>
      </w:r>
      <w:r w:rsidRPr="003E6527">
        <w:rPr>
          <w:szCs w:val="21"/>
        </w:rPr>
        <w:t>##恃</w:t>
      </w:r>
    </w:p>
    <w:p w14:paraId="625D55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《説文》：“恃，賴也。从心，寺聲。”按：金文恃作寺，不从心。</w:t>
      </w:r>
    </w:p>
    <w:p w14:paraId="319756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（一）shì　《廣韻》時止切，上止禪。之部。</w:t>
      </w:r>
    </w:p>
    <w:p w14:paraId="15D608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（1）依赖；倚仗。《説文·心部》：“恃，賴也。”《廣韻·止韻》：“恃，依也，賴也。”《集韻·志韻》：“恃，仗也。”《詩·小雅·蓼莪》：“無母何恃？”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釋文：“恃，恃負也。”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《覽古》：“莫恃金湯忽太平。”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《梧桐雨》楔子：“自恃勇力深入，不料衆寡不敵。”</w:t>
      </w:r>
    </w:p>
    <w:p w14:paraId="4F0003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（2）持；矜持。《楚辭·九章·悲回風》：“寤從容以周流兮，聊逍遥以自恃。”《吕氏春秋·本味》：“士有孤而自恃，人主有奮而好獨者。”</w:t>
      </w:r>
    </w:p>
    <w:p w14:paraId="4E9761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（3）母亲的代称。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《贈陳孝子庸》：“嗟哉異類猶厚親，豈彼人兮忘恃怙。”《聊齋志異·珠兒》：“六歲失怙恃，不為兄嫂所容。”</w:t>
      </w:r>
    </w:p>
    <w:p w14:paraId="208604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（二）zhì　《集韻》丈里切，上止澄。</w:t>
      </w:r>
    </w:p>
    <w:p w14:paraId="506AC8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心不明。《集韻·止韻》：“恃，心不明。”</w:t>
      </w:r>
    </w:p>
    <w:p w14:paraId="2B9436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FD98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D48D4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3C0F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恄</w:t>
      </w:r>
      <w:r w:rsidRPr="003E6527">
        <w:rPr>
          <w:szCs w:val="21"/>
        </w:rPr>
        <w:t>##恄</w:t>
      </w:r>
    </w:p>
    <w:p w14:paraId="7A1BD7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xì　《廣韻》許吉切，入質曉。</w:t>
      </w:r>
    </w:p>
    <w:p w14:paraId="193188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害怕。《玉篇·心部》：“恄，怖也。”</w:t>
      </w:r>
    </w:p>
    <w:p w14:paraId="1C4E21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5D13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CF2F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638F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恅</w:t>
      </w:r>
      <w:r w:rsidRPr="003E6527">
        <w:rPr>
          <w:szCs w:val="21"/>
        </w:rPr>
        <w:t>##恅</w:t>
      </w:r>
    </w:p>
    <w:p w14:paraId="527B80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lǎo　《廣韻》盧晧切，上晧來。</w:t>
      </w:r>
    </w:p>
    <w:p w14:paraId="670E46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〔愺恅〕见“愺”。</w:t>
      </w:r>
    </w:p>
    <w:p w14:paraId="29A95D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81C6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9A2B8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8521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恆</w:t>
      </w:r>
      <w:r w:rsidRPr="003E6527">
        <w:rPr>
          <w:szCs w:val="21"/>
        </w:rPr>
        <w:t>##恆</w:t>
      </w:r>
    </w:p>
    <w:p w14:paraId="695A79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《説文》：“恆，常也。从心，从舟，在二之閒上下，心以舟施恆也。</w:t>
      </w:r>
      <w:r w:rsidRPr="003E6527">
        <w:rPr>
          <w:rFonts w:ascii="SimSun-ExtB" w:eastAsia="SimSun-ExtB" w:hAnsi="SimSun-ExtB" w:cs="SimSun-ExtB" w:hint="eastAsia"/>
          <w:szCs w:val="21"/>
        </w:rPr>
        <w:t>𠄨</w:t>
      </w:r>
      <w:r w:rsidRPr="003E6527">
        <w:rPr>
          <w:rFonts w:hint="eastAsia"/>
          <w:szCs w:val="21"/>
        </w:rPr>
        <w:t>，古文恆从月。《詩》曰：‘如月之恆。’”</w:t>
      </w:r>
      <w:r>
        <w:rPr>
          <w:szCs w:val="21"/>
        </w:rPr>
        <w:t>*</w:t>
      </w:r>
      <w:r w:rsidRPr="003E6527">
        <w:rPr>
          <w:szCs w:val="21"/>
        </w:rPr>
        <w:t>商承祚</w:t>
      </w:r>
      <w:r>
        <w:rPr>
          <w:szCs w:val="21"/>
        </w:rPr>
        <w:t>*</w:t>
      </w:r>
      <w:r w:rsidRPr="003E6527">
        <w:rPr>
          <w:szCs w:val="21"/>
        </w:rPr>
        <w:t>《〈説文〉中之古文考》：“（甲骨文、金文）皆从月。既云古文从月，又引《詩》釋之，則原本作</w:t>
      </w:r>
      <w:r w:rsidRPr="003E6527">
        <w:rPr>
          <w:rFonts w:ascii="SimSun-ExtB" w:eastAsia="SimSun-ExtB" w:hAnsi="SimSun-ExtB" w:cs="SimSun-ExtB" w:hint="eastAsia"/>
          <w:szCs w:val="21"/>
        </w:rPr>
        <w:t>𠀕</w:t>
      </w:r>
      <w:r w:rsidRPr="003E6527">
        <w:rPr>
          <w:rFonts w:hint="eastAsia"/>
          <w:szCs w:val="21"/>
        </w:rPr>
        <w:t>，从外為傳譌。”此字通行体作“恒”。</w:t>
      </w:r>
    </w:p>
    <w:p w14:paraId="4F058B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（一）héng　《廣韻》胡登切，平登匣。蒸部。</w:t>
      </w:r>
    </w:p>
    <w:p w14:paraId="22CCB7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（1）长久；固定不变。《説文·二部》：“恆，常也。”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注：“常當作長。古長久字只作長。”《玉篇·心部》：“恆，常也，久也。”《孟子·梁惠王上》：“無恆産而有恆心者，惟士為能。”《文心雕龍·物色》：“然物有恆姿，而思無定檢。”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《三戒·永某氏之鼠》：“彼以其飽食無禍為可恆也哉！”</w:t>
      </w:r>
    </w:p>
    <w:p w14:paraId="22975E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（2）平常的；普通的。《馬王堆漢墓帛書·老子乙本·道經》：“名，可名也，非恆名也。”《三國志·吴志·吴主傳》：“形貌奇偉，骨體不恆。”《聊齋志異·耿十八》：“守固佳，嫁亦</w:t>
      </w:r>
      <w:r w:rsidRPr="003E6527">
        <w:rPr>
          <w:rFonts w:hint="eastAsia"/>
          <w:szCs w:val="21"/>
        </w:rPr>
        <w:t>恆情。”</w:t>
      </w:r>
    </w:p>
    <w:p w14:paraId="242208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（3）恒心。《論語·子路》：“人而無恆，不可以作巫醫。”《風俗通·窮通》：“非唯聖人俾爾亶厚，夫有恆者亦允臻矣。”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崔瑗</w:t>
      </w:r>
      <w:r>
        <w:rPr>
          <w:szCs w:val="21"/>
        </w:rPr>
        <w:t>*</w:t>
      </w:r>
      <w:r w:rsidRPr="003E6527">
        <w:rPr>
          <w:szCs w:val="21"/>
        </w:rPr>
        <w:t>《座右銘》：“行之苟有恆，久久自芬芳。”</w:t>
      </w:r>
    </w:p>
    <w:p w14:paraId="48B21A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（4）故法；常法。《周禮·春官·司巫》：“國有大烖，則帥巫而造巫恆。”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疏：“視舊所施為而法之。”《禮記·月令》：“文繡有恆。”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疏：“恆則故也。”</w:t>
      </w:r>
    </w:p>
    <w:p w14:paraId="73BBE0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（5）副词。1.经常；常常。《書·伊訓》：“敢有恆舞於宫，酣歌於室，時謂巫風。”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傳：“常舞則荒淫。”《晋書·隱逸傳·陶潛》：“性嗜酒，而家貧不能恆得。”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朱鼎</w:t>
      </w:r>
      <w:r>
        <w:rPr>
          <w:szCs w:val="21"/>
        </w:rPr>
        <w:t>*</w:t>
      </w:r>
      <w:r w:rsidRPr="003E6527">
        <w:rPr>
          <w:szCs w:val="21"/>
        </w:rPr>
        <w:t>《玉鏡臺記·赴官》：“赤心一點，恆自憂國憂民。”2.尝，曾经。</w:t>
      </w:r>
      <w:r>
        <w:rPr>
          <w:szCs w:val="21"/>
        </w:rPr>
        <w:t>*</w:t>
      </w:r>
      <w:r w:rsidRPr="003E6527">
        <w:rPr>
          <w:szCs w:val="21"/>
        </w:rPr>
        <w:t>清劉淇</w:t>
      </w:r>
      <w:r>
        <w:rPr>
          <w:szCs w:val="21"/>
        </w:rPr>
        <w:t>*</w:t>
      </w:r>
      <w:r w:rsidRPr="003E6527">
        <w:rPr>
          <w:szCs w:val="21"/>
        </w:rPr>
        <w:t>《助字辨略》卷二：“</w:t>
      </w:r>
      <w:r>
        <w:rPr>
          <w:szCs w:val="21"/>
        </w:rPr>
        <w:t>*</w:t>
      </w:r>
      <w:r w:rsidRPr="003E6527">
        <w:rPr>
          <w:szCs w:val="21"/>
        </w:rPr>
        <w:t>蔡中郎</w:t>
      </w:r>
      <w:r>
        <w:rPr>
          <w:szCs w:val="21"/>
        </w:rPr>
        <w:t>*</w:t>
      </w:r>
      <w:r w:rsidRPr="003E6527">
        <w:rPr>
          <w:szCs w:val="21"/>
        </w:rPr>
        <w:t>《陳政要七事》：‘恆思皇后祖載之時，</w:t>
      </w:r>
      <w:r>
        <w:rPr>
          <w:szCs w:val="21"/>
        </w:rPr>
        <w:t>*</w:t>
      </w:r>
      <w:r w:rsidRPr="003E6527">
        <w:rPr>
          <w:szCs w:val="21"/>
        </w:rPr>
        <w:t>東郡</w:t>
      </w:r>
      <w:r>
        <w:rPr>
          <w:szCs w:val="21"/>
        </w:rPr>
        <w:t>*</w:t>
      </w:r>
      <w:r w:rsidRPr="003E6527">
        <w:rPr>
          <w:szCs w:val="21"/>
        </w:rPr>
        <w:t>有盗人妻者，亡在孝中，本縣追捕，乃伏其辜。’此恆字，猶曾也，嘗也。恆既訓常，而嘗與常通，轉相訓也。”</w:t>
      </w:r>
    </w:p>
    <w:p w14:paraId="09A726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（6）六十四卦之一，卦形为</w:t>
      </w:r>
      <w:r w:rsidRPr="003E6527">
        <w:rPr>
          <w:rFonts w:ascii="Segoe UI Symbol" w:hAnsi="Segoe UI Symbol" w:cs="Segoe UI Symbol"/>
          <w:szCs w:val="21"/>
        </w:rPr>
        <w:t>☀</w:t>
      </w:r>
      <w:r w:rsidRPr="003E6527">
        <w:rPr>
          <w:szCs w:val="21"/>
        </w:rPr>
        <w:t>，巽下震上。《易·恆》：“象曰：雷風，恆。”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注：“長陽、長陰，合</w:t>
      </w:r>
      <w:r w:rsidRPr="003E6527">
        <w:rPr>
          <w:rFonts w:hint="eastAsia"/>
          <w:szCs w:val="21"/>
        </w:rPr>
        <w:t>而相與，可久之道也。”</w:t>
      </w:r>
    </w:p>
    <w:p w14:paraId="6C7880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（7）山名。五岳中的北岳。主峰在今</w:t>
      </w:r>
      <w:r>
        <w:rPr>
          <w:szCs w:val="21"/>
        </w:rPr>
        <w:t>*</w:t>
      </w:r>
      <w:r w:rsidRPr="003E6527">
        <w:rPr>
          <w:szCs w:val="21"/>
        </w:rPr>
        <w:t>河北省</w:t>
      </w:r>
      <w:r>
        <w:rPr>
          <w:szCs w:val="21"/>
        </w:rPr>
        <w:t>**</w:t>
      </w:r>
      <w:r w:rsidRPr="003E6527">
        <w:rPr>
          <w:szCs w:val="21"/>
        </w:rPr>
        <w:t>曲阳县</w:t>
      </w:r>
      <w:r>
        <w:rPr>
          <w:szCs w:val="21"/>
        </w:rPr>
        <w:t>*</w:t>
      </w:r>
      <w:r w:rsidRPr="003E6527">
        <w:rPr>
          <w:szCs w:val="21"/>
        </w:rPr>
        <w:t>西北。《爾雅·釋山》：“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北</w:t>
      </w:r>
      <w:r>
        <w:rPr>
          <w:szCs w:val="21"/>
        </w:rPr>
        <w:t>*</w:t>
      </w:r>
      <w:r w:rsidRPr="003E6527">
        <w:rPr>
          <w:szCs w:val="21"/>
        </w:rPr>
        <w:t>恆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注：“北岳</w:t>
      </w:r>
      <w:r>
        <w:rPr>
          <w:szCs w:val="21"/>
        </w:rPr>
        <w:t>*</w:t>
      </w:r>
      <w:r w:rsidRPr="003E6527">
        <w:rPr>
          <w:szCs w:val="21"/>
        </w:rPr>
        <w:t>恆山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《博物志》卷一：“五岳：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恆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嵩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65DB15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（8）古州名。1.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宣政</w:t>
      </w:r>
      <w:r>
        <w:rPr>
          <w:szCs w:val="21"/>
        </w:rPr>
        <w:t>*</w:t>
      </w:r>
      <w:r w:rsidRPr="003E6527">
        <w:rPr>
          <w:szCs w:val="21"/>
        </w:rPr>
        <w:t>元年置，治所在</w:t>
      </w:r>
      <w:r>
        <w:rPr>
          <w:szCs w:val="21"/>
        </w:rPr>
        <w:t>*</w:t>
      </w:r>
      <w:r w:rsidRPr="003E6527">
        <w:rPr>
          <w:szCs w:val="21"/>
        </w:rPr>
        <w:t>真定县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河北省</w:t>
      </w:r>
      <w:r>
        <w:rPr>
          <w:szCs w:val="21"/>
        </w:rPr>
        <w:t>**</w:t>
      </w:r>
      <w:r w:rsidRPr="003E6527">
        <w:rPr>
          <w:szCs w:val="21"/>
        </w:rPr>
        <w:t>正定县</w:t>
      </w:r>
      <w:r>
        <w:rPr>
          <w:szCs w:val="21"/>
        </w:rPr>
        <w:t>*</w:t>
      </w:r>
      <w:r w:rsidRPr="003E6527">
        <w:rPr>
          <w:szCs w:val="21"/>
        </w:rPr>
        <w:t>南）。《廣韻·登韻》：“恆，州名。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時</w:t>
      </w:r>
      <w:r>
        <w:rPr>
          <w:szCs w:val="21"/>
        </w:rPr>
        <w:t>*</w:t>
      </w:r>
      <w:r w:rsidRPr="003E6527">
        <w:rPr>
          <w:szCs w:val="21"/>
        </w:rPr>
        <w:t>鮮虞國</w:t>
      </w:r>
      <w:r>
        <w:rPr>
          <w:szCs w:val="21"/>
        </w:rPr>
        <w:t>*</w:t>
      </w:r>
      <w:r w:rsidRPr="003E6527">
        <w:rPr>
          <w:szCs w:val="21"/>
        </w:rPr>
        <w:t>地，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恆山郡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周武帝</w:t>
      </w:r>
      <w:r>
        <w:rPr>
          <w:szCs w:val="21"/>
        </w:rPr>
        <w:t>*</w:t>
      </w:r>
      <w:r w:rsidRPr="003E6527">
        <w:rPr>
          <w:szCs w:val="21"/>
        </w:rPr>
        <w:t>置</w:t>
      </w:r>
      <w:r>
        <w:rPr>
          <w:szCs w:val="21"/>
        </w:rPr>
        <w:t>*</w:t>
      </w:r>
      <w:r w:rsidRPr="003E6527">
        <w:rPr>
          <w:szCs w:val="21"/>
        </w:rPr>
        <w:t>恆州</w:t>
      </w:r>
      <w:r>
        <w:rPr>
          <w:szCs w:val="21"/>
        </w:rPr>
        <w:t>*</w:t>
      </w:r>
      <w:r w:rsidRPr="003E6527">
        <w:rPr>
          <w:szCs w:val="21"/>
        </w:rPr>
        <w:t>，因山以為名。”2.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太和</w:t>
      </w:r>
      <w:r>
        <w:rPr>
          <w:szCs w:val="21"/>
        </w:rPr>
        <w:t>*</w:t>
      </w:r>
      <w:r w:rsidRPr="003E6527">
        <w:rPr>
          <w:szCs w:val="21"/>
        </w:rPr>
        <w:t>十七年以</w:t>
      </w:r>
      <w:r>
        <w:rPr>
          <w:szCs w:val="21"/>
        </w:rPr>
        <w:t>*</w:t>
      </w:r>
      <w:r w:rsidRPr="003E6527">
        <w:rPr>
          <w:szCs w:val="21"/>
        </w:rPr>
        <w:t>司州</w:t>
      </w:r>
      <w:r>
        <w:rPr>
          <w:szCs w:val="21"/>
        </w:rPr>
        <w:t>*</w:t>
      </w:r>
      <w:r w:rsidRPr="003E6527">
        <w:rPr>
          <w:szCs w:val="21"/>
        </w:rPr>
        <w:t>改名，治所在</w:t>
      </w:r>
      <w:r>
        <w:rPr>
          <w:szCs w:val="21"/>
        </w:rPr>
        <w:t>*</w:t>
      </w:r>
      <w:r w:rsidRPr="003E6527">
        <w:rPr>
          <w:szCs w:val="21"/>
        </w:rPr>
        <w:t>平城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大同市</w:t>
      </w:r>
      <w:r>
        <w:rPr>
          <w:szCs w:val="21"/>
        </w:rPr>
        <w:t>*</w:t>
      </w:r>
      <w:r w:rsidRPr="003E6527">
        <w:rPr>
          <w:szCs w:val="21"/>
        </w:rPr>
        <w:t>东北）。3.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天和</w:t>
      </w:r>
      <w:r>
        <w:rPr>
          <w:szCs w:val="21"/>
        </w:rPr>
        <w:t>*</w:t>
      </w:r>
      <w:r w:rsidRPr="003E6527">
        <w:rPr>
          <w:szCs w:val="21"/>
        </w:rPr>
        <w:t>二年置，治所在</w:t>
      </w:r>
      <w:r>
        <w:rPr>
          <w:szCs w:val="21"/>
        </w:rPr>
        <w:t>*</w:t>
      </w:r>
      <w:r w:rsidRPr="003E6527">
        <w:rPr>
          <w:szCs w:val="21"/>
        </w:rPr>
        <w:t>盩厔县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陕西省</w:t>
      </w:r>
      <w:r>
        <w:rPr>
          <w:szCs w:val="21"/>
        </w:rPr>
        <w:t>**</w:t>
      </w:r>
      <w:r w:rsidRPr="003E6527">
        <w:rPr>
          <w:szCs w:val="21"/>
        </w:rPr>
        <w:t>户县</w:t>
      </w:r>
      <w:r>
        <w:rPr>
          <w:szCs w:val="21"/>
        </w:rPr>
        <w:t>*</w:t>
      </w:r>
      <w:r w:rsidRPr="003E6527">
        <w:rPr>
          <w:szCs w:val="21"/>
        </w:rPr>
        <w:t>西北）。</w:t>
      </w:r>
    </w:p>
    <w:p w14:paraId="20CFA6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（9）姓。《廣韻·登韻》：“恆，姓。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有大夫</w:t>
      </w:r>
      <w:r>
        <w:rPr>
          <w:szCs w:val="21"/>
        </w:rPr>
        <w:t>*</w:t>
      </w:r>
      <w:r w:rsidRPr="003E6527">
        <w:rPr>
          <w:szCs w:val="21"/>
        </w:rPr>
        <w:t>恆思公</w:t>
      </w:r>
      <w:r>
        <w:rPr>
          <w:szCs w:val="21"/>
        </w:rPr>
        <w:t>*</w:t>
      </w:r>
      <w:r w:rsidRPr="003E6527">
        <w:rPr>
          <w:szCs w:val="21"/>
        </w:rPr>
        <w:t>。”《世本》卷三：“</w:t>
      </w:r>
      <w:r>
        <w:rPr>
          <w:szCs w:val="21"/>
        </w:rPr>
        <w:t>*</w:t>
      </w:r>
      <w:r w:rsidRPr="003E6527">
        <w:rPr>
          <w:szCs w:val="21"/>
        </w:rPr>
        <w:t>恆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唐叔孫</w:t>
      </w:r>
      <w:r>
        <w:rPr>
          <w:szCs w:val="21"/>
        </w:rPr>
        <w:t>*</w:t>
      </w:r>
      <w:r w:rsidRPr="003E6527">
        <w:rPr>
          <w:szCs w:val="21"/>
        </w:rPr>
        <w:t>封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，有</w:t>
      </w:r>
      <w:r>
        <w:rPr>
          <w:szCs w:val="21"/>
        </w:rPr>
        <w:t>*</w:t>
      </w:r>
      <w:r w:rsidRPr="003E6527">
        <w:rPr>
          <w:szCs w:val="21"/>
        </w:rPr>
        <w:t>恆思公</w:t>
      </w:r>
      <w:r>
        <w:rPr>
          <w:szCs w:val="21"/>
        </w:rPr>
        <w:t>*</w:t>
      </w:r>
      <w:r w:rsidRPr="003E6527">
        <w:rPr>
          <w:szCs w:val="21"/>
        </w:rPr>
        <w:t>，後有</w:t>
      </w:r>
      <w:r>
        <w:rPr>
          <w:szCs w:val="21"/>
        </w:rPr>
        <w:t>*</w:t>
      </w:r>
      <w:r w:rsidRPr="003E6527">
        <w:rPr>
          <w:szCs w:val="21"/>
        </w:rPr>
        <w:t>恆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592A66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（二）gèng　《集韻》居鄧切，去嶝見。蒸部。</w:t>
      </w:r>
    </w:p>
    <w:p w14:paraId="4AB8A5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（1）上弦月渐趋盈满。《集韻·隥韻》：“恆，月弦也。”《詩·小雅·天保》：“如月之恆，如</w:t>
      </w:r>
      <w:r w:rsidRPr="003E6527">
        <w:rPr>
          <w:szCs w:val="21"/>
        </w:rPr>
        <w:lastRenderedPageBreak/>
        <w:t>日之升。”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傳：“恆，弦。升，出也。”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箋：“月上弦而就盈，日始出而就明。”</w:t>
      </w:r>
    </w:p>
    <w:p w14:paraId="28B0B2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（2）遍及。《字彙·心部》：“恆，徧也。”《詩·大雅·生民》：“恆之</w:t>
      </w:r>
      <w:r w:rsidRPr="003E6527">
        <w:rPr>
          <w:rFonts w:hint="eastAsia"/>
          <w:szCs w:val="21"/>
        </w:rPr>
        <w:t>秬秠，是穫是畝。”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傳：“恆，徧也。”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箋：“則徧種之。”</w:t>
      </w:r>
    </w:p>
    <w:p w14:paraId="1DAE65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（3）通“亘（gèn）”。绵延；连续。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《説文通訓定聲·升韻》：“恆，叚借為亘。”《漢書·叙傳上》：“潛神默記，恆以年歲。”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如淳</w:t>
      </w:r>
      <w:r>
        <w:rPr>
          <w:szCs w:val="21"/>
        </w:rPr>
        <w:t>*</w:t>
      </w:r>
      <w:r w:rsidRPr="003E6527">
        <w:rPr>
          <w:szCs w:val="21"/>
        </w:rPr>
        <w:t>曰：“恒，音亘竟之亘。”</w:t>
      </w:r>
    </w:p>
    <w:p w14:paraId="466734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5BEC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98FB5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EE5A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恇</w:t>
      </w:r>
      <w:r w:rsidRPr="003E6527">
        <w:rPr>
          <w:szCs w:val="21"/>
        </w:rPr>
        <w:t>##恇</w:t>
      </w:r>
    </w:p>
    <w:p w14:paraId="07043D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《説文》：“恇，怯也。从心、匡，匡亦聲。”</w:t>
      </w:r>
    </w:p>
    <w:p w14:paraId="48BC8E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kuāng　《廣韻》去王切，平陽溪。陽部。</w:t>
      </w:r>
    </w:p>
    <w:p w14:paraId="04B460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胆怯；恐惧。《説文·心部》：“恇，怯也。”《玉篇·心部》：“恇，怖也。”《正字通·心部》：“恇，恐也。”《後漢書·張步傳附王閎》：“時國無嗣主，内外恇懼。”《南史·循吏傳·郭祖深》：“主慈臣恇，息謀外甸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《元和聖德詩》：“有恇其兇，有餌其誘。”</w:t>
      </w:r>
      <w:r>
        <w:rPr>
          <w:szCs w:val="21"/>
        </w:rPr>
        <w:t>*</w:t>
      </w:r>
      <w:r w:rsidRPr="003E6527">
        <w:rPr>
          <w:szCs w:val="21"/>
        </w:rPr>
        <w:t>祝充</w:t>
      </w:r>
      <w:r>
        <w:rPr>
          <w:szCs w:val="21"/>
        </w:rPr>
        <w:t>*</w:t>
      </w:r>
      <w:r w:rsidRPr="003E6527">
        <w:rPr>
          <w:szCs w:val="21"/>
        </w:rPr>
        <w:t>注：“恇，怯也。”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</w:t>
      </w:r>
      <w:r>
        <w:rPr>
          <w:szCs w:val="21"/>
        </w:rPr>
        <w:t>*</w:t>
      </w:r>
      <w:r w:rsidRPr="003E6527">
        <w:rPr>
          <w:szCs w:val="21"/>
        </w:rPr>
        <w:t>侗、</w:t>
      </w:r>
      <w:r>
        <w:rPr>
          <w:szCs w:val="21"/>
        </w:rPr>
        <w:t>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《帝京景物略》卷六：“橋則蜿蜒，强者欲趨，苦前；恇者欲蹲，苦後。”</w:t>
      </w:r>
    </w:p>
    <w:p w14:paraId="16D4D2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（2）虚弱貌。《素問·通評虚實論》：“尺虚者，行步恇然。”</w:t>
      </w:r>
      <w:r>
        <w:rPr>
          <w:szCs w:val="21"/>
        </w:rPr>
        <w:t>*</w:t>
      </w:r>
      <w:r w:rsidRPr="003E6527">
        <w:rPr>
          <w:szCs w:val="21"/>
        </w:rPr>
        <w:t>張隱菴</w:t>
      </w:r>
      <w:r>
        <w:rPr>
          <w:szCs w:val="21"/>
        </w:rPr>
        <w:t>*</w:t>
      </w:r>
      <w:r w:rsidRPr="003E6527">
        <w:rPr>
          <w:szCs w:val="21"/>
        </w:rPr>
        <w:t>集注：“恇，虚恇也。”《靈樞經·寒熱病》：“精泄則病甚而恇。”</w:t>
      </w:r>
    </w:p>
    <w:p w14:paraId="7DAE59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（3）料到。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《詩詞曲語辭匯釋》卷五：“恇，猶料也。”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張國賓</w:t>
      </w:r>
      <w:r>
        <w:rPr>
          <w:szCs w:val="21"/>
        </w:rPr>
        <w:t>*</w:t>
      </w:r>
      <w:r w:rsidRPr="003E6527">
        <w:rPr>
          <w:szCs w:val="21"/>
        </w:rPr>
        <w:t>《合汗衫》第</w:t>
      </w:r>
      <w:r w:rsidRPr="003E6527">
        <w:rPr>
          <w:rFonts w:hint="eastAsia"/>
          <w:szCs w:val="21"/>
        </w:rPr>
        <w:t>一折：“則打的一拳，不恇就打殺了。”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武漢臣</w:t>
      </w:r>
      <w:r>
        <w:rPr>
          <w:szCs w:val="21"/>
        </w:rPr>
        <w:t>*</w:t>
      </w:r>
      <w:r w:rsidRPr="003E6527">
        <w:rPr>
          <w:szCs w:val="21"/>
        </w:rPr>
        <w:t>《生金閣》第一折：“我那裏恇</w:t>
      </w:r>
      <w:r>
        <w:rPr>
          <w:szCs w:val="21"/>
        </w:rPr>
        <w:t>*</w:t>
      </w:r>
      <w:r w:rsidRPr="003E6527">
        <w:rPr>
          <w:szCs w:val="21"/>
        </w:rPr>
        <w:t>郭成</w:t>
      </w:r>
      <w:r>
        <w:rPr>
          <w:szCs w:val="21"/>
        </w:rPr>
        <w:t>*</w:t>
      </w:r>
      <w:r w:rsidRPr="003E6527">
        <w:rPr>
          <w:szCs w:val="21"/>
        </w:rPr>
        <w:t>的渾家，這等生的風流，長的可喜。”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佚名《贈書記·男妝避選》：“不恇這妮子竟投河死了。”</w:t>
      </w:r>
    </w:p>
    <w:p w14:paraId="24AE27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2C4D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ABE89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05E7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恈</w:t>
      </w:r>
      <w:r w:rsidRPr="003E6527">
        <w:rPr>
          <w:szCs w:val="21"/>
        </w:rPr>
        <w:t>##恈</w:t>
      </w:r>
    </w:p>
    <w:p w14:paraId="399E71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móu　《廣韻》莫浮切，平尤明。幽部。</w:t>
      </w:r>
    </w:p>
    <w:p w14:paraId="0E8704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贪爱。《玉篇·心部》：“恈，貪愛也。”《荀子·榮辱》：“恈恈然唯飲食之見。”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注：“恈恈，愛欲之貌。”</w:t>
      </w:r>
    </w:p>
    <w:p w14:paraId="6CB308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6326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C2657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BB77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恉</w:t>
      </w:r>
      <w:r w:rsidRPr="003E6527">
        <w:rPr>
          <w:szCs w:val="21"/>
        </w:rPr>
        <w:t>##恉</w:t>
      </w:r>
    </w:p>
    <w:p w14:paraId="7BD99C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《説文》：“恉，意也。从心，旨聲。”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通訓定聲：“經傳皆以旨、以指為之。”</w:t>
      </w:r>
    </w:p>
    <w:p w14:paraId="664C15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zhǐ　《廣韻》職雉切，上旨章。脂部。</w:t>
      </w:r>
    </w:p>
    <w:p w14:paraId="0FD6FA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意旨；意图。《説文·心部》：“恉，意也。”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羣經正字：“今經典多作旨。”《玉篇·心部》：“恉，意也。”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許慎</w:t>
      </w:r>
      <w:r>
        <w:rPr>
          <w:szCs w:val="21"/>
        </w:rPr>
        <w:t>*</w:t>
      </w:r>
      <w:r w:rsidRPr="003E6527">
        <w:rPr>
          <w:szCs w:val="21"/>
        </w:rPr>
        <w:t>《説文解字敘》：“怪</w:t>
      </w:r>
      <w:r w:rsidRPr="003E6527">
        <w:rPr>
          <w:rFonts w:hint="eastAsia"/>
          <w:szCs w:val="21"/>
        </w:rPr>
        <w:t>舊執而善野言，以其所知為祕妙，究洞聖人之微恉。”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《吕氏春秋新校正序》：“原其意恉，要皆有為而作。”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《书信·致曹聚仁（一九三三年十一月廿日）》：“其实此文无关宏恉。”</w:t>
      </w:r>
    </w:p>
    <w:p w14:paraId="455EB0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98B3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2C9A2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2204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恊</w:t>
      </w:r>
      <w:r w:rsidRPr="003E6527">
        <w:rPr>
          <w:szCs w:val="21"/>
        </w:rPr>
        <w:t>##恊</w:t>
      </w:r>
    </w:p>
    <w:p w14:paraId="072145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《説文》：“恊，同心之和。从劦，从心。”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注：“同心一如同力，故从劦、心會意。”</w:t>
      </w:r>
    </w:p>
    <w:p w14:paraId="22643C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xié　《集韻》檄頰切，入帖匣。盍部。</w:t>
      </w:r>
    </w:p>
    <w:p w14:paraId="7A7E50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（1）同心；和协。也作“協”。《説文·劦部》：“協，同心之和。”《字彙·心部》：“恊，同協。”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袁褧</w:t>
      </w:r>
      <w:r>
        <w:rPr>
          <w:szCs w:val="21"/>
        </w:rPr>
        <w:t>*</w:t>
      </w:r>
      <w:r w:rsidRPr="003E6527">
        <w:rPr>
          <w:szCs w:val="21"/>
        </w:rPr>
        <w:t>《楓窗小牘》卷上：“</w:t>
      </w:r>
      <w:r>
        <w:rPr>
          <w:szCs w:val="21"/>
        </w:rPr>
        <w:t>*</w:t>
      </w:r>
      <w:r w:rsidRPr="003E6527">
        <w:rPr>
          <w:szCs w:val="21"/>
        </w:rPr>
        <w:t>李文靖</w:t>
      </w:r>
      <w:r>
        <w:rPr>
          <w:szCs w:val="21"/>
        </w:rPr>
        <w:t>*</w:t>
      </w:r>
      <w:r w:rsidRPr="003E6527">
        <w:rPr>
          <w:szCs w:val="21"/>
        </w:rPr>
        <w:t>，賢相也，與</w:t>
      </w:r>
      <w:r>
        <w:rPr>
          <w:szCs w:val="21"/>
        </w:rPr>
        <w:t>*</w:t>
      </w:r>
      <w:r w:rsidRPr="003E6527">
        <w:rPr>
          <w:szCs w:val="21"/>
        </w:rPr>
        <w:t>張齊賢</w:t>
      </w:r>
      <w:r>
        <w:rPr>
          <w:szCs w:val="21"/>
        </w:rPr>
        <w:t>*</w:t>
      </w:r>
      <w:r w:rsidRPr="003E6527">
        <w:rPr>
          <w:szCs w:val="21"/>
        </w:rPr>
        <w:t>稍不恊，</w:t>
      </w:r>
      <w:r>
        <w:rPr>
          <w:szCs w:val="21"/>
        </w:rPr>
        <w:t>*</w:t>
      </w:r>
      <w:r w:rsidRPr="003E6527">
        <w:rPr>
          <w:szCs w:val="21"/>
        </w:rPr>
        <w:t>齊賢</w:t>
      </w:r>
      <w:r>
        <w:rPr>
          <w:szCs w:val="21"/>
        </w:rPr>
        <w:t>*</w:t>
      </w:r>
      <w:r w:rsidRPr="003E6527">
        <w:rPr>
          <w:szCs w:val="21"/>
        </w:rPr>
        <w:t>竟以被酒失儀罷相。”</w:t>
      </w:r>
    </w:p>
    <w:p w14:paraId="5AEAF2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（2）同“愶”。《集韻·業韻》：“愶，《博雅》：‘怯也。’或省。”</w:t>
      </w:r>
    </w:p>
    <w:p w14:paraId="0260C6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（3）服。《篇海類編·身體類·心部》：“恊，服也。”</w:t>
      </w:r>
    </w:p>
    <w:p w14:paraId="559AF2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6876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9AE69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8DC1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恋</w:t>
      </w:r>
      <w:r w:rsidRPr="003E6527">
        <w:rPr>
          <w:szCs w:val="21"/>
        </w:rPr>
        <w:t>##恋</w:t>
      </w:r>
    </w:p>
    <w:p w14:paraId="1C4107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同“戀”。《字彙·心部》：“恋，俗戀字。”按：今为“戀”的简化字。</w:t>
      </w:r>
    </w:p>
    <w:p w14:paraId="05CB67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3FBA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F1CA9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F5F6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恌</w:t>
      </w:r>
      <w:r w:rsidRPr="003E6527">
        <w:rPr>
          <w:szCs w:val="21"/>
        </w:rPr>
        <w:t>##恌</w:t>
      </w:r>
    </w:p>
    <w:p w14:paraId="56F1BE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（一）tiāo　《廣韻》吐彫切，平蕭透。宵部。</w:t>
      </w:r>
    </w:p>
    <w:p w14:paraId="1320E1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轻薄；轻佻。《廣韻·蕭韻》：“恌，輕薄。”《詩·小雅·鹿鳴》：“視民不恌，君子是則是傚。”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傳：“恌，偷也。”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注：“恌，偷薄也。”《北史·王肅傳》：“然性微輕恌，頗以功名自許。”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《送從翁從東川弘農尚書幕</w:t>
      </w:r>
      <w:r w:rsidRPr="003E6527">
        <w:rPr>
          <w:rFonts w:hint="eastAsia"/>
          <w:szCs w:val="21"/>
        </w:rPr>
        <w:t>》：“薄俗誰其激，斯民已甚恌。”</w:t>
      </w:r>
    </w:p>
    <w:p w14:paraId="6F7620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（二）yáo　《廣韻》餘昭切，平宵以。</w:t>
      </w:r>
    </w:p>
    <w:p w14:paraId="21B723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（1）情理。《方言》卷十三：“恌，理也。”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注：“謂情理也。”</w:t>
      </w:r>
    </w:p>
    <w:p w14:paraId="09D8DA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（2）同“愮”。《廣韻·宵韻》：“愮，憂也，悸也，邪也，惑也。恌，同愮。”《集韻·宵韻》：“愮，《爾雅》：‘愮愮，憂無告也。’一曰亂也。通作恌。”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《祭張安國檢正文》：“人恌莫知，乃惻我心。”</w:t>
      </w:r>
    </w:p>
    <w:p w14:paraId="5F324A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4E49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7043D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E730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恍</w:t>
      </w:r>
      <w:r w:rsidRPr="003E6527">
        <w:rPr>
          <w:szCs w:val="21"/>
        </w:rPr>
        <w:t>##恍</w:t>
      </w:r>
    </w:p>
    <w:p w14:paraId="22403E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（一）huǎng　《集韻》虎晃切，上蕩曉。陽部。</w:t>
      </w:r>
    </w:p>
    <w:p w14:paraId="15B79A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（1）模糊；不清楚。《老子》第二十一章：“恍兮惚兮，其中有物。”</w:t>
      </w:r>
    </w:p>
    <w:p w14:paraId="3FB18C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（2）仿佛；好像。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《滿江紅·懷子由作》：“相看恍如昨，許多年月。”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《長生殿·彈詞》：“恍</w:t>
      </w:r>
      <w:r>
        <w:rPr>
          <w:szCs w:val="21"/>
        </w:rPr>
        <w:t>*</w:t>
      </w:r>
      <w:r w:rsidRPr="003E6527">
        <w:rPr>
          <w:szCs w:val="21"/>
        </w:rPr>
        <w:t>嫦娥</w:t>
      </w:r>
      <w:r>
        <w:rPr>
          <w:szCs w:val="21"/>
        </w:rPr>
        <w:t>*</w:t>
      </w:r>
      <w:r w:rsidRPr="003E6527">
        <w:rPr>
          <w:szCs w:val="21"/>
        </w:rPr>
        <w:t>偷離碧霄。”《紅</w:t>
      </w:r>
      <w:r w:rsidRPr="003E6527">
        <w:rPr>
          <w:rFonts w:hint="eastAsia"/>
          <w:szCs w:val="21"/>
        </w:rPr>
        <w:t>樓夢》第三回：“這個人打扮與衆姑娘不同，彩繡輝煌，恍若神妃仙子。”</w:t>
      </w:r>
    </w:p>
    <w:p w14:paraId="1956FE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（3）猛然领悟。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《中庸章句序》：“一旦恍然似有以得其要領者，然後乃敢會衆説而折其衷。”《醒世恆言·灌園叟晚逢仙女》：“</w:t>
      </w:r>
      <w:r>
        <w:rPr>
          <w:szCs w:val="21"/>
        </w:rPr>
        <w:t>*</w:t>
      </w:r>
      <w:r w:rsidRPr="003E6527">
        <w:rPr>
          <w:szCs w:val="21"/>
        </w:rPr>
        <w:t>秋公</w:t>
      </w:r>
      <w:r>
        <w:rPr>
          <w:szCs w:val="21"/>
        </w:rPr>
        <w:t>*</w:t>
      </w:r>
      <w:r w:rsidRPr="003E6527">
        <w:rPr>
          <w:szCs w:val="21"/>
        </w:rPr>
        <w:t>聽説，心下恍悟。”</w:t>
      </w:r>
    </w:p>
    <w:p w14:paraId="395D3A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（4）一闪而过。《紅樓夢》第一百零一回：“方轉過山子，只見迎面有一個人影兒一恍。”《老殘遊記》第六回：“一恍的時候，轎子已到上房階下。”</w:t>
      </w:r>
    </w:p>
    <w:p w14:paraId="48972B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（5）用同“慌（huāng）”。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《牡丹亭·魂</w:t>
      </w:r>
      <w:r w:rsidRPr="003E6527">
        <w:rPr>
          <w:rFonts w:hint="eastAsia"/>
          <w:szCs w:val="21"/>
        </w:rPr>
        <w:t>遊》：“休驚恍。”</w:t>
      </w:r>
    </w:p>
    <w:p w14:paraId="6A607D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（二）guāng　《廣韻》古黄切，平唐見。</w:t>
      </w:r>
    </w:p>
    <w:p w14:paraId="12C5C4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勇武貌。《廣韻·唐韻》：“恍，武也。”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湯式</w:t>
      </w:r>
      <w:r>
        <w:rPr>
          <w:szCs w:val="21"/>
        </w:rPr>
        <w:t>*</w:t>
      </w:r>
      <w:r w:rsidRPr="003E6527">
        <w:rPr>
          <w:szCs w:val="21"/>
        </w:rPr>
        <w:t>《一枝花·贈錢塘鑷者》：“鑷得些恍郎君一字額整整齊齊。”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劉基</w:t>
      </w:r>
      <w:r>
        <w:rPr>
          <w:szCs w:val="21"/>
        </w:rPr>
        <w:t>*</w:t>
      </w:r>
      <w:r w:rsidRPr="003E6527">
        <w:rPr>
          <w:szCs w:val="21"/>
        </w:rPr>
        <w:t>《賣柑者言》：“今佩虎符坐臯比者，恍恍乎干城之具也。”</w:t>
      </w:r>
    </w:p>
    <w:p w14:paraId="4807F6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8AEE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EE2A7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E07E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恎</w:t>
      </w:r>
      <w:r w:rsidRPr="003E6527">
        <w:rPr>
          <w:szCs w:val="21"/>
        </w:rPr>
        <w:t>##恎</w:t>
      </w:r>
    </w:p>
    <w:p w14:paraId="0E5D5D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dié　《廣韻》徒結切，入屑定。</w:t>
      </w:r>
    </w:p>
    <w:p w14:paraId="2ED13B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凶狠；恶性。《廣雅·釋詁三》：“恎，很也。”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疏證：“言很戾也。”《玉篇·心部》：“恎，惡性也。”</w:t>
      </w:r>
    </w:p>
    <w:p w14:paraId="2BEFDF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5906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54443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C9D6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恏</w:t>
      </w:r>
      <w:r w:rsidRPr="003E6527">
        <w:rPr>
          <w:szCs w:val="21"/>
        </w:rPr>
        <w:t>##恏</w:t>
      </w:r>
    </w:p>
    <w:p w14:paraId="272F76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hào　《龍龕手鑑》音好。</w:t>
      </w:r>
    </w:p>
    <w:p w14:paraId="62F267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欲望。《改併四聲篇海·心部》引《龍龕手鑑》：“恏，慾也。”按：今本《龍龕手鑑·心部》作“懲也”。</w:t>
      </w:r>
    </w:p>
    <w:p w14:paraId="08728C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974B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254CB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BE8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恐</w:t>
      </w:r>
      <w:r w:rsidRPr="003E6527">
        <w:rPr>
          <w:szCs w:val="21"/>
        </w:rPr>
        <w:t>##恐</w:t>
      </w:r>
    </w:p>
    <w:p w14:paraId="480B05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《説文》：“恐，懼也。从心，巩聲。</w:t>
      </w:r>
      <w:r w:rsidRPr="003E6527">
        <w:rPr>
          <w:rFonts w:ascii="SimSun-ExtB" w:eastAsia="SimSun-ExtB" w:hAnsi="SimSun-ExtB" w:cs="SimSun-ExtB" w:hint="eastAsia"/>
          <w:szCs w:val="21"/>
        </w:rPr>
        <w:t>𢖶</w:t>
      </w:r>
      <w:r w:rsidRPr="003E6527">
        <w:rPr>
          <w:rFonts w:hint="eastAsia"/>
          <w:szCs w:val="21"/>
        </w:rPr>
        <w:t>，古文。”</w:t>
      </w:r>
    </w:p>
    <w:p w14:paraId="69CC7C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kǒng　《廣韻》丘隴切，上腫溪。又區用切。東部。</w:t>
      </w:r>
    </w:p>
    <w:p w14:paraId="64C242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（1）畏惧；害怕。《爾雅·釋詁下》：“恐，懼也。”《素問·藏氣法時論》：“善恐，如人將捕之。”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注：“恐，謂恐懼，魂不安也。”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《古風五十九首》之二十七：“</w:t>
      </w:r>
      <w:r w:rsidRPr="003E6527">
        <w:rPr>
          <w:rFonts w:hint="eastAsia"/>
          <w:szCs w:val="21"/>
        </w:rPr>
        <w:t>常恐碧草晚，坐泣秋風寒。”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《酌古論·李靖》：“望之則恐，遇之則潰。”</w:t>
      </w:r>
    </w:p>
    <w:p w14:paraId="0B80B3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（2）恐吓；使害怕。《戰國策·趙策四》：“則欲以天下之重恐王，而取行於王者也。”《淮南子·俶真》：“死不足以禁之，害何足以恐之。”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賈島</w:t>
      </w:r>
      <w:r>
        <w:rPr>
          <w:szCs w:val="21"/>
        </w:rPr>
        <w:t>*</w:t>
      </w:r>
      <w:r w:rsidRPr="003E6527">
        <w:rPr>
          <w:szCs w:val="21"/>
        </w:rPr>
        <w:t>《暮過山村》：“怪禽啼曠野，落日恐行人。”</w:t>
      </w:r>
    </w:p>
    <w:p w14:paraId="636B90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（3）恐怕，担心。《廣韻·用韻》：“恐，疑也。”《論語·泰伯》：“學如不及，猶恐失之。”《史記·扁鵲倉公列傳》：“君有疾在血脈，不治恐深。”《世説新語·文學》：“恐子之金石，非</w:t>
      </w:r>
      <w:r w:rsidRPr="003E6527">
        <w:rPr>
          <w:rFonts w:hint="eastAsia"/>
          <w:szCs w:val="21"/>
        </w:rPr>
        <w:t>宫商中聲。”《三國演義》第六十六回：“貪而背義，恐為天下所耻笑。”</w:t>
      </w:r>
    </w:p>
    <w:p w14:paraId="3084FE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（4）使人畏惧之事。《淮南子·時則》：“季春行冬令，則寒氣時發，草木皆肅，國有大恐。”</w:t>
      </w:r>
      <w:r w:rsidRPr="003E6527">
        <w:rPr>
          <w:szCs w:val="21"/>
        </w:rPr>
        <w:lastRenderedPageBreak/>
        <w:t>《山海經·北山經》：“（</w:t>
      </w:r>
      <w:r>
        <w:rPr>
          <w:szCs w:val="21"/>
        </w:rPr>
        <w:t>*</w:t>
      </w:r>
      <w:r w:rsidRPr="003E6527">
        <w:rPr>
          <w:szCs w:val="21"/>
        </w:rPr>
        <w:t>景山</w:t>
      </w:r>
      <w:r>
        <w:rPr>
          <w:szCs w:val="21"/>
        </w:rPr>
        <w:t>*</w:t>
      </w:r>
      <w:r w:rsidRPr="003E6527">
        <w:rPr>
          <w:szCs w:val="21"/>
        </w:rPr>
        <w:t>）有鳥焉，其狀如蛇，而四翼、六目、三足，名曰酸與，其鳴自詨，見則其邑有恐。”</w:t>
      </w:r>
    </w:p>
    <w:p w14:paraId="7930F7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9CD6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E3286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927E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恑</w:t>
      </w:r>
      <w:r w:rsidRPr="003E6527">
        <w:rPr>
          <w:szCs w:val="21"/>
        </w:rPr>
        <w:t>##恑</w:t>
      </w:r>
    </w:p>
    <w:p w14:paraId="311417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《説文》：“恑，變也。从心，危聲。”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句讀据</w:t>
      </w:r>
      <w:r>
        <w:rPr>
          <w:szCs w:val="21"/>
        </w:rPr>
        <w:t>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所引補作“變詐也”。</w:t>
      </w:r>
    </w:p>
    <w:p w14:paraId="6ACD24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（一）guǐ　《廣韻》過委切，上紙見。歌部。</w:t>
      </w:r>
    </w:p>
    <w:p w14:paraId="5B0127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（1）变异；诡变。《説文·心部》：“恑，變也。”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通訓定聲：“譎詐怪異之意。《一切經音義》三引《説文》：‘變詐也’。史書皆以詭為之。”《玉篇·</w:t>
      </w:r>
      <w:r w:rsidRPr="003E6527">
        <w:rPr>
          <w:rFonts w:hint="eastAsia"/>
          <w:szCs w:val="21"/>
        </w:rPr>
        <w:t>心部》：“恑，異也。”《莊子·齊物論》：“恢恑憰怪，道通為一。”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疏：“恑者，奇變之稱。”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盧摯</w:t>
      </w:r>
      <w:r>
        <w:rPr>
          <w:szCs w:val="21"/>
        </w:rPr>
        <w:t>*</w:t>
      </w:r>
      <w:r w:rsidRPr="003E6527">
        <w:rPr>
          <w:szCs w:val="21"/>
        </w:rPr>
        <w:t>《翰林侍讀學士郝公神道碑》：“顧窮極變詐，以撼公之志，知其終不可怵於恑數也。”</w:t>
      </w:r>
    </w:p>
    <w:p w14:paraId="564D46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（2）反悔。《廣韻·紙韻》：“恑，悔也。”</w:t>
      </w:r>
    </w:p>
    <w:p w14:paraId="6DA50F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（二）wéi　《集韻》虞為切，平支疑。</w:t>
      </w:r>
    </w:p>
    <w:p w14:paraId="704C27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独立貌。《集韻·支韻》：“恑，獨立皃。”《莊子·繕性》“危然處其所，而反其性”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本作恑，云：‘獨立皃。’”</w:t>
      </w:r>
    </w:p>
    <w:p w14:paraId="3486C3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F6D4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384F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4120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恒</w:t>
      </w:r>
      <w:r w:rsidRPr="003E6527">
        <w:rPr>
          <w:szCs w:val="21"/>
        </w:rPr>
        <w:t>##恒</w:t>
      </w:r>
    </w:p>
    <w:p w14:paraId="2483C5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同“恆”。《正字通·心部》：“恒，俗恆字。”按：今“恒”为通行字。</w:t>
      </w:r>
    </w:p>
    <w:p w14:paraId="6E4A71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FA8A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A5C94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26E9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恓</w:t>
      </w:r>
      <w:r w:rsidRPr="003E6527">
        <w:rPr>
          <w:szCs w:val="21"/>
        </w:rPr>
        <w:t>##恓</w:t>
      </w:r>
    </w:p>
    <w:p w14:paraId="24E07A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（一）qī</w:t>
      </w:r>
    </w:p>
    <w:p w14:paraId="52CD3C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同“悽”。《正字通·心部》：“恓，與悽同。”《不知名變文》：“自家早是貧困，日受飢恓。”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《西廂記諸宫調》卷五：“説不得凄凉，覷不得恓楚。”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《牡丹亭·冥誓》：“他説的恁般分明，恁般恓切。”</w:t>
      </w:r>
    </w:p>
    <w:p w14:paraId="26A8BE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（二）xù　《改併四聲篇海》引《龍</w:t>
      </w:r>
      <w:r w:rsidRPr="003E6527">
        <w:rPr>
          <w:rFonts w:hint="eastAsia"/>
          <w:szCs w:val="21"/>
        </w:rPr>
        <w:t>龕手鑑》音恤。</w:t>
      </w:r>
    </w:p>
    <w:p w14:paraId="32A8B3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同“恤”。《改併四聲篇海·心部》引《龍龕手鑑》：“恓，音恤。義同。”</w:t>
      </w:r>
    </w:p>
    <w:p w14:paraId="0CF11F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58F4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ADBAF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E9DC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恔</w:t>
      </w:r>
      <w:r w:rsidRPr="003E6527">
        <w:rPr>
          <w:szCs w:val="21"/>
        </w:rPr>
        <w:t>##恔</w:t>
      </w:r>
    </w:p>
    <w:p w14:paraId="01C7E3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《説文》：“恔，憭也。从心，交聲。”</w:t>
      </w:r>
    </w:p>
    <w:p w14:paraId="6C5EA0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（一）jiǎo　《廣韻》古了切，上篠見。宵部。</w:t>
      </w:r>
    </w:p>
    <w:p w14:paraId="0547BC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聪明；狡黠。《説文·心部》：“恔，憭也。”《玉篇·心部》：“恔，黠也。”《集韻·巧韻》：“恔，慧也。”</w:t>
      </w:r>
    </w:p>
    <w:p w14:paraId="2C0D26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（二）xiào　《集韻》後教切，去效匣。宵部。</w:t>
      </w:r>
    </w:p>
    <w:p w14:paraId="0F78F1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畅快。《方言》卷三：“恔，快也。”《孟子·公</w:t>
      </w:r>
      <w:r w:rsidRPr="003E6527">
        <w:rPr>
          <w:rFonts w:hint="eastAsia"/>
          <w:szCs w:val="21"/>
        </w:rPr>
        <w:t>孫丑下》：“且比化者，無使土親膚，於人心獨無恔乎？”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注：“恔，快也。”</w:t>
      </w:r>
    </w:p>
    <w:p w14:paraId="2DDF1B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294C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5FE79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4403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恕</w:t>
      </w:r>
      <w:r w:rsidRPr="003E6527">
        <w:rPr>
          <w:szCs w:val="21"/>
        </w:rPr>
        <w:t>##恕</w:t>
      </w:r>
    </w:p>
    <w:p w14:paraId="7056F8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《説文》：“恕，仁也。从心，如聲。</w:t>
      </w:r>
      <w:r w:rsidRPr="003E6527">
        <w:rPr>
          <w:rFonts w:hint="eastAsia"/>
          <w:szCs w:val="21"/>
        </w:rPr>
        <w:t>㣽，古文省。”</w:t>
      </w:r>
    </w:p>
    <w:p w14:paraId="537904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shù　《廣韻》商署切，去御書。魚部。</w:t>
      </w:r>
    </w:p>
    <w:p w14:paraId="64AA4F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（1）推己及人；仁爱。《説文·心部》：“恕，仁也。”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注：“為仁不外於恕，析言之則有别，渾言之則不别也。”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箋：“</w:t>
      </w:r>
      <w:r>
        <w:rPr>
          <w:szCs w:val="21"/>
        </w:rPr>
        <w:t>*</w:t>
      </w:r>
      <w:r w:rsidRPr="003E6527">
        <w:rPr>
          <w:szCs w:val="21"/>
        </w:rPr>
        <w:t>戴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侗</w:t>
      </w:r>
      <w:r>
        <w:rPr>
          <w:szCs w:val="21"/>
        </w:rPr>
        <w:t>*</w:t>
      </w:r>
      <w:r w:rsidRPr="003E6527">
        <w:rPr>
          <w:szCs w:val="21"/>
        </w:rPr>
        <w:t>曰：‘推己及物謂之恕。’”《廣韻·</w:t>
      </w:r>
      <w:r w:rsidRPr="003E6527">
        <w:rPr>
          <w:rFonts w:hint="eastAsia"/>
          <w:szCs w:val="21"/>
        </w:rPr>
        <w:t>御韻》：“恕，仁恕。”《論語·里仁》：“夫子之道，忠恕而已矣。”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注：“推己之謂恕。”《楚辭·離騷》：“羌内恕己以量人兮，各興心而嫉妬。”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注：“以心揆心為恕。”《新書·道術》：“以己量人謂之恕。”</w:t>
      </w:r>
    </w:p>
    <w:p w14:paraId="74B55C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（2）宽宥；原谅。《戰國策·趙策四》：“竊自恕，而恐太后玉體之有所郄也，故願望見太后。”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張國賓</w:t>
      </w:r>
      <w:r>
        <w:rPr>
          <w:szCs w:val="21"/>
        </w:rPr>
        <w:t>*</w:t>
      </w:r>
      <w:r w:rsidRPr="003E6527">
        <w:rPr>
          <w:szCs w:val="21"/>
        </w:rPr>
        <w:t>《薛仁貴》第四折：“幸恕</w:t>
      </w:r>
      <w:r>
        <w:rPr>
          <w:szCs w:val="21"/>
        </w:rPr>
        <w:t>*</w:t>
      </w:r>
      <w:r w:rsidRPr="003E6527">
        <w:rPr>
          <w:szCs w:val="21"/>
        </w:rPr>
        <w:t>薛仁貴</w:t>
      </w:r>
      <w:r>
        <w:rPr>
          <w:szCs w:val="21"/>
        </w:rPr>
        <w:t>*</w:t>
      </w:r>
      <w:r w:rsidRPr="003E6527">
        <w:rPr>
          <w:szCs w:val="21"/>
        </w:rPr>
        <w:t>之罪也。”《水滸全傳》第十三回：“若無紅葉，便是汝等虚妄，定行責罰不恕。”</w:t>
      </w:r>
    </w:p>
    <w:p w14:paraId="6CA07B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（3）客套话</w:t>
      </w:r>
      <w:r w:rsidRPr="003E6527">
        <w:rPr>
          <w:rFonts w:hint="eastAsia"/>
          <w:szCs w:val="21"/>
        </w:rPr>
        <w:t>，请对方不要计较。如：恕难从命。</w:t>
      </w:r>
    </w:p>
    <w:p w14:paraId="63C134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（4）几乎，差不多。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《養生論》：“若此以往，恕可與</w:t>
      </w:r>
      <w:r>
        <w:rPr>
          <w:szCs w:val="21"/>
        </w:rPr>
        <w:t>*</w:t>
      </w:r>
      <w:r w:rsidRPr="003E6527">
        <w:rPr>
          <w:szCs w:val="21"/>
        </w:rPr>
        <w:t>羡門</w:t>
      </w:r>
      <w:r>
        <w:rPr>
          <w:szCs w:val="21"/>
        </w:rPr>
        <w:t>*</w:t>
      </w:r>
      <w:r w:rsidRPr="003E6527">
        <w:rPr>
          <w:szCs w:val="21"/>
        </w:rPr>
        <w:t>比壽，</w:t>
      </w:r>
      <w:r>
        <w:rPr>
          <w:szCs w:val="21"/>
        </w:rPr>
        <w:t>*</w:t>
      </w:r>
      <w:r w:rsidRPr="003E6527">
        <w:rPr>
          <w:szCs w:val="21"/>
        </w:rPr>
        <w:t>王</w:t>
      </w:r>
      <w:r w:rsidRPr="003E6527">
        <w:rPr>
          <w:szCs w:val="21"/>
        </w:rPr>
        <w:lastRenderedPageBreak/>
        <w:t>喬</w:t>
      </w:r>
      <w:r>
        <w:rPr>
          <w:szCs w:val="21"/>
        </w:rPr>
        <w:t>*</w:t>
      </w:r>
      <w:r w:rsidRPr="003E6527">
        <w:rPr>
          <w:szCs w:val="21"/>
        </w:rPr>
        <w:t>争年，何為其無有哉。”</w:t>
      </w:r>
    </w:p>
    <w:p w14:paraId="060FEC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（5）姓。《萬姓統譜·御韻》：“恕，見《姓苑》。”</w:t>
      </w:r>
    </w:p>
    <w:p w14:paraId="2BF3C8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4D7B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81F82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18A1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恖</w:t>
      </w:r>
      <w:r w:rsidRPr="003E6527">
        <w:rPr>
          <w:szCs w:val="21"/>
        </w:rPr>
        <w:t>##恖</w:t>
      </w:r>
    </w:p>
    <w:p w14:paraId="65FC00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同“思”。《説文·思部》：“恖，</w:t>
      </w:r>
      <w:r w:rsidRPr="003E6527">
        <w:rPr>
          <w:rFonts w:hint="eastAsia"/>
          <w:szCs w:val="21"/>
        </w:rPr>
        <w:t>䜭也。从心，囟聲。”《集韻·之韻》：“思，古作恖。”《楚辭·離騷》：“恖九州之博大兮。”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注：“恖，古文思。”</w:t>
      </w:r>
    </w:p>
    <w:p w14:paraId="0F994A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DE5B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68E89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AF86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恗</w:t>
      </w:r>
      <w:r w:rsidRPr="003E6527">
        <w:rPr>
          <w:szCs w:val="21"/>
        </w:rPr>
        <w:t>##恗</w:t>
      </w:r>
    </w:p>
    <w:p w14:paraId="42D9FF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（一）hū　《廣韻》荒烏切，平模曉。</w:t>
      </w:r>
    </w:p>
    <w:p w14:paraId="402829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（1）胆怯。《廣雅·釋詁四》：“恗，怯也。”《玉篇·心部》：“恗，恐也，怯也。”</w:t>
      </w:r>
    </w:p>
    <w:p w14:paraId="5FD767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（2）忧伤。《玉篇·心部》：“恗，憂也。”</w:t>
      </w:r>
    </w:p>
    <w:p w14:paraId="65A95E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（二）kuā　《集韻》枯瓜切，平麻溪。</w:t>
      </w:r>
    </w:p>
    <w:p w14:paraId="2DAB9F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自大。《集韻·麻韻》：“恗，心自大也。”</w:t>
      </w:r>
    </w:p>
    <w:p w14:paraId="2C0D70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A2B8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84F97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647E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恘</w:t>
      </w:r>
      <w:r w:rsidRPr="003E6527">
        <w:rPr>
          <w:szCs w:val="21"/>
        </w:rPr>
        <w:t>##恘</w:t>
      </w:r>
    </w:p>
    <w:p w14:paraId="395D02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qiū　《廣韻》去秋切，平尤溪。</w:t>
      </w:r>
    </w:p>
    <w:p w14:paraId="402383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戾。《廣韻·尤韻》：“恘，戾也。”</w:t>
      </w:r>
    </w:p>
    <w:p w14:paraId="2D68B3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C818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636E3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88BB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恙</w:t>
      </w:r>
      <w:r w:rsidRPr="003E6527">
        <w:rPr>
          <w:szCs w:val="21"/>
        </w:rPr>
        <w:t>##恙</w:t>
      </w:r>
    </w:p>
    <w:p w14:paraId="388B37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《説文》：“恙，憂也。从心，羊聲。”</w:t>
      </w:r>
    </w:p>
    <w:p w14:paraId="4FD5D5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yàng　《廣韻》餘亮切，去漾以。陽部。</w:t>
      </w:r>
    </w:p>
    <w:p w14:paraId="596976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（1）忧虑。《爾雅·釋詁下》：“恙，憂也。”《史記·平津侯主父列傳》：“君不幸罹霜露之病，何恙不已。”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索隱：“恙，憂也。”</w:t>
      </w:r>
    </w:p>
    <w:p w14:paraId="3DF457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（2）祸患。《史記·外戚世家》：“及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崩，</w:t>
      </w:r>
      <w:r>
        <w:rPr>
          <w:szCs w:val="21"/>
        </w:rPr>
        <w:t>*</w:t>
      </w:r>
      <w:r w:rsidRPr="003E6527">
        <w:rPr>
          <w:szCs w:val="21"/>
        </w:rPr>
        <w:t>吕后</w:t>
      </w:r>
      <w:r>
        <w:rPr>
          <w:szCs w:val="21"/>
        </w:rPr>
        <w:t>*</w:t>
      </w:r>
      <w:r w:rsidRPr="003E6527">
        <w:rPr>
          <w:szCs w:val="21"/>
        </w:rPr>
        <w:t>夷</w:t>
      </w:r>
      <w:r>
        <w:rPr>
          <w:szCs w:val="21"/>
        </w:rPr>
        <w:t>*</w:t>
      </w:r>
      <w:r w:rsidRPr="003E6527">
        <w:rPr>
          <w:szCs w:val="21"/>
        </w:rPr>
        <w:t>戚氏</w:t>
      </w:r>
      <w:r>
        <w:rPr>
          <w:szCs w:val="21"/>
        </w:rPr>
        <w:t>*</w:t>
      </w:r>
      <w:r w:rsidRPr="003E6527">
        <w:rPr>
          <w:szCs w:val="21"/>
        </w:rPr>
        <w:t>，誅</w:t>
      </w:r>
      <w:r>
        <w:rPr>
          <w:szCs w:val="21"/>
        </w:rPr>
        <w:t>*</w:t>
      </w:r>
      <w:r w:rsidRPr="003E6527">
        <w:rPr>
          <w:szCs w:val="21"/>
        </w:rPr>
        <w:t>趙王</w:t>
      </w:r>
      <w:r>
        <w:rPr>
          <w:szCs w:val="21"/>
        </w:rPr>
        <w:t>*</w:t>
      </w:r>
      <w:r w:rsidRPr="003E6527">
        <w:rPr>
          <w:szCs w:val="21"/>
        </w:rPr>
        <w:t>，而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後宫唯獨無寵疏遠者得無恙。”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王延壽</w:t>
      </w:r>
      <w:r>
        <w:rPr>
          <w:szCs w:val="21"/>
        </w:rPr>
        <w:t>*</w:t>
      </w:r>
      <w:r w:rsidRPr="003E6527">
        <w:rPr>
          <w:szCs w:val="21"/>
        </w:rPr>
        <w:t>《夢賦》：“轉禍為福，永無恙兮。”</w:t>
      </w:r>
    </w:p>
    <w:p w14:paraId="61BE86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（3）疾病。《廣韻·漾韻》：“恙，病也。”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陸龜蒙</w:t>
      </w:r>
      <w:r>
        <w:rPr>
          <w:szCs w:val="21"/>
        </w:rPr>
        <w:t>*</w:t>
      </w:r>
      <w:r w:rsidRPr="003E6527">
        <w:rPr>
          <w:szCs w:val="21"/>
        </w:rPr>
        <w:t>《記事》：“春歸迨秋末，固自嬰微恙。”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秦觀</w:t>
      </w:r>
      <w:r>
        <w:rPr>
          <w:szCs w:val="21"/>
        </w:rPr>
        <w:t>*</w:t>
      </w:r>
      <w:r w:rsidRPr="003E6527">
        <w:rPr>
          <w:szCs w:val="21"/>
        </w:rPr>
        <w:t>《次韻答張文病中見寄》：“君其專精神，微恙不足論。”《鏡花緣》第三十一回：“此去惟有將令愛之恙上緊療治。”</w:t>
      </w:r>
    </w:p>
    <w:p w14:paraId="654027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（4）传说中的一种啮虫。《玉篇·心部》：“恙，噬蠱，善食人心</w:t>
      </w:r>
      <w:r w:rsidRPr="003E6527">
        <w:rPr>
          <w:rFonts w:hint="eastAsia"/>
          <w:szCs w:val="21"/>
        </w:rPr>
        <w:t>。”按：《史記·刺客列傳》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《索隱》引《易傳》云：“上古之時，草居露宿。恙，齧蟲也，善食人心，俗悉患之，故相勞云‘無恙’。”</w:t>
      </w:r>
    </w:p>
    <w:p w14:paraId="693D34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127F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A16DB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FBDF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恚</w:t>
      </w:r>
      <w:r w:rsidRPr="003E6527">
        <w:rPr>
          <w:szCs w:val="21"/>
        </w:rPr>
        <w:t>##恚</w:t>
      </w:r>
    </w:p>
    <w:p w14:paraId="14B164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《説文》：“恚，恨也。从心，圭聲。”</w:t>
      </w:r>
    </w:p>
    <w:p w14:paraId="747068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《廣韻》於避切，去寘影。支部。</w:t>
      </w:r>
    </w:p>
    <w:p w14:paraId="17759C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愤怒；怨恨。《説文·心部》：“恚，恨也。”《廣雅·釋詁二》：“恚，怒也。”《戰國策·齊策六》：“故去忿恚之心，而成終身之名。”《三國志·吴志·吕蒙傳》：“歸以告</w:t>
      </w:r>
      <w:r>
        <w:rPr>
          <w:szCs w:val="21"/>
        </w:rPr>
        <w:t>*</w:t>
      </w:r>
      <w:r w:rsidRPr="003E6527">
        <w:rPr>
          <w:szCs w:val="21"/>
        </w:rPr>
        <w:t>蒙</w:t>
      </w:r>
      <w:r>
        <w:rPr>
          <w:szCs w:val="21"/>
        </w:rPr>
        <w:t>*</w:t>
      </w:r>
      <w:r w:rsidRPr="003E6527">
        <w:rPr>
          <w:szCs w:val="21"/>
        </w:rPr>
        <w:t>母，母恚欲罰之。”《大唐西域記》卷七：“烈士感恩，悲</w:t>
      </w:r>
      <w:r w:rsidRPr="003E6527">
        <w:rPr>
          <w:rFonts w:hint="eastAsia"/>
          <w:szCs w:val="21"/>
        </w:rPr>
        <w:t>事不成，憤恚而死。”</w:t>
      </w:r>
    </w:p>
    <w:p w14:paraId="160547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8414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12096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FF64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恛</w:t>
      </w:r>
      <w:r w:rsidRPr="003E6527">
        <w:rPr>
          <w:szCs w:val="21"/>
        </w:rPr>
        <w:t>##恛</w:t>
      </w:r>
    </w:p>
    <w:p w14:paraId="3BC5F3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huí　《集韻》胡隈切，平灰匣。</w:t>
      </w:r>
    </w:p>
    <w:p w14:paraId="341867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昏乱貌。《集韻·灰韻》：“恛，昏亂皃。”《太玄·疑》：“疑恛恛。”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集注引</w:t>
      </w:r>
      <w:r>
        <w:rPr>
          <w:szCs w:val="21"/>
        </w:rPr>
        <w:t>*</w:t>
      </w:r>
      <w:r w:rsidRPr="003E6527">
        <w:rPr>
          <w:szCs w:val="21"/>
        </w:rPr>
        <w:t>王涯</w:t>
      </w:r>
      <w:r>
        <w:rPr>
          <w:szCs w:val="21"/>
        </w:rPr>
        <w:t>*</w:t>
      </w:r>
      <w:r w:rsidRPr="003E6527">
        <w:rPr>
          <w:szCs w:val="21"/>
        </w:rPr>
        <w:t>曰：“恛恛，昏亂貌。”</w:t>
      </w:r>
    </w:p>
    <w:p w14:paraId="2742B2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C116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94130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AAF6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恜</w:t>
      </w:r>
      <w:r w:rsidRPr="003E6527">
        <w:rPr>
          <w:szCs w:val="21"/>
        </w:rPr>
        <w:t>##恜</w:t>
      </w:r>
    </w:p>
    <w:p w14:paraId="26D152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chì　《廣韻》恥力切，入職徹。</w:t>
      </w:r>
    </w:p>
    <w:p w14:paraId="4756BA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（1）从。《玉篇·心部》：“恜，從也。”</w:t>
      </w:r>
    </w:p>
    <w:p w14:paraId="652FAF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（2）慎。《玉篇·心部》：“恜，慎也。”</w:t>
      </w:r>
    </w:p>
    <w:p w14:paraId="715B53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（3）同“侙”。惊恐不安。《集韻·職韻》：“侙，《説文》：‘惕也。’或从心。”《顔氏家訓·雜藝》：“卜得惡卦，反令恜恜。”原注：“恜，音敕。惕也。”</w:t>
      </w:r>
    </w:p>
    <w:p w14:paraId="579F1D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474C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5308A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7F3A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恝</w:t>
      </w:r>
      <w:r w:rsidRPr="003E6527">
        <w:rPr>
          <w:szCs w:val="21"/>
        </w:rPr>
        <w:t>##恝</w:t>
      </w:r>
    </w:p>
    <w:p w14:paraId="67FD69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（一）jiá　《集韻》訖黠切，入黠見。月部。</w:t>
      </w:r>
    </w:p>
    <w:p w14:paraId="7FC85B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（1）无愁貌；淡然。《集韻·黠韻》：“恝，無愁皃。”《孟子·萬章上》：“夫</w:t>
      </w:r>
      <w:r>
        <w:rPr>
          <w:szCs w:val="21"/>
        </w:rPr>
        <w:t>*</w:t>
      </w:r>
      <w:r w:rsidRPr="003E6527">
        <w:rPr>
          <w:szCs w:val="21"/>
        </w:rPr>
        <w:t>公明高</w:t>
      </w:r>
      <w:r>
        <w:rPr>
          <w:szCs w:val="21"/>
        </w:rPr>
        <w:t>*</w:t>
      </w:r>
      <w:r w:rsidRPr="003E6527">
        <w:rPr>
          <w:szCs w:val="21"/>
        </w:rPr>
        <w:t>以孝子之心，為不若是恝。”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注：“恝，無愁之貌。”</w:t>
      </w:r>
      <w:r>
        <w:rPr>
          <w:szCs w:val="21"/>
        </w:rPr>
        <w:t>*</w:t>
      </w:r>
      <w:r w:rsidRPr="003E6527">
        <w:rPr>
          <w:szCs w:val="21"/>
        </w:rPr>
        <w:t>焦循</w:t>
      </w:r>
      <w:r>
        <w:rPr>
          <w:szCs w:val="21"/>
        </w:rPr>
        <w:t>*</w:t>
      </w:r>
      <w:r w:rsidRPr="003E6527">
        <w:rPr>
          <w:szCs w:val="21"/>
        </w:rPr>
        <w:t>正義：“忽忘於心，即是無愁。”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楊无咎</w:t>
      </w:r>
      <w:r>
        <w:rPr>
          <w:szCs w:val="21"/>
        </w:rPr>
        <w:t>*</w:t>
      </w:r>
      <w:r w:rsidRPr="003E6527">
        <w:rPr>
          <w:szCs w:val="21"/>
        </w:rPr>
        <w:t>《永遇樂》：“須知道，風流太</w:t>
      </w:r>
      <w:r w:rsidRPr="003E6527">
        <w:rPr>
          <w:rFonts w:hint="eastAsia"/>
          <w:szCs w:val="21"/>
        </w:rPr>
        <w:t>守，未嘗恝情來去。”《聊齋志異·花姑子》：“始而寄慧於憨，終而寄情於恝。”</w:t>
      </w:r>
    </w:p>
    <w:p w14:paraId="447CB6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（2）同“忦”。《集韻·舝韻》：“忦，急也，憂也。古作恝。”</w:t>
      </w:r>
    </w:p>
    <w:p w14:paraId="7F686C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　《集韻》詰計切，去霽溪。</w:t>
      </w:r>
    </w:p>
    <w:p w14:paraId="641BF2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有心事。《玉篇·心部》：“恝，心事也。”《集韻·霽韻》：“恝，心有事也。”</w:t>
      </w:r>
    </w:p>
    <w:p w14:paraId="1F339B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DCA1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2D378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B7B8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恞</w:t>
      </w:r>
      <w:r w:rsidRPr="003E6527">
        <w:rPr>
          <w:szCs w:val="21"/>
        </w:rPr>
        <w:t>##恞</w:t>
      </w:r>
    </w:p>
    <w:p w14:paraId="203719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yí　《廣韻》以脂切，平脂以。</w:t>
      </w:r>
    </w:p>
    <w:p w14:paraId="7CCDD0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喜悦；高兴。《玉篇·心部》：“恞，悦也，忻也。”《廣韻·脂韻》：“恞，悦樂。”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《演謨》：“猗恞優游，尚致平和。”</w:t>
      </w:r>
    </w:p>
    <w:p w14:paraId="7EC3BF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8ACA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798CF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228B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恟</w:t>
      </w:r>
      <w:r w:rsidRPr="003E6527">
        <w:rPr>
          <w:szCs w:val="21"/>
        </w:rPr>
        <w:t>##恟</w:t>
      </w:r>
    </w:p>
    <w:p w14:paraId="7F4C5D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xiōng　《廣韻》許容切，平鍾曉。</w:t>
      </w:r>
    </w:p>
    <w:p w14:paraId="2FAAA2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恐惧；惊骇。《玉篇·心部》：“恟，恐也。”《廣韻·鍾韻》：“恟，懼也。”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《佩韋賦》：“恟驚怛而躑躅兮。”《新唐書·王叔文傳》：“斬</w:t>
      </w:r>
      <w:r>
        <w:rPr>
          <w:szCs w:val="21"/>
        </w:rPr>
        <w:t>*</w:t>
      </w:r>
      <w:r w:rsidRPr="003E6527">
        <w:rPr>
          <w:szCs w:val="21"/>
        </w:rPr>
        <w:t>執誼</w:t>
      </w:r>
      <w:r>
        <w:rPr>
          <w:szCs w:val="21"/>
        </w:rPr>
        <w:t>*</w:t>
      </w:r>
      <w:r w:rsidRPr="003E6527">
        <w:rPr>
          <w:szCs w:val="21"/>
        </w:rPr>
        <w:t>與不附己者，聞者恟懼。”</w:t>
      </w:r>
    </w:p>
    <w:p w14:paraId="401F73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A0BD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86D9E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61D8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恠</w:t>
      </w:r>
      <w:r w:rsidRPr="003E6527">
        <w:rPr>
          <w:szCs w:val="21"/>
        </w:rPr>
        <w:t>##恠</w:t>
      </w:r>
    </w:p>
    <w:p w14:paraId="22BD28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同“怪”。《玉篇·心部》：“恠”，“怪”的俗字。《正字通·心部》：“恠，俗怪字。”《國語·魯語下》：“水之恠，曰龍罔象；土之恠，曰羵羊。”</w:t>
      </w:r>
    </w:p>
    <w:p w14:paraId="4DD07E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9F40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849BA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5470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恡</w:t>
      </w:r>
      <w:r w:rsidRPr="003E6527">
        <w:rPr>
          <w:szCs w:val="21"/>
        </w:rPr>
        <w:t>##恡</w:t>
      </w:r>
    </w:p>
    <w:p w14:paraId="667CCE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同“吝”。《正字通·心部》：“恡，本作吝。”《商君書·更法》：“吾聞窮巷多恡，曲學多辨。”《孔子家語·致思》：“甚恡於財。”</w:t>
      </w:r>
    </w:p>
    <w:p w14:paraId="5D1DEE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561A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3140D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91E1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恢</w:t>
      </w:r>
      <w:r w:rsidRPr="003E6527">
        <w:rPr>
          <w:szCs w:val="21"/>
        </w:rPr>
        <w:t>##恢</w:t>
      </w:r>
    </w:p>
    <w:p w14:paraId="75936A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《説文》：“恢，大也。从心，灰聲。”</w:t>
      </w:r>
    </w:p>
    <w:p w14:paraId="335C25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huī　《廣韻》苦回切，平灰溪。之部。</w:t>
      </w:r>
    </w:p>
    <w:p w14:paraId="7124BA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（1）弘大；宽广。《説文·心部》：“恢，大也。”《公羊傳·文公十五年》：“郛者何？恢郭也。”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注：“恢，大也。”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陳叔達</w:t>
      </w:r>
      <w:r>
        <w:rPr>
          <w:szCs w:val="21"/>
        </w:rPr>
        <w:t>*</w:t>
      </w:r>
      <w:r w:rsidRPr="003E6527">
        <w:rPr>
          <w:szCs w:val="21"/>
        </w:rPr>
        <w:t>《答王績書》：“雖人倫王化，備列元經，而恢談碩議，或不可捨。”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李曾伯</w:t>
      </w:r>
      <w:r>
        <w:rPr>
          <w:szCs w:val="21"/>
        </w:rPr>
        <w:t>*</w:t>
      </w:r>
      <w:r w:rsidRPr="003E6527">
        <w:rPr>
          <w:szCs w:val="21"/>
        </w:rPr>
        <w:t>《沁園春》：“消磨未去，酒量猶恢。”</w:t>
      </w:r>
    </w:p>
    <w:p w14:paraId="29266E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（2）扩大；张大。《增韻·灰韻》：“恢，大之也。”《左傳·襄公四年》：“武不可重，用不恢於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家。”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注：“雖有</w:t>
      </w:r>
      <w:r>
        <w:rPr>
          <w:szCs w:val="21"/>
        </w:rPr>
        <w:t>*</w:t>
      </w:r>
      <w:r w:rsidRPr="003E6527">
        <w:rPr>
          <w:szCs w:val="21"/>
        </w:rPr>
        <w:t>夏</w:t>
      </w:r>
      <w:r>
        <w:rPr>
          <w:szCs w:val="21"/>
        </w:rPr>
        <w:t>*</w:t>
      </w:r>
      <w:r w:rsidRPr="003E6527">
        <w:rPr>
          <w:szCs w:val="21"/>
        </w:rPr>
        <w:t>家而不能恢大之。”《漢書·叙傳下》：“恢我疆宇，外博四荒。”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注：“恢，廣也。”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《寒夜歌》：“誰恢天網致鳳麟？”</w:t>
      </w:r>
    </w:p>
    <w:p w14:paraId="42776D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（3）恢复；收复。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等辑《東明見聞録》：“今海内幅員，止此一</w:t>
      </w:r>
      <w:r w:rsidRPr="003E6527">
        <w:rPr>
          <w:rFonts w:hint="eastAsia"/>
          <w:szCs w:val="21"/>
        </w:rPr>
        <w:t>隅。以全盛視</w:t>
      </w:r>
      <w:r>
        <w:rPr>
          <w:szCs w:val="21"/>
        </w:rPr>
        <w:t>*</w:t>
      </w:r>
      <w:r w:rsidRPr="003E6527">
        <w:rPr>
          <w:szCs w:val="21"/>
        </w:rPr>
        <w:t>粤</w:t>
      </w:r>
      <w:r>
        <w:rPr>
          <w:szCs w:val="21"/>
        </w:rPr>
        <w:t>*</w:t>
      </w:r>
      <w:r w:rsidRPr="003E6527">
        <w:rPr>
          <w:szCs w:val="21"/>
        </w:rPr>
        <w:t>西，則一隅似小；就西</w:t>
      </w:r>
      <w:r>
        <w:rPr>
          <w:szCs w:val="21"/>
        </w:rPr>
        <w:t>*</w:t>
      </w:r>
      <w:r w:rsidRPr="003E6527">
        <w:rPr>
          <w:szCs w:val="21"/>
        </w:rPr>
        <w:t>粤</w:t>
      </w:r>
      <w:r>
        <w:rPr>
          <w:szCs w:val="21"/>
        </w:rPr>
        <w:t>*</w:t>
      </w:r>
      <w:r w:rsidRPr="003E6527">
        <w:rPr>
          <w:szCs w:val="21"/>
        </w:rPr>
        <w:t>恢中原，則一隅甚大。”</w:t>
      </w:r>
    </w:p>
    <w:p w14:paraId="7AA6F1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（4）完备；周全。《吕氏春秋·君守》：“有識則有不備矣，有事則有不恢矣。”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注：“恢，亦備也。”</w:t>
      </w:r>
    </w:p>
    <w:p w14:paraId="7194B0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3305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68741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3AAB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恣</w:t>
      </w:r>
      <w:r w:rsidRPr="003E6527">
        <w:rPr>
          <w:szCs w:val="21"/>
        </w:rPr>
        <w:t>##恣</w:t>
      </w:r>
    </w:p>
    <w:p w14:paraId="4FCDD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《説文》：“恣，縱也。从心，次聲。”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注：“縱者，緩也。一曰捨也。”</w:t>
      </w:r>
    </w:p>
    <w:p w14:paraId="272733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zì　《廣韻》資四切，去至精。脂部。</w:t>
      </w:r>
    </w:p>
    <w:p w14:paraId="25F746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（1）放纵。《説文·心部》：“恣，縱也。”《吕氏春秋·適威》：“驕則恣，恣則極物。”《史記·游俠列傳》：“豪暴侵淩孤弱，恣欲自快，游俠亦醜之。”《世説新語·排調》：“</w:t>
      </w:r>
      <w:r>
        <w:rPr>
          <w:szCs w:val="21"/>
        </w:rPr>
        <w:t>*</w:t>
      </w:r>
      <w:r w:rsidRPr="003E6527">
        <w:rPr>
          <w:szCs w:val="21"/>
        </w:rPr>
        <w:t>王長豫</w:t>
      </w:r>
      <w:r>
        <w:rPr>
          <w:szCs w:val="21"/>
        </w:rPr>
        <w:t>*</w:t>
      </w:r>
      <w:r w:rsidRPr="003E6527">
        <w:rPr>
          <w:szCs w:val="21"/>
        </w:rPr>
        <w:t>幼便和令，丞相愛恣甚篤。”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《上杜學士書》：“以惠則恣，以威則摇。”</w:t>
      </w:r>
    </w:p>
    <w:p w14:paraId="1A595D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（2）任凭；听任。《管子·任法》：“猶金之在罏，恣冶之所以鑄。”《史記·秦始皇本紀》：“宫室車馬衣服苑囿馳獵恣</w:t>
      </w:r>
      <w:r>
        <w:rPr>
          <w:szCs w:val="21"/>
        </w:rPr>
        <w:t>*</w:t>
      </w:r>
      <w:r w:rsidRPr="003E6527">
        <w:rPr>
          <w:szCs w:val="21"/>
        </w:rPr>
        <w:t>毐</w:t>
      </w:r>
      <w:r>
        <w:rPr>
          <w:szCs w:val="21"/>
        </w:rPr>
        <w:t>*</w:t>
      </w:r>
      <w:r w:rsidRPr="003E6527">
        <w:rPr>
          <w:szCs w:val="21"/>
        </w:rPr>
        <w:t>。事無小大皆決於</w:t>
      </w:r>
      <w:r>
        <w:rPr>
          <w:szCs w:val="21"/>
        </w:rPr>
        <w:t>*</w:t>
      </w:r>
      <w:r w:rsidRPr="003E6527">
        <w:rPr>
          <w:szCs w:val="21"/>
        </w:rPr>
        <w:t>毐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《大觜烏》：“遠近恣所往，貪殘無不為。”</w:t>
      </w:r>
    </w:p>
    <w:p w14:paraId="71562A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（3）肆意；尽情。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《春日閑居三首》之二：“廣池春水平，羣魚恣游泳。”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蘇轍</w:t>
      </w:r>
      <w:r>
        <w:rPr>
          <w:szCs w:val="21"/>
        </w:rPr>
        <w:t>*</w:t>
      </w:r>
      <w:r w:rsidRPr="003E6527">
        <w:rPr>
          <w:szCs w:val="21"/>
        </w:rPr>
        <w:t>《</w:t>
      </w:r>
      <w:r w:rsidRPr="003E6527">
        <w:rPr>
          <w:rFonts w:hint="eastAsia"/>
          <w:szCs w:val="21"/>
        </w:rPr>
        <w:t>上樞密韓太尉書》：“過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之故都，恣觀</w:t>
      </w:r>
      <w:r>
        <w:rPr>
          <w:szCs w:val="21"/>
        </w:rPr>
        <w:t>*</w:t>
      </w:r>
      <w:r w:rsidRPr="003E6527">
        <w:rPr>
          <w:szCs w:val="21"/>
        </w:rPr>
        <w:t>終南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嵩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華</w:t>
      </w:r>
      <w:r>
        <w:rPr>
          <w:szCs w:val="21"/>
        </w:rPr>
        <w:t>*</w:t>
      </w:r>
      <w:r w:rsidRPr="003E6527">
        <w:rPr>
          <w:szCs w:val="21"/>
        </w:rPr>
        <w:t>之高。”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《西廂記諸宫調》卷二：“且亂軍餘黨，恣為暴虐。”</w:t>
      </w:r>
    </w:p>
    <w:p w14:paraId="11BAB1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（4）更迭。《方言》卷三：“恣，代也。”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注：“今俗亦名更代作為恣作也。”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疏證：“恣，當作佽。《説文》：‘佽，遞也。’遞，更易也。”</w:t>
      </w:r>
    </w:p>
    <w:p w14:paraId="423573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（5）放置。《廣雅·釋詁四》：“恣，置也。”</w:t>
      </w:r>
    </w:p>
    <w:p w14:paraId="17ABF5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E6C9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C472A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700E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恤</w:t>
      </w:r>
      <w:r w:rsidRPr="003E6527">
        <w:rPr>
          <w:szCs w:val="21"/>
        </w:rPr>
        <w:t>##恤</w:t>
      </w:r>
    </w:p>
    <w:p w14:paraId="36D89D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《説文》：“恤，憂也；收也。从心，血聲。”</w:t>
      </w:r>
    </w:p>
    <w:p w14:paraId="2F199D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　《廣韻》辛聿切，入術心。質部。</w:t>
      </w:r>
    </w:p>
    <w:p w14:paraId="04BEF1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（1）忧；忧虑。《説文·心部》：“恤，憂也。”《易·晋》：“失得勿恤，往吉无不利。”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疏：“失之與得，不須憂恤。”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《春夜讀書感懷》：“一身不自恤，憂國涕縱横。”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張煌言</w:t>
      </w:r>
      <w:r>
        <w:rPr>
          <w:szCs w:val="21"/>
        </w:rPr>
        <w:t>*</w:t>
      </w:r>
      <w:r w:rsidRPr="003E6527">
        <w:rPr>
          <w:szCs w:val="21"/>
        </w:rPr>
        <w:t>《復郎廷佐書》：“所圖者國恤家仇，所期望者豪杰事功。”</w:t>
      </w:r>
    </w:p>
    <w:p w14:paraId="2C3E31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（2）体恤；怜悯。《增韻·術韻》：“恤，愍也。”《左傳·宣公十二年》：“恤病討貳。”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沈佺期</w:t>
      </w:r>
      <w:r>
        <w:rPr>
          <w:szCs w:val="21"/>
        </w:rPr>
        <w:t>*</w:t>
      </w:r>
      <w:r w:rsidRPr="003E6527">
        <w:rPr>
          <w:szCs w:val="21"/>
        </w:rPr>
        <w:t>《移禁司刑》：“司寇宜哀獄，台庭幸恤辜。”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《西廂記諸宫調》卷六：“著言方便，撫恤求和。”又顾及；顾念。《戰國策·秦策五》：“戰勝</w:t>
      </w:r>
      <w:r>
        <w:rPr>
          <w:szCs w:val="21"/>
        </w:rPr>
        <w:t>*</w:t>
      </w:r>
      <w:r w:rsidRPr="003E6527">
        <w:rPr>
          <w:szCs w:val="21"/>
        </w:rPr>
        <w:t>宜陽</w:t>
      </w:r>
      <w:r>
        <w:rPr>
          <w:szCs w:val="21"/>
        </w:rPr>
        <w:t>*</w:t>
      </w:r>
      <w:r w:rsidRPr="003E6527">
        <w:rPr>
          <w:szCs w:val="21"/>
        </w:rPr>
        <w:t>，不恤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交，忿也。”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注：“恤，顧。”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《太師箴》：“至人重身，棄而不恤。”</w:t>
      </w:r>
    </w:p>
    <w:p w14:paraId="690D89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（3）救济；周济。如：抚恤；恤金。《玉篇·心部》：“恤，救也。”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《一切經音義》卷九：“恤，振恤也，謂以財物與人也。”《周禮·地官·大司徒》：“三曰振窮，四曰恤貧。”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注：“恤貧，貧無財業禀貸之。”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陸贄</w:t>
      </w:r>
      <w:r>
        <w:rPr>
          <w:szCs w:val="21"/>
        </w:rPr>
        <w:t>*</w:t>
      </w:r>
      <w:r w:rsidRPr="003E6527">
        <w:rPr>
          <w:szCs w:val="21"/>
        </w:rPr>
        <w:t>《貞元九年冬至大禮大赦制》：“八十已上及鰥寡惸獨不能自存者，委刺史縣令各加優恤。”《明史·太祖紀》：“存恤貧無告者。”</w:t>
      </w:r>
    </w:p>
    <w:p w14:paraId="475402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（4）安置。《漢書·韋賢傳附韋玄成》：“不遂我遺</w:t>
      </w:r>
      <w:r w:rsidRPr="003E6527">
        <w:rPr>
          <w:rFonts w:hint="eastAsia"/>
          <w:szCs w:val="21"/>
        </w:rPr>
        <w:t>，恤我九列。”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注：“恤，安也。九列，卿之位，謂少府。”</w:t>
      </w:r>
    </w:p>
    <w:p w14:paraId="7CE069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（5）葬仪。《南史·顧覬之傳附顧憲之》：“俗諺云：‘</w:t>
      </w:r>
      <w:r>
        <w:rPr>
          <w:szCs w:val="21"/>
        </w:rPr>
        <w:t>*</w:t>
      </w:r>
      <w:r w:rsidRPr="003E6527">
        <w:rPr>
          <w:szCs w:val="21"/>
        </w:rPr>
        <w:t>會稽</w:t>
      </w:r>
      <w:r>
        <w:rPr>
          <w:szCs w:val="21"/>
        </w:rPr>
        <w:t>*</w:t>
      </w:r>
      <w:r w:rsidRPr="003E6527">
        <w:rPr>
          <w:szCs w:val="21"/>
        </w:rPr>
        <w:t>打鼓送恤，</w:t>
      </w:r>
      <w:r>
        <w:rPr>
          <w:szCs w:val="21"/>
        </w:rPr>
        <w:t>*</w:t>
      </w:r>
      <w:r w:rsidRPr="003E6527">
        <w:rPr>
          <w:szCs w:val="21"/>
        </w:rPr>
        <w:t>吴興</w:t>
      </w:r>
      <w:r>
        <w:rPr>
          <w:szCs w:val="21"/>
        </w:rPr>
        <w:t>*</w:t>
      </w:r>
      <w:r w:rsidRPr="003E6527">
        <w:rPr>
          <w:szCs w:val="21"/>
        </w:rPr>
        <w:t>步擔令史。’”</w:t>
      </w:r>
    </w:p>
    <w:p w14:paraId="48372C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（6）易。《廣雅·釋詁三》：“恤，</w:t>
      </w:r>
      <w:r w:rsidRPr="003E6527">
        <w:rPr>
          <w:rFonts w:ascii="等线" w:eastAsia="等线" w:hAnsi="等线" w:cs="等线" w:hint="eastAsia"/>
          <w:szCs w:val="21"/>
        </w:rPr>
        <w:t>𫾻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疏證：“易，與</w:t>
      </w:r>
      <w:r w:rsidRPr="003E6527">
        <w:rPr>
          <w:rFonts w:ascii="等线" w:eastAsia="等线" w:hAnsi="等线" w:cs="等线" w:hint="eastAsia"/>
          <w:szCs w:val="21"/>
        </w:rPr>
        <w:t>𫾻</w:t>
      </w:r>
      <w:r w:rsidRPr="003E6527">
        <w:rPr>
          <w:rFonts w:hint="eastAsia"/>
          <w:szCs w:val="21"/>
        </w:rPr>
        <w:t>通。”</w:t>
      </w:r>
    </w:p>
    <w:p w14:paraId="07B397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（7）姓。《姓解·心部》：“恤，《風俗通》云：‘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恤由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0FB692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0E16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72B65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C917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恥</w:t>
      </w:r>
      <w:r w:rsidRPr="003E6527">
        <w:rPr>
          <w:szCs w:val="21"/>
        </w:rPr>
        <w:t>##恥</w:t>
      </w:r>
    </w:p>
    <w:p w14:paraId="3D8C98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《説文》：“恥，辱也。从心，耳聲。”</w:t>
      </w:r>
    </w:p>
    <w:p w14:paraId="55BDD3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chǐ　《廣韻》敕里切，上止徹。之部。</w:t>
      </w:r>
    </w:p>
    <w:p w14:paraId="6E5B04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（1）羞辱；侮辱。《説文·心部》：“恥，辱也。”《周禮·地官·司救》：“三罰而士加明刑，恥諸嘉石，役諸司空。”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注：“以恥辱之。”《國語·越語上》：“昔者</w:t>
      </w:r>
      <w:r>
        <w:rPr>
          <w:szCs w:val="21"/>
        </w:rPr>
        <w:t>*</w:t>
      </w:r>
      <w:r w:rsidRPr="003E6527">
        <w:rPr>
          <w:szCs w:val="21"/>
        </w:rPr>
        <w:t>夫差</w:t>
      </w:r>
      <w:r>
        <w:rPr>
          <w:szCs w:val="21"/>
        </w:rPr>
        <w:t>*</w:t>
      </w:r>
      <w:r w:rsidRPr="003E6527">
        <w:rPr>
          <w:szCs w:val="21"/>
        </w:rPr>
        <w:t>恥吾君於諸侯之國。”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《睢陽廟碑》：“所以出奇以恥敵，立慬以怒寇。”</w:t>
      </w:r>
    </w:p>
    <w:p w14:paraId="34C64B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（2）羞愧。《廣韻·止韻》：“恥，慙也。”《書·説命》：“其心愧恥，若撻於市。”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《擬古三首》之三：“羞當白璧貺，恥受</w:t>
      </w:r>
      <w:r>
        <w:rPr>
          <w:szCs w:val="21"/>
        </w:rPr>
        <w:t>*</w:t>
      </w:r>
      <w:r w:rsidRPr="003E6527">
        <w:rPr>
          <w:szCs w:val="21"/>
        </w:rPr>
        <w:t>聊城</w:t>
      </w:r>
      <w:r>
        <w:rPr>
          <w:szCs w:val="21"/>
        </w:rPr>
        <w:t>*</w:t>
      </w:r>
      <w:r w:rsidRPr="003E6527">
        <w:rPr>
          <w:szCs w:val="21"/>
        </w:rPr>
        <w:t>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王維</w:t>
      </w:r>
      <w:r>
        <w:rPr>
          <w:szCs w:val="21"/>
        </w:rPr>
        <w:t>*</w:t>
      </w:r>
      <w:r w:rsidRPr="003E6527">
        <w:rPr>
          <w:szCs w:val="21"/>
        </w:rPr>
        <w:t>《老將行》：“願得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弓射大將，恥令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甲鳴吾君。”</w:t>
      </w:r>
    </w:p>
    <w:p w14:paraId="364B4F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（3）感到耻辱的事。《吕氏春秋·順民》：“</w:t>
      </w:r>
      <w:r>
        <w:rPr>
          <w:szCs w:val="21"/>
        </w:rPr>
        <w:t>*</w:t>
      </w:r>
      <w:r w:rsidRPr="003E6527">
        <w:rPr>
          <w:szCs w:val="21"/>
        </w:rPr>
        <w:t>越王</w:t>
      </w:r>
      <w:r>
        <w:rPr>
          <w:szCs w:val="21"/>
        </w:rPr>
        <w:t>*</w:t>
      </w:r>
      <w:r w:rsidRPr="003E6527">
        <w:rPr>
          <w:szCs w:val="21"/>
        </w:rPr>
        <w:t>苦</w:t>
      </w:r>
      <w:r>
        <w:rPr>
          <w:szCs w:val="21"/>
        </w:rPr>
        <w:t>*</w:t>
      </w:r>
      <w:r w:rsidRPr="003E6527">
        <w:rPr>
          <w:szCs w:val="21"/>
        </w:rPr>
        <w:t>會稽</w:t>
      </w:r>
      <w:r>
        <w:rPr>
          <w:szCs w:val="21"/>
        </w:rPr>
        <w:t>*</w:t>
      </w:r>
      <w:r w:rsidRPr="003E6527">
        <w:rPr>
          <w:szCs w:val="21"/>
        </w:rPr>
        <w:t>之恥。”《鹽鐵論·大論》：“困辱不能死，</w:t>
      </w:r>
      <w:r w:rsidRPr="003E6527">
        <w:rPr>
          <w:rFonts w:hint="eastAsia"/>
          <w:szCs w:val="21"/>
        </w:rPr>
        <w:t>恥也。”《宋史·岳飛傳》：“</w:t>
      </w:r>
      <w:r>
        <w:rPr>
          <w:szCs w:val="21"/>
        </w:rPr>
        <w:t>*</w:t>
      </w:r>
      <w:r w:rsidRPr="003E6527">
        <w:rPr>
          <w:szCs w:val="21"/>
        </w:rPr>
        <w:t>飛</w:t>
      </w:r>
      <w:r>
        <w:rPr>
          <w:szCs w:val="21"/>
        </w:rPr>
        <w:t>*</w:t>
      </w:r>
      <w:r w:rsidRPr="003E6527">
        <w:rPr>
          <w:szCs w:val="21"/>
        </w:rPr>
        <w:t>得志，則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讎可復，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恥可雪。”</w:t>
      </w:r>
    </w:p>
    <w:p w14:paraId="023318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3877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486E3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B880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恦</w:t>
      </w:r>
      <w:r w:rsidRPr="003E6527">
        <w:rPr>
          <w:szCs w:val="21"/>
        </w:rPr>
        <w:t>##恦</w:t>
      </w:r>
    </w:p>
    <w:p w14:paraId="0C2C76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shàng　《集韻》式亮切，去漾書。</w:t>
      </w:r>
    </w:p>
    <w:p w14:paraId="20D206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念。《玉篇·心部》：“恦，念也。”</w:t>
      </w:r>
    </w:p>
    <w:p w14:paraId="3454BC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D36A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9C6C0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EA21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恧</w:t>
      </w:r>
      <w:r w:rsidRPr="003E6527">
        <w:rPr>
          <w:szCs w:val="21"/>
        </w:rPr>
        <w:t>##恧</w:t>
      </w:r>
    </w:p>
    <w:p w14:paraId="761A42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《説文》：“恧，慙也。从心，而聲。”</w:t>
      </w:r>
    </w:p>
    <w:p w14:paraId="687C27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nǜ　《廣韻》女六切，入屋娘。又女力切。職部。</w:t>
      </w:r>
    </w:p>
    <w:p w14:paraId="7DFCDA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自愧。《説文·心部》：“恧，慙也。”《方言》卷六：“恧，慙也。山之東西，自愧曰恧。”《漢書·鄭崇傳》：“惟念德報未殊，朕甚恧焉。”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注：“恧，愧也。”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《幽憤詩》：“昔慙</w:t>
      </w:r>
      <w:r>
        <w:rPr>
          <w:szCs w:val="21"/>
        </w:rPr>
        <w:t>*</w:t>
      </w:r>
      <w:r w:rsidRPr="003E6527">
        <w:rPr>
          <w:szCs w:val="21"/>
        </w:rPr>
        <w:t>柳惠</w:t>
      </w:r>
      <w:r>
        <w:rPr>
          <w:szCs w:val="21"/>
        </w:rPr>
        <w:t>*</w:t>
      </w:r>
      <w:r w:rsidRPr="003E6527">
        <w:rPr>
          <w:szCs w:val="21"/>
        </w:rPr>
        <w:t>，今愧</w:t>
      </w:r>
      <w:r>
        <w:rPr>
          <w:szCs w:val="21"/>
        </w:rPr>
        <w:t>*</w:t>
      </w:r>
      <w:r w:rsidRPr="003E6527">
        <w:rPr>
          <w:szCs w:val="21"/>
        </w:rPr>
        <w:t>孫登</w:t>
      </w:r>
      <w:r>
        <w:rPr>
          <w:szCs w:val="21"/>
        </w:rPr>
        <w:t>*</w:t>
      </w:r>
      <w:r w:rsidRPr="003E6527">
        <w:rPr>
          <w:szCs w:val="21"/>
        </w:rPr>
        <w:t>。内負宿心，外恧良朋。”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駱賓王</w:t>
      </w:r>
      <w:r>
        <w:rPr>
          <w:szCs w:val="21"/>
        </w:rPr>
        <w:t>*</w:t>
      </w:r>
      <w:r w:rsidRPr="003E6527">
        <w:rPr>
          <w:szCs w:val="21"/>
        </w:rPr>
        <w:t>《夏日遊德州序》：“章句繁蕪，心神愧恧。”</w:t>
      </w:r>
    </w:p>
    <w:p w14:paraId="685110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0130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A011C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D76E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恨</w:t>
      </w:r>
      <w:r w:rsidRPr="003E6527">
        <w:rPr>
          <w:szCs w:val="21"/>
        </w:rPr>
        <w:t>##恨</w:t>
      </w:r>
    </w:p>
    <w:p w14:paraId="73ACFD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《説文》：“恨，怨也。从心，艮聲。”</w:t>
      </w:r>
    </w:p>
    <w:p w14:paraId="4E8C44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hèn　《廣韻》胡艮切，去恨匣。諄部。</w:t>
      </w:r>
    </w:p>
    <w:p w14:paraId="763F7C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（1）遗憾；后悔。《荀子·成相》：“不知戒，後必有恨。”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注：“恨，悔。”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《前出師表》：“先帝在時，每與臣論此事，未嘗不歎息痛恨於</w:t>
      </w:r>
      <w:r>
        <w:rPr>
          <w:szCs w:val="21"/>
        </w:rPr>
        <w:t>*</w:t>
      </w:r>
      <w:r w:rsidRPr="003E6527">
        <w:rPr>
          <w:szCs w:val="21"/>
        </w:rPr>
        <w:t>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靈</w:t>
      </w:r>
      <w:r>
        <w:rPr>
          <w:szCs w:val="21"/>
        </w:rPr>
        <w:t>*</w:t>
      </w:r>
      <w:r w:rsidRPr="003E6527">
        <w:rPr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《飲中八仙歌》：“恨不移封向</w:t>
      </w:r>
      <w:r>
        <w:rPr>
          <w:szCs w:val="21"/>
        </w:rPr>
        <w:t>*</w:t>
      </w:r>
      <w:r w:rsidRPr="003E6527">
        <w:rPr>
          <w:szCs w:val="21"/>
        </w:rPr>
        <w:t>酒泉</w:t>
      </w:r>
      <w:r>
        <w:rPr>
          <w:szCs w:val="21"/>
        </w:rPr>
        <w:t>*</w:t>
      </w:r>
      <w:r w:rsidRPr="003E6527">
        <w:rPr>
          <w:szCs w:val="21"/>
        </w:rPr>
        <w:t>。”《鏡花緣》第十八回：“奈小子福薄重聽，不能暢聆大教，真是恨事。”</w:t>
      </w:r>
    </w:p>
    <w:p w14:paraId="7CA549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（2）怨恨；仇恨。《説文·心部》：“恨，怨也。”《廣韻·恨韻》：“恨，怨也。”《荀子·堯問》：“處官久者士妒之，禄厚者民怨之，位尊者君恨之。”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《骆驼祥子》二：“</w:t>
      </w:r>
      <w:r>
        <w:rPr>
          <w:szCs w:val="21"/>
        </w:rPr>
        <w:t>*</w:t>
      </w:r>
      <w:r w:rsidRPr="003E6527">
        <w:rPr>
          <w:szCs w:val="21"/>
        </w:rPr>
        <w:t>祥子</w:t>
      </w:r>
      <w:r>
        <w:rPr>
          <w:szCs w:val="21"/>
        </w:rPr>
        <w:t>*</w:t>
      </w:r>
      <w:r w:rsidRPr="003E6527">
        <w:rPr>
          <w:szCs w:val="21"/>
        </w:rPr>
        <w:t>落了泪！他不但恨那些兵，而且恨世上的一切了。”</w:t>
      </w:r>
    </w:p>
    <w:p w14:paraId="6C0673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（3）通“很”。违逆；不听从。《戰國策·齊策四》：“今不聽，是恨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也</w:t>
      </w:r>
      <w:r w:rsidRPr="003E6527">
        <w:rPr>
          <w:rFonts w:hint="eastAsia"/>
          <w:szCs w:val="21"/>
        </w:rPr>
        <w:t>；聽之，是恨天下也。”《漢書·楚元王傳·劉向》：“稱譽者登進，忤恨者誅傷。”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雜志：“恨，讀為很。忤，逆也；很，違也。謂與</w:t>
      </w:r>
      <w:r>
        <w:rPr>
          <w:szCs w:val="21"/>
        </w:rPr>
        <w:t>*</w:t>
      </w:r>
      <w:r w:rsidRPr="003E6527">
        <w:rPr>
          <w:szCs w:val="21"/>
        </w:rPr>
        <w:t>王鳳</w:t>
      </w:r>
      <w:r>
        <w:rPr>
          <w:szCs w:val="21"/>
        </w:rPr>
        <w:t>*</w:t>
      </w:r>
      <w:r w:rsidRPr="003E6527">
        <w:rPr>
          <w:szCs w:val="21"/>
        </w:rPr>
        <w:t>相違逆，非謂相怨恨也。”</w:t>
      </w:r>
    </w:p>
    <w:p w14:paraId="4E839F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9C3B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9A818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692D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恩</w:t>
      </w:r>
      <w:r w:rsidRPr="003E6527">
        <w:rPr>
          <w:szCs w:val="21"/>
        </w:rPr>
        <w:t>##恩</w:t>
      </w:r>
    </w:p>
    <w:p w14:paraId="4DFCDC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《説文》：“恩，惠也。从心，因聲。”</w:t>
      </w:r>
    </w:p>
    <w:p w14:paraId="789CB9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ēn　《廣韻》烏痕切，平痕影。諄部。</w:t>
      </w:r>
    </w:p>
    <w:p w14:paraId="2F727A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恩惠。《説文·心部》：“恩，惠也。”《廣韻·痕韻》：“恩，恩澤也，惠也。”《孟子·梁惠王上》：“今恩足以及禽獸，而功不至於百姓者，獨何與？”《宋史·王曾傳》：“夫執政者，恩欲歸己，怨使誰歸？”《紅樓夢》第十九回：“</w:t>
      </w:r>
      <w:r>
        <w:rPr>
          <w:szCs w:val="21"/>
        </w:rPr>
        <w:t>*</w:t>
      </w:r>
      <w:r w:rsidRPr="003E6527">
        <w:rPr>
          <w:szCs w:val="21"/>
        </w:rPr>
        <w:t>賈</w:t>
      </w:r>
      <w:r>
        <w:rPr>
          <w:szCs w:val="21"/>
        </w:rPr>
        <w:t>*</w:t>
      </w:r>
      <w:r w:rsidRPr="003E6527">
        <w:rPr>
          <w:szCs w:val="21"/>
        </w:rPr>
        <w:t>府中從不曾作踐下人，只有恩多威少的。”</w:t>
      </w:r>
    </w:p>
    <w:p w14:paraId="55D885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（2）宠爱；情爱。《廣韻·痕韻》：“恩，愛也。”《詩·豳風·鴟鴞》：“恩斯勤斯，鬻子之閔斯。”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傳：“恩，愛。”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注：“恩，情愛也。”《樂府詩集·清商曲辭·歡聞歌》：“單身如螢火，持底報郎恩。”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洪昇</w:t>
      </w:r>
      <w:r>
        <w:rPr>
          <w:szCs w:val="21"/>
        </w:rPr>
        <w:t>*</w:t>
      </w:r>
      <w:r w:rsidRPr="003E6527">
        <w:rPr>
          <w:szCs w:val="21"/>
        </w:rPr>
        <w:t>《長生殿·尸解》：“記盒釵初賜，種下這恩深厚。”</w:t>
      </w:r>
    </w:p>
    <w:p w14:paraId="6E92E7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（3）施恩；厚待。《戰國策·秦策三》：“臣願請藥賜死，而恩以相葬臣。”《漢書·外戚傳》：“</w:t>
      </w:r>
      <w:r>
        <w:rPr>
          <w:szCs w:val="21"/>
        </w:rPr>
        <w:t>*</w:t>
      </w:r>
      <w:r w:rsidRPr="003E6527">
        <w:rPr>
          <w:szCs w:val="21"/>
        </w:rPr>
        <w:t>傅太后</w:t>
      </w:r>
      <w:r>
        <w:rPr>
          <w:szCs w:val="21"/>
        </w:rPr>
        <w:t>*</w:t>
      </w:r>
      <w:r w:rsidRPr="003E6527">
        <w:rPr>
          <w:szCs w:val="21"/>
        </w:rPr>
        <w:t>恩</w:t>
      </w:r>
      <w:r>
        <w:rPr>
          <w:szCs w:val="21"/>
        </w:rPr>
        <w:t>*</w:t>
      </w:r>
      <w:r w:rsidRPr="003E6527">
        <w:rPr>
          <w:szCs w:val="21"/>
        </w:rPr>
        <w:t>趙太后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趙太后</w:t>
      </w:r>
      <w:r>
        <w:rPr>
          <w:szCs w:val="21"/>
        </w:rPr>
        <w:t>*</w:t>
      </w:r>
      <w:r w:rsidRPr="003E6527">
        <w:rPr>
          <w:szCs w:val="21"/>
        </w:rPr>
        <w:t>亦歸心。”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注：“恩，謂以厚恩接遇之。”</w:t>
      </w:r>
    </w:p>
    <w:p w14:paraId="14B825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（4）感谢。《正字通·心部》：“恩，感人惠己曰恩之。”《儒林外史》第三回：“這裏母子兩個，千恩萬謝。”</w:t>
      </w:r>
    </w:p>
    <w:p w14:paraId="777E29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（5）隐。《廣雅·釋詁四》：“恩，隱也。”</w:t>
      </w:r>
    </w:p>
    <w:p w14:paraId="3E123B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（6）姓。《通志·氏族略四》：“恩，《風俗通》云，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成仲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不恩</w:t>
      </w:r>
      <w:r>
        <w:rPr>
          <w:szCs w:val="21"/>
        </w:rPr>
        <w:t>*</w:t>
      </w:r>
      <w:r w:rsidRPr="003E6527">
        <w:rPr>
          <w:szCs w:val="21"/>
        </w:rPr>
        <w:t>之後。《前燕録》有</w:t>
      </w:r>
      <w:r>
        <w:rPr>
          <w:szCs w:val="21"/>
        </w:rPr>
        <w:t>*</w:t>
      </w:r>
      <w:r w:rsidRPr="003E6527">
        <w:rPr>
          <w:szCs w:val="21"/>
        </w:rPr>
        <w:t>東庠</w:t>
      </w:r>
      <w:r>
        <w:rPr>
          <w:szCs w:val="21"/>
        </w:rPr>
        <w:t>*</w:t>
      </w:r>
      <w:r w:rsidRPr="003E6527">
        <w:rPr>
          <w:szCs w:val="21"/>
        </w:rPr>
        <w:t>祭酒</w:t>
      </w:r>
      <w:r>
        <w:rPr>
          <w:szCs w:val="21"/>
        </w:rPr>
        <w:t>*</w:t>
      </w:r>
      <w:r w:rsidRPr="003E6527">
        <w:rPr>
          <w:szCs w:val="21"/>
        </w:rPr>
        <w:t>恩茂</w:t>
      </w:r>
      <w:r>
        <w:rPr>
          <w:szCs w:val="21"/>
        </w:rPr>
        <w:t>*</w:t>
      </w:r>
      <w:r w:rsidRPr="003E6527">
        <w:rPr>
          <w:szCs w:val="21"/>
        </w:rPr>
        <w:t>。”《續通志·氏族略六》：“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恩光</w:t>
      </w:r>
      <w:r>
        <w:rPr>
          <w:szCs w:val="21"/>
        </w:rPr>
        <w:t>*</w:t>
      </w:r>
      <w:r w:rsidRPr="003E6527">
        <w:rPr>
          <w:szCs w:val="21"/>
        </w:rPr>
        <w:t>，鴻臚丞。”</w:t>
      </w:r>
    </w:p>
    <w:p w14:paraId="5C6F39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F292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FA69E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BEAA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恪</w:t>
      </w:r>
      <w:r w:rsidRPr="003E6527">
        <w:rPr>
          <w:szCs w:val="21"/>
        </w:rPr>
        <w:t>##恪</w:t>
      </w:r>
    </w:p>
    <w:p w14:paraId="33971E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kè　《廣韻》苦各切，入鐸溪。鐸部。</w:t>
      </w:r>
    </w:p>
    <w:p w14:paraId="478BB3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（1）恭敬。《爾雅·釋詁下》：“恪，敬也。”《集韻·鐸韻》：“愙，或作恪。”《書·盤庚上》：“先王有服，恪謹天命。”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傳：“敬謹天命。”《漢書·王莽傳》：“更封為</w:t>
      </w:r>
      <w:r>
        <w:rPr>
          <w:szCs w:val="21"/>
        </w:rPr>
        <w:t>*</w:t>
      </w:r>
      <w:r w:rsidRPr="003E6527">
        <w:rPr>
          <w:szCs w:val="21"/>
        </w:rPr>
        <w:t>章昭侯</w:t>
      </w:r>
      <w:r>
        <w:rPr>
          <w:szCs w:val="21"/>
        </w:rPr>
        <w:t>*</w:t>
      </w:r>
      <w:r w:rsidRPr="003E6527">
        <w:rPr>
          <w:szCs w:val="21"/>
        </w:rPr>
        <w:t>，位為恪。”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注：“恪，敬也。言待之加敬，亦如賓也。”《風俗通·窮</w:t>
      </w:r>
      <w:r w:rsidRPr="003E6527">
        <w:rPr>
          <w:rFonts w:hint="eastAsia"/>
          <w:szCs w:val="21"/>
        </w:rPr>
        <w:t>通》：“辭意又不謙恪，（</w:t>
      </w:r>
      <w:r>
        <w:rPr>
          <w:szCs w:val="21"/>
        </w:rPr>
        <w:t>*</w:t>
      </w:r>
      <w:r w:rsidRPr="003E6527">
        <w:rPr>
          <w:szCs w:val="21"/>
        </w:rPr>
        <w:t>陳）蕃</w:t>
      </w:r>
      <w:r>
        <w:rPr>
          <w:szCs w:val="21"/>
        </w:rPr>
        <w:t>*</w:t>
      </w:r>
      <w:r w:rsidRPr="003E6527">
        <w:rPr>
          <w:szCs w:val="21"/>
        </w:rPr>
        <w:t>深忿之。”</w:t>
      </w:r>
    </w:p>
    <w:p w14:paraId="5581C4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（2）庄严。《風俗通·過譽》：“容止嚴恪，鬚眉甚偉。”《太平御覽》卷五百零九引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《聖賢高士傳》：“高恪寡素，</w:t>
      </w:r>
      <w:r>
        <w:rPr>
          <w:szCs w:val="21"/>
        </w:rPr>
        <w:t>*</w:t>
      </w:r>
      <w:r w:rsidRPr="003E6527">
        <w:rPr>
          <w:szCs w:val="21"/>
        </w:rPr>
        <w:t>晋國</w:t>
      </w:r>
      <w:r>
        <w:rPr>
          <w:szCs w:val="21"/>
        </w:rPr>
        <w:t>*</w:t>
      </w:r>
      <w:r w:rsidRPr="003E6527">
        <w:rPr>
          <w:szCs w:val="21"/>
        </w:rPr>
        <w:t>憚之。”</w:t>
      </w:r>
    </w:p>
    <w:p w14:paraId="6E6571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（3）升。《左傳·昭公七年》：“且追命</w:t>
      </w:r>
      <w:r>
        <w:rPr>
          <w:szCs w:val="21"/>
        </w:rPr>
        <w:t>*</w:t>
      </w:r>
      <w:r w:rsidRPr="003E6527">
        <w:rPr>
          <w:szCs w:val="21"/>
        </w:rPr>
        <w:t>襄公</w:t>
      </w:r>
      <w:r>
        <w:rPr>
          <w:szCs w:val="21"/>
        </w:rPr>
        <w:t>*</w:t>
      </w:r>
      <w:r w:rsidRPr="003E6527">
        <w:rPr>
          <w:szCs w:val="21"/>
        </w:rPr>
        <w:t>曰：‘叔父陟恪，在我先王之左右，以佐事上帝，余敢忘</w:t>
      </w:r>
      <w:r>
        <w:rPr>
          <w:szCs w:val="21"/>
        </w:rPr>
        <w:t>*</w:t>
      </w:r>
      <w:r w:rsidRPr="003E6527">
        <w:rPr>
          <w:szCs w:val="21"/>
        </w:rPr>
        <w:t>高圉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亞圉</w:t>
      </w:r>
      <w:r>
        <w:rPr>
          <w:szCs w:val="21"/>
        </w:rPr>
        <w:t>*</w:t>
      </w:r>
      <w:r w:rsidRPr="003E6527">
        <w:rPr>
          <w:szCs w:val="21"/>
        </w:rPr>
        <w:t>？’”</w:t>
      </w:r>
      <w:r>
        <w:rPr>
          <w:szCs w:val="21"/>
        </w:rPr>
        <w:t>*</w:t>
      </w:r>
      <w:r w:rsidRPr="003E6527">
        <w:rPr>
          <w:szCs w:val="21"/>
        </w:rPr>
        <w:t>杨伯峻</w:t>
      </w:r>
      <w:r>
        <w:rPr>
          <w:szCs w:val="21"/>
        </w:rPr>
        <w:t>*</w:t>
      </w:r>
      <w:r w:rsidRPr="003E6527">
        <w:rPr>
          <w:szCs w:val="21"/>
        </w:rPr>
        <w:t>注：“陟恪猶言登假，同義詞連用，謂升天也。”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述聞：“恪與</w:t>
      </w:r>
      <w:r w:rsidRPr="003E6527">
        <w:rPr>
          <w:rFonts w:hint="eastAsia"/>
          <w:szCs w:val="21"/>
        </w:rPr>
        <w:t>格古字通。”</w:t>
      </w:r>
    </w:p>
    <w:p w14:paraId="44BAA3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恪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有郎中令</w:t>
      </w:r>
      <w:r>
        <w:rPr>
          <w:szCs w:val="21"/>
        </w:rPr>
        <w:t>*</w:t>
      </w:r>
      <w:r w:rsidRPr="003E6527">
        <w:rPr>
          <w:szCs w:val="21"/>
        </w:rPr>
        <w:t>恪啓</w:t>
      </w:r>
      <w:r>
        <w:rPr>
          <w:szCs w:val="21"/>
        </w:rPr>
        <w:t>*</w:t>
      </w:r>
      <w:r w:rsidRPr="003E6527">
        <w:rPr>
          <w:szCs w:val="21"/>
        </w:rPr>
        <w:t>，望出</w:t>
      </w:r>
      <w:r>
        <w:rPr>
          <w:szCs w:val="21"/>
        </w:rPr>
        <w:t>*</w:t>
      </w:r>
      <w:r w:rsidRPr="003E6527">
        <w:rPr>
          <w:szCs w:val="21"/>
        </w:rPr>
        <w:t>陳留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470EE2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217B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8F4B1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4169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恫</w:t>
      </w:r>
      <w:r w:rsidRPr="003E6527">
        <w:rPr>
          <w:szCs w:val="21"/>
        </w:rPr>
        <w:t>##恫</w:t>
      </w:r>
    </w:p>
    <w:p w14:paraId="287F2E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《説文》：“恫，痛也。一曰呻吟也。从心，同聲。”</w:t>
      </w:r>
    </w:p>
    <w:p w14:paraId="3235D6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（一）tōng　《廣韻》他紅切，平東透。東部。</w:t>
      </w:r>
    </w:p>
    <w:p w14:paraId="56732D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（1）哀痛；痛苦。《説文·心部》：“恫，痛也。”《爾雅·釋言》：“恫，痛也。”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疏：“謂痛傷。”《詩·大雅·桑柔》：“哀恫中國，具贅卒荒。”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箋：“恫，痛也。哀痛乎中國之人。”</w:t>
      </w:r>
      <w:r w:rsidRPr="003E6527">
        <w:rPr>
          <w:rFonts w:hint="eastAsia"/>
          <w:szCs w:val="21"/>
        </w:rPr>
        <w:t>《後漢書·張衡傳》：“尚前良之遺風兮，恫後辰而無及。”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注：“恫，痛也。痛己後時而不及之也。”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歸莊</w:t>
      </w:r>
      <w:r>
        <w:rPr>
          <w:szCs w:val="21"/>
        </w:rPr>
        <w:t>*</w:t>
      </w:r>
      <w:r w:rsidRPr="003E6527">
        <w:rPr>
          <w:szCs w:val="21"/>
        </w:rPr>
        <w:t>《書先太僕全集後》：“先君子常恫于懷。”</w:t>
      </w:r>
    </w:p>
    <w:p w14:paraId="1BA8D7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（2）呻吟。《説文·心部》：“恫，呻吟也。”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《匡謬正俗》卷六：“今痛而呻者，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南俗謂之呻唤，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中俗謂之呻恫。”</w:t>
      </w:r>
    </w:p>
    <w:p w14:paraId="374F7F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（二）dòng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《廣韻》徒弄切，去送定。</w:t>
      </w:r>
    </w:p>
    <w:p w14:paraId="7FDBCA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〔愡恫〕也作“憁恫”。见“憁”。</w:t>
      </w:r>
    </w:p>
    <w:p w14:paraId="2DFC87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《〈史記〉司馬貞索隱》</w:t>
      </w:r>
      <w:r w:rsidRPr="003E6527">
        <w:rPr>
          <w:szCs w:val="21"/>
        </w:rPr>
        <w:t>音通。</w:t>
      </w:r>
    </w:p>
    <w:p w14:paraId="4BDB9C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恐惧。《史記·燕召公世家》：“三年，國大亂，百姓恫恐。”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雜志：“恫，亦恐也。”又《蘇秦列傳》：“是故恫疑虚猲，驕矜而不敢進。”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索隱：“恫，恐懼也。”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姚燮</w:t>
      </w:r>
      <w:r>
        <w:rPr>
          <w:szCs w:val="21"/>
        </w:rPr>
        <w:t>*</w:t>
      </w:r>
      <w:r w:rsidRPr="003E6527">
        <w:rPr>
          <w:szCs w:val="21"/>
        </w:rPr>
        <w:t>《雙鴆篇》：“爺呵駡，豈不恫！”</w:t>
      </w:r>
    </w:p>
    <w:p w14:paraId="43174B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B685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2B2EC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AD53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恬##恬</w:t>
      </w:r>
    </w:p>
    <w:p w14:paraId="037456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《説文》：“恬，安也。从心，甛省聲。”</w:t>
      </w:r>
    </w:p>
    <w:p w14:paraId="212C4E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tián　《廣韻》徒兼切，平添定。談部。</w:t>
      </w:r>
    </w:p>
    <w:p w14:paraId="3BBB5A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（1）安静；清静。《方言》卷十三：“恬，静也。”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注：“恬淡，安静。”《莊子·繕性》：“古之治道者，以恬養知。”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疏：“恬，静也。”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《初夏即事寄魯望》：“夏景恬且曠。”《紅樓夢》第一百零二回：“路上風恬浪静，合家不必挂念。”</w:t>
      </w:r>
    </w:p>
    <w:p w14:paraId="1D92BF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（2）安逸；舒适。《説文·心部》：“恬，安也。”《淮南子·精神》：“氣志虚静恬愉而省嗜欲。”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《問秋光》：“身心轉恬泰，烟景彌淡泊。”《資治通鑑·漢光武帝建武元年》：“寬仁恭愛，恬蕩樂道。”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注：“恬，安恬。”</w:t>
      </w:r>
    </w:p>
    <w:p w14:paraId="21BAD0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（3）淡泊；淡漠。《韓非子·解老》：“所謂廉者，必生死之命也，輕恬資財也。”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集解：“恬，淡也。”《漢書·揚雄傳》：“</w:t>
      </w:r>
      <w:r>
        <w:rPr>
          <w:szCs w:val="21"/>
        </w:rPr>
        <w:t>*</w:t>
      </w:r>
      <w:r w:rsidRPr="003E6527">
        <w:rPr>
          <w:szCs w:val="21"/>
        </w:rPr>
        <w:t>雄</w:t>
      </w:r>
      <w:r>
        <w:rPr>
          <w:szCs w:val="21"/>
        </w:rPr>
        <w:t>*</w:t>
      </w:r>
      <w:r w:rsidRPr="003E6527">
        <w:rPr>
          <w:szCs w:val="21"/>
        </w:rPr>
        <w:t>復不侯，以耆老久次轉為大夫，恬於勢利乃如是。”《宋史·道學傳一·張載》：“恬於進取。”</w:t>
      </w:r>
    </w:p>
    <w:p w14:paraId="16CC10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（4）安然；坦然。如：恬不知耻。《荀子·富國》：“輕非譽而恬失民。”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注：“恬，安也。言不顧下之毁譽而安然忘於失民也。”《漢書·禮樂志》：“至於風俗流溢，恬而不怪，以為是適然耳。”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注：“恬，安也，謂心以為安。”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《獨覺》：“瘴霧三年恬不怪。”</w:t>
      </w:r>
    </w:p>
    <w:p w14:paraId="2D9995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（5）习惯。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《書柳子厚〈牛賦〉後》：“</w:t>
      </w:r>
      <w:r>
        <w:rPr>
          <w:szCs w:val="21"/>
        </w:rPr>
        <w:t>*</w:t>
      </w:r>
      <w:r w:rsidRPr="003E6527">
        <w:rPr>
          <w:szCs w:val="21"/>
        </w:rPr>
        <w:t>嶺</w:t>
      </w:r>
      <w:r>
        <w:rPr>
          <w:szCs w:val="21"/>
        </w:rPr>
        <w:t>*</w:t>
      </w:r>
      <w:r w:rsidRPr="003E6527">
        <w:rPr>
          <w:szCs w:val="21"/>
        </w:rPr>
        <w:t>外俗皆恬殺牛，而</w:t>
      </w:r>
      <w:r>
        <w:rPr>
          <w:szCs w:val="21"/>
        </w:rPr>
        <w:t>*</w:t>
      </w:r>
      <w:r w:rsidRPr="003E6527">
        <w:rPr>
          <w:szCs w:val="21"/>
        </w:rPr>
        <w:t>海南</w:t>
      </w:r>
      <w:r>
        <w:rPr>
          <w:szCs w:val="21"/>
        </w:rPr>
        <w:t>*</w:t>
      </w:r>
      <w:r w:rsidRPr="003E6527">
        <w:rPr>
          <w:szCs w:val="21"/>
        </w:rPr>
        <w:t>為甚。”</w:t>
      </w:r>
    </w:p>
    <w:p w14:paraId="780E75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B49B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D162C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C717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恭##恭</w:t>
      </w:r>
    </w:p>
    <w:p w14:paraId="33D5C9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《説文》：“恭，肅也。从心，共聲。”按：经典多以共为恭。龏，从廾拜龙，是恭的古字。恭，从心共声，是龏的后起形声字。</w:t>
      </w:r>
    </w:p>
    <w:p w14:paraId="2B8CF1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gōng　《廣韻》九容切，平鍾見。東部。</w:t>
      </w:r>
    </w:p>
    <w:p w14:paraId="591F2F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（1）肃敬；恭敬。《説文·心部》：“恭，肅也。”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肅者，持事振敬也。”《玉篇·心部》：“恭，恪也。”《論語·子路》：“居處恭，執事敬。”《鹽鐵論·非鞅》：“位尊而行恭，功大而理順，故俗不疾其能，而世不妬其業。”《紅樓夢》第三回：“只是還要過去拜見二舅舅，恐去遲了不恭。”</w:t>
      </w:r>
    </w:p>
    <w:p w14:paraId="1C6711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（2）事奉；奉行。《釋名·釋言語》：“恭，亦言供給事人也。”《玉篇·心部》：“恭，事也。”《書·甘誓》：“今予惟恭行天之罰。”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傳：“恭，奉也。”《三國志·吴志·黄蓋傳》：“初皆怖威，夙夜恭職。”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《送著作佐郎崔融等從梁王東征并序》：“以昭我王師，恭天討也。”</w:t>
      </w:r>
    </w:p>
    <w:p w14:paraId="390D30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（3）端正。《禮記·玉藻》：“手容恭，目容端。”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注：“高且正也。”《紅樓夢》第二十二回：“恭楷寫了，挂于燈上。”</w:t>
      </w:r>
    </w:p>
    <w:p w14:paraId="4A11E6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（4）法。《玉篇·心部》：“恭，法也。”</w:t>
      </w:r>
    </w:p>
    <w:p w14:paraId="2BD1BF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（5）拱揖。《釋名·釋言語》：“恭，拱也。”《儒林外史》第四十二回：“請過了</w:t>
      </w:r>
      <w:r>
        <w:rPr>
          <w:szCs w:val="21"/>
        </w:rPr>
        <w:t>*</w:t>
      </w:r>
      <w:r w:rsidRPr="003E6527">
        <w:rPr>
          <w:szCs w:val="21"/>
        </w:rPr>
        <w:t>文昌</w:t>
      </w:r>
      <w:r>
        <w:rPr>
          <w:szCs w:val="21"/>
        </w:rPr>
        <w:t>*</w:t>
      </w:r>
      <w:r w:rsidRPr="003E6527">
        <w:rPr>
          <w:szCs w:val="21"/>
        </w:rPr>
        <w:t>，大人朝上又打三恭。”《老殘遊記》第二十回：“</w:t>
      </w:r>
      <w:r>
        <w:rPr>
          <w:szCs w:val="21"/>
        </w:rPr>
        <w:t>*</w:t>
      </w:r>
      <w:r w:rsidRPr="003E6527">
        <w:rPr>
          <w:szCs w:val="21"/>
        </w:rPr>
        <w:t>老殘</w:t>
      </w:r>
      <w:r>
        <w:rPr>
          <w:szCs w:val="21"/>
        </w:rPr>
        <w:t>*</w:t>
      </w:r>
      <w:r w:rsidRPr="003E6527">
        <w:rPr>
          <w:szCs w:val="21"/>
        </w:rPr>
        <w:t>聽了，連連打恭。”</w:t>
      </w:r>
    </w:p>
    <w:p w14:paraId="28AEE2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（6）姓。《廣韻·鍾韻》：“恭，姓。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太子</w:t>
      </w:r>
      <w:r>
        <w:rPr>
          <w:szCs w:val="21"/>
        </w:rPr>
        <w:t>*</w:t>
      </w:r>
      <w:r w:rsidRPr="003E6527">
        <w:rPr>
          <w:szCs w:val="21"/>
        </w:rPr>
        <w:t>申生</w:t>
      </w:r>
      <w:r>
        <w:rPr>
          <w:szCs w:val="21"/>
        </w:rPr>
        <w:t>*</w:t>
      </w:r>
      <w:r w:rsidRPr="003E6527">
        <w:rPr>
          <w:szCs w:val="21"/>
        </w:rPr>
        <w:t>號</w:t>
      </w:r>
      <w:r>
        <w:rPr>
          <w:szCs w:val="21"/>
        </w:rPr>
        <w:t>*</w:t>
      </w:r>
      <w:r w:rsidRPr="003E6527">
        <w:rPr>
          <w:szCs w:val="21"/>
        </w:rPr>
        <w:t>恭君</w:t>
      </w:r>
      <w:r>
        <w:rPr>
          <w:szCs w:val="21"/>
        </w:rPr>
        <w:t>*</w:t>
      </w:r>
      <w:r w:rsidRPr="003E6527">
        <w:rPr>
          <w:szCs w:val="21"/>
        </w:rPr>
        <w:t>，其後氏焉，出《國語》。”</w:t>
      </w:r>
    </w:p>
    <w:p w14:paraId="58215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7CA0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3546F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F10A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恮##恮</w:t>
      </w:r>
    </w:p>
    <w:p w14:paraId="1A2F08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《説文》：“恮，謹也。从心，全聲。”</w:t>
      </w:r>
    </w:p>
    <w:p w14:paraId="195507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（一）quān　《廣韻》此緣切，平仙清。元部。</w:t>
      </w:r>
    </w:p>
    <w:p w14:paraId="6E195A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谨慎。《説文·心部》：“恮，謹也。”《廣韻·仙韻》：“恮，謹皃。”</w:t>
      </w:r>
    </w:p>
    <w:p w14:paraId="5DAA2E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（二）zhuān　《廣韻》莊緣切，平仙莊。</w:t>
      </w:r>
    </w:p>
    <w:p w14:paraId="64C553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卷曲。《廣韻·仙韻》：“恮，曲卷也。”</w:t>
      </w:r>
    </w:p>
    <w:p w14:paraId="012853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0D3B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AB95E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A2EE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息##息</w:t>
      </w:r>
    </w:p>
    <w:p w14:paraId="479C41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《説文》：“息，喘也。从心，从自，自亦聲。”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注：“自者鼻也。心氣必从鼻出，故从心、自。”</w:t>
      </w:r>
    </w:p>
    <w:p w14:paraId="508A69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《廣韻》相即切，入職心。職部。</w:t>
      </w:r>
    </w:p>
    <w:p w14:paraId="68EE6A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（1）呼吸时进出的气；气息。《説文·心部》：“息，喘也。”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口部》曰：‘喘，疾息也。’喘為息之疾者，析言之。此云息者喘也，渾言之，人之氣急曰喘，舒曰息。”《增韻·職韻》：“息，一呼一吸為一息。”《莊子·逍遥遊》：“野馬也，塵埃也，生物之以息相吹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疏：“天地之間，生物氣息，更相吹動。”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《上蔣侍郎書》：“屏息退處。”《聊齋志異·青娥》：“遂潛伏繡褶之側，略聞香息，心願竊慰。”又出气；喘气。《漢書·蘇建傳附蘇武》：“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氣絶，半日復息。”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注：“息，謂出氣也。”《宋史·岳飛傳》：“褫鞍甲而不息不汗，若無事然。”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馬中錫</w:t>
      </w:r>
      <w:r>
        <w:rPr>
          <w:szCs w:val="21"/>
        </w:rPr>
        <w:t>*</w:t>
      </w:r>
      <w:r w:rsidRPr="003E6527">
        <w:rPr>
          <w:szCs w:val="21"/>
        </w:rPr>
        <w:t>《中山狼傳》：“閉我囊中，壓以詩書，我鞠躬不敢息。”</w:t>
      </w:r>
    </w:p>
    <w:p w14:paraId="1D73C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（2）叹气。《字彙·心部》：“息，大聲歎曰太息。”《楚辭·離騷》：“長太息以掩涕兮，哀民生之多艱。”《漢書·高帝紀》：“（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）喟然大息。”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注：“大息，言其歎息之大。”</w:t>
      </w:r>
    </w:p>
    <w:p w14:paraId="7DE3B3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（3）滋息；生长。《釋名·釋言語》：“息，塞也，言物滋息塞滿也。”《集韻·職韻》：“息，生也。”《易·革》：“水火相息。”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注：“息者，生變之謂也。”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疏：“息，生也。”《漢書·卜式傳》：“</w:t>
      </w:r>
      <w:r>
        <w:rPr>
          <w:szCs w:val="21"/>
        </w:rPr>
        <w:t>*</w:t>
      </w:r>
      <w:r w:rsidRPr="003E6527">
        <w:rPr>
          <w:szCs w:val="21"/>
        </w:rPr>
        <w:t>式</w:t>
      </w:r>
      <w:r>
        <w:rPr>
          <w:szCs w:val="21"/>
        </w:rPr>
        <w:t>*</w:t>
      </w:r>
      <w:r w:rsidRPr="003E6527">
        <w:rPr>
          <w:szCs w:val="21"/>
        </w:rPr>
        <w:t>既為郎，布衣草蹻而牧羊。歲餘，羊肥息。”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注：“息，生也。言羊既肥而又生多也。”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《天説》：“蟲之禍物也滋甚。其有能去之者，有功於物者也。繁而息之者，物之讎也。”</w:t>
      </w:r>
    </w:p>
    <w:p w14:paraId="2359FF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（4）停止。《廣韻·職韻》：“息，止也。”《易·乾》：“天行健，君子以自强不息。”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張説</w:t>
      </w:r>
      <w:r>
        <w:rPr>
          <w:szCs w:val="21"/>
        </w:rPr>
        <w:t>*</w:t>
      </w:r>
      <w:r w:rsidRPr="003E6527">
        <w:rPr>
          <w:szCs w:val="21"/>
        </w:rPr>
        <w:t>《清夜酌》：“秋陰士多感，雨息夜無塵。”《老殘游記》第十二回：“這時北風已息。”</w:t>
      </w:r>
    </w:p>
    <w:p w14:paraId="4E9D48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（5）休息。《廣雅·釋言》：“息，休也。”《墨子·非樂上》：“勞者不得息。”《論衡·吉驗》：“嘗息大澤之陂，夢與神遇。”《明史·太祖紀》：“平定以來，閭閻未息。”</w:t>
      </w:r>
    </w:p>
    <w:p w14:paraId="02E08F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（6）灭；消失。《字彙·心部》：“息，絶也。”《淮南子·覽冥》：“火爁炎而不滅，水浩洋而不息。”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注：“息，消。”《禮記·中庸》：“其人亡，則其政息。”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注：“息，猶滅也。”《三國演義》第七十二回：“</w:t>
      </w:r>
      <w:r>
        <w:rPr>
          <w:szCs w:val="21"/>
        </w:rPr>
        <w:t>*</w:t>
      </w:r>
      <w:r w:rsidRPr="003E6527">
        <w:rPr>
          <w:szCs w:val="21"/>
        </w:rPr>
        <w:t>孔明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營燈火方息。”</w:t>
      </w:r>
    </w:p>
    <w:p w14:paraId="7BF4D1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（7）慰劳。《儀禮·鄉飲酒禮》：“乃息司正。”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注：“息，勞也，勞賜昨日贊執事者。”</w:t>
      </w:r>
    </w:p>
    <w:p w14:paraId="7A27BC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（8）归；返。《方言》卷十三：“息，歸也。”《廣雅·釋言》：“息，返也。”</w:t>
      </w:r>
    </w:p>
    <w:p w14:paraId="617F63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（9）安定；安宁。《廣雅·釋詁一》：“息，安也。”《左傳·昭公八年》：“臣必致死禮，以息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注：“息，寧静也。”《吕氏春秋·適威》：“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天子也，而不得息。”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注：“息，安也，不得安其位。”</w:t>
      </w:r>
    </w:p>
    <w:p w14:paraId="6F2135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（10）儿子。《正字通·心部》：“息，子息。子吾所生者，故曰息。”《戰國策·趙策四》：“老臣賤息</w:t>
      </w:r>
      <w:r>
        <w:rPr>
          <w:szCs w:val="21"/>
        </w:rPr>
        <w:t>*</w:t>
      </w:r>
      <w:r w:rsidRPr="003E6527">
        <w:rPr>
          <w:szCs w:val="21"/>
        </w:rPr>
        <w:t>舒祺</w:t>
      </w:r>
      <w:r>
        <w:rPr>
          <w:szCs w:val="21"/>
        </w:rPr>
        <w:t>*</w:t>
      </w:r>
      <w:r w:rsidRPr="003E6527">
        <w:rPr>
          <w:szCs w:val="21"/>
        </w:rPr>
        <w:t>最少，不肖，而臣衰，竊愛憐之。”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張籍</w:t>
      </w:r>
      <w:r>
        <w:rPr>
          <w:szCs w:val="21"/>
        </w:rPr>
        <w:t>*</w:t>
      </w:r>
      <w:r w:rsidRPr="003E6527">
        <w:rPr>
          <w:szCs w:val="21"/>
        </w:rPr>
        <w:t>《董公詩》：“汝息為我子，汝親為我翁。”《儒林外史》第十回：“又無子息，只有一個小女。”</w:t>
      </w:r>
    </w:p>
    <w:p w14:paraId="682091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利息。如：年息；月息。《字彙·心部》：“息，今人出錢生子亦曰息。”《周禮·地官·泉府》：“凡民之貸者，與其有司辨而授之，以國服為之息。”《史記·孟嘗君列傳》：“貸錢者多不能與其息。”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索隱：“息，猶利也。”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《趙女傳》：“其父貿鹽，盗出其息，不納有司賦。”</w:t>
      </w:r>
    </w:p>
    <w:p w14:paraId="446CB2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通“瘜”。赘肉。《素問·病能論》：“夫癰氣之息者，宜以鍼開除</w:t>
      </w:r>
      <w:r w:rsidRPr="003E6527">
        <w:rPr>
          <w:szCs w:val="21"/>
        </w:rPr>
        <w:t>去之。”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注：“息，瘜也。死肉也。”《説文·肉部》：“腥，星見食豕，令肉中生小息肉也。”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注：“息，當</w:t>
      </w:r>
      <w:r w:rsidRPr="003E6527">
        <w:rPr>
          <w:szCs w:val="21"/>
        </w:rPr>
        <w:lastRenderedPageBreak/>
        <w:t>作瘜。《疒部》曰：‘瘜，寄肉也。’”</w:t>
      </w:r>
    </w:p>
    <w:p w14:paraId="191ACA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时诸侯国名。故址在今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息县</w:t>
      </w:r>
      <w:r>
        <w:rPr>
          <w:szCs w:val="21"/>
        </w:rPr>
        <w:t>*</w:t>
      </w:r>
      <w:r w:rsidRPr="003E6527">
        <w:rPr>
          <w:szCs w:val="21"/>
        </w:rPr>
        <w:t>北。《左傳·隱公十一年》：“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息</w:t>
      </w:r>
      <w:r>
        <w:rPr>
          <w:szCs w:val="21"/>
        </w:rPr>
        <w:t>*</w:t>
      </w:r>
      <w:r w:rsidRPr="003E6527">
        <w:rPr>
          <w:szCs w:val="21"/>
        </w:rPr>
        <w:t>有違言，</w:t>
      </w:r>
      <w:r>
        <w:rPr>
          <w:szCs w:val="21"/>
        </w:rPr>
        <w:t>*</w:t>
      </w:r>
      <w:r w:rsidRPr="003E6527">
        <w:rPr>
          <w:szCs w:val="21"/>
        </w:rPr>
        <w:t>息侯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息國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**</w:t>
      </w:r>
      <w:r w:rsidRPr="003E6527">
        <w:rPr>
          <w:szCs w:val="21"/>
        </w:rPr>
        <w:t>新息縣</w:t>
      </w:r>
      <w:r>
        <w:rPr>
          <w:szCs w:val="21"/>
        </w:rPr>
        <w:t>*</w:t>
      </w:r>
      <w:r w:rsidRPr="003E6527">
        <w:rPr>
          <w:szCs w:val="21"/>
        </w:rPr>
        <w:t>。”《國語·周語中》：“</w:t>
      </w:r>
      <w:r>
        <w:rPr>
          <w:szCs w:val="21"/>
        </w:rPr>
        <w:t>*</w:t>
      </w:r>
      <w:r w:rsidRPr="003E6527">
        <w:rPr>
          <w:szCs w:val="21"/>
        </w:rPr>
        <w:t>息</w:t>
      </w:r>
      <w:r>
        <w:rPr>
          <w:szCs w:val="21"/>
        </w:rPr>
        <w:t>*</w:t>
      </w:r>
      <w:r w:rsidRPr="003E6527">
        <w:rPr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陳媯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注：“息，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姓之國。”</w:t>
      </w:r>
    </w:p>
    <w:p w14:paraId="33D0EA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古州名。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宣政</w:t>
      </w:r>
      <w:r>
        <w:rPr>
          <w:szCs w:val="21"/>
        </w:rPr>
        <w:t>*</w:t>
      </w:r>
      <w:r w:rsidRPr="003E6527">
        <w:rPr>
          <w:szCs w:val="21"/>
        </w:rPr>
        <w:t>元年改</w:t>
      </w:r>
      <w:r>
        <w:rPr>
          <w:szCs w:val="21"/>
        </w:rPr>
        <w:t>*</w:t>
      </w:r>
      <w:r w:rsidRPr="003E6527">
        <w:rPr>
          <w:szCs w:val="21"/>
        </w:rPr>
        <w:t>东豫州</w:t>
      </w:r>
      <w:r>
        <w:rPr>
          <w:szCs w:val="21"/>
        </w:rPr>
        <w:t>*</w:t>
      </w:r>
      <w:r w:rsidRPr="003E6527">
        <w:rPr>
          <w:szCs w:val="21"/>
        </w:rPr>
        <w:t>置，治所在</w:t>
      </w:r>
      <w:r>
        <w:rPr>
          <w:szCs w:val="21"/>
        </w:rPr>
        <w:t>*</w:t>
      </w:r>
      <w:r w:rsidRPr="003E6527">
        <w:rPr>
          <w:szCs w:val="21"/>
        </w:rPr>
        <w:t>广陵城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息县</w:t>
      </w:r>
      <w:r>
        <w:rPr>
          <w:szCs w:val="21"/>
        </w:rPr>
        <w:t>*</w:t>
      </w:r>
      <w:r w:rsidRPr="003E6527">
        <w:rPr>
          <w:szCs w:val="21"/>
        </w:rPr>
        <w:t>）。</w:t>
      </w:r>
    </w:p>
    <w:p w14:paraId="70C055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县名。在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洪武</w:t>
      </w:r>
      <w:r>
        <w:rPr>
          <w:szCs w:val="21"/>
        </w:rPr>
        <w:t>*</w:t>
      </w:r>
      <w:r w:rsidRPr="003E6527">
        <w:rPr>
          <w:szCs w:val="21"/>
        </w:rPr>
        <w:t>初降</w:t>
      </w:r>
      <w:r>
        <w:rPr>
          <w:szCs w:val="21"/>
        </w:rPr>
        <w:t>*</w:t>
      </w:r>
      <w:r w:rsidRPr="003E6527">
        <w:rPr>
          <w:szCs w:val="21"/>
        </w:rPr>
        <w:t>息州</w:t>
      </w:r>
      <w:r>
        <w:rPr>
          <w:szCs w:val="21"/>
        </w:rPr>
        <w:t>*</w:t>
      </w:r>
      <w:r w:rsidRPr="003E6527">
        <w:rPr>
          <w:szCs w:val="21"/>
        </w:rPr>
        <w:t>置。</w:t>
      </w:r>
    </w:p>
    <w:p w14:paraId="1D8D16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姓。《通志·氏族略二》：“</w:t>
      </w:r>
      <w:r>
        <w:rPr>
          <w:szCs w:val="21"/>
        </w:rPr>
        <w:t>*</w:t>
      </w:r>
      <w:r w:rsidRPr="003E6527">
        <w:rPr>
          <w:szCs w:val="21"/>
        </w:rPr>
        <w:t>息</w:t>
      </w:r>
      <w:r>
        <w:rPr>
          <w:szCs w:val="21"/>
        </w:rPr>
        <w:t>*</w:t>
      </w:r>
      <w:r w:rsidRPr="003E6527">
        <w:rPr>
          <w:szCs w:val="21"/>
        </w:rPr>
        <w:t>氏，亦作</w:t>
      </w:r>
      <w:r>
        <w:rPr>
          <w:szCs w:val="21"/>
        </w:rPr>
        <w:t>*</w:t>
      </w:r>
      <w:r w:rsidRPr="003E6527">
        <w:rPr>
          <w:szCs w:val="21"/>
        </w:rPr>
        <w:t>鄎</w:t>
      </w:r>
      <w:r>
        <w:rPr>
          <w:szCs w:val="21"/>
        </w:rPr>
        <w:t>*</w:t>
      </w:r>
      <w:r w:rsidRPr="003E6527">
        <w:rPr>
          <w:szCs w:val="21"/>
        </w:rPr>
        <w:t>。侯爵，</w:t>
      </w:r>
      <w:r>
        <w:rPr>
          <w:szCs w:val="21"/>
        </w:rPr>
        <w:t>*</w:t>
      </w:r>
      <w:r w:rsidRPr="003E6527">
        <w:rPr>
          <w:szCs w:val="21"/>
        </w:rPr>
        <w:t>媯</w:t>
      </w:r>
      <w:r>
        <w:rPr>
          <w:szCs w:val="21"/>
        </w:rPr>
        <w:t>*</w:t>
      </w:r>
      <w:r w:rsidRPr="003E6527">
        <w:rPr>
          <w:szCs w:val="21"/>
        </w:rPr>
        <w:t>姓。今</w:t>
      </w:r>
      <w:r>
        <w:rPr>
          <w:szCs w:val="21"/>
        </w:rPr>
        <w:t>*</w:t>
      </w:r>
      <w:r w:rsidRPr="003E6527">
        <w:rPr>
          <w:szCs w:val="21"/>
        </w:rPr>
        <w:t>蔡州</w:t>
      </w:r>
      <w:r>
        <w:rPr>
          <w:szCs w:val="21"/>
        </w:rPr>
        <w:t>**</w:t>
      </w:r>
      <w:r w:rsidRPr="003E6527">
        <w:rPr>
          <w:szCs w:val="21"/>
        </w:rPr>
        <w:t>新息縣</w:t>
      </w:r>
      <w:r>
        <w:rPr>
          <w:szCs w:val="21"/>
        </w:rPr>
        <w:t>*</w:t>
      </w:r>
      <w:r w:rsidRPr="003E6527">
        <w:rPr>
          <w:szCs w:val="21"/>
        </w:rPr>
        <w:t>是。</w:t>
      </w:r>
      <w:r>
        <w:rPr>
          <w:szCs w:val="21"/>
        </w:rPr>
        <w:t>*</w:t>
      </w:r>
      <w:r w:rsidRPr="003E6527">
        <w:rPr>
          <w:szCs w:val="21"/>
        </w:rPr>
        <w:t>莊</w:t>
      </w:r>
      <w:r>
        <w:rPr>
          <w:szCs w:val="21"/>
        </w:rPr>
        <w:t>*</w:t>
      </w:r>
      <w:r w:rsidRPr="003E6527">
        <w:rPr>
          <w:szCs w:val="21"/>
        </w:rPr>
        <w:t>十四年，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滅之，子孫以國為氏。”</w:t>
      </w:r>
    </w:p>
    <w:p w14:paraId="489650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息；姑息。《廣雅·釋詁二》：“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，息也。”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者，《檀弓》云：‘細人之愛人也以姑息。’姑，與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通。《爾雅》：‘苦，息也。’苦與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，亦聲近義同。”《字彙補·虍部》：“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，</w:t>
      </w:r>
      <w:r w:rsidRPr="003E6527">
        <w:rPr>
          <w:rFonts w:ascii="SimSun-ExtB" w:eastAsia="SimSun-ExtB" w:hAnsi="SimSun-ExtB" w:cs="SimSun-ExtB" w:hint="eastAsia"/>
          <w:szCs w:val="21"/>
        </w:rPr>
        <w:t>𧇡</w:t>
      </w:r>
      <w:r w:rsidRPr="003E6527">
        <w:rPr>
          <w:rFonts w:hint="eastAsia"/>
          <w:szCs w:val="21"/>
        </w:rPr>
        <w:t>息，《禮記》作姑息。”</w:t>
      </w:r>
    </w:p>
    <w:p w14:paraId="49A46C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EA19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CE851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D3DC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恰</w:t>
      </w:r>
      <w:r w:rsidRPr="003E6527">
        <w:rPr>
          <w:szCs w:val="21"/>
        </w:rPr>
        <w:t>##恰</w:t>
      </w:r>
    </w:p>
    <w:p w14:paraId="49BE25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《説文新附》：“恰，用心也。从心，合聲。”</w:t>
      </w:r>
    </w:p>
    <w:p w14:paraId="1EB004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qià　《廣韻》苦洽切，入洽溪。緝部。</w:t>
      </w:r>
    </w:p>
    <w:p w14:paraId="61A394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（1）用心。《玉篇·心部》：“恰，用心也。”</w:t>
      </w:r>
    </w:p>
    <w:p w14:paraId="5B73F9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（2）适当；正好。《正字通·心部》：“恰，適當之辭。”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《説文新附考》卷五：“（恰）六朝已前書無此字，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人詩乃常用之，</w:t>
      </w:r>
      <w:r w:rsidRPr="003E6527">
        <w:rPr>
          <w:rFonts w:hint="eastAsia"/>
          <w:szCs w:val="21"/>
        </w:rPr>
        <w:t>義為適當，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已來俗語也。”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《南鄰》：“野航恰受兩三人。”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李煜</w:t>
      </w:r>
      <w:r>
        <w:rPr>
          <w:szCs w:val="21"/>
        </w:rPr>
        <w:t>*</w:t>
      </w:r>
      <w:r w:rsidRPr="003E6527">
        <w:rPr>
          <w:szCs w:val="21"/>
        </w:rPr>
        <w:t>《虞美人》：“問君能有幾多愁？恰似一江春水向東流。”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鄭光祖</w:t>
      </w:r>
      <w:r>
        <w:rPr>
          <w:szCs w:val="21"/>
        </w:rPr>
        <w:t>*</w:t>
      </w:r>
      <w:r w:rsidRPr="003E6527">
        <w:rPr>
          <w:szCs w:val="21"/>
        </w:rPr>
        <w:t>《倩女離魂》楔子：“恰才貌正相當。”</w:t>
      </w:r>
    </w:p>
    <w:p w14:paraId="0B3600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（3）确实。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凌濛初</w:t>
      </w:r>
      <w:r>
        <w:rPr>
          <w:szCs w:val="21"/>
        </w:rPr>
        <w:t>*</w:t>
      </w:r>
      <w:r w:rsidRPr="003E6527">
        <w:rPr>
          <w:szCs w:val="21"/>
        </w:rPr>
        <w:t>《北紅拂》第三齣：“不知那裏是他家，索尋問個恰，恰。”</w:t>
      </w:r>
    </w:p>
    <w:p w14:paraId="31CE74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（4）副词。1.才；刚刚。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李好古</w:t>
      </w:r>
      <w:r>
        <w:rPr>
          <w:szCs w:val="21"/>
        </w:rPr>
        <w:t>*</w:t>
      </w:r>
      <w:r w:rsidRPr="003E6527">
        <w:rPr>
          <w:szCs w:val="21"/>
        </w:rPr>
        <w:t>《張生煮海》第一折：“恰離了澄澄碧海，遥</w:t>
      </w:r>
      <w:r w:rsidRPr="003E6527">
        <w:rPr>
          <w:rFonts w:hint="eastAsia"/>
          <w:szCs w:val="21"/>
        </w:rPr>
        <w:t>望那耿耿長空。”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睢景臣</w:t>
      </w:r>
      <w:r>
        <w:rPr>
          <w:szCs w:val="21"/>
        </w:rPr>
        <w:t>*</w:t>
      </w:r>
      <w:r w:rsidRPr="003E6527">
        <w:rPr>
          <w:szCs w:val="21"/>
        </w:rPr>
        <w:t>《哨遍·高祖還鄉》：“新刷來的頭巾，恰糨來的綢衫。”《水滸全傳》第七回：“</w:t>
      </w:r>
      <w:r>
        <w:rPr>
          <w:szCs w:val="21"/>
        </w:rPr>
        <w:t>*</w:t>
      </w:r>
      <w:r w:rsidRPr="003E6527">
        <w:rPr>
          <w:szCs w:val="21"/>
        </w:rPr>
        <w:t>張三</w:t>
      </w:r>
      <w:r>
        <w:rPr>
          <w:szCs w:val="21"/>
        </w:rPr>
        <w:t>*</w:t>
      </w:r>
      <w:r w:rsidRPr="003E6527">
        <w:rPr>
          <w:szCs w:val="21"/>
        </w:rPr>
        <w:t>恰待走，</w:t>
      </w:r>
      <w:r>
        <w:rPr>
          <w:szCs w:val="21"/>
        </w:rPr>
        <w:t>*</w:t>
      </w:r>
      <w:r w:rsidRPr="003E6527">
        <w:rPr>
          <w:szCs w:val="21"/>
        </w:rPr>
        <w:t>智深</w:t>
      </w:r>
      <w:r>
        <w:rPr>
          <w:szCs w:val="21"/>
        </w:rPr>
        <w:t>*</w:t>
      </w:r>
      <w:r w:rsidRPr="003E6527">
        <w:rPr>
          <w:szCs w:val="21"/>
        </w:rPr>
        <w:t>左脚早起。”2.却；岂。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張鷟</w:t>
      </w:r>
      <w:r>
        <w:rPr>
          <w:szCs w:val="21"/>
        </w:rPr>
        <w:t>*</w:t>
      </w:r>
      <w:r w:rsidRPr="003E6527">
        <w:rPr>
          <w:szCs w:val="21"/>
        </w:rPr>
        <w:t>《遊仙窟》：“誰知玉貌，恰有金聲。”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《一枝花·不伏老》：“恰不道人到中年萬事休，我怎肯虚度了春秋？”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羅貫中</w:t>
      </w:r>
      <w:r>
        <w:rPr>
          <w:szCs w:val="21"/>
        </w:rPr>
        <w:t>*</w:t>
      </w:r>
      <w:r w:rsidRPr="003E6527">
        <w:rPr>
          <w:szCs w:val="21"/>
        </w:rPr>
        <w:t>《風雲會》第三折：“哥哥，我一發都殺了，恰不怜悧。”</w:t>
      </w:r>
    </w:p>
    <w:p w14:paraId="58662A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（5）融洽。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《紫釵記·淚燭裁詩》：“做姊妹大家懽恰。”</w:t>
      </w:r>
    </w:p>
    <w:p w14:paraId="627110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（6）量词。表示极少。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《西廂記諸宫調》卷四：“咱供養不曾虧了半恰。”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佚名《風入松》：“俺看他歹處無纖恰。”</w:t>
      </w:r>
    </w:p>
    <w:p w14:paraId="26A06F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DBFE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C1259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CAE3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恱</w:t>
      </w:r>
      <w:r w:rsidRPr="003E6527">
        <w:rPr>
          <w:szCs w:val="21"/>
        </w:rPr>
        <w:t>##恱</w:t>
      </w:r>
    </w:p>
    <w:p w14:paraId="3F97A4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同“悦”。《字彙·心部》：“恱，俗悦字。”</w:t>
      </w:r>
    </w:p>
    <w:p w14:paraId="379106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B31C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53062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1FEA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恲</w:t>
      </w:r>
      <w:r w:rsidRPr="003E6527">
        <w:rPr>
          <w:szCs w:val="21"/>
        </w:rPr>
        <w:t>##恲</w:t>
      </w:r>
    </w:p>
    <w:p w14:paraId="56658C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pēng　《廣韻》撫庚切（《集韻》披耕切），平庚滂。</w:t>
      </w:r>
    </w:p>
    <w:p w14:paraId="10DCBF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（1）慷慨；心情激动。《玉篇·心部》：“恲，忼慨也。”《楚辭·東方朔〈七諫·怨世〉》：“思</w:t>
      </w:r>
      <w:r>
        <w:rPr>
          <w:szCs w:val="21"/>
        </w:rPr>
        <w:t>*</w:t>
      </w:r>
      <w:r w:rsidRPr="003E6527">
        <w:rPr>
          <w:szCs w:val="21"/>
        </w:rPr>
        <w:t>比干</w:t>
      </w:r>
      <w:r>
        <w:rPr>
          <w:szCs w:val="21"/>
        </w:rPr>
        <w:t>*</w:t>
      </w:r>
      <w:r w:rsidRPr="003E6527">
        <w:rPr>
          <w:szCs w:val="21"/>
        </w:rPr>
        <w:t>之恲恲兮，哀</w:t>
      </w:r>
      <w:r>
        <w:rPr>
          <w:szCs w:val="21"/>
        </w:rPr>
        <w:t>*</w:t>
      </w:r>
      <w:r w:rsidRPr="003E6527">
        <w:rPr>
          <w:szCs w:val="21"/>
        </w:rPr>
        <w:t>子胥</w:t>
      </w:r>
      <w:r>
        <w:rPr>
          <w:szCs w:val="21"/>
        </w:rPr>
        <w:t>*</w:t>
      </w:r>
      <w:r w:rsidRPr="003E6527">
        <w:rPr>
          <w:szCs w:val="21"/>
        </w:rPr>
        <w:t>之慎事。”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補注：“恲，忼慨也。”《文選·王粲〈從軍詩〉之二》：“夙夜自恲性，思逝若抽縈。”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注：“《廣雅》曰：‘恲，忼慨也。’”</w:t>
      </w:r>
    </w:p>
    <w:p w14:paraId="7FB277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（2）流露。《淮南子·齊俗》：“故禮因人情而為之節文，而仁發恲以見容。”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注：“恲，色也。”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證聞：“謂仁心見乎容色。”</w:t>
      </w:r>
    </w:p>
    <w:p w14:paraId="7C8C91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（3）懑；烦闷。《玉篇·心部》：“恲，滿也。”《類篇·心部》：“恲，志懣。”《龍龕手鑑·心部》：“恲，心悶也。”</w:t>
      </w:r>
    </w:p>
    <w:p w14:paraId="37A917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F29D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820FD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A68E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恳</w:t>
      </w:r>
      <w:r w:rsidRPr="003E6527">
        <w:rPr>
          <w:szCs w:val="21"/>
        </w:rPr>
        <w:t>##恳</w:t>
      </w:r>
    </w:p>
    <w:p w14:paraId="0AC278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“懇”的简化字。</w:t>
      </w:r>
    </w:p>
    <w:p w14:paraId="619632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1A3F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F342F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5D40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恴</w:t>
      </w:r>
      <w:r w:rsidRPr="003E6527">
        <w:rPr>
          <w:szCs w:val="21"/>
        </w:rPr>
        <w:t>##恴</w:t>
      </w:r>
    </w:p>
    <w:p w14:paraId="5A87B8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同“德”。《字彙補·心部》：“恴，音德。義同。”</w:t>
      </w:r>
    </w:p>
    <w:p w14:paraId="23B4ED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FBED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DEC77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97BD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恶</w:t>
      </w:r>
      <w:r w:rsidRPr="003E6527">
        <w:rPr>
          <w:szCs w:val="21"/>
        </w:rPr>
        <w:t>##恶</w:t>
      </w:r>
    </w:p>
    <w:p w14:paraId="5A4185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“惡”的简化字。</w:t>
      </w:r>
    </w:p>
    <w:p w14:paraId="1EA94A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93FD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826A4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3340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恷</w:t>
      </w:r>
      <w:r w:rsidRPr="003E6527">
        <w:rPr>
          <w:szCs w:val="21"/>
        </w:rPr>
        <w:t>##恷</w:t>
      </w:r>
    </w:p>
    <w:p w14:paraId="7A2CA6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同“恘”。</w:t>
      </w:r>
    </w:p>
    <w:p w14:paraId="1DF132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30B3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5B056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EC4E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恸</w:t>
      </w:r>
      <w:r w:rsidRPr="003E6527">
        <w:rPr>
          <w:szCs w:val="21"/>
        </w:rPr>
        <w:t>##恸</w:t>
      </w:r>
    </w:p>
    <w:p w14:paraId="568154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“慟”的简化字。</w:t>
      </w:r>
    </w:p>
    <w:p w14:paraId="3A87CF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273A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E9B54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DB0D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恹</w:t>
      </w:r>
      <w:r w:rsidRPr="003E6527">
        <w:rPr>
          <w:szCs w:val="21"/>
        </w:rPr>
        <w:t>##恹</w:t>
      </w:r>
    </w:p>
    <w:p w14:paraId="44944D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“懨”的简化字。</w:t>
      </w:r>
    </w:p>
    <w:p w14:paraId="0878EF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95BA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10B38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C55F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恺</w:t>
      </w:r>
      <w:r w:rsidRPr="003E6527">
        <w:rPr>
          <w:szCs w:val="21"/>
        </w:rPr>
        <w:t>##恺</w:t>
      </w:r>
    </w:p>
    <w:p w14:paraId="4AEA90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“愷”的简化字。</w:t>
      </w:r>
    </w:p>
    <w:p w14:paraId="23B05F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4122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D7AB8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DC43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恻</w:t>
      </w:r>
      <w:r w:rsidRPr="003E6527">
        <w:rPr>
          <w:szCs w:val="21"/>
        </w:rPr>
        <w:t>##恻</w:t>
      </w:r>
    </w:p>
    <w:p w14:paraId="1E0C7C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“惻”的简化字。</w:t>
      </w:r>
    </w:p>
    <w:p w14:paraId="6007EE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67E8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4D78B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1DD9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恼</w:t>
      </w:r>
      <w:r w:rsidRPr="003E6527">
        <w:rPr>
          <w:szCs w:val="21"/>
        </w:rPr>
        <w:t>##恼</w:t>
      </w:r>
    </w:p>
    <w:p w14:paraId="3B2470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“惱”的简化字。</w:t>
      </w:r>
    </w:p>
    <w:p w14:paraId="7FF6E9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58DA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BA447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E224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恽</w:t>
      </w:r>
      <w:r w:rsidRPr="003E6527">
        <w:rPr>
          <w:szCs w:val="21"/>
        </w:rPr>
        <w:t>##恽</w:t>
      </w:r>
    </w:p>
    <w:p w14:paraId="2B9D8D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“惲”的简化字。</w:t>
      </w:r>
    </w:p>
    <w:p w14:paraId="564737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34D6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0DC9C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0272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恾</w:t>
      </w:r>
      <w:r w:rsidRPr="003E6527">
        <w:rPr>
          <w:szCs w:val="21"/>
        </w:rPr>
        <w:t>##恾</w:t>
      </w:r>
    </w:p>
    <w:p w14:paraId="43E3A3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máng　《廣韻》莫郎切，平唐明。</w:t>
      </w:r>
    </w:p>
    <w:p w14:paraId="0F0A46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（1）惊慌失措。《廣韻·唐韻》：“恾，怖也。”《字彙·心部》：“恾，失據貌。”《降魔變文》：“帝王驚歎，官庶恾然。”</w:t>
      </w:r>
    </w:p>
    <w:p w14:paraId="183C16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（2）忧。《玉篇·心部》：“恾，憂也。”</w:t>
      </w:r>
    </w:p>
    <w:p w14:paraId="5448EB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7F60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9572D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62CB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恿</w:t>
      </w:r>
      <w:r w:rsidRPr="003E6527">
        <w:rPr>
          <w:szCs w:val="21"/>
        </w:rPr>
        <w:t>##恿</w:t>
      </w:r>
    </w:p>
    <w:p w14:paraId="1E30D4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（一）yǒng　《廣韻》余隴切，上腫以。東部。</w:t>
      </w:r>
    </w:p>
    <w:p w14:paraId="525A12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（1）同“勇”。《説文·力部》：“恿，古文勇从心。”《睡虎地秦墓竹簡·為吏之道》：“壯能衰，恿能屈，剛能柔。”</w:t>
      </w:r>
    </w:p>
    <w:p w14:paraId="64952A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（2）〔慫恿〕同“慫慂”。见“慂”。</w:t>
      </w:r>
    </w:p>
    <w:p w14:paraId="499100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（二）tōng　《集韻》他通切，平東透。</w:t>
      </w:r>
    </w:p>
    <w:p w14:paraId="5AD6FB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同“恫”。《集韻·東韻》：“恫，《説文》：</w:t>
      </w:r>
      <w:r w:rsidRPr="003E6527">
        <w:rPr>
          <w:rFonts w:hint="eastAsia"/>
          <w:szCs w:val="21"/>
        </w:rPr>
        <w:t>‘痛也。’一曰呻吟。或作恿。”</w:t>
      </w:r>
    </w:p>
    <w:p w14:paraId="046817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63F8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2F88E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A4B8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悀</w:t>
      </w:r>
      <w:r w:rsidRPr="003E6527">
        <w:rPr>
          <w:szCs w:val="21"/>
        </w:rPr>
        <w:t>##悀</w:t>
      </w:r>
    </w:p>
    <w:p w14:paraId="6A3971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yǒng　《廣韻》余隴切，上腫以。</w:t>
      </w:r>
    </w:p>
    <w:p w14:paraId="38CA0A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（1）满溢；涌出。《方言》卷六：“悀，滿也。凡以器盛而滿謂之悀。”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注：“言涌出也。”《廣韻·腫韻》：“悀，出也。”</w:t>
      </w:r>
    </w:p>
    <w:p w14:paraId="39FEF3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（2）愤怒。《玉篇·心部》：“悀，怒也，忿也。”</w:t>
      </w:r>
    </w:p>
    <w:p w14:paraId="04E2AB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（3）欢喜。《廣韻·腫韻》：“悀，心喜也。”《西狹頌》：“四方无雍，行人懽</w:t>
      </w:r>
      <w:r w:rsidRPr="003E6527">
        <w:rPr>
          <w:rFonts w:hint="eastAsia"/>
          <w:szCs w:val="21"/>
        </w:rPr>
        <w:t>悀。”</w:t>
      </w:r>
    </w:p>
    <w:p w14:paraId="06E35D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8340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4530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5895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悁</w:t>
      </w:r>
      <w:r w:rsidRPr="003E6527">
        <w:rPr>
          <w:szCs w:val="21"/>
        </w:rPr>
        <w:t>##悁</w:t>
      </w:r>
    </w:p>
    <w:p w14:paraId="136E83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《説文》：“悁，忿也。从心，肙聲。一曰憂也。</w:t>
      </w:r>
      <w:r w:rsidRPr="003E6527">
        <w:rPr>
          <w:rFonts w:ascii="SimSun-ExtB" w:eastAsia="SimSun-ExtB" w:hAnsi="SimSun-ExtB" w:cs="SimSun-ExtB" w:hint="eastAsia"/>
          <w:szCs w:val="21"/>
        </w:rPr>
        <w:t>𢛋</w:t>
      </w:r>
      <w:r w:rsidRPr="003E6527">
        <w:rPr>
          <w:rFonts w:hint="eastAsia"/>
          <w:szCs w:val="21"/>
        </w:rPr>
        <w:t>，籀文。”</w:t>
      </w:r>
    </w:p>
    <w:p w14:paraId="11B351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（一）yuān　《廣韻》於緣切，平仙影。元部。</w:t>
      </w:r>
    </w:p>
    <w:p w14:paraId="273CCC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（1）气忿。《説文·心部》：“悁，忿也。”《史記·魯仲連鄒陽列傳》：“棄忿悁之節，定累世之功。”《楚辭·劉向〈九嘆·逢紛〉》：“腸憤悁而含怒兮。”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補注：“悁，忿也。”《後漢書·臧</w:t>
      </w:r>
      <w:r w:rsidRPr="003E6527">
        <w:rPr>
          <w:rFonts w:hint="eastAsia"/>
          <w:szCs w:val="21"/>
        </w:rPr>
        <w:t>洪傳》：“忿悁之師，兵家所忌。”</w:t>
      </w:r>
    </w:p>
    <w:p w14:paraId="62844F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（2）忧郁。《説文·心部》：“悁，憂也。”《廣韻·仙韻》：“悁，憂悒也。”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《一切經音義》卷二十引《聲類》：“悁，憂皃也。”《文選·江淹〈雜體詩三十首〉》之二十五：“無陳心悁勞，旅人豈遊遨。”</w:t>
      </w:r>
      <w:r>
        <w:rPr>
          <w:szCs w:val="21"/>
        </w:rPr>
        <w:t>*</w:t>
      </w:r>
      <w:r w:rsidRPr="003E6527">
        <w:rPr>
          <w:szCs w:val="21"/>
        </w:rPr>
        <w:t>張銑</w:t>
      </w:r>
      <w:r>
        <w:rPr>
          <w:szCs w:val="21"/>
        </w:rPr>
        <w:t>*</w:t>
      </w:r>
      <w:r w:rsidRPr="003E6527">
        <w:rPr>
          <w:szCs w:val="21"/>
        </w:rPr>
        <w:t>注：“悁，憂也。”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《與望之至八功德水》：“聊為山水游，以寫我心悁。”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袁桷</w:t>
      </w:r>
      <w:r>
        <w:rPr>
          <w:szCs w:val="21"/>
        </w:rPr>
        <w:t>*</w:t>
      </w:r>
      <w:r w:rsidRPr="003E6527">
        <w:rPr>
          <w:szCs w:val="21"/>
        </w:rPr>
        <w:t>《觀圖書次韻景尹》：“感彼傳翫數，寸心獨悲悁。”</w:t>
      </w:r>
    </w:p>
    <w:p w14:paraId="08EBC9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</w:t>
      </w:r>
      <w:r w:rsidRPr="003E6527">
        <w:rPr>
          <w:rFonts w:hint="eastAsia"/>
          <w:szCs w:val="21"/>
        </w:rPr>
        <w:t>㾓”。疲乏。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《説文通訓定聲·乾部》：“悁，叚借為</w:t>
      </w:r>
      <w:r w:rsidRPr="003E6527">
        <w:rPr>
          <w:rFonts w:hint="eastAsia"/>
          <w:szCs w:val="21"/>
        </w:rPr>
        <w:t>㾓。”《文選·謝靈運〈登臨海嶠與從弟惠連〉》：“顧望脰未悁，汀曲舟已隱。”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注：“《説文》曰：‘</w:t>
      </w:r>
      <w:r w:rsidRPr="003E6527">
        <w:rPr>
          <w:rFonts w:hint="eastAsia"/>
          <w:szCs w:val="21"/>
        </w:rPr>
        <w:t>㾓，疲也。’㾓，與悁通。”</w:t>
      </w:r>
    </w:p>
    <w:p w14:paraId="58A217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（二）juàn　《集韻》規掾切，去線見。</w:t>
      </w:r>
    </w:p>
    <w:p w14:paraId="5D77DA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急躁。《集韻·線韻》：“悁，躁急也。”《南史·王准之傳》：“情悁急，不為時所重。”《宋史·晏殊傳》：“累典州，吏民頗畏其悁急。”</w:t>
      </w:r>
    </w:p>
    <w:p w14:paraId="5A11E7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F1C5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39FC1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8870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悂</w:t>
      </w:r>
      <w:r w:rsidRPr="003E6527">
        <w:rPr>
          <w:szCs w:val="21"/>
        </w:rPr>
        <w:t>##悂</w:t>
      </w:r>
    </w:p>
    <w:p w14:paraId="3961BA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（一）pī　《廣韻》匹夷切，平脂滂。又邊兮切。</w:t>
      </w:r>
    </w:p>
    <w:p w14:paraId="752B38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谬误。《玉篇·心部》：“悂，誤也。”《文選·揚雄〈解嘲〉》：“故有造</w:t>
      </w:r>
      <w:r>
        <w:rPr>
          <w:szCs w:val="21"/>
        </w:rPr>
        <w:t>*</w:t>
      </w:r>
      <w:r w:rsidRPr="003E6527">
        <w:rPr>
          <w:szCs w:val="21"/>
        </w:rPr>
        <w:t>蕭何</w:t>
      </w:r>
      <w:r>
        <w:rPr>
          <w:szCs w:val="21"/>
        </w:rPr>
        <w:t>*</w:t>
      </w:r>
      <w:r w:rsidRPr="003E6527">
        <w:rPr>
          <w:szCs w:val="21"/>
        </w:rPr>
        <w:t>之律於</w:t>
      </w:r>
      <w:r>
        <w:rPr>
          <w:szCs w:val="21"/>
        </w:rPr>
        <w:t>*</w:t>
      </w:r>
      <w:r w:rsidRPr="003E6527">
        <w:rPr>
          <w:szCs w:val="21"/>
        </w:rPr>
        <w:t>唐虞</w:t>
      </w:r>
      <w:r>
        <w:rPr>
          <w:szCs w:val="21"/>
        </w:rPr>
        <w:t>*</w:t>
      </w:r>
      <w:r w:rsidRPr="003E6527">
        <w:rPr>
          <w:szCs w:val="21"/>
        </w:rPr>
        <w:t>之世，則悂矣。”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曰：“悂，猶繆也。”又</w:t>
      </w:r>
      <w:r>
        <w:rPr>
          <w:szCs w:val="21"/>
        </w:rPr>
        <w:t>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《魏都賦》：“兼重悂以</w:t>
      </w:r>
      <w:r w:rsidRPr="003E6527">
        <w:rPr>
          <w:rFonts w:hint="eastAsia"/>
          <w:szCs w:val="21"/>
        </w:rPr>
        <w:t>䝯繆，偭辰光而罔定。”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引《廣倉》曰：“悂，用心并誤也。”</w:t>
      </w:r>
    </w:p>
    <w:p w14:paraId="162ECD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（二）bī　《廣韻》邊迷切，平齊幫。</w:t>
      </w:r>
    </w:p>
    <w:p w14:paraId="1C81A3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意併。《集韻·齊韻》：“悂，意併也。”</w:t>
      </w:r>
    </w:p>
    <w:p w14:paraId="345E6D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（三）pǐ　《集韻》普米切，上薺滂。</w:t>
      </w:r>
    </w:p>
    <w:p w14:paraId="25AD44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谨慎。《玉篇·心部》：“悂，慎也。”</w:t>
      </w:r>
    </w:p>
    <w:p w14:paraId="031927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1BA5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9D73C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6FEA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悃</w:t>
      </w:r>
      <w:r w:rsidRPr="003E6527">
        <w:rPr>
          <w:szCs w:val="21"/>
        </w:rPr>
        <w:t>##悃</w:t>
      </w:r>
    </w:p>
    <w:p w14:paraId="317B23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《説文》：“悃，愊也。从心，困聲。”</w:t>
      </w:r>
    </w:p>
    <w:p w14:paraId="5C0C9A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kǔn　《廣韻》苦本切，上混溪。諄部。</w:t>
      </w:r>
    </w:p>
    <w:p w14:paraId="6A9397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至诚；诚心。《説文·心部》：“悃，愊也。”《玉篇·心部》：“悃，志純一也。”《廣韻·混韻》：“悃，至誠。”《楚辭·卜居》：“吾寧悃悃欵欵朴以忠乎。”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注：“志純一也。”《文選·王褒〈聖主得賢臣頌〉》：“陳見悃誠，</w:t>
      </w:r>
      <w:r w:rsidRPr="003E6527">
        <w:rPr>
          <w:rFonts w:hint="eastAsia"/>
          <w:szCs w:val="21"/>
        </w:rPr>
        <w:t>則上不然其信。”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《三蒼解詁》曰：“悃，誠信也。”《三國演義》第三十七回：“特拜尊顔，面傾鄙悃。”</w:t>
      </w:r>
    </w:p>
    <w:p w14:paraId="3B29F0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F6E8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329F0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0CE1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悄</w:t>
      </w:r>
      <w:r w:rsidRPr="003E6527">
        <w:rPr>
          <w:szCs w:val="21"/>
        </w:rPr>
        <w:t>##悄</w:t>
      </w:r>
    </w:p>
    <w:p w14:paraId="2323CC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《説文》：“悄，憂也。从心，肖聲。《詩》曰：‘憂心悄悄。’”</w:t>
      </w:r>
    </w:p>
    <w:p w14:paraId="2F609D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（一）qiǎo　《廣韻》親小切，上小清。宵部。</w:t>
      </w:r>
    </w:p>
    <w:p w14:paraId="289966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（1）忧愁貌。《説文·心部》：“悄，憂也。”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注：“按，‘也’當作‘皃’。”《詩·陳風·月出》：“舒窈糾兮，勞心悄兮。”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傳：“悄，憂也。”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劉駿</w:t>
      </w:r>
      <w:r>
        <w:rPr>
          <w:szCs w:val="21"/>
        </w:rPr>
        <w:t>*</w:t>
      </w:r>
      <w:r w:rsidRPr="003E6527">
        <w:rPr>
          <w:szCs w:val="21"/>
        </w:rPr>
        <w:t>《離合》：“意氣悄以無</w:t>
      </w:r>
      <w:r w:rsidRPr="003E6527">
        <w:rPr>
          <w:szCs w:val="21"/>
        </w:rPr>
        <w:lastRenderedPageBreak/>
        <w:t>樂，音塵寂而莫交。”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《雨夜有念》：“胡為悄不樂，抱</w:t>
      </w:r>
      <w:r w:rsidRPr="003E6527">
        <w:rPr>
          <w:rFonts w:ascii="SimSun-ExtB" w:eastAsia="SimSun-ExtB" w:hAnsi="SimSun-ExtB" w:cs="SimSun-ExtB" w:hint="eastAsia"/>
          <w:szCs w:val="21"/>
        </w:rPr>
        <w:t>𦡀</w:t>
      </w:r>
      <w:r w:rsidRPr="003E6527">
        <w:rPr>
          <w:rFonts w:hint="eastAsia"/>
          <w:szCs w:val="21"/>
        </w:rPr>
        <w:t>殘燈前？”</w:t>
      </w:r>
    </w:p>
    <w:p w14:paraId="1FEBC4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（2）寂静无声。《字彙·心部》：“悄，静也。”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《題鄭十八著作文故居》：“窮巷悄然車馬絶，案頭乾死讀書螢。”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《同希顔再登箕山》：“千年</w:t>
      </w:r>
      <w:r>
        <w:rPr>
          <w:szCs w:val="21"/>
        </w:rPr>
        <w:t>*</w:t>
      </w:r>
      <w:r w:rsidRPr="003E6527">
        <w:rPr>
          <w:szCs w:val="21"/>
        </w:rPr>
        <w:t>箕山</w:t>
      </w:r>
      <w:r>
        <w:rPr>
          <w:szCs w:val="21"/>
        </w:rPr>
        <w:t>*</w:t>
      </w:r>
      <w:r w:rsidRPr="003E6527">
        <w:rPr>
          <w:szCs w:val="21"/>
        </w:rPr>
        <w:t>祠，蘿逕深以悄。”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吴子孝</w:t>
      </w:r>
      <w:r>
        <w:rPr>
          <w:szCs w:val="21"/>
        </w:rPr>
        <w:t>*</w:t>
      </w:r>
      <w:r w:rsidRPr="003E6527">
        <w:rPr>
          <w:szCs w:val="21"/>
        </w:rPr>
        <w:t>《點絳脣·二月八日夜汎射瀆歸作》：“月映清波，良夜春寒悄。”引申为偷偷地；</w:t>
      </w:r>
      <w:r w:rsidRPr="003E6527">
        <w:rPr>
          <w:rFonts w:hint="eastAsia"/>
          <w:szCs w:val="21"/>
        </w:rPr>
        <w:t>暗暗地。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佚名《貨郎旦》第一折：“我如今收拾些金銀財寳，悄地交付了你。”《紅樓夢》第六十三回：“大家隔窗悄視，果見</w:t>
      </w:r>
      <w:r>
        <w:rPr>
          <w:szCs w:val="21"/>
        </w:rPr>
        <w:t>*</w:t>
      </w:r>
      <w:r w:rsidRPr="003E6527">
        <w:rPr>
          <w:szCs w:val="21"/>
        </w:rPr>
        <w:t>林之孝</w:t>
      </w:r>
      <w:r>
        <w:rPr>
          <w:szCs w:val="21"/>
        </w:rPr>
        <w:t>*</w:t>
      </w:r>
      <w:r w:rsidRPr="003E6527">
        <w:rPr>
          <w:szCs w:val="21"/>
        </w:rPr>
        <w:t>家的和幾個管事的女人走來。”</w:t>
      </w:r>
    </w:p>
    <w:p w14:paraId="32E6F7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（3）轻声；声音小。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《蝶戀花》：“笑漸不聞聲漸悄，多情却被無情惱。”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孫仲章</w:t>
      </w:r>
      <w:r>
        <w:rPr>
          <w:szCs w:val="21"/>
        </w:rPr>
        <w:t>*</w:t>
      </w:r>
      <w:r w:rsidRPr="003E6527">
        <w:rPr>
          <w:szCs w:val="21"/>
        </w:rPr>
        <w:t>《勘頭巾》第三折：“著他向書案傍邊立，祇候人悄語低聲，休監押休着他跪。”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《暴风骤雨》第一部一：“</w:t>
      </w:r>
      <w:r>
        <w:rPr>
          <w:szCs w:val="21"/>
        </w:rPr>
        <w:t>*</w:t>
      </w:r>
      <w:r w:rsidRPr="003E6527">
        <w:rPr>
          <w:szCs w:val="21"/>
        </w:rPr>
        <w:t>老孙头</w:t>
      </w:r>
      <w:r>
        <w:rPr>
          <w:szCs w:val="21"/>
        </w:rPr>
        <w:t>*</w:t>
      </w:r>
      <w:r w:rsidRPr="003E6527">
        <w:rPr>
          <w:szCs w:val="21"/>
        </w:rPr>
        <w:t>用衣袖揩揩脸上的泥浆，悄声的骂道。”</w:t>
      </w:r>
    </w:p>
    <w:p w14:paraId="61B2B5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（4）犹“渾”、“直”。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《詩詞曲語辭匯釋》卷二：“悄如，猶云渾如或直是也。”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《送李策秀才還河南》：“悄如促柱弦，掩抑多不平。”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《十一月二十六日松風亭下梅花盛開》：“先生索居江海上，悄如病鶴栖荒園。”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《西廂記諸宫調》卷一：“那作怪的書生，坐間悄一似風魔顛倒。”</w:t>
      </w:r>
    </w:p>
    <w:p w14:paraId="1FE450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（二）qiào　《集韻》七肖切，去笑清。</w:t>
      </w:r>
    </w:p>
    <w:p w14:paraId="14F332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急。《集韻·笑韻》：“悄，急也。”</w:t>
      </w:r>
    </w:p>
    <w:p w14:paraId="50D2F3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（三）qiāo</w:t>
      </w:r>
    </w:p>
    <w:p w14:paraId="47CA23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〔悄悄〕没有声音或声音很低。</w:t>
      </w:r>
    </w:p>
    <w:p w14:paraId="30C3DC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E93E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14DA2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026D2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悅</w:t>
      </w:r>
      <w:r w:rsidRPr="003E6527">
        <w:rPr>
          <w:szCs w:val="21"/>
        </w:rPr>
        <w:tab/>
        <w:t>@@@LINK=悦\n</w:t>
      </w:r>
    </w:p>
    <w:p w14:paraId="222145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悆</w:t>
      </w:r>
      <w:r w:rsidRPr="003E6527">
        <w:rPr>
          <w:szCs w:val="21"/>
        </w:rPr>
        <w:t>##悆</w:t>
      </w:r>
    </w:p>
    <w:p w14:paraId="717D00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《説文》：“悆，忘也，嘾也。从心，余聲。《周書》曰：‘有疾不悆。’悆，喜也。”</w:t>
      </w:r>
    </w:p>
    <w:p w14:paraId="638392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《廣韻》羊洳切，去御以。魚部。</w:t>
      </w:r>
    </w:p>
    <w:p w14:paraId="499FCF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（1）喜悦。《説文·心部》：“悆，喜也。”《玉篇·心部》：“悆，悦也。”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《琴賦》：“若和平者聽之，則怡養悦悆。”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《和三月三十日四十韻》：“憶我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**</w:t>
      </w:r>
      <w:r w:rsidRPr="003E6527">
        <w:rPr>
          <w:szCs w:val="21"/>
        </w:rPr>
        <w:t>杭</w:t>
      </w:r>
      <w:r>
        <w:rPr>
          <w:szCs w:val="21"/>
        </w:rPr>
        <w:t>*</w:t>
      </w:r>
      <w:r w:rsidRPr="003E6527">
        <w:rPr>
          <w:szCs w:val="21"/>
        </w:rPr>
        <w:t>時，春遊亦多悆。”</w:t>
      </w:r>
    </w:p>
    <w:p w14:paraId="12F189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（2）舒适。《玉篇·心部》：“悆，豫也。”《晋書·藝術傳·鳩摩羅什》：“</w:t>
      </w:r>
      <w:r>
        <w:rPr>
          <w:szCs w:val="21"/>
        </w:rPr>
        <w:t>*</w:t>
      </w:r>
      <w:r w:rsidRPr="003E6527">
        <w:rPr>
          <w:szCs w:val="21"/>
        </w:rPr>
        <w:t>羅什</w:t>
      </w:r>
      <w:r>
        <w:rPr>
          <w:szCs w:val="21"/>
        </w:rPr>
        <w:t>*</w:t>
      </w:r>
      <w:r w:rsidRPr="003E6527">
        <w:rPr>
          <w:szCs w:val="21"/>
        </w:rPr>
        <w:t>未終少日，覺四大不悆。”《隋書·劉昉傳》：“及帝不悆，召</w:t>
      </w:r>
      <w:r>
        <w:rPr>
          <w:szCs w:val="21"/>
        </w:rPr>
        <w:t>*</w:t>
      </w:r>
      <w:r w:rsidRPr="003E6527">
        <w:rPr>
          <w:szCs w:val="21"/>
        </w:rPr>
        <w:t>昉</w:t>
      </w:r>
      <w:r>
        <w:rPr>
          <w:szCs w:val="21"/>
        </w:rPr>
        <w:t>*</w:t>
      </w:r>
      <w:r w:rsidRPr="003E6527">
        <w:rPr>
          <w:szCs w:val="21"/>
        </w:rPr>
        <w:t>及</w:t>
      </w:r>
      <w:r>
        <w:rPr>
          <w:szCs w:val="21"/>
        </w:rPr>
        <w:t>*</w:t>
      </w:r>
      <w:r w:rsidRPr="003E6527">
        <w:rPr>
          <w:szCs w:val="21"/>
        </w:rPr>
        <w:t>之儀</w:t>
      </w:r>
      <w:r>
        <w:rPr>
          <w:szCs w:val="21"/>
        </w:rPr>
        <w:t>*</w:t>
      </w:r>
      <w:r w:rsidRPr="003E6527">
        <w:rPr>
          <w:szCs w:val="21"/>
        </w:rPr>
        <w:t>俱入卧内，屬以後事。”《新唐書·李勣傳》：“我似少悆，可置酒相樂。”</w:t>
      </w:r>
    </w:p>
    <w:p w14:paraId="57305A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（3）忘。《説文·心部》：“悆，忘也。”</w:t>
      </w:r>
    </w:p>
    <w:p w14:paraId="751B41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（4）贪欲。《説文·心部》：“悆，嘾也。”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注：“嘾者，含深也。</w:t>
      </w:r>
      <w:r w:rsidRPr="003E6527">
        <w:rPr>
          <w:rFonts w:hint="eastAsia"/>
          <w:szCs w:val="21"/>
        </w:rPr>
        <w:t>含深者，欲之甚也。《淮南·修務訓》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注云：‘憛悇，貪欲也’……按：嘾、憛，悆、悇，皆古今字。”</w:t>
      </w:r>
    </w:p>
    <w:p w14:paraId="31A33A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（二）shū　《集韻》商居切，平魚書。</w:t>
      </w:r>
    </w:p>
    <w:p w14:paraId="5E060D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同“紓”。《集韻·魚韻》：“紓，《説文》：‘緩也。’一曰解也。或作悆、忬，通作舒。”《新唐書·羅藝傳》：“</w:t>
      </w:r>
      <w:r>
        <w:rPr>
          <w:szCs w:val="21"/>
        </w:rPr>
        <w:t>*</w:t>
      </w:r>
      <w:r w:rsidRPr="003E6527">
        <w:rPr>
          <w:szCs w:val="21"/>
        </w:rPr>
        <w:t>濟陰</w:t>
      </w:r>
      <w:r>
        <w:rPr>
          <w:szCs w:val="21"/>
        </w:rPr>
        <w:t>*</w:t>
      </w:r>
      <w:r w:rsidRPr="003E6527">
        <w:rPr>
          <w:szCs w:val="21"/>
        </w:rPr>
        <w:t>女子李，自言通鬼道，能悆疾，四方惑之，詔取致京師。”</w:t>
      </w:r>
    </w:p>
    <w:p w14:paraId="294257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135B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BC6B2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6674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悇</w:t>
      </w:r>
      <w:r w:rsidRPr="003E6527">
        <w:rPr>
          <w:szCs w:val="21"/>
        </w:rPr>
        <w:t>##悇</w:t>
      </w:r>
    </w:p>
    <w:p w14:paraId="0E87B6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（一）tú　《廣韻》他胡切，平模透。又羊洳切，抽據切。</w:t>
      </w:r>
    </w:p>
    <w:p w14:paraId="077E11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忧；忧惧。《玉篇·心部》：“悇，憂也。”《集韻·模韻》：“悇，苦憂也。”《篇海類編·身體類·心部》：“悇，憂懼也。”</w:t>
      </w:r>
    </w:p>
    <w:p w14:paraId="0A61DD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（二）yú　《集韻》羊諸切，平魚以。</w:t>
      </w:r>
    </w:p>
    <w:p w14:paraId="678970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乐。《集韻·魚韻》：“悇，樂也。”</w:t>
      </w:r>
    </w:p>
    <w:p w14:paraId="1EBE27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0935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4C629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6F17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悈</w:t>
      </w:r>
      <w:r w:rsidRPr="003E6527">
        <w:rPr>
          <w:szCs w:val="21"/>
        </w:rPr>
        <w:t>##悈</w:t>
      </w:r>
    </w:p>
    <w:p w14:paraId="55DB8B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《説文》：“悈，飾也。从心，戒聲。《司馬法》曰：‘</w:t>
      </w:r>
      <w:r>
        <w:rPr>
          <w:szCs w:val="21"/>
        </w:rPr>
        <w:t>*</w:t>
      </w:r>
      <w:r w:rsidRPr="003E6527">
        <w:rPr>
          <w:szCs w:val="21"/>
        </w:rPr>
        <w:t>有虞氏</w:t>
      </w:r>
      <w:r>
        <w:rPr>
          <w:szCs w:val="21"/>
        </w:rPr>
        <w:t>*</w:t>
      </w:r>
      <w:r w:rsidRPr="003E6527">
        <w:rPr>
          <w:szCs w:val="21"/>
        </w:rPr>
        <w:t>悈於中國。’”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句讀：“（飾）當依《增韻》作飭……中國當作國中。”</w:t>
      </w:r>
    </w:p>
    <w:p w14:paraId="62894F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（一）jiè　《廣韻》古拜切，去怪見。又紀力切。之部。</w:t>
      </w:r>
    </w:p>
    <w:p w14:paraId="48B20B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（1）警戒。《説文·心部》：“悈，飭也。《司馬法》曰：‘</w:t>
      </w:r>
      <w:r>
        <w:rPr>
          <w:szCs w:val="21"/>
        </w:rPr>
        <w:t>*</w:t>
      </w:r>
      <w:r w:rsidRPr="003E6527">
        <w:rPr>
          <w:szCs w:val="21"/>
        </w:rPr>
        <w:t>有虞氏</w:t>
      </w:r>
      <w:r>
        <w:rPr>
          <w:szCs w:val="21"/>
        </w:rPr>
        <w:t>*</w:t>
      </w:r>
      <w:r w:rsidRPr="003E6527">
        <w:rPr>
          <w:szCs w:val="21"/>
        </w:rPr>
        <w:t>悈於中國。’”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注：“悈，與戒義同，警也。”</w:t>
      </w:r>
    </w:p>
    <w:p w14:paraId="7181C1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（2）褊急。《爾雅·釋言》：“悈，急也。”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注：“皆急狹。”</w:t>
      </w:r>
    </w:p>
    <w:p w14:paraId="19EFAD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（3）急速。《玉篇·心部》：“悈，疾也。”</w:t>
      </w:r>
    </w:p>
    <w:p w14:paraId="1AD206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（4）慬。《廣雅·釋詁四》：“悈，慬也。”</w:t>
      </w:r>
    </w:p>
    <w:p w14:paraId="065D01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（5）衰老。《方言》卷十：“悈，老也，皆南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之間代語也。”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注：“皆老</w:t>
      </w:r>
      <w:r w:rsidRPr="003E6527">
        <w:rPr>
          <w:szCs w:val="21"/>
        </w:rPr>
        <w:lastRenderedPageBreak/>
        <w:t>者皮色枯瘁之形也。”《玉篇·心部》：“悈，老也。”</w:t>
      </w:r>
    </w:p>
    <w:p w14:paraId="391084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（二）kè　《集韻》乞得切，入德溪。</w:t>
      </w:r>
    </w:p>
    <w:p w14:paraId="49B0DC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骇而自专</w:t>
      </w:r>
      <w:r w:rsidRPr="003E6527">
        <w:rPr>
          <w:rFonts w:hint="eastAsia"/>
          <w:szCs w:val="21"/>
        </w:rPr>
        <w:t>。《集韻·德韻》：“悈，駭而自專也。”</w:t>
      </w:r>
    </w:p>
    <w:p w14:paraId="211992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1316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622AF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17A6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悉</w:t>
      </w:r>
      <w:r w:rsidRPr="003E6527">
        <w:rPr>
          <w:szCs w:val="21"/>
        </w:rPr>
        <w:t>##悉</w:t>
      </w:r>
    </w:p>
    <w:p w14:paraId="23534D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《説文》：“悉，詳盡也。从心，从釆。</w:t>
      </w:r>
      <w:r w:rsidRPr="003E6527">
        <w:rPr>
          <w:rFonts w:ascii="SimSun-ExtB" w:eastAsia="SimSun-ExtB" w:hAnsi="SimSun-ExtB" w:cs="SimSun-ExtB" w:hint="eastAsia"/>
          <w:szCs w:val="21"/>
        </w:rPr>
        <w:t>𢚊</w:t>
      </w:r>
      <w:r w:rsidRPr="003E6527">
        <w:rPr>
          <w:rFonts w:hint="eastAsia"/>
          <w:szCs w:val="21"/>
        </w:rPr>
        <w:t>，古文悉。”</w:t>
      </w:r>
    </w:p>
    <w:p w14:paraId="4DC4D7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《廣韻》息七切，入質心。質部。</w:t>
      </w:r>
    </w:p>
    <w:p w14:paraId="139C36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（1）详尽。《説文·釆部》：“悉，詳盡也。”《玉篇·釆部》：“悉，詳也。”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《論積貯疏》：“古之治天下，至孅至悉也。”《漢書·張釋之傳》：“虎圈嗇夫從旁代尉對上所問禽獸簿甚悉。”《聊</w:t>
      </w:r>
      <w:r w:rsidRPr="003E6527">
        <w:rPr>
          <w:rFonts w:hint="eastAsia"/>
          <w:szCs w:val="21"/>
        </w:rPr>
        <w:t>齋志異·樂仲》：“</w:t>
      </w:r>
      <w:r>
        <w:rPr>
          <w:szCs w:val="21"/>
        </w:rPr>
        <w:t>*</w:t>
      </w:r>
      <w:r w:rsidRPr="003E6527">
        <w:rPr>
          <w:szCs w:val="21"/>
        </w:rPr>
        <w:t>顧</w:t>
      </w:r>
      <w:r>
        <w:rPr>
          <w:szCs w:val="21"/>
        </w:rPr>
        <w:t>*</w:t>
      </w:r>
      <w:r w:rsidRPr="003E6527">
        <w:rPr>
          <w:szCs w:val="21"/>
        </w:rPr>
        <w:t>自投官，言女大歸日、再醮日，及生子年月，歷歷甚悉。”</w:t>
      </w:r>
    </w:p>
    <w:p w14:paraId="6AD174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（2）尽，尽其所有。《爾雅·釋詁下》：“悉，盡也。”《戰國策·韓策一》：“料大王之卒，悉之不過三十萬。”《漢書·蕭何傳》：“悉所有佐軍。”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注：“悉，盡也，盡所有糧食資用出以佐軍也。”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《上執政書》：“所當悉心力耳目以稱上之恩施者，蓋不可稱數。”</w:t>
      </w:r>
    </w:p>
    <w:p w14:paraId="006950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（3）知道；了解。如：洞悉；知悉；获悉。《玉篇·釆部》：“悉，審也。”《後漢書·周</w:t>
      </w:r>
      <w:r w:rsidRPr="003E6527">
        <w:rPr>
          <w:rFonts w:hint="eastAsia"/>
          <w:szCs w:val="21"/>
        </w:rPr>
        <w:t>䊸傳》：“乃密問守</w:t>
      </w:r>
      <w:r w:rsidRPr="003E6527">
        <w:rPr>
          <w:szCs w:val="21"/>
        </w:rPr>
        <w:t>門人曰：‘悉誰載藁入城者？’”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注：“悉，猶知也。”《世説新語·德行》：“（</w:t>
      </w:r>
      <w:r>
        <w:rPr>
          <w:szCs w:val="21"/>
        </w:rPr>
        <w:t>*</w:t>
      </w:r>
      <w:r w:rsidRPr="003E6527">
        <w:rPr>
          <w:szCs w:val="21"/>
        </w:rPr>
        <w:t>王恭</w:t>
      </w:r>
      <w:r>
        <w:rPr>
          <w:szCs w:val="21"/>
        </w:rPr>
        <w:t>*</w:t>
      </w:r>
      <w:r w:rsidRPr="003E6527">
        <w:rPr>
          <w:szCs w:val="21"/>
        </w:rPr>
        <w:t>）對曰：‘丈人不悉</w:t>
      </w:r>
      <w:r>
        <w:rPr>
          <w:szCs w:val="21"/>
        </w:rPr>
        <w:t>*</w:t>
      </w:r>
      <w:r w:rsidRPr="003E6527">
        <w:rPr>
          <w:szCs w:val="21"/>
        </w:rPr>
        <w:t>恭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恭</w:t>
      </w:r>
      <w:r>
        <w:rPr>
          <w:szCs w:val="21"/>
        </w:rPr>
        <w:t>*</w:t>
      </w:r>
      <w:r w:rsidRPr="003E6527">
        <w:rPr>
          <w:szCs w:val="21"/>
        </w:rPr>
        <w:t>作人無長物。’”《徐霞客遊記·遊廬山日記》：“不登此臺，不悉此瀑之勝！”</w:t>
      </w:r>
    </w:p>
    <w:p w14:paraId="635353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（4）副词。表示范围，相当于“全”、“都”。《書·湯誓》：“格爾衆庶，悉聽朕言。”《紅樓夢》第三回：“果見正房、廂房、游廊悉皆小巧别致。”</w:t>
      </w:r>
    </w:p>
    <w:p w14:paraId="0EAC56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（5）和。《玉篇·釆部》：“悉，和也。”</w:t>
      </w:r>
    </w:p>
    <w:p w14:paraId="0470D6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悉</w:t>
      </w:r>
      <w:r>
        <w:rPr>
          <w:szCs w:val="21"/>
        </w:rPr>
        <w:t>*</w:t>
      </w:r>
      <w:r w:rsidRPr="003E6527">
        <w:rPr>
          <w:szCs w:val="21"/>
        </w:rPr>
        <w:t>氏，《古今人表》</w:t>
      </w:r>
      <w:r>
        <w:rPr>
          <w:szCs w:val="21"/>
        </w:rPr>
        <w:t>*</w:t>
      </w:r>
      <w:r w:rsidRPr="003E6527">
        <w:rPr>
          <w:szCs w:val="21"/>
        </w:rPr>
        <w:t>悉清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神農</w:t>
      </w:r>
      <w:r>
        <w:rPr>
          <w:szCs w:val="21"/>
        </w:rPr>
        <w:t>*</w:t>
      </w:r>
      <w:r w:rsidRPr="003E6527">
        <w:rPr>
          <w:szCs w:val="21"/>
        </w:rPr>
        <w:t>師。”《吕氏春秋·尊師》：“</w:t>
      </w:r>
      <w:r>
        <w:rPr>
          <w:szCs w:val="21"/>
        </w:rPr>
        <w:t>*</w:t>
      </w:r>
      <w:r w:rsidRPr="003E6527">
        <w:rPr>
          <w:szCs w:val="21"/>
        </w:rPr>
        <w:t>神農</w:t>
      </w:r>
      <w:r>
        <w:rPr>
          <w:szCs w:val="21"/>
        </w:rPr>
        <w:t>*</w:t>
      </w:r>
      <w:r w:rsidRPr="003E6527">
        <w:rPr>
          <w:szCs w:val="21"/>
        </w:rPr>
        <w:t>師</w:t>
      </w:r>
      <w:r>
        <w:rPr>
          <w:szCs w:val="21"/>
        </w:rPr>
        <w:t>*</w:t>
      </w:r>
      <w:r w:rsidRPr="003E6527">
        <w:rPr>
          <w:szCs w:val="21"/>
        </w:rPr>
        <w:t>悉諸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注：“悉，姓。”</w:t>
      </w:r>
    </w:p>
    <w:p w14:paraId="77D374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395F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1BE0E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9004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悊##悊</w:t>
      </w:r>
    </w:p>
    <w:p w14:paraId="49F7D2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《説文》：“悊，敬也。从心，折聲。”</w:t>
      </w:r>
    </w:p>
    <w:p w14:paraId="435BA3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zhé　《廣韻》陟列切，入薛知。月部。</w:t>
      </w:r>
    </w:p>
    <w:p w14:paraId="2D9F2A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（1）敬重；尊敬。《説文·心部》：“悊，敬也。”《秋胡變文》：“度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遊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魯侯</w:t>
      </w:r>
      <w:r>
        <w:rPr>
          <w:szCs w:val="21"/>
        </w:rPr>
        <w:t>*</w:t>
      </w:r>
      <w:r w:rsidRPr="003E6527">
        <w:rPr>
          <w:szCs w:val="21"/>
        </w:rPr>
        <w:t>召而悊之。”</w:t>
      </w:r>
    </w:p>
    <w:p w14:paraId="4E23B5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哲”。《説文·口部》：“哲，知也。悊，哲或从心。”《玉篇·心部》：“悊，與哲同。”《康熙字典·心部》“悊”下云：“蓋大篆从心，小篆从口，今文多作哲，隸用小篆也。”《漢書·五行志》：“《書》云：‘知人則悊，能官人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注：“悊，智也。”</w:t>
      </w:r>
    </w:p>
    <w:p w14:paraId="4AE9A1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（3）通“折”。制。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《説文通訓定聲·泰部》：“悊，叚借為折。”《漢書·刑法志》：“</w:t>
      </w:r>
      <w:r>
        <w:rPr>
          <w:szCs w:val="21"/>
        </w:rPr>
        <w:t>*</w:t>
      </w:r>
      <w:r w:rsidRPr="003E6527">
        <w:rPr>
          <w:szCs w:val="21"/>
        </w:rPr>
        <w:t>伯夷</w:t>
      </w:r>
      <w:r>
        <w:rPr>
          <w:szCs w:val="21"/>
        </w:rPr>
        <w:t>*</w:t>
      </w:r>
      <w:r w:rsidRPr="003E6527">
        <w:rPr>
          <w:szCs w:val="21"/>
        </w:rPr>
        <w:t>降典，悊民惟刑。”按：《書·吕刑》作“折民惟刑”。</w:t>
      </w:r>
    </w:p>
    <w:p w14:paraId="7FDE55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81F3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75A80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BBCB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悋##悋</w:t>
      </w:r>
    </w:p>
    <w:p w14:paraId="0A70D3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同“吝”。《廣韻·震韻》：“悋，鄙悋，本亦作吝。”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釋道恆</w:t>
      </w:r>
      <w:r>
        <w:rPr>
          <w:szCs w:val="21"/>
        </w:rPr>
        <w:t>*</w:t>
      </w:r>
      <w:r w:rsidRPr="003E6527">
        <w:rPr>
          <w:szCs w:val="21"/>
        </w:rPr>
        <w:t>《釋駮論》：“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</w:t>
      </w:r>
      <w:r w:rsidRPr="003E6527">
        <w:rPr>
          <w:szCs w:val="21"/>
        </w:rPr>
        <w:t>也慳悋，</w:t>
      </w:r>
      <w:r>
        <w:rPr>
          <w:szCs w:val="21"/>
        </w:rPr>
        <w:t>*</w:t>
      </w:r>
      <w:r w:rsidRPr="003E6527">
        <w:rPr>
          <w:szCs w:val="21"/>
        </w:rPr>
        <w:t>賜</w:t>
      </w:r>
      <w:r>
        <w:rPr>
          <w:szCs w:val="21"/>
        </w:rPr>
        <w:t>*</w:t>
      </w:r>
      <w:r w:rsidRPr="003E6527">
        <w:rPr>
          <w:szCs w:val="21"/>
        </w:rPr>
        <w:t>也貨殖。”</w:t>
      </w:r>
    </w:p>
    <w:p w14:paraId="257F13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0C84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40CA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AB0A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悌##悌</w:t>
      </w:r>
    </w:p>
    <w:p w14:paraId="52C2E7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《説文新附》：“悌，善兄弟也。从心，弟聲。經典通用弟。”</w:t>
      </w:r>
    </w:p>
    <w:p w14:paraId="1A332C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tì　《廣韻》特計切，去霽定。又徒禮切。脂部。</w:t>
      </w:r>
    </w:p>
    <w:p w14:paraId="383F60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（1）敬爱兄长。《説文新附·心部》：“悌，善兄弟也。”《玉篇·心部》：“悌，孝悌。”《墨子·兼愛》：“為人弟必悌。”《新書·道術》：“弟敬愛兄謂之悌，反悌為敖。”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《和陽城驛》：“上言陽公行，友悌無等夷。”</w:t>
      </w:r>
    </w:p>
    <w:p w14:paraId="72744F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（2）简易。《集韻·霽韻》：“悌，易也。”《左傳·僖公十二年》：“《詩》曰：‘愷悌君子，神所勞矣。’”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注：“愷，樂也；悌，易也。”</w:t>
      </w:r>
    </w:p>
    <w:p w14:paraId="731D07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（3）发。《爾雅·釋言》：“愷、悌，發也。”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注：“發，發行也。”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疏：“謂發明而行也。”</w:t>
      </w:r>
    </w:p>
    <w:p w14:paraId="3BA833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D4D7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5C82E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158D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悍##悍</w:t>
      </w:r>
    </w:p>
    <w:p w14:paraId="23DDE9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《説文》：“悍，勇也。从心，旱聲。”</w:t>
      </w:r>
    </w:p>
    <w:p w14:paraId="135E56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hàn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《廣韻》侯旰切，去翰匣。元部。</w:t>
      </w:r>
    </w:p>
    <w:p w14:paraId="2535CD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（1）勇敢；勇猛。《説文·心部》：“悍，勇也。”《廣韻·翰韻》：“悍，猛悍。”《漢書·賈誼傳》：“陛下之臣雖有悍如</w:t>
      </w:r>
      <w:r>
        <w:rPr>
          <w:szCs w:val="21"/>
        </w:rPr>
        <w:t>*</w:t>
      </w:r>
      <w:r w:rsidRPr="003E6527">
        <w:rPr>
          <w:szCs w:val="21"/>
        </w:rPr>
        <w:t>馮敬</w:t>
      </w:r>
      <w:r>
        <w:rPr>
          <w:szCs w:val="21"/>
        </w:rPr>
        <w:t>*</w:t>
      </w:r>
      <w:r w:rsidRPr="003E6527">
        <w:rPr>
          <w:szCs w:val="21"/>
        </w:rPr>
        <w:t>者，適啓其口，匕首已陷其匈矣。”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注：“悍，勇也。”《後漢書·袁紹劉表傳論》</w:t>
      </w:r>
      <w:r w:rsidRPr="003E6527">
        <w:rPr>
          <w:rFonts w:hint="eastAsia"/>
          <w:szCs w:val="21"/>
        </w:rPr>
        <w:t>：“及臨場決敵，則悍夫争命；深籌高議，則智士傾心。”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注：“悍，勇也。”《文選·左思〈蜀都賦〉》：“若乃剛悍生其方，風謡尚其武。”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注引《廣雅》曰：“悍，勇也。”</w:t>
      </w:r>
    </w:p>
    <w:p w14:paraId="1C0DCA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（2）凶暴。《荀子·王制》：“析愿禁悍，而刑罰不過。”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注：“悍，凶暴也。”《韓非子·説林下》：“有與悍者鄰，欲賣宅而避之。”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《捕蛇者説》：“悍吏之來吾鄉，叫囂乎東西，隳突乎南北。”</w:t>
      </w:r>
    </w:p>
    <w:p w14:paraId="581530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（3）猛烈；强劲。《淮南子·兵略》：“故水激則悍，矢激則</w:t>
      </w:r>
      <w:r w:rsidRPr="003E6527">
        <w:rPr>
          <w:rFonts w:hint="eastAsia"/>
          <w:szCs w:val="21"/>
        </w:rPr>
        <w:t>遠。”《史記·河渠書》：“水湍悍，難以行平地。”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曰：“悍，强也。”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《平水》：“水悍溪橋敗，沙頽野徑移。”</w:t>
      </w:r>
    </w:p>
    <w:p w14:paraId="3FF929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（4）坚固。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《東坡酒經》：“吾始取麪而起肥之，和之以薑液，烝之使十裂，繩穿而風戾之，愈久而愈悍，此麴之精者也。”又《次韻王定國南遷回見寄》：“土暈銅花蝕秋水，要須悍石相礱砥。”</w:t>
      </w:r>
    </w:p>
    <w:p w14:paraId="54B9E6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（5）通“捍”。抗拒。《莊子·大宗師》：“彼近吾死而我不聽，我則悍矣，彼何罪焉？”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釋文：“悍，本亦作捍。《説文》云：‘捍，抵也。’”</w:t>
      </w:r>
    </w:p>
    <w:p w14:paraId="7AC7A0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（6）通“睅”。眼睛突出。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《説文通訓定聲·乾部》：“悍，叚借為睅。”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《鬭雞》：“揮羽邀清風，悍目發朱光。”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《射雉賦》：“奮勁骹以角槎，瞵悍目以旁睞。”</w:t>
      </w:r>
    </w:p>
    <w:p w14:paraId="575DA9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《集韻》下罕切，上旱匣。</w:t>
      </w:r>
    </w:p>
    <w:p w14:paraId="3F36B3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性急。《集韻·旱韻》：“悍，性急也。”</w:t>
      </w:r>
    </w:p>
    <w:p w14:paraId="308ED6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C444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7B176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3CAC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悎</w:t>
      </w:r>
      <w:r w:rsidRPr="003E6527">
        <w:rPr>
          <w:szCs w:val="21"/>
        </w:rPr>
        <w:t>##悎</w:t>
      </w:r>
    </w:p>
    <w:p w14:paraId="49B9F5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（一）hào　《集韻》下老切，上皓匣。</w:t>
      </w:r>
    </w:p>
    <w:p w14:paraId="7DF977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（1）恐惧。《集韻·晧韻》：“悎，懼也。”又《</w:t>
      </w:r>
      <w:r w:rsidRPr="003E6527">
        <w:rPr>
          <w:rFonts w:ascii="SimSun-ExtB" w:eastAsia="SimSun-ExtB" w:hAnsi="SimSun-ExtB" w:cs="SimSun-ExtB" w:hint="eastAsia"/>
          <w:szCs w:val="21"/>
        </w:rPr>
        <w:t>𣵽</w:t>
      </w:r>
      <w:r w:rsidRPr="003E6527">
        <w:rPr>
          <w:rFonts w:hint="eastAsia"/>
          <w:szCs w:val="21"/>
        </w:rPr>
        <w:t>韻》：“悎，怖也。”</w:t>
      </w:r>
    </w:p>
    <w:p w14:paraId="667663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（2）心动。《玉篇·心部》：“悎，心動也。”</w:t>
      </w:r>
    </w:p>
    <w:p w14:paraId="66E123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（二）jiào　《集韻》居效切，去效見。</w:t>
      </w:r>
    </w:p>
    <w:p w14:paraId="662BCF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（1）惊。《集韻·效韻》：“悎，驚也。”</w:t>
      </w:r>
    </w:p>
    <w:p w14:paraId="39B225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（2）同“覺”。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《一切經音義》卷四十五：“覺悟，《説文》：‘覺，悟也。从見，从學省聲。’經文從心作悎。”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玄奘</w:t>
      </w:r>
      <w:r>
        <w:rPr>
          <w:szCs w:val="21"/>
        </w:rPr>
        <w:t>*</w:t>
      </w:r>
      <w:r w:rsidRPr="003E6527">
        <w:rPr>
          <w:szCs w:val="21"/>
        </w:rPr>
        <w:t>譯《瑜伽師地論》：“於食知量，初夜後夜，常修覺悟。”按：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明聖</w:t>
      </w:r>
      <w:r>
        <w:rPr>
          <w:szCs w:val="21"/>
        </w:rPr>
        <w:t>*</w:t>
      </w:r>
      <w:r w:rsidRPr="003E6527">
        <w:rPr>
          <w:szCs w:val="21"/>
        </w:rPr>
        <w:t>本“覺”作“悎”。</w:t>
      </w:r>
    </w:p>
    <w:p w14:paraId="025641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14D7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8D0B5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F9D6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悏</w:t>
      </w:r>
      <w:r w:rsidRPr="003E6527">
        <w:rPr>
          <w:szCs w:val="21"/>
        </w:rPr>
        <w:t>##悏</w:t>
      </w:r>
    </w:p>
    <w:p w14:paraId="08A63B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㤲”。《正字通·心部》：“悏，同㤲。通作愜、㥦。”</w:t>
      </w:r>
    </w:p>
    <w:p w14:paraId="6C53B8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D11C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351CA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996A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悐</w:t>
      </w:r>
      <w:r w:rsidRPr="003E6527">
        <w:rPr>
          <w:szCs w:val="21"/>
        </w:rPr>
        <w:t>##悐</w:t>
      </w:r>
    </w:p>
    <w:p w14:paraId="0B9EE6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tì　《廣韻》他歷切，入錫透。錫部。</w:t>
      </w:r>
    </w:p>
    <w:p w14:paraId="69F749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（1）同“惕”。《説文·心部》：“惕，敬也。悐，或从狄。”《玉篇·心部》：“悐，《説文》與惕同。”《漢書·王商傳》：“卒無怵悐憂。”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注：“悐，古惕字。”</w:t>
      </w:r>
    </w:p>
    <w:p w14:paraId="4ECBD9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（2）劳。《廣韻·錫韻》：“悐，勞也。”</w:t>
      </w:r>
    </w:p>
    <w:p w14:paraId="7D5151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B686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5C632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5546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悑</w:t>
      </w:r>
      <w:r w:rsidRPr="003E6527">
        <w:rPr>
          <w:szCs w:val="21"/>
        </w:rPr>
        <w:t>##悑</w:t>
      </w:r>
    </w:p>
    <w:p w14:paraId="057614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同“怖”。《説文·心部》：“悑，惶也。怖，或从布聲。”《正字通·心部》：“悑，怖本字。”《法苑珠林》卷三十六：“滅一切病無有横枉，遠離恐悑危害之心。”</w:t>
      </w:r>
    </w:p>
    <w:p w14:paraId="1DEDB1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C965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56FD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3A77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悒</w:t>
      </w:r>
      <w:r w:rsidRPr="003E6527">
        <w:rPr>
          <w:szCs w:val="21"/>
        </w:rPr>
        <w:t>##悒</w:t>
      </w:r>
    </w:p>
    <w:p w14:paraId="0D040A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《説文》：“悒，不安也。从心，邑聲。”</w:t>
      </w:r>
    </w:p>
    <w:p w14:paraId="6F2041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《廣韻》於汲切，入緝影。緝部。</w:t>
      </w:r>
    </w:p>
    <w:p w14:paraId="437BE2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忧愁不安。《説文·心部》：“悒，不安也。”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繫傳：“憂悒也。”《楚辭·天問》：“</w:t>
      </w:r>
      <w:r>
        <w:rPr>
          <w:szCs w:val="21"/>
        </w:rPr>
        <w:t>*</w:t>
      </w:r>
      <w:r w:rsidRPr="003E6527">
        <w:rPr>
          <w:szCs w:val="21"/>
        </w:rPr>
        <w:t>武發</w:t>
      </w:r>
      <w:r>
        <w:rPr>
          <w:szCs w:val="21"/>
        </w:rPr>
        <w:t>*</w:t>
      </w:r>
      <w:r w:rsidRPr="003E6527">
        <w:rPr>
          <w:szCs w:val="21"/>
        </w:rPr>
        <w:t>殺</w:t>
      </w:r>
      <w:r>
        <w:rPr>
          <w:szCs w:val="21"/>
        </w:rPr>
        <w:t>*</w:t>
      </w:r>
      <w:r w:rsidRPr="003E6527">
        <w:rPr>
          <w:szCs w:val="21"/>
        </w:rPr>
        <w:t>殷</w:t>
      </w:r>
      <w:r>
        <w:rPr>
          <w:szCs w:val="21"/>
        </w:rPr>
        <w:t>*</w:t>
      </w:r>
      <w:r w:rsidRPr="003E6527">
        <w:rPr>
          <w:szCs w:val="21"/>
        </w:rPr>
        <w:t>何所悒？載尸集戰何所急？”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補注：“悒，音邑。憂也，不安也。”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《離友詩二首》之二：“伊鬱悒兮情不怡。”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等《遠遊聯句》：“外患蕭蕭去，中悒稍稍瘳。”</w:t>
      </w:r>
    </w:p>
    <w:p w14:paraId="02A177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62D9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34ED3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7DA2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悓</w:t>
      </w:r>
      <w:r w:rsidRPr="003E6527">
        <w:rPr>
          <w:szCs w:val="21"/>
        </w:rPr>
        <w:t>##悓</w:t>
      </w:r>
    </w:p>
    <w:p w14:paraId="59CC19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qiàn　《集韻》輕甸切，去霰溪。</w:t>
      </w:r>
    </w:p>
    <w:p w14:paraId="060CFC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同“俔”。《集韻·霰韻》：“俔，或从心。”</w:t>
      </w:r>
    </w:p>
    <w:p w14:paraId="3B46AB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24A2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8453D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90A8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悔</w:t>
      </w:r>
      <w:r w:rsidRPr="003E6527">
        <w:rPr>
          <w:szCs w:val="21"/>
        </w:rPr>
        <w:t>##悔</w:t>
      </w:r>
    </w:p>
    <w:p w14:paraId="18A506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《説文》：“悔，悔恨也。从心，每聲。”</w:t>
      </w:r>
    </w:p>
    <w:p w14:paraId="0DF8AD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huǐ　《廣韻》呼罪切，上賄曉。又荒内切。之部。</w:t>
      </w:r>
    </w:p>
    <w:p w14:paraId="181F52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（1）悔恨；后悔。如：悔不当初；悔之已晚。《説文·心部》：“悔，悔恨也。”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注：“悔者，自恨之意。”《玉篇·心部》：“悔，恨也。”《易·繫辭上》：“悔吝者，憂虞之象也。”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疏：“悔</w:t>
      </w:r>
      <w:r w:rsidRPr="003E6527">
        <w:rPr>
          <w:rFonts w:hint="eastAsia"/>
          <w:szCs w:val="21"/>
        </w:rPr>
        <w:t>者，其事已過，意有追悔之也。”《楚辭·離騷》：“亦余心之所善兮，雖九死其猶未悔。”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注：“悔，恨也。”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李頻</w:t>
      </w:r>
      <w:r>
        <w:rPr>
          <w:szCs w:val="21"/>
        </w:rPr>
        <w:t>*</w:t>
      </w:r>
      <w:r w:rsidRPr="003E6527">
        <w:rPr>
          <w:szCs w:val="21"/>
        </w:rPr>
        <w:t>《春閨怨》：“悔教征戍覓封侯。”</w:t>
      </w:r>
    </w:p>
    <w:p w14:paraId="0499B0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（2）悔过；改过。《玉篇·心部》：“悔，改也。”《廣韻·隊韻》：“悔，改悔。”《字彙·心部》：“悔，知過改過之心也。”《後漢書·魯恭傳》：“亭長乃慙悔，還牛，詣獄受罪。”又反悔。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《緋衣夢》第一折：“你將這十兩銀子，一雙鞋兒，往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家悔親去。”《紅樓夢》第九十二回：“</w:t>
      </w:r>
      <w:r w:rsidRPr="003E6527">
        <w:rPr>
          <w:rFonts w:hint="eastAsia"/>
          <w:szCs w:val="21"/>
        </w:rPr>
        <w:t>如今讓他兩個子兒，他又輸了。時常還要悔幾着，不叫他悔，他就急了。”</w:t>
      </w:r>
    </w:p>
    <w:p w14:paraId="17264A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（3）灾咎；灾祸。《公羊傳·襄公二十九年》：“飲食必祝曰：‘天苟有</w:t>
      </w:r>
      <w:r>
        <w:rPr>
          <w:szCs w:val="21"/>
        </w:rPr>
        <w:t>*</w:t>
      </w:r>
      <w:r w:rsidRPr="003E6527">
        <w:rPr>
          <w:szCs w:val="21"/>
        </w:rPr>
        <w:t>吴國</w:t>
      </w:r>
      <w:r>
        <w:rPr>
          <w:szCs w:val="21"/>
        </w:rPr>
        <w:t>*</w:t>
      </w:r>
      <w:r w:rsidRPr="003E6527">
        <w:rPr>
          <w:szCs w:val="21"/>
        </w:rPr>
        <w:t>，尚速有悔於予身。’”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注：“悔，咎。”《後漢書·張衡傳》：“占既吉而無悔兮，簡元辰而俶裝。”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注：“悔，惡也。”</w:t>
      </w:r>
    </w:p>
    <w:p w14:paraId="32F74E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（4）《易》卦有六爻，其上三爻称“悔”，又称外卦。《正字通·心部》：“《易》内卦為貞，外卦為悔。”《書·洪範》：“曰貞、曰悔。”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傳：“内卦曰貞，外卦曰悔。”《左傳·僖公十五</w:t>
      </w:r>
      <w:r w:rsidRPr="003E6527">
        <w:rPr>
          <w:rFonts w:hint="eastAsia"/>
          <w:szCs w:val="21"/>
        </w:rPr>
        <w:t>年》：“蠱之貞，風也；其悔，山也。”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注：“内卦為貞，外卦為悔。”</w:t>
      </w:r>
    </w:p>
    <w:p w14:paraId="548D3A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（5）用同“晦”。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佚名《陳州糶米》第三折：“兩眼梭梭跳，必定悔氣到。”《警世通言·老門生三世報恩》：“悔氣遇着别人有勢有力，没處下手。”</w:t>
      </w:r>
    </w:p>
    <w:p w14:paraId="4901CB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F443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D5134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512C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悕</w:t>
      </w:r>
      <w:r w:rsidRPr="003E6527">
        <w:rPr>
          <w:szCs w:val="21"/>
        </w:rPr>
        <w:t>##悕</w:t>
      </w:r>
    </w:p>
    <w:p w14:paraId="1B284D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《廣韻》香衣切，平微曉。</w:t>
      </w:r>
    </w:p>
    <w:p w14:paraId="7428C3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（1）意念；心愿。《玉篇·心部》：“悕，念也，願也。”《北史·高允傳》：“絶悕龍津，止分常科。”</w:t>
      </w:r>
    </w:p>
    <w:p w14:paraId="5AEE6B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（2）悲伤。《廣韻·微韻》：“悕，悲也。”《公羊傳·成公十六年》：“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人執</w:t>
      </w:r>
      <w:r>
        <w:rPr>
          <w:szCs w:val="21"/>
        </w:rPr>
        <w:t>*</w:t>
      </w:r>
      <w:r w:rsidRPr="003E6527">
        <w:rPr>
          <w:szCs w:val="21"/>
        </w:rPr>
        <w:t>季孫行父</w:t>
      </w:r>
      <w:r>
        <w:rPr>
          <w:szCs w:val="21"/>
        </w:rPr>
        <w:t>*</w:t>
      </w:r>
      <w:r w:rsidRPr="003E6527">
        <w:rPr>
          <w:szCs w:val="21"/>
        </w:rPr>
        <w:t>，舍之于</w:t>
      </w:r>
      <w:r>
        <w:rPr>
          <w:szCs w:val="21"/>
        </w:rPr>
        <w:t>*</w:t>
      </w:r>
      <w:r w:rsidRPr="003E6527">
        <w:rPr>
          <w:szCs w:val="21"/>
        </w:rPr>
        <w:t>招丘</w:t>
      </w:r>
      <w:r>
        <w:rPr>
          <w:szCs w:val="21"/>
        </w:rPr>
        <w:t>*</w:t>
      </w:r>
      <w:r w:rsidRPr="003E6527">
        <w:rPr>
          <w:szCs w:val="21"/>
        </w:rPr>
        <w:t>。執未可言舍之者，此其言舍之何？仁之也。</w:t>
      </w:r>
      <w:r w:rsidRPr="003E6527">
        <w:rPr>
          <w:rFonts w:hint="eastAsia"/>
          <w:szCs w:val="21"/>
        </w:rPr>
        <w:t>曰：‘在</w:t>
      </w:r>
      <w:r>
        <w:rPr>
          <w:szCs w:val="21"/>
        </w:rPr>
        <w:t>*</w:t>
      </w:r>
      <w:r w:rsidRPr="003E6527">
        <w:rPr>
          <w:szCs w:val="21"/>
        </w:rPr>
        <w:t>招丘</w:t>
      </w:r>
      <w:r>
        <w:rPr>
          <w:szCs w:val="21"/>
        </w:rPr>
        <w:t>*</w:t>
      </w:r>
      <w:r w:rsidRPr="003E6527">
        <w:rPr>
          <w:szCs w:val="21"/>
        </w:rPr>
        <w:t>悕矣。’”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注：“悕，悲也。”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葉子奇</w:t>
      </w:r>
      <w:r>
        <w:rPr>
          <w:szCs w:val="21"/>
        </w:rPr>
        <w:t>*</w:t>
      </w:r>
      <w:r w:rsidRPr="003E6527">
        <w:rPr>
          <w:szCs w:val="21"/>
        </w:rPr>
        <w:t>《草木子》：“嗚呼悕哉！”一说同“唏”。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雷浚</w:t>
      </w:r>
      <w:r>
        <w:rPr>
          <w:szCs w:val="21"/>
        </w:rPr>
        <w:t>*</w:t>
      </w:r>
      <w:r w:rsidRPr="003E6527">
        <w:rPr>
          <w:szCs w:val="21"/>
        </w:rPr>
        <w:t>《説文外編》：“《説文》無悕字，蓋即唏之異體。《口部》曰：‘唏，一曰哀痛不注曰唏。’與悲義合。”</w:t>
      </w:r>
    </w:p>
    <w:p w14:paraId="078F5C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ED98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12088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DE2A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悖</w:t>
      </w:r>
      <w:r w:rsidRPr="003E6527">
        <w:rPr>
          <w:szCs w:val="21"/>
        </w:rPr>
        <w:t>##悖</w:t>
      </w:r>
    </w:p>
    <w:p w14:paraId="47064D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（一）bèi　《廣韻》蒲昧切，去隊並。又蒲没切。微部。</w:t>
      </w:r>
    </w:p>
    <w:p w14:paraId="57D934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（1）心乱；惑乱。也作“誖”。《説文·言部》：“誖，亂也。或从心。”《廣韻·隊韻》：“悖，心亂。”《管子·度地》：“</w:t>
      </w:r>
      <w:r>
        <w:rPr>
          <w:szCs w:val="21"/>
        </w:rPr>
        <w:t>*</w:t>
      </w:r>
      <w:r w:rsidRPr="003E6527">
        <w:rPr>
          <w:szCs w:val="21"/>
        </w:rPr>
        <w:t>桓公</w:t>
      </w:r>
      <w:r>
        <w:rPr>
          <w:szCs w:val="21"/>
        </w:rPr>
        <w:t>*</w:t>
      </w:r>
      <w:r w:rsidRPr="003E6527">
        <w:rPr>
          <w:szCs w:val="21"/>
        </w:rPr>
        <w:t>曰：‘寡人悖，不知四害之服奈何？’”《史記·白起王翦列傳》：“老臣罷病悖亂，唯大王更擇賢將。”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馬中錫</w:t>
      </w:r>
      <w:r>
        <w:rPr>
          <w:szCs w:val="21"/>
        </w:rPr>
        <w:t>*</w:t>
      </w:r>
      <w:r w:rsidRPr="003E6527">
        <w:rPr>
          <w:szCs w:val="21"/>
        </w:rPr>
        <w:t>《中山狼傳》：“夙行失道，望塵驚悖。”</w:t>
      </w:r>
    </w:p>
    <w:p w14:paraId="42B346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（2）违背；违反。《玉篇·心部》：“悖，逆也。”《國語·周語上》：“是以事行而不悖。”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注：“悖，逆也。”《漢書·高五王傳》：“悖逆人倫。”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注：“悖，乖也。”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《時令論上》：“百工無悖于時。”</w:t>
      </w:r>
    </w:p>
    <w:p w14:paraId="72ABAB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（3）叛乱。《史記·秦始皇本紀》：“殄熄暴悖，亂賊滅亡。”《論衡·恢國》：“</w:t>
      </w:r>
      <w:r>
        <w:rPr>
          <w:szCs w:val="21"/>
        </w:rPr>
        <w:t>*</w:t>
      </w:r>
      <w:r w:rsidRPr="003E6527">
        <w:rPr>
          <w:szCs w:val="21"/>
        </w:rPr>
        <w:t>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悖亂，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東征。”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《贈</w:t>
      </w:r>
      <w:r w:rsidRPr="003E6527">
        <w:rPr>
          <w:rFonts w:hint="eastAsia"/>
          <w:szCs w:val="21"/>
        </w:rPr>
        <w:t>右屯衛大將軍李公墓碑》：“大將悖城，千里逃閉。”</w:t>
      </w:r>
    </w:p>
    <w:p w14:paraId="3EDD28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（4）谬误；荒谬。《公孫龍子·迹府》：“先生之言悖。”《淮南子·脩務》：“為此棄干將鏌邪而以手戰，則悖矣。”</w:t>
      </w:r>
    </w:p>
    <w:p w14:paraId="456C77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（5）掩蔽。《莊子·胠篋》：“故上悖日月之明，下爍山川之精，中墜四時之施。”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釋文：“悖，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云：‘薄食也。’”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王勃</w:t>
      </w:r>
      <w:r>
        <w:rPr>
          <w:szCs w:val="21"/>
        </w:rPr>
        <w:t>*</w:t>
      </w:r>
      <w:r w:rsidRPr="003E6527">
        <w:rPr>
          <w:szCs w:val="21"/>
        </w:rPr>
        <w:t>《上劉右相書》：“山野悖其心迹，煙霧養其神爽。”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《張誠一責受左武衛將軍分司南京》：“而悖德隱惡，達于朕聽。”</w:t>
      </w:r>
    </w:p>
    <w:p w14:paraId="6D3E34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（6）粗恶。《淮南子·説林》：“</w:t>
      </w:r>
      <w:r>
        <w:rPr>
          <w:szCs w:val="21"/>
        </w:rPr>
        <w:t>*</w:t>
      </w:r>
      <w:r w:rsidRPr="003E6527">
        <w:rPr>
          <w:szCs w:val="21"/>
        </w:rPr>
        <w:t>臨淄</w:t>
      </w:r>
      <w:r>
        <w:rPr>
          <w:szCs w:val="21"/>
        </w:rPr>
        <w:t>*</w:t>
      </w:r>
      <w:r w:rsidRPr="003E6527">
        <w:rPr>
          <w:szCs w:val="21"/>
        </w:rPr>
        <w:t>之女，織紈而思，行者為之悖戾。”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注：“悖，麤惡也。”</w:t>
      </w:r>
    </w:p>
    <w:p w14:paraId="0668FC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（7）通“勃（bó）”。盛貌。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《説文通訓定聲·泰部》：“悖，叚借為勃。”《左傳·莊公十一年》：“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罪己，其興也悖焉；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罪人，其亡也忽焉。”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注：“悖，盛貌。”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釋文：“悖，一作勃，同。”《韓非子·内儲説下》：“王悖然怒曰：‘劓之。’”</w:t>
      </w:r>
      <w:r>
        <w:rPr>
          <w:szCs w:val="21"/>
        </w:rPr>
        <w:t>*</w:t>
      </w:r>
      <w:r w:rsidRPr="003E6527">
        <w:rPr>
          <w:szCs w:val="21"/>
        </w:rPr>
        <w:t>王</w:t>
      </w:r>
      <w:r w:rsidRPr="003E6527">
        <w:rPr>
          <w:rFonts w:hint="eastAsia"/>
          <w:szCs w:val="21"/>
        </w:rPr>
        <w:t>先慎</w:t>
      </w:r>
      <w:r>
        <w:rPr>
          <w:szCs w:val="21"/>
        </w:rPr>
        <w:t>*</w:t>
      </w:r>
      <w:r w:rsidRPr="003E6527">
        <w:rPr>
          <w:szCs w:val="21"/>
        </w:rPr>
        <w:t>集解：“</w:t>
      </w:r>
      <w:r>
        <w:rPr>
          <w:szCs w:val="21"/>
        </w:rPr>
        <w:t>*</w:t>
      </w:r>
      <w:r w:rsidRPr="003E6527">
        <w:rPr>
          <w:szCs w:val="21"/>
        </w:rPr>
        <w:t>張榜</w:t>
      </w:r>
      <w:r>
        <w:rPr>
          <w:szCs w:val="21"/>
        </w:rPr>
        <w:t>*</w:t>
      </w:r>
      <w:r w:rsidRPr="003E6527">
        <w:rPr>
          <w:szCs w:val="21"/>
        </w:rPr>
        <w:t>本‘悖然’作‘勃然’。”《敦煌變文集·</w:t>
      </w:r>
      <w:r w:rsidRPr="003E6527">
        <w:rPr>
          <w:rFonts w:hint="eastAsia"/>
          <w:szCs w:val="21"/>
        </w:rPr>
        <w:t>㠠山遠公話》：“是時紅焰連天，黑煙蓬悖。”</w:t>
      </w:r>
    </w:p>
    <w:p w14:paraId="049D8A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（8）姓。《梁書·豫章王綜傳》：“</w:t>
      </w:r>
      <w:r>
        <w:rPr>
          <w:szCs w:val="21"/>
        </w:rPr>
        <w:t>*</w:t>
      </w:r>
      <w:r w:rsidRPr="003E6527">
        <w:rPr>
          <w:szCs w:val="21"/>
        </w:rPr>
        <w:t>綜</w:t>
      </w:r>
      <w:r>
        <w:rPr>
          <w:szCs w:val="21"/>
        </w:rPr>
        <w:t>*</w:t>
      </w:r>
      <w:r w:rsidRPr="003E6527">
        <w:rPr>
          <w:szCs w:val="21"/>
        </w:rPr>
        <w:t>乃改名</w:t>
      </w:r>
      <w:r>
        <w:rPr>
          <w:szCs w:val="21"/>
        </w:rPr>
        <w:t>*</w:t>
      </w:r>
      <w:r w:rsidRPr="003E6527">
        <w:rPr>
          <w:szCs w:val="21"/>
        </w:rPr>
        <w:t>纘</w:t>
      </w:r>
      <w:r>
        <w:rPr>
          <w:szCs w:val="21"/>
        </w:rPr>
        <w:t>*</w:t>
      </w:r>
      <w:r w:rsidRPr="003E6527">
        <w:rPr>
          <w:szCs w:val="21"/>
        </w:rPr>
        <w:t>，字</w:t>
      </w:r>
      <w:r>
        <w:rPr>
          <w:szCs w:val="21"/>
        </w:rPr>
        <w:t>*</w:t>
      </w:r>
      <w:r w:rsidRPr="003E6527">
        <w:rPr>
          <w:szCs w:val="21"/>
        </w:rPr>
        <w:t>德文</w:t>
      </w:r>
      <w:r>
        <w:rPr>
          <w:szCs w:val="21"/>
        </w:rPr>
        <w:t>*</w:t>
      </w:r>
      <w:r w:rsidRPr="003E6527">
        <w:rPr>
          <w:szCs w:val="21"/>
        </w:rPr>
        <w:t>，追為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東</w:t>
      </w:r>
      <w:r>
        <w:rPr>
          <w:szCs w:val="21"/>
        </w:rPr>
        <w:t>*</w:t>
      </w:r>
      <w:r w:rsidRPr="003E6527">
        <w:rPr>
          <w:szCs w:val="21"/>
        </w:rPr>
        <w:t>昏</w:t>
      </w:r>
      <w:r>
        <w:rPr>
          <w:szCs w:val="21"/>
        </w:rPr>
        <w:t>*</w:t>
      </w:r>
      <w:r w:rsidRPr="003E6527">
        <w:rPr>
          <w:szCs w:val="21"/>
        </w:rPr>
        <w:t>服斬衰。於是有司奏削爵土，絶屬籍，改其姓為</w:t>
      </w:r>
      <w:r>
        <w:rPr>
          <w:szCs w:val="21"/>
        </w:rPr>
        <w:t>*</w:t>
      </w:r>
      <w:r w:rsidRPr="003E6527">
        <w:rPr>
          <w:szCs w:val="21"/>
        </w:rPr>
        <w:t>悖</w:t>
      </w:r>
      <w:r>
        <w:rPr>
          <w:szCs w:val="21"/>
        </w:rPr>
        <w:t>*</w:t>
      </w:r>
      <w:r w:rsidRPr="003E6527">
        <w:rPr>
          <w:szCs w:val="21"/>
        </w:rPr>
        <w:t>氏。”</w:t>
      </w:r>
    </w:p>
    <w:p w14:paraId="2AE799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（二）běi　《集韻》必每切，上賄幫。</w:t>
      </w:r>
    </w:p>
    <w:p w14:paraId="11F81F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倔强。《廣雅·釋詁一》：“悖，强也。”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疏證：“悖、怏者，《方言》：‘鞅、侼，强也。’注云：‘謂强</w:t>
      </w:r>
      <w:r w:rsidRPr="003E6527">
        <w:rPr>
          <w:rFonts w:hint="eastAsia"/>
          <w:szCs w:val="21"/>
        </w:rPr>
        <w:t>戾也。’悖、侼，怏、鞅竝通。”</w:t>
      </w:r>
    </w:p>
    <w:p w14:paraId="76E73D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1D10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0C328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FBA5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悗</w:t>
      </w:r>
      <w:r w:rsidRPr="003E6527">
        <w:rPr>
          <w:szCs w:val="21"/>
        </w:rPr>
        <w:t>##悗</w:t>
      </w:r>
    </w:p>
    <w:p w14:paraId="0CFBE5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（一）mán　《廣韻》母官切，平桓明。元部。</w:t>
      </w:r>
    </w:p>
    <w:p w14:paraId="369663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（1）迷惑；糊涂。《玉篇·心部》：“悗，惑也。”《吕氏春秋·審分》：“夫説以智通，而實以過悗。”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雜志：“悗訓為惑，亦與通相反。”</w:t>
      </w:r>
    </w:p>
    <w:p w14:paraId="42668A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（2）烦闷。《靈樞經·五亂》：“清濁相干，亂于胸中，是謂大悗。”《本草綱目·序例·五味宜忌》：“肉病毋多食甘，</w:t>
      </w:r>
      <w:r w:rsidRPr="003E6527">
        <w:rPr>
          <w:rFonts w:hint="eastAsia"/>
          <w:szCs w:val="21"/>
        </w:rPr>
        <w:t>多食令人悗心。”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李杲</w:t>
      </w:r>
      <w:r>
        <w:rPr>
          <w:szCs w:val="21"/>
        </w:rPr>
        <w:t>*</w:t>
      </w:r>
      <w:r w:rsidRPr="003E6527">
        <w:rPr>
          <w:szCs w:val="21"/>
        </w:rPr>
        <w:t>《脾胃論·長夏溼熱胃困尤甚用清暑益氣湯》：“致使心亂而煩，病名曰悗。悗者，心惑而煩亂不安也。”又指滞重。《靈樞經·百病始生》：“厥氣生足悗，悗生脛寒，脛寒則血脉凝滯。”</w:t>
      </w:r>
    </w:p>
    <w:p w14:paraId="72E257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（二）mèn　《集韻》母本切，上混明。元部。</w:t>
      </w:r>
    </w:p>
    <w:p w14:paraId="704E33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（1）无心貌。《集韻·混韻》：“悗，廢忘也。”《莊子·大宗師》：“悗乎忘其言也。”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疏：“悗，無心貌也。”《韓非子·忠孝》：“古者黔首悗密惷愚，故可以虚名取也。”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集釋引舊注：“悗，忘情</w:t>
      </w:r>
      <w:r w:rsidRPr="003E6527">
        <w:rPr>
          <w:rFonts w:hint="eastAsia"/>
          <w:szCs w:val="21"/>
        </w:rPr>
        <w:t>貌。”</w:t>
      </w:r>
    </w:p>
    <w:p w14:paraId="032336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（2）孤独无匹貌。《集韻·混韻》：“悗，無匹皃。”</w:t>
      </w:r>
    </w:p>
    <w:p w14:paraId="78EF5E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1AEA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A7ABD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78BF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悘</w:t>
      </w:r>
      <w:r w:rsidRPr="003E6527">
        <w:rPr>
          <w:szCs w:val="21"/>
        </w:rPr>
        <w:t>##悘</w:t>
      </w:r>
    </w:p>
    <w:p w14:paraId="774770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（一）yī　《集韻》於其切，平之影。</w:t>
      </w:r>
    </w:p>
    <w:p w14:paraId="0AAA4F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审。《集韻·之韻》：“悘，《博雅》：審也。”</w:t>
      </w:r>
    </w:p>
    <w:p w14:paraId="42B791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　《集韻》壹計切，去霽影。</w:t>
      </w:r>
    </w:p>
    <w:p w14:paraId="17474C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（1）恭敬。《集韻·霽韻》：“悘，恭也。”</w:t>
      </w:r>
    </w:p>
    <w:p w14:paraId="25619A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（2）安静。《集韻·霽韻》：“悘，静也。”</w:t>
      </w:r>
    </w:p>
    <w:p w14:paraId="2C6AF5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50F1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3F18E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AB9D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悙</w:t>
      </w:r>
      <w:r w:rsidRPr="003E6527">
        <w:rPr>
          <w:szCs w:val="21"/>
        </w:rPr>
        <w:t>##悙</w:t>
      </w:r>
    </w:p>
    <w:p w14:paraId="77B2FA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（一）hēng　《廣韻》許庚切，平庚曉。</w:t>
      </w:r>
    </w:p>
    <w:p w14:paraId="28445A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〔憉悙〕见“憉”。</w:t>
      </w:r>
    </w:p>
    <w:p w14:paraId="615B82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（二）hèng　《集韻》亨孟切，去映曉。</w:t>
      </w:r>
    </w:p>
    <w:p w14:paraId="0E9AD1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〔倀悙〕见“倀”。《集韻·映韻》：“悙，倀悙，疎率。”</w:t>
      </w:r>
    </w:p>
    <w:p w14:paraId="64751B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9D03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9FA79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EC85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悚</w:t>
      </w:r>
      <w:r w:rsidRPr="003E6527">
        <w:rPr>
          <w:szCs w:val="21"/>
        </w:rPr>
        <w:t>##悚</w:t>
      </w:r>
    </w:p>
    <w:p w14:paraId="30D003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sǒng　《廣韻》息拱切，上腫心。</w:t>
      </w:r>
    </w:p>
    <w:p w14:paraId="372609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恐惧。《玉篇·心部》：“悚，懼也。”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《一切經音義》卷十三：“《字林》：‘悚，</w:t>
      </w:r>
      <w:r w:rsidRPr="003E6527">
        <w:rPr>
          <w:szCs w:val="21"/>
        </w:rPr>
        <w:lastRenderedPageBreak/>
        <w:t>惶遽也。’”《廣韻·腫韻》：“悚，怖也。”《孔子家語·弟子行》：“不戁不悚。”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注：“悚，懼。”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《笙賦》：“</w:t>
      </w:r>
      <w:r>
        <w:rPr>
          <w:szCs w:val="21"/>
        </w:rPr>
        <w:t>*</w:t>
      </w:r>
      <w:r w:rsidRPr="003E6527">
        <w:rPr>
          <w:szCs w:val="21"/>
        </w:rPr>
        <w:t>晋野</w:t>
      </w:r>
      <w:r>
        <w:rPr>
          <w:szCs w:val="21"/>
        </w:rPr>
        <w:t>*</w:t>
      </w:r>
      <w:r w:rsidRPr="003E6527">
        <w:rPr>
          <w:szCs w:val="21"/>
        </w:rPr>
        <w:t>悚而投琴。”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鮑照</w:t>
      </w:r>
      <w:r>
        <w:rPr>
          <w:szCs w:val="21"/>
        </w:rPr>
        <w:t>*</w:t>
      </w:r>
      <w:r w:rsidRPr="003E6527">
        <w:rPr>
          <w:szCs w:val="21"/>
        </w:rPr>
        <w:t>《謝隨恩被原表》：“大喜卒至，非願所圖，魚愕雞睨，且悚且慙。”《紅樓夢》第三十三回：“</w:t>
      </w:r>
      <w:r>
        <w:rPr>
          <w:szCs w:val="21"/>
        </w:rPr>
        <w:t>*</w:t>
      </w:r>
      <w:r w:rsidRPr="003E6527">
        <w:rPr>
          <w:szCs w:val="21"/>
        </w:rPr>
        <w:t>賈政</w:t>
      </w:r>
      <w:r>
        <w:rPr>
          <w:szCs w:val="21"/>
        </w:rPr>
        <w:t>*</w:t>
      </w:r>
      <w:r w:rsidRPr="003E6527">
        <w:rPr>
          <w:szCs w:val="21"/>
        </w:rPr>
        <w:t>見他惶悚，應對不似往日。”</w:t>
      </w:r>
    </w:p>
    <w:p w14:paraId="494096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E28A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ECF30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34BB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悛</w:t>
      </w:r>
      <w:r w:rsidRPr="003E6527">
        <w:rPr>
          <w:szCs w:val="21"/>
        </w:rPr>
        <w:t>##悛</w:t>
      </w:r>
    </w:p>
    <w:p w14:paraId="4107E5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《説文》：“悛，止也。从心，夋聲。”</w:t>
      </w:r>
    </w:p>
    <w:p w14:paraId="66EBC9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（一）quān　《廣韻》此緣切，平仙清。元部。</w:t>
      </w:r>
    </w:p>
    <w:p w14:paraId="7E9EAE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（1）停止。《説文·心部》：“悛，止也。”《左傳·隱公六年》：“長惡不悛，從自及也，雖欲救之，其將能乎？”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注：“悛，止也。”《國語·周語下》：“夫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，高山廣川大藪也，故能生是良材，而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幽王</w:t>
      </w:r>
      <w:r>
        <w:rPr>
          <w:szCs w:val="21"/>
        </w:rPr>
        <w:t>*</w:t>
      </w:r>
      <w:r w:rsidRPr="003E6527">
        <w:rPr>
          <w:szCs w:val="21"/>
        </w:rPr>
        <w:t>蕩以為魁陵糞土溝瀆，其有悛乎？”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注：“悛，止也。”《晏子春秋·内篇諫上》：“（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）把政，改月而君病悛。”</w:t>
      </w:r>
    </w:p>
    <w:p w14:paraId="28AADD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（2）悔改。《方言》卷六：“悛，改也。自山而東或曰悛。”《小爾雅·廣言》：“悛，覺也。”《廣雅·釋詁三》：“悛，更也。”《書·泰誓上》：“惟</w:t>
      </w:r>
      <w:r>
        <w:rPr>
          <w:szCs w:val="21"/>
        </w:rPr>
        <w:t>*</w:t>
      </w:r>
      <w:r w:rsidRPr="003E6527">
        <w:rPr>
          <w:szCs w:val="21"/>
        </w:rPr>
        <w:t>受</w:t>
      </w:r>
      <w:r>
        <w:rPr>
          <w:szCs w:val="21"/>
        </w:rPr>
        <w:t>*</w:t>
      </w:r>
      <w:r w:rsidRPr="003E6527">
        <w:rPr>
          <w:szCs w:val="21"/>
        </w:rPr>
        <w:t>罔有悛心。”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傳：“悛，改也。言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縱惡無改心。”《漢書·五行志》：“</w:t>
      </w:r>
      <w:r>
        <w:rPr>
          <w:szCs w:val="21"/>
        </w:rPr>
        <w:t>*</w:t>
      </w:r>
      <w:r w:rsidRPr="003E6527">
        <w:rPr>
          <w:szCs w:val="21"/>
        </w:rPr>
        <w:t>孫子</w:t>
      </w:r>
      <w:r>
        <w:rPr>
          <w:szCs w:val="21"/>
        </w:rPr>
        <w:t>*</w:t>
      </w:r>
      <w:r w:rsidRPr="003E6527">
        <w:rPr>
          <w:szCs w:val="21"/>
        </w:rPr>
        <w:t>亡辭，亦亡悛容。”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注：“悛，改也。”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《議祥瑞辨妖災》：“故王者不懼妖之不滅，而懼過之不悛。”</w:t>
      </w:r>
    </w:p>
    <w:p w14:paraId="3DF977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（3）次序。《左傳·哀公三年》：“蒙葺公屋，自大廟始，外内以悛。”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注：“悛，次也。先尊後卑，以次救之。”</w:t>
      </w:r>
    </w:p>
    <w:p w14:paraId="26671B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（4）恭敬。《廣雅·釋詁一》：“悛，敬也。”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疏證：“《説文》：‘恮，謹也。’恮，與悛通。”</w:t>
      </w:r>
    </w:p>
    <w:p w14:paraId="5C9844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（二）xún　《集韻》須倫切，平諄心。</w:t>
      </w:r>
    </w:p>
    <w:p w14:paraId="588A3F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〔悛悛〕也作“恂恂”。谨厚貌。《集韻·諄韻》：“恂，或作悛。”《史記·李將軍列傳論贊》：“余睹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將軍悛</w:t>
      </w:r>
      <w:r w:rsidRPr="003E6527">
        <w:rPr>
          <w:rFonts w:hint="eastAsia"/>
          <w:szCs w:val="21"/>
        </w:rPr>
        <w:t>悛如鄙人，口不能道辭。”按：《漢書·李廣傳》作“恂恂”。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《廣雅疏證·釋詁一》云：“《論語·鄉黨篇》：‘恂恂如也，似不能言者。’</w:t>
      </w:r>
      <w:r>
        <w:rPr>
          <w:szCs w:val="21"/>
        </w:rPr>
        <w:t>*</w:t>
      </w:r>
      <w:r w:rsidRPr="003E6527">
        <w:rPr>
          <w:szCs w:val="21"/>
        </w:rPr>
        <w:t>王肅注</w:t>
      </w:r>
      <w:r>
        <w:rPr>
          <w:szCs w:val="21"/>
        </w:rPr>
        <w:t>*</w:t>
      </w:r>
      <w:r w:rsidRPr="003E6527">
        <w:rPr>
          <w:szCs w:val="21"/>
        </w:rPr>
        <w:t>云：‘恂恂，温恭之貌。’《史記·李將軍傳》云：‘悛悛如鄙人，口不能道辭。’竝聲近而義同。”</w:t>
      </w:r>
    </w:p>
    <w:p w14:paraId="4AC3EA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FF64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C28A3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3D0A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悜</w:t>
      </w:r>
      <w:r w:rsidRPr="003E6527">
        <w:rPr>
          <w:szCs w:val="21"/>
        </w:rPr>
        <w:t>##悜</w:t>
      </w:r>
    </w:p>
    <w:p w14:paraId="52CA30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chěng　《廣韻》丑郢切，上静徹。</w:t>
      </w:r>
    </w:p>
    <w:p w14:paraId="31B5FB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（1）〔慏悜〕见“慏”。</w:t>
      </w:r>
    </w:p>
    <w:p w14:paraId="2D87BC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（2）忧愁。《集韻·静韻》：“悜，憂也。”</w:t>
      </w:r>
    </w:p>
    <w:p w14:paraId="4B6127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2DCA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BCAC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2A7F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悝</w:t>
      </w:r>
      <w:r w:rsidRPr="003E6527">
        <w:rPr>
          <w:szCs w:val="21"/>
        </w:rPr>
        <w:t>##悝</w:t>
      </w:r>
    </w:p>
    <w:p w14:paraId="325CE7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《説文》：“悝，啁也。从心，里聲。《春秋傳》有</w:t>
      </w:r>
      <w:r>
        <w:rPr>
          <w:szCs w:val="21"/>
        </w:rPr>
        <w:t>*</w:t>
      </w:r>
      <w:r w:rsidRPr="003E6527">
        <w:rPr>
          <w:szCs w:val="21"/>
        </w:rPr>
        <w:t>孔悝</w:t>
      </w:r>
      <w:r>
        <w:rPr>
          <w:szCs w:val="21"/>
        </w:rPr>
        <w:t>*</w:t>
      </w:r>
      <w:r w:rsidRPr="003E6527">
        <w:rPr>
          <w:szCs w:val="21"/>
        </w:rPr>
        <w:t>。一曰病也。”</w:t>
      </w:r>
    </w:p>
    <w:p w14:paraId="311940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（一）kuī　《廣韻》苦回切，平灰溪。之部。</w:t>
      </w:r>
    </w:p>
    <w:p w14:paraId="30C1F5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（1）嘲笑；诙谐。《説文·心部》：“悝，啁也。”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注：“啁即今之嘲字，悝即今之詼字，謂詼諧啁調也。今則詼嘲行而悝啁廢矣。”《文選·張衡〈東京賦〉》：“</w:t>
      </w:r>
      <w:r>
        <w:rPr>
          <w:szCs w:val="21"/>
        </w:rPr>
        <w:t>*</w:t>
      </w:r>
      <w:r w:rsidRPr="003E6527">
        <w:rPr>
          <w:szCs w:val="21"/>
        </w:rPr>
        <w:t>由余</w:t>
      </w:r>
      <w:r>
        <w:rPr>
          <w:szCs w:val="21"/>
        </w:rPr>
        <w:t>*</w:t>
      </w:r>
      <w:r w:rsidRPr="003E6527">
        <w:rPr>
          <w:szCs w:val="21"/>
        </w:rPr>
        <w:t>以</w:t>
      </w:r>
      <w:r>
        <w:rPr>
          <w:szCs w:val="21"/>
        </w:rPr>
        <w:t>*</w:t>
      </w:r>
      <w:r w:rsidRPr="003E6527">
        <w:rPr>
          <w:szCs w:val="21"/>
        </w:rPr>
        <w:t>西戎</w:t>
      </w:r>
      <w:r>
        <w:rPr>
          <w:szCs w:val="21"/>
        </w:rPr>
        <w:t>*</w:t>
      </w:r>
      <w:r w:rsidRPr="003E6527">
        <w:rPr>
          <w:szCs w:val="21"/>
        </w:rPr>
        <w:t>孤臣而悝</w:t>
      </w:r>
      <w:r>
        <w:rPr>
          <w:szCs w:val="21"/>
        </w:rPr>
        <w:t>*</w:t>
      </w:r>
      <w:r w:rsidRPr="003E6527">
        <w:rPr>
          <w:szCs w:val="21"/>
        </w:rPr>
        <w:t>繆公</w:t>
      </w:r>
      <w:r>
        <w:rPr>
          <w:szCs w:val="21"/>
        </w:rPr>
        <w:t>*</w:t>
      </w:r>
      <w:r w:rsidRPr="003E6527">
        <w:rPr>
          <w:szCs w:val="21"/>
        </w:rPr>
        <w:t>於宫室。”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注：“悝，猶嘲也。”</w:t>
      </w:r>
    </w:p>
    <w:p w14:paraId="1BE475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（2）病。《説文·心部》：“悝，病也。”《玉篇·心部》：“悝，疾也。”</w:t>
      </w:r>
    </w:p>
    <w:p w14:paraId="267CC3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（3）大。《廣韻·灰韻》：“悝，大也。”</w:t>
      </w:r>
    </w:p>
    <w:p w14:paraId="1B5B9C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（4）私。《集韻·灰韻》：“悝，私也。”</w:t>
      </w:r>
    </w:p>
    <w:p w14:paraId="24885A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（二）lǐ　《廣韻》良士切，上止來。之部。</w:t>
      </w:r>
    </w:p>
    <w:p w14:paraId="1E0B0F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忧伤。《爾雅·釋詁下》：“悝，憂也。”《玉篇·心部》：“悝，悲也。”《廣韻·止韻》：“悝，憂也。《詩》云：‘悠悠我悝。’”按：今《詩·小雅·十月之交》</w:t>
      </w:r>
      <w:r w:rsidRPr="003E6527">
        <w:rPr>
          <w:rFonts w:hint="eastAsia"/>
          <w:szCs w:val="21"/>
        </w:rPr>
        <w:t>作“悠悠我里”。</w:t>
      </w:r>
    </w:p>
    <w:p w14:paraId="294CBF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6D05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6E592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5E70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悟</w:t>
      </w:r>
      <w:r w:rsidRPr="003E6527">
        <w:rPr>
          <w:szCs w:val="21"/>
        </w:rPr>
        <w:t>##悟</w:t>
      </w:r>
    </w:p>
    <w:p w14:paraId="0EFF79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《説文》：“悟，覺也。从心，吾聲。</w:t>
      </w:r>
      <w:r w:rsidRPr="003E6527">
        <w:rPr>
          <w:rFonts w:ascii="SimSun-ExtB" w:eastAsia="SimSun-ExtB" w:hAnsi="SimSun-ExtB" w:cs="SimSun-ExtB" w:hint="eastAsia"/>
          <w:szCs w:val="21"/>
        </w:rPr>
        <w:t>𢛤</w:t>
      </w:r>
      <w:r w:rsidRPr="003E6527">
        <w:rPr>
          <w:rFonts w:hint="eastAsia"/>
          <w:szCs w:val="21"/>
        </w:rPr>
        <w:t>，古文悟。”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注：“古書多用寤為之。”</w:t>
      </w:r>
    </w:p>
    <w:p w14:paraId="79E403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wù　《廣韻》五故切，去暮疑。魚部。</w:t>
      </w:r>
    </w:p>
    <w:p w14:paraId="3B6B13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（1）理解；明白。《説文·心部》：“悟，覺也。”《玉篇·心部》：“悟，心解也。”《廣韻·暮韻》：“悟，心了。”《文選·謝混〈游西池〉》：“悟彼蟋蟀唱，信此勞者歌。”</w:t>
      </w:r>
      <w:r>
        <w:rPr>
          <w:szCs w:val="21"/>
        </w:rPr>
        <w:t>*</w:t>
      </w:r>
      <w:r w:rsidRPr="003E6527">
        <w:rPr>
          <w:szCs w:val="21"/>
        </w:rPr>
        <w:t>李</w:t>
      </w:r>
      <w:r w:rsidRPr="003E6527">
        <w:rPr>
          <w:rFonts w:hint="eastAsia"/>
          <w:szCs w:val="21"/>
        </w:rPr>
        <w:t>善</w:t>
      </w:r>
      <w:r>
        <w:rPr>
          <w:szCs w:val="21"/>
        </w:rPr>
        <w:t>*</w:t>
      </w:r>
      <w:r w:rsidRPr="003E6527">
        <w:rPr>
          <w:szCs w:val="21"/>
        </w:rPr>
        <w:t>注引《聲類》曰：“悟，心解也。”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《同微之贈别郭虚舟鍊師五十韻》：“我讀隨日悟，心中了無</w:t>
      </w:r>
      <w:r w:rsidRPr="003E6527">
        <w:rPr>
          <w:szCs w:val="21"/>
        </w:rPr>
        <w:lastRenderedPageBreak/>
        <w:t>疑。”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《寄無為軍張居士》：“此理世間多未悟。”</w:t>
      </w:r>
    </w:p>
    <w:p w14:paraId="15D10B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（2）醒悟；觉悟。如：恍然大悟；执迷不悟。《玉篇·心部》：“悟，覺悟也。”《管子·版法》：“禍昌而不悟，民乃自圖。”《史記·秦始皇本紀》：“三主惑而終身不悟，亡，不亦宜乎？”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《三戒·臨江之麋》：“麋至死不悟。”</w:t>
      </w:r>
    </w:p>
    <w:p w14:paraId="0FB9D2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（3）启发；使觉悟。《論</w:t>
      </w:r>
      <w:r w:rsidRPr="003E6527">
        <w:rPr>
          <w:rFonts w:hint="eastAsia"/>
          <w:szCs w:val="21"/>
        </w:rPr>
        <w:t>衡·對作》：“冀悟迷惑之心，使知虚實之分。”《後漢書·崔駰傳》：“</w:t>
      </w:r>
      <w:r>
        <w:rPr>
          <w:szCs w:val="21"/>
        </w:rPr>
        <w:t>*</w:t>
      </w:r>
      <w:r w:rsidRPr="003E6527">
        <w:rPr>
          <w:szCs w:val="21"/>
        </w:rPr>
        <w:t>唐且</w:t>
      </w:r>
      <w:r>
        <w:rPr>
          <w:szCs w:val="21"/>
        </w:rPr>
        <w:t>*</w:t>
      </w:r>
      <w:r w:rsidRPr="003E6527">
        <w:rPr>
          <w:szCs w:val="21"/>
        </w:rPr>
        <w:t>華顛以悟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甘羅</w:t>
      </w:r>
      <w:r>
        <w:rPr>
          <w:szCs w:val="21"/>
        </w:rPr>
        <w:t>*</w:t>
      </w:r>
      <w:r w:rsidRPr="003E6527">
        <w:rPr>
          <w:szCs w:val="21"/>
        </w:rPr>
        <w:t>童牙而報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。”《宋史·儒林傳·楊萬里》：“臣聞古者人君，人不能悟之，則天地能悟之。”</w:t>
      </w:r>
    </w:p>
    <w:p w14:paraId="66C78C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（4）通“寤”。睡醒。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《説文通訓定聲·豫部》：“悟，叚借為寤。”《論衡·問孔》：“行事，適有卧厭不悟者。”《世説新語·假譎》：“（</w:t>
      </w:r>
      <w:r>
        <w:rPr>
          <w:szCs w:val="21"/>
        </w:rPr>
        <w:t>*</w:t>
      </w:r>
      <w:r w:rsidRPr="003E6527">
        <w:rPr>
          <w:szCs w:val="21"/>
        </w:rPr>
        <w:t>江）虨</w:t>
      </w:r>
      <w:r>
        <w:rPr>
          <w:szCs w:val="21"/>
        </w:rPr>
        <w:t>*</w:t>
      </w:r>
      <w:r w:rsidRPr="003E6527">
        <w:rPr>
          <w:szCs w:val="21"/>
        </w:rPr>
        <w:t>乃詐厭，良久不悟。”《太平廣記》卷第五百引《原化記》：“至閤子間，但見狗竇中，血淋漓狼</w:t>
      </w:r>
      <w:r w:rsidRPr="003E6527">
        <w:rPr>
          <w:rFonts w:hint="eastAsia"/>
          <w:szCs w:val="21"/>
        </w:rPr>
        <w:t>籍，衆大驚呼，儒士方悟。”</w:t>
      </w:r>
    </w:p>
    <w:p w14:paraId="106F9B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（5）通“晤”。相对。《文選·謝惠連〈泛湖歸出樓中翫月〉》：“悟言不知罷，從夕至清朝。”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注：“《毛詩》曰：‘彼美淑姬，可與晤言。’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曰：‘晤，對也。’悟與晤同。”《晋書·王羲之傳》：“悟言一室之内。”</w:t>
      </w:r>
    </w:p>
    <w:p w14:paraId="24B08A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（6）通“啎”。抵触。《韓非子·説難》：“大意無所拂悟，辭言無所繫縻。”</w:t>
      </w:r>
      <w:r>
        <w:rPr>
          <w:szCs w:val="21"/>
        </w:rPr>
        <w:t>*</w:t>
      </w:r>
      <w:r w:rsidRPr="003E6527">
        <w:rPr>
          <w:szCs w:val="21"/>
        </w:rPr>
        <w:t>王先慎</w:t>
      </w:r>
      <w:r>
        <w:rPr>
          <w:szCs w:val="21"/>
        </w:rPr>
        <w:t>*</w:t>
      </w:r>
      <w:r w:rsidRPr="003E6527">
        <w:rPr>
          <w:szCs w:val="21"/>
        </w:rPr>
        <w:t>集解：“啎為正字，悟、忤並通叚字。”《吕氏春秋·蕩兵》：“國無刑罰，則百姓之悟相侵也立見。”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校：“悟與忤、啎竝通用</w:t>
      </w:r>
      <w:r w:rsidRPr="003E6527">
        <w:rPr>
          <w:rFonts w:hint="eastAsia"/>
          <w:szCs w:val="21"/>
        </w:rPr>
        <w:t>。”</w:t>
      </w:r>
    </w:p>
    <w:p w14:paraId="23B6B0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（7）姓。《續通志·氏族略七》：“悟，見《姓苑》。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悟明極</w:t>
      </w:r>
      <w:r>
        <w:rPr>
          <w:szCs w:val="21"/>
        </w:rPr>
        <w:t>*</w:t>
      </w:r>
      <w:r w:rsidRPr="003E6527">
        <w:rPr>
          <w:szCs w:val="21"/>
        </w:rPr>
        <w:t>，見《印藪》。”</w:t>
      </w:r>
    </w:p>
    <w:p w14:paraId="32A764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B930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87DCD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304B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悠</w:t>
      </w:r>
      <w:r w:rsidRPr="003E6527">
        <w:rPr>
          <w:szCs w:val="21"/>
        </w:rPr>
        <w:t>##悠</w:t>
      </w:r>
    </w:p>
    <w:p w14:paraId="47DE57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《説文》：“悠，憂也。从心，攸聲。”</w:t>
      </w:r>
    </w:p>
    <w:p w14:paraId="37E132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yōu　《廣韻》以周切，平尤以。幽部。</w:t>
      </w:r>
    </w:p>
    <w:p w14:paraId="554A64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（1）忧思。《説文·心部》：“悠，憂也。”《爾雅·釋詁下》：“悠，思也。”《廣韻·尤韻》：“悠，思也，憂也。”《詩·周南·關雎》：“悠哉悠哉，輾轉反側。”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傳：“悠，思也。”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《雜體詩三十首》之三十：“西北秋風至，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客心悠哉。”</w:t>
      </w:r>
    </w:p>
    <w:p w14:paraId="21FAC6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（2）遥远；长久。如：历史悠久。《爾雅·釋詁上》：“悠，遐也。”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注：“遐，亦遠也。”《廣韻·尤韻》：“悠，遠也。”《詩·周頌·訪落》：“於乎悠哉，朕未有艾。”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傳：“悠，遠。”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蘇武</w:t>
      </w:r>
      <w:r>
        <w:rPr>
          <w:szCs w:val="21"/>
        </w:rPr>
        <w:t>*</w:t>
      </w:r>
      <w:r w:rsidRPr="003E6527">
        <w:rPr>
          <w:szCs w:val="21"/>
        </w:rPr>
        <w:t>《詩四首》之四：“山海隔中州，相去悠且長。”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《龍門》：“往還時屢改，川水日悠哉。”</w:t>
      </w:r>
    </w:p>
    <w:p w14:paraId="2C99D7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（3）闲适貌。如：悠闲自在。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《飲酒二十首》之五：“採菊東籬下，悠然見南山。”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韋莊</w:t>
      </w:r>
      <w:r>
        <w:rPr>
          <w:szCs w:val="21"/>
        </w:rPr>
        <w:t>*</w:t>
      </w:r>
      <w:r w:rsidRPr="003E6527">
        <w:rPr>
          <w:szCs w:val="21"/>
        </w:rPr>
        <w:t>《對雨獨酌》：“荷鍤醉翁真達者，卧雲逋客竟悠哉。”</w:t>
      </w:r>
    </w:p>
    <w:p w14:paraId="24F2D5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（4）众多貌。《後漢書·朱穆傳》：“悠悠者皆是，其可稱乎！”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注：“悠悠，多也。”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《牡丹亭·鬧宴》：“看福壽有，子女悠，夫人又。”</w:t>
      </w:r>
    </w:p>
    <w:p w14:paraId="12FBDD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（5）随风飞起貌。《文選·張衡〈東京賦〉》：“紛焱悠以容裔。”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曰：“悠，從風貌。”</w:t>
      </w:r>
    </w:p>
    <w:p w14:paraId="63621D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（6）口语指在空中摆</w:t>
      </w:r>
      <w:r w:rsidRPr="003E6527">
        <w:rPr>
          <w:rFonts w:hint="eastAsia"/>
          <w:szCs w:val="21"/>
        </w:rPr>
        <w:t>动；悠荡。如：站在秋千上来回悠；把鞭子一悠。</w:t>
      </w:r>
    </w:p>
    <w:p w14:paraId="46057E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（7）方言。控制；稳住。如：悠着点劲。《兒女英雄傳》第十六回：“二叔，你老也得悠着來呀！”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《骆驼祥子》五：“买车也得悠停着来，当是你是铁作的哪！”</w:t>
      </w:r>
    </w:p>
    <w:p w14:paraId="5BDC18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A44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8229F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8FCE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悡</w:t>
      </w:r>
      <w:r w:rsidRPr="003E6527">
        <w:rPr>
          <w:szCs w:val="21"/>
        </w:rPr>
        <w:t>##悡</w:t>
      </w:r>
    </w:p>
    <w:p w14:paraId="4E0151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㥎”。《正字通·采部》：“悡，同㥎。俗省。”</w:t>
      </w:r>
    </w:p>
    <w:p w14:paraId="2397F7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EE45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DC09E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7562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悢</w:t>
      </w:r>
      <w:r w:rsidRPr="003E6527">
        <w:rPr>
          <w:szCs w:val="21"/>
        </w:rPr>
        <w:t>##悢</w:t>
      </w:r>
    </w:p>
    <w:p w14:paraId="704DB2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（一）liàng　《廣韻》力讓切，去漾來。</w:t>
      </w:r>
    </w:p>
    <w:p w14:paraId="6FBA87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（1）〔悢悢〕1.悲伤。《廣雅·釋訓》：“悢悢，悲也。”《文選·李陵〈與蘇武詩三首〉》之三：“徘徊蹊路側，悢悢不得辭。”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注引《廣雅》曰：“悢悢，恨也。”《文選·嵇康〈與山巨源絶交書〉》：“顧此悢悢，如何可言！”</w:t>
      </w:r>
      <w:r>
        <w:rPr>
          <w:szCs w:val="21"/>
        </w:rPr>
        <w:t>*</w:t>
      </w:r>
      <w:r w:rsidRPr="003E6527">
        <w:rPr>
          <w:szCs w:val="21"/>
        </w:rPr>
        <w:t>李周翰</w:t>
      </w:r>
      <w:r>
        <w:rPr>
          <w:szCs w:val="21"/>
        </w:rPr>
        <w:t>*</w:t>
      </w:r>
      <w:r w:rsidRPr="003E6527">
        <w:rPr>
          <w:szCs w:val="21"/>
        </w:rPr>
        <w:t>注：“悢悢，悲恨也。”2.</w:t>
      </w:r>
      <w:r w:rsidRPr="003E6527">
        <w:rPr>
          <w:rFonts w:hint="eastAsia"/>
          <w:szCs w:val="21"/>
        </w:rPr>
        <w:t>眷念。《後漢書·陳蕃傳》：“天之於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，悢悢無已。”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注：“悢悢，猶眷眷也。”《資治通鑑·晋成帝咸康六年》：“吾居汝國久悢悢，不欲殺汝。”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吕向</w:t>
      </w:r>
      <w:r>
        <w:rPr>
          <w:szCs w:val="21"/>
        </w:rPr>
        <w:t>*</w:t>
      </w:r>
      <w:r w:rsidRPr="003E6527">
        <w:rPr>
          <w:szCs w:val="21"/>
        </w:rPr>
        <w:t>曰：“悢悢，相戀之情。”</w:t>
      </w:r>
    </w:p>
    <w:p w14:paraId="61EB2B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（2）惆怅；怅惘。《廣雅·釋詁三》：“悢，悵也。”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趙至</w:t>
      </w:r>
      <w:r>
        <w:rPr>
          <w:szCs w:val="21"/>
        </w:rPr>
        <w:t>*</w:t>
      </w:r>
      <w:r w:rsidRPr="003E6527">
        <w:rPr>
          <w:szCs w:val="21"/>
        </w:rPr>
        <w:t>《與嵇茂齊書》：“臨書悢然，知復何云。”</w:t>
      </w:r>
    </w:p>
    <w:p w14:paraId="15F88C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（二）lǎng　《集韻》里黨切，上蕩來。陽部。</w:t>
      </w:r>
    </w:p>
    <w:p w14:paraId="7B1FE6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〔懭悢〕见“懭”。</w:t>
      </w:r>
    </w:p>
    <w:p w14:paraId="11DF16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7254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2394A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0B5B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患</w:t>
      </w:r>
      <w:r w:rsidRPr="003E6527">
        <w:rPr>
          <w:szCs w:val="21"/>
        </w:rPr>
        <w:t>##患</w:t>
      </w:r>
    </w:p>
    <w:p w14:paraId="71BBA5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《説文》：“患，憂也。从心，上貫吅，吅亦聲。</w:t>
      </w:r>
      <w:r w:rsidRPr="003E6527">
        <w:rPr>
          <w:rFonts w:ascii="SimSun-ExtB" w:eastAsia="SimSun-ExtB" w:hAnsi="SimSun-ExtB" w:cs="SimSun-ExtB" w:hint="eastAsia"/>
          <w:szCs w:val="21"/>
        </w:rPr>
        <w:t>𨴮</w:t>
      </w:r>
      <w:r w:rsidRPr="003E6527">
        <w:rPr>
          <w:rFonts w:hint="eastAsia"/>
          <w:szCs w:val="21"/>
        </w:rPr>
        <w:t>，古文从關省。</w:t>
      </w:r>
      <w:r w:rsidRPr="003E6527">
        <w:rPr>
          <w:rFonts w:ascii="SimSun-ExtB" w:eastAsia="SimSun-ExtB" w:hAnsi="SimSun-ExtB" w:cs="SimSun-ExtB" w:hint="eastAsia"/>
          <w:szCs w:val="21"/>
        </w:rPr>
        <w:t>𢤒</w:t>
      </w:r>
      <w:r w:rsidRPr="003E6527">
        <w:rPr>
          <w:rFonts w:hint="eastAsia"/>
          <w:szCs w:val="21"/>
        </w:rPr>
        <w:t>，亦古文患。”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注：“（从心，上貫吅，吅亦聲）此八字乃淺人所改竄，古本當作从心、毌聲四字，毌、貫古今字。古形横直無一定。如目字偏旁皆作罒。患字上从毌，或横之申，而又析為二中之形，蓋恐類於</w:t>
      </w:r>
      <w:r w:rsidRPr="003E6527">
        <w:rPr>
          <w:rFonts w:ascii="SimSun-ExtB" w:eastAsia="SimSun-ExtB" w:hAnsi="SimSun-ExtB" w:cs="SimSun-ExtB" w:hint="eastAsia"/>
          <w:szCs w:val="21"/>
        </w:rPr>
        <w:t>𦥔</w:t>
      </w:r>
      <w:r w:rsidRPr="003E6527">
        <w:rPr>
          <w:rFonts w:hint="eastAsia"/>
          <w:szCs w:val="21"/>
        </w:rPr>
        <w:t>也。”</w:t>
      </w:r>
    </w:p>
    <w:p w14:paraId="46C2F6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huàn　《廣韻》胡慣切，去諫匣。元</w:t>
      </w:r>
      <w:r w:rsidRPr="003E6527">
        <w:rPr>
          <w:rFonts w:hint="eastAsia"/>
          <w:szCs w:val="21"/>
        </w:rPr>
        <w:t>部。</w:t>
      </w:r>
    </w:p>
    <w:p w14:paraId="407030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（1）忧虑；担忧。如：患得患失。《説文·心部》：“患，憂也。”《論語·學而》：“子曰：‘不患人之不己知，患不知人也。’”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《贈别元十八協律六首》之五：“讀書患不多，思義患不明，患足已不學，既學患不行。”《鏡花緣》第九回：“如果都像</w:t>
      </w:r>
      <w:r>
        <w:rPr>
          <w:szCs w:val="21"/>
        </w:rPr>
        <w:t>*</w:t>
      </w:r>
      <w:r w:rsidRPr="003E6527">
        <w:rPr>
          <w:szCs w:val="21"/>
        </w:rPr>
        <w:t>精衛</w:t>
      </w:r>
      <w:r>
        <w:rPr>
          <w:szCs w:val="21"/>
        </w:rPr>
        <w:t>*</w:t>
      </w:r>
      <w:r w:rsidRPr="003E6527">
        <w:rPr>
          <w:szCs w:val="21"/>
        </w:rPr>
        <w:t>這樣立志，何患無成！”</w:t>
      </w:r>
    </w:p>
    <w:p w14:paraId="2B095A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（2）祸害；灾难。《廣韻·諫韻》：“患，亦禍也。”《易·既濟》：“君子以思患而豫防之。”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《上時政書》：“享國日久，内外無患。”《老殘遊記》第十</w:t>
      </w:r>
      <w:r w:rsidRPr="003E6527">
        <w:rPr>
          <w:rFonts w:hint="eastAsia"/>
          <w:szCs w:val="21"/>
        </w:rPr>
        <w:t>四回：“可見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</w:t>
      </w:r>
      <w:r w:rsidRPr="003E6527">
        <w:rPr>
          <w:szCs w:val="21"/>
        </w:rPr>
        <w:t>時兩堤相距是五十里地了，所以没有河患。”</w:t>
      </w:r>
    </w:p>
    <w:p w14:paraId="20EE77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（3）憎恶。《廣雅·釋詁三》：“患，惡也。”《國語·晋語五》：“</w:t>
      </w:r>
      <w:r>
        <w:rPr>
          <w:szCs w:val="21"/>
        </w:rPr>
        <w:t>*</w:t>
      </w:r>
      <w:r w:rsidRPr="003E6527">
        <w:rPr>
          <w:szCs w:val="21"/>
        </w:rPr>
        <w:t>靈公</w:t>
      </w:r>
      <w:r>
        <w:rPr>
          <w:szCs w:val="21"/>
        </w:rPr>
        <w:t>*</w:t>
      </w:r>
      <w:r w:rsidRPr="003E6527">
        <w:rPr>
          <w:szCs w:val="21"/>
        </w:rPr>
        <w:t>虐，</w:t>
      </w:r>
      <w:r>
        <w:rPr>
          <w:szCs w:val="21"/>
        </w:rPr>
        <w:t>*</w:t>
      </w:r>
      <w:r w:rsidRPr="003E6527">
        <w:rPr>
          <w:szCs w:val="21"/>
        </w:rPr>
        <w:t>趙宣子</w:t>
      </w:r>
      <w:r>
        <w:rPr>
          <w:szCs w:val="21"/>
        </w:rPr>
        <w:t>*</w:t>
      </w:r>
      <w:r w:rsidRPr="003E6527">
        <w:rPr>
          <w:szCs w:val="21"/>
        </w:rPr>
        <w:t>驟諫。公患之，使</w:t>
      </w:r>
      <w:r>
        <w:rPr>
          <w:szCs w:val="21"/>
        </w:rPr>
        <w:t>*</w:t>
      </w:r>
      <w:r w:rsidRPr="003E6527">
        <w:rPr>
          <w:szCs w:val="21"/>
        </w:rPr>
        <w:t>鉏麑</w:t>
      </w:r>
      <w:r>
        <w:rPr>
          <w:szCs w:val="21"/>
        </w:rPr>
        <w:t>*</w:t>
      </w:r>
      <w:r w:rsidRPr="003E6527">
        <w:rPr>
          <w:szCs w:val="21"/>
        </w:rPr>
        <w:t>賊之。”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注：“患，疾也。”《後漢書·袁術傳》：“而（</w:t>
      </w:r>
      <w:r>
        <w:rPr>
          <w:szCs w:val="21"/>
        </w:rPr>
        <w:t>*</w:t>
      </w:r>
      <w:r w:rsidRPr="003E6527">
        <w:rPr>
          <w:szCs w:val="21"/>
        </w:rPr>
        <w:t>術</w:t>
      </w:r>
      <w:r>
        <w:rPr>
          <w:szCs w:val="21"/>
        </w:rPr>
        <w:t>*</w:t>
      </w:r>
      <w:r w:rsidRPr="003E6527">
        <w:rPr>
          <w:szCs w:val="21"/>
        </w:rPr>
        <w:t>）不修法度，以鈔掠為資，奢恣無厭，百姓患之。”</w:t>
      </w:r>
    </w:p>
    <w:p w14:paraId="776630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（4）生病；疾病。如：患病；患者。《廣韻·諫韻》：“患，病也。”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王羲之</w:t>
      </w:r>
      <w:r>
        <w:rPr>
          <w:szCs w:val="21"/>
        </w:rPr>
        <w:t>*</w:t>
      </w:r>
      <w:r w:rsidRPr="003E6527">
        <w:rPr>
          <w:szCs w:val="21"/>
        </w:rPr>
        <w:t>《雜帖》四：“諸患無賴，力書，不一一。”《</w:t>
      </w:r>
      <w:r w:rsidRPr="003E6527">
        <w:rPr>
          <w:rFonts w:hint="eastAsia"/>
          <w:szCs w:val="21"/>
        </w:rPr>
        <w:t>南史·徐摛傳》：“家道壁立，所生母患，欲粳米為粥，不能常辦。”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《西廂記諸宫調》卷七：“妾未知姐姐所染何患，當以藥理之，恐至不起。”</w:t>
      </w:r>
    </w:p>
    <w:p w14:paraId="266953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苦；苦于。《廣雅·釋詁四》：“患，苦也。”《續資治通鑑·宋英宗治平三年》：“每欲從容講論治道，但患進呈文字頗繁，多不暇及。”《清史稿·姚文田傳》：“近日南方患賦重，北方患徭多，民困官貧，急宜省事。”</w:t>
      </w:r>
    </w:p>
    <w:p w14:paraId="31B9F0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（6）姓。《萬姓統譜·諫韻》：“患，見《姓苑》。”</w:t>
      </w:r>
    </w:p>
    <w:p w14:paraId="453FBA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D063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87FD3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0A6E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悤</w:t>
      </w:r>
      <w:r w:rsidRPr="003E6527">
        <w:rPr>
          <w:szCs w:val="21"/>
        </w:rPr>
        <w:t>##悤</w:t>
      </w:r>
    </w:p>
    <w:p w14:paraId="0C330D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《説文》：“悤，多遽悤悤也。从心、囱，囱亦聲。”</w:t>
      </w:r>
      <w:r>
        <w:rPr>
          <w:szCs w:val="21"/>
        </w:rPr>
        <w:t>*</w:t>
      </w:r>
      <w:r w:rsidRPr="003E6527">
        <w:rPr>
          <w:szCs w:val="21"/>
        </w:rPr>
        <w:t>容庚</w:t>
      </w:r>
      <w:r>
        <w:rPr>
          <w:szCs w:val="21"/>
        </w:rPr>
        <w:t>*</w:t>
      </w:r>
      <w:r w:rsidRPr="003E6527">
        <w:rPr>
          <w:szCs w:val="21"/>
        </w:rPr>
        <w:t>《金文編》：“悤，从l在心上，示心之多遽悤悤也。《説文》云‘从心’，囱囱當是l之變形。又云‘囱亦聲’，乃由指事而變為形聲矣。”</w:t>
      </w:r>
    </w:p>
    <w:p w14:paraId="1D8C24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cōng　《集韻》麤叢切，平東清。東部。</w:t>
      </w:r>
    </w:p>
    <w:p w14:paraId="2452B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急遽；急速。也作“怱”。《説文·囱部》：“悤，多遽悤悤也。”《正字通·</w:t>
      </w:r>
      <w:r w:rsidRPr="003E6527">
        <w:rPr>
          <w:rFonts w:hint="eastAsia"/>
          <w:szCs w:val="21"/>
        </w:rPr>
        <w:t>心部》：“悤，隸作怱。”《史記·龜策列傳》：“陰陽相錯，悤悤疾疾。”</w:t>
      </w:r>
    </w:p>
    <w:p w14:paraId="145FBE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2A82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E99E4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6940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悥</w:t>
      </w:r>
      <w:r w:rsidRPr="003E6527">
        <w:rPr>
          <w:szCs w:val="21"/>
        </w:rPr>
        <w:t>##悥</w:t>
      </w:r>
    </w:p>
    <w:p w14:paraId="02D709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（意）”。《説文·心部》：“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，滿也。悥，籀文省。”</w:t>
      </w:r>
    </w:p>
    <w:p w14:paraId="0E8D91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0C93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9441E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B1A5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悦</w:t>
      </w:r>
      <w:r w:rsidRPr="003E6527">
        <w:rPr>
          <w:szCs w:val="21"/>
        </w:rPr>
        <w:t>##悦</w:t>
      </w:r>
    </w:p>
    <w:p w14:paraId="31194E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yuè　《廣韻》弋雪切，入薛以。月部。</w:t>
      </w:r>
    </w:p>
    <w:p w14:paraId="32F626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（1）喜欢；愉快。《爾雅·釋詁上》：“悦，樂也。”《廣雅·釋詁一》：“悦，喜也。”《莊子·徐无鬼》：“</w:t>
      </w:r>
      <w:r>
        <w:rPr>
          <w:szCs w:val="21"/>
        </w:rPr>
        <w:t>*</w:t>
      </w:r>
      <w:r w:rsidRPr="003E6527">
        <w:rPr>
          <w:szCs w:val="21"/>
        </w:rPr>
        <w:t>武侯</w:t>
      </w:r>
      <w:r>
        <w:rPr>
          <w:szCs w:val="21"/>
        </w:rPr>
        <w:t>*</w:t>
      </w:r>
      <w:r w:rsidRPr="003E6527">
        <w:rPr>
          <w:szCs w:val="21"/>
        </w:rPr>
        <w:t>大悦而笑。”《新唐書·柳澤傳》：“臣聞賞一人而千萬人悦者，賞之。”《古今小説·沈小霞相會出師表》：“訪知其事，心中甚是不悦。”</w:t>
      </w:r>
    </w:p>
    <w:p w14:paraId="282FEA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（2）悦服。如：心</w:t>
      </w:r>
      <w:r w:rsidRPr="003E6527">
        <w:rPr>
          <w:rFonts w:hint="eastAsia"/>
          <w:szCs w:val="21"/>
        </w:rPr>
        <w:t>悦诚服。《爾雅·釋詁上》：“悦，服也。”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注：“皆謂喜而服從。”《書·武成》：“大賚于四海，而萬姓悦服。”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傳：“天子皆悦仁服德。”《新唐書·柏耆傳》：“</w:t>
      </w:r>
      <w:r>
        <w:rPr>
          <w:szCs w:val="21"/>
        </w:rPr>
        <w:t>*</w:t>
      </w:r>
      <w:r w:rsidRPr="003E6527">
        <w:rPr>
          <w:szCs w:val="21"/>
        </w:rPr>
        <w:t>穆宗</w:t>
      </w:r>
      <w:r>
        <w:rPr>
          <w:szCs w:val="21"/>
        </w:rPr>
        <w:t>*</w:t>
      </w:r>
      <w:r w:rsidRPr="003E6527">
        <w:rPr>
          <w:szCs w:val="21"/>
        </w:rPr>
        <w:t>遣</w:t>
      </w:r>
      <w:r>
        <w:rPr>
          <w:szCs w:val="21"/>
        </w:rPr>
        <w:t>*</w:t>
      </w:r>
      <w:r w:rsidRPr="003E6527">
        <w:rPr>
          <w:szCs w:val="21"/>
        </w:rPr>
        <w:t>耆</w:t>
      </w:r>
      <w:r>
        <w:rPr>
          <w:szCs w:val="21"/>
        </w:rPr>
        <w:t>*</w:t>
      </w:r>
      <w:r w:rsidRPr="003E6527">
        <w:rPr>
          <w:szCs w:val="21"/>
        </w:rPr>
        <w:t>諭天子意，衆乃信悦。”</w:t>
      </w:r>
    </w:p>
    <w:p w14:paraId="513577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（3）苏息。《方言》卷十：“悦，蘇也。”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注：“謂蘇息也。”</w:t>
      </w:r>
    </w:p>
    <w:p w14:paraId="0B2845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（4）脱。《廣韻·薛韻》：“悦，脱也。”</w:t>
      </w:r>
    </w:p>
    <w:p w14:paraId="22F818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（5）通“侻（tuō）”。简易，马虎。《吕氏春秋·士容》：“乾乾乎取舍不悦，而心甚素樸。”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“取舍不悦，常敬慎也。”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校釋：“悦，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本作侻，是也。今作悦者，以音</w:t>
      </w:r>
      <w:r w:rsidRPr="003E6527">
        <w:rPr>
          <w:szCs w:val="21"/>
        </w:rPr>
        <w:lastRenderedPageBreak/>
        <w:t>同通假耳。《淮南·本經訓》注：‘侻，簡易也。’‘簡易’猶今語‘馬虎’、‘不精細’。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釋‘取舍不悦’為‘常敬慎’，亦事事不馬虎之意，是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亦讀悦為侻也。”</w:t>
      </w:r>
    </w:p>
    <w:p w14:paraId="22DD66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（6）古州名。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置，治所在今</w:t>
      </w:r>
      <w:r>
        <w:rPr>
          <w:szCs w:val="21"/>
        </w:rPr>
        <w:t>*</w:t>
      </w:r>
      <w:r w:rsidRPr="003E6527">
        <w:rPr>
          <w:szCs w:val="21"/>
        </w:rPr>
        <w:t>四川省</w:t>
      </w:r>
      <w:r>
        <w:rPr>
          <w:szCs w:val="21"/>
        </w:rPr>
        <w:t>**</w:t>
      </w:r>
      <w:r w:rsidRPr="003E6527">
        <w:rPr>
          <w:szCs w:val="21"/>
        </w:rPr>
        <w:t>兴文县</w:t>
      </w:r>
      <w:r>
        <w:rPr>
          <w:szCs w:val="21"/>
        </w:rPr>
        <w:t>*</w:t>
      </w:r>
      <w:r w:rsidRPr="003E6527">
        <w:rPr>
          <w:szCs w:val="21"/>
        </w:rPr>
        <w:t>南，后废。</w:t>
      </w:r>
    </w:p>
    <w:p w14:paraId="22A446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（7）姓。《廣韻·薛韻》：“悦，姓也。《後燕録》有</w:t>
      </w:r>
      <w:r>
        <w:rPr>
          <w:szCs w:val="21"/>
        </w:rPr>
        <w:t>*</w:t>
      </w:r>
      <w:r w:rsidRPr="003E6527">
        <w:rPr>
          <w:szCs w:val="21"/>
        </w:rPr>
        <w:t>悦綰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33ECF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ABEF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05F3C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6582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您</w:t>
      </w:r>
      <w:r w:rsidRPr="003E6527">
        <w:rPr>
          <w:szCs w:val="21"/>
        </w:rPr>
        <w:t>##您</w:t>
      </w:r>
    </w:p>
    <w:p w14:paraId="225573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nín　《改併四聲篇海》引《俗字背篇》尼錦切。又《字彙補》女禁切。</w:t>
      </w:r>
    </w:p>
    <w:p w14:paraId="432A18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代词。1.同“你”。《改併四聲篇海·心部》引《俗字背篇》：“您，你也。俗。”《字彙補·心部》：“您，《中原音韻》：‘與你同義。今填詞家多用此字。’”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張國賓</w:t>
      </w:r>
      <w:r>
        <w:rPr>
          <w:szCs w:val="21"/>
        </w:rPr>
        <w:t>*</w:t>
      </w:r>
      <w:r w:rsidRPr="003E6527">
        <w:rPr>
          <w:szCs w:val="21"/>
        </w:rPr>
        <w:t>《合汗衫》第一折：“您言冬至我疑春。”2.今为“你”、“你们”的敬</w:t>
      </w:r>
      <w:r w:rsidRPr="003E6527">
        <w:rPr>
          <w:rFonts w:hint="eastAsia"/>
          <w:szCs w:val="21"/>
        </w:rPr>
        <w:t>称。如：欢迎您二位再来！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《骆驼祥子》十四：“哎，您是贵客呀，怎和我们坐在一处？”</w:t>
      </w:r>
    </w:p>
    <w:p w14:paraId="40FD9B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348D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36FB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677E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悩</w:t>
      </w:r>
      <w:r w:rsidRPr="003E6527">
        <w:rPr>
          <w:szCs w:val="21"/>
        </w:rPr>
        <w:t>##悩</w:t>
      </w:r>
    </w:p>
    <w:p w14:paraId="747B6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同“惱”。</w:t>
      </w:r>
    </w:p>
    <w:p w14:paraId="3CCCE4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5623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92A47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BB4F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悪</w:t>
      </w:r>
      <w:r w:rsidRPr="003E6527">
        <w:rPr>
          <w:szCs w:val="21"/>
        </w:rPr>
        <w:t>##悪</w:t>
      </w:r>
    </w:p>
    <w:p w14:paraId="52DC40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同“惡”。《宋元以來俗字譜·心部》：“惡”，《列女傳》作“悪”。</w:t>
      </w:r>
    </w:p>
    <w:p w14:paraId="669187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1327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D1C3A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4CD3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悫</w:t>
      </w:r>
      <w:r w:rsidRPr="003E6527">
        <w:rPr>
          <w:szCs w:val="21"/>
        </w:rPr>
        <w:t>##悫</w:t>
      </w:r>
    </w:p>
    <w:p w14:paraId="194E9E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“慤”的简化字。</w:t>
      </w:r>
    </w:p>
    <w:p w14:paraId="781AA1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C580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EB890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F38B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悬</w:t>
      </w:r>
      <w:r w:rsidRPr="003E6527">
        <w:rPr>
          <w:szCs w:val="21"/>
        </w:rPr>
        <w:t>##悬</w:t>
      </w:r>
    </w:p>
    <w:p w14:paraId="234A30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“懸”的简化字。</w:t>
      </w:r>
    </w:p>
    <w:p w14:paraId="703358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D10A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8CA4F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A0A6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悭</w:t>
      </w:r>
      <w:r w:rsidRPr="003E6527">
        <w:rPr>
          <w:szCs w:val="21"/>
        </w:rPr>
        <w:t>##悭</w:t>
      </w:r>
    </w:p>
    <w:p w14:paraId="2E269E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“慳”的简化字。</w:t>
      </w:r>
    </w:p>
    <w:p w14:paraId="1A8842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6A93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B31E0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92E8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悮</w:t>
      </w:r>
      <w:r w:rsidRPr="003E6527">
        <w:rPr>
          <w:szCs w:val="21"/>
        </w:rPr>
        <w:t>##悮</w:t>
      </w:r>
    </w:p>
    <w:p w14:paraId="4BE0E7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wù　《廣韻》五故切，去暮疑。</w:t>
      </w:r>
    </w:p>
    <w:p w14:paraId="0E1270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（1）同“誤”。错，谬。《廣韻·暮韻》：“悮”同“誤”。《周書·寇儁傳》：“惡木之陰，不可暫息；</w:t>
      </w:r>
      <w:r>
        <w:rPr>
          <w:szCs w:val="21"/>
        </w:rPr>
        <w:t>*</w:t>
      </w:r>
      <w:r w:rsidRPr="003E6527">
        <w:rPr>
          <w:szCs w:val="21"/>
        </w:rPr>
        <w:t>盗泉</w:t>
      </w:r>
      <w:r>
        <w:rPr>
          <w:szCs w:val="21"/>
        </w:rPr>
        <w:t>*</w:t>
      </w:r>
      <w:r w:rsidRPr="003E6527">
        <w:rPr>
          <w:szCs w:val="21"/>
        </w:rPr>
        <w:t>之水，無容悮飲。”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《不如來飲酒》：“莫學長生去，仙方悮殺君。”</w:t>
      </w:r>
    </w:p>
    <w:p w14:paraId="74807F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（2）疑惑。《集韻·莫韻》：“悮，疑也。”《字彙·心部》：“</w:t>
      </w:r>
      <w:r w:rsidRPr="003E6527">
        <w:rPr>
          <w:rFonts w:hint="eastAsia"/>
          <w:szCs w:val="21"/>
        </w:rPr>
        <w:t>悮，惑也。”</w:t>
      </w:r>
    </w:p>
    <w:p w14:paraId="00B70A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（3）欺。《集韻·莫韻》：“悮，欺也。”</w:t>
      </w:r>
    </w:p>
    <w:p w14:paraId="09240E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5827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E5211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324E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悯</w:t>
      </w:r>
      <w:r w:rsidRPr="003E6527">
        <w:rPr>
          <w:szCs w:val="21"/>
        </w:rPr>
        <w:t>##悯</w:t>
      </w:r>
    </w:p>
    <w:p w14:paraId="64F125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“憫”的简化字。</w:t>
      </w:r>
    </w:p>
    <w:p w14:paraId="1249AB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3D82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C4B7C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CA2A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悰</w:t>
      </w:r>
      <w:r w:rsidRPr="003E6527">
        <w:rPr>
          <w:szCs w:val="21"/>
        </w:rPr>
        <w:t>##悰</w:t>
      </w:r>
    </w:p>
    <w:p w14:paraId="54D208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《説文》：“悰，樂也。从心，宗聲。”</w:t>
      </w:r>
    </w:p>
    <w:p w14:paraId="18AA6D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cóng　《廣韻》藏宗切，平冬從。冬部。</w:t>
      </w:r>
    </w:p>
    <w:p w14:paraId="5D25C3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（1）快乐；乐趣。《説文·心部》：“悰，樂也。”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注：“此哀樂字也。”《漢書·廣陵厲王胥傳》：“何用為樂心所喜，出入無悰為樂亟。”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曰：“悰亦樂也。”《文選·謝朓〈游東</w:t>
      </w:r>
      <w:r w:rsidRPr="003E6527">
        <w:rPr>
          <w:rFonts w:hint="eastAsia"/>
          <w:szCs w:val="21"/>
        </w:rPr>
        <w:t>田〉》：“慼慼苦無悰，攜手共行樂。”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曰：“悰，樂也。”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李商隱</w:t>
      </w:r>
      <w:r>
        <w:rPr>
          <w:szCs w:val="21"/>
        </w:rPr>
        <w:t>*</w:t>
      </w:r>
      <w:r w:rsidRPr="003E6527">
        <w:rPr>
          <w:szCs w:val="21"/>
        </w:rPr>
        <w:t>《樂遊原》：“無悰託詩遣，吟罷更無悰。”</w:t>
      </w:r>
    </w:p>
    <w:p w14:paraId="0CDACD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（2）心情；思绪。《玉篇·心部》：“悰，慮也。”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《贈族姪》：“朝眠未能起，遠懷方鬱悰。”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《無題》：“畫閣無人晝漏稀，離悰病思兩依依。”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《西廂記諸宫調》卷四：“述壯節，寫幽悰，閑愁萬斛，離情千種。”</w:t>
      </w:r>
    </w:p>
    <w:p w14:paraId="411B64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（3）谋划。《</w:t>
      </w:r>
      <w:r w:rsidRPr="003E6527">
        <w:rPr>
          <w:rFonts w:hint="eastAsia"/>
          <w:szCs w:val="21"/>
        </w:rPr>
        <w:t>集韻·冬韻》：“悰，謀也。”</w:t>
      </w:r>
    </w:p>
    <w:p w14:paraId="52F5F2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5382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BBFE1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10E6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悱</w:t>
      </w:r>
      <w:r w:rsidRPr="003E6527">
        <w:rPr>
          <w:szCs w:val="21"/>
        </w:rPr>
        <w:t>##悱</w:t>
      </w:r>
    </w:p>
    <w:p w14:paraId="3C59EF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《説文新附》：“悱，口悱悱也。从心，非聲。”</w:t>
      </w:r>
    </w:p>
    <w:p w14:paraId="6135EA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fěi　《廣韻》敷尾切，上尾敷。微部。</w:t>
      </w:r>
    </w:p>
    <w:p w14:paraId="6C646E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想说而说不出的样子。《集韻·尾韻》：“悱，心欲也。”《論語·述而》：“不憤不啓，不悱不發。”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注：“悱者，口欲言而未能之貌。”《文選·成公綏〈嘯賦〉》：“舒蓄思之悱憤，奮久結之纏緜。”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引《字書》曰：“悱，心誦也。”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《本政》：“長民者發一號，施一令，民莫不悱然非矣。”</w:t>
      </w:r>
    </w:p>
    <w:p w14:paraId="63EC1A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C318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80232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D0EE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悲</w:t>
      </w:r>
      <w:r w:rsidRPr="003E6527">
        <w:rPr>
          <w:szCs w:val="21"/>
        </w:rPr>
        <w:t>##悲</w:t>
      </w:r>
    </w:p>
    <w:p w14:paraId="4E5796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《説文》：“悲，痛也。从心，非聲。”</w:t>
      </w:r>
    </w:p>
    <w:p w14:paraId="1147C4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bēi　《廣韻》府眉切（《集韻》逋眉切），平脂幫。微部。</w:t>
      </w:r>
    </w:p>
    <w:p w14:paraId="09434C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（1）哀痛；伤心。《説文·心部》：“悲，痛也。”《正字通·心部》：“悲，慼也。”《詩·豳風·七月》：“女心傷悲，殆及公子同歸。”《世説新語·傷逝》：“</w:t>
      </w:r>
      <w:r>
        <w:rPr>
          <w:szCs w:val="21"/>
        </w:rPr>
        <w:t>*</w:t>
      </w:r>
      <w:r w:rsidRPr="003E6527">
        <w:rPr>
          <w:szCs w:val="21"/>
        </w:rPr>
        <w:t>王戎</w:t>
      </w:r>
      <w:r>
        <w:rPr>
          <w:szCs w:val="21"/>
        </w:rPr>
        <w:t>*</w:t>
      </w:r>
      <w:r w:rsidRPr="003E6527">
        <w:rPr>
          <w:szCs w:val="21"/>
        </w:rPr>
        <w:t>喪兒</w:t>
      </w:r>
      <w:r>
        <w:rPr>
          <w:szCs w:val="21"/>
        </w:rPr>
        <w:t>*</w:t>
      </w:r>
      <w:r w:rsidRPr="003E6527">
        <w:rPr>
          <w:szCs w:val="21"/>
        </w:rPr>
        <w:t>萬子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山簡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往省之，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悲不自勝。”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《寄唐生》：“所悲忠與義，悲甚則哭之。”</w:t>
      </w:r>
    </w:p>
    <w:p w14:paraId="75EA7F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（2）哀怜；怜悯。《史記·扁鵲倉公列傳》：“書聞，上悲其意，此歲中亦除肉刑法。”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《捕蛇者説》：“言之，貌若甚戚者。余悲之。”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李開先</w:t>
      </w:r>
      <w:r>
        <w:rPr>
          <w:szCs w:val="21"/>
        </w:rPr>
        <w:t>*</w:t>
      </w:r>
      <w:r w:rsidRPr="003E6527">
        <w:rPr>
          <w:szCs w:val="21"/>
        </w:rPr>
        <w:t>《寶劍記》第一齣：“悲賊子，笑兒曹，争誇朱紫占中朝。”</w:t>
      </w:r>
    </w:p>
    <w:p w14:paraId="403010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（3）眷念；怅望。《漢書·高祖紀下》：“游子悲故鄉。”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注：“悲謂顧念也。”</w:t>
      </w:r>
    </w:p>
    <w:p w14:paraId="0F05EC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（4）苦。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胡仔</w:t>
      </w:r>
      <w:r>
        <w:rPr>
          <w:szCs w:val="21"/>
        </w:rPr>
        <w:t>*</w:t>
      </w:r>
      <w:r w:rsidRPr="003E6527">
        <w:rPr>
          <w:szCs w:val="21"/>
        </w:rPr>
        <w:t>《苕溪漁隱叢話前集·杜少陵三》：“吾於佗文不知蹇澀，惟作詩甚苦，悲唫累日，僅能成篇。”</w:t>
      </w:r>
    </w:p>
    <w:p w14:paraId="715E12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（5）佛家语。救人出苦难曰悲。《大智度論·釋初品中大慈大悲》：“大悲，拔一切衆生苦。”</w:t>
      </w:r>
    </w:p>
    <w:p w14:paraId="40E9C5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（6）姓。《萬姓統譜·支韻》：“悲，</w:t>
      </w:r>
      <w:r>
        <w:rPr>
          <w:szCs w:val="21"/>
        </w:rPr>
        <w:t>*</w:t>
      </w:r>
      <w:r w:rsidRPr="003E6527">
        <w:rPr>
          <w:szCs w:val="21"/>
        </w:rPr>
        <w:t>孺悲</w:t>
      </w:r>
      <w:r>
        <w:rPr>
          <w:szCs w:val="21"/>
        </w:rPr>
        <w:t>*</w:t>
      </w:r>
      <w:r w:rsidRPr="003E6527">
        <w:rPr>
          <w:szCs w:val="21"/>
        </w:rPr>
        <w:t>之後。”</w:t>
      </w:r>
    </w:p>
    <w:p w14:paraId="633FB1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8403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7C4B4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614E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悴</w:t>
      </w:r>
      <w:r w:rsidRPr="003E6527">
        <w:rPr>
          <w:szCs w:val="21"/>
        </w:rPr>
        <w:t>##悴</w:t>
      </w:r>
    </w:p>
    <w:p w14:paraId="6B1988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《説文》：“悴，憂也。从心，卒聲。讀與《易》萃卦同。”</w:t>
      </w:r>
    </w:p>
    <w:p w14:paraId="4D9102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cuì　《廣韻》秦醉切，去至從。微部。</w:t>
      </w:r>
    </w:p>
    <w:p w14:paraId="4F1C6A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（1）忧愁。《説文·心部》：“悴，憂也。”《廣韻·至韻》：“悴，憂愁。”《淮南子·原道》：“聖人處之，不為愁悴怨懟，而不失其所以自樂也。”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王延壽</w:t>
      </w:r>
      <w:r>
        <w:rPr>
          <w:szCs w:val="21"/>
        </w:rPr>
        <w:t>*</w:t>
      </w:r>
      <w:r w:rsidRPr="003E6527">
        <w:rPr>
          <w:szCs w:val="21"/>
        </w:rPr>
        <w:t>《魯靈光殿賦》：“狀若悲愁於危處，憯</w:t>
      </w:r>
      <w:r w:rsidRPr="003E6527">
        <w:rPr>
          <w:rFonts w:hint="eastAsia"/>
          <w:szCs w:val="21"/>
        </w:rPr>
        <w:t>嚬蹙而含悴。”《百喻經·共相怨害喻》：“昔有一人，共他相瞋，愁憂不樂。有人問言：‘汝今何故愁悴如是？’”</w:t>
      </w:r>
    </w:p>
    <w:p w14:paraId="101EC0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（2）困苦。《晋書·簡文帝紀》：“每念干戈未戢，公私疲悴。”又《王廙傳附王彪之》：“殿下若超用寒悴，當令人才可拔。”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《與元九書》：“</w:t>
      </w:r>
      <w:r>
        <w:rPr>
          <w:szCs w:val="21"/>
        </w:rPr>
        <w:t>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輩，不及一命，窮悴終身。”</w:t>
      </w:r>
    </w:p>
    <w:p w14:paraId="06B9DE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（3）枯萎；憔悴。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《漢高祖功臣頌》：“悴葉更輝，枯條以肄。”《魏書·高祖孝文帝紀上》：“時雨不霑，春苗萎悴。”《</w:t>
      </w:r>
      <w:r w:rsidRPr="003E6527">
        <w:rPr>
          <w:rFonts w:hint="eastAsia"/>
          <w:szCs w:val="21"/>
        </w:rPr>
        <w:t>南史·臧燾傳附臧盾》：“父卒，居喪五年，不出廬户，形骸枯悴。”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《感時》：“白髮雖未生，朱顔已先悴。”</w:t>
      </w:r>
    </w:p>
    <w:p w14:paraId="23912E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BD1C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F1C2C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CA2B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悵</w:t>
      </w:r>
      <w:r w:rsidRPr="003E6527">
        <w:rPr>
          <w:szCs w:val="21"/>
        </w:rPr>
        <w:t>##悵</w:t>
      </w:r>
    </w:p>
    <w:p w14:paraId="6005ED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〔怅〕</w:t>
      </w:r>
    </w:p>
    <w:p w14:paraId="5E85DB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《説文》：“悵，望恨也。从心，長聲。”</w:t>
      </w:r>
    </w:p>
    <w:p w14:paraId="5030FA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chàng　《廣韻》丑亮切，去漾徹。陽部。</w:t>
      </w:r>
    </w:p>
    <w:p w14:paraId="01F6BD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失意；失望。《説文·心部》：“悵，望恨也。”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注：“望其還而不至為恨也。”《玉篇·心部》：“悵，惆悵失志也。”《楚辭·九歌·山鬼》：“怨公子兮悵忘歸，君思我兮不得閒。”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謝朓</w:t>
      </w:r>
      <w:r>
        <w:rPr>
          <w:szCs w:val="21"/>
        </w:rPr>
        <w:t>*</w:t>
      </w:r>
      <w:r w:rsidRPr="003E6527">
        <w:rPr>
          <w:szCs w:val="21"/>
        </w:rPr>
        <w:t>《齊隨王鼓吹曲·登山曲》：“升嶠既小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，登巒且悵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《賀新郎·甚矣吾衰矣》：“悵平生，交游零落，只今餘幾！”</w:t>
      </w:r>
    </w:p>
    <w:p w14:paraId="71C69D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88ED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10933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EBEC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悶</w:t>
      </w:r>
      <w:r w:rsidRPr="003E6527">
        <w:rPr>
          <w:szCs w:val="21"/>
        </w:rPr>
        <w:t>##悶</w:t>
      </w:r>
    </w:p>
    <w:p w14:paraId="2AD94C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〔闷〕</w:t>
      </w:r>
    </w:p>
    <w:p w14:paraId="6D61CB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《説文》：“悶，懣也。从心，門聲。”</w:t>
      </w:r>
    </w:p>
    <w:p w14:paraId="5BC003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（一）mèn　《廣韻》莫困切，去慁明。諄部。</w:t>
      </w:r>
    </w:p>
    <w:p w14:paraId="704EC7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（1）烦闷，不爽快。《説文·心部》：“悶，懣也。”《易·乾》：“遯世无悶。不見是而无悶。”《素問·風論》：“風者，善行而數變，腠理開則洒然寒，閉則熱而悶。”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注：“悶，不爽貌。”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《日漸長贈周殷二判官》：“賴得君來勸一杯，愁開悶破心頭好。”《紅樓夢》第二十六回：“你悶的很，出去逛逛不好？”</w:t>
      </w:r>
    </w:p>
    <w:p w14:paraId="19449D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（2）病症名。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余師愚</w:t>
      </w:r>
      <w:r>
        <w:rPr>
          <w:szCs w:val="21"/>
        </w:rPr>
        <w:t>*</w:t>
      </w:r>
      <w:r w:rsidRPr="003E6527">
        <w:rPr>
          <w:szCs w:val="21"/>
        </w:rPr>
        <w:t>《疫病篇》：“所謂悶證，熱毒深伏於内而無發露於外也。”</w:t>
      </w:r>
    </w:p>
    <w:p w14:paraId="785A09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（3）昏闷，失去知觉。《靈樞經·經脈》：“凡刺寒熱者，皆多血絡……其小而短者，少氣，甚者，瀉之則悶，悶甚則仆不得言。悶則急坐之也。”《梁書·王僧辯傳》：“</w:t>
      </w:r>
      <w:r>
        <w:rPr>
          <w:szCs w:val="21"/>
        </w:rPr>
        <w:t>*</w:t>
      </w:r>
      <w:r w:rsidRPr="003E6527">
        <w:rPr>
          <w:szCs w:val="21"/>
        </w:rPr>
        <w:t>世祖</w:t>
      </w:r>
      <w:r>
        <w:rPr>
          <w:szCs w:val="21"/>
        </w:rPr>
        <w:t>*</w:t>
      </w:r>
      <w:r w:rsidRPr="003E6527">
        <w:rPr>
          <w:szCs w:val="21"/>
        </w:rPr>
        <w:t>因斫之，中其左髀，流血至地。</w:t>
      </w:r>
      <w:r>
        <w:rPr>
          <w:szCs w:val="21"/>
        </w:rPr>
        <w:t>*</w:t>
      </w:r>
      <w:r w:rsidRPr="003E6527">
        <w:rPr>
          <w:szCs w:val="21"/>
        </w:rPr>
        <w:t>僧辯</w:t>
      </w:r>
      <w:r>
        <w:rPr>
          <w:szCs w:val="21"/>
        </w:rPr>
        <w:t>*</w:t>
      </w:r>
      <w:r w:rsidRPr="003E6527">
        <w:rPr>
          <w:szCs w:val="21"/>
        </w:rPr>
        <w:t>悶絶，久之方蘇。”《水滸</w:t>
      </w:r>
      <w:r w:rsidRPr="003E6527">
        <w:rPr>
          <w:rFonts w:hint="eastAsia"/>
          <w:szCs w:val="21"/>
        </w:rPr>
        <w:t>全傳》第一百一十五回：“畢竟</w:t>
      </w:r>
      <w:r>
        <w:rPr>
          <w:szCs w:val="21"/>
        </w:rPr>
        <w:t>*</w:t>
      </w:r>
      <w:r w:rsidRPr="003E6527">
        <w:rPr>
          <w:szCs w:val="21"/>
        </w:rPr>
        <w:t>張横</w:t>
      </w:r>
      <w:r>
        <w:rPr>
          <w:szCs w:val="21"/>
        </w:rPr>
        <w:t>*</w:t>
      </w:r>
      <w:r w:rsidRPr="003E6527">
        <w:rPr>
          <w:szCs w:val="21"/>
        </w:rPr>
        <w:t>悶倒。”</w:t>
      </w:r>
    </w:p>
    <w:p w14:paraId="313A4E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（4）密闭；使不透气。如：闷葫芦罐。</w:t>
      </w:r>
      <w:r>
        <w:rPr>
          <w:szCs w:val="21"/>
        </w:rPr>
        <w:t>*</w:t>
      </w:r>
      <w:r w:rsidRPr="003E6527">
        <w:rPr>
          <w:szCs w:val="21"/>
        </w:rPr>
        <w:t>萧乾</w:t>
      </w:r>
      <w:r>
        <w:rPr>
          <w:szCs w:val="21"/>
        </w:rPr>
        <w:t>*</w:t>
      </w:r>
      <w:r w:rsidRPr="003E6527">
        <w:rPr>
          <w:szCs w:val="21"/>
        </w:rPr>
        <w:t>《万里赶羊》：“他们坐的是闷子车。人热得浑身没劲儿。羊从上火车，十一天就没闭上过嘴。”又指藏在心里。</w:t>
      </w:r>
      <w:r>
        <w:rPr>
          <w:szCs w:val="21"/>
        </w:rPr>
        <w:t>*</w:t>
      </w:r>
      <w:r w:rsidRPr="003E6527">
        <w:rPr>
          <w:szCs w:val="21"/>
        </w:rPr>
        <w:t>曹禺</w:t>
      </w:r>
      <w:r>
        <w:rPr>
          <w:szCs w:val="21"/>
        </w:rPr>
        <w:t>*</w:t>
      </w:r>
      <w:r w:rsidRPr="003E6527">
        <w:rPr>
          <w:szCs w:val="21"/>
        </w:rPr>
        <w:t>《雷雨》第二幕：“</w:t>
      </w:r>
      <w:r>
        <w:rPr>
          <w:szCs w:val="21"/>
        </w:rPr>
        <w:t>*</w:t>
      </w:r>
      <w:r w:rsidRPr="003E6527">
        <w:rPr>
          <w:szCs w:val="21"/>
        </w:rPr>
        <w:t>鲁侍萍</w:t>
      </w:r>
      <w:r>
        <w:rPr>
          <w:szCs w:val="21"/>
        </w:rPr>
        <w:t>*</w:t>
      </w:r>
      <w:r w:rsidRPr="003E6527">
        <w:rPr>
          <w:szCs w:val="21"/>
        </w:rPr>
        <w:t>：‘我要提，我要提，我闷了三十年了！’”</w:t>
      </w:r>
    </w:p>
    <w:p w14:paraId="24F50D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（5）用同“燜”。盖紧锅盖，用微火把食物煮熟或炖熟。《儒林外史》第十一回：“又悶着一鍋好飯，房裏又放着一瓶酒。”</w:t>
      </w:r>
    </w:p>
    <w:p w14:paraId="681DC1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（二）mēn　《集韻》謨奔切，平魂明。諄部。</w:t>
      </w:r>
    </w:p>
    <w:p w14:paraId="588656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（1）不觉貌。《集韻·</w:t>
      </w:r>
      <w:r w:rsidRPr="003E6527">
        <w:rPr>
          <w:rFonts w:hint="eastAsia"/>
          <w:szCs w:val="21"/>
        </w:rPr>
        <w:t>䰟韻》：“悶，悶然，不覺皃。”《莊子·德充符》：“悶然而後應，氾而若辭。”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釋文：“悶然，</w:t>
      </w:r>
      <w:r>
        <w:rPr>
          <w:szCs w:val="21"/>
        </w:rPr>
        <w:t>*</w:t>
      </w:r>
      <w:r w:rsidRPr="003E6527">
        <w:rPr>
          <w:szCs w:val="21"/>
        </w:rPr>
        <w:t>李（頤）</w:t>
      </w:r>
      <w:r>
        <w:rPr>
          <w:szCs w:val="21"/>
        </w:rPr>
        <w:t>*</w:t>
      </w:r>
      <w:r w:rsidRPr="003E6527">
        <w:rPr>
          <w:szCs w:val="21"/>
        </w:rPr>
        <w:t>云：‘不覺貌。’”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《養生論》：“悶若無端。”</w:t>
      </w:r>
    </w:p>
    <w:p w14:paraId="34A29B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（2）过饱。如：肉吃多了，闷住了。</w:t>
      </w:r>
    </w:p>
    <w:p w14:paraId="5D43F9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（3）指长久呆在一处不动。如：闷在家里读书。</w:t>
      </w:r>
    </w:p>
    <w:p w14:paraId="13C3FA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（4）方言。声音不响亮。如：闷声闷气。</w:t>
      </w:r>
    </w:p>
    <w:p w14:paraId="607673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悶同“悶”。《康熙字典·心部》：“悶，《説文》：‘懣也。’”按：“悶”与“悶”为《説文·</w:t>
      </w:r>
      <w:r w:rsidRPr="003E6527">
        <w:rPr>
          <w:rFonts w:hint="eastAsia"/>
          <w:szCs w:val="21"/>
        </w:rPr>
        <w:t>心部》同一篆文的不同楷化字。</w:t>
      </w:r>
    </w:p>
    <w:p w14:paraId="3B3176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9A56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F61B5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8479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悷</w:t>
      </w:r>
      <w:r w:rsidRPr="003E6527">
        <w:rPr>
          <w:szCs w:val="21"/>
        </w:rPr>
        <w:t>##悷</w:t>
      </w:r>
    </w:p>
    <w:p w14:paraId="133FB9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lì　《廣韻》郎計切，去霽來。脂部。</w:t>
      </w:r>
    </w:p>
    <w:p w14:paraId="0EAC2E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悲伤貌。《廣韻·霽韻》：“悷，懔悷，悲吟也。”《集韻·霽韻》：“悷，懔悷，悲皃。”《楚辭·宋玉〈九辯〉》：“靚杪秋之遥夜兮，心繚悷而有哀。”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補注：“悷，懔悷，悲吟。”《文選·宋玉〈高唐賦〉》：“惏悷憯悽，脅息增欷。”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注：“並悲傷貌。”《吴越春</w:t>
      </w:r>
      <w:r w:rsidRPr="003E6527">
        <w:rPr>
          <w:rFonts w:hint="eastAsia"/>
          <w:szCs w:val="21"/>
        </w:rPr>
        <w:t>秋·闔閭内傳》：“卿士悽愴民惻悷。”</w:t>
      </w:r>
    </w:p>
    <w:p w14:paraId="7E829B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93A9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E3421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6AB6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悸</w:t>
      </w:r>
      <w:r w:rsidRPr="003E6527">
        <w:rPr>
          <w:szCs w:val="21"/>
        </w:rPr>
        <w:t>##悸</w:t>
      </w:r>
    </w:p>
    <w:p w14:paraId="0FE1B6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《説文》：“悸，心動也。从心，季聲。”</w:t>
      </w:r>
    </w:p>
    <w:p w14:paraId="61157D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《廣韻》其季切，去至羣。脂部。</w:t>
      </w:r>
    </w:p>
    <w:p w14:paraId="106B9D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（1）心惊跳。《説文·心部》：“悸，心動也。”《素問·氣交變大論》：“民病身熱煩心躁悸，陰厥上下中寒。”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注：“悸，心跳動也。”《後漢書·梁節王暢傳》：“肌慄心悸，自悔無所復及。”《南史·任昉傳》：“其一鈴落入懷</w:t>
      </w:r>
      <w:r w:rsidRPr="003E6527">
        <w:rPr>
          <w:rFonts w:hint="eastAsia"/>
          <w:szCs w:val="21"/>
        </w:rPr>
        <w:t>中，心悸因而有娠。”</w:t>
      </w:r>
    </w:p>
    <w:p w14:paraId="0B8873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（2）惊恐；惧怕。《楚辭·王逸〈九思·悼亂〉》：“惶悸兮失氣，踴躍兮距跳。”</w:t>
      </w:r>
      <w:r>
        <w:rPr>
          <w:szCs w:val="21"/>
        </w:rPr>
        <w:t>*</w:t>
      </w:r>
      <w:r w:rsidRPr="003E6527">
        <w:rPr>
          <w:szCs w:val="21"/>
        </w:rPr>
        <w:t>王延壽</w:t>
      </w:r>
      <w:r>
        <w:rPr>
          <w:szCs w:val="21"/>
        </w:rPr>
        <w:t>*</w:t>
      </w:r>
      <w:r w:rsidRPr="003E6527">
        <w:rPr>
          <w:szCs w:val="21"/>
        </w:rPr>
        <w:t>注：“悸，懼也。”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《巫山》：“蒼崖忽相逼，絶壁凛可悸。”《太平廣記》卷三百九十六引《祥驗集》：“忽虹蜺自空而下，直入庭，垂首於筵，</w:t>
      </w:r>
      <w:r>
        <w:rPr>
          <w:szCs w:val="21"/>
        </w:rPr>
        <w:t>*</w:t>
      </w:r>
      <w:r w:rsidRPr="003E6527">
        <w:rPr>
          <w:szCs w:val="21"/>
        </w:rPr>
        <w:t>韋</w:t>
      </w:r>
      <w:r>
        <w:rPr>
          <w:szCs w:val="21"/>
        </w:rPr>
        <w:t>*</w:t>
      </w:r>
      <w:r w:rsidRPr="003E6527">
        <w:rPr>
          <w:szCs w:val="21"/>
        </w:rPr>
        <w:t>與賓偕悸而退。”</w:t>
      </w:r>
    </w:p>
    <w:p w14:paraId="0CC30B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（3）怒。《廣雅·釋詁二》：“悸，怒也。”</w:t>
      </w:r>
    </w:p>
    <w:p w14:paraId="3190A0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（4）下垂貌。《詩·衛風·芄蘭》：“容兮遂兮，垂帶悸兮。”</w:t>
      </w:r>
    </w:p>
    <w:p w14:paraId="1477AD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（5）心悸病。后作“痵”。《漢書·酷吏傳·田</w:t>
      </w:r>
      <w:r w:rsidRPr="003E6527">
        <w:rPr>
          <w:rFonts w:hint="eastAsia"/>
          <w:szCs w:val="21"/>
        </w:rPr>
        <w:t>延年》：“（</w:t>
      </w:r>
      <w:r>
        <w:rPr>
          <w:szCs w:val="21"/>
        </w:rPr>
        <w:t>*</w:t>
      </w:r>
      <w:r w:rsidRPr="003E6527">
        <w:rPr>
          <w:szCs w:val="21"/>
        </w:rPr>
        <w:t>霍</w:t>
      </w:r>
      <w:r>
        <w:rPr>
          <w:szCs w:val="21"/>
        </w:rPr>
        <w:t>*</w:t>
      </w:r>
      <w:r w:rsidRPr="003E6527">
        <w:rPr>
          <w:szCs w:val="21"/>
        </w:rPr>
        <w:t>）</w:t>
      </w:r>
      <w:r>
        <w:rPr>
          <w:szCs w:val="21"/>
        </w:rPr>
        <w:t>*</w:t>
      </w:r>
      <w:r w:rsidRPr="003E6527">
        <w:rPr>
          <w:szCs w:val="21"/>
        </w:rPr>
        <w:t>光</w:t>
      </w:r>
      <w:r>
        <w:rPr>
          <w:szCs w:val="21"/>
        </w:rPr>
        <w:t>*</w:t>
      </w:r>
      <w:r w:rsidRPr="003E6527">
        <w:rPr>
          <w:szCs w:val="21"/>
        </w:rPr>
        <w:t>因舉手自撫心曰：‘使我</w:t>
      </w:r>
      <w:r w:rsidRPr="003E6527">
        <w:rPr>
          <w:szCs w:val="21"/>
        </w:rPr>
        <w:lastRenderedPageBreak/>
        <w:t>至今病悸！’”又《王莽傳中》：“太師</w:t>
      </w:r>
      <w:r>
        <w:rPr>
          <w:szCs w:val="21"/>
        </w:rPr>
        <w:t>*</w:t>
      </w:r>
      <w:r w:rsidRPr="003E6527">
        <w:rPr>
          <w:szCs w:val="21"/>
        </w:rPr>
        <w:t>王舜</w:t>
      </w:r>
      <w:r>
        <w:rPr>
          <w:szCs w:val="21"/>
        </w:rPr>
        <w:t>*</w:t>
      </w:r>
      <w:r w:rsidRPr="003E6527">
        <w:rPr>
          <w:szCs w:val="21"/>
        </w:rPr>
        <w:t>自</w:t>
      </w:r>
      <w:r>
        <w:rPr>
          <w:szCs w:val="21"/>
        </w:rPr>
        <w:t>*</w:t>
      </w:r>
      <w:r w:rsidRPr="003E6527">
        <w:rPr>
          <w:szCs w:val="21"/>
        </w:rPr>
        <w:t>莽</w:t>
      </w:r>
      <w:r>
        <w:rPr>
          <w:szCs w:val="21"/>
        </w:rPr>
        <w:t>*</w:t>
      </w:r>
      <w:r w:rsidRPr="003E6527">
        <w:rPr>
          <w:szCs w:val="21"/>
        </w:rPr>
        <w:t>篡位後病悸，</w:t>
      </w:r>
      <w:r w:rsidRPr="003E6527">
        <w:rPr>
          <w:rFonts w:ascii="SimSun-ExtB" w:eastAsia="SimSun-ExtB" w:hAnsi="SimSun-ExtB" w:cs="SimSun-ExtB" w:hint="eastAsia"/>
          <w:szCs w:val="21"/>
        </w:rPr>
        <w:t>𡫏</w:t>
      </w:r>
      <w:r w:rsidRPr="003E6527">
        <w:rPr>
          <w:rFonts w:hint="eastAsia"/>
          <w:szCs w:val="21"/>
        </w:rPr>
        <w:t>劇，死。”</w:t>
      </w:r>
    </w:p>
    <w:p w14:paraId="4E450D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2219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40937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66E3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悹</w:t>
      </w:r>
      <w:r w:rsidRPr="003E6527">
        <w:rPr>
          <w:szCs w:val="21"/>
        </w:rPr>
        <w:t>##悹</w:t>
      </w:r>
    </w:p>
    <w:p w14:paraId="4F2D9F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《説文》：“悹，憂也。从心，官聲。”</w:t>
      </w:r>
    </w:p>
    <w:p w14:paraId="245A87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guàn　《廣韻》古玩切，去换見。又古滿切，古丸切。元部。</w:t>
      </w:r>
    </w:p>
    <w:p w14:paraId="400A25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忧虑。《説文·心部》：“悹，憂也。”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通訓定聲：“疑即患字之異文。”《新書·匈奴》：“天子下臨，人民悹之。”</w:t>
      </w:r>
    </w:p>
    <w:p w14:paraId="604EB0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D3B7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2C773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E65C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悺</w:t>
      </w:r>
      <w:r w:rsidRPr="003E6527">
        <w:rPr>
          <w:szCs w:val="21"/>
        </w:rPr>
        <w:t>##悺</w:t>
      </w:r>
    </w:p>
    <w:p w14:paraId="6A6B63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同“悹”。《玉篇·心部》：“悺”，同“悹”。《後漢書·孝桓帝紀》：“及中常侍單超、</w:t>
      </w:r>
      <w:r>
        <w:rPr>
          <w:szCs w:val="21"/>
        </w:rPr>
        <w:t>*</w:t>
      </w:r>
      <w:r w:rsidRPr="003E6527">
        <w:rPr>
          <w:szCs w:val="21"/>
        </w:rPr>
        <w:t>徐璜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具瑗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左悺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注：“《説文》曰：‘悹，憂也。’今作心旁官，即悹字也。”</w:t>
      </w:r>
    </w:p>
    <w:p w14:paraId="34E052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BA13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7993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1384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悻</w:t>
      </w:r>
      <w:r w:rsidRPr="003E6527">
        <w:rPr>
          <w:szCs w:val="21"/>
        </w:rPr>
        <w:t>##悻</w:t>
      </w:r>
    </w:p>
    <w:p w14:paraId="5FD792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xìng　《集韻》下耿切，上耿匣。</w:t>
      </w:r>
    </w:p>
    <w:p w14:paraId="6C0B36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（1）刚直；固执。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《東明張先生墓誌》：“從容以求，其得之耶？盪莽很悻，道之非耶？”</w:t>
      </w:r>
      <w:r>
        <w:rPr>
          <w:szCs w:val="21"/>
        </w:rPr>
        <w:t>*</w:t>
      </w:r>
      <w:r w:rsidRPr="003E6527">
        <w:rPr>
          <w:szCs w:val="21"/>
        </w:rPr>
        <w:t>沈晦</w:t>
      </w:r>
      <w:r>
        <w:rPr>
          <w:szCs w:val="21"/>
        </w:rPr>
        <w:t>*</w:t>
      </w:r>
      <w:r w:rsidRPr="003E6527">
        <w:rPr>
          <w:szCs w:val="21"/>
        </w:rPr>
        <w:t>校注：“悻，亦狠也。”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《次韻答章傳道見贈》：“仄聞長者言，悻直非養壽。”《資治通鑑·齊武帝永明二年》：“</w:t>
      </w:r>
      <w:r>
        <w:rPr>
          <w:szCs w:val="21"/>
        </w:rPr>
        <w:t>*</w:t>
      </w:r>
      <w:r w:rsidRPr="003E6527">
        <w:rPr>
          <w:szCs w:val="21"/>
        </w:rPr>
        <w:t>武</w:t>
      </w:r>
      <w:r w:rsidRPr="003E6527">
        <w:rPr>
          <w:rFonts w:hint="eastAsia"/>
          <w:szCs w:val="21"/>
        </w:rPr>
        <w:t>陵王</w:t>
      </w:r>
      <w:r>
        <w:rPr>
          <w:szCs w:val="21"/>
        </w:rPr>
        <w:t>**</w:t>
      </w:r>
      <w:r w:rsidRPr="003E6527">
        <w:rPr>
          <w:szCs w:val="21"/>
        </w:rPr>
        <w:t>曅</w:t>
      </w:r>
      <w:r>
        <w:rPr>
          <w:szCs w:val="21"/>
        </w:rPr>
        <w:t>*</w:t>
      </w:r>
      <w:r w:rsidRPr="003E6527">
        <w:rPr>
          <w:szCs w:val="21"/>
        </w:rPr>
        <w:t>多材藝而疏悻，亦無寵於帝。”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注：“悻，直也，狠也。”</w:t>
      </w:r>
    </w:p>
    <w:p w14:paraId="05243F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（2）恼恨。《正字通·心部》：“悻，怒也。”《孟子·公孫丑下》：“諫於君而不受，則怒，悻悻然見於面。”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注：“悻悻，怒意也。”</w:t>
      </w:r>
    </w:p>
    <w:p w14:paraId="5A9A4C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（3）怨。《玉篇·心部》：“悻，怨也。”</w:t>
      </w:r>
    </w:p>
    <w:p w14:paraId="6C7B0E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F136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BF4F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4E20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悼</w:t>
      </w:r>
      <w:r w:rsidRPr="003E6527">
        <w:rPr>
          <w:szCs w:val="21"/>
        </w:rPr>
        <w:t>##悼</w:t>
      </w:r>
    </w:p>
    <w:p w14:paraId="615331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《説文》：“悼，懼也。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謂懼曰悼。从心，卓聲。”</w:t>
      </w:r>
    </w:p>
    <w:p w14:paraId="4F911F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dào　《廣韻》徒到切，去号定。宵部。</w:t>
      </w:r>
    </w:p>
    <w:p w14:paraId="0D7706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（1）恐惧；战栗。《説文·心部》：“悼，懼也。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謂懼曰悼。”《國語·晋語二》：“隱悼播越。”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注：“悼，懼也。”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《九辯》：“竊悼後之危敗。”《三國志·魏志·文帝紀》“以肅承天命”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魏王</w:t>
      </w:r>
      <w:r>
        <w:rPr>
          <w:szCs w:val="21"/>
        </w:rPr>
        <w:t>*</w:t>
      </w:r>
      <w:r w:rsidRPr="003E6527">
        <w:rPr>
          <w:szCs w:val="21"/>
        </w:rPr>
        <w:t>令：“心慄手悼，書不成字，辭不宣心。”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《上襄陽于相公書》：“及至臨</w:t>
      </w:r>
      <w:r>
        <w:rPr>
          <w:szCs w:val="21"/>
        </w:rPr>
        <w:t>*</w:t>
      </w:r>
      <w:r w:rsidRPr="003E6527">
        <w:rPr>
          <w:szCs w:val="21"/>
        </w:rPr>
        <w:t>泰山</w:t>
      </w:r>
      <w:r>
        <w:rPr>
          <w:szCs w:val="21"/>
        </w:rPr>
        <w:t>*</w:t>
      </w:r>
      <w:r w:rsidRPr="003E6527">
        <w:rPr>
          <w:szCs w:val="21"/>
        </w:rPr>
        <w:t>之懸崖，窺巨海之驚瀾，莫不戰掉悼慄，眩惑而自失。”</w:t>
      </w:r>
    </w:p>
    <w:p w14:paraId="2A2F30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（2）哀伤；悲痛。《方言》卷一：“悼，哀也。”《玉篇·心部》：“悼，傷也。”《廣韻·号韻》：“悼，傷悼。”《詩·檜風·羔裘》：“豈不爾思，中心是悼。”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箋：“悼，猶</w:t>
      </w:r>
      <w:r w:rsidRPr="003E6527">
        <w:rPr>
          <w:rFonts w:hint="eastAsia"/>
          <w:szCs w:val="21"/>
        </w:rPr>
        <w:t>哀傷也。”《淮南子·脩務》：“昔者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欲攻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墨子</w:t>
      </w:r>
      <w:r>
        <w:rPr>
          <w:szCs w:val="21"/>
        </w:rPr>
        <w:t>*</w:t>
      </w:r>
      <w:r w:rsidRPr="003E6527">
        <w:rPr>
          <w:szCs w:val="21"/>
        </w:rPr>
        <w:t>聞而悼之。”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注：“悼，傷也。”《資治通鑑·漢武帝建元二年》：“其執喪，哀戚甚悼。”</w:t>
      </w:r>
    </w:p>
    <w:p w14:paraId="6F6974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（3）特指追念死者。如：悼念；追悼；悼词。《漢書·外戚傳下·孝成許皇后》：“</w:t>
      </w:r>
      <w:r>
        <w:rPr>
          <w:szCs w:val="21"/>
        </w:rPr>
        <w:t>*</w:t>
      </w:r>
      <w:r w:rsidRPr="003E6527">
        <w:rPr>
          <w:szCs w:val="21"/>
        </w:rPr>
        <w:t>元帝</w:t>
      </w:r>
      <w:r>
        <w:rPr>
          <w:szCs w:val="21"/>
        </w:rPr>
        <w:t>*</w:t>
      </w:r>
      <w:r w:rsidRPr="003E6527">
        <w:rPr>
          <w:szCs w:val="21"/>
        </w:rPr>
        <w:t>悼傷母</w:t>
      </w:r>
      <w:r>
        <w:rPr>
          <w:szCs w:val="21"/>
        </w:rPr>
        <w:t>*</w:t>
      </w:r>
      <w:r w:rsidRPr="003E6527">
        <w:rPr>
          <w:szCs w:val="21"/>
        </w:rPr>
        <w:t>恭哀后</w:t>
      </w:r>
      <w:r>
        <w:rPr>
          <w:szCs w:val="21"/>
        </w:rPr>
        <w:t>*</w:t>
      </w:r>
      <w:r w:rsidRPr="003E6527">
        <w:rPr>
          <w:szCs w:val="21"/>
        </w:rPr>
        <w:t>居位日淺而遭</w:t>
      </w:r>
      <w:r>
        <w:rPr>
          <w:szCs w:val="21"/>
        </w:rPr>
        <w:t>*</w:t>
      </w:r>
      <w:r w:rsidRPr="003E6527">
        <w:rPr>
          <w:szCs w:val="21"/>
        </w:rPr>
        <w:t>霍氏</w:t>
      </w:r>
      <w:r>
        <w:rPr>
          <w:szCs w:val="21"/>
        </w:rPr>
        <w:t>*</w:t>
      </w:r>
      <w:r w:rsidRPr="003E6527">
        <w:rPr>
          <w:szCs w:val="21"/>
        </w:rPr>
        <w:t>之辜，故選</w:t>
      </w:r>
      <w:r>
        <w:rPr>
          <w:szCs w:val="21"/>
        </w:rPr>
        <w:t>*</w:t>
      </w:r>
      <w:r w:rsidRPr="003E6527">
        <w:rPr>
          <w:szCs w:val="21"/>
        </w:rPr>
        <w:t>（許）嘉</w:t>
      </w:r>
      <w:r>
        <w:rPr>
          <w:szCs w:val="21"/>
        </w:rPr>
        <w:t>*</w:t>
      </w:r>
      <w:r w:rsidRPr="003E6527">
        <w:rPr>
          <w:szCs w:val="21"/>
        </w:rPr>
        <w:t>女以配皇太子。”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《遣悲懷三首》之三：“</w:t>
      </w:r>
      <w:r>
        <w:rPr>
          <w:szCs w:val="21"/>
        </w:rPr>
        <w:t>*</w:t>
      </w:r>
      <w:r w:rsidRPr="003E6527">
        <w:rPr>
          <w:szCs w:val="21"/>
        </w:rPr>
        <w:t>鄧攸</w:t>
      </w:r>
      <w:r>
        <w:rPr>
          <w:szCs w:val="21"/>
        </w:rPr>
        <w:t>*</w:t>
      </w:r>
      <w:r w:rsidRPr="003E6527">
        <w:rPr>
          <w:szCs w:val="21"/>
        </w:rPr>
        <w:t>無子尋知命，</w:t>
      </w:r>
      <w:r>
        <w:rPr>
          <w:szCs w:val="21"/>
        </w:rPr>
        <w:t>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悼亡猶</w:t>
      </w:r>
      <w:r w:rsidRPr="003E6527">
        <w:rPr>
          <w:rFonts w:hint="eastAsia"/>
          <w:szCs w:val="21"/>
        </w:rPr>
        <w:t>費詞。”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《且介亭杂文·韦素园墓记》：“宏才远志，厄于短年。文苑失英，明者永悼。”</w:t>
      </w:r>
    </w:p>
    <w:p w14:paraId="3BA7D8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（4）年幼者之称。《禮記·曲禮上》：“八十九十曰耄，七年曰悼，悼與耄，雖有罪，不加刑焉。”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注：“悼，憐愛也。”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疏：“未有識慮，甚可憐愛也。”《漢書·平帝紀》：“及眊悼之人刑罰所不加，聖王之所制也。”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注：“八十曰眊，七年曰悼。”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韓雲卿</w:t>
      </w:r>
      <w:r>
        <w:rPr>
          <w:szCs w:val="21"/>
        </w:rPr>
        <w:t>*</w:t>
      </w:r>
      <w:r w:rsidRPr="003E6527">
        <w:rPr>
          <w:szCs w:val="21"/>
        </w:rPr>
        <w:t>《平蠻頌》：“悼耋鰥寡，各安其宅。”</w:t>
      </w:r>
    </w:p>
    <w:p w14:paraId="312D4E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1A4A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AB27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0D40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悽</w:t>
      </w:r>
      <w:r w:rsidRPr="003E6527">
        <w:rPr>
          <w:szCs w:val="21"/>
        </w:rPr>
        <w:t>##悽</w:t>
      </w:r>
    </w:p>
    <w:p w14:paraId="516E6E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《説文》：“悽，痛也。从心，妻聲。”</w:t>
      </w:r>
    </w:p>
    <w:p w14:paraId="148635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（一）qī　《廣韻》七稽切，平齊清。脂部。</w:t>
      </w:r>
    </w:p>
    <w:p w14:paraId="7BC52F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（1）悲痛；悲伤。《説文·心部》：“悽，痛也。”《玉篇·心部》：“悽，悽愴也，傷也。”《楚辭·遠遊》：“意荒忽而流蕩兮，心愁悽而增悲。”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補注：“悽，痛也。”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岑參</w:t>
      </w:r>
      <w:r>
        <w:rPr>
          <w:szCs w:val="21"/>
        </w:rPr>
        <w:t>*</w:t>
      </w:r>
      <w:r w:rsidRPr="003E6527">
        <w:rPr>
          <w:szCs w:val="21"/>
        </w:rPr>
        <w:t>《送</w:t>
      </w:r>
      <w:r w:rsidRPr="003E6527">
        <w:rPr>
          <w:szCs w:val="21"/>
        </w:rPr>
        <w:lastRenderedPageBreak/>
        <w:t>胡象落第歸</w:t>
      </w:r>
      <w:r w:rsidRPr="003E6527">
        <w:rPr>
          <w:rFonts w:hint="eastAsia"/>
          <w:szCs w:val="21"/>
        </w:rPr>
        <w:t>王屋别業》：“看君尚少年，不第莫悽然。”《資治通鑑·唐德宗貞元十年》：“凡人之情，窮則思變，含悽貪亂，或起于兹。”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注：“悽，悲也，痛也。”</w:t>
      </w:r>
    </w:p>
    <w:p w14:paraId="56AB92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（2）寒冷。《漢書·王褒傳》：“襲貂狐之煗者，不憂至寒之悽愴。”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注：“悽愴，寒冷也。”《文選·劉楨〈贈從弟〉》：“冰霜至慘悽，終歲常端正。”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注：“慘悽，寒皃。”</w:t>
      </w:r>
    </w:p>
    <w:p w14:paraId="0F1FB4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（二）qì　《集韻》七計切，去霽清。</w:t>
      </w:r>
    </w:p>
    <w:p w14:paraId="4E5207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恨。《集韻·霽韻》：“悽，恨也。”</w:t>
      </w:r>
    </w:p>
    <w:p w14:paraId="3BFEA7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6D10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23A14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EE91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悾</w:t>
      </w:r>
      <w:r w:rsidRPr="003E6527">
        <w:rPr>
          <w:szCs w:val="21"/>
        </w:rPr>
        <w:t>##悾</w:t>
      </w:r>
    </w:p>
    <w:p w14:paraId="323FC0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（一）kōng　《廣韻》苦紅切，平東溪。又苦貢切，苦江切。東部。</w:t>
      </w:r>
    </w:p>
    <w:p w14:paraId="52D7DF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恳。《廣韻·送韻》：“悾，誠心。”《集韻·東韻》：“悾，信也。一曰慤也。”《集韻·送韻》：“悾，《博雅》：‘誠也。’”《論語·泰伯》：“狂而不直，侗而不愿，悾悾而不信，吾不知之矣。”《太玄·勤》：“勞有思勤悾悾，君子有中。”</w:t>
      </w:r>
      <w:r>
        <w:rPr>
          <w:szCs w:val="21"/>
        </w:rPr>
        <w:t>*</w:t>
      </w:r>
      <w:r w:rsidRPr="003E6527">
        <w:rPr>
          <w:szCs w:val="21"/>
        </w:rPr>
        <w:t>王涯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：“悾悾，猶款款也。”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任昉</w:t>
      </w:r>
      <w:r>
        <w:rPr>
          <w:szCs w:val="21"/>
        </w:rPr>
        <w:t>*</w:t>
      </w:r>
      <w:r w:rsidRPr="003E6527">
        <w:rPr>
          <w:szCs w:val="21"/>
        </w:rPr>
        <w:t>《百辟勤進今上</w:t>
      </w:r>
      <w:r w:rsidRPr="003E6527">
        <w:rPr>
          <w:rFonts w:ascii="SimSun-ExtB" w:eastAsia="SimSun-ExtB" w:hAnsi="SimSun-ExtB" w:cs="SimSun-ExtB" w:hint="eastAsia"/>
          <w:szCs w:val="21"/>
        </w:rPr>
        <w:t>𤖆</w:t>
      </w:r>
      <w:r w:rsidRPr="003E6527">
        <w:rPr>
          <w:rFonts w:hint="eastAsia"/>
          <w:szCs w:val="21"/>
        </w:rPr>
        <w:t>》：“不任悾款，悉心重謁。”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韓維</w:t>
      </w:r>
      <w:r>
        <w:rPr>
          <w:szCs w:val="21"/>
        </w:rPr>
        <w:t>*</w:t>
      </w:r>
      <w:r w:rsidRPr="003E6527">
        <w:rPr>
          <w:szCs w:val="21"/>
        </w:rPr>
        <w:t>《次韻和平甫同介甫當世過飲見招》：“軒然欲去坐所惜，文字雅正姿信悾。”</w:t>
      </w:r>
    </w:p>
    <w:p w14:paraId="3EB416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（2）空虚。《六書故·人六》：“悾，中無所有也。”《論語·子罕》“有鄙夫問於我，空空如也”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釋文：“空空，鄭或作悾悾。”《朱子語類·論語十七》：“悾者，空也，空而又空，無一長實之謂。”</w:t>
      </w:r>
    </w:p>
    <w:p w14:paraId="1DDD5C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（二）kǒng　《集韻》苦動切，上董溪。</w:t>
      </w:r>
    </w:p>
    <w:p w14:paraId="503064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〔悾愡〕倏不得志。《集韻·蕫韻》：“悾，悾愡，倏不得志。”</w:t>
      </w:r>
    </w:p>
    <w:p w14:paraId="6B8E0E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C57A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F3A51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1127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悿</w:t>
      </w:r>
      <w:r w:rsidRPr="003E6527">
        <w:rPr>
          <w:szCs w:val="21"/>
        </w:rPr>
        <w:t>##悿</w:t>
      </w:r>
    </w:p>
    <w:p w14:paraId="2420FE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tiǎn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《廣韻》他玷切，上忝透。</w:t>
      </w:r>
    </w:p>
    <w:p w14:paraId="20CF24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弱。《玉篇·心部》：“悿，弱也。”</w:t>
      </w:r>
    </w:p>
    <w:p w14:paraId="45C952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《集韻》他典切，上銑透。</w:t>
      </w:r>
    </w:p>
    <w:p w14:paraId="577192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〔悿</w:t>
      </w:r>
      <w:r w:rsidRPr="003E6527">
        <w:rPr>
          <w:rFonts w:ascii="SimSun-ExtB" w:eastAsia="SimSun-ExtB" w:hAnsi="SimSun-ExtB" w:cs="SimSun-ExtB" w:hint="eastAsia"/>
          <w:szCs w:val="21"/>
        </w:rPr>
        <w:t>𢣎</w:t>
      </w:r>
      <w:r w:rsidRPr="003E6527">
        <w:rPr>
          <w:rFonts w:hint="eastAsia"/>
          <w:szCs w:val="21"/>
        </w:rPr>
        <w:t>〕</w:t>
      </w:r>
      <w:r w:rsidRPr="003E6527">
        <w:rPr>
          <w:szCs w:val="21"/>
        </w:rPr>
        <w:t>1.心惑。《集韻·銑韻》：“悿，悿</w:t>
      </w:r>
      <w:r w:rsidRPr="003E6527">
        <w:rPr>
          <w:rFonts w:ascii="SimSun-ExtB" w:eastAsia="SimSun-ExtB" w:hAnsi="SimSun-ExtB" w:cs="SimSun-ExtB" w:hint="eastAsia"/>
          <w:szCs w:val="21"/>
        </w:rPr>
        <w:t>𢣎</w:t>
      </w:r>
      <w:r w:rsidRPr="003E6527">
        <w:rPr>
          <w:rFonts w:hint="eastAsia"/>
          <w:szCs w:val="21"/>
        </w:rPr>
        <w:t>，心惑。”</w:t>
      </w:r>
      <w:r w:rsidRPr="003E6527">
        <w:rPr>
          <w:szCs w:val="21"/>
        </w:rPr>
        <w:t>2.心惛。《集韻·緩韻》：“</w:t>
      </w:r>
      <w:r w:rsidRPr="003E6527">
        <w:rPr>
          <w:rFonts w:ascii="SimSun-ExtB" w:eastAsia="SimSun-ExtB" w:hAnsi="SimSun-ExtB" w:cs="SimSun-ExtB" w:hint="eastAsia"/>
          <w:szCs w:val="21"/>
        </w:rPr>
        <w:t>𢣎</w:t>
      </w:r>
      <w:r w:rsidRPr="003E6527">
        <w:rPr>
          <w:rFonts w:hint="eastAsia"/>
          <w:szCs w:val="21"/>
        </w:rPr>
        <w:t>，悿</w:t>
      </w:r>
      <w:r w:rsidRPr="003E6527">
        <w:rPr>
          <w:rFonts w:ascii="SimSun-ExtB" w:eastAsia="SimSun-ExtB" w:hAnsi="SimSun-ExtB" w:cs="SimSun-ExtB" w:hint="eastAsia"/>
          <w:szCs w:val="21"/>
        </w:rPr>
        <w:t>𢣎</w:t>
      </w:r>
      <w:r w:rsidRPr="003E6527">
        <w:rPr>
          <w:rFonts w:hint="eastAsia"/>
          <w:szCs w:val="21"/>
        </w:rPr>
        <w:t>，心惛。”</w:t>
      </w:r>
    </w:p>
    <w:p w14:paraId="3B0046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9E35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6B0FE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4D39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惀</w:t>
      </w:r>
      <w:r w:rsidRPr="003E6527">
        <w:rPr>
          <w:szCs w:val="21"/>
        </w:rPr>
        <w:t>##惀</w:t>
      </w:r>
    </w:p>
    <w:p w14:paraId="2FAB77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《説文》：“惀，欲知之皃。从心，侖聲。”</w:t>
      </w:r>
    </w:p>
    <w:p w14:paraId="601DAD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（一）lún　《廣韻》力迍切，平諄來。又盧本切。諄部。</w:t>
      </w:r>
    </w:p>
    <w:p w14:paraId="6D9812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（1）想要知道某事。《説文·心部》：“惀，欲知之皃。”《集韻·準韻》：“惀，思求曉知謂之惀。”</w:t>
      </w:r>
    </w:p>
    <w:p w14:paraId="7E0110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（2）思。《玉篇·心部》：“惀，思也。”</w:t>
      </w:r>
    </w:p>
    <w:p w14:paraId="09D52E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（二）lùn　《集韻》盧困切，去慁來。</w:t>
      </w:r>
    </w:p>
    <w:p w14:paraId="526CE8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愤懑。《集韻·</w:t>
      </w:r>
      <w:r w:rsidRPr="003E6527">
        <w:rPr>
          <w:rFonts w:ascii="SimSun-ExtB" w:eastAsia="SimSun-ExtB" w:hAnsi="SimSun-ExtB" w:cs="SimSun-ExtB" w:hint="eastAsia"/>
          <w:szCs w:val="21"/>
        </w:rPr>
        <w:t>𢙃</w:t>
      </w:r>
      <w:r w:rsidRPr="003E6527">
        <w:rPr>
          <w:rFonts w:hint="eastAsia"/>
          <w:szCs w:val="21"/>
        </w:rPr>
        <w:t>韻》：“惀，懣也。”</w:t>
      </w:r>
    </w:p>
    <w:p w14:paraId="371803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5A5E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D70E3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4900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惁</w:t>
      </w:r>
      <w:r w:rsidRPr="003E6527">
        <w:rPr>
          <w:szCs w:val="21"/>
        </w:rPr>
        <w:t>##惁</w:t>
      </w:r>
    </w:p>
    <w:p w14:paraId="649BF1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《廣韻》先擊切，入錫心。</w:t>
      </w:r>
    </w:p>
    <w:p w14:paraId="4D9013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（1）忧愁。《玉篇·心部》：“惁，憂也。”《集韻·錫韻》：“惁，《博雅》：‘惁惁，憂也。’”</w:t>
      </w:r>
    </w:p>
    <w:p w14:paraId="2B3EB5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（2）恭敬。《廣韻·錫韻》：“惁，敬也。”</w:t>
      </w:r>
    </w:p>
    <w:p w14:paraId="1FC2B4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9EB1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04C3D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DA0C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惂</w:t>
      </w:r>
      <w:r w:rsidRPr="003E6527">
        <w:rPr>
          <w:szCs w:val="21"/>
        </w:rPr>
        <w:t>##惂</w:t>
      </w:r>
    </w:p>
    <w:p w14:paraId="271A00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《説文》：“惂，憂困也。从心，臽聲。”</w:t>
      </w:r>
    </w:p>
    <w:p w14:paraId="2B8EC3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kǎn　《廣韻》苦感切，上感溪。談部。</w:t>
      </w:r>
    </w:p>
    <w:p w14:paraId="1EE4E8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（1）忧困。《説文·心部》：“惂，憂困也。”《廣雅·釋詁一》：“惂，憂也。”</w:t>
      </w:r>
    </w:p>
    <w:p w14:paraId="4EA931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（2）恨。《廣韻·感韻》：“惂，恨也。”</w:t>
      </w:r>
    </w:p>
    <w:p w14:paraId="4BE443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1148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0FBAC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7DCB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惃</w:t>
      </w:r>
      <w:r w:rsidRPr="003E6527">
        <w:rPr>
          <w:szCs w:val="21"/>
        </w:rPr>
        <w:t>##惃</w:t>
      </w:r>
    </w:p>
    <w:p w14:paraId="5FE73C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gǔn　《廣韻》古本切，上混見。又古渾切。</w:t>
      </w:r>
    </w:p>
    <w:p w14:paraId="450DE5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（1）乱。《廣雅·釋詁三》：“惃，亂也。”</w:t>
      </w:r>
    </w:p>
    <w:p w14:paraId="41359F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（2）昏迷。《方言》卷十：“惃，惽也。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**</w:t>
      </w:r>
      <w:r w:rsidRPr="003E6527">
        <w:rPr>
          <w:szCs w:val="21"/>
        </w:rPr>
        <w:t>揚</w:t>
      </w:r>
      <w:r>
        <w:rPr>
          <w:szCs w:val="21"/>
        </w:rPr>
        <w:t>*</w:t>
      </w:r>
      <w:r w:rsidRPr="003E6527">
        <w:rPr>
          <w:szCs w:val="21"/>
        </w:rPr>
        <w:t>謂之惃。”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注：“謂迷昏也。”《玉篇·心部》：“惃，惛也。”</w:t>
      </w:r>
    </w:p>
    <w:p w14:paraId="414302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D350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C05C4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A005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惄</w:t>
      </w:r>
      <w:r w:rsidRPr="003E6527">
        <w:rPr>
          <w:szCs w:val="21"/>
        </w:rPr>
        <w:t>##惄</w:t>
      </w:r>
    </w:p>
    <w:p w14:paraId="02FEE7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《説文》：“惄，飢餓也。一曰憂也。从心，叔聲。《詩》曰：‘惄如朝飢。’”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注：“餓當作意。”</w:t>
      </w:r>
    </w:p>
    <w:p w14:paraId="07FD12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nì　《廣韻》奴歷切，入錫泥。沃部。</w:t>
      </w:r>
    </w:p>
    <w:p w14:paraId="12A862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（1）忧思；忧伤。《爾雅·釋詁下》：“惄，思也。”《説文·心部》：“惄，憂也。”《方言》卷一：“惄，思也。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或曰慎。凡思之貌亦</w:t>
      </w:r>
      <w:r w:rsidRPr="003E6527">
        <w:rPr>
          <w:rFonts w:hint="eastAsia"/>
          <w:szCs w:val="21"/>
        </w:rPr>
        <w:t>曰慎，或曰惄。”又：“悼，傷也。</w:t>
      </w:r>
      <w:r>
        <w:rPr>
          <w:szCs w:val="21"/>
        </w:rPr>
        <w:t>*</w:t>
      </w:r>
      <w:r w:rsidRPr="003E6527">
        <w:rPr>
          <w:szCs w:val="21"/>
        </w:rPr>
        <w:t>汝</w:t>
      </w:r>
      <w:r>
        <w:rPr>
          <w:szCs w:val="21"/>
        </w:rPr>
        <w:t>*</w:t>
      </w:r>
      <w:r w:rsidRPr="003E6527">
        <w:rPr>
          <w:szCs w:val="21"/>
        </w:rPr>
        <w:t>謂之惄。”《詩·周南·汝墳》：“未見君子，惄如調飢。”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傳：“惄，飢意也。”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箋：“惄，思也。未見君子之時，如朝飢之思食。”《詩·小雅·小弁》：“我心憂傷，惄焉如擣。”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疏：“惄焉悲悶，如有物之擣心也。”《後漢書·張衡傳》：“温風翕其增熱兮，惄鬱邑其難聊。”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注引《爾雅》曰：“惄，思也。”</w:t>
      </w:r>
    </w:p>
    <w:p w14:paraId="60D19A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（2）失意貌。《方言》卷一：“自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之間，凡志</w:t>
      </w:r>
      <w:r w:rsidRPr="003E6527">
        <w:rPr>
          <w:rFonts w:hint="eastAsia"/>
          <w:szCs w:val="21"/>
        </w:rPr>
        <w:t>而不得，欲而不獲，高而有墜，得而中亡謂之溼，或謂之惄。”</w:t>
      </w:r>
    </w:p>
    <w:p w14:paraId="641B82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（3）啼哭至极而发不出声音。《方言》卷一：“平原謂啼極無聲謂之唴哴，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謂之噭咷，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之間謂之喑，或謂之惄。”</w:t>
      </w:r>
    </w:p>
    <w:p w14:paraId="0E5E6D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AD60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51F74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872C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情</w:t>
      </w:r>
      <w:r w:rsidRPr="003E6527">
        <w:rPr>
          <w:szCs w:val="21"/>
        </w:rPr>
        <w:t>##情</w:t>
      </w:r>
    </w:p>
    <w:p w14:paraId="4CB340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《説文》：“情，人之陰氣有欲者。从心，青聲。”</w:t>
      </w:r>
    </w:p>
    <w:p w14:paraId="13AC25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qíng　《廣韻》疾盈切，平清從。耕部。</w:t>
      </w:r>
    </w:p>
    <w:p w14:paraId="4E3810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（1）感情；情绪。如：热情；情不自禁。《説文·心部》：“情，人之陰氣有欲者。”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注箋：“發於本心謂之情。”《禮記·禮運》：“何謂人情？喜、怒、哀、懼、愛、惡、欲，七者弗學而能。”《論衡·本性》：“情，</w:t>
      </w:r>
      <w:r w:rsidRPr="003E6527">
        <w:rPr>
          <w:rFonts w:hint="eastAsia"/>
          <w:szCs w:val="21"/>
        </w:rPr>
        <w:t>接於物而然者也，出形於外。形外則謂之陽，不發者則謂之陰。”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《金銅仙人辭漢歌》：“天若有情天亦老。”又引申为情意。如：领情；恩情。</w:t>
      </w:r>
    </w:p>
    <w:p w14:paraId="57CC8E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（2）本性。《孟子·滕文公上》：“夫物之不齊，物之情也。”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注：“其不齊同，乃物之情性也。”《淮南子·本經》：“天愛其精，地愛其平，人愛其情。”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注：“情，性也。”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《天説》：“燧木以燔，革金以鎔，陶甄琢磨，悴然使天地萬物不得其情。”</w:t>
      </w:r>
    </w:p>
    <w:p w14:paraId="5D82AA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（3）志向；意志。《樂</w:t>
      </w:r>
      <w:r w:rsidRPr="003E6527">
        <w:rPr>
          <w:rFonts w:hint="eastAsia"/>
          <w:szCs w:val="21"/>
        </w:rPr>
        <w:t>府詩集·雜曲歌辭·焦仲卿妻》：“君既為府吏，守節情不移。”《南史·劉湛傳》：“（</w:t>
      </w:r>
      <w:r>
        <w:rPr>
          <w:szCs w:val="21"/>
        </w:rPr>
        <w:t>*</w:t>
      </w:r>
      <w:r w:rsidRPr="003E6527">
        <w:rPr>
          <w:szCs w:val="21"/>
        </w:rPr>
        <w:t>劉湛</w:t>
      </w:r>
      <w:r>
        <w:rPr>
          <w:szCs w:val="21"/>
        </w:rPr>
        <w:t>*</w:t>
      </w:r>
      <w:r w:rsidRPr="003E6527">
        <w:rPr>
          <w:szCs w:val="21"/>
        </w:rPr>
        <w:t>）弱年便有宰物情，常自比</w:t>
      </w:r>
      <w:r>
        <w:rPr>
          <w:szCs w:val="21"/>
        </w:rPr>
        <w:t>*</w:t>
      </w:r>
      <w:r w:rsidRPr="003E6527">
        <w:rPr>
          <w:szCs w:val="21"/>
        </w:rPr>
        <w:t>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葛</w:t>
      </w:r>
      <w:r>
        <w:rPr>
          <w:szCs w:val="21"/>
        </w:rPr>
        <w:t>*</w:t>
      </w:r>
      <w:r w:rsidRPr="003E6527">
        <w:rPr>
          <w:szCs w:val="21"/>
        </w:rPr>
        <w:t>。”又指主观愿望。《齊民要術·種穀》：“順天時，量地利，則用力少而成功多。任情返道，勞而無獲。”</w:t>
      </w:r>
    </w:p>
    <w:p w14:paraId="78CC06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（4）常情；常理。《孫子·九地》：“兵之情主速，乘人之不及。”</w:t>
      </w:r>
      <w:r>
        <w:rPr>
          <w:szCs w:val="21"/>
        </w:rPr>
        <w:t>*</w:t>
      </w:r>
      <w:r w:rsidRPr="003E6527">
        <w:rPr>
          <w:szCs w:val="21"/>
        </w:rPr>
        <w:t>張預</w:t>
      </w:r>
      <w:r>
        <w:rPr>
          <w:szCs w:val="21"/>
        </w:rPr>
        <w:t>*</w:t>
      </w:r>
      <w:r w:rsidRPr="003E6527">
        <w:rPr>
          <w:szCs w:val="21"/>
        </w:rPr>
        <w:t>注：“用兵之理，惟尚神速。”《淮南子·主術》：“人之情不能無衣食，衣食之道，必始於耕織，萬民之所公見也。”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《偶成二首》之一：“漸老</w:t>
      </w:r>
      <w:r w:rsidRPr="003E6527">
        <w:rPr>
          <w:rFonts w:hint="eastAsia"/>
          <w:szCs w:val="21"/>
        </w:rPr>
        <w:t>偏諳世上情，已知吾事獨難行。”</w:t>
      </w:r>
    </w:p>
    <w:p w14:paraId="4621E4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（5）实情；情形。《左傳·哀公八年》：“</w:t>
      </w:r>
      <w:r>
        <w:rPr>
          <w:szCs w:val="21"/>
        </w:rPr>
        <w:t>*</w:t>
      </w:r>
      <w:r w:rsidRPr="003E6527">
        <w:rPr>
          <w:szCs w:val="21"/>
        </w:rPr>
        <w:t>叔孫輒</w:t>
      </w:r>
      <w:r>
        <w:rPr>
          <w:szCs w:val="21"/>
        </w:rPr>
        <w:t>*</w:t>
      </w:r>
      <w:r w:rsidRPr="003E6527">
        <w:rPr>
          <w:szCs w:val="21"/>
        </w:rPr>
        <w:t>對曰：‘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有名而無情，伐之必得志焉。’”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注：“有大國名，無情實。”《史記·吕不韋列傳》：“於是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下吏治，具得情實。”《三國志·吴志·吴主傳》：“忠不匿情，智無遺計。”《老殘遊記》第十六回：“人是我謀害的，父親委實不知情！”</w:t>
      </w:r>
    </w:p>
    <w:p w14:paraId="1D3FE6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（6）事。《商君書·墾令》：“無宿治，則邪官不及為私利於民，而百官之情不相稽。”</w:t>
      </w:r>
    </w:p>
    <w:p w14:paraId="378983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（7）爱情。如：情书；谈情说爱</w:t>
      </w:r>
      <w:r w:rsidRPr="003E6527">
        <w:rPr>
          <w:rFonts w:hint="eastAsia"/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《神女賦》：“歡情未接，將辭而去。”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陳鴻</w:t>
      </w:r>
      <w:r>
        <w:rPr>
          <w:szCs w:val="21"/>
        </w:rPr>
        <w:t>*</w:t>
      </w:r>
      <w:r w:rsidRPr="003E6527">
        <w:rPr>
          <w:szCs w:val="21"/>
        </w:rPr>
        <w:t>《長恨歌傳》：“定情之夕，授金釵鈿合以固之。”</w:t>
      </w:r>
    </w:p>
    <w:p w14:paraId="319635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（8）情欲；性欲。如：春情；发情期。《楚辭·天問》：“何繁鳥萃棘，負子肆情？”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注：“言</w:t>
      </w:r>
      <w:r>
        <w:rPr>
          <w:szCs w:val="21"/>
        </w:rPr>
        <w:t>*</w:t>
      </w:r>
      <w:r w:rsidRPr="003E6527">
        <w:rPr>
          <w:szCs w:val="21"/>
        </w:rPr>
        <w:t>解居父</w:t>
      </w:r>
      <w:r>
        <w:rPr>
          <w:szCs w:val="21"/>
        </w:rPr>
        <w:t>*</w:t>
      </w:r>
      <w:r w:rsidRPr="003E6527">
        <w:rPr>
          <w:szCs w:val="21"/>
        </w:rPr>
        <w:t>聘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，過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之墓門，見婦人負其子，欲與之淫泆，肆其情欲。”</w:t>
      </w:r>
    </w:p>
    <w:p w14:paraId="6A8677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（9）情致；情趣。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薛瑩</w:t>
      </w:r>
      <w:r>
        <w:rPr>
          <w:szCs w:val="21"/>
        </w:rPr>
        <w:t>*</w:t>
      </w:r>
      <w:r w:rsidRPr="003E6527">
        <w:rPr>
          <w:szCs w:val="21"/>
        </w:rPr>
        <w:t>《秋晚同友人閒步》：“野情看不足，歸路思猶賒。”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張籍</w:t>
      </w:r>
      <w:r>
        <w:rPr>
          <w:szCs w:val="21"/>
        </w:rPr>
        <w:t>*</w:t>
      </w:r>
      <w:r w:rsidRPr="003E6527">
        <w:rPr>
          <w:szCs w:val="21"/>
        </w:rPr>
        <w:t>《和左司元郎中秋居十首》之四：“山情因月甚，詩語入秋高。”</w:t>
      </w:r>
    </w:p>
    <w:p w14:paraId="43A9F8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（10）情面；私情。如：讲情；求情。《紅樓夢》第四回：“</w:t>
      </w:r>
      <w:r>
        <w:rPr>
          <w:szCs w:val="21"/>
        </w:rPr>
        <w:t>*</w:t>
      </w:r>
      <w:r w:rsidRPr="003E6527">
        <w:rPr>
          <w:szCs w:val="21"/>
        </w:rPr>
        <w:t>雨村</w:t>
      </w:r>
      <w:r>
        <w:rPr>
          <w:szCs w:val="21"/>
        </w:rPr>
        <w:t>*</w:t>
      </w:r>
      <w:r w:rsidRPr="003E6527">
        <w:rPr>
          <w:szCs w:val="21"/>
        </w:rPr>
        <w:t>便徇情枉法，胡亂判斷了此案。”《老殘遊記續集》第五回：“既不准我情，我自有道理就是了。”</w:t>
      </w:r>
    </w:p>
    <w:p w14:paraId="6AC21D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真实；诚实。《淮南子·繆稱》：“凡行戴情，雖過無怨，不戴其情，雖忠來惡。”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注：“情，誠也。”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《與山巨源絶交書》：“欲降心順俗，則詭故不情。”</w:t>
      </w:r>
    </w:p>
    <w:p w14:paraId="33F6D4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方言。尽情；尽管。《西遊</w:t>
      </w:r>
      <w:r w:rsidRPr="003E6527">
        <w:rPr>
          <w:szCs w:val="21"/>
        </w:rPr>
        <w:t>記》第三十八回：“那呆子是走路辛苦的人，丢倒頭，只情</w:t>
      </w:r>
      <w:r w:rsidRPr="003E6527">
        <w:rPr>
          <w:szCs w:val="21"/>
        </w:rPr>
        <w:lastRenderedPageBreak/>
        <w:t>打呼，那裏叫得醒。”</w:t>
      </w:r>
    </w:p>
    <w:p w14:paraId="1F4C6C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EBE8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4673C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D520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惆##惆</w:t>
      </w:r>
    </w:p>
    <w:p w14:paraId="624D45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《説文》：“惆，失意也。从心，周聲。”</w:t>
      </w:r>
    </w:p>
    <w:p w14:paraId="497A33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（一）chóu　《廣韻》丑鳩切，平尤徹。幽部。</w:t>
      </w:r>
    </w:p>
    <w:p w14:paraId="701900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（1）失意；怅惘。《説文·心部》：“惆，失意也。”《廣雅·釋詁三》：“惆，悵也。”《荀子·禮論》：“案屈然已，則其於志意之情者惆然不嗛，其於禮節者闕然不具。”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注：“惆然，悵然也。”</w:t>
      </w:r>
    </w:p>
    <w:p w14:paraId="0A33B7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（2）悲痛。《集韻·宥韻》：“惆，悲也。”《文選·陸機〈歎逝賦〉》：“雖不寤其可悲，心惆焉而自傷。”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注引《廣雅》曰：“惆，痛也。”《宋書·文五王傳·桂陽王休範》：“孤子近遣信申述姦禍，方大惆惋。”</w:t>
      </w:r>
    </w:p>
    <w:p w14:paraId="7D0C49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（二）qiū　《集韻》祛尤切，平尤溪。</w:t>
      </w:r>
    </w:p>
    <w:p w14:paraId="5B5BAB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同“恘”。《集韻·尤韻》：“恘，戾也。或作惆。”</w:t>
      </w:r>
    </w:p>
    <w:p w14:paraId="66DC97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（三）dāo　《集韻》都勞切，平豪端。</w:t>
      </w:r>
    </w:p>
    <w:p w14:paraId="379F55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〔氐惆〕昏闷。《方言》卷十：“頓愍，惽也。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之間謂之頓愍，或謂之氐惆。南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飲毒藥懣謂之氐惆，亦謂之頓愍，猶中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言眠眩也。愁恚憒憒，毒而不發，謂之氐惆。”</w:t>
      </w:r>
    </w:p>
    <w:p w14:paraId="7693D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C894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05259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7F79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惇##惇</w:t>
      </w:r>
    </w:p>
    <w:p w14:paraId="2F6242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《説文》：“惇，厚也。从心，享聲。”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句讀：“經典多借敦字為之。”</w:t>
      </w:r>
    </w:p>
    <w:p w14:paraId="67A03A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dūn　《廣韻》都昆切，平魂端。又章倫切。諄部。</w:t>
      </w:r>
    </w:p>
    <w:p w14:paraId="08EC20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（1）敦厚；诚实。《爾雅·釋詁下》：“惇，厚也。”《方言》卷七：“惇，信也。</w:t>
      </w:r>
      <w:r>
        <w:rPr>
          <w:szCs w:val="21"/>
        </w:rPr>
        <w:t>*</w:t>
      </w:r>
      <w:r w:rsidRPr="003E6527">
        <w:rPr>
          <w:szCs w:val="21"/>
        </w:rPr>
        <w:t>燕</w:t>
      </w:r>
      <w:r>
        <w:rPr>
          <w:szCs w:val="21"/>
        </w:rPr>
        <w:t>*</w:t>
      </w:r>
      <w:r w:rsidRPr="003E6527">
        <w:rPr>
          <w:szCs w:val="21"/>
        </w:rPr>
        <w:t>曰惇。”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注：“惇，亦誠信貌。”《書·舜典》：“柔遠能邇，惇德允元。”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傳：“敦，厚也。”《國語·周語上》：“吾聞夫</w:t>
      </w:r>
      <w:r>
        <w:rPr>
          <w:szCs w:val="21"/>
        </w:rPr>
        <w:t>*</w:t>
      </w:r>
      <w:r w:rsidRPr="003E6527">
        <w:rPr>
          <w:szCs w:val="21"/>
        </w:rPr>
        <w:t>犬戎</w:t>
      </w:r>
      <w:r>
        <w:rPr>
          <w:szCs w:val="21"/>
        </w:rPr>
        <w:t>*</w:t>
      </w:r>
      <w:r w:rsidRPr="003E6527">
        <w:rPr>
          <w:szCs w:val="21"/>
        </w:rPr>
        <w:t>樹惇。”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注：“言</w:t>
      </w:r>
      <w:r>
        <w:rPr>
          <w:szCs w:val="21"/>
        </w:rPr>
        <w:t>*</w:t>
      </w:r>
      <w:r w:rsidRPr="003E6527">
        <w:rPr>
          <w:szCs w:val="21"/>
        </w:rPr>
        <w:t>犬戎</w:t>
      </w:r>
      <w:r>
        <w:rPr>
          <w:szCs w:val="21"/>
        </w:rPr>
        <w:t>*</w:t>
      </w:r>
      <w:r w:rsidRPr="003E6527">
        <w:rPr>
          <w:szCs w:val="21"/>
        </w:rPr>
        <w:t>立性惇樸。”《漢書·公孫弘傳》：“唯</w:t>
      </w:r>
      <w:r>
        <w:rPr>
          <w:szCs w:val="21"/>
        </w:rPr>
        <w:t>*</w:t>
      </w:r>
      <w:r w:rsidRPr="003E6527">
        <w:rPr>
          <w:szCs w:val="21"/>
        </w:rPr>
        <w:t>慶</w:t>
      </w:r>
      <w:r>
        <w:rPr>
          <w:szCs w:val="21"/>
        </w:rPr>
        <w:t>*</w:t>
      </w:r>
      <w:r w:rsidRPr="003E6527">
        <w:rPr>
          <w:szCs w:val="21"/>
        </w:rPr>
        <w:t>以惇謹，復終相位。”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注：“惇，厚也。”</w:t>
      </w:r>
    </w:p>
    <w:p w14:paraId="65B563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（2）重视。《書·武成》：“惇信明義，崇德報功。”《漢書·成帝紀》：“惇任仁人，退遠殘賊。”</w:t>
      </w:r>
    </w:p>
    <w:p w14:paraId="7AAF50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（3）劝勉。《文選·班固〈西都賦〉》：“命夫惇誨故老，名儒師傅，講論乎六蓺，稽合乎同異。”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注引《爾雅》曰：“惇，勉也。”按：今本《爾雅·釋詁》作“敦”。</w:t>
      </w:r>
      <w:r>
        <w:rPr>
          <w:szCs w:val="21"/>
        </w:rPr>
        <w:t>*</w:t>
      </w:r>
      <w:r w:rsidRPr="003E6527">
        <w:rPr>
          <w:szCs w:val="21"/>
        </w:rPr>
        <w:t>高步瀛</w:t>
      </w:r>
      <w:r>
        <w:rPr>
          <w:szCs w:val="21"/>
        </w:rPr>
        <w:t>*</w:t>
      </w:r>
      <w:r w:rsidRPr="003E6527">
        <w:rPr>
          <w:szCs w:val="21"/>
        </w:rPr>
        <w:t>《文選李注義疏》云：“《説文》曰：‘諄，告曉之孰也。’本賦當取此義。惇、敦皆通借字。”</w:t>
      </w:r>
    </w:p>
    <w:p w14:paraId="32AF01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C955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D945A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530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惈##惈</w:t>
      </w:r>
    </w:p>
    <w:p w14:paraId="3AA976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guǒ　《廣韻》古火切，上果見。</w:t>
      </w:r>
    </w:p>
    <w:p w14:paraId="122925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勇敢；果敢。今作“果”。《廣雅·釋詁二》：“惈，勇也。”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《一切經音義》卷九：“《蒼頡篇》：‘惈，憨也。殺敵為惈。’《爾雅》：‘惈，勝也。’</w:t>
      </w:r>
      <w:r>
        <w:rPr>
          <w:szCs w:val="21"/>
        </w:rPr>
        <w:t>*</w:t>
      </w:r>
      <w:r w:rsidRPr="003E6527">
        <w:rPr>
          <w:szCs w:val="21"/>
        </w:rPr>
        <w:t>孫炎</w:t>
      </w:r>
      <w:r>
        <w:rPr>
          <w:szCs w:val="21"/>
        </w:rPr>
        <w:t>*</w:t>
      </w:r>
      <w:r w:rsidRPr="003E6527">
        <w:rPr>
          <w:szCs w:val="21"/>
        </w:rPr>
        <w:t>曰：‘惈，決之勝也。’今亦作果。”《文選·左思〈魏都賦〉》：“風俗以韰惈為嫿，人物以戕害為藝。”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注：“《方言》曰：‘惈，勇也。’果與惈，古字通。”</w:t>
      </w:r>
    </w:p>
    <w:p w14:paraId="4F7E39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702F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E9787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BE7F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惉##惉</w:t>
      </w:r>
    </w:p>
    <w:p w14:paraId="543267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《説文新附》：“惉，惉懘，煩聲也。从心，沾聲。”</w:t>
      </w:r>
    </w:p>
    <w:p w14:paraId="2CB88B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zhān　《集韻》處占切，平鹽昌。談部。</w:t>
      </w:r>
    </w:p>
    <w:p w14:paraId="3EBBB3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〔惉懘〕1.乐音不和谐。《説文新附·心部》：“惉，惉懘，煩聲也。”《集韻·鹽韻》：“惉，音敝不和。”《史記·樂書》：“五者不亂，則無惉懘之音矣。”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曰：“惉懘，獘敗不和之貌也。”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沈約</w:t>
      </w:r>
      <w:r>
        <w:rPr>
          <w:szCs w:val="21"/>
        </w:rPr>
        <w:t>*</w:t>
      </w:r>
      <w:r w:rsidRPr="003E6527">
        <w:rPr>
          <w:szCs w:val="21"/>
        </w:rPr>
        <w:t>《角引》：“《咸池》始奏德尚仁，惉懘以息和且均。”2.敝败貌。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《宋論·高宗》：“惉懘殘疆，恥辱不恤如此。”3.烦乱。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趙彦衛</w:t>
      </w:r>
      <w:r>
        <w:rPr>
          <w:szCs w:val="21"/>
        </w:rPr>
        <w:t>*</w:t>
      </w:r>
      <w:r w:rsidRPr="003E6527">
        <w:rPr>
          <w:szCs w:val="21"/>
        </w:rPr>
        <w:t>《雲麓漫鈔》卷九：“借使小有惉懘之情，悴於胸次，憂思鬱結，易以傷氣。”</w:t>
      </w:r>
    </w:p>
    <w:p w14:paraId="41D612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823F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D37DD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8F6E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惊##惊</w:t>
      </w:r>
    </w:p>
    <w:p w14:paraId="08921C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（一）liáng　《集韻》吕張切，平陽來。</w:t>
      </w:r>
    </w:p>
    <w:p w14:paraId="686C7E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同“悢”。悲伤。《集韻·陽韻》：“惊，悲也。”《集韻·漾韻》：“悢，《博雅》：‘悢悢，悲也。’或作惊。”</w:t>
      </w:r>
    </w:p>
    <w:p w14:paraId="254E00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（二）jīng</w:t>
      </w:r>
    </w:p>
    <w:p w14:paraId="3C843C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“驚”的简化字。</w:t>
      </w:r>
    </w:p>
    <w:p w14:paraId="380D5F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14D0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8B7C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452A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惋##惋</w:t>
      </w:r>
    </w:p>
    <w:p w14:paraId="376B22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wǎn　《廣韻》烏貫切，去换影。元部。</w:t>
      </w:r>
    </w:p>
    <w:p w14:paraId="240E79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（1）怅恨；叹息。《玉篇·心部》：“惋，驚歎也。”《六書故·人六》：“惋，駭悵也。”《戰國策·秦策二》：“受欺於</w:t>
      </w:r>
      <w:r>
        <w:rPr>
          <w:szCs w:val="21"/>
        </w:rPr>
        <w:t>*</w:t>
      </w:r>
      <w:r w:rsidRPr="003E6527">
        <w:rPr>
          <w:szCs w:val="21"/>
        </w:rPr>
        <w:t>張儀</w:t>
      </w:r>
      <w:r>
        <w:rPr>
          <w:szCs w:val="21"/>
        </w:rPr>
        <w:t>*</w:t>
      </w:r>
      <w:r w:rsidRPr="003E6527">
        <w:rPr>
          <w:szCs w:val="21"/>
        </w:rPr>
        <w:t>，王必惋之。”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《文賦》：“故時撫空懷而自惋。”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《觀公孫大娘弟子舞劍器行》：“感時撫事增惋傷。”</w:t>
      </w:r>
    </w:p>
    <w:p w14:paraId="5A6A15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（2）中医学术语。内热。《素問·解精微論》：“夫志悲者惋，惋則冲陰。”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注：“惋，謂内爍也。”又《陽明脈解篇》：“陽明厥則喘而惋，惋則惡人。”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注：“惋熱内郁，故惡人耳。”</w:t>
      </w:r>
    </w:p>
    <w:p w14:paraId="32BB6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D464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18ECB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3DDC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惌##惌</w:t>
      </w:r>
    </w:p>
    <w:p w14:paraId="645175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（一）yuān　《廣韻》於袁切，平元影。</w:t>
      </w:r>
    </w:p>
    <w:p w14:paraId="242881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（1）屈曲。《玉篇·心部》：“惌，惌枉。”</w:t>
      </w:r>
    </w:p>
    <w:p w14:paraId="410902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（2）同“怨”。《集韻·元韻》：“怨，或作惌。”《晋書·陸雲傳》：“非蘭惌而桂親，豈塗害而壑利？”</w:t>
      </w:r>
    </w:p>
    <w:p w14:paraId="119F64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（二）wǎn　《廣韻》於阮切，上阮影。元部。</w:t>
      </w:r>
    </w:p>
    <w:p w14:paraId="2ADFE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（1）小孔貌。《周禮·考工記·函人》：“凡察革之道，眡其鑽空，欲其惌也。”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云：“惌，小孔皃。”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疏：“小孔皃者，革惡則孔大，革善則孔小。”</w:t>
      </w:r>
    </w:p>
    <w:p w14:paraId="6AEB55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（2）病名。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《札樸·鄉里舊聞附鄉音正字》：“腹中積食曰惌。”</w:t>
      </w:r>
    </w:p>
    <w:p w14:paraId="612F9B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（3）同“宛”。《説文·宀部》：“惌，宛或从心。”</w:t>
      </w:r>
    </w:p>
    <w:p w14:paraId="7A6D7C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（三）yù　《集韻》紆勿切，入物影。</w:t>
      </w:r>
    </w:p>
    <w:p w14:paraId="555F75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同“愠”。《集韻·迄韻》：“愠，或作惌。”《類篇·心部》：“惌，心所鬱積也。”</w:t>
      </w:r>
    </w:p>
    <w:p w14:paraId="4A2600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E62E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82F0F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62E7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惍##惍</w:t>
      </w:r>
    </w:p>
    <w:p w14:paraId="065B0D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jīn　《玉篇》居吟切。</w:t>
      </w:r>
    </w:p>
    <w:p w14:paraId="6E1948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利。《玉篇·心部》：“惍，利也。”</w:t>
      </w:r>
    </w:p>
    <w:p w14:paraId="5AEC98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A402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0E4B8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7518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惎##惎</w:t>
      </w:r>
    </w:p>
    <w:p w14:paraId="3633C3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《説文》：“惎，毒也。从心，其聲。《周書》曰：‘來就惎惎。’”</w:t>
      </w:r>
    </w:p>
    <w:p w14:paraId="7AE6D0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《廣韻》渠記切，去志羣。之部。</w:t>
      </w:r>
    </w:p>
    <w:p w14:paraId="03DEE2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（1）毒害。《説文·心部》：“惎，毒也。”《左傳·定公四年》：“</w:t>
      </w:r>
      <w:r>
        <w:rPr>
          <w:szCs w:val="21"/>
        </w:rPr>
        <w:t>*</w:t>
      </w:r>
      <w:r w:rsidRPr="003E6527">
        <w:rPr>
          <w:szCs w:val="21"/>
        </w:rPr>
        <w:t>管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啟</w:t>
      </w:r>
      <w:r>
        <w:rPr>
          <w:szCs w:val="21"/>
        </w:rPr>
        <w:t>*</w:t>
      </w:r>
      <w:r w:rsidRPr="003E6527">
        <w:rPr>
          <w:szCs w:val="21"/>
        </w:rPr>
        <w:t>商</w:t>
      </w:r>
      <w:r>
        <w:rPr>
          <w:szCs w:val="21"/>
        </w:rPr>
        <w:t>*</w:t>
      </w:r>
      <w:r w:rsidRPr="003E6527">
        <w:rPr>
          <w:szCs w:val="21"/>
        </w:rPr>
        <w:t>，惎間王室。”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注：“惎，毒也。”《新唐書·李靖傳》：“（</w:t>
      </w:r>
      <w:r>
        <w:rPr>
          <w:szCs w:val="21"/>
        </w:rPr>
        <w:t>*</w:t>
      </w:r>
      <w:r w:rsidRPr="003E6527">
        <w:rPr>
          <w:szCs w:val="21"/>
        </w:rPr>
        <w:t>李）靖</w:t>
      </w:r>
      <w:r>
        <w:rPr>
          <w:szCs w:val="21"/>
        </w:rPr>
        <w:t>*</w:t>
      </w:r>
      <w:r w:rsidRPr="003E6527">
        <w:rPr>
          <w:szCs w:val="21"/>
        </w:rPr>
        <w:t>縱諜者離惎腹心，夜襲</w:t>
      </w:r>
      <w:r>
        <w:rPr>
          <w:szCs w:val="21"/>
        </w:rPr>
        <w:t>*</w:t>
      </w:r>
      <w:r w:rsidRPr="003E6527">
        <w:rPr>
          <w:szCs w:val="21"/>
        </w:rPr>
        <w:t>定襄</w:t>
      </w:r>
      <w:r>
        <w:rPr>
          <w:szCs w:val="21"/>
        </w:rPr>
        <w:t>*</w:t>
      </w:r>
      <w:r w:rsidRPr="003E6527">
        <w:rPr>
          <w:szCs w:val="21"/>
        </w:rPr>
        <w:t>，破之。”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《宋論·太祖》：“不仁者不可與託國，則他日之惎害其子弟以固寵禄，亦何不可忍也！”</w:t>
      </w:r>
    </w:p>
    <w:p w14:paraId="18AA91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（2）教；教导。《玉篇·心部》：“惎，教也。”《左傳·宣公十二年》：“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人或以廣隊，不能進；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人惎之脱扃。”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注：“惎，教也。”《文選·張衡〈西京賦〉》：“天啓其心，人惎之謀。”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曰：“惎，教也。”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《報袁君陳秀才避師名書》：“後學之士到僕門，日或數十人，僕不敢虚其來意，有長必出之，有不至必惎之。”</w:t>
      </w:r>
    </w:p>
    <w:p w14:paraId="62AA99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（3）忌恨；憎恶。《小爾雅·廣言》：“惎，忌也。”《左傳·哀公二十七年》：“</w:t>
      </w:r>
      <w:r>
        <w:rPr>
          <w:szCs w:val="21"/>
        </w:rPr>
        <w:t>*</w:t>
      </w:r>
      <w:r w:rsidRPr="003E6527">
        <w:rPr>
          <w:szCs w:val="21"/>
        </w:rPr>
        <w:t>知伯</w:t>
      </w:r>
      <w:r>
        <w:rPr>
          <w:szCs w:val="21"/>
        </w:rPr>
        <w:t>*</w:t>
      </w:r>
      <w:r w:rsidRPr="003E6527">
        <w:rPr>
          <w:szCs w:val="21"/>
        </w:rPr>
        <w:t>不悛，</w:t>
      </w:r>
      <w:r>
        <w:rPr>
          <w:szCs w:val="21"/>
        </w:rPr>
        <w:t>*</w:t>
      </w:r>
      <w:r w:rsidRPr="003E6527">
        <w:rPr>
          <w:szCs w:val="21"/>
        </w:rPr>
        <w:t>趙襄子</w:t>
      </w:r>
      <w:r>
        <w:rPr>
          <w:szCs w:val="21"/>
        </w:rPr>
        <w:t>*</w:t>
      </w:r>
      <w:r w:rsidRPr="003E6527">
        <w:rPr>
          <w:szCs w:val="21"/>
        </w:rPr>
        <w:t>由是惎</w:t>
      </w:r>
      <w:r>
        <w:rPr>
          <w:szCs w:val="21"/>
        </w:rPr>
        <w:t>*</w:t>
      </w:r>
      <w:r w:rsidRPr="003E6527">
        <w:rPr>
          <w:szCs w:val="21"/>
        </w:rPr>
        <w:t>知伯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《孫伯英墓誌銘》：“接納奇士，號為衣冠龍門，大尹</w:t>
      </w:r>
      <w:r>
        <w:rPr>
          <w:szCs w:val="21"/>
        </w:rPr>
        <w:t>*</w:t>
      </w:r>
      <w:r w:rsidRPr="003E6527">
        <w:rPr>
          <w:szCs w:val="21"/>
        </w:rPr>
        <w:t>復興</w:t>
      </w:r>
      <w:r>
        <w:rPr>
          <w:szCs w:val="21"/>
        </w:rPr>
        <w:t>*</w:t>
      </w:r>
      <w:r w:rsidRPr="003E6527">
        <w:rPr>
          <w:szCs w:val="21"/>
        </w:rPr>
        <w:t>惎之。”</w:t>
      </w:r>
    </w:p>
    <w:p w14:paraId="45D5C2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（4）意志；意向。《廣雅·釋詁三》：“惎，志也。”《集韻·之韻》：“惎，意也。”</w:t>
      </w:r>
    </w:p>
    <w:p w14:paraId="348389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（5）谋划。《廣韻·志韻》：“惎，謀也。”</w:t>
      </w:r>
    </w:p>
    <w:p w14:paraId="354786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F446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3C56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E050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惏##惏</w:t>
      </w:r>
    </w:p>
    <w:p w14:paraId="6E863F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《説文》：“惏，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内之北謂貪曰惏。从心，林聲。”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注：“内字衍，</w:t>
      </w:r>
      <w:r>
        <w:rPr>
          <w:szCs w:val="21"/>
        </w:rPr>
        <w:t>*</w:t>
      </w:r>
      <w:r w:rsidRPr="003E6527">
        <w:rPr>
          <w:szCs w:val="21"/>
        </w:rPr>
        <w:t>小徐</w:t>
      </w:r>
      <w:r>
        <w:rPr>
          <w:szCs w:val="21"/>
        </w:rPr>
        <w:t>*</w:t>
      </w:r>
      <w:r w:rsidRPr="003E6527">
        <w:rPr>
          <w:szCs w:val="21"/>
        </w:rPr>
        <w:t>作‘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之北’，即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内也。惏與《女部》婪音義同。”</w:t>
      </w:r>
    </w:p>
    <w:p w14:paraId="2F4A46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（一）lán　《廣韻》盧含切，平覃來。侵部。</w:t>
      </w:r>
    </w:p>
    <w:p w14:paraId="4F7EC0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（1）贪婪。《説文·心部》：“惏，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内之北謂貪曰惏。”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注：“惏與《女部》婪音義同。”《左傳·昭公二十八年》：“貪惏無饜，忿纇無期，謂之封豕。”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釋文引《方言》云：“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人謂貪為惏。”《大戴禮記·保傅》：“飽而强，饑而惏。”</w:t>
      </w:r>
      <w:r>
        <w:rPr>
          <w:szCs w:val="21"/>
        </w:rPr>
        <w:t>*</w:t>
      </w:r>
      <w:r w:rsidRPr="003E6527">
        <w:rPr>
          <w:szCs w:val="21"/>
        </w:rPr>
        <w:t>王聘珍</w:t>
      </w:r>
      <w:r>
        <w:rPr>
          <w:szCs w:val="21"/>
        </w:rPr>
        <w:t>*</w:t>
      </w:r>
      <w:r w:rsidRPr="003E6527">
        <w:rPr>
          <w:szCs w:val="21"/>
        </w:rPr>
        <w:t>解詁：“惏，貪也。”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《獵較》：“國人之惏，君子所醜。”</w:t>
      </w:r>
    </w:p>
    <w:p w14:paraId="4CB3F2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（2）残。《方言》卷二：“惏，殘也。”又卷一“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内之北謂</w:t>
      </w:r>
      <w:r w:rsidRPr="003E6527">
        <w:rPr>
          <w:rFonts w:hint="eastAsia"/>
          <w:szCs w:val="21"/>
        </w:rPr>
        <w:t>㨆曰殘”</w:t>
      </w:r>
      <w:r>
        <w:rPr>
          <w:szCs w:val="21"/>
        </w:rPr>
        <w:t>*</w:t>
      </w:r>
      <w:r w:rsidRPr="003E6527">
        <w:rPr>
          <w:szCs w:val="21"/>
        </w:rPr>
        <w:t>錢繹</w:t>
      </w:r>
      <w:r>
        <w:rPr>
          <w:szCs w:val="21"/>
        </w:rPr>
        <w:t>*</w:t>
      </w:r>
      <w:r w:rsidRPr="003E6527">
        <w:rPr>
          <w:szCs w:val="21"/>
        </w:rPr>
        <w:t>箋疏：“</w:t>
      </w:r>
      <w:r w:rsidRPr="003E6527">
        <w:rPr>
          <w:rFonts w:hint="eastAsia"/>
          <w:szCs w:val="21"/>
        </w:rPr>
        <w:t>㨆之言惏也。”</w:t>
      </w:r>
    </w:p>
    <w:p w14:paraId="2E750B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（二）lín　《集韻》犂針切，平侵來。</w:t>
      </w:r>
    </w:p>
    <w:p w14:paraId="5B3C17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〔惏慄〕寒貌。《集韻·侵韻》：“惏，惏慄，寒也。”《文選·王褒〈洞簫賦〉》：“惏慄密率，掩以絶滅。”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注：“惏慄，寒貌。”</w:t>
      </w:r>
    </w:p>
    <w:p w14:paraId="2B69A6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1CE2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23D05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FC5D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惐</w:t>
      </w:r>
      <w:r w:rsidRPr="003E6527">
        <w:rPr>
          <w:szCs w:val="21"/>
        </w:rPr>
        <w:t>##惐</w:t>
      </w:r>
    </w:p>
    <w:p w14:paraId="76ACB3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　《集韻》乙六切，入屋影。</w:t>
      </w:r>
    </w:p>
    <w:p w14:paraId="5A63A4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痛心。《集韻·屋韻》：“惐，痛心也。”</w:t>
      </w:r>
    </w:p>
    <w:p w14:paraId="3BB4A2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（二）xù　《集韻》忽域切，入職曉。</w:t>
      </w:r>
    </w:p>
    <w:p w14:paraId="1BD5B9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心惑。《集韻·職韻》：“惐，心惑也。”</w:t>
      </w:r>
    </w:p>
    <w:p w14:paraId="713E5F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D622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F4A59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8074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惑</w:t>
      </w:r>
      <w:r w:rsidRPr="003E6527">
        <w:rPr>
          <w:szCs w:val="21"/>
        </w:rPr>
        <w:t>##惑</w:t>
      </w:r>
    </w:p>
    <w:p w14:paraId="0813B2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《説文》：“惑，亂也。从心，或聲。”</w:t>
      </w:r>
    </w:p>
    <w:p w14:paraId="76BBA7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huò　《廣韻》胡國切，入德匣。職部。</w:t>
      </w:r>
    </w:p>
    <w:p w14:paraId="182238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（1）乱；迷乱。《説文·心部》：“惑，亂也。”《玉篇·心部》：“惑，迷也。”《管子·問》：“國則不惑，行之職也。”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注：“國無姦人，所以不惑。”《漢書·李廣傳》：“惑失道，後大將軍。”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hint="eastAsia"/>
          <w:szCs w:val="21"/>
        </w:rPr>
        <w:t>惑，迷也。”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薛蕙</w:t>
      </w:r>
      <w:r>
        <w:rPr>
          <w:szCs w:val="21"/>
        </w:rPr>
        <w:t>*</w:t>
      </w:r>
      <w:r w:rsidRPr="003E6527">
        <w:rPr>
          <w:szCs w:val="21"/>
        </w:rPr>
        <w:t>《雜詩》：“富貴使人惑，嗜欲致行妨。”</w:t>
      </w:r>
    </w:p>
    <w:p w14:paraId="73E196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（2）疑惑。《字彙·心部》：“惑，疑也。”《論語·為政》：“四十而不惑。”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氏曰：“不疑惑。”《國語·魯語下》：“有執戈之前，吾惑之。”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注：“惑，疑怪也。”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《師説》：“師者，所以傳道受業解惑也。”</w:t>
      </w:r>
    </w:p>
    <w:p w14:paraId="304A30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（3）欺骗；蛊惑。《荀子·解蔽》：“内以自亂，外以惑人。”《三國志·魏志·張魯傳》：“造作道書以惑百姓。”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紀昀</w:t>
      </w:r>
      <w:r>
        <w:rPr>
          <w:szCs w:val="21"/>
        </w:rPr>
        <w:t>*</w:t>
      </w:r>
      <w:r w:rsidRPr="003E6527">
        <w:rPr>
          <w:szCs w:val="21"/>
        </w:rPr>
        <w:t>《閲微草堂筆記·槐西雜志四》：“於是惑衆蠹財，往往而有。”</w:t>
      </w:r>
    </w:p>
    <w:p w14:paraId="29402D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（4）佛教称烦恼为惑。《文選·王</w:t>
      </w:r>
      <w:r w:rsidRPr="003E6527">
        <w:rPr>
          <w:rFonts w:ascii="MingLiU-ExtB" w:eastAsia="MingLiU-ExtB" w:hAnsi="MingLiU-ExtB" w:cs="MingLiU-ExtB" w:hint="eastAsia"/>
          <w:szCs w:val="21"/>
        </w:rPr>
        <w:t>屮</w:t>
      </w:r>
      <w:r w:rsidRPr="003E6527">
        <w:rPr>
          <w:rFonts w:hint="eastAsia"/>
          <w:szCs w:val="21"/>
        </w:rPr>
        <w:t>〈頭陁寺碑文〉》：“存軀者惑，理勝則惑亡。”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注：“惑，煩惚也……《涅盤經》曰：‘要因煩惱而得有身。’”</w:t>
      </w:r>
    </w:p>
    <w:p w14:paraId="1E1004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（5）头眼昏眩。《靈樞經·大惑》：“余嘗上於清冷之臺，中階而顧，匍匐而前，則惑。”</w:t>
      </w:r>
    </w:p>
    <w:p w14:paraId="679C01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（6）病症名。《金匱要略·百合狐惑陰陽毒》：“蝕於喉為惑，蝕於陰為狐。”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吴謙</w:t>
      </w:r>
      <w:r>
        <w:rPr>
          <w:szCs w:val="21"/>
        </w:rPr>
        <w:t>*</w:t>
      </w:r>
      <w:r w:rsidRPr="003E6527">
        <w:rPr>
          <w:szCs w:val="21"/>
        </w:rPr>
        <w:t>注：“牙疳即惑也，蝕咽腐齦，脱牙穿腮破唇。</w:t>
      </w:r>
      <w:r w:rsidRPr="003E6527">
        <w:rPr>
          <w:rFonts w:hint="eastAsia"/>
          <w:szCs w:val="21"/>
        </w:rPr>
        <w:t>”</w:t>
      </w:r>
    </w:p>
    <w:p w14:paraId="66F82F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（7）通“或”。《墨子·明鬼下》：“請惑聞之見之。”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閒詁：“惑，與或通。”</w:t>
      </w:r>
    </w:p>
    <w:p w14:paraId="5A4E6D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CE1F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ACAA0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03DF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惒</w:t>
      </w:r>
      <w:r w:rsidRPr="003E6527">
        <w:rPr>
          <w:szCs w:val="21"/>
        </w:rPr>
        <w:t>##惒</w:t>
      </w:r>
    </w:p>
    <w:p w14:paraId="0D9A8A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hé　《龍龕手鑑》音和。</w:t>
      </w:r>
    </w:p>
    <w:p w14:paraId="7CBF4D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梵语译音用字。《龍龕手鑑·心部》：“惒，</w:t>
      </w:r>
      <w:r>
        <w:rPr>
          <w:szCs w:val="21"/>
        </w:rPr>
        <w:t>*</w:t>
      </w:r>
      <w:r w:rsidRPr="003E6527">
        <w:rPr>
          <w:szCs w:val="21"/>
        </w:rPr>
        <w:t>琳</w:t>
      </w:r>
      <w:r>
        <w:rPr>
          <w:szCs w:val="21"/>
        </w:rPr>
        <w:t>*</w:t>
      </w:r>
      <w:r w:rsidRPr="003E6527">
        <w:rPr>
          <w:szCs w:val="21"/>
        </w:rPr>
        <w:t>法師云，僻字也，今作‘和’字。”《經律異相》卷十六：“</w:t>
      </w:r>
      <w:r>
        <w:rPr>
          <w:szCs w:val="21"/>
        </w:rPr>
        <w:t>*</w:t>
      </w:r>
      <w:r w:rsidRPr="003E6527">
        <w:rPr>
          <w:szCs w:val="21"/>
        </w:rPr>
        <w:t>阿難</w:t>
      </w:r>
      <w:r>
        <w:rPr>
          <w:szCs w:val="21"/>
        </w:rPr>
        <w:t>*</w:t>
      </w:r>
      <w:r w:rsidRPr="003E6527">
        <w:rPr>
          <w:szCs w:val="21"/>
        </w:rPr>
        <w:t>言：‘王本是</w:t>
      </w:r>
      <w:r>
        <w:rPr>
          <w:szCs w:val="21"/>
        </w:rPr>
        <w:t>*</w:t>
      </w:r>
      <w:r w:rsidRPr="003E6527">
        <w:rPr>
          <w:szCs w:val="21"/>
        </w:rPr>
        <w:t>提惒竭佛比丘</w:t>
      </w:r>
      <w:r>
        <w:rPr>
          <w:szCs w:val="21"/>
        </w:rPr>
        <w:t>*</w:t>
      </w:r>
      <w:r w:rsidRPr="003E6527">
        <w:rPr>
          <w:szCs w:val="21"/>
        </w:rPr>
        <w:t>，名</w:t>
      </w:r>
      <w:r>
        <w:rPr>
          <w:szCs w:val="21"/>
        </w:rPr>
        <w:t>*</w:t>
      </w:r>
      <w:r w:rsidRPr="003E6527">
        <w:rPr>
          <w:szCs w:val="21"/>
        </w:rPr>
        <w:t>提頭羅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52169A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1F48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22721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7FF6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惓</w:t>
      </w:r>
      <w:r w:rsidRPr="003E6527">
        <w:rPr>
          <w:szCs w:val="21"/>
        </w:rPr>
        <w:t>##惓</w:t>
      </w:r>
    </w:p>
    <w:p w14:paraId="47143F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（一）juàn　《集韻》逵眷切，去線羣。</w:t>
      </w:r>
    </w:p>
    <w:p w14:paraId="6ED3A2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（1）同“倦”。疲劳；劳累。《集韻·綫韻》：“倦，《説文》：‘罷也。’或作惓。”《列子·湯問》：“飢惓則飲神瀵。”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釋文：“惓，音倦。”《太玄·玄文》：“仰天而天不惓，俯地而地不怠。”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集注：“惓，與倦同。”</w:t>
      </w:r>
    </w:p>
    <w:p w14:paraId="4812D1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（2）危殆。《淮南</w:t>
      </w:r>
      <w:r w:rsidRPr="003E6527">
        <w:rPr>
          <w:rFonts w:hint="eastAsia"/>
          <w:szCs w:val="21"/>
        </w:rPr>
        <w:t>子·人間》：“患至而後憂之，是猶病者已惓而索良醫也。”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注：“惓，劇也。”</w:t>
      </w:r>
    </w:p>
    <w:p w14:paraId="1500F0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（3）闷。《玉篇·心部》：“惓，悶也。”</w:t>
      </w:r>
    </w:p>
    <w:p w14:paraId="602742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（4）回顾。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張煌言</w:t>
      </w:r>
      <w:r>
        <w:rPr>
          <w:szCs w:val="21"/>
        </w:rPr>
        <w:t>*</w:t>
      </w:r>
      <w:r w:rsidRPr="003E6527">
        <w:rPr>
          <w:szCs w:val="21"/>
        </w:rPr>
        <w:t>《答毛參軍書》：“惓此先鞭，洵愧同舟碌碌；瞻彼後乘，每懷記室翩翩。”</w:t>
      </w:r>
    </w:p>
    <w:p w14:paraId="5D3423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（二）quán　《集韻》逵員切，平仙羣。</w:t>
      </w:r>
    </w:p>
    <w:p w14:paraId="344F7A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〔惓惓〕忠谨；恳切。《集韻·</w:t>
      </w:r>
      <w:r w:rsidRPr="003E6527">
        <w:rPr>
          <w:rFonts w:hint="eastAsia"/>
          <w:szCs w:val="21"/>
        </w:rPr>
        <w:t>㒨韻》：“惓，惓惓，謹也。”《正字通·心部》：“惓，惓惓，懇切也。”《漢書·楚元王傳》：“念忠臣雖在甽畝，猶不忘君，惓惓之義也。”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注：“惓惓，忠謹之意。”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《奉酬許承議》：“三秋不見每惓惓，握手山林復悵然。”《聊齋志異·青鳳》：“惓惓深情，妾豈不知。”</w:t>
      </w:r>
    </w:p>
    <w:p w14:paraId="680FA5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4D41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E1F33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3C89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惔</w:t>
      </w:r>
      <w:r w:rsidRPr="003E6527">
        <w:rPr>
          <w:szCs w:val="21"/>
        </w:rPr>
        <w:t>##惔</w:t>
      </w:r>
    </w:p>
    <w:p w14:paraId="2D7206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《説文》：“惔，憂也。从心，炎聲。《詩》曰：‘憂心如惔。’”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通訓定聲：“此字後出，即炎字也。若訓憂，則《詩》兩如字不可通，後人正因《節南山》‘憂心’而加心傍耳。”</w:t>
      </w:r>
    </w:p>
    <w:p w14:paraId="0A6B65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（一）tán　《廣韻》徒甘切，平談定。談部。</w:t>
      </w:r>
    </w:p>
    <w:p w14:paraId="552377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火烧。《詩·小雅·節南山》：“憂心如惔，不敢戲談。”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傳：“惔</w:t>
      </w:r>
      <w:r w:rsidRPr="003E6527">
        <w:rPr>
          <w:rFonts w:hint="eastAsia"/>
          <w:szCs w:val="21"/>
        </w:rPr>
        <w:t>，燔也。”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箋：“皆憂心如火灼爛之矣。”又《大雅·雲漢》：“旱魃為虐，如惔如焚。”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傳：“惔，燎之也。”</w:t>
      </w:r>
    </w:p>
    <w:p w14:paraId="4CAACE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《廣韻》徒敢切，上敢定。又徒濫切。談部。</w:t>
      </w:r>
    </w:p>
    <w:p w14:paraId="4FB816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（1）通“憺”。安静。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《説文通訓定聲·謙部》：“惔，叚借為憺。”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《一切經音義》卷十六：“惔，恬也。”《莊子·刻意》：“惔而无為，動而以天行，此養神之道也。”</w:t>
      </w:r>
    </w:p>
    <w:p w14:paraId="643829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（2）恨。《集韻·琰韻》：“惔，恨也。”</w:t>
      </w:r>
    </w:p>
    <w:p w14:paraId="599FA2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3287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84E96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FA0A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惕</w:t>
      </w:r>
      <w:r w:rsidRPr="003E6527">
        <w:rPr>
          <w:szCs w:val="21"/>
        </w:rPr>
        <w:t>##惕</w:t>
      </w:r>
    </w:p>
    <w:p w14:paraId="057954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《説文》：“惕，敬也。从心，易聲。悐，或从狄。”</w:t>
      </w:r>
    </w:p>
    <w:p w14:paraId="1AA822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tì　《廣韻》他歷切，入錫透。錫部。</w:t>
      </w:r>
    </w:p>
    <w:p w14:paraId="3F49FB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（1）恭敬。《説文·心部》：“惕，敬也。”</w:t>
      </w:r>
    </w:p>
    <w:p w14:paraId="143264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（2）警惕；戒惧。《玉篇·心部》：“惕，懼也。”《書·盤庚上》：“惟汝含德，不惕予一人。”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傳：“汝不從我命，所含惡德，但不畏懼我耳。”《左傳·襄公</w:t>
      </w:r>
      <w:r w:rsidRPr="003E6527">
        <w:rPr>
          <w:rFonts w:hint="eastAsia"/>
          <w:szCs w:val="21"/>
        </w:rPr>
        <w:t>二十二年》：“無日不惕，豈敢忘職。”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注：“惕，懼也。”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《斬曲几文》：“諂諛宜惕，正直宜宣。”</w:t>
      </w:r>
    </w:p>
    <w:p w14:paraId="6C5745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（3）忧伤。《玉篇·心部》：“惕，憂也。”《風俗通·正失》：“暴病而死，悼惕無已。”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盧諶</w:t>
      </w:r>
      <w:r>
        <w:rPr>
          <w:szCs w:val="21"/>
        </w:rPr>
        <w:t>*</w:t>
      </w:r>
      <w:r w:rsidRPr="003E6527">
        <w:rPr>
          <w:szCs w:val="21"/>
        </w:rPr>
        <w:t>《答魏子悌》：“乖離令我感，悲欣使情惕。”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《乞巧文》：“抱拙終身，以死誰惕。”</w:t>
      </w:r>
    </w:p>
    <w:p w14:paraId="6B0857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（4）急速。《玉篇·心部》：“惕，疾也。”《國語·吴語》：“一日惕，一日留，以安步王志。”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注：“惕，疾也。”</w:t>
      </w:r>
    </w:p>
    <w:p w14:paraId="3A15A7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（5）爱。《爾雅·釋訓》：“惕惕，愛也。”《廣韻·錫韻》：“惕，愛也。”</w:t>
      </w:r>
    </w:p>
    <w:p w14:paraId="6BC224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（6）姓。《正字通·心部》：“惕，姓。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惕龍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1EBFA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072C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3B28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8580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惖</w:t>
      </w:r>
      <w:r w:rsidRPr="003E6527">
        <w:rPr>
          <w:szCs w:val="21"/>
        </w:rPr>
        <w:t>##惖</w:t>
      </w:r>
    </w:p>
    <w:p w14:paraId="0B8ED6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同“惕”。《玉篇·心部》：“惖”同“惕”。《集韻·錫韻》：“惕，古書作惖。”</w:t>
      </w:r>
    </w:p>
    <w:p w14:paraId="01BC74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CAD3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10BEE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7848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惗</w:t>
      </w:r>
      <w:r w:rsidRPr="003E6527">
        <w:rPr>
          <w:szCs w:val="21"/>
        </w:rPr>
        <w:t>##惗</w:t>
      </w:r>
    </w:p>
    <w:p w14:paraId="337329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niè　《廣韻》奴協切，入帖泥。入私箭切。</w:t>
      </w:r>
    </w:p>
    <w:p w14:paraId="64155A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（1）爱。《玉篇·心部》：“惗，愛也。”</w:t>
      </w:r>
    </w:p>
    <w:p w14:paraId="223CEF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（2）相忆；思念。《玉篇·心部》：“惗，暗聲憶也。”《廣韻·怗韻》：“惗，相憶。”《集韻·帖韻》：“惗，思也。”</w:t>
      </w:r>
    </w:p>
    <w:p w14:paraId="16B1AB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1BB8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85819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C9B7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惘</w:t>
      </w:r>
      <w:r w:rsidRPr="003E6527">
        <w:rPr>
          <w:szCs w:val="21"/>
        </w:rPr>
        <w:t>##惘</w:t>
      </w:r>
    </w:p>
    <w:p w14:paraId="708CD4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wǎng　《廣韻》文兩切，上養微。</w:t>
      </w:r>
    </w:p>
    <w:p w14:paraId="65B508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怅然失意貌。《廣韻·養韻》：“惘，惘然失志皃。”《正字通·心部》：“惘，悵然失志貌。”</w:t>
      </w:r>
      <w:r w:rsidRPr="003E6527">
        <w:rPr>
          <w:szCs w:val="21"/>
        </w:rPr>
        <w:lastRenderedPageBreak/>
        <w:t>《文選·潘岳〈西征賦〉》：“惘輟駕而容與，哀</w:t>
      </w:r>
      <w:r>
        <w:rPr>
          <w:szCs w:val="21"/>
        </w:rPr>
        <w:t>*</w:t>
      </w:r>
      <w:r w:rsidRPr="003E6527">
        <w:rPr>
          <w:szCs w:val="21"/>
        </w:rPr>
        <w:t>武安</w:t>
      </w:r>
      <w:r>
        <w:rPr>
          <w:szCs w:val="21"/>
        </w:rPr>
        <w:t>*</w:t>
      </w:r>
      <w:r w:rsidRPr="003E6527">
        <w:rPr>
          <w:szCs w:val="21"/>
        </w:rPr>
        <w:t>以興悼。”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注：“惘，猶罔。罔，失志之貌也。”《世説新語·言語》：“</w:t>
      </w:r>
      <w:r>
        <w:rPr>
          <w:szCs w:val="21"/>
        </w:rPr>
        <w:t>*</w:t>
      </w:r>
      <w:r w:rsidRPr="003E6527">
        <w:rPr>
          <w:szCs w:val="21"/>
        </w:rPr>
        <w:t>袁彦伯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謝安南</w:t>
      </w:r>
      <w:r>
        <w:rPr>
          <w:szCs w:val="21"/>
        </w:rPr>
        <w:t>*</w:t>
      </w:r>
      <w:r w:rsidRPr="003E6527">
        <w:rPr>
          <w:szCs w:val="21"/>
        </w:rPr>
        <w:t>司馬，都</w:t>
      </w:r>
      <w:r w:rsidRPr="003E6527">
        <w:rPr>
          <w:rFonts w:hint="eastAsia"/>
          <w:szCs w:val="21"/>
        </w:rPr>
        <w:t>下諸人送至</w:t>
      </w:r>
      <w:r>
        <w:rPr>
          <w:szCs w:val="21"/>
        </w:rPr>
        <w:t>*</w:t>
      </w:r>
      <w:r w:rsidRPr="003E6527">
        <w:rPr>
          <w:szCs w:val="21"/>
        </w:rPr>
        <w:t>瀨鄉</w:t>
      </w:r>
      <w:r>
        <w:rPr>
          <w:szCs w:val="21"/>
        </w:rPr>
        <w:t>*</w:t>
      </w:r>
      <w:r w:rsidRPr="003E6527">
        <w:rPr>
          <w:szCs w:val="21"/>
        </w:rPr>
        <w:t>，將别，既自悽惘。”</w:t>
      </w:r>
    </w:p>
    <w:p w14:paraId="6D0115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9596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CD704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581E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惙</w:t>
      </w:r>
      <w:r w:rsidRPr="003E6527">
        <w:rPr>
          <w:szCs w:val="21"/>
        </w:rPr>
        <w:t>##惙</w:t>
      </w:r>
    </w:p>
    <w:p w14:paraId="618466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《説文》：“惙，憂也。从心，叕聲。《詩》曰：‘憂心惙惙。’一曰意不定也。”</w:t>
      </w:r>
    </w:p>
    <w:p w14:paraId="2F568D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（一）chuò　《廣韻》陟劣切，入薛知。月部。</w:t>
      </w:r>
    </w:p>
    <w:p w14:paraId="267C00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（1）忧愁。《爾雅·釋訓》：“惙惙，憂也。”《説文·心部》：“惙，憂也。”《詩·召南·草蟲》：“未見君子，憂心惙惙。”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傳：“惙惙，憂也。”《逸周書·嘗麥》：“臨獄無頗</w:t>
      </w:r>
      <w:r w:rsidRPr="003E6527">
        <w:rPr>
          <w:rFonts w:hint="eastAsia"/>
          <w:szCs w:val="21"/>
        </w:rPr>
        <w:t>，正刑有惙。”</w:t>
      </w:r>
      <w:r>
        <w:rPr>
          <w:szCs w:val="21"/>
        </w:rPr>
        <w:t>*</w:t>
      </w:r>
      <w:r w:rsidRPr="003E6527">
        <w:rPr>
          <w:szCs w:val="21"/>
        </w:rPr>
        <w:t>朱右曾</w:t>
      </w:r>
      <w:r>
        <w:rPr>
          <w:szCs w:val="21"/>
        </w:rPr>
        <w:t>*</w:t>
      </w:r>
      <w:r w:rsidRPr="003E6527">
        <w:rPr>
          <w:szCs w:val="21"/>
        </w:rPr>
        <w:t>校釋：“惙，憂也。”《後漢書·梁鴻傳》：“心惙怛兮傷悴。”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注引《爾雅》曰：“惙怛，憂也。”</w:t>
      </w:r>
    </w:p>
    <w:p w14:paraId="7E3515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（2）意不定。《説文·心部》：“惙，意不定也。”</w:t>
      </w:r>
    </w:p>
    <w:p w14:paraId="5580C4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（3）疲乏。《玉篇·心部》：“惙，疲也。”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王獻之</w:t>
      </w:r>
      <w:r>
        <w:rPr>
          <w:szCs w:val="21"/>
        </w:rPr>
        <w:t>*</w:t>
      </w:r>
      <w:r w:rsidRPr="003E6527">
        <w:rPr>
          <w:szCs w:val="21"/>
        </w:rPr>
        <w:t>《阿姑帖》：“</w:t>
      </w:r>
      <w:r>
        <w:rPr>
          <w:szCs w:val="21"/>
        </w:rPr>
        <w:t>*</w:t>
      </w:r>
      <w:r w:rsidRPr="003E6527">
        <w:rPr>
          <w:szCs w:val="21"/>
        </w:rPr>
        <w:t>獻之</w:t>
      </w:r>
      <w:r>
        <w:rPr>
          <w:szCs w:val="21"/>
        </w:rPr>
        <w:t>*</w:t>
      </w:r>
      <w:r w:rsidRPr="003E6527">
        <w:rPr>
          <w:szCs w:val="21"/>
        </w:rPr>
        <w:t>遂不堪暑，氣力恆惙。”《魏書·任城王澄傳》：“雖復患惙，豈敢有辭。”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《為户部王叔文陳情表》：“忽患瘖風發動，狀候非常，今雖似退，猶甚虚惙。”</w:t>
      </w:r>
    </w:p>
    <w:p w14:paraId="47F12D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（4）通“輟”。停止。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《説文通訓定聲·泰部》：“惙，叚借為輟。”《莊子·秋水》：“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游于</w:t>
      </w:r>
      <w:r>
        <w:rPr>
          <w:szCs w:val="21"/>
        </w:rPr>
        <w:t>*</w:t>
      </w:r>
      <w:r w:rsidRPr="003E6527">
        <w:rPr>
          <w:szCs w:val="21"/>
        </w:rPr>
        <w:t>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人圍之數帀，而絃歌不惙。”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釋文：“惙，本又作輟。”</w:t>
      </w:r>
    </w:p>
    <w:p w14:paraId="0A612B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（二）chuì　《集韻》丑芮切，去祭徹。</w:t>
      </w:r>
    </w:p>
    <w:p w14:paraId="4CC798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（1）沮丧貌。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《一切經音義》卷四引《聲類》：“惙，短氣皃也。”</w:t>
      </w:r>
    </w:p>
    <w:p w14:paraId="2021B5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（2）困劣。《類篇·心部》：“惙，困劣也。”</w:t>
      </w:r>
    </w:p>
    <w:p w14:paraId="484148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82DD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7B218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C2ED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惚</w:t>
      </w:r>
      <w:r w:rsidRPr="003E6527">
        <w:rPr>
          <w:szCs w:val="21"/>
        </w:rPr>
        <w:t>##惚</w:t>
      </w:r>
    </w:p>
    <w:p w14:paraId="4D1282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hū　《廣韻》呼骨切，入没曉。術部。</w:t>
      </w:r>
    </w:p>
    <w:p w14:paraId="5A1B27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〔惚恍〕1.不清晰；不分明。《老子》第二十一章：“道之為物，惟恍惟惚。惚兮恍兮，其中有象；恍兮惚兮，其中有物。”《文選·潘岳〈西征賦〉》：“古往今來，邈矣悠哉，寥廓惚恍，化一氣而甄三才。”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注：“寥廓惚恍，未分之貌也。”2.幽微。《文選·夏侯湛〈東方朔畫贊〉》：“</w:t>
      </w:r>
      <w:r w:rsidRPr="003E6527">
        <w:rPr>
          <w:rFonts w:hint="eastAsia"/>
          <w:szCs w:val="21"/>
        </w:rPr>
        <w:t>此又奇怪惚恍，不可備論者也。”</w:t>
      </w:r>
      <w:r>
        <w:rPr>
          <w:szCs w:val="21"/>
        </w:rPr>
        <w:t>*</w:t>
      </w:r>
      <w:r w:rsidRPr="003E6527">
        <w:rPr>
          <w:szCs w:val="21"/>
        </w:rPr>
        <w:t>劉良</w:t>
      </w:r>
      <w:r>
        <w:rPr>
          <w:szCs w:val="21"/>
        </w:rPr>
        <w:t>*</w:t>
      </w:r>
      <w:r w:rsidRPr="003E6527">
        <w:rPr>
          <w:szCs w:val="21"/>
        </w:rPr>
        <w:t>注：“忽恍，謂幽微也。”</w:t>
      </w:r>
    </w:p>
    <w:p w14:paraId="5EBF26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3547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FB766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F96B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惛</w:t>
      </w:r>
      <w:r w:rsidRPr="003E6527">
        <w:rPr>
          <w:szCs w:val="21"/>
        </w:rPr>
        <w:t>##惛</w:t>
      </w:r>
    </w:p>
    <w:p w14:paraId="449A84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《説文》：“惛，不憭也。从心，昬聲。”</w:t>
      </w:r>
    </w:p>
    <w:p w14:paraId="76E81D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（一）hūn　《廣韻》呼昆切，平魂曉。又呼悶切，虚本切。諄部。</w:t>
      </w:r>
    </w:p>
    <w:p w14:paraId="41CC23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（1）不明白；糊涂。《説文·心部》：“惛，不憭也。”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注：“憭，慧也。”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通訓定聲：“字亦作惽。”《廣韻·魂韻》：“惽，不明。”《戰國策·秦策一》：“今之嗣主，忽於至</w:t>
      </w:r>
      <w:r w:rsidRPr="003E6527">
        <w:rPr>
          <w:rFonts w:hint="eastAsia"/>
          <w:szCs w:val="21"/>
        </w:rPr>
        <w:t>道，皆惛於教。”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注：“惽，不明也。”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《移元徵君書》：“苟或退者，是時弊不可正，主惛不可曉。”《鏡花緣》第九十二回：“所謂‘利令志惛’，能不浩歎！”</w:t>
      </w:r>
    </w:p>
    <w:p w14:paraId="4F7CCF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（2）同“怋”。心乱。《集韻·魂韻》：“怋，《説文》：‘怓也。’或作惛。”《大戴禮記·曾子立事》：“怒之而觀其不惛也。”</w:t>
      </w:r>
      <w:r>
        <w:rPr>
          <w:szCs w:val="21"/>
        </w:rPr>
        <w:t>*</w:t>
      </w:r>
      <w:r w:rsidRPr="003E6527">
        <w:rPr>
          <w:szCs w:val="21"/>
        </w:rPr>
        <w:t>王聘珍</w:t>
      </w:r>
      <w:r>
        <w:rPr>
          <w:szCs w:val="21"/>
        </w:rPr>
        <w:t>*</w:t>
      </w:r>
      <w:r w:rsidRPr="003E6527">
        <w:rPr>
          <w:szCs w:val="21"/>
        </w:rPr>
        <w:t>解詁引</w:t>
      </w:r>
      <w:r>
        <w:rPr>
          <w:szCs w:val="21"/>
        </w:rPr>
        <w:t>*</w:t>
      </w:r>
      <w:r w:rsidRPr="003E6527">
        <w:rPr>
          <w:szCs w:val="21"/>
        </w:rPr>
        <w:t>盧辯</w:t>
      </w:r>
      <w:r>
        <w:rPr>
          <w:szCs w:val="21"/>
        </w:rPr>
        <w:t>*</w:t>
      </w:r>
      <w:r w:rsidRPr="003E6527">
        <w:rPr>
          <w:szCs w:val="21"/>
        </w:rPr>
        <w:t>注：“惛，亂也。”</w:t>
      </w:r>
    </w:p>
    <w:p w14:paraId="02346E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（3）用同“昏”。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李公佐</w:t>
      </w:r>
      <w:r>
        <w:rPr>
          <w:szCs w:val="21"/>
        </w:rPr>
        <w:t>*</w:t>
      </w:r>
      <w:r w:rsidRPr="003E6527">
        <w:rPr>
          <w:szCs w:val="21"/>
        </w:rPr>
        <w:t>《南柯太守傳》：“生忽若惛睡，瞢然久之。”《敦煌</w:t>
      </w:r>
      <w:r w:rsidRPr="003E6527">
        <w:rPr>
          <w:rFonts w:hint="eastAsia"/>
          <w:szCs w:val="21"/>
        </w:rPr>
        <w:t>變文集·孔子項託相問書》：“耶孃年老惛迷去。”</w:t>
      </w:r>
    </w:p>
    <w:p w14:paraId="308124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（二）mèn　《集韻》莫困切，去恨明。諄部。</w:t>
      </w:r>
    </w:p>
    <w:p w14:paraId="655CA5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通“悶”。《集韻·</w:t>
      </w:r>
      <w:r w:rsidRPr="003E6527">
        <w:rPr>
          <w:rFonts w:ascii="SimSun-ExtB" w:eastAsia="SimSun-ExtB" w:hAnsi="SimSun-ExtB" w:cs="SimSun-ExtB" w:hint="eastAsia"/>
          <w:szCs w:val="21"/>
        </w:rPr>
        <w:t>𢙃</w:t>
      </w:r>
      <w:r w:rsidRPr="003E6527">
        <w:rPr>
          <w:rFonts w:hint="eastAsia"/>
          <w:szCs w:val="21"/>
        </w:rPr>
        <w:t>韻》：“悶，《説文》：‘懣也。’或作惛。”《晏子春秋·内篇問上》：“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受令，</w:t>
      </w:r>
      <w:r>
        <w:rPr>
          <w:szCs w:val="21"/>
        </w:rPr>
        <w:t>*</w:t>
      </w:r>
      <w:r w:rsidRPr="003E6527">
        <w:rPr>
          <w:szCs w:val="21"/>
        </w:rPr>
        <w:t>荆楚</w:t>
      </w:r>
      <w:r>
        <w:rPr>
          <w:szCs w:val="21"/>
        </w:rPr>
        <w:t>*</w:t>
      </w:r>
      <w:r w:rsidRPr="003E6527">
        <w:rPr>
          <w:szCs w:val="21"/>
        </w:rPr>
        <w:t>惛憂。”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雜志：“惛者，悶之借字也。”《吕氏春秋·本生》：“上為天子而不驕，下為匹夫而不惛。”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注：“惛讀憂悶之悶，義亦然也。”《後漢書·張衡傳》：“不見是而不惛。”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注：“惛，猶悶也。《易》曰：‘</w:t>
      </w:r>
      <w:r w:rsidRPr="003E6527">
        <w:rPr>
          <w:rFonts w:hint="eastAsia"/>
          <w:szCs w:val="21"/>
        </w:rPr>
        <w:t>不見是而無悶。’”</w:t>
      </w:r>
    </w:p>
    <w:p w14:paraId="2E51AC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45FF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5E25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C20A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惜</w:t>
      </w:r>
      <w:r w:rsidRPr="003E6527">
        <w:rPr>
          <w:szCs w:val="21"/>
        </w:rPr>
        <w:t>##惜</w:t>
      </w:r>
    </w:p>
    <w:p w14:paraId="6B2033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《説文》：“惜，痛也。从心，昔聲。”</w:t>
      </w:r>
    </w:p>
    <w:p w14:paraId="4D55B6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　《廣韻》思積切，入昔心。鐸部。</w:t>
      </w:r>
    </w:p>
    <w:p w14:paraId="6C36EF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（1）哀伤；可惜。《説文·心部》：“惜，痛也。”《論語·子罕》：“子謂</w:t>
      </w:r>
      <w:r>
        <w:rPr>
          <w:szCs w:val="21"/>
        </w:rPr>
        <w:t>*</w:t>
      </w:r>
      <w:r w:rsidRPr="003E6527">
        <w:rPr>
          <w:szCs w:val="21"/>
        </w:rPr>
        <w:t>顔淵</w:t>
      </w:r>
      <w:r>
        <w:rPr>
          <w:szCs w:val="21"/>
        </w:rPr>
        <w:t>*</w:t>
      </w:r>
      <w:r w:rsidRPr="003E6527">
        <w:rPr>
          <w:szCs w:val="21"/>
        </w:rPr>
        <w:t>曰：‘惜乎！吾見其進也，未見其止也。’”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包咸</w:t>
      </w:r>
      <w:r>
        <w:rPr>
          <w:szCs w:val="21"/>
        </w:rPr>
        <w:t>*</w:t>
      </w:r>
      <w:r w:rsidRPr="003E6527">
        <w:rPr>
          <w:szCs w:val="21"/>
        </w:rPr>
        <w:t>曰：“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謂</w:t>
      </w:r>
      <w:r>
        <w:rPr>
          <w:szCs w:val="21"/>
        </w:rPr>
        <w:t>*</w:t>
      </w:r>
      <w:r w:rsidRPr="003E6527">
        <w:rPr>
          <w:szCs w:val="21"/>
        </w:rPr>
        <w:t>顔淵</w:t>
      </w:r>
      <w:r>
        <w:rPr>
          <w:szCs w:val="21"/>
        </w:rPr>
        <w:t>*</w:t>
      </w:r>
      <w:r w:rsidRPr="003E6527">
        <w:rPr>
          <w:szCs w:val="21"/>
        </w:rPr>
        <w:t>進益未止，痛惜之</w:t>
      </w:r>
      <w:r w:rsidRPr="003E6527">
        <w:rPr>
          <w:rFonts w:hint="eastAsia"/>
          <w:szCs w:val="21"/>
        </w:rPr>
        <w:t>甚。”</w:t>
      </w:r>
      <w:r w:rsidRPr="003E6527">
        <w:rPr>
          <w:rFonts w:hint="eastAsia"/>
          <w:szCs w:val="21"/>
        </w:rPr>
        <w:lastRenderedPageBreak/>
        <w:t>《文選·古詩十九首》之五：“不惜歌者苦，但傷知音稀。”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賈逵</w:t>
      </w:r>
      <w:r>
        <w:rPr>
          <w:szCs w:val="21"/>
        </w:rPr>
        <w:t>*</w:t>
      </w:r>
      <w:r w:rsidRPr="003E6527">
        <w:rPr>
          <w:szCs w:val="21"/>
        </w:rPr>
        <w:t>《〈國語〉注》曰：“惜，痛也。”《聊齋志異·張貢士》：“猶述其曲文，惜不能全憶。”</w:t>
      </w:r>
    </w:p>
    <w:p w14:paraId="1287A5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（2）爱惜；珍惜。《廣雅·釋詁一》：“惜，愛也。”《韓非子·難二》：“夫惜草茅者耗禾穗，惠盗賊者傷良民。”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劉邦</w:t>
      </w:r>
      <w:r>
        <w:rPr>
          <w:szCs w:val="21"/>
        </w:rPr>
        <w:t>*</w:t>
      </w:r>
      <w:r w:rsidRPr="003E6527">
        <w:rPr>
          <w:szCs w:val="21"/>
        </w:rPr>
        <w:t>《手敕太子》：“人有好牛馬尚惜，况天下耶？”《樂府詩集·近代曲辭四·金縷衣》：“勸君莫惜金縷衣，勸君惜取少年時。”</w:t>
      </w:r>
    </w:p>
    <w:p w14:paraId="78F57B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（3）吝惜；舍不得。《玉篇·心部》：“惜，吝也，</w:t>
      </w:r>
      <w:r w:rsidRPr="003E6527">
        <w:rPr>
          <w:rFonts w:hint="eastAsia"/>
          <w:szCs w:val="21"/>
        </w:rPr>
        <w:t>貪也。”《後漢書·光武帝紀》：“而諸將貪惜財貨，欲分留守之。”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《賣炭翁》：“一車炭，千餘斤，宫使驅將惜不得。”《宋史·岳飛傳》：“文臣不愛錢，武臣不惜死，天下太平矣。”</w:t>
      </w:r>
    </w:p>
    <w:p w14:paraId="7C9351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（4）怕；恐怕。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《詩詞曲語辭匯釋》卷五：“惜，猶恐也；怕也。”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《感興八首》之三：“不惜他人開，但恐生是非。”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《以酒渴愛江清作五小詩》之一：“以翁今惜醉，舊不論升斗。”</w:t>
      </w:r>
    </w:p>
    <w:p w14:paraId="3AB53E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23BE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616C3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8117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惝</w:t>
      </w:r>
      <w:r w:rsidRPr="003E6527">
        <w:rPr>
          <w:szCs w:val="21"/>
        </w:rPr>
        <w:t>##惝</w:t>
      </w:r>
    </w:p>
    <w:p w14:paraId="2B7818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chǎng（又读tǎng）　《集韻》齒兩切，上養昌。又坦朗切。陽部。</w:t>
      </w:r>
    </w:p>
    <w:p w14:paraId="3957AA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（1）怅惘；失意。《集韻·蕩韻》：“惝，惝然，惘也。”《莊子·則陽》：“客出而君惝然若有亡也。”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釋文：“惝，《字林》云：‘惘也。’”</w:t>
      </w:r>
    </w:p>
    <w:p w14:paraId="7332AC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（2）恍惚；不清楚。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《尚書引義·説命中二》：“</w:t>
      </w:r>
      <w:r w:rsidRPr="003E6527">
        <w:rPr>
          <w:rFonts w:hint="eastAsia"/>
          <w:szCs w:val="21"/>
        </w:rPr>
        <w:t>知者非知，然而猶有其知也，亦惝然若有所見也。”</w:t>
      </w:r>
    </w:p>
    <w:p w14:paraId="7A0085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（3）大貌。《淮南子·精神》：“廓惝而虚，清靖而無思慮。”《文選·揚雄〈甘泉賦〉》：“正瀏濫以弘惝兮，指東西之漫漫。”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曰：“惝，大貌也。”</w:t>
      </w:r>
    </w:p>
    <w:p w14:paraId="01032B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（4）惊貌。《楚辭·嚴忌〈哀時命〉》：“悵惝罔</w:t>
      </w:r>
      <w:r w:rsidRPr="003E6527">
        <w:rPr>
          <w:rFonts w:hint="eastAsia"/>
          <w:szCs w:val="21"/>
        </w:rPr>
        <w:t>㠯永思兮，心紆</w:t>
      </w:r>
      <w:r w:rsidRPr="003E6527">
        <w:rPr>
          <w:rFonts w:ascii="SimSun-ExtB" w:eastAsia="SimSun-ExtB" w:hAnsi="SimSun-ExtB" w:cs="SimSun-ExtB" w:hint="eastAsia"/>
          <w:szCs w:val="21"/>
        </w:rPr>
        <w:t>𨋎</w:t>
      </w:r>
      <w:r w:rsidRPr="003E6527">
        <w:rPr>
          <w:rFonts w:hint="eastAsia"/>
          <w:szCs w:val="21"/>
        </w:rPr>
        <w:t>而增傷。”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補注：“惝，驚貌。”</w:t>
      </w:r>
    </w:p>
    <w:p w14:paraId="71A9BB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9769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A687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A030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惞</w:t>
      </w:r>
      <w:r w:rsidRPr="003E6527">
        <w:rPr>
          <w:szCs w:val="21"/>
        </w:rPr>
        <w:t>##惞</w:t>
      </w:r>
    </w:p>
    <w:p w14:paraId="6574F8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xīn　《集韻》許斤切，平欣曉。</w:t>
      </w:r>
    </w:p>
    <w:p w14:paraId="536D68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同“欣”。喜悦。《集韻·欣韻》：“欣，《説文》：‘笑喜也。’或作惞。”</w:t>
      </w:r>
    </w:p>
    <w:p w14:paraId="275058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6086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1053E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700A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惟</w:t>
      </w:r>
      <w:r w:rsidRPr="003E6527">
        <w:rPr>
          <w:szCs w:val="21"/>
        </w:rPr>
        <w:t>##惟</w:t>
      </w:r>
    </w:p>
    <w:p w14:paraId="5052B0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《説文》：“惟，凡思也。从心，隹聲。”</w:t>
      </w:r>
    </w:p>
    <w:p w14:paraId="0F38A5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（一）wéi　《廣韻》以追切，平脂以。微部。</w:t>
      </w:r>
    </w:p>
    <w:p w14:paraId="0B3FB9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（1）思考；想。《爾雅·釋詁下》：“惟，思也。”《説文·心部》：“惟，凡思也。”《詩·大雅·生民》：“載謀載惟，取蕭祭脂。”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箋：“惟，思也。”《漢書·鄒陽傳》：“願大王留意詳惟之。”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注：“惟，思也。”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歸有光</w:t>
      </w:r>
      <w:r>
        <w:rPr>
          <w:szCs w:val="21"/>
        </w:rPr>
        <w:t>*</w:t>
      </w:r>
      <w:r w:rsidRPr="003E6527">
        <w:rPr>
          <w:szCs w:val="21"/>
        </w:rPr>
        <w:t>《上高閣老書》：“</w:t>
      </w:r>
      <w:r>
        <w:rPr>
          <w:szCs w:val="21"/>
        </w:rPr>
        <w:t>*</w:t>
      </w:r>
      <w:r w:rsidRPr="003E6527">
        <w:rPr>
          <w:szCs w:val="21"/>
        </w:rPr>
        <w:t>有光</w:t>
      </w:r>
      <w:r>
        <w:rPr>
          <w:szCs w:val="21"/>
        </w:rPr>
        <w:t>*</w:t>
      </w:r>
      <w:r w:rsidRPr="003E6527">
        <w:rPr>
          <w:szCs w:val="21"/>
        </w:rPr>
        <w:t>竊惟天下之事，變不可測，而其勢之所趨，必有端而可見。”</w:t>
      </w:r>
    </w:p>
    <w:p w14:paraId="26AF95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（2）有。《玉篇·心部》：“惟，有也。”《禮記·緇衣》：“自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有終，相亦惟終。”《文選·張衡〈東京賦〉》：“</w:t>
      </w:r>
      <w:r>
        <w:rPr>
          <w:szCs w:val="21"/>
        </w:rPr>
        <w:t>*</w:t>
      </w:r>
      <w:r w:rsidRPr="003E6527">
        <w:rPr>
          <w:szCs w:val="21"/>
        </w:rPr>
        <w:t>召伯</w:t>
      </w:r>
      <w:r>
        <w:rPr>
          <w:szCs w:val="21"/>
        </w:rPr>
        <w:t>*</w:t>
      </w:r>
      <w:r w:rsidRPr="003E6527">
        <w:rPr>
          <w:szCs w:val="21"/>
        </w:rPr>
        <w:t>相宅，卜惟</w:t>
      </w:r>
      <w:r>
        <w:rPr>
          <w:szCs w:val="21"/>
        </w:rPr>
        <w:t>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曰：“惟，有也。”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《八識略驗叙》：“性一而己，相惟百干。”</w:t>
      </w:r>
    </w:p>
    <w:p w14:paraId="38F67C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（3）为；是。《玉篇·心部》：“惟</w:t>
      </w:r>
      <w:r w:rsidRPr="003E6527">
        <w:rPr>
          <w:rFonts w:hint="eastAsia"/>
          <w:szCs w:val="21"/>
        </w:rPr>
        <w:t>，為也。”《書·益稷》：“萬邦黎獻，共惟帝臣。”《史記·夏本紀》：“</w:t>
      </w:r>
      <w:r>
        <w:rPr>
          <w:szCs w:val="21"/>
        </w:rPr>
        <w:t>*</w:t>
      </w:r>
      <w:r w:rsidRPr="003E6527">
        <w:rPr>
          <w:szCs w:val="21"/>
        </w:rPr>
        <w:t>荆河</w:t>
      </w:r>
      <w:r>
        <w:rPr>
          <w:szCs w:val="21"/>
        </w:rPr>
        <w:t>*</w:t>
      </w:r>
      <w:r w:rsidRPr="003E6527">
        <w:rPr>
          <w:szCs w:val="21"/>
        </w:rPr>
        <w:t>惟</w:t>
      </w:r>
      <w:r>
        <w:rPr>
          <w:szCs w:val="21"/>
        </w:rPr>
        <w:t>*</w:t>
      </w:r>
      <w:r w:rsidRPr="003E6527">
        <w:rPr>
          <w:szCs w:val="21"/>
        </w:rPr>
        <w:t>豫州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《駡尸蟲文》：“世皆禍之，則惟汝類。”</w:t>
      </w:r>
    </w:p>
    <w:p w14:paraId="632547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（4）在；在于。《書·大禹謨》：“德惟善政，政在養民。”《天工開物·甘嗜·蔗品》：“故種蔗十畝之家，即製車釜一副，以供急用。若</w:t>
      </w:r>
      <w:r>
        <w:rPr>
          <w:szCs w:val="21"/>
        </w:rPr>
        <w:t>*</w:t>
      </w:r>
      <w:r w:rsidRPr="003E6527">
        <w:rPr>
          <w:szCs w:val="21"/>
        </w:rPr>
        <w:t>廣</w:t>
      </w:r>
      <w:r>
        <w:rPr>
          <w:szCs w:val="21"/>
        </w:rPr>
        <w:t>*</w:t>
      </w:r>
      <w:r w:rsidRPr="003E6527">
        <w:rPr>
          <w:szCs w:val="21"/>
        </w:rPr>
        <w:t>南無霜，遲早惟人也。”</w:t>
      </w:r>
    </w:p>
    <w:p w14:paraId="283315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（5）随；从。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司空圖</w:t>
      </w:r>
      <w:r>
        <w:rPr>
          <w:szCs w:val="21"/>
        </w:rPr>
        <w:t>*</w:t>
      </w:r>
      <w:r w:rsidRPr="003E6527">
        <w:rPr>
          <w:szCs w:val="21"/>
        </w:rPr>
        <w:t>《詩品·疎野》：“惟性所宅，真取弗羈。”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《送李愿歸盤</w:t>
      </w:r>
      <w:r w:rsidRPr="003E6527">
        <w:rPr>
          <w:rFonts w:hint="eastAsia"/>
          <w:szCs w:val="21"/>
        </w:rPr>
        <w:t>谷序》：“起居無時，惟適之安。”</w:t>
      </w:r>
    </w:p>
    <w:p w14:paraId="4AD303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（6）副词。也作“唯”、“維”。1.用来限定范围，相当于“只有”、“只是”。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《經傳釋詞》卷三：“惟，獨也。常語也。或作唯、維。”《書·説命上》：“惟恐德弗類，兹故弗言。”《三國志·蜀志·諸葛亮傳》：“非惟天時，抑亦人謀也。”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《送孟浩然之廣陵》：“孤帆遠影碧空盡，惟見</w:t>
      </w:r>
      <w:r>
        <w:rPr>
          <w:szCs w:val="21"/>
        </w:rPr>
        <w:t>*</w:t>
      </w:r>
      <w:r w:rsidRPr="003E6527">
        <w:rPr>
          <w:szCs w:val="21"/>
        </w:rPr>
        <w:t>長江</w:t>
      </w:r>
      <w:r>
        <w:rPr>
          <w:szCs w:val="21"/>
        </w:rPr>
        <w:t>*</w:t>
      </w:r>
      <w:r w:rsidRPr="003E6527">
        <w:rPr>
          <w:szCs w:val="21"/>
        </w:rPr>
        <w:t>天際流。”2.表示动作、行为的重复，相当于“又”。</w:t>
      </w:r>
      <w:r>
        <w:rPr>
          <w:szCs w:val="21"/>
        </w:rPr>
        <w:t>*</w:t>
      </w:r>
      <w:r w:rsidRPr="003E6527">
        <w:rPr>
          <w:szCs w:val="21"/>
        </w:rPr>
        <w:t>裴学海</w:t>
      </w:r>
      <w:r>
        <w:rPr>
          <w:szCs w:val="21"/>
        </w:rPr>
        <w:t>*</w:t>
      </w:r>
      <w:r w:rsidRPr="003E6527">
        <w:rPr>
          <w:szCs w:val="21"/>
        </w:rPr>
        <w:t>《古書虚字集釋》卷三：“惟，猶又也。”《書</w:t>
      </w:r>
      <w:r w:rsidRPr="003E6527">
        <w:rPr>
          <w:rFonts w:hint="eastAsia"/>
          <w:szCs w:val="21"/>
        </w:rPr>
        <w:t>·洛誥》：“今王即命曰：‘記功，宗以功，作元祀。’惟命曰：‘汝受命篤弼，丕視功載。’”</w:t>
      </w:r>
      <w:r w:rsidRPr="003E6527">
        <w:rPr>
          <w:szCs w:val="21"/>
        </w:rPr>
        <w:t>3.相当于“犹”、“还”。</w:t>
      </w:r>
      <w:r>
        <w:rPr>
          <w:szCs w:val="21"/>
        </w:rPr>
        <w:t>*</w:t>
      </w:r>
      <w:r w:rsidRPr="003E6527">
        <w:rPr>
          <w:szCs w:val="21"/>
        </w:rPr>
        <w:t>裴学海</w:t>
      </w:r>
      <w:r>
        <w:rPr>
          <w:szCs w:val="21"/>
        </w:rPr>
        <w:t>*</w:t>
      </w:r>
      <w:r w:rsidRPr="003E6527">
        <w:rPr>
          <w:szCs w:val="21"/>
        </w:rPr>
        <w:t>《古書虚字集釋》卷三：“惟，猶猶也。”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劉子翬</w:t>
      </w:r>
      <w:r>
        <w:rPr>
          <w:szCs w:val="21"/>
        </w:rPr>
        <w:t>*</w:t>
      </w:r>
      <w:r w:rsidRPr="003E6527">
        <w:rPr>
          <w:szCs w:val="21"/>
        </w:rPr>
        <w:t>《策杖》：“地薄惟供税，年豐尚苦貧。”4.用在句首，表希望，祈使。《孟子·梁惠王下》：“先王無流連之樂，荒亡之行，惟君所行也。”《新唐書·郝處俊傳》：“</w:t>
      </w:r>
      <w:r>
        <w:rPr>
          <w:szCs w:val="21"/>
        </w:rPr>
        <w:t>*</w:t>
      </w:r>
      <w:r w:rsidRPr="003E6527">
        <w:rPr>
          <w:szCs w:val="21"/>
        </w:rPr>
        <w:t>處俊</w:t>
      </w:r>
      <w:r>
        <w:rPr>
          <w:szCs w:val="21"/>
        </w:rPr>
        <w:t>*</w:t>
      </w:r>
      <w:r w:rsidRPr="003E6527">
        <w:rPr>
          <w:szCs w:val="21"/>
        </w:rPr>
        <w:t>言可從，惟陛下不疑。”《三國演義》第一百十五回：“某命係于將軍，惟將軍憐之。”</w:t>
      </w:r>
    </w:p>
    <w:p w14:paraId="1C3A69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（7）连词。也作“唯”、“維”。1.表示并列</w:t>
      </w:r>
      <w:r w:rsidRPr="003E6527">
        <w:rPr>
          <w:rFonts w:hint="eastAsia"/>
          <w:szCs w:val="21"/>
        </w:rPr>
        <w:t>关系，相当于“与”、“和”。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《經傳釋詞》卷三：“惟，猶與也；及也。”《書·禹貢》：“齒革羽毛惟木。”2.表示顺承关系，相当于“则”。</w:t>
      </w:r>
      <w:r>
        <w:rPr>
          <w:szCs w:val="21"/>
        </w:rPr>
        <w:t>*</w:t>
      </w:r>
      <w:r w:rsidRPr="003E6527">
        <w:rPr>
          <w:szCs w:val="21"/>
        </w:rPr>
        <w:t>裴学海</w:t>
      </w:r>
      <w:r>
        <w:rPr>
          <w:szCs w:val="21"/>
        </w:rPr>
        <w:t>*</w:t>
      </w:r>
      <w:r w:rsidRPr="003E6527">
        <w:rPr>
          <w:szCs w:val="21"/>
        </w:rPr>
        <w:t>《古書虚字集釋》卷三：“惟，猶則也。”《書·吕刑》：“德威惟畏，德明惟明。”3.表示让步关系，相当于“即使”、“虽然”。《史記·淮陰侯列傳》：“惟</w:t>
      </w:r>
      <w:r>
        <w:rPr>
          <w:szCs w:val="21"/>
        </w:rPr>
        <w:t>*</w:t>
      </w:r>
      <w:r w:rsidRPr="003E6527">
        <w:rPr>
          <w:szCs w:val="21"/>
        </w:rPr>
        <w:t>信</w:t>
      </w:r>
      <w:r>
        <w:rPr>
          <w:szCs w:val="21"/>
        </w:rPr>
        <w:t>*</w:t>
      </w:r>
      <w:r w:rsidRPr="003E6527">
        <w:rPr>
          <w:szCs w:val="21"/>
        </w:rPr>
        <w:t>亦為大王不如也。”《淮南子·精神》：“不識天下之以我備其物與，且惟無我而物無不備者乎？”</w:t>
      </w:r>
    </w:p>
    <w:p w14:paraId="07EEDE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（8）介词。相当于“以”、“由于”。也作“唯”、“維”。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《經傳釋詞》卷三：“惟，猶以也。”《書·盤庚中》：“亦惟汝故，以丕從厥志。”</w:t>
      </w:r>
    </w:p>
    <w:p w14:paraId="71D0E2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（9）助词。也作“唯”、“維”。《廣雅·釋詁四》：“惟，詞也。”1.用在句首，无实义。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《經傳釋詞》卷三：“惟，發語詞也……字或作唯，或作維。”《書·洪範》：“惟十有三祀，王訪於</w:t>
      </w:r>
      <w:r>
        <w:rPr>
          <w:szCs w:val="21"/>
        </w:rPr>
        <w:t>*</w:t>
      </w:r>
      <w:r w:rsidRPr="003E6527">
        <w:rPr>
          <w:szCs w:val="21"/>
        </w:rPr>
        <w:t>箕子</w:t>
      </w:r>
      <w:r>
        <w:rPr>
          <w:szCs w:val="21"/>
        </w:rPr>
        <w:t>*</w:t>
      </w:r>
      <w:r w:rsidRPr="003E6527">
        <w:rPr>
          <w:szCs w:val="21"/>
        </w:rPr>
        <w:t>。”《孟子·滕文公下》：“惟士無田，則亦不祭。”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注：“惟，辭也。”《文選·郭璞〈江賦〉》：“惟</w:t>
      </w:r>
      <w:r>
        <w:rPr>
          <w:szCs w:val="21"/>
        </w:rPr>
        <w:t>*</w:t>
      </w:r>
      <w:r w:rsidRPr="003E6527">
        <w:rPr>
          <w:szCs w:val="21"/>
        </w:rPr>
        <w:t>岷山</w:t>
      </w:r>
      <w:r>
        <w:rPr>
          <w:szCs w:val="21"/>
        </w:rPr>
        <w:t>*</w:t>
      </w:r>
      <w:r w:rsidRPr="003E6527">
        <w:rPr>
          <w:szCs w:val="21"/>
        </w:rPr>
        <w:t>之導江，初發源乎濫觴。”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注：“惟，發語之辭也。”2.用在句中，起调整音节的作用。《書·臯陶謨》：“百工惟時。”又《召誥》：“無疆惟休，亦無疆惟恤。”</w:t>
      </w:r>
    </w:p>
    <w:p w14:paraId="759EF9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（10）水名。也作“濰”。《漢書·地理志上》：“</w:t>
      </w:r>
      <w:r>
        <w:rPr>
          <w:szCs w:val="21"/>
        </w:rPr>
        <w:t>*</w:t>
      </w:r>
      <w:r w:rsidRPr="003E6527">
        <w:rPr>
          <w:szCs w:val="21"/>
        </w:rPr>
        <w:t>嵎夷</w:t>
      </w:r>
      <w:r>
        <w:rPr>
          <w:szCs w:val="21"/>
        </w:rPr>
        <w:t>*</w:t>
      </w:r>
      <w:r w:rsidRPr="003E6527">
        <w:rPr>
          <w:szCs w:val="21"/>
        </w:rPr>
        <w:t>既略，</w:t>
      </w:r>
      <w:r>
        <w:rPr>
          <w:szCs w:val="21"/>
        </w:rPr>
        <w:t>*</w:t>
      </w:r>
      <w:r w:rsidRPr="003E6527">
        <w:rPr>
          <w:szCs w:val="21"/>
        </w:rPr>
        <w:t>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甾</w:t>
      </w:r>
      <w:r>
        <w:rPr>
          <w:szCs w:val="21"/>
        </w:rPr>
        <w:t>*</w:t>
      </w:r>
      <w:r w:rsidRPr="003E6527">
        <w:rPr>
          <w:szCs w:val="21"/>
        </w:rPr>
        <w:t>其道。”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甾</w:t>
      </w:r>
      <w:r>
        <w:rPr>
          <w:szCs w:val="21"/>
        </w:rPr>
        <w:t>*</w:t>
      </w:r>
      <w:r w:rsidRPr="003E6527">
        <w:rPr>
          <w:szCs w:val="21"/>
        </w:rPr>
        <w:t>，二水名……惟字今作濰。”</w:t>
      </w:r>
    </w:p>
    <w:p w14:paraId="6EC4C5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通“帷”。《吕氏春秋·慎行》：“及饗日，惟門左右而寘甲兵焉。”</w:t>
      </w:r>
      <w:r>
        <w:rPr>
          <w:szCs w:val="21"/>
        </w:rPr>
        <w:t>*</w:t>
      </w:r>
      <w:r w:rsidRPr="003E6527">
        <w:rPr>
          <w:szCs w:val="21"/>
        </w:rPr>
        <w:t>许维遹</w:t>
      </w:r>
      <w:r>
        <w:rPr>
          <w:szCs w:val="21"/>
        </w:rPr>
        <w:t>*</w:t>
      </w:r>
      <w:r w:rsidRPr="003E6527">
        <w:rPr>
          <w:szCs w:val="21"/>
        </w:rPr>
        <w:t>集釋：“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曰：</w:t>
      </w:r>
      <w:r>
        <w:rPr>
          <w:szCs w:val="21"/>
        </w:rPr>
        <w:t>*</w:t>
      </w:r>
      <w:r w:rsidRPr="003E6527">
        <w:rPr>
          <w:szCs w:val="21"/>
        </w:rPr>
        <w:t>左氏</w:t>
      </w:r>
      <w:r>
        <w:rPr>
          <w:szCs w:val="21"/>
        </w:rPr>
        <w:t>**</w:t>
      </w:r>
      <w:r w:rsidRPr="003E6527">
        <w:rPr>
          <w:szCs w:val="21"/>
        </w:rPr>
        <w:t>昭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廿七年傳作‘帷諸門左’。</w:t>
      </w:r>
      <w:r>
        <w:rPr>
          <w:szCs w:val="21"/>
        </w:rPr>
        <w:t>*</w:t>
      </w:r>
      <w:r w:rsidRPr="003E6527">
        <w:rPr>
          <w:szCs w:val="21"/>
        </w:rPr>
        <w:t>梁仲子</w:t>
      </w:r>
      <w:r>
        <w:rPr>
          <w:szCs w:val="21"/>
        </w:rPr>
        <w:t>*</w:t>
      </w:r>
      <w:r w:rsidRPr="003E6527">
        <w:rPr>
          <w:szCs w:val="21"/>
        </w:rPr>
        <w:t>云：惟、帷形聲俱相近，古多通借。”</w:t>
      </w:r>
    </w:p>
    <w:p w14:paraId="0DCD5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姓。《續通志·氏族略六》：“惟，見《姓苑》。</w:t>
      </w:r>
      <w:r>
        <w:rPr>
          <w:szCs w:val="21"/>
        </w:rPr>
        <w:t>*</w:t>
      </w:r>
      <w:r w:rsidRPr="003E6527">
        <w:rPr>
          <w:szCs w:val="21"/>
        </w:rPr>
        <w:t>後魏</w:t>
      </w:r>
      <w:r>
        <w:rPr>
          <w:szCs w:val="21"/>
        </w:rPr>
        <w:t>**</w:t>
      </w:r>
      <w:r w:rsidRPr="003E6527">
        <w:rPr>
          <w:szCs w:val="21"/>
        </w:rPr>
        <w:t>桓皇后</w:t>
      </w:r>
      <w:r>
        <w:rPr>
          <w:szCs w:val="21"/>
        </w:rPr>
        <w:t>**</w:t>
      </w:r>
      <w:r w:rsidRPr="003E6527">
        <w:rPr>
          <w:szCs w:val="21"/>
        </w:rPr>
        <w:t>惟氏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惟官方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南安</w:t>
      </w:r>
      <w:r>
        <w:rPr>
          <w:szCs w:val="21"/>
        </w:rPr>
        <w:t>*</w:t>
      </w:r>
      <w:r w:rsidRPr="003E6527">
        <w:rPr>
          <w:szCs w:val="21"/>
        </w:rPr>
        <w:t>知縣。”</w:t>
      </w:r>
    </w:p>
    <w:p w14:paraId="19F894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（二）wěi</w:t>
      </w:r>
    </w:p>
    <w:p w14:paraId="70613C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〔惟惟〕也作“唯唯”。应答之词。《荀子·大略》：“惟惟而亡者誹也。”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注：“惟，讀為唯。唯唯，聽從貌。”</w:t>
      </w:r>
    </w:p>
    <w:p w14:paraId="5D5DF6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D2B6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A7690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761E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惠</w:t>
      </w:r>
      <w:r w:rsidRPr="003E6527">
        <w:rPr>
          <w:szCs w:val="21"/>
        </w:rPr>
        <w:t>##惠</w:t>
      </w:r>
    </w:p>
    <w:p w14:paraId="118924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《説文》：“惠，仁也。从心，从叀。</w:t>
      </w:r>
      <w:r w:rsidRPr="003E6527">
        <w:rPr>
          <w:rFonts w:ascii="SimSun-ExtB" w:eastAsia="SimSun-ExtB" w:hAnsi="SimSun-ExtB" w:cs="SimSun-ExtB" w:hint="eastAsia"/>
          <w:szCs w:val="21"/>
        </w:rPr>
        <w:t>𢡘</w:t>
      </w:r>
      <w:r w:rsidRPr="003E6527">
        <w:rPr>
          <w:rFonts w:hint="eastAsia"/>
          <w:szCs w:val="21"/>
        </w:rPr>
        <w:t>，古文惠从芔。”按：或以为此字从心，叀声。</w:t>
      </w:r>
    </w:p>
    <w:p w14:paraId="55585C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《廣韻》胡桂切，去霽匣。脂部。</w:t>
      </w:r>
    </w:p>
    <w:p w14:paraId="39F0AD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（1）仁爱。《説文·叀部》：“惠，仁也。”《書·皋陶謨》：“安民則惠。”</w:t>
      </w:r>
      <w:r>
        <w:rPr>
          <w:szCs w:val="21"/>
        </w:rPr>
        <w:t>*</w:t>
      </w:r>
      <w:r w:rsidRPr="003E6527">
        <w:rPr>
          <w:szCs w:val="21"/>
        </w:rPr>
        <w:t>蔡沈</w:t>
      </w:r>
      <w:r>
        <w:rPr>
          <w:szCs w:val="21"/>
        </w:rPr>
        <w:t>*</w:t>
      </w:r>
      <w:r w:rsidRPr="003E6527">
        <w:rPr>
          <w:szCs w:val="21"/>
        </w:rPr>
        <w:t>注：“惠，仁之愛也。”《論語·公冶長》：“其養民也惠。”</w:t>
      </w:r>
      <w:r>
        <w:rPr>
          <w:szCs w:val="21"/>
        </w:rPr>
        <w:t>*</w:t>
      </w:r>
      <w:r w:rsidRPr="003E6527">
        <w:rPr>
          <w:szCs w:val="21"/>
        </w:rPr>
        <w:t>劉寶楠</w:t>
      </w:r>
      <w:r>
        <w:rPr>
          <w:szCs w:val="21"/>
        </w:rPr>
        <w:t>*</w:t>
      </w:r>
      <w:r w:rsidRPr="003E6527">
        <w:rPr>
          <w:szCs w:val="21"/>
        </w:rPr>
        <w:t>正義：“惠者，仁也</w:t>
      </w:r>
      <w:r w:rsidRPr="003E6527">
        <w:rPr>
          <w:rFonts w:hint="eastAsia"/>
          <w:szCs w:val="21"/>
        </w:rPr>
        <w:t>。”《南史·柳元景傳》：“</w:t>
      </w:r>
      <w:r>
        <w:rPr>
          <w:szCs w:val="21"/>
        </w:rPr>
        <w:t>*</w:t>
      </w:r>
      <w:r w:rsidRPr="003E6527">
        <w:rPr>
          <w:szCs w:val="21"/>
        </w:rPr>
        <w:t>劉道産</w:t>
      </w:r>
      <w:r>
        <w:rPr>
          <w:szCs w:val="21"/>
        </w:rPr>
        <w:t>*</w:t>
      </w:r>
      <w:r w:rsidRPr="003E6527">
        <w:rPr>
          <w:szCs w:val="21"/>
        </w:rPr>
        <w:t>在</w:t>
      </w:r>
      <w:r>
        <w:rPr>
          <w:szCs w:val="21"/>
        </w:rPr>
        <w:t>*</w:t>
      </w:r>
      <w:r w:rsidRPr="003E6527">
        <w:rPr>
          <w:szCs w:val="21"/>
        </w:rPr>
        <w:t>雍州</w:t>
      </w:r>
      <w:r>
        <w:rPr>
          <w:szCs w:val="21"/>
        </w:rPr>
        <w:t>*</w:t>
      </w:r>
      <w:r w:rsidRPr="003E6527">
        <w:rPr>
          <w:szCs w:val="21"/>
        </w:rPr>
        <w:t>有惠化。”</w:t>
      </w:r>
    </w:p>
    <w:p w14:paraId="614B98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（2）恩惠；好处。《左傳·莊公十年》：“小惠未徧，民弗從也。”《世説新語·方正》：“</w:t>
      </w:r>
      <w:r>
        <w:rPr>
          <w:szCs w:val="21"/>
        </w:rPr>
        <w:t>*</w:t>
      </w:r>
      <w:r w:rsidRPr="003E6527">
        <w:rPr>
          <w:szCs w:val="21"/>
        </w:rPr>
        <w:t>梅頤</w:t>
      </w:r>
      <w:r>
        <w:rPr>
          <w:szCs w:val="21"/>
        </w:rPr>
        <w:t>*</w:t>
      </w:r>
      <w:r w:rsidRPr="003E6527">
        <w:rPr>
          <w:szCs w:val="21"/>
        </w:rPr>
        <w:t>嘗有惠於</w:t>
      </w:r>
      <w:r>
        <w:rPr>
          <w:szCs w:val="21"/>
        </w:rPr>
        <w:t>*</w:t>
      </w:r>
      <w:r w:rsidRPr="003E6527">
        <w:rPr>
          <w:szCs w:val="21"/>
        </w:rPr>
        <w:t>陶公</w:t>
      </w:r>
      <w:r>
        <w:rPr>
          <w:szCs w:val="21"/>
        </w:rPr>
        <w:t>*</w:t>
      </w:r>
      <w:r w:rsidRPr="003E6527">
        <w:rPr>
          <w:szCs w:val="21"/>
        </w:rPr>
        <w:t>。”《二十年目睹之怪現狀》第七十六回：“</w:t>
      </w:r>
      <w:r>
        <w:rPr>
          <w:szCs w:val="21"/>
        </w:rPr>
        <w:t>*</w:t>
      </w:r>
      <w:r w:rsidRPr="003E6527">
        <w:rPr>
          <w:szCs w:val="21"/>
        </w:rPr>
        <w:t>文琴</w:t>
      </w:r>
      <w:r>
        <w:rPr>
          <w:szCs w:val="21"/>
        </w:rPr>
        <w:t>*</w:t>
      </w:r>
      <w:r w:rsidRPr="003E6527">
        <w:rPr>
          <w:szCs w:val="21"/>
        </w:rPr>
        <w:t>受過你老哥這個惠，這一回一定要格外出力的。”又给人以好处。《荀子·王制》：“庶人駭政，則莫若惠之。”《漢書·元帝紀》：“惠此中國，以綏四方。”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注：“施惠京師，以及四遠也。”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《喜雨》：“弃之必憔悴，惠之則滋榮。”</w:t>
      </w:r>
    </w:p>
    <w:p w14:paraId="2C1832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（3）恩爱；宠爱。《爾雅·釋詁下》：“惠，愛也。”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疏：“愛，謂寵惜也。”《詩·鄭風·褰裳》：“子惠思我，褰裳涉</w:t>
      </w:r>
      <w:r>
        <w:rPr>
          <w:szCs w:val="21"/>
        </w:rPr>
        <w:t>*</w:t>
      </w:r>
      <w:r w:rsidRPr="003E6527">
        <w:rPr>
          <w:szCs w:val="21"/>
        </w:rPr>
        <w:t>溱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傳：“惠，愛也。”又《邶風·北風》：“惠而好我，攜手同行。”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傳：“惠，愛也。”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張潮</w:t>
      </w:r>
      <w:r>
        <w:rPr>
          <w:szCs w:val="21"/>
        </w:rPr>
        <w:t>*</w:t>
      </w:r>
      <w:r w:rsidRPr="003E6527">
        <w:rPr>
          <w:szCs w:val="21"/>
        </w:rPr>
        <w:t>《長干行》：“妾本富家女，與君為偶匹，惠好一何深，中門不曾出。”</w:t>
      </w:r>
    </w:p>
    <w:p w14:paraId="3761FC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（4）柔顺；柔和。《爾雅·釋言》：“惠，順也。”《詩·邶風·燕燕》：“終温且惠，淑</w:t>
      </w:r>
      <w:r w:rsidRPr="003E6527">
        <w:rPr>
          <w:rFonts w:hint="eastAsia"/>
          <w:szCs w:val="21"/>
        </w:rPr>
        <w:t>慎其身。”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傳：“惠，順也。”《漢書·藝文志》：“德勝不祥，義厭不惠。”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注：“惠，順也。”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王羲之</w:t>
      </w:r>
      <w:r>
        <w:rPr>
          <w:szCs w:val="21"/>
        </w:rPr>
        <w:t>*</w:t>
      </w:r>
      <w:r w:rsidRPr="003E6527">
        <w:rPr>
          <w:szCs w:val="21"/>
        </w:rPr>
        <w:t>《蘭亭集序》：“天朗氣清，惠風和暢。”</w:t>
      </w:r>
    </w:p>
    <w:p w14:paraId="45246B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（5）善。《禮記·表記》：“節以壹惠。”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注：“惠，猶善也。”</w:t>
      </w:r>
    </w:p>
    <w:p w14:paraId="21475D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（6）妩媚。《文選·江淹〈雜體詩三十首〉》之二十：“青松挺秀萼，惠色出喬樹。”</w:t>
      </w:r>
      <w:r>
        <w:rPr>
          <w:szCs w:val="21"/>
        </w:rPr>
        <w:t>*</w:t>
      </w:r>
      <w:r w:rsidRPr="003E6527">
        <w:rPr>
          <w:szCs w:val="21"/>
        </w:rPr>
        <w:t>張銑</w:t>
      </w:r>
      <w:r>
        <w:rPr>
          <w:szCs w:val="21"/>
        </w:rPr>
        <w:t>*</w:t>
      </w:r>
      <w:r w:rsidRPr="003E6527">
        <w:rPr>
          <w:szCs w:val="21"/>
        </w:rPr>
        <w:t>注：“惠，媚。”</w:t>
      </w:r>
    </w:p>
    <w:p w14:paraId="49E937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（7）赐给；赠送。《廣雅·釋言》：“惠，賜也。”《宋書·庾悦傳》：“身今年未得子鵝</w:t>
      </w:r>
      <w:r w:rsidRPr="003E6527">
        <w:rPr>
          <w:rFonts w:hint="eastAsia"/>
          <w:szCs w:val="21"/>
        </w:rPr>
        <w:t>，豈能以殘炙見惠。”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鄭谷</w:t>
      </w:r>
      <w:r>
        <w:rPr>
          <w:szCs w:val="21"/>
        </w:rPr>
        <w:t>*</w:t>
      </w:r>
      <w:r w:rsidRPr="003E6527">
        <w:rPr>
          <w:szCs w:val="21"/>
        </w:rPr>
        <w:t>《宗人惠四藥》：“宗人忽惠西山藥，四味清新香助茶。”《儒林外史》第一回：“前日小壻來家，帶二斤乾鹿肉來見惠。”</w:t>
      </w:r>
    </w:p>
    <w:p w14:paraId="12F50E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（8）会账；会钞。《官場現形記》第二十九回：“</w:t>
      </w:r>
      <w:r>
        <w:rPr>
          <w:szCs w:val="21"/>
        </w:rPr>
        <w:t>*</w:t>
      </w:r>
      <w:r w:rsidRPr="003E6527">
        <w:rPr>
          <w:szCs w:val="21"/>
        </w:rPr>
        <w:t>章大人</w:t>
      </w:r>
      <w:r>
        <w:rPr>
          <w:szCs w:val="21"/>
        </w:rPr>
        <w:t>*</w:t>
      </w:r>
      <w:r w:rsidRPr="003E6527">
        <w:rPr>
          <w:szCs w:val="21"/>
        </w:rPr>
        <w:t>的帳，</w:t>
      </w:r>
      <w:r>
        <w:rPr>
          <w:szCs w:val="21"/>
        </w:rPr>
        <w:t>*</w:t>
      </w:r>
      <w:r w:rsidRPr="003E6527">
        <w:rPr>
          <w:szCs w:val="21"/>
        </w:rPr>
        <w:t>羊大人</w:t>
      </w:r>
      <w:r>
        <w:rPr>
          <w:szCs w:val="21"/>
        </w:rPr>
        <w:t>*</w:t>
      </w:r>
      <w:r w:rsidRPr="003E6527">
        <w:rPr>
          <w:szCs w:val="21"/>
        </w:rPr>
        <w:t>已經代惠了。”《劫餘灰》第十五回：“</w:t>
      </w:r>
      <w:r>
        <w:rPr>
          <w:szCs w:val="21"/>
        </w:rPr>
        <w:t>*</w:t>
      </w:r>
      <w:r w:rsidRPr="003E6527">
        <w:rPr>
          <w:szCs w:val="21"/>
        </w:rPr>
        <w:t>六皆</w:t>
      </w:r>
      <w:r>
        <w:rPr>
          <w:szCs w:val="21"/>
        </w:rPr>
        <w:t>*</w:t>
      </w:r>
      <w:r w:rsidRPr="003E6527">
        <w:rPr>
          <w:szCs w:val="21"/>
        </w:rPr>
        <w:t>惠過了酒鈔。”</w:t>
      </w:r>
    </w:p>
    <w:p w14:paraId="5E3E48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（9）古代兵器名。三棱矛。《書·顧命》：“二人雀弁，執惠。”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傳：“惠，三隅矛。”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注：“惠狀蓋斜刃，宜芟刈。”</w:t>
      </w:r>
    </w:p>
    <w:p w14:paraId="167B70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（10）敬辞。如：惠临；惠顾；惠存。《國語·晋語二》：“公子</w:t>
      </w:r>
      <w:r>
        <w:rPr>
          <w:szCs w:val="21"/>
        </w:rPr>
        <w:t>*</w:t>
      </w:r>
      <w:r w:rsidRPr="003E6527">
        <w:rPr>
          <w:szCs w:val="21"/>
        </w:rPr>
        <w:t>重耳</w:t>
      </w:r>
      <w:r>
        <w:rPr>
          <w:szCs w:val="21"/>
        </w:rPr>
        <w:t>*</w:t>
      </w:r>
      <w:r w:rsidRPr="003E6527">
        <w:rPr>
          <w:szCs w:val="21"/>
        </w:rPr>
        <w:t>出見使者曰：‘子惠顧亡人</w:t>
      </w:r>
      <w:r>
        <w:rPr>
          <w:szCs w:val="21"/>
        </w:rPr>
        <w:t>*</w:t>
      </w:r>
      <w:r w:rsidRPr="003E6527">
        <w:rPr>
          <w:szCs w:val="21"/>
        </w:rPr>
        <w:t>重耳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189ADF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古州名。</w:t>
      </w:r>
      <w:r>
        <w:rPr>
          <w:szCs w:val="21"/>
        </w:rPr>
        <w:t>*</w:t>
      </w:r>
      <w:r w:rsidRPr="003E6527">
        <w:rPr>
          <w:szCs w:val="21"/>
        </w:rPr>
        <w:t>北宋</w:t>
      </w:r>
      <w:r>
        <w:rPr>
          <w:szCs w:val="21"/>
        </w:rPr>
        <w:t>**</w:t>
      </w:r>
      <w:r w:rsidRPr="003E6527">
        <w:rPr>
          <w:szCs w:val="21"/>
        </w:rPr>
        <w:t>天禧</w:t>
      </w:r>
      <w:r>
        <w:rPr>
          <w:szCs w:val="21"/>
        </w:rPr>
        <w:t>*</w:t>
      </w:r>
      <w:r w:rsidRPr="003E6527">
        <w:rPr>
          <w:szCs w:val="21"/>
        </w:rPr>
        <w:t>五年以</w:t>
      </w:r>
      <w:r>
        <w:rPr>
          <w:szCs w:val="21"/>
        </w:rPr>
        <w:t>*</w:t>
      </w:r>
      <w:r w:rsidRPr="003E6527">
        <w:rPr>
          <w:szCs w:val="21"/>
        </w:rPr>
        <w:t>祯州</w:t>
      </w:r>
      <w:r>
        <w:rPr>
          <w:szCs w:val="21"/>
        </w:rPr>
        <w:t>*</w:t>
      </w:r>
      <w:r w:rsidRPr="003E6527">
        <w:rPr>
          <w:szCs w:val="21"/>
        </w:rPr>
        <w:t>改名，治所在今</w:t>
      </w:r>
      <w:r>
        <w:rPr>
          <w:szCs w:val="21"/>
        </w:rPr>
        <w:t>*</w:t>
      </w:r>
      <w:r w:rsidRPr="003E6527">
        <w:rPr>
          <w:szCs w:val="21"/>
        </w:rPr>
        <w:t>广东省</w:t>
      </w:r>
      <w:r>
        <w:rPr>
          <w:szCs w:val="21"/>
        </w:rPr>
        <w:t>**</w:t>
      </w:r>
      <w:r w:rsidRPr="003E6527">
        <w:rPr>
          <w:szCs w:val="21"/>
        </w:rPr>
        <w:t>惠州市</w:t>
      </w:r>
      <w:r>
        <w:rPr>
          <w:szCs w:val="21"/>
        </w:rPr>
        <w:t>*</w:t>
      </w:r>
      <w:r w:rsidRPr="003E6527">
        <w:rPr>
          <w:szCs w:val="21"/>
        </w:rPr>
        <w:t>。</w:t>
      </w:r>
    </w:p>
    <w:p w14:paraId="088FE1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通“繪”。绘饰。《山海經·中山經》：“祈酒太牢祠，嬰用圭璧十五，五彩惠之。”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注：“惠，猶飾也。方言也。”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箋疏：“惠，義同藻繪之繪，蓋同聲假借字也。”</w:t>
      </w:r>
    </w:p>
    <w:p w14:paraId="12C217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通“慧”。聪明。《列子·周穆王》</w:t>
      </w:r>
      <w:r w:rsidRPr="003E6527">
        <w:rPr>
          <w:szCs w:val="21"/>
        </w:rPr>
        <w:t>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人</w:t>
      </w:r>
      <w:r>
        <w:rPr>
          <w:szCs w:val="21"/>
        </w:rPr>
        <w:t>*</w:t>
      </w:r>
      <w:r w:rsidRPr="003E6527">
        <w:rPr>
          <w:szCs w:val="21"/>
        </w:rPr>
        <w:t>逄氏</w:t>
      </w:r>
      <w:r>
        <w:rPr>
          <w:szCs w:val="21"/>
        </w:rPr>
        <w:t>*</w:t>
      </w:r>
      <w:r w:rsidRPr="003E6527">
        <w:rPr>
          <w:szCs w:val="21"/>
        </w:rPr>
        <w:t>有子，少而惠。”《後漢書·仲長統傳》：</w:t>
      </w:r>
      <w:r w:rsidRPr="003E6527">
        <w:rPr>
          <w:szCs w:val="21"/>
        </w:rPr>
        <w:lastRenderedPageBreak/>
        <w:t>“純樸已去，智惠已來。”《世説新語·夙惠》：“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七歲，明惠若神。”</w:t>
      </w:r>
    </w:p>
    <w:p w14:paraId="3B11C6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姓。《通志·氏族略四》：“</w:t>
      </w:r>
      <w:r>
        <w:rPr>
          <w:szCs w:val="21"/>
        </w:rPr>
        <w:t>*</w:t>
      </w:r>
      <w:r w:rsidRPr="003E6527">
        <w:rPr>
          <w:szCs w:val="21"/>
        </w:rPr>
        <w:t>惠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姬</w:t>
      </w:r>
      <w:r>
        <w:rPr>
          <w:szCs w:val="21"/>
        </w:rPr>
        <w:t>*</w:t>
      </w:r>
      <w:r w:rsidRPr="003E6527">
        <w:rPr>
          <w:szCs w:val="21"/>
        </w:rPr>
        <w:t>姓，</w:t>
      </w:r>
      <w:r>
        <w:rPr>
          <w:szCs w:val="21"/>
        </w:rPr>
        <w:t>*</w:t>
      </w:r>
      <w:r w:rsidRPr="003E6527">
        <w:rPr>
          <w:szCs w:val="21"/>
        </w:rPr>
        <w:t>周惠王</w:t>
      </w:r>
      <w:r>
        <w:rPr>
          <w:szCs w:val="21"/>
        </w:rPr>
        <w:t>*</w:t>
      </w:r>
      <w:r w:rsidRPr="003E6527">
        <w:rPr>
          <w:szCs w:val="21"/>
        </w:rPr>
        <w:t>支孫，以謚為氏。</w:t>
      </w:r>
      <w:r>
        <w:rPr>
          <w:szCs w:val="21"/>
        </w:rPr>
        <w:t>*</w:t>
      </w:r>
      <w:r w:rsidRPr="003E6527">
        <w:rPr>
          <w:szCs w:val="21"/>
        </w:rPr>
        <w:t>戰國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惠施</w:t>
      </w:r>
      <w:r>
        <w:rPr>
          <w:szCs w:val="21"/>
        </w:rPr>
        <w:t>*</w:t>
      </w:r>
      <w:r w:rsidRPr="003E6527">
        <w:rPr>
          <w:szCs w:val="21"/>
        </w:rPr>
        <w:t>，為</w:t>
      </w:r>
      <w:r>
        <w:rPr>
          <w:szCs w:val="21"/>
        </w:rPr>
        <w:t>*</w:t>
      </w:r>
      <w:r w:rsidRPr="003E6527">
        <w:rPr>
          <w:szCs w:val="21"/>
        </w:rPr>
        <w:t>梁伯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交趾</w:t>
      </w:r>
      <w:r>
        <w:rPr>
          <w:szCs w:val="21"/>
        </w:rPr>
        <w:t>*</w:t>
      </w:r>
      <w:r w:rsidRPr="003E6527">
        <w:rPr>
          <w:szCs w:val="21"/>
        </w:rPr>
        <w:t>太守</w:t>
      </w:r>
      <w:r>
        <w:rPr>
          <w:szCs w:val="21"/>
        </w:rPr>
        <w:t>*</w:t>
      </w:r>
      <w:r w:rsidRPr="003E6527">
        <w:rPr>
          <w:szCs w:val="21"/>
        </w:rPr>
        <w:t>惠乘</w:t>
      </w:r>
      <w:r>
        <w:rPr>
          <w:szCs w:val="21"/>
        </w:rPr>
        <w:t>*</w:t>
      </w:r>
      <w:r w:rsidRPr="003E6527">
        <w:rPr>
          <w:szCs w:val="21"/>
        </w:rPr>
        <w:t>，太僕</w:t>
      </w:r>
      <w:r>
        <w:rPr>
          <w:szCs w:val="21"/>
        </w:rPr>
        <w:t>*</w:t>
      </w:r>
      <w:r w:rsidRPr="003E6527">
        <w:rPr>
          <w:szCs w:val="21"/>
        </w:rPr>
        <w:t>惠根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惠演</w:t>
      </w:r>
      <w:r>
        <w:rPr>
          <w:szCs w:val="21"/>
        </w:rPr>
        <w:t>*</w:t>
      </w:r>
      <w:r w:rsidRPr="003E6527">
        <w:rPr>
          <w:szCs w:val="21"/>
        </w:rPr>
        <w:t>，舉進士第。望出</w:t>
      </w:r>
      <w:r>
        <w:rPr>
          <w:szCs w:val="21"/>
        </w:rPr>
        <w:t>*</w:t>
      </w:r>
      <w:r w:rsidRPr="003E6527">
        <w:rPr>
          <w:szCs w:val="21"/>
        </w:rPr>
        <w:t>扶風</w:t>
      </w:r>
      <w:r>
        <w:rPr>
          <w:szCs w:val="21"/>
        </w:rPr>
        <w:t>**</w:t>
      </w:r>
      <w:r w:rsidRPr="003E6527">
        <w:rPr>
          <w:szCs w:val="21"/>
        </w:rPr>
        <w:t>琅邪</w:t>
      </w:r>
      <w:r>
        <w:rPr>
          <w:szCs w:val="21"/>
        </w:rPr>
        <w:t>*</w:t>
      </w:r>
      <w:r w:rsidRPr="003E6527">
        <w:rPr>
          <w:szCs w:val="21"/>
        </w:rPr>
        <w:t>。</w:t>
      </w:r>
      <w:r w:rsidRPr="003E6527">
        <w:rPr>
          <w:rFonts w:hint="eastAsia"/>
          <w:szCs w:val="21"/>
        </w:rPr>
        <w:t>”</w:t>
      </w:r>
    </w:p>
    <w:p w14:paraId="340905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16A2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5479A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CB27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惡</w:t>
      </w:r>
      <w:r w:rsidRPr="003E6527">
        <w:rPr>
          <w:szCs w:val="21"/>
        </w:rPr>
        <w:t>##惡</w:t>
      </w:r>
    </w:p>
    <w:p w14:paraId="57BDD9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〔恶〕</w:t>
      </w:r>
    </w:p>
    <w:p w14:paraId="295E87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《説文》：“惡，過也。从心，亞聲。”</w:t>
      </w:r>
    </w:p>
    <w:p w14:paraId="2A8520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（一）è　《廣韻》烏各切，入鐸影。鐸部。</w:t>
      </w:r>
    </w:p>
    <w:p w14:paraId="504523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（1）罪过；罪恶。与“善”相对。《説文·心部》：“惡，過也。”《廣韻·鐸韻》：“惡，不善也。”《易·大有》：“有君子以遏惡揚善，順天休命。”《左傳·定公五年》：“吾以志前惡。”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注：“惡，過</w:t>
      </w:r>
      <w:r w:rsidRPr="003E6527">
        <w:rPr>
          <w:rFonts w:hint="eastAsia"/>
          <w:szCs w:val="21"/>
        </w:rPr>
        <w:t>也。”《三國志·蜀志·諸葛亮傳》：“無惡不懲，無善不顯。”《二程語録》卷二：“</w:t>
      </w:r>
      <w:r>
        <w:rPr>
          <w:szCs w:val="21"/>
        </w:rPr>
        <w:t>*</w:t>
      </w:r>
      <w:r w:rsidRPr="003E6527">
        <w:rPr>
          <w:szCs w:val="21"/>
        </w:rPr>
        <w:t>舜</w:t>
      </w:r>
      <w:r>
        <w:rPr>
          <w:szCs w:val="21"/>
        </w:rPr>
        <w:t>*</w:t>
      </w:r>
      <w:r w:rsidRPr="003E6527">
        <w:rPr>
          <w:szCs w:val="21"/>
        </w:rPr>
        <w:t>誅四凶，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豈不察，只為他惡未著。”又指恶人；坏人。《書·康誥》：“元惡大憝。”</w:t>
      </w:r>
    </w:p>
    <w:p w14:paraId="0779BF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（2）害。《淮南子·説林》：“病熱而强之餐，救暍而飲之寒，救經而引其索，拯溺而授之石，欲救之，反為惡。”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注：“惡，猶害也。”</w:t>
      </w:r>
    </w:p>
    <w:p w14:paraId="64B11B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（3）坏；不好。《韓非子·説疑》：“不明臣之所言，雖節儉勤勞，布衣惡食，國猶自亡也。”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王維</w:t>
      </w:r>
      <w:r>
        <w:rPr>
          <w:szCs w:val="21"/>
        </w:rPr>
        <w:t>*</w:t>
      </w:r>
      <w:r w:rsidRPr="003E6527">
        <w:rPr>
          <w:szCs w:val="21"/>
        </w:rPr>
        <w:t>《燕子龕禪師》：“山中</w:t>
      </w:r>
      <w:r>
        <w:rPr>
          <w:szCs w:val="21"/>
        </w:rPr>
        <w:t>*</w:t>
      </w:r>
      <w:r w:rsidRPr="003E6527">
        <w:rPr>
          <w:szCs w:val="21"/>
        </w:rPr>
        <w:t>燕子龕</w:t>
      </w:r>
      <w:r>
        <w:rPr>
          <w:szCs w:val="21"/>
        </w:rPr>
        <w:t>*</w:t>
      </w:r>
      <w:r w:rsidRPr="003E6527">
        <w:rPr>
          <w:szCs w:val="21"/>
        </w:rPr>
        <w:t>，路劇羊腸惡。”《西遊記》第六十三回：“好死不如惡活。”</w:t>
      </w:r>
    </w:p>
    <w:p w14:paraId="797CB1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（4）腐坏；凋谢。《三國志·魏志·華佗傳》“（</w:t>
      </w:r>
      <w:r>
        <w:rPr>
          <w:szCs w:val="21"/>
        </w:rPr>
        <w:t>*</w:t>
      </w:r>
      <w:r w:rsidRPr="003E6527">
        <w:rPr>
          <w:szCs w:val="21"/>
        </w:rPr>
        <w:t>李）成</w:t>
      </w:r>
      <w:r>
        <w:rPr>
          <w:szCs w:val="21"/>
        </w:rPr>
        <w:t>*</w:t>
      </w:r>
      <w:r w:rsidRPr="003E6527">
        <w:rPr>
          <w:szCs w:val="21"/>
        </w:rPr>
        <w:t>病竟發，無藥可服，以至於死”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裴松之</w:t>
      </w:r>
      <w:r>
        <w:rPr>
          <w:szCs w:val="21"/>
        </w:rPr>
        <w:t>*</w:t>
      </w:r>
      <w:r w:rsidRPr="003E6527">
        <w:rPr>
          <w:szCs w:val="21"/>
        </w:rPr>
        <w:t>注引《佗别傳》曰：“破腹就視，脾果半腐壞，以刀斷之，刮去惡肉。”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吴曾</w:t>
      </w:r>
      <w:r>
        <w:rPr>
          <w:szCs w:val="21"/>
        </w:rPr>
        <w:t>*</w:t>
      </w:r>
      <w:r w:rsidRPr="003E6527">
        <w:rPr>
          <w:szCs w:val="21"/>
        </w:rPr>
        <w:t>《能改齋漫録》卷十一引《漢陽春日絶句》：“梅花過盡桃花惡，乞取山樊入浄瓶。”</w:t>
      </w:r>
    </w:p>
    <w:p w14:paraId="3FB130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（5）丑陋。《書·洪範》：“五曰惡，六曰弱。”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傳：“惡，醜陋。”《晏子春秋·内篇雜下</w:t>
      </w:r>
      <w:r w:rsidRPr="003E6527">
        <w:rPr>
          <w:rFonts w:hint="eastAsia"/>
          <w:szCs w:val="21"/>
        </w:rPr>
        <w:t>》：“公見其妻曰：‘此子之内子邪？’</w:t>
      </w:r>
      <w:r>
        <w:rPr>
          <w:szCs w:val="21"/>
        </w:rPr>
        <w:t>*</w:t>
      </w:r>
      <w:r w:rsidRPr="003E6527">
        <w:rPr>
          <w:szCs w:val="21"/>
        </w:rPr>
        <w:t>晏子</w:t>
      </w:r>
      <w:r>
        <w:rPr>
          <w:szCs w:val="21"/>
        </w:rPr>
        <w:t>*</w:t>
      </w:r>
      <w:r w:rsidRPr="003E6527">
        <w:rPr>
          <w:szCs w:val="21"/>
        </w:rPr>
        <w:t>對曰：‘然，是也。’公曰：‘嘻，亦老且惡矣。’”</w:t>
      </w:r>
      <w:r>
        <w:rPr>
          <w:szCs w:val="21"/>
        </w:rPr>
        <w:t>*</w:t>
      </w:r>
      <w:r w:rsidRPr="003E6527">
        <w:rPr>
          <w:szCs w:val="21"/>
        </w:rPr>
        <w:t>張純一</w:t>
      </w:r>
      <w:r>
        <w:rPr>
          <w:szCs w:val="21"/>
        </w:rPr>
        <w:t>*</w:t>
      </w:r>
      <w:r w:rsidRPr="003E6527">
        <w:rPr>
          <w:szCs w:val="21"/>
        </w:rPr>
        <w:t>校注：“惡，醜陋也。”《文選·謝靈運〈永初三年七月十六日之郡初發都〉》：“良時不見遺，醜狀不成惡。”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曰：“惡，貌醜也。”</w:t>
      </w:r>
    </w:p>
    <w:p w14:paraId="0B93B6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（6）厉害；凶猛。《韓非子·八説》：“有惡病，使之事醫。”《史記·秦始皇本紀》：“臨</w:t>
      </w:r>
      <w:r>
        <w:rPr>
          <w:szCs w:val="21"/>
        </w:rPr>
        <w:t>*</w:t>
      </w:r>
      <w:r w:rsidRPr="003E6527">
        <w:rPr>
          <w:szCs w:val="21"/>
        </w:rPr>
        <w:t>浙江</w:t>
      </w:r>
      <w:r>
        <w:rPr>
          <w:szCs w:val="21"/>
        </w:rPr>
        <w:t>*</w:t>
      </w:r>
      <w:r w:rsidRPr="003E6527">
        <w:rPr>
          <w:szCs w:val="21"/>
        </w:rPr>
        <w:t>，水波惡，乃西百二十里從狹中渡。”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黄元吉</w:t>
      </w:r>
      <w:r>
        <w:rPr>
          <w:szCs w:val="21"/>
        </w:rPr>
        <w:t>*</w:t>
      </w:r>
      <w:r w:rsidRPr="003E6527">
        <w:rPr>
          <w:szCs w:val="21"/>
        </w:rPr>
        <w:t>《流星馬》第一折：“受了些惡戰討，雄争鬭。”</w:t>
      </w:r>
    </w:p>
    <w:p w14:paraId="3CC484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（7）指收成不好。《周禮·秋官·行夫》：“行夫掌邦國傳遽之小事媺惡而無禮者。”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注：“惡，喪荒也。”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疏：“謂民有死喪及年穀不孰。”《漢書·薛廣德傳》：“後月餘，以歲惡民流，與丞相</w:t>
      </w:r>
      <w:r>
        <w:rPr>
          <w:szCs w:val="21"/>
        </w:rPr>
        <w:t>*</w:t>
      </w:r>
      <w:r w:rsidRPr="003E6527">
        <w:rPr>
          <w:szCs w:val="21"/>
        </w:rPr>
        <w:t>定國</w:t>
      </w:r>
      <w:r>
        <w:rPr>
          <w:szCs w:val="21"/>
        </w:rPr>
        <w:t>*</w:t>
      </w:r>
      <w:r w:rsidRPr="003E6527">
        <w:rPr>
          <w:szCs w:val="21"/>
        </w:rPr>
        <w:t>、大司馬車騎將軍</w:t>
      </w:r>
      <w:r>
        <w:rPr>
          <w:szCs w:val="21"/>
        </w:rPr>
        <w:t>*</w:t>
      </w:r>
      <w:r w:rsidRPr="003E6527">
        <w:rPr>
          <w:szCs w:val="21"/>
        </w:rPr>
        <w:t>史高</w:t>
      </w:r>
      <w:r>
        <w:rPr>
          <w:szCs w:val="21"/>
        </w:rPr>
        <w:t>*</w:t>
      </w:r>
      <w:r w:rsidRPr="003E6527">
        <w:rPr>
          <w:szCs w:val="21"/>
        </w:rPr>
        <w:t>俱乞骸骨。”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注：“歲惡，年穀不熟也。”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章孝標</w:t>
      </w:r>
      <w:r>
        <w:rPr>
          <w:szCs w:val="21"/>
        </w:rPr>
        <w:t>*</w:t>
      </w:r>
      <w:r w:rsidRPr="003E6527">
        <w:rPr>
          <w:szCs w:val="21"/>
        </w:rPr>
        <w:t>《織綾詞》：“去年</w:t>
      </w:r>
      <w:r w:rsidRPr="003E6527">
        <w:rPr>
          <w:rFonts w:ascii="SimSun-ExtB" w:eastAsia="SimSun-ExtB" w:hAnsi="SimSun-ExtB" w:cs="SimSun-ExtB" w:hint="eastAsia"/>
          <w:szCs w:val="21"/>
        </w:rPr>
        <w:t>𧕽</w:t>
      </w:r>
      <w:r w:rsidRPr="003E6527">
        <w:rPr>
          <w:rFonts w:hint="eastAsia"/>
          <w:szCs w:val="21"/>
        </w:rPr>
        <w:t>惡綾帛貴，官急無絲織紅淚。”</w:t>
      </w:r>
    </w:p>
    <w:p w14:paraId="5A26AE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（8）（身心）不适；不快。《世説新語·文學》：“身今少惡。”《晋書·王羲之</w:t>
      </w:r>
      <w:r w:rsidRPr="003E6527">
        <w:rPr>
          <w:rFonts w:hint="eastAsia"/>
          <w:szCs w:val="21"/>
        </w:rPr>
        <w:t>傳》：“中年以來，傷於哀樂，與親友别，輒作數日惡。”</w:t>
      </w:r>
    </w:p>
    <w:p w14:paraId="191330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（9）疾病；暴病。《左傳·成公六年》：“</w:t>
      </w:r>
      <w:r>
        <w:rPr>
          <w:szCs w:val="21"/>
        </w:rPr>
        <w:t>*</w:t>
      </w:r>
      <w:r w:rsidRPr="003E6527">
        <w:rPr>
          <w:szCs w:val="21"/>
        </w:rPr>
        <w:t>郇瑕氏</w:t>
      </w:r>
      <w:r>
        <w:rPr>
          <w:szCs w:val="21"/>
        </w:rPr>
        <w:t>*</w:t>
      </w:r>
      <w:r w:rsidRPr="003E6527">
        <w:rPr>
          <w:szCs w:val="21"/>
        </w:rPr>
        <w:t>土薄水淺，其惡易覯。”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注：“惡，疾疢。”《世説新語·術解》：“</w:t>
      </w:r>
      <w:r>
        <w:rPr>
          <w:szCs w:val="21"/>
        </w:rPr>
        <w:t>*</w:t>
      </w:r>
      <w:r w:rsidRPr="003E6527">
        <w:rPr>
          <w:szCs w:val="21"/>
        </w:rPr>
        <w:t>郗愔</w:t>
      </w:r>
      <w:r>
        <w:rPr>
          <w:szCs w:val="21"/>
        </w:rPr>
        <w:t>*</w:t>
      </w:r>
      <w:r w:rsidRPr="003E6527">
        <w:rPr>
          <w:szCs w:val="21"/>
        </w:rPr>
        <w:t>信道，甚精勤，常患腹内惡，諸醫不可療。”《水滸全傳》第二十六回：“</w:t>
      </w:r>
      <w:r>
        <w:rPr>
          <w:szCs w:val="21"/>
        </w:rPr>
        <w:t>*</w:t>
      </w:r>
      <w:r w:rsidRPr="003E6527">
        <w:rPr>
          <w:szCs w:val="21"/>
        </w:rPr>
        <w:t>王婆</w:t>
      </w:r>
      <w:r>
        <w:rPr>
          <w:szCs w:val="21"/>
        </w:rPr>
        <w:t>*</w:t>
      </w:r>
      <w:r w:rsidRPr="003E6527">
        <w:rPr>
          <w:szCs w:val="21"/>
        </w:rPr>
        <w:t>便道：‘這是中了惡，快將水來！’”</w:t>
      </w:r>
    </w:p>
    <w:p w14:paraId="103547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（10）泛指污秽和腐烂之物。《左傳·成公六年》：“土厚水深，居之不疾，有</w:t>
      </w:r>
      <w:r>
        <w:rPr>
          <w:szCs w:val="21"/>
        </w:rPr>
        <w:t>*</w:t>
      </w:r>
      <w:r w:rsidRPr="003E6527">
        <w:rPr>
          <w:szCs w:val="21"/>
        </w:rPr>
        <w:t>汾</w:t>
      </w:r>
      <w:r>
        <w:rPr>
          <w:szCs w:val="21"/>
        </w:rPr>
        <w:t>**</w:t>
      </w:r>
      <w:r w:rsidRPr="003E6527">
        <w:rPr>
          <w:szCs w:val="21"/>
        </w:rPr>
        <w:t>澮</w:t>
      </w:r>
      <w:r>
        <w:rPr>
          <w:szCs w:val="21"/>
        </w:rPr>
        <w:t>*</w:t>
      </w:r>
      <w:r w:rsidRPr="003E6527">
        <w:rPr>
          <w:szCs w:val="21"/>
        </w:rPr>
        <w:t>以流其惡。”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注：“惡，垢穢。”《周</w:t>
      </w:r>
      <w:r w:rsidRPr="003E6527">
        <w:rPr>
          <w:rFonts w:hint="eastAsia"/>
          <w:szCs w:val="21"/>
        </w:rPr>
        <w:t>禮·天官·獸醫》：“凡療獸瘍，灌而劀之，以發其惡，然後藥之養之食之。”</w:t>
      </w:r>
    </w:p>
    <w:p w14:paraId="6714F4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粪便。《漢書·武五子傳》：“陛下左側讒人衆多，如是青蠅惡矣。”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注：“惡，即矢也。”《隋書·田翼傳》：“母患暴痢，</w:t>
      </w:r>
      <w:r>
        <w:rPr>
          <w:szCs w:val="21"/>
        </w:rPr>
        <w:t>*</w:t>
      </w:r>
      <w:r w:rsidRPr="003E6527">
        <w:rPr>
          <w:szCs w:val="21"/>
        </w:rPr>
        <w:t>翼</w:t>
      </w:r>
      <w:r>
        <w:rPr>
          <w:szCs w:val="21"/>
        </w:rPr>
        <w:t>*</w:t>
      </w:r>
      <w:r w:rsidRPr="003E6527">
        <w:rPr>
          <w:szCs w:val="21"/>
        </w:rPr>
        <w:t>謂中毒，遂親嘗惡。”</w:t>
      </w:r>
    </w:p>
    <w:p w14:paraId="29F14B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副词。表示程度，相当于“甚”、“很”。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《詩詞曲語辭匯釋》卷二：“惡，甚辭。”《淮南子·墬形》：“其人大面短頤，美須惡肥。”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《見周子充舍人敍懷》：“公今貧賤庸非福，我更清愁惡似公。”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《臨江仙》：“小靨人憐都惡瘦，曲眉天與長顰。”</w:t>
      </w:r>
    </w:p>
    <w:p w14:paraId="28EAEB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困扼。《釋名·釋言語》：“惡，㧖也。㧖，困物也。”</w:t>
      </w:r>
    </w:p>
    <w:p w14:paraId="576AEA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通“亞（</w:t>
      </w:r>
      <w:r w:rsidRPr="003E6527">
        <w:rPr>
          <w:szCs w:val="21"/>
        </w:rPr>
        <w:t>yà）”。次；在后。《易·繫辭上》：“言天下之至賾而不可惡也。”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釋文：“惡，於稼反。</w:t>
      </w:r>
      <w:r>
        <w:rPr>
          <w:szCs w:val="21"/>
        </w:rPr>
        <w:t>*</w:t>
      </w:r>
      <w:r w:rsidRPr="003E6527">
        <w:rPr>
          <w:szCs w:val="21"/>
        </w:rPr>
        <w:t>荀（爽</w:t>
      </w:r>
      <w:r>
        <w:rPr>
          <w:szCs w:val="21"/>
        </w:rPr>
        <w:t>*</w:t>
      </w:r>
      <w:r w:rsidRPr="003E6527">
        <w:rPr>
          <w:szCs w:val="21"/>
        </w:rPr>
        <w:t>）作亞。惡，次也。”《尚書大傳》卷二：“王升舟入水，鼓鐘惡，觀臺惡，將舟惡，宗廟惡。”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注：“惡，皆為亞。亞，次也。”</w:t>
      </w:r>
    </w:p>
    <w:p w14:paraId="3BA58C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（二）wù　《廣韻》烏路切，去暮影。魚部。</w:t>
      </w:r>
    </w:p>
    <w:p w14:paraId="591DE5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（1）讨厌；憎恨。《</w:t>
      </w:r>
      <w:r w:rsidRPr="003E6527">
        <w:rPr>
          <w:rFonts w:hint="eastAsia"/>
          <w:szCs w:val="21"/>
        </w:rPr>
        <w:t>廣韻·暮韻》：“惡，憎惡也。”《論語·里仁》：“唯仁者，能好人，能惡人。”《睡虎地秦墓竹簡·為吏之道》：“毋喜富，毋惡貧。”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《佳人》：“世情惡衰歇，萬事隨轉燭。”</w:t>
      </w:r>
    </w:p>
    <w:p w14:paraId="6B04DB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（2）羞耻。《集韻·莫韻》：“惡，恥也。”《孟子·公孫丑上》：“無羞惡之心，非人也。”《史記·平原君虞卿列傳》：“此百世之怨而</w:t>
      </w:r>
      <w:r>
        <w:rPr>
          <w:szCs w:val="21"/>
        </w:rPr>
        <w:t>*</w:t>
      </w:r>
      <w:r w:rsidRPr="003E6527">
        <w:rPr>
          <w:szCs w:val="21"/>
        </w:rPr>
        <w:t>趙</w:t>
      </w:r>
      <w:r>
        <w:rPr>
          <w:szCs w:val="21"/>
        </w:rPr>
        <w:t>*</w:t>
      </w:r>
      <w:r w:rsidRPr="003E6527">
        <w:rPr>
          <w:szCs w:val="21"/>
        </w:rPr>
        <w:t>之所羞，而王弗知惡焉。”</w:t>
      </w:r>
    </w:p>
    <w:p w14:paraId="346216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（3）忌讳。《禮記·王制》：“大史典禮，執簡記奉諱惡。”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注：“惡，忌日，若子卯。”</w:t>
      </w:r>
      <w:r w:rsidRPr="003E6527">
        <w:rPr>
          <w:szCs w:val="21"/>
        </w:rPr>
        <w:lastRenderedPageBreak/>
        <w:t>《漢書·夏侯勝傳》：“</w:t>
      </w:r>
      <w:r w:rsidRPr="003E6527">
        <w:rPr>
          <w:rFonts w:hint="eastAsia"/>
          <w:szCs w:val="21"/>
        </w:rPr>
        <w:t>惡察察言，故云臣下有謀。”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注：“惡謂忌諱也。”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宗懔</w:t>
      </w:r>
      <w:r>
        <w:rPr>
          <w:szCs w:val="21"/>
        </w:rPr>
        <w:t>*</w:t>
      </w:r>
      <w:r w:rsidRPr="003E6527">
        <w:rPr>
          <w:szCs w:val="21"/>
        </w:rPr>
        <w:t>《荆楚歲時記》：“五月，俗稱惡月，多禁。忌曝牀薦席及忌蓋屋。”</w:t>
      </w:r>
    </w:p>
    <w:p w14:paraId="31F2C3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畏惧；害怕。《韓非子·八説》：“使人不衣不食而不飢不寒，又不惡死，則無事上之意。”《潛夫論·考績》：“曲木惡直繩，重罰惡明證。”《本草綱目·百病主治藥·諸汗》：“吴茱萸，産後盗汗惡寒。”</w:t>
      </w:r>
    </w:p>
    <w:p w14:paraId="4935C8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（5）得罪。《戰國策·東周策》：“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恐假之而惡於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，不假而惡於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。”《</w:t>
      </w:r>
      <w:r w:rsidRPr="003E6527">
        <w:rPr>
          <w:rFonts w:hint="eastAsia"/>
          <w:szCs w:val="21"/>
        </w:rPr>
        <w:t>水滸全傳》第十回：“我因惡了</w:t>
      </w:r>
      <w:r>
        <w:rPr>
          <w:szCs w:val="21"/>
        </w:rPr>
        <w:t>*</w:t>
      </w:r>
      <w:r w:rsidRPr="003E6527">
        <w:rPr>
          <w:szCs w:val="21"/>
        </w:rPr>
        <w:t>高太尉</w:t>
      </w:r>
      <w:r>
        <w:rPr>
          <w:szCs w:val="21"/>
        </w:rPr>
        <w:t>*</w:t>
      </w:r>
      <w:r w:rsidRPr="003E6527">
        <w:rPr>
          <w:szCs w:val="21"/>
        </w:rPr>
        <w:t>，生事陷害，受了一場官司，刺配到這裏。”《警世通言·趙太祖千里送京娘》：“既在此借宿，惡不得他。”</w:t>
      </w:r>
    </w:p>
    <w:p w14:paraId="2F5895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（6）诋毁；中伤。《書·秦誓》：“人之有技，冒疾以惡之。”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述聞：“惡當讀為</w:t>
      </w:r>
      <w:r w:rsidRPr="003E6527">
        <w:rPr>
          <w:rFonts w:hint="eastAsia"/>
          <w:szCs w:val="21"/>
        </w:rPr>
        <w:t>䛩。《説文》：‘䛩，相毁也。’”《吕氏春秋·慎行》：“居一年，乃惡之曰：‘</w:t>
      </w:r>
      <w:r>
        <w:rPr>
          <w:szCs w:val="21"/>
        </w:rPr>
        <w:t>*</w:t>
      </w:r>
      <w:r w:rsidRPr="003E6527">
        <w:rPr>
          <w:szCs w:val="21"/>
        </w:rPr>
        <w:t>建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連尹</w:t>
      </w:r>
      <w:r>
        <w:rPr>
          <w:szCs w:val="21"/>
        </w:rPr>
        <w:t>*</w:t>
      </w:r>
      <w:r w:rsidRPr="003E6527">
        <w:rPr>
          <w:szCs w:val="21"/>
        </w:rPr>
        <w:t>將以</w:t>
      </w:r>
      <w:r>
        <w:rPr>
          <w:szCs w:val="21"/>
        </w:rPr>
        <w:t>*</w:t>
      </w:r>
      <w:r w:rsidRPr="003E6527">
        <w:rPr>
          <w:szCs w:val="21"/>
        </w:rPr>
        <w:t>方城</w:t>
      </w:r>
      <w:r>
        <w:rPr>
          <w:szCs w:val="21"/>
        </w:rPr>
        <w:t>*</w:t>
      </w:r>
      <w:r w:rsidRPr="003E6527">
        <w:rPr>
          <w:szCs w:val="21"/>
        </w:rPr>
        <w:t>外反。’”</w:t>
      </w:r>
      <w:r>
        <w:rPr>
          <w:szCs w:val="21"/>
        </w:rPr>
        <w:t>*</w:t>
      </w:r>
      <w:r w:rsidRPr="003E6527">
        <w:rPr>
          <w:szCs w:val="21"/>
        </w:rPr>
        <w:t>许维遹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孫蜀丞</w:t>
      </w:r>
      <w:r>
        <w:rPr>
          <w:szCs w:val="21"/>
        </w:rPr>
        <w:t>*</w:t>
      </w:r>
      <w:r w:rsidRPr="003E6527">
        <w:rPr>
          <w:szCs w:val="21"/>
        </w:rPr>
        <w:t>曰：“惡當讀為</w:t>
      </w:r>
      <w:r w:rsidRPr="003E6527">
        <w:rPr>
          <w:rFonts w:hint="eastAsia"/>
          <w:szCs w:val="21"/>
        </w:rPr>
        <w:t>䛩。”《漢書·衡山王傳》：“兩人相妒，</w:t>
      </w:r>
      <w:r>
        <w:rPr>
          <w:szCs w:val="21"/>
        </w:rPr>
        <w:t>*</w:t>
      </w:r>
      <w:r w:rsidRPr="003E6527">
        <w:rPr>
          <w:szCs w:val="21"/>
        </w:rPr>
        <w:t>厥姬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乃惡</w:t>
      </w:r>
      <w:r>
        <w:rPr>
          <w:szCs w:val="21"/>
        </w:rPr>
        <w:t>*</w:t>
      </w:r>
      <w:r w:rsidRPr="003E6527">
        <w:rPr>
          <w:szCs w:val="21"/>
        </w:rPr>
        <w:t>徐來</w:t>
      </w:r>
      <w:r>
        <w:rPr>
          <w:szCs w:val="21"/>
        </w:rPr>
        <w:t>*</w:t>
      </w:r>
      <w:r w:rsidRPr="003E6527">
        <w:rPr>
          <w:szCs w:val="21"/>
        </w:rPr>
        <w:t>於太子。”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注：“惡，謂讒毁之也。”</w:t>
      </w:r>
    </w:p>
    <w:p w14:paraId="7479F2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（三）wū　《廣韻》哀都切，平模影。魚部。</w:t>
      </w:r>
    </w:p>
    <w:p w14:paraId="0565D4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（1）代词。表示疑问，相当于“何”、“怎么”。《廣韻·模韻》：“惡，安也。”《左傳·桓公十六年》：“棄父之命，惡用子矣！”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注：“惡，安也。”《史記·司馬相如列傳》：“百姓雖勞，又惡可以已哉？”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《愚溪對》：“然以吾之愚而獨好汝，汝惡得避是名耶？”</w:t>
      </w:r>
    </w:p>
    <w:p w14:paraId="2E9188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（2）叹词。《孟子·公孫丑上》：“惡！是何言也？”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注：“惡者，不安事之歎辭也。”</w:t>
      </w:r>
    </w:p>
    <w:p w14:paraId="203F81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（四）ě</w:t>
      </w:r>
    </w:p>
    <w:p w14:paraId="3F5736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〔惡心〕1.欲呕吐的感觉。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巢元方</w:t>
      </w:r>
      <w:r>
        <w:rPr>
          <w:szCs w:val="21"/>
        </w:rPr>
        <w:t>*</w:t>
      </w:r>
      <w:r w:rsidRPr="003E6527">
        <w:rPr>
          <w:szCs w:val="21"/>
        </w:rPr>
        <w:t>《諸病源候論·嘔噦諸病》：“則心裏澹澹然，欲吐，名為惡心也。”《古今小説·閒雲菴阮三償寃債》：“常常惡心氣悶，心内思酸。”2.使人厌恶。《紅樓夢》第六回：“這話没的叫人惡心。”</w:t>
      </w:r>
    </w:p>
    <w:p w14:paraId="0FC57A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（五）hū　《集韻》荒胡切，年模曉。</w:t>
      </w:r>
    </w:p>
    <w:p w14:paraId="25FEC4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〔惡池〕同“滹池”。水名。《集韻·模韻》：“滹，滹池，水名，或作惡。”《禮記·禮器》：“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人將有事於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，必先有事於</w:t>
      </w:r>
      <w:r>
        <w:rPr>
          <w:szCs w:val="21"/>
        </w:rPr>
        <w:t>*</w:t>
      </w:r>
      <w:r w:rsidRPr="003E6527">
        <w:rPr>
          <w:szCs w:val="21"/>
        </w:rPr>
        <w:t>惡池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39D134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CD9F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5A1F4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6F34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惢</w:t>
      </w:r>
      <w:r w:rsidRPr="003E6527">
        <w:rPr>
          <w:szCs w:val="21"/>
        </w:rPr>
        <w:t>##惢</w:t>
      </w:r>
    </w:p>
    <w:p w14:paraId="414290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《説文》：“惢，心疑也。从三心。讀若《易》‘旅瑣瑣’。”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注：“今俗謂疑為多心，會意。”</w:t>
      </w:r>
    </w:p>
    <w:p w14:paraId="31A7B4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（一）suǒ　《廣韻》蘇果切，上果心。又姊規切，才棰切。歌部。</w:t>
      </w:r>
    </w:p>
    <w:p w14:paraId="09D088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（1）心疑；疑虑。《説文·惢部》：“惢，心疑也。”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繫傳：“疑慮不一也。”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注：“今俗謂疑為多心。”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**</w:t>
      </w:r>
      <w:r w:rsidRPr="003E6527">
        <w:rPr>
          <w:szCs w:val="21"/>
        </w:rPr>
        <w:t>元嵩</w:t>
      </w:r>
      <w:r>
        <w:rPr>
          <w:szCs w:val="21"/>
        </w:rPr>
        <w:t>*</w:t>
      </w:r>
      <w:r w:rsidRPr="003E6527">
        <w:rPr>
          <w:szCs w:val="21"/>
        </w:rPr>
        <w:t>《元包經·孟陰》：“内有惢，下有事。”</w:t>
      </w:r>
      <w:r>
        <w:rPr>
          <w:szCs w:val="21"/>
        </w:rPr>
        <w:t>*</w:t>
      </w:r>
      <w:r w:rsidRPr="003E6527">
        <w:rPr>
          <w:szCs w:val="21"/>
        </w:rPr>
        <w:t>李江</w:t>
      </w:r>
      <w:r>
        <w:rPr>
          <w:szCs w:val="21"/>
        </w:rPr>
        <w:t>*</w:t>
      </w:r>
      <w:r w:rsidRPr="003E6527">
        <w:rPr>
          <w:szCs w:val="21"/>
        </w:rPr>
        <w:t>注：“惢，疑也，謂進退不决。”</w:t>
      </w:r>
    </w:p>
    <w:p w14:paraId="201710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（2）善。《廣雅·釋詁一》：“惢，善也。”</w:t>
      </w:r>
    </w:p>
    <w:p w14:paraId="2FD3D6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（二）ruǐ　《字彙》如累切。</w:t>
      </w:r>
    </w:p>
    <w:p w14:paraId="6CCB67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（1）花蕊。后作“蘂”、“蕊”。《字彙·心部》：“惢，華惢也。”《正字通·心部》：“惢，别作蘂、橤、蕊。”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《説文通訓定聲·隨部》：“惢，或曰花心也，字亦作蕊。”</w:t>
      </w:r>
    </w:p>
    <w:p w14:paraId="52419D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（2）沮丧貌。《文選·左思〈魏都賦〉》：“有靦瞢容</w:t>
      </w:r>
      <w:r w:rsidRPr="003E6527">
        <w:rPr>
          <w:rFonts w:hint="eastAsia"/>
          <w:szCs w:val="21"/>
        </w:rPr>
        <w:t>，神惢形茹。”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注：“字書曰：蘂，垂也，謂垂下也。惢與蘂同。”</w:t>
      </w:r>
    </w:p>
    <w:p w14:paraId="3A4A29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（3）古代祭祀名。《字彙·心部》：“惢，祀名。”《管子·輕重己》：“秋至而禾熟，天子祀於太惢。”</w:t>
      </w:r>
    </w:p>
    <w:p w14:paraId="4A2103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9848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2D47E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2C06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惣</w:t>
      </w:r>
      <w:r w:rsidRPr="003E6527">
        <w:rPr>
          <w:szCs w:val="21"/>
        </w:rPr>
        <w:t>##惣</w:t>
      </w:r>
    </w:p>
    <w:p w14:paraId="47F746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“揔”的讹字。《中華大字典·心部》：“惣，揔譌字。”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楊泉</w:t>
      </w:r>
      <w:r>
        <w:rPr>
          <w:szCs w:val="21"/>
        </w:rPr>
        <w:t>*</w:t>
      </w:r>
      <w:r w:rsidRPr="003E6527">
        <w:rPr>
          <w:szCs w:val="21"/>
        </w:rPr>
        <w:t>《物理論》：“粱者，黍稷之惣名。”《太平廣記》卷四百六十九引</w:t>
      </w:r>
      <w:r>
        <w:rPr>
          <w:szCs w:val="21"/>
        </w:rPr>
        <w:t>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《酉陽雜俎》：“文人試遣惣無，未必不如惣有。”</w:t>
      </w:r>
    </w:p>
    <w:p w14:paraId="745DF9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3AF5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EB1AE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750E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惤</w:t>
      </w:r>
      <w:r w:rsidRPr="003E6527">
        <w:rPr>
          <w:szCs w:val="21"/>
        </w:rPr>
        <w:t>##惤</w:t>
      </w:r>
    </w:p>
    <w:p w14:paraId="77AEB0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jiān　《龍龕手鑑》古賢反。</w:t>
      </w:r>
    </w:p>
    <w:p w14:paraId="03B77B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（1）布名。《龍龕手鑑·心部》：“惤，布名。”</w:t>
      </w:r>
    </w:p>
    <w:p w14:paraId="3100D7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>
        <w:rPr>
          <w:szCs w:val="21"/>
        </w:rPr>
        <w:t>*</w:t>
      </w:r>
      <w:r w:rsidRPr="003E6527">
        <w:rPr>
          <w:szCs w:val="21"/>
        </w:rPr>
        <w:t>汉</w:t>
      </w:r>
      <w:r>
        <w:rPr>
          <w:szCs w:val="21"/>
        </w:rPr>
        <w:t>*</w:t>
      </w:r>
      <w:r w:rsidRPr="003E6527">
        <w:rPr>
          <w:szCs w:val="21"/>
        </w:rPr>
        <w:t>代县名。《字彙補·心部》：“惤，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縣名，屬</w:t>
      </w:r>
      <w:r>
        <w:rPr>
          <w:szCs w:val="21"/>
        </w:rPr>
        <w:t>*</w:t>
      </w:r>
      <w:r w:rsidRPr="003E6527">
        <w:rPr>
          <w:szCs w:val="21"/>
        </w:rPr>
        <w:t>東萊郡</w:t>
      </w:r>
      <w:r>
        <w:rPr>
          <w:szCs w:val="21"/>
        </w:rPr>
        <w:t>*</w:t>
      </w:r>
      <w:r w:rsidRPr="003E6527">
        <w:rPr>
          <w:szCs w:val="21"/>
        </w:rPr>
        <w:t>。見《漢志》。”</w:t>
      </w:r>
    </w:p>
    <w:p w14:paraId="0858A7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1C4E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F3C46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C339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惥</w:t>
      </w:r>
      <w:r w:rsidRPr="003E6527">
        <w:rPr>
          <w:szCs w:val="21"/>
        </w:rPr>
        <w:t>##惥</w:t>
      </w:r>
    </w:p>
    <w:p w14:paraId="4A8C59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同“慂”。《中華大字典·心部》：“惥，慂俗字。”《徐霞客遊記·滇遊日記九》：“先是主人言其靈異，慫惥余行。”《聊齋志異·王大》：“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從旁慫惥之，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乃諾。”</w:t>
      </w:r>
    </w:p>
    <w:p w14:paraId="054C34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85E5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D31C2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ECCB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惦</w:t>
      </w:r>
      <w:r w:rsidRPr="003E6527">
        <w:rPr>
          <w:szCs w:val="21"/>
        </w:rPr>
        <w:t>##惦</w:t>
      </w:r>
    </w:p>
    <w:p w14:paraId="3637AB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di鄋</w:t>
      </w:r>
    </w:p>
    <w:p w14:paraId="10B014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挂念；思念。《中華大字典·心部》：“惦，俗以思念為惦記，或云惦念。”《紅樓夢》第三十九回：“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心中只惦記着抽柴的故事，因悶的心中籌畫。”《兒女英雄傳》第三十四回：“奴才是怕奴才太太惦着，等奴才先回奴才太太一句去。”</w:t>
      </w:r>
    </w:p>
    <w:p w14:paraId="4E0F63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5D2F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00E0D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BE3F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惧</w:t>
      </w:r>
      <w:r w:rsidRPr="003E6527">
        <w:rPr>
          <w:szCs w:val="21"/>
        </w:rPr>
        <w:t>##惧</w:t>
      </w:r>
    </w:p>
    <w:p w14:paraId="46893A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同“懼”。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龍啓瑞</w:t>
      </w:r>
      <w:r>
        <w:rPr>
          <w:szCs w:val="21"/>
        </w:rPr>
        <w:t>*</w:t>
      </w:r>
      <w:r w:rsidRPr="003E6527">
        <w:rPr>
          <w:szCs w:val="21"/>
        </w:rPr>
        <w:t>《字學舉隅·正譌》：“惧”，“懼”的俗字。按：今为“懼”的简化字。</w:t>
      </w:r>
    </w:p>
    <w:p w14:paraId="19901B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8A85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399F4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A0CE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惨</w:t>
      </w:r>
      <w:r w:rsidRPr="003E6527">
        <w:rPr>
          <w:szCs w:val="21"/>
        </w:rPr>
        <w:t>##惨</w:t>
      </w:r>
    </w:p>
    <w:p w14:paraId="4A2C23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同“慘”。《宋元以來俗字譜》：“慘”，《嬌紅記》、《白袍記》、《目連記》作“惨”。按：今为“慘”的简化字。</w:t>
      </w:r>
    </w:p>
    <w:p w14:paraId="1A49FA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1DAF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E7034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76CF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惩</w:t>
      </w:r>
      <w:r w:rsidRPr="003E6527">
        <w:rPr>
          <w:szCs w:val="21"/>
        </w:rPr>
        <w:t>##惩</w:t>
      </w:r>
    </w:p>
    <w:p w14:paraId="01FF9D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“懲”的简化字。</w:t>
      </w:r>
    </w:p>
    <w:p w14:paraId="463F88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70B6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14930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5841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惪</w:t>
      </w:r>
      <w:r w:rsidRPr="003E6527">
        <w:rPr>
          <w:szCs w:val="21"/>
        </w:rPr>
        <w:t>##惪</w:t>
      </w:r>
    </w:p>
    <w:p w14:paraId="41D348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德”。《説文·心部》：“惪，外得於人，内得於己也。从直，从心。”《玉篇·心部》：“惪，今通用德。”《廣韻·德韻》：“德，德行。惪，古文。”《漢書·賈誼傳》：“割膏腴之地以王諸公，多者百餘城，少者乃三四十縣，惪至渥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注：“惪，古德字。”</w:t>
      </w:r>
    </w:p>
    <w:p w14:paraId="619A7F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25F9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DE7A2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01F7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惫</w:t>
      </w:r>
      <w:r w:rsidRPr="003E6527">
        <w:rPr>
          <w:szCs w:val="21"/>
        </w:rPr>
        <w:t>##惫</w:t>
      </w:r>
    </w:p>
    <w:p w14:paraId="2E7BEE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“憊”的简化字。</w:t>
      </w:r>
    </w:p>
    <w:p w14:paraId="637689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79DC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FE310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ABDA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惬</w:t>
      </w:r>
      <w:r w:rsidRPr="003E6527">
        <w:rPr>
          <w:szCs w:val="21"/>
        </w:rPr>
        <w:t>##惬</w:t>
      </w:r>
    </w:p>
    <w:p w14:paraId="33E445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“愜”的简化字。</w:t>
      </w:r>
    </w:p>
    <w:p w14:paraId="5738D5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7535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A3A79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60E6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惭</w:t>
      </w:r>
      <w:r w:rsidRPr="003E6527">
        <w:rPr>
          <w:szCs w:val="21"/>
        </w:rPr>
        <w:t>##惭</w:t>
      </w:r>
    </w:p>
    <w:p w14:paraId="02677D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“慚”的简化字。</w:t>
      </w:r>
    </w:p>
    <w:p w14:paraId="573862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260B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A489B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4527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惮</w:t>
      </w:r>
      <w:r w:rsidRPr="003E6527">
        <w:rPr>
          <w:szCs w:val="21"/>
        </w:rPr>
        <w:t>##惮</w:t>
      </w:r>
    </w:p>
    <w:p w14:paraId="5A0A0F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“憚”的简化字。</w:t>
      </w:r>
    </w:p>
    <w:p w14:paraId="4F11E5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9FD5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C6893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8BF8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惯</w:t>
      </w:r>
      <w:r w:rsidRPr="003E6527">
        <w:rPr>
          <w:szCs w:val="21"/>
        </w:rPr>
        <w:t>##惯</w:t>
      </w:r>
    </w:p>
    <w:p w14:paraId="0DB7CD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“慣”的简化字。</w:t>
      </w:r>
    </w:p>
    <w:p w14:paraId="5F4482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4DDA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B722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C485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惰</w:t>
      </w:r>
      <w:r w:rsidRPr="003E6527">
        <w:rPr>
          <w:szCs w:val="21"/>
        </w:rPr>
        <w:t>##惰</w:t>
      </w:r>
    </w:p>
    <w:p w14:paraId="014C80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《説文》：“憜，不敬也。从心，</w:t>
      </w:r>
      <w:r w:rsidRPr="003E6527">
        <w:rPr>
          <w:rFonts w:ascii="SimSun-ExtB" w:eastAsia="SimSun-ExtB" w:hAnsi="SimSun-ExtB" w:cs="SimSun-ExtB" w:hint="eastAsia"/>
          <w:szCs w:val="21"/>
        </w:rPr>
        <w:t>𡐦</w:t>
      </w:r>
      <w:r w:rsidRPr="003E6527">
        <w:rPr>
          <w:rFonts w:hint="eastAsia"/>
          <w:szCs w:val="21"/>
        </w:rPr>
        <w:t>省。《春秋傳》曰：‘執玉憜。’惰，憜或省</w:t>
      </w:r>
      <w:r w:rsidRPr="003E6527">
        <w:rPr>
          <w:rFonts w:ascii="SimSun-ExtB" w:eastAsia="SimSun-ExtB" w:hAnsi="SimSun-ExtB" w:cs="SimSun-ExtB" w:hint="eastAsia"/>
          <w:szCs w:val="21"/>
        </w:rPr>
        <w:t>𨸏</w:t>
      </w:r>
      <w:r w:rsidRPr="003E6527">
        <w:rPr>
          <w:rFonts w:hint="eastAsia"/>
          <w:szCs w:val="21"/>
        </w:rPr>
        <w:t>。媠，古文。”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繫傳作“从心，隋聲”。</w:t>
      </w:r>
    </w:p>
    <w:p w14:paraId="6EEE69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（一）duò　《廣韻》徒果切，上果定。又徒卧切。歌部。</w:t>
      </w:r>
    </w:p>
    <w:p w14:paraId="4B63F0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（1）不敬；轻慢。《説文·心部》：“憜，不敬也。惰，憜或省</w:t>
      </w:r>
      <w:r w:rsidRPr="003E6527">
        <w:rPr>
          <w:rFonts w:ascii="SimSun-ExtB" w:eastAsia="SimSun-ExtB" w:hAnsi="SimSun-ExtB" w:cs="SimSun-ExtB" w:hint="eastAsia"/>
          <w:szCs w:val="21"/>
        </w:rPr>
        <w:t>𨸏</w:t>
      </w:r>
      <w:r w:rsidRPr="003E6527">
        <w:rPr>
          <w:rFonts w:hint="eastAsia"/>
          <w:szCs w:val="21"/>
        </w:rPr>
        <w:t>。”《玉篇·心部》：“憜，易也。惰，同上。”《左傳·襄</w:t>
      </w:r>
      <w:r w:rsidRPr="003E6527">
        <w:rPr>
          <w:szCs w:val="21"/>
        </w:rPr>
        <w:t>公三十一年》：“</w:t>
      </w:r>
      <w:r>
        <w:rPr>
          <w:szCs w:val="21"/>
        </w:rPr>
        <w:t>*</w:t>
      </w:r>
      <w:r w:rsidRPr="003E6527">
        <w:rPr>
          <w:szCs w:val="21"/>
        </w:rPr>
        <w:t>滕成公</w:t>
      </w:r>
      <w:r>
        <w:rPr>
          <w:szCs w:val="21"/>
        </w:rPr>
        <w:t>*</w:t>
      </w:r>
      <w:r w:rsidRPr="003E6527">
        <w:rPr>
          <w:szCs w:val="21"/>
        </w:rPr>
        <w:t>來會葬，惰而多涕。”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注：“惰，不敬也。”《晋書·景帝紀》：“天子受璽惰，舉趾高，帝聞而憂之。”《聊齋志異·齊天大聖》：“諸客肅然起敬，無敢有惰容。”</w:t>
      </w:r>
    </w:p>
    <w:p w14:paraId="540617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（2）懒惰；懈怠。《廣雅·釋詁二》：“惰，嬾也。”《書·益稷》：“股肱惰哉。”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傳：“君如此則臣懈惰。”《史記·項羽本紀》：“戰勝而將驕卒惰者敗。”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《題合江亭寄刺史鄒君》：“勤苦勸慵惰，為余掃塵階。”</w:t>
      </w:r>
    </w:p>
    <w:p w14:paraId="08CEFA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（3）衰败。《墨子·修身》：“雄而不脩者，其後必惰。”</w:t>
      </w:r>
    </w:p>
    <w:p w14:paraId="075F04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（二）tuó　《集韻》徒禾切，平戈定。</w:t>
      </w:r>
    </w:p>
    <w:p w14:paraId="632A6F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美。《集韻·戈韻》：“惰，美也。”</w:t>
      </w:r>
    </w:p>
    <w:p w14:paraId="6DFC2F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AB45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8EF81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D03E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惱##惱</w:t>
      </w:r>
    </w:p>
    <w:p w14:paraId="7E0364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〔恼〕</w:t>
      </w:r>
    </w:p>
    <w:p w14:paraId="633350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nǎo　《廣韻》奴晧切，上晧泥。</w:t>
      </w:r>
    </w:p>
    <w:p w14:paraId="42AF9B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（1）恼恨；发怒。《集韻·晧韻》：“</w:t>
      </w:r>
      <w:r w:rsidRPr="003E6527">
        <w:rPr>
          <w:rFonts w:hint="eastAsia"/>
          <w:szCs w:val="21"/>
        </w:rPr>
        <w:t>㛴，《説文》：‘有所恨也。今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人有所恨曰</w:t>
      </w:r>
      <w:r w:rsidRPr="003E6527">
        <w:rPr>
          <w:rFonts w:hint="eastAsia"/>
          <w:szCs w:val="21"/>
        </w:rPr>
        <w:t>㛴。’或作惱。”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盧仝</w:t>
      </w:r>
      <w:r>
        <w:rPr>
          <w:szCs w:val="21"/>
        </w:rPr>
        <w:t>*</w:t>
      </w:r>
      <w:r w:rsidRPr="003E6527">
        <w:rPr>
          <w:szCs w:val="21"/>
        </w:rPr>
        <w:t>《寄男抱孫》：“任汝惱弟妹，任汝惱姨舅。”《水滸全傳》第十六回：“老都管聽了，也不着意，内心自惱他。”《紅樓夢》第五回：“</w:t>
      </w:r>
      <w:r w:rsidRPr="003E6527">
        <w:rPr>
          <w:rFonts w:hint="eastAsia"/>
          <w:szCs w:val="21"/>
        </w:rPr>
        <w:t>不怕他惱，他能多大了，就忌諱這些個？”</w:t>
      </w:r>
    </w:p>
    <w:p w14:paraId="65E474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（2）惹；撩拨。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《贈段七娘》：“千杯緑酒何辭醉，一面紅粧惱殺人。”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楊萬里</w:t>
      </w:r>
      <w:r>
        <w:rPr>
          <w:szCs w:val="21"/>
        </w:rPr>
        <w:t>*</w:t>
      </w:r>
      <w:r w:rsidRPr="003E6527">
        <w:rPr>
          <w:szCs w:val="21"/>
        </w:rPr>
        <w:t>《釣雪舟倦睡》：“無端却被梅花惱，特地吹香破夢魂。”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《蝶戀花·春景》：“笑漸不聞聲漸悄，多情卻被無情惱。”</w:t>
      </w:r>
    </w:p>
    <w:p w14:paraId="08652B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（3）懊恼；烦闷。如：烦恼；苦恼；懊恼。《廣韻·晧韻》：“惱，懊惱。”《陳書·姚察傳》：“將終，曾無痛惱，但西向坐，正念，云‘一切空寂’。”</w:t>
      </w:r>
    </w:p>
    <w:p w14:paraId="2C5474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F6ED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FB67D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CC53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惲</w:t>
      </w:r>
      <w:r w:rsidRPr="003E6527">
        <w:rPr>
          <w:szCs w:val="21"/>
        </w:rPr>
        <w:t>##惲</w:t>
      </w:r>
    </w:p>
    <w:p w14:paraId="6DADAF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〔恽〕</w:t>
      </w:r>
    </w:p>
    <w:p w14:paraId="3B26F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《説文》：“惲，重厚也。从心，軍聲。”</w:t>
      </w:r>
    </w:p>
    <w:p w14:paraId="60FB01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yùn　《廣韻》於粉切，上吻影。諄部。</w:t>
      </w:r>
    </w:p>
    <w:p w14:paraId="1866FE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（1）敦厚；浑厚。《説文·心部》：“惲，重厚也。”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注：“惲厚字當如此，今皆作渾厚，非是。”《廣韻·吻韻》：“惲，厚重也。”</w:t>
      </w:r>
    </w:p>
    <w:p w14:paraId="424F46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（2）谋划；商议。《方言》卷十三：“惲，謀也。”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注：“謂議也。”《玉篇·心部》：“惲，謀也，議也。”</w:t>
      </w:r>
    </w:p>
    <w:p w14:paraId="7662E6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（3）姓。《姓觿·吻韻》：“惲，《姓考》云，本姓</w:t>
      </w:r>
      <w:r>
        <w:rPr>
          <w:szCs w:val="21"/>
        </w:rPr>
        <w:t>*</w:t>
      </w:r>
      <w:r w:rsidRPr="003E6527">
        <w:rPr>
          <w:szCs w:val="21"/>
        </w:rPr>
        <w:t>鄆</w:t>
      </w:r>
      <w:r>
        <w:rPr>
          <w:szCs w:val="21"/>
        </w:rPr>
        <w:t>*</w:t>
      </w:r>
      <w:r w:rsidRPr="003E6527">
        <w:rPr>
          <w:szCs w:val="21"/>
        </w:rPr>
        <w:t>，後改為</w:t>
      </w:r>
      <w:r>
        <w:rPr>
          <w:szCs w:val="21"/>
        </w:rPr>
        <w:t>*</w:t>
      </w:r>
      <w:r w:rsidRPr="003E6527">
        <w:rPr>
          <w:szCs w:val="21"/>
        </w:rPr>
        <w:t>惲</w:t>
      </w:r>
      <w:r>
        <w:rPr>
          <w:szCs w:val="21"/>
        </w:rPr>
        <w:t>*</w:t>
      </w:r>
      <w:r w:rsidRPr="003E6527">
        <w:rPr>
          <w:szCs w:val="21"/>
        </w:rPr>
        <w:t>。《千家姓》云，</w:t>
      </w:r>
      <w:r>
        <w:rPr>
          <w:szCs w:val="21"/>
        </w:rPr>
        <w:t>*</w:t>
      </w:r>
      <w:r w:rsidRPr="003E6527">
        <w:rPr>
          <w:szCs w:val="21"/>
        </w:rPr>
        <w:t>番陽</w:t>
      </w:r>
      <w:r>
        <w:rPr>
          <w:szCs w:val="21"/>
        </w:rPr>
        <w:t>*</w:t>
      </w:r>
      <w:r w:rsidRPr="003E6527">
        <w:rPr>
          <w:szCs w:val="21"/>
        </w:rPr>
        <w:t>族。”</w:t>
      </w:r>
    </w:p>
    <w:p w14:paraId="4B2F86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43A8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A7387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2D18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想</w:t>
      </w:r>
      <w:r w:rsidRPr="003E6527">
        <w:rPr>
          <w:szCs w:val="21"/>
        </w:rPr>
        <w:t>##想</w:t>
      </w:r>
    </w:p>
    <w:p w14:paraId="2A11AA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《説文》：“想，冀思也。从心，相聲。”</w:t>
      </w:r>
    </w:p>
    <w:p w14:paraId="02D960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xiǎng　《廣韻》息兩切，上養心。陽部。</w:t>
      </w:r>
    </w:p>
    <w:p w14:paraId="6849E9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（1）想象。《説文·心部》：“想，冀思也。”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繫傳：“希冀所思之。”《韓非子·解老》：“人希見生象也，而得死象之骨，案其圖以想其生也。”《史記·孔子世家》：“余讀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氏書，想見其為人。”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《寡婦賦》：“窈冥兮潛翳，心存兮目想。”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《謝公墩》：“想此絓長檣，想此倚短轅，想此玩雲月，狼籍盤與樽。”</w:t>
      </w:r>
    </w:p>
    <w:p w14:paraId="7689AB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（2）思索；思考。如：想一想；想办法。《玉篇·心部》：“想，思也。”《楚辭·九章·悲回風》：“入景響之無應兮，聞省想而不可得。”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注：“聞見所不能接，而但可省記思想者</w:t>
      </w:r>
      <w:r w:rsidRPr="003E6527">
        <w:rPr>
          <w:szCs w:val="21"/>
        </w:rPr>
        <w:lastRenderedPageBreak/>
        <w:t>也。”《吕氏春秋·知度》：“去想去意，静虚以待。”《世説新語·言語》：“</w:t>
      </w:r>
      <w:r>
        <w:rPr>
          <w:szCs w:val="21"/>
        </w:rPr>
        <w:t>*</w:t>
      </w:r>
      <w:r w:rsidRPr="003E6527">
        <w:rPr>
          <w:szCs w:val="21"/>
        </w:rPr>
        <w:t>劉尹</w:t>
      </w:r>
      <w:r>
        <w:rPr>
          <w:szCs w:val="21"/>
        </w:rPr>
        <w:t>*</w:t>
      </w:r>
      <w:r w:rsidRPr="003E6527">
        <w:rPr>
          <w:szCs w:val="21"/>
        </w:rPr>
        <w:t>云：‘人想</w:t>
      </w:r>
      <w:r>
        <w:rPr>
          <w:szCs w:val="21"/>
        </w:rPr>
        <w:t>*</w:t>
      </w:r>
      <w:r w:rsidRPr="003E6527">
        <w:rPr>
          <w:szCs w:val="21"/>
        </w:rPr>
        <w:t>王荆産</w:t>
      </w:r>
      <w:r>
        <w:rPr>
          <w:szCs w:val="21"/>
        </w:rPr>
        <w:t>*</w:t>
      </w:r>
      <w:r w:rsidRPr="003E6527">
        <w:rPr>
          <w:szCs w:val="21"/>
        </w:rPr>
        <w:t>佳，此想長松下當有清風耳。’”</w:t>
      </w:r>
      <w:r w:rsidRPr="003E6527">
        <w:rPr>
          <w:rFonts w:hint="eastAsia"/>
          <w:szCs w:val="21"/>
        </w:rPr>
        <w:t>《紅樓夢》第十九回：“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想一想，果然有理。”</w:t>
      </w:r>
    </w:p>
    <w:p w14:paraId="1A85A9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（3）希望；打算。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劉琨</w:t>
      </w:r>
      <w:r>
        <w:rPr>
          <w:szCs w:val="21"/>
        </w:rPr>
        <w:t>*</w:t>
      </w:r>
      <w:r w:rsidRPr="003E6527">
        <w:rPr>
          <w:szCs w:val="21"/>
        </w:rPr>
        <w:t>《勸進表》：“四海想中興之美，羣生懷來蘇之望。”《儒林外史》第二回：“</w:t>
      </w:r>
      <w:r>
        <w:rPr>
          <w:szCs w:val="21"/>
        </w:rPr>
        <w:t>*</w:t>
      </w:r>
      <w:r w:rsidRPr="003E6527">
        <w:rPr>
          <w:szCs w:val="21"/>
        </w:rPr>
        <w:t>周進</w:t>
      </w:r>
      <w:r>
        <w:rPr>
          <w:szCs w:val="21"/>
        </w:rPr>
        <w:t>*</w:t>
      </w:r>
      <w:r w:rsidRPr="003E6527">
        <w:rPr>
          <w:szCs w:val="21"/>
        </w:rPr>
        <w:t>跟到貢院門口，想挨進去看。”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《家》三：“他想大叫，又想大笑几声。”</w:t>
      </w:r>
    </w:p>
    <w:p w14:paraId="14C6E5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（4）怀念；思念。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劉鑠</w:t>
      </w:r>
      <w:r>
        <w:rPr>
          <w:szCs w:val="21"/>
        </w:rPr>
        <w:t>*</w:t>
      </w:r>
      <w:r w:rsidRPr="003E6527">
        <w:rPr>
          <w:szCs w:val="21"/>
        </w:rPr>
        <w:t>《擬明月何皎皎》：“結思想伊人，沈憂懷明發。”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《客居》：“覽物想故國，十年别荒村。”《紅樓夢》第</w:t>
      </w:r>
      <w:r w:rsidRPr="003E6527">
        <w:rPr>
          <w:rFonts w:hint="eastAsia"/>
          <w:szCs w:val="21"/>
        </w:rPr>
        <w:t>二十七回：“怕他思父母，想家鄉，受了委曲。”</w:t>
      </w:r>
    </w:p>
    <w:p w14:paraId="2D6271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（5）料想；估计。《後漢書·孔融傳》：“而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子</w:t>
      </w:r>
      <w:r>
        <w:rPr>
          <w:szCs w:val="21"/>
        </w:rPr>
        <w:t>*</w:t>
      </w:r>
      <w:r w:rsidRPr="003E6527">
        <w:rPr>
          <w:szCs w:val="21"/>
        </w:rPr>
        <w:t>丕</w:t>
      </w:r>
      <w:r>
        <w:rPr>
          <w:szCs w:val="21"/>
        </w:rPr>
        <w:t>*</w:t>
      </w:r>
      <w:r w:rsidRPr="003E6527">
        <w:rPr>
          <w:szCs w:val="21"/>
        </w:rPr>
        <w:t>私納</w:t>
      </w:r>
      <w:r>
        <w:rPr>
          <w:szCs w:val="21"/>
        </w:rPr>
        <w:t>*</w:t>
      </w:r>
      <w:r w:rsidRPr="003E6527">
        <w:rPr>
          <w:szCs w:val="21"/>
        </w:rPr>
        <w:t>袁熙</w:t>
      </w:r>
      <w:r>
        <w:rPr>
          <w:szCs w:val="21"/>
        </w:rPr>
        <w:t>*</w:t>
      </w:r>
      <w:r w:rsidRPr="003E6527">
        <w:rPr>
          <w:szCs w:val="21"/>
        </w:rPr>
        <w:t>妻</w:t>
      </w:r>
      <w:r>
        <w:rPr>
          <w:szCs w:val="21"/>
        </w:rPr>
        <w:t>*</w:t>
      </w:r>
      <w:r w:rsidRPr="003E6527">
        <w:rPr>
          <w:szCs w:val="21"/>
        </w:rPr>
        <w:t>甄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融</w:t>
      </w:r>
      <w:r>
        <w:rPr>
          <w:szCs w:val="21"/>
        </w:rPr>
        <w:t>*</w:t>
      </w:r>
      <w:r w:rsidRPr="003E6527">
        <w:rPr>
          <w:szCs w:val="21"/>
        </w:rPr>
        <w:t>乃與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書，稱：‘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伐</w:t>
      </w:r>
      <w:r>
        <w:rPr>
          <w:szCs w:val="21"/>
        </w:rPr>
        <w:t>*</w:t>
      </w:r>
      <w:r w:rsidRPr="003E6527">
        <w:rPr>
          <w:szCs w:val="21"/>
        </w:rPr>
        <w:t>紂</w:t>
      </w:r>
      <w:r>
        <w:rPr>
          <w:szCs w:val="21"/>
        </w:rPr>
        <w:t>*</w:t>
      </w:r>
      <w:r w:rsidRPr="003E6527">
        <w:rPr>
          <w:szCs w:val="21"/>
        </w:rPr>
        <w:t>，以</w:t>
      </w:r>
      <w:r>
        <w:rPr>
          <w:szCs w:val="21"/>
        </w:rPr>
        <w:t>*</w:t>
      </w:r>
      <w:r w:rsidRPr="003E6527">
        <w:rPr>
          <w:szCs w:val="21"/>
        </w:rPr>
        <w:t>妲己</w:t>
      </w:r>
      <w:r>
        <w:rPr>
          <w:szCs w:val="21"/>
        </w:rPr>
        <w:t>*</w:t>
      </w:r>
      <w:r w:rsidRPr="003E6527">
        <w:rPr>
          <w:szCs w:val="21"/>
        </w:rPr>
        <w:t>賜</w:t>
      </w:r>
      <w:r>
        <w:rPr>
          <w:szCs w:val="21"/>
        </w:rPr>
        <w:t>*</w:t>
      </w:r>
      <w:r w:rsidRPr="003E6527">
        <w:rPr>
          <w:szCs w:val="21"/>
        </w:rPr>
        <w:t>周公</w:t>
      </w:r>
      <w:r>
        <w:rPr>
          <w:szCs w:val="21"/>
        </w:rPr>
        <w:t>*</w:t>
      </w:r>
      <w:r w:rsidRPr="003E6527">
        <w:rPr>
          <w:szCs w:val="21"/>
        </w:rPr>
        <w:t>。’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不悟，後問出何經典。對曰：‘以今度之，想當然耳。’”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李咸用</w:t>
      </w:r>
      <w:r>
        <w:rPr>
          <w:szCs w:val="21"/>
        </w:rPr>
        <w:t>*</w:t>
      </w:r>
      <w:r w:rsidRPr="003E6527">
        <w:rPr>
          <w:szCs w:val="21"/>
        </w:rPr>
        <w:t>《聞泉》：“急想穿巖曲，低應過石平。”《水滸全傳》第六十四回：“想是京師救軍去取他</w:t>
      </w:r>
      <w:r>
        <w:rPr>
          <w:szCs w:val="21"/>
        </w:rPr>
        <w:t>*</w:t>
      </w:r>
      <w:r w:rsidRPr="003E6527">
        <w:rPr>
          <w:szCs w:val="21"/>
        </w:rPr>
        <w:t>梁山泊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，這厮們恐失巢穴，慌忙歸去。”《儒林外史》第二回：“</w:t>
      </w:r>
      <w:r>
        <w:rPr>
          <w:szCs w:val="21"/>
        </w:rPr>
        <w:t>*</w:t>
      </w:r>
      <w:r w:rsidRPr="003E6527">
        <w:rPr>
          <w:szCs w:val="21"/>
        </w:rPr>
        <w:t>周進</w:t>
      </w:r>
      <w:r>
        <w:rPr>
          <w:szCs w:val="21"/>
        </w:rPr>
        <w:t>*</w:t>
      </w:r>
      <w:r w:rsidRPr="003E6527">
        <w:rPr>
          <w:szCs w:val="21"/>
        </w:rPr>
        <w:t>跟了進來作揖，那人還了個半禮道：‘你想就是先生了。’”</w:t>
      </w:r>
    </w:p>
    <w:p w14:paraId="3496E2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（6）好像；如同。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《清平調詞三首》之一：“雲想衣裳花想容，春風拂檻露華濃。”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《東屯月夜》：“數驚聞雀噪，暫睡想猿蹲。”</w:t>
      </w:r>
    </w:p>
    <w:p w14:paraId="1B7FE53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8A57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445F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00FD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惴</w:t>
      </w:r>
      <w:r w:rsidRPr="003E6527">
        <w:rPr>
          <w:szCs w:val="21"/>
        </w:rPr>
        <w:t>##惴</w:t>
      </w:r>
    </w:p>
    <w:p w14:paraId="5CF8B3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《説文》：“惴，憂懼也。从心，耑聲。《詩》曰：‘惴惴其慄。’”</w:t>
      </w:r>
    </w:p>
    <w:p w14:paraId="4C124A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（一）zhuì　《廣韻》之睡切，去寘章。歌部。</w:t>
      </w:r>
    </w:p>
    <w:p w14:paraId="74B613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忧惧；恐惧。《説文·心部》：“惴，憂懼也。”《廣韻·寘韻》：“惴，憂心也。”《孟子·公孫丑上》：“自反而不縮，雖褐寬博，吾不惴焉。”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注：“惴，懼也。”《漢書·酷吏傳·甯成》：“</w:t>
      </w:r>
      <w:r w:rsidRPr="003E6527">
        <w:rPr>
          <w:rFonts w:hint="eastAsia"/>
          <w:szCs w:val="21"/>
        </w:rPr>
        <w:t>然宗室豪桀，人皆惴恐。”《新唐書·裴延齡傳》：“時大旱，人情愁惴。”</w:t>
      </w:r>
    </w:p>
    <w:p w14:paraId="081D72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（二）chuǎn　《經典釋文》川兖反。元部。</w:t>
      </w:r>
    </w:p>
    <w:p w14:paraId="6CB871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〔惴耎〕虫名。《莊子·胠篋》：“惴耎之蟲。”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釋文：“惴，本亦作</w:t>
      </w:r>
      <w:r w:rsidRPr="003E6527">
        <w:rPr>
          <w:rFonts w:ascii="SimSun-ExtB" w:eastAsia="SimSun-ExtB" w:hAnsi="SimSun-ExtB" w:cs="SimSun-ExtB" w:hint="eastAsia"/>
          <w:szCs w:val="21"/>
        </w:rPr>
        <w:t>𧍒</w:t>
      </w:r>
      <w:r w:rsidRPr="003E6527">
        <w:rPr>
          <w:rFonts w:hint="eastAsia"/>
          <w:szCs w:val="21"/>
        </w:rPr>
        <w:t>，又作喘，惴耎謂無足蟲。”</w:t>
      </w:r>
    </w:p>
    <w:p w14:paraId="7AD822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（三）guà　《集韻》古賣切，去卦見。</w:t>
      </w:r>
    </w:p>
    <w:p w14:paraId="50B169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性多阻碍。《集韻·卦韻》：“惴，性多阻礙也。”</w:t>
      </w:r>
    </w:p>
    <w:p w14:paraId="4128AF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D48E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5AD14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1C80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惵</w:t>
      </w:r>
      <w:r w:rsidRPr="003E6527">
        <w:rPr>
          <w:szCs w:val="21"/>
        </w:rPr>
        <w:t>##惵</w:t>
      </w:r>
    </w:p>
    <w:p w14:paraId="48879A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（一）dié　《廣韻》徒協切，入帖定。</w:t>
      </w:r>
    </w:p>
    <w:p w14:paraId="1538B4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（1）恐惧。《玉篇·心部》：“惵，恐懼也。”《廣韻·怗韻》：“惵，思懼皃。”《後漢書·皇后紀上》：“自是宫房惵息，后愛日隆。”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注：“惵，懼也。”又《班固傳下》：“惵然意下，捧手欲辭。”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注：“惵者，猶恐懼也。”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《再用前韻寄蔡天啓》：“長驅勿驕矜，小踠亦勿惵。”</w:t>
      </w:r>
    </w:p>
    <w:p w14:paraId="3B6221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（2）盈余。《方言》卷十二：“惵，嬴也。”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疏證：“嬴與盈通。”《玉篇·心部》：“惵，盈也。”</w:t>
      </w:r>
    </w:p>
    <w:p w14:paraId="3EB13C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（3）同“</w:t>
      </w:r>
      <w:r w:rsidRPr="003E6527">
        <w:rPr>
          <w:rFonts w:hint="eastAsia"/>
          <w:szCs w:val="21"/>
        </w:rPr>
        <w:t>㥈”。安。《集韻·帖韻》：“㥈，安也。或作惵。”</w:t>
      </w:r>
    </w:p>
    <w:p w14:paraId="30590C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（二）tiē　《集韻》託協切，入帖透。</w:t>
      </w:r>
    </w:p>
    <w:p w14:paraId="63450F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同“怗”。静。《集韻·帖韻》：“怗，静也。或从枼。”</w:t>
      </w:r>
    </w:p>
    <w:p w14:paraId="6B72FA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F47B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3846F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07BD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惶</w:t>
      </w:r>
      <w:r w:rsidRPr="003E6527">
        <w:rPr>
          <w:szCs w:val="21"/>
        </w:rPr>
        <w:t>##惶</w:t>
      </w:r>
    </w:p>
    <w:p w14:paraId="17EDCD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《説文》：“惶，恐也。从心，皇聲。”</w:t>
      </w:r>
    </w:p>
    <w:p w14:paraId="18FC54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huáng　《廣韻》胡光切，平唐匣。陽部。</w:t>
      </w:r>
    </w:p>
    <w:p w14:paraId="235068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（1）恐惧。《説文·心部》：“惶，恐也。”《廣雅·釋詁二》：“惶，懼也。”《戰國策·燕策三》：“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方還柱走，卒惶急不知所為。”《潛夫論·卜列》：“</w:t>
      </w:r>
      <w:r>
        <w:rPr>
          <w:szCs w:val="21"/>
        </w:rPr>
        <w:t>*</w:t>
      </w:r>
      <w:r w:rsidRPr="003E6527">
        <w:rPr>
          <w:szCs w:val="21"/>
        </w:rPr>
        <w:t>孟賁</w:t>
      </w:r>
      <w:r>
        <w:rPr>
          <w:szCs w:val="21"/>
        </w:rPr>
        <w:t>*</w:t>
      </w:r>
      <w:r w:rsidRPr="003E6527">
        <w:rPr>
          <w:szCs w:val="21"/>
        </w:rPr>
        <w:t>狎猛虎而不惶。”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《馬汧督誄》：“聖朝西顧，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右震惶。”</w:t>
      </w:r>
    </w:p>
    <w:p w14:paraId="5ECB4A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（2）迷惑。《字彙·心部》：“惶，惑也。”《晏子春秋·外篇·重而異者》：“默然不對，恐君之惶也。”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雜志：“此惶字與惑同義，言恐君為子之所惑也。”《吕氏春秋·有度》：“有度而以聽，則不可欺矣，不可惶矣，不可恐矣，不可喜矣。”《新書·道術》：“周聽則不蔽，稽驗則不惶。”</w:t>
      </w:r>
    </w:p>
    <w:p w14:paraId="380616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（3）慌忙。《廣韻·唐韻》：“惶，遽也。”</w:t>
      </w:r>
    </w:p>
    <w:p w14:paraId="5C9733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9FC8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EA6AF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15FF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惷</w:t>
      </w:r>
      <w:r w:rsidRPr="003E6527">
        <w:rPr>
          <w:szCs w:val="21"/>
        </w:rPr>
        <w:t>##惷</w:t>
      </w:r>
    </w:p>
    <w:p w14:paraId="09EC9C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《説文》：“惷，亂也。从心，春聲。《春秋傳》曰：‘王室曰惷惷焉。’一曰厚也。”</w:t>
      </w:r>
    </w:p>
    <w:p w14:paraId="552A71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chǔn　《廣韻》尺尹切，上準昌。諄部。</w:t>
      </w:r>
    </w:p>
    <w:p w14:paraId="584244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（1）骚动。《説文·心部》：“惷，亂也。《春秋傳》曰：‘王室曰惷惷焉。’”《玉篇·心部》：“惷，擾動也，亂也。”按：《左傳·昭公二十四年》作“蠢蠢”。</w:t>
      </w:r>
    </w:p>
    <w:p w14:paraId="01522E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（2）愚蠢。《戰國策</w:t>
      </w:r>
      <w:r w:rsidRPr="003E6527">
        <w:rPr>
          <w:rFonts w:hint="eastAsia"/>
          <w:szCs w:val="21"/>
        </w:rPr>
        <w:t>·魏策一》：“寡人惷愚，前計失之。”《淮南子·氾論》：“愚夫惷婦，皆能論之。”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注：“惷亦愚，無知之貌也。”《漢書·刑法志》：“三赦：一曰幼弱，二曰老眊，三曰惷愚。”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注：“惷愚，生而癡騃者。”</w:t>
      </w:r>
    </w:p>
    <w:p w14:paraId="48C98D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（3）厚。《説文·心部》：“惷，厚也。”</w:t>
      </w:r>
    </w:p>
    <w:p w14:paraId="7745B6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8572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8F7B8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82AC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惸</w:t>
      </w:r>
      <w:r w:rsidRPr="003E6527">
        <w:rPr>
          <w:szCs w:val="21"/>
        </w:rPr>
        <w:t>##惸</w:t>
      </w:r>
    </w:p>
    <w:p w14:paraId="51294E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qióng　《廣韻》渠營切，平清羣。耕部。</w:t>
      </w:r>
    </w:p>
    <w:p w14:paraId="38BE63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（1）无兄弟。《廣韻·清韻》：“惸，無弟兄也。”《周禮·秋官·大司寇》：“凡遠近惸獨老幼之欲有復於上，而其長弗達者，立於肺石。”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注：“無兄弟曰惸。”</w:t>
      </w:r>
    </w:p>
    <w:p w14:paraId="7AECD0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（2）孤独。《正字通·心部》：“惸，獨也。”《詩·小雅·正月》：“哿矣富人，哀此惸獨。”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疏：“哀哉此單獨之民窮而無告。”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《壽安縣君崔氏可特封永嘉郡君》：“夫亡子夭，惸然無歸。”</w:t>
      </w:r>
    </w:p>
    <w:p w14:paraId="6A0233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7283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23995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BE17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惹</w:t>
      </w:r>
      <w:r w:rsidRPr="003E6527">
        <w:rPr>
          <w:szCs w:val="21"/>
        </w:rPr>
        <w:t>##惹</w:t>
      </w:r>
    </w:p>
    <w:p w14:paraId="609DA6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《説文新附》：“惹，亂也。从心，若聲。”按：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鄭珍</w:t>
      </w:r>
      <w:r>
        <w:rPr>
          <w:szCs w:val="21"/>
        </w:rPr>
        <w:t>*</w:t>
      </w:r>
      <w:r w:rsidRPr="003E6527">
        <w:rPr>
          <w:szCs w:val="21"/>
        </w:rPr>
        <w:t>《説文新附考》卷五谓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人诗用“惹”为“牵”，《玉篇》训“惹”为“乱”，亦谓辞说纷繁，故以语言牵引为其本义。</w:t>
      </w:r>
    </w:p>
    <w:p w14:paraId="1AFCDD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（一）rě　《廣韻》人者切，上馬日。魚部。</w:t>
      </w:r>
    </w:p>
    <w:p w14:paraId="71CFDF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（1）招引；引起。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《柳枝》</w:t>
      </w:r>
      <w:r w:rsidRPr="003E6527">
        <w:rPr>
          <w:rFonts w:hint="eastAsia"/>
          <w:szCs w:val="21"/>
        </w:rPr>
        <w:t>：“只向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南并塞北，酒旗相伴惹行人。”《清平山堂話本·西湖三塔記》：“只因清明都來</w:t>
      </w:r>
      <w:r>
        <w:rPr>
          <w:szCs w:val="21"/>
        </w:rPr>
        <w:t>*</w:t>
      </w:r>
      <w:r w:rsidRPr="003E6527">
        <w:rPr>
          <w:szCs w:val="21"/>
        </w:rPr>
        <w:t>西湖</w:t>
      </w:r>
      <w:r>
        <w:rPr>
          <w:szCs w:val="21"/>
        </w:rPr>
        <w:t>*</w:t>
      </w:r>
      <w:r w:rsidRPr="003E6527">
        <w:rPr>
          <w:szCs w:val="21"/>
        </w:rPr>
        <w:t>上閑翫，惹出一塲事來。”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《紫釵記·花朝合巹》：“坐雲霞飄颻半天，惹人處行光一片。”</w:t>
      </w:r>
    </w:p>
    <w:p w14:paraId="4ECB91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（2）牵引；牵挂。《集韻·馬韻》：“惹，絓也。”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李賀</w:t>
      </w:r>
      <w:r>
        <w:rPr>
          <w:szCs w:val="21"/>
        </w:rPr>
        <w:t>*</w:t>
      </w:r>
      <w:r w:rsidRPr="003E6527">
        <w:rPr>
          <w:szCs w:val="21"/>
        </w:rPr>
        <w:t>《昌谷北園新笋四首》之四：“古竹老梢惹碧雲，</w:t>
      </w:r>
      <w:r>
        <w:rPr>
          <w:szCs w:val="21"/>
        </w:rPr>
        <w:t>*</w:t>
      </w:r>
      <w:r w:rsidRPr="003E6527">
        <w:rPr>
          <w:szCs w:val="21"/>
        </w:rPr>
        <w:t>茂陵</w:t>
      </w:r>
      <w:r>
        <w:rPr>
          <w:szCs w:val="21"/>
        </w:rPr>
        <w:t>*</w:t>
      </w:r>
      <w:r w:rsidRPr="003E6527">
        <w:rPr>
          <w:szCs w:val="21"/>
        </w:rPr>
        <w:t>歸臥歎清貧。”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張先</w:t>
      </w:r>
      <w:r>
        <w:rPr>
          <w:szCs w:val="21"/>
        </w:rPr>
        <w:t>*</w:t>
      </w:r>
      <w:r w:rsidRPr="003E6527">
        <w:rPr>
          <w:szCs w:val="21"/>
        </w:rPr>
        <w:t>《减字木蘭花》：“只恐輕飛，擬倩游絲惹住伊。”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《拜月亭》第三折：“阿幾時教我腹内無煩惱，心上無縈惹。”</w:t>
      </w:r>
    </w:p>
    <w:p w14:paraId="728783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（3）沾染；染上。《增韻·馬韻》：“惹，引著也。”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岑參</w:t>
      </w:r>
      <w:r>
        <w:rPr>
          <w:szCs w:val="21"/>
        </w:rPr>
        <w:t>*</w:t>
      </w:r>
      <w:r w:rsidRPr="003E6527">
        <w:rPr>
          <w:szCs w:val="21"/>
        </w:rPr>
        <w:t>《寄左省杜拾遺》：“曉隨天仗入，暮惹御香歸。”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慧能</w:t>
      </w:r>
      <w:r>
        <w:rPr>
          <w:szCs w:val="21"/>
        </w:rPr>
        <w:t>*</w:t>
      </w:r>
      <w:r w:rsidRPr="003E6527">
        <w:rPr>
          <w:szCs w:val="21"/>
        </w:rPr>
        <w:t>《六祖大師法寳壇經·自序品》：“時時勤拂拭，勿使惹塵埃。”《儒林外史》第五十二回：“我就是‘羊肉不曾吃，空惹一身膻’。”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《春蚕》：“那母狗是白虎星，惹上了她就得败家。”</w:t>
      </w:r>
    </w:p>
    <w:p w14:paraId="53CC83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（4）触动；冒犯。《清平山堂話本·快嘴李翠蓮記》：“阿姆我又不惹你。”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《竇娥冤》第一折：“只是我那媳婦兒氣性最不好惹的。”</w:t>
      </w:r>
    </w:p>
    <w:p w14:paraId="67E4EE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（5）纷乱。《説文新附·心部》：“惹，亂也。”</w:t>
      </w:r>
    </w:p>
    <w:p w14:paraId="549101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（6）诡。《集韻·馬韻》：“惹，詭也。”</w:t>
      </w:r>
    </w:p>
    <w:p w14:paraId="59EA89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（二）ruò　《廣韻》而灼切，入藥日。</w:t>
      </w:r>
    </w:p>
    <w:p w14:paraId="15A096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（1）诬谤。《方言》卷十：“拏，</w:t>
      </w:r>
      <w:r>
        <w:rPr>
          <w:szCs w:val="21"/>
        </w:rPr>
        <w:t>*</w:t>
      </w:r>
      <w:r w:rsidRPr="003E6527">
        <w:rPr>
          <w:szCs w:val="21"/>
        </w:rPr>
        <w:t>揚州</w:t>
      </w:r>
      <w:r>
        <w:rPr>
          <w:szCs w:val="21"/>
        </w:rPr>
        <w:t>**</w:t>
      </w:r>
      <w:r w:rsidRPr="003E6527">
        <w:rPr>
          <w:szCs w:val="21"/>
        </w:rPr>
        <w:t>會稽</w:t>
      </w:r>
      <w:r>
        <w:rPr>
          <w:szCs w:val="21"/>
        </w:rPr>
        <w:t>*</w:t>
      </w:r>
      <w:r w:rsidRPr="003E6527">
        <w:rPr>
          <w:szCs w:val="21"/>
        </w:rPr>
        <w:t>之語也。或謂之惹，或謂之</w:t>
      </w:r>
      <w:r w:rsidRPr="003E6527">
        <w:rPr>
          <w:rFonts w:hint="eastAsia"/>
          <w:szCs w:val="21"/>
        </w:rPr>
        <w:t>䛳。”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注：“言誣</w:t>
      </w:r>
      <w:r w:rsidRPr="003E6527">
        <w:rPr>
          <w:rFonts w:hint="eastAsia"/>
          <w:szCs w:val="21"/>
        </w:rPr>
        <w:t>䛳也。”《集韻·馬韻》：“惹，䛳也。”</w:t>
      </w:r>
    </w:p>
    <w:p w14:paraId="4CCC9A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（2）同“偌”。这么；那么。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《詩詞曲語辭匯釋》：</w:t>
      </w:r>
      <w:r w:rsidRPr="003E6527">
        <w:rPr>
          <w:rFonts w:hint="eastAsia"/>
          <w:szCs w:val="21"/>
        </w:rPr>
        <w:t>“惹，與偌同。”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《裴度還帶》第三折：“這藳薦下墊的來惹高。”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馬致遠</w:t>
      </w:r>
      <w:r>
        <w:rPr>
          <w:szCs w:val="21"/>
        </w:rPr>
        <w:t>*</w:t>
      </w:r>
      <w:r w:rsidRPr="003E6527">
        <w:rPr>
          <w:szCs w:val="21"/>
        </w:rPr>
        <w:t>《集賢賓·思情》：“近來自知浮世窄，少負他惹多苦債。”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楊梓</w:t>
      </w:r>
      <w:r>
        <w:rPr>
          <w:szCs w:val="21"/>
        </w:rPr>
        <w:t>*</w:t>
      </w:r>
      <w:r w:rsidRPr="003E6527">
        <w:rPr>
          <w:szCs w:val="21"/>
        </w:rPr>
        <w:t>《霍光鬼諫》第一折：“暗想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創立起惹大</w:t>
      </w:r>
      <w:r>
        <w:rPr>
          <w:szCs w:val="21"/>
        </w:rPr>
        <w:t>*</w:t>
      </w:r>
      <w:r w:rsidRPr="003E6527">
        <w:rPr>
          <w:szCs w:val="21"/>
        </w:rPr>
        <w:t>漢朝</w:t>
      </w:r>
      <w:r>
        <w:rPr>
          <w:szCs w:val="21"/>
        </w:rPr>
        <w:t>*</w:t>
      </w:r>
      <w:r w:rsidRPr="003E6527">
        <w:rPr>
          <w:szCs w:val="21"/>
        </w:rPr>
        <w:t>天下，也非同小可呵。”</w:t>
      </w:r>
    </w:p>
    <w:p w14:paraId="605BD4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F658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A3809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88DA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惺</w:t>
      </w:r>
      <w:r w:rsidRPr="003E6527">
        <w:rPr>
          <w:szCs w:val="21"/>
        </w:rPr>
        <w:t>##惺</w:t>
      </w:r>
    </w:p>
    <w:p w14:paraId="0A2C88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xīng　《廣韻》桑經切，平青心。又息井切。</w:t>
      </w:r>
    </w:p>
    <w:p w14:paraId="69721B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（1）聪慧；机灵。《廣韻·青韻》：“惺，惺憽，了慧皃。出《聲類》。”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袁宏道</w:t>
      </w:r>
      <w:r>
        <w:rPr>
          <w:szCs w:val="21"/>
        </w:rPr>
        <w:t>*</w:t>
      </w:r>
      <w:r w:rsidRPr="003E6527">
        <w:rPr>
          <w:szCs w:val="21"/>
        </w:rPr>
        <w:t>《靳尚祠》：“骨讒猶可懺，舌惺豈不悔。”</w:t>
      </w:r>
    </w:p>
    <w:p w14:paraId="59A3D9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（2）领会；醒悟；苏醒。《集韻·迥韻》：“惺，悟也。”《抱朴子·極言》：“至於問</w:t>
      </w:r>
      <w:r>
        <w:rPr>
          <w:szCs w:val="21"/>
        </w:rPr>
        <w:t>*</w:t>
      </w:r>
      <w:r w:rsidRPr="003E6527">
        <w:rPr>
          <w:szCs w:val="21"/>
        </w:rPr>
        <w:t>安期</w:t>
      </w:r>
      <w:r>
        <w:rPr>
          <w:szCs w:val="21"/>
        </w:rPr>
        <w:t>*</w:t>
      </w:r>
      <w:r w:rsidRPr="003E6527">
        <w:rPr>
          <w:szCs w:val="21"/>
        </w:rPr>
        <w:t>以長生之事，</w:t>
      </w:r>
      <w:r>
        <w:rPr>
          <w:szCs w:val="21"/>
        </w:rPr>
        <w:t>*</w:t>
      </w:r>
      <w:r w:rsidRPr="003E6527">
        <w:rPr>
          <w:szCs w:val="21"/>
        </w:rPr>
        <w:t>安期</w:t>
      </w:r>
      <w:r>
        <w:rPr>
          <w:szCs w:val="21"/>
        </w:rPr>
        <w:t>*</w:t>
      </w:r>
      <w:r w:rsidRPr="003E6527">
        <w:rPr>
          <w:szCs w:val="21"/>
        </w:rPr>
        <w:t>答之允當，</w:t>
      </w:r>
      <w:r>
        <w:rPr>
          <w:szCs w:val="21"/>
        </w:rPr>
        <w:t>*</w:t>
      </w:r>
      <w:r w:rsidRPr="003E6527">
        <w:rPr>
          <w:szCs w:val="21"/>
        </w:rPr>
        <w:t>始皇</w:t>
      </w:r>
      <w:r>
        <w:rPr>
          <w:szCs w:val="21"/>
        </w:rPr>
        <w:t>*</w:t>
      </w:r>
      <w:r w:rsidRPr="003E6527">
        <w:rPr>
          <w:szCs w:val="21"/>
        </w:rPr>
        <w:t>惺悟，信世間之必有仙道。”《五燈會元·東林顔禪師》：</w:t>
      </w:r>
      <w:r w:rsidRPr="003E6527">
        <w:rPr>
          <w:szCs w:val="21"/>
        </w:rPr>
        <w:lastRenderedPageBreak/>
        <w:t>“一聲寒雁叫，唤起未惺人。”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馮惟敏</w:t>
      </w:r>
      <w:r>
        <w:rPr>
          <w:szCs w:val="21"/>
        </w:rPr>
        <w:t>*</w:t>
      </w:r>
      <w:r w:rsidRPr="003E6527">
        <w:rPr>
          <w:szCs w:val="21"/>
        </w:rPr>
        <w:t>《朝天子·拜客不答》：“俺如今已惺，也學的寡情。”</w:t>
      </w:r>
    </w:p>
    <w:p w14:paraId="7DDB28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（3）静。《字彙·心部》：“惺，静也。”</w:t>
      </w:r>
    </w:p>
    <w:p w14:paraId="5BB1DC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59E1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1B9CF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61A9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惻</w:t>
      </w:r>
      <w:r w:rsidRPr="003E6527">
        <w:rPr>
          <w:szCs w:val="21"/>
        </w:rPr>
        <w:t>##惻</w:t>
      </w:r>
    </w:p>
    <w:p w14:paraId="43B000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〔恻〕</w:t>
      </w:r>
    </w:p>
    <w:p w14:paraId="52149E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《説文》：“惻，痛也。从心，則聲。”</w:t>
      </w:r>
    </w:p>
    <w:p w14:paraId="7C0A58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cè　《廣韻》初力切，入職初。職部。</w:t>
      </w:r>
    </w:p>
    <w:p w14:paraId="34052B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忧伤；悲痛。《説文·心部》：“惻，痛也。”《廣雅·釋詁三》：“惻，悲也。”《易·井》：“井渫不食，為我心惻。”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疏：“使我心中惻愴。”《文選·王融〈永明十一年策秀才文五首〉》之一：“若墮之惻每</w:t>
      </w:r>
      <w:r w:rsidRPr="003E6527">
        <w:rPr>
          <w:rFonts w:hint="eastAsia"/>
          <w:szCs w:val="21"/>
        </w:rPr>
        <w:t>勤，如傷之念恆軫。”</w:t>
      </w:r>
      <w:r>
        <w:rPr>
          <w:szCs w:val="21"/>
        </w:rPr>
        <w:t>*</w:t>
      </w:r>
      <w:r w:rsidRPr="003E6527">
        <w:rPr>
          <w:szCs w:val="21"/>
        </w:rPr>
        <w:t>劉良</w:t>
      </w:r>
      <w:r>
        <w:rPr>
          <w:szCs w:val="21"/>
        </w:rPr>
        <w:t>*</w:t>
      </w:r>
      <w:r w:rsidRPr="003E6527">
        <w:rPr>
          <w:szCs w:val="21"/>
        </w:rPr>
        <w:t>注：“今惻愴哀念，每勤勞而軫痛也。”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《贈陣亡軍將等刺史制》：“俱死王事，深惻朕心。”</w:t>
      </w:r>
    </w:p>
    <w:p w14:paraId="455306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2640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72DD8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AA4C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惼</w:t>
      </w:r>
      <w:r w:rsidRPr="003E6527">
        <w:rPr>
          <w:szCs w:val="21"/>
        </w:rPr>
        <w:t>##惼</w:t>
      </w:r>
    </w:p>
    <w:p w14:paraId="2457FC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biǎn　《廣韻》方典切（《集韻》補典切），上銑幫。真部。</w:t>
      </w:r>
    </w:p>
    <w:p w14:paraId="5E6F06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同“褊”。心胸狭隘；急躁。《廣韻·銑韻》：“惼，愝惼，性狹。”《集韻·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韻》：“惼，狹意。”《正字通·心部》：“惼，同褊。”《莊子·山木》：“方舟而濟於河，有虚舩來觸舟，雖有惼心之人，不怒。”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釋文：“惼心，《爾雅》云：急也。”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劉敬叔</w:t>
      </w:r>
      <w:r>
        <w:rPr>
          <w:szCs w:val="21"/>
        </w:rPr>
        <w:t>*</w:t>
      </w:r>
      <w:r w:rsidRPr="003E6527">
        <w:rPr>
          <w:szCs w:val="21"/>
        </w:rPr>
        <w:t>《異苑》卷四：“</w:t>
      </w:r>
      <w:r>
        <w:rPr>
          <w:szCs w:val="21"/>
        </w:rPr>
        <w:t>*</w:t>
      </w:r>
      <w:r w:rsidRPr="003E6527">
        <w:rPr>
          <w:szCs w:val="21"/>
        </w:rPr>
        <w:t>義熙</w:t>
      </w:r>
      <w:r>
        <w:rPr>
          <w:szCs w:val="21"/>
        </w:rPr>
        <w:t>*</w:t>
      </w:r>
      <w:r w:rsidRPr="003E6527">
        <w:rPr>
          <w:szCs w:val="21"/>
        </w:rPr>
        <w:t>中，</w:t>
      </w:r>
      <w:r>
        <w:rPr>
          <w:szCs w:val="21"/>
        </w:rPr>
        <w:t>*</w:t>
      </w:r>
      <w:r w:rsidRPr="003E6527">
        <w:rPr>
          <w:szCs w:val="21"/>
        </w:rPr>
        <w:t>劉毅</w:t>
      </w:r>
      <w:r>
        <w:rPr>
          <w:szCs w:val="21"/>
        </w:rPr>
        <w:t>*</w:t>
      </w:r>
      <w:r w:rsidRPr="003E6527">
        <w:rPr>
          <w:szCs w:val="21"/>
        </w:rPr>
        <w:t>鎮</w:t>
      </w:r>
      <w:r>
        <w:rPr>
          <w:szCs w:val="21"/>
        </w:rPr>
        <w:t>*</w:t>
      </w:r>
      <w:r w:rsidRPr="003E6527">
        <w:rPr>
          <w:szCs w:val="21"/>
        </w:rPr>
        <w:t>江州</w:t>
      </w:r>
      <w:r>
        <w:rPr>
          <w:szCs w:val="21"/>
        </w:rPr>
        <w:t>*</w:t>
      </w:r>
      <w:r w:rsidRPr="003E6527">
        <w:rPr>
          <w:szCs w:val="21"/>
        </w:rPr>
        <w:t>，為</w:t>
      </w:r>
      <w:r>
        <w:rPr>
          <w:szCs w:val="21"/>
        </w:rPr>
        <w:t>*</w:t>
      </w:r>
      <w:r w:rsidRPr="003E6527">
        <w:rPr>
          <w:szCs w:val="21"/>
        </w:rPr>
        <w:t>盧循</w:t>
      </w:r>
      <w:r>
        <w:rPr>
          <w:szCs w:val="21"/>
        </w:rPr>
        <w:t>*</w:t>
      </w:r>
      <w:r w:rsidRPr="003E6527">
        <w:rPr>
          <w:szCs w:val="21"/>
        </w:rPr>
        <w:t>所敗，惼懆逾劇。”</w:t>
      </w:r>
    </w:p>
    <w:p w14:paraId="645658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7C6C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61D1A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B600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惽</w:t>
      </w:r>
      <w:r w:rsidRPr="003E6527">
        <w:rPr>
          <w:szCs w:val="21"/>
        </w:rPr>
        <w:t>##惽</w:t>
      </w:r>
    </w:p>
    <w:p w14:paraId="533214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hūn　《集韻》呼昆切，平魂曉。諄部。</w:t>
      </w:r>
    </w:p>
    <w:p w14:paraId="434BE4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（1）同“惛”。《正字通·心部》：“惽，同惛。”《孟子·梁惠王上》：“吾惽，不能進於是矣。”</w:t>
      </w:r>
    </w:p>
    <w:p w14:paraId="51871D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（2）通“吻（wěn）”。《吕氏春秋·察今》：“口惽之命不愉。”</w:t>
      </w:r>
      <w:r>
        <w:rPr>
          <w:szCs w:val="21"/>
        </w:rPr>
        <w:t>*</w:t>
      </w:r>
      <w:r w:rsidRPr="003E6527">
        <w:rPr>
          <w:szCs w:val="21"/>
        </w:rPr>
        <w:t>许维遹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吴汝綸</w:t>
      </w:r>
      <w:r>
        <w:rPr>
          <w:szCs w:val="21"/>
        </w:rPr>
        <w:t>*</w:t>
      </w:r>
      <w:r w:rsidRPr="003E6527">
        <w:rPr>
          <w:szCs w:val="21"/>
        </w:rPr>
        <w:t>曰：“惽，讀若《莊子》‘為其脗合’之脗。愉讀為渝。‘口惛之命’</w:t>
      </w:r>
      <w:r w:rsidRPr="003E6527">
        <w:rPr>
          <w:rFonts w:hint="eastAsia"/>
          <w:szCs w:val="21"/>
        </w:rPr>
        <w:t>，謂方音也。”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拾遺：“‘口惽之命不愉’，言殊俗口吻所發聲音不同，不相曉諭也。”</w:t>
      </w:r>
    </w:p>
    <w:p w14:paraId="4772C5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（3）通“閔（mǐn）”。《漢書·楚元王傳》：“因之以饑饉，物故流離以十萬數，臣甚惽焉。”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注：“惽，古閔字，憂病也。”</w:t>
      </w:r>
    </w:p>
    <w:p w14:paraId="190166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C2F2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CFE55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9DC5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惾</w:t>
      </w:r>
      <w:r w:rsidRPr="003E6527">
        <w:rPr>
          <w:szCs w:val="21"/>
        </w:rPr>
        <w:t>##惾</w:t>
      </w:r>
    </w:p>
    <w:p w14:paraId="4BB613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zōng　《集韻》祖叢切，平東精。東部。</w:t>
      </w:r>
    </w:p>
    <w:p w14:paraId="230420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〔困惾〕壅塞不通。《集韻·東韻》：“惾，困惾，刻賊不通也。”又《</w:t>
      </w:r>
      <w:r w:rsidRPr="003E6527">
        <w:rPr>
          <w:rFonts w:ascii="SimSun-ExtB" w:eastAsia="SimSun-ExtB" w:hAnsi="SimSun-ExtB" w:cs="SimSun-ExtB" w:hint="eastAsia"/>
          <w:szCs w:val="21"/>
        </w:rPr>
        <w:t>𠊱</w:t>
      </w:r>
      <w:r w:rsidRPr="003E6527">
        <w:rPr>
          <w:rFonts w:hint="eastAsia"/>
          <w:szCs w:val="21"/>
        </w:rPr>
        <w:t>韻》：“惾，困惾，氣臭薰鼻不通皃。”《莊子·天地》：“五臭薰鼻，困惾中顙。”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疏：“惾，塞也。言鼻耽五臭，故壅塞不通，而中傷顙額。”</w:t>
      </w:r>
    </w:p>
    <w:p w14:paraId="7057E5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F9A9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E41A3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CDEB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惿</w:t>
      </w:r>
      <w:r w:rsidRPr="003E6527">
        <w:rPr>
          <w:szCs w:val="21"/>
        </w:rPr>
        <w:t>##惿</w:t>
      </w:r>
    </w:p>
    <w:p w14:paraId="6DC7A0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（一）tí　《集韻》田黎切，平齊定。</w:t>
      </w:r>
    </w:p>
    <w:p w14:paraId="1E698C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〔惿</w:t>
      </w:r>
      <w:r w:rsidRPr="003E6527">
        <w:rPr>
          <w:rFonts w:ascii="SimSun-ExtB" w:eastAsia="SimSun-ExtB" w:hAnsi="SimSun-ExtB" w:cs="SimSun-ExtB" w:hint="eastAsia"/>
          <w:szCs w:val="21"/>
        </w:rPr>
        <w:t>𢠹</w:t>
      </w:r>
      <w:r w:rsidRPr="003E6527">
        <w:rPr>
          <w:rFonts w:hint="eastAsia"/>
          <w:szCs w:val="21"/>
        </w:rPr>
        <w:t>〕胆怯；害怕。《集韻·齊韻》：“惿，惿</w:t>
      </w:r>
      <w:r w:rsidRPr="003E6527">
        <w:rPr>
          <w:rFonts w:ascii="SimSun-ExtB" w:eastAsia="SimSun-ExtB" w:hAnsi="SimSun-ExtB" w:cs="SimSun-ExtB" w:hint="eastAsia"/>
          <w:szCs w:val="21"/>
        </w:rPr>
        <w:t>𢠹</w:t>
      </w:r>
      <w:r w:rsidRPr="003E6527">
        <w:rPr>
          <w:rFonts w:hint="eastAsia"/>
          <w:szCs w:val="21"/>
        </w:rPr>
        <w:t>，心怯。”《聊齋志異·緑衣女》：“不知何故，惿</w:t>
      </w:r>
      <w:r w:rsidRPr="003E6527">
        <w:rPr>
          <w:rFonts w:ascii="SimSun-ExtB" w:eastAsia="SimSun-ExtB" w:hAnsi="SimSun-ExtB" w:cs="SimSun-ExtB" w:hint="eastAsia"/>
          <w:szCs w:val="21"/>
        </w:rPr>
        <w:t>𢠹</w:t>
      </w:r>
      <w:r w:rsidRPr="003E6527">
        <w:rPr>
          <w:rFonts w:hint="eastAsia"/>
          <w:szCs w:val="21"/>
        </w:rPr>
        <w:t>心怯。”</w:t>
      </w:r>
    </w:p>
    <w:p w14:paraId="52310F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（二）shì　《集韻》上紙切，上紙禪。</w:t>
      </w:r>
    </w:p>
    <w:p w14:paraId="3F3508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同“諟”。《集韻·紙韻》：“諟，《説文》：‘理也。’一曰正也，審也。或从心。”</w:t>
      </w:r>
    </w:p>
    <w:p w14:paraId="708928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DB27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78CFD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CB37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愀</w:t>
      </w:r>
      <w:r w:rsidRPr="003E6527">
        <w:rPr>
          <w:szCs w:val="21"/>
        </w:rPr>
        <w:t>##愀</w:t>
      </w:r>
    </w:p>
    <w:p w14:paraId="0A2DC6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（一）qiǎo　《廣韻》親小切，上小清。又在久切。幽部。</w:t>
      </w:r>
    </w:p>
    <w:p w14:paraId="1918C4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（1）容色改变貌。《廣韻·小韻》：“愀，容色變也。”《莊子·讓王》：“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愀然變容。”《漢書·司馬相如傳》：“於是二子愀然改容。”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注：“愀，變色貌。”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韓駒</w:t>
      </w:r>
      <w:r>
        <w:rPr>
          <w:szCs w:val="21"/>
        </w:rPr>
        <w:t>*</w:t>
      </w:r>
      <w:r w:rsidRPr="003E6527">
        <w:rPr>
          <w:szCs w:val="21"/>
        </w:rPr>
        <w:t>《送子飛弟歸荆南》：“當歌喜未定，感舊色已</w:t>
      </w:r>
      <w:r w:rsidRPr="003E6527">
        <w:rPr>
          <w:rFonts w:hint="eastAsia"/>
          <w:szCs w:val="21"/>
        </w:rPr>
        <w:t>愀。”</w:t>
      </w:r>
    </w:p>
    <w:p w14:paraId="662FA5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（2）忧愁貌。《國語·楚語上》：“</w:t>
      </w:r>
      <w:r>
        <w:rPr>
          <w:szCs w:val="21"/>
        </w:rPr>
        <w:t>*</w:t>
      </w:r>
      <w:r w:rsidRPr="003E6527">
        <w:rPr>
          <w:szCs w:val="21"/>
        </w:rPr>
        <w:t>子木</w:t>
      </w:r>
      <w:r>
        <w:rPr>
          <w:szCs w:val="21"/>
        </w:rPr>
        <w:t>*</w:t>
      </w:r>
      <w:r w:rsidRPr="003E6527">
        <w:rPr>
          <w:szCs w:val="21"/>
        </w:rPr>
        <w:t>愀然。”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注：“愀，愁貌。”《荀子·修身》：“見不善愀然，必以自省也。”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注：“愀然，憂懼貌。”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《日出堂上飲》：“主人笑而歌，客子嘆以愀。”</w:t>
      </w:r>
    </w:p>
    <w:p w14:paraId="4CFC3F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（3）恭谨貌。《法言·淵騫》：“見其貌者肅如也，聞其言者愀如也。”</w:t>
      </w:r>
      <w:r>
        <w:rPr>
          <w:szCs w:val="21"/>
        </w:rPr>
        <w:t>*</w:t>
      </w:r>
      <w:r w:rsidRPr="003E6527">
        <w:rPr>
          <w:szCs w:val="21"/>
        </w:rPr>
        <w:t>宋咸</w:t>
      </w:r>
      <w:r>
        <w:rPr>
          <w:szCs w:val="21"/>
        </w:rPr>
        <w:t>*</w:t>
      </w:r>
      <w:r w:rsidRPr="003E6527">
        <w:rPr>
          <w:szCs w:val="21"/>
        </w:rPr>
        <w:t>注：“愀然，謹。”</w:t>
      </w:r>
    </w:p>
    <w:p w14:paraId="042D12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（二）qiù　《〈後漢書〉李賢注》七救反。</w:t>
      </w:r>
    </w:p>
    <w:p w14:paraId="503098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萧条貌。《後漢書·馬融傳》：“山谷蕭條，原野嵺</w:t>
      </w:r>
      <w:r w:rsidRPr="003E6527">
        <w:rPr>
          <w:rFonts w:hint="eastAsia"/>
          <w:szCs w:val="21"/>
        </w:rPr>
        <w:t>愀。”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注：“愀，蕭條皃也。”</w:t>
      </w:r>
    </w:p>
    <w:p w14:paraId="736218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6162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1EF8B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398E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愁</w:t>
      </w:r>
      <w:r w:rsidRPr="003E6527">
        <w:rPr>
          <w:szCs w:val="21"/>
        </w:rPr>
        <w:t>##愁</w:t>
      </w:r>
    </w:p>
    <w:p w14:paraId="122654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《説文》：“愁，憂也。从心，秋聲。”</w:t>
      </w:r>
    </w:p>
    <w:p w14:paraId="6371BF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（一）chóu　《廣韻》士尤切，平尤崇。幽部。</w:t>
      </w:r>
    </w:p>
    <w:p w14:paraId="1DBA0B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（1）忧愁；忧虑。《説文·心部》：“愁，憂也。”《增韻·尤韻》：“愁，慮也。”《左傳·襄公二十九年》：“哀而不愁，樂而不荒。”《後漢書·章帝紀》：“令失農作，愁擾百姓。”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《聞官軍收河南河</w:t>
      </w:r>
      <w:r w:rsidRPr="003E6527">
        <w:rPr>
          <w:rFonts w:hint="eastAsia"/>
          <w:szCs w:val="21"/>
        </w:rPr>
        <w:t>北》：“却看妻子愁何在，漫卷詩書喜欲狂。”</w:t>
      </w:r>
    </w:p>
    <w:p w14:paraId="054671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（2）悲哀，悲伤。《廣雅·釋詁三》：“愁，悲也。”《左傳·襄公八年》：“民死亡者，非其父兄，即其子弟；夫人愁痛，不知所庇。”《後漢書·明帝紀》：“百姓愁怨，情無告訴。”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《宿襄河驛浦》：“卧聞塞鴻斷，坐聽峽猿愁。”</w:t>
      </w:r>
    </w:p>
    <w:p w14:paraId="7A8B5F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（3）忿恨。《廣雅·釋詁二》：“愁，恚也。”</w:t>
      </w:r>
    </w:p>
    <w:p w14:paraId="4FE691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（4）苦。《墨子·所染》：“傷形費神，愁心勞意。”《莊子·在宥》：“愁其五藏以為仁義，矜其血氣以規法度。”《論衡·治期》：“愁神苦思，撼</w:t>
      </w:r>
      <w:r w:rsidRPr="003E6527">
        <w:rPr>
          <w:rFonts w:hint="eastAsia"/>
          <w:szCs w:val="21"/>
        </w:rPr>
        <w:t>動形體。”</w:t>
      </w:r>
    </w:p>
    <w:p w14:paraId="5B74B2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（5）景象惨淡。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班倢伃</w:t>
      </w:r>
      <w:r>
        <w:rPr>
          <w:szCs w:val="21"/>
        </w:rPr>
        <w:t>*</w:t>
      </w:r>
      <w:r w:rsidRPr="003E6527">
        <w:rPr>
          <w:szCs w:val="21"/>
        </w:rPr>
        <w:t>《擣素賦》：“佇風軒而結睇，對愁雲之浮沉。”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《雜體詩三十首》之十四：“有渰興春節，愁霖貫秋序。”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《朱陳村》：“悲火燒心曲，愁霜侵鬢根。”</w:t>
      </w:r>
    </w:p>
    <w:p w14:paraId="26F86A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（二）qiǎo　《集韻》子小切，上小精。</w:t>
      </w:r>
    </w:p>
    <w:p w14:paraId="231D52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同“愀”。容色改变貌。《集韻·小韻》：“愀，色變皃。或書作愁。”《易·晋》：“晋如愁如。”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曰：“愁，</w:t>
      </w:r>
      <w:r w:rsidRPr="003E6527">
        <w:rPr>
          <w:rFonts w:hint="eastAsia"/>
          <w:szCs w:val="21"/>
        </w:rPr>
        <w:t>變色貌。”</w:t>
      </w:r>
    </w:p>
    <w:p w14:paraId="36EB70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（三）jiū　《集韻》將由切，平尤精。</w:t>
      </w:r>
    </w:p>
    <w:p w14:paraId="0144C3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同“楢”。聚集。《集韻·尤韻》：“楢，《説文》：‘聚也。’或作愁。”</w:t>
      </w:r>
    </w:p>
    <w:p w14:paraId="4603CD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0224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4F580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F042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愂</w:t>
      </w:r>
      <w:r w:rsidRPr="003E6527">
        <w:rPr>
          <w:szCs w:val="21"/>
        </w:rPr>
        <w:t>##愂</w:t>
      </w:r>
    </w:p>
    <w:p w14:paraId="7E3814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同“悖”。《正字通·心部》：“愂，同悖。”</w:t>
      </w:r>
    </w:p>
    <w:p w14:paraId="48698F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A4CE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84024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5947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愃</w:t>
      </w:r>
      <w:r w:rsidRPr="003E6527">
        <w:rPr>
          <w:szCs w:val="21"/>
        </w:rPr>
        <w:t>##愃</w:t>
      </w:r>
    </w:p>
    <w:p w14:paraId="4C067F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《説文》：“愃，寬嫺心腹皃。从心，宣聲。《詩》曰：‘赫兮愃兮。’”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改“嫺”作“閒”并注云：“閒，各本作嫺，今正。嫺者，習也，非其義。”</w:t>
      </w:r>
    </w:p>
    <w:p w14:paraId="304705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xuān　《廣韻》須緣切，平仙心。又况晚切。元部。</w:t>
      </w:r>
    </w:p>
    <w:p w14:paraId="2F99A0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（1）心广体胖貌。《説文·心部》：“愃，寬嫺心腹皃。”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釋例：“寬閑心腹，猶云心廣</w:t>
      </w:r>
      <w:r w:rsidRPr="003E6527">
        <w:rPr>
          <w:rFonts w:hint="eastAsia"/>
          <w:szCs w:val="21"/>
        </w:rPr>
        <w:t>體胖。”《玉篇·心部》：“愃，寬心也。”</w:t>
      </w:r>
    </w:p>
    <w:p w14:paraId="33A30A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（2）快。《方言》卷二“逞、苦、了，快也”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東人呼快為愃。”《廣韻·仙韻》：“愃，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人語快。”</w:t>
      </w:r>
    </w:p>
    <w:p w14:paraId="10D50D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（3）通“諠”。忘记。《隸釋·平輿令薛君碑》：“遺風令歌，永矢不愃。”</w:t>
      </w:r>
      <w:r>
        <w:rPr>
          <w:szCs w:val="21"/>
        </w:rPr>
        <w:t>*</w:t>
      </w:r>
      <w:r w:rsidRPr="003E6527">
        <w:rPr>
          <w:szCs w:val="21"/>
        </w:rPr>
        <w:t>洪适</w:t>
      </w:r>
      <w:r>
        <w:rPr>
          <w:szCs w:val="21"/>
        </w:rPr>
        <w:t>*</w:t>
      </w:r>
      <w:r w:rsidRPr="003E6527">
        <w:rPr>
          <w:szCs w:val="21"/>
        </w:rPr>
        <w:t>注：“此則借愃為諠也。”</w:t>
      </w:r>
    </w:p>
    <w:p w14:paraId="5864C6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2053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23B90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7EB0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愄</w:t>
      </w:r>
      <w:r w:rsidRPr="003E6527">
        <w:rPr>
          <w:szCs w:val="21"/>
        </w:rPr>
        <w:t>##愄</w:t>
      </w:r>
    </w:p>
    <w:p w14:paraId="444E2E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wēi　《集韻》烏回切，平灰影。</w:t>
      </w:r>
    </w:p>
    <w:p w14:paraId="065BC6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中善。《集韻·灰韻》：“愄，中善。”</w:t>
      </w:r>
    </w:p>
    <w:p w14:paraId="09EAB8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B9C6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F2274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D948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愅</w:t>
      </w:r>
      <w:r w:rsidRPr="003E6527">
        <w:rPr>
          <w:szCs w:val="21"/>
        </w:rPr>
        <w:t>##愅</w:t>
      </w:r>
    </w:p>
    <w:p w14:paraId="73C4E6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gé　《集韻》各核切，入麥見。職部。</w:t>
      </w:r>
    </w:p>
    <w:p w14:paraId="63BFB0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同“諽”。改变。《集韻·麥韻》：“諽，《説文》飾也，一曰謹也，更也。或从心。”《荀子·禮論》：“愅詭唈僾，而不能無時至焉。”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注：“愅，變也；詭，異也；皆謂變異感動之貌。”</w:t>
      </w:r>
    </w:p>
    <w:p w14:paraId="4BD4C3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4A79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1B3FD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6C9A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愆</w:t>
      </w:r>
      <w:r w:rsidRPr="003E6527">
        <w:rPr>
          <w:szCs w:val="21"/>
        </w:rPr>
        <w:t>##愆</w:t>
      </w:r>
    </w:p>
    <w:p w14:paraId="6164B6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《説文》：“愆，過也。从心，衍聲。</w:t>
      </w:r>
      <w:r w:rsidRPr="003E6527">
        <w:rPr>
          <w:rFonts w:hint="eastAsia"/>
          <w:szCs w:val="21"/>
        </w:rPr>
        <w:t>㥶，或从寒省。</w:t>
      </w:r>
      <w:r w:rsidRPr="003E6527">
        <w:rPr>
          <w:rFonts w:ascii="SimSun-ExtB" w:eastAsia="SimSun-ExtB" w:hAnsi="SimSun-ExtB" w:cs="SimSun-ExtB" w:hint="eastAsia"/>
          <w:szCs w:val="21"/>
        </w:rPr>
        <w:t>𠏘</w:t>
      </w:r>
      <w:r w:rsidRPr="003E6527">
        <w:rPr>
          <w:rFonts w:hint="eastAsia"/>
          <w:szCs w:val="21"/>
        </w:rPr>
        <w:t>，籀文。”</w:t>
      </w:r>
    </w:p>
    <w:p w14:paraId="6FAE9F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qiān　《廣韻》去乾切，平仙溪。元部。</w:t>
      </w:r>
    </w:p>
    <w:p w14:paraId="1921BA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（1）超过。《説文·心部》：“愆，過也。”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注箋：“過者，越也；故引申為過差。”《書·牧誓》：“不愆于六步七步，乃止齊焉。”</w:t>
      </w:r>
    </w:p>
    <w:p w14:paraId="3DF2A6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（2）过失；罪过。《玉篇·心部》：“愆，過也。</w:t>
      </w:r>
      <w:r w:rsidRPr="003E6527">
        <w:rPr>
          <w:rFonts w:hint="eastAsia"/>
          <w:szCs w:val="21"/>
        </w:rPr>
        <w:t>”《增韻·僊韻》：“愆，辠也。”《書·冏命》：“中夜以興，思免厥愆。”《三國志·蜀志·諸葛亮傳》：“</w:t>
      </w:r>
      <w:r>
        <w:rPr>
          <w:szCs w:val="21"/>
        </w:rPr>
        <w:t>*</w:t>
      </w:r>
      <w:r w:rsidRPr="003E6527">
        <w:rPr>
          <w:szCs w:val="21"/>
        </w:rPr>
        <w:t>街亭</w:t>
      </w:r>
      <w:r>
        <w:rPr>
          <w:szCs w:val="21"/>
        </w:rPr>
        <w:t>*</w:t>
      </w:r>
      <w:r w:rsidRPr="003E6527">
        <w:rPr>
          <w:szCs w:val="21"/>
        </w:rPr>
        <w:t>之役，咎由</w:t>
      </w:r>
      <w:r>
        <w:rPr>
          <w:szCs w:val="21"/>
        </w:rPr>
        <w:t>*</w:t>
      </w:r>
      <w:r w:rsidRPr="003E6527">
        <w:rPr>
          <w:szCs w:val="21"/>
        </w:rPr>
        <w:t>馬謖</w:t>
      </w:r>
      <w:r>
        <w:rPr>
          <w:szCs w:val="21"/>
        </w:rPr>
        <w:t>*</w:t>
      </w:r>
      <w:r w:rsidRPr="003E6527">
        <w:rPr>
          <w:szCs w:val="21"/>
        </w:rPr>
        <w:t>，而君引愆。”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楊梓</w:t>
      </w:r>
      <w:r>
        <w:rPr>
          <w:szCs w:val="21"/>
        </w:rPr>
        <w:t>*</w:t>
      </w:r>
      <w:r w:rsidRPr="003E6527">
        <w:rPr>
          <w:szCs w:val="21"/>
        </w:rPr>
        <w:t>《霍光鬼諫》第二折：“敢大膽欺壓良民，冒突天顔，惹罪招愆。”</w:t>
      </w:r>
    </w:p>
    <w:p w14:paraId="20F4FA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（3）（引起的）原因。《醫宗金鑑·眼科心法要訣·黑翳如珠歌》：“淚出羞澀疼痛甚，大人肝腎虚風愆。”</w:t>
      </w:r>
    </w:p>
    <w:p w14:paraId="71355B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（4）失掉；错过。《玉篇·心部》：“愆，失也。”《左傳·昭公二十六年》：“王昏不若，用愆厥位。”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注：“愆，失也。”</w:t>
      </w:r>
      <w:r w:rsidRPr="003E6527">
        <w:rPr>
          <w:rFonts w:hint="eastAsia"/>
          <w:szCs w:val="21"/>
        </w:rPr>
        <w:t>《新唐書·李自良傳》：“居治九年，舉不愆法。”《聊齋志異·王者》：“途中被雨，日暮愆程。”</w:t>
      </w:r>
    </w:p>
    <w:p w14:paraId="270949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（5）恶疾。《增韻·僊韻》：“愆，惡疾曰愆。”《左傳·昭公二十六年》：“至于</w:t>
      </w:r>
      <w:r>
        <w:rPr>
          <w:szCs w:val="21"/>
        </w:rPr>
        <w:t>*</w:t>
      </w:r>
      <w:r w:rsidRPr="003E6527">
        <w:rPr>
          <w:szCs w:val="21"/>
        </w:rPr>
        <w:t>夷王</w:t>
      </w:r>
      <w:r>
        <w:rPr>
          <w:szCs w:val="21"/>
        </w:rPr>
        <w:t>*</w:t>
      </w:r>
      <w:r w:rsidRPr="003E6527">
        <w:rPr>
          <w:szCs w:val="21"/>
        </w:rPr>
        <w:t>，王愆于厥身。”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注：“愆，惡疾也。”</w:t>
      </w:r>
    </w:p>
    <w:p w14:paraId="2A4B9E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1AB8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2747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E356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愇</w:t>
      </w:r>
      <w:r w:rsidRPr="003E6527">
        <w:rPr>
          <w:szCs w:val="21"/>
        </w:rPr>
        <w:t>##愇</w:t>
      </w:r>
    </w:p>
    <w:p w14:paraId="0B6836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wěi　《廣韻》于鬼切，上尾云。微部。</w:t>
      </w:r>
    </w:p>
    <w:p w14:paraId="381175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（1）同“韙”。是。《説文·是部》：“愇，籀文韙从心。”《漢書·叙傳上》引</w:t>
      </w:r>
      <w:r>
        <w:rPr>
          <w:szCs w:val="21"/>
        </w:rPr>
        <w:t>*</w:t>
      </w:r>
      <w:r w:rsidRPr="003E6527">
        <w:rPr>
          <w:szCs w:val="21"/>
        </w:rPr>
        <w:t>班固</w:t>
      </w:r>
      <w:r>
        <w:rPr>
          <w:szCs w:val="21"/>
        </w:rPr>
        <w:t>*</w:t>
      </w:r>
      <w:r w:rsidRPr="003E6527">
        <w:rPr>
          <w:szCs w:val="21"/>
        </w:rPr>
        <w:t>《幽通賦》：“豈余身之足殉兮？愇世業之可懷。”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注：“愇字與韙同。韙，是也。”</w:t>
      </w:r>
    </w:p>
    <w:p w14:paraId="10CCEC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（2）怨恨。《廣雅·釋詁四》：“愇，恨也。”《玉篇·心部》：“愇，怨恨也。”</w:t>
      </w:r>
    </w:p>
    <w:p w14:paraId="209C9D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（3）浅。《廣雅·釋言》：“愇，淺也。”</w:t>
      </w:r>
    </w:p>
    <w:p w14:paraId="335A64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CB43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F89F0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F9AC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愈</w:t>
      </w:r>
      <w:r w:rsidRPr="003E6527">
        <w:rPr>
          <w:szCs w:val="21"/>
        </w:rPr>
        <w:t>##愈</w:t>
      </w:r>
    </w:p>
    <w:p w14:paraId="625CA0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yù　《廣韻》以主切，上麌以。侯部。</w:t>
      </w:r>
    </w:p>
    <w:p w14:paraId="169344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（1）病情好转。《玉篇·心部》：“愈，差也。”《孟子·公孫丑下》：“今病小愈，趨造於朝，我不識能至否乎？”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《代滕甫論西夏書》：“以善藥磨治半月而愈。”《紅樓夢》第六十二回：“因天氣和暖，</w:t>
      </w:r>
      <w:r>
        <w:rPr>
          <w:szCs w:val="21"/>
        </w:rPr>
        <w:t>*</w:t>
      </w:r>
      <w:r w:rsidRPr="003E6527">
        <w:rPr>
          <w:szCs w:val="21"/>
        </w:rPr>
        <w:t>黛玉</w:t>
      </w:r>
      <w:r>
        <w:rPr>
          <w:szCs w:val="21"/>
        </w:rPr>
        <w:t>*</w:t>
      </w:r>
      <w:r w:rsidRPr="003E6527">
        <w:rPr>
          <w:szCs w:val="21"/>
        </w:rPr>
        <w:t>之疾漸愈。”</w:t>
      </w:r>
    </w:p>
    <w:p w14:paraId="2AAD5A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（2）治好病。《</w:t>
      </w:r>
      <w:r w:rsidRPr="003E6527">
        <w:rPr>
          <w:rFonts w:hint="eastAsia"/>
          <w:szCs w:val="21"/>
        </w:rPr>
        <w:t>史記·匈奴列傳》：“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使其貴人至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，病，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予藥，欲愈之，不幸而死。”《説苑·建本》：“</w:t>
      </w:r>
      <w:r>
        <w:rPr>
          <w:szCs w:val="21"/>
        </w:rPr>
        <w:t>*</w:t>
      </w:r>
      <w:r w:rsidRPr="003E6527">
        <w:rPr>
          <w:szCs w:val="21"/>
        </w:rPr>
        <w:t>孟子</w:t>
      </w:r>
      <w:r>
        <w:rPr>
          <w:szCs w:val="21"/>
        </w:rPr>
        <w:t>*</w:t>
      </w:r>
      <w:r w:rsidRPr="003E6527">
        <w:rPr>
          <w:szCs w:val="21"/>
        </w:rPr>
        <w:t>曰：‘人皆知以食愈飢，莫知以學愈愚。’”《新唐書·李德裕傳》：“時</w:t>
      </w:r>
      <w:r>
        <w:rPr>
          <w:szCs w:val="21"/>
        </w:rPr>
        <w:t>*</w:t>
      </w:r>
      <w:r w:rsidRPr="003E6527">
        <w:rPr>
          <w:szCs w:val="21"/>
        </w:rPr>
        <w:t>亳州</w:t>
      </w:r>
      <w:r>
        <w:rPr>
          <w:szCs w:val="21"/>
        </w:rPr>
        <w:t>*</w:t>
      </w:r>
      <w:r w:rsidRPr="003E6527">
        <w:rPr>
          <w:szCs w:val="21"/>
        </w:rPr>
        <w:t>浮屠詭言水可愈疾，號曰‘聖水’。”</w:t>
      </w:r>
    </w:p>
    <w:p w14:paraId="5763D3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（3）贤；胜过。《廣雅·釋言》：“愈，賢也。”《玉篇·心部》：“愈，勝也。”《論語·公冶長》：“子謂</w:t>
      </w:r>
      <w:r>
        <w:rPr>
          <w:szCs w:val="21"/>
        </w:rPr>
        <w:t>*</w:t>
      </w:r>
      <w:r w:rsidRPr="003E6527">
        <w:rPr>
          <w:szCs w:val="21"/>
        </w:rPr>
        <w:t>子貢</w:t>
      </w:r>
      <w:r>
        <w:rPr>
          <w:szCs w:val="21"/>
        </w:rPr>
        <w:t>*</w:t>
      </w:r>
      <w:r w:rsidRPr="003E6527">
        <w:rPr>
          <w:szCs w:val="21"/>
        </w:rPr>
        <w:t>曰：‘女與</w:t>
      </w:r>
      <w:r>
        <w:rPr>
          <w:szCs w:val="21"/>
        </w:rPr>
        <w:t>*</w:t>
      </w:r>
      <w:r w:rsidRPr="003E6527">
        <w:rPr>
          <w:szCs w:val="21"/>
        </w:rPr>
        <w:t>回</w:t>
      </w:r>
      <w:r>
        <w:rPr>
          <w:szCs w:val="21"/>
        </w:rPr>
        <w:t>*</w:t>
      </w:r>
      <w:r w:rsidRPr="003E6527">
        <w:rPr>
          <w:szCs w:val="21"/>
        </w:rPr>
        <w:t>也孰愈？’”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氏曰：“愈，猶勝也。”《新唐書·姚崇</w:t>
      </w:r>
      <w:r w:rsidRPr="003E6527">
        <w:rPr>
          <w:rFonts w:hint="eastAsia"/>
          <w:szCs w:val="21"/>
        </w:rPr>
        <w:t>傳》：“且討蝗縱不能盡，不愈於養以遺患乎？”</w:t>
      </w:r>
      <w:r>
        <w:rPr>
          <w:szCs w:val="21"/>
        </w:rPr>
        <w:t>*</w:t>
      </w:r>
      <w:r w:rsidRPr="003E6527">
        <w:rPr>
          <w:szCs w:val="21"/>
        </w:rPr>
        <w:t>严复</w:t>
      </w:r>
      <w:r>
        <w:rPr>
          <w:szCs w:val="21"/>
        </w:rPr>
        <w:t>*</w:t>
      </w:r>
      <w:r w:rsidRPr="003E6527">
        <w:rPr>
          <w:szCs w:val="21"/>
        </w:rPr>
        <w:t>《与〈外交报〉主人论教育书》：“以其愈己而遂信之。”</w:t>
      </w:r>
    </w:p>
    <w:p w14:paraId="2BB5B3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（4）副词。表示程度加深，相当于“越”、“更加”。《小爾雅·廣詁》：“愈，益也。”《詩·小雅·小明》：“曷云其還，政事愈蹙。”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箋：“愈，猶益也。”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《遊褒禪山記》：“余與四人擁火以入，入之愈深，其進愈難，而其見愈奇。”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《明良論二》：“官益久，則氣愈媮。”又叠用，与“越……越……”同。《吕氏春秋·</w:t>
      </w:r>
      <w:r w:rsidRPr="003E6527">
        <w:rPr>
          <w:rFonts w:hint="eastAsia"/>
          <w:szCs w:val="21"/>
        </w:rPr>
        <w:t>慎大》：“賢主愈大愈懼，愈彊愈恐。”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《家》一：“雪片愈落愈多。”</w:t>
      </w:r>
    </w:p>
    <w:p w14:paraId="74A9E7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（5）通“愉（yú）”。快乐。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《説文通訓定聲·需部》：“愉，字亦作愈。”《荀子·君子》：“天子也者，執至重，形至佚，心至愈，志無所詘，形無所勞，尊無上矣。”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庾亮</w:t>
      </w:r>
      <w:r>
        <w:rPr>
          <w:szCs w:val="21"/>
        </w:rPr>
        <w:t>*</w:t>
      </w:r>
      <w:r w:rsidRPr="003E6527">
        <w:rPr>
          <w:szCs w:val="21"/>
        </w:rPr>
        <w:t>《讓中書令表》：“今恭命則愈，違命則苦。”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雜志：“愈即愉字。”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《漢斬丁公論》：“上有忌，愈乎進，不愈乎退，豈辯説之足入乎？”</w:t>
      </w:r>
    </w:p>
    <w:p w14:paraId="3524F5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（6）通“諭”。理解。《淮南子·齊俗》：“瞽師之放意相物，寫神愈舞，而形乎絃者，兄不能以喻弟。”</w:t>
      </w:r>
      <w:r>
        <w:rPr>
          <w:szCs w:val="21"/>
        </w:rPr>
        <w:t>*</w:t>
      </w:r>
      <w:r w:rsidRPr="003E6527">
        <w:rPr>
          <w:szCs w:val="21"/>
        </w:rPr>
        <w:t>马宗霍</w:t>
      </w:r>
      <w:r>
        <w:rPr>
          <w:szCs w:val="21"/>
        </w:rPr>
        <w:t>*</w:t>
      </w:r>
      <w:r w:rsidRPr="003E6527">
        <w:rPr>
          <w:szCs w:val="21"/>
        </w:rPr>
        <w:t>舊注參正：“愈通作諭……瞽師目不能見，而形乎弦者，其聲樂能赴舞者之節。”</w:t>
      </w:r>
    </w:p>
    <w:p w14:paraId="65EAEA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（7）通“偷（tōu）”。苟且。《漢書·淮南王傳》：“王亦愈欲休，即許太子。”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</w:t>
      </w:r>
      <w:r w:rsidRPr="003E6527">
        <w:rPr>
          <w:szCs w:val="21"/>
        </w:rPr>
        <w:lastRenderedPageBreak/>
        <w:t>志：“愈讀為偷。故《史記》作‘王欲偷欲休’，言偷安而不欲發兵也。”</w:t>
      </w:r>
    </w:p>
    <w:p w14:paraId="004314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（8）姓。《續通志·氏族略七》：“</w:t>
      </w:r>
      <w:r>
        <w:rPr>
          <w:szCs w:val="21"/>
        </w:rPr>
        <w:t>*</w:t>
      </w:r>
      <w:r w:rsidRPr="003E6527">
        <w:rPr>
          <w:szCs w:val="21"/>
        </w:rPr>
        <w:t>愈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愈植</w:t>
      </w:r>
      <w:r>
        <w:rPr>
          <w:szCs w:val="21"/>
        </w:rPr>
        <w:t>*</w:t>
      </w:r>
      <w:r w:rsidRPr="003E6527">
        <w:rPr>
          <w:szCs w:val="21"/>
        </w:rPr>
        <w:t>，知</w:t>
      </w:r>
      <w:r>
        <w:rPr>
          <w:szCs w:val="21"/>
        </w:rPr>
        <w:t>*</w:t>
      </w:r>
      <w:r w:rsidRPr="003E6527">
        <w:rPr>
          <w:szCs w:val="21"/>
        </w:rPr>
        <w:t>高安軍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愈德勤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興國縣</w:t>
      </w:r>
      <w:r>
        <w:rPr>
          <w:szCs w:val="21"/>
        </w:rPr>
        <w:t>*</w:t>
      </w:r>
      <w:r w:rsidRPr="003E6527">
        <w:rPr>
          <w:szCs w:val="21"/>
        </w:rPr>
        <w:t>丞。”</w:t>
      </w:r>
    </w:p>
    <w:p w14:paraId="28812D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BE2F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436E4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EB49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愉</w:t>
      </w:r>
      <w:r w:rsidRPr="003E6527">
        <w:rPr>
          <w:szCs w:val="21"/>
        </w:rPr>
        <w:t>##愉</w:t>
      </w:r>
    </w:p>
    <w:p w14:paraId="477A2D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《説文》：“愉，薄也。从心，俞聲。《論語》曰：‘私覿愉愉如也。’”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注云：‘愉愉，容色和也。’正薄樂之義。”</w:t>
      </w:r>
    </w:p>
    <w:p w14:paraId="35401C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（一）yú　《廣韻》羊朱切，平虞以。侯部。</w:t>
      </w:r>
    </w:p>
    <w:p w14:paraId="779571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（1）快乐；喜悦。《爾雅·釋詁上》：“愉，樂也。”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疏：“愉者，安閒之樂也。”《説文·心部》：“</w:t>
      </w:r>
      <w:r w:rsidRPr="003E6527">
        <w:rPr>
          <w:rFonts w:hint="eastAsia"/>
          <w:szCs w:val="21"/>
        </w:rPr>
        <w:t>愉，薄也。《論語》曰：‘私覿愉愉如也。’”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注：“此薄也當作薄樂也，轉寫奪樂字，謂淺薄之樂也。”《莊子·在宥》：“</w:t>
      </w:r>
      <w:r>
        <w:rPr>
          <w:szCs w:val="21"/>
        </w:rPr>
        <w:t>*</w:t>
      </w:r>
      <w:r w:rsidRPr="003E6527">
        <w:rPr>
          <w:szCs w:val="21"/>
        </w:rPr>
        <w:t>桀</w:t>
      </w:r>
      <w:r>
        <w:rPr>
          <w:szCs w:val="21"/>
        </w:rPr>
        <w:t>*</w:t>
      </w:r>
      <w:r w:rsidRPr="003E6527">
        <w:rPr>
          <w:szCs w:val="21"/>
        </w:rPr>
        <w:t>之治天下也，使天下瘁瘁焉人苦其性，是不愉也。”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疏：“愉，樂也。”《吕氏春秋·禁塞》：“上稱三皇五帝之業，以愉其意。”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注：“愉，悦。”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《次晚州》：“羈離暫愉悦，羸老反惆悵。”</w:t>
      </w:r>
    </w:p>
    <w:p w14:paraId="3B2748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（2）温和。《字彙·心部》：“愉，顔色和悦貌。”《淮南子·本經》：“其心愉而不偽。”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“愉，和也。”《禮記·祭義》：“其進之也，敬以愉。”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注：“愉，顔色和貌也。”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疏：“愉，謂顔色温和。”</w:t>
      </w:r>
    </w:p>
    <w:p w14:paraId="6D16EC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（3）悦服。《爾雅·釋詁上》：“愉，服也。”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注：“謂喜而服從。”</w:t>
      </w:r>
    </w:p>
    <w:p w14:paraId="23820C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（4）通“歈”。歌。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《説文通訓定聲·需部》：“愉，叚借為歈。”《文選·左思〈吴都賦〉》：“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豔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舞，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愉</w:t>
      </w:r>
      <w:r>
        <w:rPr>
          <w:szCs w:val="21"/>
        </w:rPr>
        <w:t>*</w:t>
      </w:r>
      <w:r w:rsidRPr="003E6527">
        <w:rPr>
          <w:szCs w:val="21"/>
        </w:rPr>
        <w:t>越</w:t>
      </w:r>
      <w:r>
        <w:rPr>
          <w:szCs w:val="21"/>
        </w:rPr>
        <w:t>*</w:t>
      </w:r>
      <w:r w:rsidRPr="003E6527">
        <w:rPr>
          <w:szCs w:val="21"/>
        </w:rPr>
        <w:t>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劉逵</w:t>
      </w:r>
      <w:r>
        <w:rPr>
          <w:szCs w:val="21"/>
        </w:rPr>
        <w:t>*</w:t>
      </w:r>
      <w:r w:rsidRPr="003E6527">
        <w:rPr>
          <w:szCs w:val="21"/>
        </w:rPr>
        <w:t>曰：“愉，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歌也。”</w:t>
      </w:r>
    </w:p>
    <w:p w14:paraId="4F2197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（5）通“諭（yù）”。理解。《吕氏春秋·察今》：“口惽之命不愉，若舟車衣冠滋味聲色之不同。”</w:t>
      </w:r>
      <w:r>
        <w:rPr>
          <w:szCs w:val="21"/>
        </w:rPr>
        <w:t>*</w:t>
      </w:r>
      <w:r w:rsidRPr="003E6527">
        <w:rPr>
          <w:szCs w:val="21"/>
        </w:rPr>
        <w:t>杨树达</w:t>
      </w:r>
      <w:r>
        <w:rPr>
          <w:szCs w:val="21"/>
        </w:rPr>
        <w:t>*</w:t>
      </w:r>
      <w:r w:rsidRPr="003E6527">
        <w:rPr>
          <w:szCs w:val="21"/>
        </w:rPr>
        <w:t>拾遺：“愉當讀為諭。‘口惽之命不愉’，言殊俗口吻所發聲音不同，不相曉諭也。”</w:t>
      </w:r>
    </w:p>
    <w:p w14:paraId="56C9F7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（6）通“俞”。这样。《史記·司馬相如列傳》：“於是天子沛然改容，曰：‘愉乎，朕其試哉！’”按：《漢書》“愉”作“俞”。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注：“俞者，然也。”</w:t>
      </w:r>
    </w:p>
    <w:p w14:paraId="1D3098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（二）tōu　《集韻》他侯切，平侯透。侯部。</w:t>
      </w:r>
    </w:p>
    <w:p w14:paraId="6C656C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通“偷”。1.苟且；偷安；懈怠。《集韻·矦韻》：</w:t>
      </w:r>
      <w:r w:rsidRPr="003E6527">
        <w:rPr>
          <w:rFonts w:hint="eastAsia"/>
          <w:szCs w:val="21"/>
        </w:rPr>
        <w:t>“偷，苟且也。或从心。”《周禮·地官·大司徒》：“以俗教安，則民不愉。”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釋文：“愉，音偷。”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疏：“愉，苟且也。”《吕氏春秋·勿躬》：“百官慎職，而莫敢愉綖。”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注：“愉，解。”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雜志：“愉，即安肆日偷之偷，故注訓愉為解，與懈同。”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《臺中鞠獄憶開元觀舊事》：“居處雖幽静，尤悔少愉</w:t>
      </w:r>
      <w:r w:rsidRPr="003E6527">
        <w:rPr>
          <w:rFonts w:hint="eastAsia"/>
          <w:szCs w:val="21"/>
        </w:rPr>
        <w:t>㦨。”</w:t>
      </w:r>
      <w:r w:rsidRPr="003E6527">
        <w:rPr>
          <w:szCs w:val="21"/>
        </w:rPr>
        <w:t>2.盗取。《詩·唐風·山有樞》：“宛其死矣，他人是愉。”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箋：“愉，讀曰偷。偷，取也。”</w:t>
      </w:r>
    </w:p>
    <w:p w14:paraId="0A0984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</w:t>
      </w:r>
      <w:r w:rsidRPr="003E6527">
        <w:rPr>
          <w:rFonts w:hint="eastAsia"/>
          <w:szCs w:val="21"/>
        </w:rPr>
        <w:t>三）</w:t>
      </w:r>
      <w:r w:rsidRPr="003E6527">
        <w:rPr>
          <w:szCs w:val="21"/>
        </w:rPr>
        <w:t>yǔ　《古今韻會舉要》勇主切。侯部。</w:t>
      </w:r>
    </w:p>
    <w:p w14:paraId="2A3397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劳困而病。《爾雅·釋詁下》：“愉，勞也。”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疏：“謂勞苦也。”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述聞：“愉之言瘉也。上文曰：‘瘉，病也。’凡勞與病事相類。”</w:t>
      </w:r>
    </w:p>
    <w:p w14:paraId="184C80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DC7C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96C22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A2CF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愊</w:t>
      </w:r>
      <w:r w:rsidRPr="003E6527">
        <w:rPr>
          <w:szCs w:val="21"/>
        </w:rPr>
        <w:t>##愊</w:t>
      </w:r>
    </w:p>
    <w:p w14:paraId="2506B9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《説文》：“愊，誠志也。从心，畐聲。”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改作“愊，悃愊也。”注云：“各本作誠志也，今依全書通例訂。”</w:t>
      </w:r>
    </w:p>
    <w:p w14:paraId="0E0FFB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bì　《廣韻》芳逼切（《集韻》拍逼切），入職滂。又《集韻》弼力切。職部。</w:t>
      </w:r>
    </w:p>
    <w:p w14:paraId="16286D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（1）〔愊臆〕也作“愊億”、“愊憶”、“愊抑”。愤怒、悲哀郁结于心。《方言》卷十三“臆，滿也”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注：“愊臆，氣滿之也。”《廣雅·釋詁一》：“愊，滿也。”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疏證：“腹滿曰愊。”《漢書·陳湯傳》：“策慮愊億。”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注：“愊億，憤怒之貌也。”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《悼離贈妹二首》之二：“愊憶嗚唈。”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《夏侯常侍誄》：“愊抑失聲。”</w:t>
      </w:r>
    </w:p>
    <w:p w14:paraId="280067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（2）至诚。《説文·心部》：“愊，誠志也。”《玉篇·心部》：“愊，悃愊，至誠也。”《漢書·楚元王傳》：“發憤悃愊，信有憂國之心。”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注：“悃愊，至誠也。”《</w:t>
      </w:r>
      <w:r w:rsidRPr="003E6527">
        <w:rPr>
          <w:rFonts w:hint="eastAsia"/>
          <w:szCs w:val="21"/>
        </w:rPr>
        <w:t>新唐書·劉瑑傳》：“諫罷</w:t>
      </w:r>
      <w:r>
        <w:rPr>
          <w:szCs w:val="21"/>
        </w:rPr>
        <w:t>*</w:t>
      </w:r>
      <w:r w:rsidRPr="003E6527">
        <w:rPr>
          <w:szCs w:val="21"/>
        </w:rPr>
        <w:t>武宗</w:t>
      </w:r>
      <w:r>
        <w:rPr>
          <w:szCs w:val="21"/>
        </w:rPr>
        <w:t>*</w:t>
      </w:r>
      <w:r w:rsidRPr="003E6527">
        <w:rPr>
          <w:szCs w:val="21"/>
        </w:rPr>
        <w:t>方士，言多懇愊。”</w:t>
      </w:r>
    </w:p>
    <w:p w14:paraId="328FCE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2E4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43BC1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94BB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愋</w:t>
      </w:r>
      <w:r w:rsidRPr="003E6527">
        <w:rPr>
          <w:szCs w:val="21"/>
        </w:rPr>
        <w:t>##愋</w:t>
      </w:r>
    </w:p>
    <w:p w14:paraId="5FD951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xuān　《廣韻》況袁切，平元曉。</w:t>
      </w:r>
    </w:p>
    <w:p w14:paraId="2F2691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（1）智。《方言》卷十二：“愋，知也。”《廣雅·釋詁三》：“愋，</w:t>
      </w:r>
      <w:r w:rsidRPr="003E6527">
        <w:rPr>
          <w:rFonts w:ascii="SimSun-ExtB" w:eastAsia="SimSun-ExtB" w:hAnsi="SimSun-ExtB" w:cs="SimSun-ExtB" w:hint="eastAsia"/>
          <w:szCs w:val="21"/>
        </w:rPr>
        <w:t>𣉻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</w:t>
      </w:r>
      <w:r w:rsidRPr="003E6527">
        <w:rPr>
          <w:rFonts w:ascii="SimSun-ExtB" w:eastAsia="SimSun-ExtB" w:hAnsi="SimSun-ExtB" w:cs="SimSun-ExtB" w:hint="eastAsia"/>
          <w:szCs w:val="21"/>
        </w:rPr>
        <w:t>𣉻</w:t>
      </w:r>
      <w:r w:rsidRPr="003E6527">
        <w:rPr>
          <w:rFonts w:hint="eastAsia"/>
          <w:szCs w:val="21"/>
        </w:rPr>
        <w:t>，即今智字也。”</w:t>
      </w:r>
    </w:p>
    <w:p w14:paraId="75AAE1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（2）恨。《廣韻·元韻》：“愋，恨也。”</w:t>
      </w:r>
    </w:p>
    <w:p w14:paraId="379DDC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（3）忘。《玉篇·心部》：“愋，忘也。”</w:t>
      </w:r>
    </w:p>
    <w:p w14:paraId="3E13FD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（4）同“援（yuán）”。《吉成侯州</w:t>
      </w:r>
      <w:r w:rsidRPr="003E6527">
        <w:rPr>
          <w:rFonts w:hint="eastAsia"/>
          <w:szCs w:val="21"/>
        </w:rPr>
        <w:t>輔碑》：“乃定册帷幕，愋立聖主，有安社稷之勲。”</w:t>
      </w:r>
    </w:p>
    <w:p w14:paraId="1FF55F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58E2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06A45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DC97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愍</w:t>
      </w:r>
      <w:r w:rsidRPr="003E6527">
        <w:rPr>
          <w:szCs w:val="21"/>
        </w:rPr>
        <w:t>##愍</w:t>
      </w:r>
    </w:p>
    <w:p w14:paraId="02A031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《説文》：“愍，痛也。从心，敃聲。”</w:t>
      </w:r>
    </w:p>
    <w:p w14:paraId="5696DB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（一）mǐn　《廣韻》眉殞切，上軫明。諄部。</w:t>
      </w:r>
    </w:p>
    <w:p w14:paraId="7470AB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（1）悲痛；忧伤。《説文·心部》：“愍，痛也。”《廣雅·釋詁一》：“愍，憂也。”《玉篇·心部》：“愍，悲也。”《左傳·昭公元年》：“吾代二子愍矣。”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曰：“愍，憂也。”</w:t>
      </w:r>
    </w:p>
    <w:p w14:paraId="216E50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2）忧患；祸乱。《楚辭·九章·惜誦》：“惜誦以致愍兮，發憤以抒情。”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注：“愍，病也。”《文選·班固〈幽通賦〉》：“</w:t>
      </w:r>
      <w:r>
        <w:rPr>
          <w:szCs w:val="21"/>
        </w:rPr>
        <w:t>*</w:t>
      </w:r>
      <w:r w:rsidRPr="003E6527">
        <w:rPr>
          <w:szCs w:val="21"/>
        </w:rPr>
        <w:t>巨</w:t>
      </w:r>
      <w:r>
        <w:rPr>
          <w:szCs w:val="21"/>
        </w:rPr>
        <w:t>*</w:t>
      </w:r>
      <w:r w:rsidRPr="003E6527">
        <w:rPr>
          <w:szCs w:val="21"/>
        </w:rPr>
        <w:t>滔天而泯夏兮，考遘愍以行謡。”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曹大家</w:t>
      </w:r>
      <w:r>
        <w:rPr>
          <w:szCs w:val="21"/>
        </w:rPr>
        <w:t>*</w:t>
      </w:r>
      <w:r w:rsidRPr="003E6527">
        <w:rPr>
          <w:szCs w:val="21"/>
        </w:rPr>
        <w:t>曰：“言父遭亂，猶行歌謡，意欲救亂也。”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陸雲</w:t>
      </w:r>
      <w:r>
        <w:rPr>
          <w:szCs w:val="21"/>
        </w:rPr>
        <w:t>*</w:t>
      </w:r>
      <w:r w:rsidRPr="003E6527">
        <w:rPr>
          <w:szCs w:val="21"/>
        </w:rPr>
        <w:t>《九愍·涉江》：“雖遘愍之既多，亦顛沛其何侮。”</w:t>
      </w:r>
    </w:p>
    <w:p w14:paraId="201B52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（3）怜恤；哀怜。《廣韻·軫韻》：“愍，憐也。”《字彙·心部》：“愍，恤也。”《漢書·武帝紀》：“朕嘉孝弟力田，哀夫老眊孤寡鰥獨或匱於衣食，甚憐愍焉。”《</w:t>
      </w:r>
      <w:r w:rsidRPr="003E6527">
        <w:rPr>
          <w:rFonts w:hint="eastAsia"/>
          <w:szCs w:val="21"/>
        </w:rPr>
        <w:t>三國志·吴志·吴主傳》：“父子夫婦，不聽相卹，孤甚愍之。”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《朱鳳行》：“下愍百鳥在羅網，黄雀最小猶難逃。”</w:t>
      </w:r>
    </w:p>
    <w:p w14:paraId="53415F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（4）抚爱；抚养。《廣雅·釋詁一》：“愍，愛也。”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疏證：“愍、惜諸字，為親愛之愛。”《長興四年中興殿應聖節講經文》：“可惜愍鷄腸寸斷，豈知他是負恩禽。”</w:t>
      </w:r>
      <w:r>
        <w:rPr>
          <w:szCs w:val="21"/>
        </w:rPr>
        <w:t>*</w:t>
      </w:r>
      <w:r w:rsidRPr="003E6527">
        <w:rPr>
          <w:szCs w:val="21"/>
        </w:rPr>
        <w:t>蒋礼鸿</w:t>
      </w:r>
      <w:r>
        <w:rPr>
          <w:szCs w:val="21"/>
        </w:rPr>
        <w:t>*</w:t>
      </w:r>
      <w:r w:rsidRPr="003E6527">
        <w:rPr>
          <w:szCs w:val="21"/>
        </w:rPr>
        <w:t>《敦煌變文字義通釋》：“‘愍雞’就是撫養鴨兒的母鷄。”</w:t>
      </w:r>
    </w:p>
    <w:p w14:paraId="0E0002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（5）勉强；强制。《集韻·稕韻》：“愍，强也。”《周禮·秋官·大司寇》“以圜土聚教罷民”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注：“聚罷民其中，困苦以教之為善也。民不愍作勞，有似於罷。”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釋文：“愍，《尚書》作暋，又作昬，皆訓强。”</w:t>
      </w:r>
    </w:p>
    <w:p w14:paraId="316CF1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（二）fēn　《集韻》敷文切，平文敷。</w:t>
      </w:r>
    </w:p>
    <w:p w14:paraId="3B7863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心乱。《集韻·文韻》：“愍，心亂。”</w:t>
      </w:r>
    </w:p>
    <w:p w14:paraId="149E8B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570E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E123D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2827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愎</w:t>
      </w:r>
      <w:r w:rsidRPr="003E6527">
        <w:rPr>
          <w:szCs w:val="21"/>
        </w:rPr>
        <w:t>##愎</w:t>
      </w:r>
    </w:p>
    <w:p w14:paraId="1287D3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bì　《廣韻》符逼切（《集韻》弼力切），入職並。職部。</w:t>
      </w:r>
    </w:p>
    <w:p w14:paraId="7FD8D8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乖戾；固执。《廣雅·釋詁三》：“愎，很也。”《左傳·哀公二十六年》：“君愎而虐。”《新唐書·羅藝傳》：“</w:t>
      </w:r>
      <w:r>
        <w:rPr>
          <w:szCs w:val="21"/>
        </w:rPr>
        <w:t>*</w:t>
      </w:r>
      <w:r w:rsidRPr="003E6527">
        <w:rPr>
          <w:szCs w:val="21"/>
        </w:rPr>
        <w:t>藝</w:t>
      </w:r>
      <w:r>
        <w:rPr>
          <w:szCs w:val="21"/>
        </w:rPr>
        <w:t>*</w:t>
      </w:r>
      <w:r w:rsidRPr="003E6527">
        <w:rPr>
          <w:szCs w:val="21"/>
        </w:rPr>
        <w:t>剛愎不仁。”《資治通鑑·漢獻帝建安五年》：“而性矜愎自高，短於從善。”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注：“愎，戾也，狠也。”</w:t>
      </w:r>
    </w:p>
    <w:p w14:paraId="3CEA03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A748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89466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5DFB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意</w:t>
      </w:r>
      <w:r w:rsidRPr="003E6527">
        <w:rPr>
          <w:szCs w:val="21"/>
        </w:rPr>
        <w:t>##意</w:t>
      </w:r>
    </w:p>
    <w:p w14:paraId="6D8B74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《説文》：“意，志也。从心察言而知意也。从心，从音。”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作“从心，音聲。”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注箋：“意、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實一字，故</w:t>
      </w:r>
      <w:r w:rsidRPr="003E6527">
        <w:rPr>
          <w:rFonts w:ascii="SimSun-ExtB" w:eastAsia="SimSun-ExtB" w:hAnsi="SimSun-ExtB" w:cs="SimSun-ExtB" w:hint="eastAsia"/>
          <w:szCs w:val="21"/>
        </w:rPr>
        <w:t>𢡃</w:t>
      </w:r>
      <w:r w:rsidRPr="003E6527">
        <w:rPr>
          <w:rFonts w:hint="eastAsia"/>
          <w:szCs w:val="21"/>
        </w:rPr>
        <w:t>之籀文作悥，去入一聲之轉，當‘从心，</w:t>
      </w:r>
      <w:r w:rsidRPr="003E6527">
        <w:rPr>
          <w:rFonts w:ascii="SimSun-ExtB" w:eastAsia="SimSun-ExtB" w:hAnsi="SimSun-ExtB" w:cs="SimSun-ExtB" w:hint="eastAsia"/>
          <w:szCs w:val="21"/>
        </w:rPr>
        <w:t>𠶷</w:t>
      </w:r>
      <w:r w:rsidRPr="003E6527">
        <w:rPr>
          <w:rFonts w:hint="eastAsia"/>
          <w:szCs w:val="21"/>
        </w:rPr>
        <w:t>聲’為正，意乃小篆變體耳。”</w:t>
      </w:r>
    </w:p>
    <w:p w14:paraId="1A006B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（一）yì　《廣韻》於記切，去志影。之部。</w:t>
      </w:r>
    </w:p>
    <w:p w14:paraId="1D27E4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（1）意向；愿望。如：好意；中意；称心如意。《説文·心</w:t>
      </w:r>
      <w:r w:rsidRPr="003E6527">
        <w:rPr>
          <w:rFonts w:hint="eastAsia"/>
          <w:szCs w:val="21"/>
        </w:rPr>
        <w:t>部》：“意，志也。”《增韻·志韻》：“意，心所嚮也。”《管子·君臣下》：“明君在上，便辟不能食其意。”《吕氏春秋·長見》：“</w:t>
      </w:r>
      <w:r>
        <w:rPr>
          <w:szCs w:val="21"/>
        </w:rPr>
        <w:t>*</w:t>
      </w:r>
      <w:r w:rsidRPr="003E6527">
        <w:rPr>
          <w:szCs w:val="21"/>
        </w:rPr>
        <w:t>申侯伯</w:t>
      </w:r>
      <w:r>
        <w:rPr>
          <w:szCs w:val="21"/>
        </w:rPr>
        <w:t>*</w:t>
      </w:r>
      <w:r w:rsidRPr="003E6527">
        <w:rPr>
          <w:szCs w:val="21"/>
        </w:rPr>
        <w:t>善持養吾意，吾所欲則先我為之。”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注：“意，志也。先意承志，傳所謂從而不違也。”</w:t>
      </w:r>
    </w:p>
    <w:p w14:paraId="1E6BC5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（2）志向。《三國志·魏志·杜畿傳》：“郡中奇其年少而有大意也。”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《江上五首》之一：“遲回自負平生意，豈是明時惜一毛。”</w:t>
      </w:r>
    </w:p>
    <w:p w14:paraId="278411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（3）考虑；放在心上。《玉篇·心部》：“意，思也。”《詩·小雅·正月》：“終踰絶險，曾是</w:t>
      </w:r>
      <w:r w:rsidRPr="003E6527">
        <w:rPr>
          <w:rFonts w:hint="eastAsia"/>
          <w:szCs w:val="21"/>
        </w:rPr>
        <w:t>不意。”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箋：“女不曾以是為意乎？”《禮記·王制》：“意論輕重之序，慎測淺深之量，以别之。”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注：“意，思念也。”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疏：“意謂思念也。聽訟者以盡意思念，論量罪之輕重次序，不有越濫也。”</w:t>
      </w:r>
    </w:p>
    <w:p w14:paraId="10975B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（4）感知。《荀子·正名》：“凡同類同情者，其天官之意物也同。”</w:t>
      </w:r>
    </w:p>
    <w:p w14:paraId="199003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（5）意思；意义。如：词不达意。《易·繫辭上》：“書不盡言，言不盡意。”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《答莊充書》：“是意能遣辭，辭不能成意，大抵為文之旨如此。”《紅樓夢》第二回：“</w:t>
      </w:r>
      <w:r>
        <w:rPr>
          <w:szCs w:val="21"/>
        </w:rPr>
        <w:t>*</w:t>
      </w:r>
      <w:r w:rsidRPr="003E6527">
        <w:rPr>
          <w:szCs w:val="21"/>
        </w:rPr>
        <w:t>雨村</w:t>
      </w:r>
      <w:r>
        <w:rPr>
          <w:szCs w:val="21"/>
        </w:rPr>
        <w:t>*</w:t>
      </w:r>
      <w:r w:rsidRPr="003E6527">
        <w:rPr>
          <w:szCs w:val="21"/>
        </w:rPr>
        <w:t>道：‘正是這意。’”</w:t>
      </w:r>
    </w:p>
    <w:p w14:paraId="44EC42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（6）意见；见解。如：尊意甚善。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《桐葉封弟辯》：“吾意不然。”</w:t>
      </w:r>
    </w:p>
    <w:p w14:paraId="36AFB9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（7）猜测；料想。如：出其不意。《莊子·胠篋》：“夫妄意室中之藏，聖也。”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</w:t>
      </w:r>
      <w:r w:rsidRPr="003E6527">
        <w:rPr>
          <w:szCs w:val="21"/>
        </w:rPr>
        <w:lastRenderedPageBreak/>
        <w:t>釋：“意，度也。與億同。”《管子·小問》：“君子善謀而小人善意。”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注：“善以意度之也。”《宋史·趙普傳》：“一日，大雪向夜，</w:t>
      </w:r>
      <w:r>
        <w:rPr>
          <w:szCs w:val="21"/>
        </w:rPr>
        <w:t>*</w:t>
      </w:r>
      <w:r w:rsidRPr="003E6527">
        <w:rPr>
          <w:szCs w:val="21"/>
        </w:rPr>
        <w:t>普</w:t>
      </w:r>
      <w:r>
        <w:rPr>
          <w:szCs w:val="21"/>
        </w:rPr>
        <w:t>*</w:t>
      </w:r>
      <w:r w:rsidRPr="003E6527">
        <w:rPr>
          <w:szCs w:val="21"/>
        </w:rPr>
        <w:t>意帝不出。”《京本通俗小説·馮玉梅團圓》：“隨夫避兵，不意中途奔散。”</w:t>
      </w:r>
    </w:p>
    <w:p w14:paraId="0E7130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（8）怀</w:t>
      </w:r>
      <w:r w:rsidRPr="003E6527">
        <w:rPr>
          <w:rFonts w:hint="eastAsia"/>
          <w:szCs w:val="21"/>
        </w:rPr>
        <w:t>疑。《廣雅·釋言》：“意，疑也。”《韓非子·存韓》：“為計而使諸侯有意我之心，至殆也。”《漢書·梁孝王武傳》：“於是天子意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，逐賊，果</w:t>
      </w:r>
      <w:r>
        <w:rPr>
          <w:szCs w:val="21"/>
        </w:rPr>
        <w:t>*</w:t>
      </w:r>
      <w:r w:rsidRPr="003E6527">
        <w:rPr>
          <w:szCs w:val="21"/>
        </w:rPr>
        <w:t>梁</w:t>
      </w:r>
      <w:r>
        <w:rPr>
          <w:szCs w:val="21"/>
        </w:rPr>
        <w:t>*</w:t>
      </w:r>
      <w:r w:rsidRPr="003E6527">
        <w:rPr>
          <w:szCs w:val="21"/>
        </w:rPr>
        <w:t>使之。”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注：“意，疑也。”《新唐書·竇建德傳》：“郡縣意</w:t>
      </w:r>
      <w:r>
        <w:rPr>
          <w:szCs w:val="21"/>
        </w:rPr>
        <w:t>*</w:t>
      </w:r>
      <w:r w:rsidRPr="003E6527">
        <w:rPr>
          <w:szCs w:val="21"/>
        </w:rPr>
        <w:t>建德</w:t>
      </w:r>
      <w:r>
        <w:rPr>
          <w:szCs w:val="21"/>
        </w:rPr>
        <w:t>*</w:t>
      </w:r>
      <w:r w:rsidRPr="003E6527">
        <w:rPr>
          <w:szCs w:val="21"/>
        </w:rPr>
        <w:t>與賊通，捕族其家。”</w:t>
      </w:r>
    </w:p>
    <w:p w14:paraId="275C99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（9）情趣；意味。如：春意；醉意；诗情画意。《文心雕龍·神思》：“登山則情滿於山，觀海則意溢於海。”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晏殊</w:t>
      </w:r>
      <w:r>
        <w:rPr>
          <w:szCs w:val="21"/>
        </w:rPr>
        <w:t>*</w:t>
      </w:r>
      <w:r w:rsidRPr="003E6527">
        <w:rPr>
          <w:szCs w:val="21"/>
        </w:rPr>
        <w:t>《河柳》：“因愁百卉嬌，强作芳菲意。”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《贈别孫德謙</w:t>
      </w:r>
      <w:r w:rsidRPr="003E6527">
        <w:rPr>
          <w:rFonts w:hint="eastAsia"/>
          <w:szCs w:val="21"/>
        </w:rPr>
        <w:t>》：“</w:t>
      </w:r>
      <w:r>
        <w:rPr>
          <w:szCs w:val="21"/>
        </w:rPr>
        <w:t>*</w:t>
      </w:r>
      <w:r w:rsidRPr="003E6527">
        <w:rPr>
          <w:szCs w:val="21"/>
        </w:rPr>
        <w:t>西湖</w:t>
      </w:r>
      <w:r>
        <w:rPr>
          <w:szCs w:val="21"/>
        </w:rPr>
        <w:t>*</w:t>
      </w:r>
      <w:r w:rsidRPr="003E6527">
        <w:rPr>
          <w:szCs w:val="21"/>
        </w:rPr>
        <w:t>一雨春意濃，絶似銅駝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陌。”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許繼</w:t>
      </w:r>
      <w:r>
        <w:rPr>
          <w:szCs w:val="21"/>
        </w:rPr>
        <w:t>*</w:t>
      </w:r>
      <w:r w:rsidRPr="003E6527">
        <w:rPr>
          <w:szCs w:val="21"/>
        </w:rPr>
        <w:t>《夜坐》：“空山秋欲來，凉意先在户。”</w:t>
      </w:r>
    </w:p>
    <w:p w14:paraId="266FEE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（10）感情；情意。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《送李校書二十六韻》：“臨岐意頗切，對酒不能喫。”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《竹枝詞九首》之二：“花紅易衰似郎意，水流無限似儂愁。”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《舟夜即事》：“山泉如有意，枕上送潺湲。”</w:t>
      </w:r>
    </w:p>
    <w:p w14:paraId="2F117B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意气；气势。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《讓縣自明本志令》：“</w:t>
      </w:r>
      <w:r w:rsidRPr="003E6527">
        <w:rPr>
          <w:rFonts w:hint="eastAsia"/>
          <w:szCs w:val="21"/>
        </w:rPr>
        <w:t>多兵意盛。”《後漢書·鮮卑傳》：“</w:t>
      </w:r>
      <w:r>
        <w:rPr>
          <w:szCs w:val="21"/>
        </w:rPr>
        <w:t>*</w:t>
      </w:r>
      <w:r w:rsidRPr="003E6527">
        <w:rPr>
          <w:szCs w:val="21"/>
        </w:rPr>
        <w:t>鮮卑</w:t>
      </w:r>
      <w:r>
        <w:rPr>
          <w:szCs w:val="21"/>
        </w:rPr>
        <w:t>*</w:t>
      </w:r>
      <w:r w:rsidRPr="003E6527">
        <w:rPr>
          <w:szCs w:val="21"/>
        </w:rPr>
        <w:t>既累殺郡守，膽意轉盛，控弦數萬騎。”《隋書·達奚長儒傳》：“兵皆力戰，虜意大沮。”</w:t>
      </w:r>
    </w:p>
    <w:p w14:paraId="4CB35C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内心；胸怀。《漢書·高帝紀》：“（</w:t>
      </w:r>
      <w:r>
        <w:rPr>
          <w:szCs w:val="21"/>
        </w:rPr>
        <w:t>*</w:t>
      </w:r>
      <w:r w:rsidRPr="003E6527">
        <w:rPr>
          <w:szCs w:val="21"/>
        </w:rPr>
        <w:t>高帝</w:t>
      </w:r>
      <w:r>
        <w:rPr>
          <w:szCs w:val="21"/>
        </w:rPr>
        <w:t>*</w:t>
      </w:r>
      <w:r w:rsidRPr="003E6527">
        <w:rPr>
          <w:szCs w:val="21"/>
        </w:rPr>
        <w:t>）寬仁愛人，意豁如也。”《樂府詩集·雜曲歌辭·焦仲卿妻》：“吾意久懷忿，汝豈得自由！”《清平山堂話本·快嘴李翠蓮記》：“爺開懷，娘放意，哥寬心，嫂莫慮。”</w:t>
      </w:r>
    </w:p>
    <w:p w14:paraId="17FC61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通“億”。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《説文通訓定聲·頤部》：“意，叚借為億。”《漢書·賈誼傳》：“大人不曲，意變齊同。”</w:t>
      </w:r>
      <w:r>
        <w:rPr>
          <w:szCs w:val="21"/>
        </w:rPr>
        <w:t>*</w:t>
      </w:r>
      <w:r w:rsidRPr="003E6527">
        <w:rPr>
          <w:szCs w:val="21"/>
        </w:rPr>
        <w:t>王念</w:t>
      </w:r>
      <w:r w:rsidRPr="003E6527">
        <w:rPr>
          <w:rFonts w:hint="eastAsia"/>
          <w:szCs w:val="21"/>
        </w:rPr>
        <w:t>孫</w:t>
      </w:r>
      <w:r>
        <w:rPr>
          <w:szCs w:val="21"/>
        </w:rPr>
        <w:t>*</w:t>
      </w:r>
      <w:r w:rsidRPr="003E6527">
        <w:rPr>
          <w:szCs w:val="21"/>
        </w:rPr>
        <w:t>雜志：“意，讀億萬年之億。《史記》正作億。億變，猶上文言千變萬化也。”</w:t>
      </w:r>
    </w:p>
    <w:p w14:paraId="483029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记忆。后作“憶”。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《説文通訓定聲·頤部》：“意，俗字亦作憶。”《素問·宣明五氣論》：“心藏神，肺藏魄，肝藏魂，脾藏意，腎藏志，是謂五藏所藏。”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注：“意，記而不忘者也。”《靈樞經·本神》：“所以任物者謂之心，心有所憶謂之意，意之所存謂之志。”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鄭昈</w:t>
      </w:r>
      <w:r>
        <w:rPr>
          <w:szCs w:val="21"/>
        </w:rPr>
        <w:t>*</w:t>
      </w:r>
      <w:r w:rsidRPr="003E6527">
        <w:rPr>
          <w:szCs w:val="21"/>
        </w:rPr>
        <w:t>《落花》：“直看花落盡，卻意未開時。”</w:t>
      </w:r>
    </w:p>
    <w:p w14:paraId="7ABF1D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通“抑”。连词。抑或；还是。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《經傳釋詞》卷三：“抑，詞之轉也……字或作意。”《墨子·明鬼下》：“豈女為之與？意</w:t>
      </w:r>
      <w:r>
        <w:rPr>
          <w:szCs w:val="21"/>
        </w:rPr>
        <w:t>*</w:t>
      </w:r>
      <w:r w:rsidRPr="003E6527">
        <w:rPr>
          <w:szCs w:val="21"/>
        </w:rPr>
        <w:t>鮑</w:t>
      </w:r>
      <w:r>
        <w:rPr>
          <w:szCs w:val="21"/>
        </w:rPr>
        <w:t>*</w:t>
      </w:r>
      <w:r w:rsidRPr="003E6527">
        <w:rPr>
          <w:szCs w:val="21"/>
        </w:rPr>
        <w:t>為之與？”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閒詁引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曰：“意，與抑同。”《莊子·盗跖》：“知不足耶？意知而力不能行耶？”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集解：“意同抑，古抑意字通。”</w:t>
      </w:r>
    </w:p>
    <w:p w14:paraId="10CDDF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通“薏”。果仁。《馬王堆漢墓帛書·經法·稱》：“華之屬，必有覈（核），覈（核）中必有意。”</w:t>
      </w:r>
    </w:p>
    <w:p w14:paraId="44F94B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⑰</w:t>
      </w:r>
      <w:r w:rsidRPr="003E6527">
        <w:rPr>
          <w:rFonts w:ascii="等线" w:eastAsia="等线" w:hAnsi="等线" w:cs="等线" w:hint="eastAsia"/>
          <w:szCs w:val="21"/>
        </w:rPr>
        <w:t>佛家用语。</w:t>
      </w:r>
      <w:r w:rsidRPr="003E6527">
        <w:rPr>
          <w:szCs w:val="21"/>
        </w:rPr>
        <w:t>1.六根之一。全称意根，是意识所赖以发生的依据。《正字通·心部》：“意，釋氏六</w:t>
      </w:r>
      <w:r w:rsidRPr="003E6527">
        <w:rPr>
          <w:rFonts w:hint="eastAsia"/>
          <w:szCs w:val="21"/>
        </w:rPr>
        <w:t>根，意居終。眼、耳、鼻、舌、身，五根如箭，意如弩，皆起于意，故以意貫之。”</w:t>
      </w:r>
      <w:r w:rsidRPr="003E6527">
        <w:rPr>
          <w:szCs w:val="21"/>
        </w:rPr>
        <w:t>2.六识之一，意识的略称。指思量、思虑作用。《俱舍論》卷四：“思量故名意。”</w:t>
      </w:r>
    </w:p>
    <w:p w14:paraId="2AE467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⑱</w:t>
      </w:r>
      <w:r>
        <w:rPr>
          <w:szCs w:val="21"/>
        </w:rPr>
        <w:t>*</w:t>
      </w:r>
      <w:r w:rsidRPr="003E6527">
        <w:rPr>
          <w:szCs w:val="21"/>
        </w:rPr>
        <w:t>意大利</w:t>
      </w:r>
      <w:r>
        <w:rPr>
          <w:szCs w:val="21"/>
        </w:rPr>
        <w:t>*</w:t>
      </w:r>
      <w:r w:rsidRPr="003E6527">
        <w:rPr>
          <w:szCs w:val="21"/>
        </w:rPr>
        <w:t>的简称。</w:t>
      </w:r>
    </w:p>
    <w:p w14:paraId="1754FE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⑲</w:t>
      </w:r>
      <w:r w:rsidRPr="003E6527">
        <w:rPr>
          <w:rFonts w:ascii="等线" w:eastAsia="等线" w:hAnsi="等线" w:cs="等线" w:hint="eastAsia"/>
          <w:szCs w:val="21"/>
        </w:rPr>
        <w:t>姓。《萬姓統譜·寘韻》：“意，見《姓苑》。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意秀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甌寧</w:t>
      </w:r>
      <w:r>
        <w:rPr>
          <w:szCs w:val="21"/>
        </w:rPr>
        <w:t>*</w:t>
      </w:r>
      <w:r w:rsidRPr="003E6527">
        <w:rPr>
          <w:szCs w:val="21"/>
        </w:rPr>
        <w:t>人，</w:t>
      </w:r>
      <w:r>
        <w:rPr>
          <w:szCs w:val="21"/>
        </w:rPr>
        <w:t>*</w:t>
      </w:r>
      <w:r w:rsidRPr="003E6527">
        <w:rPr>
          <w:szCs w:val="21"/>
        </w:rPr>
        <w:t>成化</w:t>
      </w:r>
      <w:r>
        <w:rPr>
          <w:szCs w:val="21"/>
        </w:rPr>
        <w:t>*</w:t>
      </w:r>
      <w:r w:rsidRPr="003E6527">
        <w:rPr>
          <w:szCs w:val="21"/>
        </w:rPr>
        <w:t>中</w:t>
      </w:r>
      <w:r>
        <w:rPr>
          <w:szCs w:val="21"/>
        </w:rPr>
        <w:t>*</w:t>
      </w:r>
      <w:r w:rsidRPr="003E6527">
        <w:rPr>
          <w:szCs w:val="21"/>
        </w:rPr>
        <w:t>河間府</w:t>
      </w:r>
      <w:r>
        <w:rPr>
          <w:szCs w:val="21"/>
        </w:rPr>
        <w:t>**</w:t>
      </w:r>
      <w:r w:rsidRPr="003E6527">
        <w:rPr>
          <w:szCs w:val="21"/>
        </w:rPr>
        <w:t>獻縣</w:t>
      </w:r>
      <w:r>
        <w:rPr>
          <w:szCs w:val="21"/>
        </w:rPr>
        <w:t>*</w:t>
      </w:r>
      <w:r w:rsidRPr="003E6527">
        <w:rPr>
          <w:szCs w:val="21"/>
        </w:rPr>
        <w:t>訓導。”</w:t>
      </w:r>
    </w:p>
    <w:p w14:paraId="32A256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（二）yī　《集韻》於其切，平之影。之部。</w:t>
      </w:r>
    </w:p>
    <w:p w14:paraId="18E594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同“噫”。《集韻·之韻》：“噫，恨聲。或作意。”《莊子·在宥》：“</w:t>
      </w:r>
      <w:r w:rsidRPr="003E6527">
        <w:rPr>
          <w:rFonts w:hint="eastAsia"/>
          <w:szCs w:val="21"/>
        </w:rPr>
        <w:t>意，治人之過也。”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釋文：“意，本又作噫。”</w:t>
      </w:r>
    </w:p>
    <w:p w14:paraId="3A7374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37AC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D14C3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64AD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愐</w:t>
      </w:r>
      <w:r w:rsidRPr="003E6527">
        <w:rPr>
          <w:szCs w:val="21"/>
        </w:rPr>
        <w:t>##愐</w:t>
      </w:r>
    </w:p>
    <w:p w14:paraId="2D6F15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《説文》：“愐，勉也。从心，面聲。”</w:t>
      </w:r>
    </w:p>
    <w:p w14:paraId="1988B5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miǎn　《廣韻》彌兖切，上獼明。元部。</w:t>
      </w:r>
    </w:p>
    <w:p w14:paraId="2C9489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（1）勉力；勤勉。《説文·心部》：“愐，勉也。”</w:t>
      </w:r>
    </w:p>
    <w:p w14:paraId="597879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（2）思；想。《玉篇·心部》：“愐，想也。”《廣韻·獼韻》：“愐，思也。”</w:t>
      </w:r>
    </w:p>
    <w:p w14:paraId="7DCBF5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961B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B4408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1CBE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愑</w:t>
      </w:r>
      <w:r w:rsidRPr="003E6527">
        <w:rPr>
          <w:szCs w:val="21"/>
        </w:rPr>
        <w:t>##愑</w:t>
      </w:r>
    </w:p>
    <w:p w14:paraId="54B7DE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同“悀”。《集韻·腫韻》：“悀，或从勇。”</w:t>
      </w:r>
    </w:p>
    <w:p w14:paraId="2CCF34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25A0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9A8A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C5B5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愒</w:t>
      </w:r>
      <w:r w:rsidRPr="003E6527">
        <w:rPr>
          <w:szCs w:val="21"/>
        </w:rPr>
        <w:t>##愒</w:t>
      </w:r>
    </w:p>
    <w:p w14:paraId="74DB8B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《説文》：“愒，息也。从心，曷聲。”</w:t>
      </w:r>
    </w:p>
    <w:p w14:paraId="257CEE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（一）qì　《廣韻》去例切，去祭溪。又丘謁切。月部。</w:t>
      </w:r>
    </w:p>
    <w:p w14:paraId="44E608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休息。《説文·心部》：“愒，息也。”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注：“此休息之息……憩者，愒之俗體。”《詩·大雅·民勞》：“民亦勞止，汔可小愒。”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傳：“愒，息。”《世説新語·假譎》：“未至十餘里，有一客姥居</w:t>
      </w:r>
      <w:r w:rsidRPr="003E6527">
        <w:rPr>
          <w:rFonts w:hint="eastAsia"/>
          <w:szCs w:val="21"/>
        </w:rPr>
        <w:t>店賣食，帝過愒之。”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《自喻》：“釋杖聊一愒，褰裳如可涉。”</w:t>
      </w:r>
    </w:p>
    <w:p w14:paraId="47E40E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（二）kài　《廣韻》苦蓋切，去泰溪。月部。</w:t>
      </w:r>
    </w:p>
    <w:p w14:paraId="131A89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（1）贪。《爾雅·釋言》：“愒，貪也。”《玉篇·心部》：“愒，貪羡也。”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《氣出唱三首》之一：“心恬澹，無所愒欲。”</w:t>
      </w:r>
    </w:p>
    <w:p w14:paraId="7C0898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（2）荒废。《左傳·昭公元年》：“主民，翫歲而愒日，其與幾何？”</w:t>
      </w:r>
    </w:p>
    <w:p w14:paraId="70E1A6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（3）急。《廣韻·泰韻》：“愒，《公羊傳》云：‘不及時而葬曰愒。愒，急也。’”按：今《公羊傳·隱公三年》作</w:t>
      </w:r>
      <w:r w:rsidRPr="003E6527">
        <w:rPr>
          <w:rFonts w:hint="eastAsia"/>
          <w:szCs w:val="21"/>
        </w:rPr>
        <w:t>“不及時而日，渴葬也”。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岳珂</w:t>
      </w:r>
      <w:r>
        <w:rPr>
          <w:szCs w:val="21"/>
        </w:rPr>
        <w:t>*</w:t>
      </w:r>
      <w:r w:rsidRPr="003E6527">
        <w:rPr>
          <w:szCs w:val="21"/>
        </w:rPr>
        <w:t>《桯史》卷十：“時</w:t>
      </w:r>
      <w:r>
        <w:rPr>
          <w:szCs w:val="21"/>
        </w:rPr>
        <w:t>*</w:t>
      </w:r>
      <w:r w:rsidRPr="003E6527">
        <w:rPr>
          <w:szCs w:val="21"/>
        </w:rPr>
        <w:t>藴古</w:t>
      </w:r>
      <w:r>
        <w:rPr>
          <w:szCs w:val="21"/>
        </w:rPr>
        <w:t>*</w:t>
      </w:r>
      <w:r w:rsidRPr="003E6527">
        <w:rPr>
          <w:szCs w:val="21"/>
        </w:rPr>
        <w:t>家在</w:t>
      </w:r>
      <w:r>
        <w:rPr>
          <w:szCs w:val="21"/>
        </w:rPr>
        <w:t>*</w:t>
      </w:r>
      <w:r w:rsidRPr="003E6527">
        <w:rPr>
          <w:szCs w:val="21"/>
        </w:rPr>
        <w:t>幽燕</w:t>
      </w:r>
      <w:r>
        <w:rPr>
          <w:szCs w:val="21"/>
        </w:rPr>
        <w:t>*</w:t>
      </w:r>
      <w:r w:rsidRPr="003E6527">
        <w:rPr>
          <w:szCs w:val="21"/>
        </w:rPr>
        <w:t>，自知失言，内愒不得對。”《農政全書·農器·圖譜一》：“田野小民，歲多租賃，以愒目前。”</w:t>
      </w:r>
    </w:p>
    <w:p w14:paraId="1BB11A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（三）hè　《集韻》許葛切，入曷曉。</w:t>
      </w:r>
    </w:p>
    <w:p w14:paraId="744677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恐吓。《集韻·曷韻》：“愒，相恐怯也。”《史記·蘇秦列傳》：“是故夫衡人日夜務以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權恐愒諸侯以求割地。”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索隱：“愒，謂相恐脅也。”</w:t>
      </w:r>
    </w:p>
    <w:p w14:paraId="4E60A8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2F11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B1B62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A688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愓</w:t>
      </w:r>
      <w:r w:rsidRPr="003E6527">
        <w:rPr>
          <w:szCs w:val="21"/>
        </w:rPr>
        <w:t>##愓</w:t>
      </w:r>
    </w:p>
    <w:p w14:paraId="64BD70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《説文》：“愓，放也。从心，昜聲。一曰平也。”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通訓定聲：“經傳皆以‘蕩’為之。”</w:t>
      </w:r>
    </w:p>
    <w:p w14:paraId="529C3B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（一）dàng　《廣韻》徒朗切，上蕩定。陽部。</w:t>
      </w:r>
    </w:p>
    <w:p w14:paraId="4EB34D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（1）放荡；恣纵。《説文·心部》：“愓，放也。”</w:t>
      </w:r>
      <w:r>
        <w:rPr>
          <w:szCs w:val="21"/>
        </w:rPr>
        <w:t>*</w:t>
      </w:r>
      <w:r w:rsidRPr="003E6527">
        <w:rPr>
          <w:szCs w:val="21"/>
        </w:rPr>
        <w:t>沈濤</w:t>
      </w:r>
      <w:r>
        <w:rPr>
          <w:szCs w:val="21"/>
        </w:rPr>
        <w:t>*</w:t>
      </w:r>
      <w:r w:rsidRPr="003E6527">
        <w:rPr>
          <w:szCs w:val="21"/>
        </w:rPr>
        <w:t>古本考：“《華嚴經音義上》引‘愓，放恣也’。”《荀子·修身》：“加愓悍而不順，險賊而不弟焉</w:t>
      </w:r>
      <w:r w:rsidRPr="003E6527">
        <w:rPr>
          <w:rFonts w:hint="eastAsia"/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注：“謂放蕩兇悍也。”</w:t>
      </w:r>
    </w:p>
    <w:p w14:paraId="4FB620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（2）平。《説文·心部》：“愓，平也。”</w:t>
      </w:r>
    </w:p>
    <w:p w14:paraId="190CE1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（3）不忧。《廣韻·蕩韻》：“愓，不憂。”</w:t>
      </w:r>
    </w:p>
    <w:p w14:paraId="1E2373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（二）shāng　《集韻》尸羊切，平陽書。</w:t>
      </w:r>
    </w:p>
    <w:p w14:paraId="511DD6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〔愓愓〕行走时身体笔直而步伐很快。《集韻·陽韻》：“愓，愓愓，行直疾皃。”《禮記·玉藻》：“凡行容愓愓。”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注：“愓愓，直疾貌也。”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疏：“愓愓，直而疾貌也。道路雖速疾，又不忘於直，故其容直而疾也。”</w:t>
      </w:r>
    </w:p>
    <w:p w14:paraId="00C2E5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（三）táng　《集韻》徒郎切，平唐定。</w:t>
      </w:r>
    </w:p>
    <w:p w14:paraId="4FDDC5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〔佚愓〕舒缓；悠闲。《方言》卷六：“佚愓，緩也。”</w:t>
      </w:r>
    </w:p>
    <w:p w14:paraId="09E568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（四）yáng　《集韻》余章切，平陽以。</w:t>
      </w:r>
    </w:p>
    <w:p w14:paraId="40F018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玩乐。《方言》卷十：“愓，遊也。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沅</w:t>
      </w:r>
      <w:r>
        <w:rPr>
          <w:szCs w:val="21"/>
        </w:rPr>
        <w:t>*</w:t>
      </w:r>
      <w:r w:rsidRPr="003E6527">
        <w:rPr>
          <w:szCs w:val="21"/>
        </w:rPr>
        <w:t>之間謂戲為媱，或謂之愓，或謂之嬉。”</w:t>
      </w:r>
    </w:p>
    <w:p w14:paraId="55E1A6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B7BD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DEC30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EC8D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愔</w:t>
      </w:r>
      <w:r w:rsidRPr="003E6527">
        <w:rPr>
          <w:szCs w:val="21"/>
        </w:rPr>
        <w:t>##愔</w:t>
      </w:r>
    </w:p>
    <w:p w14:paraId="11003C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yīn　《廣韻》挹淫切，平侵影。</w:t>
      </w:r>
    </w:p>
    <w:p w14:paraId="5128B2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（1）安详和悦之貌。《玉篇·心部》：“愔，安和皃，悦皃。”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《一切經音義》卷十七引《聲類》：“愔，和静貌也。《三蒼》：‘性和也。’”《文選·宋玉〈神女賦〉》：“澹清静其愔嫕兮，性沈詳而不煩。”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注：“愔，和也。”</w:t>
      </w:r>
    </w:p>
    <w:p w14:paraId="21579D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（2）深静</w:t>
      </w:r>
      <w:r w:rsidRPr="003E6527">
        <w:rPr>
          <w:rFonts w:hint="eastAsia"/>
          <w:szCs w:val="21"/>
        </w:rPr>
        <w:t>貌。《字彙·心部》：“愔，深静貌。”</w:t>
      </w:r>
    </w:p>
    <w:p w14:paraId="39349C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5C82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04444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BBFF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愕</w:t>
      </w:r>
      <w:r w:rsidRPr="003E6527">
        <w:rPr>
          <w:szCs w:val="21"/>
        </w:rPr>
        <w:t>##愕</w:t>
      </w:r>
    </w:p>
    <w:p w14:paraId="7F45DC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è　《廣韻》五各切，入鐸疑。鐸部。</w:t>
      </w:r>
    </w:p>
    <w:p w14:paraId="361766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（1）惊讶。《廣雅·釋詁一》：“愕，驚也。”《戰國策·燕策三》：“秦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還柱而走，羣臣驚愕。”《漢書·張良傳》：“</w:t>
      </w:r>
      <w:r>
        <w:rPr>
          <w:szCs w:val="21"/>
        </w:rPr>
        <w:t>*</w:t>
      </w:r>
      <w:r w:rsidRPr="003E6527">
        <w:rPr>
          <w:szCs w:val="21"/>
        </w:rPr>
        <w:t>良</w:t>
      </w:r>
      <w:r>
        <w:rPr>
          <w:szCs w:val="21"/>
        </w:rPr>
        <w:t>*</w:t>
      </w:r>
      <w:r w:rsidRPr="003E6527">
        <w:rPr>
          <w:szCs w:val="21"/>
        </w:rPr>
        <w:t>愕然，欲歐之。”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陳基</w:t>
      </w:r>
      <w:r>
        <w:rPr>
          <w:szCs w:val="21"/>
        </w:rPr>
        <w:t>*</w:t>
      </w:r>
      <w:r w:rsidRPr="003E6527">
        <w:rPr>
          <w:szCs w:val="21"/>
        </w:rPr>
        <w:t>《潼關》：“前車未行後車却，去馬一鳴來馬愕。”</w:t>
      </w:r>
    </w:p>
    <w:p w14:paraId="3AB92C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（2）直言。《文選·袁宏〈三國</w:t>
      </w:r>
      <w:r w:rsidRPr="003E6527">
        <w:rPr>
          <w:rFonts w:hint="eastAsia"/>
          <w:szCs w:val="21"/>
        </w:rPr>
        <w:t>名臣序贊〉》：“神情所涉，豈徒蹇愕而已哉。”《三國志·吴志·諸葛瑾傳》：“未嘗切愕。”《後漢書·陳蕃傳》：“謇愕之操，華首彌固。”</w:t>
      </w:r>
    </w:p>
    <w:p w14:paraId="6CDE30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（3）不顺貌。《字彙·心部》：“愕，阻礙不依順也。”</w:t>
      </w:r>
    </w:p>
    <w:p w14:paraId="22E807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7759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BD380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1A8E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愖</w:t>
      </w:r>
      <w:r w:rsidRPr="003E6527">
        <w:rPr>
          <w:szCs w:val="21"/>
        </w:rPr>
        <w:t>##愖</w:t>
      </w:r>
    </w:p>
    <w:p w14:paraId="3AD7B6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（一）chén　《廣韻》氏任切，平侵禪。</w:t>
      </w:r>
    </w:p>
    <w:p w14:paraId="0091AA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同“忱”。诚信。《玉篇·心部》：“愖，信也。”《集韻·侵韻》：“忱，《説文》：‘誠也。’或从甚。”</w:t>
      </w:r>
    </w:p>
    <w:p w14:paraId="6F4867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（二）dān　《集韻》都含切，平覃端。</w:t>
      </w:r>
    </w:p>
    <w:p w14:paraId="47B454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同“媅”。逸乐。《集韻·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韻》：“媅，《説文》：‘樂也。’亦作愖。”《大戴禮記·少間》：“優以繼愖，政出自家門</w:t>
      </w:r>
      <w:r w:rsidRPr="003E6527">
        <w:rPr>
          <w:szCs w:val="21"/>
        </w:rPr>
        <w:t>，此之謂失政也。”</w:t>
      </w:r>
    </w:p>
    <w:p w14:paraId="6C1311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（三）xìn　《集韻》火禁切，去沁曉。</w:t>
      </w:r>
    </w:p>
    <w:p w14:paraId="3280E1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〔愖愖〕心不正。《集韻·沁韻》：“愖，愖愖，心不正。”</w:t>
      </w:r>
    </w:p>
    <w:p w14:paraId="15489F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0A92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96F47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2D0F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愗##愗</w:t>
      </w:r>
    </w:p>
    <w:p w14:paraId="33A980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mào　《廣韻》莫候切，去候明。</w:t>
      </w:r>
    </w:p>
    <w:p w14:paraId="08B3E5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（1）〔怐愗〕见“怐”。</w:t>
      </w:r>
    </w:p>
    <w:p w14:paraId="786BC3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（2）同“懋”。《龍龕手鑑·心部》：“愗，俗；懋，正。”</w:t>
      </w:r>
    </w:p>
    <w:p w14:paraId="592652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4008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93F8E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C0E2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愘##愘</w:t>
      </w:r>
    </w:p>
    <w:p w14:paraId="3EC308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（一）qià　《集韻》丘駕切，去禡溪。</w:t>
      </w:r>
    </w:p>
    <w:p w14:paraId="5B1B21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〔愘</w:t>
      </w:r>
      <w:r w:rsidRPr="003E6527">
        <w:rPr>
          <w:rFonts w:hint="eastAsia"/>
          <w:szCs w:val="21"/>
        </w:rPr>
        <w:t>㤉〕多心计。《集韻·禡韻》：“愘，愘㤉，多伏計。”</w:t>
      </w:r>
    </w:p>
    <w:p w14:paraId="3AD81A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（二）qiā　《集韻》丘加切，平麻溪。</w:t>
      </w:r>
    </w:p>
    <w:p w14:paraId="0F8330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㤍愘〕同“㤍㤉”。神色不外露。《集韻·麻韻》：“㤉，㤍㤉，伏態。或从客。”</w:t>
      </w:r>
    </w:p>
    <w:p w14:paraId="36DC92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（三）kè</w:t>
      </w:r>
    </w:p>
    <w:p w14:paraId="46DEDD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同“愙”。《正字通·心部》：“愘，同愙。”《</w:t>
      </w:r>
      <w:r w:rsidRPr="003E6527">
        <w:rPr>
          <w:rFonts w:hint="eastAsia"/>
          <w:szCs w:val="21"/>
        </w:rPr>
        <w:t>司隸校尉魯峻碑》：“敬愘恭儉。”</w:t>
      </w:r>
    </w:p>
    <w:p w14:paraId="6ED1EB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3BA9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EF1C4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1CD0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愙</w:t>
      </w:r>
      <w:r w:rsidRPr="003E6527">
        <w:rPr>
          <w:szCs w:val="21"/>
        </w:rPr>
        <w:t>##愙</w:t>
      </w:r>
    </w:p>
    <w:p w14:paraId="5D671B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同“恪”。《説文·心部》：“愙，敬也。从心，客聲。”《正字通·心部》：“愙，同恪。《説文》：‘敬也。’”</w:t>
      </w:r>
    </w:p>
    <w:p w14:paraId="578A88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B5D3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8A8E3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800A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愚</w:t>
      </w:r>
      <w:r w:rsidRPr="003E6527">
        <w:rPr>
          <w:szCs w:val="21"/>
        </w:rPr>
        <w:t>##愚</w:t>
      </w:r>
    </w:p>
    <w:p w14:paraId="733248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《説文》：“愚，戇也。从心，从禺。禺，猴屬，獸之愚者。”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句讀：“然謂猴為愚，即屬不經；况説‘</w:t>
      </w:r>
      <w:r w:rsidRPr="003E6527">
        <w:rPr>
          <w:rFonts w:hint="eastAsia"/>
          <w:szCs w:val="21"/>
        </w:rPr>
        <w:t>㥥’以形聲，而説‘愚’以會意，是不覩字例之條而信口説之也。案，當云：從心，禺聲。末二句則後人所增，當删。”</w:t>
      </w:r>
    </w:p>
    <w:p w14:paraId="6B0F7B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yú　《廣韻》遇俱切，平虞疑。侯部。</w:t>
      </w:r>
    </w:p>
    <w:p w14:paraId="4BF30B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（1）愚笨；愚昧。《説文·心部》：“愚，戇也。”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《一切經音義》卷二十二：“愚，無所知也，亦鈍也。”《詩·大雅·抑》：“人亦有言，靡哲不愚。”《新書·道術》：“深知禍福謂之知，反知為愚。”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《澗底松》：“高者未必賢，下者未必愚。”又指生而痴傻。《周禮·秋官·司刺》：“三赦曰憃愚。”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注：“憃愚，生而癡騃童昏者。”</w:t>
      </w:r>
    </w:p>
    <w:p w14:paraId="461228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（2）愚弄；欺骗。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《過秦論》：“於是廢先王之道，燔百家之言，以愚黔首。”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《斷刑論下</w:t>
      </w:r>
      <w:r w:rsidRPr="003E6527">
        <w:rPr>
          <w:rFonts w:hint="eastAsia"/>
          <w:szCs w:val="21"/>
        </w:rPr>
        <w:t>》：“且古之所以言天者，蓋以愚蚩蚩者耳。”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洪邁</w:t>
      </w:r>
      <w:r>
        <w:rPr>
          <w:szCs w:val="21"/>
        </w:rPr>
        <w:t>*</w:t>
      </w:r>
      <w:r w:rsidRPr="003E6527">
        <w:rPr>
          <w:szCs w:val="21"/>
        </w:rPr>
        <w:t>《容齋三筆》卷七：“將以愚下民，則下民不可愚。”</w:t>
      </w:r>
    </w:p>
    <w:p w14:paraId="41AF8B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（3）谦辞。1.自称。《史記·劉敬叔孫通列傳》：“愚以為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不可擊也。”《三國志·吴志·周瑜傳》：“愚謂大計不如迎之。”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劉得仁</w:t>
      </w:r>
      <w:r>
        <w:rPr>
          <w:szCs w:val="21"/>
        </w:rPr>
        <w:t>*</w:t>
      </w:r>
      <w:r w:rsidRPr="003E6527">
        <w:rPr>
          <w:szCs w:val="21"/>
        </w:rPr>
        <w:t>《賀顧非熊及第其年内索文章》：“愚為童稚時，已解念君詩。”2.谦称己见。《漢書·鼂錯傳》：“人臣之議或曰皇太子亡以知事為也，臣之愚，誠以為不然。”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陳亮</w:t>
      </w:r>
      <w:r>
        <w:rPr>
          <w:szCs w:val="21"/>
        </w:rPr>
        <w:t>*</w:t>
      </w:r>
      <w:r w:rsidRPr="003E6527">
        <w:rPr>
          <w:szCs w:val="21"/>
        </w:rPr>
        <w:t>《上孝宗皇帝第一書》：“</w:t>
      </w:r>
      <w:r w:rsidRPr="003E6527">
        <w:rPr>
          <w:rFonts w:hint="eastAsia"/>
          <w:szCs w:val="21"/>
        </w:rPr>
        <w:t>臣不勝憤悱，是以忘其賤而獻其愚。”</w:t>
      </w:r>
      <w:r w:rsidRPr="003E6527">
        <w:rPr>
          <w:szCs w:val="21"/>
        </w:rPr>
        <w:t>3.称与自身有关的事物时冠以“愚”字。《戰國策·秦策五》：“臣效愚計，大王不用。”《漢書·貢禹傳》：“臣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不勝拳拳，不敢不盡愚心。”《晋書·王渾傳》：“私慕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女存國之志，敢陳愚見，觸犯天威。”</w:t>
      </w:r>
    </w:p>
    <w:p w14:paraId="0685BE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（4）用同“漁”。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佚名《貧富興衰》第三折：“手敲愚鼓唱仙腔，你都休攘攘。”</w:t>
      </w:r>
    </w:p>
    <w:p w14:paraId="53F2BA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（5）姓。《萬姓統譜·虞韻》：“愚，見《姓苑》。”</w:t>
      </w:r>
    </w:p>
    <w:p w14:paraId="21E559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A6A4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07031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0D74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愛</w:t>
      </w:r>
      <w:r w:rsidRPr="003E6527">
        <w:rPr>
          <w:szCs w:val="21"/>
        </w:rPr>
        <w:t>##愛</w:t>
      </w:r>
    </w:p>
    <w:p w14:paraId="2945A2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〔爱〕</w:t>
      </w:r>
    </w:p>
    <w:p w14:paraId="6F7508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《説文》：“愛，行皃。从夊，</w:t>
      </w:r>
      <w:r w:rsidRPr="003E6527">
        <w:rPr>
          <w:rFonts w:hint="eastAsia"/>
          <w:szCs w:val="21"/>
        </w:rPr>
        <w:t>㤅聲。”又《心部》：“㤅，惠也。从心，旡聲。”</w:t>
      </w:r>
      <w:r>
        <w:rPr>
          <w:szCs w:val="21"/>
        </w:rPr>
        <w:t>*</w:t>
      </w:r>
      <w:r w:rsidRPr="003E6527">
        <w:rPr>
          <w:szCs w:val="21"/>
        </w:rPr>
        <w:t>高翔麟</w:t>
      </w:r>
      <w:r>
        <w:rPr>
          <w:szCs w:val="21"/>
        </w:rPr>
        <w:t>*</w:t>
      </w:r>
      <w:r w:rsidRPr="003E6527">
        <w:rPr>
          <w:szCs w:val="21"/>
        </w:rPr>
        <w:t>字</w:t>
      </w:r>
      <w:r w:rsidRPr="003E6527">
        <w:rPr>
          <w:szCs w:val="21"/>
        </w:rPr>
        <w:lastRenderedPageBreak/>
        <w:t>通：“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曰：‘古以</w:t>
      </w:r>
      <w:r w:rsidRPr="003E6527">
        <w:rPr>
          <w:rFonts w:hint="eastAsia"/>
          <w:szCs w:val="21"/>
        </w:rPr>
        <w:t>㤅為慈愛，故以此為行皃。’今通用愛字為慈愛意。”</w:t>
      </w:r>
    </w:p>
    <w:p w14:paraId="77E3C0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ài　《廣韻》烏代切，去代影。微部。</w:t>
      </w:r>
    </w:p>
    <w:p w14:paraId="7753C0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（1）惠；仁爱。《廣雅·釋詁四》：“愛，仁也。”《玉篇·夊部》：“愛</w:t>
      </w:r>
      <w:r w:rsidRPr="003E6527">
        <w:rPr>
          <w:rFonts w:hint="eastAsia"/>
          <w:szCs w:val="21"/>
        </w:rPr>
        <w:t>，仁愛也。”《左傳·昭公二十年》：“及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卒，</w:t>
      </w:r>
      <w:r>
        <w:rPr>
          <w:szCs w:val="21"/>
        </w:rPr>
        <w:t>*</w:t>
      </w:r>
      <w:r w:rsidRPr="003E6527">
        <w:rPr>
          <w:szCs w:val="21"/>
        </w:rPr>
        <w:t>仲尼</w:t>
      </w:r>
      <w:r>
        <w:rPr>
          <w:szCs w:val="21"/>
        </w:rPr>
        <w:t>*</w:t>
      </w:r>
      <w:r w:rsidRPr="003E6527">
        <w:rPr>
          <w:szCs w:val="21"/>
        </w:rPr>
        <w:t>聞之，出涕曰：‘古之遺愛也。’”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述聞：“家大人曰：愛即仁也，謂</w:t>
      </w:r>
      <w:r>
        <w:rPr>
          <w:szCs w:val="21"/>
        </w:rPr>
        <w:t>*</w:t>
      </w:r>
      <w:r w:rsidRPr="003E6527">
        <w:rPr>
          <w:szCs w:val="21"/>
        </w:rPr>
        <w:t>子産</w:t>
      </w:r>
      <w:r>
        <w:rPr>
          <w:szCs w:val="21"/>
        </w:rPr>
        <w:t>*</w:t>
      </w:r>
      <w:r w:rsidRPr="003E6527">
        <w:rPr>
          <w:szCs w:val="21"/>
        </w:rPr>
        <w:t>之仁愛有古人之遺風……《史記·鄭世家》集解引</w:t>
      </w:r>
      <w:r>
        <w:rPr>
          <w:szCs w:val="21"/>
        </w:rPr>
        <w:t>*</w:t>
      </w:r>
      <w:r w:rsidRPr="003E6527">
        <w:rPr>
          <w:szCs w:val="21"/>
        </w:rPr>
        <w:t>賈逵</w:t>
      </w:r>
      <w:r>
        <w:rPr>
          <w:szCs w:val="21"/>
        </w:rPr>
        <w:t>*</w:t>
      </w:r>
      <w:r w:rsidRPr="003E6527">
        <w:rPr>
          <w:szCs w:val="21"/>
        </w:rPr>
        <w:t>注曰：‘愛，惠也。’惠亦仁也。”《韓非子·内儲説上》：“愛多者則法不立，威寡者則下侵上。”又为加惠；爱护。《商君書·更法》：“法者所以愛民也。”</w:t>
      </w:r>
    </w:p>
    <w:p w14:paraId="631299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（2）亲爱；对人或事物怀有很深的感情。如：爱祖国；爱人民；爱科学。《左傳·隱公三年》：“父慈子孝，兄愛弟敬。”《戰</w:t>
      </w:r>
      <w:r w:rsidRPr="003E6527">
        <w:rPr>
          <w:rFonts w:hint="eastAsia"/>
          <w:szCs w:val="21"/>
        </w:rPr>
        <w:t>國策·趙策四》：“父母之愛子，則為之計深遠。”《紅樓夢》第二回：“夫妻無子，故愛如珍寶。”也指亲爱的人。《韓非子·主道》：“誠有過，則雖近愛必誅。”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韋應物</w:t>
      </w:r>
      <w:r>
        <w:rPr>
          <w:szCs w:val="21"/>
        </w:rPr>
        <w:t>*</w:t>
      </w:r>
      <w:r w:rsidRPr="003E6527">
        <w:rPr>
          <w:szCs w:val="21"/>
        </w:rPr>
        <w:t>《送元錫楊凌》：“端居意自違，況别親與愛。”</w:t>
      </w:r>
    </w:p>
    <w:p w14:paraId="5B9079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（3）喜欢；爱好。如：爱打球；爱养花；爱唱歌。《字彙·心部》：“愛，好樂也。”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《對火玩雪》：“平生所心愛，愛火兼憐雪。”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《題舫子》：“愛此江邊好，留連至日斜。”《紅樓夢》第六回：“最愛齋僧敬道，捨米</w:t>
      </w:r>
      <w:r w:rsidRPr="003E6527">
        <w:rPr>
          <w:rFonts w:hint="eastAsia"/>
          <w:szCs w:val="21"/>
        </w:rPr>
        <w:t>捨錢的。”</w:t>
      </w:r>
    </w:p>
    <w:p w14:paraId="508DB7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（4）特指男女间的情爱。如：恋爱；爱人。《戰國策·齊策三》：“</w:t>
      </w:r>
      <w:r>
        <w:rPr>
          <w:szCs w:val="21"/>
        </w:rPr>
        <w:t>*</w:t>
      </w:r>
      <w:r w:rsidRPr="003E6527">
        <w:rPr>
          <w:szCs w:val="21"/>
        </w:rPr>
        <w:t>孟嘗君</w:t>
      </w:r>
      <w:r>
        <w:rPr>
          <w:szCs w:val="21"/>
        </w:rPr>
        <w:t>*</w:t>
      </w:r>
      <w:r w:rsidRPr="003E6527">
        <w:rPr>
          <w:szCs w:val="21"/>
        </w:rPr>
        <w:t>舍人有與君之夫人相愛者。”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蘇武</w:t>
      </w:r>
      <w:r>
        <w:rPr>
          <w:szCs w:val="21"/>
        </w:rPr>
        <w:t>*</w:t>
      </w:r>
      <w:r w:rsidRPr="003E6527">
        <w:rPr>
          <w:szCs w:val="21"/>
        </w:rPr>
        <w:t>《詩四首》之二：“結髮為夫妻，恩愛兩不疑。”</w:t>
      </w:r>
    </w:p>
    <w:p w14:paraId="67BE44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（5）怜惜；爱惜。《左傳·僖公二十二年》：“若愛重傷，則如勿傷；愛其二毛，則如服焉。”《韓非子·解老》：“是以聖人愛精神貴處静。”《淮南子·脩務》：“夫鴈順風以愛氣力。”</w:t>
      </w:r>
    </w:p>
    <w:p w14:paraId="095933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（6）吝惜；舍不得。《字彙·心部》：“愛，吝也。”《孟子·梁惠王上》：“百姓皆以王為愛也。”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注：“愛，嗇也。”《國語·魯語下》：“有貨以衛身也，出貨而可以免，子何愛焉？”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《述懷》：“</w:t>
      </w:r>
      <w:r>
        <w:rPr>
          <w:szCs w:val="21"/>
        </w:rPr>
        <w:t>*</w:t>
      </w:r>
      <w:r w:rsidRPr="003E6527">
        <w:rPr>
          <w:szCs w:val="21"/>
        </w:rPr>
        <w:t>羯</w:t>
      </w:r>
      <w:r>
        <w:rPr>
          <w:szCs w:val="21"/>
        </w:rPr>
        <w:t>*</w:t>
      </w:r>
      <w:r w:rsidRPr="003E6527">
        <w:rPr>
          <w:szCs w:val="21"/>
        </w:rPr>
        <w:t>胡未滅敢愛死，尊酒在前終鮮歡。”</w:t>
      </w:r>
    </w:p>
    <w:p w14:paraId="3E1DC5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（7）护卫。《法言·吾子》：“劍可以愛身。”《論衡·吉驗》：“夫</w:t>
      </w:r>
      <w:r>
        <w:rPr>
          <w:szCs w:val="21"/>
        </w:rPr>
        <w:t>*</w:t>
      </w:r>
      <w:r w:rsidRPr="003E6527">
        <w:rPr>
          <w:szCs w:val="21"/>
        </w:rPr>
        <w:t>后稷</w:t>
      </w:r>
      <w:r>
        <w:rPr>
          <w:szCs w:val="21"/>
        </w:rPr>
        <w:t>*</w:t>
      </w:r>
      <w:r w:rsidRPr="003E6527">
        <w:rPr>
          <w:szCs w:val="21"/>
        </w:rPr>
        <w:t>不當棄，故牛馬不踐，鳥以羽翼覆愛其身。”</w:t>
      </w:r>
    </w:p>
    <w:p w14:paraId="173689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（8）容易；常常发生。如：爱哭；铁爱生锈；孩子爱生病。</w:t>
      </w:r>
    </w:p>
    <w:p w14:paraId="22335D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（9）对别人女儿的尊称。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裴同亮</w:t>
      </w:r>
      <w:r>
        <w:rPr>
          <w:szCs w:val="21"/>
        </w:rPr>
        <w:t>*</w:t>
      </w:r>
      <w:r w:rsidRPr="003E6527">
        <w:rPr>
          <w:szCs w:val="21"/>
        </w:rPr>
        <w:t>《清和郡夫人張氏墓誌》：“夫人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氏，府君</w:t>
      </w:r>
      <w:r>
        <w:rPr>
          <w:szCs w:val="21"/>
        </w:rPr>
        <w:t>*</w:t>
      </w:r>
      <w:r w:rsidRPr="003E6527">
        <w:rPr>
          <w:szCs w:val="21"/>
        </w:rPr>
        <w:t>賈秀</w:t>
      </w:r>
      <w:r>
        <w:rPr>
          <w:szCs w:val="21"/>
        </w:rPr>
        <w:t>*</w:t>
      </w:r>
      <w:r w:rsidRPr="003E6527">
        <w:rPr>
          <w:szCs w:val="21"/>
        </w:rPr>
        <w:t>曾孫，游擊</w:t>
      </w:r>
      <w:r>
        <w:rPr>
          <w:szCs w:val="21"/>
        </w:rPr>
        <w:t>*</w:t>
      </w:r>
      <w:r w:rsidRPr="003E6527">
        <w:rPr>
          <w:szCs w:val="21"/>
        </w:rPr>
        <w:t>利休</w:t>
      </w:r>
      <w:r>
        <w:rPr>
          <w:szCs w:val="21"/>
        </w:rPr>
        <w:t>*</w:t>
      </w:r>
      <w:r w:rsidRPr="003E6527">
        <w:rPr>
          <w:szCs w:val="21"/>
        </w:rPr>
        <w:t>之愛。”《京本通俗小説·碾玉觀音》：“適才叫出來看郡王轎子的人，是令愛麽？”</w:t>
      </w:r>
    </w:p>
    <w:p w14:paraId="279AE6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（10）行貌。《説文·夊部》：“愛，行皃。”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注：“《心部》曰：‘</w:t>
      </w:r>
      <w:r w:rsidRPr="003E6527">
        <w:rPr>
          <w:rFonts w:hint="eastAsia"/>
          <w:szCs w:val="21"/>
        </w:rPr>
        <w:t>㤅，惠也。’今字假愛為㤅而㤅廢矣。愛，行皃也，故从夊。”</w:t>
      </w:r>
    </w:p>
    <w:p w14:paraId="7C8A1C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通“薆”。隐蔽貌。《廣雅·釋詁一》：“翳，愛。”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疏證：“愛與薆通。”《詩·邶風·静女》：“愛而不見，搔首踟蹰。”《禮記·禮運》：“故天不愛其道，地不愛其寶，人不愛其情。”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述聞：“不愛</w:t>
      </w:r>
      <w:r w:rsidRPr="003E6527">
        <w:rPr>
          <w:rFonts w:hint="eastAsia"/>
          <w:szCs w:val="21"/>
        </w:rPr>
        <w:t>，謂不隱藏也。字或作薆。”</w:t>
      </w:r>
    </w:p>
    <w:p w14:paraId="596CF2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姓。《萬姓統譜·隊韻》：“愛，見《姓苑》。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愛申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興定</w:t>
      </w:r>
      <w:r>
        <w:rPr>
          <w:szCs w:val="21"/>
        </w:rPr>
        <w:t>*</w:t>
      </w:r>
      <w:r w:rsidRPr="003E6527">
        <w:rPr>
          <w:szCs w:val="21"/>
        </w:rPr>
        <w:t>五年為兵馬都監、</w:t>
      </w:r>
      <w:r>
        <w:rPr>
          <w:szCs w:val="21"/>
        </w:rPr>
        <w:t>*</w:t>
      </w:r>
      <w:r w:rsidRPr="003E6527">
        <w:rPr>
          <w:szCs w:val="21"/>
        </w:rPr>
        <w:t>定州</w:t>
      </w:r>
      <w:r>
        <w:rPr>
          <w:szCs w:val="21"/>
        </w:rPr>
        <w:t>*</w:t>
      </w:r>
      <w:r w:rsidRPr="003E6527">
        <w:rPr>
          <w:szCs w:val="21"/>
        </w:rPr>
        <w:t>刺史。”</w:t>
      </w:r>
    </w:p>
    <w:p w14:paraId="438E66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0C0D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7218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19F4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愜</w:t>
      </w:r>
      <w:r w:rsidRPr="003E6527">
        <w:rPr>
          <w:szCs w:val="21"/>
        </w:rPr>
        <w:t>##愜</w:t>
      </w:r>
    </w:p>
    <w:p w14:paraId="40CC29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〔惬〕</w:t>
      </w:r>
    </w:p>
    <w:p w14:paraId="7366A3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qiè　《廣韻》苦協切，入怗溪。</w:t>
      </w:r>
    </w:p>
    <w:p w14:paraId="43A937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（1）快意；满足。《玉篇·心部》：“愜，快也。”《列子·楊朱》：“三月一出，意猶未愜。”《文選·陸機〈文賦〉》：“故夫夸目者尚奢，愜心者貴當。”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注：“愜，猶快也。”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《和夢遊春詩一百韻》：“恍若有所遇，似愜平生欲</w:t>
      </w:r>
      <w:r w:rsidRPr="003E6527">
        <w:rPr>
          <w:rFonts w:hint="eastAsia"/>
          <w:szCs w:val="21"/>
        </w:rPr>
        <w:t>。”</w:t>
      </w:r>
    </w:p>
    <w:p w14:paraId="4DD4E1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（2）恰当；合适。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任昉</w:t>
      </w:r>
      <w:r>
        <w:rPr>
          <w:szCs w:val="21"/>
        </w:rPr>
        <w:t>*</w:t>
      </w:r>
      <w:r w:rsidRPr="003E6527">
        <w:rPr>
          <w:szCs w:val="21"/>
        </w:rPr>
        <w:t>《為齊明帝讓宣城郡公第一表》：“臣知不愜，物誰謂宜。”《晋書·李重傳》：“</w:t>
      </w:r>
      <w:r>
        <w:rPr>
          <w:szCs w:val="21"/>
        </w:rPr>
        <w:t>*</w:t>
      </w:r>
      <w:r w:rsidRPr="003E6527">
        <w:rPr>
          <w:szCs w:val="21"/>
        </w:rPr>
        <w:t>李重</w:t>
      </w:r>
      <w:r>
        <w:rPr>
          <w:szCs w:val="21"/>
        </w:rPr>
        <w:t>*</w:t>
      </w:r>
      <w:r w:rsidRPr="003E6527">
        <w:rPr>
          <w:szCs w:val="21"/>
        </w:rPr>
        <w:t>言因革之利，駁田産之制，詞愜事當，蓋亹亹可觀。”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牛希濟</w:t>
      </w:r>
      <w:r>
        <w:rPr>
          <w:szCs w:val="21"/>
        </w:rPr>
        <w:t>*</w:t>
      </w:r>
      <w:r w:rsidRPr="003E6527">
        <w:rPr>
          <w:szCs w:val="21"/>
        </w:rPr>
        <w:t>《生查子》：“一對短金釵，輕重都相愜。”</w:t>
      </w:r>
    </w:p>
    <w:p w14:paraId="7ACCDB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（3）心服。《玉篇·心部》：“愜，服也。”《廣韻·帖韻》：“愜，心伏也。”</w:t>
      </w:r>
    </w:p>
    <w:p w14:paraId="201F89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D93D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1EA3D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7FE1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愝</w:t>
      </w:r>
      <w:r w:rsidRPr="003E6527">
        <w:rPr>
          <w:szCs w:val="21"/>
        </w:rPr>
        <w:t>##愝</w:t>
      </w:r>
    </w:p>
    <w:p w14:paraId="63FC70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yǎn　《集韻》隱</w:t>
      </w:r>
      <w:r w:rsidRPr="003E6527">
        <w:rPr>
          <w:rFonts w:hint="eastAsia"/>
          <w:szCs w:val="21"/>
        </w:rPr>
        <w:t>㦥切，上阮影。</w:t>
      </w:r>
    </w:p>
    <w:p w14:paraId="6663AB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〔愝惼〕心地狭窄。《玉篇·心部》：“愝，愝惼，性狹。”</w:t>
      </w:r>
    </w:p>
    <w:p w14:paraId="18C160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A041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EC8A2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7CF2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愞</w:t>
      </w:r>
      <w:r w:rsidRPr="003E6527">
        <w:rPr>
          <w:szCs w:val="21"/>
        </w:rPr>
        <w:t>##愞</w:t>
      </w:r>
    </w:p>
    <w:p w14:paraId="1C78AD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同“懦”。《集韻·虞韻》：“懦，或作愞。”《漢書·武帝紀》：“秋，</w:t>
      </w:r>
      <w:r>
        <w:rPr>
          <w:szCs w:val="21"/>
        </w:rPr>
        <w:t>*</w:t>
      </w:r>
      <w:r w:rsidRPr="003E6527">
        <w:rPr>
          <w:szCs w:val="21"/>
        </w:rPr>
        <w:t>匈奴</w:t>
      </w:r>
      <w:r>
        <w:rPr>
          <w:szCs w:val="21"/>
        </w:rPr>
        <w:t>*</w:t>
      </w:r>
      <w:r w:rsidRPr="003E6527">
        <w:rPr>
          <w:szCs w:val="21"/>
        </w:rPr>
        <w:t>入</w:t>
      </w:r>
      <w:r>
        <w:rPr>
          <w:szCs w:val="21"/>
        </w:rPr>
        <w:t>*</w:t>
      </w:r>
      <w:r w:rsidRPr="003E6527">
        <w:rPr>
          <w:szCs w:val="21"/>
        </w:rPr>
        <w:t>鴈門</w:t>
      </w:r>
      <w:r>
        <w:rPr>
          <w:szCs w:val="21"/>
        </w:rPr>
        <w:t>*</w:t>
      </w:r>
      <w:r w:rsidRPr="003E6527">
        <w:rPr>
          <w:szCs w:val="21"/>
        </w:rPr>
        <w:t>，太守坐畏</w:t>
      </w:r>
      <w:r w:rsidRPr="003E6527">
        <w:rPr>
          <w:szCs w:val="21"/>
        </w:rPr>
        <w:lastRenderedPageBreak/>
        <w:t>愞棄市。”《紅樓夢》第九十七回：“只見他盛妝艷服，豐肩愞體，鬟依鬢軃，眼瞤息微。”</w:t>
      </w:r>
    </w:p>
    <w:p w14:paraId="5CA013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1D62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631F9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C0DA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感</w:t>
      </w:r>
      <w:r w:rsidRPr="003E6527">
        <w:rPr>
          <w:szCs w:val="21"/>
        </w:rPr>
        <w:t>##感</w:t>
      </w:r>
    </w:p>
    <w:p w14:paraId="288B1B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《説文》：“感，動人心也。从心，咸聲。”</w:t>
      </w:r>
    </w:p>
    <w:p w14:paraId="7BB522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（一）gǎn　《廣韻》古禫切，上感見。侵部。</w:t>
      </w:r>
    </w:p>
    <w:p w14:paraId="6EE7D2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感动。《説文·心部》：“感，動人心也。”《易·咸》：“聖人感人心而天下和平。”《禮記·樂記》：“樂也者，聖人之所樂也，而可以善民心，其感人深。”《晋書·謝玄傳》：“木石猶感，而况臣乎！”</w:t>
      </w:r>
    </w:p>
    <w:p w14:paraId="4E8E84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（2）感应；</w:t>
      </w:r>
      <w:r w:rsidRPr="003E6527">
        <w:rPr>
          <w:rFonts w:hint="eastAsia"/>
          <w:szCs w:val="21"/>
        </w:rPr>
        <w:t>相互影响。《易·咸》：“天地感而萬物化生。”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注：“二氣相與乃化生也。”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疏：“天地二氣若不感應相與，則萬物無由得應化而生。”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張載</w:t>
      </w:r>
      <w:r>
        <w:rPr>
          <w:szCs w:val="21"/>
        </w:rPr>
        <w:t>*</w:t>
      </w:r>
      <w:r w:rsidRPr="003E6527">
        <w:rPr>
          <w:szCs w:val="21"/>
        </w:rPr>
        <w:t>《正蒙·太和篇》：“其感遇聚散，為風雨，為霜雪。”</w:t>
      </w:r>
      <w:r>
        <w:rPr>
          <w:szCs w:val="21"/>
        </w:rPr>
        <w:t>*</w:t>
      </w:r>
      <w:r w:rsidRPr="003E6527">
        <w:rPr>
          <w:szCs w:val="21"/>
        </w:rPr>
        <w:t>王夫之</w:t>
      </w:r>
      <w:r>
        <w:rPr>
          <w:szCs w:val="21"/>
        </w:rPr>
        <w:t>*</w:t>
      </w:r>
      <w:r w:rsidRPr="003E6527">
        <w:rPr>
          <w:szCs w:val="21"/>
        </w:rPr>
        <w:t>注：“感者，交相感，陰感于陽而形乃成，陽感於陰而象乃著。”《天工開物·陶埏·磚》：“磚瓦百鈞，用水四十石，水神透入土膜之下，與火意相感而成。水火既濟，其質千秋矣。”</w:t>
      </w:r>
    </w:p>
    <w:p w14:paraId="4C8392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（3）触着；碰着。《莊子·山木》：“感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之顙而集於栗林。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疏：“感，觸也。”《文選·馬融〈長笛賦〉》：“感迴飈而將頽。”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注：“感，觸也。”</w:t>
      </w:r>
    </w:p>
    <w:p w14:paraId="6E8983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（4）感触。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《别賦》：“百感悽惻。”《北史·劉璠傳》：“嘗卧疾居家，對雪興感。”又感慨；感叹。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《歸去來辭》：“善萬物之得時，感吾生之行休。”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《春望》：“感時花濺淚，恨别鳥驚心。”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《題張忠定書》：“竊觀遺蹟，不勝感惻之至。”</w:t>
      </w:r>
    </w:p>
    <w:p w14:paraId="2C85E5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（5）感觉；情感。如：美感；快感；自豪感；责任感。又觉得；感到。如：深感不安；颇感意外；略感疲倦。</w:t>
      </w:r>
    </w:p>
    <w:p w14:paraId="27CE5E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（6）感谢；感激。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張華</w:t>
      </w:r>
      <w:r>
        <w:rPr>
          <w:szCs w:val="21"/>
        </w:rPr>
        <w:t>*</w:t>
      </w:r>
      <w:r w:rsidRPr="003E6527">
        <w:rPr>
          <w:szCs w:val="21"/>
        </w:rPr>
        <w:t>《答何劭二首》之二：“是用感嘉貺，寫心出中誠。”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歐陽修</w:t>
      </w:r>
      <w:r>
        <w:rPr>
          <w:szCs w:val="21"/>
        </w:rPr>
        <w:t>*</w:t>
      </w:r>
      <w:r w:rsidRPr="003E6527">
        <w:rPr>
          <w:szCs w:val="21"/>
        </w:rPr>
        <w:t>《代贈田文初》：“感君一顧重千金，贈君白璧為妾心。”《水滸全傳》第十五回：“</w:t>
      </w:r>
      <w:r>
        <w:rPr>
          <w:szCs w:val="21"/>
        </w:rPr>
        <w:t>*</w:t>
      </w:r>
      <w:r w:rsidRPr="003E6527">
        <w:rPr>
          <w:szCs w:val="21"/>
        </w:rPr>
        <w:t>晁蓋</w:t>
      </w:r>
      <w:r>
        <w:rPr>
          <w:szCs w:val="21"/>
        </w:rPr>
        <w:t>*</w:t>
      </w:r>
      <w:r w:rsidRPr="003E6527">
        <w:rPr>
          <w:szCs w:val="21"/>
        </w:rPr>
        <w:t>道：‘先生少請，到莊裏拜茶如何？’那先生道：‘多感。’”</w:t>
      </w:r>
    </w:p>
    <w:p w14:paraId="330E99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（7）思念。《文選·曹植〈上責躬應詔詩表〉》：“竊感《相鼠》之篇，無禮遄死之義。”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注：“感，猶思也。”《後漢書·趙咨傳》：“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能感親，嗇神養神。”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注：“感，思也。”《文選·何晏〈景福殿賦〉》：“感物衆而思深，因居高而慮危。”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注：“感，猶思也。”</w:t>
      </w:r>
    </w:p>
    <w:p w14:paraId="522E04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（8）忧伤。《玉篇·心部》：“感，傷也。”</w:t>
      </w:r>
    </w:p>
    <w:p w14:paraId="4A61B0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感受。《素問·至真要大論》：“所謂感邪而生病也。”《北史·劉璠傳》：“居喪毁瘠，遂感風氣。”《紅樓夢》第四十二回：“太夫人並無别症，偶感一點風凉。”中医指感受风寒。如：外感。又指感染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</w:t>
      </w:r>
      <w:r w:rsidRPr="003E6527">
        <w:rPr>
          <w:rFonts w:hint="eastAsia"/>
          <w:szCs w:val="21"/>
        </w:rPr>
        <w:t>卿</w:t>
      </w:r>
      <w:r>
        <w:rPr>
          <w:szCs w:val="21"/>
        </w:rPr>
        <w:t>*</w:t>
      </w:r>
      <w:r w:rsidRPr="003E6527">
        <w:rPr>
          <w:szCs w:val="21"/>
        </w:rPr>
        <w:t>《竇娥寃》第二折：“感着這般病疾。”《續資治通鑑·元順帝至正七年》：“入政事堂甫一日，感暴疾而卒。”《老殘遊記》第十五回：“誰知這個女婿去年七月，感了時氣，到了八月半邊，就一命嗚呼哀哉死了。”</w:t>
      </w:r>
    </w:p>
    <w:p w14:paraId="20B517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（二）hàn　《集韻》胡紺切，去勘匣。侵部。</w:t>
      </w:r>
    </w:p>
    <w:p w14:paraId="5E560C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（1）通“撼”。动；摇。《爾雅·釋詁下》：“感，動也。”《字彙補·心部》：“感，與撼通。”《詩·召南·野有死麕》：“舒而脱脱兮，無感我帨兮。”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傳：“感，動也。”《漢書·孝成班倢伃傳》：“感帷裳兮發紅羅，紛綷縩兮紈素聲。”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注：“感，動也。”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劉侗</w:t>
      </w:r>
      <w:r>
        <w:rPr>
          <w:szCs w:val="21"/>
        </w:rPr>
        <w:t>**</w:t>
      </w:r>
      <w:r w:rsidRPr="003E6527">
        <w:rPr>
          <w:szCs w:val="21"/>
        </w:rPr>
        <w:t>于奕正</w:t>
      </w:r>
      <w:r>
        <w:rPr>
          <w:szCs w:val="21"/>
        </w:rPr>
        <w:t>*</w:t>
      </w:r>
      <w:r w:rsidRPr="003E6527">
        <w:rPr>
          <w:szCs w:val="21"/>
        </w:rPr>
        <w:t>《帝京景物略·極樂寺》：“（水）辭山而平，未到城而净，輕風感之，作青羅紋紙痕。”</w:t>
      </w:r>
    </w:p>
    <w:p w14:paraId="261F5B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（2）通“憾”。恨。《集韻·勘韻》：“憾，恨也。或省。”《左傳·昭公十一年》：“王貪而無信，唯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於感。”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，近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之大國，故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常恨其不服順。”</w:t>
      </w:r>
      <w:r>
        <w:rPr>
          <w:szCs w:val="21"/>
        </w:rPr>
        <w:t>*</w:t>
      </w:r>
      <w:r w:rsidRPr="003E6527">
        <w:rPr>
          <w:szCs w:val="21"/>
        </w:rPr>
        <w:t>焦循</w:t>
      </w:r>
      <w:r>
        <w:rPr>
          <w:szCs w:val="21"/>
        </w:rPr>
        <w:t>*</w:t>
      </w:r>
      <w:r w:rsidRPr="003E6527">
        <w:rPr>
          <w:szCs w:val="21"/>
        </w:rPr>
        <w:t>補疏：“按，感為憾之省，故</w:t>
      </w:r>
      <w:r>
        <w:rPr>
          <w:szCs w:val="21"/>
        </w:rPr>
        <w:t>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以恨字解之。”《史記·吴太伯世家》：“見舞《象箾</w:t>
      </w:r>
      <w:r w:rsidRPr="003E6527">
        <w:rPr>
          <w:rFonts w:hint="eastAsia"/>
          <w:szCs w:val="21"/>
        </w:rPr>
        <w:t>》、《南籥》者，曰：‘美哉，猶有感。’”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索隱：“感讀為‘憾’，字省耳。”</w:t>
      </w:r>
    </w:p>
    <w:p w14:paraId="1BF67B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F206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FD2BC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85BB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愠</w:t>
      </w:r>
      <w:r w:rsidRPr="003E6527">
        <w:rPr>
          <w:szCs w:val="21"/>
        </w:rPr>
        <w:t>##愠</w:t>
      </w:r>
    </w:p>
    <w:p w14:paraId="787227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《説文》：“愠，怒也。从心，昷聲。”</w:t>
      </w:r>
    </w:p>
    <w:p w14:paraId="4E5A44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（一）yùn　《廣韻》於問切，去問影。諄部。</w:t>
      </w:r>
    </w:p>
    <w:p w14:paraId="780D93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含怒；怨恨。《説文·心部》：“愠，怒也。”《玉篇·心部》：“愠，恚也，怒也，恨也。”《詩·邶風·柏舟》：“憂心悄悄，愠于羣小。”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傳：“愠，怒也。”《後漢書·馮衍傳下》：“憤</w:t>
      </w:r>
      <w:r>
        <w:rPr>
          <w:szCs w:val="21"/>
        </w:rPr>
        <w:t>*</w:t>
      </w:r>
      <w:r w:rsidRPr="003E6527">
        <w:rPr>
          <w:szCs w:val="21"/>
        </w:rPr>
        <w:t>馮亭</w:t>
      </w:r>
      <w:r>
        <w:rPr>
          <w:szCs w:val="21"/>
        </w:rPr>
        <w:t>*</w:t>
      </w:r>
      <w:r w:rsidRPr="003E6527">
        <w:rPr>
          <w:szCs w:val="21"/>
        </w:rPr>
        <w:t>之不遂兮，愠</w:t>
      </w:r>
      <w:r>
        <w:rPr>
          <w:szCs w:val="21"/>
        </w:rPr>
        <w:t>*</w:t>
      </w:r>
      <w:r w:rsidRPr="003E6527">
        <w:rPr>
          <w:szCs w:val="21"/>
        </w:rPr>
        <w:t>去疾</w:t>
      </w:r>
      <w:r>
        <w:rPr>
          <w:szCs w:val="21"/>
        </w:rPr>
        <w:t>*</w:t>
      </w:r>
      <w:r w:rsidRPr="003E6527">
        <w:rPr>
          <w:szCs w:val="21"/>
        </w:rPr>
        <w:t>之遭惑。”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注：“愠，怨也。”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《梓人傳》：“其不勝任者，怒而退之，亦莫敢愠焉。”</w:t>
      </w:r>
    </w:p>
    <w:p w14:paraId="3BD072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（二）yǔn　《集韻》委隕切，上隱影。又《集韻》紆勿切。諄部。</w:t>
      </w:r>
    </w:p>
    <w:p w14:paraId="46B567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郁结。《集韻·迄韻》：“愠，心所鬱積也。”又《隱韻》：“愠，心所蕰積也。”《素問·玉機真藏論》：“太過則令人逆氣而背病，愠愠然。”</w:t>
      </w:r>
      <w:r>
        <w:rPr>
          <w:szCs w:val="21"/>
        </w:rPr>
        <w:t>*</w:t>
      </w:r>
      <w:r w:rsidRPr="003E6527">
        <w:rPr>
          <w:szCs w:val="21"/>
        </w:rPr>
        <w:t>張隱菴</w:t>
      </w:r>
      <w:r>
        <w:rPr>
          <w:szCs w:val="21"/>
        </w:rPr>
        <w:t>*</w:t>
      </w:r>
      <w:r w:rsidRPr="003E6527">
        <w:rPr>
          <w:szCs w:val="21"/>
        </w:rPr>
        <w:t>集注：“愠愠，憂鬱不舒之貌。”《孔子家語·辯樂解》：“南風之薰兮，可以解吾民之愠兮。”</w:t>
      </w:r>
    </w:p>
    <w:p w14:paraId="384B75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（三）wěn　《集韻》鄔本</w:t>
      </w:r>
      <w:r w:rsidRPr="003E6527">
        <w:rPr>
          <w:rFonts w:hint="eastAsia"/>
          <w:szCs w:val="21"/>
        </w:rPr>
        <w:t>切，上混影。諄部。</w:t>
      </w:r>
    </w:p>
    <w:p w14:paraId="41F65F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〔愠惀〕深忧远虑貌。《集韻·混韻》：“愠，愠惀，煩憒。”《楚辭·九章·哀郢》：“憎愠惀之脩美兮，好夫人之忼慨。”</w:t>
      </w:r>
      <w:r>
        <w:rPr>
          <w:szCs w:val="21"/>
        </w:rPr>
        <w:t>*</w:t>
      </w:r>
      <w:r w:rsidRPr="003E6527">
        <w:rPr>
          <w:szCs w:val="21"/>
        </w:rPr>
        <w:t>蔣驥</w:t>
      </w:r>
      <w:r>
        <w:rPr>
          <w:szCs w:val="21"/>
        </w:rPr>
        <w:t>*</w:t>
      </w:r>
      <w:r w:rsidRPr="003E6527">
        <w:rPr>
          <w:szCs w:val="21"/>
        </w:rPr>
        <w:t>注：“愠惀，煩憒貌。又《六書故》云，忠悃貌……言君子深憂遠慮，而君故憎之；小人喜為浮説，而君故好之。”</w:t>
      </w:r>
    </w:p>
    <w:p w14:paraId="23AD45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4723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2367B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4ED0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愡</w:t>
      </w:r>
      <w:r w:rsidRPr="003E6527">
        <w:rPr>
          <w:szCs w:val="21"/>
        </w:rPr>
        <w:t>##愡</w:t>
      </w:r>
    </w:p>
    <w:p w14:paraId="60A6F2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同“憁”。《字彙·心部》：“愡，俗憁字。”</w:t>
      </w:r>
    </w:p>
    <w:p w14:paraId="7FAE36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6FB6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CAB90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2954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愢</w:t>
      </w:r>
      <w:r w:rsidRPr="003E6527">
        <w:rPr>
          <w:szCs w:val="21"/>
        </w:rPr>
        <w:t>##愢</w:t>
      </w:r>
    </w:p>
    <w:p w14:paraId="2D9D8D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（一）sāi　《廣韻》蘇來切，平咍心。</w:t>
      </w:r>
    </w:p>
    <w:p w14:paraId="104E01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意不合。《玉篇·心部》：“愢，意不合也。”</w:t>
      </w:r>
    </w:p>
    <w:p w14:paraId="1B985F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（二）sī　《集韻》新兹切，平之心。</w:t>
      </w:r>
    </w:p>
    <w:p w14:paraId="3F89FE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〔愢愢〕同“偲偲”。互相劝勉督责。《集韻·之韻》：“偲，切切偲偲，相切責也。或作愢。”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《擬上殿進札子》：“四方有智之士，愢愢然常恐天下之</w:t>
      </w:r>
      <w:r w:rsidRPr="003E6527">
        <w:rPr>
          <w:rFonts w:hint="eastAsia"/>
          <w:szCs w:val="21"/>
        </w:rPr>
        <w:t>不久安。”</w:t>
      </w:r>
    </w:p>
    <w:p w14:paraId="2BEBB0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（三）sǐ　《集韻》想止切，上止心。</w:t>
      </w:r>
    </w:p>
    <w:p w14:paraId="0BD90A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谦和。《集韻·止韻》：“愢，謙也。”</w:t>
      </w:r>
    </w:p>
    <w:p w14:paraId="207B0E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F294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4352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B7D3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愣</w:t>
      </w:r>
      <w:r w:rsidRPr="003E6527">
        <w:rPr>
          <w:szCs w:val="21"/>
        </w:rPr>
        <w:t>##愣</w:t>
      </w:r>
    </w:p>
    <w:p w14:paraId="28420B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l鑞g</w:t>
      </w:r>
    </w:p>
    <w:p w14:paraId="08C380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（1）失神；发呆。如：发愣；听了这回答，他愣了半天没说话。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《龙须沟》第二幕：“</w:t>
      </w:r>
      <w:r>
        <w:rPr>
          <w:szCs w:val="21"/>
        </w:rPr>
        <w:t>*</w:t>
      </w:r>
      <w:r w:rsidRPr="003E6527">
        <w:rPr>
          <w:szCs w:val="21"/>
        </w:rPr>
        <w:t>赵老</w:t>
      </w:r>
      <w:r>
        <w:rPr>
          <w:szCs w:val="21"/>
        </w:rPr>
        <w:t>*</w:t>
      </w:r>
      <w:r w:rsidRPr="003E6527">
        <w:rPr>
          <w:szCs w:val="21"/>
        </w:rPr>
        <w:t>愣了一会儿，继续扫地。”</w:t>
      </w:r>
    </w:p>
    <w:p w14:paraId="4F1D67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（2）鲁莽；冒失。如：愣小子；愣头愣脑。《三俠五義》第十回：“這位愣爺跑到裏面，恰遇</w:t>
      </w:r>
      <w:r>
        <w:rPr>
          <w:szCs w:val="21"/>
        </w:rPr>
        <w:t>*</w:t>
      </w:r>
      <w:r w:rsidRPr="003E6527">
        <w:rPr>
          <w:szCs w:val="21"/>
        </w:rPr>
        <w:t>包興</w:t>
      </w:r>
      <w:r>
        <w:rPr>
          <w:szCs w:val="21"/>
        </w:rPr>
        <w:t>*</w:t>
      </w:r>
      <w:r w:rsidRPr="003E6527">
        <w:rPr>
          <w:szCs w:val="21"/>
        </w:rPr>
        <w:t>。”《兒女英雄傳》第四回：“只見他噗的一聲，吹著了火紙，</w:t>
      </w:r>
      <w:r w:rsidRPr="003E6527">
        <w:rPr>
          <w:rFonts w:hint="eastAsia"/>
          <w:szCs w:val="21"/>
        </w:rPr>
        <w:t>就把那烟袋往嘴裏給愣入。”</w:t>
      </w:r>
    </w:p>
    <w:p w14:paraId="3629EA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（3）副词。1.偏偏；偏要。如：明知这样做不行，可他愣那么做。2.宁愿。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《骆驼祥子》八：“拉车是苦事，可是我要是男的，有把子力气，我愣拉车而不去当巡警。”</w:t>
      </w:r>
    </w:p>
    <w:p w14:paraId="01033D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6B4F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D5569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66A3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愤</w:t>
      </w:r>
      <w:r w:rsidRPr="003E6527">
        <w:rPr>
          <w:szCs w:val="21"/>
        </w:rPr>
        <w:t>##愤</w:t>
      </w:r>
    </w:p>
    <w:p w14:paraId="0EA534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“憤”的简化字。</w:t>
      </w:r>
    </w:p>
    <w:p w14:paraId="72D52E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6EF9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6C523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9AB3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愥</w:t>
      </w:r>
      <w:r w:rsidRPr="003E6527">
        <w:rPr>
          <w:szCs w:val="21"/>
        </w:rPr>
        <w:t>##愥</w:t>
      </w:r>
    </w:p>
    <w:p w14:paraId="76EB56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同“怏”。</w:t>
      </w:r>
    </w:p>
    <w:p w14:paraId="3D69F7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5B21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2DFDC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6DE9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愦</w:t>
      </w:r>
      <w:r w:rsidRPr="003E6527">
        <w:rPr>
          <w:szCs w:val="21"/>
        </w:rPr>
        <w:t>##愦</w:t>
      </w:r>
    </w:p>
    <w:p w14:paraId="0A9839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“憒”的简化字。</w:t>
      </w:r>
    </w:p>
    <w:p w14:paraId="0CF2D7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5138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FBA97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A13A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愧</w:t>
      </w:r>
      <w:r w:rsidRPr="003E6527">
        <w:rPr>
          <w:szCs w:val="21"/>
        </w:rPr>
        <w:t>##愧</w:t>
      </w:r>
    </w:p>
    <w:p w14:paraId="6E4E65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kuì　《廣韻》俱位切，去至見。微部。</w:t>
      </w:r>
    </w:p>
    <w:p w14:paraId="50A6CA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（1）惭愧。《爾雅·釋言》：“愧，慙也。”《詩·小雅·何人斯》：“不愧于人，不畏于天。”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疏：“是不慙愧於人。”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皮日休</w:t>
      </w:r>
      <w:r>
        <w:rPr>
          <w:szCs w:val="21"/>
        </w:rPr>
        <w:t>*</w:t>
      </w:r>
      <w:r w:rsidRPr="003E6527">
        <w:rPr>
          <w:szCs w:val="21"/>
        </w:rPr>
        <w:t>《貧居秋日》：“門小愧車馬，廪空慙雀鼠。”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《集外集·序》：“但我对于自己的‘少作’，愧则有之，</w:t>
      </w:r>
      <w:r w:rsidRPr="003E6527">
        <w:rPr>
          <w:rFonts w:hint="eastAsia"/>
          <w:szCs w:val="21"/>
        </w:rPr>
        <w:t>悔却从来没有过。”</w:t>
      </w:r>
    </w:p>
    <w:p w14:paraId="29C368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（2）使别人感到惭愧。《禮記·表記》：“不以人之所不能者愧人。”《後漢書·馬援傳》：“</w:t>
      </w:r>
      <w:r>
        <w:rPr>
          <w:szCs w:val="21"/>
        </w:rPr>
        <w:t>*</w:t>
      </w:r>
      <w:r w:rsidRPr="003E6527">
        <w:rPr>
          <w:szCs w:val="21"/>
        </w:rPr>
        <w:t>季孟</w:t>
      </w:r>
      <w:r>
        <w:rPr>
          <w:szCs w:val="21"/>
        </w:rPr>
        <w:t>*</w:t>
      </w:r>
      <w:r w:rsidRPr="003E6527">
        <w:rPr>
          <w:szCs w:val="21"/>
        </w:rPr>
        <w:t>嘗折愧</w:t>
      </w:r>
      <w:r>
        <w:rPr>
          <w:szCs w:val="21"/>
        </w:rPr>
        <w:t>*</w:t>
      </w:r>
      <w:r w:rsidRPr="003E6527">
        <w:rPr>
          <w:szCs w:val="21"/>
        </w:rPr>
        <w:t>子陽</w:t>
      </w:r>
      <w:r>
        <w:rPr>
          <w:szCs w:val="21"/>
        </w:rPr>
        <w:t>*</w:t>
      </w:r>
      <w:r w:rsidRPr="003E6527">
        <w:rPr>
          <w:szCs w:val="21"/>
        </w:rPr>
        <w:t>，而不受其爵。”《兒女英雄傳》第五回：“這句話一愧，這位小爺索性嗚嗚咽咽的痛哭起來。”</w:t>
      </w:r>
    </w:p>
    <w:p w14:paraId="487E43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EDA8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644D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0395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愨</w:t>
      </w:r>
      <w:r w:rsidRPr="003E6527">
        <w:rPr>
          <w:szCs w:val="21"/>
        </w:rPr>
        <w:t>##愨</w:t>
      </w:r>
    </w:p>
    <w:p w14:paraId="397E97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《説文》：“愨，謹也。从心，</w:t>
      </w:r>
      <w:r w:rsidRPr="003E6527">
        <w:rPr>
          <w:rFonts w:ascii="SimSun-ExtB" w:eastAsia="SimSun-ExtB" w:hAnsi="SimSun-ExtB" w:cs="SimSun-ExtB" w:hint="eastAsia"/>
          <w:szCs w:val="21"/>
        </w:rPr>
        <w:t>𣪊</w:t>
      </w:r>
      <w:r w:rsidRPr="003E6527">
        <w:rPr>
          <w:rFonts w:hint="eastAsia"/>
          <w:szCs w:val="21"/>
        </w:rPr>
        <w:t>聲。”</w:t>
      </w:r>
    </w:p>
    <w:p w14:paraId="4896F1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què　《廣韻》苦角切，入覺溪。屋部。</w:t>
      </w:r>
    </w:p>
    <w:p w14:paraId="61BCBC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（1）恭谨。《説文·心部》：“愨，謹也。”《荀子·非十二子》：“其容愨。”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注：“愨，謹敬。”</w:t>
      </w:r>
    </w:p>
    <w:p w14:paraId="20893F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（2）忠厚；诚实。《廣韻·覺韻》：“愨，善也；愿也；誠也。”《荀子·富國》：“觀其便嬖，則其信者不愨，</w:t>
      </w:r>
      <w:r w:rsidRPr="003E6527">
        <w:rPr>
          <w:rFonts w:hint="eastAsia"/>
          <w:szCs w:val="21"/>
        </w:rPr>
        <w:t>是闇主已。”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注：“信者不愨，所親信者不愿愨也。”《淮南子·主術》：“其民樸重端愨。”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注：“愨，誠也。”</w:t>
      </w:r>
    </w:p>
    <w:p w14:paraId="4C5647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（3）志。《玉篇·心部》：“愨，志也。”</w:t>
      </w:r>
    </w:p>
    <w:p w14:paraId="24F09B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9CD9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4B447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8F2D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愩</w:t>
      </w:r>
      <w:r w:rsidRPr="003E6527">
        <w:rPr>
          <w:szCs w:val="21"/>
        </w:rPr>
        <w:t>##愩</w:t>
      </w:r>
    </w:p>
    <w:p w14:paraId="56CC9E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（一）gōng　《廣韻》古紅切，平東見。</w:t>
      </w:r>
    </w:p>
    <w:p w14:paraId="02D770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（1）心乱；烦乱。《玉篇·心部》：“愩，心動也。”《廣韻·東韻》：“愩，憒也。”《集韻·東韻》：“愩，悒憒皃。”</w:t>
      </w:r>
    </w:p>
    <w:p w14:paraId="1E14DE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（2）恐惧。《廣雅·釋言》：“侙、慎，愩也。”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疏證：“愩，亦恐也……《方言》：‘蛩洪，戰慄也。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曰蛩</w:t>
      </w:r>
      <w:r w:rsidRPr="003E6527">
        <w:rPr>
          <w:rFonts w:hint="eastAsia"/>
          <w:szCs w:val="21"/>
        </w:rPr>
        <w:t>㤨。’蛩㤨，又恐也。竝與愩聲近義同。”</w:t>
      </w:r>
    </w:p>
    <w:p w14:paraId="219BBA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（二）gòng　《集韻》古送切，去送見。</w:t>
      </w:r>
    </w:p>
    <w:p w14:paraId="6E4D43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自高。《集韻·送韻》：“愩，自高。”</w:t>
      </w:r>
    </w:p>
    <w:p w14:paraId="25221D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（三）hǒng　《集韻》虎孔切，上董曉。</w:t>
      </w:r>
    </w:p>
    <w:p w14:paraId="28C22A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𢦅</w:t>
      </w:r>
      <w:r w:rsidRPr="003E6527">
        <w:rPr>
          <w:rFonts w:hint="eastAsia"/>
          <w:szCs w:val="21"/>
        </w:rPr>
        <w:t>”。心神恍惚。《集韻·蕫韻》：“</w:t>
      </w:r>
      <w:r w:rsidRPr="003E6527">
        <w:rPr>
          <w:rFonts w:ascii="SimSun-ExtB" w:eastAsia="SimSun-ExtB" w:hAnsi="SimSun-ExtB" w:cs="SimSun-ExtB" w:hint="eastAsia"/>
          <w:szCs w:val="21"/>
        </w:rPr>
        <w:t>𢦅</w:t>
      </w:r>
      <w:r w:rsidRPr="003E6527">
        <w:rPr>
          <w:rFonts w:hint="eastAsia"/>
          <w:szCs w:val="21"/>
        </w:rPr>
        <w:t>，心恍惚曰</w:t>
      </w:r>
      <w:r w:rsidRPr="003E6527">
        <w:rPr>
          <w:rFonts w:ascii="SimSun-ExtB" w:eastAsia="SimSun-ExtB" w:hAnsi="SimSun-ExtB" w:cs="SimSun-ExtB" w:hint="eastAsia"/>
          <w:szCs w:val="21"/>
        </w:rPr>
        <w:t>𢦅</w:t>
      </w:r>
      <w:r w:rsidRPr="003E6527">
        <w:rPr>
          <w:rFonts w:hint="eastAsia"/>
          <w:szCs w:val="21"/>
        </w:rPr>
        <w:t>。或省。”</w:t>
      </w:r>
    </w:p>
    <w:p w14:paraId="3BEB57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7C6B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47681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70B6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愪</w:t>
      </w:r>
      <w:r w:rsidRPr="003E6527">
        <w:rPr>
          <w:szCs w:val="21"/>
        </w:rPr>
        <w:t>##愪</w:t>
      </w:r>
    </w:p>
    <w:p w14:paraId="1B1D35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《説文》：“愪，憂皃。从心，員聲。”</w:t>
      </w:r>
    </w:p>
    <w:p w14:paraId="4A901A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yún　《廣韻》王分切，平文云。又于敏切。諄部。</w:t>
      </w:r>
    </w:p>
    <w:p w14:paraId="1558B3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（1）忧貌。《説文·心部》：“愪，憂皃。”《廣韻·文韻》：“愪，憂也。”</w:t>
      </w:r>
    </w:p>
    <w:p w14:paraId="06EBFD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（2）动。《集韻·文韻》：“愪，動也。”</w:t>
      </w:r>
    </w:p>
    <w:p w14:paraId="265634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17E0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07437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B464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愫</w:t>
      </w:r>
      <w:r w:rsidRPr="003E6527">
        <w:rPr>
          <w:szCs w:val="21"/>
        </w:rPr>
        <w:t>##愫</w:t>
      </w:r>
    </w:p>
    <w:p w14:paraId="7B740F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sù　《集韻》蘇故切，去暮心。</w:t>
      </w:r>
    </w:p>
    <w:p w14:paraId="2E8E21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诚意；真情实意。《集韻·莫韻》：“愫，誠也。”《古今韻會舉要·遇韻》：“愫，誠也，真情也。”《正字通·心部》：“愫，情實也。《鄒陽傳》：‘披腹心，見情愫。’”</w:t>
      </w:r>
    </w:p>
    <w:p w14:paraId="1DAEE8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2208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B5780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CB52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愬</w:t>
      </w:r>
      <w:r w:rsidRPr="003E6527">
        <w:rPr>
          <w:szCs w:val="21"/>
        </w:rPr>
        <w:t>##愬</w:t>
      </w:r>
    </w:p>
    <w:p w14:paraId="451D79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（一）sù　《廣韻》桑故切，去暮心。魚部。</w:t>
      </w:r>
    </w:p>
    <w:p w14:paraId="16D17A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（1）同“訴”。《説文·言部》：“訴，告也。愬，訴或从朔、心。”《集韻·莫韻》：“訴，或作愬。”1.告诉。《詩·邶風·柏舟》：“薄言往愬，逢彼之怒。”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注：“愬，告也。”《文選·班彪〈北征賦〉》：“諒時運之所為兮，永伊鬱其誰愬。”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注引《説文</w:t>
      </w:r>
      <w:r w:rsidRPr="003E6527">
        <w:rPr>
          <w:rFonts w:hint="eastAsia"/>
          <w:szCs w:val="21"/>
        </w:rPr>
        <w:t>》曰：“愬，亦訴字。”《聊齋志異·長治女子》：“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奔驗，果其女也，泣以愬宰。”2.进谗言。《玉篇·心部》：“愬，譖也。”《論語·憲問》：“</w:t>
      </w:r>
      <w:r>
        <w:rPr>
          <w:szCs w:val="21"/>
        </w:rPr>
        <w:t>*</w:t>
      </w:r>
      <w:r w:rsidRPr="003E6527">
        <w:rPr>
          <w:szCs w:val="21"/>
        </w:rPr>
        <w:t>公伯寮</w:t>
      </w:r>
      <w:r>
        <w:rPr>
          <w:szCs w:val="21"/>
        </w:rPr>
        <w:t>*</w:t>
      </w:r>
      <w:r w:rsidRPr="003E6527">
        <w:rPr>
          <w:szCs w:val="21"/>
        </w:rPr>
        <w:t>愬</w:t>
      </w:r>
      <w:r>
        <w:rPr>
          <w:szCs w:val="21"/>
        </w:rPr>
        <w:t>*</w:t>
      </w:r>
      <w:r w:rsidRPr="003E6527">
        <w:rPr>
          <w:szCs w:val="21"/>
        </w:rPr>
        <w:t>子路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季孫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曰：“愬，譖也。”《説苑·臣術》：“愬無罪者國之賊也。”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《上杜司徒書》：“徇公可以弭讒愬。”</w:t>
      </w:r>
    </w:p>
    <w:p w14:paraId="7D5DF0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（2）通“遡”。向着。《文選·潘岳〈西征賦〉》：“愬</w:t>
      </w:r>
      <w:r>
        <w:rPr>
          <w:szCs w:val="21"/>
        </w:rPr>
        <w:t>*</w:t>
      </w:r>
      <w:r w:rsidRPr="003E6527">
        <w:rPr>
          <w:szCs w:val="21"/>
        </w:rPr>
        <w:t>黄巷</w:t>
      </w:r>
      <w:r>
        <w:rPr>
          <w:szCs w:val="21"/>
        </w:rPr>
        <w:t>*</w:t>
      </w:r>
      <w:r w:rsidRPr="003E6527">
        <w:rPr>
          <w:szCs w:val="21"/>
        </w:rPr>
        <w:t>以濟</w:t>
      </w:r>
      <w:r>
        <w:rPr>
          <w:szCs w:val="21"/>
        </w:rPr>
        <w:t>*</w:t>
      </w:r>
      <w:r w:rsidRPr="003E6527">
        <w:rPr>
          <w:szCs w:val="21"/>
        </w:rPr>
        <w:t>潼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曰：“愬，向也。愬與遡古字通。”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謝莊</w:t>
      </w:r>
      <w:r>
        <w:rPr>
          <w:szCs w:val="21"/>
        </w:rPr>
        <w:t>*</w:t>
      </w:r>
      <w:r w:rsidRPr="003E6527">
        <w:rPr>
          <w:szCs w:val="21"/>
        </w:rPr>
        <w:t>《月賦》：“情紆軫其何託？愬皓月而長歌。”</w:t>
      </w:r>
    </w:p>
    <w:p w14:paraId="17E93A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（二）sè　《廣韻》山責切，入麥生。鐸部。</w:t>
      </w:r>
    </w:p>
    <w:p w14:paraId="6983C6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惊惧貌。《玉篇·心部》：“愬，驚皃。”《廣韻·麥韻》：“愬，驚懼皃。”《易·履》：“履虎尾愬愬，終吉。”</w:t>
      </w:r>
      <w:r>
        <w:rPr>
          <w:szCs w:val="21"/>
        </w:rPr>
        <w:t>*</w:t>
      </w:r>
      <w:r w:rsidRPr="003E6527">
        <w:rPr>
          <w:szCs w:val="21"/>
        </w:rPr>
        <w:t>王弼</w:t>
      </w:r>
      <w:r>
        <w:rPr>
          <w:szCs w:val="21"/>
        </w:rPr>
        <w:t>*</w:t>
      </w:r>
      <w:r w:rsidRPr="003E6527">
        <w:rPr>
          <w:szCs w:val="21"/>
        </w:rPr>
        <w:t>注：“處多懼之地，故曰‘履虎尾愬愬’也。”《公羊傳·宣公六年》：“</w:t>
      </w:r>
      <w:r>
        <w:rPr>
          <w:szCs w:val="21"/>
        </w:rPr>
        <w:t>*</w:t>
      </w:r>
      <w:r w:rsidRPr="003E6527">
        <w:rPr>
          <w:szCs w:val="21"/>
        </w:rPr>
        <w:t>靈公</w:t>
      </w:r>
      <w:r>
        <w:rPr>
          <w:szCs w:val="21"/>
        </w:rPr>
        <w:t>*</w:t>
      </w:r>
      <w:r w:rsidRPr="003E6527">
        <w:rPr>
          <w:szCs w:val="21"/>
        </w:rPr>
        <w:t>望見</w:t>
      </w:r>
      <w:r>
        <w:rPr>
          <w:szCs w:val="21"/>
        </w:rPr>
        <w:t>*</w:t>
      </w:r>
      <w:r w:rsidRPr="003E6527">
        <w:rPr>
          <w:szCs w:val="21"/>
        </w:rPr>
        <w:t>趙盾</w:t>
      </w:r>
      <w:r>
        <w:rPr>
          <w:szCs w:val="21"/>
        </w:rPr>
        <w:t>*</w:t>
      </w:r>
      <w:r w:rsidRPr="003E6527">
        <w:rPr>
          <w:szCs w:val="21"/>
        </w:rPr>
        <w:t>，愬而再拜。”</w:t>
      </w:r>
      <w:r>
        <w:rPr>
          <w:szCs w:val="21"/>
        </w:rPr>
        <w:t>*</w:t>
      </w:r>
      <w:r w:rsidRPr="003E6527">
        <w:rPr>
          <w:szCs w:val="21"/>
        </w:rPr>
        <w:t>何休</w:t>
      </w:r>
      <w:r>
        <w:rPr>
          <w:szCs w:val="21"/>
        </w:rPr>
        <w:t>*</w:t>
      </w:r>
      <w:r w:rsidRPr="003E6527">
        <w:rPr>
          <w:szCs w:val="21"/>
        </w:rPr>
        <w:t>注：“愬者，驚貌。”</w:t>
      </w:r>
    </w:p>
    <w:p w14:paraId="7F5EB4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3432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8F370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3DCD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愭</w:t>
      </w:r>
      <w:r w:rsidRPr="003E6527">
        <w:rPr>
          <w:szCs w:val="21"/>
        </w:rPr>
        <w:t>##愭</w:t>
      </w:r>
    </w:p>
    <w:p w14:paraId="4AF5DA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qí　《廣韻》渠脂切，平脂羣。</w:t>
      </w:r>
    </w:p>
    <w:p w14:paraId="54DE33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（1）恭顺。《玉篇·心部》：“愭，敬也，順也。”《增韻·脂韻》：“愭，恭也。”</w:t>
      </w:r>
    </w:p>
    <w:p w14:paraId="6B7767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（2）畏惧。《廣韻·脂韻》：“愭，畏也。”</w:t>
      </w:r>
    </w:p>
    <w:p w14:paraId="5EBBC3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4B3B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3CD15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387F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愮</w:t>
      </w:r>
      <w:r w:rsidRPr="003E6527">
        <w:rPr>
          <w:szCs w:val="21"/>
        </w:rPr>
        <w:t>##愮</w:t>
      </w:r>
    </w:p>
    <w:p w14:paraId="078AC8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（一）yáo　《廣韻》餘昭切，平宵以。宵部。</w:t>
      </w:r>
    </w:p>
    <w:p w14:paraId="723948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（1）忧惧。《爾雅·釋訓》：“愮愮，憂無告也。”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注：“賢者憂懼，無所訴也。”《方言》卷十：“愮，憂也。”《廣韻·宵韻》：“愮，憂也，悸也。”</w:t>
      </w:r>
    </w:p>
    <w:p w14:paraId="1AA638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（2）悖惑；惑乱。《方言》卷十二：“愮，悖也。”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注：“謂悖惑也。”《廣雅·釋詁三》</w:t>
      </w:r>
      <w:r w:rsidRPr="003E6527">
        <w:rPr>
          <w:rFonts w:hint="eastAsia"/>
          <w:szCs w:val="21"/>
        </w:rPr>
        <w:t>：“愮，亂也。”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疏證：“皆惑亂之義也。”《廣韻·宵韻》：“愮，惑也。”</w:t>
      </w:r>
    </w:p>
    <w:p w14:paraId="75C0C9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（3）邪。《廣韻·宵韻》：“愮，邪也。”</w:t>
      </w:r>
    </w:p>
    <w:p w14:paraId="7FF197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（二）yào　《集韻》弋笑切，去笑以。</w:t>
      </w:r>
    </w:p>
    <w:p w14:paraId="7257EF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医治。《方言》卷十：“愮、療，治也。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湘</w:t>
      </w:r>
      <w:r>
        <w:rPr>
          <w:szCs w:val="21"/>
        </w:rPr>
        <w:t>*</w:t>
      </w:r>
      <w:r w:rsidRPr="003E6527">
        <w:rPr>
          <w:szCs w:val="21"/>
        </w:rPr>
        <w:t>郊會謂醫治之曰愮。”</w:t>
      </w:r>
      <w:r>
        <w:rPr>
          <w:szCs w:val="21"/>
        </w:rPr>
        <w:t>*</w:t>
      </w:r>
      <w:r w:rsidRPr="003E6527">
        <w:rPr>
          <w:szCs w:val="21"/>
        </w:rPr>
        <w:t>戴震</w:t>
      </w:r>
      <w:r>
        <w:rPr>
          <w:szCs w:val="21"/>
        </w:rPr>
        <w:t>*</w:t>
      </w:r>
      <w:r w:rsidRPr="003E6527">
        <w:rPr>
          <w:szCs w:val="21"/>
        </w:rPr>
        <w:t>疏證：“療、愮語之變轉。”</w:t>
      </w:r>
    </w:p>
    <w:p w14:paraId="328AFA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C66D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6F9EA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2546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愯</w:t>
      </w:r>
      <w:r w:rsidRPr="003E6527">
        <w:rPr>
          <w:szCs w:val="21"/>
        </w:rPr>
        <w:t>##愯</w:t>
      </w:r>
    </w:p>
    <w:p w14:paraId="591634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《説文》：“愯，懼也。从心，雙省聲。《春秋傳》曰：‘</w:t>
      </w:r>
      <w:r>
        <w:rPr>
          <w:szCs w:val="21"/>
        </w:rPr>
        <w:t>*</w:t>
      </w:r>
      <w:r w:rsidRPr="003E6527">
        <w:rPr>
          <w:szCs w:val="21"/>
        </w:rPr>
        <w:t>駟</w:t>
      </w:r>
      <w:r>
        <w:rPr>
          <w:szCs w:val="21"/>
        </w:rPr>
        <w:t>*</w:t>
      </w:r>
      <w:r w:rsidRPr="003E6527">
        <w:rPr>
          <w:szCs w:val="21"/>
        </w:rPr>
        <w:t>氏愯。’”</w:t>
      </w:r>
    </w:p>
    <w:p w14:paraId="43E5BC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sǒng　《廣韻》息拱切，上腫心。東部。</w:t>
      </w:r>
    </w:p>
    <w:p w14:paraId="5F7297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恐惧。《説文·心部》：“愯，懼也。《春秋傳》曰：‘</w:t>
      </w:r>
      <w:r>
        <w:rPr>
          <w:szCs w:val="21"/>
        </w:rPr>
        <w:t>*</w:t>
      </w:r>
      <w:r w:rsidRPr="003E6527">
        <w:rPr>
          <w:szCs w:val="21"/>
        </w:rPr>
        <w:t>駟</w:t>
      </w:r>
      <w:r>
        <w:rPr>
          <w:szCs w:val="21"/>
        </w:rPr>
        <w:t>*</w:t>
      </w:r>
      <w:r w:rsidRPr="003E6527">
        <w:rPr>
          <w:szCs w:val="21"/>
        </w:rPr>
        <w:t>氏愯。’”《正字通·心部》：“愯，通作悚。”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汪琬</w:t>
      </w:r>
      <w:r>
        <w:rPr>
          <w:szCs w:val="21"/>
        </w:rPr>
        <w:t>*</w:t>
      </w:r>
      <w:r w:rsidRPr="003E6527">
        <w:rPr>
          <w:szCs w:val="21"/>
        </w:rPr>
        <w:t>《奉直大夫前山東按察司僉事蔣公神道碑》：</w:t>
      </w:r>
      <w:r w:rsidRPr="003E6527">
        <w:rPr>
          <w:rFonts w:hint="eastAsia"/>
          <w:szCs w:val="21"/>
        </w:rPr>
        <w:t>“羣盜環跪愯聽，咸泣曰：‘</w:t>
      </w:r>
      <w:r>
        <w:rPr>
          <w:szCs w:val="21"/>
        </w:rPr>
        <w:t>*</w:t>
      </w:r>
      <w:r w:rsidRPr="003E6527">
        <w:rPr>
          <w:szCs w:val="21"/>
        </w:rPr>
        <w:t>蔣</w:t>
      </w:r>
      <w:r>
        <w:rPr>
          <w:szCs w:val="21"/>
        </w:rPr>
        <w:t>*</w:t>
      </w:r>
      <w:r w:rsidRPr="003E6527">
        <w:rPr>
          <w:szCs w:val="21"/>
        </w:rPr>
        <w:t>使君活我。’遂以次散去。”</w:t>
      </w:r>
    </w:p>
    <w:p w14:paraId="4A3A07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2E70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A8FBA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C9FC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愰</w:t>
      </w:r>
      <w:r w:rsidRPr="003E6527">
        <w:rPr>
          <w:szCs w:val="21"/>
        </w:rPr>
        <w:t>##愰</w:t>
      </w:r>
    </w:p>
    <w:p w14:paraId="73EC3A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（一）huàng　《集韻》胡曠切，去宕匣。</w:t>
      </w:r>
    </w:p>
    <w:p w14:paraId="488913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（1）心明。《玉篇·心部》：“愰，心明。”</w:t>
      </w:r>
    </w:p>
    <w:p w14:paraId="4DAEA1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（2）摇动；摇摆不定。《清平山堂話本·陰隲積善》：“耕夫隴上，朦朧月色時沉；織女機邊，愰蕩金烏欲出。”《兒女英雄傳》第四回：“好一似照着了那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宫寳鏡一般，愰得人胆氣生寒。”</w:t>
      </w:r>
    </w:p>
    <w:p w14:paraId="3F6A98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（二）huǎng　</w:t>
      </w:r>
      <w:r w:rsidRPr="003E6527">
        <w:rPr>
          <w:rFonts w:hint="eastAsia"/>
          <w:szCs w:val="21"/>
        </w:rPr>
        <w:t>《集韻》户廣切，上蕩匣。</w:t>
      </w:r>
    </w:p>
    <w:p w14:paraId="777BE0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〔愰懩〕心神不定貌。《集韻·蕩韻》：“愰，愰懩，心不定。”</w:t>
      </w:r>
    </w:p>
    <w:p w14:paraId="666535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B83A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9DBC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668A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愱</w:t>
      </w:r>
      <w:r w:rsidRPr="003E6527">
        <w:rPr>
          <w:szCs w:val="21"/>
        </w:rPr>
        <w:t>##愱</w:t>
      </w:r>
    </w:p>
    <w:p w14:paraId="03EA69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同“嫉”。《篇海類編·身體類·心部》：“愱，同嫉。”</w:t>
      </w:r>
    </w:p>
    <w:p w14:paraId="52E2E6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A18D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D1255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931D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愲</w:t>
      </w:r>
      <w:r w:rsidRPr="003E6527">
        <w:rPr>
          <w:szCs w:val="21"/>
        </w:rPr>
        <w:t>##愲</w:t>
      </w:r>
    </w:p>
    <w:p w14:paraId="59D8F0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gǔ　《廣韻》古忽切，入没見。</w:t>
      </w:r>
    </w:p>
    <w:p w14:paraId="728A10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忧闷；心乱。《玉篇·心部》：“愲，憂也，慮也，悶也，心亂也。”《漢書·息夫躬傳》：“涕泣流兮萑蘭，心結愲兮傷肝。”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王世貞</w:t>
      </w:r>
      <w:r>
        <w:rPr>
          <w:szCs w:val="21"/>
        </w:rPr>
        <w:t>*</w:t>
      </w:r>
      <w:r w:rsidRPr="003E6527">
        <w:rPr>
          <w:szCs w:val="21"/>
        </w:rPr>
        <w:t>《西山》：“念思愲結。”</w:t>
      </w:r>
    </w:p>
    <w:p w14:paraId="359E59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E596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CAB8F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268B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愳</w:t>
      </w:r>
      <w:r w:rsidRPr="003E6527">
        <w:rPr>
          <w:szCs w:val="21"/>
        </w:rPr>
        <w:t>##愳</w:t>
      </w:r>
    </w:p>
    <w:p w14:paraId="6DCC7B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同“懼”。《説文·心部》：“懼，恐也。愳，古文。”《集韻·遇韻》：“懼，古作愳。”《馬王堆漢墓帛書·老子甲本·德經》：“奈何以殺愳之也？”</w:t>
      </w:r>
    </w:p>
    <w:p w14:paraId="58B923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82B2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056C0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0E18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愴</w:t>
      </w:r>
      <w:r w:rsidRPr="003E6527">
        <w:rPr>
          <w:szCs w:val="21"/>
        </w:rPr>
        <w:t>##愴</w:t>
      </w:r>
    </w:p>
    <w:p w14:paraId="24CE6C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〔怆〕</w:t>
      </w:r>
    </w:p>
    <w:p w14:paraId="1E1F4C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《説文》：“愴，傷也。从心，倉聲。”</w:t>
      </w:r>
    </w:p>
    <w:p w14:paraId="31BD1C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（一）chuàng　《廣韻》初亮切，去漾初。陽部。</w:t>
      </w:r>
    </w:p>
    <w:p w14:paraId="3F04C2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悲伤；悽怆。《説文·心部》：“愴，傷也。”《玉篇·心部》：“愴，悲也，傷也。”《廣韻·漾韻》：“愴，悽愴。”《禮記·祭義》：“霜露既降，君子履之，必有悽愴之心，非其寒之謂也。”《後漢書·獨行</w:t>
      </w:r>
      <w:r w:rsidRPr="003E6527">
        <w:rPr>
          <w:rFonts w:hint="eastAsia"/>
          <w:szCs w:val="21"/>
        </w:rPr>
        <w:t>傳·范式》：“時</w:t>
      </w:r>
      <w:r>
        <w:rPr>
          <w:szCs w:val="21"/>
        </w:rPr>
        <w:t>*</w:t>
      </w:r>
      <w:r w:rsidRPr="003E6527">
        <w:rPr>
          <w:szCs w:val="21"/>
        </w:rPr>
        <w:t>式</w:t>
      </w:r>
      <w:r>
        <w:rPr>
          <w:szCs w:val="21"/>
        </w:rPr>
        <w:t>*</w:t>
      </w:r>
      <w:r w:rsidRPr="003E6527">
        <w:rPr>
          <w:szCs w:val="21"/>
        </w:rPr>
        <w:t>出行適還，省書見瘞，愴然感之，向墳揖哭，以為死友。”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《韋七自太子賓客再除秘書監以長句賀而餞之》：“離筵莫愴且同歡，共賀新恩拜舊官。”</w:t>
      </w:r>
    </w:p>
    <w:p w14:paraId="349342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（2）通“凔（cāng）”。寒冷。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《説文通訓定聲·壯部》：“愴，叚借為凔。”《列子·湯問》“日初出滄滄涼涼”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釋文：“愴，本又作滄。《周書》曰：‘天地之間有愴熱。’”按：今本《逸周書·周祝》作“凔熱”。</w:t>
      </w:r>
    </w:p>
    <w:p w14:paraId="105AEF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</w:t>
      </w:r>
      <w:r w:rsidRPr="003E6527">
        <w:rPr>
          <w:rFonts w:hint="eastAsia"/>
          <w:szCs w:val="21"/>
        </w:rPr>
        <w:t>倉（</w:t>
      </w:r>
      <w:r w:rsidRPr="003E6527">
        <w:rPr>
          <w:szCs w:val="21"/>
        </w:rPr>
        <w:t>cāng）”。《西遊記》第十三回：“正愴慌之間，漸漸的東方發白。”</w:t>
      </w:r>
    </w:p>
    <w:p w14:paraId="0BA013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（二）chuǎng　《廣韻》初兩切，上養初。陽部。</w:t>
      </w:r>
    </w:p>
    <w:p w14:paraId="171C96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〔愴怳〕失意貌。《廣韻·養韻》：“愴，愴怳，失意皃。”《集韻·養韻》：“愴，愴怳，失意。”《楚辭·九辯》：“愴怳懭悢兮，去故而就新。”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注：“愴怳，失意貌。”</w:t>
      </w:r>
    </w:p>
    <w:p w14:paraId="3ECFDF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C886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D203A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E250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愵</w:t>
      </w:r>
      <w:r w:rsidRPr="003E6527">
        <w:rPr>
          <w:szCs w:val="21"/>
        </w:rPr>
        <w:t>##愵</w:t>
      </w:r>
    </w:p>
    <w:p w14:paraId="6E2E28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同“惄”。《説文·心部》：“愵，憂皃。从心，弱聲。讀如‘惄’同。”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注：“《毛詩》：‘惄如輈飢。’《韓詩》作‘愵如’。《方言》：‘愵，憂也。自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之閒或曰惄。’蓋古愵通惄。”《正字通·心部》：“愵，同惄。”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《演興·招太靈》：“久</w:t>
      </w:r>
      <w:r w:rsidRPr="003E6527">
        <w:rPr>
          <w:rFonts w:hint="eastAsia"/>
          <w:szCs w:val="21"/>
        </w:rPr>
        <w:t>愵兮㤝㤝，招捃</w:t>
      </w:r>
      <w:r w:rsidRPr="003E6527">
        <w:rPr>
          <w:rFonts w:ascii="SimSun-ExtB" w:eastAsia="SimSun-ExtB" w:hAnsi="SimSun-ExtB" w:cs="SimSun-ExtB" w:hint="eastAsia"/>
          <w:szCs w:val="21"/>
        </w:rPr>
        <w:t>𢹝</w:t>
      </w:r>
      <w:r w:rsidRPr="003E6527">
        <w:rPr>
          <w:rFonts w:hint="eastAsia"/>
          <w:szCs w:val="21"/>
        </w:rPr>
        <w:t>兮呼風。”</w:t>
      </w:r>
    </w:p>
    <w:p w14:paraId="7BD97F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0DA6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B5884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39AA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愶</w:t>
      </w:r>
      <w:r w:rsidRPr="003E6527">
        <w:rPr>
          <w:szCs w:val="21"/>
        </w:rPr>
        <w:t>##愶</w:t>
      </w:r>
    </w:p>
    <w:p w14:paraId="324F4F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xié　《廣韻》虚業切，入業曉。</w:t>
      </w:r>
    </w:p>
    <w:p w14:paraId="27AC17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（1）威胁。《玉篇·心部》：“愶，以威力相恐愶。”《廣韻·業韻》：“愶，以威力相恐也。”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釋道恆</w:t>
      </w:r>
      <w:r>
        <w:rPr>
          <w:szCs w:val="21"/>
        </w:rPr>
        <w:t>*</w:t>
      </w:r>
      <w:r w:rsidRPr="003E6527">
        <w:rPr>
          <w:szCs w:val="21"/>
        </w:rPr>
        <w:t>《釋駮論》：“乃大設方便，鼓動愚俗，一則誘喻，一則迫愶。”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張耒</w:t>
      </w:r>
      <w:r>
        <w:rPr>
          <w:szCs w:val="21"/>
        </w:rPr>
        <w:t>*</w:t>
      </w:r>
      <w:r w:rsidRPr="003E6527">
        <w:rPr>
          <w:szCs w:val="21"/>
        </w:rPr>
        <w:t>《赴亳州教官》：“醉歸應被官長瞋，未飽徒勞</w:t>
      </w:r>
      <w:r>
        <w:rPr>
          <w:szCs w:val="21"/>
        </w:rPr>
        <w:t>*</w:t>
      </w:r>
      <w:r w:rsidRPr="003E6527">
        <w:rPr>
          <w:szCs w:val="21"/>
        </w:rPr>
        <w:t>方朔</w:t>
      </w:r>
      <w:r>
        <w:rPr>
          <w:szCs w:val="21"/>
        </w:rPr>
        <w:t>*</w:t>
      </w:r>
      <w:r w:rsidRPr="003E6527">
        <w:rPr>
          <w:szCs w:val="21"/>
        </w:rPr>
        <w:t>愶。”</w:t>
      </w:r>
    </w:p>
    <w:p w14:paraId="100817C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（2）胆怯。《廣雅·釋詁四》：“愶，怯也。”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《畏虎》：“老馬亦甚畏，愶愶不敢嘶。”</w:t>
      </w:r>
    </w:p>
    <w:p w14:paraId="21852F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884E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43DB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3D0D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愷</w:t>
      </w:r>
      <w:r w:rsidRPr="003E6527">
        <w:rPr>
          <w:szCs w:val="21"/>
        </w:rPr>
        <w:t>##愷</w:t>
      </w:r>
    </w:p>
    <w:p w14:paraId="3836A0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〔恺〕</w:t>
      </w:r>
    </w:p>
    <w:p w14:paraId="22C471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《説文》：“愷，樂也。从心，豈聲。”</w:t>
      </w:r>
      <w:r>
        <w:rPr>
          <w:szCs w:val="21"/>
        </w:rPr>
        <w:t>*</w:t>
      </w:r>
      <w:r w:rsidRPr="003E6527">
        <w:rPr>
          <w:szCs w:val="21"/>
        </w:rPr>
        <w:t>徐鉉</w:t>
      </w:r>
      <w:r>
        <w:rPr>
          <w:szCs w:val="21"/>
        </w:rPr>
        <w:t>*</w:t>
      </w:r>
      <w:r w:rsidRPr="003E6527">
        <w:rPr>
          <w:szCs w:val="21"/>
        </w:rPr>
        <w:t>等曰：“愷，《豈部》已有，此重出。”</w:t>
      </w:r>
      <w:r>
        <w:rPr>
          <w:szCs w:val="21"/>
        </w:rPr>
        <w:t>*</w:t>
      </w:r>
      <w:r w:rsidRPr="003E6527">
        <w:rPr>
          <w:szCs w:val="21"/>
        </w:rPr>
        <w:t>王煦</w:t>
      </w:r>
      <w:r>
        <w:rPr>
          <w:szCs w:val="21"/>
        </w:rPr>
        <w:t>*</w:t>
      </w:r>
      <w:r w:rsidRPr="003E6527">
        <w:rPr>
          <w:szCs w:val="21"/>
        </w:rPr>
        <w:t>五翼：“愷，从心，豈聲。依六書宜歸《心部》，當衍《豈部》愷字。”</w:t>
      </w:r>
    </w:p>
    <w:p w14:paraId="6549EE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kǎi　《廣韻》苦亥切，上海溪。微部。</w:t>
      </w:r>
    </w:p>
    <w:p w14:paraId="604D0A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（1）安乐。《爾雅·釋詁上》：“愷，樂也。”《説文·豈部》：“愷，康也。</w:t>
      </w:r>
      <w:r w:rsidRPr="003E6527">
        <w:rPr>
          <w:rFonts w:hint="eastAsia"/>
          <w:szCs w:val="21"/>
        </w:rPr>
        <w:t>”又《心部》：“愷，樂也。”《莊子·天道》：“中心物愷，兼愛無私。”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疏：“愷，樂也。忠誠之心，願物安樂。”</w:t>
      </w:r>
    </w:p>
    <w:p w14:paraId="06965D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（2）和顺。《左傳·文公十八年》：“昔</w:t>
      </w:r>
      <w:r>
        <w:rPr>
          <w:szCs w:val="21"/>
        </w:rPr>
        <w:t>*</w:t>
      </w:r>
      <w:r w:rsidRPr="003E6527">
        <w:rPr>
          <w:szCs w:val="21"/>
        </w:rPr>
        <w:t>高陽氏</w:t>
      </w:r>
      <w:r>
        <w:rPr>
          <w:szCs w:val="21"/>
        </w:rPr>
        <w:t>*</w:t>
      </w:r>
      <w:r w:rsidRPr="003E6527">
        <w:rPr>
          <w:szCs w:val="21"/>
        </w:rPr>
        <w:t>有才子八人……天下之民謂之八愷。”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注：“愷，和也。”</w:t>
      </w:r>
    </w:p>
    <w:p w14:paraId="517BB6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（3）军队胜利后所奏之乐。也作“凱”。《集韻·海韻》：“愷，亦作凱。”《正字通·心部》：“愷，軍勝之樂。”《周禮·春官·大司樂》：“王師大獻，則令奏愷樂。”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注：“愷樂，獻功之樂。”《左傳·僖公二十八年》：“振旅，</w:t>
      </w:r>
      <w:r w:rsidRPr="003E6527">
        <w:rPr>
          <w:rFonts w:hint="eastAsia"/>
          <w:szCs w:val="21"/>
        </w:rPr>
        <w:t>愷以入于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。”《漢書·主父偃傳》：“天下既平，天子大愷。”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鹿善</w:t>
      </w:r>
      <w:r>
        <w:rPr>
          <w:szCs w:val="21"/>
        </w:rPr>
        <w:t>**</w:t>
      </w:r>
      <w:r w:rsidRPr="003E6527">
        <w:rPr>
          <w:szCs w:val="21"/>
        </w:rPr>
        <w:t>繼</w:t>
      </w:r>
      <w:r>
        <w:rPr>
          <w:szCs w:val="21"/>
        </w:rPr>
        <w:t>*</w:t>
      </w:r>
      <w:r w:rsidRPr="003E6527">
        <w:rPr>
          <w:szCs w:val="21"/>
        </w:rPr>
        <w:t>《謝恩疏》：“期奏愷以言旋。”</w:t>
      </w:r>
    </w:p>
    <w:p w14:paraId="121248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657C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67AB9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2E00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愸</w:t>
      </w:r>
      <w:r w:rsidRPr="003E6527">
        <w:rPr>
          <w:szCs w:val="21"/>
        </w:rPr>
        <w:t>##愸</w:t>
      </w:r>
    </w:p>
    <w:p w14:paraId="4DD1DB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同“整”。《正字通·心部》：“愸，俗整字。”</w:t>
      </w:r>
    </w:p>
    <w:p w14:paraId="06EF57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F64D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D220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103C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愹</w:t>
      </w:r>
      <w:r w:rsidRPr="003E6527">
        <w:rPr>
          <w:szCs w:val="21"/>
        </w:rPr>
        <w:t>##愹</w:t>
      </w:r>
    </w:p>
    <w:p w14:paraId="44E2EE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同“悀”。《集韻·腫韻》：“悀，或从容。”《正字通·心部》：“愹，俗悀字。”</w:t>
      </w:r>
    </w:p>
    <w:p w14:paraId="50E8AE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77E6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E145C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3F40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愺</w:t>
      </w:r>
      <w:r w:rsidRPr="003E6527">
        <w:rPr>
          <w:szCs w:val="21"/>
        </w:rPr>
        <w:t>##愺</w:t>
      </w:r>
    </w:p>
    <w:p w14:paraId="2D9990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cǎo　《廣韻》采老切，上晧清。</w:t>
      </w:r>
    </w:p>
    <w:p w14:paraId="774240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〔愺恅〕1.心乱。《玉篇·心部》：“愺，愺恅，心亂。”2.寂静。《文選·王褒〈洞簫賦〉》：“愺恅瀾漫，亡耦失疇。”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注：“《埤蒼》曰：‘</w:t>
      </w:r>
      <w:r w:rsidRPr="003E6527">
        <w:rPr>
          <w:rFonts w:ascii="SimSun-ExtB" w:eastAsia="SimSun-ExtB" w:hAnsi="SimSun-ExtB" w:cs="SimSun-ExtB" w:hint="eastAsia"/>
          <w:szCs w:val="21"/>
        </w:rPr>
        <w:t>𠹊𡂕</w:t>
      </w:r>
      <w:r w:rsidRPr="003E6527">
        <w:rPr>
          <w:rFonts w:hint="eastAsia"/>
          <w:szCs w:val="21"/>
        </w:rPr>
        <w:t>，寂静也。’</w:t>
      </w:r>
      <w:r w:rsidRPr="003E6527">
        <w:rPr>
          <w:rFonts w:ascii="SimSun-ExtB" w:eastAsia="SimSun-ExtB" w:hAnsi="SimSun-ExtB" w:cs="SimSun-ExtB" w:hint="eastAsia"/>
          <w:szCs w:val="21"/>
        </w:rPr>
        <w:t>𠹊𡂕</w:t>
      </w:r>
      <w:r w:rsidRPr="003E6527">
        <w:rPr>
          <w:rFonts w:hint="eastAsia"/>
          <w:szCs w:val="21"/>
        </w:rPr>
        <w:t>與愺恅音義同。”</w:t>
      </w:r>
    </w:p>
    <w:p w14:paraId="43C390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8E95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043C6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8E9A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愻</w:t>
      </w:r>
      <w:r w:rsidRPr="003E6527">
        <w:rPr>
          <w:szCs w:val="21"/>
        </w:rPr>
        <w:t>##愻</w:t>
      </w:r>
    </w:p>
    <w:p w14:paraId="63C930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《説文》：“愻，順也。从心，孫聲。《唐書》曰：‘五品不愻。’”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注：“凡愻順字从心，凡遜遁字从辵，今人遜專行而愻廢矣。”</w:t>
      </w:r>
    </w:p>
    <w:p w14:paraId="385E69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xùn　《廣韻》蘇困切，去慁心。諄部。</w:t>
      </w:r>
    </w:p>
    <w:p w14:paraId="18FA3E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谦逊；恭顺。后作“遜”。《説文·心部》：“愻，順也。”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注：“訓順之字作愻，古書用字如此。”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《一切經音義》卷十五引《字林》：“愻，順也；謙也。”《集韻·</w:t>
      </w:r>
      <w:r w:rsidRPr="003E6527">
        <w:rPr>
          <w:rFonts w:ascii="SimSun-ExtB" w:eastAsia="SimSun-ExtB" w:hAnsi="SimSun-ExtB" w:cs="SimSun-ExtB" w:hint="eastAsia"/>
          <w:szCs w:val="21"/>
        </w:rPr>
        <w:t>𢙃</w:t>
      </w:r>
      <w:r w:rsidRPr="003E6527">
        <w:rPr>
          <w:rFonts w:hint="eastAsia"/>
          <w:szCs w:val="21"/>
        </w:rPr>
        <w:t>韻》：“愻，通作遜。”《説苑·臣術》：“君親而近之，致敏以愻；藐而疏之，則恭而無怨色。”《資治通鑑·漢惠帝三年》：“深自謙愻以謝之。”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注：“愻，與遜同。順也。”</w:t>
      </w:r>
    </w:p>
    <w:p w14:paraId="533905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9ACA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614E5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064B1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愼</w:t>
      </w:r>
      <w:r w:rsidRPr="003E6527">
        <w:rPr>
          <w:szCs w:val="21"/>
        </w:rPr>
        <w:tab/>
        <w:t>@@@LINK=慎\n</w:t>
      </w:r>
    </w:p>
    <w:p w14:paraId="727BD7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愽</w:t>
      </w:r>
      <w:r w:rsidRPr="003E6527">
        <w:rPr>
          <w:szCs w:val="21"/>
        </w:rPr>
        <w:t>##愽</w:t>
      </w:r>
    </w:p>
    <w:p w14:paraId="14060B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同“博”。《正字通·心部》：“愽，俗博字。”《嚴訴碑》：“好善愽愛。”</w:t>
      </w:r>
    </w:p>
    <w:p w14:paraId="46E7D5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02F1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0A7E2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9699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愾</w:t>
      </w:r>
      <w:r w:rsidRPr="003E6527">
        <w:rPr>
          <w:szCs w:val="21"/>
        </w:rPr>
        <w:t>##愾</w:t>
      </w:r>
    </w:p>
    <w:p w14:paraId="547A5D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〔忾〕</w:t>
      </w:r>
    </w:p>
    <w:p w14:paraId="755CAA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《説文》：“愾，大息也。从心，从氣，氣亦聲。《詩》曰：‘愾我寤歎。’”</w:t>
      </w:r>
    </w:p>
    <w:p w14:paraId="7EFB4D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（一）xì　《廣韻》許既切，去未曉。又苦愛切。微部。</w:t>
      </w:r>
    </w:p>
    <w:p w14:paraId="09C818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叹息。《説文·心部》：“愾，大息也。”《玉篇·心部》：“愾，太息也。”《詩·曹風·下泉》：“愾我寤嘆，念彼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京。”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箋：“愾，嘆息</w:t>
      </w:r>
      <w:r w:rsidRPr="003E6527">
        <w:rPr>
          <w:rFonts w:hint="eastAsia"/>
          <w:szCs w:val="21"/>
        </w:rPr>
        <w:t>之意。”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《赴洛二首》之一：“佇立愾我歎，寤寐涕盈衿。”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《玉田道中》：“騁目一遐觀，浩然發深愾。”</w:t>
      </w:r>
    </w:p>
    <w:p w14:paraId="5C52A8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（二）kài　《廣韻》苦愛切，去代溪。微部。</w:t>
      </w:r>
    </w:p>
    <w:p w14:paraId="6A18AE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（1）气满胸臆。《廣雅·釋詁一》：“愾，滿也。”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疏證：“愾，謂氣滿也。”《集韻·代韻》：“愾，滿也。”《禮記·祭義》：“出户而聽，愾然必有聞乎其嘆息之聲。”</w:t>
      </w:r>
      <w:r>
        <w:rPr>
          <w:szCs w:val="21"/>
        </w:rPr>
        <w:t>*</w:t>
      </w:r>
      <w:r w:rsidRPr="003E6527">
        <w:rPr>
          <w:szCs w:val="21"/>
        </w:rPr>
        <w:t>孫希旦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馬希孟</w:t>
      </w:r>
      <w:r>
        <w:rPr>
          <w:szCs w:val="21"/>
        </w:rPr>
        <w:t>*</w:t>
      </w:r>
      <w:r w:rsidRPr="003E6527">
        <w:rPr>
          <w:szCs w:val="21"/>
        </w:rPr>
        <w:t>曰：“愾然，言其氣。”</w:t>
      </w:r>
    </w:p>
    <w:p w14:paraId="4FE440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（2）愤怒。《集</w:t>
      </w:r>
      <w:r w:rsidRPr="003E6527">
        <w:rPr>
          <w:rFonts w:hint="eastAsia"/>
          <w:szCs w:val="21"/>
        </w:rPr>
        <w:t>韻·代韻》：“愾，怒也。”《左傳·文公四年》：“諸侯敵王所愾，而獻其功。”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注：“愾，恨怒也。”《晋書·陶侃傳》：“餘寇不誅，山陵未反，所以憤愾兼懷，不能已已。”</w:t>
      </w:r>
    </w:p>
    <w:p w14:paraId="0294F2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（3）通“慨”。激昂；愤激。《正字通·心部》：“愾，與慨通。”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《説文解字注·心部》：“慨，他書亦叚愾為之。”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《雜體詩三十首》之十二：“遊子易感愾，躑躅還自憐。”《晋書·陸機傳》：“登壇慷愾。”</w:t>
      </w:r>
    </w:p>
    <w:p w14:paraId="271875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（三）qì　《集韻》許訖切</w:t>
      </w:r>
      <w:r w:rsidRPr="003E6527">
        <w:rPr>
          <w:rFonts w:hint="eastAsia"/>
          <w:szCs w:val="21"/>
        </w:rPr>
        <w:t>，入迄曉。</w:t>
      </w:r>
    </w:p>
    <w:p w14:paraId="7063C0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通“訖”。达到；遍及。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《説文通訓定聲·履部》：“愾，叚借為訖。”《禮記·哀公問》：“身以及身，子以及子，妃以及妃，君行此三者，則愾乎天下矣。”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注：“愾，猶至也。”</w:t>
      </w:r>
    </w:p>
    <w:p w14:paraId="3DDA0A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D6DE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2521D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90F6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愿</w:t>
      </w:r>
      <w:r w:rsidRPr="003E6527">
        <w:rPr>
          <w:szCs w:val="21"/>
        </w:rPr>
        <w:t>##愿</w:t>
      </w:r>
    </w:p>
    <w:p w14:paraId="61469C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《説文》：“愿，謹也。从心，原聲。”</w:t>
      </w:r>
    </w:p>
    <w:p w14:paraId="6CE721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yuàn　《廣韻》魚怨切，去願疑。元部。</w:t>
      </w:r>
    </w:p>
    <w:p w14:paraId="79F152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（1）老实；谨慎。《説文·心部》：“愿，謹也。”《廣雅·釋言》：“愿，愨也。”《書·臯陶謨》：“愿而恭。”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傳：“慤愿而恭恪。”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疏：“愿者，慤謹良善之名。”《左傳·襄公三十一年》：“愿，吾愛之</w:t>
      </w:r>
      <w:r w:rsidRPr="003E6527">
        <w:rPr>
          <w:rFonts w:hint="eastAsia"/>
          <w:szCs w:val="21"/>
        </w:rPr>
        <w:t>，不吾叛也。”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注：“愿，謹善也。”《後漢書·劉寵傳》：“山民愿樸。”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注：“愿，謹也。”</w:t>
      </w:r>
    </w:p>
    <w:p w14:paraId="39EC7D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（2）“願”的简化字。</w:t>
      </w:r>
    </w:p>
    <w:p w14:paraId="40A979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A7C8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CE052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A8B6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慀</w:t>
      </w:r>
      <w:r w:rsidRPr="003E6527">
        <w:rPr>
          <w:szCs w:val="21"/>
        </w:rPr>
        <w:t>##慀</w:t>
      </w:r>
    </w:p>
    <w:p w14:paraId="6C67BC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（一）xì　《廣韻》胡計切，去霽匣。</w:t>
      </w:r>
    </w:p>
    <w:p w14:paraId="62C33A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恨。《廣韻·霽韻》：“慀，恨足。”《集韻·霽韻》：“慀，恨也。”</w:t>
      </w:r>
    </w:p>
    <w:p w14:paraId="76A9F5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（二）xié　《集韻》户佳切，平佳匣。</w:t>
      </w:r>
    </w:p>
    <w:p w14:paraId="714318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ascii="SimSun-ExtB" w:eastAsia="SimSun-ExtB" w:hAnsi="SimSun-ExtB" w:cs="SimSun-ExtB" w:hint="eastAsia"/>
          <w:szCs w:val="21"/>
        </w:rPr>
        <w:t>𢠼</w:t>
      </w:r>
      <w:r w:rsidRPr="003E6527">
        <w:rPr>
          <w:rFonts w:hint="eastAsia"/>
          <w:szCs w:val="21"/>
        </w:rPr>
        <w:t>慀〕见“</w:t>
      </w:r>
      <w:r w:rsidRPr="003E6527">
        <w:rPr>
          <w:rFonts w:ascii="SimSun-ExtB" w:eastAsia="SimSun-ExtB" w:hAnsi="SimSun-ExtB" w:cs="SimSun-ExtB" w:hint="eastAsia"/>
          <w:szCs w:val="21"/>
        </w:rPr>
        <w:t>𢠼</w:t>
      </w:r>
      <w:r w:rsidRPr="003E6527">
        <w:rPr>
          <w:rFonts w:hint="eastAsia"/>
          <w:szCs w:val="21"/>
        </w:rPr>
        <w:t>”。</w:t>
      </w:r>
    </w:p>
    <w:p w14:paraId="361C90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E7FD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F3A14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7F4C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慁</w:t>
      </w:r>
      <w:r w:rsidRPr="003E6527">
        <w:rPr>
          <w:szCs w:val="21"/>
        </w:rPr>
        <w:t>##慁</w:t>
      </w:r>
    </w:p>
    <w:p w14:paraId="059F29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《説文》：“慁，憂也。从心，圂聲。一曰擾也。”</w:t>
      </w:r>
    </w:p>
    <w:p w14:paraId="45F599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hùn　《廣韻》胡困切，去慁匣。諄部。</w:t>
      </w:r>
    </w:p>
    <w:p w14:paraId="79FF77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（1）忧虑；担忧。《説文·心部》：“慁，憂也。”《玉篇·心部》：“慁，患也，憂也。”《左傳·昭公六年》：“舍不為暴，主不慁賓。”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注：“慁，患也。”</w:t>
      </w:r>
    </w:p>
    <w:p w14:paraId="58870A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（2）扰乱；杂乱。《説文·心部》：“慁，</w:t>
      </w:r>
      <w:r w:rsidRPr="003E6527">
        <w:rPr>
          <w:rFonts w:hint="eastAsia"/>
          <w:szCs w:val="21"/>
        </w:rPr>
        <w:t>擾也。”《廣雅·釋詁三》：“慁，亂也。”《史記·范雎蔡澤列傳》：“先生乃幸辱至於此，是天以寡人慁先生，而存先王之宗廟也。”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索隱：“慁猶汩亂之意。”《文心雕龍·議對》：“</w:t>
      </w:r>
      <w:r>
        <w:rPr>
          <w:szCs w:val="21"/>
        </w:rPr>
        <w:t>*</w:t>
      </w:r>
      <w:r w:rsidRPr="003E6527">
        <w:rPr>
          <w:szCs w:val="21"/>
        </w:rPr>
        <w:t>仲舒</w:t>
      </w:r>
      <w:r>
        <w:rPr>
          <w:szCs w:val="21"/>
        </w:rPr>
        <w:t>*</w:t>
      </w:r>
      <w:r w:rsidRPr="003E6527">
        <w:rPr>
          <w:szCs w:val="21"/>
        </w:rPr>
        <w:t>之對，祖述《春秋》，本陰陽之化，究列代之變，煩而不慁者，事理明也。”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《管城新驛記》：“蘧廬有甲乙，牀帳有冬夏，庭容牙節，廡卧囊橐，示禮而不慁也。”</w:t>
      </w:r>
    </w:p>
    <w:p w14:paraId="4F9E8C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（3）玷辱。《集韻·圂韻》：“慁，辱也。”《禮記·儒行》：“不慁君王，不累長上。”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注：“慁，</w:t>
      </w:r>
      <w:r w:rsidRPr="003E6527">
        <w:rPr>
          <w:rFonts w:hint="eastAsia"/>
          <w:szCs w:val="21"/>
        </w:rPr>
        <w:t>猶辱也。”《新唐書·元結傳》：“禮部侍郎</w:t>
      </w:r>
      <w:r>
        <w:rPr>
          <w:szCs w:val="21"/>
        </w:rPr>
        <w:t>*</w:t>
      </w:r>
      <w:r w:rsidRPr="003E6527">
        <w:rPr>
          <w:szCs w:val="21"/>
        </w:rPr>
        <w:t>陽浚</w:t>
      </w:r>
      <w:r>
        <w:rPr>
          <w:szCs w:val="21"/>
        </w:rPr>
        <w:t>*</w:t>
      </w:r>
      <w:r w:rsidRPr="003E6527">
        <w:rPr>
          <w:szCs w:val="21"/>
        </w:rPr>
        <w:t>見其文，曰：‘一第慁子耳，有司得子是賴！’果擢上第。”</w:t>
      </w:r>
    </w:p>
    <w:p w14:paraId="108506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64AC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327D9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0889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慂</w:t>
      </w:r>
      <w:r w:rsidRPr="003E6527">
        <w:rPr>
          <w:szCs w:val="21"/>
        </w:rPr>
        <w:t>##慂</w:t>
      </w:r>
    </w:p>
    <w:p w14:paraId="199A90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yǒng　《廣韻》余隴切，上腫以。</w:t>
      </w:r>
    </w:p>
    <w:p w14:paraId="59A760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（1）〔慫慂〕也作“慫恿”。从旁鼓动别人（去做某事）。《方言》卷十：“慫慂，勸也。南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凡己不欲喜，而旁人説之，不欲怒，而旁人怒之，謂之食閻，或謂之慫慂。”</w:t>
      </w:r>
    </w:p>
    <w:p w14:paraId="053ACA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（2）劝。《集韻·腫韻》：“慂，勸也。”</w:t>
      </w:r>
    </w:p>
    <w:p w14:paraId="3B8146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（3）动。《廣雅·釋詁一》：“慂，動也。”</w:t>
      </w:r>
    </w:p>
    <w:p w14:paraId="696FD9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2E72B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74354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2CF9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慃</w:t>
      </w:r>
      <w:r w:rsidRPr="003E6527">
        <w:rPr>
          <w:szCs w:val="21"/>
        </w:rPr>
        <w:t>##慃</w:t>
      </w:r>
    </w:p>
    <w:p w14:paraId="2A7ECF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yǎng　《廣韻》烏項切，上講影。</w:t>
      </w:r>
    </w:p>
    <w:p w14:paraId="5DDBE5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〔慃</w:t>
      </w:r>
      <w:r w:rsidRPr="003E6527">
        <w:rPr>
          <w:rFonts w:ascii="SimSun-ExtB" w:eastAsia="SimSun-ExtB" w:hAnsi="SimSun-ExtB" w:cs="SimSun-ExtB" w:hint="eastAsia"/>
          <w:szCs w:val="21"/>
        </w:rPr>
        <w:t>𢞡</w:t>
      </w:r>
      <w:r w:rsidRPr="003E6527">
        <w:rPr>
          <w:rFonts w:hint="eastAsia"/>
          <w:szCs w:val="21"/>
        </w:rPr>
        <w:t>〕乖戾。《廣韻·講韻》：“</w:t>
      </w:r>
      <w:r w:rsidRPr="003E6527">
        <w:rPr>
          <w:rFonts w:ascii="SimSun-ExtB" w:eastAsia="SimSun-ExtB" w:hAnsi="SimSun-ExtB" w:cs="SimSun-ExtB" w:hint="eastAsia"/>
          <w:szCs w:val="21"/>
        </w:rPr>
        <w:t>𢞡</w:t>
      </w:r>
      <w:r w:rsidRPr="003E6527">
        <w:rPr>
          <w:rFonts w:hint="eastAsia"/>
          <w:szCs w:val="21"/>
        </w:rPr>
        <w:t>，慃</w:t>
      </w:r>
      <w:r w:rsidRPr="003E6527">
        <w:rPr>
          <w:rFonts w:ascii="SimSun-ExtB" w:eastAsia="SimSun-ExtB" w:hAnsi="SimSun-ExtB" w:cs="SimSun-ExtB" w:hint="eastAsia"/>
          <w:szCs w:val="21"/>
        </w:rPr>
        <w:t>𢞡</w:t>
      </w:r>
      <w:r w:rsidRPr="003E6527">
        <w:rPr>
          <w:rFonts w:hint="eastAsia"/>
          <w:szCs w:val="21"/>
        </w:rPr>
        <w:t>。”《集韻·講韻》：“慃，慃</w:t>
      </w:r>
      <w:r w:rsidRPr="003E6527">
        <w:rPr>
          <w:rFonts w:ascii="SimSun-ExtB" w:eastAsia="SimSun-ExtB" w:hAnsi="SimSun-ExtB" w:cs="SimSun-ExtB" w:hint="eastAsia"/>
          <w:szCs w:val="21"/>
        </w:rPr>
        <w:t>𢞡</w:t>
      </w:r>
      <w:r w:rsidRPr="003E6527">
        <w:rPr>
          <w:rFonts w:hint="eastAsia"/>
          <w:szCs w:val="21"/>
        </w:rPr>
        <w:t>，佷戾。”</w:t>
      </w:r>
    </w:p>
    <w:p w14:paraId="580D81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3403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70FD5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B4D4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慄</w:t>
      </w:r>
      <w:r w:rsidRPr="003E6527">
        <w:rPr>
          <w:szCs w:val="21"/>
        </w:rPr>
        <w:t>##慄</w:t>
      </w:r>
    </w:p>
    <w:p w14:paraId="0C377C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lì　《廣韻》力質切，入質來。質部。</w:t>
      </w:r>
    </w:p>
    <w:p w14:paraId="47A447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（1）畏惧。《爾雅·釋詁下》：“慄，懼也。”《詩·秦風·黄鳥》：“臨其穴，惴惴其慄。”《莊子·人間世》：“吾甚慄之。”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李頤</w:t>
      </w:r>
      <w:r>
        <w:rPr>
          <w:szCs w:val="21"/>
        </w:rPr>
        <w:t>*</w:t>
      </w:r>
      <w:r w:rsidRPr="003E6527">
        <w:rPr>
          <w:szCs w:val="21"/>
        </w:rPr>
        <w:t>曰：“慄，懼也。”《抱朴子·詰鮑》：“人主憂慄於廟堂之上，百姓煎擾乎困苦之中。”</w:t>
      </w:r>
    </w:p>
    <w:p w14:paraId="045BDD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（2）瑟缩；颤抖。《廣雅</w:t>
      </w:r>
      <w:r w:rsidRPr="003E6527">
        <w:rPr>
          <w:rFonts w:hint="eastAsia"/>
          <w:szCs w:val="21"/>
        </w:rPr>
        <w:t>·釋言》：“慄，戰也。”《增韻·質韻》：“慄，竦縮也。”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《竹杖賦》：“於時無懼而慄，不寒而戰。”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孟郊</w:t>
      </w:r>
      <w:r>
        <w:rPr>
          <w:szCs w:val="21"/>
        </w:rPr>
        <w:t>*</w:t>
      </w:r>
      <w:r w:rsidRPr="003E6527">
        <w:rPr>
          <w:szCs w:val="21"/>
        </w:rPr>
        <w:t>《石淙》：“古駭毛髮慄，險驚視聽乖。”《太平廣記》卷四十九引《仙傳拾遺》：“衆皆股慄不行。”</w:t>
      </w:r>
    </w:p>
    <w:p w14:paraId="533C0A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（3）忧愁；悲伤。《爾雅·釋言》：“慄，慼也。”《古今韻會舉要·質韻》：“慄，哀愴意。”</w:t>
      </w:r>
    </w:p>
    <w:p w14:paraId="415C3A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4781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46386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4EE21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慅</w:t>
      </w:r>
      <w:r w:rsidRPr="003E6527">
        <w:rPr>
          <w:szCs w:val="21"/>
        </w:rPr>
        <w:t>##慅</w:t>
      </w:r>
    </w:p>
    <w:p w14:paraId="7E93AE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《説文》：“慅，動也。从心，蚤聲。一曰起也。”</w:t>
      </w:r>
    </w:p>
    <w:p w14:paraId="02A50B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（一）sāo　《廣韻》蘇遭切，平豪心。幽部。</w:t>
      </w:r>
    </w:p>
    <w:p w14:paraId="10B3DC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（1）骚动不安。《説文·心部》：“慅，動也。”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義證：“經典用騷字。”《魏書·楊播傳附楊津》：“城中慅擾，不敢出戰。”《隋書·李德林傳》：“軍中慅慅，人情大異。”</w:t>
      </w:r>
    </w:p>
    <w:p w14:paraId="5F2EDD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（2）起。《説文·心</w:t>
      </w:r>
      <w:r w:rsidRPr="003E6527">
        <w:rPr>
          <w:rFonts w:hint="eastAsia"/>
          <w:szCs w:val="21"/>
        </w:rPr>
        <w:t>部》：“慅，起也。”</w:t>
      </w:r>
    </w:p>
    <w:p w14:paraId="23E3C0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（3）恐惧。《廣韻·豪韻》：“慅，恐懼。”</w:t>
      </w:r>
    </w:p>
    <w:p w14:paraId="73673F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（二）cǎo　《廣韻》采老切，上晧清。幽部。</w:t>
      </w:r>
    </w:p>
    <w:p w14:paraId="5AFAF3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（1）忧愁。《玉篇·心部》：“慅，憂心也；愁也。”《廣雅·釋詁四》：“慅，愁也。”又《釋訓》：“慅慅，憂也。”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疏證：“慅，愁也，重言之則曰慅慅。《爾雅》：‘慅慅，勞也。’勞，亦憂也。”《字彙·心部》：“慅，憂也。”《詩·陳風·月出》：“舒懮受兮，勞心慅兮。”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釋文：“慅，憂也。”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梁武帝</w:t>
      </w:r>
      <w:r>
        <w:rPr>
          <w:szCs w:val="21"/>
        </w:rPr>
        <w:t>*</w:t>
      </w:r>
      <w:r w:rsidRPr="003E6527">
        <w:rPr>
          <w:szCs w:val="21"/>
        </w:rPr>
        <w:t>《代蘇屬</w:t>
      </w:r>
      <w:r w:rsidRPr="003E6527">
        <w:rPr>
          <w:rFonts w:hint="eastAsia"/>
          <w:szCs w:val="21"/>
        </w:rPr>
        <w:t>國婦詩》：“愴愴獨涼枕，慅慅孤月帷。”</w:t>
      </w:r>
    </w:p>
    <w:p w14:paraId="684D06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（2）通“草”。《荀子·正論》：“治古無肉刑而有象刑，墨黥，慅嬰。”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郝懿行</w:t>
      </w:r>
      <w:r>
        <w:rPr>
          <w:szCs w:val="21"/>
        </w:rPr>
        <w:t>*</w:t>
      </w:r>
      <w:r w:rsidRPr="003E6527">
        <w:rPr>
          <w:szCs w:val="21"/>
        </w:rPr>
        <w:t>曰：“慅嬰，《慎子》作‘草纓’。草與慅蓋音同假借字耳。”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雜志：“慅嬰上葢脱‘劓’字，以《慎子》言‘草纓當劓’知之。”</w:t>
      </w:r>
    </w:p>
    <w:p w14:paraId="6E0DEF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9CB0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24E4B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676A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慆</w:t>
      </w:r>
      <w:r w:rsidRPr="003E6527">
        <w:rPr>
          <w:szCs w:val="21"/>
        </w:rPr>
        <w:t>##慆</w:t>
      </w:r>
    </w:p>
    <w:p w14:paraId="7D5EE3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《説文》：“慆，説也。从心，舀聲。”</w:t>
      </w:r>
    </w:p>
    <w:p w14:paraId="3C5346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tāo　《廣韻》土刀切，平豪透。幽部。</w:t>
      </w:r>
    </w:p>
    <w:p w14:paraId="61D077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（1）喜悦。《説文·心部》：“慆，説也。”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注：“説，今之悦字。”《玉篇·心部》：“慆，喜也。”《廣韻·豪韻》：“慆，悦樂。”《左傳·昭公元年》：“君子之近琴瑟，以儀節也，非以慆心也。”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《聲無哀樂論》：“又古人慎靡靡之風，抑慆耳之聲。”</w:t>
      </w:r>
    </w:p>
    <w:p w14:paraId="157D81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（2）怠惰。《玉篇·心部》：“慆，慢也。”《書·湯誥》：“無從匪彝，無即慆淫。”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傳：“慆，慢也。”《三國志·吴志·孫權傳》：“違貳不協，慆慢天命。”</w:t>
      </w:r>
    </w:p>
    <w:p w14:paraId="0AD8B6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（3）过去；逝去。《詩·唐風·蟋蟀》：“今我不樂，日月其慆。”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傳：“慆，過也。”</w:t>
      </w:r>
    </w:p>
    <w:p w14:paraId="36CD3F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（4）怀疑。《左傳·昭公二十七年》：“天命不慆久矣，使君亡者，必此衆也。”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注：“慆，疑也。言弃君不疑。”</w:t>
      </w:r>
    </w:p>
    <w:p w14:paraId="7AFCB5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（5）通“韜”。隐藏。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《説文通訓定聲·孚部》：“慆，叚借為韜。”《左傳·昭公三年》：“君日不悛，以樂慆憂。”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注：“慆，藏也。”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</w:t>
      </w:r>
      <w:r>
        <w:rPr>
          <w:szCs w:val="21"/>
        </w:rPr>
        <w:t>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以慆為藏，當讀如弓韜之韜，言以音樂樂身，埋藏憂愁于樂中。”</w:t>
      </w:r>
    </w:p>
    <w:p w14:paraId="4BDE06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（6）用同“叨”。贪。《資治通鑑·宋文帝元嘉二十九年》：“不敢慆天之功，以干大賞。”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注：“慆，義與叨同，貪也。”</w:t>
      </w:r>
    </w:p>
    <w:p w14:paraId="1FAC05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5B4D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BCC17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56FF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慇</w:t>
      </w:r>
      <w:r w:rsidRPr="003E6527">
        <w:rPr>
          <w:szCs w:val="21"/>
        </w:rPr>
        <w:t>##慇</w:t>
      </w:r>
    </w:p>
    <w:p w14:paraId="028528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《説文》：“慇，痛也。从心，殷聲。”</w:t>
      </w:r>
    </w:p>
    <w:p w14:paraId="4961C0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yīn　《廣韻》於斤切，平欣影。諄部。</w:t>
      </w:r>
    </w:p>
    <w:p w14:paraId="462781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（1）忧伤。《説文·心部》：“慇，痛也。”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注：“《桑柔》：‘憂心慇慇。’《釋訓》：‘慇慇，憂也。’謂憂之切者也。”《集韻·諄韻》：“慇，憂也。”</w:t>
      </w:r>
    </w:p>
    <w:p w14:paraId="74AF92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（2）同“殷”。殷实；富足。《古文苑·楚相孫叔敖碑</w:t>
      </w:r>
      <w:r w:rsidRPr="003E6527">
        <w:rPr>
          <w:rFonts w:hint="eastAsia"/>
          <w:szCs w:val="21"/>
        </w:rPr>
        <w:t>》：“鍾天地之美，収九睪之利，以慇潤國家。”</w:t>
      </w:r>
      <w:r>
        <w:rPr>
          <w:szCs w:val="21"/>
        </w:rPr>
        <w:t>*</w:t>
      </w:r>
      <w:r w:rsidRPr="003E6527">
        <w:rPr>
          <w:szCs w:val="21"/>
        </w:rPr>
        <w:t>章樵</w:t>
      </w:r>
      <w:r>
        <w:rPr>
          <w:szCs w:val="21"/>
        </w:rPr>
        <w:t>*</w:t>
      </w:r>
      <w:r w:rsidRPr="003E6527">
        <w:rPr>
          <w:szCs w:val="21"/>
        </w:rPr>
        <w:t>注：“慇，音義與殷同。殷，富也。”</w:t>
      </w:r>
    </w:p>
    <w:p w14:paraId="0E96DD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BA93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A8CA8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6F08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慈</w:t>
      </w:r>
      <w:r w:rsidRPr="003E6527">
        <w:rPr>
          <w:szCs w:val="21"/>
        </w:rPr>
        <w:t>##慈</w:t>
      </w:r>
    </w:p>
    <w:p w14:paraId="58A1D2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《説文》：“慈，愛也。从心，兹聲。”</w:t>
      </w:r>
    </w:p>
    <w:p w14:paraId="531A05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cí　《廣韻》疾之切，平之從。之部。</w:t>
      </w:r>
    </w:p>
    <w:p w14:paraId="286487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（1）（上对下）慈爱。《説文·心部》：“慈，愛也。”《周禮·地官·大司徒》：“一曰慈幼。”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注：“慈幼，謂愛幼少也。”《詩·大雅·皇矣》“克順克比”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傳：“慈和徧服曰順。”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曰：“上愛下曰慈。”《史記·周本紀》：“則</w:t>
      </w:r>
      <w:r>
        <w:rPr>
          <w:szCs w:val="21"/>
        </w:rPr>
        <w:t>*</w:t>
      </w:r>
      <w:r w:rsidRPr="003E6527">
        <w:rPr>
          <w:szCs w:val="21"/>
        </w:rPr>
        <w:t>古公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公季</w:t>
      </w:r>
      <w:r>
        <w:rPr>
          <w:szCs w:val="21"/>
        </w:rPr>
        <w:t>*</w:t>
      </w:r>
      <w:r w:rsidRPr="003E6527">
        <w:rPr>
          <w:szCs w:val="21"/>
        </w:rPr>
        <w:t>之法，篤仁，敬老，慈少。”</w:t>
      </w:r>
    </w:p>
    <w:p w14:paraId="33BA11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（2）特指父母疼爱子女。《管子·形勢》：“慈者，父母之高行也。”《新書·道術》：“親愛利子謂之慈。”《顔氏家訓·教子》：“父母威嚴而有慈，則子女畏慎而生孝矣。”</w:t>
      </w:r>
    </w:p>
    <w:p w14:paraId="044988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（3）笃爱；仁爱。《左傳·莊公二十七年》：“夫禮樂慈愛，戰所畜也。”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疏：“慈謂愛之深也。”《新書·道術》：“惻隱憐愛人謂之慈，反慈為忍。”《禮記·曲禮上》：“兄弟親戚稱其慈也。”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疏：“慈者，篤愛之名。”</w:t>
      </w:r>
    </w:p>
    <w:p w14:paraId="1407F0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（4）指对父母孝敬奉养。《莊子·漁父》：“事親則慈孝。”《禮記·内則》：“父子皆異宫，昧爽而朝，慈以旨甘。”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注：“慈，愛敬進之。”</w:t>
      </w:r>
    </w:p>
    <w:p w14:paraId="0F9974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（5）称母亲。如：家慈；先慈。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《寄虔州江陰二妹》：“庶云留汝車，慰我堂上慈。”《聊齋志異·小謝》：“吾將速歸，用慰嚴慈。”</w:t>
      </w:r>
    </w:p>
    <w:p w14:paraId="0D1B73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（6）佛教用语。称佛、菩萨爱护众生，给予欢乐为慈。《智度論》卷二十七：“大慈，與一切衆生樂；大悲，拔一切衆生苦。”</w:t>
      </w:r>
    </w:p>
    <w:p w14:paraId="713BB4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（7）通“磁”。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吴玉搢</w:t>
      </w:r>
      <w:r>
        <w:rPr>
          <w:szCs w:val="21"/>
        </w:rPr>
        <w:t>*</w:t>
      </w:r>
      <w:r w:rsidRPr="003E6527">
        <w:rPr>
          <w:szCs w:val="21"/>
        </w:rPr>
        <w:t>《别雅》卷一：“慈石，磁石也。此云慈石，亦以同音故借也。”《管子·地數》：“上有慈石者，其下有銅金。”</w:t>
      </w:r>
      <w:r>
        <w:rPr>
          <w:szCs w:val="21"/>
        </w:rPr>
        <w:t>*</w:t>
      </w:r>
      <w:r w:rsidRPr="003E6527">
        <w:rPr>
          <w:szCs w:val="21"/>
        </w:rPr>
        <w:t>戴望</w:t>
      </w:r>
      <w:r>
        <w:rPr>
          <w:szCs w:val="21"/>
        </w:rPr>
        <w:t>*</w:t>
      </w:r>
      <w:r w:rsidRPr="003E6527">
        <w:rPr>
          <w:szCs w:val="21"/>
        </w:rPr>
        <w:t>校正：“慈即磁之假字。”《吕氏春秋·精通》：“慈石召鐵，或引之也。”</w:t>
      </w:r>
    </w:p>
    <w:p w14:paraId="1A7FC5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（8）古州名。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贞观</w:t>
      </w:r>
      <w:r>
        <w:rPr>
          <w:szCs w:val="21"/>
        </w:rPr>
        <w:t>*</w:t>
      </w:r>
      <w:r w:rsidRPr="003E6527">
        <w:rPr>
          <w:szCs w:val="21"/>
        </w:rPr>
        <w:t>八年改</w:t>
      </w:r>
      <w:r>
        <w:rPr>
          <w:szCs w:val="21"/>
        </w:rPr>
        <w:t>*</w:t>
      </w:r>
      <w:r w:rsidRPr="003E6527">
        <w:rPr>
          <w:szCs w:val="21"/>
        </w:rPr>
        <w:t>南汾州</w:t>
      </w:r>
      <w:r>
        <w:rPr>
          <w:szCs w:val="21"/>
        </w:rPr>
        <w:t>*</w:t>
      </w:r>
      <w:r w:rsidRPr="003E6527">
        <w:rPr>
          <w:szCs w:val="21"/>
        </w:rPr>
        <w:t>置，治</w:t>
      </w:r>
      <w:r>
        <w:rPr>
          <w:szCs w:val="21"/>
        </w:rPr>
        <w:t>*</w:t>
      </w:r>
      <w:r w:rsidRPr="003E6527">
        <w:rPr>
          <w:szCs w:val="21"/>
        </w:rPr>
        <w:t>吉昌县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山西省</w:t>
      </w:r>
      <w:r>
        <w:rPr>
          <w:szCs w:val="21"/>
        </w:rPr>
        <w:t>**</w:t>
      </w:r>
      <w:r w:rsidRPr="003E6527">
        <w:rPr>
          <w:szCs w:val="21"/>
        </w:rPr>
        <w:t>吉县</w:t>
      </w:r>
      <w:r>
        <w:rPr>
          <w:szCs w:val="21"/>
        </w:rPr>
        <w:t>*</w:t>
      </w:r>
      <w:r w:rsidRPr="003E6527">
        <w:rPr>
          <w:szCs w:val="21"/>
        </w:rPr>
        <w:t>）。</w:t>
      </w:r>
    </w:p>
    <w:p w14:paraId="32C706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（9）姓。《急就篇》第六章：“慈仁他。”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慈</w:t>
      </w:r>
      <w:r>
        <w:rPr>
          <w:szCs w:val="21"/>
        </w:rPr>
        <w:t>*</w:t>
      </w:r>
      <w:r w:rsidRPr="003E6527">
        <w:rPr>
          <w:szCs w:val="21"/>
        </w:rPr>
        <w:t>氏，本</w:t>
      </w:r>
      <w:r>
        <w:rPr>
          <w:szCs w:val="21"/>
        </w:rPr>
        <w:t>*</w:t>
      </w:r>
      <w:r w:rsidRPr="003E6527">
        <w:rPr>
          <w:szCs w:val="21"/>
        </w:rPr>
        <w:t>高</w:t>
      </w:r>
      <w:r w:rsidRPr="003E6527">
        <w:rPr>
          <w:rFonts w:hint="eastAsia"/>
          <w:szCs w:val="21"/>
        </w:rPr>
        <w:t>陽氏</w:t>
      </w:r>
      <w:r>
        <w:rPr>
          <w:szCs w:val="21"/>
        </w:rPr>
        <w:t>*</w:t>
      </w:r>
      <w:r w:rsidRPr="003E6527">
        <w:rPr>
          <w:szCs w:val="21"/>
        </w:rPr>
        <w:t>才子之後也。美其宣慈惠和，因以為姓。”</w:t>
      </w:r>
    </w:p>
    <w:p w14:paraId="1846A8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A9D1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D3AF6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FD62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慉</w:t>
      </w:r>
      <w:r w:rsidRPr="003E6527">
        <w:rPr>
          <w:szCs w:val="21"/>
        </w:rPr>
        <w:t>##慉</w:t>
      </w:r>
    </w:p>
    <w:p w14:paraId="7CB9B9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《説文》：“慉，起也。从心，畜聲。《詩》曰：‘能不我慉。’”</w:t>
      </w:r>
    </w:p>
    <w:p w14:paraId="7C1D72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（一）xù　《廣韻》許竹切，入屋曉。沃部。</w:t>
      </w:r>
    </w:p>
    <w:p w14:paraId="10CE44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（1）起；扶持。《説文·心部》：“慉，起也。”</w:t>
      </w:r>
      <w:r>
        <w:rPr>
          <w:szCs w:val="21"/>
        </w:rPr>
        <w:t>*</w:t>
      </w:r>
      <w:r w:rsidRPr="003E6527">
        <w:rPr>
          <w:szCs w:val="21"/>
        </w:rPr>
        <w:t>桂馥</w:t>
      </w:r>
      <w:r>
        <w:rPr>
          <w:szCs w:val="21"/>
        </w:rPr>
        <w:t>*</w:t>
      </w:r>
      <w:r w:rsidRPr="003E6527">
        <w:rPr>
          <w:szCs w:val="21"/>
        </w:rPr>
        <w:t>義證：“起，如《晋語》‘世相起也’之‘起’。</w:t>
      </w:r>
      <w:r>
        <w:rPr>
          <w:szCs w:val="21"/>
        </w:rPr>
        <w:t>*</w:t>
      </w:r>
      <w:r w:rsidRPr="003E6527">
        <w:rPr>
          <w:szCs w:val="21"/>
        </w:rPr>
        <w:t>韋</w:t>
      </w:r>
      <w:r>
        <w:rPr>
          <w:szCs w:val="21"/>
        </w:rPr>
        <w:t>*</w:t>
      </w:r>
      <w:r w:rsidRPr="003E6527">
        <w:rPr>
          <w:szCs w:val="21"/>
        </w:rPr>
        <w:t>注云：‘起，扶持也。’”《玉篇·心部》：“慉，興也。”《詩·邶風·谷風》：“</w:t>
      </w:r>
      <w:r w:rsidRPr="003E6527">
        <w:rPr>
          <w:rFonts w:hint="eastAsia"/>
          <w:szCs w:val="21"/>
        </w:rPr>
        <w:t>不我能慉，反以我為讎。”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釋文：“慉，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：‘興也。’《説文》：‘起也。’”</w:t>
      </w:r>
    </w:p>
    <w:p w14:paraId="5415F7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聚积；蓄积。《正字通·心部》：“慉，積也。”《靈樞經·周痹》：“其慉痛之時，不及定治，而痛已止矣。”《韓勑修孔廟後碑》：“憤慉之思。”《三國志·蜀志·許靖傳》注引《魏略》：“久闊情慉，非夫筆墨所能寫陳。”</w:t>
      </w:r>
    </w:p>
    <w:p w14:paraId="69C698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（二）chù　《玉篇》丑六切。</w:t>
      </w:r>
    </w:p>
    <w:p w14:paraId="02D9A8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（1）牵痛。《字彙·心部》：“慉，動而痛也。”《正字通·心部》：“慉，痛也。”《資治通鑑·漢文帝前六年》：“一二指慉，身慮無</w:t>
      </w:r>
      <w:r w:rsidRPr="003E6527">
        <w:rPr>
          <w:rFonts w:hint="eastAsia"/>
          <w:szCs w:val="21"/>
        </w:rPr>
        <w:t>聊。失今不治，必為錮疾。”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曰：“慉，謂動而痛也。”</w:t>
      </w:r>
    </w:p>
    <w:p w14:paraId="731AC0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（2）恨。《玉篇·心部》：“慉，恨也。”</w:t>
      </w:r>
    </w:p>
    <w:p w14:paraId="64542A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E4D8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5C03E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0DCF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慊</w:t>
      </w:r>
      <w:r w:rsidRPr="003E6527">
        <w:rPr>
          <w:szCs w:val="21"/>
        </w:rPr>
        <w:t>##慊</w:t>
      </w:r>
    </w:p>
    <w:p w14:paraId="2ADFC4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《説文》：“慊，疑也。从心，兼聲。”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注：“今字多作嫌。”</w:t>
      </w:r>
    </w:p>
    <w:p w14:paraId="657644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（一）xián　《集韻》賢兼切，平添匣。談部。</w:t>
      </w:r>
    </w:p>
    <w:p w14:paraId="05240F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同“嫌”。疑惑；嫌疑。《説文·心部》：“慊，疑也。”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注：“疑者，惑也。故下文受之以‘惑’，今字多作嫌。”《集韻·沾韻》：“慊，通作嫌。”《論衡·感類》：“賢聖感</w:t>
      </w:r>
      <w:r w:rsidRPr="003E6527">
        <w:rPr>
          <w:rFonts w:hint="eastAsia"/>
          <w:szCs w:val="21"/>
        </w:rPr>
        <w:t>類，慊懼自思，災變惡徵，何為至乎？”《漢書·趙充國傳》：“雖亡尺寸之功，媮得避慊之便。”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注：“慊，亦嫌字。”</w:t>
      </w:r>
    </w:p>
    <w:p w14:paraId="5383F3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（二）qiǎn　《廣韻》苦簟切，上忝溪。談部。</w:t>
      </w:r>
    </w:p>
    <w:p w14:paraId="081D9D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（1）怨恨；不满。《玉篇·心部》：“慊，切齒恨也。”《廣韻·忝韻》：“慊，慊恨。”《淮南子·齊俗》：“衣若縣衰，而意不慊。”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注：“慊，恨也。”《禮記·坊記》：“貧不至於約，貴不慊於上，故亂益亡。”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注：“慊，恨不滿之貌也。慊或為嫌。”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明善</w:t>
      </w:r>
      <w:r>
        <w:rPr>
          <w:szCs w:val="21"/>
        </w:rPr>
        <w:t>*</w:t>
      </w:r>
      <w:r w:rsidRPr="003E6527">
        <w:rPr>
          <w:szCs w:val="21"/>
        </w:rPr>
        <w:t>《集賢直</w:t>
      </w:r>
      <w:r w:rsidRPr="003E6527">
        <w:rPr>
          <w:rFonts w:hint="eastAsia"/>
          <w:szCs w:val="21"/>
        </w:rPr>
        <w:t>學士文君神道碑》：“君生也無慊，而死也又無憾。”</w:t>
      </w:r>
    </w:p>
    <w:p w14:paraId="732B0F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（2）不足；缺少。《孟子·公孫丑下》：“彼以其富，我以吾仁，彼以其爵，我以吾義，吾何慊乎哉？”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注：“慊，少也。”《文選·陸機〈辨亡論〉》：“宫室輿服，蓋慊如也。”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劉兆</w:t>
      </w:r>
      <w:r>
        <w:rPr>
          <w:szCs w:val="21"/>
        </w:rPr>
        <w:t>*</w:t>
      </w:r>
      <w:r w:rsidRPr="003E6527">
        <w:rPr>
          <w:szCs w:val="21"/>
        </w:rPr>
        <w:t>《穀梁傳》注曰：“慊，不足也。”</w:t>
      </w:r>
    </w:p>
    <w:p w14:paraId="55EBED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（3）俭省。《淮南子·原道》：“不以康為樂，不以慊為悲。”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注：“慊，約也。”《世説新語·任誕》：“應聲便許，略無慊吝。”</w:t>
      </w:r>
    </w:p>
    <w:p w14:paraId="570570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（4）诚意。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任昉</w:t>
      </w:r>
      <w:r>
        <w:rPr>
          <w:szCs w:val="21"/>
        </w:rPr>
        <w:t>*</w:t>
      </w:r>
      <w:r w:rsidRPr="003E6527">
        <w:rPr>
          <w:szCs w:val="21"/>
        </w:rPr>
        <w:t>《為齊明帝讓宣城郡公第一表》：“</w:t>
      </w:r>
      <w:r>
        <w:rPr>
          <w:szCs w:val="21"/>
        </w:rPr>
        <w:t>*</w:t>
      </w:r>
      <w:r w:rsidRPr="003E6527">
        <w:rPr>
          <w:szCs w:val="21"/>
        </w:rPr>
        <w:t>鉅平</w:t>
      </w:r>
      <w:r>
        <w:rPr>
          <w:szCs w:val="21"/>
        </w:rPr>
        <w:t>*</w:t>
      </w:r>
      <w:r w:rsidRPr="003E6527">
        <w:rPr>
          <w:szCs w:val="21"/>
        </w:rPr>
        <w:t>之懇誠必固，</w:t>
      </w:r>
      <w:r>
        <w:rPr>
          <w:szCs w:val="21"/>
        </w:rPr>
        <w:t>*</w:t>
      </w:r>
      <w:r w:rsidRPr="003E6527">
        <w:rPr>
          <w:szCs w:val="21"/>
        </w:rPr>
        <w:t>永昌</w:t>
      </w:r>
      <w:r>
        <w:rPr>
          <w:szCs w:val="21"/>
        </w:rPr>
        <w:t>*</w:t>
      </w:r>
      <w:r w:rsidRPr="003E6527">
        <w:rPr>
          <w:szCs w:val="21"/>
        </w:rPr>
        <w:t>之丹慊獲申。”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陳子昂</w:t>
      </w:r>
      <w:r>
        <w:rPr>
          <w:szCs w:val="21"/>
        </w:rPr>
        <w:t>*</w:t>
      </w:r>
      <w:r w:rsidRPr="003E6527">
        <w:rPr>
          <w:szCs w:val="21"/>
        </w:rPr>
        <w:t>《諫用刑書》：“發號施令，出於誠慊。”</w:t>
      </w:r>
    </w:p>
    <w:p w14:paraId="06B4DC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（三）qiè　《集韻》詰叶切，入帖溪。盍部。</w:t>
      </w:r>
    </w:p>
    <w:p w14:paraId="636EB6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满足；快意。《集韻·帖韻》：“慊，足也。”又《忝韻》：“慊，愜也。”《孟子·公孫丑上》：“行有不慊於心，則餒矣。”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注：“慊，快也。”《莊子·天運》：“盡去而後慊。”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疏：“慊，足也。”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《君子齋記》：“故古之人以名為羞，以實為慊。”</w:t>
      </w:r>
    </w:p>
    <w:p w14:paraId="296519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9896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CD448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CBBC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態</w:t>
      </w:r>
      <w:r w:rsidRPr="003E6527">
        <w:rPr>
          <w:szCs w:val="21"/>
        </w:rPr>
        <w:t>##態</w:t>
      </w:r>
    </w:p>
    <w:p w14:paraId="61FBF3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〔态〕</w:t>
      </w:r>
    </w:p>
    <w:p w14:paraId="19CBC9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《説文》：“態，意也。从心，从能。</w:t>
      </w:r>
      <w:r w:rsidRPr="003E6527">
        <w:rPr>
          <w:rFonts w:hint="eastAsia"/>
          <w:szCs w:val="21"/>
        </w:rPr>
        <w:t>㑷，或从人。”</w:t>
      </w:r>
      <w:r>
        <w:rPr>
          <w:szCs w:val="21"/>
        </w:rPr>
        <w:t>*</w:t>
      </w:r>
      <w:r w:rsidRPr="003E6527">
        <w:rPr>
          <w:szCs w:val="21"/>
        </w:rPr>
        <w:t>鈕樹玉</w:t>
      </w:r>
      <w:r>
        <w:rPr>
          <w:szCs w:val="21"/>
        </w:rPr>
        <w:t>*</w:t>
      </w:r>
      <w:r w:rsidRPr="003E6527">
        <w:rPr>
          <w:szCs w:val="21"/>
        </w:rPr>
        <w:t>校録：“當是从心，能聲。後人疑聲不近，改為會意。”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改作“意態也”，并注：“各本作‘意’也，少一字，今補。”</w:t>
      </w:r>
    </w:p>
    <w:p w14:paraId="39FAAA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tài　《廣韻》他代切，去代透。之部。</w:t>
      </w:r>
    </w:p>
    <w:p w14:paraId="60600C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（1）神情；姿态；意态。《説文·心部》：“態，意態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注：“意態者，有是意因有是狀，故曰意態。”《楚辭·招魂》：“容態好比，順彌代些。”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注：“態，姿也。”《史記·老子韓非列傳》：“態色與淫志，是皆無益於子之身。”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正義：“姿態之容色與淫欲之志皆無益於夫子，須去除也。”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崔顥</w:t>
      </w:r>
      <w:r>
        <w:rPr>
          <w:szCs w:val="21"/>
        </w:rPr>
        <w:t>*</w:t>
      </w:r>
      <w:r w:rsidRPr="003E6527">
        <w:rPr>
          <w:szCs w:val="21"/>
        </w:rPr>
        <w:t>《岐王席觀妓》：“還將歌舞態，只擬奉君王。”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《秋思三首》之二：“山晴更覺雲含態，風定閑看水弄姿。”</w:t>
      </w:r>
    </w:p>
    <w:p w14:paraId="5FDE40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（2）情状；态度。《楚辭·離騷》：“寧溘死以流亡兮，余不</w:t>
      </w:r>
      <w:r w:rsidRPr="003E6527">
        <w:rPr>
          <w:rFonts w:hint="eastAsia"/>
          <w:szCs w:val="21"/>
        </w:rPr>
        <w:t>忍為此態也。”《淮南子·主術》：“是以上多故則下多詐，上多事則下多態，上煩擾則下不定。”《漢書·鄭當時傳》：“一貧一富，乃知交態。”</w:t>
      </w:r>
    </w:p>
    <w:p w14:paraId="6C5EBB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（3）风致。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《趙國公集序》：“柱國</w:t>
      </w:r>
      <w:r>
        <w:rPr>
          <w:szCs w:val="21"/>
        </w:rPr>
        <w:t>*</w:t>
      </w:r>
      <w:r w:rsidRPr="003E6527">
        <w:rPr>
          <w:szCs w:val="21"/>
        </w:rPr>
        <w:t>趙國公</w:t>
      </w:r>
      <w:r>
        <w:rPr>
          <w:szCs w:val="21"/>
        </w:rPr>
        <w:t>*</w:t>
      </w:r>
      <w:r w:rsidRPr="003E6527">
        <w:rPr>
          <w:szCs w:val="21"/>
        </w:rPr>
        <w:t>，發言為論，下筆成章，逸態横生，新情振起。”</w:t>
      </w:r>
    </w:p>
    <w:p w14:paraId="095302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8D8E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9F09F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D4D9B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慌</w:t>
      </w:r>
      <w:r w:rsidRPr="003E6527">
        <w:rPr>
          <w:szCs w:val="21"/>
        </w:rPr>
        <w:t>##慌</w:t>
      </w:r>
    </w:p>
    <w:p w14:paraId="1549B6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（一）huāng　《集韻》呼光切，平唐曉。</w:t>
      </w:r>
    </w:p>
    <w:p w14:paraId="47E274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（1）散亡。《廣雅·釋詁二》“</w:t>
      </w:r>
      <w:r w:rsidRPr="003E6527">
        <w:rPr>
          <w:rFonts w:hint="eastAsia"/>
          <w:szCs w:val="21"/>
        </w:rPr>
        <w:t>㤺，忘也”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疏證：“慌與</w:t>
      </w:r>
      <w:r w:rsidRPr="003E6527">
        <w:rPr>
          <w:rFonts w:hint="eastAsia"/>
          <w:szCs w:val="21"/>
        </w:rPr>
        <w:t>㤺同。”《楚辭·劉向〈九歎〉》：“僕夫慌悴，散若流兮。”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注：“慌，亡也。言己欲求賢人而未遭遇，僕御之人感懷愁悴，欲散亡而去，若水之流，不可復還也。”</w:t>
      </w:r>
    </w:p>
    <w:p w14:paraId="55AE2A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急迫；忙乱。《水滸全傳》第二十一回：“今早走得慌，不期忘了。”</w:t>
      </w:r>
    </w:p>
    <w:p w14:paraId="1597E9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（3）恐惧。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《牆頭馬上》第一折：“〔</w:t>
      </w:r>
      <w:r>
        <w:rPr>
          <w:szCs w:val="21"/>
        </w:rPr>
        <w:t>*</w:t>
      </w:r>
      <w:r w:rsidRPr="003E6527">
        <w:rPr>
          <w:szCs w:val="21"/>
        </w:rPr>
        <w:t>梅香</w:t>
      </w:r>
      <w:r>
        <w:rPr>
          <w:szCs w:val="21"/>
        </w:rPr>
        <w:t>*</w:t>
      </w:r>
      <w:r w:rsidRPr="003E6527">
        <w:rPr>
          <w:szCs w:val="21"/>
        </w:rPr>
        <w:t>云〕你慌麽？〔正旦云〕可知慌哩！”《水滸全傳》第十六回：“</w:t>
      </w:r>
      <w:r>
        <w:rPr>
          <w:szCs w:val="21"/>
        </w:rPr>
        <w:t>*</w:t>
      </w:r>
      <w:r w:rsidRPr="003E6527">
        <w:rPr>
          <w:szCs w:val="21"/>
        </w:rPr>
        <w:t>晁蓋</w:t>
      </w:r>
      <w:r>
        <w:rPr>
          <w:szCs w:val="21"/>
        </w:rPr>
        <w:t>*</w:t>
      </w:r>
      <w:r w:rsidRPr="003E6527">
        <w:rPr>
          <w:szCs w:val="21"/>
        </w:rPr>
        <w:t>笑道：‘教授休慌，且請相見。’”</w:t>
      </w:r>
    </w:p>
    <w:p w14:paraId="7FE52D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（二）huǎng　《廣韻》呼晃切，上蕩曉。陽部。</w:t>
      </w:r>
    </w:p>
    <w:p w14:paraId="160171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（1）模糊；不真切。《玉篇·心部》：“慌，慌急。”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《一切經音義》卷三：“慌忽，謂虚妄見也。惟怳惟忽，似有無有也。《漢書音義》曰：‘</w:t>
      </w:r>
      <w:r w:rsidRPr="003E6527">
        <w:rPr>
          <w:rFonts w:hint="eastAsia"/>
          <w:szCs w:val="21"/>
        </w:rPr>
        <w:t>慌忽，眼亂也。’”《集韻·蕩韻》：“慌，昏也。”又《宕韻》：“慌，惚也。”《楚辭·九歌·湘夫人》：“慌忽兮遠望，觀流水兮潺湲。”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注：“言神鬼荒忽，往來無形，近而視之，彷彿若存，遠而望之，但見水流潺湲也。”《禮記·祭義》：“夫何慌惚之有乎？”《後漢書·張衡傳》：“追慌忽於地底兮，軼無形而上浮。”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注：“慌忽，無形貌也。”</w:t>
      </w:r>
    </w:p>
    <w:p w14:paraId="506E26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（2）梦呓。《廣雅·釋言》：“慌，</w:t>
      </w:r>
      <w:r w:rsidRPr="003E6527">
        <w:rPr>
          <w:rFonts w:hint="eastAsia"/>
          <w:szCs w:val="21"/>
        </w:rPr>
        <w:t>㝱也。”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疏證：“《説文》：詤，</w:t>
      </w:r>
      <w:r w:rsidRPr="003E6527">
        <w:rPr>
          <w:rFonts w:hint="eastAsia"/>
          <w:szCs w:val="21"/>
        </w:rPr>
        <w:t>㝱言也。義與慌同。”</w:t>
      </w:r>
    </w:p>
    <w:p w14:paraId="2CC16B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（三）huang</w:t>
      </w:r>
    </w:p>
    <w:p w14:paraId="133BCD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用作补语，表示难以忍受。如：闷得慌；累得慌。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賈仲名</w:t>
      </w:r>
      <w:r>
        <w:rPr>
          <w:szCs w:val="21"/>
        </w:rPr>
        <w:t>*</w:t>
      </w:r>
      <w:r w:rsidRPr="003E6527">
        <w:rPr>
          <w:szCs w:val="21"/>
        </w:rPr>
        <w:t>《對玉梳》第三折：“只為那呆漢纏的我慌。”《老殘遊記》第一回：“我因為這兩天困於酒食，覺得怪膩的慌。”</w:t>
      </w:r>
    </w:p>
    <w:p w14:paraId="783E75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3B34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66C21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30F01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慍</w:t>
      </w:r>
      <w:r w:rsidRPr="003E6527">
        <w:rPr>
          <w:szCs w:val="21"/>
        </w:rPr>
        <w:tab/>
        <w:t>@@@LINK=愠\n</w:t>
      </w:r>
    </w:p>
    <w:p w14:paraId="627715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慎</w:t>
      </w:r>
      <w:r w:rsidRPr="003E6527">
        <w:rPr>
          <w:szCs w:val="21"/>
        </w:rPr>
        <w:t>##慎</w:t>
      </w:r>
    </w:p>
    <w:p w14:paraId="0D880C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《説文》：“慎，謹也。从心，真聲。昚，古文。”</w:t>
      </w:r>
    </w:p>
    <w:p w14:paraId="375E1F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（一）shèn　《廣韻》時刃切，去震禪。真部。</w:t>
      </w:r>
    </w:p>
    <w:p w14:paraId="30F323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（1）谨慎；慎重。《説文·心部》：“慎，謹也。”《廣雅·釋詁四》：“慎，敕也。”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疏證：“謹與敕同義。”《易·坤》：“慎不害也。”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疏：“曰其謹慎，不與物競，故不被害也。”《</w:t>
      </w:r>
      <w:r w:rsidRPr="003E6527">
        <w:rPr>
          <w:rFonts w:hint="eastAsia"/>
          <w:szCs w:val="21"/>
        </w:rPr>
        <w:t>世説新語·德行》：“</w:t>
      </w:r>
      <w:r>
        <w:rPr>
          <w:szCs w:val="21"/>
        </w:rPr>
        <w:t>*</w:t>
      </w:r>
      <w:r w:rsidRPr="003E6527">
        <w:rPr>
          <w:szCs w:val="21"/>
        </w:rPr>
        <w:t>晋文王</w:t>
      </w:r>
      <w:r>
        <w:rPr>
          <w:szCs w:val="21"/>
        </w:rPr>
        <w:t>*</w:t>
      </w:r>
      <w:r w:rsidRPr="003E6527">
        <w:rPr>
          <w:szCs w:val="21"/>
        </w:rPr>
        <w:t>稱</w:t>
      </w:r>
      <w:r>
        <w:rPr>
          <w:szCs w:val="21"/>
        </w:rPr>
        <w:t>*</w:t>
      </w:r>
      <w:r w:rsidRPr="003E6527">
        <w:rPr>
          <w:szCs w:val="21"/>
        </w:rPr>
        <w:t>阮嗣宗</w:t>
      </w:r>
      <w:r>
        <w:rPr>
          <w:szCs w:val="21"/>
        </w:rPr>
        <w:t>*</w:t>
      </w:r>
      <w:r w:rsidRPr="003E6527">
        <w:rPr>
          <w:szCs w:val="21"/>
        </w:rPr>
        <w:t>至慎，每與之言，言皆玄遠，未嘗臧否人物。”《元史·曹元用傳》：“慎賞罰以示勸懲。”</w:t>
      </w:r>
    </w:p>
    <w:p w14:paraId="7A99F0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（2）忧虑；忧惧。《方言》卷一：“慎，憂也。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或謂之慎。”《廣雅·釋詁一》：“慎，憂也。”又《釋詁四》：“慎，恐也。”《楚辭·七諫·怨世》：“哀</w:t>
      </w:r>
      <w:r>
        <w:rPr>
          <w:szCs w:val="21"/>
        </w:rPr>
        <w:t>*</w:t>
      </w:r>
      <w:r w:rsidRPr="003E6527">
        <w:rPr>
          <w:szCs w:val="21"/>
        </w:rPr>
        <w:t>子胥</w:t>
      </w:r>
      <w:r>
        <w:rPr>
          <w:szCs w:val="21"/>
        </w:rPr>
        <w:t>*</w:t>
      </w:r>
      <w:r w:rsidRPr="003E6527">
        <w:rPr>
          <w:szCs w:val="21"/>
        </w:rPr>
        <w:t>之慎事。”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注：“死不忘國，故言慎事也。”</w:t>
      </w:r>
    </w:p>
    <w:p w14:paraId="7EB51F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（3）安静。《爾雅·釋詁上》：“慎，静也。”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疏：“皆安静也。”</w:t>
      </w:r>
    </w:p>
    <w:p w14:paraId="057DF5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（4）思貌。《方言》卷一：“慎，思也，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或曰慎。凡思之貌亦曰慎。”《玉篇·心部》：“慎，思也。”</w:t>
      </w:r>
    </w:p>
    <w:p w14:paraId="4C527C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（5）副词。1.用在动词或形容词前，对真实性加以强调，相当于“确实”。《爾雅·釋詁上》：“慎，誠也。”《詩·小雅·巧言》：“昊天已威，予慎無罪。”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傳：“慎，誠也。”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箋：“我誠無罪而罪我。”2.与“勿”、“毋”、“莫”等连用表示禁戒，相当于“务必”、“千万”等。《史記·吕太后本紀》：“慎毋送喪，毋為人所制。”《樂府詩集·雜曲歌辭·焦仲</w:t>
      </w:r>
      <w:r w:rsidRPr="003E6527">
        <w:rPr>
          <w:rFonts w:hint="eastAsia"/>
          <w:szCs w:val="21"/>
        </w:rPr>
        <w:t>卿妻》：“多謝後世人，戒之慎勿忘！”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《與李公擇》：“人生惟寒食重九，慎不可虚擲。”</w:t>
      </w:r>
    </w:p>
    <w:p w14:paraId="137FC8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（6）五岁的兽。一说通“麎”。雌麋鹿。《集韻·震韻》：“慎，獸五歲為慎。”《周禮·夏官·大司馬》“大獸公之”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云：……五歲為慎……</w:t>
      </w:r>
      <w:r>
        <w:rPr>
          <w:szCs w:val="21"/>
        </w:rPr>
        <w:t>*</w:t>
      </w:r>
      <w:r w:rsidRPr="003E6527">
        <w:rPr>
          <w:szCs w:val="21"/>
        </w:rPr>
        <w:t>玄</w:t>
      </w:r>
      <w:r>
        <w:rPr>
          <w:szCs w:val="21"/>
        </w:rPr>
        <w:t>*</w:t>
      </w:r>
      <w:r w:rsidRPr="003E6527">
        <w:rPr>
          <w:szCs w:val="21"/>
        </w:rPr>
        <w:t>謂慎讀為麎。”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釋文：“慎如字，亦音辰。麎音辰，又音腎。麎，麋牝也。”</w:t>
      </w:r>
    </w:p>
    <w:p w14:paraId="282C09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（7）通“引（yǐn）”。用大绳牵引灵柩。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《説文通訓定聲·坤部》：“慎，叚借為引。”《史記·孔子世家》：“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母死，乃殯</w:t>
      </w:r>
      <w:r>
        <w:rPr>
          <w:szCs w:val="21"/>
        </w:rPr>
        <w:t>*</w:t>
      </w:r>
      <w:r w:rsidRPr="003E6527">
        <w:rPr>
          <w:szCs w:val="21"/>
        </w:rPr>
        <w:t>五父之衢</w:t>
      </w:r>
      <w:r>
        <w:rPr>
          <w:szCs w:val="21"/>
        </w:rPr>
        <w:t>*</w:t>
      </w:r>
      <w:r w:rsidRPr="003E6527">
        <w:rPr>
          <w:szCs w:val="21"/>
        </w:rPr>
        <w:t>，蓋其慎也。”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正義：“慎謂以紼引棺就殯所也。”《禮記·檀弓上》：“其慎也，蓋殯也。”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注：“慎當為引，禮家讀然，聲之誤也。”</w:t>
      </w:r>
    </w:p>
    <w:p w14:paraId="3C630F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（8）通“順（shùn）”。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《説文通訓定聲·坤部》：“慎，叚借為順。”《墨子·天志中》：“天之意不可不慎也。”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閒詁：“慎與順同。上下文屢云順天意。”《荀子·成相》：“</w:t>
      </w:r>
      <w:r w:rsidRPr="003E6527">
        <w:rPr>
          <w:rFonts w:hint="eastAsia"/>
          <w:szCs w:val="21"/>
        </w:rPr>
        <w:t>請布基，慎聖人。”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注：“慎讀為順。”《逸周書·度訓》：“和非中不立，中非禮不慎。”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斠補：“慎當讀為順，順慎聲相近。”</w:t>
      </w:r>
    </w:p>
    <w:p w14:paraId="3F652F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（9）姓。《廣韻·震韻》：“慎，姓。古有</w:t>
      </w:r>
      <w:r>
        <w:rPr>
          <w:szCs w:val="21"/>
        </w:rPr>
        <w:t>*</w:t>
      </w:r>
      <w:r w:rsidRPr="003E6527">
        <w:rPr>
          <w:szCs w:val="21"/>
        </w:rPr>
        <w:t>慎到</w:t>
      </w:r>
      <w:r>
        <w:rPr>
          <w:szCs w:val="21"/>
        </w:rPr>
        <w:t>*</w:t>
      </w:r>
      <w:r w:rsidRPr="003E6527">
        <w:rPr>
          <w:szCs w:val="21"/>
        </w:rPr>
        <w:t>。”《通志·氏族略五》：“</w:t>
      </w:r>
      <w:r>
        <w:rPr>
          <w:szCs w:val="21"/>
        </w:rPr>
        <w:t>*</w:t>
      </w:r>
      <w:r w:rsidRPr="003E6527">
        <w:rPr>
          <w:szCs w:val="21"/>
        </w:rPr>
        <w:t>慎</w:t>
      </w:r>
      <w:r>
        <w:rPr>
          <w:szCs w:val="21"/>
        </w:rPr>
        <w:t>*</w:t>
      </w:r>
      <w:r w:rsidRPr="003E6527">
        <w:rPr>
          <w:szCs w:val="21"/>
        </w:rPr>
        <w:t>氏，《風俗通》：‘</w:t>
      </w:r>
      <w:r>
        <w:rPr>
          <w:szCs w:val="21"/>
        </w:rPr>
        <w:t>*</w:t>
      </w:r>
      <w:r w:rsidRPr="003E6527">
        <w:rPr>
          <w:szCs w:val="21"/>
        </w:rPr>
        <w:t>慎到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大夫，著《慎子》三十篇。’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有</w:t>
      </w:r>
      <w:r>
        <w:rPr>
          <w:szCs w:val="21"/>
        </w:rPr>
        <w:t>*</w:t>
      </w:r>
      <w:r w:rsidRPr="003E6527">
        <w:rPr>
          <w:szCs w:val="21"/>
        </w:rPr>
        <w:t>東陽</w:t>
      </w:r>
      <w:r>
        <w:rPr>
          <w:szCs w:val="21"/>
        </w:rPr>
        <w:t>*</w:t>
      </w:r>
      <w:r w:rsidRPr="003E6527">
        <w:rPr>
          <w:szCs w:val="21"/>
        </w:rPr>
        <w:t>太守</w:t>
      </w:r>
      <w:r>
        <w:rPr>
          <w:szCs w:val="21"/>
        </w:rPr>
        <w:t>*</w:t>
      </w:r>
      <w:r w:rsidRPr="003E6527">
        <w:rPr>
          <w:szCs w:val="21"/>
        </w:rPr>
        <w:t>慎修</w:t>
      </w:r>
      <w:r>
        <w:rPr>
          <w:szCs w:val="21"/>
        </w:rPr>
        <w:t>*</w:t>
      </w:r>
      <w:r w:rsidRPr="003E6527">
        <w:rPr>
          <w:szCs w:val="21"/>
        </w:rPr>
        <w:t>，望出</w:t>
      </w:r>
      <w:r>
        <w:rPr>
          <w:szCs w:val="21"/>
        </w:rPr>
        <w:t>*</w:t>
      </w:r>
      <w:r w:rsidRPr="003E6527">
        <w:rPr>
          <w:szCs w:val="21"/>
        </w:rPr>
        <w:t>天水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有給事中</w:t>
      </w:r>
      <w:r>
        <w:rPr>
          <w:szCs w:val="21"/>
        </w:rPr>
        <w:t>*</w:t>
      </w:r>
      <w:r w:rsidRPr="003E6527">
        <w:rPr>
          <w:szCs w:val="21"/>
        </w:rPr>
        <w:t>慎鏞</w:t>
      </w:r>
      <w:r>
        <w:rPr>
          <w:szCs w:val="21"/>
        </w:rPr>
        <w:t>*</w:t>
      </w:r>
      <w:r w:rsidRPr="003E6527">
        <w:rPr>
          <w:szCs w:val="21"/>
        </w:rPr>
        <w:t>。又有</w:t>
      </w:r>
      <w:r>
        <w:rPr>
          <w:szCs w:val="21"/>
        </w:rPr>
        <w:t>*</w:t>
      </w:r>
      <w:r w:rsidRPr="003E6527">
        <w:rPr>
          <w:szCs w:val="21"/>
        </w:rPr>
        <w:t>慎錡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祥符</w:t>
      </w:r>
      <w:r>
        <w:rPr>
          <w:szCs w:val="21"/>
        </w:rPr>
        <w:t>*</w:t>
      </w:r>
      <w:r w:rsidRPr="003E6527">
        <w:rPr>
          <w:szCs w:val="21"/>
        </w:rPr>
        <w:t>登科。”</w:t>
      </w:r>
    </w:p>
    <w:p w14:paraId="27E528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（二）zhēn　《集韻》之入切，平真章。又之刃切。真部。</w:t>
      </w:r>
    </w:p>
    <w:p w14:paraId="1D60AA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（1）〔慎陽〕也作“滇陽”。古地名。在今</w:t>
      </w:r>
      <w:r>
        <w:rPr>
          <w:szCs w:val="21"/>
        </w:rPr>
        <w:t>*</w:t>
      </w:r>
      <w:r w:rsidRPr="003E6527">
        <w:rPr>
          <w:szCs w:val="21"/>
        </w:rPr>
        <w:t>安徽省</w:t>
      </w:r>
      <w:r>
        <w:rPr>
          <w:szCs w:val="21"/>
        </w:rPr>
        <w:t>**</w:t>
      </w:r>
      <w:r w:rsidRPr="003E6527">
        <w:rPr>
          <w:szCs w:val="21"/>
        </w:rPr>
        <w:t>颍上县</w:t>
      </w:r>
      <w:r>
        <w:rPr>
          <w:szCs w:val="21"/>
        </w:rPr>
        <w:t>*</w:t>
      </w:r>
      <w:r w:rsidRPr="003E6527">
        <w:rPr>
          <w:szCs w:val="21"/>
        </w:rPr>
        <w:t>北。又为水名。《集韻·真韻》：“滇，</w:t>
      </w:r>
      <w:r>
        <w:rPr>
          <w:szCs w:val="21"/>
        </w:rPr>
        <w:t>*</w:t>
      </w:r>
      <w:r w:rsidRPr="003E6527">
        <w:rPr>
          <w:szCs w:val="21"/>
        </w:rPr>
        <w:t>滇陽</w:t>
      </w:r>
      <w:r>
        <w:rPr>
          <w:szCs w:val="21"/>
        </w:rPr>
        <w:t>*</w:t>
      </w:r>
      <w:r w:rsidRPr="003E6527">
        <w:rPr>
          <w:szCs w:val="21"/>
        </w:rPr>
        <w:t>，縣名，在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永平</w:t>
      </w:r>
      <w:r>
        <w:rPr>
          <w:szCs w:val="21"/>
        </w:rPr>
        <w:t>*</w:t>
      </w:r>
      <w:r w:rsidRPr="003E6527">
        <w:rPr>
          <w:szCs w:val="21"/>
        </w:rPr>
        <w:t>五年失印更刻，遂以水為心。”《左傳·哀公十六年》：“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人伐</w:t>
      </w:r>
      <w:r>
        <w:rPr>
          <w:szCs w:val="21"/>
        </w:rPr>
        <w:t>*</w:t>
      </w:r>
      <w:r w:rsidRPr="003E6527">
        <w:rPr>
          <w:szCs w:val="21"/>
        </w:rPr>
        <w:t>慎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白公</w:t>
      </w:r>
      <w:r>
        <w:rPr>
          <w:szCs w:val="21"/>
        </w:rPr>
        <w:t>*</w:t>
      </w:r>
      <w:r w:rsidRPr="003E6527">
        <w:rPr>
          <w:szCs w:val="21"/>
        </w:rPr>
        <w:t>敗之。”《漢書·高惠高后文功臣表》：“</w:t>
      </w:r>
      <w:r>
        <w:rPr>
          <w:szCs w:val="21"/>
        </w:rPr>
        <w:t>*</w:t>
      </w:r>
      <w:r w:rsidRPr="003E6527">
        <w:rPr>
          <w:szCs w:val="21"/>
        </w:rPr>
        <w:t>慎陽侯</w:t>
      </w:r>
      <w:r>
        <w:rPr>
          <w:szCs w:val="21"/>
        </w:rPr>
        <w:t>**</w:t>
      </w:r>
      <w:r w:rsidRPr="003E6527">
        <w:rPr>
          <w:szCs w:val="21"/>
        </w:rPr>
        <w:t>樂説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注：“字</w:t>
      </w:r>
      <w:r w:rsidRPr="003E6527">
        <w:rPr>
          <w:rFonts w:hint="eastAsia"/>
          <w:szCs w:val="21"/>
        </w:rPr>
        <w:t>本作滇，音真，後誤作慎耳。”</w:t>
      </w:r>
    </w:p>
    <w:p w14:paraId="206A67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（2）同“滇”。水名。《集韻·震韻》：“滇，水名，在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。或作慎。”</w:t>
      </w:r>
    </w:p>
    <w:p w14:paraId="2D092C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EC6C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FD13A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E84D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慏</w:t>
      </w:r>
      <w:r w:rsidRPr="003E6527">
        <w:rPr>
          <w:szCs w:val="21"/>
        </w:rPr>
        <w:t>##慏</w:t>
      </w:r>
    </w:p>
    <w:p w14:paraId="5CE891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mǐng　《廣韻》亡井切，上静明。</w:t>
      </w:r>
    </w:p>
    <w:p w14:paraId="611182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〔慏悜〕1.意不尽。《廣韻·静韻》：“慏，慏悜，意不盡也。”2.忧愁。《集韻·静韻》：“慏悜，憂也。”</w:t>
      </w:r>
    </w:p>
    <w:p w14:paraId="77D2EB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912F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D7A45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0C8F7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慐</w:t>
      </w:r>
      <w:r w:rsidRPr="003E6527">
        <w:rPr>
          <w:szCs w:val="21"/>
        </w:rPr>
        <w:t>##慐</w:t>
      </w:r>
    </w:p>
    <w:p w14:paraId="08D444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同“愩”。</w:t>
      </w:r>
    </w:p>
    <w:p w14:paraId="525BA4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B6FB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ECF87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05B1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慑</w:t>
      </w:r>
      <w:r w:rsidRPr="003E6527">
        <w:rPr>
          <w:szCs w:val="21"/>
        </w:rPr>
        <w:t>##慑</w:t>
      </w:r>
    </w:p>
    <w:p w14:paraId="31725A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“懾”的简化字。</w:t>
      </w:r>
    </w:p>
    <w:p w14:paraId="0B1294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CBB8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802F2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9D09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慒</w:t>
      </w:r>
      <w:r w:rsidRPr="003E6527">
        <w:rPr>
          <w:szCs w:val="21"/>
        </w:rPr>
        <w:t>##慒</w:t>
      </w:r>
    </w:p>
    <w:p w14:paraId="4F7B13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《説文》：“慒，慮也。从心，曹聲。”</w:t>
      </w:r>
    </w:p>
    <w:p w14:paraId="3FA28D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（一）cóng　《廣韻》藏宗切，平冬從。又似由切。幽部。</w:t>
      </w:r>
    </w:p>
    <w:p w14:paraId="5A14D8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谋虑。《爾雅·釋言》：“慒，慮也。”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注：“慒，謂謀慮也。”《説文·心部》：“慒，慮也。”</w:t>
      </w:r>
    </w:p>
    <w:p w14:paraId="6CCA87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（二）cáo　《玉篇》昨遭切。</w:t>
      </w:r>
    </w:p>
    <w:p w14:paraId="30D01F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乱。《玉篇·心部》：“慒，亂也。”</w:t>
      </w:r>
    </w:p>
    <w:p w14:paraId="3B4AA2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4CC0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71290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3F33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慓</w:t>
      </w:r>
      <w:r w:rsidRPr="003E6527">
        <w:rPr>
          <w:szCs w:val="21"/>
        </w:rPr>
        <w:t>##慓</w:t>
      </w:r>
    </w:p>
    <w:p w14:paraId="33B8E5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《説文》：“慓，疾也。从心，票聲。”</w:t>
      </w:r>
    </w:p>
    <w:p w14:paraId="574EA1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piāo（又读piào）　《廣韻》匹妙切，去笑滂。又苻少切，撫招切。宵部。</w:t>
      </w:r>
    </w:p>
    <w:p w14:paraId="7EA19A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急疾；迅捷。《玉篇·心部》：“慓，疾也，急也。”《廣韻·笑韻》：“慓，急疾。”《素問·痹論》：“其氣慓疾滑利。”又指性情躁急。《集韻·小韻》：“慓，卞急也。”《漢書·高帝紀》：“</w:t>
      </w:r>
      <w:r>
        <w:rPr>
          <w:szCs w:val="21"/>
        </w:rPr>
        <w:t>*</w:t>
      </w:r>
      <w:r w:rsidRPr="003E6527">
        <w:rPr>
          <w:szCs w:val="21"/>
        </w:rPr>
        <w:t>項羽</w:t>
      </w:r>
      <w:r>
        <w:rPr>
          <w:szCs w:val="21"/>
        </w:rPr>
        <w:t>*</w:t>
      </w:r>
      <w:r w:rsidRPr="003E6527">
        <w:rPr>
          <w:szCs w:val="21"/>
        </w:rPr>
        <w:t>為人慓悍禍賊。”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注：“慓，疾也。悍，勇也。”《古今小説·梁武帝累修歸極樂》：“况主上慓虐嫌忌。”</w:t>
      </w:r>
    </w:p>
    <w:p w14:paraId="18B98A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1504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6C4C6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BBC8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慔</w:t>
      </w:r>
      <w:r w:rsidRPr="003E6527">
        <w:rPr>
          <w:szCs w:val="21"/>
        </w:rPr>
        <w:t>##慔</w:t>
      </w:r>
    </w:p>
    <w:p w14:paraId="4E0CD8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《説文》：“慔，勉也。从心，莫聲。”</w:t>
      </w:r>
    </w:p>
    <w:p w14:paraId="5DC945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mù　《廣韻》莫故切，去暮明。魚部。</w:t>
      </w:r>
    </w:p>
    <w:p w14:paraId="0D7A98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勉力；尽力。《爾雅·釋訓》：“慔慔，勉也。”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注：“皆自勉强。”《説文·心部》：“慔，勉也。”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注：“勉者，彊也。”</w:t>
      </w:r>
    </w:p>
    <w:p w14:paraId="3336A8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EFD4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C550B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B551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慕</w:t>
      </w:r>
      <w:r w:rsidRPr="003E6527">
        <w:rPr>
          <w:szCs w:val="21"/>
        </w:rPr>
        <w:t>##慕</w:t>
      </w:r>
    </w:p>
    <w:p w14:paraId="7FF8BC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《説文》：“慕，習也。从心，莫聲。”</w:t>
      </w:r>
    </w:p>
    <w:p w14:paraId="045758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mù　《廣韻》莫故切，去暮明。魚部。</w:t>
      </w:r>
    </w:p>
    <w:p w14:paraId="25E328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（1）模拟；仿效。《説文·心部》：“慕，習也。”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繫傳通論：“慕，猶模也，習也，愛而習玩模範之也。”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《與羣下教》：“苟能慕</w:t>
      </w:r>
      <w:r>
        <w:rPr>
          <w:szCs w:val="21"/>
        </w:rPr>
        <w:t>*</w:t>
      </w:r>
      <w:r w:rsidRPr="003E6527">
        <w:rPr>
          <w:szCs w:val="21"/>
        </w:rPr>
        <w:t>元直</w:t>
      </w:r>
      <w:r>
        <w:rPr>
          <w:szCs w:val="21"/>
        </w:rPr>
        <w:t>*</w:t>
      </w:r>
      <w:r w:rsidRPr="003E6527">
        <w:rPr>
          <w:szCs w:val="21"/>
        </w:rPr>
        <w:t>之十一，</w:t>
      </w:r>
      <w:r>
        <w:rPr>
          <w:szCs w:val="21"/>
        </w:rPr>
        <w:t>*</w:t>
      </w:r>
      <w:r w:rsidRPr="003E6527">
        <w:rPr>
          <w:szCs w:val="21"/>
        </w:rPr>
        <w:t>幼宰</w:t>
      </w:r>
      <w:r>
        <w:rPr>
          <w:szCs w:val="21"/>
        </w:rPr>
        <w:t>*</w:t>
      </w:r>
      <w:r w:rsidRPr="003E6527">
        <w:rPr>
          <w:szCs w:val="21"/>
        </w:rPr>
        <w:t>之殷勤，有忠於國，則</w:t>
      </w:r>
      <w:r>
        <w:rPr>
          <w:szCs w:val="21"/>
        </w:rPr>
        <w:t>*</w:t>
      </w:r>
      <w:r w:rsidRPr="003E6527">
        <w:rPr>
          <w:szCs w:val="21"/>
        </w:rPr>
        <w:t>亮</w:t>
      </w:r>
      <w:r>
        <w:rPr>
          <w:szCs w:val="21"/>
        </w:rPr>
        <w:t>*</w:t>
      </w:r>
      <w:r w:rsidRPr="003E6527">
        <w:rPr>
          <w:szCs w:val="21"/>
        </w:rPr>
        <w:t>可少過矣。”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《種樹郭橐駞傳》：“他植者雖窺伺傚慕，莫能如也。”</w:t>
      </w:r>
    </w:p>
    <w:p w14:paraId="1697E4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（2）羡慕；贪慕。《莊子·徐无鬼》：“蟻慕羊肉，羊肉羶也。”《淮南子·原道》：“誘慕於名位。”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注：“慕，貪。”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《讓縣自明本志令》：“是以不得慕虚名而處實禍。”</w:t>
      </w:r>
    </w:p>
    <w:p w14:paraId="5C2D45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（3）思慕。《玉篇·心部》：“慕，思也。”《廣韻·暮韻》：“慕，思慕。”《孟子·萬章上》：“人少則慕父母。”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注：“慕</w:t>
      </w:r>
      <w:r w:rsidRPr="003E6527">
        <w:rPr>
          <w:rFonts w:hint="eastAsia"/>
          <w:szCs w:val="21"/>
        </w:rPr>
        <w:t>，思慕也。”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《雜詩六首》之一：“翹思慕遠人，願欲託遺音。”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《西廂記諸宫調》卷一：“一時間見了他，十分地慕想他。”</w:t>
      </w:r>
    </w:p>
    <w:p w14:paraId="4FE23B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（4）悲伤。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《卞太后誄》：“百姓欷歔，嬰兒號慕。”</w:t>
      </w:r>
    </w:p>
    <w:p w14:paraId="352383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（5）姓。《古今姓氏書辯證·暮韻》：“今</w:t>
      </w:r>
      <w:r>
        <w:rPr>
          <w:szCs w:val="21"/>
        </w:rPr>
        <w:t>*</w:t>
      </w:r>
      <w:r w:rsidRPr="003E6527">
        <w:rPr>
          <w:szCs w:val="21"/>
        </w:rPr>
        <w:t>開封市</w:t>
      </w:r>
      <w:r>
        <w:rPr>
          <w:szCs w:val="21"/>
        </w:rPr>
        <w:t>*</w:t>
      </w:r>
      <w:r w:rsidRPr="003E6527">
        <w:rPr>
          <w:szCs w:val="21"/>
        </w:rPr>
        <w:t>人有</w:t>
      </w:r>
      <w:r>
        <w:rPr>
          <w:szCs w:val="21"/>
        </w:rPr>
        <w:t>*</w:t>
      </w:r>
      <w:r w:rsidRPr="003E6527">
        <w:rPr>
          <w:szCs w:val="21"/>
        </w:rPr>
        <w:t>慕</w:t>
      </w:r>
      <w:r>
        <w:rPr>
          <w:szCs w:val="21"/>
        </w:rPr>
        <w:t>*</w:t>
      </w:r>
      <w:r w:rsidRPr="003E6527">
        <w:rPr>
          <w:szCs w:val="21"/>
        </w:rPr>
        <w:t>氏，不詳所出。</w:t>
      </w:r>
      <w:r>
        <w:rPr>
          <w:szCs w:val="21"/>
        </w:rPr>
        <w:t>*</w:t>
      </w:r>
      <w:r w:rsidRPr="003E6527">
        <w:rPr>
          <w:szCs w:val="21"/>
        </w:rPr>
        <w:t>虢州</w:t>
      </w:r>
      <w:r>
        <w:rPr>
          <w:szCs w:val="21"/>
        </w:rPr>
        <w:t>*</w:t>
      </w:r>
      <w:r w:rsidRPr="003E6527">
        <w:rPr>
          <w:szCs w:val="21"/>
        </w:rPr>
        <w:t>團練使、</w:t>
      </w:r>
      <w:r>
        <w:rPr>
          <w:szCs w:val="21"/>
        </w:rPr>
        <w:t>*</w:t>
      </w:r>
      <w:r w:rsidRPr="003E6527">
        <w:rPr>
          <w:szCs w:val="21"/>
        </w:rPr>
        <w:t>鄆州</w:t>
      </w:r>
      <w:r>
        <w:rPr>
          <w:szCs w:val="21"/>
        </w:rPr>
        <w:t>*</w:t>
      </w:r>
      <w:r w:rsidRPr="003E6527">
        <w:rPr>
          <w:szCs w:val="21"/>
        </w:rPr>
        <w:t>總管</w:t>
      </w:r>
      <w:r>
        <w:rPr>
          <w:szCs w:val="21"/>
        </w:rPr>
        <w:t>*</w:t>
      </w:r>
      <w:r w:rsidRPr="003E6527">
        <w:rPr>
          <w:szCs w:val="21"/>
        </w:rPr>
        <w:t>慕興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定州</w:t>
      </w:r>
      <w:r>
        <w:rPr>
          <w:szCs w:val="21"/>
        </w:rPr>
        <w:t>*</w:t>
      </w:r>
      <w:r w:rsidRPr="003E6527">
        <w:rPr>
          <w:szCs w:val="21"/>
        </w:rPr>
        <w:t>人</w:t>
      </w:r>
      <w:r w:rsidRPr="003E6527">
        <w:rPr>
          <w:rFonts w:hint="eastAsia"/>
          <w:szCs w:val="21"/>
        </w:rPr>
        <w:t>。或作</w:t>
      </w:r>
      <w:r>
        <w:rPr>
          <w:szCs w:val="21"/>
        </w:rPr>
        <w:t>*</w:t>
      </w:r>
      <w:r w:rsidRPr="003E6527">
        <w:rPr>
          <w:szCs w:val="21"/>
        </w:rPr>
        <w:t>慕容</w:t>
      </w:r>
      <w:r>
        <w:rPr>
          <w:szCs w:val="21"/>
        </w:rPr>
        <w:t>*</w:t>
      </w:r>
      <w:r w:rsidRPr="003E6527">
        <w:rPr>
          <w:szCs w:val="21"/>
        </w:rPr>
        <w:t>氏。”《宋史·牛皓傳》：“</w:t>
      </w:r>
      <w:r>
        <w:rPr>
          <w:szCs w:val="21"/>
        </w:rPr>
        <w:t>*</w:t>
      </w:r>
      <w:r w:rsidRPr="003E6527">
        <w:rPr>
          <w:szCs w:val="21"/>
        </w:rPr>
        <w:t>紹興</w:t>
      </w:r>
      <w:r>
        <w:rPr>
          <w:szCs w:val="21"/>
        </w:rPr>
        <w:t>*</w:t>
      </w:r>
      <w:r w:rsidRPr="003E6527">
        <w:rPr>
          <w:szCs w:val="21"/>
        </w:rPr>
        <w:t>五年，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</w:t>
      </w:r>
      <w:r w:rsidRPr="003E6527">
        <w:rPr>
          <w:szCs w:val="21"/>
        </w:rPr>
        <w:t>右都監</w:t>
      </w:r>
      <w:r>
        <w:rPr>
          <w:szCs w:val="21"/>
        </w:rPr>
        <w:t>*</w:t>
      </w:r>
      <w:r w:rsidRPr="003E6527">
        <w:rPr>
          <w:szCs w:val="21"/>
        </w:rPr>
        <w:t>撒离曷</w:t>
      </w:r>
      <w:r>
        <w:rPr>
          <w:szCs w:val="21"/>
        </w:rPr>
        <w:t>*</w:t>
      </w:r>
      <w:r w:rsidRPr="003E6527">
        <w:rPr>
          <w:szCs w:val="21"/>
        </w:rPr>
        <w:t>與其</w:t>
      </w:r>
      <w:r>
        <w:rPr>
          <w:szCs w:val="21"/>
        </w:rPr>
        <w:t>*</w:t>
      </w:r>
      <w:r w:rsidRPr="003E6527">
        <w:rPr>
          <w:szCs w:val="21"/>
        </w:rPr>
        <w:t>熙河</w:t>
      </w:r>
      <w:r>
        <w:rPr>
          <w:szCs w:val="21"/>
        </w:rPr>
        <w:t>*</w:t>
      </w:r>
      <w:r w:rsidRPr="003E6527">
        <w:rPr>
          <w:szCs w:val="21"/>
        </w:rPr>
        <w:t>經略史</w:t>
      </w:r>
      <w:r>
        <w:rPr>
          <w:szCs w:val="21"/>
        </w:rPr>
        <w:t>*</w:t>
      </w:r>
      <w:r w:rsidRPr="003E6527">
        <w:rPr>
          <w:szCs w:val="21"/>
        </w:rPr>
        <w:t>慕洧</w:t>
      </w:r>
      <w:r>
        <w:rPr>
          <w:szCs w:val="21"/>
        </w:rPr>
        <w:t>*</w:t>
      </w:r>
      <w:r w:rsidRPr="003E6527">
        <w:rPr>
          <w:szCs w:val="21"/>
        </w:rPr>
        <w:t>欲犯</w:t>
      </w:r>
      <w:r>
        <w:rPr>
          <w:szCs w:val="21"/>
        </w:rPr>
        <w:t>*</w:t>
      </w:r>
      <w:r w:rsidRPr="003E6527">
        <w:rPr>
          <w:szCs w:val="21"/>
        </w:rPr>
        <w:t>秦川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2E69F0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3E95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09DE1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9904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慖</w:t>
      </w:r>
      <w:r w:rsidRPr="003E6527">
        <w:rPr>
          <w:szCs w:val="21"/>
        </w:rPr>
        <w:t>##慖</w:t>
      </w:r>
    </w:p>
    <w:p w14:paraId="7B4F54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guó　《廣韻》古獲切，入麥見。又古對切。</w:t>
      </w:r>
    </w:p>
    <w:p w14:paraId="2D5892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（1）心乱。《玉篇·心部》：“慖，心亂也。”《廣韻·麥韻》：“慖，悖也。”</w:t>
      </w:r>
    </w:p>
    <w:p w14:paraId="3A0A43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（2）恨。《廣韻·隊韻》：“慖，恨也。”</w:t>
      </w:r>
    </w:p>
    <w:p w14:paraId="36CB78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EB4B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CDB56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B4B0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慗</w:t>
      </w:r>
      <w:r w:rsidRPr="003E6527">
        <w:rPr>
          <w:szCs w:val="21"/>
        </w:rPr>
        <w:t>##慗</w:t>
      </w:r>
    </w:p>
    <w:p w14:paraId="37EF32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chì　《廣韻》恥力切，入職徹。</w:t>
      </w:r>
    </w:p>
    <w:p w14:paraId="6E6353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从。《玉篇·心部》：“慗，從也。”</w:t>
      </w:r>
    </w:p>
    <w:p w14:paraId="737856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A20E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0A952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07FC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慘</w:t>
      </w:r>
      <w:r w:rsidRPr="003E6527">
        <w:rPr>
          <w:szCs w:val="21"/>
        </w:rPr>
        <w:t>##慘</w:t>
      </w:r>
    </w:p>
    <w:p w14:paraId="307F56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〔惨〕</w:t>
      </w:r>
    </w:p>
    <w:p w14:paraId="2034F1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《説文》：“慘，毒也。从心，參聲。”</w:t>
      </w:r>
    </w:p>
    <w:p w14:paraId="2A2DD7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cǎn　《廣韻》七感切，上感清。侵部。</w:t>
      </w:r>
    </w:p>
    <w:p w14:paraId="3BAAD4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（1）狠毒；凶恶。《方言》卷十三：“慘，</w:t>
      </w:r>
      <w:r w:rsidRPr="003E6527">
        <w:rPr>
          <w:rFonts w:hint="eastAsia"/>
          <w:szCs w:val="21"/>
        </w:rPr>
        <w:t>㥢也。㥢，惡也。”《説文·心部》：“慘，毒也。”《荀子·議兵》：“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人鮫革犀兕以為甲，鞈如金石，</w:t>
      </w:r>
      <w:r>
        <w:rPr>
          <w:szCs w:val="21"/>
        </w:rPr>
        <w:t>*</w:t>
      </w:r>
      <w:r w:rsidRPr="003E6527">
        <w:rPr>
          <w:szCs w:val="21"/>
        </w:rPr>
        <w:t>宛</w:t>
      </w:r>
      <w:r>
        <w:rPr>
          <w:szCs w:val="21"/>
        </w:rPr>
        <w:t>*</w:t>
      </w:r>
      <w:r w:rsidRPr="003E6527">
        <w:rPr>
          <w:szCs w:val="21"/>
        </w:rPr>
        <w:t>鉅鐵釶，慘如蠭蠆。”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</w:t>
      </w:r>
      <w:r w:rsidRPr="003E6527">
        <w:rPr>
          <w:rFonts w:hint="eastAsia"/>
          <w:szCs w:val="21"/>
        </w:rPr>
        <w:t>“言其中人之慘毒也。”《後漢書·周䊸傳》：“然苛慘失中，數為有司所奏。”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注：“慘，虐也。”《宋史·余玠傳》：“或庸或貪，或慘或繆。”</w:t>
      </w:r>
    </w:p>
    <w:p w14:paraId="239816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（2）忧愁；凄惨。《爾雅·釋詁下》：“慘，憂也。”《玉篇·心部》：“慘，愁也。”《詩·陳風·月出》：“月出照兮，佼人燎兮，舒夭紹兮，勞心慘兮。”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釋文：“慘，憂也。”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《琵琶行》：“醉不成歡慘將别。”《京本通俗小説·拗相公》：“</w:t>
      </w:r>
      <w:r>
        <w:rPr>
          <w:szCs w:val="21"/>
        </w:rPr>
        <w:t>*</w:t>
      </w:r>
      <w:r w:rsidRPr="003E6527">
        <w:rPr>
          <w:szCs w:val="21"/>
        </w:rPr>
        <w:t>荆公</w:t>
      </w:r>
      <w:r>
        <w:rPr>
          <w:szCs w:val="21"/>
        </w:rPr>
        <w:t>*</w:t>
      </w:r>
      <w:r w:rsidRPr="003E6527">
        <w:rPr>
          <w:szCs w:val="21"/>
        </w:rPr>
        <w:t>閲畢，慘然不樂。”</w:t>
      </w:r>
    </w:p>
    <w:p w14:paraId="1C96CA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（3）寒冷。《素問</w:t>
      </w:r>
      <w:r w:rsidRPr="003E6527">
        <w:rPr>
          <w:rFonts w:hint="eastAsia"/>
          <w:szCs w:val="21"/>
        </w:rPr>
        <w:t>·六元正紀大論》：“五之氣，慘令已行。”《逸周書·周月解》：“陰降慘于萬物。”</w:t>
      </w:r>
      <w:r>
        <w:rPr>
          <w:szCs w:val="21"/>
        </w:rPr>
        <w:t>*</w:t>
      </w:r>
      <w:r w:rsidRPr="003E6527">
        <w:rPr>
          <w:szCs w:val="21"/>
        </w:rPr>
        <w:t>朱</w:t>
      </w:r>
      <w:r>
        <w:rPr>
          <w:szCs w:val="21"/>
        </w:rPr>
        <w:t>**</w:t>
      </w:r>
      <w:r w:rsidRPr="003E6527">
        <w:rPr>
          <w:szCs w:val="21"/>
        </w:rPr>
        <w:t>右曾</w:t>
      </w:r>
      <w:r>
        <w:rPr>
          <w:szCs w:val="21"/>
        </w:rPr>
        <w:t>*</w:t>
      </w:r>
      <w:r w:rsidRPr="003E6527">
        <w:rPr>
          <w:szCs w:val="21"/>
        </w:rPr>
        <w:t>校釋：“慘，寒氣慘烈也。”《文選·張衡〈西京賦〉》：“冰霜慘烈。”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曰：“慘烈，寒也。”</w:t>
      </w:r>
    </w:p>
    <w:p w14:paraId="5FD641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（4）疼痛。《列子·楊朱》：“蜇於口，慘於腹。”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注：“慘蜇，痛也。”《太平廣記》卷三百零七引《河東記》：“</w:t>
      </w:r>
      <w:r>
        <w:rPr>
          <w:szCs w:val="21"/>
        </w:rPr>
        <w:t>*</w:t>
      </w:r>
      <w:r w:rsidRPr="003E6527">
        <w:rPr>
          <w:szCs w:val="21"/>
        </w:rPr>
        <w:t>國清</w:t>
      </w:r>
      <w:r>
        <w:rPr>
          <w:szCs w:val="21"/>
        </w:rPr>
        <w:t>*</w:t>
      </w:r>
      <w:r w:rsidRPr="003E6527">
        <w:rPr>
          <w:szCs w:val="21"/>
        </w:rPr>
        <w:t>與使者俱入城門，忽覺目眥微慘，以手搔之，悸然而寤。”</w:t>
      </w:r>
    </w:p>
    <w:p w14:paraId="399294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（5）羞惭。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李愿</w:t>
      </w:r>
      <w:r>
        <w:rPr>
          <w:szCs w:val="21"/>
        </w:rPr>
        <w:t>*</w:t>
      </w:r>
      <w:r w:rsidRPr="003E6527">
        <w:rPr>
          <w:szCs w:val="21"/>
        </w:rPr>
        <w:t>《觀翟</w:t>
      </w:r>
      <w:r w:rsidRPr="003E6527">
        <w:rPr>
          <w:rFonts w:hint="eastAsia"/>
          <w:szCs w:val="21"/>
        </w:rPr>
        <w:t>玉妓》：“豔粉宜斜燭，羞蛾慘向人。”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《裴常侍以〈題薔薇架十八韻〉見示》：“蕙慘偎欄避，蓮羞映浦藏。”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</w:t>
      </w:r>
      <w:r>
        <w:rPr>
          <w:szCs w:val="21"/>
        </w:rPr>
        <w:t>*</w:t>
      </w:r>
      <w:r w:rsidRPr="003E6527">
        <w:rPr>
          <w:szCs w:val="21"/>
        </w:rPr>
        <w:t>君瑞</w:t>
      </w:r>
      <w:r>
        <w:rPr>
          <w:szCs w:val="21"/>
        </w:rPr>
        <w:t>*</w:t>
      </w:r>
      <w:r w:rsidRPr="003E6527">
        <w:rPr>
          <w:szCs w:val="21"/>
        </w:rPr>
        <w:t>懷羞慘，心只自思念：這些醜事，不道怎生遮掩？”</w:t>
      </w:r>
    </w:p>
    <w:p w14:paraId="474F92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（6）惊怕。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《西廂記》第二本楔子：“劣性子人皆慘，捨着命提刀仗劍，更怕甚勒馬停驂。”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賈仲名</w:t>
      </w:r>
      <w:r>
        <w:rPr>
          <w:szCs w:val="21"/>
        </w:rPr>
        <w:t>*</w:t>
      </w:r>
      <w:r w:rsidRPr="003E6527">
        <w:rPr>
          <w:szCs w:val="21"/>
        </w:rPr>
        <w:t>《蕭淑蘭》第二折：“煩惱這場非是攬，惡風聲委實心慘。”</w:t>
      </w:r>
    </w:p>
    <w:p w14:paraId="52B06A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（7）程度严重</w:t>
      </w:r>
      <w:r w:rsidRPr="003E6527">
        <w:rPr>
          <w:rFonts w:hint="eastAsia"/>
          <w:szCs w:val="21"/>
        </w:rPr>
        <w:t>；厉害。如：惨败；损失惨重。《史記·平準書》：“長吏益慘急，而法令明察。”</w:t>
      </w:r>
    </w:p>
    <w:p w14:paraId="54E395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（8）残杀；残害。《方言》卷一：“慘，殺也。”</w:t>
      </w:r>
    </w:p>
    <w:p w14:paraId="39DFCE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（9）丧事。《晋書·王湛傳》：“婦父嘗有慘，</w:t>
      </w:r>
      <w:r>
        <w:rPr>
          <w:szCs w:val="21"/>
        </w:rPr>
        <w:t>*</w:t>
      </w:r>
      <w:r w:rsidRPr="003E6527">
        <w:rPr>
          <w:szCs w:val="21"/>
        </w:rPr>
        <w:t>忱</w:t>
      </w:r>
      <w:r>
        <w:rPr>
          <w:szCs w:val="21"/>
        </w:rPr>
        <w:t>*</w:t>
      </w:r>
      <w:r w:rsidRPr="003E6527">
        <w:rPr>
          <w:szCs w:val="21"/>
        </w:rPr>
        <w:t>乘醉弔之。”《通典·禮·嘉禮五》：“父有伯母慘，女服小功。”</w:t>
      </w:r>
    </w:p>
    <w:p w14:paraId="59FBF9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（10）指浅色。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段成式</w:t>
      </w:r>
      <w:r>
        <w:rPr>
          <w:szCs w:val="21"/>
        </w:rPr>
        <w:t>*</w:t>
      </w:r>
      <w:r w:rsidRPr="003E6527">
        <w:rPr>
          <w:szCs w:val="21"/>
        </w:rPr>
        <w:t>《酉陽雜俎·諾臯記》：“乙日當有兩騎，衣慘緋。”《太平廣記》卷一百五十七引《河東記》：“門外多是著黄衫慘緑衫人。”《宋史·禮志二》：“羣臣及軍校以下，皆本色慘服。”</w:t>
      </w:r>
    </w:p>
    <w:p w14:paraId="32A86D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贪婪。《廣雅·釋詁二》：“慘，貪也。”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疏證：“慘者，《説文》：‘</w:t>
      </w:r>
      <w:r w:rsidRPr="003E6527">
        <w:rPr>
          <w:rFonts w:hint="eastAsia"/>
          <w:szCs w:val="21"/>
        </w:rPr>
        <w:t>㜗，婪也。’㜗與慘通。”</w:t>
      </w:r>
    </w:p>
    <w:p w14:paraId="026F37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通“黲”。昏暗。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《説文通訓定聲·臨部》：“慘，叚借為黲。《通俗文》：‘色暗曰慘。’”《文選·王粲〈登樓賦〉》：“風蕭瑟而並興兮，天慘慘而無色。”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注：“《通俗文》曰：‘暗色曰黲。’慘與黲古字通。”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蔣凝</w:t>
      </w:r>
      <w:r>
        <w:rPr>
          <w:szCs w:val="21"/>
        </w:rPr>
        <w:t>*</w:t>
      </w:r>
      <w:r w:rsidRPr="003E6527">
        <w:rPr>
          <w:szCs w:val="21"/>
        </w:rPr>
        <w:t>《望思臺賦》：“烟昏日慘。”</w:t>
      </w:r>
    </w:p>
    <w:p w14:paraId="7FB3B8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通“憯”。助词。曾；乃。《左傳·昭公二十年》：“毋從詭隨，以</w:t>
      </w:r>
      <w:r w:rsidRPr="003E6527">
        <w:rPr>
          <w:szCs w:val="21"/>
        </w:rPr>
        <w:t>謹無良；式遏寇虐，慘不畏明。”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注：“慘，曾也。”按：《詩·大雅·民勞》作“憯不畏明”。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釋文：“慘，本亦作憯。”</w:t>
      </w:r>
    </w:p>
    <w:p w14:paraId="2CC565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CEB0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4D41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CB1E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慙##慙</w:t>
      </w:r>
    </w:p>
    <w:p w14:paraId="4C52F1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《説文》：“慙，媿也。从心，斬聲。”</w:t>
      </w:r>
    </w:p>
    <w:p w14:paraId="251727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cán　《廣韻》昨甘切，平談從。談部。</w:t>
      </w:r>
    </w:p>
    <w:p w14:paraId="04541C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羞愧。也作“慚”。《説文·心部》：“慙，媿也。”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注：“《女部》曰：‘媿，慙也。’二篆為轉注。”《廣韻·談韻》：“慙，愧也。”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孟浩然</w:t>
      </w:r>
      <w:r>
        <w:rPr>
          <w:szCs w:val="21"/>
        </w:rPr>
        <w:t>*</w:t>
      </w:r>
      <w:r w:rsidRPr="003E6527">
        <w:rPr>
          <w:szCs w:val="21"/>
        </w:rPr>
        <w:t>《送韓使君除洪府都督》：“無才慙孺子，千里愧同聲。”《聊齋志異·連瑣》：“見女慙懼可憐，乃出，分手去。”</w:t>
      </w:r>
    </w:p>
    <w:p w14:paraId="29C870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8F41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CF9A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5F19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慚##慚</w:t>
      </w:r>
    </w:p>
    <w:p w14:paraId="255666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〔惭〕</w:t>
      </w:r>
    </w:p>
    <w:p w14:paraId="7EB4DB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同“慙”。《玉篇·心部》：“慚”，同“慙”。《世説新語·言語》：“寄人國土，心常懷慚。”</w:t>
      </w:r>
    </w:p>
    <w:p w14:paraId="7B5AF4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6774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DC97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A176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慛##慛</w:t>
      </w:r>
    </w:p>
    <w:p w14:paraId="7C498A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cuī　《廣韻》昨回切，平灰從。</w:t>
      </w:r>
    </w:p>
    <w:p w14:paraId="2C5B7B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忧愁；悲伤。《廣雅·釋詁一》：“慛，憂也。”《玉篇·心部》：“慛，悲傷也。”《廣韻·灰韻》：“慛，傷也。”《司隸從事郭究碑》：“喆人其徂，萬夫慘慛。”</w:t>
      </w:r>
    </w:p>
    <w:p w14:paraId="4C9242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1F1B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71B23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CDC8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慜##慜</w:t>
      </w:r>
    </w:p>
    <w:p w14:paraId="139E74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mǐn　《廣韻》眉殞切，上軫明。諄部。</w:t>
      </w:r>
    </w:p>
    <w:p w14:paraId="40F042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（1）聪敏。《廣韻·軫韻》：“慜，聦也。”《管子·樞言》：“彼欲知我知之，人謂我慜。”</w:t>
      </w:r>
    </w:p>
    <w:p w14:paraId="5C2402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（2）同“愍”。《玉篇·心部》：“慜”，同“愍”。《正字通·心部》：“慜，愍、閔同。”《楚辭·九章·懷沙》：“鬱結紆軫兮，離慜而長鞠。”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注：“慜，痛也。”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補注：“慜與愍同。”</w:t>
      </w:r>
    </w:p>
    <w:p w14:paraId="6C9071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7122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3E549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3F22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慝##慝</w:t>
      </w:r>
    </w:p>
    <w:p w14:paraId="2E0C41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（一）tè　《廣韻》他德切，入德透，職部。</w:t>
      </w:r>
    </w:p>
    <w:p w14:paraId="272932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（1）恶；邪恶。《廣雅·釋詁三》：“慝，惡也。”《書·畢命》：“旌别淑慝，表厥宅里。”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疏：“慝，惡也。”《詩·大雅·民勞》：“式遏寇虐，無俾作慝。”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傳：“慝，惡也。”《史記·五帝本紀》：“好行凶慝。”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正義：“慝，惡也。”《三國志·魏志·武帝紀》：“吏無苛政，民無懷慝。”</w:t>
      </w:r>
    </w:p>
    <w:p w14:paraId="7283F0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（2）恶人；坏人。《管子·君臣下》：“如此，則國平而民無慝矣。”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注：“慝，姦惡者也。”《新唐書·吴少誠傳》：“大慝適去，莨莠不</w:t>
      </w:r>
      <w:r w:rsidRPr="003E6527">
        <w:rPr>
          <w:rFonts w:ascii="SimSun-ExtB" w:eastAsia="SimSun-ExtB" w:hAnsi="SimSun-ExtB" w:cs="SimSun-ExtB" w:hint="eastAsia"/>
          <w:szCs w:val="21"/>
        </w:rPr>
        <w:t>𧂭</w:t>
      </w:r>
      <w:r w:rsidRPr="003E6527">
        <w:rPr>
          <w:rFonts w:hint="eastAsia"/>
          <w:szCs w:val="21"/>
        </w:rPr>
        <w:t>，相臣將臣，文恬武嬉。”《資治通鑑·唐德宗貞元元年》：“實衆慝驚心之日，羣生改觀之時。”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注：“衆慝，猶言衆惡也。”</w:t>
      </w:r>
    </w:p>
    <w:p w14:paraId="4AA01D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（3）灾害；祸患。《國語·晋語八》：“蠱之慝，穀之飛實生之。”《漢書·叙傳下》：“既成寵禄，亦羅咎慝。”《齊民要術·雜説》：“芒種節後，陽氣始虧，陰</w:t>
      </w:r>
      <w:r w:rsidRPr="003E6527">
        <w:rPr>
          <w:rFonts w:hint="eastAsia"/>
          <w:szCs w:val="21"/>
        </w:rPr>
        <w:t>慝將萌；煖氣始盛，蠱蠹並興。”</w:t>
      </w:r>
    </w:p>
    <w:p w14:paraId="7BA00B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（4）阴气。《左傳·莊公二十五年》：“唯正月之朔，慝未作，日有食之。”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注：“慝，陰氣。”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劉禹錫</w:t>
      </w:r>
      <w:r>
        <w:rPr>
          <w:szCs w:val="21"/>
        </w:rPr>
        <w:t>*</w:t>
      </w:r>
      <w:r w:rsidRPr="003E6527">
        <w:rPr>
          <w:szCs w:val="21"/>
        </w:rPr>
        <w:t>《劉氏集略説》：“居海壖，多雨慝作。”</w:t>
      </w:r>
    </w:p>
    <w:p w14:paraId="45DEA0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（5）瘴气蛊毒之类。《周禮·地官·土訓》：“道地慝，以辨地物而原其生。”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注：“地慝，若障蠱然也。”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疏：“謂土地所生惡物。障即障氣，出於地也，蠱即蠱毒，人所為也。”</w:t>
      </w:r>
    </w:p>
    <w:p w14:paraId="08CACC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（6）禁讳的语言。《周禮·地官·誦訓》：“掌道方慝，以詔辟忌</w:t>
      </w:r>
      <w:r w:rsidRPr="003E6527">
        <w:rPr>
          <w:rFonts w:hint="eastAsia"/>
          <w:szCs w:val="21"/>
        </w:rPr>
        <w:t>，以知地俗。”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注：“方慝，四方言語所惡也。”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疏：“掌説四方言語所惡之事以詔告，令王避其忌惡。”</w:t>
      </w:r>
    </w:p>
    <w:p w14:paraId="671185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（7）通“忒”。1.改变；更改。《詩·鄘風·柏舟》：“之死矢靡慝。”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通釋：“慝當為忒之同音假借……靡忒，猶‘靡它’也。”2.差错。《國語·周語下》：“有過慝之度。”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述聞引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云：“此慝字當讀為忒。忒，差也……差忒字古通作慝也。”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董仲舒</w:t>
      </w:r>
      <w:r>
        <w:rPr>
          <w:szCs w:val="21"/>
        </w:rPr>
        <w:t>*</w:t>
      </w:r>
      <w:r w:rsidRPr="003E6527">
        <w:rPr>
          <w:szCs w:val="21"/>
        </w:rPr>
        <w:t>《雨雹對》：“以此推移，無有差慝。”</w:t>
      </w:r>
    </w:p>
    <w:p w14:paraId="263B95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（二）nì　《集韻》昵力切，入職娘。職部。</w:t>
      </w:r>
    </w:p>
    <w:p w14:paraId="56D509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隐瞒实情掩盖过错。《爾雅·釋訓》：“謔謔，崇讒慝也。”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釋文：“慝，言隱匿其情以飾非。”《集韻·職韻》：“慝，隱情飾非曰慝。”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干寶</w:t>
      </w:r>
      <w:r>
        <w:rPr>
          <w:szCs w:val="21"/>
        </w:rPr>
        <w:t>*</w:t>
      </w:r>
      <w:r w:rsidRPr="003E6527">
        <w:rPr>
          <w:szCs w:val="21"/>
        </w:rPr>
        <w:t>《晋紀總論》：“由是毁譽亂於善惡之實，情慝奔於貨慾之塗。”</w:t>
      </w:r>
    </w:p>
    <w:p w14:paraId="45CA01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1B8F4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F79982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D01D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慞</w:t>
      </w:r>
      <w:r w:rsidRPr="003E6527">
        <w:rPr>
          <w:szCs w:val="21"/>
        </w:rPr>
        <w:t>##慞</w:t>
      </w:r>
    </w:p>
    <w:p w14:paraId="091A4C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zhāng　《廣韻》諸良切，平陽章。</w:t>
      </w:r>
    </w:p>
    <w:p w14:paraId="5103CD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（1）〔慞惶〕徬徨疑惧貌。《玉篇·心部》：“慞，慞惶也。”《集韻·陽韻》：“慞，慞惶，懼也。”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《哀永逝文》：“嫂姪兮慞惶，慈姑兮垂矜。”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《寄禮部崔侍郎翰林錢舍人詩一百韻》：“途窮任憔悴，道在肯慞惶。”</w:t>
      </w:r>
    </w:p>
    <w:p w14:paraId="19DEFF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（2）惧怕。《廣韻·陽韻》：“慞，懼也。”</w:t>
      </w:r>
    </w:p>
    <w:p w14:paraId="1AE9D6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E63A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587D4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CA37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慟</w:t>
      </w:r>
      <w:r w:rsidRPr="003E6527">
        <w:rPr>
          <w:szCs w:val="21"/>
        </w:rPr>
        <w:t>##慟</w:t>
      </w:r>
    </w:p>
    <w:p w14:paraId="57C0F4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〔恸〕</w:t>
      </w:r>
    </w:p>
    <w:p w14:paraId="208051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《説文新附》：“慟，大哭也。从心，動聲。”</w:t>
      </w:r>
    </w:p>
    <w:p w14:paraId="75BCF6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tòng　《廣韻》徒弄切，去送定。東部。</w:t>
      </w:r>
    </w:p>
    <w:p w14:paraId="6D5052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极度悲哀；大哭。《説文新附·心部》：“慟，大哭也。”《玉篇·心部》：“慟，哀也。”《廣韻·送韻》：“慟，慟哭。哀過也。”《論語·先進》：“</w:t>
      </w:r>
      <w:r>
        <w:rPr>
          <w:szCs w:val="21"/>
        </w:rPr>
        <w:t>*</w:t>
      </w:r>
      <w:r w:rsidRPr="003E6527">
        <w:rPr>
          <w:szCs w:val="21"/>
        </w:rPr>
        <w:t>顔淵</w:t>
      </w:r>
      <w:r>
        <w:rPr>
          <w:szCs w:val="21"/>
        </w:rPr>
        <w:t>*</w:t>
      </w:r>
      <w:r w:rsidRPr="003E6527">
        <w:rPr>
          <w:szCs w:val="21"/>
        </w:rPr>
        <w:t>死，子哭之慟。”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曰：“慟，哀過也。”《論衡·問孔》：“夫慟，哀之至也。”《南史·蕭統傳》：“（</w:t>
      </w:r>
      <w:r>
        <w:rPr>
          <w:szCs w:val="21"/>
        </w:rPr>
        <w:t>*</w:t>
      </w:r>
      <w:r w:rsidRPr="003E6527">
        <w:rPr>
          <w:szCs w:val="21"/>
        </w:rPr>
        <w:t>太子</w:t>
      </w:r>
      <w:r>
        <w:rPr>
          <w:szCs w:val="21"/>
        </w:rPr>
        <w:t>*</w:t>
      </w:r>
      <w:r w:rsidRPr="003E6527">
        <w:rPr>
          <w:szCs w:val="21"/>
        </w:rPr>
        <w:t>）水漿不入口，每哭輒慟絶。”《紅樓夢》第二十八回：“（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）不覺慟倒山坡之上。”</w:t>
      </w:r>
    </w:p>
    <w:p w14:paraId="3D6757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8F8A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D3DD9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E876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慠</w:t>
      </w:r>
      <w:r w:rsidRPr="003E6527">
        <w:rPr>
          <w:szCs w:val="21"/>
        </w:rPr>
        <w:t>##慠</w:t>
      </w:r>
    </w:p>
    <w:p w14:paraId="28179A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（一）ào　《集韻》魚到切，去号疑。宵部。</w:t>
      </w:r>
    </w:p>
    <w:p w14:paraId="2C9092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同“傲”。1.骄傲；傲慢。《集韻·号韻》：“傲，《説文》：‘倨也。’或从心。”2.轻视；小看。《吕氏春秋·侈樂》：“勇者凌怯，壯者慠幼。”</w:t>
      </w:r>
    </w:p>
    <w:p w14:paraId="41476D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（二）áo　《集韻》牛刀切，平豪疑。</w:t>
      </w:r>
    </w:p>
    <w:p w14:paraId="6C362A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〔慠慠〕忧心。《集韻·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韻》：“慠，慠慠，憂心也。”</w:t>
      </w:r>
    </w:p>
    <w:p w14:paraId="751AA72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8BA5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5A6A4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AC53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慡</w:t>
      </w:r>
      <w:r w:rsidRPr="003E6527">
        <w:rPr>
          <w:szCs w:val="21"/>
        </w:rPr>
        <w:t>##慡</w:t>
      </w:r>
    </w:p>
    <w:p w14:paraId="630B4A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shuǎng　《集韻》所兩切，上養生。</w:t>
      </w:r>
    </w:p>
    <w:p w14:paraId="434778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同“爽”。性格爽朗。《集韻·養韻》：“慡，性明也。”《正字通·心部》：“慡，性明也。通作爽。”</w:t>
      </w:r>
    </w:p>
    <w:p w14:paraId="27E810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C6A0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FB093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9DE9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慢</w:t>
      </w:r>
      <w:r w:rsidRPr="003E6527">
        <w:rPr>
          <w:szCs w:val="21"/>
        </w:rPr>
        <w:t>##慢</w:t>
      </w:r>
    </w:p>
    <w:p w14:paraId="0403C3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《説文》：“慢，惰也。从心，曼聲。一曰慢，不畏也。”</w:t>
      </w:r>
    </w:p>
    <w:p w14:paraId="1F7DCB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（一）màn　《廣韻》謨晏切，去諫明。元部。</w:t>
      </w:r>
    </w:p>
    <w:p w14:paraId="37E497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（1）怠惰；懈怠。《説文·心部》：“慢，惰也。”《廣韻·諫韻》：“慢，怠也。”《荀子·不苟》“君子寬而不僈”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注：“僈與慢同，怠惰也。”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szCs w:val="21"/>
        </w:rPr>
        <w:t>《出師表》：“若無興德之言，則責</w:t>
      </w:r>
      <w:r>
        <w:rPr>
          <w:szCs w:val="21"/>
        </w:rPr>
        <w:t>*</w:t>
      </w:r>
      <w:r w:rsidRPr="003E6527">
        <w:rPr>
          <w:szCs w:val="21"/>
        </w:rPr>
        <w:t>攸之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禕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允</w:t>
      </w:r>
      <w:r>
        <w:rPr>
          <w:szCs w:val="21"/>
        </w:rPr>
        <w:t>*</w:t>
      </w:r>
      <w:r w:rsidRPr="003E6527">
        <w:rPr>
          <w:szCs w:val="21"/>
        </w:rPr>
        <w:t>等之慢，以彰其咎。”《水滸全傳》第十回：“街上尋了三五日，不見消耗，</w:t>
      </w:r>
      <w:r>
        <w:rPr>
          <w:szCs w:val="21"/>
        </w:rPr>
        <w:t>*</w:t>
      </w:r>
      <w:r w:rsidRPr="003E6527">
        <w:rPr>
          <w:szCs w:val="21"/>
        </w:rPr>
        <w:t>林冲</w:t>
      </w:r>
      <w:r>
        <w:rPr>
          <w:szCs w:val="21"/>
        </w:rPr>
        <w:t>*</w:t>
      </w:r>
      <w:r w:rsidRPr="003E6527">
        <w:rPr>
          <w:szCs w:val="21"/>
        </w:rPr>
        <w:t>也自心下慢了。”</w:t>
      </w:r>
    </w:p>
    <w:p w14:paraId="578C76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（2）轻视；对人无礼貌。《玉篇·心部》：“慢，輕侮也。”《廣韻·諫韻》：“慢，易也。”《左傳·襄公三十一年》：“我遠而慢之。”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注：“慢，易也。”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《答馮宿書》：“雖不肖人至，未嘗敢以貌慢之。”《儒林外史》第十二回：“管家，實是多慢了你。”</w:t>
      </w:r>
    </w:p>
    <w:p w14:paraId="42BA5C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（3）骄傲；傲慢。《説文·心部》：“慢，不畏也。”《廣韻·諫韻》：“慢，倨也。”《易·繫辭上》：“上慢下暴，盜思伐之矣。”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疏：“小人居上位必驕慢，而在下必暴虐。”《史記·高祖本紀》：“陛下慢而侮人，</w:t>
      </w:r>
      <w:r>
        <w:rPr>
          <w:szCs w:val="21"/>
        </w:rPr>
        <w:t>*</w:t>
      </w:r>
      <w:r w:rsidRPr="003E6527">
        <w:rPr>
          <w:szCs w:val="21"/>
        </w:rPr>
        <w:t>項羽</w:t>
      </w:r>
      <w:r>
        <w:rPr>
          <w:szCs w:val="21"/>
        </w:rPr>
        <w:t>*</w:t>
      </w:r>
      <w:r w:rsidRPr="003E6527">
        <w:rPr>
          <w:szCs w:val="21"/>
        </w:rPr>
        <w:t>仁而愛人。”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《與僧道升二首》之二：“汝今何恭昔何慢？”</w:t>
      </w:r>
    </w:p>
    <w:p w14:paraId="0272D9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（4）慢走。《詩·鄭風·大叔于田》：“叔馬慢忌，叔發罕忌。”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傳：“慢，遲。”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釋文作“嫚”，云：“本又作慢。”</w:t>
      </w:r>
      <w:r>
        <w:rPr>
          <w:szCs w:val="21"/>
        </w:rPr>
        <w:t>*</w:t>
      </w:r>
      <w:r w:rsidRPr="003E6527">
        <w:rPr>
          <w:szCs w:val="21"/>
        </w:rPr>
        <w:t>陳奂</w:t>
      </w:r>
      <w:r>
        <w:rPr>
          <w:szCs w:val="21"/>
        </w:rPr>
        <w:t>*</w:t>
      </w:r>
      <w:r w:rsidRPr="003E6527">
        <w:rPr>
          <w:szCs w:val="21"/>
        </w:rPr>
        <w:t>傳</w:t>
      </w:r>
      <w:r w:rsidRPr="003E6527">
        <w:rPr>
          <w:rFonts w:hint="eastAsia"/>
          <w:szCs w:val="21"/>
        </w:rPr>
        <w:t>疏：“古侮嫚作嫚，惰慢作慢，其義皆不訓遲。慢、嫚皆䟂之假借字。《説文》：‘䟂，行遲也。’”</w:t>
      </w:r>
    </w:p>
    <w:p w14:paraId="0B1E18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（5）缓慢。《廣雅·釋詁二》：“慢，緩也。”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《琵琶行》：“輕攏慢撚抹復挑。”</w:t>
      </w:r>
      <w:r>
        <w:rPr>
          <w:szCs w:val="21"/>
        </w:rPr>
        <w:t>*</w:t>
      </w:r>
      <w:r w:rsidRPr="003E6527">
        <w:rPr>
          <w:szCs w:val="21"/>
        </w:rPr>
        <w:t>茅盾</w:t>
      </w:r>
      <w:r>
        <w:rPr>
          <w:szCs w:val="21"/>
        </w:rPr>
        <w:t>*</w:t>
      </w:r>
      <w:r w:rsidRPr="003E6527">
        <w:rPr>
          <w:szCs w:val="21"/>
        </w:rPr>
        <w:t>《子夜》一：“车子也走得慢了。”</w:t>
      </w:r>
    </w:p>
    <w:p w14:paraId="1CA5BA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（6）简略；随便。《孔子家語·儒行》：“其大讓如慢，小讓如偽。”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注：“慢，簡畧也。”</w:t>
      </w:r>
    </w:p>
    <w:p w14:paraId="1CDEA8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（7）放肆；无节制。《吕氏春秋·開春》：“聞善為國者，賞不過而刑不慢。賞過則懼及淫人，刑慢則懼及君子。”《禮記·樂記</w:t>
      </w:r>
      <w:r w:rsidRPr="003E6527">
        <w:rPr>
          <w:rFonts w:hint="eastAsia"/>
          <w:szCs w:val="21"/>
        </w:rPr>
        <w:t>》：“五者皆亂，迭相陵，謂之慢，如此則國之滅亡無日矣。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**</w:t>
      </w:r>
      <w:r w:rsidRPr="003E6527">
        <w:rPr>
          <w:szCs w:val="21"/>
        </w:rPr>
        <w:t>衛</w:t>
      </w:r>
      <w:r>
        <w:rPr>
          <w:szCs w:val="21"/>
        </w:rPr>
        <w:t>*</w:t>
      </w:r>
      <w:r w:rsidRPr="003E6527">
        <w:rPr>
          <w:szCs w:val="21"/>
        </w:rPr>
        <w:t>之音，亂世之音也，比於慢矣。”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疏：“五者皆亂，驕慢滅亡。”</w:t>
      </w:r>
    </w:p>
    <w:p w14:paraId="24E6AA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（8）不牢固。《淮南子·時則》：“工事苦慢，作為淫巧，必行其罪。”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注：“慢，不牢也。”</w:t>
      </w:r>
    </w:p>
    <w:p w14:paraId="4032E0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（9）漂亮；神采奕奕。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劉孝綽</w:t>
      </w:r>
      <w:r>
        <w:rPr>
          <w:szCs w:val="21"/>
        </w:rPr>
        <w:t>*</w:t>
      </w:r>
      <w:r w:rsidRPr="003E6527">
        <w:rPr>
          <w:szCs w:val="21"/>
        </w:rPr>
        <w:t>《同武陵王看妓詩》：“迴羞出慢臉，送態表嚬蛾。”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《憶舊遊》：“修蛾慢臉燈下醉，急管繁絃頭上催。”《敦煌變</w:t>
      </w:r>
      <w:r w:rsidRPr="003E6527">
        <w:rPr>
          <w:rFonts w:hint="eastAsia"/>
          <w:szCs w:val="21"/>
        </w:rPr>
        <w:t>文集·无常經講經文》：“或是僧，伽藍住，古貌慢慢如龍虎。”</w:t>
      </w:r>
      <w:r>
        <w:rPr>
          <w:szCs w:val="21"/>
        </w:rPr>
        <w:t>*</w:t>
      </w:r>
      <w:r w:rsidRPr="003E6527">
        <w:rPr>
          <w:szCs w:val="21"/>
        </w:rPr>
        <w:t>蒋礼鸿</w:t>
      </w:r>
      <w:r>
        <w:rPr>
          <w:szCs w:val="21"/>
        </w:rPr>
        <w:t>*</w:t>
      </w:r>
      <w:r w:rsidRPr="003E6527">
        <w:rPr>
          <w:szCs w:val="21"/>
        </w:rPr>
        <w:t>通釋：“説和尚修持到家，精神完聚，神彩充溢。”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李煜</w:t>
      </w:r>
      <w:r>
        <w:rPr>
          <w:szCs w:val="21"/>
        </w:rPr>
        <w:t>*</w:t>
      </w:r>
      <w:r w:rsidRPr="003E6527">
        <w:rPr>
          <w:szCs w:val="21"/>
        </w:rPr>
        <w:t>《菩薩蠻》：“臉慢笑盈盈，相看無限情。”</w:t>
      </w:r>
      <w:r>
        <w:rPr>
          <w:szCs w:val="21"/>
        </w:rPr>
        <w:t>*</w:t>
      </w:r>
      <w:r w:rsidRPr="003E6527">
        <w:rPr>
          <w:szCs w:val="21"/>
        </w:rPr>
        <w:t>詹安泰</w:t>
      </w:r>
      <w:r>
        <w:rPr>
          <w:szCs w:val="21"/>
        </w:rPr>
        <w:t>*</w:t>
      </w:r>
      <w:r w:rsidRPr="003E6527">
        <w:rPr>
          <w:szCs w:val="21"/>
        </w:rPr>
        <w:t>注：“慢，曼的借字……形容貌美的意思。”</w:t>
      </w:r>
    </w:p>
    <w:p w14:paraId="7AE74A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（10）稀疏。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《老學庵筆記》卷二：“前輩傳書，多用</w:t>
      </w:r>
      <w:r>
        <w:rPr>
          <w:szCs w:val="21"/>
        </w:rPr>
        <w:t>*</w:t>
      </w:r>
      <w:r w:rsidRPr="003E6527">
        <w:rPr>
          <w:szCs w:val="21"/>
        </w:rPr>
        <w:t>鄂州</w:t>
      </w:r>
      <w:r>
        <w:rPr>
          <w:szCs w:val="21"/>
        </w:rPr>
        <w:t>**</w:t>
      </w:r>
      <w:r w:rsidRPr="003E6527">
        <w:rPr>
          <w:szCs w:val="21"/>
        </w:rPr>
        <w:t>蒲圻</w:t>
      </w:r>
      <w:r>
        <w:rPr>
          <w:szCs w:val="21"/>
        </w:rPr>
        <w:t>*</w:t>
      </w:r>
      <w:r w:rsidRPr="003E6527">
        <w:rPr>
          <w:szCs w:val="21"/>
        </w:rPr>
        <w:t>縣紙，云厚薄緊慢皆得中。”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汪珂玉</w:t>
      </w:r>
      <w:r>
        <w:rPr>
          <w:szCs w:val="21"/>
        </w:rPr>
        <w:t>*</w:t>
      </w:r>
      <w:r w:rsidRPr="003E6527">
        <w:rPr>
          <w:szCs w:val="21"/>
        </w:rPr>
        <w:t>《珊瑚網畫法·山水訣》：“定衆峰之揖拱，列羣岫之威儀，多</w:t>
      </w:r>
      <w:r w:rsidRPr="003E6527">
        <w:rPr>
          <w:rFonts w:hint="eastAsia"/>
          <w:szCs w:val="21"/>
        </w:rPr>
        <w:t>則亂，少則慢，不多不少，要分遠近。”</w:t>
      </w:r>
    </w:p>
    <w:p w14:paraId="161231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词的一种体制，以调长声缓得名。如：木兰花慢；西江月慢；卜算子慢。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徐釚</w:t>
      </w:r>
      <w:r>
        <w:rPr>
          <w:szCs w:val="21"/>
        </w:rPr>
        <w:t>*</w:t>
      </w:r>
      <w:r w:rsidRPr="003E6527">
        <w:rPr>
          <w:szCs w:val="21"/>
        </w:rPr>
        <w:t>《詞苑叢談·體製》：“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</w:t>
      </w:r>
      <w:r w:rsidRPr="003E6527">
        <w:rPr>
          <w:szCs w:val="21"/>
        </w:rPr>
        <w:t>人長短句皆小令耳，後演為中調，為長調，一名而有小令，復有中調，有長調，或系之以犯、以近、以慢别之。”</w:t>
      </w:r>
    </w:p>
    <w:p w14:paraId="52F8E0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通“墁”。涂抹。《莊子·徐无鬼》：“</w:t>
      </w:r>
      <w:r>
        <w:rPr>
          <w:szCs w:val="21"/>
        </w:rPr>
        <w:t>*</w:t>
      </w:r>
      <w:r w:rsidRPr="003E6527">
        <w:rPr>
          <w:szCs w:val="21"/>
        </w:rPr>
        <w:t>郢</w:t>
      </w:r>
      <w:r>
        <w:rPr>
          <w:szCs w:val="21"/>
        </w:rPr>
        <w:t>*</w:t>
      </w:r>
      <w:r w:rsidRPr="003E6527">
        <w:rPr>
          <w:szCs w:val="21"/>
        </w:rPr>
        <w:t>人堊慢其鼻端，若蠅翼，使匠石斲之。”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釋文：“慢，本亦作漫。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云：‘猶塗也。’”</w:t>
      </w:r>
    </w:p>
    <w:p w14:paraId="30CAB1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（二）mán　《集韻》謨官切，平桓明。</w:t>
      </w:r>
    </w:p>
    <w:p w14:paraId="6B0E0A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同“悗”。惑。《集韻·桓韻》：“悗，惑也。或从曼。”</w:t>
      </w:r>
    </w:p>
    <w:p w14:paraId="14C4A1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7A28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6EF17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3217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慣</w:t>
      </w:r>
      <w:r w:rsidRPr="003E6527">
        <w:rPr>
          <w:szCs w:val="21"/>
        </w:rPr>
        <w:t>##慣</w:t>
      </w:r>
    </w:p>
    <w:p w14:paraId="2AB6CF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〔惯〕</w:t>
      </w:r>
    </w:p>
    <w:p w14:paraId="424652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guàn　《廣韻》古患切，去諫見。元部。</w:t>
      </w:r>
    </w:p>
    <w:p w14:paraId="1EDAF4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（1）习惯；习以为常。《爾雅·釋詁下》“貫，習也”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釋文：“慣，本又作貫。”《玉篇·心部》：“慣，習也。”《宋書·宗</w:t>
      </w:r>
      <w:r w:rsidRPr="003E6527">
        <w:rPr>
          <w:rFonts w:ascii="SimSun-ExtB" w:eastAsia="SimSun-ExtB" w:hAnsi="SimSun-ExtB" w:cs="SimSun-ExtB" w:hint="eastAsia"/>
          <w:szCs w:val="21"/>
        </w:rPr>
        <w:t>𢡱</w:t>
      </w:r>
      <w:r w:rsidRPr="003E6527">
        <w:rPr>
          <w:rFonts w:hint="eastAsia"/>
          <w:szCs w:val="21"/>
        </w:rPr>
        <w:t>傳》：“（</w:t>
      </w:r>
      <w:r>
        <w:rPr>
          <w:szCs w:val="21"/>
        </w:rPr>
        <w:t>*</w:t>
      </w:r>
      <w:r w:rsidRPr="003E6527">
        <w:rPr>
          <w:szCs w:val="21"/>
        </w:rPr>
        <w:t>庾業</w:t>
      </w:r>
      <w:r>
        <w:rPr>
          <w:szCs w:val="21"/>
        </w:rPr>
        <w:t>*</w:t>
      </w:r>
      <w:r w:rsidRPr="003E6527">
        <w:rPr>
          <w:szCs w:val="21"/>
        </w:rPr>
        <w:t>）謂客曰：‘</w:t>
      </w:r>
      <w:r>
        <w:rPr>
          <w:szCs w:val="21"/>
        </w:rPr>
        <w:t>*</w:t>
      </w:r>
      <w:r w:rsidRPr="003E6527">
        <w:rPr>
          <w:szCs w:val="21"/>
        </w:rPr>
        <w:t>宗</w:t>
      </w:r>
      <w:r>
        <w:rPr>
          <w:szCs w:val="21"/>
        </w:rPr>
        <w:t>*</w:t>
      </w:r>
      <w:r w:rsidRPr="003E6527">
        <w:rPr>
          <w:szCs w:val="21"/>
        </w:rPr>
        <w:t>軍人，慣噉粗食。’”</w:t>
      </w:r>
      <w:r>
        <w:rPr>
          <w:szCs w:val="21"/>
        </w:rPr>
        <w:t>*</w:t>
      </w:r>
      <w:r w:rsidRPr="003E6527">
        <w:rPr>
          <w:szCs w:val="21"/>
        </w:rPr>
        <w:lastRenderedPageBreak/>
        <w:t>唐</w:t>
      </w:r>
      <w:r>
        <w:rPr>
          <w:szCs w:val="21"/>
        </w:rPr>
        <w:t>**</w:t>
      </w:r>
      <w:r w:rsidRPr="003E6527">
        <w:rPr>
          <w:szCs w:val="21"/>
        </w:rPr>
        <w:t>白居</w:t>
      </w:r>
      <w:r w:rsidRPr="003E6527">
        <w:rPr>
          <w:rFonts w:hint="eastAsia"/>
          <w:szCs w:val="21"/>
        </w:rPr>
        <w:t>易</w:t>
      </w:r>
      <w:r>
        <w:rPr>
          <w:szCs w:val="21"/>
        </w:rPr>
        <w:t>*</w:t>
      </w:r>
      <w:r w:rsidRPr="003E6527">
        <w:rPr>
          <w:szCs w:val="21"/>
        </w:rPr>
        <w:t>《新豐折臂翁》：“慣聽梨園歌管聲，不識旗槍與弓箭。”《水滸全傳》第四十一回：“心裏只要害人，慣行歹事。”</w:t>
      </w:r>
    </w:p>
    <w:p w14:paraId="50E65C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（2）纵容；迁就。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《詩詞曲語辭匯釋》卷五：“慣，縱容之義。”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晏幾道</w:t>
      </w:r>
      <w:r>
        <w:rPr>
          <w:szCs w:val="21"/>
        </w:rPr>
        <w:t>*</w:t>
      </w:r>
      <w:r w:rsidRPr="003E6527">
        <w:rPr>
          <w:szCs w:val="21"/>
        </w:rPr>
        <w:t>《鷓鴣天》：“夢魂慣得無拘檢，又踏楊花過</w:t>
      </w:r>
      <w:r>
        <w:rPr>
          <w:szCs w:val="21"/>
        </w:rPr>
        <w:t>*</w:t>
      </w:r>
      <w:r w:rsidRPr="003E6527">
        <w:rPr>
          <w:szCs w:val="21"/>
        </w:rPr>
        <w:t>謝橋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佚名《陳州糶米》第二折：“只願俺今日死明日亡，慣的他千自在百自由。”《紅樓夢》第三十八回：“老太太因為喜歡他，纔慣的這麽樣。”</w:t>
      </w:r>
    </w:p>
    <w:p w14:paraId="307AB9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（3）用同“貫”。通；穿。《水滸全傳》第五十九回：“</w:t>
      </w:r>
      <w:r w:rsidRPr="003E6527">
        <w:rPr>
          <w:rFonts w:hint="eastAsia"/>
          <w:szCs w:val="21"/>
        </w:rPr>
        <w:t>學成武藝慣心胸。”《三國演義》第一百一十回：“全裝慣甲，腰懸鋼鞭。”</w:t>
      </w:r>
    </w:p>
    <w:p w14:paraId="6F2BBA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97AC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C3E2F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E6B8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慤</w:t>
      </w:r>
      <w:r w:rsidRPr="003E6527">
        <w:rPr>
          <w:szCs w:val="21"/>
        </w:rPr>
        <w:t>##慤</w:t>
      </w:r>
    </w:p>
    <w:p w14:paraId="533A5A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〔悫〕</w:t>
      </w:r>
    </w:p>
    <w:p w14:paraId="00BC9C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同“愨”。《正字通·心部》：“慤，俗愨字。”</w:t>
      </w:r>
    </w:p>
    <w:p w14:paraId="5ED7B6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7A1F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15D59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B01F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慥</w:t>
      </w:r>
      <w:r w:rsidRPr="003E6527">
        <w:rPr>
          <w:szCs w:val="21"/>
        </w:rPr>
        <w:t>##慥</w:t>
      </w:r>
    </w:p>
    <w:p w14:paraId="6BAFB8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zào（旧读cào）　《廣韻》七到切，去号清。</w:t>
      </w:r>
    </w:p>
    <w:p w14:paraId="4F47F8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（1）仓猝；急忙。《廣韻·号韻》：“慥，言行急。”《越絶書·内傳陳成恒》：“</w:t>
      </w:r>
      <w:r>
        <w:rPr>
          <w:szCs w:val="21"/>
        </w:rPr>
        <w:t>*</w:t>
      </w:r>
      <w:r w:rsidRPr="003E6527">
        <w:rPr>
          <w:szCs w:val="21"/>
        </w:rPr>
        <w:t>越王</w:t>
      </w:r>
      <w:r>
        <w:rPr>
          <w:szCs w:val="21"/>
        </w:rPr>
        <w:t>*</w:t>
      </w:r>
      <w:r w:rsidRPr="003E6527">
        <w:rPr>
          <w:szCs w:val="21"/>
        </w:rPr>
        <w:t>慥然避位，曰：‘在子。’”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《祭弟宗直文》：“四房子姓，各為單子，慥慥早夭，汝又繼終。”</w:t>
      </w:r>
    </w:p>
    <w:p w14:paraId="17247D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（2）忠厚诚实貌。《集韻·号韻》：“慥，</w:t>
      </w:r>
      <w:r w:rsidRPr="003E6527">
        <w:rPr>
          <w:rFonts w:hint="eastAsia"/>
          <w:szCs w:val="21"/>
        </w:rPr>
        <w:t>慥慥，言行相顧皃。”《正字通·心部》：“慥，篤實也。”《禮記·中庸》：“君子胡不慥慥爾？”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注：“慥慥，守實言行相應之貌。”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權德輿</w:t>
      </w:r>
      <w:r>
        <w:rPr>
          <w:szCs w:val="21"/>
        </w:rPr>
        <w:t>*</w:t>
      </w:r>
      <w:r w:rsidRPr="003E6527">
        <w:rPr>
          <w:szCs w:val="21"/>
        </w:rPr>
        <w:t>《送别沅汎》：“温温禀義方，慥慥習《書》、《詩》。”</w:t>
      </w:r>
    </w:p>
    <w:p w14:paraId="6DE2F7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3311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2BE82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76F6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慦</w:t>
      </w:r>
      <w:r w:rsidRPr="003E6527">
        <w:rPr>
          <w:szCs w:val="21"/>
        </w:rPr>
        <w:t>##慦</w:t>
      </w:r>
    </w:p>
    <w:p w14:paraId="66D91C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jiù　《集韻》居又切，去宥見。</w:t>
      </w:r>
    </w:p>
    <w:p w14:paraId="322EDC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（1）谨慎。《集韻·宥韻》：“慦，《説文》：‘謹也。’”《類篇·心部》：“慦，謹也。”</w:t>
      </w:r>
    </w:p>
    <w:p w14:paraId="4ABE28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（2）喜悦。《類篇·心部》：“慦，悦也。”</w:t>
      </w:r>
    </w:p>
    <w:p w14:paraId="7C2E82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5060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98DAE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11DF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慧</w:t>
      </w:r>
      <w:r w:rsidRPr="003E6527">
        <w:rPr>
          <w:szCs w:val="21"/>
        </w:rPr>
        <w:t>##慧</w:t>
      </w:r>
    </w:p>
    <w:p w14:paraId="50B346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《説文》：“慧，儇也。从心，彗聲。”</w:t>
      </w:r>
    </w:p>
    <w:p w14:paraId="08A2D5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huì　《廣韻》胡桂切，去霽匣。月部。</w:t>
      </w:r>
    </w:p>
    <w:p w14:paraId="69E5E8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（1）聪明；智慧。《説文·心部》：“慧，儇也。”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繫傳：“儇，敏也。”《廣韻·霽韻》：“慧，解也。”《論語·衛靈公》：“言不及義，好行小慧。”《左傳·成公十八年》：“</w:t>
      </w:r>
      <w:r>
        <w:rPr>
          <w:szCs w:val="21"/>
        </w:rPr>
        <w:t>*</w:t>
      </w:r>
      <w:r w:rsidRPr="003E6527">
        <w:rPr>
          <w:szCs w:val="21"/>
        </w:rPr>
        <w:t>周子</w:t>
      </w:r>
      <w:r>
        <w:rPr>
          <w:szCs w:val="21"/>
        </w:rPr>
        <w:t>*</w:t>
      </w:r>
      <w:r w:rsidRPr="003E6527">
        <w:rPr>
          <w:szCs w:val="21"/>
        </w:rPr>
        <w:t>有兄而無慧，不能辨菽麥。”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注：“不慧，蓋世所謂白癡。”《世説新語·假譎》：“唯有一女，甚有姿慧。”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沈赤然</w:t>
      </w:r>
      <w:r>
        <w:rPr>
          <w:szCs w:val="21"/>
        </w:rPr>
        <w:t>*</w:t>
      </w:r>
      <w:r w:rsidRPr="003E6527">
        <w:rPr>
          <w:szCs w:val="21"/>
        </w:rPr>
        <w:t>《銀查子傳》：“幼不慧，日讀書三四行。”</w:t>
      </w:r>
    </w:p>
    <w:p w14:paraId="341DA4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（2）狡黠。《增韻·霽韻》：“慧，妍黠也。”《三國志·蜀志·董允傳》：“</w:t>
      </w:r>
      <w:r>
        <w:rPr>
          <w:szCs w:val="21"/>
        </w:rPr>
        <w:t>*</w:t>
      </w:r>
      <w:r w:rsidRPr="003E6527">
        <w:rPr>
          <w:szCs w:val="21"/>
        </w:rPr>
        <w:t>後主</w:t>
      </w:r>
      <w:r>
        <w:rPr>
          <w:szCs w:val="21"/>
        </w:rPr>
        <w:t>*</w:t>
      </w:r>
      <w:r w:rsidRPr="003E6527">
        <w:rPr>
          <w:szCs w:val="21"/>
        </w:rPr>
        <w:t>漸長大，愛宦人</w:t>
      </w:r>
      <w:r>
        <w:rPr>
          <w:szCs w:val="21"/>
        </w:rPr>
        <w:t>*</w:t>
      </w:r>
      <w:r w:rsidRPr="003E6527">
        <w:rPr>
          <w:szCs w:val="21"/>
        </w:rPr>
        <w:t>黄皓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皓</w:t>
      </w:r>
      <w:r>
        <w:rPr>
          <w:szCs w:val="21"/>
        </w:rPr>
        <w:t>*</w:t>
      </w:r>
      <w:r w:rsidRPr="003E6527">
        <w:rPr>
          <w:szCs w:val="21"/>
        </w:rPr>
        <w:t>便辟佞慧，欲自容入。”</w:t>
      </w:r>
    </w:p>
    <w:p w14:paraId="7039AB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（3）佛教用语。了悟。《正字通·心部》：“慧，梵書言了悟也。”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謝敷</w:t>
      </w:r>
      <w:r>
        <w:rPr>
          <w:szCs w:val="21"/>
        </w:rPr>
        <w:t>*</w:t>
      </w:r>
      <w:r w:rsidRPr="003E6527">
        <w:rPr>
          <w:szCs w:val="21"/>
        </w:rPr>
        <w:t>《安般守意經序》：“至于乘慧入禪，亦有三輩。”《五燈會元·章敬</w:t>
      </w:r>
      <w:r w:rsidRPr="003E6527">
        <w:rPr>
          <w:rFonts w:hint="eastAsia"/>
          <w:szCs w:val="21"/>
        </w:rPr>
        <w:t>暉禪師法嗣》：“帝曰：‘云何為慧？’對曰：‘心境俱空，照覽無惑名慧。’”</w:t>
      </w:r>
    </w:p>
    <w:p w14:paraId="6F6DDB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（4）方言。病愈。《方言》卷三：“南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病愈者謂之差……或謂之慧。”</w:t>
      </w:r>
    </w:p>
    <w:p w14:paraId="64777F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（5）轻爽；清爽。《素問·藏氣法時論》：“肝病者，平旦慧，下晡甚，夜半静。”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注：“木王之時，故爽慧也。”《靈樞經·順氣一日分為四時》：“夫百病者，多以旦慧晝安，夕加夜甚，何也？”又清楚。《素問·八正神明論》：“形乎形，目冥冥，問其所病，索之於經，慧然在前。”</w:t>
      </w:r>
    </w:p>
    <w:p w14:paraId="5750AB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（6）中医学指眼睛清明。《傷寒論·辨不可下</w:t>
      </w:r>
      <w:r w:rsidRPr="003E6527">
        <w:rPr>
          <w:rFonts w:hint="eastAsia"/>
          <w:szCs w:val="21"/>
        </w:rPr>
        <w:t>病脈證》：“身冷若冰，眼睛不慧，語言不休。”《金匱要略·驚悸吐衄下血胸滿瘀血病脈證並治》：“暈黄去，目睛慧了，知衄今止。”</w:t>
      </w:r>
    </w:p>
    <w:p w14:paraId="4CD2E8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2265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A4BCA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E61B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慨</w:t>
      </w:r>
      <w:r w:rsidRPr="003E6527">
        <w:rPr>
          <w:szCs w:val="21"/>
        </w:rPr>
        <w:t>##慨</w:t>
      </w:r>
    </w:p>
    <w:p w14:paraId="64C265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《説文》：“慨，忼慨，壯士不得志也。从心，既聲。”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句讀作“慨，太息也”注云：“《文選》《北征》、《秋興》二賦注引皆如此，《玉篇》同，此其單字義也。”下又作“忼慨，壯士不得志（於心，情憤恚）也”注云：“依</w:t>
      </w:r>
      <w:r>
        <w:rPr>
          <w:szCs w:val="21"/>
        </w:rPr>
        <w:t>*</w:t>
      </w:r>
      <w:r w:rsidRPr="003E6527">
        <w:rPr>
          <w:szCs w:val="21"/>
        </w:rPr>
        <w:t>元應</w:t>
      </w:r>
      <w:r>
        <w:rPr>
          <w:szCs w:val="21"/>
        </w:rPr>
        <w:t>*</w:t>
      </w:r>
      <w:r w:rsidRPr="003E6527">
        <w:rPr>
          <w:szCs w:val="21"/>
        </w:rPr>
        <w:t>引補，此又出其雙字義也。”</w:t>
      </w:r>
    </w:p>
    <w:p w14:paraId="10CAD1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kǎi　《廣韻》苦愛切，去代溪。微部。</w:t>
      </w:r>
    </w:p>
    <w:p w14:paraId="4FD17C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1）愤激貌。《説文·心部》：“慨，忼慨，壯士不得志也。”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繫傳：“内自高亢憤激也。”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《一切經音義》卷四引《説文》曰：“忼慨，壯士不得志於心，情憤恚也。”《史記·游俠列傳》：“（</w:t>
      </w:r>
      <w:r>
        <w:rPr>
          <w:szCs w:val="21"/>
        </w:rPr>
        <w:t>*</w:t>
      </w:r>
      <w:r w:rsidRPr="003E6527">
        <w:rPr>
          <w:szCs w:val="21"/>
        </w:rPr>
        <w:t>郭解</w:t>
      </w:r>
      <w:r>
        <w:rPr>
          <w:szCs w:val="21"/>
        </w:rPr>
        <w:t>*</w:t>
      </w:r>
      <w:r w:rsidRPr="003E6527">
        <w:rPr>
          <w:szCs w:val="21"/>
        </w:rPr>
        <w:t>）少時陰賊，慨不快意，身所殺甚衆。”《世説新語·言語》：“</w:t>
      </w:r>
      <w:r>
        <w:rPr>
          <w:szCs w:val="21"/>
        </w:rPr>
        <w:t>*</w:t>
      </w:r>
      <w:r w:rsidRPr="003E6527">
        <w:rPr>
          <w:szCs w:val="21"/>
        </w:rPr>
        <w:t>温</w:t>
      </w:r>
      <w:r>
        <w:rPr>
          <w:szCs w:val="21"/>
        </w:rPr>
        <w:t>*</w:t>
      </w:r>
      <w:r w:rsidRPr="003E6527">
        <w:rPr>
          <w:szCs w:val="21"/>
        </w:rPr>
        <w:t>忠慨深烈，言與泗俱。”《晋書·長沙王乂傳》：“</w:t>
      </w:r>
      <w:r>
        <w:rPr>
          <w:szCs w:val="21"/>
        </w:rPr>
        <w:t>*</w:t>
      </w:r>
      <w:r w:rsidRPr="003E6527">
        <w:rPr>
          <w:szCs w:val="21"/>
        </w:rPr>
        <w:t>羊玄之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皇甫商</w:t>
      </w:r>
      <w:r>
        <w:rPr>
          <w:szCs w:val="21"/>
        </w:rPr>
        <w:t>*</w:t>
      </w:r>
      <w:r w:rsidRPr="003E6527">
        <w:rPr>
          <w:szCs w:val="21"/>
        </w:rPr>
        <w:t>等恃寵作禍，能不興慨！於是征西羽檄，四海雲應。”又激昂慷慨貌。《廣韻·德韻》：“慨，慷慨。”《後漢書·黨</w:t>
      </w:r>
      <w:r w:rsidRPr="003E6527">
        <w:rPr>
          <w:rFonts w:hint="eastAsia"/>
          <w:szCs w:val="21"/>
        </w:rPr>
        <w:t>錮傳·范滂》：“</w:t>
      </w:r>
      <w:r>
        <w:rPr>
          <w:szCs w:val="21"/>
        </w:rPr>
        <w:t>*</w:t>
      </w:r>
      <w:r w:rsidRPr="003E6527">
        <w:rPr>
          <w:szCs w:val="21"/>
        </w:rPr>
        <w:t>滂</w:t>
      </w:r>
      <w:r>
        <w:rPr>
          <w:szCs w:val="21"/>
        </w:rPr>
        <w:t>*</w:t>
      </w:r>
      <w:r w:rsidRPr="003E6527">
        <w:rPr>
          <w:szCs w:val="21"/>
        </w:rPr>
        <w:t>登車攬轡，慨然有澄清天下之志。”</w:t>
      </w:r>
    </w:p>
    <w:p w14:paraId="32AA80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（2）感叹；忧伤。《玉篇·心部》：“慨，太息也。”《禮記·檀弓上》：“練而慨然，祥而廓然。”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注：“皆憂悼在心之貌也。”《文選·張衡〈東京賦〉》：“慨長思而懷古。”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曰：“慨，歎息也。”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《少狂喜文章》：“撥書置左右，仰屋慨平生。”</w:t>
      </w:r>
    </w:p>
    <w:p w14:paraId="520416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（3）不吝惜。《西遊記》第二十六回：“特來尊處求賜一方醫治，萬望慨然。”《古今小説·沈小霞相會出師表</w:t>
      </w:r>
      <w:r w:rsidRPr="003E6527">
        <w:rPr>
          <w:rFonts w:hint="eastAsia"/>
          <w:szCs w:val="21"/>
        </w:rPr>
        <w:t>》：“</w:t>
      </w:r>
      <w:r>
        <w:rPr>
          <w:szCs w:val="21"/>
        </w:rPr>
        <w:t>*</w:t>
      </w:r>
      <w:r w:rsidRPr="003E6527">
        <w:rPr>
          <w:szCs w:val="21"/>
        </w:rPr>
        <w:t>沈鍊</w:t>
      </w:r>
      <w:r>
        <w:rPr>
          <w:szCs w:val="21"/>
        </w:rPr>
        <w:t>*</w:t>
      </w:r>
      <w:r w:rsidRPr="003E6527">
        <w:rPr>
          <w:szCs w:val="21"/>
        </w:rPr>
        <w:t>見他慨爽，甚不過意。”</w:t>
      </w:r>
    </w:p>
    <w:p w14:paraId="01D8DE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D6A3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435F7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B26C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慩</w:t>
      </w:r>
      <w:r w:rsidRPr="003E6527">
        <w:rPr>
          <w:szCs w:val="21"/>
        </w:rPr>
        <w:t>##慩</w:t>
      </w:r>
    </w:p>
    <w:p w14:paraId="5EFF89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㦁”。《字彙·心部》：“慩”，同“㦁”。</w:t>
      </w:r>
    </w:p>
    <w:p w14:paraId="0C3AAB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E12B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55BAF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20F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慪</w:t>
      </w:r>
      <w:r w:rsidRPr="003E6527">
        <w:rPr>
          <w:szCs w:val="21"/>
        </w:rPr>
        <w:t>##慪</w:t>
      </w:r>
    </w:p>
    <w:p w14:paraId="4E470B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〔怄〕</w:t>
      </w:r>
    </w:p>
    <w:p w14:paraId="16963E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（一）ōu　《集韻》烏侯切，平侯影。</w:t>
      </w:r>
    </w:p>
    <w:p w14:paraId="1CF385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（1）吝惜。《玉篇·心部》：“慪，悋也；惜也。”</w:t>
      </w:r>
    </w:p>
    <w:p w14:paraId="454DC4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（2）同“謳”。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慧琳</w:t>
      </w:r>
      <w:r>
        <w:rPr>
          <w:szCs w:val="21"/>
        </w:rPr>
        <w:t>*</w:t>
      </w:r>
      <w:r w:rsidRPr="003E6527">
        <w:rPr>
          <w:szCs w:val="21"/>
        </w:rPr>
        <w:t>《一切經音義》卷十四：“歸慪，《字書》雲：‘慪，歌也，喜也，吟也。’《古今正字》義同，從心，區聲。或作謳，亦作嘔，音義並同。”</w:t>
      </w:r>
    </w:p>
    <w:p w14:paraId="537726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（二）òu</w:t>
      </w:r>
    </w:p>
    <w:p w14:paraId="1D0187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（1）逗弄；嘲笑。《紅樓夢》第三十五回：“老太太也會慪他，時常他弄了東西來孝敬，究竟又吃不多兒。”《兒女英雄傳》第十四回：“奴才們背地裏還慪姑娘不害羞。”</w:t>
      </w:r>
    </w:p>
    <w:p w14:paraId="5EB1BE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（2）使人着急生气。《紅樓夢》第二十回：“你只怨人行動嗔怪你，你再不知道你慪的人難受。”</w:t>
      </w:r>
    </w:p>
    <w:p w14:paraId="63D470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（3）生闷气。《紅樓夢》第六十一回：“隨你們罷！没的慪氣。”</w:t>
      </w:r>
    </w:p>
    <w:p w14:paraId="67F1B9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5390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E85F6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A096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慫</w:t>
      </w:r>
      <w:r w:rsidRPr="003E6527">
        <w:rPr>
          <w:szCs w:val="21"/>
        </w:rPr>
        <w:t>##慫</w:t>
      </w:r>
    </w:p>
    <w:p w14:paraId="1FCD0D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〔怂〕</w:t>
      </w:r>
    </w:p>
    <w:p w14:paraId="188F8E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《説文》：“慫，驚也。从心，從聲。讀若悚。”</w:t>
      </w:r>
      <w:r>
        <w:rPr>
          <w:szCs w:val="21"/>
        </w:rPr>
        <w:t>*</w:t>
      </w:r>
      <w:r w:rsidRPr="003E6527">
        <w:rPr>
          <w:szCs w:val="21"/>
        </w:rPr>
        <w:t>王筠</w:t>
      </w:r>
      <w:r>
        <w:rPr>
          <w:szCs w:val="21"/>
        </w:rPr>
        <w:t>*</w:t>
      </w:r>
      <w:r w:rsidRPr="003E6527">
        <w:rPr>
          <w:szCs w:val="21"/>
        </w:rPr>
        <w:t>句讀：“《説文》無‘悚’，當作‘竦’。”</w:t>
      </w:r>
    </w:p>
    <w:p w14:paraId="565808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sǒng　《廣韻》息拱切，上腫心。東部。</w:t>
      </w:r>
    </w:p>
    <w:p w14:paraId="0A5377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（1）惊惧。《説文·心部》：“慫，驚也。”《玉篇·心部》：“慫，悚也。”《文選·張衡〈西京賦〉》：“將乍往而未半，怵悼慄而慫兢。”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注引《方言》曰：“慫，慄也。”按：今《方言》卷十三作“聳，悚也。”</w:t>
      </w:r>
    </w:p>
    <w:p w14:paraId="3F11B3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（2）动。《玉篇·心部》：“慫，動也。”</w:t>
      </w:r>
    </w:p>
    <w:p w14:paraId="2524EC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（3）恭敬。《玉篇·心部》：“慫，敬也。”</w:t>
      </w:r>
    </w:p>
    <w:p w14:paraId="14A008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（4）厌恶。《玉篇·心部》：“慫，惡也。”</w:t>
      </w:r>
    </w:p>
    <w:p w14:paraId="5A72AF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（5）怨恨。《玉篇·心部》：“慫，怨也。”</w:t>
      </w:r>
    </w:p>
    <w:p w14:paraId="7CCA5A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（6）怂恿；鼓动。</w:t>
      </w:r>
      <w:r>
        <w:rPr>
          <w:szCs w:val="21"/>
        </w:rPr>
        <w:t>*</w:t>
      </w:r>
      <w:r w:rsidRPr="003E6527">
        <w:rPr>
          <w:szCs w:val="21"/>
        </w:rPr>
        <w:t>周立波</w:t>
      </w:r>
      <w:r>
        <w:rPr>
          <w:szCs w:val="21"/>
        </w:rPr>
        <w:t>*</w:t>
      </w:r>
      <w:r w:rsidRPr="003E6527">
        <w:rPr>
          <w:szCs w:val="21"/>
        </w:rPr>
        <w:t>《山乡巨变》下：“是你们这些没得良心的，自己站在干岸上，怂起他下水。”</w:t>
      </w:r>
    </w:p>
    <w:p w14:paraId="7A0D8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A286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0D3F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3A81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慬</w:t>
      </w:r>
      <w:r w:rsidRPr="003E6527">
        <w:rPr>
          <w:szCs w:val="21"/>
        </w:rPr>
        <w:t>##慬</w:t>
      </w:r>
    </w:p>
    <w:p w14:paraId="1F7455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（一）qín　《廣韻》巨斤切，平欣羣。</w:t>
      </w:r>
    </w:p>
    <w:p w14:paraId="4D0535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（1）忧愁；烦恼。《玉篇·心部》：“慬，憂也；煩也。”《廣韻·欣韻》：“慬，憂哀。”</w:t>
      </w:r>
    </w:p>
    <w:p w14:paraId="5BEB54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（2）勇敢。《淮南子·説山》：“立慬者，非學鬭争也，慬立而生不讓。”《列子·説符》：“吾</w:t>
      </w:r>
      <w:r w:rsidRPr="003E6527">
        <w:rPr>
          <w:szCs w:val="21"/>
        </w:rPr>
        <w:lastRenderedPageBreak/>
        <w:t>不侵犯之，而乃辱我以腐鼠。此而不報，無以立慬于天下。”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注：“慬，勇。”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《唐故特進贈開府儀同三司揚州大都督南府君睢陽廟碑》：“所以出奇以恥敵，立慬以怒寇。”</w:t>
      </w:r>
    </w:p>
    <w:p w14:paraId="6E28A3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（二）jìn　《集韻》巨靳切，去焮羣。</w:t>
      </w:r>
    </w:p>
    <w:p w14:paraId="2813C4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仅仅。《集韻·焮韻》：“慬，僅也。”《公羊傳·定公八年》：“</w:t>
      </w:r>
      <w:r>
        <w:rPr>
          <w:szCs w:val="21"/>
        </w:rPr>
        <w:t>*</w:t>
      </w:r>
      <w:r w:rsidRPr="003E6527">
        <w:rPr>
          <w:szCs w:val="21"/>
        </w:rPr>
        <w:t>公斂處父</w:t>
      </w:r>
      <w:r>
        <w:rPr>
          <w:szCs w:val="21"/>
        </w:rPr>
        <w:t>*</w:t>
      </w:r>
      <w:r w:rsidRPr="003E6527">
        <w:rPr>
          <w:szCs w:val="21"/>
        </w:rPr>
        <w:t>帥師而至，慬然後得免。”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全祖望</w:t>
      </w:r>
      <w:r>
        <w:rPr>
          <w:szCs w:val="21"/>
        </w:rPr>
        <w:t>*</w:t>
      </w:r>
      <w:r w:rsidRPr="003E6527">
        <w:rPr>
          <w:szCs w:val="21"/>
        </w:rPr>
        <w:t>《柬萬丈孺廬問徐巨源事實書》：“其慬而免於死者，非</w:t>
      </w:r>
      <w:r>
        <w:rPr>
          <w:szCs w:val="21"/>
        </w:rPr>
        <w:t>*</w:t>
      </w:r>
      <w:r w:rsidRPr="003E6527">
        <w:rPr>
          <w:szCs w:val="21"/>
        </w:rPr>
        <w:t>巨源</w:t>
      </w:r>
      <w:r>
        <w:rPr>
          <w:szCs w:val="21"/>
        </w:rPr>
        <w:t>*</w:t>
      </w:r>
      <w:r w:rsidRPr="003E6527">
        <w:rPr>
          <w:szCs w:val="21"/>
        </w:rPr>
        <w:t>計之所及也。”</w:t>
      </w:r>
    </w:p>
    <w:p w14:paraId="1957EC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（三）jǐn　《廣韻》居隱切，上隱見。</w:t>
      </w:r>
    </w:p>
    <w:p w14:paraId="5D29DA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谨慎。《廣韻·隱韻》：“慬，</w:t>
      </w:r>
      <w:r w:rsidRPr="003E6527">
        <w:rPr>
          <w:rFonts w:ascii="SimSun-ExtB" w:eastAsia="SimSun-ExtB" w:hAnsi="SimSun-ExtB" w:cs="SimSun-ExtB" w:hint="eastAsia"/>
          <w:szCs w:val="21"/>
        </w:rPr>
        <w:t>𢡱</w:t>
      </w:r>
      <w:r w:rsidRPr="003E6527">
        <w:rPr>
          <w:rFonts w:hint="eastAsia"/>
          <w:szCs w:val="21"/>
        </w:rPr>
        <w:t>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全祖望</w:t>
      </w:r>
      <w:r>
        <w:rPr>
          <w:szCs w:val="21"/>
        </w:rPr>
        <w:t>*</w:t>
      </w:r>
      <w:r w:rsidRPr="003E6527">
        <w:rPr>
          <w:szCs w:val="21"/>
        </w:rPr>
        <w:t>《謝安論》：“於是累改九錫之文，以冀事緩而變生，其亦慬矣。”</w:t>
      </w:r>
    </w:p>
    <w:p w14:paraId="29A7B1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5FE7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4675C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219F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慭</w:t>
      </w:r>
      <w:r w:rsidRPr="003E6527">
        <w:rPr>
          <w:szCs w:val="21"/>
        </w:rPr>
        <w:t>##慭</w:t>
      </w:r>
    </w:p>
    <w:p w14:paraId="55FE1D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同“憖”。《正字通·心部》：“慭，俗憖字。”</w:t>
      </w:r>
    </w:p>
    <w:p w14:paraId="10B21C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0C27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5377C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2785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慮</w:t>
      </w:r>
      <w:r w:rsidRPr="003E6527">
        <w:rPr>
          <w:szCs w:val="21"/>
        </w:rPr>
        <w:t>##慮</w:t>
      </w:r>
    </w:p>
    <w:p w14:paraId="314BC2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〔虑〕</w:t>
      </w:r>
    </w:p>
    <w:p w14:paraId="427F08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《説文》：“慮，謀思也。从思，虍聲。”</w:t>
      </w:r>
    </w:p>
    <w:p w14:paraId="1E807D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（一）lǜ　《廣韻》良倨切。去御來。魚部。</w:t>
      </w:r>
    </w:p>
    <w:p w14:paraId="424D35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（1）计议；谋划。《爾雅·釋詁上》：“慮，謀也。”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注：“謂謀議耳。”《説文·思部》：“慮，謀思也。”《古今韻會舉要·御韻》：“慮，思有所圖曰慮。”《詩·小雅·雨無正》：“昊天疾威，弗慮</w:t>
      </w:r>
      <w:r w:rsidRPr="003E6527">
        <w:rPr>
          <w:rFonts w:hint="eastAsia"/>
          <w:szCs w:val="21"/>
        </w:rPr>
        <w:t>弗圖。”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箋：“慮、圖，皆謀也。”《漢書·杜周傳》：“國家政謀，</w:t>
      </w:r>
      <w:r>
        <w:rPr>
          <w:szCs w:val="21"/>
        </w:rPr>
        <w:t>*</w:t>
      </w:r>
      <w:r w:rsidRPr="003E6527">
        <w:rPr>
          <w:szCs w:val="21"/>
        </w:rPr>
        <w:t>鳳</w:t>
      </w:r>
      <w:r>
        <w:rPr>
          <w:szCs w:val="21"/>
        </w:rPr>
        <w:t>*</w:t>
      </w:r>
      <w:r w:rsidRPr="003E6527">
        <w:rPr>
          <w:szCs w:val="21"/>
        </w:rPr>
        <w:t>常與</w:t>
      </w:r>
      <w:r>
        <w:rPr>
          <w:szCs w:val="21"/>
        </w:rPr>
        <w:t>*</w:t>
      </w:r>
      <w:r w:rsidRPr="003E6527">
        <w:rPr>
          <w:szCs w:val="21"/>
        </w:rPr>
        <w:t>欽</w:t>
      </w:r>
      <w:r>
        <w:rPr>
          <w:szCs w:val="21"/>
        </w:rPr>
        <w:t>*</w:t>
      </w:r>
      <w:r w:rsidRPr="003E6527">
        <w:rPr>
          <w:szCs w:val="21"/>
        </w:rPr>
        <w:t>慮之。”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注：“慮，計也。”《文選·張衡〈思玄賦〉》：“</w:t>
      </w:r>
      <w:r>
        <w:rPr>
          <w:szCs w:val="21"/>
        </w:rPr>
        <w:t>*</w:t>
      </w:r>
      <w:r w:rsidRPr="003E6527">
        <w:rPr>
          <w:szCs w:val="21"/>
        </w:rPr>
        <w:t>景</w:t>
      </w:r>
      <w:r>
        <w:rPr>
          <w:szCs w:val="21"/>
        </w:rPr>
        <w:t>*</w:t>
      </w:r>
      <w:r w:rsidRPr="003E6527">
        <w:rPr>
          <w:szCs w:val="21"/>
        </w:rPr>
        <w:t>三慮以營國兮，熒惑次於他辰。”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注引舊注：“慮，謀也。”</w:t>
      </w:r>
    </w:p>
    <w:p w14:paraId="2712F9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（2）思考；考虑。《爾雅·釋詁下》：“慮，思也。”《論語·衛靈公》：“人無遠慮，必有近憂。”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曰：“君子當思患而預防之。”《史記·司馬相如列傳》：“興必慮衰，安必思危。”《紅樓夢》</w:t>
      </w:r>
      <w:r w:rsidRPr="003E6527">
        <w:rPr>
          <w:rFonts w:hint="eastAsia"/>
          <w:szCs w:val="21"/>
        </w:rPr>
        <w:t>第十三回：“這話慮的極是，但有何法可以永保無虞？”</w:t>
      </w:r>
    </w:p>
    <w:p w14:paraId="1DEC82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（3）忧虑；担心。《增韻·御韻》：“慮，憂也。”《漢書·溝洫志》：“浩浩洋洋，慮殫為</w:t>
      </w:r>
      <w:r>
        <w:rPr>
          <w:szCs w:val="21"/>
        </w:rPr>
        <w:t>*</w:t>
      </w:r>
      <w:r w:rsidRPr="003E6527">
        <w:rPr>
          <w:szCs w:val="21"/>
        </w:rPr>
        <w:t>河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注：“慮，猶恐也。”《晋書·謝安傳》：“寧可臥居重任，以招患慮！”《清平山堂話本·快嘴李翠蓮記》：“哥寬心，嫂莫慮。”</w:t>
      </w:r>
    </w:p>
    <w:p w14:paraId="1544A6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（4）意念；心思。《楚辭·卜居》：“心煩慮亂，不知所從。”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《化城寺大鐘銘》：“夫揚音大千，所以清真心，警俗慮。”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《明良論四</w:t>
      </w:r>
      <w:r w:rsidRPr="003E6527">
        <w:rPr>
          <w:rFonts w:hint="eastAsia"/>
          <w:szCs w:val="21"/>
        </w:rPr>
        <w:t>》：“則雖甚癢且甚痛，而亦冥心息慮以置之耳。”</w:t>
      </w:r>
    </w:p>
    <w:p w14:paraId="05A7D4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（5）乱。《管子·輕重甲》：“天下有慮，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獨不與其謀。”《吕氏春秋·長利》：“夫子盍行乎，無慮吾農事。”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注：“慮，猶亂也。”</w:t>
      </w:r>
    </w:p>
    <w:p w14:paraId="1284B0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（6）大约；大概。《漢書·賈誼傳》：“雖名為臣，實皆有布衣昆弟之心，慮亡不帝制而天子自為者。”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注：“慮，大計也。言諸侯皆欲同皇帝之制度，而為天子之事。”《資治通鑑·漢文帝前六年》：“逐利不耳，慮非顧行也。”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劉貢父</w:t>
      </w:r>
      <w:r>
        <w:rPr>
          <w:szCs w:val="21"/>
        </w:rPr>
        <w:t>*</w:t>
      </w:r>
      <w:r w:rsidRPr="003E6527">
        <w:rPr>
          <w:szCs w:val="21"/>
        </w:rPr>
        <w:t>曰：“慮，大</w:t>
      </w:r>
      <w:r w:rsidRPr="003E6527">
        <w:rPr>
          <w:rFonts w:hint="eastAsia"/>
          <w:szCs w:val="21"/>
        </w:rPr>
        <w:t>率也。”</w:t>
      </w:r>
    </w:p>
    <w:p w14:paraId="076672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（7）用绳子结缀。《莊子·逍遥遊》：“今子有五石之瓠，何不慮以為大樽，而浮乎江湖。”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司馬彪</w:t>
      </w:r>
      <w:r>
        <w:rPr>
          <w:szCs w:val="21"/>
        </w:rPr>
        <w:t>*</w:t>
      </w:r>
      <w:r w:rsidRPr="003E6527">
        <w:rPr>
          <w:szCs w:val="21"/>
        </w:rPr>
        <w:t>云：“慮，猶結綴也。”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疏：“慮者，繩絡之也。”</w:t>
      </w:r>
    </w:p>
    <w:p w14:paraId="004F09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（8）怀疑。《增韻·御韻》：“慮，疑也。”</w:t>
      </w:r>
    </w:p>
    <w:p w14:paraId="733AA3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（9）广。《廣雅·釋詁二》：“慮，廣也。”</w:t>
      </w:r>
    </w:p>
    <w:p w14:paraId="2B9895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（10）用同“録”。讯察；记录。《集韻·御韻》：“録，寬省也。《太玄》：‘蹛于狴獄，三歲見録。’</w:t>
      </w:r>
      <w:r>
        <w:rPr>
          <w:szCs w:val="21"/>
        </w:rPr>
        <w:t>*</w:t>
      </w:r>
      <w:r w:rsidRPr="003E6527">
        <w:rPr>
          <w:szCs w:val="21"/>
        </w:rPr>
        <w:t>王涯</w:t>
      </w:r>
      <w:r>
        <w:rPr>
          <w:szCs w:val="21"/>
        </w:rPr>
        <w:t>*</w:t>
      </w:r>
      <w:r w:rsidRPr="003E6527">
        <w:rPr>
          <w:szCs w:val="21"/>
        </w:rPr>
        <w:t>説：通作慮。”《正字通·心部》：“慮，詳審獄囚而平反之</w:t>
      </w:r>
      <w:r w:rsidRPr="003E6527">
        <w:rPr>
          <w:rFonts w:hint="eastAsia"/>
          <w:szCs w:val="21"/>
        </w:rPr>
        <w:t>謂之慮囚。今作録。”《漢書·雋不疑傳》“每行縣録囚徒還”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注：“省録之，知其情狀有寃滯與不也。今云慮囚，本録聲之去者耳。”《新唐書·百官志三》：“大理寺……繫者五日一慮。”《聊齋志異·冤獄》：“令方慮囚。”</w:t>
      </w:r>
    </w:p>
    <w:p w14:paraId="17BB6C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姓。《姓觿·御韻》：“慮，《左傳》</w:t>
      </w:r>
      <w:r>
        <w:rPr>
          <w:szCs w:val="21"/>
        </w:rPr>
        <w:t>*</w:t>
      </w:r>
      <w:r w:rsidRPr="003E6527">
        <w:rPr>
          <w:szCs w:val="21"/>
        </w:rPr>
        <w:t>魯南蒯</w:t>
      </w:r>
      <w:r>
        <w:rPr>
          <w:szCs w:val="21"/>
        </w:rPr>
        <w:t>*</w:t>
      </w:r>
      <w:r w:rsidRPr="003E6527">
        <w:rPr>
          <w:szCs w:val="21"/>
        </w:rPr>
        <w:t>家臣有</w:t>
      </w:r>
      <w:r>
        <w:rPr>
          <w:szCs w:val="21"/>
        </w:rPr>
        <w:t>*</w:t>
      </w:r>
      <w:r w:rsidRPr="003E6527">
        <w:rPr>
          <w:szCs w:val="21"/>
        </w:rPr>
        <w:t>慮癸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C34A8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（二）lǘ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《集韻》凌如切，平魚來。魚部。</w:t>
      </w:r>
    </w:p>
    <w:p w14:paraId="5B4304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〔諸慮〕藤名。《爾雅·釋木》：“諸慮，山櫐。”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注：“今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</w:t>
      </w:r>
      <w:r w:rsidRPr="003E6527">
        <w:rPr>
          <w:szCs w:val="21"/>
        </w:rPr>
        <w:t>東呼櫐為藤，似</w:t>
      </w:r>
      <w:r w:rsidRPr="003E6527">
        <w:rPr>
          <w:rFonts w:hint="eastAsia"/>
          <w:szCs w:val="21"/>
        </w:rPr>
        <w:t>葛而麤大。”《集韻·魚韻》：“慮，木名。”</w:t>
      </w:r>
    </w:p>
    <w:p w14:paraId="3502AE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《集韻》龍珠切，平虞來。</w:t>
      </w:r>
    </w:p>
    <w:p w14:paraId="42FE59E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〔取慮〕古县名。在今</w:t>
      </w:r>
      <w:r>
        <w:rPr>
          <w:szCs w:val="21"/>
        </w:rPr>
        <w:t>*</w:t>
      </w:r>
      <w:r w:rsidRPr="003E6527">
        <w:rPr>
          <w:szCs w:val="21"/>
        </w:rPr>
        <w:t>山东省</w:t>
      </w:r>
      <w:r>
        <w:rPr>
          <w:szCs w:val="21"/>
        </w:rPr>
        <w:t>**</w:t>
      </w:r>
      <w:r w:rsidRPr="003E6527">
        <w:rPr>
          <w:szCs w:val="21"/>
        </w:rPr>
        <w:t>睢宁县</w:t>
      </w:r>
      <w:r>
        <w:rPr>
          <w:szCs w:val="21"/>
        </w:rPr>
        <w:t>*</w:t>
      </w:r>
      <w:r w:rsidRPr="003E6527">
        <w:rPr>
          <w:szCs w:val="21"/>
        </w:rPr>
        <w:t>西。《集韻·虞韻》：“慮，</w:t>
      </w:r>
      <w:r>
        <w:rPr>
          <w:szCs w:val="21"/>
        </w:rPr>
        <w:t>*</w:t>
      </w:r>
      <w:r w:rsidRPr="003E6527">
        <w:rPr>
          <w:szCs w:val="21"/>
        </w:rPr>
        <w:t>取慮</w:t>
      </w:r>
      <w:r>
        <w:rPr>
          <w:szCs w:val="21"/>
        </w:rPr>
        <w:t>*</w:t>
      </w:r>
      <w:r w:rsidRPr="003E6527">
        <w:rPr>
          <w:szCs w:val="21"/>
        </w:rPr>
        <w:t>，縣名。”《史記·樊酈滕灌列傳》：“攻（博）〔</w:t>
      </w:r>
      <w:r>
        <w:rPr>
          <w:szCs w:val="21"/>
        </w:rPr>
        <w:t>*</w:t>
      </w:r>
      <w:r w:rsidRPr="003E6527">
        <w:rPr>
          <w:szCs w:val="21"/>
        </w:rPr>
        <w:t>傅〕陽</w:t>
      </w:r>
      <w:r>
        <w:rPr>
          <w:szCs w:val="21"/>
        </w:rPr>
        <w:t>*</w:t>
      </w:r>
      <w:r w:rsidRPr="003E6527">
        <w:rPr>
          <w:szCs w:val="21"/>
        </w:rPr>
        <w:t>，前至</w:t>
      </w:r>
      <w:r>
        <w:rPr>
          <w:szCs w:val="21"/>
        </w:rPr>
        <w:t>*</w:t>
      </w:r>
      <w:r w:rsidRPr="003E6527">
        <w:rPr>
          <w:szCs w:val="21"/>
        </w:rPr>
        <w:t>下相</w:t>
      </w:r>
      <w:r>
        <w:rPr>
          <w:szCs w:val="21"/>
        </w:rPr>
        <w:t>*</w:t>
      </w:r>
      <w:r w:rsidRPr="003E6527">
        <w:rPr>
          <w:szCs w:val="21"/>
        </w:rPr>
        <w:t>以東南</w:t>
      </w:r>
      <w:r>
        <w:rPr>
          <w:szCs w:val="21"/>
        </w:rPr>
        <w:t>*</w:t>
      </w:r>
      <w:r w:rsidRPr="003E6527">
        <w:rPr>
          <w:szCs w:val="21"/>
        </w:rPr>
        <w:t>僮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取慮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索隱：“</w:t>
      </w:r>
      <w:r>
        <w:rPr>
          <w:szCs w:val="21"/>
        </w:rPr>
        <w:t>*</w:t>
      </w:r>
      <w:r w:rsidRPr="003E6527">
        <w:rPr>
          <w:szCs w:val="21"/>
        </w:rPr>
        <w:t>取慮</w:t>
      </w:r>
      <w:r>
        <w:rPr>
          <w:szCs w:val="21"/>
        </w:rPr>
        <w:t>*</w:t>
      </w:r>
      <w:r w:rsidRPr="003E6527">
        <w:rPr>
          <w:szCs w:val="21"/>
        </w:rPr>
        <w:t>是一縣名。”</w:t>
      </w:r>
    </w:p>
    <w:p w14:paraId="32CB9A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E6B7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1856F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CE52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慯</w:t>
      </w:r>
      <w:r w:rsidRPr="003E6527">
        <w:rPr>
          <w:szCs w:val="21"/>
        </w:rPr>
        <w:t>##慯</w:t>
      </w:r>
    </w:p>
    <w:p w14:paraId="4740A91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《説文》：“慯，憂也。从心，殤省聲。”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本作“傷省聲”，并注：“各本作‘殤省聲’，今正。”</w:t>
      </w:r>
    </w:p>
    <w:p w14:paraId="16A372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shāng　《廣韻》式羊切，平陽書。又式亮切。陽部。</w:t>
      </w:r>
    </w:p>
    <w:p w14:paraId="177168D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（1）同“傷”。忧伤；哀痛。《説文·心部》：“慯，憂也。”《廣雅·釋詁二》：“慯，痛也。”《集韻·陽韻》：“慯，通作傷。”</w:t>
      </w:r>
    </w:p>
    <w:p w14:paraId="74CF34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</w:t>
      </w:r>
      <w:r w:rsidRPr="003E6527">
        <w:rPr>
          <w:rFonts w:hint="eastAsia"/>
          <w:szCs w:val="21"/>
        </w:rPr>
        <w:t>思念。《玉篇·心部》：“慯，念也。”</w:t>
      </w:r>
    </w:p>
    <w:p w14:paraId="4C1B28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E49D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7A5D4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599F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慰</w:t>
      </w:r>
      <w:r w:rsidRPr="003E6527">
        <w:rPr>
          <w:szCs w:val="21"/>
        </w:rPr>
        <w:t>##慰</w:t>
      </w:r>
    </w:p>
    <w:p w14:paraId="03376D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《説文》：“慰，安也。从心，尉聲。一曰恚怒也。”</w:t>
      </w:r>
    </w:p>
    <w:p w14:paraId="0080B3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wèi　《廣韻》於胃切，去未影。微部。</w:t>
      </w:r>
    </w:p>
    <w:p w14:paraId="6461DC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（1）安慰；安抚。《説文·心部》：“慰，安也。”《廣韻·未韻》：“慰，安慰。”《詩·邶風·凱風》：“有子七人，莫慰母心。”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傳：“慰，安也。”《世説新語·排調》：“生兒如此，足慰人意。”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《寄同病者》：“以此反自慰，常得心平和。”</w:t>
      </w:r>
    </w:p>
    <w:p w14:paraId="1942F5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（2）问。《玉篇·心部》：“慰，問也。”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《贈宣城宇文太守兼呈崔侍御四首》之三：“時時慰風俗，往往出東田。”</w:t>
      </w:r>
    </w:p>
    <w:p w14:paraId="38CBF5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（3）愤怒。《説文·心部》：“慰，恚怒也。”</w:t>
      </w:r>
    </w:p>
    <w:p w14:paraId="039283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（4）居住。《方言》卷三：“慰，凥也。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淮</w:t>
      </w:r>
      <w:r>
        <w:rPr>
          <w:szCs w:val="21"/>
        </w:rPr>
        <w:t>**</w:t>
      </w:r>
      <w:r w:rsidRPr="003E6527">
        <w:rPr>
          <w:szCs w:val="21"/>
        </w:rPr>
        <w:t>青</w:t>
      </w:r>
      <w:r>
        <w:rPr>
          <w:szCs w:val="21"/>
        </w:rPr>
        <w:t>**</w:t>
      </w:r>
      <w:r w:rsidRPr="003E6527">
        <w:rPr>
          <w:szCs w:val="21"/>
        </w:rPr>
        <w:t>徐</w:t>
      </w:r>
      <w:r>
        <w:rPr>
          <w:szCs w:val="21"/>
        </w:rPr>
        <w:t>*</w:t>
      </w:r>
      <w:r w:rsidRPr="003E6527">
        <w:rPr>
          <w:szCs w:val="21"/>
        </w:rPr>
        <w:t>之間曰慰。”《玉篇·心部》：“慰，居也。”</w:t>
      </w:r>
    </w:p>
    <w:p w14:paraId="26DCF4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（5）抑郁。《莊子·外物》：“心若縣於天地之間，慰睯沈屯。”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釋文：“慰，鬱也。”</w:t>
      </w:r>
    </w:p>
    <w:p w14:paraId="058C14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（6）通“蔚”。病。《莊子·盜跖》：“貪財而取慰，貪權而取竭。”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集釋：“慰當與蔚通。《淮南·俶真篇》：‘五藏無蔚氣。’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注曰：‘蔚，病也。’《繆稱篇》：‘侏儒瞽師，人之困慰者也。’</w:t>
      </w:r>
      <w:r>
        <w:rPr>
          <w:szCs w:val="21"/>
        </w:rPr>
        <w:t>*</w:t>
      </w:r>
      <w:r w:rsidRPr="003E6527">
        <w:rPr>
          <w:szCs w:val="21"/>
        </w:rPr>
        <w:t>高</w:t>
      </w:r>
      <w:r>
        <w:rPr>
          <w:szCs w:val="21"/>
        </w:rPr>
        <w:t>*</w:t>
      </w:r>
      <w:r w:rsidRPr="003E6527">
        <w:rPr>
          <w:szCs w:val="21"/>
        </w:rPr>
        <w:t>注曰：‘慰，病也’。是蔚、慰二字，古訓通用。”</w:t>
      </w:r>
    </w:p>
    <w:p w14:paraId="69FB7B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AB46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C46A1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25DF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慱</w:t>
      </w:r>
      <w:r w:rsidRPr="003E6527">
        <w:rPr>
          <w:szCs w:val="21"/>
        </w:rPr>
        <w:t>##慱</w:t>
      </w:r>
    </w:p>
    <w:p w14:paraId="4200C1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tuán　《廣韻》度官切，平桓定。元部。</w:t>
      </w:r>
    </w:p>
    <w:p w14:paraId="321058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（1）愁苦貌。《爾雅·釋訓》：“慱慱，憂也。”《詩·檜風·素冠》：“庶見素冠兮，棘人欒欒兮。勞心慱慱兮！”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傳：“慱慱，憂勞也。”《風雅逸篇·歸耕歌》：“我心慱兮。”</w:t>
      </w:r>
    </w:p>
    <w:p w14:paraId="3816CC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（2）通“團”。圆；满。《字彙·心部》：“慱，古作團字。”《太玄·中》：“月闕其摶</w:t>
      </w:r>
      <w:r w:rsidRPr="003E6527">
        <w:rPr>
          <w:rFonts w:hint="eastAsia"/>
          <w:szCs w:val="21"/>
        </w:rPr>
        <w:t>，賤始退也。”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集注：“</w:t>
      </w:r>
      <w:r>
        <w:rPr>
          <w:szCs w:val="21"/>
        </w:rPr>
        <w:t>*</w:t>
      </w:r>
      <w:r w:rsidRPr="003E6527">
        <w:rPr>
          <w:szCs w:val="21"/>
        </w:rPr>
        <w:t>范</w:t>
      </w:r>
      <w:r>
        <w:rPr>
          <w:szCs w:val="21"/>
        </w:rPr>
        <w:t>*</w:t>
      </w:r>
      <w:r w:rsidRPr="003E6527">
        <w:rPr>
          <w:szCs w:val="21"/>
        </w:rPr>
        <w:t>本摶作慱，賤作明。</w:t>
      </w:r>
      <w:r>
        <w:rPr>
          <w:szCs w:val="21"/>
        </w:rPr>
        <w:t>*</w:t>
      </w:r>
      <w:r w:rsidRPr="003E6527">
        <w:rPr>
          <w:szCs w:val="21"/>
        </w:rPr>
        <w:t>王</w:t>
      </w:r>
      <w:r>
        <w:rPr>
          <w:szCs w:val="21"/>
        </w:rPr>
        <w:t>*</w:t>
      </w:r>
      <w:r w:rsidRPr="003E6527">
        <w:rPr>
          <w:szCs w:val="21"/>
        </w:rPr>
        <w:t>本摶作塼，小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本摶作慱。摶、慱、塼，皆與團同。”</w:t>
      </w:r>
    </w:p>
    <w:p w14:paraId="5DC21C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D16B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09DF5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C9CA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慲</w:t>
      </w:r>
      <w:r w:rsidRPr="003E6527">
        <w:rPr>
          <w:szCs w:val="21"/>
        </w:rPr>
        <w:t>##慲</w:t>
      </w:r>
    </w:p>
    <w:p w14:paraId="006765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《説文》：“慲，忘也，慲兜也。从心，</w:t>
      </w:r>
      <w:r w:rsidRPr="003E6527">
        <w:rPr>
          <w:rFonts w:hint="eastAsia"/>
          <w:szCs w:val="21"/>
        </w:rPr>
        <w:t>㒼聲。”</w:t>
      </w:r>
    </w:p>
    <w:p w14:paraId="19ABF3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mán　《廣韻》母官切，平桓明。元部。</w:t>
      </w:r>
    </w:p>
    <w:p w14:paraId="74A09F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（1）糊涂不省事。《説文·心部》：“慲，忘也，慲兜也。”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繫傳：“不曉了之意也。”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注：“疑當作‘慲兜，忘也。’慲兜，蓋古語，忘之皃也，猶今人曰糊塗不省事。”</w:t>
      </w:r>
    </w:p>
    <w:p w14:paraId="5126BA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（2）欺瞒。《</w:t>
      </w:r>
      <w:r w:rsidRPr="003E6527">
        <w:rPr>
          <w:rFonts w:hint="eastAsia"/>
          <w:szCs w:val="21"/>
        </w:rPr>
        <w:t>淮南子·俶真》：“於是萬民乃始慲眭離跂，各欲行其知偽。”</w:t>
      </w:r>
    </w:p>
    <w:p w14:paraId="55BF74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EEF8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B14ED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2B8E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慳</w:t>
      </w:r>
      <w:r w:rsidRPr="003E6527">
        <w:rPr>
          <w:szCs w:val="21"/>
        </w:rPr>
        <w:t>##慳</w:t>
      </w:r>
    </w:p>
    <w:p w14:paraId="1111A3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〔悭〕</w:t>
      </w:r>
    </w:p>
    <w:p w14:paraId="6CC17B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（一）qiān　《廣韻》苦閑切，平山溪。</w:t>
      </w:r>
    </w:p>
    <w:p w14:paraId="55B121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（1）吝啬。《玉篇·心部》：“慳，慳悋也。”《廣韻·山韻》：“慳，悋也。”《南史·王玄謨傳》：“</w:t>
      </w:r>
      <w:r>
        <w:rPr>
          <w:szCs w:val="21"/>
        </w:rPr>
        <w:t>*</w:t>
      </w:r>
      <w:r w:rsidRPr="003E6527">
        <w:rPr>
          <w:szCs w:val="21"/>
        </w:rPr>
        <w:t>劉秀之</w:t>
      </w:r>
      <w:r>
        <w:rPr>
          <w:szCs w:val="21"/>
        </w:rPr>
        <w:t>*</w:t>
      </w:r>
      <w:r w:rsidRPr="003E6527">
        <w:rPr>
          <w:szCs w:val="21"/>
        </w:rPr>
        <w:t>儉吝，常呼為老慳。”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《臺中鞫獄憶開元觀舊事》：“漸大官漸貴，漸富心漸慳。”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白樸</w:t>
      </w:r>
      <w:r>
        <w:rPr>
          <w:szCs w:val="21"/>
        </w:rPr>
        <w:t>*</w:t>
      </w:r>
      <w:r w:rsidRPr="003E6527">
        <w:rPr>
          <w:szCs w:val="21"/>
        </w:rPr>
        <w:t>《梧桐雨》第二折：“取時難，得後慳。”</w:t>
      </w:r>
    </w:p>
    <w:p w14:paraId="0753FE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（2）减省；少。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《獻山南鄭相公樊員外》：“辭慳義卓闊，呀豁疚掊掘。”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李之儀</w:t>
      </w:r>
      <w:r>
        <w:rPr>
          <w:szCs w:val="21"/>
        </w:rPr>
        <w:t>*</w:t>
      </w:r>
      <w:r w:rsidRPr="003E6527">
        <w:rPr>
          <w:szCs w:val="21"/>
        </w:rPr>
        <w:t>《玉蝴蝶》：“聚愁窠、蜂房未密，傾淚眼、海水猶慳。”《金史·食貨志一》：“錢慳</w:t>
      </w:r>
      <w:r w:rsidRPr="003E6527">
        <w:rPr>
          <w:szCs w:val="21"/>
        </w:rPr>
        <w:lastRenderedPageBreak/>
        <w:t>之郡，所納錢貨則許折粟帛。”</w:t>
      </w:r>
    </w:p>
    <w:p w14:paraId="3C5134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（3）阻滞。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《銅官渚守風》：“早泊雲物晦，逆行波浪慳。”</w:t>
      </w:r>
      <w:r>
        <w:rPr>
          <w:szCs w:val="21"/>
        </w:rPr>
        <w:t>*</w:t>
      </w:r>
      <w:r w:rsidRPr="003E6527">
        <w:rPr>
          <w:szCs w:val="21"/>
        </w:rPr>
        <w:t>仇兆鰲</w:t>
      </w:r>
      <w:r>
        <w:rPr>
          <w:szCs w:val="21"/>
        </w:rPr>
        <w:t>*</w:t>
      </w:r>
      <w:r w:rsidRPr="003E6527">
        <w:rPr>
          <w:szCs w:val="21"/>
        </w:rPr>
        <w:t>注：“慳，阻滯難行也。”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貫雲石</w:t>
      </w:r>
      <w:r>
        <w:rPr>
          <w:szCs w:val="21"/>
        </w:rPr>
        <w:t>*</w:t>
      </w:r>
      <w:r w:rsidRPr="003E6527">
        <w:rPr>
          <w:szCs w:val="21"/>
        </w:rPr>
        <w:t>《一枝花·離悶》：“常言道好事</w:t>
      </w:r>
      <w:r w:rsidRPr="003E6527">
        <w:rPr>
          <w:rFonts w:hint="eastAsia"/>
          <w:szCs w:val="21"/>
        </w:rPr>
        <w:t>多慳，陡恁的千難萬難。”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《紫釵記·婉拒强婚》：“這恩愛前慳後慳，這姻緣左難右難。”</w:t>
      </w:r>
    </w:p>
    <w:p w14:paraId="1261D8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（4）穷困，乖舛。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《西廂記》第三本第二折：“這的是先生命慳，須不是</w:t>
      </w:r>
      <w:r>
        <w:rPr>
          <w:szCs w:val="21"/>
        </w:rPr>
        <w:t>*</w:t>
      </w:r>
      <w:r w:rsidRPr="003E6527">
        <w:rPr>
          <w:szCs w:val="21"/>
        </w:rPr>
        <w:t>紅娘</w:t>
      </w:r>
      <w:r>
        <w:rPr>
          <w:szCs w:val="21"/>
        </w:rPr>
        <w:t>*</w:t>
      </w:r>
      <w:r w:rsidRPr="003E6527">
        <w:rPr>
          <w:szCs w:val="21"/>
        </w:rPr>
        <w:t>違慢。”</w:t>
      </w:r>
    </w:p>
    <w:p w14:paraId="4EBDB6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（5）粗劣。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羅大經</w:t>
      </w:r>
      <w:r>
        <w:rPr>
          <w:szCs w:val="21"/>
        </w:rPr>
        <w:t>*</w:t>
      </w:r>
      <w:r w:rsidRPr="003E6527">
        <w:rPr>
          <w:szCs w:val="21"/>
        </w:rPr>
        <w:t>《鶴林玉露·乙編》卷三：“今江湖間，俗語謂錢之薄惡者曰‘慳錢’。”</w:t>
      </w:r>
    </w:p>
    <w:p w14:paraId="5F1D69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（二）xián　《集韻》何間切，平山匣。</w:t>
      </w:r>
    </w:p>
    <w:p w14:paraId="06630B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老人智。《集韻·山韻》：“慳，老人智也。”</w:t>
      </w:r>
    </w:p>
    <w:p w14:paraId="20BC82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E40B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A1C1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7B90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慴</w:t>
      </w:r>
      <w:r w:rsidRPr="003E6527">
        <w:rPr>
          <w:szCs w:val="21"/>
        </w:rPr>
        <w:t>##慴</w:t>
      </w:r>
    </w:p>
    <w:p w14:paraId="3869BD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《説文》：“慴，懼也。从心，習聲。讀若疊。”</w:t>
      </w:r>
    </w:p>
    <w:p w14:paraId="4B846A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shè（旧读zhé）　《廣韻》之涉切，入葉章。又徒協切，《集韻》實欇切。盍部。</w:t>
      </w:r>
    </w:p>
    <w:p w14:paraId="31F8ED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（1）恐惧。《説文·心部》：“慴，懼也。”《集韻·葉韻》：“慴，恐也。”《莊子·達生》：“死生驚懼，不入乎其胸中，是故遌物而不慴。”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釋文：“慴，懼也。”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傅玄</w:t>
      </w:r>
      <w:r>
        <w:rPr>
          <w:szCs w:val="21"/>
        </w:rPr>
        <w:t>*</w:t>
      </w:r>
      <w:r w:rsidRPr="003E6527">
        <w:rPr>
          <w:szCs w:val="21"/>
        </w:rPr>
        <w:t>《惟漢行》：“</w:t>
      </w:r>
      <w:r>
        <w:rPr>
          <w:szCs w:val="21"/>
        </w:rPr>
        <w:t>*</w:t>
      </w:r>
      <w:r w:rsidRPr="003E6527">
        <w:rPr>
          <w:szCs w:val="21"/>
        </w:rPr>
        <w:t>張良</w:t>
      </w:r>
      <w:r>
        <w:rPr>
          <w:szCs w:val="21"/>
        </w:rPr>
        <w:t>*</w:t>
      </w:r>
      <w:r w:rsidRPr="003E6527">
        <w:rPr>
          <w:szCs w:val="21"/>
        </w:rPr>
        <w:t>慴坐側，</w:t>
      </w:r>
      <w:r>
        <w:rPr>
          <w:szCs w:val="21"/>
        </w:rPr>
        <w:t>*</w:t>
      </w:r>
      <w:r w:rsidRPr="003E6527">
        <w:rPr>
          <w:szCs w:val="21"/>
        </w:rPr>
        <w:t>高祖</w:t>
      </w:r>
      <w:r>
        <w:rPr>
          <w:szCs w:val="21"/>
        </w:rPr>
        <w:t>*</w:t>
      </w:r>
      <w:r w:rsidRPr="003E6527">
        <w:rPr>
          <w:szCs w:val="21"/>
        </w:rPr>
        <w:t>變龍顔。”《金史·列傳第十贊》：“譴罰之亟，諸將慴焉。”</w:t>
      </w:r>
    </w:p>
    <w:p w14:paraId="35C2FE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（2）威慑；使慑服。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枚乘</w:t>
      </w:r>
      <w:r>
        <w:rPr>
          <w:szCs w:val="21"/>
        </w:rPr>
        <w:t>*</w:t>
      </w:r>
      <w:r w:rsidRPr="003E6527">
        <w:rPr>
          <w:szCs w:val="21"/>
        </w:rPr>
        <w:t>《七發》：“恐虎豹，慴鷙鳥。”《晋書·樂志下》：“威風震勁</w:t>
      </w:r>
      <w:r>
        <w:rPr>
          <w:szCs w:val="21"/>
        </w:rPr>
        <w:t>*</w:t>
      </w:r>
      <w:r w:rsidRPr="003E6527">
        <w:rPr>
          <w:szCs w:val="21"/>
        </w:rPr>
        <w:t>蜀</w:t>
      </w:r>
      <w:r>
        <w:rPr>
          <w:szCs w:val="21"/>
        </w:rPr>
        <w:t>*</w:t>
      </w:r>
      <w:r w:rsidRPr="003E6527">
        <w:rPr>
          <w:szCs w:val="21"/>
        </w:rPr>
        <w:t>，武烈慴强</w:t>
      </w:r>
      <w:r>
        <w:rPr>
          <w:szCs w:val="21"/>
        </w:rPr>
        <w:t>*</w:t>
      </w:r>
      <w:r w:rsidRPr="003E6527">
        <w:rPr>
          <w:szCs w:val="21"/>
        </w:rPr>
        <w:t>吴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吴則禮</w:t>
      </w:r>
      <w:r>
        <w:rPr>
          <w:szCs w:val="21"/>
        </w:rPr>
        <w:t>*</w:t>
      </w:r>
      <w:r w:rsidRPr="003E6527">
        <w:rPr>
          <w:szCs w:val="21"/>
        </w:rPr>
        <w:t>《紅樓慢·贈太守楊太尉》：“聲慴</w:t>
      </w:r>
      <w:r>
        <w:rPr>
          <w:szCs w:val="21"/>
        </w:rPr>
        <w:t>*</w:t>
      </w:r>
      <w:r w:rsidRPr="003E6527">
        <w:rPr>
          <w:szCs w:val="21"/>
        </w:rPr>
        <w:t>燕然</w:t>
      </w:r>
      <w:r>
        <w:rPr>
          <w:szCs w:val="21"/>
        </w:rPr>
        <w:t>*</w:t>
      </w:r>
      <w:r w:rsidRPr="003E6527">
        <w:rPr>
          <w:szCs w:val="21"/>
        </w:rPr>
        <w:t>，勢壓</w:t>
      </w:r>
      <w:r>
        <w:rPr>
          <w:szCs w:val="21"/>
        </w:rPr>
        <w:t>*</w:t>
      </w:r>
      <w:r w:rsidRPr="003E6527">
        <w:rPr>
          <w:szCs w:val="21"/>
        </w:rPr>
        <w:t>横山</w:t>
      </w:r>
      <w:r>
        <w:rPr>
          <w:szCs w:val="21"/>
        </w:rPr>
        <w:t>*</w:t>
      </w:r>
      <w:r w:rsidRPr="003E6527">
        <w:rPr>
          <w:szCs w:val="21"/>
        </w:rPr>
        <w:t>，鎮西名重</w:t>
      </w:r>
      <w:r>
        <w:rPr>
          <w:szCs w:val="21"/>
        </w:rPr>
        <w:t>*</w:t>
      </w:r>
      <w:r w:rsidRPr="003E6527">
        <w:rPr>
          <w:szCs w:val="21"/>
        </w:rPr>
        <w:t>榆</w:t>
      </w:r>
      <w:r>
        <w:rPr>
          <w:szCs w:val="21"/>
        </w:rPr>
        <w:t>*</w:t>
      </w:r>
      <w:r w:rsidRPr="003E6527">
        <w:rPr>
          <w:szCs w:val="21"/>
        </w:rPr>
        <w:t>塞。”</w:t>
      </w:r>
    </w:p>
    <w:p w14:paraId="149B40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F70D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D44C5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824D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慵</w:t>
      </w:r>
      <w:r w:rsidRPr="003E6527">
        <w:rPr>
          <w:szCs w:val="21"/>
        </w:rPr>
        <w:t>##慵</w:t>
      </w:r>
    </w:p>
    <w:p w14:paraId="4AD867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《説文新附》：“慵，嬾也。从心，庸聲。”</w:t>
      </w:r>
    </w:p>
    <w:p w14:paraId="6AF57F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yōng　《廣韻》蜀庸切，平鍾禪。東部。</w:t>
      </w:r>
    </w:p>
    <w:p w14:paraId="67167F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（1）懒。《説文新附·心部》：“慵，嬾也。”《廣韻·鍾韻》：“慵，嬾也。”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《贈友詩五首》之二：“畬田既慵斫，稻田亦懶耘。”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《蝶戀花·席上贈楊濟翁侍兒》</w:t>
      </w:r>
      <w:r w:rsidRPr="003E6527">
        <w:rPr>
          <w:rFonts w:hint="eastAsia"/>
          <w:szCs w:val="21"/>
        </w:rPr>
        <w:t>：“柳困花慵，見説歸來晚。”</w:t>
      </w:r>
      <w:r>
        <w:rPr>
          <w:szCs w:val="21"/>
        </w:rPr>
        <w:t>*</w:t>
      </w:r>
      <w:r w:rsidRPr="003E6527">
        <w:rPr>
          <w:szCs w:val="21"/>
        </w:rPr>
        <w:t>元武漢臣</w:t>
      </w:r>
      <w:r>
        <w:rPr>
          <w:szCs w:val="21"/>
        </w:rPr>
        <w:t>*</w:t>
      </w:r>
      <w:r w:rsidRPr="003E6527">
        <w:rPr>
          <w:szCs w:val="21"/>
        </w:rPr>
        <w:t>《生金閣》第一折：“每日慵將書去習，逐朝常把藥的那來服。”</w:t>
      </w:r>
    </w:p>
    <w:p w14:paraId="6526B4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（2）用同“庸”。平庸；庸俗。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李開先</w:t>
      </w:r>
      <w:r>
        <w:rPr>
          <w:szCs w:val="21"/>
        </w:rPr>
        <w:t>*</w:t>
      </w:r>
      <w:r w:rsidRPr="003E6527">
        <w:rPr>
          <w:szCs w:val="21"/>
        </w:rPr>
        <w:t>《寳劍記》：“恐失英雄手，反惹慵夫刻畫舟。”</w:t>
      </w:r>
    </w:p>
    <w:p w14:paraId="18E00D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80EF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69BEF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CF90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慶</w:t>
      </w:r>
      <w:r w:rsidRPr="003E6527">
        <w:rPr>
          <w:szCs w:val="21"/>
        </w:rPr>
        <w:t>##慶</w:t>
      </w:r>
    </w:p>
    <w:p w14:paraId="0FDDB9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〔庆〕</w:t>
      </w:r>
    </w:p>
    <w:p w14:paraId="4825ED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《説文》：“慶，行賀人也。从心，从夂，吉禮以鹿皮為贄，故从鹿省。”《秦公</w:t>
      </w:r>
      <w:r w:rsidRPr="003E6527">
        <w:rPr>
          <w:rFonts w:ascii="SimSun-ExtB" w:eastAsia="SimSun-ExtB" w:hAnsi="SimSun-ExtB" w:cs="SimSun-ExtB" w:hint="eastAsia"/>
          <w:szCs w:val="21"/>
        </w:rPr>
        <w:t>𣪘</w:t>
      </w:r>
      <w:r w:rsidRPr="003E6527">
        <w:rPr>
          <w:rFonts w:hint="eastAsia"/>
          <w:szCs w:val="21"/>
        </w:rPr>
        <w:t>》：“高弘有慶。”按：“慶”字从鹿从文，</w:t>
      </w:r>
      <w:r>
        <w:rPr>
          <w:szCs w:val="21"/>
        </w:rPr>
        <w:t>*</w:t>
      </w:r>
      <w:r w:rsidRPr="003E6527">
        <w:rPr>
          <w:szCs w:val="21"/>
        </w:rPr>
        <w:t>郭沫若</w:t>
      </w:r>
      <w:r>
        <w:rPr>
          <w:szCs w:val="21"/>
        </w:rPr>
        <w:t>*</w:t>
      </w:r>
      <w:r w:rsidRPr="003E6527">
        <w:rPr>
          <w:szCs w:val="21"/>
        </w:rPr>
        <w:t>《金文叢考》谓即“慶”之正字。</w:t>
      </w:r>
    </w:p>
    <w:p w14:paraId="7226C5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（一）qìng　《廣韻》丘敬切，去映溪。陽部。</w:t>
      </w:r>
    </w:p>
    <w:p w14:paraId="5481A4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（1）祝贺。《説文·心部》：“慶，行賀人也。”《廣雅·釋言》：“慶，賀</w:t>
      </w:r>
      <w:r w:rsidRPr="003E6527">
        <w:rPr>
          <w:rFonts w:hint="eastAsia"/>
          <w:szCs w:val="21"/>
        </w:rPr>
        <w:t>也。”《字彙·心部》：“慶，慶賀。”《周禮·春官·大宗伯》：“以賀慶之禮，親異姓之國。”</w:t>
      </w:r>
      <w:r>
        <w:rPr>
          <w:szCs w:val="21"/>
        </w:rPr>
        <w:t>*</w:t>
      </w:r>
      <w:r w:rsidRPr="003E6527">
        <w:rPr>
          <w:szCs w:val="21"/>
        </w:rPr>
        <w:t>賈公彦</w:t>
      </w:r>
      <w:r>
        <w:rPr>
          <w:szCs w:val="21"/>
        </w:rPr>
        <w:t>*</w:t>
      </w:r>
      <w:r w:rsidRPr="003E6527">
        <w:rPr>
          <w:szCs w:val="21"/>
        </w:rPr>
        <w:t>疏：“謂諸侯之國有喜可賀可慶之事，王使大夫往，以物賀慶之。”《國語·魯語下》：“固慶其喜而弔其憂。”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注：“慶，猶賀也。”《史記·蘇秦列傳》：“</w:t>
      </w:r>
      <w:r>
        <w:rPr>
          <w:szCs w:val="21"/>
        </w:rPr>
        <w:t>*</w:t>
      </w:r>
      <w:r w:rsidRPr="003E6527">
        <w:rPr>
          <w:szCs w:val="21"/>
        </w:rPr>
        <w:t>蘇秦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齊王</w:t>
      </w:r>
      <w:r>
        <w:rPr>
          <w:szCs w:val="21"/>
        </w:rPr>
        <w:t>*</w:t>
      </w:r>
      <w:r w:rsidRPr="003E6527">
        <w:rPr>
          <w:szCs w:val="21"/>
        </w:rPr>
        <w:t>，再拜，俯而慶，仰而弔。”也指可庆贺的事；喜庆。《國語·周語下》：“</w:t>
      </w:r>
      <w:r>
        <w:rPr>
          <w:szCs w:val="21"/>
        </w:rPr>
        <w:t>*</w:t>
      </w:r>
      <w:r w:rsidRPr="003E6527">
        <w:rPr>
          <w:szCs w:val="21"/>
        </w:rPr>
        <w:t>晋國</w:t>
      </w:r>
      <w:r>
        <w:rPr>
          <w:szCs w:val="21"/>
        </w:rPr>
        <w:t>*</w:t>
      </w:r>
      <w:r w:rsidRPr="003E6527">
        <w:rPr>
          <w:szCs w:val="21"/>
        </w:rPr>
        <w:t>有憂，未嘗不戚；有慶，未嘗不怡。”《淳化閣帖六·晋王羲之書》：“足下今年政七十耶？知體氣常佳，此大慶也。”《新唐書·郭弘</w:t>
      </w:r>
      <w:r w:rsidRPr="003E6527">
        <w:rPr>
          <w:rFonts w:hint="eastAsia"/>
          <w:szCs w:val="21"/>
        </w:rPr>
        <w:t>霸傳》：“（</w:t>
      </w:r>
      <w:r>
        <w:rPr>
          <w:szCs w:val="21"/>
        </w:rPr>
        <w:t>*</w:t>
      </w:r>
      <w:r w:rsidRPr="003E6527">
        <w:rPr>
          <w:szCs w:val="21"/>
        </w:rPr>
        <w:t>武）后</w:t>
      </w:r>
      <w:r>
        <w:rPr>
          <w:szCs w:val="21"/>
        </w:rPr>
        <w:t>*</w:t>
      </w:r>
      <w:r w:rsidRPr="003E6527">
        <w:rPr>
          <w:szCs w:val="21"/>
        </w:rPr>
        <w:t>問羣臣：‘外有佳事耶？’司勳郎中</w:t>
      </w:r>
      <w:r>
        <w:rPr>
          <w:szCs w:val="21"/>
        </w:rPr>
        <w:t>*</w:t>
      </w:r>
      <w:r w:rsidRPr="003E6527">
        <w:rPr>
          <w:szCs w:val="21"/>
        </w:rPr>
        <w:t>張元一</w:t>
      </w:r>
      <w:r>
        <w:rPr>
          <w:szCs w:val="21"/>
        </w:rPr>
        <w:t>*</w:t>
      </w:r>
      <w:r w:rsidRPr="003E6527">
        <w:rPr>
          <w:szCs w:val="21"/>
        </w:rPr>
        <w:t>曰：‘比有三慶：旱而雨，</w:t>
      </w:r>
      <w:r>
        <w:rPr>
          <w:szCs w:val="21"/>
        </w:rPr>
        <w:t>*</w:t>
      </w:r>
      <w:r w:rsidRPr="003E6527">
        <w:rPr>
          <w:szCs w:val="21"/>
        </w:rPr>
        <w:t>洛</w:t>
      </w:r>
      <w:r>
        <w:rPr>
          <w:szCs w:val="21"/>
        </w:rPr>
        <w:t>*</w:t>
      </w:r>
      <w:r w:rsidRPr="003E6527">
        <w:rPr>
          <w:szCs w:val="21"/>
        </w:rPr>
        <w:t>橋成，</w:t>
      </w:r>
      <w:r>
        <w:rPr>
          <w:szCs w:val="21"/>
        </w:rPr>
        <w:t>*</w:t>
      </w:r>
      <w:r w:rsidRPr="003E6527">
        <w:rPr>
          <w:szCs w:val="21"/>
        </w:rPr>
        <w:t>弘霸</w:t>
      </w:r>
      <w:r>
        <w:rPr>
          <w:szCs w:val="21"/>
        </w:rPr>
        <w:t>*</w:t>
      </w:r>
      <w:r w:rsidRPr="003E6527">
        <w:rPr>
          <w:szCs w:val="21"/>
        </w:rPr>
        <w:t>死。’”</w:t>
      </w:r>
    </w:p>
    <w:p w14:paraId="0C9B12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（2）赏赐。《禮記·月令》：“（孟春之月）行慶施惠，下及兆民。”《孟子·告子下》：“入其疆，土地辟，田野治，養老尊賢，俊傑在位，則有慶，慶以地。”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注：“慶，賞也。”《韓非子·二柄》：“夫慶賞賜予者，民之所喜也，君自行之。”</w:t>
      </w:r>
    </w:p>
    <w:p w14:paraId="342478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（3）善。《廣雅·釋詁一》：“慶，善也。”《書·吕刑》：“一人有慶，兆民賴之。”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傳：“天子有善，則兆民賴之。”《詩·大雅·皇矣》：“則友其兄，則篤其慶。”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傳：“慶，善。”</w:t>
      </w:r>
    </w:p>
    <w:p w14:paraId="763584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（4）福。《廣韻·映韻》：“慶，福也。”《易·坤》：“積善之家，必有餘慶；積不善之家，必有餘殃。”《魏書·崔光傳》：“修德延賢，消災集慶。”</w:t>
      </w:r>
    </w:p>
    <w:p w14:paraId="7E1790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（5）值得庆祝的周年纪念日。如：国庆；校庆。</w:t>
      </w:r>
    </w:p>
    <w:p w14:paraId="6921D8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（6）古州名。治今</w:t>
      </w:r>
      <w:r>
        <w:rPr>
          <w:szCs w:val="21"/>
        </w:rPr>
        <w:t>*</w:t>
      </w:r>
      <w:r w:rsidRPr="003E6527">
        <w:rPr>
          <w:szCs w:val="21"/>
        </w:rPr>
        <w:t>甘肃省</w:t>
      </w:r>
      <w:r>
        <w:rPr>
          <w:szCs w:val="21"/>
        </w:rPr>
        <w:t>**</w:t>
      </w:r>
      <w:r w:rsidRPr="003E6527">
        <w:rPr>
          <w:szCs w:val="21"/>
        </w:rPr>
        <w:t>庆城县</w:t>
      </w:r>
      <w:r>
        <w:rPr>
          <w:szCs w:val="21"/>
        </w:rPr>
        <w:t>*</w:t>
      </w:r>
      <w:r w:rsidRPr="003E6527">
        <w:rPr>
          <w:szCs w:val="21"/>
        </w:rPr>
        <w:t>。《廣韻·映韻》：“慶，州名。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之先</w:t>
      </w:r>
      <w:r>
        <w:rPr>
          <w:szCs w:val="21"/>
        </w:rPr>
        <w:t>*</w:t>
      </w:r>
      <w:r w:rsidRPr="003E6527">
        <w:rPr>
          <w:szCs w:val="21"/>
        </w:rPr>
        <w:t>不窋</w:t>
      </w:r>
      <w:r>
        <w:rPr>
          <w:szCs w:val="21"/>
        </w:rPr>
        <w:t>*</w:t>
      </w:r>
      <w:r w:rsidRPr="003E6527">
        <w:rPr>
          <w:szCs w:val="21"/>
        </w:rPr>
        <w:t>之所</w:t>
      </w:r>
      <w:r w:rsidRPr="003E6527">
        <w:rPr>
          <w:szCs w:val="21"/>
        </w:rPr>
        <w:lastRenderedPageBreak/>
        <w:t>居，</w:t>
      </w:r>
      <w:r>
        <w:rPr>
          <w:szCs w:val="21"/>
        </w:rPr>
        <w:t>*</w:t>
      </w:r>
      <w:r w:rsidRPr="003E6527">
        <w:rPr>
          <w:szCs w:val="21"/>
        </w:rPr>
        <w:t>春秋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義渠戎國</w:t>
      </w:r>
      <w:r>
        <w:rPr>
          <w:szCs w:val="21"/>
        </w:rPr>
        <w:t>*</w:t>
      </w:r>
      <w:r w:rsidRPr="003E6527">
        <w:rPr>
          <w:szCs w:val="21"/>
        </w:rPr>
        <w:t>城。本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郁郅</w:t>
      </w:r>
      <w:r>
        <w:rPr>
          <w:szCs w:val="21"/>
        </w:rPr>
        <w:t>*</w:t>
      </w:r>
      <w:r w:rsidRPr="003E6527">
        <w:rPr>
          <w:szCs w:val="21"/>
        </w:rPr>
        <w:t>縣，</w:t>
      </w:r>
      <w:r>
        <w:rPr>
          <w:szCs w:val="21"/>
        </w:rPr>
        <w:t>*</w:t>
      </w:r>
      <w:r w:rsidRPr="003E6527">
        <w:rPr>
          <w:szCs w:val="21"/>
        </w:rPr>
        <w:t>魏文</w:t>
      </w:r>
      <w:r>
        <w:rPr>
          <w:szCs w:val="21"/>
        </w:rPr>
        <w:t>*</w:t>
      </w:r>
      <w:r w:rsidRPr="003E6527">
        <w:rPr>
          <w:szCs w:val="21"/>
        </w:rPr>
        <w:t>置</w:t>
      </w:r>
      <w:r>
        <w:rPr>
          <w:szCs w:val="21"/>
        </w:rPr>
        <w:t>*</w:t>
      </w:r>
      <w:r w:rsidRPr="003E6527">
        <w:rPr>
          <w:szCs w:val="21"/>
        </w:rPr>
        <w:t>朔州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</w:t>
      </w:r>
      <w:r w:rsidRPr="003E6527">
        <w:rPr>
          <w:szCs w:val="21"/>
        </w:rPr>
        <w:t>為</w:t>
      </w:r>
      <w:r>
        <w:rPr>
          <w:szCs w:val="21"/>
        </w:rPr>
        <w:t>*</w:t>
      </w:r>
      <w:r w:rsidRPr="003E6527">
        <w:rPr>
          <w:szCs w:val="21"/>
        </w:rPr>
        <w:t>慶州</w:t>
      </w:r>
      <w:r>
        <w:rPr>
          <w:szCs w:val="21"/>
        </w:rPr>
        <w:t>*</w:t>
      </w:r>
      <w:r w:rsidRPr="003E6527">
        <w:rPr>
          <w:szCs w:val="21"/>
        </w:rPr>
        <w:t>，州立嘉名也。”</w:t>
      </w:r>
    </w:p>
    <w:p w14:paraId="526C65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（7）姓。《廣韻·映韻》：“慶，姓。《左傳》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大夫</w:t>
      </w:r>
      <w:r>
        <w:rPr>
          <w:szCs w:val="21"/>
        </w:rPr>
        <w:t>*</w:t>
      </w:r>
      <w:r w:rsidRPr="003E6527">
        <w:rPr>
          <w:szCs w:val="21"/>
        </w:rPr>
        <w:t>慶封</w:t>
      </w:r>
      <w:r>
        <w:rPr>
          <w:szCs w:val="21"/>
        </w:rPr>
        <w:t>*</w:t>
      </w:r>
      <w:r w:rsidRPr="003E6527">
        <w:rPr>
          <w:szCs w:val="21"/>
        </w:rPr>
        <w:t>。又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複姓，有</w:t>
      </w:r>
      <w:r>
        <w:rPr>
          <w:szCs w:val="21"/>
        </w:rPr>
        <w:t>*</w:t>
      </w:r>
      <w:r w:rsidRPr="003E6527">
        <w:rPr>
          <w:szCs w:val="21"/>
        </w:rPr>
        <w:t>慶師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慶忌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慶父</w:t>
      </w:r>
      <w:r>
        <w:rPr>
          <w:szCs w:val="21"/>
        </w:rPr>
        <w:t>*</w:t>
      </w:r>
      <w:r w:rsidRPr="003E6527">
        <w:rPr>
          <w:szCs w:val="21"/>
        </w:rPr>
        <w:t>三氏，出《姓苑》。”</w:t>
      </w:r>
    </w:p>
    <w:p w14:paraId="237C6D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（二）qīng　《集韻》丘京切，平庚溪。</w:t>
      </w:r>
    </w:p>
    <w:p w14:paraId="7782A6D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通“卿”。《禮記·祭統》：“作率慶士。”</w:t>
      </w:r>
      <w:r>
        <w:rPr>
          <w:szCs w:val="21"/>
        </w:rPr>
        <w:t>*</w:t>
      </w:r>
      <w:r w:rsidRPr="003E6527">
        <w:rPr>
          <w:szCs w:val="21"/>
        </w:rPr>
        <w:t>朱彬</w:t>
      </w:r>
      <w:r>
        <w:rPr>
          <w:szCs w:val="21"/>
        </w:rPr>
        <w:t>*</w:t>
      </w:r>
      <w:r w:rsidRPr="003E6527">
        <w:rPr>
          <w:szCs w:val="21"/>
        </w:rPr>
        <w:t>訓纂：“</w:t>
      </w:r>
      <w:r>
        <w:rPr>
          <w:szCs w:val="21"/>
        </w:rPr>
        <w:t>*</w:t>
      </w:r>
      <w:r w:rsidRPr="003E6527">
        <w:rPr>
          <w:szCs w:val="21"/>
        </w:rPr>
        <w:t>應子容</w:t>
      </w:r>
      <w:r>
        <w:rPr>
          <w:szCs w:val="21"/>
        </w:rPr>
        <w:t>*</w:t>
      </w:r>
      <w:r w:rsidRPr="003E6527">
        <w:rPr>
          <w:szCs w:val="21"/>
        </w:rPr>
        <w:t>曰：‘慶，卿也。</w:t>
      </w:r>
      <w:r w:rsidRPr="003E6527">
        <w:rPr>
          <w:rFonts w:hint="eastAsia"/>
          <w:szCs w:val="21"/>
        </w:rPr>
        <w:t>’古者慶、卿同音，其字同用，故慶雲謂之卿雲。”</w:t>
      </w:r>
    </w:p>
    <w:p w14:paraId="6A4754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（三）qiāng　《集韻》墟羊切，平陽溪。</w:t>
      </w:r>
    </w:p>
    <w:p w14:paraId="4D920B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语气词。《集韻·陽韻》：“慶，辭也。通作‘羌’。”《篇海類編·身體類·心部》：“慶，發語辭。”《漢書·揚雄傳上》：“慶夭顇而喪榮。”</w:t>
      </w:r>
      <w:r>
        <w:rPr>
          <w:szCs w:val="21"/>
        </w:rPr>
        <w:t>*</w:t>
      </w:r>
      <w:r w:rsidRPr="003E6527">
        <w:rPr>
          <w:szCs w:val="21"/>
        </w:rPr>
        <w:t>張晏</w:t>
      </w:r>
      <w:r>
        <w:rPr>
          <w:szCs w:val="21"/>
        </w:rPr>
        <w:t>*</w:t>
      </w:r>
      <w:r w:rsidRPr="003E6527">
        <w:rPr>
          <w:szCs w:val="21"/>
        </w:rPr>
        <w:t>注：“慶，辭也。”又：“厥高慶而不可虖疆度。”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注：“慶，發語辭也。”</w:t>
      </w:r>
    </w:p>
    <w:p w14:paraId="76D3BD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2B1D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1856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ABF4A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慷</w:t>
      </w:r>
      <w:r w:rsidRPr="003E6527">
        <w:rPr>
          <w:szCs w:val="21"/>
        </w:rPr>
        <w:t>##慷</w:t>
      </w:r>
    </w:p>
    <w:p w14:paraId="7CD61A0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kāng　《廣韻》苦朗切，上蕩溪。又《集韻》丘岡切。陽部。</w:t>
      </w:r>
    </w:p>
    <w:p w14:paraId="3CB2BE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〔慷慨〕1.情绪激昂。《楚辭·九章·哀郢》：“憎愠惀之修美兮，好夫人之慷慨。”</w:t>
      </w:r>
      <w:r>
        <w:rPr>
          <w:szCs w:val="21"/>
        </w:rPr>
        <w:t>*</w:t>
      </w:r>
      <w:r w:rsidRPr="003E6527">
        <w:rPr>
          <w:szCs w:val="21"/>
        </w:rPr>
        <w:t>蔣驥</w:t>
      </w:r>
      <w:r>
        <w:rPr>
          <w:szCs w:val="21"/>
        </w:rPr>
        <w:t>*</w:t>
      </w:r>
      <w:r w:rsidRPr="003E6527">
        <w:rPr>
          <w:szCs w:val="21"/>
        </w:rPr>
        <w:t>注：“慷慨，激昂之意。”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司馬相如</w:t>
      </w:r>
      <w:r>
        <w:rPr>
          <w:szCs w:val="21"/>
        </w:rPr>
        <w:t>*</w:t>
      </w:r>
      <w:r w:rsidRPr="003E6527">
        <w:rPr>
          <w:szCs w:val="21"/>
        </w:rPr>
        <w:t>《長門賦》：“貫歷覽其中操兮，意慷慨而自卬。”《世説新語·賞譽》：“</w:t>
      </w:r>
      <w:r>
        <w:rPr>
          <w:szCs w:val="21"/>
        </w:rPr>
        <w:t>*</w:t>
      </w:r>
      <w:r w:rsidRPr="003E6527">
        <w:rPr>
          <w:szCs w:val="21"/>
        </w:rPr>
        <w:t>士衡</w:t>
      </w:r>
      <w:r>
        <w:rPr>
          <w:szCs w:val="21"/>
        </w:rPr>
        <w:t>*</w:t>
      </w:r>
      <w:r w:rsidRPr="003E6527">
        <w:rPr>
          <w:szCs w:val="21"/>
        </w:rPr>
        <w:t>長七尺餘，聲作</w:t>
      </w:r>
      <w:r w:rsidRPr="003E6527">
        <w:rPr>
          <w:rFonts w:hint="eastAsia"/>
          <w:szCs w:val="21"/>
        </w:rPr>
        <w:t>鍾聲，言多慷慨。”单用义同。《廣韻·蕩韻》：“慷，慷慨。”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曹操</w:t>
      </w:r>
      <w:r>
        <w:rPr>
          <w:szCs w:val="21"/>
        </w:rPr>
        <w:t>*</w:t>
      </w:r>
      <w:r w:rsidRPr="003E6527">
        <w:rPr>
          <w:szCs w:val="21"/>
        </w:rPr>
        <w:t>《短歌行》：“慨當以慷，幽思難忘。”</w:t>
      </w:r>
      <w:r>
        <w:rPr>
          <w:szCs w:val="21"/>
        </w:rPr>
        <w:t>*</w:t>
      </w:r>
      <w:r w:rsidRPr="003E6527">
        <w:rPr>
          <w:szCs w:val="21"/>
        </w:rPr>
        <w:t>毛泽东</w:t>
      </w:r>
      <w:r>
        <w:rPr>
          <w:szCs w:val="21"/>
        </w:rPr>
        <w:t>*</w:t>
      </w:r>
      <w:r w:rsidRPr="003E6527">
        <w:rPr>
          <w:szCs w:val="21"/>
        </w:rPr>
        <w:t>《七律·人民解放军占领南京》：“虎踞龙盘今胜昔，天翻地覆慨而慷。”2.性格豪放。《抱朴子·擢才》：“</w:t>
      </w:r>
      <w:r>
        <w:rPr>
          <w:szCs w:val="21"/>
        </w:rPr>
        <w:t>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慷慨，懷經國之術。”《後漢書·齊武王縯傳》：“性剛毅，慷慨有大節。”《京本通俗小説·馮玉梅團圓》：“我</w:t>
      </w:r>
      <w:r>
        <w:rPr>
          <w:szCs w:val="21"/>
        </w:rPr>
        <w:t>*</w:t>
      </w:r>
      <w:r w:rsidRPr="003E6527">
        <w:rPr>
          <w:szCs w:val="21"/>
        </w:rPr>
        <w:t>徐信</w:t>
      </w:r>
      <w:r>
        <w:rPr>
          <w:szCs w:val="21"/>
        </w:rPr>
        <w:t>*</w:t>
      </w:r>
      <w:r w:rsidRPr="003E6527">
        <w:rPr>
          <w:szCs w:val="21"/>
        </w:rPr>
        <w:t>也是個慷慨丈夫。”3.感叹。《集韻·唐韻》：“慷，慷慨，歎也。”《古詩十九首》之五：“一彈再三歎，慷慨有餘哀。”《文選·陸機〈</w:t>
      </w:r>
      <w:r w:rsidRPr="003E6527">
        <w:rPr>
          <w:rFonts w:hint="eastAsia"/>
          <w:szCs w:val="21"/>
        </w:rPr>
        <w:t>門有車馬客行〉》：“慷慨惟平生，俛仰獨悲傷。”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注引《説文》：“慷慨，壯士不得志於心。”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《旅思》：“慷慨秋風起，悲歌不為鱸。”4.大方；不吝啬。《水滸全傳》第五回：“</w:t>
      </w:r>
      <w:r>
        <w:rPr>
          <w:szCs w:val="21"/>
        </w:rPr>
        <w:t>*</w:t>
      </w:r>
      <w:r w:rsidRPr="003E6527">
        <w:rPr>
          <w:szCs w:val="21"/>
        </w:rPr>
        <w:t>魯智深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李忠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周通</w:t>
      </w:r>
      <w:r>
        <w:rPr>
          <w:szCs w:val="21"/>
        </w:rPr>
        <w:t>*</w:t>
      </w:r>
      <w:r w:rsidRPr="003E6527">
        <w:rPr>
          <w:szCs w:val="21"/>
        </w:rPr>
        <w:t>不是個慷慨之人，作事慳吝，只要下山。”《聊齋志異·雲蘿公主》：“</w:t>
      </w:r>
      <w:r>
        <w:rPr>
          <w:szCs w:val="21"/>
        </w:rPr>
        <w:t>*</w:t>
      </w:r>
      <w:r w:rsidRPr="003E6527">
        <w:rPr>
          <w:szCs w:val="21"/>
        </w:rPr>
        <w:t>袁</w:t>
      </w:r>
      <w:r>
        <w:rPr>
          <w:szCs w:val="21"/>
        </w:rPr>
        <w:t>*</w:t>
      </w:r>
      <w:r w:rsidRPr="003E6527">
        <w:rPr>
          <w:szCs w:val="21"/>
        </w:rPr>
        <w:t>為人簡默，而慷慨好施。”</w:t>
      </w:r>
    </w:p>
    <w:p w14:paraId="304D2E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0B76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D1D32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9D63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慸</w:t>
      </w:r>
      <w:r w:rsidRPr="003E6527">
        <w:rPr>
          <w:szCs w:val="21"/>
        </w:rPr>
        <w:t>##慸</w:t>
      </w:r>
    </w:p>
    <w:p w14:paraId="7AEC7B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《説文》：“慸，高也。一曰極也。一曰困劣也。从心，帶聲。”</w:t>
      </w:r>
    </w:p>
    <w:p w14:paraId="5D5CF2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（一）dì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《廣韻》特計切，去霽定。又丑例切，丑犗切。月部。</w:t>
      </w:r>
    </w:p>
    <w:p w14:paraId="51CBFF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（1）高。《説文·心部》：“慸，高也。”</w:t>
      </w:r>
    </w:p>
    <w:p w14:paraId="1A0696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（2）极。《説文·心部》：“慸，極也。”</w:t>
      </w:r>
    </w:p>
    <w:p w14:paraId="09CEA1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（3）困顿。《説文·心部》：“慸，困劣也。”</w:t>
      </w:r>
    </w:p>
    <w:p w14:paraId="5721BE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《廣韻》丑犗切</w:t>
      </w:r>
      <w:r w:rsidRPr="003E6527">
        <w:rPr>
          <w:szCs w:val="21"/>
        </w:rPr>
        <w:t>，去夬徹。</w:t>
      </w:r>
    </w:p>
    <w:p w14:paraId="44A02C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（1）〔慸芥〕也作“慸葪”。细小的梗塞物。比喻嫌隙。《廣韻·夬韻》：“慸，慸芥。”《史記·屈原賈生列傳》：“細故慸葪兮，何足以疑！”</w:t>
      </w:r>
    </w:p>
    <w:p w14:paraId="4FE1FA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（2）〔慸忦〕也作“</w:t>
      </w:r>
      <w:r w:rsidRPr="003E6527">
        <w:rPr>
          <w:rFonts w:hint="eastAsia"/>
          <w:szCs w:val="21"/>
        </w:rPr>
        <w:t>㦅忦”。心不安。《集韻·夬韻》：“㦅，㦅忦，心不安也。或書作慸。”</w:t>
      </w:r>
    </w:p>
    <w:p w14:paraId="2B493E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（二）chì　《集韻》尺制切，去祭昌。</w:t>
      </w:r>
    </w:p>
    <w:p w14:paraId="33E39D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同“懘”。音败不和。《集韻·祭韻》：“懘，音敗不和也。亦作慸。”</w:t>
      </w:r>
    </w:p>
    <w:p w14:paraId="3E17ED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04A1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A1FAA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18ED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慹</w:t>
      </w:r>
      <w:r w:rsidRPr="003E6527">
        <w:rPr>
          <w:szCs w:val="21"/>
        </w:rPr>
        <w:t>##慹</w:t>
      </w:r>
    </w:p>
    <w:p w14:paraId="534BAB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《説文》：“慹，悑也。从心，執聲。”</w:t>
      </w:r>
    </w:p>
    <w:p w14:paraId="1905C1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（一）zhí　《廣韻》之入切，入緝章。又秦入切。緝部。</w:t>
      </w:r>
    </w:p>
    <w:p w14:paraId="0CCBC1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惧怕。《説文·心部》：“慹，悑也。”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通訓定聲：“慹，怖也，與慴、與懾略同。”《玉篇·心部》：“慹，怖也。”《漢書·朱博傳》：“懷詐不稱，誅罰輒行，以是豪强慹服。”又慑服。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繆襲</w:t>
      </w:r>
      <w:r>
        <w:rPr>
          <w:szCs w:val="21"/>
        </w:rPr>
        <w:t>*</w:t>
      </w:r>
      <w:r w:rsidRPr="003E6527">
        <w:rPr>
          <w:szCs w:val="21"/>
        </w:rPr>
        <w:t>《屠柳城》：“神武慹海外，永無北顧患。”</w:t>
      </w:r>
    </w:p>
    <w:p w14:paraId="7FD88F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（二）zhé　《廣韻》之涉切，入葉章。又奴協切。緝部。</w:t>
      </w:r>
    </w:p>
    <w:p w14:paraId="320704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不动貌。《廣韻·帖韻》：“慹，不動皃。”《莊子·田子方》：“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見</w:t>
      </w:r>
      <w:r>
        <w:rPr>
          <w:szCs w:val="21"/>
        </w:rPr>
        <w:t>*</w:t>
      </w:r>
      <w:r w:rsidRPr="003E6527">
        <w:rPr>
          <w:szCs w:val="21"/>
        </w:rPr>
        <w:t>老聃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老聃</w:t>
      </w:r>
      <w:r>
        <w:rPr>
          <w:szCs w:val="21"/>
        </w:rPr>
        <w:t>*</w:t>
      </w:r>
      <w:r w:rsidRPr="003E6527">
        <w:rPr>
          <w:szCs w:val="21"/>
        </w:rPr>
        <w:t>新沐，方將被髮而乾，慹然似非人。”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司馬（彪</w:t>
      </w:r>
      <w:r>
        <w:rPr>
          <w:szCs w:val="21"/>
        </w:rPr>
        <w:t>*</w:t>
      </w:r>
      <w:r w:rsidRPr="003E6527">
        <w:rPr>
          <w:szCs w:val="21"/>
        </w:rPr>
        <w:t>）云：“慹，不動貌。”</w:t>
      </w:r>
    </w:p>
    <w:p w14:paraId="525340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CBEB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18D4C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A855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慺</w:t>
      </w:r>
      <w:r w:rsidRPr="003E6527">
        <w:rPr>
          <w:szCs w:val="21"/>
        </w:rPr>
        <w:t>##慺</w:t>
      </w:r>
    </w:p>
    <w:p w14:paraId="4BEA9C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（一）lóu　《廣韻》落侯切，平侯來。又力朱切。</w:t>
      </w:r>
    </w:p>
    <w:p w14:paraId="027CAA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（1）恭谨貌。《玉篇·心部》：“慺，謹敬也。”《抱朴子·外篇·尚博》：“於是以其所不解者為虚誕，慺誠以為爾，未必違情以傷物也。”</w:t>
      </w:r>
    </w:p>
    <w:p w14:paraId="03944C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（2）不轻。《玉篇·心部》：“慺，不輕也。”</w:t>
      </w:r>
    </w:p>
    <w:p w14:paraId="6B3B2E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（3）下情。《玉篇·心部》：“慺，下情也。”</w:t>
      </w:r>
    </w:p>
    <w:p w14:paraId="587667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（4）喜悦</w:t>
      </w:r>
      <w:r w:rsidRPr="003E6527">
        <w:rPr>
          <w:rFonts w:hint="eastAsia"/>
          <w:szCs w:val="21"/>
        </w:rPr>
        <w:t>。《廣韻·虞韻》：“慺，悦也。”</w:t>
      </w:r>
    </w:p>
    <w:p w14:paraId="51790D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（二）lǚ　《廣韻》力主切，上麌來。</w:t>
      </w:r>
    </w:p>
    <w:p w14:paraId="2BFC1C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姓。《廣韻·麌韻》：“慺，姓。出《纂文》。”</w:t>
      </w:r>
    </w:p>
    <w:p w14:paraId="01D731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9319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38A73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74B7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慻</w:t>
      </w:r>
      <w:r w:rsidRPr="003E6527">
        <w:rPr>
          <w:szCs w:val="21"/>
        </w:rPr>
        <w:t>##慻</w:t>
      </w:r>
    </w:p>
    <w:p w14:paraId="39A65E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juàn　《龍龕手鑑》居倦反。</w:t>
      </w:r>
    </w:p>
    <w:p w14:paraId="3E74D5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回顾。《龍龕手鑑·心部》：“慻，《音義》作眷。迴顧也。”</w:t>
      </w:r>
    </w:p>
    <w:p w14:paraId="23200F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FF11F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5E123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EE26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慼</w:t>
      </w:r>
      <w:r w:rsidRPr="003E6527">
        <w:rPr>
          <w:szCs w:val="21"/>
        </w:rPr>
        <w:t>##慼</w:t>
      </w:r>
    </w:p>
    <w:p w14:paraId="524B61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qī　《廣韻》倉歷切，入錫清。沃部。</w:t>
      </w:r>
    </w:p>
    <w:p w14:paraId="30F3A9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（1）忧愁；悲伤。《廣雅·釋詁一》：“慼，憂也。”又《釋詁三》：“慼，悲也。”《左傳·僖公二十四年》：“《詩》曰：‘自詒伊慼’，其</w:t>
      </w:r>
      <w:r>
        <w:rPr>
          <w:szCs w:val="21"/>
        </w:rPr>
        <w:t>*</w:t>
      </w:r>
      <w:r w:rsidRPr="003E6527">
        <w:rPr>
          <w:szCs w:val="21"/>
        </w:rPr>
        <w:t>子臧</w:t>
      </w:r>
      <w:r>
        <w:rPr>
          <w:szCs w:val="21"/>
        </w:rPr>
        <w:t>*</w:t>
      </w:r>
      <w:r w:rsidRPr="003E6527">
        <w:rPr>
          <w:szCs w:val="21"/>
        </w:rPr>
        <w:t>之謂矣。”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注：“慼，憂也。”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嵇康</w:t>
      </w:r>
      <w:r>
        <w:rPr>
          <w:szCs w:val="21"/>
        </w:rPr>
        <w:t>*</w:t>
      </w:r>
      <w:r w:rsidRPr="003E6527">
        <w:rPr>
          <w:szCs w:val="21"/>
        </w:rPr>
        <w:t>《聲無哀樂論》：“或聞哭而歡，或聽</w:t>
      </w:r>
      <w:r w:rsidRPr="003E6527">
        <w:rPr>
          <w:rFonts w:hint="eastAsia"/>
          <w:szCs w:val="21"/>
        </w:rPr>
        <w:t>歌而慼。”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《元和聖德詩》：“慼見容色，淚落入俎。”</w:t>
      </w:r>
    </w:p>
    <w:p w14:paraId="0EB683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（2）恐惧。《廣韻·錫韻》：“慼，懼也。”</w:t>
      </w:r>
    </w:p>
    <w:p w14:paraId="0AD316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（3）通“戚”。亲戚。《書·盤庚上》：“率籲衆慼，出矢言。”</w:t>
      </w:r>
      <w:r>
        <w:rPr>
          <w:szCs w:val="21"/>
        </w:rPr>
        <w:t>*</w:t>
      </w:r>
      <w:r w:rsidRPr="003E6527">
        <w:rPr>
          <w:szCs w:val="21"/>
        </w:rPr>
        <w:t>孫星衍</w:t>
      </w:r>
      <w:r>
        <w:rPr>
          <w:szCs w:val="21"/>
        </w:rPr>
        <w:t>*</w:t>
      </w:r>
      <w:r w:rsidRPr="003E6527">
        <w:rPr>
          <w:szCs w:val="21"/>
        </w:rPr>
        <w:t>疏：“籲者，《説文》云：‘呼也。’引此經慼作戚，蓋謂貴戚近臣。”《小黄門譙敏碑》：“寮朋親慼，莫不失聲。”</w:t>
      </w:r>
    </w:p>
    <w:p w14:paraId="5F0041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E00E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91636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9F78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慽</w:t>
      </w:r>
      <w:r w:rsidRPr="003E6527">
        <w:rPr>
          <w:szCs w:val="21"/>
        </w:rPr>
        <w:t>##慽</w:t>
      </w:r>
    </w:p>
    <w:p w14:paraId="35EE13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同“慼”。《説文·心部》：“慽，憂也。从心，戚聲。”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通訓定聲：“今字作慼。”《正字通·心部》：“慽，同慼。”《漢書·王商傳》：“居喪哀慽。”《世説新語·方正》：“</w:t>
      </w:r>
      <w:r>
        <w:rPr>
          <w:szCs w:val="21"/>
        </w:rPr>
        <w:t>*</w:t>
      </w:r>
      <w:r w:rsidRPr="003E6527">
        <w:rPr>
          <w:szCs w:val="21"/>
        </w:rPr>
        <w:t>魏文帝</w:t>
      </w:r>
      <w:r>
        <w:rPr>
          <w:szCs w:val="21"/>
        </w:rPr>
        <w:t>*</w:t>
      </w:r>
      <w:r w:rsidRPr="003E6527">
        <w:rPr>
          <w:szCs w:val="21"/>
        </w:rPr>
        <w:t>受禪，</w:t>
      </w:r>
      <w:r>
        <w:rPr>
          <w:szCs w:val="21"/>
        </w:rPr>
        <w:t>*</w:t>
      </w:r>
      <w:r w:rsidRPr="003E6527">
        <w:rPr>
          <w:szCs w:val="21"/>
        </w:rPr>
        <w:t>陳羣</w:t>
      </w:r>
      <w:r>
        <w:rPr>
          <w:szCs w:val="21"/>
        </w:rPr>
        <w:t>*</w:t>
      </w:r>
      <w:r w:rsidRPr="003E6527">
        <w:rPr>
          <w:szCs w:val="21"/>
        </w:rPr>
        <w:t>有慽容。”</w:t>
      </w:r>
    </w:p>
    <w:p w14:paraId="097D70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3FE6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6E558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D47F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慾</w:t>
      </w:r>
      <w:r w:rsidRPr="003E6527">
        <w:rPr>
          <w:szCs w:val="21"/>
        </w:rPr>
        <w:t>##慾</w:t>
      </w:r>
    </w:p>
    <w:p w14:paraId="242763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yù　《廣韻》余蜀切，入燭以。屋部。</w:t>
      </w:r>
    </w:p>
    <w:p w14:paraId="161F7A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欲望；嗜欲。《廣韻·燭韻》：“慾，嗜慾。”《集韻·燭韻》：“慾，情所好也。”《論語·公冶長》：“</w:t>
      </w:r>
      <w:r>
        <w:rPr>
          <w:szCs w:val="21"/>
        </w:rPr>
        <w:t>*</w:t>
      </w:r>
      <w:r w:rsidRPr="003E6527">
        <w:rPr>
          <w:szCs w:val="21"/>
        </w:rPr>
        <w:t>棖</w:t>
      </w:r>
      <w:r>
        <w:rPr>
          <w:szCs w:val="21"/>
        </w:rPr>
        <w:t>*</w:t>
      </w:r>
      <w:r w:rsidRPr="003E6527">
        <w:rPr>
          <w:szCs w:val="21"/>
        </w:rPr>
        <w:t>也慾，焉得剛？”</w:t>
      </w:r>
      <w:r>
        <w:rPr>
          <w:szCs w:val="21"/>
        </w:rPr>
        <w:t>*</w:t>
      </w:r>
      <w:r w:rsidRPr="003E6527">
        <w:rPr>
          <w:szCs w:val="21"/>
        </w:rPr>
        <w:t>何晏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孔安國</w:t>
      </w:r>
      <w:r>
        <w:rPr>
          <w:szCs w:val="21"/>
        </w:rPr>
        <w:t>*</w:t>
      </w:r>
      <w:r w:rsidRPr="003E6527">
        <w:rPr>
          <w:szCs w:val="21"/>
        </w:rPr>
        <w:t>曰：“慾，多情慾。”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韋叡</w:t>
      </w:r>
      <w:r>
        <w:rPr>
          <w:szCs w:val="21"/>
        </w:rPr>
        <w:t>*</w:t>
      </w:r>
      <w:r w:rsidRPr="003E6527">
        <w:rPr>
          <w:szCs w:val="21"/>
        </w:rPr>
        <w:t>《答釋法雲書難范縝神滅論》：“離五慾</w:t>
      </w:r>
      <w:r w:rsidRPr="003E6527">
        <w:rPr>
          <w:rFonts w:hint="eastAsia"/>
          <w:szCs w:val="21"/>
        </w:rPr>
        <w:t>而入八解。”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《諫買浙燈狀》：“窮天下之嗜慾，不足以易其樂。”</w:t>
      </w:r>
    </w:p>
    <w:p w14:paraId="50B27D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75BC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C6248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97506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慿</w:t>
      </w:r>
      <w:r w:rsidRPr="003E6527">
        <w:rPr>
          <w:szCs w:val="21"/>
        </w:rPr>
        <w:t>##慿</w:t>
      </w:r>
    </w:p>
    <w:p w14:paraId="499098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同“憑”。《正字通·心部》：“慿，俗憑字。”</w:t>
      </w:r>
    </w:p>
    <w:p w14:paraId="4B4446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5440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37A8C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53A4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憀</w:t>
      </w:r>
      <w:r w:rsidRPr="003E6527">
        <w:rPr>
          <w:szCs w:val="21"/>
        </w:rPr>
        <w:t>##憀</w:t>
      </w:r>
    </w:p>
    <w:p w14:paraId="49CF2F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《説文》：“憀，憀然也。从心，翏聲。”</w:t>
      </w:r>
    </w:p>
    <w:p w14:paraId="2C645F4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liáo　《廣韻》落蕭切，平蕭來。又力求切。幽部。</w:t>
      </w:r>
    </w:p>
    <w:p w14:paraId="21A719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（1）明白清楚。《説文·心部》：“憀，憀然也。”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注：“憀然，猶了然也。”</w:t>
      </w:r>
    </w:p>
    <w:p w14:paraId="229A86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（2）依赖；寄托。《玉篇·心部》：“憀，賴也。”《集韻·尤韻》：“憀，賴也。”《淮南子·兵略》：“上下不相寧</w:t>
      </w:r>
      <w:r w:rsidRPr="003E6527">
        <w:rPr>
          <w:rFonts w:hint="eastAsia"/>
          <w:szCs w:val="21"/>
        </w:rPr>
        <w:t>，吏民不相憀。”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注：“憀，賴。”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周邦彦</w:t>
      </w:r>
      <w:r>
        <w:rPr>
          <w:szCs w:val="21"/>
        </w:rPr>
        <w:t>*</w:t>
      </w:r>
      <w:r w:rsidRPr="003E6527">
        <w:rPr>
          <w:szCs w:val="21"/>
        </w:rPr>
        <w:t>《荔枝香近》：“黄昏客枕無憀，細響當窗雨。”</w:t>
      </w:r>
    </w:p>
    <w:p w14:paraId="1D2F10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（3）姑且。《玉篇·心部》：“憀，且也。”</w:t>
      </w:r>
    </w:p>
    <w:p w14:paraId="31A12E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（4）悲恨。《廣韻·尤韻》：“憀，悲恨也。”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《秋興賦》：“憀慄兮若在遠行，登</w:t>
      </w:r>
      <w:r w:rsidRPr="003E6527">
        <w:rPr>
          <w:szCs w:val="21"/>
        </w:rPr>
        <w:lastRenderedPageBreak/>
        <w:t>山臨水送將歸。”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陸龜蒙</w:t>
      </w:r>
      <w:r>
        <w:rPr>
          <w:szCs w:val="21"/>
        </w:rPr>
        <w:t>*</w:t>
      </w:r>
      <w:r w:rsidRPr="003E6527">
        <w:rPr>
          <w:szCs w:val="21"/>
        </w:rPr>
        <w:t>《自遣詩三十首》之十四：“誰使寒鴉意緒嬌，雲晴山晚動情憀。”</w:t>
      </w:r>
    </w:p>
    <w:p w14:paraId="0F7FAF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88CE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559C7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E616A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憁</w:t>
      </w:r>
      <w:r w:rsidRPr="003E6527">
        <w:rPr>
          <w:szCs w:val="21"/>
        </w:rPr>
        <w:t>##憁</w:t>
      </w:r>
    </w:p>
    <w:p w14:paraId="2A3DFE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（一）còng　《音韻闡微》措甕切。</w:t>
      </w:r>
    </w:p>
    <w:p w14:paraId="276487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〔憁恫〕也作“愡恫”、“</w:t>
      </w:r>
      <w:r w:rsidRPr="003E6527">
        <w:rPr>
          <w:rFonts w:ascii="SimSun-ExtB" w:eastAsia="SimSun-ExtB" w:hAnsi="SimSun-ExtB" w:cs="SimSun-ExtB" w:hint="eastAsia"/>
          <w:szCs w:val="21"/>
        </w:rPr>
        <w:t>𢛌</w:t>
      </w:r>
      <w:r w:rsidRPr="003E6527">
        <w:rPr>
          <w:rFonts w:hint="eastAsia"/>
          <w:szCs w:val="21"/>
        </w:rPr>
        <w:t>恫”。</w:t>
      </w:r>
      <w:r w:rsidRPr="003E6527">
        <w:rPr>
          <w:szCs w:val="21"/>
        </w:rPr>
        <w:t>1.卤莽；无知貌。《類篇·心部》：“愡，愡恫，心急。”《集韻·東韻》：“愡，愡恫，無知。”《文心雕龍·程器》：“</w:t>
      </w:r>
      <w:r>
        <w:rPr>
          <w:szCs w:val="21"/>
        </w:rPr>
        <w:t>*</w:t>
      </w:r>
      <w:r w:rsidRPr="003E6527">
        <w:rPr>
          <w:szCs w:val="21"/>
        </w:rPr>
        <w:t>仲宣</w:t>
      </w:r>
      <w:r>
        <w:rPr>
          <w:szCs w:val="21"/>
        </w:rPr>
        <w:t>*</w:t>
      </w:r>
      <w:r w:rsidRPr="003E6527">
        <w:rPr>
          <w:szCs w:val="21"/>
        </w:rPr>
        <w:t>輕脆以躁競，</w:t>
      </w:r>
      <w:r>
        <w:rPr>
          <w:szCs w:val="21"/>
        </w:rPr>
        <w:t>*</w:t>
      </w:r>
      <w:r w:rsidRPr="003E6527">
        <w:rPr>
          <w:szCs w:val="21"/>
        </w:rPr>
        <w:t>孔璋</w:t>
      </w:r>
      <w:r>
        <w:rPr>
          <w:szCs w:val="21"/>
        </w:rPr>
        <w:t>*</w:t>
      </w:r>
      <w:r w:rsidRPr="003E6527">
        <w:rPr>
          <w:szCs w:val="21"/>
        </w:rPr>
        <w:t>憁恫以麤疎。”</w:t>
      </w:r>
      <w:r>
        <w:rPr>
          <w:szCs w:val="21"/>
        </w:rPr>
        <w:t>*</w:t>
      </w:r>
      <w:r w:rsidRPr="003E6527">
        <w:rPr>
          <w:szCs w:val="21"/>
        </w:rPr>
        <w:t>杨明照</w:t>
      </w:r>
      <w:r>
        <w:rPr>
          <w:szCs w:val="21"/>
        </w:rPr>
        <w:t>*</w:t>
      </w:r>
      <w:r w:rsidRPr="003E6527">
        <w:rPr>
          <w:szCs w:val="21"/>
        </w:rPr>
        <w:t>校注拾遺：“按‘憁恫’當與‘謥詷’同……《玉篇·言部</w:t>
      </w:r>
      <w:r w:rsidRPr="003E6527">
        <w:rPr>
          <w:rFonts w:hint="eastAsia"/>
          <w:szCs w:val="21"/>
        </w:rPr>
        <w:t>》：‘</w:t>
      </w:r>
      <w:r w:rsidRPr="003E6527">
        <w:rPr>
          <w:rFonts w:ascii="SimSun-ExtB" w:eastAsia="SimSun-ExtB" w:hAnsi="SimSun-ExtB" w:cs="SimSun-ExtB" w:hint="eastAsia"/>
          <w:szCs w:val="21"/>
        </w:rPr>
        <w:t>𧩪</w:t>
      </w:r>
      <w:r w:rsidRPr="003E6527">
        <w:rPr>
          <w:rFonts w:hint="eastAsia"/>
          <w:szCs w:val="21"/>
        </w:rPr>
        <w:t>，</w:t>
      </w:r>
      <w:r w:rsidRPr="003E6527">
        <w:rPr>
          <w:rFonts w:ascii="SimSun-ExtB" w:eastAsia="SimSun-ExtB" w:hAnsi="SimSun-ExtB" w:cs="SimSun-ExtB" w:hint="eastAsia"/>
          <w:szCs w:val="21"/>
        </w:rPr>
        <w:t>𧩪</w:t>
      </w:r>
      <w:r w:rsidRPr="003E6527">
        <w:rPr>
          <w:rFonts w:hint="eastAsia"/>
          <w:szCs w:val="21"/>
        </w:rPr>
        <w:t>詷，言急也。’”</w:t>
      </w:r>
      <w:r w:rsidRPr="003E6527">
        <w:rPr>
          <w:szCs w:val="21"/>
        </w:rPr>
        <w:t>2.奔走；钻营。《抱朴子·自叙》：“或割人田地，劫孤弱之業，愡恫官府之閒，以窺掊尅之益。”3.不得志貌。《玉篇·心部》：“愡，愡恫，不得志。”《龍龕手鑑·心部》：“</w:t>
      </w:r>
      <w:r w:rsidRPr="003E6527">
        <w:rPr>
          <w:rFonts w:ascii="SimSun-ExtB" w:eastAsia="SimSun-ExtB" w:hAnsi="SimSun-ExtB" w:cs="SimSun-ExtB" w:hint="eastAsia"/>
          <w:szCs w:val="21"/>
        </w:rPr>
        <w:t>𢛌</w:t>
      </w:r>
      <w:r w:rsidRPr="003E6527">
        <w:rPr>
          <w:rFonts w:hint="eastAsia"/>
          <w:szCs w:val="21"/>
        </w:rPr>
        <w:t>恫，不得志皃也。”《字彙·心部》：“憁，憁恫，不得意貌。”</w:t>
      </w:r>
    </w:p>
    <w:p w14:paraId="56C1D1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（二）sōng</w:t>
      </w:r>
    </w:p>
    <w:p w14:paraId="648A08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（1）〔惺憁〕也作“惺憽”、“惺鬆”。明白；清醒；机警。《玉篇·心部》：“惺，惺憽，了慧也。”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魏了翁</w:t>
      </w:r>
      <w:r>
        <w:rPr>
          <w:szCs w:val="21"/>
        </w:rPr>
        <w:t>*</w:t>
      </w:r>
      <w:r w:rsidRPr="003E6527">
        <w:rPr>
          <w:szCs w:val="21"/>
        </w:rPr>
        <w:t>《沁園春·許侍郎奕生日》：“天教百般如願，也應是，天眼惺憁。”《二刻拍案驚奇》卷三</w:t>
      </w:r>
      <w:r w:rsidRPr="003E6527">
        <w:rPr>
          <w:rFonts w:hint="eastAsia"/>
          <w:szCs w:val="21"/>
        </w:rPr>
        <w:t>十九：“豈知懶龍此時已在窗下，一一聽得，見他夫婦惺憁，難以下手。”</w:t>
      </w:r>
    </w:p>
    <w:p w14:paraId="1E841B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（2）义同“鬆”。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貫雲石</w:t>
      </w:r>
      <w:r>
        <w:rPr>
          <w:szCs w:val="21"/>
        </w:rPr>
        <w:t>*</w:t>
      </w:r>
      <w:r w:rsidRPr="003E6527">
        <w:rPr>
          <w:szCs w:val="21"/>
        </w:rPr>
        <w:t>《点絳唇·閨愁》：“鸞釵半軃憁蟬鬢。”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吴弘道</w:t>
      </w:r>
      <w:r>
        <w:rPr>
          <w:szCs w:val="21"/>
        </w:rPr>
        <w:t>*</w:t>
      </w:r>
      <w:r w:rsidRPr="003E6527">
        <w:rPr>
          <w:szCs w:val="21"/>
        </w:rPr>
        <w:t>《青吉子·閨情》：“玉腕消香金釧憁。”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張可久</w:t>
      </w:r>
      <w:r>
        <w:rPr>
          <w:szCs w:val="21"/>
        </w:rPr>
        <w:t>*</w:t>
      </w:r>
      <w:r w:rsidRPr="003E6527">
        <w:rPr>
          <w:szCs w:val="21"/>
        </w:rPr>
        <w:t>《金字經·别後》：“秋水芙蓉花又開，猜，瘦雲憁玉釵。”</w:t>
      </w:r>
    </w:p>
    <w:p w14:paraId="4D2B3C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BACB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18827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527E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憂</w:t>
      </w:r>
      <w:r w:rsidRPr="003E6527">
        <w:rPr>
          <w:szCs w:val="21"/>
        </w:rPr>
        <w:t>##憂</w:t>
      </w:r>
    </w:p>
    <w:p w14:paraId="29C807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〔忧〕</w:t>
      </w:r>
    </w:p>
    <w:p w14:paraId="79D336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《説文》：“憂，和之行也。从夊，</w:t>
      </w:r>
      <w:r w:rsidRPr="003E6527">
        <w:rPr>
          <w:rFonts w:ascii="SimSun-ExtB" w:eastAsia="SimSun-ExtB" w:hAnsi="SimSun-ExtB" w:cs="SimSun-ExtB" w:hint="eastAsia"/>
          <w:szCs w:val="21"/>
        </w:rPr>
        <w:t>𢚧</w:t>
      </w:r>
      <w:r w:rsidRPr="003E6527">
        <w:rPr>
          <w:rFonts w:hint="eastAsia"/>
          <w:szCs w:val="21"/>
        </w:rPr>
        <w:t>聲。《詩》曰：‘布政憂憂。’”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云‘和之行’者，以字从夊也。凡言優游者，此字之本義。今專用為憂愁字。”</w:t>
      </w:r>
    </w:p>
    <w:p w14:paraId="36CF3D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yōu　《廣韻》於求切，平尤影。幽部。</w:t>
      </w:r>
    </w:p>
    <w:p w14:paraId="476682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（1）忧虑；担忧。《説文·心部》“</w:t>
      </w:r>
      <w:r w:rsidRPr="003E6527">
        <w:rPr>
          <w:rFonts w:ascii="SimSun-ExtB" w:eastAsia="SimSun-ExtB" w:hAnsi="SimSun-ExtB" w:cs="SimSun-ExtB" w:hint="eastAsia"/>
          <w:szCs w:val="21"/>
        </w:rPr>
        <w:t>𢝊</w:t>
      </w:r>
      <w:r w:rsidRPr="003E6527">
        <w:rPr>
          <w:rFonts w:hint="eastAsia"/>
          <w:szCs w:val="21"/>
        </w:rPr>
        <w:t>，愁也”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通訓定聲：“經傳皆以憂為之，而</w:t>
      </w:r>
      <w:r w:rsidRPr="003E6527">
        <w:rPr>
          <w:rFonts w:ascii="SimSun-ExtB" w:eastAsia="SimSun-ExtB" w:hAnsi="SimSun-ExtB" w:cs="SimSun-ExtB" w:hint="eastAsia"/>
          <w:szCs w:val="21"/>
        </w:rPr>
        <w:t>𢝊</w:t>
      </w:r>
      <w:r w:rsidRPr="003E6527">
        <w:rPr>
          <w:rFonts w:hint="eastAsia"/>
          <w:szCs w:val="21"/>
        </w:rPr>
        <w:t>字廢矣。”《爾雅·釋詁下》：“憂，思也。”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疏：“憂者，愁思也。”《玉篇·心部》：“憂，愁也。”《詩·魏風·園有桃》：“心之憂矣，其誰知之？”《論語·衛靈公》：“君子憂道不憂貧。”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《賣炭翁》：“可憐身上衣正單，心憂炭賤願天寒。”</w:t>
      </w:r>
    </w:p>
    <w:p w14:paraId="42B7B3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（2）困难；忧患。《國語·晋語六》：“且唯聖人能無外患，又無内憂。”《吕氏春秋·開春》：“君子在憂，不救不祥。”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注：“憂，阨也。”</w:t>
      </w:r>
    </w:p>
    <w:p w14:paraId="1C5DC8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</w:t>
      </w:r>
      <w:r w:rsidRPr="003E6527">
        <w:rPr>
          <w:rFonts w:hint="eastAsia"/>
          <w:szCs w:val="21"/>
        </w:rPr>
        <w:t>疾病。《孟子·公孫丑下》：“有采薪之憂，不能造朝。今病小愈，趨造於朝。”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注：“憂，病也。”《禮記·曲禮下》：“君使士射，不能，則辭以疾。言曰：某有負薪之憂。”</w:t>
      </w:r>
    </w:p>
    <w:p w14:paraId="54EA65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（4）特指父母的丧事。《書·説命上》：“王宅憂，亮陰三祀。”《梁書·文學傳·劉杳》：“自居母憂，便長斷腥羶，持齋蔬食。”《宋史·姦臣傳·蔡確》：“</w:t>
      </w:r>
      <w:r>
        <w:rPr>
          <w:szCs w:val="21"/>
        </w:rPr>
        <w:t>*</w:t>
      </w:r>
      <w:r w:rsidRPr="003E6527">
        <w:rPr>
          <w:szCs w:val="21"/>
        </w:rPr>
        <w:t>京</w:t>
      </w:r>
      <w:r>
        <w:rPr>
          <w:szCs w:val="21"/>
        </w:rPr>
        <w:t>*</w:t>
      </w:r>
      <w:r w:rsidRPr="003E6527">
        <w:rPr>
          <w:szCs w:val="21"/>
        </w:rPr>
        <w:t>與太宰</w:t>
      </w:r>
      <w:r>
        <w:rPr>
          <w:szCs w:val="21"/>
        </w:rPr>
        <w:t>*</w:t>
      </w:r>
      <w:r w:rsidRPr="003E6527">
        <w:rPr>
          <w:szCs w:val="21"/>
        </w:rPr>
        <w:t>鄭居中</w:t>
      </w:r>
      <w:r>
        <w:rPr>
          <w:szCs w:val="21"/>
        </w:rPr>
        <w:t>*</w:t>
      </w:r>
      <w:r w:rsidRPr="003E6527">
        <w:rPr>
          <w:szCs w:val="21"/>
        </w:rPr>
        <w:t>不相能，</w:t>
      </w:r>
      <w:r>
        <w:rPr>
          <w:szCs w:val="21"/>
        </w:rPr>
        <w:t>*</w:t>
      </w:r>
      <w:r w:rsidRPr="003E6527">
        <w:rPr>
          <w:szCs w:val="21"/>
        </w:rPr>
        <w:t>居中</w:t>
      </w:r>
      <w:r>
        <w:rPr>
          <w:szCs w:val="21"/>
        </w:rPr>
        <w:t>*</w:t>
      </w:r>
      <w:r w:rsidRPr="003E6527">
        <w:rPr>
          <w:szCs w:val="21"/>
        </w:rPr>
        <w:t>以憂去。”</w:t>
      </w:r>
    </w:p>
    <w:p w14:paraId="3F5163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（5）闭塞不通。《鬼谷子·權》：“憂者，閉塞而不泄也。”《韓詩外傳》卷五：“憂鬱而不</w:t>
      </w:r>
      <w:r w:rsidRPr="003E6527">
        <w:rPr>
          <w:rFonts w:hint="eastAsia"/>
          <w:szCs w:val="21"/>
        </w:rPr>
        <w:t>得出。”</w:t>
      </w:r>
    </w:p>
    <w:p w14:paraId="3056F4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（6）通“優”。1.平和；宽和。《説文·夂部》：“憂，和之行也。《詩》曰：‘布政憂憂。’”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通訓定聲：“經傳皆以優為之。”按：今《詩·商頌·長發》作“敷政優優”。《管子·小問》：“凡牧民者必知其疾，而憂之以德，勿懼以罪，勿止以力。”2.戏谑。《詩·大雅·板》：“匪我言耄，爾用憂謔。”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俞樾</w:t>
      </w:r>
      <w:r>
        <w:rPr>
          <w:szCs w:val="21"/>
        </w:rPr>
        <w:t>*</w:t>
      </w:r>
      <w:r w:rsidRPr="003E6527">
        <w:rPr>
          <w:szCs w:val="21"/>
        </w:rPr>
        <w:t>《古書疑義舉例》卷七：“憂、謔同義。憂讀為優。《襄六年左傳》注：‘優，調戯也。’是優即謔也。”</w:t>
      </w:r>
    </w:p>
    <w:p w14:paraId="12FCA6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（7）姓。《通志·氏族略五》：“</w:t>
      </w:r>
      <w:r>
        <w:rPr>
          <w:szCs w:val="21"/>
        </w:rPr>
        <w:t>*</w:t>
      </w:r>
      <w:r w:rsidRPr="003E6527">
        <w:rPr>
          <w:szCs w:val="21"/>
        </w:rPr>
        <w:t>憂</w:t>
      </w:r>
      <w:r>
        <w:rPr>
          <w:szCs w:val="21"/>
        </w:rPr>
        <w:t>*</w:t>
      </w:r>
      <w:r w:rsidRPr="003E6527">
        <w:rPr>
          <w:szCs w:val="21"/>
        </w:rPr>
        <w:t>氏，見《姓苑》。”</w:t>
      </w:r>
    </w:p>
    <w:p w14:paraId="0190B7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D0AA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31249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5677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憃</w:t>
      </w:r>
      <w:r w:rsidRPr="003E6527">
        <w:rPr>
          <w:szCs w:val="21"/>
        </w:rPr>
        <w:t>##憃</w:t>
      </w:r>
    </w:p>
    <w:p w14:paraId="4B45D1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《説文》：“憃，愚也。从心，舂聲。”</w:t>
      </w:r>
    </w:p>
    <w:p w14:paraId="5089DB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chōng　《廣韻》書容切，平鍾書。又丑江切，丑用切。東部。</w:t>
      </w:r>
    </w:p>
    <w:p w14:paraId="53ACF4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（1）愚蠢。《説文·心部》：“憃，愚也。”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《一切經音義》卷十七：“憃，愚也，戇也。”《周禮·秋官·司刺》：“三赦曰憃愚。”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注：“憃愚，生而癡騃童昏者。”《</w:t>
      </w:r>
      <w:r w:rsidRPr="003E6527">
        <w:rPr>
          <w:rFonts w:hint="eastAsia"/>
          <w:szCs w:val="21"/>
        </w:rPr>
        <w:t>淮南子·氾論》：“愚夫憃婦皆能論之。”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注：“憃亦愚，無知之貌。”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《牡丹記叙》：“而余又方憃迂闊，舉世莫與為比。”</w:t>
      </w:r>
    </w:p>
    <w:p w14:paraId="2D25F8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（2）失意貌。《楚辭·王逸〈九思·逢尤〉》：“車軏折兮馬虺頽，憃悵立兮涕滂沲。”舊注：</w:t>
      </w:r>
      <w:r w:rsidRPr="003E6527">
        <w:rPr>
          <w:szCs w:val="21"/>
        </w:rPr>
        <w:lastRenderedPageBreak/>
        <w:t>“憂悴而涕流也。憃，一作</w:t>
      </w:r>
      <w:r w:rsidRPr="003E6527">
        <w:rPr>
          <w:rFonts w:ascii="SimSun-ExtB" w:eastAsia="SimSun-ExtB" w:hAnsi="SimSun-ExtB" w:cs="SimSun-ExtB" w:hint="eastAsia"/>
          <w:szCs w:val="21"/>
        </w:rPr>
        <w:t>𧢆</w:t>
      </w:r>
      <w:r w:rsidRPr="003E6527">
        <w:rPr>
          <w:rFonts w:hint="eastAsia"/>
          <w:szCs w:val="21"/>
        </w:rPr>
        <w:t>，一作惆，一作怊。”</w:t>
      </w:r>
    </w:p>
    <w:p w14:paraId="24B4A9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C804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568D8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80E5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憄</w:t>
      </w:r>
      <w:r w:rsidRPr="003E6527">
        <w:rPr>
          <w:szCs w:val="21"/>
        </w:rPr>
        <w:t>##憄</w:t>
      </w:r>
    </w:p>
    <w:p w14:paraId="4C03E2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zhì　《改併四聲篇海》引《餘文》陟利切。</w:t>
      </w:r>
    </w:p>
    <w:p w14:paraId="4C0B3B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施。《改併四聲篇海·心部》引《餘文》：“憄，施也。”</w:t>
      </w:r>
    </w:p>
    <w:p w14:paraId="65F14C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15A1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D8934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97FC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憅</w:t>
      </w:r>
      <w:r w:rsidRPr="003E6527">
        <w:rPr>
          <w:szCs w:val="21"/>
        </w:rPr>
        <w:t>##憅</w:t>
      </w:r>
    </w:p>
    <w:p w14:paraId="35CC88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同“慟”。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趙宧光</w:t>
      </w:r>
      <w:r>
        <w:rPr>
          <w:szCs w:val="21"/>
        </w:rPr>
        <w:t>*</w:t>
      </w:r>
      <w:r w:rsidRPr="003E6527">
        <w:rPr>
          <w:szCs w:val="21"/>
        </w:rPr>
        <w:t>《説文長箋·心部》：“憅”，同“慟”。</w:t>
      </w:r>
    </w:p>
    <w:p w14:paraId="02AAA9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27F9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8C8D0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0A24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憆</w:t>
      </w:r>
      <w:r w:rsidRPr="003E6527">
        <w:rPr>
          <w:szCs w:val="21"/>
        </w:rPr>
        <w:t>##憆</w:t>
      </w:r>
    </w:p>
    <w:p w14:paraId="1F16B6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同“瞠”。《集韻·庚韻》：“瞠，直視也。或作憆。”《漢書·孝成趙皇后傳》：“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因問</w:t>
      </w:r>
      <w:r>
        <w:rPr>
          <w:szCs w:val="21"/>
        </w:rPr>
        <w:t>*</w:t>
      </w:r>
      <w:r w:rsidRPr="003E6527">
        <w:rPr>
          <w:szCs w:val="21"/>
        </w:rPr>
        <w:t>客</w:t>
      </w:r>
      <w:r>
        <w:rPr>
          <w:szCs w:val="21"/>
        </w:rPr>
        <w:t>*</w:t>
      </w:r>
      <w:r w:rsidRPr="003E6527">
        <w:rPr>
          <w:szCs w:val="21"/>
        </w:rPr>
        <w:t>：‘陛下得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書，意何如？’曰：‘憆也。’”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服虔</w:t>
      </w:r>
      <w:r>
        <w:rPr>
          <w:szCs w:val="21"/>
        </w:rPr>
        <w:t>*</w:t>
      </w:r>
      <w:r w:rsidRPr="003E6527">
        <w:rPr>
          <w:szCs w:val="21"/>
        </w:rPr>
        <w:t>曰：‘憆，直視貌也。’</w:t>
      </w:r>
      <w:r>
        <w:rPr>
          <w:szCs w:val="21"/>
        </w:rPr>
        <w:t>*</w:t>
      </w:r>
      <w:r w:rsidRPr="003E6527">
        <w:rPr>
          <w:szCs w:val="21"/>
        </w:rPr>
        <w:t>師古</w:t>
      </w:r>
      <w:r>
        <w:rPr>
          <w:szCs w:val="21"/>
        </w:rPr>
        <w:t>*</w:t>
      </w:r>
      <w:r w:rsidRPr="003E6527">
        <w:rPr>
          <w:szCs w:val="21"/>
        </w:rPr>
        <w:t>曰：‘憆，音丑庚反。字本作瞠。’”</w:t>
      </w:r>
    </w:p>
    <w:p w14:paraId="455235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DCA0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03B0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8766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憇</w:t>
      </w:r>
      <w:r w:rsidRPr="003E6527">
        <w:rPr>
          <w:szCs w:val="21"/>
        </w:rPr>
        <w:t>##憇</w:t>
      </w:r>
    </w:p>
    <w:p w14:paraId="217812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同“憩”《正字通·心部》：“憩，俗作憇。”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《於承明作與士龍》：“南歸憇</w:t>
      </w:r>
      <w:r>
        <w:rPr>
          <w:szCs w:val="21"/>
        </w:rPr>
        <w:t>*</w:t>
      </w:r>
      <w:r w:rsidRPr="003E6527">
        <w:rPr>
          <w:szCs w:val="21"/>
        </w:rPr>
        <w:t>永安</w:t>
      </w:r>
      <w:r>
        <w:rPr>
          <w:szCs w:val="21"/>
        </w:rPr>
        <w:t>*</w:t>
      </w:r>
      <w:r w:rsidRPr="003E6527">
        <w:rPr>
          <w:szCs w:val="21"/>
        </w:rPr>
        <w:t>；北邁頓</w:t>
      </w:r>
      <w:r>
        <w:rPr>
          <w:szCs w:val="21"/>
        </w:rPr>
        <w:t>*</w:t>
      </w:r>
      <w:r w:rsidRPr="003E6527">
        <w:rPr>
          <w:szCs w:val="21"/>
        </w:rPr>
        <w:t>承明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66FD84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C7CB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D0BC5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D754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憈</w:t>
      </w:r>
      <w:r w:rsidRPr="003E6527">
        <w:rPr>
          <w:szCs w:val="21"/>
        </w:rPr>
        <w:t>##憈</w:t>
      </w:r>
    </w:p>
    <w:p w14:paraId="63CB60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qū　《集韻》丘於切，平魚溪。</w:t>
      </w:r>
    </w:p>
    <w:p w14:paraId="0C43DD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怯懦。《玉篇·心部》：“憈，怯也。”《集韻·魚韻》：“憈，志怯也。”</w:t>
      </w:r>
    </w:p>
    <w:p w14:paraId="22A7E1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807E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753AD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5E66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憉</w:t>
      </w:r>
      <w:r w:rsidRPr="003E6527">
        <w:rPr>
          <w:szCs w:val="21"/>
        </w:rPr>
        <w:t>##憉</w:t>
      </w:r>
    </w:p>
    <w:p w14:paraId="0981B4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péng　《廣韻》薄庚切，平庚並。</w:t>
      </w:r>
    </w:p>
    <w:p w14:paraId="4FE9B2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（1）〔憉悙〕自强。《玉篇·心部》：“憉，憉悙，自强也。”《集韻·庚韻》：“憉，憉悙，自矜健皃。”</w:t>
      </w:r>
    </w:p>
    <w:p w14:paraId="537E6DB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（2）〔憉</w:t>
      </w:r>
      <w:r w:rsidRPr="003E6527">
        <w:rPr>
          <w:rFonts w:ascii="SimSun-ExtB" w:eastAsia="SimSun-ExtB" w:hAnsi="SimSun-ExtB" w:cs="SimSun-ExtB" w:hint="eastAsia"/>
          <w:szCs w:val="21"/>
        </w:rPr>
        <w:t>𢣦</w:t>
      </w:r>
      <w:r w:rsidRPr="003E6527">
        <w:rPr>
          <w:rFonts w:hint="eastAsia"/>
          <w:szCs w:val="21"/>
        </w:rPr>
        <w:t>〕同“澎濞”。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顧藹吉</w:t>
      </w:r>
      <w:r>
        <w:rPr>
          <w:szCs w:val="21"/>
        </w:rPr>
        <w:t>*</w:t>
      </w:r>
      <w:r w:rsidRPr="003E6527">
        <w:rPr>
          <w:szCs w:val="21"/>
        </w:rPr>
        <w:t>《隸辨·庚韻》：“憉，《北海相景君銘》：‘孝子憉</w:t>
      </w:r>
      <w:r w:rsidRPr="003E6527">
        <w:rPr>
          <w:rFonts w:ascii="SimSun-ExtB" w:eastAsia="SimSun-ExtB" w:hAnsi="SimSun-ExtB" w:cs="SimSun-ExtB" w:hint="eastAsia"/>
          <w:szCs w:val="21"/>
        </w:rPr>
        <w:t>𢣦</w:t>
      </w:r>
      <w:r w:rsidRPr="003E6527">
        <w:rPr>
          <w:rFonts w:hint="eastAsia"/>
          <w:szCs w:val="21"/>
        </w:rPr>
        <w:t>，顛倒剥摧。’按：</w:t>
      </w:r>
      <w:r w:rsidRPr="003E6527">
        <w:rPr>
          <w:rFonts w:ascii="SimSun-ExtB" w:eastAsia="SimSun-ExtB" w:hAnsi="SimSun-ExtB" w:cs="SimSun-ExtB" w:hint="eastAsia"/>
          <w:szCs w:val="21"/>
        </w:rPr>
        <w:t>𢣦</w:t>
      </w:r>
      <w:r w:rsidRPr="003E6527">
        <w:rPr>
          <w:rFonts w:hint="eastAsia"/>
          <w:szCs w:val="21"/>
        </w:rPr>
        <w:t>字不載字書，疑借憉</w:t>
      </w:r>
      <w:r w:rsidRPr="003E6527">
        <w:rPr>
          <w:rFonts w:ascii="SimSun-ExtB" w:eastAsia="SimSun-ExtB" w:hAnsi="SimSun-ExtB" w:cs="SimSun-ExtB" w:hint="eastAsia"/>
          <w:szCs w:val="21"/>
        </w:rPr>
        <w:t>𢣦</w:t>
      </w:r>
      <w:r w:rsidRPr="003E6527">
        <w:rPr>
          <w:rFonts w:hint="eastAsia"/>
          <w:szCs w:val="21"/>
        </w:rPr>
        <w:t>為澎濞，形</w:t>
      </w:r>
      <w:r w:rsidRPr="003E6527">
        <w:rPr>
          <w:szCs w:val="21"/>
        </w:rPr>
        <w:t>容其涕淚之横流也。”</w:t>
      </w:r>
    </w:p>
    <w:p w14:paraId="34440B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7DF2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BAE3A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BBD0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憊##憊</w:t>
      </w:r>
    </w:p>
    <w:p w14:paraId="2B28D1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〔惫〕</w:t>
      </w:r>
    </w:p>
    <w:p w14:paraId="580261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bèi　《廣韻》蒲拜切，去怪並。之部。</w:t>
      </w:r>
    </w:p>
    <w:p w14:paraId="6E6812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</w:t>
      </w:r>
      <w:r w:rsidRPr="003E6527">
        <w:rPr>
          <w:rFonts w:ascii="SimSun-ExtB" w:eastAsia="SimSun-ExtB" w:hAnsi="SimSun-ExtB" w:cs="SimSun-ExtB" w:hint="eastAsia"/>
          <w:szCs w:val="21"/>
        </w:rPr>
        <w:t>𢞎</w:t>
      </w:r>
      <w:r w:rsidRPr="003E6527">
        <w:rPr>
          <w:rFonts w:hint="eastAsia"/>
          <w:szCs w:val="21"/>
        </w:rPr>
        <w:t>”。极度疲乏，困顿。《廣韻·怪韻》：“憊，同</w:t>
      </w:r>
      <w:r w:rsidRPr="003E6527">
        <w:rPr>
          <w:rFonts w:ascii="SimSun-ExtB" w:eastAsia="SimSun-ExtB" w:hAnsi="SimSun-ExtB" w:cs="SimSun-ExtB" w:hint="eastAsia"/>
          <w:szCs w:val="21"/>
        </w:rPr>
        <w:t>𢞎</w:t>
      </w:r>
      <w:r w:rsidRPr="003E6527">
        <w:rPr>
          <w:rFonts w:hint="eastAsia"/>
          <w:szCs w:val="21"/>
        </w:rPr>
        <w:t>。”《集韻·德韻》：“憊，困也。”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《一切經音義》卷七：“憊，又作</w:t>
      </w:r>
      <w:r w:rsidRPr="003E6527">
        <w:rPr>
          <w:rFonts w:ascii="SimSun-ExtB" w:eastAsia="SimSun-ExtB" w:hAnsi="SimSun-ExtB" w:cs="SimSun-ExtB" w:hint="eastAsia"/>
          <w:szCs w:val="21"/>
        </w:rPr>
        <w:t>𢞎</w:t>
      </w:r>
      <w:r w:rsidRPr="003E6527">
        <w:rPr>
          <w:rFonts w:hint="eastAsia"/>
          <w:szCs w:val="21"/>
        </w:rPr>
        <w:t>。《通俗文》：‘疲極曰憊。’憊，疲劣也。”《易·遯》：“係遯之厲，有疾憊也。”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釋文：“憊，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云：‘困也。’《廣雅》云：‘極也。’”《漢書·樊噲傳》：“今天下已定，又何憊也！”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注：“憊，力極也。”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龔自珍</w:t>
      </w:r>
      <w:r>
        <w:rPr>
          <w:szCs w:val="21"/>
        </w:rPr>
        <w:t>*</w:t>
      </w:r>
      <w:r w:rsidRPr="003E6527">
        <w:rPr>
          <w:szCs w:val="21"/>
        </w:rPr>
        <w:t>《明良論三》：“其齒髮固已老矣，精神固已憊矣。”</w:t>
      </w:r>
    </w:p>
    <w:p w14:paraId="299C02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（2）衰竭；危殆。《素問·脈要精微論》：“屈伸不能，行則僂附，筋將憊矣。”</w:t>
      </w:r>
      <w:r>
        <w:rPr>
          <w:szCs w:val="21"/>
        </w:rPr>
        <w:t>*</w:t>
      </w:r>
      <w:r w:rsidRPr="003E6527">
        <w:rPr>
          <w:szCs w:val="21"/>
        </w:rPr>
        <w:t>張隱菴</w:t>
      </w:r>
      <w:r>
        <w:rPr>
          <w:szCs w:val="21"/>
        </w:rPr>
        <w:t>*</w:t>
      </w:r>
      <w:r w:rsidRPr="003E6527">
        <w:rPr>
          <w:szCs w:val="21"/>
        </w:rPr>
        <w:t>注：“筋將憊者，肝藏之精氣衰也。”《新唐書·劉晏傳》：“善治病者，不使至危憊。”</w:t>
      </w:r>
    </w:p>
    <w:p w14:paraId="611FE9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（3）劣；坏。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王永積</w:t>
      </w:r>
      <w:r>
        <w:rPr>
          <w:szCs w:val="21"/>
        </w:rPr>
        <w:t>*</w:t>
      </w:r>
      <w:r w:rsidRPr="003E6527">
        <w:rPr>
          <w:szCs w:val="21"/>
        </w:rPr>
        <w:t>《兵部為楚事潰裂已極等</w:t>
      </w:r>
      <w:r w:rsidRPr="003E6527">
        <w:rPr>
          <w:rFonts w:hint="eastAsia"/>
          <w:szCs w:val="21"/>
        </w:rPr>
        <w:t>事》：“以至貪至憊至頑至無恥之</w:t>
      </w:r>
      <w:r>
        <w:rPr>
          <w:szCs w:val="21"/>
        </w:rPr>
        <w:t>*</w:t>
      </w:r>
      <w:r w:rsidRPr="003E6527">
        <w:rPr>
          <w:szCs w:val="21"/>
        </w:rPr>
        <w:t>宋一鶴</w:t>
      </w:r>
      <w:r>
        <w:rPr>
          <w:szCs w:val="21"/>
        </w:rPr>
        <w:t>*</w:t>
      </w:r>
      <w:r w:rsidRPr="003E6527">
        <w:rPr>
          <w:szCs w:val="21"/>
        </w:rPr>
        <w:t>節鉞其地，當事者明知其不可用而不肯為皇上明告之。”</w:t>
      </w:r>
      <w:r>
        <w:rPr>
          <w:szCs w:val="21"/>
        </w:rPr>
        <w:t>*</w:t>
      </w:r>
      <w:r w:rsidRPr="003E6527">
        <w:rPr>
          <w:szCs w:val="21"/>
        </w:rPr>
        <w:t>徐珂</w:t>
      </w:r>
      <w:r>
        <w:rPr>
          <w:szCs w:val="21"/>
        </w:rPr>
        <w:t>*</w:t>
      </w:r>
      <w:r w:rsidRPr="003E6527">
        <w:rPr>
          <w:szCs w:val="21"/>
        </w:rPr>
        <w:t>《清稗類鈔·藝術類》：“故其畫狂放不矩，多以憊帋作之。”</w:t>
      </w:r>
    </w:p>
    <w:p w14:paraId="2050FC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F59D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BADAE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6CFA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憋</w:t>
      </w:r>
      <w:r w:rsidRPr="003E6527">
        <w:rPr>
          <w:szCs w:val="21"/>
        </w:rPr>
        <w:t>##憋</w:t>
      </w:r>
    </w:p>
    <w:p w14:paraId="00E53C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biē　《廣韻》并列切，入薛幫。又芳滅切。</w:t>
      </w:r>
    </w:p>
    <w:p w14:paraId="756071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（1）恶；坏。《方言》卷十：“憋，惡也。”《後漢書·董卓傳》“</w:t>
      </w:r>
      <w:r>
        <w:rPr>
          <w:szCs w:val="21"/>
        </w:rPr>
        <w:t>*</w:t>
      </w:r>
      <w:r w:rsidRPr="003E6527">
        <w:rPr>
          <w:szCs w:val="21"/>
        </w:rPr>
        <w:t>羌胡</w:t>
      </w:r>
      <w:r>
        <w:rPr>
          <w:szCs w:val="21"/>
        </w:rPr>
        <w:t>*</w:t>
      </w:r>
      <w:r w:rsidRPr="003E6527">
        <w:rPr>
          <w:szCs w:val="21"/>
        </w:rPr>
        <w:t>敝腸狗態，臣不能禁止”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注：“言</w:t>
      </w:r>
      <w:r>
        <w:rPr>
          <w:szCs w:val="21"/>
        </w:rPr>
        <w:t>*</w:t>
      </w:r>
      <w:r w:rsidRPr="003E6527">
        <w:rPr>
          <w:szCs w:val="21"/>
        </w:rPr>
        <w:t>羌胡</w:t>
      </w:r>
      <w:r>
        <w:rPr>
          <w:szCs w:val="21"/>
        </w:rPr>
        <w:t>*</w:t>
      </w:r>
      <w:r w:rsidRPr="003E6527">
        <w:rPr>
          <w:szCs w:val="21"/>
        </w:rPr>
        <w:t>心腸敝惡，情態如狗也。《續漢書》敝作憋。《方言》云：‘憋，惡也。’”</w:t>
      </w:r>
    </w:p>
    <w:p w14:paraId="0FF5B8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（2）急性貌。《玉篇·心部》：</w:t>
      </w:r>
      <w:r w:rsidRPr="003E6527">
        <w:rPr>
          <w:rFonts w:hint="eastAsia"/>
          <w:szCs w:val="21"/>
        </w:rPr>
        <w:t>“憋，急性也。”《廣韻·薛韻》：“憋，急性皃。”</w:t>
      </w:r>
    </w:p>
    <w:p w14:paraId="60A7F3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（3）怒。《廣韻·薛韻》：“憋，怒也。”</w:t>
      </w:r>
    </w:p>
    <w:p w14:paraId="263990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（4）闹别扭；赌气。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《詩詞曲語辭匯釋》卷五：“鼈，猶</w:t>
      </w:r>
      <w:r w:rsidRPr="003E6527">
        <w:rPr>
          <w:rFonts w:ascii="SimSun-ExtB" w:eastAsia="SimSun-ExtB" w:hAnsi="SimSun-ExtB" w:cs="SimSun-ExtB" w:hint="eastAsia"/>
          <w:szCs w:val="21"/>
        </w:rPr>
        <w:t>𢠳</w:t>
      </w:r>
      <w:r w:rsidRPr="003E6527">
        <w:rPr>
          <w:rFonts w:hint="eastAsia"/>
          <w:szCs w:val="21"/>
        </w:rPr>
        <w:t>也，與鬧别紐之别同義，别者相背也……鼈、彆、别、憋、</w:t>
      </w:r>
      <w:r w:rsidRPr="003E6527">
        <w:rPr>
          <w:rFonts w:ascii="SimSun-ExtB" w:eastAsia="SimSun-ExtB" w:hAnsi="SimSun-ExtB" w:cs="SimSun-ExtB" w:hint="eastAsia"/>
          <w:szCs w:val="21"/>
        </w:rPr>
        <w:t>𢠳</w:t>
      </w:r>
      <w:r w:rsidRPr="003E6527">
        <w:rPr>
          <w:rFonts w:hint="eastAsia"/>
          <w:szCs w:val="21"/>
        </w:rPr>
        <w:t>，均同義也。”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《西廂記諸宫調》卷六：“特故把愁人做脾憋。”又卷七：“幾番待撇了不藉，思量來當甚廝憋。”</w:t>
      </w:r>
    </w:p>
    <w:p w14:paraId="096096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（5）抑制；极力忍住。如：憋足了劲；憋着一肚子话。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《四世同堂》第一部：“他更慌了，不晓得学生们憋</w:t>
      </w:r>
      <w:r w:rsidRPr="003E6527">
        <w:rPr>
          <w:rFonts w:hint="eastAsia"/>
          <w:szCs w:val="21"/>
        </w:rPr>
        <w:t>着什么坏胎。”</w:t>
      </w:r>
    </w:p>
    <w:p w14:paraId="598570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（6）感到气闷。</w:t>
      </w:r>
      <w:r>
        <w:rPr>
          <w:szCs w:val="21"/>
        </w:rPr>
        <w:t>*</w:t>
      </w:r>
      <w:r w:rsidRPr="003E6527">
        <w:rPr>
          <w:szCs w:val="21"/>
        </w:rPr>
        <w:t>巴金</w:t>
      </w:r>
      <w:r>
        <w:rPr>
          <w:szCs w:val="21"/>
        </w:rPr>
        <w:t>*</w:t>
      </w:r>
      <w:r w:rsidRPr="003E6527">
        <w:rPr>
          <w:szCs w:val="21"/>
        </w:rPr>
        <w:t>《家》八：“他觉得自己快要憋得透不过气来了。”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《茶馆》第三幕：“你出不来气，我还憋得慌呢！”</w:t>
      </w:r>
    </w:p>
    <w:p w14:paraId="6F2DD3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087B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708BD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B1FC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憌</w:t>
      </w:r>
      <w:r w:rsidRPr="003E6527">
        <w:rPr>
          <w:szCs w:val="21"/>
        </w:rPr>
        <w:t>##憌</w:t>
      </w:r>
    </w:p>
    <w:p w14:paraId="3B2F4C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《説文》：“憌，憂也。从心，鈞聲。”</w:t>
      </w:r>
    </w:p>
    <w:p w14:paraId="208955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qióng　《廣韻》渠營切，平清羣。耕部。</w:t>
      </w:r>
    </w:p>
    <w:p w14:paraId="4FAA87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忧愁。《説文·心部》：“憌，憂也。”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注：“《廣韻》作</w:t>
      </w:r>
      <w:r w:rsidRPr="003E6527">
        <w:rPr>
          <w:rFonts w:ascii="SimSun-ExtB" w:eastAsia="SimSun-ExtB" w:hAnsi="SimSun-ExtB" w:cs="SimSun-ExtB" w:hint="eastAsia"/>
          <w:szCs w:val="21"/>
        </w:rPr>
        <w:t>𢗋</w:t>
      </w:r>
      <w:r w:rsidRPr="003E6527">
        <w:rPr>
          <w:rFonts w:hint="eastAsia"/>
          <w:szCs w:val="21"/>
        </w:rPr>
        <w:t>。”</w:t>
      </w:r>
    </w:p>
    <w:p w14:paraId="5C0CE1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2796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C6735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A4390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憍</w:t>
      </w:r>
      <w:r w:rsidRPr="003E6527">
        <w:rPr>
          <w:szCs w:val="21"/>
        </w:rPr>
        <w:t>##憍</w:t>
      </w:r>
    </w:p>
    <w:p w14:paraId="0D0656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jiāo　《廣韻》舉喬切，平宵見。宵部。</w:t>
      </w:r>
    </w:p>
    <w:p w14:paraId="472198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（1）同“驕”。1.骄傲。《廣韻·宵韻》：“憍，本亦作驕。”《集韻·宵韻》：“憍，矜也。通作驕。”《楚辭·九章·抽思》：“憍吾以其美好兮，覽余以其脩姱。”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注：“憍，矜也。”《戰國策·魏策一》：“君予之地，</w:t>
      </w:r>
      <w:r>
        <w:rPr>
          <w:szCs w:val="21"/>
        </w:rPr>
        <w:t>*</w:t>
      </w:r>
      <w:r w:rsidRPr="003E6527">
        <w:rPr>
          <w:szCs w:val="21"/>
        </w:rPr>
        <w:t>知伯</w:t>
      </w:r>
      <w:r>
        <w:rPr>
          <w:szCs w:val="21"/>
        </w:rPr>
        <w:t>*</w:t>
      </w:r>
      <w:r w:rsidRPr="003E6527">
        <w:rPr>
          <w:szCs w:val="21"/>
        </w:rPr>
        <w:t>必憍，憍而輕敵，鄰國懼而相親。”《淮</w:t>
      </w:r>
      <w:r w:rsidRPr="003E6527">
        <w:rPr>
          <w:rFonts w:hint="eastAsia"/>
          <w:szCs w:val="21"/>
        </w:rPr>
        <w:t>南子·道應》：“憍則恣，恣則極物。”</w:t>
      </w:r>
      <w:r w:rsidRPr="003E6527">
        <w:rPr>
          <w:szCs w:val="21"/>
        </w:rPr>
        <w:t>2.放纵。《廣韻·宵韻》：“憍，恣也。”《集韻·宵韻》：“憍，逸也。”3.怜爱。《廣韻·宵韻》：“憍，憐也。”</w:t>
      </w:r>
    </w:p>
    <w:p w14:paraId="6EE759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（2）高仰。《集韻·宵韻》：“憍，虚憍，高仰也。”《莊子·達生》：“方虚憍而恃氣。”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釋文：“憍，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云：‘高也。’</w:t>
      </w:r>
      <w:r>
        <w:rPr>
          <w:szCs w:val="21"/>
        </w:rPr>
        <w:t>*</w:t>
      </w:r>
      <w:r w:rsidRPr="003E6527">
        <w:rPr>
          <w:szCs w:val="21"/>
        </w:rPr>
        <w:t>司馬</w:t>
      </w:r>
      <w:r>
        <w:rPr>
          <w:szCs w:val="21"/>
        </w:rPr>
        <w:t>*</w:t>
      </w:r>
      <w:r w:rsidRPr="003E6527">
        <w:rPr>
          <w:szCs w:val="21"/>
        </w:rPr>
        <w:t>云：‘高仰頭也。’”</w:t>
      </w:r>
    </w:p>
    <w:p w14:paraId="3C4E63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3E25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34A63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DA35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憎</w:t>
      </w:r>
      <w:r w:rsidRPr="003E6527">
        <w:rPr>
          <w:szCs w:val="21"/>
        </w:rPr>
        <w:t>##憎</w:t>
      </w:r>
    </w:p>
    <w:p w14:paraId="553894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《説文》：“憎，惡也。从心，曾聲。”</w:t>
      </w:r>
    </w:p>
    <w:p w14:paraId="76B87A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zēng　《廣韻》作滕切，平登精。蒸部。</w:t>
      </w:r>
    </w:p>
    <w:p w14:paraId="1E3179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（1）憎恨；嫌恶。《方言》卷七：“憎，所疾也。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凡相惡謂之憎，若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言可惡矣。”《説文·心部》：“憎，惡也。”《詩·齊風·鷄鳴》：“會且歸矣，無庶予子憎。”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箋：“無使衆臣以我故憎惡於子。”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李中</w:t>
      </w:r>
      <w:r>
        <w:rPr>
          <w:szCs w:val="21"/>
        </w:rPr>
        <w:t>*</w:t>
      </w:r>
      <w:r w:rsidRPr="003E6527">
        <w:rPr>
          <w:szCs w:val="21"/>
        </w:rPr>
        <w:t>《落花》：“酷恨西園雨，生憎南陌風。”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佚名《盆兒鬼》第一折：“先見賜些房錢，免得憎多道少。”</w:t>
      </w:r>
    </w:p>
    <w:p w14:paraId="6B209A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（2）畏惧。《方言》卷七：“憎，憚也。”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注：“相畏憚也。”《廣雅·釋詁四》：“憎，苦也。”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疏證：“相畏憚，即相患苦。”</w:t>
      </w:r>
    </w:p>
    <w:p w14:paraId="5CD4DD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（3）难。《廣雅·釋詁三》：“憎，難也。”</w:t>
      </w:r>
    </w:p>
    <w:p w14:paraId="6D4045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B4D0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B081D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7100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憏</w:t>
      </w:r>
      <w:r w:rsidRPr="003E6527">
        <w:rPr>
          <w:szCs w:val="21"/>
        </w:rPr>
        <w:t>##憏</w:t>
      </w:r>
    </w:p>
    <w:p w14:paraId="542547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chì　《集韻》丑例切，去祭徹。</w:t>
      </w:r>
    </w:p>
    <w:p w14:paraId="353465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</w:t>
      </w:r>
      <w:r w:rsidRPr="003E6527">
        <w:rPr>
          <w:rFonts w:hint="eastAsia"/>
          <w:szCs w:val="21"/>
        </w:rPr>
        <w:t>㤞憏〕</w:t>
      </w:r>
      <w:r w:rsidRPr="003E6527">
        <w:rPr>
          <w:szCs w:val="21"/>
        </w:rPr>
        <w:t>1.疑而未定。《集韻·祭韻》：“憏，</w:t>
      </w:r>
      <w:r w:rsidRPr="003E6527">
        <w:rPr>
          <w:rFonts w:hint="eastAsia"/>
          <w:szCs w:val="21"/>
        </w:rPr>
        <w:t>㤞憏，未定也。”</w:t>
      </w:r>
      <w:r w:rsidRPr="003E6527">
        <w:rPr>
          <w:szCs w:val="21"/>
        </w:rPr>
        <w:t>2.同“侘傺”。失意貌。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《説文通訓定聲·豫部》：“侘，《離騷》：‘忳鬱邑余侘憏兮。’……字亦作</w:t>
      </w:r>
      <w:r w:rsidRPr="003E6527">
        <w:rPr>
          <w:rFonts w:hint="eastAsia"/>
          <w:szCs w:val="21"/>
        </w:rPr>
        <w:t>㤞憏。”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宋犖</w:t>
      </w:r>
      <w:r>
        <w:rPr>
          <w:szCs w:val="21"/>
        </w:rPr>
        <w:t>*</w:t>
      </w:r>
      <w:r w:rsidRPr="003E6527">
        <w:rPr>
          <w:szCs w:val="21"/>
        </w:rPr>
        <w:t>《青門山人墓誌銘》：“</w:t>
      </w:r>
      <w:r w:rsidRPr="003E6527">
        <w:rPr>
          <w:rFonts w:hint="eastAsia"/>
          <w:szCs w:val="21"/>
        </w:rPr>
        <w:t>㤞憏不得志以老。”</w:t>
      </w:r>
    </w:p>
    <w:p w14:paraId="361820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A442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857A0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A751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憐</w:t>
      </w:r>
      <w:r w:rsidRPr="003E6527">
        <w:rPr>
          <w:szCs w:val="21"/>
        </w:rPr>
        <w:t>##憐</w:t>
      </w:r>
    </w:p>
    <w:p w14:paraId="22FF0D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〔怜〕</w:t>
      </w:r>
    </w:p>
    <w:p w14:paraId="2DA938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《説文》：“憐，哀也。从心，粦聲。”</w:t>
      </w:r>
    </w:p>
    <w:p w14:paraId="4FED9A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lián　《廣韻》落賢切，平先來。真部。</w:t>
      </w:r>
    </w:p>
    <w:p w14:paraId="694E0F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（1）哀怜；同情。《説文·心部》：“憐，哀也。”《玉篇·心部》：“憐，矜之也。”《廣韻·先韻》：“憐，哀矜也。”《國語·晋語四》：“失此二者，是不禮賓，不憐窮也。”《史記·項羽本紀》：“縱</w:t>
      </w:r>
      <w:r>
        <w:rPr>
          <w:szCs w:val="21"/>
        </w:rPr>
        <w:t>*</w:t>
      </w:r>
      <w:r w:rsidRPr="003E6527">
        <w:rPr>
          <w:szCs w:val="21"/>
        </w:rPr>
        <w:t>江東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父兄憐而王我，我何面目見之？”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《擬詠懷》：“自憐才智盡，空傷年鬢秋。”</w:t>
      </w:r>
    </w:p>
    <w:p w14:paraId="72B28F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（2）爱。《爾雅·釋詁下》：“憐，愛也。”《方言》卷一：“憐，愛也。</w:t>
      </w:r>
      <w:r>
        <w:rPr>
          <w:szCs w:val="21"/>
        </w:rPr>
        <w:t>*</w:t>
      </w:r>
      <w:r w:rsidRPr="003E6527">
        <w:rPr>
          <w:szCs w:val="21"/>
        </w:rPr>
        <w:t>汝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潁</w:t>
      </w:r>
      <w:r>
        <w:rPr>
          <w:szCs w:val="21"/>
        </w:rPr>
        <w:t>*</w:t>
      </w:r>
      <w:r w:rsidRPr="003E6527">
        <w:rPr>
          <w:szCs w:val="21"/>
        </w:rPr>
        <w:t>之間曰憐，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之間曰牟，或曰憐。”《列子·楊朱》：“生相憐，死相捐。”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《遣悲懷三首》之一：“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公最小偏憐女，嫁與黔婁百事乖。”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《紫釵記·墮釵燈影》：“就中憐取則俺兩心知。”</w:t>
      </w:r>
    </w:p>
    <w:p w14:paraId="4725F5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（3）通“吝”。惜。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《説文通訓定聲·坤部》：“憐，叚借為吝。”《荀子·解蔽》：“不慕往，不閔來，無邑憐之心。”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注：“邑憐，未詳。或曰……憐讀為吝，惜也。”</w:t>
      </w:r>
    </w:p>
    <w:p w14:paraId="1655A5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（4）通“鄰（lǐn）”。比邻。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《説文通訓定聲·坤部》：“憐，叚借為鄰。”《史記·高祖功臣侯者年表》：“（</w:t>
      </w:r>
      <w:r>
        <w:rPr>
          <w:szCs w:val="21"/>
        </w:rPr>
        <w:t>*</w:t>
      </w:r>
      <w:r w:rsidRPr="003E6527">
        <w:rPr>
          <w:szCs w:val="21"/>
        </w:rPr>
        <w:t>柏至</w:t>
      </w:r>
      <w:r>
        <w:rPr>
          <w:szCs w:val="21"/>
        </w:rPr>
        <w:t>*</w:t>
      </w:r>
      <w:r w:rsidRPr="003E6527">
        <w:rPr>
          <w:szCs w:val="21"/>
        </w:rPr>
        <w:t>）以駢憐從起</w:t>
      </w:r>
      <w:r>
        <w:rPr>
          <w:szCs w:val="21"/>
        </w:rPr>
        <w:t>*</w:t>
      </w:r>
      <w:r w:rsidRPr="003E6527">
        <w:rPr>
          <w:szCs w:val="21"/>
        </w:rPr>
        <w:t>昌邑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姚氏</w:t>
      </w:r>
      <w:r>
        <w:rPr>
          <w:szCs w:val="21"/>
        </w:rPr>
        <w:t>*</w:t>
      </w:r>
      <w:r w:rsidRPr="003E6527">
        <w:rPr>
          <w:szCs w:val="21"/>
        </w:rPr>
        <w:t>曰：“憐、鄰聲相近，‘駢鄰’猶‘比鄰’也。</w:t>
      </w:r>
      <w:r w:rsidRPr="003E6527">
        <w:rPr>
          <w:rFonts w:hint="eastAsia"/>
          <w:szCs w:val="21"/>
        </w:rPr>
        <w:t>”</w:t>
      </w:r>
    </w:p>
    <w:p w14:paraId="6EAFA3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31281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FD36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1534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憑</w:t>
      </w:r>
      <w:r w:rsidRPr="003E6527">
        <w:rPr>
          <w:szCs w:val="21"/>
        </w:rPr>
        <w:t>##憑</w:t>
      </w:r>
    </w:p>
    <w:p w14:paraId="5088CA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〔凭〕</w:t>
      </w:r>
    </w:p>
    <w:p w14:paraId="2AC5FF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píng　《廣韻》扶冰切（《集韻》皮冰切），平蒸並。蒸部。</w:t>
      </w:r>
    </w:p>
    <w:p w14:paraId="08EACA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（1）倚；靠着。《小爾雅·廣言》：“憑，依也。”《書·顧命》：“相被冕服，憑玉几。”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釋文：“憑，《説文》作凭，云：‘依倚也。’《字林》同。”《世説新語·雅量》：“</w:t>
      </w:r>
      <w:r>
        <w:rPr>
          <w:szCs w:val="21"/>
        </w:rPr>
        <w:t>*</w:t>
      </w:r>
      <w:r w:rsidRPr="003E6527">
        <w:rPr>
          <w:szCs w:val="21"/>
        </w:rPr>
        <w:t>子敬</w:t>
      </w:r>
      <w:r>
        <w:rPr>
          <w:szCs w:val="21"/>
        </w:rPr>
        <w:t>*</w:t>
      </w:r>
      <w:r w:rsidRPr="003E6527">
        <w:rPr>
          <w:szCs w:val="21"/>
        </w:rPr>
        <w:t>神色恬然，徐唤左右扶憑而出。”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馬戴</w:t>
      </w:r>
      <w:r>
        <w:rPr>
          <w:szCs w:val="21"/>
        </w:rPr>
        <w:t>*</w:t>
      </w:r>
      <w:r w:rsidRPr="003E6527">
        <w:rPr>
          <w:szCs w:val="21"/>
        </w:rPr>
        <w:t>《邊城獨望》：“聊憑危堞望。”又依附；附着。《論衡·死偽》：“其魂魄猶能憑依人以為淫厲。”《搜神記》卷四：“忽聞有神呼曰：‘我天帝使者，欲下憑君，可乎？’”《聊齋志異·鬼作筵》：“時</w:t>
      </w:r>
      <w:r>
        <w:rPr>
          <w:szCs w:val="21"/>
        </w:rPr>
        <w:t>*</w:t>
      </w:r>
      <w:r w:rsidRPr="003E6527">
        <w:rPr>
          <w:szCs w:val="21"/>
        </w:rPr>
        <w:t>杜</w:t>
      </w:r>
      <w:r>
        <w:rPr>
          <w:szCs w:val="21"/>
        </w:rPr>
        <w:t>*</w:t>
      </w:r>
      <w:r w:rsidRPr="003E6527">
        <w:rPr>
          <w:szCs w:val="21"/>
        </w:rPr>
        <w:t>家有母柩未殯，疑其靈爽所憑。”</w:t>
      </w:r>
    </w:p>
    <w:p w14:paraId="326856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（2）依赖；倚仗。《南史·梁武帝紀上》：“退保</w:t>
      </w:r>
      <w:r>
        <w:rPr>
          <w:szCs w:val="21"/>
        </w:rPr>
        <w:t>*</w:t>
      </w:r>
      <w:r w:rsidRPr="003E6527">
        <w:rPr>
          <w:szCs w:val="21"/>
        </w:rPr>
        <w:t>朱雀</w:t>
      </w:r>
      <w:r>
        <w:rPr>
          <w:szCs w:val="21"/>
        </w:rPr>
        <w:t>*</w:t>
      </w:r>
      <w:r w:rsidRPr="003E6527">
        <w:rPr>
          <w:szCs w:val="21"/>
        </w:rPr>
        <w:t>，憑</w:t>
      </w:r>
      <w:r>
        <w:rPr>
          <w:szCs w:val="21"/>
        </w:rPr>
        <w:t>*</w:t>
      </w:r>
      <w:r w:rsidRPr="003E6527">
        <w:rPr>
          <w:szCs w:val="21"/>
        </w:rPr>
        <w:t>淮</w:t>
      </w:r>
      <w:r>
        <w:rPr>
          <w:szCs w:val="21"/>
        </w:rPr>
        <w:t>*</w:t>
      </w:r>
      <w:r w:rsidRPr="003E6527">
        <w:rPr>
          <w:szCs w:val="21"/>
        </w:rPr>
        <w:t>自固。”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《永遇樂·京口北固亭懷古》：“憑誰問，</w:t>
      </w:r>
      <w:r>
        <w:rPr>
          <w:szCs w:val="21"/>
        </w:rPr>
        <w:t>*</w:t>
      </w:r>
      <w:r w:rsidRPr="003E6527">
        <w:rPr>
          <w:szCs w:val="21"/>
        </w:rPr>
        <w:t>廉頗</w:t>
      </w:r>
      <w:r>
        <w:rPr>
          <w:szCs w:val="21"/>
        </w:rPr>
        <w:t>*</w:t>
      </w:r>
      <w:r w:rsidRPr="003E6527">
        <w:rPr>
          <w:szCs w:val="21"/>
        </w:rPr>
        <w:t>老矣，尚能飯否？”</w:t>
      </w:r>
    </w:p>
    <w:p w14:paraId="67DA24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（3）占据。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葉適</w:t>
      </w:r>
      <w:r>
        <w:rPr>
          <w:szCs w:val="21"/>
        </w:rPr>
        <w:t>*</w:t>
      </w:r>
      <w:r w:rsidRPr="003E6527">
        <w:rPr>
          <w:szCs w:val="21"/>
        </w:rPr>
        <w:t>《安集兩淮申省狀》：“大將憑城郭，諸使總號令。”</w:t>
      </w:r>
    </w:p>
    <w:p w14:paraId="36CA1F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（4）怒；愤懑。《方言》卷二：“憑，怒也。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曰憑。”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注：“憑，恚盛貌。”《楚辭·離騷》：“依前聖以節中兮，喟憑心而歷茲。”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注：“喟然舒憤懣之心。”</w:t>
      </w:r>
    </w:p>
    <w:p w14:paraId="031457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（5）满。《廣雅·釋詁一》：“憑，滿也。”《楚辭·離騷》：“衆皆競進以貪婪兮，憑不猒乎求索。”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注：“憑，滿也。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人名滿曰憑。言在位之人無有清潔之志，皆並進取貪婪於財利，中心雖滿猶復求索不知厭</w:t>
      </w:r>
      <w:r w:rsidRPr="003E6527">
        <w:rPr>
          <w:rFonts w:hint="eastAsia"/>
          <w:szCs w:val="21"/>
        </w:rPr>
        <w:t>飽也。”</w:t>
      </w:r>
    </w:p>
    <w:p w14:paraId="3E6B10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（6）大；盛。《列子·湯問》：“帝憑怒。”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注：“憑，大也。”《後漢書·班固傳下》：“憑怒雷震。”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注：“憑，盛也。言盛怒如雷之震。”</w:t>
      </w:r>
    </w:p>
    <w:p w14:paraId="2C6A63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凭据；证书。《隋書·禮儀志一》：“丈尺規矩，皆有準憑。”《警世通言·蘇知縣羅衫再合》：“住了數月，憑限已到，不免擇日起身赴任。”《紅樓夢》第九十六回：“因赴任事多，部裏領憑，親友們薦人，種種應酬不絶。”</w:t>
      </w:r>
    </w:p>
    <w:p w14:paraId="086BD9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（8）依照；作为依据。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《孫莘老求墨妙亭詩》：“</w:t>
      </w:r>
      <w:r>
        <w:rPr>
          <w:szCs w:val="21"/>
        </w:rPr>
        <w:t>*</w:t>
      </w:r>
      <w:r w:rsidRPr="003E6527">
        <w:rPr>
          <w:szCs w:val="21"/>
        </w:rPr>
        <w:t>杜</w:t>
      </w:r>
      <w:r w:rsidRPr="003E6527">
        <w:rPr>
          <w:rFonts w:hint="eastAsia"/>
          <w:szCs w:val="21"/>
        </w:rPr>
        <w:t>陵</w:t>
      </w:r>
      <w:r>
        <w:rPr>
          <w:szCs w:val="21"/>
        </w:rPr>
        <w:t>*</w:t>
      </w:r>
      <w:r w:rsidRPr="003E6527">
        <w:rPr>
          <w:szCs w:val="21"/>
        </w:rPr>
        <w:t>評書貴瘦硬，此論未公吾不憑。”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《早行》：“聞鷄憑早晏，占斗辨西東。”</w:t>
      </w:r>
    </w:p>
    <w:p w14:paraId="2C7EB6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（9）烦；请。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《詩詞曲語辭匯釋》卷五：“憑，亦猶煩也，請也。”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杜牧</w:t>
      </w:r>
      <w:r>
        <w:rPr>
          <w:szCs w:val="21"/>
        </w:rPr>
        <w:t>*</w:t>
      </w:r>
      <w:r w:rsidRPr="003E6527">
        <w:rPr>
          <w:szCs w:val="21"/>
        </w:rPr>
        <w:t>《贈獵騎》：“憑君莫射南來雁，恐有家書寄遠人。”《太平廣記》卷三百七十二引《廣異記》：“憑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為借食器及帳幕等。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云：‘初不識他人，唯借己物。’”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《雪谷蚤行圖二章》之一：“詩翁自有無聲句，畫裏憑君細覓看。”</w:t>
      </w:r>
    </w:p>
    <w:p w14:paraId="141BE9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（10）任；随。《紅樓夢》第七回：“憑你什麽名醫仙藥，從不見一點兒效。”</w:t>
      </w:r>
    </w:p>
    <w:p w14:paraId="0DD2B0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厚。《集韻·蒸韻》：“憑，厚也。”</w:t>
      </w:r>
    </w:p>
    <w:p w14:paraId="66C164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同“馮”。无舟渡河。《爾雅·釋訓》“馮河，徒涉也”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釋文：“馮，字又作憑，皮冰反。依字當作淜，《説文》云：‘無船渡河。’”《論語·述而》“暴虎馮河”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釋文：“馮，字亦作憑。”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楊衒之</w:t>
      </w:r>
      <w:r>
        <w:rPr>
          <w:szCs w:val="21"/>
        </w:rPr>
        <w:t>*</w:t>
      </w:r>
      <w:r w:rsidRPr="003E6527">
        <w:rPr>
          <w:szCs w:val="21"/>
        </w:rPr>
        <w:t>《洛陽伽藍記·永寧寺》：“不意</w:t>
      </w:r>
      <w:r>
        <w:rPr>
          <w:szCs w:val="21"/>
        </w:rPr>
        <w:t>*</w:t>
      </w:r>
      <w:r w:rsidRPr="003E6527">
        <w:rPr>
          <w:szCs w:val="21"/>
        </w:rPr>
        <w:t>兆</w:t>
      </w:r>
      <w:r>
        <w:rPr>
          <w:szCs w:val="21"/>
        </w:rPr>
        <w:t>*</w:t>
      </w:r>
      <w:r w:rsidRPr="003E6527">
        <w:rPr>
          <w:szCs w:val="21"/>
        </w:rPr>
        <w:t>不由舟楫，憑流而渡。”</w:t>
      </w:r>
    </w:p>
    <w:p w14:paraId="242D81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姓。《萬姓統譜·蒸韻》：“憑，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憑祥興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雩都</w:t>
      </w:r>
      <w:r>
        <w:rPr>
          <w:szCs w:val="21"/>
        </w:rPr>
        <w:t>*</w:t>
      </w:r>
      <w:r w:rsidRPr="003E6527">
        <w:rPr>
          <w:szCs w:val="21"/>
        </w:rPr>
        <w:t>人，曉智略。”</w:t>
      </w:r>
    </w:p>
    <w:p w14:paraId="00DA1C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9176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70FD77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B889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憒</w:t>
      </w:r>
      <w:r w:rsidRPr="003E6527">
        <w:rPr>
          <w:szCs w:val="21"/>
        </w:rPr>
        <w:t>##憒</w:t>
      </w:r>
    </w:p>
    <w:p w14:paraId="587595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〔愦〕</w:t>
      </w:r>
    </w:p>
    <w:p w14:paraId="320156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《説文》：“憒，亂也。从心，貴聲。”</w:t>
      </w:r>
    </w:p>
    <w:p w14:paraId="78663B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kuì　《廣韻》古對切，去隊見。微部。</w:t>
      </w:r>
    </w:p>
    <w:p w14:paraId="051120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昏乱。《説文·心部》：“憒，亂也。”《廣韻·隊韻》：“憒，心亂。”《戰國策·齊策四》：“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</w:t>
      </w:r>
      <w:r w:rsidRPr="003E6527">
        <w:rPr>
          <w:szCs w:val="21"/>
        </w:rPr>
        <w:t>倦於事，憒於憂，而性懧愚。”</w:t>
      </w:r>
      <w:r>
        <w:rPr>
          <w:szCs w:val="21"/>
        </w:rPr>
        <w:t>*</w:t>
      </w:r>
      <w:r w:rsidRPr="003E6527">
        <w:rPr>
          <w:szCs w:val="21"/>
        </w:rPr>
        <w:t>郭希汾</w:t>
      </w:r>
      <w:r>
        <w:rPr>
          <w:szCs w:val="21"/>
        </w:rPr>
        <w:t>*</w:t>
      </w:r>
      <w:r w:rsidRPr="003E6527">
        <w:rPr>
          <w:szCs w:val="21"/>
        </w:rPr>
        <w:t>注：“憒，昏亂也。”《漢書·息夫躬傳》：“小夫愞臣之徒憒</w:t>
      </w:r>
      <w:r w:rsidRPr="003E6527">
        <w:rPr>
          <w:rFonts w:hint="eastAsia"/>
          <w:szCs w:val="21"/>
        </w:rPr>
        <w:t>眊不知所為。”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注：“憒，心亂也。”《紅樓夢》第九十六回：“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失玉以後，神志惛憒。”</w:t>
      </w:r>
    </w:p>
    <w:p w14:paraId="7D1236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B8C3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28DFF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262B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憓</w:t>
      </w:r>
      <w:r w:rsidRPr="003E6527">
        <w:rPr>
          <w:szCs w:val="21"/>
        </w:rPr>
        <w:t>##憓</w:t>
      </w:r>
    </w:p>
    <w:p w14:paraId="5B71F6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同“譓”。《集韻·霽韻》：“憓，通作譓。”《史記·司馬相如列傳》：“陛下仁育羣生，義征不憓。”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左思</w:t>
      </w:r>
      <w:r>
        <w:rPr>
          <w:szCs w:val="21"/>
        </w:rPr>
        <w:t>*</w:t>
      </w:r>
      <w:r w:rsidRPr="003E6527">
        <w:rPr>
          <w:szCs w:val="21"/>
        </w:rPr>
        <w:t>《魏都賦》：“</w:t>
      </w:r>
      <w:r>
        <w:rPr>
          <w:szCs w:val="21"/>
        </w:rPr>
        <w:t>*</w:t>
      </w:r>
      <w:r w:rsidRPr="003E6527">
        <w:rPr>
          <w:szCs w:val="21"/>
        </w:rPr>
        <w:t>荆</w:t>
      </w:r>
      <w:r>
        <w:rPr>
          <w:szCs w:val="21"/>
        </w:rPr>
        <w:t>*</w:t>
      </w:r>
      <w:r w:rsidRPr="003E6527">
        <w:rPr>
          <w:szCs w:val="21"/>
        </w:rPr>
        <w:t>南懷憓，</w:t>
      </w:r>
      <w:r>
        <w:rPr>
          <w:szCs w:val="21"/>
        </w:rPr>
        <w:t>*</w:t>
      </w:r>
      <w:r w:rsidRPr="003E6527">
        <w:rPr>
          <w:szCs w:val="21"/>
        </w:rPr>
        <w:t>朔</w:t>
      </w:r>
      <w:r>
        <w:rPr>
          <w:szCs w:val="21"/>
        </w:rPr>
        <w:t>*</w:t>
      </w:r>
      <w:r w:rsidRPr="003E6527">
        <w:rPr>
          <w:szCs w:val="21"/>
        </w:rPr>
        <w:t>北思韙。”</w:t>
      </w:r>
    </w:p>
    <w:p w14:paraId="3E122B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2B5F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F364F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750B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憔</w:t>
      </w:r>
      <w:r w:rsidRPr="003E6527">
        <w:rPr>
          <w:szCs w:val="21"/>
        </w:rPr>
        <w:t>##憔</w:t>
      </w:r>
    </w:p>
    <w:p w14:paraId="154181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qiáo　《廣韻》昨焦切，平宵從。宵部。</w:t>
      </w:r>
    </w:p>
    <w:p w14:paraId="0D184E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〔憔悴〕1.枯瘦；枯萎。《廣韻·宵韻》：“憔，憔悴，瘦也。”《楚辭·漁父》：“顔色憔悴。”《白虎通·五行》：“木不見水則憔悴也。”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《王昭君》：“蛾眉憔悴没胡沙。”2.困苦；困顿。《孟子·公孫丑上》：“民之憔悴於虐政，未有甚於此時者也。”《戰國</w:t>
      </w:r>
      <w:r w:rsidRPr="003E6527">
        <w:rPr>
          <w:rFonts w:hint="eastAsia"/>
          <w:szCs w:val="21"/>
        </w:rPr>
        <w:t>策·燕策一》：“民憔悴，士罷弊。”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《獨山梅花》：“美人零落依草木，志士憔悴守蒿蓬。”3.忧患；忧貌。《集韻·宵韻》：“憔，憔悴，憂患也。”《楚辭·劉向〈九嘆·怨思〉》：“身憔悴而考旦兮，日黄昏而長悲。”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注：“憔悴，憂貌也。”单用义同。《新唐書·裴漼傳》：“人心憔然，莫知所出。”</w:t>
      </w:r>
    </w:p>
    <w:p w14:paraId="787F7C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C676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C4C6F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1190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憕</w:t>
      </w:r>
      <w:r w:rsidRPr="003E6527">
        <w:rPr>
          <w:szCs w:val="21"/>
        </w:rPr>
        <w:t>##憕</w:t>
      </w:r>
    </w:p>
    <w:p w14:paraId="0DE537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《説文》：“憕，平也。从心，登聲。”</w:t>
      </w:r>
    </w:p>
    <w:p w14:paraId="2D8EA4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（一）chéng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《廣韻》直陵切，平蒸澄。蒸部。</w:t>
      </w:r>
    </w:p>
    <w:p w14:paraId="544BB5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平。《説文·心部》：“憕，平也。”《玉篇·心部》：“憕，心平也。”《管子·輕重乙》“調則澄，澄則常，常則高下不貳”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雜志：“</w:t>
      </w:r>
      <w:r>
        <w:rPr>
          <w:szCs w:val="21"/>
        </w:rPr>
        <w:t>*</w:t>
      </w:r>
      <w:r w:rsidRPr="003E6527">
        <w:rPr>
          <w:szCs w:val="21"/>
        </w:rPr>
        <w:t>引之</w:t>
      </w:r>
      <w:r>
        <w:rPr>
          <w:szCs w:val="21"/>
        </w:rPr>
        <w:t>*</w:t>
      </w:r>
      <w:r w:rsidRPr="003E6527">
        <w:rPr>
          <w:szCs w:val="21"/>
        </w:rPr>
        <w:t>曰：澄訓為清，與調字、常字義不相承，當是</w:t>
      </w:r>
      <w:r w:rsidRPr="003E6527">
        <w:rPr>
          <w:rFonts w:hint="eastAsia"/>
          <w:szCs w:val="21"/>
        </w:rPr>
        <w:t>憕字之誤。《説文》：‘憕，平也。’物之高者有時而下，下者有時而高，其數不能均平，調之則前後相等而高下平矣。”</w:t>
      </w:r>
    </w:p>
    <w:p w14:paraId="778D27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《廣韻》直庚切，平庚澄。又宅耕切。</w:t>
      </w:r>
    </w:p>
    <w:p w14:paraId="7D30F3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〔憕</w:t>
      </w:r>
      <w:r w:rsidRPr="003E6527">
        <w:rPr>
          <w:rFonts w:ascii="SimSun-ExtB" w:eastAsia="SimSun-ExtB" w:hAnsi="SimSun-ExtB" w:cs="SimSun-ExtB" w:hint="eastAsia"/>
          <w:szCs w:val="21"/>
        </w:rPr>
        <w:t>𢘌</w:t>
      </w:r>
      <w:r w:rsidRPr="003E6527">
        <w:rPr>
          <w:rFonts w:hint="eastAsia"/>
          <w:szCs w:val="21"/>
        </w:rPr>
        <w:t>〕失志。《廣韻·庚韻》：“憕，憕</w:t>
      </w:r>
      <w:r w:rsidRPr="003E6527">
        <w:rPr>
          <w:rFonts w:ascii="SimSun-ExtB" w:eastAsia="SimSun-ExtB" w:hAnsi="SimSun-ExtB" w:cs="SimSun-ExtB" w:hint="eastAsia"/>
          <w:szCs w:val="21"/>
        </w:rPr>
        <w:t>𢘌</w:t>
      </w:r>
      <w:r w:rsidRPr="003E6527">
        <w:rPr>
          <w:rFonts w:hint="eastAsia"/>
          <w:szCs w:val="21"/>
        </w:rPr>
        <w:t>，失志。”</w:t>
      </w:r>
    </w:p>
    <w:p w14:paraId="5A05D0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（二）zhèng　《集韻》澄應切，去證澄。</w:t>
      </w:r>
    </w:p>
    <w:p w14:paraId="2C0A33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心静。《集韻·證韻》：“憕，心静。”</w:t>
      </w:r>
    </w:p>
    <w:p w14:paraId="1E73D21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（三）dèng　《集韻》丁鄧切，去嶝端。</w:t>
      </w:r>
    </w:p>
    <w:p w14:paraId="5C508A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〔懵憕〕神志不清醒。《集韻·嶝韻》：“憕，懵憕，神不爽。”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《牡丹亭·詰病》：</w:t>
      </w:r>
      <w:r w:rsidRPr="003E6527">
        <w:rPr>
          <w:rFonts w:hint="eastAsia"/>
          <w:szCs w:val="21"/>
        </w:rPr>
        <w:t>“睡眼懵憕。”</w:t>
      </w:r>
    </w:p>
    <w:p w14:paraId="18EDE7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D553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DF70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F7AE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憖</w:t>
      </w:r>
      <w:r w:rsidRPr="003E6527">
        <w:rPr>
          <w:szCs w:val="21"/>
        </w:rPr>
        <w:t>##憖</w:t>
      </w:r>
    </w:p>
    <w:p w14:paraId="35FA0D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《説文》：“憖，問也；謹敬也。从心，猌聲。一曰説也。一曰甘也。《春秋傳》曰：‘昊天不猌。’又曰：‘兩君之士皆未憖。’”</w:t>
      </w:r>
    </w:p>
    <w:p w14:paraId="54E39F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（一）yìn　《廣韻》魚覲切，去震疑。諄部。</w:t>
      </w:r>
    </w:p>
    <w:p w14:paraId="3B65AC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（1）愿意；宁肯。《詩·小雅·十月之交》：“不憖遺一老，俾守我王。”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釋文：“憖，《爾雅》云：‘願也，强也。’”《左傳·昭</w:t>
      </w:r>
      <w:r w:rsidRPr="003E6527">
        <w:rPr>
          <w:rFonts w:hint="eastAsia"/>
          <w:szCs w:val="21"/>
        </w:rPr>
        <w:t>公二十八年》：“鈞將皆死，憖使吾君聞</w:t>
      </w:r>
      <w:r>
        <w:rPr>
          <w:szCs w:val="21"/>
        </w:rPr>
        <w:t>*</w:t>
      </w:r>
      <w:r w:rsidRPr="003E6527">
        <w:rPr>
          <w:szCs w:val="21"/>
        </w:rPr>
        <w:t>勝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臧</w:t>
      </w:r>
      <w:r>
        <w:rPr>
          <w:szCs w:val="21"/>
        </w:rPr>
        <w:t>*</w:t>
      </w:r>
      <w:r w:rsidRPr="003E6527">
        <w:rPr>
          <w:szCs w:val="21"/>
        </w:rPr>
        <w:t>之死也以為快。”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疏：“同將皆死，不如殺之使</w:t>
      </w:r>
      <w:r>
        <w:rPr>
          <w:szCs w:val="21"/>
        </w:rPr>
        <w:t>*</w:t>
      </w:r>
      <w:r w:rsidRPr="003E6527">
        <w:rPr>
          <w:szCs w:val="21"/>
        </w:rPr>
        <w:t>盈</w:t>
      </w:r>
      <w:r>
        <w:rPr>
          <w:szCs w:val="21"/>
        </w:rPr>
        <w:t>*</w:t>
      </w:r>
      <w:r w:rsidRPr="003E6527">
        <w:rPr>
          <w:szCs w:val="21"/>
        </w:rPr>
        <w:t>聞而快意。”《國語·楚語》：“不穀雖不能用，吾憖寘之於耳。”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注：“憖，猶願也。”</w:t>
      </w:r>
    </w:p>
    <w:p w14:paraId="46A1D0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（2）损伤；残缺。《左傳·文公十二年》：“兩君之士，皆未憖也。”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注：“憖，缺也。”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釋文引《方言》云：“憖，傷也。”</w:t>
      </w:r>
    </w:p>
    <w:p w14:paraId="48C189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（3）忧伤。《廣雅·釋詁一》：“憖，憂也。”又《釋詁二》：“憖，慯也。”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宗炳</w:t>
      </w:r>
      <w:r>
        <w:rPr>
          <w:szCs w:val="21"/>
        </w:rPr>
        <w:t>*</w:t>
      </w:r>
      <w:r w:rsidRPr="003E6527">
        <w:rPr>
          <w:szCs w:val="21"/>
        </w:rPr>
        <w:t>《明佛論》：“而不覩佛之悲一日俱坑之痛，憖然畢同。”音釋：“憖，傷也。”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汪中</w:t>
      </w:r>
      <w:r>
        <w:rPr>
          <w:szCs w:val="21"/>
        </w:rPr>
        <w:t>*</w:t>
      </w:r>
      <w:r w:rsidRPr="003E6527">
        <w:rPr>
          <w:szCs w:val="21"/>
        </w:rPr>
        <w:t>《述學·哀鹽船文》：“憖流血以盈眦，訴强死之悲心。”</w:t>
      </w:r>
    </w:p>
    <w:p w14:paraId="43C861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（4）闲。《説文·心部》：“憖，問也。”</w:t>
      </w:r>
      <w:r>
        <w:rPr>
          <w:szCs w:val="21"/>
        </w:rPr>
        <w:t>*</w:t>
      </w:r>
      <w:r w:rsidRPr="003E6527">
        <w:rPr>
          <w:szCs w:val="21"/>
        </w:rPr>
        <w:t>姚文田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嚴可均</w:t>
      </w:r>
      <w:r>
        <w:rPr>
          <w:szCs w:val="21"/>
        </w:rPr>
        <w:t>*</w:t>
      </w:r>
      <w:r w:rsidRPr="003E6527">
        <w:rPr>
          <w:szCs w:val="21"/>
        </w:rPr>
        <w:t>校議：“問，當作閒。《玉篇》</w:t>
      </w:r>
      <w:r w:rsidRPr="003E6527">
        <w:rPr>
          <w:szCs w:val="21"/>
        </w:rPr>
        <w:lastRenderedPageBreak/>
        <w:t>引作‘閒也。’《左傳·文十二年》釋文引《字林》：‘閒也。’”《玉篇·心部》：“憖，《説文》：‘閒也。’”</w:t>
      </w:r>
    </w:p>
    <w:p w14:paraId="795966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（5）恭谨。《説文·心部》：“憖，謹敬也。”</w:t>
      </w:r>
    </w:p>
    <w:p w14:paraId="75C2C3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（6）喜悦。《説</w:t>
      </w:r>
      <w:r w:rsidRPr="003E6527">
        <w:rPr>
          <w:rFonts w:hint="eastAsia"/>
          <w:szCs w:val="21"/>
        </w:rPr>
        <w:t>文·心部》：“憖，説也。”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注：“説、悦，古今字。”</w:t>
      </w:r>
    </w:p>
    <w:p w14:paraId="4BE5C6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（7）且。《説文·心部》：“憖，甘也。”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注：“且，各本作甘，今依《玉篇》訂。”《玉篇·心部》：“憖，且也。”《國語·晋語五》：“難必及子乎！盍亟索士憖庇</w:t>
      </w:r>
      <w:r>
        <w:rPr>
          <w:szCs w:val="21"/>
        </w:rPr>
        <w:t>*</w:t>
      </w:r>
      <w:r w:rsidRPr="003E6527">
        <w:rPr>
          <w:szCs w:val="21"/>
        </w:rPr>
        <w:t>州犂</w:t>
      </w:r>
      <w:r>
        <w:rPr>
          <w:szCs w:val="21"/>
        </w:rPr>
        <w:t>*</w:t>
      </w:r>
      <w:r w:rsidRPr="003E6527">
        <w:rPr>
          <w:szCs w:val="21"/>
        </w:rPr>
        <w:t>焉。”</w:t>
      </w:r>
    </w:p>
    <w:p w14:paraId="48F1BE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（二）xìn　《集韻》香靳切，去焮曉。</w:t>
      </w:r>
    </w:p>
    <w:p w14:paraId="7D2596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笑貌。《集韻·焮韻》：“憖，笑皃。”《後漢書·張衡傳》：“戴勝憖其既歡兮，又誚余之行遟。”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張揖</w:t>
      </w:r>
      <w:r>
        <w:rPr>
          <w:szCs w:val="21"/>
        </w:rPr>
        <w:t>*</w:t>
      </w:r>
      <w:r w:rsidRPr="003E6527">
        <w:rPr>
          <w:szCs w:val="21"/>
        </w:rPr>
        <w:t>《字詁》：“憖，笑貌也。”</w:t>
      </w:r>
    </w:p>
    <w:p w14:paraId="25FB60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（三）yín　《集韻》魚巾切，平真疑。諄部。</w:t>
      </w:r>
    </w:p>
    <w:p w14:paraId="37BF2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〔厥憖〕古地名。《春秋·昭公十一年》：“秋，</w:t>
      </w:r>
      <w:r>
        <w:rPr>
          <w:szCs w:val="21"/>
        </w:rPr>
        <w:t>*</w:t>
      </w:r>
      <w:r w:rsidRPr="003E6527">
        <w:rPr>
          <w:szCs w:val="21"/>
        </w:rPr>
        <w:t>季孫意如</w:t>
      </w:r>
      <w:r>
        <w:rPr>
          <w:szCs w:val="21"/>
        </w:rPr>
        <w:t>*</w:t>
      </w:r>
      <w:r w:rsidRPr="003E6527">
        <w:rPr>
          <w:szCs w:val="21"/>
        </w:rPr>
        <w:t>會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韓起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國弱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華亥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衛</w:t>
      </w:r>
      <w:r>
        <w:rPr>
          <w:szCs w:val="21"/>
        </w:rPr>
        <w:t>**</w:t>
      </w:r>
      <w:r w:rsidRPr="003E6527">
        <w:rPr>
          <w:szCs w:val="21"/>
        </w:rPr>
        <w:t>北宫佗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**</w:t>
      </w:r>
      <w:r w:rsidRPr="003E6527">
        <w:rPr>
          <w:szCs w:val="21"/>
        </w:rPr>
        <w:t>罕虎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人、</w:t>
      </w:r>
      <w:r>
        <w:rPr>
          <w:szCs w:val="21"/>
        </w:rPr>
        <w:t>*</w:t>
      </w:r>
      <w:r w:rsidRPr="003E6527">
        <w:rPr>
          <w:szCs w:val="21"/>
        </w:rPr>
        <w:t>杞</w:t>
      </w:r>
      <w:r>
        <w:rPr>
          <w:szCs w:val="21"/>
        </w:rPr>
        <w:t>*</w:t>
      </w:r>
      <w:r w:rsidRPr="003E6527">
        <w:rPr>
          <w:szCs w:val="21"/>
        </w:rPr>
        <w:t>人于</w:t>
      </w:r>
      <w:r>
        <w:rPr>
          <w:szCs w:val="21"/>
        </w:rPr>
        <w:t>*</w:t>
      </w:r>
      <w:r w:rsidRPr="003E6527">
        <w:rPr>
          <w:szCs w:val="21"/>
        </w:rPr>
        <w:t>厥憖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厥憖</w:t>
      </w:r>
      <w:r>
        <w:rPr>
          <w:szCs w:val="21"/>
        </w:rPr>
        <w:t>*</w:t>
      </w:r>
      <w:r w:rsidRPr="003E6527">
        <w:rPr>
          <w:szCs w:val="21"/>
        </w:rPr>
        <w:t>，地，闕。”</w:t>
      </w:r>
    </w:p>
    <w:p w14:paraId="3B6485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6B2B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6BF6E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EC3E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憗</w:t>
      </w:r>
      <w:r w:rsidRPr="003E6527">
        <w:rPr>
          <w:szCs w:val="21"/>
        </w:rPr>
        <w:t>##憗</w:t>
      </w:r>
    </w:p>
    <w:p w14:paraId="261B50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同“憖”。《字彙·心部》：“憗”，“憖”的俗字。《史記·孔子世家》：“不憗遺一老。”按：《左傳·哀公十六年》字作“憖”。</w:t>
      </w:r>
    </w:p>
    <w:p w14:paraId="00FA37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3AB3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F3A07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5FB0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憘</w:t>
      </w:r>
      <w:r w:rsidRPr="003E6527">
        <w:rPr>
          <w:szCs w:val="21"/>
        </w:rPr>
        <w:t>##憘</w:t>
      </w:r>
    </w:p>
    <w:p w14:paraId="130A1B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（一）xǐ　《集韻》許己切，上止曉。</w:t>
      </w:r>
    </w:p>
    <w:p w14:paraId="05D241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同“喜”。《集韻·志韻》：“憙，《説文》：‘説也。’亦省。或作憘。”《北史·常景傳》：“</w:t>
      </w:r>
      <w:r>
        <w:rPr>
          <w:szCs w:val="21"/>
        </w:rPr>
        <w:t>*</w:t>
      </w:r>
      <w:r w:rsidRPr="003E6527">
        <w:rPr>
          <w:szCs w:val="21"/>
        </w:rPr>
        <w:t>柳下</w:t>
      </w:r>
      <w:r>
        <w:rPr>
          <w:szCs w:val="21"/>
        </w:rPr>
        <w:t>*</w:t>
      </w:r>
      <w:r w:rsidRPr="003E6527">
        <w:rPr>
          <w:szCs w:val="21"/>
        </w:rPr>
        <w:t>三黜，不愠其色；</w:t>
      </w:r>
      <w:r>
        <w:rPr>
          <w:szCs w:val="21"/>
        </w:rPr>
        <w:t>*</w:t>
      </w:r>
      <w:r w:rsidRPr="003E6527">
        <w:rPr>
          <w:szCs w:val="21"/>
        </w:rPr>
        <w:t>子文</w:t>
      </w:r>
      <w:r>
        <w:rPr>
          <w:szCs w:val="21"/>
        </w:rPr>
        <w:t>*</w:t>
      </w:r>
      <w:r w:rsidRPr="003E6527">
        <w:rPr>
          <w:szCs w:val="21"/>
        </w:rPr>
        <w:t>三陟，不憘其情。”</w:t>
      </w:r>
    </w:p>
    <w:p w14:paraId="6E2417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（二）xī　《集韻》虚其切，平之曉。</w:t>
      </w:r>
    </w:p>
    <w:p w14:paraId="79B14E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叹息声。《後漢書·蔡邕傳》：“</w:t>
      </w:r>
      <w:r>
        <w:rPr>
          <w:szCs w:val="21"/>
        </w:rPr>
        <w:t>*</w:t>
      </w:r>
      <w:r w:rsidRPr="003E6527">
        <w:rPr>
          <w:szCs w:val="21"/>
        </w:rPr>
        <w:t>邕</w:t>
      </w:r>
      <w:r>
        <w:rPr>
          <w:szCs w:val="21"/>
        </w:rPr>
        <w:t>*</w:t>
      </w:r>
      <w:r w:rsidRPr="003E6527">
        <w:rPr>
          <w:szCs w:val="21"/>
        </w:rPr>
        <w:t>至門試潛聽之</w:t>
      </w:r>
      <w:r w:rsidRPr="003E6527">
        <w:rPr>
          <w:rFonts w:hint="eastAsia"/>
          <w:szCs w:val="21"/>
        </w:rPr>
        <w:t>，曰：‘憘！以樂召我而有殺心，何也？’”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注：“歎聲也。音僖。”</w:t>
      </w:r>
    </w:p>
    <w:p w14:paraId="22107A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3840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1D394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2A13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憙</w:t>
      </w:r>
      <w:r w:rsidRPr="003E6527">
        <w:rPr>
          <w:szCs w:val="21"/>
        </w:rPr>
        <w:t>##憙</w:t>
      </w:r>
    </w:p>
    <w:p w14:paraId="273B32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《説文》：“憙，説也。从心，从喜，喜亦聲。”</w:t>
      </w:r>
    </w:p>
    <w:p w14:paraId="24FDDB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xǐ　《廣韻》虚里切，上止曉。又許記切。之部。</w:t>
      </w:r>
    </w:p>
    <w:p w14:paraId="39C93F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（1）喜悦。后作“喜”。《説文·喜部》：“憙，説也。”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注：“説者，今之悦字。”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箋：“喜、憙古今字。”《玉篇·心部》：“憙，樂也。”《荀子·堯問》：“</w:t>
      </w:r>
      <w:r>
        <w:rPr>
          <w:szCs w:val="21"/>
        </w:rPr>
        <w:t>*</w:t>
      </w:r>
      <w:r w:rsidRPr="003E6527">
        <w:rPr>
          <w:szCs w:val="21"/>
        </w:rPr>
        <w:t>楚莊王</w:t>
      </w:r>
      <w:r>
        <w:rPr>
          <w:szCs w:val="21"/>
        </w:rPr>
        <w:t>*</w:t>
      </w:r>
      <w:r w:rsidRPr="003E6527">
        <w:rPr>
          <w:szCs w:val="21"/>
        </w:rPr>
        <w:t>以憂，</w:t>
      </w:r>
      <w:r w:rsidRPr="003E6527">
        <w:rPr>
          <w:rFonts w:hint="eastAsia"/>
          <w:szCs w:val="21"/>
        </w:rPr>
        <w:t>而君以憙。”《史記·高祖本紀》：“諸所過毋得掠鹵，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人憙，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軍解，因大破之。”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《開東園路北至山腳》：“今朝有憙誰能識，不用人扶亦自行。”</w:t>
      </w:r>
    </w:p>
    <w:p w14:paraId="78A004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（2）喜好；爱好。《廣韻·志韻》：“憙，好也。”《穀梁傳·桓公六年》：“</w:t>
      </w:r>
      <w:r>
        <w:rPr>
          <w:szCs w:val="21"/>
        </w:rPr>
        <w:t>*</w:t>
      </w:r>
      <w:r w:rsidRPr="003E6527">
        <w:rPr>
          <w:szCs w:val="21"/>
        </w:rPr>
        <w:t>陳侯</w:t>
      </w:r>
      <w:r>
        <w:rPr>
          <w:szCs w:val="21"/>
        </w:rPr>
        <w:t>*</w:t>
      </w:r>
      <w:r w:rsidRPr="003E6527">
        <w:rPr>
          <w:szCs w:val="21"/>
        </w:rPr>
        <w:t>憙獵，淫獵于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，與</w:t>
      </w:r>
      <w:r>
        <w:rPr>
          <w:szCs w:val="21"/>
        </w:rPr>
        <w:t>*</w:t>
      </w:r>
      <w:r w:rsidRPr="003E6527">
        <w:rPr>
          <w:szCs w:val="21"/>
        </w:rPr>
        <w:t>蔡</w:t>
      </w:r>
      <w:r>
        <w:rPr>
          <w:szCs w:val="21"/>
        </w:rPr>
        <w:t>*</w:t>
      </w:r>
      <w:r w:rsidRPr="003E6527">
        <w:rPr>
          <w:szCs w:val="21"/>
        </w:rPr>
        <w:t>人争禽。”《樂府詩集·相和歌辭·陌上桑》：“</w:t>
      </w:r>
      <w:r>
        <w:rPr>
          <w:szCs w:val="21"/>
        </w:rPr>
        <w:t>*</w:t>
      </w:r>
      <w:r w:rsidRPr="003E6527">
        <w:rPr>
          <w:szCs w:val="21"/>
        </w:rPr>
        <w:t>羅敷</w:t>
      </w:r>
      <w:r>
        <w:rPr>
          <w:szCs w:val="21"/>
        </w:rPr>
        <w:t>*</w:t>
      </w:r>
      <w:r w:rsidRPr="003E6527">
        <w:rPr>
          <w:szCs w:val="21"/>
        </w:rPr>
        <w:t>憙</w:t>
      </w:r>
      <w:r w:rsidRPr="003E6527">
        <w:rPr>
          <w:rFonts w:ascii="SimSun-ExtB" w:eastAsia="SimSun-ExtB" w:hAnsi="SimSun-ExtB" w:cs="SimSun-ExtB" w:hint="eastAsia"/>
          <w:szCs w:val="21"/>
        </w:rPr>
        <w:t>𧕽</w:t>
      </w:r>
      <w:r w:rsidRPr="003E6527">
        <w:rPr>
          <w:rFonts w:hint="eastAsia"/>
          <w:szCs w:val="21"/>
        </w:rPr>
        <w:t>桑，採桑城南隅。”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元好問</w:t>
      </w:r>
      <w:r>
        <w:rPr>
          <w:szCs w:val="21"/>
        </w:rPr>
        <w:t>*</w:t>
      </w:r>
      <w:r w:rsidRPr="003E6527">
        <w:rPr>
          <w:szCs w:val="21"/>
        </w:rPr>
        <w:t>《劉時舉節制雲南》：“</w:t>
      </w:r>
      <w:r>
        <w:rPr>
          <w:szCs w:val="21"/>
        </w:rPr>
        <w:t>*</w:t>
      </w:r>
      <w:r w:rsidRPr="003E6527">
        <w:rPr>
          <w:szCs w:val="21"/>
        </w:rPr>
        <w:t>幽</w:t>
      </w:r>
      <w:r>
        <w:rPr>
          <w:szCs w:val="21"/>
        </w:rPr>
        <w:t>**</w:t>
      </w:r>
      <w:r w:rsidRPr="003E6527">
        <w:rPr>
          <w:szCs w:val="21"/>
        </w:rPr>
        <w:t>并</w:t>
      </w:r>
      <w:r>
        <w:rPr>
          <w:szCs w:val="21"/>
        </w:rPr>
        <w:t>*</w:t>
      </w:r>
      <w:r w:rsidRPr="003E6527">
        <w:rPr>
          <w:szCs w:val="21"/>
        </w:rPr>
        <w:t>豪俠憙功名，咄嗟顧盼風雲生。”</w:t>
      </w:r>
    </w:p>
    <w:p w14:paraId="2DEB4B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（3）指容易发生某种变化。《齊民要術·種麻》：“有葉者，憙爛。”</w:t>
      </w:r>
    </w:p>
    <w:p w14:paraId="36BC4A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7CA1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3D56C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3820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憚</w:t>
      </w:r>
      <w:r w:rsidRPr="003E6527">
        <w:rPr>
          <w:szCs w:val="21"/>
        </w:rPr>
        <w:t>##憚</w:t>
      </w:r>
    </w:p>
    <w:p w14:paraId="584314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〔惮〕</w:t>
      </w:r>
    </w:p>
    <w:p w14:paraId="2073A2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《説文》：“憚，忌難也。从心，單聲。一曰難也。”</w:t>
      </w:r>
    </w:p>
    <w:p w14:paraId="0F3070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（一）dàn　《廣韻》徒案切，去翰定。元部。</w:t>
      </w:r>
    </w:p>
    <w:p w14:paraId="50460D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（1）畏难；畏惧。《説文·心部》：“憚，忌難也。”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注：“凡畏難曰憚，以難相恐嚇亦曰憚。”《廣雅·釋詁三》：“憚，難也。”《詩·小雅·緜蠻》：“豈敢憚行，畏不能趨。”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箋：“憚，難也。”《論語·學而》：“過，則勿憚改。”《説苑·復恩》：“君不能報臣之功，而憚刑賞者，亦亂之基也。”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武漢臣</w:t>
      </w:r>
      <w:r>
        <w:rPr>
          <w:szCs w:val="21"/>
        </w:rPr>
        <w:t>*</w:t>
      </w:r>
      <w:r w:rsidRPr="003E6527">
        <w:rPr>
          <w:szCs w:val="21"/>
        </w:rPr>
        <w:t>《生金閣》第三折：“我也不辭年紀老，豈憚路途遥。”</w:t>
      </w:r>
    </w:p>
    <w:p w14:paraId="2A6F0C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（2）敬畏。《漢書·東方朔傳》：“昔</w:t>
      </w:r>
      <w:r>
        <w:rPr>
          <w:szCs w:val="21"/>
        </w:rPr>
        <w:t>*</w:t>
      </w:r>
      <w:r w:rsidRPr="003E6527">
        <w:rPr>
          <w:szCs w:val="21"/>
        </w:rPr>
        <w:t>伯姬</w:t>
      </w:r>
      <w:r>
        <w:rPr>
          <w:szCs w:val="21"/>
        </w:rPr>
        <w:t>*</w:t>
      </w:r>
      <w:r w:rsidRPr="003E6527">
        <w:rPr>
          <w:szCs w:val="21"/>
        </w:rPr>
        <w:t>燔而諸侯憚，奈何乎陛下？”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應劭</w:t>
      </w:r>
      <w:r>
        <w:rPr>
          <w:szCs w:val="21"/>
        </w:rPr>
        <w:t>*</w:t>
      </w:r>
      <w:r w:rsidRPr="003E6527">
        <w:rPr>
          <w:szCs w:val="21"/>
        </w:rPr>
        <w:t>曰：“憚，敬也。敬其節直也。”《新唐書·李光弼傳》：“其為諸將憚服類此。”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《陳公弼傳》：“自王公貴人，皆嚴憚之。”</w:t>
      </w:r>
    </w:p>
    <w:p w14:paraId="0138C8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</w:t>
      </w:r>
      <w:r w:rsidRPr="003E6527">
        <w:rPr>
          <w:rFonts w:hint="eastAsia"/>
          <w:szCs w:val="21"/>
        </w:rPr>
        <w:t>）憎恶；忌恨。《方言》卷十三：“憚，惡也。”《廣韻·翰韻》：“憚，忌惡也。”《三國志·吴志·吴主傳》：“</w:t>
      </w:r>
      <w:r>
        <w:rPr>
          <w:szCs w:val="21"/>
        </w:rPr>
        <w:t>*</w:t>
      </w:r>
      <w:r w:rsidRPr="003E6527">
        <w:rPr>
          <w:szCs w:val="21"/>
        </w:rPr>
        <w:t>權</w:t>
      </w:r>
      <w:r>
        <w:rPr>
          <w:szCs w:val="21"/>
        </w:rPr>
        <w:t>*</w:t>
      </w:r>
      <w:r w:rsidRPr="003E6527">
        <w:rPr>
          <w:szCs w:val="21"/>
        </w:rPr>
        <w:t>内憚</w:t>
      </w:r>
      <w:r>
        <w:rPr>
          <w:szCs w:val="21"/>
        </w:rPr>
        <w:t>*</w:t>
      </w:r>
      <w:r w:rsidRPr="003E6527">
        <w:rPr>
          <w:szCs w:val="21"/>
        </w:rPr>
        <w:t>羽</w:t>
      </w:r>
      <w:r>
        <w:rPr>
          <w:szCs w:val="21"/>
        </w:rPr>
        <w:t>*</w:t>
      </w:r>
      <w:r w:rsidRPr="003E6527">
        <w:rPr>
          <w:szCs w:val="21"/>
        </w:rPr>
        <w:t>，外欲以為己功，牋與</w:t>
      </w:r>
      <w:r>
        <w:rPr>
          <w:szCs w:val="21"/>
        </w:rPr>
        <w:t>*</w:t>
      </w:r>
      <w:r w:rsidRPr="003E6527">
        <w:rPr>
          <w:szCs w:val="21"/>
        </w:rPr>
        <w:t>曹</w:t>
      </w:r>
      <w:r>
        <w:rPr>
          <w:szCs w:val="21"/>
        </w:rPr>
        <w:t>*</w:t>
      </w:r>
      <w:r w:rsidRPr="003E6527">
        <w:rPr>
          <w:szCs w:val="21"/>
        </w:rPr>
        <w:t>公，乞以討</w:t>
      </w:r>
      <w:r>
        <w:rPr>
          <w:szCs w:val="21"/>
        </w:rPr>
        <w:t>*</w:t>
      </w:r>
      <w:r w:rsidRPr="003E6527">
        <w:rPr>
          <w:szCs w:val="21"/>
        </w:rPr>
        <w:t>羽</w:t>
      </w:r>
      <w:r>
        <w:rPr>
          <w:szCs w:val="21"/>
        </w:rPr>
        <w:t>*</w:t>
      </w:r>
      <w:r w:rsidRPr="003E6527">
        <w:rPr>
          <w:szCs w:val="21"/>
        </w:rPr>
        <w:t>自效。”</w:t>
      </w:r>
    </w:p>
    <w:p w14:paraId="7A6677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（4）盛怒；威盛貌。《方言》卷六：“憚，怒也。”《廣雅·釋詁三》：“憚，怒也。”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疏證：“憚亦威之盛，義與僤怒之僤相近。”《莊子·外物》：“白波若山，海水震蕩，聲侔鬼神，憚赫千里。”《戰國策·秦策四》：“天下五合六聚而不敢救也，王之威亦憚矣。”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雜志：</w:t>
      </w:r>
      <w:r w:rsidRPr="003E6527">
        <w:rPr>
          <w:rFonts w:hint="eastAsia"/>
          <w:szCs w:val="21"/>
        </w:rPr>
        <w:t>“憚者，盛威之名……此言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之威盛，非謂六國憚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之威也。”</w:t>
      </w:r>
    </w:p>
    <w:p w14:paraId="48106F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（5）用同“弹（tán）”。动弹。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王實甫</w:t>
      </w:r>
      <w:r>
        <w:rPr>
          <w:szCs w:val="21"/>
        </w:rPr>
        <w:t>*</w:t>
      </w:r>
      <w:r w:rsidRPr="003E6527">
        <w:rPr>
          <w:szCs w:val="21"/>
        </w:rPr>
        <w:t>《西廂記》第三本第二折：“不思量茶飯，怕待動憚。”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湯顯祖</w:t>
      </w:r>
      <w:r>
        <w:rPr>
          <w:szCs w:val="21"/>
        </w:rPr>
        <w:t>*</w:t>
      </w:r>
      <w:r w:rsidRPr="003E6527">
        <w:rPr>
          <w:szCs w:val="21"/>
        </w:rPr>
        <w:t>《邯鄲記·西諜》：“太師呵，你教俺没事的</w:t>
      </w:r>
      <w:r w:rsidRPr="003E6527">
        <w:rPr>
          <w:rFonts w:hint="eastAsia"/>
          <w:szCs w:val="21"/>
        </w:rPr>
        <w:t>䛸人反，將何動憚？”</w:t>
      </w:r>
    </w:p>
    <w:p w14:paraId="398C21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（6）通“癉”。劳苦。《集韻·换韻》：“癉，《説文》：‘勞病也。’或从心。”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《説文通訓定聲·乾部》：“憚，叚借為癉。”《詩·小雅·大東》：“契契寤歎</w:t>
      </w:r>
      <w:r w:rsidRPr="003E6527">
        <w:rPr>
          <w:rFonts w:hint="eastAsia"/>
          <w:szCs w:val="21"/>
        </w:rPr>
        <w:t>，哀我憚人。”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傳：“憚，勞也。”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釋文：“憚，字亦作癉。”《韓非子·三守》：“惡自治之勞憚。”</w:t>
      </w:r>
      <w:r>
        <w:rPr>
          <w:szCs w:val="21"/>
        </w:rPr>
        <w:t>*</w:t>
      </w:r>
      <w:r w:rsidRPr="003E6527">
        <w:rPr>
          <w:szCs w:val="21"/>
        </w:rPr>
        <w:t>陈奇猷</w:t>
      </w:r>
      <w:r>
        <w:rPr>
          <w:szCs w:val="21"/>
        </w:rPr>
        <w:t>*</w:t>
      </w:r>
      <w:r w:rsidRPr="003E6527">
        <w:rPr>
          <w:szCs w:val="21"/>
        </w:rPr>
        <w:t>集釋引</w:t>
      </w:r>
      <w:r>
        <w:rPr>
          <w:szCs w:val="21"/>
        </w:rPr>
        <w:t>*</w:t>
      </w:r>
      <w:r w:rsidRPr="003E6527">
        <w:rPr>
          <w:szCs w:val="21"/>
        </w:rPr>
        <w:t>孫子書</w:t>
      </w:r>
      <w:r>
        <w:rPr>
          <w:szCs w:val="21"/>
        </w:rPr>
        <w:t>*</w:t>
      </w:r>
      <w:r w:rsidRPr="003E6527">
        <w:rPr>
          <w:szCs w:val="21"/>
        </w:rPr>
        <w:t>曰：“憚讀為癉。”</w:t>
      </w:r>
    </w:p>
    <w:p w14:paraId="4FF828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（7）通“亶（dǎn）”。诚实。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《説文通訓定聲·乾部》：“憚，叚借又為亶。”《大戴禮記·文王官人》：“鄉黨之間，觀其信憚也。”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述聞：“憚，讀為亶。亶，誠也，信也。”</w:t>
      </w:r>
    </w:p>
    <w:p w14:paraId="7E414C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（二）dá　《集韻》當割切，入曷端。月部。</w:t>
      </w:r>
    </w:p>
    <w:p w14:paraId="2A22E3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通“怛”。1.使</w:t>
      </w:r>
      <w:r w:rsidRPr="003E6527">
        <w:rPr>
          <w:rFonts w:hint="eastAsia"/>
          <w:szCs w:val="21"/>
        </w:rPr>
        <w:t>惊恐。《廣雅·釋詁一》：“憚，驚也。”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《一切經音義》卷三：“憚，《通俗文》：‘旁驚曰憚。’”《周禮·考工記·矢人》：“則雖有疾風，亦弗之能憚矣。”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釋文：“憚，音怛。”《文選·張衡〈西京賦〉》：“驚蝄蜽，憚蛟蛇。”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曰：“驚、憚，謂皆使駭怖也。”《新唐書·羅藝傳》：“時</w:t>
      </w:r>
      <w:r>
        <w:rPr>
          <w:szCs w:val="21"/>
        </w:rPr>
        <w:t>*</w:t>
      </w:r>
      <w:r w:rsidRPr="003E6527">
        <w:rPr>
          <w:szCs w:val="21"/>
        </w:rPr>
        <w:t>突厥</w:t>
      </w:r>
      <w:r>
        <w:rPr>
          <w:szCs w:val="21"/>
        </w:rPr>
        <w:t>*</w:t>
      </w:r>
      <w:r w:rsidRPr="003E6527">
        <w:rPr>
          <w:szCs w:val="21"/>
        </w:rPr>
        <w:t>放横，藉</w:t>
      </w:r>
      <w:r>
        <w:rPr>
          <w:szCs w:val="21"/>
        </w:rPr>
        <w:t>*</w:t>
      </w:r>
      <w:r w:rsidRPr="003E6527">
        <w:rPr>
          <w:szCs w:val="21"/>
        </w:rPr>
        <w:t>藝</w:t>
      </w:r>
      <w:r>
        <w:rPr>
          <w:szCs w:val="21"/>
        </w:rPr>
        <w:t>*</w:t>
      </w:r>
      <w:r w:rsidRPr="003E6527">
        <w:rPr>
          <w:szCs w:val="21"/>
        </w:rPr>
        <w:t>威名欲憚虜。”2.惨痛。《集韻·曷韻》：“怛，《説文》：‘憯也。’或作憚。”</w:t>
      </w:r>
    </w:p>
    <w:p w14:paraId="178C6D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（三）chǎn　《集</w:t>
      </w:r>
      <w:r w:rsidRPr="003E6527">
        <w:rPr>
          <w:rFonts w:hint="eastAsia"/>
          <w:szCs w:val="21"/>
        </w:rPr>
        <w:t>韻》齒善切，上獼昌。</w:t>
      </w:r>
    </w:p>
    <w:p w14:paraId="0161F2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轻慢。《集韻·</w:t>
      </w:r>
      <w:r w:rsidRPr="003E6527">
        <w:rPr>
          <w:rFonts w:ascii="SimSun-ExtB" w:eastAsia="SimSun-ExtB" w:hAnsi="SimSun-ExtB" w:cs="SimSun-ExtB" w:hint="eastAsia"/>
          <w:szCs w:val="21"/>
        </w:rPr>
        <w:t>𤣗</w:t>
      </w:r>
      <w:r w:rsidRPr="003E6527">
        <w:rPr>
          <w:rFonts w:hint="eastAsia"/>
          <w:szCs w:val="21"/>
        </w:rPr>
        <w:t>韻》：“憚，慢㑥也。”</w:t>
      </w:r>
    </w:p>
    <w:p w14:paraId="259BCE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5763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A37D6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0F63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憛</w:t>
      </w:r>
      <w:r w:rsidRPr="003E6527">
        <w:rPr>
          <w:szCs w:val="21"/>
        </w:rPr>
        <w:t>##憛</w:t>
      </w:r>
    </w:p>
    <w:p w14:paraId="3C61CE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tán　《廣韻》他紺切，去勘透。又《集韻》徒南切。</w:t>
      </w:r>
    </w:p>
    <w:p w14:paraId="0F2AA8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（1）〔憛悇〕1.贪欲。《淮南子·脩務》：“則雖王公大人有嚴志頡頏之行者，無不憛悇癢心而悦其色矣。”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注：“憛悇，貪欲也。”2.忧愁貌。一说祸福未定。《集韻·模韻》：“悇，憛悇，禍福未定也。一曰憂也。”</w:t>
      </w:r>
    </w:p>
    <w:p w14:paraId="728B75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（2）忧思。《廣雅·釋詁二》：“憛</w:t>
      </w:r>
      <w:r w:rsidRPr="003E6527">
        <w:rPr>
          <w:rFonts w:hint="eastAsia"/>
          <w:szCs w:val="21"/>
        </w:rPr>
        <w:t>，思也。”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疏證：“《廣雅·釋訓》云：‘悇憛，懷憂也。’憂與思同義。”《集韻·</w:t>
      </w:r>
      <w:r w:rsidRPr="003E6527">
        <w:rPr>
          <w:rFonts w:ascii="SimSun-ExtB" w:eastAsia="SimSun-ExtB" w:hAnsi="SimSun-ExtB" w:cs="SimSun-ExtB" w:hint="eastAsia"/>
          <w:szCs w:val="21"/>
        </w:rPr>
        <w:t>𧟹</w:t>
      </w:r>
      <w:r w:rsidRPr="003E6527">
        <w:rPr>
          <w:rFonts w:hint="eastAsia"/>
          <w:szCs w:val="21"/>
        </w:rPr>
        <w:t>韻》：“憛，憂意。”</w:t>
      </w:r>
    </w:p>
    <w:p w14:paraId="6B36C3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F358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8F74F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87E0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憜</w:t>
      </w:r>
      <w:r w:rsidRPr="003E6527">
        <w:rPr>
          <w:szCs w:val="21"/>
        </w:rPr>
        <w:t>##憜</w:t>
      </w:r>
    </w:p>
    <w:p w14:paraId="71C72E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同“惰”。《説文·心部》：“憜，不敬也。从心，</w:t>
      </w:r>
      <w:r w:rsidRPr="003E6527">
        <w:rPr>
          <w:rFonts w:ascii="SimSun-ExtB" w:eastAsia="SimSun-ExtB" w:hAnsi="SimSun-ExtB" w:cs="SimSun-ExtB" w:hint="eastAsia"/>
          <w:szCs w:val="21"/>
        </w:rPr>
        <w:t>𡐦</w:t>
      </w:r>
      <w:r w:rsidRPr="003E6527">
        <w:rPr>
          <w:rFonts w:hint="eastAsia"/>
          <w:szCs w:val="21"/>
        </w:rPr>
        <w:t>省。《春秋傳》曰：執玉憜。惰，憜或省</w:t>
      </w:r>
      <w:r w:rsidRPr="003E6527">
        <w:rPr>
          <w:rFonts w:ascii="SimSun-ExtB" w:eastAsia="SimSun-ExtB" w:hAnsi="SimSun-ExtB" w:cs="SimSun-ExtB" w:hint="eastAsia"/>
          <w:szCs w:val="21"/>
        </w:rPr>
        <w:t>𨸏</w:t>
      </w:r>
      <w:r w:rsidRPr="003E6527">
        <w:rPr>
          <w:rFonts w:hint="eastAsia"/>
          <w:szCs w:val="21"/>
        </w:rPr>
        <w:t>。”《玉篇·心部》：“憜”，同“惰”。《漢書·韋賢傳》：“畏忌是申，供事靡憜。”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注：“憜，古惰字。”</w:t>
      </w:r>
    </w:p>
    <w:p w14:paraId="014DCA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699F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18852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B83E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憝</w:t>
      </w:r>
      <w:r w:rsidRPr="003E6527">
        <w:rPr>
          <w:szCs w:val="21"/>
        </w:rPr>
        <w:t>##憝</w:t>
      </w:r>
    </w:p>
    <w:p w14:paraId="495417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《説文》：“憝，怨也。从心，敦聲。《周書》曰：‘凡民罔不憝。’”</w:t>
      </w:r>
    </w:p>
    <w:p w14:paraId="3A211C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duì　《廣韻》徒對切，去隊定。微部。</w:t>
      </w:r>
    </w:p>
    <w:p w14:paraId="234EB0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（1）怨恨；憎恶。《説文·心部》：“憝，怨也。”《集韻·賄韻》：“憝，恨也。”《書·康誥》：“暋不畏死，罔弗憝。”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傳：“人無不惡之者。”《北史·陸俟傳》：“怨憝既多，敗亂彰矣。”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張煌言</w:t>
      </w:r>
      <w:r>
        <w:rPr>
          <w:szCs w:val="21"/>
        </w:rPr>
        <w:t>*</w:t>
      </w:r>
      <w:r w:rsidRPr="003E6527">
        <w:rPr>
          <w:szCs w:val="21"/>
        </w:rPr>
        <w:t>《李陵論》：“流離感慨，無一憝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之詞。”</w:t>
      </w:r>
    </w:p>
    <w:p w14:paraId="1CC9236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（2）凶恶。也指恶人。《廣雅·釋詁三》：“憝，惡也。”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疏證：“凡人凶惡亦謂之憝。”《廣韻·隊韻》：“憝，惡也。”《書·康誥》：“元惡大憝，矧惟不孝不友。”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《西征賦》：“愠</w:t>
      </w:r>
      <w:r>
        <w:rPr>
          <w:szCs w:val="21"/>
        </w:rPr>
        <w:t>*</w:t>
      </w:r>
      <w:r w:rsidRPr="003E6527">
        <w:rPr>
          <w:szCs w:val="21"/>
        </w:rPr>
        <w:t>韓馬</w:t>
      </w:r>
      <w:r>
        <w:rPr>
          <w:szCs w:val="21"/>
        </w:rPr>
        <w:t>*</w:t>
      </w:r>
      <w:r w:rsidRPr="003E6527">
        <w:rPr>
          <w:szCs w:val="21"/>
        </w:rPr>
        <w:t>之大憝，阻關谷以稱亂。”《新唐書·李晟傳》：“</w:t>
      </w:r>
      <w:r>
        <w:rPr>
          <w:szCs w:val="21"/>
        </w:rPr>
        <w:t>*</w:t>
      </w:r>
      <w:r w:rsidRPr="003E6527">
        <w:rPr>
          <w:szCs w:val="21"/>
        </w:rPr>
        <w:t>晟</w:t>
      </w:r>
      <w:r>
        <w:rPr>
          <w:szCs w:val="21"/>
        </w:rPr>
        <w:t>*</w:t>
      </w:r>
      <w:r w:rsidRPr="003E6527">
        <w:rPr>
          <w:szCs w:val="21"/>
        </w:rPr>
        <w:t>蕩夷兇憝，而市不易廛。”</w:t>
      </w:r>
    </w:p>
    <w:p w14:paraId="6B6039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57993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2103D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9C46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憞</w:t>
      </w:r>
      <w:r w:rsidRPr="003E6527">
        <w:rPr>
          <w:szCs w:val="21"/>
        </w:rPr>
        <w:t>##憞</w:t>
      </w:r>
    </w:p>
    <w:p w14:paraId="634CC4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（一）duì　《廣韻》徒對切，去隊定。</w:t>
      </w:r>
    </w:p>
    <w:p w14:paraId="1312C5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同“憝”。《玉篇·心部》：“憞”，同“憝”。《集韻·隊韻》：“憝，亦書作憞。”《法言·重黎》：“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憞羣策而自屈其力。”</w:t>
      </w:r>
      <w:r>
        <w:rPr>
          <w:szCs w:val="21"/>
        </w:rPr>
        <w:t>*</w:t>
      </w:r>
      <w:r w:rsidRPr="003E6527">
        <w:rPr>
          <w:szCs w:val="21"/>
        </w:rPr>
        <w:t>李軌</w:t>
      </w:r>
      <w:r>
        <w:rPr>
          <w:szCs w:val="21"/>
        </w:rPr>
        <w:t>*</w:t>
      </w:r>
      <w:r w:rsidRPr="003E6527">
        <w:rPr>
          <w:szCs w:val="21"/>
        </w:rPr>
        <w:t>注：“憞，惡。”</w:t>
      </w:r>
    </w:p>
    <w:p w14:paraId="5223AF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（二）dùn　《集韻》徒困切，去恨定。</w:t>
      </w:r>
    </w:p>
    <w:p w14:paraId="3E0660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〔憞溷〕烦浊；烦乱。《集韻·</w:t>
      </w:r>
      <w:r w:rsidRPr="003E6527">
        <w:rPr>
          <w:rFonts w:ascii="SimSun-ExtB" w:eastAsia="SimSun-ExtB" w:hAnsi="SimSun-ExtB" w:cs="SimSun-ExtB" w:hint="eastAsia"/>
          <w:szCs w:val="21"/>
        </w:rPr>
        <w:t>𢙃</w:t>
      </w:r>
      <w:r w:rsidRPr="003E6527">
        <w:rPr>
          <w:rFonts w:hint="eastAsia"/>
          <w:szCs w:val="21"/>
        </w:rPr>
        <w:t>韻》：“憞，憞</w:t>
      </w:r>
      <w:r w:rsidRPr="003E6527">
        <w:rPr>
          <w:szCs w:val="21"/>
        </w:rPr>
        <w:t>溷，惡亂也。”《文選·宋玉〈風賦〉》：“故其風中人狀，直憞溷鬱邑，毆温致濕。”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注：“憞溷，煩濁之貌。”</w:t>
      </w:r>
    </w:p>
    <w:p w14:paraId="15BA51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（三）tūn　《集韻》他昆切，平魂透。</w:t>
      </w:r>
    </w:p>
    <w:p w14:paraId="27E704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〔憞惃〕心不明。《集韻·魂韻》：“憞，憞惃，心不明也。”</w:t>
      </w:r>
    </w:p>
    <w:p w14:paraId="649C4E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69E61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ABE24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13CD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憟##憟</w:t>
      </w:r>
    </w:p>
    <w:p w14:paraId="23CA0F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sù　《廣韻》相玉切，入燭心。</w:t>
      </w:r>
    </w:p>
    <w:p w14:paraId="19D1DF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阿谀逢迎。《玉篇·心部》：“憟，承上顔色也。”《集韻·燭韻》：“憟，詭隨也。”</w:t>
      </w:r>
    </w:p>
    <w:p w14:paraId="237CBF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3CBDB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BF380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D556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憠##憠</w:t>
      </w:r>
    </w:p>
    <w:p w14:paraId="3B75DC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𠢤</w:t>
      </w:r>
      <w:r w:rsidRPr="003E6527">
        <w:rPr>
          <w:rFonts w:hint="eastAsia"/>
          <w:szCs w:val="21"/>
        </w:rPr>
        <w:t>”。《玉篇·心部》：“憠，强也；直也。或作</w:t>
      </w:r>
      <w:r w:rsidRPr="003E6527">
        <w:rPr>
          <w:rFonts w:ascii="SimSun-ExtB" w:eastAsia="SimSun-ExtB" w:hAnsi="SimSun-ExtB" w:cs="SimSun-ExtB" w:hint="eastAsia"/>
          <w:szCs w:val="21"/>
        </w:rPr>
        <w:t>𠢤</w:t>
      </w:r>
      <w:r w:rsidRPr="003E6527">
        <w:rPr>
          <w:rFonts w:hint="eastAsia"/>
          <w:szCs w:val="21"/>
        </w:rPr>
        <w:t>。”《集韻·月韻》：“</w:t>
      </w:r>
      <w:r w:rsidRPr="003E6527">
        <w:rPr>
          <w:rFonts w:ascii="SimSun-ExtB" w:eastAsia="SimSun-ExtB" w:hAnsi="SimSun-ExtB" w:cs="SimSun-ExtB" w:hint="eastAsia"/>
          <w:szCs w:val="21"/>
        </w:rPr>
        <w:t>𠢤</w:t>
      </w:r>
      <w:r w:rsidRPr="003E6527">
        <w:rPr>
          <w:rFonts w:hint="eastAsia"/>
          <w:szCs w:val="21"/>
        </w:rPr>
        <w:t>，或从心。”</w:t>
      </w:r>
    </w:p>
    <w:p w14:paraId="33A68D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A0C6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DD99BB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3867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憡</w:t>
      </w:r>
      <w:r w:rsidRPr="003E6527">
        <w:rPr>
          <w:szCs w:val="21"/>
        </w:rPr>
        <w:t>##憡</w:t>
      </w:r>
    </w:p>
    <w:p w14:paraId="3ED5F2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cè　《廣韻》楚革切，入麥初。</w:t>
      </w:r>
    </w:p>
    <w:p w14:paraId="30C418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疼痛。《方言》卷二：“憡、刺，痛也。自</w:t>
      </w:r>
      <w:r>
        <w:rPr>
          <w:szCs w:val="21"/>
        </w:rPr>
        <w:t>*</w:t>
      </w:r>
      <w:r w:rsidRPr="003E6527">
        <w:rPr>
          <w:szCs w:val="21"/>
        </w:rPr>
        <w:t>關</w:t>
      </w:r>
      <w:r>
        <w:rPr>
          <w:szCs w:val="21"/>
        </w:rPr>
        <w:t>*</w:t>
      </w:r>
      <w:r w:rsidRPr="003E6527">
        <w:rPr>
          <w:szCs w:val="21"/>
        </w:rPr>
        <w:t>而西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之間或曰憡。”</w:t>
      </w:r>
      <w:r>
        <w:rPr>
          <w:szCs w:val="21"/>
        </w:rPr>
        <w:t>*</w:t>
      </w:r>
      <w:r w:rsidRPr="003E6527">
        <w:rPr>
          <w:szCs w:val="21"/>
        </w:rPr>
        <w:t>錢繹</w:t>
      </w:r>
      <w:r>
        <w:rPr>
          <w:szCs w:val="21"/>
        </w:rPr>
        <w:t>*</w:t>
      </w:r>
      <w:r w:rsidRPr="003E6527">
        <w:rPr>
          <w:szCs w:val="21"/>
        </w:rPr>
        <w:t>箋疏：“憡、刺皆螫毒之痛也。”《玉篇·心部》：“憡，小痛也。”</w:t>
      </w:r>
    </w:p>
    <w:p w14:paraId="6DE4FD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E260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97415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B1E4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憢</w:t>
      </w:r>
      <w:r w:rsidRPr="003E6527">
        <w:rPr>
          <w:szCs w:val="21"/>
        </w:rPr>
        <w:t>##憢</w:t>
      </w:r>
    </w:p>
    <w:p w14:paraId="67A413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（一）xiāo　《廣韻》許幺切，平蕭曉。宵部。</w:t>
      </w:r>
    </w:p>
    <w:p w14:paraId="1C9A31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（1）同“嘵”。恐惧。《爾雅·釋訓》：“惴惴憢憢，懼也。”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注：“皆危懼。”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釋文：“憢，本又作嘵。”</w:t>
      </w:r>
    </w:p>
    <w:p w14:paraId="6261CC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（2）勇猛。《淮南子·兵略》：“憢悍遂過。”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注：“憢，勇急也。”</w:t>
      </w:r>
    </w:p>
    <w:p w14:paraId="5CE8BA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（二）jiāo　《集韻》</w:t>
      </w:r>
      <w:r w:rsidRPr="003E6527">
        <w:rPr>
          <w:rFonts w:hint="eastAsia"/>
          <w:szCs w:val="21"/>
        </w:rPr>
        <w:t>堅堯切，平蕭見。</w:t>
      </w:r>
    </w:p>
    <w:p w14:paraId="674DC0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同“僥”。伪。《集韻·蕭韻》：“僥，偽也。或从心。”</w:t>
      </w:r>
    </w:p>
    <w:p w14:paraId="2CEA8F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99AE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CF6C0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703D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憣</w:t>
      </w:r>
      <w:r w:rsidRPr="003E6527">
        <w:rPr>
          <w:szCs w:val="21"/>
        </w:rPr>
        <w:t>##憣</w:t>
      </w:r>
    </w:p>
    <w:p w14:paraId="3FF18C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fān　《正字通》符山切。</w:t>
      </w:r>
    </w:p>
    <w:p w14:paraId="30AB386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（1）心动。《正字通·心部》：“憣，心變動。”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辛棄疾</w:t>
      </w:r>
      <w:r>
        <w:rPr>
          <w:szCs w:val="21"/>
        </w:rPr>
        <w:t>*</w:t>
      </w:r>
      <w:r w:rsidRPr="003E6527">
        <w:rPr>
          <w:szCs w:val="21"/>
        </w:rPr>
        <w:t>《踏莎行》：“為誰書到便憣然，至今此意無人曉。”</w:t>
      </w:r>
    </w:p>
    <w:p w14:paraId="33A070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（2）通“翻”。变动。《列子·周穆王》：“</w:t>
      </w:r>
      <w:r>
        <w:rPr>
          <w:szCs w:val="21"/>
        </w:rPr>
        <w:t>*</w:t>
      </w:r>
      <w:r w:rsidRPr="003E6527">
        <w:rPr>
          <w:szCs w:val="21"/>
        </w:rPr>
        <w:t>老成子</w:t>
      </w:r>
      <w:r>
        <w:rPr>
          <w:szCs w:val="21"/>
        </w:rPr>
        <w:t>*</w:t>
      </w:r>
      <w:r w:rsidRPr="003E6527">
        <w:rPr>
          <w:szCs w:val="21"/>
        </w:rPr>
        <w:t>歸，用</w:t>
      </w:r>
      <w:r>
        <w:rPr>
          <w:szCs w:val="21"/>
        </w:rPr>
        <w:t>*</w:t>
      </w:r>
      <w:r w:rsidRPr="003E6527">
        <w:rPr>
          <w:szCs w:val="21"/>
        </w:rPr>
        <w:t>尹文</w:t>
      </w:r>
      <w:r>
        <w:rPr>
          <w:szCs w:val="21"/>
        </w:rPr>
        <w:t>*</w:t>
      </w:r>
      <w:r w:rsidRPr="003E6527">
        <w:rPr>
          <w:szCs w:val="21"/>
        </w:rPr>
        <w:t>先生之言深思三月，遂能存亡自在，憣校四時，冬起雷，夏造冰。”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釋文：“憣音翻。校音絞。</w:t>
      </w:r>
      <w:r>
        <w:rPr>
          <w:szCs w:val="21"/>
        </w:rPr>
        <w:t>*</w:t>
      </w:r>
      <w:r w:rsidRPr="003E6527">
        <w:rPr>
          <w:szCs w:val="21"/>
        </w:rPr>
        <w:t>顧野王</w:t>
      </w:r>
      <w:r>
        <w:rPr>
          <w:szCs w:val="21"/>
        </w:rPr>
        <w:t>*</w:t>
      </w:r>
      <w:r w:rsidRPr="003E6527">
        <w:rPr>
          <w:szCs w:val="21"/>
        </w:rPr>
        <w:t>讀作‘翻交四時’。”</w:t>
      </w:r>
    </w:p>
    <w:p w14:paraId="2D0BEC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886B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83D2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4059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憤</w:t>
      </w:r>
      <w:r w:rsidRPr="003E6527">
        <w:rPr>
          <w:szCs w:val="21"/>
        </w:rPr>
        <w:t>##憤</w:t>
      </w:r>
    </w:p>
    <w:p w14:paraId="48B9E1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〔愤〕</w:t>
      </w:r>
    </w:p>
    <w:p w14:paraId="1E0253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《説文》：“憤，懣也。从心，賁聲。”</w:t>
      </w:r>
    </w:p>
    <w:p w14:paraId="5A39D4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fèn　《廣韻》房吻切，上吻奉。諄部。</w:t>
      </w:r>
    </w:p>
    <w:p w14:paraId="7788A9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（1）郁结于心。《説文·心部》：“憤，懣也。”《論語·述而》：“不憤不啓，不悱不發。”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注：“憤者，心求通而未得之意。”《國語·周語上》：“陽癉憤盈，士氣震發。”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注：“憤，積</w:t>
      </w:r>
      <w:r w:rsidRPr="003E6527">
        <w:rPr>
          <w:rFonts w:hint="eastAsia"/>
          <w:szCs w:val="21"/>
        </w:rPr>
        <w:t>也。”《後漢書·王符傳》：“志意藴憤，乃隱居著書三十餘篇。”</w:t>
      </w:r>
    </w:p>
    <w:p w14:paraId="50DC59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（2）忿怒；怨恨。《字彙·心部》：“憤，怒也。”</w:t>
      </w:r>
      <w:r>
        <w:rPr>
          <w:szCs w:val="21"/>
        </w:rPr>
        <w:t>*</w:t>
      </w:r>
      <w:r w:rsidRPr="003E6527">
        <w:rPr>
          <w:szCs w:val="21"/>
        </w:rPr>
        <w:t>宋玉</w:t>
      </w:r>
      <w:r>
        <w:rPr>
          <w:szCs w:val="21"/>
        </w:rPr>
        <w:t>*</w:t>
      </w:r>
      <w:r w:rsidRPr="003E6527">
        <w:rPr>
          <w:szCs w:val="21"/>
        </w:rPr>
        <w:t>《大言賦》：“壯士憤兮絶天維。”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孔稚珪</w:t>
      </w:r>
      <w:r>
        <w:rPr>
          <w:szCs w:val="21"/>
        </w:rPr>
        <w:t>*</w:t>
      </w:r>
      <w:r w:rsidRPr="003E6527">
        <w:rPr>
          <w:szCs w:val="21"/>
        </w:rPr>
        <w:t>《北山移文》：“風雲悽其帶憤，石泉咽而下愴。”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《溧陽瀨水貞義女碑銘》：“張英風于古今，雪大憤于天地。”《宋史·張永德傳》：“</w:t>
      </w:r>
      <w:r>
        <w:rPr>
          <w:szCs w:val="21"/>
        </w:rPr>
        <w:t>*</w:t>
      </w:r>
      <w:r w:rsidRPr="003E6527">
        <w:rPr>
          <w:szCs w:val="21"/>
        </w:rPr>
        <w:t>張侍中</w:t>
      </w:r>
      <w:r>
        <w:rPr>
          <w:szCs w:val="21"/>
        </w:rPr>
        <w:t>*</w:t>
      </w:r>
      <w:r w:rsidRPr="003E6527">
        <w:rPr>
          <w:szCs w:val="21"/>
        </w:rPr>
        <w:t>誅我宗黨殆盡，希中以法，報私憤爾。”</w:t>
      </w:r>
    </w:p>
    <w:p w14:paraId="305D1C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（3）发。《淮南子·脩務》：“憤於中則應於外。”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注：“憤，發也。”</w:t>
      </w:r>
    </w:p>
    <w:p w14:paraId="7F2D74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（4）乱。《文選·班固〈幽通賦〉》：“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賈</w:t>
      </w:r>
      <w:r>
        <w:rPr>
          <w:szCs w:val="21"/>
        </w:rPr>
        <w:t>*</w:t>
      </w:r>
      <w:r w:rsidRPr="003E6527">
        <w:rPr>
          <w:szCs w:val="21"/>
        </w:rPr>
        <w:t>盪而貢憤兮，齊死生與旤福。”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szCs w:val="21"/>
        </w:rPr>
        <w:lastRenderedPageBreak/>
        <w:t>引</w:t>
      </w:r>
      <w:r>
        <w:rPr>
          <w:szCs w:val="21"/>
        </w:rPr>
        <w:t>*</w:t>
      </w:r>
      <w:r w:rsidRPr="003E6527">
        <w:rPr>
          <w:szCs w:val="21"/>
        </w:rPr>
        <w:t>曹大家</w:t>
      </w:r>
      <w:r>
        <w:rPr>
          <w:szCs w:val="21"/>
        </w:rPr>
        <w:t>*</w:t>
      </w:r>
      <w:r w:rsidRPr="003E6527">
        <w:rPr>
          <w:szCs w:val="21"/>
        </w:rPr>
        <w:t>曰：“憤，亂也。”</w:t>
      </w:r>
    </w:p>
    <w:p w14:paraId="0DE09E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（5）困厄。《方言》卷十三：“憤，阨也。”</w:t>
      </w:r>
    </w:p>
    <w:p w14:paraId="7D3CF0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DD0D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4B793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7692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憥</w:t>
      </w:r>
      <w:r w:rsidRPr="003E6527">
        <w:rPr>
          <w:szCs w:val="21"/>
        </w:rPr>
        <w:t>##憥</w:t>
      </w:r>
    </w:p>
    <w:p w14:paraId="6DDBDF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láo　《廣韻》魯刀切，平豪來。</w:t>
      </w:r>
    </w:p>
    <w:p w14:paraId="27152A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（1）心力困乏。《玉篇·心部》：“憥，心力乏也，疾也。”《集韻·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韻》：“憥，苦心也。”</w:t>
      </w:r>
    </w:p>
    <w:p w14:paraId="721825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（2）同“勞”。《正字通·心部》：“憥，俗勞字。”</w:t>
      </w:r>
    </w:p>
    <w:p w14:paraId="235947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0809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66AFBE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4E3E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憦</w:t>
      </w:r>
      <w:r w:rsidRPr="003E6527">
        <w:rPr>
          <w:szCs w:val="21"/>
        </w:rPr>
        <w:t>##憦</w:t>
      </w:r>
    </w:p>
    <w:p w14:paraId="11B926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（一）lào　《集韻》郎到切，去号來。</w:t>
      </w:r>
    </w:p>
    <w:p w14:paraId="070419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〔懊憦〕后悔。《集韻·号韻》：“憦，懊憦，悔也。”</w:t>
      </w:r>
    </w:p>
    <w:p w14:paraId="435752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（二）láo</w:t>
      </w:r>
    </w:p>
    <w:p w14:paraId="080DC0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同“憥”。《正字通·心部》：“憦，同憥。”</w:t>
      </w:r>
    </w:p>
    <w:p w14:paraId="12A67B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CA99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7E1A8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CC02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憧</w:t>
      </w:r>
      <w:r w:rsidRPr="003E6527">
        <w:rPr>
          <w:szCs w:val="21"/>
        </w:rPr>
        <w:t>##憧</w:t>
      </w:r>
    </w:p>
    <w:p w14:paraId="0F7F82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《説文》：“憧，意不定也。从心，童聲。”</w:t>
      </w:r>
    </w:p>
    <w:p w14:paraId="29C52B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（一）chōng　《廣韻》尺容切，平鍾昌。東部。</w:t>
      </w:r>
    </w:p>
    <w:p w14:paraId="0C2FE7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（1）〔憧憧〕1.意不定。《説文·心部》：“憧，意不定也。”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《一切經音義》卷二十引作：“憧憧，意不定也。”《鹽鐵論·刺復》：“心憧憧若涉大川，遭風雨而未薄。”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左芬</w:t>
      </w:r>
      <w:r>
        <w:rPr>
          <w:szCs w:val="21"/>
        </w:rPr>
        <w:t>*</w:t>
      </w:r>
      <w:r w:rsidRPr="003E6527">
        <w:rPr>
          <w:szCs w:val="21"/>
        </w:rPr>
        <w:t>《離思賦》：“夜耿耿而不寐兮，魂憧憧而至曙。”2.往来不绝貌。《集韻·鍾韻》：“憧，憧憧，往來不絶皃。”《易·咸》：“憧憧往來。”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云：“憧憧，往來不絶貌。”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《望江樓上作》：“驛路使憧憧，關防兵草草。”3.摇曳不定貌。《論衡·吉驗》：“見光若火正赤，在舊廬道南，光耀憧憧上屬天，有頃不見。”《聊齋志異·白秋練》：“輒見窗影憧憧，似有人竊聽之。”</w:t>
      </w:r>
    </w:p>
    <w:p w14:paraId="24C248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（2）通“憃”。愚笨。《集韻·鍾韻》：“憃，騃昬也。或作憧。”《</w:t>
      </w:r>
      <w:r w:rsidRPr="003E6527">
        <w:rPr>
          <w:rFonts w:hint="eastAsia"/>
          <w:szCs w:val="21"/>
        </w:rPr>
        <w:t>大戴禮記·千乘》：“作起不敬以欺惑憧愚。”《史記·三王世家》：“臣</w:t>
      </w:r>
      <w:r>
        <w:rPr>
          <w:szCs w:val="21"/>
        </w:rPr>
        <w:t>*</w:t>
      </w:r>
      <w:r w:rsidRPr="003E6527">
        <w:rPr>
          <w:szCs w:val="21"/>
        </w:rPr>
        <w:t>青翟</w:t>
      </w:r>
      <w:r>
        <w:rPr>
          <w:szCs w:val="21"/>
        </w:rPr>
        <w:t>*</w:t>
      </w:r>
      <w:r w:rsidRPr="003E6527">
        <w:rPr>
          <w:szCs w:val="21"/>
        </w:rPr>
        <w:t>、臣</w:t>
      </w:r>
      <w:r>
        <w:rPr>
          <w:szCs w:val="21"/>
        </w:rPr>
        <w:t>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等宜奉義遵職，愚憧而不逮事。”</w:t>
      </w:r>
    </w:p>
    <w:p w14:paraId="4C5433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（3）通“衝”。向上冲。《論衡·死偽》：“發棺時，臭憧於天，</w:t>
      </w:r>
      <w:r>
        <w:rPr>
          <w:szCs w:val="21"/>
        </w:rPr>
        <w:t>*</w:t>
      </w:r>
      <w:r w:rsidRPr="003E6527">
        <w:rPr>
          <w:szCs w:val="21"/>
        </w:rPr>
        <w:t>洛陽</w:t>
      </w:r>
      <w:r>
        <w:rPr>
          <w:szCs w:val="21"/>
        </w:rPr>
        <w:t>*</w:t>
      </w:r>
      <w:r w:rsidRPr="003E6527">
        <w:rPr>
          <w:szCs w:val="21"/>
        </w:rPr>
        <w:t>丞臨棺聞臭而死。”</w:t>
      </w:r>
    </w:p>
    <w:p w14:paraId="555542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（二）zhuàng　《廣韻》直絳切，去絳澄。</w:t>
      </w:r>
    </w:p>
    <w:p w14:paraId="42F562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〔戇憧〕凶顽；愚顽。《廣韻·絳韻》：“憧，戇憧，兇頑皃。”《集韻·絳韻》：“憧，戇憧，愚皃。”</w:t>
      </w:r>
    </w:p>
    <w:p w14:paraId="5ABF72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949F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B9BEA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D43C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憨</w:t>
      </w:r>
      <w:r w:rsidRPr="003E6527">
        <w:rPr>
          <w:szCs w:val="21"/>
        </w:rPr>
        <w:t>##憨</w:t>
      </w:r>
    </w:p>
    <w:p w14:paraId="6A22C6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hān　《廣韻》呼談切，平談曉。又下瞰切。</w:t>
      </w:r>
    </w:p>
    <w:p w14:paraId="53235D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（1）傻；痴呆。《玉篇·心部》：“憨，愚也；癡也。”《集韻·談韻》：“憨，愚也。”《文心雕龍·程器》：“</w:t>
      </w:r>
      <w:r>
        <w:rPr>
          <w:szCs w:val="21"/>
        </w:rPr>
        <w:t>*</w:t>
      </w:r>
      <w:r w:rsidRPr="003E6527">
        <w:rPr>
          <w:szCs w:val="21"/>
        </w:rPr>
        <w:t>文舉</w:t>
      </w:r>
      <w:r>
        <w:rPr>
          <w:szCs w:val="21"/>
        </w:rPr>
        <w:t>*</w:t>
      </w:r>
      <w:r w:rsidRPr="003E6527">
        <w:rPr>
          <w:szCs w:val="21"/>
        </w:rPr>
        <w:t>傲誕以速誅，</w:t>
      </w:r>
      <w:r>
        <w:rPr>
          <w:szCs w:val="21"/>
        </w:rPr>
        <w:t>*</w:t>
      </w:r>
      <w:r w:rsidRPr="003E6527">
        <w:rPr>
          <w:szCs w:val="21"/>
        </w:rPr>
        <w:t>正平</w:t>
      </w:r>
      <w:r>
        <w:rPr>
          <w:szCs w:val="21"/>
        </w:rPr>
        <w:t>*</w:t>
      </w:r>
      <w:r w:rsidRPr="003E6527">
        <w:rPr>
          <w:szCs w:val="21"/>
        </w:rPr>
        <w:t>狂憨以致戮。”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盧仝</w:t>
      </w:r>
      <w:r>
        <w:rPr>
          <w:szCs w:val="21"/>
        </w:rPr>
        <w:t>*</w:t>
      </w:r>
      <w:r w:rsidRPr="003E6527">
        <w:rPr>
          <w:szCs w:val="21"/>
        </w:rPr>
        <w:t>《蕭宅二三子贈答詩·客謝井》：“</w:t>
      </w:r>
      <w:r>
        <w:rPr>
          <w:szCs w:val="21"/>
        </w:rPr>
        <w:t>*</w:t>
      </w:r>
      <w:r w:rsidRPr="003E6527">
        <w:rPr>
          <w:szCs w:val="21"/>
        </w:rPr>
        <w:t>井</w:t>
      </w:r>
      <w:r>
        <w:rPr>
          <w:szCs w:val="21"/>
        </w:rPr>
        <w:t>*</w:t>
      </w:r>
      <w:r w:rsidRPr="003E6527">
        <w:rPr>
          <w:szCs w:val="21"/>
        </w:rPr>
        <w:t>公莫怪驚，説我成憨癡。”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王伯成</w:t>
      </w:r>
      <w:r>
        <w:rPr>
          <w:szCs w:val="21"/>
        </w:rPr>
        <w:t>*</w:t>
      </w:r>
      <w:r w:rsidRPr="003E6527">
        <w:rPr>
          <w:szCs w:val="21"/>
        </w:rPr>
        <w:t>《哨遍·贈長春宫雪庵學士》：“耳若聾，口似緘，有人來問佯裝憨。”</w:t>
      </w:r>
    </w:p>
    <w:p w14:paraId="0EC9B4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（2）朴实。如：憨厚；憨直。</w:t>
      </w:r>
    </w:p>
    <w:p w14:paraId="6B246C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（3）天真可爱。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虞世南</w:t>
      </w:r>
      <w:r>
        <w:rPr>
          <w:szCs w:val="21"/>
        </w:rPr>
        <w:t>*</w:t>
      </w:r>
      <w:r w:rsidRPr="003E6527">
        <w:rPr>
          <w:szCs w:val="21"/>
        </w:rPr>
        <w:t>《應召嘲司花女》：“學畫鴉黄半未成，垂肩嚲袖太憨生。緣憨卻得君王惜，長把花枝傍輦行。”《二十年目睹之怪現狀》第五十一回：“這是女孩子的憨態。”</w:t>
      </w:r>
    </w:p>
    <w:p w14:paraId="6F587C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（4）粗大。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張國賓</w:t>
      </w:r>
      <w:r>
        <w:rPr>
          <w:szCs w:val="21"/>
        </w:rPr>
        <w:t>*</w:t>
      </w:r>
      <w:r w:rsidRPr="003E6527">
        <w:rPr>
          <w:szCs w:val="21"/>
        </w:rPr>
        <w:t>《薛仁貴》第一折：“吃的冷飯，嚼的憨葱。”</w:t>
      </w:r>
    </w:p>
    <w:p w14:paraId="30A78A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（5）果决。《廣韻·闞韻》：“憨，果决也。”</w:t>
      </w:r>
    </w:p>
    <w:p w14:paraId="268C2D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（6）害。《廣韻·闞韻》：“憨，害也。”</w:t>
      </w:r>
    </w:p>
    <w:p w14:paraId="6AC14C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97C7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D37B0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22C2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憩</w:t>
      </w:r>
      <w:r w:rsidRPr="003E6527">
        <w:rPr>
          <w:szCs w:val="21"/>
        </w:rPr>
        <w:t>##憩</w:t>
      </w:r>
    </w:p>
    <w:p w14:paraId="31938D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qì　《廣韻》去例切，去祭溪。月部。</w:t>
      </w:r>
    </w:p>
    <w:p w14:paraId="04B90C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休息。《集韻·祭韻》：“愒，《説文》：‘息也。’或作憩。”《詩·召南·甘棠》：“勿翦勿敗，</w:t>
      </w:r>
      <w:r>
        <w:rPr>
          <w:szCs w:val="21"/>
        </w:rPr>
        <w:t>*</w:t>
      </w:r>
      <w:r w:rsidRPr="003E6527">
        <w:rPr>
          <w:szCs w:val="21"/>
        </w:rPr>
        <w:t>召</w:t>
      </w:r>
      <w:r w:rsidRPr="003E6527">
        <w:rPr>
          <w:szCs w:val="21"/>
        </w:rPr>
        <w:lastRenderedPageBreak/>
        <w:t>伯</w:t>
      </w:r>
      <w:r>
        <w:rPr>
          <w:szCs w:val="21"/>
        </w:rPr>
        <w:t>*</w:t>
      </w:r>
      <w:r w:rsidRPr="003E6527">
        <w:rPr>
          <w:szCs w:val="21"/>
        </w:rPr>
        <w:t>所憩。”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傳：“憩，息也。”</w:t>
      </w:r>
    </w:p>
    <w:p w14:paraId="4A18BC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FE00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564B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A78C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憪</w:t>
      </w:r>
      <w:r w:rsidRPr="003E6527">
        <w:rPr>
          <w:szCs w:val="21"/>
        </w:rPr>
        <w:t>##憪</w:t>
      </w:r>
    </w:p>
    <w:p w14:paraId="33C538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《説文》：“憪，愉也。从心，閒聲。”</w:t>
      </w:r>
    </w:p>
    <w:p w14:paraId="301F17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（一）xián　《廣韻》户閒切，平山匣。元部。</w:t>
      </w:r>
    </w:p>
    <w:p w14:paraId="33D2D6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愉悦；闲适。《説文·心部》：“憪，愉也。”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注：“愉者，即下文愉愉如也之愉，謂憺怕之樂也。”《廣韻·山韻》：“憪，心静。”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《酬韶州裴曹長使君》：“循省誠知懼，安排秪自</w:t>
      </w:r>
      <w:r w:rsidRPr="003E6527">
        <w:rPr>
          <w:rFonts w:hint="eastAsia"/>
          <w:szCs w:val="21"/>
        </w:rPr>
        <w:t>憪。”</w:t>
      </w:r>
    </w:p>
    <w:p w14:paraId="3A7E38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（二）xiàn　《廣韻》下赧切，上潸匣。</w:t>
      </w:r>
    </w:p>
    <w:p w14:paraId="175C2F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（1）不安貌。《字彙·心部》：“憪，不安貌。”《史記·孝文本紀》：“朕既不能遠德，故憪然念外人之有非。”</w:t>
      </w:r>
      <w:r>
        <w:rPr>
          <w:szCs w:val="21"/>
        </w:rPr>
        <w:t>*</w:t>
      </w:r>
      <w:r w:rsidRPr="003E6527">
        <w:rPr>
          <w:szCs w:val="21"/>
        </w:rPr>
        <w:t>司馬貞</w:t>
      </w:r>
      <w:r>
        <w:rPr>
          <w:szCs w:val="21"/>
        </w:rPr>
        <w:t>*</w:t>
      </w:r>
      <w:r w:rsidRPr="003E6527">
        <w:rPr>
          <w:szCs w:val="21"/>
        </w:rPr>
        <w:t>索隱引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云：“憪，寢視不安之貌。”《聊齋志異·羅刹海市》：“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至是孤立，憪然不自安。”</w:t>
      </w:r>
    </w:p>
    <w:p w14:paraId="469FBD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（2）愤激貌。《字彙·心部》：“憪，勁忿貌。”《新唐書·王叔文傳》：“憪然謂天下無人。”</w:t>
      </w:r>
    </w:p>
    <w:p w14:paraId="794123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（3）宽大。《廣韻·潸韻》：“憪，寬大。”</w:t>
      </w:r>
    </w:p>
    <w:p w14:paraId="52E9E7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（4）戾。《玉篇·心部》：</w:t>
      </w:r>
      <w:r w:rsidRPr="003E6527">
        <w:rPr>
          <w:rFonts w:hint="eastAsia"/>
          <w:szCs w:val="21"/>
        </w:rPr>
        <w:t>“憪，戾也。”</w:t>
      </w:r>
    </w:p>
    <w:p w14:paraId="72682A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2A22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6F2B6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E050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憫</w:t>
      </w:r>
      <w:r w:rsidRPr="003E6527">
        <w:rPr>
          <w:szCs w:val="21"/>
        </w:rPr>
        <w:t>##憫</w:t>
      </w:r>
    </w:p>
    <w:p w14:paraId="377E23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〔悯〕</w:t>
      </w:r>
    </w:p>
    <w:p w14:paraId="7D2606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mǐn　《廣韻》眉殞切，上軫明。諄部。</w:t>
      </w:r>
    </w:p>
    <w:p w14:paraId="36C4EA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（1）忧愁；烦闷。《廣雅·釋詁二》：“憫，懣也。”《集韻·凖韻》：“憫，憂也。”《孟子·公孫丑上》：“阨窮而不憫。”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注：“憫，懣。”《淮南子·詮言》：“凡人之性，樂恬而憎憫，樂佚而憎勞。”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注：“憫，憂有所在也。”《資治通鑑</w:t>
      </w:r>
      <w:r w:rsidRPr="003E6527">
        <w:rPr>
          <w:rFonts w:hint="eastAsia"/>
          <w:szCs w:val="21"/>
        </w:rPr>
        <w:t>·陳宣帝太建五年》：“</w:t>
      </w:r>
      <w:r>
        <w:rPr>
          <w:szCs w:val="21"/>
        </w:rPr>
        <w:t>*</w:t>
      </w:r>
      <w:r w:rsidRPr="003E6527">
        <w:rPr>
          <w:szCs w:val="21"/>
        </w:rPr>
        <w:t>令萱</w:t>
      </w:r>
      <w:r>
        <w:rPr>
          <w:szCs w:val="21"/>
        </w:rPr>
        <w:t>*</w:t>
      </w:r>
      <w:r w:rsidRPr="003E6527">
        <w:rPr>
          <w:szCs w:val="21"/>
        </w:rPr>
        <w:t>憫默不對。”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注：“憫默，憂而不敢言之貌。”</w:t>
      </w:r>
    </w:p>
    <w:p w14:paraId="3B5CE0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（2）怜恤；哀怜。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周曇</w:t>
      </w:r>
      <w:r>
        <w:rPr>
          <w:szCs w:val="21"/>
        </w:rPr>
        <w:t>*</w:t>
      </w:r>
      <w:r w:rsidRPr="003E6527">
        <w:rPr>
          <w:szCs w:val="21"/>
        </w:rPr>
        <w:t>《公子無忌》：“能憐鈍拙誅豪俊，憫弱摧强真丈夫。”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王邁</w:t>
      </w:r>
      <w:r>
        <w:rPr>
          <w:szCs w:val="21"/>
        </w:rPr>
        <w:t>*</w:t>
      </w:r>
      <w:r w:rsidRPr="003E6527">
        <w:rPr>
          <w:szCs w:val="21"/>
        </w:rPr>
        <w:t>《簡同年刁時中俊卿》：“吏則日飽鮮，誰憫民艱食？”《老殘遊記》第六回：“其飢寒之狀殊覺可憫。”</w:t>
      </w:r>
    </w:p>
    <w:p w14:paraId="751B14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AEBC7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5D0FD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3480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憬</w:t>
      </w:r>
      <w:r w:rsidRPr="003E6527">
        <w:rPr>
          <w:szCs w:val="21"/>
        </w:rPr>
        <w:t>##憬</w:t>
      </w:r>
    </w:p>
    <w:p w14:paraId="74352A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《説文》：“憬，覺寤也。从心，景聲。《詩》曰：‘憬彼</w:t>
      </w:r>
      <w:r>
        <w:rPr>
          <w:szCs w:val="21"/>
        </w:rPr>
        <w:t>*</w:t>
      </w:r>
      <w:r w:rsidRPr="003E6527">
        <w:rPr>
          <w:szCs w:val="21"/>
        </w:rPr>
        <w:t>淮夷</w:t>
      </w:r>
      <w:r>
        <w:rPr>
          <w:szCs w:val="21"/>
        </w:rPr>
        <w:t>*</w:t>
      </w:r>
      <w:r w:rsidRPr="003E6527">
        <w:rPr>
          <w:szCs w:val="21"/>
        </w:rPr>
        <w:t>。’”</w:t>
      </w:r>
    </w:p>
    <w:p w14:paraId="36BF36D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jǐng　《廣韻》俱永切，上梗見。陽部。</w:t>
      </w:r>
    </w:p>
    <w:p w14:paraId="60A733D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（1）觉悟。《説文·心部》：“憬，覺寤也。”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盧思道</w:t>
      </w:r>
      <w:r>
        <w:rPr>
          <w:szCs w:val="21"/>
        </w:rPr>
        <w:t>*</w:t>
      </w:r>
      <w:r w:rsidRPr="003E6527">
        <w:rPr>
          <w:szCs w:val="21"/>
        </w:rPr>
        <w:t>《為隋檄陳文》：“憬彼</w:t>
      </w:r>
      <w:r>
        <w:rPr>
          <w:szCs w:val="21"/>
        </w:rPr>
        <w:t>*</w:t>
      </w:r>
      <w:r w:rsidRPr="003E6527">
        <w:rPr>
          <w:szCs w:val="21"/>
        </w:rPr>
        <w:t>江</w:t>
      </w:r>
      <w:r>
        <w:rPr>
          <w:szCs w:val="21"/>
        </w:rPr>
        <w:t>**</w:t>
      </w:r>
      <w:r w:rsidRPr="003E6527">
        <w:rPr>
          <w:szCs w:val="21"/>
        </w:rPr>
        <w:t>黄</w:t>
      </w:r>
      <w:r>
        <w:rPr>
          <w:szCs w:val="21"/>
        </w:rPr>
        <w:t>*</w:t>
      </w:r>
      <w:r w:rsidRPr="003E6527">
        <w:rPr>
          <w:szCs w:val="21"/>
        </w:rPr>
        <w:t>之衆，逷矣</w:t>
      </w:r>
      <w:r>
        <w:rPr>
          <w:szCs w:val="21"/>
        </w:rPr>
        <w:t>*</w:t>
      </w:r>
      <w:r w:rsidRPr="003E6527">
        <w:rPr>
          <w:szCs w:val="21"/>
        </w:rPr>
        <w:t>彭</w:t>
      </w:r>
      <w:r>
        <w:rPr>
          <w:szCs w:val="21"/>
        </w:rPr>
        <w:t>**</w:t>
      </w:r>
      <w:r w:rsidRPr="003E6527">
        <w:rPr>
          <w:szCs w:val="21"/>
        </w:rPr>
        <w:t>濮</w:t>
      </w:r>
      <w:r>
        <w:rPr>
          <w:szCs w:val="21"/>
        </w:rPr>
        <w:t>*</w:t>
      </w:r>
      <w:r w:rsidRPr="003E6527">
        <w:rPr>
          <w:szCs w:val="21"/>
        </w:rPr>
        <w:t>之民。”</w:t>
      </w:r>
    </w:p>
    <w:p w14:paraId="097D7E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（2）远行貌。《玉篇·心部》：“憬，遠行皃。”《詩·魯頌·泮水》：“憬彼</w:t>
      </w:r>
      <w:r>
        <w:rPr>
          <w:szCs w:val="21"/>
        </w:rPr>
        <w:t>*</w:t>
      </w:r>
      <w:r w:rsidRPr="003E6527">
        <w:rPr>
          <w:szCs w:val="21"/>
        </w:rPr>
        <w:t>淮夷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傳：“遠行貌。”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顔延</w:t>
      </w:r>
      <w:r>
        <w:rPr>
          <w:szCs w:val="21"/>
        </w:rPr>
        <w:t>*</w:t>
      </w:r>
      <w:r w:rsidRPr="003E6527">
        <w:rPr>
          <w:szCs w:val="21"/>
        </w:rPr>
        <w:t>之《皇太子釋奠會作詩》：“懷仁憬集，抱智麕至。”又远。《字彙·心部》：“憬，遠也。”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賀知章</w:t>
      </w:r>
      <w:r>
        <w:rPr>
          <w:szCs w:val="21"/>
        </w:rPr>
        <w:t>*</w:t>
      </w:r>
      <w:r w:rsidRPr="003E6527">
        <w:rPr>
          <w:szCs w:val="21"/>
        </w:rPr>
        <w:t>《奉和聖製送張説巡邊》：“荒憬盡懷忠，梯航已自通。”</w:t>
      </w:r>
    </w:p>
    <w:p w14:paraId="2E7460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B7EB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D4263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CAC2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憭</w:t>
      </w:r>
      <w:r w:rsidRPr="003E6527">
        <w:rPr>
          <w:szCs w:val="21"/>
        </w:rPr>
        <w:t>##憭</w:t>
      </w:r>
    </w:p>
    <w:p w14:paraId="6DA6D7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《説文》：“憭，慧也。从心，尞聲。”</w:t>
      </w:r>
    </w:p>
    <w:p w14:paraId="3496B1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（一）liǎo　《廣韻》力小切，上小來。又盧鳥切。宵部。</w:t>
      </w:r>
    </w:p>
    <w:p w14:paraId="14281A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（1）聪慧；精明。《説文·心部》：“憭，慧也。”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注：“《方言》：‘愈，或謂之慧，或謂之憭。’</w:t>
      </w:r>
      <w:r>
        <w:rPr>
          <w:szCs w:val="21"/>
        </w:rPr>
        <w:t>*</w:t>
      </w:r>
      <w:r w:rsidRPr="003E6527">
        <w:rPr>
          <w:szCs w:val="21"/>
        </w:rPr>
        <w:t>郭</w:t>
      </w:r>
      <w:r>
        <w:rPr>
          <w:szCs w:val="21"/>
        </w:rPr>
        <w:t>*</w:t>
      </w:r>
      <w:r w:rsidRPr="003E6527">
        <w:rPr>
          <w:szCs w:val="21"/>
        </w:rPr>
        <w:t>云：‘慧、憭，皆意精明。’按，《廣韻》曰：‘了者，慧也。’蓋今字叚了為憭。”《玉篇</w:t>
      </w:r>
      <w:r w:rsidRPr="003E6527">
        <w:rPr>
          <w:rFonts w:hint="eastAsia"/>
          <w:szCs w:val="21"/>
        </w:rPr>
        <w:t>·心部》：“憭，意精明也。”</w:t>
      </w:r>
    </w:p>
    <w:p w14:paraId="618A3A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（2）明白；明了。《廣韻·篠韻》：“憭，照察。”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吴</w:t>
      </w:r>
      <w:r>
        <w:rPr>
          <w:szCs w:val="21"/>
        </w:rPr>
        <w:t>**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《〈國語解〉叙》：“其所發明，大義略舉，為已憭矣。”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徐天祐</w:t>
      </w:r>
      <w:r>
        <w:rPr>
          <w:szCs w:val="21"/>
        </w:rPr>
        <w:t>*</w:t>
      </w:r>
      <w:r w:rsidRPr="003E6527">
        <w:rPr>
          <w:szCs w:val="21"/>
        </w:rPr>
        <w:t>《吴越春秋序》：“上稽天時，下測物變，明微推遠，憭若蓍蔡。”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《致杨霁云（一九三四年五月六日）》：“但太隐晦，已为一般读者所不憭。”</w:t>
      </w:r>
    </w:p>
    <w:p w14:paraId="0EF568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（3）病愈。《方言》卷三：“南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病愈者謂之差，或謂之慧，或謂之憭。”</w:t>
      </w:r>
    </w:p>
    <w:p w14:paraId="77C711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（4）明快。《廣雅·釋詁</w:t>
      </w:r>
      <w:r w:rsidRPr="003E6527">
        <w:rPr>
          <w:rFonts w:hint="eastAsia"/>
          <w:szCs w:val="21"/>
        </w:rPr>
        <w:t>二》：“憭，快也。”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疏證：“憭、曉，皆明快之意。憭，即《方言》了字也。”</w:t>
      </w:r>
    </w:p>
    <w:p w14:paraId="2B07BC6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（二）liáo　《廣韻》落蕭切，平蕭來。宵部。</w:t>
      </w:r>
    </w:p>
    <w:p w14:paraId="62D315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（1）〔憭慄〕凄怆。《文選·宋玉〈九辯〉》：“憭慄兮若在遠行，登山臨水兮送將歸。”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注：“憭慄，猶悽愴也。”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《旱雲賦》：“憭兮慄兮，以鬱怫兮；念思白雲，腸如結兮。”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《民安道中詩》：“蒼茫生遠思，憭慄起寒噤。”</w:t>
      </w:r>
    </w:p>
    <w:p w14:paraId="56EFB3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（2）空貌。《廣韻·蕭韻》：“憭，空皃</w:t>
      </w:r>
      <w:r w:rsidRPr="003E6527">
        <w:rPr>
          <w:rFonts w:hint="eastAsia"/>
          <w:szCs w:val="21"/>
        </w:rPr>
        <w:t>。”</w:t>
      </w:r>
    </w:p>
    <w:p w14:paraId="44B3A2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5ADC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C52AD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0842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憮</w:t>
      </w:r>
      <w:r w:rsidRPr="003E6527">
        <w:rPr>
          <w:szCs w:val="21"/>
        </w:rPr>
        <w:t>##憮</w:t>
      </w:r>
    </w:p>
    <w:p w14:paraId="1CED34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〔怃〕</w:t>
      </w:r>
    </w:p>
    <w:p w14:paraId="5303C4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《説文》：“憮，愛也，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曰憮。一曰不動。从心，無聲。”</w:t>
      </w:r>
    </w:p>
    <w:p w14:paraId="52A3BB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（一）wǔ　《廣韻》文甫切，上麌微。魚部。</w:t>
      </w:r>
    </w:p>
    <w:p w14:paraId="6E5A5B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（1）爱抚。《爾雅·釋言》：“憮，撫也。”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注：“憮，愛撫也。”《方言》卷一：“憮，愛也。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曰憮。”</w:t>
      </w:r>
    </w:p>
    <w:p w14:paraId="1B80B6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（2）哀怜。《方言》卷一：“憮，哀也。自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之北郊曰憮。”</w:t>
      </w:r>
    </w:p>
    <w:p w14:paraId="33E3E75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（3）思。《廣雅·釋詁二》：“憮，思也。”</w:t>
      </w:r>
    </w:p>
    <w:p w14:paraId="492EC9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（4）怅然失意貌。《説文·心部》：“憮，不動。”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注：“别一義……《三蒼》曰：‘憮然，失意貌也。’</w:t>
      </w:r>
      <w:r>
        <w:rPr>
          <w:szCs w:val="21"/>
        </w:rPr>
        <w:t>*</w:t>
      </w:r>
      <w:r w:rsidRPr="003E6527">
        <w:rPr>
          <w:szCs w:val="21"/>
        </w:rPr>
        <w:t>趙岐</w:t>
      </w:r>
      <w:r>
        <w:rPr>
          <w:szCs w:val="21"/>
        </w:rPr>
        <w:t>*</w:t>
      </w:r>
      <w:r w:rsidRPr="003E6527">
        <w:rPr>
          <w:szCs w:val="21"/>
        </w:rPr>
        <w:t>曰：‘憮然，猶悵然也。’皆於此義近。”《廣韻·麌韻》：“憮，憮然，失意皃。”《論語·微子》：“</w:t>
      </w:r>
      <w:r>
        <w:rPr>
          <w:szCs w:val="21"/>
        </w:rPr>
        <w:t>*</w:t>
      </w:r>
      <w:r w:rsidRPr="003E6527">
        <w:rPr>
          <w:szCs w:val="21"/>
        </w:rPr>
        <w:t>夫子</w:t>
      </w:r>
      <w:r>
        <w:rPr>
          <w:szCs w:val="21"/>
        </w:rPr>
        <w:t>*</w:t>
      </w:r>
      <w:r w:rsidRPr="003E6527">
        <w:rPr>
          <w:szCs w:val="21"/>
        </w:rPr>
        <w:t>憮然曰：‘鳥獸不可與同羣，吾非斯人之徒與而誰與？’”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疏：“憮，失意貌。”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集注：“憮</w:t>
      </w:r>
      <w:r w:rsidRPr="003E6527">
        <w:rPr>
          <w:rFonts w:hint="eastAsia"/>
          <w:szCs w:val="21"/>
        </w:rPr>
        <w:t>然，猶悵然。”《後漢書·孔融傳》：“聞之憮然，中夜而起。”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注：“憮，失意貌也。”《資治通鑑·晋安帝義熙十三年》：“</w:t>
      </w:r>
      <w:r>
        <w:rPr>
          <w:szCs w:val="21"/>
        </w:rPr>
        <w:t>*</w:t>
      </w:r>
      <w:r w:rsidRPr="003E6527">
        <w:rPr>
          <w:szCs w:val="21"/>
        </w:rPr>
        <w:t>泓</w:t>
      </w:r>
      <w:r>
        <w:rPr>
          <w:szCs w:val="21"/>
        </w:rPr>
        <w:t>*</w:t>
      </w:r>
      <w:r w:rsidRPr="003E6527">
        <w:rPr>
          <w:szCs w:val="21"/>
        </w:rPr>
        <w:t>憮然不應。”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注：“憮，悵也，失意貌。”</w:t>
      </w:r>
    </w:p>
    <w:p w14:paraId="22FDA53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（5）惊愕貌。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《説文通訓定聲·豫部》：“憮，《三蒼》：‘憮，怪愕之詞。’”《後漢書·蔡邕傳》：“</w:t>
      </w:r>
      <w:r>
        <w:rPr>
          <w:szCs w:val="21"/>
        </w:rPr>
        <w:t>*</w:t>
      </w:r>
      <w:r w:rsidRPr="003E6527">
        <w:rPr>
          <w:szCs w:val="21"/>
        </w:rPr>
        <w:t>邕</w:t>
      </w:r>
      <w:r>
        <w:rPr>
          <w:szCs w:val="21"/>
        </w:rPr>
        <w:t>*</w:t>
      </w:r>
      <w:r w:rsidRPr="003E6527">
        <w:rPr>
          <w:szCs w:val="21"/>
        </w:rPr>
        <w:t>具以告，莫不憮然。”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注：“憮，猶怪也。”《晋書·苻堅載記下》：“憮然有懼色。”</w:t>
      </w:r>
    </w:p>
    <w:p w14:paraId="77B8BF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（6）同，兼。《漢書·薛宣傳》：“</w:t>
      </w:r>
      <w:r w:rsidRPr="003E6527">
        <w:rPr>
          <w:rFonts w:hint="eastAsia"/>
          <w:szCs w:val="21"/>
        </w:rPr>
        <w:t>故或以德顯，或以功舉，君子之道，焉可憮也。”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曰：“憮，同也，兼也。”</w:t>
      </w:r>
    </w:p>
    <w:p w14:paraId="058E97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（7）通“嫵”。媚好貌。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《説文通訓定聲·豫部》：“憮，叚借為嫵。”《漢書·張敞傳》：“又為婦畫眉，</w:t>
      </w:r>
      <w:r>
        <w:rPr>
          <w:szCs w:val="21"/>
        </w:rPr>
        <w:t>*</w:t>
      </w:r>
      <w:r w:rsidRPr="003E6527">
        <w:rPr>
          <w:szCs w:val="21"/>
        </w:rPr>
        <w:t>長安</w:t>
      </w:r>
      <w:r>
        <w:rPr>
          <w:szCs w:val="21"/>
        </w:rPr>
        <w:t>*</w:t>
      </w:r>
      <w:r w:rsidRPr="003E6527">
        <w:rPr>
          <w:szCs w:val="21"/>
        </w:rPr>
        <w:t>中傳</w:t>
      </w:r>
      <w:r>
        <w:rPr>
          <w:szCs w:val="21"/>
        </w:rPr>
        <w:t>*</w:t>
      </w:r>
      <w:r w:rsidRPr="003E6527">
        <w:rPr>
          <w:szCs w:val="21"/>
        </w:rPr>
        <w:t>張京兆</w:t>
      </w:r>
      <w:r>
        <w:rPr>
          <w:szCs w:val="21"/>
        </w:rPr>
        <w:t>*</w:t>
      </w:r>
      <w:r w:rsidRPr="003E6527">
        <w:rPr>
          <w:szCs w:val="21"/>
        </w:rPr>
        <w:t>眉憮。”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曰：“憮，音嫵。”</w:t>
      </w:r>
    </w:p>
    <w:p w14:paraId="4A45B7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（二）wú　《廣韻》武夫切，平虞微。</w:t>
      </w:r>
    </w:p>
    <w:p w14:paraId="6FA135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空。《廣韻·虞韻》：“憮，空也。”</w:t>
      </w:r>
    </w:p>
    <w:p w14:paraId="1686F18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ED0C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13F4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882D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憯</w:t>
      </w:r>
      <w:r w:rsidRPr="003E6527">
        <w:rPr>
          <w:szCs w:val="21"/>
        </w:rPr>
        <w:t>##憯</w:t>
      </w:r>
    </w:p>
    <w:p w14:paraId="393A569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《説文》：“憯，痛也。从心，朁聲。”</w:t>
      </w:r>
    </w:p>
    <w:p w14:paraId="0E17C1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cǎn　《廣韻》七感切，上感清。又青忝切。侵部。</w:t>
      </w:r>
    </w:p>
    <w:p w14:paraId="405901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（1）惨痛。《説文·心部》：“憯，痛也。”</w:t>
      </w:r>
    </w:p>
    <w:p w14:paraId="31A053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（2）忧伤。《詩·小雅·雨無正》：“曾我</w:t>
      </w:r>
      <w:r w:rsidRPr="003E6527">
        <w:rPr>
          <w:rFonts w:ascii="SimSun-ExtB" w:eastAsia="SimSun-ExtB" w:hAnsi="SimSun-ExtB" w:cs="SimSun-ExtB" w:hint="eastAsia"/>
          <w:szCs w:val="21"/>
        </w:rPr>
        <w:t>𣊓</w:t>
      </w:r>
      <w:r w:rsidRPr="003E6527">
        <w:rPr>
          <w:rFonts w:hint="eastAsia"/>
          <w:szCs w:val="21"/>
        </w:rPr>
        <w:t>御，憯憯日瘁。”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注：“憯憯，憂皃。”《文選·宋玉〈風賦〉》：“故其風中人狀，直憯悽惏慄。”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曰：“憯，憂也。”</w:t>
      </w:r>
    </w:p>
    <w:p w14:paraId="6EBEC9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（3）锋利。《淮南子·主術》：“兵莫憯於志，而莫邪為下。”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注：“憯，猶利也。”</w:t>
      </w:r>
    </w:p>
    <w:p w14:paraId="28371A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（4）深入。《淮南子·人間》：“怨之憯於骨髓。”</w:t>
      </w:r>
    </w:p>
    <w:p w14:paraId="650E26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（5）繁多。《漢書·鼂錯傳》：“法令煩憯，刑罰暴酷。”</w:t>
      </w:r>
    </w:p>
    <w:p w14:paraId="6AFA93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（6）副词。1.相当于“曾”、“竟然”。《爾雅·釋言》：“憯，曾也。”《詩·小雅·節南山》：“民言無嘉，憯莫懲嗟。”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傳：“憯，曾也。”2.表示程度深，相当于“甚”。《馬王堆漢墓帛書·老子甲本·德</w:t>
      </w:r>
      <w:r w:rsidRPr="003E6527">
        <w:rPr>
          <w:rFonts w:hint="eastAsia"/>
          <w:szCs w:val="21"/>
        </w:rPr>
        <w:t>經》：“</w:t>
      </w:r>
      <w:r w:rsidRPr="003E6527">
        <w:rPr>
          <w:rFonts w:ascii="SimSun-ExtB" w:eastAsia="SimSun-ExtB" w:hAnsi="SimSun-ExtB" w:cs="SimSun-ExtB" w:hint="eastAsia"/>
          <w:szCs w:val="21"/>
        </w:rPr>
        <w:t>𢢸</w:t>
      </w:r>
      <w:r w:rsidRPr="003E6527">
        <w:rPr>
          <w:rFonts w:hint="eastAsia"/>
          <w:szCs w:val="21"/>
        </w:rPr>
        <w:t>莫大於不知足，咎莫憯於欲得。”按：《老子》第四十六章“憯”作“大”。《韓非子·解老》：“苦痛雜於腸胃之間，則傷人也憯。”</w:t>
      </w:r>
    </w:p>
    <w:p w14:paraId="29ECE1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（7）急速。《墨子·明鬼下》：“凡殺不辜者，其得不詳。鬼神之誅，若此之憯遫也。”</w:t>
      </w:r>
      <w:r>
        <w:rPr>
          <w:szCs w:val="21"/>
        </w:rPr>
        <w:t>*</w:t>
      </w:r>
      <w:r w:rsidRPr="003E6527">
        <w:rPr>
          <w:szCs w:val="21"/>
        </w:rPr>
        <w:t>孫詒讓</w:t>
      </w:r>
      <w:r>
        <w:rPr>
          <w:szCs w:val="21"/>
        </w:rPr>
        <w:t>*</w:t>
      </w:r>
      <w:r w:rsidRPr="003E6527">
        <w:rPr>
          <w:szCs w:val="21"/>
        </w:rPr>
        <w:t>閒詁：“憯、速，義同。《玉篇·手部》云：‘撍，急疾也。’憯與撍通。”</w:t>
      </w:r>
    </w:p>
    <w:p w14:paraId="7FA598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DCE8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BFF25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C12B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憰</w:t>
      </w:r>
      <w:r w:rsidRPr="003E6527">
        <w:rPr>
          <w:szCs w:val="21"/>
        </w:rPr>
        <w:t>##憰</w:t>
      </w:r>
    </w:p>
    <w:p w14:paraId="16A25E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《説文》：“憰，權詐也。从心，矞聲。”</w:t>
      </w:r>
    </w:p>
    <w:p w14:paraId="6E087A9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jué　《廣韻》古穴切，入屑見。術部。</w:t>
      </w:r>
    </w:p>
    <w:p w14:paraId="56543C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欺诈。《説文·心部》：“憰，權詐也。”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注：“此與《言部》譎音義皆同。蓋彼以‘言’，此以‘心’。”《集韻·屑韻》：“憰，《説文》：‘權詐也。’一説心恑曰憰，言恑曰譎。”《莊子·齊物論》：“恢恑憰怪，道通為一。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疏：“憰者，矯詐之心。”</w:t>
      </w:r>
    </w:p>
    <w:p w14:paraId="78A159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F1B3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7B23A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134C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憱</w:t>
      </w:r>
      <w:r w:rsidRPr="003E6527">
        <w:rPr>
          <w:szCs w:val="21"/>
        </w:rPr>
        <w:t>##憱</w:t>
      </w:r>
    </w:p>
    <w:p w14:paraId="7D6AC9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chòu　《玉篇》初又切。</w:t>
      </w:r>
    </w:p>
    <w:p w14:paraId="04BB6F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忧愁；变色改容。《字彙·心部》：“憱，戚也。”《韓非子·外儲説左下》：“及獄决罪定，公憱然不悦，形於顔色。”《吕氏春秋·慎人》：“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憱然推琴，喟然而嘆曰：‘</w:t>
      </w:r>
      <w:r>
        <w:rPr>
          <w:szCs w:val="21"/>
        </w:rPr>
        <w:t>*</w:t>
      </w:r>
      <w:r w:rsidRPr="003E6527">
        <w:rPr>
          <w:szCs w:val="21"/>
        </w:rPr>
        <w:t>由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賜</w:t>
      </w:r>
      <w:r>
        <w:rPr>
          <w:szCs w:val="21"/>
        </w:rPr>
        <w:t>*</w:t>
      </w:r>
      <w:r w:rsidRPr="003E6527">
        <w:rPr>
          <w:szCs w:val="21"/>
        </w:rPr>
        <w:t>，小人也。召，吾語之。’”《戰國策·楚策四》：“</w:t>
      </w:r>
      <w:r>
        <w:rPr>
          <w:szCs w:val="21"/>
        </w:rPr>
        <w:t>*</w:t>
      </w:r>
      <w:r w:rsidRPr="003E6527">
        <w:rPr>
          <w:szCs w:val="21"/>
        </w:rPr>
        <w:t>汗明</w:t>
      </w:r>
      <w:r>
        <w:rPr>
          <w:szCs w:val="21"/>
        </w:rPr>
        <w:t>*</w:t>
      </w:r>
      <w:r w:rsidRPr="003E6527">
        <w:rPr>
          <w:szCs w:val="21"/>
        </w:rPr>
        <w:t>欲復談。</w:t>
      </w:r>
      <w:r>
        <w:rPr>
          <w:szCs w:val="21"/>
        </w:rPr>
        <w:t>*</w:t>
      </w:r>
      <w:r w:rsidRPr="003E6527">
        <w:rPr>
          <w:szCs w:val="21"/>
        </w:rPr>
        <w:t>春申</w:t>
      </w:r>
      <w:r w:rsidRPr="003E6527">
        <w:rPr>
          <w:rFonts w:hint="eastAsia"/>
          <w:szCs w:val="21"/>
        </w:rPr>
        <w:t>君</w:t>
      </w:r>
      <w:r>
        <w:rPr>
          <w:szCs w:val="21"/>
        </w:rPr>
        <w:t>*</w:t>
      </w:r>
      <w:r w:rsidRPr="003E6527">
        <w:rPr>
          <w:szCs w:val="21"/>
        </w:rPr>
        <w:t>曰：‘僕已知先生，先生大息矣。’</w:t>
      </w:r>
      <w:r>
        <w:rPr>
          <w:szCs w:val="21"/>
        </w:rPr>
        <w:t>*</w:t>
      </w:r>
      <w:r w:rsidRPr="003E6527">
        <w:rPr>
          <w:szCs w:val="21"/>
        </w:rPr>
        <w:t>汗明</w:t>
      </w:r>
      <w:r>
        <w:rPr>
          <w:szCs w:val="21"/>
        </w:rPr>
        <w:t>*</w:t>
      </w:r>
      <w:r w:rsidRPr="003E6527">
        <w:rPr>
          <w:szCs w:val="21"/>
        </w:rPr>
        <w:t>憱焉。”</w:t>
      </w:r>
    </w:p>
    <w:p w14:paraId="25AD26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9E2D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43130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3D19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憲</w:t>
      </w:r>
      <w:r w:rsidRPr="003E6527">
        <w:rPr>
          <w:szCs w:val="21"/>
        </w:rPr>
        <w:t>##憲</w:t>
      </w:r>
    </w:p>
    <w:p w14:paraId="480470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〔宪〕</w:t>
      </w:r>
    </w:p>
    <w:p w14:paraId="6D6C9B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《説文》：“憲，敏也。从心，从目，害省聲。”按：金文憲或不从心。</w:t>
      </w:r>
    </w:p>
    <w:p w14:paraId="7A9447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（一）xiàn　《廣韻》許建切，去願曉。元部。</w:t>
      </w:r>
    </w:p>
    <w:p w14:paraId="2586A5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（1）敏捷。《説文·心部》：“憲，敏也。”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注：“敏者，疾也。謚法：博聞多能為憲……心目並用，敏之意也。”</w:t>
      </w:r>
    </w:p>
    <w:p w14:paraId="39890B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（2）喜乐貌。《詩·大雅·板》：“</w:t>
      </w:r>
      <w:r w:rsidRPr="003E6527">
        <w:rPr>
          <w:rFonts w:hint="eastAsia"/>
          <w:szCs w:val="21"/>
        </w:rPr>
        <w:t>天之方難，無然憲憲。”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傳：“憲憲，猶欣欣也。”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疏：“憲憲，猶欣欣，喜樂貌也。”</w:t>
      </w:r>
    </w:p>
    <w:p w14:paraId="598277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（3）法令。《爾雅·釋詁一》：“憲，法也。”《管子·立政》：“正月之朔，百吏在朝，君乃出令，布憲于國。”《漢書·韋賢傳》：“明明羣司，執憲靡顧。”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注：“言執天子之法，無所顧望也。”《世説新語·規箴》：“</w:t>
      </w:r>
      <w:r>
        <w:rPr>
          <w:szCs w:val="21"/>
        </w:rPr>
        <w:t>*</w:t>
      </w:r>
      <w:r w:rsidRPr="003E6527">
        <w:rPr>
          <w:szCs w:val="21"/>
        </w:rPr>
        <w:t>漢武帝</w:t>
      </w:r>
      <w:r>
        <w:rPr>
          <w:szCs w:val="21"/>
        </w:rPr>
        <w:t>*</w:t>
      </w:r>
      <w:r w:rsidRPr="003E6527">
        <w:rPr>
          <w:szCs w:val="21"/>
        </w:rPr>
        <w:t>乳母嘗於外犯事，帝欲申憲，乳母求救</w:t>
      </w:r>
      <w:r>
        <w:rPr>
          <w:szCs w:val="21"/>
        </w:rPr>
        <w:t>*</w:t>
      </w:r>
      <w:r w:rsidRPr="003E6527">
        <w:rPr>
          <w:szCs w:val="21"/>
        </w:rPr>
        <w:t>東方朔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D2DCD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（4）公布；表明。《周禮·秋官·小司寇》：“乃宣布于四方，憲刑禁。”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注：“憲，表也，謂縣之也。”又《地官·鄉大夫》：“正歲，令羣吏攷灋于司徒以退，各憲之於其所治國。”《國語·楚語下》：“龜足以憲臧否，則寶之。”</w:t>
      </w:r>
      <w:r>
        <w:rPr>
          <w:szCs w:val="21"/>
        </w:rPr>
        <w:t>*</w:t>
      </w:r>
      <w:r w:rsidRPr="003E6527">
        <w:rPr>
          <w:szCs w:val="21"/>
        </w:rPr>
        <w:t>王引之</w:t>
      </w:r>
      <w:r>
        <w:rPr>
          <w:szCs w:val="21"/>
        </w:rPr>
        <w:t>*</w:t>
      </w:r>
      <w:r w:rsidRPr="003E6527">
        <w:rPr>
          <w:szCs w:val="21"/>
        </w:rPr>
        <w:t>述聞：“憲者，表也。表臧否以示人。”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《原教》：“藏于府，憲于市。”</w:t>
      </w:r>
    </w:p>
    <w:p w14:paraId="612F77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（5）效法。《書·説命》：“惟天聰明，惟聖時憲。”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傳：“憲，法也。言聖王法天以立教於下。”《三國志·蜀志·郤正傳》：“俯憲坤典，仰式乾文。”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《寡婦賦》：“遵義方之明訓兮</w:t>
      </w:r>
      <w:r w:rsidRPr="003E6527">
        <w:rPr>
          <w:rFonts w:hint="eastAsia"/>
          <w:szCs w:val="21"/>
        </w:rPr>
        <w:t>，憲女史之典戒。”</w:t>
      </w:r>
    </w:p>
    <w:p w14:paraId="750C9C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（6）典范。《書·蔡仲之命》：“爾乃邁迹自身，克勤無怠，以垂憲乃後。”《詩·小雅·六月》：“文武</w:t>
      </w:r>
      <w:r>
        <w:rPr>
          <w:szCs w:val="21"/>
        </w:rPr>
        <w:t>*</w:t>
      </w:r>
      <w:r w:rsidRPr="003E6527">
        <w:rPr>
          <w:szCs w:val="21"/>
        </w:rPr>
        <w:t>吉甫</w:t>
      </w:r>
      <w:r>
        <w:rPr>
          <w:szCs w:val="21"/>
        </w:rPr>
        <w:t>*</w:t>
      </w:r>
      <w:r w:rsidRPr="003E6527">
        <w:rPr>
          <w:szCs w:val="21"/>
        </w:rPr>
        <w:t>，萬邦為憲。”</w:t>
      </w:r>
      <w:r>
        <w:rPr>
          <w:szCs w:val="21"/>
        </w:rPr>
        <w:t>*</w:t>
      </w:r>
      <w:r w:rsidRPr="003E6527">
        <w:rPr>
          <w:szCs w:val="21"/>
        </w:rPr>
        <w:t>朱熹</w:t>
      </w:r>
      <w:r>
        <w:rPr>
          <w:szCs w:val="21"/>
        </w:rPr>
        <w:t>*</w:t>
      </w:r>
      <w:r w:rsidRPr="003E6527">
        <w:rPr>
          <w:szCs w:val="21"/>
        </w:rPr>
        <w:t>注：“能文能武，則萬邦以之為法矣。”</w:t>
      </w:r>
    </w:p>
    <w:p w14:paraId="7FE730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（7）方法。《管子·宙合》：“其處大也不究〔窕〕，其入小也不塞，猶迹求履之憲也。”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注：“憲，法也，擬迹而求履法。”一说通“楥（xuàn）”。鞋楦。</w:t>
      </w:r>
      <w:r>
        <w:rPr>
          <w:szCs w:val="21"/>
        </w:rPr>
        <w:t>*</w:t>
      </w:r>
      <w:r w:rsidRPr="003E6527">
        <w:rPr>
          <w:szCs w:val="21"/>
        </w:rPr>
        <w:t>戴望</w:t>
      </w:r>
      <w:r>
        <w:rPr>
          <w:szCs w:val="21"/>
        </w:rPr>
        <w:t>*</w:t>
      </w:r>
      <w:r w:rsidRPr="003E6527">
        <w:rPr>
          <w:szCs w:val="21"/>
        </w:rPr>
        <w:t>校正：“</w:t>
      </w:r>
      <w:r>
        <w:rPr>
          <w:szCs w:val="21"/>
        </w:rPr>
        <w:t>*</w:t>
      </w:r>
      <w:r w:rsidRPr="003E6527">
        <w:rPr>
          <w:szCs w:val="21"/>
        </w:rPr>
        <w:t>丁（士</w:t>
      </w:r>
      <w:r>
        <w:rPr>
          <w:szCs w:val="21"/>
        </w:rPr>
        <w:t>**</w:t>
      </w:r>
      <w:r w:rsidRPr="003E6527">
        <w:rPr>
          <w:szCs w:val="21"/>
        </w:rPr>
        <w:t>涵</w:t>
      </w:r>
      <w:r>
        <w:rPr>
          <w:szCs w:val="21"/>
        </w:rPr>
        <w:t>*</w:t>
      </w:r>
      <w:r w:rsidRPr="003E6527">
        <w:rPr>
          <w:szCs w:val="21"/>
        </w:rPr>
        <w:t>）云：‘《説文》：楥，履法也。憲即楥字。’”</w:t>
      </w:r>
    </w:p>
    <w:p w14:paraId="633C46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（8）制裁。《南齊書·沈仲傳》：“中丞案裁之職，被憲者多結怨。”</w:t>
      </w:r>
    </w:p>
    <w:p w14:paraId="1A6CC9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（9）宪司的省称。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代官名，即诸路提点刑狱公事，相当于后世按察司之职。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劉斧</w:t>
      </w:r>
      <w:r>
        <w:rPr>
          <w:szCs w:val="21"/>
        </w:rPr>
        <w:t>*</w:t>
      </w:r>
      <w:r w:rsidRPr="003E6527">
        <w:rPr>
          <w:szCs w:val="21"/>
        </w:rPr>
        <w:t>《青瑣高議》卷三引《瓊奴記》：“父為</w:t>
      </w:r>
      <w:r>
        <w:rPr>
          <w:szCs w:val="21"/>
        </w:rPr>
        <w:t>*</w:t>
      </w:r>
      <w:r w:rsidRPr="003E6527">
        <w:rPr>
          <w:szCs w:val="21"/>
        </w:rPr>
        <w:t>淮南</w:t>
      </w:r>
      <w:r>
        <w:rPr>
          <w:szCs w:val="21"/>
        </w:rPr>
        <w:t>*</w:t>
      </w:r>
      <w:r w:rsidRPr="003E6527">
        <w:rPr>
          <w:szCs w:val="21"/>
        </w:rPr>
        <w:t>憲，所至不避貴勢。”</w:t>
      </w:r>
    </w:p>
    <w:p w14:paraId="5A707C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（10）旧时属吏对上司的尊称。《儒林外史》第十二回：“晚生今早接到上憲諭票，催促星速丈量。”《官場現形記》第十五回：“且等本縣見過學憲，再作道理。”</w:t>
      </w:r>
    </w:p>
    <w:p w14:paraId="286AF0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宪法的略称。如：立宪；宪政。</w:t>
      </w:r>
    </w:p>
    <w:p w14:paraId="299B41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诚。《玉篇·心部》</w:t>
      </w:r>
      <w:r w:rsidRPr="003E6527">
        <w:rPr>
          <w:szCs w:val="21"/>
        </w:rPr>
        <w:t>：“憲，誠也。”</w:t>
      </w:r>
    </w:p>
    <w:p w14:paraId="443C8F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轻易。《集韻·願韻》：“憲，㑥也。”</w:t>
      </w:r>
    </w:p>
    <w:p w14:paraId="624855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hint="eastAsia"/>
          <w:szCs w:val="21"/>
        </w:rPr>
        <w:t>通“軒（</w:t>
      </w:r>
      <w:r w:rsidRPr="003E6527">
        <w:rPr>
          <w:szCs w:val="21"/>
        </w:rPr>
        <w:t>xuān）”。高起。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《説文通訓定聲·乾部》：“憲，叚借為軒。”《史記·樂書》：“《武》坐致右憲左，何也？”</w:t>
      </w:r>
      <w:r>
        <w:rPr>
          <w:szCs w:val="21"/>
        </w:rPr>
        <w:t>*</w:t>
      </w:r>
      <w:r w:rsidRPr="003E6527">
        <w:rPr>
          <w:szCs w:val="21"/>
        </w:rPr>
        <w:t>張守節</w:t>
      </w:r>
      <w:r>
        <w:rPr>
          <w:szCs w:val="21"/>
        </w:rPr>
        <w:t>*</w:t>
      </w:r>
      <w:r w:rsidRPr="003E6527">
        <w:rPr>
          <w:szCs w:val="21"/>
        </w:rPr>
        <w:t>正義：“憲音軒。軒，起也。”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王肅</w:t>
      </w:r>
      <w:r>
        <w:rPr>
          <w:szCs w:val="21"/>
        </w:rPr>
        <w:t>*</w:t>
      </w:r>
      <w:r w:rsidRPr="003E6527">
        <w:rPr>
          <w:szCs w:val="21"/>
        </w:rPr>
        <w:t>曰：“右膝至地，左膝去地也。”</w:t>
      </w:r>
      <w:r>
        <w:rPr>
          <w:szCs w:val="21"/>
        </w:rPr>
        <w:t>*</w:t>
      </w:r>
      <w:r w:rsidRPr="003E6527">
        <w:rPr>
          <w:szCs w:val="21"/>
        </w:rPr>
        <w:t>瀧川資言</w:t>
      </w:r>
      <w:r>
        <w:rPr>
          <w:szCs w:val="21"/>
        </w:rPr>
        <w:t>*</w:t>
      </w:r>
      <w:r w:rsidRPr="003E6527">
        <w:rPr>
          <w:szCs w:val="21"/>
        </w:rPr>
        <w:t>考証：“《家語》憲作軒。”</w:t>
      </w:r>
    </w:p>
    <w:p w14:paraId="0BF520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姓。《廣韻·願韻》：“憲，姓。出《姓苑》。”《通志·氏族略四》：“</w:t>
      </w:r>
      <w:r>
        <w:rPr>
          <w:szCs w:val="21"/>
        </w:rPr>
        <w:t>*</w:t>
      </w:r>
      <w:r w:rsidRPr="003E6527">
        <w:rPr>
          <w:szCs w:val="21"/>
        </w:rPr>
        <w:t>憲</w:t>
      </w:r>
      <w:r>
        <w:rPr>
          <w:szCs w:val="21"/>
        </w:rPr>
        <w:t>*</w:t>
      </w:r>
      <w:r w:rsidRPr="003E6527">
        <w:rPr>
          <w:szCs w:val="21"/>
        </w:rPr>
        <w:t>氏，《姓纂》</w:t>
      </w:r>
      <w:r w:rsidRPr="003E6527">
        <w:rPr>
          <w:rFonts w:hint="eastAsia"/>
          <w:szCs w:val="21"/>
        </w:rPr>
        <w:t>云：‘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之憲官，司寇之屬也。’《急就章》有</w:t>
      </w:r>
      <w:r>
        <w:rPr>
          <w:szCs w:val="21"/>
        </w:rPr>
        <w:t>*</w:t>
      </w:r>
      <w:r w:rsidRPr="003E6527">
        <w:rPr>
          <w:szCs w:val="21"/>
        </w:rPr>
        <w:t>憲義渠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5F67E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（二）xiǎn　《集韻》呼典切，上銑曉。元部。</w:t>
      </w:r>
    </w:p>
    <w:p w14:paraId="6C5849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〔憲憲〕兴盛貌。《集韻·銑韻》：“憲，憲憲，興盛皃。”《禮記·中庸》：“《詩》曰：‘嘉樂君子，憲憲令德。’”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注：“憲憲，興盛之貌。”</w:t>
      </w:r>
    </w:p>
    <w:p w14:paraId="12002B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A1AB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39E19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B8F4C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憳</w:t>
      </w:r>
      <w:r w:rsidRPr="003E6527">
        <w:rPr>
          <w:szCs w:val="21"/>
        </w:rPr>
        <w:t>##憳</w:t>
      </w:r>
    </w:p>
    <w:p w14:paraId="736DCF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tǎn　《集韻》他感切，上感透。</w:t>
      </w:r>
    </w:p>
    <w:p w14:paraId="56C7ED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〔憳忒〕心不安。《集韻·感韻》：“憳，憳忒，心不寧。”</w:t>
      </w:r>
    </w:p>
    <w:p w14:paraId="4EE04E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3CAD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8DCA23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481DC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憴</w:t>
      </w:r>
      <w:r w:rsidRPr="003E6527">
        <w:rPr>
          <w:szCs w:val="21"/>
        </w:rPr>
        <w:t>##憴</w:t>
      </w:r>
    </w:p>
    <w:p w14:paraId="10AC2B0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shéng　《廣韻》食陵切，平蒸船。蒸部。</w:t>
      </w:r>
    </w:p>
    <w:p w14:paraId="37FC42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（1）〔憴憴〕戒慎。《爾雅·釋訓》：“兢兢、憴憴，戒也。”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注：“皆戒慎。”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劉宗周</w:t>
      </w:r>
      <w:r>
        <w:rPr>
          <w:szCs w:val="21"/>
        </w:rPr>
        <w:t>*</w:t>
      </w:r>
      <w:r w:rsidRPr="003E6527">
        <w:rPr>
          <w:szCs w:val="21"/>
        </w:rPr>
        <w:t>《答王生士美》：“僕自視何如人，憴憴救過之不遑，而足下遂欲以古人望我，不已過乎！”</w:t>
      </w:r>
    </w:p>
    <w:p w14:paraId="6392EB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（2）同“譝”。称誉。《廣韻·蒸韻》：“憴”，同“</w:t>
      </w:r>
      <w:r w:rsidRPr="003E6527">
        <w:rPr>
          <w:rFonts w:hint="eastAsia"/>
          <w:szCs w:val="21"/>
        </w:rPr>
        <w:t>譝”。</w:t>
      </w:r>
    </w:p>
    <w:p w14:paraId="166A0E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C476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02E06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68537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憵</w:t>
      </w:r>
      <w:r w:rsidRPr="003E6527">
        <w:rPr>
          <w:szCs w:val="21"/>
        </w:rPr>
        <w:t>##憵</w:t>
      </w:r>
    </w:p>
    <w:p w14:paraId="5F57F4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pī　《廣韻》普擊切，入錫滂。</w:t>
      </w:r>
    </w:p>
    <w:p w14:paraId="4C5AD3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〔憵朴〕急速。《方言》卷十二：“憵朴，猝也。”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注：“謂急速也。”《廣雅·釋詁二》：“憵朴，猝也。”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疏證：“今俗語狀聲響之急速者曰憵朴，是其義也。”</w:t>
      </w:r>
    </w:p>
    <w:p w14:paraId="536350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12C2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AEC1E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151D1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憶</w:t>
      </w:r>
      <w:r w:rsidRPr="003E6527">
        <w:rPr>
          <w:szCs w:val="21"/>
        </w:rPr>
        <w:t>##憶</w:t>
      </w:r>
    </w:p>
    <w:p w14:paraId="0ADFDF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〔忆〕</w:t>
      </w:r>
    </w:p>
    <w:p w14:paraId="498AC8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《廣韻》於力切，入職影。</w:t>
      </w:r>
    </w:p>
    <w:p w14:paraId="6C319B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（1）思念；想念。《廣韻·職韻》：“憶，念也。”《集韻·職韻》：“憶，思也。”《樂府詩集·相和歌古辭·飲馬長城窟行》：“上言加飡飯，下言長相憶。”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賈島</w:t>
      </w:r>
      <w:r>
        <w:rPr>
          <w:szCs w:val="21"/>
        </w:rPr>
        <w:t>*</w:t>
      </w:r>
      <w:r w:rsidRPr="003E6527">
        <w:rPr>
          <w:szCs w:val="21"/>
        </w:rPr>
        <w:t>《寄山中王參》：“别來千餘日，日日憶不歇。”</w:t>
      </w:r>
    </w:p>
    <w:p w14:paraId="462BB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（2）回忆。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《奉和永豐殿下言志十首》之八：“還思</w:t>
      </w:r>
      <w:r>
        <w:rPr>
          <w:szCs w:val="21"/>
        </w:rPr>
        <w:t>*</w:t>
      </w:r>
      <w:r w:rsidRPr="003E6527">
        <w:rPr>
          <w:szCs w:val="21"/>
        </w:rPr>
        <w:t>建鄴</w:t>
      </w:r>
      <w:r>
        <w:rPr>
          <w:szCs w:val="21"/>
        </w:rPr>
        <w:t>*</w:t>
      </w:r>
      <w:r w:rsidRPr="003E6527">
        <w:rPr>
          <w:szCs w:val="21"/>
        </w:rPr>
        <w:t>水，終憶</w:t>
      </w:r>
      <w:r>
        <w:rPr>
          <w:szCs w:val="21"/>
        </w:rPr>
        <w:t>*</w:t>
      </w:r>
      <w:r w:rsidRPr="003E6527">
        <w:rPr>
          <w:szCs w:val="21"/>
        </w:rPr>
        <w:t>武昌</w:t>
      </w:r>
      <w:r>
        <w:rPr>
          <w:szCs w:val="21"/>
        </w:rPr>
        <w:t>*</w:t>
      </w:r>
      <w:r w:rsidRPr="003E6527">
        <w:rPr>
          <w:szCs w:val="21"/>
        </w:rPr>
        <w:t>魚。”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《奉贈蕭十二使君》：“重憶</w:t>
      </w:r>
      <w:r>
        <w:rPr>
          <w:szCs w:val="21"/>
        </w:rPr>
        <w:t>*</w:t>
      </w:r>
      <w:r w:rsidRPr="003E6527">
        <w:rPr>
          <w:szCs w:val="21"/>
        </w:rPr>
        <w:t>羅江</w:t>
      </w:r>
      <w:r>
        <w:rPr>
          <w:szCs w:val="21"/>
        </w:rPr>
        <w:t>*</w:t>
      </w:r>
      <w:r w:rsidRPr="003E6527">
        <w:rPr>
          <w:szCs w:val="21"/>
        </w:rPr>
        <w:t>外，同遊</w:t>
      </w:r>
      <w:r>
        <w:rPr>
          <w:szCs w:val="21"/>
        </w:rPr>
        <w:t>*</w:t>
      </w:r>
      <w:r w:rsidRPr="003E6527">
        <w:rPr>
          <w:szCs w:val="21"/>
        </w:rPr>
        <w:t>錦水</w:t>
      </w:r>
      <w:r>
        <w:rPr>
          <w:szCs w:val="21"/>
        </w:rPr>
        <w:t>*</w:t>
      </w:r>
      <w:r w:rsidRPr="003E6527">
        <w:rPr>
          <w:szCs w:val="21"/>
        </w:rPr>
        <w:t>濱。”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《和高子長參議道中二絶》之一：“</w:t>
      </w:r>
      <w:r>
        <w:rPr>
          <w:szCs w:val="21"/>
        </w:rPr>
        <w:t>*</w:t>
      </w:r>
      <w:r w:rsidRPr="003E6527">
        <w:rPr>
          <w:szCs w:val="21"/>
        </w:rPr>
        <w:t>梁州</w:t>
      </w:r>
      <w:r>
        <w:rPr>
          <w:szCs w:val="21"/>
        </w:rPr>
        <w:t>*</w:t>
      </w:r>
      <w:r w:rsidRPr="003E6527">
        <w:rPr>
          <w:szCs w:val="21"/>
        </w:rPr>
        <w:t>四月晚鶯啼，共憶扁舟</w:t>
      </w:r>
      <w:r>
        <w:rPr>
          <w:szCs w:val="21"/>
        </w:rPr>
        <w:t>*</w:t>
      </w:r>
      <w:r w:rsidRPr="003E6527">
        <w:rPr>
          <w:szCs w:val="21"/>
        </w:rPr>
        <w:t>罨畫溪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1634C8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（3）记住；不忘。《增韻·職韻》：“憶，記也。”《後漢書·列女傳·董祀妻傳》：“</w:t>
      </w:r>
      <w:r>
        <w:rPr>
          <w:szCs w:val="21"/>
        </w:rPr>
        <w:t>*</w:t>
      </w:r>
      <w:r w:rsidRPr="003E6527">
        <w:rPr>
          <w:szCs w:val="21"/>
        </w:rPr>
        <w:t>操</w:t>
      </w:r>
      <w:r>
        <w:rPr>
          <w:szCs w:val="21"/>
        </w:rPr>
        <w:t>*</w:t>
      </w:r>
      <w:r w:rsidRPr="003E6527">
        <w:rPr>
          <w:szCs w:val="21"/>
        </w:rPr>
        <w:t>因問曰：‘聞夫人家先多墳籍，猶能憶識之不？’”《梁書·昭明</w:t>
      </w:r>
      <w:r w:rsidRPr="003E6527">
        <w:rPr>
          <w:rFonts w:hint="eastAsia"/>
          <w:szCs w:val="21"/>
        </w:rPr>
        <w:t>太子傳》：“讀書數行並下，過目皆憶。”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元稹</w:t>
      </w:r>
      <w:r>
        <w:rPr>
          <w:szCs w:val="21"/>
        </w:rPr>
        <w:t>*</w:t>
      </w:r>
      <w:r w:rsidRPr="003E6527">
        <w:rPr>
          <w:szCs w:val="21"/>
        </w:rPr>
        <w:t>《連昌宫詞》：“弄權宰相不記名，依稀憶得</w:t>
      </w:r>
      <w:r>
        <w:rPr>
          <w:szCs w:val="21"/>
        </w:rPr>
        <w:t>*</w:t>
      </w:r>
      <w:r w:rsidRPr="003E6527">
        <w:rPr>
          <w:szCs w:val="21"/>
        </w:rPr>
        <w:t>楊</w:t>
      </w:r>
      <w:r>
        <w:rPr>
          <w:szCs w:val="21"/>
        </w:rPr>
        <w:t>*</w:t>
      </w:r>
      <w:r w:rsidRPr="003E6527">
        <w:rPr>
          <w:szCs w:val="21"/>
        </w:rPr>
        <w:t>與</w:t>
      </w:r>
      <w:r>
        <w:rPr>
          <w:szCs w:val="21"/>
        </w:rPr>
        <w:t>*</w:t>
      </w:r>
      <w:r w:rsidRPr="003E6527">
        <w:rPr>
          <w:szCs w:val="21"/>
        </w:rPr>
        <w:t>李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1FB72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5B90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BA5A5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527CF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憷</w:t>
      </w:r>
      <w:r w:rsidRPr="003E6527">
        <w:rPr>
          <w:szCs w:val="21"/>
        </w:rPr>
        <w:t>##憷</w:t>
      </w:r>
    </w:p>
    <w:p w14:paraId="63527D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（一）chǔ　《廣韻》創舉切，上語初。</w:t>
      </w:r>
    </w:p>
    <w:p w14:paraId="6EAAA42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痛。《廣韻·語韻》：“憷，痛也。出《音譜》。”</w:t>
      </w:r>
    </w:p>
    <w:p w14:paraId="2367CF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（二）chù　《集韻》創據切，去御初。</w:t>
      </w:r>
    </w:p>
    <w:p w14:paraId="608959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（1）心利。《玉篇·心部》：“憷，心利也。”《集韻·御韻》：“憷，心利也。通作楚。”</w:t>
      </w:r>
    </w:p>
    <w:p w14:paraId="1034AB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（2）方言。害怕；畏缩。如：发憷；憷场。</w:t>
      </w:r>
      <w:r>
        <w:rPr>
          <w:szCs w:val="21"/>
        </w:rPr>
        <w:t>*</w:t>
      </w:r>
      <w:r w:rsidRPr="003E6527">
        <w:rPr>
          <w:szCs w:val="21"/>
        </w:rPr>
        <w:t>孔厥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袁</w:t>
      </w:r>
      <w:r w:rsidRPr="003E6527">
        <w:rPr>
          <w:rFonts w:hint="eastAsia"/>
          <w:szCs w:val="21"/>
        </w:rPr>
        <w:t>静</w:t>
      </w:r>
      <w:r>
        <w:rPr>
          <w:szCs w:val="21"/>
        </w:rPr>
        <w:t>*</w:t>
      </w:r>
      <w:r w:rsidRPr="003E6527">
        <w:rPr>
          <w:szCs w:val="21"/>
        </w:rPr>
        <w:t>《新儿女英雄传》第二回：“可是他最憷的还是学习。”</w:t>
      </w:r>
    </w:p>
    <w:p w14:paraId="4FA452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F7FC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8D186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EECC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憸</w:t>
      </w:r>
      <w:r w:rsidRPr="003E6527">
        <w:rPr>
          <w:szCs w:val="21"/>
        </w:rPr>
        <w:t>##憸</w:t>
      </w:r>
    </w:p>
    <w:p w14:paraId="4C3233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《説文》：“憸，憸詖也。憸利於上，佞人也。从心，僉聲。”</w:t>
      </w:r>
    </w:p>
    <w:p w14:paraId="3CEAB2B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xiān　《廣韻》息廉切，平鹽心。又虚檢切，七漸切，七廉切。談部。</w:t>
      </w:r>
    </w:p>
    <w:p w14:paraId="12D7B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奸邪；奸佞。《説文·心部》：“憸，憸詖也。憸利於上，佞人也。”《書·立政》：“國則罔有立政用憸人。”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傳：“則無有立政用憸利之人者。”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釋文引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馬融</w:t>
      </w:r>
      <w:r>
        <w:rPr>
          <w:szCs w:val="21"/>
        </w:rPr>
        <w:t>*</w:t>
      </w:r>
      <w:r w:rsidRPr="003E6527">
        <w:rPr>
          <w:szCs w:val="21"/>
        </w:rPr>
        <w:t>曰：“憸利，佞人也。”《劉子·心隱》：“夫</w:t>
      </w:r>
      <w:r>
        <w:rPr>
          <w:szCs w:val="21"/>
        </w:rPr>
        <w:t>*</w:t>
      </w:r>
      <w:r w:rsidRPr="003E6527">
        <w:rPr>
          <w:szCs w:val="21"/>
        </w:rPr>
        <w:t>少正卯</w:t>
      </w:r>
      <w:r>
        <w:rPr>
          <w:szCs w:val="21"/>
        </w:rPr>
        <w:t>*</w:t>
      </w:r>
      <w:r w:rsidRPr="003E6527">
        <w:rPr>
          <w:szCs w:val="21"/>
        </w:rPr>
        <w:t>心逆而憸。”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《苦寒》：“賢能日登御，黜彼傲與憸。”</w:t>
      </w:r>
    </w:p>
    <w:p w14:paraId="78D1D1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696D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876B5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52E00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憹</w:t>
      </w:r>
      <w:r w:rsidRPr="003E6527">
        <w:rPr>
          <w:szCs w:val="21"/>
        </w:rPr>
        <w:t>##憹</w:t>
      </w:r>
    </w:p>
    <w:p w14:paraId="20DE15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（一）náo　《集韻》奴刀切，平豪泥。幽部。</w:t>
      </w:r>
    </w:p>
    <w:p w14:paraId="02F5DD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〔懊憹〕1.悔恨。《集韻·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韻》：“憹，懊憹，痛悔。”</w:t>
      </w:r>
      <w:r w:rsidRPr="003E6527">
        <w:rPr>
          <w:szCs w:val="21"/>
        </w:rPr>
        <w:t>2.烦乱。《素問·六元正紀大論》：“目赤心熱，甚則瞀悶懊憹，善暴死。”《聊齋志異·湯公》：“如一善，則心中清净寧帖；一惡，則懊憹煩燥。”</w:t>
      </w:r>
    </w:p>
    <w:p w14:paraId="2D3644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（二）nóng　《廣韻》奴冬切，平冬泥。</w:t>
      </w:r>
    </w:p>
    <w:p w14:paraId="15DFA7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〔</w:t>
      </w:r>
      <w:r w:rsidRPr="003E6527">
        <w:rPr>
          <w:rFonts w:hint="eastAsia"/>
          <w:szCs w:val="21"/>
        </w:rPr>
        <w:t>㦀憹〕喜悦</w:t>
      </w:r>
      <w:r w:rsidRPr="003E6527">
        <w:rPr>
          <w:szCs w:val="21"/>
        </w:rPr>
        <w:t>。《廣韻·冬韻》：“憹，</w:t>
      </w:r>
      <w:r w:rsidRPr="003E6527">
        <w:rPr>
          <w:rFonts w:hint="eastAsia"/>
          <w:szCs w:val="21"/>
        </w:rPr>
        <w:t>㦀憹，悦也。”</w:t>
      </w:r>
    </w:p>
    <w:p w14:paraId="4035A5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（三）náng　《集韻》濃江切，平江娘。</w:t>
      </w:r>
    </w:p>
    <w:p w14:paraId="651C63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心乱。《集韻·江韻》：“憹，心亂也。”</w:t>
      </w:r>
    </w:p>
    <w:p w14:paraId="0D2F1E9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（四）nǎo　《集韻》乃老切，上晧泥。</w:t>
      </w:r>
    </w:p>
    <w:p w14:paraId="63B5B8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㛴”。怨恨。《集韻·晧韻》：“㛴，《説文》：‘有所恨也。今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</w:t>
      </w:r>
      <w:r w:rsidRPr="003E6527">
        <w:rPr>
          <w:szCs w:val="21"/>
        </w:rPr>
        <w:t>人有所恨曰</w:t>
      </w:r>
      <w:r w:rsidRPr="003E6527">
        <w:rPr>
          <w:rFonts w:hint="eastAsia"/>
          <w:szCs w:val="21"/>
        </w:rPr>
        <w:t>㛴。’或作憹。”《佛説觀佛三昧海經》卷八：“時諸女人聞此語已，心懷慚愧，懊憹躄地，舉手拍頭而作是言：嗚呼惡欲，乃令諸佛説如此事。”</w:t>
      </w:r>
    </w:p>
    <w:p w14:paraId="4D68C7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B202E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271BE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667D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憺</w:t>
      </w:r>
      <w:r w:rsidRPr="003E6527">
        <w:rPr>
          <w:szCs w:val="21"/>
        </w:rPr>
        <w:t>##憺</w:t>
      </w:r>
    </w:p>
    <w:p w14:paraId="1CD674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《説文》：“憺，安也。从心，詹聲。”</w:t>
      </w:r>
    </w:p>
    <w:p w14:paraId="6A40CE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dàn　《廣韻》徒濫切，去闞定。又徒敢切。談部。</w:t>
      </w:r>
    </w:p>
    <w:p w14:paraId="532D00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（1）安然；安定。《説文·心部》：“憺，安也。”《廣韻·敢韻》：“憺，安緩。”《楚辭·九歌·東君》：“羌聲色兮娱人，觀者憺兮忘歸。”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注：“憺，安也。”《淮南子·俶真》：“蜂蠆螫指而神不能憺，蚉蝱噆膚而</w:t>
      </w:r>
      <w:r w:rsidRPr="003E6527">
        <w:rPr>
          <w:rFonts w:hint="eastAsia"/>
          <w:szCs w:val="21"/>
        </w:rPr>
        <w:t>知不能平。”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注：“憺，定也。”</w:t>
      </w:r>
      <w:r>
        <w:rPr>
          <w:szCs w:val="21"/>
        </w:rPr>
        <w:t>*</w:t>
      </w:r>
      <w:r w:rsidRPr="003E6527">
        <w:rPr>
          <w:szCs w:val="21"/>
        </w:rPr>
        <w:t>隋</w:t>
      </w:r>
      <w:r>
        <w:rPr>
          <w:szCs w:val="21"/>
        </w:rPr>
        <w:t>**</w:t>
      </w:r>
      <w:r w:rsidRPr="003E6527">
        <w:rPr>
          <w:szCs w:val="21"/>
        </w:rPr>
        <w:t>牛弘</w:t>
      </w:r>
      <w:r>
        <w:rPr>
          <w:szCs w:val="21"/>
        </w:rPr>
        <w:t>*</w:t>
      </w:r>
      <w:r w:rsidRPr="003E6527">
        <w:rPr>
          <w:szCs w:val="21"/>
        </w:rPr>
        <w:t>等《隋圜丘歌·昭夏》：“憺羣心，留餘惠。”</w:t>
      </w:r>
    </w:p>
    <w:p w14:paraId="006D38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恬静；清静。《廣雅·釋詁四》：“憺，静也。”《廣韻·闞韻》：“憺，恬静。”《素問·陰陽應象大論》：“是以聖人為無為之事，樂恬憺之能，從欲快志於虚無之守。”《文選·司馬相如〈子虚賦〉》：“怕乎無為，憺乎自持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注引《廣雅》曰：“憺，静也。”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虞集</w:t>
      </w:r>
      <w:r>
        <w:rPr>
          <w:szCs w:val="21"/>
        </w:rPr>
        <w:t>*</w:t>
      </w:r>
      <w:r w:rsidRPr="003E6527">
        <w:rPr>
          <w:szCs w:val="21"/>
        </w:rPr>
        <w:t>《步虚詞》：“竹宫憺清夜，望拜久乃還。”</w:t>
      </w:r>
    </w:p>
    <w:p w14:paraId="791326D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（3）忧愁。《楚辭·九辯</w:t>
      </w:r>
      <w:r w:rsidRPr="003E6527">
        <w:rPr>
          <w:rFonts w:hint="eastAsia"/>
          <w:szCs w:val="21"/>
        </w:rPr>
        <w:t>》：“心煩憺兮忘食事，願一見兮道余意。”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補注：“憺，憂也。”</w:t>
      </w:r>
    </w:p>
    <w:p w14:paraId="6EC701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（4）震动；使人畏惧。《集韻·闞韻》：“憺，動也。”《靈樞經·四時氣》：“心中憺憺，恐人將捕之。”《漢書·李廣傳》：“是以名聲暴於夷貉，威稜憺乎鄰國。”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</w:t>
      </w:r>
      <w:r>
        <w:rPr>
          <w:szCs w:val="21"/>
        </w:rPr>
        <w:t>*</w:t>
      </w:r>
      <w:r w:rsidRPr="003E6527">
        <w:rPr>
          <w:szCs w:val="21"/>
        </w:rPr>
        <w:t>李奇</w:t>
      </w:r>
      <w:r>
        <w:rPr>
          <w:szCs w:val="21"/>
        </w:rPr>
        <w:t>*</w:t>
      </w:r>
      <w:r w:rsidRPr="003E6527">
        <w:rPr>
          <w:szCs w:val="21"/>
        </w:rPr>
        <w:t>曰：‘憺猶動也。’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曰：‘</w:t>
      </w:r>
      <w:r>
        <w:rPr>
          <w:szCs w:val="21"/>
        </w:rPr>
        <w:t>*</w:t>
      </w:r>
      <w:r w:rsidRPr="003E6527">
        <w:rPr>
          <w:szCs w:val="21"/>
        </w:rPr>
        <w:t>陳留</w:t>
      </w:r>
      <w:r>
        <w:rPr>
          <w:szCs w:val="21"/>
        </w:rPr>
        <w:t>*</w:t>
      </w:r>
      <w:r w:rsidRPr="003E6527">
        <w:rPr>
          <w:szCs w:val="21"/>
        </w:rPr>
        <w:t>人語恐言憺之。’”</w:t>
      </w:r>
    </w:p>
    <w:p w14:paraId="637EF1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FA66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2B568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A328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憻</w:t>
      </w:r>
      <w:r w:rsidRPr="003E6527">
        <w:rPr>
          <w:szCs w:val="21"/>
        </w:rPr>
        <w:t>##憻</w:t>
      </w:r>
    </w:p>
    <w:p w14:paraId="7F4903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同“坦”。《龍龕手鑑·心部》：“憻”，“坦”的俗字。《字彙·心部》：“憻，同坦。”</w:t>
      </w:r>
    </w:p>
    <w:p w14:paraId="2F1A948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C040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70AF1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F986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憼</w:t>
      </w:r>
      <w:r w:rsidRPr="003E6527">
        <w:rPr>
          <w:szCs w:val="21"/>
        </w:rPr>
        <w:t>##憼</w:t>
      </w:r>
    </w:p>
    <w:p w14:paraId="6FBA2B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《説文》：“憼，敬也。从心，从敬，敬亦聲。”</w:t>
      </w:r>
    </w:p>
    <w:p w14:paraId="541771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（一）jǐng　《廣韻》居影切，上梗見。又居兩切。耕部。</w:t>
      </w:r>
    </w:p>
    <w:p w14:paraId="227A98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（1）尊敬。《説文·心部》：“憼，敬也。”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注：“敬之在心者也。”</w:t>
      </w:r>
      <w:r>
        <w:rPr>
          <w:szCs w:val="21"/>
        </w:rPr>
        <w:t>*</w:t>
      </w:r>
      <w:r w:rsidRPr="003E6527">
        <w:rPr>
          <w:szCs w:val="21"/>
        </w:rPr>
        <w:t>席世昌</w:t>
      </w:r>
      <w:r>
        <w:rPr>
          <w:szCs w:val="21"/>
        </w:rPr>
        <w:t>*</w:t>
      </w:r>
      <w:r w:rsidRPr="003E6527">
        <w:rPr>
          <w:szCs w:val="21"/>
        </w:rPr>
        <w:t>《讀説文記》：“憼、敬二字，其義雖同，而在心之憼，自當从心。”</w:t>
      </w:r>
    </w:p>
    <w:p w14:paraId="54447B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（2）同“儆”。戒备；</w:t>
      </w:r>
      <w:r w:rsidRPr="003E6527">
        <w:rPr>
          <w:rFonts w:hint="eastAsia"/>
          <w:szCs w:val="21"/>
        </w:rPr>
        <w:t>警戒。《荀子·賦》：“無私罪人，憼革貳兵。”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注：“憼與儆同，備也。”《水滸全傳》第九十四回：“着即斬首祭旗，以憼賊人。”</w:t>
      </w:r>
    </w:p>
    <w:p w14:paraId="624AD8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（二）jìng　《集韻》居慶切，去映見。</w:t>
      </w:r>
    </w:p>
    <w:p w14:paraId="6C5C8E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同“敬”。严肃。《集韻·映韻》：“敬，《説文》：‘肅也’。或从心。”</w:t>
      </w:r>
    </w:p>
    <w:p w14:paraId="35CF0A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D128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F8B81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BAD1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憽</w:t>
      </w:r>
      <w:r w:rsidRPr="003E6527">
        <w:rPr>
          <w:szCs w:val="21"/>
        </w:rPr>
        <w:t>##憽</w:t>
      </w:r>
    </w:p>
    <w:p w14:paraId="661431D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sōng　《廣韻》蘇公切，平東心。</w:t>
      </w:r>
    </w:p>
    <w:p w14:paraId="2FC8B6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〔惺憽〕也作“惺鬆”。清醒。《玉篇·心部》：“憽，惺憽。”《廣韻·東韻》：“憽，惺憽，了慧人也。”《類篇·心部》：“憽，惺憽，了惠皃。”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朱有燉</w:t>
      </w:r>
      <w:r>
        <w:rPr>
          <w:szCs w:val="21"/>
        </w:rPr>
        <w:t>*</w:t>
      </w:r>
      <w:r w:rsidRPr="003E6527">
        <w:rPr>
          <w:szCs w:val="21"/>
        </w:rPr>
        <w:t>《張天師明斷辰鉤月》第一折：“則見他不惺憽，假朦朧。”</w:t>
      </w:r>
    </w:p>
    <w:p w14:paraId="420201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113E5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A92380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67C078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憾</w:t>
      </w:r>
      <w:r w:rsidRPr="003E6527">
        <w:rPr>
          <w:szCs w:val="21"/>
        </w:rPr>
        <w:t>##憾</w:t>
      </w:r>
    </w:p>
    <w:p w14:paraId="3F39E5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（一）hàn　《廣韻》胡紺切，去勘匣。侵部。</w:t>
      </w:r>
    </w:p>
    <w:p w14:paraId="2B3719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（1）怨恨。《玉篇·心部》：“憾，恨也。”《左傳·宣公二年》：“君子謂：‘</w:t>
      </w:r>
      <w:r>
        <w:rPr>
          <w:szCs w:val="21"/>
        </w:rPr>
        <w:t>*</w:t>
      </w:r>
      <w:r w:rsidRPr="003E6527">
        <w:rPr>
          <w:szCs w:val="21"/>
        </w:rPr>
        <w:t>羊斟</w:t>
      </w:r>
      <w:r>
        <w:rPr>
          <w:szCs w:val="21"/>
        </w:rPr>
        <w:t>*</w:t>
      </w:r>
      <w:r w:rsidRPr="003E6527">
        <w:rPr>
          <w:szCs w:val="21"/>
        </w:rPr>
        <w:t>非人也，以其私憾，敗國殄民。’”《世説新語·德行》：“既還，知母憾之不已，因跪前請死。”《新唐書·劉</w:t>
      </w:r>
      <w:r w:rsidRPr="003E6527">
        <w:rPr>
          <w:szCs w:val="21"/>
        </w:rPr>
        <w:lastRenderedPageBreak/>
        <w:t>禕之傳》：“</w:t>
      </w:r>
      <w:r>
        <w:rPr>
          <w:szCs w:val="21"/>
        </w:rPr>
        <w:t>*</w:t>
      </w:r>
      <w:r w:rsidRPr="003E6527">
        <w:rPr>
          <w:szCs w:val="21"/>
        </w:rPr>
        <w:t>子翼</w:t>
      </w:r>
      <w:r>
        <w:rPr>
          <w:szCs w:val="21"/>
        </w:rPr>
        <w:t>*</w:t>
      </w:r>
      <w:r w:rsidRPr="003E6527">
        <w:rPr>
          <w:szCs w:val="21"/>
        </w:rPr>
        <w:t>詈人，人都不憾。”也指心怀怨恨的人。《左傳·宣公十</w:t>
      </w:r>
      <w:r w:rsidRPr="003E6527">
        <w:rPr>
          <w:rFonts w:hint="eastAsia"/>
          <w:szCs w:val="21"/>
        </w:rPr>
        <w:t>二年》：“</w:t>
      </w:r>
      <w:r>
        <w:rPr>
          <w:szCs w:val="21"/>
        </w:rPr>
        <w:t>*</w:t>
      </w:r>
      <w:r w:rsidRPr="003E6527">
        <w:rPr>
          <w:szCs w:val="21"/>
        </w:rPr>
        <w:t>郤獻子</w:t>
      </w:r>
      <w:r>
        <w:rPr>
          <w:szCs w:val="21"/>
        </w:rPr>
        <w:t>*</w:t>
      </w:r>
      <w:r w:rsidRPr="003E6527">
        <w:rPr>
          <w:szCs w:val="21"/>
        </w:rPr>
        <w:t>曰：‘二憾往矣。’”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孟郊</w:t>
      </w:r>
      <w:r>
        <w:rPr>
          <w:szCs w:val="21"/>
        </w:rPr>
        <w:t>*</w:t>
      </w:r>
      <w:r w:rsidRPr="003E6527">
        <w:rPr>
          <w:szCs w:val="21"/>
        </w:rPr>
        <w:t>《吊元魯山》：“一聲苟失所，衆憾來相排。”</w:t>
      </w:r>
    </w:p>
    <w:p w14:paraId="7BE7AF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不满足；不满意。《左傳·襄公二十九年》：“美哉，猶有憾。”《國語·魯語下》：“夕而習復，夜而計過無憾，而後即安。”《老殘遊記》第六回：“無才者抵死要做官，有才者抵死不做官，此正是天地間第一憾事！”</w:t>
      </w:r>
    </w:p>
    <w:p w14:paraId="0234D8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（二）dàn　《集韻》徒感切，上感定。</w:t>
      </w:r>
    </w:p>
    <w:p w14:paraId="40665E4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不安。《集韻·感韻》：“憾，不安也。”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《一切經音義》卷十三：“憾，《字</w:t>
      </w:r>
      <w:r w:rsidRPr="003E6527">
        <w:rPr>
          <w:rFonts w:hint="eastAsia"/>
          <w:szCs w:val="21"/>
        </w:rPr>
        <w:t>林》：‘憾，不安也。’”</w:t>
      </w:r>
    </w:p>
    <w:p w14:paraId="323C2E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D596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00648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1E22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憿</w:t>
      </w:r>
      <w:r w:rsidRPr="003E6527">
        <w:rPr>
          <w:szCs w:val="21"/>
        </w:rPr>
        <w:t>##憿</w:t>
      </w:r>
    </w:p>
    <w:p w14:paraId="1317D7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《説文》：“憿，幸也。从心，敫聲。”</w:t>
      </w:r>
      <w:r>
        <w:rPr>
          <w:szCs w:val="21"/>
        </w:rPr>
        <w:t>*</w:t>
      </w:r>
      <w:r w:rsidRPr="003E6527">
        <w:rPr>
          <w:szCs w:val="21"/>
        </w:rPr>
        <w:t>王筠句</w:t>
      </w:r>
      <w:r>
        <w:rPr>
          <w:szCs w:val="21"/>
        </w:rPr>
        <w:t>*</w:t>
      </w:r>
      <w:r w:rsidRPr="003E6527">
        <w:rPr>
          <w:szCs w:val="21"/>
        </w:rPr>
        <w:t>讀：“憿幸是連語，兩字同義。”</w:t>
      </w:r>
    </w:p>
    <w:p w14:paraId="14BA7F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（一）jiǎo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《廣韻》古堯切，平蕭見。又《集韻》吉了切。宵部。</w:t>
      </w:r>
    </w:p>
    <w:p w14:paraId="51C23D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侥幸。《説文·心部》：“憿，幸也。”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注：“幸者，吉而免凶也。”</w:t>
      </w:r>
      <w:r>
        <w:rPr>
          <w:szCs w:val="21"/>
        </w:rPr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通訓定聲：“經傳皆以徼為之，俗作僥倖、儌倖。”</w:t>
      </w:r>
    </w:p>
    <w:p w14:paraId="23CC0B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《集韻》吉了切，上篠見。</w:t>
      </w:r>
    </w:p>
    <w:p w14:paraId="65E0DF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〔憿憭〕以诚相告。《集韻·筱韻》：“憿，憿憭，以誠告也。”</w:t>
      </w:r>
    </w:p>
    <w:p w14:paraId="7EF1A4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（二）jī　《集韻》吉歷切，入錫見。</w:t>
      </w:r>
    </w:p>
    <w:p w14:paraId="174456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疾速。《集韻·錫韻》：“憿，疾也。”</w:t>
      </w:r>
    </w:p>
    <w:p w14:paraId="33BC18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1FB77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725C1A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81DE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懀</w:t>
      </w:r>
      <w:r w:rsidRPr="003E6527">
        <w:rPr>
          <w:szCs w:val="21"/>
        </w:rPr>
        <w:t>##懀</w:t>
      </w:r>
    </w:p>
    <w:p w14:paraId="174005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wèi　《廣韻》烏外切，去泰影。又烏快切。</w:t>
      </w:r>
    </w:p>
    <w:p w14:paraId="0E19EE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（1）嫌恶；憎恶。《廣雅·釋詁三》：“懀，惡也。”《玉篇·心部》：“懀，惡也；憎也。”《集韻·夬韻》：“懀，心惡。”</w:t>
      </w:r>
    </w:p>
    <w:p w14:paraId="13EB86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（2）闷。《玉篇·心部》：“懀，悶也。”</w:t>
      </w:r>
    </w:p>
    <w:p w14:paraId="4D8D9D3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（3）眉目间貌。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《一切經音義》卷五：“懀，眉目閒皃也。”</w:t>
      </w:r>
    </w:p>
    <w:p w14:paraId="4CD4DF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（4）用同“快（kuài）”。《樂府詩集·横吹曲辭·瑯琊王歌辭》：“懀馬高纏鬃，遥知身是龍。”</w:t>
      </w:r>
    </w:p>
    <w:p w14:paraId="1D99DA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5552A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E50FFB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6E5B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懁</w:t>
      </w:r>
      <w:r w:rsidRPr="003E6527">
        <w:rPr>
          <w:szCs w:val="21"/>
        </w:rPr>
        <w:t>##懁</w:t>
      </w:r>
    </w:p>
    <w:p w14:paraId="28C6B4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《説文》：“懁，急也。从心，睘聲。讀若絹。”</w:t>
      </w:r>
    </w:p>
    <w:p w14:paraId="6A0C56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（一）xuān　《廣韻》古縣切，去霰見。又《集韻》隳緣切。元部。</w:t>
      </w:r>
    </w:p>
    <w:p w14:paraId="76665B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性急。《説文·心部》：“懁，急也。”《玉篇·心部》：“懁，心急也。”《集韻·</w:t>
      </w:r>
      <w:r w:rsidRPr="003E6527">
        <w:rPr>
          <w:rFonts w:hint="eastAsia"/>
          <w:szCs w:val="21"/>
        </w:rPr>
        <w:t>㒨韻》：“懁，辨急也。”《莊子·列禦寇》：“有順懁而達。”</w:t>
      </w:r>
      <w:r>
        <w:rPr>
          <w:szCs w:val="21"/>
        </w:rPr>
        <w:t>*</w:t>
      </w:r>
      <w:r w:rsidRPr="003E6527">
        <w:rPr>
          <w:szCs w:val="21"/>
        </w:rPr>
        <w:t>成玄英</w:t>
      </w:r>
      <w:r>
        <w:rPr>
          <w:szCs w:val="21"/>
        </w:rPr>
        <w:t>*</w:t>
      </w:r>
      <w:r w:rsidRPr="003E6527">
        <w:rPr>
          <w:szCs w:val="21"/>
        </w:rPr>
        <w:t>疏：“懁，急也。形順躁急而心達理也。”《</w:t>
      </w:r>
      <w:r w:rsidRPr="003E6527">
        <w:rPr>
          <w:rFonts w:hint="eastAsia"/>
          <w:szCs w:val="21"/>
        </w:rPr>
        <w:t>史記·貨殖列傳》：“民俗懁急，仰機利而食。”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徐廣</w:t>
      </w:r>
      <w:r>
        <w:rPr>
          <w:szCs w:val="21"/>
        </w:rPr>
        <w:t>*</w:t>
      </w:r>
      <w:r w:rsidRPr="003E6527">
        <w:rPr>
          <w:szCs w:val="21"/>
        </w:rPr>
        <w:t>曰：“懁，急也。”</w:t>
      </w:r>
    </w:p>
    <w:p w14:paraId="4FCC6FF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（二）huān　《集韻》呼關切，平删曉。</w:t>
      </w:r>
    </w:p>
    <w:p w14:paraId="70F0BE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（1）性情乖戾。《集韻·删韻》：“懁，性戾也。”</w:t>
      </w:r>
    </w:p>
    <w:p w14:paraId="5ECE2D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（2）轻慢。《玉篇·心部》：“懁，慢也；輕也。”</w:t>
      </w:r>
    </w:p>
    <w:p w14:paraId="26B4BA5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5DFE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FE9B4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984B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懂</w:t>
      </w:r>
      <w:r w:rsidRPr="003E6527">
        <w:rPr>
          <w:szCs w:val="21"/>
        </w:rPr>
        <w:t>##懂</w:t>
      </w:r>
    </w:p>
    <w:p w14:paraId="0D8C1A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dǒng　《古今韻會舉要》覩動切。</w:t>
      </w:r>
    </w:p>
    <w:p w14:paraId="52CFBD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明白；了解。《古今小説·沈小霞相會出師表》：“老門公故意道：‘你説的是甚麽説話？我一些不懂。’”</w:t>
      </w:r>
      <w:r>
        <w:rPr>
          <w:szCs w:val="21"/>
        </w:rPr>
        <w:t>*</w:t>
      </w:r>
      <w:r w:rsidRPr="003E6527">
        <w:rPr>
          <w:szCs w:val="21"/>
        </w:rPr>
        <w:t>鲁迅</w:t>
      </w:r>
      <w:r>
        <w:rPr>
          <w:szCs w:val="21"/>
        </w:rPr>
        <w:t>*</w:t>
      </w:r>
      <w:r w:rsidRPr="003E6527">
        <w:rPr>
          <w:szCs w:val="21"/>
        </w:rPr>
        <w:t>《伪自由书·“有名无实”的反驳》：“其实究竟是谁‘有名无实’，他是始终没有懂得的。”</w:t>
      </w:r>
    </w:p>
    <w:p w14:paraId="0698AB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9F1A2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FDE63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766C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懃</w:t>
      </w:r>
      <w:r w:rsidRPr="003E6527">
        <w:rPr>
          <w:szCs w:val="21"/>
        </w:rPr>
        <w:t>##懃</w:t>
      </w:r>
    </w:p>
    <w:p w14:paraId="221A44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qín　《廣韻》巨斤切，平欣羣。諄部。</w:t>
      </w:r>
    </w:p>
    <w:p w14:paraId="64D1D9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（1）同“勤”。《正字通·心部》：“懃，同勤。”1.勤劳；劳苦。《風俗通·六國》：“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舉文武懃勞，而封</w:t>
      </w:r>
      <w:r>
        <w:rPr>
          <w:szCs w:val="21"/>
        </w:rPr>
        <w:t>*</w:t>
      </w:r>
      <w:r w:rsidRPr="003E6527">
        <w:rPr>
          <w:szCs w:val="21"/>
        </w:rPr>
        <w:t>熊繹</w:t>
      </w:r>
      <w:r>
        <w:rPr>
          <w:szCs w:val="21"/>
        </w:rPr>
        <w:t>*</w:t>
      </w:r>
      <w:r w:rsidRPr="003E6527">
        <w:rPr>
          <w:szCs w:val="21"/>
        </w:rPr>
        <w:t>於</w:t>
      </w:r>
      <w:r>
        <w:rPr>
          <w:szCs w:val="21"/>
        </w:rPr>
        <w:t>*</w:t>
      </w:r>
      <w:r w:rsidRPr="003E6527">
        <w:rPr>
          <w:szCs w:val="21"/>
        </w:rPr>
        <w:t>楚</w:t>
      </w:r>
      <w:r>
        <w:rPr>
          <w:szCs w:val="21"/>
        </w:rPr>
        <w:t>*</w:t>
      </w:r>
      <w:r w:rsidRPr="003E6527">
        <w:rPr>
          <w:szCs w:val="21"/>
        </w:rPr>
        <w:t>。”《列子·周穆王》：“人有慰喻其懃者。”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梅堯臣</w:t>
      </w:r>
      <w:r>
        <w:rPr>
          <w:szCs w:val="21"/>
        </w:rPr>
        <w:t>*</w:t>
      </w:r>
      <w:r w:rsidRPr="003E6527">
        <w:rPr>
          <w:szCs w:val="21"/>
        </w:rPr>
        <w:t>《發昭亭》：“我無農畝懃，千里事行役。”2.努</w:t>
      </w:r>
      <w:r w:rsidRPr="003E6527">
        <w:rPr>
          <w:rFonts w:hint="eastAsia"/>
          <w:szCs w:val="21"/>
        </w:rPr>
        <w:t>力；尽力。《逸周書·芮良夫》：“今爾執政小子惟以貪諛事王，</w:t>
      </w:r>
      <w:r w:rsidRPr="003E6527">
        <w:rPr>
          <w:rFonts w:hint="eastAsia"/>
          <w:szCs w:val="21"/>
        </w:rPr>
        <w:lastRenderedPageBreak/>
        <w:t>不懃德以備難。”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支遁</w:t>
      </w:r>
      <w:r>
        <w:rPr>
          <w:szCs w:val="21"/>
        </w:rPr>
        <w:t>*</w:t>
      </w:r>
      <w:r w:rsidRPr="003E6527">
        <w:rPr>
          <w:szCs w:val="21"/>
        </w:rPr>
        <w:t>《座右銘》：“懃之懃之，至道非彌。”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《請太皇太后復常膳許批答》：“其謹視盜賊，懃</w:t>
      </w:r>
      <w:r w:rsidRPr="003E6527">
        <w:rPr>
          <w:rFonts w:hint="eastAsia"/>
          <w:szCs w:val="21"/>
        </w:rPr>
        <w:t>䘏流亡，益務交修，以裨不逮。”</w:t>
      </w:r>
      <w:r w:rsidRPr="003E6527">
        <w:rPr>
          <w:szCs w:val="21"/>
        </w:rPr>
        <w:t>3.殷勤；恳切。《玉篇·心部》：“懃，慇懃。”《集韻·欣韻》：“懃，慇懃，委曲意。”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《西征賦》：“心翹懃以仰止，不加敬而自祗。”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蘇舜欽</w:t>
      </w:r>
      <w:r>
        <w:rPr>
          <w:szCs w:val="21"/>
        </w:rPr>
        <w:t>*</w:t>
      </w:r>
      <w:r w:rsidRPr="003E6527">
        <w:rPr>
          <w:szCs w:val="21"/>
        </w:rPr>
        <w:t>《和韓三謁歐陽九之作》：“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子我所佳，招我懃有謂</w:t>
      </w:r>
      <w:r w:rsidRPr="003E6527">
        <w:rPr>
          <w:rFonts w:hint="eastAsia"/>
          <w:szCs w:val="21"/>
        </w:rPr>
        <w:t>。”</w:t>
      </w:r>
      <w:r w:rsidRPr="003E6527">
        <w:rPr>
          <w:szCs w:val="21"/>
        </w:rPr>
        <w:t>4.愁苦。《楚辭·東方朔〈七諫·自悲〉》：“居愁懃其誰告兮，獨永思而憂悲。”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注：“言己放在山澤，心中愁苦，無所告愬。”</w:t>
      </w:r>
    </w:p>
    <w:p w14:paraId="619431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（2）姓。《正字通·心部》：“懃，姓。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</w:t>
      </w:r>
      <w:r w:rsidRPr="003E6527">
        <w:rPr>
          <w:szCs w:val="21"/>
        </w:rPr>
        <w:t>進士</w:t>
      </w:r>
      <w:r>
        <w:rPr>
          <w:szCs w:val="21"/>
        </w:rPr>
        <w:t>*</w:t>
      </w:r>
      <w:r w:rsidRPr="003E6527">
        <w:rPr>
          <w:szCs w:val="21"/>
        </w:rPr>
        <w:t>懃鉉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懃會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D2960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759F7F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8A32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B83B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懄</w:t>
      </w:r>
      <w:r w:rsidRPr="003E6527">
        <w:rPr>
          <w:szCs w:val="21"/>
        </w:rPr>
        <w:t>##懄</w:t>
      </w:r>
    </w:p>
    <w:p w14:paraId="2FC584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qín　《廣韻》巨斤切，平欣羣。</w:t>
      </w:r>
    </w:p>
    <w:p w14:paraId="4782A1A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（1）同“慬”。《廣韻·欣韻》：“懄”，同“慬”。《集韻·欣韻》：“慬，憂也。或不省。”</w:t>
      </w:r>
    </w:p>
    <w:p w14:paraId="798141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（2）用同“勤”。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朱軾</w:t>
      </w:r>
      <w:r>
        <w:rPr>
          <w:szCs w:val="21"/>
        </w:rPr>
        <w:t>*</w:t>
      </w:r>
      <w:r w:rsidRPr="003E6527">
        <w:rPr>
          <w:szCs w:val="21"/>
        </w:rPr>
        <w:t>《與白中丞》：“以身示教，而又懄懄</w:t>
      </w:r>
      <w:r w:rsidRPr="003E6527">
        <w:rPr>
          <w:rFonts w:ascii="SimSun-ExtB" w:eastAsia="SimSun-ExtB" w:hAnsi="SimSun-ExtB" w:cs="SimSun-ExtB" w:hint="eastAsia"/>
          <w:szCs w:val="21"/>
        </w:rPr>
        <w:t>𢢽𢢽</w:t>
      </w:r>
      <w:r w:rsidRPr="003E6527">
        <w:rPr>
          <w:rFonts w:hint="eastAsia"/>
          <w:szCs w:val="21"/>
        </w:rPr>
        <w:t>，諭以義利公私之别。”</w:t>
      </w:r>
    </w:p>
    <w:p w14:paraId="6EAFACE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487FB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D197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6A5E7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懅</w:t>
      </w:r>
      <w:r w:rsidRPr="003E6527">
        <w:rPr>
          <w:szCs w:val="21"/>
        </w:rPr>
        <w:t>##懅</w:t>
      </w:r>
    </w:p>
    <w:p w14:paraId="15C0F9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　《廣韻》强魚切，平魚羣。又《集韻》其據切。</w:t>
      </w:r>
    </w:p>
    <w:p w14:paraId="272206E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（1）惧怕；惶急。《玉篇·心部》：“懅，心急也。”《廣韻·魚韻》：“懅，怯也。”《集韻·御韻》：“懅，懼也。”《後漢書·徐登傳》：“</w:t>
      </w:r>
      <w:r>
        <w:rPr>
          <w:szCs w:val="21"/>
        </w:rPr>
        <w:t>*</w:t>
      </w:r>
      <w:r w:rsidRPr="003E6527">
        <w:rPr>
          <w:szCs w:val="21"/>
        </w:rPr>
        <w:t>炳</w:t>
      </w:r>
      <w:r>
        <w:rPr>
          <w:szCs w:val="21"/>
        </w:rPr>
        <w:t>*</w:t>
      </w:r>
      <w:r w:rsidRPr="003E6527">
        <w:rPr>
          <w:szCs w:val="21"/>
        </w:rPr>
        <w:t>乃故升茅屋，梧鼎而爨，主人見之驚懅。”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注：“懅，忙也。”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梁</w:t>
      </w:r>
      <w:r>
        <w:rPr>
          <w:szCs w:val="21"/>
        </w:rPr>
        <w:t>**</w:t>
      </w:r>
      <w:r w:rsidRPr="003E6527">
        <w:rPr>
          <w:szCs w:val="21"/>
        </w:rPr>
        <w:t>江淹</w:t>
      </w:r>
      <w:r>
        <w:rPr>
          <w:szCs w:val="21"/>
        </w:rPr>
        <w:t>*</w:t>
      </w:r>
      <w:r w:rsidRPr="003E6527">
        <w:rPr>
          <w:szCs w:val="21"/>
        </w:rPr>
        <w:t>《丹砂可學賦》：“懅生死于半氣，惜百年於一光。”《資治通鑑·唐肅宗至德元年》：“</w:t>
      </w:r>
      <w:r>
        <w:rPr>
          <w:szCs w:val="21"/>
        </w:rPr>
        <w:t>*</w:t>
      </w:r>
      <w:r w:rsidRPr="003E6527">
        <w:rPr>
          <w:szCs w:val="21"/>
        </w:rPr>
        <w:t>國忠</w:t>
      </w:r>
      <w:r>
        <w:rPr>
          <w:szCs w:val="21"/>
        </w:rPr>
        <w:t>*</w:t>
      </w:r>
      <w:r w:rsidRPr="003E6527">
        <w:rPr>
          <w:szCs w:val="21"/>
        </w:rPr>
        <w:t>集百官於朝堂，惶懅流涕。”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注：“懅，急也。”</w:t>
      </w:r>
    </w:p>
    <w:p w14:paraId="5F6FDA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（2）羞惭。《後漢書·王霸傳》：“市人皆大笑，舉手邪揄之，</w:t>
      </w:r>
      <w:r>
        <w:rPr>
          <w:szCs w:val="21"/>
        </w:rPr>
        <w:t>*</w:t>
      </w:r>
      <w:r w:rsidRPr="003E6527">
        <w:rPr>
          <w:szCs w:val="21"/>
        </w:rPr>
        <w:t>霸</w:t>
      </w:r>
      <w:r>
        <w:rPr>
          <w:szCs w:val="21"/>
        </w:rPr>
        <w:t>*</w:t>
      </w:r>
      <w:r w:rsidRPr="003E6527">
        <w:rPr>
          <w:szCs w:val="21"/>
        </w:rPr>
        <w:t>慚懅而還。”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注：“懅亦慙也。”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《言奉養上殿第三劄子》：“惶恐慙懅，無地自容。”</w:t>
      </w:r>
    </w:p>
    <w:p w14:paraId="612439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5CBF3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36378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6FDA2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懆</w:t>
      </w:r>
      <w:r w:rsidRPr="003E6527">
        <w:rPr>
          <w:szCs w:val="21"/>
        </w:rPr>
        <w:t>##懆</w:t>
      </w:r>
    </w:p>
    <w:p w14:paraId="4B53658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《説文》：“懆，愁不安也。从心，喿聲。《詩》曰：‘念子懆懆。’”</w:t>
      </w:r>
    </w:p>
    <w:p w14:paraId="596BC5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（一）cǎo　《廣韻》采老切，上晧清。宵部。</w:t>
      </w:r>
    </w:p>
    <w:p w14:paraId="167A88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（1）忧虑不安。《説文·心部》：“懆，愁不安也。”《玉篇·心部》：“懆，憂愁也，不樂也。”《詩·小雅·白華》：“念子懆懆，視我邁邁。”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釋文：“懆，《説文》：‘愁不申也。’”</w:t>
      </w:r>
    </w:p>
    <w:p w14:paraId="75C170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（2）用同“躁”。《敦煌變文集·唐太宗入冥記》：“判官懆惡，不敢道名字。”《清平山堂話本·楊温攔路虎傳》：“大伯見了，即時焦懆道：‘叫莊客與我縛了他。’”</w:t>
      </w:r>
    </w:p>
    <w:p w14:paraId="190D5C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（二）sāo　《集韻》蘇遭切，平豪心。</w:t>
      </w:r>
    </w:p>
    <w:p w14:paraId="3090E3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同“慅”。骚动。《集韻·</w:t>
      </w:r>
      <w:r w:rsidRPr="003E6527">
        <w:rPr>
          <w:rFonts w:ascii="SimSun-ExtB" w:eastAsia="SimSun-ExtB" w:hAnsi="SimSun-ExtB" w:cs="SimSun-ExtB" w:hint="eastAsia"/>
          <w:szCs w:val="21"/>
        </w:rPr>
        <w:t>𩫕</w:t>
      </w:r>
      <w:r w:rsidRPr="003E6527">
        <w:rPr>
          <w:rFonts w:hint="eastAsia"/>
          <w:szCs w:val="21"/>
        </w:rPr>
        <w:t>韻》：“慅，《説文》：‘動也。一曰起也。’或作懆。”</w:t>
      </w:r>
    </w:p>
    <w:p w14:paraId="417DD0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（三）sào　《集韻》先到切，去号心。</w:t>
      </w:r>
    </w:p>
    <w:p w14:paraId="12B009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贪。《集韻·号韻》：“懆，貪也。”</w:t>
      </w:r>
    </w:p>
    <w:p w14:paraId="067130E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6D16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07383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04DF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懇</w:t>
      </w:r>
      <w:r w:rsidRPr="003E6527">
        <w:rPr>
          <w:szCs w:val="21"/>
        </w:rPr>
        <w:t>##懇</w:t>
      </w:r>
    </w:p>
    <w:p w14:paraId="14FD9C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〔恳〕</w:t>
      </w:r>
    </w:p>
    <w:p w14:paraId="6060B3D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kěn　《廣韻》康很切，上很溪。諄部。</w:t>
      </w:r>
    </w:p>
    <w:p w14:paraId="78E048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（1）诚信；真诚。《玉篇·心部》：“懇，誠也；信也。”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《一切經音義》卷四引《通俗文》：“至誠曰懇。”《集韻·很韻》：“懇，誠也。”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薛逢</w:t>
      </w:r>
      <w:r>
        <w:rPr>
          <w:szCs w:val="21"/>
        </w:rPr>
        <w:t>*</w:t>
      </w:r>
      <w:r w:rsidRPr="003E6527">
        <w:rPr>
          <w:szCs w:val="21"/>
        </w:rPr>
        <w:t>《題籌筆驛》：“《出師表》上留遺懇，猶自千年激壯夫。”《資治</w:t>
      </w:r>
      <w:r w:rsidRPr="003E6527">
        <w:rPr>
          <w:rFonts w:hint="eastAsia"/>
          <w:szCs w:val="21"/>
        </w:rPr>
        <w:t>通鑑·唐憲宗元和十四年》：“</w:t>
      </w:r>
      <w:r>
        <w:rPr>
          <w:szCs w:val="21"/>
        </w:rPr>
        <w:t>*</w:t>
      </w:r>
      <w:r w:rsidRPr="003E6527">
        <w:rPr>
          <w:szCs w:val="21"/>
        </w:rPr>
        <w:t>愈</w:t>
      </w:r>
      <w:r>
        <w:rPr>
          <w:szCs w:val="21"/>
        </w:rPr>
        <w:t>*</w:t>
      </w:r>
      <w:r w:rsidRPr="003E6527">
        <w:rPr>
          <w:szCs w:val="21"/>
        </w:rPr>
        <w:t>雖狂，發於忠懇。”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注：“懇，誠也。”</w:t>
      </w:r>
    </w:p>
    <w:p w14:paraId="4F569A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（2）请求。《正字通·心部》：“懇，俗借為干求意。”《宋史·叛臣傳中·李全上》：“</w:t>
      </w:r>
      <w:r>
        <w:rPr>
          <w:szCs w:val="21"/>
        </w:rPr>
        <w:t>*</w:t>
      </w:r>
      <w:r w:rsidRPr="003E6527">
        <w:rPr>
          <w:szCs w:val="21"/>
        </w:rPr>
        <w:t>先</w:t>
      </w:r>
      <w:r>
        <w:rPr>
          <w:szCs w:val="21"/>
        </w:rPr>
        <w:t>*</w:t>
      </w:r>
      <w:r w:rsidRPr="003E6527">
        <w:rPr>
          <w:szCs w:val="21"/>
        </w:rPr>
        <w:t>懇</w:t>
      </w:r>
      <w:r>
        <w:rPr>
          <w:szCs w:val="21"/>
        </w:rPr>
        <w:t>*</w:t>
      </w:r>
      <w:r w:rsidRPr="003E6527">
        <w:rPr>
          <w:szCs w:val="21"/>
        </w:rPr>
        <w:t>丙</w:t>
      </w:r>
      <w:r>
        <w:rPr>
          <w:szCs w:val="21"/>
        </w:rPr>
        <w:t>*</w:t>
      </w:r>
      <w:r w:rsidRPr="003E6527">
        <w:rPr>
          <w:szCs w:val="21"/>
        </w:rPr>
        <w:t>請預借兩月，然後帥所部五千并</w:t>
      </w:r>
      <w:r>
        <w:rPr>
          <w:szCs w:val="21"/>
        </w:rPr>
        <w:t>*</w:t>
      </w:r>
      <w:r w:rsidRPr="003E6527">
        <w:rPr>
          <w:szCs w:val="21"/>
        </w:rPr>
        <w:t>良</w:t>
      </w:r>
      <w:r>
        <w:rPr>
          <w:szCs w:val="21"/>
        </w:rPr>
        <w:t>*</w:t>
      </w:r>
      <w:r w:rsidRPr="003E6527">
        <w:rPr>
          <w:szCs w:val="21"/>
        </w:rPr>
        <w:t>等萬人往</w:t>
      </w:r>
      <w:r>
        <w:rPr>
          <w:szCs w:val="21"/>
        </w:rPr>
        <w:t>*</w:t>
      </w:r>
      <w:r w:rsidRPr="003E6527">
        <w:rPr>
          <w:szCs w:val="21"/>
        </w:rPr>
        <w:t>密州</w:t>
      </w:r>
      <w:r>
        <w:rPr>
          <w:szCs w:val="21"/>
        </w:rPr>
        <w:t>*</w:t>
      </w:r>
      <w:r w:rsidRPr="003E6527">
        <w:rPr>
          <w:szCs w:val="21"/>
        </w:rPr>
        <w:t>就食。”《鏡花緣》第六回：“况</w:t>
      </w:r>
      <w:r>
        <w:rPr>
          <w:szCs w:val="21"/>
        </w:rPr>
        <w:t>*</w:t>
      </w:r>
      <w:r w:rsidRPr="003E6527">
        <w:rPr>
          <w:szCs w:val="21"/>
        </w:rPr>
        <w:t>嫦娥</w:t>
      </w:r>
      <w:r>
        <w:rPr>
          <w:szCs w:val="21"/>
        </w:rPr>
        <w:t>*</w:t>
      </w:r>
      <w:r w:rsidRPr="003E6527">
        <w:rPr>
          <w:szCs w:val="21"/>
        </w:rPr>
        <w:t>自從與我角口，至今見面不交一言，我又何必懇他。”（3）悲。《玉篇·心部》：“懇，悲也。”</w:t>
      </w:r>
    </w:p>
    <w:p w14:paraId="48831D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8FFD9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A5208F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2E16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懈</w:t>
      </w:r>
      <w:r w:rsidRPr="003E6527">
        <w:rPr>
          <w:szCs w:val="21"/>
        </w:rPr>
        <w:t>##懈</w:t>
      </w:r>
    </w:p>
    <w:p w14:paraId="1B2091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《説文》：“懈，怠也。从心，解聲。”</w:t>
      </w:r>
    </w:p>
    <w:p w14:paraId="4B8BCC1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xiè　《廣韻》古隘切，去卦見。支部。</w:t>
      </w:r>
    </w:p>
    <w:p w14:paraId="4D21DD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（1）懈怠；懒惰。《爾雅·釋言》：“懈，怠也。”《説文·心部》：“懈，怠也。”《廣雅·釋詁二》：“懈，嬾也。”《吕氏春秋·古樂》：“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</w:t>
      </w:r>
      <w:r w:rsidRPr="003E6527">
        <w:rPr>
          <w:szCs w:val="21"/>
        </w:rPr>
        <w:t>立，勤勞天下，日夜不懈。”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蜀</w:t>
      </w:r>
      <w:r>
        <w:rPr>
          <w:szCs w:val="21"/>
        </w:rPr>
        <w:t>**</w:t>
      </w:r>
      <w:r w:rsidRPr="003E6527">
        <w:rPr>
          <w:szCs w:val="21"/>
        </w:rPr>
        <w:t>諸葛亮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《出師表》：“然侍衛之臣，不懈於内。”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陸九淵</w:t>
      </w:r>
      <w:r>
        <w:rPr>
          <w:szCs w:val="21"/>
        </w:rPr>
        <w:t>*</w:t>
      </w:r>
      <w:r w:rsidRPr="003E6527">
        <w:rPr>
          <w:szCs w:val="21"/>
        </w:rPr>
        <w:t>《語録》卷三十五：“須是工夫孜孜不懈乃得；若稍懈，舊習又來。”</w:t>
      </w:r>
    </w:p>
    <w:p w14:paraId="2739AD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（2）松；缓。《釋名·釋疾病》：“懈，解也，骨節解緩也。”</w:t>
      </w:r>
      <w:r>
        <w:rPr>
          <w:szCs w:val="21"/>
        </w:rPr>
        <w:t>*</w:t>
      </w:r>
      <w:r w:rsidRPr="003E6527">
        <w:rPr>
          <w:szCs w:val="21"/>
        </w:rPr>
        <w:t>畢沅</w:t>
      </w:r>
      <w:r>
        <w:rPr>
          <w:szCs w:val="21"/>
        </w:rPr>
        <w:t>*</w:t>
      </w:r>
      <w:r w:rsidRPr="003E6527">
        <w:rPr>
          <w:szCs w:val="21"/>
        </w:rPr>
        <w:t>疏證：“此亦謂弱人精神不能振作者是。”《廣雅·釋詁二》：“懈，緩也。”</w:t>
      </w:r>
    </w:p>
    <w:p w14:paraId="6ABF9D0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F7A1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E0B19F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F127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應</w:t>
      </w:r>
      <w:r w:rsidRPr="003E6527">
        <w:rPr>
          <w:szCs w:val="21"/>
        </w:rPr>
        <w:t>##應</w:t>
      </w:r>
    </w:p>
    <w:p w14:paraId="409386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〔应〕</w:t>
      </w:r>
    </w:p>
    <w:p w14:paraId="76A948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《説文》：“應，當也。从心，</w:t>
      </w:r>
      <w:r w:rsidRPr="003E6527">
        <w:rPr>
          <w:rFonts w:ascii="SimSun-ExtB" w:eastAsia="SimSun-ExtB" w:hAnsi="SimSun-ExtB" w:cs="SimSun-ExtB" w:hint="eastAsia"/>
          <w:szCs w:val="21"/>
        </w:rPr>
        <w:t>𨿳</w:t>
      </w:r>
      <w:r w:rsidRPr="003E6527">
        <w:rPr>
          <w:rFonts w:hint="eastAsia"/>
          <w:szCs w:val="21"/>
        </w:rPr>
        <w:t>聲。”按：古文字或不从心。隶变作應。</w:t>
      </w:r>
    </w:p>
    <w:p w14:paraId="57480D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（一）yīng　《廣韻》於陵切，平蒸影。蒸部。</w:t>
      </w:r>
    </w:p>
    <w:p w14:paraId="022FBD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（1）应当；应该。《爾雅·釋詁下》：“應，當也。”《説文·心部》：“應，當也。”《詩·周頌·賚》：“</w:t>
      </w:r>
      <w:r>
        <w:rPr>
          <w:szCs w:val="21"/>
        </w:rPr>
        <w:t>*</w:t>
      </w:r>
      <w:r w:rsidRPr="003E6527">
        <w:rPr>
          <w:szCs w:val="21"/>
        </w:rPr>
        <w:t>文王</w:t>
      </w:r>
      <w:r>
        <w:rPr>
          <w:szCs w:val="21"/>
        </w:rPr>
        <w:t>*</w:t>
      </w:r>
      <w:r w:rsidRPr="003E6527">
        <w:rPr>
          <w:szCs w:val="21"/>
        </w:rPr>
        <w:t>既勤止，我應受之。”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傳：“應，當也</w:t>
      </w:r>
      <w:r w:rsidRPr="003E6527">
        <w:rPr>
          <w:rFonts w:hint="eastAsia"/>
          <w:szCs w:val="21"/>
        </w:rPr>
        <w:t>。”《南史·江智深傳》：“人所應有盡有，所應無盡無者，其</w:t>
      </w:r>
      <w:r>
        <w:rPr>
          <w:szCs w:val="21"/>
        </w:rPr>
        <w:t>*</w:t>
      </w:r>
      <w:r w:rsidRPr="003E6527">
        <w:rPr>
          <w:szCs w:val="21"/>
        </w:rPr>
        <w:t>江智深</w:t>
      </w:r>
      <w:r>
        <w:rPr>
          <w:szCs w:val="21"/>
        </w:rPr>
        <w:t>*</w:t>
      </w:r>
      <w:r w:rsidRPr="003E6527">
        <w:rPr>
          <w:szCs w:val="21"/>
        </w:rPr>
        <w:t>乎？”《三國演義》第一百十九回：“大胆應無懼，雄心誓不回。”</w:t>
      </w:r>
    </w:p>
    <w:p w14:paraId="7C73FC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（2）是。</w:t>
      </w:r>
      <w:r>
        <w:rPr>
          <w:szCs w:val="21"/>
        </w:rPr>
        <w:t>*</w:t>
      </w:r>
      <w:r w:rsidRPr="003E6527">
        <w:rPr>
          <w:szCs w:val="21"/>
        </w:rPr>
        <w:t>张相</w:t>
      </w:r>
      <w:r>
        <w:rPr>
          <w:szCs w:val="21"/>
        </w:rPr>
        <w:t>*</w:t>
      </w:r>
      <w:r w:rsidRPr="003E6527">
        <w:rPr>
          <w:szCs w:val="21"/>
        </w:rPr>
        <w:t>《詩詞曲語辭匯釋》卷三：“應，猶是也。”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王維</w:t>
      </w:r>
      <w:r>
        <w:rPr>
          <w:szCs w:val="21"/>
        </w:rPr>
        <w:t>*</w:t>
      </w:r>
      <w:r w:rsidRPr="003E6527">
        <w:rPr>
          <w:szCs w:val="21"/>
        </w:rPr>
        <w:t>《偶然作六首》之六：“宿世謬詞客，前身應畫師。”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韓偓</w:t>
      </w:r>
      <w:r>
        <w:rPr>
          <w:szCs w:val="21"/>
        </w:rPr>
        <w:t>*</w:t>
      </w:r>
      <w:r w:rsidRPr="003E6527">
        <w:rPr>
          <w:szCs w:val="21"/>
        </w:rPr>
        <w:t>《無題》：“明言終未實，暗祝始應真。”《水滸全傳》第九回：“不是當朝勳戚第，也應前代帝王家。”</w:t>
      </w:r>
    </w:p>
    <w:p w14:paraId="089B58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（3）副词。1.表示动作行为是立即进行的，相当于“很快”、“立即”。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劉淇</w:t>
      </w:r>
      <w:r>
        <w:rPr>
          <w:szCs w:val="21"/>
        </w:rPr>
        <w:t>*</w:t>
      </w:r>
      <w:r w:rsidRPr="003E6527">
        <w:rPr>
          <w:szCs w:val="21"/>
        </w:rPr>
        <w:t>《助字辨略》卷四：“應，猶即也。”《論衡·感虚》：“或時</w:t>
      </w:r>
      <w:r>
        <w:rPr>
          <w:szCs w:val="21"/>
        </w:rPr>
        <w:t>*</w:t>
      </w:r>
      <w:r w:rsidRPr="003E6527">
        <w:rPr>
          <w:szCs w:val="21"/>
        </w:rPr>
        <w:t>燕王</w:t>
      </w:r>
      <w:r>
        <w:rPr>
          <w:szCs w:val="21"/>
        </w:rPr>
        <w:t>*</w:t>
      </w:r>
      <w:r w:rsidRPr="003E6527">
        <w:rPr>
          <w:szCs w:val="21"/>
        </w:rPr>
        <w:t>好用刑，寒氣應至。”《三國志·魏志·華佗傳》：“若當灸，不過一兩處，每處不過七八壯，病亦應除。”2.表示推测或想象，相当于“恐”、“恐怕”。《字彙·心部》：“應，料度之辭。”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陳</w:t>
      </w:r>
      <w:r>
        <w:rPr>
          <w:szCs w:val="21"/>
        </w:rPr>
        <w:t>**</w:t>
      </w:r>
      <w:r w:rsidRPr="003E6527">
        <w:rPr>
          <w:szCs w:val="21"/>
        </w:rPr>
        <w:t>徐陵</w:t>
      </w:r>
      <w:r>
        <w:rPr>
          <w:szCs w:val="21"/>
        </w:rPr>
        <w:t>*</w:t>
      </w:r>
      <w:r w:rsidRPr="003E6527">
        <w:rPr>
          <w:szCs w:val="21"/>
        </w:rPr>
        <w:t>《走筆戲書應令》：“秋來應瘦盡，偏自著腰身。”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杜甫</w:t>
      </w:r>
      <w:r>
        <w:rPr>
          <w:szCs w:val="21"/>
        </w:rPr>
        <w:t>*</w:t>
      </w:r>
      <w:r w:rsidRPr="003E6527">
        <w:rPr>
          <w:szCs w:val="21"/>
        </w:rPr>
        <w:t>《贈花卿》：“此曲祇應天上有，人間能得幾回聞？”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佚名《鎖魔鏡》第四折：“若説着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那吒</w:t>
      </w:r>
      <w:r>
        <w:rPr>
          <w:szCs w:val="21"/>
        </w:rPr>
        <w:t>*</w:t>
      </w:r>
      <w:r w:rsidRPr="003E6527">
        <w:rPr>
          <w:szCs w:val="21"/>
        </w:rPr>
        <w:t>，衆神將應難比。”</w:t>
      </w:r>
    </w:p>
    <w:p w14:paraId="4AA3C1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（4）古国名。故址在今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鲁山县</w:t>
      </w:r>
      <w:r>
        <w:rPr>
          <w:szCs w:val="21"/>
        </w:rPr>
        <w:t>*</w:t>
      </w:r>
      <w:r w:rsidRPr="003E6527">
        <w:rPr>
          <w:szCs w:val="21"/>
        </w:rPr>
        <w:t>东。《左傳·僖公二十四年》：“</w:t>
      </w:r>
      <w:r>
        <w:rPr>
          <w:szCs w:val="21"/>
        </w:rPr>
        <w:t>*</w:t>
      </w:r>
      <w:r w:rsidRPr="003E6527">
        <w:rPr>
          <w:szCs w:val="21"/>
        </w:rPr>
        <w:t>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應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武</w:t>
      </w:r>
      <w:r>
        <w:rPr>
          <w:szCs w:val="21"/>
        </w:rPr>
        <w:t>*</w:t>
      </w:r>
      <w:r w:rsidRPr="003E6527">
        <w:rPr>
          <w:szCs w:val="21"/>
        </w:rPr>
        <w:t>之穆也。”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注：“四國皆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子。”</w:t>
      </w:r>
    </w:p>
    <w:p w14:paraId="0736A7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（5）姓。《廣韻·蒸韻》：“應，姓。”《通志·氏族略二》：“</w:t>
      </w:r>
      <w:r>
        <w:rPr>
          <w:szCs w:val="21"/>
        </w:rPr>
        <w:t>*</w:t>
      </w:r>
      <w:r w:rsidRPr="003E6527">
        <w:rPr>
          <w:szCs w:val="21"/>
        </w:rPr>
        <w:t>應</w:t>
      </w:r>
      <w:r>
        <w:rPr>
          <w:szCs w:val="21"/>
        </w:rPr>
        <w:t>*</w:t>
      </w:r>
      <w:r w:rsidRPr="003E6527">
        <w:rPr>
          <w:szCs w:val="21"/>
        </w:rPr>
        <w:t>氏，侯爵，</w:t>
      </w:r>
      <w:r>
        <w:rPr>
          <w:szCs w:val="21"/>
        </w:rPr>
        <w:t>*</w:t>
      </w:r>
      <w:r w:rsidRPr="003E6527">
        <w:rPr>
          <w:szCs w:val="21"/>
        </w:rPr>
        <w:t>武王</w:t>
      </w:r>
      <w:r>
        <w:rPr>
          <w:szCs w:val="21"/>
        </w:rPr>
        <w:t>*</w:t>
      </w:r>
      <w:r w:rsidRPr="003E6527">
        <w:rPr>
          <w:szCs w:val="21"/>
        </w:rPr>
        <w:t>第四子……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</w:t>
      </w:r>
      <w:r w:rsidRPr="003E6527">
        <w:rPr>
          <w:szCs w:val="21"/>
        </w:rPr>
        <w:t>初有隱者</w:t>
      </w:r>
      <w:r>
        <w:rPr>
          <w:szCs w:val="21"/>
        </w:rPr>
        <w:t>*</w:t>
      </w:r>
      <w:r w:rsidRPr="003E6527">
        <w:rPr>
          <w:szCs w:val="21"/>
        </w:rPr>
        <w:t>應曜</w:t>
      </w:r>
      <w:r>
        <w:rPr>
          <w:szCs w:val="21"/>
        </w:rPr>
        <w:t>*</w:t>
      </w:r>
      <w:r w:rsidRPr="003E6527">
        <w:rPr>
          <w:szCs w:val="21"/>
        </w:rPr>
        <w:t>……望出</w:t>
      </w:r>
      <w:r>
        <w:rPr>
          <w:szCs w:val="21"/>
        </w:rPr>
        <w:t>*</w:t>
      </w:r>
      <w:r w:rsidRPr="003E6527">
        <w:rPr>
          <w:szCs w:val="21"/>
        </w:rPr>
        <w:t>汝南</w:t>
      </w:r>
      <w:r>
        <w:rPr>
          <w:szCs w:val="21"/>
        </w:rPr>
        <w:t>**</w:t>
      </w:r>
      <w:r w:rsidRPr="003E6527">
        <w:rPr>
          <w:szCs w:val="21"/>
        </w:rPr>
        <w:t>潁川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56B27C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（二）yìng　《廣韻》於證切，去證影。蒸部。</w:t>
      </w:r>
    </w:p>
    <w:p w14:paraId="186112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（1）受；接受。《廣雅·釋言》：“應，受也。”《國語·周語中》：“而班先王之大物以賞私德，其叔父實應且憎。”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注：“應，猶受憎惡也。”《管子·小匡》：“應公之賜，殺之黄泉，死且不朽。”</w:t>
      </w:r>
      <w:r>
        <w:rPr>
          <w:szCs w:val="21"/>
        </w:rPr>
        <w:t>*</w:t>
      </w:r>
      <w:r w:rsidRPr="003E6527">
        <w:rPr>
          <w:szCs w:val="21"/>
        </w:rPr>
        <w:t>五代</w:t>
      </w:r>
      <w:r>
        <w:rPr>
          <w:szCs w:val="21"/>
        </w:rPr>
        <w:t>**</w:t>
      </w:r>
      <w:r w:rsidRPr="003E6527">
        <w:rPr>
          <w:szCs w:val="21"/>
        </w:rPr>
        <w:t>劉崇遠</w:t>
      </w:r>
      <w:r>
        <w:rPr>
          <w:szCs w:val="21"/>
        </w:rPr>
        <w:t>*</w:t>
      </w:r>
      <w:r w:rsidRPr="003E6527">
        <w:rPr>
          <w:szCs w:val="21"/>
        </w:rPr>
        <w:t>《金華子》卷上：“</w:t>
      </w:r>
      <w:r>
        <w:rPr>
          <w:szCs w:val="21"/>
        </w:rPr>
        <w:t>*</w:t>
      </w:r>
      <w:r w:rsidRPr="003E6527">
        <w:rPr>
          <w:szCs w:val="21"/>
        </w:rPr>
        <w:t>永甯</w:t>
      </w:r>
      <w:r>
        <w:rPr>
          <w:szCs w:val="21"/>
        </w:rPr>
        <w:t>**</w:t>
      </w:r>
      <w:r w:rsidRPr="003E6527">
        <w:rPr>
          <w:szCs w:val="21"/>
        </w:rPr>
        <w:t>劉相國</w:t>
      </w:r>
      <w:r>
        <w:rPr>
          <w:szCs w:val="21"/>
        </w:rPr>
        <w:t>*</w:t>
      </w:r>
      <w:r w:rsidRPr="003E6527">
        <w:rPr>
          <w:szCs w:val="21"/>
        </w:rPr>
        <w:t>鎮</w:t>
      </w:r>
      <w:r>
        <w:rPr>
          <w:szCs w:val="21"/>
        </w:rPr>
        <w:t>*</w:t>
      </w:r>
      <w:r w:rsidRPr="003E6527">
        <w:rPr>
          <w:szCs w:val="21"/>
        </w:rPr>
        <w:t>淮南</w:t>
      </w:r>
      <w:r>
        <w:rPr>
          <w:szCs w:val="21"/>
        </w:rPr>
        <w:t>*</w:t>
      </w:r>
      <w:r w:rsidRPr="003E6527">
        <w:rPr>
          <w:szCs w:val="21"/>
        </w:rPr>
        <w:t>，又辟為節度判官，始方應召。”</w:t>
      </w:r>
    </w:p>
    <w:p w14:paraId="5F050F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（2）应允；承诺。《樂府詩集·雜曲歌辭·焦仲卿妻》：“以我應他人，君還何所望。”《紅樓</w:t>
      </w:r>
      <w:r w:rsidRPr="003E6527">
        <w:rPr>
          <w:rFonts w:hint="eastAsia"/>
          <w:szCs w:val="21"/>
        </w:rPr>
        <w:t>夢》第九十六回：“説是要救</w:t>
      </w:r>
      <w:r>
        <w:rPr>
          <w:szCs w:val="21"/>
        </w:rPr>
        <w:t>*</w:t>
      </w:r>
      <w:r w:rsidRPr="003E6527">
        <w:rPr>
          <w:szCs w:val="21"/>
        </w:rPr>
        <w:t>寶玉</w:t>
      </w:r>
      <w:r>
        <w:rPr>
          <w:szCs w:val="21"/>
        </w:rPr>
        <w:t>*</w:t>
      </w:r>
      <w:r w:rsidRPr="003E6527">
        <w:rPr>
          <w:szCs w:val="21"/>
        </w:rPr>
        <w:t>的命，諸事將就，自然應的。”</w:t>
      </w:r>
    </w:p>
    <w:p w14:paraId="60258A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（3）应声回答。《集韻·證韻》：“應，答也。”《論語·子張》：“</w:t>
      </w:r>
      <w:r>
        <w:rPr>
          <w:szCs w:val="21"/>
        </w:rPr>
        <w:t>*</w:t>
      </w:r>
      <w:r w:rsidRPr="003E6527">
        <w:rPr>
          <w:szCs w:val="21"/>
        </w:rPr>
        <w:t>子夏</w:t>
      </w:r>
      <w:r>
        <w:rPr>
          <w:szCs w:val="21"/>
        </w:rPr>
        <w:t>*</w:t>
      </w:r>
      <w:r w:rsidRPr="003E6527">
        <w:rPr>
          <w:szCs w:val="21"/>
        </w:rPr>
        <w:t>之門人小子，當灑掃應對進退則可矣。”《列子·湯問》：“</w:t>
      </w:r>
      <w:r>
        <w:rPr>
          <w:szCs w:val="21"/>
        </w:rPr>
        <w:t>*</w:t>
      </w:r>
      <w:r w:rsidRPr="003E6527">
        <w:rPr>
          <w:szCs w:val="21"/>
        </w:rPr>
        <w:t>河曲</w:t>
      </w:r>
      <w:r>
        <w:rPr>
          <w:szCs w:val="21"/>
        </w:rPr>
        <w:t>**</w:t>
      </w:r>
      <w:r w:rsidRPr="003E6527">
        <w:rPr>
          <w:szCs w:val="21"/>
        </w:rPr>
        <w:t>智叟</w:t>
      </w:r>
      <w:r>
        <w:rPr>
          <w:szCs w:val="21"/>
        </w:rPr>
        <w:t>*</w:t>
      </w:r>
      <w:r w:rsidRPr="003E6527">
        <w:rPr>
          <w:szCs w:val="21"/>
        </w:rPr>
        <w:t>亡以應。”《後漢書·齊武王縯傳》：“</w:t>
      </w:r>
      <w:r>
        <w:rPr>
          <w:szCs w:val="21"/>
        </w:rPr>
        <w:t>*</w:t>
      </w:r>
      <w:r w:rsidRPr="003E6527">
        <w:rPr>
          <w:szCs w:val="21"/>
        </w:rPr>
        <w:t>伯升</w:t>
      </w:r>
      <w:r>
        <w:rPr>
          <w:szCs w:val="21"/>
        </w:rPr>
        <w:t>*</w:t>
      </w:r>
      <w:r w:rsidRPr="003E6527">
        <w:rPr>
          <w:szCs w:val="21"/>
        </w:rPr>
        <w:t>笑而不應。”《水滸全傳》第六回：“由洒家叫唤，没一個應。”</w:t>
      </w:r>
    </w:p>
    <w:p w14:paraId="1B318D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（4）应和；响应。《廣韻·證韻》：“應，物相應也。”《易·乾》：“同聲相應，同氣相求。”《史記·陳涉世家》：“諸郡縣苦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吏者，皆刑其長吏，殺之以應</w:t>
      </w:r>
      <w:r>
        <w:rPr>
          <w:szCs w:val="21"/>
        </w:rPr>
        <w:t>*</w:t>
      </w:r>
      <w:r w:rsidRPr="003E6527">
        <w:rPr>
          <w:szCs w:val="21"/>
        </w:rPr>
        <w:t>陳涉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《咏風》：“誰遣汝而號，誰應汝而唱？”</w:t>
      </w:r>
    </w:p>
    <w:p w14:paraId="56FFDC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诗文属和谓“應”。《正字通·心部》：“應，</w:t>
      </w:r>
      <w:r>
        <w:rPr>
          <w:szCs w:val="21"/>
        </w:rPr>
        <w:t>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晋</w:t>
      </w:r>
      <w:r>
        <w:rPr>
          <w:szCs w:val="21"/>
        </w:rPr>
        <w:t>*</w:t>
      </w:r>
      <w:r w:rsidRPr="003E6527">
        <w:rPr>
          <w:szCs w:val="21"/>
        </w:rPr>
        <w:t>詩文屬和曰應。”</w:t>
      </w:r>
    </w:p>
    <w:p w14:paraId="30C42F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（6）适应；适合。《易·恆》：“巽而動，剛柔皆應。”《南史·齊豫章王嶷傳附蕭子雲》：“筆力勁駿，心手相應。”《老殘遊記》第七回：“只要四五個應手的人已經足用了。”</w:t>
      </w:r>
    </w:p>
    <w:p w14:paraId="716D8F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（7）应付；对付。如：应变；应急。《莊子·齊物論》：</w:t>
      </w:r>
      <w:r w:rsidRPr="003E6527">
        <w:rPr>
          <w:rFonts w:hint="eastAsia"/>
          <w:szCs w:val="21"/>
        </w:rPr>
        <w:t>“樞始得其環中，以應無窮。”</w:t>
      </w:r>
    </w:p>
    <w:p w14:paraId="133357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（8）支付；供给。《左傳·昭公二十年》：“私欲養求，不給則應。”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黄生</w:t>
      </w:r>
      <w:r>
        <w:rPr>
          <w:szCs w:val="21"/>
        </w:rPr>
        <w:t>*</w:t>
      </w:r>
      <w:r w:rsidRPr="003E6527">
        <w:rPr>
          <w:szCs w:val="21"/>
        </w:rPr>
        <w:t>《義府·養求》：“給、應，皆供也。急曰給，緩曰應。此言寵妾寵臣私取於民者，緩急皆不能免於供。”《三國演義》第五十六回：“但軍馬經過，却望應些錢糧。”</w:t>
      </w:r>
    </w:p>
    <w:p w14:paraId="33A775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（9）应验。《漢書·終軍傳》：“故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</w:t>
      </w:r>
      <w:r w:rsidRPr="003E6527">
        <w:rPr>
          <w:szCs w:val="21"/>
        </w:rPr>
        <w:t>至</w:t>
      </w:r>
      <w:r>
        <w:rPr>
          <w:szCs w:val="21"/>
        </w:rPr>
        <w:t>*</w:t>
      </w:r>
      <w:r w:rsidRPr="003E6527">
        <w:rPr>
          <w:szCs w:val="21"/>
        </w:rPr>
        <w:t>成王</w:t>
      </w:r>
      <w:r>
        <w:rPr>
          <w:szCs w:val="21"/>
        </w:rPr>
        <w:t>*</w:t>
      </w:r>
      <w:r w:rsidRPr="003E6527">
        <w:rPr>
          <w:szCs w:val="21"/>
        </w:rPr>
        <w:t>，然後制定，而休徵之應見。”《搜神記》卷一：“前世云：禱請風雨，莫不輒應。”《水滸全傳》第三十九回：“這四句謡言，已都應了。”</w:t>
      </w:r>
    </w:p>
    <w:p w14:paraId="3A512A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（</w:t>
      </w:r>
      <w:r w:rsidRPr="003E6527">
        <w:rPr>
          <w:szCs w:val="21"/>
        </w:rPr>
        <w:t>10）迎击。《廣雅·釋詁三》：“應，擊也。”《吕氏春秋·察微》：“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華元</w:t>
      </w:r>
      <w:r>
        <w:rPr>
          <w:szCs w:val="21"/>
        </w:rPr>
        <w:t>*</w:t>
      </w:r>
      <w:r w:rsidRPr="003E6527">
        <w:rPr>
          <w:szCs w:val="21"/>
        </w:rPr>
        <w:t>率師應之</w:t>
      </w:r>
      <w:r>
        <w:rPr>
          <w:szCs w:val="21"/>
        </w:rPr>
        <w:t>*</w:t>
      </w:r>
      <w:r w:rsidRPr="003E6527">
        <w:rPr>
          <w:szCs w:val="21"/>
        </w:rPr>
        <w:t>大棘</w:t>
      </w:r>
      <w:r>
        <w:rPr>
          <w:szCs w:val="21"/>
        </w:rPr>
        <w:t>*</w:t>
      </w:r>
      <w:r w:rsidRPr="003E6527">
        <w:rPr>
          <w:szCs w:val="21"/>
        </w:rPr>
        <w:t>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注：“應，擊也。”《戰國策·齊策一》：“</w:t>
      </w:r>
      <w:r>
        <w:rPr>
          <w:szCs w:val="21"/>
        </w:rPr>
        <w:t>*</w:t>
      </w:r>
      <w:r w:rsidRPr="003E6527">
        <w:rPr>
          <w:szCs w:val="21"/>
        </w:rPr>
        <w:t>秦</w:t>
      </w:r>
      <w:r>
        <w:rPr>
          <w:szCs w:val="21"/>
        </w:rPr>
        <w:t>*</w:t>
      </w:r>
      <w:r w:rsidRPr="003E6527">
        <w:rPr>
          <w:szCs w:val="21"/>
        </w:rPr>
        <w:t>假道</w:t>
      </w:r>
      <w:r>
        <w:rPr>
          <w:szCs w:val="21"/>
        </w:rPr>
        <w:t>*</w:t>
      </w:r>
      <w:r w:rsidRPr="003E6527">
        <w:rPr>
          <w:szCs w:val="21"/>
        </w:rPr>
        <w:t>韓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</w:t>
      </w:r>
      <w:r w:rsidRPr="003E6527">
        <w:rPr>
          <w:szCs w:val="21"/>
        </w:rPr>
        <w:t>以攻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齊威王</w:t>
      </w:r>
      <w:r>
        <w:rPr>
          <w:szCs w:val="21"/>
        </w:rPr>
        <w:t>*</w:t>
      </w:r>
      <w:r w:rsidRPr="003E6527">
        <w:rPr>
          <w:szCs w:val="21"/>
        </w:rPr>
        <w:t>使</w:t>
      </w:r>
      <w:r>
        <w:rPr>
          <w:szCs w:val="21"/>
        </w:rPr>
        <w:t>*</w:t>
      </w:r>
      <w:r w:rsidRPr="003E6527">
        <w:rPr>
          <w:szCs w:val="21"/>
        </w:rPr>
        <w:t>章子</w:t>
      </w:r>
      <w:r>
        <w:rPr>
          <w:szCs w:val="21"/>
        </w:rPr>
        <w:t>*</w:t>
      </w:r>
      <w:r w:rsidRPr="003E6527">
        <w:rPr>
          <w:szCs w:val="21"/>
        </w:rPr>
        <w:t>將而應之。”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注：“應，擊。”</w:t>
      </w:r>
    </w:p>
    <w:p w14:paraId="56CC98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小鼓。《爾雅·釋樂》：“大鼓謂之鼖，小者謂之應。”《詩·周頌·有瞽》：“應田縣鼓，鞉磬柷圉。”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傳：“應，小鞞也；田，大鼓也。”</w:t>
      </w:r>
    </w:p>
    <w:p w14:paraId="01F7ED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乐器名。长六尺五寸，其中有椎，撞地以发声。《周禮·春官·笙師》：“笙師掌教……舂</w:t>
      </w:r>
      <w:r w:rsidRPr="003E6527">
        <w:rPr>
          <w:rFonts w:ascii="等线" w:eastAsia="等线" w:hAnsi="等线" w:cs="等线" w:hint="eastAsia"/>
          <w:szCs w:val="21"/>
        </w:rPr>
        <w:lastRenderedPageBreak/>
        <w:t>牘、應、雅，以教祴樂。”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鄭司農</w:t>
      </w:r>
      <w:r>
        <w:rPr>
          <w:szCs w:val="21"/>
        </w:rPr>
        <w:t>*</w:t>
      </w:r>
      <w:r w:rsidRPr="003E6527">
        <w:rPr>
          <w:szCs w:val="21"/>
        </w:rPr>
        <w:t>曰：“應，長六尺五寸，其中有椎。”</w:t>
      </w:r>
    </w:p>
    <w:p w14:paraId="1F5147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2880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E056A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6976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懊</w:t>
      </w:r>
      <w:r w:rsidRPr="003E6527">
        <w:rPr>
          <w:szCs w:val="21"/>
        </w:rPr>
        <w:t>##懊</w:t>
      </w:r>
    </w:p>
    <w:p w14:paraId="65F2DB1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（一）ào　《廣韻》烏到切，去号影。又烏晧切。</w:t>
      </w:r>
    </w:p>
    <w:p w14:paraId="30CB16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（1）悔恨。《玉篇·心部》：“懊，悔也。”《廣韻·号韻》：“懊，懊悔。”《集韻·晧韻》：“懊，恨也。”《晋書·王羲之傳》：“門生驚懊者累日。”《南史·顧覬之傳》：“</w:t>
      </w:r>
      <w:r>
        <w:rPr>
          <w:szCs w:val="21"/>
        </w:rPr>
        <w:t>*</w:t>
      </w:r>
      <w:r w:rsidRPr="003E6527">
        <w:rPr>
          <w:szCs w:val="21"/>
        </w:rPr>
        <w:t>綽</w:t>
      </w:r>
      <w:r>
        <w:rPr>
          <w:szCs w:val="21"/>
        </w:rPr>
        <w:t>*</w:t>
      </w:r>
      <w:r w:rsidRPr="003E6527">
        <w:rPr>
          <w:szCs w:val="21"/>
        </w:rPr>
        <w:t>懊歎彌日。”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佚名《新水令》：“半世疎狂，總做了一場懊。”</w:t>
      </w:r>
    </w:p>
    <w:p w14:paraId="7A2E32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</w:t>
      </w:r>
      <w:r w:rsidRPr="003E6527">
        <w:rPr>
          <w:rFonts w:hint="eastAsia"/>
          <w:szCs w:val="21"/>
        </w:rPr>
        <w:t>）烦乱。《素問遺篇·本病論》：“熱生于内，氣痺于外，足脛痠疼，反生心悸懊熱，暴煩而復厥。”</w:t>
      </w:r>
    </w:p>
    <w:p w14:paraId="5948300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（二）yù　《廣韻》於六切，入屋影。沃部。</w:t>
      </w:r>
    </w:p>
    <w:p w14:paraId="41677F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贪。《爾雅·釋言》：“懊，忨也。”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注：“謂愛忨。”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疏引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注：“忨、愒，皆貪也。”《玉篇·心部》：“懊，貪也。”</w:t>
      </w:r>
    </w:p>
    <w:p w14:paraId="3A96B82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2339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68CB0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41F7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懋</w:t>
      </w:r>
      <w:r w:rsidRPr="003E6527">
        <w:rPr>
          <w:szCs w:val="21"/>
        </w:rPr>
        <w:t>##懋</w:t>
      </w:r>
    </w:p>
    <w:p w14:paraId="71C6A4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《説文》：“懋，勉也。从心，楙聲。《虞書》曰：‘時惟懋哉。’</w:t>
      </w:r>
      <w:r w:rsidRPr="003E6527">
        <w:rPr>
          <w:rFonts w:ascii="SimSun-ExtB" w:eastAsia="SimSun-ExtB" w:hAnsi="SimSun-ExtB" w:cs="SimSun-ExtB" w:hint="eastAsia"/>
          <w:szCs w:val="21"/>
        </w:rPr>
        <w:t>𢘅</w:t>
      </w:r>
      <w:r w:rsidRPr="003E6527">
        <w:rPr>
          <w:rFonts w:hint="eastAsia"/>
          <w:szCs w:val="21"/>
        </w:rPr>
        <w:t>，或省。”</w:t>
      </w:r>
    </w:p>
    <w:p w14:paraId="6C98EC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mào　《廣韻》莫候切，去候明。幽部。</w:t>
      </w:r>
    </w:p>
    <w:p w14:paraId="41C005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（1）勤勉；努力。《説文·心部》：“懋，勉也。”《書·盤庚下》：“無戲怠，懋建大命。”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傳：“戒無戲怠，勉立大教。”《國語·周語中》：“叔父其懋昭明德，物將自至。”《文選·張衡</w:t>
      </w:r>
      <w:r w:rsidRPr="003E6527">
        <w:rPr>
          <w:rFonts w:hint="eastAsia"/>
          <w:szCs w:val="21"/>
        </w:rPr>
        <w:t>〈東京賦〉》：“感懋力以耘耔。”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注引《爾雅》曰：“懋，勉也。”</w:t>
      </w:r>
    </w:p>
    <w:p w14:paraId="7E955C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（2）劝勉；勉励。《書·仲虺之誥》：“德懋懋官，功懋懋賞。”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疏：“於德能勉力行之者，王則勸勉之以官；於功能勉力為之者，王則勸勉之以賞。”《國語·晋語四》：“懋穡勸分，省用足財。”</w:t>
      </w:r>
    </w:p>
    <w:p w14:paraId="431649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（3）盛大。《書·大禹謨》：“予懋乃德，嘉乃丕績。”《文選·潘岳〈西征賦〉》：“豈時王之無僻，賴先哲以長懋。”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注引《説文》曰：“懋，盛也。”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李適</w:t>
      </w:r>
      <w:r>
        <w:rPr>
          <w:szCs w:val="21"/>
        </w:rPr>
        <w:t>*</w:t>
      </w:r>
      <w:r w:rsidRPr="003E6527">
        <w:rPr>
          <w:szCs w:val="21"/>
        </w:rPr>
        <w:t>《汾陰后土祠作</w:t>
      </w:r>
      <w:r w:rsidRPr="003E6527">
        <w:rPr>
          <w:rFonts w:hint="eastAsia"/>
          <w:szCs w:val="21"/>
        </w:rPr>
        <w:t>》：“號令垂懋典，舊經備闕文。”</w:t>
      </w:r>
    </w:p>
    <w:p w14:paraId="4918B2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（4）美好。《廣韻·候韻》：“懋，美也。”《後漢書·孝章帝紀》：“在位十三年，郡國所上符瑞，合於圖書者數百千所。烏呼懋哉！”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注：“懋，美也。”</w:t>
      </w:r>
    </w:p>
    <w:p w14:paraId="538A91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（5）喜悦。《文選·張衡〈東京賦〉》：“尊</w:t>
      </w:r>
      <w:r>
        <w:rPr>
          <w:szCs w:val="21"/>
        </w:rPr>
        <w:t>*</w:t>
      </w:r>
      <w:r w:rsidRPr="003E6527">
        <w:rPr>
          <w:szCs w:val="21"/>
        </w:rPr>
        <w:t>赤氏</w:t>
      </w:r>
      <w:r>
        <w:rPr>
          <w:szCs w:val="21"/>
        </w:rPr>
        <w:t>*</w:t>
      </w:r>
      <w:r w:rsidRPr="003E6527">
        <w:rPr>
          <w:szCs w:val="21"/>
        </w:rPr>
        <w:t>之朱光，四靈懋而允懷。”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薛綜</w:t>
      </w:r>
      <w:r>
        <w:rPr>
          <w:szCs w:val="21"/>
        </w:rPr>
        <w:t>*</w:t>
      </w:r>
      <w:r w:rsidRPr="003E6527">
        <w:rPr>
          <w:szCs w:val="21"/>
        </w:rPr>
        <w:t>曰：“懋，悦也。”</w:t>
      </w:r>
    </w:p>
    <w:p w14:paraId="05F6032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（6）姓。《續通志·氏族略七》：“</w:t>
      </w:r>
      <w:r>
        <w:rPr>
          <w:szCs w:val="21"/>
        </w:rPr>
        <w:t>*</w:t>
      </w:r>
      <w:r w:rsidRPr="003E6527">
        <w:rPr>
          <w:szCs w:val="21"/>
        </w:rPr>
        <w:t>懋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懋國輔</w:t>
      </w:r>
      <w:r>
        <w:rPr>
          <w:szCs w:val="21"/>
        </w:rPr>
        <w:t>*</w:t>
      </w:r>
      <w:r w:rsidRPr="003E6527">
        <w:rPr>
          <w:szCs w:val="21"/>
        </w:rPr>
        <w:t>，</w:t>
      </w:r>
      <w:r>
        <w:rPr>
          <w:szCs w:val="21"/>
        </w:rPr>
        <w:t>*</w:t>
      </w:r>
      <w:r w:rsidRPr="003E6527">
        <w:rPr>
          <w:szCs w:val="21"/>
        </w:rPr>
        <w:t>山西</w:t>
      </w:r>
      <w:r>
        <w:rPr>
          <w:szCs w:val="21"/>
        </w:rPr>
        <w:t>*</w:t>
      </w:r>
      <w:r w:rsidRPr="003E6527">
        <w:rPr>
          <w:szCs w:val="21"/>
        </w:rPr>
        <w:t>參將。”</w:t>
      </w:r>
    </w:p>
    <w:p w14:paraId="49E2EA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15E02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963F6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0B6FD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懌</w:t>
      </w:r>
      <w:r w:rsidRPr="003E6527">
        <w:rPr>
          <w:szCs w:val="21"/>
        </w:rPr>
        <w:t>##懌</w:t>
      </w:r>
    </w:p>
    <w:p w14:paraId="32CE7C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〔怿〕</w:t>
      </w:r>
    </w:p>
    <w:p w14:paraId="369E20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《説文新附》：“懌，説也。从心，睪聲。經典通用釋。”</w:t>
      </w:r>
    </w:p>
    <w:p w14:paraId="6B413F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　《廣韻》羊益切，入昔以。鐸部。</w:t>
      </w:r>
    </w:p>
    <w:p w14:paraId="4138D5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（1）乐；喜悦。《爾雅·釋詁上》：“懌，樂也。”《説文新附·心部》：“懌，説也。”《詩·大雅·板》：“辭之懌矣，民之莫矣。”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傳：“懌，説也。”《史記·廉頗藺相如列傳》：“於是</w:t>
      </w:r>
      <w:r>
        <w:rPr>
          <w:szCs w:val="21"/>
        </w:rPr>
        <w:t>*</w:t>
      </w:r>
      <w:r w:rsidRPr="003E6527">
        <w:rPr>
          <w:szCs w:val="21"/>
        </w:rPr>
        <w:t>秦王</w:t>
      </w:r>
      <w:r>
        <w:rPr>
          <w:szCs w:val="21"/>
        </w:rPr>
        <w:t>*</w:t>
      </w:r>
      <w:r w:rsidRPr="003E6527">
        <w:rPr>
          <w:szCs w:val="21"/>
        </w:rPr>
        <w:t>不懌，為一擊缻。”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《憂箴》：“憂不可常，常則誰懌？”</w:t>
      </w:r>
    </w:p>
    <w:p w14:paraId="3C6023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（2）悦服。《爾雅·釋詁上》：“懌，服也。”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注：“皆謂喜而服從。”《玉篇·心部》：“懌，服也。”《詩·小雅·節南山》：“既夷既懌，如相醻矣。”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傳：“懌，服也。”</w:t>
      </w:r>
    </w:p>
    <w:p w14:paraId="4F49E5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（3）更改。《方言》卷六：“懌，改也。自</w:t>
      </w:r>
      <w:r>
        <w:rPr>
          <w:szCs w:val="21"/>
        </w:rPr>
        <w:t>*</w:t>
      </w:r>
      <w:r w:rsidRPr="003E6527">
        <w:rPr>
          <w:szCs w:val="21"/>
        </w:rPr>
        <w:t>山</w:t>
      </w:r>
      <w:r>
        <w:rPr>
          <w:szCs w:val="21"/>
        </w:rPr>
        <w:t>*</w:t>
      </w:r>
      <w:r w:rsidRPr="003E6527">
        <w:rPr>
          <w:szCs w:val="21"/>
        </w:rPr>
        <w:t>而東，或曰悛，或曰懌。”</w:t>
      </w:r>
    </w:p>
    <w:p w14:paraId="6104DF5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F947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436D1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BCF65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懍</w:t>
      </w:r>
      <w:r w:rsidRPr="003E6527">
        <w:rPr>
          <w:szCs w:val="21"/>
        </w:rPr>
        <w:tab/>
        <w:t>@@@LINK=懔\n</w:t>
      </w:r>
    </w:p>
    <w:p w14:paraId="2D43C3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懎</w:t>
      </w:r>
      <w:r w:rsidRPr="003E6527">
        <w:rPr>
          <w:szCs w:val="21"/>
        </w:rPr>
        <w:t>##懎</w:t>
      </w:r>
    </w:p>
    <w:p w14:paraId="1BA532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sè　《廣韻》所力切，入職生。</w:t>
      </w:r>
    </w:p>
    <w:p w14:paraId="2B8E6B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（1）悲恨。《玉篇·心部》：“懎，恨也。”《廣韻·職韻》：“懎，悲恨。”</w:t>
      </w:r>
    </w:p>
    <w:p w14:paraId="11B29D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（2）恐惧，恐怖。《諸經要集》卷七：“於是長者，懎然毛竪，如畏怖狀。”</w:t>
      </w:r>
    </w:p>
    <w:p w14:paraId="0C3EDCC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A974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9E145F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44C63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懏</w:t>
      </w:r>
      <w:r w:rsidRPr="003E6527">
        <w:rPr>
          <w:szCs w:val="21"/>
        </w:rPr>
        <w:t>##懏</w:t>
      </w:r>
    </w:p>
    <w:p w14:paraId="5375883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jùn　《集韻》祖峻切，去稕精。</w:t>
      </w:r>
    </w:p>
    <w:p w14:paraId="5EF6BA0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聪慧。《集韻·稕韻》：“懏，慧也。”</w:t>
      </w:r>
    </w:p>
    <w:p w14:paraId="3A4AC2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0FF3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F9B36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6428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懐</w:t>
      </w:r>
      <w:r w:rsidRPr="003E6527">
        <w:rPr>
          <w:szCs w:val="21"/>
        </w:rPr>
        <w:t>##懐</w:t>
      </w:r>
    </w:p>
    <w:p w14:paraId="1E8589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同“懷”。《宋元以來俗字譜》：“懷”，《太平樂府》、《白袍記》、《東牕記》作“懐”。</w:t>
      </w:r>
    </w:p>
    <w:p w14:paraId="03F58C2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0DF26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18610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A4E67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懑</w:t>
      </w:r>
      <w:r w:rsidRPr="003E6527">
        <w:rPr>
          <w:szCs w:val="21"/>
        </w:rPr>
        <w:t>##懑</w:t>
      </w:r>
    </w:p>
    <w:p w14:paraId="0CE9BC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“懣”的简化字。</w:t>
      </w:r>
    </w:p>
    <w:p w14:paraId="7DEEFC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60CA4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3CAD4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D072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懒</w:t>
      </w:r>
      <w:r w:rsidRPr="003E6527">
        <w:rPr>
          <w:szCs w:val="21"/>
        </w:rPr>
        <w:t>##懒</w:t>
      </w:r>
    </w:p>
    <w:p w14:paraId="21C2C6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“懶”的简化字。</w:t>
      </w:r>
    </w:p>
    <w:p w14:paraId="4847A1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0BB7F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9E54D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2A17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懓</w:t>
      </w:r>
      <w:r w:rsidRPr="003E6527">
        <w:rPr>
          <w:szCs w:val="21"/>
        </w:rPr>
        <w:t>##懓</w:t>
      </w:r>
    </w:p>
    <w:p w14:paraId="01D157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同“僾”。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郝經</w:t>
      </w:r>
      <w:r>
        <w:rPr>
          <w:szCs w:val="21"/>
        </w:rPr>
        <w:t>*</w:t>
      </w:r>
      <w:r w:rsidRPr="003E6527">
        <w:rPr>
          <w:szCs w:val="21"/>
        </w:rPr>
        <w:t>《内遊》：“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虞</w:t>
      </w:r>
      <w:r>
        <w:rPr>
          <w:szCs w:val="21"/>
        </w:rPr>
        <w:t>*</w:t>
      </w:r>
      <w:r w:rsidRPr="003E6527">
        <w:rPr>
          <w:szCs w:val="21"/>
        </w:rPr>
        <w:t>三代之治，懓然而見。”</w:t>
      </w:r>
    </w:p>
    <w:p w14:paraId="570A94E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FEE17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C1CA5F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218BC3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懔</w:t>
      </w:r>
      <w:r w:rsidRPr="003E6527">
        <w:rPr>
          <w:szCs w:val="21"/>
        </w:rPr>
        <w:t>##懔</w:t>
      </w:r>
    </w:p>
    <w:p w14:paraId="49FA6E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（一）lǐn　《廣韻》力稔切，上寢來。侵部。</w:t>
      </w:r>
    </w:p>
    <w:p w14:paraId="276D94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（1）危惧貌。《廣韻·寢韻》：“懔，畏也。”《集韻·</w:t>
      </w:r>
      <w:r w:rsidRPr="003E6527">
        <w:rPr>
          <w:rFonts w:ascii="SimSun-ExtB" w:eastAsia="SimSun-ExtB" w:hAnsi="SimSun-ExtB" w:cs="SimSun-ExtB" w:hint="eastAsia"/>
          <w:szCs w:val="21"/>
        </w:rPr>
        <w:t>𡫒</w:t>
      </w:r>
      <w:r w:rsidRPr="003E6527">
        <w:rPr>
          <w:rFonts w:hint="eastAsia"/>
          <w:szCs w:val="21"/>
        </w:rPr>
        <w:t>韻》：“懔，懼皃。”《書·五子之歌》：“予臨兆民，懔乎若朽索之馭六馬。”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傳：“懔，危貌。”《荀子·議兵》：“臣下懔然，莫必其命。”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注：“懔然，悚栗之貌。”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潘岳</w:t>
      </w:r>
      <w:r>
        <w:rPr>
          <w:szCs w:val="21"/>
        </w:rPr>
        <w:t>*</w:t>
      </w:r>
      <w:r w:rsidRPr="003E6527">
        <w:rPr>
          <w:szCs w:val="21"/>
        </w:rPr>
        <w:t>《關中詩》：“主憂臣勞，孰不祗懔？”也作“懔懔”。《書·泰誓》：“百姓懔懔，若崩厥角。”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疏：“懔懔是怖懼之意。”《文選·陸機〈文賦〉》：“心懔懔以懷霜。”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注：“懔懔，危懼貌。”</w:t>
      </w:r>
    </w:p>
    <w:p w14:paraId="31EE17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（2）恭敬。《廣雅·釋詁一》：“懔，敬也。”</w:t>
      </w:r>
    </w:p>
    <w:p w14:paraId="160D40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（二）lǎn　《集韻》盧感切，上感來。</w:t>
      </w:r>
    </w:p>
    <w:p w14:paraId="156A6D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〔坎懔〕也作“懔坎”。困穷不得志。《集韻·感韻》：“懔，坎懔，困極。”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劉長卿</w:t>
      </w:r>
      <w:r>
        <w:rPr>
          <w:szCs w:val="21"/>
        </w:rPr>
        <w:t>*</w:t>
      </w:r>
      <w:r w:rsidRPr="003E6527">
        <w:rPr>
          <w:szCs w:val="21"/>
        </w:rPr>
        <w:t>《北遊酬孟雲卿見寄》：“行行無定止，懔坎難歸來。”</w:t>
      </w:r>
    </w:p>
    <w:p w14:paraId="2EF3BE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DDCD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32034F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9C75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懕</w:t>
      </w:r>
      <w:r w:rsidRPr="003E6527">
        <w:rPr>
          <w:szCs w:val="21"/>
        </w:rPr>
        <w:t>##懕</w:t>
      </w:r>
    </w:p>
    <w:p w14:paraId="4E6672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《説文》：“懕，安也。从心，厭聲。《詩》曰：‘懕懕夜飲。’”按：今《詩·小雅·湛露》作“厭厭”。</w:t>
      </w:r>
    </w:p>
    <w:p w14:paraId="4B3DB6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（一）yān　《廣韻》一鹽切，平鹽影。談部。</w:t>
      </w:r>
    </w:p>
    <w:p w14:paraId="1991CA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（1）安详；沉静。《爾雅·釋訓》：“懕懕，安也。”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注：“好人安詳之容。”《説文·心部》：“懕，安也。”《玉篇·心部》：“懕，安也，静也。”</w:t>
      </w:r>
    </w:p>
    <w:p w14:paraId="0917D9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（2）病态。也作“懨懨”。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韓偓</w:t>
      </w:r>
      <w:r>
        <w:rPr>
          <w:szCs w:val="21"/>
        </w:rPr>
        <w:t>*</w:t>
      </w:r>
      <w:r w:rsidRPr="003E6527">
        <w:rPr>
          <w:szCs w:val="21"/>
        </w:rPr>
        <w:t>《春盡日》：“把雨送春愁悵在，年年三月病懕懕。”</w:t>
      </w:r>
    </w:p>
    <w:p w14:paraId="73125B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（二）yàn　《集韻》於豔切，去豔影。</w:t>
      </w:r>
    </w:p>
    <w:p w14:paraId="2245B9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同“厭”。1.满足。《集韻·豔韻》：“厭，足也。亦作懕。”《世説新語·言語》：“</w:t>
      </w:r>
      <w:r>
        <w:rPr>
          <w:szCs w:val="21"/>
        </w:rPr>
        <w:t>*</w:t>
      </w:r>
      <w:r w:rsidRPr="003E6527">
        <w:rPr>
          <w:szCs w:val="21"/>
        </w:rPr>
        <w:t>張玄之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顧敷</w:t>
      </w:r>
      <w:r>
        <w:rPr>
          <w:szCs w:val="21"/>
        </w:rPr>
        <w:t>*</w:t>
      </w:r>
      <w:r w:rsidRPr="003E6527">
        <w:rPr>
          <w:szCs w:val="21"/>
        </w:rPr>
        <w:t>是</w:t>
      </w:r>
      <w:r>
        <w:rPr>
          <w:szCs w:val="21"/>
        </w:rPr>
        <w:t>*</w:t>
      </w:r>
      <w:r w:rsidRPr="003E6527">
        <w:rPr>
          <w:szCs w:val="21"/>
        </w:rPr>
        <w:t>顧和</w:t>
      </w:r>
      <w:r>
        <w:rPr>
          <w:szCs w:val="21"/>
        </w:rPr>
        <w:t>*</w:t>
      </w:r>
      <w:r w:rsidRPr="003E6527">
        <w:rPr>
          <w:szCs w:val="21"/>
        </w:rPr>
        <w:t>中外孫，皆少而聰惠。</w:t>
      </w:r>
      <w:r>
        <w:rPr>
          <w:szCs w:val="21"/>
        </w:rPr>
        <w:t>*</w:t>
      </w:r>
      <w:r w:rsidRPr="003E6527">
        <w:rPr>
          <w:szCs w:val="21"/>
        </w:rPr>
        <w:t>和</w:t>
      </w:r>
      <w:r>
        <w:rPr>
          <w:szCs w:val="21"/>
        </w:rPr>
        <w:t>*</w:t>
      </w:r>
      <w:r w:rsidRPr="003E6527">
        <w:rPr>
          <w:szCs w:val="21"/>
        </w:rPr>
        <w:t>竝知之，而常謂</w:t>
      </w:r>
      <w:r>
        <w:rPr>
          <w:szCs w:val="21"/>
        </w:rPr>
        <w:t>*</w:t>
      </w:r>
      <w:r w:rsidRPr="003E6527">
        <w:rPr>
          <w:szCs w:val="21"/>
        </w:rPr>
        <w:t>顧</w:t>
      </w:r>
      <w:r>
        <w:rPr>
          <w:szCs w:val="21"/>
        </w:rPr>
        <w:t>*</w:t>
      </w:r>
      <w:r w:rsidRPr="003E6527">
        <w:rPr>
          <w:szCs w:val="21"/>
        </w:rPr>
        <w:t>勝，親重偏至，</w:t>
      </w:r>
      <w:r>
        <w:rPr>
          <w:szCs w:val="21"/>
        </w:rPr>
        <w:t>*</w:t>
      </w:r>
      <w:r w:rsidRPr="003E6527">
        <w:rPr>
          <w:szCs w:val="21"/>
        </w:rPr>
        <w:t>張</w:t>
      </w:r>
      <w:r>
        <w:rPr>
          <w:szCs w:val="21"/>
        </w:rPr>
        <w:t>*</w:t>
      </w:r>
      <w:r w:rsidRPr="003E6527">
        <w:rPr>
          <w:szCs w:val="21"/>
        </w:rPr>
        <w:t>頗不懕。”2.厌恶。《資治通鑑·梁武帝普通六年》：“豈懕久生而樂速死哉？”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注：“懕，與厭同。”</w:t>
      </w:r>
    </w:p>
    <w:p w14:paraId="67E90D6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（三）yè　《集韻》益涉切，入葉影。</w:t>
      </w:r>
    </w:p>
    <w:p w14:paraId="72B510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心可。《集韻·葉韻》：“懕，心可也。”</w:t>
      </w:r>
    </w:p>
    <w:p w14:paraId="27533C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4AAF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4D02F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876FF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懖</w:t>
      </w:r>
      <w:r w:rsidRPr="003E6527">
        <w:rPr>
          <w:szCs w:val="21"/>
        </w:rPr>
        <w:t>##懖</w:t>
      </w:r>
    </w:p>
    <w:p w14:paraId="484493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《説文》：“懖，善自用之意也。从心，銛聲。《商書》曰：‘今汝懖懖。’</w:t>
      </w:r>
      <w:r w:rsidRPr="003E6527">
        <w:rPr>
          <w:rFonts w:ascii="SimSun-ExtB" w:eastAsia="SimSun-ExtB" w:hAnsi="SimSun-ExtB" w:cs="SimSun-ExtB" w:hint="eastAsia"/>
          <w:szCs w:val="21"/>
        </w:rPr>
        <w:t>𦗾</w:t>
      </w:r>
      <w:r w:rsidRPr="003E6527">
        <w:rPr>
          <w:rFonts w:hint="eastAsia"/>
          <w:szCs w:val="21"/>
        </w:rPr>
        <w:t>，古文从耳。”</w:t>
      </w:r>
      <w:r>
        <w:rPr>
          <w:szCs w:val="21"/>
        </w:rPr>
        <w:lastRenderedPageBreak/>
        <w:t>*</w:t>
      </w:r>
      <w:r w:rsidRPr="003E6527">
        <w:rPr>
          <w:szCs w:val="21"/>
        </w:rPr>
        <w:t>朱駿聲</w:t>
      </w:r>
      <w:r>
        <w:rPr>
          <w:szCs w:val="21"/>
        </w:rPr>
        <w:t>*</w:t>
      </w:r>
      <w:r w:rsidRPr="003E6527">
        <w:rPr>
          <w:szCs w:val="21"/>
        </w:rPr>
        <w:t>通訓定聲：“从耳之字，當為聒之古文。”</w:t>
      </w:r>
    </w:p>
    <w:p w14:paraId="09DA25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kuò　《廣韻》古活切，入末見。月部。</w:t>
      </w:r>
    </w:p>
    <w:p w14:paraId="10E927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拒绝善言，自以为是。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《説文解字注·心部》：“‘懖，歫善自用之意也。’歫字各本無，依《</w:t>
      </w:r>
      <w:r w:rsidRPr="003E6527">
        <w:rPr>
          <w:rFonts w:hint="eastAsia"/>
          <w:szCs w:val="21"/>
        </w:rPr>
        <w:t>尚書音義》所引補。</w:t>
      </w:r>
      <w:r>
        <w:rPr>
          <w:szCs w:val="21"/>
        </w:rPr>
        <w:t>*</w:t>
      </w:r>
      <w:r w:rsidRPr="003E6527">
        <w:rPr>
          <w:szCs w:val="21"/>
        </w:rPr>
        <w:t>許</w:t>
      </w:r>
      <w:r>
        <w:rPr>
          <w:szCs w:val="21"/>
        </w:rPr>
        <w:t>*</w:t>
      </w:r>
      <w:r w:rsidRPr="003E6527">
        <w:rPr>
          <w:szCs w:val="21"/>
        </w:rPr>
        <w:t>書無拒，歫，即今拒字。‘《商書》曰：今女懖懖。’《盤庚·上篇》文。”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注箋：“此字《商書》作聒。”</w:t>
      </w:r>
    </w:p>
    <w:p w14:paraId="5B8C08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61D8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5723CE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967E0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懗</w:t>
      </w:r>
      <w:r w:rsidRPr="003E6527">
        <w:rPr>
          <w:szCs w:val="21"/>
        </w:rPr>
        <w:t>##懗</w:t>
      </w:r>
    </w:p>
    <w:p w14:paraId="1A6D70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xià　《龍龕手鑑》呼嫁反。</w:t>
      </w:r>
    </w:p>
    <w:p w14:paraId="737F64B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ascii="SimSun-ExtB" w:eastAsia="SimSun-ExtB" w:hAnsi="SimSun-ExtB" w:cs="SimSun-ExtB" w:hint="eastAsia"/>
          <w:szCs w:val="21"/>
        </w:rPr>
        <w:t>𧬵</w:t>
      </w:r>
      <w:r w:rsidRPr="003E6527">
        <w:rPr>
          <w:rFonts w:hint="eastAsia"/>
          <w:szCs w:val="21"/>
        </w:rPr>
        <w:t>”。《龍龕手鑑·心部》：“懗，誑也。與</w:t>
      </w:r>
      <w:r w:rsidRPr="003E6527">
        <w:rPr>
          <w:rFonts w:ascii="SimSun-ExtB" w:eastAsia="SimSun-ExtB" w:hAnsi="SimSun-ExtB" w:cs="SimSun-ExtB" w:hint="eastAsia"/>
          <w:szCs w:val="21"/>
        </w:rPr>
        <w:t>𧬵</w:t>
      </w:r>
      <w:r w:rsidRPr="003E6527">
        <w:rPr>
          <w:rFonts w:hint="eastAsia"/>
          <w:szCs w:val="21"/>
        </w:rPr>
        <w:t>同。”</w:t>
      </w:r>
    </w:p>
    <w:p w14:paraId="7948574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4987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DB517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D0B8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懘</w:t>
      </w:r>
      <w:r w:rsidRPr="003E6527">
        <w:rPr>
          <w:szCs w:val="21"/>
        </w:rPr>
        <w:t>##懘</w:t>
      </w:r>
    </w:p>
    <w:p w14:paraId="543CBC5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《説文新附》：“懘，惉懘也。从心，滯聲。”</w:t>
      </w:r>
    </w:p>
    <w:p w14:paraId="39125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chì　《廣韻》尺制切，去祭昌。又尺氏切。月部。</w:t>
      </w:r>
    </w:p>
    <w:p w14:paraId="0F41DA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〔惉懘〕见“惉”。</w:t>
      </w:r>
    </w:p>
    <w:p w14:paraId="6C57B7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1E4D3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84587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43D82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懙</w:t>
      </w:r>
      <w:r w:rsidRPr="003E6527">
        <w:rPr>
          <w:szCs w:val="21"/>
        </w:rPr>
        <w:t>##懙</w:t>
      </w:r>
    </w:p>
    <w:p w14:paraId="6EC9209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㦛”。《集韻·魚韻》：“懙，懙懙，行步安舒也。或作</w:t>
      </w:r>
      <w:r w:rsidRPr="003E6527">
        <w:rPr>
          <w:rFonts w:ascii="SimSun-ExtB" w:eastAsia="SimSun-ExtB" w:hAnsi="SimSun-ExtB" w:cs="SimSun-ExtB" w:hint="eastAsia"/>
          <w:szCs w:val="21"/>
        </w:rPr>
        <w:t>𢗓</w:t>
      </w:r>
      <w:r w:rsidRPr="003E6527">
        <w:rPr>
          <w:rFonts w:hint="eastAsia"/>
          <w:szCs w:val="21"/>
        </w:rPr>
        <w:t>，亦書作㦛。”《漢書·叙傳下》：“</w:t>
      </w:r>
      <w:r>
        <w:rPr>
          <w:szCs w:val="21"/>
        </w:rPr>
        <w:t>*</w:t>
      </w:r>
      <w:r w:rsidRPr="003E6527">
        <w:rPr>
          <w:szCs w:val="21"/>
        </w:rPr>
        <w:t>長倩</w:t>
      </w:r>
      <w:r>
        <w:rPr>
          <w:szCs w:val="21"/>
        </w:rPr>
        <w:t>*</w:t>
      </w:r>
      <w:r w:rsidRPr="003E6527">
        <w:rPr>
          <w:szCs w:val="21"/>
        </w:rPr>
        <w:t>懙懙，覿</w:t>
      </w:r>
      <w:r>
        <w:rPr>
          <w:szCs w:val="21"/>
        </w:rPr>
        <w:t>*</w:t>
      </w:r>
      <w:r w:rsidRPr="003E6527">
        <w:rPr>
          <w:szCs w:val="21"/>
        </w:rPr>
        <w:t>霍</w:t>
      </w:r>
      <w:r>
        <w:rPr>
          <w:szCs w:val="21"/>
        </w:rPr>
        <w:t>*</w:t>
      </w:r>
      <w:r w:rsidRPr="003E6527">
        <w:rPr>
          <w:szCs w:val="21"/>
        </w:rPr>
        <w:t>不舉。”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蘇林</w:t>
      </w:r>
      <w:r>
        <w:rPr>
          <w:szCs w:val="21"/>
        </w:rPr>
        <w:t>*</w:t>
      </w:r>
      <w:r w:rsidRPr="003E6527">
        <w:rPr>
          <w:szCs w:val="21"/>
        </w:rPr>
        <w:t>曰：“懙懙，行步安舒也。”</w:t>
      </w:r>
      <w:r>
        <w:rPr>
          <w:szCs w:val="21"/>
        </w:rPr>
        <w:t>*</w:t>
      </w:r>
      <w:r w:rsidRPr="003E6527">
        <w:rPr>
          <w:szCs w:val="21"/>
        </w:rPr>
        <w:t>王先謙</w:t>
      </w:r>
      <w:r>
        <w:rPr>
          <w:szCs w:val="21"/>
        </w:rPr>
        <w:t>*</w:t>
      </w:r>
      <w:r w:rsidRPr="003E6527">
        <w:rPr>
          <w:szCs w:val="21"/>
        </w:rPr>
        <w:t>補注引</w:t>
      </w:r>
      <w:r>
        <w:rPr>
          <w:szCs w:val="21"/>
        </w:rPr>
        <w:t>*</w:t>
      </w:r>
      <w:r w:rsidRPr="003E6527">
        <w:rPr>
          <w:szCs w:val="21"/>
        </w:rPr>
        <w:t>錢大昭</w:t>
      </w:r>
      <w:r>
        <w:rPr>
          <w:szCs w:val="21"/>
        </w:rPr>
        <w:t>*</w:t>
      </w:r>
      <w:r w:rsidRPr="003E6527">
        <w:rPr>
          <w:szCs w:val="21"/>
        </w:rPr>
        <w:t>曰：“《説文》：‘</w:t>
      </w:r>
      <w:r w:rsidRPr="003E6527">
        <w:rPr>
          <w:rFonts w:hint="eastAsia"/>
          <w:szCs w:val="21"/>
        </w:rPr>
        <w:t>㦛，趣步㦛㦛也。’”</w:t>
      </w:r>
    </w:p>
    <w:p w14:paraId="34F456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B248B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E9B88D0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DC7D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懚</w:t>
      </w:r>
      <w:r w:rsidRPr="003E6527">
        <w:rPr>
          <w:szCs w:val="21"/>
        </w:rPr>
        <w:t>##懚</w:t>
      </w:r>
    </w:p>
    <w:p w14:paraId="38CABE3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yìn　《廣韻》於靳切，去焮影。</w:t>
      </w:r>
    </w:p>
    <w:p w14:paraId="54F0B5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（1）〔懚懚〕烦闷。《集韻·混韻》：“懚，懚懚，懣也。”</w:t>
      </w:r>
    </w:p>
    <w:p w14:paraId="3182EC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</w:t>
      </w:r>
      <w:r w:rsidRPr="003E6527">
        <w:rPr>
          <w:rFonts w:hint="eastAsia"/>
          <w:szCs w:val="21"/>
        </w:rPr>
        <w:t>㒚”。依人。《廣韻·焮韻》：“㒚，依人也。懚，上同。”</w:t>
      </w:r>
    </w:p>
    <w:p w14:paraId="06B018B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CB02C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A8CB9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F9697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懛</w:t>
      </w:r>
      <w:r w:rsidRPr="003E6527">
        <w:rPr>
          <w:szCs w:val="21"/>
        </w:rPr>
        <w:t>##懛</w:t>
      </w:r>
    </w:p>
    <w:p w14:paraId="5F3B0B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dāi　《廣韻》丁來切，平咍端。</w:t>
      </w:r>
    </w:p>
    <w:p w14:paraId="7736345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（1）〔懛剴〕也作“懛獃”。失意貌。《廣韻·咍韻》：“懛，懛剴，失志皃。”《集韻·咍韻》：“懛，懛獃，</w:t>
      </w:r>
      <w:r w:rsidRPr="003E6527">
        <w:rPr>
          <w:rFonts w:ascii="SimSun-ExtB" w:eastAsia="SimSun-ExtB" w:hAnsi="SimSun-ExtB" w:cs="SimSun-ExtB" w:hint="eastAsia"/>
          <w:szCs w:val="21"/>
        </w:rPr>
        <w:t>𢠵</w:t>
      </w:r>
      <w:r w:rsidRPr="003E6527">
        <w:rPr>
          <w:rFonts w:hint="eastAsia"/>
          <w:szCs w:val="21"/>
        </w:rPr>
        <w:t>怳也。”</w:t>
      </w:r>
    </w:p>
    <w:p w14:paraId="75823EC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（2）痴呆；笨拙。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郎瑛</w:t>
      </w:r>
      <w:r>
        <w:rPr>
          <w:szCs w:val="21"/>
        </w:rPr>
        <w:t>*</w:t>
      </w:r>
      <w:r w:rsidRPr="003E6527">
        <w:rPr>
          <w:szCs w:val="21"/>
        </w:rPr>
        <w:t>《七修類稿·辯證類·懛子秋風》：“</w:t>
      </w:r>
      <w:r>
        <w:rPr>
          <w:szCs w:val="21"/>
        </w:rPr>
        <w:t>*</w:t>
      </w:r>
      <w:r w:rsidRPr="003E6527">
        <w:rPr>
          <w:szCs w:val="21"/>
        </w:rPr>
        <w:t>蘇</w:t>
      </w:r>
      <w:r>
        <w:rPr>
          <w:szCs w:val="21"/>
        </w:rPr>
        <w:t>**</w:t>
      </w:r>
      <w:r w:rsidRPr="003E6527">
        <w:rPr>
          <w:szCs w:val="21"/>
        </w:rPr>
        <w:t>杭</w:t>
      </w:r>
      <w:r>
        <w:rPr>
          <w:szCs w:val="21"/>
        </w:rPr>
        <w:t>*</w:t>
      </w:r>
      <w:r w:rsidRPr="003E6527">
        <w:rPr>
          <w:szCs w:val="21"/>
        </w:rPr>
        <w:t>呼癡人為懛子。累見人又或書獃、騃二字，</w:t>
      </w:r>
      <w:r w:rsidRPr="003E6527">
        <w:rPr>
          <w:rFonts w:hint="eastAsia"/>
          <w:szCs w:val="21"/>
        </w:rPr>
        <w:t>雖知書如</w:t>
      </w:r>
      <w:r>
        <w:rPr>
          <w:szCs w:val="21"/>
        </w:rPr>
        <w:t>*</w:t>
      </w:r>
      <w:r w:rsidRPr="003E6527">
        <w:rPr>
          <w:szCs w:val="21"/>
        </w:rPr>
        <w:t>杭</w:t>
      </w:r>
      <w:r>
        <w:rPr>
          <w:szCs w:val="21"/>
        </w:rPr>
        <w:t>**</w:t>
      </w:r>
      <w:r w:rsidRPr="003E6527">
        <w:rPr>
          <w:szCs w:val="21"/>
        </w:rPr>
        <w:t>徐伯齡</w:t>
      </w:r>
      <w:r>
        <w:rPr>
          <w:szCs w:val="21"/>
        </w:rPr>
        <w:t>*</w:t>
      </w:r>
      <w:r w:rsidRPr="003E6527">
        <w:rPr>
          <w:szCs w:val="21"/>
        </w:rPr>
        <w:t>亦以懛字為是。予考《玉篇》衆書無懛、獃二字。獨騃字，《説文》云：‘馬行仡仡。’而《韻會》云：‘病也，癡也。’凡癡騃字，皆作騃，獨《海篇》載懛、獃二字，亦曰義同騃字，是知懛、獃皆俗字也。”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szCs w:val="21"/>
        </w:rPr>
        <w:t>陸容</w:t>
      </w:r>
      <w:r>
        <w:rPr>
          <w:szCs w:val="21"/>
        </w:rPr>
        <w:t>*</w:t>
      </w:r>
      <w:r w:rsidRPr="003E6527">
        <w:rPr>
          <w:szCs w:val="21"/>
        </w:rPr>
        <w:t>《菽園雜記》卷十二：“</w:t>
      </w:r>
      <w:r>
        <w:rPr>
          <w:szCs w:val="21"/>
        </w:rPr>
        <w:t>*</w:t>
      </w:r>
      <w:r w:rsidRPr="003E6527">
        <w:rPr>
          <w:szCs w:val="21"/>
        </w:rPr>
        <w:t>蘇州</w:t>
      </w:r>
      <w:r>
        <w:rPr>
          <w:szCs w:val="21"/>
        </w:rPr>
        <w:t>*</w:t>
      </w:r>
      <w:r w:rsidRPr="003E6527">
        <w:rPr>
          <w:szCs w:val="21"/>
        </w:rPr>
        <w:t>人謂無智術者為獃，</w:t>
      </w:r>
      <w:r>
        <w:rPr>
          <w:szCs w:val="21"/>
        </w:rPr>
        <w:t>*</w:t>
      </w:r>
      <w:r w:rsidRPr="003E6527">
        <w:rPr>
          <w:szCs w:val="21"/>
        </w:rPr>
        <w:t>杭州</w:t>
      </w:r>
      <w:r>
        <w:rPr>
          <w:szCs w:val="21"/>
        </w:rPr>
        <w:t>*</w:t>
      </w:r>
      <w:r w:rsidRPr="003E6527">
        <w:rPr>
          <w:szCs w:val="21"/>
        </w:rPr>
        <w:t>以為懛。”</w:t>
      </w:r>
    </w:p>
    <w:p w14:paraId="20AF1E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920B6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1008B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2C39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懜</w:t>
      </w:r>
      <w:r w:rsidRPr="003E6527">
        <w:rPr>
          <w:szCs w:val="21"/>
        </w:rPr>
        <w:t>##懜</w:t>
      </w:r>
    </w:p>
    <w:p w14:paraId="64B8839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《説文》：“懜，不明也。从心，夢聲。”</w:t>
      </w:r>
    </w:p>
    <w:p w14:paraId="159CD6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（一）mèng　《廣韻》武亘切，去嶝明。蒸部。</w:t>
      </w:r>
    </w:p>
    <w:p w14:paraId="3CE0B1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不明。《説文·心部》：“懜，不明也。”</w:t>
      </w:r>
    </w:p>
    <w:p w14:paraId="13017F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（二）méng　《廣韻》莫中切，平東明。</w:t>
      </w:r>
    </w:p>
    <w:p w14:paraId="3B9474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惭愧。《玉篇·心部》：“懜，慙也。”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《贈弟士龍詩十首》之四：“俯慚堂構，仰懜先</w:t>
      </w:r>
      <w:r w:rsidRPr="003E6527">
        <w:rPr>
          <w:rFonts w:hint="eastAsia"/>
          <w:szCs w:val="21"/>
        </w:rPr>
        <w:t>靈。”</w:t>
      </w:r>
    </w:p>
    <w:p w14:paraId="493698E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（三）měng　《廣韻》莫紅切，平東明。又《集韻》母揔切。</w:t>
      </w:r>
    </w:p>
    <w:p w14:paraId="4E93D9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（1）同“懵”。心迷乱貌。《集韻·蕫韻》：“懵，心亂。或从夢。”</w:t>
      </w:r>
    </w:p>
    <w:p w14:paraId="191028C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（2）同“懵”。昏昧无知。《集韻·東韻》：“懵，懵懵，無知皃。或从夢。”又《蕫韻》：“懵，《廣雅》：‘闇也。’一曰心亂。或从夢。”</w:t>
      </w:r>
      <w:r>
        <w:rPr>
          <w:szCs w:val="21"/>
        </w:rPr>
        <w:t>*</w:t>
      </w:r>
      <w:r w:rsidRPr="003E6527">
        <w:rPr>
          <w:szCs w:val="21"/>
        </w:rPr>
        <w:t>漢</w:t>
      </w:r>
      <w:r>
        <w:rPr>
          <w:szCs w:val="21"/>
        </w:rPr>
        <w:t>**</w:t>
      </w:r>
      <w:r w:rsidRPr="003E6527">
        <w:rPr>
          <w:szCs w:val="21"/>
        </w:rPr>
        <w:t>賈誼</w:t>
      </w:r>
      <w:r>
        <w:rPr>
          <w:szCs w:val="21"/>
        </w:rPr>
        <w:t>*</w:t>
      </w:r>
      <w:r w:rsidRPr="003E6527">
        <w:rPr>
          <w:szCs w:val="21"/>
        </w:rPr>
        <w:t>《新書·道術》：“行充其宜謂之義，反義為</w:t>
      </w:r>
      <w:r w:rsidRPr="003E6527">
        <w:rPr>
          <w:szCs w:val="21"/>
        </w:rPr>
        <w:lastRenderedPageBreak/>
        <w:t>懜。”</w:t>
      </w:r>
    </w:p>
    <w:p w14:paraId="1BF89AA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52D6E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40A757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4A31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懝</w:t>
      </w:r>
      <w:r w:rsidRPr="003E6527">
        <w:rPr>
          <w:szCs w:val="21"/>
        </w:rPr>
        <w:t>##懝</w:t>
      </w:r>
    </w:p>
    <w:p w14:paraId="794698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《説文》：“懝，騃也。从心，从疑，疑亦聲。一曰惶也。”</w:t>
      </w:r>
    </w:p>
    <w:p w14:paraId="245EF01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（一）ài　《廣韻》五溉切，去代疑。之部。</w:t>
      </w:r>
    </w:p>
    <w:p w14:paraId="692D83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（1）痴呆。《説文·心部》：“懝，騃也。”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注：“懝騃，即《方言》之癡騃。《疒部》曰：‘癡，不慧也。’”《廣韻·代韻》：“懝，騃也。”</w:t>
      </w:r>
    </w:p>
    <w:p w14:paraId="12164F6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（2）惶恐。《説文·心部》：“懝，惶也。</w:t>
      </w:r>
      <w:r w:rsidRPr="003E6527">
        <w:rPr>
          <w:rFonts w:hint="eastAsia"/>
          <w:szCs w:val="21"/>
        </w:rPr>
        <w:t>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注：“惶者，恐也。”《龍龕手鑑·心部》：“懝，惶也。”《太玄·文》：“高明足以覆照，制刻足以竦懝。”</w:t>
      </w:r>
    </w:p>
    <w:p w14:paraId="7CF1AF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（3）中止。《龍龕手鑑·心部》：“懝，中止也。”</w:t>
      </w:r>
    </w:p>
    <w:p w14:paraId="5EEBCC0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（二）nì　《廣韻》魚力切，入職疑。</w:t>
      </w:r>
    </w:p>
    <w:p w14:paraId="16FF94F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</w:t>
      </w:r>
      <w:r w:rsidRPr="003E6527">
        <w:rPr>
          <w:rFonts w:hint="eastAsia"/>
          <w:szCs w:val="21"/>
        </w:rPr>
        <w:t>㘈”。小儿懂事的样子。《玉篇·心部》：“懝，有所識也。”《集韻·職韻》：“㘈，《説文》：‘小兒有知也。’或从心。”</w:t>
      </w:r>
    </w:p>
    <w:p w14:paraId="6601BE4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（三）nǐ　《集韻》偶起切，上止疑。</w:t>
      </w:r>
    </w:p>
    <w:p w14:paraId="6BEED7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同“擬”。《集韻·止韻》：“擬，《説文》：‘度也。’或从心。”</w:t>
      </w:r>
    </w:p>
    <w:p w14:paraId="44DFA4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A83C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B2456B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2011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懞</w:t>
      </w:r>
      <w:r w:rsidRPr="003E6527">
        <w:rPr>
          <w:szCs w:val="21"/>
        </w:rPr>
        <w:t>##懞</w:t>
      </w:r>
    </w:p>
    <w:p w14:paraId="555CDB0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〔蒙〕</w:t>
      </w:r>
    </w:p>
    <w:p w14:paraId="664BC09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（一）méng　《集韻》謨蓬切，平東明。</w:t>
      </w:r>
    </w:p>
    <w:p w14:paraId="032900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（1）朴实敦厚。《集韻·東韻》：“懞，慤厚皃。”《管子·五輔》：“敦懞純固，以備禍亂。”</w:t>
      </w:r>
      <w:r>
        <w:rPr>
          <w:szCs w:val="21"/>
        </w:rPr>
        <w:t>*</w:t>
      </w:r>
      <w:r w:rsidRPr="003E6527">
        <w:rPr>
          <w:szCs w:val="21"/>
        </w:rPr>
        <w:t>尹知章</w:t>
      </w:r>
      <w:r>
        <w:rPr>
          <w:szCs w:val="21"/>
        </w:rPr>
        <w:t>*</w:t>
      </w:r>
      <w:r w:rsidRPr="003E6527">
        <w:rPr>
          <w:szCs w:val="21"/>
        </w:rPr>
        <w:t>注：“懞，厚也。”《西遊記》第二十三回：“那呆子雖是心性愚頑，却只是一味懞直。”</w:t>
      </w:r>
    </w:p>
    <w:p w14:paraId="57025B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（2）用同“蒙”。《西遊記》第九十二回：“鉞斧口明尖鐏</w:t>
      </w:r>
      <w:r w:rsidRPr="003E6527">
        <w:rPr>
          <w:rFonts w:hint="eastAsia"/>
          <w:szCs w:val="21"/>
        </w:rPr>
        <w:t>利，藤條節懞一身花。”</w:t>
      </w:r>
    </w:p>
    <w:p w14:paraId="106BA2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（二）měng　《集韻》母揔切，上董明。</w:t>
      </w:r>
    </w:p>
    <w:p w14:paraId="0C364F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同“懵”。昏昧无知。《玉篇·心部》：“懞，懞心也。”《集韻·蕫韻》：“懵，《廣雅》：‘闇也。’一曰心亂。或从蒙。”</w:t>
      </w:r>
    </w:p>
    <w:p w14:paraId="1A88771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04DB6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58697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AD3CA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懟</w:t>
      </w:r>
      <w:r w:rsidRPr="003E6527">
        <w:rPr>
          <w:szCs w:val="21"/>
        </w:rPr>
        <w:t>##懟</w:t>
      </w:r>
    </w:p>
    <w:p w14:paraId="4A070D8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〔怼〕</w:t>
      </w:r>
    </w:p>
    <w:p w14:paraId="0B9DDE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《説文》：“懟，怨也。从心，對聲。”</w:t>
      </w:r>
    </w:p>
    <w:p w14:paraId="4278A5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duì　《廣韻》直類切，去至澄。又《集韻》徒對切。微部。</w:t>
      </w:r>
    </w:p>
    <w:p w14:paraId="297024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（1）怨恨。《説文·心部》：“懟，怨也。”《廣雅·釋詁四》：“懟，恨也。”《左傳·僖公二十四年》：“其母曰：‘盍亦求之，以死誰懟？’”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《歎逝賦》：“懟瓊蘂之</w:t>
      </w:r>
      <w:r w:rsidRPr="003E6527">
        <w:rPr>
          <w:rFonts w:hint="eastAsia"/>
          <w:szCs w:val="21"/>
        </w:rPr>
        <w:t>無徵，恨朝霞之難挹。”《資治通鑑·後唐莊宗同光元年》：“今事急矣，卿勿以為懟。”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注：“懟，怨也。”</w:t>
      </w:r>
    </w:p>
    <w:p w14:paraId="4E2A19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（2）狠戾；凶狠。《詩·大雅·蕩》：“而秉義類，彊禦多懟。”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疏：“懟，謂很戾。”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《謝明皇帝賜絲布等啟》：“懟妻狠妾，既嗟且憎。”</w:t>
      </w:r>
    </w:p>
    <w:p w14:paraId="4033C7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828C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5F967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1B59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懠</w:t>
      </w:r>
      <w:r w:rsidRPr="003E6527">
        <w:rPr>
          <w:szCs w:val="21"/>
        </w:rPr>
        <w:t>##懠</w:t>
      </w:r>
    </w:p>
    <w:p w14:paraId="7E3E8A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（一）qí　《廣韻》徂奚切，平齊從。又在詣切。脂部。</w:t>
      </w:r>
    </w:p>
    <w:p w14:paraId="405B4A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愤怒。《爾雅·釋言》：“懠，怒也。”《詩·大雅·板》：“天之方懠，無為夸毗。”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傳：“懠，怒也。”</w:t>
      </w:r>
    </w:p>
    <w:p w14:paraId="0958D00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（二）jì　《集韻》才詣切，去霽從。</w:t>
      </w:r>
    </w:p>
    <w:p w14:paraId="2F30BF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（1）忧愁。《廣雅·釋詁四》：“懠，愁也。”</w:t>
      </w:r>
    </w:p>
    <w:p w14:paraId="7C2EBA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（2）疾。《玉篇·心部》：“懠</w:t>
      </w:r>
      <w:r w:rsidRPr="003E6527">
        <w:rPr>
          <w:rFonts w:hint="eastAsia"/>
          <w:szCs w:val="21"/>
        </w:rPr>
        <w:t>，疾也。”</w:t>
      </w:r>
    </w:p>
    <w:p w14:paraId="27C72A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（三）jī　《集韻》牋西切，平齊精。</w:t>
      </w:r>
    </w:p>
    <w:p w14:paraId="1EBE5C9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〔懠疑〕猜疑。《集韻·齊韻》：“懠，懠疑，猶猜疑也。”</w:t>
      </w:r>
    </w:p>
    <w:p w14:paraId="07F1CE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9E8F1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7E4FEC8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0F48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懢</w:t>
      </w:r>
      <w:r w:rsidRPr="003E6527">
        <w:rPr>
          <w:szCs w:val="21"/>
        </w:rPr>
        <w:t>##懢</w:t>
      </w:r>
    </w:p>
    <w:p w14:paraId="104FBF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（一）lán　《廣韻》魯甘切，平談來。又盧瞰切。</w:t>
      </w:r>
    </w:p>
    <w:p w14:paraId="5E777DE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贪婪。《玉篇·心部》：“懢，貪懢也。”《廣韻·闞韻》：“懢，貪也。”《集韻·談韻》：“懢，貪懢，嗜也。”</w:t>
      </w:r>
    </w:p>
    <w:p w14:paraId="292698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（二）jiàn　《集韻》户黤切，上檻匣。</w:t>
      </w:r>
    </w:p>
    <w:p w14:paraId="48C5C6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健。《集韻·檻韻》：“懢，健也。”</w:t>
      </w:r>
    </w:p>
    <w:p w14:paraId="6653F6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E2241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42BC1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35E8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懣</w:t>
      </w:r>
      <w:r w:rsidRPr="003E6527">
        <w:rPr>
          <w:szCs w:val="21"/>
        </w:rPr>
        <w:t>##懣</w:t>
      </w:r>
    </w:p>
    <w:p w14:paraId="192A96D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〔懑〕</w:t>
      </w:r>
    </w:p>
    <w:p w14:paraId="11E9D0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《説文》：“懣，煩也。从心，从滿。”</w:t>
      </w:r>
      <w:r>
        <w:rPr>
          <w:szCs w:val="21"/>
        </w:rPr>
        <w:t>*</w:t>
      </w:r>
      <w:r w:rsidRPr="003E6527">
        <w:rPr>
          <w:szCs w:val="21"/>
        </w:rPr>
        <w:t>徐鍇</w:t>
      </w:r>
      <w:r>
        <w:rPr>
          <w:szCs w:val="21"/>
        </w:rPr>
        <w:t>*</w:t>
      </w:r>
      <w:r w:rsidRPr="003E6527">
        <w:rPr>
          <w:szCs w:val="21"/>
        </w:rPr>
        <w:t>繫傳：“從心，滿聲。”</w:t>
      </w:r>
    </w:p>
    <w:p w14:paraId="51EC19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mèn　《廣韻》莫困切，去慁明。又莫旱切，模本切。元部。</w:t>
      </w:r>
    </w:p>
    <w:p w14:paraId="6995F5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（1）烦闷。《説文·心部》：“懣，煩也。”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注：“煩者，熱頭痛也。引申之，凡心悶皆為煩。”《史記·扁鵲倉公列傳》：“故</w:t>
      </w:r>
      <w:r>
        <w:rPr>
          <w:szCs w:val="21"/>
        </w:rPr>
        <w:t>*</w:t>
      </w:r>
      <w:r w:rsidRPr="003E6527">
        <w:rPr>
          <w:szCs w:val="21"/>
        </w:rPr>
        <w:t>濟北王</w:t>
      </w:r>
      <w:r>
        <w:rPr>
          <w:szCs w:val="21"/>
        </w:rPr>
        <w:t>*</w:t>
      </w:r>
      <w:r w:rsidRPr="003E6527">
        <w:rPr>
          <w:szCs w:val="21"/>
        </w:rPr>
        <w:t>阿母自言足熱而懣。”《禮記·問喪》：“孝子親死，悲哀志懣，故匍匐而哭之。”《資治通鑑·唐懿宗咸通十年》：“</w:t>
      </w:r>
      <w:r>
        <w:rPr>
          <w:szCs w:val="21"/>
        </w:rPr>
        <w:t>*</w:t>
      </w:r>
      <w:r w:rsidRPr="003E6527">
        <w:rPr>
          <w:szCs w:val="21"/>
        </w:rPr>
        <w:t>龐勛</w:t>
      </w:r>
      <w:r>
        <w:rPr>
          <w:szCs w:val="21"/>
        </w:rPr>
        <w:t>*</w:t>
      </w:r>
      <w:r w:rsidRPr="003E6527">
        <w:rPr>
          <w:szCs w:val="21"/>
        </w:rPr>
        <w:t>憂懣不知所為，但禱神飯僧而已。”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注：“懣，心煩也。”</w:t>
      </w:r>
    </w:p>
    <w:p w14:paraId="390589B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（2）愤慨。《楚辭·嚴忌〈哀時命〉》：“惟煩懣而盈匈。”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注：“懣，憤也。”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徐夢莘</w:t>
      </w:r>
      <w:r>
        <w:rPr>
          <w:szCs w:val="21"/>
        </w:rPr>
        <w:t>*</w:t>
      </w:r>
      <w:r w:rsidRPr="003E6527">
        <w:rPr>
          <w:szCs w:val="21"/>
        </w:rPr>
        <w:t>《三朝北盟會編》卷一百八十三：“是日宰執樞密同見</w:t>
      </w:r>
      <w:r>
        <w:rPr>
          <w:szCs w:val="21"/>
        </w:rPr>
        <w:t>*</w:t>
      </w:r>
      <w:r w:rsidRPr="003E6527">
        <w:rPr>
          <w:szCs w:val="21"/>
        </w:rPr>
        <w:t>思謀</w:t>
      </w:r>
      <w:r>
        <w:rPr>
          <w:szCs w:val="21"/>
        </w:rPr>
        <w:t>*</w:t>
      </w:r>
      <w:r w:rsidRPr="003E6527">
        <w:rPr>
          <w:szCs w:val="21"/>
        </w:rPr>
        <w:t>，而樞密副使</w:t>
      </w:r>
      <w:r>
        <w:rPr>
          <w:szCs w:val="21"/>
        </w:rPr>
        <w:t>*</w:t>
      </w:r>
      <w:r w:rsidRPr="003E6527">
        <w:rPr>
          <w:szCs w:val="21"/>
        </w:rPr>
        <w:t>王庶</w:t>
      </w:r>
      <w:r>
        <w:rPr>
          <w:szCs w:val="21"/>
        </w:rPr>
        <w:t>*</w:t>
      </w:r>
      <w:r w:rsidRPr="003E6527">
        <w:rPr>
          <w:szCs w:val="21"/>
        </w:rPr>
        <w:t>不以目視之，聞</w:t>
      </w:r>
      <w:r>
        <w:rPr>
          <w:szCs w:val="21"/>
        </w:rPr>
        <w:t>*</w:t>
      </w:r>
      <w:r w:rsidRPr="003E6527">
        <w:rPr>
          <w:szCs w:val="21"/>
        </w:rPr>
        <w:t>思謀</w:t>
      </w:r>
      <w:r>
        <w:rPr>
          <w:szCs w:val="21"/>
        </w:rPr>
        <w:t>*</w:t>
      </w:r>
      <w:r w:rsidRPr="003E6527">
        <w:rPr>
          <w:szCs w:val="21"/>
        </w:rPr>
        <w:t>之語，有憤懣不平之氣。”</w:t>
      </w:r>
    </w:p>
    <w:p w14:paraId="2480B29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（3）用同“們”。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樓鑰</w:t>
      </w:r>
      <w:r>
        <w:rPr>
          <w:szCs w:val="21"/>
        </w:rPr>
        <w:t>*</w:t>
      </w:r>
      <w:r w:rsidRPr="003E6527">
        <w:rPr>
          <w:szCs w:val="21"/>
        </w:rPr>
        <w:t>《跋姜氏上梁文稿》：“在敕局時，見</w:t>
      </w:r>
      <w:r>
        <w:rPr>
          <w:szCs w:val="21"/>
        </w:rPr>
        <w:t>*</w:t>
      </w:r>
      <w:r w:rsidRPr="003E6527">
        <w:rPr>
          <w:szCs w:val="21"/>
        </w:rPr>
        <w:t>元豐</w:t>
      </w:r>
      <w:r>
        <w:rPr>
          <w:szCs w:val="21"/>
        </w:rPr>
        <w:t>*</w:t>
      </w:r>
      <w:r w:rsidRPr="003E6527">
        <w:rPr>
          <w:szCs w:val="21"/>
        </w:rPr>
        <w:t>中獲盗推賞，刑部例皆節元案，不改俗語，有</w:t>
      </w:r>
      <w:r>
        <w:rPr>
          <w:szCs w:val="21"/>
        </w:rPr>
        <w:t>*</w:t>
      </w:r>
      <w:r w:rsidRPr="003E6527">
        <w:rPr>
          <w:szCs w:val="21"/>
        </w:rPr>
        <w:t>陳棘</w:t>
      </w:r>
      <w:r>
        <w:rPr>
          <w:szCs w:val="21"/>
        </w:rPr>
        <w:t>*</w:t>
      </w:r>
      <w:r w:rsidRPr="003E6527">
        <w:rPr>
          <w:szCs w:val="21"/>
        </w:rPr>
        <w:t>云：‘我部領你懣厮逐去</w:t>
      </w:r>
      <w:r>
        <w:rPr>
          <w:szCs w:val="21"/>
        </w:rPr>
        <w:t>*</w:t>
      </w:r>
      <w:r w:rsidRPr="003E6527">
        <w:rPr>
          <w:szCs w:val="21"/>
        </w:rPr>
        <w:t>深州</w:t>
      </w:r>
      <w:r>
        <w:rPr>
          <w:szCs w:val="21"/>
        </w:rPr>
        <w:t>*</w:t>
      </w:r>
      <w:r w:rsidRPr="003E6527">
        <w:rPr>
          <w:szCs w:val="21"/>
        </w:rPr>
        <w:t>。’</w:t>
      </w:r>
      <w:r>
        <w:rPr>
          <w:szCs w:val="21"/>
        </w:rPr>
        <w:t>*</w:t>
      </w:r>
      <w:r w:rsidRPr="003E6527">
        <w:rPr>
          <w:szCs w:val="21"/>
        </w:rPr>
        <w:t>邊吉</w:t>
      </w:r>
      <w:r>
        <w:rPr>
          <w:szCs w:val="21"/>
        </w:rPr>
        <w:t>*</w:t>
      </w:r>
      <w:r w:rsidRPr="003E6527">
        <w:rPr>
          <w:szCs w:val="21"/>
        </w:rPr>
        <w:t>云：‘我隨你懣去。’懣本音悶，俗音門，猶言輩也。”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《西廂記諸宫調》卷二：“賊陣裏兒郎懣眼不扎道：‘這秃廝好交加。’”《清平山堂話本·簡帖和尚》：“</w:t>
      </w:r>
      <w:r>
        <w:rPr>
          <w:szCs w:val="21"/>
        </w:rPr>
        <w:t>*</w:t>
      </w:r>
      <w:r w:rsidRPr="003E6527">
        <w:rPr>
          <w:szCs w:val="21"/>
        </w:rPr>
        <w:t>皇甫</w:t>
      </w:r>
      <w:r>
        <w:rPr>
          <w:szCs w:val="21"/>
        </w:rPr>
        <w:t>*</w:t>
      </w:r>
      <w:r w:rsidRPr="003E6527">
        <w:rPr>
          <w:szCs w:val="21"/>
        </w:rPr>
        <w:t>殿直和行者尾着他兩人來到門首，見他懣入去。”</w:t>
      </w:r>
    </w:p>
    <w:p w14:paraId="7850B3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B063B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2D943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49B559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懤</w:t>
      </w:r>
      <w:r w:rsidRPr="003E6527">
        <w:rPr>
          <w:szCs w:val="21"/>
        </w:rPr>
        <w:t>##懤</w:t>
      </w:r>
    </w:p>
    <w:p w14:paraId="0630A09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chóu　《廣韻》直由切，平尤澄。又直祐切，都晧切。</w:t>
      </w:r>
    </w:p>
    <w:p w14:paraId="128D5C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忧愁深重。《玉篇·心部》：“懤，愁毒也。”《廣韻·晧韻》：“懤，憂也。”《楚辭·王褒〈九懷·危俊〉》：“懼吾心兮懤懤。”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補注：“懤，憂也。”</w:t>
      </w:r>
    </w:p>
    <w:p w14:paraId="54285B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47EF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AEE93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34A27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懥</w:t>
      </w:r>
      <w:r w:rsidRPr="003E6527">
        <w:rPr>
          <w:szCs w:val="21"/>
        </w:rPr>
        <w:t>##懥</w:t>
      </w:r>
    </w:p>
    <w:p w14:paraId="344A7D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zhì　《廣韻》陟利切，去至知。又脂利切。</w:t>
      </w:r>
    </w:p>
    <w:p w14:paraId="28B45AB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恨；怒貌。《玉篇·心部》：“懥，怒也；恨也。”《集韻·至韻》：“懥，怒也。”《禮記·大學》：“身有所忿懥，則不得其正。”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注：“懥，怒貌也。”</w:t>
      </w:r>
    </w:p>
    <w:p w14:paraId="2A09F7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7AFA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7DD6234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30D19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懦</w:t>
      </w:r>
      <w:r w:rsidRPr="003E6527">
        <w:rPr>
          <w:szCs w:val="21"/>
        </w:rPr>
        <w:t>##懦</w:t>
      </w:r>
    </w:p>
    <w:p w14:paraId="48867E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《説文》：“懦，駑弱者也。从心，需聲。”</w:t>
      </w:r>
    </w:p>
    <w:p w14:paraId="6AB5CD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nuò　《廣韻》人朱切，平虞日。又《集韻》奴卧切。侯部。</w:t>
      </w:r>
    </w:p>
    <w:p w14:paraId="5BA0F7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（1）胆小软弱。《説文·心部》：“懦，駑弱者也。”《廣韻·虞韻》：“懦，弱也。”《左傳·僖公二年》：“</w:t>
      </w:r>
      <w:r>
        <w:rPr>
          <w:szCs w:val="21"/>
        </w:rPr>
        <w:t>*</w:t>
      </w:r>
      <w:r w:rsidRPr="003E6527">
        <w:rPr>
          <w:szCs w:val="21"/>
        </w:rPr>
        <w:t>宫之奇</w:t>
      </w:r>
      <w:r>
        <w:rPr>
          <w:szCs w:val="21"/>
        </w:rPr>
        <w:t>*</w:t>
      </w:r>
      <w:r w:rsidRPr="003E6527">
        <w:rPr>
          <w:szCs w:val="21"/>
        </w:rPr>
        <w:t>之為人也，懦而不能强諫。”</w:t>
      </w:r>
      <w:r>
        <w:rPr>
          <w:szCs w:val="21"/>
        </w:rPr>
        <w:t>*</w:t>
      </w:r>
      <w:r w:rsidRPr="003E6527">
        <w:rPr>
          <w:szCs w:val="21"/>
        </w:rPr>
        <w:t>杜預</w:t>
      </w:r>
      <w:r>
        <w:rPr>
          <w:szCs w:val="21"/>
        </w:rPr>
        <w:t>*</w:t>
      </w:r>
      <w:r w:rsidRPr="003E6527">
        <w:rPr>
          <w:szCs w:val="21"/>
        </w:rPr>
        <w:t>注：“懦，弱也。”《淮南子·繆稱》：“</w:t>
      </w:r>
      <w:r>
        <w:rPr>
          <w:szCs w:val="21"/>
        </w:rPr>
        <w:t>*</w:t>
      </w:r>
      <w:r w:rsidRPr="003E6527">
        <w:rPr>
          <w:szCs w:val="21"/>
        </w:rPr>
        <w:t>簡公</w:t>
      </w:r>
      <w:r>
        <w:rPr>
          <w:szCs w:val="21"/>
        </w:rPr>
        <w:t>*</w:t>
      </w:r>
      <w:r w:rsidRPr="003E6527">
        <w:rPr>
          <w:szCs w:val="21"/>
        </w:rPr>
        <w:t>以懦殺，</w:t>
      </w:r>
      <w:r>
        <w:rPr>
          <w:szCs w:val="21"/>
        </w:rPr>
        <w:t>*</w:t>
      </w:r>
      <w:r w:rsidRPr="003E6527">
        <w:rPr>
          <w:szCs w:val="21"/>
        </w:rPr>
        <w:t>子陽</w:t>
      </w:r>
      <w:r>
        <w:rPr>
          <w:szCs w:val="21"/>
        </w:rPr>
        <w:t>*</w:t>
      </w:r>
      <w:r w:rsidRPr="003E6527">
        <w:rPr>
          <w:szCs w:val="21"/>
        </w:rPr>
        <w:t>以猛刦，皆不得其道者也。”《宋史·范仲淹傳》：“</w:t>
      </w:r>
      <w:r>
        <w:rPr>
          <w:szCs w:val="21"/>
        </w:rPr>
        <w:t>*</w:t>
      </w:r>
      <w:r w:rsidRPr="003E6527">
        <w:rPr>
          <w:szCs w:val="21"/>
        </w:rPr>
        <w:t>王舉正</w:t>
      </w:r>
      <w:r>
        <w:rPr>
          <w:szCs w:val="21"/>
        </w:rPr>
        <w:t>*</w:t>
      </w:r>
      <w:r w:rsidRPr="003E6527">
        <w:rPr>
          <w:szCs w:val="21"/>
        </w:rPr>
        <w:t>懦默不任事。”</w:t>
      </w:r>
    </w:p>
    <w:p w14:paraId="493A97C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（2）柔软。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夏侯湛</w:t>
      </w:r>
      <w:r>
        <w:rPr>
          <w:szCs w:val="21"/>
        </w:rPr>
        <w:t>*</w:t>
      </w:r>
      <w:r w:rsidRPr="003E6527">
        <w:rPr>
          <w:szCs w:val="21"/>
        </w:rPr>
        <w:t>《玄鳥賦》：“拾柔草以自藉，採懦毛以為蓐。”</w:t>
      </w:r>
    </w:p>
    <w:p w14:paraId="67DCE62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0778A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515436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BC87BB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懧</w:t>
      </w:r>
      <w:r w:rsidRPr="003E6527">
        <w:rPr>
          <w:szCs w:val="21"/>
        </w:rPr>
        <w:t>##懧</w:t>
      </w:r>
    </w:p>
    <w:p w14:paraId="153F3A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同“懦”。《字彙補·心部》：“懧，當作懦。”《戰國策·齊策四》：“</w:t>
      </w:r>
      <w:r>
        <w:rPr>
          <w:szCs w:val="21"/>
        </w:rPr>
        <w:t>*</w:t>
      </w:r>
      <w:r w:rsidRPr="003E6527">
        <w:rPr>
          <w:szCs w:val="21"/>
        </w:rPr>
        <w:t>文</w:t>
      </w:r>
      <w:r>
        <w:rPr>
          <w:szCs w:val="21"/>
        </w:rPr>
        <w:t>*</w:t>
      </w:r>
      <w:r w:rsidRPr="003E6527">
        <w:rPr>
          <w:szCs w:val="21"/>
        </w:rPr>
        <w:t>倦於事，憒於憂，而性懧愚。”</w:t>
      </w:r>
      <w:r>
        <w:rPr>
          <w:szCs w:val="21"/>
        </w:rPr>
        <w:t>*</w:t>
      </w:r>
      <w:r w:rsidRPr="003E6527">
        <w:rPr>
          <w:szCs w:val="21"/>
        </w:rPr>
        <w:t>郭希汾</w:t>
      </w:r>
      <w:r>
        <w:rPr>
          <w:szCs w:val="21"/>
        </w:rPr>
        <w:t>*</w:t>
      </w:r>
      <w:r w:rsidRPr="003E6527">
        <w:rPr>
          <w:szCs w:val="21"/>
        </w:rPr>
        <w:t>注：“懧，同懦。”</w:t>
      </w:r>
    </w:p>
    <w:p w14:paraId="35C1A4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CE8E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F48D25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7BB4B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懨</w:t>
      </w:r>
      <w:r w:rsidRPr="003E6527">
        <w:rPr>
          <w:szCs w:val="21"/>
        </w:rPr>
        <w:t>##懨</w:t>
      </w:r>
    </w:p>
    <w:p w14:paraId="473BD3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〔恹〕</w:t>
      </w:r>
    </w:p>
    <w:p w14:paraId="5D210C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yān</w:t>
      </w:r>
    </w:p>
    <w:p w14:paraId="57E7DD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〔懨懨〕同“懕懕”。病。《正字通·心部》：“懕，懨、</w:t>
      </w:r>
      <w:r w:rsidRPr="003E6527">
        <w:rPr>
          <w:rFonts w:hint="eastAsia"/>
          <w:szCs w:val="21"/>
        </w:rPr>
        <w:t>㦔，並同。”</w:t>
      </w:r>
      <w:r>
        <w:rPr>
          <w:szCs w:val="21"/>
        </w:rPr>
        <w:t>*</w:t>
      </w:r>
      <w:r w:rsidRPr="003E6527">
        <w:rPr>
          <w:szCs w:val="21"/>
        </w:rPr>
        <w:t>金</w:t>
      </w:r>
      <w:r>
        <w:rPr>
          <w:szCs w:val="21"/>
        </w:rPr>
        <w:t>**</w:t>
      </w:r>
      <w:r w:rsidRPr="003E6527">
        <w:rPr>
          <w:szCs w:val="21"/>
        </w:rPr>
        <w:t>董解元</w:t>
      </w:r>
      <w:r>
        <w:rPr>
          <w:szCs w:val="21"/>
        </w:rPr>
        <w:t>*</w:t>
      </w:r>
      <w:r w:rsidRPr="003E6527">
        <w:rPr>
          <w:szCs w:val="21"/>
        </w:rPr>
        <w:t>《西廂記諸宫調》卷五：“懨懨愁悶多。”《醒世恒言·灌園叟晚逢仙女》：“玉人盡日懨懨地，猛被笙歌驚破睡。”</w:t>
      </w:r>
    </w:p>
    <w:p w14:paraId="752F91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CF0DE4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F8BA8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BBEA4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懩</w:t>
      </w:r>
      <w:r w:rsidRPr="003E6527">
        <w:rPr>
          <w:szCs w:val="21"/>
        </w:rPr>
        <w:t>##懩</w:t>
      </w:r>
    </w:p>
    <w:p w14:paraId="4BBF75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yǎng　《集韻》以兩切，上養以。</w:t>
      </w:r>
    </w:p>
    <w:p w14:paraId="0B07EF5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（1）心想逞能。《集韻·養韻》：“懩，心所欲也。”《正字通·心部》：“懩，有藝欲達曰技懩。”《文選·潘岳〈射雉賦〉》：“屏發布而累息，徒心煩而技懩。”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徐爰</w:t>
      </w:r>
      <w:r>
        <w:rPr>
          <w:szCs w:val="21"/>
        </w:rPr>
        <w:t>*</w:t>
      </w:r>
      <w:r w:rsidRPr="003E6527">
        <w:rPr>
          <w:szCs w:val="21"/>
        </w:rPr>
        <w:t>曰：“有伎藝欲逞，曰技懩也。”</w:t>
      </w:r>
    </w:p>
    <w:p w14:paraId="4A75F7A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（2）心忧不定。《正字通·心部》：“懩，心憂不定</w:t>
      </w:r>
      <w:r w:rsidRPr="003E6527">
        <w:rPr>
          <w:rFonts w:hint="eastAsia"/>
          <w:szCs w:val="21"/>
        </w:rPr>
        <w:t>也。”</w:t>
      </w:r>
    </w:p>
    <w:p w14:paraId="2AA9D4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4CD3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516C3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4B20A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懪</w:t>
      </w:r>
      <w:r w:rsidRPr="003E6527">
        <w:rPr>
          <w:szCs w:val="21"/>
        </w:rPr>
        <w:t>##懪</w:t>
      </w:r>
    </w:p>
    <w:p w14:paraId="3D54F5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bó　《廣韻》蒲角切，入覺並。藥部。</w:t>
      </w:r>
    </w:p>
    <w:p w14:paraId="7F4D7F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（1）烦闷。《爾雅·釋訓》：“懪懪，悶也。”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注：“煩悶。”《玉篇·心部》：“懪，煩悶也。”</w:t>
      </w:r>
    </w:p>
    <w:p w14:paraId="5B2AFDD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（2）悖。《玉篇·心部》：“懪，悖也。”</w:t>
      </w:r>
    </w:p>
    <w:p w14:paraId="1B59A6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50BFB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9D6A4B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A7A02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懫</w:t>
      </w:r>
      <w:r w:rsidRPr="003E6527">
        <w:rPr>
          <w:szCs w:val="21"/>
        </w:rPr>
        <w:t>##懫</w:t>
      </w:r>
    </w:p>
    <w:p w14:paraId="05B568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zhì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《集韻》脂利切，去至章。質部。</w:t>
      </w:r>
    </w:p>
    <w:p w14:paraId="1B77F8F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忿戾。《集韻·至韻》：“懫，忿戾也。”《書·多方》：“亦惟</w:t>
      </w:r>
      <w:r>
        <w:rPr>
          <w:szCs w:val="21"/>
        </w:rPr>
        <w:t>*</w:t>
      </w:r>
      <w:r w:rsidRPr="003E6527">
        <w:rPr>
          <w:szCs w:val="21"/>
        </w:rPr>
        <w:t>有夏</w:t>
      </w:r>
      <w:r>
        <w:rPr>
          <w:szCs w:val="21"/>
        </w:rPr>
        <w:t>*</w:t>
      </w:r>
      <w:r w:rsidRPr="003E6527">
        <w:rPr>
          <w:szCs w:val="21"/>
        </w:rPr>
        <w:t>之民叨懫。”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傳：“貪叨忿懫而逆命。”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疏：“忿懫，言忿怒違理也。”</w:t>
      </w:r>
    </w:p>
    <w:p w14:paraId="64978B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《廣韻》陟利切，去至知。又之日切。</w:t>
      </w:r>
    </w:p>
    <w:p w14:paraId="24C6F1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阻止；阻塞。《廣雅·釋詁三》：“懫，</w:t>
      </w:r>
      <w:r w:rsidRPr="003E6527">
        <w:rPr>
          <w:rFonts w:hint="eastAsia"/>
          <w:szCs w:val="21"/>
        </w:rPr>
        <w:t>止也。”《玉篇·心部》：“懫，止也，塞也，滿也。”</w:t>
      </w:r>
    </w:p>
    <w:p w14:paraId="7F2498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9EA0C9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F16C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2D473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懬</w:t>
      </w:r>
      <w:r w:rsidRPr="003E6527">
        <w:rPr>
          <w:szCs w:val="21"/>
        </w:rPr>
        <w:t>##懬</w:t>
      </w:r>
    </w:p>
    <w:p w14:paraId="0B722BE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《説文》：“懬，闊也。一曰廣也，大也。一曰寬也。从心，从廣，廣亦聲。”</w:t>
      </w:r>
    </w:p>
    <w:p w14:paraId="360A9D2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kuàng　《廣韻》丘晃切，上蕩溪。又苦朗切，《集韻》苦謗切。陽部。</w:t>
      </w:r>
    </w:p>
    <w:p w14:paraId="503B94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（1）广阔。《説文·心部》：“懬，闊也。一曰廣也，大也。一曰寬也。”</w:t>
      </w:r>
      <w:r>
        <w:rPr>
          <w:szCs w:val="21"/>
        </w:rPr>
        <w:t>*</w:t>
      </w:r>
      <w:r w:rsidRPr="003E6527">
        <w:rPr>
          <w:szCs w:val="21"/>
        </w:rPr>
        <w:t>徐灝</w:t>
      </w:r>
      <w:r>
        <w:rPr>
          <w:szCs w:val="21"/>
        </w:rPr>
        <w:t>*</w:t>
      </w:r>
      <w:r w:rsidRPr="003E6527">
        <w:rPr>
          <w:szCs w:val="21"/>
        </w:rPr>
        <w:t>注箋：“闊即廣大也，寬亦廣也。”《詩·魯頌·泮水》“憬彼淮夷”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釋文：“憬彼，遠行貌。又《説文》作懬，云：闊也。一曰廣大也。”</w:t>
      </w:r>
    </w:p>
    <w:p w14:paraId="18AB50A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（2）怨恨。《廣韻·蕩韻》：“懬，怨也。”《集韻·宕韻》：“懭，恨也。或通作懬。”</w:t>
      </w:r>
    </w:p>
    <w:p w14:paraId="7F41C4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（3）空虚。后作“曠”。《正字通·心部》：“懬，虚也。”《漢書·元帝紀》：“衆僚久懬，未得其人。”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注：“懬，古曠字。曠，空也。”</w:t>
      </w:r>
    </w:p>
    <w:p w14:paraId="1914893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3E051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A1A68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7D9B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懭</w:t>
      </w:r>
      <w:r w:rsidRPr="003E6527">
        <w:rPr>
          <w:szCs w:val="21"/>
        </w:rPr>
        <w:t>##懭</w:t>
      </w:r>
    </w:p>
    <w:p w14:paraId="38B4E2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 xml:space="preserve">kuǎng　</w:t>
      </w:r>
      <w:r w:rsidRPr="003E6527">
        <w:rPr>
          <w:rFonts w:ascii="微软雅黑" w:eastAsia="微软雅黑" w:hAnsi="微软雅黑" w:cs="微软雅黑" w:hint="eastAsia"/>
          <w:szCs w:val="21"/>
        </w:rPr>
        <w:t>㊀</w:t>
      </w:r>
      <w:r w:rsidRPr="003E6527">
        <w:rPr>
          <w:rFonts w:ascii="等线" w:eastAsia="等线" w:hAnsi="等线" w:cs="等线" w:hint="eastAsia"/>
          <w:szCs w:val="21"/>
        </w:rPr>
        <w:t>《集韻》苦晃切，上蕩溪。陽部。</w:t>
      </w:r>
    </w:p>
    <w:p w14:paraId="0E6449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〔懭悢〕失意貌。《集韻·蕩韻》：“懭，懭悢，意不得也。”《楚辭·九辯》：“愴怳懭悢兮，去故而就新。”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注：“中情悵惘，意不得也。”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補注：“懭悢，不得志。”又《楚辭·劉向〈九嘆·惜賢〉》：“心懭悢以冤結兮。”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注：“懭悢，</w:t>
      </w:r>
      <w:r w:rsidRPr="003E6527">
        <w:rPr>
          <w:rFonts w:hint="eastAsia"/>
          <w:szCs w:val="21"/>
        </w:rPr>
        <w:t>失志貌也。”</w:t>
      </w:r>
    </w:p>
    <w:p w14:paraId="38707D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㊁</w:t>
      </w:r>
      <w:r w:rsidRPr="003E6527">
        <w:rPr>
          <w:rFonts w:ascii="等线" w:eastAsia="等线" w:hAnsi="等线" w:cs="等线" w:hint="eastAsia"/>
          <w:szCs w:val="21"/>
        </w:rPr>
        <w:t>《集韻》古猛切，上梗見。</w:t>
      </w:r>
    </w:p>
    <w:p w14:paraId="4E8919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强悍。《集韻·梗韻》：“懭，悍也。”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《和錢安道寄惠建茶》：“草茶無賴空有名，高者妖邪次頑懭。”</w:t>
      </w:r>
    </w:p>
    <w:p w14:paraId="7CA2B3A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微软雅黑" w:eastAsia="微软雅黑" w:hAnsi="微软雅黑" w:cs="微软雅黑" w:hint="eastAsia"/>
          <w:szCs w:val="21"/>
        </w:rPr>
        <w:t>㊂</w:t>
      </w:r>
      <w:r w:rsidRPr="003E6527">
        <w:rPr>
          <w:rFonts w:ascii="等线" w:eastAsia="等线" w:hAnsi="等线" w:cs="等线" w:hint="eastAsia"/>
          <w:szCs w:val="21"/>
        </w:rPr>
        <w:t>《集韻》苦謗切，去宕溪。</w:t>
      </w:r>
    </w:p>
    <w:p w14:paraId="08D3348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恨。《集韻·宕韻》：“懭，恨也。”</w:t>
      </w:r>
    </w:p>
    <w:p w14:paraId="2993330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F1963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C07CB7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15C5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lastRenderedPageBreak/>
        <w:t>懮</w:t>
      </w:r>
      <w:r w:rsidRPr="003E6527">
        <w:rPr>
          <w:szCs w:val="21"/>
        </w:rPr>
        <w:t>##懮</w:t>
      </w:r>
    </w:p>
    <w:p w14:paraId="0841438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（一）yǒu　《廣韻》於柳切，上有影。幽部。</w:t>
      </w:r>
    </w:p>
    <w:p w14:paraId="4AC925A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〔懮受〕体态轻盈貌。《玉篇·心部》：“懮，懮受，舒遟之皃。”《詩·陳風·月出》：“舒懮受兮，勞心慅兮。”</w:t>
      </w:r>
      <w:r>
        <w:rPr>
          <w:szCs w:val="21"/>
        </w:rPr>
        <w:t>*</w:t>
      </w:r>
      <w:r w:rsidRPr="003E6527">
        <w:rPr>
          <w:szCs w:val="21"/>
        </w:rPr>
        <w:t>馬瑞辰</w:t>
      </w:r>
      <w:r>
        <w:rPr>
          <w:szCs w:val="21"/>
        </w:rPr>
        <w:t>*</w:t>
      </w:r>
      <w:r w:rsidRPr="003E6527">
        <w:rPr>
          <w:szCs w:val="21"/>
        </w:rPr>
        <w:t>傳箋通釋：“窈糾……與下懮受、夭紹同為形容美好之詞。”</w:t>
      </w:r>
    </w:p>
    <w:p w14:paraId="21B56E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（二）yōu　《集韻》於求切，平尤影。幽部。</w:t>
      </w:r>
    </w:p>
    <w:p w14:paraId="485082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同“憂”。忧愁；悲伤。</w:t>
      </w:r>
      <w:r w:rsidRPr="003E6527">
        <w:rPr>
          <w:rFonts w:hint="eastAsia"/>
          <w:szCs w:val="21"/>
        </w:rPr>
        <w:t>《集韻·尤韻》：“</w:t>
      </w:r>
      <w:r w:rsidRPr="003E6527">
        <w:rPr>
          <w:rFonts w:ascii="SimSun-ExtB" w:eastAsia="SimSun-ExtB" w:hAnsi="SimSun-ExtB" w:cs="SimSun-ExtB" w:hint="eastAsia"/>
          <w:szCs w:val="21"/>
        </w:rPr>
        <w:t>𢝊</w:t>
      </w:r>
      <w:r w:rsidRPr="003E6527">
        <w:rPr>
          <w:rFonts w:hint="eastAsia"/>
          <w:szCs w:val="21"/>
        </w:rPr>
        <w:t>，《説文》：‘愁也。’或作懮，通作憂。”《正字通·心部》：“懮，痛貌。”《楚辭·九章·抽思》：“傷余心之懮懮。”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注：“懮，痛貌也。”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補注：“懮，音憂。”</w:t>
      </w:r>
    </w:p>
    <w:p w14:paraId="53A28DA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21DBF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FFB24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367F0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懯</w:t>
      </w:r>
      <w:r w:rsidRPr="003E6527">
        <w:rPr>
          <w:szCs w:val="21"/>
        </w:rPr>
        <w:t>##懯</w:t>
      </w:r>
    </w:p>
    <w:p w14:paraId="557749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fū　《集韻》芳無切，平虞敷。</w:t>
      </w:r>
    </w:p>
    <w:p w14:paraId="5C4492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（1）〔憋懯〕急速貌。《集韻·虞韻》：“懯，憋懯，急速皃。”《列子·力命》：“</w:t>
      </w:r>
      <w:r>
        <w:rPr>
          <w:szCs w:val="21"/>
        </w:rPr>
        <w:t>*</w:t>
      </w:r>
      <w:r w:rsidRPr="003E6527">
        <w:rPr>
          <w:szCs w:val="21"/>
        </w:rPr>
        <w:t>墨杘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單至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嘽咺</w:t>
      </w:r>
      <w:r>
        <w:rPr>
          <w:szCs w:val="21"/>
        </w:rPr>
        <w:t>*</w:t>
      </w:r>
      <w:r w:rsidRPr="003E6527">
        <w:rPr>
          <w:szCs w:val="21"/>
        </w:rPr>
        <w:t>、</w:t>
      </w:r>
      <w:r>
        <w:rPr>
          <w:szCs w:val="21"/>
        </w:rPr>
        <w:t>*</w:t>
      </w:r>
      <w:r w:rsidRPr="003E6527">
        <w:rPr>
          <w:szCs w:val="21"/>
        </w:rPr>
        <w:t>憋懯</w:t>
      </w:r>
      <w:r>
        <w:rPr>
          <w:szCs w:val="21"/>
        </w:rPr>
        <w:t>*</w:t>
      </w:r>
      <w:r w:rsidRPr="003E6527">
        <w:rPr>
          <w:szCs w:val="21"/>
        </w:rPr>
        <w:t>四人相與游於世。”</w:t>
      </w:r>
      <w:r>
        <w:rPr>
          <w:szCs w:val="21"/>
        </w:rPr>
        <w:t>*</w:t>
      </w:r>
      <w:r w:rsidRPr="003E6527">
        <w:rPr>
          <w:szCs w:val="21"/>
        </w:rPr>
        <w:t>張湛</w:t>
      </w:r>
      <w:r>
        <w:rPr>
          <w:szCs w:val="21"/>
        </w:rPr>
        <w:t>*</w:t>
      </w:r>
      <w:r w:rsidRPr="003E6527">
        <w:rPr>
          <w:szCs w:val="21"/>
        </w:rPr>
        <w:t>注：“此皆默詐、輕發、迂緩、急速之貌。”</w:t>
      </w:r>
    </w:p>
    <w:p w14:paraId="4DB040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（2）同“怤”。《正字通·心部》：“懯，</w:t>
      </w:r>
      <w:r w:rsidRPr="003E6527">
        <w:rPr>
          <w:rFonts w:hint="eastAsia"/>
          <w:szCs w:val="21"/>
        </w:rPr>
        <w:t>同怤。”</w:t>
      </w:r>
    </w:p>
    <w:p w14:paraId="7DA9F6C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6C42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40E49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48F8E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懰</w:t>
      </w:r>
      <w:r w:rsidRPr="003E6527">
        <w:rPr>
          <w:szCs w:val="21"/>
        </w:rPr>
        <w:t>##懰</w:t>
      </w:r>
    </w:p>
    <w:p w14:paraId="0265AB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（一）liú　《廣韻》力求切，平尤來。</w:t>
      </w:r>
    </w:p>
    <w:p w14:paraId="117ECD8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（1）〔懰慄〕忧怨；悲伤。《集韻·尤韻》：“懰，懰慄，憂皃。一曰怨也。”《楚辭·王褒〈九懷·昭世〉》：“志懷逝兮懰慄。”</w:t>
      </w:r>
      <w:r>
        <w:rPr>
          <w:szCs w:val="21"/>
        </w:rPr>
        <w:t>*</w:t>
      </w:r>
      <w:r w:rsidRPr="003E6527">
        <w:rPr>
          <w:szCs w:val="21"/>
        </w:rPr>
        <w:t>洪興祖</w:t>
      </w:r>
      <w:r>
        <w:rPr>
          <w:szCs w:val="21"/>
        </w:rPr>
        <w:t>*</w:t>
      </w:r>
      <w:r w:rsidRPr="003E6527">
        <w:rPr>
          <w:szCs w:val="21"/>
        </w:rPr>
        <w:t>補注：“懰慄，憂貌。”《漢書·外戚傳上》：“懰慄不言，倚所恃兮。”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注：“懰慄，哀愴之意也。”</w:t>
      </w:r>
    </w:p>
    <w:p w14:paraId="48A037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（2）停留。</w:t>
      </w:r>
      <w:r w:rsidRPr="003E6527">
        <w:rPr>
          <w:rFonts w:hint="eastAsia"/>
          <w:szCs w:val="21"/>
        </w:rPr>
        <w:t>《文選·潘岳〈笙賦〉》：“懰檄糴以奔邀，似將放而中匱。”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注引《埤蒼》曰：“懰，宿留也。”</w:t>
      </w:r>
    </w:p>
    <w:p w14:paraId="45763B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（二）liǔ　《廣韻》力久切，上有來。幽部。</w:t>
      </w:r>
    </w:p>
    <w:p w14:paraId="63D0806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美好貌。《廣韻·有韻》：“懰，好也。”《詩·陳風·月出》：“月出皓兮，佼人懰兮。”</w:t>
      </w:r>
      <w:r>
        <w:rPr>
          <w:szCs w:val="21"/>
        </w:rPr>
        <w:t>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釋文：“懰，好貌。”</w:t>
      </w:r>
    </w:p>
    <w:p w14:paraId="50DAE7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FF65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EF78F9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00DC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懱</w:t>
      </w:r>
      <w:r w:rsidRPr="003E6527">
        <w:rPr>
          <w:szCs w:val="21"/>
        </w:rPr>
        <w:t>##懱</w:t>
      </w:r>
    </w:p>
    <w:p w14:paraId="3A2A015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《説文》：“懱，輕易也。从心，蔑聲。《商書》曰：‘以相陵懱。’”</w:t>
      </w:r>
    </w:p>
    <w:p w14:paraId="788157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miè　《廣韻》莫結切，入屑明。月部。</w:t>
      </w:r>
    </w:p>
    <w:p w14:paraId="1506592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（1）轻慢；蔑视。《説文·心部》：“懱，輕易也。”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注：“懱者，輕易人蔑視之也。”《玉篇·心部》：“懱，輕也，易也，侮也。”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貫休</w:t>
      </w:r>
      <w:r>
        <w:rPr>
          <w:szCs w:val="21"/>
        </w:rPr>
        <w:t>*</w:t>
      </w:r>
      <w:r w:rsidRPr="003E6527">
        <w:rPr>
          <w:szCs w:val="21"/>
        </w:rPr>
        <w:t>《陳宫詞》：“緬想當時宫</w:t>
      </w:r>
      <w:r w:rsidRPr="003E6527">
        <w:rPr>
          <w:rFonts w:hint="eastAsia"/>
          <w:szCs w:val="21"/>
        </w:rPr>
        <w:t>闕盛，荒宴椒房懱</w:t>
      </w:r>
      <w:r>
        <w:rPr>
          <w:szCs w:val="21"/>
        </w:rPr>
        <w:t>*</w:t>
      </w:r>
      <w:r w:rsidRPr="003E6527">
        <w:rPr>
          <w:szCs w:val="21"/>
        </w:rPr>
        <w:t>堯</w:t>
      </w:r>
      <w:r>
        <w:rPr>
          <w:szCs w:val="21"/>
        </w:rPr>
        <w:t>*</w:t>
      </w:r>
      <w:r w:rsidRPr="003E6527">
        <w:rPr>
          <w:szCs w:val="21"/>
        </w:rPr>
        <w:t>聖。”</w:t>
      </w:r>
    </w:p>
    <w:p w14:paraId="2F97526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（2）微小。《廣雅·釋詁一》：“懱，末也。”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疏證：“懱之言微末也。”</w:t>
      </w:r>
    </w:p>
    <w:p w14:paraId="5B4067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（3）拭灭。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《一切經音義》卷十三引《埤蒼》云：“懱，拭滅也。”</w:t>
      </w:r>
    </w:p>
    <w:p w14:paraId="50C7A5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6231A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BC12A8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C89D5B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懲</w:t>
      </w:r>
      <w:r w:rsidRPr="003E6527">
        <w:rPr>
          <w:szCs w:val="21"/>
        </w:rPr>
        <w:t>##懲</w:t>
      </w:r>
    </w:p>
    <w:p w14:paraId="6ED972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〔惩〕</w:t>
      </w:r>
    </w:p>
    <w:p w14:paraId="2716E73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《説文》：“懲，</w:t>
      </w:r>
      <w:r w:rsidRPr="003E6527">
        <w:rPr>
          <w:rFonts w:hint="eastAsia"/>
          <w:szCs w:val="21"/>
        </w:rPr>
        <w:t>㣻也。从心，徵聲。”</w:t>
      </w:r>
    </w:p>
    <w:p w14:paraId="34B0E57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chéng　《廣韻》直陵切，平蒸澄。蒸部。</w:t>
      </w:r>
    </w:p>
    <w:p w14:paraId="015F36A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（1）因受创受挫而鉴戒。《玉篇·心部》：“懲，戒也。”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玄應</w:t>
      </w:r>
      <w:r>
        <w:rPr>
          <w:szCs w:val="21"/>
        </w:rPr>
        <w:t>*</w:t>
      </w:r>
      <w:r w:rsidRPr="003E6527">
        <w:rPr>
          <w:szCs w:val="21"/>
        </w:rPr>
        <w:t>《一切經音義》卷八：“改革前失曰懲也。”《詩·周頌·小毖》：“予其懲而毖後患。”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箋：“懲，艾也。”</w:t>
      </w:r>
      <w:r w:rsidRPr="003E6527">
        <w:rPr>
          <w:rFonts w:hint="eastAsia"/>
          <w:szCs w:val="21"/>
        </w:rPr>
        <w:t>《韓非子·難二》：“不誅過則民不懲而易為非。”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陸游</w:t>
      </w:r>
      <w:r>
        <w:rPr>
          <w:szCs w:val="21"/>
        </w:rPr>
        <w:t>*</w:t>
      </w:r>
      <w:r w:rsidRPr="003E6527">
        <w:rPr>
          <w:szCs w:val="21"/>
        </w:rPr>
        <w:t>《入蜀記》卷一：“九日，晴而風。舟人懲昨夕狼狽，不敢解舟，日高方行。”</w:t>
      </w:r>
    </w:p>
    <w:p w14:paraId="3CC0A89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（2）止。《玉篇·心部》：“懲，止也。”《易·損》：“君子以懲忿窒欲。”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疏：“懲者息其既往，窒者閉其將來。”《詩·小雅·沔水》：“民之訛言，寧莫之懲。”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傳：“懲，止也。”《楚辭·九章·懷沙》：“懲連改忿兮，抑心而自强。”</w:t>
      </w:r>
      <w:r>
        <w:rPr>
          <w:szCs w:val="21"/>
        </w:rPr>
        <w:t>*</w:t>
      </w:r>
      <w:r w:rsidRPr="003E6527">
        <w:rPr>
          <w:szCs w:val="21"/>
        </w:rPr>
        <w:t>王逸</w:t>
      </w:r>
      <w:r>
        <w:rPr>
          <w:szCs w:val="21"/>
        </w:rPr>
        <w:t>*</w:t>
      </w:r>
      <w:r w:rsidRPr="003E6527">
        <w:rPr>
          <w:szCs w:val="21"/>
        </w:rPr>
        <w:t>注：“懲，止也……言己知</w:t>
      </w:r>
      <w:r>
        <w:rPr>
          <w:szCs w:val="21"/>
        </w:rPr>
        <w:t>*</w:t>
      </w:r>
      <w:r w:rsidRPr="003E6527">
        <w:rPr>
          <w:szCs w:val="21"/>
        </w:rPr>
        <w:t>禹</w:t>
      </w:r>
      <w:r>
        <w:rPr>
          <w:szCs w:val="21"/>
        </w:rPr>
        <w:t>**</w:t>
      </w:r>
      <w:r w:rsidRPr="003E6527">
        <w:rPr>
          <w:szCs w:val="21"/>
        </w:rPr>
        <w:t>湯</w:t>
      </w:r>
      <w:r>
        <w:rPr>
          <w:szCs w:val="21"/>
        </w:rPr>
        <w:t>*</w:t>
      </w:r>
      <w:r w:rsidRPr="003E6527">
        <w:rPr>
          <w:szCs w:val="21"/>
        </w:rPr>
        <w:t>不可得，則止己留連</w:t>
      </w:r>
      <w:r w:rsidRPr="003E6527">
        <w:rPr>
          <w:rFonts w:hint="eastAsia"/>
          <w:szCs w:val="21"/>
        </w:rPr>
        <w:t>之心，改其忿恨。”</w:t>
      </w:r>
    </w:p>
    <w:p w14:paraId="46118A3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（3）惩罚。如：严惩不贷。《管子·内業》：“賞不足以勸善，刑不足以懲過。”《漢書·張敞傳》：“</w:t>
      </w:r>
      <w:r>
        <w:rPr>
          <w:szCs w:val="21"/>
        </w:rPr>
        <w:t>*</w:t>
      </w:r>
      <w:r w:rsidRPr="003E6527">
        <w:rPr>
          <w:szCs w:val="21"/>
        </w:rPr>
        <w:t>敞</w:t>
      </w:r>
      <w:r>
        <w:rPr>
          <w:szCs w:val="21"/>
        </w:rPr>
        <w:t>*</w:t>
      </w:r>
      <w:r w:rsidRPr="003E6527">
        <w:rPr>
          <w:szCs w:val="21"/>
        </w:rPr>
        <w:t>辭之官，自請治劇郡非賞罰無以勸善懲惡，吏追捕有功效者，願得壹切比</w:t>
      </w:r>
      <w:r>
        <w:rPr>
          <w:szCs w:val="21"/>
        </w:rPr>
        <w:t>*</w:t>
      </w:r>
      <w:r w:rsidRPr="003E6527">
        <w:rPr>
          <w:szCs w:val="21"/>
        </w:rPr>
        <w:t>三輔</w:t>
      </w:r>
      <w:r>
        <w:rPr>
          <w:szCs w:val="21"/>
        </w:rPr>
        <w:t>*</w:t>
      </w:r>
      <w:r w:rsidRPr="003E6527">
        <w:rPr>
          <w:szCs w:val="21"/>
        </w:rPr>
        <w:t>尤異。”</w:t>
      </w:r>
    </w:p>
    <w:p w14:paraId="29F05C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（4）苦于。《列子·湯問》：“北山</w:t>
      </w:r>
      <w:r>
        <w:rPr>
          <w:szCs w:val="21"/>
        </w:rPr>
        <w:t>*</w:t>
      </w:r>
      <w:r w:rsidRPr="003E6527">
        <w:rPr>
          <w:szCs w:val="21"/>
        </w:rPr>
        <w:t>愚公</w:t>
      </w:r>
      <w:r>
        <w:rPr>
          <w:szCs w:val="21"/>
        </w:rPr>
        <w:t>*</w:t>
      </w:r>
      <w:r w:rsidRPr="003E6527">
        <w:rPr>
          <w:szCs w:val="21"/>
        </w:rPr>
        <w:t>者，年且九十，面山而居。懲山北之塞，出入之迂也，聚室而謀。”</w:t>
      </w:r>
      <w:r>
        <w:rPr>
          <w:szCs w:val="21"/>
        </w:rPr>
        <w:t>*</w:t>
      </w:r>
      <w:r w:rsidRPr="003E6527">
        <w:rPr>
          <w:szCs w:val="21"/>
        </w:rPr>
        <w:t>殷敬順</w:t>
      </w:r>
      <w:r>
        <w:rPr>
          <w:szCs w:val="21"/>
        </w:rPr>
        <w:t>*</w:t>
      </w:r>
      <w:r w:rsidRPr="003E6527">
        <w:rPr>
          <w:szCs w:val="21"/>
        </w:rPr>
        <w:t>釋文引《韓詩外傳》云：“懲，苦也。”</w:t>
      </w:r>
    </w:p>
    <w:p w14:paraId="052B22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（5）确定。《文選·陸倕〈新刻漏銘〉》：“變律改經，一皆懲革。”</w:t>
      </w:r>
      <w:r>
        <w:rPr>
          <w:szCs w:val="21"/>
        </w:rPr>
        <w:t>*</w:t>
      </w:r>
      <w:r w:rsidRPr="003E6527">
        <w:rPr>
          <w:szCs w:val="21"/>
        </w:rPr>
        <w:t>張銑</w:t>
      </w:r>
      <w:r>
        <w:rPr>
          <w:szCs w:val="21"/>
        </w:rPr>
        <w:t>*</w:t>
      </w:r>
      <w:r w:rsidRPr="003E6527">
        <w:rPr>
          <w:szCs w:val="21"/>
        </w:rPr>
        <w:t>注</w:t>
      </w:r>
      <w:r w:rsidRPr="003E6527">
        <w:rPr>
          <w:rFonts w:hint="eastAsia"/>
          <w:szCs w:val="21"/>
        </w:rPr>
        <w:t>：“懲，定。革，改也。言變其常法，一皆定改。”</w:t>
      </w:r>
    </w:p>
    <w:p w14:paraId="62CFFB7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（6）升腾。《文選·張衡〈思玄賦〉》：“屬</w:t>
      </w:r>
      <w:r>
        <w:rPr>
          <w:szCs w:val="21"/>
        </w:rPr>
        <w:t>*</w:t>
      </w:r>
      <w:r w:rsidRPr="003E6527">
        <w:rPr>
          <w:szCs w:val="21"/>
        </w:rPr>
        <w:t>箕伯</w:t>
      </w:r>
      <w:r>
        <w:rPr>
          <w:szCs w:val="21"/>
        </w:rPr>
        <w:t>*</w:t>
      </w:r>
      <w:r w:rsidRPr="003E6527">
        <w:rPr>
          <w:szCs w:val="21"/>
        </w:rPr>
        <w:t>以函風兮，懲淟涊而為清。”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注引舊注：“懲，騰也。”</w:t>
      </w:r>
    </w:p>
    <w:p w14:paraId="5FEF5B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（7）恐惧。《廣雅·釋言》：“懲，恐也。”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疏證：“《繫辭》傳云：‘小人不威不懲。是懲為恐也。’”</w:t>
      </w:r>
    </w:p>
    <w:p w14:paraId="7CA191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D4C478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261564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B3766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懴</w:t>
      </w:r>
      <w:r w:rsidRPr="003E6527">
        <w:rPr>
          <w:szCs w:val="21"/>
        </w:rPr>
        <w:t>##懴</w:t>
      </w:r>
    </w:p>
    <w:p w14:paraId="1761BA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同“懺”。《中華大字典·心部》：“懴，懺俗字。見《字鑑》‘籤’注。”</w:t>
      </w:r>
    </w:p>
    <w:p w14:paraId="1B3F2B7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1731F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7C8B4D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CF8C9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懵</w:t>
      </w:r>
      <w:r w:rsidRPr="003E6527">
        <w:rPr>
          <w:szCs w:val="21"/>
        </w:rPr>
        <w:t>##懵</w:t>
      </w:r>
    </w:p>
    <w:p w14:paraId="6F5962D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（一）měng　《廣韻》莫孔切，上董明。</w:t>
      </w:r>
    </w:p>
    <w:p w14:paraId="5330CD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（1）心迷乱貌。《玉篇·心部》：“懵，心亂，心迷也。”《廣韻·董韻》：“懵，心亂皃。”</w:t>
      </w:r>
    </w:p>
    <w:p w14:paraId="1239754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（2）昏昧无知貌。《集韻·董韻》：“懵，《廣雅》：‘闇也。’”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岑參</w:t>
      </w:r>
      <w:r>
        <w:rPr>
          <w:szCs w:val="21"/>
        </w:rPr>
        <w:t>*</w:t>
      </w:r>
      <w:r w:rsidRPr="003E6527">
        <w:rPr>
          <w:szCs w:val="21"/>
        </w:rPr>
        <w:t>《感舊賦》：“上帝懵懵，莫知我冤。”</w:t>
      </w:r>
    </w:p>
    <w:p w14:paraId="4154F0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（3）欺诈。《品花寶鑑》第三回</w:t>
      </w:r>
      <w:r w:rsidRPr="003E6527">
        <w:rPr>
          <w:rFonts w:hint="eastAsia"/>
          <w:szCs w:val="21"/>
        </w:rPr>
        <w:t>：“你瞧他南邊人老實，不懂你那懵勁兒，你就懵開了。”</w:t>
      </w:r>
    </w:p>
    <w:p w14:paraId="72AB563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（二）mèng　《集韻》母亘切，去嶝明。</w:t>
      </w:r>
    </w:p>
    <w:p w14:paraId="3216621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同“懜”。不明。《集韻·隥韻》：“懜，《説文》：‘不明也。’或从瞢。”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謝莊</w:t>
      </w:r>
      <w:r>
        <w:rPr>
          <w:szCs w:val="21"/>
        </w:rPr>
        <w:t>*</w:t>
      </w:r>
      <w:r w:rsidRPr="003E6527">
        <w:rPr>
          <w:szCs w:val="21"/>
        </w:rPr>
        <w:t>《月賦》：“昧道懵學，孤奉明恩。”</w:t>
      </w:r>
    </w:p>
    <w:p w14:paraId="1FBD6F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1772A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399A8E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8F0CA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懶</w:t>
      </w:r>
      <w:r w:rsidRPr="003E6527">
        <w:rPr>
          <w:szCs w:val="21"/>
        </w:rPr>
        <w:t>##懶</w:t>
      </w:r>
    </w:p>
    <w:p w14:paraId="188A208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〔懒〕</w:t>
      </w:r>
    </w:p>
    <w:p w14:paraId="060DD9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（一）lǎn　《廣韻》落旱切，上旱來。</w:t>
      </w:r>
    </w:p>
    <w:p w14:paraId="5C4F2F1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懒惰；懈怠。《説文·女部》：“嬾，懈也，怠也。一曰卧也。”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注：“俗作懶。”《玉篇·心部》：“懶，俗嬾字。”《南史·范曄傳》：“吾少懶學問。”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司空圖</w:t>
      </w:r>
      <w:r>
        <w:rPr>
          <w:szCs w:val="21"/>
        </w:rPr>
        <w:t>*</w:t>
      </w:r>
      <w:r w:rsidRPr="003E6527">
        <w:rPr>
          <w:szCs w:val="21"/>
        </w:rPr>
        <w:t>《上陌梯寺懷舊僧》：“縱有人相問，林間懶拆書。”《水滸全傳》第</w:t>
      </w:r>
      <w:r w:rsidRPr="003E6527">
        <w:rPr>
          <w:rFonts w:hint="eastAsia"/>
          <w:szCs w:val="21"/>
        </w:rPr>
        <w:t>十五回：“</w:t>
      </w:r>
      <w:r>
        <w:rPr>
          <w:szCs w:val="21"/>
        </w:rPr>
        <w:t>*</w:t>
      </w:r>
      <w:r w:rsidRPr="003E6527">
        <w:rPr>
          <w:szCs w:val="21"/>
        </w:rPr>
        <w:t>王倫</w:t>
      </w:r>
      <w:r>
        <w:rPr>
          <w:szCs w:val="21"/>
        </w:rPr>
        <w:t>*</w:t>
      </w:r>
      <w:r w:rsidRPr="003E6527">
        <w:rPr>
          <w:szCs w:val="21"/>
        </w:rPr>
        <w:t>那厮，不肯胡亂着人，因此我弟兄們看了這般樣，一齊都心懶了。”</w:t>
      </w:r>
    </w:p>
    <w:p w14:paraId="64CE3B0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（二）lài　《集韻》落蓋切，上泰來。</w:t>
      </w:r>
    </w:p>
    <w:p w14:paraId="56BA714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嫌恶。《集韻·夳韻》：“懶，懀懶，嫌惡。”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蘇轍</w:t>
      </w:r>
      <w:r>
        <w:rPr>
          <w:szCs w:val="21"/>
        </w:rPr>
        <w:t>*</w:t>
      </w:r>
      <w:r w:rsidRPr="003E6527">
        <w:rPr>
          <w:szCs w:val="21"/>
        </w:rPr>
        <w:t>《閑燕亭》：“此樂只自知，傍人任嫌懶。”</w:t>
      </w:r>
    </w:p>
    <w:p w14:paraId="49996BF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CED5A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2E6CD4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B5E927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懷</w:t>
      </w:r>
      <w:r w:rsidRPr="003E6527">
        <w:rPr>
          <w:szCs w:val="21"/>
        </w:rPr>
        <w:t>##懷</w:t>
      </w:r>
    </w:p>
    <w:p w14:paraId="462669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〔怀〕</w:t>
      </w:r>
    </w:p>
    <w:p w14:paraId="4AAB28A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《説文》：“懷，念思也。从心，褱聲。”</w:t>
      </w:r>
    </w:p>
    <w:p w14:paraId="234342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huái　《廣韻》户乖切，平皆匣。微部。</w:t>
      </w:r>
    </w:p>
    <w:p w14:paraId="665BB6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（1）胸前；怀里。《詩·小雅·谷風》：“將恐將懼，寘予于懷。”《文選·班婕妤〈怨歌行〉》：“出入君懷袖，動摇微風發。”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注引《蒼頡篇》曰：“懷，抱也。”《紅樓夢》第九十一回：“掩了懷，坐在</w:t>
      </w:r>
      <w:r w:rsidRPr="003E6527">
        <w:rPr>
          <w:rFonts w:hint="eastAsia"/>
          <w:szCs w:val="21"/>
        </w:rPr>
        <w:t>燈前，呆呆的細想。”又指像怀抱状的东西。《兒女英雄傳》第四回：“見路旁一座大土山子，約有二十來丈高，上面是土石相攙的，長着些高高矮矮的叢雜樹木，却倒是極寬展的一個大山懷兒。”</w:t>
      </w:r>
    </w:p>
    <w:p w14:paraId="6773DE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（2）胸怀；怀抱。《世説新語·文學》：“當共言詠，以寫其懷。”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《寄曾子固》：“高論幾為衰俗廢，壯懷難值故人傾。”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顧炎武</w:t>
      </w:r>
      <w:r>
        <w:rPr>
          <w:szCs w:val="21"/>
        </w:rPr>
        <w:t>*</w:t>
      </w:r>
      <w:r w:rsidRPr="003E6527">
        <w:rPr>
          <w:szCs w:val="21"/>
        </w:rPr>
        <w:t>《贈于副將元剴》：“乃知鴻鵠懷，燕雀安能伴。”</w:t>
      </w:r>
    </w:p>
    <w:p w14:paraId="6326FF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（3）恩爱；情意。《樂府詩集·雜曲歌辭·焦仲卿妻》：“新婦謂府吏：‘感君區區懷。</w:t>
      </w:r>
      <w:r w:rsidRPr="003E6527">
        <w:rPr>
          <w:rFonts w:hint="eastAsia"/>
          <w:szCs w:val="21"/>
        </w:rPr>
        <w:t>’”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《飲酒二十首》之九：“問子為誰歟？田父有好懷。”</w:t>
      </w:r>
    </w:p>
    <w:p w14:paraId="6A1E66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（4）心意；心情。《世説新語·規箴》：“仗民望以從衆懷。”《聊齋志異·賈奉雉》：“</w:t>
      </w:r>
      <w:r>
        <w:rPr>
          <w:szCs w:val="21"/>
        </w:rPr>
        <w:t>*</w:t>
      </w:r>
      <w:r w:rsidRPr="003E6527">
        <w:rPr>
          <w:szCs w:val="21"/>
        </w:rPr>
        <w:t>賈</w:t>
      </w:r>
      <w:r>
        <w:rPr>
          <w:szCs w:val="21"/>
        </w:rPr>
        <w:t>*</w:t>
      </w:r>
      <w:r w:rsidRPr="003E6527">
        <w:rPr>
          <w:szCs w:val="21"/>
        </w:rPr>
        <w:t>取文稿自閲之，大非本懷，怏怏不自得。”</w:t>
      </w:r>
    </w:p>
    <w:p w14:paraId="2B58ABC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（5）怀藏。《禮記·曲禮上》：“賜果于君前，其有核者懷其核。”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陸機</w:t>
      </w:r>
      <w:r>
        <w:rPr>
          <w:szCs w:val="21"/>
        </w:rPr>
        <w:t>*</w:t>
      </w:r>
      <w:r w:rsidRPr="003E6527">
        <w:rPr>
          <w:szCs w:val="21"/>
        </w:rPr>
        <w:t>《文賦》：“石</w:t>
      </w:r>
      <w:r w:rsidRPr="003E6527">
        <w:rPr>
          <w:szCs w:val="21"/>
        </w:rPr>
        <w:lastRenderedPageBreak/>
        <w:t>韞玉而山輝，水懷珠而川媚。”《古今小説·臨安里錢婆留發跡》：“</w:t>
      </w:r>
      <w:r>
        <w:rPr>
          <w:szCs w:val="21"/>
        </w:rPr>
        <w:t>*</w:t>
      </w:r>
      <w:r w:rsidRPr="003E6527">
        <w:rPr>
          <w:szCs w:val="21"/>
        </w:rPr>
        <w:t>婆留</w:t>
      </w:r>
      <w:r>
        <w:rPr>
          <w:szCs w:val="21"/>
        </w:rPr>
        <w:t>*</w:t>
      </w:r>
      <w:r w:rsidRPr="003E6527">
        <w:rPr>
          <w:szCs w:val="21"/>
        </w:rPr>
        <w:t>懷了許多東西，跳上船頭。”又指心中存有。《後漢書·馬援傳》：“無使功臣懷</w:t>
      </w:r>
      <w:r w:rsidRPr="003E6527">
        <w:rPr>
          <w:rFonts w:hint="eastAsia"/>
          <w:szCs w:val="21"/>
        </w:rPr>
        <w:t>恨黄泉。”《梁書·夏侯詳傳》：“使彼智者不用，愚者懷猜，此</w:t>
      </w:r>
      <w:r>
        <w:rPr>
          <w:szCs w:val="21"/>
        </w:rPr>
        <w:t>*</w:t>
      </w:r>
      <w:r w:rsidRPr="003E6527">
        <w:rPr>
          <w:szCs w:val="21"/>
        </w:rPr>
        <w:t>魏武</w:t>
      </w:r>
      <w:r>
        <w:rPr>
          <w:szCs w:val="21"/>
        </w:rPr>
        <w:t>*</w:t>
      </w:r>
      <w:r w:rsidRPr="003E6527">
        <w:rPr>
          <w:szCs w:val="21"/>
        </w:rPr>
        <w:t>之所以定大業也。”</w:t>
      </w:r>
    </w:p>
    <w:p w14:paraId="03C34E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（6）怀孕。如：怀胎。《素問·痺論》：“肝痹者，夜卧則驚，多飲數小便，上為引如懷。”</w:t>
      </w:r>
      <w:r>
        <w:rPr>
          <w:szCs w:val="21"/>
        </w:rPr>
        <w:t>*</w:t>
      </w:r>
      <w:r w:rsidRPr="003E6527">
        <w:rPr>
          <w:szCs w:val="21"/>
        </w:rPr>
        <w:t>王冰</w:t>
      </w:r>
      <w:r>
        <w:rPr>
          <w:szCs w:val="21"/>
        </w:rPr>
        <w:t>*</w:t>
      </w:r>
      <w:r w:rsidRPr="003E6527">
        <w:rPr>
          <w:szCs w:val="21"/>
        </w:rPr>
        <w:t>注：“上引少腹如懷姙之狀。”《春秋繁露·三代改制質文》：“法不刑有懷任新産者，是月不殺。”《論衡·奇怪》：“母之懷子，猶土之育物也。”</w:t>
      </w:r>
    </w:p>
    <w:p w14:paraId="76AC66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（7）包围；囊括。《書·堯典》：“湯湯洪水方割，蕩蕩懷山襄陵，浩浩滔天。”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傳：“懷，包。”《淮南子·覽冥》：“又況夫宫天地，懷萬物。”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注：“懷，猶囊也。”</w:t>
      </w:r>
    </w:p>
    <w:p w14:paraId="4ED412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（8）怀念；思念。如：怀乡；怀友；怀旧。《説文·心部》：“懷，念思也。”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注：“念思者，不忘之思也。”《詩·豳風·東山》：“不可畏也，伊可懷也。”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箋：“懷，思也。”</w:t>
      </w:r>
      <w:r>
        <w:rPr>
          <w:szCs w:val="21"/>
        </w:rPr>
        <w:t>*</w:t>
      </w:r>
      <w:r w:rsidRPr="003E6527">
        <w:rPr>
          <w:szCs w:val="21"/>
        </w:rPr>
        <w:t>三國</w:t>
      </w:r>
      <w:r>
        <w:rPr>
          <w:szCs w:val="21"/>
        </w:rPr>
        <w:t>**</w:t>
      </w:r>
      <w:r w:rsidRPr="003E6527">
        <w:rPr>
          <w:szCs w:val="21"/>
        </w:rPr>
        <w:t>魏</w:t>
      </w:r>
      <w:r>
        <w:rPr>
          <w:szCs w:val="21"/>
        </w:rPr>
        <w:t>**</w:t>
      </w:r>
      <w:r w:rsidRPr="003E6527">
        <w:rPr>
          <w:szCs w:val="21"/>
        </w:rPr>
        <w:t>曹植</w:t>
      </w:r>
      <w:r>
        <w:rPr>
          <w:szCs w:val="21"/>
        </w:rPr>
        <w:t>*</w:t>
      </w:r>
      <w:r w:rsidRPr="003E6527">
        <w:rPr>
          <w:szCs w:val="21"/>
        </w:rPr>
        <w:t>《與吴季重書》：“懷戀反側。”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《秋登宣城謝朓北樓》：“誰念北樓上，臨風懷</w:t>
      </w:r>
      <w:r>
        <w:rPr>
          <w:szCs w:val="21"/>
        </w:rPr>
        <w:t>*</w:t>
      </w:r>
      <w:r w:rsidRPr="003E6527">
        <w:rPr>
          <w:szCs w:val="21"/>
        </w:rPr>
        <w:t>謝</w:t>
      </w:r>
      <w:r>
        <w:rPr>
          <w:szCs w:val="21"/>
        </w:rPr>
        <w:t>*</w:t>
      </w:r>
      <w:r w:rsidRPr="003E6527">
        <w:rPr>
          <w:szCs w:val="21"/>
        </w:rPr>
        <w:t>公。”又作名词。留恋。《左傳·僖公二十三年》：“懷與安，實敗名。”</w:t>
      </w:r>
    </w:p>
    <w:p w14:paraId="38DD971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（9）安抚</w:t>
      </w:r>
      <w:r w:rsidRPr="003E6527">
        <w:rPr>
          <w:rFonts w:hint="eastAsia"/>
          <w:szCs w:val="21"/>
        </w:rPr>
        <w:t>。《左傳·僖公七年》：“招攜以禮，懷遠以德。”《禮記·中庸》：“懷諸侯，則天下畏之。”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疏：“懷，安撫也。”《三國志·吴志·陸遜傳》：“外禦彊對，内懷百蠻。”</w:t>
      </w:r>
    </w:p>
    <w:p w14:paraId="27FB480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（10）忧伤；哀怜。《詩·邶風·終風》：“寤言不寐，願言則懷。”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傳：“懷，傷也。”《後漢書·班彪傳下附班固》：“故下民號而上愬，上帝懷而降鑒。”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注：“懷，猶愍念也。”</w:t>
      </w:r>
    </w:p>
    <w:p w14:paraId="6E07A84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至；来。《爾雅·釋詁上》：“懷，至也。”《爾雅·釋言》：“懷，來也。”《方言》卷二：“儀、</w:t>
      </w:r>
      <w:r w:rsidRPr="003E6527">
        <w:rPr>
          <w:rFonts w:ascii="SimSun-ExtB" w:eastAsia="SimSun-ExtB" w:hAnsi="SimSun-ExtB" w:cs="SimSun-ExtB" w:hint="eastAsia"/>
          <w:szCs w:val="21"/>
        </w:rPr>
        <w:t>𢓜</w:t>
      </w:r>
      <w:r w:rsidRPr="003E6527">
        <w:rPr>
          <w:rFonts w:hint="eastAsia"/>
          <w:szCs w:val="21"/>
        </w:rPr>
        <w:t>，來也。</w:t>
      </w:r>
      <w:r>
        <w:rPr>
          <w:szCs w:val="21"/>
        </w:rPr>
        <w:t>*</w:t>
      </w:r>
      <w:r w:rsidRPr="003E6527">
        <w:rPr>
          <w:szCs w:val="21"/>
        </w:rPr>
        <w:t>周</w:t>
      </w:r>
      <w:r>
        <w:rPr>
          <w:szCs w:val="21"/>
        </w:rPr>
        <w:t>**</w:t>
      </w:r>
      <w:r w:rsidRPr="003E6527">
        <w:rPr>
          <w:szCs w:val="21"/>
        </w:rPr>
        <w:t>鄭</w:t>
      </w:r>
      <w:r>
        <w:rPr>
          <w:szCs w:val="21"/>
        </w:rPr>
        <w:t>*</w:t>
      </w:r>
      <w:r w:rsidRPr="003E6527">
        <w:rPr>
          <w:szCs w:val="21"/>
        </w:rPr>
        <w:t>之郊、</w:t>
      </w:r>
      <w:r>
        <w:rPr>
          <w:szCs w:val="21"/>
        </w:rPr>
        <w:t>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魯</w:t>
      </w:r>
      <w:r>
        <w:rPr>
          <w:szCs w:val="21"/>
        </w:rPr>
        <w:t>*</w:t>
      </w:r>
      <w:r w:rsidRPr="003E6527">
        <w:rPr>
          <w:szCs w:val="21"/>
        </w:rPr>
        <w:t>之間曰</w:t>
      </w:r>
      <w:r w:rsidRPr="003E6527">
        <w:rPr>
          <w:rFonts w:ascii="SimSun-ExtB" w:eastAsia="SimSun-ExtB" w:hAnsi="SimSun-ExtB" w:cs="SimSun-ExtB" w:hint="eastAsia"/>
          <w:szCs w:val="21"/>
        </w:rPr>
        <w:t>𢓜</w:t>
      </w:r>
      <w:r w:rsidRPr="003E6527">
        <w:rPr>
          <w:rFonts w:hint="eastAsia"/>
          <w:szCs w:val="21"/>
        </w:rPr>
        <w:t>，或曰懷。”《詩·齊風·南山》：“既曰歸止，曷又懷止？”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箋：“懷，來也。”《後漢書·張衡傳》：“或不速而自懷。”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注：“懷，來也。”</w:t>
      </w:r>
    </w:p>
    <w:p w14:paraId="36CFCDA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归附；依附。《釋名·釋姿容》：“懷，回也。本有去意，回來就己也。亦言歸也，來歸己也。”《玉篇·心部</w:t>
      </w:r>
      <w:r w:rsidRPr="003E6527">
        <w:rPr>
          <w:rFonts w:hint="eastAsia"/>
          <w:szCs w:val="21"/>
        </w:rPr>
        <w:t>》：“懷，歸也。”《書·臯陶謨》：“安民則惠，黎民懷之。”</w:t>
      </w:r>
      <w:r>
        <w:rPr>
          <w:szCs w:val="21"/>
        </w:rPr>
        <w:t>*</w:t>
      </w:r>
      <w:r w:rsidRPr="003E6527">
        <w:rPr>
          <w:szCs w:val="21"/>
        </w:rPr>
        <w:t>孔</w:t>
      </w:r>
      <w:r>
        <w:rPr>
          <w:szCs w:val="21"/>
        </w:rPr>
        <w:t>*</w:t>
      </w:r>
      <w:r w:rsidRPr="003E6527">
        <w:rPr>
          <w:szCs w:val="21"/>
        </w:rPr>
        <w:t>傳：“愛則民歸之。”《禮記·禮器》：“物無不懷仁。”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注：“懷，歸</w:t>
      </w:r>
      <w:r w:rsidRPr="003E6527">
        <w:rPr>
          <w:rFonts w:hint="eastAsia"/>
          <w:szCs w:val="21"/>
        </w:rPr>
        <w:t>也。”《後漢書·吴漢傳》：“夫仁義不足以相懷，則智者以有餘為疑，而樸者以不足取信矣。”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注：“懷，依也。”</w:t>
      </w:r>
    </w:p>
    <w:p w14:paraId="5D10CD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⑬</w:t>
      </w:r>
      <w:r w:rsidRPr="003E6527">
        <w:rPr>
          <w:rFonts w:ascii="等线" w:eastAsia="等线" w:hAnsi="等线" w:cs="等线" w:hint="eastAsia"/>
          <w:szCs w:val="21"/>
        </w:rPr>
        <w:t>馈遗，赠送。《詩·檜風·匪風》：“誰將西歸，懷之好音。”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傳：“懷，歸也。”</w:t>
      </w:r>
      <w:r>
        <w:rPr>
          <w:szCs w:val="21"/>
        </w:rPr>
        <w:t>*</w:t>
      </w:r>
      <w:r w:rsidRPr="003E6527">
        <w:rPr>
          <w:szCs w:val="21"/>
        </w:rPr>
        <w:t>吴闿生</w:t>
      </w:r>
      <w:r>
        <w:rPr>
          <w:szCs w:val="21"/>
        </w:rPr>
        <w:t>*</w:t>
      </w:r>
      <w:r w:rsidRPr="003E6527">
        <w:rPr>
          <w:szCs w:val="21"/>
        </w:rPr>
        <w:t>《詩義會通》：“《傳》以懷為歸，歸者饋遺之義。”</w:t>
      </w:r>
    </w:p>
    <w:p w14:paraId="689E93F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⑭</w:t>
      </w:r>
      <w:r w:rsidRPr="003E6527">
        <w:rPr>
          <w:rFonts w:ascii="等线" w:eastAsia="等线" w:hAnsi="等线" w:cs="等线" w:hint="eastAsia"/>
          <w:szCs w:val="21"/>
        </w:rPr>
        <w:t>古州名。</w:t>
      </w:r>
      <w:r>
        <w:rPr>
          <w:szCs w:val="21"/>
        </w:rPr>
        <w:t>*</w:t>
      </w:r>
      <w:r w:rsidRPr="003E6527">
        <w:rPr>
          <w:szCs w:val="21"/>
        </w:rPr>
        <w:t>北魏</w:t>
      </w:r>
      <w:r>
        <w:rPr>
          <w:szCs w:val="21"/>
        </w:rPr>
        <w:t>**</w:t>
      </w:r>
      <w:r w:rsidRPr="003E6527">
        <w:rPr>
          <w:szCs w:val="21"/>
        </w:rPr>
        <w:t>天安</w:t>
      </w:r>
      <w:r>
        <w:rPr>
          <w:szCs w:val="21"/>
        </w:rPr>
        <w:t>*</w:t>
      </w:r>
      <w:r w:rsidRPr="003E6527">
        <w:rPr>
          <w:szCs w:val="21"/>
        </w:rPr>
        <w:t>二年置，治</w:t>
      </w:r>
      <w:r>
        <w:rPr>
          <w:szCs w:val="21"/>
        </w:rPr>
        <w:t>*</w:t>
      </w:r>
      <w:r w:rsidRPr="003E6527">
        <w:rPr>
          <w:szCs w:val="21"/>
        </w:rPr>
        <w:t>野王</w:t>
      </w:r>
      <w:r>
        <w:rPr>
          <w:szCs w:val="21"/>
        </w:rPr>
        <w:t>*</w:t>
      </w:r>
      <w:r w:rsidRPr="003E6527">
        <w:rPr>
          <w:szCs w:val="21"/>
        </w:rPr>
        <w:t>（今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沁阳市</w:t>
      </w:r>
      <w:r>
        <w:rPr>
          <w:szCs w:val="21"/>
        </w:rPr>
        <w:t>*</w:t>
      </w:r>
      <w:r w:rsidRPr="003E6527">
        <w:rPr>
          <w:szCs w:val="21"/>
        </w:rPr>
        <w:t>）。</w:t>
      </w:r>
    </w:p>
    <w:p w14:paraId="26A07A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⑮</w:t>
      </w:r>
      <w:r w:rsidRPr="003E6527">
        <w:rPr>
          <w:rFonts w:ascii="等线" w:eastAsia="等线" w:hAnsi="等线" w:cs="等线" w:hint="eastAsia"/>
          <w:szCs w:val="21"/>
        </w:rPr>
        <w:t>古县名。治今</w:t>
      </w:r>
      <w:r>
        <w:rPr>
          <w:szCs w:val="21"/>
        </w:rPr>
        <w:t>*</w:t>
      </w:r>
      <w:r w:rsidRPr="003E6527">
        <w:rPr>
          <w:szCs w:val="21"/>
        </w:rPr>
        <w:t>河南省</w:t>
      </w:r>
      <w:r>
        <w:rPr>
          <w:szCs w:val="21"/>
        </w:rPr>
        <w:t>**</w:t>
      </w:r>
      <w:r w:rsidRPr="003E6527">
        <w:rPr>
          <w:szCs w:val="21"/>
        </w:rPr>
        <w:t>武陟县</w:t>
      </w:r>
      <w:r>
        <w:rPr>
          <w:szCs w:val="21"/>
        </w:rPr>
        <w:t>*</w:t>
      </w:r>
      <w:r w:rsidRPr="003E6527">
        <w:rPr>
          <w:szCs w:val="21"/>
        </w:rPr>
        <w:t>西南。《睡虎</w:t>
      </w:r>
      <w:r w:rsidRPr="003E6527">
        <w:rPr>
          <w:rFonts w:hint="eastAsia"/>
          <w:szCs w:val="21"/>
        </w:rPr>
        <w:t>地秦墓竹簡·編年紀》：“卅九年，攻</w:t>
      </w:r>
      <w:r>
        <w:rPr>
          <w:szCs w:val="21"/>
        </w:rPr>
        <w:t>*</w:t>
      </w:r>
      <w:r w:rsidRPr="003E6527">
        <w:rPr>
          <w:szCs w:val="21"/>
        </w:rPr>
        <w:t>懷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758D0F8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⑯</w:t>
      </w:r>
      <w:r w:rsidRPr="003E6527">
        <w:rPr>
          <w:rFonts w:ascii="等线" w:eastAsia="等线" w:hAnsi="等线" w:cs="等线" w:hint="eastAsia"/>
          <w:szCs w:val="21"/>
        </w:rPr>
        <w:t>姓。《通志·氏族略四》：“</w:t>
      </w:r>
      <w:r>
        <w:rPr>
          <w:szCs w:val="21"/>
        </w:rPr>
        <w:t>*</w:t>
      </w:r>
      <w:r w:rsidRPr="003E6527">
        <w:rPr>
          <w:szCs w:val="21"/>
        </w:rPr>
        <w:t>懷</w:t>
      </w:r>
      <w:r>
        <w:rPr>
          <w:szCs w:val="21"/>
        </w:rPr>
        <w:t>*</w:t>
      </w:r>
      <w:r w:rsidRPr="003E6527">
        <w:rPr>
          <w:szCs w:val="21"/>
        </w:rPr>
        <w:t>氏，</w:t>
      </w:r>
      <w:r>
        <w:rPr>
          <w:szCs w:val="21"/>
        </w:rPr>
        <w:t>*</w:t>
      </w:r>
      <w:r w:rsidRPr="003E6527">
        <w:rPr>
          <w:szCs w:val="21"/>
        </w:rPr>
        <w:t>無懷氏</w:t>
      </w:r>
      <w:r>
        <w:rPr>
          <w:szCs w:val="21"/>
        </w:rPr>
        <w:t>*</w:t>
      </w:r>
      <w:r w:rsidRPr="003E6527">
        <w:rPr>
          <w:szCs w:val="21"/>
        </w:rPr>
        <w:t>之後。《吴志·顧雍傳》有尚書</w:t>
      </w:r>
      <w:r>
        <w:rPr>
          <w:szCs w:val="21"/>
        </w:rPr>
        <w:t>*</w:t>
      </w:r>
      <w:r w:rsidRPr="003E6527">
        <w:rPr>
          <w:szCs w:val="21"/>
        </w:rPr>
        <w:t>懷敘</w:t>
      </w:r>
      <w:r>
        <w:rPr>
          <w:szCs w:val="21"/>
        </w:rPr>
        <w:t>*</w:t>
      </w:r>
      <w:r w:rsidRPr="003E6527">
        <w:rPr>
          <w:szCs w:val="21"/>
        </w:rPr>
        <w:t>，望出</w:t>
      </w:r>
      <w:r>
        <w:rPr>
          <w:szCs w:val="21"/>
        </w:rPr>
        <w:t>*</w:t>
      </w:r>
      <w:r w:rsidRPr="003E6527">
        <w:rPr>
          <w:szCs w:val="21"/>
        </w:rPr>
        <w:t>河内</w:t>
      </w:r>
      <w:r>
        <w:rPr>
          <w:szCs w:val="21"/>
        </w:rPr>
        <w:t>*</w:t>
      </w:r>
      <w:r w:rsidRPr="003E6527">
        <w:rPr>
          <w:szCs w:val="21"/>
        </w:rPr>
        <w:t>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政和</w:t>
      </w:r>
      <w:r>
        <w:rPr>
          <w:szCs w:val="21"/>
        </w:rPr>
        <w:t>*</w:t>
      </w:r>
      <w:r w:rsidRPr="003E6527">
        <w:rPr>
          <w:szCs w:val="21"/>
        </w:rPr>
        <w:t>二年</w:t>
      </w:r>
      <w:r>
        <w:rPr>
          <w:szCs w:val="21"/>
        </w:rPr>
        <w:t>*</w:t>
      </w:r>
      <w:r w:rsidRPr="003E6527">
        <w:rPr>
          <w:szCs w:val="21"/>
        </w:rPr>
        <w:t>懷芑</w:t>
      </w:r>
      <w:r>
        <w:rPr>
          <w:szCs w:val="21"/>
        </w:rPr>
        <w:t>*</w:t>
      </w:r>
      <w:r w:rsidRPr="003E6527">
        <w:rPr>
          <w:szCs w:val="21"/>
        </w:rPr>
        <w:t>登科，</w:t>
      </w:r>
      <w:r>
        <w:rPr>
          <w:szCs w:val="21"/>
        </w:rPr>
        <w:t>*</w:t>
      </w:r>
      <w:r w:rsidRPr="003E6527">
        <w:rPr>
          <w:szCs w:val="21"/>
        </w:rPr>
        <w:t>陳州</w:t>
      </w:r>
      <w:r>
        <w:rPr>
          <w:szCs w:val="21"/>
        </w:rPr>
        <w:t>*</w:t>
      </w:r>
      <w:r w:rsidRPr="003E6527">
        <w:rPr>
          <w:szCs w:val="21"/>
        </w:rPr>
        <w:t>人。”</w:t>
      </w:r>
    </w:p>
    <w:p w14:paraId="3F9ACD1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0BA099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C0E24AA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A18CE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懸</w:t>
      </w:r>
      <w:r w:rsidRPr="003E6527">
        <w:rPr>
          <w:szCs w:val="21"/>
        </w:rPr>
        <w:t>##懸</w:t>
      </w:r>
    </w:p>
    <w:p w14:paraId="51A7A9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〔悬〕</w:t>
      </w:r>
    </w:p>
    <w:p w14:paraId="282EB68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xuán　《廣韻》胡涓切，平先匣。元部。</w:t>
      </w:r>
    </w:p>
    <w:p w14:paraId="231C18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吊挂。《廣韻·先韻》：“縣，《説文》云：‘繫也。’相承借為州縣字。懸，俗，今通用。”《正字通·心部》：“懸，掛也。”《孟子·公孫丑上》：“民之悦之，猶解倒懸也。”《後漢書·費長房傳》：“又卧於空室，以朽索懸萬斤石於心上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王灣</w:t>
      </w:r>
      <w:r>
        <w:rPr>
          <w:szCs w:val="21"/>
        </w:rPr>
        <w:t>*</w:t>
      </w:r>
      <w:r w:rsidRPr="003E6527">
        <w:rPr>
          <w:szCs w:val="21"/>
        </w:rPr>
        <w:t>《次北固山下》：“潮平兩岸闊，風正一帆懸。”</w:t>
      </w:r>
    </w:p>
    <w:p w14:paraId="07DE21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（2）悬空；无所依傍。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趙希鵠</w:t>
      </w:r>
      <w:r>
        <w:rPr>
          <w:szCs w:val="21"/>
        </w:rPr>
        <w:t>*</w:t>
      </w:r>
      <w:r w:rsidRPr="003E6527">
        <w:rPr>
          <w:szCs w:val="21"/>
        </w:rPr>
        <w:t>《古翰墨真蹟辯》：“</w:t>
      </w:r>
      <w:r>
        <w:rPr>
          <w:szCs w:val="21"/>
        </w:rPr>
        <w:t>*</w:t>
      </w:r>
      <w:r w:rsidRPr="003E6527">
        <w:rPr>
          <w:szCs w:val="21"/>
        </w:rPr>
        <w:t>山谷</w:t>
      </w:r>
      <w:r>
        <w:rPr>
          <w:szCs w:val="21"/>
        </w:rPr>
        <w:t>*</w:t>
      </w:r>
      <w:r w:rsidRPr="003E6527">
        <w:rPr>
          <w:szCs w:val="21"/>
        </w:rPr>
        <w:t>（</w:t>
      </w:r>
      <w:r>
        <w:rPr>
          <w:szCs w:val="21"/>
        </w:rPr>
        <w:t>*</w:t>
      </w:r>
      <w:r w:rsidRPr="003E6527">
        <w:rPr>
          <w:szCs w:val="21"/>
        </w:rPr>
        <w:t>黄庭堅</w:t>
      </w:r>
      <w:r>
        <w:rPr>
          <w:szCs w:val="21"/>
        </w:rPr>
        <w:t>*</w:t>
      </w:r>
      <w:r w:rsidRPr="003E6527">
        <w:rPr>
          <w:szCs w:val="21"/>
        </w:rPr>
        <w:t>）乃懸腕書，深得《蘭亭》風韻，然行不及真，真不及草。”</w:t>
      </w:r>
      <w:r>
        <w:rPr>
          <w:szCs w:val="21"/>
        </w:rPr>
        <w:t>*</w:t>
      </w:r>
      <w:r w:rsidRPr="003E6527">
        <w:rPr>
          <w:szCs w:val="21"/>
        </w:rPr>
        <w:t>康有为</w:t>
      </w:r>
      <w:r>
        <w:rPr>
          <w:szCs w:val="21"/>
        </w:rPr>
        <w:t>*</w:t>
      </w:r>
      <w:r w:rsidRPr="003E6527">
        <w:rPr>
          <w:szCs w:val="21"/>
        </w:rPr>
        <w:t>《广艺舟双楫·执笔》：“抽掣既紧，腕自虚悬，通身之力，奔赴腕指间，笔力自能沉劲，若饥鹰侧攫之势。”</w:t>
      </w:r>
    </w:p>
    <w:p w14:paraId="6FB688A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（3）系连；关联。《管子·明法解》：“吏者，民之所懸命也。”《史記·平原君虞卿列傳》：“王之命懸於</w:t>
      </w:r>
      <w:r>
        <w:rPr>
          <w:szCs w:val="21"/>
        </w:rPr>
        <w:t>*</w:t>
      </w:r>
      <w:r w:rsidRPr="003E6527">
        <w:rPr>
          <w:szCs w:val="21"/>
        </w:rPr>
        <w:t>遂</w:t>
      </w:r>
      <w:r>
        <w:rPr>
          <w:szCs w:val="21"/>
        </w:rPr>
        <w:t>*</w:t>
      </w:r>
      <w:r w:rsidRPr="003E6527">
        <w:rPr>
          <w:szCs w:val="21"/>
        </w:rPr>
        <w:t>手。”《後漢書·方述傳·華佗》</w:t>
      </w:r>
      <w:r w:rsidRPr="003E6527">
        <w:rPr>
          <w:rFonts w:hint="eastAsia"/>
          <w:szCs w:val="21"/>
        </w:rPr>
        <w:t>：“</w:t>
      </w:r>
      <w:r>
        <w:rPr>
          <w:szCs w:val="21"/>
        </w:rPr>
        <w:t>*</w:t>
      </w:r>
      <w:r w:rsidRPr="003E6527">
        <w:rPr>
          <w:szCs w:val="21"/>
        </w:rPr>
        <w:t>佗</w:t>
      </w:r>
      <w:r>
        <w:rPr>
          <w:szCs w:val="21"/>
        </w:rPr>
        <w:t>*</w:t>
      </w:r>
      <w:r w:rsidRPr="003E6527">
        <w:rPr>
          <w:szCs w:val="21"/>
        </w:rPr>
        <w:t>方術實工，人命所懸，宜加全宥。”《古今小説·史弘肇龍虎君臣會》：“社稷安危懸卒伍。”</w:t>
      </w:r>
    </w:p>
    <w:p w14:paraId="48A45D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（4）牵挂。《梁書·昭明太子傳》：“我比更無餘病，正為汝如此，胸中亦圮塞成疾，故應强加饘粥，不使我恒爾懸心。”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李白</w:t>
      </w:r>
      <w:r>
        <w:rPr>
          <w:szCs w:val="21"/>
        </w:rPr>
        <w:t>*</w:t>
      </w:r>
      <w:r w:rsidRPr="003E6527">
        <w:rPr>
          <w:szCs w:val="21"/>
        </w:rPr>
        <w:t>《聞丹邱子營石門幽居》：“心懸萬里外，影滯兩鄉隔。”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關漢卿</w:t>
      </w:r>
      <w:r>
        <w:rPr>
          <w:szCs w:val="21"/>
        </w:rPr>
        <w:t>*</w:t>
      </w:r>
      <w:r w:rsidRPr="003E6527">
        <w:rPr>
          <w:szCs w:val="21"/>
        </w:rPr>
        <w:t>《裴度還帶》第三折：“誠恐天晚，母親在家懸望。”《紅樓夢》第二十七回：“教我懸了一夜的心。”</w:t>
      </w:r>
    </w:p>
    <w:p w14:paraId="649F4AC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（5）距离远；差别大。《荀子·天論》：“君子小人之所以相</w:t>
      </w:r>
      <w:r w:rsidRPr="003E6527">
        <w:rPr>
          <w:rFonts w:hint="eastAsia"/>
          <w:szCs w:val="21"/>
        </w:rPr>
        <w:t>懸者，在此耳。”《南史·陸厥傳》：“一人之思，遲速天懸；一家之文，工拙壤隔。”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孟郊</w:t>
      </w:r>
      <w:r>
        <w:rPr>
          <w:szCs w:val="21"/>
        </w:rPr>
        <w:t>*</w:t>
      </w:r>
      <w:r w:rsidRPr="003E6527">
        <w:rPr>
          <w:szCs w:val="21"/>
        </w:rPr>
        <w:t>《寄崔純亮》：“器量各相懸，賢愚不同科。”</w:t>
      </w:r>
    </w:p>
    <w:p w14:paraId="4E0557E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（6）久延不决。《韓非子·亡徵》：“藏怒而弗發，懸罪而弗誅。”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王欽若</w:t>
      </w:r>
      <w:r>
        <w:rPr>
          <w:szCs w:val="21"/>
        </w:rPr>
        <w:t>*</w:t>
      </w:r>
      <w:r w:rsidRPr="003E6527">
        <w:rPr>
          <w:szCs w:val="21"/>
        </w:rPr>
        <w:t>《禪社首壇頌》：“齋居議刑，弛懸決獄。”</w:t>
      </w:r>
    </w:p>
    <w:p w14:paraId="3E0A83C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（7）杜绝。《素問·病能論》：“故人不能懸其病也。”</w:t>
      </w:r>
    </w:p>
    <w:p w14:paraId="346D2B2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（8）凭空设想。</w:t>
      </w:r>
      <w:r>
        <w:rPr>
          <w:szCs w:val="21"/>
        </w:rPr>
        <w:t>*</w:t>
      </w:r>
      <w:r w:rsidRPr="003E6527">
        <w:rPr>
          <w:szCs w:val="21"/>
        </w:rPr>
        <w:t>北周</w:t>
      </w:r>
      <w:r>
        <w:rPr>
          <w:szCs w:val="21"/>
        </w:rPr>
        <w:t>**</w:t>
      </w:r>
      <w:r w:rsidRPr="003E6527">
        <w:rPr>
          <w:szCs w:val="21"/>
        </w:rPr>
        <w:t>庾信</w:t>
      </w:r>
      <w:r>
        <w:rPr>
          <w:szCs w:val="21"/>
        </w:rPr>
        <w:t>*</w:t>
      </w:r>
      <w:r w:rsidRPr="003E6527">
        <w:rPr>
          <w:szCs w:val="21"/>
        </w:rPr>
        <w:t>《山齋》：“遥想山中店，懸知春酒濃。”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rFonts w:hint="eastAsia"/>
          <w:szCs w:val="21"/>
        </w:rPr>
        <w:t>《復杜温夫書》：“吾性騃滯，多所未甚諭，安敢懸斷是且非耶？”</w:t>
      </w:r>
    </w:p>
    <w:p w14:paraId="5B1C445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lastRenderedPageBreak/>
        <w:t>（9）公布。《孫子·九地》：“施無法之賞，懸無政之令。”《太平廣記》卷四百二十九引《集異記》：“又重懸購，得一虎而酧十縑焉。”</w:t>
      </w:r>
    </w:p>
    <w:p w14:paraId="66759B2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（10）悬钟、磬等乐器的架子。《文選·馬融〈長笛賦〉》：“瓠巴聑柱，磬襄弛懸。”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注：“懸，鍾格也。”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柳宗元</w:t>
      </w:r>
      <w:r>
        <w:rPr>
          <w:szCs w:val="21"/>
        </w:rPr>
        <w:t>*</w:t>
      </w:r>
      <w:r w:rsidRPr="003E6527">
        <w:rPr>
          <w:szCs w:val="21"/>
        </w:rPr>
        <w:t>《道州文宣王廟碑》：“宿燎設懸。”舊注：“設懸，謂懸筍簴之屬也。”</w:t>
      </w:r>
    </w:p>
    <w:p w14:paraId="48CE55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⑪</w:t>
      </w:r>
      <w:r w:rsidRPr="003E6527">
        <w:rPr>
          <w:rFonts w:ascii="等线" w:eastAsia="等线" w:hAnsi="等线" w:cs="等线" w:hint="eastAsia"/>
          <w:szCs w:val="21"/>
        </w:rPr>
        <w:t>量词。</w:t>
      </w:r>
      <w:r>
        <w:rPr>
          <w:szCs w:val="21"/>
        </w:rPr>
        <w:t>*</w:t>
      </w:r>
      <w:r w:rsidRPr="003E6527">
        <w:rPr>
          <w:szCs w:val="21"/>
        </w:rPr>
        <w:t>清</w:t>
      </w:r>
      <w:r>
        <w:rPr>
          <w:szCs w:val="21"/>
        </w:rPr>
        <w:t>**</w:t>
      </w:r>
      <w:r w:rsidRPr="003E6527">
        <w:rPr>
          <w:szCs w:val="21"/>
        </w:rPr>
        <w:t>王士禛</w:t>
      </w:r>
      <w:r>
        <w:rPr>
          <w:szCs w:val="21"/>
        </w:rPr>
        <w:t>*</w:t>
      </w:r>
      <w:r w:rsidRPr="003E6527">
        <w:rPr>
          <w:szCs w:val="21"/>
        </w:rPr>
        <w:t>《池北偶談·荷蘭貢物</w:t>
      </w:r>
      <w:r w:rsidRPr="003E6527">
        <w:rPr>
          <w:rFonts w:hint="eastAsia"/>
          <w:szCs w:val="21"/>
        </w:rPr>
        <w:t>》：“大自鳴鍾一座，大琉璃燈一圓，聚耀燭臺一懸。”</w:t>
      </w:r>
    </w:p>
    <w:p w14:paraId="2EB3E9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ascii="Cambria Math" w:hAnsi="Cambria Math" w:cs="Cambria Math"/>
          <w:szCs w:val="21"/>
        </w:rPr>
        <w:t>⑫</w:t>
      </w:r>
      <w:r w:rsidRPr="003E6527">
        <w:rPr>
          <w:rFonts w:ascii="等线" w:eastAsia="等线" w:hAnsi="等线" w:cs="等线" w:hint="eastAsia"/>
          <w:szCs w:val="21"/>
        </w:rPr>
        <w:t>方言。危险。</w:t>
      </w:r>
      <w:r>
        <w:rPr>
          <w:szCs w:val="21"/>
        </w:rPr>
        <w:t>*</w:t>
      </w:r>
      <w:r w:rsidRPr="003E6527">
        <w:rPr>
          <w:szCs w:val="21"/>
        </w:rPr>
        <w:t>老舍</w:t>
      </w:r>
      <w:r>
        <w:rPr>
          <w:szCs w:val="21"/>
        </w:rPr>
        <w:t>*</w:t>
      </w:r>
      <w:r w:rsidRPr="003E6527">
        <w:rPr>
          <w:szCs w:val="21"/>
        </w:rPr>
        <w:t>《龙须沟》第一幕：“半夜三更住在外边，够多悬哪！”</w:t>
      </w:r>
    </w:p>
    <w:p w14:paraId="4712661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7E4355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8DFE78E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C32A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懹</w:t>
      </w:r>
      <w:r w:rsidRPr="003E6527">
        <w:rPr>
          <w:szCs w:val="21"/>
        </w:rPr>
        <w:t>##懹</w:t>
      </w:r>
    </w:p>
    <w:p w14:paraId="1A3B6F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ràng　《廣韻》人漾切，去漾日。</w:t>
      </w:r>
    </w:p>
    <w:p w14:paraId="753D919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畏惧。《方言》卷七：“懹，憚也。</w:t>
      </w:r>
      <w:r>
        <w:rPr>
          <w:szCs w:val="21"/>
        </w:rPr>
        <w:t>*</w:t>
      </w:r>
      <w:r w:rsidRPr="003E6527">
        <w:rPr>
          <w:szCs w:val="21"/>
        </w:rPr>
        <w:t>陳</w:t>
      </w:r>
      <w:r>
        <w:rPr>
          <w:szCs w:val="21"/>
        </w:rPr>
        <w:t>*</w:t>
      </w:r>
      <w:r w:rsidRPr="003E6527">
        <w:rPr>
          <w:szCs w:val="21"/>
        </w:rPr>
        <w:t>曰懹。”</w:t>
      </w:r>
      <w:r>
        <w:rPr>
          <w:szCs w:val="21"/>
        </w:rPr>
        <w:t>*</w:t>
      </w:r>
      <w:r w:rsidRPr="003E6527">
        <w:rPr>
          <w:szCs w:val="21"/>
        </w:rPr>
        <w:t>郭璞注</w:t>
      </w:r>
      <w:r>
        <w:rPr>
          <w:szCs w:val="21"/>
        </w:rPr>
        <w:t>*</w:t>
      </w:r>
      <w:r w:rsidRPr="003E6527">
        <w:rPr>
          <w:szCs w:val="21"/>
        </w:rPr>
        <w:t>：“相畏憚也。”《廣雅·釋詁三》：“懹，難也。”</w:t>
      </w:r>
      <w:r>
        <w:rPr>
          <w:szCs w:val="21"/>
        </w:rPr>
        <w:t>*</w:t>
      </w:r>
      <w:r w:rsidRPr="003E6527">
        <w:rPr>
          <w:szCs w:val="21"/>
        </w:rPr>
        <w:t>王念孫</w:t>
      </w:r>
      <w:r>
        <w:rPr>
          <w:szCs w:val="21"/>
        </w:rPr>
        <w:t>*</w:t>
      </w:r>
      <w:r w:rsidRPr="003E6527">
        <w:rPr>
          <w:szCs w:val="21"/>
        </w:rPr>
        <w:t>疏證：“《屯》釋文引</w:t>
      </w:r>
      <w:r>
        <w:rPr>
          <w:szCs w:val="21"/>
        </w:rPr>
        <w:t>*</w:t>
      </w:r>
      <w:r w:rsidRPr="003E6527">
        <w:rPr>
          <w:szCs w:val="21"/>
        </w:rPr>
        <w:t>賈逵</w:t>
      </w:r>
      <w:r>
        <w:rPr>
          <w:szCs w:val="21"/>
        </w:rPr>
        <w:t>*</w:t>
      </w:r>
      <w:r w:rsidRPr="003E6527">
        <w:rPr>
          <w:szCs w:val="21"/>
        </w:rPr>
        <w:t>《周語》注云：‘難，畏憚也。’”《玉篇·心部》：“懹，憚也，相畏也。”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元結</w:t>
      </w:r>
      <w:r>
        <w:rPr>
          <w:szCs w:val="21"/>
        </w:rPr>
        <w:t>*</w:t>
      </w:r>
      <w:r w:rsidRPr="003E6527">
        <w:rPr>
          <w:szCs w:val="21"/>
        </w:rPr>
        <w:t>《思元極》：“思不從兮空自傷，心慅</w:t>
      </w:r>
      <w:r w:rsidRPr="003E6527">
        <w:rPr>
          <w:rFonts w:ascii="SimSun-ExtB" w:eastAsia="SimSun-ExtB" w:hAnsi="SimSun-ExtB" w:cs="SimSun-ExtB" w:hint="eastAsia"/>
          <w:szCs w:val="21"/>
        </w:rPr>
        <w:t>𢜱</w:t>
      </w:r>
      <w:r w:rsidRPr="003E6527">
        <w:rPr>
          <w:rFonts w:hint="eastAsia"/>
          <w:szCs w:val="21"/>
        </w:rPr>
        <w:t>兮意惶懹。”</w:t>
      </w:r>
    </w:p>
    <w:p w14:paraId="5606766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0F99B6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2CB583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033C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懺</w:t>
      </w:r>
      <w:r w:rsidRPr="003E6527">
        <w:rPr>
          <w:szCs w:val="21"/>
        </w:rPr>
        <w:t>##懺</w:t>
      </w:r>
    </w:p>
    <w:p w14:paraId="7D2A2A2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〔忏〕</w:t>
      </w:r>
    </w:p>
    <w:p w14:paraId="55A0E7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chàn　《廣韻》楚鑒切，去鑑初。</w:t>
      </w:r>
    </w:p>
    <w:p w14:paraId="18DEDE2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（1）忏悔。梵文Ksama（懺摩）音译的省略。原为自陈己过，悔罪祈福之意。《廣韻·鑑韻》：“懺，自陳悔也。”《集韻·</w:t>
      </w:r>
      <w:r w:rsidRPr="003E6527">
        <w:rPr>
          <w:rFonts w:hint="eastAsia"/>
          <w:szCs w:val="21"/>
        </w:rPr>
        <w:t>㽉韻》：“懺，悔也。”《晋書·佛圖澄傳》：“</w:t>
      </w:r>
      <w:r>
        <w:rPr>
          <w:szCs w:val="21"/>
        </w:rPr>
        <w:t>*</w:t>
      </w:r>
      <w:r w:rsidRPr="003E6527">
        <w:rPr>
          <w:szCs w:val="21"/>
        </w:rPr>
        <w:t>佐</w:t>
      </w:r>
      <w:r>
        <w:rPr>
          <w:szCs w:val="21"/>
        </w:rPr>
        <w:t>*</w:t>
      </w:r>
      <w:r w:rsidRPr="003E6527">
        <w:rPr>
          <w:szCs w:val="21"/>
        </w:rPr>
        <w:t>愕然愧懺。”</w:t>
      </w:r>
      <w:r>
        <w:rPr>
          <w:szCs w:val="21"/>
        </w:rPr>
        <w:t>*</w:t>
      </w:r>
      <w:r w:rsidRPr="003E6527">
        <w:rPr>
          <w:szCs w:val="21"/>
        </w:rPr>
        <w:t>南朝</w:t>
      </w:r>
      <w:r>
        <w:rPr>
          <w:szCs w:val="21"/>
        </w:rPr>
        <w:t>**</w:t>
      </w:r>
      <w:r w:rsidRPr="003E6527">
        <w:rPr>
          <w:szCs w:val="21"/>
        </w:rPr>
        <w:t>齊</w:t>
      </w:r>
      <w:r>
        <w:rPr>
          <w:szCs w:val="21"/>
        </w:rPr>
        <w:t>**</w:t>
      </w:r>
      <w:r w:rsidRPr="003E6527">
        <w:rPr>
          <w:szCs w:val="21"/>
        </w:rPr>
        <w:t>蕭子良</w:t>
      </w:r>
      <w:r>
        <w:rPr>
          <w:szCs w:val="21"/>
        </w:rPr>
        <w:t>*</w:t>
      </w:r>
      <w:r w:rsidRPr="003E6527">
        <w:rPr>
          <w:szCs w:val="21"/>
        </w:rPr>
        <w:t>《浄住子·修理六根門</w:t>
      </w:r>
      <w:r w:rsidRPr="003E6527">
        <w:rPr>
          <w:rFonts w:hint="eastAsia"/>
          <w:szCs w:val="21"/>
        </w:rPr>
        <w:t>》：“前已懺其重惡，則三業俱明。”</w:t>
      </w:r>
    </w:p>
    <w:p w14:paraId="38FDCC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僧道代人拜祷忏悔。如：拜忏。也指拜忏时所念经文。如：梁皇忏；玉皇忏。《梁書·庾詵傳》：“宅内設道場，環繞禮懺，六時不輟。”《水滸全傳》第七十一回：“道士齊宣寶懺，上瑶臺酌水獻花。”《儒林外史》第四回：“請大寺八衆僧人來念經，拜‘梁皇懺’，放焰口，追荐老太太生天。”</w:t>
      </w:r>
    </w:p>
    <w:p w14:paraId="7BAD2C8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D91CF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DDC904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198F51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懻</w:t>
      </w:r>
      <w:r w:rsidRPr="003E6527">
        <w:rPr>
          <w:szCs w:val="21"/>
        </w:rPr>
        <w:t>##懻</w:t>
      </w:r>
    </w:p>
    <w:p w14:paraId="53FEB39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jì　《廣韻》几利切，去至見。</w:t>
      </w:r>
    </w:p>
    <w:p w14:paraId="6D3C91F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强狠；强直。《玉篇·心部》：“懻，北方名强直為懻。又懻忮也。”《廣韻·至韻》：“懻，强力皃。”《集韻·至韻》：“懻，彊直皃。”《史記·貨殖列傳》：“人民矜懻忮，好氣，任俠為姦，不事農商。”</w:t>
      </w:r>
      <w:r>
        <w:rPr>
          <w:szCs w:val="21"/>
        </w:rPr>
        <w:t>*</w:t>
      </w:r>
      <w:r w:rsidRPr="003E6527">
        <w:rPr>
          <w:szCs w:val="21"/>
        </w:rPr>
        <w:t>裴駰</w:t>
      </w:r>
      <w:r>
        <w:rPr>
          <w:szCs w:val="21"/>
        </w:rPr>
        <w:t>*</w:t>
      </w:r>
      <w:r w:rsidRPr="003E6527">
        <w:rPr>
          <w:szCs w:val="21"/>
        </w:rPr>
        <w:t>集解引</w:t>
      </w:r>
      <w:r>
        <w:rPr>
          <w:szCs w:val="21"/>
        </w:rPr>
        <w:t>*</w:t>
      </w:r>
      <w:r w:rsidRPr="003E6527">
        <w:rPr>
          <w:szCs w:val="21"/>
        </w:rPr>
        <w:t>臣瓚</w:t>
      </w:r>
      <w:r>
        <w:rPr>
          <w:szCs w:val="21"/>
        </w:rPr>
        <w:t>*</w:t>
      </w:r>
      <w:r w:rsidRPr="003E6527">
        <w:rPr>
          <w:szCs w:val="21"/>
        </w:rPr>
        <w:t>曰：“今北土名彊直為‘懻中’也。”</w:t>
      </w:r>
      <w:r>
        <w:rPr>
          <w:szCs w:val="21"/>
        </w:rPr>
        <w:t>*</w:t>
      </w:r>
      <w:r w:rsidRPr="003E6527">
        <w:rPr>
          <w:szCs w:val="21"/>
        </w:rPr>
        <w:t>明</w:t>
      </w:r>
      <w:r>
        <w:rPr>
          <w:szCs w:val="21"/>
        </w:rPr>
        <w:t>**</w:t>
      </w:r>
      <w:r w:rsidRPr="003E6527">
        <w:rPr>
          <w:rFonts w:hint="eastAsia"/>
          <w:szCs w:val="21"/>
        </w:rPr>
        <w:t>楊漣</w:t>
      </w:r>
      <w:r>
        <w:rPr>
          <w:szCs w:val="21"/>
        </w:rPr>
        <w:t>*</w:t>
      </w:r>
      <w:r w:rsidRPr="003E6527">
        <w:rPr>
          <w:szCs w:val="21"/>
        </w:rPr>
        <w:t>《賀夏明府薦舉卓異序代李本寧太史作》：“恬以和鷙戾忌懻之習。”</w:t>
      </w:r>
    </w:p>
    <w:p w14:paraId="47B81F4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D948DF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717AFF3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2C5C82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懼</w:t>
      </w:r>
      <w:r w:rsidRPr="003E6527">
        <w:rPr>
          <w:szCs w:val="21"/>
        </w:rPr>
        <w:t>##懼</w:t>
      </w:r>
    </w:p>
    <w:p w14:paraId="289B857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〔惧〕</w:t>
      </w:r>
    </w:p>
    <w:p w14:paraId="715ADF7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《説文》：“懼，恐也。从心，瞿聲。愳，古文。”</w:t>
      </w:r>
    </w:p>
    <w:p w14:paraId="463AF66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jù　《廣韻》其遇切，去遇羣。魚部。</w:t>
      </w:r>
    </w:p>
    <w:p w14:paraId="5F0A925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（1）恐惧。《説文·心部》：“懼，恐也。”《廣韻·遇韻》：“懼，怖懼。”《正字通·心部》：“懼，恐怖也。”《易·繫辭下》：“其出入以度，外内使知懼。”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疏：“使知畏懼凶咎而不為也。”</w:t>
      </w:r>
      <w:r w:rsidRPr="003E6527">
        <w:rPr>
          <w:rFonts w:hint="eastAsia"/>
          <w:szCs w:val="21"/>
        </w:rPr>
        <w:t>《論語·子罕》：“仁者不憂，勇者不懼。”</w:t>
      </w:r>
      <w:r>
        <w:rPr>
          <w:szCs w:val="21"/>
        </w:rPr>
        <w:t>*</w:t>
      </w:r>
      <w:r w:rsidRPr="003E6527">
        <w:rPr>
          <w:szCs w:val="21"/>
        </w:rPr>
        <w:t>邢昺</w:t>
      </w:r>
      <w:r>
        <w:rPr>
          <w:szCs w:val="21"/>
        </w:rPr>
        <w:t>*</w:t>
      </w:r>
      <w:r w:rsidRPr="003E6527">
        <w:rPr>
          <w:szCs w:val="21"/>
        </w:rPr>
        <w:t>疏：“勇者果敢，故不恐懼。”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蘇軾</w:t>
      </w:r>
      <w:r>
        <w:rPr>
          <w:szCs w:val="21"/>
        </w:rPr>
        <w:t>*</w:t>
      </w:r>
      <w:r w:rsidRPr="003E6527">
        <w:rPr>
          <w:szCs w:val="21"/>
        </w:rPr>
        <w:t>《書孟德傳後》：“以為虎畏不懼己者。”</w:t>
      </w:r>
    </w:p>
    <w:p w14:paraId="339C3EA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（2）戒惧。《正字通·心部》：“懼，戒懼。”《易·繫辭下》：“懼以終始，其要無咎。”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疏：“言恒能憂懼於終始，能於始思終，於終思始也。”《論語·述而》：“必也臨事而懼，好謀而成者也。”《左傳·莊公十年》：“夫大國，難測也，懼有伏焉。”</w:t>
      </w:r>
    </w:p>
    <w:p w14:paraId="0C1BCDC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（3）恐吓。《易·繫辭下》：“危以動，則民不與也；懼以語，則民不應也。”《</w:t>
      </w:r>
      <w:r w:rsidRPr="003E6527">
        <w:rPr>
          <w:rFonts w:hint="eastAsia"/>
          <w:szCs w:val="21"/>
        </w:rPr>
        <w:t>老子》第七十四章：“民不畏死，奈何以死懼之。”《韓非子·八姦》：“示之以利勢，懼之以患害。”</w:t>
      </w:r>
    </w:p>
    <w:p w14:paraId="21B322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（4）病。《方言》卷十三：“懼，病也。”《漢書·張湯傳附張安世》：“</w:t>
      </w:r>
      <w:r>
        <w:rPr>
          <w:szCs w:val="21"/>
        </w:rPr>
        <w:t>*</w:t>
      </w:r>
      <w:r w:rsidRPr="003E6527">
        <w:rPr>
          <w:szCs w:val="21"/>
        </w:rPr>
        <w:t>安世</w:t>
      </w:r>
      <w:r>
        <w:rPr>
          <w:szCs w:val="21"/>
        </w:rPr>
        <w:t>*</w:t>
      </w:r>
      <w:r w:rsidRPr="003E6527">
        <w:rPr>
          <w:szCs w:val="21"/>
        </w:rPr>
        <w:t>瘦懼，形於顔色。”</w:t>
      </w:r>
    </w:p>
    <w:p w14:paraId="703E05C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（5）通“瞿”。惊慌失措貌。《集韻·遇韻》：“懼，無守皃。”《莊子·庚桑楚》：“</w:t>
      </w:r>
      <w:r>
        <w:rPr>
          <w:szCs w:val="21"/>
        </w:rPr>
        <w:t>*</w:t>
      </w:r>
      <w:r w:rsidRPr="003E6527">
        <w:rPr>
          <w:szCs w:val="21"/>
        </w:rPr>
        <w:t>南榮趎</w:t>
      </w:r>
      <w:r>
        <w:rPr>
          <w:szCs w:val="21"/>
        </w:rPr>
        <w:t>*</w:t>
      </w:r>
      <w:r w:rsidRPr="003E6527">
        <w:rPr>
          <w:szCs w:val="21"/>
        </w:rPr>
        <w:t>懼然顧其後。”</w:t>
      </w:r>
      <w:r>
        <w:rPr>
          <w:szCs w:val="21"/>
        </w:rPr>
        <w:t>*</w:t>
      </w:r>
      <w:r w:rsidRPr="003E6527">
        <w:rPr>
          <w:szCs w:val="21"/>
        </w:rPr>
        <w:t>郭慶藩</w:t>
      </w:r>
      <w:r>
        <w:rPr>
          <w:szCs w:val="21"/>
        </w:rPr>
        <w:t>*</w:t>
      </w:r>
      <w:r w:rsidRPr="003E6527">
        <w:rPr>
          <w:szCs w:val="21"/>
        </w:rPr>
        <w:t>集釋：“懼然，即瞿然也，蓋驚貌。”《漢書·惠帝紀》：“聞</w:t>
      </w:r>
      <w:r>
        <w:rPr>
          <w:szCs w:val="21"/>
        </w:rPr>
        <w:t>*</w:t>
      </w:r>
      <w:r w:rsidRPr="003E6527">
        <w:rPr>
          <w:szCs w:val="21"/>
        </w:rPr>
        <w:t>叔孫通</w:t>
      </w:r>
      <w:r>
        <w:rPr>
          <w:szCs w:val="21"/>
        </w:rPr>
        <w:t>*</w:t>
      </w:r>
      <w:r w:rsidRPr="003E6527">
        <w:rPr>
          <w:szCs w:val="21"/>
        </w:rPr>
        <w:t>之諫</w:t>
      </w:r>
      <w:r w:rsidRPr="003E6527">
        <w:rPr>
          <w:szCs w:val="21"/>
        </w:rPr>
        <w:lastRenderedPageBreak/>
        <w:t>則懼然。”</w:t>
      </w:r>
      <w:r>
        <w:rPr>
          <w:szCs w:val="21"/>
        </w:rPr>
        <w:t>*</w:t>
      </w:r>
      <w:r w:rsidRPr="003E6527">
        <w:rPr>
          <w:szCs w:val="21"/>
        </w:rPr>
        <w:t>顔師古</w:t>
      </w:r>
      <w:r>
        <w:rPr>
          <w:szCs w:val="21"/>
        </w:rPr>
        <w:t>*</w:t>
      </w:r>
      <w:r w:rsidRPr="003E6527">
        <w:rPr>
          <w:szCs w:val="21"/>
        </w:rPr>
        <w:t>注：“懼讀曰瞿。瞿然，失守貌。”</w:t>
      </w:r>
    </w:p>
    <w:p w14:paraId="16704EE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D8FC2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F376FC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CC7C41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懽</w:t>
      </w:r>
      <w:r w:rsidRPr="003E6527">
        <w:rPr>
          <w:szCs w:val="21"/>
        </w:rPr>
        <w:t>##懽</w:t>
      </w:r>
    </w:p>
    <w:p w14:paraId="26BA72E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《説文》：“懽，喜</w:t>
      </w:r>
      <w:r w:rsidRPr="003E6527">
        <w:rPr>
          <w:rFonts w:hint="eastAsia"/>
          <w:szCs w:val="21"/>
        </w:rPr>
        <w:t>㱁也。从心，雚聲。《爾雅》曰：‘懽懽愮愮，憂無告也。’”</w:t>
      </w:r>
    </w:p>
    <w:p w14:paraId="59D806B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（一）huān　《廣韻》呼官切，平桓曉。元部。</w:t>
      </w:r>
    </w:p>
    <w:p w14:paraId="4F86E7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同“歡”。欢喜。《説文·心部》：“懽，喜</w:t>
      </w:r>
      <w:r w:rsidRPr="003E6527">
        <w:rPr>
          <w:rFonts w:hint="eastAsia"/>
          <w:szCs w:val="21"/>
        </w:rPr>
        <w:t>㱁也。”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</w:t>
      </w:r>
      <w:r w:rsidRPr="003E6527">
        <w:rPr>
          <w:rFonts w:hint="eastAsia"/>
          <w:szCs w:val="21"/>
        </w:rPr>
        <w:t>㱁者，意有所欲也。《欠部》曰：‘歡者，喜樂也。’懽與歡，音義皆略同。”《正字通·心部》：“懽，同歡。”《吕氏</w:t>
      </w:r>
      <w:r w:rsidRPr="003E6527">
        <w:rPr>
          <w:szCs w:val="21"/>
        </w:rPr>
        <w:t>春秋·本味》：“不謀而親，不約而信，相為殫智竭力，犯危行苦，志懽樂之，此功名所以大成也。”</w:t>
      </w:r>
    </w:p>
    <w:p w14:paraId="056B58B1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（二）guàn　《廣韻》古玩切，去换見。元部。</w:t>
      </w:r>
    </w:p>
    <w:p w14:paraId="02362D3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忧惧而无处诉说。《爾雅·釋訓》：“懽懽、愮愮，憂無告也。”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注：“賢者憂懼無所訴也。”《廣韻·换韻》：“懽，憂無告也。”</w:t>
      </w:r>
    </w:p>
    <w:p w14:paraId="737118D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4D351C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9F5A73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01C09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懾##懾</w:t>
      </w:r>
    </w:p>
    <w:p w14:paraId="7EB1A3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〔慑〕</w:t>
      </w:r>
    </w:p>
    <w:p w14:paraId="7FD149C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《説文》：“懾，失气也。从心，聶聲。一曰服也。”</w:t>
      </w:r>
    </w:p>
    <w:p w14:paraId="1B08750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shè　《廣韻》之涉切，入葉章。又《集韻》失涉切。盍部。</w:t>
      </w:r>
    </w:p>
    <w:p w14:paraId="2E7E01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（1）丧气；害怕。《説文·心部》：“懾，失气也。”《玉篇·心部》：“懾，怯也，懼也。”《廣韻·葉韻》：“懾，怖也，失常也，失氣也。”《禮記·樂記》：“剛氣不怒，柔氣不懾。”</w:t>
      </w:r>
      <w:r>
        <w:rPr>
          <w:szCs w:val="21"/>
        </w:rPr>
        <w:t>*</w:t>
      </w:r>
      <w:r w:rsidRPr="003E6527">
        <w:rPr>
          <w:szCs w:val="21"/>
        </w:rPr>
        <w:t>鄭</w:t>
      </w:r>
      <w:r>
        <w:rPr>
          <w:szCs w:val="21"/>
        </w:rPr>
        <w:t>**</w:t>
      </w:r>
      <w:r w:rsidRPr="003E6527">
        <w:rPr>
          <w:szCs w:val="21"/>
        </w:rPr>
        <w:t>玄</w:t>
      </w:r>
      <w:r>
        <w:rPr>
          <w:szCs w:val="21"/>
        </w:rPr>
        <w:t>*</w:t>
      </w:r>
      <w:r w:rsidRPr="003E6527">
        <w:rPr>
          <w:szCs w:val="21"/>
        </w:rPr>
        <w:t>注：“懾，猶恐懼也。”《後漢書·班固傳》：“猨狖失木，豺狼懾竄。”</w:t>
      </w:r>
      <w:r>
        <w:rPr>
          <w:szCs w:val="21"/>
        </w:rPr>
        <w:t>*</w:t>
      </w:r>
      <w:r w:rsidRPr="003E6527">
        <w:rPr>
          <w:szCs w:val="21"/>
        </w:rPr>
        <w:t>李賢</w:t>
      </w:r>
      <w:r>
        <w:rPr>
          <w:szCs w:val="21"/>
        </w:rPr>
        <w:t>*</w:t>
      </w:r>
      <w:r w:rsidRPr="003E6527">
        <w:rPr>
          <w:szCs w:val="21"/>
        </w:rPr>
        <w:t>注：“懾，懼也。”《晋書·閻纘傳》：“然皆懼亂政之參夷，懾滛嬖之凶忍。”</w:t>
      </w:r>
    </w:p>
    <w:p w14:paraId="331CDB6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（2）威慑；使屈服。《説文·心部》：“懾，服也。”《廣韻·葉韻》：“懾，心伏也。”《淮南子·氾論》：“威動天地，聲懾海内。”</w:t>
      </w:r>
      <w:r>
        <w:rPr>
          <w:szCs w:val="21"/>
        </w:rPr>
        <w:t>*</w:t>
      </w:r>
      <w:r w:rsidRPr="003E6527">
        <w:rPr>
          <w:szCs w:val="21"/>
        </w:rPr>
        <w:t>高誘</w:t>
      </w:r>
      <w:r>
        <w:rPr>
          <w:szCs w:val="21"/>
        </w:rPr>
        <w:t>*</w:t>
      </w:r>
      <w:r w:rsidRPr="003E6527">
        <w:rPr>
          <w:szCs w:val="21"/>
        </w:rPr>
        <w:t>注：“懾，服也。”《白虎通·文質》：“誘之以食，懾之以威。”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白居易</w:t>
      </w:r>
      <w:r>
        <w:rPr>
          <w:szCs w:val="21"/>
        </w:rPr>
        <w:t>*</w:t>
      </w:r>
      <w:r w:rsidRPr="003E6527">
        <w:rPr>
          <w:szCs w:val="21"/>
        </w:rPr>
        <w:t>《代書詩一百韻寄微之》：“下韝驚鷰雀，當道懾狐狸。”</w:t>
      </w:r>
    </w:p>
    <w:p w14:paraId="751902D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（3）悲戚。《荀子·禮論》：“其立哭泣哀戚也，不至於隘懾傷生。”</w:t>
      </w:r>
      <w:r>
        <w:rPr>
          <w:szCs w:val="21"/>
        </w:rPr>
        <w:t>*</w:t>
      </w:r>
      <w:r w:rsidRPr="003E6527">
        <w:rPr>
          <w:szCs w:val="21"/>
        </w:rPr>
        <w:t>楊倞</w:t>
      </w:r>
      <w:r>
        <w:rPr>
          <w:szCs w:val="21"/>
        </w:rPr>
        <w:t>*</w:t>
      </w:r>
      <w:r w:rsidRPr="003E6527">
        <w:rPr>
          <w:szCs w:val="21"/>
        </w:rPr>
        <w:t>注：“懾，猶戚也。”</w:t>
      </w:r>
    </w:p>
    <w:p w14:paraId="5B8F9DF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FAC0A3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611832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8E1437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懿##懿</w:t>
      </w:r>
    </w:p>
    <w:p w14:paraId="14E5ED0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同“懿”。《正字通·心部》：“懿，通作懿。”</w:t>
      </w:r>
    </w:p>
    <w:p w14:paraId="53C39D68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懿</w:t>
      </w:r>
    </w:p>
    <w:p w14:paraId="127A738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（一）yì　《廣韻》乙冀切，去至影。脂部。</w:t>
      </w:r>
    </w:p>
    <w:p w14:paraId="7EAEC63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（1）美；美德。《爾雅·釋詁上》：“懿，美也。”《説文·壹部》：“懿，專久而美也。”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注：“專壹而後可久，可久而後美。”</w:t>
      </w:r>
      <w:r>
        <w:rPr>
          <w:szCs w:val="21"/>
        </w:rPr>
        <w:t>*</w:t>
      </w:r>
      <w:r w:rsidRPr="003E6527">
        <w:rPr>
          <w:szCs w:val="21"/>
        </w:rPr>
        <w:t>邵瑛</w:t>
      </w:r>
      <w:r>
        <w:rPr>
          <w:szCs w:val="21"/>
        </w:rPr>
        <w:t>*</w:t>
      </w:r>
      <w:r w:rsidRPr="003E6527">
        <w:rPr>
          <w:szCs w:val="21"/>
        </w:rPr>
        <w:t>羣經正字：“今經典不省，作懿。”《易·小畜》：“君子以懿文德。”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疏：“懿，美也。”《詩·大雅·烝民》：“民之秉彝，好是懿德。”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傳：“懿，美也。”</w:t>
      </w:r>
    </w:p>
    <w:p w14:paraId="11F7842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（2）赞美；称颂。《文選·班固〈幽通賦〉》：“懿前烈之純淑兮，窮與達其必濟。”</w:t>
      </w:r>
      <w:r>
        <w:rPr>
          <w:szCs w:val="21"/>
        </w:rPr>
        <w:t>*</w:t>
      </w:r>
      <w:r w:rsidRPr="003E6527">
        <w:rPr>
          <w:szCs w:val="21"/>
        </w:rPr>
        <w:t>李善</w:t>
      </w:r>
      <w:r>
        <w:rPr>
          <w:szCs w:val="21"/>
        </w:rPr>
        <w:t>*</w:t>
      </w:r>
      <w:r w:rsidRPr="003E6527">
        <w:rPr>
          <w:szCs w:val="21"/>
        </w:rPr>
        <w:t>注引</w:t>
      </w:r>
      <w:r>
        <w:rPr>
          <w:szCs w:val="21"/>
        </w:rPr>
        <w:t>*</w:t>
      </w:r>
      <w:r w:rsidRPr="003E6527">
        <w:rPr>
          <w:szCs w:val="21"/>
        </w:rPr>
        <w:t>曹大家</w:t>
      </w:r>
      <w:r>
        <w:rPr>
          <w:szCs w:val="21"/>
        </w:rPr>
        <w:t>*</w:t>
      </w:r>
      <w:r w:rsidRPr="003E6527">
        <w:rPr>
          <w:szCs w:val="21"/>
        </w:rPr>
        <w:t>曰：“懿，美也。”《新唐書·列女傳》：“</w:t>
      </w:r>
      <w:r>
        <w:rPr>
          <w:szCs w:val="21"/>
        </w:rPr>
        <w:t>*</w:t>
      </w:r>
      <w:r w:rsidRPr="003E6527">
        <w:rPr>
          <w:szCs w:val="21"/>
        </w:rPr>
        <w:t>高宗</w:t>
      </w:r>
      <w:r>
        <w:rPr>
          <w:szCs w:val="21"/>
        </w:rPr>
        <w:t>*</w:t>
      </w:r>
      <w:r w:rsidRPr="003E6527">
        <w:rPr>
          <w:szCs w:val="21"/>
        </w:rPr>
        <w:t>懿其行，賜物百段，以狀屬史官。”《資治通鑑·漢桓帝元嘉元年》：“昔</w:t>
      </w:r>
      <w:r>
        <w:rPr>
          <w:szCs w:val="21"/>
        </w:rPr>
        <w:t>*</w:t>
      </w:r>
      <w:r w:rsidRPr="003E6527">
        <w:rPr>
          <w:szCs w:val="21"/>
        </w:rPr>
        <w:t>孔子</w:t>
      </w:r>
      <w:r>
        <w:rPr>
          <w:szCs w:val="21"/>
        </w:rPr>
        <w:t>*</w:t>
      </w:r>
      <w:r w:rsidRPr="003E6527">
        <w:rPr>
          <w:szCs w:val="21"/>
        </w:rPr>
        <w:t>作《春秋》，褒</w:t>
      </w:r>
      <w:r>
        <w:rPr>
          <w:szCs w:val="21"/>
        </w:rPr>
        <w:t>*</w:t>
      </w:r>
      <w:r w:rsidRPr="003E6527">
        <w:rPr>
          <w:szCs w:val="21"/>
        </w:rPr>
        <w:t>齊桓</w:t>
      </w:r>
      <w:r>
        <w:rPr>
          <w:szCs w:val="21"/>
        </w:rPr>
        <w:t>*</w:t>
      </w:r>
      <w:r w:rsidRPr="003E6527">
        <w:rPr>
          <w:szCs w:val="21"/>
        </w:rPr>
        <w:t>、懿</w:t>
      </w:r>
      <w:r>
        <w:rPr>
          <w:szCs w:val="21"/>
        </w:rPr>
        <w:t>*</w:t>
      </w:r>
      <w:r w:rsidRPr="003E6527">
        <w:rPr>
          <w:szCs w:val="21"/>
        </w:rPr>
        <w:t>晋文</w:t>
      </w:r>
      <w:r>
        <w:rPr>
          <w:szCs w:val="21"/>
        </w:rPr>
        <w:t>*</w:t>
      </w:r>
      <w:r w:rsidRPr="003E6527">
        <w:rPr>
          <w:szCs w:val="21"/>
        </w:rPr>
        <w:t>，歎</w:t>
      </w:r>
      <w:r>
        <w:rPr>
          <w:szCs w:val="21"/>
        </w:rPr>
        <w:t>*</w:t>
      </w:r>
      <w:r w:rsidRPr="003E6527">
        <w:rPr>
          <w:szCs w:val="21"/>
        </w:rPr>
        <w:t>管仲</w:t>
      </w:r>
      <w:r>
        <w:rPr>
          <w:szCs w:val="21"/>
        </w:rPr>
        <w:t>*</w:t>
      </w:r>
      <w:r w:rsidRPr="003E6527">
        <w:rPr>
          <w:szCs w:val="21"/>
        </w:rPr>
        <w:t>之功。”</w:t>
      </w:r>
      <w:r>
        <w:rPr>
          <w:szCs w:val="21"/>
        </w:rPr>
        <w:t>*</w:t>
      </w:r>
      <w:r w:rsidRPr="003E6527">
        <w:rPr>
          <w:szCs w:val="21"/>
        </w:rPr>
        <w:t>胡三省</w:t>
      </w:r>
      <w:r>
        <w:rPr>
          <w:szCs w:val="21"/>
        </w:rPr>
        <w:t>*</w:t>
      </w:r>
      <w:r w:rsidRPr="003E6527">
        <w:rPr>
          <w:szCs w:val="21"/>
        </w:rPr>
        <w:t>注：“懿，美也。”</w:t>
      </w:r>
    </w:p>
    <w:p w14:paraId="5F9580F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（3）深貌。《小爾雅·廣詁》：“懿，深也。”《詩·豳風·七月》：“女執懿筐，遵彼微行，爰求柔桑。”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傳：“懿筐，深筐也。”《文選·王延壽〈魯靈光殿賦〉》：“屹鏗暝以勿罔，屑黶翳以懿濞。”</w:t>
      </w:r>
      <w:r>
        <w:rPr>
          <w:szCs w:val="21"/>
        </w:rPr>
        <w:t>*</w:t>
      </w:r>
      <w:r w:rsidRPr="003E6527">
        <w:rPr>
          <w:szCs w:val="21"/>
        </w:rPr>
        <w:t>吕延濟</w:t>
      </w:r>
      <w:r>
        <w:rPr>
          <w:szCs w:val="21"/>
        </w:rPr>
        <w:t>*</w:t>
      </w:r>
      <w:r w:rsidRPr="003E6527">
        <w:rPr>
          <w:szCs w:val="21"/>
        </w:rPr>
        <w:t>注：“懿濞，深邃貌。”</w:t>
      </w:r>
      <w:r>
        <w:rPr>
          <w:szCs w:val="21"/>
        </w:rPr>
        <w:t>*</w:t>
      </w:r>
      <w:r w:rsidRPr="003E6527">
        <w:rPr>
          <w:szCs w:val="21"/>
        </w:rPr>
        <w:t>宋</w:t>
      </w:r>
      <w:r>
        <w:rPr>
          <w:szCs w:val="21"/>
        </w:rPr>
        <w:t>**</w:t>
      </w:r>
      <w:r w:rsidRPr="003E6527">
        <w:rPr>
          <w:szCs w:val="21"/>
        </w:rPr>
        <w:t>王安石</w:t>
      </w:r>
      <w:r>
        <w:rPr>
          <w:szCs w:val="21"/>
        </w:rPr>
        <w:t>*</w:t>
      </w:r>
      <w:r w:rsidRPr="003E6527">
        <w:rPr>
          <w:szCs w:val="21"/>
        </w:rPr>
        <w:t>《送楊驥秀才歸鄱陽》：“巾箱所得皆幽懿，亦見鄉人為發揮。”</w:t>
      </w:r>
    </w:p>
    <w:p w14:paraId="05826C4A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（4）大。《玉篇·心部》：“懿，大也。”</w:t>
      </w:r>
    </w:p>
    <w:p w14:paraId="7781087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（5）同“抑”。《詩·大雅》篇名。《國語·楚語上》：“於是乎作《懿》戒以自儆也。”</w:t>
      </w:r>
      <w:r>
        <w:rPr>
          <w:szCs w:val="21"/>
        </w:rPr>
        <w:t>*</w:t>
      </w:r>
      <w:r w:rsidRPr="003E6527">
        <w:rPr>
          <w:szCs w:val="21"/>
        </w:rPr>
        <w:t>韋昭</w:t>
      </w:r>
      <w:r>
        <w:rPr>
          <w:szCs w:val="21"/>
        </w:rPr>
        <w:t>*</w:t>
      </w:r>
      <w:r w:rsidRPr="003E6527">
        <w:rPr>
          <w:szCs w:val="21"/>
        </w:rPr>
        <w:t>注：“懿，《詩·大雅·抑》之篇也。懿讀之曰抑。《毛詩·序》曰：‘《抑》，</w:t>
      </w:r>
      <w:r>
        <w:rPr>
          <w:szCs w:val="21"/>
        </w:rPr>
        <w:t>*</w:t>
      </w:r>
      <w:r w:rsidRPr="003E6527">
        <w:rPr>
          <w:szCs w:val="21"/>
        </w:rPr>
        <w:t>衛武公</w:t>
      </w:r>
      <w:r>
        <w:rPr>
          <w:szCs w:val="21"/>
        </w:rPr>
        <w:t>*</w:t>
      </w:r>
      <w:r w:rsidRPr="003E6527">
        <w:rPr>
          <w:szCs w:val="21"/>
        </w:rPr>
        <w:t>刺</w:t>
      </w:r>
      <w:r>
        <w:rPr>
          <w:szCs w:val="21"/>
        </w:rPr>
        <w:t>*</w:t>
      </w:r>
      <w:r w:rsidRPr="003E6527">
        <w:rPr>
          <w:szCs w:val="21"/>
        </w:rPr>
        <w:t>厲王</w:t>
      </w:r>
      <w:r>
        <w:rPr>
          <w:szCs w:val="21"/>
        </w:rPr>
        <w:t>*</w:t>
      </w:r>
      <w:r w:rsidRPr="003E6527">
        <w:rPr>
          <w:szCs w:val="21"/>
        </w:rPr>
        <w:t>，亦以自儆也。’”</w:t>
      </w:r>
    </w:p>
    <w:p w14:paraId="2C2E457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（6）姓。《通志·氏族略四》：“</w:t>
      </w:r>
      <w:r>
        <w:rPr>
          <w:szCs w:val="21"/>
        </w:rPr>
        <w:t>*</w:t>
      </w:r>
      <w:r w:rsidRPr="003E6527">
        <w:rPr>
          <w:szCs w:val="21"/>
        </w:rPr>
        <w:t>懿</w:t>
      </w:r>
      <w:r>
        <w:rPr>
          <w:szCs w:val="21"/>
        </w:rPr>
        <w:t>*</w:t>
      </w:r>
      <w:r w:rsidRPr="003E6527">
        <w:rPr>
          <w:szCs w:val="21"/>
        </w:rPr>
        <w:t>氏</w:t>
      </w:r>
      <w:r>
        <w:rPr>
          <w:szCs w:val="21"/>
        </w:rPr>
        <w:t>*</w:t>
      </w:r>
      <w:r w:rsidRPr="003E6527">
        <w:rPr>
          <w:szCs w:val="21"/>
        </w:rPr>
        <w:t>姜</w:t>
      </w:r>
      <w:r>
        <w:rPr>
          <w:szCs w:val="21"/>
        </w:rPr>
        <w:t>*</w:t>
      </w:r>
      <w:r w:rsidRPr="003E6527">
        <w:rPr>
          <w:szCs w:val="21"/>
        </w:rPr>
        <w:t>姓。《風俗通》：本</w:t>
      </w:r>
      <w:r>
        <w:rPr>
          <w:szCs w:val="21"/>
        </w:rPr>
        <w:t>*</w:t>
      </w:r>
      <w:r w:rsidRPr="003E6527">
        <w:rPr>
          <w:szCs w:val="21"/>
        </w:rPr>
        <w:t>齊懿公</w:t>
      </w:r>
      <w:r>
        <w:rPr>
          <w:szCs w:val="21"/>
        </w:rPr>
        <w:t>*</w:t>
      </w:r>
      <w:r w:rsidRPr="003E6527">
        <w:rPr>
          <w:szCs w:val="21"/>
        </w:rPr>
        <w:t>之後。</w:t>
      </w:r>
      <w:r>
        <w:rPr>
          <w:szCs w:val="21"/>
        </w:rPr>
        <w:t>*</w:t>
      </w:r>
      <w:r w:rsidRPr="003E6527">
        <w:rPr>
          <w:szCs w:val="21"/>
        </w:rPr>
        <w:t>姚秦</w:t>
      </w:r>
      <w:r>
        <w:rPr>
          <w:szCs w:val="21"/>
        </w:rPr>
        <w:t>*</w:t>
      </w:r>
      <w:r w:rsidRPr="003E6527">
        <w:rPr>
          <w:szCs w:val="21"/>
        </w:rPr>
        <w:t>有吏部郎</w:t>
      </w:r>
      <w:r>
        <w:rPr>
          <w:szCs w:val="21"/>
        </w:rPr>
        <w:t>*</w:t>
      </w:r>
      <w:r w:rsidRPr="003E6527">
        <w:rPr>
          <w:szCs w:val="21"/>
        </w:rPr>
        <w:t>懿横</w:t>
      </w:r>
      <w:r>
        <w:rPr>
          <w:szCs w:val="21"/>
        </w:rPr>
        <w:t>*</w:t>
      </w:r>
      <w:r w:rsidRPr="003E6527">
        <w:rPr>
          <w:szCs w:val="21"/>
        </w:rPr>
        <w:t>。”</w:t>
      </w:r>
    </w:p>
    <w:p w14:paraId="062C0C3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（二）yī　《集韻》於其切，平之影。脂部。</w:t>
      </w:r>
    </w:p>
    <w:p w14:paraId="62DCC0D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同“噫”。叹声。《集韻·之韻》：“噫，或作懿。”《書·金縢》“噫！公命我勿敢言”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陸德明</w:t>
      </w:r>
      <w:r>
        <w:rPr>
          <w:szCs w:val="21"/>
        </w:rPr>
        <w:t>*</w:t>
      </w:r>
      <w:r w:rsidRPr="003E6527">
        <w:rPr>
          <w:szCs w:val="21"/>
        </w:rPr>
        <w:t>釋文：“噫，</w:t>
      </w:r>
      <w:r>
        <w:rPr>
          <w:szCs w:val="21"/>
        </w:rPr>
        <w:t>*</w:t>
      </w:r>
      <w:r w:rsidRPr="003E6527">
        <w:rPr>
          <w:szCs w:val="21"/>
        </w:rPr>
        <w:t>馬</w:t>
      </w:r>
      <w:r>
        <w:rPr>
          <w:szCs w:val="21"/>
        </w:rPr>
        <w:t>*</w:t>
      </w:r>
      <w:r w:rsidRPr="003E6527">
        <w:rPr>
          <w:szCs w:val="21"/>
        </w:rPr>
        <w:t>本作懿。”《詩·大雅·瞻卬》：“懿厥哲婦，為梟為鴟。”</w:t>
      </w:r>
      <w:r>
        <w:rPr>
          <w:szCs w:val="21"/>
        </w:rPr>
        <w:t>*</w:t>
      </w:r>
      <w:r w:rsidRPr="003E6527">
        <w:rPr>
          <w:szCs w:val="21"/>
        </w:rPr>
        <w:t>鄭玄</w:t>
      </w:r>
      <w:r>
        <w:rPr>
          <w:szCs w:val="21"/>
        </w:rPr>
        <w:t>*</w:t>
      </w:r>
      <w:r w:rsidRPr="003E6527">
        <w:rPr>
          <w:szCs w:val="21"/>
        </w:rPr>
        <w:t>箋：“懿，有所傷痛之聲也。”</w:t>
      </w:r>
      <w:r>
        <w:rPr>
          <w:szCs w:val="21"/>
        </w:rPr>
        <w:t>*</w:t>
      </w:r>
      <w:r w:rsidRPr="003E6527">
        <w:rPr>
          <w:szCs w:val="21"/>
        </w:rPr>
        <w:t>孔穎達</w:t>
      </w:r>
      <w:r>
        <w:rPr>
          <w:szCs w:val="21"/>
        </w:rPr>
        <w:t>*</w:t>
      </w:r>
      <w:r w:rsidRPr="003E6527">
        <w:rPr>
          <w:szCs w:val="21"/>
        </w:rPr>
        <w:t>疏：“噫與懿，字雖異，音義同。”</w:t>
      </w:r>
    </w:p>
    <w:p w14:paraId="49DDE5E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CA59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DEA1A4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8FF869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戀##戀</w:t>
      </w:r>
    </w:p>
    <w:p w14:paraId="6DDC06E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〔恋〕</w:t>
      </w:r>
    </w:p>
    <w:p w14:paraId="2D02C6C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liàn　《廣韻》力卷切，去線來。</w:t>
      </w:r>
    </w:p>
    <w:p w14:paraId="5E8FC25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（1）爱慕；留恋。《玉篇·心部》：“戀，慕也。”《後漢書·姜肱傳》：“及各娶妻，兄弟相戀，不能别寑。”</w:t>
      </w:r>
      <w:r>
        <w:rPr>
          <w:szCs w:val="21"/>
        </w:rPr>
        <w:t>*</w:t>
      </w:r>
      <w:r w:rsidRPr="003E6527">
        <w:rPr>
          <w:szCs w:val="21"/>
        </w:rPr>
        <w:t>晋</w:t>
      </w:r>
      <w:r>
        <w:rPr>
          <w:szCs w:val="21"/>
        </w:rPr>
        <w:t>**</w:t>
      </w:r>
      <w:r w:rsidRPr="003E6527">
        <w:rPr>
          <w:szCs w:val="21"/>
        </w:rPr>
        <w:t>陶潛</w:t>
      </w:r>
      <w:r>
        <w:rPr>
          <w:szCs w:val="21"/>
        </w:rPr>
        <w:t>*</w:t>
      </w:r>
      <w:r w:rsidRPr="003E6527">
        <w:rPr>
          <w:szCs w:val="21"/>
        </w:rPr>
        <w:t>《歸園田居五首》之一：“羈鳥戀舊林，池魚思故淵。”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**</w:t>
      </w:r>
      <w:r w:rsidRPr="003E6527">
        <w:rPr>
          <w:szCs w:val="21"/>
        </w:rPr>
        <w:t>秦簡夫</w:t>
      </w:r>
      <w:r>
        <w:rPr>
          <w:szCs w:val="21"/>
        </w:rPr>
        <w:t>*</w:t>
      </w:r>
      <w:r w:rsidRPr="003E6527">
        <w:rPr>
          <w:szCs w:val="21"/>
        </w:rPr>
        <w:t>《剪髮待賓》：“則為他戀酒三盃。”</w:t>
      </w:r>
    </w:p>
    <w:p w14:paraId="4C1F507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（2）男女相爱。如：恋人；热恋；恋歌。</w:t>
      </w:r>
    </w:p>
    <w:p w14:paraId="685F667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（3）指思念的情意。《世説新語·規箴》：“帝雖才雄心忍，亦深有情戀，乃悽然愍之。”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王維</w:t>
      </w:r>
      <w:r>
        <w:rPr>
          <w:szCs w:val="21"/>
        </w:rPr>
        <w:t>*</w:t>
      </w:r>
      <w:r w:rsidRPr="003E6527">
        <w:rPr>
          <w:szCs w:val="21"/>
        </w:rPr>
        <w:t>《送崔三往密州覲省》：“同懷扇枕戀，獨念倚門愁。”</w:t>
      </w:r>
      <w:r>
        <w:rPr>
          <w:szCs w:val="21"/>
        </w:rPr>
        <w:t>*</w:t>
      </w:r>
      <w:r w:rsidRPr="003E6527">
        <w:rPr>
          <w:szCs w:val="21"/>
        </w:rPr>
        <w:t>唐</w:t>
      </w:r>
      <w:r>
        <w:rPr>
          <w:szCs w:val="21"/>
        </w:rPr>
        <w:t>**</w:t>
      </w:r>
      <w:r w:rsidRPr="003E6527">
        <w:rPr>
          <w:szCs w:val="21"/>
        </w:rPr>
        <w:t>韓愈</w:t>
      </w:r>
      <w:r>
        <w:rPr>
          <w:szCs w:val="21"/>
        </w:rPr>
        <w:t>*</w:t>
      </w:r>
      <w:r w:rsidRPr="003E6527">
        <w:rPr>
          <w:szCs w:val="21"/>
        </w:rPr>
        <w:t>等《會合聯句》：“病添兒女戀，老喪丈夫勇。”</w:t>
      </w:r>
    </w:p>
    <w:p w14:paraId="2EEA864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（4）姓。《正字通·心部》：“戀，姓。”</w:t>
      </w:r>
    </w:p>
    <w:p w14:paraId="762EEBB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16EBF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765F8E1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E09AD6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戁##戁</w:t>
      </w:r>
    </w:p>
    <w:p w14:paraId="644E094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《説文》：“戁，敬也。从心，難聲。”</w:t>
      </w:r>
    </w:p>
    <w:p w14:paraId="20C7DAB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nán　《廣韻》奴板切，上潸泥。又人善切。元部。</w:t>
      </w:r>
    </w:p>
    <w:p w14:paraId="2E1E6F1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（1）恭敬。《説文·心部》：“戁，敬也。”</w:t>
      </w:r>
      <w:r>
        <w:rPr>
          <w:szCs w:val="21"/>
        </w:rPr>
        <w:t>*</w:t>
      </w:r>
      <w:r w:rsidRPr="003E6527">
        <w:rPr>
          <w:szCs w:val="21"/>
        </w:rPr>
        <w:t>段玉裁</w:t>
      </w:r>
      <w:r>
        <w:rPr>
          <w:szCs w:val="21"/>
        </w:rPr>
        <w:t>*</w:t>
      </w:r>
      <w:r w:rsidRPr="003E6527">
        <w:rPr>
          <w:szCs w:val="21"/>
        </w:rPr>
        <w:t>注：“敬者，肅也。”《字彙·心部》：“戁，恭也。”</w:t>
      </w:r>
    </w:p>
    <w:p w14:paraId="6099235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（2）恐惧。《爾雅·釋詁下》：“戁，懼也。”《廣韻·潸韻》：“戁，悚懼。”《詩·商頌·長發》：“不戁不竦，百禄是總。”</w:t>
      </w:r>
      <w:r>
        <w:rPr>
          <w:szCs w:val="21"/>
        </w:rPr>
        <w:t>*</w:t>
      </w:r>
      <w:r w:rsidRPr="003E6527">
        <w:rPr>
          <w:szCs w:val="21"/>
        </w:rPr>
        <w:t>毛</w:t>
      </w:r>
      <w:r>
        <w:rPr>
          <w:szCs w:val="21"/>
        </w:rPr>
        <w:t>*</w:t>
      </w:r>
      <w:r w:rsidRPr="003E6527">
        <w:rPr>
          <w:szCs w:val="21"/>
        </w:rPr>
        <w:t>傳：“戁，恐。”《太玄·勤》：“太陰凍沍，戁創於外。”</w:t>
      </w:r>
      <w:r>
        <w:rPr>
          <w:szCs w:val="21"/>
        </w:rPr>
        <w:t>*</w:t>
      </w:r>
      <w:r w:rsidRPr="003E6527">
        <w:rPr>
          <w:szCs w:val="21"/>
        </w:rPr>
        <w:t>司馬光</w:t>
      </w:r>
      <w:r>
        <w:rPr>
          <w:szCs w:val="21"/>
        </w:rPr>
        <w:t>*</w:t>
      </w:r>
      <w:r w:rsidRPr="003E6527">
        <w:rPr>
          <w:szCs w:val="21"/>
        </w:rPr>
        <w:t>集注引</w:t>
      </w:r>
      <w:r>
        <w:rPr>
          <w:szCs w:val="21"/>
        </w:rPr>
        <w:t>*</w:t>
      </w:r>
      <w:r w:rsidRPr="003E6527">
        <w:rPr>
          <w:szCs w:val="21"/>
        </w:rPr>
        <w:t>吴祕</w:t>
      </w:r>
      <w:r>
        <w:rPr>
          <w:szCs w:val="21"/>
        </w:rPr>
        <w:t>*</w:t>
      </w:r>
      <w:r w:rsidRPr="003E6527">
        <w:rPr>
          <w:szCs w:val="21"/>
        </w:rPr>
        <w:t>曰：“戁，悚懼也。”</w:t>
      </w:r>
    </w:p>
    <w:p w14:paraId="6DEEAEB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（3）摇动。《爾雅·釋詁下》：“戁，動也。”</w:t>
      </w:r>
      <w:r>
        <w:rPr>
          <w:szCs w:val="21"/>
        </w:rPr>
        <w:t>*</w:t>
      </w:r>
      <w:r w:rsidRPr="003E6527">
        <w:rPr>
          <w:szCs w:val="21"/>
        </w:rPr>
        <w:t>郭璞</w:t>
      </w:r>
      <w:r>
        <w:rPr>
          <w:szCs w:val="21"/>
        </w:rPr>
        <w:t>*</w:t>
      </w:r>
      <w:r w:rsidRPr="003E6527">
        <w:rPr>
          <w:szCs w:val="21"/>
        </w:rPr>
        <w:t>注：“戁，摇動貌。”</w:t>
      </w:r>
    </w:p>
    <w:p w14:paraId="78B11C4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（4）惭愧。《小爾雅·廣義》：“面慙曰戁。”</w:t>
      </w:r>
    </w:p>
    <w:p w14:paraId="3D960D5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08A4B5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47A5F0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59BFEA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戂##戂</w:t>
      </w:r>
    </w:p>
    <w:p w14:paraId="3C865E6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（一）mí　《集韻》忙皮切，平支明。</w:t>
      </w:r>
    </w:p>
    <w:p w14:paraId="09E1A085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散。《集韻·支韻》：“戂，散也。”</w:t>
      </w:r>
    </w:p>
    <w:p w14:paraId="2FD7B9C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（二）mó　《集韻》眉波切，平戈明。</w:t>
      </w:r>
    </w:p>
    <w:p w14:paraId="01FEC843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心病。《集韻·戈韻》：“戂，心病。”</w:t>
      </w:r>
    </w:p>
    <w:p w14:paraId="265551F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23616DF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1844F2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1E19F340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戃##戃</w:t>
      </w:r>
    </w:p>
    <w:p w14:paraId="649590F9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tǎng　《廣韻》他朗切，上蕩透。</w:t>
      </w:r>
    </w:p>
    <w:p w14:paraId="58E79F89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〔戃慌〕同“惝怳”、“</w:t>
      </w:r>
      <w:r w:rsidRPr="003E6527">
        <w:rPr>
          <w:rFonts w:ascii="SimSun-ExtB" w:eastAsia="SimSun-ExtB" w:hAnsi="SimSun-ExtB" w:cs="SimSun-ExtB" w:hint="eastAsia"/>
          <w:szCs w:val="21"/>
          <w:lang w:eastAsia="zh-TW"/>
        </w:rPr>
        <w:t>𢠵</w:t>
      </w:r>
      <w:r w:rsidRPr="003E6527">
        <w:rPr>
          <w:rFonts w:hint="eastAsia"/>
          <w:szCs w:val="21"/>
          <w:lang w:eastAsia="zh-TW"/>
        </w:rPr>
        <w:t>怳”。失意貌。《廣韻·蕩韻》：“戃，戃慌，失意皃。”《楚辭·劉向〈九嘆·逢紛〉》：“心戃慌其不我與兮。”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洪興祖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補注：“戃慌，失意。”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唐</w:t>
      </w:r>
      <w:r>
        <w:rPr>
          <w:szCs w:val="21"/>
          <w:lang w:eastAsia="zh-TW"/>
        </w:rPr>
        <w:t>**</w:t>
      </w:r>
      <w:r w:rsidRPr="003E6527">
        <w:rPr>
          <w:szCs w:val="21"/>
          <w:lang w:eastAsia="zh-TW"/>
        </w:rPr>
        <w:t>韓愈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《瀧吏》：“胡為此水邊，神色久戃慌。”</w:t>
      </w:r>
    </w:p>
    <w:p w14:paraId="48E02702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5A454234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2E09B3DC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4545D923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戄</w:t>
      </w:r>
      <w:r w:rsidRPr="003E6527">
        <w:rPr>
          <w:szCs w:val="21"/>
          <w:lang w:eastAsia="zh-TW"/>
        </w:rPr>
        <w:t>##戄</w:t>
      </w:r>
    </w:p>
    <w:p w14:paraId="23A7E1DE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jué　《廣韻》具籰切，入藥羣。又許縛切。鐸部。</w:t>
      </w:r>
    </w:p>
    <w:p w14:paraId="7A90C66E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（1）惊貌。《玉篇·心部》：“戄，驚也。”《戰國策·魏策三》：“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秦王</w:t>
      </w:r>
      <w:r>
        <w:rPr>
          <w:szCs w:val="21"/>
          <w:lang w:eastAsia="zh-TW"/>
        </w:rPr>
        <w:t>*</w:t>
      </w:r>
      <w:r w:rsidRPr="003E6527">
        <w:rPr>
          <w:szCs w:val="21"/>
          <w:lang w:eastAsia="zh-TW"/>
        </w:rPr>
        <w:t>戄然曰：‘國有事，未澹下兵也，今以兵從。’”</w:t>
      </w:r>
    </w:p>
    <w:p w14:paraId="1F19606D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（2）急视。《玉篇·心部》：“戄，遽視也。”一说审视。《集韻·藥韻》：“戄，諦視也。”</w:t>
      </w:r>
    </w:p>
    <w:p w14:paraId="2B94EFD2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0BC103F0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06C0CDF5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</w:p>
    <w:p w14:paraId="2DA9D339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戅</w:t>
      </w:r>
      <w:r w:rsidRPr="003E6527">
        <w:rPr>
          <w:szCs w:val="21"/>
          <w:lang w:eastAsia="zh-TW"/>
        </w:rPr>
        <w:t>##戅</w:t>
      </w:r>
    </w:p>
    <w:p w14:paraId="6718F36B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同“戇”。《玉篇·心部》：“戅”，同“戇”。《正字通·心部》：“戅，俗戇字。</w:t>
      </w:r>
      <w:r w:rsidRPr="003E6527">
        <w:rPr>
          <w:szCs w:val="21"/>
        </w:rPr>
        <w:t>”</w:t>
      </w:r>
    </w:p>
    <w:p w14:paraId="433F352D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AE7C900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916F40B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609D2B54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rFonts w:hint="eastAsia"/>
          <w:szCs w:val="21"/>
        </w:rPr>
        <w:t>戆</w:t>
      </w:r>
      <w:r w:rsidRPr="003E6527">
        <w:rPr>
          <w:szCs w:val="21"/>
        </w:rPr>
        <w:t>##戆</w:t>
      </w:r>
    </w:p>
    <w:p w14:paraId="08940D7C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“戇”的简化字。</w:t>
      </w:r>
    </w:p>
    <w:p w14:paraId="32D60AF7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586F730E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469DCB4F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2E8D6CC4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rFonts w:hint="eastAsia"/>
          <w:szCs w:val="21"/>
          <w:lang w:eastAsia="zh-TW"/>
        </w:rPr>
        <w:t>戇</w:t>
      </w:r>
      <w:r w:rsidRPr="003E6527">
        <w:rPr>
          <w:szCs w:val="21"/>
          <w:lang w:eastAsia="zh-TW"/>
        </w:rPr>
        <w:t>##戇</w:t>
      </w:r>
    </w:p>
    <w:p w14:paraId="02927798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〔戆〕</w:t>
      </w:r>
    </w:p>
    <w:p w14:paraId="4802B445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《説文》：“戇，愚也。从心，贛聲。”</w:t>
      </w:r>
    </w:p>
    <w:p w14:paraId="2ACAA1CC" w14:textId="77777777" w:rsidR="00074FE5" w:rsidRDefault="00074FE5" w:rsidP="00074FE5">
      <w:pPr>
        <w:spacing w:line="240" w:lineRule="exact"/>
        <w:ind w:firstLineChars="200" w:firstLine="420"/>
        <w:rPr>
          <w:szCs w:val="21"/>
          <w:lang w:eastAsia="zh-TW"/>
        </w:rPr>
      </w:pPr>
      <w:r w:rsidRPr="003E6527">
        <w:rPr>
          <w:szCs w:val="21"/>
          <w:lang w:eastAsia="zh-TW"/>
        </w:rPr>
        <w:t>（一）zhuàng　《廣韻》陟降切，去絳知。又呼貢切。東部。</w:t>
      </w:r>
    </w:p>
    <w:p w14:paraId="3AADDAB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  <w:lang w:eastAsia="zh-TW"/>
        </w:rPr>
        <w:t>迂愚而刚直。《説文·心部》：“戇，愚也。</w:t>
      </w:r>
      <w:r w:rsidRPr="003E6527">
        <w:rPr>
          <w:szCs w:val="21"/>
        </w:rPr>
        <w:t>”《正字通·心部》：“戇，急直也。”《墨子·非儒下》：“其親死，列尸弗歛，登堂窺井，挑鼠穴，探滌器，而求其人矣，以為實在，則戇愚甚矣。”《史記·汲</w:t>
      </w:r>
      <w:r w:rsidRPr="003E6527">
        <w:rPr>
          <w:rFonts w:hint="eastAsia"/>
          <w:szCs w:val="21"/>
        </w:rPr>
        <w:t>鄭列傳》：“甚矣，</w:t>
      </w:r>
      <w:r>
        <w:rPr>
          <w:szCs w:val="21"/>
        </w:rPr>
        <w:t>*</w:t>
      </w:r>
      <w:r w:rsidRPr="003E6527">
        <w:rPr>
          <w:szCs w:val="21"/>
        </w:rPr>
        <w:t>汲黯</w:t>
      </w:r>
      <w:r>
        <w:rPr>
          <w:szCs w:val="21"/>
        </w:rPr>
        <w:t>*</w:t>
      </w:r>
      <w:r w:rsidRPr="003E6527">
        <w:rPr>
          <w:szCs w:val="21"/>
        </w:rPr>
        <w:t>之戇也。”</w:t>
      </w:r>
      <w:r>
        <w:rPr>
          <w:szCs w:val="21"/>
        </w:rPr>
        <w:t>*</w:t>
      </w:r>
      <w:r w:rsidRPr="003E6527">
        <w:rPr>
          <w:szCs w:val="21"/>
        </w:rPr>
        <w:t>元</w:t>
      </w:r>
      <w:r>
        <w:rPr>
          <w:szCs w:val="21"/>
        </w:rPr>
        <w:t>*</w:t>
      </w:r>
      <w:r w:rsidRPr="003E6527">
        <w:rPr>
          <w:szCs w:val="21"/>
        </w:rPr>
        <w:t>佚名《千里獨行》楔子：“信着俺小叔莽戇多英勇。”</w:t>
      </w:r>
    </w:p>
    <w:p w14:paraId="3AAC5C86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（二）gàng</w:t>
      </w:r>
    </w:p>
    <w:p w14:paraId="0166437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  <w:r w:rsidRPr="003E6527">
        <w:rPr>
          <w:szCs w:val="21"/>
        </w:rPr>
        <w:t>方言。鲁莽；冒失。如：戆头戆脑。</w:t>
      </w:r>
    </w:p>
    <w:p w14:paraId="4B3619D2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758969F9" w14:textId="77777777" w:rsidR="00074FE5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33B37536" w14:textId="77777777" w:rsidR="00074FE5" w:rsidRPr="003E6527" w:rsidRDefault="00074FE5" w:rsidP="00074FE5">
      <w:pPr>
        <w:spacing w:line="240" w:lineRule="exact"/>
        <w:ind w:firstLineChars="200" w:firstLine="420"/>
        <w:rPr>
          <w:szCs w:val="21"/>
        </w:rPr>
      </w:pPr>
    </w:p>
    <w:p w14:paraId="014D3781" w14:textId="77777777" w:rsidR="00880F9C" w:rsidRDefault="00880F9C"/>
    <w:sectPr w:rsidR="0088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E1F0" w14:textId="77777777" w:rsidR="007A7B71" w:rsidRDefault="007A7B71" w:rsidP="00074FE5">
      <w:r>
        <w:separator/>
      </w:r>
    </w:p>
  </w:endnote>
  <w:endnote w:type="continuationSeparator" w:id="0">
    <w:p w14:paraId="4B48A800" w14:textId="77777777" w:rsidR="007A7B71" w:rsidRDefault="007A7B71" w:rsidP="0007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7E0B" w14:textId="77777777" w:rsidR="007A7B71" w:rsidRDefault="007A7B71" w:rsidP="00074FE5">
      <w:r>
        <w:separator/>
      </w:r>
    </w:p>
  </w:footnote>
  <w:footnote w:type="continuationSeparator" w:id="0">
    <w:p w14:paraId="7D652D9D" w14:textId="77777777" w:rsidR="007A7B71" w:rsidRDefault="007A7B71" w:rsidP="00074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0A"/>
    <w:rsid w:val="00074FE5"/>
    <w:rsid w:val="0007763D"/>
    <w:rsid w:val="001B7AAC"/>
    <w:rsid w:val="0056470A"/>
    <w:rsid w:val="007A7B71"/>
    <w:rsid w:val="00880F9C"/>
    <w:rsid w:val="009C5068"/>
    <w:rsid w:val="009C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45B2F7-E305-46AB-9662-DC3D4B3D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论文正文"/>
    <w:qFormat/>
    <w:rsid w:val="00074FE5"/>
    <w:pPr>
      <w:widowControl w:val="0"/>
      <w:jc w:val="both"/>
    </w:pPr>
  </w:style>
  <w:style w:type="paragraph" w:styleId="1">
    <w:name w:val="heading 1"/>
    <w:aliases w:val="论文标题 1"/>
    <w:basedOn w:val="a"/>
    <w:next w:val="a"/>
    <w:link w:val="10"/>
    <w:uiPriority w:val="9"/>
    <w:qFormat/>
    <w:rsid w:val="009C6FC3"/>
    <w:pPr>
      <w:keepNext/>
      <w:keepLines/>
      <w:spacing w:beforeLines="100" w:before="100" w:afterLines="100" w:after="100" w:line="440" w:lineRule="exact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aliases w:val="论文标题 2"/>
    <w:basedOn w:val="a"/>
    <w:next w:val="a"/>
    <w:link w:val="20"/>
    <w:uiPriority w:val="9"/>
    <w:unhideWhenUsed/>
    <w:qFormat/>
    <w:rsid w:val="001B7AAC"/>
    <w:pPr>
      <w:keepNext/>
      <w:keepLines/>
      <w:spacing w:beforeLines="50" w:before="50" w:afterLines="50" w:after="50" w:line="440" w:lineRule="exac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论文标题 2 字符"/>
    <w:basedOn w:val="a0"/>
    <w:link w:val="2"/>
    <w:uiPriority w:val="9"/>
    <w:rsid w:val="001B7AAC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10">
    <w:name w:val="标题 1 字符"/>
    <w:aliases w:val="论文标题 1 字符"/>
    <w:basedOn w:val="a0"/>
    <w:link w:val="1"/>
    <w:uiPriority w:val="9"/>
    <w:rsid w:val="009C6FC3"/>
    <w:rPr>
      <w:rFonts w:ascii="Times New Roman" w:eastAsia="黑体" w:hAnsi="Times New Roman"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74FE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FE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FE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F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131</Pages>
  <Words>27157</Words>
  <Characters>154801</Characters>
  <Application>Microsoft Office Word</Application>
  <DocSecurity>0</DocSecurity>
  <Lines>1290</Lines>
  <Paragraphs>363</Paragraphs>
  <ScaleCrop>false</ScaleCrop>
  <Company/>
  <LinksUpToDate>false</LinksUpToDate>
  <CharactersWithSpaces>181595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 Blue</dc:creator>
  <cp:keywords/>
  <dc:description/>
  <cp:lastModifiedBy>Dot Blue</cp:lastModifiedBy>
  <cp:revision>2</cp:revision>
  <dcterms:created xsi:type="dcterms:W3CDTF">2023-11-14T14:23:00Z</dcterms:created>
  <dcterms:modified xsi:type="dcterms:W3CDTF">2023-11-14T14:23:00Z</dcterms:modified>
</cp:coreProperties>
</file>