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71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人</w:t>
      </w:r>
      <w:r w:rsidRPr="003E6527">
        <w:rPr>
          <w:szCs w:val="21"/>
          <w:lang w:eastAsia="zh-TW"/>
        </w:rPr>
        <w:t>##人</w:t>
      </w:r>
    </w:p>
    <w:p w14:paraId="2EF5613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《説文》：“人，天地之性最貴者也。此籀文，象臂脛之形。</w:t>
      </w:r>
      <w:r w:rsidRPr="003E6527">
        <w:rPr>
          <w:szCs w:val="21"/>
        </w:rPr>
        <w:t>”按：甲骨文像人侧面站立形。</w:t>
      </w:r>
    </w:p>
    <w:p w14:paraId="169E9C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rén　《廣韻》如鄰切，平真日。</w:t>
      </w:r>
      <w:r w:rsidRPr="003E6527">
        <w:rPr>
          <w:szCs w:val="21"/>
        </w:rPr>
        <w:t>真部。</w:t>
      </w:r>
    </w:p>
    <w:p w14:paraId="5DF7CB5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（1）由古类人猿进化而来的、能制造工具并使用工具进行劳动的高等动物。</w:t>
      </w:r>
      <w:r w:rsidRPr="003E6527">
        <w:rPr>
          <w:szCs w:val="21"/>
          <w:lang w:eastAsia="zh-TW"/>
        </w:rPr>
        <w:t>《書·舜典》：“神人以和。”《列子·黄帝》：“有七尺之骸，手足之異，戴髮含齒，倚而趣者，謂之人。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叶挺</w:t>
      </w:r>
      <w:r>
        <w:rPr>
          <w:szCs w:val="21"/>
        </w:rPr>
        <w:t>*</w:t>
      </w:r>
      <w:r w:rsidRPr="003E6527">
        <w:rPr>
          <w:szCs w:val="21"/>
        </w:rPr>
        <w:t>《囚歌》：“人的身躯怎能从狗洞子里爬出？”</w:t>
      </w:r>
    </w:p>
    <w:p w14:paraId="064020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（2）指某人、某种人或某些人。如：猎人；主持人；</w:t>
      </w:r>
      <w:r>
        <w:rPr>
          <w:szCs w:val="21"/>
        </w:rPr>
        <w:t>*</w:t>
      </w:r>
      <w:r w:rsidRPr="003E6527">
        <w:rPr>
          <w:szCs w:val="21"/>
        </w:rPr>
        <w:t>北京</w:t>
      </w:r>
      <w:r>
        <w:rPr>
          <w:szCs w:val="21"/>
        </w:rPr>
        <w:t>*</w:t>
      </w:r>
      <w:r w:rsidRPr="003E6527">
        <w:rPr>
          <w:szCs w:val="21"/>
        </w:rPr>
        <w:t>人；共产党人。</w:t>
      </w:r>
      <w:r w:rsidRPr="003E6527">
        <w:rPr>
          <w:szCs w:val="21"/>
          <w:lang w:eastAsia="zh-TW"/>
        </w:rPr>
        <w:t>《左傳·襄公三十一年》：“人謂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不仁，吾不信也。”《韓非子·説林上》：“今有人見君，則</w:t>
      </w:r>
      <w:r w:rsidRPr="003E6527">
        <w:rPr>
          <w:rFonts w:hint="eastAsia"/>
          <w:szCs w:val="21"/>
          <w:lang w:eastAsia="zh-TW"/>
        </w:rPr>
        <w:t>鿃其一目。”《宋史·歐陽脩傳》：“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論事直切，人視之如仇。”特指成年人。《荀子·儒效》：“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冠，成人。”《清平山堂話本·合同文字記》：“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安住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今已長成人了。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《小二黑结婚》：“</w:t>
      </w:r>
      <w:r>
        <w:rPr>
          <w:szCs w:val="21"/>
        </w:rPr>
        <w:t>*</w:t>
      </w:r>
      <w:r w:rsidRPr="003E6527">
        <w:rPr>
          <w:szCs w:val="21"/>
        </w:rPr>
        <w:t>三仙姑</w:t>
      </w:r>
      <w:r>
        <w:rPr>
          <w:szCs w:val="21"/>
        </w:rPr>
        <w:t>*</w:t>
      </w:r>
      <w:r w:rsidRPr="003E6527">
        <w:rPr>
          <w:szCs w:val="21"/>
        </w:rPr>
        <w:t>前后共生过六个</w:t>
      </w:r>
      <w:r w:rsidRPr="003E6527">
        <w:rPr>
          <w:rFonts w:hint="eastAsia"/>
          <w:szCs w:val="21"/>
        </w:rPr>
        <w:t>孩子，就有五个没有成人。”</w:t>
      </w:r>
    </w:p>
    <w:p w14:paraId="651B22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（3）别人；他人。《書·秦誓》：“人之有技，若己有之。</w:t>
      </w:r>
      <w:r w:rsidRPr="003E6527">
        <w:rPr>
          <w:szCs w:val="21"/>
          <w:lang w:eastAsia="zh-TW"/>
        </w:rPr>
        <w:t>”《紅樓夢》第六十七回：“你要你只管説，不必拉扯上人。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《反对自由主义》：“（自由主义者）对人是马克思主义，对己是自由主义。</w:t>
      </w:r>
      <w:r w:rsidRPr="003E6527">
        <w:rPr>
          <w:szCs w:val="21"/>
          <w:lang w:eastAsia="zh-TW"/>
        </w:rPr>
        <w:t>”</w:t>
      </w:r>
    </w:p>
    <w:p w14:paraId="5CF888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人人；每人。如：人手一册。《韓非子·外儲説右上》：“予之人百金，令人昆弟博，俄又益之人二百金。”《史記·平準書》：“民則人給家足。”《後漢書·吴漢傳》：“若能同心一力，人自為戰，大功可立。”</w:t>
      </w:r>
    </w:p>
    <w:p w14:paraId="459E57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（5）指自己。如：文如其人。《古詩十九首·行行重</w:t>
      </w:r>
      <w:r w:rsidRPr="003E6527">
        <w:rPr>
          <w:rFonts w:hint="eastAsia"/>
          <w:szCs w:val="21"/>
          <w:lang w:eastAsia="zh-TW"/>
        </w:rPr>
        <w:t>行行》：“思君令人老，歲月忽已晚。”《三國志·魏志·鍾會傳》：“而衆人皆言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不可伐，惟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鍾會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與人意同。今遣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，必可滅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《奉酬李都督表丈早春作》：“轉添愁伴客，更覺老隨人。”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仇兆鰲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注：“客、人二字，俱就自己言。”</w:t>
      </w:r>
    </w:p>
    <w:p w14:paraId="667CF5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（6）人才。《左傳·文公十三年》：“子無謂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無人。”《史記·夏本紀》：“於是帝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乃求人，更得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</w:t>
      </w:r>
      <w:r w:rsidRPr="003E6527">
        <w:rPr>
          <w:rFonts w:hint="eastAsia"/>
          <w:szCs w:val="21"/>
          <w:lang w:eastAsia="zh-TW"/>
        </w:rPr>
        <w:t>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《取材》：“然其間得人者有之，失士者不能無焉。”</w:t>
      </w:r>
    </w:p>
    <w:p w14:paraId="62EB4F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（7）指人的品性行为。《孟子·萬章下》：“頌其詩，讀其書，不知其人，可乎？”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《祭歐陽文忠公文》：“世之學者，無問乎識與不識，而讀其文，則其人可知。</w:t>
      </w:r>
      <w:r w:rsidRPr="003E6527">
        <w:rPr>
          <w:szCs w:val="21"/>
        </w:rPr>
        <w:t>”又指体面或面子。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《四世同堂》：“好吗，我是所长，你倒弄个里长来丢我的人，你昏了心啦吧？”</w:t>
      </w:r>
    </w:p>
    <w:p w14:paraId="784F78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（8）人的身体。如：我今天人不舒服；他人在这里，心不在这里。</w:t>
      </w:r>
    </w:p>
    <w:p w14:paraId="1BD358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（9）指人情事理。《荀子·解蔽》：“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莊子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蔽于天</w:t>
      </w:r>
      <w:r w:rsidRPr="003E6527">
        <w:rPr>
          <w:rFonts w:hint="eastAsia"/>
          <w:szCs w:val="21"/>
          <w:lang w:eastAsia="zh-TW"/>
        </w:rPr>
        <w:t>而不知人。”《韓非子·八經》：“言會衆端，必揆之以地，謀之以天，驗之以物，參之以人。”</w:t>
      </w:r>
    </w:p>
    <w:p w14:paraId="15F935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（10）人为的。《莊子·秋水》：“牛馬四足，是謂天；落馬首，穿牛鼻，是謂人。</w:t>
      </w:r>
      <w:r w:rsidRPr="003E6527">
        <w:rPr>
          <w:szCs w:val="21"/>
        </w:rPr>
        <w:t>”</w:t>
      </w:r>
    </w:p>
    <w:p w14:paraId="14958B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人道的省称，指男女交合之事。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《史記·樊酈滕灌列傳》：“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荒侯市人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病不能為人，令其夫人與其弟亂而生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他廣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正義：“言不能行人道。”《晋略·廢帝紀》：“帝素謹無過，（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桓温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）乃誣以痿不能人，嬖人亂後宫，美人所生子皆非帝子。”</w:t>
      </w:r>
    </w:p>
    <w:p w14:paraId="48072A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偶，伴侣。《莊子·大宗師</w:t>
      </w:r>
      <w:r w:rsidRPr="003E6527">
        <w:rPr>
          <w:szCs w:val="21"/>
          <w:lang w:eastAsia="zh-TW"/>
        </w:rPr>
        <w:t>》：“彼方且與造物者為人，而游平天地之一氣。”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云：“為人，猶言為偶。”《淮南子·齊俗》：“上與神明為友，下與造化為人。”</w:t>
      </w:r>
    </w:p>
    <w:p w14:paraId="5605EF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果仁。后作“仁”。《爾雅·釋木》“桃李醜，核”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郝懿行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義疏：“核者，人也。古曰核，今曰人。”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《説文解字注·人部》：“果人之字，自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以前，《本草》方書，詩歌紀載，無不作人字。自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成化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重刊《本草》，乃盡改為仁字。</w:t>
      </w:r>
      <w:r w:rsidRPr="003E6527">
        <w:rPr>
          <w:rFonts w:hint="eastAsia"/>
          <w:szCs w:val="21"/>
          <w:lang w:eastAsia="zh-TW"/>
        </w:rPr>
        <w:t>”《齊民要術·種梅杏》：“杏子人，可以為粥。”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石声汉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校釋：“種仁的‘仁’，本書都用‘人’。</w:t>
      </w:r>
      <w:r w:rsidRPr="003E6527">
        <w:rPr>
          <w:szCs w:val="21"/>
        </w:rPr>
        <w:t>”</w:t>
      </w:r>
    </w:p>
    <w:p w14:paraId="3CCC9B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⑭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代避</w:t>
      </w:r>
      <w:r>
        <w:rPr>
          <w:szCs w:val="21"/>
        </w:rPr>
        <w:t>*</w:t>
      </w:r>
      <w:r w:rsidRPr="003E6527">
        <w:rPr>
          <w:szCs w:val="21"/>
        </w:rPr>
        <w:t>太宗</w:t>
      </w:r>
      <w:r>
        <w:rPr>
          <w:szCs w:val="21"/>
        </w:rPr>
        <w:t>**</w:t>
      </w:r>
      <w:r w:rsidRPr="003E6527">
        <w:rPr>
          <w:szCs w:val="21"/>
        </w:rPr>
        <w:t>李世民</w:t>
      </w:r>
      <w:r>
        <w:rPr>
          <w:szCs w:val="21"/>
        </w:rPr>
        <w:t>*</w:t>
      </w:r>
      <w:r w:rsidRPr="003E6527">
        <w:rPr>
          <w:szCs w:val="21"/>
        </w:rPr>
        <w:t>讳，以“人”代“民”。</w:t>
      </w:r>
      <w:r w:rsidRPr="003E6527">
        <w:rPr>
          <w:szCs w:val="21"/>
          <w:lang w:eastAsia="zh-TW"/>
        </w:rPr>
        <w:t>《書·堯典》：“敬授人時。”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阮元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校勘記：“古本人作民，注同。按：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以前引此句未有不作民者。疏云：‘敬授下人以天時之早晚。’下人，猶下民也。知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疏所見之本猶作民字。後人因疏作人，並經傳改之。自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開成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石經以後沿譌至今。《舜典》‘食哉惟時’傳曰：‘惟當敬授民時。</w:t>
      </w:r>
      <w:r w:rsidRPr="003E6527">
        <w:rPr>
          <w:rFonts w:hint="eastAsia"/>
          <w:szCs w:val="21"/>
          <w:lang w:eastAsia="zh-TW"/>
        </w:rPr>
        <w:t>’此未經改竄者。”</w:t>
      </w:r>
    </w:p>
    <w:p w14:paraId="1085DB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通“仁”。仁爱；怜悯。《吕氏春秋·舉難》：“故君子責人則以人，責己則以義。”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平議：“下人字當讀作仁。責人則以仁，與下文自責則以義正相對。”《穀梁傳·莊公元年》：“接練時，録母之變，始人之也。”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述聞：“人之者，仁之也。”</w:t>
      </w:r>
    </w:p>
    <w:p w14:paraId="7A3D4E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姓。《古今姓氏書辯證·真</w:t>
      </w:r>
      <w:r w:rsidRPr="003E6527">
        <w:rPr>
          <w:rFonts w:hint="eastAsia"/>
          <w:szCs w:val="21"/>
          <w:lang w:eastAsia="zh-TW"/>
        </w:rPr>
        <w:t>韻》：“人，出《姓苑》。”</w:t>
      </w:r>
    </w:p>
    <w:p w14:paraId="1CFC95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F1D5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88AFB8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E14D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亼</w:t>
      </w:r>
      <w:r w:rsidRPr="003E6527">
        <w:rPr>
          <w:szCs w:val="21"/>
          <w:lang w:eastAsia="zh-TW"/>
        </w:rPr>
        <w:t>##亼</w:t>
      </w:r>
    </w:p>
    <w:p w14:paraId="0C757B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¹亼</w:t>
      </w:r>
    </w:p>
    <w:p w14:paraId="1218FB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同“集”。《説文·亼部》：“亼，三合也。</w:t>
      </w:r>
      <w:r w:rsidRPr="003E6527">
        <w:rPr>
          <w:szCs w:val="21"/>
        </w:rPr>
        <w:t>从入、一，象三合之形。</w:t>
      </w:r>
      <w:r w:rsidRPr="003E6527">
        <w:rPr>
          <w:szCs w:val="21"/>
          <w:lang w:eastAsia="zh-TW"/>
        </w:rPr>
        <w:t>讀若集。”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等注：“此疑只象形，非从入、一也。”《六書正譌·緝韻》：“亼，古集字。指事。凡會合等字从此。”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《清稗類鈔·經術類》：“字書之形聲義，辨識毫釐，宷人所略，往往洞貫疐硋，會亼乖踳。”</w:t>
      </w:r>
    </w:p>
    <w:p w14:paraId="6363B8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B288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256A7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D72308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亽</w:t>
      </w:r>
      <w:r w:rsidRPr="003E6527">
        <w:rPr>
          <w:szCs w:val="21"/>
          <w:lang w:eastAsia="zh-TW"/>
        </w:rPr>
        <w:t>##亽</w:t>
      </w:r>
    </w:p>
    <w:p w14:paraId="20BD32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亽同“亼”。</w:t>
      </w:r>
    </w:p>
    <w:p w14:paraId="153878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280EF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6D22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D916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亾</w:t>
      </w:r>
      <w:r w:rsidRPr="003E6527">
        <w:rPr>
          <w:szCs w:val="21"/>
          <w:lang w:eastAsia="zh-TW"/>
        </w:rPr>
        <w:t>##亾</w:t>
      </w:r>
    </w:p>
    <w:p w14:paraId="334209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同“亡”。《集韻·陽韻》：“亡，或作亾。</w:t>
      </w:r>
      <w:r w:rsidRPr="003E6527">
        <w:rPr>
          <w:szCs w:val="21"/>
        </w:rPr>
        <w:t>”</w:t>
      </w:r>
    </w:p>
    <w:p w14:paraId="076B4A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0F48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56100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BB2F7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亿</w:t>
      </w:r>
      <w:r w:rsidRPr="003E6527">
        <w:rPr>
          <w:szCs w:val="21"/>
        </w:rPr>
        <w:t>##亿</w:t>
      </w:r>
    </w:p>
    <w:p w14:paraId="5BDFF4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亿“億”的简化字。</w:t>
      </w:r>
    </w:p>
    <w:p w14:paraId="39AB4C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9F6B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F2BEA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48857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什</w:t>
      </w:r>
      <w:r w:rsidRPr="003E6527">
        <w:rPr>
          <w:szCs w:val="21"/>
        </w:rPr>
        <w:t>##什</w:t>
      </w:r>
    </w:p>
    <w:p w14:paraId="0D9351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《説文》：“什，相什保也。</w:t>
      </w:r>
      <w:r w:rsidRPr="003E6527">
        <w:rPr>
          <w:szCs w:val="21"/>
          <w:lang w:eastAsia="zh-TW"/>
        </w:rPr>
        <w:t>从人、十。”</w:t>
      </w:r>
    </w:p>
    <w:p w14:paraId="67B04B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（一）shí　《廣韻》是執切，入緝禪。</w:t>
      </w:r>
      <w:r w:rsidRPr="003E6527">
        <w:rPr>
          <w:szCs w:val="21"/>
        </w:rPr>
        <w:t>緝部。</w:t>
      </w:r>
    </w:p>
    <w:p w14:paraId="714F89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（1）以十个为单位的。1.古时户籍以十家为一“什”。《説文·人部》：“什，相什保也。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繫傳：“保，相保任也。”《周禮·秋官·士師》：“掌鄉合，州、黨、族、閭、比之聯，與其民人之什伍，使之相安相受。”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疏：“五家為比，比即一伍也，二伍為什。”《管子·立政》：“十家為什，五家為伍，什伍皆有長焉。”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《上五事劄子》：“今一旦變之，使行什伍相維，鄰里相屬。”2.古时军队以十人为一“什”。《左傳·昭公元年》：“彼徒我車，所遇又阨，以什共車，必克。”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注：“更增十人，以當一車之用。”《禮記·祭義》：“軍旅什伍。”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疏：“五人為伍，二伍為什。”3.《诗》的“雅”、“颂”大都以十篇为一“什”。《正字通·人部》引《五經通義》：“《國風》多</w:t>
      </w:r>
      <w:r w:rsidRPr="003E6527">
        <w:rPr>
          <w:rFonts w:hint="eastAsia"/>
          <w:szCs w:val="21"/>
          <w:lang w:eastAsia="zh-TW"/>
        </w:rPr>
        <w:t>寡不等，不稱什。《雅》、《頌》十篇為聯，惟《魚藻》、《蕩》及《閔予小子》雖過乎什，亦稱什，舉成數耳。若不及者，如《駉》頌四篇，《那》頌五篇，皆不稱什也。”《詩·小雅·鹿鳴之什》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釋文：“歌詠之作，非止一人，篇數既多，故以十篇編為一卷，名之為什。</w:t>
      </w:r>
      <w:r w:rsidRPr="003E6527">
        <w:rPr>
          <w:szCs w:val="21"/>
        </w:rPr>
        <w:t>”又泛指诗篇文卷。《玉篇·人部》：“什，篇什也。</w:t>
      </w:r>
      <w:r w:rsidRPr="003E6527">
        <w:rPr>
          <w:szCs w:val="21"/>
          <w:lang w:eastAsia="zh-TW"/>
        </w:rPr>
        <w:t>”《宋書·謝靈運傳論》：“升降謳謡，紛披風什。”《北史·文苑傳·柳</w:t>
      </w:r>
      <w:r w:rsidRPr="003E6527">
        <w:rPr>
          <w:rFonts w:hint="eastAsia"/>
          <w:szCs w:val="21"/>
          <w:lang w:eastAsia="zh-TW"/>
        </w:rPr>
        <w:t>䛒》：“王以師友處之，每有文什，必令潤色，然後示人。”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《謫仙歌》：“歌其什，鬼神泣。”</w:t>
      </w:r>
    </w:p>
    <w:p w14:paraId="1351A0C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（2）同“十”。1.数词。九加一的和。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《過秦論上》：“嘗以什倍之地，百萬之衆，仰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。”《資治通鑑·漢成帝永始二年》：“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之貴，傾動前朝，熏灼四方，女寵至極，不可上矣；今之後起，什倍于前。”2.十倍。《墨子·尚賢中》：“日不什脩。”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閒詁：“什脩謂十倍其長。”《漢書·韓信傳》：“吾聞兵法：‘什則圍之，倍則戰。’”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注：“言多十倍者可以圍城，多一倍者戰則可勝。”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譚嗣同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《仁學一》：“今使日用千金，俗所謂奢矣，然而有倍蓰者焉，有什伯千萬者焉。”3.十等分；十成。《荀子·王制》：“田野什一，關市幾而不征。”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注：“什税一也。”《公羊傳·宣公十五年》：“古者什一而藉。”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注：“什一以借民力，以什與民，自取其一為公田。”《天工開物·乃粒》：“今天下育民人者，稻居什七，而來、牟、黍、稷居什三。</w:t>
      </w:r>
      <w:r w:rsidRPr="003E6527">
        <w:rPr>
          <w:szCs w:val="21"/>
        </w:rPr>
        <w:t>”</w:t>
      </w:r>
    </w:p>
    <w:p w14:paraId="3D9229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（3）品杂，数多。如：家什；什锦。《玉篇·人部》：“什，什物也。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慧琳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</w:t>
      </w:r>
      <w:r w:rsidRPr="003E6527">
        <w:rPr>
          <w:rFonts w:hint="eastAsia"/>
          <w:szCs w:val="21"/>
          <w:lang w:eastAsia="zh-TW"/>
        </w:rPr>
        <w:t>義》卷四十七：“什，聚也，雜也，謂資生之物也。今人言家産器物猶云什物，即器也。”《史記·五帝本紀》：“（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）作什器於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壽丘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，就時於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負夏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索隱：“什器，什，數也。蓋人家常用之器非一，故以十為數，猶今云‘什物’也。”《後漢書·宣秉傳》：“即賜布帛帳帷什物。”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注：“軍法，五人為伍，二伍為什，則共其器物，故通謂生生之具為什物。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《暴风骤雨》第一部十八：“有人在分擘东西，有人在挑选什物。</w:t>
      </w:r>
      <w:r w:rsidRPr="003E6527">
        <w:rPr>
          <w:szCs w:val="21"/>
          <w:lang w:eastAsia="zh-TW"/>
        </w:rPr>
        <w:t>”</w:t>
      </w:r>
    </w:p>
    <w:p w14:paraId="2B5FE4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（4）用同“拾”</w:t>
      </w:r>
      <w:r w:rsidRPr="003E6527">
        <w:rPr>
          <w:rFonts w:hint="eastAsia"/>
          <w:szCs w:val="21"/>
          <w:lang w:eastAsia="zh-TW"/>
        </w:rPr>
        <w:t>。《清平山堂話本·五戒禪師私紅蓮記》：“將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𢊍</w:t>
      </w:r>
      <w:r w:rsidRPr="003E6527">
        <w:rPr>
          <w:rFonts w:hint="eastAsia"/>
          <w:szCs w:val="21"/>
          <w:lang w:eastAsia="zh-TW"/>
        </w:rPr>
        <w:t>内物件，都收什了。”</w:t>
      </w:r>
    </w:p>
    <w:p w14:paraId="18BECC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（5）姓。《姓觿·緝韻》：“什，夷姓，出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什翼犍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之後。”《魏書·昭成帝紀》：“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昭成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皇帝諱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什翼犍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之次子也。”</w:t>
      </w:r>
    </w:p>
    <w:p w14:paraId="6ABF06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（二）shén</w:t>
      </w:r>
    </w:p>
    <w:p w14:paraId="3D5AEE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〔什麽〕代词。表示疑问。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王定保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《唐摭言·公薦》：“（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牛僧儒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）擕所業先詣二公（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皇甫湜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）卜進退……其首篇《説樂》，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始見題而掩卷問之曰：‘且以拍板為什麽？’”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《醉僧圖頌》：“人生得坐且穩坐，劫劫地走覓什麽？”《紅樓夢》第三十一回：“這詩社裏若少了他還有什麽意思？”</w:t>
      </w:r>
    </w:p>
    <w:p w14:paraId="647A1F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1158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08E1DE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1EB0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仁</w:t>
      </w:r>
      <w:r w:rsidRPr="003E6527">
        <w:rPr>
          <w:szCs w:val="21"/>
          <w:lang w:eastAsia="zh-TW"/>
        </w:rPr>
        <w:t>##仁</w:t>
      </w:r>
    </w:p>
    <w:p w14:paraId="1F6D34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《説文》：“仁，親也。</w:t>
      </w:r>
      <w:r w:rsidRPr="003E6527">
        <w:rPr>
          <w:szCs w:val="21"/>
        </w:rPr>
        <w:t>从人，从二。忎，古文仁从千、心。</w:t>
      </w:r>
      <w:r w:rsidRPr="003E6527">
        <w:rPr>
          <w:rFonts w:ascii="SimSun-ExtB" w:eastAsia="SimSun-ExtB" w:hAnsi="SimSun-ExtB" w:cs="SimSun-ExtB" w:hint="eastAsia"/>
          <w:szCs w:val="21"/>
        </w:rPr>
        <w:t>𡰥</w:t>
      </w:r>
      <w:r w:rsidRPr="003E6527">
        <w:rPr>
          <w:rFonts w:hint="eastAsia"/>
          <w:szCs w:val="21"/>
        </w:rPr>
        <w:t>，古文仁，或从尸。”</w:t>
      </w:r>
    </w:p>
    <w:p w14:paraId="3B83A1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rén　《廣韻》如鄰切，平真日。</w:t>
      </w:r>
      <w:r w:rsidRPr="003E6527">
        <w:rPr>
          <w:szCs w:val="21"/>
        </w:rPr>
        <w:t>真部。</w:t>
      </w:r>
    </w:p>
    <w:p w14:paraId="43E837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（1）对人亲善，仁爱。</w:t>
      </w:r>
      <w:r w:rsidRPr="003E6527">
        <w:rPr>
          <w:szCs w:val="21"/>
          <w:lang w:eastAsia="zh-TW"/>
        </w:rPr>
        <w:t>《説文·人部》：“仁，親也。”《廣雅·釋詁一》：“仁，有也。”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疏證：“古者謂相親曰有……有，猶友也。”《詩·鄭風·叔于田》：“叔于田，巷無居人。</w:t>
      </w:r>
      <w:r w:rsidRPr="003E6527">
        <w:rPr>
          <w:rFonts w:hint="eastAsia"/>
          <w:szCs w:val="21"/>
          <w:lang w:eastAsia="zh-TW"/>
        </w:rPr>
        <w:t>豈無居人，不如叔也，洵美且仁。”《韓非子·内儲説上》：“（王）太仁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，則大臣無重。”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《上時政書》：“（陛下）有仁民愛物之意。</w:t>
      </w:r>
      <w:r w:rsidRPr="003E6527">
        <w:rPr>
          <w:szCs w:val="21"/>
        </w:rPr>
        <w:t>”</w:t>
      </w:r>
    </w:p>
    <w:p w14:paraId="3EAD9A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（2）古代一种含义极广的道德范畴，其核心是爱人，与人相亲。不同的阶级和派别有不同的解释。</w:t>
      </w:r>
      <w:r w:rsidRPr="003E6527">
        <w:rPr>
          <w:szCs w:val="21"/>
          <w:lang w:eastAsia="zh-TW"/>
        </w:rPr>
        <w:t>《論語·陽貨》：“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問仁於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曰：‘能行五者於天下為仁矣。’請問之，曰：‘恭、寬、信、敏、惠。’”《墨子·經説下》：“仁，仁愛也。”《韓非子·解老》：“仁者，謂其中心欣然愛人也。其喜</w:t>
      </w:r>
      <w:r w:rsidRPr="003E6527">
        <w:rPr>
          <w:rFonts w:hint="eastAsia"/>
          <w:szCs w:val="21"/>
          <w:lang w:eastAsia="zh-TW"/>
        </w:rPr>
        <w:t>人之有福而惡人之有禍也，生心之所不能已也，非求其報也。”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程顥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程頤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《二先生語上》：“仁、義、禮、智、信五者，性也。仁者，全體；四者，四支。”</w:t>
      </w:r>
    </w:p>
    <w:p w14:paraId="2516B7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（3）仁政。《論語·子路》：“如有王者，必世而後仁。”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集解：“如有受命王者，必三十年仁政乃成。”《孟子·公孫丑上》：“以德行仁者王。”</w:t>
      </w:r>
    </w:p>
    <w:p w14:paraId="739BDD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（4）旧指具有仁德的人。《論語·學而》：“汎愛衆，而親仁。”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疏：“親仁者，有仁德者則親而友之。”《荀子·富國》：“將以明仁之文，通</w:t>
      </w:r>
      <w:r w:rsidRPr="003E6527">
        <w:rPr>
          <w:rFonts w:hint="eastAsia"/>
          <w:szCs w:val="21"/>
          <w:lang w:eastAsia="zh-TW"/>
        </w:rPr>
        <w:t>仁之順。”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集解：“仁謂仁人。”</w:t>
      </w:r>
    </w:p>
    <w:p w14:paraId="3D861F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（5）恩惠。《晋書·武帝紀》：“方今世運垂平，將陳之以德義，示之以好惡……曲惠小仁，故無取焉。”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《南陽公請東櫻桃亭子春讌》：“此地獨何力，我公布深仁。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《伪自由书·文章与题目》：“厚泽深仁，遂有天下。”</w:t>
      </w:r>
    </w:p>
    <w:p w14:paraId="5D7173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（6）温润。《淮南子·墬形》：“</w:t>
      </w:r>
      <w:r>
        <w:rPr>
          <w:szCs w:val="21"/>
        </w:rPr>
        <w:t>*</w:t>
      </w:r>
      <w:r w:rsidRPr="003E6527">
        <w:rPr>
          <w:szCs w:val="21"/>
        </w:rPr>
        <w:t>漢水</w:t>
      </w:r>
      <w:r>
        <w:rPr>
          <w:szCs w:val="21"/>
        </w:rPr>
        <w:t>*</w:t>
      </w:r>
      <w:r w:rsidRPr="003E6527">
        <w:rPr>
          <w:szCs w:val="21"/>
        </w:rPr>
        <w:t>重安而宜竹，</w:t>
      </w:r>
      <w:r>
        <w:rPr>
          <w:szCs w:val="21"/>
        </w:rPr>
        <w:t>*</w:t>
      </w:r>
      <w:r w:rsidRPr="003E6527">
        <w:rPr>
          <w:szCs w:val="21"/>
        </w:rPr>
        <w:t>江水</w:t>
      </w:r>
      <w:r>
        <w:rPr>
          <w:szCs w:val="21"/>
        </w:rPr>
        <w:t>*</w:t>
      </w:r>
      <w:r w:rsidRPr="003E6527">
        <w:rPr>
          <w:szCs w:val="21"/>
        </w:rPr>
        <w:t>肥仁而宜稻。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湛方生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《懷春賦》：“日婉孌以舒和，氣有仁而無肅。”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盧仝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《示添丁》：“春風苦不仁，呼逐馬蹄行人家。”</w:t>
      </w:r>
    </w:p>
    <w:p w14:paraId="646688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（7）犹“存”。思念；慰问。《禮記·仲尼燕居》：“郊社之義，所以仁鬼神也；嘗禘之禮，所以仁昭穆也；饋奠之禮，所以仁死喪也；射鄉之禮，所以仁鄉黨也；食饗之禮，所以仁賓客也。”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注：“仁，猶存也。”</w:t>
      </w:r>
    </w:p>
    <w:p w14:paraId="4C99DB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（8）同情；怜悯。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《天説》：“呼而怨，欲望其哀且仁者，愈大謬矣。”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《後十九日復上書》：“將大其聲，疾呼而望其仁之也。”</w:t>
      </w:r>
    </w:p>
    <w:p w14:paraId="45918F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  <w:lang w:eastAsia="zh-TW"/>
        </w:rPr>
        <w:t>（</w:t>
      </w:r>
      <w:r w:rsidRPr="003E6527">
        <w:rPr>
          <w:szCs w:val="21"/>
          <w:lang w:eastAsia="zh-TW"/>
        </w:rPr>
        <w:t>9）敬辞。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趙壹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《報皇甫規書》：“實望仁兄，昭其懸遲。”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温嶠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《重與陶侃書》：“僕與仁公，當如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常山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之蛇，首尾相衛。</w:t>
      </w:r>
      <w:r w:rsidRPr="003E6527">
        <w:rPr>
          <w:szCs w:val="21"/>
        </w:rPr>
        <w:t>”</w:t>
      </w:r>
    </w:p>
    <w:p w14:paraId="7C3267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（10）果核或果壳最里头较柔软的部分。《字彙·人部》：“果實中核曰仁。</w:t>
      </w:r>
      <w:r w:rsidRPr="003E6527">
        <w:rPr>
          <w:szCs w:val="21"/>
          <w:lang w:eastAsia="zh-TW"/>
        </w:rPr>
        <w:t>”《顔氏家訓·養生》：“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鄴中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朝士，有單服杏仁、枸杞、黄精、术、車前得益者甚多。”《農政全書·樹藝·蓏部》：“（西瓜）味寒，解酒毒。其子曝乾取仁，瀹茶亦得。”《西遊記》第一百回：“榛松蓮肉葡萄大，榧子瓜仁菱米齊。”</w:t>
      </w:r>
    </w:p>
    <w:p w14:paraId="34C497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麻痺或失去感觉叫“不仁”。《字彙·人部》：“醫家以手足痿痺為不仁。”《武威漢代醫簡》：“雖折能復起，不仁皆仁。”《後漢書·班超傳》：“</w:t>
      </w:r>
      <w:r w:rsidRPr="003E6527">
        <w:rPr>
          <w:rFonts w:hint="eastAsia"/>
          <w:szCs w:val="21"/>
          <w:lang w:eastAsia="zh-TW"/>
        </w:rPr>
        <w:t>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班超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）頭髮無黑，兩手不仁，耳目不聰明，扶杖乃能行。”《本草綱目·百病主治藥·諸風》：“白皮，治中風、皮膚不仁。”</w:t>
      </w:r>
    </w:p>
    <w:p w14:paraId="74FFC6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通“人”。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《説文通訓定聲·坤部》：“仁，叚借為人。”《論語·雍也》：“仁者，雖告之曰：‘井有仁焉’其從之也？”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劉聘君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曰：“有仁之仁，當作人。”《魯相韓勑造孔廟</w:t>
      </w:r>
      <w:r w:rsidRPr="003E6527">
        <w:rPr>
          <w:rFonts w:hint="eastAsia"/>
          <w:szCs w:val="21"/>
          <w:lang w:eastAsia="zh-TW"/>
        </w:rPr>
        <w:t>禮器碑》：“於是四方士仁聞君風燿，敬咏其德。”《敦煌變文集·維摩詰經講經文》：“居士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維摩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衆中尊，十德圓明仁所重。”</w:t>
      </w:r>
    </w:p>
    <w:p w14:paraId="138106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用同“民（</w:t>
      </w:r>
      <w:r w:rsidRPr="003E6527">
        <w:rPr>
          <w:szCs w:val="21"/>
          <w:lang w:eastAsia="zh-TW"/>
        </w:rPr>
        <w:t>mín）”。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《説文通訓定聲·坤部》：“仁，叚借為民。”《禮記·表記》：“以德報怨，則寬身之仁也；以怨報德，則刑戮之民也。”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注：“仁，亦當言民，聲之誤。”</w:t>
      </w:r>
    </w:p>
    <w:p w14:paraId="57F02B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通“仞（</w:t>
      </w:r>
      <w:r w:rsidRPr="003E6527">
        <w:rPr>
          <w:szCs w:val="21"/>
          <w:lang w:eastAsia="zh-TW"/>
        </w:rPr>
        <w:t>rèn）”。量词。《馬王堆漢墓帛書·老子甲本·德經》：“九成之台，作于羸土。百仁之高，台（始）于足下。”</w:t>
      </w:r>
    </w:p>
    <w:p w14:paraId="33C41B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水名。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顧祖禹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《讀史方輿紀要·四川五·遵義府》：“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烏江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，府東七十里；源出水西蠻界，繞府南與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三江合。”</w:t>
      </w:r>
    </w:p>
    <w:p w14:paraId="0569E9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古县名。《史記·春申君列傳》：“又并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，以臨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，二縣名。”</w:t>
      </w:r>
    </w:p>
    <w:p w14:paraId="4B3454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姓。《廣韻·真韻》：“仁，姓。《姓苑》云，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彭城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人也。”</w:t>
      </w:r>
    </w:p>
    <w:p w14:paraId="318E0C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91C9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EBBCD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B95F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仂</w:t>
      </w:r>
      <w:r w:rsidRPr="003E6527">
        <w:rPr>
          <w:szCs w:val="21"/>
          <w:lang w:eastAsia="zh-TW"/>
        </w:rPr>
        <w:t>##仂</w:t>
      </w:r>
    </w:p>
    <w:p w14:paraId="188502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仂（一）lè　《廣韻》盧則切，入德來。</w:t>
      </w:r>
      <w:r w:rsidRPr="003E6527">
        <w:rPr>
          <w:szCs w:val="21"/>
        </w:rPr>
        <w:t>職部。</w:t>
      </w:r>
    </w:p>
    <w:p w14:paraId="41C1FC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余数；平均数的十分之一。</w:t>
      </w:r>
      <w:r w:rsidRPr="003E6527">
        <w:rPr>
          <w:szCs w:val="21"/>
          <w:lang w:eastAsia="zh-TW"/>
        </w:rPr>
        <w:t>《集韻·職韻》：“仂，一曰税什一也。”《正字通·人部》：“仂，</w:t>
      </w:r>
      <w:r w:rsidRPr="003E6527">
        <w:rPr>
          <w:szCs w:val="21"/>
          <w:lang w:eastAsia="zh-TW"/>
        </w:rPr>
        <w:lastRenderedPageBreak/>
        <w:t>數之餘也。”《尉繚子·原官》：“知國有無之數，用其仂也。”《禮記·王制》：“祭用數之仂。”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注：“筭今年一歲經用之數，用其什一。”又“喪用三年之仂”。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</w:t>
      </w:r>
      <w:r w:rsidRPr="003E6527">
        <w:rPr>
          <w:rFonts w:hint="eastAsia"/>
          <w:szCs w:val="21"/>
          <w:lang w:eastAsia="zh-TW"/>
        </w:rPr>
        <w:t>：“喪大事用三歲之什一。”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疏：“知仂為什一者，以仂是分散之名。”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晁補之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《胡戢秀才效歐陽公集古作琬琰堂》：“願從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君丐無有，十百數中聊取仂。”</w:t>
      </w:r>
    </w:p>
    <w:p w14:paraId="4A01A9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（二）lì　《廣韻》林直切，入職來。</w:t>
      </w:r>
    </w:p>
    <w:p w14:paraId="3CCD81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同“力”。尽力；不懈。《廣雅·釋詁四》：“仂，勤也。”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《一切經音義》卷七：“《字書》：仂，勤也。今皆為力字。”《廣韻·職韻》：“仂，不懈。”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《路史·路史餘論·去凶年》：“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從治水無成而仂作九載，亦勤于民事者矣。”</w:t>
      </w:r>
    </w:p>
    <w:p w14:paraId="32DBDF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827A7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4437D4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29A9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仃</w:t>
      </w:r>
      <w:r w:rsidRPr="003E6527">
        <w:rPr>
          <w:szCs w:val="21"/>
          <w:lang w:eastAsia="zh-TW"/>
        </w:rPr>
        <w:t>##仃</w:t>
      </w:r>
    </w:p>
    <w:p w14:paraId="355AEF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仃（一）dī ng　《廣韻》當經切，平青端。</w:t>
      </w:r>
    </w:p>
    <w:p w14:paraId="7CB31F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〔伶仃〕孤独。《廣韻·青韻》：“仃，伶仃，獨也。”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《幽居遣懷》：“斜陽孤影嘆伶仃，横按烏籐坐草亭。”</w:t>
      </w:r>
    </w:p>
    <w:p w14:paraId="7EBFF7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（二）dǐng　《集韻》都挺切，上迥端。</w:t>
      </w:r>
    </w:p>
    <w:p w14:paraId="258721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同“酊”。《集韻·迥韻》：“酊，酩酊，醉甚。或作仃。”</w:t>
      </w:r>
    </w:p>
    <w:p w14:paraId="4C1550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B1B9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374C7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7D12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仄</w:t>
      </w:r>
      <w:r w:rsidRPr="003E6527">
        <w:rPr>
          <w:szCs w:val="21"/>
          <w:lang w:eastAsia="zh-TW"/>
        </w:rPr>
        <w:t>##仄</w:t>
      </w:r>
    </w:p>
    <w:p w14:paraId="1A4144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《説文》：“仄，側傾也。</w:t>
      </w:r>
      <w:r w:rsidRPr="003E6527">
        <w:rPr>
          <w:szCs w:val="21"/>
        </w:rPr>
        <w:t>从人，在厂下。</w:t>
      </w:r>
      <w:r w:rsidRPr="003E6527">
        <w:rPr>
          <w:rFonts w:ascii="SimSun-ExtB" w:eastAsia="SimSun-ExtB" w:hAnsi="SimSun-ExtB" w:cs="SimSun-ExtB" w:hint="eastAsia"/>
          <w:szCs w:val="21"/>
        </w:rPr>
        <w:t>𠨮</w:t>
      </w:r>
      <w:r w:rsidRPr="003E6527">
        <w:rPr>
          <w:rFonts w:hint="eastAsia"/>
          <w:szCs w:val="21"/>
        </w:rPr>
        <w:t>，籀文从夨，夨亦聲。</w:t>
      </w:r>
      <w:r w:rsidRPr="003E6527">
        <w:rPr>
          <w:rFonts w:hint="eastAsia"/>
          <w:szCs w:val="21"/>
          <w:lang w:eastAsia="zh-TW"/>
        </w:rPr>
        <w:t>”</w:t>
      </w:r>
    </w:p>
    <w:p w14:paraId="54F150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zè　《廣韻》阻力切，入職莊。職部。</w:t>
      </w:r>
    </w:p>
    <w:p w14:paraId="48A3DA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（1）倾斜。《説文·厂部》：“仄，側傾也。”《篇海類編·人物類·人部》：“仄，不正。”《管子·白心》：“日極則仄，月滿則虧。”《後漢書·光武紀下》：“每旦視朝，日仄乃罷。”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楊萬里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《雨作抵暮復晴》：“行人仄傘避斜絲。”</w:t>
      </w:r>
    </w:p>
    <w:p w14:paraId="50F959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（2）内心不安。《三國志·魏志·陳思王植傳》：“僻處西舘，未奉闕廷，踊躍之懷，瞻望反仄。”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徐夢莘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《三朝北盟會編》卷六十四：“每進一説，愧仄愈增。”《紅樓夢》第九十九回：“衷懷歉仄，自嘆無緣。”</w:t>
      </w:r>
    </w:p>
    <w:p w14:paraId="08ECE0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（3）狭窄。《廣雅·釋詁一》：“仄，陿也。”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《説文通訓定聲·職部》：“仄，本訓當為陜隘。”《漢書·鼂錯傳》：“險道傾仄，且馳且射。”《明史·戚繼光傳》：“山谷仄隘，林薄蓊翳，邊外之形</w:t>
      </w:r>
      <w:r w:rsidRPr="003E6527">
        <w:rPr>
          <w:rFonts w:hint="eastAsia"/>
          <w:szCs w:val="21"/>
          <w:lang w:eastAsia="zh-TW"/>
        </w:rPr>
        <w:t>也。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《脱险杂记》：“然而等候洗脸却等候了半小时以上。为的人多地仄，要轮流着一个一个来。”</w:t>
      </w:r>
    </w:p>
    <w:p w14:paraId="025EC8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（4）低贱；卑微。</w:t>
      </w:r>
      <w:r w:rsidRPr="003E6527">
        <w:rPr>
          <w:szCs w:val="21"/>
          <w:lang w:eastAsia="zh-TW"/>
        </w:rPr>
        <w:t>《書·堯典》：“明明揚仄陋。”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蔡沈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注：“側陋，微賤之人也。”《宋書·孝武紀》：“無漏於幽仄。”《新唐書·李景讓傳》：“性奬士類，拔孤仄。”</w:t>
      </w:r>
    </w:p>
    <w:p w14:paraId="094640C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（5）旁边。《爾雅·釋水》：“穴出，仄出也。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注：“从旁出也。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釋文：“仄，本亦作側。”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《弔屈原》：“仄聞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屈原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兮自湛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汨羅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。”《漢書·段會宗傳》：“若子之材，可優遊都城而取卿相，何必勒功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昆山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之仄。</w:t>
      </w:r>
      <w:r w:rsidRPr="003E6527">
        <w:rPr>
          <w:szCs w:val="21"/>
        </w:rPr>
        <w:t>”</w:t>
      </w:r>
    </w:p>
    <w:p w14:paraId="67303C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（6）仄声，古汉语四声中上、去、入三声的总称。</w:t>
      </w:r>
      <w:r w:rsidRPr="003E6527">
        <w:rPr>
          <w:szCs w:val="21"/>
          <w:lang w:eastAsia="zh-TW"/>
        </w:rPr>
        <w:t>《字彙·人部》：“仄，平仄，字聲也。”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《四聲譜》：“上去入為仄聲。”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王士禛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等《師友詩傳録》：“通篇平韻，貴飛揚；通篇仄韻，貴矯健，皆要頓挫，切忌平衍。</w:t>
      </w:r>
      <w:r w:rsidRPr="003E6527">
        <w:rPr>
          <w:szCs w:val="21"/>
        </w:rPr>
        <w:t>”</w:t>
      </w:r>
    </w:p>
    <w:p w14:paraId="40A051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16279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9EA8E4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61C0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仅</w:t>
      </w:r>
      <w:r w:rsidRPr="003E6527">
        <w:rPr>
          <w:szCs w:val="21"/>
        </w:rPr>
        <w:t>##仅</w:t>
      </w:r>
    </w:p>
    <w:p w14:paraId="7F1415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仅（一）fù</w:t>
      </w:r>
    </w:p>
    <w:p w14:paraId="4095C1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同“付”。《六書故·人八》：“仅，从又。授物於人，仅之義也。”《正字通·人部》：“仅，同付。”</w:t>
      </w:r>
    </w:p>
    <w:p w14:paraId="4C2860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（二）nú</w:t>
      </w:r>
    </w:p>
    <w:p w14:paraId="440F07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同“奴”。《説文·女部》：“仅，古文奴，从人。</w:t>
      </w:r>
      <w:r w:rsidRPr="003E6527">
        <w:rPr>
          <w:szCs w:val="21"/>
          <w:lang w:eastAsia="zh-TW"/>
        </w:rPr>
        <w:t>”</w:t>
      </w:r>
    </w:p>
    <w:p w14:paraId="0F9626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（三）jǐn</w:t>
      </w:r>
    </w:p>
    <w:p w14:paraId="0E4FC6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“僅”的简化字。</w:t>
      </w:r>
    </w:p>
    <w:p w14:paraId="258B94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BB72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30895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1127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仆</w:t>
      </w:r>
      <w:r w:rsidRPr="003E6527">
        <w:rPr>
          <w:szCs w:val="21"/>
          <w:lang w:eastAsia="zh-TW"/>
        </w:rPr>
        <w:t>##仆</w:t>
      </w:r>
    </w:p>
    <w:p w14:paraId="7A220D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《説文》：“仆，頓也。从人，卜聲。”</w:t>
      </w:r>
    </w:p>
    <w:p w14:paraId="0777B0A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（一）pū（又读fù）　《廣韻》芳遇切，去遇敷。又敷救切，匹侯切，蒲北切（《集韻》</w:t>
      </w:r>
      <w:r w:rsidRPr="003E6527">
        <w:rPr>
          <w:szCs w:val="21"/>
          <w:lang w:eastAsia="zh-TW"/>
        </w:rPr>
        <w:lastRenderedPageBreak/>
        <w:t>普木切），去遇敷。</w:t>
      </w:r>
      <w:r w:rsidRPr="003E6527">
        <w:rPr>
          <w:szCs w:val="21"/>
        </w:rPr>
        <w:t>幽部。</w:t>
      </w:r>
    </w:p>
    <w:p w14:paraId="15C118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（1）顿，以头碰地。</w:t>
      </w:r>
      <w:r w:rsidRPr="003E6527">
        <w:rPr>
          <w:szCs w:val="21"/>
          <w:lang w:eastAsia="zh-TW"/>
        </w:rPr>
        <w:t>《説文·人部》：“仆，頓也。”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注：“頓者，下首也。以首叩地謂之頓首。”《論衡·儒增》：“當門仆頭碎首而死。”</w:t>
      </w:r>
    </w:p>
    <w:p w14:paraId="2BDEE0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（2）向前倾倒。《廣韻·宥韻》：“仆，前倒。”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《説文通訓定聲·需部》：“仆，前覆為仆，後仰曰偃。”《素問·經脉别論》：“度水跌仆。”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注：“仆，謂身倒也。”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佚名《王榭傳》：“舉舟之人，興而復顛，顛而又仆。”</w:t>
      </w:r>
    </w:p>
    <w:p w14:paraId="204CFB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（3）泛指倒下。《集韻·屋韻》：“仆，僵也。”《史記·司馬穰苴列傳》：“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穰苴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則仆表決漏。”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索隱：“仆者，卧其表也。”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班固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《西都賦》：“鉅石隤，松柏仆，叢林摧。</w:t>
      </w:r>
      <w:r w:rsidRPr="003E6527">
        <w:rPr>
          <w:rFonts w:hint="eastAsia"/>
          <w:szCs w:val="21"/>
          <w:lang w:eastAsia="zh-TW"/>
        </w:rPr>
        <w:t>”《徐霞客遊記·滇遊日記八》：“今前樓之四壁俱頽，後閣之西角將仆。”</w:t>
      </w:r>
    </w:p>
    <w:p w14:paraId="445AE1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（二）pú</w:t>
      </w:r>
    </w:p>
    <w:p w14:paraId="6D8DD6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“僕”的简化字。</w:t>
      </w:r>
    </w:p>
    <w:p w14:paraId="756C67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BE99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264FC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CE9E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仇</w:t>
      </w:r>
      <w:r w:rsidRPr="003E6527">
        <w:rPr>
          <w:szCs w:val="21"/>
          <w:lang w:eastAsia="zh-TW"/>
        </w:rPr>
        <w:t>##仇</w:t>
      </w:r>
    </w:p>
    <w:p w14:paraId="0EB458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《説文》：“仇，讎也。从人，九聲。”</w:t>
      </w:r>
    </w:p>
    <w:p w14:paraId="37BD5F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（一）qiú　《廣韻》巨鳩切，平尤羣。幽部。</w:t>
      </w:r>
    </w:p>
    <w:p w14:paraId="76F30F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（1）配偶。《爾雅·釋詁上》：“仇，匹也。”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云：“相求之匹。”《説文·人部》：“仇，讎也。”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注：“讎猶應也。《左傳》曰：‘嘉偶曰妃，怨偶曰仇。’……仇為怨匹，亦為</w:t>
      </w:r>
      <w:r w:rsidRPr="003E6527">
        <w:rPr>
          <w:rFonts w:hint="eastAsia"/>
          <w:szCs w:val="21"/>
          <w:lang w:eastAsia="zh-TW"/>
        </w:rPr>
        <w:t>嘉偶。”《易·鼎》：“我仇有疾，不我能即。”《禮記·緇衣》：“詩云：‘君子好仇。’”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注：“仇，匹也。”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《蒲生行浮萍篇》：“結髮辭嚴親，來為君子仇。”</w:t>
      </w:r>
    </w:p>
    <w:p w14:paraId="6599C1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（2）同伴。《詩·周南·兔罝》：“赳赳武夫，公侯好仇。”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謝肇淛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《五雜組·事部》：“終日閉門兀坐，與書為仇。”</w:t>
      </w:r>
    </w:p>
    <w:p w14:paraId="56B3A0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（3）同类；同等。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《登樓賦》：“覽斯宇之所處兮，實顯敞而寡仇。”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陳鴻墀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《全唐文紀事·豪逸》：“落筆精純，芳詞寡仇。”</w:t>
      </w:r>
    </w:p>
    <w:p w14:paraId="442566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（4）姓。《廣韻·尤韻》：“仇，姓。”《春秋·莊公十二年》：“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弑其君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及其大夫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仇牧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69CBB1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（二）chóu　《廣韻》巨鳩切，平尤羣。幽部。</w:t>
      </w:r>
    </w:p>
    <w:p w14:paraId="465A71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（1）仇恨。《廣雅·釋詁三》：“仇，惡也。”《玉篇·人部》：“仇，怨也。”《史記·留侯世家》：“（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報仇。”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《戊申再上孝宗皇帝書》：“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皇帝於虜有父兄之仇。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田间</w:t>
      </w:r>
      <w:r>
        <w:rPr>
          <w:szCs w:val="21"/>
        </w:rPr>
        <w:t>*</w:t>
      </w:r>
      <w:r w:rsidRPr="003E6527">
        <w:rPr>
          <w:szCs w:val="21"/>
        </w:rPr>
        <w:t>《赶车传》：“穷人的车呵，装的泪载的仇。</w:t>
      </w:r>
      <w:r w:rsidRPr="003E6527">
        <w:rPr>
          <w:szCs w:val="21"/>
          <w:lang w:eastAsia="zh-TW"/>
        </w:rPr>
        <w:t>”</w:t>
      </w:r>
    </w:p>
    <w:p w14:paraId="16CBE7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（2）仇敌。《韓非子·孤憤》：“智法之士與當塗之人，不可兩存之仇也。”《史記·游俠列傳》：“（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郭）解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兄子斷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頭。由是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氏為仇。”</w:t>
      </w:r>
    </w:p>
    <w:p w14:paraId="27804ED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（三）jū　《集韻》恭于切，平虞見。</w:t>
      </w:r>
    </w:p>
    <w:p w14:paraId="005D76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</w:t>
      </w:r>
      <w:r w:rsidRPr="003E6527">
        <w:rPr>
          <w:rFonts w:hint="eastAsia"/>
          <w:szCs w:val="21"/>
          <w:lang w:eastAsia="zh-TW"/>
        </w:rPr>
        <w:t>㪺（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𨞜</w:t>
      </w:r>
      <w:r w:rsidRPr="003E6527">
        <w:rPr>
          <w:rFonts w:hint="eastAsia"/>
          <w:szCs w:val="21"/>
          <w:lang w:eastAsia="zh-TW"/>
        </w:rPr>
        <w:t>）”。挹取，舀出。《集韻·虞韻》：“㪺，《説文》：‘挹也。’或作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𨞜</w:t>
      </w:r>
      <w:r w:rsidRPr="003E6527">
        <w:rPr>
          <w:rFonts w:hint="eastAsia"/>
          <w:szCs w:val="21"/>
          <w:lang w:eastAsia="zh-TW"/>
        </w:rPr>
        <w:t>、仇。”《詩·小雅·賓之初筵》：“賓載手仇。”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笺</w:t>
      </w:r>
      <w:r w:rsidRPr="003E6527">
        <w:rPr>
          <w:rFonts w:hint="eastAsia"/>
          <w:szCs w:val="21"/>
          <w:lang w:eastAsia="zh-TW"/>
        </w:rPr>
        <w:t>：“仇，讀曰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𨞜</w:t>
      </w:r>
      <w:r w:rsidRPr="003E6527">
        <w:rPr>
          <w:rFonts w:hint="eastAsia"/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釋文：“仇，謂挹取酒。”</w:t>
      </w:r>
    </w:p>
    <w:p w14:paraId="1CA2A6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6ECBA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B169D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3703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仈</w:t>
      </w:r>
      <w:r w:rsidRPr="003E6527">
        <w:rPr>
          <w:szCs w:val="21"/>
          <w:lang w:eastAsia="zh-TW"/>
        </w:rPr>
        <w:t>##仈</w:t>
      </w:r>
    </w:p>
    <w:p w14:paraId="188E12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仈bā　《改併四聲篇海》引《龍龕手鑑》音八。</w:t>
      </w:r>
    </w:p>
    <w:p w14:paraId="1D6994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姓。《改併四聲篇海·人部》引《龍龕手鑑》：“仈，姓也。”</w:t>
      </w:r>
    </w:p>
    <w:p w14:paraId="766EA7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E2B3D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E809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FC90B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仉</w:t>
      </w:r>
      <w:r w:rsidRPr="003E6527">
        <w:rPr>
          <w:szCs w:val="21"/>
          <w:lang w:eastAsia="zh-TW"/>
        </w:rPr>
        <w:t>##仉</w:t>
      </w:r>
    </w:p>
    <w:p w14:paraId="5EC7D7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仉zhǎng　《廣韻》諸兩切，上養章。</w:t>
      </w:r>
    </w:p>
    <w:p w14:paraId="339866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（1）姓。《玉篇·人部》：“仉，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四公子姓也。”《萬姓統譜·養韻》：“仉，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仉啓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78B319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（2）同“掌”。《正字通·人部》：“仉，古掌字。本作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𥘅</w:t>
      </w:r>
      <w:r w:rsidRPr="003E6527">
        <w:rPr>
          <w:rFonts w:hint="eastAsia"/>
          <w:szCs w:val="21"/>
          <w:lang w:eastAsia="zh-TW"/>
        </w:rPr>
        <w:t>，《玉篇續考》譌作仉。”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雷浚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</w:t>
      </w:r>
      <w:r w:rsidRPr="003E6527">
        <w:rPr>
          <w:rFonts w:hint="eastAsia"/>
          <w:szCs w:val="21"/>
          <w:lang w:eastAsia="zh-TW"/>
        </w:rPr>
        <w:t>文外編·玉篇上》：“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繫傳曰，覆者用爪，仰則見掌，故反爪為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𥘅</w:t>
      </w:r>
      <w:r w:rsidRPr="003E6527">
        <w:rPr>
          <w:rFonts w:hint="eastAsia"/>
          <w:szCs w:val="21"/>
          <w:lang w:eastAsia="zh-TW"/>
        </w:rPr>
        <w:t>。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𥘅</w:t>
      </w:r>
      <w:r w:rsidRPr="003E6527">
        <w:rPr>
          <w:rFonts w:hint="eastAsia"/>
          <w:szCs w:val="21"/>
          <w:lang w:eastAsia="zh-TW"/>
        </w:rPr>
        <w:t>、掌古今字，仉即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𥘅</w:t>
      </w:r>
      <w:r w:rsidRPr="003E6527">
        <w:rPr>
          <w:rFonts w:hint="eastAsia"/>
          <w:szCs w:val="21"/>
          <w:lang w:eastAsia="zh-TW"/>
        </w:rPr>
        <w:t>之形變，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説。”</w:t>
      </w:r>
    </w:p>
    <w:p w14:paraId="09F761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6A56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94B2D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79D8A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今</w:t>
      </w:r>
      <w:r w:rsidRPr="003E6527">
        <w:rPr>
          <w:szCs w:val="21"/>
          <w:lang w:eastAsia="zh-TW"/>
        </w:rPr>
        <w:t>##今</w:t>
      </w:r>
    </w:p>
    <w:p w14:paraId="41CB5A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《説文》：“今，是時也。</w:t>
      </w:r>
      <w:r w:rsidRPr="003E6527">
        <w:rPr>
          <w:szCs w:val="21"/>
        </w:rPr>
        <w:t>从亼，从乛。乛，古文及。”按：甲骨文、金文像铃有钮有舌之形。</w:t>
      </w:r>
    </w:p>
    <w:p w14:paraId="315D005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jī n　《廣韻》居吟切，平侵見。侵部。</w:t>
      </w:r>
    </w:p>
    <w:p w14:paraId="57E35A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（1）现在。《説文·亼部》：“今，是時也。”《詩·魯頌·有駜》：“自今以始，歲其有。”《史記·項羽本紀》：“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今事有急。”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《歸去</w:t>
      </w:r>
      <w:r w:rsidRPr="003E6527">
        <w:rPr>
          <w:rFonts w:hint="eastAsia"/>
          <w:szCs w:val="21"/>
          <w:lang w:eastAsia="zh-TW"/>
        </w:rPr>
        <w:t>來兮辭》：“覺今是而昨非。”</w:t>
      </w:r>
    </w:p>
    <w:p w14:paraId="4816D0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（2）现代。《廣韻·侵韻》：“今，對古之稱。”《孟子·梁惠王下》：“今之樂，猶古之樂也。”《史記·秦始皇本紀》：“以古非今者族。”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《原道》：“古之為民者四，今之為民者六。”</w:t>
      </w:r>
    </w:p>
    <w:p w14:paraId="2E47F9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（3）即；立刻。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《經傳釋詞》卷五：“今，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注《爾雅·釋詁》曰：‘即，猶今也。’故今亦可訓為即。”《書·召誥》：“其丕能諴于小民，今休。”《戰國策·韓策一》：“十日之内，數萬之衆，今涉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境。”《史記·項羽本紀》：“奪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項王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天下者，必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也，吾屬今為之虜矣。”</w:t>
      </w:r>
    </w:p>
    <w:p w14:paraId="1A3CDF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（4）代词。相当于“此”、“这”。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《經傳釋詞》卷五：“今，指事之辭也。”《國語·周語上》：“王曰：‘今是何神也？’”《吕氏春秋·知分》：“（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晏子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曰：‘子變子言，則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國吾與子共之；子不變子言，則今是矣。</w:t>
      </w:r>
      <w:r w:rsidRPr="003E6527">
        <w:rPr>
          <w:szCs w:val="21"/>
        </w:rPr>
        <w:t>’”</w:t>
      </w:r>
    </w:p>
    <w:p w14:paraId="2C4C81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（5）连词。表示假设关系，相当于“若”、“假如”。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《經傳釋詞</w:t>
      </w:r>
      <w:r w:rsidRPr="003E6527">
        <w:rPr>
          <w:rFonts w:hint="eastAsia"/>
          <w:szCs w:val="21"/>
          <w:lang w:eastAsia="zh-TW"/>
        </w:rPr>
        <w:t>》卷五：“今，家大人曰：‘今，猶若也。’”《孟子·梁惠王下》：“此無他，與民同樂也。今王與百姓同樂，則王矣。”《史記·項羽本紀》：“今不急下，吾烹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。”《漢書·項籍傳》：“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將軍〔等〕詐吾屬降諸侯，今能入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，大善；即不能，諸侯虜吾屬而東，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又盡誅吾父母妻子。”</w:t>
      </w:r>
    </w:p>
    <w:p w14:paraId="0E0FCA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（6）姓。《萬姓統譜·侵韻》：“今，見《姓苑》。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今穎伯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臨海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嘉興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府學教授。”</w:t>
      </w:r>
    </w:p>
    <w:p w14:paraId="0EE353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21907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4141A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810F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介</w:t>
      </w:r>
      <w:r w:rsidRPr="003E6527">
        <w:rPr>
          <w:szCs w:val="21"/>
          <w:lang w:eastAsia="zh-TW"/>
        </w:rPr>
        <w:t>##介</w:t>
      </w:r>
    </w:p>
    <w:p w14:paraId="49329A5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《説文》：“介，畫也。</w:t>
      </w:r>
      <w:r w:rsidRPr="003E6527">
        <w:rPr>
          <w:szCs w:val="21"/>
        </w:rPr>
        <w:t>从八，从人。人各有介。”</w:t>
      </w:r>
      <w:r>
        <w:rPr>
          <w:szCs w:val="21"/>
        </w:rPr>
        <w:t>*</w:t>
      </w:r>
      <w:r w:rsidRPr="003E6527">
        <w:rPr>
          <w:szCs w:val="21"/>
        </w:rPr>
        <w:t>罗振玉</w:t>
      </w:r>
      <w:r>
        <w:rPr>
          <w:szCs w:val="21"/>
        </w:rPr>
        <w:t>*</w:t>
      </w:r>
      <w:r w:rsidRPr="003E6527">
        <w:rPr>
          <w:szCs w:val="21"/>
        </w:rPr>
        <w:t>《增訂殷虚書契考釋》以为“（介）象人著介（甲）形”。</w:t>
      </w:r>
    </w:p>
    <w:p w14:paraId="355897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（一）jiè　《廣韻》古拜切，去怪見。月部。</w:t>
      </w:r>
    </w:p>
    <w:p w14:paraId="22B099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（1）疆界；界限。后作“界”。《説文·八部》：“介，畫也。”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注箋：“古疆界字祗作介。”《詩·周頌·思文》“無此疆爾界”，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釋文“界”作“介”。《後漢書·襄楷傳》：“所得神書百七十卷，皆縹白素朱介青首朱目。”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注：“以朱為介道。”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《聲韻略説》：“（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錢竹汀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）云‘古舌齒互通’，泯五聲之大介。”</w:t>
      </w:r>
    </w:p>
    <w:p w14:paraId="6BFE60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（2）间隔；阻碍。《莊子·田子方》：“其神經乎大山而無介，入乎淵泉而不濡。”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疏：“介，礙也。”《漢書·翼奉傳》：“前鄉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崧高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，後介大河。”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注：“介，隔也；礙也。”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陶宗儀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《輟耕録》卷二十</w:t>
      </w:r>
      <w:r w:rsidRPr="003E6527">
        <w:rPr>
          <w:rFonts w:hint="eastAsia"/>
          <w:szCs w:val="21"/>
          <w:lang w:eastAsia="zh-TW"/>
        </w:rPr>
        <w:t>八：“惟見巨蛇介道。”</w:t>
      </w:r>
    </w:p>
    <w:p w14:paraId="18C9F3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（3）侧畔。《字彙·人部》：“介，畔也。”《楚辭·九章·哀郢》：“悲江介之遺風。”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《辨亡論上》：“于時大邦之衆，雲翔電發，懸旍江介，築壘遵渚。”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吴均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《閨怨》：“妾坐江之介，君戍小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168AD6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（4）接近。《書·召誥》：“比介于我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御事。”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傳：“使比近於我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治事之臣。”《穀梁傳·文公十五年》：“不以難介我國也。”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范甯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注：“介，猶近也。”《徐霞客遊記·遊雁宕山日記》：“由嶂之左脅，介於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展旗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者，先為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安禪谷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675146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（5）处于二者之间。《集韻·怪韻》：“介，間也。”《左傳·襄公九年》：“天禍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，使介居二大國之間。”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注：“介，猶間也。”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《守戒》：“今之通都大邑，介於屈强之間，而不知為之備。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《原强》：“此所以虽介两雄而灭亡犹未也。</w:t>
      </w:r>
      <w:r w:rsidRPr="003E6527">
        <w:rPr>
          <w:szCs w:val="21"/>
          <w:lang w:eastAsia="zh-TW"/>
        </w:rPr>
        <w:t>”又指离间。《文選·揚雄〈解嘲〉》：“（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范雎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）激卬萬乘之主</w:t>
      </w:r>
      <w:r w:rsidRPr="003E6527">
        <w:rPr>
          <w:rFonts w:hint="eastAsia"/>
          <w:szCs w:val="21"/>
          <w:lang w:eastAsia="zh-TW"/>
        </w:rPr>
        <w:t>，介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涇陽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穰侯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而代之。”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蘇林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曰：介者，間其兄弟使疎也。”</w:t>
      </w:r>
    </w:p>
    <w:p w14:paraId="3405B9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（6）佑；助。《爾雅·釋詁下》：“介，右也。”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曰：“介者，相助之義。”《詩·豳風·七月》：“為此春酒，以介眉壽。”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箋：“介，助也。”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束晳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《補亡詩·南陔》：“以介丕祉。”《宋史·樂志七》：“麗配皇靈，億神來介。”</w:t>
      </w:r>
    </w:p>
    <w:p w14:paraId="5AB7A6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（7）介绍；媒介。《玉篇·人部》：“介，紹也。”《漢書·谷永傳</w:t>
      </w:r>
      <w:r w:rsidRPr="003E6527">
        <w:rPr>
          <w:rFonts w:hint="eastAsia"/>
          <w:szCs w:val="21"/>
          <w:lang w:eastAsia="zh-TW"/>
        </w:rPr>
        <w:t>》：“無一日之雅，左右之介。”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注：“介，紹也。”《文選·李康〈運命論〉》：“其所以相親也，不介而自親。”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注：“介，紹介也。”《後漢書·符融傳》：“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郭林宗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始入京師，時人莫識，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一見嗟服，因以介於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，由是知名。”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注：“介，因也，言因此人以相接見也。”又指居中引见者。《孔叢子·雜訓》：“士無介不見，女無媒不嫁。”</w:t>
      </w:r>
    </w:p>
    <w:p w14:paraId="52693F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（8）宾方的辅助人员；副手。《左傳·成公十三年》：“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孟獻子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從，王以為介。”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注：“介，輔相威儀者。”《荀子·大略》：“諸侯相見，卿為介。”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注：“介，副也。”《新唐書·禮樂志九》：“主人進，延介，揖之，介報揖。”又指传信的人。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陽枋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《辭平舟聘禮書》：“腆儀不敢祇拜，敬就來介回納。”</w:t>
      </w:r>
    </w:p>
    <w:p w14:paraId="2AB4D2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（9）古代宾方传达宾主之言的人。《禮記·聘義》：“上公七介，侯伯五介，子男三介，所以明貴賤也。”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疏：“此一節明聘禮之有介，傳達賓主之命。”</w:t>
      </w:r>
    </w:p>
    <w:p w14:paraId="75EE3F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（10）凭借；仗恃。《字彙·人部》：“介，因也。”《左傳·文</w:t>
      </w:r>
      <w:r w:rsidRPr="003E6527">
        <w:rPr>
          <w:rFonts w:hint="eastAsia"/>
          <w:szCs w:val="21"/>
          <w:lang w:eastAsia="zh-TW"/>
        </w:rPr>
        <w:t>公六年》：“介人之寵，非勇也。”</w:t>
      </w:r>
      <w:r>
        <w:rPr>
          <w:szCs w:val="21"/>
          <w:lang w:eastAsia="zh-TW"/>
        </w:rPr>
        <w:lastRenderedPageBreak/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注：“介，因也。”《史記·南越列傳》：“王、王太后亦恐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等先事發，乃置酒，介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使者權，謀誅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集解：“《志林》云：‘介者，因也，欲因使者權誅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吕嘉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。’”《南史·宋本紀上》：“介恃遐阻，仍為邊害。”</w:t>
      </w:r>
    </w:p>
    <w:p w14:paraId="500C2F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系，留。《字彙·人部》：“介，繫也。”《漢書·匡衡傳》：“情欲之感，無介乎容儀。”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注：“介，繫也。言不以情欲繫心，而著於容儀者。”</w:t>
      </w:r>
    </w:p>
    <w:p w14:paraId="7E8803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坚固。《</w:t>
      </w:r>
      <w:r w:rsidRPr="003E6527">
        <w:rPr>
          <w:szCs w:val="21"/>
          <w:lang w:eastAsia="zh-TW"/>
        </w:rPr>
        <w:t>正字通·人部》：“凡堅確不拔亦曰介。”《易·豫》：“介于石，不終日。”《荀子·修身》：“善在身介然，必以自好也。”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注：“介然，堅固貌。”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范仲淹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《和謝希深學士見寄》：“心焉介于石，可裂不可奪。”</w:t>
      </w:r>
    </w:p>
    <w:p w14:paraId="42F419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节操。《孟子·盡心上》：“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柳下惠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不以三公易其介。”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疏：“不以三公之榮位而移易己之大志也。”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王禹偁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《寄題陝府南溪兼簡孫何兄弟》：“石危君子介，筍易小人勇。”</w:t>
      </w:r>
    </w:p>
    <w:p w14:paraId="2991DC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大。《爾雅·釋詁上》：“</w:t>
      </w:r>
      <w:r w:rsidRPr="003E6527">
        <w:rPr>
          <w:szCs w:val="21"/>
          <w:lang w:eastAsia="zh-TW"/>
        </w:rPr>
        <w:t>介，大也。”《易·晋》：“受茲介福，于其王母。”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注：“受茲大福。”《文選·張衡〈思玄賦〉》：“遇九皋之介鳥兮，怨素意之不逞。”舊注：“介，大也。”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劉禹錫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《沓潮歌》：“介鯨得性方逍遥。”</w:t>
      </w:r>
    </w:p>
    <w:p w14:paraId="5BD16F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独；特异。《廣雅·釋詁三》：“介，獨也。”《集韻·黠韻》：“介，特也。”《左傳·昭公十四年》：“養老疾，收介特。”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疏：“介亦特之義也。介特謂單身特立無兄弟妻子者。”《韓非子·外儲説左下》：“夫介異於人臣，而獨忠於主。”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梁启雄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 w:rsidRPr="003E6527">
        <w:rPr>
          <w:rFonts w:hint="eastAsia"/>
          <w:szCs w:val="21"/>
          <w:lang w:eastAsia="zh-TW"/>
        </w:rPr>
        <w:t>謂特立獨異於群臣之間。”《水經注·廬江水》：“又有孤石，介于大江中。”特指兽无偶。《方言》卷六：“介，特也，獸無偶曰介。”</w:t>
      </w:r>
    </w:p>
    <w:p w14:paraId="0CBB13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舍；止。《詩·小雅·甫田》：“攸介攸止。”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箋：“介，舍也。”</w:t>
      </w:r>
    </w:p>
    <w:p w14:paraId="7FF7EF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次。《左傳·昭公四年》：“介卿以葬，不亦左乎？”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注：“介，次也。</w:t>
      </w:r>
      <w:r w:rsidRPr="003E6527">
        <w:rPr>
          <w:szCs w:val="21"/>
        </w:rPr>
        <w:t>”</w:t>
      </w:r>
    </w:p>
    <w:p w14:paraId="65A3F0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 w:rsidRPr="003E6527">
        <w:rPr>
          <w:rFonts w:ascii="等线" w:eastAsia="等线" w:hAnsi="等线" w:cs="等线" w:hint="eastAsia"/>
          <w:szCs w:val="21"/>
        </w:rPr>
        <w:t>助词。相当于“地”。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《警世通言·蘇知縣羅衫再合》：“大吹大擂介飲酒。</w:t>
      </w:r>
      <w:r w:rsidRPr="003E6527">
        <w:rPr>
          <w:rFonts w:ascii="等线" w:eastAsia="等线" w:hAnsi="等线" w:cs="等线" w:hint="eastAsia"/>
          <w:szCs w:val="21"/>
        </w:rPr>
        <w:t>”</w:t>
      </w:r>
    </w:p>
    <w:p w14:paraId="5D5514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⑲</w:t>
      </w:r>
      <w:r w:rsidRPr="003E6527">
        <w:rPr>
          <w:rFonts w:ascii="等线" w:eastAsia="等线" w:hAnsi="等线" w:cs="等线" w:hint="eastAsia"/>
          <w:szCs w:val="21"/>
        </w:rPr>
        <w:t>古代戏曲术语。剧本里关于动作、表情、效果等的舞台指示。如坐、笑、见面以及鸡鸣、犬吠等，剧本里分</w:t>
      </w:r>
      <w:r w:rsidRPr="003E6527">
        <w:rPr>
          <w:szCs w:val="21"/>
        </w:rPr>
        <w:t>别写作“坐介”、“笑介”、“见介”、“鸡鸣介”、“犬吠介”。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《望江亭》第一折：“做走介。”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吾邱瑞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《運甓記》第十一齣：“生哭醒介。”</w:t>
      </w:r>
    </w:p>
    <w:p w14:paraId="23FADC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阅。《廣韻·怪</w:t>
      </w:r>
      <w:r w:rsidRPr="003E6527">
        <w:rPr>
          <w:rFonts w:hint="eastAsia"/>
          <w:szCs w:val="21"/>
          <w:lang w:eastAsia="zh-TW"/>
        </w:rPr>
        <w:t>韻》：“介，閲也。”</w:t>
      </w:r>
    </w:p>
    <w:p w14:paraId="69E5F9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㉑</w:t>
      </w:r>
      <w:r w:rsidRPr="003E6527">
        <w:rPr>
          <w:rFonts w:ascii="等线" w:eastAsia="等线" w:hAnsi="等线" w:cs="等线" w:hint="eastAsia"/>
          <w:szCs w:val="21"/>
          <w:lang w:eastAsia="zh-TW"/>
        </w:rPr>
        <w:t>指带有甲壳的昆虫和水族。《吕氏春秋·孟冬紀》：“其蟲介，其音羽。”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注：“介，甲也。”《淮南子·墬形》：“介鱗者，夏食而冬蟄。”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注：“介，甲。龜鼈之屬也。”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《題海圖屏風》：“鱗介無</w:t>
      </w:r>
      <w:r w:rsidRPr="003E6527">
        <w:rPr>
          <w:rFonts w:hint="eastAsia"/>
          <w:szCs w:val="21"/>
          <w:lang w:eastAsia="zh-TW"/>
        </w:rPr>
        <w:t>小大，遂性各沉浮。”</w:t>
      </w:r>
    </w:p>
    <w:p w14:paraId="36AB9D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㉒</w:t>
      </w:r>
      <w:r w:rsidRPr="003E6527">
        <w:rPr>
          <w:rFonts w:ascii="等线" w:eastAsia="等线" w:hAnsi="等线" w:cs="等线" w:hint="eastAsia"/>
          <w:szCs w:val="21"/>
          <w:lang w:eastAsia="zh-TW"/>
        </w:rPr>
        <w:t>刖，断足。《莊子·養生主》：“是何人也，惡乎介也？”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釋文：“介，一音兀。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云：刖也。”</w:t>
      </w:r>
    </w:p>
    <w:p w14:paraId="70BFAA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㉓</w:t>
      </w:r>
      <w:r w:rsidRPr="003E6527">
        <w:rPr>
          <w:rFonts w:ascii="等线" w:eastAsia="等线" w:hAnsi="等线" w:cs="等线" w:hint="eastAsia"/>
          <w:szCs w:val="21"/>
        </w:rPr>
        <w:t>介词的省称。</w:t>
      </w:r>
    </w:p>
    <w:p w14:paraId="03FD14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㉔</w:t>
      </w:r>
      <w:r w:rsidRPr="003E6527">
        <w:rPr>
          <w:rFonts w:ascii="等线" w:eastAsia="等线" w:hAnsi="等线" w:cs="等线" w:hint="eastAsia"/>
          <w:szCs w:val="21"/>
          <w:lang w:eastAsia="zh-TW"/>
        </w:rPr>
        <w:t>铠甲。《廣雅·釋器》：“</w:t>
      </w:r>
      <w:r w:rsidRPr="003E6527">
        <w:rPr>
          <w:rFonts w:hint="eastAsia"/>
          <w:szCs w:val="21"/>
          <w:lang w:eastAsia="zh-TW"/>
        </w:rPr>
        <w:t>介，鎧也。”《玉篇·八部》：“介，甲也。”《詩·大雅·瞻卬》：“舍爾介狄。”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箋：“介，甲也。”《史記·平津侯主父列傳》：“介胄生蟣蝨。”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《秋風》：“跨馬披介胄。”又指披戴（铠甲）。《左傳·襄公二十八年》：“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欒高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之徒，介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氏之甲。”《史記·衛康叔世家》：“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母杖戈而先，太子與五人介。”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曰：“介，被甲也。”《遼史·耶律仁先傳》：“（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耶律仁先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）未及介馬，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重元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犯帷宫。”</w:t>
      </w:r>
    </w:p>
    <w:p w14:paraId="1F175C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㉕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通“价”。善。《爾雅·釋詁上》：“介，善也。”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《説文通訓定聲·泰部》：“介，叚借為价。”《漢書·諸侯王表》：“介人惟藩。”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注：“介，善也。……以善人為之藩籬。”按</w:t>
      </w:r>
      <w:r w:rsidRPr="003E6527">
        <w:rPr>
          <w:rFonts w:hint="eastAsia"/>
          <w:szCs w:val="21"/>
          <w:lang w:eastAsia="zh-TW"/>
        </w:rPr>
        <w:t>：《詩·大雅·板》作“价人惟藩”。</w:t>
      </w:r>
    </w:p>
    <w:p w14:paraId="5E4DF7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㉖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通“芥”。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《説文通訓定聲·泰部》：“介，今俗以芥為之。”1.芥子。《左傳·昭公二十五年》：“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季氏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介其鷄。”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注：“擣芥子播其羽也。”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釋文：“介，又作芥。”又喻微小。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《一切經音義》卷十五引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曰：“介，微也。”《易·繫辭上》：“憂悔吝者存乎介。”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韓康伯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注：“介，纖介也。”《孟子·萬章上》：“一介不以與人。”《論衡·</w:t>
      </w:r>
      <w:r w:rsidRPr="003E6527">
        <w:rPr>
          <w:rFonts w:hint="eastAsia"/>
          <w:szCs w:val="21"/>
          <w:lang w:eastAsia="zh-TW"/>
        </w:rPr>
        <w:t>案書》：“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作《春秋》，采毫毛之善，貶纖介之惡。”2.芥蒂，喻小嫌隙。《後漢書·孔融傳》：“往聞二君有執法之平，以為小介。”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注：“介，猶蔕芥也。”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章學誠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《文史通義·古文十弊》：“本無介蔕，何有嫌疑。”</w:t>
      </w:r>
    </w:p>
    <w:p w14:paraId="700EB4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㉗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通“匄（</w:t>
      </w:r>
      <w:r w:rsidRPr="003E6527">
        <w:rPr>
          <w:szCs w:val="21"/>
          <w:lang w:eastAsia="zh-TW"/>
        </w:rPr>
        <w:t>gài）”。给予。《詩·小雅·小明》：“神之聽之，介爾景福。”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闻一多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《古典新義·詩經新義》：“匄、介同祭部，乞在脂部，最相近，故三字通用。匄、乞皆兼取、與二義，介字亦然。”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</w:t>
      </w:r>
      <w:r w:rsidRPr="003E6527">
        <w:rPr>
          <w:rFonts w:hint="eastAsia"/>
          <w:szCs w:val="21"/>
          <w:lang w:eastAsia="zh-TW"/>
        </w:rPr>
        <w:t>上田正言書》：“每欲介西北之郵布一書，道區區之懷。”</w:t>
      </w:r>
    </w:p>
    <w:p w14:paraId="7F3C35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㉘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通“哲（</w:t>
      </w:r>
      <w:r w:rsidRPr="003E6527">
        <w:rPr>
          <w:szCs w:val="21"/>
          <w:lang w:eastAsia="zh-TW"/>
        </w:rPr>
        <w:t>zhé）”。知；明白。《老子》第五十三章：“使我介然有知，行於大道。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马叙伦</w:t>
      </w:r>
      <w:r>
        <w:rPr>
          <w:szCs w:val="21"/>
        </w:rPr>
        <w:t>*</w:t>
      </w:r>
      <w:r w:rsidRPr="003E6527">
        <w:rPr>
          <w:szCs w:val="21"/>
        </w:rPr>
        <w:t>校詁：“介，借為哲，《説文》曰：哲，知也。</w:t>
      </w:r>
      <w:r w:rsidRPr="003E6527">
        <w:rPr>
          <w:szCs w:val="21"/>
          <w:lang w:eastAsia="zh-TW"/>
        </w:rPr>
        <w:t>”</w:t>
      </w:r>
    </w:p>
    <w:p w14:paraId="43D4E6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㉙</w:t>
      </w:r>
      <w:r w:rsidRPr="003E6527">
        <w:rPr>
          <w:rFonts w:hint="eastAsia"/>
          <w:szCs w:val="21"/>
          <w:lang w:eastAsia="zh-TW"/>
        </w:rPr>
        <w:t>古国名。《春秋·僖公二十九年》：“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葛盧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注：“介，東夷國也。”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顧祖禹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《讀史方輿紀要·歷代州域形勢一》：“介，今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膠州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高密縣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西有故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黔陬城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，即古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介國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98FDA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㉚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姓。《廣韻·怪韻》：“介，姓。”《續通志·氏族略五》：“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春秋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時，附屬小國，後以為氏。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介之推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7EB71A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（二）gè　《集韻》居賀切，去箇見。</w:t>
      </w:r>
      <w:r w:rsidRPr="003E6527">
        <w:rPr>
          <w:szCs w:val="21"/>
        </w:rPr>
        <w:t>歌部。</w:t>
      </w:r>
    </w:p>
    <w:p w14:paraId="517559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同“个”（多表示自谦，今又读jiè）。</w:t>
      </w:r>
      <w:r w:rsidRPr="003E6527">
        <w:rPr>
          <w:szCs w:val="21"/>
          <w:lang w:eastAsia="zh-TW"/>
        </w:rPr>
        <w:t>《集韻·箇韻》：“箇，或作个、介。”《書·秦誓》：“如</w:t>
      </w:r>
      <w:r w:rsidRPr="003E6527">
        <w:rPr>
          <w:szCs w:val="21"/>
          <w:lang w:eastAsia="zh-TW"/>
        </w:rPr>
        <w:lastRenderedPageBreak/>
        <w:t>有一介臣。”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釋文：“介，字又作个，音工佐反。”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《滕王閣序》：“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三尺微命，一介書生。”《儒林外史》第一回：“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乃一介農夫，不敢求見。”</w:t>
      </w:r>
    </w:p>
    <w:p w14:paraId="1DFFA2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F91E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20446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2ED86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仌</w:t>
      </w:r>
      <w:r w:rsidRPr="003E6527">
        <w:rPr>
          <w:szCs w:val="21"/>
          <w:lang w:eastAsia="zh-TW"/>
        </w:rPr>
        <w:t>##仌</w:t>
      </w:r>
    </w:p>
    <w:p w14:paraId="0D4EB1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同“冰”。《説文·仌部》：“仌，凍也。象水凝之形。”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通訓定聲：“仌，經史皆以冰為之。”《集韻·蒸韻》：“仌，或从水，亦書作冫。”《晋略·段灼傳》：“亦竊願居安思危，常念臨深之義，不忘履仌之戒也。”按：《晋書·段灼傳》作“冰”。</w:t>
      </w:r>
    </w:p>
    <w:p w14:paraId="1F04E7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A2DB1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5F9DB9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69AF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仍</w:t>
      </w:r>
      <w:r w:rsidRPr="003E6527">
        <w:rPr>
          <w:szCs w:val="21"/>
          <w:lang w:eastAsia="zh-TW"/>
        </w:rPr>
        <w:t>##仍</w:t>
      </w:r>
    </w:p>
    <w:p w14:paraId="1A867E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《説文》：“仍，因也。从人，乃聲。”</w:t>
      </w:r>
    </w:p>
    <w:p w14:paraId="34B5CC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réng　《廣韻》如乘切，平蒸日。</w:t>
      </w:r>
      <w:r w:rsidRPr="003E6527">
        <w:rPr>
          <w:szCs w:val="21"/>
        </w:rPr>
        <w:t>蒸部。</w:t>
      </w:r>
    </w:p>
    <w:p w14:paraId="3D8438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（1）依照；沿袭。</w:t>
      </w:r>
      <w:r w:rsidRPr="003E6527">
        <w:rPr>
          <w:szCs w:val="21"/>
          <w:lang w:eastAsia="zh-TW"/>
        </w:rPr>
        <w:t>《爾雅·釋詁下》：“仍，因也。”《玉篇·人部》：“仍，就也。”《書·顧命》：“華玉仍几。”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傳：“仍，因也。因生時几，不改作。”《漢書·藝文志》：“（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）故與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左丘明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觀其史記，據行事，仍人道。”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注：“仍亦因也。”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《封建論》：“徇之以為安，仍之以為俗。”</w:t>
      </w:r>
    </w:p>
    <w:p w14:paraId="147A74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（2）一再，频繁。如：频仍。《廣雅·釋詁四》：“仍，重也。”《國語·周語下》：“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仍無道而鮮胄，其將失之矣。”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注：“仍，數也。”《漢書·元帝紀》：“百姓仍遭凶阨，無以相振。”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注：“仍，頻也。”《南史·謝弘微傳》：“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仍世宰相，一門兩封。”</w:t>
      </w:r>
    </w:p>
    <w:p w14:paraId="38E1C4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（3）从；连续。《廣雅·釋詁一》：“仍</w:t>
      </w:r>
      <w:r w:rsidRPr="003E6527">
        <w:rPr>
          <w:rFonts w:hint="eastAsia"/>
          <w:szCs w:val="21"/>
          <w:lang w:eastAsia="zh-TW"/>
        </w:rPr>
        <w:t>，從也。”《楚辭·九章·悲回風》：“觀炎氣之相仍兮，窺煙液之所積。”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注：“相仍者，相從也。</w:t>
      </w:r>
      <w:r w:rsidRPr="003E6527">
        <w:rPr>
          <w:szCs w:val="21"/>
        </w:rPr>
        <w:t>”</w:t>
      </w:r>
    </w:p>
    <w:p w14:paraId="482F21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（4）仍孙，自本身往下数第八世孙。也泛指后代子孙。</w:t>
      </w:r>
      <w:r w:rsidRPr="003E6527">
        <w:rPr>
          <w:szCs w:val="21"/>
          <w:lang w:eastAsia="zh-TW"/>
        </w:rPr>
        <w:t>《爾雅·釋親》：“玄孫之子為來孫，來孫之子為晜（昆）孫，晜孫之子為仍孫，仍孫之子為雲孫。”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注：“仍亦重也。”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《同王浚賢良賦龜》：“于時睹甲别貴賤，太上藏法傳昆仍。”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《宛署雜記·書·志遺三》：“喜有雲仍真虎豹，荐承綸命統貔貅。”</w:t>
      </w:r>
    </w:p>
    <w:p w14:paraId="5316A6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（5）厚。</w:t>
      </w:r>
      <w:r w:rsidRPr="003E6527">
        <w:rPr>
          <w:rFonts w:hint="eastAsia"/>
          <w:szCs w:val="21"/>
          <w:lang w:eastAsia="zh-TW"/>
        </w:rPr>
        <w:t>《爾雅·釋詁下》：“仍，厚也。”</w:t>
      </w:r>
    </w:p>
    <w:p w14:paraId="26F8FA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（6）副词。依然，还。如：仍须努力。</w:t>
      </w:r>
      <w:r w:rsidRPr="003E6527">
        <w:rPr>
          <w:szCs w:val="21"/>
          <w:lang w:eastAsia="zh-TW"/>
        </w:rPr>
        <w:t>《魏書·高祖紀上》：“詔遣使者十人循行州郡，檢括户口，其有仍隱不出者，州、郡、縣、户主並論如律。”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《河北民》：“今年大旱千里赤，州縣仍催給河役。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《〈呐喊〉自序》：“但或者也还未能忘怀于当日自己的寂寞的悲哀罢，所以有时候仍不免呐喊几声。”</w:t>
      </w:r>
    </w:p>
    <w:p w14:paraId="38A279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（7）连词。表示因果关系，相当于“于是”、“因而”。</w:t>
      </w:r>
      <w:r w:rsidRPr="003E6527">
        <w:rPr>
          <w:szCs w:val="21"/>
          <w:lang w:eastAsia="zh-TW"/>
        </w:rPr>
        <w:t>《爾雅·釋詁下》：“仍，乃也。”《詩·大雅·常武》：“鋪敦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濆，仍執醜虜。”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吴昌瑩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《經詞衍釋》卷七注云：“言乃執也。”《史記·淮南衡山列傳》：“（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淮南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衡山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）不務遵蕃臣職以承輔天子，而專挾邪僻之計，謀為畔逆，仍父子再亡國。”《南史·沈慶之傳》：“（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沈慶之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）又隨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伯符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到彦之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北侵。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伯符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病歸，仍隸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檀道濟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C20AA7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（8）姓。《通志·氏族略二》：“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有仍氏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之諸侯，后相娶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有仍氏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少康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，以國為氏。</w:t>
      </w:r>
      <w:r w:rsidRPr="003E6527">
        <w:rPr>
          <w:szCs w:val="21"/>
        </w:rPr>
        <w:t>”</w:t>
      </w:r>
    </w:p>
    <w:p w14:paraId="1C3892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14758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9139DE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9D5A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从</w:t>
      </w:r>
      <w:r w:rsidRPr="003E6527">
        <w:rPr>
          <w:szCs w:val="21"/>
        </w:rPr>
        <w:t>##从</w:t>
      </w:r>
    </w:p>
    <w:p w14:paraId="1F9906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同“從”。《説文·从部》：“从，相聽也。从二人。”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注：“从者，今之從字，從行而从廢矣。</w:t>
      </w:r>
      <w:r w:rsidRPr="003E6527">
        <w:rPr>
          <w:szCs w:val="21"/>
          <w:lang w:eastAsia="zh-TW"/>
        </w:rPr>
        <w:t>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書凡云‘从某’，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作‘从’，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小徐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作‘從’。”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注箋：“从、從古今字，相聽猶相從。”《玉篇·从部》：“从，今作從。</w:t>
      </w:r>
      <w:r w:rsidRPr="003E6527">
        <w:rPr>
          <w:szCs w:val="21"/>
        </w:rPr>
        <w:t>”按：甲骨文、金文“从”、“比”同字，后分化为</w:t>
      </w:r>
      <w:r w:rsidRPr="003E6527">
        <w:rPr>
          <w:rFonts w:hint="eastAsia"/>
          <w:szCs w:val="21"/>
        </w:rPr>
        <w:t>二。从二人，本义为相随。后增辵以表行义。今为“從”的简化字。</w:t>
      </w:r>
    </w:p>
    <w:p w14:paraId="4CA4D9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B38F6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367380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DE07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仏</w:t>
      </w:r>
      <w:r w:rsidRPr="003E6527">
        <w:rPr>
          <w:szCs w:val="21"/>
          <w:lang w:eastAsia="zh-TW"/>
        </w:rPr>
        <w:t>##仏</w:t>
      </w:r>
    </w:p>
    <w:p w14:paraId="45DDAB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仏同“佛”。《改併四聲篇海·人部》引《川篇》：“仏，西域聖人，有六通也。”《正字通·人部》：“仏，古文佛。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張子賢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京口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甘露寺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鐵鑊有文：‘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天監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造仏殿前。’”《太子成道變文》：“出家定證仏身，救拔四生之重苦。</w:t>
      </w:r>
      <w:r w:rsidRPr="003E6527">
        <w:rPr>
          <w:szCs w:val="21"/>
        </w:rPr>
        <w:t>”</w:t>
      </w:r>
    </w:p>
    <w:p w14:paraId="640EBB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44C24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8230A9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35932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仑</w:t>
      </w:r>
      <w:r w:rsidRPr="003E6527">
        <w:rPr>
          <w:szCs w:val="21"/>
        </w:rPr>
        <w:t>##仑</w:t>
      </w:r>
    </w:p>
    <w:p w14:paraId="5FE95E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仑“侖”的简化字。</w:t>
      </w:r>
    </w:p>
    <w:p w14:paraId="16EE3AC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C5090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9C8F86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DEF77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仒</w:t>
      </w:r>
      <w:r w:rsidRPr="003E6527">
        <w:rPr>
          <w:szCs w:val="21"/>
        </w:rPr>
        <w:t>##仒</w:t>
      </w:r>
    </w:p>
    <w:p w14:paraId="26C9D2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仒同“冰”。</w:t>
      </w:r>
    </w:p>
    <w:p w14:paraId="2796E1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25A42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BC7CC0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EB21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仓</w:t>
      </w:r>
      <w:r w:rsidRPr="003E6527">
        <w:rPr>
          <w:szCs w:val="21"/>
        </w:rPr>
        <w:t>##仓</w:t>
      </w:r>
    </w:p>
    <w:p w14:paraId="2975E5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仓“倉”的简化字。</w:t>
      </w:r>
    </w:p>
    <w:p w14:paraId="2AEC424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B85B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FABE97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1286D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仔</w:t>
      </w:r>
      <w:r w:rsidRPr="003E6527">
        <w:rPr>
          <w:szCs w:val="21"/>
        </w:rPr>
        <w:t>##仔</w:t>
      </w:r>
    </w:p>
    <w:p w14:paraId="770DBB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《説文》：“仔，克也。</w:t>
      </w:r>
      <w:r w:rsidRPr="003E6527">
        <w:rPr>
          <w:szCs w:val="21"/>
          <w:lang w:eastAsia="zh-TW"/>
        </w:rPr>
        <w:t>从人，子聲。”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注：“克，勝也。勝與任義似異而同。”</w:t>
      </w:r>
    </w:p>
    <w:p w14:paraId="64E28D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（一）zī 　《廣韻》子之切，平之精。</w:t>
      </w:r>
      <w:r w:rsidRPr="003E6527">
        <w:rPr>
          <w:szCs w:val="21"/>
        </w:rPr>
        <w:t>又即里切。之部。</w:t>
      </w:r>
    </w:p>
    <w:p w14:paraId="625306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〔仔肩〕担任。《説文·人部》：“仔，克也。</w:t>
      </w:r>
      <w:r w:rsidRPr="003E6527">
        <w:rPr>
          <w:szCs w:val="21"/>
          <w:lang w:eastAsia="zh-TW"/>
        </w:rPr>
        <w:t>”《集韻·止韻》：“仔，仔肩，克也。”《字彙·人部》：“仔，任也。”《詩·周頌·敬之》：“佛時仔肩，示我顯德行。”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傳：“仔肩，克也。”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箋：“仔肩，任也。”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周成王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）身方學之，未堪為政，故輔弼是任，示導我以顯明之德行。”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馬瑞辰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通釋：“仔肩，《傳》訓克，《箋》訓任，其義相承。”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《王深父墓誌銘》：“維德之仔肩，以迪祖武。”</w:t>
      </w:r>
    </w:p>
    <w:p w14:paraId="261C2D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（二）zǐ　《廣韻》即里切，上止精。</w:t>
      </w:r>
    </w:p>
    <w:p w14:paraId="220800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（1）幼小的（多指牲畜、家禽）。</w:t>
      </w:r>
      <w:r w:rsidRPr="003E6527">
        <w:rPr>
          <w:szCs w:val="21"/>
        </w:rPr>
        <w:t>如：仔猪；仔鸡；仔鱼；仔畜。</w:t>
      </w:r>
    </w:p>
    <w:p w14:paraId="27FB73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（2）用同“只（zhǐ）”。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蒲松齡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《磨難曲》：“你仔管領着小保仔過，我的事你休挂牽。”</w:t>
      </w:r>
    </w:p>
    <w:p w14:paraId="74925A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（三）zǎi</w:t>
      </w:r>
    </w:p>
    <w:p w14:paraId="2D9709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方言。1.小孩。如：男仔和女仔。又儿子。</w:t>
      </w:r>
      <w:r w:rsidRPr="003E6527">
        <w:rPr>
          <w:szCs w:val="21"/>
        </w:rPr>
        <w:t>如：有仔有女。2.小子（鄙称）。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洪秀全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《太平天日》：“凡有奸心幫妖者，及一切偷闖之妖魔仔，個個要驅逐下去。</w:t>
      </w:r>
      <w:r w:rsidRPr="003E6527">
        <w:rPr>
          <w:szCs w:val="21"/>
        </w:rPr>
        <w:t>”3.指有某些特征或从事某种职业的年轻人。如：矮仔；肥仔；渡仔；单车仔。4.细小的物品；幼小的动物。如：手巾仔；斗笠仔；凳仔；牛仔。</w:t>
      </w:r>
      <w:r w:rsidRPr="003E6527">
        <w:rPr>
          <w:szCs w:val="21"/>
          <w:lang w:eastAsia="zh-TW"/>
        </w:rPr>
        <w:t>5.了。《官場現形記》第八回：“前年捐仔知府，新近升仔道台，連搭頂子也紅哉。”</w:t>
      </w:r>
    </w:p>
    <w:p w14:paraId="166021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02E8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AEA5C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21AFA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仕</w:t>
      </w:r>
      <w:r w:rsidRPr="003E6527">
        <w:rPr>
          <w:szCs w:val="21"/>
          <w:lang w:eastAsia="zh-TW"/>
        </w:rPr>
        <w:t>##仕</w:t>
      </w:r>
    </w:p>
    <w:p w14:paraId="4FFA3D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《説文》：“仕，學也。从人，从士。”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繫傳作“士聲”。</w:t>
      </w:r>
    </w:p>
    <w:p w14:paraId="4E2925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shì　《廣韻》鉏里切，上止崇。</w:t>
      </w:r>
      <w:r w:rsidRPr="003E6527">
        <w:rPr>
          <w:szCs w:val="21"/>
        </w:rPr>
        <w:t>之部。</w:t>
      </w:r>
    </w:p>
    <w:p w14:paraId="1B80F2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（1）学习政事，见习试用。</w:t>
      </w:r>
      <w:r w:rsidRPr="003E6527">
        <w:rPr>
          <w:szCs w:val="21"/>
          <w:lang w:eastAsia="zh-TW"/>
        </w:rPr>
        <w:t>《説文·人部》：“仕，學也。”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注：“古義宦訓仕，仕訓學。”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注箋：“《宀部》：‘宦，仕也。’此云：‘仕，學也。’是仕、宦皆學習之義。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通訓定聲：“猶今言試用也。”</w:t>
      </w:r>
    </w:p>
    <w:p w14:paraId="3CD73D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（2）任职；做官。《正字通·人部》：“仕，宦也。”《論語·公冶長》：“子使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漆雕開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仕。”《禮記·曲禮上》：“四十曰强，而仕。”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注：“仕者，為士以事人，治官府之小事也。”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《五月東魯行答汶上翁》：“顧余不及仕，學劍來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。”《古今小説·羊角哀捨命全交》：“吾嘗三仕三見逐，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鮑叔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不以我為不肖。”</w:t>
      </w:r>
    </w:p>
    <w:p w14:paraId="285B73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（3）察看；审察。《詩·小雅·節南山》：“弗問弗仕，勿</w:t>
      </w:r>
      <w:r w:rsidRPr="003E6527">
        <w:rPr>
          <w:rFonts w:hint="eastAsia"/>
          <w:szCs w:val="21"/>
          <w:lang w:eastAsia="zh-TW"/>
        </w:rPr>
        <w:t>罔君子。”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箋：“仕，察也。</w:t>
      </w:r>
      <w:r w:rsidRPr="003E6527">
        <w:rPr>
          <w:szCs w:val="21"/>
        </w:rPr>
        <w:t>”</w:t>
      </w:r>
    </w:p>
    <w:p w14:paraId="57777CE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（4）我国象棋棋子名称，红方的“士”写作“仕”。</w:t>
      </w:r>
    </w:p>
    <w:p w14:paraId="1E00AC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（5）通“事”。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《説文通訓定聲·頤部》：“仕，叚借為事。”《詩·大雅·文王有聲》：“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豈不仕。”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傳：“仕，事。”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豈不以其功業為事乎？”按：《晏子春秋·諫下第十九》引作“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豈不事”。《荀子·大略》：“故塞而避所短，移而從所仕。”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注：“仕與事同。事，</w:t>
      </w:r>
      <w:r w:rsidRPr="003E6527">
        <w:rPr>
          <w:rFonts w:hint="eastAsia"/>
          <w:szCs w:val="21"/>
          <w:lang w:eastAsia="zh-TW"/>
        </w:rPr>
        <w:t>所能也。”《敦煌變文集·醜女緣起》：“金剛醜女年成長，争忍令交不仕人。”</w:t>
      </w:r>
    </w:p>
    <w:p w14:paraId="1AE29B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（6）通“士”。《孟子·公孫丑下》：“有仕於此，而子悦之，不告於王，而私與之吾子之禄爵。夫士也，亦無王命而私受之於子，則可乎？”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焦循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正義：“《論衡·刺孟》述此文仕作士。……仕與士古多通用。”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《古書疑義舉例·上下文異字同義例》：“‘有仕於此’之‘仕’，即‘夫士也’之士。‘夫士也’，正承‘有仕於此’而言。‘士’正字，‘仕’叚字。”《韓非子·説難》：“此非能仕之所耻也。”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盧文弨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曰：“仕與士通。”</w:t>
      </w:r>
    </w:p>
    <w:p w14:paraId="0266CF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（7）姓。《萬姓統譜·紙韻》：“仕，見《姓苑》。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仕鳯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昌黎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山東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陽信縣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主簿。”</w:t>
      </w:r>
    </w:p>
    <w:p w14:paraId="3D2CB1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9493E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FC313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F8A1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他</w:t>
      </w:r>
      <w:r w:rsidRPr="003E6527">
        <w:rPr>
          <w:szCs w:val="21"/>
          <w:lang w:eastAsia="zh-TW"/>
        </w:rPr>
        <w:t>##他</w:t>
      </w:r>
    </w:p>
    <w:p w14:paraId="2A6B11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（一）tā　《廣韻》託何切，平歌透。《正字通》讀若塔平聲。</w:t>
      </w:r>
      <w:r w:rsidRPr="003E6527">
        <w:rPr>
          <w:szCs w:val="21"/>
        </w:rPr>
        <w:t>歌部。</w:t>
      </w:r>
    </w:p>
    <w:p w14:paraId="688449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代词。1.表示指称，相当于“别的”、“其他的”，与“此”相对。</w:t>
      </w:r>
      <w:r w:rsidRPr="003E6527">
        <w:rPr>
          <w:szCs w:val="21"/>
          <w:lang w:eastAsia="zh-TW"/>
        </w:rPr>
        <w:t>《書·秦誓》：“如有一介臣，斷斷猗，無他伎。”《史記·高祖本紀》：“於是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乃夜引兵從他道還。”《鏡花緣》第一回：“他如仙果、瑞木、嘉穀、祥禾之類，更難枚舉。</w:t>
      </w:r>
      <w:r w:rsidRPr="003E6527">
        <w:rPr>
          <w:szCs w:val="21"/>
        </w:rPr>
        <w:t>”2.表示第三人称</w:t>
      </w:r>
      <w:r w:rsidRPr="003E6527">
        <w:rPr>
          <w:rFonts w:hint="eastAsia"/>
          <w:szCs w:val="21"/>
        </w:rPr>
        <w:t>，古代、近代泛指男女及一切事物，现代则专指男性，性别不明或不必区别时也用“他”。</w:t>
      </w:r>
      <w:r w:rsidRPr="003E6527">
        <w:rPr>
          <w:rFonts w:hint="eastAsia"/>
          <w:szCs w:val="21"/>
          <w:lang w:eastAsia="zh-TW"/>
        </w:rPr>
        <w:t>《正字通·人部》：“他，彼之稱也。”《搜神記》卷三：“坐者語曰：‘適來飲他酒脯，寧無情乎？’”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杜審言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《戲贈趙使君美人》：“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羅敷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獨向東方去，謾學他家作使君。”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馬致遠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《漢宫秋》第一折：“你看是那一宫的宫女彈琵琶傳旨去教他來接駕。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《家》四：“她明白他是谁。她的心灵马上开展了。</w:t>
      </w:r>
      <w:r w:rsidRPr="003E6527">
        <w:rPr>
          <w:szCs w:val="21"/>
          <w:lang w:eastAsia="zh-TW"/>
        </w:rPr>
        <w:t>”3.虚指。如：吃他一顿；打他个措手不及。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</w:t>
      </w:r>
      <w:r w:rsidRPr="003E6527">
        <w:rPr>
          <w:rFonts w:hint="eastAsia"/>
          <w:szCs w:val="21"/>
          <w:lang w:eastAsia="zh-TW"/>
        </w:rPr>
        <w:t>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《重戲贈》：“集賢池舘從他盛，履道杯亭無自輕。”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《祝英臺近》：“是他春帶愁來，春歸何處，却不解，帶將愁去。”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元好問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《雙調·驟雨打新荷》：“任他兩輪日月，來往如梭。”4.谁。《玉篇·人部》：“他，誰也。”</w:t>
      </w:r>
    </w:p>
    <w:p w14:paraId="35FC4E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（二）tuó　《集韻》唐佐切，去箇定。</w:t>
      </w:r>
    </w:p>
    <w:p w14:paraId="2B692F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同“馱”。牲畜负载人或物。</w:t>
      </w:r>
      <w:r w:rsidRPr="003E6527">
        <w:rPr>
          <w:szCs w:val="21"/>
          <w:lang w:eastAsia="zh-TW"/>
        </w:rPr>
        <w:t>《集韻·箇韻》：“馱，畜負物也。或作他。”</w:t>
      </w:r>
    </w:p>
    <w:p w14:paraId="7D3CE2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D876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259394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F808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仗</w:t>
      </w:r>
      <w:r w:rsidRPr="003E6527">
        <w:rPr>
          <w:szCs w:val="21"/>
          <w:lang w:eastAsia="zh-TW"/>
        </w:rPr>
        <w:t>##仗</w:t>
      </w:r>
    </w:p>
    <w:p w14:paraId="0D72B1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zhàng　《廣韻》直亮切，去漾澄。又直兩切。陽部。</w:t>
      </w:r>
    </w:p>
    <w:p w14:paraId="03FEA9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（1）刀戟等兵器的总称。《玉篇·人部》：“仗，器仗也。”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《一切經音義》卷十七：“仗，兵器也。五刃總名。”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何承天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《安邊論》：“千家之邑，戰士二千，隨其便能，各自有仗。”《新唐書·郭子儀</w:t>
      </w:r>
      <w:r w:rsidRPr="003E6527">
        <w:rPr>
          <w:rFonts w:hint="eastAsia"/>
          <w:szCs w:val="21"/>
          <w:lang w:eastAsia="zh-TW"/>
        </w:rPr>
        <w:t>傳》：“大戰，王師不利，委仗奔。”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《緋衣夢》第三折：“他有行兇的贓仗麽？”</w:t>
      </w:r>
    </w:p>
    <w:p w14:paraId="5BC3BB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（2）仪仗。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錢起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《早朝》：“朝時但向丹墀拜，仗下疑從碧落迴。”《新唐書·儀衛志上》：“凡朝會之仗，三衛番上，分為五仗，號衛内五衛。”《遼史·樂志》：“右前後鼓吹，行則導駕奏之，朝會則列仗，設而不奏。”</w:t>
      </w:r>
    </w:p>
    <w:p w14:paraId="7F0DCA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（3）持；握。《史記·淮陰侯列傳》：“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仗劍從之。”《世説新語·方正》：“有一老夫毅然仗黄鉞，當軍門立，軍不得出。”《西遊記》第四</w:t>
      </w:r>
      <w:r w:rsidRPr="003E6527">
        <w:rPr>
          <w:rFonts w:hint="eastAsia"/>
          <w:szCs w:val="21"/>
          <w:lang w:eastAsia="zh-TW"/>
        </w:rPr>
        <w:t>回：“一個個執戟懸鞭，持刀仗劍。”</w:t>
      </w:r>
    </w:p>
    <w:p w14:paraId="4F0DCC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（4）凭借；依靠。《集韻·養韻》：“仗，憑也。”《史記·春申君列傳》：“負人徒之衆，仗兵革之彊。”《三國志·吴志·周瑜傳》：“且舍鞭馬，仗舟楫，與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争衡，本非中國所長。”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《諸將》：“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地形天下險，安危須仗出羣材。”又支撑。《紅樓夢》第四十五回：“我竟不知道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有你這麽位仗腰子的人。</w:t>
      </w:r>
      <w:r w:rsidRPr="003E6527">
        <w:rPr>
          <w:szCs w:val="21"/>
        </w:rPr>
        <w:t>”</w:t>
      </w:r>
    </w:p>
    <w:p w14:paraId="5F79EA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（5）战斗；战事。如：胜仗；败仗。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《茶馆》第二幕：“仗</w:t>
      </w:r>
      <w:r w:rsidRPr="003E6527">
        <w:rPr>
          <w:rFonts w:hint="eastAsia"/>
          <w:szCs w:val="21"/>
        </w:rPr>
        <w:t>打得不紧，怎能够有这么多难民呢！”又俗指吵嘴。如：吵仗。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《创业史》第一章：“但他和老婆闹仗，他并不后悔。</w:t>
      </w:r>
      <w:r w:rsidRPr="003E6527">
        <w:rPr>
          <w:szCs w:val="21"/>
          <w:lang w:eastAsia="zh-TW"/>
        </w:rPr>
        <w:t>”</w:t>
      </w:r>
    </w:p>
    <w:p w14:paraId="632E6E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761A0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764E4F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4B00D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付</w:t>
      </w:r>
      <w:r w:rsidRPr="003E6527">
        <w:rPr>
          <w:szCs w:val="21"/>
          <w:lang w:eastAsia="zh-TW"/>
        </w:rPr>
        <w:t>##付</w:t>
      </w:r>
    </w:p>
    <w:p w14:paraId="71079A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《説文》：“付，與也。从寸，持物對人。</w:t>
      </w:r>
      <w:r w:rsidRPr="003E6527">
        <w:rPr>
          <w:szCs w:val="21"/>
        </w:rPr>
        <w:t>”按：金文从又，像手形。</w:t>
      </w:r>
    </w:p>
    <w:p w14:paraId="4BC5B9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 xml:space="preserve">fù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《廣韻》方遇切，去遇非。</w:t>
      </w:r>
      <w:r w:rsidRPr="003E6527">
        <w:rPr>
          <w:rFonts w:ascii="等线" w:eastAsia="等线" w:hAnsi="等线" w:cs="等线" w:hint="eastAsia"/>
          <w:szCs w:val="21"/>
        </w:rPr>
        <w:t>侯部。</w:t>
      </w:r>
    </w:p>
    <w:p w14:paraId="7B7347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（1）授予；交给。</w:t>
      </w:r>
      <w:r w:rsidRPr="003E6527">
        <w:rPr>
          <w:szCs w:val="21"/>
          <w:lang w:eastAsia="zh-TW"/>
        </w:rPr>
        <w:t>《廣雅·釋詁三》：“付，予也。”《正字通·人部》：“付，授也。”《書·梓材》：“皇天既付中國民。”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諸葛亮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《出師表》：“若有作姦犯科及為忠</w:t>
      </w:r>
      <w:r w:rsidRPr="003E6527">
        <w:rPr>
          <w:rFonts w:hint="eastAsia"/>
          <w:szCs w:val="21"/>
          <w:lang w:eastAsia="zh-TW"/>
        </w:rPr>
        <w:t>善者，宜付有司，論其刑賞。”《三國演義》第三十九回：“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景升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欲以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荆州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付主公，奈何却之？”</w:t>
      </w:r>
    </w:p>
    <w:p w14:paraId="109929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（2）寄托；托付。《孔叢子·記義》：“君苟付可付，則己不勞，而賢才不失矣。”《後漢書·袁紹傳》：“孤以首領相付矣。”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《六代論》：“無所寄付。”</w:t>
      </w:r>
    </w:p>
    <w:p w14:paraId="5ED623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（3）用同“副”。1.符合。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《邯鄲記·生寐》：“叫你千萬寬養，以付眷懷。</w:t>
      </w:r>
      <w:r w:rsidRPr="003E6527">
        <w:rPr>
          <w:szCs w:val="21"/>
        </w:rPr>
        <w:t>”2.辅助的；居第二位的。</w:t>
      </w:r>
      <w:r w:rsidRPr="003E6527">
        <w:rPr>
          <w:szCs w:val="21"/>
          <w:lang w:eastAsia="zh-TW"/>
        </w:rPr>
        <w:t>《三國志通俗演義·趙雲截江奪幼主》：“（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）就懷中奪了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阿斗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，抱出船頭上，欲要傍岸，又無付手。”3.量词。用于成套的东西。《水滸全傳》第二十四回：“酒至五巡，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討全付勸杯，叫士兵篩了一杯酒。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《贵阳巡礼》：“沿街多了几付小担的地方，就是菜场。</w:t>
      </w:r>
      <w:r w:rsidRPr="003E6527">
        <w:rPr>
          <w:szCs w:val="21"/>
          <w:lang w:eastAsia="zh-TW"/>
        </w:rPr>
        <w:t>”</w:t>
      </w:r>
    </w:p>
    <w:p w14:paraId="5826FD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（4）用同“咐”。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《拜月亭》第三折：“又不敢號咷悲哭，又不敢囑付丁寧。”</w:t>
      </w:r>
      <w:r w:rsidRPr="003E6527">
        <w:rPr>
          <w:szCs w:val="21"/>
          <w:lang w:eastAsia="zh-TW"/>
        </w:rPr>
        <w:lastRenderedPageBreak/>
        <w:t>《清平山堂話本·快嘴李翠蓮記》：“婆婆道：‘我和你也須分付他一場。’”</w:t>
      </w:r>
    </w:p>
    <w:p w14:paraId="6AE1B0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（5）用同“敷（fū）”。《不知名變文》：</w:t>
      </w:r>
      <w:r w:rsidRPr="003E6527">
        <w:rPr>
          <w:rFonts w:hint="eastAsia"/>
          <w:szCs w:val="21"/>
          <w:lang w:eastAsia="zh-TW"/>
        </w:rPr>
        <w:t>“付設道場。”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曾慥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《類説·紀異記》：“瓶中有葯如膏，曰：‘以此付之即瘥。’如其言付，果愈。”《清平山堂話本·刎頸鴛鴦會》：“付粉施朱。”</w:t>
      </w:r>
    </w:p>
    <w:p w14:paraId="6F29D6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（6）姓。《萬姓統譜·遇韻》：“付，見《姓苑》。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付吉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陜西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按察司副使。”</w:t>
      </w:r>
    </w:p>
    <w:p w14:paraId="3316D8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《集韻》符遇切，去遇奉。</w:t>
      </w:r>
    </w:p>
    <w:p w14:paraId="0E8CA9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通“祔”。祭名，新死者附祭于先祖。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《説文通訓定聲·需部》：“付，叚借為祔。”《周禮·春官·大祝》：“言甸人讀禱，付練</w:t>
      </w:r>
      <w:r w:rsidRPr="003E6527">
        <w:rPr>
          <w:rFonts w:hint="eastAsia"/>
          <w:szCs w:val="21"/>
          <w:lang w:eastAsia="zh-TW"/>
        </w:rPr>
        <w:t>祥，掌國事。”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注：“付當為祔。祭於先王以祔後死者。”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疏：“祔謂虞卒哭後祔祭於祖廟。”</w:t>
      </w:r>
    </w:p>
    <w:p w14:paraId="4546F6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7C2F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D36307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ED1F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仙</w:t>
      </w:r>
      <w:r w:rsidRPr="003E6527">
        <w:rPr>
          <w:szCs w:val="21"/>
          <w:lang w:eastAsia="zh-TW"/>
        </w:rPr>
        <w:t>##仙</w:t>
      </w:r>
    </w:p>
    <w:p w14:paraId="0DE67F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（一）xiān　《廣韻》相然切，平仙心。</w:t>
      </w:r>
      <w:r w:rsidRPr="003E6527">
        <w:rPr>
          <w:szCs w:val="21"/>
        </w:rPr>
        <w:t>元部。</w:t>
      </w:r>
    </w:p>
    <w:p w14:paraId="5EC790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（1）神仙，神话传说和某些宗教中指修炼得道长生不死的人。</w:t>
      </w:r>
      <w:r w:rsidRPr="003E6527">
        <w:rPr>
          <w:szCs w:val="21"/>
          <w:lang w:eastAsia="zh-TW"/>
        </w:rPr>
        <w:t>《釋名·釋長幼》：“老而不死曰仙。”《字彙·人部》：“仙，神仙。”《論衡·道虚》：“物無不死，人安能仙？”《列子·黄帝》：“仙聖為之臣。”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注：“仙，壽考之跡。”</w:t>
      </w:r>
    </w:p>
    <w:p w14:paraId="2909F3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（2）不同凡俗。《文心</w:t>
      </w:r>
      <w:r w:rsidRPr="003E6527">
        <w:rPr>
          <w:rFonts w:hint="eastAsia"/>
          <w:szCs w:val="21"/>
          <w:lang w:eastAsia="zh-TW"/>
        </w:rPr>
        <w:t>雕龍·明詩》：“乃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明道，詩雜仙心。”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《琵琶行》：“今夜聞君琵琶語，如聽仙樂耳暫明。”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周必大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《遊廬山弔大林》：“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康廬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第一推仙境。”又指非凡的人。如：诗仙；剑仙。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《飲中八仙歌》：“自稱臣是酒中仙。”</w:t>
      </w:r>
    </w:p>
    <w:p w14:paraId="7DD5A4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（3）轻盈貌。《篇海類編·人物類·人部》：“仙，輕徢皃。”</w:t>
      </w:r>
    </w:p>
    <w:p w14:paraId="0819DF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（4）对死者的婉辞。《儒林外史》第八回：“却如何這般稱呼，難道已仙遊了麽？”《紅樓夢》第二回：“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夫人仙逝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揚州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城。”</w:t>
      </w:r>
    </w:p>
    <w:p w14:paraId="63B0515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（5）姓。《萬姓統譜·先韻》：“仙，見《姓苑》。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仙源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紹定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間知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固安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縣事。”</w:t>
      </w:r>
    </w:p>
    <w:p w14:paraId="7E2DC3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（二）xiǎn　《集韻》息淺切，上獮心。</w:t>
      </w:r>
    </w:p>
    <w:p w14:paraId="3CBBD0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同“尟（鮮）”。少。《集韻·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𤣗</w:t>
      </w:r>
      <w:r w:rsidRPr="003E6527">
        <w:rPr>
          <w:rFonts w:hint="eastAsia"/>
          <w:szCs w:val="21"/>
          <w:lang w:eastAsia="zh-TW"/>
        </w:rPr>
        <w:t>韻》：“尟，《説文》：‘是少也。’或作鮮、仙。”</w:t>
      </w:r>
    </w:p>
    <w:p w14:paraId="0C2976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A7E5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26008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EFAF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仚</w:t>
      </w:r>
      <w:r w:rsidRPr="003E6527">
        <w:rPr>
          <w:szCs w:val="21"/>
          <w:lang w:eastAsia="zh-TW"/>
        </w:rPr>
        <w:t>##仚</w:t>
      </w:r>
    </w:p>
    <w:p w14:paraId="673688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《説文》：“仚，人在山上。从人，从山。”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顧藹吉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《隸辨》：“後人移人於旁，以為神仙之仙。”</w:t>
      </w:r>
    </w:p>
    <w:p w14:paraId="321DC8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xiān　《廣韻》許延切，平仙曉。</w:t>
      </w:r>
    </w:p>
    <w:p w14:paraId="3B9AC72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（1）人在山上。《説文·人部》：“仚，人在山上。</w:t>
      </w:r>
      <w:r w:rsidRPr="003E6527">
        <w:rPr>
          <w:szCs w:val="21"/>
        </w:rPr>
        <w:t>”</w:t>
      </w:r>
    </w:p>
    <w:p w14:paraId="3BD638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（2）同“仙”。1.轻举貌。</w:t>
      </w:r>
      <w:r w:rsidRPr="003E6527">
        <w:rPr>
          <w:szCs w:val="21"/>
          <w:lang w:eastAsia="zh-TW"/>
        </w:rPr>
        <w:t>《玉篇·人部》：“仚，輕舉貌。”《干禄字書·平聲》：“仚，高舉皃。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鮑</w:t>
      </w:r>
      <w:r w:rsidRPr="003E6527">
        <w:rPr>
          <w:rFonts w:hint="eastAsia"/>
          <w:szCs w:val="21"/>
          <w:lang w:eastAsia="zh-TW"/>
        </w:rPr>
        <w:t>明遠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《書勢》云：‘鳥仚魚躍。’”2.神仙。《隸辨·仙韻》：“僊，仙本作仚。音許延切。人在山上也。後人移人於旁，以為神仙之仙。”</w:t>
      </w:r>
    </w:p>
    <w:p w14:paraId="245279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1931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08FD9F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AB06A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仛</w:t>
      </w:r>
      <w:r w:rsidRPr="003E6527">
        <w:rPr>
          <w:szCs w:val="21"/>
          <w:lang w:eastAsia="zh-TW"/>
        </w:rPr>
        <w:t>##仛</w:t>
      </w:r>
    </w:p>
    <w:p w14:paraId="012BB1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仛（一）duó　《廣韻》徒落切，入鐸定。</w:t>
      </w:r>
    </w:p>
    <w:p w14:paraId="044D09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他。《廣韻·鐸韻》：“仛，他也。”</w:t>
      </w:r>
    </w:p>
    <w:p w14:paraId="1A67D0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（二）tuō　《集韻》闥各切，入鐸透。</w:t>
      </w:r>
    </w:p>
    <w:p w14:paraId="1BC279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同“侂”。寄托；依托。《廣雅·釋詁四》：“仛，依也。”《集韻·鐸韻》：“侂，或作仛。”</w:t>
      </w:r>
    </w:p>
    <w:p w14:paraId="0EB2D4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（三）chà　《集韻》丑亞切，去禡徹。</w:t>
      </w:r>
    </w:p>
    <w:p w14:paraId="7D955B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（1）骄逸。《玉篇·人部</w:t>
      </w:r>
      <w:r w:rsidRPr="003E6527">
        <w:rPr>
          <w:rFonts w:hint="eastAsia"/>
          <w:szCs w:val="21"/>
          <w:lang w:eastAsia="zh-TW"/>
        </w:rPr>
        <w:t>》：“仛，嬌逸。”《史記·韓長孺列傳》：“即欲以侘鄙縣，驅馳國中，以夸諸侯。”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索隱：“仛，字如姹。仛者，誇也。”</w:t>
      </w:r>
    </w:p>
    <w:p w14:paraId="65D854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（2）同“奼（姹）”。少女。《集韻·禡韻》：“奼，《説文》：‘少女也。’或作仛。”</w:t>
      </w:r>
    </w:p>
    <w:p w14:paraId="371D23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（四）zhé　《集韻》陟格切，入陌知。</w:t>
      </w:r>
    </w:p>
    <w:p w14:paraId="73F743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人所竖。《集韻·陌韻》：“仛，人所竪也。”</w:t>
      </w:r>
    </w:p>
    <w:p w14:paraId="6FD497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9B595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3A7C4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BECFD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仜</w:t>
      </w:r>
      <w:r w:rsidRPr="003E6527">
        <w:rPr>
          <w:szCs w:val="21"/>
          <w:lang w:eastAsia="zh-TW"/>
        </w:rPr>
        <w:t>##仜</w:t>
      </w:r>
    </w:p>
    <w:p w14:paraId="5F3844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《説文》：“仜，大腹也。从人，工聲。”</w:t>
      </w:r>
    </w:p>
    <w:p w14:paraId="0CA2CA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hóng　《廣韻》户公切，平東匣。東部。</w:t>
      </w:r>
    </w:p>
    <w:p w14:paraId="5C4409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大腹；体肥。《説文·人部》：“仜，大腹也。”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繫傳：“言人身體仜大也。”《廣韻·東韻》：“仜，身肥大也。”</w:t>
      </w:r>
    </w:p>
    <w:p w14:paraId="393722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3B3B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5F69C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6A62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仝</w:t>
      </w:r>
      <w:r w:rsidRPr="003E6527">
        <w:rPr>
          <w:szCs w:val="21"/>
          <w:lang w:eastAsia="zh-TW"/>
        </w:rPr>
        <w:t>##仝</w:t>
      </w:r>
    </w:p>
    <w:p w14:paraId="69571B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仝tóng　《廣韻》徒紅切，平東定。</w:t>
      </w:r>
    </w:p>
    <w:p w14:paraId="4DD522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（1）同“同”。《廣韻·東韻》：“仝，同古文，出《道書》。”</w:t>
      </w:r>
    </w:p>
    <w:p w14:paraId="048F56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（2）姓。《萬姓統譜·東韻》：“仝，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仝希顔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洧川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舉人。”</w:t>
      </w:r>
    </w:p>
    <w:p w14:paraId="09F64C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D85F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C3AF8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3253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仞</w:t>
      </w:r>
      <w:r w:rsidRPr="003E6527">
        <w:rPr>
          <w:szCs w:val="21"/>
          <w:lang w:eastAsia="zh-TW"/>
        </w:rPr>
        <w:t>##仞</w:t>
      </w:r>
    </w:p>
    <w:p w14:paraId="02B332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《説文》：“仞，伸臂一尋，八尺。从人，刃聲。”</w:t>
      </w:r>
    </w:p>
    <w:p w14:paraId="2FB39D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rèn　《廣韻》而振切，去震日。</w:t>
      </w:r>
      <w:r w:rsidRPr="003E6527">
        <w:rPr>
          <w:szCs w:val="21"/>
        </w:rPr>
        <w:t>諄部。</w:t>
      </w:r>
    </w:p>
    <w:p w14:paraId="18A0EE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（1）古代长度单位。八尺为一仞。一说七尺为一仞。也有以五尺六寸或四尺为一仞的。</w:t>
      </w:r>
      <w:r w:rsidRPr="003E6527">
        <w:rPr>
          <w:szCs w:val="21"/>
          <w:lang w:eastAsia="zh-TW"/>
        </w:rPr>
        <w:t>《説文·人部》：“仞，伸臂一尋，八尺。”《廣韻·震韻》：“仞，七尺曰仞。”《書·旅獒》：“為山九仞，功虧一簣。”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傳：“八尺曰</w:t>
      </w:r>
      <w:r w:rsidRPr="003E6527">
        <w:rPr>
          <w:rFonts w:hint="eastAsia"/>
          <w:szCs w:val="21"/>
          <w:lang w:eastAsia="zh-TW"/>
        </w:rPr>
        <w:t>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釋文：“七尺曰仞。”《儀禮·鄉射禮》：“杠長三仞。”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注：“七尺曰仞。”《漢書·食貨志上》：“有石城十仞。”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應劭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曰：‘仞，五尺六寸也。’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曰：此説非也。八尺曰仞，取人申臂之一尋也。”又《小爾雅·廣度》：“四尺謂之仞。”按：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陶方琦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《説文仞字八尺考》曰：“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君所用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尺也，故主八尺之説。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君所用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尺也，故主七尺之説。《漢書·食貨志》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應劭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注謂五尺六寸曰仞，似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末之尺。”</w:t>
      </w:r>
    </w:p>
    <w:p w14:paraId="70E84D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（2）测量深度。《左傳·昭公三十二年》：“度厚薄，仞溝洫。”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注：“度深曰仞。”</w:t>
      </w:r>
    </w:p>
    <w:p w14:paraId="1AF659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（3）通“牣”。满。《正字通·人部》：“仞，通作牣。”《史記·殷本紀》：“益收狗馬奇物，充仞宫室。”《後漢書·張讓傳》：“又造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萬金堂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，引司農金錢繒帛，仞積其中。”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注：“仞，滿也。”《文選·司馬相如〈上林賦〉》：“虚宫館而勿仞。”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</w:t>
      </w:r>
      <w:r w:rsidRPr="003E6527">
        <w:rPr>
          <w:rFonts w:hint="eastAsia"/>
          <w:szCs w:val="21"/>
          <w:lang w:eastAsia="zh-TW"/>
        </w:rPr>
        <w:t>“仞，滿也。”</w:t>
      </w:r>
    </w:p>
    <w:p w14:paraId="77C489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（4）通“認”。辨认；承认。《字彙補·人部》：“仞，又與認識之認通。”《淮南子·人間》：“非其事者勿仞也，非其名者勿就也。”《列子·天瑞》：“天地萬物不相離也，仞而有之，皆惑也。”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杨伯峻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集釋：“仞即認。”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馮延巳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《浣溪沙》：“波間隱隱仞歸舟。”</w:t>
      </w:r>
    </w:p>
    <w:p w14:paraId="49DC75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（5）通“韌”。坚韧。《易·革》“鞏用黄牛之革”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注：“牛之革堅仞不可變也。”《馬王堆漢墓帛書·老子甲本·德經》：“其死也</w:t>
      </w:r>
      <w:r w:rsidRPr="003E6527">
        <w:rPr>
          <w:rFonts w:ascii="等线" w:eastAsia="等线" w:hAnsi="等线" w:cs="等线" w:hint="eastAsia"/>
          <w:szCs w:val="21"/>
          <w:lang w:eastAsia="zh-TW"/>
        </w:rPr>
        <w:t>񃾶</w:t>
      </w:r>
      <w:r w:rsidRPr="003E6527">
        <w:rPr>
          <w:szCs w:val="21"/>
          <w:lang w:eastAsia="zh-TW"/>
        </w:rPr>
        <w:t>（</w:t>
      </w:r>
      <w:r w:rsidRPr="003E6527">
        <w:rPr>
          <w:rFonts w:hint="eastAsia"/>
          <w:szCs w:val="21"/>
          <w:lang w:eastAsia="zh-TW"/>
        </w:rPr>
        <w:t>㮓）</w:t>
      </w:r>
      <w:r w:rsidRPr="003E6527">
        <w:rPr>
          <w:szCs w:val="21"/>
          <w:lang w:eastAsia="zh-TW"/>
        </w:rPr>
        <w:t>仞賢（堅）强。”</w:t>
      </w:r>
    </w:p>
    <w:p w14:paraId="299C51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（6）通“忍（rěn）”。耐。《墨子·節葬下》：“是故百姓冬不仞寒，夏不仞暑。”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注：“仞，忍字假音。</w:t>
      </w:r>
      <w:r w:rsidRPr="003E6527">
        <w:rPr>
          <w:szCs w:val="21"/>
        </w:rPr>
        <w:t>”</w:t>
      </w:r>
    </w:p>
    <w:p w14:paraId="6CFC31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（7）用同“刃”。锋刃，借指刀剑之类的兵器。《正字通·人部》：“仞，通作刃。</w:t>
      </w:r>
      <w:r w:rsidRPr="003E6527">
        <w:rPr>
          <w:szCs w:val="21"/>
          <w:lang w:eastAsia="zh-TW"/>
        </w:rPr>
        <w:t>”《敦煌變文集·蘇武李陵執别詞》：“遂向腰間取仞。</w:t>
      </w:r>
      <w:r w:rsidRPr="003E6527">
        <w:rPr>
          <w:szCs w:val="21"/>
        </w:rPr>
        <w:t>”</w:t>
      </w:r>
    </w:p>
    <w:p w14:paraId="21FA01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（8）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地名，在今</w:t>
      </w:r>
      <w:r>
        <w:rPr>
          <w:szCs w:val="21"/>
        </w:rPr>
        <w:t>*</w:t>
      </w:r>
      <w:r w:rsidRPr="003E6527">
        <w:rPr>
          <w:szCs w:val="21"/>
        </w:rPr>
        <w:t>湖北省</w:t>
      </w:r>
      <w:r>
        <w:rPr>
          <w:szCs w:val="21"/>
        </w:rPr>
        <w:t>**</w:t>
      </w:r>
      <w:r w:rsidRPr="003E6527">
        <w:rPr>
          <w:szCs w:val="21"/>
        </w:rPr>
        <w:t>十堰市</w:t>
      </w:r>
      <w:r>
        <w:rPr>
          <w:szCs w:val="21"/>
        </w:rPr>
        <w:t>*</w:t>
      </w:r>
      <w:r w:rsidRPr="003E6527">
        <w:rPr>
          <w:szCs w:val="21"/>
        </w:rPr>
        <w:t>东。</w:t>
      </w:r>
      <w:r w:rsidRPr="003E6527">
        <w:rPr>
          <w:szCs w:val="21"/>
          <w:lang w:eastAsia="zh-TW"/>
        </w:rPr>
        <w:t>《左傳·文公十六年》：“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石溪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0F1FF2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A0C3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89508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E27D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仟##仟</w:t>
      </w:r>
    </w:p>
    <w:p w14:paraId="36EC85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qiān　《廣韻》蒼先切，平先清。</w:t>
      </w:r>
    </w:p>
    <w:p w14:paraId="2ABA0E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（1）古代军队中一千人的指挥者。</w:t>
      </w:r>
      <w:r w:rsidRPr="003E6527">
        <w:rPr>
          <w:szCs w:val="21"/>
          <w:lang w:eastAsia="zh-TW"/>
        </w:rPr>
        <w:t>《玉篇·人部》：“仟，《文字音義》云：千人之長曰仟。”《史記·陳涉世家》：“躡足行伍之間，俛仰仟佰之中。”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索隱：“仟佰，謂千人百人之長也。”</w:t>
      </w:r>
    </w:p>
    <w:p w14:paraId="3EDAAE6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（2）同“千”。《漢書·食貨志上》：“亡農夫之苦，有仟佰之得。”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注：“仟謂千錢，佰謂百錢也。</w:t>
      </w:r>
      <w:r w:rsidRPr="003E6527">
        <w:rPr>
          <w:szCs w:val="21"/>
        </w:rPr>
        <w:t>”按：后世以“仟”为“千”的大写。</w:t>
      </w:r>
    </w:p>
    <w:p w14:paraId="666264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（3）通“阡”。田间南北向的通道。《正字通·人部》：“仟，通作阡。</w:t>
      </w:r>
      <w:r w:rsidRPr="003E6527">
        <w:rPr>
          <w:szCs w:val="21"/>
          <w:lang w:eastAsia="zh-TW"/>
        </w:rPr>
        <w:t>”《漢書·食貨志上》：“壞井田，開仟伯。”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注：“仟伯，田間之道也。南北曰仟，東西曰伯。”</w:t>
      </w:r>
    </w:p>
    <w:p w14:paraId="67C06C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1028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F9E4F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D19C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仠##仠</w:t>
      </w:r>
    </w:p>
    <w:p w14:paraId="3F79C3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仠（一）gǎn　《廣韻》古旱切，上旱見。</w:t>
      </w:r>
    </w:p>
    <w:p w14:paraId="3D54EE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长。《廣韻·旱韻》：“仠，仠長。”《集韻·旱韻》：“仠，長也。”</w:t>
      </w:r>
    </w:p>
    <w:p w14:paraId="7E52AEE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（二）hàn　《集韻》侯旰切，去翰匣。</w:t>
      </w:r>
    </w:p>
    <w:p w14:paraId="450E05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同“扞（捍）”。捍卫。《玉篇·人部》：“仠，衛也。”《集韻·翰韻》：“扞，衛也。或作捍、仠。”</w:t>
      </w:r>
    </w:p>
    <w:p w14:paraId="46082B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26A51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CFDDC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87C65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仡##仡</w:t>
      </w:r>
    </w:p>
    <w:p w14:paraId="374CC9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仡（一）yì　《廣韻》魚訖切，入迄疑。又許訖切。術部。</w:t>
      </w:r>
    </w:p>
    <w:p w14:paraId="17CE28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（1）勇武壮健貌。《廣雅·釋詁二》：“仡，勇也。”《廣韻·迄韻》：“仡，壯勇皃。”《書·秦誓》：“仡仡勇夫，射御不違。”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釋文：“仡仡，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云，强狀。”《公羊傳·宣公六年》：“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之車右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祁彌明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者，國之力士也，仡然從乎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注：“仡然，壯勇貌。”《漢書·李尋傳》：“昔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秦穆公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説諓諓之言，任仡仡之勇。”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注：“仡仡，壯健也。”</w:t>
      </w:r>
    </w:p>
    <w:p w14:paraId="5AFB353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（2）昂首。《史記·司馬相如列傳》：“沛艾赳螑仡以佁儗兮。”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曰：“仡，舉頭也。”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王延壽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《魯靈光殿賦》：“奔虎攫挐以梁倚，仡奮舋而軒鬐。”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戴逵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《竹林七賢論》：“箕坐相對，（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阮）籍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乃商略終古以問之，（真人）仡然不應。”</w:t>
      </w:r>
    </w:p>
    <w:p w14:paraId="723533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（二）wù　《集韻》五忽切，入没疑。</w:t>
      </w:r>
    </w:p>
    <w:p w14:paraId="7E08A2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𦨉</w:t>
      </w:r>
      <w:r w:rsidRPr="003E6527">
        <w:rPr>
          <w:rFonts w:hint="eastAsia"/>
          <w:szCs w:val="21"/>
          <w:lang w:eastAsia="zh-TW"/>
        </w:rPr>
        <w:t>”。《方言》卷九：“偽謂之仡。仡，不安也。”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注：“仡，船動摇之貌也。”《集韻·没韻》：“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𦨉</w:t>
      </w:r>
      <w:r w:rsidRPr="003E6527">
        <w:rPr>
          <w:rFonts w:hint="eastAsia"/>
          <w:szCs w:val="21"/>
          <w:lang w:eastAsia="zh-TW"/>
        </w:rPr>
        <w:t>，《説文》：‘船行不安也。’亦作仡。”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《晋問》：“巨舟軒昂，仡仡迴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𤨔</w:t>
      </w:r>
      <w:r w:rsidRPr="003E6527">
        <w:rPr>
          <w:rFonts w:hint="eastAsia"/>
          <w:szCs w:val="21"/>
          <w:lang w:eastAsia="zh-TW"/>
        </w:rPr>
        <w:t>。</w:t>
      </w:r>
      <w:r w:rsidRPr="003E6527">
        <w:rPr>
          <w:rFonts w:hint="eastAsia"/>
          <w:szCs w:val="21"/>
        </w:rPr>
        <w:t>”</w:t>
      </w:r>
    </w:p>
    <w:p w14:paraId="2C44C0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（三）gē</w:t>
      </w:r>
    </w:p>
    <w:p w14:paraId="648D32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〔仡佬族〕我国少数民族之一。主要分布在</w:t>
      </w:r>
      <w:r>
        <w:rPr>
          <w:szCs w:val="21"/>
        </w:rPr>
        <w:t>*</w:t>
      </w:r>
      <w:r w:rsidRPr="003E6527">
        <w:rPr>
          <w:szCs w:val="21"/>
        </w:rPr>
        <w:t>贵州省</w:t>
      </w:r>
      <w:r>
        <w:rPr>
          <w:szCs w:val="21"/>
        </w:rPr>
        <w:t>*</w:t>
      </w:r>
      <w:r w:rsidRPr="003E6527">
        <w:rPr>
          <w:szCs w:val="21"/>
        </w:rPr>
        <w:t>。古称“</w:t>
      </w:r>
      <w:r>
        <w:rPr>
          <w:szCs w:val="21"/>
        </w:rPr>
        <w:t>*</w:t>
      </w:r>
      <w:r w:rsidRPr="003E6527">
        <w:rPr>
          <w:szCs w:val="21"/>
        </w:rPr>
        <w:t>仡僚</w:t>
      </w:r>
      <w:r>
        <w:rPr>
          <w:szCs w:val="21"/>
        </w:rPr>
        <w:t>*</w:t>
      </w:r>
      <w:r w:rsidRPr="003E6527">
        <w:rPr>
          <w:szCs w:val="21"/>
        </w:rPr>
        <w:t>”。</w:t>
      </w:r>
    </w:p>
    <w:p w14:paraId="17E57B8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9C03D0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EF16F8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F51A8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仢</w:t>
      </w:r>
      <w:r w:rsidRPr="003E6527">
        <w:rPr>
          <w:szCs w:val="21"/>
        </w:rPr>
        <w:t>##仢</w:t>
      </w:r>
    </w:p>
    <w:p w14:paraId="0AABB2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《説文》：“仢，約也。从人，勺聲。</w:t>
      </w:r>
      <w:r w:rsidRPr="003E6527">
        <w:rPr>
          <w:szCs w:val="21"/>
          <w:lang w:eastAsia="zh-TW"/>
        </w:rPr>
        <w:t>”</w:t>
      </w:r>
    </w:p>
    <w:p w14:paraId="77D9D8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bó　《集韻》弼角切，入覺並。又《廣韻》市若切。樂部。</w:t>
      </w:r>
    </w:p>
    <w:p w14:paraId="7B40D5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〔仢約〕同“彴約”。流星。《説文·人部》：“仢，約也。”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注：“曡韻為訓。或云，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本作‘仢約也’，三字為句。”《玉篇·人部》：“《爾雅》曰‘奔星為仢約’，即流星也。”按：今本《爾雅</w:t>
      </w:r>
      <w:r w:rsidRPr="003E6527">
        <w:rPr>
          <w:rFonts w:hint="eastAsia"/>
          <w:szCs w:val="21"/>
          <w:lang w:eastAsia="zh-TW"/>
        </w:rPr>
        <w:t>·釋天》字作“彴”。</w:t>
      </w:r>
    </w:p>
    <w:p w14:paraId="0150B3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00DF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7E951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2B88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代</w:t>
      </w:r>
      <w:r w:rsidRPr="003E6527">
        <w:rPr>
          <w:szCs w:val="21"/>
          <w:lang w:eastAsia="zh-TW"/>
        </w:rPr>
        <w:t>##代</w:t>
      </w:r>
    </w:p>
    <w:p w14:paraId="741090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《説文》：“代，更也。从人，弋聲。”</w:t>
      </w:r>
    </w:p>
    <w:p w14:paraId="3A86E1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dài　《廣韻》徒耐切，去代定。</w:t>
      </w:r>
      <w:r w:rsidRPr="003E6527">
        <w:rPr>
          <w:szCs w:val="21"/>
        </w:rPr>
        <w:t>之部。</w:t>
      </w:r>
    </w:p>
    <w:p w14:paraId="6380B3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（1）替代；替换。《説文·人部》：“代，更也。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注：“凡以此易彼謂之代。”《書·金縢》：“以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代某之身。”《世説新語·容止》：“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匈奴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使，自以形陋不足雄遠國，使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崔季珪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《茶馆》第二幕：“墙上的‘醉八仙’大画，连财神龛，均已撤去，代以时装美人。”又指代理。如：代局长，代主任。</w:t>
      </w:r>
    </w:p>
    <w:p w14:paraId="5B64EC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（2）交替；轮流。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《説文繫傳·人部》：“代，迭代也。”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《説文解字注·人部》：“次第相易謂之遞代。”《左傳·僖公十三年》：“天災流行，國家代有。”《楚辭·離騷》：“日月忽其不淹兮，春與秋其代序。”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注：“代，更也。言春往秋來，以次相代。”《徐霞客遊記·遊嵩山日記</w:t>
      </w:r>
      <w:r w:rsidRPr="003E6527">
        <w:rPr>
          <w:rFonts w:hint="eastAsia"/>
          <w:szCs w:val="21"/>
          <w:lang w:eastAsia="zh-TW"/>
        </w:rPr>
        <w:t>》：“兩旁危崖萬仞，石脊懸其間，殆無寸土，手與足代匱而後得升。”</w:t>
      </w:r>
    </w:p>
    <w:p w14:paraId="49E413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（3）接替；承继。《左傳·莊公八年》：“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連稱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管至父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葵丘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，瓜時而往，曰：‘及瓜而代。’”《論衡·偶會》：“父殁而子嗣，姑死而婦代。”又指继任者。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《先大夫述》：“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效忠士屯者五百人，代不到，謀叛。”《宋史·余玠傳》：“戎帥欲舉統制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姚世安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為代。”</w:t>
      </w:r>
    </w:p>
    <w:p w14:paraId="4DCEF5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（4）世代，年代，时代。《字彙·人部》：“代，世也</w:t>
      </w:r>
      <w:r w:rsidRPr="003E6527">
        <w:rPr>
          <w:rFonts w:hint="eastAsia"/>
          <w:szCs w:val="21"/>
          <w:lang w:eastAsia="zh-TW"/>
        </w:rPr>
        <w:t>。</w:t>
      </w:r>
      <w:r w:rsidRPr="003E6527">
        <w:rPr>
          <w:rFonts w:hint="eastAsia"/>
          <w:szCs w:val="21"/>
        </w:rPr>
        <w:t>”</w:t>
      </w:r>
      <w:r w:rsidRPr="003E6527">
        <w:rPr>
          <w:szCs w:val="21"/>
        </w:rPr>
        <w:t>1.历史的分期。如：古代；近代；现代；当代。2.朝代。如：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代；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代。</w:t>
      </w:r>
      <w:r w:rsidRPr="003E6527">
        <w:rPr>
          <w:szCs w:val="21"/>
          <w:lang w:eastAsia="zh-TW"/>
        </w:rPr>
        <w:t>《論語·八佾》：“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監于二代，郁郁乎文哉！”《孟子·滕文公上》：“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曰校，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曰庠，學則三代共之。”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《封建論》：“繼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而帝者，雖百代可知也。”3.世系的辈分。如：祖孙三代；下一代。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《李陵詠》：“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將軍，三代將門子。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李劼人</w:t>
      </w:r>
      <w:r>
        <w:rPr>
          <w:szCs w:val="21"/>
        </w:rPr>
        <w:t>*</w:t>
      </w:r>
      <w:r w:rsidRPr="003E6527">
        <w:rPr>
          <w:szCs w:val="21"/>
        </w:rPr>
        <w:t>《大波》第一部第七章：“一代作官为宦，三代睡着吃饭。”4.地质学名词，地质年代划分的二级单位。整个地质年代划分为五个代，即太古代，元古代，古生代，中生代和新生代。</w:t>
      </w:r>
    </w:p>
    <w:p w14:paraId="17A050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（5）世界；世上。《北史·高熲傳》：“所有奇策良謀及損益時政，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皆削稿，代無知者。”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《贈王判官》：“吾非濟代人。</w:t>
      </w:r>
      <w:r w:rsidRPr="003E6527">
        <w:rPr>
          <w:szCs w:val="21"/>
        </w:rPr>
        <w:t>”</w:t>
      </w:r>
    </w:p>
    <w:p w14:paraId="7C3D55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（6）中医脉象，指脉搏跳动时出现较长的停歇。</w:t>
      </w:r>
      <w:r w:rsidRPr="003E6527">
        <w:rPr>
          <w:szCs w:val="21"/>
          <w:lang w:eastAsia="zh-TW"/>
        </w:rPr>
        <w:t>《素問·脉要精微論》：“代則氣衰，細則</w:t>
      </w:r>
      <w:r w:rsidRPr="003E6527">
        <w:rPr>
          <w:szCs w:val="21"/>
          <w:lang w:eastAsia="zh-TW"/>
        </w:rPr>
        <w:lastRenderedPageBreak/>
        <w:t>氣少。”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注：“代脉者，動而中止，不能自還。”《史記·扁鵲</w:t>
      </w:r>
      <w:r w:rsidRPr="003E6527">
        <w:rPr>
          <w:rFonts w:hint="eastAsia"/>
          <w:szCs w:val="21"/>
          <w:lang w:eastAsia="zh-TW"/>
        </w:rPr>
        <w:t>倉公列傳》：“故切之時不平而代。不平者，血不居其處；代者，時參擊並至，乍躁乍大也。”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正義引《素問》云：“脈候動不定曰代。</w:t>
      </w:r>
      <w:r w:rsidRPr="003E6527">
        <w:rPr>
          <w:szCs w:val="21"/>
        </w:rPr>
        <w:t>”</w:t>
      </w:r>
    </w:p>
    <w:p w14:paraId="580809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（7）代词的省称。</w:t>
      </w:r>
    </w:p>
    <w:p w14:paraId="4765D4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（8）用同“大”。《王昭君變文》：“五神俱惣散，四代的危危。”</w:t>
      </w:r>
      <w:r>
        <w:rPr>
          <w:szCs w:val="21"/>
        </w:rPr>
        <w:t>*</w:t>
      </w:r>
      <w:r w:rsidRPr="003E6527">
        <w:rPr>
          <w:szCs w:val="21"/>
        </w:rPr>
        <w:t>蒋礼鸿</w:t>
      </w:r>
      <w:r>
        <w:rPr>
          <w:szCs w:val="21"/>
        </w:rPr>
        <w:t>*</w:t>
      </w:r>
      <w:r w:rsidRPr="003E6527">
        <w:rPr>
          <w:szCs w:val="21"/>
        </w:rPr>
        <w:t>通釋：“代與大同音通用。</w:t>
      </w:r>
      <w:r w:rsidRPr="003E6527">
        <w:rPr>
          <w:szCs w:val="21"/>
          <w:lang w:eastAsia="zh-TW"/>
        </w:rPr>
        <w:t>”</w:t>
      </w:r>
    </w:p>
    <w:p w14:paraId="28A682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（9）古国名。《篇海類編·人物類·人部》：“代，國名。</w:t>
      </w:r>
      <w:r w:rsidRPr="003E6527">
        <w:rPr>
          <w:szCs w:val="21"/>
        </w:rPr>
        <w:t>”1.</w:t>
      </w:r>
      <w:r>
        <w:rPr>
          <w:szCs w:val="21"/>
        </w:rPr>
        <w:t>*</w:t>
      </w:r>
      <w:r w:rsidRPr="003E6527">
        <w:rPr>
          <w:szCs w:val="21"/>
        </w:rPr>
        <w:t>战国</w:t>
      </w:r>
      <w:r>
        <w:rPr>
          <w:szCs w:val="21"/>
        </w:rPr>
        <w:t>*</w:t>
      </w:r>
      <w:r w:rsidRPr="003E6527">
        <w:rPr>
          <w:szCs w:val="21"/>
        </w:rPr>
        <w:t>时国名。为</w:t>
      </w:r>
      <w:r>
        <w:rPr>
          <w:szCs w:val="21"/>
        </w:rPr>
        <w:t>*</w:t>
      </w:r>
      <w:r w:rsidRPr="003E6527">
        <w:rPr>
          <w:szCs w:val="21"/>
        </w:rPr>
        <w:t>赵襄子</w:t>
      </w:r>
      <w:r>
        <w:rPr>
          <w:szCs w:val="21"/>
        </w:rPr>
        <w:t>*</w:t>
      </w:r>
      <w:r w:rsidRPr="003E6527">
        <w:rPr>
          <w:szCs w:val="21"/>
        </w:rPr>
        <w:t>所灭。故地在今</w:t>
      </w:r>
      <w:r>
        <w:rPr>
          <w:szCs w:val="21"/>
        </w:rPr>
        <w:t>*</w:t>
      </w:r>
      <w:r w:rsidRPr="003E6527">
        <w:rPr>
          <w:szCs w:val="21"/>
        </w:rPr>
        <w:t>河北省</w:t>
      </w:r>
      <w:r>
        <w:rPr>
          <w:szCs w:val="21"/>
        </w:rPr>
        <w:t>**</w:t>
      </w:r>
      <w:r w:rsidRPr="003E6527">
        <w:rPr>
          <w:szCs w:val="21"/>
        </w:rPr>
        <w:t>蔚县</w:t>
      </w:r>
      <w:r>
        <w:rPr>
          <w:szCs w:val="21"/>
        </w:rPr>
        <w:t>*</w:t>
      </w:r>
      <w:r w:rsidRPr="003E6527">
        <w:rPr>
          <w:szCs w:val="21"/>
        </w:rPr>
        <w:t>。2.</w:t>
      </w:r>
      <w:r>
        <w:rPr>
          <w:szCs w:val="21"/>
        </w:rPr>
        <w:t>*</w:t>
      </w:r>
      <w:r w:rsidRPr="003E6527">
        <w:rPr>
          <w:szCs w:val="21"/>
        </w:rPr>
        <w:t>十六国</w:t>
      </w:r>
      <w:r>
        <w:rPr>
          <w:szCs w:val="21"/>
        </w:rPr>
        <w:t>*</w:t>
      </w:r>
      <w:r w:rsidRPr="003E6527">
        <w:rPr>
          <w:szCs w:val="21"/>
        </w:rPr>
        <w:t>时</w:t>
      </w:r>
      <w:r>
        <w:rPr>
          <w:szCs w:val="21"/>
        </w:rPr>
        <w:t>*</w:t>
      </w:r>
      <w:r w:rsidRPr="003E6527">
        <w:rPr>
          <w:szCs w:val="21"/>
        </w:rPr>
        <w:t>鲜卑</w:t>
      </w:r>
      <w:r>
        <w:rPr>
          <w:szCs w:val="21"/>
        </w:rPr>
        <w:t>*</w:t>
      </w:r>
      <w:r w:rsidRPr="003E6527">
        <w:rPr>
          <w:szCs w:val="21"/>
        </w:rPr>
        <w:t>族</w:t>
      </w:r>
      <w:r>
        <w:rPr>
          <w:szCs w:val="21"/>
        </w:rPr>
        <w:t>*</w:t>
      </w:r>
      <w:r w:rsidRPr="003E6527">
        <w:rPr>
          <w:szCs w:val="21"/>
        </w:rPr>
        <w:t>拓跋部</w:t>
      </w:r>
      <w:r>
        <w:rPr>
          <w:szCs w:val="21"/>
        </w:rPr>
        <w:t>*</w:t>
      </w:r>
      <w:r w:rsidRPr="003E6527">
        <w:rPr>
          <w:szCs w:val="21"/>
        </w:rPr>
        <w:t>所建国家。</w:t>
      </w:r>
      <w:r>
        <w:rPr>
          <w:szCs w:val="21"/>
        </w:rPr>
        <w:t>*</w:t>
      </w:r>
      <w:r w:rsidRPr="003E6527">
        <w:rPr>
          <w:szCs w:val="21"/>
        </w:rPr>
        <w:t>东汉</w:t>
      </w:r>
      <w:r>
        <w:rPr>
          <w:szCs w:val="21"/>
        </w:rPr>
        <w:t>*</w:t>
      </w:r>
      <w:r w:rsidRPr="003E6527">
        <w:rPr>
          <w:szCs w:val="21"/>
        </w:rPr>
        <w:t>末，</w:t>
      </w:r>
      <w:r>
        <w:rPr>
          <w:szCs w:val="21"/>
        </w:rPr>
        <w:t>*</w:t>
      </w:r>
      <w:r w:rsidRPr="003E6527">
        <w:rPr>
          <w:szCs w:val="21"/>
        </w:rPr>
        <w:t>拓跋部</w:t>
      </w:r>
      <w:r>
        <w:rPr>
          <w:szCs w:val="21"/>
        </w:rPr>
        <w:t>*</w:t>
      </w:r>
      <w:r w:rsidRPr="003E6527">
        <w:rPr>
          <w:szCs w:val="21"/>
        </w:rPr>
        <w:t>从漠北南迁，定居</w:t>
      </w:r>
      <w:r>
        <w:rPr>
          <w:szCs w:val="21"/>
        </w:rPr>
        <w:t>*</w:t>
      </w:r>
      <w:r w:rsidRPr="003E6527">
        <w:rPr>
          <w:szCs w:val="21"/>
        </w:rPr>
        <w:t>盛乐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晋愍帝</w:t>
      </w:r>
      <w:r>
        <w:rPr>
          <w:szCs w:val="21"/>
        </w:rPr>
        <w:t>**</w:t>
      </w:r>
      <w:r w:rsidRPr="003E6527">
        <w:rPr>
          <w:szCs w:val="21"/>
        </w:rPr>
        <w:t>建兴</w:t>
      </w:r>
      <w:r>
        <w:rPr>
          <w:szCs w:val="21"/>
        </w:rPr>
        <w:t>*</w:t>
      </w:r>
      <w:r w:rsidRPr="003E6527">
        <w:rPr>
          <w:szCs w:val="21"/>
        </w:rPr>
        <w:t>三年封</w:t>
      </w:r>
      <w:r>
        <w:rPr>
          <w:szCs w:val="21"/>
        </w:rPr>
        <w:t>*</w:t>
      </w:r>
      <w:r w:rsidRPr="003E6527">
        <w:rPr>
          <w:szCs w:val="21"/>
        </w:rPr>
        <w:t>拓跋猗卢</w:t>
      </w:r>
      <w:r>
        <w:rPr>
          <w:szCs w:val="21"/>
        </w:rPr>
        <w:t>*</w:t>
      </w:r>
      <w:r w:rsidRPr="003E6527">
        <w:rPr>
          <w:szCs w:val="21"/>
        </w:rPr>
        <w:t>为</w:t>
      </w:r>
      <w:r>
        <w:rPr>
          <w:szCs w:val="21"/>
        </w:rPr>
        <w:t>*</w:t>
      </w:r>
      <w:r w:rsidRPr="003E6527">
        <w:rPr>
          <w:szCs w:val="21"/>
        </w:rPr>
        <w:t>代王</w:t>
      </w:r>
      <w:r>
        <w:rPr>
          <w:szCs w:val="21"/>
        </w:rPr>
        <w:t>*</w:t>
      </w:r>
      <w:r w:rsidRPr="003E6527">
        <w:rPr>
          <w:szCs w:val="21"/>
        </w:rPr>
        <w:t>，建立</w:t>
      </w:r>
      <w:r>
        <w:rPr>
          <w:szCs w:val="21"/>
        </w:rPr>
        <w:t>*</w:t>
      </w:r>
      <w:r w:rsidRPr="003E6527">
        <w:rPr>
          <w:szCs w:val="21"/>
        </w:rPr>
        <w:t>代国</w:t>
      </w:r>
      <w:r>
        <w:rPr>
          <w:szCs w:val="21"/>
        </w:rPr>
        <w:t>*</w:t>
      </w:r>
      <w:r w:rsidRPr="003E6527">
        <w:rPr>
          <w:szCs w:val="21"/>
        </w:rPr>
        <w:t>。拥有今</w:t>
      </w:r>
      <w:r>
        <w:rPr>
          <w:szCs w:val="21"/>
        </w:rPr>
        <w:t>*</w:t>
      </w:r>
      <w:r w:rsidRPr="003E6527">
        <w:rPr>
          <w:szCs w:val="21"/>
        </w:rPr>
        <w:t>内蒙古</w:t>
      </w:r>
      <w:r>
        <w:rPr>
          <w:szCs w:val="21"/>
        </w:rPr>
        <w:t>*</w:t>
      </w:r>
      <w:r w:rsidRPr="003E6527">
        <w:rPr>
          <w:szCs w:val="21"/>
        </w:rPr>
        <w:t>中部和</w:t>
      </w:r>
      <w:r>
        <w:rPr>
          <w:szCs w:val="21"/>
        </w:rPr>
        <w:t>*</w:t>
      </w:r>
      <w:r w:rsidRPr="003E6527">
        <w:rPr>
          <w:szCs w:val="21"/>
        </w:rPr>
        <w:t>山西</w:t>
      </w:r>
      <w:r>
        <w:rPr>
          <w:szCs w:val="21"/>
        </w:rPr>
        <w:t>*</w:t>
      </w:r>
      <w:r w:rsidRPr="003E6527">
        <w:rPr>
          <w:szCs w:val="21"/>
        </w:rPr>
        <w:t>北部。后为</w:t>
      </w:r>
      <w:r>
        <w:rPr>
          <w:szCs w:val="21"/>
        </w:rPr>
        <w:t>*</w:t>
      </w:r>
      <w:r w:rsidRPr="003E6527">
        <w:rPr>
          <w:szCs w:val="21"/>
        </w:rPr>
        <w:t>前秦</w:t>
      </w:r>
      <w:r>
        <w:rPr>
          <w:szCs w:val="21"/>
        </w:rPr>
        <w:t>*</w:t>
      </w:r>
      <w:r w:rsidRPr="003E6527">
        <w:rPr>
          <w:szCs w:val="21"/>
        </w:rPr>
        <w:t>所灭。</w:t>
      </w:r>
    </w:p>
    <w:p w14:paraId="16F5ED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（10）古州名。治所在今</w:t>
      </w:r>
      <w:r>
        <w:rPr>
          <w:szCs w:val="21"/>
        </w:rPr>
        <w:t>*</w:t>
      </w:r>
      <w:r w:rsidRPr="003E6527">
        <w:rPr>
          <w:szCs w:val="21"/>
        </w:rPr>
        <w:t>山西省</w:t>
      </w:r>
      <w:r>
        <w:rPr>
          <w:szCs w:val="21"/>
        </w:rPr>
        <w:t>**</w:t>
      </w:r>
      <w:r w:rsidRPr="003E6527">
        <w:rPr>
          <w:szCs w:val="21"/>
        </w:rPr>
        <w:t>代县</w:t>
      </w:r>
      <w:r>
        <w:rPr>
          <w:szCs w:val="21"/>
        </w:rPr>
        <w:t>*</w:t>
      </w:r>
      <w:r w:rsidRPr="003E6527">
        <w:rPr>
          <w:szCs w:val="21"/>
        </w:rPr>
        <w:t>。辖境相当于今</w:t>
      </w:r>
      <w:r>
        <w:rPr>
          <w:szCs w:val="21"/>
        </w:rPr>
        <w:t>*</w:t>
      </w:r>
      <w:r w:rsidRPr="003E6527">
        <w:rPr>
          <w:szCs w:val="21"/>
        </w:rPr>
        <w:t>山西省</w:t>
      </w:r>
      <w:r>
        <w:rPr>
          <w:szCs w:val="21"/>
        </w:rPr>
        <w:t>**</w:t>
      </w:r>
      <w:r w:rsidRPr="003E6527">
        <w:rPr>
          <w:szCs w:val="21"/>
        </w:rPr>
        <w:t>代县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繁峙县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五台县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原平市</w:t>
      </w:r>
      <w:r>
        <w:rPr>
          <w:szCs w:val="21"/>
        </w:rPr>
        <w:t>*</w:t>
      </w:r>
      <w:r w:rsidRPr="003E6527">
        <w:rPr>
          <w:szCs w:val="21"/>
        </w:rPr>
        <w:t>四地。</w:t>
      </w:r>
      <w:r w:rsidRPr="003E6527">
        <w:rPr>
          <w:szCs w:val="21"/>
          <w:lang w:eastAsia="zh-TW"/>
        </w:rPr>
        <w:t>《</w:t>
      </w:r>
      <w:r w:rsidRPr="003E6527">
        <w:rPr>
          <w:rFonts w:hint="eastAsia"/>
          <w:szCs w:val="21"/>
          <w:lang w:eastAsia="zh-TW"/>
        </w:rPr>
        <w:t>廣韻·代韻》：“代，州名。”《隋書·地理志中》：“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雁門郡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肆州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開皇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五年改為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739538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姓。《廣韻·代韻》：“代，姓。《史記》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3E9E2E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6326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D07BF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3186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令</w:t>
      </w:r>
      <w:r w:rsidRPr="003E6527">
        <w:rPr>
          <w:szCs w:val="21"/>
          <w:lang w:eastAsia="zh-TW"/>
        </w:rPr>
        <w:t>##令</w:t>
      </w:r>
    </w:p>
    <w:p w14:paraId="2AFD1F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《説文》：“令，發號也。</w:t>
      </w:r>
      <w:r w:rsidRPr="003E6527">
        <w:rPr>
          <w:szCs w:val="21"/>
        </w:rPr>
        <w:t>从亼、卪。”按：甲骨文、金文令、命同字。</w:t>
      </w:r>
    </w:p>
    <w:p w14:paraId="4BAFC4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（一）lìng　《廣韻》力政切，去勁來。</w:t>
      </w:r>
      <w:r w:rsidRPr="003E6527">
        <w:rPr>
          <w:szCs w:val="21"/>
        </w:rPr>
        <w:t>又郎定切、吕貞切。耕部。</w:t>
      </w:r>
    </w:p>
    <w:p w14:paraId="31248E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（1）发出命令。</w:t>
      </w:r>
      <w:r w:rsidRPr="003E6527">
        <w:rPr>
          <w:szCs w:val="21"/>
          <w:lang w:eastAsia="zh-TW"/>
        </w:rPr>
        <w:t>《説文·卩部》：“令，發號也。”《詩·齊風·東方未明》：“倒之顛之，自公令之。”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傳：“令，告也。”《孟子·離婁上》：“既不能令，又不受命，是絶</w:t>
      </w:r>
      <w:r w:rsidRPr="003E6527">
        <w:rPr>
          <w:rFonts w:hint="eastAsia"/>
          <w:szCs w:val="21"/>
          <w:lang w:eastAsia="zh-TW"/>
        </w:rPr>
        <w:t>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注：“不能令告鄰國，使之進退。”《三國志·蜀志·諸葛亮傳》：“今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已擁百萬之衆，挾天子以令諸侯。”</w:t>
      </w:r>
    </w:p>
    <w:p w14:paraId="627AA8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（2）命令；法令。《廣韻·勁韻》：“令，律也，法也。”《周禮·秋官·朝士》：“犯令者刑罰之。”《史記·司馬穰苴列傳》：“將在軍，君令有所不受。”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《駁〈復讎議〉》：“編之於令，永為國典。”</w:t>
      </w:r>
    </w:p>
    <w:p w14:paraId="1690AA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（3）使；让。《廣雅·釋詁一》：“令，使也。”《戰國策·趙策一》：“故貴為列侯者，不令在相位。”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《送劉司直赴安西》：“當令外國懼，不敢覓和親。”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龔自珍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《明良論二》：“而令合天下之人，舉辱國以辱其家。</w:t>
      </w:r>
      <w:r w:rsidRPr="003E6527">
        <w:rPr>
          <w:szCs w:val="21"/>
        </w:rPr>
        <w:t>”</w:t>
      </w:r>
    </w:p>
    <w:p w14:paraId="46DFE5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（4）文体名，帝王对臣民发布的诏令或文告。</w:t>
      </w:r>
      <w:r w:rsidRPr="003E6527">
        <w:rPr>
          <w:szCs w:val="21"/>
          <w:lang w:eastAsia="zh-TW"/>
        </w:rPr>
        <w:t>《史記·秦始皇本紀》：“命為制，令為詔。”《文心雕龍·詔策》：“詔命動民，若天下之有風矣。</w:t>
      </w:r>
      <w:r w:rsidRPr="003E6527">
        <w:rPr>
          <w:szCs w:val="21"/>
        </w:rPr>
        <w:t>降及七國，並稱曰令。”</w:t>
      </w:r>
    </w:p>
    <w:p w14:paraId="1672D1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（5）词调、曲调名，即小令，又称令曲，一般字少调短，如词中的《十六字令》，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曲中的《叨叨令》之类。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《詞源·令曲》：“詞之難於令曲，如詩之難於絶</w:t>
      </w:r>
      <w:r w:rsidRPr="003E6527">
        <w:rPr>
          <w:rFonts w:hint="eastAsia"/>
          <w:szCs w:val="21"/>
          <w:lang w:eastAsia="zh-TW"/>
        </w:rPr>
        <w:t>句。”</w:t>
      </w:r>
    </w:p>
    <w:p w14:paraId="4DC91E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（6）酒令，饮酒时做的可分输赢的游戏。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劉禹錫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等《春池泛舟聯句》：“杯停新令舉，詩動綵牋忙。”《紅樓夢》第四十回：“偺們先吃兩杯，今日也行一個令，纔有意思。”</w:t>
      </w:r>
    </w:p>
    <w:p w14:paraId="3798A0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（7）时令；季节。《廣雅·釋詁四》：“令，禁也。”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注‘月令’，令，謂時禁也。”《禮記·月令》：“仲秋行春令，則秋雨不降，草木生榮，國乃有恐；行夏令則其國乃旱，蟄蟲不藏，五穀復生。”《鏡花緣》第三十九回：“喜得正是小陽春當令。”</w:t>
      </w:r>
    </w:p>
    <w:p w14:paraId="7564B3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（8）善</w:t>
      </w:r>
      <w:r w:rsidRPr="003E6527">
        <w:rPr>
          <w:rFonts w:hint="eastAsia"/>
          <w:szCs w:val="21"/>
          <w:lang w:eastAsia="zh-TW"/>
        </w:rPr>
        <w:t>；美好。《爾雅·釋詁上》：“令，善也。”《詩·大雅·卷阿》：“如圭如璋，令聞令望。”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箋：“令，善也。”《漢書·韋賢傳》：“即以令日，遷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孝惠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廟、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孝文太后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考昭太后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注：“令，善也，謂吉日也。”《儒林外史》第十一回：“因是令節，約賢姪到來，家宴三杯。”又指怡悦。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湛方生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《懷春賦》：“眄秋林而情悲，遊春澤而心令。”</w:t>
      </w:r>
    </w:p>
    <w:p w14:paraId="333B62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（9）对他人亲属的敬称。《樂府詩集·雜曲歌辭·焦仲卿妻》</w:t>
      </w:r>
      <w:r w:rsidRPr="003E6527">
        <w:rPr>
          <w:rFonts w:hint="eastAsia"/>
          <w:szCs w:val="21"/>
          <w:lang w:eastAsia="zh-TW"/>
        </w:rPr>
        <w:t>：“不堪吏人婦，豈合令郎君。”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《宣城長史弟昭贈雙鶴》：“令弟佐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宣城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，贈余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琴溪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鶴。”《儒林外史》第三十一回：“小姪已經把他令郎令孫，都接在此侍奉湯藥。”间或指称自己的亲属。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謝靈運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《酬從弟惠連》：“末路值令弟，開顔披心胸。”</w:t>
      </w:r>
    </w:p>
    <w:p w14:paraId="083415A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（10）召；请。《廣雅·釋言》：“令，靚也。”又《釋詁二》：“靚、召，呼也。”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疏證：“靚者，《説文》靚，召也。《史記》、《漢書》竝通作請。</w:t>
      </w:r>
      <w:r w:rsidRPr="003E6527">
        <w:rPr>
          <w:szCs w:val="21"/>
        </w:rPr>
        <w:t>”</w:t>
      </w:r>
    </w:p>
    <w:p w14:paraId="512E6A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官名。</w:t>
      </w:r>
      <w:r w:rsidRPr="003E6527">
        <w:rPr>
          <w:szCs w:val="21"/>
        </w:rPr>
        <w:t>1.古代政府某部门或机构的长官。如：《漢書·百官公卿表下》有尚书令、大司农令、郎中令等。</w:t>
      </w:r>
      <w:r w:rsidRPr="003E6527">
        <w:rPr>
          <w:szCs w:val="21"/>
          <w:lang w:eastAsia="zh-TW"/>
        </w:rPr>
        <w:t>《史記·陳涉世家》：“其故人嘗與庸耕者聞之，之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，扣宫門曰：‘吾欲見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。’宫門令欲縳之。”《漢書·外戚傳上·孝昭上官皇后》：“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上官桀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少時為羽林期門郎，上奇其材力，遷未央廐令。”2.县一级的行政长官。《韓非子·外儲説左下》：“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西門豹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令。”《漢書·百官公卿表上》：“縣令、長，皆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官；掌治其縣。萬户以上為令，秩千石至六百石。減</w:t>
      </w:r>
      <w:r w:rsidRPr="003E6527">
        <w:rPr>
          <w:rFonts w:hint="eastAsia"/>
          <w:szCs w:val="21"/>
          <w:lang w:eastAsia="zh-TW"/>
        </w:rPr>
        <w:t>萬户為長，秩五百石至三百石。”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《封建論》：“天下相合，殺守劫令而並起。</w:t>
      </w:r>
      <w:r w:rsidRPr="003E6527">
        <w:rPr>
          <w:szCs w:val="21"/>
        </w:rPr>
        <w:t>”</w:t>
      </w:r>
    </w:p>
    <w:p w14:paraId="7CC02B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连词。表示假设关系（旧读</w:t>
      </w:r>
      <w:r w:rsidRPr="003E6527">
        <w:rPr>
          <w:szCs w:val="21"/>
        </w:rPr>
        <w:t>líng），相当于“如果”、“假使”。</w:t>
      </w:r>
      <w:r w:rsidRPr="003E6527">
        <w:rPr>
          <w:szCs w:val="21"/>
          <w:lang w:eastAsia="zh-TW"/>
        </w:rPr>
        <w:t>《戰國策·趙策三》：“此彈丸之地，猶不予也；令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復來攻，王得無割其内而媾乎？”《史記·魏其武安侯列傳》：“今我</w:t>
      </w:r>
      <w:r w:rsidRPr="003E6527">
        <w:rPr>
          <w:szCs w:val="21"/>
          <w:lang w:eastAsia="zh-TW"/>
        </w:rPr>
        <w:lastRenderedPageBreak/>
        <w:t>在也，而人皆籍吾弟；令我百嵗後，皆魚肉之矣。”《續漢書·五行志一》：“見一蹇人，言欲上天；令天可上，地上安得民？”</w:t>
      </w:r>
    </w:p>
    <w:p w14:paraId="734312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姓。《史記·孝文帝本紀》：“以中大夫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為車騎將軍。”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顔遊秦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是姓，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是名，為中大夫。據《風俗通》，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令尹子文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之後也。”</w:t>
      </w:r>
    </w:p>
    <w:p w14:paraId="6F3490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（二）líng　《廣韻》郎丁切，平青來。耕部。</w:t>
      </w:r>
    </w:p>
    <w:p w14:paraId="4E9DEB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（1）〔脊令〕即“鶺鴒”，鸟名。《詩·小雅·小宛》：“題彼脊令，載飛載鳴。”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釋文：“令音零。本亦作鴒。”</w:t>
      </w:r>
    </w:p>
    <w:p w14:paraId="1B6EB3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（2）〔令辟〕砖。后作“瓴甓”。《詩·陳風·防有鵲巢》“中唐有甓”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傳：“甓，令適也。”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釋文：“令音</w:t>
      </w:r>
      <w:r w:rsidRPr="003E6527">
        <w:rPr>
          <w:rFonts w:hint="eastAsia"/>
          <w:szCs w:val="21"/>
          <w:lang w:eastAsia="zh-TW"/>
        </w:rPr>
        <w:t>零。《字書》作瓴。”《漢書·尹賞傳》：“穿地，方深各數丈，致令辟為郭。”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注：“令辟，</w:t>
      </w:r>
      <w:r w:rsidRPr="003E6527">
        <w:rPr>
          <w:rFonts w:hint="eastAsia"/>
          <w:szCs w:val="21"/>
          <w:lang w:eastAsia="zh-TW"/>
        </w:rPr>
        <w:t>㼾甎也。”</w:t>
      </w:r>
    </w:p>
    <w:p w14:paraId="00E698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（3）听从。后作“聆”。《吕氏春秋·為欲》：“故古之聖王，審順其天而以行欲，則民無不令矣。”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许维遹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集釋：“令謂聽從也。令、聆古今字。”</w:t>
      </w:r>
    </w:p>
    <w:p w14:paraId="29872E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（4）用同“零”。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程垓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《瑶階草》：“看誰似我孤令？”</w:t>
      </w:r>
    </w:p>
    <w:p w14:paraId="4207E9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（三）lián　《廣韻》力延切，平仙來。</w:t>
      </w:r>
    </w:p>
    <w:p w14:paraId="4483D1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〔令居〕古县名。</w:t>
      </w:r>
      <w:r>
        <w:rPr>
          <w:szCs w:val="21"/>
        </w:rPr>
        <w:t>*</w:t>
      </w:r>
      <w:r w:rsidRPr="003E6527">
        <w:rPr>
          <w:szCs w:val="21"/>
        </w:rPr>
        <w:t>西汉</w:t>
      </w:r>
      <w:r>
        <w:rPr>
          <w:szCs w:val="21"/>
        </w:rPr>
        <w:t>*</w:t>
      </w:r>
      <w:r w:rsidRPr="003E6527">
        <w:rPr>
          <w:szCs w:val="21"/>
        </w:rPr>
        <w:t>置，治所在今</w:t>
      </w:r>
      <w:r>
        <w:rPr>
          <w:szCs w:val="21"/>
        </w:rPr>
        <w:t>*</w:t>
      </w:r>
      <w:r w:rsidRPr="003E6527">
        <w:rPr>
          <w:szCs w:val="21"/>
        </w:rPr>
        <w:t>甘肃省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永登县</w:t>
      </w:r>
      <w:r>
        <w:rPr>
          <w:szCs w:val="21"/>
        </w:rPr>
        <w:t>*</w:t>
      </w:r>
      <w:r w:rsidRPr="003E6527">
        <w:rPr>
          <w:szCs w:val="21"/>
        </w:rPr>
        <w:t>西北。</w:t>
      </w:r>
      <w:r w:rsidRPr="003E6527">
        <w:rPr>
          <w:szCs w:val="21"/>
          <w:lang w:eastAsia="zh-TW"/>
        </w:rPr>
        <w:t>《廣韻·仙韻》：“令，《漢書》云‘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金城郡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令居縣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’。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又音零。”《史記·匈奴列傳》：“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朔方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以西至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，《地理志》云，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張掖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令居縣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</w:p>
    <w:p w14:paraId="101956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（四）lǐng</w:t>
      </w:r>
    </w:p>
    <w:p w14:paraId="371A36D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纸张计量单位，英语ream的音译，原张的纸五百张为一令。</w:t>
      </w:r>
    </w:p>
    <w:p w14:paraId="03B5B0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C3BC1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B8372D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CD917D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以</w:t>
      </w:r>
      <w:r w:rsidRPr="003E6527">
        <w:rPr>
          <w:szCs w:val="21"/>
        </w:rPr>
        <w:t>##以</w:t>
      </w:r>
    </w:p>
    <w:p w14:paraId="7F7471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hint="eastAsia"/>
          <w:szCs w:val="21"/>
        </w:rPr>
        <w:t>㠯，用也。</w:t>
      </w:r>
      <w:r w:rsidRPr="003E6527">
        <w:rPr>
          <w:rFonts w:hint="eastAsia"/>
          <w:szCs w:val="21"/>
          <w:lang w:eastAsia="zh-TW"/>
        </w:rPr>
        <w:t>从反已。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賈侍中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説，已，意已實也。象形。”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邵瑛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羣經正字：“《詩·何人斯》釋文：</w:t>
      </w:r>
      <w:r w:rsidRPr="003E6527">
        <w:rPr>
          <w:rFonts w:hint="eastAsia"/>
          <w:szCs w:val="21"/>
          <w:lang w:eastAsia="zh-TW"/>
        </w:rPr>
        <w:t>㠯，古以字。《漢書》以皆作㠯。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張謙中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</w:t>
      </w:r>
      <w:r w:rsidRPr="003E6527">
        <w:rPr>
          <w:rFonts w:hint="eastAsia"/>
          <w:szCs w:val="21"/>
          <w:lang w:eastAsia="zh-TW"/>
        </w:rPr>
        <w:t>㠯，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刻作以。</w:t>
      </w:r>
      <w:r w:rsidRPr="003E6527">
        <w:rPr>
          <w:szCs w:val="21"/>
        </w:rPr>
        <w:t>《説文》不加人字。”按：甲骨文、金文“</w:t>
      </w:r>
      <w:r w:rsidRPr="003E6527">
        <w:rPr>
          <w:rFonts w:hint="eastAsia"/>
          <w:szCs w:val="21"/>
        </w:rPr>
        <w:t>㠯”字像耕地的农具，“以”像人用“㠯”形。“耜”字即从“㠯”字出。所以古文借“㠯”为</w:t>
      </w:r>
      <w:r w:rsidRPr="003E6527">
        <w:rPr>
          <w:szCs w:val="21"/>
        </w:rPr>
        <w:t>“以”，训为“用”。</w:t>
      </w:r>
    </w:p>
    <w:p w14:paraId="312DE9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（一）yǐ　《廣韻》羊已切，上止以。之部。</w:t>
      </w:r>
    </w:p>
    <w:p w14:paraId="497528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（1）用；使用。《玉篇·人部》：“以，用也。”《書·梓材》：“以厥庶民。”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傳：“言當用其衆人之賢者與其小臣之良者。”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疏：“以，用也。”《論語·微子》：“不使大臣怨乎不以。”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曰：‘以，用也。’”《楚辭·九章·涉江》：“忠不必用兮，賢不必以。”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注：“以，亦用也。”《論衡·程材》：“洗洿泥者以水，燔腥者用火。”</w:t>
      </w:r>
    </w:p>
    <w:p w14:paraId="2E9FC8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（2）使；令。《書·君奭》：“我不以後人迷。”《戰國策·秦策一》：“向欲以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事王攻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注：“以，猶使也。”《西京雜記》卷二：“於是上案圖以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昭君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行。”</w:t>
      </w:r>
    </w:p>
    <w:p w14:paraId="42CEAA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（3）凭借；仗恃。《韓非子·五蠧》：“富國以農，距敵恃卒。”《論衡·卜筮》：“欲知天，以人事。”《三國演義》第二十二回：“以明公之神武，撫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之强盛，興兵討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賊，易如反掌。”</w:t>
      </w:r>
    </w:p>
    <w:p w14:paraId="0D8044B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（4）认为；以为。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《經傳釋詞》卷一：“以，猶謂也。”《左傳·昭公二十五年》：“告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臧孫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臧孫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以難；告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郈孫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郈孫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以可。”《漢書·元帝紀》：“人人自以得上意。”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《為裴中丞上裴相賀破東平狀》：“竊以自古中興之主，必有命代之臣。</w:t>
      </w:r>
      <w:r w:rsidRPr="003E6527">
        <w:rPr>
          <w:szCs w:val="21"/>
        </w:rPr>
        <w:t>”</w:t>
      </w:r>
    </w:p>
    <w:p w14:paraId="0CD96C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（5）为（wèi），为了。《左傳·定公十年》：“所以事君，封疆社稷是以。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注：“以，猶為也。”</w:t>
      </w:r>
    </w:p>
    <w:p w14:paraId="0C1EE8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（6）做；从事。《玉篇·人部》：“以，為也。”《論語·為政》：“視其所以。”《韓非子·揚權》：“虚而待之，彼自以之。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叶圣陶</w:t>
      </w:r>
      <w:r>
        <w:rPr>
          <w:szCs w:val="21"/>
        </w:rPr>
        <w:t>*</w:t>
      </w:r>
      <w:r w:rsidRPr="003E6527">
        <w:rPr>
          <w:szCs w:val="21"/>
        </w:rPr>
        <w:t>《倪焕之》：“教育事业最有意义，情愿终身以之的。</w:t>
      </w:r>
      <w:r w:rsidRPr="003E6527">
        <w:rPr>
          <w:szCs w:val="21"/>
          <w:lang w:eastAsia="zh-TW"/>
        </w:rPr>
        <w:t>”</w:t>
      </w:r>
    </w:p>
    <w:p w14:paraId="18CF2E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（7）及；连及。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《經傳釋詞》卷一：“以，猶及也。”《易·小畜》：“富以其鄰。”《論語·堯曰》：“朕躬有罪，無以萬方。”《淮南子·原道》：“凡人中壽七十歲，然而趨舍指湊，日以月悔也。”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注：“積日至月則悔前之非。”</w:t>
      </w:r>
    </w:p>
    <w:p w14:paraId="5F4503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（8）率领；带领。《左傳·僖公五年》：“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宫之奇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以其族行。”《國語·周語中》：“（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富辰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）乃以其屬死之。”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注：“帥其徒屬，以死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師。”《史記·南越列傳》：“欲使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莊參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以二千人往使。</w:t>
      </w:r>
      <w:r w:rsidRPr="003E6527">
        <w:rPr>
          <w:szCs w:val="21"/>
        </w:rPr>
        <w:t>”</w:t>
      </w:r>
    </w:p>
    <w:p w14:paraId="75B019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（9）原由；缘故。《正字通·人部》：“以，故也。</w:t>
      </w:r>
      <w:r w:rsidRPr="003E6527">
        <w:rPr>
          <w:szCs w:val="21"/>
          <w:lang w:eastAsia="zh-TW"/>
        </w:rPr>
        <w:t>”《詩·邶風·旄丘》：“何其久也，必有以也。”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《與吴質書》：“古人思炳燭夜遊，良有以也。”《列子·周穆王》：“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人執而問其以。”</w:t>
      </w:r>
    </w:p>
    <w:p w14:paraId="7FC5B2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（10）有。《管子·治國》：“今也倉廪虚而民無積，農民以鬻子者。”《楚辭·九辯》：“君之門以九重。”《戰國策·楚策四》：“今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雖小，絶長續短，猶以數千里，豈特百里哉？”</w:t>
      </w:r>
    </w:p>
    <w:p w14:paraId="5E5E85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可以；能够。《詩·齊風·猗嗟》：“四矢反兮，以禦亂兮。”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箋：“必四矢者，象其能禦四方之亂也。”《孟子·滕文公下》：“大則以王，小則以霸。”《韓非子·揚權》：“以賞者賞，以刑者刑。</w:t>
      </w:r>
      <w:r w:rsidRPr="003E6527">
        <w:rPr>
          <w:szCs w:val="21"/>
        </w:rPr>
        <w:t>”</w:t>
      </w:r>
    </w:p>
    <w:p w14:paraId="6B2E19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lastRenderedPageBreak/>
        <w:t>⑫</w:t>
      </w:r>
      <w:r w:rsidRPr="003E6527">
        <w:rPr>
          <w:rFonts w:ascii="等线" w:eastAsia="等线" w:hAnsi="等线" w:cs="等线" w:hint="eastAsia"/>
          <w:szCs w:val="21"/>
        </w:rPr>
        <w:t>指无固定职业的人。《拾雅》卷十六：“以，閒民。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”《詩·周頌·載芟》：“侯彊侯以。”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箋：“以謂閒民，今時傭賃也。”按：《周禮·天官·大宰》“閒民”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注：“謂無事業者，轉移為人執事。</w:t>
      </w:r>
      <w:r w:rsidRPr="003E6527">
        <w:rPr>
          <w:szCs w:val="21"/>
        </w:rPr>
        <w:t>”</w:t>
      </w:r>
    </w:p>
    <w:p w14:paraId="62887A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代词。</w:t>
      </w:r>
      <w:r w:rsidRPr="003E6527">
        <w:rPr>
          <w:szCs w:val="21"/>
        </w:rPr>
        <w:t>1.相当于“其”。《吕氏春秋·本生》：“非夸以名也，為其實也。</w:t>
      </w:r>
      <w:r w:rsidRPr="003E6527">
        <w:rPr>
          <w:szCs w:val="21"/>
          <w:lang w:eastAsia="zh-TW"/>
        </w:rPr>
        <w:t>”《春秋繁露·精華》：“以所任賢，謂之主尊國安。”《漢書·酷吏傳·尹齊》：“（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素稱以為廉。”2.表示近指，相当于“此”、“这”。《論語·憲問》：“以告者過也。”《韓非子·愛臣》：“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之分也，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之奪也，皆以羣臣之太富也。夫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燕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之所以弑其君者，皆以類也。”《史記·龜策列傳》：“龜見寡人，延頸而前，以何望也？縮頸而復，以何當也</w:t>
      </w:r>
      <w:r w:rsidRPr="003E6527">
        <w:rPr>
          <w:rFonts w:hint="eastAsia"/>
          <w:szCs w:val="21"/>
          <w:lang w:eastAsia="zh-TW"/>
        </w:rPr>
        <w:t>？”</w:t>
      </w:r>
      <w:r w:rsidRPr="003E6527">
        <w:rPr>
          <w:szCs w:val="21"/>
          <w:lang w:eastAsia="zh-TW"/>
        </w:rPr>
        <w:t>3·表示疑问，相当于“何”、“哪里”、“什么”。《詩·召南·采蘩》：“于以采蘩？于沼于沚。”又《邶風·擊鼓》：“于以求之？于林之下。</w:t>
      </w:r>
      <w:r w:rsidRPr="003E6527">
        <w:rPr>
          <w:szCs w:val="21"/>
        </w:rPr>
        <w:t>”</w:t>
      </w:r>
    </w:p>
    <w:p w14:paraId="28C354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副词。</w:t>
      </w:r>
      <w:r w:rsidRPr="003E6527">
        <w:rPr>
          <w:szCs w:val="21"/>
        </w:rPr>
        <w:t>1.表示程度深，相当于“太”、“甚”。</w:t>
      </w:r>
      <w:r w:rsidRPr="003E6527">
        <w:rPr>
          <w:szCs w:val="21"/>
          <w:lang w:eastAsia="zh-TW"/>
        </w:rPr>
        <w:t>《孟子·滕文公下》：“三月無君則弔，不以急乎？”《史記·伍子胥列傳》：“子之報仇，其以甚乎？”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《推命對》：“而屑屑焉甘意於誕謾虚怪之説，不以溺哉？”2.表示同样，相当于“亦”、“也”。《論衡·書虚》：“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，事無所改，巡狩所至，以復如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。”3.表示范围，相当于“惟”、“只”。《戰國策·齊策四》：“君家所寡有者，以義耳。”《史記·韓世家》：“彼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急則將變而佗從，以未急，故復來耳。</w:t>
      </w:r>
      <w:r w:rsidRPr="003E6527">
        <w:rPr>
          <w:szCs w:val="21"/>
        </w:rPr>
        <w:t>”4.表示情态方式，相当于“如此”、“这么”。</w:t>
      </w:r>
      <w:r w:rsidRPr="003E6527">
        <w:rPr>
          <w:szCs w:val="21"/>
          <w:lang w:eastAsia="zh-TW"/>
        </w:rPr>
        <w:t>《論語·子張》：“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叔孫武叔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曰：‘無以為也！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不可毁也。’”《水經注·江水》：“雖乘奔御風，不以疾也。</w:t>
      </w:r>
      <w:r w:rsidRPr="003E6527">
        <w:rPr>
          <w:szCs w:val="21"/>
        </w:rPr>
        <w:t>”</w:t>
      </w:r>
    </w:p>
    <w:p w14:paraId="688707C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介词。</w:t>
      </w:r>
      <w:r w:rsidRPr="003E6527">
        <w:rPr>
          <w:szCs w:val="21"/>
        </w:rPr>
        <w:t>1.表示对事物的处置，相当于“用”、“拿”、“把”。</w:t>
      </w:r>
      <w:r w:rsidRPr="003E6527">
        <w:rPr>
          <w:szCs w:val="21"/>
          <w:lang w:eastAsia="zh-TW"/>
        </w:rPr>
        <w:t>《詩·衛風·木瓜》：“投我以木瓜，報之以瓊琚。”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《嘲魯儒》：“問以經濟策，茫如墜煙霧。</w:t>
      </w:r>
      <w:r w:rsidRPr="003E6527">
        <w:rPr>
          <w:szCs w:val="21"/>
        </w:rPr>
        <w:t>”2.表示方式、依凭，相当于“依”、“按”、“凭”。</w:t>
      </w:r>
      <w:r w:rsidRPr="003E6527">
        <w:rPr>
          <w:szCs w:val="21"/>
          <w:lang w:eastAsia="zh-TW"/>
        </w:rPr>
        <w:t>《易·繫辭上》：“方以類聚，物以羣分。”《商君書·更法》：“禮、法以時而定，制、令各順其宜。”《漢書·張騫傳》：“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以郎應募，使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月氏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宗懍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《荆楚歲時記》：“長幼悉正衣冠，以次拜賀。</w:t>
      </w:r>
      <w:r w:rsidRPr="003E6527">
        <w:rPr>
          <w:szCs w:val="21"/>
        </w:rPr>
        <w:t>”3.表示行动的时间、处所、范围，相当于“在”、“于”。</w:t>
      </w:r>
      <w:r w:rsidRPr="003E6527">
        <w:rPr>
          <w:szCs w:val="21"/>
          <w:lang w:eastAsia="zh-TW"/>
        </w:rPr>
        <w:t>《左傳·桓公二年》：“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晋穆侯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之夫人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姜氏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之役生太子。”《論衡·偶會》：“夫物以春生夏長，秋而熟老。”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《斷刑論》：“賞以春夏而刑以秋冬。</w:t>
      </w:r>
      <w:r w:rsidRPr="003E6527">
        <w:rPr>
          <w:szCs w:val="21"/>
        </w:rPr>
        <w:t>”4.表示行动或变化的起点，相当于“从”、“自”、“由”。</w:t>
      </w:r>
      <w:r w:rsidRPr="003E6527">
        <w:rPr>
          <w:szCs w:val="21"/>
          <w:lang w:eastAsia="zh-TW"/>
        </w:rPr>
        <w:t>《墨子·迎敵詞》：“敵以東方來，迎之東壇。”《史記·西南夷列傳》：“今以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豫章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往，水道多，絶難行。”《潛夫論·遏利》：“自古于今，上以天子，下至庶人，蔑有好利而不亡者。</w:t>
      </w:r>
      <w:r w:rsidRPr="003E6527">
        <w:rPr>
          <w:szCs w:val="21"/>
        </w:rPr>
        <w:t>”5.表示行为产生的原因，相当于“因为”、“由于”。</w:t>
      </w:r>
      <w:r w:rsidRPr="003E6527">
        <w:rPr>
          <w:szCs w:val="21"/>
          <w:lang w:eastAsia="zh-TW"/>
        </w:rPr>
        <w:t>《論語·衛靈公》：“君子不以言舉人，不以人廢言。”《韓非子·喻老》：“</w:t>
      </w:r>
      <w:r w:rsidRPr="003E6527">
        <w:rPr>
          <w:rFonts w:hint="eastAsia"/>
          <w:szCs w:val="21"/>
          <w:lang w:eastAsia="zh-TW"/>
        </w:rPr>
        <w:t>千丈之隄以蟻螻之穴潰。”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范仲淹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《岳陽樓記》：“不以物喜，不以己悲。</w:t>
      </w:r>
      <w:r w:rsidRPr="003E6527">
        <w:rPr>
          <w:szCs w:val="21"/>
        </w:rPr>
        <w:t>”6.表示论事的对象、依据及标准，相当于“以……而论”、“就……而论”。</w:t>
      </w:r>
      <w:r w:rsidRPr="003E6527">
        <w:rPr>
          <w:szCs w:val="21"/>
          <w:lang w:eastAsia="zh-TW"/>
        </w:rPr>
        <w:t>《左傳·宣公四年》：“以賢，則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去疾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不足；以順，則公子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長。”《孟子·萬章下》：“以位，則子君也，我臣也，何敢與君友也。</w:t>
      </w:r>
      <w:r w:rsidRPr="003E6527">
        <w:rPr>
          <w:szCs w:val="21"/>
        </w:rPr>
        <w:t>以德，則子事我者也，奚可以與我友。”7.表示比较，相当于“算是”、“要数”。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《书信·致杨霁云（一九三四年五月二十二日）》：“我当按时往候，其时间以下午为佳。”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实践论》：“其中，尤以各种形式的阶级斗争，给予人的认识发展以深刻的影响。”</w:t>
      </w:r>
      <w:r w:rsidRPr="003E6527">
        <w:rPr>
          <w:szCs w:val="21"/>
        </w:rPr>
        <w:t>8.表示行动涉及的对象，相当于“与”、“同”。</w:t>
      </w:r>
      <w:r w:rsidRPr="003E6527">
        <w:rPr>
          <w:szCs w:val="21"/>
          <w:lang w:eastAsia="zh-TW"/>
        </w:rPr>
        <w:t>《詩·邶風·擊鼓》：“不我以歸，憂心有忡。”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箋：“以，猶與也。”《尹文子·大道上》：“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人戰於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《舟中讀書》：“未能忘感概，聊以古人謀。</w:t>
      </w:r>
      <w:r w:rsidRPr="003E6527">
        <w:rPr>
          <w:szCs w:val="21"/>
        </w:rPr>
        <w:t>”</w:t>
      </w:r>
    </w:p>
    <w:p w14:paraId="1F4197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连词。</w:t>
      </w:r>
      <w:r w:rsidRPr="003E6527">
        <w:rPr>
          <w:szCs w:val="21"/>
        </w:rPr>
        <w:t>1.表示并列关系，相当于“和”、“而”。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《經傳釋詞》卷一：“以，猶而也。”《詩·大雅·皇矣</w:t>
      </w:r>
      <w:r w:rsidRPr="003E6527">
        <w:rPr>
          <w:rFonts w:hint="eastAsia"/>
          <w:szCs w:val="21"/>
          <w:lang w:eastAsia="zh-TW"/>
        </w:rPr>
        <w:t>》：“予懷明德，不大聲以色，不長夏以革。”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馬瑞辰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通釋：“以、與古通用。聲以色猶云聲與色也，夏以革猶云夏與革也。”《論衡·自紀》：“文必麗以好，言必辯以巧。”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《遊褒禪山記》：“夫夷以近則遊者衆，險以遠則至者少。</w:t>
      </w:r>
      <w:r w:rsidRPr="003E6527">
        <w:rPr>
          <w:szCs w:val="21"/>
        </w:rPr>
        <w:t>”2.表示顺承关系，用于两个动作之间，前者为后者的方式，后者为前者的目的或结果，相当于“而”。</w:t>
      </w:r>
      <w:r w:rsidRPr="003E6527">
        <w:rPr>
          <w:szCs w:val="21"/>
          <w:lang w:eastAsia="zh-TW"/>
        </w:rPr>
        <w:t>《詩·邶風·燕燕》：“瞻望弗及，佇立以泣。”《山海經·海外西經》：“操干戚以舞。”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《三戒·黔之驢》：“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無驢，</w:t>
      </w:r>
      <w:r w:rsidRPr="003E6527">
        <w:rPr>
          <w:rFonts w:hint="eastAsia"/>
          <w:szCs w:val="21"/>
          <w:lang w:eastAsia="zh-TW"/>
        </w:rPr>
        <w:t>有好事者船載以入。”</w:t>
      </w:r>
      <w:r w:rsidRPr="003E6527">
        <w:rPr>
          <w:szCs w:val="21"/>
          <w:lang w:eastAsia="zh-TW"/>
        </w:rPr>
        <w:t>3.表示条件关系，相当于“则”、“那么”。《戰國策·齊策一》：“戰而不勝，以亡隨其後。”《史記·楚世家》：“見鳥六雙，以王何取？”4.表示因果关系，相当于“因此”。《正字通·人部》：“以，因也。”《韓非子·姦劫弑臣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孝公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，地以廣，兵以强。”《漢書·溝洫志》：“於是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關中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為沃野，無凶年，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以富彊。”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諸葛亮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《出師表》：“不宜妄自菲薄，引喻失義，以塞忠諫之路也。</w:t>
      </w:r>
      <w:r w:rsidRPr="003E6527">
        <w:rPr>
          <w:szCs w:val="21"/>
        </w:rPr>
        <w:t>”5.表示目的，相当于</w:t>
      </w:r>
      <w:r w:rsidRPr="003E6527">
        <w:rPr>
          <w:rFonts w:hint="eastAsia"/>
          <w:szCs w:val="21"/>
        </w:rPr>
        <w:t>“去”、“用来”等。《書·泰誓》：“作奇技淫巧以悦婦人。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《步出夏門行》：“東臨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碣石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，以觀滄海。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《星星之火，可以燎原》：“分兵以发动群众，集中以应付敌人。</w:t>
      </w:r>
      <w:r w:rsidRPr="003E6527">
        <w:rPr>
          <w:szCs w:val="21"/>
          <w:lang w:eastAsia="zh-TW"/>
        </w:rPr>
        <w:t>”6.表示假设关系，相当于“如果”。《戰國策·楚策一》：“五國以破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，必南圖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。”《韓詩外傳》卷八：“御曰：‘此是螳蜋也，其為蟲知進而不知退，不量力而輕就敵。’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莊公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曰：‘以為人，必為天下勇士矣！’”</w:t>
      </w:r>
    </w:p>
    <w:p w14:paraId="3253B9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助词。</w:t>
      </w:r>
      <w:r w:rsidRPr="003E6527">
        <w:rPr>
          <w:szCs w:val="21"/>
        </w:rPr>
        <w:t>1.用在单纯方位词与时间词</w:t>
      </w:r>
      <w:r w:rsidRPr="003E6527">
        <w:rPr>
          <w:rFonts w:hint="eastAsia"/>
          <w:szCs w:val="21"/>
        </w:rPr>
        <w:t>之前，表示时间、方位、数量、质量、范围之类的界限。</w:t>
      </w:r>
      <w:r w:rsidRPr="003E6527">
        <w:rPr>
          <w:rFonts w:hint="eastAsia"/>
          <w:szCs w:val="21"/>
          <w:lang w:eastAsia="zh-TW"/>
        </w:rPr>
        <w:t>《論語·雍也》：“中人以上，可以語上也。”《史記·秦本紀》：“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以往者數易君，君臣乖亂。”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龔自珍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《明良論一》：“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崇文門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以西，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彰義門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以東，一日不再食者甚衆。</w:t>
      </w:r>
      <w:r w:rsidRPr="003E6527">
        <w:rPr>
          <w:szCs w:val="21"/>
        </w:rPr>
        <w:t>”2.加在句中，表示语气的舒缓或调整节奏。《詩·邶風·柏舟》：“微我無酒，以敖以游。</w:t>
      </w:r>
      <w:r w:rsidRPr="003E6527">
        <w:rPr>
          <w:szCs w:val="21"/>
          <w:lang w:eastAsia="zh-TW"/>
        </w:rPr>
        <w:t>”又《谷風》：“習習谷風，以陰以雨。”3.加在句尾，表示肯定语气。《戰國策·楚策四》：“夫蜻蛉其小者也，黄雀因是以。</w:t>
      </w:r>
      <w:r w:rsidRPr="003E6527">
        <w:rPr>
          <w:szCs w:val="21"/>
        </w:rPr>
        <w:t>”4.加在能愿动词后，类似词的后缀。</w:t>
      </w:r>
      <w:r w:rsidRPr="003E6527">
        <w:rPr>
          <w:rFonts w:hint="eastAsia"/>
          <w:szCs w:val="21"/>
        </w:rPr>
        <w:t>如：可以；能以；得以。</w:t>
      </w:r>
      <w:r w:rsidRPr="003E6527">
        <w:rPr>
          <w:szCs w:val="21"/>
          <w:lang w:eastAsia="zh-TW"/>
        </w:rPr>
        <w:t>5.相当于“所”。《管子·法法》：“故列尊禄重，無以不受也；勢利官大，無以不從也。”《晏子春秋·内篇問下</w:t>
      </w:r>
      <w:r w:rsidRPr="003E6527">
        <w:rPr>
          <w:szCs w:val="21"/>
          <w:lang w:eastAsia="zh-TW"/>
        </w:rPr>
        <w:lastRenderedPageBreak/>
        <w:t>二十》：“不阿以私，不誣所能。”《淮南子·説林》：“足以</w:t>
      </w:r>
      <w:r w:rsidRPr="003E6527">
        <w:rPr>
          <w:rFonts w:ascii="等线" w:eastAsia="等线" w:hAnsi="等线" w:cs="等线" w:hint="eastAsia"/>
          <w:szCs w:val="21"/>
          <w:lang w:eastAsia="zh-TW"/>
        </w:rPr>
        <w:t>񈀮</w:t>
      </w:r>
      <w:r w:rsidRPr="003E6527">
        <w:rPr>
          <w:szCs w:val="21"/>
          <w:lang w:eastAsia="zh-TW"/>
        </w:rPr>
        <w:t>者淺矣。”</w:t>
      </w:r>
    </w:p>
    <w:p w14:paraId="50ED3D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通“已”。</w:t>
      </w:r>
      <w:r w:rsidRPr="003E6527">
        <w:rPr>
          <w:szCs w:val="21"/>
          <w:lang w:eastAsia="zh-TW"/>
        </w:rPr>
        <w:t>1.完结；停止。《正字通·人部》：“以，與已同，畢也，止也。”《墨子·號令》：“事以，各以其記取之。”《禮記·檀弓下》：“則豈不得以？”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疏：“豈不得休已者哉。”《風俗通·聲音》：“不驕不溢，好禮不以。</w:t>
      </w:r>
      <w:r w:rsidRPr="003E6527">
        <w:rPr>
          <w:szCs w:val="21"/>
        </w:rPr>
        <w:t>”2.副词。表示完成，相当于“既”、“已经”。</w:t>
      </w:r>
      <w:r w:rsidRPr="003E6527">
        <w:rPr>
          <w:szCs w:val="21"/>
          <w:lang w:eastAsia="zh-TW"/>
        </w:rPr>
        <w:t>《正字通·人部》：“以，</w:t>
      </w:r>
      <w:r w:rsidRPr="003E6527">
        <w:rPr>
          <w:rFonts w:hint="eastAsia"/>
          <w:szCs w:val="21"/>
          <w:lang w:eastAsia="zh-TW"/>
        </w:rPr>
        <w:t>與已同。”《國語·晋語四》：“其聞之者，吾以除之矣。”《三國志·魏志·杜襲傳》：“吾計以定，卿勿復言。”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《送江寧彭給事赴闕》：“未信逸身今以老，且當憂國每如惔。”</w:t>
      </w:r>
    </w:p>
    <w:p w14:paraId="386C4E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以色列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的简称。</w:t>
      </w:r>
    </w:p>
    <w:p w14:paraId="2E0EB2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姓。《萬姓統譜·紙韻》：“以</w:t>
      </w:r>
      <w:r w:rsidRPr="003E6527">
        <w:rPr>
          <w:rFonts w:hint="eastAsia"/>
          <w:szCs w:val="21"/>
          <w:lang w:eastAsia="zh-TW"/>
        </w:rPr>
        <w:t>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</w:t>
      </w:r>
    </w:p>
    <w:p w14:paraId="04D03D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（二）sì　《集韻》象齒切，上止邪。之部。</w:t>
      </w:r>
    </w:p>
    <w:p w14:paraId="43C640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通“似”。《集韻·止韻》：“佀，或作似，亦省。”《莊子·馬蹄》：“夫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赫胥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氏之時，民居不</w:t>
      </w:r>
      <w:r w:rsidRPr="003E6527">
        <w:rPr>
          <w:rFonts w:hint="eastAsia"/>
          <w:szCs w:val="21"/>
          <w:lang w:eastAsia="zh-TW"/>
        </w:rPr>
        <w:t>知所為，行不知所之，含哺而熙，鼓腹而遊，民能以此也。”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疏：“此至淳之世，民能如此也。”《漢書·高帝紀上》：“鄉者夫人兒子皆以君。”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曰：“以或作似。”按：《史記·高祖本紀》作“皆似君”。</w:t>
      </w:r>
    </w:p>
    <w:p w14:paraId="27B6B7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A28C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EAF1C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493A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仦</w:t>
      </w:r>
      <w:r w:rsidRPr="003E6527">
        <w:rPr>
          <w:szCs w:val="21"/>
          <w:lang w:eastAsia="zh-TW"/>
        </w:rPr>
        <w:t>##仦</w:t>
      </w:r>
    </w:p>
    <w:p w14:paraId="0D5CD6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仦“仯”的讹字。《字彙補·人部》：“仦，《説略》小兒也。”《康熙字典·人部》：“仦，即仯字之譌。”</w:t>
      </w:r>
    </w:p>
    <w:p w14:paraId="3D92CD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F0F8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E80A05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9443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仧</w:t>
      </w:r>
      <w:r w:rsidRPr="003E6527">
        <w:rPr>
          <w:szCs w:val="21"/>
          <w:lang w:eastAsia="zh-TW"/>
        </w:rPr>
        <w:t>##仧</w:t>
      </w:r>
    </w:p>
    <w:p w14:paraId="0DE330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仧同“長”。《玉篇·長部》：“仧”，“長”的古文。《字彙補·人部》：“仧，與長同。《洞靈真經》：‘無能滑吾仧矣。</w:t>
      </w:r>
      <w:r w:rsidRPr="003E6527">
        <w:rPr>
          <w:szCs w:val="21"/>
        </w:rPr>
        <w:t>’”</w:t>
      </w:r>
    </w:p>
    <w:p w14:paraId="5FB66C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69D9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C055A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A397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仨</w:t>
      </w:r>
      <w:r w:rsidRPr="003E6527">
        <w:rPr>
          <w:szCs w:val="21"/>
        </w:rPr>
        <w:t>##仨</w:t>
      </w:r>
    </w:p>
    <w:p w14:paraId="6AEC79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仨sā</w:t>
      </w:r>
    </w:p>
    <w:p w14:paraId="0CED26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方言。数量词。三个（后面不再用量词）。如：哥儿仨；吃了仨苹果。</w:t>
      </w:r>
      <w:r>
        <w:rPr>
          <w:szCs w:val="21"/>
        </w:rPr>
        <w:t>*</w:t>
      </w:r>
      <w:r w:rsidRPr="003E6527">
        <w:rPr>
          <w:szCs w:val="21"/>
        </w:rPr>
        <w:t>梁斌</w:t>
      </w:r>
      <w:r>
        <w:rPr>
          <w:szCs w:val="21"/>
        </w:rPr>
        <w:t>*</w:t>
      </w:r>
      <w:r w:rsidRPr="003E6527">
        <w:rPr>
          <w:szCs w:val="21"/>
        </w:rPr>
        <w:t>《红旗谱》二十九：“一传俩，俩传仨，把养猪户和穷人们都串连起来。”</w:t>
      </w:r>
    </w:p>
    <w:p w14:paraId="00DC15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631D0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0085D6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BF4A2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仪</w:t>
      </w:r>
      <w:r w:rsidRPr="003E6527">
        <w:rPr>
          <w:szCs w:val="21"/>
        </w:rPr>
        <w:t>##仪</w:t>
      </w:r>
    </w:p>
    <w:p w14:paraId="62FDB7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仪“儀”的简化字。</w:t>
      </w:r>
    </w:p>
    <w:p w14:paraId="3A6CFF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9AD4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CE04C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29B0C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仫</w:t>
      </w:r>
      <w:r w:rsidRPr="003E6527">
        <w:rPr>
          <w:szCs w:val="21"/>
        </w:rPr>
        <w:t>##仫</w:t>
      </w:r>
    </w:p>
    <w:p w14:paraId="714DE8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仫mù</w:t>
      </w:r>
    </w:p>
    <w:p w14:paraId="54D27E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〔仫佬族〕我国少数民族之一。主要聚居在</w:t>
      </w:r>
      <w:r>
        <w:rPr>
          <w:szCs w:val="21"/>
        </w:rPr>
        <w:t>*</w:t>
      </w:r>
      <w:r w:rsidRPr="003E6527">
        <w:rPr>
          <w:szCs w:val="21"/>
        </w:rPr>
        <w:t>广西壮族自治区</w:t>
      </w:r>
      <w:r>
        <w:rPr>
          <w:szCs w:val="21"/>
        </w:rPr>
        <w:t>**</w:t>
      </w:r>
      <w:r w:rsidRPr="003E6527">
        <w:rPr>
          <w:szCs w:val="21"/>
        </w:rPr>
        <w:t>罗城仫佬族自治县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2A41D8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B1CA2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488C6E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43E7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们</w:t>
      </w:r>
      <w:r w:rsidRPr="003E6527">
        <w:rPr>
          <w:szCs w:val="21"/>
        </w:rPr>
        <w:t>##们</w:t>
      </w:r>
    </w:p>
    <w:p w14:paraId="2E07D5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们“們”的简化字。</w:t>
      </w:r>
    </w:p>
    <w:p w14:paraId="7DA205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BB4D6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398566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637DC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仮</w:t>
      </w:r>
      <w:r w:rsidRPr="003E6527">
        <w:rPr>
          <w:szCs w:val="21"/>
          <w:lang w:eastAsia="zh-TW"/>
        </w:rPr>
        <w:t>##仮</w:t>
      </w:r>
    </w:p>
    <w:p w14:paraId="18224C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同“反”。《集韻·阮韻》：“反，或作仮。”《類篇·人部》：“仮，反覆也。”《墨子·經下》：“買無貴，説在仮其賈（價）。”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校注：“仮，反字異文。”《太玄·瞢》：“次五，倍（背）明仮光，觸蒙昏，測曰：倍明仮光人所叛也。”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云：“仮，古反字。”</w:t>
      </w:r>
    </w:p>
    <w:p w14:paraId="76F002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9B5B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0F80D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4CDED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仯</w:t>
      </w:r>
      <w:r w:rsidRPr="003E6527">
        <w:rPr>
          <w:szCs w:val="21"/>
          <w:lang w:eastAsia="zh-TW"/>
        </w:rPr>
        <w:t>##仯</w:t>
      </w:r>
    </w:p>
    <w:p w14:paraId="7B2A9D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仯（一）chào　《廣韻》初教切，去效初。</w:t>
      </w:r>
    </w:p>
    <w:p w14:paraId="2CF4F1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（1）小；小子。《玉篇·人部》：“仯，小皃。”《廣韻·效韻》：“仯，仯仯，小子。”《集韻·巧韻》：“仯，小也。”</w:t>
      </w:r>
    </w:p>
    <w:p w14:paraId="4BDB09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</w:t>
      </w:r>
      <w:r w:rsidRPr="003E6527">
        <w:rPr>
          <w:rFonts w:hint="eastAsia"/>
          <w:szCs w:val="21"/>
          <w:lang w:eastAsia="zh-TW"/>
        </w:rPr>
        <w:t>㥮（</w:t>
      </w:r>
      <w:r w:rsidRPr="003E6527">
        <w:rPr>
          <w:szCs w:val="21"/>
          <w:lang w:eastAsia="zh-TW"/>
        </w:rPr>
        <w:t>zhòu）”。固执。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佚名《陳州糶米》第三折：“老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性兒仯，蕩他活的少。”</w:t>
      </w:r>
    </w:p>
    <w:p w14:paraId="2D0249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（二）miǎo　</w:t>
      </w:r>
      <w:r w:rsidRPr="003E6527">
        <w:rPr>
          <w:rFonts w:hint="eastAsia"/>
          <w:szCs w:val="21"/>
          <w:lang w:eastAsia="zh-TW"/>
        </w:rPr>
        <w:t>《集韻》弭沼切，上小明。</w:t>
      </w:r>
    </w:p>
    <w:p w14:paraId="4BB8D6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（1）〔僬仯〕见“僬”。</w:t>
      </w:r>
    </w:p>
    <w:p w14:paraId="0D1666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（2）用同“眇”。瞎了一只眼睛。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蒲松齡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《窮歎詞》：“俺如今又不仯，又不儍，又不聾，又不啞。”又《日用雜字·身體章》：“瞎聾仯瘂有前因。”</w:t>
      </w:r>
    </w:p>
    <w:p w14:paraId="2F735E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EB27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4ECED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621E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仰</w:t>
      </w:r>
      <w:r w:rsidRPr="003E6527">
        <w:rPr>
          <w:szCs w:val="21"/>
          <w:lang w:eastAsia="zh-TW"/>
        </w:rPr>
        <w:t>##仰</w:t>
      </w:r>
    </w:p>
    <w:p w14:paraId="3C3E62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《説文》：“仰，舉也。从人，从卬。”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義證：“仰即卬之分别文。”</w:t>
      </w:r>
    </w:p>
    <w:p w14:paraId="404948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（一）yǎng　《廣韻》魚兩切，上養疑。又魚向切。陽部。</w:t>
      </w:r>
    </w:p>
    <w:p w14:paraId="565E87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（1）抬头，脸向上。《説文·人部》：“仰，舉也。”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《一切經音義》卷八引作“仰，謂舉首也”。《字彙·人部》：“仰，舉首望也。”《易·繫</w:t>
      </w:r>
      <w:r w:rsidRPr="003E6527">
        <w:rPr>
          <w:rFonts w:hint="eastAsia"/>
          <w:szCs w:val="21"/>
          <w:lang w:eastAsia="zh-TW"/>
        </w:rPr>
        <w:t>辭上》：“仰以觀於天文，俯以察於地理。”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《三良》：“攬涕登君墓，臨穴仰天歎。”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謁衡嶽廟遂宿嶽寺題門樓》：“須臾静掃衆峰出，仰見突兀撑青空。”引申为物体朝上。《莊子·天運》：“且子獨不見夫桔橰者乎，引之則俯，舍之則仰。”《淮南子·天文》：“冬日至則陽乘陰，是以萬物仰而生。”</w:t>
      </w:r>
    </w:p>
    <w:p w14:paraId="037B2C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（2）敬慕；企盼。《字彙·人部》：“仰，心慕之辭。”《詩·小雅·車舝》：“高山仰止，景行行止。”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箋：“古人有高德者則慕仰</w:t>
      </w:r>
      <w:r w:rsidRPr="003E6527">
        <w:rPr>
          <w:rFonts w:hint="eastAsia"/>
          <w:szCs w:val="21"/>
          <w:lang w:eastAsia="zh-TW"/>
        </w:rPr>
        <w:t>之，有明行者則而行之。”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《偶作寄朗之》：“仰名同舊識，為樂即新知。”《儒林外史》第九回：“如今若救出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楊先生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來，這一鎮的人，誰不感仰。”</w:t>
      </w:r>
    </w:p>
    <w:p w14:paraId="276C31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（3）敬辞。《南史·循吏傳·甄法崇附甄彬》：“檀越乃能見還，輒以金半仰酬。”《資治通鑑·梁武帝中大通元年》：“下官等皆受朝眷，未敢仰從！”</w:t>
      </w:r>
    </w:p>
    <w:p w14:paraId="7CBD3F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（4）旧时公文中上级命令下级的惯用辞，有切望的意思。</w:t>
      </w:r>
      <w:r w:rsidRPr="003E6527">
        <w:rPr>
          <w:szCs w:val="21"/>
          <w:lang w:eastAsia="zh-TW"/>
        </w:rPr>
        <w:t>《通俗編·政治》引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孔平仲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《談苑》：“今公家文移，以上臨下，皆用仰字。”《魏書·高</w:t>
      </w:r>
      <w:r w:rsidRPr="003E6527">
        <w:rPr>
          <w:rFonts w:hint="eastAsia"/>
          <w:szCs w:val="21"/>
          <w:lang w:eastAsia="zh-TW"/>
        </w:rPr>
        <w:t>宗紀》：“有賣鬻男女者，盡仰還其家。”《續資治通鑑·宋高宗紹興十年》：“仰各路大帥各盡忠力，以圖國家大計。”</w:t>
      </w:r>
    </w:p>
    <w:p w14:paraId="033EFC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（5）铺开；敞露。《齊民要術·種穀》：“春若遇旱，秋耕之地，得仰壟待雨。”又《常滿鹽花鹽》：“風塵陰雨，則蓋；天晴净，還仰。”</w:t>
      </w:r>
    </w:p>
    <w:p w14:paraId="225B1C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（6）依赖；借助。《廣雅·釋詁三》：“仰，恃也。”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《一切經音義》卷二：“謂取資於人曰仰。”《墨子·七患》：“凡五穀者，民之所仰也。”《後漢書·鄧禹傳》：“今吾衆雖多，能戰者少，前無可仰之積，後無轉饋之資。”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注：“仰，猶恃也。”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《酬思黯戲贈》：“慰老資歌笑，消愁仰酒漿。”</w:t>
      </w:r>
    </w:p>
    <w:p w14:paraId="1C5518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（7）为。《龍龕手鑑·人部》：“仰，為也。”</w:t>
      </w:r>
    </w:p>
    <w:p w14:paraId="079EDC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（8）时。《龍龕手鑑·人部》：“仰，時也。”</w:t>
      </w:r>
    </w:p>
    <w:p w14:paraId="7478A9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（9）姓。《字彙·人部》：“仰，姓。”《宋史·孝義傳·仰忻》：“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仰忻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天貺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温州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永嘉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</w:t>
      </w:r>
    </w:p>
    <w:p w14:paraId="5410A1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（二）áng　《集韻》魚剛切，平唐疑。</w:t>
      </w:r>
    </w:p>
    <w:p w14:paraId="1D1019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〔仰仰〕威武的样子。《周禮·地官·保氏》“五曰軍旅之容”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鄭司農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云，軍旅之容，闞闞仰仰。”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釋文：“仰，本又作卬。五剛反。”</w:t>
      </w:r>
    </w:p>
    <w:p w14:paraId="0DA167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FA2F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EC698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985A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仱</w:t>
      </w:r>
      <w:r w:rsidRPr="003E6527">
        <w:rPr>
          <w:szCs w:val="21"/>
          <w:lang w:eastAsia="zh-TW"/>
        </w:rPr>
        <w:t>##仱</w:t>
      </w:r>
    </w:p>
    <w:p w14:paraId="3EE3E5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仱（一）qín　《集韻》渠金切，平侵羣。</w:t>
      </w:r>
    </w:p>
    <w:p w14:paraId="47EDDE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古代我国北方少数民族的一种乐曲。</w:t>
      </w:r>
      <w:r w:rsidRPr="003E6527">
        <w:rPr>
          <w:szCs w:val="21"/>
          <w:lang w:eastAsia="zh-TW"/>
        </w:rPr>
        <w:t>《玉篇·人部》：“仱，古樂名。”《後漢書·班彪傳附班固》：“仱佅兜離，罔不具集。”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注《周禮》云，四夷之樂，東方曰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𩎟</w:t>
      </w:r>
      <w:r w:rsidRPr="003E6527">
        <w:rPr>
          <w:rFonts w:hint="eastAsia"/>
          <w:szCs w:val="21"/>
          <w:lang w:eastAsia="zh-TW"/>
        </w:rPr>
        <w:t>，南方曰任，西方曰株離，北方曰禁。禁，字書作仱。”</w:t>
      </w:r>
    </w:p>
    <w:p w14:paraId="0B8591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（二）jī ng　《集</w:t>
      </w:r>
      <w:r w:rsidRPr="003E6527">
        <w:rPr>
          <w:rFonts w:hint="eastAsia"/>
          <w:szCs w:val="21"/>
          <w:lang w:eastAsia="zh-TW"/>
        </w:rPr>
        <w:t>韻》居陵切，平蒸見。</w:t>
      </w:r>
    </w:p>
    <w:p w14:paraId="1E2ED4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同“矜”。自大。《集韻·蒸韻》：“仱，大也，慎也。通作矜。”</w:t>
      </w:r>
    </w:p>
    <w:p w14:paraId="058AB9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60183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246FC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E175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仲</w:t>
      </w:r>
      <w:r w:rsidRPr="003E6527">
        <w:rPr>
          <w:szCs w:val="21"/>
          <w:lang w:eastAsia="zh-TW"/>
        </w:rPr>
        <w:t>##仲</w:t>
      </w:r>
    </w:p>
    <w:p w14:paraId="7F5AC1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《説文》：“仲，中也。从人，从中，中亦聲。”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罗振玉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《增訂殷虚書契考釋》：“古伯仲但作白中，然與中正之中非一字。後人加人以示别。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書列之《人部》者，非初形矣。”</w:t>
      </w:r>
    </w:p>
    <w:p w14:paraId="57B5BC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zhòng　《廣韻》直衆切，去送澄。冬部。</w:t>
      </w:r>
    </w:p>
    <w:p w14:paraId="71FEF0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（1）中；居中。《説文·人部》：“仲，中也。”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注：“古</w:t>
      </w:r>
      <w:r w:rsidRPr="003E6527">
        <w:rPr>
          <w:rFonts w:hint="eastAsia"/>
          <w:szCs w:val="21"/>
          <w:lang w:eastAsia="zh-TW"/>
        </w:rPr>
        <w:t>中、仲二字互通。”《釋名·釋親屬》：“仲，中也。位在中也。”《書·堯典》：“日中星鳥，以殷仲春。”《淮南子·天文》：“太隂在四仲，則歲星行三宿。”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注：“仲，中也。”《逸周書·周月》：“凡四時成歲，有春夏秋冬，各有孟仲季，以名十有二月。”</w:t>
      </w:r>
    </w:p>
    <w:p w14:paraId="5C6B34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（2）兄弟中排行第二的。《篇海類編·人物類·人部》：“仲，次也。”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《説文通訓定聲·豐部》：“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禮，二十為字之時，即兼伯仲叔季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𧦝</w:t>
      </w:r>
      <w:r w:rsidRPr="003E6527">
        <w:rPr>
          <w:rFonts w:hint="eastAsia"/>
          <w:szCs w:val="21"/>
          <w:lang w:eastAsia="zh-TW"/>
        </w:rPr>
        <w:t>之；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禮，始字不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𧦝</w:t>
      </w:r>
      <w:r w:rsidRPr="003E6527">
        <w:rPr>
          <w:rFonts w:hint="eastAsia"/>
          <w:szCs w:val="21"/>
          <w:lang w:eastAsia="zh-TW"/>
        </w:rPr>
        <w:t>伯仲，至五十，乃加而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𧦝</w:t>
      </w:r>
      <w:r w:rsidRPr="003E6527">
        <w:rPr>
          <w:rFonts w:hint="eastAsia"/>
          <w:szCs w:val="21"/>
          <w:lang w:eastAsia="zh-TW"/>
        </w:rPr>
        <w:t>之。女子</w:t>
      </w:r>
      <w:r w:rsidRPr="003E6527">
        <w:rPr>
          <w:szCs w:val="21"/>
          <w:lang w:eastAsia="zh-TW"/>
        </w:rPr>
        <w:t>則笄而字，即稱伯姬仲姬。又，兄弟之數逾四人者，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禮則積仲，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禮則積叔。”《儀禮·士冠禮》：“伯某甫，仲叔季，惟其所當。”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注：“伯仲叔季，長幼之稱。”《禮記·檀弓上》：“幼名、冠字，五十以伯仲。”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《哭連州凌員外司馬》：“仲叔繼幽淪，狂叫唯童兒。</w:t>
      </w:r>
      <w:r w:rsidRPr="003E6527">
        <w:rPr>
          <w:szCs w:val="21"/>
        </w:rPr>
        <w:t>”</w:t>
      </w:r>
    </w:p>
    <w:p w14:paraId="17DAAF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（3）在中间介绍调停。如：仲裁；仲买。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《温州的踪迹》：“人贩子只是‘仲卖人’，他们还得取给于‘厂家’，便是出卖孩子们的人家。</w:t>
      </w:r>
      <w:r w:rsidRPr="003E6527">
        <w:rPr>
          <w:szCs w:val="21"/>
          <w:lang w:eastAsia="zh-TW"/>
        </w:rPr>
        <w:t>”</w:t>
      </w:r>
    </w:p>
    <w:p w14:paraId="3B8529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（4）古乐器。《爾雅·釋樂》：“大籥謂之産，其中謂之仲。”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疏：“籥，樂器名，其大者名産，其中者名仲。”《字彙·人部》：“仲，樂器。”</w:t>
      </w:r>
    </w:p>
    <w:p w14:paraId="7E846A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（5）姓。《通志·氏族略四》：“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氏才子八元，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之後；又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左相，其後並為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</w:t>
      </w:r>
      <w:r w:rsidRPr="003E6527">
        <w:rPr>
          <w:szCs w:val="21"/>
        </w:rPr>
        <w:t>”</w:t>
      </w:r>
    </w:p>
    <w:p w14:paraId="38FD6D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D57FA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2CD39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9BE5A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仳##仳</w:t>
      </w:r>
    </w:p>
    <w:p w14:paraId="269C99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《説文》：“仳，别也。</w:t>
      </w:r>
      <w:r w:rsidRPr="003E6527">
        <w:rPr>
          <w:szCs w:val="21"/>
          <w:lang w:eastAsia="zh-TW"/>
        </w:rPr>
        <w:t>从人，比聲。”</w:t>
      </w:r>
    </w:p>
    <w:p w14:paraId="60BC20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（一）pǐ　《廣韻》匹婢切，上紙滂。</w:t>
      </w:r>
      <w:r w:rsidRPr="003E6527">
        <w:rPr>
          <w:szCs w:val="21"/>
        </w:rPr>
        <w:t>又符鄙切。脂部。</w:t>
      </w:r>
    </w:p>
    <w:p w14:paraId="2C49CD5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（1）分别；离别。《説文·人部》：“仳，别也。</w:t>
      </w:r>
      <w:r w:rsidRPr="003E6527">
        <w:rPr>
          <w:szCs w:val="21"/>
          <w:lang w:eastAsia="zh-TW"/>
        </w:rPr>
        <w:t>”《廣韻·紙韻》：“仳，離别之意。”《詩·王風·中谷有蓷》：“有女仳離。”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傳：“仳，别也。”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謝惠連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《西陵遇風獻康樂》：“哲兄感仳别，相送越坰林。”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劉克莊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《北來人》：“十口同離仳，今成獨雁飛。</w:t>
      </w:r>
      <w:r w:rsidRPr="003E6527">
        <w:rPr>
          <w:szCs w:val="21"/>
        </w:rPr>
        <w:t>”</w:t>
      </w:r>
    </w:p>
    <w:p w14:paraId="265871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（2）区别。《六書故·人一》：“仳，分判也。”</w:t>
      </w:r>
      <w:r>
        <w:rPr>
          <w:szCs w:val="21"/>
        </w:rPr>
        <w:t>*</w:t>
      </w:r>
      <w:r w:rsidRPr="003E6527">
        <w:rPr>
          <w:szCs w:val="21"/>
        </w:rPr>
        <w:t>刘师培</w:t>
      </w:r>
      <w:r>
        <w:rPr>
          <w:szCs w:val="21"/>
        </w:rPr>
        <w:t>*</w:t>
      </w:r>
      <w:r w:rsidRPr="003E6527">
        <w:rPr>
          <w:szCs w:val="21"/>
        </w:rPr>
        <w:t>《与人论文书》：“仳辨实均。”</w:t>
      </w:r>
    </w:p>
    <w:p w14:paraId="2A1974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（3）通“比（bǐ）”。</w:t>
      </w:r>
      <w:r w:rsidRPr="003E6527">
        <w:rPr>
          <w:szCs w:val="21"/>
          <w:lang w:eastAsia="zh-TW"/>
        </w:rPr>
        <w:t>并；比连。《墨子·經説上》：“仳，兩有端而后可。”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云：“仳與比通。比者，並也。”《論衡·骨相》：“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重耳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仳脅，為諸侯霸。”</w:t>
      </w:r>
    </w:p>
    <w:p w14:paraId="2D8667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（二）pí　《廣韻》房脂切，平脂並。脂部。</w:t>
      </w:r>
    </w:p>
    <w:p w14:paraId="183988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〔仳倠〕1.古丑女名。《廣韻·脂韻》：“仳，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仳倠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，醜女。”《楚辭·劉向〈九歎·思古〉》：“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斥於北宫兮，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仳倠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倚於彌楹。”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仳倠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，醜女也。”《淮南子·脩務》：“雖粉白黛黑弗能為美者，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嫫母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仳倠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嫫母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仳倠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，古之醜女。”2.容貌丑。《説文·人部》：“倠，仳倠，醜面。”《廣雅·釋詁二》：“仳倠，醜也。”</w:t>
      </w:r>
    </w:p>
    <w:p w14:paraId="7244C4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（三）bì　《集韻》必至切，去至幫。</w:t>
      </w:r>
    </w:p>
    <w:p w14:paraId="533450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及。《集韻·至韻》：“仳，及也。”</w:t>
      </w:r>
    </w:p>
    <w:p w14:paraId="18EDEB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A75ABA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47CF1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DF49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仴##仴</w:t>
      </w:r>
    </w:p>
    <w:p w14:paraId="211CC8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仴wò　《玉篇》五活切。</w:t>
      </w:r>
    </w:p>
    <w:p w14:paraId="685604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地名。《玉篇·人部》：“仴，地名。”</w:t>
      </w:r>
    </w:p>
    <w:p w14:paraId="46FEE2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36C2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ED30AB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4E16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仵##仵</w:t>
      </w:r>
    </w:p>
    <w:p w14:paraId="6BB74E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仵wǔ　《廣韻》疑古切，上姥疑。魚部。</w:t>
      </w:r>
    </w:p>
    <w:p w14:paraId="723BA9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（1）同等；匹敌。《玉篇·人部》：“仵，偶敵也。”《集韻·暮韻》：“仵，同也。”《莊子·天下》：“以堅白同異之辯相訾，以觭偶不仵之辭相應。”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釋文：“仵，同也。”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《祭程相公琳文》：“時文而文，時武而武，顧我無狀，辱公等仵。”</w:t>
      </w:r>
    </w:p>
    <w:p w14:paraId="75EF5C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（2）逆，违背。《釋名·釋天》：“午，仵也，陰氣從下上，與陽相仵逆也。”《管子·心術上》：“自用則不虚，不虚則仵於物矣。”</w:t>
      </w:r>
    </w:p>
    <w:p w14:paraId="7AC4E0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用同“伍”。《洪武正韻·姥韻》：“仵，通作伍。”《敦煌變文集·維摩詰經講經文》：“重整威儀，再排隊仵。”《劉知遠諸宫調·君臣弟兄子母夫婦團圓》：“擒虜於軍仵。”《明紀·太祖紀》：“乃密遣指揮仵勇等於瀕河舟中多立赤幟。”</w:t>
      </w:r>
    </w:p>
    <w:p w14:paraId="6DF5B5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（4）用同“捂”。《西遊記》第三十四回：“只在二門外仵着臉，脱脱的哭起來。”又第四</w:t>
      </w:r>
      <w:r w:rsidRPr="003E6527">
        <w:rPr>
          <w:szCs w:val="21"/>
          <w:lang w:eastAsia="zh-TW"/>
        </w:rPr>
        <w:lastRenderedPageBreak/>
        <w:t>十一回：“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八戒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將兩手搓熱，仵住他的七竅。”</w:t>
      </w:r>
    </w:p>
    <w:p w14:paraId="0631413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（5）姓。《古今姓氏書辯證·姥韻》：“仵，《姓苑》曰：‘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襄陽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多此姓，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仵戎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。’”《資治通鑑·唐高祖武德元年》：“乃遣其將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仵士政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以數百人詐降。”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注：“仵，姓也。……《急就章》有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仵終古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</w:p>
    <w:p w14:paraId="2A9EEF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49C3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ECF643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5435C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件##件</w:t>
      </w:r>
    </w:p>
    <w:p w14:paraId="144C1C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《説文》：“件，分也。从人，从牛。牛，大物，故可分。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義證：“件，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所加。”</w:t>
      </w:r>
    </w:p>
    <w:p w14:paraId="46F720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（一）jiàn　《廣韻》其輦切，上獮羣。</w:t>
      </w:r>
      <w:r w:rsidRPr="003E6527">
        <w:rPr>
          <w:szCs w:val="21"/>
        </w:rPr>
        <w:t>元部。</w:t>
      </w:r>
    </w:p>
    <w:p w14:paraId="119C39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（1）分；分别。《説文·人部》：“件，分也。</w:t>
      </w:r>
      <w:r w:rsidRPr="003E6527">
        <w:rPr>
          <w:szCs w:val="21"/>
          <w:lang w:eastAsia="zh-TW"/>
        </w:rPr>
        <w:t>”《廣韻·獮韻》：“件，分次也。”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《山海經圖贊》：“譽石、禀氣方殊，件錯理微。”《北史·盧同傳》：“若名級相應者，即於黄素楷書大字，具件階級數，令本曹尚書以朱印印之。”</w:t>
      </w:r>
    </w:p>
    <w:p w14:paraId="314EE5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量词。《正字通·人部》：“件，俗號物數曰若干。”《舊唐書·刑法志》：“一狀所犯十人以上，所斷罪二十件以上為大；所犯六人以上，所斷罪十件以上為中。”《朱子語類輯略》卷二：“不要因一事而惹出兩件三件。</w:t>
      </w:r>
      <w:r w:rsidRPr="003E6527">
        <w:rPr>
          <w:szCs w:val="21"/>
        </w:rPr>
        <w:t>”</w:t>
      </w:r>
    </w:p>
    <w:p w14:paraId="3AC6AD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（3）指可一一计算的事物。如：零件；配件；案件；稿件。</w:t>
      </w:r>
    </w:p>
    <w:p w14:paraId="730741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（二）móu　《集韻》迷浮切，平侯明。</w:t>
      </w:r>
    </w:p>
    <w:p w14:paraId="78589C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同“侔”。相等。《集韻·矦韻》：“侔，《説文》：‘齊等也。’或省（作件）。”</w:t>
      </w:r>
    </w:p>
    <w:p w14:paraId="7A82F8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D9086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88949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B94C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价##价</w:t>
      </w:r>
    </w:p>
    <w:p w14:paraId="45A98D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《説文》：“价，善也。从人，介聲。”</w:t>
      </w:r>
    </w:p>
    <w:p w14:paraId="149FFA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（一）jiè　《廣韻》古拜切，去怪見。月部。</w:t>
      </w:r>
    </w:p>
    <w:p w14:paraId="58656D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（1）善。《説文·人部》：“价，善也。”《詩·大雅·板》：“价人惟藩。”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傳：“价，善也。”一说“甲”。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箋：“价，甲也，被甲之人，謂卿士掌軍事者。</w:t>
      </w:r>
      <w:r w:rsidRPr="003E6527">
        <w:rPr>
          <w:szCs w:val="21"/>
        </w:rPr>
        <w:t>”又一说“大”。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注：“价，大也。”</w:t>
      </w:r>
    </w:p>
    <w:p w14:paraId="461953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（2）旧称供役使的人。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《與潮守王朝請滌二首》之二：“承諭欲撰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廟碑，……謹已撰成付來价。”《宋史·曹彬傳》：“鄰道守將走价馳書來詣。”《儒林外史》第二十二回：“小价村野之人，不知禮體。”</w:t>
      </w:r>
    </w:p>
    <w:p w14:paraId="54A42E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（3）介绍。《廣韻·怪韻》：“价，佋介也。</w:t>
      </w:r>
      <w:r w:rsidRPr="003E6527">
        <w:rPr>
          <w:szCs w:val="21"/>
        </w:rPr>
        <w:t>”</w:t>
      </w:r>
    </w:p>
    <w:p w14:paraId="39A3A9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（二）jià（又读jie）</w:t>
      </w:r>
    </w:p>
    <w:p w14:paraId="569AA9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“價”的简化字。</w:t>
      </w:r>
    </w:p>
    <w:p w14:paraId="06676A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5B66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56FCCE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D1446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仸##仸</w:t>
      </w:r>
    </w:p>
    <w:p w14:paraId="6DF00F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仸（一）yǎo　《廣韻》於兆切，上小影。</w:t>
      </w:r>
    </w:p>
    <w:p w14:paraId="2D9F463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（1）瘦弱。《玉篇·人部》：“仸，《字書》云，尩也。”《廣韻·小韻》：“仸，尪弱貌。”《集韻·小韻》：“仸，尫弱謂之仸。”</w:t>
      </w:r>
    </w:p>
    <w:p w14:paraId="5256A8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（2）弯曲；卷曲。《廣韻·小韻》：“仸，仸僑不伸。”</w:t>
      </w:r>
    </w:p>
    <w:p w14:paraId="618125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（二）fó</w:t>
      </w:r>
    </w:p>
    <w:p w14:paraId="328FE8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同“佛”。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鄭之珍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《目連救母勸善戲文·觀音生日》：“飽看仙花，遍聞仸號。”《明成化説唱詞話叢刊·石郎駙馬傳》：“東趕日出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扶桑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國，西趕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彌陀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仸國存。”</w:t>
      </w:r>
    </w:p>
    <w:p w14:paraId="55E93A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7ADF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D811C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2F10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仹##仹</w:t>
      </w:r>
    </w:p>
    <w:p w14:paraId="039BDF5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仹fēng　《廣韻》敷容切，平鍾敷。</w:t>
      </w:r>
    </w:p>
    <w:p w14:paraId="0DD339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（1）仙人名。《廣韻·鍾韻》：“仹，仙人。”《集韻·鍾韻》：“仹，仙人名。”</w:t>
      </w:r>
    </w:p>
    <w:p w14:paraId="7B57DF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（2）同“丰”。《正字通·人部》：“仹，與丰通。”</w:t>
      </w:r>
    </w:p>
    <w:p w14:paraId="751ECE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9E558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7A2ED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62A0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仺##仺</w:t>
      </w:r>
    </w:p>
    <w:p w14:paraId="02A2FF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同“倉”。《説文·倉部》：“仺，《奇字》倉。”</w:t>
      </w:r>
    </w:p>
    <w:p w14:paraId="4228C1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9A02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F62C41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0A2A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任##任</w:t>
      </w:r>
    </w:p>
    <w:p w14:paraId="401909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《説文》：“任，符也。从人，壬聲。”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繫傳作“任，保也”。</w:t>
      </w:r>
    </w:p>
    <w:p w14:paraId="1B88F7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（一）rèn　《廣韻》汝鴆切，去沁日。</w:t>
      </w:r>
      <w:r w:rsidRPr="003E6527">
        <w:rPr>
          <w:szCs w:val="21"/>
        </w:rPr>
        <w:t>侵部。</w:t>
      </w:r>
    </w:p>
    <w:p w14:paraId="707F2A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（1）保举；担保。《説文·人部》：“任，符也。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繫傳作“保也”。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注：“如今言保舉是也。”《周禮·秋官·大司寇》：“使州里任之，則宥而舍之。”《管子·任法》：“世無請謁任舉之人。”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注：“任，保也。以法取人，則無請謁之保舉。”《漢書·趙充國傳》：“臣任其計可必用也。”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注：“任，保也。”</w:t>
      </w:r>
    </w:p>
    <w:p w14:paraId="5985B0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（2）抱；负担。《正字通·人部》：“任，負也，擔也。”《詩·大雅·生民》：“是任是負，以歸肇祀。”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箋：“任，猶抱也。”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疏：“以任、負異文，負在背，故任為抱。”《國語·齊語》：“以知其市之賈，負任擔荷。”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注：“背曰負，肩曰擔。任，抱也；荷，揭也。”《楚辭·九章·悲回風》：“驟諫君而不聽兮，重任石之何益！”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注：“任，負也。”《吕氏春秋·博志》：“驥一日千里，車輕也。以重載則不能數里，任重也。”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注：“任，載也。”</w:t>
      </w:r>
    </w:p>
    <w:p w14:paraId="78D975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（3）担子，行李。《孟子·滕文公上》：“門人治任將歸。”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焦循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正義：“擔於肩者，載於車者，通謂之任。”《聊齋志異·竹青》：“女乃治任，送兒從父，約以三月。”</w:t>
      </w:r>
    </w:p>
    <w:p w14:paraId="49744C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（4）担当；承受。《廣韻·侵韻》：“任，當也。”《左傳·僖公十五年》：“重怒難任。”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注：“任，當也。”《漢書·石顯傳》：“萬衆任天下之怨。”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注：“任，猶當也。”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《杭州謝雨祝文》：“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以憂寄，出守此邦，歲之不登，實任其咎。”</w:t>
      </w:r>
    </w:p>
    <w:p w14:paraId="0DB431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（5）职责；责任。《論語·泰伯》：“仁以為己任。”《韓非子·難三》：“且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之所官，琴瑟也。弦不調，弄不明，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諸葛亮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《出師表》：“至於斟酌損益，進盡忠言，則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攸之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之任也。”</w:t>
      </w:r>
    </w:p>
    <w:p w14:paraId="54DE45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（6）职位。如：上任；就任。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《圬者王承福傳》：“任有大小，惟其所能。”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高其倬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《薊州新城》：“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薊門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大帥任，鄭重屬老成。”</w:t>
      </w:r>
    </w:p>
    <w:p w14:paraId="6E1427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（7）担任。如：任职；任教。《管子·立政》：“臨事不信於民者，則不可使任大官。”《史記·蒙恬列傳》：“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任外事，而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常為内謀。”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喬萊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《確山道中》：“聞言三嘆息，誰其任州府。”</w:t>
      </w:r>
    </w:p>
    <w:p w14:paraId="1637A0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（8）委任；任用。《玉篇·人部》：“任，委任也。”《韓非子·外儲説左上》：“舉賢而任之。”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《策問十道》：“有安民之惠心，而無知人之明，則不能任人。”</w:t>
      </w:r>
    </w:p>
    <w:p w14:paraId="6F1E26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（9）量词。指担任官职的次数。《宋史·仁宗紀二》：“詔示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廣南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者毋過兩任，以防貪黷。”《儒林外史》第十四回：“雖然他家太爺作了幾任官，而今也家道中落。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曹禺</w:t>
      </w:r>
      <w:r>
        <w:rPr>
          <w:szCs w:val="21"/>
        </w:rPr>
        <w:t>*</w:t>
      </w:r>
      <w:r w:rsidRPr="003E6527">
        <w:rPr>
          <w:szCs w:val="21"/>
        </w:rPr>
        <w:t>《北京人》：“做了几次官都不十分得意，在最后一任里，他拉下很大的亏空。</w:t>
      </w:r>
      <w:r w:rsidRPr="003E6527">
        <w:rPr>
          <w:szCs w:val="21"/>
          <w:lang w:eastAsia="zh-TW"/>
        </w:rPr>
        <w:t>”</w:t>
      </w:r>
    </w:p>
    <w:p w14:paraId="72C0DD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（10）相信；信任。《詩·邶風·燕燕》：“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氏任只。”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箋：“任者，以恩想親信也。”《戰國策·魏策二》：“王聞而弗任也。”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注：“任，信也。”《史記·屈原賈生列傳》：“王甚任之。”《説苑·君道》：“夫有賢而不知，一不祥；知而不用，二不祥；用而不任，三不祥也。”</w:t>
      </w:r>
    </w:p>
    <w:p w14:paraId="6BF8A4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能力；才干。《莊子·秋水》：“仁人之所憂，任士之所勞，盡此也</w:t>
      </w:r>
      <w:r w:rsidRPr="003E6527">
        <w:rPr>
          <w:rFonts w:hint="eastAsia"/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郭慶藩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李（頤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）云：“任，能也。”《韓非子·定法》：“因任而授官，循名而責實。”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陳奇猷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太田方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曰：“任，能也。”《戰國策·魏策四》：“</w:t>
      </w:r>
      <w:r w:rsidRPr="003E6527">
        <w:rPr>
          <w:rFonts w:hint="eastAsia"/>
          <w:szCs w:val="21"/>
          <w:lang w:eastAsia="zh-TW"/>
        </w:rPr>
        <w:t>大王已知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之急而救不至者，是大王籌筴之臣無任矣。”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注：“任，能也。”</w:t>
      </w:r>
    </w:p>
    <w:p w14:paraId="3CD093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堪；胜。《廣韻·侵韻》：“任，堪也。”《楚辭·天問》：“不任汨鴻，師何以尚之？”《史記·白起王翦列傳》：“是時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武安君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病，不任行。”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《題座隅》：“手不任執殳，肩不能荷鋤。”</w:t>
      </w:r>
    </w:p>
    <w:p w14:paraId="28BFF4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使用；利用。《廣雅·釋詁一》：“任，使也。”《周禮·地官·牛人》：“凡會同軍旅行役，共其兵車之牛，與其牽傍，以載公任器。”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注：“任，猶用也。”</w:t>
      </w:r>
      <w:r w:rsidRPr="003E6527">
        <w:rPr>
          <w:rFonts w:hint="eastAsia"/>
          <w:szCs w:val="21"/>
          <w:lang w:eastAsia="zh-TW"/>
        </w:rPr>
        <w:t>《戰國策·秦策一》：“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任戰而伯天下。”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皮日休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《原弈》：“如生者必能用手足，任耳目者矣。”</w:t>
      </w:r>
    </w:p>
    <w:p w14:paraId="6724F8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劳役。《漢書·賈山傳》：“賦斂重數，百姓任罷。”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注：“任，謂役事也。”</w:t>
      </w:r>
    </w:p>
    <w:p w14:paraId="106A9B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人质。《晋書·石勒載記上》：“王師退還，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北諸堡壁大震，皆請降送任于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。”《資治通鑑·晋明帝太寧元年》：“（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劉）曜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諸族二千餘户於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皆送任請降。”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注：“任，質任也。”</w:t>
      </w:r>
    </w:p>
    <w:p w14:paraId="64E530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立功。《周禮·天官·大宰》：“六曰事典，以富邦國，以任百官，以生萬民。”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注：“任，猶倳也。”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疏：“倳，猶立也。</w:t>
      </w:r>
      <w:r w:rsidRPr="003E6527">
        <w:rPr>
          <w:szCs w:val="21"/>
        </w:rPr>
        <w:t>……欲使百官皆立其功也。”</w:t>
      </w:r>
    </w:p>
    <w:p w14:paraId="477111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放纵；不拘束。如：任性；</w:t>
      </w:r>
      <w:r w:rsidRPr="003E6527">
        <w:rPr>
          <w:rFonts w:hint="eastAsia"/>
          <w:szCs w:val="21"/>
        </w:rPr>
        <w:t>任情；任意。</w:t>
      </w:r>
      <w:r w:rsidRPr="003E6527">
        <w:rPr>
          <w:rFonts w:hint="eastAsia"/>
          <w:szCs w:val="21"/>
          <w:lang w:eastAsia="zh-TW"/>
        </w:rPr>
        <w:t>《商君書·弱民》：“上舍法，任民之所善，故奸多。”《世説新語·任誕》：“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張季鷹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縱任不拘，時人號為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江東步兵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7B57C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听凭。《世説新語·方正》：“今猶俎上</w:t>
      </w:r>
      <w:r w:rsidRPr="003E6527">
        <w:rPr>
          <w:szCs w:val="21"/>
          <w:lang w:eastAsia="zh-TW"/>
        </w:rPr>
        <w:t>腐肉，任人膾截耳。”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《卜算子·詠梅》：“無意苦争春，一任羣芳妒。”《紅樓夢》第四十六回：“任他三人在外間説笑。”</w:t>
      </w:r>
    </w:p>
    <w:p w14:paraId="687528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凭借。《史記·平津侯主父列傳》：“昔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秦皇帝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任戰勝之威，蠶食天下，并吞戰國，海内為一，功齊三代。”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《奉贈嚴八閣老》：“新詩句句好，應任老夫傳。”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仇兆鰲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</w:t>
      </w:r>
      <w:r w:rsidRPr="003E6527">
        <w:rPr>
          <w:szCs w:val="21"/>
          <w:lang w:eastAsia="zh-TW"/>
        </w:rPr>
        <w:lastRenderedPageBreak/>
        <w:t>“任，託也。”</w:t>
      </w:r>
    </w:p>
    <w:p w14:paraId="71AF75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怀孕。后作“姙”、“妊”。《正字通·人部》：“任，與妊、姙同。”《大戴禮記·保傅》：“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后妃</w:t>
      </w:r>
      <w:r w:rsidRPr="003E6527">
        <w:rPr>
          <w:rFonts w:hint="eastAsia"/>
          <w:szCs w:val="21"/>
          <w:lang w:eastAsia="zh-TW"/>
        </w:rPr>
        <w:t>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於身。”《漢書·叙傳上》：“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而夢與神遇。”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注：“任謂懷任也。”《敦煌變文集·父母恩重經講經文》：“慈母自從懷任，憂</w:t>
      </w:r>
      <w:r w:rsidRPr="003E6527">
        <w:rPr>
          <w:rFonts w:hint="eastAsia"/>
          <w:szCs w:val="21"/>
          <w:lang w:eastAsia="zh-TW"/>
        </w:rPr>
        <w:t>㤕千般。</w:t>
      </w:r>
      <w:r w:rsidRPr="003E6527">
        <w:rPr>
          <w:rFonts w:hint="eastAsia"/>
          <w:szCs w:val="21"/>
        </w:rPr>
        <w:t>”</w:t>
      </w:r>
    </w:p>
    <w:p w14:paraId="73401B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㉑</w:t>
      </w:r>
      <w:r w:rsidRPr="003E6527">
        <w:rPr>
          <w:rFonts w:ascii="等线" w:eastAsia="等线" w:hAnsi="等线" w:cs="等线" w:hint="eastAsia"/>
          <w:szCs w:val="21"/>
        </w:rPr>
        <w:t>连词。</w:t>
      </w:r>
      <w:r w:rsidRPr="003E6527">
        <w:rPr>
          <w:szCs w:val="21"/>
        </w:rPr>
        <w:t>1.表示让步关系，相当于“纵使”、“即使”。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杜荀鶴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《山中寡婦》：“任是深山最深處，也應無計避征徭。”《水滸全傳》第二十一回：“不是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柴進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誇口，任他捕盗官軍，不敢正眼兒覷着小莊。”《醒世恒言·張廷秀逃生救父》：“任你官清似水，難逃吏滑如油。</w:t>
      </w:r>
      <w:r w:rsidRPr="003E6527">
        <w:rPr>
          <w:szCs w:val="21"/>
        </w:rPr>
        <w:t>”2.表</w:t>
      </w:r>
      <w:r w:rsidRPr="003E6527">
        <w:rPr>
          <w:rFonts w:hint="eastAsia"/>
          <w:szCs w:val="21"/>
        </w:rPr>
        <w:t>示条件关系，相当于“不论”、“无论”。</w:t>
      </w:r>
      <w:r w:rsidRPr="003E6527">
        <w:rPr>
          <w:rFonts w:hint="eastAsia"/>
          <w:szCs w:val="21"/>
          <w:lang w:eastAsia="zh-TW"/>
        </w:rPr>
        <w:t>《紅樓夢》第八十一回：“以後便痛的任什么不知道了。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臧克家</w:t>
      </w:r>
      <w:r>
        <w:rPr>
          <w:szCs w:val="21"/>
        </w:rPr>
        <w:t>*</w:t>
      </w:r>
      <w:r w:rsidRPr="003E6527">
        <w:rPr>
          <w:szCs w:val="21"/>
        </w:rPr>
        <w:t>《自己的写照》：“大家已经站起身来，不做任谁的奴隶，要做一个人。</w:t>
      </w:r>
      <w:r w:rsidRPr="003E6527">
        <w:rPr>
          <w:szCs w:val="21"/>
          <w:lang w:eastAsia="zh-TW"/>
        </w:rPr>
        <w:t>”</w:t>
      </w:r>
    </w:p>
    <w:p w14:paraId="7D743C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㉒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通“紝”。丝；线。《漢書·枚乘傳》：“夫以一縷之任，係千鈞之重，上縣無極之高，下垂不測之淵，雖甚愚之人，猶知哀其將絶也。</w:t>
      </w:r>
      <w:r w:rsidRPr="003E6527">
        <w:rPr>
          <w:rFonts w:hint="eastAsia"/>
          <w:szCs w:val="21"/>
          <w:lang w:eastAsia="zh-TW"/>
        </w:rPr>
        <w:t>”</w:t>
      </w:r>
    </w:p>
    <w:p w14:paraId="6F3979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（二）rén　《廣韻》如林切，平侵日。侵部。</w:t>
      </w:r>
    </w:p>
    <w:p w14:paraId="0AEECB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（1）佞；奸佞。《爾雅·釋詁下》：“任，佞也。”《書·舜典》：“惇德允元，而難任人。”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傳：“任，佞。”《商君書</w:t>
      </w:r>
      <w:r w:rsidRPr="003E6527">
        <w:rPr>
          <w:rFonts w:hint="eastAsia"/>
          <w:szCs w:val="21"/>
          <w:lang w:eastAsia="zh-TW"/>
        </w:rPr>
        <w:t>·慎法》：“破勝黨任，節去言談。”《後漢書·郅惲傳》：“讒言弗庸，孔任不行。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注：“任，佞也。”</w:t>
      </w:r>
    </w:p>
    <w:p w14:paraId="05FBE9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**</w:t>
      </w:r>
      <w:r w:rsidRPr="003E6527">
        <w:rPr>
          <w:szCs w:val="21"/>
        </w:rPr>
        <w:t>王莽</w:t>
      </w:r>
      <w:r>
        <w:rPr>
          <w:szCs w:val="21"/>
        </w:rPr>
        <w:t>*</w:t>
      </w:r>
      <w:r w:rsidRPr="003E6527">
        <w:rPr>
          <w:szCs w:val="21"/>
        </w:rPr>
        <w:t>时女子爵位名。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《説文通訓定聲·臨部》：“任，又叚借為男，任亦男爵也，易其字以别於男子之稱耳。”《漢書·王莽傳中》：“封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齊縗之屬為侯，大功為伯，小功為子，緦麻為男，其女皆為任。”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注：“任，充也。男服之義，男亦任也。”</w:t>
      </w:r>
    </w:p>
    <w:p w14:paraId="2C38C6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（3）古代我国南方少数民族的一种乐曲。《禮</w:t>
      </w:r>
      <w:r w:rsidRPr="003E6527">
        <w:rPr>
          <w:rFonts w:hint="eastAsia"/>
          <w:szCs w:val="21"/>
          <w:lang w:eastAsia="zh-TW"/>
        </w:rPr>
        <w:t>記·明堂位》：“任，南蠻之樂也。”《文選·左思〈吴都賦〉》：“登東歌，操南音，胤陽河，詠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𩎟</w:t>
      </w:r>
      <w:r w:rsidRPr="003E6527">
        <w:rPr>
          <w:rFonts w:hint="eastAsia"/>
          <w:szCs w:val="21"/>
          <w:lang w:eastAsia="zh-TW"/>
        </w:rPr>
        <w:t>任。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劉淵林</w:t>
      </w:r>
      <w:r>
        <w:rPr>
          <w:szCs w:val="21"/>
        </w:rPr>
        <w:t>*</w:t>
      </w:r>
      <w:r w:rsidRPr="003E6527">
        <w:rPr>
          <w:szCs w:val="21"/>
        </w:rPr>
        <w:t>注：“任，南樂名。”</w:t>
      </w:r>
    </w:p>
    <w:p w14:paraId="192362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（4）古国名。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时</w:t>
      </w:r>
      <w:r>
        <w:rPr>
          <w:szCs w:val="21"/>
        </w:rPr>
        <w:t>*</w:t>
      </w:r>
      <w:r w:rsidRPr="003E6527">
        <w:rPr>
          <w:szCs w:val="21"/>
        </w:rPr>
        <w:t>风</w:t>
      </w:r>
      <w:r>
        <w:rPr>
          <w:szCs w:val="21"/>
        </w:rPr>
        <w:t>*</w:t>
      </w:r>
      <w:r w:rsidRPr="003E6527">
        <w:rPr>
          <w:szCs w:val="21"/>
        </w:rPr>
        <w:t>姓，相传为</w:t>
      </w:r>
      <w:r>
        <w:rPr>
          <w:szCs w:val="21"/>
        </w:rPr>
        <w:t>*</w:t>
      </w:r>
      <w:r w:rsidRPr="003E6527">
        <w:rPr>
          <w:szCs w:val="21"/>
        </w:rPr>
        <w:t>太皥</w:t>
      </w:r>
      <w:r>
        <w:rPr>
          <w:szCs w:val="21"/>
        </w:rPr>
        <w:t>*</w:t>
      </w:r>
      <w:r w:rsidRPr="003E6527">
        <w:rPr>
          <w:szCs w:val="21"/>
        </w:rPr>
        <w:t>后裔。在今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济宁市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战国</w:t>
      </w:r>
      <w:r>
        <w:rPr>
          <w:szCs w:val="21"/>
        </w:rPr>
        <w:t>*</w:t>
      </w:r>
      <w:r w:rsidRPr="003E6527">
        <w:rPr>
          <w:szCs w:val="21"/>
        </w:rPr>
        <w:t>时灭亡。</w:t>
      </w:r>
      <w:r w:rsidRPr="003E6527">
        <w:rPr>
          <w:szCs w:val="21"/>
          <w:lang w:eastAsia="zh-TW"/>
        </w:rPr>
        <w:t>《左傳·僖公二十一年》：“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顓臾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姓也，實司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之祀，以服事諸夏。”</w:t>
      </w:r>
    </w:p>
    <w:p w14:paraId="7D8F78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（5）姓。《廣韻·侵韻》：“任，姓。”《左傳·隱公十一年》：“寡人若朝于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，不敢與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，姓。”</w:t>
      </w:r>
    </w:p>
    <w:p w14:paraId="03FD55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（三）lìn　《集韻》女禁切，去沁娘。</w:t>
      </w:r>
    </w:p>
    <w:p w14:paraId="28C8D3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同“賃”。《集韻·沁韻》：“賃，《説文》：‘庸也’。或作任。”</w:t>
      </w:r>
    </w:p>
    <w:p w14:paraId="3B76F7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E0873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4D66A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6860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仼</w:t>
      </w:r>
      <w:r w:rsidRPr="003E6527">
        <w:rPr>
          <w:szCs w:val="21"/>
          <w:lang w:eastAsia="zh-TW"/>
        </w:rPr>
        <w:t>##仼</w:t>
      </w:r>
    </w:p>
    <w:p w14:paraId="1046FE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仼同“彺”。《改併四聲篇海·人部》引《餘文》：“仼，急行也。”按：《玉篇·彳部》：“彺，急行皃。</w:t>
      </w:r>
      <w:r w:rsidRPr="003E6527">
        <w:rPr>
          <w:szCs w:val="21"/>
        </w:rPr>
        <w:t>”“仼”与“彺”音义相同，“仼”当即“彺”的异体。</w:t>
      </w:r>
    </w:p>
    <w:p w14:paraId="0E9784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CCA8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6315B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F447D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份</w:t>
      </w:r>
      <w:r w:rsidRPr="003E6527">
        <w:rPr>
          <w:szCs w:val="21"/>
          <w:lang w:eastAsia="zh-TW"/>
        </w:rPr>
        <w:t>##份</w:t>
      </w:r>
    </w:p>
    <w:p w14:paraId="7181DD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《説文》：“份，文質僣也。从人，分聲。《論語》曰：‘文質份份。</w:t>
      </w:r>
      <w:r w:rsidRPr="003E6527">
        <w:rPr>
          <w:szCs w:val="21"/>
        </w:rPr>
        <w:t>’彬，古文份从彡、林。</w:t>
      </w:r>
      <w:r w:rsidRPr="003E6527">
        <w:rPr>
          <w:szCs w:val="21"/>
          <w:lang w:eastAsia="zh-TW"/>
        </w:rPr>
        <w:t>林者，从焚省聲。”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繫傳“僣”作“備”。</w:t>
      </w:r>
    </w:p>
    <w:p w14:paraId="1E2956E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（一）bī n　《廣韻》卜巾切，平真幫。</w:t>
      </w:r>
      <w:r w:rsidRPr="003E6527">
        <w:rPr>
          <w:szCs w:val="21"/>
        </w:rPr>
        <w:t>諄部。</w:t>
      </w:r>
    </w:p>
    <w:p w14:paraId="32F8B4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同“彬”。文质兼备。</w:t>
      </w:r>
      <w:r w:rsidRPr="003E6527">
        <w:rPr>
          <w:szCs w:val="21"/>
          <w:lang w:eastAsia="zh-TW"/>
        </w:rPr>
        <w:t>《説文·人部》：“份，文質備也。彬，古文份。”《玉篇·人部》：“份，亦作彬。”</w:t>
      </w:r>
    </w:p>
    <w:p w14:paraId="0A3D6C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</w:t>
      </w:r>
      <w:r w:rsidRPr="003E6527">
        <w:rPr>
          <w:rFonts w:hint="eastAsia"/>
          <w:szCs w:val="21"/>
          <w:lang w:eastAsia="zh-TW"/>
        </w:rPr>
        <w:t>）</w:t>
      </w:r>
      <w:r w:rsidRPr="003E6527">
        <w:rPr>
          <w:szCs w:val="21"/>
          <w:lang w:eastAsia="zh-TW"/>
        </w:rPr>
        <w:t>fèn</w:t>
      </w:r>
    </w:p>
    <w:p w14:paraId="718880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（1）整体里的一部分。</w:t>
      </w:r>
      <w:r w:rsidRPr="003E6527">
        <w:rPr>
          <w:szCs w:val="21"/>
        </w:rPr>
        <w:t>如：部份；股份。</w:t>
      </w:r>
    </w:p>
    <w:p w14:paraId="1CA3CA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（2）量词。用于搭配成组的东西。如：一份礼物；一份材料。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《茶馆》第一幕：“一份钱粮倒叫上头克扣去一大半。”</w:t>
      </w:r>
    </w:p>
    <w:p w14:paraId="52A07C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（3）用在“省、县、年、月”后面，表示划分的单位。如：省份；年份。</w:t>
      </w:r>
    </w:p>
    <w:p w14:paraId="71C757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6675F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0C84AA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E43B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仾</w:t>
      </w:r>
      <w:r w:rsidRPr="003E6527">
        <w:rPr>
          <w:szCs w:val="21"/>
        </w:rPr>
        <w:t>##仾</w:t>
      </w:r>
    </w:p>
    <w:p w14:paraId="34BC90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仾同“低”。</w:t>
      </w:r>
      <w:r w:rsidRPr="003E6527">
        <w:rPr>
          <w:szCs w:val="21"/>
          <w:lang w:eastAsia="zh-TW"/>
        </w:rPr>
        <w:t>《廣韻·齊韻》：“低，俗作仾。”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《晏起》：“厚薄被適性，高仾枕得宜。”《敦煌變文集·韓朋賦》：“仾頭却行，淚下如雨。”</w:t>
      </w:r>
    </w:p>
    <w:p w14:paraId="4103DA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CFB5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A81B34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C8C2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仿</w:t>
      </w:r>
      <w:r w:rsidRPr="003E6527">
        <w:rPr>
          <w:szCs w:val="21"/>
          <w:lang w:eastAsia="zh-TW"/>
        </w:rPr>
        <w:t>##仿</w:t>
      </w:r>
    </w:p>
    <w:p w14:paraId="1CD9A8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《説文》：“仿，相似也。从人，方聲。</w:t>
      </w:r>
      <w:r w:rsidRPr="003E6527">
        <w:rPr>
          <w:rFonts w:hint="eastAsia"/>
          <w:szCs w:val="21"/>
          <w:lang w:eastAsia="zh-TW"/>
        </w:rPr>
        <w:t>㑂，籀文仿从丙。”</w:t>
      </w:r>
    </w:p>
    <w:p w14:paraId="650ECE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（一）fǎng　《廣韻》妃兩切，上養敷。陽部。</w:t>
      </w:r>
    </w:p>
    <w:p w14:paraId="0406C8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（1）〔仿佛〕也作“彷彿”、“髣髴”。</w:t>
      </w:r>
      <w:r w:rsidRPr="003E6527">
        <w:rPr>
          <w:szCs w:val="21"/>
        </w:rPr>
        <w:t>好像；似乎；见不真切。《説文·人部》：“仿，相似也。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嚴章福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校議議：“今此‘仿’下當依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注作‘仿佛，相似，視不諟也’。”《史記·司馬相如</w:t>
      </w:r>
      <w:r w:rsidRPr="003E6527">
        <w:rPr>
          <w:rFonts w:hint="eastAsia"/>
          <w:szCs w:val="21"/>
          <w:lang w:eastAsia="zh-TW"/>
        </w:rPr>
        <w:t>列傳》：“縹乎忽忽，若神仙之仿佛。”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潘岳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《寡婦賦》：“耳傾想於疇昔兮，目仿佛乎平素。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《骆驼祥子》二：“他自己觉出来，仿佛还得往高里长呢。</w:t>
      </w:r>
      <w:r w:rsidRPr="003E6527">
        <w:rPr>
          <w:szCs w:val="21"/>
          <w:lang w:eastAsia="zh-TW"/>
        </w:rPr>
        <w:t>”</w:t>
      </w:r>
    </w:p>
    <w:p w14:paraId="1351D0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（2）仿效；效法。如：仿古；仿造。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《説文通訓定聲·壯部》：“仿，俗亦作倣，經傳放效字皆以放為之。”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《霍光鬼諫》第一折：“你待仿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驪姬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，俺難學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《滂卑故城</w:t>
      </w:r>
      <w:r w:rsidRPr="003E6527">
        <w:rPr>
          <w:rFonts w:hint="eastAsia"/>
          <w:szCs w:val="21"/>
        </w:rPr>
        <w:t>》：“这种画分明仿</w:t>
      </w:r>
      <w:r>
        <w:rPr>
          <w:szCs w:val="21"/>
        </w:rPr>
        <w:t>*</w:t>
      </w:r>
      <w:r w:rsidRPr="003E6527">
        <w:rPr>
          <w:szCs w:val="21"/>
        </w:rPr>
        <w:t>希腊</w:t>
      </w:r>
      <w:r>
        <w:rPr>
          <w:szCs w:val="21"/>
        </w:rPr>
        <w:t>*</w:t>
      </w:r>
      <w:r w:rsidRPr="003E6527">
        <w:rPr>
          <w:szCs w:val="21"/>
        </w:rPr>
        <w:t>的壁雕，所以结构亭匀不乱。</w:t>
      </w:r>
      <w:r w:rsidRPr="003E6527">
        <w:rPr>
          <w:szCs w:val="21"/>
          <w:lang w:eastAsia="zh-TW"/>
        </w:rPr>
        <w:t>”</w:t>
      </w:r>
    </w:p>
    <w:p w14:paraId="44B637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（3）依照范本摹写的字。《儒林外史》第二回：“一個小學生送仿來批。”</w:t>
      </w:r>
    </w:p>
    <w:p w14:paraId="1D7AEE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（二）páng　《集韻》符方切，平陽奉。</w:t>
      </w:r>
      <w:r w:rsidRPr="003E6527">
        <w:rPr>
          <w:szCs w:val="21"/>
        </w:rPr>
        <w:t>陽部。</w:t>
      </w:r>
    </w:p>
    <w:p w14:paraId="101030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〔仿佯〕徘徊、游荡的样子。</w:t>
      </w:r>
      <w:r w:rsidRPr="003E6527">
        <w:rPr>
          <w:szCs w:val="21"/>
          <w:lang w:eastAsia="zh-TW"/>
        </w:rPr>
        <w:t>《集韻·陽韻》：“仿，仿佯，徙倚。”《楚辭·遠遊》：“聊仿佯而逍遥兮。”《淮南子·俶真》：“然仿佯於塵埃之外，而消摇於無事之業。”</w:t>
      </w:r>
    </w:p>
    <w:p w14:paraId="58275D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3F66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431FD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A2831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伀</w:t>
      </w:r>
      <w:r w:rsidRPr="003E6527">
        <w:rPr>
          <w:szCs w:val="21"/>
          <w:lang w:eastAsia="zh-TW"/>
        </w:rPr>
        <w:t>##伀</w:t>
      </w:r>
    </w:p>
    <w:p w14:paraId="730490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《説文》：“伀，志及衆也。从人，公聲。”</w:t>
      </w:r>
    </w:p>
    <w:p w14:paraId="1124B2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zhōng　《廣韻》職容切，平鍾章。東部。</w:t>
      </w:r>
    </w:p>
    <w:p w14:paraId="47D29F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（1）公，志及众。《説文·人部》：“伀，志及衆也。”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句讀：“伀者，公之分别文也。”</w:t>
      </w:r>
    </w:p>
    <w:p w14:paraId="7648CF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（2）称夫之父。《釋名·釋親屬》：“俗或謂舅曰章，又曰伀。”又称夫之兄。《釋名·釋親屬》：“夫之兄曰公。…</w:t>
      </w:r>
      <w:r w:rsidRPr="003E6527">
        <w:rPr>
          <w:rFonts w:hint="eastAsia"/>
          <w:szCs w:val="21"/>
          <w:lang w:eastAsia="zh-TW"/>
        </w:rPr>
        <w:t>…又曰兄伀。”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疏證：“伀，本一作妐。……《廣韻·三鍾》：‘妐，夫之兄也。’”</w:t>
      </w:r>
    </w:p>
    <w:p w14:paraId="624437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（3）恐惧。《字彙·人部》：“伀，懼也。”《三國志·吴志·周魴傳》：“卒奉大略，伀矇狼狽。”</w:t>
      </w:r>
    </w:p>
    <w:p w14:paraId="6E029A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E8CB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CB7FC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6F170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企</w:t>
      </w:r>
      <w:r w:rsidRPr="003E6527">
        <w:rPr>
          <w:szCs w:val="21"/>
          <w:lang w:eastAsia="zh-TW"/>
        </w:rPr>
        <w:t>##企</w:t>
      </w:r>
    </w:p>
    <w:p w14:paraId="477E3F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《説文》：“企，舉踵也。</w:t>
      </w:r>
      <w:r w:rsidRPr="003E6527">
        <w:rPr>
          <w:szCs w:val="21"/>
        </w:rPr>
        <w:t>从人，止聲。</w:t>
      </w:r>
      <w:r w:rsidRPr="003E6527">
        <w:rPr>
          <w:rFonts w:ascii="SimSun-ExtB" w:eastAsia="SimSun-ExtB" w:hAnsi="SimSun-ExtB" w:cs="SimSun-ExtB" w:hint="eastAsia"/>
          <w:szCs w:val="21"/>
        </w:rPr>
        <w:t>𠈮</w:t>
      </w:r>
      <w:r w:rsidRPr="003E6527">
        <w:rPr>
          <w:rFonts w:hint="eastAsia"/>
          <w:szCs w:val="21"/>
        </w:rPr>
        <w:t>，古文企从足。”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注：“从人、止。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林义光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《文源》：“人下有足跡，象舉踵形。”</w:t>
      </w:r>
    </w:p>
    <w:p w14:paraId="51691A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qǐ　《廣韻》丘弭切，上紙溪。</w:t>
      </w:r>
      <w:r w:rsidRPr="003E6527">
        <w:rPr>
          <w:szCs w:val="21"/>
        </w:rPr>
        <w:t>又去智切。支部。</w:t>
      </w:r>
    </w:p>
    <w:p w14:paraId="482417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（1）踮起脚跟。</w:t>
      </w:r>
      <w:r w:rsidRPr="003E6527">
        <w:rPr>
          <w:szCs w:val="21"/>
          <w:lang w:eastAsia="zh-TW"/>
        </w:rPr>
        <w:t>《説文·人部》：“企，舉踵也。”《老子》第二十四章：“企者不立，跨者不行。”《山海經·海外</w:t>
      </w:r>
      <w:r w:rsidRPr="003E6527">
        <w:rPr>
          <w:rFonts w:hint="eastAsia"/>
          <w:szCs w:val="21"/>
          <w:lang w:eastAsia="zh-TW"/>
        </w:rPr>
        <w:t>北經》：“（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跂踵國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）厥形雖大，斯脚則企，跳步雀踴，踵不閡地。”《漢書·高帝紀上》：“日夜企而望歸。”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注：“企謂舉足而竦身。”</w:t>
      </w:r>
    </w:p>
    <w:p w14:paraId="2BB112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（2）站立。《楚辭·劉向〈九嘆·憂苦〉》：“登巑岏以長企兮，望南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而闚之。”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注：“企，立皃。”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何晏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《景福殿賦》：“鳥企山峙。”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《永州崔中丞萬石堂記》：“皆大石林立，涣若奔雲，錯若置碁，怒者虎鬭，企者鳥厲。”</w:t>
      </w:r>
    </w:p>
    <w:p w14:paraId="432061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</w:t>
      </w:r>
      <w:r w:rsidRPr="003E6527">
        <w:rPr>
          <w:rFonts w:hint="eastAsia"/>
          <w:szCs w:val="21"/>
          <w:lang w:eastAsia="zh-TW"/>
        </w:rPr>
        <w:t>）望。《廣韻·寘韻》：“企，望也。”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《閒居賦》：“登高丘以延企。”又指仰慕。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《秋懷》：“生平企仁義，所學皆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曾慥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《類説·鴞音》：“不聞鴞音者浮以太白，坐客皆企其聲，終夕不厭。</w:t>
      </w:r>
      <w:r w:rsidRPr="003E6527">
        <w:rPr>
          <w:szCs w:val="21"/>
        </w:rPr>
        <w:t>”</w:t>
      </w:r>
    </w:p>
    <w:p w14:paraId="4C441F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（4）希求；企及。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《江賦》：“</w:t>
      </w:r>
      <w:r>
        <w:rPr>
          <w:szCs w:val="21"/>
        </w:rPr>
        <w:t>*</w:t>
      </w:r>
      <w:r w:rsidRPr="003E6527">
        <w:rPr>
          <w:szCs w:val="21"/>
        </w:rPr>
        <w:t>渠黄</w:t>
      </w:r>
      <w:r>
        <w:rPr>
          <w:szCs w:val="21"/>
        </w:rPr>
        <w:t>*</w:t>
      </w:r>
      <w:r w:rsidRPr="003E6527">
        <w:rPr>
          <w:szCs w:val="21"/>
        </w:rPr>
        <w:t>不能企其景。”《文中子·天地》：“</w:t>
      </w:r>
      <w:r>
        <w:rPr>
          <w:szCs w:val="21"/>
        </w:rPr>
        <w:t>*</w:t>
      </w:r>
      <w:r w:rsidRPr="003E6527">
        <w:rPr>
          <w:szCs w:val="21"/>
        </w:rPr>
        <w:t>程元</w:t>
      </w:r>
      <w:r>
        <w:rPr>
          <w:szCs w:val="21"/>
        </w:rPr>
        <w:t>*</w:t>
      </w:r>
      <w:r w:rsidRPr="003E6527">
        <w:rPr>
          <w:szCs w:val="21"/>
        </w:rPr>
        <w:t>曰：‘不敢企（</w:t>
      </w:r>
      <w:r>
        <w:rPr>
          <w:szCs w:val="21"/>
        </w:rPr>
        <w:t>*</w:t>
      </w:r>
      <w:r w:rsidRPr="003E6527">
        <w:rPr>
          <w:szCs w:val="21"/>
        </w:rPr>
        <w:t>董）常</w:t>
      </w:r>
      <w:r>
        <w:rPr>
          <w:szCs w:val="21"/>
        </w:rPr>
        <w:t>*</w:t>
      </w:r>
      <w:r w:rsidRPr="003E6527">
        <w:rPr>
          <w:szCs w:val="21"/>
        </w:rPr>
        <w:t>。</w:t>
      </w:r>
      <w:r w:rsidRPr="003E6527">
        <w:rPr>
          <w:szCs w:val="21"/>
          <w:lang w:eastAsia="zh-TW"/>
        </w:rPr>
        <w:t>’</w:t>
      </w:r>
      <w:r w:rsidRPr="003E6527">
        <w:rPr>
          <w:rFonts w:hint="eastAsia"/>
          <w:szCs w:val="21"/>
          <w:lang w:eastAsia="zh-TW"/>
        </w:rPr>
        <w:t>”《新唐書·文藝傳上·王勃》：“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文章宏放，非常人所及，（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楊）烱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盧）照鄰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可以企之。”</w:t>
      </w:r>
    </w:p>
    <w:p w14:paraId="6C8A8E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（5）开启。《釋名·釋姿容》：“企，啟也；啟，開也。”《太平廣記》卷三百六十四引《集異記》：“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友章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躡屣企户而調之。”</w:t>
      </w:r>
    </w:p>
    <w:p w14:paraId="1A79AF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（6）姓。《萬姓統譜·紙韻》：“企，見《姓苑》。”</w:t>
      </w:r>
    </w:p>
    <w:p w14:paraId="495041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6E751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3E576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ABB2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伂</w:t>
      </w:r>
      <w:r w:rsidRPr="003E6527">
        <w:rPr>
          <w:szCs w:val="21"/>
          <w:lang w:eastAsia="zh-TW"/>
        </w:rPr>
        <w:t>##伂</w:t>
      </w:r>
    </w:p>
    <w:p w14:paraId="2AE33F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伂同“沛”。《廣韻·泰韻》：“伂，顛伂。本亦作沛。”</w:t>
      </w:r>
    </w:p>
    <w:p w14:paraId="6B1799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6D49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2AF138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18D4B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伃</w:t>
      </w:r>
      <w:r w:rsidRPr="003E6527">
        <w:rPr>
          <w:szCs w:val="21"/>
          <w:lang w:eastAsia="zh-TW"/>
        </w:rPr>
        <w:t>##伃</w:t>
      </w:r>
    </w:p>
    <w:p w14:paraId="0491B5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《説文》：“伃，婦官也。从人，予聲。”</w:t>
      </w:r>
    </w:p>
    <w:p w14:paraId="64EF09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（一）yú　《廣韻》以諸切，平魚以。魚部。</w:t>
      </w:r>
    </w:p>
    <w:p w14:paraId="41451E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（1）〔倢伃〕见“倢”。</w:t>
      </w:r>
    </w:p>
    <w:p w14:paraId="13A27A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（2）美貌。《集韻·魚韻》：“伃，美皃。”</w:t>
      </w:r>
    </w:p>
    <w:p w14:paraId="5B4A68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（二）yǔ　《集韻》演女切，上語以。</w:t>
      </w:r>
    </w:p>
    <w:p w14:paraId="50A9A5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（1）大。《集韻·語韻》：“伃，大也。”</w:t>
      </w:r>
    </w:p>
    <w:p w14:paraId="173344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（2）安。《集韻·語韻》</w:t>
      </w:r>
      <w:r w:rsidRPr="003E6527">
        <w:rPr>
          <w:rFonts w:hint="eastAsia"/>
          <w:szCs w:val="21"/>
          <w:lang w:eastAsia="zh-TW"/>
        </w:rPr>
        <w:t>：“伃，安也。”</w:t>
      </w:r>
    </w:p>
    <w:p w14:paraId="24D245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（三）xù　《集韻》象吕切，上語邪。</w:t>
      </w:r>
    </w:p>
    <w:p w14:paraId="31AFF6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68E04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3E26A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85D12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伄</w:t>
      </w:r>
      <w:r w:rsidRPr="003E6527">
        <w:rPr>
          <w:szCs w:val="21"/>
          <w:lang w:eastAsia="zh-TW"/>
        </w:rPr>
        <w:t>##伄</w:t>
      </w:r>
    </w:p>
    <w:p w14:paraId="05A46F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伄diào　《廣韻》多嘯切，去嘯端。</w:t>
      </w:r>
    </w:p>
    <w:p w14:paraId="106098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〔伄儅〕不常。《玉篇·人部》：“伄，伄儅，不常也。”</w:t>
      </w:r>
    </w:p>
    <w:p w14:paraId="64BDDE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3110C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20A0D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C831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伅</w:t>
      </w:r>
      <w:r w:rsidRPr="003E6527">
        <w:rPr>
          <w:szCs w:val="21"/>
          <w:lang w:eastAsia="zh-TW"/>
        </w:rPr>
        <w:t>##伅</w:t>
      </w:r>
    </w:p>
    <w:p w14:paraId="012C48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伅dùn　《集韻》杜本切，上混定。</w:t>
      </w:r>
    </w:p>
    <w:p w14:paraId="1AF6FE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〔倱伅〕见“倱”。</w:t>
      </w:r>
    </w:p>
    <w:p w14:paraId="108E29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8E57B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CEABB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9D56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伆</w:t>
      </w:r>
      <w:r w:rsidRPr="003E6527">
        <w:rPr>
          <w:szCs w:val="21"/>
          <w:lang w:eastAsia="zh-TW"/>
        </w:rPr>
        <w:t>##伆</w:t>
      </w:r>
    </w:p>
    <w:p w14:paraId="1C103F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伆wù　《廣韻》文弗切，入物微。又武粉切。</w:t>
      </w:r>
    </w:p>
    <w:p w14:paraId="36692D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（1）乖离。《方言》卷六：“伆，離也。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謂之越，或謂之遠，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注：“謂乖離也。”</w:t>
      </w:r>
    </w:p>
    <w:p w14:paraId="7BFB59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（2）断。《玉篇·人部》：“伆，《博雅》云：斷也。”按：《廣雅·釋詁一》作“刎”。</w:t>
      </w:r>
    </w:p>
    <w:p w14:paraId="74A974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E5B5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E615F0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886FB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伇</w:t>
      </w:r>
      <w:r w:rsidRPr="003E6527">
        <w:rPr>
          <w:szCs w:val="21"/>
          <w:lang w:eastAsia="zh-TW"/>
        </w:rPr>
        <w:t>##伇</w:t>
      </w:r>
    </w:p>
    <w:p w14:paraId="2D6F83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同“役”。《説文·殳部》：“役，戍邊也。伇，古文役从人。”《戰國策·韓策三》：“王於是召諸公子伇於三川者而歸之。”《漢書·楚元王傳附劉向》：“天下苦其伇而反之。”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補注：“官本作役。”</w:t>
      </w:r>
    </w:p>
    <w:p w14:paraId="2A1DAB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F35E1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1174A2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839A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伈</w:t>
      </w:r>
      <w:r w:rsidRPr="003E6527">
        <w:rPr>
          <w:szCs w:val="21"/>
          <w:lang w:eastAsia="zh-TW"/>
        </w:rPr>
        <w:t>##伈</w:t>
      </w:r>
    </w:p>
    <w:p w14:paraId="34D650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伈（一）xǐn　《廣韻》斯甚切，上寑心。</w:t>
      </w:r>
    </w:p>
    <w:p w14:paraId="1CDC7C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〔伈伈〕恐惧貌。《玉篇·人部》：“伈，伈伈，恐皃。”《集韻·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𡪢</w:t>
      </w:r>
      <w:r w:rsidRPr="003E6527">
        <w:rPr>
          <w:rFonts w:hint="eastAsia"/>
          <w:szCs w:val="21"/>
          <w:lang w:eastAsia="zh-TW"/>
        </w:rPr>
        <w:t>韻》：“伈，《博雅》：伈伈，懼也。”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《鱷魚文》：“伈伈覗覗，為民吏羞。”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方孝孺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《答林嘉猷》：“吾所以離親去鄉，食釜庾之禄于數千里之外，而弗戚戚以思，</w:t>
      </w:r>
      <w:r w:rsidRPr="003E6527">
        <w:rPr>
          <w:rFonts w:hint="eastAsia"/>
          <w:szCs w:val="21"/>
          <w:lang w:eastAsia="zh-TW"/>
        </w:rPr>
        <w:t>伈伈以慙，以得吾子故也。”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茅盾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《虹》九：“强迫她伈伈下气地向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黄因明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苦求了。”</w:t>
      </w:r>
    </w:p>
    <w:p w14:paraId="5191AD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（二）lǐn　《集韻》力錦切，上寑來。</w:t>
      </w:r>
    </w:p>
    <w:p w14:paraId="5CAFD5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同“懍”。畏惧。《集韻·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𡪢</w:t>
      </w:r>
      <w:r w:rsidRPr="003E6527">
        <w:rPr>
          <w:rFonts w:hint="eastAsia"/>
          <w:szCs w:val="21"/>
          <w:lang w:eastAsia="zh-TW"/>
        </w:rPr>
        <w:t>韻》：“懍，懼皃。或作伈。”</w:t>
      </w:r>
    </w:p>
    <w:p w14:paraId="608D30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789A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4D4495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F0DF6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伉</w:t>
      </w:r>
      <w:r w:rsidRPr="003E6527">
        <w:rPr>
          <w:szCs w:val="21"/>
          <w:lang w:eastAsia="zh-TW"/>
        </w:rPr>
        <w:t>##伉</w:t>
      </w:r>
    </w:p>
    <w:p w14:paraId="15A734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《説文》：“伉，人名。从人，亢聲。《論語》有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A9383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（一）kàng　《廣韻》苦浪切，去宕溪。陽部。</w:t>
      </w:r>
    </w:p>
    <w:p w14:paraId="181E40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（1）匹偶。《廣韻·宕韻》：“伉，伉儷，敵也。”《集韻·宕韻》：“伉，匹也。”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《説文通訓定聲·壯部》：“此字本訓當為匹耦之誼。”《左傳·成公十一年》：“已</w:t>
      </w:r>
      <w:r w:rsidRPr="003E6527">
        <w:rPr>
          <w:rFonts w:hint="eastAsia"/>
          <w:szCs w:val="21"/>
          <w:lang w:eastAsia="zh-TW"/>
        </w:rPr>
        <w:t>不能庇其伉儷而亡之。”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注：“伉，敵也。”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疏：“伉者，相當之言，故為敵也。伉儷者言是相敵之匹耦。”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《奏彈王源》：“若乃交二族之合，辨伉合之義。”</w:t>
      </w:r>
    </w:p>
    <w:p w14:paraId="5B99A4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（2）同“抗”。1.对等。《字彙·人部》：“伉，敵也，與抗同。”《莊子·漁父》：“萬乘之主，千乘之君，見夫子未嘗不分庭伉禮。”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疏：“伉，對也。”《穀梁傳·桓公九年》：“使世子伉諸侯之禮而來朝，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曹伯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失正矣。”《後漢書·仲長統傳》：“角</w:t>
      </w:r>
      <w:r w:rsidRPr="003E6527">
        <w:rPr>
          <w:rFonts w:hint="eastAsia"/>
          <w:szCs w:val="21"/>
          <w:lang w:eastAsia="zh-TW"/>
        </w:rPr>
        <w:t>知者皆窮，角力者皆負，形不堪復伉，埶不足復校。”</w:t>
      </w:r>
      <w:r w:rsidRPr="003E6527">
        <w:rPr>
          <w:szCs w:val="21"/>
          <w:lang w:eastAsia="zh-TW"/>
        </w:rPr>
        <w:t>2.承当；抵挡。《篇海類編·人物類·人部》：“伉，與抗同，抵也。”《吕氏春秋·士節》：“養及親者，身伉其難。”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注：“伉，當。”《文選·張衡〈西京賦〉》：“威懾兕虎，莫之敢伉。”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曰：“伉，當也。”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蔡邕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《釋誨》：“九河盈溢，非</w:t>
      </w:r>
      <w:r w:rsidRPr="003E6527">
        <w:rPr>
          <w:szCs w:val="21"/>
          <w:lang w:eastAsia="zh-TW"/>
        </w:rPr>
        <w:lastRenderedPageBreak/>
        <w:t>一凷所防；帶甲百萬，非一勇所伉。”</w:t>
      </w:r>
    </w:p>
    <w:p w14:paraId="304F8B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（3）直；直率。《字彙·人部》：“伉，直也。”《法言·吾子》：“事勝辭則伉。”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汪森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《〈詞綜〉序》：“言情者或失之俚，使事者或失之伉。”</w:t>
      </w:r>
    </w:p>
    <w:p w14:paraId="76A06F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（4）傲慢；骄纵。《韓非子·亡徵》：“太子輕而庶子伉，官吏弱而人民桀。”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《故秘書郎姜君墓誌》：“不矍矍於進取，不施施於驕伉。”《資治通鑑·後唐莊宗同光三年》：“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張全義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亦以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高伉，惡之。</w:t>
      </w:r>
      <w:r w:rsidRPr="003E6527">
        <w:rPr>
          <w:szCs w:val="21"/>
        </w:rPr>
        <w:t>”</w:t>
      </w:r>
    </w:p>
    <w:p w14:paraId="03E924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（5）强悍；健壮。《説文·人部》：“健，伉也。</w:t>
      </w:r>
      <w:r w:rsidRPr="003E6527">
        <w:rPr>
          <w:szCs w:val="21"/>
          <w:lang w:eastAsia="zh-TW"/>
        </w:rPr>
        <w:t>”《集韻·梗韻》：“伉，健力也。”《漢書·宣帝紀》：“選郡國吏三百石伉健習騎射者，皆從軍。”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注：“伉，强也。”又《朱博傳》：“伉俠好交，隨從士大夫，不避風雨。”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注：“伉，健也。”《新唐書·回鶻傳》：“俗趫伉。”</w:t>
      </w:r>
    </w:p>
    <w:p w14:paraId="221AD4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（6）隐藏。《字彙·人部》：“伉，藏物也。”《朱子語類·易二》：“不應凭地千般百樣藏頭伉腦，無形無影，教後人自去多方推測。”</w:t>
      </w:r>
    </w:p>
    <w:p w14:paraId="7A61E6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（7）通“亢”。高貌。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《説文通訓定聲·壯部》：“伉，叚借為亢。”《詩·大雅·緜》：“臯門有伉。”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傳：“伉，高貌。”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釋文：“伉，本又作亢。”</w:t>
      </w:r>
    </w:p>
    <w:p w14:paraId="18D89C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（8）姓。《廣韻·宕韻》：“伉，姓。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伉喜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中大夫。出《風俗通》。”</w:t>
      </w:r>
    </w:p>
    <w:p w14:paraId="48E5A8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（二）gāng　《集韻》居郎切，平唐見。</w:t>
      </w:r>
    </w:p>
    <w:p w14:paraId="2D70DF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刚正貌。《集韻·唐韻》：“伉，剛正皃。《後漢書》：‘難經伉伉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劉太常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。’”《字彙·人部》：“伉，正直貌。”《宋史·唐介傳》：“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為人簡伉。”</w:t>
      </w:r>
    </w:p>
    <w:p w14:paraId="5E3CCF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（三）kǎng　《集韻》口朗切，上蕩溪。</w:t>
      </w:r>
    </w:p>
    <w:p w14:paraId="5DF54D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人名。《集韻·蕩韻》：“伉，闕，人名。”</w:t>
      </w:r>
    </w:p>
    <w:p w14:paraId="26B163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E3874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CE90F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9CDF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伊</w:t>
      </w:r>
      <w:r w:rsidRPr="003E6527">
        <w:rPr>
          <w:szCs w:val="21"/>
          <w:lang w:eastAsia="zh-TW"/>
        </w:rPr>
        <w:t>##伊</w:t>
      </w:r>
    </w:p>
    <w:p w14:paraId="164657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《説文》：“伊，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聖人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阿衡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，尹治天下者。</w:t>
      </w:r>
      <w:r w:rsidRPr="003E6527">
        <w:rPr>
          <w:szCs w:val="21"/>
        </w:rPr>
        <w:t>从人，从尹。”</w:t>
      </w:r>
      <w:r>
        <w:rPr>
          <w:szCs w:val="21"/>
        </w:rPr>
        <w:t>*</w:t>
      </w:r>
      <w:r w:rsidRPr="003E6527">
        <w:rPr>
          <w:szCs w:val="21"/>
        </w:rPr>
        <w:t>林义光</w:t>
      </w:r>
      <w:r>
        <w:rPr>
          <w:szCs w:val="21"/>
        </w:rPr>
        <w:t>*</w:t>
      </w:r>
      <w:r w:rsidRPr="003E6527">
        <w:rPr>
          <w:szCs w:val="21"/>
        </w:rPr>
        <w:t>《文源》：“一人之名，無專制字之理。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生於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空桑，本以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為姓，故从人，猶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姬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之字从女也。”</w:t>
      </w:r>
    </w:p>
    <w:p w14:paraId="23A792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yī 　《廣韻》於脂切，平</w:t>
      </w:r>
      <w:r w:rsidRPr="003E6527">
        <w:rPr>
          <w:rFonts w:hint="eastAsia"/>
          <w:szCs w:val="21"/>
          <w:lang w:eastAsia="zh-TW"/>
        </w:rPr>
        <w:t>脂影。</w:t>
      </w:r>
      <w:r w:rsidRPr="003E6527">
        <w:rPr>
          <w:rFonts w:hint="eastAsia"/>
          <w:szCs w:val="21"/>
        </w:rPr>
        <w:t>脂部。</w:t>
      </w:r>
    </w:p>
    <w:p w14:paraId="6EA3D2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（1）表示判断，常与“匪”连用，相当于“却是”、“即是”。</w:t>
      </w:r>
      <w:r w:rsidRPr="003E6527">
        <w:rPr>
          <w:szCs w:val="21"/>
          <w:lang w:eastAsia="zh-TW"/>
        </w:rPr>
        <w:t>《詩·小雅·蓼莪》：“蓼蓼者莪，匪莪伊蒿。”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疏：“我不精識視之，以為非此物，反謂之是彼物也。”《後漢書·宦者傳·孫程》：“昔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衛鞅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景監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以見，有識知其不終。今得臣舉者，匪榮伊辱。”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《敵戒》：“縱欲不戒，匪愚伊耄。</w:t>
      </w:r>
      <w:r w:rsidRPr="003E6527">
        <w:rPr>
          <w:szCs w:val="21"/>
        </w:rPr>
        <w:t>”</w:t>
      </w:r>
    </w:p>
    <w:p w14:paraId="1DBD831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（2）代词。1.表示近指，相当于“这”、“此”。</w:t>
      </w:r>
      <w:r w:rsidRPr="003E6527">
        <w:rPr>
          <w:szCs w:val="21"/>
          <w:lang w:eastAsia="zh-TW"/>
        </w:rPr>
        <w:t>《詩·秦風·蒹葭》：“所謂伊人，在水一方。”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箋：“伊</w:t>
      </w:r>
      <w:r w:rsidRPr="003E6527">
        <w:rPr>
          <w:rFonts w:hint="eastAsia"/>
          <w:szCs w:val="21"/>
          <w:lang w:eastAsia="zh-TW"/>
        </w:rPr>
        <w:t>，當作繫。繫猶是也。”《漢書·揚雄傳上》：“伊年暮春。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注：“伊，是也。”2.表示第三人称，相当于“他”、“彼”。</w:t>
      </w:r>
      <w:r w:rsidRPr="003E6527">
        <w:rPr>
          <w:szCs w:val="21"/>
          <w:lang w:eastAsia="zh-TW"/>
        </w:rPr>
        <w:t>《字彙·人部》：“伊，又彼也。”《世説新語·方正》：“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家我顧伊，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家伊顧我。”《南史·陳慶之傳》：“吾見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，伊已六十。”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《鳳棲梧》：“衣帶漸寬終不悔，為伊消得人憔悴。</w:t>
      </w:r>
      <w:r w:rsidRPr="003E6527">
        <w:rPr>
          <w:szCs w:val="21"/>
        </w:rPr>
        <w:t>”在五四时期前后有的文学作品中专用于女性。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《呐喊·一件小事》：“伊伏在地上；车夫便也立住脚。</w:t>
      </w:r>
      <w:r w:rsidRPr="003E6527">
        <w:rPr>
          <w:szCs w:val="21"/>
          <w:lang w:eastAsia="zh-TW"/>
        </w:rPr>
        <w:t>”3.表示第二人称，相</w:t>
      </w:r>
      <w:r w:rsidRPr="003E6527">
        <w:rPr>
          <w:rFonts w:hint="eastAsia"/>
          <w:szCs w:val="21"/>
          <w:lang w:eastAsia="zh-TW"/>
        </w:rPr>
        <w:t>当于“你”。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董解元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《西廂記諸宫調》卷七：“我於伊志誠没倦怠，你於我堅心莫更改。”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佚名《馬陵道》第三折：“我這裏吐膽傾心説與伊，難道你不解其中意。</w:t>
      </w:r>
      <w:r w:rsidRPr="003E6527">
        <w:rPr>
          <w:szCs w:val="21"/>
        </w:rPr>
        <w:t>”</w:t>
      </w:r>
    </w:p>
    <w:p w14:paraId="0A5B62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（3）连词。表示相承关系，相当于“遂”、“于是”。</w:t>
      </w:r>
      <w:r w:rsidRPr="003E6527">
        <w:rPr>
          <w:szCs w:val="21"/>
          <w:lang w:eastAsia="zh-TW"/>
        </w:rPr>
        <w:t>《廣韻·脂韻》：“伊，因也。”《詩·鄭風·溱洧》：“維士與女，伊其相謔，贈之以勺藥。”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箋：“伊，因也。”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疏：“因觀寬閒遂為戲謔，故以伊為因也。</w:t>
      </w:r>
      <w:r w:rsidRPr="003E6527">
        <w:rPr>
          <w:szCs w:val="21"/>
        </w:rPr>
        <w:t>”</w:t>
      </w:r>
    </w:p>
    <w:p w14:paraId="6EE16A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（4）语气词。相当于“惟”、“維”。1.用于句首。</w:t>
      </w:r>
      <w:r w:rsidRPr="003E6527">
        <w:rPr>
          <w:szCs w:val="21"/>
          <w:lang w:eastAsia="zh-TW"/>
        </w:rPr>
        <w:t>《爾雅·釋</w:t>
      </w:r>
      <w:r w:rsidRPr="003E6527">
        <w:rPr>
          <w:rFonts w:hint="eastAsia"/>
          <w:szCs w:val="21"/>
          <w:lang w:eastAsia="zh-TW"/>
        </w:rPr>
        <w:t>詁下》：“伊，維也。”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注：“發語辭。”《詩·小雅·正月》：“有皇上帝，伊誰云增。”《漢書·董仲舒傳》：“伊欲風流而令行。”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注：“伊，惟也。”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《文賦》：“伊兹事之可樂，固聖賢之所欽。”2.用于句中。《書·文侯之命》：“惟祖惟父，其伊恤朕躬。”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疏：“伊，訓惟也。”《儀禮·士冠禮》：“嘉薦伊脯。”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注：“伊，惟也。”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疏：“云‘伊，惟也’者，助句辭，非為義也。”《楚辭·天問》：“其罪伊何？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注：“其罪惟何乎？”</w:t>
      </w:r>
    </w:p>
    <w:p w14:paraId="58D207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（5）用同“依”。《清平山堂話本·風月相思》：“幼失怙恃，伊舅氏育養。”</w:t>
      </w:r>
    </w:p>
    <w:p w14:paraId="0C6D545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（6）水名，在今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河南省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西部。《廣韻·脂韻》：“伊，水名。”《書·禹貢》：“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，既入于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。”《水經注·伊水》：“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南陽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魯陽縣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蔓渠山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</w:p>
    <w:p w14:paraId="5949F7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（7）州名。1.治所在今</w:t>
      </w:r>
      <w:r>
        <w:rPr>
          <w:szCs w:val="21"/>
        </w:rPr>
        <w:t>*</w:t>
      </w:r>
      <w:r w:rsidRPr="003E6527">
        <w:rPr>
          <w:szCs w:val="21"/>
        </w:rPr>
        <w:t>新疆维吾尔自治区</w:t>
      </w:r>
      <w:r>
        <w:rPr>
          <w:szCs w:val="21"/>
        </w:rPr>
        <w:t>**</w:t>
      </w:r>
      <w:r w:rsidRPr="003E6527">
        <w:rPr>
          <w:szCs w:val="21"/>
        </w:rPr>
        <w:t>哈密市</w:t>
      </w:r>
      <w:r>
        <w:rPr>
          <w:szCs w:val="21"/>
        </w:rPr>
        <w:t>*</w:t>
      </w:r>
      <w:r w:rsidRPr="003E6527">
        <w:rPr>
          <w:szCs w:val="21"/>
        </w:rPr>
        <w:t>。</w:t>
      </w:r>
      <w:r w:rsidRPr="003E6527">
        <w:rPr>
          <w:szCs w:val="21"/>
          <w:lang w:eastAsia="zh-TW"/>
        </w:rPr>
        <w:t>《廣韻·脂韻》：“伊，州，本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伊吾廬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，地在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燉煌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之北，大磧之外，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末有之。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伊吾屯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為郡。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貞觀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初慕化内附，置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顧祖禹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《讀史方輿紀要·陜西十四·哈密衛》：“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哈密衛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明帝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始取其地為屯田鎮戍之所，未置郡縣。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始置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伊吾郡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，後又為戎胡所據。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貞觀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四年内附置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西伊州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，六年改為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。”2.治所在今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河南省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汝州市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顧祖禹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《讀史方輿紀要·河南六·南陽府》：“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汝州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，《禹貢》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豫州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為王畿地，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春秋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時為戎蠻</w:t>
      </w:r>
      <w:r w:rsidRPr="003E6527">
        <w:rPr>
          <w:szCs w:val="21"/>
          <w:lang w:eastAsia="zh-TW"/>
        </w:rPr>
        <w:lastRenderedPageBreak/>
        <w:t>子邑，亦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二國之境。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戰國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三川郡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潁川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南陽郡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地，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舞陽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等郡，……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初曰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初曰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汝州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，尋改為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襄城郡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初復曰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05AFB9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（8）姓。《廣韻·脂韻》：“伊，姓。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之後，今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人。”《通志·氏族略三》：“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氏之後也，裔孫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陟奮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15E2E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3A67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941A1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8B98C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伋</w:t>
      </w:r>
      <w:r w:rsidRPr="003E6527">
        <w:rPr>
          <w:szCs w:val="21"/>
          <w:lang w:eastAsia="zh-TW"/>
        </w:rPr>
        <w:t>##伋</w:t>
      </w:r>
    </w:p>
    <w:p w14:paraId="214DAB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《説文》：“伋，人名。从人，及聲。”</w:t>
      </w:r>
    </w:p>
    <w:p w14:paraId="3BC124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（一）jí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《廣韻》居立切，入緝見。緝部。</w:t>
      </w:r>
    </w:p>
    <w:p w14:paraId="7BAAFB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（1）人名。《説文·人部》：“伋，人名。”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注：“古人名字相應，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弟子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燕伋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，然則伋字非無義矣。”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通訓定聲：“當訓急思也。”</w:t>
      </w:r>
    </w:p>
    <w:p w14:paraId="699016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（2）同“急”。《字彙·人部》：“伋，與急同。”《大目乾連冥間救母變文》：“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目連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那邊伋來唤。”</w:t>
      </w:r>
    </w:p>
    <w:p w14:paraId="57BC37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（3）姓。《姓觿·緝韻》：“伋，《路史》云：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公族之後。”</w:t>
      </w:r>
    </w:p>
    <w:p w14:paraId="6AA9B4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《集韻》極入切，入緝羣。</w:t>
      </w:r>
    </w:p>
    <w:p w14:paraId="0B7C1A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〔伋伋〕虚诈貌。《集韻·緝韻》：“伋，伋伋，虚詐貌。”《莊子·盗跖》“狂狂汲汲”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釋文：“汲，本作伋。”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疏：“伋伋，不足也。”</w:t>
      </w:r>
    </w:p>
    <w:p w14:paraId="330FD8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（二）fān</w:t>
      </w:r>
    </w:p>
    <w:p w14:paraId="01EA5E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变动</w:t>
      </w:r>
      <w:r w:rsidRPr="003E6527">
        <w:rPr>
          <w:rFonts w:hint="eastAsia"/>
          <w:szCs w:val="21"/>
          <w:lang w:eastAsia="zh-TW"/>
        </w:rPr>
        <w:t>貌。《尚書大傳》卷四：“諸侯在廟中者，伋然淵其志，和其情。”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注：“伋讀曰播，播然變動貌。”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陳壽祺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輯校：“注播當為憣字之誤。”</w:t>
      </w:r>
    </w:p>
    <w:p w14:paraId="17432A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B5BC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4FCC01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627C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伌</w:t>
      </w:r>
      <w:r w:rsidRPr="003E6527">
        <w:rPr>
          <w:szCs w:val="21"/>
          <w:lang w:eastAsia="zh-TW"/>
        </w:rPr>
        <w:t>##伌</w:t>
      </w:r>
    </w:p>
    <w:p w14:paraId="305B09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伌（一）ài　《集韻》烏懈切，去卦影。</w:t>
      </w:r>
    </w:p>
    <w:p w14:paraId="2F86BB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困。《集韻·卦韻》：“伌，困也。”</w:t>
      </w:r>
    </w:p>
    <w:p w14:paraId="5EE249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（二）è　《龍龕手鑑》音厄。</w:t>
      </w:r>
    </w:p>
    <w:p w14:paraId="2A1F3F0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同“厄”。困苦；灾难。</w:t>
      </w:r>
      <w:r w:rsidRPr="003E6527">
        <w:rPr>
          <w:szCs w:val="21"/>
          <w:lang w:eastAsia="zh-TW"/>
        </w:rPr>
        <w:t>《龍龕手鑑·人部》：“伌，俗。</w:t>
      </w:r>
      <w:r w:rsidRPr="003E6527">
        <w:rPr>
          <w:szCs w:val="21"/>
        </w:rPr>
        <w:t>音厄。灾伌。”按：“伌”，当即“厄”的增傍俗字。</w:t>
      </w:r>
    </w:p>
    <w:p w14:paraId="0BC117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BDD8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2D1DD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4DE8A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伍</w:t>
      </w:r>
      <w:r w:rsidRPr="003E6527">
        <w:rPr>
          <w:szCs w:val="21"/>
          <w:lang w:eastAsia="zh-TW"/>
        </w:rPr>
        <w:t>##伍</w:t>
      </w:r>
    </w:p>
    <w:p w14:paraId="686724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《説文》：“伍，相參伍也。</w:t>
      </w:r>
      <w:r w:rsidRPr="003E6527">
        <w:rPr>
          <w:szCs w:val="21"/>
        </w:rPr>
        <w:t>从人，从五。”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注：“參，三也。</w:t>
      </w:r>
      <w:r w:rsidRPr="003E6527">
        <w:rPr>
          <w:szCs w:val="21"/>
          <w:lang w:eastAsia="zh-TW"/>
        </w:rPr>
        <w:t>伍，五也。《周禮》曰：五人為伍，凡言參伍者，皆謂錯綜以求之。”</w:t>
      </w:r>
    </w:p>
    <w:p w14:paraId="57F2375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wǔ　《廣韻》疑古切，上姥疑。</w:t>
      </w:r>
      <w:r w:rsidRPr="003E6527">
        <w:rPr>
          <w:szCs w:val="21"/>
        </w:rPr>
        <w:t>魚部。</w:t>
      </w:r>
    </w:p>
    <w:p w14:paraId="024324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（1）古代最小的军事编制单位，五人为伍。</w:t>
      </w:r>
      <w:r w:rsidRPr="003E6527">
        <w:rPr>
          <w:szCs w:val="21"/>
          <w:lang w:eastAsia="zh-TW"/>
        </w:rPr>
        <w:t>《正字通·人部》：“伍，軍法五人為伍。”《周禮·夏官·諸子》：“合其卒伍。”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注：“軍法百人為卒，五人為伍。”《左傳·桓公五年》：“先偏後伍。”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注：“五人為伍。”又泛指军队、队伍。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《原十六衛》：“籍藏將府，伍散田畝。”</w:t>
      </w:r>
    </w:p>
    <w:p w14:paraId="64EBB9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（2）古代户籍编制单位，五家为伍。《釋名·釋州國》：“五家為伍，以五為名也。”《左傳·襄公三十年》：“田有封洫，廬井有伍。”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注：“使五家相保。”《管子·乘馬》：“五家而伍，十家而連。”《漢書·尹翁歸傳》：“盗賊發其比伍中。”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注：“五家為伍，若今五保也。”</w:t>
      </w:r>
    </w:p>
    <w:p w14:paraId="423C94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（3）伍长。《後漢書·馬融傳》：“前後有屯，甲乙相伍。”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注：“伍，伍長也。”</w:t>
      </w:r>
    </w:p>
    <w:p w14:paraId="2906BE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（4）队列；班次。《字彙·人部》：“伍，行伍。”《孟子·公孫丑下》：“子之持戟之士一日而三失伍。”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注：“失其行伍。”又指同列的人；同伴。《正字通·人部》：“伍，與衆雜處曰伍。”《史記·淮陰侯列傳》：“生乃與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等為伍。”《漢書·外戚傳上·孝文竇皇后》：“必置我籍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之伍中。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注：“伍猶列也。”</w:t>
      </w:r>
      <w:r>
        <w:rPr>
          <w:szCs w:val="21"/>
        </w:rPr>
        <w:t>*</w:t>
      </w:r>
      <w:r w:rsidRPr="003E6527">
        <w:rPr>
          <w:szCs w:val="21"/>
        </w:rPr>
        <w:t>蒋光慈</w:t>
      </w:r>
      <w:r>
        <w:rPr>
          <w:szCs w:val="21"/>
        </w:rPr>
        <w:t>*</w:t>
      </w:r>
      <w:r w:rsidRPr="003E6527">
        <w:rPr>
          <w:szCs w:val="21"/>
        </w:rPr>
        <w:t>《我是一个无产者》：“</w:t>
      </w:r>
      <w:r w:rsidRPr="003E6527">
        <w:rPr>
          <w:rFonts w:hint="eastAsia"/>
          <w:szCs w:val="21"/>
        </w:rPr>
        <w:t>有钱的既然羞与我为伍，穷人们当然要与我交悦。”</w:t>
      </w:r>
    </w:p>
    <w:p w14:paraId="02BEBA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（5）交互错杂。《説文·人部》：“伍，相參伍也。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繫傳：“三人相雜謂之參，五人相雜謂之伍。”《易·繫辭上》：“參伍以變，錯綜其數。”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疏：“參，三也；伍，五也。或三或五，以相參合，以相改變。”《荀子·議兵》：“窺敵觀變，欲潛以深，欲伍以參。”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注：“伍參，猶錯雜也。”《史記·蒙恬列傳》：“故《周書》曰，必參而伍之。”</w:t>
      </w:r>
    </w:p>
    <w:p w14:paraId="6A1050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（6）成对的组合；对偶。《漢書·律曆志上》：“八八為伍。”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</w:t>
      </w:r>
      <w:r w:rsidRPr="003E6527">
        <w:rPr>
          <w:rFonts w:hint="eastAsia"/>
          <w:szCs w:val="21"/>
          <w:lang w:eastAsia="zh-TW"/>
        </w:rPr>
        <w:t>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孟康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曰：“伍，耦也，八八為耦。</w:t>
      </w:r>
      <w:r w:rsidRPr="003E6527">
        <w:rPr>
          <w:szCs w:val="21"/>
        </w:rPr>
        <w:t>”</w:t>
      </w:r>
    </w:p>
    <w:p w14:paraId="0EE6F0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（7）古代作战的一种阵名。</w:t>
      </w:r>
      <w:r w:rsidRPr="003E6527">
        <w:rPr>
          <w:szCs w:val="21"/>
          <w:lang w:eastAsia="zh-TW"/>
        </w:rPr>
        <w:t>《左傳·昭公元年》：“為五陳以相離，兩於前，伍於後，專為右角，參為左角，偏為前拒，以誘之。”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疏：“五陳者，即兩、伍、專、參、偏是也。</w:t>
      </w:r>
      <w:r w:rsidRPr="003E6527">
        <w:rPr>
          <w:szCs w:val="21"/>
        </w:rPr>
        <w:t>”</w:t>
      </w:r>
    </w:p>
    <w:p w14:paraId="4CA90A0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（8）古代兵车编组单位，一百二十五乘为伍。</w:t>
      </w:r>
      <w:r w:rsidRPr="003E6527">
        <w:rPr>
          <w:szCs w:val="21"/>
          <w:lang w:eastAsia="zh-TW"/>
        </w:rPr>
        <w:t>《周禮·夏官·司右》：“凡軍旅會同，合其車之卒伍。”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疏：“《司馬法》云：以百二十五乘為伍。</w:t>
      </w:r>
      <w:r w:rsidRPr="003E6527">
        <w:rPr>
          <w:szCs w:val="21"/>
        </w:rPr>
        <w:t>”</w:t>
      </w:r>
    </w:p>
    <w:p w14:paraId="0BF19B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（9）同“五”。数词。今作“五”的大写。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《説文解字注·人部》：“伍，五也。</w:t>
      </w:r>
      <w:r w:rsidRPr="003E6527">
        <w:rPr>
          <w:rFonts w:hint="eastAsia"/>
          <w:szCs w:val="21"/>
          <w:lang w:eastAsia="zh-TW"/>
        </w:rPr>
        <w:t>”《國語·齊語》：“參其國而伍其鄙。”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注：“伍，五也。謂三分國都以為三軍，五分其鄙以為五屬。”</w:t>
      </w:r>
    </w:p>
    <w:p w14:paraId="4EF421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（10）用同“仵”。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《牡丹亭·冥判》：“一樣價打貼刑名催伍作。”</w:t>
      </w:r>
    </w:p>
    <w:p w14:paraId="06B823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氏，姓</w:t>
      </w:r>
      <w:r>
        <w:rPr>
          <w:szCs w:val="21"/>
          <w:lang w:eastAsia="zh-TW"/>
        </w:rPr>
        <w:t>*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伍參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之後也。”</w:t>
      </w:r>
    </w:p>
    <w:p w14:paraId="612365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F524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91181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5652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伎</w:t>
      </w:r>
      <w:r w:rsidRPr="003E6527">
        <w:rPr>
          <w:szCs w:val="21"/>
          <w:lang w:eastAsia="zh-TW"/>
        </w:rPr>
        <w:t>##伎</w:t>
      </w:r>
    </w:p>
    <w:p w14:paraId="679C1D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《説文》：“伎，與也。从人，支聲。《詩》曰：‘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𥷚</w:t>
      </w:r>
      <w:r w:rsidRPr="003E6527">
        <w:rPr>
          <w:rFonts w:hint="eastAsia"/>
          <w:szCs w:val="21"/>
          <w:lang w:eastAsia="zh-TW"/>
        </w:rPr>
        <w:t>人伎忒。’”</w:t>
      </w:r>
    </w:p>
    <w:p w14:paraId="6B195A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（一）jì　《廣韻》渠綺切，上紙羣。支部。</w:t>
      </w:r>
    </w:p>
    <w:p w14:paraId="46AA8F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（1）同伴。《説文·人部》：“伎，與也。”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注：“《舁部》曰：‘與者，黨與也。’此伎之本義也。”《廣韻·紙韻》：“伎，侣也。”</w:t>
      </w:r>
    </w:p>
    <w:p w14:paraId="18416D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（2）古代指百戏杂技艺人。《後漢書·仲長</w:t>
      </w:r>
      <w:r w:rsidRPr="003E6527">
        <w:rPr>
          <w:rFonts w:hint="eastAsia"/>
          <w:szCs w:val="21"/>
          <w:lang w:eastAsia="zh-TW"/>
        </w:rPr>
        <w:t>統傳》：“倡謳伎樂，列乎深堂。”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劉禹錫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《蜀先主廟》：“淒涼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故伎，來舞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宫前。”亦泛指歌舞表演。《世説新語·賢媛》：“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公夫人惟諸婢，使在前作伎。”《南史·宋廢帝紀》：“與左右作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羌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伎為樂。”</w:t>
      </w:r>
    </w:p>
    <w:p w14:paraId="20FFA9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（3）通“技”。才智；技艺。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《説文通訓定聲·解部》：“伎，叚借為技。”《篇海類編·人物類·人部》：“伎，巧也，藝也。”《老子》第五十七章：“人多伎巧。”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王弼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注：“民多智慧則巧偽生。”《淮南子·主術》：“工無二伎，士不兼官。”《史記·孟嘗君列傳》：“無他伎能。”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集解：“伎，亦作技。”</w:t>
      </w:r>
    </w:p>
    <w:p w14:paraId="0B2634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（二）zhì　《廣韻》支義切，去寘章。支部。</w:t>
      </w:r>
    </w:p>
    <w:p w14:paraId="53C178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通“忮”。伤害。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《説文通訓定聲·解部》：“伎，叚借為忮。”《説文·人部》“伎”下引《詩》：“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𥷚</w:t>
      </w:r>
      <w:r w:rsidRPr="003E6527">
        <w:rPr>
          <w:rFonts w:hint="eastAsia"/>
          <w:szCs w:val="21"/>
          <w:lang w:eastAsia="zh-TW"/>
        </w:rPr>
        <w:t>人伎忒。”今《詩·大雅·瞻卬》作“鞫人忮忒”。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傳：“忮，害。”</w:t>
      </w:r>
    </w:p>
    <w:p w14:paraId="4031B6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（三）qí　《廣韻》巨支切，平支羣。</w:t>
      </w:r>
      <w:r w:rsidRPr="003E6527">
        <w:rPr>
          <w:szCs w:val="21"/>
        </w:rPr>
        <w:t>支部。</w:t>
      </w:r>
    </w:p>
    <w:p w14:paraId="4E3FE9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〔伎伎〕行步舒缓</w:t>
      </w:r>
      <w:r w:rsidRPr="003E6527">
        <w:rPr>
          <w:rFonts w:hint="eastAsia"/>
          <w:szCs w:val="21"/>
        </w:rPr>
        <w:t>貌。</w:t>
      </w:r>
      <w:r w:rsidRPr="003E6527">
        <w:rPr>
          <w:rFonts w:hint="eastAsia"/>
          <w:szCs w:val="21"/>
          <w:lang w:eastAsia="zh-TW"/>
        </w:rPr>
        <w:t>《廣韻·支韻》：“伎，舒散。”《詩·小雅·小弁》：“鹿斯之奔，維足伎伎。”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傳：“伎伎，舒貌。謂鹿之奔走其足伎伎然。”</w:t>
      </w:r>
    </w:p>
    <w:p w14:paraId="04EB42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（四）qì　《集韻》去智切，去寘溪。</w:t>
      </w:r>
    </w:p>
    <w:p w14:paraId="505AA0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𢺵</w:t>
      </w:r>
      <w:r w:rsidRPr="003E6527">
        <w:rPr>
          <w:rFonts w:hint="eastAsia"/>
          <w:szCs w:val="21"/>
          <w:lang w:eastAsia="zh-TW"/>
        </w:rPr>
        <w:t>”。《集韻·寘韻》：“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𢺵</w:t>
      </w:r>
      <w:r w:rsidRPr="003E6527">
        <w:rPr>
          <w:rFonts w:hint="eastAsia"/>
          <w:szCs w:val="21"/>
          <w:lang w:eastAsia="zh-TW"/>
        </w:rPr>
        <w:t>，《説文》‘頃也’。或作伎。”</w:t>
      </w:r>
    </w:p>
    <w:p w14:paraId="3FD66C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0E2B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96211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C8005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伏</w:t>
      </w:r>
      <w:r w:rsidRPr="003E6527">
        <w:rPr>
          <w:szCs w:val="21"/>
          <w:lang w:eastAsia="zh-TW"/>
        </w:rPr>
        <w:t>##伏</w:t>
      </w:r>
    </w:p>
    <w:p w14:paraId="666129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《説文》：“伏，司也。</w:t>
      </w:r>
      <w:r w:rsidRPr="003E6527">
        <w:rPr>
          <w:szCs w:val="21"/>
        </w:rPr>
        <w:t>从人，从犬。”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注：“司，今之伺字。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繫傳：“伏，伺也。從人、犬，伺人也。”</w:t>
      </w:r>
    </w:p>
    <w:p w14:paraId="38866B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（一）fú　《廣韻》房六切，入屋奉。職部。</w:t>
      </w:r>
    </w:p>
    <w:p w14:paraId="17E4D2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（1）守候。《説文·人部》：“伏，司也。”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句讀：“司，今作伺。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應劭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椎擊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秦皇帝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曰：‘狙，伺也；一曰：伏，伺也。</w:t>
      </w:r>
      <w:r w:rsidRPr="003E6527">
        <w:rPr>
          <w:szCs w:val="21"/>
        </w:rPr>
        <w:t>狙之伺物，必伏而候之，故今云狙候。’”</w:t>
      </w:r>
    </w:p>
    <w:p w14:paraId="406B80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（2）俯伏；面向下卧。</w:t>
      </w:r>
      <w:r w:rsidRPr="003E6527">
        <w:rPr>
          <w:szCs w:val="21"/>
          <w:lang w:eastAsia="zh-TW"/>
        </w:rPr>
        <w:t>《釋名·釋姿容》：“伏，覆也。”《史記·汲黯列傳》：“乃召拜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淮陽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伏謝不受印。”《禮記·曲禮上》：“寢毋伏。”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注：“伏，覆也。”《列子·黄帝》：“仰飛伏走，謂之禽獸。”</w:t>
      </w:r>
    </w:p>
    <w:p w14:paraId="77266F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（3）身体前倾靠在物体上。《莊子·漁父》：“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伏軾而歎。”《文選·張衡〈西京賦〉》：“伏櫺檻而頫聽。”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</w:t>
      </w:r>
      <w:r w:rsidRPr="003E6527">
        <w:rPr>
          <w:rFonts w:hint="eastAsia"/>
          <w:szCs w:val="21"/>
          <w:lang w:eastAsia="zh-TW"/>
        </w:rPr>
        <w:t>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曰：“伏，猶憑也。”</w:t>
      </w:r>
    </w:p>
    <w:p w14:paraId="189B02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藏匿；隐蔽。《廣雅·釋詁四》：“伏，藏也。”《詩·小雅·正月》：“潛雖伏矣，亦孔之炤。”《老子》第五十八章：“禍兮福之所倚，福兮禍之所伏。”《漢書·趙廣漢傳》：“其發奸擿伏如神，皆此類也。”</w:t>
      </w:r>
    </w:p>
    <w:p w14:paraId="0DC1A7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（5）伏兵；伏击。《左傳·莊公十年》：“夫大國，難測也，懼有伏焉。”《史記·匈奴列傳》：“御史大夫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韓安國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為護軍，護四將軍以伏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單于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。”《北史·趙昶傳》：“設六伏以待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93429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（6）屈服；顺服。《正字</w:t>
      </w:r>
      <w:r w:rsidRPr="003E6527">
        <w:rPr>
          <w:rFonts w:hint="eastAsia"/>
          <w:szCs w:val="21"/>
          <w:lang w:eastAsia="zh-TW"/>
        </w:rPr>
        <w:t>通·人部》：“伏，屈服也。”《書·湯誥》：“罪人黜伏。”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蔡沈集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夏桀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竄亡而屈服。”《淮南子·原道》：“海外賓伏。”《紅樓夢》第四十回：“拿起箸來，沉甸甸的不伏手。”又指佩服；信服。《後漢書·廉范傳》：“世伏其好義。”《晋書·束晳傳》：“檢驗果然，時人伏其博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《琵琶行》：“曲罷曾教善才伏。”</w:t>
      </w:r>
    </w:p>
    <w:p w14:paraId="411C54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（7）降服；制伏。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《封建論》：“其智而明者，所伏必衆。”《西遊記》第三十三回：“伏虎降龍，大鬧天宫</w:t>
      </w:r>
      <w:r w:rsidRPr="003E6527">
        <w:rPr>
          <w:rFonts w:hint="eastAsia"/>
          <w:szCs w:val="21"/>
          <w:lang w:eastAsia="zh-TW"/>
        </w:rPr>
        <w:t>。”</w:t>
      </w:r>
    </w:p>
    <w:p w14:paraId="76E572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（8）低；低下去。如：此起彼伏。《字彙·人部》：“伏，偃也。”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《南海神廟碑》：</w:t>
      </w:r>
      <w:r w:rsidRPr="003E6527">
        <w:rPr>
          <w:szCs w:val="21"/>
          <w:lang w:eastAsia="zh-TW"/>
        </w:rPr>
        <w:lastRenderedPageBreak/>
        <w:t>“日光穿漏，伏波不興。”《徐霞客遊記·楚遊日記》：“二山之西，高峰漸伏。”</w:t>
      </w:r>
    </w:p>
    <w:p w14:paraId="5B5B16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（9）守；保持。《楚辭·離騷》：“伏清白以死直兮。”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《楚辭章句·敍》：“以忠正為高，以伏節為賢。”《新唐書·竇建德傳》：“彼悉力堅守，以窮就禽，伏節士也。”</w:t>
      </w:r>
    </w:p>
    <w:p w14:paraId="50875F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（10）去；除掉。《國語·晋語八》：“宵静女德，以伏蠱慝。”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注：“伏，去</w:t>
      </w:r>
      <w:r w:rsidRPr="003E6527">
        <w:rPr>
          <w:rFonts w:hint="eastAsia"/>
          <w:szCs w:val="21"/>
          <w:lang w:eastAsia="zh-TW"/>
        </w:rPr>
        <w:t>也。”《世説新語·術解》：“卦成，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意色甚惡，云：‘公有震厄。’王問：‘有消伏理不？’”</w:t>
      </w:r>
    </w:p>
    <w:p w14:paraId="746FB8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居处；居住。《左傳·定公四年》：“寡君越在草莽，未獲所伏。”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注：“伏，猶處也。”</w:t>
      </w:r>
    </w:p>
    <w:p w14:paraId="7D0FDD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敬辞。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《助字辨略》卷五：“伏者，以卑承尊之辭也。”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枚乘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《七發》：“伏聞太子玉體不安，亦少閒乎？”《漢書·文帝紀》：“臣伏計之，大王奉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宗廟最宜稱。”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《求自試表》：“伏見先武皇帝，武臣宿兵年耆即世者，有聞矣。</w:t>
      </w:r>
      <w:r w:rsidRPr="003E6527">
        <w:rPr>
          <w:rFonts w:hint="eastAsia"/>
          <w:szCs w:val="21"/>
        </w:rPr>
        <w:t>”</w:t>
      </w:r>
    </w:p>
    <w:p w14:paraId="649FBE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伏天；伏日。指夏至后第三个庚日起至立秋后第二个庚日前一天止的一段时间，分为初伏、中伏、末伏，统称三伏，相当于阳历七月中旬至八月下旬。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《廣韻·屋韻》：“伏，《釋名》曰：伏者何，金氣伏藏之日。金畏火，故三伏皆庚日。”《史記·秦本紀》：“（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德公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）二年，初伏。”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正義：“六月三伏之節，起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秦德公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為之，故云初伏。”《漢書·東方朔傳》：“伏日，詔賜從官肉。”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注：“三伏之日也。”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袁宏道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《山中》：“是處堪銷伏，深林半沼臺。”又指伏日的祭祀。《史記·留侯世家》：“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留侯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死，并葬黄石（冢），每上冢伏臘，祠黄石。”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潘岳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《閑居賦》：“牧羊酤酪，以俟伏臘之費。”</w:t>
      </w:r>
    </w:p>
    <w:p w14:paraId="5F5BDD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车轼，即车前横木。《史記·酷吏列傳》：“同車未嘗敢均茵伏。”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曰：“伏者，軾。</w:t>
      </w:r>
      <w:r w:rsidRPr="003E6527">
        <w:rPr>
          <w:szCs w:val="21"/>
        </w:rPr>
        <w:t>”</w:t>
      </w:r>
    </w:p>
    <w:p w14:paraId="624705D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中医脉象，脉搏沉伏，重按着骨才能得到。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《難經·經脉診候·十八難》：“伏者，脉行筋下也。”《脉經·脉形狀指下秘訣》：“伏</w:t>
      </w:r>
      <w:r w:rsidRPr="003E6527">
        <w:rPr>
          <w:szCs w:val="21"/>
          <w:lang w:eastAsia="zh-TW"/>
        </w:rPr>
        <w:t>脉，極重指按之，著骨乃得。”《本草綱目·百病主治葯·痰飲》：“飲有五：支、留、伏、溢、懸也。皆生於濕。”《紅樓夢》第七回：“看得尊夫人這脈息：左寸沉數，右關沉伏。</w:t>
      </w:r>
      <w:r w:rsidRPr="003E6527">
        <w:rPr>
          <w:szCs w:val="21"/>
        </w:rPr>
        <w:t>”</w:t>
      </w:r>
    </w:p>
    <w:p w14:paraId="59B885B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中药炮制法之一。将某些中药浸泡后置入容器中使其变软，叫做“伏”。</w:t>
      </w:r>
    </w:p>
    <w:p w14:paraId="16ED96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量词。用于计时。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《申三省起請開湖六條狀》：“每一伏時，可溉五十頃。”《本草綱目·草部·蛇牀》：“須用濃藍汁并百部草根自然汁，同浸一伏時，漉出日乾，却用生地黄汁相拌蒸之，自巳至亥，取出日乾用。”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顧炎</w:t>
      </w:r>
      <w:r w:rsidRPr="003E6527">
        <w:rPr>
          <w:rFonts w:hint="eastAsia"/>
          <w:szCs w:val="21"/>
          <w:lang w:eastAsia="zh-TW"/>
        </w:rPr>
        <w:t>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《天下郡國利病書·山東二·鹽法志》：“每歲春夏間，天氣晴明，取池滷注盤中煎之，盤四角搘為一織葦，攔盤上周塗以蜃泥，自子至亥，謂之一伏火。</w:t>
      </w:r>
      <w:r w:rsidRPr="003E6527">
        <w:rPr>
          <w:szCs w:val="21"/>
        </w:rPr>
        <w:t>”</w:t>
      </w:r>
    </w:p>
    <w:p w14:paraId="33BAD1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 w:rsidRPr="003E6527">
        <w:rPr>
          <w:rFonts w:ascii="等线" w:eastAsia="等线" w:hAnsi="等线" w:cs="等线" w:hint="eastAsia"/>
          <w:szCs w:val="21"/>
        </w:rPr>
        <w:t>电势差、电位差和电压单位“伏特”的简称。</w:t>
      </w:r>
    </w:p>
    <w:p w14:paraId="210032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通“服”。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《説文通訓定聲·頤部》：“伏，叚借為服。”1.从事。《荀子·性惡》：“今使塗之人伏術為學。”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郝懿行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注：“伏與服古字通。服者，事也。古書服事亦作伏事。”2.吃（药）。《古今小説·木綿菴鄭虎臣報寃》：“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被逼不過，伏毒而</w:t>
      </w:r>
      <w:r w:rsidRPr="003E6527">
        <w:rPr>
          <w:rFonts w:hint="eastAsia"/>
          <w:szCs w:val="21"/>
          <w:lang w:eastAsia="zh-TW"/>
        </w:rPr>
        <w:t>死。”</w:t>
      </w:r>
      <w:r w:rsidRPr="003E6527">
        <w:rPr>
          <w:szCs w:val="21"/>
          <w:lang w:eastAsia="zh-TW"/>
        </w:rPr>
        <w:t>3.适应。《水滸傳》第七十八回：“軍士不伏水土。”</w:t>
      </w:r>
    </w:p>
    <w:p w14:paraId="1FA739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邵思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《姓解》卷一：“伏，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平昌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伏羲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之後也。”</w:t>
      </w:r>
    </w:p>
    <w:p w14:paraId="6D5E6F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（二）fù　《廣韻》扶富切，去宥奉。職部。</w:t>
      </w:r>
    </w:p>
    <w:p w14:paraId="5AF521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（1）孵卵。《廣韻·宥韻》：“伏，鳥菢子。”《正字通·人部》：“伏，禽覆卵也。”《莊子·庚桑楚》：“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雞不能伏鵠卵。”《漢書·五行志中》：“丞相府史家雌雞伏子。”</w:t>
      </w:r>
    </w:p>
    <w:p w14:paraId="090D9E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（2）用同“負”。《西遊記》第四十二回：“菩薩，你好欺伏</w:t>
      </w:r>
      <w:r w:rsidRPr="003E6527">
        <w:rPr>
          <w:rFonts w:hint="eastAsia"/>
          <w:szCs w:val="21"/>
          <w:lang w:eastAsia="zh-TW"/>
        </w:rPr>
        <w:t>我罷了。</w:t>
      </w:r>
      <w:r w:rsidRPr="003E6527">
        <w:rPr>
          <w:rFonts w:hint="eastAsia"/>
          <w:szCs w:val="21"/>
        </w:rPr>
        <w:t>”</w:t>
      </w:r>
    </w:p>
    <w:p w14:paraId="6A7F3F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（3）用同“復”。1.连词。</w:t>
      </w:r>
      <w:r w:rsidRPr="003E6527">
        <w:rPr>
          <w:szCs w:val="21"/>
          <w:lang w:eastAsia="zh-TW"/>
        </w:rPr>
        <w:t>相当于“又”。《敦煌變文集·妙法蓮華經講經文》：“難逢難遇伏難聞。”2.回报。《清平山堂話本·五戒禪師私紅蓮記》：“連忙走回方丈，禀伏長老。”</w:t>
      </w:r>
    </w:p>
    <w:p w14:paraId="2EAF17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E1E8F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793AC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D1BB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伐</w:t>
      </w:r>
      <w:r w:rsidRPr="003E6527">
        <w:rPr>
          <w:szCs w:val="21"/>
          <w:lang w:eastAsia="zh-TW"/>
        </w:rPr>
        <w:t>##伐</w:t>
      </w:r>
    </w:p>
    <w:p w14:paraId="47119AC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《説文》：“伐，擊也。从人持戈。一曰敗也。</w:t>
      </w:r>
      <w:r w:rsidRPr="003E6527">
        <w:rPr>
          <w:szCs w:val="21"/>
        </w:rPr>
        <w:t>”按：甲骨文、金文像以戈击杀人形。</w:t>
      </w:r>
    </w:p>
    <w:p w14:paraId="096B6F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fá　《廣韻》房越切，入月奉。</w:t>
      </w:r>
      <w:r w:rsidRPr="003E6527">
        <w:rPr>
          <w:szCs w:val="21"/>
        </w:rPr>
        <w:t>月部。</w:t>
      </w:r>
    </w:p>
    <w:p w14:paraId="79B0BF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（1）砍杀；击刺。</w:t>
      </w:r>
      <w:r w:rsidRPr="003E6527">
        <w:rPr>
          <w:szCs w:val="21"/>
          <w:lang w:eastAsia="zh-TW"/>
        </w:rPr>
        <w:t>《説文·人部》：“伐，擊也。”《廣雅·釋詁一》：“伐，殺也。”《書·牧誓》：“夫子朂哉，不愆于四伐五伐六伐七伐，乃止齊焉。”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傳：“伐，謂擊刺。”《詩·大雅·</w:t>
      </w:r>
      <w:r w:rsidRPr="003E6527">
        <w:rPr>
          <w:rFonts w:hint="eastAsia"/>
          <w:szCs w:val="21"/>
          <w:lang w:eastAsia="zh-TW"/>
        </w:rPr>
        <w:t>皇矣》：“是伐是肆，是絶是忽。”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箋：“伐，謂擊刺之。”《睡虎地秦墓竹簡·法律答問》：“小畜入室，室人以投（殳）梃伐殺之。”</w:t>
      </w:r>
    </w:p>
    <w:p w14:paraId="0CBB99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（2）砍伐。《廣韻·月韻》：“伐，斬木也。”《詩·魏風·伐檀》：“坎坎伐檀兮，寘之河之干兮。”《莊子·山木》：“直木先伐，甘井先竭。”引申为开凿。《禮記·大學》：“伐冰之家，不畜牛羊。”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疏：“伐擊其冰，以供喪祭。”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《汴州東西水門記》：“乃伐山石，刻之日月。”</w:t>
      </w:r>
    </w:p>
    <w:p w14:paraId="13EA95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（3）敲击。《詩·小雅·采芑》：</w:t>
      </w:r>
      <w:r w:rsidRPr="003E6527">
        <w:rPr>
          <w:rFonts w:hint="eastAsia"/>
          <w:szCs w:val="21"/>
          <w:lang w:eastAsia="zh-TW"/>
        </w:rPr>
        <w:t>“鉦人伐鼓。”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傳：“伐，擊也。”《文選·張衡〈東京賦〉》：“撞洪鍾，伐靈鼓。”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曰：“伐，擊也。”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葉隆禮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《契丹國志·兵馬制度》：“每軍行，聽鼓三伐，不問昏晝，一布便行。”</w:t>
      </w:r>
    </w:p>
    <w:p w14:paraId="296903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（4）攻打；征伐。《廣韻·月韻》：“伐，征也。”《詩·商頌·殷武》：“奮伐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荆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箋：“有鍾鼓曰伐。”《孟子·告子下》：“是故天子討而不伐。”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焦循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正義：“討者，上討下也。伐者，敵國相征</w:t>
      </w:r>
      <w:r w:rsidRPr="003E6527">
        <w:rPr>
          <w:rFonts w:hint="eastAsia"/>
          <w:szCs w:val="21"/>
          <w:lang w:eastAsia="zh-TW"/>
        </w:rPr>
        <w:t>伐也。”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《留荀彧表》：“臣今當濟江，奉辭伐罪。”引申为声讨。如：口诛笔伐。</w:t>
      </w:r>
    </w:p>
    <w:p w14:paraId="3CC311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（5）除去。《書·盤庚上》：“無有遠邇，用罪仗厥死，用德彰厥善。”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傳：“罪以懲之使勿犯，伐去其死道。”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疏：“死刑不用，是伐去其死道。伐若伐樹然，言止不復行用也。”《太平廣記》卷六引《洞冥記》：“吾生來已三洗髓五伐毛矣。”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《儒者可與守成論》：“譬之藥石，可以伐病而不可以養生。</w:t>
      </w:r>
      <w:r w:rsidRPr="003E6527">
        <w:rPr>
          <w:szCs w:val="21"/>
        </w:rPr>
        <w:t>”</w:t>
      </w:r>
    </w:p>
    <w:p w14:paraId="2277FA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（6）败坏；损伤。《説文·人部</w:t>
      </w:r>
      <w:r w:rsidRPr="003E6527">
        <w:rPr>
          <w:rFonts w:hint="eastAsia"/>
          <w:szCs w:val="21"/>
        </w:rPr>
        <w:t>》：“伐，敗也。</w:t>
      </w:r>
      <w:r w:rsidRPr="003E6527">
        <w:rPr>
          <w:rFonts w:hint="eastAsia"/>
          <w:szCs w:val="21"/>
          <w:lang w:eastAsia="zh-TW"/>
        </w:rPr>
        <w:t>”《詩·小雅·賓之初筵》：“醉而不出，是謂伐德。”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述聞：“德不可以言誅伐。伐者，敗也。”《孫子·謀攻》：“故上兵伐謀，其次伐交，其次伐兵。”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注：“故敵欲謀我，伐其未形之謀；若我伐敵，敗其已成之計。”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《新秋病起》：“損心詩思裏，伐性酒狂中。”引申为批驳。《論衡·問孔》：“誠有傳業之知，伐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之説，何逆於理。”</w:t>
      </w:r>
    </w:p>
    <w:p w14:paraId="6FC8DE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（7）功劳。《左傳·莊公二十八年》：“且旌君伐。”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注：“旌，章也；伐</w:t>
      </w:r>
      <w:r w:rsidRPr="003E6527">
        <w:rPr>
          <w:rFonts w:hint="eastAsia"/>
          <w:szCs w:val="21"/>
          <w:lang w:eastAsia="zh-TW"/>
        </w:rPr>
        <w:t>，功也。”《漢書·高帝紀上》：“（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懷王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）非有功伐，何以得專主約！”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注：“積功曰伐。”《資治通鑑·晋穆帝永和元年》：“今戎事方興，勳伐既多，官未可減。”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注：“王功曰勳；積功曰伐。”</w:t>
      </w:r>
    </w:p>
    <w:p w14:paraId="08120E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（8）夸耀。《玉篇·人部》：“伐，自矜曰伐。”《左傳·襄公十三年》：“小人伐其技以馮君子。”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注：“自稱其能為伐。”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《鳳翔八觀·石鼓》：“勳勞至大不矜伐。”《紅樓夢》第五十四回：“他們天天乏了，倒説你們連日辛苦，倒不</w:t>
      </w:r>
      <w:r w:rsidRPr="003E6527">
        <w:rPr>
          <w:rFonts w:hint="eastAsia"/>
          <w:szCs w:val="21"/>
          <w:lang w:eastAsia="zh-TW"/>
        </w:rPr>
        <w:t>是那矜功自伐的。”</w:t>
      </w:r>
    </w:p>
    <w:p w14:paraId="37C4EA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（9）星名。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宿中的三颗小星。《集韻·廢韻》：“伐，星名。”《公羊傳·昭公十七年》：“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為大辰。”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注：“伐，謂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參伐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也。”《論衡·遭虎》：“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以冬出，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以夏見。”</w:t>
      </w:r>
    </w:p>
    <w:p w14:paraId="1855A7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（10）畎上高土。《周禮·考工記·匠人》：“匠人為溝洫，耜廣五寸，二耜為耦，一耦之伐，廣尺深尺，謂之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𤰕</w:t>
      </w:r>
      <w:r w:rsidRPr="003E6527">
        <w:rPr>
          <w:rFonts w:hint="eastAsia"/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疏：“此兩人耕為耦，共一尺，一尺深者謂之畎，畎上高土謂之伐</w:t>
      </w:r>
      <w:r w:rsidRPr="003E6527">
        <w:rPr>
          <w:rFonts w:hint="eastAsia"/>
          <w:szCs w:val="21"/>
          <w:lang w:eastAsia="zh-TW"/>
        </w:rPr>
        <w:t>。伐，發也，以發土於上，故名伐也。”《農政全書·田制》：“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𤰕</w:t>
      </w:r>
      <w:r w:rsidRPr="003E6527">
        <w:rPr>
          <w:rFonts w:hint="eastAsia"/>
          <w:szCs w:val="21"/>
          <w:lang w:eastAsia="zh-TW"/>
        </w:rPr>
        <w:t>與伐，高深廣各尺。”</w:t>
      </w:r>
    </w:p>
    <w:p w14:paraId="2910AB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𢧕</w:t>
      </w:r>
      <w:r w:rsidRPr="003E6527">
        <w:rPr>
          <w:rFonts w:hint="eastAsia"/>
          <w:szCs w:val="21"/>
          <w:lang w:eastAsia="zh-TW"/>
        </w:rPr>
        <w:t>”。盾牌。《詩·秦風·小戎》：“蒙伐有苑。”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釋文：“本或作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𢧕</w:t>
      </w:r>
      <w:r w:rsidRPr="003E6527">
        <w:rPr>
          <w:rFonts w:hint="eastAsia"/>
          <w:szCs w:val="21"/>
          <w:lang w:eastAsia="zh-TW"/>
        </w:rPr>
        <w:t>，音同，中干也。”《潛夫論·釋難》：“今夫伐者，盾也，厥性利。”</w:t>
      </w:r>
    </w:p>
    <w:p w14:paraId="7F8827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通“罰”。处罚。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《一切經音義》卷六：“伐，經文作罰。《説文》：罪之小者曰罰。”《馬王堆漢墓帛書·經法·君正》：“民无邪心，衣食足而刑伐必也。”</w:t>
      </w:r>
    </w:p>
    <w:p w14:paraId="255F34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用同“閥”。门第。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楊萬里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《江西宗派詩序》：“門固有伐，業固有承也。”</w:t>
      </w:r>
    </w:p>
    <w:p w14:paraId="507C998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伐子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</w:p>
    <w:p w14:paraId="571B42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CDAD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8988D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352A9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休</w:t>
      </w:r>
      <w:r w:rsidRPr="003E6527">
        <w:rPr>
          <w:szCs w:val="21"/>
          <w:lang w:eastAsia="zh-TW"/>
        </w:rPr>
        <w:t>##休</w:t>
      </w:r>
    </w:p>
    <w:p w14:paraId="0542F2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《説文》：“休，息止也。</w:t>
      </w:r>
      <w:r w:rsidRPr="003E6527">
        <w:rPr>
          <w:szCs w:val="21"/>
        </w:rPr>
        <w:t>从人依木。庥，休或从广。”按：甲骨文像人在树旁休息。</w:t>
      </w:r>
    </w:p>
    <w:p w14:paraId="744F0D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（一）xiū　《廣韻》許尤切，平尤曉。幽部。</w:t>
      </w:r>
    </w:p>
    <w:p w14:paraId="17D2B9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（1）休息。《爾雅·釋詁下》：“休，息也。”《詩·周南·漢廣》：“南有喬木，不可休息。”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箋：“木以高其枝葉之故，故人不得就而止息也。”《晏子春秋·内篇諫下九》：“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景公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獵，休，坐地而食。”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张纯一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校注：“休，息。”《聊齋志異·念秧》：“既暮，休於旅舍。”</w:t>
      </w:r>
    </w:p>
    <w:p w14:paraId="0A2875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（2）休假。《後漢書·蔡邕傳》：“臣屬吏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長休百日。”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注：“休，假也。”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《滕王閣序》：“十旬休暇，勝友如雲。”《新唐書·裴寬傳》：“會休日登樓。”</w:t>
      </w:r>
    </w:p>
    <w:p w14:paraId="4D2F02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（3）停止。《爾雅·釋言》：“休，戾也。”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注：“戾，止也。”《詩·大雅·瞻卬》：“婦無公事，休其蠶織。”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傳：“休，息也。”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疏：“汝今婦人之不宜與朝廷公事而休止養蠶織絍。”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李清照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《鳳凰臺上憶吹簫》：“生怕閒愁暗恨，多少事，欲説還休。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《山乡巨变》上十：“好像回到了孩童时代了，轻快地讲个不休。</w:t>
      </w:r>
      <w:r w:rsidRPr="003E6527">
        <w:rPr>
          <w:szCs w:val="21"/>
          <w:lang w:eastAsia="zh-TW"/>
        </w:rPr>
        <w:t>”</w:t>
      </w:r>
    </w:p>
    <w:p w14:paraId="1F71E3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（4）完结。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《歸去來兮辭》：“善萬物之得時，感吾生之行休。”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李商隱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《即日》：“一歲林花即日休，江間亭下恨淹留。”《水滸全傳》第五十一回：“若孩兒有些好歹，老身性命也便休了。”</w:t>
      </w:r>
    </w:p>
    <w:p w14:paraId="6F3106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</w:t>
      </w:r>
      <w:r w:rsidRPr="003E6527">
        <w:rPr>
          <w:rFonts w:hint="eastAsia"/>
          <w:szCs w:val="21"/>
          <w:lang w:eastAsia="zh-TW"/>
        </w:rPr>
        <w:t>辞官。《史記·晋世家》：“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魏文子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請老休。”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《自問》：“官途氣味已諳盡，五十不休何日休？”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《遊斜川》：“謫居淡無事，何異老且休。”</w:t>
      </w:r>
    </w:p>
    <w:p w14:paraId="46C12F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（6）旧称离弃妻子。《清平山堂話本·簡帖和尚》：“只有小娘子見丈夫不要他，把他休了，哭出州衙門來。”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佚名《貨郎旦》第一折：“你若是愛他，便休了我。”《紅樓夢》第六十八回：“如今指名提我，要休我。”</w:t>
      </w:r>
    </w:p>
    <w:p w14:paraId="7C4E16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（7）美好。《爾雅·釋詁下》：“休，美也。”《廣韻·尤韻》：</w:t>
      </w:r>
      <w:r w:rsidRPr="003E6527">
        <w:rPr>
          <w:rFonts w:hint="eastAsia"/>
          <w:szCs w:val="21"/>
          <w:lang w:eastAsia="zh-TW"/>
        </w:rPr>
        <w:t>“休，美也，善也。”《詩·豳風·破斧》：“哀我人斯，亦孔之休。”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傳：“休，美也。”《漢書·武五子傳》：“遠方珍物陳于太廟，德甚休盛。”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注：“休，美也。”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《與邕州李域中丞論陸卓啟》：“生禀</w:t>
      </w:r>
      <w:r w:rsidRPr="003E6527">
        <w:rPr>
          <w:szCs w:val="21"/>
          <w:lang w:eastAsia="zh-TW"/>
        </w:rPr>
        <w:lastRenderedPageBreak/>
        <w:t>清操，長於吏理，累仕所至，必獲休聲。”</w:t>
      </w:r>
    </w:p>
    <w:p w14:paraId="5AB957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（8）吉庆；福禄。《爾雅·釋言》：“休，慶也。”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疏：“謂嘉慶也。”《拾雅·釋訓中》：“休，福禄也。”《左傳·襄公二十八年》：“以禮承天之休。”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注：“休，福禄也。”《戰</w:t>
      </w:r>
      <w:r w:rsidRPr="003E6527">
        <w:rPr>
          <w:rFonts w:hint="eastAsia"/>
          <w:szCs w:val="21"/>
          <w:lang w:eastAsia="zh-TW"/>
        </w:rPr>
        <w:t>國策·魏策四》：“休祲降於天。</w:t>
      </w:r>
      <w:r w:rsidRPr="003E6527">
        <w:rPr>
          <w:rFonts w:hint="eastAsia"/>
          <w:szCs w:val="21"/>
        </w:rPr>
        <w:t>”《南史·江淹傳》：“此故汝之休徵也。”</w:t>
      </w:r>
    </w:p>
    <w:p w14:paraId="136DA5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（9）喜悦；欢乐。</w:t>
      </w:r>
      <w:r w:rsidRPr="003E6527">
        <w:rPr>
          <w:szCs w:val="21"/>
          <w:lang w:eastAsia="zh-TW"/>
        </w:rPr>
        <w:t>《廣雅·釋詁一》：“休，喜也。”《詩·小雅·菁菁者莪》：“既見君子，我心則喜。……既見君子，我心則休。”《國語·周語下》：“為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休戚，不背本也。”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注：“休，喜也。”《新唐書·杜如晦傳》：“休戚與我均。”</w:t>
      </w:r>
    </w:p>
    <w:p w14:paraId="706DAA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（10）养。《禮記·玉藻》：“盛氣顛實揚休。”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疏：“休，養也。言軍士宜怒其氣，塞滿身中，使氣息出外，咆勃如盛陽之氣生養萬物也。”</w:t>
      </w:r>
    </w:p>
    <w:p w14:paraId="3A4498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盛壮。《詩·周頌·載見》：“休有烈光。”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箋：“休者，休然盛壯。”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疏：“休與烈光連文，故為盛壯。</w:t>
      </w:r>
      <w:r w:rsidRPr="003E6527">
        <w:rPr>
          <w:szCs w:val="21"/>
        </w:rPr>
        <w:t>”</w:t>
      </w:r>
    </w:p>
    <w:p w14:paraId="74A7C1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宽宥。《正字通·人部》：“休，宥</w:t>
      </w:r>
      <w:r w:rsidRPr="003E6527">
        <w:rPr>
          <w:rFonts w:hint="eastAsia"/>
          <w:szCs w:val="21"/>
        </w:rPr>
        <w:t>也。</w:t>
      </w:r>
      <w:r w:rsidRPr="003E6527">
        <w:rPr>
          <w:rFonts w:hint="eastAsia"/>
          <w:szCs w:val="21"/>
          <w:lang w:eastAsia="zh-TW"/>
        </w:rPr>
        <w:t>”《書·吕刑》：“雖畏勿畏，雖休勿休。”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蔡沈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注：“休，宥之也。言我雖威之，爾惟勿威。我雖宥之，爾惟勿宥。”</w:t>
      </w:r>
    </w:p>
    <w:p w14:paraId="62B446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懈怠。《左傳·昭公五年》：“茲敝邑休殆，而忘其死，亡無日矣。”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注：“休，解（懈）也。”</w:t>
      </w:r>
    </w:p>
    <w:p w14:paraId="38F6A1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不结果实的李树。《爾雅·釋木》：“休，無實李。”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</w:t>
      </w:r>
      <w:r w:rsidRPr="003E6527">
        <w:rPr>
          <w:rFonts w:hint="eastAsia"/>
          <w:szCs w:val="21"/>
          <w:lang w:eastAsia="zh-TW"/>
        </w:rPr>
        <w:t>：“李之無實者名休。”</w:t>
      </w:r>
    </w:p>
    <w:p w14:paraId="688EEB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傀儡戏。《正字通·人部》：“休，《方言》稱傀儡戲曰休，亦曰提休。</w:t>
      </w:r>
      <w:r w:rsidRPr="003E6527">
        <w:rPr>
          <w:rFonts w:ascii="等线" w:eastAsia="等线" w:hAnsi="等线" w:cs="等线" w:hint="eastAsia"/>
          <w:szCs w:val="21"/>
        </w:rPr>
        <w:t>”</w:t>
      </w:r>
    </w:p>
    <w:p w14:paraId="4DFC38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副词。表示否定，相当于“莫”、“不要”。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《戲贈友二首》之二：“勸君休嘆恨，未必不為福。”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《摸魚兒》：“休去倚危欄。”《紅樓夢》第五回：“勢敗休云貴，家亡莫論親。</w:t>
      </w:r>
      <w:r w:rsidRPr="003E6527">
        <w:rPr>
          <w:szCs w:val="21"/>
        </w:rPr>
        <w:t>”</w:t>
      </w:r>
    </w:p>
    <w:p w14:paraId="6021F2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语气词。用于句尾，相当于“罢”、“了”。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《徐卿二子歌》：“丈夫生兒有如此二雛者，異時名位豈肯卑微休。”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李清照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《玉樓春》：“要來小酌便來休，未必明朝風不起。”《水滸全傳》第四十四回：“我自先辭了回鄉去休。”</w:t>
      </w:r>
    </w:p>
    <w:p w14:paraId="116147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同“庥”。树阴。《爾雅·釋言》“庥，廕也”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釋文：“庥，字又作休。”《漢書·外戚傳下·孝成班倢伃》：“願歸骨於山足兮，依松柏之餘休。”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注：“休，蔭也。”引申为遮蔽；荫庇。《莊子·漁父》：“不知處陰以休影，處静以息迹，愚亦甚也。”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桓譚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《新論·識通》：“躬儉省約，以惠休百姓。”</w:t>
      </w:r>
    </w:p>
    <w:p w14:paraId="5BFF32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通“茠（</w:t>
      </w:r>
      <w:r w:rsidRPr="003E6527">
        <w:rPr>
          <w:szCs w:val="21"/>
          <w:lang w:eastAsia="zh-TW"/>
        </w:rPr>
        <w:t>hāo）”。除草。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《説文解字義證·蓐部》：“茠，又省作休。”《説苑·政理》：“田畝荒穢而不休。</w:t>
      </w:r>
      <w:r w:rsidRPr="003E6527">
        <w:rPr>
          <w:szCs w:val="21"/>
        </w:rPr>
        <w:t>”</w:t>
      </w:r>
    </w:p>
    <w:p w14:paraId="683BF1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⑳</w:t>
      </w:r>
      <w:r w:rsidRPr="003E6527">
        <w:rPr>
          <w:rFonts w:ascii="等线" w:eastAsia="等线" w:hAnsi="等线" w:cs="等线" w:hint="eastAsia"/>
          <w:szCs w:val="21"/>
        </w:rPr>
        <w:t>古地名。在今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滕州市</w:t>
      </w:r>
      <w:r>
        <w:rPr>
          <w:szCs w:val="21"/>
        </w:rPr>
        <w:t>*</w:t>
      </w:r>
      <w:r w:rsidRPr="003E6527">
        <w:rPr>
          <w:szCs w:val="21"/>
        </w:rPr>
        <w:t>附近。</w:t>
      </w:r>
      <w:r w:rsidRPr="003E6527">
        <w:rPr>
          <w:szCs w:val="21"/>
          <w:lang w:eastAsia="zh-TW"/>
        </w:rPr>
        <w:t>《孟子·公孫丑下》：“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孟子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，地名。”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閻若璩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《四書釋地續》：“故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休城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兗州府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滕縣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北一十五里，距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孟子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家約百里。</w:t>
      </w:r>
      <w:r w:rsidRPr="003E6527">
        <w:rPr>
          <w:szCs w:val="21"/>
        </w:rPr>
        <w:t>”</w:t>
      </w:r>
    </w:p>
    <w:p w14:paraId="5EBED5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㉑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代诸侯国名。《史記·惠景閒侯者年表》：“休，</w:t>
      </w:r>
      <w:r>
        <w:rPr>
          <w:szCs w:val="21"/>
        </w:rPr>
        <w:t>*</w:t>
      </w:r>
      <w:r w:rsidRPr="003E6527">
        <w:rPr>
          <w:szCs w:val="21"/>
        </w:rPr>
        <w:t>楚元王</w:t>
      </w:r>
      <w:r>
        <w:rPr>
          <w:szCs w:val="21"/>
        </w:rPr>
        <w:t>*</w:t>
      </w:r>
      <w:r w:rsidRPr="003E6527">
        <w:rPr>
          <w:szCs w:val="21"/>
        </w:rPr>
        <w:t>子，侯。</w:t>
      </w:r>
      <w:r w:rsidRPr="003E6527">
        <w:rPr>
          <w:szCs w:val="21"/>
          <w:lang w:eastAsia="zh-TW"/>
        </w:rPr>
        <w:t>”</w:t>
      </w:r>
    </w:p>
    <w:p w14:paraId="5A16DB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（二）xù　《集韻》吁句切，去遇曉。</w:t>
      </w:r>
      <w:r w:rsidRPr="003E6527">
        <w:rPr>
          <w:szCs w:val="21"/>
        </w:rPr>
        <w:t>幽部。</w:t>
      </w:r>
    </w:p>
    <w:p w14:paraId="39FF19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通“煦”。温和。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《説文通訓定聲·孚部》：“休，叚借為煦。休、煦亦一聲之轉。”《周禮·考工記·弓人》：“夫角之末，蹙於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𠜶</w:t>
      </w:r>
      <w:r w:rsidRPr="003E6527">
        <w:rPr>
          <w:rFonts w:hint="eastAsia"/>
          <w:szCs w:val="21"/>
          <w:lang w:eastAsia="zh-TW"/>
        </w:rPr>
        <w:t>（腦）而休於氣。”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注：“休，讀為煦。”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疏：“此説角之埶也。言角之本近於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𠜶</w:t>
      </w:r>
      <w:r w:rsidRPr="003E6527">
        <w:rPr>
          <w:rFonts w:hint="eastAsia"/>
          <w:szCs w:val="21"/>
          <w:lang w:eastAsia="zh-TW"/>
        </w:rPr>
        <w:t>，得和煦之氣於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𠜶</w:t>
      </w:r>
      <w:r w:rsidRPr="003E6527">
        <w:rPr>
          <w:rFonts w:hint="eastAsia"/>
          <w:szCs w:val="21"/>
          <w:lang w:eastAsia="zh-TW"/>
        </w:rPr>
        <w:t>。”</w:t>
      </w:r>
    </w:p>
    <w:p w14:paraId="0A7912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（三）xǔ　《集韻》火羽切，上麌曉。</w:t>
      </w:r>
      <w:r w:rsidRPr="003E6527">
        <w:rPr>
          <w:szCs w:val="21"/>
        </w:rPr>
        <w:t>幽</w:t>
      </w:r>
      <w:r w:rsidRPr="003E6527">
        <w:rPr>
          <w:rFonts w:hint="eastAsia"/>
          <w:szCs w:val="21"/>
        </w:rPr>
        <w:t>部。</w:t>
      </w:r>
    </w:p>
    <w:p w14:paraId="61BC403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〔燠休〕见“燠”。</w:t>
      </w:r>
    </w:p>
    <w:p w14:paraId="0DF74F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B0AD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BF23C8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707B7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伒</w:t>
      </w:r>
      <w:r w:rsidRPr="003E6527">
        <w:rPr>
          <w:szCs w:val="21"/>
          <w:lang w:eastAsia="zh-TW"/>
        </w:rPr>
        <w:t>##伒</w:t>
      </w:r>
    </w:p>
    <w:p w14:paraId="2E11715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伒（一）jìn　《集韻》居焮切，去焮見。</w:t>
      </w:r>
    </w:p>
    <w:p w14:paraId="6E356C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相。《集韻·焮韻》：“伒，相也。”</w:t>
      </w:r>
    </w:p>
    <w:p w14:paraId="12901A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（二）yín　《龍龕手鑑》音吟。</w:t>
      </w:r>
    </w:p>
    <w:p w14:paraId="3D6217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众立。《龍龕手鑑·人部》：“伒，衆立也。”</w:t>
      </w:r>
    </w:p>
    <w:p w14:paraId="771928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3862D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35589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940A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伓</w:t>
      </w:r>
      <w:r w:rsidRPr="003E6527">
        <w:rPr>
          <w:szCs w:val="21"/>
          <w:lang w:eastAsia="zh-TW"/>
        </w:rPr>
        <w:t>##伓</w:t>
      </w:r>
    </w:p>
    <w:p w14:paraId="64683B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pī 　《集韻》貧悲切，平脂並。之部。</w:t>
      </w:r>
    </w:p>
    <w:p w14:paraId="0DD17A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（1）同“伾”。《集韻·脂韻》：“伾，或作伓。”</w:t>
      </w:r>
    </w:p>
    <w:p w14:paraId="38555F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（2）通“背（bèi）”。背离；背叛。《馬王堆漢墓帛書·經法·四度》：“伓約則宭（窘），達刑則傷。”又《馬王堆漢墓帛書·十六經·五正》：“反義伓宗，其法死亡以窮。”</w:t>
      </w:r>
    </w:p>
    <w:p w14:paraId="3E3B04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（3）用同“不（bù）”。《中國近代反</w:t>
      </w:r>
      <w:r w:rsidRPr="003E6527">
        <w:rPr>
          <w:rFonts w:hint="eastAsia"/>
          <w:szCs w:val="21"/>
          <w:lang w:eastAsia="zh-TW"/>
        </w:rPr>
        <w:t>帝反封建歷史歌謡選·浙江云和畲族·長毛歌》：“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咸豐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皇帝心伓通，出來理事人伓容。”</w:t>
      </w:r>
    </w:p>
    <w:p w14:paraId="7927D6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86645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7545D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0441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伕</w:t>
      </w:r>
      <w:r w:rsidRPr="003E6527">
        <w:rPr>
          <w:szCs w:val="21"/>
          <w:lang w:eastAsia="zh-TW"/>
        </w:rPr>
        <w:t>##伕</w:t>
      </w:r>
    </w:p>
    <w:p w14:paraId="7A4595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fū　《改併四聲篇海》引《川篇》方鳩切。</w:t>
      </w:r>
    </w:p>
    <w:p w14:paraId="5A7B5E6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（1）同“夫”。丈夫。《改併四聲篇海·人部》引《川篇》：“伕，女夫婿也。</w:t>
      </w:r>
      <w:r w:rsidRPr="003E6527">
        <w:rPr>
          <w:szCs w:val="21"/>
        </w:rPr>
        <w:t>”</w:t>
      </w:r>
    </w:p>
    <w:p w14:paraId="49E0E7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（2）旧时称服劳役的人。</w:t>
      </w:r>
      <w:r w:rsidRPr="003E6527">
        <w:rPr>
          <w:szCs w:val="21"/>
          <w:lang w:eastAsia="zh-TW"/>
        </w:rPr>
        <w:t>如：车伕；伙伕；马伕；挑伕。</w:t>
      </w:r>
      <w:r w:rsidRPr="003E6527">
        <w:rPr>
          <w:szCs w:val="21"/>
        </w:rPr>
        <w:t>特指被强迫去做苦工的人。</w:t>
      </w:r>
      <w:r w:rsidRPr="003E6527">
        <w:rPr>
          <w:szCs w:val="21"/>
          <w:lang w:eastAsia="zh-TW"/>
        </w:rPr>
        <w:t>如：拉伕；民伕。</w:t>
      </w:r>
    </w:p>
    <w:p w14:paraId="5417B33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444C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325A81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6AD9A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伖</w:t>
      </w:r>
      <w:r w:rsidRPr="003E6527">
        <w:rPr>
          <w:szCs w:val="21"/>
          <w:lang w:eastAsia="zh-TW"/>
        </w:rPr>
        <w:t>##伖</w:t>
      </w:r>
    </w:p>
    <w:p w14:paraId="2D0254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伖同“帑”。《字彙補·人部》：“伖，《韻會》與帑同。”</w:t>
      </w:r>
    </w:p>
    <w:p w14:paraId="4D7CED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CB059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5F17A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1BF1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众</w:t>
      </w:r>
      <w:r w:rsidRPr="003E6527">
        <w:rPr>
          <w:szCs w:val="21"/>
          <w:lang w:eastAsia="zh-TW"/>
        </w:rPr>
        <w:t>##众</w:t>
      </w:r>
    </w:p>
    <w:p w14:paraId="1E0CE1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众（一）yín　《龍龕手鑑》音吟。</w:t>
      </w:r>
    </w:p>
    <w:p w14:paraId="6F3DF8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同“乑”。《龍龕手鑑·人部》：“众，衆立也。”《篇海類編·人物類·人部》：“众，與乑同，衆立也。</w:t>
      </w:r>
      <w:r w:rsidRPr="003E6527">
        <w:rPr>
          <w:szCs w:val="21"/>
        </w:rPr>
        <w:t>”</w:t>
      </w:r>
    </w:p>
    <w:p w14:paraId="3770D1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（二）zhòng</w:t>
      </w:r>
    </w:p>
    <w:p w14:paraId="7E23172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“衆”的简化字。</w:t>
      </w:r>
    </w:p>
    <w:p w14:paraId="233C68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F705A6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498E5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E686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优</w:t>
      </w:r>
      <w:r w:rsidRPr="003E6527">
        <w:rPr>
          <w:szCs w:val="21"/>
          <w:lang w:eastAsia="zh-TW"/>
        </w:rPr>
        <w:t>##优</w:t>
      </w:r>
    </w:p>
    <w:p w14:paraId="5ACD85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优（一）yóu　《龍龕手鑑》音尤。</w:t>
      </w:r>
    </w:p>
    <w:p w14:paraId="197991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五谷精如人白发。《龍龕手鑑·人部》：“优，五穀精如人白髮也。”</w:t>
      </w:r>
    </w:p>
    <w:p w14:paraId="67DAD8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（二）yōu</w:t>
      </w:r>
    </w:p>
    <w:p w14:paraId="51BC62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“優”的简化字。</w:t>
      </w:r>
    </w:p>
    <w:p w14:paraId="432178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0F62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74D4E3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BBECA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伙</w:t>
      </w:r>
      <w:r w:rsidRPr="003E6527">
        <w:rPr>
          <w:szCs w:val="21"/>
          <w:lang w:eastAsia="zh-TW"/>
        </w:rPr>
        <w:t>##伙</w:t>
      </w:r>
    </w:p>
    <w:p w14:paraId="615D43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伙（一）huǒ</w:t>
      </w:r>
    </w:p>
    <w:p w14:paraId="51F86A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（1）同伴。如：伙伴。《二十年目睹之怪現狀》第二十八回：“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繼之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先已有信來知照過，於是同衆伙友相見。</w:t>
      </w:r>
      <w:r w:rsidRPr="003E6527">
        <w:rPr>
          <w:szCs w:val="21"/>
        </w:rPr>
        <w:t>”</w:t>
      </w:r>
    </w:p>
    <w:p w14:paraId="420F2A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（2）由同伴组成的集体。</w:t>
      </w:r>
      <w:r w:rsidRPr="003E6527">
        <w:rPr>
          <w:szCs w:val="21"/>
          <w:lang w:eastAsia="zh-TW"/>
        </w:rPr>
        <w:t>如：散伙；拉帮结伙。《二十年目睹之怪現狀》第十六回：“只怕那馬夫也是他們會黨裏的人，見我一路上尋看那招紙，以為我也是他們一伙的。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呐喊·狂人日记》：“他们要吃我，你一个人，原也无法可想，然而又何必入伙。”</w:t>
      </w:r>
    </w:p>
    <w:p w14:paraId="5AD4BF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（3）量词。用以表示人群。如：这伙学生；一伙刚走一伙来，闹了一整天。</w:t>
      </w:r>
    </w:p>
    <w:p w14:paraId="2EC4759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（4）共同；联合。跟别人合在一起。如：伙同；一床被子伙着盖。</w:t>
      </w:r>
      <w:r>
        <w:rPr>
          <w:szCs w:val="21"/>
        </w:rPr>
        <w:t>*</w:t>
      </w:r>
      <w:r w:rsidRPr="003E6527">
        <w:rPr>
          <w:szCs w:val="21"/>
        </w:rPr>
        <w:t>艾芜</w:t>
      </w:r>
      <w:r>
        <w:rPr>
          <w:szCs w:val="21"/>
        </w:rPr>
        <w:t>*</w:t>
      </w:r>
      <w:r w:rsidRPr="003E6527">
        <w:rPr>
          <w:szCs w:val="21"/>
        </w:rPr>
        <w:t>《山峡里》：“往日我只是留着守东西，从不曾伙他们去干的。”</w:t>
      </w:r>
    </w:p>
    <w:p w14:paraId="41DECE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（5）伙食。如：起伙；包伙；搭伙。</w:t>
      </w:r>
    </w:p>
    <w:p w14:paraId="1BAFB4B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（6）“夥”的简化字。</w:t>
      </w:r>
    </w:p>
    <w:p w14:paraId="3EB46CB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（二）huo</w:t>
      </w:r>
    </w:p>
    <w:p w14:paraId="2ABC07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〔家伙〕1.指杂物、工具或武器。2.指牲畜或人（表轻视、玩笑或亲昵）。</w:t>
      </w:r>
    </w:p>
    <w:p w14:paraId="0A82CF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75118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D26D05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1305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会</w:t>
      </w:r>
      <w:r w:rsidRPr="003E6527">
        <w:rPr>
          <w:szCs w:val="21"/>
        </w:rPr>
        <w:t>##会</w:t>
      </w:r>
    </w:p>
    <w:p w14:paraId="35D34B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会“會”的简化字。</w:t>
      </w:r>
    </w:p>
    <w:p w14:paraId="05FC35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9734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EB99FE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23931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伛</w:t>
      </w:r>
      <w:r w:rsidRPr="003E6527">
        <w:rPr>
          <w:szCs w:val="21"/>
        </w:rPr>
        <w:t>##伛</w:t>
      </w:r>
    </w:p>
    <w:p w14:paraId="1729CC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伛“傴”的简化字。</w:t>
      </w:r>
    </w:p>
    <w:p w14:paraId="3993996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E710C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1FEAB9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209D3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伜</w:t>
      </w:r>
      <w:r w:rsidRPr="003E6527">
        <w:rPr>
          <w:szCs w:val="21"/>
          <w:lang w:eastAsia="zh-TW"/>
        </w:rPr>
        <w:t>##伜</w:t>
      </w:r>
    </w:p>
    <w:p w14:paraId="6DF3F0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伜同“倅”。《龍龕手鑑·人部》：“伜，俗；倅，正。”</w:t>
      </w:r>
    </w:p>
    <w:p w14:paraId="425592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F0BF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9FC8FD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272B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伝</w:t>
      </w:r>
      <w:r w:rsidRPr="003E6527">
        <w:rPr>
          <w:szCs w:val="21"/>
          <w:lang w:eastAsia="zh-TW"/>
        </w:rPr>
        <w:t>##伝</w:t>
      </w:r>
    </w:p>
    <w:p w14:paraId="3EAF87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伝yún</w:t>
      </w:r>
    </w:p>
    <w:p w14:paraId="6EF30D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〔伝伝〕行不休貌。《白虎通·情性》：“魂魄者，何謂？魂，猶伝伝也，行不休於外也。</w:t>
      </w:r>
      <w:r w:rsidRPr="003E6527">
        <w:rPr>
          <w:szCs w:val="21"/>
        </w:rPr>
        <w:t>”</w:t>
      </w:r>
    </w:p>
    <w:p w14:paraId="7D4B2B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D9C4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584B2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E47A6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伞</w:t>
      </w:r>
      <w:r w:rsidRPr="003E6527">
        <w:rPr>
          <w:szCs w:val="21"/>
        </w:rPr>
        <w:t>##伞</w:t>
      </w:r>
    </w:p>
    <w:p w14:paraId="5DC3CC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伞“傘”的简化字。</w:t>
      </w:r>
    </w:p>
    <w:p w14:paraId="3B82DC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65026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BE11C7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60CFA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伟</w:t>
      </w:r>
      <w:r w:rsidRPr="003E6527">
        <w:rPr>
          <w:szCs w:val="21"/>
        </w:rPr>
        <w:t>##伟</w:t>
      </w:r>
    </w:p>
    <w:p w14:paraId="2AE4D7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伟“偉”的简化字。</w:t>
      </w:r>
    </w:p>
    <w:p w14:paraId="282CFC1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D07C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372CD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C13E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传</w:t>
      </w:r>
      <w:r w:rsidRPr="003E6527">
        <w:rPr>
          <w:szCs w:val="21"/>
        </w:rPr>
        <w:t>##传</w:t>
      </w:r>
    </w:p>
    <w:p w14:paraId="549700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传“傳”的简化字。</w:t>
      </w:r>
    </w:p>
    <w:p w14:paraId="3FF0A8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E8BAA9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F1C171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3AE4B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伢</w:t>
      </w:r>
      <w:r w:rsidRPr="003E6527">
        <w:rPr>
          <w:szCs w:val="21"/>
        </w:rPr>
        <w:t>##伢</w:t>
      </w:r>
    </w:p>
    <w:p w14:paraId="2089F9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伢yá</w:t>
      </w:r>
    </w:p>
    <w:p w14:paraId="683635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方言。小孩子。《中国近代反帝反封建历史歌谣选·三迎太平军》：“九岁伢子放爆竹，白发公公忙敬酒。”</w:t>
      </w:r>
    </w:p>
    <w:p w14:paraId="02A726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187AAC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CAEC81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3F15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伣</w:t>
      </w:r>
      <w:r w:rsidRPr="003E6527">
        <w:rPr>
          <w:szCs w:val="21"/>
        </w:rPr>
        <w:t>##伣</w:t>
      </w:r>
    </w:p>
    <w:p w14:paraId="372CFA2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伣“俔”的类推简化字。</w:t>
      </w:r>
    </w:p>
    <w:p w14:paraId="5385AD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A58CB0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B71001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91D4F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伤</w:t>
      </w:r>
      <w:r w:rsidRPr="003E6527">
        <w:rPr>
          <w:szCs w:val="21"/>
        </w:rPr>
        <w:t>##伤</w:t>
      </w:r>
    </w:p>
    <w:p w14:paraId="048246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伤“傷”的简化字。</w:t>
      </w:r>
    </w:p>
    <w:p w14:paraId="14C4E7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E6E1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6D7D2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65FA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伥</w:t>
      </w:r>
      <w:r w:rsidRPr="003E6527">
        <w:rPr>
          <w:szCs w:val="21"/>
        </w:rPr>
        <w:t>##伥</w:t>
      </w:r>
    </w:p>
    <w:p w14:paraId="2E37E0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伥“倀”的简化字。</w:t>
      </w:r>
    </w:p>
    <w:p w14:paraId="309C41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57844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1F32A7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B1A6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伦</w:t>
      </w:r>
      <w:r w:rsidRPr="003E6527">
        <w:rPr>
          <w:szCs w:val="21"/>
        </w:rPr>
        <w:t>##伦</w:t>
      </w:r>
    </w:p>
    <w:p w14:paraId="2254D7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伦“倫”的简化字。</w:t>
      </w:r>
    </w:p>
    <w:p w14:paraId="2BE4C4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656C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FEA2D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EB9DF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伧</w:t>
      </w:r>
      <w:r w:rsidRPr="003E6527">
        <w:rPr>
          <w:szCs w:val="21"/>
        </w:rPr>
        <w:t>##伧</w:t>
      </w:r>
    </w:p>
    <w:p w14:paraId="4BCEC0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伧“傖”的简化字。</w:t>
      </w:r>
    </w:p>
    <w:p w14:paraId="55B7FB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E4291E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AE5176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1BE95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伨</w:t>
      </w:r>
      <w:r w:rsidRPr="003E6527">
        <w:rPr>
          <w:szCs w:val="21"/>
          <w:lang w:eastAsia="zh-TW"/>
        </w:rPr>
        <w:t>##伨</w:t>
      </w:r>
    </w:p>
    <w:p w14:paraId="7775FD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伨同“徇”。《集韻·諄韻》：“徇，使也。</w:t>
      </w:r>
      <w:r w:rsidRPr="003E6527">
        <w:rPr>
          <w:szCs w:val="21"/>
        </w:rPr>
        <w:t>一曰徧示。或作伨。”</w:t>
      </w:r>
    </w:p>
    <w:p w14:paraId="047DF3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F0474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8E4776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FC587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伪</w:t>
      </w:r>
      <w:r w:rsidRPr="003E6527">
        <w:rPr>
          <w:szCs w:val="21"/>
        </w:rPr>
        <w:t>##伪</w:t>
      </w:r>
    </w:p>
    <w:p w14:paraId="27E2A4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伪“偽”的简化字。</w:t>
      </w:r>
    </w:p>
    <w:p w14:paraId="3CCCAA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AEE90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B2D7D5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2E525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伫</w:t>
      </w:r>
      <w:r w:rsidRPr="003E6527">
        <w:rPr>
          <w:szCs w:val="21"/>
        </w:rPr>
        <w:t>##伫</w:t>
      </w:r>
    </w:p>
    <w:p w14:paraId="3B1A98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伫同“佇”。</w:t>
      </w:r>
    </w:p>
    <w:p w14:paraId="066769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5369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0B75C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B368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伭</w:t>
      </w:r>
      <w:r w:rsidRPr="003E6527">
        <w:rPr>
          <w:szCs w:val="21"/>
          <w:lang w:eastAsia="zh-TW"/>
        </w:rPr>
        <w:t>##伭</w:t>
      </w:r>
    </w:p>
    <w:p w14:paraId="62B742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《説文》：“伭，很也。从人，弦省聲。”</w:t>
      </w:r>
    </w:p>
    <w:p w14:paraId="2B9040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xián　《廣韻》胡田切，平先匣。真部。</w:t>
      </w:r>
    </w:p>
    <w:p w14:paraId="580AB2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（1）凶狠。《説文·人部》：“伭，很也。”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義證：“很也者，謂很戾也。”</w:t>
      </w:r>
    </w:p>
    <w:p w14:paraId="2D671E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（2）亭名。《龍龕手鑑·人部》：“伭，亭名。”</w:t>
      </w:r>
    </w:p>
    <w:p w14:paraId="681638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（3）姓。《正字通·人部》：“伭，姓。《世本》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伭壽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3790DA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161E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AA43E4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F5D2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伮</w:t>
      </w:r>
      <w:r w:rsidRPr="003E6527">
        <w:rPr>
          <w:szCs w:val="21"/>
          <w:lang w:eastAsia="zh-TW"/>
        </w:rPr>
        <w:t>##伮</w:t>
      </w:r>
    </w:p>
    <w:p w14:paraId="6692C4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伮nǔ　《集韻》農都切，平模泥。</w:t>
      </w:r>
    </w:p>
    <w:p w14:paraId="278DD5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（1）同“努”。用力；用劲。</w:t>
      </w:r>
      <w:r w:rsidRPr="003E6527">
        <w:rPr>
          <w:szCs w:val="21"/>
          <w:lang w:eastAsia="zh-TW"/>
        </w:rPr>
        <w:t>《集韻·模韻》：“努，勠力也。或作伮。”《篇海類編·人物類·人部》：“伮，戮力也，又勁力也。亦作努。”</w:t>
      </w:r>
    </w:p>
    <w:p w14:paraId="0731B8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（2）通“駑（nú）”。能力低下。《漢書音義·匡張孔馬傳》“臣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材駑”注：“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曰，‘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蕭該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作材伮’</w:t>
      </w:r>
      <w:r w:rsidRPr="003E6527">
        <w:rPr>
          <w:rFonts w:hint="eastAsia"/>
          <w:szCs w:val="21"/>
          <w:lang w:eastAsia="zh-TW"/>
        </w:rPr>
        <w:t>。伮，駑也。”</w:t>
      </w:r>
    </w:p>
    <w:p w14:paraId="1979E3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0C51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A11D7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AF300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伯</w:t>
      </w:r>
      <w:r w:rsidRPr="003E6527">
        <w:rPr>
          <w:szCs w:val="21"/>
          <w:lang w:eastAsia="zh-TW"/>
        </w:rPr>
        <w:t>##伯</w:t>
      </w:r>
    </w:p>
    <w:p w14:paraId="7761F6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《説文》：“伯，長也。从人，白聲。”按：甲骨文、金文伯字均作白。</w:t>
      </w:r>
    </w:p>
    <w:p w14:paraId="042F23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（一）bó　《廣韻》博陌切，入陌幫。</w:t>
      </w:r>
      <w:r w:rsidRPr="003E6527">
        <w:rPr>
          <w:szCs w:val="21"/>
        </w:rPr>
        <w:t>鐸部。</w:t>
      </w:r>
    </w:p>
    <w:p w14:paraId="1F7F18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（1）古代统领一方的长官。</w:t>
      </w:r>
      <w:r w:rsidRPr="003E6527">
        <w:rPr>
          <w:szCs w:val="21"/>
          <w:lang w:eastAsia="zh-TW"/>
        </w:rPr>
        <w:t>《説文·人部》：“伯，長也。”《左傳·僖公十九年》：“諸侯無伯。”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注：“伯，長也。”《漢書·酷吏傳·王温舒》：“置伯落長以收司姦。”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注：“伯，亦長帥之稱也。”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《自蜀江至洞庭湖口有感而作》：“安得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復生，為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水官伯？”</w:t>
      </w:r>
    </w:p>
    <w:p w14:paraId="69DC74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（2）古爵位名。五等爵位的第三等。《廣雅·釋詁一》：“伯，君也。”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疏證：“《爾雅》：‘王、公、侯，君也。’公、侯而下，則為伯、子、男及卿大夫之有地者。”《字彙·人部》：“伯，第三等爵曰伯。”《春秋·隱公元年》：“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祭伯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注：“伯，爵也。”《孟子·萬章下》：“天子一位，公一位，侯一位，伯一位，子男</w:t>
      </w:r>
      <w:r w:rsidRPr="003E6527">
        <w:rPr>
          <w:rFonts w:hint="eastAsia"/>
          <w:szCs w:val="21"/>
          <w:lang w:eastAsia="zh-TW"/>
        </w:rPr>
        <w:t>同一位。”《禮記·王制》：“王者之制禄爵，公、侯、伯、子、男，凡五等。”</w:t>
      </w:r>
    </w:p>
    <w:p w14:paraId="496444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（3）指在某一方面堪为魁首的代表人物。《莊子·人間世》：“匠伯不顧。”《晋書·羊曼傳附羊聃》：“先是，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兗州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有八伯之號，其後更有四伯。大鴻臚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陳留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江泉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以能食為穀伯，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豫章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史疇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以大肥為笨伯，散騎郎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高平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以狡妄為猾伯，而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以狼戾為瑣伯。”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封演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《封氏聞見記·巾幞》：“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燕公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，當朝文伯。”</w:t>
      </w:r>
    </w:p>
    <w:p w14:paraId="26AEEFA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（4）兄弟中排行第一的。《字彙·人部》：“伯，兄曰伯。”《詩·周頌·戴芟》：“侯主侯伯，侯亞侯旅。”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傳：“伯，長子也。”《儀禮·士冠禮》：“伯，某甫，仲、叔、季，唯其所當。”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注：“伯、仲、叔、季，長幼之稱。”《文選·曹丕〈典論·論文〉》：“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傅毅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班固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，伯仲之間耳。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注：“伯仲喻兄弟之次也。”</w:t>
      </w:r>
    </w:p>
    <w:p w14:paraId="202D2C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（5）父之兄为伯父，或称伯。</w:t>
      </w:r>
      <w:r w:rsidRPr="003E6527">
        <w:rPr>
          <w:szCs w:val="21"/>
          <w:lang w:eastAsia="zh-TW"/>
        </w:rPr>
        <w:t>《釋名·釋親屬》：“父之兄又曰伯父。”《顔氏家訓·風操</w:t>
      </w:r>
      <w:r w:rsidRPr="003E6527">
        <w:rPr>
          <w:rFonts w:hint="eastAsia"/>
          <w:szCs w:val="21"/>
          <w:lang w:eastAsia="zh-TW"/>
        </w:rPr>
        <w:t>》：“古人皆呼伯父、叔父，而今世多單呼伯、叔。”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《醉歌行别從姪勤落第歸》：“汝身已見唾成珠，汝伯何由髮如漆？”又父辈亲友中年长者亦称伯。</w:t>
      </w:r>
      <w:r w:rsidRPr="003E6527">
        <w:rPr>
          <w:szCs w:val="21"/>
        </w:rPr>
        <w:t>如：老伯；世伯；大伯；姻伯。</w:t>
      </w:r>
    </w:p>
    <w:p w14:paraId="000343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lastRenderedPageBreak/>
        <w:t>（6）妻子对丈夫之兄的称呼。今称大伯（口语读bǎi）子。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趙翼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《陔餘叢考》卷三十六：“《五代史補》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，娶婦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氏，出參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答拜，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曰：‘新婦參阿伯，豈有答禮？’《雲谷卧餘》云：‘《爾</w:t>
      </w:r>
      <w:r w:rsidRPr="003E6527">
        <w:rPr>
          <w:rFonts w:hint="eastAsia"/>
          <w:szCs w:val="21"/>
          <w:lang w:eastAsia="zh-TW"/>
        </w:rPr>
        <w:t>雅》稱夫之弟為叔，則夫之兄亦可為伯也。’”《清平山堂話本·快嘴李翠蓮記》：“妯娌和氣，伯叔忻然。”</w:t>
      </w:r>
    </w:p>
    <w:p w14:paraId="18486B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（7）古代指马神。又指对马神的祭祀。《爾雅·釋天》：“既伯既禱，馬祭也。”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注：“伯，祭馬祖也。”《詩·小雅·吉日》：“吉日維戊，既伯既禱。”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傳：“伯，馬祖也。重物慎微，將用馬力，必先為之禱其祖。”</w:t>
      </w:r>
    </w:p>
    <w:p w14:paraId="2D60B3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（8）通“迫（pò）”。逼近。《淮南子·人間》：“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陽虎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將舉劍而伯頤。”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注：“伯，迫也。</w:t>
      </w:r>
      <w:r w:rsidRPr="003E6527">
        <w:rPr>
          <w:szCs w:val="21"/>
        </w:rPr>
        <w:t>”</w:t>
      </w:r>
    </w:p>
    <w:p w14:paraId="71D6AF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（9）姓。《通志·氏族</w:t>
      </w:r>
      <w:r w:rsidRPr="003E6527">
        <w:rPr>
          <w:rFonts w:hint="eastAsia"/>
          <w:szCs w:val="21"/>
        </w:rPr>
        <w:t>略四》：“</w:t>
      </w:r>
      <w:r>
        <w:rPr>
          <w:szCs w:val="21"/>
        </w:rPr>
        <w:t>*</w:t>
      </w:r>
      <w:r w:rsidRPr="003E6527">
        <w:rPr>
          <w:szCs w:val="21"/>
        </w:rPr>
        <w:t>伯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荀林父</w:t>
      </w:r>
      <w:r>
        <w:rPr>
          <w:szCs w:val="21"/>
        </w:rPr>
        <w:t>*</w:t>
      </w:r>
      <w:r w:rsidRPr="003E6527">
        <w:rPr>
          <w:szCs w:val="21"/>
        </w:rPr>
        <w:t>之後。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林父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中行伯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伯黶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以王父字為氏。”</w:t>
      </w:r>
    </w:p>
    <w:p w14:paraId="5420BB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（二）mò　《洪武正韻》莫白切。</w:t>
      </w:r>
      <w:r w:rsidRPr="003E6527">
        <w:rPr>
          <w:szCs w:val="21"/>
        </w:rPr>
        <w:t>鐸部。</w:t>
      </w:r>
    </w:p>
    <w:p w14:paraId="06D3F9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通“陌”。田间东西走向的小路。</w:t>
      </w:r>
      <w:r w:rsidRPr="003E6527">
        <w:rPr>
          <w:szCs w:val="21"/>
          <w:lang w:eastAsia="zh-TW"/>
        </w:rPr>
        <w:t>《字彙補·人部》：“伯，與陌同。”《管子·四時》：“修封疆，正千伯。”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注：“千伯，阡陌也。”《史記·酷吏列傳·王温舒》：“置伯格長，以牧司姦盗賊。”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索隱：“伯音阡陌，格音村落。言阡陌村落皆置長也。”《漢書·食貨志上》：“壞</w:t>
      </w:r>
      <w:r w:rsidRPr="003E6527">
        <w:rPr>
          <w:rFonts w:hint="eastAsia"/>
          <w:szCs w:val="21"/>
          <w:lang w:eastAsia="zh-TW"/>
        </w:rPr>
        <w:t>井田，開仟伯。”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注：“仟伯，田間之道也。南北曰仟，東西曰伯。伯音莫白反。”</w:t>
      </w:r>
    </w:p>
    <w:p w14:paraId="0D19A8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（三）bǎi</w:t>
      </w:r>
    </w:p>
    <w:p w14:paraId="2C6166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（1）〔大伯子〕丈夫的哥哥。</w:t>
      </w:r>
    </w:p>
    <w:p w14:paraId="2F96D1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（2）通“佰”。一百之数。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《説文通訓定聲·豫部》：“伯，叚借為佰。”《管子·輕重乙》：“物之輕重相什而相伯。”《漢書·食貨志上》：“亡農夫之苦，有仟伯之得。”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注：“仟謂千錢，伯謂百錢也。今俗猶謂百錢為一伯。”</w:t>
      </w:r>
    </w:p>
    <w:p w14:paraId="47E0D4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（四）bà　《字彙》必駕切。魚部。</w:t>
      </w:r>
    </w:p>
    <w:p w14:paraId="1748B8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通“霸”。</w:t>
      </w:r>
      <w:r w:rsidRPr="003E6527">
        <w:rPr>
          <w:rFonts w:hint="eastAsia"/>
          <w:szCs w:val="21"/>
          <w:lang w:eastAsia="zh-TW"/>
        </w:rPr>
        <w:t>诸侯的盟主。《荀子·王霸》：“雖在僻陋之國，威動天下，五伯是也。”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注：“伯，讀曰霸。”《史記·齊太公世家》：“天子使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稱伯。”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正義：“伯音霸。”《漢書·嚴安傳》：“（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衰）亦三百餘年，故五伯更起。伯者，常佐天子興利除害，誅暴禁邪，匡正海内，以尊天子。”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注：“伯讀曰霸。”也指称霸。《荀子·儒效》：“用萬乘之國，則舉措而定，一朝而伯。”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注：“伯讀為霸。言一朝而霸也。”</w:t>
      </w:r>
    </w:p>
    <w:p w14:paraId="5BDF40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B52E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B6F1D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67AC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估</w:t>
      </w:r>
      <w:r w:rsidRPr="003E6527">
        <w:rPr>
          <w:szCs w:val="21"/>
          <w:lang w:eastAsia="zh-TW"/>
        </w:rPr>
        <w:t>##估</w:t>
      </w:r>
    </w:p>
    <w:p w14:paraId="1447FE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估（一）gū（又读gǔ）　《廣韻》公户切，上姥見。又《集韻》攻乎切。</w:t>
      </w:r>
    </w:p>
    <w:p w14:paraId="28FA3F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估量物品的价值或数目。《玉篇·人部》：“估，估價也。”《新唐書·食貨志二》：“税物估價，宜視月平，至京與色樣符者，不得虚稱折估。”《新五代史·王章》：“百官俸廪皆取供軍之餘不堪者，命有司高估其價，估定又增，謂之‘擡估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姚守中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《粉蝶兒·牛訴冤》：“官秤稱來私秤上估。”</w:t>
      </w:r>
    </w:p>
    <w:p w14:paraId="2350A5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（2）价格。《新唐書·食貨志二》：“貴則下價而出之，賤則加估而收之。”又《陸長源傳》：“乃高鹽直，賤帛估。”《資治通鑑·後唐莊宗同光二年》：“使以賤估償絲。”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注：“估，音古。價也。”</w:t>
      </w:r>
    </w:p>
    <w:p w14:paraId="67EC84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（3）商人。《後漢書·孝靈帝紀》：“帝著商估服，飲宴為樂。”《百喻經·估客偷金喻》：“昔有二估客，共行商賈。”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《估玉》：“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老估聞不眠，操金喜取走蹁躚。”</w:t>
      </w:r>
    </w:p>
    <w:p w14:paraId="77944D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</w:t>
      </w:r>
      <w:r w:rsidRPr="003E6527">
        <w:rPr>
          <w:rFonts w:hint="eastAsia"/>
          <w:szCs w:val="21"/>
          <w:lang w:eastAsia="zh-TW"/>
        </w:rPr>
        <w:t>）市税。《廣韻·姥韻》：“估，市税。”</w:t>
      </w:r>
    </w:p>
    <w:p w14:paraId="0F5DF99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（5）方言。逼迫；强迫。</w:t>
      </w:r>
      <w:r>
        <w:rPr>
          <w:szCs w:val="21"/>
        </w:rPr>
        <w:t>*</w:t>
      </w:r>
      <w:r w:rsidRPr="003E6527">
        <w:rPr>
          <w:szCs w:val="21"/>
        </w:rPr>
        <w:t>唐枢</w:t>
      </w:r>
      <w:r>
        <w:rPr>
          <w:szCs w:val="21"/>
        </w:rPr>
        <w:t>*</w:t>
      </w:r>
      <w:r w:rsidRPr="003E6527">
        <w:rPr>
          <w:szCs w:val="21"/>
        </w:rPr>
        <w:t>《蜀籟》卷一：“估打成招。”</w:t>
      </w:r>
      <w:r>
        <w:rPr>
          <w:szCs w:val="21"/>
        </w:rPr>
        <w:t>*</w:t>
      </w:r>
      <w:r w:rsidRPr="003E6527">
        <w:rPr>
          <w:szCs w:val="21"/>
        </w:rPr>
        <w:t>艾芜</w:t>
      </w:r>
      <w:r>
        <w:rPr>
          <w:szCs w:val="21"/>
        </w:rPr>
        <w:t>*</w:t>
      </w:r>
      <w:r w:rsidRPr="003E6527">
        <w:rPr>
          <w:szCs w:val="21"/>
        </w:rPr>
        <w:t>《猪》：“硬要估住他赔。”</w:t>
      </w:r>
    </w:p>
    <w:p w14:paraId="233D03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（6）用同“鼓”。《儒林外史》第十八回：“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先生估着眼道：‘前科没有文章！’”</w:t>
      </w:r>
    </w:p>
    <w:p w14:paraId="76BB2F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（二）gù</w:t>
      </w:r>
    </w:p>
    <w:p w14:paraId="060E5C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〔估衣〕出售的旧衣服。</w:t>
      </w:r>
    </w:p>
    <w:p w14:paraId="7009AF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EA596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83FDF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FB389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伱</w:t>
      </w:r>
      <w:r w:rsidRPr="003E6527">
        <w:rPr>
          <w:szCs w:val="21"/>
          <w:lang w:eastAsia="zh-TW"/>
        </w:rPr>
        <w:t>##伱</w:t>
      </w:r>
    </w:p>
    <w:p w14:paraId="55B2F0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伱同“你”。《廣韻·止韻》：“伱，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人呼傍人之稱。”《正字通·人部》：“伱，汝也。</w:t>
      </w:r>
      <w:r w:rsidRPr="003E6527">
        <w:rPr>
          <w:szCs w:val="21"/>
        </w:rPr>
        <w:t>俗作你。”</w:t>
      </w:r>
    </w:p>
    <w:p w14:paraId="4CB6B0B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7A65F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BA11A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1454E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伲</w:t>
      </w:r>
      <w:r w:rsidRPr="003E6527">
        <w:rPr>
          <w:szCs w:val="21"/>
        </w:rPr>
        <w:t>##伲</w:t>
      </w:r>
    </w:p>
    <w:p w14:paraId="6AE43B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伲（一）nǐ　《集韻》乃倚切，上紙娘。</w:t>
      </w:r>
    </w:p>
    <w:p w14:paraId="50D48F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同“你”。《集韻·紙韻》：“伲，汝也。或作你。”</w:t>
      </w:r>
    </w:p>
    <w:p w14:paraId="058F84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（二）nì　《龍龕手鑑》女乙反。</w:t>
      </w:r>
    </w:p>
    <w:p w14:paraId="6DCD4B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（1）同“昵（暱）”。亲近。《龍龕手鑑·人部》：“伲，俗。</w:t>
      </w:r>
      <w:r w:rsidRPr="003E6527">
        <w:rPr>
          <w:szCs w:val="21"/>
        </w:rPr>
        <w:t>近也。”按：“伲”、“昵”音义相同，“伲”当即“昵”的换旁俗字。</w:t>
      </w:r>
    </w:p>
    <w:p w14:paraId="77DEA83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</w:t>
      </w:r>
      <w:r>
        <w:rPr>
          <w:szCs w:val="21"/>
        </w:rPr>
        <w:t>*</w:t>
      </w:r>
      <w:r w:rsidRPr="003E6527">
        <w:rPr>
          <w:szCs w:val="21"/>
        </w:rPr>
        <w:t>苏州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上海</w:t>
      </w:r>
      <w:r>
        <w:rPr>
          <w:szCs w:val="21"/>
        </w:rPr>
        <w:t>*</w:t>
      </w:r>
      <w:r w:rsidRPr="003E6527">
        <w:rPr>
          <w:szCs w:val="21"/>
        </w:rPr>
        <w:t>一带称“我”、“我们”为“伲”。</w:t>
      </w:r>
    </w:p>
    <w:p w14:paraId="33E8F0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A56654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F772E7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A3DE8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伳</w:t>
      </w:r>
      <w:r w:rsidRPr="003E6527">
        <w:rPr>
          <w:szCs w:val="21"/>
          <w:lang w:eastAsia="zh-TW"/>
        </w:rPr>
        <w:t>##伳</w:t>
      </w:r>
    </w:p>
    <w:p w14:paraId="04148B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伳xiè　《集韻》私列切，入薛心。</w:t>
      </w:r>
    </w:p>
    <w:p w14:paraId="23478F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侈。《集韻·薛韻》：“伳，侈也。”</w:t>
      </w:r>
    </w:p>
    <w:p w14:paraId="0B5934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83A87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87AE5F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D586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伴</w:t>
      </w:r>
      <w:r w:rsidRPr="003E6527">
        <w:rPr>
          <w:szCs w:val="21"/>
          <w:lang w:eastAsia="zh-TW"/>
        </w:rPr>
        <w:t>##伴</w:t>
      </w:r>
    </w:p>
    <w:p w14:paraId="239F79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《説文》：“伴，大皃。从人，半聲。”按：甲骨文、金文“伴”作二人并立形，篆文作“</w:t>
      </w:r>
      <w:r w:rsidRPr="003E6527">
        <w:rPr>
          <w:rFonts w:hint="eastAsia"/>
          <w:szCs w:val="21"/>
          <w:lang w:eastAsia="zh-TW"/>
        </w:rPr>
        <w:t>㚘”。《説文》：“㚘，竝行也。讀若伴侣之伴。”《經典釋文》：“胖，大也。</w:t>
      </w:r>
      <w:r w:rsidRPr="003E6527">
        <w:rPr>
          <w:rFonts w:hint="eastAsia"/>
          <w:szCs w:val="21"/>
        </w:rPr>
        <w:t>”胖、伴以音同通假，</w:t>
      </w:r>
      <w:r>
        <w:rPr>
          <w:szCs w:val="21"/>
        </w:rPr>
        <w:t>*</w:t>
      </w:r>
      <w:r w:rsidRPr="003E6527">
        <w:rPr>
          <w:szCs w:val="21"/>
        </w:rPr>
        <w:t>许</w:t>
      </w:r>
      <w:r>
        <w:rPr>
          <w:szCs w:val="21"/>
        </w:rPr>
        <w:t>*</w:t>
      </w:r>
      <w:r w:rsidRPr="003E6527">
        <w:rPr>
          <w:szCs w:val="21"/>
        </w:rPr>
        <w:t>书遂以通假义为本义。</w:t>
      </w:r>
    </w:p>
    <w:p w14:paraId="37FF200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（一）bàn　《廣韻》蒲旱切，上緩並。</w:t>
      </w:r>
      <w:r w:rsidRPr="003E6527">
        <w:rPr>
          <w:szCs w:val="21"/>
        </w:rPr>
        <w:t>元部。</w:t>
      </w:r>
    </w:p>
    <w:p w14:paraId="517B83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（1）伴侣。《玉篇·人部》：“伴，侣也。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《説文解字注·人部》：“《廣韻》云：‘侣也，依也。’今義也。《夫部》‘</w:t>
      </w:r>
      <w:r w:rsidRPr="003E6527">
        <w:rPr>
          <w:rFonts w:hint="eastAsia"/>
          <w:szCs w:val="21"/>
          <w:lang w:eastAsia="zh-TW"/>
        </w:rPr>
        <w:t>㚘’下曰：‘讀若伴侣之伴。’知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時非無伴侣之語，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於俗語不之取耳。”《楚辭·九章·惜誦》：“衆駭遽以離心兮，又何以為此伴也？”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注：“伴，侣也。”《三國志·蜀志·李嚴傳》：“吾與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俱受寄託，憂深責重，思得良伴。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闻一多</w:t>
      </w:r>
      <w:r>
        <w:rPr>
          <w:szCs w:val="21"/>
        </w:rPr>
        <w:t>*</w:t>
      </w:r>
      <w:r w:rsidRPr="003E6527">
        <w:rPr>
          <w:szCs w:val="21"/>
        </w:rPr>
        <w:t>《诗人》：“人们说我有些像一颗星儿，无论怎样光明，只好作月儿底伴。</w:t>
      </w:r>
      <w:r w:rsidRPr="003E6527">
        <w:rPr>
          <w:szCs w:val="21"/>
          <w:lang w:eastAsia="zh-TW"/>
        </w:rPr>
        <w:t>”</w:t>
      </w:r>
    </w:p>
    <w:p w14:paraId="0A73AD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（2）陪同；依随。《廣韻·緩韻》：“伴，</w:t>
      </w:r>
      <w:r w:rsidRPr="003E6527">
        <w:rPr>
          <w:rFonts w:hint="eastAsia"/>
          <w:szCs w:val="21"/>
          <w:lang w:eastAsia="zh-TW"/>
        </w:rPr>
        <w:t>依也。”《字彙·人部》：“伴，依也，陪也。”《楚辭·九章·悲回風》：“伴張弛之信期。”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注：“伴，俱也。”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《母别子》：“不如林中烏與鵲，母不失雛雄伴雌。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《温州的踪迹》：“几个朋友伴我游</w:t>
      </w:r>
      <w:r>
        <w:rPr>
          <w:szCs w:val="21"/>
        </w:rPr>
        <w:t>*</w:t>
      </w:r>
      <w:r w:rsidRPr="003E6527">
        <w:rPr>
          <w:szCs w:val="21"/>
        </w:rPr>
        <w:t>白水漈</w:t>
      </w:r>
      <w:r>
        <w:rPr>
          <w:szCs w:val="21"/>
        </w:rPr>
        <w:t>*</w:t>
      </w:r>
      <w:r w:rsidRPr="003E6527">
        <w:rPr>
          <w:szCs w:val="21"/>
        </w:rPr>
        <w:t>。</w:t>
      </w:r>
      <w:r w:rsidRPr="003E6527">
        <w:rPr>
          <w:szCs w:val="21"/>
          <w:lang w:eastAsia="zh-TW"/>
        </w:rPr>
        <w:t>”</w:t>
      </w:r>
    </w:p>
    <w:p w14:paraId="12E5B7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（二）pàn　《廣韻》薄半切，去换並。元部。</w:t>
      </w:r>
    </w:p>
    <w:p w14:paraId="11BC4F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（1）〔伴奂〕纵弛；闲暇。一说为大。《詩·大雅·卷阿》：“伴奂爾游矣。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傳：“伴奂，廣大有文章也。”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箋：“伴奂，自縱弛之意也</w:t>
      </w:r>
      <w:r w:rsidRPr="003E6527">
        <w:rPr>
          <w:rFonts w:hint="eastAsia"/>
          <w:szCs w:val="21"/>
          <w:lang w:eastAsia="zh-TW"/>
        </w:rPr>
        <w:t>。”</w:t>
      </w:r>
    </w:p>
    <w:p w14:paraId="0035A6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（2）用同“畔”。边。《敦煌變文集·佛説阿彌陀經講經文》：“南邊其形稍黑，北伴來者體黄。”《清平山堂話本·快嘴李翠蓮記》：“耳伴清寧到零利。”</w:t>
      </w:r>
    </w:p>
    <w:p w14:paraId="25359E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51D32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20636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9365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伵</w:t>
      </w:r>
      <w:r w:rsidRPr="003E6527">
        <w:rPr>
          <w:szCs w:val="21"/>
          <w:lang w:eastAsia="zh-TW"/>
        </w:rPr>
        <w:t>##伵</w:t>
      </w:r>
    </w:p>
    <w:p w14:paraId="2EAABB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伵同“侐”。《集韻·至韻》：“侐，或作伵。”</w:t>
      </w:r>
    </w:p>
    <w:p w14:paraId="66E6B2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6446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F21CD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348D9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伶</w:t>
      </w:r>
      <w:r w:rsidRPr="003E6527">
        <w:rPr>
          <w:szCs w:val="21"/>
          <w:lang w:eastAsia="zh-TW"/>
        </w:rPr>
        <w:t>##伶</w:t>
      </w:r>
    </w:p>
    <w:p w14:paraId="0CDCCB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《説文》：“伶，弄也。从人，令聲。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益州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建伶縣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繫傳：“伶人者，弄臣人。”</w:t>
      </w:r>
    </w:p>
    <w:p w14:paraId="0D6DA5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líng　《廣韻》郎丁切，平青來。</w:t>
      </w:r>
      <w:r w:rsidRPr="003E6527">
        <w:rPr>
          <w:szCs w:val="21"/>
        </w:rPr>
        <w:t>耕部。</w:t>
      </w:r>
    </w:p>
    <w:p w14:paraId="428042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（1）戏弄。《説文·人部》：“伶，弄也。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義證：“弄也者，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漢武帝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有弄兒。《司馬遷傳》：‘固主上所戲弄，倡優畜</w:t>
      </w:r>
      <w:r w:rsidRPr="003E6527">
        <w:rPr>
          <w:rFonts w:hint="eastAsia"/>
          <w:szCs w:val="21"/>
          <w:lang w:eastAsia="zh-TW"/>
        </w:rPr>
        <w:t>之。’”</w:t>
      </w:r>
    </w:p>
    <w:p w14:paraId="4D8921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（2）乐官；乐师。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《説文繫傳·人部》：“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伶倫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，人名也。</w:t>
      </w:r>
      <w:r w:rsidRPr="003E6527">
        <w:rPr>
          <w:szCs w:val="21"/>
        </w:rPr>
        <w:t>”按：</w:t>
      </w:r>
      <w:r>
        <w:rPr>
          <w:szCs w:val="21"/>
        </w:rPr>
        <w:t>*</w:t>
      </w:r>
      <w:r w:rsidRPr="003E6527">
        <w:rPr>
          <w:szCs w:val="21"/>
        </w:rPr>
        <w:t>伶伦</w:t>
      </w:r>
      <w:r>
        <w:rPr>
          <w:szCs w:val="21"/>
        </w:rPr>
        <w:t>*</w:t>
      </w:r>
      <w:r w:rsidRPr="003E6527">
        <w:rPr>
          <w:szCs w:val="21"/>
        </w:rPr>
        <w:t>为古乐师，世掌乐官，故称乐官为伶人。又泛指表演歌舞、戏剧的人。</w:t>
      </w:r>
      <w:r w:rsidRPr="003E6527">
        <w:rPr>
          <w:szCs w:val="21"/>
          <w:lang w:eastAsia="zh-TW"/>
        </w:rPr>
        <w:t>《廣韻·青韻》：“伶，樂人。”《後漢書·馬融傳》：“然猶詠歌於伶蕭。”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注：“伶，樂官也。”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《教坊歌兒》：“去年西京寺，衆伶集講筵。”</w:t>
      </w:r>
    </w:p>
    <w:p w14:paraId="20DD1D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（3）孤独。《廣韻·青韻》：“仃，伶仃，獨也。”《字彙·人部》：“伶，獨也。”《文選·潘岳·〈寡婦賦〉</w:t>
      </w:r>
      <w:r w:rsidRPr="003E6527">
        <w:rPr>
          <w:rFonts w:hint="eastAsia"/>
          <w:szCs w:val="21"/>
          <w:lang w:eastAsia="zh-TW"/>
        </w:rPr>
        <w:t>》：“少伶俜而偏孤兮。”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注：“伶俜，單孑貌。”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《新安吏》：“肥男有母送，瘦男獨伶俜。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《子夜》三：“一种孤伶无依，而又寂寞无聊的冷味灌满了他的‘诗人的心’了。</w:t>
      </w:r>
      <w:r w:rsidRPr="003E6527">
        <w:rPr>
          <w:szCs w:val="21"/>
          <w:lang w:eastAsia="zh-TW"/>
        </w:rPr>
        <w:t>”</w:t>
      </w:r>
    </w:p>
    <w:p w14:paraId="5DD2A6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（4）聪慧；灵巧。《紅樓夢》第六十八回：“妹妹這樣伶透人，要肯真心幫助我，我也得個膀臂。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许杰</w:t>
      </w:r>
      <w:r>
        <w:rPr>
          <w:szCs w:val="21"/>
        </w:rPr>
        <w:t>*</w:t>
      </w:r>
      <w:r w:rsidRPr="003E6527">
        <w:rPr>
          <w:szCs w:val="21"/>
        </w:rPr>
        <w:t>《赌徒吉顺》：“（</w:t>
      </w:r>
      <w:r>
        <w:rPr>
          <w:szCs w:val="21"/>
        </w:rPr>
        <w:t>*</w:t>
      </w:r>
      <w:r w:rsidRPr="003E6527">
        <w:rPr>
          <w:szCs w:val="21"/>
        </w:rPr>
        <w:t>吉顺</w:t>
      </w:r>
      <w:r>
        <w:rPr>
          <w:szCs w:val="21"/>
        </w:rPr>
        <w:t>*</w:t>
      </w:r>
      <w:r w:rsidRPr="003E6527">
        <w:rPr>
          <w:szCs w:val="21"/>
        </w:rPr>
        <w:t>）到十六岁那年，就是一个上好的、稟有伶巧的匠心的泥水匠了。</w:t>
      </w:r>
      <w:r w:rsidRPr="003E6527">
        <w:rPr>
          <w:szCs w:val="21"/>
          <w:lang w:eastAsia="zh-TW"/>
        </w:rPr>
        <w:t>”</w:t>
      </w:r>
    </w:p>
    <w:p w14:paraId="75512B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（5）通“令”。使；使唤的人。《廣雅·釋言》：“令</w:t>
      </w:r>
      <w:r w:rsidRPr="003E6527">
        <w:rPr>
          <w:rFonts w:hint="eastAsia"/>
          <w:szCs w:val="21"/>
          <w:lang w:eastAsia="zh-TW"/>
        </w:rPr>
        <w:t>，伶也。”《玉篇·人部》：“伶，使也。”《詩·秦風·車鄰》“未見君子，寺人之令”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釋文：“令，《韓詩》作‘伶’。”</w:t>
      </w:r>
    </w:p>
    <w:p w14:paraId="460E8D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（6）姓。《萬姓統譜·庚韻》：“伶，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伶州鳩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伶徵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，護羌校尉。”</w:t>
      </w:r>
    </w:p>
    <w:p w14:paraId="3757F5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6541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B9DCEC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1260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伷</w:t>
      </w:r>
      <w:r w:rsidRPr="003E6527">
        <w:rPr>
          <w:szCs w:val="21"/>
          <w:lang w:eastAsia="zh-TW"/>
        </w:rPr>
        <w:t>##伷</w:t>
      </w:r>
    </w:p>
    <w:p w14:paraId="0C1DBD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同“胄”。《玉篇·人部》：“伷，伷系也。”《集韻·宥韻》：“胄，或作伷。”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《路史·禪通記·炎帝紀下》：“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炎帝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慶甲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之伷也。”</w:t>
      </w:r>
    </w:p>
    <w:p w14:paraId="6BF496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2E6C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FDF40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87AE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伸</w:t>
      </w:r>
      <w:r w:rsidRPr="003E6527">
        <w:rPr>
          <w:szCs w:val="21"/>
          <w:lang w:eastAsia="zh-TW"/>
        </w:rPr>
        <w:t>##伸</w:t>
      </w:r>
    </w:p>
    <w:p w14:paraId="414C84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《説文》：“伸，屈伸。从人，申聲。”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注：“伸，古經傳皆作信……古但作詘信，或用申為之……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毛晃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曰：‘古惟申字，後加立人以别之。’”</w:t>
      </w:r>
    </w:p>
    <w:p w14:paraId="2F7BFE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shēn　《廣韻》失人切，平真書。真部。</w:t>
      </w:r>
    </w:p>
    <w:p w14:paraId="42E212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（1）伸直；伸展。《説文·人部》：“伸，屈伸。”《廣雅·釋詁三》：“伸，展也。”《儀</w:t>
      </w:r>
      <w:r w:rsidRPr="003E6527">
        <w:rPr>
          <w:rFonts w:hint="eastAsia"/>
          <w:szCs w:val="21"/>
          <w:lang w:eastAsia="zh-TW"/>
        </w:rPr>
        <w:t>禮·士相見禮》：“君子欠伸。”《荀子·樂論》：“執其干戚，習其俯仰屈伸，而容貌得莊焉。”《淮南子·主術》：“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之力，制觡伸鉤，索鐵歙金。”又指直。《廣雅·釋詁三》：“伸，直也。”《列子·湯問》：“鉤不伸，竿不撓。”</w:t>
      </w:r>
    </w:p>
    <w:p w14:paraId="75E36B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（2）引申；伸张。《易·繫辭上》：“（八卦）引而伸之，觸類而長之，天下之能事畢矣。”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韓康伯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注：“伸之六十四卦。”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疏：“謂引之為六十四卦也。”《戰國策·秦策四》：“是王不用甲，不伸威，而出百里之地，王可謂能矣。”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《與應仲實》：“斯道之伸，此其權與。”</w:t>
      </w:r>
    </w:p>
    <w:p w14:paraId="309C51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（3）申理，洗雪（冤屈）。如：伸冤。《廣雅·釋詁二》：“伸，理也。”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諸葛亮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《便宜十六策·視聽》：“怨聲不得聞，則枉者不得伸。”</w:t>
      </w:r>
    </w:p>
    <w:p w14:paraId="77E2B7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（4）陈述；表白。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《春夜宴從弟桃花園序》：“不有佳詠，何伸雅懷。”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《兵車行》：“長者雖有問，役夫敢伸恨？”《西遊記》第八回：“大衆感激，各獻詩伸謝。”</w:t>
      </w:r>
    </w:p>
    <w:p w14:paraId="4F979A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（5）姓。《萬姓統譜·真韻》：“</w:t>
      </w:r>
      <w:r w:rsidRPr="003E6527">
        <w:rPr>
          <w:rFonts w:hint="eastAsia"/>
          <w:szCs w:val="21"/>
          <w:lang w:eastAsia="zh-TW"/>
        </w:rPr>
        <w:t>伸，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伸意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莆田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政和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進士。”</w:t>
      </w:r>
    </w:p>
    <w:p w14:paraId="061D0D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9B62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153C6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8BAADE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伹</w:t>
      </w:r>
      <w:r w:rsidRPr="003E6527">
        <w:rPr>
          <w:szCs w:val="21"/>
          <w:lang w:eastAsia="zh-TW"/>
        </w:rPr>
        <w:t>##伹</w:t>
      </w:r>
    </w:p>
    <w:p w14:paraId="4CAF68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《説文》：“伹，拙也。从人，且聲。”</w:t>
      </w:r>
    </w:p>
    <w:p w14:paraId="005B90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（一）qū　《廣韻》七余切，平魚清。</w:t>
      </w:r>
      <w:r w:rsidRPr="003E6527">
        <w:rPr>
          <w:szCs w:val="21"/>
        </w:rPr>
        <w:t>魚部。</w:t>
      </w:r>
    </w:p>
    <w:p w14:paraId="53C22E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笨拙；迟钝。《説文·人部》：“伹，拙也。”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注：“拙者，不巧也。</w:t>
      </w:r>
      <w:r w:rsidRPr="003E6527">
        <w:rPr>
          <w:szCs w:val="21"/>
          <w:lang w:eastAsia="zh-TW"/>
        </w:rPr>
        <w:t>”《廣雅·釋詁三》：“伹，鈍也。”又指笨拙的人。《廣韻·魚韻》：“伹，拙人。”</w:t>
      </w:r>
    </w:p>
    <w:p w14:paraId="5B7615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（二）zù　《廣韻》徂古切，上姥從。</w:t>
      </w:r>
    </w:p>
    <w:p w14:paraId="5C2CC1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浅。《廣韻·姥韻》：“伹，淺也。”《醒世姻緣傳》第八十六回：“做了一領缸青道袍，一件藍布夾襖，一件伹青坐馬。”</w:t>
      </w:r>
    </w:p>
    <w:p w14:paraId="3C088D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3737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671EA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30FF9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伺</w:t>
      </w:r>
      <w:r w:rsidRPr="003E6527">
        <w:rPr>
          <w:szCs w:val="21"/>
          <w:lang w:eastAsia="zh-TW"/>
        </w:rPr>
        <w:t>##伺</w:t>
      </w:r>
    </w:p>
    <w:p w14:paraId="06D663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《説文新附》：“伺，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𠊱</w:t>
      </w:r>
      <w:r w:rsidRPr="003E6527">
        <w:rPr>
          <w:rFonts w:hint="eastAsia"/>
          <w:szCs w:val="21"/>
          <w:lang w:eastAsia="zh-TW"/>
        </w:rPr>
        <w:t>望也。从人，司聲。”</w:t>
      </w:r>
    </w:p>
    <w:p w14:paraId="69B5E0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（一）sì　《廣韻》相吏切，去志心。</w:t>
      </w:r>
      <w:r w:rsidRPr="003E6527">
        <w:rPr>
          <w:szCs w:val="21"/>
        </w:rPr>
        <w:t>又息兹切。之部。</w:t>
      </w:r>
    </w:p>
    <w:p w14:paraId="0181DF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（1）侦候；暗中探察。《説文新附·人部》：“伺，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（候）望也。”《玉篇·司部》：“伺，察也。</w:t>
      </w:r>
      <w:r w:rsidRPr="003E6527">
        <w:rPr>
          <w:rFonts w:hint="eastAsia"/>
          <w:szCs w:val="21"/>
          <w:lang w:eastAsia="zh-TW"/>
        </w:rPr>
        <w:t>”《字彙·人部》：“伺，偵候也。”《韓非子·内儲説上》：“吾聞數夜有乘輼至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門者，謹為我伺之。”</w:t>
      </w:r>
      <w:r w:rsidRPr="003E6527">
        <w:rPr>
          <w:rFonts w:hint="eastAsia"/>
          <w:szCs w:val="21"/>
          <w:lang w:eastAsia="zh-TW"/>
        </w:rPr>
        <w:t>《新唐書·王世充傳》：“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世充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善伺帝顔色。”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譚嗣同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《仁學一》：“糶糴陰則伺其急而厚取利。”</w:t>
      </w:r>
    </w:p>
    <w:p w14:paraId="6E58B2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（2）等候；守候。《玉篇·司部》：“伺，候也。”《吕氏春秋·制樂》：“臣請伏於陛下以伺候之，熒惑不徙，臣請死。”《後漢書·張衡傳》：“斯契船而求劒，守株而伺兔也。”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《羆説》：“伺其至，發火而射之。”《徐霞客遊記·滇遊日記三》：“下午飯後，伺雨稍息，遂從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朝陽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右登頂。”</w:t>
      </w:r>
    </w:p>
    <w:p w14:paraId="5BC3B7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（3）对待。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《清稗</w:t>
      </w:r>
      <w:r w:rsidRPr="003E6527">
        <w:rPr>
          <w:rFonts w:hint="eastAsia"/>
          <w:szCs w:val="21"/>
          <w:lang w:eastAsia="zh-TW"/>
        </w:rPr>
        <w:t>類鈔·獄訟類》：“父牽車為業，伺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小三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如奴，偶不稱意，便叱詈。”</w:t>
      </w:r>
    </w:p>
    <w:p w14:paraId="7E62C1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（二）cì　《廣韻》相吏切，去志心。之部。</w:t>
      </w:r>
    </w:p>
    <w:p w14:paraId="2DB480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〔伺候〕侍候；事奉。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《茶馆》第三幕：“谁的胳臂粗，我就得伺候谁。</w:t>
      </w:r>
      <w:r w:rsidRPr="003E6527">
        <w:rPr>
          <w:szCs w:val="21"/>
          <w:lang w:eastAsia="zh-TW"/>
        </w:rPr>
        <w:t>”</w:t>
      </w:r>
    </w:p>
    <w:p w14:paraId="00A6E5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BED8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8E56F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8ABAB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伻</w:t>
      </w:r>
      <w:r w:rsidRPr="003E6527">
        <w:rPr>
          <w:szCs w:val="21"/>
          <w:lang w:eastAsia="zh-TW"/>
        </w:rPr>
        <w:t>##伻</w:t>
      </w:r>
    </w:p>
    <w:p w14:paraId="0CE3B9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伻bēng　《廣韻》普耕切，平耕滂（《集韻》悲萌切）。耕部。</w:t>
      </w:r>
    </w:p>
    <w:p w14:paraId="173EC3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（1）使者。《爾雅·釋詁下》“抨，使也”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釋文：“抨，字又作伻，音同。使人也。”《書·洛誥》：“伻來，以圖及獻卜。”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傳：“遣使以所卜地圖及獻所卜吉兆來告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《出都》：“伻來喜對草堂圖。”《聊齋志異·蕭七》：“叟即遣伻告其親族。”</w:t>
      </w:r>
    </w:p>
    <w:p w14:paraId="5DD9EE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（2）使令。《書·立政》：“乃伻我有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傳：“乃使我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家王有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華夏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《謝東府賜御筵表》：“發使禁闈之中，伻視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闕之下。”</w:t>
      </w:r>
    </w:p>
    <w:p w14:paraId="0C98C5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（3）急。《玉篇·人部》：“伻，急也。”</w:t>
      </w:r>
    </w:p>
    <w:p w14:paraId="5BE4BB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EB40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293AF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C82F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似</w:t>
      </w:r>
      <w:r w:rsidRPr="003E6527">
        <w:rPr>
          <w:szCs w:val="21"/>
          <w:lang w:eastAsia="zh-TW"/>
        </w:rPr>
        <w:t>##似</w:t>
      </w:r>
    </w:p>
    <w:p w14:paraId="2EC418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《説文》：“似，象也。从人，</w:t>
      </w:r>
      <w:r w:rsidRPr="003E6527">
        <w:rPr>
          <w:rFonts w:hint="eastAsia"/>
          <w:szCs w:val="21"/>
          <w:lang w:eastAsia="zh-TW"/>
        </w:rPr>
        <w:t>㠯聲。”</w:t>
      </w:r>
    </w:p>
    <w:p w14:paraId="33DB33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（一）sì　《廣韻》詳里切，上止邪。之部。</w:t>
      </w:r>
    </w:p>
    <w:p w14:paraId="7B5EA5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（1）相像；类似。《廣雅·釋詁三》：“似，類也。”又《釋詁四》：“似，象也。”《易·繫辭上》：“與天地相似，故不違。”《史記·孔子世家》：“東門有人，其顙似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，其項類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皋陶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rFonts w:hint="eastAsia"/>
          <w:szCs w:val="21"/>
          <w:lang w:eastAsia="zh-TW"/>
        </w:rPr>
        <w:t>蒲松齡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《寒森曲》：“做官的貪似賊，見了錢魂也飛。”</w:t>
      </w:r>
    </w:p>
    <w:p w14:paraId="78FC0B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（2）似乎。《史記·酈生陸賈列傳》：“（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尉佗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）因問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曰：‘我孰與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蕭何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曹參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賢？’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曰：‘王似賢。’”《世説新語·品藻》：“論王霸之餘策，覽倚伏之要害，吾似有一日之長。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康有为</w:t>
      </w:r>
      <w:r>
        <w:rPr>
          <w:szCs w:val="21"/>
        </w:rPr>
        <w:t>*</w:t>
      </w:r>
      <w:r w:rsidRPr="003E6527">
        <w:rPr>
          <w:szCs w:val="21"/>
        </w:rPr>
        <w:t>《闻邓铁香鸿胪安南画界撤还却寄》：“似闻沧海有惊波。”</w:t>
      </w:r>
    </w:p>
    <w:p w14:paraId="785D97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（3）给予；奉赠。《字彙·人部》：“似，奉也。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《劍客》</w:t>
      </w:r>
      <w:r w:rsidRPr="003E6527">
        <w:rPr>
          <w:rFonts w:hint="eastAsia"/>
          <w:szCs w:val="21"/>
          <w:lang w:eastAsia="zh-TW"/>
        </w:rPr>
        <w:t>：“今日把似君，誰為不平事。”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歐陽修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《紫名屏歌》：“呼工畫石持寄似。”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王明清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《揮麈後録》卷一：“今提衡史筆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汪聖錫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，吾所厚也，當録以似之。”</w:t>
      </w:r>
    </w:p>
    <w:p w14:paraId="399970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（4）通“嗣”。延续；继承。《廣雅·釋詁二》：“似，續也。”《廣韻·止韻》：“似，嗣也。”《詩·小雅·斯干》：“似續妣祖。”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傳：“似，嗣也。”又《裳裳者華》：“維其有之，是以似之，築室百堵。”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傳：“似，嗣也。”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箋：“維我先人有是二德，故</w:t>
      </w:r>
      <w:r w:rsidRPr="003E6527">
        <w:rPr>
          <w:rFonts w:hint="eastAsia"/>
          <w:szCs w:val="21"/>
          <w:lang w:eastAsia="zh-TW"/>
        </w:rPr>
        <w:t>先王使之世禄，子孫嗣之。</w:t>
      </w:r>
      <w:r w:rsidRPr="003E6527">
        <w:rPr>
          <w:rFonts w:hint="eastAsia"/>
          <w:szCs w:val="21"/>
        </w:rPr>
        <w:t>”</w:t>
      </w:r>
    </w:p>
    <w:p w14:paraId="4E7AFB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（5）介词。1.放在动词后面，表示动作影响及于他处，相当于“与”、“向”。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《宫中》：“今朝别有承恩處，鸚鵡飛來説似人。”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《連昌宫詞》：“指似傍人因慟哭，郤出宫門淚相續。”《金史·郭蝦</w:t>
      </w:r>
      <w:r w:rsidRPr="003E6527">
        <w:rPr>
          <w:rFonts w:hint="eastAsia"/>
          <w:szCs w:val="21"/>
          <w:lang w:eastAsia="zh-TW"/>
        </w:rPr>
        <w:t>䗫傳》：“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合喜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指似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蝦</w:t>
      </w:r>
      <w:r w:rsidRPr="003E6527">
        <w:rPr>
          <w:rFonts w:hint="eastAsia"/>
          <w:szCs w:val="21"/>
          <w:lang w:eastAsia="zh-TW"/>
        </w:rPr>
        <w:t>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曰：‘汝能射此人否？’”2.表示比较，相当于“于”、“过”。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賀鑄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《減字浣溪沙》之十五：“東風寒似夜來些。”《紅樓夢》第九十六回：“從此一天好似</w:t>
      </w:r>
      <w:r w:rsidRPr="003E6527">
        <w:rPr>
          <w:rFonts w:hint="eastAsia"/>
          <w:szCs w:val="21"/>
          <w:lang w:eastAsia="zh-TW"/>
        </w:rPr>
        <w:t>一天。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《采桑子·重阳》：“胜似春光，寥廓江天万里霜。</w:t>
      </w:r>
      <w:r w:rsidRPr="003E6527">
        <w:rPr>
          <w:szCs w:val="21"/>
          <w:lang w:eastAsia="zh-TW"/>
        </w:rPr>
        <w:t>”</w:t>
      </w:r>
    </w:p>
    <w:p w14:paraId="5EFC6D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（6）助词。一般放在副词后面。《敦煌變文集·維摩詰經講經文》：“吾身稍似得安康，未肯慵於禮法王。”</w:t>
      </w:r>
    </w:p>
    <w:p w14:paraId="150BE3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（7）通“以（yǐ）”。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《説文通訓定聲·頤部》：“似，叚借為以。”《老子》第二十章：“而我獨頑似鄙。”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平議：“似，當讀為以，古以、似通用……頑以鄙，猶言頑而鄙也。”</w:t>
      </w:r>
    </w:p>
    <w:p w14:paraId="042663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（8）姓。《通志·氏族略三》：“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氏，姒亦改為似，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渴侯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氏改為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</w:t>
      </w:r>
      <w:r w:rsidRPr="003E6527">
        <w:rPr>
          <w:szCs w:val="21"/>
        </w:rPr>
        <w:t>”</w:t>
      </w:r>
    </w:p>
    <w:p w14:paraId="4FC060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（二）shì</w:t>
      </w:r>
    </w:p>
    <w:p w14:paraId="22533D4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助词。用在名词、代词或动词后面，表示比况，相当于“似的”、“如……一般”。</w:t>
      </w:r>
      <w:r w:rsidRPr="003E6527">
        <w:rPr>
          <w:szCs w:val="21"/>
          <w:lang w:eastAsia="zh-TW"/>
        </w:rPr>
        <w:t>《水滸傳》第二回：“那後生就空地當中，把一條棒使得風車兒似轉。”《清平山堂話本·簡帖和尚》：“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皇甫殿直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拏起箭簝子竹，去妮子腿上便摔，摔得妮子殺豬也似叫。</w:t>
      </w:r>
      <w:r w:rsidRPr="003E6527">
        <w:rPr>
          <w:szCs w:val="21"/>
        </w:rPr>
        <w:t>”现代汉语作“似的”。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《子夜》一：“叫做</w:t>
      </w:r>
      <w:r>
        <w:rPr>
          <w:szCs w:val="21"/>
        </w:rPr>
        <w:t>*</w:t>
      </w:r>
      <w:r w:rsidRPr="003E6527">
        <w:rPr>
          <w:szCs w:val="21"/>
        </w:rPr>
        <w:t>福生</w:t>
      </w:r>
      <w:r>
        <w:rPr>
          <w:szCs w:val="21"/>
        </w:rPr>
        <w:t>*</w:t>
      </w:r>
      <w:r w:rsidRPr="003E6527">
        <w:rPr>
          <w:szCs w:val="21"/>
        </w:rPr>
        <w:t>的那个瘦长男子听得姑太太称赞他，快活得什么似的。”</w:t>
      </w:r>
    </w:p>
    <w:p w14:paraId="6E6213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80A5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521F7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8DDD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伽</w:t>
      </w:r>
      <w:r w:rsidRPr="003E6527">
        <w:rPr>
          <w:szCs w:val="21"/>
        </w:rPr>
        <w:t>##伽</w:t>
      </w:r>
    </w:p>
    <w:p w14:paraId="437032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伽（一）qié　《廣韻》求迦切，平戈羣。</w:t>
      </w:r>
    </w:p>
    <w:p w14:paraId="423C53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（1）〔伽蓝〕梵文sa</w:t>
      </w:r>
      <w:r w:rsidRPr="003E6527">
        <w:rPr>
          <w:rFonts w:ascii="Cambria" w:hAnsi="Cambria" w:cs="Cambria"/>
          <w:szCs w:val="21"/>
        </w:rPr>
        <w:t>ṃ</w:t>
      </w:r>
      <w:r w:rsidRPr="003E6527">
        <w:rPr>
          <w:szCs w:val="21"/>
        </w:rPr>
        <w:t>ghârāma（僧伽蓝摩）译语的略称。意译为“众园”或“僧院”，即僧众居住的园林，后作为佛教寺院的通称。</w:t>
      </w:r>
      <w:r w:rsidRPr="003E6527">
        <w:rPr>
          <w:szCs w:val="21"/>
          <w:lang w:eastAsia="zh-TW"/>
        </w:rPr>
        <w:t>《玉篇·人部》：“伽，伽藍也。”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楊衒之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《洛陽伽藍記·序》：“寺數最多，不可遍寫；今之所録，止大伽藍。”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《大唐西域記·烏仗那國》：“舊有一千四百伽藍，多已荒蕪。”《僧史略》上：“僧伽藍者譯為衆園。謂衆人所居，在乎園圃、生殖之所。佛弟子則生殖道菜聖果也。”</w:t>
      </w:r>
    </w:p>
    <w:p w14:paraId="1F543D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（2）〔伽倍〕古国名。《玉篇·人部》：“伽，《後漢書》云：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伽倍國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莎車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西。”</w:t>
      </w:r>
    </w:p>
    <w:p w14:paraId="7DD324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（3）茄子。后作“茄”。《古文苑·揚雄〈蜀都賦〉》：“盛冬育筍，舊菜增伽。”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章樵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注：“伽，今作茄。”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段成式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《酉陽雜俎·草篇》：“茄子，茄字本蓮莖名，革遐反。今呼伽，未</w:t>
      </w:r>
      <w:r w:rsidRPr="003E6527">
        <w:rPr>
          <w:rFonts w:hint="eastAsia"/>
          <w:szCs w:val="21"/>
          <w:lang w:eastAsia="zh-TW"/>
        </w:rPr>
        <w:t>知所自。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因就節下食伽子數蔕，偶問工部員外郎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張周封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伽子故事。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云一名落</w:t>
      </w:r>
      <w:r w:rsidRPr="003E6527">
        <w:rPr>
          <w:szCs w:val="21"/>
          <w:lang w:eastAsia="zh-TW"/>
        </w:rPr>
        <w:lastRenderedPageBreak/>
        <w:t>蘇，事具《食療本草》。”</w:t>
      </w:r>
    </w:p>
    <w:p w14:paraId="281FE2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（二）jiā</w:t>
      </w:r>
    </w:p>
    <w:p w14:paraId="6A4461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译音字。如：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伽利略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；伽耶琴。</w:t>
      </w:r>
    </w:p>
    <w:p w14:paraId="5C555B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（三）gā</w:t>
      </w:r>
    </w:p>
    <w:p w14:paraId="5192F5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译音字。</w:t>
      </w:r>
      <w:r w:rsidRPr="003E6527">
        <w:rPr>
          <w:szCs w:val="21"/>
        </w:rPr>
        <w:t>如：伽马射线（伽马，希腊字母的第三个字母γ）。</w:t>
      </w:r>
    </w:p>
    <w:p w14:paraId="0DE647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6432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010BF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3543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伾</w:t>
      </w:r>
      <w:r w:rsidRPr="003E6527">
        <w:rPr>
          <w:szCs w:val="21"/>
          <w:lang w:eastAsia="zh-TW"/>
        </w:rPr>
        <w:t>##伾</w:t>
      </w:r>
    </w:p>
    <w:p w14:paraId="7271EC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《説文》：“伾，有力也。从人，丕聲。”按：伾、伓古文字原是一字。</w:t>
      </w:r>
    </w:p>
    <w:p w14:paraId="1794AF1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 xml:space="preserve">pī 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《廣韻》敷悲切，（《集韻》攀悲切）平脂滂。</w:t>
      </w:r>
      <w:r w:rsidRPr="003E6527">
        <w:rPr>
          <w:rFonts w:ascii="等线" w:eastAsia="等线" w:hAnsi="等线" w:cs="等线" w:hint="eastAsia"/>
          <w:szCs w:val="21"/>
        </w:rPr>
        <w:t>之部。</w:t>
      </w:r>
    </w:p>
    <w:p w14:paraId="3E0CB1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众多势盛貌。《説文·人部》：“伾，有力也。</w:t>
      </w:r>
      <w:r w:rsidRPr="003E6527">
        <w:rPr>
          <w:szCs w:val="21"/>
          <w:lang w:eastAsia="zh-TW"/>
        </w:rPr>
        <w:t>”《集韻·脂韻》：“伾，衆也。一曰大力。”《詩·魯頌·駉》：“有騅有駓，有騂有騏，以車伾伾。”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傳：“伾伾，有力也。”按：《</w:t>
      </w:r>
      <w:r w:rsidRPr="003E6527">
        <w:rPr>
          <w:rFonts w:hint="eastAsia"/>
          <w:szCs w:val="21"/>
          <w:lang w:eastAsia="zh-TW"/>
        </w:rPr>
        <w:t>廣雅·釋訓》作“伾伾，衆也”。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疏證：“伾伾，羣行貌也。”</w:t>
      </w:r>
    </w:p>
    <w:p w14:paraId="08039B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《集韻》晡枚切，平灰</w:t>
      </w:r>
      <w:r w:rsidRPr="003E6527">
        <w:rPr>
          <w:rFonts w:hint="eastAsia"/>
          <w:szCs w:val="21"/>
          <w:lang w:eastAsia="zh-TW"/>
        </w:rPr>
        <w:t>滂。</w:t>
      </w:r>
    </w:p>
    <w:p w14:paraId="0D7169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（1）山岭重叠貌；又为山名。《爾雅·釋山》“山三襲，陟；再成，英；一成，坯”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疏：“山上更有一山重累者名伾。”《書·禹貢》：“至於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傳：“山再成曰伾。”《漢書·地理志上》：“又東至於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盟津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，東過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汭，至於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注：“山再重曰伾。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2E257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《路史·疏仡紀·黄帝》：“又十二世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左相……後滅於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氏。”</w:t>
      </w:r>
    </w:p>
    <w:p w14:paraId="5039A0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E018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2A864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F6E6E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伿</w:t>
      </w:r>
      <w:r w:rsidRPr="003E6527">
        <w:rPr>
          <w:szCs w:val="21"/>
          <w:lang w:eastAsia="zh-TW"/>
        </w:rPr>
        <w:t>##伿</w:t>
      </w:r>
    </w:p>
    <w:p w14:paraId="2A8264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《説文》：“伿，隋也。从人，只聲。”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繫傳作“惰也”。</w:t>
      </w:r>
    </w:p>
    <w:p w14:paraId="67624E1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yì　《廣韻》以豉切，去寘以。又支義切。支部。</w:t>
      </w:r>
    </w:p>
    <w:p w14:paraId="415A89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懈怠；不敬。《説文·人部》：“伿，惰也。”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注：“惰者，不敬也。”</w:t>
      </w:r>
    </w:p>
    <w:p w14:paraId="495E54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2D323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918B41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C0E6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佀</w:t>
      </w:r>
      <w:r w:rsidRPr="003E6527">
        <w:rPr>
          <w:szCs w:val="21"/>
          <w:lang w:eastAsia="zh-TW"/>
        </w:rPr>
        <w:t>##佀</w:t>
      </w:r>
    </w:p>
    <w:p w14:paraId="1A571B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同“似”。《集韻·止韻》：“佀，或作似。”《馬王堆漢墓帛書·老子乙本·道經》：“淵呵佀萬物之宗。”</w:t>
      </w:r>
    </w:p>
    <w:p w14:paraId="1AD94C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575A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40882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B53B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佁</w:t>
      </w:r>
      <w:r w:rsidRPr="003E6527">
        <w:rPr>
          <w:szCs w:val="21"/>
          <w:lang w:eastAsia="zh-TW"/>
        </w:rPr>
        <w:t>##佁</w:t>
      </w:r>
    </w:p>
    <w:p w14:paraId="04AB3D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《説文》：“佁，癡皃。从人，台聲。讀若騃。”</w:t>
      </w:r>
    </w:p>
    <w:p w14:paraId="385CAA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（一）yǐ（又读ǎi）　《廣韻》羊己切，上止以。又夷在切。之部。</w:t>
      </w:r>
    </w:p>
    <w:p w14:paraId="56064C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（1）痴呆貌。《説文·人部》：“佁，癡皃。”《廣韻·海韻》：“佁，癡也。”</w:t>
      </w:r>
    </w:p>
    <w:p w14:paraId="4AA2DD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（2）静止貌。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《至小丘西小石潭記》：“日光下澈，影布石上，佁然不動。”</w:t>
      </w:r>
      <w:r w:rsidRPr="003E6527">
        <w:rPr>
          <w:rFonts w:hint="eastAsia"/>
          <w:szCs w:val="21"/>
          <w:lang w:eastAsia="zh-TW"/>
        </w:rPr>
        <w:t>按：佁，一本作怡。</w:t>
      </w:r>
    </w:p>
    <w:p w14:paraId="651010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（3）通“殆（dài）”。危险。《馬王堆漢墓帛書·老子乙本·德經》：“復守其母，没身不佁。”</w:t>
      </w:r>
    </w:p>
    <w:p w14:paraId="3461C6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（二）sì　《集韻》象齒切，上止邪。之部。</w:t>
      </w:r>
    </w:p>
    <w:p w14:paraId="26089B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（1）至。《集韻·止韻》：“佁，至也。《吕氏春秋》：‘佁蹷之機’，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讀。”</w:t>
      </w:r>
    </w:p>
    <w:p w14:paraId="334ED5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（2）通“諰”。深思貌。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《説文通訓定聲·頤部》：“佁，叚借為諰。”《管子·侈靡》：“佁美然後有煇。”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注：“佁，深思貌。”</w:t>
      </w:r>
    </w:p>
    <w:p w14:paraId="726186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（3）通“似”。《馬王堆</w:t>
      </w:r>
      <w:r w:rsidRPr="003E6527">
        <w:rPr>
          <w:rFonts w:hint="eastAsia"/>
          <w:szCs w:val="21"/>
          <w:lang w:eastAsia="zh-TW"/>
        </w:rPr>
        <w:t>漢墓帛書·老子乙本·道經》：“淵呵佁萬物之宗。”</w:t>
      </w:r>
    </w:p>
    <w:p w14:paraId="22688E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（4）通“始（shǐ）”。《馬王堆漢墓帛書·明君》：“佁服軨</w:t>
      </w:r>
      <w:r w:rsidRPr="003E6527">
        <w:rPr>
          <w:rFonts w:ascii="等线" w:eastAsia="等线" w:hAnsi="等线" w:cs="等线" w:hint="eastAsia"/>
          <w:szCs w:val="21"/>
          <w:lang w:eastAsia="zh-TW"/>
        </w:rPr>
        <w:t>𼔾</w:t>
      </w:r>
      <w:r w:rsidRPr="003E6527">
        <w:rPr>
          <w:szCs w:val="21"/>
          <w:lang w:eastAsia="zh-TW"/>
        </w:rPr>
        <w:t>（敵）。”</w:t>
      </w:r>
    </w:p>
    <w:p w14:paraId="202A26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（三）chì　《廣韻》丑吏切，去志徹。</w:t>
      </w:r>
    </w:p>
    <w:p w14:paraId="0C2630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〔佁儗〕1.停滞不前。《廣韻·志韻》：“佁，佁儗，不前。”《正字通·人部》：“佁，固滯貌。”《史記·司馬相如列傳》：“沛艾赳螑仡以佁儗兮。”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曰：“佁儗，不前也。”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《夢歸賦》：“紛若喜而佁儗兮，心回互以壅塞。”2.舒缓貌。《文選·馬</w:t>
      </w:r>
      <w:r w:rsidRPr="003E6527">
        <w:rPr>
          <w:rFonts w:hint="eastAsia"/>
          <w:szCs w:val="21"/>
          <w:lang w:eastAsia="zh-TW"/>
        </w:rPr>
        <w:t>融〈長笛賦〉》：“或乃植持縼纆，佁儗寬容。”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注：“佁儗，閑緩貌。”</w:t>
      </w:r>
    </w:p>
    <w:p w14:paraId="30220C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3940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69BD5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9266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lastRenderedPageBreak/>
        <w:t>佂</w:t>
      </w:r>
      <w:r w:rsidRPr="003E6527">
        <w:rPr>
          <w:szCs w:val="21"/>
          <w:lang w:eastAsia="zh-TW"/>
        </w:rPr>
        <w:t>##佂</w:t>
      </w:r>
    </w:p>
    <w:p w14:paraId="7280EA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zhēng　《廣韻》諸盈切，平清章。</w:t>
      </w:r>
    </w:p>
    <w:p w14:paraId="56A1BB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〔佂伀〕1.惊恐；慌忙。《方言》卷十：“佂伀，遑遽也。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之間，凡窘猝怖遽謂之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𤄎</w:t>
      </w:r>
      <w:r w:rsidRPr="003E6527">
        <w:rPr>
          <w:rFonts w:hint="eastAsia"/>
          <w:szCs w:val="21"/>
          <w:lang w:eastAsia="zh-TW"/>
        </w:rPr>
        <w:t>沭，或謂之佂伀。”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戴震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疏證：“案，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《四子講德論》：‘百姓佂伀，無所措其手足。’”《廣雅·釋詁二》：“佂伀，懼也。”2.急行貌。《廣韻·清韻</w:t>
      </w:r>
      <w:r w:rsidRPr="003E6527">
        <w:rPr>
          <w:rFonts w:hint="eastAsia"/>
          <w:szCs w:val="21"/>
          <w:lang w:eastAsia="zh-TW"/>
        </w:rPr>
        <w:t>》：“佂，佂伀，遽行皃。”</w:t>
      </w:r>
    </w:p>
    <w:p w14:paraId="15A948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A5E2E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A268AD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A861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佃</w:t>
      </w:r>
      <w:r w:rsidRPr="003E6527">
        <w:rPr>
          <w:szCs w:val="21"/>
        </w:rPr>
        <w:t>##佃</w:t>
      </w:r>
    </w:p>
    <w:p w14:paraId="0DB5E7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《説文》：“佃，中也。</w:t>
      </w:r>
      <w:r w:rsidRPr="003E6527">
        <w:rPr>
          <w:szCs w:val="21"/>
          <w:lang w:eastAsia="zh-TW"/>
        </w:rPr>
        <w:t>从人，田聲。《春秋傳》曰：‘乘中佃。’一轅車。”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容庚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《金文編》：“佃與甸為一字。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《三字石經》‘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𥎦</w:t>
      </w:r>
      <w:r w:rsidRPr="003E6527">
        <w:rPr>
          <w:rFonts w:hint="eastAsia"/>
          <w:szCs w:val="21"/>
          <w:lang w:eastAsia="zh-TW"/>
        </w:rPr>
        <w:t>甸’，古文作‘佃’。”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高鸿缙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《散盤集釋》：“其本意應為農吏，从田人，會意，田亦聲。”</w:t>
      </w:r>
    </w:p>
    <w:p w14:paraId="1682EC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（一）tián　《廣韻》徒年切，平先定。真部。</w:t>
      </w:r>
    </w:p>
    <w:p w14:paraId="37C2E6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（1）耕</w:t>
      </w:r>
      <w:r w:rsidRPr="003E6527">
        <w:rPr>
          <w:rFonts w:hint="eastAsia"/>
          <w:szCs w:val="21"/>
          <w:lang w:eastAsia="zh-TW"/>
        </w:rPr>
        <w:t>种田地。《玉篇·人部》：“佃，作田也。”《史記·蘇秦列傳》：“民雖不佃作，而足於棗栗矣。”《漢書·韓安國傳》：“方佃作時，請且罷屯。”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注：“佃，治田也。”《資治通鑑·晋武帝咸寧四年》：“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人大佃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皖成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，欲謀入寇。”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注：“佃，治田也。”</w:t>
      </w:r>
    </w:p>
    <w:p w14:paraId="4B0498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（2）打猎。《字彙·人部》：“佃，獵也。”《易·繫辭下》：“作結繩而為罔罟，以佃以漁。”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注：“取獸曰佃。”《潛夫論·賢難》：“今觀宰司之取士也，有似於司原</w:t>
      </w:r>
      <w:r w:rsidRPr="003E6527">
        <w:rPr>
          <w:rFonts w:hint="eastAsia"/>
          <w:szCs w:val="21"/>
          <w:lang w:eastAsia="zh-TW"/>
        </w:rPr>
        <w:t>之佃也。”</w:t>
      </w:r>
    </w:p>
    <w:p w14:paraId="0A5B25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（二）diàn　《廣韻》堂練切，去霰定。真部。</w:t>
      </w:r>
    </w:p>
    <w:p w14:paraId="65C0C9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（1）农民向地主或官府租种土地。《晋書·食貨志》：“又廣開水田，募貧民佃之。”又指租借土地的农民。《正字通·人部》：“佃，代耕農也。”《宋史·食貨志上一》：“公租額重而納重，則佃不堪命。”</w:t>
      </w:r>
    </w:p>
    <w:p w14:paraId="2FF80B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（2）田租。《宋史·食貨志上一》：“今尚有低佃二萬餘畝，本亦湖也。百姓交佃，畝直纔兩三緡。”</w:t>
      </w:r>
    </w:p>
    <w:p w14:paraId="59CEED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（3）方言。租借；租赁。</w:t>
      </w:r>
      <w:r w:rsidRPr="003E6527">
        <w:rPr>
          <w:szCs w:val="21"/>
        </w:rPr>
        <w:t>如：佃屋；佃铺面。</w:t>
      </w:r>
    </w:p>
    <w:p w14:paraId="726B57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（4）通“甸”。古代两匹马拉的车子。</w:t>
      </w:r>
      <w:r w:rsidRPr="003E6527">
        <w:rPr>
          <w:szCs w:val="21"/>
          <w:lang w:eastAsia="zh-TW"/>
        </w:rPr>
        <w:t>《説文·人部》：“佃，中也。</w:t>
      </w:r>
      <w:r w:rsidRPr="003E6527">
        <w:rPr>
          <w:rFonts w:hint="eastAsia"/>
          <w:szCs w:val="21"/>
          <w:lang w:eastAsia="zh-TW"/>
        </w:rPr>
        <w:t>《春秋傳》曰：‘乘中佃。’一轅車。”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注：“《左傳·哀公十七年》：‘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渾良夫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乘衷甸兩牡。’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曰：‘衷甸，一轅，卿車。’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所據作‘中佃’，引《傳》而釋之者。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曰：‘甸，乘也。四丘為甸，出車一乘，故以佃為名，蓋四馬為上乘，二馬為中乘。’容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意同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。一曰一轅兩牡，則一轅在兩牡之中，是亦中也，故絫言之曰中佃。”</w:t>
      </w:r>
    </w:p>
    <w:p w14:paraId="1B035E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5AC9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50094A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53E7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佄</w:t>
      </w:r>
      <w:r w:rsidRPr="003E6527">
        <w:rPr>
          <w:szCs w:val="21"/>
          <w:lang w:eastAsia="zh-TW"/>
        </w:rPr>
        <w:t>##佄</w:t>
      </w:r>
    </w:p>
    <w:p w14:paraId="77D36E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佄（一）hān　《集韻》胡甘切，平談匣。</w:t>
      </w:r>
    </w:p>
    <w:p w14:paraId="0531FF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同“酣”。《玉篇·人部》：“佄，佄酒，與酣同。”</w:t>
      </w:r>
    </w:p>
    <w:p w14:paraId="6A3136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（二）gàn　《集韻》古暗切，去勘見。</w:t>
      </w:r>
    </w:p>
    <w:p w14:paraId="7CFBDA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〔僋佄〕无仪。《集韻·勘韻》：“佄，僋佄，無儀。”</w:t>
      </w:r>
    </w:p>
    <w:p w14:paraId="64F538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7892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94550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8EB3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佅</w:t>
      </w:r>
      <w:r w:rsidRPr="003E6527">
        <w:rPr>
          <w:szCs w:val="21"/>
          <w:lang w:eastAsia="zh-TW"/>
        </w:rPr>
        <w:t>##佅</w:t>
      </w:r>
    </w:p>
    <w:p w14:paraId="50872E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佅mài　《廣韻》莫話切，去夬明。</w:t>
      </w:r>
    </w:p>
    <w:p w14:paraId="6D166B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（1）我国古代东部少数民族的乐名。</w:t>
      </w:r>
      <w:r w:rsidRPr="003E6527">
        <w:rPr>
          <w:szCs w:val="21"/>
          <w:lang w:eastAsia="zh-TW"/>
        </w:rPr>
        <w:t>《集韻·夬韻》：“佅，東夷樂名。”《文選·班固〈東都賦〉》：“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僸佅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兜離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，罔不具集。”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注：“東夷之樂曰佅。”</w:t>
      </w:r>
    </w:p>
    <w:p w14:paraId="10365A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（2）通“昧（mèi）”。昏暗不明。《史記·司馬相如列傳》：“夐邈絶而不齊兮，彌久</w:t>
      </w:r>
      <w:r w:rsidRPr="003E6527">
        <w:rPr>
          <w:rFonts w:hint="eastAsia"/>
          <w:szCs w:val="21"/>
          <w:lang w:eastAsia="zh-TW"/>
        </w:rPr>
        <w:t>遠而愈佅。”</w:t>
      </w:r>
    </w:p>
    <w:p w14:paraId="103DBB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56BD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9AB4B8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B7CB9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但</w:t>
      </w:r>
      <w:r w:rsidRPr="003E6527">
        <w:rPr>
          <w:szCs w:val="21"/>
          <w:lang w:eastAsia="zh-TW"/>
        </w:rPr>
        <w:t>##但</w:t>
      </w:r>
    </w:p>
    <w:p w14:paraId="7ADDC1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《説文》：“但，裼也。从人，旦聲。”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注：“今之經典凡但裼字，皆改為袒裼矣。”</w:t>
      </w:r>
    </w:p>
    <w:p w14:paraId="2857EE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（一）tǎn　《集韻》蕩旱切，上旱定。元部。</w:t>
      </w:r>
    </w:p>
    <w:p w14:paraId="5076FC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脱衣露出上身。后作“袒”。《説文·人部》：“但，裼也。”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繫傳：“古此為袒字。”《集韻·旱韻》：“但，或作袒。”《墨子·耕柱》：“今有一人於此，羊</w:t>
      </w:r>
      <w:r w:rsidRPr="003E6527">
        <w:rPr>
          <w:rFonts w:hint="eastAsia"/>
          <w:szCs w:val="21"/>
          <w:lang w:eastAsia="zh-TW"/>
        </w:rPr>
        <w:t>牛犓㹖，維人但割而和之。”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：‘《説文》云，但，裼也。’”</w:t>
      </w:r>
    </w:p>
    <w:p w14:paraId="7FC76F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（二）dàn　《廣韻》徒旱切，上旱定。又徒干切，徒案切。</w:t>
      </w:r>
    </w:p>
    <w:p w14:paraId="211623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（1）凡；凡是。《洪武正韻·産韻》：“但，凡也。”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《李白墓》：“但是詩人多薄命，就中淪落不過君。”《水滸全傳》第十一回：“但有過往客商，一一盤問，才放出關。”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余繼登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《典故紀聞》卷十一：“但遇飢荒，百姓艱窘，即使賑貸。”</w:t>
      </w:r>
    </w:p>
    <w:p w14:paraId="695682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（2）副词。1.相当于“空”</w:t>
      </w:r>
      <w:r w:rsidRPr="003E6527">
        <w:rPr>
          <w:rFonts w:hint="eastAsia"/>
          <w:szCs w:val="21"/>
          <w:lang w:eastAsia="zh-TW"/>
        </w:rPr>
        <w:t>、“徒”。《廣韻·旱韻》：“但，語辭。空也，徒也。”《鹽鐵論·刺復》：“但居者不知負載之勞。”《漢書·食貨志下》：“民欲祭祀喪紀而無用者，錢府以所入工商之貢但賒與之。”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注：“但，空也，徒也。言空賒與之，不取息利也。”《宋史·胡銓傳》：“今必盡索歸正之人，與之則反側生變，不與則虜決不肯但已。</w:t>
      </w:r>
      <w:r w:rsidRPr="003E6527">
        <w:rPr>
          <w:szCs w:val="21"/>
        </w:rPr>
        <w:t>”2.表示范围，相当于“只”、“仅”。《正字通·人部》：“但，語辭。</w:t>
      </w:r>
      <w:r w:rsidRPr="003E6527">
        <w:rPr>
          <w:szCs w:val="21"/>
          <w:lang w:eastAsia="zh-TW"/>
        </w:rPr>
        <w:t>猶言特也，第也。”《史記·劉敬叔孫通列傳》：“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匈奴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匿其壯士肥牛馬，但見老弱及羸畜。”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王褒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《出塞》：“塞禽唯有雁，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𨵿</w:t>
      </w:r>
      <w:r w:rsidRPr="003E6527">
        <w:rPr>
          <w:rFonts w:hint="eastAsia"/>
          <w:szCs w:val="21"/>
          <w:lang w:eastAsia="zh-TW"/>
        </w:rPr>
        <w:t>樹但生榆。”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《示兒》：“死去元知萬事空，但悲不見九州同。”3.相当于“只管”、“尽管”。《字彙·人部》：“但，任從也。”《篇海類編·人物類·人部》：“但，任也。”《晋書·謝玄傳》：“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曰：‘但却軍，令得過，而我以鐵騎數十萬向水，逼而殺之。’”《資治通鑑·唐僖宗廣明元年》：“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王起兵，本為百姓，非如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氏不愛汝曹，汝曹但安居無恐。”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喬吉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《金錢記》第二折：“老相公有話但説不妨。</w:t>
      </w:r>
      <w:r w:rsidRPr="003E6527">
        <w:rPr>
          <w:szCs w:val="21"/>
        </w:rPr>
        <w:t>”</w:t>
      </w:r>
    </w:p>
    <w:p w14:paraId="36D242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（3）连词。表示转折关系，相当于“不过”、“然而”。</w:t>
      </w:r>
      <w:r w:rsidRPr="003E6527">
        <w:rPr>
          <w:szCs w:val="21"/>
          <w:lang w:eastAsia="zh-TW"/>
        </w:rPr>
        <w:t>《後漢書·袁安傳》：“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舉奏諸二千石，又它所連及貶秩免官者四十餘人，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氏大恨。但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素行高，亦未有以害之。”《三國志·魏志·阮瑀傳》：“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有逸氣，但未遒耳。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《荷塘月色》：“虽然是满月，天上却有一层淡淡的云，所以不能朗照；但我以为这恰是到了好处。</w:t>
      </w:r>
      <w:r w:rsidRPr="003E6527">
        <w:rPr>
          <w:szCs w:val="21"/>
          <w:lang w:eastAsia="zh-TW"/>
        </w:rPr>
        <w:t>”</w:t>
      </w:r>
    </w:p>
    <w:p w14:paraId="3B56C9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（4）通“誕”。欺诈。《正字通·人部》：“但，與誕通。”《淮南子·説山》</w:t>
      </w:r>
      <w:r w:rsidRPr="003E6527">
        <w:rPr>
          <w:rFonts w:hint="eastAsia"/>
          <w:szCs w:val="21"/>
          <w:lang w:eastAsia="zh-TW"/>
        </w:rPr>
        <w:t>：“媒但者非學謾也，但成而生不信。”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注：“但，猶詐也。”</w:t>
      </w:r>
    </w:p>
    <w:p w14:paraId="0B806E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（5）通“彈”。滑动。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《説文通訓定聲·豫部》：“但，叚借為彈。”《周禮·考工記·廬人》“句兵欲無彈”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注：“故書彈或作但。……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鄭司農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云：‘但，讀為彈丸之彈。彈，謂掉也。’”</w:t>
      </w:r>
    </w:p>
    <w:p w14:paraId="591D5E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（6）用同“憚”。害怕。《敦煌變文集·父母恩重經講經文》：“暮省朝參莫但勞。”又《頻婆娑羅王后宫綵女功德意供養塔生天因緣變》：“不但往來之苦。”</w:t>
      </w:r>
    </w:p>
    <w:p w14:paraId="56D080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（7）姓。《通志·氏族略五》：“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都護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但欽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濟陰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但巴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17E50B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（三）yàn　《字彙補》於店切。</w:t>
      </w:r>
    </w:p>
    <w:p w14:paraId="48FC85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古指吹竽的人。《字彙補·人部》：“但，古不知吹人。”《淮南子·説林》：“使但吹竽，使工厭竅，雖中節而不可聽。”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注：“但，古不知吹人。但，讀燕。”</w:t>
      </w:r>
    </w:p>
    <w:p w14:paraId="1A9B0B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90A3D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DCE59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61B3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佇</w:t>
      </w:r>
      <w:r w:rsidRPr="003E6527">
        <w:rPr>
          <w:szCs w:val="21"/>
          <w:lang w:eastAsia="zh-TW"/>
        </w:rPr>
        <w:t>##佇</w:t>
      </w:r>
    </w:p>
    <w:p w14:paraId="683675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《説文新附》：“佇，久立也。从人，从宁。”</w:t>
      </w:r>
    </w:p>
    <w:p w14:paraId="0C4F02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zhù　《廣韻》直吕切，上語澄。魚部。</w:t>
      </w:r>
    </w:p>
    <w:p w14:paraId="4E1D60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（1）久立。《爾雅·釋詁下》：“佇，久也。”《説文新附·人部》：“佇，久立也。”《詩·邶風·燕燕》：“瞻望弗及，佇立以泣。”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傳：“佇立，久立也。”《楚辭·離騷》：“延佇乎吾將反。”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注：“佇</w:t>
      </w:r>
      <w:r w:rsidRPr="003E6527">
        <w:rPr>
          <w:rFonts w:hint="eastAsia"/>
          <w:szCs w:val="21"/>
          <w:lang w:eastAsia="zh-TW"/>
        </w:rPr>
        <w:t>，立貌。”《紅樓夢》第一回：“老先生倚門佇望。”引申为长久地停止、停留。《文選·謝惠連〈西陵遇風獻康樂〉》：“臨津不得濟，佇檝阻風波。”又《傅亮〈為宋公修張良廟教〉》：“塗次舊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，佇駕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注：“佇，謂停久也。”</w:t>
      </w:r>
    </w:p>
    <w:p w14:paraId="5808F1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（2）等待。《樂府詩集·郊廟歌辭·齊南郊樂歌·引牲樂》：“奔精望夜，高燎佇晨。”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《壯遊》：“羣凶逆未定，側佇英俊翔。”《資治通鑑·唐高祖武德元年》：“七政之重，佇公匡弼。”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注：“佇，待</w:t>
      </w:r>
      <w:r w:rsidRPr="003E6527">
        <w:rPr>
          <w:rFonts w:hint="eastAsia"/>
          <w:szCs w:val="21"/>
          <w:lang w:eastAsia="zh-TW"/>
        </w:rPr>
        <w:t>也。”</w:t>
      </w:r>
    </w:p>
    <w:p w14:paraId="6A3860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（3）积聚。《文選·孫綽〈遊天台山賦〉》：“惠風佇芳於陽林。”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注：“宁，猶積也。佇，與宁同。”</w:t>
      </w:r>
    </w:p>
    <w:p w14:paraId="0FCECC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92E9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05591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38C9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佈</w:t>
      </w:r>
      <w:r w:rsidRPr="003E6527">
        <w:rPr>
          <w:szCs w:val="21"/>
          <w:lang w:eastAsia="zh-TW"/>
        </w:rPr>
        <w:t>##佈</w:t>
      </w:r>
    </w:p>
    <w:p w14:paraId="73958D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bù　《廣韻》博故切，去暮幫。</w:t>
      </w:r>
    </w:p>
    <w:p w14:paraId="4B618A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布”。《正字通·人部》：“佈，通作布。”1.遍；散满。《廣韻·暮韻》：“佈，布徧也。”《集韻·莫韻》：“佈，徧也。”《紅樓夢》第九回：“詬誶淫議，佈滿書房内外。”2.宣告；宣布。3.布置；安排。《徐霞客遊記·滇遊日記十一》：“主人復投轄佈枰。”</w:t>
      </w:r>
    </w:p>
    <w:p w14:paraId="781733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（2）用同“怖”。</w:t>
      </w:r>
      <w:r w:rsidRPr="003E6527">
        <w:rPr>
          <w:rFonts w:hint="eastAsia"/>
          <w:szCs w:val="21"/>
          <w:lang w:eastAsia="zh-TW"/>
        </w:rPr>
        <w:t>《聊齋志異·香玉》：“君洶洶似强寇，使人恐佈。”</w:t>
      </w:r>
    </w:p>
    <w:p w14:paraId="2D1B57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F4B6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0658C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8959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佉</w:t>
      </w:r>
      <w:r w:rsidRPr="003E6527">
        <w:rPr>
          <w:szCs w:val="21"/>
          <w:lang w:eastAsia="zh-TW"/>
        </w:rPr>
        <w:t>##佉</w:t>
      </w:r>
    </w:p>
    <w:p w14:paraId="413F84C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佉（一）qiā　《廣韻》丘伽切，平戈溪。</w:t>
      </w:r>
    </w:p>
    <w:p w14:paraId="3CD658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（1）神名。《玉篇·人部》：“佉，神名也。”</w:t>
      </w:r>
    </w:p>
    <w:p w14:paraId="0617CB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（2）姓。《集韻·戈韻》：“佉，人姓。”</w:t>
      </w:r>
    </w:p>
    <w:p w14:paraId="59E194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（二）qū　《洪武正韻》丘於切。</w:t>
      </w:r>
    </w:p>
    <w:p w14:paraId="3DFDDF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（1）同“祛”。除去；驱逐。《篇海類編·人物類·人部》：“佉，去也。《荀子》注：‘佉，與祛同。’”</w:t>
      </w:r>
    </w:p>
    <w:p w14:paraId="4F82A5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</w:t>
      </w:r>
      <w:r w:rsidRPr="003E6527">
        <w:rPr>
          <w:rFonts w:hint="eastAsia"/>
          <w:szCs w:val="21"/>
          <w:lang w:eastAsia="zh-TW"/>
        </w:rPr>
        <w:t>梵书音译字。如：佉卢（古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印度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的一种文字，横书左行）；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佉沙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（古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国名，即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新疆维吾尔自治区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喀什地区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）。</w:t>
      </w:r>
    </w:p>
    <w:p w14:paraId="621A25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2EC8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C130B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76F7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佊</w:t>
      </w:r>
      <w:r w:rsidRPr="003E6527">
        <w:rPr>
          <w:szCs w:val="21"/>
          <w:lang w:eastAsia="zh-TW"/>
        </w:rPr>
        <w:t>##佊</w:t>
      </w:r>
    </w:p>
    <w:p w14:paraId="6A07C8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bǐ　《廣韻》甫委切，上紙幫。又彼義切。歌部。</w:t>
      </w:r>
    </w:p>
    <w:p w14:paraId="47AAED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760C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B7BF6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E36DD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佋</w:t>
      </w:r>
      <w:r w:rsidRPr="003E6527">
        <w:rPr>
          <w:szCs w:val="21"/>
          <w:lang w:eastAsia="zh-TW"/>
        </w:rPr>
        <w:t>##佋</w:t>
      </w:r>
    </w:p>
    <w:p w14:paraId="59D5FC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《説文》：“佋，廟佋穆，父為佋，南面；子為穆，北面。从人，召聲。”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諱，别作此字。後人妄增入《説文》。”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容庚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《金文編》：“佋與邵為一字。《説文》廟佋穆，父為佋，南面；子為穆，北面。經典通作昭。”</w:t>
      </w:r>
    </w:p>
    <w:p w14:paraId="015575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（一）zhāo（旧读sháo）　《廣</w:t>
      </w:r>
      <w:r w:rsidRPr="003E6527">
        <w:rPr>
          <w:rFonts w:hint="eastAsia"/>
          <w:szCs w:val="21"/>
          <w:lang w:eastAsia="zh-TW"/>
        </w:rPr>
        <w:t>韻》市昭切，平宵禪。</w:t>
      </w:r>
      <w:r w:rsidRPr="003E6527">
        <w:rPr>
          <w:rFonts w:hint="eastAsia"/>
          <w:szCs w:val="21"/>
        </w:rPr>
        <w:t>宵部。</w:t>
      </w:r>
    </w:p>
    <w:p w14:paraId="46795D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同“昭”。昭穆，宗庙排列的次序，始祖庙居中，左为昭，右为穆。</w:t>
      </w:r>
      <w:r w:rsidRPr="003E6527">
        <w:rPr>
          <w:szCs w:val="21"/>
          <w:lang w:eastAsia="zh-TW"/>
        </w:rPr>
        <w:t>《説文·人部》：“佋，廟佋穆。父為佋，南面；子為穆，北面。”</w:t>
      </w:r>
    </w:p>
    <w:p w14:paraId="390C89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（二）shào　《廣韻》市沼切，上小禪。</w:t>
      </w:r>
    </w:p>
    <w:p w14:paraId="30FB214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同“紹”。介绍。《廣韻·小韻》：“佋，佋介。”《正字通·人部》：“佋，介行也。通作紹。”</w:t>
      </w:r>
    </w:p>
    <w:p w14:paraId="2D38EC1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BC566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F02AE8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4EE83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佌</w:t>
      </w:r>
      <w:r w:rsidRPr="003E6527">
        <w:rPr>
          <w:szCs w:val="21"/>
          <w:lang w:eastAsia="zh-TW"/>
        </w:rPr>
        <w:t>##佌</w:t>
      </w:r>
    </w:p>
    <w:p w14:paraId="4D442F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佌cǐ　《廣韻》雌氏切，上紙清。支部。</w:t>
      </w:r>
    </w:p>
    <w:p w14:paraId="4BDE8F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（1）小；卑微。《爾雅·釋訓》：“佌佌，小也。”《集韻·紙韻》：“佌，小也。”《龍龕手鑑·人部》：“佌，小皃也。”《詩·小雅·正月》：“佌佌彼有屋。”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傳：“佌佌，小也。”《管子·輕重乙》：“佌諸侯度百里。”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董解元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《西廂記諸宫調》卷三</w:t>
      </w:r>
      <w:r w:rsidRPr="003E6527">
        <w:rPr>
          <w:rFonts w:hint="eastAsia"/>
          <w:szCs w:val="21"/>
          <w:lang w:eastAsia="zh-TW"/>
        </w:rPr>
        <w:t>：“祖宗非佌佌，也非是庶民白屋。”</w:t>
      </w:r>
    </w:p>
    <w:p w14:paraId="34295C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（2）小舞貌。《玉篇·人部》：“佌，小舞皃。”《龍龕手鑑·人部》：“佌，舞也。”</w:t>
      </w:r>
    </w:p>
    <w:p w14:paraId="31BFBF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27E1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F46D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216D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位</w:t>
      </w:r>
      <w:r w:rsidRPr="003E6527">
        <w:rPr>
          <w:szCs w:val="21"/>
          <w:lang w:eastAsia="zh-TW"/>
        </w:rPr>
        <w:t>##位</w:t>
      </w:r>
    </w:p>
    <w:p w14:paraId="5172C2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《説文》：“位，列中庭之左右謂之位。从人、立。”按：甲骨文、金文“位”和“立”同字。“位”为后起字。</w:t>
      </w:r>
    </w:p>
    <w:p w14:paraId="3AAC1E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（一）wèi　《廣韻》于愧切，去至云。微部。</w:t>
      </w:r>
    </w:p>
    <w:p w14:paraId="7814C4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（1）朝廷中群臣的位列。《説文·人部》：“位，列中庭之左右謂之位。”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注：“庭當作廷，字之誤也。……中廷猶言廷中。古者朝不屋，無堂階，故謂之</w:t>
      </w:r>
      <w:r w:rsidRPr="003E6527">
        <w:rPr>
          <w:rFonts w:hint="eastAsia"/>
          <w:szCs w:val="21"/>
          <w:lang w:eastAsia="zh-TW"/>
        </w:rPr>
        <w:t>朝廷。”《爾雅·釋宫》：“中庭之左右謂之位。”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注：“羣臣之側位也。”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疏：“位，羣臣之列位也。”《國語·周語上》：“大夫、士日恪位著以儆其官。”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注：“中庭之左右曰位，門庭之間曰著也。”《孟子·離婁下》：“禮，朝廷不歷位而相與言，不踰階而相揖也。”《禮記·燕義》：“别其等，正其位。”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注：“位，朝位也。</w:t>
      </w:r>
      <w:r w:rsidRPr="003E6527">
        <w:rPr>
          <w:szCs w:val="21"/>
        </w:rPr>
        <w:t>”</w:t>
      </w:r>
    </w:p>
    <w:p w14:paraId="4FB7B5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（2）所在的位置。如：座位；席位；舱位；铺位。</w:t>
      </w:r>
      <w:r w:rsidRPr="003E6527">
        <w:rPr>
          <w:szCs w:val="21"/>
          <w:lang w:eastAsia="zh-TW"/>
        </w:rPr>
        <w:t>《周禮·夏官·太僕》：“掌正王之服位。”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注：“位，立處也。”《</w:t>
      </w:r>
      <w:r w:rsidRPr="003E6527">
        <w:rPr>
          <w:rFonts w:hint="eastAsia"/>
          <w:szCs w:val="21"/>
          <w:lang w:eastAsia="zh-TW"/>
        </w:rPr>
        <w:t>左傳·成公十七年》：“（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長魚）矯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以戈殺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駒伯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苦成叔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於其位。”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注：“位，所坐處也。”</w:t>
      </w:r>
    </w:p>
    <w:p w14:paraId="55ACED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（3）职位；官爵。《廣雅·釋言》：“位，禄也。”《易·繫辭上》：“貴而無位，高而無名。”《孟子·公孫丑上》：“賢者在位，能者在職。”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注：“使賢者居位，官得其人。”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《師説》：“位卑則足羞，官盛則近諛。”又指任职。《漢書·辛慶忌傳》：“歷位朝廷，莫不信鄉。”《世説新語·雅量》：“（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裴叔則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）後位</w:t>
      </w:r>
      <w:r w:rsidRPr="003E6527">
        <w:rPr>
          <w:rFonts w:hint="eastAsia"/>
          <w:szCs w:val="21"/>
          <w:lang w:eastAsia="zh-TW"/>
        </w:rPr>
        <w:t>儀同三司。”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《推命對》：“吾賢歟？可以位公卿歟？”</w:t>
      </w:r>
    </w:p>
    <w:p w14:paraId="660E4C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（4）爵次；等列。《周禮·天官·大宰》：“以八則治都鄙……四曰禄位，以馭其士。”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注：“位，爵次也。”《孟子·萬章下》：“天子一位，公一位，侯一位，伯一位，子男同一位，</w:t>
      </w:r>
      <w:r w:rsidRPr="003E6527">
        <w:rPr>
          <w:szCs w:val="21"/>
          <w:lang w:eastAsia="zh-TW"/>
        </w:rPr>
        <w:lastRenderedPageBreak/>
        <w:t>凡五等也。”《水滸全傳》第二十回：“苦苦地請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坐了第五位，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阮小二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坐了第六位。”</w:t>
      </w:r>
    </w:p>
    <w:p w14:paraId="4D9EBE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（5）特指君王或诸侯之位。如：即位；篡位。《易·繫辭下》：“聖人之大寳曰位。”《書·堯典》：“朕在位七十載</w:t>
      </w:r>
      <w:r w:rsidRPr="003E6527">
        <w:rPr>
          <w:rFonts w:hint="eastAsia"/>
          <w:szCs w:val="21"/>
          <w:lang w:eastAsia="zh-TW"/>
        </w:rPr>
        <w:t>。”《史記·伯夷列傳》：“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將遜位，讓於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虞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E0FE0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（6）居；处。引申为使安于其所。《易·繫辭上》：“卑高以陳，貴賤位矣。”《禮記·中庸》：“天地位焉。”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注：“位者，安其所也。</w:t>
      </w:r>
      <w:r w:rsidRPr="003E6527">
        <w:rPr>
          <w:szCs w:val="21"/>
        </w:rPr>
        <w:t>”《列子·天瑞》：“宜定者不出所位。”</w:t>
      </w:r>
    </w:p>
    <w:p w14:paraId="2214C99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（7）祭祀时设立的灵位、神位。</w:t>
      </w:r>
      <w:r w:rsidRPr="003E6527">
        <w:rPr>
          <w:szCs w:val="21"/>
          <w:lang w:eastAsia="zh-TW"/>
        </w:rPr>
        <w:t>或指冢位。《周禮·春官·小宗伯》：“成葬而祭墓為位。”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注：“位，壇位也。”《漢書·武五子傳》：“謹行視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孝昭帝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所故皇太子起位在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史良</w:t>
      </w:r>
      <w:r w:rsidRPr="003E6527">
        <w:rPr>
          <w:rFonts w:hint="eastAsia"/>
          <w:szCs w:val="21"/>
          <w:lang w:eastAsia="zh-TW"/>
        </w:rPr>
        <w:t>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冢在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博望苑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北，親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史皇孫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位在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廣明郭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曰：“位，冢位也。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《暴风骤雨》第二部十四：“他又到里屋，从躺箱上头的墙壁上，把‘</w:t>
      </w:r>
      <w:r>
        <w:rPr>
          <w:szCs w:val="21"/>
        </w:rPr>
        <w:t>*</w:t>
      </w:r>
      <w:r w:rsidRPr="003E6527">
        <w:rPr>
          <w:szCs w:val="21"/>
        </w:rPr>
        <w:t>白</w:t>
      </w:r>
      <w:r>
        <w:rPr>
          <w:szCs w:val="21"/>
        </w:rPr>
        <w:t>*</w:t>
      </w:r>
      <w:r w:rsidRPr="003E6527">
        <w:rPr>
          <w:szCs w:val="21"/>
        </w:rPr>
        <w:t>氏门中三代宗亲之位’也撕下来。”</w:t>
      </w:r>
    </w:p>
    <w:p w14:paraId="128599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（8）对人的敬称。如：诸位；列位；几位。《水滸全傳》第十九回：“弟有片言，不知衆位肯依我麽？”</w:t>
      </w:r>
    </w:p>
    <w:p w14:paraId="2A50CF4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（9）量词。</w:t>
      </w:r>
      <w:r w:rsidRPr="003E6527">
        <w:rPr>
          <w:szCs w:val="21"/>
          <w:lang w:eastAsia="zh-TW"/>
        </w:rPr>
        <w:t>相当于“座”、“门”。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林則徐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《添造天門、鳥</w:t>
      </w:r>
      <w:r w:rsidRPr="003E6527">
        <w:rPr>
          <w:rFonts w:hint="eastAsia"/>
          <w:szCs w:val="21"/>
          <w:lang w:eastAsia="zh-TW"/>
        </w:rPr>
        <w:t>㦸兩種礮位施放得力片》：</w:t>
      </w:r>
      <w:r w:rsidRPr="003E6527">
        <w:rPr>
          <w:szCs w:val="21"/>
          <w:lang w:eastAsia="zh-TW"/>
        </w:rPr>
        <w:t>“兹驗得臣標四營共添造天門礮十六位，鳥</w:t>
      </w:r>
      <w:r w:rsidRPr="003E6527">
        <w:rPr>
          <w:rFonts w:hint="eastAsia"/>
          <w:szCs w:val="21"/>
          <w:lang w:eastAsia="zh-TW"/>
        </w:rPr>
        <w:t>㦸礮十六位，每位重五十六斤及三十二三斤不等。</w:t>
      </w:r>
      <w:r w:rsidRPr="003E6527">
        <w:rPr>
          <w:rFonts w:hint="eastAsia"/>
          <w:szCs w:val="21"/>
        </w:rPr>
        <w:t>”</w:t>
      </w:r>
    </w:p>
    <w:p w14:paraId="792C78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（10）算术上的数位，即一个数中每个数码所占的位置。</w:t>
      </w:r>
      <w:r w:rsidRPr="003E6527">
        <w:rPr>
          <w:szCs w:val="21"/>
          <w:lang w:eastAsia="zh-TW"/>
        </w:rPr>
        <w:t>如：个位；十位；百位数。</w:t>
      </w:r>
    </w:p>
    <w:p w14:paraId="3A06CA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姓。《萬姓統譜·寘韻》：“位，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位安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掖縣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嘉靖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二年貢士，任訓導。”</w:t>
      </w:r>
    </w:p>
    <w:p w14:paraId="31868A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（二）lì　《集韻》力至切，去至來。微部。</w:t>
      </w:r>
    </w:p>
    <w:p w14:paraId="118395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（1）通“立”。《逸周書·允文》：“選同氏姓，位之宗子。”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朱右曾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校釋：“位、立，古通用。”</w:t>
      </w:r>
    </w:p>
    <w:p w14:paraId="000CEF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（2）通“涖”。到；临。</w:t>
      </w:r>
      <w:r w:rsidRPr="003E6527">
        <w:rPr>
          <w:rFonts w:hint="eastAsia"/>
          <w:szCs w:val="21"/>
          <w:lang w:eastAsia="zh-TW"/>
        </w:rPr>
        <w:t>《廣雅·釋言》：“位，莅也。”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疏證：“莅或作涖。《僖三年穀梁傳》云：‘莅者，位也’，古者位、莅、立三字同聲而通用。”《韓非子·外儲説左上》：“夫不明分，不責誠，而以躬親位下。”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集解：“位、涖古字通。”</w:t>
      </w:r>
    </w:p>
    <w:p w14:paraId="0B4370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4C0A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47FC5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A771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低</w:t>
      </w:r>
      <w:r w:rsidRPr="003E6527">
        <w:rPr>
          <w:szCs w:val="21"/>
          <w:lang w:eastAsia="zh-TW"/>
        </w:rPr>
        <w:t>##低</w:t>
      </w:r>
    </w:p>
    <w:p w14:paraId="0FBA90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《説文新附》：“低，下也。从人、氐，氐亦聲。”</w:t>
      </w:r>
    </w:p>
    <w:p w14:paraId="034167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dī 　《廣韻》都奚切，平齊端。脂部。</w:t>
      </w:r>
    </w:p>
    <w:p w14:paraId="7F3CC5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（1）矮；离地面近（与“高”相反）。《説文新附·人部》：“低，下也。”《六書故·人一》：“低，卑也。古稱高卑，今言高低。”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蕭綱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《採蓮曲》：“香風起，白日低。”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《絶句漫興》：“野老牆低還是家。”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《度長安嶺至皖口》：“天低浮雲深，更覺所向高。”</w:t>
      </w:r>
    </w:p>
    <w:p w14:paraId="596447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（2）指在一般水平或标准之下。《論衡·效力》：“不得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廣岸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低地，不能通流入乎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東海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《香橙徑》：“金橙蹤復裏人知，不覺鱸魚價自低。”</w:t>
      </w:r>
    </w:p>
    <w:p w14:paraId="7713B4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（3）指声音细微。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《趙成伯家有麗人僕忝鄉人不肯開樽徒吟春雪美句次韻一笑》：“試問高吟三十韻，何如低唱兩三杯。”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王實甫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《西廂記》第一本第三折：“却纔箇悄悄相問，他那里低低應。”</w:t>
      </w:r>
    </w:p>
    <w:p w14:paraId="4A119E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（4）等级在下的。如：低等；低年级。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孔尚任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《桃花扇·眠香》：“丑接錢再數，换低錢。”《儒林外史》第四十二回：“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六老爺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在腰裏摸出一封低銀子，稱稱五錢六分重。”</w:t>
      </w:r>
    </w:p>
    <w:p w14:paraId="20ED09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（5）俯下；垂下。《玉篇·人部》：“低，垂也。”《廣韻·齊韻》：“低，俛也。”《莊子·盗跖》：“據軾低頭，不能出氣。”《樂府詩集·雜歌謡辭·敕勒歌》：“風吹草低見牛羊。”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《春思》：“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草如碧絲，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桑低緑枝。”</w:t>
      </w:r>
    </w:p>
    <w:p w14:paraId="40A26E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（6）停留。《廣雅·釋詁四》：“低，舍也。”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疏證：“低為舍止之舍。”《楚辭·招魂》：“軒輬既低，步騎羅些。”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注：“低，屯也。”</w:t>
      </w:r>
    </w:p>
    <w:p w14:paraId="327E1D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2B5D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9AF8CF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BF84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住</w:t>
      </w:r>
      <w:r w:rsidRPr="003E6527">
        <w:rPr>
          <w:szCs w:val="21"/>
          <w:lang w:eastAsia="zh-TW"/>
        </w:rPr>
        <w:t>##住</w:t>
      </w:r>
    </w:p>
    <w:p w14:paraId="3448E3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住zhù　《廣韻》持遇切，去遇澄。又中句切。</w:t>
      </w:r>
    </w:p>
    <w:p w14:paraId="6B48C6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（1）停止。《廣韻·遇韻》：“住，止也。”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潘岳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《射雉賦》：“清道而行，擇地而住。”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《早發白帝城》：“兩岸猿聲啼不住，輕舟已過萬重山。”《紅樓夢》第七回：“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迎春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探春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二人忙住棋。”</w:t>
      </w:r>
    </w:p>
    <w:p w14:paraId="61E1CB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（2）留下；存留。《後漢書·方術傳下·薊子訓》：“見者呼之曰：‘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先生小住。’”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北齊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蕭慤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《春日曲水》：“舞餘香尚存，歌盡聲猶住。”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《母别子》：“應似園中桃李樹，花落隨風子住枝。”《天工開物·五金》：“凡黄金為五金之長，鎔化形成之後，住世永無變更。”</w:t>
      </w:r>
    </w:p>
    <w:p w14:paraId="2E5014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（3）居住。《字彙·人部》：“住，居也。”《世説新語·賞譽》：“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士龍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住東頭，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士衡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住西頭。”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崔顥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《長干曲</w:t>
      </w:r>
      <w:r w:rsidRPr="003E6527">
        <w:rPr>
          <w:rFonts w:hint="eastAsia"/>
          <w:szCs w:val="21"/>
          <w:lang w:eastAsia="zh-TW"/>
        </w:rPr>
        <w:t>》：“君家何處住？妾住在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横塘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《子夜》一：“七弟，这可长住在</w:t>
      </w:r>
      <w:r>
        <w:rPr>
          <w:szCs w:val="21"/>
        </w:rPr>
        <w:t>*</w:t>
      </w:r>
      <w:r w:rsidRPr="003E6527">
        <w:rPr>
          <w:szCs w:val="21"/>
        </w:rPr>
        <w:t>上海</w:t>
      </w:r>
      <w:r>
        <w:rPr>
          <w:szCs w:val="21"/>
        </w:rPr>
        <w:t>*</w:t>
      </w:r>
      <w:r w:rsidRPr="003E6527">
        <w:rPr>
          <w:szCs w:val="21"/>
        </w:rPr>
        <w:t>了。”</w:t>
      </w:r>
    </w:p>
    <w:p w14:paraId="51298C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lastRenderedPageBreak/>
        <w:t>（4）做动词的补语。</w:t>
      </w:r>
      <w:r w:rsidRPr="003E6527">
        <w:rPr>
          <w:szCs w:val="21"/>
          <w:lang w:eastAsia="zh-TW"/>
        </w:rPr>
        <w:t>1.表示牢固或稳当。《水滸全傳》第二十一回：“衆人向前，一個帶住婆子，三四個帶住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唐牛兒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，把他横拖倒拽，直推進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鄆城縣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裏來。”《紅樓夢》第三十三回：“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還欲打時，早被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夫人抱住板子。</w:t>
      </w:r>
      <w:r w:rsidRPr="003E6527">
        <w:rPr>
          <w:szCs w:val="21"/>
        </w:rPr>
        <w:t>”2.表示停止或静止。如：一下子呆住了；被人问住了。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《骆驼祥子》九：“‘我给你个好主意，’</w:t>
      </w:r>
      <w:r>
        <w:rPr>
          <w:szCs w:val="21"/>
        </w:rPr>
        <w:t>*</w:t>
      </w:r>
      <w:r w:rsidRPr="003E6527">
        <w:rPr>
          <w:szCs w:val="21"/>
        </w:rPr>
        <w:t>虎姑娘</w:t>
      </w:r>
      <w:r>
        <w:rPr>
          <w:szCs w:val="21"/>
        </w:rPr>
        <w:t>*</w:t>
      </w:r>
      <w:r w:rsidRPr="003E6527">
        <w:rPr>
          <w:szCs w:val="21"/>
        </w:rPr>
        <w:t>立住了，面对面的对他说，‘……这个事非我自己办不可。’”3.跟“得”或“不”连用。表示能否胜任或能否够得上。</w:t>
      </w:r>
      <w:r w:rsidRPr="003E6527">
        <w:rPr>
          <w:szCs w:val="21"/>
          <w:lang w:eastAsia="zh-TW"/>
        </w:rPr>
        <w:t>《水滸全傳》第四十八回：“那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祝龍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當敵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不住，拍馬便走。”</w:t>
      </w:r>
    </w:p>
    <w:p w14:paraId="41FB03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（5）直。《篇海類編·人物類·人部》：“住，直也。”</w:t>
      </w:r>
    </w:p>
    <w:p w14:paraId="55D0DA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（6）通“駐”。驻扎。《三國志·蜀志·諸葛亮傳》：“前鋒破，退還，住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緜竹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。”《資治通鑑·漢獻帝建安十三年》：“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計，進住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鄂縣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樊口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。”《水滸全傳》第九十四回：“</w:t>
      </w:r>
      <w:r w:rsidRPr="003E6527">
        <w:rPr>
          <w:rFonts w:hint="eastAsia"/>
          <w:szCs w:val="21"/>
          <w:lang w:eastAsia="zh-TW"/>
        </w:rPr>
        <w:t>却令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竺敬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住扎關上。”</w:t>
      </w:r>
    </w:p>
    <w:p w14:paraId="484C11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（7）姓。《廣韻·遇韻》：“住，姓。出《姓苑》。”《萬姓統譜·遇韻》：“住，今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東有此姓。”</w:t>
      </w:r>
    </w:p>
    <w:p w14:paraId="295996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FB3C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D4D926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F777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佐</w:t>
      </w:r>
      <w:r w:rsidRPr="003E6527">
        <w:rPr>
          <w:szCs w:val="21"/>
          <w:lang w:eastAsia="zh-TW"/>
        </w:rPr>
        <w:t>##佐</w:t>
      </w:r>
    </w:p>
    <w:p w14:paraId="67A3E4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《説文》无“佐”字。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在“左”字下注云：“今俗别作佐。</w:t>
      </w:r>
      <w:r w:rsidRPr="003E6527">
        <w:rPr>
          <w:szCs w:val="21"/>
        </w:rPr>
        <w:t>”按：</w:t>
      </w:r>
      <w:r w:rsidRPr="003E6527">
        <w:rPr>
          <w:rFonts w:ascii="SimSun-ExtB" w:eastAsia="SimSun-ExtB" w:hAnsi="SimSun-ExtB" w:cs="SimSun-ExtB" w:hint="eastAsia"/>
          <w:szCs w:val="21"/>
        </w:rPr>
        <w:t>𠂇</w:t>
      </w:r>
      <w:r w:rsidRPr="003E6527">
        <w:rPr>
          <w:rFonts w:hint="eastAsia"/>
          <w:szCs w:val="21"/>
        </w:rPr>
        <w:t>、左、佐当为一字分化。</w:t>
      </w:r>
    </w:p>
    <w:p w14:paraId="15900B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zuǒ　《廣韻》則箇切，去箇精。又《集韻》子我切。歌部。</w:t>
      </w:r>
    </w:p>
    <w:p w14:paraId="52196B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（1）辅助。《廣雅·釋詁二》：“佐，助也。”《字彙·人部》：“佐，輔也。”《詩·小雅·六月》：“王于出征，以佐天子。”《史記·陳涉世家》：“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起而殺尉，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佐之，並殺兩尉。”《論衡·吉驗》：“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管仲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鮑叔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桓公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3447CB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（2）处于辅助地位的官员；僚属。《左傳·襄公三十年》：“有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以為大夫，有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伯瑕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以為佐。”《韓非子·定法》：“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申不害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韓昭侯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之佐也。”《論衡·程材》：“官之立佐，為力不足也；吏之取能，為材不及也。”</w:t>
      </w:r>
    </w:p>
    <w:p w14:paraId="415293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（3）副的；第二位的。《字彙·人部》：“佐，貳也。”《周禮·夏官·田僕》：</w:t>
      </w:r>
      <w:r w:rsidRPr="003E6527">
        <w:rPr>
          <w:rFonts w:hint="eastAsia"/>
          <w:szCs w:val="21"/>
          <w:lang w:eastAsia="zh-TW"/>
        </w:rPr>
        <w:t>“掌佐車之政。”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注：“佐，亦副。”《禮記·少儀》：“乘貳車則式，佐車則否。”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注：“貳車、佐車，皆副車也。朝祀之副曰貳，戎獵之副曰佐。”</w:t>
      </w:r>
    </w:p>
    <w:p w14:paraId="180366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（4）劝；助。《國語·晋語九》：“召之，使佐食。比已食，三歎。”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注：“佐，猶勸也。”《漢書·高帝紀》：“置酒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宫，悉召故人父老子弟佐酒。”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應劭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曰：“佐酒，助行酒。”</w:t>
      </w:r>
    </w:p>
    <w:p w14:paraId="557ACC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（5）治理；管理。《大戴禮記·衛將軍文子》：“廉於其事上也，以佐其下。”</w:t>
      </w:r>
    </w:p>
    <w:p w14:paraId="62FFBA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（6）用同“作（zuò）”。《新編五代史平話·梁史上》：“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得這一口劍，號佐‘桑門劍’。”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佚名《白兔記·私會》：“牙齒打佐一把骨，鼻子打做兩個窟衖。”</w:t>
      </w:r>
    </w:p>
    <w:p w14:paraId="0796ED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（7）覗。《廣雅·釋詁三》：“佐，覗也。”</w:t>
      </w:r>
    </w:p>
    <w:p w14:paraId="443173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（8）姓。《續通志·氏族略七》：“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佐皓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登封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縣丞。”</w:t>
      </w:r>
    </w:p>
    <w:p w14:paraId="382186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43E0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FB7F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5EEB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佑</w:t>
      </w:r>
      <w:r w:rsidRPr="003E6527">
        <w:rPr>
          <w:szCs w:val="21"/>
          <w:lang w:eastAsia="zh-TW"/>
        </w:rPr>
        <w:t>##佑</w:t>
      </w:r>
    </w:p>
    <w:p w14:paraId="666F9A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《説文》无“佑”字。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在“右”字下注云：“今俗别作佑。</w:t>
      </w:r>
      <w:r w:rsidRPr="003E6527">
        <w:rPr>
          <w:szCs w:val="21"/>
        </w:rPr>
        <w:t>”按：又、右、佑当为一字分化。</w:t>
      </w:r>
    </w:p>
    <w:p w14:paraId="627D38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yòu　《廣韻》于救切，去宥云。</w:t>
      </w:r>
      <w:r w:rsidRPr="003E6527">
        <w:rPr>
          <w:szCs w:val="21"/>
        </w:rPr>
        <w:t>之部。</w:t>
      </w:r>
    </w:p>
    <w:p w14:paraId="78E8C4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辅助；保护。《玉篇·人部》：“佑，助也。</w:t>
      </w:r>
      <w:r w:rsidRPr="003E6527">
        <w:rPr>
          <w:szCs w:val="21"/>
          <w:lang w:eastAsia="zh-TW"/>
        </w:rPr>
        <w:t>”《廣韻·宥韻》：“佑，佐也。”《書·君奭》：“天惟純佑命，則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實百姓。”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傳：“惟天大佑助其王</w:t>
      </w:r>
      <w:r w:rsidRPr="003E6527">
        <w:rPr>
          <w:rFonts w:hint="eastAsia"/>
          <w:szCs w:val="21"/>
          <w:lang w:eastAsia="zh-TW"/>
        </w:rPr>
        <w:t>命。”《漢書·蕭何傳》：“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為亭長，常佑之。”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注：“佑，助也。”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《除裴垍中書侍郎同平章事制》：“咸克佑我烈祖，格于皇天。”《水滸全傳》第十回：“原來天理昭然，佑護善人義士。”</w:t>
      </w:r>
    </w:p>
    <w:p w14:paraId="14D08F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148F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FD3CD0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6D06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佒</w:t>
      </w:r>
      <w:r w:rsidRPr="003E6527">
        <w:rPr>
          <w:szCs w:val="21"/>
          <w:lang w:eastAsia="zh-TW"/>
        </w:rPr>
        <w:t>##佒</w:t>
      </w:r>
    </w:p>
    <w:p w14:paraId="709FDD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佒（一）yǎng　《廣韻》烏郎切，平唐影。又《集韻》倚兩切。陽部。</w:t>
      </w:r>
    </w:p>
    <w:p w14:paraId="400738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（1）驼背。《玉篇·人部》：“佒，體不伸也。”《集韻·陽韻》：“佒，身傴謂之佒。”</w:t>
      </w:r>
    </w:p>
    <w:p w14:paraId="700F18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（2）同“仰”。《集韻·養韻》：“佒，偃佒，不能俯皃。”《正字通·人部》：“偃佒即偃仰……舊註不知佒與仰同，分為二。”《莊子·列禦寇》：“緣循、偃佒、困畏</w:t>
      </w:r>
      <w:r w:rsidRPr="003E6527">
        <w:rPr>
          <w:rFonts w:hint="eastAsia"/>
          <w:szCs w:val="21"/>
          <w:lang w:eastAsia="zh-TW"/>
        </w:rPr>
        <w:t>不若人，三者俱通達。”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疏：“偃佒，仰首不能俯執也。”按：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郭慶藩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郭嵩燾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曰：“疑偃佒當為偃仰，猶言俯仰從人也。”</w:t>
      </w:r>
    </w:p>
    <w:p w14:paraId="0E1CB7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（二）yāng　《集韻》於良切，平陽影。</w:t>
      </w:r>
    </w:p>
    <w:p w14:paraId="7EC9AD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乐。《集韻·陽韻》：“佒，一曰樂也。”</w:t>
      </w:r>
    </w:p>
    <w:p w14:paraId="1A1AD1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1E6CA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E0477E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780E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体</w:t>
      </w:r>
      <w:r w:rsidRPr="003E6527">
        <w:rPr>
          <w:szCs w:val="21"/>
          <w:lang w:eastAsia="zh-TW"/>
        </w:rPr>
        <w:t>##体</w:t>
      </w:r>
    </w:p>
    <w:p w14:paraId="54CBE9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体（一）bèn　《廣韻》蒲本切，上混並。</w:t>
      </w:r>
    </w:p>
    <w:p w14:paraId="2DD89D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同“笨”。粗劣。《廣韻·混韻》：“体，麤皃。又劣也。”《正字通·人部》：“体，别作笨，義同。”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毛奇齡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《越語肯綮録》：“（体）即粗疎庸劣之稱，今方言粗体、呆体，俱是也。”</w:t>
      </w:r>
    </w:p>
    <w:p w14:paraId="6A0EEC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（二）cuì　《龍龕手鑑》千内反。</w:t>
      </w:r>
    </w:p>
    <w:p w14:paraId="599485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狱名。《龍龕手鑑</w:t>
      </w:r>
      <w:r w:rsidRPr="003E6527">
        <w:rPr>
          <w:rFonts w:hint="eastAsia"/>
          <w:szCs w:val="21"/>
          <w:lang w:eastAsia="zh-TW"/>
        </w:rPr>
        <w:t>·人部》：“体，獄名。”</w:t>
      </w:r>
    </w:p>
    <w:p w14:paraId="31D281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（三）tǐ</w:t>
      </w:r>
    </w:p>
    <w:p w14:paraId="73CD4A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“體”的简化字。</w:t>
      </w:r>
    </w:p>
    <w:p w14:paraId="25A8B4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40F70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4E221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7EC6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佔</w:t>
      </w:r>
      <w:r w:rsidRPr="003E6527">
        <w:rPr>
          <w:szCs w:val="21"/>
          <w:lang w:eastAsia="zh-TW"/>
        </w:rPr>
        <w:t>##佔</w:t>
      </w:r>
    </w:p>
    <w:p w14:paraId="519A25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 xml:space="preserve">佔（一）chān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《集韻》癡廉切，平鹽徹。</w:t>
      </w:r>
    </w:p>
    <w:p w14:paraId="21A858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同“覘”。窥视；看。</w:t>
      </w:r>
      <w:r w:rsidRPr="003E6527">
        <w:rPr>
          <w:szCs w:val="21"/>
          <w:lang w:eastAsia="zh-TW"/>
        </w:rPr>
        <w:t>《集韻·鹽韻》：“覘，闚也。或作佔。”《禮記·學記》：“今之教者，呻其佔畢。”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注：“佔，視也。簡謂之畢……言今之師，自不曉經之義，但吟誦其所視簡之文。”一说通“笘”。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《經義述聞·禮記中》：“佔讀為笘</w:t>
      </w:r>
      <w:r w:rsidRPr="003E6527">
        <w:rPr>
          <w:rFonts w:hint="eastAsia"/>
          <w:szCs w:val="21"/>
          <w:lang w:eastAsia="zh-TW"/>
        </w:rPr>
        <w:t>……佔亦簡之類，故以佔畢連文。”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顧炎武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《日知録》卷一：“以大學之道，而所習者，佔畢之文。”</w:t>
      </w:r>
    </w:p>
    <w:p w14:paraId="5259EC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《集韻》處占切，平鹽昌。</w:t>
      </w:r>
    </w:p>
    <w:p w14:paraId="5ED189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（1）低声耳语。《史記·匈奴列傳》：“嗟土室之人，顧無多辭，令喋喋而佔佔，冠固何當？”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鄧展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曰：“佔，囁耳語。”</w:t>
      </w:r>
    </w:p>
    <w:p w14:paraId="27A2CE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（2）同“襜”。衣动貌。《集韻·鹽韻》：“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𤎥</w:t>
      </w:r>
      <w:r w:rsidRPr="003E6527">
        <w:rPr>
          <w:rFonts w:hint="eastAsia"/>
          <w:szCs w:val="21"/>
          <w:lang w:eastAsia="zh-TW"/>
        </w:rPr>
        <w:t>，衣動皃。或作佔，通作襜。”</w:t>
      </w:r>
    </w:p>
    <w:p w14:paraId="2BC7E9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（二）diān　《廣韻》丁兼切，平添端。</w:t>
      </w:r>
    </w:p>
    <w:p w14:paraId="2F45264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〔佔侸〕1.轻薄。《玉篇·人部》</w:t>
      </w:r>
      <w:r w:rsidRPr="003E6527">
        <w:rPr>
          <w:rFonts w:hint="eastAsia"/>
          <w:szCs w:val="21"/>
          <w:lang w:eastAsia="zh-TW"/>
        </w:rPr>
        <w:t>：“佔，《字書》云：佔侸，輕薄也。”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《路史·循蜚紀·泰逢氏》：“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叔末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之人，佔侸僋俕。”2.下垂。《集韻·沾韻》：“佔，佔侸，下垂也。”3.疲惫。《集韻·沾韻》：“佔，佔侸，一曰疲劇。”</w:t>
      </w:r>
    </w:p>
    <w:p w14:paraId="0ADABB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（三）zhàn　《集韻》陟陷切，去陷知。</w:t>
      </w:r>
    </w:p>
    <w:p w14:paraId="0446B7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（1）同“站”。久立。《集韻·陷韻》：“站，久立也。或从人。”</w:t>
      </w:r>
    </w:p>
    <w:p w14:paraId="27EF9C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（2）同“占”。据有。《老殘遊記》第九回：“（笋）被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滕六公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佔去了。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《驼骆祥子》十七：“脸上被雀斑佔满。</w:t>
      </w:r>
      <w:r w:rsidRPr="003E6527">
        <w:rPr>
          <w:rFonts w:hint="eastAsia"/>
          <w:szCs w:val="21"/>
        </w:rPr>
        <w:t>”</w:t>
      </w:r>
    </w:p>
    <w:p w14:paraId="2E5323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7D39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D1993D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94A30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何</w:t>
      </w:r>
      <w:r w:rsidRPr="003E6527">
        <w:rPr>
          <w:szCs w:val="21"/>
        </w:rPr>
        <w:t>##何</w:t>
      </w:r>
    </w:p>
    <w:p w14:paraId="5E3CD0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《説文》：“何，儋也。从人，可聲。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等注：“儋何即負何也，借為誰何之何。今俗别作擔荷。”按：甲骨文“何”字像人荷戈之形。</w:t>
      </w:r>
    </w:p>
    <w:p w14:paraId="5E11D2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（一）hè　《廣韻》胡可切，上哿匣。歌部。</w:t>
      </w:r>
    </w:p>
    <w:p w14:paraId="6CCC29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担；挑。后作“荷”。《説文·人部》：“何，儋也。”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注：“何，俗作荷。”《詩·曹風·候人》：“彼候人兮，</w:t>
      </w:r>
      <w:r w:rsidRPr="003E6527">
        <w:rPr>
          <w:rFonts w:hint="eastAsia"/>
          <w:szCs w:val="21"/>
          <w:lang w:eastAsia="zh-TW"/>
        </w:rPr>
        <w:t>何戈與祋。”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傳：“何，揭。”又《小雅·無羊》：“何簑何笠，或負其餱。”引申为承受；担任。《詩·商頌·玄鳥》：“百禄是何。”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傳：“何，任也。”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箋：“謂當擔負天之多福。”《漢書·外戚傳下·孝成班倢伃》：“承祖考之遺德兮，何性命之淑靈。”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注：“何，任也，負也。”</w:t>
      </w:r>
    </w:p>
    <w:p w14:paraId="6F6916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（二）hé　《廣韻》胡歌切，平歌匣。歌部。</w:t>
      </w:r>
    </w:p>
    <w:p w14:paraId="2D8DBE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（1）问。《廣雅·釋詁二》：“何，問也。”《史記·秦始皇本紀》：“陳利兵而誰何。”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曰：“何，猶問也。”《漢書·衛綰傳》：“及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景帝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立，歲餘，不孰何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注：“何，即問也。不誰何者，猶言不借問耳。”《封神演義》第一回：“文武百官默默黔首，莫敢誰何，俱鉗口而回。</w:t>
      </w:r>
      <w:r w:rsidRPr="003E6527">
        <w:rPr>
          <w:szCs w:val="21"/>
        </w:rPr>
        <w:t>”</w:t>
      </w:r>
    </w:p>
    <w:p w14:paraId="31D3B2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（2）代词。表示疑问。《玉篇·人部》：“何，辭也。</w:t>
      </w:r>
      <w:r w:rsidRPr="003E6527">
        <w:rPr>
          <w:szCs w:val="21"/>
          <w:lang w:eastAsia="zh-TW"/>
        </w:rPr>
        <w:t>”《字彙·人部》：“何，曷也，奚也，胡也，惡也，烏也，焉也，安也，那也，孰也，誰也。”1.什么。《書·皐陶謨》：“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曰：‘何？’”《論語·顔淵》：“内省不疚，夫何憂何懼？”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《與元九書》：“又不知相遇是何年，相見在何地。”2.何故；为什么。《論語·先進》：“夫子何哂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也？”《孟子·滕文公上》：“且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何不為陶冶？”《史記·高祖本紀》：“吾所以有天下者何？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項氏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之所以失天下者何？”《漢書·周勃傳附周亞夫》：“君侯欲反何？”3.何处；哪里。《史記·張儀列傳》：“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何歸乎？”《孔叢子·記問》：“天下如一，欲何之？”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《滕王閣》：“閣中帝子今何在？檻外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空自流</w:t>
      </w:r>
      <w:r w:rsidRPr="003E6527">
        <w:rPr>
          <w:rFonts w:hint="eastAsia"/>
          <w:szCs w:val="21"/>
          <w:lang w:eastAsia="zh-TW"/>
        </w:rPr>
        <w:t>。”</w:t>
      </w:r>
      <w:r w:rsidRPr="003E6527">
        <w:rPr>
          <w:szCs w:val="21"/>
          <w:lang w:eastAsia="zh-TW"/>
        </w:rPr>
        <w:t>4.谁。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《説文繫傳·人部》：“何，誰也。”《孟子·萬章下》：“何事</w:t>
      </w:r>
      <w:r w:rsidRPr="003E6527">
        <w:rPr>
          <w:szCs w:val="21"/>
          <w:lang w:eastAsia="zh-TW"/>
        </w:rPr>
        <w:lastRenderedPageBreak/>
        <w:t>非君，何使非民。”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《秋胡行》：“佳人不來，何得何須。”《西遊記》第八回：“閙天宫攪亂蟠桃者，何也？”</w:t>
      </w:r>
    </w:p>
    <w:p w14:paraId="21809B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（3）副词。1.表示疑问，相当于“岂”、“怎”。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吴昌瑩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《經詞衍釋·補遺》：“何，猶豈也。何、豈，互相為訓。”《論語·公冶長》：“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也何敢望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？”《世説新語·方正》：“今主非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，何能無過？”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《水調歌頭》：“起舞弄清影，何似在人間？”2.表示程度，相当于“甚”、“多么”。《漢書·東方朔傳》：“受賜不待詔，何無禮也！拔劍割肉，壹何壯也！割之不多，又何廉也！歸遺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細君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，又何仁也！”《樂府詩集·相和歌辭十六·白頭吟》：“竹竿何嫋嫋，魚尾何離簁！”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《古風五十九首》之三：“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掃六合，虎視何雄哉！”</w:t>
      </w:r>
    </w:p>
    <w:p w14:paraId="5DDA5C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（4）助词。用于句中。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佚名《樂府詩集·雜曲歌辭·焦</w:t>
      </w:r>
      <w:r w:rsidRPr="003E6527">
        <w:rPr>
          <w:rFonts w:hint="eastAsia"/>
          <w:szCs w:val="21"/>
          <w:lang w:eastAsia="zh-TW"/>
        </w:rPr>
        <w:t>仲卿妻》：“府吏馬在前，新婦車在後，隱隱何甸甸，俱會大道口。”《樂府詩集·横吹曲辭五·折楊柳枝歌》：“敕敕何力力，女子臨窗織。”</w:t>
      </w:r>
    </w:p>
    <w:p w14:paraId="1D1EAD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訶（呵）”。谴责；呵斥。《正字通·人部》：“何，與訶通。”《漢書·賈誼傳》：“故其在大譴大何之域者，聞譴何則白冠氂纓，盤水加劍，造請室而請辠耳。”《敦煌變文集·長興四年中興殿應聖節講經文》：“出入公私盡禮瞻，卷舒聖賢皆何護。”《新唐書·劉瑑傳》：“又下令不何止夜行，使民自便，境内以安。”</w:t>
      </w:r>
    </w:p>
    <w:p w14:paraId="3CE84F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（6）用同“河”。《敦煌變文集·長興四年中興殿應聖節講經文</w:t>
      </w:r>
      <w:r w:rsidRPr="003E6527">
        <w:rPr>
          <w:rFonts w:hint="eastAsia"/>
          <w:szCs w:val="21"/>
          <w:lang w:eastAsia="zh-TW"/>
        </w:rPr>
        <w:t>》：“功德何沙算不窮。”又《維摩詰經講經文》：“我以超於生死，不住愛何。”</w:t>
      </w:r>
    </w:p>
    <w:p w14:paraId="373FD6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（7）姓。《通志·氏族略二》：“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唐叔虞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裔孫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所滅，子孫分散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氏。”</w:t>
      </w:r>
    </w:p>
    <w:p w14:paraId="271481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8BAFF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8FBCA8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E9679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佖</w:t>
      </w:r>
      <w:r w:rsidRPr="003E6527">
        <w:rPr>
          <w:szCs w:val="21"/>
          <w:lang w:eastAsia="zh-TW"/>
        </w:rPr>
        <w:t>##佖</w:t>
      </w:r>
    </w:p>
    <w:p w14:paraId="3DB2EF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《説文》：“佖，威儀也。从人，必聲。《詩》曰：‘威儀佖佖’。”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注：“此當作‘威儀媟嫚’也。”</w:t>
      </w:r>
    </w:p>
    <w:p w14:paraId="14AD8B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bì　《廣韻》毗必切，入質並。又房密切。質部。</w:t>
      </w:r>
    </w:p>
    <w:p w14:paraId="60CB08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（1）媟嫚；无威仪。《説文·人部》：“佖，威儀也。《詩》曰：‘威儀佖佖。’”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注：“此當作‘威儀媟嫚’也。《小雅·賓之初筵》曰</w:t>
      </w:r>
      <w:r w:rsidRPr="003E6527">
        <w:rPr>
          <w:rFonts w:hint="eastAsia"/>
          <w:szCs w:val="21"/>
          <w:lang w:eastAsia="zh-TW"/>
        </w:rPr>
        <w:t>：‘威儀怭怭’，傳曰：‘怭怭，媟嫚也’，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所據作‘佖佖’，自奪‘媟嫚’字，《韻會》、《廣韻》徑注云‘有威儀矣’。”《正字通·人部》：“佖，無威儀也。……佖訓‘威儀’，與《詩》義反，此《説文》之誤。”</w:t>
      </w:r>
    </w:p>
    <w:p w14:paraId="682334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（2）铺满。《漢書·揚雄傳上》：“鮮扁陸離，駢衍佖路。”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注：“佖，次比也，一曰滿也。”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陳傅良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《歷代兵制》：“南北三軍，負城環拱，路佖營巡，棊羅星布。”</w:t>
      </w:r>
    </w:p>
    <w:p w14:paraId="2993DE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D498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EF40DE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C569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佗</w:t>
      </w:r>
      <w:r w:rsidRPr="003E6527">
        <w:rPr>
          <w:szCs w:val="21"/>
          <w:lang w:eastAsia="zh-TW"/>
        </w:rPr>
        <w:t>##佗</w:t>
      </w:r>
    </w:p>
    <w:p w14:paraId="7773CB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《説文》：“佗，負何也。从人，它聲。”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通訓定聲：“佗，俗字作駝，作馱。”</w:t>
      </w:r>
    </w:p>
    <w:p w14:paraId="3062C7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（一）tuó　《廣韻》徒河切，平歌定。歌部。</w:t>
      </w:r>
    </w:p>
    <w:p w14:paraId="588D08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（1）同“馱”。用背负载物体。《説文·人部》：“佗，負何也。”《六書故·人一》：“佗，背負曰佗。”《漢書·趙充國傳》：“以一馬自佗負三十日食。”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</w:t>
      </w:r>
      <w:r w:rsidRPr="003E6527">
        <w:rPr>
          <w:rFonts w:hint="eastAsia"/>
          <w:szCs w:val="21"/>
          <w:lang w:eastAsia="zh-TW"/>
        </w:rPr>
        <w:t>：“凡以畜産載負物者皆為佗。”</w:t>
      </w:r>
    </w:p>
    <w:p w14:paraId="3586C9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（2）美。《集韻·戈韻》：“佗，一曰美也。”</w:t>
      </w:r>
    </w:p>
    <w:p w14:paraId="0EF98F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（二）tuō　《廣韻》託何切，平歌透。歌部。</w:t>
      </w:r>
    </w:p>
    <w:p w14:paraId="16F0BE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（1）通“他（tā）”。代词。《正字通·人部》：“佗，與他、它通。”1.表示第三人称。《集韻·戈韻》：“佗，彼之稱。或从也。”2.表示远指，别的，其他的。《左傳·隱公元年》：“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，巖邑也，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虢叔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死焉。佗邑唯命。”《戰國策·宋衛策》：“願王博事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，無有佗計。”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《挽歌》：“親戚或餘</w:t>
      </w:r>
      <w:r w:rsidRPr="003E6527">
        <w:rPr>
          <w:rFonts w:hint="eastAsia"/>
          <w:szCs w:val="21"/>
          <w:lang w:eastAsia="zh-TW"/>
        </w:rPr>
        <w:t>悲，佗人亦已歌。”</w:t>
      </w:r>
    </w:p>
    <w:p w14:paraId="2CBCE5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（2）通“拕（拖）”。被覆。《集韻·哿韻》：“拕，引也。或作拖、佗。”《史記·龜策列傳》：“因以醮酒佗髮。”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索隱：“佗音徒我反。按：謂被髮也。”</w:t>
      </w:r>
    </w:p>
    <w:p w14:paraId="65B26E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（3）姓。《廣韻·歌韻》：“佗，非我也。亦虜三字姓，《後魏書》‘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佗駱拔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氏’，後改為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氏。”《漢書·游俠傳·郭解》：“東道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佗羽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公子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094650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（三）tu</w:t>
      </w:r>
      <w:r w:rsidRPr="003E6527">
        <w:rPr>
          <w:rFonts w:hint="eastAsia"/>
          <w:szCs w:val="21"/>
          <w:lang w:eastAsia="zh-TW"/>
        </w:rPr>
        <w:t>ò　《集韻》他佐切，去過透。歌部。</w:t>
      </w:r>
    </w:p>
    <w:p w14:paraId="699AD2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加。《集韻·過韻》：“佗，加也。”《詩·小雅·小弁》：“舍彼有罪，予之佗矣。”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傳：“佗，加也。”</w:t>
      </w:r>
    </w:p>
    <w:p w14:paraId="73944D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（四）yí　《集韻》余支切，平支以。</w:t>
      </w:r>
    </w:p>
    <w:p w14:paraId="1B756A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〔委佗〕同“逶迤”。《後漢書·任光李忠等傳贊》：“委佗還旅，二守焉依。”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注：“委，音於危反；佗音移。行貌也。”</w:t>
      </w:r>
    </w:p>
    <w:p w14:paraId="028D0D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84C12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9628CB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BDFC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佘</w:t>
      </w:r>
      <w:r w:rsidRPr="003E6527">
        <w:rPr>
          <w:szCs w:val="21"/>
          <w:lang w:eastAsia="zh-TW"/>
        </w:rPr>
        <w:t>##佘</w:t>
      </w:r>
    </w:p>
    <w:p w14:paraId="37817D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⁵</w:t>
      </w:r>
      <w:r w:rsidRPr="003E6527">
        <w:rPr>
          <w:szCs w:val="21"/>
          <w:lang w:eastAsia="zh-TW"/>
        </w:rPr>
        <w:t>佘</w:t>
      </w:r>
    </w:p>
    <w:p w14:paraId="7DB3E3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shé　《集韻》時遮切，平麻禪。</w:t>
      </w:r>
    </w:p>
    <w:p w14:paraId="7929C4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姓。《通志·氏族略五》：“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氏，音蛇。从示。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開元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有太學士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佘欽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人。”《康熙字典·人部》：“古有余無佘，余之轉韻為禪遮切，音蛇。姓也。”</w:t>
      </w:r>
    </w:p>
    <w:p w14:paraId="52679A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A357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5025C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C728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余</w:t>
      </w:r>
      <w:r w:rsidRPr="003E6527">
        <w:rPr>
          <w:szCs w:val="21"/>
          <w:lang w:eastAsia="zh-TW"/>
        </w:rPr>
        <w:t>##余</w:t>
      </w:r>
    </w:p>
    <w:p w14:paraId="107425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《説文》：“余，語之舒也。从八，舍省聲。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𠎳</w:t>
      </w:r>
      <w:r w:rsidRPr="003E6527">
        <w:rPr>
          <w:rFonts w:hint="eastAsia"/>
          <w:szCs w:val="21"/>
          <w:lang w:eastAsia="zh-TW"/>
        </w:rPr>
        <w:t>，二余也，讀與余同。</w:t>
      </w:r>
      <w:r w:rsidRPr="003E6527">
        <w:rPr>
          <w:rFonts w:hint="eastAsia"/>
          <w:szCs w:val="21"/>
        </w:rPr>
        <w:t>”按：甲骨文“余”字像树木支撑的房屋，与“舍”字同义。</w:t>
      </w:r>
    </w:p>
    <w:p w14:paraId="52C1E7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（一）yú　《廣韻》以諸切，平魚以。魚部。</w:t>
      </w:r>
    </w:p>
    <w:p w14:paraId="73E9DB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（1）语气词。《説文·八部》：“余，語之舒也。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繫傳：“與爾意同。”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注：“《亏部》曰：‘亏，於也，象气之</w:t>
      </w:r>
      <w:r w:rsidRPr="003E6527">
        <w:rPr>
          <w:rFonts w:hint="eastAsia"/>
          <w:szCs w:val="21"/>
          <w:lang w:eastAsia="zh-TW"/>
        </w:rPr>
        <w:t>舒亏。’然則余、亏異字而同音義。”</w:t>
      </w:r>
    </w:p>
    <w:p w14:paraId="6D9427B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（2）代词。表示第一人称。《爾雅·釋詁下》：“余，我也。”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疏：“此皆我之别稱也。”又，“余，身也。”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注：“今人亦自呼為身。”《詩·邶風·谷風》：“伊余來暨。”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箋：“我始來之時安息我。”《楚辭·離騷》：“皇覽揆余初度兮，肇錫余以嘉名。”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《菩薩蠻·書江西造口壁》：“江晚正愁余，山深聞鷓鴣。</w:t>
      </w:r>
      <w:r w:rsidRPr="003E6527">
        <w:rPr>
          <w:szCs w:val="21"/>
        </w:rPr>
        <w:t>”</w:t>
      </w:r>
    </w:p>
    <w:p w14:paraId="67C44A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（3）农历四月的别称。《爾雅·釋天》：“四月為余。</w:t>
      </w:r>
      <w:r w:rsidRPr="003E6527">
        <w:rPr>
          <w:szCs w:val="21"/>
          <w:lang w:eastAsia="zh-TW"/>
        </w:rPr>
        <w:t>”</w:t>
      </w:r>
    </w:p>
    <w:p w14:paraId="7070EB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</w:t>
      </w:r>
      <w:r w:rsidRPr="003E6527">
        <w:rPr>
          <w:rFonts w:hint="eastAsia"/>
          <w:szCs w:val="21"/>
          <w:lang w:eastAsia="zh-TW"/>
        </w:rPr>
        <w:t>通“餘”。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《説文通訓定聲·豫部》：“余，叚借為餘。”《周禮·地官·委人》：“凡其余聚以待頒賜。”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注：“余當為餘。餘謂縣都畜聚之物。”《吴仲山碑》：“父有余財。”《清平山堂話本·西湖三塔記》：“這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奚宣贊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年方二十余歲。”</w:t>
      </w:r>
    </w:p>
    <w:p w14:paraId="36FE80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（5）姓。《通志·氏族略四》：“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氏，《風俗通》云，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由余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之後，世居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歙州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大族，望出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下邳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吴興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C9643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（6）“餘”的简</w:t>
      </w:r>
      <w:r w:rsidRPr="003E6527">
        <w:rPr>
          <w:rFonts w:hint="eastAsia"/>
          <w:szCs w:val="21"/>
          <w:lang w:eastAsia="zh-TW"/>
        </w:rPr>
        <w:t>化字。</w:t>
      </w:r>
    </w:p>
    <w:p w14:paraId="0BACC6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（二）tú　《集韻》同都切，平模定。魚部。</w:t>
      </w:r>
    </w:p>
    <w:p w14:paraId="7E3BE5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（1）〔接余〕莕菜。《爾雅·釋草》：“莕，接余。”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疏：“莕菜一名接余。”</w:t>
      </w:r>
    </w:p>
    <w:p w14:paraId="5ADA4C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（2）〔檮余〕山名。《集韻·模韻》：“余，檮余，山名，在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匈奴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。”《史記·衛將軍驃騎列傳》：“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右北平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路博德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屬驃騎將軍，會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，不失期，從至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檮余山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索隱：“檮余，音桃、徒二音。”</w:t>
      </w:r>
    </w:p>
    <w:p w14:paraId="03C3A9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（三）xú　《集韻》詳余切，平魚邪。</w:t>
      </w:r>
    </w:p>
    <w:p w14:paraId="04523C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〔余吾〕水名。《集韻·魚韻》：“余，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余吾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，水名，在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朔方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。”《史記·衛將軍驃騎列傳》：“（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公孫敖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）復以因杅將軍再出擊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匈奴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余吾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余吾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）水名，在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朔方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61D69A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（四）yù　《集韻》羊茹切，去御以。</w:t>
      </w:r>
    </w:p>
    <w:p w14:paraId="00F25A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同“豫”。大象。《集韻·御韻》：“豫，《説文》：‘象之大者。’或作余。”</w:t>
      </w:r>
    </w:p>
    <w:p w14:paraId="6C8B67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（五）shé　《廣韻》視遮切，平麻禪。</w:t>
      </w:r>
    </w:p>
    <w:p w14:paraId="3AFEDB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姓。后作“佘”。《廣韻·麻韻</w:t>
      </w:r>
      <w:r w:rsidRPr="003E6527">
        <w:rPr>
          <w:rFonts w:hint="eastAsia"/>
          <w:szCs w:val="21"/>
          <w:lang w:eastAsia="zh-TW"/>
        </w:rPr>
        <w:t>》：“余，姓也。見《姓苑》。出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郡。”</w:t>
      </w:r>
    </w:p>
    <w:p w14:paraId="5E3EB7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0E69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04257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D1EF0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佚</w:t>
      </w:r>
      <w:r w:rsidRPr="003E6527">
        <w:rPr>
          <w:szCs w:val="21"/>
          <w:lang w:eastAsia="zh-TW"/>
        </w:rPr>
        <w:t>##佚</w:t>
      </w:r>
    </w:p>
    <w:p w14:paraId="76FB1C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《説文》：“佚，佚民也。从人，失聲。一曰：佚，忽也。”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書作佚民，正字也。作逸民者，假借字。佚从人，故為佚民字也。”</w:t>
      </w:r>
    </w:p>
    <w:p w14:paraId="1A8356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（一）yì　《廣韻》夷質切，入質以。</w:t>
      </w:r>
      <w:r w:rsidRPr="003E6527">
        <w:rPr>
          <w:szCs w:val="21"/>
        </w:rPr>
        <w:t>質部。</w:t>
      </w:r>
    </w:p>
    <w:p w14:paraId="3BAB2F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（1）弃用；隐遁。《説文·人部》：“佚，佚民也。</w:t>
      </w:r>
      <w:r w:rsidRPr="003E6527">
        <w:rPr>
          <w:szCs w:val="21"/>
          <w:lang w:eastAsia="zh-TW"/>
        </w:rPr>
        <w:t>”《字彙·人部》：“佚，隱遁也。”《孟子·公孫丑上》：“</w:t>
      </w:r>
      <w:r w:rsidRPr="003E6527">
        <w:rPr>
          <w:rFonts w:hint="eastAsia"/>
          <w:szCs w:val="21"/>
          <w:lang w:eastAsia="zh-TW"/>
        </w:rPr>
        <w:t>遺佚而不怨，阨窮而不憫。”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注：“遺佚，放棄也。”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枚乘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《七發》：“遁佚之志。”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𪚺</w:t>
      </w:r>
      <w:r w:rsidRPr="003E6527">
        <w:rPr>
          <w:rFonts w:hint="eastAsia"/>
          <w:szCs w:val="21"/>
          <w:lang w:eastAsia="zh-TW"/>
        </w:rPr>
        <w:t>堂晚興》：“今日掩關真佚老，向來涉世亦遺名。”</w:t>
      </w:r>
    </w:p>
    <w:p w14:paraId="315D18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（2）散失。如：佚名；佚书。《書·酒誥》：“羣飲，汝勿佚。”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傳：“民羣聚飲酒不用上命，則汝收捕之，勿令失也。”《逸周書·月令》：“牛馬畜獸有放佚者，取之不詰。”《論衡·正説》：“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宣帝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之時，得佚《尚書》及《易》、《禮》各一篇。”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《非國語上·無射》：“不精則氣佚，氣佚則不和。”</w:t>
      </w:r>
    </w:p>
    <w:p w14:paraId="5B7A84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（3）过失。《書·盤庚上》：“邦之不臧，惟予一人有佚罰。”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傳：“佚，失也。是己失政之罰，罪己之義。”《商君書·開塞》：“夫民之憂則思，思則出度；樂則淫，淫則生佚。</w:t>
      </w:r>
      <w:r w:rsidRPr="003E6527">
        <w:rPr>
          <w:szCs w:val="21"/>
        </w:rPr>
        <w:t>”</w:t>
      </w:r>
    </w:p>
    <w:p w14:paraId="0630D7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（4）遗忘；轻忽。《説文·人部》：“一曰：佚，忽也。</w:t>
      </w:r>
      <w:r w:rsidRPr="003E6527">
        <w:rPr>
          <w:szCs w:val="21"/>
          <w:lang w:eastAsia="zh-TW"/>
        </w:rPr>
        <w:t>”《大戴禮記·衛將軍文子》：“不侮</w:t>
      </w:r>
      <w:r w:rsidRPr="003E6527">
        <w:rPr>
          <w:szCs w:val="21"/>
          <w:lang w:eastAsia="zh-TW"/>
        </w:rPr>
        <w:lastRenderedPageBreak/>
        <w:t>可侮，不佚可佚，不敖無告。”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述聞：“佚，忘也，輕忽也。”《論衡·别通》：“不肖者輕慢佚忽，無原察之意。”</w:t>
      </w:r>
    </w:p>
    <w:p w14:paraId="1AD98E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（5）放荡；放纵。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《一切經音義》卷五引《蒼頡篇》：“佚，蕩也。”《論語·季氏》：“樂驕樂，樂佚遊，樂宴樂，損矣。”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疏：“樂佚遊者，謂好出入不節也。”《漢書·刑法志》：“男女淫佚。”《晋書·裴秀傳》：“故欲衍則速患，情佚則怨博。”</w:t>
      </w:r>
    </w:p>
    <w:p w14:paraId="274701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（6）美。《楚辭·離騷》：“見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之佚女。”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注：“佚，美也。”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《長生殿·彈詞》：“那娘娘生得來仙姿佚貌，説不盡幽閒窈窕。”</w:t>
      </w:r>
    </w:p>
    <w:p w14:paraId="6A0A73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（7）扬。《文選·司馬相如〈長門賦〉》：“魂</w:t>
      </w:r>
      <w:r w:rsidRPr="003E6527">
        <w:rPr>
          <w:rFonts w:hint="eastAsia"/>
          <w:szCs w:val="21"/>
          <w:lang w:eastAsia="zh-TW"/>
        </w:rPr>
        <w:t>踰佚而不返兮，形枯槁而獨居。”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注引《蒼頡篇》：“佚，揚也。”</w:t>
      </w:r>
    </w:p>
    <w:p w14:paraId="2E0CC8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（8）通“逸”。1.安乐；舒闲。《玉篇·人部》：“佚，豫也。”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《一切經音義》卷五引《蒼頡篇》：“佚，樂也。”《周禮·夏官·廋人》：“以阜馬佚特。”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杜子春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云：‘佚當為逸。’……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謂逸者，用之不使甚勞，安其血氣也。”《荀子·王霸》：“心欲綦佚。”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注：“佚，安樂也。”《淮南子·脩務》：“非以佚樂失身也。”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注：“佚，安也。”2.奔逸；逃亡。《公羊傳·成公二年》：“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頃公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用是佚而不反。”《漢書·外戚傳下·孝元馮昭儀》：“熊佚出圈，攀檻欲上殿。”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注：“佚字與逸同。”</w:t>
      </w:r>
    </w:p>
    <w:p w14:paraId="3B6716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（9）通“呹”。疾速。《荀子·宥坐》：“若有决行之，其應佚若聲響。”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雜志：“佚讀為呹（音逸），呹，疾貌也。言其相應之疾，若響之應聲也……古無呹字，故借佚為之耳。”</w:t>
      </w:r>
    </w:p>
    <w:p w14:paraId="7CE544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（10）通“秩（zhì）”。次；序。《荀子·性惡》：“若佚之以繩，是士君子之知也。”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曰：“佚當讀為秩，秩之言次也，序也。”</w:t>
      </w:r>
    </w:p>
    <w:p w14:paraId="027914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通“軼”。越；超过。《新書·勸學》：“今夫子之達佚乎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。”《文選·鮑照〈蕪城賦〉》：“故能奓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法，佚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注：“軼，過也。佚與軼通。”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《記里鼓賦》：“齊步武而無佚，差遠近而有倫。”</w:t>
      </w:r>
    </w:p>
    <w:p w14:paraId="7A10D8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通“佾”。舞蹈行列。《字彙補·人部》：“佚，行列也。與佾義同。”《古文苑·揚雄〈蜀都賦〉》：“其佚則接芬錯芳。”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章樵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注：“佚，猶佾</w:t>
      </w:r>
      <w:r w:rsidRPr="003E6527">
        <w:rPr>
          <w:rFonts w:hint="eastAsia"/>
          <w:szCs w:val="21"/>
          <w:lang w:eastAsia="zh-TW"/>
        </w:rPr>
        <w:t>，行列也。”</w:t>
      </w:r>
    </w:p>
    <w:p w14:paraId="733CAD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姓。《古今姓氏書辯證·質韻》：“佚，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佚之狐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，始以氏，見《春秋》。”</w:t>
      </w:r>
    </w:p>
    <w:p w14:paraId="79DC15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（二）dié　《集韻》徒結切，入屑定。質部。</w:t>
      </w:r>
    </w:p>
    <w:p w14:paraId="0B3790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通“迭”。更替。《方言》卷三：“佚，代也。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曰佚。”《字彙·人部》：“佚，與迭同。更也，遞也。”《穀梁傳·文公十一年》：“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也，弟兄三人，佚宕中國。”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范甯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注：“佚，猶更也。”《史記·十二諸侯年表》：“四國佚興。”</w:t>
      </w:r>
    </w:p>
    <w:p w14:paraId="6DAF10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09CF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7B65B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FAA9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佛</w:t>
      </w:r>
      <w:r w:rsidRPr="003E6527">
        <w:rPr>
          <w:szCs w:val="21"/>
          <w:lang w:eastAsia="zh-TW"/>
        </w:rPr>
        <w:t>##佛</w:t>
      </w:r>
    </w:p>
    <w:p w14:paraId="7E4B22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《説文》：“佛，見不審也。从人，弗聲。”《正字通》：“仿佛，亦作彷彿。”《説文》：“髴，若似也。从髟，弗聲。”按：佛、彿、髴原为一字异体。</w:t>
      </w:r>
    </w:p>
    <w:p w14:paraId="237DBA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（一）fú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《集韻》敷勿切，入物敷。術部。</w:t>
      </w:r>
    </w:p>
    <w:p w14:paraId="295C82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〔仿佛〕《説文·人部》：“佛，見不審也。</w:t>
      </w:r>
      <w:r w:rsidRPr="003E6527">
        <w:rPr>
          <w:szCs w:val="21"/>
        </w:rPr>
        <w:t>”《玉篇·人部》：“佛，仿佛也。”见“仿”。</w:t>
      </w:r>
    </w:p>
    <w:p w14:paraId="5D0B2C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《集韻》符弗切，入物</w:t>
      </w:r>
      <w:r w:rsidRPr="003E6527">
        <w:rPr>
          <w:szCs w:val="21"/>
        </w:rPr>
        <w:t>奉。</w:t>
      </w:r>
    </w:p>
    <w:p w14:paraId="10B733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通“拂”。违背；悖逆。</w:t>
      </w:r>
      <w:r w:rsidRPr="003E6527">
        <w:rPr>
          <w:szCs w:val="21"/>
          <w:lang w:eastAsia="zh-TW"/>
        </w:rPr>
        <w:t>《集韻·勿韻》：“佛，戾也。或作拂。”《字彙·人部》：“佛，捩也，拂戾也。”《正字通·人部》：“佛，逆也。”《禮記·學記》：“其施之也悖，其求之也佛。”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釋文：“佛，本又作拂。”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疏：“佛者，佛戾也。”《法言·寡見》：“荒乎淫，佛乎正，沈而樂者，君子弗聽也。”《文選·東方朔〈非有先生論〉》：“夫談者有悖於目而佛於耳，謬於心而便於身者。”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注：“字書曰：‘佛，違也。’”又扭转。《禮記·曲禮上》：“獻鳥者佛其首，畜鳥者則勿佛也。”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注：“佛，戾也。”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云：佛謂取其首戾轉之，恐其喙害人也。”</w:t>
      </w:r>
    </w:p>
    <w:p w14:paraId="5F413D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（二）bó　《集韻》薄没切，入没並。術部。</w:t>
      </w:r>
    </w:p>
    <w:p w14:paraId="64ECC7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通“艴（勃）”。兴起貌。《集韻·没韻》：“艴，《説文》引《論語》：‘色艴如也’。或作佛。”《荀子·非十二子》：“佛然平世之俗起焉。”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注：“佛，讀為勃。勃然，興起貌。”</w:t>
      </w:r>
    </w:p>
    <w:p w14:paraId="6AA6A9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（三）bì　《集韻》薄宓切，入質並。術部。</w:t>
      </w:r>
    </w:p>
    <w:p w14:paraId="16AFDD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（1）〔佛仡〕勇壮。《集韻·質韻》：“佛，佛仡，勇壯。”</w:t>
      </w:r>
    </w:p>
    <w:p w14:paraId="73C584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（2）通“弼”。辅弼。《字彙·人部》：“佛，與弼同。”《詩·周頌·敬之》：“佛時仔肩，示我顯德行。”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箋：“佛，輔也。”</w:t>
      </w:r>
    </w:p>
    <w:p w14:paraId="7B7D06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（3）姓。《萬姓統譜·質韻》：“佛，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魯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佛盻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之後，以名為氏。”</w:t>
      </w:r>
    </w:p>
    <w:p w14:paraId="065DEF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（四）fó　《廣韻》符弗切，入物奉。</w:t>
      </w:r>
    </w:p>
    <w:p w14:paraId="5CAD4B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（1）佛陀（梵文Buddha）的简称，意为“觉者”。又特指佛教创始人</w:t>
      </w:r>
      <w:r>
        <w:rPr>
          <w:szCs w:val="21"/>
        </w:rPr>
        <w:t>*</w:t>
      </w:r>
      <w:r w:rsidRPr="003E6527">
        <w:rPr>
          <w:szCs w:val="21"/>
        </w:rPr>
        <w:t>释迦牟尼</w:t>
      </w:r>
      <w:r>
        <w:rPr>
          <w:szCs w:val="21"/>
        </w:rPr>
        <w:t>*</w:t>
      </w:r>
      <w:r w:rsidRPr="003E6527">
        <w:rPr>
          <w:szCs w:val="21"/>
        </w:rPr>
        <w:t>。《字彙·人部》：“佛，西方聖人名。”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袁宏</w:t>
      </w:r>
      <w:r>
        <w:rPr>
          <w:szCs w:val="21"/>
        </w:rPr>
        <w:t>*</w:t>
      </w:r>
      <w:r w:rsidRPr="003E6527">
        <w:rPr>
          <w:szCs w:val="21"/>
        </w:rPr>
        <w:t>《後漢紀·明帝紀下》：“浮屠者，佛也，</w:t>
      </w:r>
      <w:r>
        <w:rPr>
          <w:szCs w:val="21"/>
        </w:rPr>
        <w:t>*</w:t>
      </w:r>
      <w:r w:rsidRPr="003E6527">
        <w:rPr>
          <w:szCs w:val="21"/>
        </w:rPr>
        <w:t>西域</w:t>
      </w:r>
      <w:r>
        <w:rPr>
          <w:szCs w:val="21"/>
        </w:rPr>
        <w:t>**</w:t>
      </w:r>
      <w:r w:rsidRPr="003E6527">
        <w:rPr>
          <w:szCs w:val="21"/>
        </w:rPr>
        <w:t>天竺</w:t>
      </w:r>
      <w:r>
        <w:rPr>
          <w:szCs w:val="21"/>
        </w:rPr>
        <w:t>*</w:t>
      </w:r>
      <w:r w:rsidRPr="003E6527">
        <w:rPr>
          <w:szCs w:val="21"/>
        </w:rPr>
        <w:t>有佛道焉。</w:t>
      </w:r>
      <w:r w:rsidRPr="003E6527">
        <w:rPr>
          <w:szCs w:val="21"/>
          <w:lang w:eastAsia="zh-TW"/>
        </w:rPr>
        <w:t>佛者，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言覺，將悟羣生也。”《後漢書·西域傳》：“西方有神，名曰佛。”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《論佛骨表》：“事佛求佛，乃更得禍。</w:t>
      </w:r>
      <w:r w:rsidRPr="003E6527">
        <w:rPr>
          <w:szCs w:val="21"/>
        </w:rPr>
        <w:t>”</w:t>
      </w:r>
    </w:p>
    <w:p w14:paraId="7F3E98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（2）佛教徒称修行圆满的人。如：立地成佛。</w:t>
      </w:r>
    </w:p>
    <w:p w14:paraId="1F6A6B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（3）佛教。世界上主要宗教之一。相传公元前六至五世纪古</w:t>
      </w:r>
      <w:r>
        <w:rPr>
          <w:szCs w:val="21"/>
        </w:rPr>
        <w:t>*</w:t>
      </w:r>
      <w:r w:rsidRPr="003E6527">
        <w:rPr>
          <w:szCs w:val="21"/>
        </w:rPr>
        <w:t>印度</w:t>
      </w:r>
      <w:r>
        <w:rPr>
          <w:szCs w:val="21"/>
        </w:rPr>
        <w:t>*</w:t>
      </w:r>
      <w:r w:rsidRPr="003E6527">
        <w:rPr>
          <w:szCs w:val="21"/>
        </w:rPr>
        <w:t>的</w:t>
      </w:r>
      <w:r>
        <w:rPr>
          <w:szCs w:val="21"/>
        </w:rPr>
        <w:t>*</w:t>
      </w:r>
      <w:r w:rsidRPr="003E6527">
        <w:rPr>
          <w:szCs w:val="21"/>
        </w:rPr>
        <w:t>迦毗罗卫</w:t>
      </w:r>
      <w:r>
        <w:rPr>
          <w:szCs w:val="21"/>
        </w:rPr>
        <w:t>*</w:t>
      </w:r>
      <w:r w:rsidRPr="003E6527">
        <w:rPr>
          <w:szCs w:val="21"/>
        </w:rPr>
        <w:t>国（今</w:t>
      </w:r>
      <w:r>
        <w:rPr>
          <w:szCs w:val="21"/>
        </w:rPr>
        <w:t>*</w:t>
      </w:r>
      <w:r w:rsidRPr="003E6527">
        <w:rPr>
          <w:szCs w:val="21"/>
        </w:rPr>
        <w:t>尼泊尔</w:t>
      </w:r>
      <w:r>
        <w:rPr>
          <w:szCs w:val="21"/>
        </w:rPr>
        <w:t>*</w:t>
      </w:r>
      <w:r w:rsidRPr="003E6527">
        <w:rPr>
          <w:szCs w:val="21"/>
        </w:rPr>
        <w:t>境内）王子</w:t>
      </w:r>
      <w:r>
        <w:rPr>
          <w:szCs w:val="21"/>
        </w:rPr>
        <w:t>*</w:t>
      </w:r>
      <w:r w:rsidRPr="003E6527">
        <w:rPr>
          <w:szCs w:val="21"/>
        </w:rPr>
        <w:t>释伽牟尼</w:t>
      </w:r>
      <w:r>
        <w:rPr>
          <w:szCs w:val="21"/>
        </w:rPr>
        <w:t>*</w:t>
      </w:r>
      <w:r w:rsidRPr="003E6527">
        <w:rPr>
          <w:szCs w:val="21"/>
        </w:rPr>
        <w:t>所创。</w:t>
      </w:r>
      <w:r>
        <w:rPr>
          <w:szCs w:val="21"/>
        </w:rPr>
        <w:t>*</w:t>
      </w:r>
      <w:r w:rsidRPr="003E6527">
        <w:rPr>
          <w:szCs w:val="21"/>
        </w:rPr>
        <w:t>西汉</w:t>
      </w:r>
      <w:r>
        <w:rPr>
          <w:szCs w:val="21"/>
        </w:rPr>
        <w:t>*</w:t>
      </w:r>
      <w:r w:rsidRPr="003E6527">
        <w:rPr>
          <w:szCs w:val="21"/>
        </w:rPr>
        <w:t>末年传入我国。《南史·江紑傳》：“好</w:t>
      </w:r>
      <w:r>
        <w:rPr>
          <w:szCs w:val="21"/>
        </w:rPr>
        <w:t>*</w:t>
      </w:r>
      <w:r w:rsidRPr="003E6527">
        <w:rPr>
          <w:szCs w:val="21"/>
        </w:rPr>
        <w:t>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老</w:t>
      </w:r>
      <w:r>
        <w:rPr>
          <w:szCs w:val="21"/>
        </w:rPr>
        <w:t>*</w:t>
      </w:r>
      <w:r w:rsidRPr="003E6527">
        <w:rPr>
          <w:szCs w:val="21"/>
        </w:rPr>
        <w:t>玄言，尤善佛義。”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《論佛骨表》：“佛者，夷狄之一法耳。”</w:t>
      </w:r>
    </w:p>
    <w:p w14:paraId="50AA3E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（4）佛像。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楊衒之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《洛陽伽藍記·昭儀尼寺》：“寺有一佛二菩薩，塑工精絶，京師所無也。”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《山寺》：“前佛不復辨，百身一莓苔。”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郎瑛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《七修類稿·辨證類·七丈佛》：“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開皇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并州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澄空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鑄鐵佛高七十尺。”</w:t>
      </w:r>
    </w:p>
    <w:p w14:paraId="2E2AA9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C015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0A8F4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26EC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作##作</w:t>
      </w:r>
    </w:p>
    <w:p w14:paraId="6D38ED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《説文》：“作，起也。从人，从乍。</w:t>
      </w:r>
      <w:r w:rsidRPr="003E6527">
        <w:rPr>
          <w:szCs w:val="21"/>
        </w:rPr>
        <w:t>”按：甲骨文、金文均作乍，不从人。以后加人旁，分化为二字。</w:t>
      </w:r>
    </w:p>
    <w:p w14:paraId="3BF973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（一）zuò　《廣韻》則落切，入鐸精。又則箇切，臧祚切。鐸部。</w:t>
      </w:r>
    </w:p>
    <w:p w14:paraId="6BD477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（1）产生；兴起。《説文·人部》：“作，起也。”《易·乾》：“雲從龍，風從虎，聖人作而萬物覩。”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云：作，起。”《論衡·佚文》：“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之際，諸子並作。”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《上人書》：“自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之死久，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作。”</w:t>
      </w:r>
    </w:p>
    <w:p w14:paraId="510A3D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始。《廣雅·釋詁一》：“作，始也。”《書·益稷》：“烝民乃粒，萬邦作乂。”《老子》第六十三章：“天下難事，必作於易；天下大事，必作於細。”《文選·張衡〈東京賦〉》：“堅冰作於履霜，尋木起於蘖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曰：“言事皆從微至著，不可不慎之於初。”</w:t>
      </w:r>
    </w:p>
    <w:p w14:paraId="10EE04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（3）起；起立。《論語·子罕》：“子見齊衰者、冕衣裳者與瞽者，見之，雖少必作，過之必趨。”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曰：作，起也。”《國語·晋語八》：“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趙文子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叔向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遊於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九原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，曰：‘死者若可作也，吾誰與歸？’”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注：“作，起也。”《禮記·少儀》：“客作而辭。”引申为竖起。《周禮·考工記·梓人》：“作其鱗之而。”</w:t>
      </w:r>
    </w:p>
    <w:p w14:paraId="163426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（4）振作。《左傳·莊公十年》：“一鼓作氣，再而衰，三而竭。”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《美芹十論》：“蓋古之英雄撥亂之君，必先内有以作三軍之氣，外有以破敵人之心。”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王夫之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《詩廣傳》：“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之詩能使人思，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之詩能使人作。”</w:t>
      </w:r>
    </w:p>
    <w:p w14:paraId="69BA79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（5）发生，表现出。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蕭德祥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《殺狗勸夫》第四折：“教那廝越粧模，越作勢。</w:t>
      </w:r>
      <w:r w:rsidRPr="003E6527">
        <w:rPr>
          <w:szCs w:val="21"/>
        </w:rPr>
        <w:t>”</w:t>
      </w:r>
    </w:p>
    <w:p w14:paraId="31E557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（6）劳动；工作。如：作工；作田；劳作；作息。</w:t>
      </w:r>
      <w:r w:rsidRPr="003E6527">
        <w:rPr>
          <w:szCs w:val="21"/>
          <w:lang w:eastAsia="zh-TW"/>
        </w:rPr>
        <w:t>《書·堯典》：“寅賓出日，平秩東作。”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傳：“歲起於東而始就耕，謂之東作。”《樂府詩集·雜歌謡辭·擊壤歌》：“日出而作，日入而息。”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《宿五松山下荀媪家》：“田家秋作苦，鄰女夜舂寒。</w:t>
      </w:r>
      <w:r w:rsidRPr="003E6527">
        <w:rPr>
          <w:szCs w:val="21"/>
        </w:rPr>
        <w:t>”也指从事或进行某种活动。如：作弊；作奸；作案；作乱。</w:t>
      </w:r>
      <w:r w:rsidRPr="003E6527">
        <w:rPr>
          <w:szCs w:val="21"/>
          <w:lang w:eastAsia="zh-TW"/>
        </w:rPr>
        <w:t>《書·洪範》：“惟辟作福，惟辟作威，惟辟玉食。”《後漢書·方術傳下·華佗》：“體有不快，起作一禽之戲。”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《示長安君》：“自憐湖海三年隔，又作塵沙萬里行。</w:t>
      </w:r>
      <w:r w:rsidRPr="003E6527">
        <w:rPr>
          <w:szCs w:val="21"/>
        </w:rPr>
        <w:t>”</w:t>
      </w:r>
    </w:p>
    <w:p w14:paraId="465931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（7）从事或进行某种活动。如：作揖；作弄。</w:t>
      </w:r>
      <w:r w:rsidRPr="003E6527">
        <w:rPr>
          <w:szCs w:val="21"/>
          <w:lang w:eastAsia="zh-TW"/>
        </w:rPr>
        <w:t>《水滸全傳》第二回：“若打折了手脚，也是他自作自受。”又第二十七回：“這賊配軍却不是作死，却來戲弄老娘。”</w:t>
      </w:r>
    </w:p>
    <w:p w14:paraId="66C111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（8）建造；制作。《爾雅·釋言》：“作、造，為也。”《廣韻·暮韻》：“作，造也。”《書·康誥》：“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初基，作新大邑于東國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。”《周禮·考工記序》：“作車以行陸，作舟以行水。”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秦韜玉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《貧女》：“苦恨年年壓金線，為他人作嫁衣裳。”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《容齋隨筆》卷五：“今人作字省文，以‘禮’為‘礼’，以‘處’為‘处’。”</w:t>
      </w:r>
    </w:p>
    <w:p w14:paraId="17BBAB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（9）创作。《書·益稷》：“帝庸作歌曰：‘勑天之命，惟時惟幾。’”《論語·述而》：“述而不作，信而好古。”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《與元九書》：“文章合為時而著，詩歌合為事而作。”</w:t>
      </w:r>
    </w:p>
    <w:p w14:paraId="15A7BA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（10）制定。《書·吕刑》：“度作刑以詰四方。”《商君書·更法》：“知者作法，而愚者制焉。”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《諫復斜封疏》：“作法於理，猶恐其亂；作法於亂，誰能救之？”</w:t>
      </w:r>
    </w:p>
    <w:p w14:paraId="5EAFB6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培育；造就。《書·康誥》：“亦惟助宅天命，作新民。”《詩·大雅·棫樸》：“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壽考，遐不作人。”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疏：“作人者，變舊造新之辭。”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顧炎武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《日知録》卷十二：“必有作人之法，而後科目可得而設也。</w:t>
      </w:r>
      <w:r w:rsidRPr="003E6527">
        <w:rPr>
          <w:szCs w:val="21"/>
        </w:rPr>
        <w:t>”</w:t>
      </w:r>
    </w:p>
    <w:p w14:paraId="1607FA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担任；充当；当作。《書·舜典》：“</w:t>
      </w:r>
      <w:r>
        <w:rPr>
          <w:szCs w:val="21"/>
        </w:rPr>
        <w:t>*</w:t>
      </w:r>
      <w:r w:rsidRPr="003E6527">
        <w:rPr>
          <w:szCs w:val="21"/>
        </w:rPr>
        <w:t>伯禹</w:t>
      </w:r>
      <w:r>
        <w:rPr>
          <w:szCs w:val="21"/>
        </w:rPr>
        <w:t>*</w:t>
      </w:r>
      <w:r w:rsidRPr="003E6527">
        <w:rPr>
          <w:szCs w:val="21"/>
        </w:rPr>
        <w:t>作司空。</w:t>
      </w:r>
      <w:r w:rsidRPr="003E6527">
        <w:rPr>
          <w:szCs w:val="21"/>
          <w:lang w:eastAsia="zh-TW"/>
        </w:rPr>
        <w:t>”《論語·子路》：“人而無恒，不可以作巫醫。”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《官定後戲贈》：“不作河西尉，淒涼為折腰。”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《焦山望松寥山》：“安得五綵虹，架天作長橋。”</w:t>
      </w:r>
    </w:p>
    <w:p w14:paraId="4B2AB0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役使。《廣韻·鐸韻》：“作，役也。”《儀禮·燕禮》：“小臣作下大夫，二人媵爵。”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注：“作，使也。”《周禮·地官·鄙師》：“凡作民，則掌其戒令。”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注：“作民，謂起役也。”又《夏官·射人》：“會同</w:t>
      </w:r>
      <w:r w:rsidRPr="003E6527">
        <w:rPr>
          <w:rFonts w:hint="eastAsia"/>
          <w:szCs w:val="21"/>
          <w:lang w:eastAsia="zh-TW"/>
        </w:rPr>
        <w:t>朝覲，作大夫介。”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疏：“作，使也。”</w:t>
      </w:r>
    </w:p>
    <w:p w14:paraId="3FCA8C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事情；事业。《易·益》：“利用為大作。”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疏：“大作，謂興作大事也。”《韓非子·五蠹》：“夫明王治國之政，使其商工游食之民少而名卑，以寡趣本務而趨末作。”《禮記·緇衣》：“毋以小謀敗大作。”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注：“大作，大臣之所為也。”</w:t>
      </w:r>
    </w:p>
    <w:p w14:paraId="587984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措施；办法。《後漢書·仲長統傳》：“作有利於時，制有便於物者，可為也。”又《梁統傳》：“由此觀之，則刑輕之作反生大患；惠加姦軌，而害及良善也。”《西遊記》第四十二回：</w:t>
      </w:r>
      <w:r w:rsidRPr="003E6527">
        <w:rPr>
          <w:rFonts w:ascii="等线" w:eastAsia="等线" w:hAnsi="等线" w:cs="等线" w:hint="eastAsia"/>
          <w:szCs w:val="21"/>
          <w:lang w:eastAsia="zh-TW"/>
        </w:rPr>
        <w:lastRenderedPageBreak/>
        <w:t>“與</w:t>
      </w:r>
      <w:r w:rsidRPr="003E6527">
        <w:rPr>
          <w:szCs w:val="21"/>
          <w:lang w:eastAsia="zh-TW"/>
        </w:rPr>
        <w:t>他交戰幾合，也只如此，不見什麽高作。”</w:t>
      </w:r>
    </w:p>
    <w:p w14:paraId="48EB01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作品。《文心雕龍·時序》：“然《大風》、《鴻鵠》之歌，亦天縱之英作也。”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嚴羽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《滄浪詩話·詩辨》：“論詩如論禪：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等作與盛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之詩，則第一義也。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《集外集·序言》：“我对于自己的‘少作’，愧则有之，悔却从来没有过。</w:t>
      </w:r>
      <w:r w:rsidRPr="003E6527">
        <w:rPr>
          <w:szCs w:val="21"/>
          <w:lang w:eastAsia="zh-TW"/>
        </w:rPr>
        <w:t>”</w:t>
      </w:r>
    </w:p>
    <w:p w14:paraId="7AAA54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及。《書·無逸》：“其在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，時舊勞于外，爰暨小人，作其即位，乃或亮陰，三年不言。”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《經傳釋詞》卷八：“作，猶及也。作其即位，皆謂及其即位也……作與徂聲相近，《廣韻》作字又臧祚切，聲近徂，故二者皆可訓為及。”</w:t>
      </w:r>
    </w:p>
    <w:p w14:paraId="736C48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则。《書·洪範》：“恭作肅，從作乂。”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疏：“貌能恭則心肅敬也，言可從則政可治也。”《詩·大雅·文王》：“儀刑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，萬邦作孚。”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箋：“儀法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之事，則天下咸信而順之。”</w:t>
      </w:r>
    </w:p>
    <w:p w14:paraId="1C2AC2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像；似。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庾信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《登州中新閣》：“石作芙蓉影，池如明鏡光。”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《送桂州嚴大夫》：“江作青羅帶，山如碧玉篸。”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《破陣子·為陳同父賦壯語以寄》：“馬作的盧飛快，弓如霹靂弦驚。”</w:t>
      </w:r>
    </w:p>
    <w:p w14:paraId="2F7167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度过。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《奉和聖制初入秦川路寒食應制》：“今歲隨宜過寒食，明年陪宴作清明。”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毛滂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《調笑》：“花嬌葉團春相逼，燕子樓頭作寒食。”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廖剛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《滿路花·小序》：“癸巳，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周守約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敏叔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來作中秋。”</w:t>
      </w:r>
    </w:p>
    <w:p w14:paraId="2CA7F0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㉑</w:t>
      </w:r>
      <w:r w:rsidRPr="003E6527">
        <w:rPr>
          <w:rFonts w:ascii="等线" w:eastAsia="等线" w:hAnsi="等线" w:cs="等线" w:hint="eastAsia"/>
          <w:szCs w:val="21"/>
          <w:lang w:eastAsia="zh-TW"/>
        </w:rPr>
        <w:t>量词。表示动量，相当于</w:t>
      </w:r>
      <w:r w:rsidRPr="003E6527">
        <w:rPr>
          <w:szCs w:val="21"/>
          <w:lang w:eastAsia="zh-TW"/>
        </w:rPr>
        <w:t>“次”。《聊齋志異·俠女》：“為之洗創敷葯，日三四作。”</w:t>
      </w:r>
    </w:p>
    <w:p w14:paraId="41C7ED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㉒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通“詛（</w:t>
      </w:r>
      <w:r w:rsidRPr="003E6527">
        <w:rPr>
          <w:szCs w:val="21"/>
          <w:lang w:eastAsia="zh-TW"/>
        </w:rPr>
        <w:t>zǔ）”。诅咒。《詩·大雅·蕩》：“侯作侯祝，靡届靡究。”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傳：“作、祝，詛也。”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釋文：“作，本或作詛。”《管子·輕重己》：“下作之地，上作之天，謂之不服之民。”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郭沫若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等集校：“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云：兩作字皆讀為‘詛’，古字通用。”</w:t>
      </w:r>
    </w:p>
    <w:p w14:paraId="2DF299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㉓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通“詐（</w:t>
      </w:r>
      <w:r w:rsidRPr="003E6527">
        <w:rPr>
          <w:szCs w:val="21"/>
          <w:lang w:eastAsia="zh-TW"/>
        </w:rPr>
        <w:t>zhà）”。欺骗。《管子·法法》：“倨傲易令、錯儀、畫制作議者盡誅。”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郭沫若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等集校：“作議當讀為詐譌。”《史記·孟</w:t>
      </w:r>
      <w:r w:rsidRPr="003E6527">
        <w:rPr>
          <w:rFonts w:hint="eastAsia"/>
          <w:szCs w:val="21"/>
          <w:lang w:eastAsia="zh-TW"/>
        </w:rPr>
        <w:t>子荀卿列傳》：“作先合，然後引之大道。”《史記會注考證》引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曰：“作，同詐。”</w:t>
      </w:r>
    </w:p>
    <w:p w14:paraId="4EEABB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㉔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通“斮”。削。《禮記·内則》：“肉曰脱之，魚曰作之。”按：《爾雅·釋器》作“魚曰斮之”。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注：“斮，謂削鱗也。”</w:t>
      </w:r>
    </w:p>
    <w:p w14:paraId="1E371F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㉕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姓。《廣韻·鐸韻》：“作，姓。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涿郡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3C60C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（二）zuō　《廣韻》則落切，入鐸精。</w:t>
      </w:r>
    </w:p>
    <w:p w14:paraId="1FE8EA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工场；作坊。《三國志·魏志·孫禮傳》：“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方修宫室而節氣不合……而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徑</w:t>
      </w:r>
      <w:r w:rsidRPr="003E6527">
        <w:rPr>
          <w:rFonts w:hint="eastAsia"/>
          <w:szCs w:val="21"/>
          <w:lang w:eastAsia="zh-TW"/>
        </w:rPr>
        <w:t>至作所，不復重奏，稱詔罷民。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《创造》：“极象是洗衣作内正待落漂白缸。”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《一封信》：“我知道你学会了装订书报的手艺，白天在一家订书作里作工。</w:t>
      </w:r>
      <w:r w:rsidRPr="003E6527">
        <w:rPr>
          <w:szCs w:val="21"/>
          <w:lang w:eastAsia="zh-TW"/>
        </w:rPr>
        <w:t>”也指某种手艺工人。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耐得翁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《都城紀勝·諸行》：“其他工伎之人或名為作，如篦刃作，腰帶作……”《京本通俗小説·碾玉觀音》：“我是碾玉作，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信州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有幾個相識，怕那裏安得身。”</w:t>
      </w:r>
    </w:p>
    <w:p w14:paraId="458A7C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E8DF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E2886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975E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佝</w:t>
      </w:r>
      <w:r w:rsidRPr="003E6527">
        <w:rPr>
          <w:szCs w:val="21"/>
          <w:lang w:eastAsia="zh-TW"/>
        </w:rPr>
        <w:t>##佝</w:t>
      </w:r>
    </w:p>
    <w:p w14:paraId="1F1851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《説文》：“佝，務也。从人，句聲。”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改为“佝，佝瞀也。”注云：“佝，瞀。各本作‘務也’二字，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小徐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本作‘覆’，皆誤，今正。其義謂愚蒙也。”</w:t>
      </w:r>
    </w:p>
    <w:p w14:paraId="02EEA0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（一）kòu　《集韻》丘堠切，去候溪。侯部。</w:t>
      </w:r>
    </w:p>
    <w:p w14:paraId="178402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〔佝瞀〕愚昧无知。《説文·人部》：“佝，佝瞀也。”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注：“謂愚蒙也。”</w:t>
      </w:r>
      <w:r w:rsidRPr="003E6527">
        <w:rPr>
          <w:rFonts w:hint="eastAsia"/>
          <w:szCs w:val="21"/>
          <w:lang w:eastAsia="zh-TW"/>
        </w:rPr>
        <w:t>《玉篇·人部》：“佝，《楚辝》云‘直佝愗以自苦’。”</w:t>
      </w:r>
    </w:p>
    <w:p w14:paraId="3E5E7A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（二）gōu　《廣韻》呼漏切，去候曉。</w:t>
      </w:r>
    </w:p>
    <w:p w14:paraId="499F9B3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矮小畸形。《廣韻·候韻》：“僂，僂佝，短醜貌。”《集韻·遇韻》：“痀，病僂。或从人。”</w:t>
      </w:r>
    </w:p>
    <w:p w14:paraId="0B1245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（三）jū　《集韻》恭于切，平虞見。</w:t>
      </w:r>
    </w:p>
    <w:p w14:paraId="570BB0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同“拘”。止。《集韻·虞韻》：“拘，《説文》：‘止也。’或作佝。”</w:t>
      </w:r>
    </w:p>
    <w:p w14:paraId="7691E7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7D24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9E5BC7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7CFB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佞</w:t>
      </w:r>
      <w:r w:rsidRPr="003E6527">
        <w:rPr>
          <w:szCs w:val="21"/>
          <w:lang w:eastAsia="zh-TW"/>
        </w:rPr>
        <w:t>##佞</w:t>
      </w:r>
    </w:p>
    <w:p w14:paraId="5ECB18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《説文》：“佞，巧讇高材也。从女，信省。”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小徐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作仁聲，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作从信省。按：今音佞，乃定切，故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張次立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疑仁非聲。攷《晋語》：‘佞之見佞，果喪其田；詐之見詐，果喪其賂。’古音佞與田韻，則仁聲是也。”</w:t>
      </w:r>
    </w:p>
    <w:p w14:paraId="3078D7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nìng　《廣韻》乃定切，去徑泥。</w:t>
      </w:r>
      <w:r w:rsidRPr="003E6527">
        <w:rPr>
          <w:szCs w:val="21"/>
        </w:rPr>
        <w:t>耕部</w:t>
      </w:r>
      <w:r w:rsidRPr="003E6527">
        <w:rPr>
          <w:rFonts w:hint="eastAsia"/>
          <w:szCs w:val="21"/>
        </w:rPr>
        <w:t>。</w:t>
      </w:r>
    </w:p>
    <w:p w14:paraId="26F999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（1）巧言善辩；谄谀。《説文·女部》：“佞，巧讇高材也。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注箋：“佞者巧慧之稱，巧慧有邪有正，故佞有美惡。”《書·吕刑》：“非佞折獄，惟良折獄。”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傳：“非口才可以斷獄，惟平良可以斷獄。”《論語·公冶長》：“焉用佞？禦人以口給，屢憎於人。”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疏：“佞是口才捷利之名，本非善惡之稱，但為佞有善惡耳。為善捷敏是善佞……為惡捷敏是惡佞。”《淮南子·覽冥》：“黜讒佞之端，息巧辯之説。”《資治通鑑·後周世宗顯德二年》：“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主性和</w:t>
      </w:r>
      <w:r w:rsidRPr="003E6527">
        <w:rPr>
          <w:szCs w:val="21"/>
          <w:lang w:eastAsia="zh-TW"/>
        </w:rPr>
        <w:lastRenderedPageBreak/>
        <w:t>柔，好文章，而</w:t>
      </w:r>
      <w:r w:rsidRPr="003E6527">
        <w:rPr>
          <w:rFonts w:hint="eastAsia"/>
          <w:szCs w:val="21"/>
          <w:lang w:eastAsia="zh-TW"/>
        </w:rPr>
        <w:t>喜人佞己，由是諂諛之臣多進用，政事日亂。”</w:t>
      </w:r>
    </w:p>
    <w:p w14:paraId="50703E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（2）巧言谄媚的人。《莊子·胠篋》：“舍夫種種之民，而悦夫役役之佞。”《隋書·五行志上》：“是時羣小用事，邪佞滿朝。”《古今小説·沈小霞相會出師表》：“詩中有借虜除佞之語。”</w:t>
      </w:r>
    </w:p>
    <w:p w14:paraId="7D1939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（3）有才智。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《一切經音義》卷三：“佞，德之稱也。”《左傳·成公十三年》：“寡人不佞。”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服虔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云：佞，才也。不才者，自謙之辭也。”《晏子春秋·内篇問上三》：“貴不凌賤，富不傲貧，功不遺罷，佞不吐愚</w:t>
      </w:r>
      <w:r w:rsidRPr="003E6527">
        <w:rPr>
          <w:rFonts w:hint="eastAsia"/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张纯一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云：佞者，有才辯之稱，故與愚相對。”</w:t>
      </w:r>
    </w:p>
    <w:p w14:paraId="4BBC7D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（4）伪诈；伪善。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《一切經音義》卷二十四：“佞，偽善曰佞。”《國語·晋語三》：“佞之見佞。”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注：“偽善為佞。”《北史·陽尼傳附陽休之》：“佞哀詐泣，實非本懷。”</w:t>
      </w:r>
    </w:p>
    <w:p w14:paraId="192F7F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4180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F3ABC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1277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佟</w:t>
      </w:r>
      <w:r w:rsidRPr="003E6527">
        <w:rPr>
          <w:szCs w:val="21"/>
          <w:lang w:eastAsia="zh-TW"/>
        </w:rPr>
        <w:t>##佟</w:t>
      </w:r>
    </w:p>
    <w:p w14:paraId="2B755F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佟tóng　《廣韻》徒冬切，平冬定。</w:t>
      </w:r>
    </w:p>
    <w:p w14:paraId="50EF43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姓。《玉篇·人部》：“佟，《廣蒼》云：人姓。”《廣韻·冬韻》：“佟，姓也。《北燕録》有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遼東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佟萬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，以文章知名。”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《路史·疏仡紀·黄帝》：“終古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太史乘亂歸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氏。”</w:t>
      </w:r>
    </w:p>
    <w:p w14:paraId="05FA65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0242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BAC4F9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75A16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你</w:t>
      </w:r>
      <w:r w:rsidRPr="003E6527">
        <w:rPr>
          <w:szCs w:val="21"/>
          <w:lang w:eastAsia="zh-TW"/>
        </w:rPr>
        <w:t>##你</w:t>
      </w:r>
    </w:p>
    <w:p w14:paraId="47BEC9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你nǐ　《集韻》乃里切，上止泥。</w:t>
      </w:r>
    </w:p>
    <w:p w14:paraId="7D4284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代词。表示第二人称。《集韻·止韻》：“你，汝也。”《周書·異域傳下·突厥》：“你能作幾年可汗？”《隋書·李密傳》：“共你論相殺事，何須作書語邪？”《紅樓夢》第三十回：“你死了，我做和尚去。”</w:t>
      </w:r>
    </w:p>
    <w:p w14:paraId="7BE074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D82C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241A2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0C5F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佡</w:t>
      </w:r>
      <w:r w:rsidRPr="003E6527">
        <w:rPr>
          <w:szCs w:val="21"/>
          <w:lang w:eastAsia="zh-TW"/>
        </w:rPr>
        <w:t>##佡</w:t>
      </w:r>
    </w:p>
    <w:p w14:paraId="05C9CA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佡xiān　《龍龕手鑑》許延反。</w:t>
      </w:r>
    </w:p>
    <w:p w14:paraId="297B34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轻。《龍龕手鑑·人部》：“佡，輕也。</w:t>
      </w:r>
      <w:r w:rsidRPr="003E6527">
        <w:rPr>
          <w:szCs w:val="21"/>
        </w:rPr>
        <w:t>”</w:t>
      </w:r>
    </w:p>
    <w:p w14:paraId="76AC21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9B89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DF7D81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2987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佢</w:t>
      </w:r>
      <w:r w:rsidRPr="003E6527">
        <w:rPr>
          <w:szCs w:val="21"/>
        </w:rPr>
        <w:t>##佢</w:t>
      </w:r>
    </w:p>
    <w:p w14:paraId="7C4E8B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佢qú</w:t>
      </w:r>
    </w:p>
    <w:p w14:paraId="6C5B88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方言。代词。他。《中国歌谣资料·太平军打仗好军机》：“城池给佢关闭起，安勇给佢杀绝哩。”《中国歌谣选·田主冇天良》：“人家辛苦做一世，收到谷子佢来量。”</w:t>
      </w:r>
    </w:p>
    <w:p w14:paraId="0E82ED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FD85D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89CB7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4FFE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佣</w:t>
      </w:r>
      <w:r w:rsidRPr="003E6527">
        <w:rPr>
          <w:szCs w:val="21"/>
        </w:rPr>
        <w:t>##佣</w:t>
      </w:r>
    </w:p>
    <w:p w14:paraId="3EEA40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佣（一）yòng</w:t>
      </w:r>
    </w:p>
    <w:p w14:paraId="3BBD93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佣金。旧时做买卖付给中间人的报酬。</w:t>
      </w:r>
    </w:p>
    <w:p w14:paraId="72E319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（二）yōng</w:t>
      </w:r>
    </w:p>
    <w:p w14:paraId="0D4E17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“傭”的简化字。</w:t>
      </w:r>
    </w:p>
    <w:p w14:paraId="07EA7D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9D0F1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FDFDA5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C8F3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佤</w:t>
      </w:r>
      <w:r w:rsidRPr="003E6527">
        <w:rPr>
          <w:szCs w:val="21"/>
        </w:rPr>
        <w:t>##佤</w:t>
      </w:r>
    </w:p>
    <w:p w14:paraId="2D3C28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佤wǎ</w:t>
      </w:r>
    </w:p>
    <w:p w14:paraId="77EB8EC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我国少数民族名。主要分布在</w:t>
      </w:r>
      <w:r>
        <w:rPr>
          <w:szCs w:val="21"/>
        </w:rPr>
        <w:t>*</w:t>
      </w:r>
      <w:r w:rsidRPr="003E6527">
        <w:rPr>
          <w:szCs w:val="21"/>
        </w:rPr>
        <w:t>云南省</w:t>
      </w:r>
      <w:r>
        <w:rPr>
          <w:szCs w:val="21"/>
        </w:rPr>
        <w:t>*</w:t>
      </w:r>
      <w:r w:rsidRPr="003E6527">
        <w:rPr>
          <w:szCs w:val="21"/>
        </w:rPr>
        <w:t>西南边境，旧称</w:t>
      </w:r>
      <w:r>
        <w:rPr>
          <w:szCs w:val="21"/>
        </w:rPr>
        <w:t>*</w:t>
      </w:r>
      <w:r w:rsidRPr="003E6527">
        <w:rPr>
          <w:szCs w:val="21"/>
        </w:rPr>
        <w:t>佧佤</w:t>
      </w:r>
      <w:r>
        <w:rPr>
          <w:szCs w:val="21"/>
        </w:rPr>
        <w:t>*</w:t>
      </w:r>
      <w:r w:rsidRPr="003E6527">
        <w:rPr>
          <w:szCs w:val="21"/>
        </w:rPr>
        <w:t>族。</w:t>
      </w:r>
    </w:p>
    <w:p w14:paraId="22D1F4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B8DD1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98B5A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F7CFB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佥</w:t>
      </w:r>
      <w:r w:rsidRPr="003E6527">
        <w:rPr>
          <w:szCs w:val="21"/>
        </w:rPr>
        <w:t>##佥</w:t>
      </w:r>
    </w:p>
    <w:p w14:paraId="48D367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佥“僉”的简化字。</w:t>
      </w:r>
    </w:p>
    <w:p w14:paraId="71485FC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08FF2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5B8B9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C07D5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佧</w:t>
      </w:r>
      <w:r w:rsidRPr="003E6527">
        <w:rPr>
          <w:szCs w:val="21"/>
        </w:rPr>
        <w:t>##佧</w:t>
      </w:r>
    </w:p>
    <w:p w14:paraId="438F23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佧kǎ</w:t>
      </w:r>
    </w:p>
    <w:p w14:paraId="655C9D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〔佧佤族〕</w:t>
      </w:r>
      <w:r>
        <w:rPr>
          <w:szCs w:val="21"/>
        </w:rPr>
        <w:t>*</w:t>
      </w:r>
      <w:r w:rsidRPr="003E6527">
        <w:rPr>
          <w:szCs w:val="21"/>
        </w:rPr>
        <w:t>佤</w:t>
      </w:r>
      <w:r>
        <w:rPr>
          <w:szCs w:val="21"/>
        </w:rPr>
        <w:t>*</w:t>
      </w:r>
      <w:r w:rsidRPr="003E6527">
        <w:rPr>
          <w:szCs w:val="21"/>
        </w:rPr>
        <w:t>族的旧称。</w:t>
      </w:r>
    </w:p>
    <w:p w14:paraId="2D0BEC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D7F3C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549CBC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B1B056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佨</w:t>
      </w:r>
      <w:r w:rsidRPr="003E6527">
        <w:rPr>
          <w:szCs w:val="21"/>
        </w:rPr>
        <w:t>##佨</w:t>
      </w:r>
    </w:p>
    <w:p w14:paraId="26AA38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佨同“孕”。</w:t>
      </w:r>
    </w:p>
    <w:p w14:paraId="6B4C0D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F9D6F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DAFC8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15F0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佩</w:t>
      </w:r>
      <w:r w:rsidRPr="003E6527">
        <w:rPr>
          <w:szCs w:val="21"/>
        </w:rPr>
        <w:t>##佩</w:t>
      </w:r>
    </w:p>
    <w:p w14:paraId="3DAFA0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《説文》：“佩，大帶佩也。从人，从凡，从巾。</w:t>
      </w:r>
      <w:r w:rsidRPr="003E6527">
        <w:rPr>
          <w:szCs w:val="21"/>
          <w:lang w:eastAsia="zh-TW"/>
        </w:rPr>
        <w:t>佩必有巾，巾謂之飾。”</w:t>
      </w:r>
    </w:p>
    <w:p w14:paraId="15B0C8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pèi　《廣韻》蒲昧切，去隊並。</w:t>
      </w:r>
      <w:r w:rsidRPr="003E6527">
        <w:rPr>
          <w:szCs w:val="21"/>
        </w:rPr>
        <w:t>之部。</w:t>
      </w:r>
    </w:p>
    <w:p w14:paraId="39F682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（1）古时系在衣带上的装饰品。《説文·人部》：“佩，大帶佩也。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注：“大帶佩者，謂佩必系於大帶也。古者有大帶有革帶，佩系於革帶，不在大帶，何以言大帶佩也？革帶統於大帶也。”《詩·</w:t>
      </w:r>
      <w:r w:rsidRPr="003E6527">
        <w:rPr>
          <w:rFonts w:hint="eastAsia"/>
          <w:szCs w:val="21"/>
          <w:lang w:eastAsia="zh-TW"/>
        </w:rPr>
        <w:t>鄭風·子衿》：“青青子佩，悠悠我思。”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傳：“佩，佩玉也。”《楚辭·九歌·湘君》：“遺余佩兮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醴浦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注：“佩，瓊琚之屬也。”《三國演義》第四十四回：“衣冠濟濟，劍佩鏘鏘。”</w:t>
      </w:r>
    </w:p>
    <w:p w14:paraId="40E9AC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（3）持；携带。《漢書·五行志下之上》：“母告百姓，佩此書者不死。”《白虎通·衣裳》：“農夫佩其耒耜，工匠佩其斧斤，婦人佩其鍼鏤。”</w:t>
      </w:r>
    </w:p>
    <w:p w14:paraId="5F8ADB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（4）钦佩；敬仰。《篇海類編·人物類·人部》：“凡心記而服从之曰佩。”《素問·四氣調神大論》：“聖人行之，愚者佩之。”又感念不忘。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《謝妻改封表》：“銜佩弘惠，没而後已。”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《與陳傳道》：“佩荷此意，何時敢忘。”《紅樓夢》第九十三回：“屋烏之愛，感佩無涯矣！”</w:t>
      </w:r>
    </w:p>
    <w:p w14:paraId="6D1D32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（5）环绕。《正字通·人部》：“水縈紆謂之佩。”《水經注·渭水》：“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藉水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又東北逕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上邽縣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，左佩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四水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，東會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占溪水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141E02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（6）通“背（bèi）”。违背。《素問·四氣調神大論》：“道者，聖人行之，愚者佩之。從隂陽則生，逆之則死。”</w:t>
      </w:r>
    </w:p>
    <w:p w14:paraId="5E46E1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（7）姓。《萬姓統譜·隊韻》：“佩，姓。見《姓譜》。”</w:t>
      </w:r>
    </w:p>
    <w:p w14:paraId="603856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55BB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18196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93E3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佪</w:t>
      </w:r>
      <w:r w:rsidRPr="003E6527">
        <w:rPr>
          <w:szCs w:val="21"/>
          <w:lang w:eastAsia="zh-TW"/>
        </w:rPr>
        <w:t>##佪</w:t>
      </w:r>
    </w:p>
    <w:p w14:paraId="6F9BF4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（一）huí　《廣韻》户恢切，平灰匣。</w:t>
      </w:r>
    </w:p>
    <w:p w14:paraId="4D1035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（1）〔佪佪〕心中不明白。《玉篇·人部》：“佪，佪佪，惛也。”《潛夫論·救邊》：“佪佪潰潰，當何終極。”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譚嗣同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《詠史七篇》之一：“佪佪功名士，屬情但珪組。”</w:t>
      </w:r>
    </w:p>
    <w:p w14:paraId="01E68C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（2）用同“回”。《敦煌變文集·維摩詰經講經文》：“道場之語讚揚開，我即懽忻幾</w:t>
      </w:r>
      <w:r w:rsidRPr="003E6527">
        <w:rPr>
          <w:rFonts w:hint="eastAsia"/>
          <w:szCs w:val="21"/>
          <w:lang w:eastAsia="zh-TW"/>
        </w:rPr>
        <w:t>萬佪。”</w:t>
      </w:r>
    </w:p>
    <w:p w14:paraId="04B08A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（二）huái　《集韻》胡隈切，平灰匣。微部。</w:t>
      </w:r>
    </w:p>
    <w:p w14:paraId="03C75B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同“徊”。《集韻·灰韻》：“佪，俳佪，不進皃。或从彳。”《楚辭·九章·惜誦》：“欲儃佪以干傺兮，恐重患而離尤。”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注：“儃佪，不進皃。”</w:t>
      </w:r>
    </w:p>
    <w:p w14:paraId="11FE57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56D49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A2955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493B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佫</w:t>
      </w:r>
      <w:r w:rsidRPr="003E6527">
        <w:rPr>
          <w:szCs w:val="21"/>
          <w:lang w:eastAsia="zh-TW"/>
        </w:rPr>
        <w:t>##佫</w:t>
      </w:r>
    </w:p>
    <w:p w14:paraId="387882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佫（一）gé　《集韻》各頟切，入陌見。</w:t>
      </w:r>
    </w:p>
    <w:p w14:paraId="022ECA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𢓜</w:t>
      </w:r>
      <w:r w:rsidRPr="003E6527">
        <w:rPr>
          <w:rFonts w:hint="eastAsia"/>
          <w:szCs w:val="21"/>
          <w:lang w:eastAsia="zh-TW"/>
        </w:rPr>
        <w:t>”。至；到达。《集韻·陌韻》：“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𢓜</w:t>
      </w:r>
      <w:r w:rsidRPr="003E6527">
        <w:rPr>
          <w:rFonts w:hint="eastAsia"/>
          <w:szCs w:val="21"/>
          <w:lang w:eastAsia="zh-TW"/>
        </w:rPr>
        <w:t>，至也。或作佫。”</w:t>
      </w:r>
    </w:p>
    <w:p w14:paraId="58208B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（二）hè　《廣韻》下各切，入鐸匣。</w:t>
      </w:r>
    </w:p>
    <w:p w14:paraId="738D23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姓。《玉篇·人部》：“佫，人姓。”</w:t>
      </w:r>
    </w:p>
    <w:p w14:paraId="08887F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8790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6C8D3F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7795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佬</w:t>
      </w:r>
      <w:r w:rsidRPr="003E6527">
        <w:rPr>
          <w:szCs w:val="21"/>
          <w:lang w:eastAsia="zh-TW"/>
        </w:rPr>
        <w:t>##佬</w:t>
      </w:r>
    </w:p>
    <w:p w14:paraId="63AB43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佬（一）liáo　《玉篇》力彫切。</w:t>
      </w:r>
    </w:p>
    <w:p w14:paraId="3C4A1A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〔侾佬〕大貌。《玉篇·人部》：“佬，侾佬也，大貌也。</w:t>
      </w:r>
      <w:r w:rsidRPr="003E6527">
        <w:rPr>
          <w:szCs w:val="21"/>
        </w:rPr>
        <w:t>”</w:t>
      </w:r>
    </w:p>
    <w:p w14:paraId="01E7E6B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（二）lǎo</w:t>
      </w:r>
    </w:p>
    <w:p w14:paraId="3889B24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称成年男性（含轻视意）。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《书信·致许广平（一九三二年十一月二十六日）》：“盖我久不惯于围巾手套等，万分臃肿，举动木然，故贼一望而知为乡下佬也。”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《生活之</w:t>
      </w:r>
      <w:r w:rsidRPr="003E6527">
        <w:rPr>
          <w:rFonts w:hint="eastAsia"/>
          <w:szCs w:val="21"/>
        </w:rPr>
        <w:t>一页·香港死了》：“整个旅馆二十多号房间，就只有我们这批外江佬，男女大小共计七口。”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《四世同堂》第二部六十三：“忙着给女儿找</w:t>
      </w:r>
      <w:r>
        <w:rPr>
          <w:szCs w:val="21"/>
        </w:rPr>
        <w:t>*</w:t>
      </w:r>
      <w:r w:rsidRPr="003E6527">
        <w:rPr>
          <w:szCs w:val="21"/>
        </w:rPr>
        <w:t>北平</w:t>
      </w:r>
      <w:r>
        <w:rPr>
          <w:szCs w:val="21"/>
        </w:rPr>
        <w:t>*</w:t>
      </w:r>
      <w:r w:rsidRPr="003E6527">
        <w:rPr>
          <w:szCs w:val="21"/>
        </w:rPr>
        <w:t>城内最好的打鼓佬。”</w:t>
      </w:r>
    </w:p>
    <w:p w14:paraId="1588F41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208B3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2DB289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CB102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佭</w:t>
      </w:r>
      <w:r w:rsidRPr="003E6527">
        <w:rPr>
          <w:szCs w:val="21"/>
        </w:rPr>
        <w:t>##佭</w:t>
      </w:r>
    </w:p>
    <w:p w14:paraId="7DC138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佭xiáng　《改併四聲篇海》引《川篇》音降。</w:t>
      </w:r>
    </w:p>
    <w:p w14:paraId="789B14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不伏。</w:t>
      </w:r>
      <w:r w:rsidRPr="003E6527">
        <w:rPr>
          <w:szCs w:val="21"/>
          <w:lang w:eastAsia="zh-TW"/>
        </w:rPr>
        <w:t>《改併四聲篇海·人部》引《川篇》：“佭，不伏也。”</w:t>
      </w:r>
    </w:p>
    <w:p w14:paraId="707359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2FFF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7B75A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5C85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佮</w:t>
      </w:r>
      <w:r w:rsidRPr="003E6527">
        <w:rPr>
          <w:szCs w:val="21"/>
          <w:lang w:eastAsia="zh-TW"/>
        </w:rPr>
        <w:t>##佮</w:t>
      </w:r>
    </w:p>
    <w:p w14:paraId="577DE5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《説文》：“佮，合也。从人，合聲。”</w:t>
      </w:r>
    </w:p>
    <w:p w14:paraId="13D910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（一）gé　《廣韻》古沓切，入合見。又他合切。緝部。</w:t>
      </w:r>
    </w:p>
    <w:p w14:paraId="096B0F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相合；聚合；通力合作。《説文·人部》：“佮，合也。”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釋例：“是合佮義同音異。通力合作，合藥及俗語合夥，皆佮之音義也。今無復用佮者。”《玉篇·人部》：“佮，合取也。”《廣韻·合韻》：“佮，併佮，聚也</w:t>
      </w:r>
      <w:r w:rsidRPr="003E6527">
        <w:rPr>
          <w:rFonts w:hint="eastAsia"/>
          <w:szCs w:val="21"/>
          <w:lang w:eastAsia="zh-TW"/>
        </w:rPr>
        <w:t>。”</w:t>
      </w:r>
    </w:p>
    <w:p w14:paraId="6B4D75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（二）è　《廣韻》烏合切，入合影。</w:t>
      </w:r>
    </w:p>
    <w:p w14:paraId="15A9F0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姓。《廣韻·合韻》：“佮，姓也。”</w:t>
      </w:r>
    </w:p>
    <w:p w14:paraId="336EFF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5F04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42EEB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ECC86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佯</w:t>
      </w:r>
      <w:r w:rsidRPr="003E6527">
        <w:rPr>
          <w:szCs w:val="21"/>
          <w:lang w:eastAsia="zh-TW"/>
        </w:rPr>
        <w:t>##佯</w:t>
      </w:r>
    </w:p>
    <w:p w14:paraId="075A23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佯yáng　《廣韻》與章切，平陽以。</w:t>
      </w:r>
      <w:r w:rsidRPr="003E6527">
        <w:rPr>
          <w:szCs w:val="21"/>
        </w:rPr>
        <w:t>又在良切。陽部。</w:t>
      </w:r>
    </w:p>
    <w:p w14:paraId="282133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（1）诈；假装。</w:t>
      </w:r>
      <w:r w:rsidRPr="003E6527">
        <w:rPr>
          <w:szCs w:val="21"/>
          <w:lang w:eastAsia="zh-TW"/>
        </w:rPr>
        <w:t>《玉篇·人部》：“佯，詐也。”《孫子·軍争》：“佯北勿從。”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《越女詞》：“笑入荷花去，佯羞不出來。”《紅樓夢》第五十七回：“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寶玉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心下明白，因恐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紫鵑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回去，倒故意作出佯狂之態。”</w:t>
      </w:r>
    </w:p>
    <w:p w14:paraId="1CC1D8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（2）弱。《廣雅·釋詁一》：“佯，弱也。”</w:t>
      </w:r>
    </w:p>
    <w:p w14:paraId="538BF0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9DF7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1A352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7739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佰</w:t>
      </w:r>
      <w:r w:rsidRPr="003E6527">
        <w:rPr>
          <w:szCs w:val="21"/>
          <w:lang w:eastAsia="zh-TW"/>
        </w:rPr>
        <w:t>##佰</w:t>
      </w:r>
    </w:p>
    <w:p w14:paraId="41D352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《説文》：“佰，相什伯也。从人、百。”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繫傳校録：“相什佰，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本佰作伯，非也。《玉篇》引作相什佰也。”</w:t>
      </w:r>
    </w:p>
    <w:p w14:paraId="63188DB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（一）bǎi　《集韻》博陌切，入陌幫。</w:t>
      </w:r>
      <w:r w:rsidRPr="003E6527">
        <w:rPr>
          <w:szCs w:val="21"/>
        </w:rPr>
        <w:t>鐸部。</w:t>
      </w:r>
    </w:p>
    <w:p w14:paraId="4001ACE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（1）古代军队编制单位，十人为什，百人为佰。</w:t>
      </w:r>
      <w:r w:rsidRPr="003E6527">
        <w:rPr>
          <w:szCs w:val="21"/>
          <w:lang w:eastAsia="zh-TW"/>
        </w:rPr>
        <w:t>《説文·人部》：“佰，相什佰也。”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繫傳：“亦相保也。《老子》曰</w:t>
      </w:r>
      <w:r w:rsidRPr="003E6527">
        <w:rPr>
          <w:rFonts w:hint="eastAsia"/>
          <w:szCs w:val="21"/>
          <w:lang w:eastAsia="zh-TW"/>
        </w:rPr>
        <w:t>：有什佰之器。每什佰共用器，謂兵革之屬。</w:t>
      </w:r>
      <w:r w:rsidRPr="003E6527">
        <w:rPr>
          <w:rFonts w:hint="eastAsia"/>
          <w:szCs w:val="21"/>
        </w:rPr>
        <w:t>”《字彙·人部》：“佰，百人為佰。”</w:t>
      </w:r>
    </w:p>
    <w:p w14:paraId="1B51EF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（2）古代军队中统率百人的长官。</w:t>
      </w:r>
      <w:r w:rsidRPr="003E6527">
        <w:rPr>
          <w:szCs w:val="21"/>
          <w:lang w:eastAsia="zh-TW"/>
        </w:rPr>
        <w:t>《集韻·陌韻》：“佰，百人之長。”《史記·陳涉世家》：“躡足行伍之間，俛仰仟佰之中。”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索隱：“仟佰，謂千人百人之長也。”</w:t>
      </w:r>
    </w:p>
    <w:p w14:paraId="316A8B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（3）数词。十十为百。大写作“佰”。《廣韻·陌韻》：“佰，一百為一佰也。”</w:t>
      </w:r>
    </w:p>
    <w:p w14:paraId="5F8143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（4）百钱。《玉篇·人部》：“佰，《漢書·食貨志》云：‘而有仟佰之得’。注云：‘仟謂千錢，佰謂百錢。’”</w:t>
      </w:r>
    </w:p>
    <w:p w14:paraId="7D06BE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（二）mò　《廣韻》莫白切，入</w:t>
      </w:r>
      <w:r w:rsidRPr="003E6527">
        <w:rPr>
          <w:rFonts w:hint="eastAsia"/>
          <w:szCs w:val="21"/>
          <w:lang w:eastAsia="zh-TW"/>
        </w:rPr>
        <w:t>陌明。</w:t>
      </w:r>
      <w:r w:rsidRPr="003E6527">
        <w:rPr>
          <w:rFonts w:hint="eastAsia"/>
          <w:szCs w:val="21"/>
        </w:rPr>
        <w:t>鐸部。</w:t>
      </w:r>
    </w:p>
    <w:p w14:paraId="06D9F3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通“陌”。田间东西方向的疆界，也通指田间的道路。</w:t>
      </w:r>
      <w:r w:rsidRPr="003E6527">
        <w:rPr>
          <w:szCs w:val="21"/>
          <w:lang w:eastAsia="zh-TW"/>
        </w:rPr>
        <w:t>《正字通·人部》：“佰，通作陌。”《睡虎地秦墓竹簡·法律答問》：“封即田千（阡）佰。”《漢書·匡衡傳》：“南以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佰為界。”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注：“佰者，田之東西界也。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者，陌之名也。”《隸釋·廣漢屬國都尉丁魴碑》：“溉灌田畝，囗流疇佰。”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注：“碑以疇佰為疇陌。”</w:t>
      </w:r>
    </w:p>
    <w:p w14:paraId="724D75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9A5E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19A00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1C30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佱</w:t>
      </w:r>
      <w:r w:rsidRPr="003E6527">
        <w:rPr>
          <w:szCs w:val="21"/>
          <w:lang w:eastAsia="zh-TW"/>
        </w:rPr>
        <w:t>##佱</w:t>
      </w:r>
    </w:p>
    <w:p w14:paraId="438D3F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MS Mincho" w:eastAsia="MS Mincho" w:hAnsi="MS Mincho" w:cs="MS Mincho" w:hint="eastAsia"/>
          <w:szCs w:val="21"/>
          <w:lang w:eastAsia="zh-TW"/>
        </w:rPr>
        <w:t>⁶</w:t>
      </w:r>
      <w:r w:rsidRPr="003E6527">
        <w:rPr>
          <w:szCs w:val="21"/>
          <w:lang w:eastAsia="zh-TW"/>
        </w:rPr>
        <w:t>佱同“法”。《玉篇·人部》：“佱，古文法。”</w:t>
      </w:r>
    </w:p>
    <w:p w14:paraId="1CD277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3859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DB206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6783D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lastRenderedPageBreak/>
        <w:t>佲</w:t>
      </w:r>
      <w:r w:rsidRPr="003E6527">
        <w:rPr>
          <w:szCs w:val="21"/>
          <w:lang w:eastAsia="zh-TW"/>
        </w:rPr>
        <w:t>##佲</w:t>
      </w:r>
    </w:p>
    <w:p w14:paraId="2DD3CFD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佲mǐng　《集韻》母迥切，上迥明。</w:t>
      </w:r>
    </w:p>
    <w:p w14:paraId="31D95F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（1）同“酩”。《集韻·迥韻》：“酩，酩酊，醉甚。或作佲。”</w:t>
      </w:r>
    </w:p>
    <w:p w14:paraId="7B2D7B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（2）好。《改併四聲篇海·人部》引《玉篇》：“佲，好也。”</w:t>
      </w:r>
    </w:p>
    <w:p w14:paraId="1AF85C4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F93C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81AF4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22D96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佳</w:t>
      </w:r>
      <w:r w:rsidRPr="003E6527">
        <w:rPr>
          <w:szCs w:val="21"/>
          <w:lang w:eastAsia="zh-TW"/>
        </w:rPr>
        <w:t>##佳</w:t>
      </w:r>
    </w:p>
    <w:p w14:paraId="79FEFA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《説文》：“佳，善也。从人，圭聲。”</w:t>
      </w:r>
    </w:p>
    <w:p w14:paraId="45E8A3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jiā　《廣韻》古膎切，平佳見。支部。</w:t>
      </w:r>
    </w:p>
    <w:p w14:paraId="08E2B5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（1）美；好。《説文·人部》：“佳，善也。”《廣雅·釋詁二》：“佳，好也。”《類篇·人部》：“佳，美也。”《楚辭·大招》：“姱脩滂浩，麗以佳只。”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注：“佳，善也。”《世説新語·言語》：“小時了了，大未必佳。”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《秋夜感遇十首》之二：“今日天氣佳，駕言適山村。”</w:t>
      </w:r>
    </w:p>
    <w:p w14:paraId="7C4C02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（2）大。《廣雅·釋詁一》：“佳，大也。”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疏證：“佳者，善之大也。……《大雅·桑柔》箋云：善，猶大也。故善謂之佳，亦謂之介；大謂之介，亦謂之佳。佳介，語之轉耳。”《戰國策·中山策》：“臣聞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天下善為音，佳麗人之所出也。”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注：“佳，大；麗，美。”</w:t>
      </w:r>
    </w:p>
    <w:p w14:paraId="0B15C7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（3）姓。《沂州志》：“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正統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中，有訓導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佳正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沂州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人。”</w:t>
      </w:r>
    </w:p>
    <w:p w14:paraId="5D801D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6ECEA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9FF03D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42F7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佴</w:t>
      </w:r>
      <w:r w:rsidRPr="003E6527">
        <w:rPr>
          <w:szCs w:val="21"/>
          <w:lang w:eastAsia="zh-TW"/>
        </w:rPr>
        <w:t>##佴</w:t>
      </w:r>
    </w:p>
    <w:p w14:paraId="0F0F13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《説文》：“佴，佽也。从人，耳聲。”</w:t>
      </w:r>
    </w:p>
    <w:p w14:paraId="506F4B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（一）èr　《廣韻》仍吏切，去志日。之部。</w:t>
      </w:r>
    </w:p>
    <w:p w14:paraId="58B3C1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（1）相次，随后。《説文·人部》：“佴，佽也。”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繫傳：“佴，次也。”《文選·司馬遷〈報任少卿書〉》：“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既生降，隤其家聲；而僕又佴之蠶室，重為天下觀笑。”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曰：“佴，次也。若人相次也。”</w:t>
      </w:r>
    </w:p>
    <w:p w14:paraId="0312A5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（2）贰；副。《爾雅·釋言》：“佴，貳也。”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注：“佴，次。為副貳。”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疏：“佴，次。次即副貳之義。”</w:t>
      </w:r>
    </w:p>
    <w:p w14:paraId="7D72C8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（3）疑。《集韻·至韻》：“佴，疑也。”</w:t>
      </w:r>
    </w:p>
    <w:p w14:paraId="377981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（4）通“耻（chǐ）”。羞愧。《馬王堆漢墓帛書·經法·君正》：“民富則有佴，有佴則號令成俗而刑伐（罰）不犯。”</w:t>
      </w:r>
    </w:p>
    <w:p w14:paraId="4B5D1C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（二）nài　《廣韻》奴代切，去代泥。</w:t>
      </w:r>
    </w:p>
    <w:p w14:paraId="4E1A1D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姓。《廣韻·代韻》：“佴，姓也。”《正字通·人部》：“佴，姓也。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佴毋傷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佴湛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佴縉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AE041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2B15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E335F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29B41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併</w:t>
      </w:r>
      <w:r w:rsidRPr="003E6527">
        <w:rPr>
          <w:szCs w:val="21"/>
          <w:lang w:eastAsia="zh-TW"/>
        </w:rPr>
        <w:t>##併</w:t>
      </w:r>
    </w:p>
    <w:p w14:paraId="5921C3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《説文》：“併，並也。从人，并聲。”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繫傳：“併，竝也。”</w:t>
      </w:r>
    </w:p>
    <w:p w14:paraId="7F44D5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bìng　《廣韻》卑政切，去勁幫。又蒲迥切，必郢切。耕部。</w:t>
      </w:r>
    </w:p>
    <w:p w14:paraId="0EBB26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（1）并列；并行。《説文·人部》：“併，並也。”《廣雅·釋詁一》：“併，列也。”《禮記·祭義》：“行肩而不併。”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疏：“行肩而不併者，謂老少並行，言肩臂</w:t>
      </w:r>
      <w:r w:rsidRPr="003E6527">
        <w:rPr>
          <w:rFonts w:hint="eastAsia"/>
          <w:szCs w:val="21"/>
          <w:lang w:eastAsia="zh-TW"/>
        </w:rPr>
        <w:t>不得併行，少者差退在後。”《漢書·平帝紀》：“四輔、公卿、大夫、博士、郎、吏家屬皆以禮娶，親迎立軺併馬。”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服虔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曰：“併馬，驪駕也。”《資治通鑑·漢獻帝建安二十四年》：“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乘馬併行。”</w:t>
      </w:r>
    </w:p>
    <w:p w14:paraId="3CD35A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（2）合并；兼并。《廣韻·勁韻》：“併，兼也。”又《静韻》：“併，合和也。”《史記·秦本紀》：“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室微，諸侯力政，争相併。”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桓温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《上疏陳便宜七事》：“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諸葛亮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，簡才併官</w:t>
      </w:r>
      <w:r w:rsidRPr="003E6527">
        <w:rPr>
          <w:rFonts w:hint="eastAsia"/>
          <w:szCs w:val="21"/>
          <w:lang w:eastAsia="zh-TW"/>
        </w:rPr>
        <w:t>，此皆達治之成規，今日之所先也。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闻一多</w:t>
      </w:r>
      <w:r>
        <w:rPr>
          <w:szCs w:val="21"/>
        </w:rPr>
        <w:t>*</w:t>
      </w:r>
      <w:r w:rsidRPr="003E6527">
        <w:rPr>
          <w:szCs w:val="21"/>
        </w:rPr>
        <w:t>《〈女神〉之地方色彩》：“将各种文学併成一种，便等于将各种颜色合成一种黑色。</w:t>
      </w:r>
      <w:r w:rsidRPr="003E6527">
        <w:rPr>
          <w:szCs w:val="21"/>
          <w:lang w:eastAsia="zh-TW"/>
        </w:rPr>
        <w:t>”</w:t>
      </w:r>
    </w:p>
    <w:p w14:paraId="133C24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（3）一起；一齐。《漢書·賈誼傳》：“天下殽亂，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高皇帝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與諸公併起。”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《助字辨略》卷三：“併起者，一齊俱起。”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《奉和賀監林月清酌》：“碎影行筵裏，摇花落酒中，清宵凝爽意，併此助文雄。”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《送范舍人還朝》：“因公併寄千萬意，早為神州清虜塵。</w:t>
      </w:r>
      <w:r w:rsidRPr="003E6527">
        <w:rPr>
          <w:szCs w:val="21"/>
        </w:rPr>
        <w:t>”</w:t>
      </w:r>
    </w:p>
    <w:p w14:paraId="0542A5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（4）副词。表示</w:t>
      </w:r>
      <w:r w:rsidRPr="003E6527">
        <w:rPr>
          <w:rFonts w:hint="eastAsia"/>
          <w:szCs w:val="21"/>
        </w:rPr>
        <w:t>范围，相当于“皆”、“都”。</w:t>
      </w:r>
      <w:r w:rsidRPr="003E6527">
        <w:rPr>
          <w:rFonts w:hint="eastAsia"/>
          <w:szCs w:val="21"/>
          <w:lang w:eastAsia="zh-TW"/>
        </w:rPr>
        <w:t>《廣韻·勁韻》：“併，皆也。”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庾信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《春賦》：“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一縣併是花。”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《助字辨略》卷三：“併是花，猶云都是花也。”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高瑾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《上元夜效小庾體》：“燈光恰似月，人面併如春。”</w:t>
      </w:r>
    </w:p>
    <w:p w14:paraId="68D53E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（5）催逼。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王實甫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《西廂記》第二本第四折：“俺娘無明無夜併女工，我若得些兒閑空，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呵，怎教你無人處把妾身作誦。”</w:t>
      </w:r>
    </w:p>
    <w:p w14:paraId="57C3FF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（6）用同“並”。1.连词。并且。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戊申再上孝宗皇帝書》：“罪在於書生之不識形勢，併與夫逆順曲直而忘耳。”《徐霞客遊記·滇遊日記八》：“若由陸路行，不復知此中有湖，併湖中有此景也。”2.副词。用在否定词前面加强否定的语气。《天工開物·乃粒·黍稷粱粟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人唯以穀子呼之，併不知粱粟之名也。”</w:t>
      </w:r>
    </w:p>
    <w:p w14:paraId="15297C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（7）用同“拚（pī n）”。《水滸全傳》第六回：“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智深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恰纔回身，正好三個摘脚兒厮見，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崔道成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丘道人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兩個又併了十合以上。”《西遊記》第五十八回：“兩人比併真假</w:t>
      </w:r>
      <w:r w:rsidRPr="003E6527">
        <w:rPr>
          <w:rFonts w:hint="eastAsia"/>
          <w:szCs w:val="21"/>
          <w:lang w:eastAsia="zh-TW"/>
        </w:rPr>
        <w:t>，打至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，又打到天宫。”</w:t>
      </w:r>
    </w:p>
    <w:p w14:paraId="73ACD1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（8）通“屏（bǐng）”。除去；放弃。《管子·霸形》：“於是伐鐘磬之縣，併歌舞之樂，宫中虚無人。”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戴望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校正：“併，除也。”《荀子·彊國》：“併己之私欲必以道。”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注：“併讀曰屏，棄也。”</w:t>
      </w:r>
    </w:p>
    <w:p w14:paraId="47F587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4B2B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DB6FA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560A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佶</w:t>
      </w:r>
      <w:r w:rsidRPr="003E6527">
        <w:rPr>
          <w:szCs w:val="21"/>
          <w:lang w:eastAsia="zh-TW"/>
        </w:rPr>
        <w:t>##佶</w:t>
      </w:r>
    </w:p>
    <w:p w14:paraId="2BCC15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《説文》：“佶，正也。从人，吉聲。”</w:t>
      </w:r>
    </w:p>
    <w:p w14:paraId="4F5AD6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jí　《廣韻》巨乙切，入質羣。質部。</w:t>
      </w:r>
    </w:p>
    <w:p w14:paraId="6AD108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（1）正。《説文·人部》：“佶，正也。”</w:t>
      </w:r>
    </w:p>
    <w:p w14:paraId="7032C2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（2）壮健貌。《集韻·質韻》：“佶，壯健皃。”《詩·小雅·六月》：“四牡既佶，既佶且閑。”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箋：“佶，壯健之貌。”</w:t>
      </w:r>
    </w:p>
    <w:p w14:paraId="666C89D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（3）〔佶屈〕即“詰屈”。屈曲貌</w:t>
      </w:r>
      <w:r w:rsidRPr="003E6527">
        <w:rPr>
          <w:rFonts w:hint="eastAsia"/>
          <w:szCs w:val="21"/>
          <w:lang w:eastAsia="zh-TW"/>
        </w:rPr>
        <w:t>。引申为不顺。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《進學解》：“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盤，佶屈聱牙。”</w:t>
      </w:r>
    </w:p>
    <w:p w14:paraId="6CF1AA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E2E26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78E9E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8B1DB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佷</w:t>
      </w:r>
      <w:r w:rsidRPr="003E6527">
        <w:rPr>
          <w:szCs w:val="21"/>
          <w:lang w:eastAsia="zh-TW"/>
        </w:rPr>
        <w:t>##佷</w:t>
      </w:r>
    </w:p>
    <w:p w14:paraId="2A38A1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佷（一）hén　《玉篇》户懇切。諄部。</w:t>
      </w:r>
    </w:p>
    <w:p w14:paraId="598740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同“很”。《玉篇·人部》：“佷，戾也。</w:t>
      </w:r>
      <w:r w:rsidRPr="003E6527">
        <w:rPr>
          <w:szCs w:val="21"/>
        </w:rPr>
        <w:t>本作很。”1.凶狠；残忍。</w:t>
      </w:r>
      <w:r w:rsidRPr="003E6527">
        <w:rPr>
          <w:szCs w:val="21"/>
          <w:lang w:eastAsia="zh-TW"/>
        </w:rPr>
        <w:t>《國語·晋語九》：“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宣子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也佷。’對曰：‘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之佷在面，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之佷在心。心佷敗國，面佷不害。”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注：“佷，佷戾不從人也。”《漢書·王莽傳下》：</w:t>
      </w:r>
      <w:r w:rsidRPr="003E6527">
        <w:rPr>
          <w:rFonts w:hint="eastAsia"/>
          <w:szCs w:val="21"/>
          <w:lang w:eastAsia="zh-TW"/>
        </w:rPr>
        <w:t>“皃佷自臧。”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注：“皃佷，言其佷戾見於容貌也。”《南史·梁紀上》：“獨夫昏佷。”2.刚愎；违逆。《韓非子·亡徵》：“很剛而不和，愎諫而好勝。”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盧文弨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曰：“很，藏本作佷。”《逸周書·謚法》：“愎佷遂過曰剌。”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注：“去諫曰愎，反是曰佷。”《新唐書·韋挺傳》：“（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馬）周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佷于自用，非宰相器。”</w:t>
      </w:r>
    </w:p>
    <w:p w14:paraId="34C7DA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（二）héng　《集韻》胡登切，平登匣。</w:t>
      </w:r>
    </w:p>
    <w:p w14:paraId="721165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〔佷山〕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县名，属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武陵郡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湖北省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长阳土家族自治县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西。《集韻·登韻》：“佷，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佷山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，縣名，在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。”《漢書·地理志上》：“（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武陵郡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）縣十三：……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佷山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2080E3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9C30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FA955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3F4E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佸</w:t>
      </w:r>
      <w:r w:rsidRPr="003E6527">
        <w:rPr>
          <w:szCs w:val="21"/>
          <w:lang w:eastAsia="zh-TW"/>
        </w:rPr>
        <w:t>##佸</w:t>
      </w:r>
    </w:p>
    <w:p w14:paraId="68BF94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𠈲</w:t>
      </w:r>
      <w:r w:rsidRPr="003E6527">
        <w:rPr>
          <w:rFonts w:hint="eastAsia"/>
          <w:szCs w:val="21"/>
          <w:lang w:eastAsia="zh-TW"/>
        </w:rPr>
        <w:t>，會也。从人，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𠯑</w:t>
      </w:r>
      <w:r w:rsidRPr="003E6527">
        <w:rPr>
          <w:rFonts w:hint="eastAsia"/>
          <w:szCs w:val="21"/>
          <w:lang w:eastAsia="zh-TW"/>
        </w:rPr>
        <w:t>聲。《詩》曰：‘曷其有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𠈲</w:t>
      </w:r>
      <w:r w:rsidRPr="003E6527">
        <w:rPr>
          <w:rFonts w:hint="eastAsia"/>
          <w:szCs w:val="21"/>
          <w:lang w:eastAsia="zh-TW"/>
        </w:rPr>
        <w:t>。’一曰：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𠈲𠈲</w:t>
      </w:r>
      <w:r w:rsidRPr="003E6527">
        <w:rPr>
          <w:rFonts w:hint="eastAsia"/>
          <w:szCs w:val="21"/>
          <w:lang w:eastAsia="zh-TW"/>
        </w:rPr>
        <w:t>，力皃。”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邵瑛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羣經正字：“今經典作佸。《詩·君子于役》‘曷其有佸’，正字當作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𠈲</w:t>
      </w:r>
      <w:r w:rsidRPr="003E6527">
        <w:rPr>
          <w:rFonts w:hint="eastAsia"/>
          <w:szCs w:val="21"/>
          <w:lang w:eastAsia="zh-TW"/>
        </w:rPr>
        <w:t>。”</w:t>
      </w:r>
    </w:p>
    <w:p w14:paraId="18B3A4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huó　《廣韻》户括切，入末匣。又古活切。月部。</w:t>
      </w:r>
    </w:p>
    <w:p w14:paraId="3EB712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（1）相会；到。《説文·人部》：“佸，會也。”《集韻·舝韻》：“佸，至也。”《</w:t>
      </w:r>
      <w:r w:rsidRPr="003E6527">
        <w:rPr>
          <w:rFonts w:hint="eastAsia"/>
          <w:szCs w:val="21"/>
          <w:lang w:eastAsia="zh-TW"/>
        </w:rPr>
        <w:t>詩·王風·君子于役》：“君子于役，不日不月，曷其有佸？”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傳：“佸，會也。”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箋：“何時而有來會期。”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釋文：“佸，《韓詩》：‘至也。’”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傳疏：“會與至，義相近。”</w:t>
      </w:r>
    </w:p>
    <w:p w14:paraId="1051A2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（2）勤力于田。《説文·人部》：“佸，一曰：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𠈲𠈲</w:t>
      </w:r>
      <w:r w:rsidRPr="003E6527">
        <w:rPr>
          <w:rFonts w:hint="eastAsia"/>
          <w:szCs w:val="21"/>
          <w:lang w:eastAsia="zh-TW"/>
        </w:rPr>
        <w:t>，力皃。”《集韻·舝韻》：“佸，勤力於田也。”</w:t>
      </w:r>
    </w:p>
    <w:p w14:paraId="26D681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（3）会计。《廣韻·末韻》：“佸，會計曰佸。”</w:t>
      </w:r>
    </w:p>
    <w:p w14:paraId="0E402E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F3B7E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869587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74B1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佹</w:t>
      </w:r>
      <w:r w:rsidRPr="003E6527">
        <w:rPr>
          <w:szCs w:val="21"/>
          <w:lang w:eastAsia="zh-TW"/>
        </w:rPr>
        <w:t>##佹</w:t>
      </w:r>
    </w:p>
    <w:p w14:paraId="63D0A3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（一）guǐ　《廣韻》過委切，上紙見。歌部。</w:t>
      </w:r>
    </w:p>
    <w:p w14:paraId="560CBA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（1）乖戾；背离。《廣韻·紙韻》：“佹，戾也。”《詩·大雅·皇矣》“四方以無拂”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箋：“拂，猶佹也。”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釋文：“佹，戾也。”《周禮·考工記·輪人》“察其菑蚤不齵”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注：“菑與爪不相佹。”</w:t>
      </w:r>
    </w:p>
    <w:p w14:paraId="416E40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（2）累积；重叠。《集韻·紙韻》：“佹，重累也。”《文選·司馬相如〈上林賦〉》：“攢立叢倚，連卷攦佹。”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注：“謂木之重叠累積盤結傾欹貌。”</w:t>
      </w:r>
    </w:p>
    <w:p w14:paraId="3DA93D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（3）依。《集韻·紙韻》：“佹，依也。”</w:t>
      </w:r>
    </w:p>
    <w:p w14:paraId="20A0BD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（4）通“詭”。奇异；诡诈。《荀子·賦》：“天下不治，請陳佹詩。”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荀卿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請陳佹異激切之詩，言天下不治之意。”《淮南子·齊俗》：“争為佹辯，久稽而不訣，無益于治。”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浦起龍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《史通通釋·古今正史》：“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某</w:t>
      </w:r>
      <w:r w:rsidRPr="003E6527">
        <w:rPr>
          <w:rFonts w:hint="eastAsia"/>
          <w:szCs w:val="21"/>
          <w:lang w:eastAsia="zh-TW"/>
        </w:rPr>
        <w:t>之《天禄閣外史》佹稱蓄古，紛紛仿傚，偽種朋興。”</w:t>
      </w:r>
    </w:p>
    <w:p w14:paraId="519D9E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（二）guī 　《集韻》俱為切，平支見。</w:t>
      </w:r>
    </w:p>
    <w:p w14:paraId="26D8CC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副词。1.几乎；将要。《集韻·支韻》：“佹，幾似皃。”《字彙·人部》：“佹，幾欲貌。”《列子·力命》：“佹佹成者，俏成也，初非成也。”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注：“佹佹，幾欲之貌。”2.忽而；偶而。《徐霞客遊記·粤西遊日記三》：“於是平疇曲塍中，怪石森森，佹離佹合，高下不一。”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《陶菴夢憶·朱雲崍女戲》：“得一讚語，輒走戲房與諸姬道之，佹出佹入，頗極勞頓。”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王夫之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《張子正蒙注·大心篇》：“同異萬變，佹得佹失，不足為知也，明矣。”</w:t>
      </w:r>
    </w:p>
    <w:p w14:paraId="6621DB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EB7B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3FFF31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1CDDC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佺</w:t>
      </w:r>
      <w:r w:rsidRPr="003E6527">
        <w:rPr>
          <w:szCs w:val="21"/>
          <w:lang w:eastAsia="zh-TW"/>
        </w:rPr>
        <w:t>##佺</w:t>
      </w:r>
    </w:p>
    <w:p w14:paraId="77758F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偓佺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，仙人也。从人，全聲。”</w:t>
      </w:r>
    </w:p>
    <w:p w14:paraId="741F9F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quán　《廣韻》此緣切，平仙清。元部。</w:t>
      </w:r>
    </w:p>
    <w:p w14:paraId="7C43B0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〔偓佺〕见“偓”。</w:t>
      </w:r>
    </w:p>
    <w:p w14:paraId="4BDDD8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8BE15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F551BF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1E11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佻</w:t>
      </w:r>
      <w:r w:rsidRPr="003E6527">
        <w:rPr>
          <w:szCs w:val="21"/>
          <w:lang w:eastAsia="zh-TW"/>
        </w:rPr>
        <w:t>##佻</w:t>
      </w:r>
    </w:p>
    <w:p w14:paraId="0F9C79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《説文》：“佻，愉也。从人，兆聲。”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按，《釋言》：‘佻，偷也。’偷者，愉之俗字。今人曰偷薄曰偷盜，皆从人作偷，他侯切。而愉字訓為愉悦，羊朱切。此今義、今音、今形，非古義、古音、古形也。古無从人之偷。愉訓薄，音他侯切。愉愉者和氣之薄發於色也，盜者澆薄之至也。偷盜字古只作愉也。”</w:t>
      </w:r>
    </w:p>
    <w:p w14:paraId="00FD43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（一）tiāo</w:t>
      </w:r>
      <w:r w:rsidRPr="003E6527">
        <w:rPr>
          <w:rFonts w:hint="eastAsia"/>
          <w:szCs w:val="21"/>
          <w:lang w:eastAsia="zh-TW"/>
        </w:rPr>
        <w:t xml:space="preserve">　《廣韻》吐彫切，平蕭透。</w:t>
      </w:r>
      <w:r w:rsidRPr="003E6527">
        <w:rPr>
          <w:rFonts w:hint="eastAsia"/>
          <w:szCs w:val="21"/>
        </w:rPr>
        <w:t>又徒聊切。宵部。</w:t>
      </w:r>
    </w:p>
    <w:p w14:paraId="0F0F67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（1）轻薄放纵；不庄重。</w:t>
      </w:r>
      <w:r w:rsidRPr="003E6527">
        <w:rPr>
          <w:szCs w:val="21"/>
          <w:lang w:eastAsia="zh-TW"/>
        </w:rPr>
        <w:t>《爾雅·釋言》：“佻，偷也。”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注：“謂苟且。”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曰：“佻，偷薄之偷。”《廣韻·蕭韻》：“佻，輕佻。”《左傳·昭公十年》：“《詩》曰：‘德音孔昭，視民不佻。’”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注：“佻，偷也。”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疏：“其視下民不偷薄苟且也。”《楚辭·離騷》：“余猶惡其佻巧。”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注：“佻，輕也。”《資治通鑑·漢靈帝中平六年》：“帝以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輕佻無威儀</w:t>
      </w:r>
      <w:r w:rsidRPr="003E6527">
        <w:rPr>
          <w:rFonts w:hint="eastAsia"/>
          <w:szCs w:val="21"/>
          <w:lang w:eastAsia="zh-TW"/>
        </w:rPr>
        <w:t>，欲立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注：“佻，輕薄也。”</w:t>
      </w:r>
    </w:p>
    <w:p w14:paraId="5D03D7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（2）窃取。《字彙補·人部》：“佻，竊取之名。”《國語·周語中》：“而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卻至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佻天之功以為己力，不亦難乎？”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注：“佻，偷也。”《抱朴子·外篇·刺驕》：“或佻竊虚名，而躬自為之。”</w:t>
      </w:r>
    </w:p>
    <w:p w14:paraId="777106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（3）通“挑”。《墨子·備城門》：“而出佻且比。”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云：“當作而出佻戰且北。北，敗也。佻與挑同，言出而挑戰，且佯敗以誘敵也。”</w:t>
      </w:r>
    </w:p>
    <w:p w14:paraId="4624FF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（二）tiáo　《廣韻》徒聊</w:t>
      </w:r>
      <w:r w:rsidRPr="003E6527">
        <w:rPr>
          <w:rFonts w:hint="eastAsia"/>
          <w:szCs w:val="21"/>
          <w:lang w:eastAsia="zh-TW"/>
        </w:rPr>
        <w:t>切，平蕭定。宵部。</w:t>
      </w:r>
    </w:p>
    <w:p w14:paraId="146AE6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独行貌。《廣韻·蕭韻》：“佻，獨行貌。”《詩·小雅·大東》：“佻佻公子，行彼周行。”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傳：“佻佻，獨行貌。”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顔延之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《陽給事誄》：“而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誓命沈城，佻身飛鏃，兵盡器竭，斃於旗下。”一说通“嬥”。美好貌。《詩·小雅·大東》：“佻佻公子。”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詩作嬥嬥。”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云：“佻佻，當從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詩作嬥嬥。嬥嬥，直好貌也。”</w:t>
      </w:r>
    </w:p>
    <w:p w14:paraId="642093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（三）tiào　《集韻》他弔切，去嘯透。</w:t>
      </w:r>
    </w:p>
    <w:p w14:paraId="50D4E8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轻疾。《方言》卷十二：“佻，疾也。”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注：“謂輕疾也。”《文選·左思〈吴都賦〉》：“儇佻岔並，銜枚無聲。”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注：“儇佻，疾也。”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《蘇州南禪院千佛堂轉輪經薄石記》：“佻然巽風，一變至道。”</w:t>
      </w:r>
    </w:p>
    <w:p w14:paraId="12EBAC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（四）diǎo　《集韻》丁了切，上篠端。</w:t>
      </w:r>
    </w:p>
    <w:p w14:paraId="76547D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（1）悬挂。《方言》卷七：“佻，縣也。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之間曰佻。……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燕趙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之郊縣物於臺之上謂之佻。”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注：“了佻，縣物貌。”《廣雅·釋詁四》：“佻，縣也。”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疏證：“今縣物為弔，聲相近也。”</w:t>
      </w:r>
    </w:p>
    <w:p w14:paraId="227176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（2）远。《集韻·筱韻》：“佻，遠也。”</w:t>
      </w:r>
    </w:p>
    <w:p w14:paraId="75D9EE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（五）yáo　《字彙》餘招切。宵部。</w:t>
      </w:r>
    </w:p>
    <w:p w14:paraId="4494CF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宽缓。《字彙·人部》：“佻，緩也。”《荀子·王霸》：“佻其期日，而利其巧任。”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注：“佻與傜同，緩也，謂不迫促也。”</w:t>
      </w:r>
    </w:p>
    <w:p w14:paraId="1BE4B1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（六）dào　《集韻》大到切，去号定。</w:t>
      </w:r>
    </w:p>
    <w:p w14:paraId="2F8B9E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傲。《集韻·号韻》：“佻，傲也。”</w:t>
      </w:r>
    </w:p>
    <w:p w14:paraId="1A5905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（七）zhào　《字彙補》直</w:t>
      </w:r>
      <w:r w:rsidRPr="003E6527">
        <w:rPr>
          <w:rFonts w:hint="eastAsia"/>
          <w:szCs w:val="21"/>
          <w:lang w:eastAsia="zh-TW"/>
        </w:rPr>
        <w:t>紹切。</w:t>
      </w:r>
    </w:p>
    <w:p w14:paraId="644455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通“肇”。始。《字彙補·人部》：“佻，始也。”《漢書·禮</w:t>
      </w:r>
    </w:p>
    <w:p w14:paraId="2C8DD6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樂志》：“佻正嘉吉弘以昌。”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曰：“佻讀曰肇。肇，始也。”</w:t>
      </w:r>
    </w:p>
    <w:p w14:paraId="5862CE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1A129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EC7F07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5FF3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佼</w:t>
      </w:r>
      <w:r w:rsidRPr="003E6527">
        <w:rPr>
          <w:szCs w:val="21"/>
          <w:lang w:eastAsia="zh-TW"/>
        </w:rPr>
        <w:t>##佼</w:t>
      </w:r>
    </w:p>
    <w:p w14:paraId="17189D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《説文》：“佼，交也。从人、从交。”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通訓定聲：“佼，好也。與姣同字。”</w:t>
      </w:r>
    </w:p>
    <w:p w14:paraId="265A0B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（一）jiāo　《廣韻》古肴切，平肴見。宵部。</w:t>
      </w:r>
    </w:p>
    <w:p w14:paraId="676C54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交往；交际。《説文·人部》：“佼，交也。”《管子·明法》：“羣臣皆忘主而趨私佼矣。”《史記·趙世家》：“齊之事王，宜為上佼。”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雜志：“佼與交同。上</w:t>
      </w:r>
      <w:r w:rsidRPr="003E6527">
        <w:rPr>
          <w:rFonts w:hint="eastAsia"/>
          <w:szCs w:val="21"/>
          <w:lang w:eastAsia="zh-TW"/>
        </w:rPr>
        <w:t>交，上等之交也。”</w:t>
      </w:r>
    </w:p>
    <w:p w14:paraId="41E557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（二）jiǎo　《廣韻》古巧切，上巧見。又下巧切。宵部。</w:t>
      </w:r>
    </w:p>
    <w:p w14:paraId="166BE1D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（1）超出一般。《廣韻·巧韻》：“佼，庸人之敏。”《後漢書·劉盆子傳》：“卿所謂鐵中錚錚，傭中佼佼者也。”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注：“言佼佼者，凡傭之人稍為勝也。”</w:t>
      </w:r>
    </w:p>
    <w:p w14:paraId="43C2CE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（2）通“姣”。1.美好。《集韻·巧韻》：“姣，好也。或从人。”《詩·陳風·月出》：“佼人僚兮，舒窈糾兮。”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釋文：“佼，字又作姣。”《論衡·骨相》：“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貧而飲食不足，貌體佼好。”2.轻侮。《淮南子·覽</w:t>
      </w:r>
      <w:r w:rsidRPr="003E6527">
        <w:rPr>
          <w:rFonts w:hint="eastAsia"/>
          <w:szCs w:val="21"/>
          <w:lang w:eastAsia="zh-TW"/>
        </w:rPr>
        <w:t>冥》：“鳳皇之翔，至德也……而燕雀佼之，以為不能與之争於宇宙之間。”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雜志：“佼，讀為姣。《廣雅》曰：‘姣，侮也。’言燕雀輕侮鳳凰也……姣侮之姣通作佼，猶姣好之姣通作佼。”</w:t>
      </w:r>
    </w:p>
    <w:p w14:paraId="2388C5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（3）通“狡”。1.狡诈。《管子·七臣七主》：“好佼反而行私請。”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注：“佼，謂很詐也。”《論衡·講瑞》：“且人有佞猾而聚者，鳥亦有佼黠而從羣者。”2.强健。《廣雅·釋詁二》“狡，健也”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疏證：“狡者，《大戴禮·千乘篇》云：‘壯狡用力’……《月令》狡作佼，</w:t>
      </w:r>
      <w:r w:rsidRPr="003E6527">
        <w:rPr>
          <w:rFonts w:hint="eastAsia"/>
          <w:szCs w:val="21"/>
          <w:lang w:eastAsia="zh-TW"/>
        </w:rPr>
        <w:t>古字假借耳。”《吕氏春秋·禁塞》：“壯佼老幼胎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𦢌</w:t>
      </w:r>
      <w:r w:rsidRPr="003E6527">
        <w:rPr>
          <w:rFonts w:hint="eastAsia"/>
          <w:szCs w:val="21"/>
          <w:lang w:eastAsia="zh-TW"/>
        </w:rPr>
        <w:t>之死者，大實平原。”</w:t>
      </w:r>
    </w:p>
    <w:p w14:paraId="510D4E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（4）姓。《字彙·人部》：“佼，姓。”《後漢書·劉永傳》：“又遣使拜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賊帥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山陽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佼彊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為横行將軍。”</w:t>
      </w:r>
    </w:p>
    <w:p w14:paraId="0688D1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（三）xiáo　《集韻》何交切，平肴匣。</w:t>
      </w:r>
    </w:p>
    <w:p w14:paraId="49D8F4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（1）仿效。《集韻·爻韻》：“佼，效也。”</w:t>
      </w:r>
    </w:p>
    <w:p w14:paraId="232537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（2）相像。《集韻·爻韻》：“佼，像也。”</w:t>
      </w:r>
    </w:p>
    <w:p w14:paraId="65D80E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A1B7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F6D77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B3CC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佽</w:t>
      </w:r>
      <w:r w:rsidRPr="003E6527">
        <w:rPr>
          <w:szCs w:val="21"/>
          <w:lang w:eastAsia="zh-TW"/>
        </w:rPr>
        <w:t>##佽</w:t>
      </w:r>
    </w:p>
    <w:p w14:paraId="26B3DC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《説文》：“佽，便利也。从人，次聲。《詩》曰：‘決拾既佽。’一曰遞也。”</w:t>
      </w:r>
    </w:p>
    <w:p w14:paraId="5D0FED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cì　《廣韻》七四切，去至清。脂部。</w:t>
      </w:r>
    </w:p>
    <w:p w14:paraId="470C6F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（1）便利。《説文·人部》：“佽，便利也。”</w:t>
      </w:r>
    </w:p>
    <w:p w14:paraId="4319ED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（2）帮助；资助。《廣韻·至韻》：“佽，助也。”《詩·唐風·杕杜》：“人無兄弟，胡不佽焉。”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傳：“佽，助也。”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王禹偁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《送徐宗孟序》：“從事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徐宗孟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者，能佽助長吏，咸得其中。”《清史稿·孝義傳一·鄭明允》：“有友蕩其貲，困甚，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罄所有佽之，無難色。”</w:t>
      </w:r>
    </w:p>
    <w:p w14:paraId="54CB4E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（3）及。《廣韻·至韻》：“佽，及也。”</w:t>
      </w:r>
    </w:p>
    <w:p w14:paraId="168DD9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（4）通“次”。相次；顺次。《説文·人部》：“佽，遞也。”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注：“此與次音義同。”《廣雅·釋詁三》：“佽，代也。”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疏證：“《方言》注云：‘今俗名更代為次作。’次與佽通。”《正字通·人部》：“佽，比也。”《詩·小雅·車攻》</w:t>
      </w:r>
      <w:r w:rsidRPr="003E6527">
        <w:rPr>
          <w:rFonts w:hint="eastAsia"/>
          <w:szCs w:val="21"/>
          <w:lang w:eastAsia="zh-TW"/>
        </w:rPr>
        <w:t>：“決拾既佽，弓矢既調。”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箋：“謂手指相次比也。”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疏：“手指相比次而後射得和利。”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郝經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《立政議》：“更相援引，比佽以進。”</w:t>
      </w:r>
    </w:p>
    <w:p w14:paraId="5ACB21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（5）用同“似（sì）”。《敦煌變文集·佛説阿彌陀經講經文》：“年年轉賣作良人，如佽行錢無定住。”</w:t>
      </w:r>
    </w:p>
    <w:p w14:paraId="3DC79A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（6）姓。《篇海類編·人物類·人部》：“佽，姓。”</w:t>
      </w:r>
    </w:p>
    <w:p w14:paraId="2D772D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2203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EA31A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A80CC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佾</w:t>
      </w:r>
      <w:r w:rsidRPr="003E6527">
        <w:rPr>
          <w:szCs w:val="21"/>
          <w:lang w:eastAsia="zh-TW"/>
        </w:rPr>
        <w:t>##佾</w:t>
      </w:r>
    </w:p>
    <w:p w14:paraId="0A25F7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《説文新附》：“佾，舞行列也。从人，</w:t>
      </w:r>
      <w:r w:rsidRPr="003E6527">
        <w:rPr>
          <w:rFonts w:hint="eastAsia"/>
          <w:szCs w:val="21"/>
          <w:lang w:eastAsia="zh-TW"/>
        </w:rPr>
        <w:t>䏌聲。”</w:t>
      </w:r>
    </w:p>
    <w:p w14:paraId="6D8553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yì　《廣韻》夷質切，入質以。</w:t>
      </w:r>
      <w:r w:rsidRPr="003E6527">
        <w:rPr>
          <w:szCs w:val="21"/>
        </w:rPr>
        <w:t>質部。</w:t>
      </w:r>
    </w:p>
    <w:p w14:paraId="2EE5D6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古代乐舞的行列，一行八人叫一佾。舞蹈用佾的多少，表示等级的差别。</w:t>
      </w:r>
      <w:r w:rsidRPr="003E6527">
        <w:rPr>
          <w:szCs w:val="21"/>
          <w:lang w:eastAsia="zh-TW"/>
        </w:rPr>
        <w:t>《説文新附·人部》：“佾，舞行列也。”《論語·八佾》：“八佾舞於庭。”《白虎通·禮樂》：“八佾者何謂也？佾者列也，以八人為行列，八八六十四人也。”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蔡邕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《月令章句》：“天子八佾，諸侯六佾，大夫四佾。</w:t>
      </w:r>
      <w:r w:rsidRPr="003E6527">
        <w:rPr>
          <w:szCs w:val="21"/>
        </w:rPr>
        <w:t>佾，列也，每佾八人。”一说每行人数同佾数。</w:t>
      </w:r>
      <w:r w:rsidRPr="003E6527">
        <w:rPr>
          <w:szCs w:val="21"/>
          <w:lang w:eastAsia="zh-TW"/>
        </w:rPr>
        <w:t>《字彙·人部》：“佾，行數人數縱横皆相同，故曰佾。”</w:t>
      </w:r>
    </w:p>
    <w:p w14:paraId="427305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B0BE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47B3CA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D38B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lastRenderedPageBreak/>
        <w:t>使</w:t>
      </w:r>
      <w:r w:rsidRPr="003E6527">
        <w:rPr>
          <w:szCs w:val="21"/>
          <w:lang w:eastAsia="zh-TW"/>
        </w:rPr>
        <w:t>##使</w:t>
      </w:r>
    </w:p>
    <w:p w14:paraId="7C92A8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《説文》：“使，伶也。从人，吏聲。</w:t>
      </w:r>
      <w:r w:rsidRPr="003E6527">
        <w:rPr>
          <w:szCs w:val="21"/>
        </w:rPr>
        <w:t>”按：甲骨文“使”、“事”、“吏”原为一字，以后分化为三字。</w:t>
      </w:r>
    </w:p>
    <w:p w14:paraId="2153B5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shǐ　《廣韻》踈士切，上止生。又踈吏切。之部。</w:t>
      </w:r>
    </w:p>
    <w:p w14:paraId="237595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（1）命令；派遣。《説文·人部》：“使，伶也。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義證：“伶也者，通作令。”《左傳·桓公五年》：“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祭足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勞王，且</w:t>
      </w:r>
      <w:r w:rsidRPr="003E6527">
        <w:rPr>
          <w:rFonts w:hint="eastAsia"/>
          <w:szCs w:val="21"/>
          <w:lang w:eastAsia="zh-TW"/>
        </w:rPr>
        <w:t>問左右。”《史記·五帝本紀》：“（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瞽叟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上塗廪。”《水滸全傳》第八十五回：“若得如此，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星夜使人回家搬取老父，以絶根本。”</w:t>
      </w:r>
    </w:p>
    <w:p w14:paraId="70E656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（2）让；致使。《詩·鄭風·狡童》：“維子之故，使我不能餐兮。”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《蜀相》：“出師未捷身先死，長使英雄淚滿襟。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《集外集拾遗补编·庆祝沪宁克复的那一边》：“不要因胜利而使脑筋昏乱，自高自满。</w:t>
      </w:r>
      <w:r w:rsidRPr="003E6527">
        <w:rPr>
          <w:szCs w:val="21"/>
          <w:lang w:eastAsia="zh-TW"/>
        </w:rPr>
        <w:t>”</w:t>
      </w:r>
    </w:p>
    <w:p w14:paraId="4F94F5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（3）支使；支配。《韓非子·喻老》：“重則能使輕，静則能使躁。”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 w:rsidRPr="003E6527">
        <w:rPr>
          <w:rFonts w:hint="eastAsia"/>
          <w:szCs w:val="21"/>
          <w:lang w:eastAsia="zh-TW"/>
        </w:rPr>
        <w:t>先慎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曰：“重可御輕，静可鎮躁，使之謂也。”《文心雕龍·章表》：“然懇惻者辭為心使，浮侈者情為文使。”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《君道曲》：“如心之使臂。”又驾御。《水滸全傳》第十九回：“那船便使轉來，望小港裏串着走。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萧红</w:t>
      </w:r>
      <w:r>
        <w:rPr>
          <w:szCs w:val="21"/>
        </w:rPr>
        <w:t>*</w:t>
      </w:r>
      <w:r w:rsidRPr="003E6527">
        <w:rPr>
          <w:szCs w:val="21"/>
        </w:rPr>
        <w:t>《桥》：“她的手没有把握的使着小车在沟旁乱跑起来。</w:t>
      </w:r>
      <w:r w:rsidRPr="003E6527">
        <w:rPr>
          <w:szCs w:val="21"/>
          <w:lang w:eastAsia="zh-TW"/>
        </w:rPr>
        <w:t>”</w:t>
      </w:r>
    </w:p>
    <w:p w14:paraId="20ADAC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（4）役使。《廣韻·止韻》：“使，役也。”《論語·學而》：“使民以時。”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《為豫章臨發上疏》：“古之使人，歲不過三日。今之勞擾，殆無三日</w:t>
      </w:r>
      <w:r w:rsidRPr="003E6527">
        <w:rPr>
          <w:rFonts w:hint="eastAsia"/>
          <w:szCs w:val="21"/>
          <w:lang w:eastAsia="zh-TW"/>
        </w:rPr>
        <w:t>休停。”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《謫仙歌》：“脱靴奴使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高力士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1C435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（5）用。《管子·霸言》：“使能則百事理，親仁則上不危。”《文明小史》第十五回：“至少也得幾百塊錢，少了不够使的。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《暴风骤雨》第一部四：“修井时，讲好他出地皮，小户出工，井归大伙使。</w:t>
      </w:r>
      <w:r w:rsidRPr="003E6527">
        <w:rPr>
          <w:szCs w:val="21"/>
          <w:lang w:eastAsia="zh-TW"/>
        </w:rPr>
        <w:t>”</w:t>
      </w:r>
    </w:p>
    <w:p w14:paraId="1F3496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（6）做；行。《紅樓夢》第九十六回：“若説服裏娶親，當真使不得。”《文明小史》第十六回：“如要看全，也不過一百多錢，倘若租看，亦使得。”</w:t>
      </w:r>
    </w:p>
    <w:p w14:paraId="3F8B32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（7）佣人；奴仆。《藝文類聚》卷八十五引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《在窮記》：“皆令婢使輦出，著庭中，恣其所取。”《水滸全傳》第七回：“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林冲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見説，喫了一驚，不顧女使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錦兒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，三步做一步跑到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陸虞侯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家。”《儒林外史》第十回：“那廚役僱的是個鄉下小使。”</w:t>
      </w:r>
    </w:p>
    <w:p w14:paraId="5A0C4A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（8）听从；顺从。《爾雅·釋詁下》：“使，從也。”《詩·小雅·雨無正》：“云不可使，得罪于天子；亦云可使，怨及朋友。”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箋：“不可使者，不正不從也；可使者，雖不正從也。”《管子·小匡》：“請為關内之侯，而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桓公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不使也。”《史記·龜策</w:t>
      </w:r>
      <w:r w:rsidRPr="003E6527">
        <w:rPr>
          <w:rFonts w:hint="eastAsia"/>
          <w:szCs w:val="21"/>
          <w:lang w:eastAsia="zh-TW"/>
        </w:rPr>
        <w:t>列傳》：“大將不彊，卒不使令。”</w:t>
      </w:r>
    </w:p>
    <w:p w14:paraId="2497F2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（9）受命出使。《論語·子路》：“使于四方，不辱君命，可謂士矣。”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疏：“奉命出使。”《史記·老子韓非列傳》：“及急，迺遣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。”《清史稿·交聘年表一》：“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光緒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建元，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郭嵩燾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陳蘭彬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諸人分使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744D8D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（10）使者（旧读shì）。《集韻·志韻》：“使，將命者。”《左傳·成公九年》：“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欒書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伐鄭，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伯蠲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行成，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人殺之，非禮也。兵交，使在其間可也。”《史記·項羽本紀》：“數使使趣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兵，欲與俱西。”《紅樓夢》第四回：“却説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黛玉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同姐妹們至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王夫人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處，見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王夫人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正和兄嫂處的來使計議家務。</w:t>
      </w:r>
      <w:r w:rsidRPr="003E6527">
        <w:rPr>
          <w:szCs w:val="21"/>
        </w:rPr>
        <w:t>”</w:t>
      </w:r>
    </w:p>
    <w:p w14:paraId="5E310FE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官名。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以后特派负责某种政务的官员称“使”。如：节度使、转运使等。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清</w:t>
      </w:r>
      <w:r>
        <w:rPr>
          <w:szCs w:val="21"/>
        </w:rPr>
        <w:t>*</w:t>
      </w:r>
      <w:r w:rsidRPr="003E6527">
        <w:rPr>
          <w:szCs w:val="21"/>
        </w:rPr>
        <w:t>的常设官职有的也称“使”。如：中央的通政使，外省的布政使、按察使等。近代以来派驻外国的外交官称“大使”。</w:t>
      </w:r>
    </w:p>
    <w:p w14:paraId="1B3C766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举。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《大戴</w:t>
      </w:r>
      <w:r w:rsidRPr="003E6527">
        <w:rPr>
          <w:szCs w:val="21"/>
          <w:lang w:eastAsia="zh-TW"/>
        </w:rPr>
        <w:t>禮記·衛將軍文子》：“有衆使也。”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盧辯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注：“使，舉也。”</w:t>
      </w:r>
    </w:p>
    <w:p w14:paraId="7997F5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放纵。《史記·季布欒布列傳》：“復有言其勇，使酒難近。”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索隱：“因酒縱性謂之使酒，即酗酒也。”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劉禹錫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《學阮公體三首》之三：“昔賢多使氣。”《水滸全傳》第四十一回：“你今日既到這裏，不可使你那在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性兒。”</w:t>
      </w:r>
    </w:p>
    <w:p w14:paraId="55A21D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事。《墨子·經上》：“使，謂故。”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于省吾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新證：“使，金文使、事同字，此應作事謂故。”</w:t>
      </w:r>
    </w:p>
    <w:p w14:paraId="474E5B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连词。假若。《論語·泰伯》：</w:t>
      </w:r>
      <w:r w:rsidRPr="003E6527">
        <w:rPr>
          <w:szCs w:val="21"/>
          <w:lang w:eastAsia="zh-TW"/>
        </w:rPr>
        <w:t>“如有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之才之美，使驕且吝，其餘不足觀也已。”《論衡·祀義》：“使天地有口能食，祭食宜食盡。”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《容齋隨筆》卷五：“使天無大風，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不進計，則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未必勝。”</w:t>
      </w:r>
    </w:p>
    <w:p w14:paraId="24160C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姓。《萬姓統譜·紙韻》：“使，見《姓苑》。”</w:t>
      </w:r>
    </w:p>
    <w:p w14:paraId="7CF456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9805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103D8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51452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侀</w:t>
      </w:r>
      <w:r w:rsidRPr="003E6527">
        <w:rPr>
          <w:szCs w:val="21"/>
          <w:lang w:eastAsia="zh-TW"/>
        </w:rPr>
        <w:t>##侀</w:t>
      </w:r>
    </w:p>
    <w:p w14:paraId="57A38F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侀xíng　《廣韻》户經切，平青匣。</w:t>
      </w:r>
    </w:p>
    <w:p w14:paraId="38C51B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同“形”。形体；已成形之物。</w:t>
      </w:r>
      <w:r w:rsidRPr="003E6527">
        <w:rPr>
          <w:szCs w:val="21"/>
        </w:rPr>
        <w:t>引申为成事不可改变的意思。</w:t>
      </w:r>
      <w:r w:rsidRPr="003E6527">
        <w:rPr>
          <w:szCs w:val="21"/>
          <w:lang w:eastAsia="zh-TW"/>
        </w:rPr>
        <w:t>《廣韻·青韻》：“侀，成也。”《字彙·人部》：“侀，即形字。”《禮記·王制》：“刑者，侀也；侀者，成也。一成而不變，故君子盡心焉。”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疏：“上刑是刑罰之刑，下侀是侀體之侀。”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王夫之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《宋論·神論》：“求一名以為獨至之美，求一為一成之侀，不可得也。”</w:t>
      </w:r>
    </w:p>
    <w:p w14:paraId="7CB0B3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DBEA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C842A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B0CD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侁</w:t>
      </w:r>
      <w:r w:rsidRPr="003E6527">
        <w:rPr>
          <w:szCs w:val="21"/>
          <w:lang w:eastAsia="zh-TW"/>
        </w:rPr>
        <w:t>##侁</w:t>
      </w:r>
    </w:p>
    <w:p w14:paraId="0EC06F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《説文》：“侁，行皃。从人，先聲。”</w:t>
      </w:r>
    </w:p>
    <w:p w14:paraId="0784E5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shēn　《廣韻》所臻切，平臻生。諄部。</w:t>
      </w:r>
    </w:p>
    <w:p w14:paraId="107347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（1）〔侁侁〕1.行走的声音。《玉篇·人部》：“侁，往來侁侁，行聲。”《楚辭·招魂》：“豺狼從目，往來侁侁些。”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注：“侁侁，往來聲也。”2.众多貌。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傅咸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《皇太子釋奠頌》：“濟濟儒</w:t>
      </w:r>
      <w:r w:rsidRPr="003E6527">
        <w:rPr>
          <w:rFonts w:hint="eastAsia"/>
          <w:szCs w:val="21"/>
          <w:lang w:eastAsia="zh-TW"/>
        </w:rPr>
        <w:t>生，侁侁胄子。”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黄宗羲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《壽李杲堂五十序》：“賢豪侁侁，滿盈江湖。”</w:t>
      </w:r>
    </w:p>
    <w:p w14:paraId="3189AD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（2）行貌。《説文·人部》：“侁，行皃。”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《一切經音義》卷七：“《説文》侁侁，往來行皃也。”</w:t>
      </w:r>
    </w:p>
    <w:p w14:paraId="09E1FC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（3）齐整貌。《龍龕手鑑·人部》：“侁，齊整皃。”</w:t>
      </w:r>
    </w:p>
    <w:p w14:paraId="3DA8EB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（4）古国名。《字彙補·人部》：“侁，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世侯國也。”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《路史·國名紀·商世侯伯》：“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……古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世侯伯之國。”</w:t>
      </w:r>
    </w:p>
    <w:p w14:paraId="14597A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（5）姓。《正字通·人部》：“侁，姓。《吕覽》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氏，今作莘。”《吕氏春秋·本味》：“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氏女子採桑，得嬰兒於空桑之中。”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注：“侁，讀曰莘。”</w:t>
      </w:r>
    </w:p>
    <w:p w14:paraId="47B460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DF00A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DFFEE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422D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侂</w:t>
      </w:r>
      <w:r w:rsidRPr="003E6527">
        <w:rPr>
          <w:szCs w:val="21"/>
          <w:lang w:eastAsia="zh-TW"/>
        </w:rPr>
        <w:t>##侂</w:t>
      </w:r>
    </w:p>
    <w:p w14:paraId="0DE1C5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《説文》：“侂，寄也。从人，</w:t>
      </w:r>
      <w:r w:rsidRPr="003E6527">
        <w:rPr>
          <w:rFonts w:hint="eastAsia"/>
          <w:szCs w:val="21"/>
          <w:lang w:eastAsia="zh-TW"/>
        </w:rPr>
        <w:t>㡯聲。”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注：“此與託音義皆同。”</w:t>
      </w:r>
    </w:p>
    <w:p w14:paraId="296AC2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tuō　《廣韻》他各切，入鐸透。鐸部。</w:t>
      </w:r>
    </w:p>
    <w:p w14:paraId="7FAE5A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（1）寄托；依托。《説文·人部》：“侂，寄也。”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繫傳：“侂，託寄字。”《玉篇·人部》：“侂，寄也。《論語》云：‘可以侂六尺之孤。’”按：今本《論語·泰伯》字作“託”。</w:t>
      </w:r>
    </w:p>
    <w:p w14:paraId="5ED954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（2）毁。《廣韻·鐸韻》：“侂，毁也。”</w:t>
      </w:r>
    </w:p>
    <w:p w14:paraId="5299C7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8767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58EC00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68D4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侃</w:t>
      </w:r>
      <w:r w:rsidRPr="003E6527">
        <w:rPr>
          <w:szCs w:val="21"/>
        </w:rPr>
        <w:t>##侃</w:t>
      </w:r>
    </w:p>
    <w:p w14:paraId="70A4B9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《説文》：“侃，剛直也。从</w:t>
      </w:r>
      <w:r w:rsidRPr="003E6527">
        <w:rPr>
          <w:rFonts w:hint="eastAsia"/>
          <w:szCs w:val="21"/>
        </w:rPr>
        <w:t>㐰，㐰，古文信；从川，取其不舍晝夜。</w:t>
      </w:r>
      <w:r w:rsidRPr="003E6527">
        <w:rPr>
          <w:rFonts w:hint="eastAsia"/>
          <w:szCs w:val="21"/>
          <w:lang w:eastAsia="zh-TW"/>
        </w:rPr>
        <w:t>《論語》曰：‘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侃侃如也。’”</w:t>
      </w:r>
    </w:p>
    <w:p w14:paraId="7A7CB4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kǎn　《廣韻》空旱切，上旱溪。</w:t>
      </w:r>
      <w:r w:rsidRPr="003E6527">
        <w:rPr>
          <w:szCs w:val="21"/>
        </w:rPr>
        <w:t>又苦旰切。元部。</w:t>
      </w:r>
    </w:p>
    <w:p w14:paraId="1D2193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（1）刚直；理直气壮。《説文·川部》：“侃，剛直也。</w:t>
      </w:r>
      <w:r w:rsidRPr="003E6527">
        <w:rPr>
          <w:szCs w:val="21"/>
          <w:lang w:eastAsia="zh-TW"/>
        </w:rPr>
        <w:t>”《論語·鄉黨》：“朝，與下大夫言，侃侃如也；與上大夫言，誾誾如也。”《三國志·魏志·楊阜傳》</w:t>
      </w:r>
      <w:r w:rsidRPr="003E6527">
        <w:rPr>
          <w:rFonts w:hint="eastAsia"/>
          <w:szCs w:val="21"/>
          <w:lang w:eastAsia="zh-TW"/>
        </w:rPr>
        <w:t>：“每朝廷會議，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常侃然以天下為己任。”《北史·房法壽傳》：“詞氣侃然，觀者屬目。”</w:t>
      </w:r>
    </w:p>
    <w:p w14:paraId="2C127B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（2）和悦貌。《字彙·人部》：“侃，和樂貌。”《漢書·韋賢傳》：“我徒侃爾，樂亦在而。”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注：“侃，和樂貌。”</w:t>
      </w:r>
    </w:p>
    <w:p w14:paraId="5C2B69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（3）调侃；戏弄。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《望江亭》第一折：“白頭吟，非浪侃。”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王實甫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《西廂記》第三本第二折：“你那隔墻酬和都胡侃。</w:t>
      </w:r>
      <w:r w:rsidRPr="003E6527">
        <w:rPr>
          <w:szCs w:val="21"/>
        </w:rPr>
        <w:t>”</w:t>
      </w:r>
    </w:p>
    <w:p w14:paraId="0887F0D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22E2C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073313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E3420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侄</w:t>
      </w:r>
      <w:r w:rsidRPr="003E6527">
        <w:rPr>
          <w:szCs w:val="21"/>
        </w:rPr>
        <w:t>##侄</w:t>
      </w:r>
    </w:p>
    <w:p w14:paraId="30D116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《説文》无“侄”字。金文“侄”字从人，至声。</w:t>
      </w:r>
    </w:p>
    <w:p w14:paraId="6067EA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zhí　《廣韻》之日切，入質章。</w:t>
      </w:r>
    </w:p>
    <w:p w14:paraId="0DA355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（1）坚；牢。《廣雅·釋詁一》：“侄，堅也。”《玉篇·人部》：“侄，牢也，堅也。”</w:t>
      </w:r>
    </w:p>
    <w:p w14:paraId="4E0787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（2）痴呆的样子。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慧琳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《一切經音義》卷十九：“侄，癡皃也。”</w:t>
      </w:r>
    </w:p>
    <w:p w14:paraId="11D7A0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（3）依。《集韻·至韻》：</w:t>
      </w:r>
      <w:r w:rsidRPr="003E6527">
        <w:rPr>
          <w:rFonts w:hint="eastAsia"/>
          <w:szCs w:val="21"/>
          <w:lang w:eastAsia="zh-TW"/>
        </w:rPr>
        <w:t>“侄，依也。”</w:t>
      </w:r>
    </w:p>
    <w:p w14:paraId="182413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（4）兄弟的儿子。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茅盾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《子夜》六：“剩下的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氏叔侄也跟了进去。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《家》二十五：“没有一点子侄辈的礼貌。</w:t>
      </w:r>
      <w:r w:rsidRPr="003E6527">
        <w:rPr>
          <w:szCs w:val="21"/>
          <w:lang w:eastAsia="zh-TW"/>
        </w:rPr>
        <w:t>”</w:t>
      </w:r>
    </w:p>
    <w:p w14:paraId="3B025F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50D09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33030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0087A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侅</w:t>
      </w:r>
      <w:r w:rsidRPr="003E6527">
        <w:rPr>
          <w:szCs w:val="21"/>
          <w:lang w:eastAsia="zh-TW"/>
        </w:rPr>
        <w:t>##侅</w:t>
      </w:r>
    </w:p>
    <w:p w14:paraId="605692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《説文》：“侅，奇侅，非常也。从人，亥聲。”</w:t>
      </w:r>
    </w:p>
    <w:p w14:paraId="742D72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（一）gāi　《廣韻》古哀切，平咍見。又苦哀切，胡改切。之部。</w:t>
      </w:r>
    </w:p>
    <w:p w14:paraId="0E7B9F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（1）〔奇侅〕非常；特殊。《説文·人部》：“侅，奇侅，非常也。”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句讀：“字或作賌……《史記·倉公傳》作‘奇侅’，《漢書·藝文志》作‘奇胲’，皆借字。”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歸有光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《松江新建行省</w:t>
      </w:r>
      <w:r w:rsidRPr="003E6527">
        <w:rPr>
          <w:szCs w:val="21"/>
          <w:lang w:eastAsia="zh-TW"/>
        </w:rPr>
        <w:lastRenderedPageBreak/>
        <w:t>頌》：“孰是番鬼，敢作奇侅。”</w:t>
      </w:r>
    </w:p>
    <w:p w14:paraId="379663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（2）噎。《集韻·咍韻》：“飲食至咽曰侅。”《莊子·盜跖》：“侅溺於馮氣，若負重行而上也，可謂苦矣。”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釋文：“飲食至咽為侅。”</w:t>
      </w:r>
    </w:p>
    <w:p w14:paraId="1F6B84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（二）hài　《廣韻》侯楷切，上駭匣。</w:t>
      </w:r>
    </w:p>
    <w:p w14:paraId="7AB941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〔無侅〕人名。《廣韻·駭韻》：“侅，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無侅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，人名。”</w:t>
      </w:r>
    </w:p>
    <w:p w14:paraId="301C59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A9FEC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49DA5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4A00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來</w:t>
      </w:r>
      <w:r w:rsidRPr="003E6527">
        <w:rPr>
          <w:szCs w:val="21"/>
          <w:lang w:eastAsia="zh-TW"/>
        </w:rPr>
        <w:t>##來</w:t>
      </w:r>
    </w:p>
    <w:p w14:paraId="42066C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〔来〕</w:t>
      </w:r>
    </w:p>
    <w:p w14:paraId="0B6E6F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《説文》：“來，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所受瑞麥來麰，一來二縫。象芒朿之形。天所來也，故為行來之來。”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注箋：“來本為麥名。《廣雅》曰‘大麥，麰也。小麥，麳也’是也。古來麥字祇作來，假借為行來之來，後為借意所專，别作麳、</w:t>
      </w:r>
      <w:r w:rsidRPr="003E6527">
        <w:rPr>
          <w:rFonts w:hint="eastAsia"/>
          <w:szCs w:val="21"/>
          <w:lang w:eastAsia="zh-TW"/>
        </w:rPr>
        <w:t>䅘，而來之本義意廢矣。”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罗振玉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《增訂殷虚書契考釋》：“卜辭中諸來字皆</w:t>
      </w:r>
      <w:r w:rsidRPr="003E6527">
        <w:rPr>
          <w:rFonts w:hint="eastAsia"/>
          <w:szCs w:val="21"/>
          <w:lang w:eastAsia="zh-TW"/>
        </w:rPr>
        <w:t>象形。其穗或垂或否者，麥之莖强，與禾不同……叚借為往來字。”</w:t>
      </w:r>
    </w:p>
    <w:p w14:paraId="26BE085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（一）lái　《廣韻》洛哀切，平咍來。之部。</w:t>
      </w:r>
    </w:p>
    <w:p w14:paraId="63531E6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（1）小麦。《説文·來部》：“來，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所受瑞麥來麰。”《正字通·人部》：“來，麥名。”《詩·周頌·思文》：“貽我來牟，帝命率育。”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注：“來，小麥；牟，大麥也。”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《歲晚》：“雲暗郊原雪意稠，天公似欲富來麰。”《天工開物·乃粒》：“凡麥有數種，小麥曰來，麥之長也；大麥曰牟、曰穬。</w:t>
      </w:r>
      <w:r w:rsidRPr="003E6527">
        <w:rPr>
          <w:szCs w:val="21"/>
        </w:rPr>
        <w:t>”</w:t>
      </w:r>
    </w:p>
    <w:p w14:paraId="06C1B6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（2）由彼至此；由远到近</w:t>
      </w:r>
      <w:r w:rsidRPr="003E6527">
        <w:rPr>
          <w:rFonts w:hint="eastAsia"/>
          <w:szCs w:val="21"/>
        </w:rPr>
        <w:t>。与“去”、“往”相对。</w:t>
      </w:r>
      <w:r w:rsidRPr="003E6527">
        <w:rPr>
          <w:rFonts w:hint="eastAsia"/>
          <w:szCs w:val="21"/>
          <w:lang w:eastAsia="zh-TW"/>
        </w:rPr>
        <w:t>《爾雅·釋詁上》：“來，至也。”《玉篇·來部》：“來，歸也。”《論語·學而》：“有朋自遠方來。”《紅樓夢》第一回：“忽見那廂來了一僧一道。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《黄昏》：“在夜的海上，大风雨来了。</w:t>
      </w:r>
      <w:r w:rsidRPr="003E6527">
        <w:rPr>
          <w:szCs w:val="21"/>
          <w:lang w:eastAsia="zh-TW"/>
        </w:rPr>
        <w:t>”又引申为（事物）产生；到来。《淮南子·俶真》：“夫憂患之來，攖人心也。”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《遣懷》：“樂往必悲生，泰來猶否極。”</w:t>
      </w:r>
    </w:p>
    <w:p w14:paraId="509358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（3）招致；招之使来。《字彙·人部》：“來，招之也。”《論語·季氏》：“故遠人不服，則修文德以來之。”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疏：“使遠人</w:t>
      </w:r>
      <w:r w:rsidRPr="003E6527">
        <w:rPr>
          <w:rFonts w:hint="eastAsia"/>
          <w:szCs w:val="21"/>
          <w:lang w:eastAsia="zh-TW"/>
        </w:rPr>
        <w:t>慕其德化而來。”《吕氏春秋·不侵》：“目此觀之，尊貴富大不足以來士矣！”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注：“來，猶致也。”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《答元饒州論政理書》：“然不如是，則無以來至當之言。</w:t>
      </w:r>
      <w:r w:rsidRPr="003E6527">
        <w:rPr>
          <w:szCs w:val="21"/>
        </w:rPr>
        <w:t>”</w:t>
      </w:r>
    </w:p>
    <w:p w14:paraId="3FB115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（4）搞；干；做。用以代替意义更具体的动词。</w:t>
      </w:r>
      <w:r w:rsidRPr="003E6527">
        <w:rPr>
          <w:szCs w:val="21"/>
          <w:lang w:eastAsia="zh-TW"/>
        </w:rPr>
        <w:t>如：胡来；来一个歌；我干不了，你来。《二十年目睹之怪現狀》第七十回：“聽説那一位小姐，雅的是琴棋書畫，俗的是寫算操作，没有一件不來的。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《小二黑结婚》三：“（</w:t>
      </w:r>
      <w:r>
        <w:rPr>
          <w:szCs w:val="21"/>
        </w:rPr>
        <w:t>*</w:t>
      </w:r>
      <w:r w:rsidRPr="003E6527">
        <w:rPr>
          <w:szCs w:val="21"/>
        </w:rPr>
        <w:t>小芹</w:t>
      </w:r>
      <w:r>
        <w:rPr>
          <w:szCs w:val="21"/>
        </w:rPr>
        <w:t>*</w:t>
      </w:r>
      <w:r w:rsidRPr="003E6527">
        <w:rPr>
          <w:szCs w:val="21"/>
        </w:rPr>
        <w:t>）表面上虽然也跟大家说说笑笑，实际上却不跟人乱来。”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《山乡巨变》上四：“一下了课，回到家里，挑水、砍柴、泼菜，什么都来。”</w:t>
      </w:r>
    </w:p>
    <w:p w14:paraId="078A92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（5）用在另一动词前，表示要做某件事。如：我来画；你来看一下；大家都来唱歌。《水滸全傳》第二十六回：“不是這個乾娘，鄰舍家誰肯來幫我？”</w:t>
      </w:r>
      <w:r>
        <w:rPr>
          <w:szCs w:val="21"/>
        </w:rPr>
        <w:t>*</w:t>
      </w:r>
      <w:r w:rsidRPr="003E6527">
        <w:rPr>
          <w:szCs w:val="21"/>
        </w:rPr>
        <w:t>马烽</w:t>
      </w:r>
      <w:r>
        <w:rPr>
          <w:szCs w:val="21"/>
        </w:rPr>
        <w:t>*</w:t>
      </w:r>
      <w:r w:rsidRPr="003E6527">
        <w:rPr>
          <w:szCs w:val="21"/>
        </w:rPr>
        <w:t>《三年早知道》：“遇事能从这个‘社’的利益来考虑问题。”</w:t>
      </w:r>
    </w:p>
    <w:p w14:paraId="6A1956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（6）用在动词后，表示估计或着眼于某一方面。</w:t>
      </w:r>
      <w:r w:rsidRPr="003E6527">
        <w:rPr>
          <w:szCs w:val="21"/>
          <w:lang w:eastAsia="zh-TW"/>
        </w:rPr>
        <w:t>如：看来容易；说来话长。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《滿庭芳》：“蝸角虚名，蠅頭微利，算來著甚乾忙。”《水滸全傳》第九回：“我聽得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大相</w:t>
      </w:r>
      <w:r w:rsidRPr="003E6527">
        <w:rPr>
          <w:rFonts w:hint="eastAsia"/>
          <w:szCs w:val="21"/>
          <w:lang w:eastAsia="zh-TW"/>
        </w:rPr>
        <w:t>國寺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菜園廨宇裏新來了個僧人，唤做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魯智深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，想來必是他。</w:t>
      </w:r>
      <w:r w:rsidRPr="003E6527">
        <w:rPr>
          <w:szCs w:val="21"/>
        </w:rPr>
        <w:t>”</w:t>
      </w:r>
    </w:p>
    <w:p w14:paraId="692A71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（7）用在动词结构（或介词结构）与动词（或动词结构）之间，表示前者是方法、方向或态度，后者是目的。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董解元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《西廂記諸宫調》卷二：“戒刀舉把羣賊來斬。”《紅樓夢》第三十七回：“你們快牽了他來燉了肉脯子來吃酒。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方志敏</w:t>
      </w:r>
      <w:r>
        <w:rPr>
          <w:szCs w:val="21"/>
        </w:rPr>
        <w:t>*</w:t>
      </w:r>
      <w:r w:rsidRPr="003E6527">
        <w:rPr>
          <w:szCs w:val="21"/>
        </w:rPr>
        <w:t>《可爱的中国》：“并出发对民众讲演，唤起他们来爱国。</w:t>
      </w:r>
      <w:r w:rsidRPr="003E6527">
        <w:rPr>
          <w:szCs w:val="21"/>
          <w:lang w:eastAsia="zh-TW"/>
        </w:rPr>
        <w:t>”</w:t>
      </w:r>
    </w:p>
    <w:p w14:paraId="1C4BCD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（8）跟“得”或“不”连用，表示可能或不可能。《儒林外史》第三十一回：“這教班子弄行頭，不是數百金</w:t>
      </w:r>
      <w:r w:rsidRPr="003E6527">
        <w:rPr>
          <w:rFonts w:hint="eastAsia"/>
          <w:szCs w:val="21"/>
          <w:lang w:eastAsia="zh-TW"/>
        </w:rPr>
        <w:t>做得來的。”《鏡花緣》第四十七回：“溪邊有株數人合抱不來的一顆大松。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《龙须沟》第二幕：“我又没有力气，干不来累活儿。</w:t>
      </w:r>
      <w:r w:rsidRPr="003E6527">
        <w:rPr>
          <w:szCs w:val="21"/>
          <w:lang w:eastAsia="zh-TW"/>
        </w:rPr>
        <w:t>”</w:t>
      </w:r>
    </w:p>
    <w:p w14:paraId="231C99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（9）往；过去。《詩·大雅·文王有聲》：“匪棘其欲，遹追來孝。”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述聞：“來，往也。”《史記·太史公自序》：“比《樂書》以述來古。”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索隱：“來古，即古來也。言比《樂書》以述自古已來樂之興衰也。”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《來日大難》：“來日一身，攜糧負薪，道長食盡，苦口焦唇；今日醉飽，樂過千春。”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注：“來日謂已來之日，猶往日也。</w:t>
      </w:r>
      <w:r w:rsidRPr="003E6527">
        <w:rPr>
          <w:szCs w:val="21"/>
        </w:rPr>
        <w:t>”</w:t>
      </w:r>
    </w:p>
    <w:p w14:paraId="1B328D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（10）未来；将来。如：来日方长；继往开来。</w:t>
      </w:r>
      <w:r w:rsidRPr="003E6527">
        <w:rPr>
          <w:szCs w:val="21"/>
          <w:lang w:eastAsia="zh-TW"/>
        </w:rPr>
        <w:t>《荀子·解蔽》：“不慕往，不閔來。”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注：“往，古昔也；來，將來也。”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《徐州謝奬諭表》：“所以録臣之微勞，蓋將責臣之來效。”又指次于今年、此月、今天的。《書·召誥》：“越若來三月……太保朝至于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疏：“來者，於二月之後依順而來，次三月也。”《孟子·滕文公下》：“如知其非義，斯速已矣，何待來年。”《清平山堂話本·夔關姚卞弔諸葛》：“</w:t>
      </w:r>
      <w:r w:rsidRPr="003E6527">
        <w:rPr>
          <w:rFonts w:hint="eastAsia"/>
          <w:szCs w:val="21"/>
          <w:lang w:eastAsia="zh-TW"/>
        </w:rPr>
        <w:t>不如早歇，來朝登程。”</w:t>
      </w:r>
    </w:p>
    <w:p w14:paraId="7D6FD4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表示某一时间以后。《孟子·公孫丑下》：“由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而來七百有餘歲矣。”《樂府詩集·清商曲辭·子夜歌》：“自從别郎來，何日不咨嗟？”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杜荀鶴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《山中寡婦》：“桑柘廢來猶納税，田園荒後尚徵苗。”</w:t>
      </w:r>
    </w:p>
    <w:p w14:paraId="4633F3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表某段时间。《晋書·石勒載記上》：“吾幼來在家恒聞如是。”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《送李校書二</w:t>
      </w:r>
      <w:r w:rsidRPr="003E6527">
        <w:rPr>
          <w:szCs w:val="21"/>
          <w:lang w:eastAsia="zh-TW"/>
        </w:rPr>
        <w:lastRenderedPageBreak/>
        <w:t>十六韻》：“小來習性懶，晚節慵轉劇。”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韋莊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《浣溪紗》：“咫尺畫堂深似海，憶來唯把舊書看。”</w:t>
      </w:r>
    </w:p>
    <w:p w14:paraId="51FFCA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从本身算起的第六代孙。《爾雅·釋親》：“玄孫之子為來孫。”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《傅正義墓誌銘》：“馬鬣之封柏青青，咨爾雲來視斯銘。</w:t>
      </w:r>
      <w:r w:rsidRPr="003E6527">
        <w:rPr>
          <w:szCs w:val="21"/>
        </w:rPr>
        <w:t>”</w:t>
      </w:r>
    </w:p>
    <w:p w14:paraId="5D05CB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助词。</w:t>
      </w:r>
      <w:r w:rsidRPr="003E6527">
        <w:rPr>
          <w:szCs w:val="21"/>
        </w:rPr>
        <w:t>1.表示比况，相当于“一样”、“一般”。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《醜奴兒》：“近來愁似天來大。”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王實甫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《西廂記》第二本第三折：“昏鄧鄧黑海來深，白茫茫陸地來厚，碧悠悠青天來闊。”《西遊記》第三回：“那時此寶有二丈多長，斗來粗細。”2.用在数词或数量词之后，表示约数。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樊綽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《蠻書·名類》：“馬三百來疋。”《清平山堂話本·楊温攔路虎傳》：“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隨他行得二里來田地。”《紅樓夢》第二十七回：“這幾個月，我又攢下有十來吊錢了。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马烽</w:t>
      </w:r>
      <w:r>
        <w:rPr>
          <w:szCs w:val="21"/>
        </w:rPr>
        <w:t>*</w:t>
      </w:r>
      <w:r w:rsidRPr="003E6527">
        <w:rPr>
          <w:szCs w:val="21"/>
        </w:rPr>
        <w:t>《我的第一个上级》：“这人有五十来岁，中等个子。</w:t>
      </w:r>
      <w:r w:rsidRPr="003E6527">
        <w:rPr>
          <w:szCs w:val="21"/>
          <w:lang w:eastAsia="zh-TW"/>
        </w:rPr>
        <w:t>”3.用在数词后，表列举的原因或理由。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馬致遠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《青衫淚》第一折：“只是孩兒養的嬌了。一來性兒好自在；二來有些揀擇人。”《古今小説·沈小霞相會出師表》：“彼此留心，一來休負了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公父子的付托，二來自家富貴的機會不可挫過。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《李有才板话》：“大家对</w:t>
      </w:r>
      <w:r>
        <w:rPr>
          <w:szCs w:val="21"/>
        </w:rPr>
        <w:t>*</w:t>
      </w:r>
      <w:r w:rsidRPr="003E6527">
        <w:rPr>
          <w:szCs w:val="21"/>
        </w:rPr>
        <w:t>喜富</w:t>
      </w:r>
      <w:r>
        <w:rPr>
          <w:szCs w:val="21"/>
        </w:rPr>
        <w:t>*</w:t>
      </w:r>
      <w:r w:rsidRPr="003E6527">
        <w:rPr>
          <w:szCs w:val="21"/>
        </w:rPr>
        <w:t>的意见，提一千条也有。可是一来没有准备，二来碍于老</w:t>
      </w:r>
      <w:r>
        <w:rPr>
          <w:szCs w:val="21"/>
        </w:rPr>
        <w:t>*</w:t>
      </w:r>
      <w:r w:rsidRPr="003E6527">
        <w:rPr>
          <w:szCs w:val="21"/>
        </w:rPr>
        <w:t>恒元</w:t>
      </w:r>
      <w:r>
        <w:rPr>
          <w:szCs w:val="21"/>
        </w:rPr>
        <w:t>*</w:t>
      </w:r>
      <w:r w:rsidRPr="003E6527">
        <w:rPr>
          <w:szCs w:val="21"/>
        </w:rPr>
        <w:t>的面子，三来差不多都怕</w:t>
      </w:r>
      <w:r>
        <w:rPr>
          <w:szCs w:val="21"/>
        </w:rPr>
        <w:t>*</w:t>
      </w:r>
      <w:r w:rsidRPr="003E6527">
        <w:rPr>
          <w:szCs w:val="21"/>
        </w:rPr>
        <w:t>喜富</w:t>
      </w:r>
      <w:r>
        <w:rPr>
          <w:szCs w:val="21"/>
        </w:rPr>
        <w:t>*</w:t>
      </w:r>
      <w:r w:rsidRPr="003E6527">
        <w:rPr>
          <w:szCs w:val="21"/>
        </w:rPr>
        <w:t>将来记仇，因此没有人敢马上出头来提。”4.用于动词和宾语之间，起提前宾语的作用。相当于“是”。</w:t>
      </w:r>
      <w:r w:rsidRPr="003E6527">
        <w:rPr>
          <w:szCs w:val="21"/>
          <w:lang w:eastAsia="zh-TW"/>
        </w:rPr>
        <w:t>《詩·邶風·谷風》：“不念昔者，伊余來塈。”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述聞：“伊，惟也；來，猶是也，皆語詞也。</w:t>
      </w:r>
      <w:r w:rsidRPr="003E6527">
        <w:rPr>
          <w:szCs w:val="21"/>
        </w:rPr>
        <w:t>……言君子不念昔日之情而惟我是怒也。”5.在句中表示停顿，相当于“呢”。</w:t>
      </w:r>
      <w:r w:rsidRPr="003E6527">
        <w:rPr>
          <w:szCs w:val="21"/>
          <w:lang w:eastAsia="zh-TW"/>
        </w:rPr>
        <w:t>《清平山堂話本·西湖三塔記》：“大深來難下竹竿，大淺來難摇畫槳。”《水滸全傳》第四十二回：</w:t>
      </w:r>
      <w:r w:rsidRPr="003E6527">
        <w:rPr>
          <w:rFonts w:hint="eastAsia"/>
          <w:szCs w:val="21"/>
          <w:lang w:eastAsia="zh-TW"/>
        </w:rPr>
        <w:t>“若把做夢來，如何有這天書在袖子裏……不把做夢來，我自分明在神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𢊍</w:t>
      </w:r>
      <w:r w:rsidRPr="003E6527">
        <w:rPr>
          <w:rFonts w:hint="eastAsia"/>
          <w:szCs w:val="21"/>
          <w:lang w:eastAsia="zh-TW"/>
        </w:rPr>
        <w:t>裏，一交攧將入來。”</w:t>
      </w:r>
      <w:r w:rsidRPr="003E6527">
        <w:rPr>
          <w:szCs w:val="21"/>
          <w:lang w:eastAsia="zh-TW"/>
        </w:rPr>
        <w:t>6.表示情况已经发生，相当于“来着”。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董解元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《西廂記諸宫調》卷一：“當時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却是見甚的來，通甚的來？”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《救風塵》第一折：“當初他要嫁我來，如今却嫁了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鄭德輝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《倩女離魂》第一折：“往日小生也曾掛念來。”</w:t>
      </w:r>
    </w:p>
    <w:p w14:paraId="425183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语气词。用于句尾，相当于“咧”。《孟子·離婁上》：“盍歸乎來！吾聞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善養老者。二老者，天下之大老也，而歸之，是天下之父歸之也。”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《拜月亭》第一折：“怎生這秀才却共這漢是兄弟來！”《紅樓夢》第一百零九回：“剛才奶奶和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襲人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姐姐怎麽囑咐來！”</w:t>
      </w:r>
    </w:p>
    <w:p w14:paraId="4C3457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及。《廣韻·咍韻》：“來，及也。”</w:t>
      </w:r>
    </w:p>
    <w:p w14:paraId="0F0E1F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古地名。《續資治通鑑·宋徽宗宣和六年》：“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宗望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請選良吏招撫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之民保山砦者，從之。”</w:t>
      </w:r>
    </w:p>
    <w:p w14:paraId="2BCCBC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姓。《廣韻·咍韻》：“來，姓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來歙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光武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姑子。《蜀志》云：‘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荆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名族有黄門侍郎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。’”《史記·殷本紀》：“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姓，其後分封，以國為姓，有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空桐氏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稚氏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目夷氏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686D5A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（二）lài　《集韻》洛代切，去代來。之部。</w:t>
      </w:r>
    </w:p>
    <w:p w14:paraId="4637F3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（1）勤勉；劝勉。《爾雅·釋詁下》：“來，勤也。”《集韻·代韻》：“勑，《説文》：‘勞也。’亦作來。”《詩·小雅·大東》：“東人之子，職勞不來；西人之子，粲粲衣服。”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傳：“來，勤也。”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箋：“東人勞苦而不見謂勤。”《墨子·尚賢下》：“垂其股肱之力，而不相勞來也。”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閒詁：“《説文·力部》云：‘勑，勞勑也。’勞來即勞勑。”《禮記·中庸》：“凡為天下國家有九經……來百工也。”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述聞：“來讀勞來之來，謂勸勉之也。來字本作勑。”《漢書·王莽傳中》：“力來農事，以豐年穀。”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注：“力來，勸勉之也。”</w:t>
      </w:r>
    </w:p>
    <w:p w14:paraId="6B7C77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（2）通“賚”。《書·洛誥》：“伻來來視予。”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平議：“上來字為本字，下來字乃賚之假字。賚者，賜也，錫也。‘賚視予’者，錫視予也。”《墨子·非攻下》：“王既已克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，或帝之來。”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云：“來當為賚。”《逸周書·商誓》：“予亦來休命。”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刘师培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《周書補正》：“來當訓賜，與賚同，猶言錫以嘉命也。”</w:t>
      </w:r>
    </w:p>
    <w:p w14:paraId="20F9D1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AF9AB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724114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B6A3E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侇##侇</w:t>
      </w:r>
    </w:p>
    <w:p w14:paraId="72BBDF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侇yí　《集韻》延知切，平脂以。脂部。</w:t>
      </w:r>
    </w:p>
    <w:p w14:paraId="2C8AEB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（1）同“夷”。1.陈列（尸体）。《集韻·脂韻》：“侇，尸也；一曰侇之言移也。”《儀禮·士喪禮》：“士舉，男女奉尸，侇于堂。”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注：“侇之言尸也……今文侇作夷。”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胡培翬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正義：“侇與夷皆為尸陳之義。”2.平坦；平易。《玉篇·人部》：“侇，夷也。”《古今韻會舉要·支韻》：“侇，通作夷。”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李宗昉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《黔記》卷三：“馴安故俗迹侇易，何妨尺土皆崚嶒。”</w:t>
      </w:r>
    </w:p>
    <w:p w14:paraId="6875B9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（2）辈；类。《字彙·人部》：“侇，儕也，等也。”</w:t>
      </w:r>
    </w:p>
    <w:p w14:paraId="076B1F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39600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AD04B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9BC5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侈##侈</w:t>
      </w:r>
    </w:p>
    <w:p w14:paraId="56FAE0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《説文》：“侈，掩脅也。从人，多聲。一曰奢也。”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注：“掩者，掩蓋其上。脅</w:t>
      </w:r>
      <w:r w:rsidRPr="003E6527">
        <w:rPr>
          <w:szCs w:val="21"/>
          <w:lang w:eastAsia="zh-TW"/>
        </w:rPr>
        <w:lastRenderedPageBreak/>
        <w:t>者，脅制其旁。凡自多以陵人曰侈，此侈之本義也。”</w:t>
      </w:r>
    </w:p>
    <w:p w14:paraId="71713B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chǐ　《廣韻》尺氏切，上紙昌。歌部。</w:t>
      </w:r>
    </w:p>
    <w:p w14:paraId="1FF6C2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（1）掩胁，自高自大，盛气凌人。《説文·人部》：“侈，掩脅也。”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注：“掩者，掩蓋其上。脅者，脅制其旁。凡自多以陵人曰侈。”《左傳·桓公六年》：“少師侈，請羸師以張之。</w:t>
      </w:r>
      <w:r w:rsidRPr="003E6527">
        <w:rPr>
          <w:szCs w:val="21"/>
        </w:rPr>
        <w:t>”</w:t>
      </w:r>
    </w:p>
    <w:p w14:paraId="58971E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（2）奢侈；浪费。与“俭”相对。《説文·人部》：“侈，奢也。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繫傳：“侈，奢侈。”《左傳·莊公二十四年》：“儉，德之共也；侈，惡之大也。”《史記·晋世家》：“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靈公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壯，侈，厚斂以彫牆。”《鏡花緣》第十二回：“嫁娶、殯葬、飲食、衣服以及居家用度，莫不失之過侈。”</w:t>
      </w:r>
    </w:p>
    <w:p w14:paraId="386F2D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（3）奢华；浮艳。《書·泰誓》：“惟宫室臺榭，陂池侈服，从殘害于爾萬姓。”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傳：“侈謂服飾過制。”《文心雕龍·通變》：“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麗而雅，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侈而艷。”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皮日休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《正樂府十篇序》：“今之所謂樂府者，唯以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之侈麗，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之浮艷，謂之樂府詩，真不然矣。”</w:t>
      </w:r>
    </w:p>
    <w:p w14:paraId="1C2201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（4）过分。《玉篇·人部》：“侈，泰也。”《集韻·寘韻》：“侈，《字林》：汰也。”《管子·大匡》：“乃令四封之内修兵，關市之征侈之。”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注：“侈，謂過常也。謂重其税賦。”</w:t>
      </w:r>
    </w:p>
    <w:p w14:paraId="5F9AE1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（5）放纵；无节制。《孟子·梁惠王上》：“苟無恒心，放辟邪侈，無不為已。”《荀子·正論》：“暴國獨侈，安能誅之。”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注：“侈，謂奢汰放縱。”《吕氏春秋·侈樂》：“故樂愈侈，而民愈鬱，國愈亂。”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注：“侈，淫。”</w:t>
      </w:r>
    </w:p>
    <w:p w14:paraId="53D3F0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（6）夸大；夸耀。《文選·左思〈三都賦序〉》：“侈言無驗，雖麗非經。”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吕延濟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注：“侈，大也。經，常也。若大言而無徵驗者，雖華麗不可以為常。”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《請遣使臣宣撫諸道遭水州縣狀》：“流俗之弊，多徇諂諛，揣所悦意則侈其言，度所惡聞則小其事。”《明史·太祖紀二》：“捷奏多侈辭。”</w:t>
      </w:r>
    </w:p>
    <w:p w14:paraId="04C3DE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（7）张大；扩大。《國語·吴語》：“以廣侈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注：“侈，大也。”《淮南子·本經》：“崇臺榭之隆，侈苑囿之大，以窮要妙之望。”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注：“侈，廣也。”</w:t>
      </w:r>
    </w:p>
    <w:p w14:paraId="694E12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（8）大；广。《集韻·紙韻》：“侈，大也。”《國語·吴語》：“伯父秉德已侈大哉。”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注：“侈，猶廣也。”《漢書·王莽傳中》：“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為人侈口蹷顄，露眼赤精，大聲而嘶。”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周去非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《嶺外代答·鱘鰉魚》：“鱘鰉大魚……修鼻侈腮，口隱於頤，身無細鱗，上各有鋒刃，與凡魚不同。”</w:t>
      </w:r>
    </w:p>
    <w:p w14:paraId="732413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（9）多。《莊子·駢拇》：“駢拇枝指，出乎性哉，而侈於德。”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釋文：“侈，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云：多皃。”《國語·楚語上》：“不羞珍異，不陳庶侈。”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注：“庶，衆也。侈，猶多也。”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馮夢龍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《古今譚概·非族部序》：“殊風異尚，怪怪奇奇，見於記載者侈矣。”</w:t>
      </w:r>
    </w:p>
    <w:p w14:paraId="4A0208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（10）通“誃”。离散。《荀子·王霸》：“四方之國，有侈離之德則必滅。”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曰：‘侈亦離也。《爾雅》曰：誃，離也。《説文》曰：誃，離别也。作侈者，借字耳。’”</w:t>
      </w:r>
    </w:p>
    <w:p w14:paraId="4AFE00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D52D41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9E88B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F078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侉##侉</w:t>
      </w:r>
    </w:p>
    <w:p w14:paraId="753C55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《説文》：“侉，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𢞎</w:t>
      </w:r>
      <w:r w:rsidRPr="003E6527">
        <w:rPr>
          <w:rFonts w:hint="eastAsia"/>
          <w:szCs w:val="21"/>
          <w:lang w:eastAsia="zh-TW"/>
        </w:rPr>
        <w:t>詞。从人，夸聲。”</w:t>
      </w:r>
    </w:p>
    <w:p w14:paraId="269CE0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（一）kuǎ　《集韻》枯瓜切，平麻溪。魚部。</w:t>
      </w:r>
    </w:p>
    <w:p w14:paraId="6B6965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（1）疲惫。《説文·人部》：“侉，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𢞎</w:t>
      </w:r>
      <w:r w:rsidRPr="003E6527">
        <w:rPr>
          <w:rFonts w:hint="eastAsia"/>
          <w:szCs w:val="21"/>
          <w:lang w:eastAsia="zh-TW"/>
        </w:rPr>
        <w:t>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𢞎</w:t>
      </w:r>
      <w:r w:rsidRPr="003E6527">
        <w:rPr>
          <w:rFonts w:hint="eastAsia"/>
          <w:szCs w:val="21"/>
          <w:lang w:eastAsia="zh-TW"/>
        </w:rPr>
        <w:t>今作憊，謂疲極之詞曰侉也。”</w:t>
      </w:r>
    </w:p>
    <w:p w14:paraId="4563F2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（2）通“夸（kuā）”。夸大；过分。《玉篇·人部》：“侉，奢也。”《書·畢命》：“驕淫矜侉。”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傳：“矜其所能，以自侉大。”</w:t>
      </w:r>
    </w:p>
    <w:p w14:paraId="264B35E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（3）口音不正。特指口音跟本地口音不同。《醒世姻緣傳》第三十五回：“説着蠻不蠻，侉不侉的官話。</w:t>
      </w:r>
      <w:r w:rsidRPr="003E6527">
        <w:rPr>
          <w:szCs w:val="21"/>
        </w:rPr>
        <w:t>”</w:t>
      </w:r>
    </w:p>
    <w:p w14:paraId="2E5F6E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（4）粗大；粗笨。如：他长成个侉大个儿；这个箱子太侉。</w:t>
      </w:r>
      <w:r w:rsidRPr="003E6527">
        <w:rPr>
          <w:szCs w:val="21"/>
          <w:lang w:eastAsia="zh-TW"/>
        </w:rPr>
        <w:t>《兒女英雄傳》第十四回：“那侉車子只怕老爺坐不來罷。”</w:t>
      </w:r>
    </w:p>
    <w:p w14:paraId="1E195C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（二）huá　《集韻》胡瓜切，平麻匣。</w:t>
      </w:r>
    </w:p>
    <w:p w14:paraId="4E0119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（1）怯。《集韻·麻韻》：“侉，怯也。”</w:t>
      </w:r>
    </w:p>
    <w:p w14:paraId="1B464E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（2）痛。《集韻·麻韻》：“侉，痛也。”</w:t>
      </w:r>
    </w:p>
    <w:p w14:paraId="732CCD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（三）è　《廣韻》安賀切，去過影。</w:t>
      </w:r>
    </w:p>
    <w:p w14:paraId="18DAF2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痛呼。《玉篇·人部》：</w:t>
      </w:r>
      <w:r w:rsidRPr="003E6527">
        <w:rPr>
          <w:rFonts w:hint="eastAsia"/>
          <w:szCs w:val="21"/>
          <w:lang w:eastAsia="zh-TW"/>
        </w:rPr>
        <w:t>“侉，痛呼也。”</w:t>
      </w:r>
    </w:p>
    <w:p w14:paraId="229659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（四）wú　《集韻》尤孤切，平模云。</w:t>
      </w:r>
    </w:p>
    <w:p w14:paraId="7D0352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怪辞。《集韻·模韻》：“侉，怪辭也。”</w:t>
      </w:r>
    </w:p>
    <w:p w14:paraId="0382B3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1CE7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EDB08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9ACE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侊</w:t>
      </w:r>
      <w:r w:rsidRPr="003E6527">
        <w:rPr>
          <w:szCs w:val="21"/>
        </w:rPr>
        <w:t>##侊</w:t>
      </w:r>
    </w:p>
    <w:p w14:paraId="11E308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lastRenderedPageBreak/>
        <w:t>《説文》：“侊，小皃。</w:t>
      </w:r>
      <w:r w:rsidRPr="003E6527">
        <w:rPr>
          <w:szCs w:val="21"/>
          <w:lang w:eastAsia="zh-TW"/>
        </w:rPr>
        <w:t>从人，光聲。”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注：“小，當作大，字之誤也。凡光聲之字，多訓光大，無訓小者。”</w:t>
      </w:r>
    </w:p>
    <w:p w14:paraId="4DC642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guāng　《廣韻》古黄切，平唐見。又古横切。陽部。</w:t>
      </w:r>
    </w:p>
    <w:p w14:paraId="49F764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大；盛。《説文·人部》：“侊，小皃。《春秋國語》曰：‘侊飯不及一食’。”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注：“小，當作大，字之誤也。凡光聲之字多</w:t>
      </w:r>
      <w:r w:rsidRPr="003E6527">
        <w:rPr>
          <w:rFonts w:hint="eastAsia"/>
          <w:szCs w:val="21"/>
          <w:lang w:eastAsia="zh-TW"/>
        </w:rPr>
        <w:t>訓光大，無訓小者。《越語》：‘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曰：諺有之曰：觥飯不及壺飱。’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云：‘觥，大也。大飯謂盛饌。盛饌未具，不能以虚待之，不及壺飱之救飢疾也。’……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所據《國語》作侊，侊與觥音義同。”《廣韻·唐韻》：“侊，盛貌。”</w:t>
      </w:r>
    </w:p>
    <w:p w14:paraId="32DCEA5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01670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F7413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8CA9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例</w:t>
      </w:r>
      <w:r w:rsidRPr="003E6527">
        <w:rPr>
          <w:szCs w:val="21"/>
          <w:lang w:eastAsia="zh-TW"/>
        </w:rPr>
        <w:t>##例</w:t>
      </w:r>
    </w:p>
    <w:p w14:paraId="064B9B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《説文》：“例，比也。从人，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𠛱</w:t>
      </w:r>
      <w:r w:rsidRPr="003E6527">
        <w:rPr>
          <w:rFonts w:hint="eastAsia"/>
          <w:szCs w:val="21"/>
          <w:lang w:eastAsia="zh-TW"/>
        </w:rPr>
        <w:t>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注：“此篆葢晚出，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人少言例者……《釋文》例本作列，葢古比例字祇作列。”</w:t>
      </w:r>
    </w:p>
    <w:p w14:paraId="1D9A4B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（一）lì　《廣韻》力制切，去祭來。月部。</w:t>
      </w:r>
    </w:p>
    <w:p w14:paraId="4361B0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（1）类；列。《説文·人部》：“例，比也。”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義證：“比也者，《玉篇》：‘例，類例也。’”《字彙·人</w:t>
      </w:r>
      <w:r w:rsidRPr="003E6527">
        <w:rPr>
          <w:rFonts w:hint="eastAsia"/>
          <w:szCs w:val="21"/>
          <w:lang w:eastAsia="zh-TW"/>
        </w:rPr>
        <w:t>部》：“例，類也。”《公羊傳·僖公元年》：“此非子也，其稱子何？臣子一例也。”《三國志·魏志·王粲傳》：“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荀緯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等，亦有文采，而不在此七人之例。”《老殘遊記》第五回：“我若有權，此人在必殺之例。”</w:t>
      </w:r>
    </w:p>
    <w:p w14:paraId="15AAE0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（2）例子；可以用作依据的事物。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《喪遇閏議》：“詳尋理例，謂此為允。”《水滸全傳》第二十回：“若有不從者，將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為例。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《子夜》二：“我们已经举过例了。</w:t>
      </w:r>
      <w:r w:rsidRPr="003E6527">
        <w:rPr>
          <w:szCs w:val="21"/>
          <w:lang w:eastAsia="zh-TW"/>
        </w:rPr>
        <w:t>”</w:t>
      </w:r>
    </w:p>
    <w:p w14:paraId="5767CE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（3）规程；惯例。《漢書·何武傳》：“欲除吏，先為科例以</w:t>
      </w:r>
      <w:r w:rsidRPr="003E6527">
        <w:rPr>
          <w:rFonts w:hint="eastAsia"/>
          <w:szCs w:val="21"/>
          <w:lang w:eastAsia="zh-TW"/>
        </w:rPr>
        <w:t>防請託。”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《送樊二十三侍御赴漢中判官》：“幕府輟諫官，朝廷無此例。”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王夫之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《鈍吟雜録》：“蓋詩人寓興，文無定例，率隨所感。”</w:t>
      </w:r>
    </w:p>
    <w:p w14:paraId="446369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（4）比照。如：以此例彼；溯古例今。</w:t>
      </w:r>
    </w:p>
    <w:p w14:paraId="34D306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（5）如同；类似。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李商隱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《行次西郊作一百韻》：“廷臣例麞怯，諸將如羸奔。”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文天祥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《指南録後序》：“進退不由，殆例送死。”</w:t>
      </w:r>
    </w:p>
    <w:p w14:paraId="1E9CF8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（6）大抵；全部。《廣韻·祭韻》：“例，皆也。”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劉得仁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《贈陶山人》：“處士例營營，惟君縱此生。”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《書歎》：“布衣儒生例骨立，紈袴市兒皆瓠肥。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《锡兰岛卧佛》：“众生例平等，一律无低昂。</w:t>
      </w:r>
      <w:r w:rsidRPr="003E6527">
        <w:rPr>
          <w:szCs w:val="21"/>
          <w:lang w:eastAsia="zh-TW"/>
        </w:rPr>
        <w:t>”</w:t>
      </w:r>
    </w:p>
    <w:p w14:paraId="06E4A2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（7）姓。《萬姓統譜·霽韻》：“例，見《姓譜》。”</w:t>
      </w:r>
    </w:p>
    <w:p w14:paraId="0C39EC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（二）liè　《集韻》力蘖切，入薛來。</w:t>
      </w:r>
    </w:p>
    <w:p w14:paraId="25217E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𨔭</w:t>
      </w:r>
      <w:r w:rsidRPr="003E6527">
        <w:rPr>
          <w:rFonts w:hint="eastAsia"/>
          <w:szCs w:val="21"/>
          <w:lang w:eastAsia="zh-TW"/>
        </w:rPr>
        <w:t>（迾）”。《集韻·薛韻》：“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𨔭</w:t>
      </w:r>
      <w:r w:rsidRPr="003E6527">
        <w:rPr>
          <w:rFonts w:hint="eastAsia"/>
          <w:szCs w:val="21"/>
          <w:lang w:eastAsia="zh-TW"/>
        </w:rPr>
        <w:t>，《説文》：‘遮也。’或作例。”</w:t>
      </w:r>
    </w:p>
    <w:p w14:paraId="10F9DF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02D4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AACAD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3452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侌</w:t>
      </w:r>
      <w:r w:rsidRPr="003E6527">
        <w:rPr>
          <w:szCs w:val="21"/>
          <w:lang w:eastAsia="zh-TW"/>
        </w:rPr>
        <w:t>##侌</w:t>
      </w:r>
    </w:p>
    <w:p w14:paraId="493D97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同“陰”。《説文·雲部》：“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𩃬</w:t>
      </w:r>
      <w:r w:rsidRPr="003E6527">
        <w:rPr>
          <w:rFonts w:hint="eastAsia"/>
          <w:szCs w:val="21"/>
          <w:lang w:eastAsia="zh-TW"/>
        </w:rPr>
        <w:t>，雲覆日也。侌，古文或省。”《玉篇·雲部》：“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𩃬</w:t>
      </w:r>
      <w:r w:rsidRPr="003E6527">
        <w:rPr>
          <w:rFonts w:hint="eastAsia"/>
          <w:szCs w:val="21"/>
          <w:lang w:eastAsia="zh-TW"/>
        </w:rPr>
        <w:t>，今作隂。侌，古文。”</w:t>
      </w:r>
    </w:p>
    <w:p w14:paraId="5AD849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680F3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11127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FEE2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侍</w:t>
      </w:r>
      <w:r w:rsidRPr="003E6527">
        <w:rPr>
          <w:szCs w:val="21"/>
          <w:lang w:eastAsia="zh-TW"/>
        </w:rPr>
        <w:t>##侍</w:t>
      </w:r>
    </w:p>
    <w:p w14:paraId="1E3DB5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《説文》：“侍，承也。从人，寺聲。”</w:t>
      </w:r>
    </w:p>
    <w:p w14:paraId="40580D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shì　《廣韻》時吏切，去志禪。之部。</w:t>
      </w:r>
    </w:p>
    <w:p w14:paraId="0CF8230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（1）侍奉；伺候。《説文·人部》：“侍，承也。”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注：“承者，奉也，受也。凡言侍者，皆敬恭承奉之義。”《左傳·僖公二十二年》：“寡君之使婢子侍執巾櫛，以固子也。”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《飲馬長城窟行》：“便嫁莫留住，善侍新姑嫜。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刘半农</w:t>
      </w:r>
      <w:r>
        <w:rPr>
          <w:szCs w:val="21"/>
        </w:rPr>
        <w:t>*</w:t>
      </w:r>
      <w:r w:rsidRPr="003E6527">
        <w:rPr>
          <w:szCs w:val="21"/>
        </w:rPr>
        <w:t>《学徒苦》：“一日三餐，学徒侍食进脯。”</w:t>
      </w:r>
    </w:p>
    <w:p w14:paraId="26639A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（2）在尊者旁边陪着。《六書故·人一》：“侍，陪側也。</w:t>
      </w:r>
      <w:r w:rsidRPr="003E6527">
        <w:rPr>
          <w:szCs w:val="21"/>
          <w:lang w:eastAsia="zh-TW"/>
        </w:rPr>
        <w:t>”《論語·先進》：“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侍側，誾誾如也。”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疏：“卑在尊側曰侍。”《史記·秦始皇本紀》：“旁有宦者一人，侍不敢去。”《紅樓夢》第三回：“當下侍立之人，無不下淚。”</w:t>
      </w:r>
    </w:p>
    <w:p w14:paraId="563C68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（3）养。《吕氏春秋·異用》：“仁人之得飴，以養疾侍老也。”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注：“侍，亦養也。”</w:t>
      </w:r>
    </w:p>
    <w:p w14:paraId="667AD7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（4）随从。《廣</w:t>
      </w:r>
      <w:r w:rsidRPr="003E6527">
        <w:rPr>
          <w:rFonts w:hint="eastAsia"/>
          <w:szCs w:val="21"/>
          <w:lang w:eastAsia="zh-TW"/>
        </w:rPr>
        <w:t>韻·志韻》：“侍，從也。”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戰國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《風賦》：“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楚襄王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游於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蘭臺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之宫，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景差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侍。”</w:t>
      </w:r>
    </w:p>
    <w:p w14:paraId="11BA53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（5）亲临。《禮記·喪大記》：“大夫之喪，大胥侍之。”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注：“侍，猶臨也。”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疏：“侍者，臨檢之也。”</w:t>
      </w:r>
    </w:p>
    <w:p w14:paraId="3415A2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（6）近。《廣雅·釋詁三》：“侍，近也。”</w:t>
      </w:r>
    </w:p>
    <w:p w14:paraId="3CF638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（7）使。《廣雅·釋詁一》：“侍，使也。”</w:t>
      </w:r>
    </w:p>
    <w:p w14:paraId="4CDF32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（8）通“恃”。依靠；凭借。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</w:t>
      </w:r>
      <w:r w:rsidRPr="003E6527">
        <w:rPr>
          <w:rFonts w:hint="eastAsia"/>
          <w:szCs w:val="21"/>
          <w:lang w:eastAsia="zh-TW"/>
        </w:rPr>
        <w:t>通訓定聲·頤部》：“侍，叚借為恃。”《馬王堆漢墓帛書·老子乙本·道經》：“為而弗侍也，成功而弗居也。”《馬王堆漢墓帛書·經法·亡論》：“守國而侍其地險者削，用國而侍其强者弱。”</w:t>
      </w:r>
    </w:p>
    <w:p w14:paraId="299198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（9）通“待（dài）”。等候；等待。《儀禮·士昬禮》：“媵侍於户外，呼則聞。”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注：“今文侍作待。”《睡虎地秦墓竹簡·封診式·封守》：“即以甲封付某等，與里人更守之，侍令。”</w:t>
      </w:r>
    </w:p>
    <w:p w14:paraId="519A72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（10）姓。《萬姓統譜·寘韻》：“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侍懋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六合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四川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綦江縣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教諭。”</w:t>
      </w:r>
    </w:p>
    <w:p w14:paraId="2D2189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AB1B7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EE6E94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8F52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侎</w:t>
      </w:r>
      <w:r w:rsidRPr="003E6527">
        <w:rPr>
          <w:szCs w:val="21"/>
          <w:lang w:eastAsia="zh-TW"/>
        </w:rPr>
        <w:t>##侎</w:t>
      </w:r>
    </w:p>
    <w:p w14:paraId="54565A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同“敉”。《説文·攴部》：“侎，敉或从人。”</w:t>
      </w:r>
    </w:p>
    <w:p w14:paraId="0FC970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DB851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8CFD2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D86D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侏</w:t>
      </w:r>
      <w:r w:rsidRPr="003E6527">
        <w:rPr>
          <w:szCs w:val="21"/>
          <w:lang w:eastAsia="zh-TW"/>
        </w:rPr>
        <w:t>##侏</w:t>
      </w:r>
    </w:p>
    <w:p w14:paraId="29DD5C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侏（一）zhū　《廣韻》章俱切，平虞章。侯部。</w:t>
      </w:r>
    </w:p>
    <w:p w14:paraId="2C392C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（1）〔侏儒〕1.身材矮小的人。《廣雅·釋詁二》：“侏儒，短也。”《國語·晋語四》：“侏儒不可使援。”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注：“侏儒，短者，不能抗援。”《禮記·王制》：“瘖、聾、跛躃、斷者、侏儒、百工各以其器食也。”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注：“侏儒，短人也。”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疏：“侏儒，謂容貌短小。”2.梁上的短柱。《釋名·釋宫室》：“棳儒，梁上短柱也。棳儒猶侏儒，短，故名之也。”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疏證：“侏儒，短人之稱，遂以名短柱也。”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《進學解》：“樽櫨侏儒。”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馬其昶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注：“侏儒，一名棁。”3.蜘蛛。《方言》卷十一：“鼅鼄……自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而東，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之郊，謂之鼅鼄，或謂之蠾蝓。蠾蝓者，侏儒語之轉也。”</w:t>
      </w:r>
    </w:p>
    <w:p w14:paraId="286BC6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（2）肥大。《集韻·虞韻》：“侏，大也。”《周禮·春官·甸祝》“禂牲、禂馬，皆掌其</w:t>
      </w:r>
      <w:r w:rsidRPr="003E6527">
        <w:rPr>
          <w:rFonts w:hint="eastAsia"/>
          <w:szCs w:val="21"/>
          <w:lang w:eastAsia="zh-TW"/>
        </w:rPr>
        <w:t>祝號”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注：“禂，讀如伏誅之誅。今侏大字也。為牲祭求肥充，為馬祭求肥健。”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時人傍侏，是侏大之字，此取肥大之意，故云為牲祭求肥充。”</w:t>
      </w:r>
    </w:p>
    <w:p w14:paraId="49A4F4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（3）无道。《太玄·經斷》：“勇侏之傠，盜蒙決夬。”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范望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注：“無道為侏。”</w:t>
      </w:r>
    </w:p>
    <w:p w14:paraId="5836B8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（4）姓。《萬姓統譜·虞韻》：“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侏俣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新塗縣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尹。”</w:t>
      </w:r>
    </w:p>
    <w:p w14:paraId="4645AC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（二）zhōu　《集韻》張流切，平尤知。</w:t>
      </w:r>
    </w:p>
    <w:p w14:paraId="7A0170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（1）同“倜”。乖。《集韻·</w:t>
      </w:r>
      <w:r w:rsidRPr="003E6527">
        <w:rPr>
          <w:rFonts w:hint="eastAsia"/>
          <w:szCs w:val="21"/>
          <w:lang w:eastAsia="zh-TW"/>
        </w:rPr>
        <w:t>尤韻》：“倜，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𦮃</w:t>
      </w:r>
      <w:r w:rsidRPr="003E6527">
        <w:rPr>
          <w:rFonts w:hint="eastAsia"/>
          <w:szCs w:val="21"/>
          <w:lang w:eastAsia="zh-TW"/>
        </w:rPr>
        <w:t>也。或作侏。”</w:t>
      </w:r>
    </w:p>
    <w:p w14:paraId="244DAE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（2）华。《類篇·人部》：“侏，華也。”</w:t>
      </w:r>
    </w:p>
    <w:p w14:paraId="533095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DF63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FE1CE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4A8E9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侐</w:t>
      </w:r>
      <w:r w:rsidRPr="003E6527">
        <w:rPr>
          <w:szCs w:val="21"/>
          <w:lang w:eastAsia="zh-TW"/>
        </w:rPr>
        <w:t>##侐</w:t>
      </w:r>
    </w:p>
    <w:p w14:paraId="5F22C8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《説文》：“侐，静也。从人，血聲。”</w:t>
      </w:r>
    </w:p>
    <w:p w14:paraId="5466E8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xù　《廣韻》况逼切，入職曉。</w:t>
      </w:r>
      <w:r w:rsidRPr="003E6527">
        <w:rPr>
          <w:szCs w:val="21"/>
        </w:rPr>
        <w:t>又火季切。職部。</w:t>
      </w:r>
    </w:p>
    <w:p w14:paraId="0AE8C1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清静；寂静。</w:t>
      </w:r>
      <w:r w:rsidRPr="003E6527">
        <w:rPr>
          <w:szCs w:val="21"/>
          <w:lang w:eastAsia="zh-TW"/>
        </w:rPr>
        <w:t>《説文·人部》：“侐，静也。”《詩·魯頌·閟宫》：“閟宫有侐。”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傳：“侐，清浄也。”《宋史·樂志十》：“展事有侐，祲威肅然。”</w:t>
      </w:r>
    </w:p>
    <w:p w14:paraId="1E422B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84B3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E1068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FC4D8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侑</w:t>
      </w:r>
      <w:r w:rsidRPr="003E6527">
        <w:rPr>
          <w:szCs w:val="21"/>
          <w:lang w:eastAsia="zh-TW"/>
        </w:rPr>
        <w:t>##侑</w:t>
      </w:r>
    </w:p>
    <w:p w14:paraId="7DBBA7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yòu　《廣韻》于救切，去宥云。之部。</w:t>
      </w:r>
    </w:p>
    <w:p w14:paraId="23072F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（1）同“姷”。耦。《説文·女部》：“姷，耦也。</w:t>
      </w:r>
      <w:r w:rsidRPr="003E6527">
        <w:rPr>
          <w:szCs w:val="21"/>
        </w:rPr>
        <w:t>侑，姷或从人。”</w:t>
      </w:r>
    </w:p>
    <w:p w14:paraId="65BBAF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（2）在筵席上助兴、劝食或陪侍。</w:t>
      </w:r>
      <w:r w:rsidRPr="003E6527">
        <w:rPr>
          <w:szCs w:val="21"/>
          <w:lang w:eastAsia="zh-TW"/>
        </w:rPr>
        <w:t>《玉篇·人部》：“侑，勸也。”《正字通·人部》：“侑，勸也，相也。古者既食而勸食曰侑，祭尸告飽勸之飲食曰侑尸。侑有以樂者，侍食于所尊亦曰侑食。”《詩·小雅·楚茨》：“以</w:t>
      </w:r>
      <w:r w:rsidRPr="003E6527">
        <w:rPr>
          <w:rFonts w:hint="eastAsia"/>
          <w:szCs w:val="21"/>
          <w:lang w:eastAsia="zh-TW"/>
        </w:rPr>
        <w:t>為酒食，以享以祀，以妥以侑，以介景福。”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傳：“侑，勸也。”《周禮·天官·膳夫》：“以樂侑食。”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注：“侑，猶勸也。”《資治通鑑·唐昭宗天復元年》：“令小兒歌以侑酒。”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注：“侑，佐也。”</w:t>
      </w:r>
    </w:p>
    <w:p w14:paraId="6C4D49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（3）配享；从祀。《字彙·人部》：“侑，配也。”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于奕正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《帝京景物略·崇國寺》：“少師佐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，為靖難首勳，侑享太廟。”《續資治通鑑·宋太宗太平興國三年》：“於是合祭天地，始奉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升侑焉。</w:t>
      </w:r>
      <w:r w:rsidRPr="003E6527">
        <w:rPr>
          <w:rFonts w:hint="eastAsia"/>
          <w:szCs w:val="21"/>
          <w:lang w:eastAsia="zh-TW"/>
        </w:rPr>
        <w:t>”</w:t>
      </w:r>
    </w:p>
    <w:p w14:paraId="6BF8F7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（4）报答；酬谢。《爾雅·釋詁下》：“侑，報也。”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注：“此通謂相報答。”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歐陽修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《祭尹師魯文》：“子於衆人，最愛予文，寓辭千里，侑此一罇。”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馮夢龍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《古今譚概·怪誕部·倪雲林事》：“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張士誠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士信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善畫，使人持絹，侑以重幣，欲求其筆。”</w:t>
      </w:r>
    </w:p>
    <w:p w14:paraId="4928B5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（5）痛声。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洪亮吉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《比雅·釋人》：“痛聲曰侑。”</w:t>
      </w:r>
    </w:p>
    <w:p w14:paraId="39C815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（6）通“宥”。宽恕。《字彙補·人部</w:t>
      </w:r>
      <w:r w:rsidRPr="003E6527">
        <w:rPr>
          <w:rFonts w:hint="eastAsia"/>
          <w:szCs w:val="21"/>
          <w:lang w:eastAsia="zh-TW"/>
        </w:rPr>
        <w:t>》：“侑，寬也。”《管子·法法》：“文有三侑，武毋一赦。”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注：“侑，寬也。”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郭沫若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等集校引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洪頤煊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云：“侑與宥通。”</w:t>
      </w:r>
    </w:p>
    <w:p w14:paraId="4BEC5C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B41E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F3705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B286E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侒</w:t>
      </w:r>
      <w:r w:rsidRPr="003E6527">
        <w:rPr>
          <w:szCs w:val="21"/>
          <w:lang w:eastAsia="zh-TW"/>
        </w:rPr>
        <w:t>##侒</w:t>
      </w:r>
    </w:p>
    <w:p w14:paraId="5928C7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《説文》：“侒，宴也。从人，安聲。”</w:t>
      </w:r>
    </w:p>
    <w:p w14:paraId="0C79FE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（一）ān　《廣韻》烏寒切，平寒影。元部。</w:t>
      </w:r>
    </w:p>
    <w:p w14:paraId="3F3194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同“安”。安逸；安适。《説文·人部》：“侒，宴也。”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注：“《宀部》曰：‘宴，安也。’侒與安音義同。”</w:t>
      </w:r>
    </w:p>
    <w:p w14:paraId="6C0DA2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（二）ǎn　《集韻》阿侃切，上緩影。</w:t>
      </w:r>
    </w:p>
    <w:p w14:paraId="62206F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〔侒侒〕不惧。《集韻·緩韻》：“侒，侒侒</w:t>
      </w:r>
      <w:r w:rsidRPr="003E6527">
        <w:rPr>
          <w:rFonts w:hint="eastAsia"/>
          <w:szCs w:val="21"/>
          <w:lang w:eastAsia="zh-TW"/>
        </w:rPr>
        <w:t>，不懼也。”</w:t>
      </w:r>
    </w:p>
    <w:p w14:paraId="116561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5A32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402D8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D1EEB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侓</w:t>
      </w:r>
      <w:r w:rsidRPr="003E6527">
        <w:rPr>
          <w:szCs w:val="21"/>
          <w:lang w:eastAsia="zh-TW"/>
        </w:rPr>
        <w:t>##侓</w:t>
      </w:r>
    </w:p>
    <w:p w14:paraId="2637EA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侓lù　《集韻》勒没切，入没來。</w:t>
      </w:r>
    </w:p>
    <w:p w14:paraId="4A1B1F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〔侓魁〕大貌。《集韻·没韻》：“侓，侓魁，大皃。”</w:t>
      </w:r>
    </w:p>
    <w:p w14:paraId="0D9F2FC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F96D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E7603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62D6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侔</w:t>
      </w:r>
      <w:r w:rsidRPr="003E6527">
        <w:rPr>
          <w:szCs w:val="21"/>
          <w:lang w:eastAsia="zh-TW"/>
        </w:rPr>
        <w:t>##侔</w:t>
      </w:r>
    </w:p>
    <w:p w14:paraId="2EC23E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《説文》：“侔，齊等也。从人，牟聲。”</w:t>
      </w:r>
    </w:p>
    <w:p w14:paraId="6CF3DB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（一）móu　《廣韻》莫浮切，平尤明。幽部。</w:t>
      </w:r>
    </w:p>
    <w:p w14:paraId="6241C7D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（1）齐；等同。《説文·人部》：“侔，齊等也。”《廣雅·釋詁四》：“侔，齊也。”《廣韻·尤韻》：“侔，等也，均也，齊也。”《周禮·考工記·輪人》：“凡為輪，行澤者欲抒，行山者欲侔。”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注：“侔，上下等。”</w:t>
      </w:r>
      <w:r w:rsidRPr="003E6527">
        <w:rPr>
          <w:rFonts w:hint="eastAsia"/>
          <w:szCs w:val="21"/>
          <w:lang w:eastAsia="zh-TW"/>
        </w:rPr>
        <w:t>《三國志·吴志·陸遜傳》：“德均則衆者勝寡，力侔則安者制危。”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李重華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《貞一齋詩説》：“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詩今存數種，體製各不相侔。</w:t>
      </w:r>
      <w:r w:rsidRPr="003E6527">
        <w:rPr>
          <w:szCs w:val="21"/>
        </w:rPr>
        <w:t>”</w:t>
      </w:r>
    </w:p>
    <w:p w14:paraId="109D39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（2）《墨经》中的逻辑术语。其主要形式是对原判断的词项附加比词，从而构成一个推论形式。相当于直接推理的一种形式。《墨子·小取》：“侔也者，比辭而俱行也。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閒詁：“《説文·人部》云：‘侔，齊等也。’謂辭義齊等，比而同之。”</w:t>
      </w:r>
    </w:p>
    <w:p w14:paraId="7AC0845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（3）同“牟”。</w:t>
      </w:r>
      <w:r w:rsidRPr="003E6527">
        <w:rPr>
          <w:szCs w:val="21"/>
        </w:rPr>
        <w:t>求得；谋取。《管子·宙合》：“静默以侔免。</w:t>
      </w:r>
      <w:r w:rsidRPr="003E6527">
        <w:rPr>
          <w:szCs w:val="21"/>
          <w:lang w:eastAsia="zh-TW"/>
        </w:rPr>
        <w:t>”《韓</w:t>
      </w:r>
      <w:r w:rsidRPr="003E6527">
        <w:rPr>
          <w:rFonts w:hint="eastAsia"/>
          <w:szCs w:val="21"/>
          <w:lang w:eastAsia="zh-TW"/>
        </w:rPr>
        <w:t>非子·五蠹》：“蓄積待時，而侔農夫之利。”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顧廣圻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曰：“牟、侔同字。”</w:t>
      </w:r>
    </w:p>
    <w:p w14:paraId="46A196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（4）姓。《姓觿·尤韻》：“侔，《姓考》云：‘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牟子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氏。’”</w:t>
      </w:r>
    </w:p>
    <w:p w14:paraId="4019B2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（二）máo</w:t>
      </w:r>
    </w:p>
    <w:p w14:paraId="34D489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同“蟊”。食苗虫。《字彙補·人部》：“侔，食苗蟲也。與蟊、蛑同。見《漢海廟碑》。”</w:t>
      </w:r>
    </w:p>
    <w:p w14:paraId="58BC9B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97D3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996A3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1BEF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侕</w:t>
      </w:r>
      <w:r w:rsidRPr="003E6527">
        <w:rPr>
          <w:szCs w:val="21"/>
          <w:lang w:eastAsia="zh-TW"/>
        </w:rPr>
        <w:t>##侕</w:t>
      </w:r>
    </w:p>
    <w:p w14:paraId="21C0D0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侕ér　《集韻》人之切，平之日。</w:t>
      </w:r>
    </w:p>
    <w:p w14:paraId="7D0BC3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众多貌。《集韻·之韻》：“侕，衆多皃。”</w:t>
      </w:r>
    </w:p>
    <w:p w14:paraId="474969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65E93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59F0F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7D78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侖</w:t>
      </w:r>
      <w:r w:rsidRPr="003E6527">
        <w:rPr>
          <w:szCs w:val="21"/>
          <w:lang w:eastAsia="zh-TW"/>
        </w:rPr>
        <w:t>##侖</w:t>
      </w:r>
    </w:p>
    <w:p w14:paraId="467D6D5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〔仑〕</w:t>
      </w:r>
    </w:p>
    <w:p w14:paraId="54D808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《説文》：“侖，思也。从亼，从冊。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𠎚</w:t>
      </w:r>
      <w:r w:rsidRPr="003E6527">
        <w:rPr>
          <w:rFonts w:hint="eastAsia"/>
          <w:szCs w:val="21"/>
          <w:lang w:eastAsia="zh-TW"/>
        </w:rPr>
        <w:t>，籀文侖。”</w:t>
      </w:r>
    </w:p>
    <w:p w14:paraId="7EC93B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（一）lún　《廣韻》力迍切，平諄來。諄部。</w:t>
      </w:r>
    </w:p>
    <w:p w14:paraId="08F41DA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伦理；次序。后作“倫”。《説文·亼部》：“侖，思也。”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注：“龠下曰：‘侖，理也。’按……思與理義同也。思猶</w:t>
      </w:r>
      <w:r w:rsidRPr="003E6527">
        <w:rPr>
          <w:rFonts w:hint="eastAsia"/>
          <w:szCs w:val="21"/>
          <w:lang w:eastAsia="zh-TW"/>
        </w:rPr>
        <w:t>䚡也，凡人之思必依其理。”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注箋：“侖、倫古今</w:t>
      </w:r>
      <w:r w:rsidRPr="003E6527">
        <w:rPr>
          <w:rFonts w:hint="eastAsia"/>
          <w:szCs w:val="21"/>
          <w:lang w:eastAsia="zh-TW"/>
        </w:rPr>
        <w:t>字。倫，理也。”《正字通·人部》：“侖，叙也。</w:t>
      </w:r>
      <w:r w:rsidRPr="003E6527">
        <w:rPr>
          <w:rFonts w:hint="eastAsia"/>
          <w:szCs w:val="21"/>
        </w:rPr>
        <w:t>”</w:t>
      </w:r>
    </w:p>
    <w:p w14:paraId="1821C0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（二）lùn</w:t>
      </w:r>
    </w:p>
    <w:p w14:paraId="61D056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同“論”。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《国故论衡·文学总略》：“论者，古但作侖。”</w:t>
      </w:r>
    </w:p>
    <w:p w14:paraId="1090B94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2030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F0C32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7BEB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侗</w:t>
      </w:r>
      <w:r w:rsidRPr="003E6527">
        <w:rPr>
          <w:szCs w:val="21"/>
        </w:rPr>
        <w:t>##侗</w:t>
      </w:r>
    </w:p>
    <w:p w14:paraId="5C1918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lastRenderedPageBreak/>
        <w:t>《説文》：“侗，大皃。从人，同聲。</w:t>
      </w:r>
      <w:r w:rsidRPr="003E6527">
        <w:rPr>
          <w:szCs w:val="21"/>
          <w:lang w:eastAsia="zh-TW"/>
        </w:rPr>
        <w:t>《詩》曰：‘神罔時侗。’”</w:t>
      </w:r>
    </w:p>
    <w:p w14:paraId="49D0031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（一）tōng　《廣韻》他紅切，平東透。東部。</w:t>
      </w:r>
    </w:p>
    <w:p w14:paraId="4C1334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（1）长大。《説文·人部》：“侗，大皃。”《字彙·人部》：“侗，長大也。”《論衡·氣壽》：“太平之時，人民侗長。”</w:t>
      </w:r>
    </w:p>
    <w:p w14:paraId="17CCB7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（2）通“恫”。痛。《説文·人部》：“侗，《詩》曰：‘神罔時侗。’”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注：“《大雅·思齊》文，今本作‘恫’。傳曰：‘恫，痛也。’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所據本作‘侗’，稱之，以見《毛詩》假‘侗’為‘恫’也。”</w:t>
      </w:r>
    </w:p>
    <w:p w14:paraId="23AED3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（二）tóng　《廣韻》徒紅切，平東定。東部。</w:t>
      </w:r>
    </w:p>
    <w:p w14:paraId="04F36C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（1）幼稚；无知。《集韻·東韻》：“侗，倥侗，童蒙也。”《論語·泰伯》：“狂而不直，侗而不愿。”《莊子·山木》：“侗乎其無識。”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釋文：“侗乎，無知貌。”</w:t>
      </w:r>
    </w:p>
    <w:p w14:paraId="09A39A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（2）轻佻的样子。《史記·三王世家》：“毋侗好軼。”按：《漢書·廣陵厲王劉胥傳》作“毋桐好逸”。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注：“桐，輕脱之貌也。”</w:t>
      </w:r>
    </w:p>
    <w:p w14:paraId="647A29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（3）通“僮”。幼童。《集韻·東韻》：“侗，未成器之人。”《書·顧命》：“在後之侗，敬迓天威，嗣守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大訓，無敢昬愈。”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後之侗稚，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自斥。”</w:t>
      </w:r>
    </w:p>
    <w:p w14:paraId="3DA137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（三）tǒng　《廣韻》他孔切，上董透。東部。</w:t>
      </w:r>
    </w:p>
    <w:p w14:paraId="6CDE91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（1）形状。《方言》卷十二：“侗，狀也。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注：“謂形狀也。”</w:t>
      </w:r>
    </w:p>
    <w:p w14:paraId="31834F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（2）直；通达无挂碍。</w:t>
      </w:r>
      <w:r w:rsidRPr="003E6527">
        <w:rPr>
          <w:szCs w:val="21"/>
          <w:lang w:eastAsia="zh-TW"/>
        </w:rPr>
        <w:t>《廣韻·董韻》：“侗，直也。”《</w:t>
      </w:r>
      <w:r w:rsidRPr="003E6527">
        <w:rPr>
          <w:rFonts w:hint="eastAsia"/>
          <w:szCs w:val="21"/>
          <w:lang w:eastAsia="zh-TW"/>
        </w:rPr>
        <w:t>莊子·庚桑楚》：“能翛然乎？能侗然乎？”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注：“無節礙也。”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釋文：“云直而無累之謂。”</w:t>
      </w:r>
    </w:p>
    <w:p w14:paraId="15833F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（四）dòng　《集韻》徒弄切，去送定。</w:t>
      </w:r>
    </w:p>
    <w:p w14:paraId="6718E3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（1）诚恳的样子。《集韻·送韻》：“侗，誠慤皃。</w:t>
      </w:r>
      <w:r w:rsidRPr="003E6527">
        <w:rPr>
          <w:szCs w:val="21"/>
        </w:rPr>
        <w:t>”</w:t>
      </w:r>
    </w:p>
    <w:p w14:paraId="40D2CC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（2）我国少数民族名。主要分布在</w:t>
      </w:r>
      <w:r>
        <w:rPr>
          <w:szCs w:val="21"/>
        </w:rPr>
        <w:t>*</w:t>
      </w:r>
      <w:r w:rsidRPr="003E6527">
        <w:rPr>
          <w:szCs w:val="21"/>
        </w:rPr>
        <w:t>贵州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湖南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广西</w:t>
      </w:r>
      <w:r>
        <w:rPr>
          <w:szCs w:val="21"/>
        </w:rPr>
        <w:t>*</w:t>
      </w:r>
      <w:r w:rsidRPr="003E6527">
        <w:rPr>
          <w:szCs w:val="21"/>
        </w:rPr>
        <w:t>毗连地区。</w:t>
      </w:r>
    </w:p>
    <w:p w14:paraId="71EB7C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100E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D15904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4D46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侘</w:t>
      </w:r>
      <w:r w:rsidRPr="003E6527">
        <w:rPr>
          <w:szCs w:val="21"/>
          <w:lang w:eastAsia="zh-TW"/>
        </w:rPr>
        <w:t>##侘</w:t>
      </w:r>
    </w:p>
    <w:p w14:paraId="029341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侘chà　《廣韻》丑亞切，去禡徹。又敕加切。魚部。</w:t>
      </w:r>
    </w:p>
    <w:p w14:paraId="663642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（1）〔侘傺〕失意貌。《廣韻·禡韻》：“侘，侘傺，失志。”《楚辭·離騷》：“忳鬱邑余侘傺兮。”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注：“侘傺，失志貌。侘，猶堂堂，立貌也。”又《九章·惜誦》：“心鬱邑余侘傺兮。”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人謂失志悵然住立為侘傺也。”</w:t>
      </w:r>
    </w:p>
    <w:p w14:paraId="4AAC20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（2）同“詫”。夸耀。《集韻·禡韻》：“詫，誇也。通作侘。”《史記·韓長孺列傳》：“即欲以侘鄙縣，驅馳國中，以夸諸侯。”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集解：“侘，誇也。”</w:t>
      </w:r>
    </w:p>
    <w:p w14:paraId="486355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E239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B2CCC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661B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侙</w:t>
      </w:r>
      <w:r w:rsidRPr="003E6527">
        <w:rPr>
          <w:szCs w:val="21"/>
          <w:lang w:eastAsia="zh-TW"/>
        </w:rPr>
        <w:t>##侙</w:t>
      </w:r>
    </w:p>
    <w:p w14:paraId="78287C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《説文》：“侙，惕也。从人，式聲。《春秋國語》曰‘於其心侙然’是也。”</w:t>
      </w:r>
    </w:p>
    <w:p w14:paraId="444A2A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chì　《廣韻》耻力切，入職徹。職部。</w:t>
      </w:r>
    </w:p>
    <w:p w14:paraId="6C3A69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惊恐；心不安。《説文·人部》：“侙，惕也。《春秋國語》曰‘於其心侙然’是也。”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注：“惕者，敬（驚）也。”《廣雅·釋言》：“侙、慎，愩也。”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疏證：“卷四云：</w:t>
      </w:r>
      <w:r w:rsidRPr="003E6527">
        <w:rPr>
          <w:rFonts w:hint="eastAsia"/>
          <w:szCs w:val="21"/>
          <w:lang w:eastAsia="zh-TW"/>
        </w:rPr>
        <w:t>‘慎，恐也。’愩亦恐也。”</w:t>
      </w:r>
    </w:p>
    <w:p w14:paraId="17F852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7952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50516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504D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侚</w:t>
      </w:r>
      <w:r w:rsidRPr="003E6527">
        <w:rPr>
          <w:szCs w:val="21"/>
          <w:lang w:eastAsia="zh-TW"/>
        </w:rPr>
        <w:t>##侚</w:t>
      </w:r>
    </w:p>
    <w:p w14:paraId="64C40E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《説文》：“侚，疾也。从人，旬聲。”</w:t>
      </w:r>
    </w:p>
    <w:p w14:paraId="505FBF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（一）xùn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《廣韻》辭閏切，去稕邪。真部。</w:t>
      </w:r>
    </w:p>
    <w:p w14:paraId="0446D4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（1）疾速。《説文·人部》：“侚，疾也。”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句讀：“《書·泰誓》：‘王乃徇師而誓。’傳曰：‘徇，循也’。正義曰：‘《説文》云：徇，疾也；循，行也。徇是疾行之意，故以徇為循。’《史記·五帝本紀》‘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幼而徇齊。’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曰：‘徇，疾；齊，速也。’案：竝當作侚。《釋言》：‘宣，徇，徧也。’《釋文》：‘徇，本又作侚。’是也。”</w:t>
      </w:r>
    </w:p>
    <w:p w14:paraId="2C61BC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殉”。为某种目的而死。《廣韻·稕韻》：“侚，以身從物。”《正字通·人部》：“侚，與殉通。《書·伊訓》：‘侚于貨色。’《檀弓》：‘死者用生者之器，不殆于用侚乎哉？’石經並用‘殉’。”《敦煌變文集·長興四年中興殿應聖節講經文》：“弟子嘗欲齋戒不煞，迫以身侚物，不獲從志。”</w:t>
      </w:r>
    </w:p>
    <w:p w14:paraId="3C909C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《集韻》須閏切，去稕心。</w:t>
      </w:r>
    </w:p>
    <w:p w14:paraId="12E12D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远。《集韻·稕韻》：“侚</w:t>
      </w:r>
      <w:r w:rsidRPr="003E6527">
        <w:rPr>
          <w:rFonts w:hint="eastAsia"/>
          <w:szCs w:val="21"/>
          <w:lang w:eastAsia="zh-TW"/>
        </w:rPr>
        <w:t>，遠也。”</w:t>
      </w:r>
    </w:p>
    <w:p w14:paraId="638851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（二）xún　《集韻》松倫切，平諄邪。</w:t>
      </w:r>
    </w:p>
    <w:p w14:paraId="7FA51F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（1）使。《集韻·諄韻》：“徇，使也。或作侚。”</w:t>
      </w:r>
    </w:p>
    <w:p w14:paraId="7CA88C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（2）向众宣示。《集韻·諄韻》：“徇，徧示。或作侚。”</w:t>
      </w:r>
    </w:p>
    <w:p w14:paraId="6916B4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10B8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78228D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6597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供</w:t>
      </w:r>
      <w:r w:rsidRPr="003E6527">
        <w:rPr>
          <w:szCs w:val="21"/>
          <w:lang w:eastAsia="zh-TW"/>
        </w:rPr>
        <w:t>##供</w:t>
      </w:r>
    </w:p>
    <w:p w14:paraId="3F84ED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《説文》：“供，設也。从人，共聲。一曰供給。”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注：“設者，施陳也……凡《周禮》皆以‘共’為供，《尚書》一經，訓奉、訓待者皆作共。”</w:t>
      </w:r>
    </w:p>
    <w:p w14:paraId="69A954B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（一）gòng　《廣韻》居用切，去用見。</w:t>
      </w:r>
      <w:r w:rsidRPr="003E6527">
        <w:rPr>
          <w:szCs w:val="21"/>
        </w:rPr>
        <w:t>東部。</w:t>
      </w:r>
    </w:p>
    <w:p w14:paraId="202428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（1）陈设；摆放。《説文·人部》：“供，設也。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注：“設者，施陳也。”《後漢書·班彪傳</w:t>
      </w:r>
      <w:r w:rsidRPr="003E6527">
        <w:rPr>
          <w:rFonts w:hint="eastAsia"/>
          <w:szCs w:val="21"/>
          <w:lang w:eastAsia="zh-TW"/>
        </w:rPr>
        <w:t>附班固》：“乃盛禮樂供帳，置乎雲龍之庭。”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注：“供帳，供設帷帳也。”《警世通言·李謫仙醉草嚇蠻書》：“桌上花瓶内供一枝碧桃花。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《蚀·动摇》三：“右壁近檐处，有一个长方桌，供着水仙和时钟之类。</w:t>
      </w:r>
      <w:r w:rsidRPr="003E6527">
        <w:rPr>
          <w:szCs w:val="21"/>
          <w:lang w:eastAsia="zh-TW"/>
        </w:rPr>
        <w:t>”</w:t>
      </w:r>
    </w:p>
    <w:p w14:paraId="26217B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（2）奉献；祭献。《廣雅·釋詁二》：“供，進也。”《玉篇·人部》：“供，祭也。”《廣韻·鍾韻》：“供，奉也。”《書·無逸》：“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不敢盤于遊田，以庶邦惟正之供。”《晋書·王濟傳》：“帝嘗幸其宅，供饌甚豐。”《紅樓夢》第五十三回：“咱們哪怕用一萬兩銀子供祖</w:t>
      </w:r>
      <w:r w:rsidRPr="003E6527">
        <w:rPr>
          <w:rFonts w:hint="eastAsia"/>
          <w:szCs w:val="21"/>
          <w:lang w:eastAsia="zh-TW"/>
        </w:rPr>
        <w:t>宗，到底不如這個有體面。”</w:t>
      </w:r>
    </w:p>
    <w:p w14:paraId="6D9266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（3）祭祀时奉献的物品。《紅樓夢》第五十三回：“咱們家雖不等這幾兩銀子使……早關了來，給那邊老太太送過去，置辦祖宗的供。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贺敬之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丁毅</w:t>
      </w:r>
      <w:r>
        <w:rPr>
          <w:szCs w:val="21"/>
        </w:rPr>
        <w:t>*</w:t>
      </w:r>
      <w:r w:rsidRPr="003E6527">
        <w:rPr>
          <w:szCs w:val="21"/>
        </w:rPr>
        <w:t>《白毛女》第二场：“奶奶庙里上的供，头天晚上上上，第二天早起就没啦！”</w:t>
      </w:r>
    </w:p>
    <w:p w14:paraId="24722C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（4）酒肴；饭食。</w:t>
      </w:r>
      <w:r w:rsidRPr="003E6527">
        <w:rPr>
          <w:szCs w:val="21"/>
          <w:lang w:eastAsia="zh-TW"/>
        </w:rPr>
        <w:t>《漢書·叙傳上》：“請問耆老父祖故人有舊恩者，迎延滿堂，日為供具。”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注：“供具，酒食之具也。”《晋書·何曾傳附何劭》：“（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）食必盡四方珍異，一日之供以錢二萬為限。”《西遊</w:t>
      </w:r>
      <w:r w:rsidRPr="003E6527">
        <w:rPr>
          <w:rFonts w:hint="eastAsia"/>
          <w:szCs w:val="21"/>
          <w:lang w:eastAsia="zh-TW"/>
        </w:rPr>
        <w:t>記》第十六回：“那院主獻了茶，又安排齋供。”</w:t>
      </w:r>
    </w:p>
    <w:p w14:paraId="4B2FEC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（5）从事；担任。《漢書·韋賢傳》：“我既茲恤，惟夙惟夜，畏忌是申，供事靡憜。”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《浣花女》：“江頭女兒雙髻丫，常隨阿母供桑麻。”《老殘遊記（續集）》第一回：“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德慧生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二十多歲上中進士……朝考散館散了一個吏部主事，在京供職。”</w:t>
      </w:r>
    </w:p>
    <w:p w14:paraId="088A4E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（6）受审者陈述案情。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《州縣提綱·面審所供》：“吏輩責供，多不足憑。”《紅樓夢》第八十六回：“知縣便叫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問道：‘……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怎麽打的，據實供來。’”</w:t>
      </w:r>
    </w:p>
    <w:p w14:paraId="3CFBD5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（7）供词，受审者所说的案情。《紅樓夢》第八十四回：“你説你親眼見的，怎麽今日的供不對？”《老殘遊記》第十五回：“兩個人都暈絶過去，却無口供。”</w:t>
      </w:r>
    </w:p>
    <w:p w14:paraId="24356B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（二）gōng　《廣韻》九容切，平鍾見。東部。</w:t>
      </w:r>
    </w:p>
    <w:p w14:paraId="305BFE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（1）供给；奉养。《説文·人部》：“供，一曰供給。”《廣雅·釋言》：“供，養也。”《風俗通·衍禮》：“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九江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武陵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陳子威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，生不識母，常自悲感，游學京師，還於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，谷中見一老母，年六十餘……</w:t>
      </w:r>
      <w:r w:rsidRPr="003E6527">
        <w:rPr>
          <w:rFonts w:hint="eastAsia"/>
          <w:szCs w:val="21"/>
          <w:lang w:eastAsia="zh-TW"/>
        </w:rPr>
        <w:t>因載歸家，供養以為母。”《三國志·魏志·鍾繇傳》：“供給資費，使得專學。”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《上仁宗皇帝言事書》：“取天下之財，以供天下之費。”《儒林外史》第一回：“只靠着我替人家做些針指生活尋來的錢，如何供得你讀書？”</w:t>
      </w:r>
    </w:p>
    <w:p w14:paraId="543D48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（2）提供某种条件（给对方利用）。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《江上值水如海勢聊短述》：“新添水檻供垂釣。”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《示長安君》：“草草杯盤供笑語，昏昏燈火話平生。”</w:t>
      </w:r>
    </w:p>
    <w:p w14:paraId="4E0DCF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（3）通“恭”。恭敬。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</w:t>
      </w:r>
      <w:r w:rsidRPr="003E6527">
        <w:rPr>
          <w:rFonts w:hint="eastAsia"/>
          <w:szCs w:val="21"/>
          <w:lang w:eastAsia="zh-TW"/>
        </w:rPr>
        <w:t>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《説文通訓定聲·豐部》：“供，叚借為恭。”《荀子·修身》：“行而供冀，非漬淖也。”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注：“供，恭也。冀當為翼。凡行自當恭敬，非謂漬於泥淖也。人在泥淖中則兢兢然。”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傅玄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《安民》：“量時而置官，則吏省而民供。”</w:t>
      </w:r>
    </w:p>
    <w:p w14:paraId="02D6D4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（4）姓。《萬姓統譜·冬韻》：“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供仲序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廣東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南海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湖廣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攸縣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丞。”</w:t>
      </w:r>
    </w:p>
    <w:p w14:paraId="0690F1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9076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2CBA5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F48F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侜</w:t>
      </w:r>
      <w:r w:rsidRPr="003E6527">
        <w:rPr>
          <w:szCs w:val="21"/>
          <w:lang w:eastAsia="zh-TW"/>
        </w:rPr>
        <w:t>##侜</w:t>
      </w:r>
    </w:p>
    <w:p w14:paraId="252A14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《説文》：“侜，有廱蔽也。从人，舟聲。”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注：“廱，今之壅字。”</w:t>
      </w:r>
    </w:p>
    <w:p w14:paraId="5A6E3D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zhōu　《廣韻》張流切，平尤知。幽部。</w:t>
      </w:r>
    </w:p>
    <w:p w14:paraId="522B11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（1）壅蔽。《説文·人部》：“侜，有廱蔽也。”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注：“廱，今之壅字。”《廣韻·尤韻》：“侜，壅蔽也。”</w:t>
      </w:r>
    </w:p>
    <w:p w14:paraId="594993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（2）侜张，欺诳。《爾雅·釋訓》：“侜張，誑也</w:t>
      </w:r>
      <w:r w:rsidRPr="003E6527">
        <w:rPr>
          <w:rFonts w:hint="eastAsia"/>
          <w:szCs w:val="21"/>
          <w:lang w:eastAsia="zh-TW"/>
        </w:rPr>
        <w:t>。”《詩·陳風·防有鵲巢》：“誰侜予美？”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箋：“誰侜張誑欺我所美之人乎？”</w:t>
      </w:r>
    </w:p>
    <w:p w14:paraId="769F8E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1929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A55C2A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719A55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依</w:t>
      </w:r>
      <w:r w:rsidRPr="003E6527">
        <w:rPr>
          <w:szCs w:val="21"/>
        </w:rPr>
        <w:t>##依</w:t>
      </w:r>
    </w:p>
    <w:p w14:paraId="3DE99D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《説文》：“依，倚也。从人，衣聲。”按：甲骨文“衣”像人在胞衣中的形状。胞衣为胎儿所依托，“倚也”为引申义。</w:t>
      </w:r>
    </w:p>
    <w:p w14:paraId="46598F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（一）yī 　《廣韻》於希切，平微影。微部。</w:t>
      </w:r>
    </w:p>
    <w:p w14:paraId="74E15E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（1）倚傍；靠着。《説文·人部》：“依，倚也。”《孫子·行軍》：“凡處軍相敵，絶山依谷。”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注：“依谷，傍谷也。”《三國演義》第六十七</w:t>
      </w:r>
      <w:r w:rsidRPr="003E6527">
        <w:rPr>
          <w:rFonts w:hint="eastAsia"/>
          <w:szCs w:val="21"/>
          <w:lang w:eastAsia="zh-TW"/>
        </w:rPr>
        <w:t>回：“可于（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陽平）關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之左右，依山傍林，下十餘個寨栅，迎敵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兵。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萧红</w:t>
      </w:r>
      <w:r>
        <w:rPr>
          <w:szCs w:val="21"/>
        </w:rPr>
        <w:t>*</w:t>
      </w:r>
      <w:r w:rsidRPr="003E6527">
        <w:rPr>
          <w:szCs w:val="21"/>
        </w:rPr>
        <w:t>《看风筝》：“老人依着街头电线杆，他的黑色影子缠住电杆。”又指临近；紧挨着。如：依山傍水；唇齿相依。</w:t>
      </w:r>
    </w:p>
    <w:p w14:paraId="04F292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（2）依托；依靠。《廣雅·釋詁三》：“依，恃也。”《書·無逸》：“則知小人之依。”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傳：“則知小人之所依怙。”《史記·司馬相如列傳》：“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故倦游，雖貧，其人材足依也。”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温庭筠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《江南曲》：“花開子留樹，草長根依土。”</w:t>
      </w:r>
    </w:p>
    <w:p w14:paraId="68F8FD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（</w:t>
      </w:r>
      <w:r w:rsidRPr="003E6527">
        <w:rPr>
          <w:szCs w:val="21"/>
          <w:lang w:eastAsia="zh-TW"/>
        </w:rPr>
        <w:t>3）遵循；按照。《楚辭·離騷》：“雖不周於今之人兮，願依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彭咸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之遺則。”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《竇娥冤》第一折：“行醫有斟酌，下藥依《本草》。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沙汀</w:t>
      </w:r>
      <w:r>
        <w:rPr>
          <w:szCs w:val="21"/>
        </w:rPr>
        <w:t>*</w:t>
      </w:r>
      <w:r w:rsidRPr="003E6527">
        <w:rPr>
          <w:szCs w:val="21"/>
        </w:rPr>
        <w:t>《凶手》：“他却铁青了脸，颤抖着膝盖，依轮次去履行他的入伍手续去了。</w:t>
      </w:r>
      <w:r w:rsidRPr="003E6527">
        <w:rPr>
          <w:szCs w:val="21"/>
          <w:lang w:eastAsia="zh-TW"/>
        </w:rPr>
        <w:t>”</w:t>
      </w:r>
    </w:p>
    <w:p w14:paraId="3326DF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（4）顺从；同意。《詩·小雅·小旻》：“謀之其臧，則具是違；謀之不臧，則具是依。”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箋：“謀之善者俱背違之，其不善者依就之。”《莊子·養生主》：“依乎天理。”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《竇娥寃》第三折：“有一事肯</w:t>
      </w:r>
      <w:r w:rsidRPr="003E6527">
        <w:rPr>
          <w:rFonts w:hint="eastAsia"/>
          <w:szCs w:val="21"/>
          <w:lang w:eastAsia="zh-TW"/>
        </w:rPr>
        <w:t>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竇娥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便死而無怨。”</w:t>
      </w:r>
    </w:p>
    <w:p w14:paraId="754806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（5）仍旧。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方干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《獻王大夫》：“歷任聖朝清峻地，至今依是少年場。”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《蓬萊詩》：“極目江南千里恨，依前和淚看黄花。”《西遊記》第一回：“海風吹不斷，江月照還依。”</w:t>
      </w:r>
    </w:p>
    <w:p w14:paraId="67307A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（6）助。《玉篇·人部》：“依，助也。”《漢書·禮樂志》：“聲依咏，律和聲。”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注：“依，助也。</w:t>
      </w:r>
      <w:r w:rsidRPr="003E6527">
        <w:rPr>
          <w:szCs w:val="21"/>
        </w:rPr>
        <w:t>五聲所以助歌也。”</w:t>
      </w:r>
    </w:p>
    <w:p w14:paraId="49C770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（7）禄。《方言》卷十三：“依，禄也。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注：“禄位可依憑也</w:t>
      </w:r>
      <w:r w:rsidRPr="003E6527">
        <w:rPr>
          <w:rFonts w:hint="eastAsia"/>
          <w:szCs w:val="21"/>
          <w:lang w:eastAsia="zh-TW"/>
        </w:rPr>
        <w:t>。”</w:t>
      </w:r>
    </w:p>
    <w:p w14:paraId="033ABE3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（8）保。《逸周書·程典》：“習其武誡，依其山川；通其舟車，利其守務。”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朱右曾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校釋：“依，保也。”</w:t>
      </w:r>
    </w:p>
    <w:p w14:paraId="7FA134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（9）星名，即尾星。《大戴禮記·夏小正》：“六月斗柄正在上。用此見斗柄之不正當心也，蓋當依。依，尾也。”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王聘珍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解詁：“心，謂大火；心，星也。尾，謂尾星。”</w:t>
      </w:r>
    </w:p>
    <w:p w14:paraId="6658B2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（10）通“殷（yī n）”。盛貌。《詩·大雅·皇矣》：“依其在京，侵自阮疆。”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述聞：“依，兵盛貌。”《管子·宙合》：“不依其樂。”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平議：“依讀為殷</w:t>
      </w:r>
      <w:r w:rsidRPr="003E6527">
        <w:rPr>
          <w:rFonts w:hint="eastAsia"/>
          <w:szCs w:val="21"/>
          <w:lang w:eastAsia="zh-TW"/>
        </w:rPr>
        <w:t>，……不殷其樂，謂不盛其樂也。《説文·㐆部》曰：‘作樂之盛稱殷。’”</w:t>
      </w:r>
    </w:p>
    <w:p w14:paraId="73CA55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通“哀（ā</w:t>
      </w:r>
      <w:r w:rsidRPr="003E6527">
        <w:rPr>
          <w:szCs w:val="21"/>
          <w:lang w:eastAsia="zh-TW"/>
        </w:rPr>
        <w:t>i）”。《馬王堆漢墓帛書·老子甲本·道經》：“殺人衆，以悲依立（莅）之。”又《老子乙本·德經》：“故抗兵相若，而依者朕（勝）〔矣〕。”</w:t>
      </w:r>
    </w:p>
    <w:p w14:paraId="3448C9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用同“衣”。《敦煌變文集·佛説阿彌陀經講經文》：“行時不離三依眠。”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周一良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注：“當是三衣。指僧加梨、鬱多羅僧和安陀會三種衣。謂不脱衣而睡。”</w:t>
      </w:r>
    </w:p>
    <w:p w14:paraId="677814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姓。《字彙·人部》：“依，姓也。”《國語·晋語四》：“其得姓者十四人，為十二姓：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是也。”</w:t>
      </w:r>
    </w:p>
    <w:p w14:paraId="04A6B1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（二）yǐ　《集韻》隱豈切，上尾影。微部。</w:t>
      </w:r>
    </w:p>
    <w:p w14:paraId="09E640D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（1）譬喻。《集韻·尾韻》：“依，譬喻也。”《禮記·學記》：“不學博依，不能安詩。”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注：“博依，廣譬喻也。”</w:t>
      </w:r>
    </w:p>
    <w:p w14:paraId="615249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（2）安。《詩·大雅·公劉》：“篤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，于京斯依。”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注：“依，安也</w:t>
      </w:r>
      <w:r w:rsidRPr="003E6527">
        <w:rPr>
          <w:rFonts w:hint="eastAsia"/>
          <w:szCs w:val="21"/>
          <w:lang w:eastAsia="zh-TW"/>
        </w:rPr>
        <w:t>。”</w:t>
      </w:r>
    </w:p>
    <w:p w14:paraId="2CDF70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（3）缠弦。《拾雅》卷十七：“纏弦謂之依。”《儀禮·既夕禮》：“設依撻焉。”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注：“依，纏弦也。撻，弣側矢道也。皆以韋為之。”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疏：“依者，謂以韋依纏其弦，即今時弓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𢐠</w:t>
      </w:r>
      <w:r w:rsidRPr="003E6527">
        <w:rPr>
          <w:rFonts w:hint="eastAsia"/>
          <w:szCs w:val="21"/>
          <w:lang w:eastAsia="zh-TW"/>
        </w:rPr>
        <w:t>是也。”</w:t>
      </w:r>
    </w:p>
    <w:p w14:paraId="12FCA4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（4）通“扆”。户牖之间的屏风。《儀禮·士虞禮》：“佐食無事，則出户負依南面。”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注：“户牖之間謂之依。”《禮記·曲禮下》：“天子當依而立。”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注：“依，本又作扆，狀如屏風，畫為黼文，高八尺。”《漢書·嚴助傳》：“負黼依，馮玉几。”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注：“依讀曰扆。扆形如屏風而曲之，畫以黼文，張於户牖之間。”</w:t>
      </w:r>
    </w:p>
    <w:p w14:paraId="012D1E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0431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AE4876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2C63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侞</w:t>
      </w:r>
      <w:r w:rsidRPr="003E6527">
        <w:rPr>
          <w:szCs w:val="21"/>
          <w:lang w:eastAsia="zh-TW"/>
        </w:rPr>
        <w:t>##侞</w:t>
      </w:r>
    </w:p>
    <w:p w14:paraId="6DE666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侞rú　《集韻》人余切，平魚日。</w:t>
      </w:r>
    </w:p>
    <w:p w14:paraId="3AE423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均。《集韻·魚韻》：“侞，均也。”《詩·大雅·民勞》“柔遠能邇”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箋：“能，猶侞也。”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釋文：“侞，檢字書未見所出。《廣雅》云：‘如，若也，均也。’義音相似而字則異。”</w:t>
      </w:r>
    </w:p>
    <w:p w14:paraId="5D2C4E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7BF9C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ECE5A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73461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侟</w:t>
      </w:r>
      <w:r w:rsidRPr="003E6527">
        <w:rPr>
          <w:szCs w:val="21"/>
          <w:lang w:eastAsia="zh-TW"/>
        </w:rPr>
        <w:t>##侟</w:t>
      </w:r>
    </w:p>
    <w:p w14:paraId="7F89D6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侟（一）cún</w:t>
      </w:r>
    </w:p>
    <w:p w14:paraId="65E899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同“存”。《太玄·玄數》：“侟志。”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集注：“侟，音存。或作存。”</w:t>
      </w:r>
    </w:p>
    <w:p w14:paraId="2760A0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（二）jiàn</w:t>
      </w:r>
    </w:p>
    <w:p w14:paraId="40EC63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同“薦”。《正字通·人部》：“侟、薦、荐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𠀤</w:t>
      </w:r>
      <w:r w:rsidRPr="003E6527">
        <w:rPr>
          <w:rFonts w:hint="eastAsia"/>
          <w:szCs w:val="21"/>
          <w:lang w:eastAsia="zh-TW"/>
        </w:rPr>
        <w:t>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《路史·禪通紀·赫蘇氏》：“予悲</w:t>
      </w:r>
      <w:r w:rsidRPr="003E6527">
        <w:rPr>
          <w:szCs w:val="21"/>
          <w:lang w:eastAsia="zh-TW"/>
        </w:rPr>
        <w:lastRenderedPageBreak/>
        <w:t>夫求仙者之喪其欲也，故侟紳之學者毋謂太謾，將有嘿而識之者。”</w:t>
      </w:r>
      <w:r w:rsidRPr="003E6527">
        <w:rPr>
          <w:rFonts w:hint="eastAsia"/>
          <w:szCs w:val="21"/>
          <w:lang w:eastAsia="zh-TW"/>
        </w:rPr>
        <w:t>又《禪通紀·祝誦氏》：“龣肩仁而侟魂。”</w:t>
      </w:r>
    </w:p>
    <w:p w14:paraId="47A047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AF452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08E95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EC9E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侠</w:t>
      </w:r>
      <w:r w:rsidRPr="003E6527">
        <w:rPr>
          <w:szCs w:val="21"/>
        </w:rPr>
        <w:t>##侠</w:t>
      </w:r>
    </w:p>
    <w:p w14:paraId="4A99A8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“俠”的简化字。</w:t>
      </w:r>
    </w:p>
    <w:p w14:paraId="03D9EF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AC909A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D846CC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C4D62E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価</w:t>
      </w:r>
      <w:r w:rsidRPr="003E6527">
        <w:rPr>
          <w:szCs w:val="21"/>
        </w:rPr>
        <w:t>##価</w:t>
      </w:r>
    </w:p>
    <w:p w14:paraId="0FD858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価sì　《改併四聲篇海》引《川篇》音似。</w:t>
      </w:r>
    </w:p>
    <w:p w14:paraId="79B657D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像。《改併四聲篇海·人部》引《川篇》：“価，像也。”</w:t>
      </w:r>
    </w:p>
    <w:p w14:paraId="6354B5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C902A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77DC1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E426D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侣</w:t>
      </w:r>
      <w:r w:rsidRPr="003E6527">
        <w:rPr>
          <w:szCs w:val="21"/>
        </w:rPr>
        <w:t>##侣</w:t>
      </w:r>
    </w:p>
    <w:p w14:paraId="1578C5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《説文新附》：“侣，徒侣也。</w:t>
      </w:r>
      <w:r w:rsidRPr="003E6527">
        <w:rPr>
          <w:szCs w:val="21"/>
          <w:lang w:eastAsia="zh-TW"/>
        </w:rPr>
        <w:t>从人，吕聲。”</w:t>
      </w:r>
    </w:p>
    <w:p w14:paraId="5534F1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lǚ　《廣韻》力舉切，上語來。</w:t>
      </w:r>
      <w:r w:rsidRPr="003E6527">
        <w:rPr>
          <w:szCs w:val="21"/>
        </w:rPr>
        <w:t>魚部。</w:t>
      </w:r>
    </w:p>
    <w:p w14:paraId="6B23E0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同伴；伙伴。《説文新附·人部》：“侣，徒侣也。”《玉篇·人部》：“侣，《聲類》云，伴侣也。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《四子講德論》：“於是相與結侣，携手俱遊。”《顔氏家訓·省事》：“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墨翟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之徒，世謂熱腹</w:t>
      </w:r>
      <w:r w:rsidRPr="003E6527">
        <w:rPr>
          <w:rFonts w:hint="eastAsia"/>
          <w:szCs w:val="21"/>
          <w:lang w:eastAsia="zh-TW"/>
        </w:rPr>
        <w:t>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之侣，世謂冷腸。”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李清照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《永遇樂》：“來相召，香車寶馬，謝他酒朋詩侣。”又指结为伴侣。《抱朴子·外篇·安貧》：“黨援多者，偕驚飆以凌雲；交結狹者，侣跛鱉以沈泳。”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《前赤壁賦》：“侣魚鰕而友麋鹿。</w:t>
      </w:r>
      <w:r w:rsidRPr="003E6527">
        <w:rPr>
          <w:szCs w:val="21"/>
        </w:rPr>
        <w:t>”</w:t>
      </w:r>
    </w:p>
    <w:p w14:paraId="5A70267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8186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04E3A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D9E7B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侥</w:t>
      </w:r>
      <w:r w:rsidRPr="003E6527">
        <w:rPr>
          <w:szCs w:val="21"/>
        </w:rPr>
        <w:t>##侥</w:t>
      </w:r>
    </w:p>
    <w:p w14:paraId="43E82A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侥“僥”的简化字。</w:t>
      </w:r>
    </w:p>
    <w:p w14:paraId="3CAD20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8B361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AC554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4F78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侦</w:t>
      </w:r>
      <w:r w:rsidRPr="003E6527">
        <w:rPr>
          <w:szCs w:val="21"/>
        </w:rPr>
        <w:t>##侦</w:t>
      </w:r>
    </w:p>
    <w:p w14:paraId="0DC42C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侦“偵”的简化字。</w:t>
      </w:r>
    </w:p>
    <w:p w14:paraId="39E086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58C454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149CB4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708DF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侧</w:t>
      </w:r>
      <w:r w:rsidRPr="003E6527">
        <w:rPr>
          <w:szCs w:val="21"/>
        </w:rPr>
        <w:t>##侧</w:t>
      </w:r>
    </w:p>
    <w:p w14:paraId="1A79CB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侧“側”的简化字。</w:t>
      </w:r>
    </w:p>
    <w:p w14:paraId="4D71D4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2E4B3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D99FE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9D7C3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侨</w:t>
      </w:r>
      <w:r w:rsidRPr="003E6527">
        <w:rPr>
          <w:szCs w:val="21"/>
        </w:rPr>
        <w:t>##侨</w:t>
      </w:r>
    </w:p>
    <w:p w14:paraId="756FE4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侨“僑”的简化字。</w:t>
      </w:r>
    </w:p>
    <w:p w14:paraId="6090FD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54DE6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3E42A4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3367C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侩</w:t>
      </w:r>
      <w:r w:rsidRPr="003E6527">
        <w:rPr>
          <w:szCs w:val="21"/>
        </w:rPr>
        <w:t>##侩</w:t>
      </w:r>
    </w:p>
    <w:p w14:paraId="4C58AF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侩“儈”的简化字。</w:t>
      </w:r>
    </w:p>
    <w:p w14:paraId="0143D2D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1FB747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B0D41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C4BB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侪</w:t>
      </w:r>
      <w:r w:rsidRPr="003E6527">
        <w:rPr>
          <w:szCs w:val="21"/>
        </w:rPr>
        <w:t>##侪</w:t>
      </w:r>
    </w:p>
    <w:p w14:paraId="7E4B91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侪“儕”的简化字。</w:t>
      </w:r>
    </w:p>
    <w:p w14:paraId="340A10B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1305C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51E0A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B24F3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侬</w:t>
      </w:r>
      <w:r w:rsidRPr="003E6527">
        <w:rPr>
          <w:szCs w:val="21"/>
        </w:rPr>
        <w:t>##侬</w:t>
      </w:r>
    </w:p>
    <w:p w14:paraId="339064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侬“儂”的简化字。</w:t>
      </w:r>
    </w:p>
    <w:p w14:paraId="455B148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22E3A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292D58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616EDC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侮</w:t>
      </w:r>
      <w:r w:rsidRPr="003E6527">
        <w:rPr>
          <w:szCs w:val="21"/>
        </w:rPr>
        <w:t>##侮</w:t>
      </w:r>
    </w:p>
    <w:p w14:paraId="18AC61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《説文》：“侮，傷也。从人，每聲。</w:t>
      </w:r>
      <w:r w:rsidRPr="003E6527">
        <w:rPr>
          <w:rFonts w:hint="eastAsia"/>
          <w:szCs w:val="21"/>
        </w:rPr>
        <w:t>㑄，古文从母。</w:t>
      </w:r>
      <w:r w:rsidRPr="003E6527">
        <w:rPr>
          <w:rFonts w:hint="eastAsia"/>
          <w:szCs w:val="21"/>
          <w:lang w:eastAsia="zh-TW"/>
        </w:rPr>
        <w:t>”</w:t>
      </w:r>
    </w:p>
    <w:p w14:paraId="2832C6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wǔ　《廣韻》文甫切，上麌微。侯部。</w:t>
      </w:r>
    </w:p>
    <w:p w14:paraId="3EF15D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（1）欺凌；欺侮。《説文·人部》：“侮，傷也。”《字彙·人部》：“侮，侵也。”《詩·大雅·烝民》：“不侮矜寡，不畏彊禦。”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疏：“不欺侮於鰥寡孤獨之人。”《史記·淮陰侯列傳》：“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淮陰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屠</w:t>
      </w:r>
      <w:r w:rsidRPr="003E6527">
        <w:rPr>
          <w:rFonts w:hint="eastAsia"/>
          <w:szCs w:val="21"/>
          <w:lang w:eastAsia="zh-TW"/>
        </w:rPr>
        <w:t>中少年有侮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胡銓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《戊午上高宗封事》：“有如虜騎長驅，尚能折衝禦侮耶？”</w:t>
      </w:r>
    </w:p>
    <w:p w14:paraId="4C9A88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（2）轻慢；轻视。《廣雅·釋詁三》：“侮，輕也。”《玉篇·人部》：“侮，侮慢也。”《書·甘誓》：“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有扈氏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威侮五行。”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同姓，持親而不恭，是則威虐侮慢五行。”《管子·法法》：“禁而不止，則刑罰侮。”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于省吾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新證：“刑罰為民所輕，故云刑罰侮。”《史記·周本紀》：“殄廢先王明德，侮蔑神祇不祀。</w:t>
      </w:r>
      <w:r w:rsidRPr="003E6527">
        <w:rPr>
          <w:szCs w:val="21"/>
        </w:rPr>
        <w:t>”</w:t>
      </w:r>
    </w:p>
    <w:p w14:paraId="5F7739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（3）古时对奴婢的蔑称。《方言》卷三：“侮，奴婢賤称也。……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之間駡奴婢曰侮。”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注：“言為人所輕弄。</w:t>
      </w:r>
      <w:r w:rsidRPr="003E6527">
        <w:rPr>
          <w:szCs w:val="21"/>
          <w:lang w:eastAsia="zh-TW"/>
        </w:rPr>
        <w:t>”</w:t>
      </w:r>
    </w:p>
    <w:p w14:paraId="7BE722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（4）戏弄。《字彙·人部》：“侮，戲弄也。”《淮南子·説林》：“故侮人之鬼者，過社而摇其枝。”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《古意》：“兒曹鞭笞學官府，翁憐兒癡旁笑侮。”</w:t>
      </w:r>
    </w:p>
    <w:p w14:paraId="6D215B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（5）用同“舞”。耍弄；玩弄。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《緋衣夢》第二折：“我本是依條斷罪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錢大尹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，又不是侮文弄法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蕭曹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33CFD41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（6）用同“捂”。用手蒙着。《西遊記》第七回：“那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雙手侮着眼，正自揉搓流涕。”又第五十五回：“那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呆子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拖着鈀，侮着嘴，負痛逃生。”</w:t>
      </w:r>
    </w:p>
    <w:p w14:paraId="47080C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ADE54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E52288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E9E6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侯</w:t>
      </w:r>
      <w:r w:rsidRPr="003E6527">
        <w:rPr>
          <w:szCs w:val="21"/>
          <w:lang w:eastAsia="zh-TW"/>
        </w:rPr>
        <w:t>##侯</w:t>
      </w:r>
    </w:p>
    <w:p w14:paraId="782CBD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（一）hóu　《廣韻》户鉤切，平侯匣。</w:t>
      </w:r>
      <w:r w:rsidRPr="003E6527">
        <w:rPr>
          <w:szCs w:val="21"/>
        </w:rPr>
        <w:t>侯部。</w:t>
      </w:r>
    </w:p>
    <w:p w14:paraId="676BB3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（1）古时射礼所用射布；箭靶。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《説文解字注箋》：“侯制以布為之，其中設鵠，以革為之，所射之的也。……大射則張皮於侯以為之飾。”《詩·齊風·猗嗟》：“終日射侯，不出正兮。”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注：“侯，張布而射之者也。……大射則張皮侯而設鵠，</w:t>
      </w:r>
      <w:r w:rsidRPr="003E6527">
        <w:rPr>
          <w:rFonts w:hint="eastAsia"/>
          <w:szCs w:val="21"/>
          <w:lang w:eastAsia="zh-TW"/>
        </w:rPr>
        <w:t>賓射則張布侯而設正。”《儀禮·鄉射禮》：“乃張侯下綱。”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注：“侯，謂所射布也。”《周禮·考工記·梓人》：“梓人為侯；廣與崇方，參分其廣，而鵠居一焉。”</w:t>
      </w:r>
    </w:p>
    <w:p w14:paraId="29D1F2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4800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代指仅次于王的爵位。《漢書·諸侯王表》“立二等之爵”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封功臣，大者王，小者侯也。”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代指介于“公”和“伯”之间的第二等爵位。《明史·職官志五》：“公、侯、伯，凡三等，以封功臣及外戚。”又泛指达官贵人。《</w:t>
      </w:r>
      <w:r w:rsidRPr="003E6527">
        <w:rPr>
          <w:rFonts w:hint="eastAsia"/>
          <w:szCs w:val="21"/>
          <w:lang w:eastAsia="zh-TW"/>
        </w:rPr>
        <w:t>史記·陳涉世家》：“王侯將相寧有種乎？”《漢書·叙傳下》：“侯服玉食，敗俗傷化。”《紅樓夢》第七回：“可恨我為什麽生在這侯門公府之家？”</w:t>
      </w:r>
    </w:p>
    <w:p w14:paraId="434655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（4）君主。《爾雅·釋詁上》：“侯，君也。”《易·屯》：“勿用有攸往，利建侯。”《左傳·隱公七年》：“凡諸侯同盟，於是稱名。”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疏：“諸侯者，公侯伯子男五等之揔號。‘侯’訓‘君’也，五等之主。雖爵命小異而俱是國君。故揔稱諸侯也。”</w:t>
      </w:r>
    </w:p>
    <w:p w14:paraId="7C4EF1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（5）封侯；封官。《史記·李將軍列傳》：“豈吾相不當侯耶？”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《贈張</w:t>
      </w:r>
      <w:r w:rsidRPr="003E6527">
        <w:rPr>
          <w:rFonts w:hint="eastAsia"/>
          <w:szCs w:val="21"/>
          <w:lang w:eastAsia="zh-TW"/>
        </w:rPr>
        <w:t>相鎬二首》之二：“苦戰竟不侯，當年頗惆悵。”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《私試策問七首》之一：“於是盡侯諸將而不任以事。”</w:t>
      </w:r>
    </w:p>
    <w:p w14:paraId="7B9B4A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（6）士大夫之间的一种尊称。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《與李十二白同尋范十隱居》：“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侯有佳句，往往似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陰鏗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《送陳章甫》：“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侯立身何坦蕩，虬鬚虎眉仍大顙。”</w:t>
      </w:r>
    </w:p>
    <w:p w14:paraId="0F830E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（7）美。《詩·鄭風·羔裘》：“羔裘如濡，洵直且侯。”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陆德明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釋文：“侯，《韓詩》云：‘侯，美也。</w:t>
      </w:r>
      <w:r w:rsidRPr="003E6527">
        <w:rPr>
          <w:szCs w:val="21"/>
        </w:rPr>
        <w:t>’</w:t>
      </w:r>
      <w:r w:rsidRPr="003E6527">
        <w:rPr>
          <w:rFonts w:hint="eastAsia"/>
          <w:szCs w:val="21"/>
        </w:rPr>
        <w:t>”</w:t>
      </w:r>
    </w:p>
    <w:p w14:paraId="31D94C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（8）代词。表示疑问。相当于“何”。</w:t>
      </w:r>
      <w:r w:rsidRPr="003E6527">
        <w:rPr>
          <w:szCs w:val="21"/>
          <w:lang w:eastAsia="zh-TW"/>
        </w:rPr>
        <w:t>《吕氏春秋·觀表》：“今侯渫過而弗辭？”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注：“侯，何也。”《史記·司馬相如列傳》：“君乎君乎，侯不邁哉！”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曰：“侯，何也。言君何不行封禪之事也。”《法言·先知》：“法無限，則庶人田侯田，處侯室，食侯食，服侯服？”</w:t>
      </w:r>
    </w:p>
    <w:p w14:paraId="7848E9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（9）连词。相当于“乃”、“于是”。《爾雅·釋詁下》：“侯，乃也。”《詩·大雅·文王》：“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之孫子，其麗不億，上帝既命，侯于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釋詞：“言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之子孫甚衆，而上帝既命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之後，乃臣服于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也。《蕩》之‘侯作侯祝’，亦可訓為乃。”</w:t>
      </w:r>
    </w:p>
    <w:p w14:paraId="2037356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（10）助词，用于句首。相当于“惟”。《爾雅·釋詁下》：“伊、維，侯也。”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疏：“皆發語辭，轉互相訓。”《詩·小雅·正月》：“瞻彼中林，侯薪侯蒸。”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箋：“侯，維也。林中</w:t>
      </w:r>
      <w:r w:rsidRPr="003E6527">
        <w:rPr>
          <w:szCs w:val="21"/>
          <w:lang w:eastAsia="zh-TW"/>
        </w:rPr>
        <w:lastRenderedPageBreak/>
        <w:t>大木之處而維有薪蒸爾。”《漢書·叙傳上》：“侯屮木之區别兮，苟能實而必榮。”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注：“侯，發語辭也。”也用于句中。《詩·小雅·十月之交》</w:t>
      </w:r>
      <w:r w:rsidRPr="003E6527">
        <w:rPr>
          <w:rFonts w:hint="eastAsia"/>
          <w:szCs w:val="21"/>
          <w:lang w:eastAsia="zh-TW"/>
        </w:rPr>
        <w:t>：“擇三有事，亶侯多藏。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注：“侯，維。”</w:t>
      </w:r>
    </w:p>
    <w:p w14:paraId="0107A2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语气词。相当于</w:t>
      </w:r>
      <w:r w:rsidRPr="003E6527">
        <w:rPr>
          <w:rFonts w:hint="eastAsia"/>
          <w:szCs w:val="21"/>
        </w:rPr>
        <w:t>“兮（</w:t>
      </w:r>
      <w:r w:rsidRPr="003E6527">
        <w:rPr>
          <w:szCs w:val="21"/>
        </w:rPr>
        <w:t>xī ）”。</w:t>
      </w:r>
      <w:r w:rsidRPr="003E6527">
        <w:rPr>
          <w:szCs w:val="21"/>
          <w:lang w:eastAsia="zh-TW"/>
        </w:rPr>
        <w:t>《通雅·釋詁》：“古兮、侯通用。”《史記·樂書》：“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詩三侯之章，令小兒歌之。”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詩有三‘兮’，故云三侯也。”</w:t>
      </w:r>
    </w:p>
    <w:p w14:paraId="1CE3A8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通“候（</w:t>
      </w:r>
      <w:r w:rsidRPr="003E6527">
        <w:rPr>
          <w:szCs w:val="21"/>
          <w:lang w:eastAsia="zh-TW"/>
        </w:rPr>
        <w:t>hòu）”。迎。《廣韻·侯韻》：“侯，候也。”《周禮·春官·小祝》：“掌小祭祀，將事侯禳禱祠之祝號。”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注：“侯之言候也。”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疏：“設祈禱候迎之。”</w:t>
      </w:r>
    </w:p>
    <w:p w14:paraId="64BC63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侯緡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之後也。”《史記·魏公子列傳》：“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有隱士曰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侯嬴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2A3EF6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（二）hòu</w:t>
      </w:r>
    </w:p>
    <w:p w14:paraId="4C78AB8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〔闽侯〕县名，在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福建省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，东邻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福州市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</w:p>
    <w:p w14:paraId="4C59CE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49AC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663A1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9CF30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侰</w:t>
      </w:r>
      <w:r w:rsidRPr="003E6527">
        <w:rPr>
          <w:szCs w:val="21"/>
          <w:lang w:eastAsia="zh-TW"/>
        </w:rPr>
        <w:t>##侰</w:t>
      </w:r>
    </w:p>
    <w:p w14:paraId="4C8CA4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侰同“僒”。《類篇·人部》：“侰，傴也。”《龍龕手鑑·人部》：“侰，俗；僒，正。急迫也。”</w:t>
      </w:r>
    </w:p>
    <w:p w14:paraId="4A8958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214F7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967AA8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063D1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侱</w:t>
      </w:r>
      <w:r w:rsidRPr="003E6527">
        <w:rPr>
          <w:szCs w:val="21"/>
          <w:lang w:eastAsia="zh-TW"/>
        </w:rPr>
        <w:t>##侱</w:t>
      </w:r>
    </w:p>
    <w:p w14:paraId="6F623D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侱（一）chěng　《集韻》丑郢切，上静徹。</w:t>
      </w:r>
    </w:p>
    <w:p w14:paraId="26D951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役。《集韻·静韻》：“侱，役也。”</w:t>
      </w:r>
    </w:p>
    <w:p w14:paraId="7A0C52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（二）tǐng　《集韻》他頂切，上迥透。</w:t>
      </w:r>
    </w:p>
    <w:p w14:paraId="45CC0E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同“徎”。《集韻·迥韻》：“徎，徑也。或作侱。”</w:t>
      </w:r>
    </w:p>
    <w:p w14:paraId="4050C2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542C7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E0BE6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F63F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侲</w:t>
      </w:r>
      <w:r w:rsidRPr="003E6527">
        <w:rPr>
          <w:szCs w:val="21"/>
          <w:lang w:eastAsia="zh-TW"/>
        </w:rPr>
        <w:t>##侲</w:t>
      </w:r>
    </w:p>
    <w:p w14:paraId="6EF989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《説文新附》：“侲，僮子也。从人，辰聲。”</w:t>
      </w:r>
    </w:p>
    <w:p w14:paraId="761D46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（一）zhèn　《廣韻》章刃切，去震章。諄部。</w:t>
      </w:r>
    </w:p>
    <w:p w14:paraId="5C2F02D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童子。古时特指用以逐鬼的童男童女。《説文新附·人部》：“侲，僮子也。”《廣韻·震韻》：“侲，侲子。逐厲鬼童子也。”《集韻·真韻》：“侲，童男女也。”《續漢書·禮儀志中》：“先臘一日，大儺，謂之逐疫，選中黄門子弟十歲</w:t>
      </w:r>
      <w:r w:rsidRPr="003E6527">
        <w:rPr>
          <w:rFonts w:hint="eastAsia"/>
          <w:szCs w:val="21"/>
          <w:lang w:eastAsia="zh-TW"/>
        </w:rPr>
        <w:t>以上，十二以下，百二十人為侲子……以逐惡鬼於禁中。”《文選·張衡〈西京賦〉》：“侲僮程材，上下翩翻。”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曰：“侲之言善，善童，幼子也。”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沈佺期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《守歲應制》：“殿上燈人争烈火，宫中侲子亂驅妖。”</w:t>
      </w:r>
    </w:p>
    <w:p w14:paraId="128CF8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（二）zhēn　《廣韻》職鄰切，平真章。</w:t>
      </w:r>
    </w:p>
    <w:p w14:paraId="4513088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养马人。《後漢書·杜篤傳》：“虜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𠐍</w:t>
      </w:r>
      <w:r w:rsidRPr="003E6527">
        <w:rPr>
          <w:rFonts w:hint="eastAsia"/>
          <w:szCs w:val="21"/>
          <w:lang w:eastAsia="zh-TW"/>
        </w:rPr>
        <w:t>侲，驅騾驢。”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注：“《方言》：‘侲，養馬人也。’”</w:t>
      </w:r>
    </w:p>
    <w:p w14:paraId="063B8F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（三）chēn　《集韻》癡鄰切，平真徹。</w:t>
      </w:r>
    </w:p>
    <w:p w14:paraId="36007E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欲仆。《集韻</w:t>
      </w:r>
      <w:r w:rsidRPr="003E6527">
        <w:rPr>
          <w:rFonts w:hint="eastAsia"/>
          <w:szCs w:val="21"/>
          <w:lang w:eastAsia="zh-TW"/>
        </w:rPr>
        <w:t>·真韻》：“侲，欲仆也。”</w:t>
      </w:r>
    </w:p>
    <w:p w14:paraId="4C03DA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AD829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1AAEDB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56DC5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侳</w:t>
      </w:r>
      <w:r w:rsidRPr="003E6527">
        <w:rPr>
          <w:szCs w:val="21"/>
          <w:lang w:eastAsia="zh-TW"/>
        </w:rPr>
        <w:t>##侳</w:t>
      </w:r>
    </w:p>
    <w:p w14:paraId="0F2D08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《説文》：“侳，安也。从人，坐聲。”</w:t>
      </w:r>
    </w:p>
    <w:p w14:paraId="4DB541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zuò　《廣韻》則臥切，去過精。又子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𩨭</w:t>
      </w:r>
      <w:r w:rsidRPr="003E6527">
        <w:rPr>
          <w:rFonts w:hint="eastAsia"/>
          <w:szCs w:val="21"/>
          <w:lang w:eastAsia="zh-TW"/>
        </w:rPr>
        <w:t>切。歌部。</w:t>
      </w:r>
    </w:p>
    <w:p w14:paraId="3D9CF6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（1）安。《説文·人部》：“侳，安也。”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胡元輝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《原道篇》：“由是而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𠈱</w:t>
      </w:r>
      <w:r w:rsidRPr="003E6527">
        <w:rPr>
          <w:rFonts w:hint="eastAsia"/>
          <w:szCs w:val="21"/>
          <w:lang w:eastAsia="zh-TW"/>
        </w:rPr>
        <w:t>焉侳焉之皆道。”</w:t>
      </w:r>
    </w:p>
    <w:p w14:paraId="49AC53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（2）有。《廣韻·過韻》：“侳，有也。”</w:t>
      </w:r>
    </w:p>
    <w:p w14:paraId="73169B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（3）挫辱；伤败。《字彙補·人部</w:t>
      </w:r>
      <w:r w:rsidRPr="003E6527">
        <w:rPr>
          <w:rFonts w:hint="eastAsia"/>
          <w:szCs w:val="21"/>
          <w:lang w:eastAsia="zh-TW"/>
        </w:rPr>
        <w:t>》：“侳，辱也。”《淮南子·説山》：“故君子不入獄，為其傷恩也；不入市，為其侳廉也。”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注：“侳，辱也。”</w:t>
      </w:r>
    </w:p>
    <w:p w14:paraId="456250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（4）同“矬”。《龍龕手鑑·人部》：“侳，與矬同。”</w:t>
      </w:r>
    </w:p>
    <w:p w14:paraId="67BABF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4F45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6220FA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3BF8F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侴</w:t>
      </w:r>
      <w:r w:rsidRPr="003E6527">
        <w:rPr>
          <w:szCs w:val="21"/>
          <w:lang w:eastAsia="zh-TW"/>
        </w:rPr>
        <w:t>##侴</w:t>
      </w:r>
    </w:p>
    <w:p w14:paraId="76FD82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侴chǒu　《字彙》齒九切。</w:t>
      </w:r>
    </w:p>
    <w:p w14:paraId="768F8A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𡚽</w:t>
      </w:r>
      <w:r w:rsidRPr="003E6527">
        <w:rPr>
          <w:rFonts w:hint="eastAsia"/>
          <w:szCs w:val="21"/>
          <w:lang w:eastAsia="zh-TW"/>
        </w:rPr>
        <w:t>”。《正字通·人部》：“侴，即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𡚽</w:t>
      </w:r>
      <w:r w:rsidRPr="003E6527">
        <w:rPr>
          <w:rFonts w:hint="eastAsia"/>
          <w:szCs w:val="21"/>
          <w:lang w:eastAsia="zh-TW"/>
        </w:rPr>
        <w:t>字變體。”</w:t>
      </w:r>
    </w:p>
    <w:p w14:paraId="7BB69C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（2）姓。《字彙·人部》：“侴，姓也。”</w:t>
      </w:r>
    </w:p>
    <w:p w14:paraId="27AD14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E7B0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5DE28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C7E9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侵</w:t>
      </w:r>
      <w:r w:rsidRPr="003E6527">
        <w:rPr>
          <w:szCs w:val="21"/>
          <w:lang w:eastAsia="zh-TW"/>
        </w:rPr>
        <w:t>##侵</w:t>
      </w:r>
    </w:p>
    <w:p w14:paraId="40445E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</w:t>
      </w:r>
      <w:r w:rsidRPr="003E6527">
        <w:rPr>
          <w:rFonts w:hint="eastAsia"/>
          <w:szCs w:val="21"/>
          <w:lang w:eastAsia="zh-TW"/>
        </w:rPr>
        <w:t>㑴，漸進也。</w:t>
      </w:r>
      <w:r w:rsidRPr="003E6527">
        <w:rPr>
          <w:rFonts w:hint="eastAsia"/>
          <w:szCs w:val="21"/>
        </w:rPr>
        <w:t>从人又持帚，若埽之進。又，手也。”按：隶变作侵。</w:t>
      </w:r>
    </w:p>
    <w:p w14:paraId="19E2B4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（一）qī n　《廣韻》七林切，平侵清。侵部。</w:t>
      </w:r>
    </w:p>
    <w:p w14:paraId="292E78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（1）渐进。《説文·人部》：“</w:t>
      </w:r>
      <w:r w:rsidRPr="003E6527">
        <w:rPr>
          <w:rFonts w:hint="eastAsia"/>
          <w:szCs w:val="21"/>
          <w:lang w:eastAsia="zh-TW"/>
        </w:rPr>
        <w:t>㑴（侵），漸進也。若埽之進。”《正字通·人部》：“侵，《説文》作㑴。”《潛夫論·思賢》：“當得麥門冬，反得烝穬麥，己而不識真，合而服之，病以侵劇。”《列子</w:t>
      </w:r>
      <w:r w:rsidRPr="003E6527">
        <w:rPr>
          <w:szCs w:val="21"/>
          <w:lang w:eastAsia="zh-TW"/>
        </w:rPr>
        <w:t>·湯問》：“帝憑怒，侵減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龍伯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之國使阸，侵小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龍伯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之民使短。”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《答竇秀才書》：“愁憂無聊，瘴癘侵加。”</w:t>
      </w:r>
    </w:p>
    <w:p w14:paraId="76DC43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（2）侵犯；侵占。《左傳·莊公二十九年》：“夏，鄭人侵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。”《韓非子·孤憤》：“大臣挾愚污之人，上與之欺主，下與之收利侵漁。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朱德</w:t>
      </w:r>
      <w:r>
        <w:rPr>
          <w:szCs w:val="21"/>
        </w:rPr>
        <w:t>*</w:t>
      </w:r>
      <w:r w:rsidRPr="003E6527">
        <w:rPr>
          <w:szCs w:val="21"/>
        </w:rPr>
        <w:t>《庆祝中国人民解放军建军三十五周年》：“立誓保祖国，不让敌来侵。</w:t>
      </w:r>
      <w:r w:rsidRPr="003E6527">
        <w:rPr>
          <w:szCs w:val="21"/>
          <w:lang w:eastAsia="zh-TW"/>
        </w:rPr>
        <w:t>”</w:t>
      </w:r>
    </w:p>
    <w:p w14:paraId="7B065F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凌辱；欺侮。《廣雅·釋言》：“侵，淩也。”《穀梁傳·隱公五年》：“苞人民，毆牛馬，曰侵。”《史記·游俠列傳序》：“豪暴侵凌孤弱。”《西遊記》第五十三回：“若這家子無禮，侵哄師父，你拿出舊時手段來，裝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𡤫</w:t>
      </w:r>
      <w:r w:rsidRPr="003E6527">
        <w:rPr>
          <w:rFonts w:hint="eastAsia"/>
          <w:szCs w:val="21"/>
          <w:lang w:eastAsia="zh-TW"/>
        </w:rPr>
        <w:t>虎諕他。”</w:t>
      </w:r>
    </w:p>
    <w:p w14:paraId="3E975B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（4）损伤。《篇海類編·人物類·人部》：“侵，傷也。”《莊子·駢拇》：“待繩約膠漆而固者，是侵其德者也。”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疏：“侵，傷也。”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嵇康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《養生論》：“而世常謂一怒不足以侵性，一哀不足以傷身。”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李孚青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《秋日自遣》：“秋陽雖熱不侵人。”</w:t>
      </w:r>
    </w:p>
    <w:p w14:paraId="4F8EBD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（5）非法行事；超越。《管子·七臣七主》：“</w:t>
      </w:r>
      <w:r w:rsidRPr="003E6527">
        <w:rPr>
          <w:rFonts w:hint="eastAsia"/>
          <w:szCs w:val="21"/>
          <w:lang w:eastAsia="zh-TW"/>
        </w:rPr>
        <w:t>侵臣事小察以折法令。”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注：“枉法行事謂之侵。”《韓非子·亡徵》：“父兄大臣禄秩過功，章服侵等。”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《答司馬諫議書》：“議法度而修之于朝廷，以授之于有司，不為侵官。”</w:t>
      </w:r>
    </w:p>
    <w:p w14:paraId="3208B5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（6）到；临近。《列子·周穆王》：“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氏大治産，其下趣役者，侵晨昏而弗息。”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《入茶山下題水口草市絶句》：“倚溪侵嶺多高樹。”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《秋夜讀書每以二鼓盡為節》：“白髮無情侵老境，青燈有味似</w:t>
      </w:r>
      <w:r w:rsidRPr="003E6527">
        <w:rPr>
          <w:rFonts w:hint="eastAsia"/>
          <w:szCs w:val="21"/>
          <w:lang w:eastAsia="zh-TW"/>
        </w:rPr>
        <w:t>兒時。”</w:t>
      </w:r>
    </w:p>
    <w:p w14:paraId="131AC1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（7）进入；渗入。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《故都》：“塞雁已侵池籞宿，宫鴉猶戀女牆啼。”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温庭筠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《題中南佛墖寺》：“澗苔侵客屨，山雪入禪衣。”</w:t>
      </w:r>
    </w:p>
    <w:p w14:paraId="04851D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（8）覆盖。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《郊興》：“澤蘭侵小徑，河柳覆長渠。”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《賦得古原草送别》：“遠芳侵古道。”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寇準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《春恨》：“侵堦草色連朝雨，滿地梨花昨夜風。”</w:t>
      </w:r>
    </w:p>
    <w:p w14:paraId="01CDA4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（9）侵蚀。《字彙·人部》：“侵，朘削也。”《</w:t>
      </w:r>
      <w:r w:rsidRPr="003E6527">
        <w:rPr>
          <w:rFonts w:hint="eastAsia"/>
          <w:szCs w:val="21"/>
          <w:lang w:eastAsia="zh-TW"/>
        </w:rPr>
        <w:t>北齊書·邢邵傳》：“加以風雨稍侵，漸致虧墜。”</w:t>
      </w:r>
    </w:p>
    <w:p w14:paraId="4931FF8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（10）指时光流逝，时序更替。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庾信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《臥疾窮愁》：“危慮風霜積，窮愁歲月侵。”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《幽懷》：“但悲時易失，四序迭相侵。”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《吾廬》：“自覺年侵身力衰。”</w:t>
      </w:r>
    </w:p>
    <w:p w14:paraId="1E255A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照；映。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裴迪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《華子岡》：“雲光侵履跡，山翠拂人衣。”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歐陽修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《望江南》：“江南月，如鏡復如鉤。似鏡不侵紅粉面，似鉤不掛畫簾頭。”《徐</w:t>
      </w:r>
      <w:r w:rsidRPr="003E6527">
        <w:rPr>
          <w:rFonts w:hint="eastAsia"/>
          <w:szCs w:val="21"/>
          <w:lang w:eastAsia="zh-TW"/>
        </w:rPr>
        <w:t>霞客遊記·遊武彝山日記》：“至巔，落照侵松。”</w:t>
      </w:r>
    </w:p>
    <w:p w14:paraId="1A1868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速；快。《逸周書·大明武》：“陣若雲布，侵若風行，輕車翼衛，在戎二方。”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朱右曾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校釋：“侵，疾。”</w:t>
      </w:r>
    </w:p>
    <w:p w14:paraId="35727D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（病）笃，沉重。《漢書·史丹傳》：“上疾稍侵。”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注：“稍侵，言漸篤也。”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《酬裴如晦》：“二年羈旅越人吟，乞得東南病更侵。”</w:t>
      </w:r>
    </w:p>
    <w:p w14:paraId="045578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荒年，五谷不收。《穀梁傳·襄公二十四年》：“五穀不升謂之大侵。”</w:t>
      </w:r>
    </w:p>
    <w:p w14:paraId="5DF37E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姓。《古今姓氏書辯證·侵韻》：“侵，《三輔決録》有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扶風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侵恭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，因官居焉。”</w:t>
      </w:r>
    </w:p>
    <w:p w14:paraId="614E9E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（二）qǐn　《字彙》七稔切。</w:t>
      </w:r>
    </w:p>
    <w:p w14:paraId="2014A9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（1）形貌短小丑陋。《篇海類編·人物類·人部》：“侵，皃醜。”《字彙·人部》：“侵，貌不揚也。”《史記·魏其武安侯列傳》：“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者，貌侵，生貴甚。”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曰：“侵，短小也；又云醜惡也。”</w:t>
      </w:r>
    </w:p>
    <w:p w14:paraId="53B2EF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（2）用同“寢”。止；息。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《嬌紅記》卷上：“後來為有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善甫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孩兒，所以侵了這一莊事。”</w:t>
      </w:r>
    </w:p>
    <w:p w14:paraId="128EF5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16A53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124DD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440D9A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侶</w:t>
      </w:r>
      <w:r w:rsidRPr="003E6527">
        <w:rPr>
          <w:szCs w:val="21"/>
          <w:lang w:eastAsia="zh-TW"/>
        </w:rPr>
        <w:tab/>
        <w:t>@@@LINK=侣\n</w:t>
      </w:r>
    </w:p>
    <w:p w14:paraId="56EA4C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侷##侷</w:t>
      </w:r>
    </w:p>
    <w:p w14:paraId="758CA2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侷jú　《廣韻》渠玉切，入燭羣。</w:t>
      </w:r>
    </w:p>
    <w:p w14:paraId="2F4F5C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〔侷促〕也作“局促”。1.短小；狭小。《廣韻·燭韻》：“侷，侷促，短小。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黄侃</w:t>
      </w:r>
      <w:r>
        <w:rPr>
          <w:szCs w:val="21"/>
        </w:rPr>
        <w:t>*</w:t>
      </w:r>
      <w:r w:rsidRPr="003E6527">
        <w:rPr>
          <w:szCs w:val="21"/>
        </w:rPr>
        <w:t>《礼学略说》：“然其历时修短，含义广侷，则迥不侔。”2.时间短促。如：半月太侷促，怕完不成任务。3.拘谨；不自然。如：侷促不安。</w:t>
      </w:r>
    </w:p>
    <w:p w14:paraId="12AC0B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D4696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02A80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8F4EA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侸##侸</w:t>
      </w:r>
    </w:p>
    <w:p w14:paraId="56CEBE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《説文》：“侸，立也。</w:t>
      </w:r>
      <w:r w:rsidRPr="003E6527">
        <w:rPr>
          <w:szCs w:val="21"/>
          <w:lang w:eastAsia="zh-TW"/>
        </w:rPr>
        <w:t>从人，豆聲。讀若樹。”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注：“按：侸，《玉篇》作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𠊪</w:t>
      </w:r>
      <w:r w:rsidRPr="003E6527">
        <w:rPr>
          <w:rFonts w:hint="eastAsia"/>
          <w:szCs w:val="21"/>
          <w:lang w:eastAsia="zh-TW"/>
        </w:rPr>
        <w:t>，云：今作樹。《廣韻》曰：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𠊪</w:t>
      </w:r>
      <w:r w:rsidRPr="003E6527">
        <w:rPr>
          <w:rFonts w:hint="eastAsia"/>
          <w:szCs w:val="21"/>
          <w:lang w:eastAsia="zh-TW"/>
        </w:rPr>
        <w:t>同尌。蓋樹行而侸、尌、豎廢，並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𠊪</w:t>
      </w:r>
      <w:r w:rsidRPr="003E6527">
        <w:rPr>
          <w:rFonts w:hint="eastAsia"/>
          <w:szCs w:val="21"/>
          <w:lang w:eastAsia="zh-TW"/>
        </w:rPr>
        <w:t>亦廢矣。”</w:t>
      </w:r>
    </w:p>
    <w:p w14:paraId="5465BB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（一）shù　《集韻》殊遇切，去遇禪。侯部。</w:t>
      </w:r>
    </w:p>
    <w:p w14:paraId="5DDF88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同“樹”。树立。《玉篇·人部》：“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𠊪</w:t>
      </w:r>
      <w:r w:rsidRPr="003E6527">
        <w:rPr>
          <w:rFonts w:hint="eastAsia"/>
          <w:szCs w:val="21"/>
          <w:lang w:eastAsia="zh-TW"/>
        </w:rPr>
        <w:t>，《説文》作侸，今作樹。”</w:t>
      </w:r>
    </w:p>
    <w:p w14:paraId="6386EC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（二）dōu　</w:t>
      </w:r>
      <w:r w:rsidRPr="003E6527">
        <w:rPr>
          <w:rFonts w:hint="eastAsia"/>
          <w:szCs w:val="21"/>
          <w:lang w:eastAsia="zh-TW"/>
        </w:rPr>
        <w:t>《廣韻》當侯切，平侯端。</w:t>
      </w:r>
    </w:p>
    <w:p w14:paraId="4A3680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〔佔侸〕见“佔”。</w:t>
      </w:r>
    </w:p>
    <w:p w14:paraId="27F767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497F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B0E6F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499C8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侹</w:t>
      </w:r>
      <w:r w:rsidRPr="003E6527">
        <w:rPr>
          <w:szCs w:val="21"/>
          <w:lang w:eastAsia="zh-TW"/>
        </w:rPr>
        <w:t>##侹</w:t>
      </w:r>
    </w:p>
    <w:p w14:paraId="7ABB50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《説文》：“侹，長皃。一曰箸地，一曰代也。从人，廷聲。”</w:t>
      </w:r>
    </w:p>
    <w:p w14:paraId="7F13C6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tǐng　《廣韻》他鼎切，上迥透。又他定切。耕部。</w:t>
      </w:r>
    </w:p>
    <w:p w14:paraId="34AE72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（1）长貌。《説文·人部》：“侹，長皃。”《廣韻·迥韻》：“侹，長也。”</w:t>
      </w:r>
    </w:p>
    <w:p w14:paraId="235A05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（2）直。《廣韻·迥韻》：“侹，直也。”</w:t>
      </w:r>
    </w:p>
    <w:p w14:paraId="4F82D9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（3）平。《正字通·人部》：“侹，平也。”</w:t>
      </w:r>
    </w:p>
    <w:p w14:paraId="69D8B4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（</w:t>
      </w:r>
      <w:r w:rsidRPr="003E6527">
        <w:rPr>
          <w:szCs w:val="21"/>
          <w:lang w:eastAsia="zh-TW"/>
        </w:rPr>
        <w:t>4）挺直地躺着。《説文·人部》：“侹，箸地。”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義證：“箸地者，吾鄉謂倒地卧為侹。”《歧路燈》第十七回：“日夕回來時，侹在牀上，就像死人一般。”</w:t>
      </w:r>
    </w:p>
    <w:p w14:paraId="398206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（5）代；顶替。《方言》卷三：“侹，代也。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淮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之間曰侹。”《説文·人部》：“侹，代也。”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通訓定聲：“今頂冒字以頂為之。侹，當一聲之轉。”</w:t>
      </w:r>
    </w:p>
    <w:p w14:paraId="4C438A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（6）侠。《廣雅·釋詁二》：“侹，俠也。”</w:t>
      </w:r>
    </w:p>
    <w:p w14:paraId="562DBA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（7）敬。《廣韻·迥韻》：“侹，敬也。”</w:t>
      </w:r>
    </w:p>
    <w:p w14:paraId="3347F6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（8）儆。《廣韻·徑韻》：“侹，儆也。”</w:t>
      </w:r>
    </w:p>
    <w:p w14:paraId="6AC345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（9）勇。《集韻·迥韻》：“侹，勇也。”</w:t>
      </w:r>
    </w:p>
    <w:p w14:paraId="606022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3154F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8CE3D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0DC0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侺</w:t>
      </w:r>
      <w:r w:rsidRPr="003E6527">
        <w:rPr>
          <w:szCs w:val="21"/>
          <w:lang w:eastAsia="zh-TW"/>
        </w:rPr>
        <w:t>##侺</w:t>
      </w:r>
    </w:p>
    <w:p w14:paraId="1DA8FD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侺shèn　《廣韻》時鴆切，去沁禪。</w:t>
      </w:r>
    </w:p>
    <w:p w14:paraId="7707E5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𠐼</w:t>
      </w:r>
      <w:r w:rsidRPr="003E6527">
        <w:rPr>
          <w:rFonts w:hint="eastAsia"/>
          <w:szCs w:val="21"/>
          <w:lang w:eastAsia="zh-TW"/>
        </w:rPr>
        <w:t>侺〕见“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𠐼</w:t>
      </w:r>
      <w:r w:rsidRPr="003E6527">
        <w:rPr>
          <w:rFonts w:hint="eastAsia"/>
          <w:szCs w:val="21"/>
          <w:lang w:eastAsia="zh-TW"/>
        </w:rPr>
        <w:t>”。</w:t>
      </w:r>
    </w:p>
    <w:p w14:paraId="04F95F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DCD3C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58D0A3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ECDA4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侻</w:t>
      </w:r>
      <w:r w:rsidRPr="003E6527">
        <w:rPr>
          <w:szCs w:val="21"/>
          <w:lang w:eastAsia="zh-TW"/>
        </w:rPr>
        <w:t>##侻</w:t>
      </w:r>
    </w:p>
    <w:p w14:paraId="7239A3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侻（一）tuō　《廣韻》他括切，入末透。</w:t>
      </w:r>
      <w:r w:rsidRPr="003E6527">
        <w:rPr>
          <w:szCs w:val="21"/>
        </w:rPr>
        <w:t>月部。</w:t>
      </w:r>
    </w:p>
    <w:p w14:paraId="28388B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（1）简单；直率。</w:t>
      </w:r>
      <w:r w:rsidRPr="003E6527">
        <w:rPr>
          <w:szCs w:val="21"/>
          <w:lang w:eastAsia="zh-TW"/>
        </w:rPr>
        <w:t>《晏子春秋·内篇諫下十六》：“聖人之服，中侻而不駔，可以導衆。”《淮南子·本經》：“其言略而循理，其行侻而順情。”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注：“侻，簡易也。”《新唐書·崔蕘傳》：“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簡侻不曉事。”</w:t>
      </w:r>
    </w:p>
    <w:p w14:paraId="1C429D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（2）轻率；洒脱不羁。《廣韻·末韻</w:t>
      </w:r>
      <w:r w:rsidRPr="003E6527">
        <w:rPr>
          <w:rFonts w:hint="eastAsia"/>
          <w:szCs w:val="21"/>
          <w:lang w:eastAsia="zh-TW"/>
        </w:rPr>
        <w:t>》：“侻，輕。”《三國志·魏志·王粲傳》：“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貌寢而體弱通侻，不甚重也。”《新唐書·李百藥傳》：“性疏侻，好劇飲。”《資治通鑑·唐德宗貞元三年》：“上好文雅醖藉，而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質輕侻，無威儀。”</w:t>
      </w:r>
    </w:p>
    <w:p w14:paraId="42B301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（3）悦。《荀子·王制》：“立身則輕楛，事行則蠲疑，進退貴賤則舉佞侻。”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郝懿行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曰：“侻，當訓為悦，謂諞佞容悦也。”</w:t>
      </w:r>
    </w:p>
    <w:p w14:paraId="6857B1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（4）狡。《字彙·人部》：“侻，狡也。</w:t>
      </w:r>
      <w:r w:rsidRPr="003E6527">
        <w:rPr>
          <w:szCs w:val="21"/>
        </w:rPr>
        <w:t>”</w:t>
      </w:r>
    </w:p>
    <w:p w14:paraId="074B85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（5）通“脱”。脱离；除去。《正字通·人部》：</w:t>
      </w:r>
      <w:r w:rsidRPr="003E6527">
        <w:rPr>
          <w:rFonts w:hint="eastAsia"/>
          <w:szCs w:val="21"/>
        </w:rPr>
        <w:t>“侻，與脱通。</w:t>
      </w:r>
      <w:r w:rsidRPr="003E6527">
        <w:rPr>
          <w:rFonts w:hint="eastAsia"/>
          <w:szCs w:val="21"/>
          <w:lang w:eastAsia="zh-TW"/>
        </w:rPr>
        <w:t>”《老子》第三十六章：“魚不可侻於淵。”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马叙伦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校詁：“各本及《淮南·道應訓》引作脱。”《三國志·蜀志·彭羕傳》：“頗以被酒，侻失‘老’語。此僕之下愚薄慮所致，主公實未老也。”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毛奇齡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《徐公墓表》：“操舟者窺客装有無以卜生殺，公故侻衣卧，得渡。”</w:t>
      </w:r>
    </w:p>
    <w:p w14:paraId="775986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（二）tuì　《集韻》吐外切，去泰透。</w:t>
      </w:r>
    </w:p>
    <w:p w14:paraId="4078AC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（1）恰好；相宜。《廣雅·釋詁三》：“侻，可也。”《法言·君子》：“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非數家之書，侻也。”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注：“彈駁數家，侻合於</w:t>
      </w:r>
      <w:r w:rsidRPr="003E6527">
        <w:rPr>
          <w:rFonts w:hint="eastAsia"/>
          <w:szCs w:val="21"/>
          <w:lang w:eastAsia="zh-TW"/>
        </w:rPr>
        <w:t>教。”《文選·宋玉〈神女賦〉》：“嫷被服，侻薄裝。”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注：“侻，可也，言薄裝正相堪可。”</w:t>
      </w:r>
    </w:p>
    <w:p w14:paraId="708B81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（2）舒缓貌。《集韻·夳韻》：“侻，舒緩皃。</w:t>
      </w:r>
      <w:r w:rsidRPr="003E6527">
        <w:rPr>
          <w:szCs w:val="21"/>
        </w:rPr>
        <w:t>”</w:t>
      </w:r>
    </w:p>
    <w:p w14:paraId="32EE64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E8B2C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332F0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9F0D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侼</w:t>
      </w:r>
      <w:r w:rsidRPr="003E6527">
        <w:rPr>
          <w:szCs w:val="21"/>
        </w:rPr>
        <w:t>##侼</w:t>
      </w:r>
    </w:p>
    <w:p w14:paraId="7ACA8D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侼bó　《集韻》薄没切，入没並。</w:t>
      </w:r>
    </w:p>
    <w:p w14:paraId="47B2ED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（1）强戾；强横。《方言》卷十二：“侼，强也。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注：“謂强戾也。”《集韻·没韻》：“侼，强也，佷也。”</w:t>
      </w:r>
    </w:p>
    <w:p w14:paraId="364C2B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（2）怨恨。《方言》卷十二：“侼，懟也。”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注：“立為怨懟。”《廣雅·釋詁四》：“侼，恨也。”</w:t>
      </w:r>
    </w:p>
    <w:p w14:paraId="232C7A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646D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3CA6C2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A49A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侽</w:t>
      </w:r>
      <w:r w:rsidRPr="003E6527">
        <w:rPr>
          <w:szCs w:val="21"/>
          <w:lang w:eastAsia="zh-TW"/>
        </w:rPr>
        <w:t>##侽</w:t>
      </w:r>
    </w:p>
    <w:p w14:paraId="00C1EA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侽同“男”。《龍龕手鑑·人部》：“侽，俗。女咸反。”《字彙·人部》：“侽，即男字。見釋典。”</w:t>
      </w:r>
    </w:p>
    <w:p w14:paraId="2A5F43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9EC3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C8404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957BE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侾</w:t>
      </w:r>
      <w:r w:rsidRPr="003E6527">
        <w:rPr>
          <w:szCs w:val="21"/>
          <w:lang w:eastAsia="zh-TW"/>
        </w:rPr>
        <w:t>##侾</w:t>
      </w:r>
    </w:p>
    <w:p w14:paraId="462976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侾xiāo　《集韻》虚交切，平肴曉。</w:t>
      </w:r>
    </w:p>
    <w:p w14:paraId="3FB989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大貌。《玉篇·人部》：“侾，大貌。”《集韻·爻韻》：“侾，侾佬，大皃。”</w:t>
      </w:r>
    </w:p>
    <w:p w14:paraId="4BE3CE1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D657E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9A0A53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EE09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便</w:t>
      </w:r>
      <w:r w:rsidRPr="003E6527">
        <w:rPr>
          <w:szCs w:val="21"/>
          <w:lang w:eastAsia="zh-TW"/>
        </w:rPr>
        <w:t>##便</w:t>
      </w:r>
    </w:p>
    <w:p w14:paraId="60F96A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《説文》：“便，安也。人有不便，更之。从人、更。”</w:t>
      </w:r>
    </w:p>
    <w:p w14:paraId="5B6B7F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（一）pián　《廣韻》房連切（《集韻》毗連切），平仙並。元部。</w:t>
      </w:r>
    </w:p>
    <w:p w14:paraId="461805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（1）安适。《説文·人部》：“便，安也。”《墨子·天志》：“百姓皆得煖衣飽食，便寧無憂。”《戰國策·秦策三》：“食不甘味，卧不便席。”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《和子由寒食》：“遶</w:t>
      </w:r>
      <w:r w:rsidRPr="003E6527">
        <w:rPr>
          <w:rFonts w:hint="eastAsia"/>
          <w:szCs w:val="21"/>
          <w:lang w:eastAsia="zh-TW"/>
        </w:rPr>
        <w:t>城駿馬誰能借，到處名園盡意便。”</w:t>
      </w:r>
    </w:p>
    <w:p w14:paraId="2297441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（2）通“偏（piān）”。《馬王堆漢墓帛書·老子甲本·道經》：“是以吉事上左，喪事上右；是以便將軍居左，上將軍居右，言以喪禮居之也。”</w:t>
      </w:r>
    </w:p>
    <w:p w14:paraId="201BB1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（3）姓。《廣韻·仙韻》：“便，姓。有少府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便樂成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。”《華陽國志·廣漢士女讚》：“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便敬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妻也。”</w:t>
      </w:r>
    </w:p>
    <w:p w14:paraId="618476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（二）biàn　《廣韻》婢面切，去線並。元部。</w:t>
      </w:r>
    </w:p>
    <w:p w14:paraId="31D55E6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（1）有利；合宜。《字彙·人部》：“便，宜也，利也。”《戰國策·齊策一》：“今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嬰子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逐，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盼子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必用，復整其士卒以與王遇，必不便於王也。”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注：“便，利也。”《三國演義》第二十三回：“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其便有三’。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《林家铺子》五：“</w:t>
      </w:r>
      <w:r>
        <w:rPr>
          <w:szCs w:val="21"/>
        </w:rPr>
        <w:t>*</w:t>
      </w:r>
      <w:r w:rsidRPr="003E6527">
        <w:rPr>
          <w:szCs w:val="21"/>
        </w:rPr>
        <w:t>卜</w:t>
      </w:r>
      <w:r>
        <w:rPr>
          <w:szCs w:val="21"/>
        </w:rPr>
        <w:t>*</w:t>
      </w:r>
      <w:r w:rsidRPr="003E6527">
        <w:rPr>
          <w:szCs w:val="21"/>
        </w:rPr>
        <w:t>局长既然有了这个心，不答应他有许多不便之处。”</w:t>
      </w:r>
    </w:p>
    <w:p w14:paraId="6192E8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（2）顺；顺利。《字彙·人部》：“便，順也。</w:t>
      </w:r>
      <w:r w:rsidRPr="003E6527">
        <w:rPr>
          <w:szCs w:val="21"/>
          <w:lang w:eastAsia="zh-TW"/>
        </w:rPr>
        <w:t>”《三國志·蜀志·譙周傳》：“而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本謂敵不便至，不作城守調度。”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《送殷淑三首》之一：“天明爾當去，應有便風飄。”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《江漲》：“輕帆好去便，吾道付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滄州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BF570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（3）方便的时候；顺便的机会。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《過秦論上》：“因利乘便，宰割天下，分裂山河。”《三國演義》第二十六回：“近聞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玄德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袁紹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處，欲往投之，未得其便。”</w:t>
      </w:r>
    </w:p>
    <w:p w14:paraId="71F9BE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（4）熟习；擅长。《淮南子·齊俗》：“胡人便於馬，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人便於舟。”《禮記·表記》：“故自謂便人。”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釋文：“便，謂便習也。”《顔氏家訓·誡兵》：“習五兵，便乘騎</w:t>
      </w:r>
      <w:r w:rsidRPr="003E6527">
        <w:rPr>
          <w:rFonts w:hint="eastAsia"/>
          <w:szCs w:val="21"/>
          <w:lang w:eastAsia="zh-TW"/>
        </w:rPr>
        <w:t>，正可稱武夫爾。”</w:t>
      </w:r>
    </w:p>
    <w:p w14:paraId="14FD4B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（5）敏捷。《莊子·應帝王》：“猨狙之便。”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集解：“便，捷也。”《荀子·性惡》：“齊給便敏而無類。”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注：“便，謂輕巧敏速也。”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《送李愿歸盤谷序》：“清聲而便體，秀外而惠中。”</w:t>
      </w:r>
    </w:p>
    <w:p w14:paraId="544EBE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（6）更换。《戰國策·魏策三》：“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非無事之國也。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亡之後，必且便事。”《隋書·食貨志》：“人有人力無牛，或有牛無力者，須令相便，皆得納種，使地無遺利，人無遊手焉。</w:t>
      </w:r>
      <w:r w:rsidRPr="003E6527">
        <w:rPr>
          <w:szCs w:val="21"/>
        </w:rPr>
        <w:t>”</w:t>
      </w:r>
    </w:p>
    <w:p w14:paraId="6BFD09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（7）比较简</w:t>
      </w:r>
      <w:r w:rsidRPr="003E6527">
        <w:rPr>
          <w:rFonts w:hint="eastAsia"/>
          <w:szCs w:val="21"/>
        </w:rPr>
        <w:t>易的；非正式的。如：便条；便饭；便桥。</w:t>
      </w:r>
      <w:r w:rsidRPr="003E6527">
        <w:rPr>
          <w:rFonts w:hint="eastAsia"/>
          <w:szCs w:val="21"/>
          <w:lang w:eastAsia="zh-TW"/>
        </w:rPr>
        <w:t>《史記·萬石張叔列傳》：“子孫有過失，不譙讓，為便坐，對案不食。”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索隱：“蓋謂為之不處正室，别坐他處，故曰便坐。……便坐，非正坐處也。故王者所居有便殿，便房，義亦然也。”《漢書·李廣傳附李陵》：“昏後，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便衣獨步出營。”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注：“便衣，謂著短衣小袖也。”《儒林外史》第十回：“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編修公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已是方巾便服，出來站在艙門口。”</w:t>
      </w:r>
    </w:p>
    <w:p w14:paraId="655470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（8）排泄大小便。《漢書·張安世傳》：“郎有醉小便殿上。”《華陽國志·蜀志》：“乃</w:t>
      </w:r>
      <w:r w:rsidRPr="003E6527">
        <w:rPr>
          <w:rFonts w:hint="eastAsia"/>
          <w:szCs w:val="21"/>
          <w:lang w:eastAsia="zh-TW"/>
        </w:rPr>
        <w:t>作石牛五頭，朝瀉金其後，曰牛便金。</w:t>
      </w:r>
      <w:r w:rsidRPr="003E6527">
        <w:rPr>
          <w:rFonts w:hint="eastAsia"/>
          <w:szCs w:val="21"/>
        </w:rPr>
        <w:t>”又指粪；尿。如：小便；大便；粪便。《字彙·人部》：“便，溲也。</w:t>
      </w:r>
      <w:r w:rsidRPr="003E6527">
        <w:rPr>
          <w:rFonts w:hint="eastAsia"/>
          <w:szCs w:val="21"/>
          <w:lang w:eastAsia="zh-TW"/>
        </w:rPr>
        <w:t>”《新唐書·郭弘霸傳》：“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弘霸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獨後入，憂見顔間，請視便液，即染指嘗，驗頭疾輕重。”《本草綱目·草部·烏頭》：“草烏頭一兩，童便浸七日，去皮。</w:t>
      </w:r>
      <w:r w:rsidRPr="003E6527">
        <w:rPr>
          <w:szCs w:val="21"/>
        </w:rPr>
        <w:t>”</w:t>
      </w:r>
    </w:p>
    <w:p w14:paraId="736482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（9）副词。1.表示动作即将施行，相当于“就”、“即”。</w:t>
      </w:r>
      <w:r w:rsidRPr="003E6527">
        <w:rPr>
          <w:szCs w:val="21"/>
          <w:lang w:eastAsia="zh-TW"/>
        </w:rPr>
        <w:t>《字彙·人部》：“便，即也。”《三國志·魏志·王粲傳》：“善屬文，舉筆便成，無所改定，時人常以為宿構。”《三國演義》第六</w:t>
      </w:r>
      <w:r w:rsidRPr="003E6527">
        <w:rPr>
          <w:szCs w:val="21"/>
          <w:lang w:eastAsia="zh-TW"/>
        </w:rPr>
        <w:lastRenderedPageBreak/>
        <w:t>十二回：“只今便選精兵，晝夜兼道徑襲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。”2.表示反</w:t>
      </w:r>
      <w:r w:rsidRPr="003E6527">
        <w:rPr>
          <w:rFonts w:hint="eastAsia"/>
          <w:szCs w:val="21"/>
          <w:lang w:eastAsia="zh-TW"/>
        </w:rPr>
        <w:t>问语气，相当于“就”、“岂”。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文同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《可笑口號》之七：“若無書籍兼圖畫，便不教人白髮生？”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劉克莊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《賀新郎》：“自古一賢能制難，有金湯便可無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董解元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《西廂記諸宫調》卷八：“姑舅做親，便不敗壞風俗？”</w:t>
      </w:r>
    </w:p>
    <w:p w14:paraId="71DC1F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（10）连词。表示让步关系，相当于“纵然”、“即使”。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《送鄭十八虔貶台州司户》：“便與先生應永訣，九重泉路盡交期。”《水滸全傳》第二十三回：“便</w:t>
      </w:r>
      <w:r w:rsidRPr="003E6527">
        <w:rPr>
          <w:rFonts w:hint="eastAsia"/>
          <w:szCs w:val="21"/>
          <w:lang w:eastAsia="zh-TW"/>
        </w:rPr>
        <w:t>真箇有虎，老爺也不怕。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《荷塘月色》：“但杨柳的丰姿，便在烟雾里也辨得出。</w:t>
      </w:r>
      <w:r w:rsidRPr="003E6527">
        <w:rPr>
          <w:szCs w:val="21"/>
          <w:lang w:eastAsia="zh-TW"/>
        </w:rPr>
        <w:t>”</w:t>
      </w:r>
    </w:p>
    <w:p w14:paraId="24C0BB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通“辨”。分别。《莊子·秋水》：“夫精小之微也，垺大之殷也，故異便。”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新箋：“便借為辨。《説文》：‘辨，判也。’《小爾雅·廣言》：‘辨，别也。’‘異辨’猶云分别耳。”《史記·五帝本紀》：“九族既睦，便章百姓。”</w:t>
      </w:r>
    </w:p>
    <w:p w14:paraId="10F774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通“辯”。善于言辞。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《説文通訓定聲·坤部》：“便，叚借為辯。”《論語·季氏》：“友便佞，損矣。”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曰：便，辯也。謂佞而辯。”《漢書·藝文志》：“便辭巧説，破壞形體。”《樂府詩集·雜曲歌辭·焦仲卿妻》：“年始十八九，便言多令才。”</w:t>
      </w:r>
    </w:p>
    <w:p w14:paraId="002FE7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（三）biān</w:t>
      </w:r>
    </w:p>
    <w:p w14:paraId="48C9DE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古县名。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置，在今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湖南省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永兴县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。《史記·惠景間侯者年表》：“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（國名）。”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索隱：“便，《漢志》縣名，屬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。音鞭。”</w:t>
      </w:r>
    </w:p>
    <w:p w14:paraId="036A9B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D066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50711B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4057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俀</w:t>
      </w:r>
      <w:r w:rsidRPr="003E6527">
        <w:rPr>
          <w:szCs w:val="21"/>
          <w:lang w:eastAsia="zh-TW"/>
        </w:rPr>
        <w:t>##俀</w:t>
      </w:r>
    </w:p>
    <w:p w14:paraId="5E6019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俀tuǐ　《集韻》吐猥切，上賄透。</w:t>
      </w:r>
    </w:p>
    <w:p w14:paraId="27B0C9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弱。《集韻·賄韻》：“俀，弱也。”</w:t>
      </w:r>
    </w:p>
    <w:p w14:paraId="442FFE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052F3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4DD0A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4B84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係</w:t>
      </w:r>
      <w:r w:rsidRPr="003E6527">
        <w:rPr>
          <w:szCs w:val="21"/>
          <w:lang w:eastAsia="zh-TW"/>
        </w:rPr>
        <w:t>##係</w:t>
      </w:r>
    </w:p>
    <w:p w14:paraId="31148F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〔系（1）－（5）〕</w:t>
      </w:r>
    </w:p>
    <w:p w14:paraId="7CDB58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《説文》：“係，絜束也。从人，从系，系亦聲。”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于省吾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《甲骨文字釋林》：“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氏既誤以从糸為从系，又誤以會意為形聲。至于訓係為絜束，乃引申義，并非本義。甲骨文‘係’字象用繩索以縛係人的頸部。”</w:t>
      </w:r>
    </w:p>
    <w:p w14:paraId="05CF95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xì　《廣韻》古詣切，去霽見。又《集韻》胡計切。支部。</w:t>
      </w:r>
    </w:p>
    <w:p w14:paraId="07A6D7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（1）拴结；捆绑。《説文·人部》：“係，絜束也。”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注：“絜束者，圍而束之。”《集韻·寘韻》：“係，縛也。”《左傳·襄公十八年》：“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獻子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以朱絲係玉二瑴。”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《惜誓》：“使麒麟可得羈而係兮，又何以異虖犬羊。”《史記·秦始皇本紀》：“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即係頸以組。”</w:t>
      </w:r>
    </w:p>
    <w:p w14:paraId="26A6CD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（2）系物的带、绳。《吕氏春秋·不苟》：“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郊係墮。”《樂府詩集·相和歌辭·陌上桑》：“青絲為籠係。”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枚乘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《上書諫吴王》：“係方絶，又重鎮之。”</w:t>
      </w:r>
    </w:p>
    <w:p w14:paraId="68268C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（3）继续；连续。《爾雅·釋詁上》：“係，繼也。”《後漢書·孝安帝紀》：“親德係後，莫宜於祜。”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注：“係，即繼也。”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謝靈運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《擬魏太子鄴中詩八首·阮瑀》：“傾酤係芳醑，酌言豈終始。”《金史·選舉志二》：“舊制，司天、太醫、内侍、長行雖至四品，如非特恩换授文武官資者，不許用廕，以本人見充承應，難使係班故也。”</w:t>
      </w:r>
    </w:p>
    <w:p w14:paraId="29EBE4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（4）维系；关联。《廣韻·霽韻》：“係，連係。”《莊子·大宗師》：“況萬物</w:t>
      </w:r>
      <w:r w:rsidRPr="003E6527">
        <w:rPr>
          <w:rFonts w:hint="eastAsia"/>
          <w:szCs w:val="21"/>
          <w:lang w:eastAsia="zh-TW"/>
        </w:rPr>
        <w:t>之所係而一化之所待乎。”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伏滔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《正淮論上》：“土産草滋之實，荒年之所取給，此則係乎地利者也。”《宋史·李綱傳上》：“猶當且適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，示不忘故都，以係天下之心。”</w:t>
      </w:r>
    </w:p>
    <w:p w14:paraId="59B860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（5）是；属。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《相度準備賑濟第三狀》：“訪聞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蘇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最係出米地分。”《古今小説·沈小官一鳥害七命》：“這畜生只除天上有，果係世間無。”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《竇娥寃》第四折：“若係寃枉，刀過頭落，一腔熱血休滴在</w:t>
      </w:r>
      <w:r w:rsidRPr="003E6527">
        <w:rPr>
          <w:rFonts w:hint="eastAsia"/>
          <w:szCs w:val="21"/>
          <w:lang w:eastAsia="zh-TW"/>
        </w:rPr>
        <w:t>地下，都飛在白練上。”</w:t>
      </w:r>
    </w:p>
    <w:p w14:paraId="1165B8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（6）姓。《萬姓統譜·霽韻》：“係，見《姓苑》。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河南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穀城縣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氏。”</w:t>
      </w:r>
    </w:p>
    <w:p w14:paraId="066C19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0ACA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07F0E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B1F5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促</w:t>
      </w:r>
      <w:r w:rsidRPr="003E6527">
        <w:rPr>
          <w:szCs w:val="21"/>
          <w:lang w:eastAsia="zh-TW"/>
        </w:rPr>
        <w:t>##促</w:t>
      </w:r>
    </w:p>
    <w:p w14:paraId="321409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《説文》：“促，迫也。从人，足聲。”</w:t>
      </w:r>
    </w:p>
    <w:p w14:paraId="45C45D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（一）cù　《廣韻》七玉切，入燭清。屋部。</w:t>
      </w:r>
    </w:p>
    <w:p w14:paraId="193E63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（1）紧迫；急速。《説文·人部》：“促，迫也。”《莊子·庚桑楚》“夫外韄者不可繁而捉”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作‘促’，云‘迫促也’。”《三國志·魏志·武帝紀》：“（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）令軍</w:t>
      </w:r>
      <w:r w:rsidRPr="003E6527">
        <w:rPr>
          <w:rFonts w:hint="eastAsia"/>
          <w:szCs w:val="21"/>
          <w:lang w:eastAsia="zh-TW"/>
        </w:rPr>
        <w:t>中促為攻具，進復攻之，與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相守百餘日。”《新唐書·魏徵傳》：“（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李）密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寶藏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書，輒稱善，既聞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所為，促召之。”又急躁。《南史·謝裕傳》：“（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桓）玄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性促。”又窘迫。《鹽鐵論·國疾》：“是以民年急而歲促。”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賀鑄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《答杜仲觀登叢臺見寄》：“高風蕩河漢，白露被寒</w:t>
      </w:r>
      <w:r w:rsidRPr="003E6527">
        <w:rPr>
          <w:szCs w:val="21"/>
          <w:lang w:eastAsia="zh-TW"/>
        </w:rPr>
        <w:lastRenderedPageBreak/>
        <w:t>菊。下有絡緯蟲，凄酸生意促。”</w:t>
      </w:r>
    </w:p>
    <w:p w14:paraId="098186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（2）近；靠拢。《廣雅·釋詁三》：“促，近也。”《字彙·人部》：“促，密也。”《文選·左思〈蜀都賦〉》：“合樽促席</w:t>
      </w:r>
      <w:r w:rsidRPr="003E6527">
        <w:rPr>
          <w:rFonts w:hint="eastAsia"/>
          <w:szCs w:val="21"/>
          <w:lang w:eastAsia="zh-TW"/>
        </w:rPr>
        <w:t>，引滿相罰。”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注：“酒將闌，故合并其樽，促近其席。”《南史·王瞻傳》：“嘗詣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劉彦節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，直登榻曰：‘君侯是公孫，僕是公子，引滿促膝，唯余二人。’”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《三日賦》：“人多座促。”</w:t>
      </w:r>
    </w:p>
    <w:p w14:paraId="492073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（3）短；少。《字彙·人部》：“促，短也。”《樂府詩集·清商曲辭·同生曲》：“人生不滿百，常抱千歲憂。早知人命促，秉燭夜行遊。”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《封建論》：“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封建而延，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郡邑而促。”《天工開物·弧矢》：“凡造弓初成坯後，安置室中梁閣上，地面勿離火意，促者旬日，多者兩月，透乾其津液。</w:t>
      </w:r>
      <w:r w:rsidRPr="003E6527">
        <w:rPr>
          <w:szCs w:val="21"/>
        </w:rPr>
        <w:t>”</w:t>
      </w:r>
    </w:p>
    <w:p w14:paraId="7CEAA9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（4）缩减。《字彙·人部》：“促，蹙也。</w:t>
      </w:r>
      <w:r w:rsidRPr="003E6527">
        <w:rPr>
          <w:szCs w:val="21"/>
          <w:lang w:eastAsia="zh-TW"/>
        </w:rPr>
        <w:t>”《抱朴子·外篇·廣譬》：“大川不能促其涯以適速濟之情，五岳不能削其峻以副陟者之欲。”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謝偃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《述聖賦》：“促苑囿，散積聚；改制度，易規矩。”</w:t>
      </w:r>
    </w:p>
    <w:p w14:paraId="5178E6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（5）小；狭窄。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嵇康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《與山巨源絶交書》：“以促中小心之性，統此九患。”《世説新語·言語》：“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左</w:t>
      </w:r>
      <w:r w:rsidRPr="003E6527">
        <w:rPr>
          <w:rFonts w:hint="eastAsia"/>
          <w:szCs w:val="21"/>
          <w:lang w:eastAsia="zh-TW"/>
        </w:rPr>
        <w:t>地促，不如中國。”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《代侯公説項羽辭》：“智窮兵敗，土疆日促。”</w:t>
      </w:r>
    </w:p>
    <w:p w14:paraId="264154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（6）催促。《字彙·人部》：“促，催也。”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《魯郡堯祠送吴王之琅琊》：“日色促歸人，連歌倒芳樽。”《資治通鑑·漢順帝陽嘉二年》：“大司農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以職事被譴，召詣尚書，傳呼促步。”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注：“促步，催使速行也。”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梅堯臣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《回家語》：“里胥扣我門，日夕苦煎促。”</w:t>
      </w:r>
    </w:p>
    <w:p w14:paraId="335EB9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（7）至。《廣韻·燭韻》：“促，至也。”</w:t>
      </w:r>
    </w:p>
    <w:p w14:paraId="53ED0D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（8）恭谨的样子。《儀禮·士相見禮》“容彌蹙”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注：“蹙，猶促也。</w:t>
      </w:r>
      <w:r w:rsidRPr="003E6527">
        <w:rPr>
          <w:szCs w:val="21"/>
        </w:rPr>
        <w:t>促，恭愨貌也。”</w:t>
      </w:r>
    </w:p>
    <w:p w14:paraId="483527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（9）中医脉象，指脉搏跳得急促而间有停歇。</w:t>
      </w:r>
      <w:r w:rsidRPr="003E6527">
        <w:rPr>
          <w:szCs w:val="21"/>
          <w:lang w:eastAsia="zh-TW"/>
        </w:rPr>
        <w:t>《脉經·脉形狀指下秘訣》：“促脉，來去數（速），時一止，復來。”</w:t>
      </w:r>
    </w:p>
    <w:p w14:paraId="3A451E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（二）chuò　《集韻》測角切，入覺初。</w:t>
      </w:r>
    </w:p>
    <w:p w14:paraId="08B84F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同“齪”。《集韻·覺韻》：“齪，或作促。”</w:t>
      </w:r>
    </w:p>
    <w:p w14:paraId="21D2FA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E2B5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63B8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DB1BA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俄</w:t>
      </w:r>
      <w:r w:rsidRPr="003E6527">
        <w:rPr>
          <w:szCs w:val="21"/>
          <w:lang w:eastAsia="zh-TW"/>
        </w:rPr>
        <w:t>##俄</w:t>
      </w:r>
    </w:p>
    <w:p w14:paraId="564A4D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《説文》：“俄，行頃也。从人，我聲。”</w:t>
      </w:r>
    </w:p>
    <w:p w14:paraId="7B9985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é　《廣韻》五何切，平歌疑。</w:t>
      </w:r>
      <w:r w:rsidRPr="003E6527">
        <w:rPr>
          <w:szCs w:val="21"/>
        </w:rPr>
        <w:t>歌部。</w:t>
      </w:r>
    </w:p>
    <w:p w14:paraId="4B9324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（1）瞬间；极短暂的时间。</w:t>
      </w:r>
      <w:r w:rsidRPr="003E6527">
        <w:rPr>
          <w:szCs w:val="21"/>
          <w:lang w:eastAsia="zh-TW"/>
        </w:rPr>
        <w:t>《説文·人部》：“俄，行頃也。”《玉篇·人部》：“俄，俄頃，須臾也。”《公羊傳·桓公二年》：“至乎地之與人，則不然，俄而可以為其有矣。”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注：“俄者，謂須臾之間，制得之頃也。”《世説新語·</w:t>
      </w:r>
      <w:r w:rsidRPr="003E6527">
        <w:rPr>
          <w:rFonts w:hint="eastAsia"/>
          <w:szCs w:val="21"/>
          <w:lang w:eastAsia="zh-TW"/>
        </w:rPr>
        <w:t>文學》：“（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桓温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袁（虎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）倚馬前令作（露布文），手不輟筆，俄得七紙，殊可觀。”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沈千運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《贈史修文》：“念離宛猶昨，俄已經數期。”</w:t>
      </w:r>
    </w:p>
    <w:p w14:paraId="66F708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（2）倾斜。《廣雅·釋詁二》：“俄，衺也。”《詩·小雅·賓之初筵》：“是曰既醉，不知其郵；側弁之俄，屢舞傞傞。”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箋：“俄，傾貌。”《文選·張衡〈歸田賦〉》：“曜靈俄景。”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注：“俄，斜也。”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《示耿天騭二首》之二：“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麗澤門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西日未俄</w:t>
      </w:r>
      <w:r w:rsidRPr="003E6527">
        <w:rPr>
          <w:rFonts w:hint="eastAsia"/>
          <w:szCs w:val="21"/>
          <w:lang w:eastAsia="zh-TW"/>
        </w:rPr>
        <w:t>。”</w:t>
      </w:r>
    </w:p>
    <w:p w14:paraId="2E142C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（3）上扬，高扬。《古今韻會舉要·歌韻》：“俄，仰也。”《文選·揚雄〈羽獵賦〉》：“俄軒冕，雜衣裳。”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曰：“俄，卬也。”</w:t>
      </w:r>
    </w:p>
    <w:p w14:paraId="5708E7B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（4）国名。</w:t>
      </w:r>
      <w:r>
        <w:rPr>
          <w:szCs w:val="21"/>
        </w:rPr>
        <w:t>*</w:t>
      </w:r>
      <w:r w:rsidRPr="003E6527">
        <w:rPr>
          <w:szCs w:val="21"/>
        </w:rPr>
        <w:t>俄罗斯</w:t>
      </w:r>
      <w:r>
        <w:rPr>
          <w:szCs w:val="21"/>
        </w:rPr>
        <w:t>*</w:t>
      </w:r>
      <w:r w:rsidRPr="003E6527">
        <w:rPr>
          <w:szCs w:val="21"/>
        </w:rPr>
        <w:t>的简称。旧指</w:t>
      </w:r>
      <w:r>
        <w:rPr>
          <w:szCs w:val="21"/>
        </w:rPr>
        <w:t>*</w:t>
      </w:r>
      <w:r w:rsidRPr="003E6527">
        <w:rPr>
          <w:szCs w:val="21"/>
        </w:rPr>
        <w:t>俄罗斯帝国</w:t>
      </w:r>
      <w:r>
        <w:rPr>
          <w:szCs w:val="21"/>
        </w:rPr>
        <w:t>*</w:t>
      </w:r>
      <w:r w:rsidRPr="003E6527">
        <w:rPr>
          <w:szCs w:val="21"/>
        </w:rPr>
        <w:t>，现指</w:t>
      </w:r>
      <w:r>
        <w:rPr>
          <w:szCs w:val="21"/>
        </w:rPr>
        <w:t>*</w:t>
      </w:r>
      <w:r w:rsidRPr="003E6527">
        <w:rPr>
          <w:szCs w:val="21"/>
        </w:rPr>
        <w:t>俄罗斯联邦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0BAED08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C8335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ADC9E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628011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俅</w:t>
      </w:r>
      <w:r w:rsidRPr="003E6527">
        <w:rPr>
          <w:szCs w:val="21"/>
        </w:rPr>
        <w:t>##俅</w:t>
      </w:r>
    </w:p>
    <w:p w14:paraId="47BE4B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《説文》：“俅，冠飾皃。从人，求聲。</w:t>
      </w:r>
      <w:r w:rsidRPr="003E6527">
        <w:rPr>
          <w:szCs w:val="21"/>
          <w:lang w:eastAsia="zh-TW"/>
        </w:rPr>
        <w:t>《詩》曰：‘弁服俅俅。’”</w:t>
      </w:r>
    </w:p>
    <w:p w14:paraId="6A6D36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qiú　《廣韻》巨鳩切，平尤羣。幽部。</w:t>
      </w:r>
    </w:p>
    <w:p w14:paraId="7AC181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（1）冠饰貌。《説文·人部》：“俅，冠飾皃。”</w:t>
      </w:r>
    </w:p>
    <w:p w14:paraId="6C90EC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（2）戴。《爾雅·釋言》：“俅，戴也。”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疏：“謂頭戴也。”</w:t>
      </w:r>
    </w:p>
    <w:p w14:paraId="0ED679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（3）恭顺貌。《詩·周頌·絲衣》：“絲衣其紑，戴弁俅</w:t>
      </w:r>
      <w:r w:rsidRPr="003E6527">
        <w:rPr>
          <w:rFonts w:hint="eastAsia"/>
          <w:szCs w:val="21"/>
          <w:lang w:eastAsia="zh-TW"/>
        </w:rPr>
        <w:t>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傳：“俅俅，恭順皃。”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釋文：“俅俅，恭慎也。”</w:t>
      </w:r>
    </w:p>
    <w:p w14:paraId="54FE47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（4）用同“救（jiù）”。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俞文豹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《吹劍録全編·吹劍三録》：“當貧賤或急難時，資人俅援。”</w:t>
      </w:r>
    </w:p>
    <w:p w14:paraId="3A1977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（5）用同“毬”。《水滸全傳》第二回：“那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端王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且不理玉玩器下落，却先問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道：‘你原來會踢氣俅！’”</w:t>
      </w:r>
    </w:p>
    <w:p w14:paraId="7E01E3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8126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B0B7A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835A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俆</w:t>
      </w:r>
      <w:r w:rsidRPr="003E6527">
        <w:rPr>
          <w:szCs w:val="21"/>
          <w:lang w:eastAsia="zh-TW"/>
        </w:rPr>
        <w:t>##俆</w:t>
      </w:r>
    </w:p>
    <w:p w14:paraId="723343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《説文》：“俆，緩也。从人，余聲。”</w:t>
      </w:r>
    </w:p>
    <w:p w14:paraId="33BCF9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（一）xú　《廣韻》似魚切，平魚邪。魚部。</w:t>
      </w:r>
    </w:p>
    <w:p w14:paraId="73CAB7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（1）同“徐”。《説文·人部》：“俆，緩也。”《字彙·人部》：“俆，與徐同。緩也。”</w:t>
      </w:r>
    </w:p>
    <w:p w14:paraId="42E136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（2）姓。《集韻·魚韻》：“俆，姓。”</w:t>
      </w:r>
    </w:p>
    <w:p w14:paraId="54F587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（二）shū　《集韻》商居切，平魚書。</w:t>
      </w:r>
    </w:p>
    <w:p w14:paraId="6A4DA5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〔俆州〕古地名。在今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山东省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枣庄市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薛城区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。《集韻·魚韻》：“俆，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俆州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，地名，在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。通作舒。”《史記·齊太公世家》：“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田常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簡公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俆州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索隱：“俆，其字從人。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氏作舒。”</w:t>
      </w:r>
    </w:p>
    <w:p w14:paraId="3FCB4A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E953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638F7B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283E6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俇</w:t>
      </w:r>
      <w:r w:rsidRPr="003E6527">
        <w:rPr>
          <w:szCs w:val="21"/>
          <w:lang w:eastAsia="zh-TW"/>
        </w:rPr>
        <w:t>##俇</w:t>
      </w:r>
    </w:p>
    <w:p w14:paraId="593FA5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《説文》：“俇，遠行也。从人，狂聲。”</w:t>
      </w:r>
    </w:p>
    <w:p w14:paraId="79CF86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guàng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《廣韻》居况切，去漾見。陽部。</w:t>
      </w:r>
    </w:p>
    <w:p w14:paraId="29710A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（1）远行。《説文·人部》：“俇，遠行也。”</w:t>
      </w:r>
    </w:p>
    <w:p w14:paraId="70B93E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（2）往。《廣韻·漾韻》：“俇，往也。”</w:t>
      </w:r>
    </w:p>
    <w:p w14:paraId="0DA966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《廣韻》求往切，上養羣。</w:t>
      </w:r>
    </w:p>
    <w:p w14:paraId="36DB93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〔俇俇〕惶遽。《廣雅·釋訓》：“俇俇，惶遽也。”《楚辭·劉向〈九嘆·</w:t>
      </w:r>
      <w:r w:rsidRPr="003E6527">
        <w:rPr>
          <w:rFonts w:hint="eastAsia"/>
          <w:szCs w:val="21"/>
          <w:lang w:eastAsia="zh-TW"/>
        </w:rPr>
        <w:t>思古〉》：“䰟俇俇而南行兮。”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注：“俇俇，惶遽之貌。”</w:t>
      </w:r>
    </w:p>
    <w:p w14:paraId="20A491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47FA3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C122C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F5FF8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俈</w:t>
      </w:r>
      <w:r w:rsidRPr="003E6527">
        <w:rPr>
          <w:szCs w:val="21"/>
          <w:lang w:eastAsia="zh-TW"/>
        </w:rPr>
        <w:t>##俈</w:t>
      </w:r>
    </w:p>
    <w:p w14:paraId="1FBBB0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俈kù　《集韻》枯沃切，入沃溪。沃部。</w:t>
      </w:r>
    </w:p>
    <w:p w14:paraId="7E68B4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（1）同“嚳”。古帝王名。《玉篇·人部》：“俈，或嚳字。”《集韻·沃韻》：“俈，闕，帝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之號。亦通作嚳。”《管子·侈靡》：“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俈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之時，混吾之美在下，其道非獨出人也。”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也。”</w:t>
      </w:r>
      <w:r w:rsidRPr="003E6527">
        <w:rPr>
          <w:rFonts w:hint="eastAsia"/>
          <w:szCs w:val="21"/>
          <w:lang w:eastAsia="zh-TW"/>
        </w:rPr>
        <w:t>《史記·三代世表》：“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曾孫。起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四世。號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11D8C3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（2）暴。《玉篇·人部》：“俈，俈焉，暴也。”《篇海類編·人物類·人部》：“俈，暴也。”</w:t>
      </w:r>
    </w:p>
    <w:p w14:paraId="43DFA9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63D8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6AA70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99754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俉</w:t>
      </w:r>
      <w:r w:rsidRPr="003E6527">
        <w:rPr>
          <w:szCs w:val="21"/>
          <w:lang w:eastAsia="zh-TW"/>
        </w:rPr>
        <w:t>##俉</w:t>
      </w:r>
    </w:p>
    <w:p w14:paraId="6DA29C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俉（一）wǔ　《集韻》五故切，去暮疑。</w:t>
      </w:r>
    </w:p>
    <w:p w14:paraId="126683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（1）同“迕”。遇；迎。《集韻·莫韻》：“遻、迕，遇也。亦書作俉。”《正字通·人部》：“俉，迎也。今作迕。”《史記·天官書》：“鬼哭若呼，其人逢俉。”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集解：“俉，迎也。”</w:t>
      </w:r>
    </w:p>
    <w:p w14:paraId="01C8BD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（2）方言。代词。你。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《越諺·孩語孺歌之諺</w:t>
      </w:r>
      <w:r w:rsidRPr="003E6527">
        <w:rPr>
          <w:rFonts w:hint="eastAsia"/>
          <w:szCs w:val="21"/>
          <w:lang w:eastAsia="zh-TW"/>
        </w:rPr>
        <w:t>》：“小官人，俉到那里去？”</w:t>
      </w:r>
    </w:p>
    <w:p w14:paraId="0D1F7E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（二）wú　《集韻》訛胡切，平模疑。</w:t>
      </w:r>
    </w:p>
    <w:p w14:paraId="0C577D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〔魁俉〕同“魁梧”。身体健壮高大。《集韻·模韻》：“俉，魁俉，壯大皃。”</w:t>
      </w:r>
    </w:p>
    <w:p w14:paraId="138647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7F36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4F9B8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10E18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俊</w:t>
      </w:r>
      <w:r w:rsidRPr="003E6527">
        <w:rPr>
          <w:szCs w:val="21"/>
          <w:lang w:eastAsia="zh-TW"/>
        </w:rPr>
        <w:t>##俊</w:t>
      </w:r>
    </w:p>
    <w:p w14:paraId="64C929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《説文》：“俊，材千人也。从人，夋聲。”</w:t>
      </w:r>
    </w:p>
    <w:p w14:paraId="143BE1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（一）jùn　《廣韻》子峻切，去稕精。諄部。</w:t>
      </w:r>
    </w:p>
    <w:p w14:paraId="5847F2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（1）才智超群的人。《説文·人部》：“俊，材千人也。”《正字通·人部》：“俊，才智拔類也。”《書·皋陶謨》：“俊乂在官。”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皆云，才德過千人曰</w:t>
      </w:r>
      <w:r w:rsidRPr="003E6527">
        <w:rPr>
          <w:rFonts w:hint="eastAsia"/>
          <w:szCs w:val="21"/>
          <w:lang w:eastAsia="zh-TW"/>
        </w:rPr>
        <w:t>俊。”《孟子·公孫丑上》：“尊賢使能，使俊傑在位。”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注：“俊，美才出衆者也。”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《韓持國從富并州辟》：“官雖衆俊後，名字久訇磕。”</w:t>
      </w:r>
    </w:p>
    <w:p w14:paraId="5B33C4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（2）出色；卓越不凡。《書·洪範》：“俊民用章，家用平康。”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《七徵》：“於是登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漸臺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，理俊音。”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周德清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《紅綉鞋·賞雪偶成》：“酒和茶都俊煞。”</w:t>
      </w:r>
    </w:p>
    <w:p w14:paraId="6BFCF3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（3）大。《大戴禮記·夏小正》：“時有俊風。俊者，大也。”</w:t>
      </w:r>
    </w:p>
    <w:p w14:paraId="6217CD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（4）漂亮，</w:t>
      </w:r>
      <w:r w:rsidRPr="003E6527">
        <w:rPr>
          <w:rFonts w:hint="eastAsia"/>
          <w:szCs w:val="21"/>
          <w:lang w:eastAsia="zh-TW"/>
        </w:rPr>
        <w:t>姿容秀美。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喬吉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《揚州夢》第三折：“端詳着厖兒俊，思量着口兒甜，怎肯教意兒差。”《紅樓夢》第六十九回：“老祖宗且别講那些，只説比我俊不俊。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《四世同堂》第二部四十五：“那是个好孩子，长得又俊又结实！”引申为光彩。</w:t>
      </w:r>
      <w:r w:rsidRPr="003E6527">
        <w:rPr>
          <w:szCs w:val="21"/>
          <w:lang w:eastAsia="zh-TW"/>
        </w:rPr>
        <w:t>《兒女英雄傳》第</w:t>
      </w:r>
      <w:r w:rsidRPr="003E6527">
        <w:rPr>
          <w:szCs w:val="21"/>
          <w:lang w:eastAsia="zh-TW"/>
        </w:rPr>
        <w:lastRenderedPageBreak/>
        <w:t>二十七回：“那就算你在世街路上留了朋友，俊了師傅了。”</w:t>
      </w:r>
    </w:p>
    <w:p w14:paraId="46383A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（5）同“駿”。《爾雅·釋詁上》“駿，長也”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釋文：“駿，本或作俊。”《新序·雜事》：“驊騮騄驥，天下之俊馬也。”</w:t>
      </w:r>
    </w:p>
    <w:p w14:paraId="762A51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（6）姓</w:t>
      </w:r>
      <w:r w:rsidRPr="003E6527">
        <w:rPr>
          <w:rFonts w:hint="eastAsia"/>
          <w:szCs w:val="21"/>
          <w:lang w:eastAsia="zh-TW"/>
        </w:rPr>
        <w:t>。《萬姓統譜·稕韻》：“俊，見《姓苑》。”</w:t>
      </w:r>
    </w:p>
    <w:p w14:paraId="507A94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（二）shùn　《集韻》輸閏切，去稕書。</w:t>
      </w:r>
    </w:p>
    <w:p w14:paraId="09A7A2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</w:t>
      </w:r>
      <w:r w:rsidRPr="003E6527">
        <w:rPr>
          <w:rFonts w:hint="eastAsia"/>
          <w:szCs w:val="21"/>
          <w:lang w:eastAsia="zh-TW"/>
        </w:rPr>
        <w:t>䑞（舜）”。</w:t>
      </w:r>
      <w:r w:rsidRPr="003E6527">
        <w:rPr>
          <w:szCs w:val="21"/>
          <w:lang w:eastAsia="zh-TW"/>
        </w:rPr>
        <w:t>1.草。《集韻·稕韻》：“</w:t>
      </w:r>
      <w:r w:rsidRPr="003E6527">
        <w:rPr>
          <w:rFonts w:hint="eastAsia"/>
          <w:szCs w:val="21"/>
          <w:lang w:eastAsia="zh-TW"/>
        </w:rPr>
        <w:t>䑞，《説文》艸也。隸作舜。或作俊。”</w:t>
      </w:r>
      <w:r w:rsidRPr="003E6527">
        <w:rPr>
          <w:szCs w:val="21"/>
          <w:lang w:eastAsia="zh-TW"/>
        </w:rPr>
        <w:t>2.古帝名。《山海經·大荒東經》：“帝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注：“俊亦舜字，假借音也。”</w:t>
      </w:r>
    </w:p>
    <w:p w14:paraId="7F1670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（三）dūn　《集韻》徂昆切，平魂從。</w:t>
      </w:r>
    </w:p>
    <w:p w14:paraId="1AE4B8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同“蹲”。《集韻·魂韻》：“蹲，《説文》：‘踞也。’古作俊。”</w:t>
      </w:r>
    </w:p>
    <w:p w14:paraId="5389E6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6242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AA6E4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55624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俋</w:t>
      </w:r>
      <w:r w:rsidRPr="003E6527">
        <w:rPr>
          <w:szCs w:val="21"/>
          <w:lang w:eastAsia="zh-TW"/>
        </w:rPr>
        <w:t>##俋</w:t>
      </w:r>
    </w:p>
    <w:p w14:paraId="04CD2D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俋yì　《廣韻》直立切，入緝澄。又《集韻》乙及切。緝部。</w:t>
      </w:r>
    </w:p>
    <w:p w14:paraId="4E62C6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（1）〔俋俋〕耕地的样子。一说勇壮的样子。《莊子·天地》：“俋俋乎耕而不顧。”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疏：“俋俋，耕地之貌。”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云，耕貌，一云耕人行貌。《字林》云，勇壯貌。”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嵇康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《聖賢高士</w:t>
      </w:r>
      <w:r w:rsidRPr="003E6527">
        <w:rPr>
          <w:rFonts w:hint="eastAsia"/>
          <w:szCs w:val="21"/>
          <w:lang w:eastAsia="zh-TW"/>
        </w:rPr>
        <w:t>傳·伯成子高》：“夫人盍行乎，無留吾事。俋俋乎遂復耕而不顧。”</w:t>
      </w:r>
    </w:p>
    <w:p w14:paraId="3E6F6C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（2）聚会之称。《釋名·釋州國》：“邑，猶俋也，邑人聚會之稱也。”</w:t>
      </w:r>
    </w:p>
    <w:p w14:paraId="53AF84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6971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B290E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2F03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俌</w:t>
      </w:r>
      <w:r w:rsidRPr="003E6527">
        <w:rPr>
          <w:szCs w:val="21"/>
          <w:lang w:eastAsia="zh-TW"/>
        </w:rPr>
        <w:t>##俌</w:t>
      </w:r>
    </w:p>
    <w:p w14:paraId="13AEB7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《説文》：“俌，輔也。从人，甫聲。”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注：“謂人之俌，猶車之輔也。俌，見《爾雅·釋詁》：‘弼、棐、比，俌也。’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注云：‘俌，猶輔也。’《廣韻》曰：‘俌，出《埤蒼》。’今則輔專行，而俌廢矣。”</w:t>
      </w:r>
    </w:p>
    <w:p w14:paraId="30C988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fǔ　《廣韻》方矩切，上麌非。又芳武切。魚部。</w:t>
      </w:r>
    </w:p>
    <w:p w14:paraId="3E8634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辅佐。后作“輔”。《説文·人部》：</w:t>
      </w:r>
      <w:r w:rsidRPr="003E6527">
        <w:rPr>
          <w:rFonts w:hint="eastAsia"/>
          <w:szCs w:val="21"/>
          <w:lang w:eastAsia="zh-TW"/>
        </w:rPr>
        <w:t>“俌，輔也。”《集韻·噳韻》：“俌，助也。通作輔。”《古今逸史·三墳·歸藏易》：“相君俌位惟忠。”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《與李方叔》：“左龍右虎俌之。”</w:t>
      </w:r>
    </w:p>
    <w:p w14:paraId="3D94F2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63113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CBC31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07FF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俍</w:t>
      </w:r>
      <w:r w:rsidRPr="003E6527">
        <w:rPr>
          <w:szCs w:val="21"/>
          <w:lang w:eastAsia="zh-TW"/>
        </w:rPr>
        <w:t>##俍</w:t>
      </w:r>
    </w:p>
    <w:p w14:paraId="2CE2C4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俍（一）liáng　《集韻》吕張切，平陽來。陽部。</w:t>
      </w:r>
    </w:p>
    <w:p w14:paraId="129815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6F24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5E46EF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8202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俎</w:t>
      </w:r>
      <w:r w:rsidRPr="003E6527">
        <w:rPr>
          <w:szCs w:val="21"/>
          <w:lang w:eastAsia="zh-TW"/>
        </w:rPr>
        <w:t>##俎</w:t>
      </w:r>
    </w:p>
    <w:p w14:paraId="51A5C8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《説文》：“俎，禮俎也。从半肉在且上。”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罗振玉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《增訂殷虚書契考釋》以为甲骨文“象置肉於且上之形”。按：俎、宜原为一字，后分化为二字。</w:t>
      </w:r>
    </w:p>
    <w:p w14:paraId="601364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zǔ　《廣韻》側吕切，上語莊。</w:t>
      </w:r>
      <w:r w:rsidRPr="003E6527">
        <w:rPr>
          <w:szCs w:val="21"/>
        </w:rPr>
        <w:t>魚部。</w:t>
      </w:r>
    </w:p>
    <w:p w14:paraId="62F28C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（1）古代祭祀或宴会时盛放牲体的礼器。木制漆饰，有四足。《説文·且部》：“俎，禮俎也。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注：“謂《禮</w:t>
      </w:r>
      <w:r w:rsidRPr="003E6527">
        <w:rPr>
          <w:rFonts w:hint="eastAsia"/>
          <w:szCs w:val="21"/>
          <w:lang w:eastAsia="zh-TW"/>
        </w:rPr>
        <w:t>》經之俎也，仌為半肉字。”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《一切經音義》卷五：“俎亦四脚小槃也。”《左傳·隱公五年》：“鳥獸之肉不登於俎。”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注：“俎，祭宗廟器。”《莊子·逍遥遊》：“庖人雖不治庖，尸祝不越樽俎而代之矣。”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疏：“俎，肉器也。”《資治通鑑·漢成帝綏和元年》：“為其俎豆。”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注：“俎，祭器，如几，盛牲體者也。”</w:t>
      </w:r>
    </w:p>
    <w:p w14:paraId="0E006B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（3）几案。《方言》卷五：“俎，几也。西南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蜀漢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之郊曰杫，榻前几。”</w:t>
      </w:r>
    </w:p>
    <w:p w14:paraId="4137A6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（4）姓。《字彙·人部》</w:t>
      </w:r>
      <w:r w:rsidRPr="003E6527">
        <w:rPr>
          <w:rFonts w:hint="eastAsia"/>
          <w:szCs w:val="21"/>
          <w:lang w:eastAsia="zh-TW"/>
        </w:rPr>
        <w:t>：“俎，姓。”</w:t>
      </w:r>
    </w:p>
    <w:p w14:paraId="0EFF32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3570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1FF0A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6154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俏</w:t>
      </w:r>
      <w:r w:rsidRPr="003E6527">
        <w:rPr>
          <w:szCs w:val="21"/>
          <w:lang w:eastAsia="zh-TW"/>
        </w:rPr>
        <w:t>##俏</w:t>
      </w:r>
    </w:p>
    <w:p w14:paraId="74F92D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俏（一）qiào　《廣韻》七肖切，去笑清。</w:t>
      </w:r>
    </w:p>
    <w:p w14:paraId="1653BF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（1）漂亮，美好。《廣韻·笑韻》：“俏，俏醋，好貌。”《集韻·笑韻》：“俏，好貌。”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《小鎮西》：“芳顔二八，天然俏，自來奸黠。”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董解元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《西廂記諸宫調》卷一：“折莫老的小的，俏的村的，滿壇裏熱荒。”《醒世恒言·賣</w:t>
      </w:r>
      <w:r w:rsidRPr="003E6527">
        <w:rPr>
          <w:rFonts w:hint="eastAsia"/>
          <w:szCs w:val="21"/>
          <w:lang w:eastAsia="zh-TW"/>
        </w:rPr>
        <w:t>油郎獨占花魁》：“知情識趣俏哥哥，此道誰人賽我？”</w:t>
      </w:r>
    </w:p>
    <w:p w14:paraId="25F2D53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（2）完全；简直。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趙長卿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《踏莎行·春暮》：“閒愁俏没安排處。</w:t>
      </w:r>
      <w:r w:rsidRPr="003E6527">
        <w:rPr>
          <w:szCs w:val="21"/>
        </w:rPr>
        <w:t>”</w:t>
      </w:r>
    </w:p>
    <w:p w14:paraId="6FE9CD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（3）用同“悄（qiāo）”。1.无声或声音很低。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楊立齋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《哨遍·二》：“静俏俏的誰念他，冷清清的誰問他。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胡也频</w:t>
      </w:r>
      <w:r>
        <w:rPr>
          <w:szCs w:val="21"/>
        </w:rPr>
        <w:t>*</w:t>
      </w:r>
      <w:r w:rsidRPr="003E6527">
        <w:rPr>
          <w:szCs w:val="21"/>
        </w:rPr>
        <w:t>《光明在我们的前面》二：“‘我说不出来’，</w:t>
      </w:r>
      <w:r>
        <w:rPr>
          <w:szCs w:val="21"/>
        </w:rPr>
        <w:t>*</w:t>
      </w:r>
      <w:r w:rsidRPr="003E6527">
        <w:rPr>
          <w:szCs w:val="21"/>
        </w:rPr>
        <w:t>珊</w:t>
      </w:r>
      <w:r>
        <w:rPr>
          <w:szCs w:val="21"/>
        </w:rPr>
        <w:t>*</w:t>
      </w:r>
      <w:r w:rsidRPr="003E6527">
        <w:rPr>
          <w:szCs w:val="21"/>
        </w:rPr>
        <w:t>君俏声的回答。</w:t>
      </w:r>
      <w:r w:rsidRPr="003E6527">
        <w:rPr>
          <w:szCs w:val="21"/>
          <w:lang w:eastAsia="zh-TW"/>
        </w:rPr>
        <w:t>”2.行动不让人知道。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《紫釵記·劍合釵圓》：“説伊家忘舊把釵兒棄，咱堅心不信俏</w:t>
      </w:r>
      <w:r w:rsidRPr="003E6527">
        <w:rPr>
          <w:rFonts w:hint="eastAsia"/>
          <w:szCs w:val="21"/>
          <w:lang w:eastAsia="zh-TW"/>
        </w:rPr>
        <w:t>地籠將去。</w:t>
      </w:r>
      <w:r w:rsidRPr="003E6527">
        <w:rPr>
          <w:rFonts w:hint="eastAsia"/>
          <w:szCs w:val="21"/>
        </w:rPr>
        <w:t>”</w:t>
      </w:r>
    </w:p>
    <w:p w14:paraId="777629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（4）货物的销路好。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《霜叶红似二月花》二：“这一批货，现在可俏得很呢！”又指有利可图。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《骆驼祥子》二：“没点胆子哪能找到这么俏的事！”又《四世同堂》第三部七十三：“有眼睛的，能买到‘俏’——也许用烂纸的价钱买到善本的图书，或用破铜的价钱买到个古铜器。”</w:t>
      </w:r>
    </w:p>
    <w:p w14:paraId="0B35A41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（二）xiào　《集韻》仙妙切，去笑心。</w:t>
      </w:r>
    </w:p>
    <w:p w14:paraId="23E567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通“肖”。</w:t>
      </w:r>
      <w:r w:rsidRPr="003E6527">
        <w:rPr>
          <w:szCs w:val="21"/>
          <w:lang w:eastAsia="zh-TW"/>
        </w:rPr>
        <w:t>相似。《集韻·笑韻》：“肖，或从人。”《字彙·人部》：“俏，似也，像也。”《列子·力命》：“佹佹成者，俏成者也，初非成也</w:t>
      </w:r>
      <w:r w:rsidRPr="003E6527">
        <w:rPr>
          <w:rFonts w:hint="eastAsia"/>
          <w:szCs w:val="21"/>
          <w:lang w:eastAsia="zh-TW"/>
        </w:rPr>
        <w:t>；佹佹敗者，俏敗者也，初非敗也。”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注：“俏，似也。”</w:t>
      </w:r>
    </w:p>
    <w:p w14:paraId="32C106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（三）xiāo　《集韻》思邀切，平宵心。</w:t>
      </w:r>
    </w:p>
    <w:p w14:paraId="321A84A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反琴声。《集韻·宵韻》：“俏，俏然，反琴聲。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説。”《莊子·讓王》“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削然反琴而弦歌”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釋文：“削然，如字。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云，反琴聲，亦作梢，音消。”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郭慶藩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盧文弨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本梢作俏。”</w:t>
      </w:r>
    </w:p>
    <w:p w14:paraId="3E607A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652D1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4C3C5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B324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俐</w:t>
      </w:r>
      <w:r w:rsidRPr="003E6527">
        <w:rPr>
          <w:szCs w:val="21"/>
          <w:lang w:eastAsia="zh-TW"/>
        </w:rPr>
        <w:t>##俐</w:t>
      </w:r>
    </w:p>
    <w:p w14:paraId="107BEA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俐lì　《龍龕手鑑》音利。</w:t>
      </w:r>
    </w:p>
    <w:p w14:paraId="7CE531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〔伶俐〕聪慧；机灵。《正字通·人部》：“俐，今方言謂黠慧曰伶俐。”《紅樓夢》第二十七回：“那裏承望養出這麽個伶俐丫頭來！”</w:t>
      </w:r>
    </w:p>
    <w:p w14:paraId="7FB277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B19A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9209C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8D3B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俑</w:t>
      </w:r>
      <w:r w:rsidRPr="003E6527">
        <w:rPr>
          <w:szCs w:val="21"/>
        </w:rPr>
        <w:t>##俑</w:t>
      </w:r>
    </w:p>
    <w:p w14:paraId="122531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《説文》：“俑，痛也。</w:t>
      </w:r>
      <w:r w:rsidRPr="003E6527">
        <w:rPr>
          <w:szCs w:val="21"/>
          <w:lang w:eastAsia="zh-TW"/>
        </w:rPr>
        <w:t>从人，甬聲。”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通訓定聲：“《説文》解為‘痛’，以聲訓。”</w:t>
      </w:r>
    </w:p>
    <w:p w14:paraId="37D6AC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yǒng　《廣韻》余隴切，上腫以。又他紅切。東部。</w:t>
      </w:r>
    </w:p>
    <w:p w14:paraId="4192D4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（1）古代殉葬用的木制或陶制的偶人。《玉篇·人部》：“俑，偶人也。”《廣韻·腫韻》：“俑，木人送葬，設關而能跳踊，故名之。出《埤蒼》。”《孟子·梁惠王上》</w:t>
      </w:r>
      <w:r w:rsidRPr="003E6527">
        <w:rPr>
          <w:rFonts w:hint="eastAsia"/>
          <w:szCs w:val="21"/>
          <w:lang w:eastAsia="zh-TW"/>
        </w:rPr>
        <w:t>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曰：‘始作俑者，其無後乎？’為其象人而用之也。”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注：“俑，偶人也，用之送死。”《禮記·檀弓下》：“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謂為芻靈者善，謂為俑者不仁，殆於用人乎哉！”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注：“俑，偶人也。有面目，機發，有似於生人。”《文選·謝惠連〈祭古冢文〉》：“循題興念，撫俑增哀。”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注：“俑或為偶。偶，刻木以像人形。”</w:t>
      </w:r>
    </w:p>
    <w:p w14:paraId="390035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（2）痛。《説文·人部》：“俑，痛也。”</w:t>
      </w:r>
    </w:p>
    <w:p w14:paraId="581298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76BD8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5261E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829D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俒</w:t>
      </w:r>
      <w:r w:rsidRPr="003E6527">
        <w:rPr>
          <w:szCs w:val="21"/>
          <w:lang w:eastAsia="zh-TW"/>
        </w:rPr>
        <w:t>##俒</w:t>
      </w:r>
    </w:p>
    <w:p w14:paraId="56E7EF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《説文》：“俒，完也。《逸周書》曰：‘朕實不明，以俒伯父。’从人，从完。”</w:t>
      </w:r>
    </w:p>
    <w:p w14:paraId="1AEE4C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hùn　《廣韻》胡困切，去慁匣。又户昆切。諄部。</w:t>
      </w:r>
    </w:p>
    <w:p w14:paraId="4307D4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完全。《説文·人部》：“俒，完也。”《廣韻·慁韻》：“俒，全也。”《逸周書·大戒》：“朕實不明，以俒伯父。”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朱右曾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校釋：“俒，完也。言伯父之訓非不明顯，朕愚不知所以完</w:t>
      </w:r>
      <w:r w:rsidRPr="003E6527">
        <w:rPr>
          <w:rFonts w:hint="eastAsia"/>
          <w:szCs w:val="21"/>
          <w:lang w:eastAsia="zh-TW"/>
        </w:rPr>
        <w:t>守之者。”</w:t>
      </w:r>
    </w:p>
    <w:p w14:paraId="1E80D1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EF45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C471F9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F94D3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俓</w:t>
      </w:r>
      <w:r w:rsidRPr="003E6527">
        <w:rPr>
          <w:szCs w:val="21"/>
          <w:lang w:eastAsia="zh-TW"/>
        </w:rPr>
        <w:t>##俓</w:t>
      </w:r>
    </w:p>
    <w:p w14:paraId="6B6FA8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（一）jìng　《廣韻》古定切，去徑見。耕部。</w:t>
      </w:r>
    </w:p>
    <w:p w14:paraId="35A7C4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（1）同“徑”。小路。《字彙·人部》：“俓，同徑。”《老子》第五十三章：“大道甚夷，而民好俓。”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马叙伦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校詁：“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河上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‘徑’作‘俓’。”《戰國策·趙策二》：“踰九限之固，絶五俓之險，至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榆中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，辟地千里。”</w:t>
      </w:r>
    </w:p>
    <w:p w14:paraId="003C7E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（</w:t>
      </w:r>
      <w:r w:rsidRPr="003E6527">
        <w:rPr>
          <w:szCs w:val="21"/>
          <w:lang w:eastAsia="zh-TW"/>
        </w:rPr>
        <w:t>2）水的直波。《爾雅·釋水》：“小波為淪，直波為俓。”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釋文：“俓，字或作徑。”</w:t>
      </w:r>
    </w:p>
    <w:p w14:paraId="2BD423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（3）经过。《廣雅·釋詁三》：“俓，過也。”《史記·司馬相如列傳》：“俓陖赴險，越壑厲水。”按：《文選·上林賦》作“徑峻”。</w:t>
      </w:r>
    </w:p>
    <w:p w14:paraId="045F63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（4）直；直往。《廣韻·耕韻》：“俓，直也。”《吴越春秋·勾踐伐吴外傳》：“如是三戰三北，俓至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A71D9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（5）坚。《集韻·徑韻》：“俓，堅也。”</w:t>
      </w:r>
    </w:p>
    <w:p w14:paraId="5CA135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（二）yíng　《廣韻》五莖切，平耕疑。又五堅切。</w:t>
      </w:r>
    </w:p>
    <w:p w14:paraId="2F8763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（1）急。《玉</w:t>
      </w:r>
      <w:r w:rsidRPr="003E6527">
        <w:rPr>
          <w:rFonts w:hint="eastAsia"/>
          <w:szCs w:val="21"/>
          <w:lang w:eastAsia="zh-TW"/>
        </w:rPr>
        <w:t>篇·人部》：“俓，急也。”</w:t>
      </w:r>
    </w:p>
    <w:p w14:paraId="781267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（2）伎。《集韻·徑韻》：“俓，伎也。”</w:t>
      </w:r>
    </w:p>
    <w:p w14:paraId="7512B3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97428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52AAE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72DF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俔</w:t>
      </w:r>
      <w:r w:rsidRPr="003E6527">
        <w:rPr>
          <w:szCs w:val="21"/>
          <w:lang w:eastAsia="zh-TW"/>
        </w:rPr>
        <w:t>##俔</w:t>
      </w:r>
    </w:p>
    <w:p w14:paraId="7FFF54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《説文》：“俔，譬諭也。一曰閒見。从人，从見。《詩》曰：‘俔天之妹。’”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通訓定聲：“俔，閒見也。从人，从見，會意。見亦聲。”</w:t>
      </w:r>
    </w:p>
    <w:p w14:paraId="015859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（一）qiàn　《廣韻》苦甸切，去霰溪。元部。</w:t>
      </w:r>
    </w:p>
    <w:p w14:paraId="356EA8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譬喻；好比。《説文·人部》：“俔，譬諭也。”《詩·大雅·大明》：“大邦有子，俔天之妹。”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傳：“俔</w:t>
      </w:r>
      <w:r w:rsidRPr="003E6527">
        <w:rPr>
          <w:rFonts w:hint="eastAsia"/>
          <w:szCs w:val="21"/>
          <w:lang w:eastAsia="zh-TW"/>
        </w:rPr>
        <w:t>，磬也。”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釋文：“《韓詩》作磬。磬，譬也。”</w:t>
      </w:r>
    </w:p>
    <w:p w14:paraId="715121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（二）xiàn　《廣韻》胡典切，上銑匣。元部。</w:t>
      </w:r>
    </w:p>
    <w:p w14:paraId="508F0E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（1）间谍；暗探。《爾雅·釋言》：“間，俔也。”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注：“《左傳》謂之諜，今之細作也。”《字彙·人部》：“俔，諜也。即今之細作也。”</w:t>
      </w:r>
    </w:p>
    <w:p w14:paraId="1B299F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（2）闲见。《説文·人部》：“俔，閒見。”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句讀：“當作一曰：俔，閒也。”</w:t>
      </w:r>
    </w:p>
    <w:p w14:paraId="26C790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（3）通“綄（huán）”。古代用以观测风向的羽毛。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《説文通訓定聲·乾部》</w:t>
      </w:r>
      <w:r w:rsidRPr="003E6527">
        <w:rPr>
          <w:rFonts w:hint="eastAsia"/>
          <w:szCs w:val="21"/>
          <w:lang w:eastAsia="zh-TW"/>
        </w:rPr>
        <w:t>：“俔，叚借為綄。”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《説文解字義證·人部》：“船上候風羽謂之俔，能諜知風信也。”《淮南子·齊俗》：“辟若俔之見風也，無須臾之閒定矣。”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注：“俔，候風者也。”《文選·郭璞〈江賦〉》“覘五兩之動静”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注引《淮南子》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注作“綄”。按：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以为“俔”是“綄”字形近之误，说见《讀書雜志》。</w:t>
      </w:r>
    </w:p>
    <w:p w14:paraId="510677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011C9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643C7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7011C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俕</w:t>
      </w:r>
      <w:r w:rsidRPr="003E6527">
        <w:rPr>
          <w:szCs w:val="21"/>
          <w:lang w:eastAsia="zh-TW"/>
        </w:rPr>
        <w:t>##俕</w:t>
      </w:r>
    </w:p>
    <w:p w14:paraId="336796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俕sàn　《廣韻》蘇紺切，去勘心。</w:t>
      </w:r>
    </w:p>
    <w:p w14:paraId="280778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〔僋俕〕见“僋”。</w:t>
      </w:r>
    </w:p>
    <w:p w14:paraId="4196CE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7009D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37064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F8A4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俖</w:t>
      </w:r>
      <w:r w:rsidRPr="003E6527">
        <w:rPr>
          <w:szCs w:val="21"/>
          <w:lang w:eastAsia="zh-TW"/>
        </w:rPr>
        <w:t>##俖</w:t>
      </w:r>
    </w:p>
    <w:p w14:paraId="14DD63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俖pěi　《廣韻》普乃切，上海滂。</w:t>
      </w:r>
    </w:p>
    <w:p w14:paraId="0C2D18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（1）不肯。《玉篇·人部》：“俖，不肯。”《集韻·海韻》：“俖，不可也。”</w:t>
      </w:r>
    </w:p>
    <w:p w14:paraId="391D43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（2）诳妄。《玉篇·人部》：“俖，誑妄也。”</w:t>
      </w:r>
    </w:p>
    <w:p w14:paraId="32BBBC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2C8F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3829D5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DA21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俗</w:t>
      </w:r>
      <w:r w:rsidRPr="003E6527">
        <w:rPr>
          <w:szCs w:val="21"/>
          <w:lang w:eastAsia="zh-TW"/>
        </w:rPr>
        <w:t>##俗</w:t>
      </w:r>
    </w:p>
    <w:p w14:paraId="2F4581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《説文》：“俗，習也。从人，谷聲。”</w:t>
      </w:r>
    </w:p>
    <w:p w14:paraId="187E3C7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sú　《廣韻》似足切，入燭邪。</w:t>
      </w:r>
      <w:r w:rsidRPr="003E6527">
        <w:rPr>
          <w:szCs w:val="21"/>
        </w:rPr>
        <w:t>屋部。</w:t>
      </w:r>
    </w:p>
    <w:p w14:paraId="3DE284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（1）风俗；习惯。</w:t>
      </w:r>
      <w:r w:rsidRPr="003E6527">
        <w:rPr>
          <w:szCs w:val="21"/>
          <w:lang w:eastAsia="zh-TW"/>
        </w:rPr>
        <w:t>《説文·人部》：“俗，習也。”《史記·樂書》：“移風易俗，天下皆寧。”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正義：“上行謂之風，下習謂之俗。”《禮記·曲禮上》：“入國而問俗，入門而問諱。”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注：“俗謂常所行與所惡也</w:t>
      </w:r>
      <w:r w:rsidRPr="003E6527">
        <w:rPr>
          <w:rFonts w:hint="eastAsia"/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朱自清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《荷塘月色》：“采莲是江南的旧俗，似乎很早就有。”</w:t>
      </w:r>
    </w:p>
    <w:p w14:paraId="360B02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（2）庸俗；平庸。《荀子·儒效》：“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𠌼</w:t>
      </w:r>
      <w:r w:rsidRPr="003E6527">
        <w:rPr>
          <w:rFonts w:hint="eastAsia"/>
          <w:szCs w:val="21"/>
          <w:lang w:eastAsia="zh-TW"/>
        </w:rPr>
        <w:t>然若終身之虜，而不敢有他志，是俗儒者也。”《吕氏春秋·異寶》：“其主，俗主也，不足與舉。”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注：“俗主，不肖凡君。”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蜀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諸葛亮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《彈廖立表》：“國家不任賢達而任俗吏。</w:t>
      </w:r>
      <w:r w:rsidRPr="003E6527">
        <w:rPr>
          <w:szCs w:val="21"/>
        </w:rPr>
        <w:t>”</w:t>
      </w:r>
    </w:p>
    <w:p w14:paraId="5F6CD3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（3）大众的；通行的。如：俗字；俗名；俗文学。</w:t>
      </w:r>
      <w:r w:rsidRPr="003E6527">
        <w:rPr>
          <w:szCs w:val="21"/>
          <w:lang w:eastAsia="zh-TW"/>
        </w:rPr>
        <w:t>《顔氏家訓·教子》：“俗諺曰：‘教婦初來，教兒嬰孩’，誠哉斯語。</w:t>
      </w:r>
      <w:r w:rsidRPr="003E6527">
        <w:rPr>
          <w:szCs w:val="21"/>
        </w:rPr>
        <w:t>”</w:t>
      </w:r>
    </w:p>
    <w:p w14:paraId="6D0A1D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（4）佛教称世间或</w:t>
      </w:r>
      <w:r w:rsidRPr="003E6527">
        <w:rPr>
          <w:rFonts w:hint="eastAsia"/>
          <w:szCs w:val="21"/>
        </w:rPr>
        <w:t>在家为俗。与出家为僧相对。</w:t>
      </w:r>
      <w:r w:rsidRPr="003E6527">
        <w:rPr>
          <w:rFonts w:hint="eastAsia"/>
          <w:szCs w:val="21"/>
          <w:lang w:eastAsia="zh-TW"/>
        </w:rPr>
        <w:t>《宋書·徐湛之傳》：“時有沙門釋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惠休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世祖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命使還俗。”《南史·徐摛傳》：“旦講佛經，晚講《禮》傳，道俗受業者數百人。”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《裴度還帶》第二折：“自幼舍俗出家，在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白馬寺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中修行。”</w:t>
      </w:r>
    </w:p>
    <w:p w14:paraId="380B8C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（5）通“欲（yù）”。《釋名·釋言語》：“俗，欲也。”1.欲望。《荀子·解蔽》：“由俗謂之，道盡嗛矣。”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注：“俗，當為欲。”2.要。《荀子·王制》：“天下不一，諸侯俗反，則天王非其人也。”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于省吾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新證：“俗，通欲。”</w:t>
      </w:r>
    </w:p>
    <w:p w14:paraId="2E2CD3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8BE80E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64F6F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6326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俘</w:t>
      </w:r>
      <w:r w:rsidRPr="003E6527">
        <w:rPr>
          <w:szCs w:val="21"/>
          <w:lang w:eastAsia="zh-TW"/>
        </w:rPr>
        <w:t>##俘</w:t>
      </w:r>
    </w:p>
    <w:p w14:paraId="09CF25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《説文》：“俘，軍所獲也。</w:t>
      </w:r>
      <w:r w:rsidRPr="003E6527">
        <w:rPr>
          <w:szCs w:val="21"/>
        </w:rPr>
        <w:t>从人，孚聲。”</w:t>
      </w:r>
      <w:r>
        <w:rPr>
          <w:szCs w:val="21"/>
        </w:rPr>
        <w:t>*</w:t>
      </w:r>
      <w:r w:rsidRPr="003E6527">
        <w:rPr>
          <w:szCs w:val="21"/>
        </w:rPr>
        <w:t>罗振玉</w:t>
      </w:r>
      <w:r>
        <w:rPr>
          <w:szCs w:val="21"/>
        </w:rPr>
        <w:t>*</w:t>
      </w:r>
      <w:r w:rsidRPr="003E6527">
        <w:rPr>
          <w:szCs w:val="21"/>
        </w:rPr>
        <w:t>《增訂殷虚書契考釋》认为甲骨文“从行省，不从人”，金文则“省彳”。按：金文作孚，为俘的本字，像以手逮人的形状，俘是后起形声字。</w:t>
      </w:r>
    </w:p>
    <w:p w14:paraId="6AE9B5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fú　《廣韻》芳無切，平虞敷。幽部。</w:t>
      </w:r>
    </w:p>
    <w:p w14:paraId="22D20C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（1）俘虏；作战时擒获的敌人。</w:t>
      </w:r>
      <w:r w:rsidRPr="003E6527">
        <w:rPr>
          <w:szCs w:val="21"/>
          <w:lang w:eastAsia="zh-TW"/>
        </w:rPr>
        <w:t>《説文·人部》：“俘，軍所獲也。”《左傳·僖公二十</w:t>
      </w:r>
      <w:r w:rsidRPr="003E6527">
        <w:rPr>
          <w:rFonts w:hint="eastAsia"/>
          <w:szCs w:val="21"/>
          <w:lang w:eastAsia="zh-TW"/>
        </w:rPr>
        <w:t>二年》：“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師縉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示之俘馘。”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注：“俘，所得囚。”《孔子家語·相魯》：“裔夷之俘，敢以兵亂之。”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注：“俘，軍所獲虜也。”《文選·李密〈陳情事表〉》：“今臣亡國賤俘，至微至陋。”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《國語注》：“伐國取人曰俘。”又指作战时缴获的东西。《春秋·莊公六年》：“冬，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人來歸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俘。”《左傳》作“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人來歸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寳”。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《左氏古經注》：</w:t>
      </w:r>
      <w:r w:rsidRPr="003E6527">
        <w:rPr>
          <w:rFonts w:hint="eastAsia"/>
          <w:szCs w:val="21"/>
          <w:lang w:eastAsia="zh-TW"/>
        </w:rPr>
        <w:t>“古者用兵所獲人民器械皆曰俘，此所歸者寳器，故《左傳》以寳釋《經》之俘。”</w:t>
      </w:r>
    </w:p>
    <w:p w14:paraId="6F44F7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（2）擒获。《爾雅·釋詁下》：“俘，取也。”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曰：“囚敵曰俘，伐執之曰取。”《左傳·成公十二年》：“俘我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，翦我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覊馬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《齊故安陸昭王碑文》：“小則俘民略畜，大則攻域剽邑。”《明史·太祖紀一》：“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徹里不花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憚不敢攻，而日俘良民以邀賞。</w:t>
      </w:r>
      <w:r w:rsidRPr="003E6527">
        <w:rPr>
          <w:szCs w:val="21"/>
        </w:rPr>
        <w:t>”引申为缴获。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《説文解字注箋·人部》：“俘，引伸之，取物亦曰俘。</w:t>
      </w:r>
      <w:r w:rsidRPr="003E6527">
        <w:rPr>
          <w:szCs w:val="21"/>
          <w:lang w:eastAsia="zh-TW"/>
        </w:rPr>
        <w:t>”《書·湯誓》：“俘厥寶玉。”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傳：“俘，取也。”</w:t>
      </w:r>
    </w:p>
    <w:p w14:paraId="43C548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（3）罚。《小爾雅·廣言》：“俘，罰也。”</w:t>
      </w:r>
    </w:p>
    <w:p w14:paraId="026D78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ACF9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DAD10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919C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俙</w:t>
      </w:r>
      <w:r w:rsidRPr="003E6527">
        <w:rPr>
          <w:szCs w:val="21"/>
          <w:lang w:eastAsia="zh-TW"/>
        </w:rPr>
        <w:t>##俙</w:t>
      </w:r>
    </w:p>
    <w:p w14:paraId="002387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《説文》：“俙，訟面相是。从人，希聲。”</w:t>
      </w:r>
    </w:p>
    <w:p w14:paraId="6E106F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xī 　《廣韻》香衣切，平微曉。</w:t>
      </w:r>
      <w:r w:rsidRPr="003E6527">
        <w:rPr>
          <w:szCs w:val="21"/>
        </w:rPr>
        <w:t>又虚豈切。微部。</w:t>
      </w:r>
    </w:p>
    <w:p w14:paraId="078A57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（1）诉讼时当面对质。</w:t>
      </w:r>
      <w:r w:rsidRPr="003E6527">
        <w:rPr>
          <w:szCs w:val="21"/>
          <w:lang w:eastAsia="zh-TW"/>
        </w:rPr>
        <w:t>《説文·人部》：“俙，訟面相是。”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繫傳：“俙，面從（訟）相質正也。”《玉篇·人部》：“俙，訟也。”</w:t>
      </w:r>
    </w:p>
    <w:p w14:paraId="61432E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（2）感动。《文選·司馬相如〈封禪文〉》：“於是天子俙然改容曰</w:t>
      </w:r>
      <w:r w:rsidRPr="003E6527">
        <w:rPr>
          <w:rFonts w:hint="eastAsia"/>
          <w:szCs w:val="21"/>
          <w:lang w:eastAsia="zh-TW"/>
        </w:rPr>
        <w:t>：‘俞乎，朕其試哉！’”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曰：“俙，感動之意也。”</w:t>
      </w:r>
    </w:p>
    <w:p w14:paraId="695C2A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（3）解。《玉篇·人部》：“俙，解也。”</w:t>
      </w:r>
    </w:p>
    <w:p w14:paraId="0FE146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4CC1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BA40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510B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俚</w:t>
      </w:r>
      <w:r w:rsidRPr="003E6527">
        <w:rPr>
          <w:szCs w:val="21"/>
          <w:lang w:eastAsia="zh-TW"/>
        </w:rPr>
        <w:t>##俚</w:t>
      </w:r>
    </w:p>
    <w:p w14:paraId="77393D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《説文》：“俚，聊也。从人，里聲。”</w:t>
      </w:r>
    </w:p>
    <w:p w14:paraId="69EC6E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（一）lǐ　《廣韻》良士切，上止來。之部。</w:t>
      </w:r>
    </w:p>
    <w:p w14:paraId="2E4E0F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（1）聊赖，依托。《説文·人部》：“俚，聊也。”《廣雅·釋言》：“俚，賴也。”《漢書·季布欒布田叔傳贊》：“夫婢妾賤人，感</w:t>
      </w:r>
      <w:r w:rsidRPr="003E6527">
        <w:rPr>
          <w:rFonts w:hint="eastAsia"/>
          <w:szCs w:val="21"/>
          <w:lang w:eastAsia="zh-TW"/>
        </w:rPr>
        <w:t>㮣而自殺，非能勇也，其畫無俚之至耳。”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揚雄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《方言》曰：‘俚，聊也。’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曰：‘賴也。’此為其計畫無所聊賴，至於自殺耳。”</w:t>
      </w:r>
    </w:p>
    <w:p w14:paraId="03ACC6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（2）鄙俗。《字彙·人部》：“俚，鄙俗也。”《漢書·司馬遷傳贊》：“辨而不華，質而不俚。”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曰：“俚，鄙也。”《文心雕龍·書記》：“夫文辭鄙俚，莫過於諺。”《新唐書·劉子玄等傳贊》：“舊史之文，猥釀不綱，淺則入俚，簡則及漏。</w:t>
      </w:r>
      <w:r w:rsidRPr="003E6527">
        <w:rPr>
          <w:szCs w:val="21"/>
        </w:rPr>
        <w:t>”</w:t>
      </w:r>
    </w:p>
    <w:p w14:paraId="164BB1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（3）民间通俗的歌谣。《正字通·人部》：“野人歌曰俚。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孟浩然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《和張明府登鹿門山》：“謬承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俚和，非敢應同聲。”又指民间的；通俗的。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《送崔左藏之廣東》：“因尋舊政詢遺老，為作新詩變俚謡。”《金史·完顔</w:t>
      </w:r>
      <w:r w:rsidRPr="003E6527">
        <w:rPr>
          <w:rFonts w:hint="eastAsia"/>
          <w:szCs w:val="21"/>
          <w:lang w:eastAsia="zh-TW"/>
        </w:rPr>
        <w:t>㝢傳》：“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賈耐兒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者，本歧路小説人，俚語詼嘲以取衣食。”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李伯元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《庚子國變彈詞》第一回：“又編為七言俚句，庶大衆易於明白。</w:t>
      </w:r>
      <w:r w:rsidRPr="003E6527">
        <w:rPr>
          <w:szCs w:val="21"/>
        </w:rPr>
        <w:t>”</w:t>
      </w:r>
    </w:p>
    <w:p w14:paraId="70D509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（4）我国古代少数民族之一。</w:t>
      </w:r>
      <w:r>
        <w:rPr>
          <w:szCs w:val="21"/>
        </w:rPr>
        <w:t>*</w:t>
      </w:r>
      <w:r w:rsidRPr="003E6527">
        <w:rPr>
          <w:szCs w:val="21"/>
        </w:rPr>
        <w:t>东汉</w:t>
      </w:r>
      <w:r>
        <w:rPr>
          <w:szCs w:val="21"/>
        </w:rPr>
        <w:t>*</w:t>
      </w:r>
      <w:r w:rsidRPr="003E6527">
        <w:rPr>
          <w:szCs w:val="21"/>
        </w:rPr>
        <w:t>至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屡见于史籍，常与</w:t>
      </w:r>
      <w:r>
        <w:rPr>
          <w:szCs w:val="21"/>
        </w:rPr>
        <w:t>*</w:t>
      </w:r>
      <w:r w:rsidRPr="003E6527">
        <w:rPr>
          <w:szCs w:val="21"/>
        </w:rPr>
        <w:t>僚</w:t>
      </w:r>
      <w:r>
        <w:rPr>
          <w:szCs w:val="21"/>
        </w:rPr>
        <w:t>*</w:t>
      </w:r>
      <w:r w:rsidRPr="003E6527">
        <w:rPr>
          <w:szCs w:val="21"/>
        </w:rPr>
        <w:t>并称，主要分布在今</w:t>
      </w:r>
      <w:r>
        <w:rPr>
          <w:szCs w:val="21"/>
        </w:rPr>
        <w:t>*</w:t>
      </w:r>
      <w:r w:rsidRPr="003E6527">
        <w:rPr>
          <w:szCs w:val="21"/>
        </w:rPr>
        <w:t>广东</w:t>
      </w:r>
      <w:r>
        <w:rPr>
          <w:szCs w:val="21"/>
        </w:rPr>
        <w:t>*</w:t>
      </w:r>
      <w:r w:rsidRPr="003E6527">
        <w:rPr>
          <w:szCs w:val="21"/>
        </w:rPr>
        <w:t>西南沿海及</w:t>
      </w:r>
      <w:r>
        <w:rPr>
          <w:szCs w:val="21"/>
        </w:rPr>
        <w:t>*</w:t>
      </w:r>
      <w:r w:rsidRPr="003E6527">
        <w:rPr>
          <w:szCs w:val="21"/>
        </w:rPr>
        <w:t>广西</w:t>
      </w:r>
      <w:r>
        <w:rPr>
          <w:szCs w:val="21"/>
        </w:rPr>
        <w:t>*</w:t>
      </w:r>
      <w:r w:rsidRPr="003E6527">
        <w:rPr>
          <w:szCs w:val="21"/>
        </w:rPr>
        <w:t>东</w:t>
      </w:r>
      <w:r w:rsidRPr="003E6527">
        <w:rPr>
          <w:rFonts w:hint="eastAsia"/>
          <w:szCs w:val="21"/>
        </w:rPr>
        <w:t>南等地。少数移入</w:t>
      </w:r>
      <w:r>
        <w:rPr>
          <w:szCs w:val="21"/>
        </w:rPr>
        <w:t>*</w:t>
      </w:r>
      <w:r w:rsidRPr="003E6527">
        <w:rPr>
          <w:szCs w:val="21"/>
        </w:rPr>
        <w:t>桂</w:t>
      </w:r>
      <w:r>
        <w:rPr>
          <w:szCs w:val="21"/>
        </w:rPr>
        <w:t>*</w:t>
      </w:r>
      <w:r w:rsidRPr="003E6527">
        <w:rPr>
          <w:szCs w:val="21"/>
        </w:rPr>
        <w:t>西的后称“倈”，至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</w:t>
      </w:r>
      <w:r w:rsidRPr="003E6527">
        <w:rPr>
          <w:szCs w:val="21"/>
        </w:rPr>
        <w:t>代渐与</w:t>
      </w:r>
      <w:r>
        <w:rPr>
          <w:szCs w:val="21"/>
        </w:rPr>
        <w:t>*</w:t>
      </w:r>
      <w:r w:rsidRPr="003E6527">
        <w:rPr>
          <w:szCs w:val="21"/>
        </w:rPr>
        <w:t>壮</w:t>
      </w:r>
      <w:r>
        <w:rPr>
          <w:szCs w:val="21"/>
        </w:rPr>
        <w:t>*</w:t>
      </w:r>
      <w:r w:rsidRPr="003E6527">
        <w:rPr>
          <w:szCs w:val="21"/>
        </w:rPr>
        <w:t>人融合。</w:t>
      </w:r>
      <w:r w:rsidRPr="003E6527">
        <w:rPr>
          <w:szCs w:val="21"/>
          <w:lang w:eastAsia="zh-TW"/>
        </w:rPr>
        <w:t>一说在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海南岛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的发展为今日的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族。《廣韻·止韻》：“俚，南人蠻屬也。”《後漢書·南蠻西南夷傳》“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九真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徼外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蠻里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之别號，今呼為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人。”《北史·裴佗傳附裴矩》：“時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王仲宣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逼廣州。”《隋書·何稠傳》：“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開皇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末，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桂州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李光任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聚衆為亂。”</w:t>
      </w:r>
    </w:p>
    <w:p w14:paraId="37D6BD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（5）埋。《墨子·備穴》：“殺，俚兩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𦉍</w:t>
      </w:r>
      <w:r w:rsidRPr="003E6527">
        <w:rPr>
          <w:rFonts w:hint="eastAsia"/>
          <w:szCs w:val="21"/>
          <w:lang w:eastAsia="zh-TW"/>
        </w:rPr>
        <w:t>，深平城。”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云：‘俚，同埋。’”</w:t>
      </w:r>
    </w:p>
    <w:p w14:paraId="441DFB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（6）方言。代词。表示第三人称。《二十年目睹之怪現狀》第九十一回：“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伯芬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道：‘師母何曾收俚格呈子？’”</w:t>
      </w:r>
    </w:p>
    <w:p w14:paraId="4D33F4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（二）lì　《集韻》良志切，去志來。</w:t>
      </w:r>
    </w:p>
    <w:p w14:paraId="5D317B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勤。《集韻·志韻》：“俚，勤也。”</w:t>
      </w:r>
    </w:p>
    <w:p w14:paraId="4E5447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2360D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EA12FF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BA76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俛</w:t>
      </w:r>
      <w:r w:rsidRPr="003E6527">
        <w:rPr>
          <w:szCs w:val="21"/>
          <w:lang w:eastAsia="zh-TW"/>
        </w:rPr>
        <w:t>##俛</w:t>
      </w:r>
    </w:p>
    <w:p w14:paraId="3473BA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《説文》：“頫，低頭也。从頁，逃省。太史卜書頫仰字如此。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揚雄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曰：人面頫。俛，頫或从人、免。”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邵瑛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羣經正字：“今經典中有作俛，無作頫者。”</w:t>
      </w:r>
    </w:p>
    <w:p w14:paraId="56CE49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（一）fǔ　《集韻》匪父切，上麌非。侯部。</w:t>
      </w:r>
    </w:p>
    <w:p w14:paraId="42E10A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同“俯”。屈身；低头。《説文·頁部》：“俛，頫或从人、免。”《廣韻·麌韻》：“俯，《漢書》又作俛</w:t>
      </w:r>
      <w:r w:rsidRPr="003E6527">
        <w:rPr>
          <w:rFonts w:hint="eastAsia"/>
          <w:szCs w:val="21"/>
          <w:lang w:eastAsia="zh-TW"/>
        </w:rPr>
        <w:t>。”《周禮·考工記·矢人》：“前弱則俛，後弱則翔。”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注：“俛，低也。”《左傳·成公二年》：“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俛，定其右。”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注：“俛，俯也。”《漢書·夏侯勝傳》：“其取青紫，如俛拾地芥耳。”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注：“俛，即俯字也。”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《應科目時與人書》：“若俛首帖耳摇尾而乞憐者，非我之志也。”</w:t>
      </w:r>
    </w:p>
    <w:p w14:paraId="4E51B7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（二）miǎn　《廣韻》亡辨切，上獮明。元部。</w:t>
      </w:r>
    </w:p>
    <w:p w14:paraId="3007C2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通“勉”。努力；勤勉。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《説文解字注·頁部</w:t>
      </w:r>
      <w:r w:rsidRPr="003E6527">
        <w:rPr>
          <w:rFonts w:hint="eastAsia"/>
          <w:szCs w:val="21"/>
          <w:lang w:eastAsia="zh-TW"/>
        </w:rPr>
        <w:t>》：“《毛詩》‘黽勉’，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引皆作‘僶俛’。俛與勉同音，故古假為勉字。”《禮記·表記》：“俛焉日有孳孳。”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注：“俛焉，勤勞之貌。”《文選·陸機〈文賦〉》：“在有無而僶俛。”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注：“僶俛，猶勉强也。”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虞集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《新昌川重修儒學宣聖廟記》：“誠其道也，不敢不俛焉以盡其力。”</w:t>
      </w:r>
    </w:p>
    <w:p w14:paraId="34B6BB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147C7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9BAA18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D468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俜</w:t>
      </w:r>
      <w:r w:rsidRPr="003E6527">
        <w:rPr>
          <w:szCs w:val="21"/>
          <w:lang w:eastAsia="zh-TW"/>
        </w:rPr>
        <w:t>##俜</w:t>
      </w:r>
    </w:p>
    <w:p w14:paraId="1AC749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《説文》：“俜，使也。从人，甹聲。”</w:t>
      </w:r>
    </w:p>
    <w:p w14:paraId="6A64A9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pī ng　《廣韻》普丁切，平清滂。又匹正切。耕部。</w:t>
      </w:r>
    </w:p>
    <w:p w14:paraId="32CC7A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（1）使；放任。《説文·人部》：“俜，使也。”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桂馥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義證：“使也者，讀如使酒之使。”</w:t>
      </w:r>
    </w:p>
    <w:p w14:paraId="698DFB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（2）同“甹”。任侠。《廣雅·釋詁二》：“俜，俠也。”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疏證：“俜者，《説文》：‘甹，</w:t>
      </w:r>
      <w:r w:rsidRPr="003E6527">
        <w:rPr>
          <w:rFonts w:hint="eastAsia"/>
          <w:szCs w:val="21"/>
          <w:lang w:eastAsia="zh-TW"/>
        </w:rPr>
        <w:t>俠也。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謂輕財者為甹。’又云：‘俜，俠也。’俜與甹同。”</w:t>
      </w:r>
    </w:p>
    <w:p w14:paraId="0703CD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FB62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FCD75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DD8D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保</w:t>
      </w:r>
      <w:r w:rsidRPr="003E6527">
        <w:rPr>
          <w:szCs w:val="21"/>
          <w:lang w:eastAsia="zh-TW"/>
        </w:rPr>
        <w:t>##保</w:t>
      </w:r>
    </w:p>
    <w:p w14:paraId="1D8B4F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《説文》：“保，養也。</w:t>
      </w:r>
      <w:r w:rsidRPr="003E6527">
        <w:rPr>
          <w:szCs w:val="21"/>
        </w:rPr>
        <w:t>从人，从</w:t>
      </w:r>
      <w:r w:rsidRPr="003E6527">
        <w:rPr>
          <w:rFonts w:ascii="SimSun-ExtB" w:eastAsia="SimSun-ExtB" w:hAnsi="SimSun-ExtB" w:cs="SimSun-ExtB" w:hint="eastAsia"/>
          <w:szCs w:val="21"/>
        </w:rPr>
        <w:t>𤔍</w:t>
      </w:r>
      <w:r w:rsidRPr="003E6527">
        <w:rPr>
          <w:rFonts w:hint="eastAsia"/>
          <w:szCs w:val="21"/>
        </w:rPr>
        <w:t>省。</w:t>
      </w:r>
      <w:r w:rsidRPr="003E6527">
        <w:rPr>
          <w:rFonts w:ascii="SimSun-ExtB" w:eastAsia="SimSun-ExtB" w:hAnsi="SimSun-ExtB" w:cs="SimSun-ExtB" w:hint="eastAsia"/>
          <w:szCs w:val="21"/>
        </w:rPr>
        <w:t>𤔍</w:t>
      </w:r>
      <w:r w:rsidRPr="003E6527">
        <w:rPr>
          <w:rFonts w:hint="eastAsia"/>
          <w:szCs w:val="21"/>
        </w:rPr>
        <w:t>，古文孚。</w:t>
      </w:r>
      <w:r w:rsidRPr="003E6527">
        <w:rPr>
          <w:rFonts w:ascii="SimSun-ExtB" w:eastAsia="SimSun-ExtB" w:hAnsi="SimSun-ExtB" w:cs="SimSun-ExtB" w:hint="eastAsia"/>
          <w:szCs w:val="21"/>
        </w:rPr>
        <w:t>𣎼</w:t>
      </w:r>
      <w:r w:rsidRPr="003E6527">
        <w:rPr>
          <w:rFonts w:hint="eastAsia"/>
          <w:szCs w:val="21"/>
        </w:rPr>
        <w:t>，古文保。</w:t>
      </w:r>
      <w:r w:rsidRPr="003E6527">
        <w:rPr>
          <w:rFonts w:ascii="SimSun-ExtB" w:eastAsia="SimSun-ExtB" w:hAnsi="SimSun-ExtB" w:cs="SimSun-ExtB" w:hint="eastAsia"/>
          <w:szCs w:val="21"/>
        </w:rPr>
        <w:t>𠊻</w:t>
      </w:r>
      <w:r w:rsidRPr="003E6527">
        <w:rPr>
          <w:rFonts w:hint="eastAsia"/>
          <w:szCs w:val="21"/>
        </w:rPr>
        <w:t>，古文保不省。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《殷虚文字記》：“負子于背謂之保，引申之，則負之者為保；更引申之，則有保養之義。然則保本象負子于背之義，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君誤以為形聲，遂取養之義當之耳。”</w:t>
      </w:r>
    </w:p>
    <w:p w14:paraId="048825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bǎo　《廣韻》博抱切，上晧幫。幽部。</w:t>
      </w:r>
    </w:p>
    <w:p w14:paraId="760622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</w:t>
      </w:r>
      <w:r w:rsidRPr="003E6527">
        <w:rPr>
          <w:rFonts w:hint="eastAsia"/>
          <w:szCs w:val="21"/>
          <w:lang w:eastAsia="zh-TW"/>
        </w:rPr>
        <w:t>负幼儿于背。《書·召誥》：“夫知保抱攜持厥婦子，以哀籲天。”</w:t>
      </w:r>
    </w:p>
    <w:p w14:paraId="645D16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（2）养；育。《説文·人部》：“保，養也。”《書·康誥》：“若保赤子，惟民其康乂。”《國語·周語上》：“事神保民。”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注：“保，養也。”《漢書·郊祀志下》：“勞所保之民，行危險之地。”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注：“保，養也。”</w:t>
      </w:r>
    </w:p>
    <w:p w14:paraId="623C60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（3）保母。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《説文繫傳·人部》：“夫赤子有保，保其身之動静飲食衣服也。”《禮記·内則》：“保受乃負之。”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注：“保，保母。”《慎子·君</w:t>
      </w:r>
      <w:r w:rsidRPr="003E6527">
        <w:rPr>
          <w:rFonts w:hint="eastAsia"/>
          <w:szCs w:val="21"/>
          <w:lang w:eastAsia="zh-TW"/>
        </w:rPr>
        <w:t>人》：“愛赤子不慢其保，絶險者不慢其御。”《北史·魏本紀》：“保者以帝體重倍於常兒，竊獨奇怪。”</w:t>
      </w:r>
    </w:p>
    <w:p w14:paraId="415058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（4）古代官名，即太保，三公之一，掌管宫廷教育。《書·君奭序》：“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召公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為師，相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為左右。”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傳：“保，太保也；師，太師也。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馬（融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）云：保氏、師氏皆大夫官。”《禮記·文王世子》：“入則有保，出則有師，是以教喻而德成也。”《大戴禮記·保傅》：“保，保其身體；傅，傅其德義；師，導之教訓。此三公之職也。”</w:t>
      </w:r>
    </w:p>
    <w:p w14:paraId="426447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（5）安</w:t>
      </w:r>
      <w:r w:rsidRPr="003E6527">
        <w:rPr>
          <w:rFonts w:hint="eastAsia"/>
          <w:szCs w:val="21"/>
          <w:lang w:eastAsia="zh-TW"/>
        </w:rPr>
        <w:t>。《廣雅·釋詁四》：“保，定也。”《廣韻·晧韻》：“保，安也。”《詩·小雅·楚茨》：“神保是饗。”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傳：“保，安也。”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箋：“其鬼神又安而享其祭祀。”《孟子·梁惠王上》：“保民而王，莫之能禦也。”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注：“保，安也。”《漢書·叙傳下》：“保此懷民。”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注：“保，安也。”</w:t>
      </w:r>
    </w:p>
    <w:p w14:paraId="1C1D38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（6）保佑；庇护。《字彙·人部》：“保，全之也。”《書·召誥》：“今相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，天迪格保。”《世説新語·識鑑》：“然保卿家，終當在兄。”《宋史·楊延昭傳》：</w:t>
      </w:r>
      <w:r w:rsidRPr="003E6527">
        <w:rPr>
          <w:rFonts w:hint="eastAsia"/>
          <w:szCs w:val="21"/>
          <w:lang w:eastAsia="zh-TW"/>
        </w:rPr>
        <w:t>“朝中忌嫉者衆，朕力為保庇，以及於此。”</w:t>
      </w:r>
    </w:p>
    <w:p w14:paraId="281891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（7）守卫。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《一切經音義》卷九：“保，守也。”《詩·大雅·崧高》：“南土是保。”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箋：“保，守也。”《漢書·高帝紀下》：“民前或相聚保山澤，不書名數。”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注：“保，守也。”《金史·承裕傳》：“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步兵保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，騎兵走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赤谷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1A1E9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（8）据有；占据。《詩·唐風·山有樞》：“宛其死矣，他人是保。”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箋：“保，居也。”《南史·宋本紀</w:t>
      </w:r>
      <w:r w:rsidRPr="003E6527">
        <w:rPr>
          <w:rFonts w:hint="eastAsia"/>
          <w:szCs w:val="21"/>
          <w:lang w:eastAsia="zh-TW"/>
        </w:rPr>
        <w:t>上》：“去城四十里有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巨蔑水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急據之。比至，為龍驤將軍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孟龍符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所保，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乃退。”《隋書·周尚法傳》：“時有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孟讓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等舉兵為盜，衆十</w:t>
      </w:r>
      <w:r w:rsidRPr="003E6527">
        <w:rPr>
          <w:szCs w:val="21"/>
          <w:lang w:eastAsia="zh-TW"/>
        </w:rPr>
        <w:lastRenderedPageBreak/>
        <w:t>餘萬，保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長白山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B817E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（9）依；附。《字彙·人部》：“保，依也。”《莊子·列禦寇》：“女處己，人將保女矣。”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云：‘保，附也。’案：言汝且處乎家，人將附汝矣。”《漢書·高帝紀上》：“（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令）欲誅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恐，踰城保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1E69F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（10）仗恃；凭借。《左傳·僖公二十三年》：“保君父之命而享其生禄，於是乎得人。”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注：“保，猶恃也。”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班固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《東都賦》：“子實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人，矜夸舘室，保界河山。”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雜志：“界讀為介，保介皆恃也，言恃河山以為固也。”</w:t>
      </w:r>
    </w:p>
    <w:p w14:paraId="479112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保持。《國語·周語下》：“膺保明德，以佐王室。”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注：“保，持</w:t>
      </w:r>
      <w:r w:rsidRPr="003E6527">
        <w:rPr>
          <w:rFonts w:hint="eastAsia"/>
          <w:szCs w:val="21"/>
          <w:lang w:eastAsia="zh-TW"/>
        </w:rPr>
        <w:t>也。”《吕氏春秋·誠廉》：“上謀而行貨，阻丘而保威也。”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《湘弦怨》：“此志諒難保，此情竟何如？”</w:t>
      </w:r>
    </w:p>
    <w:p w14:paraId="23833B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负责；担保。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《一切經音義》卷六引《説文》：“保，當也。”《廣韻·晧韻》：“保，任也。”《周禮·地官·大司徒》：“令五家為比，使之相保。”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注：“保，猶任也。”《隋書·李密傳》：“公但列陣以待，保為公破之。”《儒林外史》第十一回：“説是個姓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的具保狀保我出來。”又指保证</w:t>
      </w:r>
      <w:r w:rsidRPr="003E6527">
        <w:rPr>
          <w:rFonts w:hint="eastAsia"/>
          <w:szCs w:val="21"/>
          <w:lang w:eastAsia="zh-TW"/>
        </w:rPr>
        <w:t>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蒲松齡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《翻魘殃》第四回：“你就指地去作保，要錢是錢銀是銀。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《呐喊·明天》：“托他作一个保，半现半賒的买一具棺木。</w:t>
      </w:r>
      <w:r w:rsidRPr="003E6527">
        <w:rPr>
          <w:szCs w:val="21"/>
          <w:lang w:eastAsia="zh-TW"/>
        </w:rPr>
        <w:t>”</w:t>
      </w:r>
    </w:p>
    <w:p w14:paraId="7C8D33C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佣工。《廣雅·釋詁一》：“保，使也。”《鶡冠子·天則》：“酒保先貴食者。”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注：“酒保，貨酒者也。”《史記·季布欒布列傳》：“窮困，賃傭於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，為酒人保。”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集解引《漢書音義》曰：“酒家作保傭也。”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黄庭堅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《過家》：“舍傍舊傭保，少换老欲盡。”</w:t>
      </w:r>
    </w:p>
    <w:p w14:paraId="500904B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知晓。《禮記·樂記》：“有勇有義，非歌孰能保此？”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注：“保，知也。”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疏：“不是歌聲辨之，誰能知其有勇有義？”《楚辭·九章·惜誦》：“壹心而不豫兮，羌不可保也。”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注：“保，知也。……顧君心不可保知，易傾移也。</w:t>
      </w:r>
      <w:r w:rsidRPr="003E6527">
        <w:rPr>
          <w:szCs w:val="21"/>
        </w:rPr>
        <w:t>”</w:t>
      </w:r>
    </w:p>
    <w:p w14:paraId="050667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旧时户籍编制单位。《隋書·食貨志》：“五家為保，保有長。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”《舊唐書·食貨志上》：“士農工商，四家為鄰，五家為保。”《宋史·王安石傳》：“保甲之法，籍鄉村之民，二丁取一，十家為保。”</w:t>
      </w:r>
    </w:p>
    <w:p w14:paraId="61B5BC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襁褓。后作“褓”。《字彙補·人部</w:t>
      </w:r>
      <w:r w:rsidRPr="003E6527">
        <w:rPr>
          <w:szCs w:val="21"/>
          <w:lang w:eastAsia="zh-TW"/>
        </w:rPr>
        <w:t>》：“保，與褓同。”《禮記·月令》：“保介之御閒。”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注：“保，猶衣也。”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疏：“保即襁保，保謂小被，所以衣覆小兒，故云保猶衣也。”《後漢書·桓郁傳》：“昔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幼小，越在襁保。”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注：“保，小兒被也。‘保’當作‘褓’，古字通也。”</w:t>
      </w:r>
    </w:p>
    <w:p w14:paraId="141712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小城。后作“堡”。《左傳·襄公八年》：“焚我郊保，馮陵我城郭。”《淮南子·説山》：“保者不敢畜噬狗。”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注：“保，城郭居也。”《資治通鑑·漢光武帝建武三年》：“諸營保附岑者皆來降。”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注：“保，與堡同。”</w:t>
      </w:r>
    </w:p>
    <w:p w14:paraId="5429CE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通“胞（</w:t>
      </w:r>
      <w:r w:rsidRPr="003E6527">
        <w:rPr>
          <w:szCs w:val="21"/>
          <w:lang w:eastAsia="zh-TW"/>
        </w:rPr>
        <w:t>bāo）”。胞衣。《睡虎地秦墓竹簡·封診式·出子》：“即診嬰兒男女，生髮及保之狀。”</w:t>
      </w:r>
    </w:p>
    <w:p w14:paraId="62E544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通“寶</w:t>
      </w:r>
      <w:r w:rsidRPr="003E6527">
        <w:rPr>
          <w:rFonts w:hint="eastAsia"/>
          <w:szCs w:val="21"/>
          <w:lang w:eastAsia="zh-TW"/>
        </w:rPr>
        <w:t>”。珍宝。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《説文通訓定聲·孚部》：“保，叚借又為寶。”《史記·周本紀》：“命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南宫括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史佚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展九鼎保玉。”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曰：“保，一作寶。”</w:t>
      </w:r>
    </w:p>
    <w:p w14:paraId="108D16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通“褒（</w:t>
      </w:r>
      <w:r w:rsidRPr="003E6527">
        <w:rPr>
          <w:szCs w:val="21"/>
          <w:lang w:eastAsia="zh-TW"/>
        </w:rPr>
        <w:t>bāo）”。大。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《説文通訓定聲·孚部》：“保，叚借為襃。”</w:t>
      </w:r>
      <w:r w:rsidRPr="003E6527">
        <w:rPr>
          <w:rFonts w:hint="eastAsia"/>
          <w:szCs w:val="21"/>
          <w:lang w:eastAsia="zh-TW"/>
        </w:rPr>
        <w:t>《易·漸》：“順相保也。”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李鼎祚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《周易集解》引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虞翻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曰：“保，大也。”《鶡冠子·能天》：“保然獨立。”</w:t>
      </w:r>
    </w:p>
    <w:p w14:paraId="0FA82F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㉑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姓。《廣韻·晧韻》：“</w:t>
      </w:r>
      <w:r w:rsidRPr="003E6527">
        <w:rPr>
          <w:rFonts w:hint="eastAsia"/>
          <w:szCs w:val="21"/>
          <w:lang w:eastAsia="zh-TW"/>
        </w:rPr>
        <w:t>保，姓。《吕氏春秋》云，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保申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傅。”《通志·氏族略四》：“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氏，《周禮》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保章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氏，因官為氏。”</w:t>
      </w:r>
    </w:p>
    <w:p w14:paraId="422455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EA8A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EBCFFF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3B451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俞</w:t>
      </w:r>
      <w:r w:rsidRPr="003E6527">
        <w:rPr>
          <w:szCs w:val="21"/>
          <w:lang w:eastAsia="zh-TW"/>
        </w:rPr>
        <w:t>##俞</w:t>
      </w:r>
    </w:p>
    <w:p w14:paraId="17ADC3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《説文》：“俞（旧字形作‘兪’），空中木為舟也。</w:t>
      </w:r>
      <w:r w:rsidRPr="003E6527">
        <w:rPr>
          <w:szCs w:val="21"/>
        </w:rPr>
        <w:t>从亼，从舟，从</w:t>
      </w:r>
      <w:r w:rsidRPr="003E6527">
        <w:rPr>
          <w:rFonts w:ascii="等线" w:eastAsia="等线" w:hAnsi="等线" w:cs="等线" w:hint="eastAsia"/>
          <w:szCs w:val="21"/>
        </w:rPr>
        <w:t>𰀗</w:t>
      </w:r>
      <w:r w:rsidRPr="003E6527">
        <w:rPr>
          <w:szCs w:val="21"/>
        </w:rPr>
        <w:t>。</w:t>
      </w:r>
      <w:r w:rsidRPr="003E6527">
        <w:rPr>
          <w:rFonts w:ascii="等线" w:eastAsia="等线" w:hAnsi="等线" w:cs="等线" w:hint="eastAsia"/>
          <w:szCs w:val="21"/>
        </w:rPr>
        <w:t>𰀗</w:t>
      </w:r>
      <w:r w:rsidRPr="003E6527">
        <w:rPr>
          <w:szCs w:val="21"/>
        </w:rPr>
        <w:t>，水也。”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改作“从亼，从舟，从巜。</w:t>
      </w:r>
      <w:r w:rsidRPr="003E6527">
        <w:rPr>
          <w:szCs w:val="21"/>
          <w:lang w:eastAsia="zh-TW"/>
        </w:rPr>
        <w:t>巜，水也。”並注云：“合三字會意。”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林义光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《文源》：“从舟，余省聲，余俞雙聲旁轉。”</w:t>
      </w:r>
    </w:p>
    <w:p w14:paraId="003B39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（一）yú　《廣韻》羊朱切，平虞以。侯部。</w:t>
      </w:r>
    </w:p>
    <w:p w14:paraId="7B26196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（1）古代刳空树木做船。《説文·舟部</w:t>
      </w:r>
      <w:r w:rsidRPr="003E6527">
        <w:rPr>
          <w:rFonts w:hint="eastAsia"/>
          <w:szCs w:val="21"/>
          <w:lang w:eastAsia="zh-TW"/>
        </w:rPr>
        <w:t>》：“俞，空中木為舟也。”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注：“空中木者，舟之始。”“其始見本空之木用為舟，其後因刳木以為舟。”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程鴻詔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《復李炳奎先輩論説文俞字書》：“空中木為舟，即中空木為舟也。</w:t>
      </w:r>
      <w:r w:rsidRPr="003E6527">
        <w:rPr>
          <w:szCs w:val="21"/>
        </w:rPr>
        <w:t>”</w:t>
      </w:r>
    </w:p>
    <w:p w14:paraId="7FA9AF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（2）叹词。表示应允。《爾雅·釋言》：“俞，然也。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黄生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字詁·俞唯》：“俞、唯皆應詞。今人作唯，但聲出喉中而不言其字。”《書·堯典》：“帝曰：‘俞！’”《禮記·内則》：“子能食食，教以右手；能言，男唯女俞。”《漢書·司馬相如傳下》：“於是天子沛然改容，</w:t>
      </w:r>
      <w:r w:rsidRPr="003E6527">
        <w:rPr>
          <w:rFonts w:hint="eastAsia"/>
          <w:szCs w:val="21"/>
          <w:lang w:eastAsia="zh-TW"/>
        </w:rPr>
        <w:t>曰：‘俞乎，朕其試哉！’”</w:t>
      </w:r>
    </w:p>
    <w:p w14:paraId="2BAF7E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（3）然，应允。《文選·揚雄〈羽獵賦〉》：“上猶謙讓而未俞也。”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曰：“俞，然也。”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《全義縣復北門記》：“余其復之，詢于羣吏，吏叶厥謀；上于大府，大府以俞。”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《清稗類鈔·吏治類》：“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俞其詣，賜御書旌之。”</w:t>
      </w:r>
    </w:p>
    <w:p w14:paraId="06947F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（4）通“愉”。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《説文通訓定聲·需部》：“俞，叚借為愉。”《吕氏春秋·知分》：</w:t>
      </w:r>
      <w:r w:rsidRPr="003E6527">
        <w:rPr>
          <w:szCs w:val="21"/>
          <w:lang w:eastAsia="zh-TW"/>
        </w:rPr>
        <w:lastRenderedPageBreak/>
        <w:t>“古聖人不以感私傷神，俞然而以</w:t>
      </w:r>
      <w:r w:rsidRPr="003E6527">
        <w:rPr>
          <w:rFonts w:hint="eastAsia"/>
          <w:szCs w:val="21"/>
          <w:lang w:eastAsia="zh-TW"/>
        </w:rPr>
        <w:t>待耳。”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注：“俞，安。”《大戴禮記·文王官人》：“心色辭氣，其入人甚俞。”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曰：“俞，讀為愉。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注《祭義》曰：‘愉，顔色和貌。’”</w:t>
      </w:r>
    </w:p>
    <w:p w14:paraId="09FDF8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（5）姓。《通志·氏族略五》：“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氏，古有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，善醫。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有司徒掾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……望出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</w:p>
    <w:p w14:paraId="6F35208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（二）yù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《集韻》俞戍切，去遇以。侯部。</w:t>
      </w:r>
    </w:p>
    <w:p w14:paraId="642E87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〔呴俞〕态度温和的样子。</w:t>
      </w:r>
      <w:r w:rsidRPr="003E6527">
        <w:rPr>
          <w:szCs w:val="21"/>
          <w:lang w:eastAsia="zh-TW"/>
        </w:rPr>
        <w:t>《集韻·遇韻》：“俞，呴</w:t>
      </w:r>
      <w:r w:rsidRPr="003E6527">
        <w:rPr>
          <w:rFonts w:hint="eastAsia"/>
          <w:szCs w:val="21"/>
          <w:lang w:eastAsia="zh-TW"/>
        </w:rPr>
        <w:t>俞，色仁也。”《莊子·駢拇》：“屈折禮樂，呴俞仁義，以慰天下之心者，此失其常然也。”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釋文：“謂呴喻顔色，為仁義之貌。”</w:t>
      </w:r>
    </w:p>
    <w:p w14:paraId="6805C8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《集韻》勇主切，上麌以。</w:t>
      </w:r>
    </w:p>
    <w:p w14:paraId="40F93F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（1）通“愈”。1.胜过。《集韻·噳韻》：“愈，勝也。通作俞。”《墨子·耕柱》：“我毋俞於人乎？”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閒詁：“《荀子·榮辱篇》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注云：‘俞讀為愈。’……《太平御覽》引作愈。”2.副词。更加。《國語·越語下》：“辭俞卑，禮俞尊。”按：四部备要本作“愈”。《漢書·食貨志上》：“德澤加於萬民，民</w:t>
      </w:r>
      <w:r w:rsidRPr="003E6527">
        <w:rPr>
          <w:rFonts w:hint="eastAsia"/>
          <w:szCs w:val="21"/>
          <w:lang w:eastAsia="zh-TW"/>
        </w:rPr>
        <w:t>俞勤農。”</w:t>
      </w:r>
    </w:p>
    <w:p w14:paraId="34F890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（2）通“瘉（愈）”。病好。《荀子·解蔽》：“故傷於溼而擊鼓，鼓痺，則必有敝鼓喪豚之費矣，而未有俞疾之福也。”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注：“俞，讀為愈。”</w:t>
      </w:r>
    </w:p>
    <w:p w14:paraId="3EDE06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（三）shù　《集韻》舂遇切，去遇書。侯部。</w:t>
      </w:r>
    </w:p>
    <w:p w14:paraId="66A7AF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通“腧”。人体的穴位。《集韻·遇韻》：“臟，五臟腧穴。通作俞。”《素問·欬論》：“治藏者治其俞。”《史記·扁鵲倉公列傳》：“臣意教以經脈高下及奇絡結，當論俞所居。”</w:t>
      </w:r>
    </w:p>
    <w:p w14:paraId="49FEC9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（四）shū　《集韻》舂朱切，平虞書。</w:t>
      </w:r>
    </w:p>
    <w:p w14:paraId="4E8C55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（1）〔俞兒〕人名。相传古之善识味者。</w:t>
      </w:r>
      <w:r w:rsidRPr="003E6527">
        <w:rPr>
          <w:rFonts w:hint="eastAsia"/>
          <w:szCs w:val="21"/>
          <w:lang w:eastAsia="zh-TW"/>
        </w:rPr>
        <w:t>《集韻·虞韻》：“俞，一曰人名。《莊子》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，古之識味人。”《莊子·駢拇》：“屬其性於五味，雖通如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，非吾所謂臧也。”又神名。《管子·小問》：“臣聞登山之神有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者，長尺而人物具焉。”</w:t>
      </w:r>
    </w:p>
    <w:p w14:paraId="78B542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代侯国名，治所在今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山东省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平原县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吕他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栾布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田蚡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马武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等相继封于此。也作“鄃”。《集韻·虞韻》：“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侯國名，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欒布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所</w:t>
      </w:r>
      <w:r w:rsidRPr="003E6527">
        <w:rPr>
          <w:rFonts w:hint="eastAsia"/>
          <w:szCs w:val="21"/>
          <w:lang w:eastAsia="zh-TW"/>
        </w:rPr>
        <w:t>封。”《史記·季布欒布列傳》：“以軍功封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CD4AD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（五）zhū　《字彙補》照居切。</w:t>
      </w:r>
    </w:p>
    <w:p w14:paraId="66018AC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〔離俞〕鸟名，即“離朱”。《山海經·大荒南經》：“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蒼梧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之野……爰有文貝、離俞、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𩿨</w:t>
      </w:r>
      <w:r w:rsidRPr="003E6527">
        <w:rPr>
          <w:rFonts w:hint="eastAsia"/>
          <w:szCs w:val="21"/>
          <w:lang w:eastAsia="zh-TW"/>
        </w:rPr>
        <w:t>久、鷹。”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注：“離俞，即離朱。”</w:t>
      </w:r>
    </w:p>
    <w:p w14:paraId="643691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778E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B0D88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6F92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俟</w:t>
      </w:r>
      <w:r w:rsidRPr="003E6527">
        <w:rPr>
          <w:szCs w:val="21"/>
          <w:lang w:eastAsia="zh-TW"/>
        </w:rPr>
        <w:t>##俟</w:t>
      </w:r>
    </w:p>
    <w:p w14:paraId="1B6281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《説文》：“俟，大也。从人，矣聲。《詩》曰：‘伾伾俟俟。’”</w:t>
      </w:r>
    </w:p>
    <w:p w14:paraId="2D0C1B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（一）sì　《廣韻》牀史切，上止崇。之部。</w:t>
      </w:r>
    </w:p>
    <w:p w14:paraId="448A9C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（1）大。《説文·人部》：“俟，大也。”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注：“此俟之本義也，自經傳假為竢字，而俟之本義廢矣。《立部》曰：‘竢，待也。’廢竢而用俟，則竢俟為古今字矣。”</w:t>
      </w:r>
    </w:p>
    <w:p w14:paraId="14988E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（2）等待。《玉</w:t>
      </w:r>
      <w:r w:rsidRPr="003E6527">
        <w:rPr>
          <w:rFonts w:hint="eastAsia"/>
          <w:szCs w:val="21"/>
          <w:lang w:eastAsia="zh-TW"/>
        </w:rPr>
        <w:t>篇·人部》：“俟，候也。”《字彙·人部》：“俟，待也。”《詩·邶風·静女》：“静女其姝，俟我於城隅。”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傳：“俟，待也。”《論語·鄉黨》：“君命召，不俟駕行矣。”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疏：“俟，猶待也。”《老殘遊記》第十八回：“俟案子查明，本府回明了撫台，仍舊還你。”</w:t>
      </w:r>
    </w:p>
    <w:p w14:paraId="3BA842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（3）姓。《通志·氏族略五》：“《風俗通》：‘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俟子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著書，六國時人。’又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獻帝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次弟為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俟亥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俟奴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氏，改為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</w:t>
      </w:r>
      <w:r w:rsidRPr="003E6527">
        <w:rPr>
          <w:rFonts w:hint="eastAsia"/>
          <w:szCs w:val="21"/>
          <w:lang w:eastAsia="zh-TW"/>
        </w:rPr>
        <w:t>”</w:t>
      </w:r>
    </w:p>
    <w:p w14:paraId="411576A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（二）qí　《廣韻》渠希切，平微羣。</w:t>
      </w:r>
    </w:p>
    <w:p w14:paraId="6F7683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〔万俟〕复姓。见“万”。</w:t>
      </w:r>
    </w:p>
    <w:p w14:paraId="30AADE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62235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5D49E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E8A9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俠</w:t>
      </w:r>
      <w:r w:rsidRPr="003E6527">
        <w:rPr>
          <w:szCs w:val="21"/>
          <w:lang w:eastAsia="zh-TW"/>
        </w:rPr>
        <w:t>##俠</w:t>
      </w:r>
    </w:p>
    <w:p w14:paraId="2AB340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〔侠〕</w:t>
      </w:r>
    </w:p>
    <w:p w14:paraId="39B370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《説文》：“俠，俜也。从人，夾聲。”</w:t>
      </w:r>
    </w:p>
    <w:p w14:paraId="3402B9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xiá　《廣韻》胡頰切，入帖匣，盍部。</w:t>
      </w:r>
    </w:p>
    <w:p w14:paraId="6793860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（1）侠义；见义勇为。《説文·人部》：“俠，俜也。</w:t>
      </w:r>
      <w:r w:rsidRPr="003E6527">
        <w:rPr>
          <w:szCs w:val="21"/>
          <w:lang w:eastAsia="zh-TW"/>
        </w:rPr>
        <w:t>”《廣韻·帖韻》：“俠，任俠。”《史記·季布欒布列傳》：“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季布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人也。為氣任俠，有名於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</w:t>
      </w:r>
      <w:r w:rsidRPr="003E6527">
        <w:rPr>
          <w:rFonts w:hint="eastAsia"/>
          <w:szCs w:val="21"/>
          <w:lang w:eastAsia="zh-TW"/>
        </w:rPr>
        <w:t>解：“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曰：‘相與信為任，同是非為俠。所謂權行州里，力折公侯者也。’或曰：任，氣力也；俠，俜也。”《三國志·魏志·張邈傳》：“少以俠聞，振窮救急。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丁玲</w:t>
      </w:r>
      <w:r>
        <w:rPr>
          <w:szCs w:val="21"/>
        </w:rPr>
        <w:t>*</w:t>
      </w:r>
      <w:r w:rsidRPr="003E6527">
        <w:rPr>
          <w:szCs w:val="21"/>
        </w:rPr>
        <w:t>《太阳照在桑干河上》二十九：“他希望</w:t>
      </w:r>
      <w:r>
        <w:rPr>
          <w:szCs w:val="21"/>
        </w:rPr>
        <w:t>*</w:t>
      </w:r>
      <w:r w:rsidRPr="003E6527">
        <w:rPr>
          <w:szCs w:val="21"/>
        </w:rPr>
        <w:t>钱文贵</w:t>
      </w:r>
      <w:r>
        <w:rPr>
          <w:szCs w:val="21"/>
        </w:rPr>
        <w:t>*</w:t>
      </w:r>
      <w:r w:rsidRPr="003E6527">
        <w:rPr>
          <w:szCs w:val="21"/>
        </w:rPr>
        <w:t>有些急难，方好表示他的义侠。”</w:t>
      </w:r>
    </w:p>
    <w:p w14:paraId="218946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（2）旧指抑强扶弱、见义勇为的人；侠客。</w:t>
      </w:r>
      <w:r w:rsidRPr="003E6527">
        <w:rPr>
          <w:szCs w:val="21"/>
          <w:lang w:eastAsia="zh-TW"/>
        </w:rPr>
        <w:t>《韓非子·五蠹》：“儒以文亂法，俠以武犯禁。”《史記·游俠列傳》：“自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以前，匹夫之俠，湮滅不見。余甚恨之。”《新唐書·李密傳》：“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lastRenderedPageBreak/>
        <w:t>任成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徐師仁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來</w:t>
      </w:r>
      <w:r w:rsidRPr="003E6527">
        <w:rPr>
          <w:rFonts w:hint="eastAsia"/>
          <w:szCs w:val="21"/>
          <w:lang w:eastAsia="zh-TW"/>
        </w:rPr>
        <w:t>歸。”</w:t>
      </w:r>
    </w:p>
    <w:p w14:paraId="2A6F2B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（3）败。《廣雅·釋詁三》：“俠，敗也。”</w:t>
      </w:r>
    </w:p>
    <w:p w14:paraId="05D64A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（4）美好，美丽。《漢書·外戚傳上·孝武李夫人》：“佳俠函光，隕朱榮兮。”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孟康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曰：“佳俠，猶佳麗。”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鮑照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《代白紵曲二首》之二：“春風澹蕩俠思多，天色浄渌氣妍和。</w:t>
      </w:r>
      <w:r w:rsidRPr="003E6527">
        <w:rPr>
          <w:szCs w:val="21"/>
        </w:rPr>
        <w:t>”</w:t>
      </w:r>
    </w:p>
    <w:p w14:paraId="09076F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（5）通“夾（jiā）”。在两旁；夹住。</w:t>
      </w:r>
      <w:r w:rsidRPr="003E6527">
        <w:rPr>
          <w:szCs w:val="21"/>
          <w:lang w:eastAsia="zh-TW"/>
        </w:rPr>
        <w:t>《集韻·帖韻》：“俠，傍也。”《正字通·人部》：“俠，傍也，竝也。與夾通。”《儀禮·士喪禮》：“婦人俠牀東面。”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</w:t>
      </w:r>
      <w:r w:rsidRPr="003E6527">
        <w:rPr>
          <w:rFonts w:hint="eastAsia"/>
          <w:szCs w:val="21"/>
          <w:lang w:eastAsia="zh-TW"/>
        </w:rPr>
        <w:t>：“言俠牀者，男子牀東，婦人牀西，以近而言也。”《淮南子·道應》：“兩蛟俠繞其船。”《漢書·叔孫通傳》：“殿下郎中俠陛，陛數百人。”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注：“俠，與挾同。挾其兩旁，每陛皆數百人也。</w:t>
      </w:r>
      <w:r w:rsidRPr="003E6527">
        <w:rPr>
          <w:szCs w:val="21"/>
        </w:rPr>
        <w:t>”</w:t>
      </w:r>
    </w:p>
    <w:p w14:paraId="7D5325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（6）通“挾（xié）”。挟带；心里怀着。</w:t>
      </w:r>
      <w:r w:rsidRPr="003E6527">
        <w:rPr>
          <w:szCs w:val="21"/>
          <w:lang w:eastAsia="zh-TW"/>
        </w:rPr>
        <w:t>《全三國文·桓範〈世要論·為君難〉》：“臣有外顯相薦，内陰相除，謀事託公而實俠私，可不慮之以欺乎？”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嚴可均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校注：“《長短經》作挾，俠與挾通。”</w:t>
      </w:r>
    </w:p>
    <w:p w14:paraId="79DDCB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（7）通“椄（接）（jiē）”。连接。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</w:t>
      </w:r>
      <w:r w:rsidRPr="003E6527">
        <w:rPr>
          <w:rFonts w:hint="eastAsia"/>
          <w:szCs w:val="21"/>
          <w:lang w:eastAsia="zh-TW"/>
        </w:rPr>
        <w:t>·謙部》：“俠，叚借為椄。”《文選·左思〈吴都賦〉》：“俠棟陽路。”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注：“俠棟，棟相俠也。陽路，路陽也。”</w:t>
      </w:r>
    </w:p>
    <w:p w14:paraId="4CD746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（8）通“狹”。窄。《成皋令任伯嗣碑》：“徙俠就寬，直枉正曲。”</w:t>
      </w:r>
    </w:p>
    <w:p w14:paraId="79A657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（9）姓。《廣韻·帖韻》：“俠，姓。”《史記·刺客列傳》：“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濮陽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嚴仲子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韓哀侯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俠累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有郤。”</w:t>
      </w:r>
    </w:p>
    <w:p w14:paraId="7D89FF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20B02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743B1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50AB6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信</w:t>
      </w:r>
      <w:r w:rsidRPr="003E6527">
        <w:rPr>
          <w:szCs w:val="21"/>
          <w:lang w:eastAsia="zh-TW"/>
        </w:rPr>
        <w:t>##信</w:t>
      </w:r>
    </w:p>
    <w:p w14:paraId="66F7A1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《説文》：“信，誠也。从人，从言，會意。</w:t>
      </w:r>
      <w:r w:rsidRPr="003E6527">
        <w:rPr>
          <w:rFonts w:hint="eastAsia"/>
          <w:szCs w:val="21"/>
        </w:rPr>
        <w:t>㐰，古文从言省。䚱，古文信。</w:t>
      </w:r>
      <w:r w:rsidRPr="003E6527">
        <w:rPr>
          <w:rFonts w:hint="eastAsia"/>
          <w:szCs w:val="21"/>
          <w:lang w:eastAsia="zh-TW"/>
        </w:rPr>
        <w:t>”</w:t>
      </w:r>
    </w:p>
    <w:p w14:paraId="4502AB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（一）xìn　《廣韻》息晋切，去震心。</w:t>
      </w:r>
      <w:r w:rsidRPr="003E6527">
        <w:rPr>
          <w:szCs w:val="21"/>
        </w:rPr>
        <w:t>真部。</w:t>
      </w:r>
    </w:p>
    <w:p w14:paraId="1289F4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（1）诚实；不欺。《説文·言部》：“信，誠也。</w:t>
      </w:r>
      <w:r w:rsidRPr="003E6527">
        <w:rPr>
          <w:szCs w:val="21"/>
          <w:lang w:eastAsia="zh-TW"/>
        </w:rPr>
        <w:t>”《字彙·人部》：“信，慤實也。”《詩·衛風·氓》：“信誓旦旦。”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疏：“言其懇惻款誠。”《禮記·禮運》：“講信修睦。”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疏：“信，不欺也。”《資治通鑑·唐僖宗光啓三年》：“君可選一温信大將，以我手札諭之。”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注：“信，誠實不妄言者也。”</w:t>
      </w:r>
    </w:p>
    <w:p w14:paraId="517DFF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（2）确实；的确。《字彙·人部》：“信，不差爽也。”《左傳·昭公元年》：“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信美矣！”《楚辭·九章·惜誦》：“九折臂而成醫兮，吾至今而知其信然。”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《遊石角過小嶺至長烏村》：“為農信可樂，居寵真虚榮。”</w:t>
      </w:r>
    </w:p>
    <w:p w14:paraId="69D1D8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（3）相信；信任。《廣韻·震韻》：“信，重也。”《字彙·人部》：“信，不疑也。”《</w:t>
      </w:r>
      <w:r w:rsidRPr="003E6527">
        <w:rPr>
          <w:rFonts w:hint="eastAsia"/>
          <w:szCs w:val="21"/>
          <w:lang w:eastAsia="zh-TW"/>
        </w:rPr>
        <w:t>論語·公冶長》：“始吾於人也，聽其言而信其行。”《史記·扁鵲倉公列傳》：“信巫不信醫，六不治也。”《資治通鑑·周赧王三十一年》：“刑賞已諾信於天下矣。”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注：“信，人不疑而心孚也。”</w:t>
      </w:r>
    </w:p>
    <w:p w14:paraId="325B9B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信仰；信奉。如：信教；信佛。《廣雅·釋詁一》：“信，敬也。”《論語·述而》：“述而不作，信而好古。”《吕氏春秋·勸學》：“疾學在於尊師，師尊則言信矣，道論矣。”《文心雕龍·正緯》：“至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光武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之世，篤信斯術。”</w:t>
      </w:r>
    </w:p>
    <w:p w14:paraId="7F6F69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（5）特指佛教信徒。《五燈會元·西天祖師》：“然此比丘道</w:t>
      </w:r>
      <w:r w:rsidRPr="003E6527">
        <w:rPr>
          <w:rFonts w:hint="eastAsia"/>
          <w:szCs w:val="21"/>
          <w:lang w:eastAsia="zh-TW"/>
        </w:rPr>
        <w:t>眼未明，以虚霑信施，故報為木菌。”《西遊記》第八回：“怎么得一個有法力的，去東土尋一個善信，教他苦歷千山，詢經萬水，到我處求取真經。”又第四十八回：“衆信擺列停當，一齊朝上叩頭。</w:t>
      </w:r>
      <w:r w:rsidRPr="003E6527">
        <w:rPr>
          <w:rFonts w:hint="eastAsia"/>
          <w:szCs w:val="21"/>
        </w:rPr>
        <w:t>”</w:t>
      </w:r>
    </w:p>
    <w:p w14:paraId="703ABB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（6）符契；凭证。《正字通·人部》：“符契曰信。</w:t>
      </w:r>
      <w:r w:rsidRPr="003E6527">
        <w:rPr>
          <w:szCs w:val="21"/>
          <w:lang w:eastAsia="zh-TW"/>
        </w:rPr>
        <w:t>”《墨子·號令》：“大將使人行，守操信符。信不合及號不相應者，伯長以上輒止之。”《後漢書·烏桓鮮卑傳》：“大人有所召呼，則刻木為信，雖無文字，而部衆不敢違犯。”《儒林外史》第十七回：“圍住了摘印的官，要奪回印信。”</w:t>
      </w:r>
    </w:p>
    <w:p w14:paraId="182FA2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（7）证实；应验。《廣韻·震韻》：“信，驗</w:t>
      </w:r>
      <w:r w:rsidRPr="003E6527">
        <w:rPr>
          <w:rFonts w:hint="eastAsia"/>
          <w:szCs w:val="21"/>
          <w:lang w:eastAsia="zh-TW"/>
        </w:rPr>
        <w:t>也。”《老子》第二十一章：“其精甚真，其中有信。”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注：“信，信驗也。”《國語·晋語一》：“臣之不信，國之福也。”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注：“不信，卜不中也。”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《荆釵記·獲報》：“我一了説他娘兒兩個，腦後見腮，定是無義之人，可可的信了我的嘴。”</w:t>
      </w:r>
    </w:p>
    <w:p w14:paraId="768876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（8）使者。《字彙補·人部》：“信，古謂使者為信。”《史記·韓世家》：“發信臣，多其車，重其幣。”《世説新語·文學》：“司空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馳遣信就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阮籍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求文。”《資治通鑑·晋成帝咸和三年》：“</w:t>
      </w:r>
      <w:r w:rsidRPr="003E6527">
        <w:rPr>
          <w:rFonts w:hint="eastAsia"/>
          <w:szCs w:val="21"/>
          <w:lang w:eastAsia="zh-TW"/>
        </w:rPr>
        <w:t>宜急追信改書。”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注：“信，即使也。”</w:t>
      </w:r>
    </w:p>
    <w:p w14:paraId="6C48CA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（9）信息；消息。《太玄·應》：“陽氣極於上，陰信萌乎下。”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注：“信，猶聲，兆也。”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李清照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《漁家傲》：“雪裏已知春信至。”《兒女英雄傳》第四回：“要飯要水聽我的信。”</w:t>
      </w:r>
    </w:p>
    <w:p w14:paraId="3F9827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（10）书简；信件。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王羲之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《雜帖》：“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朱處仁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今何在？往得其書信，遂不取答。”《南齊書·張敬兒傳》：“得家信，云足下有廢立之事。”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《謝</w:t>
      </w:r>
      <w:r w:rsidRPr="003E6527">
        <w:rPr>
          <w:rFonts w:hint="eastAsia"/>
          <w:szCs w:val="21"/>
          <w:lang w:eastAsia="zh-TW"/>
        </w:rPr>
        <w:t>李六郎中寄新蜀茶》：“紅紙一封書後信，緑芽十片火前春。”</w:t>
      </w:r>
    </w:p>
    <w:p w14:paraId="4B3454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表明；明确。《玉篇·言部》：“信，明也。”《左傳</w:t>
      </w:r>
      <w:r w:rsidRPr="003E6527">
        <w:rPr>
          <w:rFonts w:hint="eastAsia"/>
          <w:szCs w:val="21"/>
          <w:lang w:eastAsia="zh-TW"/>
        </w:rPr>
        <w:t>·昭公二十五年》：“戮力壹心，好惡同之，信罪之有無。”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注：“信，明也。”《國語·周語下》：“言以信名。”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</w:t>
      </w:r>
      <w:r w:rsidRPr="003E6527">
        <w:rPr>
          <w:szCs w:val="21"/>
          <w:lang w:eastAsia="zh-TW"/>
        </w:rPr>
        <w:lastRenderedPageBreak/>
        <w:t>審也。”《吕氏春秋·禁塞》：“下稱五伯名士之謀，以信其事。”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注：“信，明也。”</w:t>
      </w:r>
    </w:p>
    <w:p w14:paraId="318C42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保佑；保护。《戰國策·秦策二》：“而三人疑之，則慈母不能信也。”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注：“信，猶保也。”《漢書·五行志上》：“今宫室</w:t>
      </w:r>
      <w:r w:rsidRPr="003E6527">
        <w:rPr>
          <w:rFonts w:hint="eastAsia"/>
          <w:szCs w:val="21"/>
          <w:lang w:eastAsia="zh-TW"/>
        </w:rPr>
        <w:t>崇侈，民力彫盡，怨讟並興，莫信其性。”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注：“信，猶保也；性，生也。”</w:t>
      </w:r>
    </w:p>
    <w:p w14:paraId="6CD701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连宿两夜。《字彙</w:t>
      </w:r>
      <w:r w:rsidRPr="003E6527">
        <w:rPr>
          <w:rFonts w:hint="eastAsia"/>
          <w:szCs w:val="21"/>
          <w:lang w:eastAsia="zh-TW"/>
        </w:rPr>
        <w:t>·人部》：“信，再宿為信。”《詩·周頌·有客》：“有客宿宿，有客信信。”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傳：“再宿曰信。”《左傳·襄公十九年》：“信于城下而還。”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注：“信，再宿也。”又指两天。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劉禹錫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《鑒藥》：“予受藥以餌，過信而膇能輕。”</w:t>
      </w:r>
    </w:p>
    <w:p w14:paraId="0F51E0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知晓。《淮南子·氾論》：“及其為天子三公，而立為諸侯賢相，乃始信於異衆也。”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注：“信，知</w:t>
      </w:r>
      <w:r w:rsidRPr="003E6527">
        <w:rPr>
          <w:rFonts w:hint="eastAsia"/>
          <w:szCs w:val="21"/>
          <w:lang w:eastAsia="zh-TW"/>
        </w:rPr>
        <w:t>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《蝶戀花·離小益作》：“早信此生終不遇，當年悔草《長楊賦》。”《聊齋志異·青蛾》：“我父母皆仙人，何可以貌信其年歲乎？”</w:t>
      </w:r>
    </w:p>
    <w:p w14:paraId="530FB6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依靠；凭借。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《對酒閑吟贈同老者》：“扶持仰婢僕，將養信妻兒。”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《塞下曲》：“下營看斗建，傳號信狼煙。”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《道院》：“忘慮憑三樂，消閒信五禽。</w:t>
      </w:r>
      <w:r w:rsidRPr="003E6527">
        <w:rPr>
          <w:szCs w:val="21"/>
        </w:rPr>
        <w:t>”</w:t>
      </w:r>
    </w:p>
    <w:p w14:paraId="1CC780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按期；准时。如：信风。《管子·任法》：“如四時之信。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</w:t>
      </w:r>
      <w:r w:rsidRPr="003E6527">
        <w:rPr>
          <w:rFonts w:hint="eastAsia"/>
          <w:szCs w:val="21"/>
          <w:lang w:eastAsia="zh-TW"/>
        </w:rPr>
        <w:t>：“寒暑之氣，來必以時。”《吕氏春秋·貴信》：“天行不信，不能成歲；地行不信，草木不大。”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《浪淘沙六首》之四：“相恨不如潮有信。”</w:t>
      </w:r>
    </w:p>
    <w:p w14:paraId="2CAC3E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引信，信管。《天工開物·佳兵》：“貫藥安信而後，外以木架匡圍。”又指药引子。《天工開物·麴蘖》：“凡釀酒，必資麴藥成信，無麴即佳米珍黍，空造不成。”</w:t>
      </w:r>
    </w:p>
    <w:p w14:paraId="66DB37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信石（砒霜）的简称。《聊齋志異·真生》：“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某，賣解信藥，即垂危，灌之無不活……一日，以株累被逮，妻弟餉食獄中，隱置信焉。”</w:t>
      </w:r>
    </w:p>
    <w:p w14:paraId="02FFE2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任凭；随意</w:t>
      </w:r>
      <w:r w:rsidRPr="003E6527">
        <w:rPr>
          <w:szCs w:val="21"/>
          <w:lang w:eastAsia="zh-TW"/>
        </w:rPr>
        <w:t>。如：信手拈来。《荀子·哀公》：“明主任計不信怒，闇主信怒不任計。”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注：“信，亦任也。”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《琵琶行》：“低眉信手續續彈，説盡心中無限事。”《紅樓夢》第四十六回：“真個這蹄子没了臉，越發信口兒都説出來了！”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《四世同堂》第二部六十一：“所以不能信着自己的意儿就这么走下去。”</w:t>
      </w:r>
    </w:p>
    <w:p w14:paraId="2DA95F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姓。《廣韻·震韻》：“信，姓。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信陵君無忌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之後。”《魏書·術藝傳·張淵》：“時有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河間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信都芳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，字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王琳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，好學善天文算數。”</w:t>
      </w:r>
    </w:p>
    <w:p w14:paraId="55BB9D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（二）shēn　《集韻》升人切，平真書。真部。</w:t>
      </w:r>
    </w:p>
    <w:p w14:paraId="19886D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（1）通“伸”。伸展。《集韻·真韻》：“伸，經典作信。”《易·繫辭下》：“往者屈也，來者信也。”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釋文：“信，本又作伸。”《荀子·不苟》：“剛强猛毅，靡所不信，非驕暴也。”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注：“信，讀為伸。古字通用。”《漢書·司馬遷傳》：“乃欲卬首信眉，論列是非。”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注：“信，讀曰伸。”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《東新橋》：“機牙任信縮，漲落隨高低。”</w:t>
      </w:r>
    </w:p>
    <w:p w14:paraId="21E492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（2）通“申”。申张；申明。《穀梁傳·隱公元年》：“《春秋》貴義而不貴惠，信道而不信邪。”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范甯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注：“信、申字古今所共用。”《史記·五帝本紀》：“信飭百官，衆功皆興。”《漢書·宣帝紀》：“信威北夷。”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注：“信，讀為申，古通用字。”</w:t>
      </w:r>
    </w:p>
    <w:p w14:paraId="58E2FC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（3）通“身”。身体。《周禮·春官·大宗伯》：“侯執信圭，伯執躬圭。”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注：“信，當為身。……身圭、躬圭，皆象以人形為瑑飾。”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釋文：“信，音身。”</w:t>
      </w:r>
    </w:p>
    <w:p w14:paraId="16F521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0E94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64D66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824C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俣</w:t>
      </w:r>
      <w:r w:rsidRPr="003E6527">
        <w:rPr>
          <w:szCs w:val="21"/>
          <w:lang w:eastAsia="zh-TW"/>
        </w:rPr>
        <w:t>##俣</w:t>
      </w:r>
    </w:p>
    <w:p w14:paraId="5FAC09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《説文》：“俣，大也。从人，吴聲。”</w:t>
      </w:r>
    </w:p>
    <w:p w14:paraId="6605B1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yǔ　《廣韻》虞矩切，上麌疑。</w:t>
      </w:r>
      <w:r w:rsidRPr="003E6527">
        <w:rPr>
          <w:szCs w:val="21"/>
        </w:rPr>
        <w:t>魚部。</w:t>
      </w:r>
    </w:p>
    <w:p w14:paraId="03708A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〔俣俣〕魁伟貌。</w:t>
      </w:r>
      <w:r w:rsidRPr="003E6527">
        <w:rPr>
          <w:szCs w:val="21"/>
          <w:lang w:eastAsia="zh-TW"/>
        </w:rPr>
        <w:t>《説文·人部》：“俣，大也。”《詩·邶風·簡兮》：“碩人俣俣，公庭萬舞。”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傳：“俣俣，容貌大也。”</w:t>
      </w:r>
    </w:p>
    <w:p w14:paraId="0F6C16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A111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E1E6B7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0E3B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俤</w:t>
      </w:r>
      <w:r w:rsidRPr="003E6527">
        <w:rPr>
          <w:szCs w:val="21"/>
          <w:lang w:eastAsia="zh-TW"/>
        </w:rPr>
        <w:t>##俤</w:t>
      </w:r>
    </w:p>
    <w:p w14:paraId="6D030F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俤dì</w:t>
      </w:r>
    </w:p>
    <w:p w14:paraId="29760C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日本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字。</w:t>
      </w:r>
      <w:r w:rsidRPr="003E6527">
        <w:rPr>
          <w:szCs w:val="21"/>
        </w:rPr>
        <w:t>义为容貌。弟弟面影，有似其兄，故从弟从人。凡彼此相似，皆用“俤”或“俤影”。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《中国历史研究法·史迹之论次》：“例如封建制，以</w:t>
      </w:r>
      <w:r>
        <w:rPr>
          <w:szCs w:val="21"/>
        </w:rPr>
        <w:t>*</w:t>
      </w:r>
      <w:r w:rsidRPr="003E6527">
        <w:rPr>
          <w:szCs w:val="21"/>
        </w:rPr>
        <w:t>成周</w:t>
      </w:r>
      <w:r>
        <w:rPr>
          <w:szCs w:val="21"/>
        </w:rPr>
        <w:t>*</w:t>
      </w:r>
      <w:r w:rsidRPr="003E6527">
        <w:rPr>
          <w:szCs w:val="21"/>
        </w:rPr>
        <w:t>一代八百年间为起讫；既讫之后，犹二千余年时时扬其死灰，若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之七国，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之八王，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之靖难</w:t>
      </w:r>
      <w:r w:rsidRPr="003E6527">
        <w:rPr>
          <w:rFonts w:hint="eastAsia"/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</w:t>
      </w:r>
      <w:r w:rsidRPr="003E6527">
        <w:rPr>
          <w:szCs w:val="21"/>
        </w:rPr>
        <w:t>之三藩，犹其俤影也。”</w:t>
      </w:r>
    </w:p>
    <w:p w14:paraId="30BCCA4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5A8A9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274194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FADA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俥</w:t>
      </w:r>
      <w:r w:rsidRPr="003E6527">
        <w:rPr>
          <w:szCs w:val="21"/>
        </w:rPr>
        <w:t>##俥</w:t>
      </w:r>
    </w:p>
    <w:p w14:paraId="049706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俥（一）chē</w:t>
      </w:r>
    </w:p>
    <w:p w14:paraId="30EB21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船上动力机器的简称。如：新船试俥；停俥抛锚。也指掌握船上动力机器的人。如：大俥。</w:t>
      </w:r>
    </w:p>
    <w:p w14:paraId="47715A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（二）jū</w:t>
      </w:r>
    </w:p>
    <w:p w14:paraId="62B0B8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我国象棋棋子名称，红方的“車”写作“俥”。</w:t>
      </w:r>
    </w:p>
    <w:p w14:paraId="30B51A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CC25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8BDE50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80778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俦</w:t>
      </w:r>
      <w:r w:rsidRPr="003E6527">
        <w:rPr>
          <w:szCs w:val="21"/>
        </w:rPr>
        <w:t>##俦</w:t>
      </w:r>
    </w:p>
    <w:p w14:paraId="31B92DA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俦“儔”的简化字。</w:t>
      </w:r>
    </w:p>
    <w:p w14:paraId="2819D5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31F3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16559A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82D12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俨</w:t>
      </w:r>
      <w:r w:rsidRPr="003E6527">
        <w:rPr>
          <w:szCs w:val="21"/>
        </w:rPr>
        <w:t>##俨</w:t>
      </w:r>
    </w:p>
    <w:p w14:paraId="342C41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俨“儼”的简化字。</w:t>
      </w:r>
    </w:p>
    <w:p w14:paraId="20D1D7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3D84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C1F98C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342F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俩</w:t>
      </w:r>
      <w:r w:rsidRPr="003E6527">
        <w:rPr>
          <w:szCs w:val="21"/>
        </w:rPr>
        <w:t>##俩</w:t>
      </w:r>
    </w:p>
    <w:p w14:paraId="140896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俩“倆”的简化字。</w:t>
      </w:r>
    </w:p>
    <w:p w14:paraId="2872AB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22646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17E371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137B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俪</w:t>
      </w:r>
      <w:r w:rsidRPr="003E6527">
        <w:rPr>
          <w:szCs w:val="21"/>
        </w:rPr>
        <w:t>##俪</w:t>
      </w:r>
    </w:p>
    <w:p w14:paraId="406BBAD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俪“儷”的简化字。</w:t>
      </w:r>
    </w:p>
    <w:p w14:paraId="7FEC72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CFAFE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4080A7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3870B4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俫</w:t>
      </w:r>
      <w:r w:rsidRPr="003E6527">
        <w:rPr>
          <w:szCs w:val="21"/>
        </w:rPr>
        <w:t>##俫</w:t>
      </w:r>
    </w:p>
    <w:p w14:paraId="5EC80FD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俫“倈”的类推简化字。</w:t>
      </w:r>
    </w:p>
    <w:p w14:paraId="3C1460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BF68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E25545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21B1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俭</w:t>
      </w:r>
      <w:r w:rsidRPr="003E6527">
        <w:rPr>
          <w:szCs w:val="21"/>
        </w:rPr>
        <w:t>##俭</w:t>
      </w:r>
    </w:p>
    <w:p w14:paraId="0C96D2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俭“儉”的简化字。</w:t>
      </w:r>
    </w:p>
    <w:p w14:paraId="1125D3A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33602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00C40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A6E74D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修</w:t>
      </w:r>
      <w:r w:rsidRPr="003E6527">
        <w:rPr>
          <w:szCs w:val="21"/>
        </w:rPr>
        <w:t>##修</w:t>
      </w:r>
    </w:p>
    <w:p w14:paraId="4A859D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《説文》：“修，飾也。从彡，攸聲。”</w:t>
      </w:r>
    </w:p>
    <w:p w14:paraId="02F224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xiū　《廣韻》息流切，平尤心。幽部。</w:t>
      </w:r>
    </w:p>
    <w:p w14:paraId="1E6063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（1）修饰；装饰。</w:t>
      </w:r>
      <w:r w:rsidRPr="003E6527">
        <w:rPr>
          <w:szCs w:val="21"/>
          <w:lang w:eastAsia="zh-TW"/>
        </w:rPr>
        <w:t>《説文·彡部》：“修，飾也。”《楚辭·九歌·湘君》：“美要眇兮宜修。”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注：“修，飾也。”《鹽鐵論·崇禮》：“飾几丈，修樽俎。”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《春閨辭二首》之一：“塵昏菱鑑懶</w:t>
      </w:r>
      <w:r w:rsidRPr="003E6527">
        <w:rPr>
          <w:rFonts w:hint="eastAsia"/>
          <w:szCs w:val="21"/>
          <w:lang w:eastAsia="zh-TW"/>
        </w:rPr>
        <w:t>修容。”</w:t>
      </w:r>
    </w:p>
    <w:p w14:paraId="72C2B1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（2）修理；维修。《字彙·人部》：“修，葺也。”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《新修滕王閣記》：“此屋不修且壞。”《儒林外史》第二十五回：“家裏有幾件樂器壞了，要借重老爹修一修。</w:t>
      </w:r>
      <w:r w:rsidRPr="003E6527">
        <w:rPr>
          <w:szCs w:val="21"/>
        </w:rPr>
        <w:t>”引申为修整，使整洁合用。如：修树枝；修面；修铅笔；修指甲。</w:t>
      </w:r>
    </w:p>
    <w:p w14:paraId="3212C7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整治；办理。《廣雅·釋詁三》：“修，治也。”《書·武成》：“乃偃武修文。”《史記·秦始皇本紀》：“男樂其疇，女修其業。”《儒林外史》第五回：“自此修齋理七，開喪出殯，用了四五千兩銀子。”</w:t>
      </w:r>
    </w:p>
    <w:p w14:paraId="157BC1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（4）修建。如：修铁路；修水</w:t>
      </w:r>
      <w:r w:rsidRPr="003E6527">
        <w:rPr>
          <w:rFonts w:hint="eastAsia"/>
          <w:szCs w:val="21"/>
          <w:lang w:eastAsia="zh-TW"/>
        </w:rPr>
        <w:t>库。《荀子·王制》：“修堤梁，通溝澮。”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聶夷中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《田家》：“六月禾未秀，官家已修倉。”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《登西湖北高峰》：“十年修公路，大圈套小圈。”</w:t>
      </w:r>
    </w:p>
    <w:p w14:paraId="47B67E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（5）设置；置备。《國語·周語中》：“修其簠簋。”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注：“修，備也。”《吕氏春秋·先己》：“琴瑟不張，鐘鼓不修。”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注：“修，設也。”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司馬相如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《長門賦》：“修薄具而自設兮，君曾不肯乎幸臨。”</w:t>
      </w:r>
    </w:p>
    <w:p w14:paraId="3F1474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（6）编纂；书写。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司馬遷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《報任安書》：“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臏脚，兵法修列。”《世説新語·雅量》：“修書累紙，意寄殷勤。”《紅樓夢》第一百一十四回：“弟即修字數行。”</w:t>
      </w:r>
    </w:p>
    <w:p w14:paraId="0EB989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（7）推举；论列。《孫子·火攻》：“夫戰勝攻取而不修其功者，凶。”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注：“修者，舉也。”《史記·萬石張叔列傳》：“天子修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時功，乃封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塞侯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 w:rsidRPr="003E6527">
        <w:rPr>
          <w:szCs w:val="21"/>
        </w:rPr>
        <w:t>”</w:t>
      </w:r>
    </w:p>
    <w:p w14:paraId="7ED586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lastRenderedPageBreak/>
        <w:t>（8）（学问、品行方面）学习和锻炼。如：修养；修业；进修。</w:t>
      </w:r>
      <w:r w:rsidRPr="003E6527">
        <w:rPr>
          <w:szCs w:val="21"/>
          <w:lang w:eastAsia="zh-TW"/>
        </w:rPr>
        <w:t>《韓非子·五蠹》：“今修文學，習言談。”《禮記·大學》：“如琢如磨</w:t>
      </w:r>
      <w:r w:rsidRPr="003E6527">
        <w:rPr>
          <w:rFonts w:hint="eastAsia"/>
          <w:szCs w:val="21"/>
          <w:lang w:eastAsia="zh-TW"/>
        </w:rPr>
        <w:t>者，自修也。”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疏：“初習謂之學，重習謂之修。”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李師政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《空有三》：“德不自備，勤修乃饒。”</w:t>
      </w:r>
    </w:p>
    <w:p w14:paraId="60A5E2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（9）告诫。《國語·魯語下》：“吾冀而朝夕修我曰：‘必無廢先人。</w:t>
      </w:r>
      <w:r w:rsidRPr="003E6527">
        <w:rPr>
          <w:szCs w:val="21"/>
        </w:rPr>
        <w:t>’”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注：“修，儆也。”</w:t>
      </w:r>
    </w:p>
    <w:p w14:paraId="56FAAF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（10）修行，佛教徒或道教徒虔诚地学习教义，并照教义实践的行为。</w:t>
      </w:r>
      <w:r w:rsidRPr="003E6527">
        <w:rPr>
          <w:szCs w:val="21"/>
          <w:lang w:eastAsia="zh-TW"/>
        </w:rPr>
        <w:t>如：修道；修仙。《顔氏家訓·歸心》：“莫不怨尤前世不修功業。”《紅樓夢》第四十六回：“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鳳姐兒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道：‘等着修了這輩子，來生托生男人，我再要罷。’”</w:t>
      </w:r>
    </w:p>
    <w:p w14:paraId="6A18C6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遵循。</w:t>
      </w:r>
      <w:r w:rsidRPr="003E6527">
        <w:rPr>
          <w:szCs w:val="21"/>
          <w:lang w:eastAsia="zh-TW"/>
        </w:rPr>
        <w:t>《商君書·定分》：“遇民不修法，則問法官。”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東方朔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《七諫·沈江》：“修往古以行恩兮，封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比干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之丘壟。”《史記·殷本紀》：“昔高后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與爾之先祖俱定天下，法則可修。舍而弗勉，何以成德？”</w:t>
      </w:r>
    </w:p>
    <w:p w14:paraId="5373CB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长；远。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蔡琰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《胡笳十八拍》：“關山阻修兮行路難。”引申为长久；广大。《北史·蕭大圜傳》：“面修原而帶流水，依郊甸而枕平臯。”</w:t>
      </w:r>
    </w:p>
    <w:p w14:paraId="1C5C60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美；善。《楚辭·離騷》：“老冉冉其將至兮，恐修名之不立。”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《進學解》：“文雖奇而不濟於用，行雖修而不顯於衆。”又指贤人。《楚辭·離騷》：“謇吾法夫前修兮，非時俗之所服。”</w:t>
      </w:r>
    </w:p>
    <w:p w14:paraId="1EED75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月阳名之一。《爾雅·釋天》：“月陽：月在甲曰畢，在乙曰橘，在丙曰修，在丁曰圉，在戊曰厲，在己曰則，在庚曰窒，在辛曰塞，在壬曰終，在癸曰極。”</w:t>
      </w:r>
    </w:p>
    <w:p w14:paraId="16B9A3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用同“脩”。送给老师的薪金。《集韻·尤韻》：“修，或通作脩。”《儒林外史》第五十五回：“有</w:t>
      </w:r>
      <w:r w:rsidRPr="003E6527">
        <w:rPr>
          <w:rFonts w:hint="eastAsia"/>
          <w:szCs w:val="21"/>
          <w:lang w:eastAsia="zh-TW"/>
        </w:rPr>
        <w:t>個人家出了八兩銀子束修，請他到家裏教舘去了。”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蒲松齡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《慈悲曲》：“書修多添兩吊錢。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《徬徨·高老夫子》：“每小时敬送修金大洋三角整。”</w:t>
      </w:r>
    </w:p>
    <w:p w14:paraId="6AC9E1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通“羞”。进献。《莊子·天地》：“孝子操藥以修慈父。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《札迻》：“修，通羞。”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班固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《東都賦》：“嶽修貢兮川效珍。”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《夢溪筆談·謬誤》：“自來進御，唯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建州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餅茶，而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茶未嘗修貢。”</w:t>
      </w:r>
    </w:p>
    <w:p w14:paraId="5DE151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用同“休”</w:t>
      </w:r>
      <w:r w:rsidRPr="003E6527">
        <w:rPr>
          <w:rFonts w:hint="eastAsia"/>
          <w:szCs w:val="21"/>
          <w:lang w:eastAsia="zh-TW"/>
        </w:rPr>
        <w:t>。休息。《敦煌變文集·歡喜國王緣起》：“夫人受戒却回來，七日身修掩夜臺。”</w:t>
      </w:r>
    </w:p>
    <w:p w14:paraId="27F4F3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通“條（</w:t>
      </w:r>
      <w:r w:rsidRPr="003E6527">
        <w:rPr>
          <w:szCs w:val="21"/>
          <w:lang w:eastAsia="zh-TW"/>
        </w:rPr>
        <w:t>tiáo）”。条理。《逸周書·周祝</w:t>
      </w:r>
      <w:r w:rsidRPr="003E6527">
        <w:rPr>
          <w:rFonts w:hint="eastAsia"/>
          <w:szCs w:val="21"/>
          <w:lang w:eastAsia="zh-TW"/>
        </w:rPr>
        <w:t>》：“舉其修，則有理。”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雜志：“修即條字，條必有理，故曰舉其條則有理。”</w:t>
      </w:r>
    </w:p>
    <w:p w14:paraId="7B2CB8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姓。《正字通·人部》：“修，姓。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屯騎校尉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修炳元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修端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7DBC6B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831A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099043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4466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俯</w:t>
      </w:r>
      <w:r w:rsidRPr="003E6527">
        <w:rPr>
          <w:szCs w:val="21"/>
          <w:lang w:eastAsia="zh-TW"/>
        </w:rPr>
        <w:t>##俯</w:t>
      </w:r>
    </w:p>
    <w:p w14:paraId="20242F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《説文》无“俯”字。《古今韻會舉要》：“古音流變，字亦隨異。如俯仰之俯，本作頫，或作俛，今文皆作俯。</w:t>
      </w:r>
      <w:r w:rsidRPr="003E6527">
        <w:rPr>
          <w:szCs w:val="21"/>
        </w:rPr>
        <w:t>”按：金文俯字从人，府声，用作人名。</w:t>
      </w:r>
    </w:p>
    <w:p w14:paraId="2733A4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fǔ　《廣韻》方矩切，上麌非。侯部。</w:t>
      </w:r>
    </w:p>
    <w:p w14:paraId="034963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（1）屈身；低头。与“仰”相对。《玉篇·人部》：“俯，謂下首也。”《字彙·人部》：“俯，俛也，又曲也。”《古今韻會舉要·麌韻》：“</w:t>
      </w:r>
      <w:r w:rsidRPr="003E6527">
        <w:rPr>
          <w:rFonts w:hint="eastAsia"/>
          <w:szCs w:val="21"/>
          <w:lang w:eastAsia="zh-TW"/>
        </w:rPr>
        <w:t>俯仰之俯，本作頫，或作俛，今文皆作俯。”《易·繫辭上》：“仰以觀於天文，俯以察於地理。”《禮記·禮運》：“皆可俯而闚也。”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疏：“俯，下頭也。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《集外集·自嘲》：“横眉冷对千夫指，俯首甘为孺子牛。”</w:t>
      </w:r>
    </w:p>
    <w:p w14:paraId="316CD6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（2）蛰伏，卧伏。《禮記·月令》：“蟄虫咸俯在内，皆墐其户。</w:t>
      </w:r>
      <w:r w:rsidRPr="003E6527">
        <w:rPr>
          <w:szCs w:val="21"/>
          <w:lang w:eastAsia="zh-TW"/>
        </w:rPr>
        <w:t>”《荀子·賦》：“蛹以為母，蛾以為父，三俯三起，事乃大已，夫是謂之蠶理。”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注：“俯謂卧而不食。”</w:t>
      </w:r>
    </w:p>
    <w:p w14:paraId="37621F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（3）用同“甫”。刚刚；才。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《答楊忱書》</w:t>
      </w:r>
      <w:r w:rsidRPr="003E6527">
        <w:rPr>
          <w:rFonts w:hint="eastAsia"/>
          <w:szCs w:val="21"/>
          <w:lang w:eastAsia="zh-TW"/>
        </w:rPr>
        <w:t>：“又思昔者得見於足下，俯數刻爾。”</w:t>
      </w:r>
    </w:p>
    <w:p w14:paraId="4A560D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（4）用同“拊”。抚摩。《清平山堂話本·漢李廣世號飛將軍》：“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親見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射死二虎……俯其背，謂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曰：‘惜乎，子不遇時！’”</w:t>
      </w:r>
    </w:p>
    <w:p w14:paraId="62401E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（5）敬辞，旧时公文书信中用来称对方的动作。如：俯允；俯念。</w:t>
      </w:r>
    </w:p>
    <w:p w14:paraId="50DE8F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21F5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DEC54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4259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俰</w:t>
      </w:r>
      <w:r w:rsidRPr="003E6527">
        <w:rPr>
          <w:szCs w:val="21"/>
          <w:lang w:eastAsia="zh-TW"/>
        </w:rPr>
        <w:t>##俰</w:t>
      </w:r>
    </w:p>
    <w:p w14:paraId="076BC7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俰huò　《廣韻》胡卧切，去過匣。</w:t>
      </w:r>
    </w:p>
    <w:p w14:paraId="4CCC25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和。《廣雅·釋言》：“俰，和也。”</w:t>
      </w:r>
    </w:p>
    <w:p w14:paraId="4EC9B2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AD459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85708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3BA6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俱</w:t>
      </w:r>
      <w:r w:rsidRPr="003E6527">
        <w:rPr>
          <w:szCs w:val="21"/>
          <w:lang w:eastAsia="zh-TW"/>
        </w:rPr>
        <w:t>##俱</w:t>
      </w:r>
    </w:p>
    <w:p w14:paraId="64779D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《説文》：“俱，偕也。从人，具聲。”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句讀：“偕、俱互訓，而皆亦訓俱，所以見偕、俱，即皆、具之分别文。”</w:t>
      </w:r>
    </w:p>
    <w:p w14:paraId="5BF4AE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jù（又读jū）　《廣韻》舉朱切，平虞見。侯部。</w:t>
      </w:r>
    </w:p>
    <w:p w14:paraId="54E1E7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（1）共同；一起。《説文·人部》：“俱，偕也。”《莊子·天運》：“道可載而與之俱也。”《戰國策·齊策三》：“夫鳥同翼者而聚居，獸同足者</w:t>
      </w:r>
      <w:r w:rsidRPr="003E6527">
        <w:rPr>
          <w:rFonts w:hint="eastAsia"/>
          <w:szCs w:val="21"/>
          <w:lang w:eastAsia="zh-TW"/>
        </w:rPr>
        <w:t>而俱行。”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注：“俱，侣。”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《游褒禪山記》：“遂與之俱出。”</w:t>
      </w:r>
    </w:p>
    <w:p w14:paraId="796D9B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（2）相同。《素問·三部九候論》：“所謂後者，應不俱也。”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注：“俱，猶同也，一也。”《西京雜記》卷三：“前生為兄，後生為弟，今雖俱日，亦宜以先生為兄。”</w:t>
      </w:r>
    </w:p>
    <w:p w14:paraId="7CEDEA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（3）具。《集韻·虞韻》：“俱，具也。</w:t>
      </w:r>
      <w:r w:rsidRPr="003E6527">
        <w:rPr>
          <w:szCs w:val="21"/>
        </w:rPr>
        <w:t>”</w:t>
      </w:r>
    </w:p>
    <w:p w14:paraId="4E4033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（4）副词。表示范围，相当于“全”、“都”。</w:t>
      </w:r>
      <w:r w:rsidRPr="003E6527">
        <w:rPr>
          <w:szCs w:val="21"/>
          <w:lang w:eastAsia="zh-TW"/>
        </w:rPr>
        <w:t>《玉篇·人部》：“俱，皆也。”《孟子·盡心上》：“父母俱存。”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范仲淹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《岳陽</w:t>
      </w:r>
      <w:r w:rsidRPr="003E6527">
        <w:rPr>
          <w:rFonts w:hint="eastAsia"/>
          <w:szCs w:val="21"/>
          <w:lang w:eastAsia="zh-TW"/>
        </w:rPr>
        <w:t>樓記》：“政通人和，百廢俱興。”《三國演義》第四十九回：“萬事俱備，只欠東風。”</w:t>
      </w:r>
    </w:p>
    <w:p w14:paraId="1011F8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（5）用同“懼（惧）”。《清平山堂話本·張子房慕道記》：“不俱男女收心早，大限來時手脚忙。”又《霅川蕭琛貶霸王》：“人皆驚俱。”</w:t>
      </w:r>
    </w:p>
    <w:p w14:paraId="1C6DA91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（6）姓。《萬姓統譜·虞韻》：“俱，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（朝）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俱起延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鎮北將軍。”《晋書·苻丕載記》：“今以衛將軍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俱石子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為前軍師。”</w:t>
      </w:r>
    </w:p>
    <w:p w14:paraId="35FC71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A6CA3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A9A7A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C90B6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俲</w:t>
      </w:r>
      <w:r w:rsidRPr="003E6527">
        <w:rPr>
          <w:szCs w:val="21"/>
          <w:lang w:eastAsia="zh-TW"/>
        </w:rPr>
        <w:t>##俲</w:t>
      </w:r>
    </w:p>
    <w:p w14:paraId="66A45C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同“傚”。《龍龕手鑑·人部》：“俲”，“傚”的俗字。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《擇友》：“若是俲真人，堅心如鐵石。”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梅堯臣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《依韻和宣城張主簿見贈》：“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於文章，所貴不相俲。”</w:t>
      </w:r>
    </w:p>
    <w:p w14:paraId="4A779D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9DFF3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F8BAF9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DAFB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俳</w:t>
      </w:r>
      <w:r w:rsidRPr="003E6527">
        <w:rPr>
          <w:szCs w:val="21"/>
          <w:lang w:eastAsia="zh-TW"/>
        </w:rPr>
        <w:t>##俳</w:t>
      </w:r>
    </w:p>
    <w:p w14:paraId="37FECF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《説文》：“俳，戲也。从人，非聲。”</w:t>
      </w:r>
    </w:p>
    <w:p w14:paraId="457A4B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 xml:space="preserve">pái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《廣韻》步皆切，平皆並。</w:t>
      </w:r>
      <w:r w:rsidRPr="003E6527">
        <w:rPr>
          <w:rFonts w:ascii="等线" w:eastAsia="等线" w:hAnsi="等线" w:cs="等线" w:hint="eastAsia"/>
          <w:szCs w:val="21"/>
        </w:rPr>
        <w:t>微部。</w:t>
      </w:r>
    </w:p>
    <w:p w14:paraId="7FA1CB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（1）杂戏；滑稽戏。</w:t>
      </w:r>
      <w:r w:rsidRPr="003E6527">
        <w:rPr>
          <w:szCs w:val="21"/>
          <w:lang w:eastAsia="zh-TW"/>
        </w:rPr>
        <w:t>《説文·人部》：“俳，戲也。”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注：“以其戲言之謂之俳，以其音樂言之謂之倡，亦謂之優，其實一物也。”《史記·李斯列傳》：“是時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二世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甘泉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，方作觳抵優俳之觀。”《</w:t>
      </w:r>
      <w:r w:rsidRPr="003E6527">
        <w:rPr>
          <w:rFonts w:hint="eastAsia"/>
          <w:szCs w:val="21"/>
          <w:lang w:eastAsia="zh-TW"/>
        </w:rPr>
        <w:t>新唐書·百官志三》：“京都置左右教坊，掌俳優雜技。</w:t>
      </w:r>
      <w:r w:rsidRPr="003E6527">
        <w:rPr>
          <w:rFonts w:hint="eastAsia"/>
          <w:szCs w:val="21"/>
        </w:rPr>
        <w:t>”又指以舞乐杂戏为业的人。《韓非子·難三》：“俳優侏儒，固人主之所與燕也。</w:t>
      </w:r>
      <w:r w:rsidRPr="003E6527">
        <w:rPr>
          <w:rFonts w:hint="eastAsia"/>
          <w:szCs w:val="21"/>
          <w:lang w:eastAsia="zh-TW"/>
        </w:rPr>
        <w:t>”《漢書·廣川惠王劉越傳》：“令倡俳臝戲座中以為樂。”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注：“俳，雜戲者也。”</w:t>
      </w:r>
    </w:p>
    <w:p w14:paraId="7CFC0C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（2）滑稽；戏谑。《文心雕龍·論説》：“至如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《譏世》，韻似俳説。”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《崔十六少府攝伊陽以詩及書見投因酬三十韻》：“寄詩雜詼俳，有類説鵬鷃。”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《和董伯懿》：“欲編詩書播後嗣，筆墨雖巧終類俳。</w:t>
      </w:r>
      <w:r w:rsidRPr="003E6527">
        <w:rPr>
          <w:szCs w:val="21"/>
        </w:rPr>
        <w:t>”</w:t>
      </w:r>
    </w:p>
    <w:p w14:paraId="6C805E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（3）指讲求字句工巧、重视对偶声律的文体。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《容齋續筆》卷十二：“百判純是當時文格，全類俳體。”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王世貞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《書謝靈運集後》：“其體雖或近俳，而其意有以合掌者。”</w:t>
      </w:r>
    </w:p>
    <w:p w14:paraId="13BF2A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（4）啸。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《一切經音義》卷二十二引《三蒼》曰：“俳，嘯也；嘯，吹聲也。”</w:t>
      </w:r>
    </w:p>
    <w:p w14:paraId="27C24F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（5）废；废萎。《素問·脉解篇》：“内奪而厥，則為瘖俳，此腎虚也。”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注：“俳，廢也。腎氣内奪而不順，則舌瘖足廢。”</w:t>
      </w:r>
    </w:p>
    <w:p w14:paraId="647D2A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（6）用同“排”。安排。《敦煌變文集·醜女緣起》：“俳備燕會，屈請郎。”又：“後日我家俳酒饌。”</w:t>
      </w:r>
    </w:p>
    <w:p w14:paraId="30C3B4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《集韻》蒲枚切，平灰並。</w:t>
      </w:r>
    </w:p>
    <w:p w14:paraId="5EFFDC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〔俳佪〕同“徘徊”。《廣雅·釋訓》：“俳佪，便旋也。”《集韻·灰韻》：“俳，俳佪，便旋也。或从彳。”《楚辭·遠遊》：“音樂博衍無終極兮，焉乃逝以俳佪。</w:t>
      </w:r>
      <w:r w:rsidRPr="003E6527">
        <w:rPr>
          <w:szCs w:val="21"/>
        </w:rPr>
        <w:t>”有时也单用。《淮南子·本經》：“坐俳而歌謡。</w:t>
      </w:r>
      <w:r w:rsidRPr="003E6527">
        <w:rPr>
          <w:szCs w:val="21"/>
          <w:lang w:eastAsia="zh-TW"/>
        </w:rPr>
        <w:t>”</w:t>
      </w:r>
    </w:p>
    <w:p w14:paraId="18C9913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7D486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F3AC96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D4E64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俴</w:t>
      </w:r>
      <w:r w:rsidRPr="003E6527">
        <w:rPr>
          <w:szCs w:val="21"/>
          <w:lang w:eastAsia="zh-TW"/>
        </w:rPr>
        <w:t>##俴</w:t>
      </w:r>
    </w:p>
    <w:p w14:paraId="1376CB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《説文》：“俴，淺也。从人，戔聲。”</w:t>
      </w:r>
    </w:p>
    <w:p w14:paraId="4F6420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jiàn　《廣韻》慈演切，上獮從。又即淺切。元部。</w:t>
      </w:r>
    </w:p>
    <w:p w14:paraId="4F3607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（1）浅；薄。《爾雅·釋言》：“俴，淺也。”《詩·秦風·小戎》：“小戎俴收，五楘梁輈。”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傳：“俴，淺。”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疏：“淺短其軫。”又“俴駟孔羣。”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注：“俴駟，四馬皆以淺薄</w:t>
      </w:r>
      <w:r w:rsidRPr="003E6527">
        <w:rPr>
          <w:rFonts w:hint="eastAsia"/>
          <w:szCs w:val="21"/>
          <w:lang w:eastAsia="zh-TW"/>
        </w:rPr>
        <w:t>之金為甲，欲其輕而易於馬之旋習也。”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庾信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《哀江南賦》：“俴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車於暢轂，沓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鼓於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雷門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66DBC0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（2）不著铠甲，只穿单衣。《管子·參患》：“兵不完利，與無操者不同實；甲不堅密，與俴者同實。”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注：“俴，謂無甲單衣者。”</w:t>
      </w:r>
    </w:p>
    <w:p w14:paraId="17807C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2C50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11E07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DCC8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俵</w:t>
      </w:r>
      <w:r w:rsidRPr="003E6527">
        <w:rPr>
          <w:szCs w:val="21"/>
          <w:lang w:eastAsia="zh-TW"/>
        </w:rPr>
        <w:t>##俵</w:t>
      </w:r>
    </w:p>
    <w:p w14:paraId="630CD0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俵biào　《廣韻》方廟切，去笑幫。</w:t>
      </w:r>
    </w:p>
    <w:p w14:paraId="7DAD44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（1）分给；散发。《玉篇·人部》：“俵，俵散也。”《集韻·笑韻》：“俵，分與也。”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《奏浙西災傷第一狀》：“巡門俵米，攔街散粥，終不能救。”《水滸傳》第五十八回：“抄扎家私，分俵衆軍。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《秋收》：“镇上商会筹措一百五十担米交给村长</w:t>
      </w:r>
      <w:r w:rsidRPr="003E6527">
        <w:rPr>
          <w:rFonts w:hint="eastAsia"/>
          <w:szCs w:val="21"/>
        </w:rPr>
        <w:t>去分俵。”</w:t>
      </w:r>
    </w:p>
    <w:p w14:paraId="7B3068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（2）俵子，散发给僧、道等人的赴斋凭证。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田汝成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《西湖游覽志餘·幽怪傳疑》：“特來赴齋，見我不睬，空腹而歸，俵縛我拐。”</w:t>
      </w:r>
    </w:p>
    <w:p w14:paraId="0B27E2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（3）通“表”。表彰；显扬。《隸釋·漢濟陰太守孟郁脩堯廟碑》：“復刊碑勒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𧨯</w:t>
      </w:r>
      <w:r w:rsidRPr="003E6527">
        <w:rPr>
          <w:rFonts w:hint="eastAsia"/>
          <w:szCs w:val="21"/>
          <w:lang w:eastAsia="zh-TW"/>
        </w:rPr>
        <w:t>，昭示来世，俵著孟府君美勛於陽。”按：“俵”，《續古文苑》卷十五作“表”。</w:t>
      </w:r>
    </w:p>
    <w:p w14:paraId="143B97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2E99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CC6B2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38B2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俶</w:t>
      </w:r>
      <w:r w:rsidRPr="003E6527">
        <w:rPr>
          <w:szCs w:val="21"/>
          <w:lang w:eastAsia="zh-TW"/>
        </w:rPr>
        <w:t>##俶</w:t>
      </w:r>
    </w:p>
    <w:p w14:paraId="0A1778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《説文》：“俶，善也。从人，叔聲。《詩》曰：‘令終有俶。’一曰始也。”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通訓定聲：“字亦作</w:t>
      </w:r>
      <w:r w:rsidRPr="003E6527">
        <w:rPr>
          <w:rFonts w:hint="eastAsia"/>
          <w:szCs w:val="21"/>
          <w:lang w:eastAsia="zh-TW"/>
        </w:rPr>
        <w:t>㑐，經傳皆以淑為之。”按：金文“俶”、“叔”、“弔”同字，像人持弋射矰缴形。</w:t>
      </w:r>
    </w:p>
    <w:p w14:paraId="417019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（一）chù　《廣韻》昌六切，入屋昌。沃部。</w:t>
      </w:r>
    </w:p>
    <w:p w14:paraId="048F9F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（1）始。《爾雅·釋詁上》：“俶，始也。”《書·胤征》：“俶擾天紀。”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傳：“俶，始；擾，亂。”《詩·小雅·大田》：“俶載南畝。”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箋：“俶，始也；載，事也。”《南史·宋本紀上》：“越俶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，降暨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14D8044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（2）作；动。《爾雅·釋詁下》：“俶，作也。”《方言》卷十二：“俶，動也。”《詩·大雅·崧高》：“有俶其城。”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傳：“俶，作也。”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《小石潭記》：“（魚）影布石上，怡然不動，俶爾遠逝，往來翕忽。”</w:t>
      </w:r>
    </w:p>
    <w:p w14:paraId="3E293B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（3）厚。《玉篇·人部》</w:t>
      </w:r>
      <w:r w:rsidRPr="003E6527">
        <w:rPr>
          <w:rFonts w:hint="eastAsia"/>
          <w:szCs w:val="21"/>
          <w:lang w:eastAsia="zh-TW"/>
        </w:rPr>
        <w:t>：“俶，厚也。”《公羊傳·隱公九年》：“庚辰大雨雪，何以書？記異也。何異爾？俶甚也。”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述聞：“俶，厚也。俶甚者，厚甚也。”</w:t>
      </w:r>
    </w:p>
    <w:p w14:paraId="4EE865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（4）整；束。《正字通·人部》：“俶，整也。”《後漢書·張衡傳》：“簡元辰而俶裝。”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注：“俶，整也。”《北史·李大師傳》：“於是俶裝東歸。”</w:t>
      </w:r>
    </w:p>
    <w:p w14:paraId="448A5E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（二）shū　《集韻》神六切，入屋禪。沃部。</w:t>
      </w:r>
    </w:p>
    <w:p w14:paraId="0B64AC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善。《説文·人部》：“俶，善也。”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注：“《釋詁》、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傳皆曰：‘淑，善也。’蓋假借之字。其正字</w:t>
      </w:r>
      <w:r w:rsidRPr="003E6527">
        <w:rPr>
          <w:rFonts w:hint="eastAsia"/>
          <w:szCs w:val="21"/>
          <w:lang w:eastAsia="zh-TW"/>
        </w:rPr>
        <w:t>則俶也。淑者，水之清湛也，自淑行而俶之本義廢矣。”《集韻·屋韻》：“俶，通作淑。”</w:t>
      </w:r>
    </w:p>
    <w:p w14:paraId="303AA1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（三）tì　《集韻》他歷切，入錫透。</w:t>
      </w:r>
    </w:p>
    <w:p w14:paraId="54495D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〔俶儻〕同“倜儻”。卓异；豪爽不羁。《廣雅·釋訓》：“俶儻，卓異也。”《集韻·錫韻》：“俶，或作倜。”《文選·司馬相如〈子虚賦〉》：“俶儻瑰瑋。”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曰：“俶儻，猶非常也。”《史記·司馬相如列傳》：“奇物譎詭，俶儻窮變。”</w:t>
      </w:r>
    </w:p>
    <w:p w14:paraId="1D8F59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𠉃</w:t>
      </w:r>
      <w:r w:rsidRPr="003E6527">
        <w:rPr>
          <w:rFonts w:hint="eastAsia"/>
          <w:szCs w:val="21"/>
          <w:lang w:eastAsia="zh-TW"/>
        </w:rPr>
        <w:t>低。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王元鼎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《商調·河西後庭花》：“小的每聲價兒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𠉃</w:t>
      </w:r>
      <w:r w:rsidRPr="003E6527">
        <w:rPr>
          <w:rFonts w:hint="eastAsia"/>
          <w:szCs w:val="21"/>
          <w:lang w:eastAsia="zh-TW"/>
        </w:rPr>
        <w:t>，身材兒婪</w:t>
      </w:r>
      <w:r w:rsidRPr="003E6527">
        <w:rPr>
          <w:szCs w:val="21"/>
          <w:lang w:eastAsia="zh-TW"/>
        </w:rPr>
        <w:t>，請先生别覓箇知音。”</w:t>
      </w:r>
    </w:p>
    <w:p w14:paraId="1F7BB7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3E17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0B3F6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8D60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俷##俷</w:t>
      </w:r>
    </w:p>
    <w:p w14:paraId="25B69D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俷fèi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《集韻》父沸切，去未奉。</w:t>
      </w:r>
    </w:p>
    <w:p w14:paraId="69D2E5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背弃；败坏。《集韻·未韻》：“俷，背也。”《史記·三王世家》：“悉爾心，毋作怨，毋俷德。”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蘇林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云：“俷，敗也。”</w:t>
      </w:r>
    </w:p>
    <w:p w14:paraId="5AABEA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《集韻》父尾切，上尾奉。</w:t>
      </w:r>
    </w:p>
    <w:p w14:paraId="10565B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薄。《集韻·尾韻》：“俷，薄也。”</w:t>
      </w:r>
    </w:p>
    <w:p w14:paraId="5C1015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1175D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E1C09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A76A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俸</w:t>
      </w:r>
      <w:r w:rsidRPr="003E6527">
        <w:rPr>
          <w:szCs w:val="21"/>
          <w:lang w:eastAsia="zh-TW"/>
        </w:rPr>
        <w:t>##俸</w:t>
      </w:r>
    </w:p>
    <w:p w14:paraId="2CB183C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俸（一）fèng　《廣韻》扶用切，去用奉。</w:t>
      </w:r>
      <w:r w:rsidRPr="003E6527">
        <w:rPr>
          <w:szCs w:val="21"/>
        </w:rPr>
        <w:t>東部。</w:t>
      </w:r>
    </w:p>
    <w:p w14:paraId="3119C1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（1）俸禄，旧时官吏的薪水。《玉篇·人部》：“俸，俸禄也。</w:t>
      </w:r>
      <w:r w:rsidRPr="003E6527">
        <w:rPr>
          <w:szCs w:val="21"/>
          <w:lang w:eastAsia="zh-TW"/>
        </w:rPr>
        <w:t>”《韓非子·姦劫弑臣》：“皆欲行貨財，事富貴，為私善，立名譽，以取尊官厚俸。”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韋應物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《寄李儋元錫》：“邑有流亡愧俸錢。”《儒林外史》第七回：“到七日上，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李老爺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果然奉旨</w:t>
      </w:r>
      <w:r w:rsidRPr="003E6527">
        <w:rPr>
          <w:rFonts w:hint="eastAsia"/>
          <w:szCs w:val="21"/>
          <w:lang w:eastAsia="zh-TW"/>
        </w:rPr>
        <w:t>出獄，只罰了三個月的俸。”</w:t>
      </w:r>
    </w:p>
    <w:p w14:paraId="441427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《姓氏尋源》卷三十一：“俸，近世有此姓，音平聲，讀若丰。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按：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孫星衍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云：《廣韻》俸上去二音，無平聲。今仍入去聲，當即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姓而加人也。”</w:t>
      </w:r>
    </w:p>
    <w:p w14:paraId="543C18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（二）běng　《類篇》補孔切，上董幫。</w:t>
      </w:r>
    </w:p>
    <w:p w14:paraId="208B10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密不见。《類篇·人部》：“俸，密不見。”</w:t>
      </w:r>
    </w:p>
    <w:p w14:paraId="11FDD6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0BAC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D6BA5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B855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俹</w:t>
      </w:r>
      <w:r w:rsidRPr="003E6527">
        <w:rPr>
          <w:szCs w:val="21"/>
          <w:lang w:eastAsia="zh-TW"/>
        </w:rPr>
        <w:t>##俹</w:t>
      </w:r>
    </w:p>
    <w:p w14:paraId="26C284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俹（一）yà　《廣韻》依嫁切，去禡影。</w:t>
      </w:r>
    </w:p>
    <w:p w14:paraId="0F6BC3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47E6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53B4E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5028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俺</w:t>
      </w:r>
      <w:r w:rsidRPr="003E6527">
        <w:rPr>
          <w:szCs w:val="21"/>
          <w:lang w:eastAsia="zh-TW"/>
        </w:rPr>
        <w:t>##俺</w:t>
      </w:r>
    </w:p>
    <w:p w14:paraId="19282E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《説文》：“俺，大也。从人，奄聲。”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注：“與奄義略同。奄，大有餘也。其音當亦同。”</w:t>
      </w:r>
    </w:p>
    <w:p w14:paraId="359F0E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（一）yàn　《廣韻》於驗切，去豔影。談部。</w:t>
      </w:r>
    </w:p>
    <w:p w14:paraId="31FA45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大。《説文·人部》：“俺，大也。”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繫傳：“《詩》‘俺有龜蒙’，是大有之也。”</w:t>
      </w:r>
    </w:p>
    <w:p w14:paraId="694D91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（二）ǎn　《正字通》安敢切。</w:t>
      </w:r>
    </w:p>
    <w:p w14:paraId="5FC7F9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方言</w:t>
      </w:r>
      <w:r w:rsidRPr="003E6527">
        <w:rPr>
          <w:rFonts w:hint="eastAsia"/>
          <w:szCs w:val="21"/>
          <w:lang w:eastAsia="zh-TW"/>
        </w:rPr>
        <w:t>。</w:t>
      </w:r>
      <w:r w:rsidRPr="003E6527">
        <w:rPr>
          <w:rFonts w:hint="eastAsia"/>
          <w:szCs w:val="21"/>
        </w:rPr>
        <w:t>代词。表示第一人称，我；我们（不包括听话的人）。</w:t>
      </w:r>
      <w:r w:rsidRPr="003E6527">
        <w:rPr>
          <w:rFonts w:hint="eastAsia"/>
          <w:szCs w:val="21"/>
          <w:lang w:eastAsia="zh-TW"/>
        </w:rPr>
        <w:t>《字彙·人部》：“俺，我也。”《正字通·人部》：“凡稱我，通曰俺。俗音也。”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《夜遊宫·苦俗客》：“説得口乾罪過你。且不罪；俺略起，去洗耳。”《劉知遠諸宫調·知遠充軍三娘剪髮生少主》：“怎生交俺子母窮厮守。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孙犁</w:t>
      </w:r>
      <w:r>
        <w:rPr>
          <w:szCs w:val="21"/>
        </w:rPr>
        <w:t>*</w:t>
      </w:r>
      <w:r w:rsidRPr="003E6527">
        <w:rPr>
          <w:szCs w:val="21"/>
        </w:rPr>
        <w:t>《天灯》：“你不认的她了？就是俺家四妮呀！”</w:t>
      </w:r>
    </w:p>
    <w:p w14:paraId="15CE3C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3E269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FFF0ED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6E8204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俻</w:t>
      </w:r>
      <w:r w:rsidRPr="003E6527">
        <w:rPr>
          <w:szCs w:val="21"/>
          <w:lang w:eastAsia="zh-TW"/>
        </w:rPr>
        <w:t>##俻</w:t>
      </w:r>
    </w:p>
    <w:p w14:paraId="022AE7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俻同“備”。《玉篇·人部》：“俻，同“備”。《法苑珠林》卷十一引《大集經》：“安樂一切衆生故，俻忍種種諸苦辛。”</w:t>
      </w:r>
    </w:p>
    <w:p w14:paraId="4306FE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E6399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0FE4C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C86C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俼</w:t>
      </w:r>
      <w:r w:rsidRPr="003E6527">
        <w:rPr>
          <w:szCs w:val="21"/>
          <w:lang w:eastAsia="zh-TW"/>
        </w:rPr>
        <w:t>##俼</w:t>
      </w:r>
    </w:p>
    <w:p w14:paraId="6DFD0B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俼同“鬻”。《改併四聲篇海·人部》引《奚韻》：“俼，賣也。”《正字通·人部》：“俼，俗鬻字。”</w:t>
      </w:r>
    </w:p>
    <w:p w14:paraId="1FB4B6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2B6D7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7ABC6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E9A02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俽</w:t>
      </w:r>
      <w:r w:rsidRPr="003E6527">
        <w:rPr>
          <w:szCs w:val="21"/>
          <w:lang w:eastAsia="zh-TW"/>
        </w:rPr>
        <w:t>##俽</w:t>
      </w:r>
    </w:p>
    <w:p w14:paraId="556653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俽xī n　《集韻》許斤切，平欣曉。</w:t>
      </w:r>
    </w:p>
    <w:p w14:paraId="51A5456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（1）同“欣”。喜悦。《集韻·欣韻》：“欣，《説文》：‘笑喜也。’或作俽。”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潘岳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《射雉賦》：“俽余志之精鋭，擬青顱而點項。”</w:t>
      </w:r>
    </w:p>
    <w:p w14:paraId="4C6553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（2）州名。《正字通·人部》：“俽，州名。本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陽曲縣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地名，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俽</w:t>
      </w:r>
      <w:r w:rsidRPr="003E6527">
        <w:rPr>
          <w:rFonts w:hint="eastAsia"/>
          <w:szCs w:val="21"/>
          <w:lang w:eastAsia="zh-TW"/>
        </w:rPr>
        <w:t>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欣口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為名。”</w:t>
      </w:r>
    </w:p>
    <w:p w14:paraId="66347A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3A3D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55507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AFD4C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俾</w:t>
      </w:r>
      <w:r w:rsidRPr="003E6527">
        <w:rPr>
          <w:szCs w:val="21"/>
          <w:lang w:eastAsia="zh-TW"/>
        </w:rPr>
        <w:t>##俾</w:t>
      </w:r>
    </w:p>
    <w:p w14:paraId="626833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《説文》：“俾，益也。从人，卑聲。一曰：俾，門侍人。”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注：“俾與埤、朇、裨音義皆同，今裨行而埤、朇、俾皆廢矣。……古或假卑為俾。”</w:t>
      </w:r>
    </w:p>
    <w:p w14:paraId="528510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（一）bǐ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《廣韻》并弭切，上紙幫。支部。</w:t>
      </w:r>
    </w:p>
    <w:p w14:paraId="55E53D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（1）门役。《説文·人部》：“俾，門侍人。”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张舜徽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約注：“俾之言卑也。……謂侍門之人為俾，即古</w:t>
      </w:r>
      <w:r w:rsidRPr="003E6527">
        <w:rPr>
          <w:rFonts w:hint="eastAsia"/>
          <w:szCs w:val="21"/>
          <w:lang w:eastAsia="zh-TW"/>
        </w:rPr>
        <w:t>人所云應門五尺之童，猶女之卑者為婢也。”</w:t>
      </w:r>
    </w:p>
    <w:p w14:paraId="56769A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（2）使。《爾雅·釋詁下》：“俾，使也。”《詩·大雅·民勞》：“式遏寇虐，無俾民憂。”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傳：“俾，使也。”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《辨亡論上》：“乃俾一介行人，巡撫外域。”《清平山堂話本·刎頸鴛鴦會》：“俾人説合，求為繼室。”</w:t>
      </w:r>
    </w:p>
    <w:p w14:paraId="1F1778A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（3）任事。《爾雅·釋言》：“俾，職也。”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注：“使供職。”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郝懿行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義疏：“職不必居官也，凡事也、業也、主者，皆謂之職。”</w:t>
      </w:r>
    </w:p>
    <w:p w14:paraId="627D11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（4）顺从。《爾雅·釋詁下》：</w:t>
      </w:r>
      <w:r w:rsidRPr="003E6527">
        <w:rPr>
          <w:rFonts w:hint="eastAsia"/>
          <w:szCs w:val="21"/>
          <w:lang w:eastAsia="zh-TW"/>
        </w:rPr>
        <w:t>“俾，從也。”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述聞：“俾者，從也，猶《魯頌（閟宫）》言‘至于海邦，莫不率從’也。”</w:t>
      </w:r>
    </w:p>
    <w:p w14:paraId="7326DC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《集韻》毗至切，去至並。</w:t>
      </w:r>
    </w:p>
    <w:p w14:paraId="34D445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通“比”。《集韻·至韻》：“比，近也。或作俾。”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《説文通訓定聲·解部》：“俾，叚借為比。”《禮記·樂記》：“王此大邦，克順克俾。”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注：“俾當為比，聲之誤也。擇善從之曰比。”按：《詩·大雅·皇矣》作“克順克比”。</w:t>
      </w:r>
    </w:p>
    <w:p w14:paraId="4E68C5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（二）bì　《集韻》毗至切，去至並。支部。</w:t>
      </w:r>
    </w:p>
    <w:p w14:paraId="246CD2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DD0A7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BBF97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E5E68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俿</w:t>
      </w:r>
      <w:r w:rsidRPr="003E6527">
        <w:rPr>
          <w:szCs w:val="21"/>
          <w:lang w:eastAsia="zh-TW"/>
        </w:rPr>
        <w:t>##俿</w:t>
      </w:r>
    </w:p>
    <w:p w14:paraId="36CCA2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（一）hǔ</w:t>
      </w:r>
    </w:p>
    <w:p w14:paraId="638DBD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同“虎”。《墨子·經説上》：“民若畫俿也。”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云：“俿，虎字異文。”</w:t>
      </w:r>
    </w:p>
    <w:p w14:paraId="4FBA37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（二）chí　《改併四聲篇海》引《奚韻》直宜切。</w:t>
      </w:r>
    </w:p>
    <w:p w14:paraId="35FBB6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车轮。《字彙補·人部》：“俿，車輪。”《太玄·止》：“車纍其俿，馬擸其蹄。”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范望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曰：“俿，輪也。”</w:t>
      </w:r>
    </w:p>
    <w:p w14:paraId="148A81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8868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C308CE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9934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倀</w:t>
      </w:r>
      <w:r w:rsidRPr="003E6527">
        <w:rPr>
          <w:szCs w:val="21"/>
          <w:lang w:eastAsia="zh-TW"/>
        </w:rPr>
        <w:t>##倀</w:t>
      </w:r>
    </w:p>
    <w:p w14:paraId="597F3A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〔伥〕</w:t>
      </w:r>
    </w:p>
    <w:p w14:paraId="0106A9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《説文》：“倀，狂也。从人，長聲。一曰什也。”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改“什”作“仆”。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通訓定聲：“倀，俗字作猖。”</w:t>
      </w:r>
    </w:p>
    <w:p w14:paraId="779D44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（一）chāng　《廣韻》褚羊切，平陽徹。陽部。</w:t>
      </w:r>
    </w:p>
    <w:p w14:paraId="676C415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（1）狂。《説文·人部》：“倀，狂也。”《南史·茹法珍傳》：“奄人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王寳孫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年十三四，號為倀</w:t>
      </w:r>
      <w:r w:rsidRPr="003E6527">
        <w:rPr>
          <w:rFonts w:hint="eastAsia"/>
          <w:szCs w:val="21"/>
          <w:lang w:eastAsia="zh-TW"/>
        </w:rPr>
        <w:t>子，最有寵，參預朝政。”《資治通鑑·齊東昏侯永元二年》：“號為‘倀子’。”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胡三省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注：“倀，狂也。”</w:t>
      </w:r>
    </w:p>
    <w:p w14:paraId="3F13FB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（2）迷茫不知所措。《玉篇·人部》：“倀，失道貌。”《荀子·成相》：“人主無賢，如瞽無相何倀倀。”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注：“倀倀，無所往貌。”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《答李昭玘書》：“獨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倀倀焉未有所得也。”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顧炎武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《日知録》卷十八：“學者倀倀然莫知所從。</w:t>
      </w:r>
      <w:r w:rsidRPr="003E6527">
        <w:rPr>
          <w:szCs w:val="21"/>
        </w:rPr>
        <w:t>”</w:t>
      </w:r>
    </w:p>
    <w:p w14:paraId="7CB491F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（3）传说中被虎吃掉的人变的鬼，此鬼助虎食人。</w:t>
      </w:r>
      <w:r w:rsidRPr="003E6527">
        <w:rPr>
          <w:szCs w:val="21"/>
          <w:lang w:eastAsia="zh-TW"/>
        </w:rPr>
        <w:t>《正字通·人部》：</w:t>
      </w:r>
      <w:r w:rsidRPr="003E6527">
        <w:rPr>
          <w:rFonts w:hint="eastAsia"/>
          <w:szCs w:val="21"/>
          <w:lang w:eastAsia="zh-TW"/>
        </w:rPr>
        <w:t>“世傳虎齧人，人死，魂不敢它適，輒隸事虎，名倀鬼。虎行求食，倀必與俱，為虎前導，遇塗有暗機伏穽，則迂道以往；呼虎曰將軍，死則哭之。”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紀昀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《閲微草堂筆記·姑妄聽之三》：“聞倀役于虎，必得代乃轉生，是殆倀誘人自代，因引人捕虎報冤也。</w:t>
      </w:r>
      <w:r w:rsidRPr="003E6527">
        <w:rPr>
          <w:szCs w:val="21"/>
        </w:rPr>
        <w:t>”后以“为虎作伥”，比喻充当坏人的爪牙。</w:t>
      </w:r>
    </w:p>
    <w:p w14:paraId="36503C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（4）仆。《説文·人部》：“倀，仆也。”</w:t>
      </w:r>
    </w:p>
    <w:p w14:paraId="3F221C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（二）chéng　《集韻》除庚切，平庚澄。</w:t>
      </w:r>
    </w:p>
    <w:p w14:paraId="1A9B59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独立貌。《集韻·庚韻》：“倀，獨立貌。”</w:t>
      </w:r>
    </w:p>
    <w:p w14:paraId="54CEB63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（三）zhèng　《廣韻》猪孟切，去</w:t>
      </w:r>
      <w:r w:rsidRPr="003E6527">
        <w:rPr>
          <w:rFonts w:hint="eastAsia"/>
          <w:szCs w:val="21"/>
          <w:lang w:eastAsia="zh-TW"/>
        </w:rPr>
        <w:t>映知。</w:t>
      </w:r>
    </w:p>
    <w:p w14:paraId="193282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〔倀悙〕疏率。《集韻·映韻》：“倀，倀悙，疎率。”</w:t>
      </w:r>
    </w:p>
    <w:p w14:paraId="41B6ED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BE51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56CBF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DBD6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倁</w:t>
      </w:r>
      <w:r w:rsidRPr="003E6527">
        <w:rPr>
          <w:szCs w:val="21"/>
          <w:lang w:eastAsia="zh-TW"/>
        </w:rPr>
        <w:t>##倁</w:t>
      </w:r>
    </w:p>
    <w:p w14:paraId="7DC61A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倁zhī 　《龍龕手鑑》音知。</w:t>
      </w:r>
    </w:p>
    <w:p w14:paraId="33F2D6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佛经译音用字，无实义。</w:t>
      </w:r>
      <w:r w:rsidRPr="003E6527">
        <w:rPr>
          <w:szCs w:val="21"/>
          <w:lang w:eastAsia="zh-TW"/>
        </w:rPr>
        <w:t>《大正新修大藏經》：“蝎思倁朱地蛇。”</w:t>
      </w:r>
    </w:p>
    <w:p w14:paraId="062627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0C9DE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B77ACA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927AA3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倃</w:t>
      </w:r>
      <w:r w:rsidRPr="003E6527">
        <w:rPr>
          <w:szCs w:val="21"/>
          <w:lang w:eastAsia="zh-TW"/>
        </w:rPr>
        <w:t>##倃</w:t>
      </w:r>
    </w:p>
    <w:p w14:paraId="21B99E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《説文》：“倃，毁也。从人，咎聲。”</w:t>
      </w:r>
    </w:p>
    <w:p w14:paraId="68F8E5C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jiù　《廣韻》其九切，上有羣。又古勞切。</w:t>
      </w:r>
      <w:r w:rsidRPr="003E6527">
        <w:rPr>
          <w:szCs w:val="21"/>
        </w:rPr>
        <w:t>幽部。</w:t>
      </w:r>
    </w:p>
    <w:p w14:paraId="2F93C5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毁谤。《説文·人部》：“倃，毁也。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繫傳：“怨咎而毁之也。”按：《方言》卷十三“咎，謗也”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錢繹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箋疏：“倃與咎並聲義相同。”故“倃”亦“謗”也。</w:t>
      </w:r>
    </w:p>
    <w:p w14:paraId="53137B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75CE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8B0DC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9D32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倄</w:t>
      </w:r>
      <w:r w:rsidRPr="003E6527">
        <w:rPr>
          <w:szCs w:val="21"/>
          <w:lang w:eastAsia="zh-TW"/>
        </w:rPr>
        <w:t>##倄</w:t>
      </w:r>
    </w:p>
    <w:p w14:paraId="69B8D7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《説文》：“倄，剌也。从人，肴聲。一曰痛聲。”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小徐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本‘倄’在‘傷’上，則當是擊刺之刺，刺而後傷也。下文‘一曰痛聲’，亦因傷而痛也。”</w:t>
      </w:r>
    </w:p>
    <w:p w14:paraId="733A50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（一）yáo　《廣韻》胡茅切，平肴匣。又于罪切。宵部。</w:t>
      </w:r>
    </w:p>
    <w:p w14:paraId="1F2462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击刺。《説文·人部》：“倄，剌也。”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句讀：“當是擊刺之刺，</w:t>
      </w:r>
      <w:r w:rsidRPr="003E6527">
        <w:rPr>
          <w:rFonts w:hint="eastAsia"/>
          <w:szCs w:val="21"/>
          <w:lang w:eastAsia="zh-TW"/>
        </w:rPr>
        <w:t>刺而後傷也。”《玉篇·人部》：“倄，刺也。”</w:t>
      </w:r>
    </w:p>
    <w:p w14:paraId="51DA90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（二）wèi　《廣韻》于罪切，上賄云。微部。</w:t>
      </w:r>
    </w:p>
    <w:p w14:paraId="48D95D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痛呼声。《説文·人部》：“倄，痛聲。”《廣韻·賄韻》：“倄，痛而叫也。”《顔氏家訓·風操》：“《蒼頡篇》有倄字。訓詁云，痛而謼也。音羽罪反，今北人痛則呼之。《聲類》音于耒反，今南人痛或呼之。此二音隨其鄉俗竝可行也。”</w:t>
      </w:r>
    </w:p>
    <w:p w14:paraId="55DEDA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17AD3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03BCD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A6F47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倅</w:t>
      </w:r>
      <w:r w:rsidRPr="003E6527">
        <w:rPr>
          <w:szCs w:val="21"/>
          <w:lang w:eastAsia="zh-TW"/>
        </w:rPr>
        <w:t>##倅</w:t>
      </w:r>
    </w:p>
    <w:p w14:paraId="4A08DF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《説文新附》：“倅，副也。从人，卒聲。”</w:t>
      </w:r>
    </w:p>
    <w:p w14:paraId="517ED6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（一）cuì　《廣韻》七内切，去隊清。微部。</w:t>
      </w:r>
    </w:p>
    <w:p w14:paraId="0A005E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（1）副。《説文新附·人部》：“倅，副也。”《周禮·夏官·戎僕》：“戎僕掌馭戎車，掌王倅車之政。”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注：“倅，副也。”《漢書·趙充國傳》：“發郡騎及屬國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騎伉健各千，倅馬什二，就草。”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注：“倅，副也。什二者，千騎則與副馬二百匹也。”</w:t>
      </w:r>
    </w:p>
    <w:p w14:paraId="4B42F3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（2）副职；副官。《宋史·李綱傳上》：“朝廷不能正軍法，而一守倅能行之，真健吏也。”《續資治通鑑·元順帝至正十六年》：“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嘉定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州倅奉印降賊，州吏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尤鼎臣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沮之。”又担任副职。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王禹偁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《送牛冕序》：“夫君嘗倅二郡，牧一州，所在稱理。”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馮夢龍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《古今譚概·雅浪部·酒肉地獄》：“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東坡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，不勝杯酌。”</w:t>
      </w:r>
    </w:p>
    <w:p w14:paraId="627A27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（3）盈。《廣雅·</w:t>
      </w:r>
      <w:r w:rsidRPr="003E6527">
        <w:rPr>
          <w:rFonts w:hint="eastAsia"/>
          <w:szCs w:val="21"/>
          <w:lang w:eastAsia="zh-TW"/>
        </w:rPr>
        <w:t>釋詁一》：“倅，盈也。”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疏證：“貳、福、</w:t>
      </w:r>
      <w:r w:rsidRPr="003E6527">
        <w:rPr>
          <w:rFonts w:hint="eastAsia"/>
          <w:szCs w:val="21"/>
          <w:lang w:eastAsia="zh-TW"/>
        </w:rPr>
        <w:t>䔏、倅，皆取充備之義，故皆訓為盈。”</w:t>
      </w:r>
    </w:p>
    <w:p w14:paraId="033DD6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（4）通“萃”。聚集。《正字通·人部》：“倅，與萃通。”《銀雀山漢墓竹簡·孫臏兵法·威王問》：“倅險增壘，諍戒毋動。”</w:t>
      </w:r>
    </w:p>
    <w:p w14:paraId="764D19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（5）通“粹”。纯；不杂。《墨子·明鬼下》：“必擇六畜之勝腯肥倅毛，以為犧牲。”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畢（沅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）讀倅毛為句，云‘粹字假音作倅，異文也。’”</w:t>
      </w:r>
    </w:p>
    <w:p w14:paraId="06D3E3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（二）zú　《廣韻》臧没切，入没精。</w:t>
      </w:r>
      <w:r w:rsidRPr="003E6527">
        <w:rPr>
          <w:szCs w:val="21"/>
        </w:rPr>
        <w:t>術部。</w:t>
      </w:r>
    </w:p>
    <w:p w14:paraId="09DAE5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（1）同“卒”。1.古代军队</w:t>
      </w:r>
      <w:r w:rsidRPr="003E6527">
        <w:rPr>
          <w:rFonts w:hint="eastAsia"/>
          <w:szCs w:val="21"/>
        </w:rPr>
        <w:t>编制单位，百人为倅。</w:t>
      </w:r>
      <w:r w:rsidRPr="003E6527">
        <w:rPr>
          <w:rFonts w:hint="eastAsia"/>
          <w:szCs w:val="21"/>
          <w:lang w:eastAsia="zh-TW"/>
        </w:rPr>
        <w:t>《廣韻·没韻》：“倅，百人為倅。《周禮》作卒。”《集韻·没韻》：“倅，兵百人曰倅。通作卒。”</w:t>
      </w:r>
      <w:r w:rsidRPr="003E6527">
        <w:rPr>
          <w:szCs w:val="21"/>
          <w:lang w:eastAsia="zh-TW"/>
        </w:rPr>
        <w:t>2.士兵。《太平廣記》卷三百六十四引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薛用弱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《集異記》：“適有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倅十餘，各執長短兵援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2DB329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（2）通“猝（cù）”。突然。《墨子·魯問》：“今有刀於此，試之人頭，倅然斷之，可謂利乎？”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云：“卒字異文作倅，讀作倉猝。”</w:t>
      </w:r>
    </w:p>
    <w:p w14:paraId="4D486E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EB47D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3E038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1A9F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倆</w:t>
      </w:r>
      <w:r w:rsidRPr="003E6527">
        <w:rPr>
          <w:szCs w:val="21"/>
          <w:lang w:eastAsia="zh-TW"/>
        </w:rPr>
        <w:t>##倆</w:t>
      </w:r>
    </w:p>
    <w:p w14:paraId="6B6E46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〔俩〕</w:t>
      </w:r>
    </w:p>
    <w:p w14:paraId="00A0564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（一）liǎng　《集韻》里養切，上養來。</w:t>
      </w:r>
    </w:p>
    <w:p w14:paraId="221B00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〔伎俩〕1.技能；技巧。《集韻·養韻》：“倆，伎倆，巧也。”《人物志·流業》：“法家之流，不能創思遠圖，而能受一官之任，錯意施巧，是為伎倆。”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孔平仲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《代小子廣孫寄翁翁》：“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足精神，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能步履。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翁翁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雖舊識，伎倆非昔比。”2.手段；花招。</w:t>
      </w:r>
      <w:r w:rsidRPr="003E6527">
        <w:rPr>
          <w:szCs w:val="21"/>
        </w:rPr>
        <w:t>如：骗人的伎俩；鬼蜮伎俩。</w:t>
      </w:r>
    </w:p>
    <w:p w14:paraId="00F190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（二）liǎ</w:t>
      </w:r>
    </w:p>
    <w:p w14:paraId="4E430F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数词。1.相当于“两个”。《老殘遊記》第十五回：“叫他們姐兒倆打開鋪蓋捲睡當中，好不好？”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《且介亭杂文末编·登错的文章》：“他们俩，一位是文官，一位是武将。”2.几个（泛指少数）。如：有俩人。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《四世同堂》第二部六十四：“赶快加紧弄俩钱。</w:t>
      </w:r>
      <w:r w:rsidRPr="003E6527">
        <w:rPr>
          <w:szCs w:val="21"/>
          <w:lang w:eastAsia="zh-TW"/>
        </w:rPr>
        <w:t>有了底子，咱们就什么也不怕了。”</w:t>
      </w:r>
    </w:p>
    <w:p w14:paraId="7DC8EC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02431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7E675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4EEA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倇</w:t>
      </w:r>
      <w:r w:rsidRPr="003E6527">
        <w:rPr>
          <w:szCs w:val="21"/>
          <w:lang w:eastAsia="zh-TW"/>
        </w:rPr>
        <w:t>##倇</w:t>
      </w:r>
    </w:p>
    <w:p w14:paraId="697E09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倇wǎn　《廣韻》於阮切，上阮影。</w:t>
      </w:r>
    </w:p>
    <w:p w14:paraId="235246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（1）欢乐。《方言》卷十三：“倇，歡也。”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注：“歡樂也。”</w:t>
      </w:r>
    </w:p>
    <w:p w14:paraId="2669F4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（2）劝。《玉篇·人部》：“倇，勸也。”</w:t>
      </w:r>
    </w:p>
    <w:p w14:paraId="49DE6B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CBDEA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C28C2D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C8AC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倈</w:t>
      </w:r>
      <w:r w:rsidRPr="003E6527">
        <w:rPr>
          <w:szCs w:val="21"/>
          <w:lang w:eastAsia="zh-TW"/>
        </w:rPr>
        <w:t>##倈</w:t>
      </w:r>
    </w:p>
    <w:p w14:paraId="779122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倈（一）lái　《廣韻》里之切，平之來。又《集韻》郎才切。</w:t>
      </w:r>
    </w:p>
    <w:p w14:paraId="15E26A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（1）同“來”。《集韻·之韻》：“來，至也。或作倈。”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嚴忌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《哀時命》：“往者不可扳援兮，倈者不可與期。”《漢書·景武昭宣元成功臣表》：“《詩》云‘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既倈’。”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注：“倈，古來字。”</w:t>
      </w:r>
    </w:p>
    <w:p w14:paraId="2A24D4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（</w:t>
      </w:r>
      <w:r w:rsidRPr="003E6527">
        <w:rPr>
          <w:szCs w:val="21"/>
          <w:lang w:eastAsia="zh-TW"/>
        </w:rPr>
        <w:t>2）见。《龍龕手鑑·人部》：“倈，見也。”</w:t>
      </w:r>
    </w:p>
    <w:p w14:paraId="61F76E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杂剧中扮演小孩的角色。又称“倈儿”。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《魔合羅》楔子：“正末扮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李德昌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同旦、倈上云：‘自家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李德昌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是也。這個是我渾家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劉玉娘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，這個是我孩兒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佛留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。’”</w:t>
      </w:r>
    </w:p>
    <w:p w14:paraId="6C5761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（4）助词。用于语中或语尾。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鄭廷玉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《寃家債主》第二折：“常言道好人倈不長壽，這一場煩惱怎乾休。</w:t>
      </w:r>
      <w:r w:rsidRPr="003E6527">
        <w:rPr>
          <w:szCs w:val="21"/>
        </w:rPr>
        <w:t>”</w:t>
      </w:r>
    </w:p>
    <w:p w14:paraId="6F45F6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（5）古代我国少数民族名。古代居</w:t>
      </w:r>
      <w:r>
        <w:rPr>
          <w:szCs w:val="21"/>
        </w:rPr>
        <w:t>*</w:t>
      </w:r>
      <w:r w:rsidRPr="003E6527">
        <w:rPr>
          <w:szCs w:val="21"/>
        </w:rPr>
        <w:t>桂西</w:t>
      </w:r>
      <w:r>
        <w:rPr>
          <w:szCs w:val="21"/>
        </w:rPr>
        <w:t>*</w:t>
      </w:r>
      <w:r w:rsidRPr="003E6527">
        <w:rPr>
          <w:szCs w:val="21"/>
        </w:rPr>
        <w:t>的俚人，后称“倈”。</w:t>
      </w:r>
    </w:p>
    <w:p w14:paraId="69FD21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（二）lài　《集韻》洛代切，去代來。</w:t>
      </w:r>
    </w:p>
    <w:p w14:paraId="2EFDB7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同“勑”。劳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𠡠</w:t>
      </w:r>
      <w:r w:rsidRPr="003E6527">
        <w:rPr>
          <w:rFonts w:hint="eastAsia"/>
          <w:szCs w:val="21"/>
          <w:lang w:eastAsia="zh-TW"/>
        </w:rPr>
        <w:t>。《集韻·代韻》：“勑，《説文》：‘勞也。’或从人。”</w:t>
      </w:r>
    </w:p>
    <w:p w14:paraId="567884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（三）liē　《篇海類編》利遮切。</w:t>
      </w:r>
    </w:p>
    <w:p w14:paraId="689061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声软小貌。《篇海類編·人物類·人部》：“倈，聲軟小皃。”</w:t>
      </w:r>
    </w:p>
    <w:p w14:paraId="060B5A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8F96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9D60A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F92CC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倉</w:t>
      </w:r>
      <w:r w:rsidRPr="003E6527">
        <w:rPr>
          <w:szCs w:val="21"/>
          <w:lang w:eastAsia="zh-TW"/>
        </w:rPr>
        <w:t>##倉</w:t>
      </w:r>
    </w:p>
    <w:p w14:paraId="4DC5BD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〔仓〕</w:t>
      </w:r>
    </w:p>
    <w:p w14:paraId="36137D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《説文》：“倉，穀藏也，倉黄取而藏之，故謂之倉。从食省，口象倉形。仺，奇字倉。</w:t>
      </w:r>
      <w:r w:rsidRPr="003E6527">
        <w:rPr>
          <w:szCs w:val="21"/>
        </w:rPr>
        <w:t>”按：甲骨文、金文像仓形，中有门户，以进出粮。</w:t>
      </w:r>
    </w:p>
    <w:p w14:paraId="24C324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（一）cāng　《廣韻》七岡切，平唐清。陽部。</w:t>
      </w:r>
    </w:p>
    <w:p w14:paraId="6D4A93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（1）收藏谷物的地方。《説文·倉部》：“倉，穀藏也。”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注：“穀藏者，謂穀所藏之處。”《詩·小</w:t>
      </w:r>
      <w:r w:rsidRPr="003E6527">
        <w:rPr>
          <w:rFonts w:hint="eastAsia"/>
          <w:szCs w:val="21"/>
          <w:lang w:eastAsia="zh-TW"/>
        </w:rPr>
        <w:t>雅·楚茨》：“我倉既盈，我庾維億。”《國語·越語下》：“除民之害，以避天殃，田野開闢，府倉實，民衆殷。”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注：“貨財曰府，米粟曰倉。”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聶夷中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《田家二首》之一：“六月禾未秀，官家已修倉。</w:t>
      </w:r>
      <w:r w:rsidRPr="003E6527">
        <w:rPr>
          <w:szCs w:val="21"/>
        </w:rPr>
        <w:t>”又泛指储藏物资的建筑物。如：盐仓；货仓。</w:t>
      </w:r>
    </w:p>
    <w:p w14:paraId="61164A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319E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（3）古代官名。《廣韻·唐韻》：“倉，官名。齊職儀曰太倉令。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司徒屬官有廪人、倉人，則其職也。”《周禮·地官·倉人》：“倉人掌粟入之藏。辨九穀之物，以待邦用。”</w:t>
      </w:r>
    </w:p>
    <w:p w14:paraId="1D890E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（4）通“蒼”。青色。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《説文通訓定聲·壯部》：“倉，叚借為蒼。”《詩·王風·黍離》“悠悠蒼天”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釋文：“蒼，本亦作倉。”《禮記·月令》：“駕倉龍，載青旗。”</w:t>
      </w:r>
    </w:p>
    <w:p w14:paraId="2DFEEE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（5）通“滄”。水深绿色。《漢書·揚雄傳上》：“東燭倉海，西燿流沙。”</w:t>
      </w:r>
    </w:p>
    <w:p w14:paraId="28049A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（6）用同“艙”。船上乘人载物的部分。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楊萬里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《初二日苦熱》：“船倉周圍各五尺，且道此中底寬窄。”</w:t>
      </w:r>
    </w:p>
    <w:p w14:paraId="53A906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（7）姓。《通志·氏族略四》：“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史</w:t>
      </w:r>
      <w:r w:rsidRPr="003E6527">
        <w:rPr>
          <w:rFonts w:hint="eastAsia"/>
          <w:szCs w:val="21"/>
          <w:lang w:eastAsia="zh-TW"/>
        </w:rPr>
        <w:t>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倉頡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之後，或言古有世掌倉庾者，各以為氏。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春秋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倉葛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敦煌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倉慈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，望出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1679DD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（二）chuàng　《集韻》楚亮切，去漾初。陽部。</w:t>
      </w:r>
    </w:p>
    <w:p w14:paraId="5C3DCE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〔倉兄〕同“愴怳”。悲伤。《詩·大雅·桑柔》：“不殄心憂，倉兄填兮。”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注：“倉兄，與愴怳同，悲憫之意也。”一说“倉”为丧。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傳：“倉，喪也；兄，滋也。填，久也。”</w:t>
      </w:r>
    </w:p>
    <w:p w14:paraId="4A20EE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57DB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814C3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85654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倊</w:t>
      </w:r>
      <w:r w:rsidRPr="003E6527">
        <w:rPr>
          <w:szCs w:val="21"/>
          <w:lang w:eastAsia="zh-TW"/>
        </w:rPr>
        <w:t>##倊</w:t>
      </w:r>
    </w:p>
    <w:p w14:paraId="02F33B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倊zòng　《龍龕手鑑》子弄反。</w:t>
      </w:r>
    </w:p>
    <w:p w14:paraId="4845A7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困貌。《龍龕手鑑·人部》：“倥倊，困皃也。”《字彙·人部》：“倊，困貌。”</w:t>
      </w:r>
    </w:p>
    <w:p w14:paraId="33434D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806B2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FC652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C136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個</w:t>
      </w:r>
      <w:r w:rsidRPr="003E6527">
        <w:rPr>
          <w:szCs w:val="21"/>
          <w:lang w:eastAsia="zh-TW"/>
        </w:rPr>
        <w:t>##個</w:t>
      </w:r>
    </w:p>
    <w:p w14:paraId="736021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〔个〕</w:t>
      </w:r>
    </w:p>
    <w:p w14:paraId="49FC97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（一）gè　《廣韻》古賀切，去箇見。</w:t>
      </w:r>
    </w:p>
    <w:p w14:paraId="7A594C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（1）偏。《玉篇·人部》：“個，偏也。”</w:t>
      </w:r>
    </w:p>
    <w:p w14:paraId="4EE7E5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（2）量词。1.表示单独的人或物。也作“个”、“箇”。《字彙·人部》：“個，與箇同。”《正字通·人部》：“個與个、箇並同。”《儀禮·士虞禮》“俎釋三个”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注：“个，猶枚也，今</w:t>
      </w:r>
      <w:r w:rsidRPr="003E6527">
        <w:rPr>
          <w:rFonts w:hint="eastAsia"/>
          <w:szCs w:val="21"/>
          <w:lang w:eastAsia="zh-TW"/>
        </w:rPr>
        <w:t>俗或名枚曰個，音相近。”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疏：“人旁著固，字雖不同，聲音相近，同是一个之義。”《初刻拍案驚奇》卷八：“那個人生得身長七尺，膀闊三停，大大一個面龐，大半被長鬚遮了。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冰心</w:t>
      </w:r>
      <w:r>
        <w:rPr>
          <w:szCs w:val="21"/>
        </w:rPr>
        <w:t>*</w:t>
      </w:r>
      <w:r w:rsidRPr="003E6527">
        <w:rPr>
          <w:szCs w:val="21"/>
        </w:rPr>
        <w:t>《庄鸿的姊姊》：“盘子中间放着一个大木瓜，香气很浓。”2.指一次动作行为。如：给他个不理不睬；见了个面。3.用于动词和补语中间。如：打个半死；哭个不停；搞个天翻地覆。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《山乡巨变》上二一：“他滔滔滚滚，说个不完。”4.量词“些”的后缀。如：这</w:t>
      </w:r>
      <w:r w:rsidRPr="003E6527">
        <w:rPr>
          <w:szCs w:val="21"/>
        </w:rPr>
        <w:lastRenderedPageBreak/>
        <w:t>些个客；花了好些个钱。</w:t>
      </w:r>
    </w:p>
    <w:p w14:paraId="3168BA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（3）单独的。如</w:t>
      </w:r>
      <w:r w:rsidRPr="003E6527">
        <w:rPr>
          <w:rFonts w:hint="eastAsia"/>
          <w:szCs w:val="21"/>
        </w:rPr>
        <w:t>：个人；个体。</w:t>
      </w:r>
    </w:p>
    <w:p w14:paraId="19CA7A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（4）代词。</w:t>
      </w:r>
      <w:r w:rsidRPr="003E6527">
        <w:rPr>
          <w:szCs w:val="21"/>
          <w:lang w:eastAsia="zh-TW"/>
        </w:rPr>
        <w:t>这；此。也作“箇”。如：个中；个样。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《牆頭馬上》第一折：“與你個在客的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説知。”</w:t>
      </w:r>
    </w:p>
    <w:p w14:paraId="07DBF5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（二）gě</w:t>
      </w:r>
    </w:p>
    <w:p w14:paraId="1C7469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〔自个儿〕自己。</w:t>
      </w:r>
    </w:p>
    <w:p w14:paraId="38F830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70FD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B318C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AC9F9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倌</w:t>
      </w:r>
      <w:r w:rsidRPr="003E6527">
        <w:rPr>
          <w:szCs w:val="21"/>
          <w:lang w:eastAsia="zh-TW"/>
        </w:rPr>
        <w:t>##倌</w:t>
      </w:r>
    </w:p>
    <w:p w14:paraId="316A56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《説文》：“倌，小臣也。从人，从官。”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繫傳作“從人，官聲”。</w:t>
      </w:r>
    </w:p>
    <w:p w14:paraId="578803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guān　《廣韻》古丸切，平桓見。又古患切。元部。</w:t>
      </w:r>
    </w:p>
    <w:p w14:paraId="18018EC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（1）古代主管车乘的小臣。《説文·人部》：“倌，小臣也。”《詩·鄘風·定之方中》：“命彼倌人，星言夙駕。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傳：“倌人，主駕者。”</w:t>
      </w:r>
    </w:p>
    <w:p w14:paraId="0ECFA2C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（2）旧称在茶坊</w:t>
      </w:r>
      <w:r w:rsidRPr="003E6527">
        <w:rPr>
          <w:rFonts w:hint="eastAsia"/>
          <w:szCs w:val="21"/>
        </w:rPr>
        <w:t>、饭馆等行业服杂役的人。如：堂倌。</w:t>
      </w:r>
    </w:p>
    <w:p w14:paraId="4EA4FD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（3）农村中专管饲养某些牲畜的人。如：猪倌；羊倌；牛倌。</w:t>
      </w:r>
    </w:p>
    <w:p w14:paraId="2A922A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（4）方言。对老年男性的称谓。如：老倌。</w:t>
      </w:r>
    </w:p>
    <w:p w14:paraId="44763B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6E23C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364BC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0664D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倍</w:t>
      </w:r>
      <w:r w:rsidRPr="003E6527">
        <w:rPr>
          <w:szCs w:val="21"/>
        </w:rPr>
        <w:t>##倍</w:t>
      </w:r>
    </w:p>
    <w:p w14:paraId="465677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《説文》：“倍，反也。</w:t>
      </w:r>
      <w:r w:rsidRPr="003E6527">
        <w:rPr>
          <w:szCs w:val="21"/>
          <w:lang w:eastAsia="zh-TW"/>
        </w:rPr>
        <w:t>从人，咅聲。”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注：“以反者覆也，覆之則有二面，故二之曰倍。”</w:t>
      </w:r>
    </w:p>
    <w:p w14:paraId="7E2003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（一）bèi　《廣韻》薄亥切，上海並。之部。</w:t>
      </w:r>
    </w:p>
    <w:p w14:paraId="2D202C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（1）违背；背叛。后作“背”。《説文·人部》：“倍，反也。”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注：“此倍之本義。”《左傳·昭公二十六年》：“倍奸齊盟。”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疏：“倍，即背也。違背奸犯齊同之盟也。”《禮記·大學》：“上恤孤而民不倍。”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注：“民不倍，不相倍棄也。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《〈天演论〉译例言》：“不斤斤于字比句次，而意义则不倍本文。”</w:t>
      </w:r>
    </w:p>
    <w:p w14:paraId="465A32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（2）背向。《管子·中匡》：“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反，入，倍屏而立，公不與言。</w:t>
      </w:r>
      <w:r w:rsidRPr="003E6527">
        <w:rPr>
          <w:szCs w:val="21"/>
          <w:lang w:eastAsia="zh-TW"/>
        </w:rPr>
        <w:t>”《史記·淮陰侯列傳》：“兵法右倍山陵，前左水澤。”</w:t>
      </w:r>
    </w:p>
    <w:p w14:paraId="0D580B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（3）背诵。《周禮·春官·大司樂》“諷誦言語”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注：“倍文曰諷。”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《韓滂墓誌銘》：“讀</w:t>
      </w:r>
      <w:r w:rsidRPr="003E6527">
        <w:rPr>
          <w:rFonts w:hint="eastAsia"/>
          <w:szCs w:val="21"/>
          <w:lang w:eastAsia="zh-TW"/>
        </w:rPr>
        <w:t>書倍文，功力兼人。”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馬其昶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注：“倍，與背同。倍文，謂背本暗記也。</w:t>
      </w:r>
      <w:r w:rsidRPr="003E6527">
        <w:rPr>
          <w:szCs w:val="21"/>
        </w:rPr>
        <w:t>”</w:t>
      </w:r>
    </w:p>
    <w:p w14:paraId="05BF99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（4）增加跟原数相等的数。如：事半功倍。</w:t>
      </w:r>
      <w:r w:rsidRPr="003E6527">
        <w:rPr>
          <w:szCs w:val="21"/>
          <w:lang w:eastAsia="zh-TW"/>
        </w:rPr>
        <w:t>《廣韻·海韻》：“倍，子本等也。”《正字通·人部》：“物財人事加等曰倍。”《書·吕刑》：“墨辟疑赦，其罰百鍰。……劓辟疑赦，其罰惟倍。”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傳：“倍百為二百鍰。”《孟子·滕文公上》：“夫物之不齊，物之情也。</w:t>
      </w:r>
      <w:r w:rsidRPr="003E6527">
        <w:rPr>
          <w:szCs w:val="21"/>
        </w:rPr>
        <w:t>或相倍蓰，或相什百，或相千萬。”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《书信·致曹靖华（一九三六年一月五日）》：“合计每年译作，近三四年几乎倍于先前。”又用在数词后，指照原数成倍增</w:t>
      </w:r>
      <w:r w:rsidRPr="003E6527">
        <w:rPr>
          <w:rFonts w:hint="eastAsia"/>
          <w:szCs w:val="21"/>
        </w:rPr>
        <w:t>加，某数的几倍就是用几乘某数。</w:t>
      </w:r>
      <w:r w:rsidRPr="003E6527">
        <w:rPr>
          <w:rFonts w:hint="eastAsia"/>
          <w:szCs w:val="21"/>
          <w:lang w:eastAsia="zh-TW"/>
        </w:rPr>
        <w:t>《易·説卦》：“（巽）為近利市三倍。”</w:t>
      </w:r>
    </w:p>
    <w:p w14:paraId="226CF0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（5）增强；加添。《集韻·隊韻》：“倍，加也。”《墨子·節用上》：“聖人為政一國，一國可倍也。”《左傳·僖公三十年》：“焉用亡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以倍鄰。”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注：“倍，益也。”</w:t>
      </w:r>
    </w:p>
    <w:p w14:paraId="484C1C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（6）越发；更加。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《九月九日憶山東兄弟》：“獨在異鄉為異客，每逢佳節倍思親。”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徐禎卿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《濟上作》：“忽見黄花倍惆悵，故園明日又重陽。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陈毅</w:t>
      </w:r>
      <w:r>
        <w:rPr>
          <w:szCs w:val="21"/>
        </w:rPr>
        <w:t>*</w:t>
      </w:r>
      <w:r w:rsidRPr="003E6527">
        <w:rPr>
          <w:szCs w:val="21"/>
        </w:rPr>
        <w:t>《满江红·与鹿</w:t>
      </w:r>
      <w:r w:rsidRPr="003E6527">
        <w:rPr>
          <w:rFonts w:hint="eastAsia"/>
          <w:szCs w:val="21"/>
        </w:rPr>
        <w:t>回头休养所诸同志告别》：“四海相期兄与弟，会逢同志倍亲热。</w:t>
      </w:r>
      <w:r w:rsidRPr="003E6527">
        <w:rPr>
          <w:rFonts w:hint="eastAsia"/>
          <w:szCs w:val="21"/>
          <w:lang w:eastAsia="zh-TW"/>
        </w:rPr>
        <w:t>”</w:t>
      </w:r>
    </w:p>
    <w:p w14:paraId="2AED78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（7）太阳旁的云气。《吕氏春秋·明理》：“其日有鬭蝕，有倍僪，有暈珥。”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注：“倍僪、暈珥，皆日旁之危氣也；在兩旁反出為倍，在上反出為僪。”</w:t>
      </w:r>
    </w:p>
    <w:p w14:paraId="732EA3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（二）péi　《集韻》蒲枚切，平灰並。之部。</w:t>
      </w:r>
    </w:p>
    <w:p w14:paraId="5F4D10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（1）传说中的河神名。《集韻·灰韻》：“倍，河神名。”</w:t>
      </w:r>
    </w:p>
    <w:p w14:paraId="2A7F2C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（2）伴随。后作“陪”。《穆天子傳》卷六：“喪主即位，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父兄子孫倍之。”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注：“倍，倍列位也。倍，古陪字。”《</w:t>
      </w:r>
      <w:r w:rsidRPr="003E6527">
        <w:rPr>
          <w:rFonts w:hint="eastAsia"/>
          <w:szCs w:val="21"/>
          <w:lang w:eastAsia="zh-TW"/>
        </w:rPr>
        <w:t>敦煌變文集·維摩詰經講經文》：“居士曰：‘比欲相隨，今願倍從。’”</w:t>
      </w:r>
    </w:p>
    <w:p w14:paraId="6BDD41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236914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270914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38269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倎</w:t>
      </w:r>
      <w:r w:rsidRPr="003E6527">
        <w:rPr>
          <w:szCs w:val="21"/>
          <w:lang w:eastAsia="zh-TW"/>
        </w:rPr>
        <w:t>##倎</w:t>
      </w:r>
    </w:p>
    <w:p w14:paraId="4D104E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倎tiǎn　《集韻》他典切，上銑透。</w:t>
      </w:r>
    </w:p>
    <w:p w14:paraId="0597D6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同“腆”。厚。《集韻·銑韻》：“倎，厚也。通作腆。”</w:t>
      </w:r>
    </w:p>
    <w:p w14:paraId="2D0EDA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E072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6A125A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F2F13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倏</w:t>
      </w:r>
      <w:r w:rsidRPr="003E6527">
        <w:rPr>
          <w:szCs w:val="21"/>
          <w:lang w:eastAsia="zh-TW"/>
        </w:rPr>
        <w:t>##倏</w:t>
      </w:r>
    </w:p>
    <w:p w14:paraId="0C060B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《説文》：“倏，走也。从犬，攸聲。”</w:t>
      </w:r>
    </w:p>
    <w:p w14:paraId="5EED99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shū　《廣韻》式竹切，入屋書。沃部。</w:t>
      </w:r>
    </w:p>
    <w:p w14:paraId="5C16DF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（1）奔走。《説文·犬部》：“倏，走也。”一说为犬疾行貌。《古今韻會舉要·屋韻》引《説文》：“倏，犬走疾也。”</w:t>
      </w:r>
    </w:p>
    <w:p w14:paraId="74908F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（2）极快地；忽然。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《説文繫傳·犬部》：“倏，忽也。”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《説文解字注·犬部》：“倏，引伸為凡忽然之詞。”《後漢書·張衡傳》：“倏眩眃兮反常閭。”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注：“倏，忽也。”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《大鵬賦》：“左迴右旋，倏陰忽明。”《紅樓夢》第十二回：“倏又臘盡春回，這病更加沉重。”</w:t>
      </w:r>
    </w:p>
    <w:p w14:paraId="68DB01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CE6D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E4F530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3058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倐</w:t>
      </w:r>
      <w:r w:rsidRPr="003E6527">
        <w:rPr>
          <w:szCs w:val="21"/>
          <w:lang w:eastAsia="zh-TW"/>
        </w:rPr>
        <w:t>##倐</w:t>
      </w:r>
    </w:p>
    <w:p w14:paraId="7DAEF3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倐同“倏”。《龍龕手鑑·人部》：“倐，倐忽，疾也。”《字彙·人部》：“倐，俗倏字。”《西遊記》第二回：“（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孫悟空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）在洞中不覺倐六七年。”</w:t>
      </w:r>
    </w:p>
    <w:p w14:paraId="3BB949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402D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245A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0B868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們</w:t>
      </w:r>
      <w:r w:rsidRPr="003E6527">
        <w:rPr>
          <w:szCs w:val="21"/>
          <w:lang w:eastAsia="zh-TW"/>
        </w:rPr>
        <w:t>##們</w:t>
      </w:r>
    </w:p>
    <w:p w14:paraId="3D91EB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〔们〕</w:t>
      </w:r>
    </w:p>
    <w:p w14:paraId="2204B4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（一）mèn　《集韻》莫困切，去恨明。</w:t>
      </w:r>
    </w:p>
    <w:p w14:paraId="299F4B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〔們渾〕丰满；肥满。《方言》卷二“渾，盛也”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注：“們渾，肥滿也。”《集韻·恨韻》：“們，們渾，肥滿皃。”</w:t>
      </w:r>
    </w:p>
    <w:p w14:paraId="5F2A3E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（二）men（旧读mén）　《字彙補》莫奔切。</w:t>
      </w:r>
    </w:p>
    <w:p w14:paraId="729E13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（1）用在人称代词或指人的名词后面，表示复数。</w:t>
      </w:r>
      <w:r w:rsidRPr="003E6527">
        <w:rPr>
          <w:rFonts w:hint="eastAsia"/>
          <w:szCs w:val="21"/>
          <w:lang w:eastAsia="zh-TW"/>
        </w:rPr>
        <w:t>《正字通·人部》：“們，今填詞家我們、俺們，讀平聲。”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翟灝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《通俗編·辭語》：“們，《朱子語録》：‘他們都不去攷那贖刑。’《式古堂書攷》載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文丞相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遺墨云：‘省劄印紙，他們收得何用？’按：們本音悶。《集韻》：‘們渾，肥滿貌。’今俗讀若門，云他們、你們、我們，于義無所取。……知此本無正音正字。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時，先借懣字用之，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别借為們，而元時則又借為每。”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劉知幾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《史通·雜説中》：“渠們底箇，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左彼此之辭；乃若</w:t>
      </w:r>
      <w:r w:rsidRPr="003E6527">
        <w:rPr>
          <w:rFonts w:hint="eastAsia"/>
          <w:szCs w:val="21"/>
          <w:lang w:eastAsia="zh-TW"/>
        </w:rPr>
        <w:t>君卿，中朝汝我之義。”《水滸全傳》第六回：“聞知和尚新來住持，我們隣舍街坊都來作慶。</w:t>
      </w:r>
      <w:r w:rsidRPr="003E6527">
        <w:rPr>
          <w:rFonts w:hint="eastAsia"/>
          <w:szCs w:val="21"/>
        </w:rPr>
        <w:t>”</w:t>
      </w:r>
    </w:p>
    <w:p w14:paraId="35642F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（2）助词。用在指示代词后，相当于“麽”、“等”、“般”。</w:t>
      </w:r>
      <w:r w:rsidRPr="003E6527">
        <w:rPr>
          <w:szCs w:val="21"/>
          <w:lang w:eastAsia="zh-TW"/>
        </w:rPr>
        <w:t>《西遊記》第三十三回：“這們年紀，也死得着了。”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《卓文君》第二折：“這們好房兒，你且只在這裏歇。”《紅樓夢》第二十六回：“我有那們大工夫和他走！”《老殘遊記》第五回：“誰知道就鬧的這們利害，連傷了他四條人命！”</w:t>
      </w:r>
    </w:p>
    <w:p w14:paraId="5F6CFF1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826C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D87248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9079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倒</w:t>
      </w:r>
      <w:r w:rsidRPr="003E6527">
        <w:rPr>
          <w:szCs w:val="21"/>
        </w:rPr>
        <w:t>##倒</w:t>
      </w:r>
    </w:p>
    <w:p w14:paraId="65A525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《説文新附》：“倒，仆也。</w:t>
      </w:r>
      <w:r w:rsidRPr="003E6527">
        <w:rPr>
          <w:szCs w:val="21"/>
          <w:lang w:eastAsia="zh-TW"/>
        </w:rPr>
        <w:t>从人，到聲。”</w:t>
      </w:r>
    </w:p>
    <w:p w14:paraId="0BA3F3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（一）dǎo　《廣韻》都晧切，上晧端。宵部。</w:t>
      </w:r>
    </w:p>
    <w:p w14:paraId="2BBFA8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（1）仆；倒下。《説文新附·人部》：“倒，仆也。”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司馬相如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《上林賦》：“弓不虚發，應聲而倒。”《晋書·文苑傳·趙至》：“蹴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崑崙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使西倒，蹋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令東覆。”《三國演義</w:t>
      </w:r>
      <w:r w:rsidRPr="003E6527">
        <w:rPr>
          <w:rFonts w:hint="eastAsia"/>
          <w:szCs w:val="21"/>
          <w:lang w:eastAsia="zh-TW"/>
        </w:rPr>
        <w:t>》第四十八回：“（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周）瑜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猛然想起一事在心，大叫一聲，往後便倒。”</w:t>
      </w:r>
    </w:p>
    <w:p w14:paraId="72B0C8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（2）败落；失败。《三國志·魏志·曹爽傳》“皆伏誅，夷三族”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裴松之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注引《魏略》：“於今日卿等門户倒矣。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《暴风骤雨》第二部一：“地是头年</w:t>
      </w:r>
      <w:r>
        <w:rPr>
          <w:szCs w:val="21"/>
        </w:rPr>
        <w:t>*</w:t>
      </w:r>
      <w:r w:rsidRPr="003E6527">
        <w:rPr>
          <w:szCs w:val="21"/>
        </w:rPr>
        <w:t>肖队长</w:t>
      </w:r>
      <w:r>
        <w:rPr>
          <w:szCs w:val="21"/>
        </w:rPr>
        <w:t>*</w:t>
      </w:r>
      <w:r w:rsidRPr="003E6527">
        <w:rPr>
          <w:szCs w:val="21"/>
        </w:rPr>
        <w:t>您自家在这儿分的，地主呢，可真是倒了。</w:t>
      </w:r>
      <w:r w:rsidRPr="003E6527">
        <w:rPr>
          <w:szCs w:val="21"/>
          <w:lang w:eastAsia="zh-TW"/>
        </w:rPr>
        <w:t>”</w:t>
      </w:r>
    </w:p>
    <w:p w14:paraId="02F7EE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（3）断；完结。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唐庚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《喜雨呈趙世澤》：“賦輸百萬未破白，簿脚何緣得勾倒。”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王實甫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</w:t>
      </w:r>
      <w:r w:rsidRPr="003E6527">
        <w:rPr>
          <w:rFonts w:hint="eastAsia"/>
          <w:szCs w:val="21"/>
          <w:lang w:eastAsia="zh-TW"/>
        </w:rPr>
        <w:t>西廂記》第五本第一折：“姐姐往常鍼尖不倒。”《儒林外史》第六回：“一聲不倒一聲的哼。”</w:t>
      </w:r>
    </w:p>
    <w:p w14:paraId="7C78D8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（4）坏；变坏。如：倒胃口；倒嗓子。《儒林外史》第三回：“我自倒運，把個女兒嫁與你這現世寶窮鬼。”</w:t>
      </w:r>
    </w:p>
    <w:p w14:paraId="430C76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（5）整理；清理。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佚名《劉弘嫁婢》第二折：“又不着他去倒紵番機。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《山乡巨变》上二十：“来吧，你使心算，我使珠算，我们来倒一倒你的家务。”</w:t>
      </w:r>
    </w:p>
    <w:p w14:paraId="5020665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（6）腾挪。如：这地方太小，倒不开身。</w:t>
      </w:r>
    </w:p>
    <w:p w14:paraId="0603C8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（7）轮换；转换。如：倒手；每天三班倒。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宫大用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《范張雞黍》第一折：“您子父每輪替着當朝貴，倒班兒居要津。”《紅樓夢》第八十一回：“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襲人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等答應了，同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麝月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兩</w:t>
      </w:r>
      <w:r w:rsidRPr="003E6527">
        <w:rPr>
          <w:szCs w:val="21"/>
          <w:lang w:eastAsia="zh-TW"/>
        </w:rPr>
        <w:lastRenderedPageBreak/>
        <w:t>個倒替着醒了一夜。”</w:t>
      </w:r>
    </w:p>
    <w:p w14:paraId="5A37E0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（8）倾服。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《贈王判官時余歸隱居廬山屏風疊》：“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荆門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屈宋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梁苑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鄒枚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。”《醒世姻緣傳》第八十八回：“吃了别人家的飯，安安静静倒心伏計地與你做活。</w:t>
      </w:r>
      <w:r w:rsidRPr="003E6527">
        <w:rPr>
          <w:szCs w:val="21"/>
        </w:rPr>
        <w:t>”</w:t>
      </w:r>
    </w:p>
    <w:p w14:paraId="2CADA9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（9）出倒；将货物或商店企业作价给人。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鄭廷玉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</w:t>
      </w:r>
      <w:r w:rsidRPr="003E6527">
        <w:rPr>
          <w:rFonts w:hint="eastAsia"/>
          <w:szCs w:val="21"/>
          <w:lang w:eastAsia="zh-TW"/>
        </w:rPr>
        <w:t>金鳳釵》第四折：“（這金釵）不是小人的，恰纔一個人將來要倒錢，還不曾與他錢哩。”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《紫釵記·怨撒金錢》：“貲費乏絶，將玉釵倒與玉工。”《儒林外史》第五十二回：“我東頭街上，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家當舖折了本，要倒與人。”</w:t>
      </w:r>
    </w:p>
    <w:p w14:paraId="1D4319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（10）用同“搗”。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王實甫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《西廂記》第一本第三折：“有一萬聲長吁短歎，五千遍倒枕槌牀。”《農桑輯要》卷二：“亦得先倒劚土一二徧，然後作畦。”</w:t>
      </w:r>
    </w:p>
    <w:p w14:paraId="32314D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（二）dào　《廣韻》都導切，去号端。宵部。</w:t>
      </w:r>
    </w:p>
    <w:p w14:paraId="288611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（1）颠</w:t>
      </w:r>
      <w:r w:rsidRPr="003E6527">
        <w:rPr>
          <w:rFonts w:hint="eastAsia"/>
          <w:szCs w:val="21"/>
          <w:lang w:eastAsia="zh-TW"/>
        </w:rPr>
        <w:t>倒。《集韻·号韻》：“倒，顛倒也。”《詩·齊風·東方未明》：“顛之倒之，自公召之。”《禮記·曲禮下》：“倒篋側龜於君前，有誅。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注：“倒，顛倒也。”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《坟·科学史教篇》：“倒果为因，莫甚于此。</w:t>
      </w:r>
      <w:r w:rsidRPr="003E6527">
        <w:rPr>
          <w:szCs w:val="21"/>
          <w:lang w:eastAsia="zh-TW"/>
        </w:rPr>
        <w:t>”</w:t>
      </w:r>
    </w:p>
    <w:p w14:paraId="3A63B8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（2）逆；向相反方向移动。如：倒车。《韓非子·難言》：“至言忤於耳而倒於心，非賢聖莫能聽。”《後漢書·西南夷傳》：“水源深廣，而末更淺狹，有似倒流，故謂之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滇池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孔尚任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《桃花扇·修禮》：“仍倒回八百里外。”</w:t>
      </w:r>
    </w:p>
    <w:p w14:paraId="1E9BD1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</w:t>
      </w:r>
      <w:r w:rsidRPr="003E6527">
        <w:rPr>
          <w:rFonts w:hint="eastAsia"/>
          <w:szCs w:val="21"/>
          <w:lang w:eastAsia="zh-TW"/>
        </w:rPr>
        <w:t>欺；诬。《吕氏春秋·明理》：“弟兄相誣，知交相倒。”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许维遹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馬叙倫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曰：《史記·韓世家》：‘不如出吾以到之。’索隱：‘倒，欺也。’此相倒亦謂相欺，與相誣義同。”</w:t>
      </w:r>
    </w:p>
    <w:p w14:paraId="5ACDBE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（4）反转或倾斜，使里面的东西出来。《文心雕龍·夸飾》：“倒海探珠，傾崑取琰。”《兒女英雄傳》第十二回：“正經倒碗熱茶我喝罷！”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周立波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《暴风骤雨》第二部一：“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郭主任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是茶壶里煮饺子，肚里有，嘴上倒不出。</w:t>
      </w:r>
      <w:r w:rsidRPr="003E6527">
        <w:rPr>
          <w:szCs w:val="21"/>
        </w:rPr>
        <w:t>”又引申为浇铸。如：倒一锭银子；倒铧叶子。</w:t>
      </w:r>
    </w:p>
    <w:p w14:paraId="2209AB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（5）副词。1.表示转</w:t>
      </w:r>
      <w:r w:rsidRPr="003E6527">
        <w:rPr>
          <w:rFonts w:hint="eastAsia"/>
          <w:szCs w:val="21"/>
        </w:rPr>
        <w:t>折关系，相当于“反而”、“却”。</w:t>
      </w:r>
      <w:r w:rsidRPr="003E6527">
        <w:rPr>
          <w:rFonts w:hint="eastAsia"/>
          <w:szCs w:val="21"/>
          <w:lang w:eastAsia="zh-TW"/>
        </w:rPr>
        <w:t>《朱子語類·論語二十一》：“如今人恁地文理細密，倒未必好，寧可是白直粗疏底人。”《紅樓夢》第二十回：“你天天念書，倒念糊涂了。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《二心集·“友邦惊诧”论》：“好像失了东三省，党国倒愈像一个国。</w:t>
      </w:r>
      <w:r w:rsidRPr="003E6527">
        <w:rPr>
          <w:szCs w:val="21"/>
          <w:lang w:eastAsia="zh-TW"/>
        </w:rPr>
        <w:t>”2.表示让步关系。《紅樓夢》第三十五回：“口味倒不算高貴，只是太磨牙了。”3.用以舒缓语气。《紅樓夢》第十三回：“那邊也離不得我，倒是天天來的好。”《儒林外史》第五十二回：“我前日新買了一匹馬，身材倒也還好。”4.表祈使语气。如：你倒说句话啊！《紅樓夢》第三十八回：“</w:t>
      </w:r>
      <w:r w:rsidRPr="003E6527">
        <w:rPr>
          <w:rFonts w:hint="eastAsia"/>
          <w:szCs w:val="21"/>
          <w:lang w:eastAsia="zh-TW"/>
        </w:rPr>
        <w:t>姑媽倒别這麽説。</w:t>
      </w:r>
      <w:r w:rsidRPr="003E6527">
        <w:rPr>
          <w:rFonts w:hint="eastAsia"/>
          <w:szCs w:val="21"/>
        </w:rPr>
        <w:t>”</w:t>
      </w:r>
    </w:p>
    <w:p w14:paraId="67F96B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（6）助词。用在动词后面表示动作已经完成。</w:t>
      </w:r>
      <w:r w:rsidRPr="003E6527">
        <w:rPr>
          <w:szCs w:val="21"/>
          <w:lang w:eastAsia="zh-TW"/>
        </w:rPr>
        <w:t>相当于“了”。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《牡丹亭·淮泊》：“（生）喫倒算。（丑）算倒喫。”</w:t>
      </w:r>
    </w:p>
    <w:p w14:paraId="6693E7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（7）用同“到”。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王實甫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《西廂記》第三本第二折：“呀，却早倒西也，再等一等咱。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《且介亭杂文末编·死》：“我是倒底相信人死无鬼的。</w:t>
      </w:r>
      <w:r w:rsidRPr="003E6527">
        <w:rPr>
          <w:szCs w:val="21"/>
          <w:lang w:eastAsia="zh-TW"/>
        </w:rPr>
        <w:t>”</w:t>
      </w:r>
    </w:p>
    <w:p w14:paraId="531EC8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F0B26C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9DBC89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AAD4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倓</w:t>
      </w:r>
      <w:r w:rsidRPr="003E6527">
        <w:rPr>
          <w:szCs w:val="21"/>
          <w:lang w:eastAsia="zh-TW"/>
        </w:rPr>
        <w:t>##倓</w:t>
      </w:r>
    </w:p>
    <w:p w14:paraId="27AB9F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《説文》：“倓，安也。从人，炎聲。讀若談。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𠋴</w:t>
      </w:r>
      <w:r w:rsidRPr="003E6527">
        <w:rPr>
          <w:rFonts w:hint="eastAsia"/>
          <w:szCs w:val="21"/>
          <w:lang w:eastAsia="zh-TW"/>
        </w:rPr>
        <w:t>，倓或从剡。”</w:t>
      </w:r>
    </w:p>
    <w:p w14:paraId="7E0332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（一）tán　《廣韻》徒甘切，平談定。又徒感切。談部。</w:t>
      </w:r>
    </w:p>
    <w:p w14:paraId="5BB785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安然不疑。《説文·人部》：“倓，安也。”《玉篇·人部》：“倓，静也，恬也。”《荀子·仲尼》：“倓然見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管仲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之能足以託國也，是天下之大知也。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注：“倓，安也，安</w:t>
      </w:r>
      <w:r w:rsidRPr="003E6527">
        <w:rPr>
          <w:rFonts w:hint="eastAsia"/>
          <w:szCs w:val="21"/>
        </w:rPr>
        <w:t>然不疑也。”一说为暂见貌。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《諸子平議·荀子一》：“《説文·見部》：‘覢，暫見也。’《目部》：‘睒，暫視貌。’二字音義俱近，倓即其叚字也。倓者，暫見之謂。”</w:t>
      </w:r>
    </w:p>
    <w:p w14:paraId="2A94A1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（二）dàn　《廣韻》徒濫切，去闞定。</w:t>
      </w:r>
    </w:p>
    <w:p w14:paraId="230B37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动。《集韻·闞韻》：“憺，動也。或从炎，从人。”《類篇·人部》：“倓，動也。”</w:t>
      </w:r>
    </w:p>
    <w:p w14:paraId="004ABE7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（三）tàn　《集韻》吐濫切，去闞透。</w:t>
      </w:r>
    </w:p>
    <w:p w14:paraId="4E79BA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同“賧”。古代我国南方少数民族用来赎罪的财物。</w:t>
      </w:r>
      <w:r w:rsidRPr="003E6527">
        <w:rPr>
          <w:szCs w:val="21"/>
          <w:lang w:eastAsia="zh-TW"/>
        </w:rPr>
        <w:t>《集韻·闞韻》：“賧，夷人以財贖罪也。或作倓。”《後漢書·南蠻西南夷</w:t>
      </w:r>
      <w:r w:rsidRPr="003E6527">
        <w:rPr>
          <w:rFonts w:hint="eastAsia"/>
          <w:szCs w:val="21"/>
          <w:lang w:eastAsia="zh-TW"/>
        </w:rPr>
        <w:t>傳》：“傷人者論，殺人者得以倓錢贖死。”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何承天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《纂文》曰：‘倓，蠻夷贖罪貨也。’”</w:t>
      </w:r>
    </w:p>
    <w:p w14:paraId="2EF61B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29442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C49AE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7835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倔</w:t>
      </w:r>
      <w:r w:rsidRPr="003E6527">
        <w:rPr>
          <w:szCs w:val="21"/>
          <w:lang w:eastAsia="zh-TW"/>
        </w:rPr>
        <w:t>##倔</w:t>
      </w:r>
    </w:p>
    <w:p w14:paraId="27A309C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倔（一）jué　《廣韻》衢物切，入物羣。</w:t>
      </w:r>
      <w:r w:rsidRPr="003E6527">
        <w:rPr>
          <w:szCs w:val="21"/>
        </w:rPr>
        <w:t>術部。</w:t>
      </w:r>
    </w:p>
    <w:p w14:paraId="34BAA9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（1）顽强，固执。《玉篇·人部》：“倔，倔强。</w:t>
      </w:r>
      <w:r w:rsidRPr="003E6527">
        <w:rPr>
          <w:szCs w:val="21"/>
          <w:lang w:eastAsia="zh-TW"/>
        </w:rPr>
        <w:t>”《鹽鐵論·論功》：“（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南越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尉陀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）倔强倨傲，自稱老夫。”《宋史·趙鼎傳》：“此老倔强猶昔。”</w:t>
      </w:r>
    </w:p>
    <w:p w14:paraId="77F713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（2）突出。也作“崛”。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《過秦論》：“躡足行伍之間，而倔</w:t>
      </w:r>
      <w:r w:rsidRPr="003E6527">
        <w:rPr>
          <w:rFonts w:hint="eastAsia"/>
          <w:szCs w:val="21"/>
          <w:lang w:eastAsia="zh-TW"/>
        </w:rPr>
        <w:t>起阡陌之中。”《文選·班彪〈王命論〉》：“未見運世無本，功德不紀，而得倔起在此位者也。”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注：“《埤倉》曰：崛，特起也。崛與倔同。”</w:t>
      </w:r>
    </w:p>
    <w:p w14:paraId="5CAC79A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lastRenderedPageBreak/>
        <w:t>（二）juè　《廣韻》衢物切，入物羣。</w:t>
      </w:r>
    </w:p>
    <w:p w14:paraId="5FC36E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性子直，态度生硬。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《茶馆》第二幕：“</w:t>
      </w:r>
      <w:r>
        <w:rPr>
          <w:szCs w:val="21"/>
        </w:rPr>
        <w:t>*</w:t>
      </w:r>
      <w:r w:rsidRPr="003E6527">
        <w:rPr>
          <w:szCs w:val="21"/>
        </w:rPr>
        <w:t>常四爷</w:t>
      </w:r>
      <w:r>
        <w:rPr>
          <w:szCs w:val="21"/>
        </w:rPr>
        <w:t>*</w:t>
      </w:r>
      <w:r w:rsidRPr="003E6527">
        <w:rPr>
          <w:szCs w:val="21"/>
        </w:rPr>
        <w:t>老是那么又倔又硬，别计较他！”</w:t>
      </w:r>
    </w:p>
    <w:p w14:paraId="676F5F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6BD006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BC4E02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AD750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倕</w:t>
      </w:r>
      <w:r w:rsidRPr="003E6527">
        <w:rPr>
          <w:szCs w:val="21"/>
          <w:lang w:eastAsia="zh-TW"/>
        </w:rPr>
        <w:t>##倕</w:t>
      </w:r>
    </w:p>
    <w:p w14:paraId="5128771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（一）chuí　《廣韻》是為切，平支禪。歌部。</w:t>
      </w:r>
    </w:p>
    <w:p w14:paraId="186DAD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（1）重。《玉篇·人部》：“倕，重也。”</w:t>
      </w:r>
    </w:p>
    <w:p w14:paraId="42A258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（2）古代巧匠名。《玉篇·人部》：“倕，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時巧人名也。”《莊子·胠篋》：“攦工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之指，而天下始人有其巧矣。”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時巧者也。”《</w:t>
      </w:r>
      <w:r w:rsidRPr="003E6527">
        <w:rPr>
          <w:rFonts w:hint="eastAsia"/>
          <w:szCs w:val="21"/>
          <w:lang w:eastAsia="zh-TW"/>
        </w:rPr>
        <w:t>淮南子·齊俗》：“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扁鵲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以治病，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造父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以御馬，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以之射，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以之斲。”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時巧工也。”《後漢書·崔駰傳》：“應規矩之淑質兮，過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而裁之。”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公輸班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時為共工之官。皆巧人也。”</w:t>
      </w:r>
    </w:p>
    <w:p w14:paraId="693891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（二）zhuì　《集韻》馳偽切，去寘澄。</w:t>
      </w:r>
    </w:p>
    <w:p w14:paraId="3A2DB6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同“硾”。《集韻·寘韻》：“硾，鎮也。一曰</w:t>
      </w:r>
      <w:r w:rsidRPr="003E6527">
        <w:rPr>
          <w:rFonts w:hint="eastAsia"/>
          <w:szCs w:val="21"/>
          <w:lang w:eastAsia="zh-TW"/>
        </w:rPr>
        <w:t>揣量物重也。或作倕。”</w:t>
      </w:r>
    </w:p>
    <w:p w14:paraId="06D1DA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C020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4AEAAE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DF314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倖</w:t>
      </w:r>
      <w:r w:rsidRPr="003E6527">
        <w:rPr>
          <w:szCs w:val="21"/>
          <w:lang w:eastAsia="zh-TW"/>
        </w:rPr>
        <w:t>##倖</w:t>
      </w:r>
    </w:p>
    <w:p w14:paraId="4C72C7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 xml:space="preserve">倖xìng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《廣韻》胡耿切，上耿匣。</w:t>
      </w:r>
    </w:p>
    <w:p w14:paraId="6A66628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（1）侥幸。由于偶然的原因而得到成功或免去灾害。</w:t>
      </w:r>
      <w:r w:rsidRPr="003E6527">
        <w:rPr>
          <w:szCs w:val="21"/>
          <w:lang w:eastAsia="zh-TW"/>
        </w:rPr>
        <w:t>《玉篇·人部》：“倖，徼倖。”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蔡邕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《獨斷上》：“世俗謂幸為僥倖。”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《論孫濤張奉國狀》：“亦恐同類之内，皆生倖心。”《儒林外史》第三十五回：“不由進士出身，驟躋卿貳，</w:t>
      </w:r>
      <w:r w:rsidRPr="003E6527">
        <w:rPr>
          <w:rFonts w:hint="eastAsia"/>
          <w:szCs w:val="21"/>
          <w:lang w:eastAsia="zh-TW"/>
        </w:rPr>
        <w:t>我朝祖宗，無此法度，且開天下以倖進之心。”</w:t>
      </w:r>
    </w:p>
    <w:p w14:paraId="74DF85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亲幸，宠爱。用同“幸”。《集韻·耿韻》：“倖，親也。”《後漢書·黄香傳》：“寵遇甚盛，議者譏其過倖。”《南史·朱異傳》：“二人行異而俱見倖。”又指得宠的佞臣。《後漢書·皇后紀序》：“妖倖毁政之符，外姻亂邦之迹，前史載之詳矣。”《宋史·虞允文傳》：“自古人主大權，不移於奸臣，則落於近倖。”</w:t>
      </w:r>
    </w:p>
    <w:p w14:paraId="3E1073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（3）引。《文選·張衡〈思玄賦〉》：“毋緜攣以倖己兮。”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曰：‘倖，引也。’”</w:t>
      </w:r>
    </w:p>
    <w:p w14:paraId="18275D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《集韻》下項切，</w:t>
      </w:r>
      <w:r w:rsidRPr="003E6527">
        <w:rPr>
          <w:szCs w:val="21"/>
          <w:lang w:eastAsia="zh-TW"/>
        </w:rPr>
        <w:t>上迥匣。</w:t>
      </w:r>
    </w:p>
    <w:p w14:paraId="39343A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同“婞”。《集韻·迥韻》：“婞，很也。或作倖。”</w:t>
      </w:r>
    </w:p>
    <w:p w14:paraId="23B447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32F8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7B256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575D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倗##倗</w:t>
      </w:r>
    </w:p>
    <w:p w14:paraId="01ABCE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《説文》：“倗，輔也。从人，朋聲。”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容庚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《金文編》：“倗，金文以為倗友之倗。經典通作朋貝之朋，而專字廢。”</w:t>
      </w:r>
    </w:p>
    <w:p w14:paraId="370A94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（一）péng　《廣韻》步崩切，平登並。又父鄧切。蒸部。</w:t>
      </w:r>
    </w:p>
    <w:p w14:paraId="2BE3EC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（1）辅助。《説文·人部》：“倗，輔也。”</w:t>
      </w:r>
    </w:p>
    <w:p w14:paraId="61F4CD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（2）委托。《正字通·人部》：“倗，《六書統》：委也，託也。朋同類，故可託。”</w:t>
      </w:r>
    </w:p>
    <w:p w14:paraId="076A80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（3）同“朋”。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《説文解字注·人部》：“葢朋黨字正作倗，而朋其假借字。”</w:t>
      </w:r>
    </w:p>
    <w:p w14:paraId="1BC7EB8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（4）姓。《廣韻·登韻》：“倗，姓。《漢書·王尊傳》云：‘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羣盗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倗宗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等。’”按：今本《漢書》作“傰宗”。</w:t>
      </w:r>
    </w:p>
    <w:p w14:paraId="5FA260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（二）pěng　《廣韻》普等切，上等滂。</w:t>
      </w:r>
    </w:p>
    <w:p w14:paraId="736931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9DEE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6DAF6C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3B3C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倘##倘</w:t>
      </w:r>
    </w:p>
    <w:p w14:paraId="40879B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倘（一）tǎng　《集韻》坦朗切，上蕩透。陽部。</w:t>
      </w:r>
    </w:p>
    <w:p w14:paraId="2D6422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（1）惊疑欲止貌。《集韻·蕩韻》：“倘，止貌。一曰自失貌。”《莊子·在宥》：“雲將見之，倘然止，贄然立。”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疏：“倘，驚疑貌。”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司馬（彪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）云：欲止貌。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李（頤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）云：自失貌。”</w:t>
      </w:r>
    </w:p>
    <w:p w14:paraId="75946A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（2）用同“躺”。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《陳母教子》第三折：“母親着你倘着，要打你哩！”</w:t>
      </w:r>
    </w:p>
    <w:p w14:paraId="59D897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（3）用同“淌”。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《俗呼小録》三十二：“流謂之倘。”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《邯鄲記·贈試》：“無言覰定把杯兒倘，再四重斟上。</w:t>
      </w:r>
      <w:r w:rsidRPr="003E6527">
        <w:rPr>
          <w:szCs w:val="21"/>
        </w:rPr>
        <w:t>”</w:t>
      </w:r>
    </w:p>
    <w:p w14:paraId="653A754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（4）连词。表示假设关系，相当于“假如”、“倘若”。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《寄徐陵》：“故人倘思我，及此平生時。”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《贈江夏韋太守良宰》：“</w:t>
      </w:r>
      <w:r>
        <w:rPr>
          <w:szCs w:val="21"/>
        </w:rPr>
        <w:t>*</w:t>
      </w:r>
      <w:r w:rsidRPr="003E6527">
        <w:rPr>
          <w:szCs w:val="21"/>
        </w:rPr>
        <w:t>樂毅</w:t>
      </w:r>
      <w:r>
        <w:rPr>
          <w:szCs w:val="21"/>
        </w:rPr>
        <w:t>*</w:t>
      </w:r>
      <w:r w:rsidRPr="003E6527">
        <w:rPr>
          <w:szCs w:val="21"/>
        </w:rPr>
        <w:t>倘再生，於今亦奔亡。”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《且介亭杂文二集·“题未定”草》：“倘有取舍，即非全人；再加抑扬，更离真实。”</w:t>
      </w:r>
    </w:p>
    <w:p w14:paraId="0EB11C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lastRenderedPageBreak/>
        <w:t>（5）副词。相当于“或许”、“大概”。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《讓縣自明本志令》：“多兵意盛，與彊敵争，倘更為禍始。”《聊齋志異·小謝》：“道士仙人也，再往求，倘得憐救。”</w:t>
      </w:r>
    </w:p>
    <w:p w14:paraId="3BA204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（二）cháng　《集韻》齒兩切，上養昌。</w:t>
      </w:r>
    </w:p>
    <w:p w14:paraId="519B23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〔倘佯〕同“徜徉”。徘徊。《文選·宋玉〈風賦〉》：“然後倘佯中庭。”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注：“倘佯，猶徘徊也。”《文選·左思〈吴都賦〉》：“徘徊倘佯，寓目幽蔚。”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劉淵林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注：“倘佯猶翺翔。”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《閲古泉記》：“公常與客倘佯泉上，酌以飲客。”</w:t>
      </w:r>
    </w:p>
    <w:p w14:paraId="47BE91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CE36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615284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B5F4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候##候</w:t>
      </w:r>
    </w:p>
    <w:p w14:paraId="236401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𠊱</w:t>
      </w:r>
      <w:r w:rsidRPr="003E6527">
        <w:rPr>
          <w:rFonts w:hint="eastAsia"/>
          <w:szCs w:val="21"/>
          <w:lang w:eastAsia="zh-TW"/>
        </w:rPr>
        <w:t>，伺望也。从人，矦聲。”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《兒笘録》：“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謂矦既从人，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𠊱</w:t>
      </w:r>
      <w:r w:rsidRPr="003E6527">
        <w:rPr>
          <w:rFonts w:hint="eastAsia"/>
          <w:szCs w:val="21"/>
          <w:lang w:eastAsia="zh-TW"/>
        </w:rPr>
        <w:t>又从人，緟復無理，乃後出字也。古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𠊱</w:t>
      </w:r>
      <w:r w:rsidRPr="003E6527">
        <w:rPr>
          <w:rFonts w:hint="eastAsia"/>
          <w:szCs w:val="21"/>
          <w:lang w:eastAsia="zh-TW"/>
        </w:rPr>
        <w:t>字止作矦……葢矦者射矦也，人所望而射也，故矦字即有伺望義，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君以伺望為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𠊱</w:t>
      </w:r>
      <w:r w:rsidRPr="003E6527">
        <w:rPr>
          <w:rFonts w:hint="eastAsia"/>
          <w:szCs w:val="21"/>
          <w:lang w:eastAsia="zh-TW"/>
        </w:rPr>
        <w:t>字説解，不知其即為矦字引申義也。</w:t>
      </w:r>
      <w:r w:rsidRPr="003E6527">
        <w:rPr>
          <w:rFonts w:hint="eastAsia"/>
          <w:szCs w:val="21"/>
        </w:rPr>
        <w:t>矦篆下古文有</w:t>
      </w:r>
      <w:r w:rsidRPr="003E6527">
        <w:rPr>
          <w:rFonts w:ascii="SimSun-ExtB" w:eastAsia="SimSun-ExtB" w:hAnsi="SimSun-ExtB" w:cs="SimSun-ExtB" w:hint="eastAsia"/>
          <w:szCs w:val="21"/>
        </w:rPr>
        <w:t>𥎦</w:t>
      </w:r>
      <w:r w:rsidRPr="003E6527">
        <w:rPr>
          <w:rFonts w:hint="eastAsia"/>
          <w:szCs w:val="21"/>
        </w:rPr>
        <w:t>，葢古文止為</w:t>
      </w:r>
      <w:r w:rsidRPr="003E6527">
        <w:rPr>
          <w:rFonts w:ascii="SimSun-ExtB" w:eastAsia="SimSun-ExtB" w:hAnsi="SimSun-ExtB" w:cs="SimSun-ExtB" w:hint="eastAsia"/>
          <w:szCs w:val="21"/>
        </w:rPr>
        <w:t>𥎦</w:t>
      </w:r>
      <w:r w:rsidRPr="003E6527">
        <w:rPr>
          <w:rFonts w:hint="eastAsia"/>
          <w:szCs w:val="21"/>
        </w:rPr>
        <w:t>，後从人作矦，又从人作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，孳乳益多，</w:t>
      </w:r>
      <w:r w:rsidRPr="003E6527">
        <w:rPr>
          <w:szCs w:val="21"/>
        </w:rPr>
        <w:t>非古字矣。”按：矦，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当为古今字。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，今作候。</w:t>
      </w:r>
    </w:p>
    <w:p w14:paraId="4E9CCE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hòu　《廣韻》胡遘切，去候匣。侯部。</w:t>
      </w:r>
    </w:p>
    <w:p w14:paraId="709D63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（1）观察；守望。《説文·人部》：“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（候），伺望也。</w:t>
      </w:r>
      <w:r w:rsidRPr="003E6527">
        <w:rPr>
          <w:rFonts w:hint="eastAsia"/>
          <w:szCs w:val="21"/>
          <w:lang w:eastAsia="zh-TW"/>
        </w:rPr>
        <w:t>”《國語·晋語八》：“攀輦即利而舍，候遮扞衛不行。”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注：“候，候望。”《漢書·杜周傳》：“其治大抵放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而善候司。”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注：“觀望天子意。”《後漢書·鍾離意傳》：“故分布禱請，闚候風雲，北祈明堂，南設雩場。”</w:t>
      </w:r>
    </w:p>
    <w:p w14:paraId="610565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（2）侦察；探听。《廣雅·釋詁三》：“候，覗也。”《吕氏春秋·貴因》：</w:t>
      </w:r>
      <w:r w:rsidRPr="003E6527">
        <w:rPr>
          <w:rFonts w:hint="eastAsia"/>
          <w:szCs w:val="21"/>
          <w:lang w:eastAsia="zh-TW"/>
        </w:rPr>
        <w:t>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使人候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。反，報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岐周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其亂矣！。’”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注：“候，視也。”《史記·匈奴列傳》：“使奇兵入燒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回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中宫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，候騎至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雍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甘泉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云：“候，邏騎。”《遼史·蕭幹傳附蕭討古》：“卿等不嚴偵候，用兵無法，遇敵即敗，奚以將為！”</w:t>
      </w:r>
    </w:p>
    <w:p w14:paraId="270533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（3）侦察敌情的人。《墨子·號令》：“守入城，先以候為始。”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云：‘</w:t>
      </w:r>
      <w:r w:rsidRPr="003E6527">
        <w:rPr>
          <w:rFonts w:hint="eastAsia"/>
          <w:szCs w:val="21"/>
          <w:lang w:eastAsia="zh-TW"/>
        </w:rPr>
        <w:t>候謂訪知敵情者’。”《戰國策·秦策四》：“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必為關中之候。”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察諸侯動静也。”《三國志·吴志·吕蒙傳》：“所置江邊屯候，盡收縛之，是故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不聞知。”</w:t>
      </w:r>
    </w:p>
    <w:p w14:paraId="0D9761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（4）警戒敌情的哨所。《銀雀山漢墓竹簡·孫臏兵法·陳忌問壘》：“去守五里置候。”《後漢書·光武帝紀》：“築亭候，修烽燧。”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注：“亭候，伺候望敵之所。”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韋應物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《乘月過西郊渡》：“已舉候亭火，猶愛村原樹。”</w:t>
      </w:r>
    </w:p>
    <w:p w14:paraId="03778A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（5）古时迎送宾客的</w:t>
      </w:r>
      <w:r w:rsidRPr="003E6527">
        <w:rPr>
          <w:rFonts w:hint="eastAsia"/>
          <w:szCs w:val="21"/>
          <w:lang w:eastAsia="zh-TW"/>
        </w:rPr>
        <w:t>官。《詩·曹風·候人》：“彼候人兮。”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傳：“候人，道路送賓客者。”《戰國策·東周策》：“因使人告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東周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之候曰：‘今夕有姦人當入者矣。’”古时守门的官也称候。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《送秘書晁監還日本國并序》：“戴勝為西門之候。”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趙殿成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箋注：“《後漢書·百官志一》：‘門有門候。’《三輔黄圖》：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城門皆有候門，候主候時，謹啟閉也。”</w:t>
      </w:r>
    </w:p>
    <w:p w14:paraId="1BFFE5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（6）等待。《莊子·逍遥遊》：“子獨不見狸狌乎，卑身而伏，以候敖者。”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《歸去來兮辭》：“僮僕歡迎，稚子候門。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《蚀·动摇》：“车站上确有许多人候着。</w:t>
      </w:r>
      <w:r w:rsidRPr="003E6527">
        <w:rPr>
          <w:szCs w:val="21"/>
          <w:lang w:eastAsia="zh-TW"/>
        </w:rPr>
        <w:t>”</w:t>
      </w:r>
    </w:p>
    <w:p w14:paraId="4311BC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（7）看望；问候。《字彙·人部》：“候，訪也。”《論衡·知實》：“既往候，時其亡。”《漢書·張禹傳》：“上臨候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數視其小子，上即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牀下拜為黄門郎，給事中。”《儒林外史》第十三回：“兩公子聽見，便同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去候姑父。”</w:t>
      </w:r>
    </w:p>
    <w:p w14:paraId="1A889A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（8）诊察。《北齊書·方伎傳·馬嗣明》：“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嗣明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為之診，候脉。”《太平廣記》卷二百一十九引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段成</w:t>
      </w:r>
      <w:r w:rsidRPr="003E6527">
        <w:rPr>
          <w:rFonts w:hint="eastAsia"/>
          <w:szCs w:val="21"/>
          <w:lang w:eastAsia="zh-TW"/>
        </w:rPr>
        <w:t>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《酉陽雜俎》：“候脈良久，曰：都無疾。”</w:t>
      </w:r>
    </w:p>
    <w:p w14:paraId="05A661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（9）占验。《史記·封禪書》：“上乃遣望氣佐候其氣。”《後漢書·郎顗傳》：“（父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）能望氣占候吉凶。”《新唐書·百官志一》：“二十三曰占候醫卜。”</w:t>
      </w:r>
    </w:p>
    <w:p w14:paraId="5B0638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（10）探测。《淮南子·齊俗》“辟若俔之見風也”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注：“俔，候風者也。”《舊唐書·天文志上》：“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貞觀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初，將仕郎直太史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李淳風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始上言靈臺候儀是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後魏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遺範。”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《夢溪筆談·象數</w:t>
      </w:r>
      <w:r w:rsidRPr="003E6527">
        <w:rPr>
          <w:rFonts w:hint="eastAsia"/>
          <w:szCs w:val="21"/>
          <w:lang w:eastAsia="zh-TW"/>
        </w:rPr>
        <w:t>一》：“天文家有渾儀，測天之器，設於崇臺，以候垂象者，則古璣衡是也。”</w:t>
      </w:r>
    </w:p>
    <w:p w14:paraId="189F3F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守护。《釋名·釋言語》：“候，護也。司護諸事也。”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《段太尉逸事狀》：“晞不解衣，戒候卒擊柝衛太尉。”</w:t>
      </w:r>
    </w:p>
    <w:p w14:paraId="3052FF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服侍。《字彙·人部》：“候，伺候。”《後漢書·馬援傳》：“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叔陽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，年十二能誦《詩》、《書》。常候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。”《宋史·后妃傳上·孝章宋皇后》：“性柔順好禮，每帝視朝退，常具冠帔候接，佐御饌。”</w:t>
      </w:r>
    </w:p>
    <w:p w14:paraId="7B16B1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五天为一候。</w:t>
      </w:r>
      <w:r w:rsidRPr="003E6527">
        <w:rPr>
          <w:szCs w:val="21"/>
          <w:lang w:eastAsia="zh-TW"/>
        </w:rPr>
        <w:t>《素問·六節藏象論》：“岐伯曰：五日謂之候。”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謝肇淛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《五雜組·天郊二》：“自小寒至穀雨，凡四月，八氣二十四候，每候五日。”引申为时间。《西遊記》第二回：“正直（值）三更候，應該訪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道真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30AF31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气候；时节。《字彙·人部》：“候，氣候。”《素問·六元正紀大論》：“寒乃去，候乃大温，草木早榮。”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杜審言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《和晋陵陸丞早春遊望》：“獨有宦遊人，偏驚物候新。”《徐霞客遊記·遊太和山日記》：“山谷川原，候同氣異。”</w:t>
      </w:r>
    </w:p>
    <w:p w14:paraId="4C129D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征兆。《字</w:t>
      </w:r>
      <w:r w:rsidRPr="003E6527">
        <w:rPr>
          <w:szCs w:val="21"/>
          <w:lang w:eastAsia="zh-TW"/>
        </w:rPr>
        <w:t>彙·人部》：“候，證候。”《潛夫論·思賢》：“夫生飰秔粱，旨酒甘醪，所以養生也；而病人惡之，以為不若菽麥糠糟欲清者，此其將死之候也。”《列子·周穆王》：“覺有</w:t>
      </w:r>
      <w:r w:rsidRPr="003E6527">
        <w:rPr>
          <w:szCs w:val="21"/>
          <w:lang w:eastAsia="zh-TW"/>
        </w:rPr>
        <w:lastRenderedPageBreak/>
        <w:t>八徵，夢有六候。”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注：“候，占也。”《晋書·天文志》：“凡游氣蔽天，日月失色，皆是風雨之候也。”</w:t>
      </w:r>
    </w:p>
    <w:p w14:paraId="01324D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在变化中呈现的某种情状或程度。《世説新語·賞譽》：“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大將軍稱其兒云：其神候似猶可。”《齊民要術·笨麴并酒》：“漬麴，必須累餅置水中，以水没餅為候。”《農政全書·六畜》：“以眼鼻浄為候，不瘥更溝。”</w:t>
      </w:r>
    </w:p>
    <w:p w14:paraId="01DE06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长方小块。《齊民要術·羹臛法》：“用肥鵝鴨肉，渾煮，研為候：長二寸，廣一寸，厚四寸許。”</w:t>
      </w:r>
    </w:p>
    <w:p w14:paraId="3D9E2D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方言。支付。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《茶馆》第一幕：“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，这儿的茶钱我候啦。”</w:t>
      </w:r>
    </w:p>
    <w:p w14:paraId="78429E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姓。《通志·氏族略四》：“《周禮》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候人氏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，子孫因氏焉。”《字彙·人部》：“候，姓。”</w:t>
      </w:r>
    </w:p>
    <w:p w14:paraId="2EB75C2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580E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2C658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3F87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倚</w:t>
      </w:r>
      <w:r w:rsidRPr="003E6527">
        <w:rPr>
          <w:szCs w:val="21"/>
          <w:lang w:eastAsia="zh-TW"/>
        </w:rPr>
        <w:t>##倚</w:t>
      </w:r>
    </w:p>
    <w:p w14:paraId="06456C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倚；靠。《玉篇·人部》：“俹，俹倚也。”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十：“《字書》：‘俹，倚也。’今言俹息，俹卧皆是也。”又卷十四：“《韻集》曰：‘倚，俹也。’今言俹息，却俹並是也。”《法苑珠林》卷十二引《四分律》：“（阿難）時身疲極，方欲俹卧，頭未至枕頃，於其中間心得無漏解脱。”</w:t>
      </w:r>
    </w:p>
    <w:p w14:paraId="305174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（二）yā　</w:t>
      </w:r>
      <w:r w:rsidRPr="003E6527">
        <w:rPr>
          <w:rFonts w:hint="eastAsia"/>
          <w:szCs w:val="21"/>
          <w:lang w:eastAsia="zh-TW"/>
        </w:rPr>
        <w:t>《集韻》於加切，平麻影。</w:t>
      </w:r>
    </w:p>
    <w:p w14:paraId="3FDEA0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傲。《集韻·麻韻》：“俹，傲也。”</w:t>
      </w:r>
    </w:p>
    <w:p w14:paraId="5AC885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倚</w:t>
      </w:r>
    </w:p>
    <w:p w14:paraId="59C732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《説文》：“倚，依也。从人，奇聲。”</w:t>
      </w:r>
    </w:p>
    <w:p w14:paraId="49F7FB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（一）yǐ　《廣韻》於綺切，上紙影。又於義切。歌部。</w:t>
      </w:r>
    </w:p>
    <w:p w14:paraId="496980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（1）依靠在物体或人身上。《説文·人部》：“倚，依也。”《論語·衛靈公》：“在輿則見其倚於衡也。”《禮記·禮器》：“有司跛倚以臨祭。”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注：“依物為倚。”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《蜀道難》：“枯松倒挂倚絶壁。”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柔石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《二月》一：“她底膝前倚着一位约七岁的女</w:t>
      </w:r>
      <w:r w:rsidRPr="003E6527">
        <w:rPr>
          <w:rFonts w:hint="eastAsia"/>
          <w:szCs w:val="21"/>
          <w:lang w:eastAsia="zh-TW"/>
        </w:rPr>
        <w:t>孩。”</w:t>
      </w:r>
    </w:p>
    <w:p w14:paraId="6F7DDB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（2）依附；依凭。《廣雅·釋詁四》：“倚，因也。”《老子》第五十八章：“禍兮福之所倚。”《漢書·西域傳下》：“兩昆彌畏之，親倚都護。”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注：“倚，依附也。”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《動静交相養賦》：“静兮動所倚。”</w:t>
      </w:r>
    </w:p>
    <w:p w14:paraId="4A5531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（3）仗恃。《字彙·人部》：“倚，恃也。”《書·君陳》：“無依勢作威，無倚法以削。”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《扶風豪士歌》：“作人不倚將軍勢。”《三國志通俗演義·祭天地桃園結義》：“因本處豪霸，倚勢欺人。</w:t>
      </w:r>
      <w:r w:rsidRPr="003E6527">
        <w:rPr>
          <w:szCs w:val="21"/>
        </w:rPr>
        <w:t>”</w:t>
      </w:r>
    </w:p>
    <w:p w14:paraId="415667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</w:t>
      </w:r>
      <w:r w:rsidRPr="003E6527">
        <w:rPr>
          <w:rFonts w:hint="eastAsia"/>
          <w:szCs w:val="21"/>
        </w:rPr>
        <w:t>）指以歌合乐或以乐伴歌，或按调填词等。</w:t>
      </w:r>
      <w:r w:rsidRPr="003E6527">
        <w:rPr>
          <w:rFonts w:hint="eastAsia"/>
          <w:szCs w:val="21"/>
          <w:lang w:eastAsia="zh-TW"/>
        </w:rPr>
        <w:t>《史記·張釋之馮唐列傳》：“上自倚瑟而歌。”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索隱：“倚，謂歌聲合於瑟聲，相依倚也。”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《前赤壁賦》：“客有吹洞簫者，倚歌而和之。”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徐師曾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《文體明辨·詩餘》：“輯為《花間集》凡五百闋，此近代倚聲填詞之祖也。”</w:t>
      </w:r>
    </w:p>
    <w:p w14:paraId="2ACAED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（5）侧；偏斜。《字彙·人部》：“倚，偏側也。”《韓非子·内儲説上》：“天北風，火南倚。”《淮南子·説山》：“倚牆之傍，不可以立。”《禮記·中庸》：“中立而不倚。”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 w:rsidRPr="003E6527">
        <w:rPr>
          <w:rFonts w:hint="eastAsia"/>
          <w:szCs w:val="21"/>
          <w:lang w:eastAsia="zh-TW"/>
        </w:rPr>
        <w:t>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疏：“中正獨立而不偏倚。”</w:t>
      </w:r>
    </w:p>
    <w:p w14:paraId="460D1C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（6）靠近。《吕氏春秋·先識》：“男女切倚，固無休息。”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注：“切，磨；倚，近也。”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《明堂賦》：“岌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，倚日薄月。”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顧炎武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《居庸關》：“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居庸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突兀倚青天。”</w:t>
      </w:r>
    </w:p>
    <w:p w14:paraId="00120B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（7）邪辟。《集韻·支韻》：“倚，曲也。”《墨子·備城門》：“倚殺如城報。”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閒詁：“倚殺猶言邪殺。”</w:t>
      </w:r>
    </w:p>
    <w:p w14:paraId="4F49D1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（8）立。《廣雅·釋詁四》：“倚</w:t>
      </w:r>
      <w:r w:rsidRPr="003E6527">
        <w:rPr>
          <w:rFonts w:hint="eastAsia"/>
          <w:szCs w:val="21"/>
          <w:lang w:eastAsia="zh-TW"/>
        </w:rPr>
        <w:t>，立也。”《楚辭·劉安〈招隱士〉》：“白鹿麏麚兮，或騰或倚。”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王夫之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通釋：“倚，立也。”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李致遠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《小桃紅·新柳》：“瘦倚春寒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灞陵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路，影扶疎。”《徐霞客遊記·滇遊日記十》：“見西峯特倚如覆鐘。”</w:t>
      </w:r>
    </w:p>
    <w:p w14:paraId="5DE61F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（9）佩带。《禮記·曲禮下》：“主佩倚，則臣佩垂。”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注：“倚，謂附于身。”《文選·江淹〈雜體詩三十首·鮑照〉》：“倚劍臨八荒。”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李周翰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注：“倚，佩也。”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《送張判官赴河西》：“慷慨倚長劍</w:t>
      </w:r>
      <w:r w:rsidRPr="003E6527">
        <w:rPr>
          <w:rFonts w:hint="eastAsia"/>
          <w:szCs w:val="21"/>
          <w:lang w:eastAsia="zh-TW"/>
        </w:rPr>
        <w:t>，高歌一送君。”</w:t>
      </w:r>
    </w:p>
    <w:p w14:paraId="604399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（10）排斥。《管子·度地》：“杜曲激則躍，躍則倚。”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尹知章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注：“倚，排也。謂前後相排。”</w:t>
      </w:r>
    </w:p>
    <w:p w14:paraId="1C6031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加。《廣</w:t>
      </w:r>
      <w:r w:rsidRPr="003E6527">
        <w:rPr>
          <w:rFonts w:hint="eastAsia"/>
          <w:szCs w:val="21"/>
          <w:lang w:eastAsia="zh-TW"/>
        </w:rPr>
        <w:t>韻·寘韻》：“倚，加也。”</w:t>
      </w:r>
    </w:p>
    <w:p w14:paraId="314E26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侍。《廣韻·寘韻》：“倚，侍也。</w:t>
      </w:r>
      <w:r w:rsidRPr="003E6527">
        <w:rPr>
          <w:rFonts w:ascii="等线" w:eastAsia="等线" w:hAnsi="等线" w:cs="等线" w:hint="eastAsia"/>
          <w:szCs w:val="21"/>
        </w:rPr>
        <w:t>”</w:t>
      </w:r>
    </w:p>
    <w:p w14:paraId="1E1EB3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通“輢”。车箱两旁人可凭倚的木板。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《史記·禮書》“彌龍”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曰：“乘輿車金薄璆龍為輿倚較。”《續漢書·輿服志上》：“金薄繆龍，為輿倚較。”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《羣經平議·毛詩一</w:t>
      </w:r>
      <w:r w:rsidRPr="003E6527">
        <w:rPr>
          <w:rFonts w:hint="eastAsia"/>
          <w:szCs w:val="21"/>
          <w:lang w:eastAsia="zh-TW"/>
        </w:rPr>
        <w:t>》：“‘猗重較兮’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謹案：《禮記·曲禮》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疏、《論語·鄉黨》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疏、《荀子·非相》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注、《文選·西京賦》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注引此文猗竝作‘倚’。據《節南山》篇‘有實其猗’箋曰‘猗，倚也’，則猗、倚固聲近義通也。然作猗作倚竝假借字，其字實當作‘輢’。”</w:t>
      </w:r>
    </w:p>
    <w:p w14:paraId="1ACBBEB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lastRenderedPageBreak/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椅子。后作“椅”。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佚名《濟瀆廟北海壇祭器雜物銘碑陰》：“繩床十，内四倚子。”《朱子語類輯略》卷七：“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小南和尚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少年從師參禪，一日，偶靠倚而坐。”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rFonts w:hint="eastAsia"/>
          <w:szCs w:val="21"/>
          <w:lang w:eastAsia="zh-TW"/>
        </w:rPr>
        <w:t>黄朝英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《靖康湘素雜記》卷三：“今人用倚卓字，多從木旁。”</w:t>
      </w:r>
    </w:p>
    <w:p w14:paraId="155FC9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姓。《廣韻·紙韻》：“倚，姓。”《左傳·昭公十二年》：“左史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倚相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趨過。”</w:t>
      </w:r>
    </w:p>
    <w:p w14:paraId="16C4B9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（二）jī 　《集韻》居宜切，平支見。歌部。</w:t>
      </w:r>
    </w:p>
    <w:p w14:paraId="13FF38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通“奇”。1.不完全。《方言》卷二：“倚，奇也。自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而西，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之間，凡全物而體不具，謂之倚。”2.数目不成双的，与“偶”相反。《集韻·支韻》：“奇，不耦也。或作倚。”《穀梁傳·僖公三十三年》：“匹馬倚輪無反者。”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范甯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</w:t>
      </w:r>
      <w:r w:rsidRPr="003E6527">
        <w:rPr>
          <w:rFonts w:hint="eastAsia"/>
          <w:szCs w:val="21"/>
          <w:lang w:eastAsia="zh-TW"/>
        </w:rPr>
        <w:t>：“倚輪，一隻之輪。”</w:t>
      </w:r>
      <w:r w:rsidRPr="003E6527">
        <w:rPr>
          <w:szCs w:val="21"/>
          <w:lang w:eastAsia="zh-TW"/>
        </w:rPr>
        <w:t>3.奇异。《集韻·寘韻》：“倚，奇也。”《莊子·天下》：“南方有倚人焉曰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郭慶藩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集釋：“倚當為奇。”《荀子·儒效》：“倚物怪變，所未嘗聞也。”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注：“倚，奇也。”《穀梁傳·莊公三十一年》：“或曰，倚諸桓也。”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述聞：“倚，讀為奇。奇，異也。奇諸桓者，異於桓也。”</w:t>
      </w:r>
    </w:p>
    <w:p w14:paraId="411617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（三）yī 　《集韻》於宜切，平支影。</w:t>
      </w:r>
    </w:p>
    <w:p w14:paraId="078B90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通“猗”。助词。用如“兮”。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《四愁詩》：“路遠莫致倚逍遥。”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余冠英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注：“倚通‘猗’，語助詞，無意義。”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《念奴嬌·重九席上》：“莫倚忘懷，西風也解，點檢尊前客。”</w:t>
      </w:r>
    </w:p>
    <w:p w14:paraId="103CC5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654E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8A075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478E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倛</w:t>
      </w:r>
      <w:r w:rsidRPr="003E6527">
        <w:rPr>
          <w:szCs w:val="21"/>
          <w:lang w:eastAsia="zh-TW"/>
        </w:rPr>
        <w:t>##倛</w:t>
      </w:r>
    </w:p>
    <w:p w14:paraId="253D7F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倛（一）qī 　《集韻》丘其切，平之溪。</w:t>
      </w:r>
      <w:r w:rsidRPr="003E6527">
        <w:rPr>
          <w:szCs w:val="21"/>
        </w:rPr>
        <w:t>之部。</w:t>
      </w:r>
    </w:p>
    <w:p w14:paraId="43487A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（1）古代打鬼驱疫时用的面具。</w:t>
      </w:r>
      <w:r w:rsidRPr="003E6527">
        <w:rPr>
          <w:szCs w:val="21"/>
          <w:lang w:eastAsia="zh-TW"/>
        </w:rPr>
        <w:t>《字彙·人部》：“倛，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韓昌黎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曰：‘四目方相，兩目為倛。’”《荀子·非相》：“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仲尼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之狀，面如蒙倛。”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注：“倛，方相也。”《子華子·大道》：“蒙之以倛首，則見之者，棄之而走。”</w:t>
      </w:r>
    </w:p>
    <w:p w14:paraId="4E901A5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</w:t>
      </w:r>
      <w:r w:rsidRPr="003E6527">
        <w:rPr>
          <w:rFonts w:hint="eastAsia"/>
          <w:szCs w:val="21"/>
          <w:lang w:eastAsia="zh-TW"/>
        </w:rPr>
        <w:t>“欺”。欺诈。《集韻·之韻》：“欺，《説文》：‘詐欺也。’或作倛。”</w:t>
      </w:r>
    </w:p>
    <w:p w14:paraId="094FBB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（3）祈雨用的土偶人。《集韻·之韻》：“倛，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淮南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祈雨土偶人曰倛。”</w:t>
      </w:r>
    </w:p>
    <w:p w14:paraId="52E1778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（二）qì　《集韻》去吏切，去志溪。</w:t>
      </w:r>
    </w:p>
    <w:p w14:paraId="2EB46A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〔倛儗〕迟疑不前。《玉篇·人部》：“倛，倛儗，不行。”《類篇·人部》：“倛，倛儗，不前。”</w:t>
      </w:r>
    </w:p>
    <w:p w14:paraId="5A589B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5649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4C86D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DD93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倜</w:t>
      </w:r>
      <w:r w:rsidRPr="003E6527">
        <w:rPr>
          <w:szCs w:val="21"/>
          <w:lang w:eastAsia="zh-TW"/>
        </w:rPr>
        <w:t>##倜</w:t>
      </w:r>
    </w:p>
    <w:p w14:paraId="4E6565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《説文新附》：“倜，倜儻不羈也。从人，从周。未詳。”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新附考：“俶又别从周聲，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六朝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已來所作叔之平聲如收，故俶可改周聲。倜原讀如俶，同。後譌變為他歷切，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因不敢定周為聲矣。”</w:t>
      </w:r>
    </w:p>
    <w:p w14:paraId="22FEFB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（一）tì　《廣韻》他歷切，入錫透。沃部。</w:t>
      </w:r>
    </w:p>
    <w:p w14:paraId="2AF602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（1）〔倜儻〕卓异；洒脱不羁。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司馬遷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《報任安書》：“唯倜儻非常之人稱焉。”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《贈宣城宇文太守兼呈崔侍御》：“倜儻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魯仲連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。”也单用。《續漢書·百官志一》：“故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作《小學漢官篇》，諸文倜説，較畧不究。”引申为非常，特别。《五燈會元·五祖演禪師法嗣》：“諸仁者於此見得倜儻分明。”</w:t>
      </w:r>
    </w:p>
    <w:p w14:paraId="3AC221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（2）〔倜然〕1.远离貌。《荀子·彊國》：“俄而天下倜然舉去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桀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注：“倜然，高舉之</w:t>
      </w:r>
      <w:r w:rsidRPr="003E6527">
        <w:rPr>
          <w:rFonts w:hint="eastAsia"/>
          <w:szCs w:val="21"/>
          <w:lang w:eastAsia="zh-TW"/>
        </w:rPr>
        <w:t>貌。”</w:t>
      </w:r>
      <w:r w:rsidRPr="003E6527">
        <w:rPr>
          <w:szCs w:val="21"/>
          <w:lang w:eastAsia="zh-TW"/>
        </w:rPr>
        <w:t>2.疏阔貌。《荀子·非十二子》：“終日言成文典，反紃察之，則倜然無所歸宿。”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注：“倜然，疏遠貌。”</w:t>
      </w:r>
    </w:p>
    <w:p w14:paraId="449E58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（3）密切。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章炳麟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《新方言·釋言》：“今人謂相比最密曰倜，比鄰曰倜壁……又凡人可信任謂之倜心。”</w:t>
      </w:r>
    </w:p>
    <w:p w14:paraId="09C54AA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（二）diào　《集韻》多嘯切，去嘯端。</w:t>
      </w:r>
    </w:p>
    <w:p w14:paraId="70CE57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𠍩</w:t>
      </w:r>
      <w:r w:rsidRPr="003E6527">
        <w:rPr>
          <w:rFonts w:hint="eastAsia"/>
          <w:szCs w:val="21"/>
          <w:lang w:eastAsia="zh-TW"/>
        </w:rPr>
        <w:t>〕痴貌。《集韻·嘯韻》：“倜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𠍩</w:t>
      </w:r>
      <w:r w:rsidRPr="003E6527">
        <w:rPr>
          <w:rFonts w:hint="eastAsia"/>
          <w:szCs w:val="21"/>
          <w:lang w:eastAsia="zh-TW"/>
        </w:rPr>
        <w:t>，癡皃。”</w:t>
      </w:r>
    </w:p>
    <w:p w14:paraId="36F2C6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（三）zhōu　《集韻》張流切，平尤知。</w:t>
      </w:r>
    </w:p>
    <w:p w14:paraId="1AAEE6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乖张。《集韻·尤韻》：“倜，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𦮃</w:t>
      </w:r>
      <w:r w:rsidRPr="003E6527">
        <w:rPr>
          <w:rFonts w:hint="eastAsia"/>
          <w:szCs w:val="21"/>
          <w:lang w:eastAsia="zh-TW"/>
        </w:rPr>
        <w:t>也。”《太玄·去》：“陽去其隂，隂去其陽，物咸倜</w:t>
      </w:r>
      <w:r w:rsidRPr="003E6527">
        <w:rPr>
          <w:szCs w:val="21"/>
          <w:lang w:eastAsia="zh-TW"/>
        </w:rPr>
        <w:t>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注：“倜與侜同，萬物倡狂而離散也。”</w:t>
      </w:r>
    </w:p>
    <w:p w14:paraId="42C0EA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DE458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2BA62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19188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倝##倝</w:t>
      </w:r>
    </w:p>
    <w:p w14:paraId="771FED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《説文》：“倝，日始出，光倝倝也。从旦，</w:t>
      </w:r>
      <w:r w:rsidRPr="003E6527">
        <w:rPr>
          <w:rFonts w:hint="eastAsia"/>
          <w:szCs w:val="21"/>
          <w:lang w:eastAsia="zh-TW"/>
        </w:rPr>
        <w:t>㫃聲。”</w:t>
      </w:r>
    </w:p>
    <w:p w14:paraId="1EE037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gàn　《廣韻》古案切，去翰見。</w:t>
      </w:r>
      <w:r w:rsidRPr="003E6527">
        <w:rPr>
          <w:szCs w:val="21"/>
        </w:rPr>
        <w:t>元部。</w:t>
      </w:r>
    </w:p>
    <w:p w14:paraId="1ABF47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（1）日出时光辉闪耀。《説文·倝部》：“倝，日始出，光倝倝也。”</w:t>
      </w:r>
    </w:p>
    <w:p w14:paraId="3714C3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（2）用。</w:t>
      </w:r>
      <w:r w:rsidRPr="003E6527">
        <w:rPr>
          <w:szCs w:val="21"/>
          <w:lang w:eastAsia="zh-TW"/>
        </w:rPr>
        <w:t>《玉篇·倝部》：“倝，用也。”</w:t>
      </w:r>
    </w:p>
    <w:p w14:paraId="32A04E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AFDB0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5F63C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83FC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倞</w:t>
      </w:r>
      <w:r w:rsidRPr="003E6527">
        <w:rPr>
          <w:szCs w:val="21"/>
          <w:lang w:eastAsia="zh-TW"/>
        </w:rPr>
        <w:t>##倞</w:t>
      </w:r>
    </w:p>
    <w:p w14:paraId="3975A7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《説文》：“倞，彊也。从人，京聲。”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通訓定聲：“倞，明也。从人，京聲。字亦作亮。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錢辛楣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師曰：‘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分隸往往以亮為倞，蓋隸變移人旁于京下，又省京中丨，遂為亮形。’”</w:t>
      </w:r>
    </w:p>
    <w:p w14:paraId="71946BC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（一）jìng　《廣韻》渠敬切，去映羣。陽部。</w:t>
      </w:r>
    </w:p>
    <w:p w14:paraId="65F8E8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强劲。《説文·人部》：“倞，彊也。”《廣雅·釋詁</w:t>
      </w:r>
      <w:r w:rsidRPr="003E6527">
        <w:rPr>
          <w:rFonts w:hint="eastAsia"/>
          <w:szCs w:val="21"/>
          <w:lang w:eastAsia="zh-TW"/>
        </w:rPr>
        <w:t>一》：“倞，强也。”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疏證：“《説文》：‘倞，彊也。’《爾雅》：‘競，彊也。’競與倞通，倞、競、强聲竝相近。”《詩·大雅·抑》“無競維人”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石经作“倞”。</w:t>
      </w:r>
    </w:p>
    <w:p w14:paraId="190E6D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（二）liàng　《集韻》力讓切，去漾來。</w:t>
      </w:r>
    </w:p>
    <w:p w14:paraId="5980281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（1）同“亮”。明亮。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《説文通訓定聲·壯部》：“倞，明也。字亦作亮。”</w:t>
      </w:r>
    </w:p>
    <w:p w14:paraId="248E45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（2）索求。《禮記·郊特牲》：“祊之為言倞也。”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注：“倞，猶索也。”</w:t>
      </w:r>
    </w:p>
    <w:p w14:paraId="011F89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（3）远。《集韻·漾韻》：“倞，遠也</w:t>
      </w:r>
      <w:r w:rsidRPr="003E6527">
        <w:rPr>
          <w:rFonts w:hint="eastAsia"/>
          <w:szCs w:val="21"/>
          <w:lang w:eastAsia="zh-TW"/>
        </w:rPr>
        <w:t>。”</w:t>
      </w:r>
    </w:p>
    <w:p w14:paraId="31E2FD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29CF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12F2A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F44F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借</w:t>
      </w:r>
      <w:r w:rsidRPr="003E6527">
        <w:rPr>
          <w:szCs w:val="21"/>
          <w:lang w:eastAsia="zh-TW"/>
        </w:rPr>
        <w:t>##借</w:t>
      </w:r>
    </w:p>
    <w:p w14:paraId="778C89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《説文》：“借，假也。从人，昔聲。”</w:t>
      </w:r>
    </w:p>
    <w:p w14:paraId="6596A96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jiè　《廣韻》子夜切，去禡精。</w:t>
      </w:r>
      <w:r w:rsidRPr="003E6527">
        <w:rPr>
          <w:szCs w:val="21"/>
        </w:rPr>
        <w:t>又資昔切。魚部。</w:t>
      </w:r>
    </w:p>
    <w:p w14:paraId="5FEE471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（1）暂时使用属于他人的人、财或物品。</w:t>
      </w:r>
      <w:r w:rsidRPr="003E6527">
        <w:rPr>
          <w:szCs w:val="21"/>
          <w:lang w:eastAsia="zh-TW"/>
        </w:rPr>
        <w:t>《説文·人部》：“借，假也。”《左傳·定公九年》：“盡借邑人之車。”《史記·周本紀》：“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借道兩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之閒。”《顔氏家訓·治家》：“借人典籍，皆須愛護。</w:t>
      </w:r>
      <w:r w:rsidRPr="003E6527">
        <w:rPr>
          <w:szCs w:val="21"/>
        </w:rPr>
        <w:t>”</w:t>
      </w:r>
    </w:p>
    <w:p w14:paraId="532AE3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（2）把属于自己的人、财、物暂时给别人使用。</w:t>
      </w:r>
      <w:r w:rsidRPr="003E6527">
        <w:rPr>
          <w:szCs w:val="21"/>
          <w:lang w:eastAsia="zh-TW"/>
        </w:rPr>
        <w:t>《字彙·人部》：“借，貸也。”《論語·衛靈公》：“有馬者借人乘之。”《韓非子·内儲説下》：“權勢不可以借人。”《史記·周本紀》：“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恐，借之畏於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，不借畏於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2F72E9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（3）帮助。《正字通·人部》：“借，助也。”《漢書·朱雲傳》：“少時通輕俠，借客報仇。”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注：“借，助也。”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文天祥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《念奴嬌·驛中言别友人》：“水天空闊，恨東風，不借世間英物。</w:t>
      </w:r>
      <w:r w:rsidRPr="003E6527">
        <w:rPr>
          <w:szCs w:val="21"/>
        </w:rPr>
        <w:t>”</w:t>
      </w:r>
    </w:p>
    <w:p w14:paraId="667A50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4）推重；赞许。《正字通·人部》：“借，推奬也。</w:t>
      </w:r>
      <w:r w:rsidRPr="003E6527">
        <w:rPr>
          <w:szCs w:val="21"/>
          <w:lang w:eastAsia="zh-TW"/>
        </w:rPr>
        <w:t>”《隋書·刑法志》：“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敦睦九族，優借朝士，有犯罪者，皆諷羣下，屈法申之。”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包世臣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《再上楊季子書》：“然奬借逾分，又有未甚喻意之處。”</w:t>
      </w:r>
    </w:p>
    <w:p w14:paraId="7D7059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（5）同“藉”。1.凭借；依靠。《左傳·成公二年》：“請收合餘燼，背城借一。”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注：“欲於城下復借一戰。”《韓非子·孤憤》：“故其可以功伐借者，以官爵貴之；其可以借以美名者，以外權重之。”《儒林外史》第十五回：“他原來結交我是要借我騙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</w:t>
      </w:r>
      <w:r w:rsidRPr="003E6527">
        <w:rPr>
          <w:rFonts w:hint="eastAsia"/>
          <w:szCs w:val="21"/>
          <w:lang w:eastAsia="zh-TW"/>
        </w:rPr>
        <w:t>公子。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曲波</w:t>
      </w:r>
      <w:r>
        <w:rPr>
          <w:szCs w:val="21"/>
        </w:rPr>
        <w:t>*</w:t>
      </w:r>
      <w:r w:rsidRPr="003E6527">
        <w:rPr>
          <w:szCs w:val="21"/>
        </w:rPr>
        <w:t>《林海雪原》八：“幸而林梢上还挂着一团灰冷的月光，借它的残辉，找到了鹰嘴巨石的最尖端。</w:t>
      </w:r>
      <w:r w:rsidRPr="003E6527">
        <w:rPr>
          <w:szCs w:val="21"/>
          <w:lang w:eastAsia="zh-TW"/>
        </w:rPr>
        <w:t>”2.假托；借口。如：借故；借端；借题发挥。《清初農民起義資料·宣化朔州教民善友會的起義》：“始則借端酷詐，繼而縱兵搶殺。</w:t>
      </w:r>
      <w:r w:rsidRPr="003E6527">
        <w:rPr>
          <w:szCs w:val="21"/>
        </w:rPr>
        <w:t>”3.连词。相当于“假使”、“假设”。《正字通·人部》：“借，設辭。”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《説文解字注·人部》：“古多用藉為借，如言藉令，假令也。</w:t>
      </w:r>
      <w:r w:rsidRPr="003E6527">
        <w:rPr>
          <w:szCs w:val="21"/>
          <w:lang w:eastAsia="zh-TW"/>
        </w:rPr>
        <w:t>”《詩·大雅·抑》：“借曰未知，亦既抱子。”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傳：“借，假也。”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</w:t>
      </w:r>
      <w:r w:rsidRPr="003E6527">
        <w:rPr>
          <w:rFonts w:hint="eastAsia"/>
          <w:szCs w:val="21"/>
          <w:lang w:eastAsia="zh-TW"/>
        </w:rPr>
        <w:t>秦論下》：“借使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有庸主之材，而僅得中佐，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雖亂，三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之地可全而有。”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《遣病》：“借如今日死，亦足了一生；借使到百年，不知何所成。</w:t>
      </w:r>
      <w:r w:rsidRPr="003E6527">
        <w:rPr>
          <w:szCs w:val="21"/>
        </w:rPr>
        <w:t>”按：今为“藉”的简化字。</w:t>
      </w:r>
    </w:p>
    <w:p w14:paraId="5A1FE9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（6）用同“惜（xī ）”。</w:t>
      </w:r>
      <w:r w:rsidRPr="003E6527">
        <w:rPr>
          <w:szCs w:val="21"/>
          <w:lang w:eastAsia="zh-TW"/>
        </w:rPr>
        <w:t>《敦煌變文集·父母恩重經講經文》：“緣貪保借懷中子。”又：“保借若違和，便是身乖差。”</w:t>
      </w:r>
    </w:p>
    <w:p w14:paraId="1543E7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92591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153134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17A5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倠</w:t>
      </w:r>
      <w:r w:rsidRPr="003E6527">
        <w:rPr>
          <w:szCs w:val="21"/>
          <w:lang w:eastAsia="zh-TW"/>
        </w:rPr>
        <w:t>##倠</w:t>
      </w:r>
    </w:p>
    <w:p w14:paraId="65275D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《説文》：“倠，仳倠，醜面。从人，隹聲。”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通訓定聲：“字實與婎同。”</w:t>
      </w:r>
    </w:p>
    <w:p w14:paraId="322E4D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huī 　《廣韻》許維切，平脂曉。微部。</w:t>
      </w:r>
    </w:p>
    <w:p w14:paraId="357081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〔仳倠〕见“仳”。</w:t>
      </w:r>
    </w:p>
    <w:p w14:paraId="381EFD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F61D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D3C10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1A203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倡</w:t>
      </w:r>
      <w:r w:rsidRPr="003E6527">
        <w:rPr>
          <w:szCs w:val="21"/>
          <w:lang w:eastAsia="zh-TW"/>
        </w:rPr>
        <w:t>##倡</w:t>
      </w:r>
    </w:p>
    <w:p w14:paraId="6F6C9E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《説文》：“倡，樂也。从人，昌聲。”</w:t>
      </w:r>
    </w:p>
    <w:p w14:paraId="34FF5D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（一）chāng　《廣韻》尺良切，平陽昌。陽部。</w:t>
      </w:r>
    </w:p>
    <w:p w14:paraId="43A3B1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（1）古代歌舞乐人。《説文·人部》：“倡，樂也。”《廣韻·陽韻》：“倡，優也。”《史記·佞</w:t>
      </w:r>
      <w:r w:rsidRPr="003E6527">
        <w:rPr>
          <w:szCs w:val="21"/>
          <w:lang w:eastAsia="zh-TW"/>
        </w:rPr>
        <w:lastRenderedPageBreak/>
        <w:t>幸列傳》：“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李延年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人也，父母及身，兄弟及女，皆故倡也。”《漢書·灌夫傳》：“所愛倡優巧匠之屬。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注：“倡，樂人也。”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《題王逸少帖》：“有如市倡抹青紅，妖歌嫚舞炫兒童。”</w:t>
      </w:r>
    </w:p>
    <w:p w14:paraId="79E2E2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（2）妓女。也作“娼”。《正字通·人部》：“倡，别作娼。”《藝文類聚》卷三十一引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梁元帝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《蕩子秋思賦》：“況乃倡樓蕩婦，對此傷情。”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白行簡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《李娃傳》：“汧國夫人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之倡女也。”</w:t>
      </w:r>
    </w:p>
    <w:p w14:paraId="1023C6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（3）通“猖”。狂。《集韻·陽韻》：“倡，狂也。”《正字通·人部》：“倡，亦作猖。”《</w:t>
      </w:r>
      <w:r w:rsidRPr="003E6527">
        <w:rPr>
          <w:rFonts w:hint="eastAsia"/>
          <w:szCs w:val="21"/>
          <w:lang w:eastAsia="zh-TW"/>
        </w:rPr>
        <w:t>隸釋·巴郡太守樊敏碑》：“不顧倡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𠎮</w:t>
      </w:r>
      <w:r w:rsidRPr="003E6527">
        <w:rPr>
          <w:rFonts w:hint="eastAsia"/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注：“倡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𠎮</w:t>
      </w:r>
      <w:r w:rsidRPr="003E6527">
        <w:rPr>
          <w:rFonts w:hint="eastAsia"/>
          <w:szCs w:val="21"/>
          <w:lang w:eastAsia="zh-TW"/>
        </w:rPr>
        <w:t>為猖獗。”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《策别二十二》：“故西戎得以肆其倡狂。”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《寰海後十首》之四：“鏖軍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羆當道，倡走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荀林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馬亂行。”</w:t>
      </w:r>
    </w:p>
    <w:p w14:paraId="478FDD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（二）chàng　《廣韻》尺亮切，去漾昌。陽部。</w:t>
      </w:r>
    </w:p>
    <w:p w14:paraId="751F34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（1）发歌；领唱。唱歌时一人先发声。《集韻·漾韻》：“唱，亦作倡。</w:t>
      </w:r>
      <w:r w:rsidRPr="003E6527">
        <w:rPr>
          <w:szCs w:val="21"/>
          <w:lang w:eastAsia="zh-TW"/>
        </w:rPr>
        <w:t>”《詩·鄭風·蘀兮》：“叔兮伯兮，倡予和女。”《禮記·樂記》：“壹倡而三歎。”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</w:t>
      </w:r>
      <w:r w:rsidRPr="003E6527">
        <w:rPr>
          <w:rFonts w:hint="eastAsia"/>
          <w:szCs w:val="21"/>
          <w:lang w:eastAsia="zh-TW"/>
        </w:rPr>
        <w:t>：“倡，發歌句也。”《漢書·司馬相如傳上》：“千人倡，萬人和。”</w:t>
      </w:r>
    </w:p>
    <w:p w14:paraId="493B6A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（2）唱。《正字通·人部》：“倡，與唱通。”《楚辭·九歌·禮魂》：“姱女倡兮容與。”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洪興祖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補注：“倡，讀作唱。”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劉禹錫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《插田歌》：“齊倡田中歌，嚶儜如《竹枝》。”</w:t>
      </w:r>
    </w:p>
    <w:p w14:paraId="077E4C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（3）诗；歌谣。《韓非子·外儲説左上》：“謳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倡，行者止觀，築者不倦。”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鍾嶸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《詩品序》：“推其文體，固是炎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之制，非衰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之倡</w:t>
      </w:r>
      <w:r w:rsidRPr="003E6527">
        <w:rPr>
          <w:rFonts w:hint="eastAsia"/>
          <w:szCs w:val="21"/>
          <w:lang w:eastAsia="zh-TW"/>
        </w:rPr>
        <w:t>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范成大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《古風二首上湯丞相》：“古曲一再行，乃雜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人倡。”</w:t>
      </w:r>
    </w:p>
    <w:p w14:paraId="135977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（4）发起；带头。《廣韻·漾韻》：“倡，導引，先。”《楚辭·九章·悲回風》：“聲有隱而先倡。”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注：“倡，始也。”《漢書·陳勝傳》：“今誠以吾衆為天下倡，宜多應者。”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注：“倡讀曰唱，謂首號令也。”《農政全書·六畜》：“羊一羣，擇其肥而大者而立之主，一出一入，使之倡先。”</w:t>
      </w:r>
    </w:p>
    <w:p w14:paraId="6A3E3F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（5）提倡；宣扬。《禮記·緇衣》：“故大人不倡游言。”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《伯夷傳》：“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倡大義于天下。”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《车过图们江怀朝战》：“奋起援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倡正义。”</w:t>
      </w:r>
    </w:p>
    <w:p w14:paraId="71182F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（6）善；能。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玄應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《一切經音義》卷二十一：“倡，能也。”《漢書·東方朔傳》：“皆曰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口諧倡辯。”</w:t>
      </w:r>
    </w:p>
    <w:p w14:paraId="47D3EB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FCE0D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49685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340D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倢</w:t>
      </w:r>
      <w:r w:rsidRPr="003E6527">
        <w:rPr>
          <w:szCs w:val="21"/>
          <w:lang w:eastAsia="zh-TW"/>
        </w:rPr>
        <w:t>##倢</w:t>
      </w:r>
    </w:p>
    <w:p w14:paraId="79E557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《説文》：“倢，佽也。从人，疌聲。”</w:t>
      </w:r>
    </w:p>
    <w:p w14:paraId="6E59E6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（一）jié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《廣韻》疾葉切，入葉從。盍部。</w:t>
      </w:r>
    </w:p>
    <w:p w14:paraId="09ED58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（1）便捷；灵敏。《説文·人部》：“倢，佽也。”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句讀：“經典皆借捷為之。”《方言》卷一：“虔，慧也。……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之間謂之倢。”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戴震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疏證：“倢、捷古通用。”《廣韻·葉</w:t>
      </w:r>
      <w:r w:rsidRPr="003E6527">
        <w:rPr>
          <w:rFonts w:hint="eastAsia"/>
          <w:szCs w:val="21"/>
          <w:lang w:eastAsia="zh-TW"/>
        </w:rPr>
        <w:t>韻》：“倢，利也，便也。”《詩·大雅·烝民》“征夫捷捷”，《玉篇·人部》引作“倢倢”。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蘇舜欽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《送李冀州詩》：“氣勁倢鶻横清秋。”</w:t>
      </w:r>
    </w:p>
    <w:p w14:paraId="715F8A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（2）健。《廣雅·釋詁二》：“倢，健也。”</w:t>
      </w:r>
    </w:p>
    <w:p w14:paraId="79572F1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（3）等；次。《廣雅·釋詁三》：“倢，次也。”</w:t>
      </w:r>
    </w:p>
    <w:p w14:paraId="20B65A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（4）斜出。《廣韻·葉韻》：“倢，斜出也。”</w:t>
      </w:r>
    </w:p>
    <w:p w14:paraId="0EAB5B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《集韻》即涉切，入葉精。</w:t>
      </w:r>
    </w:p>
    <w:p w14:paraId="5EE9F4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〔倢伃〕同“婕妤”。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宫中女官名。《玉篇·人部》：“倢，倢伃也。”《廣韻·魚韻》：“妤，婕妤，婦人官也。亦作倢伃</w:t>
      </w:r>
      <w:r w:rsidRPr="003E6527">
        <w:rPr>
          <w:rFonts w:hint="eastAsia"/>
          <w:szCs w:val="21"/>
          <w:lang w:eastAsia="zh-TW"/>
        </w:rPr>
        <w:t>。”《漢書·成帝紀》：“母曰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趙倢伃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注：“倢，接幸也，伃，美稱也，故以名宫中婦官。倢音接，伃音余；字或並从女。”又《外戚傳序》：“至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制倢伃、傛華、充依，各有爵位……倢伃視上卿，比列侯。”</w:t>
      </w:r>
    </w:p>
    <w:p w14:paraId="505343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（二）qiè　《集韻》七接切，入葉清。</w:t>
      </w:r>
    </w:p>
    <w:p w14:paraId="25583F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同“唼”。《集韻·葉韻》：“捷，捷捷，譖言。或从人，亦作唼。”</w:t>
      </w:r>
    </w:p>
    <w:p w14:paraId="458DE0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ED82C8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313BE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D375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倣</w:t>
      </w:r>
      <w:r w:rsidRPr="003E6527">
        <w:rPr>
          <w:szCs w:val="21"/>
          <w:lang w:eastAsia="zh-TW"/>
        </w:rPr>
        <w:t>##倣</w:t>
      </w:r>
    </w:p>
    <w:p w14:paraId="2053F5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倣同“仿”。《玉篇·人部》：“倣，學也。”《集韻·養韻》：“放，效也。或从人。”《淮南子·要略》：“故言道而不明終始，則不知所倣依。”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《論佛骨表》：“轉相倣效，惟恐後時。”</w:t>
      </w:r>
    </w:p>
    <w:p w14:paraId="4FFE3E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A3A5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01BA1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94D41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倥</w:t>
      </w:r>
      <w:r w:rsidRPr="003E6527">
        <w:rPr>
          <w:szCs w:val="21"/>
          <w:lang w:eastAsia="zh-TW"/>
        </w:rPr>
        <w:t>##倥</w:t>
      </w:r>
    </w:p>
    <w:p w14:paraId="63CD0A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倥（一）kōng　《廣韻》苦紅切，平東溪。</w:t>
      </w:r>
    </w:p>
    <w:p w14:paraId="4C26BF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（1）〔倥侗〕蒙昧无知貌。《集韻·東韻》：“倥，倥侗，童蒙也。”《字彙·人部》：“倥，倥</w:t>
      </w:r>
      <w:r w:rsidRPr="003E6527">
        <w:rPr>
          <w:szCs w:val="21"/>
          <w:lang w:eastAsia="zh-TW"/>
        </w:rPr>
        <w:lastRenderedPageBreak/>
        <w:t>侗，顓蒙無知也。”《漢書·揚雄傳下》：“天降生民，倥侗顓蒙。”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氏曰：‘童蒙無所知也。’”</w:t>
      </w:r>
    </w:p>
    <w:p w14:paraId="0590CE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（2）绷着（脸）。《西遊記》第四十五回：“</w:t>
      </w:r>
      <w:r w:rsidRPr="003E6527">
        <w:rPr>
          <w:rFonts w:hint="eastAsia"/>
          <w:szCs w:val="21"/>
          <w:lang w:eastAsia="zh-TW"/>
        </w:rPr>
        <w:t>他二人却就省悟，坐在高處，倥着臉不言不語。”</w:t>
      </w:r>
    </w:p>
    <w:p w14:paraId="1F5401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（二）kǒng　《廣韻》康董切，上董溪。又苦貢切。</w:t>
      </w:r>
    </w:p>
    <w:p w14:paraId="74C3E3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〔倥偬〕1.事务烦多，急迫。《廣韻·董韻》：“倥，倥偬，事多。”《後漢書·卓茂傳》：“斯固倥偬不暇給之日。”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注：“日促事多，不暇給足也。”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孔稚珪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《北山移文》：“牒訴倥偬裝其懷。”《三國演義》第三十七回：“因軍務倥偬，有失拜訪。”2.困苦。《玉篇·人部》：“倥，倥偬，窮困也。”《楚辭·劉向〈九歎·愍命〉》：“愁倥偬於山陸。”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注：“倥偬，猶困苦也。”《新語·本行》：“夫子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之厄……倥偬屈厄，自處甚矣。”</w:t>
      </w:r>
    </w:p>
    <w:p w14:paraId="19FFA7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FC2D1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FC427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8ED9A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倦</w:t>
      </w:r>
      <w:r w:rsidRPr="003E6527">
        <w:rPr>
          <w:szCs w:val="21"/>
          <w:lang w:eastAsia="zh-TW"/>
        </w:rPr>
        <w:t>##倦</w:t>
      </w:r>
    </w:p>
    <w:p w14:paraId="723F95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《説文》：“倦，罷也。从人，卷聲。”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繫傳：“罷，疲字也。”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通訓定聲：“字亦作勌，作惓。”</w:t>
      </w:r>
    </w:p>
    <w:p w14:paraId="0C567F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juàn　《廣韻》渠卷切，去線羣。元部。</w:t>
      </w:r>
    </w:p>
    <w:p w14:paraId="6D5406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（1）疲劳；劳累。《説文·人部》：“倦，罷也。</w:t>
      </w:r>
      <w:r w:rsidRPr="003E6527">
        <w:rPr>
          <w:szCs w:val="21"/>
          <w:lang w:eastAsia="zh-TW"/>
        </w:rPr>
        <w:t>”《廣韻·線韻》：“倦，疲也。”《國語·晋語一》：“用而不倦，身之利也。”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注：“倦，勞也。”《史記·屈原賈生列傳》：“勞苦倦極，未嘗不呼天也。”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江淹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《雜體詩·陶徵君》：“雖有荷鋤倦，濁酒聊自適。”</w:t>
      </w:r>
    </w:p>
    <w:p w14:paraId="4B85CB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（2）厌倦；懈怠。《廣韻·線韻》：“倦，猒也，懈也。”《論語·述而》：“學而不厭，誨人不倦。”《史記·司馬相如列傳》：“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故倦游，雖貧，其人才足依也。”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集解：“厭游宦也。”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《戚氏》：“遠道迢遞，行人凄楚，倦聽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水潺湲。”</w:t>
      </w:r>
    </w:p>
    <w:p w14:paraId="66DAB9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（3）衰；</w:t>
      </w:r>
      <w:r w:rsidRPr="003E6527">
        <w:rPr>
          <w:rFonts w:hint="eastAsia"/>
          <w:szCs w:val="21"/>
          <w:lang w:eastAsia="zh-TW"/>
        </w:rPr>
        <w:t>减。《史記·游俠列傳》：“（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季次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原憲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）死而已四百餘年，而弟子志之不倦。”《論衡·自紀》：“居貧苦而志不倦。”《三國志·魏志·管寧傳》：“行年八十，志氣衰倦。”</w:t>
      </w:r>
    </w:p>
    <w:p w14:paraId="7005322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（4）踞。《淮南子·道應》：“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盧敖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就而視之，方倦龜殼而食蛤梨。”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人謂倨為倦。”</w:t>
      </w:r>
    </w:p>
    <w:p w14:paraId="126192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（5）用同“捲（juǎn）”。《敦煌變文集·醜女緣起》：“倦上珠簾御帳開。”</w:t>
      </w:r>
    </w:p>
    <w:p w14:paraId="4446C8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A981B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5A1B3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3D343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倧</w:t>
      </w:r>
      <w:r w:rsidRPr="003E6527">
        <w:rPr>
          <w:szCs w:val="21"/>
          <w:lang w:eastAsia="zh-TW"/>
        </w:rPr>
        <w:t>##倧</w:t>
      </w:r>
    </w:p>
    <w:p w14:paraId="3AD757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倧zōng　《廣韻》作冬切，平冬精。</w:t>
      </w:r>
    </w:p>
    <w:p w14:paraId="724D50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传说中的上古神人。</w:t>
      </w:r>
      <w:r w:rsidRPr="003E6527">
        <w:rPr>
          <w:szCs w:val="21"/>
          <w:lang w:eastAsia="zh-TW"/>
        </w:rPr>
        <w:t>《玉篇·人部》：“倧，仙人也。”《廣韻·冬韻》：“倧，上古神人。”</w:t>
      </w:r>
    </w:p>
    <w:p w14:paraId="1B0DF8E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1398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CA8E5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C49C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倨</w:t>
      </w:r>
      <w:r w:rsidRPr="003E6527">
        <w:rPr>
          <w:szCs w:val="21"/>
          <w:lang w:eastAsia="zh-TW"/>
        </w:rPr>
        <w:t>##倨</w:t>
      </w:r>
    </w:p>
    <w:p w14:paraId="76A23D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《説文》：“倨，不遜也。从人，居聲。”</w:t>
      </w:r>
    </w:p>
    <w:p w14:paraId="49209DA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jù　《廣韻》居御切，去御見。魚部。</w:t>
      </w:r>
    </w:p>
    <w:p w14:paraId="034D99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（1）傲慢；不逊。《説文·人部》：“倨，不遜也。”《戰國策·秦策一》：“嫂，何前倨而後卑也？”《漢書·汲黯傳》：“為人性倨，少禮。”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注：“倨，簡傲也。”《北史·郭衍傳》：“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臨下甚倨，事上甚卑。</w:t>
      </w:r>
      <w:r w:rsidRPr="003E6527">
        <w:rPr>
          <w:rFonts w:hint="eastAsia"/>
          <w:szCs w:val="21"/>
          <w:lang w:eastAsia="zh-TW"/>
        </w:rPr>
        <w:t>”</w:t>
      </w:r>
    </w:p>
    <w:p w14:paraId="530FC1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（2）直。《周禮·考工記·冶氏》：“已倨則不入，已句則不決。”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注：“已倨，謂胡微直而邪多也。”《大戴禮記·勸學》：“其流行痺下倨句，皆循其理。”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王聘珍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解詁：“倨，直也。句，曲也。”</w:t>
      </w:r>
    </w:p>
    <w:p w14:paraId="1E87BC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（3）通“踞”。蹲坐。《莊子·天運》：“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方將倨堂而應。”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疏：“倨，踞也。”《史記·酈生陸賈列傳》：“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沛公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方倨牀，使兩女子洗足，而見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酈生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黄宗羲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《王征南墓誌銘》：“教師倨坐彈</w:t>
      </w:r>
      <w:r w:rsidRPr="003E6527">
        <w:rPr>
          <w:rFonts w:hint="eastAsia"/>
          <w:szCs w:val="21"/>
          <w:lang w:eastAsia="zh-TW"/>
        </w:rPr>
        <w:t>三弦。”</w:t>
      </w:r>
    </w:p>
    <w:p w14:paraId="58624F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（4）通“鋸”。《説文·馬部》：“駮，獸，如馬，倨牙，食虎豹。”《易·説卦》“乾……為駮馬，為木果”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疏：“言此馬有牙如倨，能食虎豹。”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阮元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校勘記：“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閩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本倨作鋸。”</w:t>
      </w:r>
    </w:p>
    <w:p w14:paraId="4E7F6C0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5F4A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C30F7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3574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倩</w:t>
      </w:r>
      <w:r w:rsidRPr="003E6527">
        <w:rPr>
          <w:szCs w:val="21"/>
          <w:lang w:eastAsia="zh-TW"/>
        </w:rPr>
        <w:t>##倩</w:t>
      </w:r>
    </w:p>
    <w:p w14:paraId="7AC2CF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《説文》：“倩，人字。从人，青聲。東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壻謂之倩。”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据《韻會》改作“人美字”并注云：“倩猶甫也，男子之美稱也。”</w:t>
      </w:r>
    </w:p>
    <w:p w14:paraId="1EB096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lastRenderedPageBreak/>
        <w:t>（一）qiàn　《廣韻》倉甸切，去霰清。</w:t>
      </w:r>
      <w:r w:rsidRPr="003E6527">
        <w:rPr>
          <w:szCs w:val="21"/>
        </w:rPr>
        <w:t>真部。</w:t>
      </w:r>
    </w:p>
    <w:p w14:paraId="7793A0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（1）古时男子的美称。《説文·人部》：“倩，人美字。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繫傳：“倩，蓋美言也。若草木之葱倩。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蕭望之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東方朔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曼倩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，亦美也。”《漢書·循吏傳·朱邑》：“昔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雖賢，須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而後進。”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注：“倩，士之美稱，故云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也。”</w:t>
      </w:r>
    </w:p>
    <w:p w14:paraId="758553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（2）笑靥美好貌。《廣韻·霰韻》：“倩，巧笑皃。”《字彙·人部》：“倩，美笑貌。”《詩·魏風·碩人》：“領如蝤蠐，齒如瓠犀；螓首蛾眉，巧笑倩兮。”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傳：“倩，好口輔。”</w:t>
      </w:r>
    </w:p>
    <w:p w14:paraId="16D751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（3）美好；俏丽。《廣韻·霰韻》：“倩，倩利。”《類篇·人部》</w:t>
      </w:r>
      <w:r w:rsidRPr="003E6527">
        <w:rPr>
          <w:rFonts w:hint="eastAsia"/>
          <w:szCs w:val="21"/>
          <w:lang w:eastAsia="zh-TW"/>
        </w:rPr>
        <w:t>：“倩，美也。”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吴融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《還俗尼》：“柳眉梅額倩粧新，笑脱袈裟得舊身。”《紅樓夢》第三十七回：“芳心一點嬌無力，倩影三更月有痕。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闻一多</w:t>
      </w:r>
      <w:r>
        <w:rPr>
          <w:szCs w:val="21"/>
        </w:rPr>
        <w:t>*</w:t>
      </w:r>
      <w:r w:rsidRPr="003E6527">
        <w:rPr>
          <w:szCs w:val="21"/>
        </w:rPr>
        <w:t>《大鼓师》：“我会唱英雄，我会唱豪杰，那倩女情郎的歌我也唱。</w:t>
      </w:r>
      <w:r w:rsidRPr="003E6527">
        <w:rPr>
          <w:szCs w:val="21"/>
          <w:lang w:eastAsia="zh-TW"/>
        </w:rPr>
        <w:t>”</w:t>
      </w:r>
    </w:p>
    <w:p w14:paraId="5D6FF52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（4）姓。《集韻·霰韻》：“倩，姓。”</w:t>
      </w:r>
    </w:p>
    <w:p w14:paraId="2B1CA8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（二）qìng　《廣韻》七政切，去勁清。耕部。</w:t>
      </w:r>
    </w:p>
    <w:p w14:paraId="056B58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（1）借；借助。《方言》卷十二：“倩，借也。”《史記·滑稽列傳》：“某所有公田，願得假倩之。”《三國志·魏志·陳思王植傳》：“（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</w:t>
      </w:r>
      <w:r w:rsidRPr="003E6527">
        <w:rPr>
          <w:rFonts w:hint="eastAsia"/>
          <w:szCs w:val="21"/>
          <w:lang w:eastAsia="zh-TW"/>
        </w:rPr>
        <w:t>善屬文。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嘗視其文，謂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曰：‘汝倩人邪？’”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《虎丘山》：“酒熟憑花勸，詩成倩鳥吟。”</w:t>
      </w:r>
    </w:p>
    <w:p w14:paraId="022199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（2）请；使。《字彙·人部》：“倩，使人。”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《古列女傳·仁智·魯漆室女》：“鄰人女奔隨人亡，其家倩吾兄行追之。”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《九日藍田崔氏莊》：“笑倩旁人為正冠。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陈毅</w:t>
      </w:r>
      <w:r>
        <w:rPr>
          <w:szCs w:val="21"/>
        </w:rPr>
        <w:t>*</w:t>
      </w:r>
      <w:r w:rsidRPr="003E6527">
        <w:rPr>
          <w:szCs w:val="21"/>
        </w:rPr>
        <w:t>《寄友》：“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陇</w:t>
      </w:r>
      <w:r>
        <w:rPr>
          <w:szCs w:val="21"/>
        </w:rPr>
        <w:t>*</w:t>
      </w:r>
      <w:r w:rsidRPr="003E6527">
        <w:rPr>
          <w:szCs w:val="21"/>
        </w:rPr>
        <w:t>消息倩谁问。”后称仆人为倩。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張居正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</w:t>
      </w:r>
      <w:r w:rsidRPr="003E6527">
        <w:rPr>
          <w:rFonts w:hint="eastAsia"/>
          <w:szCs w:val="21"/>
          <w:lang w:eastAsia="zh-TW"/>
        </w:rPr>
        <w:t>答應天巡撫宋陽山》：“頃小兒回籍應舉，自行顧倩。”</w:t>
      </w:r>
    </w:p>
    <w:p w14:paraId="5E02DD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（3）旧称女婿。《説文·人部》：“倩，東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壻謂之倩。”《史記·扁鵲倉公列傳》：“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氏諸倩，見（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宋）建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家京下方石，即弄之。”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曰：“倩者，女婿也。”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《懷萬郎中伯玉》：“倩可承家如有子，俸能給祭勝無官。”</w:t>
      </w:r>
    </w:p>
    <w:p w14:paraId="2EEE44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D357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CDC55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C1885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倪</w:t>
      </w:r>
      <w:r w:rsidRPr="003E6527">
        <w:rPr>
          <w:szCs w:val="21"/>
          <w:lang w:eastAsia="zh-TW"/>
        </w:rPr>
        <w:t>##倪</w:t>
      </w:r>
    </w:p>
    <w:p w14:paraId="63B90E3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《説文》：“倪，俾也。从人，兒聲。”</w:t>
      </w:r>
    </w:p>
    <w:p w14:paraId="4D6462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（一）ní　《廣韻》五稽切，平齊疑。支部。</w:t>
      </w:r>
    </w:p>
    <w:p w14:paraId="1F106F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（1）弱小；小儿。《孟子·梁惠王下》：“王速出令，反其旄倪。”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注：“倪，弱小。”《舊唐書·玄宗紀下》：“垂髫之倪，皆知禮讓；戴白之老，不識兵戈。”</w:t>
      </w:r>
    </w:p>
    <w:p w14:paraId="5480D9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（2）端；边际。《集韻·佳韻》：“倪，極際也。</w:t>
      </w:r>
      <w:r w:rsidRPr="003E6527">
        <w:rPr>
          <w:rFonts w:hint="eastAsia"/>
          <w:szCs w:val="21"/>
          <w:lang w:eastAsia="zh-TW"/>
        </w:rPr>
        <w:t>”《莊子·齊物論》：“和之以天倪。”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崔（譔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）云或作霓，音同。際也。”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《南海神廟碑》：“乾端坤倪，軒豁呈露。”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《畫大羅天尊讚文》：“大羅天兮高不測，浩無倪兮杳無極。”</w:t>
      </w:r>
    </w:p>
    <w:p w14:paraId="6E13C2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（3）区限；区分。《莊子·秋水》：“知是非之不可為分，細大之不可為倪。”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疏：“各執是非，故是非之不可定分，互為大小，故細大何得倪限。”</w:t>
      </w:r>
    </w:p>
    <w:p w14:paraId="072069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（4）裨益。《説文·人部》：“倪，俾也。”《集韻·齊韻</w:t>
      </w:r>
      <w:r w:rsidRPr="003E6527">
        <w:rPr>
          <w:rFonts w:hint="eastAsia"/>
          <w:szCs w:val="21"/>
          <w:lang w:eastAsia="zh-TW"/>
        </w:rPr>
        <w:t>》：“倪，俾益也。”</w:t>
      </w:r>
    </w:p>
    <w:p w14:paraId="01888A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（5）傲慢。《管子·正世》：“力罷，則不能毋墮倪。”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戴望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校正：“倪，傲也，謂疲墮而傲從也。</w:t>
      </w:r>
      <w:r w:rsidRPr="003E6527">
        <w:rPr>
          <w:szCs w:val="21"/>
        </w:rPr>
        <w:t>”</w:t>
      </w:r>
    </w:p>
    <w:p w14:paraId="6E3A5D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（6）方言。代词。表示第一人称，我，我们。</w:t>
      </w:r>
      <w:r w:rsidRPr="003E6527">
        <w:rPr>
          <w:szCs w:val="21"/>
          <w:lang w:eastAsia="zh-TW"/>
        </w:rPr>
        <w:t>《孽海花》第三回：“瞎三話四，倪弗懂个。”《海上花列傳》第一回：“照應倪妹子，阿有啥勿好。</w:t>
      </w:r>
      <w:r w:rsidRPr="003E6527">
        <w:rPr>
          <w:szCs w:val="21"/>
        </w:rPr>
        <w:t>”</w:t>
      </w:r>
    </w:p>
    <w:p w14:paraId="500FFE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（7）通“齯”。老人牙齿落尽后更生的细齿。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《古列女傳·母儀·魯季敬姜》：“所與遊處者，皆黄耄倪齒也。”</w:t>
      </w:r>
    </w:p>
    <w:p w14:paraId="109DD7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（8）姓。《通志·氏族略二》：“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氏，即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氏也，避仇改為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。”《後漢書·崔駰傳》：“門下掾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倪敞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諫，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乃强起班春。”</w:t>
      </w:r>
    </w:p>
    <w:p w14:paraId="12641F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（二）nì　《集韻》研計切，去霽疑。支部。</w:t>
      </w:r>
    </w:p>
    <w:p w14:paraId="261A8B4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（1）〔俾倪〕见“俾”。</w:t>
      </w:r>
    </w:p>
    <w:p w14:paraId="635E32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（2）同“睨”。斜；斜视。《爾雅·釋魚》：“左倪類不，右倪不若。”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釋文：“倪，本作睨。”《廣雅·釋詁二》：“倪，衺也。”《吕氏春秋·序意》：“以日倪而西望知之。”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许维遹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曰：‘倪與睨同。’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曰：‘日倪猶日</w:t>
      </w:r>
      <w:r w:rsidRPr="003E6527">
        <w:rPr>
          <w:rFonts w:hint="eastAsia"/>
          <w:szCs w:val="21"/>
          <w:lang w:eastAsia="zh-TW"/>
        </w:rPr>
        <w:t>衺側。’”《新序·善謀》：“死者什七，存者什三，行者垂泣而倪於兵。”</w:t>
      </w:r>
    </w:p>
    <w:p w14:paraId="2FB328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（三）niè　《集韻》倪結切，入屑疑。</w:t>
      </w:r>
    </w:p>
    <w:p w14:paraId="071E6E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同“隉”。《集韻·屑韻》：“隉，《説文》：‘危也。’或作倪。”</w:t>
      </w:r>
    </w:p>
    <w:p w14:paraId="35731B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EC93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DD2274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3982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倫</w:t>
      </w:r>
      <w:r w:rsidRPr="003E6527">
        <w:rPr>
          <w:szCs w:val="21"/>
          <w:lang w:eastAsia="zh-TW"/>
        </w:rPr>
        <w:t>##倫</w:t>
      </w:r>
    </w:p>
    <w:p w14:paraId="534482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〔伦〕</w:t>
      </w:r>
    </w:p>
    <w:p w14:paraId="065D5C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《説文》：“倫，輩也。从人，侖聲。一曰道也。”</w:t>
      </w:r>
    </w:p>
    <w:p w14:paraId="46A55E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lastRenderedPageBreak/>
        <w:t>lún　《廣韻》力迍切，平諄來。</w:t>
      </w:r>
      <w:r w:rsidRPr="003E6527">
        <w:rPr>
          <w:szCs w:val="21"/>
        </w:rPr>
        <w:t>諄部。</w:t>
      </w:r>
    </w:p>
    <w:p w14:paraId="513094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（1）辈；同类。如：荒谬绝伦；无与伦比；不伦不类。</w:t>
      </w:r>
      <w:r w:rsidRPr="003E6527">
        <w:rPr>
          <w:szCs w:val="21"/>
          <w:lang w:eastAsia="zh-TW"/>
        </w:rPr>
        <w:t>《説文·人部》：“倫，輩也。”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注：“軍發車百兩為輩，引伸之同類之次曰輩。”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賈誼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《過秦論上》：“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帶佗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倪良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田忌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廉頗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之倫制其兵。”《禮記·曲禮下》：“儗人必於其倫。”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注：“倫，猶類也。”《清平山堂話本·西山一窟鬼》：“意態自然，迥出倫輩。”</w:t>
      </w:r>
    </w:p>
    <w:p w14:paraId="4FC3F7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（2）比；匹敌。《人物志·釋争》：“則光輝焕而日新，德聲倫於古人矣。”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陳子昂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《堂弟孜墓誌銘》：“實為時輩所高，而莫敢與倫也。”</w:t>
      </w:r>
    </w:p>
    <w:p w14:paraId="2C0D10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（3）道理。《説文·人部》：“倫</w:t>
      </w:r>
      <w:r w:rsidRPr="003E6527">
        <w:rPr>
          <w:rFonts w:hint="eastAsia"/>
          <w:szCs w:val="21"/>
          <w:lang w:eastAsia="zh-TW"/>
        </w:rPr>
        <w:t>，道也。”《詩·小雅·正月》：“維號斯言，有倫有脊。”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傳：“倫，道。”《禮記·中庸》：“今天下車同軌，書同文，行同倫。”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疏：“倫，道也，言人所行之行皆同道理。</w:t>
      </w:r>
      <w:r w:rsidRPr="003E6527">
        <w:rPr>
          <w:szCs w:val="21"/>
        </w:rPr>
        <w:t>”</w:t>
      </w:r>
    </w:p>
    <w:p w14:paraId="0C4B7B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（4）伦常；纲纪。封建礼教规定的人与人之间的关系，特指尊卑长幼之间的关系。</w:t>
      </w:r>
      <w:r w:rsidRPr="003E6527">
        <w:rPr>
          <w:szCs w:val="21"/>
          <w:lang w:eastAsia="zh-TW"/>
        </w:rPr>
        <w:t>《國語·晋語八》：“若愛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欒盈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，則明逐羣賊，而以國倫數而遣之。”《孟子·滕文公上》：“教以人倫——父子有親，君臣有義，夫婦有别，長幼有序，朋友有信。”《紅樓夢》第二十回：“只是父親伯叔兄弟之倫，因是聖人遺訓，不敢違忤</w:t>
      </w:r>
      <w:r w:rsidRPr="003E6527">
        <w:rPr>
          <w:rFonts w:hint="eastAsia"/>
          <w:szCs w:val="21"/>
          <w:lang w:eastAsia="zh-TW"/>
        </w:rPr>
        <w:t>。”</w:t>
      </w:r>
    </w:p>
    <w:p w14:paraId="46C004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（5）条理；顺序。《書·舜典》：“八音克諧，無相奪倫。”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《為宰相讓官表》：“臣有何功德，有何才能，越次超倫？”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余繼登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《典故紀聞》卷十一：“其放支之序，先菽，次薥秫，次黍麥，次米稻，後先有倫，毋致紅腐。”</w:t>
      </w:r>
    </w:p>
    <w:p w14:paraId="4F671B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（6）顺；符合。《廣雅·釋詁一》：“倫，順也。”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疏證：“倫，順聲相近。”《周禮·考工記·弓人》：“析幹必倫。”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注：“順其理也。”《金史·禮志五》：“擇日奉安，恐在郊社之前於禮</w:t>
      </w:r>
      <w:r w:rsidRPr="003E6527">
        <w:rPr>
          <w:rFonts w:hint="eastAsia"/>
          <w:szCs w:val="21"/>
          <w:lang w:eastAsia="zh-TW"/>
        </w:rPr>
        <w:t>未倫。”</w:t>
      </w:r>
    </w:p>
    <w:p w14:paraId="41A5DF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（7）劳。《爾雅·釋詁下》：“倫，勞也。”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疏：“倫者，理也。理治事務者必勞。”</w:t>
      </w:r>
    </w:p>
    <w:p w14:paraId="136DE5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（8）通“掄”。选择。《廣雅·釋詁一》“掄，擇也”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疏證：“掄、倫、論並通。”《儀禮·少牢饋食禮》：“雍人倫膚九。”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注：“倫，擇也。膚，脅革肉，擇之取美者。”《後漢書·崔駰傳》：“游不倫黨。”</w:t>
      </w:r>
    </w:p>
    <w:p w14:paraId="79F746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（9）通“輪”。车轮。《易·説卦》“為弓輪”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作倫。”《大目乾連</w:t>
      </w:r>
      <w:r w:rsidRPr="003E6527">
        <w:rPr>
          <w:rFonts w:hint="eastAsia"/>
          <w:szCs w:val="21"/>
          <w:lang w:eastAsia="zh-TW"/>
        </w:rPr>
        <w:t>冥間救母變文》：“今軒駟馬駕珠倫。”</w:t>
      </w:r>
    </w:p>
    <w:p w14:paraId="1E54E4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（10）姓。《通志·氏族略四》：“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氏，《風俗通》云：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樂人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伶倫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氏之後。今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密州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多此姓。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監察御史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倫元慶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京兆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</w:t>
      </w:r>
    </w:p>
    <w:p w14:paraId="39E0A1D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AD5A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A83E57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06F8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倬</w:t>
      </w:r>
      <w:r w:rsidRPr="003E6527">
        <w:rPr>
          <w:szCs w:val="21"/>
          <w:lang w:eastAsia="zh-TW"/>
        </w:rPr>
        <w:t>##倬</w:t>
      </w:r>
    </w:p>
    <w:p w14:paraId="038939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《説文》：“倬，箸大也。从人，卓聲。”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注：“箸大者，箸明之大也。”</w:t>
      </w:r>
    </w:p>
    <w:p w14:paraId="426718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zhuō　《廣韻》竹角切，入覺知。藥部。</w:t>
      </w:r>
    </w:p>
    <w:p w14:paraId="082BBA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（1）大；显明。《説文·人部》：“倬，箸大也。”《玉篇·人部》：“倬，明也，大也。”《詩·大雅·桑柔》：“倬彼昊天。”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箋：“倬，明大貌。”又《雲漢》：“倬彼雲</w:t>
      </w:r>
      <w:r w:rsidRPr="003E6527">
        <w:rPr>
          <w:rFonts w:hint="eastAsia"/>
          <w:szCs w:val="21"/>
          <w:lang w:eastAsia="zh-TW"/>
        </w:rPr>
        <w:t>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疏：“見倬然而明大者，彼天之雲漢。”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李德裕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《幽州紀聖功碑銘並序》：“倬哉，天地應而品物生，君臣應而功業成。”</w:t>
      </w:r>
    </w:p>
    <w:p w14:paraId="10A8D8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（2）奇绝。《文選·左思〈魏都賦〉》：“至於山川之倬詭，物産之魁殊，或名奇而見稱，或實異而可書。”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注：“《廣雅》曰：‘倬，絶也。’”</w:t>
      </w:r>
    </w:p>
    <w:p w14:paraId="3876602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5410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094E1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05E1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倭</w:t>
      </w:r>
      <w:r w:rsidRPr="003E6527">
        <w:rPr>
          <w:szCs w:val="21"/>
          <w:lang w:eastAsia="zh-TW"/>
        </w:rPr>
        <w:t>##倭</w:t>
      </w:r>
    </w:p>
    <w:p w14:paraId="40B77B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《説文》：“倭，順皃。从人，委聲。《詩》曰：‘周道倭遲。’”</w:t>
      </w:r>
    </w:p>
    <w:p w14:paraId="5A1967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（一）wēi　《廣韻》於為切，平支影。</w:t>
      </w:r>
      <w:r w:rsidRPr="003E6527">
        <w:rPr>
          <w:szCs w:val="21"/>
        </w:rPr>
        <w:t>微部。</w:t>
      </w:r>
    </w:p>
    <w:p w14:paraId="1B98C2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〔倭遲〕同“逶迤”。路迂曲貌，形容顺着迂回弯曲的道路行进。</w:t>
      </w:r>
      <w:r w:rsidRPr="003E6527">
        <w:rPr>
          <w:szCs w:val="21"/>
          <w:lang w:eastAsia="zh-TW"/>
        </w:rPr>
        <w:t>《説文·人部》：“倭，順皃。”《詩·小雅·四牡》：“四馬騑騑，周道倭遲。”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傳：“倭遲，歷遠皃。”《正字通·人部》：“倭，《詩</w:t>
      </w:r>
      <w:r w:rsidRPr="003E6527">
        <w:rPr>
          <w:rFonts w:hint="eastAsia"/>
          <w:szCs w:val="21"/>
          <w:lang w:eastAsia="zh-TW"/>
        </w:rPr>
        <w:t>·小雅》‘周道倭遲’，與逶迤、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𨖿</w:t>
      </w:r>
      <w:r w:rsidRPr="003E6527">
        <w:rPr>
          <w:rFonts w:hint="eastAsia"/>
          <w:szCs w:val="21"/>
          <w:lang w:eastAsia="zh-TW"/>
        </w:rPr>
        <w:t>迆、委蛇、威遲、委移并通。”</w:t>
      </w:r>
    </w:p>
    <w:p w14:paraId="4E7AEF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（二）wō　《廣韻》烏禾切，平戈影。</w:t>
      </w:r>
    </w:p>
    <w:p w14:paraId="5D35FB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我国古代称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日本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。《玉篇·人部》：“倭，國名。”《漢書·地理志下》：“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樂浪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海中有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人，分為百餘國，以歲時來獻見云。”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注：“《魏略》云，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帶方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東南大海中，依山島為國，度海千里，復有國，皆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種。”《南史·夷貊傳下·百濟》：“其國近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。”《明史·戚繼光傳》</w:t>
      </w:r>
      <w:r w:rsidRPr="003E6527">
        <w:rPr>
          <w:rFonts w:hint="eastAsia"/>
          <w:szCs w:val="21"/>
          <w:lang w:eastAsia="zh-TW"/>
        </w:rPr>
        <w:t>：“備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倭山東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7B0882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（三）wǒ　《廣韻》烏果切，上果影。</w:t>
      </w:r>
    </w:p>
    <w:p w14:paraId="108012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〔倭墮〕发髻歪在一侧的发式。《集韻·果韻》：“倭，倭墮，髻皃。”《樂府詩集·相和歌辭三·陌上桑》：“頭上倭墮髻，耳中明月珠。</w:t>
      </w:r>
      <w:r w:rsidRPr="003E6527">
        <w:rPr>
          <w:szCs w:val="21"/>
        </w:rPr>
        <w:t>”</w:t>
      </w:r>
    </w:p>
    <w:p w14:paraId="1C44F6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CA4E2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CA2A25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63AFAA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倮</w:t>
      </w:r>
      <w:r w:rsidRPr="003E6527">
        <w:rPr>
          <w:szCs w:val="21"/>
        </w:rPr>
        <w:t>##倮</w:t>
      </w:r>
    </w:p>
    <w:p w14:paraId="1FAF06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倮同“裸”。《玉篇·人部》：“倮，赤體也。</w:t>
      </w:r>
      <w:r w:rsidRPr="003E6527">
        <w:rPr>
          <w:szCs w:val="21"/>
          <w:lang w:eastAsia="zh-TW"/>
        </w:rPr>
        <w:t>”《禮記·月令》：“其蟲倮。”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注：“象物露見不隱藏，虎豹之屬恒淺毛。”《史記·殷本紀》：“（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）以酒為池，縣肉為林，使男女倮相逐其閒，為長夜之飲。”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《絃歌行》：“倮足朱褌行戚戚。”</w:t>
      </w:r>
    </w:p>
    <w:p w14:paraId="189666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D5F4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112B3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8B496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倯</w:t>
      </w:r>
      <w:r w:rsidRPr="003E6527">
        <w:rPr>
          <w:szCs w:val="21"/>
          <w:lang w:eastAsia="zh-TW"/>
        </w:rPr>
        <w:t>##倯</w:t>
      </w:r>
    </w:p>
    <w:p w14:paraId="12EF66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倯sōng　《廣韻》息恭切，平鍾心。</w:t>
      </w:r>
    </w:p>
    <w:p w14:paraId="053EC3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（1）庸贱；懒。《方言》卷三：“庸謂之倯，轉語也。”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注：“倯，猶保倯也。今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右人名孏為倯。”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戴震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疏證：“孏，即古嬾字。”</w:t>
      </w:r>
    </w:p>
    <w:p w14:paraId="53EF79F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（2）愚蠢。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蒲松齡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《俊夜叉》：“這《西江月》是説的不成人的憨蛋，不長俊</w:t>
      </w:r>
      <w:r w:rsidRPr="003E6527">
        <w:rPr>
          <w:rFonts w:hint="eastAsia"/>
          <w:szCs w:val="21"/>
          <w:lang w:eastAsia="zh-TW"/>
        </w:rPr>
        <w:t>的倯種。”又《日用雜字·賭博章》：“賭博真是倯獃䄻，本人猶説勝如嫖。”</w:t>
      </w:r>
    </w:p>
    <w:p w14:paraId="252615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1D42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A914F0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391E9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倰</w:t>
      </w:r>
      <w:r w:rsidRPr="003E6527">
        <w:rPr>
          <w:szCs w:val="21"/>
          <w:lang w:eastAsia="zh-TW"/>
        </w:rPr>
        <w:t>##倰</w:t>
      </w:r>
    </w:p>
    <w:p w14:paraId="1FB6EC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倰（一）lèng　《廣韻》魯鄧切，去嶝來。又魯登切。</w:t>
      </w:r>
    </w:p>
    <w:p w14:paraId="478981F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（1）长。《玉篇·人部》：“倰，長也。”</w:t>
      </w:r>
    </w:p>
    <w:p w14:paraId="014AB3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（2）〔倰僜〕1.行走疲惫。《集韻·證韻》：“倰，倰僜，行疲。”2.不做事。《集韻·隥韻》：“倰，倰僜，不親事。”3.象声词。形容琴声。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吴融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《箇人三十韻》：“管咽參差韻，弦嘈倰僜聲</w:t>
      </w:r>
      <w:r w:rsidRPr="003E6527">
        <w:rPr>
          <w:rFonts w:hint="eastAsia"/>
          <w:szCs w:val="21"/>
          <w:lang w:eastAsia="zh-TW"/>
        </w:rPr>
        <w:t>。”</w:t>
      </w:r>
    </w:p>
    <w:p w14:paraId="29CC4B2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（二）líng　《集韻》閭承切，平蒸來。</w:t>
      </w:r>
    </w:p>
    <w:p w14:paraId="1D6C4F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（1）欺凌。《集韻·蒸韻》：“倰，侵尚也。”《篇海類編·人物類·人部》：“倰，欺倰也。”</w:t>
      </w:r>
    </w:p>
    <w:p w14:paraId="5F3B13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（2）越。《正字通·人部》：“倰，越也。”</w:t>
      </w:r>
    </w:p>
    <w:p w14:paraId="786553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3CFF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16C8F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27FD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倱</w:t>
      </w:r>
      <w:r w:rsidRPr="003E6527">
        <w:rPr>
          <w:szCs w:val="21"/>
          <w:lang w:eastAsia="zh-TW"/>
        </w:rPr>
        <w:t>##倱</w:t>
      </w:r>
    </w:p>
    <w:p w14:paraId="4B320EB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倱hùn　《廣韻》胡本切，上混匣。</w:t>
      </w:r>
    </w:p>
    <w:p w14:paraId="5A6AA3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〔倱伅〕1.传说远古</w:t>
      </w:r>
      <w:r>
        <w:rPr>
          <w:szCs w:val="21"/>
        </w:rPr>
        <w:t>*</w:t>
      </w:r>
      <w:r w:rsidRPr="003E6527">
        <w:rPr>
          <w:szCs w:val="21"/>
        </w:rPr>
        <w:t>帝鸿氏</w:t>
      </w:r>
      <w:r>
        <w:rPr>
          <w:szCs w:val="21"/>
        </w:rPr>
        <w:t>*</w:t>
      </w:r>
      <w:r w:rsidRPr="003E6527">
        <w:rPr>
          <w:szCs w:val="21"/>
        </w:rPr>
        <w:t>之子，四凶之一。</w:t>
      </w:r>
      <w:r w:rsidRPr="003E6527">
        <w:rPr>
          <w:szCs w:val="21"/>
          <w:lang w:eastAsia="zh-TW"/>
        </w:rPr>
        <w:t>《玉篇·人部》：“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帝鴻氏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有不才子，天下之民謂之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倱伅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。”《廣韻·混韻》：“倱，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倱伅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，四凶之一。”按：《左傳·文公十八年》作“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渾敦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”。2.蒙昧无知貌。也作“渾沌”。《集韻·混</w:t>
      </w:r>
      <w:r w:rsidRPr="003E6527">
        <w:rPr>
          <w:rFonts w:hint="eastAsia"/>
          <w:szCs w:val="21"/>
          <w:lang w:eastAsia="zh-TW"/>
        </w:rPr>
        <w:t>韻》：“倱，倱伅，不慧也。通作渾。”《字彙·人部》：“倱，倱伅，不開通貌。”</w:t>
      </w:r>
      <w:r w:rsidRPr="003E6527">
        <w:rPr>
          <w:szCs w:val="21"/>
          <w:lang w:eastAsia="zh-TW"/>
        </w:rPr>
        <w:t>3.大而无形。《漢學堂叢書·服虔〈通俗文〉》：“大而無形曰倱伅。”</w:t>
      </w:r>
    </w:p>
    <w:p w14:paraId="4802A70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CE7B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61F42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E0DAD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倲</w:t>
      </w:r>
      <w:r w:rsidRPr="003E6527">
        <w:rPr>
          <w:szCs w:val="21"/>
          <w:lang w:eastAsia="zh-TW"/>
        </w:rPr>
        <w:t>##倲</w:t>
      </w:r>
    </w:p>
    <w:p w14:paraId="2938D7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倲（一）dōng　《廣韻》德紅切，平東端。</w:t>
      </w:r>
    </w:p>
    <w:p w14:paraId="04A0EE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（1）〔儱倲〕见“儱”。</w:t>
      </w:r>
    </w:p>
    <w:p w14:paraId="2CEDF1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（2）姓。《玉篇·人部》：“倲，姓。”</w:t>
      </w:r>
    </w:p>
    <w:p w14:paraId="3F48ED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（二）dòng　《集韻》多貢切，去送端。</w:t>
      </w:r>
    </w:p>
    <w:p w14:paraId="6BCE6D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𢙱</w:t>
      </w:r>
      <w:r w:rsidRPr="003E6527">
        <w:rPr>
          <w:rFonts w:hint="eastAsia"/>
          <w:szCs w:val="21"/>
          <w:lang w:eastAsia="zh-TW"/>
        </w:rPr>
        <w:t>倲〕愚蠢的样子。《集韻·送韻》：“戇，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𢙱</w:t>
      </w:r>
      <w:r w:rsidRPr="003E6527">
        <w:rPr>
          <w:rFonts w:hint="eastAsia"/>
          <w:szCs w:val="21"/>
          <w:lang w:eastAsia="zh-TW"/>
        </w:rPr>
        <w:t>戇，愚皃。或作倲。”《字彙·人部》：“倲，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𢙱</w:t>
      </w:r>
      <w:r w:rsidRPr="003E6527">
        <w:rPr>
          <w:rFonts w:hint="eastAsia"/>
          <w:szCs w:val="21"/>
          <w:lang w:eastAsia="zh-TW"/>
        </w:rPr>
        <w:t>倲，愚貌。”</w:t>
      </w:r>
    </w:p>
    <w:p w14:paraId="695DE0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727A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CDD2F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237E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倳</w:t>
      </w:r>
      <w:r w:rsidRPr="003E6527">
        <w:rPr>
          <w:szCs w:val="21"/>
          <w:lang w:eastAsia="zh-TW"/>
        </w:rPr>
        <w:t>##倳</w:t>
      </w:r>
    </w:p>
    <w:p w14:paraId="1AB287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倳zì　《廣韻》側吏切，去志莊。之部。</w:t>
      </w:r>
    </w:p>
    <w:p w14:paraId="4E1665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（1）树立；建立。《釋名·釋言語》：“事，倳也。倳，立也，凡所立之功也，故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人言立曰倳也。”《玉篇·人部》：“倳，置也。”《周禮·天官·大宰》“事典以富邦國，以任百官”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注：“任，猶倳也。”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</w:t>
      </w:r>
      <w:r w:rsidRPr="003E6527">
        <w:rPr>
          <w:rFonts w:hint="eastAsia"/>
          <w:szCs w:val="21"/>
          <w:lang w:eastAsia="zh-TW"/>
        </w:rPr>
        <w:t>：“倳，猶立也。”</w:t>
      </w:r>
    </w:p>
    <w:p w14:paraId="4C4FDC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（2）同“剚”。插入，刺入。《廣韻·志韻》：“事，事刃。又作剚、倳。”《字彙·人部》：“倳，與剚同。”《管子·輕重甲》：“春日倳耜。”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郭沫若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等集校：“倳，插也。”《史記·張耳陳餘列傳》：“然而慈父孝子莫敢倳刃公之腹中者，畏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法耳。”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曰：“東方人以</w:t>
      </w:r>
      <w:r w:rsidRPr="003E6527">
        <w:rPr>
          <w:szCs w:val="21"/>
          <w:lang w:eastAsia="zh-TW"/>
        </w:rPr>
        <w:lastRenderedPageBreak/>
        <w:t>物插地皆為倳。”</w:t>
      </w:r>
    </w:p>
    <w:p w14:paraId="2EC190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C574D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1FB85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F0AF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倴</w:t>
      </w:r>
      <w:r w:rsidRPr="003E6527">
        <w:rPr>
          <w:szCs w:val="21"/>
          <w:lang w:eastAsia="zh-TW"/>
        </w:rPr>
        <w:t>##倴</w:t>
      </w:r>
    </w:p>
    <w:p w14:paraId="178351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倴（一）bēn　《龍龕手鑑》音奔。</w:t>
      </w:r>
    </w:p>
    <w:p w14:paraId="23D205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（1）同“奔”。《劉知遠諸宫調·知遠别三娘太原投事》：“陌然地見他豪傑跳過頽垣，怎恁地徤捷欲倴草房去。”</w:t>
      </w:r>
    </w:p>
    <w:p w14:paraId="4B1F8C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（2）人名用字。《字彙補·人部》：“倴，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那顔倴盞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將名。”</w:t>
      </w:r>
    </w:p>
    <w:p w14:paraId="146237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（二）bèn</w:t>
      </w:r>
    </w:p>
    <w:p w14:paraId="16EE98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（1）用同“笨”。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李開先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《寳劍記》第三齣：“這灶下倴漢生活，何難之有！”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馮惟敏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《一枝花·日食救護》：“站的站天生的心倴，看的看日射得睛昏。”</w:t>
      </w:r>
    </w:p>
    <w:p w14:paraId="5A66B2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（2）地名。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倴城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河北省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滦南县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</w:p>
    <w:p w14:paraId="30EBEC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5E708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B4D366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2CAE8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倵</w:t>
      </w:r>
      <w:r w:rsidRPr="003E6527">
        <w:rPr>
          <w:szCs w:val="21"/>
          <w:lang w:eastAsia="zh-TW"/>
        </w:rPr>
        <w:t>##倵</w:t>
      </w:r>
    </w:p>
    <w:p w14:paraId="2930A2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倵wǔ　《字彙補》微補切。</w:t>
      </w:r>
    </w:p>
    <w:p w14:paraId="49DE7A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人名用字。《改併四聲篇海·人部》引《奚韻》：“倵，人名。出《三國志》。”</w:t>
      </w:r>
    </w:p>
    <w:p w14:paraId="7702FA2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446F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47C5BA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1D58E9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倷</w:t>
      </w:r>
      <w:r w:rsidRPr="003E6527">
        <w:rPr>
          <w:szCs w:val="21"/>
          <w:lang w:eastAsia="zh-TW"/>
        </w:rPr>
        <w:t>##倷</w:t>
      </w:r>
    </w:p>
    <w:p w14:paraId="68CBAD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倷nǎi</w:t>
      </w:r>
    </w:p>
    <w:p w14:paraId="68C5B9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吴方言。代词。表示第二人称你。</w:t>
      </w:r>
    </w:p>
    <w:p w14:paraId="047697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4A332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CA02B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7D793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倸</w:t>
      </w:r>
      <w:r w:rsidRPr="003E6527">
        <w:rPr>
          <w:szCs w:val="21"/>
          <w:lang w:eastAsia="zh-TW"/>
        </w:rPr>
        <w:t>##倸</w:t>
      </w:r>
    </w:p>
    <w:p w14:paraId="344FFC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倸同“睬”。《古今小説·月明和尚度柳翠》：“這長老並不倸他，自己瞑目而坐。”《水滸全傳》第十七回：“哥哥放着常來的一班兒好酒肉弟兄，閒常不倸的是親兄弟。”</w:t>
      </w:r>
    </w:p>
    <w:p w14:paraId="7BA2C9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2B2C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6550D4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7EAF3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倹</w:t>
      </w:r>
      <w:r w:rsidRPr="003E6527">
        <w:rPr>
          <w:szCs w:val="21"/>
          <w:lang w:eastAsia="zh-TW"/>
        </w:rPr>
        <w:t>##倹</w:t>
      </w:r>
    </w:p>
    <w:p w14:paraId="7B8F0A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倹同“儉”。</w:t>
      </w:r>
    </w:p>
    <w:p w14:paraId="3989D7E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82D77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34BE37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1616B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债</w:t>
      </w:r>
      <w:r w:rsidRPr="003E6527">
        <w:rPr>
          <w:szCs w:val="21"/>
          <w:lang w:eastAsia="zh-TW"/>
        </w:rPr>
        <w:t>##债</w:t>
      </w:r>
    </w:p>
    <w:p w14:paraId="616B93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债“債”的简化字。</w:t>
      </w:r>
    </w:p>
    <w:p w14:paraId="7718B2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7309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4A7FD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173A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倻</w:t>
      </w:r>
      <w:r w:rsidRPr="003E6527">
        <w:rPr>
          <w:szCs w:val="21"/>
          <w:lang w:eastAsia="zh-TW"/>
        </w:rPr>
        <w:t>##倻</w:t>
      </w:r>
    </w:p>
    <w:p w14:paraId="6C2E8F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倻yē</w:t>
      </w:r>
    </w:p>
    <w:p w14:paraId="5152CE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〔伽倻琴〕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朝鲜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族乐器名。</w:t>
      </w:r>
    </w:p>
    <w:p w14:paraId="70CFD3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F2FE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82B4B2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EFDF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值</w:t>
      </w:r>
      <w:r w:rsidRPr="003E6527">
        <w:rPr>
          <w:szCs w:val="21"/>
        </w:rPr>
        <w:t>##值</w:t>
      </w:r>
    </w:p>
    <w:p w14:paraId="005590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《説文》：“值，措也。</w:t>
      </w:r>
      <w:r w:rsidRPr="003E6527">
        <w:rPr>
          <w:szCs w:val="21"/>
          <w:lang w:eastAsia="zh-TW"/>
        </w:rPr>
        <w:t>从人，直聲。”</w:t>
      </w:r>
    </w:p>
    <w:p w14:paraId="6D879D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zhí　《廣韻》直吏切，去志澄。又《集韻》逐力切。之部。</w:t>
      </w:r>
    </w:p>
    <w:p w14:paraId="06BBC5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（1）措置。《説文·人部》：“值，措也。”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通訓定聲：“經傳多以置為之。”《集韻·職韻》：“值，措置也。”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洪頤煊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《讀書叢録·論〈説文〉》：“值本作直。……值與置同</w:t>
      </w:r>
      <w:r w:rsidRPr="003E6527">
        <w:rPr>
          <w:rFonts w:hint="eastAsia"/>
          <w:szCs w:val="21"/>
          <w:lang w:eastAsia="zh-TW"/>
        </w:rPr>
        <w:t>，故《説文》訓值為措，訓措為置，互相轉注，其音義並同。”</w:t>
      </w:r>
    </w:p>
    <w:p w14:paraId="6C9237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（2）持。《廣韻·志韻》：“值，持也。”《詩·陳風·宛丘》：“無冬無夏，值其鷺羽。”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傳：“值，持也。”</w:t>
      </w:r>
    </w:p>
    <w:p w14:paraId="40598D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（3）合宜；恰当。《儀禮·喪服》“大功八升”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注：“不言七升者，主於受服欲其文相值。”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疏：“值者，當也。”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鍾嶸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《詩品·序》：“昔九品論人，七略裁士，校以賓實，誠多未值。”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俞正燮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《癸</w:t>
      </w:r>
      <w:r w:rsidRPr="003E6527">
        <w:rPr>
          <w:rFonts w:hint="eastAsia"/>
          <w:szCs w:val="21"/>
          <w:lang w:eastAsia="zh-TW"/>
        </w:rPr>
        <w:t>巳類稿》卷三：“男子二十繫心，女子十五許嫁，年數相值。”</w:t>
      </w:r>
    </w:p>
    <w:p w14:paraId="469687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（4）抵挡。《抱朴子·外篇·廣譬》：“潛朽之木，不能當傾山之風；含隟之崖，難以值滔天之濤。”</w:t>
      </w:r>
    </w:p>
    <w:p w14:paraId="17E37E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（5）相对；相伴。《論衡·實知》：“武庫正值其墓。”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《唐兒歌》：“東家嬌娘求對值。”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孔平仲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《寄鄒蹇叔》：“狂歌大笑誰對值，山猿谷鳥啼斜陽。”</w:t>
      </w:r>
    </w:p>
    <w:p w14:paraId="0D80E66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（6）遇；逢。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五代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《説文繫傳·人部》：“值，一曰逢遇。”《史記·酷吏列傳》：“寧見乳虎</w:t>
      </w:r>
      <w:r w:rsidRPr="003E6527">
        <w:rPr>
          <w:rFonts w:hint="eastAsia"/>
          <w:szCs w:val="21"/>
          <w:lang w:eastAsia="zh-TW"/>
        </w:rPr>
        <w:t>，無值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寧成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《賀新郎·和吴明可給事安撫》：“正值春光二三月。”</w:t>
      </w:r>
    </w:p>
    <w:p w14:paraId="2513F8E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（7）等到。《史記·高祖本紀》“黎明圍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宛城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三匝”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索隱：“黎，……《漢書》作遲，音值。值，待也，謂待到天明時，皆言早意也。”</w:t>
      </w:r>
    </w:p>
    <w:p w14:paraId="0A4076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（8）同“直”（与“曲”相对）。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《草書賦》：“書縱竦而值立，衡平體而均施。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顔延之</w:t>
      </w:r>
      <w:r>
        <w:rPr>
          <w:szCs w:val="21"/>
        </w:rPr>
        <w:t>*</w:t>
      </w:r>
      <w:r w:rsidRPr="003E6527">
        <w:rPr>
          <w:szCs w:val="21"/>
        </w:rPr>
        <w:t>《皇太子釋奠會作詩》：“規周矩</w:t>
      </w:r>
      <w:r w:rsidRPr="003E6527">
        <w:rPr>
          <w:rFonts w:hint="eastAsia"/>
          <w:szCs w:val="21"/>
        </w:rPr>
        <w:t>值。”</w:t>
      </w:r>
    </w:p>
    <w:p w14:paraId="661202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（9）值班，在规定时间内轮流担负任务。</w:t>
      </w:r>
      <w:r w:rsidRPr="003E6527">
        <w:rPr>
          <w:szCs w:val="21"/>
          <w:lang w:eastAsia="zh-TW"/>
        </w:rPr>
        <w:t>如：值日；值勤。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《長生殿·刺逆》：“外廂值宿軍士快來。”《老殘遊記》第八回：“家父前日退值回來。”</w:t>
      </w:r>
    </w:p>
    <w:p w14:paraId="5BFAAA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（10）价钱；代价。《天工開物·五金》：“黄金美者，其值去黑鐵一萬六千倍。”</w:t>
      </w:r>
    </w:p>
    <w:p w14:paraId="3A7C56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与价钱、价值相当。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《春宵》：“春宵一刻值千金。”《紅樓夢》第三十一回：“幾把扇子，能值幾何？”又指合算；划得来。《紅樓夢》第四十八回：“花兩個錢，叫他學些乖來，也值。</w:t>
      </w:r>
      <w:r w:rsidRPr="003E6527">
        <w:rPr>
          <w:szCs w:val="21"/>
        </w:rPr>
        <w:t>”</w:t>
      </w:r>
    </w:p>
    <w:p w14:paraId="4F060E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捨。《廣韻·志韻》：“值，捨也。”</w:t>
      </w:r>
    </w:p>
    <w:p w14:paraId="3657B3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数学上“数值”的简称，指数学式运算所能得到的结果。</w:t>
      </w:r>
    </w:p>
    <w:p w14:paraId="5D7C7E4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副词。只；不过。《戰國策·齊策二》：“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非有怨於（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）儀也，值所以為國者不同耳。”</w:t>
      </w:r>
    </w:p>
    <w:p w14:paraId="0C05E0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87541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5956A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5E95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倽</w:t>
      </w:r>
      <w:r w:rsidRPr="003E6527">
        <w:rPr>
          <w:szCs w:val="21"/>
          <w:lang w:eastAsia="zh-TW"/>
        </w:rPr>
        <w:t>##倽</w:t>
      </w:r>
    </w:p>
    <w:p w14:paraId="1A9425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倽shá</w:t>
      </w:r>
    </w:p>
    <w:p w14:paraId="407A81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同“啥”。什么。《文明小史》第五回：“等到性子發作，任是倽都不怕。</w:t>
      </w:r>
      <w:r w:rsidRPr="003E6527">
        <w:rPr>
          <w:szCs w:val="21"/>
        </w:rPr>
        <w:t>”</w:t>
      </w:r>
    </w:p>
    <w:p w14:paraId="36C845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27CC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DCC2CF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CE617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倾</w:t>
      </w:r>
      <w:r w:rsidRPr="003E6527">
        <w:rPr>
          <w:szCs w:val="21"/>
        </w:rPr>
        <w:t>##倾</w:t>
      </w:r>
    </w:p>
    <w:p w14:paraId="22301C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倾“傾”的简化字。</w:t>
      </w:r>
    </w:p>
    <w:p w14:paraId="2AB34F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C04F3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0D73A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1BAB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偀</w:t>
      </w:r>
      <w:r w:rsidRPr="003E6527">
        <w:rPr>
          <w:szCs w:val="21"/>
          <w:lang w:eastAsia="zh-TW"/>
        </w:rPr>
        <w:t>##偀</w:t>
      </w:r>
    </w:p>
    <w:p w14:paraId="109816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偀同“英”。《正字通·人部》：“偀，俗英字。”</w:t>
      </w:r>
    </w:p>
    <w:p w14:paraId="35AD9A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00221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CC6265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BA2E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偁</w:t>
      </w:r>
      <w:r w:rsidRPr="003E6527">
        <w:rPr>
          <w:szCs w:val="21"/>
          <w:lang w:eastAsia="zh-TW"/>
        </w:rPr>
        <w:t>##偁</w:t>
      </w:r>
    </w:p>
    <w:p w14:paraId="4993DC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《説文》：“偁，揚也。</w:t>
      </w:r>
      <w:r w:rsidRPr="003E6527">
        <w:rPr>
          <w:szCs w:val="21"/>
        </w:rPr>
        <w:t>从人，爯聲。”按：甲骨文、金文“偁”字像人以手举鱼之形，与“爯”字同义。</w:t>
      </w:r>
    </w:p>
    <w:p w14:paraId="4879FB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同“稱”。1.举起。《説文·人部》：“偁，揚也。”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注：“凡古偁舉、偁謂字皆如此作。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句讀：“今皆借稱為之。”2.称赞；称谓。</w:t>
      </w:r>
      <w:r w:rsidRPr="003E6527">
        <w:rPr>
          <w:szCs w:val="21"/>
          <w:lang w:eastAsia="zh-TW"/>
        </w:rPr>
        <w:t>《廣雅·釋詁四》：“偁，譽也。”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</w:t>
      </w:r>
      <w:r w:rsidRPr="003E6527">
        <w:rPr>
          <w:rFonts w:hint="eastAsia"/>
          <w:szCs w:val="21"/>
          <w:lang w:eastAsia="zh-TW"/>
        </w:rPr>
        <w:t>偁，通作稱。”</w:t>
      </w:r>
    </w:p>
    <w:p w14:paraId="0A9F55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8E4E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5CE37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8FFE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偂</w:t>
      </w:r>
      <w:r w:rsidRPr="003E6527">
        <w:rPr>
          <w:szCs w:val="21"/>
          <w:lang w:eastAsia="zh-TW"/>
        </w:rPr>
        <w:t>##偂</w:t>
      </w:r>
    </w:p>
    <w:p w14:paraId="4C109D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偂同“前”。《玉篇·人部》：“偂，則前切，又音翦。”《正字通·人部》：“偂，同歬。通作前，俗加人。”</w:t>
      </w:r>
    </w:p>
    <w:p w14:paraId="3479B3C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BF25C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BC8870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6F17B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偃</w:t>
      </w:r>
      <w:r w:rsidRPr="003E6527">
        <w:rPr>
          <w:szCs w:val="21"/>
        </w:rPr>
        <w:t>##偃</w:t>
      </w:r>
    </w:p>
    <w:p w14:paraId="6917E0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《説文》：“偃，僵也。</w:t>
      </w:r>
      <w:r w:rsidRPr="003E6527">
        <w:rPr>
          <w:szCs w:val="21"/>
          <w:lang w:eastAsia="zh-TW"/>
        </w:rPr>
        <w:t>从人，匽聲。”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通訓定聲：“仰而倒曰偃。”</w:t>
      </w:r>
    </w:p>
    <w:p w14:paraId="53FB576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yǎn　《廣韻》於幰切，上阮影。元部。</w:t>
      </w:r>
    </w:p>
    <w:p w14:paraId="6C5598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（1）仰；仰卧。《説文·人部》：“偃，僵也。”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注：“凡仰仆曰偃，引申為凡仰之稱。”《集韻·銑韻》：“偃，仰也。”《篇海類編·人物類·人部》：“偃，卧也。”《詩·小</w:t>
      </w:r>
      <w:r w:rsidRPr="003E6527">
        <w:rPr>
          <w:rFonts w:hint="eastAsia"/>
          <w:szCs w:val="21"/>
          <w:lang w:eastAsia="zh-TW"/>
        </w:rPr>
        <w:t>雅·北山》：“或息偃在牀。”《墨子·備穴》：“令陶者為月明，長二尺五寸，六圍，中判之，合而施之穴中，偃一覆一。”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畢沅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曰：“偃，仰。”《水經注·濟水》：“（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徐偃王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）生時偃，故以為名。”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《竇娥寃》第三折：“這枷紐的我左側右偏，人擁的我前合後偃。”</w:t>
      </w:r>
    </w:p>
    <w:p w14:paraId="2AB573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（2）倒伏。《字彙·人部》：“偃，仆也，靡也。”《書·金滕》：“天大雷電以風，禾盡偃。”《論語·顔淵》：“草上之風，必偃。”《儀禮·鄉射禮》：“東面偃旗。”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注：“偃，猶仆也。”</w:t>
      </w:r>
    </w:p>
    <w:p w14:paraId="0E18CE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（3）停止；停息。《廣韻·阮韻》：“偃，息也。”《書·武成》：“王來自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至于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，乃偃武修文。”《吕氏春秋·應言》：“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公孫龍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燕昭王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以偃兵。”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注：“偃，止也。”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盧照鄰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《行路難》：“誰家能駐西山日？誰家能偃東流水？”</w:t>
      </w:r>
    </w:p>
    <w:p w14:paraId="68B5B73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（4）厕所。《莊子·庚桑楚》：“觀室者，周於寢廟，又適其偃焉。”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注：“偃謂屏廁。”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《天</w:t>
      </w:r>
      <w:r w:rsidRPr="003E6527">
        <w:rPr>
          <w:rFonts w:hint="eastAsia"/>
          <w:szCs w:val="21"/>
          <w:lang w:eastAsia="zh-TW"/>
        </w:rPr>
        <w:t>説》：“窾墓以送死，而又穴為偃溲。”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謝肇淛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《五雜組·地部一》：“古人觀室者，唐其寢廟，又適其偃焉。偃者，廁也。”</w:t>
      </w:r>
    </w:p>
    <w:p w14:paraId="1E41DE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（5）方言。度量。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章炳麟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《新方言》卷二：“今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浙江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以身及手比絜物之高下、長短為偃。偃、隱古通。”</w:t>
      </w:r>
    </w:p>
    <w:p w14:paraId="60090AD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（6）隐藏。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《説文通訓定聲·乾部》：“偃，叚借為匽。”《淮南子·俶真》：“偃其聰明而抱其太素。”《北史·周本紀上》：“命將士皆偃戈於葭蘆中，聞鼓聲而起。”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李秀成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《自述》：“明賢偃避。”</w:t>
      </w:r>
    </w:p>
    <w:p w14:paraId="55F27C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（7）通“安（ān）”。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《説文通訓定聲·乾部》：“偃，叚借為安。”《荀子·儒效》：“聽天下之斷，偃然如固有之。”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注：“偃然，猶安然。”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《潁濱遺老傳上》：“今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等自山陵以後，猶偃然在職，不肯引咎辭位。”</w:t>
      </w:r>
    </w:p>
    <w:p w14:paraId="52A302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（8）通“堰（yàn）”。堤堰。《周禮·天官·</w:t>
      </w:r>
      <w:r w:rsidRPr="003E6527">
        <w:rPr>
          <w:rFonts w:hint="eastAsia"/>
          <w:szCs w:val="21"/>
          <w:lang w:eastAsia="zh-TW"/>
        </w:rPr>
        <w:t>䱷人》“䱷人掌以時䱷為梁”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注：“梁，水偃也。”又指筑堤堵水。《左傳·襄公</w:t>
      </w:r>
      <w:r w:rsidRPr="003E6527">
        <w:rPr>
          <w:rFonts w:hint="eastAsia"/>
          <w:szCs w:val="21"/>
          <w:lang w:eastAsia="zh-TW"/>
        </w:rPr>
        <w:t>二十五年》：“規偃豬。”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疏：“豬者，停水之名。偃豬，謂偃水為豬。”引申为拒；拦堵。《後漢書·杜篤傳》：“置列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，廱偃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529A37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（9）古地名。在今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山东省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费县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南。《左傳·僖公元年》：“公敗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師于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013FCE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（10）姓。《廣韻·阮韻》：“偃，姓。”《史記·夏本紀》“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帝禹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立而舉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皋陶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薦之”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正義：“《帝王紀》云：‘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皋陶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生於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曲阜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曲阜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地，故帝因之而以賜姓曰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。’”</w:t>
      </w:r>
    </w:p>
    <w:p w14:paraId="07DB8B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812B7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6E640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FFCA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偄</w:t>
      </w:r>
      <w:r w:rsidRPr="003E6527">
        <w:rPr>
          <w:szCs w:val="21"/>
          <w:lang w:eastAsia="zh-TW"/>
        </w:rPr>
        <w:t>##偄</w:t>
      </w:r>
    </w:p>
    <w:p w14:paraId="430784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《説文》：“偄，弱也。从人，从耎。”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通訓定聲：“从人，从耎，會意，耎亦聲。字亦作愞。”</w:t>
      </w:r>
    </w:p>
    <w:p w14:paraId="126E8A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（一）nuò　《廣韻》而兗切，上獮日。又奴亂切。元部。</w:t>
      </w:r>
    </w:p>
    <w:p w14:paraId="35BD93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（1）同“懦”。懦弱。《説文·人部》：“偄，弱也。”《荀子·大略》：“偄弱易奪，似仁而非。”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卢文弨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</w:t>
      </w:r>
      <w:r w:rsidRPr="003E6527">
        <w:rPr>
          <w:rFonts w:hint="eastAsia"/>
          <w:szCs w:val="21"/>
          <w:lang w:eastAsia="zh-TW"/>
        </w:rPr>
        <w:t>“偄與懦同。”《潛夫論·救邊》：“今不厲武以誅虜，選材以全境，而云邊不可守，欲先自割，示偄寇敵，不亦惑乎！”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劉知幾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《史通·論贊》：“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子長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淡泊無味，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承祚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偄緩不切。”</w:t>
      </w:r>
    </w:p>
    <w:p w14:paraId="44CF9C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（2）敬。《廣韻·獮韻》：“偄，敬也。”</w:t>
      </w:r>
    </w:p>
    <w:p w14:paraId="6BBED9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（二）rú</w:t>
      </w:r>
    </w:p>
    <w:p w14:paraId="13B1E2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同“儒”。《司隸校尉魯峻碑》：“學為偄宗，行為士表。”《防東尉司馬季德碑》：“偄術顯。”</w:t>
      </w:r>
    </w:p>
    <w:p w14:paraId="2A48069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3212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04EF5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5EB5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偅</w:t>
      </w:r>
      <w:r w:rsidRPr="003E6527">
        <w:rPr>
          <w:szCs w:val="21"/>
          <w:lang w:eastAsia="zh-TW"/>
        </w:rPr>
        <w:t>##偅</w:t>
      </w:r>
    </w:p>
    <w:p w14:paraId="0875E5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偅（一）zhòng　《廣韻》之用切，去用章。</w:t>
      </w:r>
    </w:p>
    <w:p w14:paraId="2E0511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〔儱偅〕见“儱”。</w:t>
      </w:r>
    </w:p>
    <w:p w14:paraId="13728A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（二）chōng</w:t>
      </w:r>
    </w:p>
    <w:p w14:paraId="2C2FA6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同“憧”。《字彙·人部》：“偅，與憧同。”《正字通·人部》：“偅，與憧同。《易》：‘憧憧往來’，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京房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本改作偅。”</w:t>
      </w:r>
    </w:p>
    <w:p w14:paraId="3B0310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（三）tóng</w:t>
      </w:r>
    </w:p>
    <w:p w14:paraId="7F990F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同“僮”。僮仆。《字彙補·人部》：“偅，與</w:t>
      </w:r>
      <w:r w:rsidRPr="003E6527">
        <w:rPr>
          <w:rFonts w:hint="eastAsia"/>
          <w:szCs w:val="21"/>
          <w:lang w:eastAsia="zh-TW"/>
        </w:rPr>
        <w:t>僮同。”《張公神碑》：“驂白鹿兮從仙偅。”</w:t>
      </w:r>
    </w:p>
    <w:p w14:paraId="2DFADB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B829D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329EFA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ADCA0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lastRenderedPageBreak/>
        <w:t>偆</w:t>
      </w:r>
      <w:r w:rsidRPr="003E6527">
        <w:rPr>
          <w:szCs w:val="21"/>
          <w:lang w:eastAsia="zh-TW"/>
        </w:rPr>
        <w:t>##偆</w:t>
      </w:r>
    </w:p>
    <w:p w14:paraId="2CF7FB7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《説文》：“偆，富也。从人，春聲。”</w:t>
      </w:r>
    </w:p>
    <w:p w14:paraId="4077BA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chǔn　《廣韻》尺尹切，上準昌。又癡準切。諄部。</w:t>
      </w:r>
    </w:p>
    <w:p w14:paraId="4C40AD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（1）富。《説文·人部》：“偆，富也。”</w:t>
      </w:r>
    </w:p>
    <w:p w14:paraId="684BF11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（2）厚。《廣韻·準韻》：“偆，厚也。”</w:t>
      </w:r>
    </w:p>
    <w:p w14:paraId="446DF6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（3）喜乐貌。《集韻·準韻》：“偆，喜樂皃。”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董仲舒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《春秋繁露·陰陽尊卑》：“</w:t>
      </w:r>
      <w:r w:rsidRPr="003E6527">
        <w:rPr>
          <w:rFonts w:hint="eastAsia"/>
          <w:szCs w:val="21"/>
          <w:lang w:eastAsia="zh-TW"/>
        </w:rPr>
        <w:t>春之為言猶偆偆也。……偆偆者，喜樂之貌也。”</w:t>
      </w:r>
    </w:p>
    <w:p w14:paraId="49A597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（4）痴。《篇海類編·人物類·人部》：“偆，癡也。”</w:t>
      </w:r>
    </w:p>
    <w:p w14:paraId="70BA30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（5）通“蠢”。《白虎通·五行》：“春之為言偆。偆，動也。”</w:t>
      </w:r>
    </w:p>
    <w:p w14:paraId="31D91E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17C909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C32A6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3F54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假</w:t>
      </w:r>
      <w:r w:rsidRPr="003E6527">
        <w:rPr>
          <w:szCs w:val="21"/>
          <w:lang w:eastAsia="zh-TW"/>
        </w:rPr>
        <w:t>##假</w:t>
      </w:r>
    </w:p>
    <w:p w14:paraId="2CAB58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《説文》：“假，非真也。从人，叚聲。一曰至也。《虞書》曰：‘假于上下。’”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注：“《又部》曰：‘叚，借也。’然則假與叚義略同。”</w:t>
      </w:r>
    </w:p>
    <w:p w14:paraId="446F1F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（一）jiǎ　《廣韻》古疋切，上馬見。魚部。</w:t>
      </w:r>
    </w:p>
    <w:p w14:paraId="7612E5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（1）借；贷。《廣雅·釋詁二》：“假，借也。”《集韻·禡韻》：“假，以物貸人也。”《左傳·成公二年》：“唯器與名</w:t>
      </w:r>
      <w:r w:rsidRPr="003E6527">
        <w:rPr>
          <w:rFonts w:hint="eastAsia"/>
          <w:szCs w:val="21"/>
          <w:lang w:eastAsia="zh-TW"/>
        </w:rPr>
        <w:t>，不可以假人。”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疏：“唯車服之器與爵號之名不可以借人也。”《後漢書·孝安帝紀》：“癸巳，詔以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鴻池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假與貧民。”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注：“假，借也。”《遼史·文學傳上·蕭韓家奴》：“求假於人，則十倍其息，至有鬻子割田，不能償還者。”</w:t>
      </w:r>
    </w:p>
    <w:p w14:paraId="4E044A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（2）雇赁。《漢書·酷吏傳·甯成》：“乃貰貣陂田千餘頃，假貧民，役使數千家。”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注：“假，謂雇賃也。”《後漢書·孝和孝殤帝紀》：“勿收假税二歲。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注：“假，猶租賃。”又指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代朝廷租给贫民垦</w:t>
      </w:r>
      <w:r w:rsidRPr="003E6527">
        <w:rPr>
          <w:rFonts w:hint="eastAsia"/>
          <w:szCs w:val="21"/>
        </w:rPr>
        <w:t>殖的土地，即“假田”。</w:t>
      </w:r>
      <w:r w:rsidRPr="003E6527">
        <w:rPr>
          <w:rFonts w:hint="eastAsia"/>
          <w:szCs w:val="21"/>
          <w:lang w:eastAsia="zh-TW"/>
        </w:rPr>
        <w:t>《漢書·食貨志上》：“而豪民侵陵，分田劫假。”又指假田所收的租税。《鹽鐵論·園池》：“歲課諸入，田牧之利，池櫛之假……以贍諸用。</w:t>
      </w:r>
      <w:r w:rsidRPr="003E6527">
        <w:rPr>
          <w:rFonts w:hint="eastAsia"/>
          <w:szCs w:val="21"/>
        </w:rPr>
        <w:t>”又：“假，税殊名，其實一也。”</w:t>
      </w:r>
    </w:p>
    <w:p w14:paraId="15BAE9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（3）给予；授。</w:t>
      </w:r>
      <w:r w:rsidRPr="003E6527">
        <w:rPr>
          <w:szCs w:val="21"/>
          <w:lang w:eastAsia="zh-TW"/>
        </w:rPr>
        <w:t>《左傳·僖公二十八年》：“天假之年，而除其害。”《逸周書·史記》：“任之以國，假之以權。”《漢書·儒林傳·轅固》：“上知太后怒，而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直言無辠，乃假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利兵。”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注：“假，給與也。”《清平山堂話本·風月相思》：“今日至此，豈非天假良緣耶？”</w:t>
      </w:r>
    </w:p>
    <w:p w14:paraId="3E95C1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</w:t>
      </w:r>
      <w:r w:rsidRPr="003E6527">
        <w:rPr>
          <w:rFonts w:hint="eastAsia"/>
          <w:szCs w:val="21"/>
          <w:lang w:eastAsia="zh-TW"/>
        </w:rPr>
        <w:t>）凭借；依恃。《左傳·昭公四年》：“若苟無四方之虞，則願假寵以請於諸侯。”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注：“欲借君之威寵以致諸侯。”《國語·晋語一》：“無必假手於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曹希藴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《西江月·燈花》：“零落不因春雨，吹嘘何假東風。”</w:t>
      </w:r>
    </w:p>
    <w:p w14:paraId="1227C6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（5）须；必。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北齊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鄭公超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《送庾羽騎抱》：“送君自有淚，不假聽猿吟。”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北周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庾信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《詠園花》：“自紅無假染，真白不須妝。”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《送張遥之壽陽幕府》：“不假築長城，大賢在其間。”</w:t>
      </w:r>
    </w:p>
    <w:p w14:paraId="1AFED0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（6）请；托。《吕氏春秋·士容》：“齊有善相狗者，其鄰假以買取鼠之狗，朞年乃得之。”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注：“假，猶請也。”</w:t>
      </w:r>
    </w:p>
    <w:p w14:paraId="3CA08B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（7）权且；暂时。《廣韻·馬韻》：“假，且也。”《詩·小雅·小弁》：“假寐永歎。”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箋：“不脱冠衣而寐曰假寐。”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闻一多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新義：“假寐，即姑寐，猶言暫時寢息也。”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楊衒之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《洛陽伽藍記·景寧寺》：“江左假息。”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《段太尉</w:t>
      </w:r>
      <w:r w:rsidRPr="003E6527">
        <w:rPr>
          <w:rFonts w:hint="eastAsia"/>
          <w:szCs w:val="21"/>
          <w:lang w:eastAsia="zh-TW"/>
        </w:rPr>
        <w:t>逸事狀》：“吾未晡食，請假設草具。”</w:t>
      </w:r>
    </w:p>
    <w:p w14:paraId="760446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（8）代理（政事）。《吕氏春秋·審分》：“假乃理事也。”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注：“假，攝也。”《史記·項羽本紀》：“乃相與共立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為假上將軍。”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正義：“未得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懷王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命也。假，攝也。”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《將歸》：“遠假西南守，三逢梅柳新。”</w:t>
      </w:r>
    </w:p>
    <w:p w14:paraId="1D0B94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（9）大。《爾雅·釋詁上》：“假，大也。”《書·大禹謨》：“不自滿假。”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傳：“假，大也。”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疏：“執心謙冲，不自盈大。”</w:t>
      </w:r>
      <w:r w:rsidRPr="003E6527">
        <w:rPr>
          <w:rFonts w:hint="eastAsia"/>
          <w:szCs w:val="21"/>
          <w:lang w:eastAsia="zh-TW"/>
        </w:rPr>
        <w:t>《楚辭·大招》：“琼轂錯衡，英華假只。”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注：“假，大也。”《史記·司馬相如列傳》：“舜在假典，顧省厥遺。”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曰：“假，大也。”</w:t>
      </w:r>
    </w:p>
    <w:p w14:paraId="603EA1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（10）宽容；宽纵。《易·家人》：“王假有家。”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述聞：“王假有家者，王者寬假其家人也。”《管子·小問》：“假而禮之，厚而勿欺，則天下之士至矣。”《史記·春申君列傳》：“敵不可假，時不可失。</w:t>
      </w:r>
      <w:r w:rsidRPr="003E6527">
        <w:rPr>
          <w:szCs w:val="21"/>
        </w:rPr>
        <w:t>”</w:t>
      </w:r>
    </w:p>
    <w:p w14:paraId="5DB5AB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不真实；虚伪。《説文·人部》：“假，非真也。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”如：假牙；假仁假义。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rFonts w:hint="eastAsia"/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《古塚狐》：“假色迷人猶若是，真色迷人應過此。”《聊齋誌異·狼》：“乃悟前狼假寐，蓋以誘敵。”</w:t>
      </w:r>
    </w:p>
    <w:p w14:paraId="1D9221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假借；冒充。《三國演義》第十四回：“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大喜，先發人往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袁術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處；次假天子詔，發人往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。”《古今小説·沈小霞相會出師表》：“早知虜首將民假，悔不當時隨虜行。”</w:t>
      </w:r>
    </w:p>
    <w:p w14:paraId="0A0FB9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滥。《後漢書·竇融傳》：“至臣之身，復備列位，假歷將帥，守持一隅。”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注：“假，猶濫也。”</w:t>
      </w:r>
    </w:p>
    <w:p w14:paraId="184785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连词。假设；假如。《正字通·人部》：“假，設辭。”《荀</w:t>
      </w:r>
      <w:r w:rsidRPr="003E6527">
        <w:rPr>
          <w:szCs w:val="21"/>
          <w:lang w:eastAsia="zh-TW"/>
        </w:rPr>
        <w:t>子·正名》：“假而得問而嗛之，則不能離也。”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注：“假或有人問之。”《列子·楊朱》：“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曰：‘世固非一毛之所濟。’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禽子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曰：‘假濟，為之乎？’”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《與王脩書》：“假有斯事，亦庶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鍾期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不失聽也。”《聊</w:t>
      </w:r>
      <w:r w:rsidRPr="003E6527">
        <w:rPr>
          <w:szCs w:val="21"/>
          <w:lang w:eastAsia="zh-TW"/>
        </w:rPr>
        <w:lastRenderedPageBreak/>
        <w:t>齋志異·邵女》：“好個美姑姑，假到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昭陽院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家姊妹，何足數得？”</w:t>
      </w:r>
    </w:p>
    <w:p w14:paraId="0ADEE8C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副词。只；但。《莊子·德充符》：“奚假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魯國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將引天下而與從之。”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 w:rsidRPr="003E6527">
        <w:rPr>
          <w:rFonts w:hint="eastAsia"/>
          <w:szCs w:val="21"/>
          <w:lang w:eastAsia="zh-TW"/>
        </w:rPr>
        <w:t>奚但一國而已哉。”</w:t>
      </w:r>
    </w:p>
    <w:p w14:paraId="2493F7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通“嘏”。福佑。《字彙補·人部》：“假，與嘏同。”《左傳·昭公十一年》：“天之假助不善，非祚之也，厚其凶惡而降之罰也。”《禮記·曾子問》：“不旅不假。”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注：“假讀為嘏。”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疏：“假是主人受福。”《補江總白猿傳》：“今能至者，非天假之，何耶？”</w:t>
      </w:r>
    </w:p>
    <w:p w14:paraId="5B89C2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通“瘕”。疾病。《詩·大雅·思齊》：“肆戎疾不殄，烈假不遐。”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箋：“厲假皆病也。”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讀烈假為厲瘕，故云皆病也。”</w:t>
      </w:r>
    </w:p>
    <w:p w14:paraId="4EE88E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姓。《通志·氏族略五》：“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氏，望出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假倉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，治《尚書》，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</w:t>
      </w:r>
    </w:p>
    <w:p w14:paraId="4AA624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（二）jià　《廣韻》古訝切，去禡見。</w:t>
      </w:r>
    </w:p>
    <w:p w14:paraId="62D47C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（1）休息日；假期。《廣韻·禡韻》：“假，休假也。”《字彙·人部》：“假，假告休沐也。”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《啟斷衆公受假故事》：“五月給田假，九月給授衣假，為兩番各十五日。”《世説新語·政事》：“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陳仲弓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長時，吏有詐稱母病求假。”《水滸全傳》第十四回：</w:t>
      </w:r>
      <w:r w:rsidRPr="003E6527">
        <w:rPr>
          <w:rFonts w:hint="eastAsia"/>
          <w:szCs w:val="21"/>
          <w:lang w:eastAsia="zh-TW"/>
        </w:rPr>
        <w:t>“學生來時，説道先生今日有幹，權放一日假。”</w:t>
      </w:r>
    </w:p>
    <w:p w14:paraId="0CADA7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（2）易。《廣雅·釋詁三》：“假，</w:t>
      </w:r>
      <w:r w:rsidRPr="003E6527">
        <w:rPr>
          <w:rFonts w:ascii="等线" w:eastAsia="等线" w:hAnsi="等线" w:cs="等线" w:hint="eastAsia"/>
          <w:szCs w:val="21"/>
          <w:lang w:eastAsia="zh-TW"/>
        </w:rPr>
        <w:t>𫾻</w:t>
      </w:r>
      <w:r w:rsidRPr="003E6527">
        <w:rPr>
          <w:rFonts w:hint="eastAsia"/>
          <w:szCs w:val="21"/>
          <w:lang w:eastAsia="zh-TW"/>
        </w:rPr>
        <w:t>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疏證：“此條</w:t>
      </w:r>
      <w:r w:rsidRPr="003E6527">
        <w:rPr>
          <w:rFonts w:ascii="等线" w:eastAsia="等线" w:hAnsi="等线" w:cs="等线" w:hint="eastAsia"/>
          <w:szCs w:val="21"/>
          <w:lang w:eastAsia="zh-TW"/>
        </w:rPr>
        <w:t>𫾻</w:t>
      </w:r>
      <w:r w:rsidRPr="003E6527">
        <w:rPr>
          <w:rFonts w:hint="eastAsia"/>
          <w:szCs w:val="21"/>
          <w:lang w:eastAsia="zh-TW"/>
        </w:rPr>
        <w:t>字有二義……為變易之易……為平易之易。易與</w:t>
      </w:r>
      <w:r w:rsidRPr="003E6527">
        <w:rPr>
          <w:rFonts w:ascii="等线" w:eastAsia="等线" w:hAnsi="等线" w:cs="等线" w:hint="eastAsia"/>
          <w:szCs w:val="21"/>
          <w:lang w:eastAsia="zh-TW"/>
        </w:rPr>
        <w:t>𫾻</w:t>
      </w:r>
      <w:r w:rsidRPr="003E6527">
        <w:rPr>
          <w:rFonts w:hint="eastAsia"/>
          <w:szCs w:val="21"/>
          <w:lang w:eastAsia="zh-TW"/>
        </w:rPr>
        <w:t>通。”《廣韻·禡韻》：“假，易也。”</w:t>
      </w:r>
    </w:p>
    <w:p w14:paraId="7D1176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（三）jie</w:t>
      </w:r>
    </w:p>
    <w:p w14:paraId="2204F9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用同“價”。助词。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高明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《琵琶記·拐兒紿誤》：“幾年假，為拐兒，是人都理會得我名兒。”</w:t>
      </w:r>
    </w:p>
    <w:p w14:paraId="33E41F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（四）xià　《集韻》亥駕切，去禡匣。魚部。</w:t>
      </w:r>
    </w:p>
    <w:p w14:paraId="519A66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嘉，美好。《爾雅·釋詁下》：“假，嘉也。”《詩·大雅·假樂》：“假</w:t>
      </w:r>
      <w:r w:rsidRPr="003E6527">
        <w:rPr>
          <w:rFonts w:hint="eastAsia"/>
          <w:szCs w:val="21"/>
          <w:lang w:eastAsia="zh-TW"/>
        </w:rPr>
        <w:t>樂君子，顯顯令德。”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傳：“假，嘉也。”又《周頌·雝》：“假哉皇考。”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傳：“假，嘉也。”又指赞美。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《石蒼舒醉墨堂》：“我書造意本無法，點畫信手煩推求。胡為議論獨見假，隻字片紙皆藏收。”</w:t>
      </w:r>
    </w:p>
    <w:p w14:paraId="2B4F521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（五）xiá　《集韻》何加切，平麻匣。魚部。</w:t>
      </w:r>
    </w:p>
    <w:p w14:paraId="1D0C68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通“遐”。远。《吕氏春秋·下賢》：“假乎其輕俗誹譽也。”《禮記·曲禮下》：“告喪，曰天王登假。”《法言·寡見》：“吾寡見人之好假者也，邇文之視，邇言之聽，假則偭焉。”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注：“歎</w:t>
      </w:r>
      <w:r w:rsidRPr="003E6527">
        <w:rPr>
          <w:rFonts w:hint="eastAsia"/>
          <w:szCs w:val="21"/>
          <w:lang w:eastAsia="zh-TW"/>
        </w:rPr>
        <w:t>人皆好視聽諸子近言近説，至於聖人遠言遠義則偭然而不視聽。”</w:t>
      </w:r>
    </w:p>
    <w:p w14:paraId="000F59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（六）gé　《集韻》各頟切，入陌見。鐸部。</w:t>
      </w:r>
    </w:p>
    <w:p w14:paraId="67F2AB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通“格”。至；到。《方言》卷一：“假，至也。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之間曰假。”《廣雅·釋詁一》：“假，至也。”《詩·商頌·玄鳥》：“四海來假，來假祁祁。”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箋：“假，至也。”《論衡·語增》：“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襲德，功假荒服。”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《原道》：“郊焉而天神假，廟焉而人鬼饗。”</w:t>
      </w:r>
    </w:p>
    <w:p w14:paraId="63B134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假，伪。《集韻·諫韻》：“贗，偽物也。”《篇海類編·珍寳類·貝部》：“贗，不真也。”《南史·戴法興傳》：“帝嘗使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願兒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出入市里，察聽風謡，而道路之言，謂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法興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為真天子，帝為贗天子。”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《清波别志》卷中：“古器多出於墟墓之間，無慮千數百年，其制亦有所受，後世豈能贗為？”《農政全書·荒政·備荒考下》：“名彙既繁，真贗難别。”</w:t>
      </w:r>
    </w:p>
    <w:p w14:paraId="2032A8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（二）yán　《篇海類編》牛姦切。</w:t>
      </w:r>
    </w:p>
    <w:p w14:paraId="52754D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货不好。《篇海類編·珍寳類·貝部》：“贗，貨不好也。”《直音</w:t>
      </w:r>
      <w:r w:rsidRPr="003E6527">
        <w:rPr>
          <w:rFonts w:hint="eastAsia"/>
          <w:szCs w:val="21"/>
          <w:lang w:eastAsia="zh-TW"/>
        </w:rPr>
        <w:t>篇·貝部》：“贗，貨物不好。”</w:t>
      </w:r>
    </w:p>
    <w:p w14:paraId="793375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61E01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83561F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FB09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偈</w:t>
      </w:r>
      <w:r w:rsidRPr="003E6527">
        <w:rPr>
          <w:szCs w:val="21"/>
          <w:lang w:eastAsia="zh-TW"/>
        </w:rPr>
        <w:t>##偈</w:t>
      </w:r>
    </w:p>
    <w:p w14:paraId="73A69C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（一）jié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《廣韻》渠列切，入薛羣。月部。</w:t>
      </w:r>
    </w:p>
    <w:p w14:paraId="59BF800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（1）快速奔驰。《廣雅·釋詁一》：“偈，疾也。”《詩·檜風·匪風》：“匪車偈兮。”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釋文：“偈，疾也。”《文選·宋玉〈高唐賦〉》：“偈兮若駕駟馬，建羽旗。”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注引《韓詩》曰：“偈，桀侹也，疾驅貌。”</w:t>
      </w:r>
    </w:p>
    <w:p w14:paraId="229FF4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（2）勇武。《廣韻·薛韻</w:t>
      </w:r>
      <w:r w:rsidRPr="003E6527">
        <w:rPr>
          <w:rFonts w:hint="eastAsia"/>
          <w:szCs w:val="21"/>
          <w:lang w:eastAsia="zh-TW"/>
        </w:rPr>
        <w:t>》：“偈，武也。”《太玄·䦯》：“輔其折，廅其缺，其人暉且偈。”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曰：“偈，武勇貌。”</w:t>
      </w:r>
    </w:p>
    <w:p w14:paraId="6D719A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（3）健。《廣雅·釋詁二》：“偈，健也。”</w:t>
      </w:r>
    </w:p>
    <w:p w14:paraId="3A308A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《集韻》其謁切，入月羣。</w:t>
      </w:r>
    </w:p>
    <w:p w14:paraId="733ECC0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〔偈偈〕用力貌。《集韻·月韻》：“偈，偈偈，用力皃。”《莊子·天道》：“又何偈偈乎揭仁義若擊鼓而求亡子焉。”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釋文：“偈偈，用力之貌。”</w:t>
      </w:r>
    </w:p>
    <w:p w14:paraId="4B26463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（二）qì　《集韻》去例切，支祭溪。</w:t>
      </w:r>
    </w:p>
    <w:p w14:paraId="165FA63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通“憩”。休息。《集韻·祭韻》：“愒，《説文》：‘息也。’</w:t>
      </w:r>
      <w:r w:rsidRPr="003E6527">
        <w:rPr>
          <w:rFonts w:hint="eastAsia"/>
          <w:szCs w:val="21"/>
          <w:lang w:eastAsia="zh-TW"/>
        </w:rPr>
        <w:t>或作憩、偈。”《漢書·揚雄傳上》：“度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兮偈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棠棃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注：“偈讀曰憩。”</w:t>
      </w:r>
    </w:p>
    <w:p w14:paraId="6E791C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（三）jì　《廣韻》其憩切，去祭羣。</w:t>
      </w:r>
    </w:p>
    <w:p w14:paraId="37555F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梵语“偈陀”（gāthā）的略称，义为“颂”，佛家唱词。多用三言、四言、五言、六言、七言以至多言为句，但都以四句合为一偈。</w:t>
      </w:r>
      <w:r w:rsidRPr="003E6527">
        <w:rPr>
          <w:szCs w:val="21"/>
          <w:lang w:eastAsia="zh-TW"/>
        </w:rPr>
        <w:t>《玉篇·人部》：“偈，句也。”《晋書·鳩摩羅什傳》：</w:t>
      </w:r>
      <w:r w:rsidRPr="003E6527">
        <w:rPr>
          <w:szCs w:val="21"/>
          <w:lang w:eastAsia="zh-TW"/>
        </w:rPr>
        <w:lastRenderedPageBreak/>
        <w:t>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羅什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從師受經，日誦千偈。”《水滸全傳》第四回：“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真長老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在法座上道：‘大衆聽偈。’念道：‘寸草不留，六根清浄，與你剃除，免得争</w:t>
      </w:r>
      <w:r w:rsidRPr="003E6527">
        <w:rPr>
          <w:rFonts w:hint="eastAsia"/>
          <w:szCs w:val="21"/>
          <w:lang w:eastAsia="zh-TW"/>
        </w:rPr>
        <w:t>競。’”《紅樓夢》第七十一回：“兩個姑子先念了佛偈。”</w:t>
      </w:r>
    </w:p>
    <w:p w14:paraId="612B0B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B6D87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404997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F813D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偉</w:t>
      </w:r>
      <w:r w:rsidRPr="003E6527">
        <w:rPr>
          <w:szCs w:val="21"/>
          <w:lang w:eastAsia="zh-TW"/>
        </w:rPr>
        <w:t>##偉</w:t>
      </w:r>
    </w:p>
    <w:p w14:paraId="1C102A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〔伟〕</w:t>
      </w:r>
    </w:p>
    <w:p w14:paraId="3339CB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《説文》：“偉，奇也。从人，韋聲。”</w:t>
      </w:r>
    </w:p>
    <w:p w14:paraId="4B4A91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wěi　《廣韻》于鬼切，上尾云。微部。</w:t>
      </w:r>
    </w:p>
    <w:p w14:paraId="06C120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（1）奇异。《説文·人部》：“偉，奇也。”《管子·任法》：“無偉服，無奇行。”《漢書·東方朔傳》：“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文辭不遜，高自稱譽，上偉之。”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注：“以為大奇也。”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rFonts w:hint="eastAsia"/>
          <w:szCs w:val="21"/>
          <w:lang w:eastAsia="zh-TW"/>
        </w:rPr>
        <w:t>歐陽修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《答謝景山遺古瓦硯歌》：“長歌送我怪且偉。”</w:t>
      </w:r>
    </w:p>
    <w:p w14:paraId="3A06FB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（2）伟大；卓越。如：丰功伟绩。《集韻·未韻》：“偉，大也。”《莊子·大宗師》：“偉哉，夫造物者！將以予為此拘拘也。”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左思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《詠史》：“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公豈不偉？白首不見招。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陈毅</w:t>
      </w:r>
      <w:r>
        <w:rPr>
          <w:szCs w:val="21"/>
        </w:rPr>
        <w:t>*</w:t>
      </w:r>
      <w:r w:rsidRPr="003E6527">
        <w:rPr>
          <w:szCs w:val="21"/>
        </w:rPr>
        <w:t>《哭叶军长希夷同志》：“</w:t>
      </w:r>
      <w:r>
        <w:rPr>
          <w:szCs w:val="21"/>
        </w:rPr>
        <w:t>*</w:t>
      </w:r>
      <w:r w:rsidRPr="003E6527">
        <w:rPr>
          <w:szCs w:val="21"/>
        </w:rPr>
        <w:t>江汉</w:t>
      </w:r>
      <w:r>
        <w:rPr>
          <w:szCs w:val="21"/>
        </w:rPr>
        <w:t>*</w:t>
      </w:r>
      <w:r w:rsidRPr="003E6527">
        <w:rPr>
          <w:szCs w:val="21"/>
        </w:rPr>
        <w:t>功更伟，一战安群黎。</w:t>
      </w:r>
      <w:r w:rsidRPr="003E6527">
        <w:rPr>
          <w:szCs w:val="21"/>
          <w:lang w:eastAsia="zh-TW"/>
        </w:rPr>
        <w:t>”又盛大；壮美。《集韻·尾韻》：“偉，美也。”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《滕王閣序》：“臨别贈言，幸承恩於偉餞。”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李公佐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《南柯太守傳》：“復有三人冠帶甚偉。”</w:t>
      </w:r>
    </w:p>
    <w:p w14:paraId="38FD66A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（3）高大。《後漢書·耿秉傳》：“有偉體，腰帶八圍。”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潘尼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《桑樹賦》：“觀兹樹之特偉，感先王之攸值。”《水滸全傳》第三回：“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史進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長大魁偉，象條好漢。”</w:t>
      </w:r>
    </w:p>
    <w:p w14:paraId="6C57334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（4）姓。《續通志·氏族略·七》：“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偉璋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，光禄勳。”</w:t>
      </w:r>
    </w:p>
    <w:p w14:paraId="685666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5971E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70694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845F9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偊</w:t>
      </w:r>
      <w:r w:rsidRPr="003E6527">
        <w:rPr>
          <w:szCs w:val="21"/>
          <w:lang w:eastAsia="zh-TW"/>
        </w:rPr>
        <w:t>##偊</w:t>
      </w:r>
    </w:p>
    <w:p w14:paraId="21546C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偊yǔ　《集韻》王矩切，上麌云。</w:t>
      </w:r>
    </w:p>
    <w:p w14:paraId="3ECE085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〔偊偊〕也作“踽踽”。1.独行貌。《集韻·噳韻》：“偊，偊偊，行皃。”《正字通·人部》：“偊，偊偊，獨行貌。”《叠雅》卷四：“《詩·唐風·（杕杜）》：‘獨行踽踽。’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傳：“踽踽，無所親也。，通作偊。”《列子·力命》：“汝奚往而反，偊偊而步，有深愧之色邪？”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杨伯峻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集釋：“《釋文》云：‘偊，本或作踽。’《字林》云：‘疏行貌。’”2.谨慎的样子。《列子·楊朱》：“偊偊爾慎耳目之觀聽，惜身意之是非。”</w:t>
      </w:r>
    </w:p>
    <w:p w14:paraId="012218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404FB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339F0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D689B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偋</w:t>
      </w:r>
      <w:r w:rsidRPr="003E6527">
        <w:rPr>
          <w:szCs w:val="21"/>
          <w:lang w:eastAsia="zh-TW"/>
        </w:rPr>
        <w:t>##偋</w:t>
      </w:r>
    </w:p>
    <w:p w14:paraId="71134EE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《説文》：“偋，僻寠也。从人，屏聲。”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通訓定聲：“經籍皆以屏、以庰為之。”</w:t>
      </w:r>
    </w:p>
    <w:p w14:paraId="0CC718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（一）bìng　《廣韻》防正切（《集韻》毗正切），去勁並。</w:t>
      </w:r>
      <w:r w:rsidRPr="003E6527">
        <w:rPr>
          <w:szCs w:val="21"/>
        </w:rPr>
        <w:t>耕部。</w:t>
      </w:r>
    </w:p>
    <w:p w14:paraId="4D07FC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（1）隐僻；无人处。《説文·人部》：“偋，僻寠也。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注：“寠者，無禮之居也。”《廣韻·勁韻》：“偋，隱僻也，無人處。”</w:t>
      </w:r>
    </w:p>
    <w:p w14:paraId="465F4C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（2）厕。《廣韻·勁韻》：“偋，《字統》云：‘廁也。’”</w:t>
      </w:r>
    </w:p>
    <w:p w14:paraId="510E9E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（二）bǐng　《集韻》必郢切，上静幫。耕部。</w:t>
      </w:r>
    </w:p>
    <w:p w14:paraId="38EC6A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同“屏”。屏弃；屏斥。《篇海類編·人物類·人部》：“偋，亦作屏，……斥也。”《正字通·人部》：“偋，與屏通。屏，棄也。”《荀子·榮辱》：“恭儉者，偋五兵也；雖有戈矛之刺，不如恭儉之利也。”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注：“偋當為屏，卻也。”</w:t>
      </w:r>
    </w:p>
    <w:p w14:paraId="60AFAF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FB20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133AD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3C3F5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偌</w:t>
      </w:r>
      <w:r w:rsidRPr="003E6527">
        <w:rPr>
          <w:szCs w:val="21"/>
          <w:lang w:eastAsia="zh-TW"/>
        </w:rPr>
        <w:t>##偌</w:t>
      </w:r>
    </w:p>
    <w:p w14:paraId="6FA6B6E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偌（一）rè　《集韻》人夜切，去禡日。</w:t>
      </w:r>
    </w:p>
    <w:p w14:paraId="69C4C3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姓。《玉篇·人部》：“偌，姓也。”</w:t>
      </w:r>
    </w:p>
    <w:p w14:paraId="3C8C9C8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（二）ruò</w:t>
      </w:r>
    </w:p>
    <w:p w14:paraId="795CD1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（1）这么；那么。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《魯齋郎》楔子：“小人不敢要偌多銀子。”《儒林外史》第四十二回：“現放着偌大的十二樓，二老爺為甚麽不去頑耍。</w:t>
      </w:r>
      <w:r w:rsidRPr="003E6527">
        <w:rPr>
          <w:szCs w:val="21"/>
        </w:rPr>
        <w:t>”</w:t>
      </w:r>
    </w:p>
    <w:p w14:paraId="78E32CB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（2）用同“喏（nuò）”</w:t>
      </w:r>
      <w:r w:rsidRPr="003E6527">
        <w:rPr>
          <w:rFonts w:hint="eastAsia"/>
          <w:szCs w:val="21"/>
        </w:rPr>
        <w:t>。叹词。表示提醒注意。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《过年》：“偌，那不是哥哥和妈妈么！”</w:t>
      </w:r>
    </w:p>
    <w:p w14:paraId="3E371B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2718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DE4C5C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C83B80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lastRenderedPageBreak/>
        <w:t>偍</w:t>
      </w:r>
      <w:r w:rsidRPr="003E6527">
        <w:rPr>
          <w:szCs w:val="21"/>
          <w:lang w:eastAsia="zh-TW"/>
        </w:rPr>
        <w:t>##偍</w:t>
      </w:r>
    </w:p>
    <w:p w14:paraId="6438F8C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偍tí</w:t>
      </w:r>
    </w:p>
    <w:p w14:paraId="78ACE8B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同“媞”。舒缓。《荀子·修身》：“難進曰偍。”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注：“偍與提、媞皆同，謂弛緩也。”</w:t>
      </w:r>
    </w:p>
    <w:p w14:paraId="1C67DE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DF80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4C42F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B17C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偎</w:t>
      </w:r>
      <w:r w:rsidRPr="003E6527">
        <w:rPr>
          <w:szCs w:val="21"/>
          <w:lang w:eastAsia="zh-TW"/>
        </w:rPr>
        <w:t>##偎</w:t>
      </w:r>
    </w:p>
    <w:p w14:paraId="6FFAAB3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偎wēi　《廣韻》烏恢切，平灰影。微部。</w:t>
      </w:r>
    </w:p>
    <w:p w14:paraId="7E87C9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（1）隐；不明晰。《廣韻·灰韻》：“偎，愛也。”《字林考逸·人部》：“偎，仿佛貌，不審也。”《山海經·海内經》：“東海之内，北海之隅，有國名曰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朝鮮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天毒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。其人水居，偎人愛人。”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注：“偎，亦愛也。”《列子·黄帝》：“不偎不愛，仙聖為</w:t>
      </w:r>
      <w:r w:rsidRPr="003E6527">
        <w:rPr>
          <w:rFonts w:hint="eastAsia"/>
          <w:szCs w:val="21"/>
          <w:lang w:eastAsia="zh-TW"/>
        </w:rPr>
        <w:t>之臣。”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殷敬順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釋文：“偎，愛也。不偎不愛，謂或隱或見。</w:t>
      </w:r>
      <w:r w:rsidRPr="003E6527">
        <w:rPr>
          <w:szCs w:val="21"/>
        </w:rPr>
        <w:t>”</w:t>
      </w:r>
    </w:p>
    <w:p w14:paraId="3A50EA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（2）紧挨着；靠着。《洪武正韻·灰韻》：“偎，倚也。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温庭筠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《南湖》：“野船著岸偎春艸，水鳥帶波飛夕陽。”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《五侯宴》第三折：“偎山靠水安營寨。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闻一多</w:t>
      </w:r>
      <w:r>
        <w:rPr>
          <w:szCs w:val="21"/>
        </w:rPr>
        <w:t>*</w:t>
      </w:r>
      <w:r w:rsidRPr="003E6527">
        <w:rPr>
          <w:szCs w:val="21"/>
        </w:rPr>
        <w:t>《荒村》：“大家挤作一堆，脸偎着脸。</w:t>
      </w:r>
      <w:r w:rsidRPr="003E6527">
        <w:rPr>
          <w:szCs w:val="21"/>
          <w:lang w:eastAsia="zh-TW"/>
        </w:rPr>
        <w:t>”</w:t>
      </w:r>
    </w:p>
    <w:p w14:paraId="4D433B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（3）温存；安慰；劝诱。《警世通言·宋小官團圓破毡笠》：“只怕女兒不肯，須是緩緩的偎他。”《古今小説·蔣興哥重會珍珠衫》：“兩箇丫鬟被婆子把甜話兒</w:t>
      </w:r>
      <w:r w:rsidRPr="003E6527">
        <w:rPr>
          <w:rFonts w:hint="eastAsia"/>
          <w:szCs w:val="21"/>
          <w:lang w:eastAsia="zh-TW"/>
        </w:rPr>
        <w:t>偎他，又把利害話兒嚇他。”《醒世恒言·陳多壽生死夫妻》：“你須慢慢偎他，不可造次。”</w:t>
      </w:r>
    </w:p>
    <w:p w14:paraId="274AB4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（4）国名。《廣韻·灰韻》：“偎，國名。”</w:t>
      </w:r>
    </w:p>
    <w:p w14:paraId="780A33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6555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C924BC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716E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偏</w:t>
      </w:r>
      <w:r w:rsidRPr="003E6527">
        <w:rPr>
          <w:szCs w:val="21"/>
          <w:lang w:eastAsia="zh-TW"/>
        </w:rPr>
        <w:t>##偏</w:t>
      </w:r>
    </w:p>
    <w:p w14:paraId="61BB3F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《説文》：“偏，頗也。从人，扁聲。”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注：“頗，頭偏也。引申為凡偏之稱。”</w:t>
      </w:r>
    </w:p>
    <w:p w14:paraId="6778DF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piān　《廣韻》芳連切，平仙滂。又匹戰切。元部。</w:t>
      </w:r>
    </w:p>
    <w:p w14:paraId="232F23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（1）倾斜；不平正。《説文·人部》：“偏，頗也。”《廣韻·仙韻》：“偏，不正也。”《書·洪範》：“無偏無陂，遵王之義。”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傳：“偏，不平；陂，不正</w:t>
      </w:r>
      <w:r w:rsidRPr="003E6527">
        <w:rPr>
          <w:rFonts w:hint="eastAsia"/>
          <w:szCs w:val="21"/>
          <w:lang w:eastAsia="zh-TW"/>
        </w:rPr>
        <w:t>。言當循先王之正義以治民。”《史記·匈奴列傳》：“天不頗覆，地不偏載。”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《夏夜李尚書筵送宇文石首赴縣聯句》：“雨稀雲葉斷，夜久燭花偏。”</w:t>
      </w:r>
    </w:p>
    <w:p w14:paraId="62645AE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（2）偏激；邪曲。《廣雅·釋詁二》：“偏，衺也。”《荀子·不苟》：“（小人）通則驕而偏。”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注：“偏，頗也。”《尉繚子·十二陵》：“偏在於多私，不祥在於惡聞己過。”《後漢書·孔融傳》：“故發辭偏宕，多致乖忤。”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注：“偏邪跌宕，不拘正理。”</w:t>
      </w:r>
    </w:p>
    <w:p w14:paraId="3F00DBB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（3）偏私；不公正；不平均。《字彙·人部》</w:t>
      </w:r>
      <w:r w:rsidRPr="003E6527">
        <w:rPr>
          <w:rFonts w:hint="eastAsia"/>
          <w:szCs w:val="21"/>
          <w:lang w:eastAsia="zh-TW"/>
        </w:rPr>
        <w:t>：“偏，不中也。”《商君書·算地》：“挾重資，歸偏家，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之所難也。”《吕氏春秋·貴公》：“其得之以公，其失之必以偏。”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注：“偏，私不正也。”《舊唐書·盧懷真傳》：“臣聞明主之於萬姓也，必暢以平分，而無偏施。”《紅樓夢》第五十五回：“偏一個向一個，仗着老太太、太太威勢的就怕。”</w:t>
      </w:r>
    </w:p>
    <w:p w14:paraId="1EF9B6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（4）旁侧；半。《六書故·人一》：“以中言之，中之兩旁謂之偏。”《字彙·人部》：“偏，側也，旁也。……又半也。”《左傳·閔公二年》：“衣身之偏。”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</w:t>
      </w:r>
      <w:r w:rsidRPr="003E6527">
        <w:rPr>
          <w:rFonts w:hint="eastAsia"/>
          <w:szCs w:val="21"/>
          <w:lang w:eastAsia="zh-TW"/>
        </w:rPr>
        <w:t>半也。”《吕氏春秋·士容》：“故火燭一隅，則室偏無光。”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注：“偏，半也。”《漢書·徐樂傳》：“（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）偏袒大呼，天下從風。”</w:t>
      </w:r>
    </w:p>
    <w:p w14:paraId="6CC7F2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（5）边远（的地方）。《廣韻·仙韻》：“偏，鄙也。”《左傳·襄公二十七年》：“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各處其偏。”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處北，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處南。”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注：“偏，邊也。”《後漢書·東夷傳贊》：“眇眇偏譯，或從或畔。”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注：“偏，遠也。”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《飲酒二十首》之五：“結廬在人境，而無車馬喧。問君何能爾？心遠地自偏。”</w:t>
      </w:r>
    </w:p>
    <w:p w14:paraId="4DAFAD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（6）部分；局部。《左傳·成公十五年》：“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氏雖亡，必偏。”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注：“偏，不盡。”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杨伯峻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注：“偏，一部分。”《荀子·天論》：“萬物為道一偏，一物為萬物一偏。”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《典論·論文》：“此四科不同，故能之者偏也，唯通才能備其體。”</w:t>
      </w:r>
    </w:p>
    <w:p w14:paraId="67B1818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（7）不周全；片面。《荀子·不苟》：“凡人之患，偏傷之也。”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注：“偏，謂見其一</w:t>
      </w:r>
      <w:r w:rsidRPr="003E6527">
        <w:rPr>
          <w:rFonts w:hint="eastAsia"/>
          <w:szCs w:val="21"/>
          <w:lang w:eastAsia="zh-TW"/>
        </w:rPr>
        <w:t>隅。”《禮記·樂記》：“禮粗則偏矣。”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疏：“偏，謂不周備也。”《新唐書·魏徵傳》：“君所以明，兼聽也；所以暗，偏信也。”</w:t>
      </w:r>
    </w:p>
    <w:p w14:paraId="1FC2AC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（8）偏差；错误。《三國志·魏志·武帝紀》：“由此言之，士有偏短，庸可廢乎！”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王夫之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《讀通鑑論·叙論四》：“其失也，必思就其偏而何以救失。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《暴风骤雨》第二部十六：“算来算去，有百分之六是斗错的中农，现在正在纠偏。</w:t>
      </w:r>
      <w:r w:rsidRPr="003E6527">
        <w:rPr>
          <w:szCs w:val="21"/>
          <w:lang w:eastAsia="zh-TW"/>
        </w:rPr>
        <w:t>”</w:t>
      </w:r>
    </w:p>
    <w:p w14:paraId="0A57D4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（9）部属。《小爾雅·廣言》：“偏，屬也。”《左傳·襄公三年》：“君子謂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祁奚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於是能舉善矣。稱其讎，不為諂；立其子，不為比；舉其偏，不為黨。”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注：“偏，屬也。”</w:t>
      </w:r>
    </w:p>
    <w:p w14:paraId="66900C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（10）副佐。《左傳·襄公三十年》：“且司馬，令尹之偏，而王之四體也。”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注：“偏，佐也。”《三國志·魏志·張楊傳》：“徵天下豪傑以為偏裨。”《舊唐書·張孝忠傳》：“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天寶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末，以善射授内供奉。</w:t>
      </w:r>
      <w:r>
        <w:rPr>
          <w:szCs w:val="21"/>
        </w:rPr>
        <w:t>*</w:t>
      </w:r>
      <w:r w:rsidRPr="003E6527">
        <w:rPr>
          <w:szCs w:val="21"/>
        </w:rPr>
        <w:t>安禄山</w:t>
      </w:r>
      <w:r>
        <w:rPr>
          <w:szCs w:val="21"/>
        </w:rPr>
        <w:t>*</w:t>
      </w:r>
      <w:r w:rsidRPr="003E6527">
        <w:rPr>
          <w:szCs w:val="21"/>
        </w:rPr>
        <w:t>奏為偏將。”</w:t>
      </w:r>
    </w:p>
    <w:p w14:paraId="3F4B78A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</w:rPr>
        <w:lastRenderedPageBreak/>
        <w:t>⑪</w:t>
      </w:r>
      <w:r w:rsidRPr="003E6527">
        <w:rPr>
          <w:rFonts w:ascii="等线" w:eastAsia="等线" w:hAnsi="等线" w:cs="等线" w:hint="eastAsia"/>
          <w:szCs w:val="21"/>
        </w:rPr>
        <w:t>古代兵车编制单位，二十五乘为偏，九乘为小偏，十五乘为大偏。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《左傳·桓公五年》：“為魚麗之陳（陣），先偏後伍，伍承彌縫。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注：“《司馬法》車戰二十五乘為偏。”又《成公七年》：“以兩之一卒適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，舍偏兩之一焉。”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注：“《司馬法》……車九乘為小偏，十五乘為大偏。”《尉繚子·制談》：“古士有什伍，車有偏列。”</w:t>
      </w:r>
    </w:p>
    <w:p w14:paraId="4D60286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古代军事编制单位，五十人为偏。《左傳·宣公十二年》：“其君之戎分為二廣，廣有一卒，卒偏之兩。”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李貽德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《春秋左傳賈服注輯述》：“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曰，五十人曰偏。”</w:t>
      </w:r>
    </w:p>
    <w:p w14:paraId="7CFB0F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偏瘫，半身不遂症。《荀子·非相》：“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偏。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半體枯。”《莊子·盗跖》：“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偏枯。”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疏：“治水勤勞，風櫛雨沐，致偏枯之疾，半身不遂也。”《子華子·晏子》：“偏懼尫蹷，聚而為陰陽之罰。”</w:t>
      </w:r>
    </w:p>
    <w:p w14:paraId="4680F7D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一面；单个。《公羊傳·桓公十年》：“此偏戰也。”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注：“偏，一面也。結日定地，各居一面，鳴鼓而戰，不相詐。”《漢書·杜欽傳》：“家富而目偏盲。”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注：“偏盲者，患一目也。”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《離繳雁賦》：“憐孤雁之</w:t>
      </w:r>
      <w:r w:rsidRPr="003E6527">
        <w:rPr>
          <w:rFonts w:hint="eastAsia"/>
          <w:szCs w:val="21"/>
          <w:lang w:eastAsia="zh-TW"/>
        </w:rPr>
        <w:t>偏特。”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孟郊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《哭李觀》：“偏轂不可轉，隻翼不可翔。”</w:t>
      </w:r>
    </w:p>
    <w:p w14:paraId="5CB03D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多；深。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《酬竇校書二十韻》：“音徽千里斷，魂夢兩情偏。”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皇甫冉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《賦得海邊樹》：“摇落潮風早，離披海雨偏。”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元好問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《外家南寺》：“鬱鬱秋梧動晚煙，一夜風露覺秋偏。”</w:t>
      </w:r>
    </w:p>
    <w:p w14:paraId="702FA9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⑯</w:t>
      </w:r>
      <w:r w:rsidRPr="003E6527">
        <w:rPr>
          <w:rFonts w:ascii="等线" w:eastAsia="等线" w:hAnsi="等线" w:cs="等线" w:hint="eastAsia"/>
          <w:szCs w:val="21"/>
          <w:lang w:eastAsia="zh-TW"/>
        </w:rPr>
        <w:t>客套语。表示先用过或已用过茶饭。《紅樓夢》第十四回：“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鳳姐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正吃飯，見他們來了，笑道：‘好長腿子，快上來罷。，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寳玉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道</w:t>
      </w:r>
      <w:r w:rsidRPr="003E6527">
        <w:rPr>
          <w:rFonts w:hint="eastAsia"/>
          <w:szCs w:val="21"/>
          <w:lang w:eastAsia="zh-TW"/>
        </w:rPr>
        <w:t>：‘我們偏了。’”</w:t>
      </w:r>
    </w:p>
    <w:p w14:paraId="6F819A5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⑰</w:t>
      </w:r>
      <w:r w:rsidRPr="003E6527">
        <w:rPr>
          <w:rFonts w:ascii="等线" w:eastAsia="等线" w:hAnsi="等线" w:cs="等线" w:hint="eastAsia"/>
          <w:szCs w:val="21"/>
          <w:lang w:eastAsia="zh-TW"/>
        </w:rPr>
        <w:t>副词。</w:t>
      </w:r>
      <w:r w:rsidRPr="003E6527">
        <w:rPr>
          <w:szCs w:val="21"/>
          <w:lang w:eastAsia="zh-TW"/>
        </w:rPr>
        <w:t>1.表示出乎意料或者与意愿相反。《漢書·外戚傳上孝武李夫人》：“立而望之，偏何姗姗其來遲！”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佚名《伊州歌》：“可憐閨裏月，偏照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家營。”《紅樓夢》第五十六回：“殊不知他在家裏無法無天，大人想不到的話偏會説，想不到的事偏會行，所以老爺太太恨的無法。”2.表示程度，相当于“特别”、“最”。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《助字辨略》卷二：“偏，畸重之辭也。”《莊子·庚桑楚》：“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之役有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庚桑楚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者，偏得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成玄英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疏：“門人之中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庚桑楚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最勝，故稱偏得也。”《南史·齊武帝諸子傳》：“九年，都下大水，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偏劇。”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《遣悲懷》：“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謝公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最小偏憐女，嫁與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黔婁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百事乖。”3.相当于“正好”、“恰巧”。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皇甫冉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《曾東游以詩寄之》：“正是揚帆時，偏逢江上客。”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馬致遠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《雙調夜行船》：“緑樹偏宜屋角遮，青山正補墻頭缺。”4.表示范围，相当于“只”、“单单”。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鮑照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《梅花落》：“中庭雜樹多，偏為梅咨嗟。”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岑參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《送王伯倫應制授正字歸》：“當年最稱意，數子不如君，戰勝時偏許，名高人共聞。”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辛棄疾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《鷓鴣天·一夜清霜變鬢絲》：“菱花照面須頻記，曾道偏宜淺畫眉。”</w:t>
      </w:r>
    </w:p>
    <w:p w14:paraId="5A0C07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⑱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通“翩”。《易·泰》“六四，翩翩，不富以其邻”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釋文：“古文作偏偏。”《論語·子罕》：“唐棣之華，偏其反而。”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注：“偏，《晋書》作翩。”</w:t>
      </w:r>
    </w:p>
    <w:p w14:paraId="1A97F7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⑲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通“諞（</w:t>
      </w:r>
      <w:r w:rsidRPr="003E6527">
        <w:rPr>
          <w:szCs w:val="21"/>
          <w:lang w:eastAsia="zh-TW"/>
        </w:rPr>
        <w:t>piǎn）”。花言巧语。《莊子·人間世》：“故忿設無由，巧言偏辭。”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本作諞。”</w:t>
      </w:r>
    </w:p>
    <w:p w14:paraId="52F3F2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⑳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</w:t>
      </w:r>
      <w:r w:rsidRPr="003E6527">
        <w:rPr>
          <w:rFonts w:hint="eastAsia"/>
          <w:szCs w:val="21"/>
          <w:lang w:eastAsia="zh-TW"/>
        </w:rPr>
        <w:t>徧（</w:t>
      </w:r>
      <w:r w:rsidRPr="003E6527">
        <w:rPr>
          <w:szCs w:val="21"/>
          <w:lang w:eastAsia="zh-TW"/>
        </w:rPr>
        <w:t>biàn）”。遍。《墨子·非儒》：“遠施周偏。”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閒詁：“偏，與徧同。”《吕氏春秋·察微》：“故凡戰必先悉熟偏備，知己知彼，然後可也。”《漢書·賈誼傳》：“彼自丞尉以上偏置私人。”</w:t>
      </w:r>
    </w:p>
    <w:p w14:paraId="739A3E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㉑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姓。《通志·氏族略四》：“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氏，古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偏將軍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之後。”</w:t>
      </w:r>
    </w:p>
    <w:p w14:paraId="7F4A9A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090E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27A7AD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FC709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偐</w:t>
      </w:r>
      <w:r w:rsidRPr="003E6527">
        <w:rPr>
          <w:szCs w:val="21"/>
          <w:lang w:eastAsia="zh-TW"/>
        </w:rPr>
        <w:t>##偐</w:t>
      </w:r>
    </w:p>
    <w:p w14:paraId="31B6295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偐同“贗”。《集韻·諫韻》：“贗，偽物也。或作偐。”</w:t>
      </w:r>
    </w:p>
    <w:p w14:paraId="345C5C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5189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117A20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B071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偑</w:t>
      </w:r>
      <w:r w:rsidRPr="003E6527">
        <w:rPr>
          <w:szCs w:val="21"/>
          <w:lang w:eastAsia="zh-TW"/>
        </w:rPr>
        <w:t>##偑</w:t>
      </w:r>
    </w:p>
    <w:p w14:paraId="55FCAF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偑fēng　《廣韻》方戎切，平東非。</w:t>
      </w:r>
    </w:p>
    <w:p w14:paraId="59EC5F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（1）地名。《廣韻·東韻》：“偑，地名。”</w:t>
      </w:r>
    </w:p>
    <w:p w14:paraId="5C16DC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《路史·禪通紀·太昊》：“（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伏羲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）後有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氏。”</w:t>
      </w:r>
    </w:p>
    <w:p w14:paraId="741BC1A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E09B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C01EE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6D3C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偒</w:t>
      </w:r>
      <w:r w:rsidRPr="003E6527">
        <w:rPr>
          <w:szCs w:val="21"/>
          <w:lang w:eastAsia="zh-TW"/>
        </w:rPr>
        <w:t>##偒</w:t>
      </w:r>
    </w:p>
    <w:p w14:paraId="48BB00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偒（一）tǎng　《廣韻》他朗切，上蕩透。</w:t>
      </w:r>
    </w:p>
    <w:p w14:paraId="49042C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（1）直。《玉篇·人部》：“偒，直也。”</w:t>
      </w:r>
    </w:p>
    <w:p w14:paraId="401DA1E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（2）长貌。《廣韻·蕩韻》：“偒，長貌。”《字彙·人部》：“偒，偒偒，長貌。”</w:t>
      </w:r>
    </w:p>
    <w:p w14:paraId="4BD963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（3）真。《集韻·蕩韻》：“偒，真也。”</w:t>
      </w:r>
    </w:p>
    <w:p w14:paraId="6DBCA9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（二）dàng　《集韻》待朗切，上蕩定。</w:t>
      </w:r>
    </w:p>
    <w:p w14:paraId="79C53C2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𢠽</w:t>
      </w:r>
      <w:r w:rsidRPr="003E6527">
        <w:rPr>
          <w:rFonts w:hint="eastAsia"/>
          <w:szCs w:val="21"/>
          <w:lang w:eastAsia="zh-TW"/>
        </w:rPr>
        <w:t>”。《</w:t>
      </w:r>
      <w:r w:rsidRPr="003E6527">
        <w:rPr>
          <w:szCs w:val="21"/>
          <w:lang w:eastAsia="zh-TW"/>
        </w:rPr>
        <w:t>集韻·蕩韻》：“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𢠽</w:t>
      </w:r>
      <w:r w:rsidRPr="003E6527">
        <w:rPr>
          <w:rFonts w:hint="eastAsia"/>
          <w:szCs w:val="21"/>
          <w:lang w:eastAsia="zh-TW"/>
        </w:rPr>
        <w:t>，《説文》：‘放也。’或作偒。”</w:t>
      </w:r>
    </w:p>
    <w:p w14:paraId="1EA10E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（2）同“蕩”。《字彙補·人部》：“偒，古蕩字。”《法言·淵騫》：“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魯仲連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偒而不剬，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藺相如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剬而不偒。”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注：“偒，古蕩字。剬，古制字。”</w:t>
      </w:r>
    </w:p>
    <w:p w14:paraId="23AB25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C7B1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2EF3D0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F041A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偓</w:t>
      </w:r>
      <w:r w:rsidRPr="003E6527">
        <w:rPr>
          <w:szCs w:val="21"/>
          <w:lang w:eastAsia="zh-TW"/>
        </w:rPr>
        <w:t>##偓</w:t>
      </w:r>
    </w:p>
    <w:p w14:paraId="0B68DBB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《説文》：“偓，佺也。从人，屋聲。”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注：“偓，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偓佺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，古仙人名也。”</w:t>
      </w:r>
    </w:p>
    <w:p w14:paraId="50C0BC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wò　《廣韻》於角切，入覺影。屋部。</w:t>
      </w:r>
    </w:p>
    <w:p w14:paraId="0D1760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（1）〔偓佺〕古代传说中的仙人。《説文·人部》：“偓，佺也。”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繫傳：“偓，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偓佺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，古仙人名也。”《史記·司馬相如列傳》：“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偓佺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之倫暴於南榮。”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集解：“《漢書音義》曰：‘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偓佺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，仙人名也。’”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羅泌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《路史·循蜚紀·秦壹氏》：“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偓佺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千歲，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老彭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七百。”</w:t>
      </w:r>
    </w:p>
    <w:p w14:paraId="54E3ED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（2）姓。《廣韻·覺韻》：“偓，姓。”</w:t>
      </w:r>
    </w:p>
    <w:p w14:paraId="471F7F0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59AF2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1A0283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333A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偔</w:t>
      </w:r>
      <w:r w:rsidRPr="003E6527">
        <w:rPr>
          <w:szCs w:val="21"/>
          <w:lang w:eastAsia="zh-TW"/>
        </w:rPr>
        <w:t>##偔</w:t>
      </w:r>
    </w:p>
    <w:p w14:paraId="5069FB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偔è　《廣韻》五各切，入鐸疑。</w:t>
      </w:r>
    </w:p>
    <w:p w14:paraId="0CD331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多。《廣韻·鐸韻》：“偔，多也。</w:t>
      </w:r>
      <w:r w:rsidRPr="003E6527">
        <w:rPr>
          <w:szCs w:val="21"/>
        </w:rPr>
        <w:t>”一说为“愕”的讹字。《正字通·人部》：“偔，愕字之譌。”</w:t>
      </w:r>
    </w:p>
    <w:p w14:paraId="1D2A23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A738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E3631B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01E36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偕</w:t>
      </w:r>
      <w:r w:rsidRPr="003E6527">
        <w:rPr>
          <w:szCs w:val="21"/>
        </w:rPr>
        <w:t>##偕</w:t>
      </w:r>
    </w:p>
    <w:p w14:paraId="722A85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《説文》：“偕，彊也。从人，皆聲。</w:t>
      </w:r>
      <w:r w:rsidRPr="003E6527">
        <w:rPr>
          <w:szCs w:val="21"/>
          <w:lang w:eastAsia="zh-TW"/>
        </w:rPr>
        <w:t>《詩》曰：‘偕偕士子’。一曰俱也。”</w:t>
      </w:r>
    </w:p>
    <w:p w14:paraId="644352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xié（旧读jiē）　《廣韻》古諧切，平皆見。又《集韻》雄皆切。脂部。</w:t>
      </w:r>
    </w:p>
    <w:p w14:paraId="05BE2C6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（1）强壮。《説文·人部》：“偕，彊也。”《詩·小雅·北山》：“偕偕士子。”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傳：“偕偕，强壯皃。”</w:t>
      </w:r>
    </w:p>
    <w:p w14:paraId="6BB9B7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（2）俱；共同。《説文·人部》：“</w:t>
      </w:r>
      <w:r w:rsidRPr="003E6527">
        <w:rPr>
          <w:rFonts w:hint="eastAsia"/>
          <w:szCs w:val="21"/>
          <w:lang w:eastAsia="zh-TW"/>
        </w:rPr>
        <w:t>偕，俱也。”《詩·邶風·擊鼓》：“與子偕老。”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傳：“偕，俱也。”《新唐書·裴度傳》：“臣誓不與賊偕存。”《清史稿·奕山傳》：“八年，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英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法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三國合兵犯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天津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</w:p>
    <w:p w14:paraId="4EBE5B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（3）和谐；调和。《淮南子·繆稱》：“故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之舉錯也，非以偕情也。”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劉善徑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《四聲論》：“動合宫商，韻偕金石者，盖以千數，海内莫之比也。”</w:t>
      </w:r>
    </w:p>
    <w:p w14:paraId="77C7A4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（4）等同；统一。《管子·幼官》：“修道路</w:t>
      </w:r>
      <w:r w:rsidRPr="003E6527">
        <w:rPr>
          <w:rFonts w:hint="eastAsia"/>
          <w:szCs w:val="21"/>
          <w:lang w:eastAsia="zh-TW"/>
        </w:rPr>
        <w:t>，偕度量。”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戴望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注：“偕，同也。”</w:t>
      </w:r>
    </w:p>
    <w:p w14:paraId="4107F5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（5）比；并。《水經注·江水》：“（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大巫山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）乃當抗峰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岷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，偕嶺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衡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《同元使君舂陵行》：“兩章對秋月，一字偕華星。”《敦煌變文集·妙法蓮華經講經文》：“國王聞語喜難偕。”</w:t>
      </w:r>
    </w:p>
    <w:p w14:paraId="697243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（6）通“皆（jiē）”。1.遍。《墨子·明鬼》：“今若使天下之人，偕若信鬼神之能賞賢而罰暴也。”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孫詒讓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閒詁：“偕與皆通。”《左傳·襄公二年》：“</w:t>
      </w:r>
      <w:r w:rsidRPr="003E6527">
        <w:rPr>
          <w:rFonts w:hint="eastAsia"/>
          <w:szCs w:val="21"/>
          <w:lang w:eastAsia="zh-TW"/>
        </w:rPr>
        <w:t>降福孔偕。”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注：“偕，徧也。”2.嘉。《廣雅·釋言》“皆，嘉也”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疏證：“嘉、皆一聲之轉，字通作偕。”《詩·小雅·魚麗》：“維其偕矣。”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述聞：“皆與偕古字通，……偕亦嘉也。”</w:t>
      </w:r>
    </w:p>
    <w:p w14:paraId="5FA61D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C35EA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C13CD4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EB783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偖</w:t>
      </w:r>
      <w:r w:rsidRPr="003E6527">
        <w:rPr>
          <w:szCs w:val="21"/>
          <w:lang w:eastAsia="zh-TW"/>
        </w:rPr>
        <w:t>##偖</w:t>
      </w:r>
    </w:p>
    <w:p w14:paraId="214819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偖chě　《龍龕手鑑》昌者反。</w:t>
      </w:r>
    </w:p>
    <w:p w14:paraId="66158E6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裂。《龍龕手鑑·人部》：“偖，裂也。”</w:t>
      </w:r>
    </w:p>
    <w:p w14:paraId="6403D73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264006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6FEAF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D971D5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偗</w:t>
      </w:r>
      <w:r w:rsidRPr="003E6527">
        <w:rPr>
          <w:szCs w:val="21"/>
          <w:lang w:eastAsia="zh-TW"/>
        </w:rPr>
        <w:t>##偗</w:t>
      </w:r>
    </w:p>
    <w:p w14:paraId="394D883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偗shěng　《集韻》所景切，上梗生。</w:t>
      </w:r>
    </w:p>
    <w:p w14:paraId="6E7093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（1）直貌。《集韻·梗韻》：“偗，直貌。”</w:t>
      </w:r>
    </w:p>
    <w:p w14:paraId="6FC851D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（2）长貌。《字彙·人部》：“偗，長貌。”</w:t>
      </w:r>
    </w:p>
    <w:p w14:paraId="72F7A5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183D3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5EE8C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15027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偘</w:t>
      </w:r>
      <w:r w:rsidRPr="003E6527">
        <w:rPr>
          <w:szCs w:val="21"/>
          <w:lang w:eastAsia="zh-TW"/>
        </w:rPr>
        <w:t>##偘</w:t>
      </w:r>
    </w:p>
    <w:p w14:paraId="260B95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偘同“侃”。《玉篇·人部》：“偘”，同“侃”。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《許國公贈太尉韓公神道碑銘》：“偘偘自將。”《新唐書薛廷誠傳》：“（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薛廷老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）在公卿間，偘偘不干虚譽，推為正人。”</w:t>
      </w:r>
    </w:p>
    <w:p w14:paraId="256C56B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84666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FE9FBE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E72DB9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偙</w:t>
      </w:r>
      <w:r w:rsidRPr="003E6527">
        <w:rPr>
          <w:szCs w:val="21"/>
          <w:lang w:eastAsia="zh-TW"/>
        </w:rPr>
        <w:t>##偙</w:t>
      </w:r>
    </w:p>
    <w:p w14:paraId="775FDD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偙dì　《廣韻》都計切，去霽端。</w:t>
      </w:r>
    </w:p>
    <w:p w14:paraId="33B0B6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〔偙儶〕困劣貌。《玉篇·人部》：“偙，偙儶也。”《集韻·霽韻》：“偙，偙儶，困劣皃。”</w:t>
      </w:r>
    </w:p>
    <w:p w14:paraId="1D5671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84427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9BD84D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69E3E1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做</w:t>
      </w:r>
      <w:r w:rsidRPr="003E6527">
        <w:rPr>
          <w:szCs w:val="21"/>
          <w:lang w:eastAsia="zh-TW"/>
        </w:rPr>
        <w:t>##做</w:t>
      </w:r>
    </w:p>
    <w:p w14:paraId="3FBFE5B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做zuò　《字彙》子賀切。</w:t>
      </w:r>
    </w:p>
    <w:p w14:paraId="3FDCB1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（1）作；从事某种工作或活动。</w:t>
      </w:r>
      <w:r w:rsidRPr="003E6527">
        <w:rPr>
          <w:szCs w:val="21"/>
        </w:rPr>
        <w:t>如：做工；做生意；做实验。</w:t>
      </w:r>
      <w:r w:rsidRPr="003E6527">
        <w:rPr>
          <w:szCs w:val="21"/>
          <w:lang w:eastAsia="zh-TW"/>
        </w:rPr>
        <w:t>《水滸全傳》第二十四回：“我且不做買賣，和你一同家去。”《儒林外史》第一回：“只靠着我替人家做些針指生活尋來的錢，如何供得你讀書。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《书信·致陈烟桥（一九三四年四月十九日）》：“做一件事，无论大小，倘无恒心，是很不好</w:t>
      </w:r>
      <w:r w:rsidRPr="003E6527">
        <w:rPr>
          <w:rFonts w:hint="eastAsia"/>
          <w:szCs w:val="21"/>
        </w:rPr>
        <w:t>的。</w:t>
      </w:r>
      <w:r w:rsidRPr="003E6527">
        <w:rPr>
          <w:rFonts w:hint="eastAsia"/>
          <w:szCs w:val="21"/>
          <w:lang w:eastAsia="zh-TW"/>
        </w:rPr>
        <w:t>”</w:t>
      </w:r>
    </w:p>
    <w:p w14:paraId="10A511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制作；创作。如：做文章；做房屋。《清平山堂話本·簡貼和尚》：“就旅邸中取出文房四寳，做了隻曲兒，唤做《踏莎行》。”《紅樓夢》第二十七回：“此處都好，只是還少一個酒幌，明日竟做一個來。”</w:t>
      </w:r>
    </w:p>
    <w:p w14:paraId="2791A6A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（3）担任；充当。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邵雍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《和人留題張相公》：“做了三公更引年，人間福德合居先。”《水滸全傳》第六回：“洒家不管菜園，俺只要做都寺、監寺。”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張國賓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《薛仁貴》楔子：“只守着這茅簷草舍，做個莊家。”</w:t>
      </w:r>
    </w:p>
    <w:p w14:paraId="19B2EE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（4）装作；当作。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高明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《琵琶記·拐兒紿誤》：“如今只做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陳留人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，假寫他父母家書递與他。”《水滸全傳》第三十五回：“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教分作三起下山，只做去收捕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梁山泊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的官軍。”《儒林外史》第五回：“你再出幾兩銀子，明日只做我兩人出的。”</w:t>
      </w:r>
    </w:p>
    <w:p w14:paraId="0086709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（5）成；成为。《清平山堂話本·羊角哀死戰荆軻》：“廟中忽然起火，燒做平地。”《水滸傳》第八十四回：“四對兒在陣前厮殺，絞做一團，打做一塊。</w:t>
      </w:r>
      <w:r w:rsidRPr="003E6527">
        <w:rPr>
          <w:szCs w:val="21"/>
        </w:rPr>
        <w:t>”</w:t>
      </w:r>
    </w:p>
    <w:p w14:paraId="409947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（6）结成（某种关系）。如：做亲家；做死对头。</w:t>
      </w:r>
      <w:r w:rsidRPr="003E6527">
        <w:rPr>
          <w:szCs w:val="21"/>
          <w:lang w:eastAsia="zh-TW"/>
        </w:rPr>
        <w:t>《京本通俗小説·馮玉梅團圓》：</w:t>
      </w:r>
      <w:r w:rsidRPr="003E6527">
        <w:rPr>
          <w:rFonts w:hint="eastAsia"/>
          <w:szCs w:val="21"/>
          <w:lang w:eastAsia="zh-TW"/>
        </w:rPr>
        <w:t>“又過數日，婦人脚不痛了，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和她做了一對夫妻上路。”</w:t>
      </w:r>
    </w:p>
    <w:p w14:paraId="535F08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（7）举办；举行。如：做寿；做生日。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《長生殿·駡賊》：“今日聚集百官，在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凝碧池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上做個太平筵宴。”《紅樓夢》第二十九回：“前日四月二十六日，我這裏做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遮天大王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的聖誕。</w:t>
      </w:r>
      <w:r w:rsidRPr="003E6527">
        <w:rPr>
          <w:szCs w:val="21"/>
        </w:rPr>
        <w:t>”</w:t>
      </w:r>
    </w:p>
    <w:p w14:paraId="7FCA37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（8）用作。如：这部书可以做教材；沼气可以做燃料。</w:t>
      </w:r>
      <w:r w:rsidRPr="003E6527">
        <w:rPr>
          <w:szCs w:val="21"/>
          <w:lang w:eastAsia="zh-TW"/>
        </w:rPr>
        <w:t>《水滸全傳》第二十四回：“乾娘端的與我説得這件事成，便送十兩銀子與你做棺材本。”《儒林外史》第十六回：“在稻場上將一個稻籮翻過來做了桌子，放</w:t>
      </w:r>
      <w:r w:rsidRPr="003E6527">
        <w:rPr>
          <w:rFonts w:hint="eastAsia"/>
          <w:szCs w:val="21"/>
          <w:lang w:eastAsia="zh-TW"/>
        </w:rPr>
        <w:t>着一個象棋盤對着。”</w:t>
      </w:r>
    </w:p>
    <w:p w14:paraId="0BBBA6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（9）替；代。《古今小説·宋四公大閙禁魂張》：“見公公時，做我傳語他，只教他今夜小心則個。”</w:t>
      </w:r>
    </w:p>
    <w:p w14:paraId="38FEF94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（10）使；即使。多用于假设语气。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秦觀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《江城子》：“便做春江都是淚，流不盡，許多愁。”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周紫芝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《江城子》：“斷雲飛雨又經年，思凄然，淚涓涓，且做如今要見也無緣。”</w:t>
      </w:r>
    </w:p>
    <w:p w14:paraId="28AF1C2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作弄；使上圈套。《京本通俗小説·菩薩蠻》：“他若欺心不招架時，左右做我不着。”《官場現形記》第五十回：“難道他們竟其串通一氣來做我們的？</w:t>
      </w:r>
      <w:r w:rsidRPr="003E6527">
        <w:rPr>
          <w:szCs w:val="21"/>
          <w:lang w:eastAsia="zh-TW"/>
        </w:rPr>
        <w:t>”</w:t>
      </w:r>
    </w:p>
    <w:p w14:paraId="60D8A0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用同“揍（</w:t>
      </w:r>
      <w:r w:rsidRPr="003E6527">
        <w:rPr>
          <w:szCs w:val="21"/>
          <w:lang w:eastAsia="zh-TW"/>
        </w:rPr>
        <w:t>zòu）”。《官場現形記》第三十九回：“‘這王八羔子不走，真個等做……’一面説，一面就伸出手來打了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兩拳。”</w:t>
      </w:r>
    </w:p>
    <w:p w14:paraId="71A433E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3679DF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923514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F3425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偛</w:t>
      </w:r>
      <w:r w:rsidRPr="003E6527">
        <w:rPr>
          <w:szCs w:val="21"/>
          <w:lang w:eastAsia="zh-TW"/>
        </w:rPr>
        <w:t>##偛</w:t>
      </w:r>
    </w:p>
    <w:p w14:paraId="414469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偛chā　《廣韻》側洽切，入洽莊。又《集韻》測洽切。</w:t>
      </w:r>
    </w:p>
    <w:p w14:paraId="788E784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（1）〔偛</w:t>
      </w:r>
      <w:r w:rsidRPr="003E6527">
        <w:rPr>
          <w:rFonts w:hint="eastAsia"/>
          <w:szCs w:val="21"/>
          <w:lang w:eastAsia="zh-TW"/>
        </w:rPr>
        <w:t>㑳〕小人。《玉篇·人部》：“偛，《字書》云：‘偛㑳，小人。’”《廣韻·洽韻》：“偛，偛㑳，小人皃。”</w:t>
      </w:r>
    </w:p>
    <w:p w14:paraId="0CA946A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（2）〔偛</w:t>
      </w:r>
      <w:r w:rsidRPr="003E6527">
        <w:rPr>
          <w:rFonts w:hint="eastAsia"/>
          <w:szCs w:val="21"/>
          <w:lang w:eastAsia="zh-TW"/>
        </w:rPr>
        <w:t>㤴〕狡黠。《玉篇·人部》：“偛，偛㤴，鬼黠也。”《集韻·葉韻》：“偛，偛㤴，黠皃。”</w:t>
      </w:r>
    </w:p>
    <w:p w14:paraId="5507A5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（3）皮皱。《集韻·葉韻》：“偛</w:t>
      </w:r>
      <w:r w:rsidRPr="003E6527">
        <w:rPr>
          <w:rFonts w:hint="eastAsia"/>
          <w:szCs w:val="21"/>
          <w:lang w:eastAsia="zh-TW"/>
        </w:rPr>
        <w:t>，皮皺。”</w:t>
      </w:r>
    </w:p>
    <w:p w14:paraId="215287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2286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85A97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C3B85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lastRenderedPageBreak/>
        <w:t>停</w:t>
      </w:r>
      <w:r w:rsidRPr="003E6527">
        <w:rPr>
          <w:szCs w:val="21"/>
          <w:lang w:eastAsia="zh-TW"/>
        </w:rPr>
        <w:t>##停</w:t>
      </w:r>
    </w:p>
    <w:p w14:paraId="5682AC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《説文新附》：“停，止也。从人，亭聲。”</w:t>
      </w:r>
    </w:p>
    <w:p w14:paraId="6E2949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tíng　《廣韻》特丁切，平青定。耕部。</w:t>
      </w:r>
    </w:p>
    <w:p w14:paraId="40EF6C6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（1）静止；止息。《説文新附·人部》：“停，止也。”《莊子·德充符》：“平者，水停之盛也。”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郭慶藩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集釋：“停，止也。”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《山行》：“停車坐愛楓林晚，霜葉紅於二月花。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《集外集拾遗·〈引玉集〉后记》：“但历史的巨轮，是决不会因帮闲们的不满而停运的。</w:t>
      </w:r>
      <w:r w:rsidRPr="003E6527">
        <w:rPr>
          <w:szCs w:val="21"/>
          <w:lang w:eastAsia="zh-TW"/>
        </w:rPr>
        <w:t>”</w:t>
      </w:r>
    </w:p>
    <w:p w14:paraId="3C1F08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（2）停留；暂时居住。《世説新語·寵禮》：“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許玄度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停都一月，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劉尹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無日不往。”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《答張徹》：“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郊避兵難，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岸連門停。”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考異：“停，猶居也。”《三國演義》第一百零六回：“雨水不住，營中泥濘，軍不可停，請移於前面山上。”</w:t>
      </w:r>
    </w:p>
    <w:p w14:paraId="0D8BA4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（3）保留，保存。《齊民要術·種胡荽》：“但不溼，亦得五六年停。”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石声汉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注：“停，保存的意思。”</w:t>
      </w:r>
    </w:p>
    <w:p w14:paraId="4135F0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（4）停放；放置。《後漢書·范式傳》：“遂停柩移時，乃見有素車白馬，號哭而來。”《儒林外史》第二十六回：“把棺材停在房子中間，開了幾日喪。”</w:t>
      </w:r>
    </w:p>
    <w:p w14:paraId="4D5B085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（5）妥帖。《西遊記》第三回：“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悟空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將金冠、金甲、雲履都穿戴停當。”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洪昇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《長生殿·春睡》：“低蹴半彎凌波停妥。”《儒林外史》第五回：“當下商議已定，一切辦的停妥。”</w:t>
      </w:r>
    </w:p>
    <w:p w14:paraId="385B38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（6）均匀；平均。《水經注·江水》：“自非停午夜分，不見曦月。”《敦煌變文集·無常經</w:t>
      </w:r>
      <w:r w:rsidRPr="003E6527">
        <w:rPr>
          <w:rFonts w:hint="eastAsia"/>
          <w:szCs w:val="21"/>
          <w:lang w:eastAsia="zh-TW"/>
        </w:rPr>
        <w:t>講經文》：“送迴來，男女閙，為分財物不停懷愕（懊）惱。”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石君寳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《秋胡戲妻》第二折：“待要停分了兩下的財禮。”《老殘遊記》第一回：“秋天雖是晝夜停匀時候，究竟日出日入，有蒙氣傳光，還覺得夜是短的。</w:t>
      </w:r>
      <w:r w:rsidRPr="003E6527">
        <w:rPr>
          <w:szCs w:val="21"/>
        </w:rPr>
        <w:t>”</w:t>
      </w:r>
    </w:p>
    <w:p w14:paraId="1E96A39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（7）成数；总数分成几份，其中一份叫一停。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王建</w:t>
      </w:r>
      <w:r>
        <w:rPr>
          <w:szCs w:val="21"/>
        </w:rPr>
        <w:t>*</w:t>
      </w:r>
      <w:r w:rsidRPr="003E6527">
        <w:rPr>
          <w:szCs w:val="21"/>
        </w:rPr>
        <w:t>《夜看美人宫棋》：“宫棋布局不依經，黑白相和子數停。</w:t>
      </w:r>
      <w:r w:rsidRPr="003E6527">
        <w:rPr>
          <w:szCs w:val="21"/>
          <w:lang w:eastAsia="zh-TW"/>
        </w:rPr>
        <w:t>”《水滸全傳》第五十四回：“三停中走了兩停多路。”《紅樓夢》第三十三回：“這一城内，十停人倒有八停人都説，他近日和啣玉的那位令郎相與甚厚。”</w:t>
      </w:r>
    </w:p>
    <w:p w14:paraId="140DB9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D9937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EF598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E4AC4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偝</w:t>
      </w:r>
      <w:r w:rsidRPr="003E6527">
        <w:rPr>
          <w:szCs w:val="21"/>
          <w:lang w:eastAsia="zh-TW"/>
        </w:rPr>
        <w:t>##偝</w:t>
      </w:r>
    </w:p>
    <w:p w14:paraId="757437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偝bèi　《廣韻》蒲昧切，去隊並。之部。</w:t>
      </w:r>
    </w:p>
    <w:p w14:paraId="068284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（1）同“背”。1.背对着。《廣韻·隊韻》：“偝，向偝。”《類篇·人部》：“偝，不正鄉。”《荀子·非相》：“鄉則不若，偝則謾之，是人之二必窮也。”《禮記·投壺》：“勿偝立，毋諭言。”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注：“偝立，不正鄉前也。”2.违背；背弃。《集韻·隊韻》：“背，違也。或从人</w:t>
      </w:r>
      <w:r w:rsidRPr="003E6527">
        <w:rPr>
          <w:rFonts w:hint="eastAsia"/>
          <w:szCs w:val="21"/>
          <w:lang w:eastAsia="zh-TW"/>
        </w:rPr>
        <w:t>。”《禮記·坊記》：“利禄先死者而後生者，則民不偝。”《華陽國志·蜀志》：“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末夷王及弟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隗渠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數偝叛。”</w:t>
      </w:r>
    </w:p>
    <w:p w14:paraId="581CD3A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（2）裱糊。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曾慥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《類説》卷四十五引《清夜遊西園圖》：“貞觀中禇河南裝偝。”</w:t>
      </w:r>
    </w:p>
    <w:p w14:paraId="64F08EC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BA22B5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7660B5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CDD4F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偞</w:t>
      </w:r>
      <w:r w:rsidRPr="003E6527">
        <w:rPr>
          <w:szCs w:val="21"/>
          <w:lang w:eastAsia="zh-TW"/>
        </w:rPr>
        <w:t>##偞</w:t>
      </w:r>
    </w:p>
    <w:p w14:paraId="336F98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偞（一）xiè　《廣韻》呼牒切，入帖曉。</w:t>
      </w:r>
    </w:p>
    <w:p w14:paraId="5B350E1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（1）迫于势，惧而自卑。</w:t>
      </w:r>
      <w:r w:rsidRPr="003E6527">
        <w:rPr>
          <w:szCs w:val="21"/>
          <w:lang w:eastAsia="zh-TW"/>
        </w:rPr>
        <w:t>《集韻·葉韻》：“偞，畏迫自卑。”《禮記·玉藻》：“惟水漿不祭；若祭，為已偞卑。”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疏：“已，大也；偞，厭也……若祭水漿，為大厭降卑微，有所畏迫也。”</w:t>
      </w:r>
    </w:p>
    <w:p w14:paraId="1D6953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（2）容貌美好。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皮日休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《桃花賦》：“或奕</w:t>
      </w:r>
      <w:r w:rsidRPr="003E6527">
        <w:rPr>
          <w:rFonts w:hint="eastAsia"/>
          <w:szCs w:val="21"/>
          <w:lang w:eastAsia="zh-TW"/>
        </w:rPr>
        <w:t>偞而作態，或窈窕而騁姿。”</w:t>
      </w:r>
    </w:p>
    <w:p w14:paraId="6CAE9D5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（二）yè　《廣韻》與涉切，入葉以。</w:t>
      </w:r>
    </w:p>
    <w:p w14:paraId="01D745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（1）轻。《集韻·葉韻》：“偞，輕也。”</w:t>
      </w:r>
    </w:p>
    <w:p w14:paraId="3A8DA9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（2）疾不甚貌。《集韻·葉韻》：“偞，疾不甚皃。”</w:t>
      </w:r>
    </w:p>
    <w:p w14:paraId="67B5185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（三）shà　《集韻》實洽切，入洽崇。</w:t>
      </w:r>
    </w:p>
    <w:p w14:paraId="2973B54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𢔣</w:t>
      </w:r>
      <w:r w:rsidRPr="003E6527">
        <w:rPr>
          <w:rFonts w:hint="eastAsia"/>
          <w:szCs w:val="21"/>
          <w:lang w:eastAsia="zh-TW"/>
        </w:rPr>
        <w:t>”。行疾。《集韻·洽韻》：“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𢔣</w:t>
      </w:r>
      <w:r w:rsidRPr="003E6527">
        <w:rPr>
          <w:rFonts w:hint="eastAsia"/>
          <w:szCs w:val="21"/>
          <w:lang w:eastAsia="zh-TW"/>
        </w:rPr>
        <w:t>，行疾。或作偞。”</w:t>
      </w:r>
    </w:p>
    <w:p w14:paraId="56FEE97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C4F77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FAE6AC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14353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偟</w:t>
      </w:r>
      <w:r w:rsidRPr="003E6527">
        <w:rPr>
          <w:szCs w:val="21"/>
          <w:lang w:eastAsia="zh-TW"/>
        </w:rPr>
        <w:t>##偟</w:t>
      </w:r>
    </w:p>
    <w:p w14:paraId="4ED6C04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huáng　《廣韻》胡光切，平唐匣。陽部。</w:t>
      </w:r>
    </w:p>
    <w:p w14:paraId="1F9ACB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（1）闲暇。《爾雅·釋言》：“偟，暇也。”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疏：“謂閒暇。”《廣韻·唐韻》：“偟，偟暇。”《法言·君子》：“忠臣孝子，偟乎不偟？”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注：“偟，暇。”</w:t>
      </w:r>
    </w:p>
    <w:p w14:paraId="108426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（2）恣纵。《鬼谷子·本經陰符》：“故心氣一，則欲不偟；欲不偟，則志意不衰；志意</w:t>
      </w:r>
      <w:r w:rsidRPr="003E6527">
        <w:rPr>
          <w:rFonts w:hint="eastAsia"/>
          <w:szCs w:val="21"/>
          <w:lang w:eastAsia="zh-TW"/>
        </w:rPr>
        <w:t>不衰，則思理達矣。”舊注：“此明寡欲者，能養其志，故思理達矣。”</w:t>
      </w:r>
    </w:p>
    <w:p w14:paraId="38BB675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（3）同“遑”。急遽。《集韻·唐韻》：“遑，《説文》：‘急也。’或从人。”《吴越春秋·夫差内傳》：“章者，戰不勝，敗走傽偟也。”</w:t>
      </w:r>
    </w:p>
    <w:p w14:paraId="08797B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（4）用同“隍”。城池。《敦煌變文集·頻婆娑羅王后宫綵女功德意供養塔生天因緣變》：</w:t>
      </w:r>
      <w:r w:rsidRPr="003E6527">
        <w:rPr>
          <w:szCs w:val="21"/>
          <w:lang w:eastAsia="zh-TW"/>
        </w:rPr>
        <w:lastRenderedPageBreak/>
        <w:t>“城偟泰樂，五稼豐登。”</w:t>
      </w:r>
    </w:p>
    <w:p w14:paraId="377E35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FDF774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F0022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8ED1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偠</w:t>
      </w:r>
      <w:r w:rsidRPr="003E6527">
        <w:rPr>
          <w:szCs w:val="21"/>
          <w:lang w:eastAsia="zh-TW"/>
        </w:rPr>
        <w:t>##偠</w:t>
      </w:r>
    </w:p>
    <w:p w14:paraId="160DE4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偠yǎo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《集韻》以紹切，上小以。</w:t>
      </w:r>
    </w:p>
    <w:p w14:paraId="2E0FBDA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〔偠紹〕体态轻盈。《集韻·小韻》：“偠，偠紹，舒緩貌。”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《南都賦》：“偠紹便娟。”</w:t>
      </w:r>
    </w:p>
    <w:p w14:paraId="2CEC85F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《廣韻》烏皎切，上篠影。</w:t>
      </w:r>
    </w:p>
    <w:p w14:paraId="08DB3E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〔偠</w:t>
      </w:r>
      <w:r w:rsidRPr="003E6527">
        <w:rPr>
          <w:rFonts w:hint="eastAsia"/>
          <w:szCs w:val="21"/>
          <w:lang w:eastAsia="zh-TW"/>
        </w:rPr>
        <w:t>㒟〕娇美。《玉篇·人部》：“偠，偠㒟，細腰也。”《廣韻·篠韻》：“偠，偠㒟，好皃。”</w:t>
      </w:r>
    </w:p>
    <w:p w14:paraId="5DEE079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FA5F6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E529F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883A2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偡</w:t>
      </w:r>
      <w:r w:rsidRPr="003E6527">
        <w:rPr>
          <w:szCs w:val="21"/>
          <w:lang w:eastAsia="zh-TW"/>
        </w:rPr>
        <w:t>##偡</w:t>
      </w:r>
    </w:p>
    <w:p w14:paraId="3B2BDE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偡zhàn　《廣韻》徒減切（《集韻》丈減切），上豏澄。</w:t>
      </w:r>
    </w:p>
    <w:p w14:paraId="1CFF24E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（1）齐整。《玉篇·人部》：“偡，偡偡，齊整也。”《廣韻·豏韻》：“偡，偡然，齊整。”</w:t>
      </w:r>
    </w:p>
    <w:p w14:paraId="033685F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（2）齐进。《集韻·豏韻》：“偡，齊進謂之偡。”</w:t>
      </w:r>
    </w:p>
    <w:p w14:paraId="5DBDE70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54443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0C9F8E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5F7B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偢</w:t>
      </w:r>
      <w:r w:rsidRPr="003E6527">
        <w:rPr>
          <w:szCs w:val="21"/>
          <w:lang w:eastAsia="zh-TW"/>
        </w:rPr>
        <w:t>##偢</w:t>
      </w:r>
    </w:p>
    <w:p w14:paraId="7D02A0E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偢（一）qiào　《集韻》七肖切，去笑清。</w:t>
      </w:r>
    </w:p>
    <w:p w14:paraId="68E4E0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〔傻偢〕不仁。《集韻·笑韻》：“偢，傻偢，不仁。”</w:t>
      </w:r>
    </w:p>
    <w:p w14:paraId="2F8FA7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（二）zōu　《集韻》甾尤切，平尤莊。</w:t>
      </w:r>
    </w:p>
    <w:p w14:paraId="3516F3D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同“僽”。忧愁。《集韻·尤韻》：“僽，愁皃。或省。”《太平廣記》卷四百引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《宣室志》：“有居士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辛鋭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者，貌甚清瘦，</w:t>
      </w:r>
      <w:r w:rsidRPr="003E6527">
        <w:rPr>
          <w:rFonts w:hint="eastAsia"/>
          <w:szCs w:val="21"/>
          <w:lang w:eastAsia="zh-TW"/>
        </w:rPr>
        <w:t>偢然有寒色。”</w:t>
      </w:r>
    </w:p>
    <w:p w14:paraId="4C95408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（三）chǒu</w:t>
      </w:r>
    </w:p>
    <w:p w14:paraId="14D8F7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顾视；理睬。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歐陽修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《千秋歲·春恨》：“空自解，誰偢問，夜長春夢短，人遠天涯近。”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關漢卿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《竇娥寃》第一折：“端的個有誰問，有誰偢？”《儒林外史》第六回：“姑奶奶平日只敬重的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家哥兒兩個，把我們不偢不倸。”</w:t>
      </w:r>
    </w:p>
    <w:p w14:paraId="62A534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DCE6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7907F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533D1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偣</w:t>
      </w:r>
      <w:r w:rsidRPr="003E6527">
        <w:rPr>
          <w:szCs w:val="21"/>
          <w:lang w:eastAsia="zh-TW"/>
        </w:rPr>
        <w:t>##偣</w:t>
      </w:r>
    </w:p>
    <w:p w14:paraId="4FFD85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偣yān　《龍龕手鑑》於廉反。</w:t>
      </w:r>
    </w:p>
    <w:p w14:paraId="4BF35C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女性思想不纯正。《龍龕手鑑·人部》：“偣，浄也。”《正字通·人部》：“偣，《女部》</w:t>
      </w:r>
      <w:r w:rsidRPr="003E6527">
        <w:rPr>
          <w:rFonts w:hint="eastAsia"/>
          <w:szCs w:val="21"/>
          <w:lang w:eastAsia="zh-TW"/>
        </w:rPr>
        <w:t>㛺，女志不浄。偣、㛺義同。訓浄非。”</w:t>
      </w:r>
    </w:p>
    <w:p w14:paraId="522592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7AE73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05670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4D37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偤</w:t>
      </w:r>
      <w:r w:rsidRPr="003E6527">
        <w:rPr>
          <w:szCs w:val="21"/>
          <w:lang w:eastAsia="zh-TW"/>
        </w:rPr>
        <w:t>##偤</w:t>
      </w:r>
    </w:p>
    <w:p w14:paraId="0345D5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偤yóu　《廣韻》以周切，平尤以。</w:t>
      </w:r>
    </w:p>
    <w:p w14:paraId="291F38C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侍。《玉篇·人部》：“偤，侍也。出《文字辨疑》。”</w:t>
      </w:r>
    </w:p>
    <w:p w14:paraId="2DD2E67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EE14E5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486F58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88751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健</w:t>
      </w:r>
      <w:r w:rsidRPr="003E6527">
        <w:rPr>
          <w:szCs w:val="21"/>
          <w:lang w:eastAsia="zh-TW"/>
        </w:rPr>
        <w:t>##健</w:t>
      </w:r>
    </w:p>
    <w:p w14:paraId="7A4510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《説文》：“健，伉也。从人，建聲。”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錢坫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斠詮：“《易》‘剛健’即‘伉健’，故以伉訓健。”</w:t>
      </w:r>
    </w:p>
    <w:p w14:paraId="469493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 xml:space="preserve">jiàn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《廣韻》渠建切，去願羣。</w:t>
      </w:r>
      <w:r w:rsidRPr="003E6527">
        <w:rPr>
          <w:rFonts w:ascii="等线" w:eastAsia="等线" w:hAnsi="等线" w:cs="等线" w:hint="eastAsia"/>
          <w:szCs w:val="21"/>
        </w:rPr>
        <w:t>元部。</w:t>
      </w:r>
    </w:p>
    <w:p w14:paraId="4CDFBE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（1）强壮有力。《説文·人部》：“健，伉也。</w:t>
      </w:r>
      <w:r w:rsidRPr="003E6527">
        <w:rPr>
          <w:szCs w:val="21"/>
          <w:lang w:eastAsia="zh-TW"/>
        </w:rPr>
        <w:t>”《篇海類編·人物類·人部》：“健，伉也，强也，有力也。”《易·乾》：“天行健，君子以自强不息。”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疏：“健者，强壯之名。”《晋書·郭璞傳》：“得健夫二三十人，皆持長竿。”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《立春日小集呈李端叔》：“牛健民聲喜，鴉嬌雪意酣。</w:t>
      </w:r>
      <w:r w:rsidRPr="003E6527">
        <w:rPr>
          <w:szCs w:val="21"/>
        </w:rPr>
        <w:t>”又使强壮。如：健胃；健身。</w:t>
      </w:r>
    </w:p>
    <w:p w14:paraId="3E985C1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（2）健康。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翟灝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《通俗編·境遇》：“俗以身却疾病為健。相問訊亦曰健否。”《三國志·魏志·華佗傳》：“一月可小起，好自將愛，一年便健。”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《同友人尋澗花》：“且作來歲期，不知身健否？”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鲁迅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《书信·致李秉中（一九三○年四月十二日）》：“</w:t>
      </w:r>
      <w:r w:rsidRPr="003E6527">
        <w:rPr>
          <w:rFonts w:hint="eastAsia"/>
          <w:szCs w:val="21"/>
          <w:lang w:eastAsia="zh-TW"/>
        </w:rPr>
        <w:t>我仍碌碌，但身体尚健。”</w:t>
      </w:r>
    </w:p>
    <w:p w14:paraId="7610F2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（3）不倦。《字彙·人部》：“健，不倦也。”</w:t>
      </w:r>
    </w:p>
    <w:p w14:paraId="03353D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lastRenderedPageBreak/>
        <w:t>（4）干练；有作为。《戰國策·秦策二》：“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客來使者多健，與寡人争辭，寡人數窮焉。”《宋史·李綱傳上》：“朝廷不能正軍法，而一守倅能行之，真健吏也。”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惠周惕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《贈維揚顧書宣》：“君才何健詞何恭。”</w:t>
      </w:r>
    </w:p>
    <w:p w14:paraId="2C71EA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（5）好；完好。《説苑·反質》：“陛下之意，方乘青雲飄摇於文章之觀，自賢自健。”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范成大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《雨中集水月》：“下牀蚤喜衣裳健，出門更覺山川朗</w:t>
      </w:r>
      <w:r w:rsidRPr="003E6527">
        <w:rPr>
          <w:rFonts w:hint="eastAsia"/>
          <w:szCs w:val="21"/>
          <w:lang w:eastAsia="zh-TW"/>
        </w:rPr>
        <w:t>。”又《冬舂行》：“篩匀箕健無粞糠，百斛只費三日忙。”</w:t>
      </w:r>
    </w:p>
    <w:p w14:paraId="29406D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（6）善于；长于。《後漢書·馮異傳》：“諸將非不健鬭，然好虜掠。”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《偶作寄朗之》：“老來多健忘。”《金史·崔立傳》：“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安國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健啖。”</w:t>
      </w:r>
    </w:p>
    <w:p w14:paraId="27BC951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（7）甚；非常。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李朝威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《柳毅傳》：“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金陵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之士，莫不健仰。”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元稹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《遣病》：“憶作孩稚初，健羡成人列。”</w:t>
      </w:r>
    </w:p>
    <w:p w14:paraId="08B138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（8）深；浓。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《秋夕》：“頻</w:t>
      </w:r>
      <w:r w:rsidRPr="003E6527">
        <w:rPr>
          <w:rFonts w:hint="eastAsia"/>
          <w:szCs w:val="21"/>
          <w:lang w:eastAsia="zh-TW"/>
        </w:rPr>
        <w:t>約僧棋秋漸健。”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《詩品·張安國》：“筆酣興健，頃刻即成。”</w:t>
      </w:r>
    </w:p>
    <w:p w14:paraId="11CD8A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（9）盗贼。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崔寔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《政論》：“在位者則犯王法以聚斂，愚民則冒罪戮以為健。”</w:t>
      </w:r>
    </w:p>
    <w:p w14:paraId="1537FA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（10）壮士，军士。《樂府詩集·横吹曲辭·企喻歌》：“男兒欲作健，結伴不須多。”</w:t>
      </w:r>
    </w:p>
    <w:p w14:paraId="1F9613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通“羨（</w:t>
      </w:r>
      <w:r w:rsidRPr="003E6527">
        <w:rPr>
          <w:szCs w:val="21"/>
          <w:lang w:eastAsia="zh-TW"/>
        </w:rPr>
        <w:t>xiàn）”。贪欲。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《説文通訓定聲·乾部》：“健，叚借為羨。”《荀子·哀公》：“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對曰：‘無取健，無取詁，無取口哼。健，貪也。詁，亂也</w:t>
      </w:r>
      <w:r w:rsidRPr="003E6527">
        <w:rPr>
          <w:rFonts w:hint="eastAsia"/>
          <w:szCs w:val="21"/>
          <w:lang w:eastAsia="zh-TW"/>
        </w:rPr>
        <w:t>。口哼，誕也。’”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注：“健羨之人，多貪欲。鉗忌之人，多悖亂，讒嫉之人多妄誕。”《史記·太史公自序》：“至於大道之要，去健羨，絀聰明，釋至而任術。”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裴駰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如淳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曰：“知雄守雌，也健也，不見可欲，使心不亂，是去羨也。”</w:t>
      </w:r>
    </w:p>
    <w:p w14:paraId="5B7623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姓。《正字通·人部》：“健，姓。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遺民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健武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邯鄲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人。”</w:t>
      </w:r>
    </w:p>
    <w:p w14:paraId="5E328E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《字彙》巨展切。</w:t>
      </w:r>
    </w:p>
    <w:p w14:paraId="5493F50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（1）难。《字彙·人部》：“健，難也。”</w:t>
      </w:r>
    </w:p>
    <w:p w14:paraId="4B2B77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（2）举。《字彙·人部》：“健，舉也。</w:t>
      </w:r>
      <w:r w:rsidRPr="003E6527">
        <w:rPr>
          <w:rFonts w:hint="eastAsia"/>
          <w:szCs w:val="21"/>
          <w:lang w:eastAsia="zh-TW"/>
        </w:rPr>
        <w:t>”</w:t>
      </w:r>
    </w:p>
    <w:p w14:paraId="5DA60C9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63D7F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04D730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41A60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偦</w:t>
      </w:r>
      <w:r w:rsidRPr="003E6527">
        <w:rPr>
          <w:szCs w:val="21"/>
          <w:lang w:eastAsia="zh-TW"/>
        </w:rPr>
        <w:t>##偦</w:t>
      </w:r>
    </w:p>
    <w:p w14:paraId="4F8A80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偦（一）xǔ　《集韻》寫與切，上語心。</w:t>
      </w:r>
    </w:p>
    <w:p w14:paraId="0F7E1B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（1）同“胥”。《集韻·語韻》：“胥，或从人。</w:t>
      </w:r>
      <w:r w:rsidRPr="003E6527">
        <w:rPr>
          <w:szCs w:val="21"/>
        </w:rPr>
        <w:t>”</w:t>
      </w:r>
    </w:p>
    <w:p w14:paraId="73E6D5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（2）古时掌管捕捉盗贼的小官吏。</w:t>
      </w:r>
      <w:r w:rsidRPr="003E6527">
        <w:rPr>
          <w:szCs w:val="21"/>
          <w:lang w:eastAsia="zh-TW"/>
        </w:rPr>
        <w:t>《周禮·秋官·士師》“以比追胥之事”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注：“胥讀如宿偦之偦。偦謂司搏盗賊也。”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賈公彦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疏：“時有夜宿逐賊謂之偦。”</w:t>
      </w:r>
    </w:p>
    <w:p w14:paraId="799F959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（二）xū　</w:t>
      </w:r>
      <w:r w:rsidRPr="003E6527">
        <w:rPr>
          <w:rFonts w:hint="eastAsia"/>
          <w:szCs w:val="21"/>
          <w:lang w:eastAsia="zh-TW"/>
        </w:rPr>
        <w:t>《集韻》新於切，平魚心。</w:t>
      </w:r>
    </w:p>
    <w:p w14:paraId="7A3A18D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疏。《集韻·魚韻》：“偦，疏也。”</w:t>
      </w:r>
    </w:p>
    <w:p w14:paraId="21D8EF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A5DE07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E799DC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A7E0D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偧</w:t>
      </w:r>
      <w:r w:rsidRPr="003E6527">
        <w:rPr>
          <w:szCs w:val="21"/>
          <w:lang w:eastAsia="zh-TW"/>
        </w:rPr>
        <w:t>##偧</w:t>
      </w:r>
    </w:p>
    <w:p w14:paraId="5569A5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偧zhā　《龍龕手鑑》陟加反。</w:t>
      </w:r>
    </w:p>
    <w:p w14:paraId="510769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同“奓”。张开。《龍龕手鑑·人部》：“偧，張也。”《正字通·人部》：“偧，俗奓字。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李劼人</w:t>
      </w:r>
      <w:r>
        <w:rPr>
          <w:szCs w:val="21"/>
        </w:rPr>
        <w:t>*</w:t>
      </w:r>
      <w:r w:rsidRPr="003E6527">
        <w:rPr>
          <w:szCs w:val="21"/>
        </w:rPr>
        <w:t>《大波》第三部第三章：“（</w:t>
      </w:r>
      <w:r>
        <w:rPr>
          <w:szCs w:val="21"/>
        </w:rPr>
        <w:t>*</w:t>
      </w:r>
      <w:r w:rsidRPr="003E6527">
        <w:rPr>
          <w:szCs w:val="21"/>
        </w:rPr>
        <w:t>么娃子</w:t>
      </w:r>
      <w:r>
        <w:rPr>
          <w:szCs w:val="21"/>
        </w:rPr>
        <w:t>*</w:t>
      </w:r>
      <w:r w:rsidRPr="003E6527">
        <w:rPr>
          <w:szCs w:val="21"/>
        </w:rPr>
        <w:t>）鼓起眼睛把满脸凶相的爸爸一看，偧开一张包满饭颗的阔嘴……哇一声嚎哭起来。</w:t>
      </w:r>
      <w:r w:rsidRPr="003E6527">
        <w:rPr>
          <w:szCs w:val="21"/>
          <w:lang w:eastAsia="zh-TW"/>
        </w:rPr>
        <w:t>”</w:t>
      </w:r>
    </w:p>
    <w:p w14:paraId="245C805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B401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3A8073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2AC26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偨</w:t>
      </w:r>
      <w:r w:rsidRPr="003E6527">
        <w:rPr>
          <w:szCs w:val="21"/>
          <w:lang w:eastAsia="zh-TW"/>
        </w:rPr>
        <w:t>##偨</w:t>
      </w:r>
    </w:p>
    <w:p w14:paraId="737073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偨cī 　《集韻》叉宜切，平支初。</w:t>
      </w:r>
    </w:p>
    <w:p w14:paraId="3C0FF6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〔偨池〕也作“偨傂”、“柴池”。参差不齐。《集韻·支韻》：“柴，柴池，參差也。或从人。”《字彙·人部》：“偨，偨傂，不齊也。”《文選·司馬相如〈上林賦〉》：“偨池茈虒，旋還乎後宫。”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曰：“偨池，參差也。”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揚雄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《甘</w:t>
      </w:r>
      <w:r w:rsidRPr="003E6527">
        <w:rPr>
          <w:rFonts w:hint="eastAsia"/>
          <w:szCs w:val="21"/>
          <w:lang w:eastAsia="zh-TW"/>
        </w:rPr>
        <w:t>泉賦》：“駢羅列布，鱗以雜沓兮，偨傂參差，魚頡而鳥䀪。”</w:t>
      </w:r>
    </w:p>
    <w:p w14:paraId="4B61E3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7474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F9B663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7ADAF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偩</w:t>
      </w:r>
      <w:r w:rsidRPr="003E6527">
        <w:rPr>
          <w:szCs w:val="21"/>
          <w:lang w:eastAsia="zh-TW"/>
        </w:rPr>
        <w:t>##偩</w:t>
      </w:r>
    </w:p>
    <w:p w14:paraId="0D3CACE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偩fù　《廣韻》房久切，上有奉。之部。</w:t>
      </w:r>
    </w:p>
    <w:p w14:paraId="6BC0C9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（1）依照；摹仿。《玉篇·人部》：“偩，像也。”《集韻·有韻》：“偩，依也。”《禮記·樂記》：“禮樂偩天地之情。”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注：“偩，猶依象也。”</w:t>
      </w:r>
    </w:p>
    <w:p w14:paraId="5DFDCD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（2）同“負”。1.仗恃。《淮南子·詮言》：“自偩而辭助。”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注：“自偩，自恃也；辭助，</w:t>
      </w:r>
      <w:r w:rsidRPr="003E6527">
        <w:rPr>
          <w:szCs w:val="21"/>
          <w:lang w:eastAsia="zh-TW"/>
        </w:rPr>
        <w:lastRenderedPageBreak/>
        <w:t>不受傍</w:t>
      </w:r>
      <w:r w:rsidRPr="003E6527">
        <w:rPr>
          <w:rFonts w:hint="eastAsia"/>
          <w:szCs w:val="21"/>
          <w:lang w:eastAsia="zh-TW"/>
        </w:rPr>
        <w:t>人之助也。”《史記·大宛列傳》：“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王申生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去大軍二百里，（偩）而輕之，責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郁成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。”2.负荷。《篇海類編·人物類·人部》：“偩，任載也。”</w:t>
      </w:r>
    </w:p>
    <w:p w14:paraId="6CD47B8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9437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710A00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3D6F5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偪</w:t>
      </w:r>
      <w:r w:rsidRPr="003E6527">
        <w:rPr>
          <w:szCs w:val="21"/>
          <w:lang w:eastAsia="zh-TW"/>
        </w:rPr>
        <w:t>##偪</w:t>
      </w:r>
    </w:p>
    <w:p w14:paraId="088C26A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《説文》无“偪”字。《方言》：“偪，滿也。”《説文》：“畐，滿也。</w:t>
      </w:r>
      <w:r w:rsidRPr="003E6527">
        <w:rPr>
          <w:szCs w:val="21"/>
        </w:rPr>
        <w:t>”按：偪字从人，畐声。</w:t>
      </w:r>
      <w:r w:rsidRPr="003E6527">
        <w:rPr>
          <w:szCs w:val="21"/>
          <w:lang w:eastAsia="zh-TW"/>
        </w:rPr>
        <w:t>同畐。</w:t>
      </w:r>
    </w:p>
    <w:p w14:paraId="03B436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（一）bī 　《廣韻》彼側切，入職幫。職部。</w:t>
      </w:r>
    </w:p>
    <w:p w14:paraId="3395F8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（1）同“逼”。《玉篇·人部》：“偪，迫也，與逼同。”《左傳·莊公二十三年》：“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之族偪。”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 w:rsidRPr="003E6527">
        <w:rPr>
          <w:rFonts w:hint="eastAsia"/>
          <w:szCs w:val="21"/>
          <w:lang w:eastAsia="zh-TW"/>
        </w:rPr>
        <w:t>偪迫公室。”《漢書·賈誼傳》：“親者或七分地以安天下，疏者或制大權以偪天子。”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注：“偪，古逼字。”《警世通言·李謫仙醉草嚇蠻書》：“（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永王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大名，强偪下山，欲授偽職。”</w:t>
      </w:r>
    </w:p>
    <w:p w14:paraId="1B6876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（2）绑腿。《字彙·人部》：“偪，邪幅謂之偪。”《詩·小雅·采菽》“赤芾在股，邪幅在下”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傳：“幅，偪也，所以自偪束也。”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箋：“邪幅如今行縢也，偪束其脛，自足至膝，故曰在下。”《禮記·内則》：“偪屨著綦。”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 w:rsidRPr="003E6527">
        <w:rPr>
          <w:rFonts w:hint="eastAsia"/>
          <w:szCs w:val="21"/>
          <w:lang w:eastAsia="zh-TW"/>
        </w:rPr>
        <w:t>偪，行縢。”</w:t>
      </w:r>
    </w:p>
    <w:p w14:paraId="119F33C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（3）满。《方言》卷六：“偪，滿也，腹滿曰偪。”《集韻·職韻》：“畐，《説文》：‘畐，滿也。’或作偪。”</w:t>
      </w:r>
    </w:p>
    <w:p w14:paraId="239154D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（4）姓。《姓觿·職韻》：“偪，《姓考》云：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黄帝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庶子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姓之裔，封于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，因氏。《左傳》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晋襄公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母曰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偪姞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是也。《姓源》云：求言</w:t>
      </w:r>
      <w:r>
        <w:rPr>
          <w:szCs w:val="21"/>
          <w:lang w:eastAsia="zh-TW"/>
        </w:rPr>
        <w:t>*</w:t>
      </w:r>
      <w:r w:rsidRPr="003E6527">
        <w:rPr>
          <w:rFonts w:hint="eastAsia"/>
          <w:szCs w:val="21"/>
          <w:lang w:eastAsia="zh-TW"/>
        </w:rPr>
        <w:t>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姓之後。”</w:t>
      </w:r>
    </w:p>
    <w:p w14:paraId="196FD0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（二）fù　《廣韻》方六切，入屋非。職部。</w:t>
      </w:r>
    </w:p>
    <w:p w14:paraId="71A78AF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〔偪陽〕古国名。在今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山东省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枣庄市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峄城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南。</w:t>
      </w:r>
      <w:r w:rsidRPr="003E6527">
        <w:rPr>
          <w:rFonts w:hint="eastAsia"/>
          <w:szCs w:val="21"/>
          <w:lang w:eastAsia="zh-TW"/>
        </w:rPr>
        <w:t>《廣韻·屋韻》：“偪，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偪陽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國。”《春秋·襄公十年》：“夏五月甲午，遂滅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偪陽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偪陽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姓國。今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彭城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傅陽縣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也。”</w:t>
      </w:r>
    </w:p>
    <w:p w14:paraId="438B41A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62A3B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32FB3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817063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偫</w:t>
      </w:r>
      <w:r w:rsidRPr="003E6527">
        <w:rPr>
          <w:szCs w:val="21"/>
          <w:lang w:eastAsia="zh-TW"/>
        </w:rPr>
        <w:t>##偫</w:t>
      </w:r>
    </w:p>
    <w:p w14:paraId="765506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《説文》：“偫，待也。从人，从待。”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繫傳作“從人，待聲。”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注：“以疊韻為訓，經典或作歭，或作庤。”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通訓定聲：“从人，从待，會意，待亦聲，實與待同字。”</w:t>
      </w:r>
    </w:p>
    <w:p w14:paraId="36EC01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zhì　《廣韻》直里切，上止澄。之部。</w:t>
      </w:r>
    </w:p>
    <w:p w14:paraId="171152A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（1）积储；储备。《説文·人部》：“偫，待也。</w:t>
      </w:r>
      <w:r w:rsidRPr="003E6527">
        <w:rPr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</w:t>
      </w:r>
      <w:r w:rsidRPr="003E6527">
        <w:rPr>
          <w:rFonts w:hint="eastAsia"/>
          <w:szCs w:val="21"/>
          <w:lang w:eastAsia="zh-TW"/>
        </w:rPr>
        <w:t>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注：“謂儲物以待用也。”《玉篇·人部》：“偫，與庤同，儲也。”《文選·揚雄〈羽獵賦〉》：“甲車戎馬，器械儲偫。”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注：“儲偫，待也。”《新唐書·王潛傳》：“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至鎮，繕壁壘，積粟，構高屋偫兵，利而嚴。”《遼史·食貨志下》：“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太宗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，城北有市，百物山偫。”</w:t>
      </w:r>
    </w:p>
    <w:p w14:paraId="0E9DC8A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（2）具；完备。《廣韻·止韻》：“偫，具也。”《文選·曹植〈贈丁翼〉》：“君子義休偫，小人德無儲。”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注：“言君子之義，美而且具。《説文</w:t>
      </w:r>
      <w:r w:rsidRPr="003E6527">
        <w:rPr>
          <w:rFonts w:hint="eastAsia"/>
          <w:szCs w:val="21"/>
          <w:lang w:eastAsia="zh-TW"/>
        </w:rPr>
        <w:t>》曰：‘偫，一曰具也。’”</w:t>
      </w:r>
    </w:p>
    <w:p w14:paraId="5627C1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4E24136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08968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982AF0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偬</w:t>
      </w:r>
      <w:r w:rsidRPr="003E6527">
        <w:rPr>
          <w:szCs w:val="21"/>
          <w:lang w:eastAsia="zh-TW"/>
        </w:rPr>
        <w:t>##偬</w:t>
      </w:r>
    </w:p>
    <w:p w14:paraId="658163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偬（一）zǒng　《廣韻》作孔切，上董精。</w:t>
      </w:r>
      <w:r w:rsidRPr="003E6527">
        <w:rPr>
          <w:szCs w:val="21"/>
        </w:rPr>
        <w:t>又作弄切。</w:t>
      </w:r>
    </w:p>
    <w:p w14:paraId="2FC1DCD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〔倥偬〕见“倥”。</w:t>
      </w:r>
    </w:p>
    <w:p w14:paraId="3B40F1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（二）cōng　《集韻》麤叢切，平東清。</w:t>
      </w:r>
    </w:p>
    <w:p w14:paraId="4579CE1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志众。《集韻·東韻》：“偬，志衆也。”</w:t>
      </w:r>
    </w:p>
    <w:p w14:paraId="6CE421B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EF6A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9D9D4C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4C515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偭</w:t>
      </w:r>
      <w:r w:rsidRPr="003E6527">
        <w:rPr>
          <w:szCs w:val="21"/>
          <w:lang w:eastAsia="zh-TW"/>
        </w:rPr>
        <w:t>##偭</w:t>
      </w:r>
    </w:p>
    <w:p w14:paraId="37D14B4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《説文》：“偭，鄉也。从人，面聲。”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注：“偭訓鄉，亦訓背……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言鄉不言背者，述其本義也。古通作面。此舉形聲包會意。”</w:t>
      </w:r>
    </w:p>
    <w:p w14:paraId="7342C3D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miǎn　《廣韻》彌兗切，上獮明。又彌箭切。元部。</w:t>
      </w:r>
    </w:p>
    <w:p w14:paraId="63607E3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（1）向；面向。《説文·人部》：“偭，鄉也。”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注：“鄉，今人所用之向字也。”《禮記</w:t>
      </w:r>
      <w:r w:rsidRPr="003E6527">
        <w:rPr>
          <w:rFonts w:hint="eastAsia"/>
          <w:szCs w:val="21"/>
          <w:lang w:eastAsia="zh-TW"/>
        </w:rPr>
        <w:t>·少儀》：“尊壺者偭其鼻。”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疏：“尊與壺悉有面，面有鼻，鼻宜嚮於尊者，故言面其鼻也。”《晋書·摰虞傳》：“偭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燭龍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而游衍兮，窮大明於北陸。”</w:t>
      </w:r>
    </w:p>
    <w:p w14:paraId="07D65C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（2）背；违背。《廣雅·釋詁二》：“偭，偝也。”《楚辭·離騷》：“固時俗之工巧兮，偭規矩而改錯。”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王逸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注：“偭，背也。”《漢書·賈誼傳》：“偭蟂獺以隱處兮，夫豈從蝦與蛭螾？”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lastRenderedPageBreak/>
        <w:t>顔師古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應劭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曰：“偭，背也。”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柳宗元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《柳州復大雲寺記》：“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人信</w:t>
      </w:r>
      <w:r w:rsidRPr="003E6527">
        <w:rPr>
          <w:rFonts w:hint="eastAsia"/>
          <w:szCs w:val="21"/>
          <w:lang w:eastAsia="zh-TW"/>
        </w:rPr>
        <w:t>祥而易殺，傲化而偭仁。”</w:t>
      </w:r>
    </w:p>
    <w:p w14:paraId="4595F2F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（3）偕。《正字通·人部》：“偭，偕也。”</w:t>
      </w:r>
    </w:p>
    <w:p w14:paraId="2496562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673018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50DCA0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0CDE7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偮</w:t>
      </w:r>
      <w:r w:rsidRPr="003E6527">
        <w:rPr>
          <w:szCs w:val="21"/>
          <w:lang w:eastAsia="zh-TW"/>
        </w:rPr>
        <w:t>##偮</w:t>
      </w:r>
    </w:p>
    <w:p w14:paraId="61BF466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偮jí　《集韻》側立切，入緝莊。</w:t>
      </w:r>
    </w:p>
    <w:p w14:paraId="01FBFE9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人多的样子。《集韻·緝韻》：“偮，人衆皃。”</w:t>
      </w:r>
    </w:p>
    <w:p w14:paraId="3B618F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8C88D3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DE331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5A2D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偯</w:t>
      </w:r>
      <w:r w:rsidRPr="003E6527">
        <w:rPr>
          <w:szCs w:val="21"/>
          <w:lang w:eastAsia="zh-TW"/>
        </w:rPr>
        <w:t>##偯</w:t>
      </w:r>
    </w:p>
    <w:p w14:paraId="3988D5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yǐ　《廣韻》於豈切，上尾影。</w:t>
      </w:r>
      <w:r w:rsidRPr="003E6527">
        <w:rPr>
          <w:szCs w:val="21"/>
        </w:rPr>
        <w:t>微部。</w:t>
      </w:r>
    </w:p>
    <w:p w14:paraId="51667F3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（1）哭的余声曲折悠长。</w:t>
      </w:r>
      <w:r w:rsidRPr="003E6527">
        <w:rPr>
          <w:szCs w:val="21"/>
          <w:lang w:eastAsia="zh-TW"/>
        </w:rPr>
        <w:t>《廣韻·尾韻》：“偯，哭餘聲。”《禮記·閒傳》：“大功之哭，三曲而偯。”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注：“三曲，一舉聲而三折也；偯，聲餘從容也。”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釋文：“偯，《説文》作‘</w:t>
      </w:r>
      <w:r w:rsidRPr="003E6527">
        <w:rPr>
          <w:rFonts w:hint="eastAsia"/>
          <w:szCs w:val="21"/>
          <w:lang w:eastAsia="zh-TW"/>
        </w:rPr>
        <w:t>㥋’，云：痛聲。”《孝經·喪親章》：“孝子之喪親也，哭不偯。”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唐玄宗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注：“氣竭而息，聲不委曲。”</w:t>
      </w:r>
    </w:p>
    <w:p w14:paraId="642ACA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（2）曲折委婉。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《国故论衡·文学总略》：“夫宛转偯隐，赋之职也。”</w:t>
      </w:r>
    </w:p>
    <w:p w14:paraId="58AD3D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1F8F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ACE722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CFE6A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偰</w:t>
      </w:r>
      <w:r w:rsidRPr="003E6527">
        <w:rPr>
          <w:szCs w:val="21"/>
        </w:rPr>
        <w:t>##偰</w:t>
      </w:r>
    </w:p>
    <w:p w14:paraId="4752627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《説文》：“偰，</w:t>
      </w:r>
      <w:r>
        <w:rPr>
          <w:szCs w:val="21"/>
        </w:rPr>
        <w:t>*</w:t>
      </w:r>
      <w:r w:rsidRPr="003E6527">
        <w:rPr>
          <w:szCs w:val="21"/>
        </w:rPr>
        <w:t>高辛氏</w:t>
      </w:r>
      <w:r>
        <w:rPr>
          <w:szCs w:val="21"/>
        </w:rPr>
        <w:t>*</w:t>
      </w:r>
      <w:r w:rsidRPr="003E6527">
        <w:rPr>
          <w:szCs w:val="21"/>
        </w:rPr>
        <w:t>之子，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司徒，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之先。</w:t>
      </w:r>
      <w:r w:rsidRPr="003E6527">
        <w:rPr>
          <w:szCs w:val="21"/>
          <w:lang w:eastAsia="zh-TW"/>
        </w:rPr>
        <w:t>从人，契聲。”</w:t>
      </w:r>
    </w:p>
    <w:p w14:paraId="3E98BF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 xml:space="preserve">xiè　</w:t>
      </w: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㊀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《廣韻》私列切，入薛心。月部。</w:t>
      </w:r>
    </w:p>
    <w:p w14:paraId="04FB7C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代始祖名。也作“契”。《説文·人部》：“偰，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高辛氏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之子，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司徒，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之先。”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注：“經傳</w:t>
      </w:r>
      <w:r w:rsidRPr="003E6527">
        <w:rPr>
          <w:rFonts w:hint="eastAsia"/>
          <w:szCs w:val="21"/>
          <w:lang w:eastAsia="zh-TW"/>
        </w:rPr>
        <w:t>多作契，古亦假禼為之。”《廣韻·薛韻》：“禼，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祖也。或作偰，又作契。”</w:t>
      </w:r>
    </w:p>
    <w:p w14:paraId="3EE8950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微软雅黑" w:eastAsia="微软雅黑" w:hAnsi="微软雅黑" w:cs="微软雅黑" w:hint="eastAsia"/>
          <w:szCs w:val="21"/>
          <w:lang w:eastAsia="zh-TW"/>
        </w:rPr>
        <w:t>㊁</w:t>
      </w:r>
      <w:r w:rsidRPr="003E6527">
        <w:rPr>
          <w:rFonts w:ascii="等线" w:eastAsia="等线" w:hAnsi="等线" w:cs="等线" w:hint="eastAsia"/>
          <w:szCs w:val="21"/>
          <w:lang w:eastAsia="zh-TW"/>
        </w:rPr>
        <w:t>《廣韻》先結切，入屑心。</w:t>
      </w:r>
    </w:p>
    <w:p w14:paraId="7BAA59B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（1）〔</w:t>
      </w:r>
      <w:r w:rsidRPr="003E6527">
        <w:rPr>
          <w:rFonts w:hint="eastAsia"/>
          <w:szCs w:val="21"/>
          <w:lang w:eastAsia="zh-TW"/>
        </w:rPr>
        <w:t>㒝偰〕净。《廣韻·屑韻》：“偰，㒝偰，净也。”</w:t>
      </w:r>
    </w:p>
    <w:p w14:paraId="51411E2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（2）姓。《萬姓統譜·屑韻》：“偰，見《姓苑》。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元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偰傒斯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崑山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縣尹。”</w:t>
      </w:r>
    </w:p>
    <w:p w14:paraId="4A2E48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A91F3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1FC02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01A4D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偱</w:t>
      </w:r>
      <w:r w:rsidRPr="003E6527">
        <w:rPr>
          <w:szCs w:val="21"/>
          <w:lang w:eastAsia="zh-TW"/>
        </w:rPr>
        <w:t>##偱</w:t>
      </w:r>
    </w:p>
    <w:p w14:paraId="3C1001C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偱xún　《正字通》須倫切。</w:t>
      </w:r>
    </w:p>
    <w:p w14:paraId="4D220DE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述。《正字通·人部》：“偱，述也。”</w:t>
      </w:r>
    </w:p>
    <w:p w14:paraId="2E7B6C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010461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B5D3AE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2A91D8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偲</w:t>
      </w:r>
      <w:r w:rsidRPr="003E6527">
        <w:rPr>
          <w:szCs w:val="21"/>
          <w:lang w:eastAsia="zh-TW"/>
        </w:rPr>
        <w:t>##偲</w:t>
      </w:r>
    </w:p>
    <w:p w14:paraId="0CDFE3E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《説文》：“偲，彊力也。从人，思聲。《詩》曰：‘其人美且偲。’”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注：“《齊風·盧令》曰：‘其人美且偲。’《傳》曰：‘偲，才也。’《箋》云：‘才，多才也。’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云彊力者，亦取才之義申之。才之本義艸木之初也，故用其引伸之義。”</w:t>
      </w:r>
    </w:p>
    <w:p w14:paraId="0436A61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（一）cāi　《廣韻》倉才切，平咍清。之部。</w:t>
      </w:r>
    </w:p>
    <w:p w14:paraId="3F8E179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能力</w:t>
      </w:r>
      <w:r w:rsidRPr="003E6527">
        <w:rPr>
          <w:rFonts w:hint="eastAsia"/>
          <w:szCs w:val="21"/>
          <w:lang w:eastAsia="zh-TW"/>
        </w:rPr>
        <w:t>强。《説文·人部》：“偲，彊力也。”《廣韻·咍韻》：“偲，多才能也。”《字彙·人部》：“偲，多才力也。”《詩·齊風·盧令》：“盧重鋂，其人美且偲。”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傳：“偲，才也。”</w:t>
      </w:r>
    </w:p>
    <w:p w14:paraId="492C034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（二）sī 　《廣韻》息兹切，平之心。之部。</w:t>
      </w:r>
    </w:p>
    <w:p w14:paraId="388590B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〔偲偲〕相互劝勉督责。《字彙·人部》：“偲，相切責也。”《論語·子路》：“朋友切切偲偲，兄弟怡怡。”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疏：“朋友以道義切瑳琢磨。”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白居易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《代書詩一百韻寄微之》：“交賢方汲汲，友直每偲偲。”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</w:t>
      </w:r>
      <w:r w:rsidRPr="003E6527">
        <w:rPr>
          <w:rFonts w:hint="eastAsia"/>
          <w:szCs w:val="21"/>
          <w:lang w:eastAsia="zh-TW"/>
        </w:rPr>
        <w:t>禹偁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《謫居感事》：“光陰常矻矻，交友盡偲偲。”</w:t>
      </w:r>
    </w:p>
    <w:p w14:paraId="770D3D2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（三）sǐ　《集韻》想止切，上止心。</w:t>
      </w:r>
    </w:p>
    <w:p w14:paraId="51EFF3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𤟧</w:t>
      </w:r>
      <w:r w:rsidRPr="003E6527">
        <w:rPr>
          <w:rFonts w:hint="eastAsia"/>
          <w:szCs w:val="21"/>
          <w:lang w:eastAsia="zh-TW"/>
        </w:rPr>
        <w:t>”。不安。《集韻·止韻》：“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𤟧</w:t>
      </w:r>
      <w:r w:rsidRPr="003E6527">
        <w:rPr>
          <w:rFonts w:hint="eastAsia"/>
          <w:szCs w:val="21"/>
          <w:lang w:eastAsia="zh-TW"/>
        </w:rPr>
        <w:t>，不安也。或从人。”</w:t>
      </w:r>
    </w:p>
    <w:p w14:paraId="7D57E35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FBA69E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D7DE4B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1BB140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偳</w:t>
      </w:r>
      <w:r w:rsidRPr="003E6527">
        <w:rPr>
          <w:szCs w:val="21"/>
          <w:lang w:eastAsia="zh-TW"/>
        </w:rPr>
        <w:t>##偳</w:t>
      </w:r>
    </w:p>
    <w:p w14:paraId="00FAF23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偳duān　《廣韻》多官切，平桓端。</w:t>
      </w:r>
    </w:p>
    <w:p w14:paraId="362B9E0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〔仯偳〕小。《廣韻·桓韻》：“偳，仯偳。”《字彙·人部》：“偳，仯偳，小也。”</w:t>
      </w:r>
    </w:p>
    <w:p w14:paraId="425B105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A8DB1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8E3CB1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5F349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側</w:t>
      </w:r>
      <w:r w:rsidRPr="003E6527">
        <w:rPr>
          <w:szCs w:val="21"/>
          <w:lang w:eastAsia="zh-TW"/>
        </w:rPr>
        <w:t>##側</w:t>
      </w:r>
    </w:p>
    <w:p w14:paraId="615BC31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〔侧〕</w:t>
      </w:r>
    </w:p>
    <w:p w14:paraId="1858D00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《説文》：“側，旁也。从人，則聲。”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注：“不正曰仄，不中曰側。二義有别，而經傳多通用。”</w:t>
      </w:r>
    </w:p>
    <w:p w14:paraId="22327C7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（一）cè　《廣韻》阻力切，入職莊。職部。</w:t>
      </w:r>
    </w:p>
    <w:p w14:paraId="05DE5AE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（1）旁边。《説文·人部》：“側，旁也。”《玉篇·人部》：“側，傍也。”《詩·召南·殷其靁》：“殷其靁，在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傳：“亦在其陰與左右也。”《晋書·王戎傳》：“嘗與羣兒戲於道側。”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《遊褒禪山記》：“其下平曠，有泉側出。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朱德</w:t>
      </w:r>
      <w:r>
        <w:rPr>
          <w:szCs w:val="21"/>
        </w:rPr>
        <w:t>*</w:t>
      </w:r>
      <w:r w:rsidRPr="003E6527">
        <w:rPr>
          <w:szCs w:val="21"/>
        </w:rPr>
        <w:t>《寄语蜀中父老》：“伫马</w:t>
      </w:r>
      <w:r>
        <w:rPr>
          <w:szCs w:val="21"/>
        </w:rPr>
        <w:t>*</w:t>
      </w:r>
      <w:r w:rsidRPr="003E6527">
        <w:rPr>
          <w:szCs w:val="21"/>
        </w:rPr>
        <w:t>太行</w:t>
      </w:r>
      <w:r>
        <w:rPr>
          <w:szCs w:val="21"/>
        </w:rPr>
        <w:t>*</w:t>
      </w:r>
      <w:r w:rsidRPr="003E6527">
        <w:rPr>
          <w:szCs w:val="21"/>
        </w:rPr>
        <w:t>侧，十月雪飞白。</w:t>
      </w:r>
      <w:r w:rsidRPr="003E6527">
        <w:rPr>
          <w:szCs w:val="21"/>
          <w:lang w:eastAsia="zh-TW"/>
        </w:rPr>
        <w:t>”</w:t>
      </w:r>
    </w:p>
    <w:p w14:paraId="3E51BF5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（2）边沿。《史記·平準書》：“郡國多姦鑄錢，錢多輕，而公卿請令京師鑄鍾官赤側。”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索隱：“鍾官掌鑄赤側之錢。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韋昭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云：‘側，邊也。’”</w:t>
      </w:r>
    </w:p>
    <w:p w14:paraId="612700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（3）倾斜。《字彙·人部》：“側，傾也。”《詩·小雅·賓之初筵》：“側弁之俄，屢舞</w:t>
      </w:r>
      <w:r w:rsidRPr="003E6527">
        <w:rPr>
          <w:rFonts w:hint="eastAsia"/>
          <w:szCs w:val="21"/>
          <w:lang w:eastAsia="zh-TW"/>
        </w:rPr>
        <w:t>傞傞。”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箋：“側，傾也。”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《秋野五首》之二：“掉頭紗帽側，曝背竹書光。”又翻倒。《禮記·曲禮下》：“倒筴側龜於君前，有誅。”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注：“側，反側也。”</w:t>
      </w:r>
    </w:p>
    <w:p w14:paraId="3056337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（4）不正；邪辟。《字彙·人部》：“側，不正也。”《書·洪範》：“無反無側，王道正直。”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傳：“言所行無反道不正，則王道平直。”又《冏命》：“慎簡乃僚，無以巧言令色，便辟側媚。”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疏：“側媚者，為僻側之事，以求媚於君。”《續資治通鑑·宋太祖開寳三年》：</w:t>
      </w:r>
      <w:r w:rsidRPr="003E6527">
        <w:rPr>
          <w:rFonts w:hint="eastAsia"/>
          <w:szCs w:val="21"/>
          <w:lang w:eastAsia="zh-TW"/>
        </w:rPr>
        <w:t>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）為人傾側很媢。”</w:t>
      </w:r>
    </w:p>
    <w:p w14:paraId="7600BC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（5）低下；卑微。《正字通·人部》：“側，卑隘也。”《書·舜典》：“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虞舜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側微，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聞之聰明，將使嗣位。”《漢書·元帝紀》：“延登賢俊，招顯側陋，因覽風俗之化。”</w:t>
      </w:r>
    </w:p>
    <w:p w14:paraId="154AD41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（6）缩。《廣雅·釋詁三》：“側，縮也。”</w:t>
      </w:r>
    </w:p>
    <w:p w14:paraId="72B7F68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（7）清丽而流于轻佻。《南史·袁湛傳附袁彖》：“于時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何澗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亦稱才子，為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文惠太子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作《楊畔歌》，辭甚側麗，太子甚悦。”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《寄珉笛與宇文舍人》：“調高</w:t>
      </w:r>
      <w:r w:rsidRPr="003E6527">
        <w:rPr>
          <w:rFonts w:hint="eastAsia"/>
          <w:szCs w:val="21"/>
          <w:lang w:eastAsia="zh-TW"/>
        </w:rPr>
        <w:t>銀字聲還側，物比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柯亭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韻校奇。”《舊唐書·温庭筠傳》：“能逐絃吹之音，為側豔之詞。”</w:t>
      </w:r>
    </w:p>
    <w:p w14:paraId="1679C0B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（8）略微；轻度的。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吕渭老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《望海潮》：“側寒斜雨，微登薄霧，怱怱過了元宵。”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湯顯祖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《紫釵記·折柳陽關》：“俺待把釵敲側唤鸚哥語。”</w:t>
      </w:r>
    </w:p>
    <w:p w14:paraId="57E3B38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（9）置；处于。《淮南子·原道》：“處窮僻之鄉，側谿谷之閒。”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《送應氏》：“側足無行徑，荒疇不復田。”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杜甫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《得舍弟消</w:t>
      </w:r>
      <w:r w:rsidRPr="003E6527">
        <w:rPr>
          <w:rFonts w:hint="eastAsia"/>
          <w:szCs w:val="21"/>
          <w:lang w:eastAsia="zh-TW"/>
        </w:rPr>
        <w:t>息二首》之一：“側身千里道，寄食一家村。”</w:t>
      </w:r>
    </w:p>
    <w:p w14:paraId="556C1E7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（10）偏卧。《字彙·人部》：“側，偏卧也。”</w:t>
      </w:r>
    </w:p>
    <w:p w14:paraId="2FD960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不殡于祖庙为侧。《左傳·襄公二十五年》：“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氏側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莊公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于北郭。”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注：“側瘞，埋之，不殯於廟。”</w:t>
      </w:r>
    </w:p>
    <w:p w14:paraId="4156BFF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字书法“点”的古称。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張紳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《法書通釋·八法》：“側者，點也。而謂之側者，側下筆使筆鋒右顧，審其勢而側之，故名。”</w:t>
      </w:r>
    </w:p>
    <w:p w14:paraId="381082C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通“惻”。悲伤；忧</w:t>
      </w:r>
      <w:r w:rsidRPr="003E6527">
        <w:rPr>
          <w:rFonts w:hint="eastAsia"/>
          <w:szCs w:val="21"/>
          <w:lang w:eastAsia="zh-TW"/>
        </w:rPr>
        <w:t>愁。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</w:t>
      </w:r>
      <w:r w:rsidRPr="003E6527">
        <w:rPr>
          <w:rFonts w:hint="eastAsia"/>
          <w:szCs w:val="21"/>
          <w:lang w:eastAsia="zh-TW"/>
        </w:rPr>
        <w:t>定聲·頤部》：“側，叚借為惻。”《楚辭·九歌·湘君》：“隱思君兮陫側。”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平議補録：“側，讀為惻隱之惻。陫側即悱惻。”</w:t>
      </w:r>
    </w:p>
    <w:p w14:paraId="6C75469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通“特（</w:t>
      </w:r>
      <w:r w:rsidRPr="003E6527">
        <w:rPr>
          <w:szCs w:val="21"/>
          <w:lang w:eastAsia="zh-TW"/>
        </w:rPr>
        <w:t>tè）”。单独。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《説文通訓定聲·頤部》：“側，叚借為特。”《儀禮·士冠禮》：“側尊一甒醴。”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注：“側，猶特也。無偶曰側。”《禮記·曲禮上》：“有憂者側席而坐。”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注：“側，猶特也。”</w:t>
      </w:r>
    </w:p>
    <w:p w14:paraId="6A22AB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姓。《姓觿·職韻》：“側，《路史》云</w:t>
      </w:r>
      <w:r w:rsidRPr="003E6527">
        <w:rPr>
          <w:rFonts w:hint="eastAsia"/>
          <w:szCs w:val="21"/>
          <w:lang w:eastAsia="zh-TW"/>
        </w:rPr>
        <w:t>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公族之後。”</w:t>
      </w:r>
    </w:p>
    <w:p w14:paraId="4F14B6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（二）zè</w:t>
      </w:r>
    </w:p>
    <w:p w14:paraId="68A72A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（1）狭窄。《釋名·釋姿容》：“側，偪也。”《荀子·解蔽》：“處一危之，其榮滿側。”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注：“側謂迫側。”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北魏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楊衒之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《洛陽伽藍記·宋雲生使西域》：“山路欹側，長坂千里。”《敦煌曲校録·菩薩蠻》：“宇宙憎嫌側，今作蒙塵客。”</w:t>
      </w:r>
    </w:p>
    <w:p w14:paraId="70142FC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（2）通“則（zé）”。法则。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《説文通訓定聲·頤部》：“側，叚借為則。”《莊子·列禦寇》：“醉之以酒而觀其側。”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釋文：“側，或作則。”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平議：“</w:t>
      </w:r>
      <w:r w:rsidRPr="003E6527">
        <w:rPr>
          <w:rFonts w:hint="eastAsia"/>
          <w:szCs w:val="21"/>
          <w:lang w:eastAsia="zh-TW"/>
        </w:rPr>
        <w:t>（《釋文》）側或作則，當從之。則者，法則也。”</w:t>
      </w:r>
    </w:p>
    <w:p w14:paraId="5178DE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（3）通“昃”。日过午偏斜。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《説文通訓定聲·頤部》：“側，叚借為昃。”《儀禮·既夕禮》：“有司請祖期，曰日側。”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注：“側，昳也。謂將過中之時。”《白虎通·謚》：“《春秋》曰：丁巳葬，戊午日下側乃克葬。</w:t>
      </w:r>
      <w:r w:rsidRPr="003E6527">
        <w:rPr>
          <w:szCs w:val="21"/>
        </w:rPr>
        <w:t>”</w:t>
      </w:r>
    </w:p>
    <w:p w14:paraId="250AF0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（4）用同“仄”。古汉语四声中上、去、入三声的总称。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《説文通訓定聲·頤部》：“側，叚借為仄。”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李清照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《詞論》：“蓋詩</w:t>
      </w:r>
      <w:r w:rsidRPr="003E6527">
        <w:rPr>
          <w:rFonts w:hint="eastAsia"/>
          <w:szCs w:val="21"/>
          <w:lang w:eastAsia="zh-TW"/>
        </w:rPr>
        <w:t>文分平側，而歌詞分五音。</w:t>
      </w:r>
      <w:r w:rsidRPr="003E6527">
        <w:rPr>
          <w:rFonts w:hint="eastAsia"/>
          <w:szCs w:val="21"/>
        </w:rPr>
        <w:t>”</w:t>
      </w:r>
    </w:p>
    <w:p w14:paraId="2FAF75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（三）zhāi</w:t>
      </w:r>
    </w:p>
    <w:p w14:paraId="793DAC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方言。斜着。如：侧棱着身子睡觉。帽子侧歪在一边儿。</w:t>
      </w:r>
    </w:p>
    <w:p w14:paraId="4E02B0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83853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3DE4A1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1CD22A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偵</w:t>
      </w:r>
      <w:r w:rsidRPr="003E6527">
        <w:rPr>
          <w:szCs w:val="21"/>
        </w:rPr>
        <w:t>##偵</w:t>
      </w:r>
    </w:p>
    <w:p w14:paraId="35B759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〔侦〕</w:t>
      </w:r>
    </w:p>
    <w:p w14:paraId="55FB08F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《説文新附》：“偵，問也。</w:t>
      </w:r>
      <w:r w:rsidRPr="003E6527">
        <w:rPr>
          <w:szCs w:val="21"/>
          <w:lang w:eastAsia="zh-TW"/>
        </w:rPr>
        <w:t>从人，貞聲。”</w:t>
      </w:r>
    </w:p>
    <w:p w14:paraId="1A940A5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zhēn（旧读zhēng）　《廣韻》丑貞切，平清徹。又丑鄭切，猪孟切。耕部。</w:t>
      </w:r>
    </w:p>
    <w:p w14:paraId="3C5E0CF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（1）同“貞”。卜问；占卜。《説文新附·人部》：“偵，問也。”《集韻·清韻》：“貞，《説文》：‘卜問也。’或作偵。”《禮記·緇衣》：“《易》曰：‘不恒其德，或承之羞；</w:t>
      </w:r>
      <w:r w:rsidRPr="003E6527">
        <w:rPr>
          <w:rFonts w:hint="eastAsia"/>
          <w:szCs w:val="21"/>
          <w:lang w:eastAsia="zh-TW"/>
        </w:rPr>
        <w:t>恒其德，偵，婦人吉，夫子凶。’”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注：“偵，問也。問正為偵。”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釋文：“偵，《周易》作貞。”</w:t>
      </w:r>
    </w:p>
    <w:p w14:paraId="7F252E2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（2）探听；暗中察看。《玉篇·人部》：“偵，候也。”《字彙·人部》：“偵，探伺也。”《後漢書·清河孝王慶傳》：“外令兄弟求其纖過，内使御者偵伺得失。”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注：“偵，伺也。”《文選·潘岳〈馬汧督誄〉》：“子命穴凌壍，寘壺鐳瓶甒以偵之。”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注：“偵，廉視也。”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林則徐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《會責九龍洋面轟擊夷船情形摺》：“偵見蝦笱小艇，靠</w:t>
      </w:r>
      <w:r w:rsidRPr="003E6527">
        <w:rPr>
          <w:rFonts w:hint="eastAsia"/>
          <w:szCs w:val="21"/>
          <w:lang w:eastAsia="zh-TW"/>
        </w:rPr>
        <w:t>攏夷船一隻。”</w:t>
      </w:r>
    </w:p>
    <w:p w14:paraId="5067C19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（3）探子；间谍。《字彙·人部》：“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杜預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《左傳》注：諜者曰游偵，謂之細作，又謂之間諜。”《後漢書·南匈奴傳》：“皆領部衆為郡縣偵羅耳目。”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李賢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注：“猶今言探候偵羅也。”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《齊故安陸昭王碑文》：“偵諜不敢東窺，駝馬不敢南牧。”《聊齋志異·紅玉》：“生疑為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人之偵，姑偽應之。”</w:t>
      </w:r>
    </w:p>
    <w:p w14:paraId="377AA5C8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736C10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A97D51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DD628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偶</w:t>
      </w:r>
      <w:r w:rsidRPr="003E6527">
        <w:rPr>
          <w:szCs w:val="21"/>
          <w:lang w:eastAsia="zh-TW"/>
        </w:rPr>
        <w:t>##偶</w:t>
      </w:r>
    </w:p>
    <w:p w14:paraId="1BD3CE4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《説文》：“偶，桐人也。从人，禺聲。”</w:t>
      </w:r>
    </w:p>
    <w:p w14:paraId="279CA9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ǒu　《廣韻》五口切，上厚疑。又五遘切。侯部。</w:t>
      </w:r>
    </w:p>
    <w:p w14:paraId="400FE5D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（1）泥塑或木雕的人像。《説文·人部》：“偶，桐人也。”《字彙·人部》：“偶，又俑也，像也。木像曰木偶，土像曰土偶。”《淮南子·繆稱》：“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以偶人葬而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歎。”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注：“偶人，</w:t>
      </w:r>
      <w:r w:rsidRPr="003E6527">
        <w:rPr>
          <w:rFonts w:hint="eastAsia"/>
          <w:szCs w:val="21"/>
          <w:lang w:eastAsia="zh-TW"/>
        </w:rPr>
        <w:t>相人也。”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《六觀堂贊》：“吾觀衆生，終日疑怖，土偶不然，無罣礙故。”《聊齋志異·葉生》：“形銷骨立，癡若木偶。”</w:t>
      </w:r>
    </w:p>
    <w:p w14:paraId="3CF261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（2）同辈；同类。《正字通·人部》：“偶，儕輩亦曰偶。”《史記·黥布列傳》：“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皆與其徒長豪桀交通，迺率其曹偶，亡之江中為羣盗。”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司馬貞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索隱：“曹，輩也。偶，類也。謂徒輩之類。”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蘇軾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《石鼓》：“登山刻石頌功烈，後者無繼前無偶。”</w:t>
      </w:r>
    </w:p>
    <w:p w14:paraId="39A3604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（3）匹对；配偶。《集韻·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𠪋</w:t>
      </w:r>
      <w:r w:rsidRPr="003E6527">
        <w:rPr>
          <w:rFonts w:hint="eastAsia"/>
          <w:szCs w:val="21"/>
          <w:lang w:eastAsia="zh-TW"/>
        </w:rPr>
        <w:t>韻》：“偶，儷也。”《</w:t>
      </w:r>
      <w:r w:rsidRPr="003E6527">
        <w:rPr>
          <w:szCs w:val="21"/>
          <w:lang w:eastAsia="zh-TW"/>
        </w:rPr>
        <w:t>字彙·人部》：“偶，伉儷也。”《魏書·劉昞傳》：“（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郭）瑀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有女始笄，妙選良偶，有心於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。”《紅樓夢》第四回：“這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雖青春喪偶，且居于膏粱錦綉之中，竟如‘槁木死灰’一般。”又指结为配偶。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《古風五十九首》之二十七：“焉得偶君子，共乘雙飛鸞。”</w:t>
      </w:r>
    </w:p>
    <w:p w14:paraId="4BB1001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（4）辅助。《書·君奭》：“汝明勖偶王，在亶，乘兹大命。”</w:t>
      </w:r>
    </w:p>
    <w:p w14:paraId="605E82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（5）相配；比得上。《抱朴子·外篇·鈞世》：“咸以古詩三百，未足以偶二賢之所作也。”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竇臮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《述書賦上》：“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彦先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尚質，無而不有，猶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崆峒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之上，世俗誰偶。</w:t>
      </w:r>
      <w:r w:rsidRPr="003E6527">
        <w:rPr>
          <w:szCs w:val="21"/>
        </w:rPr>
        <w:t>”</w:t>
      </w:r>
    </w:p>
    <w:p w14:paraId="24D1738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（6）双；双数。与“奇”相对。《廣韻·厚韻》：“偶，二也。</w:t>
      </w:r>
      <w:r w:rsidRPr="003E6527">
        <w:rPr>
          <w:szCs w:val="21"/>
          <w:lang w:eastAsia="zh-TW"/>
        </w:rPr>
        <w:t>”《正字通·人部》：“凡數，雙曰偶，隻曰奇。”《禮記·郊特牲》：“鼎俎奇而籩豆偶，陰陽之義也。”《文心雕龍·麗辭》：“奇偶適變，不勞經營。”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方以智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《東西均·三征》：“千萬不出于奇偶之二者。”</w:t>
      </w:r>
    </w:p>
    <w:p w14:paraId="1249A2B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（7）中医术语。</w:t>
      </w:r>
      <w:r w:rsidRPr="003E6527">
        <w:rPr>
          <w:szCs w:val="21"/>
        </w:rPr>
        <w:t>古指偶方，即药味合于双数或由两味药组成的方。</w:t>
      </w:r>
      <w:r w:rsidRPr="003E6527">
        <w:rPr>
          <w:szCs w:val="21"/>
          <w:lang w:eastAsia="zh-TW"/>
        </w:rPr>
        <w:t>《素問·至真要大論》：“君二臣三，奇之制也；君二臣六，偶之制也。”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王冰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注：“偶，謂古之复方也。”</w:t>
      </w:r>
    </w:p>
    <w:p w14:paraId="2DF401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（8）对；相对。《廣韻·厚韻》：“偶，對也。”《莊子·齊物論》：“彼是莫得其偶，謂之道樞。”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注：“偶，對也。”《史記·秦始皇本紀》：“有敢偶語《詩》、《書》者弃市。”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張守節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正義：“偶，對也。”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劉禹錫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《偶作》：“終日偶衆人，縱言不縱談。”</w:t>
      </w:r>
    </w:p>
    <w:p w14:paraId="04E870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（9）融洽；投合。《爾雅·釋詁上》：“偶，合也。”《字彙·人部》：“偶，諧也。”《莊子·知北遊》：“調而應之，德也；偶而應之，道也。”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注：“調、偶，和合之謂也。”《韓非子·難三》：“術者，藏之于胸中，以偶衆端而潛御羣臣也。”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陈奇猷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校注：“偶，合也。”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陸機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《文賦》：“徒悦目而偶俗，故聲高而曲下。”</w:t>
      </w:r>
    </w:p>
    <w:p w14:paraId="643A0C4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（10）联结；组合。《後漢書·蔡邕傳》：“下則連偶俗語，有類俳優。”《文心雕龍·麗辭》：“詩人偶章，大夫聯辭。”</w:t>
      </w:r>
    </w:p>
    <w:p w14:paraId="21F6D9A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偶然。《字彙·人部》：“偶，適然也。”《史記·范雎蔡澤列傳》：“然士亦有偶合，賢者多如此二子，不得盡意，豈可勝道哉！”《文選·嵇康〈與山巨</w:t>
      </w:r>
      <w:r w:rsidRPr="003E6527">
        <w:rPr>
          <w:szCs w:val="21"/>
          <w:lang w:eastAsia="zh-TW"/>
        </w:rPr>
        <w:t>源絶交書〉》：“吾直性狹多所不堪，偶與足下相知耳。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注“偶謂偶然，非本志也。”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《且介亭杂文末编·续记》：“偶不疑虑，偶动友情，到底成为我的弱点了。</w:t>
      </w:r>
      <w:r w:rsidRPr="003E6527">
        <w:rPr>
          <w:szCs w:val="21"/>
          <w:lang w:eastAsia="zh-TW"/>
        </w:rPr>
        <w:t>”</w:t>
      </w:r>
    </w:p>
    <w:p w14:paraId="160913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⑫</w:t>
      </w:r>
      <w:r w:rsidRPr="003E6527">
        <w:rPr>
          <w:rFonts w:ascii="等线" w:eastAsia="等线" w:hAnsi="等线" w:cs="等线" w:hint="eastAsia"/>
          <w:szCs w:val="21"/>
          <w:lang w:eastAsia="zh-TW"/>
        </w:rPr>
        <w:t>遇。《爾雅·釋言》：“遇，偶也。”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注：“偶爾相值遇。”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郝懿行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義疏：“《文選》注兩引《爾雅》并作‘偶，遇也’……《爾雅》古本或作偶遇。”《集韻·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𠊱</w:t>
      </w:r>
      <w:r w:rsidRPr="003E6527">
        <w:rPr>
          <w:rFonts w:hint="eastAsia"/>
          <w:szCs w:val="21"/>
          <w:lang w:eastAsia="zh-TW"/>
        </w:rPr>
        <w:t>韻》：“偶，不期會也。”《穀梁傳·僖公四年》：“公至自伐楚，有二事偶，則以後事致。”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《鄴中贈王大勸入</w:t>
      </w:r>
      <w:r w:rsidRPr="003E6527">
        <w:rPr>
          <w:rFonts w:hint="eastAsia"/>
          <w:szCs w:val="21"/>
          <w:lang w:eastAsia="zh-TW"/>
        </w:rPr>
        <w:lastRenderedPageBreak/>
        <w:t>高鳳石門山幽居》：“中途偶良朋，問我將何行。”</w:t>
      </w:r>
    </w:p>
    <w:p w14:paraId="75426B76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⑬</w:t>
      </w:r>
      <w:r w:rsidRPr="003E6527">
        <w:rPr>
          <w:rFonts w:ascii="等线" w:eastAsia="等线" w:hAnsi="等线" w:cs="等线" w:hint="eastAsia"/>
          <w:szCs w:val="21"/>
          <w:lang w:eastAsia="zh-TW"/>
        </w:rPr>
        <w:t>用同“隅（</w:t>
      </w:r>
      <w:r w:rsidRPr="003E6527">
        <w:rPr>
          <w:szCs w:val="21"/>
          <w:lang w:eastAsia="zh-TW"/>
        </w:rPr>
        <w:t>yú）”。边际。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陳鴻墀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《全唐文紀事·推挹二》：“涵為子文，無偶無邊。”</w:t>
      </w:r>
    </w:p>
    <w:p w14:paraId="1021909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⑭</w:t>
      </w:r>
      <w:r w:rsidRPr="003E6527">
        <w:rPr>
          <w:rFonts w:ascii="等线" w:eastAsia="等线" w:hAnsi="等线" w:cs="等线" w:hint="eastAsia"/>
          <w:szCs w:val="21"/>
          <w:lang w:eastAsia="zh-TW"/>
        </w:rPr>
        <w:t>通“寓（</w:t>
      </w:r>
      <w:r w:rsidRPr="003E6527">
        <w:rPr>
          <w:szCs w:val="21"/>
          <w:lang w:eastAsia="zh-TW"/>
        </w:rPr>
        <w:t>yù）”。寄托。《晏子春秋·内篇雜上》：“若使不可得，則依物而偶于政。”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平議：“偶，讀為寓。古字通用。寓猶寄也。”</w:t>
      </w:r>
    </w:p>
    <w:p w14:paraId="72B5D5E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姓。《正字通·人部》：“偶，姓。”《續通志·氏族略七》：“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明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偶桓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，有詩名，以薦為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崇安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從事。”</w:t>
      </w:r>
    </w:p>
    <w:p w14:paraId="44DB53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1222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BCB742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7336DD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偷</w:t>
      </w:r>
      <w:r w:rsidRPr="003E6527">
        <w:rPr>
          <w:szCs w:val="21"/>
          <w:lang w:eastAsia="zh-TW"/>
        </w:rPr>
        <w:t>##偷</w:t>
      </w:r>
    </w:p>
    <w:p w14:paraId="4B0A502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tōu　《廣韻》託侯切，平侯透。侯部。</w:t>
      </w:r>
    </w:p>
    <w:p w14:paraId="65B21A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（1）苟且；怠惰。《老子》第四十一章：“建德若偷。”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平議：“建當讀為健。……健德若偷，言剛健之德，反若偷惰也。”《禮記·表記》：“安肆日偷。”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注：“偷，苟且也。”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龔自珍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《明良論四》：“權不重則氣不振，氣不振則偷，</w:t>
      </w:r>
      <w:r w:rsidRPr="003E6527">
        <w:rPr>
          <w:rFonts w:hint="eastAsia"/>
          <w:szCs w:val="21"/>
          <w:lang w:eastAsia="zh-TW"/>
        </w:rPr>
        <w:t>偷則蔽。”</w:t>
      </w:r>
    </w:p>
    <w:p w14:paraId="7CAC7FC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（2）轻薄；不庄重。《論語·泰伯》：“故舊不遺，則民不偷。”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邢昺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疏：“偷，薄也。”《文選·張衡〈東京賦〉》：“敬慎威儀，示民不偷。”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薛綜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曰：“《毛詩》曰：‘敬慎威儀，視民不佻。’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曰：佻，偷也。”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陳亮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《廷對》：“風俗日以偷。”</w:t>
      </w:r>
    </w:p>
    <w:p w14:paraId="00AF716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（3）取。《淮南子·説林》：“狗彘不擇甂甌而食，偷肥其體。”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高誘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注：“偷，取也。”</w:t>
      </w:r>
    </w:p>
    <w:p w14:paraId="659F44F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（4）盗窃。《玉篇·人部》：“偷，盜也。”</w:t>
      </w:r>
      <w:r w:rsidRPr="003E6527">
        <w:rPr>
          <w:rFonts w:hint="eastAsia"/>
          <w:szCs w:val="21"/>
          <w:lang w:eastAsia="zh-TW"/>
        </w:rPr>
        <w:t>《淮南子·道應》：“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有善為偷者。”《世説新語·言語》：“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鍾毓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兄弟小時，值父晝寢，因共偷飲藥酒。”《紅樓夢》第六十五回：“偷來的鑼鼓兒打不得。”</w:t>
      </w:r>
    </w:p>
    <w:p w14:paraId="2A26179E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（5）窃贼，小偷。《淮南子·道應》：“偷則夜解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將軍之幬帳而獻之。”《晋書·殷浩傳》：“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蔡裔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者，有勇氣，聲若雷震。嘗有二偷入室，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拊牀一呼而盜俱隕。”《南史·王敬則傳》：“又録得一偷……乃令偷舉舊偷自代，諸偷恐為所識，皆逃走。”</w:t>
      </w:r>
    </w:p>
    <w:p w14:paraId="1264E3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（6）悄悄地；暗中。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rFonts w:hint="eastAsia"/>
          <w:szCs w:val="21"/>
          <w:lang w:eastAsia="zh-TW"/>
        </w:rPr>
        <w:t>元稹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《酬樂天登樂遊原見憶》：“誇遊宰相第，偷入常侍門。”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孔尚任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《桃花扇·逃難》：“北兵殺過江來，皇帝夜間偷走了。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杨沫</w:t>
      </w:r>
      <w:r>
        <w:rPr>
          <w:szCs w:val="21"/>
        </w:rPr>
        <w:t>*</w:t>
      </w:r>
      <w:r w:rsidRPr="003E6527">
        <w:rPr>
          <w:szCs w:val="21"/>
        </w:rPr>
        <w:t>《青春之歌》第一部第二章：“王妈关心她，心疼她，常常偷着照顾她。”</w:t>
      </w:r>
    </w:p>
    <w:p w14:paraId="43846D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（7）抽出（多指时间）。如：偷空儿；忙里偷闲。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韋莊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《過樊川舊居》：“能説亂離唯有燕，解偷閑暇不如鷗。”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王安石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《游土山示蔡天啟秘校》：“强偷須臾樂。”《水滸全傳》第二十四回：“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把左手緊緊</w:t>
      </w:r>
      <w:r w:rsidRPr="003E6527">
        <w:rPr>
          <w:rFonts w:hint="eastAsia"/>
          <w:szCs w:val="21"/>
          <w:lang w:eastAsia="zh-TW"/>
        </w:rPr>
        <w:t>地揪住頂花皮，偷出右手來，提起鐵鎚般大小拳頭，儘平生之力只顧打。</w:t>
      </w:r>
      <w:r w:rsidRPr="003E6527">
        <w:rPr>
          <w:rFonts w:hint="eastAsia"/>
          <w:szCs w:val="21"/>
        </w:rPr>
        <w:t>”</w:t>
      </w:r>
    </w:p>
    <w:p w14:paraId="4A5AE77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（8）比喻喑中与人发生不正当的男女关系。</w:t>
      </w:r>
      <w:r w:rsidRPr="003E6527">
        <w:rPr>
          <w:szCs w:val="21"/>
          <w:lang w:eastAsia="zh-TW"/>
        </w:rPr>
        <w:t>《京本通俗小説·菩薩蠻》：“好不識廉恥！自家女兒偷了和尚，官司也問結了，却説這般鬼話來圖賴人。”《紅樓夢》第四十四回：“好淫婦，你偷主子漢子，還要治死主子老婆！”《老殘遊記》第十五回：“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吴二浪子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，鄉下已經偷上了好幾個女人。”</w:t>
      </w:r>
    </w:p>
    <w:p w14:paraId="1C6EE30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509383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BFB08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E3737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偹</w:t>
      </w:r>
      <w:r w:rsidRPr="003E6527">
        <w:rPr>
          <w:szCs w:val="21"/>
          <w:lang w:eastAsia="zh-TW"/>
        </w:rPr>
        <w:t>##偹</w:t>
      </w:r>
    </w:p>
    <w:p w14:paraId="09D0BEC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偹同“備”。《宋元以來俗字譜》：“備”，《金瓶梅》、《目連記》、《三國志平話》作“偹”。</w:t>
      </w:r>
    </w:p>
    <w:p w14:paraId="28345E8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C1BCA7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13249F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14D28F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偺</w:t>
      </w:r>
      <w:r w:rsidRPr="003E6527">
        <w:rPr>
          <w:szCs w:val="21"/>
          <w:lang w:eastAsia="zh-TW"/>
        </w:rPr>
        <w:t>##偺</w:t>
      </w:r>
    </w:p>
    <w:p w14:paraId="5829F64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偺同“咱”。《兒女英雄傳》第四回：“你不聽這個，偺唱個好的。”《二十年目睹之怪現狀》第八十七回：“睡到這偺才起來。”</w:t>
      </w:r>
    </w:p>
    <w:p w14:paraId="5CD909F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0D60D161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64D3EF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6C767E6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偻</w:t>
      </w:r>
      <w:r w:rsidRPr="003E6527">
        <w:rPr>
          <w:szCs w:val="21"/>
          <w:lang w:eastAsia="zh-TW"/>
        </w:rPr>
        <w:t>##偻</w:t>
      </w:r>
    </w:p>
    <w:p w14:paraId="18DCE182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偻“僂”的简化字。</w:t>
      </w:r>
    </w:p>
    <w:p w14:paraId="6CC3FDD5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35EDCAC4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7E889AB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9A5472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偽</w:t>
      </w:r>
      <w:r w:rsidRPr="003E6527">
        <w:rPr>
          <w:szCs w:val="21"/>
          <w:lang w:eastAsia="zh-TW"/>
        </w:rPr>
        <w:t>##偽</w:t>
      </w:r>
    </w:p>
    <w:p w14:paraId="34A8C019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《説文》：“偽，詐也。从人，為聲。”</w:t>
      </w:r>
    </w:p>
    <w:p w14:paraId="48DE59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（一）wěi　《廣韻》危睡切，去寘疑。</w:t>
      </w:r>
      <w:r w:rsidRPr="003E6527">
        <w:rPr>
          <w:szCs w:val="21"/>
        </w:rPr>
        <w:t>歌部。</w:t>
      </w:r>
    </w:p>
    <w:p w14:paraId="1525C5F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（1）欺诈；假装。</w:t>
      </w:r>
      <w:r w:rsidRPr="003E6527">
        <w:rPr>
          <w:szCs w:val="21"/>
          <w:lang w:eastAsia="zh-TW"/>
        </w:rPr>
        <w:t>《説文·人部》：“偽，詐也。”《廣韻·寘韻》：“偽，欺也。”《書·周官》：</w:t>
      </w:r>
      <w:r w:rsidRPr="003E6527">
        <w:rPr>
          <w:szCs w:val="21"/>
          <w:lang w:eastAsia="zh-TW"/>
        </w:rPr>
        <w:lastRenderedPageBreak/>
        <w:t>“恭儉惟德，無載爾偽。”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傳：“言當恭儉惟以立德，無行姦偽。”《孟子·萬章上》：“然則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偽喜者與？”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趙岐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注：“偽，詐也。”《隋書·李密傳》：“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化及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糧且盡，因偽與和，以敝其衆。”</w:t>
      </w:r>
    </w:p>
    <w:p w14:paraId="652926F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（2）虚假；不真实。《廣韻·寘韻》：“偽，假也。”《易·繫辭下》：“情偽相感而利害生。”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孔穎達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疏：“情謂實情；偽為虚偽。”《禮記·曾子問》：“昔者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齊桓公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亟舉兵作偽主以行。”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注：“偽猶假也。”《漢書·宣帝紀》：“使真偽毋相亂。”</w:t>
      </w:r>
    </w:p>
    <w:p w14:paraId="76C8CA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（3）人为。《廣雅·釋詁二》：“偽，為也。”《荀子·性惡》：“可學而能，可事而成之在人者謂之</w:t>
      </w:r>
      <w:r w:rsidRPr="003E6527">
        <w:rPr>
          <w:rFonts w:hint="eastAsia"/>
          <w:szCs w:val="21"/>
          <w:lang w:eastAsia="zh-TW"/>
        </w:rPr>
        <w:t>偽。”《論衡·明雩》：“天至賢矣，時未當雨，偽請求之，故妄下其雨，人君聽請之類也。”</w:t>
      </w:r>
    </w:p>
    <w:p w14:paraId="100B1C6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（4）端。《廣雅·釋言》：“偽，端也。”</w:t>
      </w:r>
    </w:p>
    <w:p w14:paraId="154E779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（5）条。《廣雅·釋言》：“偽，條也。”</w:t>
      </w:r>
    </w:p>
    <w:p w14:paraId="7E4F78B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（6）非法的；非正统的。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《陳情表》：“臣少事偽朝，歷職郎署。”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梁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丘遲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《與陳伯之書》：“况偽</w:t>
      </w:r>
      <w:r w:rsidRPr="003E6527">
        <w:rPr>
          <w:rFonts w:hint="eastAsia"/>
          <w:szCs w:val="21"/>
          <w:lang w:eastAsia="zh-TW"/>
        </w:rPr>
        <w:t>㜸昏狡，自相夷戮。”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皮日休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《題後魏釋老志》：“則（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魏）收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之為是，媚於偽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齊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之君耶</w:t>
      </w:r>
      <w:r w:rsidRPr="003E6527">
        <w:rPr>
          <w:rFonts w:hint="eastAsia"/>
          <w:szCs w:val="21"/>
          <w:lang w:eastAsia="zh-TW"/>
        </w:rPr>
        <w:t>。”</w:t>
      </w:r>
    </w:p>
    <w:p w14:paraId="49D78EB3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（7）通“帷（wéi）”。帷幔。《禮記·喪服大記》：“素錦褚，加偽荒。”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注：“荒，蒙也。在旁曰帷，在上曰荒。……偽當為帷。”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陸德明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釋文：“偽，依注讀為帷，位悲反。”</w:t>
      </w:r>
    </w:p>
    <w:p w14:paraId="6D8A511A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（二）wéi</w:t>
      </w:r>
    </w:p>
    <w:p w14:paraId="6E5637BF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同“為”。行为；作为。《荀子·儒效》：“其衣冠行偽，已同於世俗矣。”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郝懿行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曰：“偽與為同，動作行為也。”《淮南子·俶真》：“雜道以偽，儉德以行，而巧故萌生。”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王念孫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雜志：“偽，古為字。為，亦行也。”《逸周</w:t>
      </w:r>
      <w:r w:rsidRPr="003E6527">
        <w:rPr>
          <w:rFonts w:hint="eastAsia"/>
          <w:szCs w:val="21"/>
          <w:lang w:eastAsia="zh-TW"/>
        </w:rPr>
        <w:t>書·史記》：“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上衡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氏偽義弗克。”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朱右曾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校釋：“偽讀曰為，古字通。”</w:t>
      </w:r>
    </w:p>
    <w:p w14:paraId="7CA58A67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（三）é　《集韻》吾禾切，平戈疑。</w:t>
      </w:r>
    </w:p>
    <w:p w14:paraId="75BB80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（1）船动摇貌。《方言》卷九：“偽謂之仡。”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注：“船動摇之貌也。”按：《玉篇·人部》作“儰”。</w:t>
      </w:r>
    </w:p>
    <w:p w14:paraId="353EEF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（2）同“吪”。动。《集韻·戈韻》：“吪，《説文》：‘動也’，引《詩》‘尚寐無吪’。或作偽。”</w:t>
      </w:r>
    </w:p>
    <w:p w14:paraId="4A89D6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（3）通“訛”。改变。《楚辭·劉向〈九嘆·怨思〉》：“若青蠅之偽質兮。”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注：“偽，猶變也。”</w:t>
      </w:r>
    </w:p>
    <w:p w14:paraId="24FA27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（四）guì　《集韻》居偽切，去寘見。歌部。</w:t>
      </w:r>
    </w:p>
    <w:p w14:paraId="2BC0147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（1）同“媯”。健狡。《集韻·寘韻》：“媯，《方言》：‘媯、媞，慢也。一曰健佼也。’或从人。”</w:t>
      </w:r>
    </w:p>
    <w:p w14:paraId="02DE1A1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</w:t>
      </w:r>
      <w:r w:rsidRPr="003E6527">
        <w:rPr>
          <w:rFonts w:hint="eastAsia"/>
          <w:szCs w:val="21"/>
        </w:rPr>
        <w:t>䞈”。货。《墨子·公孟》：“以廣辟土地，著税偽材。”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閒詁引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云：“偽疑當為</w:t>
      </w:r>
      <w:r w:rsidRPr="003E6527">
        <w:rPr>
          <w:rFonts w:hint="eastAsia"/>
          <w:szCs w:val="21"/>
        </w:rPr>
        <w:t>䞈，《説文》云，此古貨字，讀若貴。”</w:t>
      </w:r>
    </w:p>
    <w:p w14:paraId="1D9C67D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4831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8E5B9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5CC5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偾</w:t>
      </w:r>
      <w:r w:rsidRPr="003E6527">
        <w:rPr>
          <w:szCs w:val="21"/>
        </w:rPr>
        <w:t>##偾</w:t>
      </w:r>
    </w:p>
    <w:p w14:paraId="62225B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偾“僨”的简化字。</w:t>
      </w:r>
    </w:p>
    <w:p w14:paraId="5B17A3B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4F0DF1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7ABBBB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24C47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偿</w:t>
      </w:r>
      <w:r w:rsidRPr="003E6527">
        <w:rPr>
          <w:szCs w:val="21"/>
        </w:rPr>
        <w:t>##偿</w:t>
      </w:r>
    </w:p>
    <w:p w14:paraId="336296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偿“償”的简化字。</w:t>
      </w:r>
    </w:p>
    <w:p w14:paraId="68407D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D0F42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D836ED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3F43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傀</w:t>
      </w:r>
      <w:r w:rsidRPr="003E6527">
        <w:rPr>
          <w:szCs w:val="21"/>
        </w:rPr>
        <w:t>##傀</w:t>
      </w:r>
    </w:p>
    <w:p w14:paraId="541833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《説文》：“傀，偉也。从人，鬼聲。《周禮》曰：‘大傀異。’</w:t>
      </w:r>
      <w:r w:rsidRPr="003E6527">
        <w:rPr>
          <w:rFonts w:ascii="SimSun-ExtB" w:eastAsia="SimSun-ExtB" w:hAnsi="SimSun-ExtB" w:cs="SimSun-ExtB" w:hint="eastAsia"/>
          <w:szCs w:val="21"/>
        </w:rPr>
        <w:t>𤪿</w:t>
      </w:r>
      <w:r w:rsidRPr="003E6527">
        <w:rPr>
          <w:rFonts w:hint="eastAsia"/>
          <w:szCs w:val="21"/>
        </w:rPr>
        <w:t>，傀或从玉，褢聲。”</w:t>
      </w:r>
    </w:p>
    <w:p w14:paraId="3F6F8E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（一）guī 　《廣韻》公回切，平灰見。微部。</w:t>
      </w:r>
    </w:p>
    <w:p w14:paraId="35AC40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（1）魁伟；高大。《説文·人部》：“傀，偉也。”《廣韻·灰韻》：“傀，大皃。”《莊子·列禦寇》：“達生之情者傀，達於知者肖。”</w:t>
      </w:r>
      <w:r>
        <w:rPr>
          <w:szCs w:val="21"/>
        </w:rPr>
        <w:t>*</w:t>
      </w:r>
      <w:r w:rsidRPr="003E6527">
        <w:rPr>
          <w:szCs w:val="21"/>
        </w:rPr>
        <w:t>郭象</w:t>
      </w:r>
      <w:r>
        <w:rPr>
          <w:szCs w:val="21"/>
        </w:rPr>
        <w:t>*</w:t>
      </w:r>
      <w:r w:rsidRPr="003E6527">
        <w:rPr>
          <w:szCs w:val="21"/>
        </w:rPr>
        <w:t>注：“傀然，大恬解之貌也。”《</w:t>
      </w:r>
      <w:r w:rsidRPr="003E6527">
        <w:rPr>
          <w:rFonts w:hint="eastAsia"/>
          <w:szCs w:val="21"/>
        </w:rPr>
        <w:t>聊齋志異·司文郎》：“有少年遊寺中，白服裙帽，望之傀然。”</w:t>
      </w:r>
      <w:r>
        <w:rPr>
          <w:szCs w:val="21"/>
        </w:rPr>
        <w:t>*</w:t>
      </w:r>
      <w:r w:rsidRPr="003E6527">
        <w:rPr>
          <w:szCs w:val="21"/>
        </w:rPr>
        <w:t>何垠</w:t>
      </w:r>
      <w:r>
        <w:rPr>
          <w:szCs w:val="21"/>
        </w:rPr>
        <w:t>*</w:t>
      </w:r>
      <w:r w:rsidRPr="003E6527">
        <w:rPr>
          <w:szCs w:val="21"/>
        </w:rPr>
        <w:t>注：“傀，大貌。”</w:t>
      </w:r>
    </w:p>
    <w:p w14:paraId="2C32AD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（2）怪异。《廣韻·灰韻》：“傀，怪異也。”《周禮·春官·大司樂》：“凡日月食，四鎮五嶽崩，大傀異烖，諸侯薨，令去樂。”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注：“傀，猶怪也。”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《江賦》：“珍怪之所化産，傀奇之所窟宅。”</w:t>
      </w:r>
    </w:p>
    <w:p w14:paraId="2F2CCE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（3）盛。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《一切經音義》卷十：“傀，盛也。”</w:t>
      </w:r>
    </w:p>
    <w:p w14:paraId="650D5A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（4）美。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《一切經音義》卷十：</w:t>
      </w:r>
      <w:r w:rsidRPr="003E6527">
        <w:rPr>
          <w:rFonts w:hint="eastAsia"/>
          <w:szCs w:val="21"/>
        </w:rPr>
        <w:t>“傀，美也。”</w:t>
      </w:r>
    </w:p>
    <w:p w14:paraId="4C5619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（5）姓。《姓觿·灰韻》：“傀，《姓苑》云：</w:t>
      </w:r>
      <w:r>
        <w:rPr>
          <w:szCs w:val="21"/>
        </w:rPr>
        <w:t>*</w:t>
      </w:r>
      <w:r w:rsidRPr="003E6527">
        <w:rPr>
          <w:szCs w:val="21"/>
        </w:rPr>
        <w:t>豗傀</w:t>
      </w:r>
      <w:r>
        <w:rPr>
          <w:szCs w:val="21"/>
        </w:rPr>
        <w:t>*</w:t>
      </w:r>
      <w:r w:rsidRPr="003E6527">
        <w:rPr>
          <w:szCs w:val="21"/>
        </w:rPr>
        <w:t>氏之後。”</w:t>
      </w:r>
    </w:p>
    <w:p w14:paraId="1E1FE8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（二）kuài</w:t>
      </w:r>
    </w:p>
    <w:p w14:paraId="4936D1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同“塊”。孤独；孤高。《荀子·性惡》：“天下不知之，則傀然獨立天地之閒而不畏，是上勇</w:t>
      </w:r>
      <w:r w:rsidRPr="003E6527">
        <w:rPr>
          <w:szCs w:val="21"/>
        </w:rPr>
        <w:lastRenderedPageBreak/>
        <w:t>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注：“或曰：‘傀與塊同，獨居之貌也。’”</w:t>
      </w:r>
    </w:p>
    <w:p w14:paraId="5705090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（三）kuǐ　《廣韻》口猥切，上賄溪。</w:t>
      </w:r>
    </w:p>
    <w:p w14:paraId="7737B6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〔傀儡〕木偶戏。也指木头人。《集韻·賄韻》：“傀，傀儡，木偶戲。”《資治通鑑·唐太宗貞觀七年》：“工部尚書</w:t>
      </w:r>
      <w:r>
        <w:rPr>
          <w:szCs w:val="21"/>
        </w:rPr>
        <w:t>*</w:t>
      </w:r>
      <w:r w:rsidRPr="003E6527">
        <w:rPr>
          <w:szCs w:val="21"/>
        </w:rPr>
        <w:t>段綸</w:t>
      </w:r>
      <w:r>
        <w:rPr>
          <w:szCs w:val="21"/>
        </w:rPr>
        <w:t>*</w:t>
      </w:r>
      <w:r w:rsidRPr="003E6527">
        <w:rPr>
          <w:szCs w:val="21"/>
        </w:rPr>
        <w:t>奏徵巧工</w:t>
      </w:r>
      <w:r>
        <w:rPr>
          <w:szCs w:val="21"/>
        </w:rPr>
        <w:t>*</w:t>
      </w:r>
      <w:r w:rsidRPr="003E6527">
        <w:rPr>
          <w:szCs w:val="21"/>
        </w:rPr>
        <w:t>楊思齊</w:t>
      </w:r>
      <w:r>
        <w:rPr>
          <w:szCs w:val="21"/>
        </w:rPr>
        <w:t>*</w:t>
      </w:r>
      <w:r w:rsidRPr="003E6527">
        <w:rPr>
          <w:szCs w:val="21"/>
        </w:rPr>
        <w:t>，上</w:t>
      </w:r>
      <w:r w:rsidRPr="003E6527">
        <w:rPr>
          <w:rFonts w:hint="eastAsia"/>
          <w:szCs w:val="21"/>
        </w:rPr>
        <w:t>令試之。</w:t>
      </w:r>
      <w:r>
        <w:rPr>
          <w:szCs w:val="21"/>
        </w:rPr>
        <w:t>*</w:t>
      </w:r>
      <w:r w:rsidRPr="003E6527">
        <w:rPr>
          <w:szCs w:val="21"/>
        </w:rPr>
        <w:t>綸</w:t>
      </w:r>
      <w:r>
        <w:rPr>
          <w:szCs w:val="21"/>
        </w:rPr>
        <w:t>*</w:t>
      </w:r>
      <w:r w:rsidRPr="003E6527">
        <w:rPr>
          <w:szCs w:val="21"/>
        </w:rPr>
        <w:t>使先造傀儡。”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注：“傀儡，木偶戲也。”《西遊記》第二十五回：“你看他從袖子裏，却像撮傀儡一般，把</w:t>
      </w:r>
      <w:r>
        <w:rPr>
          <w:szCs w:val="21"/>
        </w:rPr>
        <w:t>*</w:t>
      </w:r>
      <w:r w:rsidRPr="003E6527">
        <w:rPr>
          <w:szCs w:val="21"/>
        </w:rPr>
        <w:t>唐僧</w:t>
      </w:r>
      <w:r>
        <w:rPr>
          <w:szCs w:val="21"/>
        </w:rPr>
        <w:t>*</w:t>
      </w:r>
      <w:r w:rsidRPr="003E6527">
        <w:rPr>
          <w:szCs w:val="21"/>
        </w:rPr>
        <w:t>拿出，縛在正殿簷柱上。”又用来比喻毫无主张，甘愿受操纵的人或集团。如：傀儡政府。</w:t>
      </w:r>
    </w:p>
    <w:p w14:paraId="2F6989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ED1EF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CFB8A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ECB0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傁</w:t>
      </w:r>
      <w:r w:rsidRPr="003E6527">
        <w:rPr>
          <w:szCs w:val="21"/>
        </w:rPr>
        <w:t>##傁</w:t>
      </w:r>
    </w:p>
    <w:p w14:paraId="082B79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傁同“叟”。《玉篇·人部》：“傁，老也。與叟同。”《左傳·宣公十二年》：“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傁在後。”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注：“傁，老稱也。”</w:t>
      </w:r>
    </w:p>
    <w:p w14:paraId="06E50B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C0443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AAADC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D960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傂</w:t>
      </w:r>
      <w:r w:rsidRPr="003E6527">
        <w:rPr>
          <w:szCs w:val="21"/>
        </w:rPr>
        <w:t>##傂</w:t>
      </w:r>
    </w:p>
    <w:p w14:paraId="1E5D5A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傂（一）zhì　《廣韻》池爾切，上紙澄。又直離切。</w:t>
      </w:r>
    </w:p>
    <w:p w14:paraId="7E52BD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〔偨傂〕见“偨”。</w:t>
      </w:r>
    </w:p>
    <w:p w14:paraId="4748D28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（二）sī 　《廣韻》息移切，平支心。</w:t>
      </w:r>
    </w:p>
    <w:p w14:paraId="4FC0F8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hint="eastAsia"/>
          <w:szCs w:val="21"/>
        </w:rPr>
        <w:t>䡳”。车轮。《集韻·支韻》：“䡳，輪之類。《太玄》作傂。”《拾雅·釋器上》：“傂，輪也。”</w:t>
      </w:r>
    </w:p>
    <w:p w14:paraId="3916C5E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（2）〔傂祁〕古地名。《玉篇·人部》：“傂，傂祁，地名。”《廣韻·支</w:t>
      </w:r>
      <w:r w:rsidRPr="003E6527">
        <w:rPr>
          <w:rFonts w:hint="eastAsia"/>
          <w:szCs w:val="21"/>
        </w:rPr>
        <w:t>韻》：“傂，傂祁，地名。在</w:t>
      </w:r>
      <w:r>
        <w:rPr>
          <w:szCs w:val="21"/>
        </w:rPr>
        <w:t>*</w:t>
      </w:r>
      <w:r w:rsidRPr="003E6527">
        <w:rPr>
          <w:szCs w:val="21"/>
        </w:rPr>
        <w:t>絳</w:t>
      </w:r>
      <w:r>
        <w:rPr>
          <w:szCs w:val="21"/>
        </w:rPr>
        <w:t>*</w:t>
      </w:r>
      <w:r w:rsidRPr="003E6527">
        <w:rPr>
          <w:szCs w:val="21"/>
        </w:rPr>
        <w:t>西，臨</w:t>
      </w:r>
      <w:r>
        <w:rPr>
          <w:szCs w:val="21"/>
        </w:rPr>
        <w:t>*</w:t>
      </w:r>
      <w:r w:rsidRPr="003E6527">
        <w:rPr>
          <w:szCs w:val="21"/>
        </w:rPr>
        <w:t>汾水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9B387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57F1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E5DEA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9ACD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傃</w:t>
      </w:r>
      <w:r w:rsidRPr="003E6527">
        <w:rPr>
          <w:szCs w:val="21"/>
        </w:rPr>
        <w:t>##傃</w:t>
      </w:r>
    </w:p>
    <w:p w14:paraId="21D099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傃sù　《廣韻》桑故切，去暮心。</w:t>
      </w:r>
    </w:p>
    <w:p w14:paraId="5AAEB2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（1）向。《玉篇·人部》：“傃，向也。”《文選·陸機〈演連珠〉》：“是以寸管下傃，天地不能以氣欺。”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《禮記注》曰：傃，猶向也。”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王融</w:t>
      </w:r>
      <w:r>
        <w:rPr>
          <w:szCs w:val="21"/>
        </w:rPr>
        <w:t>*</w:t>
      </w:r>
      <w:r w:rsidRPr="003E6527">
        <w:rPr>
          <w:szCs w:val="21"/>
        </w:rPr>
        <w:t>《採菱曲》：“雕輜傃平隰，朱櫂泊安流。”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《思子臺賦》：“客有自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遊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，傃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西而東。”</w:t>
      </w:r>
    </w:p>
    <w:p w14:paraId="7B0987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（2）平素；常。《廣雅·釋言》：“傃，經也。”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疏證：“傃與素通。素、經皆常也，法也。”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《咸宜》：“一得適其傃。”</w:t>
      </w:r>
    </w:p>
    <w:p w14:paraId="37AFF9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（3）遵守。《字彙·人部》：“傃，循其常分曰傃。”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《諫官》：“循其名，傃其分，以事其上而不敢過也。”</w:t>
      </w:r>
    </w:p>
    <w:p w14:paraId="750431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DF0D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424EAE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7554C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傄</w:t>
      </w:r>
      <w:r w:rsidRPr="003E6527">
        <w:rPr>
          <w:szCs w:val="21"/>
        </w:rPr>
        <w:t>##傄</w:t>
      </w:r>
    </w:p>
    <w:p w14:paraId="0E6B8D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傄xiā　《廣韻》呼八切，入黠曉。</w:t>
      </w:r>
    </w:p>
    <w:p w14:paraId="4F10C2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㑻傄〕见“㑻”。</w:t>
      </w:r>
    </w:p>
    <w:p w14:paraId="50FF17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28FB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050DB3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8F77E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傅</w:t>
      </w:r>
      <w:r w:rsidRPr="003E6527">
        <w:rPr>
          <w:szCs w:val="21"/>
        </w:rPr>
        <w:t>##傅</w:t>
      </w:r>
    </w:p>
    <w:p w14:paraId="79CF82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《説文》：“傅，相也。从人，尃聲。”</w:t>
      </w:r>
    </w:p>
    <w:p w14:paraId="28DBE8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（一）fù　《廣韻》方遇切，去遇非。魚部。</w:t>
      </w:r>
    </w:p>
    <w:p w14:paraId="176C66D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（1）辅佐，辅助。《説文·人部》：“傅，相也。”《左傳·僖公二十八年》：“</w:t>
      </w:r>
      <w:r>
        <w:rPr>
          <w:szCs w:val="21"/>
        </w:rPr>
        <w:t>*</w:t>
      </w:r>
      <w:r w:rsidRPr="003E6527">
        <w:rPr>
          <w:szCs w:val="21"/>
        </w:rPr>
        <w:t>鄭伯</w:t>
      </w:r>
      <w:r>
        <w:rPr>
          <w:szCs w:val="21"/>
        </w:rPr>
        <w:t>*</w:t>
      </w:r>
      <w:r w:rsidRPr="003E6527">
        <w:rPr>
          <w:szCs w:val="21"/>
        </w:rPr>
        <w:t>傅王，用平禮也。”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注：“傅，相也。”《史記·留侯世家》：“</w:t>
      </w:r>
      <w:r>
        <w:rPr>
          <w:szCs w:val="21"/>
        </w:rPr>
        <w:t>*</w:t>
      </w:r>
      <w:r w:rsidRPr="003E6527">
        <w:rPr>
          <w:szCs w:val="21"/>
        </w:rPr>
        <w:t>子房</w:t>
      </w:r>
      <w:r>
        <w:rPr>
          <w:szCs w:val="21"/>
        </w:rPr>
        <w:t>*</w:t>
      </w:r>
      <w:r w:rsidRPr="003E6527">
        <w:rPr>
          <w:szCs w:val="21"/>
        </w:rPr>
        <w:t>雖病，彊臥而傅太子。”《三國志·吴志·</w:t>
      </w:r>
      <w:r w:rsidRPr="003E6527">
        <w:rPr>
          <w:rFonts w:hint="eastAsia"/>
          <w:szCs w:val="21"/>
        </w:rPr>
        <w:t>陸遜傳》：“</w:t>
      </w:r>
      <w:r>
        <w:rPr>
          <w:szCs w:val="21"/>
        </w:rPr>
        <w:t>*</w:t>
      </w:r>
      <w:r w:rsidRPr="003E6527">
        <w:rPr>
          <w:szCs w:val="21"/>
        </w:rPr>
        <w:t>瑩</w:t>
      </w:r>
      <w:r>
        <w:rPr>
          <w:szCs w:val="21"/>
        </w:rPr>
        <w:t>*</w:t>
      </w:r>
      <w:r w:rsidRPr="003E6527">
        <w:rPr>
          <w:szCs w:val="21"/>
        </w:rPr>
        <w:t>父</w:t>
      </w:r>
      <w:r>
        <w:rPr>
          <w:szCs w:val="21"/>
        </w:rPr>
        <w:t>*</w:t>
      </w:r>
      <w:r w:rsidRPr="003E6527">
        <w:rPr>
          <w:szCs w:val="21"/>
        </w:rPr>
        <w:t>綜</w:t>
      </w:r>
      <w:r>
        <w:rPr>
          <w:szCs w:val="21"/>
        </w:rPr>
        <w:t>*</w:t>
      </w:r>
      <w:r w:rsidRPr="003E6527">
        <w:rPr>
          <w:szCs w:val="21"/>
        </w:rPr>
        <w:t>納言先帝，傅弼</w:t>
      </w:r>
      <w:r>
        <w:rPr>
          <w:szCs w:val="21"/>
        </w:rPr>
        <w:t>*</w:t>
      </w:r>
      <w:r w:rsidRPr="003E6527">
        <w:rPr>
          <w:szCs w:val="21"/>
        </w:rPr>
        <w:t>文皇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4B1D9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（2）教导；教育。《孟子·滕文公下》：“有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大夫於此，欲其子之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語也，則使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人傅諸？使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人傅諸？”《新書·保傅》：“保，保其身體；傅，傅之德義；師，道之教訓；三公之職也。”《西京雜記》卷一：“</w:t>
      </w:r>
      <w:r>
        <w:rPr>
          <w:szCs w:val="21"/>
        </w:rPr>
        <w:t>*</w:t>
      </w:r>
      <w:r w:rsidRPr="003E6527">
        <w:rPr>
          <w:szCs w:val="21"/>
        </w:rPr>
        <w:t>趙王</w:t>
      </w:r>
      <w:r>
        <w:rPr>
          <w:szCs w:val="21"/>
        </w:rPr>
        <w:t>**</w:t>
      </w:r>
      <w:r w:rsidRPr="003E6527">
        <w:rPr>
          <w:szCs w:val="21"/>
        </w:rPr>
        <w:t>如意</w:t>
      </w:r>
      <w:r>
        <w:rPr>
          <w:szCs w:val="21"/>
        </w:rPr>
        <w:t>*</w:t>
      </w:r>
      <w:r w:rsidRPr="003E6527">
        <w:rPr>
          <w:szCs w:val="21"/>
        </w:rPr>
        <w:t>年幼，未能親外傅，</w:t>
      </w:r>
      <w:r>
        <w:rPr>
          <w:szCs w:val="21"/>
        </w:rPr>
        <w:t>*</w:t>
      </w:r>
      <w:r w:rsidRPr="003E6527">
        <w:rPr>
          <w:szCs w:val="21"/>
        </w:rPr>
        <w:t>戚姬</w:t>
      </w:r>
      <w:r>
        <w:rPr>
          <w:szCs w:val="21"/>
        </w:rPr>
        <w:t>*</w:t>
      </w:r>
      <w:r w:rsidRPr="003E6527">
        <w:rPr>
          <w:szCs w:val="21"/>
        </w:rPr>
        <w:t>使舊</w:t>
      </w:r>
      <w:r>
        <w:rPr>
          <w:szCs w:val="21"/>
        </w:rPr>
        <w:t>*</w:t>
      </w:r>
      <w:r w:rsidRPr="003E6527">
        <w:rPr>
          <w:szCs w:val="21"/>
        </w:rPr>
        <w:t>趙王</w:t>
      </w:r>
      <w:r>
        <w:rPr>
          <w:szCs w:val="21"/>
        </w:rPr>
        <w:t>*</w:t>
      </w:r>
      <w:r w:rsidRPr="003E6527">
        <w:rPr>
          <w:szCs w:val="21"/>
        </w:rPr>
        <w:t>内傅</w:t>
      </w:r>
      <w:r>
        <w:rPr>
          <w:szCs w:val="21"/>
        </w:rPr>
        <w:t>*</w:t>
      </w:r>
      <w:r w:rsidRPr="003E6527">
        <w:rPr>
          <w:szCs w:val="21"/>
        </w:rPr>
        <w:t>趙媪</w:t>
      </w:r>
      <w:r>
        <w:rPr>
          <w:szCs w:val="21"/>
        </w:rPr>
        <w:t>*</w:t>
      </w:r>
      <w:r w:rsidRPr="003E6527">
        <w:rPr>
          <w:szCs w:val="21"/>
        </w:rPr>
        <w:t>傅之。”</w:t>
      </w:r>
    </w:p>
    <w:p w14:paraId="25EF72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（3）师傅；教师。古时特指帝王</w:t>
      </w:r>
      <w:r w:rsidRPr="003E6527">
        <w:rPr>
          <w:rFonts w:hint="eastAsia"/>
          <w:szCs w:val="21"/>
        </w:rPr>
        <w:t>的相或帝王、诸侯之子的老师。《禮記·内則》：“十年，出就外傅，居宿於外。”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注：“外傅，教學之師也。”《戰國策·楚策二》：“太子曰：臣有傅，請追而問傅。”《漢書·梅福傳》：“當與之賢師良傅，教以忠孝之道。”</w:t>
      </w:r>
    </w:p>
    <w:p w14:paraId="6E0010C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（4）草名。《爾雅·釋草》：“傅，横目。”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疏：“一名結縷，俗謂之鼓筝草。”</w:t>
      </w:r>
    </w:p>
    <w:p w14:paraId="13901C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（5）虫名。《爾雅·釋蟲》：“傅，負版。”参见“蝂”。</w:t>
      </w:r>
    </w:p>
    <w:p w14:paraId="1AA31B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（6）通“附”。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《説文通訓定聲·豫部》：“傅，叚借為附。”1.至；</w:t>
      </w:r>
      <w:r w:rsidRPr="003E6527">
        <w:rPr>
          <w:rFonts w:hint="eastAsia"/>
          <w:szCs w:val="21"/>
        </w:rPr>
        <w:t>迫近。《詩·小雅·菀柳》：“有鳥高飛，亦傅於天。”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箋：“傅，至也。”《左傳·隱公十一年》：“</w:t>
      </w:r>
      <w:r>
        <w:rPr>
          <w:szCs w:val="21"/>
        </w:rPr>
        <w:t>*</w:t>
      </w:r>
      <w:r w:rsidRPr="003E6527">
        <w:rPr>
          <w:szCs w:val="21"/>
        </w:rPr>
        <w:t>鄭伯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。庚辰，傅於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注：“傅於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城下。”《史記·項羽本紀》：“自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以東傅海，盡與</w:t>
      </w:r>
      <w:r>
        <w:rPr>
          <w:szCs w:val="21"/>
        </w:rPr>
        <w:t>*</w:t>
      </w:r>
      <w:r w:rsidRPr="003E6527">
        <w:rPr>
          <w:szCs w:val="21"/>
        </w:rPr>
        <w:t>韓信</w:t>
      </w:r>
      <w:r>
        <w:rPr>
          <w:szCs w:val="21"/>
        </w:rPr>
        <w:t>*</w:t>
      </w:r>
      <w:r w:rsidRPr="003E6527">
        <w:rPr>
          <w:szCs w:val="21"/>
        </w:rPr>
        <w:t>。”2.依附；依凭。《左傳·僖公十四年》：“皮之不存，毛將安傅？”《淮南子·兵略》：“傅堞而守。”《漢書·匡衡傳》：“及朝廷有政議，傅經以對，言多法義。”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注：“傅讀曰附。附，依也。”3.附着</w:t>
      </w:r>
      <w:r w:rsidRPr="003E6527">
        <w:rPr>
          <w:rFonts w:hint="eastAsia"/>
          <w:szCs w:val="21"/>
        </w:rPr>
        <w:t>；加上。《韓非子·難勢》：“毋為虎傅翼，將飛入邑，擇人而食之。”《新唐書·回鶻傳下》：“其騎士析木為盾，蔽股足，又以圓盾傅肩，而捍矢刃。”</w:t>
      </w:r>
      <w:r w:rsidRPr="003E6527">
        <w:rPr>
          <w:szCs w:val="21"/>
        </w:rPr>
        <w:t>4.附会；强加。《史記·田叔列傳》：“</w:t>
      </w:r>
      <w:r>
        <w:rPr>
          <w:szCs w:val="21"/>
        </w:rPr>
        <w:t>*</w:t>
      </w:r>
      <w:r w:rsidRPr="003E6527">
        <w:rPr>
          <w:szCs w:val="21"/>
        </w:rPr>
        <w:t>武帝</w:t>
      </w:r>
      <w:r>
        <w:rPr>
          <w:szCs w:val="21"/>
        </w:rPr>
        <w:t>*</w:t>
      </w:r>
      <w:r w:rsidRPr="003E6527">
        <w:rPr>
          <w:szCs w:val="21"/>
        </w:rPr>
        <w:t>聞之，以為</w:t>
      </w:r>
      <w:r>
        <w:rPr>
          <w:szCs w:val="21"/>
        </w:rPr>
        <w:t>*</w:t>
      </w:r>
      <w:r w:rsidRPr="003E6527">
        <w:rPr>
          <w:szCs w:val="21"/>
        </w:rPr>
        <w:t>任安</w:t>
      </w:r>
      <w:r>
        <w:rPr>
          <w:szCs w:val="21"/>
        </w:rPr>
        <w:t>*</w:t>
      </w:r>
      <w:r w:rsidRPr="003E6527">
        <w:rPr>
          <w:szCs w:val="21"/>
        </w:rPr>
        <w:t>為詳邪，不傅事，何也？”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索隱：“傅音附，謂不附會也。”《漢書·王莽傳上》：“諸</w:t>
      </w:r>
      <w:r>
        <w:rPr>
          <w:szCs w:val="21"/>
        </w:rPr>
        <w:t>*</w:t>
      </w:r>
      <w:r w:rsidRPr="003E6527">
        <w:rPr>
          <w:szCs w:val="21"/>
        </w:rPr>
        <w:t>哀帝</w:t>
      </w:r>
      <w:r>
        <w:rPr>
          <w:szCs w:val="21"/>
        </w:rPr>
        <w:t>*</w:t>
      </w:r>
      <w:r w:rsidRPr="003E6527">
        <w:rPr>
          <w:szCs w:val="21"/>
        </w:rPr>
        <w:t>外戚及大臣居位素所不説者，</w:t>
      </w:r>
      <w:r>
        <w:rPr>
          <w:szCs w:val="21"/>
        </w:rPr>
        <w:t>*</w:t>
      </w:r>
      <w:r w:rsidRPr="003E6527">
        <w:rPr>
          <w:szCs w:val="21"/>
        </w:rPr>
        <w:t>莽</w:t>
      </w:r>
      <w:r>
        <w:rPr>
          <w:szCs w:val="21"/>
        </w:rPr>
        <w:t>*</w:t>
      </w:r>
      <w:r w:rsidRPr="003E6527">
        <w:rPr>
          <w:szCs w:val="21"/>
        </w:rPr>
        <w:t>皆傅致其罪。”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注：“傅讀曰附。附益而引致之，令入罪。”《宋史·岳飛傳》：“凡傅成其獄者，皆遷轉有差。”5.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时称男子著名于籍服王家徭役。《史記·孝景本紀》：“男子二十而得傅。”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荀悦</w:t>
      </w:r>
      <w:r>
        <w:rPr>
          <w:szCs w:val="21"/>
        </w:rPr>
        <w:t>*</w:t>
      </w:r>
      <w:r w:rsidRPr="003E6527">
        <w:rPr>
          <w:szCs w:val="21"/>
        </w:rPr>
        <w:t>云：“傅，正卒也。”《漢書·高帝紀上》：“</w:t>
      </w:r>
      <w:r>
        <w:rPr>
          <w:szCs w:val="21"/>
        </w:rPr>
        <w:t>*</w:t>
      </w:r>
      <w:r w:rsidRPr="003E6527">
        <w:rPr>
          <w:szCs w:val="21"/>
        </w:rPr>
        <w:t>蕭何</w:t>
      </w:r>
      <w:r>
        <w:rPr>
          <w:szCs w:val="21"/>
        </w:rPr>
        <w:t>*</w:t>
      </w:r>
      <w:r w:rsidRPr="003E6527">
        <w:rPr>
          <w:szCs w:val="21"/>
        </w:rPr>
        <w:t>發</w:t>
      </w:r>
      <w:r>
        <w:rPr>
          <w:szCs w:val="21"/>
        </w:rPr>
        <w:t>*</w:t>
      </w:r>
      <w:r w:rsidRPr="003E6527">
        <w:rPr>
          <w:szCs w:val="21"/>
        </w:rPr>
        <w:t>關中</w:t>
      </w:r>
      <w:r>
        <w:rPr>
          <w:szCs w:val="21"/>
        </w:rPr>
        <w:t>*</w:t>
      </w:r>
      <w:r w:rsidRPr="003E6527">
        <w:rPr>
          <w:szCs w:val="21"/>
        </w:rPr>
        <w:t>老弱未傅者悉詣軍。”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注：“傅，著也。言著名籍，給公家徭役也。”6.随带，捎带。《史記·韓信盧綰列傳》：“</w:t>
      </w:r>
      <w:r>
        <w:rPr>
          <w:szCs w:val="21"/>
        </w:rPr>
        <w:t>*</w:t>
      </w:r>
      <w:r w:rsidRPr="003E6527">
        <w:rPr>
          <w:szCs w:val="21"/>
        </w:rPr>
        <w:t>胡</w:t>
      </w:r>
      <w:r>
        <w:rPr>
          <w:szCs w:val="21"/>
        </w:rPr>
        <w:t>*</w:t>
      </w:r>
      <w:r w:rsidRPr="003E6527">
        <w:rPr>
          <w:szCs w:val="21"/>
        </w:rPr>
        <w:t>者全兵，請令强弩傅兩矢外嚮。”《後漢書·耿純傳》：“選敢死二千人，俱持彊弩，各傅三矢，使銜枚閒行。”《宋史·沈括傳》：“邊人驩激，執弓傅矢，唯恐不得進。”</w:t>
      </w:r>
    </w:p>
    <w:p w14:paraId="7E5430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（7）通“付”。交给。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《説文通訓定聲·豫部》：“傅，叚借為付。”《吕氏春秋·情欲》：“</w:t>
      </w:r>
      <w:r>
        <w:rPr>
          <w:szCs w:val="21"/>
        </w:rPr>
        <w:t>*</w:t>
      </w:r>
      <w:r w:rsidRPr="003E6527">
        <w:rPr>
          <w:szCs w:val="21"/>
        </w:rPr>
        <w:t>荆莊王</w:t>
      </w:r>
      <w:r>
        <w:rPr>
          <w:szCs w:val="21"/>
        </w:rPr>
        <w:t>*</w:t>
      </w:r>
      <w:r w:rsidRPr="003E6527">
        <w:rPr>
          <w:szCs w:val="21"/>
        </w:rPr>
        <w:t>好周遊田獵，馳騁弋射，歡樂無遺，盡傅其境内之勞與諸侯之憂於</w:t>
      </w:r>
      <w:r>
        <w:rPr>
          <w:szCs w:val="21"/>
        </w:rPr>
        <w:t>*</w:t>
      </w:r>
      <w:r w:rsidRPr="003E6527">
        <w:rPr>
          <w:szCs w:val="21"/>
        </w:rPr>
        <w:t>孫叔敖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注：“事功曰勞，盡俾付</w:t>
      </w:r>
      <w:r>
        <w:rPr>
          <w:szCs w:val="21"/>
        </w:rPr>
        <w:t>*</w:t>
      </w:r>
      <w:r w:rsidRPr="003E6527">
        <w:rPr>
          <w:szCs w:val="21"/>
        </w:rPr>
        <w:t>孫叔敖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校正：“傅與付通。”</w:t>
      </w:r>
    </w:p>
    <w:p w14:paraId="7EE6DF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（8）姓。《廣韻·遇韻》：“傅，姓。本自</w:t>
      </w:r>
      <w:r>
        <w:rPr>
          <w:szCs w:val="21"/>
        </w:rPr>
        <w:t>*</w:t>
      </w:r>
      <w:r w:rsidRPr="003E6527">
        <w:rPr>
          <w:szCs w:val="21"/>
        </w:rPr>
        <w:t>傅説</w:t>
      </w:r>
      <w:r>
        <w:rPr>
          <w:szCs w:val="21"/>
        </w:rPr>
        <w:t>*</w:t>
      </w:r>
      <w:r w:rsidRPr="003E6527">
        <w:rPr>
          <w:szCs w:val="21"/>
        </w:rPr>
        <w:t>，出</w:t>
      </w:r>
      <w:r>
        <w:rPr>
          <w:szCs w:val="21"/>
        </w:rPr>
        <w:t>*</w:t>
      </w:r>
      <w:r w:rsidRPr="003E6527">
        <w:rPr>
          <w:szCs w:val="21"/>
        </w:rPr>
        <w:t>傅巖</w:t>
      </w:r>
      <w:r>
        <w:rPr>
          <w:szCs w:val="21"/>
        </w:rPr>
        <w:t>*</w:t>
      </w:r>
      <w:r w:rsidRPr="003E6527">
        <w:rPr>
          <w:szCs w:val="21"/>
        </w:rPr>
        <w:t>，因以為氏。”</w:t>
      </w:r>
    </w:p>
    <w:p w14:paraId="7A1629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（二）fū　《集韻》芳無切，平虞敷。魚部。</w:t>
      </w:r>
    </w:p>
    <w:p w14:paraId="3F5213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通“敷”。《廣雅·釋言》：“傅，敷也。”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《説文通訓定聲·豫部》：“傅，叚借為敷。”1.布陈；分布。《荀子·成相》：“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傅土，平天下。”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注：“傅讀為敷。”《史記·夏本紀》：“命諸侯百姓興人徒以傅土。”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索隱：“《尚書》作敷。敷，分也。謂令人分布理九州之土地也。”《漢書·陳湯傳》：“前至</w:t>
      </w:r>
      <w:r>
        <w:rPr>
          <w:szCs w:val="21"/>
        </w:rPr>
        <w:t>*</w:t>
      </w:r>
      <w:r w:rsidRPr="003E6527">
        <w:rPr>
          <w:szCs w:val="21"/>
        </w:rPr>
        <w:t>郅支城</w:t>
      </w:r>
      <w:r>
        <w:rPr>
          <w:szCs w:val="21"/>
        </w:rPr>
        <w:t>**</w:t>
      </w:r>
      <w:r w:rsidRPr="003E6527">
        <w:rPr>
          <w:szCs w:val="21"/>
        </w:rPr>
        <w:t>都賴水</w:t>
      </w:r>
      <w:r>
        <w:rPr>
          <w:szCs w:val="21"/>
        </w:rPr>
        <w:t>*</w:t>
      </w:r>
      <w:r w:rsidRPr="003E6527">
        <w:rPr>
          <w:szCs w:val="21"/>
        </w:rPr>
        <w:t>上，離城三里，止營傅陳。”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注：“傅讀曰敷。敷，布也。”2.陈述。《史記·宋微</w:t>
      </w:r>
      <w:r w:rsidRPr="003E6527">
        <w:rPr>
          <w:rFonts w:hint="eastAsia"/>
          <w:szCs w:val="21"/>
        </w:rPr>
        <w:t>子世家》：“凡厥庶民，極之傅言。”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曰：“亦盡極敷陳其言於上也。”《漢書·叙傳下》：“時舉傅納，聽斷惟精。”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注：“傅讀曰敷，《虞書·舜典》曰：‘敷納以言。’敷，陳也，謂有陳言則納而用之。”3.涂擦抹。《墨子·備城門》：“板周三面，密傅之。”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</w:t>
      </w:r>
      <w:r>
        <w:rPr>
          <w:szCs w:val="21"/>
        </w:rPr>
        <w:t>*</w:t>
      </w:r>
      <w:r w:rsidRPr="003E6527">
        <w:rPr>
          <w:szCs w:val="21"/>
        </w:rPr>
        <w:t>蘇（子卿</w:t>
      </w:r>
      <w:r>
        <w:rPr>
          <w:szCs w:val="21"/>
        </w:rPr>
        <w:t>*</w:t>
      </w:r>
      <w:r w:rsidRPr="003E6527">
        <w:rPr>
          <w:szCs w:val="21"/>
        </w:rPr>
        <w:t>）云：傅即塗也，所以防火。”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楊衒之</w:t>
      </w:r>
      <w:r>
        <w:rPr>
          <w:szCs w:val="21"/>
        </w:rPr>
        <w:t>*</w:t>
      </w:r>
      <w:r w:rsidRPr="003E6527">
        <w:rPr>
          <w:szCs w:val="21"/>
        </w:rPr>
        <w:t>《洛陽伽藍記·聞義里（宋雲家紀）》：“國王與</w:t>
      </w:r>
      <w:r>
        <w:rPr>
          <w:szCs w:val="21"/>
        </w:rPr>
        <w:t>*</w:t>
      </w:r>
      <w:r w:rsidRPr="003E6527">
        <w:rPr>
          <w:szCs w:val="21"/>
        </w:rPr>
        <w:t>渥婆僊</w:t>
      </w:r>
      <w:r>
        <w:rPr>
          <w:szCs w:val="21"/>
        </w:rPr>
        <w:t>*</w:t>
      </w:r>
      <w:r w:rsidRPr="003E6527">
        <w:rPr>
          <w:szCs w:val="21"/>
        </w:rPr>
        <w:t>立廟，圖其形象，以金傅之。”《儒</w:t>
      </w:r>
      <w:r w:rsidRPr="003E6527">
        <w:rPr>
          <w:rFonts w:hint="eastAsia"/>
          <w:szCs w:val="21"/>
        </w:rPr>
        <w:t>林外史》第三十四回：“這兩人面如傅粉，唇若塗朱。”</w:t>
      </w:r>
    </w:p>
    <w:p w14:paraId="4AB68F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8A14A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EB15E2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7642E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傆</w:t>
      </w:r>
      <w:r w:rsidRPr="003E6527">
        <w:rPr>
          <w:szCs w:val="21"/>
        </w:rPr>
        <w:t>##傆</w:t>
      </w:r>
    </w:p>
    <w:p w14:paraId="14F27D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《説文》：“傆，黠也。从人，原聲。”</w:t>
      </w:r>
    </w:p>
    <w:p w14:paraId="35D2E2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（一）yuàn　《廣韻》魚怨切，去願疑。元部。</w:t>
      </w:r>
    </w:p>
    <w:p w14:paraId="764514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圆滑；随和。《説文·人部》：“傆，黠也。”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注：“黠，《史記》所謂桀黠也，傆，蓋謂鄉原。”《正字通·人部》：“傆，有謹愿義。”</w:t>
      </w:r>
    </w:p>
    <w:p w14:paraId="5342F9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（二）yuán　《集韻》愚袁切。平元疑。</w:t>
      </w:r>
    </w:p>
    <w:p w14:paraId="4B795A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怒。《集</w:t>
      </w:r>
      <w:r w:rsidRPr="003E6527">
        <w:rPr>
          <w:rFonts w:hint="eastAsia"/>
          <w:szCs w:val="21"/>
        </w:rPr>
        <w:t>韻·元韻》：“傆，怒也。”</w:t>
      </w:r>
    </w:p>
    <w:p w14:paraId="09919C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23140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688DF9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BF676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傇</w:t>
      </w:r>
      <w:r w:rsidRPr="003E6527">
        <w:rPr>
          <w:szCs w:val="21"/>
        </w:rPr>
        <w:t>##傇</w:t>
      </w:r>
    </w:p>
    <w:p w14:paraId="693873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傇rǒng　《集韻》乳勇切，上腫日。</w:t>
      </w:r>
    </w:p>
    <w:p w14:paraId="35A999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众。《玉篇·人部》：“傇，衆也。”</w:t>
      </w:r>
    </w:p>
    <w:p w14:paraId="467FAD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B22F8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B19FC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4C8F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傈</w:t>
      </w:r>
      <w:r w:rsidRPr="003E6527">
        <w:rPr>
          <w:szCs w:val="21"/>
        </w:rPr>
        <w:t>##傈</w:t>
      </w:r>
    </w:p>
    <w:p w14:paraId="381CCB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傈lì　《玉篇》力質切。</w:t>
      </w:r>
    </w:p>
    <w:p w14:paraId="43C9CC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（1）古代制作庙堂神主所用的木材。也作“栗”。《玉篇·人部》：“傈，廟主也。本作栗。”《正字通·人部》：“傈，古廟主木用栗。未有稱傈為廟主者。”</w:t>
      </w:r>
    </w:p>
    <w:p w14:paraId="2FAC8C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（2）〔傈僳〕我国少数民族名。分布在</w:t>
      </w:r>
      <w:r>
        <w:rPr>
          <w:szCs w:val="21"/>
        </w:rPr>
        <w:t>*</w:t>
      </w:r>
      <w:r w:rsidRPr="003E6527">
        <w:rPr>
          <w:szCs w:val="21"/>
        </w:rPr>
        <w:t>云南省</w:t>
      </w:r>
      <w:r>
        <w:rPr>
          <w:szCs w:val="21"/>
        </w:rPr>
        <w:t>*</w:t>
      </w:r>
      <w:r w:rsidRPr="003E6527">
        <w:rPr>
          <w:szCs w:val="21"/>
        </w:rPr>
        <w:t>和</w:t>
      </w:r>
      <w:r>
        <w:rPr>
          <w:szCs w:val="21"/>
        </w:rPr>
        <w:t>*</w:t>
      </w:r>
      <w:r w:rsidRPr="003E6527">
        <w:rPr>
          <w:szCs w:val="21"/>
        </w:rPr>
        <w:t>四川省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099557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15C9B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8C2EE9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4758A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傉</w:t>
      </w:r>
      <w:r w:rsidRPr="003E6527">
        <w:rPr>
          <w:szCs w:val="21"/>
        </w:rPr>
        <w:t>##傉</w:t>
      </w:r>
    </w:p>
    <w:p w14:paraId="112154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傉nù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《廣韻》内沃切，入沃泥。</w:t>
      </w:r>
    </w:p>
    <w:p w14:paraId="46BCAE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姓名用字。《玉篇·人部》：“傉，虜三字姓有</w:t>
      </w:r>
      <w:r>
        <w:rPr>
          <w:szCs w:val="21"/>
        </w:rPr>
        <w:t>*</w:t>
      </w:r>
      <w:r w:rsidRPr="003E6527">
        <w:rPr>
          <w:szCs w:val="21"/>
        </w:rPr>
        <w:t>庫傉官</w:t>
      </w:r>
      <w:r>
        <w:rPr>
          <w:szCs w:val="21"/>
        </w:rPr>
        <w:t>*</w:t>
      </w:r>
      <w:r w:rsidRPr="003E6527">
        <w:rPr>
          <w:szCs w:val="21"/>
        </w:rPr>
        <w:t>。”《廣韻·沃韻》：“傉，虜三字姓有</w:t>
      </w:r>
      <w:r>
        <w:rPr>
          <w:szCs w:val="21"/>
        </w:rPr>
        <w:t>*</w:t>
      </w:r>
      <w:r w:rsidRPr="003E6527">
        <w:rPr>
          <w:szCs w:val="21"/>
        </w:rPr>
        <w:t>庫傉</w:t>
      </w:r>
      <w:r>
        <w:rPr>
          <w:szCs w:val="21"/>
        </w:rPr>
        <w:t>*</w:t>
      </w:r>
      <w:r w:rsidRPr="003E6527">
        <w:rPr>
          <w:szCs w:val="21"/>
        </w:rPr>
        <w:t>官氏。”按：</w:t>
      </w:r>
      <w:r>
        <w:rPr>
          <w:szCs w:val="21"/>
        </w:rPr>
        <w:t>*</w:t>
      </w:r>
      <w:r w:rsidRPr="003E6527">
        <w:rPr>
          <w:szCs w:val="21"/>
        </w:rPr>
        <w:t>东晋</w:t>
      </w:r>
      <w:r>
        <w:rPr>
          <w:szCs w:val="21"/>
        </w:rPr>
        <w:t>*</w:t>
      </w:r>
      <w:r w:rsidRPr="003E6527">
        <w:rPr>
          <w:szCs w:val="21"/>
        </w:rPr>
        <w:t>时有</w:t>
      </w:r>
      <w:r>
        <w:rPr>
          <w:szCs w:val="21"/>
        </w:rPr>
        <w:t>*</w:t>
      </w:r>
      <w:r w:rsidRPr="003E6527">
        <w:rPr>
          <w:szCs w:val="21"/>
        </w:rPr>
        <w:t>南凉</w:t>
      </w:r>
      <w:r>
        <w:rPr>
          <w:szCs w:val="21"/>
        </w:rPr>
        <w:t>*</w:t>
      </w:r>
      <w:r w:rsidRPr="003E6527">
        <w:rPr>
          <w:szCs w:val="21"/>
        </w:rPr>
        <w:t>国君</w:t>
      </w:r>
      <w:r>
        <w:rPr>
          <w:szCs w:val="21"/>
        </w:rPr>
        <w:t>*</w:t>
      </w:r>
      <w:r w:rsidRPr="003E6527">
        <w:rPr>
          <w:szCs w:val="21"/>
        </w:rPr>
        <w:t>秃发傉檀</w:t>
      </w:r>
      <w:r>
        <w:rPr>
          <w:szCs w:val="21"/>
        </w:rPr>
        <w:t>*</w:t>
      </w:r>
      <w:r w:rsidRPr="003E6527">
        <w:rPr>
          <w:szCs w:val="21"/>
        </w:rPr>
        <w:t>，见《晋書·載記·秃髮傉檀》。</w:t>
      </w:r>
    </w:p>
    <w:p w14:paraId="4F7E53A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《集韻》女足切，入燭娘。</w:t>
      </w:r>
    </w:p>
    <w:p w14:paraId="3C5C76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愁惋</w:t>
      </w:r>
      <w:r w:rsidRPr="003E6527">
        <w:rPr>
          <w:rFonts w:hint="eastAsia"/>
          <w:szCs w:val="21"/>
        </w:rPr>
        <w:t>。《集韻·燭韻》：“傉，愁惋也。”</w:t>
      </w:r>
    </w:p>
    <w:p w14:paraId="423438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86D303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FE04D0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AF800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傊</w:t>
      </w:r>
      <w:r w:rsidRPr="003E6527">
        <w:rPr>
          <w:szCs w:val="21"/>
        </w:rPr>
        <w:t>##傊</w:t>
      </w:r>
    </w:p>
    <w:p w14:paraId="373AEA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傊yùn　《玉篇》于藴切。</w:t>
      </w:r>
    </w:p>
    <w:p w14:paraId="6A5588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优。《玉篇·人部》：“傊，優也。”</w:t>
      </w:r>
    </w:p>
    <w:p w14:paraId="6E5DF2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526CC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C73826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5FBC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傋</w:t>
      </w:r>
      <w:r w:rsidRPr="003E6527">
        <w:rPr>
          <w:szCs w:val="21"/>
        </w:rPr>
        <w:t>##傋</w:t>
      </w:r>
    </w:p>
    <w:p w14:paraId="31E1CF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傋（一）jiǎng　《廣韻》古項切，上講見。</w:t>
      </w:r>
    </w:p>
    <w:p w14:paraId="3ED539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〔傋</w:t>
      </w:r>
      <w:r w:rsidRPr="003E6527">
        <w:rPr>
          <w:rFonts w:ascii="SimSun-ExtB" w:eastAsia="SimSun-ExtB" w:hAnsi="SimSun-ExtB" w:cs="SimSun-ExtB" w:hint="eastAsia"/>
          <w:szCs w:val="21"/>
        </w:rPr>
        <w:t>𠈵</w:t>
      </w:r>
      <w:r w:rsidRPr="003E6527">
        <w:rPr>
          <w:rFonts w:hint="eastAsia"/>
          <w:szCs w:val="21"/>
        </w:rPr>
        <w:t>〕也作“</w:t>
      </w:r>
      <w:r w:rsidRPr="003E6527">
        <w:rPr>
          <w:rFonts w:ascii="SimSun-ExtB" w:eastAsia="SimSun-ExtB" w:hAnsi="SimSun-ExtB" w:cs="SimSun-ExtB" w:hint="eastAsia"/>
          <w:szCs w:val="21"/>
        </w:rPr>
        <w:t>𠈵</w:t>
      </w:r>
      <w:r w:rsidRPr="003E6527">
        <w:rPr>
          <w:rFonts w:hint="eastAsia"/>
          <w:szCs w:val="21"/>
        </w:rPr>
        <w:t>傋”。见“</w:t>
      </w:r>
      <w:r w:rsidRPr="003E6527">
        <w:rPr>
          <w:rFonts w:ascii="SimSun-ExtB" w:eastAsia="SimSun-ExtB" w:hAnsi="SimSun-ExtB" w:cs="SimSun-ExtB" w:hint="eastAsia"/>
          <w:szCs w:val="21"/>
        </w:rPr>
        <w:t>𠈵</w:t>
      </w:r>
      <w:r w:rsidRPr="003E6527">
        <w:rPr>
          <w:rFonts w:hint="eastAsia"/>
          <w:szCs w:val="21"/>
        </w:rPr>
        <w:t>”。</w:t>
      </w:r>
    </w:p>
    <w:p w14:paraId="151B1CE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（二）gòu　《集韻》居候切，去候見。</w:t>
      </w:r>
    </w:p>
    <w:p w14:paraId="4C2F7B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〔傋</w:t>
      </w:r>
      <w:r w:rsidRPr="003E6527">
        <w:rPr>
          <w:rFonts w:ascii="SimSun-ExtB" w:eastAsia="SimSun-ExtB" w:hAnsi="SimSun-ExtB" w:cs="SimSun-ExtB" w:hint="eastAsia"/>
          <w:szCs w:val="21"/>
        </w:rPr>
        <w:t>𠊮</w:t>
      </w:r>
      <w:r w:rsidRPr="003E6527">
        <w:rPr>
          <w:rFonts w:hint="eastAsia"/>
          <w:szCs w:val="21"/>
        </w:rPr>
        <w:t>〕愚昧无知。《集韻·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韻》：“瞉，瞉霿。或作傋。”《正字通·人部》：“傋，傋</w:t>
      </w:r>
      <w:r w:rsidRPr="003E6527">
        <w:rPr>
          <w:rFonts w:ascii="SimSun-ExtB" w:eastAsia="SimSun-ExtB" w:hAnsi="SimSun-ExtB" w:cs="SimSun-ExtB" w:hint="eastAsia"/>
          <w:szCs w:val="21"/>
        </w:rPr>
        <w:t>𠊮</w:t>
      </w:r>
      <w:r w:rsidRPr="003E6527">
        <w:rPr>
          <w:rFonts w:hint="eastAsia"/>
          <w:szCs w:val="21"/>
        </w:rPr>
        <w:t>，與怐愗同。愚無知貌。”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《説文解字注·人部</w:t>
      </w:r>
      <w:r w:rsidRPr="003E6527">
        <w:rPr>
          <w:rFonts w:hint="eastAsia"/>
          <w:szCs w:val="21"/>
        </w:rPr>
        <w:t>》：“佝，佝瞀……疊韻字。二字多有或體，《子部》‘㝅瞀’，</w:t>
      </w:r>
      <w:r>
        <w:rPr>
          <w:szCs w:val="21"/>
        </w:rPr>
        <w:t>*</w:t>
      </w:r>
      <w:r w:rsidRPr="003E6527">
        <w:rPr>
          <w:szCs w:val="21"/>
        </w:rPr>
        <w:t>荀卿</w:t>
      </w:r>
      <w:r>
        <w:rPr>
          <w:szCs w:val="21"/>
        </w:rPr>
        <w:t>*</w:t>
      </w:r>
      <w:r w:rsidRPr="003E6527">
        <w:rPr>
          <w:szCs w:val="21"/>
        </w:rPr>
        <w:t>《儒效》作‘溝瞀’，《漢書·五行志》作‘區霿’，又作‘傋霿’，《楚辭·九辯》作‘怐愗’，《玉篇》引作‘佝愗’，</w:t>
      </w:r>
      <w:r>
        <w:rPr>
          <w:szCs w:val="21"/>
        </w:rPr>
        <w:t>*</w:t>
      </w:r>
      <w:r w:rsidRPr="003E6527">
        <w:rPr>
          <w:szCs w:val="21"/>
        </w:rPr>
        <w:t>應劭</w:t>
      </w:r>
      <w:r>
        <w:rPr>
          <w:szCs w:val="21"/>
        </w:rPr>
        <w:t>*</w:t>
      </w:r>
      <w:r w:rsidRPr="003E6527">
        <w:rPr>
          <w:szCs w:val="21"/>
        </w:rPr>
        <w:t>注《漢書》作‘瞉霿’，</w:t>
      </w:r>
      <w:r>
        <w:rPr>
          <w:szCs w:val="21"/>
        </w:rPr>
        <w:t>*</w:t>
      </w:r>
      <w:r w:rsidRPr="003E6527">
        <w:rPr>
          <w:szCs w:val="21"/>
        </w:rPr>
        <w:t>郭景純</w:t>
      </w:r>
      <w:r>
        <w:rPr>
          <w:szCs w:val="21"/>
        </w:rPr>
        <w:t>*</w:t>
      </w:r>
      <w:r w:rsidRPr="003E6527">
        <w:rPr>
          <w:szCs w:val="21"/>
        </w:rPr>
        <w:t>注《山海經》作‘榖瞀’。其音同，其義皆謂愚蒙也。”</w:t>
      </w:r>
    </w:p>
    <w:p w14:paraId="54A43A5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B6040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6938CD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58F747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傌</w:t>
      </w:r>
      <w:r w:rsidRPr="003E6527">
        <w:rPr>
          <w:szCs w:val="21"/>
        </w:rPr>
        <w:t>##傌</w:t>
      </w:r>
    </w:p>
    <w:p w14:paraId="3B72E6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傌（一）mà　《廣韻》莫駕切，去禡明。</w:t>
      </w:r>
    </w:p>
    <w:p w14:paraId="420543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代刑罚之一。《新書·階級》：“今自王侯三公之貴……今與衆庶徒隸，同黥、劓、髠、刖、笞、傌、弃市之法。”</w:t>
      </w:r>
      <w:r>
        <w:rPr>
          <w:szCs w:val="21"/>
        </w:rPr>
        <w:t>*</w:t>
      </w:r>
      <w:r w:rsidRPr="003E6527">
        <w:rPr>
          <w:szCs w:val="21"/>
        </w:rPr>
        <w:t>盧文弨</w:t>
      </w:r>
      <w:r>
        <w:rPr>
          <w:szCs w:val="21"/>
        </w:rPr>
        <w:t>*</w:t>
      </w:r>
      <w:r w:rsidRPr="003E6527">
        <w:rPr>
          <w:szCs w:val="21"/>
        </w:rPr>
        <w:t>校：“傌，與駡音義同。</w:t>
      </w:r>
      <w:r>
        <w:rPr>
          <w:szCs w:val="21"/>
        </w:rPr>
        <w:t>*</w:t>
      </w:r>
      <w:r w:rsidRPr="003E6527">
        <w:rPr>
          <w:szCs w:val="21"/>
        </w:rPr>
        <w:t>建</w:t>
      </w:r>
      <w:r>
        <w:rPr>
          <w:szCs w:val="21"/>
        </w:rPr>
        <w:t>*</w:t>
      </w:r>
      <w:r w:rsidRPr="003E6527">
        <w:rPr>
          <w:szCs w:val="21"/>
        </w:rPr>
        <w:t>本作僇，</w:t>
      </w:r>
      <w:r>
        <w:rPr>
          <w:szCs w:val="21"/>
        </w:rPr>
        <w:t>*</w:t>
      </w:r>
      <w:r w:rsidRPr="003E6527">
        <w:rPr>
          <w:szCs w:val="21"/>
        </w:rPr>
        <w:t>譚</w:t>
      </w:r>
      <w:r>
        <w:rPr>
          <w:szCs w:val="21"/>
        </w:rPr>
        <w:t>*</w:t>
      </w:r>
      <w:r w:rsidRPr="003E6527">
        <w:rPr>
          <w:szCs w:val="21"/>
        </w:rPr>
        <w:t>本訛作係。”</w:t>
      </w:r>
    </w:p>
    <w:p w14:paraId="5EF6211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（2）同“駡”。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《集外集拾遗</w:t>
      </w:r>
      <w:r w:rsidRPr="003E6527">
        <w:rPr>
          <w:rFonts w:hint="eastAsia"/>
          <w:szCs w:val="21"/>
        </w:rPr>
        <w:t>·破恶声论》：“有从者则任其来，假其投以笑傌，使之孤立于世，亦无慑也。”</w:t>
      </w:r>
    </w:p>
    <w:p w14:paraId="235FAB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（3）姓。《章丘志》：“</w:t>
      </w:r>
      <w:r>
        <w:rPr>
          <w:szCs w:val="21"/>
        </w:rPr>
        <w:t>*</w:t>
      </w:r>
      <w:r w:rsidRPr="003E6527">
        <w:rPr>
          <w:szCs w:val="21"/>
        </w:rPr>
        <w:t>洪武</w:t>
      </w:r>
      <w:r>
        <w:rPr>
          <w:szCs w:val="21"/>
        </w:rPr>
        <w:t>*</w:t>
      </w:r>
      <w:r w:rsidRPr="003E6527">
        <w:rPr>
          <w:szCs w:val="21"/>
        </w:rPr>
        <w:t>初，翰林編修</w:t>
      </w:r>
      <w:r>
        <w:rPr>
          <w:szCs w:val="21"/>
        </w:rPr>
        <w:t>*</w:t>
      </w:r>
      <w:r w:rsidRPr="003E6527">
        <w:rPr>
          <w:szCs w:val="21"/>
        </w:rPr>
        <w:t>吴沈</w:t>
      </w:r>
      <w:r>
        <w:rPr>
          <w:szCs w:val="21"/>
        </w:rPr>
        <w:t>*</w:t>
      </w:r>
      <w:r w:rsidRPr="003E6527">
        <w:rPr>
          <w:szCs w:val="21"/>
        </w:rPr>
        <w:t>奉旨撰《千家姓》，得姓一千九百六十八。而此邑如</w:t>
      </w:r>
      <w:r>
        <w:rPr>
          <w:szCs w:val="21"/>
        </w:rPr>
        <w:t>*</w:t>
      </w:r>
      <w:r w:rsidRPr="003E6527">
        <w:rPr>
          <w:szCs w:val="21"/>
        </w:rPr>
        <w:t>术</w:t>
      </w:r>
      <w:r>
        <w:rPr>
          <w:szCs w:val="21"/>
        </w:rPr>
        <w:t>*</w:t>
      </w:r>
      <w:r w:rsidRPr="003E6527">
        <w:rPr>
          <w:szCs w:val="21"/>
        </w:rPr>
        <w:t>如</w:t>
      </w:r>
      <w:r>
        <w:rPr>
          <w:szCs w:val="21"/>
        </w:rPr>
        <w:t>*</w:t>
      </w:r>
      <w:r w:rsidRPr="003E6527">
        <w:rPr>
          <w:szCs w:val="21"/>
        </w:rPr>
        <w:t>傌</w:t>
      </w:r>
      <w:r>
        <w:rPr>
          <w:szCs w:val="21"/>
        </w:rPr>
        <w:t>*</w:t>
      </w:r>
      <w:r w:rsidRPr="003E6527">
        <w:rPr>
          <w:szCs w:val="21"/>
        </w:rPr>
        <w:t>，尚未之録。”</w:t>
      </w:r>
    </w:p>
    <w:p w14:paraId="2830C5D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（二）mǎ</w:t>
      </w:r>
    </w:p>
    <w:p w14:paraId="7222BF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我国象棋棋子名，红方的“馬”也写作“傌”。</w:t>
      </w:r>
    </w:p>
    <w:p w14:paraId="3A2A5D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6533A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1FD98A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8D6B1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傍</w:t>
      </w:r>
      <w:r w:rsidRPr="003E6527">
        <w:rPr>
          <w:szCs w:val="21"/>
        </w:rPr>
        <w:t>##傍</w:t>
      </w:r>
    </w:p>
    <w:p w14:paraId="1F75FC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《説文》：“傍，近也。从人，旁聲。”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注箋：“依傍之義即旁之引申，旁、傍蓋本一字耳。”</w:t>
      </w:r>
    </w:p>
    <w:p w14:paraId="0C52E5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（一）bàng　《廣韻》蒲浪切，去宕並。陽部。</w:t>
      </w:r>
    </w:p>
    <w:p w14:paraId="6328E5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（1）靠近；临近。《説文·人部》：“傍，近也。”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繫傳：“近之也。”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丘遲</w:t>
      </w:r>
      <w:r>
        <w:rPr>
          <w:szCs w:val="21"/>
        </w:rPr>
        <w:t>*</w:t>
      </w:r>
      <w:r w:rsidRPr="003E6527">
        <w:rPr>
          <w:szCs w:val="21"/>
        </w:rPr>
        <w:t>《旦發魚浦潭》：“</w:t>
      </w:r>
      <w:r w:rsidRPr="003E6527">
        <w:rPr>
          <w:rFonts w:hint="eastAsia"/>
          <w:szCs w:val="21"/>
        </w:rPr>
        <w:t>藤垂島易陟，崖傾嶼難傍。”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《紫釵記·權嗔計貶》：“官兒催發，不許他向家門傍。”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《呐喊·孔乙己》：“做工的人，傍午傍晚散了工，每每花四文铜钱，买一碗酒。”</w:t>
      </w:r>
    </w:p>
    <w:p w14:paraId="32F592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（2）依；靠。《字彙·人部》：“傍，依也。”《宋書·謝靈運傳論》：“並直舉胸情，非傍詩史。”《紅樓夢》第一百零九回：“雖説咱們窮，究竟比他傍人門户好多着呢！”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《山乡巨变》上：“如今上了年纪，傍着我，吃碗安逸饭。”</w:t>
      </w:r>
    </w:p>
    <w:p w14:paraId="12035DC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（3）辅佐。《新書·胎教》：“</w:t>
      </w:r>
      <w:r>
        <w:rPr>
          <w:szCs w:val="21"/>
        </w:rPr>
        <w:t>*</w:t>
      </w:r>
      <w:r w:rsidRPr="003E6527">
        <w:rPr>
          <w:szCs w:val="21"/>
        </w:rPr>
        <w:t>成王</w:t>
      </w:r>
      <w:r>
        <w:rPr>
          <w:szCs w:val="21"/>
        </w:rPr>
        <w:t>*</w:t>
      </w:r>
      <w:r w:rsidRPr="003E6527">
        <w:rPr>
          <w:szCs w:val="21"/>
        </w:rPr>
        <w:t>生，仁者養之，孝者襁之，四賢傍之。”</w:t>
      </w:r>
    </w:p>
    <w:p w14:paraId="263049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（二）páng　《廣韻》步光切，平唐並。陽部。</w:t>
      </w:r>
    </w:p>
    <w:p w14:paraId="2577B0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（1）同“旁”。《廣韻·唐韻》：“傍，亦作旁。”1.广博；普遍。《墨子·尚同中》：“己有善，傍薦之；上有過，規諫之。”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雜志：“傍者，溥也，徧也。……言民有善，則衆共薦之。”《文心雕龍·指瑕》：“全寫則揭篋，傍采則探囊。”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《海州刺史裴君夫人李氏墓誌銘》：“衣食之餘，傍給五服親族之飢寒者。”2.侧；旁边。《廣韻·唐韻》：“傍，側也。”《史記·滑稽</w:t>
      </w:r>
      <w:r w:rsidRPr="003E6527">
        <w:rPr>
          <w:rFonts w:hint="eastAsia"/>
          <w:szCs w:val="21"/>
        </w:rPr>
        <w:t>列傳·淳于髠》：“賜酒大王之前，執法在傍，御史在後，</w:t>
      </w:r>
      <w:r>
        <w:rPr>
          <w:szCs w:val="21"/>
        </w:rPr>
        <w:t>*</w:t>
      </w:r>
      <w:r w:rsidRPr="003E6527">
        <w:rPr>
          <w:szCs w:val="21"/>
        </w:rPr>
        <w:t>髠</w:t>
      </w:r>
      <w:r>
        <w:rPr>
          <w:szCs w:val="21"/>
        </w:rPr>
        <w:t>*</w:t>
      </w:r>
      <w:r w:rsidRPr="003E6527">
        <w:rPr>
          <w:szCs w:val="21"/>
        </w:rPr>
        <w:t>恐懼俯伏而飲，不過一斗徑醉</w:t>
      </w:r>
      <w:r w:rsidRPr="003E6527">
        <w:rPr>
          <w:szCs w:val="21"/>
        </w:rPr>
        <w:lastRenderedPageBreak/>
        <w:t>矣。”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《卻東西門行》：“戎馬不解鞍，鎧甲不離傍。”《新唐書·儒學傳下·元行冲》：“當局稱迷，傍觀必審。”3.邪。《顔氏家訓·風操》：“偏傍之書，死有歸殺。”</w:t>
      </w:r>
      <w:r>
        <w:rPr>
          <w:szCs w:val="21"/>
        </w:rPr>
        <w:t>*</w:t>
      </w:r>
      <w:r w:rsidRPr="003E6527">
        <w:rPr>
          <w:szCs w:val="21"/>
        </w:rPr>
        <w:t>盧文弨</w:t>
      </w:r>
      <w:r>
        <w:rPr>
          <w:szCs w:val="21"/>
        </w:rPr>
        <w:t>*</w:t>
      </w:r>
      <w:r w:rsidRPr="003E6527">
        <w:rPr>
          <w:szCs w:val="21"/>
        </w:rPr>
        <w:t>補注：“偏傍之書，謂非正書。”4.别的；其他的。《後漢書·隗囂傳》：“自今以後，手書相聞，勿用傍人解構之言。”《宋書·顔延之傳》：“務前公税，以遠吏讓，無急傍費，以息流議。”《文心雕龍·史傳》：“於是棄同即異</w:t>
      </w:r>
      <w:r w:rsidRPr="003E6527">
        <w:rPr>
          <w:rFonts w:hint="eastAsia"/>
          <w:szCs w:val="21"/>
        </w:rPr>
        <w:t>，穿鑿傍説。”</w:t>
      </w:r>
      <w:r w:rsidRPr="003E6527">
        <w:rPr>
          <w:szCs w:val="21"/>
        </w:rPr>
        <w:t>5.汉字的偏旁。《水滸傳》第二回：“後來發跡，便將氣毬那字去了毛傍，添作立人，便改作姓</w:t>
      </w:r>
      <w:r>
        <w:rPr>
          <w:szCs w:val="21"/>
        </w:rPr>
        <w:t>*</w:t>
      </w:r>
      <w:r w:rsidRPr="003E6527">
        <w:rPr>
          <w:szCs w:val="21"/>
        </w:rPr>
        <w:t>高</w:t>
      </w:r>
      <w:r>
        <w:rPr>
          <w:szCs w:val="21"/>
        </w:rPr>
        <w:t>*</w:t>
      </w:r>
      <w:r w:rsidRPr="003E6527">
        <w:rPr>
          <w:szCs w:val="21"/>
        </w:rPr>
        <w:t>名</w:t>
      </w:r>
      <w:r>
        <w:rPr>
          <w:szCs w:val="21"/>
        </w:rPr>
        <w:t>*</w:t>
      </w:r>
      <w:r w:rsidRPr="003E6527">
        <w:rPr>
          <w:szCs w:val="21"/>
        </w:rPr>
        <w:t>俅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BBE402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（2）通“方（fáng）”。逆；违。《淮南子·泰族》：“然皆倒矢而射，傍戟而戰。”</w:t>
      </w:r>
      <w:r>
        <w:rPr>
          <w:szCs w:val="21"/>
        </w:rPr>
        <w:t>*</w:t>
      </w:r>
      <w:r w:rsidRPr="003E6527">
        <w:rPr>
          <w:szCs w:val="21"/>
        </w:rPr>
        <w:t>于省吾</w:t>
      </w:r>
      <w:r>
        <w:rPr>
          <w:szCs w:val="21"/>
        </w:rPr>
        <w:t>*</w:t>
      </w:r>
      <w:r w:rsidRPr="003E6527">
        <w:rPr>
          <w:szCs w:val="21"/>
        </w:rPr>
        <w:t>新證：“傍应讀方。……‘方戟而戰’，猶言背戟而戰。上言‘倒矢而射’，‘倒’與‘方’互文耳。”</w:t>
      </w:r>
    </w:p>
    <w:p w14:paraId="4CAF49C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代州名，在今</w:t>
      </w:r>
      <w:r>
        <w:rPr>
          <w:szCs w:val="21"/>
        </w:rPr>
        <w:t>*</w:t>
      </w:r>
      <w:r w:rsidRPr="003E6527">
        <w:rPr>
          <w:szCs w:val="21"/>
        </w:rPr>
        <w:t>云南省</w:t>
      </w:r>
      <w:r>
        <w:rPr>
          <w:szCs w:val="21"/>
        </w:rPr>
        <w:t>**</w:t>
      </w:r>
      <w:r w:rsidRPr="003E6527">
        <w:rPr>
          <w:szCs w:val="21"/>
        </w:rPr>
        <w:t>楚雄彝族自治州</w:t>
      </w:r>
      <w:r>
        <w:rPr>
          <w:szCs w:val="21"/>
        </w:rPr>
        <w:t>**</w:t>
      </w:r>
      <w:r w:rsidRPr="003E6527">
        <w:rPr>
          <w:szCs w:val="21"/>
        </w:rPr>
        <w:t>双柏县</w:t>
      </w:r>
      <w:r>
        <w:rPr>
          <w:szCs w:val="21"/>
        </w:rPr>
        <w:t>*</w:t>
      </w:r>
      <w:r w:rsidRPr="003E6527">
        <w:rPr>
          <w:szCs w:val="21"/>
        </w:rPr>
        <w:t>境。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顧祖禹</w:t>
      </w:r>
      <w:r>
        <w:rPr>
          <w:szCs w:val="21"/>
        </w:rPr>
        <w:t>*</w:t>
      </w:r>
      <w:r w:rsidRPr="003E6527">
        <w:rPr>
          <w:szCs w:val="21"/>
        </w:rPr>
        <w:t>《讀史方輿</w:t>
      </w:r>
      <w:r w:rsidRPr="003E6527">
        <w:rPr>
          <w:rFonts w:hint="eastAsia"/>
          <w:szCs w:val="21"/>
        </w:rPr>
        <w:t>紀要·雲南四·楚雄府》：“</w:t>
      </w:r>
      <w:r>
        <w:rPr>
          <w:szCs w:val="21"/>
        </w:rPr>
        <w:t>*</w:t>
      </w:r>
      <w:r w:rsidRPr="003E6527">
        <w:rPr>
          <w:szCs w:val="21"/>
        </w:rPr>
        <w:t>貞觀</w:t>
      </w:r>
      <w:r>
        <w:rPr>
          <w:szCs w:val="21"/>
        </w:rPr>
        <w:t>*</w:t>
      </w:r>
      <w:r w:rsidRPr="003E6527">
        <w:rPr>
          <w:szCs w:val="21"/>
        </w:rPr>
        <w:t>末，諸蠻内附，此為</w:t>
      </w:r>
      <w:r>
        <w:rPr>
          <w:szCs w:val="21"/>
        </w:rPr>
        <w:t>*</w:t>
      </w:r>
      <w:r w:rsidRPr="003E6527">
        <w:rPr>
          <w:szCs w:val="21"/>
        </w:rPr>
        <w:t>傍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望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求</w:t>
      </w:r>
      <w:r>
        <w:rPr>
          <w:szCs w:val="21"/>
        </w:rPr>
        <w:t>*</w:t>
      </w:r>
      <w:r w:rsidRPr="003E6527">
        <w:rPr>
          <w:szCs w:val="21"/>
        </w:rPr>
        <w:t>等州地。”</w:t>
      </w:r>
    </w:p>
    <w:p w14:paraId="7BAECA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（4）姓。《廣韻·唐韻》：“傍，</w:t>
      </w:r>
      <w:r>
        <w:rPr>
          <w:szCs w:val="21"/>
        </w:rPr>
        <w:t>*</w:t>
      </w:r>
      <w:r w:rsidRPr="003E6527">
        <w:rPr>
          <w:szCs w:val="21"/>
        </w:rPr>
        <w:t>羌</w:t>
      </w:r>
      <w:r>
        <w:rPr>
          <w:szCs w:val="21"/>
        </w:rPr>
        <w:t>*</w:t>
      </w:r>
      <w:r w:rsidRPr="003E6527">
        <w:rPr>
          <w:szCs w:val="21"/>
        </w:rPr>
        <w:t>姓。”</w:t>
      </w:r>
    </w:p>
    <w:p w14:paraId="7BAA2D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（三）bēng　《集韻》晡横切，平庚幫。陽部。</w:t>
      </w:r>
    </w:p>
    <w:p w14:paraId="4AA6025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〔傍傍〕无休止。《詩·小雅·北山》：“王事傍傍。”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傳：“傍傍然不得已。”</w:t>
      </w:r>
    </w:p>
    <w:p w14:paraId="5DB5612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（四）péng　《集韻》蒲庚切，平庚並。</w:t>
      </w:r>
    </w:p>
    <w:p w14:paraId="125D1E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𨍩</w:t>
      </w:r>
      <w:r w:rsidRPr="003E6527">
        <w:rPr>
          <w:rFonts w:hint="eastAsia"/>
          <w:szCs w:val="21"/>
        </w:rPr>
        <w:t>”。车声。《集韻·庚韻》：“</w:t>
      </w:r>
      <w:r w:rsidRPr="003E6527">
        <w:rPr>
          <w:rFonts w:ascii="SimSun-ExtB" w:eastAsia="SimSun-ExtB" w:hAnsi="SimSun-ExtB" w:cs="SimSun-ExtB" w:hint="eastAsia"/>
          <w:szCs w:val="21"/>
        </w:rPr>
        <w:t>𨍩</w:t>
      </w:r>
      <w:r w:rsidRPr="003E6527">
        <w:rPr>
          <w:rFonts w:hint="eastAsia"/>
          <w:szCs w:val="21"/>
        </w:rPr>
        <w:t>，車聲也。或作</w:t>
      </w:r>
      <w:r w:rsidRPr="003E6527">
        <w:rPr>
          <w:szCs w:val="21"/>
        </w:rPr>
        <w:t>傍。”</w:t>
      </w:r>
    </w:p>
    <w:p w14:paraId="195FBF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4DB0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477269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1017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傎##傎</w:t>
      </w:r>
    </w:p>
    <w:p w14:paraId="06559B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傎同“顛”。《正字通·人部》：“傎，同顛。”《穀梁傳·僖公二十八年》：“以為</w:t>
      </w:r>
      <w:r>
        <w:rPr>
          <w:szCs w:val="21"/>
        </w:rPr>
        <w:t>*</w:t>
      </w:r>
      <w:r w:rsidRPr="003E6527">
        <w:rPr>
          <w:szCs w:val="21"/>
        </w:rPr>
        <w:t>晋文公</w:t>
      </w:r>
      <w:r>
        <w:rPr>
          <w:szCs w:val="21"/>
        </w:rPr>
        <w:t>*</w:t>
      </w:r>
      <w:r w:rsidRPr="003E6527">
        <w:rPr>
          <w:szCs w:val="21"/>
        </w:rPr>
        <w:t>之行事，為已傎矣。”</w:t>
      </w:r>
      <w:r>
        <w:rPr>
          <w:szCs w:val="21"/>
        </w:rPr>
        <w:t>*</w:t>
      </w:r>
      <w:r w:rsidRPr="003E6527">
        <w:rPr>
          <w:szCs w:val="21"/>
        </w:rPr>
        <w:t>范甯</w:t>
      </w:r>
      <w:r>
        <w:rPr>
          <w:szCs w:val="21"/>
        </w:rPr>
        <w:t>*</w:t>
      </w:r>
      <w:r w:rsidRPr="003E6527">
        <w:rPr>
          <w:szCs w:val="21"/>
        </w:rPr>
        <w:t>注：“以臣召君，傎倒上下。”</w:t>
      </w:r>
    </w:p>
    <w:p w14:paraId="1D47A0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FF4A1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D32F1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C338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傏##傏</w:t>
      </w:r>
    </w:p>
    <w:p w14:paraId="12609B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傏táng　《廣韻》徒郎切，平唐定。</w:t>
      </w:r>
    </w:p>
    <w:p w14:paraId="1F3B93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〔傏</w:t>
      </w:r>
      <w:r w:rsidRPr="003E6527">
        <w:rPr>
          <w:rFonts w:ascii="SimSun-ExtB" w:eastAsia="SimSun-ExtB" w:hAnsi="SimSun-ExtB" w:cs="SimSun-ExtB" w:hint="eastAsia"/>
          <w:szCs w:val="21"/>
        </w:rPr>
        <w:t>𠊲</w:t>
      </w:r>
      <w:r w:rsidRPr="003E6527">
        <w:rPr>
          <w:rFonts w:hint="eastAsia"/>
          <w:szCs w:val="21"/>
        </w:rPr>
        <w:t>〕也作“唐突”。不逊；冒犯。《廣韻·唐韻》：“傏，傏</w:t>
      </w:r>
      <w:r w:rsidRPr="003E6527">
        <w:rPr>
          <w:rFonts w:ascii="SimSun-ExtB" w:eastAsia="SimSun-ExtB" w:hAnsi="SimSun-ExtB" w:cs="SimSun-ExtB" w:hint="eastAsia"/>
          <w:szCs w:val="21"/>
        </w:rPr>
        <w:t>𠊲</w:t>
      </w:r>
      <w:r w:rsidRPr="003E6527">
        <w:rPr>
          <w:rFonts w:hint="eastAsia"/>
          <w:szCs w:val="21"/>
        </w:rPr>
        <w:t>，不遜。”</w:t>
      </w:r>
    </w:p>
    <w:p w14:paraId="4BA3540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DA8D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6D40C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45B34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傐</w:t>
      </w:r>
      <w:r w:rsidRPr="003E6527">
        <w:rPr>
          <w:szCs w:val="21"/>
        </w:rPr>
        <w:t>##傐</w:t>
      </w:r>
    </w:p>
    <w:p w14:paraId="29F4A9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hào　《字彙》乎老切。</w:t>
      </w:r>
    </w:p>
    <w:p w14:paraId="2A11E3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地名。《字彙·人部》：“傐，北方地名。”</w:t>
      </w:r>
    </w:p>
    <w:p w14:paraId="0B44E4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CECC0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1A5A88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B3F92D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傑</w:t>
      </w:r>
      <w:r w:rsidRPr="003E6527">
        <w:rPr>
          <w:szCs w:val="21"/>
        </w:rPr>
        <w:t>##傑</w:t>
      </w:r>
    </w:p>
    <w:p w14:paraId="30F050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《説文》：“傑，傲也。从人，桀聲。”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繫傳：“傑，埶也，才過萬人也。從人，桀聲。”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以为“傑”当训“</w:t>
      </w:r>
      <w:r w:rsidRPr="003E6527">
        <w:rPr>
          <w:rFonts w:ascii="SimSun-ExtB" w:eastAsia="SimSun-ExtB" w:hAnsi="SimSun-ExtB" w:cs="SimSun-ExtB" w:hint="eastAsia"/>
          <w:szCs w:val="21"/>
        </w:rPr>
        <w:t>𠞪</w:t>
      </w:r>
      <w:r w:rsidRPr="003E6527">
        <w:rPr>
          <w:rFonts w:hint="eastAsia"/>
          <w:szCs w:val="21"/>
        </w:rPr>
        <w:t>”。“</w:t>
      </w:r>
      <w:r w:rsidRPr="003E6527">
        <w:rPr>
          <w:rFonts w:ascii="SimSun-ExtB" w:eastAsia="SimSun-ExtB" w:hAnsi="SimSun-ExtB" w:cs="SimSun-ExtB" w:hint="eastAsia"/>
          <w:szCs w:val="21"/>
        </w:rPr>
        <w:t>𠞪</w:t>
      </w:r>
      <w:r w:rsidRPr="003E6527">
        <w:rPr>
          <w:rFonts w:hint="eastAsia"/>
          <w:szCs w:val="21"/>
        </w:rPr>
        <w:t>”，《説文》训“健”，即“豪傑”之“傑”本字。</w:t>
      </w:r>
      <w:r>
        <w:rPr>
          <w:szCs w:val="21"/>
        </w:rPr>
        <w:t>*</w:t>
      </w:r>
      <w:r w:rsidRPr="003E6527">
        <w:rPr>
          <w:szCs w:val="21"/>
        </w:rPr>
        <w:t>大徐</w:t>
      </w:r>
      <w:r>
        <w:rPr>
          <w:szCs w:val="21"/>
        </w:rPr>
        <w:t>*</w:t>
      </w:r>
      <w:r w:rsidRPr="003E6527">
        <w:rPr>
          <w:szCs w:val="21"/>
        </w:rPr>
        <w:t>本误“</w:t>
      </w:r>
      <w:r w:rsidRPr="003E6527">
        <w:rPr>
          <w:rFonts w:ascii="SimSun-ExtB" w:eastAsia="SimSun-ExtB" w:hAnsi="SimSun-ExtB" w:cs="SimSun-ExtB" w:hint="eastAsia"/>
          <w:szCs w:val="21"/>
        </w:rPr>
        <w:t>𠞪</w:t>
      </w:r>
      <w:r w:rsidRPr="003E6527">
        <w:rPr>
          <w:rFonts w:hint="eastAsia"/>
          <w:szCs w:val="21"/>
        </w:rPr>
        <w:t>”作“傲”，</w:t>
      </w:r>
      <w:r>
        <w:rPr>
          <w:szCs w:val="21"/>
        </w:rPr>
        <w:t>*</w:t>
      </w:r>
      <w:r w:rsidRPr="003E6527">
        <w:rPr>
          <w:szCs w:val="21"/>
        </w:rPr>
        <w:t>小徐</w:t>
      </w:r>
      <w:r>
        <w:rPr>
          <w:szCs w:val="21"/>
        </w:rPr>
        <w:t>*</w:t>
      </w:r>
      <w:r w:rsidRPr="003E6527">
        <w:rPr>
          <w:szCs w:val="21"/>
        </w:rPr>
        <w:t>本误“</w:t>
      </w:r>
      <w:r w:rsidRPr="003E6527">
        <w:rPr>
          <w:rFonts w:ascii="SimSun-ExtB" w:eastAsia="SimSun-ExtB" w:hAnsi="SimSun-ExtB" w:cs="SimSun-ExtB" w:hint="eastAsia"/>
          <w:szCs w:val="21"/>
        </w:rPr>
        <w:t>𠞪</w:t>
      </w:r>
      <w:r w:rsidRPr="003E6527">
        <w:rPr>
          <w:rFonts w:hint="eastAsia"/>
          <w:szCs w:val="21"/>
        </w:rPr>
        <w:t>”作“勢”，又改作“埶”。“桀”、“傑”本一字，因</w:t>
      </w:r>
      <w:r w:rsidRPr="003E6527">
        <w:rPr>
          <w:szCs w:val="21"/>
        </w:rPr>
        <w:t>“桀”为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后之名所专，又作“傑”为“豪傑”之“傑”。</w:t>
      </w:r>
    </w:p>
    <w:p w14:paraId="0E4224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jié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《廣韻》渠列切，入薛羣。月部。</w:t>
      </w:r>
    </w:p>
    <w:p w14:paraId="1A747B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（1）特异；超出一般。《説文·人部》：“傑，傲也。”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繫傳：“傑，謂傑出也。”《玉篇·人部》：“傑，特立也。”《詩·周頌·載芟》：“有厭其傑。”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傳：“言傑苗厭然特美也。”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疏：“傑，謂其中特美者。”《文心雕龍·章表》：“並當時之傑筆。”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《夜讀岑嘉州詩集》：“零落才百篇，崔嵬多傑句。”</w:t>
      </w:r>
    </w:p>
    <w:p w14:paraId="01A600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（2）才智超群的人。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《説文繫傳·人部》：“傑，才過萬人也。”《孟子·公孫丑上》：“尊賢使能，俊傑在位，則天下之士皆悦。”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注：“俊，美才出衆者也，萬人者稱傑。”《楚辭·九章·懷沙》：“非俊疑傑兮，固庸態也。”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注：“千人才為俊，一國高為傑也。”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李清照</w:t>
      </w:r>
      <w:r>
        <w:rPr>
          <w:szCs w:val="21"/>
        </w:rPr>
        <w:t>*</w:t>
      </w:r>
      <w:r w:rsidRPr="003E6527">
        <w:rPr>
          <w:szCs w:val="21"/>
        </w:rPr>
        <w:t>《夏日絶句》：“生當作人傑，死亦為鬼雄。”</w:t>
      </w:r>
    </w:p>
    <w:p w14:paraId="585B08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（3）通“楬”。木桩。《墨子·號令》：“吏、卒、民各自大書於傑。”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閒詁引</w:t>
      </w:r>
      <w:r>
        <w:rPr>
          <w:szCs w:val="21"/>
        </w:rPr>
        <w:t>*</w:t>
      </w:r>
      <w:r w:rsidRPr="003E6527">
        <w:rPr>
          <w:szCs w:val="21"/>
        </w:rPr>
        <w:t>洪頤煊</w:t>
      </w:r>
      <w:r>
        <w:rPr>
          <w:szCs w:val="21"/>
        </w:rPr>
        <w:t>*</w:t>
      </w:r>
      <w:r w:rsidRPr="003E6527">
        <w:rPr>
          <w:szCs w:val="21"/>
        </w:rPr>
        <w:t>云：“傑，古通作楬字。”</w:t>
      </w:r>
    </w:p>
    <w:p w14:paraId="3773ED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《集韻》居謁切，入月見。月部。</w:t>
      </w:r>
    </w:p>
    <w:p w14:paraId="75688A5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（1）负持貌。《集韻·月韻》：“傑，負持皃。”</w:t>
      </w:r>
    </w:p>
    <w:p w14:paraId="469150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（2）通“偈”。用力貌。《集韻·月韻》：“偈，偈偈，用力皃。或从桀。”《莊子·天運》：“又奚傑（傑）然若負建鼓而求亡子者邪？”</w:t>
      </w:r>
      <w:r>
        <w:rPr>
          <w:szCs w:val="21"/>
        </w:rPr>
        <w:t>*</w:t>
      </w:r>
      <w:r w:rsidRPr="003E6527">
        <w:rPr>
          <w:szCs w:val="21"/>
        </w:rPr>
        <w:t>于省吾</w:t>
      </w:r>
      <w:r>
        <w:rPr>
          <w:szCs w:val="21"/>
        </w:rPr>
        <w:t>*</w:t>
      </w:r>
      <w:r w:rsidRPr="003E6527">
        <w:rPr>
          <w:szCs w:val="21"/>
        </w:rPr>
        <w:t>新證：“《天道》：‘又何偈偈乎揭仁義若擊鼓而求亡子焉？’‘偈偈’即‘傑傑’。”《後漢書·第五倫傳附第五種》：“伏見故</w:t>
      </w:r>
      <w:r>
        <w:rPr>
          <w:szCs w:val="21"/>
        </w:rPr>
        <w:t>*</w:t>
      </w:r>
      <w:r w:rsidRPr="003E6527">
        <w:rPr>
          <w:szCs w:val="21"/>
        </w:rPr>
        <w:t>兗州</w:t>
      </w:r>
      <w:r>
        <w:rPr>
          <w:szCs w:val="21"/>
        </w:rPr>
        <w:t>*</w:t>
      </w:r>
      <w:r w:rsidRPr="003E6527">
        <w:rPr>
          <w:szCs w:val="21"/>
        </w:rPr>
        <w:t>刺史</w:t>
      </w:r>
      <w:r>
        <w:rPr>
          <w:szCs w:val="21"/>
        </w:rPr>
        <w:t>*</w:t>
      </w:r>
      <w:r w:rsidRPr="003E6527">
        <w:rPr>
          <w:szCs w:val="21"/>
        </w:rPr>
        <w:t>第五種</w:t>
      </w:r>
      <w:r>
        <w:rPr>
          <w:szCs w:val="21"/>
        </w:rPr>
        <w:t>*</w:t>
      </w:r>
      <w:r w:rsidRPr="003E6527">
        <w:rPr>
          <w:szCs w:val="21"/>
        </w:rPr>
        <w:t>，傑然自建，在鄉曲無苞苴之嫌。”</w:t>
      </w:r>
    </w:p>
    <w:p w14:paraId="4FCC1C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7797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B0DAAA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657E2C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傒</w:t>
      </w:r>
      <w:r w:rsidRPr="003E6527">
        <w:rPr>
          <w:szCs w:val="21"/>
        </w:rPr>
        <w:t>##傒</w:t>
      </w:r>
    </w:p>
    <w:p w14:paraId="64A351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傒（一）xī 　《廣韻》胡雞切，平齊匣。支部。</w:t>
      </w:r>
    </w:p>
    <w:p w14:paraId="6887A0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（1）同“徯”。等待。《玉篇·人部》：“傒，待也。本作徯。”《太玄·傒》：“陽氣有傒，可以進而進，物咸得其願。”</w:t>
      </w:r>
      <w:r>
        <w:rPr>
          <w:szCs w:val="21"/>
        </w:rPr>
        <w:t>*</w:t>
      </w:r>
      <w:r w:rsidRPr="003E6527">
        <w:rPr>
          <w:szCs w:val="21"/>
        </w:rPr>
        <w:t>陸績</w:t>
      </w:r>
      <w:r>
        <w:rPr>
          <w:szCs w:val="21"/>
        </w:rPr>
        <w:t>*</w:t>
      </w:r>
      <w:r w:rsidRPr="003E6527">
        <w:rPr>
          <w:szCs w:val="21"/>
        </w:rPr>
        <w:t>注：“傒，待也。”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《連州刺史廳壁記》：“曩之騎竹馬北嚮相傒者，咸任郡縣，巾韝來迎。”</w:t>
      </w:r>
    </w:p>
    <w:p w14:paraId="362E41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我国古代少数民族名。《廣韻·齊韻》：“傒，東北夷名。”</w:t>
      </w:r>
    </w:p>
    <w:p w14:paraId="278A6F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（3）古称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右（即今</w:t>
      </w:r>
      <w:r>
        <w:rPr>
          <w:szCs w:val="21"/>
        </w:rPr>
        <w:t>*</w:t>
      </w:r>
      <w:r w:rsidRPr="003E6527">
        <w:rPr>
          <w:szCs w:val="21"/>
        </w:rPr>
        <w:t>江西省</w:t>
      </w:r>
      <w:r>
        <w:rPr>
          <w:szCs w:val="21"/>
        </w:rPr>
        <w:t>*</w:t>
      </w:r>
      <w:r w:rsidRPr="003E6527">
        <w:rPr>
          <w:szCs w:val="21"/>
        </w:rPr>
        <w:t>）人为傒。《南史·胡諧之傳》：“</w:t>
      </w:r>
      <w:r>
        <w:rPr>
          <w:szCs w:val="21"/>
        </w:rPr>
        <w:t>*</w:t>
      </w:r>
      <w:r w:rsidRPr="003E6527">
        <w:rPr>
          <w:szCs w:val="21"/>
        </w:rPr>
        <w:t>胡諧之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豫章</w:t>
      </w:r>
      <w:r>
        <w:rPr>
          <w:szCs w:val="21"/>
        </w:rPr>
        <w:t>**</w:t>
      </w:r>
      <w:r w:rsidRPr="003E6527">
        <w:rPr>
          <w:szCs w:val="21"/>
        </w:rPr>
        <w:t>南昌</w:t>
      </w:r>
      <w:r>
        <w:rPr>
          <w:szCs w:val="21"/>
        </w:rPr>
        <w:t>*</w:t>
      </w:r>
      <w:r w:rsidRPr="003E6527">
        <w:rPr>
          <w:szCs w:val="21"/>
        </w:rPr>
        <w:t>人也。……上方欲奬以貴族盛姻，以</w:t>
      </w:r>
      <w:r>
        <w:rPr>
          <w:szCs w:val="21"/>
        </w:rPr>
        <w:t>*</w:t>
      </w:r>
      <w:r w:rsidRPr="003E6527">
        <w:rPr>
          <w:szCs w:val="21"/>
        </w:rPr>
        <w:t>諧之</w:t>
      </w:r>
      <w:r>
        <w:rPr>
          <w:szCs w:val="21"/>
        </w:rPr>
        <w:t>*</w:t>
      </w:r>
      <w:r w:rsidRPr="003E6527">
        <w:rPr>
          <w:szCs w:val="21"/>
        </w:rPr>
        <w:t>家人語</w:t>
      </w:r>
      <w:r>
        <w:rPr>
          <w:szCs w:val="21"/>
        </w:rPr>
        <w:t>*</w:t>
      </w:r>
      <w:r w:rsidRPr="003E6527">
        <w:rPr>
          <w:szCs w:val="21"/>
        </w:rPr>
        <w:t>傒</w:t>
      </w:r>
      <w:r>
        <w:rPr>
          <w:szCs w:val="21"/>
        </w:rPr>
        <w:t>*</w:t>
      </w:r>
      <w:r w:rsidRPr="003E6527">
        <w:rPr>
          <w:szCs w:val="21"/>
        </w:rPr>
        <w:t>音不正，乃遣宫内四五人往</w:t>
      </w:r>
      <w:r>
        <w:rPr>
          <w:szCs w:val="21"/>
        </w:rPr>
        <w:t>*</w:t>
      </w:r>
      <w:r w:rsidRPr="003E6527">
        <w:rPr>
          <w:szCs w:val="21"/>
        </w:rPr>
        <w:t>諧之</w:t>
      </w:r>
      <w:r>
        <w:rPr>
          <w:szCs w:val="21"/>
        </w:rPr>
        <w:t>*</w:t>
      </w:r>
      <w:r w:rsidRPr="003E6527">
        <w:rPr>
          <w:szCs w:val="21"/>
        </w:rPr>
        <w:t>家教子女語。”</w:t>
      </w:r>
    </w:p>
    <w:p w14:paraId="04E711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（4）通“蹊”。小径。《墨子·備城門》：“寇所從來，若昵道傒近，若城場，皆為扈樓，立竹箭天中。”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閒詁：“傒與蹊字通。”</w:t>
      </w:r>
    </w:p>
    <w:p w14:paraId="2FA1BBB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</w:t>
      </w:r>
      <w:r w:rsidRPr="003E6527">
        <w:rPr>
          <w:rFonts w:hint="eastAsia"/>
          <w:szCs w:val="21"/>
        </w:rPr>
        <w:t>姓。《萬姓統譜·齊韻》：“傒，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卿</w:t>
      </w:r>
      <w:r>
        <w:rPr>
          <w:szCs w:val="21"/>
        </w:rPr>
        <w:t>*</w:t>
      </w:r>
      <w:r w:rsidRPr="003E6527">
        <w:rPr>
          <w:szCs w:val="21"/>
        </w:rPr>
        <w:t>高傒</w:t>
      </w:r>
      <w:r>
        <w:rPr>
          <w:szCs w:val="21"/>
        </w:rPr>
        <w:t>*</w:t>
      </w:r>
      <w:r w:rsidRPr="003E6527">
        <w:rPr>
          <w:szCs w:val="21"/>
        </w:rPr>
        <w:t>之後。”</w:t>
      </w:r>
    </w:p>
    <w:p w14:paraId="6AAA11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（二）xì　《集韻》户禮切，上薺匣。</w:t>
      </w:r>
    </w:p>
    <w:p w14:paraId="197B93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通“繫”。拘禁。《淮南子·本經》：“驅人之牛馬，傒人之子女。”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注：“傒，繫囚之繫。”</w:t>
      </w:r>
    </w:p>
    <w:p w14:paraId="34D7E9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A28A1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C63B4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DBDF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傓</w:t>
      </w:r>
      <w:r w:rsidRPr="003E6527">
        <w:rPr>
          <w:szCs w:val="21"/>
        </w:rPr>
        <w:t>##傓</w:t>
      </w:r>
    </w:p>
    <w:p w14:paraId="7C2804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《説文》：“傓，熾盛也。从人，扇聲。《詩》曰：‘豔妻傓方處。’”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注：“按：《詩》本作傓，後人以訓熾之故，肊造煽字耳。古通作扇。”</w:t>
      </w:r>
    </w:p>
    <w:p w14:paraId="263E3C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shàn　《廣韻》式戰切，去線書。元部。</w:t>
      </w:r>
    </w:p>
    <w:p w14:paraId="3C9AA39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炽盛。后作“煽”。《説文·人部》：“傓，熾盛也。《詩》曰‘豔妻傓方處’。”按：今本《詩·小雅·十月之交》作“豔妻煽</w:t>
      </w:r>
      <w:r w:rsidRPr="003E6527">
        <w:rPr>
          <w:rFonts w:hint="eastAsia"/>
          <w:szCs w:val="21"/>
        </w:rPr>
        <w:t>方處。”</w:t>
      </w:r>
    </w:p>
    <w:p w14:paraId="1382BC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97759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ABFA7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B350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傔</w:t>
      </w:r>
      <w:r w:rsidRPr="003E6527">
        <w:rPr>
          <w:szCs w:val="21"/>
        </w:rPr>
        <w:t>##傔</w:t>
      </w:r>
    </w:p>
    <w:p w14:paraId="7C1AEF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《説文新附》：“傔，從也。从人，兼聲。”</w:t>
      </w:r>
    </w:p>
    <w:p w14:paraId="305B82C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（一）qiàn　《廣韻》苦念切，去</w:t>
      </w:r>
      <w:r w:rsidRPr="003E6527">
        <w:rPr>
          <w:rFonts w:hint="eastAsia"/>
          <w:szCs w:val="21"/>
        </w:rPr>
        <w:t>㮇溪。談部。</w:t>
      </w:r>
    </w:p>
    <w:p w14:paraId="41B558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（1）从，跟随。《説文新附·人部》：“傔，從也。”《續資治通鑑·宋神宗元豐三年》：“凡弓箭手、兵騎各以五十人為隊，置引戰旗頭、左右傔旗，及以本屬酋（</w:t>
      </w:r>
      <w:r>
        <w:rPr>
          <w:szCs w:val="21"/>
        </w:rPr>
        <w:t>*</w:t>
      </w:r>
      <w:r w:rsidRPr="003E6527">
        <w:rPr>
          <w:szCs w:val="21"/>
        </w:rPr>
        <w:t>蕃</w:t>
      </w:r>
      <w:r>
        <w:rPr>
          <w:szCs w:val="21"/>
        </w:rPr>
        <w:t>*</w:t>
      </w:r>
      <w:r w:rsidRPr="003E6527">
        <w:rPr>
          <w:szCs w:val="21"/>
        </w:rPr>
        <w:t>）首、將校為擁隊，並如正軍法。”</w:t>
      </w:r>
    </w:p>
    <w:p w14:paraId="6504733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侍从。《玉篇·人部》：“傔，侍從也。”《正字通·人部》：“傔，即今之承差也。”《敦煌變文集·鷰子賦》：“大將軍征討</w:t>
      </w:r>
      <w:r>
        <w:rPr>
          <w:szCs w:val="21"/>
        </w:rPr>
        <w:t>*</w:t>
      </w:r>
      <w:r w:rsidRPr="003E6527">
        <w:rPr>
          <w:szCs w:val="21"/>
        </w:rPr>
        <w:t>遼東</w:t>
      </w:r>
      <w:r>
        <w:rPr>
          <w:szCs w:val="21"/>
        </w:rPr>
        <w:t>*</w:t>
      </w:r>
      <w:r w:rsidRPr="003E6527">
        <w:rPr>
          <w:szCs w:val="21"/>
        </w:rPr>
        <w:t>，雀兒〔投募〕充傔，當時配入先鋒。”《新唐書·封常清傳》：“明月復至，</w:t>
      </w:r>
      <w:r>
        <w:rPr>
          <w:szCs w:val="21"/>
        </w:rPr>
        <w:t>*</w:t>
      </w:r>
      <w:r w:rsidRPr="003E6527">
        <w:rPr>
          <w:szCs w:val="21"/>
        </w:rPr>
        <w:t>仙芝</w:t>
      </w:r>
      <w:r>
        <w:rPr>
          <w:szCs w:val="21"/>
        </w:rPr>
        <w:t>*</w:t>
      </w:r>
      <w:r w:rsidRPr="003E6527">
        <w:rPr>
          <w:szCs w:val="21"/>
        </w:rPr>
        <w:t>謝曰：‘傔已足，何庸復來？’”</w:t>
      </w:r>
    </w:p>
    <w:p w14:paraId="76C3E52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（3）满足。《吕氏春秋·知士》：“剗而類！揆吾家，苟可以傔</w:t>
      </w:r>
      <w:r>
        <w:rPr>
          <w:szCs w:val="21"/>
        </w:rPr>
        <w:t>*</w:t>
      </w:r>
      <w:r w:rsidRPr="003E6527">
        <w:rPr>
          <w:szCs w:val="21"/>
        </w:rPr>
        <w:t>劑貌辨</w:t>
      </w:r>
      <w:r>
        <w:rPr>
          <w:szCs w:val="21"/>
        </w:rPr>
        <w:t>*</w:t>
      </w:r>
      <w:r w:rsidRPr="003E6527">
        <w:rPr>
          <w:szCs w:val="21"/>
        </w:rPr>
        <w:t>者，吾無辭為也。”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注：“慊，足也。”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校正：“揆，《國策》作破。又，傔作慊。”</w:t>
      </w:r>
    </w:p>
    <w:p w14:paraId="543B1EE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（二）jiān</w:t>
      </w:r>
    </w:p>
    <w:p w14:paraId="7B1C4E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同“兼”。加倍。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《説文新附考·人部》：“傔，通作兼。”《伍子胥變文》：“傔奏（走）偷路而行，遊奕經餘一月，行逞（程）向盡，欲至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邦。”</w:t>
      </w:r>
    </w:p>
    <w:p w14:paraId="07F181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70E60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D9C014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EAEA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傕</w:t>
      </w:r>
      <w:r w:rsidRPr="003E6527">
        <w:rPr>
          <w:szCs w:val="21"/>
        </w:rPr>
        <w:t>##傕</w:t>
      </w:r>
    </w:p>
    <w:p w14:paraId="0337B5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傕（一）què　《集韻》克角切，入覺溪。</w:t>
      </w:r>
    </w:p>
    <w:p w14:paraId="0B2A4F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姓。《玉篇·人部》：“傕，姓也。”</w:t>
      </w:r>
    </w:p>
    <w:p w14:paraId="712C50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（二）jué　《廣韻》古岳切，入覺見。</w:t>
      </w:r>
    </w:p>
    <w:p w14:paraId="4C24EF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人名用字。《集韻·覺韻》：“傕，闕。人名，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李傕</w:t>
      </w:r>
      <w:r>
        <w:rPr>
          <w:szCs w:val="21"/>
        </w:rPr>
        <w:t>*</w:t>
      </w:r>
      <w:r w:rsidRPr="003E6527">
        <w:rPr>
          <w:szCs w:val="21"/>
        </w:rPr>
        <w:t>。”《後漢書·孝獻帝紀》：“</w:t>
      </w:r>
      <w:r>
        <w:rPr>
          <w:szCs w:val="21"/>
        </w:rPr>
        <w:t>*</w:t>
      </w:r>
      <w:r w:rsidRPr="003E6527">
        <w:rPr>
          <w:szCs w:val="21"/>
        </w:rPr>
        <w:t>董卓</w:t>
      </w:r>
      <w:r>
        <w:rPr>
          <w:szCs w:val="21"/>
        </w:rPr>
        <w:t>*</w:t>
      </w:r>
      <w:r w:rsidRPr="003E6527">
        <w:rPr>
          <w:szCs w:val="21"/>
        </w:rPr>
        <w:t>部曲將</w:t>
      </w:r>
      <w:r>
        <w:rPr>
          <w:szCs w:val="21"/>
        </w:rPr>
        <w:t>*</w:t>
      </w:r>
      <w:r w:rsidRPr="003E6527">
        <w:rPr>
          <w:szCs w:val="21"/>
        </w:rPr>
        <w:t>李傕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郭汜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樊稠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張濟</w:t>
      </w:r>
      <w:r>
        <w:rPr>
          <w:szCs w:val="21"/>
        </w:rPr>
        <w:t>*</w:t>
      </w:r>
      <w:r w:rsidRPr="003E6527">
        <w:rPr>
          <w:szCs w:val="21"/>
        </w:rPr>
        <w:t>等反，攻京師。”</w:t>
      </w:r>
    </w:p>
    <w:p w14:paraId="400127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608D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2A29D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29498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傖</w:t>
      </w:r>
      <w:r w:rsidRPr="003E6527">
        <w:rPr>
          <w:szCs w:val="21"/>
        </w:rPr>
        <w:t>##傖</w:t>
      </w:r>
    </w:p>
    <w:p w14:paraId="299C7D6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〔伧〕</w:t>
      </w:r>
    </w:p>
    <w:p w14:paraId="7383D5B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（一）cāng（旧读chéng）　《廣韻》助庚切，平庚崇。又《集韻》千剛切。</w:t>
      </w:r>
    </w:p>
    <w:p w14:paraId="23AA02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（1）鄙陋；粗俗。《正字通·人部》：“傖，鄙賤之稱也。”《晋書·王羲之傳附王獻之》：“慠主人，非禮也。以貴驕士，非道也。失是二者，不足齒之傖耳。”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《楚望賦》：“傖音俚態，幽怨委曲。”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《荆州十首》之五：“遊人多問卜，傖叟盡攜龜。”</w:t>
      </w:r>
    </w:p>
    <w:p w14:paraId="4C2DE3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>
        <w:rPr>
          <w:szCs w:val="21"/>
        </w:rPr>
        <w:t>*</w:t>
      </w:r>
      <w:r w:rsidRPr="003E6527">
        <w:rPr>
          <w:szCs w:val="21"/>
        </w:rPr>
        <w:t>南北朝</w:t>
      </w:r>
      <w:r>
        <w:rPr>
          <w:szCs w:val="21"/>
        </w:rPr>
        <w:t>*</w:t>
      </w:r>
      <w:r w:rsidRPr="003E6527">
        <w:rPr>
          <w:szCs w:val="21"/>
        </w:rPr>
        <w:t>时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东人对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人、北方人的蔑称。《玉篇·人部》：“傖，《晋陽秋》云：吴人謂中國人為傖。”《集韻·庚韻》：“傖，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人駡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人曰傖。”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陸玩</w:t>
      </w:r>
      <w:r>
        <w:rPr>
          <w:szCs w:val="21"/>
        </w:rPr>
        <w:t>*</w:t>
      </w:r>
      <w:r w:rsidRPr="003E6527">
        <w:rPr>
          <w:szCs w:val="21"/>
        </w:rPr>
        <w:t>《與王導牋》：“僕雖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人，幾為傖鬼。”《晋書·周玘傳》：“將卒，謂子</w:t>
      </w:r>
      <w:r>
        <w:rPr>
          <w:szCs w:val="21"/>
        </w:rPr>
        <w:t>*</w:t>
      </w:r>
      <w:r w:rsidRPr="003E6527">
        <w:rPr>
          <w:szCs w:val="21"/>
        </w:rPr>
        <w:t>勰</w:t>
      </w:r>
      <w:r>
        <w:rPr>
          <w:szCs w:val="21"/>
        </w:rPr>
        <w:t>*</w:t>
      </w:r>
      <w:r w:rsidRPr="003E6527">
        <w:rPr>
          <w:szCs w:val="21"/>
        </w:rPr>
        <w:t>曰：‘殺我者諸傖子，能復之，乃吾子也。’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</w:t>
      </w:r>
      <w:r>
        <w:rPr>
          <w:szCs w:val="21"/>
        </w:rPr>
        <w:t>*</w:t>
      </w:r>
      <w:r w:rsidRPr="003E6527">
        <w:rPr>
          <w:szCs w:val="21"/>
        </w:rPr>
        <w:t>中州</w:t>
      </w:r>
      <w:r>
        <w:rPr>
          <w:szCs w:val="21"/>
        </w:rPr>
        <w:t>*</w:t>
      </w:r>
      <w:r w:rsidRPr="003E6527">
        <w:rPr>
          <w:szCs w:val="21"/>
        </w:rPr>
        <w:t>人</w:t>
      </w:r>
      <w:r w:rsidRPr="003E6527">
        <w:rPr>
          <w:rFonts w:hint="eastAsia"/>
          <w:szCs w:val="21"/>
        </w:rPr>
        <w:t>曰傖，故云耳。”《資治通鑑·宋文帝元嘉二十三年》：“北人晚渡者，朝廷悉以傖荒遇之。”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注：“南人呼北人為傖。”</w:t>
      </w:r>
    </w:p>
    <w:p w14:paraId="176C56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（二）chen</w:t>
      </w:r>
    </w:p>
    <w:p w14:paraId="3245BC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〔寒傖〕寒碜。1.难看。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《夜读偶记》：“很大一部分青年作者的作品朴素到了简陋、或者寒伧的地步了。”2.丢脸；使人没面子。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《创业史》第一部第六章：“她心想：‘寒伧死人！我那么爱坐车？’”又指讥笑。如：叫人寒伧了一顿。</w:t>
      </w:r>
    </w:p>
    <w:p w14:paraId="384A63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8C6F1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31CEE5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7F0E6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傗</w:t>
      </w:r>
      <w:r w:rsidRPr="003E6527">
        <w:rPr>
          <w:szCs w:val="21"/>
        </w:rPr>
        <w:t>##傗</w:t>
      </w:r>
    </w:p>
    <w:p w14:paraId="5FC608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傗chù　《廣韻》丑六切，入屋徹。</w:t>
      </w:r>
    </w:p>
    <w:p w14:paraId="4B4867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（1）同“滀”。颜色和泽貌。《莊子·大宗師》“滀乎進我色也”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釋文：“本又作傗。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云：‘色憤起貌。’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云：‘富有德充也。’</w:t>
      </w:r>
      <w:r>
        <w:rPr>
          <w:szCs w:val="21"/>
        </w:rPr>
        <w:t>*</w:t>
      </w:r>
      <w:r w:rsidRPr="003E6527">
        <w:rPr>
          <w:szCs w:val="21"/>
        </w:rPr>
        <w:t>簡文</w:t>
      </w:r>
      <w:r>
        <w:rPr>
          <w:szCs w:val="21"/>
        </w:rPr>
        <w:t>*</w:t>
      </w:r>
      <w:r w:rsidRPr="003E6527">
        <w:rPr>
          <w:szCs w:val="21"/>
        </w:rPr>
        <w:t>云：‘聚也。’”</w:t>
      </w:r>
      <w:r>
        <w:rPr>
          <w:szCs w:val="21"/>
        </w:rPr>
        <w:t>*</w:t>
      </w:r>
      <w:r w:rsidRPr="003E6527">
        <w:rPr>
          <w:szCs w:val="21"/>
        </w:rPr>
        <w:t>宣穎</w:t>
      </w:r>
      <w:r>
        <w:rPr>
          <w:szCs w:val="21"/>
        </w:rPr>
        <w:t>*</w:t>
      </w:r>
      <w:r w:rsidRPr="003E6527">
        <w:rPr>
          <w:szCs w:val="21"/>
        </w:rPr>
        <w:t>注：“水聚則有光澤，言和澤之色令人可愛。”</w:t>
      </w:r>
    </w:p>
    <w:p w14:paraId="33BBA8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（2）〔傗</w:t>
      </w:r>
      <w:r w:rsidRPr="003E6527">
        <w:rPr>
          <w:rFonts w:hint="eastAsia"/>
          <w:szCs w:val="21"/>
        </w:rPr>
        <w:t>㑉〕不伸。《廣韻·屋韻》：“傗，傗㑉，不伸。”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趙南星</w:t>
      </w:r>
      <w:r>
        <w:rPr>
          <w:szCs w:val="21"/>
        </w:rPr>
        <w:t>*</w:t>
      </w:r>
      <w:r w:rsidRPr="003E6527">
        <w:rPr>
          <w:szCs w:val="21"/>
        </w:rPr>
        <w:t>《明光禄寺少卿馮元靖墓誌銘》：“踡跼傗佩〔</w:t>
      </w:r>
      <w:r w:rsidRPr="003E6527">
        <w:rPr>
          <w:rFonts w:hint="eastAsia"/>
          <w:szCs w:val="21"/>
        </w:rPr>
        <w:t>㑉〕，殁不及衰。”</w:t>
      </w:r>
    </w:p>
    <w:p w14:paraId="41397F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5D259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1BF071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87EF3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傘</w:t>
      </w:r>
      <w:r w:rsidRPr="003E6527">
        <w:rPr>
          <w:szCs w:val="21"/>
        </w:rPr>
        <w:t>##傘</w:t>
      </w:r>
    </w:p>
    <w:p w14:paraId="593E94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〔伞〕</w:t>
      </w:r>
    </w:p>
    <w:p w14:paraId="50D8FF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sǎn　《廣韻》蘇旱切，上旱心。</w:t>
      </w:r>
    </w:p>
    <w:p w14:paraId="2FBDFE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（1）车盖；</w:t>
      </w:r>
      <w:r w:rsidRPr="003E6527">
        <w:rPr>
          <w:rFonts w:ascii="SimSun-ExtB" w:eastAsia="SimSun-ExtB" w:hAnsi="SimSun-ExtB" w:cs="SimSun-ExtB" w:hint="eastAsia"/>
          <w:szCs w:val="21"/>
        </w:rPr>
        <w:t>𢄻</w:t>
      </w:r>
      <w:r w:rsidRPr="003E6527">
        <w:rPr>
          <w:rFonts w:hint="eastAsia"/>
          <w:szCs w:val="21"/>
        </w:rPr>
        <w:t>扇。也作“繖”、“</w:t>
      </w:r>
      <w:r w:rsidRPr="003E6527">
        <w:rPr>
          <w:rFonts w:ascii="SimSun-ExtB" w:eastAsia="SimSun-ExtB" w:hAnsi="SimSun-ExtB" w:cs="SimSun-ExtB" w:hint="eastAsia"/>
          <w:szCs w:val="21"/>
        </w:rPr>
        <w:t>𢄻</w:t>
      </w:r>
      <w:r w:rsidRPr="003E6527">
        <w:rPr>
          <w:rFonts w:hint="eastAsia"/>
          <w:szCs w:val="21"/>
        </w:rPr>
        <w:t>”。《玉篇·</w:t>
      </w:r>
      <w:r w:rsidRPr="003E6527">
        <w:rPr>
          <w:rFonts w:ascii="SimSun-ExtB" w:eastAsia="SimSun-ExtB" w:hAnsi="SimSun-ExtB" w:cs="SimSun-ExtB" w:hint="eastAsia"/>
          <w:szCs w:val="21"/>
        </w:rPr>
        <w:t>𠦬</w:t>
      </w:r>
      <w:r w:rsidRPr="003E6527">
        <w:rPr>
          <w:rFonts w:hint="eastAsia"/>
          <w:szCs w:val="21"/>
        </w:rPr>
        <w:t>部》：“傘，蓋也。”《集韻·緩韻》：“繖，《説文》：‘蓋也。’或从巾，亦作傘。”《魏書·裴延㒞傳附裴良》：“假稱帝號，服素衣，持白傘白幡。”《資治通鑑·陳宣帝太建十二年》：“</w:t>
      </w:r>
      <w:r>
        <w:rPr>
          <w:szCs w:val="21"/>
        </w:rPr>
        <w:t>*</w:t>
      </w:r>
      <w:r w:rsidRPr="003E6527">
        <w:rPr>
          <w:szCs w:val="21"/>
        </w:rPr>
        <w:t>岐州</w:t>
      </w:r>
      <w:r>
        <w:rPr>
          <w:szCs w:val="21"/>
        </w:rPr>
        <w:t>*</w:t>
      </w:r>
      <w:r w:rsidRPr="003E6527">
        <w:rPr>
          <w:szCs w:val="21"/>
        </w:rPr>
        <w:t>刺史</w:t>
      </w:r>
      <w:r>
        <w:rPr>
          <w:szCs w:val="21"/>
        </w:rPr>
        <w:t>*</w:t>
      </w:r>
      <w:r w:rsidRPr="003E6527">
        <w:rPr>
          <w:szCs w:val="21"/>
        </w:rPr>
        <w:t>安定</w:t>
      </w:r>
      <w:r>
        <w:rPr>
          <w:szCs w:val="21"/>
        </w:rPr>
        <w:t>**</w:t>
      </w:r>
      <w:r w:rsidRPr="003E6527">
        <w:rPr>
          <w:szCs w:val="21"/>
        </w:rPr>
        <w:t>梁彦光</w:t>
      </w:r>
      <w:r>
        <w:rPr>
          <w:szCs w:val="21"/>
        </w:rPr>
        <w:t>*</w:t>
      </w:r>
      <w:r w:rsidRPr="003E6527">
        <w:rPr>
          <w:szCs w:val="21"/>
        </w:rPr>
        <w:t>，有惠政，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</w:t>
      </w:r>
      <w:r w:rsidRPr="003E6527">
        <w:rPr>
          <w:szCs w:val="21"/>
        </w:rPr>
        <w:t>主下詔褒美，賜束帛及御傘。”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注：“傘，與繖同，蓋也。”《儒林外史》第十八回：“人只看見他大門口，今日是一把黄傘的轎子來，……那藍傘的官不算，就不由的不怕。”</w:t>
      </w:r>
    </w:p>
    <w:p w14:paraId="26D762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（2）挡雨或遮太阳的用具，可张可合。《正字通·人部》：“傘，禦雨蔽日，可以卷舒者。”《南史·王弘傳附王籍》：“有時塗中見相識，輒以笠傘覆面。”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《雨作抵暮復晴》之一：“棲鵲無陰庇濕衣，行人仄傘避斜絲。”《紅樓夢》第五十回：“</w:t>
      </w:r>
      <w:r>
        <w:rPr>
          <w:szCs w:val="21"/>
        </w:rPr>
        <w:t>*</w:t>
      </w:r>
      <w:r w:rsidRPr="003E6527">
        <w:rPr>
          <w:szCs w:val="21"/>
        </w:rPr>
        <w:t>鴛鴦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琥珀</w:t>
      </w:r>
      <w:r>
        <w:rPr>
          <w:szCs w:val="21"/>
        </w:rPr>
        <w:t>*</w:t>
      </w:r>
      <w:r w:rsidRPr="003E6527">
        <w:rPr>
          <w:szCs w:val="21"/>
        </w:rPr>
        <w:t>等五六個丫鬟，每人都是打着傘，擁轎而來。”</w:t>
      </w:r>
    </w:p>
    <w:p w14:paraId="2FE542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（3）伞形的器物。如：降落伞；灯伞。</w:t>
      </w:r>
    </w:p>
    <w:p w14:paraId="09325C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C03A7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4E63E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15B53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備</w:t>
      </w:r>
      <w:r w:rsidRPr="003E6527">
        <w:rPr>
          <w:szCs w:val="21"/>
        </w:rPr>
        <w:t>##備</w:t>
      </w:r>
    </w:p>
    <w:p w14:paraId="37AFC87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〔备〕</w:t>
      </w:r>
    </w:p>
    <w:p w14:paraId="6DA9A8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《説文》：“備，慎也。从人，</w:t>
      </w:r>
      <w:r w:rsidRPr="003E6527">
        <w:rPr>
          <w:rFonts w:hint="eastAsia"/>
          <w:szCs w:val="21"/>
        </w:rPr>
        <w:t>䓒聲。</w:t>
      </w:r>
      <w:r w:rsidRPr="003E6527">
        <w:rPr>
          <w:rFonts w:ascii="SimSun-ExtB" w:eastAsia="SimSun-ExtB" w:hAnsi="SimSun-ExtB" w:cs="SimSun-ExtB" w:hint="eastAsia"/>
          <w:szCs w:val="21"/>
        </w:rPr>
        <w:t>𠈍</w:t>
      </w:r>
      <w:r w:rsidRPr="003E6527">
        <w:rPr>
          <w:rFonts w:hint="eastAsia"/>
          <w:szCs w:val="21"/>
        </w:rPr>
        <w:t>，古文備。”按：甲骨文、金文为“箙”的象形字，盛矢器。</w:t>
      </w:r>
    </w:p>
    <w:p w14:paraId="20ABCC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bèi　《廣韻》平祕切，去至並。之部。</w:t>
      </w:r>
    </w:p>
    <w:p w14:paraId="79DC9B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（1）慎。《説文·人部》：“備，慎也。”《漢書·史丹傳》：“貌若儻蕩不備，然心甚謹密。”</w:t>
      </w:r>
    </w:p>
    <w:p w14:paraId="1F3825D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（2）预备；准备。《玉篇·人部》：“備，預也。”《</w:t>
      </w:r>
      <w:r w:rsidRPr="003E6527">
        <w:rPr>
          <w:rFonts w:hint="eastAsia"/>
          <w:szCs w:val="21"/>
        </w:rPr>
        <w:t>字彙·人部》：“備，預辦也。”《書·説命中》：“有備無患。”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《石壕吏》：“急應</w:t>
      </w:r>
      <w:r>
        <w:rPr>
          <w:szCs w:val="21"/>
        </w:rPr>
        <w:t>*</w:t>
      </w:r>
      <w:r w:rsidRPr="003E6527">
        <w:rPr>
          <w:szCs w:val="21"/>
        </w:rPr>
        <w:t>河陽</w:t>
      </w:r>
      <w:r>
        <w:rPr>
          <w:szCs w:val="21"/>
        </w:rPr>
        <w:t>*</w:t>
      </w:r>
      <w:r w:rsidRPr="003E6527">
        <w:rPr>
          <w:szCs w:val="21"/>
        </w:rPr>
        <w:t>役，猶得備晨炊。”《老殘遊記·續集》第一回：“荒山小廟，要多也備不出來。”</w:t>
      </w:r>
    </w:p>
    <w:p w14:paraId="481095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（3）防备；防御。《廣韻·至韻》：“備，防也。”《孫子·計篇》：“攻其無備，出其不意。”《史記·項羽本紀》：“遣將守關者，備他盗出入與非常也。”《後漢書·馬武傳》：“將兵北屯</w:t>
      </w:r>
      <w:r>
        <w:rPr>
          <w:szCs w:val="21"/>
        </w:rPr>
        <w:t>*</w:t>
      </w:r>
      <w:r w:rsidRPr="003E6527">
        <w:rPr>
          <w:szCs w:val="21"/>
        </w:rPr>
        <w:t>下曲陽</w:t>
      </w:r>
      <w:r>
        <w:rPr>
          <w:szCs w:val="21"/>
        </w:rPr>
        <w:t>*</w:t>
      </w:r>
      <w:r w:rsidRPr="003E6527">
        <w:rPr>
          <w:szCs w:val="21"/>
        </w:rPr>
        <w:t>，備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F50AE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（4）武备，守备。《左傳·哀公十四年》：“家備盡往。”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注：“甲兵之備。”《史記·三王世家》：“毋乃廢備。”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禇先生</w:t>
      </w:r>
      <w:r>
        <w:rPr>
          <w:szCs w:val="21"/>
        </w:rPr>
        <w:t>*</w:t>
      </w:r>
      <w:r w:rsidRPr="003E6527">
        <w:rPr>
          <w:szCs w:val="21"/>
        </w:rPr>
        <w:t>云：“言無乏武備，常備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也。”《資治通鑑·漢獻帝建安五年》：“</w:t>
      </w:r>
      <w:r>
        <w:rPr>
          <w:szCs w:val="21"/>
        </w:rPr>
        <w:t>*</w:t>
      </w:r>
      <w:r w:rsidRPr="003E6527">
        <w:rPr>
          <w:szCs w:val="21"/>
        </w:rPr>
        <w:t>袁</w:t>
      </w:r>
      <w:r>
        <w:rPr>
          <w:szCs w:val="21"/>
        </w:rPr>
        <w:t>*</w:t>
      </w:r>
      <w:r w:rsidRPr="003E6527">
        <w:rPr>
          <w:szCs w:val="21"/>
        </w:rPr>
        <w:t>公恐</w:t>
      </w:r>
      <w:r>
        <w:rPr>
          <w:szCs w:val="21"/>
        </w:rPr>
        <w:t>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鈔略後軍，遣兵以益備。”</w:t>
      </w:r>
    </w:p>
    <w:p w14:paraId="155643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（5）措施；办法。《韓非子·五蠹》：“夫古今異俗，新故異備，如欲以寬緩之政，治急世之民，猶無轡策而御駻馬。”《漢書·食貨志上》：“故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有九年之水，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有七年之旱，</w:t>
      </w:r>
      <w:r w:rsidRPr="003E6527">
        <w:rPr>
          <w:szCs w:val="21"/>
        </w:rPr>
        <w:lastRenderedPageBreak/>
        <w:t>而國亡捐瘠者，以畜積多而備先具也。”</w:t>
      </w:r>
    </w:p>
    <w:p w14:paraId="2961CD6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（6）齐备。《廣韻·至韻》：“備，具也。”《易·繫辭下》：“廣大悉備。”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《遣興十首》之七：“擇才不求備，任物不過涯。”《紅樓夢》第九十一回：“時常在他不周不備的去處，張羅張羅。”</w:t>
      </w:r>
    </w:p>
    <w:p w14:paraId="281295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（7）满。《國語·楚語上》：“四封不備一同。”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注：“備，滿也。”《荀子·王制》：“上察於天，下錯於地，塞備天地之閒。”</w:t>
      </w:r>
    </w:p>
    <w:p w14:paraId="6BF4C3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（8）完成；形成。《集韻·怪韻》：“備，成也。”《詩·小雅·楚茨》：“禮儀既備，鐘鼓既戒。”《禮記·鄉飲酒義》：“工告樂備。”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《夫子賢于堯舜》：“至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之時，天下之變備也。”</w:t>
      </w:r>
    </w:p>
    <w:p w14:paraId="27FB98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（9）储备；储藏。《國語·周語中》：“草木節解而備藏。”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注：“備，收藏也。”《墨子·七患》：“故倉無備粟，不可以待凶饑；庫無備兵，雖有義不能征無義。”</w:t>
      </w:r>
    </w:p>
    <w:p w14:paraId="7A21D1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（10）谦辞。充任；充数。《廣韻·至韻》：“備，副也。”《左傳·哀公十五年》：“寡君使</w:t>
      </w:r>
      <w:r>
        <w:rPr>
          <w:szCs w:val="21"/>
        </w:rPr>
        <w:t>*</w:t>
      </w:r>
      <w:r w:rsidRPr="003E6527">
        <w:rPr>
          <w:szCs w:val="21"/>
        </w:rPr>
        <w:t>蓋</w:t>
      </w:r>
      <w:r>
        <w:rPr>
          <w:szCs w:val="21"/>
        </w:rPr>
        <w:t>*</w:t>
      </w:r>
      <w:r w:rsidRPr="003E6527">
        <w:rPr>
          <w:szCs w:val="21"/>
        </w:rPr>
        <w:t>備使，弔君之下吏。”《漢書·翟方進傳》：“以為身備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相，不敢踰國家之制。”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《上時政疏》：“臣既蒙陛下採擢，使備從官。”又作为。如：可备一解。</w:t>
      </w:r>
    </w:p>
    <w:p w14:paraId="7E8063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美好。《荀子·解蔽》：“目視備色，耳聽備聲，口食備味，形居備宫，名受備號。”</w:t>
      </w:r>
    </w:p>
    <w:p w14:paraId="1E77A6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后垣。《淮南子·齊俗》：“必有穿窬拊楗抽箕踰備之姦。”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注：“備，後垣也。”按：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《説文通訓定聲·頤部》以为通“培”。</w:t>
      </w:r>
    </w:p>
    <w:p w14:paraId="6F3CA3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爪。《周禮·秋官·冥氏》：“獻其皮、革、齒、須、備。”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云：“備，謂搔也。”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釋文：“搔，音爪。”</w:t>
      </w:r>
      <w:r>
        <w:rPr>
          <w:szCs w:val="21"/>
        </w:rPr>
        <w:t>*</w:t>
      </w:r>
      <w:r w:rsidRPr="003E6527">
        <w:rPr>
          <w:szCs w:val="21"/>
        </w:rPr>
        <w:t>賈</w:t>
      </w:r>
      <w:r w:rsidRPr="003E6527">
        <w:rPr>
          <w:rFonts w:hint="eastAsia"/>
          <w:szCs w:val="21"/>
        </w:rPr>
        <w:t>公彦</w:t>
      </w:r>
      <w:r>
        <w:rPr>
          <w:szCs w:val="21"/>
        </w:rPr>
        <w:t>*</w:t>
      </w:r>
      <w:r w:rsidRPr="003E6527">
        <w:rPr>
          <w:szCs w:val="21"/>
        </w:rPr>
        <w:t>疏：“須備，如先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所説。虎豹有須備，獻之以擬器物之用也。”</w:t>
      </w:r>
    </w:p>
    <w:p w14:paraId="046959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赔偿。《魏書·刑罰志》：“盗官物，一備五，私則備十。”《資治通鑑·漢安帝永寧元年》：“</w:t>
      </w:r>
      <w:r>
        <w:rPr>
          <w:szCs w:val="21"/>
        </w:rPr>
        <w:t>*</w:t>
      </w:r>
      <w:r w:rsidRPr="003E6527">
        <w:rPr>
          <w:szCs w:val="21"/>
        </w:rPr>
        <w:t>北虜</w:t>
      </w:r>
      <w:r>
        <w:rPr>
          <w:szCs w:val="21"/>
        </w:rPr>
        <w:t>*</w:t>
      </w:r>
      <w:r w:rsidRPr="003E6527">
        <w:rPr>
          <w:szCs w:val="21"/>
        </w:rPr>
        <w:t>遂遣責諸國，備其逋租。”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注：“備，償也。”</w:t>
      </w:r>
    </w:p>
    <w:p w14:paraId="589C139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调度。《漢書·終軍傳》：“今</w:t>
      </w:r>
      <w:r>
        <w:rPr>
          <w:szCs w:val="21"/>
        </w:rPr>
        <w:t>*</w:t>
      </w:r>
      <w:r w:rsidRPr="003E6527">
        <w:rPr>
          <w:szCs w:val="21"/>
        </w:rPr>
        <w:t>魯國</w:t>
      </w:r>
      <w:r>
        <w:rPr>
          <w:szCs w:val="21"/>
        </w:rPr>
        <w:t>*</w:t>
      </w:r>
      <w:r w:rsidRPr="003E6527">
        <w:rPr>
          <w:szCs w:val="21"/>
        </w:rPr>
        <w:t>之鼓，當先具其備。”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注：“備者，猶今言調度。”</w:t>
      </w:r>
    </w:p>
    <w:p w14:paraId="76A769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用。《淮南子·脩務》：“貴其所欲達，遂為天下備。”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注：“備，猶用也。”</w:t>
      </w:r>
    </w:p>
    <w:p w14:paraId="0F9107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hint="eastAsia"/>
          <w:szCs w:val="21"/>
        </w:rPr>
        <w:t>究。《廣雅·釋詁四》：“備，究也。”</w:t>
      </w:r>
    </w:p>
    <w:p w14:paraId="49D0F38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 w:rsidRPr="003E6527">
        <w:rPr>
          <w:rFonts w:ascii="等线" w:eastAsia="等线" w:hAnsi="等线" w:cs="等线" w:hint="eastAsia"/>
          <w:szCs w:val="21"/>
        </w:rPr>
        <w:t>副词。</w:t>
      </w:r>
      <w:r w:rsidRPr="003E6527">
        <w:rPr>
          <w:szCs w:val="21"/>
        </w:rPr>
        <w:t>1.相当于“尽”、“皆”。《廣韻·至韻》：“備，咸也，皆也。”《詩·周頌·有瞽》：“管簫備舉。”《禮記·檀弓上》：“士備入而後朝夕踊。”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注：“備，猶盡也。”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曹丕</w:t>
      </w:r>
      <w:r>
        <w:rPr>
          <w:szCs w:val="21"/>
        </w:rPr>
        <w:t>*</w:t>
      </w:r>
      <w:r w:rsidRPr="003E6527">
        <w:rPr>
          <w:szCs w:val="21"/>
        </w:rPr>
        <w:t>《典論·論文》：“夫人善於自見，而文非一體，鮮能備善。”2.更加。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王昌齡</w:t>
      </w:r>
      <w:r>
        <w:rPr>
          <w:szCs w:val="21"/>
        </w:rPr>
        <w:t>*</w:t>
      </w:r>
      <w:r w:rsidRPr="003E6527">
        <w:rPr>
          <w:szCs w:val="21"/>
        </w:rPr>
        <w:t>《宴南亭》：“城樓空杳靄，猿鳥備清切。”</w:t>
      </w:r>
    </w:p>
    <w:p w14:paraId="701A64F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⑲</w:t>
      </w:r>
      <w:r w:rsidRPr="003E6527">
        <w:rPr>
          <w:rFonts w:ascii="等线" w:eastAsia="等线" w:hAnsi="等线" w:cs="等线" w:hint="eastAsia"/>
          <w:szCs w:val="21"/>
        </w:rPr>
        <w:t>姓。《廣韻·至韻》：“備，姓。《風俗通》云：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封</w:t>
      </w:r>
      <w:r w:rsidRPr="003E6527">
        <w:rPr>
          <w:rFonts w:hint="eastAsia"/>
          <w:szCs w:val="21"/>
        </w:rPr>
        <w:t>人備</w:t>
      </w:r>
      <w:r>
        <w:rPr>
          <w:szCs w:val="21"/>
        </w:rPr>
        <w:t>*</w:t>
      </w:r>
      <w:r w:rsidRPr="003E6527">
        <w:rPr>
          <w:szCs w:val="21"/>
        </w:rPr>
        <w:t>之後。”</w:t>
      </w:r>
    </w:p>
    <w:p w14:paraId="3FA148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769DA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8B2AC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F4A14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傚</w:t>
      </w:r>
      <w:r w:rsidRPr="003E6527">
        <w:rPr>
          <w:szCs w:val="21"/>
        </w:rPr>
        <w:t>##傚</w:t>
      </w:r>
    </w:p>
    <w:p w14:paraId="3ADB24B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傚xiào　《廣韻》胡教切，去效匣。宵部。</w:t>
      </w:r>
    </w:p>
    <w:p w14:paraId="041C3B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（1）仿效；效法。《玉篇·人部》：“傚，學傚也。”《詩·小雅·鹿鳴》：“君子是則是傚。”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傳：“是則是傚，言可法傚也。”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《説文解字注·攴部》：“效，象也。《毛詩》：‘君子是則是傚’，又‘民胥傚矣’，皆效法字之或體。”《漢書·</w:t>
      </w:r>
      <w:r w:rsidRPr="003E6527">
        <w:rPr>
          <w:rFonts w:hint="eastAsia"/>
          <w:szCs w:val="21"/>
        </w:rPr>
        <w:t>季布傳》：“使後為人臣者無傚</w:t>
      </w:r>
      <w:r>
        <w:rPr>
          <w:szCs w:val="21"/>
        </w:rPr>
        <w:t>*</w:t>
      </w:r>
      <w:r w:rsidRPr="003E6527">
        <w:rPr>
          <w:szCs w:val="21"/>
        </w:rPr>
        <w:t>丁公</w:t>
      </w:r>
      <w:r>
        <w:rPr>
          <w:szCs w:val="21"/>
        </w:rPr>
        <w:t>*</w:t>
      </w:r>
      <w:r w:rsidRPr="003E6527">
        <w:rPr>
          <w:szCs w:val="21"/>
        </w:rPr>
        <w:t>也！”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岳珂</w:t>
      </w:r>
      <w:r>
        <w:rPr>
          <w:szCs w:val="21"/>
        </w:rPr>
        <w:t>*</w:t>
      </w:r>
      <w:r w:rsidRPr="003E6527">
        <w:rPr>
          <w:szCs w:val="21"/>
        </w:rPr>
        <w:t>《桯史·何處難忘酒》：“自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白樂天</w:t>
      </w:r>
      <w:r>
        <w:rPr>
          <w:szCs w:val="21"/>
        </w:rPr>
        <w:t>*</w:t>
      </w:r>
      <w:r w:rsidRPr="003E6527">
        <w:rPr>
          <w:szCs w:val="21"/>
        </w:rPr>
        <w:t>始為《何處難忘酒》詩，其後詩人多傚之。”</w:t>
      </w:r>
    </w:p>
    <w:p w14:paraId="4A2D02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（2）同“效”。功效。《集韻·效韻》：“效，《説文》：‘象也。’一曰功也。或从人。”</w:t>
      </w:r>
    </w:p>
    <w:p w14:paraId="3BBB3D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9413C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6B9CB1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0B129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傛</w:t>
      </w:r>
      <w:r w:rsidRPr="003E6527">
        <w:rPr>
          <w:szCs w:val="21"/>
        </w:rPr>
        <w:t>##傛</w:t>
      </w:r>
    </w:p>
    <w:p w14:paraId="37823B6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《説文》：“傛，不安也。从人，容聲。”</w:t>
      </w:r>
    </w:p>
    <w:p w14:paraId="1A2D0B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（一）yǒng　《廣韻》余隴切，上腫以。東部。</w:t>
      </w:r>
    </w:p>
    <w:p w14:paraId="4D1558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不安稳。《説文·人部》：“傛，不安也。”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注：“與水波溶溶意義略同，皆動盪皃也。”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注《月令》曰：‘容止，謂動聲也。’容有動義，故傛從容聲而訓為不安。”</w:t>
      </w:r>
    </w:p>
    <w:p w14:paraId="46E7DD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（二）róng　《廣韻》餘封切，平鍾以。</w:t>
      </w:r>
    </w:p>
    <w:p w14:paraId="481C00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（1）〔傛華〕1.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代宫中女官名。《玉篇·人部》：“傛，《漢書》傛華，婦官名。”《漢書·外戚傳序》：“至</w:t>
      </w:r>
      <w:r>
        <w:rPr>
          <w:szCs w:val="21"/>
        </w:rPr>
        <w:t>*</w:t>
      </w:r>
      <w:r w:rsidRPr="003E6527">
        <w:rPr>
          <w:szCs w:val="21"/>
        </w:rPr>
        <w:t>武帝</w:t>
      </w:r>
      <w:r>
        <w:rPr>
          <w:szCs w:val="21"/>
        </w:rPr>
        <w:t>*</w:t>
      </w:r>
      <w:r w:rsidRPr="003E6527">
        <w:rPr>
          <w:szCs w:val="21"/>
        </w:rPr>
        <w:t>制倢伃、娙娥、傛華、充依，各有爵位。”2.古县名。《廣韻·鍾韻》：“傛，</w:t>
      </w:r>
      <w:r>
        <w:rPr>
          <w:szCs w:val="21"/>
        </w:rPr>
        <w:t>*</w:t>
      </w:r>
      <w:r w:rsidRPr="003E6527">
        <w:rPr>
          <w:szCs w:val="21"/>
        </w:rPr>
        <w:t>傛華</w:t>
      </w:r>
      <w:r>
        <w:rPr>
          <w:szCs w:val="21"/>
        </w:rPr>
        <w:t>*</w:t>
      </w:r>
      <w:r w:rsidRPr="003E6527">
        <w:rPr>
          <w:szCs w:val="21"/>
        </w:rPr>
        <w:t>，縣也。”</w:t>
      </w:r>
    </w:p>
    <w:p w14:paraId="7553C3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（2）〔傛傛〕1.姿态轻盈美好。《集韻·鍾韻》：“傛，傛傛，便習意。”2.生病不安的样子。《正字通·人部》：“傛，疾病不安曰傛傛。”</w:t>
      </w:r>
    </w:p>
    <w:p w14:paraId="29828B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02082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A2CD93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9714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傜</w:t>
      </w:r>
      <w:r w:rsidRPr="003E6527">
        <w:rPr>
          <w:szCs w:val="21"/>
        </w:rPr>
        <w:t>##傜</w:t>
      </w:r>
    </w:p>
    <w:p w14:paraId="7FFF87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傜yáo　《廣韻》餘昭切，平宵以。宵部。</w:t>
      </w:r>
    </w:p>
    <w:p w14:paraId="08F990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（1）物大小不同。也作“</w:t>
      </w:r>
      <w:r w:rsidRPr="003E6527">
        <w:rPr>
          <w:rFonts w:hint="eastAsia"/>
          <w:szCs w:val="21"/>
        </w:rPr>
        <w:t>㑾”。《方言》卷六：“傜，衺也。自</w:t>
      </w:r>
      <w:r>
        <w:rPr>
          <w:szCs w:val="21"/>
        </w:rPr>
        <w:t>*</w:t>
      </w:r>
      <w:r w:rsidRPr="003E6527">
        <w:rPr>
          <w:szCs w:val="21"/>
        </w:rPr>
        <w:t>山</w:t>
      </w:r>
      <w:r>
        <w:rPr>
          <w:szCs w:val="21"/>
        </w:rPr>
        <w:t>*</w:t>
      </w:r>
      <w:r w:rsidRPr="003E6527">
        <w:rPr>
          <w:szCs w:val="21"/>
        </w:rPr>
        <w:t>而西，凡物細大不純者謂之傜。”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注：“言俄傜也。”</w:t>
      </w:r>
    </w:p>
    <w:p w14:paraId="6919CC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（2）同“徭”。劳役。《廣韻·宵韻》：“傜，使也，役也。”《正字通·人部》：“傜，亦作徭。”《韓非子·詭使》：“而士卒之逃</w:t>
      </w:r>
      <w:r w:rsidRPr="003E6527">
        <w:rPr>
          <w:rFonts w:hint="eastAsia"/>
          <w:szCs w:val="21"/>
        </w:rPr>
        <w:t>事狀〔伏〕匿、附託有威之門以避傜賦，而上不得者萬數。”《史記·李斯列傳》：“賦斂愈重，戍傜無已。”《新唐書·狄仁傑傳》：“今邊垂未寧，宜寬征鎮之傜，省不急之務。”</w:t>
      </w:r>
    </w:p>
    <w:p w14:paraId="1DBF68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（3）宽缓。《荀子·王霸》“百工將時斬伐，佻其期日，而利其巧任，如是則百工莫不忠信而不楛矣”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注：“佻，與‘傜’同，緩也。”</w:t>
      </w:r>
    </w:p>
    <w:p w14:paraId="5324A7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</w:t>
      </w:r>
      <w:r>
        <w:rPr>
          <w:szCs w:val="21"/>
        </w:rPr>
        <w:t>*</w:t>
      </w:r>
      <w:r w:rsidRPr="003E6527">
        <w:rPr>
          <w:szCs w:val="21"/>
        </w:rPr>
        <w:t>瑶</w:t>
      </w:r>
      <w:r>
        <w:rPr>
          <w:szCs w:val="21"/>
        </w:rPr>
        <w:t>*</w:t>
      </w:r>
      <w:r w:rsidRPr="003E6527">
        <w:rPr>
          <w:szCs w:val="21"/>
        </w:rPr>
        <w:t>族，我国少数民族名。古作“傜”。《文獻通考·四裔考》：“</w:t>
      </w:r>
      <w:r>
        <w:rPr>
          <w:szCs w:val="21"/>
        </w:rPr>
        <w:t>*</w:t>
      </w:r>
      <w:r w:rsidRPr="003E6527">
        <w:rPr>
          <w:szCs w:val="21"/>
        </w:rPr>
        <w:t>湖南</w:t>
      </w:r>
      <w:r>
        <w:rPr>
          <w:szCs w:val="21"/>
        </w:rPr>
        <w:t>*</w:t>
      </w:r>
      <w:r w:rsidRPr="003E6527">
        <w:rPr>
          <w:szCs w:val="21"/>
        </w:rPr>
        <w:t>州縣地界與溪峒蠻</w:t>
      </w:r>
      <w:r>
        <w:rPr>
          <w:szCs w:val="21"/>
        </w:rPr>
        <w:t>*</w:t>
      </w:r>
      <w:r w:rsidRPr="003E6527">
        <w:rPr>
          <w:szCs w:val="21"/>
        </w:rPr>
        <w:t>傜</w:t>
      </w:r>
      <w:r>
        <w:rPr>
          <w:szCs w:val="21"/>
        </w:rPr>
        <w:t>*</w:t>
      </w:r>
      <w:r w:rsidRPr="003E6527">
        <w:rPr>
          <w:szCs w:val="21"/>
        </w:rPr>
        <w:t>連接，以故省民與</w:t>
      </w:r>
      <w:r>
        <w:rPr>
          <w:szCs w:val="21"/>
        </w:rPr>
        <w:t>*</w:t>
      </w:r>
      <w:r w:rsidRPr="003E6527">
        <w:rPr>
          <w:szCs w:val="21"/>
        </w:rPr>
        <w:t>傜</w:t>
      </w:r>
      <w:r>
        <w:rPr>
          <w:szCs w:val="21"/>
        </w:rPr>
        <w:t>*</w:t>
      </w:r>
      <w:r w:rsidRPr="003E6527">
        <w:rPr>
          <w:szCs w:val="21"/>
        </w:rPr>
        <w:t>人交結</w:t>
      </w:r>
      <w:r w:rsidRPr="003E6527">
        <w:rPr>
          <w:rFonts w:hint="eastAsia"/>
          <w:szCs w:val="21"/>
        </w:rPr>
        <w:t>往來。”</w:t>
      </w:r>
    </w:p>
    <w:p w14:paraId="404B7A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（5）姓。《正字通·人部》：“傜，姓。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更始</w:t>
      </w:r>
      <w:r>
        <w:rPr>
          <w:szCs w:val="21"/>
        </w:rPr>
        <w:t>*</w:t>
      </w:r>
      <w:r w:rsidRPr="003E6527">
        <w:rPr>
          <w:szCs w:val="21"/>
        </w:rPr>
        <w:t>將</w:t>
      </w:r>
      <w:r>
        <w:rPr>
          <w:szCs w:val="21"/>
        </w:rPr>
        <w:t>*</w:t>
      </w:r>
      <w:r w:rsidRPr="003E6527">
        <w:rPr>
          <w:szCs w:val="21"/>
        </w:rPr>
        <w:t>傜偉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AB10C6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3611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63FCC4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88D14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傝</w:t>
      </w:r>
      <w:r w:rsidRPr="003E6527">
        <w:rPr>
          <w:szCs w:val="21"/>
        </w:rPr>
        <w:t>##傝</w:t>
      </w:r>
    </w:p>
    <w:p w14:paraId="174A7A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傝（一）tàn　《廣韻》他紺切，去勘透。</w:t>
      </w:r>
    </w:p>
    <w:p w14:paraId="1F3A12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傝儑〕1.不自安。《廣韻·勘韻》：“傝，傝儑，不自安。”2.无耻。《集韻·勘韻》：“傝，傝儑，一曰無恥也。”3.不著事。《廣韻·盍韻》：“儑，傝儑，不著事也。”4.无仪检。《類篇·人部》：“儑，傝儑，無儀檢。”</w:t>
      </w:r>
    </w:p>
    <w:p w14:paraId="11DD07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（二）tà　《廣韻》吐盍切，入盍透。</w:t>
      </w:r>
    </w:p>
    <w:p w14:paraId="676D6A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1）〔傝</w:t>
      </w:r>
      <w:r w:rsidRPr="003E6527">
        <w:rPr>
          <w:rFonts w:ascii="SimSun-ExtB" w:eastAsia="SimSun-ExtB" w:hAnsi="SimSun-ExtB" w:cs="SimSun-ExtB" w:hint="eastAsia"/>
          <w:szCs w:val="21"/>
        </w:rPr>
        <w:t>𠎷</w:t>
      </w:r>
      <w:r w:rsidRPr="003E6527">
        <w:rPr>
          <w:rFonts w:hint="eastAsia"/>
          <w:szCs w:val="21"/>
        </w:rPr>
        <w:t>〕</w:t>
      </w:r>
      <w:r w:rsidRPr="003E6527">
        <w:rPr>
          <w:szCs w:val="21"/>
        </w:rPr>
        <w:t>1.恶劣。《玉篇·人部》：“傝，傝</w:t>
      </w:r>
      <w:r w:rsidRPr="003E6527">
        <w:rPr>
          <w:rFonts w:ascii="SimSun-ExtB" w:eastAsia="SimSun-ExtB" w:hAnsi="SimSun-ExtB" w:cs="SimSun-ExtB" w:hint="eastAsia"/>
          <w:szCs w:val="21"/>
        </w:rPr>
        <w:t>𠎷</w:t>
      </w:r>
      <w:r w:rsidRPr="003E6527">
        <w:rPr>
          <w:rFonts w:hint="eastAsia"/>
          <w:szCs w:val="21"/>
        </w:rPr>
        <w:t>，惡也。”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《長生殿·驛備》：“我做驛丞没傝</w:t>
      </w:r>
      <w:r w:rsidRPr="003E6527">
        <w:rPr>
          <w:rFonts w:ascii="SimSun-ExtB" w:eastAsia="SimSun-ExtB" w:hAnsi="SimSun-ExtB" w:cs="SimSun-ExtB" w:hint="eastAsia"/>
          <w:szCs w:val="21"/>
        </w:rPr>
        <w:t>𠎷</w:t>
      </w:r>
      <w:r w:rsidRPr="003E6527">
        <w:rPr>
          <w:rFonts w:hint="eastAsia"/>
          <w:szCs w:val="21"/>
        </w:rPr>
        <w:t>，缺供應付常吃打。”</w:t>
      </w:r>
      <w:r w:rsidRPr="003E6527">
        <w:rPr>
          <w:szCs w:val="21"/>
        </w:rPr>
        <w:t>2.不谨慎。《玉篇·人部》：“傝，傝</w:t>
      </w:r>
      <w:r w:rsidRPr="003E6527">
        <w:rPr>
          <w:rFonts w:ascii="SimSun-ExtB" w:eastAsia="SimSun-ExtB" w:hAnsi="SimSun-ExtB" w:cs="SimSun-ExtB" w:hint="eastAsia"/>
          <w:szCs w:val="21"/>
        </w:rPr>
        <w:t>𠎷</w:t>
      </w:r>
      <w:r w:rsidRPr="003E6527">
        <w:rPr>
          <w:rFonts w:hint="eastAsia"/>
          <w:szCs w:val="21"/>
        </w:rPr>
        <w:t>，一曰不謹皃。”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蒲松齡</w:t>
      </w:r>
      <w:r>
        <w:rPr>
          <w:szCs w:val="21"/>
        </w:rPr>
        <w:t>*</w:t>
      </w:r>
      <w:r w:rsidRPr="003E6527">
        <w:rPr>
          <w:szCs w:val="21"/>
        </w:rPr>
        <w:t>《日用俗字·身體章》：“傝</w:t>
      </w:r>
      <w:r w:rsidRPr="003E6527">
        <w:rPr>
          <w:rFonts w:ascii="SimSun-ExtB" w:eastAsia="SimSun-ExtB" w:hAnsi="SimSun-ExtB" w:cs="SimSun-ExtB" w:hint="eastAsia"/>
          <w:szCs w:val="21"/>
        </w:rPr>
        <w:t>𠎷</w:t>
      </w:r>
      <w:r w:rsidRPr="003E6527">
        <w:rPr>
          <w:rFonts w:hint="eastAsia"/>
          <w:szCs w:val="21"/>
        </w:rPr>
        <w:t>閒遊負此身。”</w:t>
      </w:r>
    </w:p>
    <w:p w14:paraId="6B9278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（2）低，垂。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顔元</w:t>
      </w:r>
      <w:r>
        <w:rPr>
          <w:szCs w:val="21"/>
        </w:rPr>
        <w:t>*</w:t>
      </w:r>
      <w:r w:rsidRPr="003E6527">
        <w:rPr>
          <w:szCs w:val="21"/>
        </w:rPr>
        <w:t>《存治編序》：“士子平居誦詩書，工揣摩，閉户傝首如婦人女子。”</w:t>
      </w:r>
    </w:p>
    <w:p w14:paraId="6D12E5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FF2E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0B9BAD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4155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傞</w:t>
      </w:r>
      <w:r w:rsidRPr="003E6527">
        <w:rPr>
          <w:szCs w:val="21"/>
        </w:rPr>
        <w:t>##傞</w:t>
      </w:r>
    </w:p>
    <w:p w14:paraId="558AF3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《説文》：“傞，醉舞皃。从人，差聲。《詩》曰：‘屢舞傞傞’。”</w:t>
      </w:r>
    </w:p>
    <w:p w14:paraId="4EA157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suō　《廣韻》素何切，平歌心。又七何切。歌部。</w:t>
      </w:r>
    </w:p>
    <w:p w14:paraId="1EAE5C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（1）〔傞傞〕舞貌。《説文·人部》：“傞，醉舞皃。”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注箋：“傞傞、僛僛，皆舞貌。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云醉舞者，緣《詩》辭飲酒而言耳。”《玉篇·人部》：“傞，舞不止皃。”《詩·小雅</w:t>
      </w:r>
      <w:r w:rsidRPr="003E6527">
        <w:rPr>
          <w:rFonts w:hint="eastAsia"/>
          <w:szCs w:val="21"/>
        </w:rPr>
        <w:t>·賓之初筵》：“側弁之俄，屢舞傞傞。”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傳：“傞傞，不止也。”</w:t>
      </w:r>
      <w:r>
        <w:rPr>
          <w:szCs w:val="21"/>
        </w:rPr>
        <w:t>*</w:t>
      </w:r>
      <w:r w:rsidRPr="003E6527">
        <w:rPr>
          <w:szCs w:val="21"/>
        </w:rPr>
        <w:t>唐元稹</w:t>
      </w:r>
      <w:r>
        <w:rPr>
          <w:szCs w:val="21"/>
        </w:rPr>
        <w:t>*</w:t>
      </w:r>
      <w:r w:rsidRPr="003E6527">
        <w:rPr>
          <w:szCs w:val="21"/>
        </w:rPr>
        <w:t>《驃國樂》：“千彈萬唱皆咽咽，左旋右轉空傞傞。”又参差不齐貌。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《説文繫傳·人部》：“傞猶參差也。”《叠雅》卷九：“傞傞，不齊也。”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羅隱</w:t>
      </w:r>
      <w:r>
        <w:rPr>
          <w:szCs w:val="21"/>
        </w:rPr>
        <w:t>*</w:t>
      </w:r>
      <w:r w:rsidRPr="003E6527">
        <w:rPr>
          <w:szCs w:val="21"/>
        </w:rPr>
        <w:t>《京口見李侍郎》：“傞傞江柳欲矜春，</w:t>
      </w:r>
      <w:r>
        <w:rPr>
          <w:szCs w:val="21"/>
        </w:rPr>
        <w:t>*</w:t>
      </w:r>
      <w:r w:rsidRPr="003E6527">
        <w:rPr>
          <w:szCs w:val="21"/>
        </w:rPr>
        <w:t>鐵瓮城</w:t>
      </w:r>
      <w:r>
        <w:rPr>
          <w:szCs w:val="21"/>
        </w:rPr>
        <w:t>*</w:t>
      </w:r>
      <w:r w:rsidRPr="003E6527">
        <w:rPr>
          <w:szCs w:val="21"/>
        </w:rPr>
        <w:t>邊見故人。”</w:t>
      </w:r>
    </w:p>
    <w:p w14:paraId="2215BE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（2）用同“齜（zī ）”。露牙。《西遊記》第六十六回：“那妖精疼得傞牙倈嘴，眼淚汪汪。”又第九十三回：“被</w:t>
      </w:r>
      <w:r>
        <w:rPr>
          <w:szCs w:val="21"/>
        </w:rPr>
        <w:t>*</w:t>
      </w:r>
      <w:r w:rsidRPr="003E6527">
        <w:rPr>
          <w:szCs w:val="21"/>
        </w:rPr>
        <w:t>行者</w:t>
      </w:r>
      <w:r>
        <w:rPr>
          <w:szCs w:val="21"/>
        </w:rPr>
        <w:t>*</w:t>
      </w:r>
      <w:r w:rsidRPr="003E6527">
        <w:rPr>
          <w:szCs w:val="21"/>
        </w:rPr>
        <w:t>喝一聲，</w:t>
      </w:r>
      <w:r w:rsidRPr="003E6527">
        <w:rPr>
          <w:rFonts w:hint="eastAsia"/>
          <w:szCs w:val="21"/>
        </w:rPr>
        <w:t>把牙傞一傞，把腰躬一躬，長了有三丈高。”</w:t>
      </w:r>
    </w:p>
    <w:p w14:paraId="372C627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C94A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2C214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069C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傟</w:t>
      </w:r>
      <w:r w:rsidRPr="003E6527">
        <w:rPr>
          <w:szCs w:val="21"/>
        </w:rPr>
        <w:t>##傟</w:t>
      </w:r>
    </w:p>
    <w:p w14:paraId="499E96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傟同“慃”。《玉篇·人部》：“傟，戾也。”《集韻·講韻》：“慃，慃</w:t>
      </w:r>
      <w:r w:rsidRPr="003E6527">
        <w:rPr>
          <w:rFonts w:ascii="SimSun-ExtB" w:eastAsia="SimSun-ExtB" w:hAnsi="SimSun-ExtB" w:cs="SimSun-ExtB" w:hint="eastAsia"/>
          <w:szCs w:val="21"/>
        </w:rPr>
        <w:t>𢞡</w:t>
      </w:r>
      <w:r w:rsidRPr="003E6527">
        <w:rPr>
          <w:rFonts w:hint="eastAsia"/>
          <w:szCs w:val="21"/>
        </w:rPr>
        <w:t>，佷戾。或从人。”</w:t>
      </w:r>
    </w:p>
    <w:p w14:paraId="64114F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2B70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8767D6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B510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傠</w:t>
      </w:r>
      <w:r w:rsidRPr="003E6527">
        <w:rPr>
          <w:szCs w:val="21"/>
        </w:rPr>
        <w:t>##傠</w:t>
      </w:r>
    </w:p>
    <w:p w14:paraId="114936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傠同“伐”。《集韻·月韻》：“伐，或作傠。”《太玄·斷》：“勇侏之傠，盗蒙決夬。”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注：“傠音伐，無道為侏，反義為傠。”一说同“禍”。《正字通·人部》：“傠，同禍。”</w:t>
      </w:r>
    </w:p>
    <w:p w14:paraId="40C59C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81731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CCBE64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54E74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傡</w:t>
      </w:r>
      <w:r w:rsidRPr="003E6527">
        <w:rPr>
          <w:szCs w:val="21"/>
        </w:rPr>
        <w:t>##傡</w:t>
      </w:r>
    </w:p>
    <w:p w14:paraId="4DC823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同“並”。《篇海類編·人物類·人部》：“傡，俱也，並也。”</w:t>
      </w:r>
    </w:p>
    <w:p w14:paraId="11FCE4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DCC0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CEBC5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E1C05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傢</w:t>
      </w:r>
      <w:r w:rsidRPr="003E6527">
        <w:rPr>
          <w:szCs w:val="21"/>
        </w:rPr>
        <w:t>##傢</w:t>
      </w:r>
    </w:p>
    <w:p w14:paraId="140E226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〔家（二）〕</w:t>
      </w:r>
    </w:p>
    <w:p w14:paraId="7D49BE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（一）xiàng</w:t>
      </w:r>
    </w:p>
    <w:p w14:paraId="1120F7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同“像”。《龍龕手鑑·人部》：“傢，舊藏作像。”《海篇·人部》：“傢，音象。”</w:t>
      </w:r>
    </w:p>
    <w:p w14:paraId="38BE0B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（二）jiā</w:t>
      </w:r>
    </w:p>
    <w:p w14:paraId="6DCD90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〔傢伙〕也作“家伙”。1.器具；用具。《儒林外史》第十五回：“（</w:t>
      </w:r>
      <w:r>
        <w:rPr>
          <w:szCs w:val="21"/>
        </w:rPr>
        <w:t>*</w:t>
      </w:r>
      <w:r w:rsidRPr="003E6527">
        <w:rPr>
          <w:szCs w:val="21"/>
        </w:rPr>
        <w:t>馬二先生</w:t>
      </w:r>
      <w:r>
        <w:rPr>
          <w:szCs w:val="21"/>
        </w:rPr>
        <w:t>*</w:t>
      </w:r>
      <w:r w:rsidRPr="003E6527">
        <w:rPr>
          <w:szCs w:val="21"/>
        </w:rPr>
        <w:t>）又儘力的吃了一餐，撤下傢伙去。”《紅樓夢》第十四回：“一面又搬起傢伙</w:t>
      </w:r>
      <w:r w:rsidRPr="003E6527">
        <w:rPr>
          <w:rFonts w:hint="eastAsia"/>
          <w:szCs w:val="21"/>
        </w:rPr>
        <w:t>：桌圍、椅搭、坐褥、氈席、痰盒、脚踏之類。”</w:t>
      </w:r>
      <w:r w:rsidRPr="003E6527">
        <w:rPr>
          <w:szCs w:val="21"/>
        </w:rPr>
        <w:t>2.指牲畜或人（带轻视或玩笑意）。如：这个傢伙一天能耕三亩地；你这傢伙真坏。</w:t>
      </w:r>
    </w:p>
    <w:p w14:paraId="02385F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A88B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7EE50E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CA265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傣</w:t>
      </w:r>
      <w:r w:rsidRPr="003E6527">
        <w:rPr>
          <w:szCs w:val="21"/>
        </w:rPr>
        <w:t>##傣</w:t>
      </w:r>
    </w:p>
    <w:p w14:paraId="7D11CAC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傣dǎi</w:t>
      </w:r>
    </w:p>
    <w:p w14:paraId="2E9CAE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我国少数民族名。主要分布在</w:t>
      </w:r>
      <w:r>
        <w:rPr>
          <w:szCs w:val="21"/>
        </w:rPr>
        <w:t>*</w:t>
      </w:r>
      <w:r w:rsidRPr="003E6527">
        <w:rPr>
          <w:szCs w:val="21"/>
        </w:rPr>
        <w:t>云南省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4BE5E4D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D89A6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4CE59D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B590A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傥</w:t>
      </w:r>
      <w:r w:rsidRPr="003E6527">
        <w:rPr>
          <w:szCs w:val="21"/>
        </w:rPr>
        <w:t>##傥</w:t>
      </w:r>
    </w:p>
    <w:p w14:paraId="51F6E3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傥“儻”的简化字。</w:t>
      </w:r>
    </w:p>
    <w:p w14:paraId="077107C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643E43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595D43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FFA0B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傦</w:t>
      </w:r>
      <w:r w:rsidRPr="003E6527">
        <w:rPr>
          <w:szCs w:val="21"/>
        </w:rPr>
        <w:t>##傦</w:t>
      </w:r>
    </w:p>
    <w:p w14:paraId="569C0E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傦同“愲”。</w:t>
      </w:r>
    </w:p>
    <w:p w14:paraId="3BF0B1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E8A6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371F9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8C36F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傧</w:t>
      </w:r>
      <w:r w:rsidRPr="003E6527">
        <w:rPr>
          <w:szCs w:val="21"/>
        </w:rPr>
        <w:t>##傧</w:t>
      </w:r>
    </w:p>
    <w:p w14:paraId="6C926E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傧“儐”的简化字。</w:t>
      </w:r>
    </w:p>
    <w:p w14:paraId="48AA3D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194C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87AEE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74E54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储</w:t>
      </w:r>
      <w:r w:rsidRPr="003E6527">
        <w:rPr>
          <w:szCs w:val="21"/>
        </w:rPr>
        <w:t>##储</w:t>
      </w:r>
    </w:p>
    <w:p w14:paraId="330E5D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储“儲”的简化字。</w:t>
      </w:r>
    </w:p>
    <w:p w14:paraId="491CF4C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6E893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78EB7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EE0F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傩</w:t>
      </w:r>
      <w:r w:rsidRPr="003E6527">
        <w:rPr>
          <w:szCs w:val="21"/>
        </w:rPr>
        <w:t>##傩</w:t>
      </w:r>
    </w:p>
    <w:p w14:paraId="27D257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傩“儺”的简化字。</w:t>
      </w:r>
    </w:p>
    <w:p w14:paraId="4B8255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20535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CE62E0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580E7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傪</w:t>
      </w:r>
      <w:r w:rsidRPr="003E6527">
        <w:rPr>
          <w:szCs w:val="21"/>
        </w:rPr>
        <w:t>##傪</w:t>
      </w:r>
    </w:p>
    <w:p w14:paraId="5D508A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《説文》：“傪，好皃。从人，參聲。”</w:t>
      </w:r>
    </w:p>
    <w:p w14:paraId="75E90B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（一）cān　《廣韻》倉含切，平覃清。又七感切。侵部。</w:t>
      </w:r>
    </w:p>
    <w:p w14:paraId="086AF61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（1）同“摻”。好貌。《説文·人部》：“傪，好皃。”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斠詮：“義與《詩》‘摻摻女手’字同。”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洪頤煊</w:t>
      </w:r>
      <w:r>
        <w:rPr>
          <w:szCs w:val="21"/>
        </w:rPr>
        <w:t>*</w:t>
      </w:r>
      <w:r w:rsidRPr="003E6527">
        <w:rPr>
          <w:szCs w:val="21"/>
        </w:rPr>
        <w:t>《讀書叢録》：“傪通作摻字。《詩·葛屨》：‘摻摻女手。’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傳：‘摻摻猶纖纖。’《説文》作攕。攕攕，好手皃。與此訓正同。”</w:t>
      </w:r>
    </w:p>
    <w:p w14:paraId="0A70441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（2）恶。《方言》卷十三：“傪，</w:t>
      </w:r>
      <w:r w:rsidRPr="003E6527">
        <w:rPr>
          <w:rFonts w:hint="eastAsia"/>
          <w:szCs w:val="21"/>
        </w:rPr>
        <w:t>㥢也。㥢，惡也。”</w:t>
      </w:r>
    </w:p>
    <w:p w14:paraId="0FF148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（二）sǎn　《集韻》桑感切，上感心。</w:t>
      </w:r>
    </w:p>
    <w:p w14:paraId="366BB3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〔顉傪〕动。《集韻·感韻》：“傪，顉傪，動也。”</w:t>
      </w:r>
    </w:p>
    <w:p w14:paraId="5CD41F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（三）càn　《集韻》七紺切，去勘清。</w:t>
      </w:r>
    </w:p>
    <w:p w14:paraId="50B85F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同“參”。鼓曲名用字。《集韻·勘韻》：“參，鼓曲也。後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禰衡</w:t>
      </w:r>
      <w:r>
        <w:rPr>
          <w:szCs w:val="21"/>
        </w:rPr>
        <w:t>*</w:t>
      </w:r>
      <w:r w:rsidRPr="003E6527">
        <w:rPr>
          <w:szCs w:val="21"/>
        </w:rPr>
        <w:t>為《漁陽參撾》。或从人。”</w:t>
      </w:r>
    </w:p>
    <w:p w14:paraId="4C320F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（四）cā　《集韻》錯合切，入合清。</w:t>
      </w:r>
    </w:p>
    <w:p w14:paraId="377B046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壮猛貌。《集韻·合韻》：</w:t>
      </w:r>
      <w:r w:rsidRPr="003E6527">
        <w:rPr>
          <w:rFonts w:hint="eastAsia"/>
          <w:szCs w:val="21"/>
        </w:rPr>
        <w:t>“傪，壯猛皃。”</w:t>
      </w:r>
    </w:p>
    <w:p w14:paraId="056401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（五）sēn　《集韻》</w:t>
      </w:r>
      <w:r w:rsidRPr="003E6527">
        <w:rPr>
          <w:rFonts w:hint="eastAsia"/>
          <w:szCs w:val="21"/>
        </w:rPr>
        <w:t>䟽簪切，平侵生。</w:t>
      </w:r>
    </w:p>
    <w:p w14:paraId="689CC2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（1）欢。《集韻·侵韻》：“傪，歡也。”</w:t>
      </w:r>
    </w:p>
    <w:p w14:paraId="60E2B79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（2）众。《集韻·侵韻》：“傪，衆也。”</w:t>
      </w:r>
    </w:p>
    <w:p w14:paraId="74A9B1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1CF4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AD2F29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9B2A0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傫</w:t>
      </w:r>
      <w:r w:rsidRPr="003E6527">
        <w:rPr>
          <w:szCs w:val="21"/>
        </w:rPr>
        <w:t>##傫</w:t>
      </w:r>
    </w:p>
    <w:p w14:paraId="74C4D1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傫lěi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《集韻》魯猥切，上賄來。</w:t>
      </w:r>
    </w:p>
    <w:p w14:paraId="3D9B7F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（1）同“儽”。疲惫；颓丧貌。《玉篇·人部》：“傫”，同“儽”。《史記·趙世家》：“見其長子</w:t>
      </w:r>
      <w:r>
        <w:rPr>
          <w:szCs w:val="21"/>
        </w:rPr>
        <w:t>*</w:t>
      </w:r>
      <w:r w:rsidRPr="003E6527">
        <w:rPr>
          <w:szCs w:val="21"/>
        </w:rPr>
        <w:t>章</w:t>
      </w:r>
      <w:r>
        <w:rPr>
          <w:szCs w:val="21"/>
        </w:rPr>
        <w:t>*</w:t>
      </w:r>
      <w:r w:rsidRPr="003E6527">
        <w:rPr>
          <w:szCs w:val="21"/>
        </w:rPr>
        <w:t>傫然也，反北面為臣，詘於其弟。”《論衡·骨相》：“傫傫若喪家之狗。”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《明良論三》：“傫然終日，不肯自請去。”</w:t>
      </w:r>
    </w:p>
    <w:p w14:paraId="1181C9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（2）捆缚。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《王仲撝墓表》：“係傫丁壯。”</w:t>
      </w:r>
    </w:p>
    <w:p w14:paraId="3B2526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《集韻》魯水切，上旨來。</w:t>
      </w:r>
    </w:p>
    <w:p w14:paraId="1B3C807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姓。《集韻·旨韻》：“傫，姓也。”</w:t>
      </w:r>
    </w:p>
    <w:p w14:paraId="7B1848A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DA884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FEDE4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0A2B76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催</w:t>
      </w:r>
      <w:r w:rsidRPr="003E6527">
        <w:rPr>
          <w:szCs w:val="21"/>
        </w:rPr>
        <w:t>##催</w:t>
      </w:r>
    </w:p>
    <w:p w14:paraId="2D62509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《説文》：“催，相儔也。从人，崔聲。”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繫傳作“相擣也”。</w:t>
      </w:r>
    </w:p>
    <w:p w14:paraId="2FB9B1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cuī 　《廣韻》倉回切，平灰清。微部。</w:t>
      </w:r>
    </w:p>
    <w:p w14:paraId="01D7976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（1）催促；迫促；促使。《説文·人部》：“催，相儔（擣）也。”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繫傳：“擣，相迫蹙也。”《玉篇·人部》：“催，迫也。”《集韻·灰韻》：“催，一曰促期。”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李密</w:t>
      </w:r>
      <w:r>
        <w:rPr>
          <w:szCs w:val="21"/>
        </w:rPr>
        <w:t>*</w:t>
      </w:r>
      <w:r w:rsidRPr="003E6527">
        <w:rPr>
          <w:szCs w:val="21"/>
        </w:rPr>
        <w:t>《陳情表》：“郡縣逼迫，催臣上道。”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徐夤</w:t>
      </w:r>
      <w:r>
        <w:rPr>
          <w:szCs w:val="21"/>
        </w:rPr>
        <w:t>*</w:t>
      </w:r>
      <w:r w:rsidRPr="003E6527">
        <w:rPr>
          <w:szCs w:val="21"/>
        </w:rPr>
        <w:t>《北山秋晚》：“玉露催收菊，金風促翦禾。”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《骆驼祥子》二：“微微轻响的皮轮像阵利飕的小风似的催着他跑，飞快而平稳。”</w:t>
      </w:r>
    </w:p>
    <w:p w14:paraId="46D751B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（2）通“摧”。1.讥刺。《詩·邶風·北門》“室人交徧摧我”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釋文：“摧，或作催。”2.摧残。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《送舍弟穎赴齊州三首》之二：“兄弟分離苦，形容老病催。”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《紫簫記·送别》：“别鴛閨</w:t>
      </w:r>
      <w:r w:rsidRPr="003E6527">
        <w:rPr>
          <w:rFonts w:hint="eastAsia"/>
          <w:szCs w:val="21"/>
        </w:rPr>
        <w:t>催殘雁柱，臨鳥道繡出蝥弧。”</w:t>
      </w:r>
    </w:p>
    <w:p w14:paraId="4D6675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EA584E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EE99F6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9570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傭</w:t>
      </w:r>
      <w:r w:rsidRPr="003E6527">
        <w:rPr>
          <w:szCs w:val="21"/>
        </w:rPr>
        <w:t>##傭</w:t>
      </w:r>
    </w:p>
    <w:p w14:paraId="56FEA5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〔佣〕</w:t>
      </w:r>
    </w:p>
    <w:p w14:paraId="0211B0D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《説文》：“傭，均，直也。从人，庸聲。”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庸、傭古今字。《爾雅》曰：‘傭，均也。’傭訓為均，均猶平也，常也。《小雅·節南山篇》：‘昊天不傭，’《釋文》引《韓詩》作庸。直者，庸力受直之義。傭役字古亦作庸。《漢書·周勃傳》：‘取庸苦之，不與錢，’取庸，謂取直也。賃作役力謂之庸，因名其人曰庸</w:t>
      </w:r>
      <w:r w:rsidRPr="003E6527">
        <w:rPr>
          <w:rFonts w:hint="eastAsia"/>
          <w:szCs w:val="21"/>
        </w:rPr>
        <w:t>，《司馬相如傳》：‘與庸保雜作。’是也。後加人㫄作傭，以别於庸常之義。”</w:t>
      </w:r>
    </w:p>
    <w:p w14:paraId="7BB9F7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（一）chōng　《廣韻》丑凶切，平鍾徹。東部。</w:t>
      </w:r>
    </w:p>
    <w:p w14:paraId="285424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均等；公平；齐整。《爾雅·釋言》：“傭，均也。”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注：“齊等。”《詩·小雅·節南山》：“昊天不傭，降此鞠訩。”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傳：“傭，均。”《周禮·春官·典同》“正聲緩”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云：‘正者不高不下，鍾形上下正傭。’”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《楊生青花紫石硯歌》：“傭刓抱水含滿唇，暗洒</w:t>
      </w:r>
      <w:r>
        <w:rPr>
          <w:szCs w:val="21"/>
        </w:rPr>
        <w:t>*</w:t>
      </w:r>
      <w:r w:rsidRPr="003E6527">
        <w:rPr>
          <w:szCs w:val="21"/>
        </w:rPr>
        <w:t>萇弘</w:t>
      </w:r>
      <w:r>
        <w:rPr>
          <w:szCs w:val="21"/>
        </w:rPr>
        <w:t>*</w:t>
      </w:r>
      <w:r w:rsidRPr="003E6527">
        <w:rPr>
          <w:szCs w:val="21"/>
        </w:rPr>
        <w:t>冷血痕。”</w:t>
      </w:r>
      <w:r>
        <w:rPr>
          <w:szCs w:val="21"/>
        </w:rPr>
        <w:t>*</w:t>
      </w:r>
      <w:r w:rsidRPr="003E6527">
        <w:rPr>
          <w:szCs w:val="21"/>
        </w:rPr>
        <w:t>王琦</w:t>
      </w:r>
      <w:r>
        <w:rPr>
          <w:szCs w:val="21"/>
        </w:rPr>
        <w:t>*</w:t>
      </w:r>
      <w:r w:rsidRPr="003E6527">
        <w:rPr>
          <w:szCs w:val="21"/>
        </w:rPr>
        <w:t>注：“傭，齊也。”</w:t>
      </w:r>
    </w:p>
    <w:p w14:paraId="3F15824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（二）yōng（旧读yóng）　《廣韻》餘封切，平鍾以。東部。</w:t>
      </w:r>
    </w:p>
    <w:p w14:paraId="3734A1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（1）受雇为人劳动。《玉篇·人部》：“傭，傭賃也。”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《一切經音義》卷六：“</w:t>
      </w:r>
      <w:r>
        <w:rPr>
          <w:szCs w:val="21"/>
        </w:rPr>
        <w:t>*</w:t>
      </w:r>
      <w:r w:rsidRPr="003E6527">
        <w:rPr>
          <w:szCs w:val="21"/>
        </w:rPr>
        <w:t>蔡邕</w:t>
      </w:r>
      <w:r>
        <w:rPr>
          <w:szCs w:val="21"/>
        </w:rPr>
        <w:t>*</w:t>
      </w:r>
      <w:r w:rsidRPr="003E6527">
        <w:rPr>
          <w:szCs w:val="21"/>
        </w:rPr>
        <w:t>《勸學注》云：‘傭，賣力也。’《莊子》：‘傭於人者。’</w:t>
      </w:r>
      <w:r>
        <w:rPr>
          <w:szCs w:val="21"/>
        </w:rPr>
        <w:t>*</w:t>
      </w:r>
      <w:r w:rsidRPr="003E6527">
        <w:rPr>
          <w:szCs w:val="21"/>
        </w:rPr>
        <w:t>孟</w:t>
      </w:r>
      <w:r>
        <w:rPr>
          <w:szCs w:val="21"/>
        </w:rPr>
        <w:t>*</w:t>
      </w:r>
      <w:r w:rsidRPr="003E6527">
        <w:rPr>
          <w:szCs w:val="21"/>
        </w:rPr>
        <w:t>氏曰：‘傭，役也。’謂役力受直（值）曰傭。”《字彙·人部》：“傭，雇役於人也。”《史記·陳涉世家》：“</w:t>
      </w:r>
      <w:r>
        <w:rPr>
          <w:szCs w:val="21"/>
        </w:rPr>
        <w:t>*</w:t>
      </w:r>
      <w:r w:rsidRPr="003E6527">
        <w:rPr>
          <w:szCs w:val="21"/>
        </w:rPr>
        <w:t>陳涉</w:t>
      </w:r>
      <w:r>
        <w:rPr>
          <w:szCs w:val="21"/>
        </w:rPr>
        <w:t>*</w:t>
      </w:r>
      <w:r w:rsidRPr="003E6527">
        <w:rPr>
          <w:szCs w:val="21"/>
        </w:rPr>
        <w:t>少時，嘗與人傭耕。”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</w:t>
      </w:r>
      <w:r w:rsidRPr="003E6527">
        <w:rPr>
          <w:rFonts w:hint="eastAsia"/>
          <w:szCs w:val="21"/>
        </w:rPr>
        <w:t>隱：“《廣雅》云：‘傭，役也。’按：謂役力而受雇直也。”《後漢書·循吏傳·衛颯》：“家貧好學問，隨師無糧，常傭以自給。”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玄奘</w:t>
      </w:r>
      <w:r>
        <w:rPr>
          <w:szCs w:val="21"/>
        </w:rPr>
        <w:t>*</w:t>
      </w:r>
      <w:r w:rsidRPr="003E6527">
        <w:rPr>
          <w:szCs w:val="21"/>
        </w:rPr>
        <w:t>《大唐西域記·婆羅痆斯國·施鹿林東涸池》：“我以貧窶，傭力自濟。”</w:t>
      </w:r>
    </w:p>
    <w:p w14:paraId="7912A0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（2）雇佣劳动者；仆役。《吴越春秋·勾踐入臣外傳》：“身為傭隸，妻為僕妾。”《後漢書·黨錮傳·夏馥》：“乃自翦鬚變形，入</w:t>
      </w:r>
      <w:r>
        <w:rPr>
          <w:szCs w:val="21"/>
        </w:rPr>
        <w:t>*</w:t>
      </w:r>
      <w:r w:rsidRPr="003E6527">
        <w:rPr>
          <w:szCs w:val="21"/>
        </w:rPr>
        <w:t>林慮</w:t>
      </w:r>
      <w:r>
        <w:rPr>
          <w:szCs w:val="21"/>
        </w:rPr>
        <w:t>*</w:t>
      </w:r>
      <w:r w:rsidRPr="003E6527">
        <w:rPr>
          <w:szCs w:val="21"/>
        </w:rPr>
        <w:t>山中，隱匿姓名，為冶家傭。”《資治通鑑·魏邵陵厲公嘉平三年》：“</w:t>
      </w:r>
      <w:r>
        <w:rPr>
          <w:szCs w:val="21"/>
        </w:rPr>
        <w:t>*</w:t>
      </w:r>
      <w:r w:rsidRPr="003E6527">
        <w:rPr>
          <w:szCs w:val="21"/>
        </w:rPr>
        <w:t>固</w:t>
      </w:r>
      <w:r>
        <w:rPr>
          <w:szCs w:val="21"/>
        </w:rPr>
        <w:t>*</w:t>
      </w:r>
      <w:r w:rsidRPr="003E6527">
        <w:rPr>
          <w:szCs w:val="21"/>
        </w:rPr>
        <w:t>辭窮，乃罵</w:t>
      </w:r>
      <w:r>
        <w:rPr>
          <w:szCs w:val="21"/>
        </w:rPr>
        <w:t>*</w:t>
      </w:r>
      <w:r w:rsidRPr="003E6527">
        <w:rPr>
          <w:szCs w:val="21"/>
        </w:rPr>
        <w:t>康</w:t>
      </w:r>
      <w:r>
        <w:rPr>
          <w:szCs w:val="21"/>
        </w:rPr>
        <w:t>*</w:t>
      </w:r>
      <w:r w:rsidRPr="003E6527">
        <w:rPr>
          <w:szCs w:val="21"/>
        </w:rPr>
        <w:t>曰：‘老傭！’”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注：“傭，雇也，奴僕受雇者曰傭。老傭，猶言老奴也。”</w:t>
      </w:r>
    </w:p>
    <w:p w14:paraId="5AAACE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（3）工钱。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李翱</w:t>
      </w:r>
      <w:r>
        <w:rPr>
          <w:szCs w:val="21"/>
        </w:rPr>
        <w:t>*</w:t>
      </w:r>
      <w:r w:rsidRPr="003E6527">
        <w:rPr>
          <w:szCs w:val="21"/>
        </w:rPr>
        <w:t>《江州南湖隄銘》：“厚其錢傭，以餉饑人。”《舊唐書·食貨志下》：“凡三年，運七百萬石，省陸運之傭四十萬貫。”《遼史·楊佶傳》：“發倉廪，振乏絶，貧民鬻子者計傭而出之。”</w:t>
      </w:r>
    </w:p>
    <w:p w14:paraId="65C049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（4）通“庸”。1.平庸，平常。《荀子·非相》：“近世則病傭。”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注：“下舉近世之事則患傭鄙也。”《後漢書·劉盆子傳》：“卿所謂鐵中錚錚，傭中佼佼者也。”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注：“言佼佼者，凡傭之人稍為</w:t>
      </w:r>
      <w:r w:rsidRPr="003E6527">
        <w:rPr>
          <w:rFonts w:hint="eastAsia"/>
          <w:szCs w:val="21"/>
        </w:rPr>
        <w:t>勝也。”</w:t>
      </w:r>
      <w:r w:rsidRPr="003E6527">
        <w:rPr>
          <w:szCs w:val="21"/>
        </w:rPr>
        <w:t>2.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代赋役法“租庸调”之一。《舊唐書·食貨志上》：“若不役，則收其傭，每日三尺。”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《江州廣寧監記》：“夫租傭賦調之入，鹽鐵榷酤之課，相與為表裏，資助國用，亦重事也。”</w:t>
      </w:r>
    </w:p>
    <w:p w14:paraId="1CCC02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9840B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BBB83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965B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傮</w:t>
      </w:r>
      <w:r w:rsidRPr="003E6527">
        <w:rPr>
          <w:szCs w:val="21"/>
        </w:rPr>
        <w:t>##傮</w:t>
      </w:r>
    </w:p>
    <w:p w14:paraId="30341D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《説文》：“傮，終也。从人，曹聲。”</w:t>
      </w:r>
    </w:p>
    <w:p w14:paraId="5A5E3B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（一）zāo　《廣韻》作曹切，平豪精。幽部。</w:t>
      </w:r>
    </w:p>
    <w:p w14:paraId="6C2A28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（1）同“遭”。周；次。《説文·人部》：“傮，終也。”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句讀：“傮與週遭，字同音似。所謂終者，即星一週天之義。”</w:t>
      </w:r>
      <w:r>
        <w:rPr>
          <w:szCs w:val="21"/>
        </w:rPr>
        <w:t>*</w:t>
      </w:r>
      <w:r w:rsidRPr="003E6527">
        <w:rPr>
          <w:szCs w:val="21"/>
        </w:rPr>
        <w:t>錢坫</w:t>
      </w:r>
      <w:r>
        <w:rPr>
          <w:szCs w:val="21"/>
        </w:rPr>
        <w:t>*</w:t>
      </w:r>
      <w:r w:rsidRPr="003E6527">
        <w:rPr>
          <w:szCs w:val="21"/>
        </w:rPr>
        <w:t>斠詮：“今人謂事一終為一傮，聲同遭。”《正字通·人部》：“傮，《方言》一周曰</w:t>
      </w:r>
      <w:r w:rsidRPr="003E6527">
        <w:rPr>
          <w:rFonts w:hint="eastAsia"/>
          <w:szCs w:val="21"/>
        </w:rPr>
        <w:t>一傮，俗通用遭。”</w:t>
      </w:r>
    </w:p>
    <w:p w14:paraId="28534E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（2）毁。《篇海類編·人物類·人部》：“傮，毁也。”</w:t>
      </w:r>
    </w:p>
    <w:p w14:paraId="1F044C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（二）cáo　《集韻》財勞切，平豪從。幽部。</w:t>
      </w:r>
    </w:p>
    <w:p w14:paraId="02F86F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（1）同“曹”。辈，类。《集韻·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韻》：“傮，儕也。”</w:t>
      </w:r>
    </w:p>
    <w:p w14:paraId="0FEA6F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（2）通“嘈”。纷杂。《荀子·富國》：“傮然要時務民。”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傮然，即嘈然也。《廣雅·釋詁》：‘嘈，聲也。’《文選·魯靈光殿賦》注引《埤蒼》云：‘嘈嘈，衆聲也。’傮然，猶嘈嘈，紛雜之意。”《文選·左思〈魏都賦〉》：“傮響起，疑震霆。”按：“傮”，五臣本作“嘈”。</w:t>
      </w:r>
    </w:p>
    <w:p w14:paraId="2FD3A9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60BB7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80B89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73612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傯</w:t>
      </w:r>
      <w:r w:rsidRPr="003E6527">
        <w:rPr>
          <w:szCs w:val="21"/>
        </w:rPr>
        <w:t>##傯</w:t>
      </w:r>
    </w:p>
    <w:p w14:paraId="207B56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傯同“偬”。《字彙·人部》：“傯，倥傯，窮困也。又不暇也。”《正字通·人部》：“偬，俗傯字。”</w:t>
      </w:r>
    </w:p>
    <w:p w14:paraId="36B80FE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E46AC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45D24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A04C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傰</w:t>
      </w:r>
      <w:r w:rsidRPr="003E6527">
        <w:rPr>
          <w:szCs w:val="21"/>
        </w:rPr>
        <w:t>##傰</w:t>
      </w:r>
    </w:p>
    <w:p w14:paraId="15A777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（一）bēng　《集韻》悲朋切，平登幫。蒸部。</w:t>
      </w:r>
    </w:p>
    <w:p w14:paraId="54AEB4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（1）朋党；辈。《集韻·登韻》：“傰，阿黨也。”《周禮·秋官·士師》“七曰為邦朋”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注：“朋黨相阿，使政不平者。故書朋作傰。”《鶡冠子·備知》：“敗則傰，亂則阿，阿則理廢，傰則義不立。”</w:t>
      </w:r>
      <w:r>
        <w:rPr>
          <w:szCs w:val="21"/>
        </w:rPr>
        <w:t>*</w:t>
      </w:r>
      <w:r w:rsidRPr="003E6527">
        <w:rPr>
          <w:szCs w:val="21"/>
        </w:rPr>
        <w:t>陸佃</w:t>
      </w:r>
      <w:r>
        <w:rPr>
          <w:szCs w:val="21"/>
        </w:rPr>
        <w:t>*</w:t>
      </w:r>
      <w:r w:rsidRPr="003E6527">
        <w:rPr>
          <w:szCs w:val="21"/>
        </w:rPr>
        <w:t>注：“傰，黨也。”</w:t>
      </w:r>
    </w:p>
    <w:p w14:paraId="4D5344D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（2）通“崩”。倒塌。《馬王堆漢墓帛書·經法·稱》：“埤（卑）而正者增，高而倚者傰。”</w:t>
      </w:r>
    </w:p>
    <w:p w14:paraId="0E8414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（3）用同“繃”。板着。《全元散曲·佚名〈中吕·滿庭芳〉》：“把冷鼻凹傰者，誰敢問俺娘賒？”</w:t>
      </w:r>
    </w:p>
    <w:p w14:paraId="7C0299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（二）péng　《集韻》蒲登切，平登並。</w:t>
      </w:r>
    </w:p>
    <w:p w14:paraId="0ACBA97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姓。《集韻·登韻》：“傰，姓也。</w:t>
      </w:r>
      <w:r>
        <w:rPr>
          <w:szCs w:val="21"/>
        </w:rPr>
        <w:t>*</w:t>
      </w:r>
      <w:r w:rsidRPr="003E6527">
        <w:rPr>
          <w:szCs w:val="21"/>
        </w:rPr>
        <w:t>前漢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南山</w:t>
      </w:r>
      <w:r>
        <w:rPr>
          <w:szCs w:val="21"/>
        </w:rPr>
        <w:t>*</w:t>
      </w:r>
      <w:r w:rsidRPr="003E6527">
        <w:rPr>
          <w:szCs w:val="21"/>
        </w:rPr>
        <w:t>盜</w:t>
      </w:r>
      <w:r>
        <w:rPr>
          <w:szCs w:val="21"/>
        </w:rPr>
        <w:t>*</w:t>
      </w:r>
      <w:r w:rsidRPr="003E6527">
        <w:rPr>
          <w:szCs w:val="21"/>
        </w:rPr>
        <w:t>傰宗</w:t>
      </w:r>
      <w:r>
        <w:rPr>
          <w:szCs w:val="21"/>
        </w:rPr>
        <w:t>*</w:t>
      </w:r>
      <w:r w:rsidRPr="003E6527">
        <w:rPr>
          <w:szCs w:val="21"/>
        </w:rPr>
        <w:t>。”《漢書·王尊傳》：“會</w:t>
      </w:r>
      <w:r>
        <w:rPr>
          <w:szCs w:val="21"/>
        </w:rPr>
        <w:t>*</w:t>
      </w:r>
      <w:r w:rsidRPr="003E6527">
        <w:rPr>
          <w:szCs w:val="21"/>
        </w:rPr>
        <w:t>南山</w:t>
      </w:r>
      <w:r>
        <w:rPr>
          <w:szCs w:val="21"/>
        </w:rPr>
        <w:t>*</w:t>
      </w:r>
      <w:r w:rsidRPr="003E6527">
        <w:rPr>
          <w:szCs w:val="21"/>
        </w:rPr>
        <w:t>羣盜</w:t>
      </w:r>
      <w:r>
        <w:rPr>
          <w:szCs w:val="21"/>
        </w:rPr>
        <w:t>*</w:t>
      </w:r>
      <w:r w:rsidRPr="003E6527">
        <w:rPr>
          <w:szCs w:val="21"/>
        </w:rPr>
        <w:t>傰宗</w:t>
      </w:r>
      <w:r>
        <w:rPr>
          <w:szCs w:val="21"/>
        </w:rPr>
        <w:t>*</w:t>
      </w:r>
      <w:r w:rsidRPr="003E6527">
        <w:rPr>
          <w:szCs w:val="21"/>
        </w:rPr>
        <w:t>等數百人為吏民害。”</w:t>
      </w:r>
    </w:p>
    <w:p w14:paraId="423068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13F1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16E40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375E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傱</w:t>
      </w:r>
      <w:r w:rsidRPr="003E6527">
        <w:rPr>
          <w:szCs w:val="21"/>
        </w:rPr>
        <w:t>##傱</w:t>
      </w:r>
    </w:p>
    <w:p w14:paraId="322D58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傱（一）sǒng　《廣韻》息拱切，上腫心。</w:t>
      </w:r>
    </w:p>
    <w:p w14:paraId="109CB0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〔傱傱〕1.疾行貌。也作“漎漎”。《文選·揚雄〈甘泉賦〉》：“風漎漎而扶轄兮。”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注：“漎漎，疾皃。”按：《漢書·揚雄傳》作“傱傱”。2.众。也作“縱縱”。《漢書·禮樂志》：“騎沓沓，般縱縱。”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注：“縱縱，衆也。”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補註</w:t>
      </w:r>
      <w:r w:rsidRPr="003E6527">
        <w:rPr>
          <w:rFonts w:hint="eastAsia"/>
          <w:szCs w:val="21"/>
        </w:rPr>
        <w:t>：“官本縱縱作傱傱。”</w:t>
      </w:r>
    </w:p>
    <w:p w14:paraId="662B3B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（二）shuǎng　《集韻》雙講切，上講生。</w:t>
      </w:r>
    </w:p>
    <w:p w14:paraId="239179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齐立貌。《集韻·講韻》：“傱，齊立皃。”</w:t>
      </w:r>
    </w:p>
    <w:p w14:paraId="1EEC93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F3ED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CFB561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1239F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傲</w:t>
      </w:r>
      <w:r w:rsidRPr="003E6527">
        <w:rPr>
          <w:szCs w:val="21"/>
        </w:rPr>
        <w:t>##傲</w:t>
      </w:r>
    </w:p>
    <w:p w14:paraId="2EADD3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《説文》：“傲，倨也。从人，敖聲。”</w:t>
      </w:r>
    </w:p>
    <w:p w14:paraId="5D873F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（一）ào　《廣韻》五到切，去号疑。宵部。</w:t>
      </w:r>
    </w:p>
    <w:p w14:paraId="2896CD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（1）骄傲；傲慢。《説文·人部》：“傲，倨也。”《書·盤庚》：“無傲從安。”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傳：“無傲慢，從心所安。”《楚辭·離騷》：“保厥美以驕傲兮。”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注：“倨簡曰驕，侮慢曰傲。”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lastRenderedPageBreak/>
        <w:t>**</w:t>
      </w:r>
      <w:r w:rsidRPr="003E6527">
        <w:rPr>
          <w:szCs w:val="21"/>
        </w:rPr>
        <w:t>魏</w:t>
      </w:r>
      <w:r w:rsidRPr="003E6527">
        <w:rPr>
          <w:rFonts w:hint="eastAsia"/>
          <w:szCs w:val="21"/>
        </w:rPr>
        <w:t>徵</w:t>
      </w:r>
      <w:r>
        <w:rPr>
          <w:szCs w:val="21"/>
        </w:rPr>
        <w:t>*</w:t>
      </w:r>
      <w:r w:rsidRPr="003E6527">
        <w:rPr>
          <w:szCs w:val="21"/>
        </w:rPr>
        <w:t>《十漸不克終疏》：“傲不可長，欲不可縱。”</w:t>
      </w:r>
    </w:p>
    <w:p w14:paraId="3C4BAF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（2）轻视；小看。《左傳·文公九年》：“傲其先君，神弗福也。”《晏子春秋·内篇問上三》：“</w:t>
      </w:r>
      <w:r>
        <w:rPr>
          <w:szCs w:val="21"/>
        </w:rPr>
        <w:t>*</w:t>
      </w:r>
      <w:r w:rsidRPr="003E6527">
        <w:rPr>
          <w:szCs w:val="21"/>
        </w:rPr>
        <w:t>景公</w:t>
      </w:r>
      <w:r>
        <w:rPr>
          <w:szCs w:val="21"/>
        </w:rPr>
        <w:t>*</w:t>
      </w:r>
      <w:r w:rsidRPr="003E6527">
        <w:rPr>
          <w:szCs w:val="21"/>
        </w:rPr>
        <w:t>外傲諸侯，内輕百姓。”</w:t>
      </w:r>
      <w:r>
        <w:rPr>
          <w:szCs w:val="21"/>
        </w:rPr>
        <w:t>*</w:t>
      </w:r>
      <w:r w:rsidRPr="003E6527">
        <w:rPr>
          <w:szCs w:val="21"/>
        </w:rPr>
        <w:t>張純一</w:t>
      </w:r>
      <w:r>
        <w:rPr>
          <w:szCs w:val="21"/>
        </w:rPr>
        <w:t>*</w:t>
      </w:r>
      <w:r w:rsidRPr="003E6527">
        <w:rPr>
          <w:szCs w:val="21"/>
        </w:rPr>
        <w:t>校注：“傲，亦輕也。”《吕氏春秋·士客》：“傲小物而志屬於大。”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注：“傲，輕也。”</w:t>
      </w:r>
    </w:p>
    <w:p w14:paraId="3E9A24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（3）急躁。《荀子·勸學》：“不問而告謂之傲。”《管子·乘馬》：“是故事者生於慮，成於務，失於傲。”</w:t>
      </w:r>
    </w:p>
    <w:p w14:paraId="3A87E2E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（4）用同“拗”。执拗。《儒林外史》第二十七回：“現今這小厮傲頭傲腦</w:t>
      </w:r>
      <w:r w:rsidRPr="003E6527">
        <w:rPr>
          <w:rFonts w:hint="eastAsia"/>
          <w:szCs w:val="21"/>
        </w:rPr>
        <w:t>，也要娶個辣燥些的媳婦來制着他才好。”《高玉宝》第五章：“孩子小，调皮不懂事，爱打架，又不听话，是个傲性子。”</w:t>
      </w:r>
    </w:p>
    <w:p w14:paraId="0A1992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（二）áo　《集韻》牛刀切，平豪疑。</w:t>
      </w:r>
    </w:p>
    <w:p w14:paraId="1222F5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（1）同“遨”。游逛。《集韻·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</w:t>
      </w:r>
      <w:r w:rsidRPr="003E6527">
        <w:rPr>
          <w:rFonts w:ascii="SimSun-ExtB" w:eastAsia="SimSun-ExtB" w:hAnsi="SimSun-ExtB" w:cs="SimSun-ExtB" w:hint="eastAsia"/>
          <w:szCs w:val="21"/>
        </w:rPr>
        <w:t>𢾍</w:t>
      </w:r>
      <w:r w:rsidRPr="003E6527">
        <w:rPr>
          <w:rFonts w:hint="eastAsia"/>
          <w:szCs w:val="21"/>
        </w:rPr>
        <w:t>，《説文》出游也。隸作敖，或作遨、傲。”</w:t>
      </w:r>
    </w:p>
    <w:p w14:paraId="622E67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（2）用同“熬”。度过（艰难日子）。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《食飽》：“淺酌一盃酒，緩彈數弄琴。既可暢情性，亦足傲光陰。”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沙正卿</w:t>
      </w:r>
      <w:r>
        <w:rPr>
          <w:szCs w:val="21"/>
        </w:rPr>
        <w:t>*</w:t>
      </w:r>
      <w:r w:rsidRPr="003E6527">
        <w:rPr>
          <w:szCs w:val="21"/>
        </w:rPr>
        <w:t>《一枝花·安慶湖雪夜》：“怎生得逃，百千般無計把凄凉傲。”</w:t>
      </w:r>
    </w:p>
    <w:p w14:paraId="29348C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FEECF1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78C119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38C36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傳</w:t>
      </w:r>
      <w:r w:rsidRPr="003E6527">
        <w:rPr>
          <w:szCs w:val="21"/>
        </w:rPr>
        <w:t>##傳</w:t>
      </w:r>
    </w:p>
    <w:p w14:paraId="350593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〔传〕</w:t>
      </w:r>
    </w:p>
    <w:p w14:paraId="31F7F3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《説文》：“傳，遽也。从人，專聲。”</w:t>
      </w:r>
    </w:p>
    <w:p w14:paraId="105023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（一）zhuàn　《廣韻》直戀切，去線澄。又知戀切。元部。</w:t>
      </w:r>
    </w:p>
    <w:p w14:paraId="6D701D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（1）驿站；驿舍。《説文·人部》：“傳，遽也。”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通訓定聲：“以車曰傳，亦曰馹；以馬曰遽，亦曰驛。”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《一切經音義》卷七：“傳，驛也。”《</w:t>
      </w:r>
      <w:r w:rsidRPr="003E6527">
        <w:rPr>
          <w:rFonts w:hint="eastAsia"/>
          <w:szCs w:val="21"/>
        </w:rPr>
        <w:t>戰國策·齊策五》：“昔者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氏襲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，車舍人不休傳。”《禮記·玉藻》：“凡自稱……士曰傳遽之臣。”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注：“傳遽，以車馬給使者也。”《後漢書·陳忠傳》：“發人修道，繕理亭傳。”又指客舍。《史記·廉頗藺相如列傳》：“（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）遂許齋五日，舍</w:t>
      </w:r>
      <w:r>
        <w:rPr>
          <w:szCs w:val="21"/>
        </w:rPr>
        <w:t>*</w:t>
      </w:r>
      <w:r w:rsidRPr="003E6527">
        <w:rPr>
          <w:szCs w:val="21"/>
        </w:rPr>
        <w:t>相如</w:t>
      </w:r>
      <w:r>
        <w:rPr>
          <w:szCs w:val="21"/>
        </w:rPr>
        <w:t>**</w:t>
      </w:r>
      <w:r w:rsidRPr="003E6527">
        <w:rPr>
          <w:szCs w:val="21"/>
        </w:rPr>
        <w:t>廣成傳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</w:t>
      </w:r>
      <w:r>
        <w:rPr>
          <w:szCs w:val="21"/>
        </w:rPr>
        <w:t>*</w:t>
      </w:r>
      <w:r w:rsidRPr="003E6527">
        <w:rPr>
          <w:szCs w:val="21"/>
        </w:rPr>
        <w:t>廣成</w:t>
      </w:r>
      <w:r>
        <w:rPr>
          <w:szCs w:val="21"/>
        </w:rPr>
        <w:t>*</w:t>
      </w:r>
      <w:r w:rsidRPr="003E6527">
        <w:rPr>
          <w:szCs w:val="21"/>
        </w:rPr>
        <w:t>是傳舍之名。”</w:t>
      </w:r>
    </w:p>
    <w:p w14:paraId="0127C1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（2）驿站所备的车马。《爾雅·釋言》：“馹、遽，傳也。”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注：“皆傳車驛馬之名。”《左傳·成</w:t>
      </w:r>
      <w:r w:rsidRPr="003E6527">
        <w:rPr>
          <w:rFonts w:hint="eastAsia"/>
          <w:szCs w:val="21"/>
        </w:rPr>
        <w:t>公五年》：“</w:t>
      </w:r>
      <w:r>
        <w:rPr>
          <w:szCs w:val="21"/>
        </w:rPr>
        <w:t>*</w:t>
      </w:r>
      <w:r w:rsidRPr="003E6527">
        <w:rPr>
          <w:szCs w:val="21"/>
        </w:rPr>
        <w:t>晋侯</w:t>
      </w:r>
      <w:r>
        <w:rPr>
          <w:szCs w:val="21"/>
        </w:rPr>
        <w:t>*</w:t>
      </w:r>
      <w:r w:rsidRPr="003E6527">
        <w:rPr>
          <w:szCs w:val="21"/>
        </w:rPr>
        <w:t>以傳召</w:t>
      </w:r>
      <w:r>
        <w:rPr>
          <w:szCs w:val="21"/>
        </w:rPr>
        <w:t>*</w:t>
      </w:r>
      <w:r w:rsidRPr="003E6527">
        <w:rPr>
          <w:szCs w:val="21"/>
        </w:rPr>
        <w:t>伯宗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注：“傳，驛。”《漢書·高帝紀下》：“（</w:t>
      </w:r>
      <w:r>
        <w:rPr>
          <w:szCs w:val="21"/>
        </w:rPr>
        <w:t>*</w:t>
      </w:r>
      <w:r w:rsidRPr="003E6527">
        <w:rPr>
          <w:szCs w:val="21"/>
        </w:rPr>
        <w:t>田</w:t>
      </w:r>
      <w:r>
        <w:rPr>
          <w:szCs w:val="21"/>
        </w:rPr>
        <w:t>*</w:t>
      </w:r>
      <w:r w:rsidRPr="003E6527">
        <w:rPr>
          <w:szCs w:val="21"/>
        </w:rPr>
        <w:t>）</w:t>
      </w:r>
      <w:r>
        <w:rPr>
          <w:szCs w:val="21"/>
        </w:rPr>
        <w:t>*</w:t>
      </w:r>
      <w:r w:rsidRPr="003E6527">
        <w:rPr>
          <w:szCs w:val="21"/>
        </w:rPr>
        <w:t>横</w:t>
      </w:r>
      <w:r>
        <w:rPr>
          <w:szCs w:val="21"/>
        </w:rPr>
        <w:t>*</w:t>
      </w:r>
      <w:r w:rsidRPr="003E6527">
        <w:rPr>
          <w:szCs w:val="21"/>
        </w:rPr>
        <w:t>懼，乘傳詣</w:t>
      </w:r>
      <w:r>
        <w:rPr>
          <w:szCs w:val="21"/>
        </w:rPr>
        <w:t>*</w:t>
      </w:r>
      <w:r w:rsidRPr="003E6527">
        <w:rPr>
          <w:szCs w:val="21"/>
        </w:rPr>
        <w:t>雒陽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注：“傳者，若今之驛。古者以車，謂之傳車，其後又單置馬，謂之驛騎。”《水滸全傳》第一百一十四回：“（</w:t>
      </w:r>
      <w:r>
        <w:rPr>
          <w:szCs w:val="21"/>
        </w:rPr>
        <w:t>*</w:t>
      </w:r>
      <w:r w:rsidRPr="003E6527">
        <w:rPr>
          <w:szCs w:val="21"/>
        </w:rPr>
        <w:t>宋江</w:t>
      </w:r>
      <w:r>
        <w:rPr>
          <w:szCs w:val="21"/>
        </w:rPr>
        <w:t>*</w:t>
      </w:r>
      <w:r w:rsidRPr="003E6527">
        <w:rPr>
          <w:szCs w:val="21"/>
        </w:rPr>
        <w:t>）問道：‘賢弟水路來？旱路來？’</w:t>
      </w:r>
      <w:r>
        <w:rPr>
          <w:szCs w:val="21"/>
        </w:rPr>
        <w:t>*</w:t>
      </w:r>
      <w:r w:rsidRPr="003E6527">
        <w:rPr>
          <w:szCs w:val="21"/>
        </w:rPr>
        <w:t>燕青</w:t>
      </w:r>
      <w:r>
        <w:rPr>
          <w:szCs w:val="21"/>
        </w:rPr>
        <w:t>*</w:t>
      </w:r>
      <w:r w:rsidRPr="003E6527">
        <w:rPr>
          <w:szCs w:val="21"/>
        </w:rPr>
        <w:t>答道：‘乘傳到此。’”</w:t>
      </w:r>
    </w:p>
    <w:p w14:paraId="6D47EE5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（3）转。《集韻·</w:t>
      </w:r>
      <w:r w:rsidRPr="003E6527">
        <w:rPr>
          <w:rFonts w:hint="eastAsia"/>
          <w:szCs w:val="21"/>
        </w:rPr>
        <w:t>㒨韻》：“傳，一曰轉也。”《孟子·滕文公下》：“以傳食於諸侯。”</w:t>
      </w:r>
      <w:r>
        <w:rPr>
          <w:szCs w:val="21"/>
        </w:rPr>
        <w:t>*</w:t>
      </w:r>
      <w:r w:rsidRPr="003E6527">
        <w:rPr>
          <w:szCs w:val="21"/>
        </w:rPr>
        <w:t>焦循</w:t>
      </w:r>
      <w:r>
        <w:rPr>
          <w:szCs w:val="21"/>
        </w:rPr>
        <w:t>*</w:t>
      </w:r>
      <w:r w:rsidRPr="003E6527">
        <w:rPr>
          <w:szCs w:val="21"/>
        </w:rPr>
        <w:t>正義：</w:t>
      </w:r>
      <w:r w:rsidRPr="003E6527">
        <w:rPr>
          <w:rFonts w:hint="eastAsia"/>
          <w:szCs w:val="21"/>
        </w:rPr>
        <w:t>“言轉食也。”《史記·衛將軍驃騎列傳》“為麾下搏戰獲王”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索隱：“（搏），今《史》、《漢》本多作傳。傳，猶轉也。”</w:t>
      </w:r>
    </w:p>
    <w:p w14:paraId="7B8ED3B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（4）符信。《周禮·地官·司關》：“凡所達貨賄者，則以節傳出之。”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注：“傳，如今移過所文書。”《漢書·甯成傳》：“詐刻傳出關歸家。”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注：“傳，所以出關之符也。”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崔豹</w:t>
      </w:r>
      <w:r>
        <w:rPr>
          <w:szCs w:val="21"/>
        </w:rPr>
        <w:t>*</w:t>
      </w:r>
      <w:r w:rsidRPr="003E6527">
        <w:rPr>
          <w:szCs w:val="21"/>
        </w:rPr>
        <w:t>《古今注·問答釋義》：“凡傳皆以木為之，長五寸，書符信於上，又以一板封之，皆封以御史印章，所以為信也，如今之過所也。”</w:t>
      </w:r>
    </w:p>
    <w:p w14:paraId="315C4E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（5）次序。《史記·秦始皇本紀》：“</w:t>
      </w:r>
      <w:r>
        <w:rPr>
          <w:szCs w:val="21"/>
        </w:rPr>
        <w:t>*</w:t>
      </w:r>
      <w:r w:rsidRPr="003E6527">
        <w:rPr>
          <w:szCs w:val="21"/>
        </w:rPr>
        <w:t>始皇</w:t>
      </w:r>
      <w:r>
        <w:rPr>
          <w:szCs w:val="21"/>
        </w:rPr>
        <w:t>*</w:t>
      </w:r>
      <w:r w:rsidRPr="003E6527">
        <w:rPr>
          <w:szCs w:val="21"/>
        </w:rPr>
        <w:t>推終始五德之傳，以為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得火德，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德，從所不勝。”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索隱：“傳，次也。謂五行之德始終相次也。”《漢書·任敖傳》：“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人</w:t>
      </w:r>
      <w:r>
        <w:rPr>
          <w:szCs w:val="21"/>
        </w:rPr>
        <w:t>*</w:t>
      </w:r>
      <w:r w:rsidRPr="003E6527">
        <w:rPr>
          <w:szCs w:val="21"/>
        </w:rPr>
        <w:t>公孫臣</w:t>
      </w:r>
      <w:r>
        <w:rPr>
          <w:szCs w:val="21"/>
        </w:rPr>
        <w:t>*</w:t>
      </w:r>
      <w:r w:rsidRPr="003E6527">
        <w:rPr>
          <w:szCs w:val="21"/>
        </w:rPr>
        <w:t>上書，陳終始五德傳。”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注：“傳，謂傳次也。”</w:t>
      </w:r>
    </w:p>
    <w:p w14:paraId="3D3B46B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（6）文字记载；传记。《孟子·梁惠王下》：“</w:t>
      </w:r>
      <w:r>
        <w:rPr>
          <w:szCs w:val="21"/>
        </w:rPr>
        <w:t>*</w:t>
      </w:r>
      <w:r w:rsidRPr="003E6527">
        <w:rPr>
          <w:szCs w:val="21"/>
        </w:rPr>
        <w:t>齊宣王</w:t>
      </w:r>
      <w:r>
        <w:rPr>
          <w:szCs w:val="21"/>
        </w:rPr>
        <w:t>*</w:t>
      </w:r>
      <w:r w:rsidRPr="003E6527">
        <w:rPr>
          <w:szCs w:val="21"/>
        </w:rPr>
        <w:t>問曰：‘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放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，有諸？’</w:t>
      </w:r>
      <w:r>
        <w:rPr>
          <w:szCs w:val="21"/>
        </w:rPr>
        <w:t>*</w:t>
      </w:r>
      <w:r w:rsidRPr="003E6527">
        <w:rPr>
          <w:szCs w:val="21"/>
        </w:rPr>
        <w:t>孟子</w:t>
      </w:r>
      <w:r>
        <w:rPr>
          <w:szCs w:val="21"/>
        </w:rPr>
        <w:t>*</w:t>
      </w:r>
      <w:r w:rsidRPr="003E6527">
        <w:rPr>
          <w:szCs w:val="21"/>
        </w:rPr>
        <w:t>對曰：‘於傳有之。’”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鼂錯</w:t>
      </w:r>
      <w:r>
        <w:rPr>
          <w:szCs w:val="21"/>
        </w:rPr>
        <w:t>*</w:t>
      </w:r>
      <w:r w:rsidRPr="003E6527">
        <w:rPr>
          <w:szCs w:val="21"/>
        </w:rPr>
        <w:t>《賢良對策》：“臣竊觀上世之傳，若</w:t>
      </w:r>
      <w:r>
        <w:rPr>
          <w:szCs w:val="21"/>
        </w:rPr>
        <w:t>*</w:t>
      </w:r>
      <w:r w:rsidRPr="003E6527">
        <w:rPr>
          <w:szCs w:val="21"/>
        </w:rPr>
        <w:t>高皇帝</w:t>
      </w:r>
      <w:r>
        <w:rPr>
          <w:szCs w:val="21"/>
        </w:rPr>
        <w:t>*</w:t>
      </w:r>
      <w:r w:rsidRPr="003E6527">
        <w:rPr>
          <w:szCs w:val="21"/>
        </w:rPr>
        <w:t>之建功業，陛下之德厚而得賢佐，皆有司之所覽，刻於玉版，藏於金匱。”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趙翼</w:t>
      </w:r>
      <w:r>
        <w:rPr>
          <w:szCs w:val="21"/>
        </w:rPr>
        <w:t>*</w:t>
      </w:r>
      <w:r w:rsidRPr="003E6527">
        <w:rPr>
          <w:szCs w:val="21"/>
        </w:rPr>
        <w:t>《廿二史劄記·各史例目異同》：“傳者，傳一人之生平也。”也指以描述人物故事为中心的文学作品。如：《水浒传》；《儿女英雄传》。</w:t>
      </w:r>
    </w:p>
    <w:p w14:paraId="261463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（7）注释或阐述经义的文字。《廣韻·線韻》：“傳，訓也。”《公羊傳·定公元年》：“主人習其讀，而問其傳。”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注：“讀謂經，傳謂訓詁。”《漢書·古</w:t>
      </w:r>
      <w:r w:rsidRPr="003E6527">
        <w:rPr>
          <w:rFonts w:hint="eastAsia"/>
          <w:szCs w:val="21"/>
        </w:rPr>
        <w:t>今人表》：“傳曰：‘譬如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稷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卨</w:t>
      </w:r>
      <w:r>
        <w:rPr>
          <w:szCs w:val="21"/>
        </w:rPr>
        <w:t>*</w:t>
      </w:r>
      <w:r w:rsidRPr="003E6527">
        <w:rPr>
          <w:szCs w:val="21"/>
        </w:rPr>
        <w:t>與之為善則行。’”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注：“傳，謂解説經義者也。”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《毛詩傳箋通釋·毛詩詁訓傳名義考》：“詁訓，第就經文所言者而詮釋之，傳則並經文所未言者而引申之。”</w:t>
      </w:r>
    </w:p>
    <w:p w14:paraId="774A2A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（二）chuán　《廣韻》直攣切，平仙澄。元部。</w:t>
      </w:r>
    </w:p>
    <w:p w14:paraId="7342D6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（1）传授。《字彙·人部》：“傳，授也。”《論語·子張》：“君子之道，孰先傳焉？”《吕氏春秋·不屈》：“今寡人實不若先生，願</w:t>
      </w:r>
      <w:r w:rsidRPr="003E6527">
        <w:rPr>
          <w:rFonts w:hint="eastAsia"/>
          <w:szCs w:val="21"/>
        </w:rPr>
        <w:t>得傳國。”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注：“傳，授。”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《師説》：“師者，所以傳道受業解惑也。”</w:t>
      </w:r>
    </w:p>
    <w:p w14:paraId="662EA7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（2）转达；递送。《孟子·公孫丑上》：“速於置郵而傳命。”《後漢書·朱穆傳》：“黄門侍郎一人，傳發書奏。”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《次韻徐仲元咏梅》：“終無驛使傳消息。”</w:t>
      </w:r>
    </w:p>
    <w:p w14:paraId="26E1D0C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（3）召，叫来。《儒林外史》第六回：“大老爹在廳上嚷成一片聲，叫</w:t>
      </w:r>
      <w:r>
        <w:rPr>
          <w:szCs w:val="21"/>
        </w:rPr>
        <w:t>*</w:t>
      </w:r>
      <w:r w:rsidRPr="003E6527">
        <w:rPr>
          <w:szCs w:val="21"/>
        </w:rPr>
        <w:t>四斗子</w:t>
      </w:r>
      <w:r>
        <w:rPr>
          <w:szCs w:val="21"/>
        </w:rPr>
        <w:t>*</w:t>
      </w:r>
      <w:r w:rsidRPr="003E6527">
        <w:rPr>
          <w:szCs w:val="21"/>
        </w:rPr>
        <w:t>快傳吹打的。”《紅樓夢》第五十四回：“媳婦子們聽了，答應出來，忙的一面往大觀園去傳人，一面二門口去傳</w:t>
      </w:r>
      <w:r w:rsidRPr="003E6527">
        <w:rPr>
          <w:rFonts w:hint="eastAsia"/>
          <w:szCs w:val="21"/>
        </w:rPr>
        <w:t>小厮們伺候。”</w:t>
      </w:r>
    </w:p>
    <w:p w14:paraId="40138E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（4）逮捕。《漢書·劉屈氂傳》：“又詐為詔書，以姦傳</w:t>
      </w:r>
      <w:r>
        <w:rPr>
          <w:szCs w:val="21"/>
        </w:rPr>
        <w:t>*</w:t>
      </w:r>
      <w:r w:rsidRPr="003E6527">
        <w:rPr>
          <w:szCs w:val="21"/>
        </w:rPr>
        <w:t>朱安世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注：“傳，逮捕也。”《後漢書·王允傳》：“而（</w:t>
      </w:r>
      <w:r>
        <w:rPr>
          <w:szCs w:val="21"/>
        </w:rPr>
        <w:t>*</w:t>
      </w:r>
      <w:r w:rsidRPr="003E6527">
        <w:rPr>
          <w:szCs w:val="21"/>
        </w:rPr>
        <w:t>張）讓</w:t>
      </w:r>
      <w:r>
        <w:rPr>
          <w:szCs w:val="21"/>
        </w:rPr>
        <w:t>*</w:t>
      </w:r>
      <w:r w:rsidRPr="003E6527">
        <w:rPr>
          <w:szCs w:val="21"/>
        </w:rPr>
        <w:t>懷協忿怨，以事中</w:t>
      </w:r>
      <w:r>
        <w:rPr>
          <w:szCs w:val="21"/>
        </w:rPr>
        <w:t>*</w:t>
      </w:r>
      <w:r w:rsidRPr="003E6527">
        <w:rPr>
          <w:szCs w:val="21"/>
        </w:rPr>
        <w:t>允</w:t>
      </w:r>
      <w:r>
        <w:rPr>
          <w:szCs w:val="21"/>
        </w:rPr>
        <w:t>*</w:t>
      </w:r>
      <w:r w:rsidRPr="003E6527">
        <w:rPr>
          <w:szCs w:val="21"/>
        </w:rPr>
        <w:t>。明年，遂傳下獄。”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注：“傳，逮也。”</w:t>
      </w:r>
    </w:p>
    <w:p w14:paraId="494248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（5）传闻；传说。《荀子·非相》：“其所見焉，猶可欺也，而况於千世之傳也。”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注：“傳，傳聞也。”《史記·樂書》：“有司失其傳也。如非有司失其傳，則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之志荒矣。”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曰：“有司，典樂者。傳，猶説也。”</w:t>
      </w:r>
    </w:p>
    <w:p w14:paraId="0EE0CB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（6）传扬；流传。《字彙·人部》：“傳，布也。”《禮記·祭統》：“有善而弗知，不明也。知而弗傳，不仁也。”《文心雕龍·宗經》：“夫文以行立，行以文傳。”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趙翼</w:t>
      </w:r>
      <w:r>
        <w:rPr>
          <w:szCs w:val="21"/>
        </w:rPr>
        <w:t>*</w:t>
      </w:r>
      <w:r w:rsidRPr="003E6527">
        <w:rPr>
          <w:szCs w:val="21"/>
        </w:rPr>
        <w:t>《論詩》：“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**</w:t>
      </w:r>
      <w:r w:rsidRPr="003E6527">
        <w:rPr>
          <w:szCs w:val="21"/>
        </w:rPr>
        <w:t>杜</w:t>
      </w:r>
      <w:r>
        <w:rPr>
          <w:szCs w:val="21"/>
        </w:rPr>
        <w:t>*</w:t>
      </w:r>
      <w:r w:rsidRPr="003E6527">
        <w:rPr>
          <w:szCs w:val="21"/>
        </w:rPr>
        <w:t>詩篇萬口傳。”</w:t>
      </w:r>
    </w:p>
    <w:p w14:paraId="60F906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（7）延续；继承。《字彙·人部》：“傳，續也。”《莊子·養生主》：“指窮於為薪，火傳也，不知其盡也。”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釋文：“傳者，相傳繼續也。</w:t>
      </w:r>
      <w:r>
        <w:rPr>
          <w:szCs w:val="21"/>
        </w:rPr>
        <w:t>*</w:t>
      </w:r>
      <w:r w:rsidRPr="003E6527">
        <w:rPr>
          <w:szCs w:val="21"/>
        </w:rPr>
        <w:t>崔</w:t>
      </w:r>
      <w:r>
        <w:rPr>
          <w:szCs w:val="21"/>
        </w:rPr>
        <w:t>*</w:t>
      </w:r>
      <w:r w:rsidRPr="003E6527">
        <w:rPr>
          <w:szCs w:val="21"/>
        </w:rPr>
        <w:t>云：傳，延也。”《史記·秦</w:t>
      </w:r>
      <w:r w:rsidRPr="003E6527">
        <w:rPr>
          <w:rFonts w:hint="eastAsia"/>
          <w:szCs w:val="21"/>
        </w:rPr>
        <w:t>始皇本紀》：“人人自安樂，無戰之患，傳之萬世。”《漢書·竇嬰傳》：“父子相傳，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之約也。”</w:t>
      </w:r>
    </w:p>
    <w:p w14:paraId="4C7349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（8）遗留。《水經注·河水》：“東廂石上，猶傳杵臼之跡。”</w:t>
      </w:r>
    </w:p>
    <w:p w14:paraId="7DD7C7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（9）表达，流露。《抱朴子·外篇·行品》：“而口不傳心，筆不盡意。”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《半山即事》：“欲記荒寒無善畫，賴傳悲壯有能琴。”</w:t>
      </w:r>
      <w:r>
        <w:rPr>
          <w:szCs w:val="21"/>
        </w:rPr>
        <w:t>*</w:t>
      </w:r>
      <w:r w:rsidRPr="003E6527">
        <w:rPr>
          <w:szCs w:val="21"/>
        </w:rPr>
        <w:t>朱德</w:t>
      </w:r>
      <w:r>
        <w:rPr>
          <w:szCs w:val="21"/>
        </w:rPr>
        <w:t>*</w:t>
      </w:r>
      <w:r w:rsidRPr="003E6527">
        <w:rPr>
          <w:szCs w:val="21"/>
        </w:rPr>
        <w:t>《过五指山》：“言语虽不通，笑貌传感情。”</w:t>
      </w:r>
    </w:p>
    <w:p w14:paraId="59FB70B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（10）移动。《禮記·内則》：“父母舅姑之衣、衾、簟、席、枕、几不傳。”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“傳，移也。”</w:t>
      </w:r>
    </w:p>
    <w:p w14:paraId="1E1F40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引。《漢書·武五子傳》：“</w:t>
      </w:r>
      <w:r>
        <w:rPr>
          <w:szCs w:val="21"/>
        </w:rPr>
        <w:t>*</w:t>
      </w:r>
      <w:r w:rsidRPr="003E6527">
        <w:rPr>
          <w:szCs w:val="21"/>
        </w:rPr>
        <w:t>千秋</w:t>
      </w:r>
      <w:r>
        <w:rPr>
          <w:szCs w:val="21"/>
        </w:rPr>
        <w:t>*</w:t>
      </w:r>
      <w:r w:rsidRPr="003E6527">
        <w:rPr>
          <w:szCs w:val="21"/>
        </w:rPr>
        <w:t>材知未必能過人也，以其銷惡運，遏亂原，因衰激極，道迎善氣，傳得天人之祐助云。”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注：“傳，引也。”</w:t>
      </w:r>
    </w:p>
    <w:p w14:paraId="300D32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极；最。《吕氏春秋·順民》：“用祈福於上帝，民乃甚説，雨乃大至，則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達乎鬼神之化人事之傳也。”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注：“傳，至。”</w:t>
      </w:r>
    </w:p>
    <w:p w14:paraId="05547DD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古代关闭门户时用以加锁的中立直木。《爾雅</w:t>
      </w:r>
      <w:r w:rsidRPr="003E6527">
        <w:rPr>
          <w:rFonts w:hint="eastAsia"/>
          <w:szCs w:val="21"/>
        </w:rPr>
        <w:t>·釋宫》：“植謂之傳。”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義疏：“植者，《説文》云：‘户植也’……古人門外閉訖，中植一木，</w:t>
      </w:r>
      <w:r w:rsidRPr="003E6527">
        <w:rPr>
          <w:rFonts w:hint="eastAsia"/>
          <w:szCs w:val="21"/>
        </w:rPr>
        <w:t>加鎖其上。”</w:t>
      </w:r>
    </w:p>
    <w:p w14:paraId="156CF0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姓。《萬姓統譜·先韻》：“傳，見《姓苑》。”</w:t>
      </w:r>
    </w:p>
    <w:p w14:paraId="0F537C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0E2BD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86407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6406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傴</w:t>
      </w:r>
      <w:r w:rsidRPr="003E6527">
        <w:rPr>
          <w:szCs w:val="21"/>
        </w:rPr>
        <w:t>##傴</w:t>
      </w:r>
    </w:p>
    <w:p w14:paraId="1A4F8F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〔伛〕</w:t>
      </w:r>
    </w:p>
    <w:p w14:paraId="79375C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《説文》：“傴，僂也。从人，區聲。”</w:t>
      </w:r>
    </w:p>
    <w:p w14:paraId="5BD9C5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yǔ　《廣韻》於武切，上麌影。侯部。</w:t>
      </w:r>
    </w:p>
    <w:p w14:paraId="4C7EAF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（1）驼背；曲背。《説文·人部》：“傴，僂也。”《吕氏春秋·盡數》：“苦水所多尩與傴人。”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注：“傴，脊疾也。”《禮記·問喪》：“傴者不袒。”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注：“傴，曲背也。”</w:t>
      </w:r>
    </w:p>
    <w:p w14:paraId="331F22A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2）弯腰。《廣雅·釋詁一》：“傴，曲也。”《左傳·昭公七年》：“一命而僂，再命而傴，三命而俯，循牆而走。”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注：“俯共（恭）於傴，傴共（恭）於僂。”《世説新語·言語》：“足下但因傴為恭，而不能答。”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《别夔州官吏》：“白頭俯傴到江濱。”</w:t>
      </w:r>
    </w:p>
    <w:p w14:paraId="4C805A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32161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29F85A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CD6D2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債</w:t>
      </w:r>
      <w:r w:rsidRPr="003E6527">
        <w:rPr>
          <w:szCs w:val="21"/>
        </w:rPr>
        <w:t>##債</w:t>
      </w:r>
    </w:p>
    <w:p w14:paraId="78507E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〔债〕</w:t>
      </w:r>
    </w:p>
    <w:p w14:paraId="430414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《説文新附》：“債，債負也。从人、責，責亦聲。”</w:t>
      </w:r>
    </w:p>
    <w:p w14:paraId="0E9EE1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zhài　《廣韻》側賣切，去卦莊。又側革切。支部。</w:t>
      </w:r>
    </w:p>
    <w:p w14:paraId="004579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（1）欠负的钱财。《説文新附·人部》：“債，債負也。”《史記·孟嘗君列傳》：“何人可使收債於</w:t>
      </w:r>
      <w:r>
        <w:rPr>
          <w:szCs w:val="21"/>
        </w:rPr>
        <w:t>*</w:t>
      </w:r>
      <w:r w:rsidRPr="003E6527">
        <w:rPr>
          <w:szCs w:val="21"/>
        </w:rPr>
        <w:t>薛</w:t>
      </w:r>
      <w:r>
        <w:rPr>
          <w:szCs w:val="21"/>
        </w:rPr>
        <w:t>*</w:t>
      </w:r>
      <w:r w:rsidRPr="003E6527">
        <w:rPr>
          <w:szCs w:val="21"/>
        </w:rPr>
        <w:t>者？”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szCs w:val="21"/>
        </w:rPr>
        <w:t>《冬舂行》：“官租私債紛如麻，有米</w:t>
      </w:r>
      <w:r w:rsidRPr="003E6527">
        <w:rPr>
          <w:rFonts w:hint="eastAsia"/>
          <w:szCs w:val="21"/>
        </w:rPr>
        <w:t>冬舂能幾家！”又泛指所欠负的东西。如：血债；信债。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《晚春欲擕酒尋沈四》：“顧我酒狂久，負君詩債多。”</w:t>
      </w:r>
    </w:p>
    <w:p w14:paraId="0442C11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（2）租赁；借债。《管子·問》：“問邑之貧人債而食者幾何家？”《穆天子傳》卷三：“債車受載。”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注：“債，猶借也。”</w:t>
      </w:r>
    </w:p>
    <w:p w14:paraId="0FF589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（3）索取。《廣韻·卦韻》：“債，徵財。”《百喻經·債半錢喻》：“往有商人，貸他半錢，久不得償，即更往債。”《太平廣記》卷三百八十一引《冥祥記》：“乃有衆多豬羊鷄鴨之屬，競來從</w:t>
      </w:r>
      <w:r>
        <w:rPr>
          <w:szCs w:val="21"/>
        </w:rPr>
        <w:t>*</w:t>
      </w:r>
      <w:r w:rsidRPr="003E6527">
        <w:rPr>
          <w:szCs w:val="21"/>
        </w:rPr>
        <w:t>文若</w:t>
      </w:r>
      <w:r>
        <w:rPr>
          <w:szCs w:val="21"/>
        </w:rPr>
        <w:t>*</w:t>
      </w:r>
      <w:r w:rsidRPr="003E6527">
        <w:rPr>
          <w:szCs w:val="21"/>
        </w:rPr>
        <w:t>債命。”</w:t>
      </w:r>
    </w:p>
    <w:p w14:paraId="59BB647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50A34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37B16B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423FF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傶</w:t>
      </w:r>
      <w:r w:rsidRPr="003E6527">
        <w:rPr>
          <w:szCs w:val="21"/>
        </w:rPr>
        <w:t>##傶</w:t>
      </w:r>
    </w:p>
    <w:p w14:paraId="040D4C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傶（一）zú　《廣韻》將毒切，入沃精。</w:t>
      </w:r>
    </w:p>
    <w:p w14:paraId="0D3BDE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（1）邑名。《玉篇·人部》：“傶，邑名。”</w:t>
      </w:r>
    </w:p>
    <w:p w14:paraId="4CC0A5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（2）姓。《玉篇·人部》：“傶，姓。”</w:t>
      </w:r>
    </w:p>
    <w:p w14:paraId="159DEB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（二）qī 　《集韻》倉歷切，入錫清。沃部。</w:t>
      </w:r>
    </w:p>
    <w:p w14:paraId="666420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（1）亲近。《廣雅·釋詁三》：“傶，近也。”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疏證：“傶，通作戚。”《管子·侈靡》：“猶傶則疏</w:t>
      </w:r>
      <w:r w:rsidRPr="003E6527">
        <w:rPr>
          <w:rFonts w:hint="eastAsia"/>
          <w:szCs w:val="21"/>
        </w:rPr>
        <w:t>之，毋使人圖之；猶疏則數之，毋使人曲之。”</w:t>
      </w:r>
    </w:p>
    <w:p w14:paraId="2A4298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（2）腠理。《漢書·司馬相如傳下》：“（</w:t>
      </w:r>
      <w:r>
        <w:rPr>
          <w:szCs w:val="21"/>
        </w:rPr>
        <w:t>*</w:t>
      </w:r>
      <w:r w:rsidRPr="003E6527">
        <w:rPr>
          <w:szCs w:val="21"/>
        </w:rPr>
        <w:t>夏后氏</w:t>
      </w:r>
      <w:r>
        <w:rPr>
          <w:szCs w:val="21"/>
        </w:rPr>
        <w:t>*</w:t>
      </w:r>
      <w:r w:rsidRPr="003E6527">
        <w:rPr>
          <w:szCs w:val="21"/>
        </w:rPr>
        <w:t>）心煩於慮，而身親其勞，躬傶骿胝無胈，膚不生毛。”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張揖</w:t>
      </w:r>
      <w:r>
        <w:rPr>
          <w:szCs w:val="21"/>
        </w:rPr>
        <w:t>*</w:t>
      </w:r>
      <w:r w:rsidRPr="003E6527">
        <w:rPr>
          <w:szCs w:val="21"/>
        </w:rPr>
        <w:t>曰：“戚，湊理也。”</w:t>
      </w:r>
    </w:p>
    <w:p w14:paraId="57F4303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DE9EB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20B821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8A74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傷</w:t>
      </w:r>
      <w:r w:rsidRPr="003E6527">
        <w:rPr>
          <w:szCs w:val="21"/>
        </w:rPr>
        <w:t>##傷</w:t>
      </w:r>
    </w:p>
    <w:p w14:paraId="109BFC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〔伤〕</w:t>
      </w:r>
    </w:p>
    <w:p w14:paraId="4B3BF8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《説文》：“傷，創也。从人，</w:t>
      </w:r>
      <w:r w:rsidRPr="003E6527">
        <w:rPr>
          <w:rFonts w:ascii="SimSun-ExtB" w:eastAsia="SimSun-ExtB" w:hAnsi="SimSun-ExtB" w:cs="SimSun-ExtB" w:hint="eastAsia"/>
          <w:szCs w:val="21"/>
        </w:rPr>
        <w:t>𥏻</w:t>
      </w:r>
      <w:r w:rsidRPr="003E6527">
        <w:rPr>
          <w:rFonts w:hint="eastAsia"/>
          <w:szCs w:val="21"/>
        </w:rPr>
        <w:t>省聲。”</w:t>
      </w:r>
    </w:p>
    <w:p w14:paraId="56B00A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shāng　《廣韻》式羊切，平陽書。又式亮切。陽部。</w:t>
      </w:r>
    </w:p>
    <w:p w14:paraId="3A80EA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（1）创伤，皮肉破损处。《説文·人部》：“傷，創也。”《莊子·人間世》：“咶其葉，則口爛而為傷。”《韓非子·備内》：“醫善吮人之傷，含人之血，非骨肉之親也，利所加也。”《禮記·月令》：“命理</w:t>
      </w:r>
      <w:r w:rsidRPr="003E6527">
        <w:rPr>
          <w:rFonts w:hint="eastAsia"/>
          <w:szCs w:val="21"/>
        </w:rPr>
        <w:t>瞻傷，察創，視折。”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注：“理，治獄官也。創之淺者曰傷。”</w:t>
      </w:r>
    </w:p>
    <w:p w14:paraId="7EAA72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（2）伤害，使受伤。《字彙·人部》：“傷，戕也，害也。”《左傳·僖公二十二年》：“君子不重傷。”《孟子·公孫丑上》：“矢人惟恐不傷人。”《史記·吴太伯世家》：“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因伐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，敗之</w:t>
      </w:r>
      <w:r>
        <w:rPr>
          <w:szCs w:val="21"/>
        </w:rPr>
        <w:t>*</w:t>
      </w:r>
      <w:r w:rsidRPr="003E6527">
        <w:rPr>
          <w:szCs w:val="21"/>
        </w:rPr>
        <w:t>姑蘇</w:t>
      </w:r>
      <w:r>
        <w:rPr>
          <w:szCs w:val="21"/>
        </w:rPr>
        <w:t>*</w:t>
      </w:r>
      <w:r w:rsidRPr="003E6527">
        <w:rPr>
          <w:szCs w:val="21"/>
        </w:rPr>
        <w:t>，傷</w:t>
      </w:r>
      <w:r>
        <w:rPr>
          <w:szCs w:val="21"/>
        </w:rPr>
        <w:t>*</w:t>
      </w:r>
      <w:r w:rsidRPr="003E6527">
        <w:rPr>
          <w:szCs w:val="21"/>
        </w:rPr>
        <w:t>吴王</w:t>
      </w:r>
      <w:r>
        <w:rPr>
          <w:szCs w:val="21"/>
        </w:rPr>
        <w:t>**</w:t>
      </w:r>
      <w:r w:rsidRPr="003E6527">
        <w:rPr>
          <w:szCs w:val="21"/>
        </w:rPr>
        <w:t>闔廬</w:t>
      </w:r>
      <w:r>
        <w:rPr>
          <w:szCs w:val="21"/>
        </w:rPr>
        <w:t>*</w:t>
      </w:r>
      <w:r w:rsidRPr="003E6527">
        <w:rPr>
          <w:szCs w:val="21"/>
        </w:rPr>
        <w:t>指，軍卻七里。”</w:t>
      </w:r>
    </w:p>
    <w:p w14:paraId="6BFD5E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（3）损；损害。《字彙·人部》：“傷，損也。”《易·節》：“節以制度，不傷財，不害民。”《吕氏春秋·分職》：“任賢者則惡之，與不肖者議</w:t>
      </w:r>
      <w:r w:rsidRPr="003E6527">
        <w:rPr>
          <w:rFonts w:hint="eastAsia"/>
          <w:szCs w:val="21"/>
        </w:rPr>
        <w:t>之，此功名之所以傷，國家之所以危。”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注：“傷，敗也。”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《二月二十四日作》：“且祈麥熟得飽飯，敢説穀賤復傷農。”</w:t>
      </w:r>
      <w:r>
        <w:rPr>
          <w:szCs w:val="21"/>
        </w:rPr>
        <w:t>*</w:t>
      </w:r>
      <w:r w:rsidRPr="003E6527">
        <w:rPr>
          <w:szCs w:val="21"/>
        </w:rPr>
        <w:t>艾芜</w:t>
      </w:r>
      <w:r>
        <w:rPr>
          <w:szCs w:val="21"/>
        </w:rPr>
        <w:t>*</w:t>
      </w:r>
      <w:r w:rsidRPr="003E6527">
        <w:rPr>
          <w:szCs w:val="21"/>
        </w:rPr>
        <w:t>《都市的忧郁》：“吃这个饭，伤脑筋得很。”</w:t>
      </w:r>
    </w:p>
    <w:p w14:paraId="72142D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（4）诋毁；中伤。《吕氏春秋·舉難》：“人傷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以不慈之名。”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注：“傷，毁也。”《淮南子·人間》：“</w:t>
      </w:r>
      <w:r>
        <w:rPr>
          <w:szCs w:val="21"/>
        </w:rPr>
        <w:t>*</w:t>
      </w:r>
      <w:r w:rsidRPr="003E6527">
        <w:rPr>
          <w:szCs w:val="21"/>
        </w:rPr>
        <w:t>郈昭伯</w:t>
      </w:r>
      <w:r>
        <w:rPr>
          <w:szCs w:val="21"/>
        </w:rPr>
        <w:t>*</w:t>
      </w:r>
      <w:r w:rsidRPr="003E6527">
        <w:rPr>
          <w:szCs w:val="21"/>
        </w:rPr>
        <w:t>怒，傷之</w:t>
      </w:r>
      <w:r>
        <w:rPr>
          <w:szCs w:val="21"/>
        </w:rPr>
        <w:t>*</w:t>
      </w:r>
      <w:r w:rsidRPr="003E6527">
        <w:rPr>
          <w:szCs w:val="21"/>
        </w:rPr>
        <w:t>魯昭公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注：“傷，毁譖也。”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《調張籍》：“不知羣兒</w:t>
      </w:r>
      <w:r w:rsidRPr="003E6527">
        <w:rPr>
          <w:rFonts w:hint="eastAsia"/>
          <w:szCs w:val="21"/>
        </w:rPr>
        <w:t>愚，那用故謗傷。”</w:t>
      </w:r>
    </w:p>
    <w:p w14:paraId="0B1090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（5）妨害；妨碍。《論語·先進》：“何傷乎？亦各言其志也。”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《效陶潛體詩》：“</w:t>
      </w:r>
      <w:r>
        <w:rPr>
          <w:szCs w:val="21"/>
        </w:rPr>
        <w:t>*</w:t>
      </w:r>
      <w:r w:rsidRPr="003E6527">
        <w:rPr>
          <w:szCs w:val="21"/>
        </w:rPr>
        <w:t>濟水</w:t>
      </w:r>
      <w:r>
        <w:rPr>
          <w:szCs w:val="21"/>
        </w:rPr>
        <w:t>*</w:t>
      </w:r>
      <w:r w:rsidRPr="003E6527">
        <w:rPr>
          <w:szCs w:val="21"/>
        </w:rPr>
        <w:t>澄而潔，</w:t>
      </w:r>
      <w:r>
        <w:rPr>
          <w:szCs w:val="21"/>
        </w:rPr>
        <w:t>*</w:t>
      </w:r>
      <w:r w:rsidRPr="003E6527">
        <w:rPr>
          <w:szCs w:val="21"/>
        </w:rPr>
        <w:t>河水</w:t>
      </w:r>
      <w:r>
        <w:rPr>
          <w:szCs w:val="21"/>
        </w:rPr>
        <w:t>*</w:t>
      </w:r>
      <w:r w:rsidRPr="003E6527">
        <w:rPr>
          <w:szCs w:val="21"/>
        </w:rPr>
        <w:t>渾而黄，交流列四瀆，清濁不相傷。”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《望江亭》第三折：“小娘子就靠着小官坐一坐，可也無傷。”</w:t>
      </w:r>
    </w:p>
    <w:p w14:paraId="157159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（6）祸患。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余繼登</w:t>
      </w:r>
      <w:r>
        <w:rPr>
          <w:szCs w:val="21"/>
        </w:rPr>
        <w:t>*</w:t>
      </w:r>
      <w:r w:rsidRPr="003E6527">
        <w:rPr>
          <w:szCs w:val="21"/>
        </w:rPr>
        <w:t>《典故紀聞》卷十一：“郡縣守令，凡遇水旱災傷，慮勘覆之勞，匿不以聞。”</w:t>
      </w:r>
    </w:p>
    <w:p w14:paraId="38779D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（7）忧思；悲痛。《爾雅·釋詁下》：“傷，思也。”</w:t>
      </w:r>
      <w:r w:rsidRPr="003E6527">
        <w:rPr>
          <w:rFonts w:hint="eastAsia"/>
          <w:szCs w:val="21"/>
        </w:rPr>
        <w:t>《篇海類編·人物類·人部》：“傷，悼也，痛也，感也，憂思也。”《詩·周南·卷耳》：“維以不永傷。”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箋：“傷，思也。”《隋書·李密傳》：“</w:t>
      </w:r>
      <w:r>
        <w:rPr>
          <w:szCs w:val="21"/>
        </w:rPr>
        <w:t>*</w:t>
      </w:r>
      <w:r w:rsidRPr="003E6527">
        <w:rPr>
          <w:szCs w:val="21"/>
        </w:rPr>
        <w:t>柴孝和</w:t>
      </w:r>
      <w:r>
        <w:rPr>
          <w:szCs w:val="21"/>
        </w:rPr>
        <w:t>*</w:t>
      </w:r>
      <w:r w:rsidRPr="003E6527">
        <w:rPr>
          <w:szCs w:val="21"/>
        </w:rPr>
        <w:t>溺死於</w:t>
      </w:r>
      <w:r>
        <w:rPr>
          <w:szCs w:val="21"/>
        </w:rPr>
        <w:t>*</w:t>
      </w:r>
      <w:r w:rsidRPr="003E6527">
        <w:rPr>
          <w:szCs w:val="21"/>
        </w:rPr>
        <w:t>洛水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密</w:t>
      </w:r>
      <w:r>
        <w:rPr>
          <w:szCs w:val="21"/>
        </w:rPr>
        <w:t>*</w:t>
      </w:r>
      <w:r w:rsidRPr="003E6527">
        <w:rPr>
          <w:szCs w:val="21"/>
        </w:rPr>
        <w:t>甚傷之。”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柳永</w:t>
      </w:r>
      <w:r>
        <w:rPr>
          <w:szCs w:val="21"/>
        </w:rPr>
        <w:t>*</w:t>
      </w:r>
      <w:r w:rsidRPr="003E6527">
        <w:rPr>
          <w:szCs w:val="21"/>
        </w:rPr>
        <w:t>《雨霖鈴》：“多情自古傷離别，更那堪，冷落清秋節。”</w:t>
      </w:r>
    </w:p>
    <w:p w14:paraId="5FD08C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（8）刺。《方言》卷三：“凡草木刺人，</w:t>
      </w:r>
      <w:r>
        <w:rPr>
          <w:szCs w:val="21"/>
        </w:rPr>
        <w:t>*</w:t>
      </w:r>
      <w:r w:rsidRPr="003E6527">
        <w:rPr>
          <w:szCs w:val="21"/>
        </w:rPr>
        <w:t>北燕</w:t>
      </w:r>
      <w:r>
        <w:rPr>
          <w:szCs w:val="21"/>
        </w:rPr>
        <w:t>**</w:t>
      </w:r>
      <w:r w:rsidRPr="003E6527">
        <w:rPr>
          <w:szCs w:val="21"/>
        </w:rPr>
        <w:t>朝鮮</w:t>
      </w:r>
      <w:r>
        <w:rPr>
          <w:szCs w:val="21"/>
        </w:rPr>
        <w:t>*</w:t>
      </w:r>
      <w:r w:rsidRPr="003E6527">
        <w:rPr>
          <w:szCs w:val="21"/>
        </w:rPr>
        <w:t>之間謂之茦，或謂之壯。”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</w:t>
      </w:r>
      <w:r>
        <w:rPr>
          <w:szCs w:val="21"/>
        </w:rPr>
        <w:t>*</w:t>
      </w:r>
      <w:r w:rsidRPr="003E6527">
        <w:rPr>
          <w:szCs w:val="21"/>
        </w:rPr>
        <w:t>淮南</w:t>
      </w:r>
      <w:r>
        <w:rPr>
          <w:szCs w:val="21"/>
        </w:rPr>
        <w:t>*</w:t>
      </w:r>
      <w:r w:rsidRPr="003E6527">
        <w:rPr>
          <w:szCs w:val="21"/>
        </w:rPr>
        <w:t>人亦呼壯。壯，傷也。”</w:t>
      </w:r>
    </w:p>
    <w:p w14:paraId="5EAE04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（9）棘</w:t>
      </w:r>
      <w:r w:rsidRPr="003E6527">
        <w:rPr>
          <w:rFonts w:hint="eastAsia"/>
          <w:szCs w:val="21"/>
        </w:rPr>
        <w:t>刺。《廣雅·釋詁二》：“傷，箴也。”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疏證：“《西山經》：‘</w:t>
      </w:r>
      <w:r>
        <w:rPr>
          <w:szCs w:val="21"/>
        </w:rPr>
        <w:t>*</w:t>
      </w:r>
      <w:r w:rsidRPr="003E6527">
        <w:rPr>
          <w:szCs w:val="21"/>
        </w:rPr>
        <w:t>浮山</w:t>
      </w:r>
      <w:r>
        <w:rPr>
          <w:szCs w:val="21"/>
        </w:rPr>
        <w:t>*</w:t>
      </w:r>
      <w:r w:rsidRPr="003E6527">
        <w:rPr>
          <w:szCs w:val="21"/>
        </w:rPr>
        <w:t>，多盼木，枳葉而無傷。’注云：‘枳，刺鍼也，能傷人，故名云。’是古謂箴為傷也。”《山海經·中山經》：“（</w:t>
      </w:r>
      <w:r>
        <w:rPr>
          <w:szCs w:val="21"/>
        </w:rPr>
        <w:t>*</w:t>
      </w:r>
      <w:r w:rsidRPr="003E6527">
        <w:rPr>
          <w:szCs w:val="21"/>
        </w:rPr>
        <w:t>大</w:t>
      </w:r>
      <w:r w:rsidRPr="003E6527">
        <w:rPr>
          <w:rFonts w:ascii="SimSun-ExtB" w:eastAsia="SimSun-ExtB" w:hAnsi="SimSun-ExtB" w:cs="SimSun-ExtB" w:hint="eastAsia"/>
          <w:szCs w:val="21"/>
        </w:rPr>
        <w:t>𩇵</w:t>
      </w:r>
      <w:r w:rsidRPr="003E6527">
        <w:rPr>
          <w:rFonts w:hint="eastAsia"/>
          <w:szCs w:val="21"/>
        </w:rPr>
        <w:t>之山</w:t>
      </w:r>
      <w:r>
        <w:rPr>
          <w:szCs w:val="21"/>
        </w:rPr>
        <w:t>*</w:t>
      </w:r>
      <w:r w:rsidRPr="003E6527">
        <w:rPr>
          <w:szCs w:val="21"/>
        </w:rPr>
        <w:t>）有草焉，其狀葉如榆，方莖而蒼傷，其名曰牛傷。”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注：“猶言牛棘。”</w:t>
      </w:r>
    </w:p>
    <w:p w14:paraId="5500A9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（10）触冒，冲犯。《素問·刺志論》：“氣盛身寒，得之傷寒；氣虚身熱，得之傷暑。”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注：“傷，謂觸冒也。”</w:t>
      </w:r>
    </w:p>
    <w:p w14:paraId="1570C1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丧祭。《管子·君臣下》：“是故明君飾食飲弔傷之禮。”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注：“傷，謂喪祭也。”《公羊傳·昭公二十五年》“</w:t>
      </w:r>
      <w:r>
        <w:rPr>
          <w:szCs w:val="21"/>
        </w:rPr>
        <w:t>*</w:t>
      </w:r>
      <w:r w:rsidRPr="003E6527">
        <w:rPr>
          <w:szCs w:val="21"/>
        </w:rPr>
        <w:t>齊侯</w:t>
      </w:r>
      <w:r>
        <w:rPr>
          <w:szCs w:val="21"/>
        </w:rPr>
        <w:t>*</w:t>
      </w:r>
      <w:r w:rsidRPr="003E6527">
        <w:rPr>
          <w:szCs w:val="21"/>
        </w:rPr>
        <w:t>唁公于野井”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注：“弔喪主曰傷。”</w:t>
      </w:r>
    </w:p>
    <w:p w14:paraId="21CC2FD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通“喪（</w:t>
      </w:r>
      <w:r w:rsidRPr="003E6527">
        <w:rPr>
          <w:szCs w:val="21"/>
        </w:rPr>
        <w:t>sàng）”。人死。</w:t>
      </w:r>
      <w:r>
        <w:rPr>
          <w:szCs w:val="21"/>
        </w:rPr>
        <w:t>*</w:t>
      </w:r>
      <w:r w:rsidRPr="003E6527">
        <w:rPr>
          <w:szCs w:val="21"/>
        </w:rPr>
        <w:t>于省吾</w:t>
      </w:r>
      <w:r>
        <w:rPr>
          <w:szCs w:val="21"/>
        </w:rPr>
        <w:t>*</w:t>
      </w:r>
      <w:r w:rsidRPr="003E6527">
        <w:rPr>
          <w:szCs w:val="21"/>
        </w:rPr>
        <w:t>《雙劍誃諸子新證·墨子》：“‘故國離寇敵則傷’。按：傷應讀作喪……傷、喪音近字通。”《戰國策·秦策三》：“生命壽長，終其年而不夭傷。”</w:t>
      </w:r>
    </w:p>
    <w:p w14:paraId="3154DC7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通“壯（</w:t>
      </w:r>
      <w:r w:rsidRPr="003E6527">
        <w:rPr>
          <w:szCs w:val="21"/>
        </w:rPr>
        <w:t>zhuàng）”。雄壮。《廣雅·釋詁四》：“壯，傷也。”《荀子·樂論》：“帶甲嬰</w:t>
      </w:r>
      <w:r w:rsidRPr="003E6527">
        <w:rPr>
          <w:rFonts w:hint="eastAsia"/>
          <w:szCs w:val="21"/>
        </w:rPr>
        <w:t>䩜歌於行伍，使人心傷。”</w:t>
      </w:r>
      <w:r>
        <w:rPr>
          <w:szCs w:val="21"/>
        </w:rPr>
        <w:t>*</w:t>
      </w:r>
      <w:r w:rsidRPr="003E6527">
        <w:rPr>
          <w:szCs w:val="21"/>
        </w:rPr>
        <w:t>于省吾</w:t>
      </w:r>
      <w:r>
        <w:rPr>
          <w:szCs w:val="21"/>
        </w:rPr>
        <w:t>*</w:t>
      </w:r>
      <w:r w:rsidRPr="003E6527">
        <w:rPr>
          <w:szCs w:val="21"/>
        </w:rPr>
        <w:t>新證：“傷，應</w:t>
      </w:r>
      <w:r w:rsidRPr="003E6527">
        <w:rPr>
          <w:rFonts w:hint="eastAsia"/>
          <w:szCs w:val="21"/>
        </w:rPr>
        <w:t>讀作壯。《易·大壯》釋文引</w:t>
      </w:r>
      <w:r>
        <w:rPr>
          <w:szCs w:val="21"/>
        </w:rPr>
        <w:t>*</w:t>
      </w:r>
      <w:r w:rsidRPr="003E6527">
        <w:rPr>
          <w:szCs w:val="21"/>
        </w:rPr>
        <w:t>馬</w:t>
      </w:r>
      <w:r>
        <w:rPr>
          <w:szCs w:val="21"/>
        </w:rPr>
        <w:t>*</w:t>
      </w:r>
      <w:r w:rsidRPr="003E6527">
        <w:rPr>
          <w:szCs w:val="21"/>
        </w:rPr>
        <w:t>云：‘壯，傷也。’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云：‘今</w:t>
      </w:r>
      <w:r>
        <w:rPr>
          <w:szCs w:val="21"/>
        </w:rPr>
        <w:t>*</w:t>
      </w:r>
      <w:r w:rsidRPr="003E6527">
        <w:rPr>
          <w:szCs w:val="21"/>
        </w:rPr>
        <w:t>淮南</w:t>
      </w:r>
      <w:r>
        <w:rPr>
          <w:szCs w:val="21"/>
        </w:rPr>
        <w:t>*</w:t>
      </w:r>
      <w:r w:rsidRPr="003E6527">
        <w:rPr>
          <w:szCs w:val="21"/>
        </w:rPr>
        <w:t>人呼壯為傷，’即其證也。”</w:t>
      </w:r>
    </w:p>
    <w:p w14:paraId="1F99CC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姓。《正字通·人部》：“傷，姓</w:t>
      </w:r>
      <w:r w:rsidRPr="003E6527">
        <w:rPr>
          <w:rFonts w:hint="eastAsia"/>
          <w:szCs w:val="21"/>
        </w:rPr>
        <w:t>。”</w:t>
      </w:r>
    </w:p>
    <w:p w14:paraId="6A5537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23044E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0D024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C25EEE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傸</w:t>
      </w:r>
      <w:r w:rsidRPr="003E6527">
        <w:rPr>
          <w:szCs w:val="21"/>
        </w:rPr>
        <w:t>##傸</w:t>
      </w:r>
    </w:p>
    <w:p w14:paraId="564B7E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傸chuǎng　《廣韻》初丈切，上養初。</w:t>
      </w:r>
    </w:p>
    <w:p w14:paraId="293603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恶。《廣雅·釋詁三》：“傸，惡也。”</w:t>
      </w:r>
    </w:p>
    <w:p w14:paraId="183FD14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4BE1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0BC7B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BF9449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傹</w:t>
      </w:r>
      <w:r w:rsidRPr="003E6527">
        <w:rPr>
          <w:szCs w:val="21"/>
        </w:rPr>
        <w:t>##傹</w:t>
      </w:r>
    </w:p>
    <w:p w14:paraId="54C94CF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傹jìng　《集韻》渠映切，去映羣。陽部。</w:t>
      </w:r>
    </w:p>
    <w:p w14:paraId="499A80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（1）同“竟”。完结。《荀子·仲尼》：“可炊而傹也。”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曰：“傹當讀為‘竟’。《説文》：‘樂曲盡為竟。’引申之，凡終盡之義皆謂之竟。炊而竟，猶言終食之間，謂時不久也。”</w:t>
      </w:r>
    </w:p>
    <w:p w14:paraId="47339C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（2）同“競”。《篇海類編·人物類·人部》：“傹</w:t>
      </w:r>
      <w:r w:rsidRPr="003E6527">
        <w:rPr>
          <w:rFonts w:hint="eastAsia"/>
          <w:szCs w:val="21"/>
        </w:rPr>
        <w:t>，亦作競。”《周禮·春官·鍾師》“肆夏”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吕叔玉</w:t>
      </w:r>
      <w:r>
        <w:rPr>
          <w:szCs w:val="21"/>
        </w:rPr>
        <w:t>*</w:t>
      </w:r>
      <w:r w:rsidRPr="003E6527">
        <w:rPr>
          <w:szCs w:val="21"/>
        </w:rPr>
        <w:t>云：“《繁遏》，《執傹》也。”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釋文：“執傹，音競，《詩》（《周頌·執競》）作競。”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正義：“傹蓋競之俗體。”</w:t>
      </w:r>
    </w:p>
    <w:p w14:paraId="220130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（3）同“倞”。强。《集韻·映韻》：“倞，《説文》：‘彊也。’或从竟。”</w:t>
      </w:r>
    </w:p>
    <w:p w14:paraId="22BD3D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0E555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08B8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AB95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傺</w:t>
      </w:r>
      <w:r w:rsidRPr="003E6527">
        <w:rPr>
          <w:szCs w:val="21"/>
        </w:rPr>
        <w:t>##傺</w:t>
      </w:r>
    </w:p>
    <w:p w14:paraId="0783A5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傺chì　《廣韻》丑例切，去祭徹。月部。</w:t>
      </w:r>
    </w:p>
    <w:p w14:paraId="607567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（1）住；停留。《方言》卷七：“傺，逗也。南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謂之傺。”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注：“逗，即今住字也。”《楚辭·九章·惜誦》：“欲儃佪以干傺兮，恐重患而離尤。”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注：“干，求也。傺，住也。”又《九辯》：“收恢台之孟夏兮，然欿傺而沈藏。”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人謂住曰傺也。”</w:t>
      </w:r>
    </w:p>
    <w:p w14:paraId="130EAA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（2）通“際（jì）”。接续。《墨子·非攻下》：“道路遼遠，粮食不繼傺。”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閒詁引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云：“傺，際即字。不傺即不接也。”</w:t>
      </w:r>
    </w:p>
    <w:p w14:paraId="34BB56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E90F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4FF90D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B6486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傻</w:t>
      </w:r>
      <w:r w:rsidRPr="003E6527">
        <w:rPr>
          <w:szCs w:val="21"/>
        </w:rPr>
        <w:t>##傻</w:t>
      </w:r>
    </w:p>
    <w:p w14:paraId="6A8633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傻shǎ　《廣韻》沙瓦切，上馬生。又所化切。</w:t>
      </w:r>
    </w:p>
    <w:p w14:paraId="39768E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（1）蠢笨，不明事理。《廣韻·禡韻》：“傻，傻偢，不仁。”《紅樓夢》第七十三回：“且心性愚頑，一無知識，出言可以發笑，</w:t>
      </w:r>
      <w:r>
        <w:rPr>
          <w:szCs w:val="21"/>
        </w:rPr>
        <w:t>*</w:t>
      </w:r>
      <w:r w:rsidRPr="003E6527">
        <w:rPr>
          <w:szCs w:val="21"/>
        </w:rPr>
        <w:t>賈母</w:t>
      </w:r>
      <w:r>
        <w:rPr>
          <w:szCs w:val="21"/>
        </w:rPr>
        <w:t>*</w:t>
      </w:r>
      <w:r w:rsidRPr="003E6527">
        <w:rPr>
          <w:szCs w:val="21"/>
        </w:rPr>
        <w:t>喜歡，便起名為</w:t>
      </w:r>
      <w:r>
        <w:rPr>
          <w:szCs w:val="21"/>
        </w:rPr>
        <w:t>*</w:t>
      </w:r>
      <w:r w:rsidRPr="003E6527">
        <w:rPr>
          <w:szCs w:val="21"/>
        </w:rPr>
        <w:t>傻大姐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《茶馆》第三幕：“我专找老实的打呀！你当我是傻子哪？”</w:t>
      </w:r>
    </w:p>
    <w:p w14:paraId="144AC8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（2）轻慧貌</w:t>
      </w:r>
      <w:r w:rsidRPr="003E6527">
        <w:rPr>
          <w:rFonts w:hint="eastAsia"/>
          <w:szCs w:val="21"/>
        </w:rPr>
        <w:t>。《集韻·馬韻》：“傻，一曰輕慧皃。”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《新方言·釋言》：“今人謂清狂縱動為傻。”</w:t>
      </w:r>
    </w:p>
    <w:p w14:paraId="13EA57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（3）老实而不知变通。如：傻干。</w:t>
      </w:r>
    </w:p>
    <w:p w14:paraId="203DA1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（4）呆，楞。如：吓傻了。</w:t>
      </w:r>
      <w:r>
        <w:rPr>
          <w:szCs w:val="21"/>
        </w:rPr>
        <w:t>*</w:t>
      </w:r>
      <w:r w:rsidRPr="003E6527">
        <w:rPr>
          <w:szCs w:val="21"/>
        </w:rPr>
        <w:t>曹禺</w:t>
      </w:r>
      <w:r>
        <w:rPr>
          <w:szCs w:val="21"/>
        </w:rPr>
        <w:t>*</w:t>
      </w:r>
      <w:r w:rsidRPr="003E6527">
        <w:rPr>
          <w:szCs w:val="21"/>
        </w:rPr>
        <w:t>《北京人》第一幕：“两个人都汗淋淋地傻站在一旁。”</w:t>
      </w:r>
    </w:p>
    <w:p w14:paraId="7768C4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37D9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EABB53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C54B33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傼</w:t>
      </w:r>
      <w:r w:rsidRPr="003E6527">
        <w:rPr>
          <w:szCs w:val="21"/>
        </w:rPr>
        <w:t>##傼</w:t>
      </w:r>
    </w:p>
    <w:p w14:paraId="386CE8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傼hàn　《集韻》虚旰切，去翰曉。</w:t>
      </w:r>
    </w:p>
    <w:p w14:paraId="453293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姓。《玉篇·人部》：“傼，姓也。”《姓觿·翰韻》：“傼，《千家姓》云：‘</w:t>
      </w:r>
      <w:r>
        <w:rPr>
          <w:szCs w:val="21"/>
        </w:rPr>
        <w:t>*</w:t>
      </w:r>
      <w:r w:rsidRPr="003E6527">
        <w:rPr>
          <w:szCs w:val="21"/>
        </w:rPr>
        <w:t>東莞</w:t>
      </w:r>
      <w:r>
        <w:rPr>
          <w:szCs w:val="21"/>
        </w:rPr>
        <w:t>*</w:t>
      </w:r>
      <w:r w:rsidRPr="003E6527">
        <w:rPr>
          <w:szCs w:val="21"/>
        </w:rPr>
        <w:t>族。’”</w:t>
      </w:r>
    </w:p>
    <w:p w14:paraId="403FC6C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9B928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F5DBFB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A8FD6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傽</w:t>
      </w:r>
      <w:r w:rsidRPr="003E6527">
        <w:rPr>
          <w:szCs w:val="21"/>
        </w:rPr>
        <w:t>##傽</w:t>
      </w:r>
    </w:p>
    <w:p w14:paraId="0B37CB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傽zhāng　《集韻》諸良切，平陽章。</w:t>
      </w:r>
    </w:p>
    <w:p w14:paraId="7685F5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（1）〔傽遑〕也作“傽偟”。惊恐的样子。《楚辭·九思·逢尤》：“遽傽遑兮驅林澤，步屏營兮行丘阿。”《吴越春秋·夫差内傳》：“臣聞章者，戰不勝，敗走傽偟也。”</w:t>
      </w:r>
    </w:p>
    <w:p w14:paraId="0C1B31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（2）同“嫜”。《集韻·陽韻》：“嫜，夫之兄曰兄嫜。或从人。”</w:t>
      </w:r>
    </w:p>
    <w:p w14:paraId="0A350B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182F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ADFA99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1799C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傾</w:t>
      </w:r>
      <w:r w:rsidRPr="003E6527">
        <w:rPr>
          <w:szCs w:val="21"/>
        </w:rPr>
        <w:t>##傾</w:t>
      </w:r>
    </w:p>
    <w:p w14:paraId="116995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〔倾〕</w:t>
      </w:r>
    </w:p>
    <w:p w14:paraId="1AA6EA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《説文》：“傾，仄也。从人，从頃，頃亦聲。”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通訓定聲：“實與頃同字。”</w:t>
      </w:r>
    </w:p>
    <w:p w14:paraId="1071636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（一）qīng　《廣韻》去營切，平清溪。耕部。</w:t>
      </w:r>
    </w:p>
    <w:p w14:paraId="68FE8D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（1）侧；斜。《廣雅·釋詁二》：“傾，衺也。”《廣韻·清韻》：“傾，側也。”《列子·湯問》：</w:t>
      </w:r>
      <w:r w:rsidRPr="003E6527">
        <w:rPr>
          <w:szCs w:val="21"/>
        </w:rPr>
        <w:lastRenderedPageBreak/>
        <w:t>“（</w:t>
      </w:r>
      <w:r>
        <w:rPr>
          <w:szCs w:val="21"/>
        </w:rPr>
        <w:t>*</w:t>
      </w:r>
      <w:r w:rsidRPr="003E6527">
        <w:rPr>
          <w:szCs w:val="21"/>
        </w:rPr>
        <w:t>共工</w:t>
      </w:r>
      <w:r>
        <w:rPr>
          <w:szCs w:val="21"/>
        </w:rPr>
        <w:t>*</w:t>
      </w:r>
      <w:r w:rsidRPr="003E6527">
        <w:rPr>
          <w:szCs w:val="21"/>
        </w:rPr>
        <w:t>）怒而觸</w:t>
      </w:r>
      <w:r>
        <w:rPr>
          <w:szCs w:val="21"/>
        </w:rPr>
        <w:t>*</w:t>
      </w:r>
      <w:r w:rsidRPr="003E6527">
        <w:rPr>
          <w:szCs w:val="21"/>
        </w:rPr>
        <w:t>不周</w:t>
      </w:r>
      <w:r>
        <w:rPr>
          <w:szCs w:val="21"/>
        </w:rPr>
        <w:t>*</w:t>
      </w:r>
      <w:r w:rsidRPr="003E6527">
        <w:rPr>
          <w:szCs w:val="21"/>
        </w:rPr>
        <w:t>之山，</w:t>
      </w:r>
      <w:r w:rsidRPr="003E6527">
        <w:rPr>
          <w:rFonts w:hint="eastAsia"/>
          <w:szCs w:val="21"/>
        </w:rPr>
        <w:t>折天柱，絶地維，故天傾西北。”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《洛神賦》：“日既西傾，車殆馬煩。”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《早行林下》：“閑倚小橋下，傾頭時一吟。”引申为倾向。如：左倾；右倾。</w:t>
      </w:r>
    </w:p>
    <w:p w14:paraId="08894A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（2）倾危。《玉篇·阜部》：“</w:t>
      </w:r>
      <w:r w:rsidRPr="003E6527">
        <w:rPr>
          <w:rFonts w:ascii="SimSun-ExtB" w:eastAsia="SimSun-ExtB" w:hAnsi="SimSun-ExtB" w:cs="SimSun-ExtB" w:hint="eastAsia"/>
          <w:szCs w:val="21"/>
        </w:rPr>
        <w:t>𨻺</w:t>
      </w:r>
      <w:r w:rsidRPr="003E6527">
        <w:rPr>
          <w:rFonts w:hint="eastAsia"/>
          <w:szCs w:val="21"/>
        </w:rPr>
        <w:t>，危也。亦作傾。”《論語·季氏》：“蓋均無貧，和無寡，安無傾。”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疏：“上下和睦，然後國富民多而社稷不傾危也。”《荀子·儒效》：“齊一天下，而莫能傾也，是大儒之徵也。”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注：“傾，危也。”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《子産不毁鄉校頌》：“下塞上聾，邦其傾矣。”</w:t>
      </w:r>
    </w:p>
    <w:p w14:paraId="15EC35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（3）倾覆；倒塌。《墨子·七患》：“以七患守城，敵至國傾。”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丘遲</w:t>
      </w:r>
      <w:r>
        <w:rPr>
          <w:szCs w:val="21"/>
        </w:rPr>
        <w:t>*</w:t>
      </w:r>
      <w:r w:rsidRPr="003E6527">
        <w:rPr>
          <w:szCs w:val="21"/>
        </w:rPr>
        <w:t>《與陳伯之書》：“高臺未傾。”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范仲淹</w:t>
      </w:r>
      <w:r>
        <w:rPr>
          <w:szCs w:val="21"/>
        </w:rPr>
        <w:t>*</w:t>
      </w:r>
      <w:r w:rsidRPr="003E6527">
        <w:rPr>
          <w:szCs w:val="21"/>
        </w:rPr>
        <w:t>《岳陽樓記》：“檣傾楫摧。”引申为死亡。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韋璞</w:t>
      </w:r>
      <w:r>
        <w:rPr>
          <w:szCs w:val="21"/>
        </w:rPr>
        <w:t>*</w:t>
      </w:r>
      <w:r w:rsidRPr="003E6527">
        <w:rPr>
          <w:szCs w:val="21"/>
        </w:rPr>
        <w:t>《京兆功曹韋肴損墓誌》：“</w:t>
      </w:r>
      <w:r>
        <w:rPr>
          <w:szCs w:val="21"/>
        </w:rPr>
        <w:t>*</w:t>
      </w:r>
      <w:r w:rsidRPr="003E6527">
        <w:rPr>
          <w:szCs w:val="21"/>
        </w:rPr>
        <w:t>開元</w:t>
      </w:r>
      <w:r>
        <w:rPr>
          <w:szCs w:val="21"/>
        </w:rPr>
        <w:t>*</w:t>
      </w:r>
      <w:r w:rsidRPr="003E6527">
        <w:rPr>
          <w:szCs w:val="21"/>
        </w:rPr>
        <w:t>七年八月九日傾於</w:t>
      </w:r>
      <w:r>
        <w:rPr>
          <w:szCs w:val="21"/>
        </w:rPr>
        <w:t>*</w:t>
      </w:r>
      <w:r w:rsidRPr="003E6527">
        <w:rPr>
          <w:szCs w:val="21"/>
        </w:rPr>
        <w:t>新昌里</w:t>
      </w:r>
      <w:r>
        <w:rPr>
          <w:szCs w:val="21"/>
        </w:rPr>
        <w:t>*</w:t>
      </w:r>
      <w:r w:rsidRPr="003E6527">
        <w:rPr>
          <w:szCs w:val="21"/>
        </w:rPr>
        <w:t>第之中堂。”</w:t>
      </w:r>
    </w:p>
    <w:p w14:paraId="21CBD9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（4）凌驾；压倒。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司馬遷</w:t>
      </w:r>
      <w:r>
        <w:rPr>
          <w:szCs w:val="21"/>
        </w:rPr>
        <w:t>*</w:t>
      </w:r>
      <w:r w:rsidRPr="003E6527">
        <w:rPr>
          <w:szCs w:val="21"/>
        </w:rPr>
        <w:t>《報任安書》：“</w:t>
      </w:r>
      <w:r>
        <w:rPr>
          <w:szCs w:val="21"/>
        </w:rPr>
        <w:t>*</w:t>
      </w:r>
      <w:r w:rsidRPr="003E6527">
        <w:rPr>
          <w:szCs w:val="21"/>
        </w:rPr>
        <w:t>絳侯</w:t>
      </w:r>
      <w:r>
        <w:rPr>
          <w:szCs w:val="21"/>
        </w:rPr>
        <w:t>*</w:t>
      </w:r>
      <w:r w:rsidRPr="003E6527">
        <w:rPr>
          <w:szCs w:val="21"/>
        </w:rPr>
        <w:t>誅諸</w:t>
      </w:r>
      <w:r>
        <w:rPr>
          <w:szCs w:val="21"/>
        </w:rPr>
        <w:t>*</w:t>
      </w:r>
      <w:r w:rsidRPr="003E6527">
        <w:rPr>
          <w:szCs w:val="21"/>
        </w:rPr>
        <w:t>吕</w:t>
      </w:r>
      <w:r>
        <w:rPr>
          <w:szCs w:val="21"/>
        </w:rPr>
        <w:t>*</w:t>
      </w:r>
      <w:r w:rsidRPr="003E6527">
        <w:rPr>
          <w:szCs w:val="21"/>
        </w:rPr>
        <w:t>，權傾五伯，囚於請室。”《漢書·田蚡傳》：“</w:t>
      </w:r>
      <w:r>
        <w:rPr>
          <w:szCs w:val="21"/>
        </w:rPr>
        <w:t>*</w:t>
      </w:r>
      <w:r w:rsidRPr="003E6527">
        <w:rPr>
          <w:szCs w:val="21"/>
        </w:rPr>
        <w:t>蚡</w:t>
      </w:r>
      <w:r>
        <w:rPr>
          <w:szCs w:val="21"/>
        </w:rPr>
        <w:t>*</w:t>
      </w:r>
      <w:r w:rsidRPr="003E6527">
        <w:rPr>
          <w:szCs w:val="21"/>
        </w:rPr>
        <w:t>新用事，卑下賓客，進名士家居者貴之，欲以傾諸將相。”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《酌古論·諸葛孔明》：“權偪人主而上不疑，勢傾羣臣而下不忌。”</w:t>
      </w:r>
    </w:p>
    <w:p w14:paraId="245BDB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（5）倾尽，全部倒出。《世説新語·賢媛》：“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家見二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，傾筐倒庋。”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《追酬故高蜀州人日見寄》：“欲傾東海洗乾坤。”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《琵琶行》：“春江花朝秋月夜，往往取酒還獨傾。”</w:t>
      </w:r>
    </w:p>
    <w:p w14:paraId="730196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（6）全，全部。《文選·孫楚〈征西官屬送於陟陽侯作〉》：“傾城遠追送，餞我千里道。”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注：“傾，猶盡也。”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王維</w:t>
      </w:r>
      <w:r>
        <w:rPr>
          <w:szCs w:val="21"/>
        </w:rPr>
        <w:t>*</w:t>
      </w:r>
      <w:r w:rsidRPr="003E6527">
        <w:rPr>
          <w:szCs w:val="21"/>
        </w:rPr>
        <w:t>《新晴晚望》：“農月無閒人，傾家事南畝。”</w:t>
      </w:r>
    </w:p>
    <w:p w14:paraId="1EEDBE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（7）倾慕，钦佩。《漢書·司馬相如傳》：“</w:t>
      </w:r>
      <w:r>
        <w:rPr>
          <w:szCs w:val="21"/>
        </w:rPr>
        <w:t>*</w:t>
      </w:r>
      <w:r w:rsidRPr="003E6527">
        <w:rPr>
          <w:szCs w:val="21"/>
        </w:rPr>
        <w:t>相如</w:t>
      </w:r>
      <w:r>
        <w:rPr>
          <w:szCs w:val="21"/>
        </w:rPr>
        <w:t>*</w:t>
      </w:r>
      <w:r w:rsidRPr="003E6527">
        <w:rPr>
          <w:szCs w:val="21"/>
        </w:rPr>
        <w:t>為不得已而强往，一坐盡傾。”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注：“皆傾慕其風采也。”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《答王致先生書》：“久不見顔色，傾渴無量。”</w:t>
      </w:r>
      <w:r>
        <w:rPr>
          <w:szCs w:val="21"/>
        </w:rPr>
        <w:t>*</w:t>
      </w:r>
      <w:r w:rsidRPr="003E6527">
        <w:rPr>
          <w:szCs w:val="21"/>
        </w:rPr>
        <w:t>董必武</w:t>
      </w:r>
      <w:r>
        <w:rPr>
          <w:szCs w:val="21"/>
        </w:rPr>
        <w:t>*</w:t>
      </w:r>
      <w:r w:rsidRPr="003E6527">
        <w:rPr>
          <w:szCs w:val="21"/>
        </w:rPr>
        <w:t>《挽陈毅同志》：“</w:t>
      </w:r>
      <w:r>
        <w:rPr>
          <w:szCs w:val="21"/>
        </w:rPr>
        <w:t>*</w:t>
      </w:r>
      <w:r w:rsidRPr="003E6527">
        <w:rPr>
          <w:szCs w:val="21"/>
        </w:rPr>
        <w:t>井冈山</w:t>
      </w:r>
      <w:r>
        <w:rPr>
          <w:szCs w:val="21"/>
        </w:rPr>
        <w:t>*</w:t>
      </w:r>
      <w:r w:rsidRPr="003E6527">
        <w:rPr>
          <w:szCs w:val="21"/>
        </w:rPr>
        <w:t>上树，瞻仰总心倾。”</w:t>
      </w:r>
    </w:p>
    <w:p w14:paraId="21AACB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（8）倾轧；排挤。《鹽鐵論·錯幣》：“違於義而競於財，大小相吞，激轉相傾。”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《杭州召還乞郡狀》：“以此知黨人之意，未嘗一日不在傾臣。”</w:t>
      </w:r>
    </w:p>
    <w:p w14:paraId="3042FA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（9）依；倚。《老子》第二章：“長短相形，高下相傾。”《後漢書·朱穆傳》：“彼與草木俱朽，此與金石相傾。”</w:t>
      </w:r>
    </w:p>
    <w:p w14:paraId="1481EB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（10）伤；残。《國語·吴語》：“體有所傾，譬如羣獸然，一个負矢，將百羣皆奔。”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注：“傾，傷也。”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吴均</w:t>
      </w:r>
      <w:r>
        <w:rPr>
          <w:szCs w:val="21"/>
        </w:rPr>
        <w:t>*</w:t>
      </w:r>
      <w:r w:rsidRPr="003E6527">
        <w:rPr>
          <w:szCs w:val="21"/>
        </w:rPr>
        <w:t>《採蓮曲》：“葉卷珠難溜，花</w:t>
      </w:r>
      <w:r w:rsidRPr="003E6527">
        <w:rPr>
          <w:rFonts w:hint="eastAsia"/>
          <w:szCs w:val="21"/>
        </w:rPr>
        <w:t>舒紅易傾。”</w:t>
      </w:r>
    </w:p>
    <w:p w14:paraId="572314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杀害。</w:t>
      </w:r>
      <w:r w:rsidRPr="003E6527">
        <w:rPr>
          <w:rFonts w:hint="eastAsia"/>
          <w:szCs w:val="21"/>
        </w:rPr>
        <w:t>《西遊記》第五十九回：“我兒是</w:t>
      </w:r>
      <w:r>
        <w:rPr>
          <w:szCs w:val="21"/>
        </w:rPr>
        <w:t>*</w:t>
      </w:r>
      <w:r w:rsidRPr="003E6527">
        <w:rPr>
          <w:szCs w:val="21"/>
        </w:rPr>
        <w:t>號山枯松澗火雲洞</w:t>
      </w:r>
      <w:r>
        <w:rPr>
          <w:szCs w:val="21"/>
        </w:rPr>
        <w:t>**</w:t>
      </w:r>
      <w:r w:rsidRPr="003E6527">
        <w:rPr>
          <w:szCs w:val="21"/>
        </w:rPr>
        <w:t>聖嬰大王</w:t>
      </w:r>
      <w:r>
        <w:rPr>
          <w:szCs w:val="21"/>
        </w:rPr>
        <w:t>**</w:t>
      </w:r>
      <w:r w:rsidRPr="003E6527">
        <w:rPr>
          <w:szCs w:val="21"/>
        </w:rPr>
        <w:t>紅孩兒</w:t>
      </w:r>
      <w:r>
        <w:rPr>
          <w:szCs w:val="21"/>
        </w:rPr>
        <w:t>*</w:t>
      </w:r>
      <w:r w:rsidRPr="003E6527">
        <w:rPr>
          <w:szCs w:val="21"/>
        </w:rPr>
        <w:t>，被你傾了。”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佚名《閙銅臺》第一折：“我將這朴刀出鞘傾他命。”</w:t>
      </w:r>
    </w:p>
    <w:p w14:paraId="77CD0D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邪恶。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石介</w:t>
      </w:r>
      <w:r>
        <w:rPr>
          <w:szCs w:val="21"/>
        </w:rPr>
        <w:t>*</w:t>
      </w:r>
      <w:r w:rsidRPr="003E6527">
        <w:rPr>
          <w:szCs w:val="21"/>
        </w:rPr>
        <w:t>《觀碁》：“運智奇復詐，用心險且傾。”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《平均》：“聽傾樂，乘欹車，握偏衡。”</w:t>
      </w:r>
    </w:p>
    <w:p w14:paraId="10806C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铸金银成锭。《醒世恒言·賣油郎獨占花魁》：“何不傾成錠兒，還覺冠冕。”《紅樓夢》第五十三回：“前兒那一包碎金子共是</w:t>
      </w:r>
      <w:r w:rsidRPr="003E6527">
        <w:rPr>
          <w:szCs w:val="21"/>
        </w:rPr>
        <w:t>一百五十三兩六錢七分，裏頭成色不等，共總傾了二百二十個錁子。”</w:t>
      </w:r>
    </w:p>
    <w:p w14:paraId="29E026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（二）qǐng　《集韻》犬潁切，上静溪。</w:t>
      </w:r>
    </w:p>
    <w:p w14:paraId="1731EB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通“頃”。1.一百亩。《淮南子·墬形》：“傾宫旋室。”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注：“傾宫，宫滿一頃。”2.顷刻。《集韻·静韻》：“傾，俄傾，少選也。通作頃。”《敦煌變文集·維摩詰經講經文》：“傾刻便過方丈室。”</w:t>
      </w:r>
    </w:p>
    <w:p w14:paraId="711A95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3DA79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F7ACBE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EC04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傿##傿</w:t>
      </w:r>
    </w:p>
    <w:p w14:paraId="1D7C327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《説文》：“傿，引為賈也。从人，焉聲。”</w:t>
      </w:r>
    </w:p>
    <w:p w14:paraId="40A811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（一）yàn　《廣韻》於建切，去願影。元部。</w:t>
      </w:r>
    </w:p>
    <w:p w14:paraId="0AC3F0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诳价，抬高价格。《説文·人部》：“傿，引為賈也。”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注：“引，猶張大之。賈，今之價字。引為賈，所謂豫價也。”《後漢書·崔駰傳附崔寔》：“</w:t>
      </w:r>
      <w:r>
        <w:rPr>
          <w:szCs w:val="21"/>
        </w:rPr>
        <w:t>*</w:t>
      </w:r>
      <w:r w:rsidRPr="003E6527">
        <w:rPr>
          <w:szCs w:val="21"/>
        </w:rPr>
        <w:t>（崔）烈</w:t>
      </w:r>
      <w:r>
        <w:rPr>
          <w:szCs w:val="21"/>
        </w:rPr>
        <w:t>*</w:t>
      </w:r>
      <w:r w:rsidRPr="003E6527">
        <w:rPr>
          <w:szCs w:val="21"/>
        </w:rPr>
        <w:t>時因傅母入錢五百萬，得為司徒……帝顧謂親倖者曰：‘悔不小靳，可至千萬。’”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注：“靳或作傿，《説文》曰：‘傿，引為價也。’”</w:t>
      </w:r>
    </w:p>
    <w:p w14:paraId="19FFD4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（二）yān　《集韻》於虔切，平仙影。</w:t>
      </w:r>
    </w:p>
    <w:p w14:paraId="068CCE0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（1）神仙名。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《太玄賦》：“納</w:t>
      </w:r>
      <w:r>
        <w:rPr>
          <w:szCs w:val="21"/>
        </w:rPr>
        <w:t>*</w:t>
      </w:r>
      <w:r w:rsidRPr="003E6527">
        <w:rPr>
          <w:szCs w:val="21"/>
        </w:rPr>
        <w:t>傿</w:t>
      </w:r>
      <w:r>
        <w:rPr>
          <w:szCs w:val="21"/>
        </w:rPr>
        <w:t>**</w:t>
      </w:r>
      <w:r w:rsidRPr="003E6527">
        <w:rPr>
          <w:szCs w:val="21"/>
        </w:rPr>
        <w:t>禄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兮。”</w:t>
      </w:r>
      <w:r>
        <w:rPr>
          <w:szCs w:val="21"/>
        </w:rPr>
        <w:t>*</w:t>
      </w:r>
      <w:r w:rsidRPr="003E6527">
        <w:rPr>
          <w:szCs w:val="21"/>
        </w:rPr>
        <w:t>韓元吉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傿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禄</w:t>
      </w:r>
      <w:r>
        <w:rPr>
          <w:szCs w:val="21"/>
        </w:rPr>
        <w:t>*</w:t>
      </w:r>
      <w:r w:rsidRPr="003E6527">
        <w:rPr>
          <w:szCs w:val="21"/>
        </w:rPr>
        <w:t>，二神仙，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其得道處。”</w:t>
      </w:r>
    </w:p>
    <w:p w14:paraId="62C7A1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（2）同“鄢”。1.古地名，在今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鄢陵县</w:t>
      </w:r>
      <w:r>
        <w:rPr>
          <w:szCs w:val="21"/>
        </w:rPr>
        <w:t>*</w:t>
      </w:r>
      <w:r w:rsidRPr="003E6527">
        <w:rPr>
          <w:szCs w:val="21"/>
        </w:rPr>
        <w:t>西北。《集韻·阮韻》：“鄢，地名，在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。或作傿。”《漢書·地理志上》：“</w:t>
      </w:r>
      <w:r>
        <w:rPr>
          <w:szCs w:val="21"/>
        </w:rPr>
        <w:t>*</w:t>
      </w:r>
      <w:r w:rsidRPr="003E6527">
        <w:rPr>
          <w:szCs w:val="21"/>
        </w:rPr>
        <w:t>陳留郡</w:t>
      </w:r>
      <w:r>
        <w:rPr>
          <w:szCs w:val="21"/>
        </w:rPr>
        <w:t>*</w:t>
      </w:r>
      <w:r w:rsidRPr="003E6527">
        <w:rPr>
          <w:szCs w:val="21"/>
        </w:rPr>
        <w:t>……縣十七：……</w:t>
      </w:r>
      <w:r>
        <w:rPr>
          <w:szCs w:val="21"/>
        </w:rPr>
        <w:t>*</w:t>
      </w:r>
      <w:r w:rsidRPr="003E6527">
        <w:rPr>
          <w:szCs w:val="21"/>
        </w:rPr>
        <w:t>傿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應劭</w:t>
      </w:r>
      <w:r>
        <w:rPr>
          <w:szCs w:val="21"/>
        </w:rPr>
        <w:t>*</w:t>
      </w:r>
      <w:r w:rsidRPr="003E6527">
        <w:rPr>
          <w:szCs w:val="21"/>
        </w:rPr>
        <w:t>曰：“</w:t>
      </w:r>
      <w:r>
        <w:rPr>
          <w:szCs w:val="21"/>
        </w:rPr>
        <w:t>*</w:t>
      </w:r>
      <w:r w:rsidRPr="003E6527">
        <w:rPr>
          <w:szCs w:val="21"/>
        </w:rPr>
        <w:t>鄭伯</w:t>
      </w:r>
      <w:r>
        <w:rPr>
          <w:szCs w:val="21"/>
        </w:rPr>
        <w:t>*</w:t>
      </w:r>
      <w:r w:rsidRPr="003E6527">
        <w:rPr>
          <w:szCs w:val="21"/>
        </w:rPr>
        <w:t>克</w:t>
      </w:r>
      <w:r>
        <w:rPr>
          <w:szCs w:val="21"/>
        </w:rPr>
        <w:t>*</w:t>
      </w:r>
      <w:r w:rsidRPr="003E6527">
        <w:rPr>
          <w:szCs w:val="21"/>
        </w:rPr>
        <w:t>段</w:t>
      </w:r>
      <w:r>
        <w:rPr>
          <w:szCs w:val="21"/>
        </w:rPr>
        <w:t>*</w:t>
      </w:r>
      <w:r w:rsidRPr="003E6527">
        <w:rPr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鄢</w:t>
      </w:r>
      <w:r>
        <w:rPr>
          <w:szCs w:val="21"/>
        </w:rPr>
        <w:t>*</w:t>
      </w:r>
      <w:r w:rsidRPr="003E6527">
        <w:rPr>
          <w:szCs w:val="21"/>
        </w:rPr>
        <w:t>是也。”2.姓。《集韻·</w:t>
      </w:r>
      <w:r w:rsidRPr="003E6527">
        <w:rPr>
          <w:rFonts w:hint="eastAsia"/>
          <w:szCs w:val="21"/>
        </w:rPr>
        <w:t>㒨韻》：“鄢，姓。或从人。”</w:t>
      </w:r>
    </w:p>
    <w:p w14:paraId="1F8F75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（三）yìn　《集韻》於靳切，去焮影。</w:t>
      </w:r>
    </w:p>
    <w:p w14:paraId="5D95C0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依止。《集韻·焮韻》：“傿，依止也。”</w:t>
      </w:r>
    </w:p>
    <w:p w14:paraId="55051C4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01A86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497FAD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7E46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僀</w:t>
      </w:r>
      <w:r w:rsidRPr="003E6527">
        <w:rPr>
          <w:szCs w:val="21"/>
        </w:rPr>
        <w:t>##僀</w:t>
      </w:r>
    </w:p>
    <w:p w14:paraId="38729B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僀dì　《廣韻》都計切，去霽端。</w:t>
      </w:r>
    </w:p>
    <w:p w14:paraId="1FCA35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（1）俊。《玉篇·人部》：“僀，俊也。”</w:t>
      </w:r>
    </w:p>
    <w:p w14:paraId="2B6216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（2）同“偙”。《玉篇·人部》：“僀，或與偙同。”</w:t>
      </w:r>
    </w:p>
    <w:p w14:paraId="6CFF6F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72E8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40A74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05E7F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僁</w:t>
      </w:r>
      <w:r w:rsidRPr="003E6527">
        <w:rPr>
          <w:szCs w:val="21"/>
        </w:rPr>
        <w:t>##僁</w:t>
      </w:r>
    </w:p>
    <w:p w14:paraId="4441AB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《説文》：“僁，聲也。从人，悉聲。”</w:t>
      </w:r>
    </w:p>
    <w:p w14:paraId="264FCDC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（一）xiè　《廣韻》先結切，入屑心。又息七切。質部。</w:t>
      </w:r>
    </w:p>
    <w:p w14:paraId="5E967F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（1）象声词。《説文·人部》：“僁，聲也。”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注：“謂聲之小者也。”《廣韻·屑韻》：“僁，動草聲。又云鷙鳥之聲。又僁僁，呻吟也。”</w:t>
      </w:r>
    </w:p>
    <w:p w14:paraId="4EA03F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（2）〔僁</w:t>
      </w:r>
      <w:r w:rsidRPr="003E6527">
        <w:rPr>
          <w:rFonts w:ascii="SimSun-ExtB" w:eastAsia="SimSun-ExtB" w:hAnsi="SimSun-ExtB" w:cs="SimSun-ExtB" w:hint="eastAsia"/>
          <w:szCs w:val="21"/>
        </w:rPr>
        <w:t>𠋱</w:t>
      </w:r>
      <w:r w:rsidRPr="003E6527">
        <w:rPr>
          <w:rFonts w:hint="eastAsia"/>
          <w:szCs w:val="21"/>
        </w:rPr>
        <w:t>〕动。《廣韻·質韻》：“僁，僁</w:t>
      </w:r>
      <w:r w:rsidRPr="003E6527">
        <w:rPr>
          <w:rFonts w:ascii="SimSun-ExtB" w:eastAsia="SimSun-ExtB" w:hAnsi="SimSun-ExtB" w:cs="SimSun-ExtB" w:hint="eastAsia"/>
          <w:szCs w:val="21"/>
        </w:rPr>
        <w:t>𠋱</w:t>
      </w:r>
      <w:r w:rsidRPr="003E6527">
        <w:rPr>
          <w:rFonts w:hint="eastAsia"/>
          <w:szCs w:val="21"/>
        </w:rPr>
        <w:t>，</w:t>
      </w:r>
      <w:r w:rsidRPr="003E6527">
        <w:rPr>
          <w:szCs w:val="21"/>
        </w:rPr>
        <w:t>動也。”</w:t>
      </w:r>
    </w:p>
    <w:p w14:paraId="74A9D2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（二）sù　《集韻》蘇骨切，入没心。</w:t>
      </w:r>
    </w:p>
    <w:p w14:paraId="320DB9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〔侼僁〕不安。《集韻·没韻》：“僁，侼僁，不安。”</w:t>
      </w:r>
    </w:p>
    <w:p w14:paraId="538E35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AFF8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6EA028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6FFE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僂##僂</w:t>
      </w:r>
    </w:p>
    <w:p w14:paraId="358793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〔偻〕</w:t>
      </w:r>
    </w:p>
    <w:p w14:paraId="2D2E52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《説文》：“僂，尫也。从人，婁聲。”</w:t>
      </w:r>
    </w:p>
    <w:p w14:paraId="652947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（一）lóu　《廣韻》落侯切，平侯來。又盧候切。侯部。</w:t>
      </w:r>
    </w:p>
    <w:p w14:paraId="7B9773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（1）背脊弯曲。《説文·人部》：“僂，尫也……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韈僂，或言背僂。”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注：“葢尫是曲脛之名，引申為曲脊之名。”《廣韻·麌韻》：“僂，僂傴，疾也。”《集韻·遇韻》：“僂，痀僂，身曲病。”《漢書·蔡義傳》：“</w:t>
      </w:r>
      <w:r>
        <w:rPr>
          <w:szCs w:val="21"/>
        </w:rPr>
        <w:t>*</w:t>
      </w:r>
      <w:r w:rsidRPr="003E6527">
        <w:rPr>
          <w:szCs w:val="21"/>
        </w:rPr>
        <w:t>義</w:t>
      </w:r>
      <w:r>
        <w:rPr>
          <w:szCs w:val="21"/>
        </w:rPr>
        <w:t>*</w:t>
      </w:r>
      <w:r w:rsidRPr="003E6527">
        <w:rPr>
          <w:szCs w:val="21"/>
        </w:rPr>
        <w:t>為丞相時年八十餘……行步俛僂，常兩吏扶夾乃能行。”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注：“僂，曲背也。”又引申为躬身表示恭敬。《左傳·昭公七年》：“一命而僂，再命而傴，三命而俯。”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注：“俯共（恭）於傴，傴共（恭）於僂。”《史記·刺客列傳》：“（</w:t>
      </w:r>
      <w:r>
        <w:rPr>
          <w:szCs w:val="21"/>
        </w:rPr>
        <w:t>*</w:t>
      </w:r>
      <w:r w:rsidRPr="003E6527">
        <w:rPr>
          <w:szCs w:val="21"/>
        </w:rPr>
        <w:t>田光</w:t>
      </w:r>
      <w:r>
        <w:rPr>
          <w:szCs w:val="21"/>
        </w:rPr>
        <w:t>*</w:t>
      </w:r>
      <w:r w:rsidRPr="003E6527">
        <w:rPr>
          <w:szCs w:val="21"/>
        </w:rPr>
        <w:t>）僂行見</w:t>
      </w:r>
      <w:r>
        <w:rPr>
          <w:szCs w:val="21"/>
        </w:rPr>
        <w:t>*</w:t>
      </w:r>
      <w:r w:rsidRPr="003E6527">
        <w:rPr>
          <w:szCs w:val="21"/>
        </w:rPr>
        <w:t>荆卿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C293F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（2）曲，弯曲。《廣雅·釋詁一》：“僂，曲也。”《左傳·昭公四年》：“黑而上僂。”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注：“上僂，肩傴。”《荀子·儒效》：“雖有聖人之知，未能僂指也。”</w:t>
      </w:r>
    </w:p>
    <w:p w14:paraId="5582D6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（3）同“婁”。姓。《通志·氏族略二》：“</w:t>
      </w:r>
      <w:r>
        <w:rPr>
          <w:szCs w:val="21"/>
        </w:rPr>
        <w:t>*</w:t>
      </w:r>
      <w:r w:rsidRPr="003E6527">
        <w:rPr>
          <w:szCs w:val="21"/>
        </w:rPr>
        <w:t>婁</w:t>
      </w:r>
      <w:r>
        <w:rPr>
          <w:szCs w:val="21"/>
        </w:rPr>
        <w:t>*</w:t>
      </w:r>
      <w:r w:rsidRPr="003E6527">
        <w:rPr>
          <w:szCs w:val="21"/>
        </w:rPr>
        <w:t>氏，亦作僂。”《左傳·襄公二十五年》：“</w:t>
      </w:r>
      <w:r>
        <w:rPr>
          <w:szCs w:val="21"/>
        </w:rPr>
        <w:t>*</w:t>
      </w:r>
      <w:r w:rsidRPr="003E6527">
        <w:rPr>
          <w:szCs w:val="21"/>
        </w:rPr>
        <w:t>賈舉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州綽</w:t>
      </w:r>
      <w:r>
        <w:rPr>
          <w:szCs w:val="21"/>
        </w:rPr>
        <w:t>*</w:t>
      </w:r>
      <w:r w:rsidRPr="003E6527">
        <w:rPr>
          <w:szCs w:val="21"/>
        </w:rPr>
        <w:t>……</w:t>
      </w:r>
      <w:r>
        <w:rPr>
          <w:szCs w:val="21"/>
        </w:rPr>
        <w:t>*</w:t>
      </w:r>
      <w:r w:rsidRPr="003E6527">
        <w:rPr>
          <w:szCs w:val="21"/>
        </w:rPr>
        <w:t>襄伊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僂堙</w:t>
      </w:r>
      <w:r>
        <w:rPr>
          <w:szCs w:val="21"/>
        </w:rPr>
        <w:t>*</w:t>
      </w:r>
      <w:r w:rsidRPr="003E6527">
        <w:rPr>
          <w:szCs w:val="21"/>
        </w:rPr>
        <w:t>皆死。”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注：“八子皆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勇力之臣。”</w:t>
      </w:r>
    </w:p>
    <w:p w14:paraId="175B6E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（二）lǚ　《廣韻》力主切，上麌來。侯部。</w:t>
      </w:r>
    </w:p>
    <w:p w14:paraId="29BBFD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疾速。《荀子·儒效》：“賣之不可僂售也。”《公羊傳·莊公二十四年》：“夫人不僂，不可使入。”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注：“僂，疾也，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人語……夫人稽留不肯疾順公，不可使即入。”</w:t>
      </w:r>
    </w:p>
    <w:p w14:paraId="2C046A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（三）liǔ　《集韻》力九切，上有來。侯部。</w:t>
      </w:r>
    </w:p>
    <w:p w14:paraId="407D5A7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僂翣〕也作“蔞翣”、“柳翣”。棺盖边的饰物。《集韻·有韻》：“蔞，喪車飾也。或作僂，通作柳。”《吕氏春秋·節喪》：“世俗之行喪，載之以大輴，羽旄旌旗如雲，僂翣以督之，珠玉以備之，黼黻文章以飭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注：“僂，蓋也；翣，棺飾也。”按：《禮記·檀弓下》作“蔞翣”，《周禮·春官·巾車》疏作“柳翣”。</w:t>
      </w:r>
    </w:p>
    <w:p w14:paraId="24039A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5C97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1F671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FC2D8D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僃##僃</w:t>
      </w:r>
    </w:p>
    <w:p w14:paraId="310570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同“備”。《正字通·人部》：“僃，備本字。”</w:t>
      </w:r>
    </w:p>
    <w:p w14:paraId="38C406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288A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55AB93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7F9F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僄##僄</w:t>
      </w:r>
    </w:p>
    <w:p w14:paraId="7F0E91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《説文》：“僄，輕也。从人，</w:t>
      </w:r>
      <w:r w:rsidRPr="003E6527">
        <w:rPr>
          <w:rFonts w:hint="eastAsia"/>
          <w:szCs w:val="21"/>
        </w:rPr>
        <w:t>㶾聲。”</w:t>
      </w:r>
    </w:p>
    <w:p w14:paraId="6CEFEC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（一）piào　《廣韻》匹妙切，去笑滂。又撫招切。宵部。</w:t>
      </w:r>
    </w:p>
    <w:p w14:paraId="4B6336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（1）轻薄。《方言》卷十：“</w:t>
      </w:r>
      <w:r w:rsidRPr="003E6527">
        <w:rPr>
          <w:rFonts w:ascii="SimSun-ExtB" w:eastAsia="SimSun-ExtB" w:hAnsi="SimSun-ExtB" w:cs="SimSun-ExtB" w:hint="eastAsia"/>
          <w:szCs w:val="21"/>
        </w:rPr>
        <w:t>𠆩</w:t>
      </w:r>
      <w:r w:rsidRPr="003E6527">
        <w:rPr>
          <w:rFonts w:hint="eastAsia"/>
          <w:szCs w:val="21"/>
        </w:rPr>
        <w:t>、僄，輕也。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凡相輕薄謂之相</w:t>
      </w:r>
      <w:r w:rsidRPr="003E6527">
        <w:rPr>
          <w:rFonts w:ascii="SimSun-ExtB" w:eastAsia="SimSun-ExtB" w:hAnsi="SimSun-ExtB" w:cs="SimSun-ExtB" w:hint="eastAsia"/>
          <w:szCs w:val="21"/>
        </w:rPr>
        <w:t>𠆩</w:t>
      </w:r>
      <w:r w:rsidRPr="003E6527">
        <w:rPr>
          <w:rFonts w:hint="eastAsia"/>
          <w:szCs w:val="21"/>
        </w:rPr>
        <w:t>，或謂之僄也。”《荀子·修身》：“怠慢僄弃，則炤之以禍災。”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注：“僄，輕也，謂自輕其身也。”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玄奘</w:t>
      </w:r>
      <w:r>
        <w:rPr>
          <w:szCs w:val="21"/>
        </w:rPr>
        <w:t>*</w:t>
      </w:r>
      <w:r w:rsidRPr="003E6527">
        <w:rPr>
          <w:szCs w:val="21"/>
        </w:rPr>
        <w:t>《大唐西域記·迦溼彌羅國》：“（</w:t>
      </w:r>
      <w:r>
        <w:rPr>
          <w:szCs w:val="21"/>
        </w:rPr>
        <w:t>*</w:t>
      </w:r>
      <w:r w:rsidRPr="003E6527">
        <w:rPr>
          <w:szCs w:val="21"/>
        </w:rPr>
        <w:t>迦溼彌羅國</w:t>
      </w:r>
      <w:r>
        <w:rPr>
          <w:szCs w:val="21"/>
        </w:rPr>
        <w:t>*</w:t>
      </w:r>
      <w:r w:rsidRPr="003E6527">
        <w:rPr>
          <w:szCs w:val="21"/>
        </w:rPr>
        <w:t>）土俗輕僄，人性怯愞。”《遼史·宋王喜隱傳》：“</w:t>
      </w:r>
      <w:r>
        <w:rPr>
          <w:szCs w:val="21"/>
        </w:rPr>
        <w:t>*</w:t>
      </w:r>
      <w:r w:rsidRPr="003E6527">
        <w:rPr>
          <w:szCs w:val="21"/>
        </w:rPr>
        <w:t>喜隱</w:t>
      </w:r>
      <w:r>
        <w:rPr>
          <w:szCs w:val="21"/>
        </w:rPr>
        <w:t>*</w:t>
      </w:r>
      <w:r w:rsidRPr="003E6527">
        <w:rPr>
          <w:szCs w:val="21"/>
        </w:rPr>
        <w:t>輕僄無恆，小得志即驕。”</w:t>
      </w:r>
    </w:p>
    <w:p w14:paraId="3821F9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（2）轻捷；敏捷。《玉篇·人部》：“僄，僄狡，輕迫也。”《荀子·議兵》：“輕利僄遫，卒如飄風。”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注：“言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人之趫捷也，僄亦輕也。”《漢書·班彪傳附班固》：“雖輕迅與僄</w:t>
      </w:r>
      <w:r w:rsidRPr="003E6527">
        <w:rPr>
          <w:szCs w:val="21"/>
        </w:rPr>
        <w:lastRenderedPageBreak/>
        <w:t>狡，猶愕眙而不敢階。”</w:t>
      </w:r>
    </w:p>
    <w:p w14:paraId="0A6D49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（二）biāo　《集韻》卑遥切，平宵幫。</w:t>
      </w:r>
    </w:p>
    <w:p w14:paraId="1DB77D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ascii="SimSun-ExtB" w:eastAsia="SimSun-ExtB" w:hAnsi="SimSun-ExtB" w:cs="SimSun-ExtB" w:hint="eastAsia"/>
          <w:szCs w:val="21"/>
        </w:rPr>
        <w:t>𩪊</w:t>
      </w:r>
      <w:r w:rsidRPr="003E6527">
        <w:rPr>
          <w:rFonts w:hint="eastAsia"/>
          <w:szCs w:val="21"/>
        </w:rPr>
        <w:t>”。体壮。《集韻·宵韻》：“</w:t>
      </w:r>
      <w:r w:rsidRPr="003E6527">
        <w:rPr>
          <w:rFonts w:ascii="SimSun-ExtB" w:eastAsia="SimSun-ExtB" w:hAnsi="SimSun-ExtB" w:cs="SimSun-ExtB" w:hint="eastAsia"/>
          <w:szCs w:val="21"/>
        </w:rPr>
        <w:t>𩪊</w:t>
      </w:r>
      <w:r w:rsidRPr="003E6527">
        <w:rPr>
          <w:rFonts w:hint="eastAsia"/>
          <w:szCs w:val="21"/>
        </w:rPr>
        <w:t>，體壯</w:t>
      </w:r>
      <w:r w:rsidRPr="003E6527">
        <w:rPr>
          <w:szCs w:val="21"/>
        </w:rPr>
        <w:t>也。或从人。”</w:t>
      </w:r>
    </w:p>
    <w:p w14:paraId="2348064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（2）方言。姿容轻盈美妙。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《新方言·釋言三》：“姿容輕妙亦謂僄，音如標。”</w:t>
      </w:r>
    </w:p>
    <w:p w14:paraId="1D266B0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E3AD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7955D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BDE4BA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僅##僅</w:t>
      </w:r>
    </w:p>
    <w:p w14:paraId="2A08405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〔仅〕</w:t>
      </w:r>
    </w:p>
    <w:p w14:paraId="199A51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《説文》：“僅，材能也。从人，堇聲。”</w:t>
      </w:r>
    </w:p>
    <w:p w14:paraId="5023758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（一）jǐn　《廣韻》渠遴切，去震羣。諄部。</w:t>
      </w:r>
    </w:p>
    <w:p w14:paraId="7B616D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（1）才能够；勉强。《説文·人部》：“僅，材能也。”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注：“材，今俗用之纔字也。”《國語·楚語上》：“（</w:t>
      </w:r>
      <w:r>
        <w:rPr>
          <w:szCs w:val="21"/>
        </w:rPr>
        <w:t>*</w:t>
      </w:r>
      <w:r w:rsidRPr="003E6527">
        <w:rPr>
          <w:szCs w:val="21"/>
        </w:rPr>
        <w:t>楚王</w:t>
      </w:r>
      <w:r>
        <w:rPr>
          <w:szCs w:val="21"/>
        </w:rPr>
        <w:t>*</w:t>
      </w:r>
      <w:r w:rsidRPr="003E6527">
        <w:rPr>
          <w:szCs w:val="21"/>
        </w:rPr>
        <w:t>之臺）數年乃成，願得諸侯與始升焉，諸侯皆距，無有至者。而後使</w:t>
      </w:r>
      <w:r>
        <w:rPr>
          <w:szCs w:val="21"/>
        </w:rPr>
        <w:t>*</w:t>
      </w:r>
      <w:r w:rsidRPr="003E6527">
        <w:rPr>
          <w:szCs w:val="21"/>
        </w:rPr>
        <w:t>太宰</w:t>
      </w:r>
      <w:r>
        <w:rPr>
          <w:szCs w:val="21"/>
        </w:rPr>
        <w:t>**</w:t>
      </w:r>
      <w:r w:rsidRPr="003E6527">
        <w:rPr>
          <w:szCs w:val="21"/>
        </w:rPr>
        <w:t>啓疆</w:t>
      </w:r>
      <w:r>
        <w:rPr>
          <w:szCs w:val="21"/>
        </w:rPr>
        <w:t>*</w:t>
      </w:r>
      <w:r w:rsidRPr="003E6527">
        <w:rPr>
          <w:szCs w:val="21"/>
        </w:rPr>
        <w:t>請於</w:t>
      </w:r>
      <w:r>
        <w:rPr>
          <w:szCs w:val="21"/>
        </w:rPr>
        <w:t>*</w:t>
      </w:r>
      <w:r w:rsidRPr="003E6527">
        <w:rPr>
          <w:szCs w:val="21"/>
        </w:rPr>
        <w:t>魯侯</w:t>
      </w:r>
      <w:r>
        <w:rPr>
          <w:szCs w:val="21"/>
        </w:rPr>
        <w:t>*</w:t>
      </w:r>
      <w:r w:rsidRPr="003E6527">
        <w:rPr>
          <w:szCs w:val="21"/>
        </w:rPr>
        <w:t>，懼之以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之役，而僅得以來。”《商君書·禁使》：“故恃丞監而治者，僅存之治也。”</w:t>
      </w:r>
    </w:p>
    <w:p w14:paraId="63AAFC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（2）才；不过；只是。《吕氏春秋·遇合》：“以此游僅至於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司寇。”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注：“僅，猶裁也。”《史記·樂毅列傳》：“</w:t>
      </w:r>
      <w:r>
        <w:rPr>
          <w:szCs w:val="21"/>
        </w:rPr>
        <w:t>*</w:t>
      </w:r>
      <w:r w:rsidRPr="003E6527">
        <w:rPr>
          <w:szCs w:val="21"/>
        </w:rPr>
        <w:t>齊王</w:t>
      </w:r>
      <w:r>
        <w:rPr>
          <w:szCs w:val="21"/>
        </w:rPr>
        <w:t>*</w:t>
      </w:r>
      <w:r w:rsidRPr="003E6527">
        <w:rPr>
          <w:szCs w:val="21"/>
        </w:rPr>
        <w:t>遁而走</w:t>
      </w:r>
      <w:r>
        <w:rPr>
          <w:szCs w:val="21"/>
        </w:rPr>
        <w:t>*</w:t>
      </w:r>
      <w:r w:rsidRPr="003E6527">
        <w:rPr>
          <w:szCs w:val="21"/>
        </w:rPr>
        <w:t>莒</w:t>
      </w:r>
      <w:r>
        <w:rPr>
          <w:szCs w:val="21"/>
        </w:rPr>
        <w:t>*</w:t>
      </w:r>
      <w:r w:rsidRPr="003E6527">
        <w:rPr>
          <w:szCs w:val="21"/>
        </w:rPr>
        <w:t>，僅以身免。”</w:t>
      </w:r>
    </w:p>
    <w:p w14:paraId="31B749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（3）差；少。《廣韻·震韻》：“僅，劣也，少也。”《公羊傳·桓公三年》：“此其曰有年何？僅有年也。彼其曰大有年何？大豐年也。”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注：“僅，猶劣也，謂五穀多少皆有，不能大成熟。”《晋書·趙王倫傳》：“百官是</w:t>
      </w:r>
      <w:r>
        <w:rPr>
          <w:szCs w:val="21"/>
        </w:rPr>
        <w:t>*</w:t>
      </w:r>
      <w:r w:rsidRPr="003E6527">
        <w:rPr>
          <w:szCs w:val="21"/>
        </w:rPr>
        <w:t>倫</w:t>
      </w:r>
      <w:r>
        <w:rPr>
          <w:szCs w:val="21"/>
        </w:rPr>
        <w:t>*</w:t>
      </w:r>
      <w:r w:rsidRPr="003E6527">
        <w:rPr>
          <w:szCs w:val="21"/>
        </w:rPr>
        <w:t>所用者，皆斥免之，臺省府衛僅有存者。”</w:t>
      </w:r>
    </w:p>
    <w:p w14:paraId="5F7A4FD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（4）余，剩下。《廣韻·震韻》：“僅，餘也。”</w:t>
      </w:r>
    </w:p>
    <w:p w14:paraId="7255B5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（二）jìn</w:t>
      </w:r>
    </w:p>
    <w:p w14:paraId="5D32637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几乎，将近。《晋書·趙王倫傳》：“自興兵六十餘日，戰所殺害僅十萬人。”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《初出藍田路作》：“</w:t>
      </w:r>
      <w:r>
        <w:rPr>
          <w:szCs w:val="21"/>
        </w:rPr>
        <w:t>*</w:t>
      </w:r>
      <w:r w:rsidRPr="003E6527">
        <w:rPr>
          <w:szCs w:val="21"/>
        </w:rPr>
        <w:t>潯陽</w:t>
      </w:r>
      <w:r>
        <w:rPr>
          <w:szCs w:val="21"/>
        </w:rPr>
        <w:t>*</w:t>
      </w:r>
      <w:r w:rsidRPr="003E6527">
        <w:rPr>
          <w:szCs w:val="21"/>
        </w:rPr>
        <w:t>僅四千，始行七十里。”</w:t>
      </w:r>
    </w:p>
    <w:p w14:paraId="711E1E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B943B8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0BC086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89B1BE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僆##僆</w:t>
      </w:r>
    </w:p>
    <w:p w14:paraId="718A47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僆（一）liàn　《廣韻》，去霰來。郎甸切。元部。</w:t>
      </w:r>
    </w:p>
    <w:p w14:paraId="60EBD0A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小鸡。《爾雅·釋畜》：“未成鷄，僆。”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東呼鷄少者曰僆。”《廣韻·霰韻》：“僆，鷄未成也。”</w:t>
      </w:r>
    </w:p>
    <w:p w14:paraId="51B12B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（二）liǎn　《廣韻》力展切，上獮來。元部。</w:t>
      </w:r>
    </w:p>
    <w:p w14:paraId="14EB39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孪生。《方言》卷三：“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之間，凡人獸乳而雙産謂之釐孳，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之間謂之僆子。”《廣雅·釋詁三》：“僆，</w:t>
      </w:r>
      <w:r w:rsidRPr="003E6527">
        <w:rPr>
          <w:rFonts w:hint="eastAsia"/>
          <w:szCs w:val="21"/>
        </w:rPr>
        <w:t>㝈也。”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疏證：“《衆經音義》卷十七引《倉頡篇》云：‘</w:t>
      </w:r>
      <w:r w:rsidRPr="003E6527">
        <w:rPr>
          <w:rFonts w:hint="eastAsia"/>
          <w:szCs w:val="21"/>
        </w:rPr>
        <w:t>㝈，一生兩子也。’《説文》作孿。”《集韻·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韻》：“僆，江東人謂畜雙産曰僆。”</w:t>
      </w:r>
    </w:p>
    <w:p w14:paraId="1F0CF3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（三）lián　《集韻》陵延切，平仙來。</w:t>
      </w:r>
    </w:p>
    <w:p w14:paraId="4EEA39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〔僆</w:t>
      </w:r>
      <w:r w:rsidRPr="003E6527">
        <w:rPr>
          <w:rFonts w:ascii="SimSun-ExtB" w:eastAsia="SimSun-ExtB" w:hAnsi="SimSun-ExtB" w:cs="SimSun-ExtB" w:hint="eastAsia"/>
          <w:szCs w:val="21"/>
        </w:rPr>
        <w:t>𠋵</w:t>
      </w:r>
      <w:r w:rsidRPr="003E6527">
        <w:rPr>
          <w:rFonts w:hint="eastAsia"/>
          <w:szCs w:val="21"/>
        </w:rPr>
        <w:t>〕相从。《集韻·阮韻》：“僆，僆</w:t>
      </w:r>
      <w:r w:rsidRPr="003E6527">
        <w:rPr>
          <w:rFonts w:ascii="SimSun-ExtB" w:eastAsia="SimSun-ExtB" w:hAnsi="SimSun-ExtB" w:cs="SimSun-ExtB" w:hint="eastAsia"/>
          <w:szCs w:val="21"/>
        </w:rPr>
        <w:t>𠋵</w:t>
      </w:r>
      <w:r w:rsidRPr="003E6527">
        <w:rPr>
          <w:rFonts w:hint="eastAsia"/>
          <w:szCs w:val="21"/>
        </w:rPr>
        <w:t>，相从也。”</w:t>
      </w:r>
    </w:p>
    <w:p w14:paraId="0A9BAD5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54F7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3A6271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83639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僇</w:t>
      </w:r>
      <w:r w:rsidRPr="003E6527">
        <w:rPr>
          <w:szCs w:val="21"/>
        </w:rPr>
        <w:t>##僇</w:t>
      </w:r>
    </w:p>
    <w:p w14:paraId="735554C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《説文》：“僇，癡行僇僇也。从人，翏聲。讀若雡。一曰且也。”</w:t>
      </w:r>
    </w:p>
    <w:p w14:paraId="2BA148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（一）lù　《廣韻》力竹切，入屋來。又力救切。幽部。</w:t>
      </w:r>
    </w:p>
    <w:p w14:paraId="656E09A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（1）行动迟缓。《説文·人部》：“僇，癡行僇僇也。”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注箋：“行動遲緩，蓋即癡行僇僇之義。”</w:t>
      </w:r>
    </w:p>
    <w:p w14:paraId="497579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（2）通“戮”。1.杀；刑戮。《集韻·屋韻》：“戮，《説文》：‘殺也</w:t>
      </w:r>
      <w:r w:rsidRPr="003E6527">
        <w:rPr>
          <w:rFonts w:hint="eastAsia"/>
          <w:szCs w:val="21"/>
        </w:rPr>
        <w:t>。’古作僇。”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《説文解字注·人部》：“僇，《大學》借為戮字，</w:t>
      </w:r>
      <w:r>
        <w:rPr>
          <w:szCs w:val="21"/>
        </w:rPr>
        <w:t>*</w:t>
      </w:r>
      <w:r w:rsidRPr="003E6527">
        <w:rPr>
          <w:szCs w:val="21"/>
        </w:rPr>
        <w:t>荀卿</w:t>
      </w:r>
      <w:r>
        <w:rPr>
          <w:szCs w:val="21"/>
        </w:rPr>
        <w:t>*</w:t>
      </w:r>
      <w:r w:rsidRPr="003E6527">
        <w:rPr>
          <w:szCs w:val="21"/>
        </w:rPr>
        <w:t>書同。”《墨子·明鬼下》：“是以賞于祖而僇于社。”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閒詁：“僇、戮字通。”《禮記·大學》：“辟則為天下僇矣。”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邪辟失道，則有大刑。”《警世通言·李謫仙醉草嚇蠻書》：“毋取誅僇，為四夷笑。”2.侮辱；羞辱。《字彙·人部》：“僇，辱也。”《吕氏春秋·當染》：“此四王者，所染不當，故國殘身死，為天下僇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注：“僇，辱也。”《史記·楚世家》：“</w:t>
      </w:r>
      <w:r w:rsidRPr="003E6527">
        <w:rPr>
          <w:rFonts w:hint="eastAsia"/>
          <w:szCs w:val="21"/>
        </w:rPr>
        <w:t>僇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常壽過</w:t>
      </w:r>
      <w:r>
        <w:rPr>
          <w:szCs w:val="21"/>
        </w:rPr>
        <w:t>*</w:t>
      </w:r>
      <w:r w:rsidRPr="003E6527">
        <w:rPr>
          <w:szCs w:val="21"/>
        </w:rPr>
        <w:t>，殺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觀起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索隱：“僇，辱也。”《説苑·善説》：“吾少之時，亦嘗以色稱于長者矣，未嘗遇僇如此之卒也。”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《答周君巢書》：“以蒙世顯利，動獲大僇。”</w:t>
      </w:r>
    </w:p>
    <w:p w14:paraId="3AB1CD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（3）通“勠”。并，合。《史記·商君列傳》：“僇力本業，耕織致粟帛多者復其身。”《水滸全傳》第八十八回：“全靠你等衆兄弟同心僇力。”</w:t>
      </w:r>
    </w:p>
    <w:p w14:paraId="522D2E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（二）liáo　《集韻》憐蕭切，平蕭來。幽部。</w:t>
      </w:r>
    </w:p>
    <w:p w14:paraId="2A4BD9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同“聊”。1.且</w:t>
      </w:r>
      <w:r w:rsidRPr="003E6527">
        <w:rPr>
          <w:rFonts w:hint="eastAsia"/>
          <w:szCs w:val="21"/>
        </w:rPr>
        <w:t>。《説文·人部》：“僇，一曰且也。”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注：“此即今所用聊字也。聊者，耳鳴；僇其正字，聊其假借字也。”2.愿。《集韻·蕭韻》：“僇，願也。通作聊。”</w:t>
      </w:r>
    </w:p>
    <w:p w14:paraId="3AD944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1C8F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A83E2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6588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僈</w:t>
      </w:r>
      <w:r w:rsidRPr="003E6527">
        <w:rPr>
          <w:szCs w:val="21"/>
        </w:rPr>
        <w:t>##僈</w:t>
      </w:r>
    </w:p>
    <w:p w14:paraId="5D2BEBC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僈（一）mán　《集韻》謨官切，平桓明。</w:t>
      </w:r>
    </w:p>
    <w:p w14:paraId="79006B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健。《集韻·桓韻》：“僈，健也。”</w:t>
      </w:r>
    </w:p>
    <w:p w14:paraId="201EBD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（二）màn　《集韻》莫晏切，去諫明。元部。</w:t>
      </w:r>
    </w:p>
    <w:p w14:paraId="5645B1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（1）通“慢”。1.轻慢。《集韻·諫韻》：“慢，不畏也。或作僈。”《篇海類編·人物類·人部》：“僈，倨也。”《墨子·經説上》：“禮，貴者公，賤者名，而俱有敬僈焉。”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校：“僈，慢字異文。”《韓非子·難三》：“廣廷嚴居，衆人之所肅也；晏室獨處，</w:t>
      </w:r>
      <w:r>
        <w:rPr>
          <w:szCs w:val="21"/>
        </w:rPr>
        <w:t>*</w:t>
      </w:r>
      <w:r w:rsidRPr="003E6527">
        <w:rPr>
          <w:szCs w:val="21"/>
        </w:rPr>
        <w:t>曾</w:t>
      </w:r>
      <w:r>
        <w:rPr>
          <w:szCs w:val="21"/>
        </w:rPr>
        <w:t>**</w:t>
      </w:r>
      <w:r w:rsidRPr="003E6527">
        <w:rPr>
          <w:szCs w:val="21"/>
        </w:rPr>
        <w:t>史</w:t>
      </w:r>
      <w:r>
        <w:rPr>
          <w:szCs w:val="21"/>
        </w:rPr>
        <w:t>*</w:t>
      </w:r>
      <w:r w:rsidRPr="003E6527">
        <w:rPr>
          <w:szCs w:val="21"/>
        </w:rPr>
        <w:t>之所僈也。”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集解：“僈，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本作慢，古字通用。”2.怠惰。《集韻·諫韻》：“慢，《説文》：‘惰也。’或作僈。”《荀子·不苟》：“君子寬而不僈。”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注：“僈與慢同。怠惰也。”</w:t>
      </w:r>
    </w:p>
    <w:p w14:paraId="4AC672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（2）通“漫”。1.污秽。《荀子·榮辱》：“汙僈突盗，常危之術也。”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注：“僈，當為漫，漫亦汙也。”2.放纵，无检束。《荀子·樂論》：“樂姚冶</w:t>
      </w:r>
      <w:r w:rsidRPr="003E6527">
        <w:rPr>
          <w:rFonts w:hint="eastAsia"/>
          <w:szCs w:val="21"/>
        </w:rPr>
        <w:t>以險，則民流僈鄙賤矣。流僈則亂，鄙賤則争，亂争則兵弱城犯，敵國危之。”</w:t>
      </w:r>
    </w:p>
    <w:p w14:paraId="3A25C6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（3）通“曼”。无。《荀子·非十二子》：“上功用，大儉約，而僈差等。”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雜志：“僈讀為曼。《廣雅》曰：‘曼，無也。’……曼差等即無差等。作僈者，借字耳。”</w:t>
      </w:r>
    </w:p>
    <w:p w14:paraId="562A81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A8F4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7CA1B4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F85E0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僉</w:t>
      </w:r>
      <w:r w:rsidRPr="003E6527">
        <w:rPr>
          <w:szCs w:val="21"/>
        </w:rPr>
        <w:t>##僉</w:t>
      </w:r>
    </w:p>
    <w:p w14:paraId="5DF875C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〔佥〕</w:t>
      </w:r>
    </w:p>
    <w:p w14:paraId="1FCA2E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《説文》：“僉，皆也。从亼，从吅，从从。”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《積微居小學述林》以为字从“亼”，从“吅”，从“从”。“亼”训“三合”，“从”从二人，“吅”从二口，“人各一口，二人二口，二口相合，故为僉也。二口犹言多口，不必限于二也。”</w:t>
      </w:r>
    </w:p>
    <w:p w14:paraId="2A6D7A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qiān　《廣韻》七廉切，平鹽清。談部。</w:t>
      </w:r>
    </w:p>
    <w:p w14:paraId="44F661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（1）皆</w:t>
      </w:r>
      <w:r w:rsidRPr="003E6527">
        <w:rPr>
          <w:rFonts w:hint="eastAsia"/>
          <w:szCs w:val="21"/>
        </w:rPr>
        <w:t>，都。《爾雅·釋詁下》：“僉，皆也。”《廣韻·鹽韻》：“僉，咸也。”《書·堯典》：“僉曰：於！</w:t>
      </w:r>
      <w:r>
        <w:rPr>
          <w:szCs w:val="21"/>
        </w:rPr>
        <w:t>*</w:t>
      </w:r>
      <w:r w:rsidRPr="003E6527">
        <w:rPr>
          <w:szCs w:val="21"/>
        </w:rPr>
        <w:t>鯀</w:t>
      </w:r>
      <w:r>
        <w:rPr>
          <w:szCs w:val="21"/>
        </w:rPr>
        <w:t>*</w:t>
      </w:r>
      <w:r w:rsidRPr="003E6527">
        <w:rPr>
          <w:szCs w:val="21"/>
        </w:rPr>
        <w:t>哉。”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傳：“僉，皆也。”《後漢書·張衡傳》：“戒庶寮以夙會兮，僉恭職而並迓。”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注：“僉，皆也。”《三國志·蜀志·張裔傳》：“此賢愚之所以僉忘其身者也。”引申为共同。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《和平甫舟中望九華山二首》之一：“人謀諒難僉。”</w:t>
      </w:r>
    </w:p>
    <w:p w14:paraId="3B15BC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（2）众人；大家。《楚辭·天問》：“僉曰：‘何憂？’”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注：“僉，衆也。”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《除裴垍中書侍郎同平章事制》：“宜登中樞，以副僉望。”</w:t>
      </w:r>
    </w:p>
    <w:p w14:paraId="4BF3D4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（3）多，过甚。《方言》卷一：“自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之間，凡人語而過謂之</w:t>
      </w:r>
      <w:r w:rsidRPr="003E6527">
        <w:rPr>
          <w:rFonts w:ascii="SimSun-ExtB" w:eastAsia="SimSun-ExtB" w:hAnsi="SimSun-ExtB" w:cs="SimSun-ExtB" w:hint="eastAsia"/>
          <w:szCs w:val="21"/>
        </w:rPr>
        <w:t>𨘌</w:t>
      </w:r>
      <w:r w:rsidRPr="003E6527">
        <w:rPr>
          <w:rFonts w:hint="eastAsia"/>
          <w:szCs w:val="21"/>
        </w:rPr>
        <w:t>，或曰僉。”又卷十二：“僉，劇也。僉，夥也。”《廣雅·釋詁三》：“僉，多也。”</w:t>
      </w:r>
    </w:p>
    <w:p w14:paraId="642627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（4）连枷，打谷的农具。《方言》卷五：“僉，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之間謂之欇殳。”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注：“今連枷，所以打穀者。”</w:t>
      </w:r>
    </w:p>
    <w:p w14:paraId="26BB04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（5）用同“遷”。调动官职，多指升职。《清平山堂話本·李元吴江救朱蛇</w:t>
      </w:r>
      <w:r w:rsidRPr="003E6527">
        <w:rPr>
          <w:rFonts w:hint="eastAsia"/>
          <w:szCs w:val="21"/>
        </w:rPr>
        <w:t>》：“歷任官至</w:t>
      </w:r>
      <w:r>
        <w:rPr>
          <w:szCs w:val="21"/>
        </w:rPr>
        <w:t>*</w:t>
      </w:r>
      <w:r w:rsidRPr="003E6527">
        <w:rPr>
          <w:szCs w:val="21"/>
        </w:rPr>
        <w:t>杞縣</w:t>
      </w:r>
      <w:r>
        <w:rPr>
          <w:szCs w:val="21"/>
        </w:rPr>
        <w:t>*</w:t>
      </w:r>
      <w:r w:rsidRPr="003E6527">
        <w:rPr>
          <w:szCs w:val="21"/>
        </w:rPr>
        <w:t>知縣，除僉</w:t>
      </w:r>
      <w:r>
        <w:rPr>
          <w:szCs w:val="21"/>
        </w:rPr>
        <w:t>*</w:t>
      </w:r>
      <w:r w:rsidRPr="003E6527">
        <w:rPr>
          <w:szCs w:val="21"/>
        </w:rPr>
        <w:t>杭州</w:t>
      </w:r>
      <w:r>
        <w:rPr>
          <w:szCs w:val="21"/>
        </w:rPr>
        <w:t>*</w:t>
      </w:r>
      <w:r w:rsidRPr="003E6527">
        <w:rPr>
          <w:szCs w:val="21"/>
        </w:rPr>
        <w:t>判官。”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《監司周公實政録叙》：“今公以外臺僉晋卿秩，此實異典。”</w:t>
      </w:r>
    </w:p>
    <w:p w14:paraId="6F9670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（6）用同“簽”。1.签署。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五本第二折：“這上面若僉箇押字，使箇令史，差箇勾使，則是一張忙不及印赴期的咨示。”《三國演義》第一百一十九回：“汝等各自僉名，共成此事。”2.签发；签派。《元史·兵志一》：“已僉</w:t>
      </w:r>
      <w:r>
        <w:rPr>
          <w:szCs w:val="21"/>
        </w:rPr>
        <w:t>*</w:t>
      </w:r>
      <w:r w:rsidRPr="003E6527">
        <w:rPr>
          <w:szCs w:val="21"/>
        </w:rPr>
        <w:t>爨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僰</w:t>
      </w:r>
      <w:r>
        <w:rPr>
          <w:szCs w:val="21"/>
        </w:rPr>
        <w:t>*</w:t>
      </w:r>
      <w:r w:rsidRPr="003E6527">
        <w:rPr>
          <w:szCs w:val="21"/>
        </w:rPr>
        <w:t>人一萬為軍。”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余繼登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《典故紀聞》卷十一：“在外司、府、州、縣跟用皂隸，合照在京官員品職額數僉撥。”</w:t>
      </w:r>
    </w:p>
    <w:p w14:paraId="79606D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（7）用同“憸（xiān）”。邪佞。如：佥壬。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文震亨</w:t>
      </w:r>
      <w:r>
        <w:rPr>
          <w:szCs w:val="21"/>
        </w:rPr>
        <w:t>*</w:t>
      </w:r>
      <w:r w:rsidRPr="003E6527">
        <w:rPr>
          <w:szCs w:val="21"/>
        </w:rPr>
        <w:t>《痛史·啓禎記聞録》：“沉湎酒色，信任僉邪。”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卓爾堪</w:t>
      </w:r>
      <w:r>
        <w:rPr>
          <w:szCs w:val="21"/>
        </w:rPr>
        <w:t>*</w:t>
      </w:r>
      <w:r w:rsidRPr="003E6527">
        <w:rPr>
          <w:szCs w:val="21"/>
        </w:rPr>
        <w:t>《知歌行》：“僉夫之心，君子畏焉。”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《仁學一》：“此鄉愿之所以賊德，而允為僉人之尤矣。”</w:t>
      </w:r>
    </w:p>
    <w:p w14:paraId="03510F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（8）姓。《萬姓統譜·鹽韻》：“僉，見《姓苑》。</w:t>
      </w:r>
      <w:r>
        <w:rPr>
          <w:szCs w:val="21"/>
        </w:rPr>
        <w:t>*</w:t>
      </w:r>
      <w:r w:rsidRPr="003E6527">
        <w:rPr>
          <w:szCs w:val="21"/>
        </w:rPr>
        <w:t>僉陽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汝陽</w:t>
      </w:r>
      <w:r>
        <w:rPr>
          <w:szCs w:val="21"/>
        </w:rPr>
        <w:t>*</w:t>
      </w:r>
      <w:r w:rsidRPr="003E6527">
        <w:rPr>
          <w:szCs w:val="21"/>
        </w:rPr>
        <w:t>人，</w:t>
      </w:r>
      <w:r>
        <w:rPr>
          <w:szCs w:val="21"/>
        </w:rPr>
        <w:t>*</w:t>
      </w:r>
      <w:r w:rsidRPr="003E6527">
        <w:rPr>
          <w:szCs w:val="21"/>
        </w:rPr>
        <w:t>成化</w:t>
      </w:r>
      <w:r>
        <w:rPr>
          <w:szCs w:val="21"/>
        </w:rPr>
        <w:t>*</w:t>
      </w:r>
      <w:r w:rsidRPr="003E6527">
        <w:rPr>
          <w:szCs w:val="21"/>
        </w:rPr>
        <w:t>間</w:t>
      </w:r>
      <w:r>
        <w:rPr>
          <w:szCs w:val="21"/>
        </w:rPr>
        <w:t>*</w:t>
      </w:r>
      <w:r w:rsidRPr="003E6527">
        <w:rPr>
          <w:szCs w:val="21"/>
        </w:rPr>
        <w:t>邢</w:t>
      </w:r>
      <w:r w:rsidRPr="003E6527">
        <w:rPr>
          <w:rFonts w:hint="eastAsia"/>
          <w:szCs w:val="21"/>
        </w:rPr>
        <w:t>臺縣</w:t>
      </w:r>
      <w:r>
        <w:rPr>
          <w:szCs w:val="21"/>
        </w:rPr>
        <w:t>*</w:t>
      </w:r>
      <w:r w:rsidRPr="003E6527">
        <w:rPr>
          <w:szCs w:val="21"/>
        </w:rPr>
        <w:t>教諭。”</w:t>
      </w:r>
    </w:p>
    <w:p w14:paraId="57DA3A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114F9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26FE6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3FB08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僊</w:t>
      </w:r>
      <w:r w:rsidRPr="003E6527">
        <w:rPr>
          <w:szCs w:val="21"/>
        </w:rPr>
        <w:t>##僊</w:t>
      </w:r>
    </w:p>
    <w:p w14:paraId="4092D6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《説文》：“僊，長生僊去。从人，从</w:t>
      </w:r>
      <w:r w:rsidRPr="003E6527">
        <w:rPr>
          <w:rFonts w:hint="eastAsia"/>
          <w:szCs w:val="21"/>
        </w:rPr>
        <w:t>䙴，䙴亦聲。”</w:t>
      </w:r>
    </w:p>
    <w:p w14:paraId="5C4080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xiān　《廣韻》相然切，平仙心。元部。</w:t>
      </w:r>
    </w:p>
    <w:p w14:paraId="318061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（1）同“仙”。《説文·人部》：“僊，長生僊去。”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注：“《聲類》：‘仙，今僊字。’蓋仙行而僊廢矣。”《廣韻·仙韻》：“僊”，同“仙”。《莊子·天地》：“千歲厭世，去而上僊。”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釋文：“僊，音仙。”《史記·孝武本紀》：“莫不搤捥而自言有禁方，能神僊矣。”</w:t>
      </w:r>
    </w:p>
    <w:p w14:paraId="251D10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（2）通“遷（qiān）”。《别雅》卷三：“仙與遷音義相通，仙本作僊，故以僊為遷。”《國三老袁良碑》：“僊</w:t>
      </w:r>
      <w:r>
        <w:rPr>
          <w:szCs w:val="21"/>
        </w:rPr>
        <w:t>*</w:t>
      </w:r>
      <w:r w:rsidRPr="003E6527">
        <w:rPr>
          <w:szCs w:val="21"/>
        </w:rPr>
        <w:t>脩城</w:t>
      </w:r>
      <w:r>
        <w:rPr>
          <w:szCs w:val="21"/>
        </w:rPr>
        <w:t>*</w:t>
      </w:r>
      <w:r w:rsidRPr="003E6527">
        <w:rPr>
          <w:szCs w:val="21"/>
        </w:rPr>
        <w:t>之</w:t>
      </w:r>
      <w:r w:rsidRPr="003E6527">
        <w:rPr>
          <w:rFonts w:ascii="SimSun-ExtB" w:eastAsia="SimSun-ExtB" w:hAnsi="SimSun-ExtB" w:cs="SimSun-ExtB" w:hint="eastAsia"/>
          <w:szCs w:val="21"/>
        </w:rPr>
        <w:t>𨝷</w:t>
      </w:r>
      <w:r w:rsidRPr="003E6527">
        <w:rPr>
          <w:rFonts w:hint="eastAsia"/>
          <w:szCs w:val="21"/>
        </w:rPr>
        <w:t>。”</w:t>
      </w:r>
    </w:p>
    <w:p w14:paraId="671B7D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49DA0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E2446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C254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僋</w:t>
      </w:r>
      <w:r w:rsidRPr="003E6527">
        <w:rPr>
          <w:szCs w:val="21"/>
        </w:rPr>
        <w:t>##僋</w:t>
      </w:r>
    </w:p>
    <w:p w14:paraId="1A349B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僋（一）tàn　《廣韻》他紺切，去勘透。</w:t>
      </w:r>
    </w:p>
    <w:p w14:paraId="6F5054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〔僋俕〕1.老无宜适。《玉篇·人部》：“僋，僋俕，老無宜適也。”2.痴貌。《廣韻·勘韻》：“僋，僋俕，癡皃。”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《路史·循蜚紀·秦逢氏》：“叔末之人，佔侸僋俕。”3.不净。《廣韻·勘韻》：“僋，僋俕，不浄。”</w:t>
      </w:r>
    </w:p>
    <w:p w14:paraId="77D529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（二）làn　《廣韻》</w:t>
      </w:r>
      <w:r w:rsidRPr="003E6527">
        <w:rPr>
          <w:rFonts w:hint="eastAsia"/>
          <w:szCs w:val="21"/>
        </w:rPr>
        <w:t>郎紺切，去勘來。</w:t>
      </w:r>
    </w:p>
    <w:p w14:paraId="4797DE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僋伸貌。《廣韻·勘韻》：“僋，僋伸皃。”</w:t>
      </w:r>
    </w:p>
    <w:p w14:paraId="2846B7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（三）tǎn　《集韻》他感切，上感透。</w:t>
      </w:r>
    </w:p>
    <w:p w14:paraId="3BFEEC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无检。《集韻·感韻》：“僋，無檢也。”</w:t>
      </w:r>
    </w:p>
    <w:p w14:paraId="3DBB75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BA025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D7236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D752E6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僌</w:t>
      </w:r>
      <w:r w:rsidRPr="003E6527">
        <w:rPr>
          <w:szCs w:val="21"/>
        </w:rPr>
        <w:t>##僌</w:t>
      </w:r>
    </w:p>
    <w:p w14:paraId="53813F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僌yíng　《集韻》余陵切，平蒸以。</w:t>
      </w:r>
    </w:p>
    <w:p w14:paraId="207CE2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理。《集韻·蒸韻》：“僌，理也。”</w:t>
      </w:r>
    </w:p>
    <w:p w14:paraId="721B44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30A2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3C49D5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8D3FD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僎</w:t>
      </w:r>
      <w:r w:rsidRPr="003E6527">
        <w:rPr>
          <w:szCs w:val="21"/>
        </w:rPr>
        <w:t>##僎</w:t>
      </w:r>
    </w:p>
    <w:p w14:paraId="17BC5EF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《説文》：“僎，具也。从人，巽聲。”</w:t>
      </w:r>
    </w:p>
    <w:p w14:paraId="3094EE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（一）zhuàn　《廣韻》士免切，上獮崇。又士戀切。元部。</w:t>
      </w:r>
    </w:p>
    <w:p w14:paraId="5C93140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（1）具备，完善。《説文·人部》：“僎，具也。”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注：“具者，共置也。”《論語·先進》“異乎三子者之撰”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釋文：“撰，士免反。具也。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作僎，讀</w:t>
      </w:r>
      <w:r w:rsidRPr="003E6527">
        <w:rPr>
          <w:rFonts w:hint="eastAsia"/>
          <w:szCs w:val="21"/>
        </w:rPr>
        <w:t>曰詮，詮之言善也。”</w:t>
      </w:r>
    </w:p>
    <w:p w14:paraId="1173B7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（2）数。《廣韻·獮韻》：“僎，數也。”</w:t>
      </w:r>
    </w:p>
    <w:p w14:paraId="1F5429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（3）持。《廣韻·獮韻》：“僎，持也。”</w:t>
      </w:r>
    </w:p>
    <w:p w14:paraId="7ACA13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（4）整。《篇海類編·人物類·人部》：“僎，整也。”</w:t>
      </w:r>
    </w:p>
    <w:p w14:paraId="355858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（二）zūn　《廣韻》將倫切，平諄精。</w:t>
      </w:r>
    </w:p>
    <w:p w14:paraId="194EA6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通“遵”。赞礼，即典礼时辅佐主人导行仪节的人。《集韻·諄韻》：“僎，輔主人者。”《儀禮·鄉飲酒禮》“遵者降席”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注：“遵者，謂此鄉之人仕至大夫者也，今來助主人樂賓……今文遵為僎。”《禮記·鄉飲酒義》：“介僎，象陰陽也。”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注：“古文《禮》僎皆作遵。”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釋文：“介，輔賓者；僎音遵，輔主人者。”《清史稿·禮志八》：“齒德兼優為僎賓。”引申指帮忙的人；助手。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盧仝</w:t>
      </w:r>
      <w:r>
        <w:rPr>
          <w:szCs w:val="21"/>
        </w:rPr>
        <w:t>*</w:t>
      </w:r>
      <w:r w:rsidRPr="003E6527">
        <w:rPr>
          <w:szCs w:val="21"/>
        </w:rPr>
        <w:t>《冬行三首》之二：“賈僎舊相識，十年與營守。”《明季稗史初稿·也是録序》：“</w:t>
      </w:r>
      <w:r>
        <w:rPr>
          <w:szCs w:val="21"/>
        </w:rPr>
        <w:t>*</w:t>
      </w:r>
      <w:r w:rsidRPr="003E6527">
        <w:rPr>
          <w:szCs w:val="21"/>
        </w:rPr>
        <w:t>可望</w:t>
      </w:r>
      <w:r>
        <w:rPr>
          <w:szCs w:val="21"/>
        </w:rPr>
        <w:t>*</w:t>
      </w:r>
      <w:r w:rsidRPr="003E6527">
        <w:rPr>
          <w:szCs w:val="21"/>
        </w:rPr>
        <w:t>任僎，罪可勝誅乎？”</w:t>
      </w:r>
    </w:p>
    <w:p w14:paraId="794762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28888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AF9B29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845BB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像</w:t>
      </w:r>
      <w:r w:rsidRPr="003E6527">
        <w:rPr>
          <w:szCs w:val="21"/>
        </w:rPr>
        <w:t>##像</w:t>
      </w:r>
    </w:p>
    <w:p w14:paraId="162C6E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《説文》：“像，象也。从人，从象，象亦聲。”</w:t>
      </w:r>
    </w:p>
    <w:p w14:paraId="4198C4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xiàng　《廣韻》徐兩切，上養邪。陽部。</w:t>
      </w:r>
    </w:p>
    <w:p w14:paraId="1CC96A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（1）相似。《説文·人部》：“像，象也。”《廣韻·養韻》：“像，似也。”《易·繫辭下》：“象也者，像此者也。”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疏：“言象此物之形狀也。”《淮南子·主術》：“天下從之，如響之應聲，景之像形。”《論衡</w:t>
      </w:r>
      <w:r w:rsidRPr="003E6527">
        <w:rPr>
          <w:rFonts w:hint="eastAsia"/>
          <w:szCs w:val="21"/>
        </w:rPr>
        <w:t>·非韓》：“姦人外善内惡，色厲内荏，作為操止，像類賢行，以取升進，容媚於上。”</w:t>
      </w:r>
    </w:p>
    <w:p w14:paraId="760506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（2）摹拟；仿效。《類篇·人部》：“像，寫也。”《增韻·養韻》：“像，摹倣也。”《淮南子·原道》：“</w:t>
      </w:r>
      <w:r>
        <w:rPr>
          <w:szCs w:val="21"/>
        </w:rPr>
        <w:t>*</w:t>
      </w:r>
      <w:r w:rsidRPr="003E6527">
        <w:rPr>
          <w:szCs w:val="21"/>
        </w:rPr>
        <w:t>九疑</w:t>
      </w:r>
      <w:r>
        <w:rPr>
          <w:szCs w:val="21"/>
        </w:rPr>
        <w:t>*</w:t>
      </w:r>
      <w:r w:rsidRPr="003E6527">
        <w:rPr>
          <w:szCs w:val="21"/>
        </w:rPr>
        <w:t>之南，陸事寡而水事衆，於是民人被髮文身以像鱗蟲。”《遼史·禮志一》：“中立君樹，前植羣樹，以像朝班。”</w:t>
      </w:r>
    </w:p>
    <w:p w14:paraId="39D0B4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（3）依随；依照。《荀子·議兵》：“然後百姓曉然皆知脩〔循〕上之法，像上之志而安樂之。”《淮南子·覽冥》：“居君臣父子之閒，而競載驕主而像其意。”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注：“像，猶隨也。”《</w:t>
      </w:r>
      <w:r w:rsidRPr="003E6527">
        <w:rPr>
          <w:rFonts w:hint="eastAsia"/>
          <w:szCs w:val="21"/>
        </w:rPr>
        <w:t>古今小説·滕大尹鬼斷家私》：“不如都把與他，像了他意，再無妬忌。”</w:t>
      </w:r>
    </w:p>
    <w:p w14:paraId="16B6340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（4）形象；相貌。《增韻·養韻》：“像，形像也。”《淮南子·主術》：“此皆有充於内而成像於外。”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《西廂記》第一本第四折：“外像兒風流，青春年少。”</w:t>
      </w:r>
    </w:p>
    <w:p w14:paraId="66F6086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（5）人物形象的图画或雕塑等。如：肖像；偶像。《白石神君碑》：“華殿清閑，肅雍顯</w:t>
      </w:r>
      <w:r w:rsidRPr="003E6527">
        <w:rPr>
          <w:szCs w:val="21"/>
        </w:rPr>
        <w:lastRenderedPageBreak/>
        <w:t>相。玄圖靈像，穆穆皇皇。”《後漢書·趙岐傳》：“圖</w:t>
      </w:r>
      <w:r>
        <w:rPr>
          <w:szCs w:val="21"/>
        </w:rPr>
        <w:t>*</w:t>
      </w:r>
      <w:r w:rsidRPr="003E6527">
        <w:rPr>
          <w:szCs w:val="21"/>
        </w:rPr>
        <w:t>季札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子産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晏嬰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叔向</w:t>
      </w:r>
      <w:r>
        <w:rPr>
          <w:szCs w:val="21"/>
        </w:rPr>
        <w:t>*</w:t>
      </w:r>
      <w:r w:rsidRPr="003E6527">
        <w:rPr>
          <w:szCs w:val="21"/>
        </w:rPr>
        <w:t>四像居賓位，又自畫其像居主位</w:t>
      </w:r>
      <w:r w:rsidRPr="003E6527">
        <w:rPr>
          <w:rFonts w:hint="eastAsia"/>
          <w:szCs w:val="21"/>
        </w:rPr>
        <w:t>。”《南史·阮孝緒傳》：“其恒供養石像先有損壞，心欲補之。”</w:t>
      </w:r>
    </w:p>
    <w:p w14:paraId="07ACD21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（6）法式。《楚辭·九章·橘頌》：“行比</w:t>
      </w:r>
      <w:r>
        <w:rPr>
          <w:szCs w:val="21"/>
        </w:rPr>
        <w:t>*</w:t>
      </w:r>
      <w:r w:rsidRPr="003E6527">
        <w:rPr>
          <w:szCs w:val="21"/>
        </w:rPr>
        <w:t>伯夷</w:t>
      </w:r>
      <w:r>
        <w:rPr>
          <w:szCs w:val="21"/>
        </w:rPr>
        <w:t>*</w:t>
      </w:r>
      <w:r w:rsidRPr="003E6527">
        <w:rPr>
          <w:szCs w:val="21"/>
        </w:rPr>
        <w:t>，置以為像兮。”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注：“像，法也……以</w:t>
      </w:r>
      <w:r>
        <w:rPr>
          <w:szCs w:val="21"/>
        </w:rPr>
        <w:t>*</w:t>
      </w:r>
      <w:r w:rsidRPr="003E6527">
        <w:rPr>
          <w:szCs w:val="21"/>
        </w:rPr>
        <w:t>伯夷</w:t>
      </w:r>
      <w:r>
        <w:rPr>
          <w:szCs w:val="21"/>
        </w:rPr>
        <w:t>*</w:t>
      </w:r>
      <w:r w:rsidRPr="003E6527">
        <w:rPr>
          <w:szCs w:val="21"/>
        </w:rPr>
        <w:t>為法也。”又《抽思》：“望三王以為像兮，指</w:t>
      </w:r>
      <w:r>
        <w:rPr>
          <w:szCs w:val="21"/>
        </w:rPr>
        <w:t>*</w:t>
      </w:r>
      <w:r w:rsidRPr="003E6527">
        <w:rPr>
          <w:szCs w:val="21"/>
        </w:rPr>
        <w:t>彭咸</w:t>
      </w:r>
      <w:r>
        <w:rPr>
          <w:szCs w:val="21"/>
        </w:rPr>
        <w:t>*</w:t>
      </w:r>
      <w:r w:rsidRPr="003E6527">
        <w:rPr>
          <w:szCs w:val="21"/>
        </w:rPr>
        <w:t>以為儀。”《孔子家語·三恕》：“見像而勿强，陳道而勿怫。”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注：“像，法也。見法而已，不以强世也。”</w:t>
      </w:r>
    </w:p>
    <w:p w14:paraId="0C04E6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（7）如；比如。如：像这样的事是值得注意的。</w:t>
      </w:r>
    </w:p>
    <w:p w14:paraId="331AA2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FDAE0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ADEA4F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6B1B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僐</w:t>
      </w:r>
      <w:r w:rsidRPr="003E6527">
        <w:rPr>
          <w:szCs w:val="21"/>
        </w:rPr>
        <w:t>##僐</w:t>
      </w:r>
    </w:p>
    <w:p w14:paraId="3A1B33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《説文》：“僐，作姿也。从人，善聲。”</w:t>
      </w:r>
    </w:p>
    <w:p w14:paraId="4094B9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shàn　《廣韻》常演切，上獮禪。又時戰切。元部。</w:t>
      </w:r>
    </w:p>
    <w:p w14:paraId="249C6B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作姿态。《説文·人部》：“僐，作姿也。”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義證：“作姿也者，《廣雅》‘僐，態也’，《論語》‘巧言令色’，</w:t>
      </w:r>
      <w:r>
        <w:rPr>
          <w:szCs w:val="21"/>
        </w:rPr>
        <w:t>*</w:t>
      </w:r>
      <w:r w:rsidRPr="003E6527">
        <w:rPr>
          <w:szCs w:val="21"/>
        </w:rPr>
        <w:t>包</w:t>
      </w:r>
      <w:r>
        <w:rPr>
          <w:szCs w:val="21"/>
        </w:rPr>
        <w:t>*</w:t>
      </w:r>
      <w:r w:rsidRPr="003E6527">
        <w:rPr>
          <w:szCs w:val="21"/>
        </w:rPr>
        <w:t>注：‘巧言，好其言語；令色，善其顔色。’皆欲令人悦之。”</w:t>
      </w:r>
    </w:p>
    <w:p w14:paraId="1FDC2E2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CE2971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CBCEF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4CF794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僑</w:t>
      </w:r>
      <w:r w:rsidRPr="003E6527">
        <w:rPr>
          <w:szCs w:val="21"/>
        </w:rPr>
        <w:t>##僑</w:t>
      </w:r>
    </w:p>
    <w:p w14:paraId="366C5E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〔侨〕</w:t>
      </w:r>
    </w:p>
    <w:p w14:paraId="766E65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《説文》：“僑，高也。从人，喬聲。”</w:t>
      </w:r>
    </w:p>
    <w:p w14:paraId="0436799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（一）qiáo　《廣韻》巨嬌切，平宵羣。宵部。</w:t>
      </w:r>
    </w:p>
    <w:p w14:paraId="38E372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（1）高。《説文·人部》：“僑，高也。”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注：“僑與喬義略同。喬者，高而曲也，自用為</w:t>
      </w:r>
      <w:r w:rsidRPr="003E6527">
        <w:rPr>
          <w:rFonts w:hint="eastAsia"/>
          <w:szCs w:val="21"/>
        </w:rPr>
        <w:t>㝯寓字，而僑之本義廢矣。……《春秋》有</w:t>
      </w:r>
      <w:r>
        <w:rPr>
          <w:szCs w:val="21"/>
        </w:rPr>
        <w:t>*</w:t>
      </w:r>
      <w:r w:rsidRPr="003E6527">
        <w:rPr>
          <w:szCs w:val="21"/>
        </w:rPr>
        <w:t>叔孫</w:t>
      </w:r>
      <w:r>
        <w:rPr>
          <w:szCs w:val="21"/>
        </w:rPr>
        <w:t>**</w:t>
      </w:r>
      <w:r w:rsidRPr="003E6527">
        <w:rPr>
          <w:szCs w:val="21"/>
        </w:rPr>
        <w:t>僑如</w:t>
      </w:r>
      <w:r>
        <w:rPr>
          <w:szCs w:val="21"/>
        </w:rPr>
        <w:t>*</w:t>
      </w:r>
      <w:r w:rsidRPr="003E6527">
        <w:rPr>
          <w:szCs w:val="21"/>
        </w:rPr>
        <w:t>，有</w:t>
      </w:r>
      <w:r>
        <w:rPr>
          <w:szCs w:val="21"/>
        </w:rPr>
        <w:t>*</w:t>
      </w:r>
      <w:r w:rsidRPr="003E6527">
        <w:rPr>
          <w:szCs w:val="21"/>
        </w:rPr>
        <w:t>公孫僑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子産</w:t>
      </w:r>
      <w:r>
        <w:rPr>
          <w:szCs w:val="21"/>
        </w:rPr>
        <w:t>*</w:t>
      </w:r>
      <w:r w:rsidRPr="003E6527">
        <w:rPr>
          <w:szCs w:val="21"/>
        </w:rPr>
        <w:t>，皆取高之義也。”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義證：“北方伎人足繫高竿之上，跳舞作八僊狀，呼為高橇，當作此僑。”《列子·説符》“昔有異技干寡人者”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注：“謂先僑人。”</w:t>
      </w:r>
    </w:p>
    <w:p w14:paraId="089CCD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（2）客居异地。如：侨居。《廣韻·宵韻》：“僑，寄也，客也。”《正字通·人部》：“僑，旅寓曰僑居。”《韓非子·亡徵》：“羈旅僑士。”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集釋：“謂外國來寄寓者。”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鮑照</w:t>
      </w:r>
      <w:r>
        <w:rPr>
          <w:szCs w:val="21"/>
        </w:rPr>
        <w:t>*</w:t>
      </w:r>
      <w:r w:rsidRPr="003E6527">
        <w:rPr>
          <w:szCs w:val="21"/>
        </w:rPr>
        <w:t>《行路難》：“我初辭家從軍僑，榮志溢氣干雲霄。”《晋書·祖</w:t>
      </w:r>
      <w:r w:rsidRPr="003E6527">
        <w:rPr>
          <w:rFonts w:hint="eastAsia"/>
          <w:szCs w:val="21"/>
        </w:rPr>
        <w:t>逖傳》：“僑居</w:t>
      </w:r>
      <w:r>
        <w:rPr>
          <w:szCs w:val="21"/>
        </w:rPr>
        <w:t>*</w:t>
      </w:r>
      <w:r w:rsidRPr="003E6527">
        <w:rPr>
          <w:szCs w:val="21"/>
        </w:rPr>
        <w:t>陽平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278E6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（3）寄居国外的人。如：华侨；外侨。</w:t>
      </w:r>
    </w:p>
    <w:p w14:paraId="7321809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（4）侨置。</w:t>
      </w:r>
      <w:r>
        <w:rPr>
          <w:szCs w:val="21"/>
        </w:rPr>
        <w:t>*</w:t>
      </w:r>
      <w:r w:rsidRPr="003E6527">
        <w:rPr>
          <w:szCs w:val="21"/>
        </w:rPr>
        <w:t>东晋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</w:t>
      </w:r>
      <w:r w:rsidRPr="003E6527">
        <w:rPr>
          <w:szCs w:val="21"/>
        </w:rPr>
        <w:t>时期，由于北方建立了少数民族政权，大批北方士庶南迁。为安置北来士庶，政府在南方划出一些地方设置郡县，以北方郡县名命名，称为侨郡县。《晋書·地理志上》：“</w:t>
      </w:r>
      <w:r>
        <w:rPr>
          <w:szCs w:val="21"/>
        </w:rPr>
        <w:t>*</w:t>
      </w:r>
      <w:r w:rsidRPr="003E6527">
        <w:rPr>
          <w:szCs w:val="21"/>
        </w:rPr>
        <w:t>永嘉</w:t>
      </w:r>
      <w:r>
        <w:rPr>
          <w:szCs w:val="21"/>
        </w:rPr>
        <w:t>*</w:t>
      </w:r>
      <w:r w:rsidRPr="003E6527">
        <w:rPr>
          <w:szCs w:val="21"/>
        </w:rPr>
        <w:t>之亂，</w:t>
      </w:r>
      <w:r>
        <w:rPr>
          <w:szCs w:val="21"/>
        </w:rPr>
        <w:t>*</w:t>
      </w:r>
      <w:r w:rsidRPr="003E6527">
        <w:rPr>
          <w:szCs w:val="21"/>
        </w:rPr>
        <w:t>豫州</w:t>
      </w:r>
      <w:r>
        <w:rPr>
          <w:szCs w:val="21"/>
        </w:rPr>
        <w:t>*</w:t>
      </w:r>
      <w:r w:rsidRPr="003E6527">
        <w:rPr>
          <w:szCs w:val="21"/>
        </w:rPr>
        <w:t>淪没</w:t>
      </w:r>
      <w:r>
        <w:rPr>
          <w:szCs w:val="21"/>
        </w:rPr>
        <w:t>*</w:t>
      </w:r>
      <w:r w:rsidRPr="003E6527">
        <w:rPr>
          <w:szCs w:val="21"/>
        </w:rPr>
        <w:t>石氏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元帝</w:t>
      </w:r>
      <w:r>
        <w:rPr>
          <w:szCs w:val="21"/>
        </w:rPr>
        <w:t>*</w:t>
      </w:r>
      <w:r w:rsidRPr="003E6527">
        <w:rPr>
          <w:szCs w:val="21"/>
        </w:rPr>
        <w:t>渡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，以</w:t>
      </w:r>
      <w:r>
        <w:rPr>
          <w:szCs w:val="21"/>
        </w:rPr>
        <w:t>*</w:t>
      </w:r>
      <w:r w:rsidRPr="003E6527">
        <w:rPr>
          <w:szCs w:val="21"/>
        </w:rPr>
        <w:t>春穀縣</w:t>
      </w:r>
      <w:r>
        <w:rPr>
          <w:szCs w:val="21"/>
        </w:rPr>
        <w:t>*</w:t>
      </w:r>
      <w:r w:rsidRPr="003E6527">
        <w:rPr>
          <w:szCs w:val="21"/>
        </w:rPr>
        <w:t>僑立</w:t>
      </w:r>
      <w:r>
        <w:rPr>
          <w:szCs w:val="21"/>
        </w:rPr>
        <w:t>*</w:t>
      </w:r>
      <w:r w:rsidRPr="003E6527">
        <w:rPr>
          <w:szCs w:val="21"/>
        </w:rPr>
        <w:t>襄城郡</w:t>
      </w:r>
      <w:r>
        <w:rPr>
          <w:szCs w:val="21"/>
        </w:rPr>
        <w:t>*</w:t>
      </w:r>
      <w:r w:rsidRPr="003E6527">
        <w:rPr>
          <w:szCs w:val="21"/>
        </w:rPr>
        <w:t>及</w:t>
      </w:r>
      <w:r>
        <w:rPr>
          <w:szCs w:val="21"/>
        </w:rPr>
        <w:t>*</w:t>
      </w:r>
      <w:r w:rsidRPr="003E6527">
        <w:rPr>
          <w:szCs w:val="21"/>
        </w:rPr>
        <w:t>繁昌縣</w:t>
      </w:r>
      <w:r>
        <w:rPr>
          <w:szCs w:val="21"/>
        </w:rPr>
        <w:t>*</w:t>
      </w:r>
      <w:r w:rsidRPr="003E6527">
        <w:rPr>
          <w:szCs w:val="21"/>
        </w:rPr>
        <w:t>。”《資治通鑑·宋孝武帝大明元年》：“</w:t>
      </w:r>
      <w:r>
        <w:rPr>
          <w:szCs w:val="21"/>
        </w:rPr>
        <w:t>*</w:t>
      </w:r>
      <w:r w:rsidRPr="003E6527">
        <w:rPr>
          <w:szCs w:val="21"/>
        </w:rPr>
        <w:t>雍州</w:t>
      </w:r>
      <w:r>
        <w:rPr>
          <w:szCs w:val="21"/>
        </w:rPr>
        <w:t>*</w:t>
      </w:r>
      <w:r w:rsidRPr="003E6527">
        <w:rPr>
          <w:szCs w:val="21"/>
        </w:rPr>
        <w:t>所統多僑郡縣。”</w:t>
      </w:r>
    </w:p>
    <w:p w14:paraId="674E08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（5）姓。《通志·氏族略四》：“</w:t>
      </w:r>
      <w:r>
        <w:rPr>
          <w:szCs w:val="21"/>
        </w:rPr>
        <w:t>*</w:t>
      </w:r>
      <w:r w:rsidRPr="003E6527">
        <w:rPr>
          <w:szCs w:val="21"/>
        </w:rPr>
        <w:t>僑</w:t>
      </w:r>
      <w:r>
        <w:rPr>
          <w:szCs w:val="21"/>
        </w:rPr>
        <w:t>*</w:t>
      </w:r>
      <w:r w:rsidRPr="003E6527">
        <w:rPr>
          <w:szCs w:val="21"/>
        </w:rPr>
        <w:t>氏，《風俗通》：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孫</w:t>
      </w:r>
      <w:r>
        <w:rPr>
          <w:szCs w:val="21"/>
        </w:rPr>
        <w:t>*</w:t>
      </w:r>
      <w:r w:rsidRPr="003E6527">
        <w:rPr>
          <w:szCs w:val="21"/>
        </w:rPr>
        <w:t>僑極</w:t>
      </w:r>
      <w:r>
        <w:rPr>
          <w:szCs w:val="21"/>
        </w:rPr>
        <w:t>*</w:t>
      </w:r>
      <w:r w:rsidRPr="003E6527">
        <w:rPr>
          <w:szCs w:val="21"/>
        </w:rPr>
        <w:t>之後。”</w:t>
      </w:r>
    </w:p>
    <w:p w14:paraId="37B588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（二）jiǎo　《集韻》舉夭切，上小見。宵部。</w:t>
      </w:r>
    </w:p>
    <w:p w14:paraId="4A4E0D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（1）〔仸僑〕不伸。《集韻·小韻》：“仸，仸僑，不伸。”</w:t>
      </w:r>
    </w:p>
    <w:p w14:paraId="2F76DE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（2）通“矯”。假托。《睡虎地秦墓竹簡·法律答問》：“僑丞令，可（何）殹（也）？”</w:t>
      </w:r>
    </w:p>
    <w:p w14:paraId="7E551B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1FF641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DAF6D6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0487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僒</w:t>
      </w:r>
      <w:r w:rsidRPr="003E6527">
        <w:rPr>
          <w:szCs w:val="21"/>
        </w:rPr>
        <w:t>##僒</w:t>
      </w:r>
    </w:p>
    <w:p w14:paraId="7ECFCC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僒jiǒng　《廣韻》渠殞切，上軫羣。</w:t>
      </w:r>
    </w:p>
    <w:p w14:paraId="04DC031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（1）同“窘”。困迫。《廣韻·軫韻》：“僒”，同“窘”。《集韻·</w:t>
      </w:r>
      <w:r w:rsidRPr="003E6527">
        <w:rPr>
          <w:rFonts w:hint="eastAsia"/>
          <w:szCs w:val="21"/>
        </w:rPr>
        <w:t>㒨韻》：“僒，困也。”《漢書·賈誼傳》：“愚士繫俗，僒若囚拘。”按：《文選·賈誼〈鵩鳥賦〉》作“愚士繫俗兮，窘若囚拘。”</w:t>
      </w:r>
    </w:p>
    <w:p w14:paraId="076FD17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（2）佝偻；驼背。《玉篇·人部》：“僒，肩傴僒也。”《集韻·準韻》：“僒，傴也。</w:t>
      </w:r>
      <w:r w:rsidRPr="003E6527">
        <w:rPr>
          <w:rFonts w:hint="eastAsia"/>
          <w:szCs w:val="21"/>
        </w:rPr>
        <w:t>”</w:t>
      </w:r>
    </w:p>
    <w:p w14:paraId="67C488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B438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DC660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F43C7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僓</w:t>
      </w:r>
      <w:r w:rsidRPr="003E6527">
        <w:rPr>
          <w:szCs w:val="21"/>
        </w:rPr>
        <w:t>##僓</w:t>
      </w:r>
    </w:p>
    <w:p w14:paraId="7650389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《説文》：“僓，</w:t>
      </w:r>
      <w:r w:rsidRPr="003E6527">
        <w:rPr>
          <w:rFonts w:ascii="SimSun-ExtB" w:eastAsia="SimSun-ExtB" w:hAnsi="SimSun-ExtB" w:cs="SimSun-ExtB" w:hint="eastAsia"/>
          <w:szCs w:val="21"/>
        </w:rPr>
        <w:t>𡢃</w:t>
      </w:r>
      <w:r w:rsidRPr="003E6527">
        <w:rPr>
          <w:rFonts w:hint="eastAsia"/>
          <w:szCs w:val="21"/>
        </w:rPr>
        <w:t>也。从人，貴聲。一曰長皃。”</w:t>
      </w:r>
    </w:p>
    <w:p w14:paraId="7E973B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（一）tuǐ　《廣韻》吐猥切，上賄透。又胡對切。微部。</w:t>
      </w:r>
    </w:p>
    <w:p w14:paraId="0AD20D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（1）娴雅。《説文·人部》：“僓，</w:t>
      </w:r>
      <w:r w:rsidRPr="003E6527">
        <w:rPr>
          <w:rFonts w:ascii="SimSun-ExtB" w:eastAsia="SimSun-ExtB" w:hAnsi="SimSun-ExtB" w:cs="SimSun-ExtB" w:hint="eastAsia"/>
          <w:szCs w:val="21"/>
        </w:rPr>
        <w:t>𡢃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ascii="SimSun-ExtB" w:eastAsia="SimSun-ExtB" w:hAnsi="SimSun-ExtB" w:cs="SimSun-ExtB" w:hint="eastAsia"/>
          <w:szCs w:val="21"/>
        </w:rPr>
        <w:t>𡢃</w:t>
      </w:r>
      <w:r w:rsidRPr="003E6527">
        <w:rPr>
          <w:rFonts w:hint="eastAsia"/>
          <w:szCs w:val="21"/>
        </w:rPr>
        <w:t>者，雅也。”</w:t>
      </w:r>
    </w:p>
    <w:p w14:paraId="37588D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（2）长貌。《説文·人部》：“僓，長皃。”《玉篇·人部》：“僓，長好皃。”</w:t>
      </w:r>
    </w:p>
    <w:p w14:paraId="5B2E79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（二）tuí</w:t>
      </w:r>
      <w:r w:rsidRPr="003E6527">
        <w:rPr>
          <w:rFonts w:hint="eastAsia"/>
          <w:szCs w:val="21"/>
        </w:rPr>
        <w:t xml:space="preserve">　《集韻》徒回切，平灰定。微部。</w:t>
      </w:r>
    </w:p>
    <w:p w14:paraId="20FDF3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（1）顺。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《説文繫傳·人部》：“僓，順也。”</w:t>
      </w:r>
    </w:p>
    <w:p w14:paraId="49727A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（2）简易。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《説文繫傳·人部》：“僓，簡易也。”</w:t>
      </w:r>
    </w:p>
    <w:p w14:paraId="47C59E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（3）通“隤”。崩坏。《莊子·外物》：“月固不勝火，於是乎有僓然而道盡。”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宣穎</w:t>
      </w:r>
      <w:r>
        <w:rPr>
          <w:szCs w:val="21"/>
        </w:rPr>
        <w:t>*</w:t>
      </w:r>
      <w:r w:rsidRPr="003E6527">
        <w:rPr>
          <w:szCs w:val="21"/>
        </w:rPr>
        <w:t>云：“於是乎頽然隳壞，天理盡而生機熄矣。”</w:t>
      </w:r>
    </w:p>
    <w:p w14:paraId="035348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076F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4AA0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0CD6B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僔</w:t>
      </w:r>
      <w:r w:rsidRPr="003E6527">
        <w:rPr>
          <w:szCs w:val="21"/>
        </w:rPr>
        <w:t>##僔</w:t>
      </w:r>
    </w:p>
    <w:p w14:paraId="429678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《説文》：“僔，聚也。从人，尊聲。《詩》曰：‘僔沓背僧。’”</w:t>
      </w:r>
    </w:p>
    <w:p w14:paraId="219DC6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（一）zǔn　《廣韻》茲損切，上混精。諄部。</w:t>
      </w:r>
    </w:p>
    <w:p w14:paraId="3CE151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（1）聚集。《説文·人部》：“僔，聚也。《詩》曰：‘僔沓背僧。’”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句讀：“《小雅·十月之交》文，今作噂，俗改也。《左傳·（僖公十五年）》引亦作僔。”《楚辭·離騷》“紛緫緫其離合兮，</w:t>
      </w:r>
      <w:r w:rsidRPr="003E6527">
        <w:rPr>
          <w:rFonts w:hint="eastAsia"/>
          <w:szCs w:val="21"/>
        </w:rPr>
        <w:t>斑陸離其上下”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注：“緫緫猶僔僔，聚貌。”</w:t>
      </w:r>
    </w:p>
    <w:p w14:paraId="2AFE05C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（2）众。《廣雅·釋訓》：“僔僔，衆也。”《廣韻·混韻》：“僔，衆也。”</w:t>
      </w:r>
    </w:p>
    <w:p w14:paraId="6E30D0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（3）谦恭。《字彙·人部》：“僔，恭敬也。”《荀子·仲尼》：“主尊貴之，則恭敬而僔。”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注：“僔，與撙同，卑退也。”</w:t>
      </w:r>
    </w:p>
    <w:p w14:paraId="61BCA3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（二）cuán　《集韻》徂丸切，平桓從。</w:t>
      </w:r>
    </w:p>
    <w:p w14:paraId="1CC946F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皆。《集韻·桓韻》：“僔，皆也。”</w:t>
      </w:r>
    </w:p>
    <w:p w14:paraId="70B3CE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D11E9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325F8A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C003B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僕</w:t>
      </w:r>
      <w:r w:rsidRPr="003E6527">
        <w:rPr>
          <w:szCs w:val="21"/>
        </w:rPr>
        <w:t>##僕</w:t>
      </w:r>
    </w:p>
    <w:p w14:paraId="6B5B6B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〔仆〕</w:t>
      </w:r>
    </w:p>
    <w:p w14:paraId="2D344C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《説文》：“僕，給事者。从人，从菐，菐亦聲。</w:t>
      </w:r>
      <w:r w:rsidRPr="003E6527">
        <w:rPr>
          <w:rFonts w:hint="eastAsia"/>
          <w:szCs w:val="21"/>
        </w:rPr>
        <w:t>䑑，古文从臣。”</w:t>
      </w:r>
      <w:r>
        <w:rPr>
          <w:szCs w:val="21"/>
        </w:rPr>
        <w:t>*</w:t>
      </w:r>
      <w:r w:rsidRPr="003E6527">
        <w:rPr>
          <w:szCs w:val="21"/>
        </w:rPr>
        <w:t>商承祚</w:t>
      </w:r>
      <w:r>
        <w:rPr>
          <w:szCs w:val="21"/>
        </w:rPr>
        <w:t>*</w:t>
      </w:r>
      <w:r w:rsidRPr="003E6527">
        <w:rPr>
          <w:szCs w:val="21"/>
        </w:rPr>
        <w:t>《説文中之古文考》以为甲骨文“象人冠首而兩手奉箕，為僕之初字，……古篆文變从菐，失彌甚矣。”</w:t>
      </w:r>
    </w:p>
    <w:p w14:paraId="4A5A1F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（一）pú　《廣韻》蒲木切，入屋並。又蒲沃切。屋部。</w:t>
      </w:r>
    </w:p>
    <w:p w14:paraId="7E84C4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（1）侍从；供役使的人。《説文·菐部》：“僕，給事者。”《</w:t>
      </w:r>
      <w:r w:rsidRPr="003E6527">
        <w:rPr>
          <w:rFonts w:hint="eastAsia"/>
          <w:szCs w:val="21"/>
        </w:rPr>
        <w:t>廣韻·屋韻》：“僕，侍從人也。”《書·冏命》：“其侍御僕從，罔匪正人。”《公羊傳·襄公二十七年》：“執鈇鑕從君東西南北，則是臣僕庶孽之事也。”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注：“僕，從者。”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《續古詩十首》之七：“豪家多婢僕。”</w:t>
      </w:r>
    </w:p>
    <w:p w14:paraId="466279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（2）古代把人分为十等，仆为第九等。《詩·小雅·正月》：“民之無辜，並其臣僕。”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箋：“人之尊卑有十等，僕第九。”《左傳·昭公七年》：“天有十日，人有十等。……故王臣公，公臣大夫，大夫臣士，士臣皁，皁臣輿，輿臣隷，隷臣僚，僚臣僕，僕</w:t>
      </w:r>
      <w:r w:rsidRPr="003E6527">
        <w:rPr>
          <w:rFonts w:hint="eastAsia"/>
          <w:szCs w:val="21"/>
        </w:rPr>
        <w:t>臣臺。”</w:t>
      </w:r>
    </w:p>
    <w:p w14:paraId="4AE754C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（3）驾车的人。如：仆夫。《玉篇·菐部》：“僕，馭車也。”《詩·周南·卷耳》：“陟彼砠矣，我馬瘏矣，我僕痡矣，云何吁矣。”《左傳·襄公三年》：“</w:t>
      </w:r>
      <w:r>
        <w:rPr>
          <w:szCs w:val="21"/>
        </w:rPr>
        <w:t>*</w:t>
      </w:r>
      <w:r w:rsidRPr="003E6527">
        <w:rPr>
          <w:szCs w:val="21"/>
        </w:rPr>
        <w:t>魏絳</w:t>
      </w:r>
      <w:r>
        <w:rPr>
          <w:szCs w:val="21"/>
        </w:rPr>
        <w:t>*</w:t>
      </w:r>
      <w:r w:rsidRPr="003E6527">
        <w:rPr>
          <w:szCs w:val="21"/>
        </w:rPr>
        <w:t>戮其僕。”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注：“僕，御也。”《禮記·曲禮上》：“君車將駕，則僕執策立於馬前。”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疏：“僕即御車者也。”也指驾车。《論語·子路》：“子適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冉有</w:t>
      </w:r>
      <w:r>
        <w:rPr>
          <w:szCs w:val="21"/>
        </w:rPr>
        <w:t>*</w:t>
      </w:r>
      <w:r w:rsidRPr="003E6527">
        <w:rPr>
          <w:szCs w:val="21"/>
        </w:rPr>
        <w:t>僕。”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孔（安國</w:t>
      </w:r>
      <w:r>
        <w:rPr>
          <w:szCs w:val="21"/>
        </w:rPr>
        <w:t>*</w:t>
      </w:r>
      <w:r w:rsidRPr="003E6527">
        <w:rPr>
          <w:szCs w:val="21"/>
        </w:rPr>
        <w:t>）曰：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冉有</w:t>
      </w:r>
      <w:r>
        <w:rPr>
          <w:szCs w:val="21"/>
        </w:rPr>
        <w:t>*</w:t>
      </w:r>
      <w:r w:rsidRPr="003E6527">
        <w:rPr>
          <w:szCs w:val="21"/>
        </w:rPr>
        <w:t>御。”《</w:t>
      </w:r>
      <w:r w:rsidRPr="003E6527">
        <w:rPr>
          <w:rFonts w:hint="eastAsia"/>
          <w:szCs w:val="21"/>
        </w:rPr>
        <w:t>史記·衛康叔世家》：“</w:t>
      </w:r>
      <w:r>
        <w:rPr>
          <w:szCs w:val="21"/>
        </w:rPr>
        <w:t>*</w:t>
      </w:r>
      <w:r w:rsidRPr="003E6527">
        <w:rPr>
          <w:szCs w:val="21"/>
        </w:rPr>
        <w:t>靈公</w:t>
      </w:r>
      <w:r>
        <w:rPr>
          <w:szCs w:val="21"/>
        </w:rPr>
        <w:t>*</w:t>
      </w:r>
      <w:r w:rsidRPr="003E6527">
        <w:rPr>
          <w:szCs w:val="21"/>
        </w:rPr>
        <w:t>遊於郊，令</w:t>
      </w:r>
      <w:r>
        <w:rPr>
          <w:szCs w:val="21"/>
        </w:rPr>
        <w:t>*</w:t>
      </w:r>
      <w:r w:rsidRPr="003E6527">
        <w:rPr>
          <w:szCs w:val="21"/>
        </w:rPr>
        <w:t>子郢</w:t>
      </w:r>
      <w:r>
        <w:rPr>
          <w:szCs w:val="21"/>
        </w:rPr>
        <w:t>*</w:t>
      </w:r>
      <w:r w:rsidRPr="003E6527">
        <w:rPr>
          <w:szCs w:val="21"/>
        </w:rPr>
        <w:t>僕。”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賈逵</w:t>
      </w:r>
      <w:r>
        <w:rPr>
          <w:szCs w:val="21"/>
        </w:rPr>
        <w:t>*</w:t>
      </w:r>
      <w:r w:rsidRPr="003E6527">
        <w:rPr>
          <w:szCs w:val="21"/>
        </w:rPr>
        <w:t>曰：“僕，御也。”</w:t>
      </w:r>
    </w:p>
    <w:p w14:paraId="27AD70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（4）谦辞。用于第一人称。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司馬遷</w:t>
      </w:r>
      <w:r>
        <w:rPr>
          <w:szCs w:val="21"/>
        </w:rPr>
        <w:t>*</w:t>
      </w:r>
      <w:r w:rsidRPr="003E6527">
        <w:rPr>
          <w:szCs w:val="21"/>
        </w:rPr>
        <w:t>《報任安書》：“僕非敢如是也。”《宋書·隱逸傳·劉凝之》：“</w:t>
      </w:r>
      <w:r>
        <w:rPr>
          <w:szCs w:val="21"/>
        </w:rPr>
        <w:t>*</w:t>
      </w:r>
      <w:r w:rsidRPr="003E6527">
        <w:rPr>
          <w:szCs w:val="21"/>
        </w:rPr>
        <w:t>凝之</w:t>
      </w:r>
      <w:r>
        <w:rPr>
          <w:szCs w:val="21"/>
        </w:rPr>
        <w:t>*</w:t>
      </w:r>
      <w:r w:rsidRPr="003E6527">
        <w:rPr>
          <w:szCs w:val="21"/>
        </w:rPr>
        <w:t>答書，頓首稱僕。”</w:t>
      </w:r>
    </w:p>
    <w:p w14:paraId="43D110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（5）依附。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《一切經音義》卷三：“《廣雅》云……僕，附也。謂附着於人也。”《詩·大雅·既醉》：“君子萬年，景命有僕。”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傳：“僕，附也。”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疏：“以僕御必附於人，故以僕為附。”《莊子·人間世》：“適有蚉</w:t>
      </w:r>
      <w:r w:rsidRPr="003E6527">
        <w:rPr>
          <w:rFonts w:hint="eastAsia"/>
          <w:szCs w:val="21"/>
        </w:rPr>
        <w:t>䖟僕緣，而拊之不時。”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雜志：“僕之言附也，言蚉</w:t>
      </w:r>
      <w:r w:rsidRPr="003E6527">
        <w:rPr>
          <w:rFonts w:hint="eastAsia"/>
          <w:szCs w:val="21"/>
        </w:rPr>
        <w:t>䖟附緣於馬體也。僕與附聲近而義同。”</w:t>
      </w:r>
    </w:p>
    <w:p w14:paraId="466E37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（6）隐。《左傳·昭公七年》：“吾先君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，作《僕區》之法。”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服（虔</w:t>
      </w:r>
      <w:r>
        <w:rPr>
          <w:szCs w:val="21"/>
        </w:rPr>
        <w:t>*</w:t>
      </w:r>
      <w:r w:rsidRPr="003E6527">
        <w:rPr>
          <w:szCs w:val="21"/>
        </w:rPr>
        <w:t>）云：僕，隱也；區，匿也。為隱匿亡人之法也。”</w:t>
      </w:r>
    </w:p>
    <w:p w14:paraId="0D53F0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（7）古代官名。如：太仆；仆射。《龍龕手鑑·人部》：“僕，官名，太僕也。亦僕吏也。”《禮記·儒行》：“更僕未可終也。”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注：“僕，太僕也，君燕朝則正位掌擯相。”《三國志·蜀志·譙周傳》：“</w:t>
      </w:r>
      <w:r>
        <w:rPr>
          <w:szCs w:val="21"/>
        </w:rPr>
        <w:t>*</w:t>
      </w:r>
      <w:r w:rsidRPr="003E6527">
        <w:rPr>
          <w:szCs w:val="21"/>
        </w:rPr>
        <w:t>後主</w:t>
      </w:r>
      <w:r>
        <w:rPr>
          <w:szCs w:val="21"/>
        </w:rPr>
        <w:t>*</w:t>
      </w:r>
      <w:r w:rsidRPr="003E6527">
        <w:rPr>
          <w:szCs w:val="21"/>
        </w:rPr>
        <w:t>立太子，以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為僕，轉家令。”《新唐書·百官志四上》：“僕寺，僕一人，從四品上，掌車輿、乘騎、儀仗、喪葬，總廄牧署。太子出，則率廄牧令進路，親馭。”</w:t>
      </w:r>
    </w:p>
    <w:p w14:paraId="6836D3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（8）姓。《廣韻·沃韻》：“僕，姓。《風俗通》云，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渾梁侯僕多</w:t>
      </w:r>
      <w:r>
        <w:rPr>
          <w:szCs w:val="21"/>
        </w:rPr>
        <w:t>*</w:t>
      </w:r>
      <w:r w:rsidRPr="003E6527">
        <w:rPr>
          <w:szCs w:val="21"/>
        </w:rPr>
        <w:t>。又虜複姓。《後魏書》</w:t>
      </w:r>
      <w:r>
        <w:rPr>
          <w:szCs w:val="21"/>
        </w:rPr>
        <w:t>*</w:t>
      </w:r>
      <w:r w:rsidRPr="003E6527">
        <w:rPr>
          <w:szCs w:val="21"/>
        </w:rPr>
        <w:t>僕蘭</w:t>
      </w:r>
      <w:r>
        <w:rPr>
          <w:szCs w:val="21"/>
        </w:rPr>
        <w:t>*</w:t>
      </w:r>
      <w:r w:rsidRPr="003E6527">
        <w:rPr>
          <w:szCs w:val="21"/>
        </w:rPr>
        <w:t>氏，後改為</w:t>
      </w:r>
      <w:r>
        <w:rPr>
          <w:szCs w:val="21"/>
        </w:rPr>
        <w:t>*</w:t>
      </w:r>
      <w:r w:rsidRPr="003E6527">
        <w:rPr>
          <w:szCs w:val="21"/>
        </w:rPr>
        <w:t>僕</w:t>
      </w:r>
      <w:r>
        <w:rPr>
          <w:szCs w:val="21"/>
        </w:rPr>
        <w:t>*</w:t>
      </w:r>
      <w:r w:rsidRPr="003E6527">
        <w:rPr>
          <w:szCs w:val="21"/>
        </w:rPr>
        <w:t>氏。”</w:t>
      </w:r>
    </w:p>
    <w:p w14:paraId="1A4E56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（二）pū　《集韻》普木切，入屋滂。</w:t>
      </w:r>
    </w:p>
    <w:p w14:paraId="4A6AB0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群飞貌。《集韻·屋韻》：</w:t>
      </w:r>
      <w:r w:rsidRPr="003E6527">
        <w:rPr>
          <w:rFonts w:hint="eastAsia"/>
          <w:szCs w:val="21"/>
        </w:rPr>
        <w:t>“僕，羣飛皃。”</w:t>
      </w:r>
    </w:p>
    <w:p w14:paraId="7A0D59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（三）bú　《集韻》博木切，入屋幫。</w:t>
      </w:r>
    </w:p>
    <w:p w14:paraId="6D428E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同“轐”。车伏免，即车箱底板下面扣住横轴的两块方木。《集韻·屋韻》：“轐，《説文》：‘車伏免也。’或作僕。”</w:t>
      </w:r>
    </w:p>
    <w:p w14:paraId="2D5A64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FCEBA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8C8255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4E277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僖</w:t>
      </w:r>
      <w:r w:rsidRPr="003E6527">
        <w:rPr>
          <w:szCs w:val="21"/>
        </w:rPr>
        <w:t>##僖</w:t>
      </w:r>
    </w:p>
    <w:p w14:paraId="5E4BFE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《説文》：“僖，樂也。从人，喜聲。”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通訓定聲：“按：即喜字，因以為諡，故从人。”</w:t>
      </w:r>
    </w:p>
    <w:p w14:paraId="247ED0A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 　《廣韻》許其切，平之曉。之部。</w:t>
      </w:r>
    </w:p>
    <w:p w14:paraId="3016EC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（1）喜乐。《説文·人部》：“僖，樂也。”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注：“此字之本義少用。其隷變為嬉。”</w:t>
      </w:r>
    </w:p>
    <w:p w14:paraId="7A7E00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（2）姓。《廣韻·之韻》：“僖，姓。”《國語·晋語四</w:t>
      </w:r>
      <w:r w:rsidRPr="003E6527">
        <w:rPr>
          <w:rFonts w:hint="eastAsia"/>
          <w:szCs w:val="21"/>
        </w:rPr>
        <w:t>》：“凡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之子，二十五宗，其得姓者十四人，為十二姓：</w:t>
      </w:r>
      <w:r>
        <w:rPr>
          <w:szCs w:val="21"/>
        </w:rPr>
        <w:t>*</w:t>
      </w:r>
      <w:r w:rsidRPr="003E6527">
        <w:rPr>
          <w:szCs w:val="21"/>
        </w:rPr>
        <w:t>姬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祁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箴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任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荀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僖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姞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儇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依</w:t>
      </w:r>
      <w:r>
        <w:rPr>
          <w:szCs w:val="21"/>
        </w:rPr>
        <w:t>*</w:t>
      </w:r>
      <w:r w:rsidRPr="003E6527">
        <w:rPr>
          <w:szCs w:val="21"/>
        </w:rPr>
        <w:t>是也。”</w:t>
      </w:r>
    </w:p>
    <w:p w14:paraId="4EEB73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BA49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91F60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C9857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僗</w:t>
      </w:r>
      <w:r w:rsidRPr="003E6527">
        <w:rPr>
          <w:szCs w:val="21"/>
        </w:rPr>
        <w:t>##僗</w:t>
      </w:r>
    </w:p>
    <w:p w14:paraId="4B52D4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僗（一）láo　《集韻》郎刀切，平豪來。</w:t>
      </w:r>
    </w:p>
    <w:p w14:paraId="43C000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（1）同“勞”。《集韻·</w:t>
      </w:r>
      <w:r w:rsidRPr="003E6527">
        <w:rPr>
          <w:rFonts w:ascii="SimSun-ExtB" w:eastAsia="SimSun-ExtB" w:hAnsi="SimSun-ExtB" w:cs="SimSun-ExtB" w:hint="eastAsia"/>
          <w:szCs w:val="21"/>
        </w:rPr>
        <w:t>𩫞</w:t>
      </w:r>
      <w:r w:rsidRPr="003E6527">
        <w:rPr>
          <w:rFonts w:hint="eastAsia"/>
          <w:szCs w:val="21"/>
        </w:rPr>
        <w:t>韻》：“勞，或作僗。”</w:t>
      </w:r>
    </w:p>
    <w:p w14:paraId="37DF74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（2）语助词。北方骂人多带“僗”字。如：囚僗；馋僗。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《西廂記》第一本第四折：“舉名的班首真呆僗，覷着</w:t>
      </w:r>
      <w:r>
        <w:rPr>
          <w:szCs w:val="21"/>
        </w:rPr>
        <w:t>*</w:t>
      </w:r>
      <w:r w:rsidRPr="003E6527">
        <w:rPr>
          <w:szCs w:val="21"/>
        </w:rPr>
        <w:t>法聰</w:t>
      </w:r>
      <w:r>
        <w:rPr>
          <w:szCs w:val="21"/>
        </w:rPr>
        <w:t>*</w:t>
      </w:r>
      <w:r w:rsidRPr="003E6527">
        <w:rPr>
          <w:szCs w:val="21"/>
        </w:rPr>
        <w:t>頭作金磬敲。”</w:t>
      </w:r>
    </w:p>
    <w:p w14:paraId="1279E2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（二）lào　《廣韻》郎到切，</w:t>
      </w:r>
      <w:r w:rsidRPr="003E6527">
        <w:rPr>
          <w:rFonts w:hint="eastAsia"/>
          <w:szCs w:val="21"/>
        </w:rPr>
        <w:t>去号來。</w:t>
      </w:r>
    </w:p>
    <w:p w14:paraId="690492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伴。《集韻·号韻》：“僗，伴也。”</w:t>
      </w:r>
    </w:p>
    <w:p w14:paraId="6F6EFC6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FD6E6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24ADFA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D7357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僘</w:t>
      </w:r>
      <w:r w:rsidRPr="003E6527">
        <w:rPr>
          <w:szCs w:val="21"/>
        </w:rPr>
        <w:t>##僘</w:t>
      </w:r>
    </w:p>
    <w:p w14:paraId="5CE21C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僘chǎng　《廣韻》昌兩切，上養昌。</w:t>
      </w:r>
    </w:p>
    <w:p w14:paraId="6966653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同“敞”。宽敞。《廣韻·養韻》：“僘，僘寬也。”《正字通·人部》：“僘，寬也。通作敞。”</w:t>
      </w:r>
    </w:p>
    <w:p w14:paraId="1846A60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95B743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8550F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810E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僙</w:t>
      </w:r>
      <w:r w:rsidRPr="003E6527">
        <w:rPr>
          <w:szCs w:val="21"/>
        </w:rPr>
        <w:t>##僙</w:t>
      </w:r>
    </w:p>
    <w:p w14:paraId="270D39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僙guāng　《廣韻》古黄切，平唐見。</w:t>
      </w:r>
    </w:p>
    <w:p w14:paraId="41609B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武貌。《玉篇·人部》：“僙，作力皃。”《廣韻·唐韻》：“僙，僙僙，武皃。”《集韻·唐韻》：“僙，武也。”</w:t>
      </w:r>
    </w:p>
    <w:p w14:paraId="32300CB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86479A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19B1BA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681EE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僚</w:t>
      </w:r>
      <w:r w:rsidRPr="003E6527">
        <w:rPr>
          <w:szCs w:val="21"/>
        </w:rPr>
        <w:t>##僚</w:t>
      </w:r>
    </w:p>
    <w:p w14:paraId="71AF38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《説文》：“僚，好皃。从人，尞聲。”</w:t>
      </w:r>
    </w:p>
    <w:p w14:paraId="6A296A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（一）liǎo　《集韻》朗鳥切，上篠來。宵部。</w:t>
      </w:r>
    </w:p>
    <w:p w14:paraId="51E098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（1）美好。《説文·人部》：“僚，好皃。”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注：“此僚之本義也，自借為同寮字而本義廢矣。”《詩·陳風·月出》：“佼人僚兮。”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傳：“僚，好貌。”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疏：“謂其形貌好、言色美</w:t>
      </w:r>
      <w:r w:rsidRPr="003E6527">
        <w:rPr>
          <w:rFonts w:hint="eastAsia"/>
          <w:szCs w:val="21"/>
        </w:rPr>
        <w:t>、身復美也。”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《西江月·再用前韻戲曹子方》：“月與佳人共僚。”</w:t>
      </w:r>
    </w:p>
    <w:p w14:paraId="3050796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（2）戏。《集韻·筱韻》：“僚，戲也。”</w:t>
      </w:r>
    </w:p>
    <w:p w14:paraId="1A4E50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（二）liáo　《廣韻》落蕭切，平蕭來。又力小切。宵部。</w:t>
      </w:r>
    </w:p>
    <w:p w14:paraId="49635C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（1）官。《玉篇·人部》：“僚，官也。”《書·皋陶謨》：“百僚師師，百工惟時。”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傳：“僚、工皆官也。”《詩·小雅·大東》：“百僚是試。”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傳：“是試用於百官也。”《文選·左思〈咏史八首〉》之一：“世胄躡高位，英俊沈下僚。”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</w:t>
      </w:r>
      <w:r w:rsidRPr="003E6527">
        <w:rPr>
          <w:rFonts w:hint="eastAsia"/>
          <w:szCs w:val="21"/>
        </w:rPr>
        <w:t>爾雅》曰：僚，官也。”按：今本《爾雅》字作“寮”。</w:t>
      </w:r>
    </w:p>
    <w:p w14:paraId="03EE9A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（2）一起做官的人。《玉篇·人部》：“僚，同官曰僚也。”《儀禮·士冠禮》“主人戒賓”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注：“賓，主人之僚友。”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疏：“同官為僚。”《禮記·曲禮上》：“僚友稱其弟也。”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注：“僚友，官同者。”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《送王旦序》：“朝僚知其得賢。”</w:t>
      </w:r>
    </w:p>
    <w:p w14:paraId="73B093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（3）朋友。《廣韻·小韻》：“僚，朋也。”《篇海類編·人物類·人部》：“僚，朋友。”《後漢書·儒林傳·魏應》：</w:t>
      </w:r>
      <w:r w:rsidRPr="003E6527">
        <w:rPr>
          <w:rFonts w:hint="eastAsia"/>
          <w:szCs w:val="21"/>
        </w:rPr>
        <w:t>“閉門誦習，不交僚黨。”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《祭浮梁大兄文》：“行成門内，信及朋僚。”</w:t>
      </w:r>
    </w:p>
    <w:p w14:paraId="5809EA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（4）古代把人分为十等，僚为第八等。《集韻·蕭韻》：“僚，賤稱。”《左傳·昭公七年》：“隷臣僚，僚臣僕。”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疏引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云：“僚，勞也，共勞事也。”《資治通鑑·漢王莽天鳳三年》：“四輔、公卿、大夫、士下至輿、僚，凡十五等。”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注：“《左傳》曰：‘人有十等……’今</w:t>
      </w:r>
      <w:r>
        <w:rPr>
          <w:szCs w:val="21"/>
        </w:rPr>
        <w:t>*</w:t>
      </w:r>
      <w:r w:rsidRPr="003E6527">
        <w:rPr>
          <w:szCs w:val="21"/>
        </w:rPr>
        <w:t>莽</w:t>
      </w:r>
      <w:r>
        <w:rPr>
          <w:szCs w:val="21"/>
        </w:rPr>
        <w:t>*</w:t>
      </w:r>
      <w:r w:rsidRPr="003E6527">
        <w:rPr>
          <w:szCs w:val="21"/>
        </w:rPr>
        <w:t>自四輔以下分為十五等。”</w:t>
      </w:r>
    </w:p>
    <w:p w14:paraId="0F7243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（5）姓。《廣韻·蕭韻》：“僚，姓</w:t>
      </w:r>
      <w:r w:rsidRPr="003E6527">
        <w:rPr>
          <w:rFonts w:hint="eastAsia"/>
          <w:szCs w:val="21"/>
        </w:rPr>
        <w:t>。”《左傳·昭公二十五年》：“</w:t>
      </w:r>
      <w:r>
        <w:rPr>
          <w:szCs w:val="21"/>
        </w:rPr>
        <w:t>*</w:t>
      </w:r>
      <w:r w:rsidRPr="003E6527">
        <w:rPr>
          <w:szCs w:val="21"/>
        </w:rPr>
        <w:t>公果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公賁</w:t>
      </w:r>
      <w:r>
        <w:rPr>
          <w:szCs w:val="21"/>
        </w:rPr>
        <w:t>*</w:t>
      </w:r>
      <w:r w:rsidRPr="003E6527">
        <w:rPr>
          <w:szCs w:val="21"/>
        </w:rPr>
        <w:t>使侍人</w:t>
      </w:r>
      <w:r>
        <w:rPr>
          <w:szCs w:val="21"/>
        </w:rPr>
        <w:t>*</w:t>
      </w:r>
      <w:r w:rsidRPr="003E6527">
        <w:rPr>
          <w:szCs w:val="21"/>
        </w:rPr>
        <w:t>僚柤</w:t>
      </w:r>
      <w:r>
        <w:rPr>
          <w:szCs w:val="21"/>
        </w:rPr>
        <w:t>*</w:t>
      </w:r>
      <w:r w:rsidRPr="003E6527">
        <w:rPr>
          <w:szCs w:val="21"/>
        </w:rPr>
        <w:t>告公。”《通志·氏族略四》：“</w:t>
      </w:r>
      <w:r>
        <w:rPr>
          <w:szCs w:val="21"/>
        </w:rPr>
        <w:t>*</w:t>
      </w:r>
      <w:r w:rsidRPr="003E6527">
        <w:rPr>
          <w:szCs w:val="21"/>
        </w:rPr>
        <w:t>僚</w:t>
      </w:r>
      <w:r>
        <w:rPr>
          <w:szCs w:val="21"/>
        </w:rPr>
        <w:t>*</w:t>
      </w:r>
      <w:r w:rsidRPr="003E6527">
        <w:rPr>
          <w:szCs w:val="21"/>
        </w:rPr>
        <w:t>氏，《姓苑》：</w:t>
      </w:r>
      <w:r>
        <w:rPr>
          <w:szCs w:val="21"/>
        </w:rPr>
        <w:t>*</w:t>
      </w:r>
      <w:r w:rsidRPr="003E6527">
        <w:rPr>
          <w:szCs w:val="21"/>
        </w:rPr>
        <w:t>宜僚</w:t>
      </w:r>
      <w:r>
        <w:rPr>
          <w:szCs w:val="21"/>
        </w:rPr>
        <w:t>*</w:t>
      </w:r>
      <w:r w:rsidRPr="003E6527">
        <w:rPr>
          <w:szCs w:val="21"/>
        </w:rPr>
        <w:t>之後。”</w:t>
      </w:r>
    </w:p>
    <w:p w14:paraId="2DA4415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（三）lǎo　《集韻》魯晧切，上晧來。</w:t>
      </w:r>
    </w:p>
    <w:p w14:paraId="116AD46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同“獠”。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以后对西南一带部分少数民族的通称。《集韻·晧韻》：“</w:t>
      </w:r>
      <w:r w:rsidRPr="003E6527">
        <w:rPr>
          <w:rFonts w:hint="eastAsia"/>
          <w:szCs w:val="21"/>
        </w:rPr>
        <w:t>䝤，西南夷謂之䝤。或从犬、从人。”</w:t>
      </w:r>
    </w:p>
    <w:p w14:paraId="4A6390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898DB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B267C4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7A72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僛</w:t>
      </w:r>
      <w:r w:rsidRPr="003E6527">
        <w:rPr>
          <w:szCs w:val="21"/>
        </w:rPr>
        <w:t>##僛</w:t>
      </w:r>
    </w:p>
    <w:p w14:paraId="5A8985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《説文》：“僛，醉舞皃。从人，欺聲。《詩》曰：屢舞僛僛。”</w:t>
      </w:r>
    </w:p>
    <w:p w14:paraId="68CDD0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qī 　《廣韻》去其切，平之溪。之部。</w:t>
      </w:r>
    </w:p>
    <w:p w14:paraId="3ACDFD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醉舞貌。《説文·人部》：“僛，醉舞皃。”《詩·小雅·賓之初筵》：“賓既醉止，載號載呶，亂我籩豆，屢舞僛僛。”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傳：“僛僛，舞不能自正也。”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《寄李起居四韻》：“</w:t>
      </w:r>
      <w:r w:rsidRPr="003E6527">
        <w:rPr>
          <w:rFonts w:hint="eastAsia"/>
          <w:szCs w:val="21"/>
        </w:rPr>
        <w:t>南國劍眸能盼眄，侍臣香袖愛僛垂。”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《春雨》：“城雲如雪柳僛僛，野水横來强滿池。”</w:t>
      </w:r>
    </w:p>
    <w:p w14:paraId="0B7BBC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4F3D8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D0E97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9A696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僜</w:t>
      </w:r>
      <w:r w:rsidRPr="003E6527">
        <w:rPr>
          <w:szCs w:val="21"/>
        </w:rPr>
        <w:t>##僜</w:t>
      </w:r>
    </w:p>
    <w:p w14:paraId="24C989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僜（一）chēng　《廣韻》丑升切，平蒸徹。</w:t>
      </w:r>
    </w:p>
    <w:p w14:paraId="62AFB6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行走不稳的样子。《廣韻·蒸韻》：“僜，醉行皃。”《集韻·證韻》：“僜，倰僜，行無力。”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《紀懷贈李六户曹》：“有時鞭款段，盡日醉儚僜。”</w:t>
      </w:r>
    </w:p>
    <w:p w14:paraId="09F36E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（二）dèng　《廣韻》徒亘切，去嶝定。</w:t>
      </w:r>
    </w:p>
    <w:p w14:paraId="5ADEC8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〔倰僜〕见“倰”。</w:t>
      </w:r>
    </w:p>
    <w:p w14:paraId="2FAD466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</w:t>
      </w:r>
      <w:r w:rsidRPr="003E6527">
        <w:rPr>
          <w:rFonts w:hint="eastAsia"/>
          <w:szCs w:val="21"/>
        </w:rPr>
        <w:t>）</w:t>
      </w:r>
      <w:r w:rsidRPr="003E6527">
        <w:rPr>
          <w:szCs w:val="21"/>
        </w:rPr>
        <w:t>dēng　《集韻》都騰切，平登端。</w:t>
      </w:r>
    </w:p>
    <w:p w14:paraId="2572D9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（1）同“登”。《集韻·登韻》：“登，《説文》：‘上車也’。或从人。”</w:t>
      </w:r>
    </w:p>
    <w:p w14:paraId="421495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（2）西藏地区少数民族名，居住在</w:t>
      </w:r>
      <w:r>
        <w:rPr>
          <w:szCs w:val="21"/>
        </w:rPr>
        <w:t>*</w:t>
      </w:r>
      <w:r w:rsidRPr="003E6527">
        <w:rPr>
          <w:szCs w:val="21"/>
        </w:rPr>
        <w:t>西藏自治区</w:t>
      </w:r>
      <w:r>
        <w:rPr>
          <w:szCs w:val="21"/>
        </w:rPr>
        <w:t>*</w:t>
      </w:r>
      <w:r w:rsidRPr="003E6527">
        <w:rPr>
          <w:szCs w:val="21"/>
        </w:rPr>
        <w:t>的</w:t>
      </w:r>
      <w:r>
        <w:rPr>
          <w:szCs w:val="21"/>
        </w:rPr>
        <w:t>*</w:t>
      </w:r>
      <w:r w:rsidRPr="003E6527">
        <w:rPr>
          <w:szCs w:val="21"/>
        </w:rPr>
        <w:t>察隅县</w:t>
      </w:r>
      <w:r>
        <w:rPr>
          <w:szCs w:val="21"/>
        </w:rPr>
        <w:t>*</w:t>
      </w:r>
      <w:r w:rsidRPr="003E6527">
        <w:rPr>
          <w:szCs w:val="21"/>
        </w:rPr>
        <w:t>一带。</w:t>
      </w:r>
    </w:p>
    <w:p w14:paraId="2AB005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（四）téng　《集韻》徒登切，平登定。</w:t>
      </w:r>
    </w:p>
    <w:p w14:paraId="3DD02C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〔倰僜〕也作“倰儯”。长。《集韻·登韻》：“儯，倰儯，長也。或作僜。”</w:t>
      </w:r>
    </w:p>
    <w:p w14:paraId="76599F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75A0B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46B14A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047F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僝</w:t>
      </w:r>
      <w:r w:rsidRPr="003E6527">
        <w:rPr>
          <w:szCs w:val="21"/>
        </w:rPr>
        <w:t>##僝</w:t>
      </w:r>
    </w:p>
    <w:p w14:paraId="169824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僝（一）zhuàn　《廣韻》士戀切，去線崇。元部。</w:t>
      </w:r>
    </w:p>
    <w:p w14:paraId="65AAEE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（1）具备。《廣韻·線韻》：“僝，具也。”《集韻·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韻》：“僝，具也。或省。”</w:t>
      </w:r>
    </w:p>
    <w:p w14:paraId="698588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（2）显现。《廣韻·線韻》：“僝，見也。”《集韻·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韻》：“僝，見也。或省。”《書·堯典》：“</w:t>
      </w:r>
      <w:r>
        <w:rPr>
          <w:szCs w:val="21"/>
        </w:rPr>
        <w:t>*</w:t>
      </w:r>
      <w:r w:rsidRPr="003E6527">
        <w:rPr>
          <w:szCs w:val="21"/>
        </w:rPr>
        <w:t>共工</w:t>
      </w:r>
      <w:r>
        <w:rPr>
          <w:szCs w:val="21"/>
        </w:rPr>
        <w:t>*</w:t>
      </w:r>
      <w:r w:rsidRPr="003E6527">
        <w:rPr>
          <w:szCs w:val="21"/>
        </w:rPr>
        <w:t>方鳩僝功。”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傳：“僝，見也。”《文選·江淹</w:t>
      </w:r>
      <w:r w:rsidRPr="003E6527">
        <w:rPr>
          <w:rFonts w:hint="eastAsia"/>
          <w:szCs w:val="21"/>
        </w:rPr>
        <w:t>〈雜體詩·謝法曹〉》：“覿子杳未僝，款睇在何辰？”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孔安國</w:t>
      </w:r>
      <w:r>
        <w:rPr>
          <w:szCs w:val="21"/>
        </w:rPr>
        <w:t>*</w:t>
      </w:r>
      <w:r w:rsidRPr="003E6527">
        <w:rPr>
          <w:szCs w:val="21"/>
        </w:rPr>
        <w:t>《尚書傳》曰：‘僝，見也’。”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《趙公西侯新亭頌》：“僉謀僝功，不日而就。”</w:t>
      </w:r>
    </w:p>
    <w:p w14:paraId="42C2E5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（二）chán　《廣韻》士山切，平山崇。</w:t>
      </w:r>
    </w:p>
    <w:p w14:paraId="49E83E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（1）烦恼；忧愁。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《點絳唇·詠梅月》：“雨僝雲僽，格調還依舊。”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《粉蝶兒·和趙晋臣敷文賦落梅》：“甚無情，便下得，雨僝風僽，向園林，鋪作地衣紅縐。”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</w:t>
      </w:r>
      <w:r w:rsidRPr="003E6527">
        <w:rPr>
          <w:rFonts w:hint="eastAsia"/>
          <w:szCs w:val="21"/>
        </w:rPr>
        <w:t>解元</w:t>
      </w:r>
      <w:r>
        <w:rPr>
          <w:szCs w:val="21"/>
        </w:rPr>
        <w:t>*</w:t>
      </w:r>
      <w:r w:rsidRPr="003E6527">
        <w:rPr>
          <w:szCs w:val="21"/>
        </w:rPr>
        <w:t>《西廂記諸宫調》卷四：“非不多情，自僝自僽。”</w:t>
      </w:r>
    </w:p>
    <w:p w14:paraId="6DC0B4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（2）摧残；折磨。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朱有燉</w:t>
      </w:r>
      <w:r>
        <w:rPr>
          <w:szCs w:val="21"/>
        </w:rPr>
        <w:t>*</w:t>
      </w:r>
      <w:r w:rsidRPr="003E6527">
        <w:rPr>
          <w:szCs w:val="21"/>
        </w:rPr>
        <w:t>《黑旋風》第一折：“狂客被歌酒迷，好花教風雨僝。”</w:t>
      </w:r>
    </w:p>
    <w:p w14:paraId="14D1A5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（3）弱小；虚弱。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紀昀</w:t>
      </w:r>
      <w:r>
        <w:rPr>
          <w:szCs w:val="21"/>
        </w:rPr>
        <w:t>*</w:t>
      </w:r>
      <w:r w:rsidRPr="003E6527">
        <w:rPr>
          <w:szCs w:val="21"/>
        </w:rPr>
        <w:t>《閲微草堂筆記·姑妄聽之四》：“以僝弱之人，博强横之人，其不敵亦决也。”</w:t>
      </w:r>
      <w:r>
        <w:rPr>
          <w:szCs w:val="21"/>
        </w:rPr>
        <w:t>*</w:t>
      </w:r>
      <w:r w:rsidRPr="003E6527">
        <w:rPr>
          <w:szCs w:val="21"/>
        </w:rPr>
        <w:t>梁启超</w:t>
      </w:r>
      <w:r>
        <w:rPr>
          <w:szCs w:val="21"/>
        </w:rPr>
        <w:t>*</w:t>
      </w:r>
      <w:r w:rsidRPr="003E6527">
        <w:rPr>
          <w:szCs w:val="21"/>
        </w:rPr>
        <w:t>《治始于道路说》：“僝陋之国，若是者何也？”</w:t>
      </w:r>
    </w:p>
    <w:p w14:paraId="49D243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26214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7C0D08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B0B7E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僞</w:t>
      </w:r>
      <w:r w:rsidRPr="003E6527">
        <w:rPr>
          <w:szCs w:val="21"/>
        </w:rPr>
        <w:t>##僞</w:t>
      </w:r>
    </w:p>
    <w:p w14:paraId="72F4E0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〔伪〕</w:t>
      </w:r>
    </w:p>
    <w:p w14:paraId="3752085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同“偽”。《論衡·明雩》：“天至賢矣，時未當雨，僞請求之，故妄下其雨，人君聽請之類也。”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郭若虚</w:t>
      </w:r>
      <w:r>
        <w:rPr>
          <w:szCs w:val="21"/>
        </w:rPr>
        <w:t>*</w:t>
      </w:r>
      <w:r w:rsidRPr="003E6527">
        <w:rPr>
          <w:szCs w:val="21"/>
        </w:rPr>
        <w:t>《圖畫見聞志》卷二：“（</w:t>
      </w:r>
      <w:r>
        <w:rPr>
          <w:szCs w:val="21"/>
        </w:rPr>
        <w:t>*</w:t>
      </w:r>
      <w:r w:rsidRPr="003E6527">
        <w:rPr>
          <w:szCs w:val="21"/>
        </w:rPr>
        <w:t>張南本</w:t>
      </w:r>
      <w:r>
        <w:rPr>
          <w:szCs w:val="21"/>
        </w:rPr>
        <w:t>*</w:t>
      </w:r>
      <w:r w:rsidRPr="003E6527">
        <w:rPr>
          <w:szCs w:val="21"/>
        </w:rPr>
        <w:t>）又嘗畫</w:t>
      </w:r>
      <w:r>
        <w:rPr>
          <w:szCs w:val="21"/>
        </w:rPr>
        <w:t>*</w:t>
      </w:r>
      <w:r w:rsidRPr="003E6527">
        <w:rPr>
          <w:szCs w:val="21"/>
        </w:rPr>
        <w:t>寶曆寺</w:t>
      </w:r>
      <w:r>
        <w:rPr>
          <w:szCs w:val="21"/>
        </w:rPr>
        <w:t>*</w:t>
      </w:r>
      <w:r w:rsidRPr="003E6527">
        <w:rPr>
          <w:szCs w:val="21"/>
        </w:rPr>
        <w:t>水陸功德，曲盡其玅。後來為人摹寫，竊换真蹟，鬻與</w:t>
      </w:r>
      <w:r>
        <w:rPr>
          <w:szCs w:val="21"/>
        </w:rPr>
        <w:t>*</w:t>
      </w:r>
      <w:r w:rsidRPr="003E6527">
        <w:rPr>
          <w:szCs w:val="21"/>
        </w:rPr>
        <w:t>荆湖</w:t>
      </w:r>
      <w:r>
        <w:rPr>
          <w:szCs w:val="21"/>
        </w:rPr>
        <w:t>*</w:t>
      </w:r>
      <w:r w:rsidRPr="003E6527">
        <w:rPr>
          <w:szCs w:val="21"/>
        </w:rPr>
        <w:t>商賈。今所存者，多是僞本。”</w:t>
      </w:r>
    </w:p>
    <w:p w14:paraId="6116D6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3112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B0AB3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A4A2D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僟</w:t>
      </w:r>
      <w:r w:rsidRPr="003E6527">
        <w:rPr>
          <w:szCs w:val="21"/>
        </w:rPr>
        <w:t>##僟</w:t>
      </w:r>
    </w:p>
    <w:p w14:paraId="3C07C7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《説文》：“僟，精謹也。从人，幾聲。《明堂月令》：‘數將僟終。’”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通訓定聲：“此譏察之本字。”</w:t>
      </w:r>
    </w:p>
    <w:p w14:paraId="1178B3C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jī 　《廣韻》居依切，平微見。微部。</w:t>
      </w:r>
    </w:p>
    <w:p w14:paraId="5E957D1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（1）精详；谨严。《説文·人部》：“僟，精謹也。”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注：“僟、謹雙聲，凛凛庶幾</w:t>
      </w:r>
      <w:r w:rsidRPr="003E6527">
        <w:rPr>
          <w:szCs w:val="21"/>
        </w:rPr>
        <w:lastRenderedPageBreak/>
        <w:t>之意也。”《玉篇·人部》：“僟，精詳也。”《集韻·微韻</w:t>
      </w:r>
      <w:r w:rsidRPr="003E6527">
        <w:rPr>
          <w:rFonts w:hint="eastAsia"/>
          <w:szCs w:val="21"/>
        </w:rPr>
        <w:t>》：“僟，深練於事曰僟。”</w:t>
      </w:r>
    </w:p>
    <w:p w14:paraId="27ED6E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（2）通“幾”。近。《説文·人部》：“《明堂月令》：‘數將僟終。’”按：今本《禮記·月令》、《吕氏春秋·季冬》皆作“數將幾終。”</w:t>
      </w:r>
    </w:p>
    <w:p w14:paraId="5AAC11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62469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DDFAA6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89953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僠</w:t>
      </w:r>
      <w:r w:rsidRPr="003E6527">
        <w:rPr>
          <w:szCs w:val="21"/>
        </w:rPr>
        <w:t>##僠</w:t>
      </w:r>
    </w:p>
    <w:p w14:paraId="0D35F7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僠bō　《集韻》逋禾切，平戈幫。</w:t>
      </w:r>
    </w:p>
    <w:p w14:paraId="6A5957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〔僠僠〕同“番番”。勇。《集韻·戈韻》：“番，番番，勇也。或从人。”《東觀漢記·楊政傳》：“説經慳慳</w:t>
      </w:r>
      <w:r>
        <w:rPr>
          <w:szCs w:val="21"/>
        </w:rPr>
        <w:t>*</w:t>
      </w:r>
      <w:r w:rsidRPr="003E6527">
        <w:rPr>
          <w:szCs w:val="21"/>
        </w:rPr>
        <w:t>楊子行</w:t>
      </w:r>
      <w:r>
        <w:rPr>
          <w:szCs w:val="21"/>
        </w:rPr>
        <w:t>*</w:t>
      </w:r>
      <w:r w:rsidRPr="003E6527">
        <w:rPr>
          <w:szCs w:val="21"/>
        </w:rPr>
        <w:t>，論難僠僠</w:t>
      </w:r>
      <w:r>
        <w:rPr>
          <w:szCs w:val="21"/>
        </w:rPr>
        <w:t>*</w:t>
      </w:r>
      <w:r w:rsidRPr="003E6527">
        <w:rPr>
          <w:szCs w:val="21"/>
        </w:rPr>
        <w:t>祁聖元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083E8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F7E19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3A55C5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D4E2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僡</w:t>
      </w:r>
      <w:r w:rsidRPr="003E6527">
        <w:rPr>
          <w:szCs w:val="21"/>
        </w:rPr>
        <w:t>##僡</w:t>
      </w:r>
    </w:p>
    <w:p w14:paraId="77147B7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僡同“惠”。《正字通·人部》：“僡，俗惠字。”</w:t>
      </w:r>
    </w:p>
    <w:p w14:paraId="67D08A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5198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41D01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ED88E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僢</w:t>
      </w:r>
      <w:r w:rsidRPr="003E6527">
        <w:rPr>
          <w:szCs w:val="21"/>
        </w:rPr>
        <w:t>##僢</w:t>
      </w:r>
    </w:p>
    <w:p w14:paraId="64DC82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僢（一）chuǎn　《廣韻》尺尹切，上準昌。又《玉篇》尺兗切。</w:t>
      </w:r>
    </w:p>
    <w:p w14:paraId="7A76FF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同“舛”。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《説文解字注·舛部》：“舛，亦作僢。”1.两人抵足相对而卧。《集韻·綫韻》：“僢，蠻夷卧以足相向也。”《禮記·王制》“南方曰蠻，雕題交趾”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注：“浴則同川，卧則僢。”</w:t>
      </w:r>
      <w:r>
        <w:rPr>
          <w:szCs w:val="21"/>
        </w:rPr>
        <w:t>*</w:t>
      </w:r>
      <w:r w:rsidRPr="003E6527">
        <w:rPr>
          <w:szCs w:val="21"/>
        </w:rPr>
        <w:t>孔穎</w:t>
      </w:r>
      <w:r w:rsidRPr="003E6527">
        <w:rPr>
          <w:rFonts w:hint="eastAsia"/>
          <w:szCs w:val="21"/>
        </w:rPr>
        <w:t>達</w:t>
      </w:r>
      <w:r>
        <w:rPr>
          <w:szCs w:val="21"/>
        </w:rPr>
        <w:t>*</w:t>
      </w:r>
      <w:r w:rsidRPr="003E6527">
        <w:rPr>
          <w:szCs w:val="21"/>
        </w:rPr>
        <w:t>疏：“卧則僢者，言首在外而足相鄉（向）。”2.相背。《玉篇·人部》：“僢，相背也。與舛同。”《淮南子·説山》：“分流舛馳。”按：《玉篇》引作“僢”。</w:t>
      </w:r>
    </w:p>
    <w:p w14:paraId="4239661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（二）chǔn　《集韻》尺尹切，上準昌。</w:t>
      </w:r>
    </w:p>
    <w:p w14:paraId="2F0EF0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同“踳”。杂；错乱。《集韻·準韻》：“踳，雜也。或作僢。”</w:t>
      </w:r>
    </w:p>
    <w:p w14:paraId="6B32FE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4CDC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5B725C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E323C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僣</w:t>
      </w:r>
      <w:r w:rsidRPr="003E6527">
        <w:rPr>
          <w:szCs w:val="21"/>
        </w:rPr>
        <w:t>##僣</w:t>
      </w:r>
    </w:p>
    <w:p w14:paraId="484163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僣（一）tiě　《廣韻》他結切，入屑透。</w:t>
      </w:r>
    </w:p>
    <w:p w14:paraId="0F8BFD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狡。《集韻·屑韻》：“僣，狡也。”</w:t>
      </w:r>
    </w:p>
    <w:p w14:paraId="088836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（二）jiàn　《龍龕手鑑》子念反。</w:t>
      </w:r>
    </w:p>
    <w:p w14:paraId="6C9E6A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同“僭”。《龍龕手鑑·人部》：“僣”，同“僭”。《吴越春秋·夫差内傳》：“夫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無返逆行，無僣侈之過。”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《虞城縣令</w:t>
      </w:r>
      <w:r w:rsidRPr="003E6527">
        <w:rPr>
          <w:rFonts w:hint="eastAsia"/>
          <w:szCs w:val="21"/>
        </w:rPr>
        <w:t>李公去思頌碑》：“陽無驕僣，四載有年。”</w:t>
      </w:r>
    </w:p>
    <w:p w14:paraId="1474A9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AA590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CAC0D5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F87DF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僤</w:t>
      </w:r>
      <w:r w:rsidRPr="003E6527">
        <w:rPr>
          <w:szCs w:val="21"/>
        </w:rPr>
        <w:t>##僤</w:t>
      </w:r>
    </w:p>
    <w:p w14:paraId="6AA098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《説文》：“僤，疾也。从人，單聲。《周禮》曰：‘句兵欲無僤。’”</w:t>
      </w:r>
    </w:p>
    <w:p w14:paraId="2E1003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（一）dàn　《廣韻》徒旱切，上旱定。又徒案切。元部。</w:t>
      </w:r>
    </w:p>
    <w:p w14:paraId="376A7B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（1）疾速。《説文·人部》：“僤，疾也。”《集韻·緩韻》：“僤，速也。”</w:t>
      </w:r>
    </w:p>
    <w:p w14:paraId="0B078AA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（2）动。《集韻·緩韻》：“僤，動也。”</w:t>
      </w:r>
    </w:p>
    <w:p w14:paraId="3B5E6C2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（3）笃厚；盛。《字彙·人部》：“僤，篤也。</w:t>
      </w:r>
      <w:r w:rsidRPr="003E6527">
        <w:rPr>
          <w:rFonts w:hint="eastAsia"/>
          <w:szCs w:val="21"/>
        </w:rPr>
        <w:t>”《詩·大雅·桑柔》：“我生不辰，逢天僤怒。”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傳：“僤，厚也。”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疏：“僤、亶音相近，義亦同。”</w:t>
      </w:r>
    </w:p>
    <w:p w14:paraId="3066EA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（4）竭尽。《華陽國志·先賢士女總贊》：“厚葬無益死者也。夫僤財送死，今日入，明日發，此真無異暴骸中原。”</w:t>
      </w:r>
    </w:p>
    <w:p w14:paraId="773D54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（二）chán　《廣韻》市連切，平仙禪。</w:t>
      </w:r>
    </w:p>
    <w:p w14:paraId="06DB11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同“儃”。态。《廣韻·仙韻》：“僤”，同“儃”。《集韻·</w:t>
      </w:r>
      <w:r w:rsidRPr="003E6527">
        <w:rPr>
          <w:rFonts w:hint="eastAsia"/>
          <w:szCs w:val="21"/>
        </w:rPr>
        <w:t>㒨韻》：“儃，態也。或从單。”</w:t>
      </w:r>
    </w:p>
    <w:p w14:paraId="1D2F33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（三）chǎn　《集韻》齒善切，上獮昌。元部。</w:t>
      </w:r>
    </w:p>
    <w:p w14:paraId="36D1160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同“闡”。1.说明。《廣雅·釋詁四</w:t>
      </w:r>
      <w:r w:rsidRPr="003E6527">
        <w:rPr>
          <w:rFonts w:hint="eastAsia"/>
          <w:szCs w:val="21"/>
        </w:rPr>
        <w:t>》：“僤，明也。”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疏證：“僤，讀為闡。《衆經音義》卷二十三引《廣雅》正作闡。”2.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</w:t>
      </w:r>
      <w:r>
        <w:rPr>
          <w:szCs w:val="21"/>
        </w:rPr>
        <w:t>*</w:t>
      </w:r>
      <w:r w:rsidRPr="003E6527">
        <w:rPr>
          <w:szCs w:val="21"/>
        </w:rPr>
        <w:t>鲁国</w:t>
      </w:r>
      <w:r>
        <w:rPr>
          <w:szCs w:val="21"/>
        </w:rPr>
        <w:t>*</w:t>
      </w:r>
      <w:r w:rsidRPr="003E6527">
        <w:rPr>
          <w:szCs w:val="21"/>
        </w:rPr>
        <w:t>地名，在今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宁阳县</w:t>
      </w:r>
      <w:r>
        <w:rPr>
          <w:szCs w:val="21"/>
        </w:rPr>
        <w:t>*</w:t>
      </w:r>
      <w:r w:rsidRPr="003E6527">
        <w:rPr>
          <w:szCs w:val="21"/>
        </w:rPr>
        <w:t>境内。《集韻·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韻》：“僤，地名，在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。或作</w:t>
      </w:r>
      <w:r w:rsidRPr="003E6527">
        <w:rPr>
          <w:rFonts w:ascii="SimSun-ExtB" w:eastAsia="SimSun-ExtB" w:hAnsi="SimSun-ExtB" w:cs="SimSun-ExtB" w:hint="eastAsia"/>
          <w:szCs w:val="21"/>
        </w:rPr>
        <w:t>𨼒</w:t>
      </w:r>
      <w:r w:rsidRPr="003E6527">
        <w:rPr>
          <w:rFonts w:hint="eastAsia"/>
          <w:szCs w:val="21"/>
        </w:rPr>
        <w:t>，通作闡。”《公羊傳·哀公八年》：“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人取</w:t>
      </w:r>
      <w:r>
        <w:rPr>
          <w:szCs w:val="21"/>
        </w:rPr>
        <w:t>*</w:t>
      </w:r>
      <w:r w:rsidRPr="003E6527">
        <w:rPr>
          <w:szCs w:val="21"/>
        </w:rPr>
        <w:t>讙</w:t>
      </w:r>
      <w:r>
        <w:rPr>
          <w:szCs w:val="21"/>
        </w:rPr>
        <w:t>*</w:t>
      </w:r>
      <w:r w:rsidRPr="003E6527">
        <w:rPr>
          <w:szCs w:val="21"/>
        </w:rPr>
        <w:t>及</w:t>
      </w:r>
      <w:r>
        <w:rPr>
          <w:szCs w:val="21"/>
        </w:rPr>
        <w:t>*</w:t>
      </w:r>
      <w:r w:rsidRPr="003E6527">
        <w:rPr>
          <w:szCs w:val="21"/>
        </w:rPr>
        <w:t>僤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釋文：“僤，《字林》作</w:t>
      </w:r>
      <w:r w:rsidRPr="003E6527">
        <w:rPr>
          <w:rFonts w:ascii="SimSun-ExtB" w:eastAsia="SimSun-ExtB" w:hAnsi="SimSun-ExtB" w:cs="SimSun-ExtB" w:hint="eastAsia"/>
          <w:szCs w:val="21"/>
        </w:rPr>
        <w:t>𨼒</w:t>
      </w:r>
      <w:r w:rsidRPr="003E6527">
        <w:rPr>
          <w:rFonts w:hint="eastAsia"/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左</w:t>
      </w:r>
      <w:r>
        <w:rPr>
          <w:szCs w:val="21"/>
        </w:rPr>
        <w:t>*</w:t>
      </w:r>
      <w:r w:rsidRPr="003E6527">
        <w:rPr>
          <w:szCs w:val="21"/>
        </w:rPr>
        <w:t>氏作闡。”</w:t>
      </w:r>
    </w:p>
    <w:p w14:paraId="0E45DA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（四）shàn　《集韻》上演切，上獮禪。</w:t>
      </w:r>
    </w:p>
    <w:p w14:paraId="28E91F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〔婉僤〕行动貌。《集韻</w:t>
      </w:r>
      <w:r w:rsidRPr="003E6527">
        <w:rPr>
          <w:rFonts w:hint="eastAsia"/>
          <w:szCs w:val="21"/>
        </w:rPr>
        <w:t>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韻》：“僤，行動皃。”《漢書·司馬相如傳上》：“青龍蚴蟉於東箱，象輿婉僤於西清。”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注：“蚴蟉、婉僤，皆行動之貌。”</w:t>
      </w:r>
    </w:p>
    <w:p w14:paraId="126E4B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（五）dá　《集韻》當割切，入曷端。</w:t>
      </w:r>
    </w:p>
    <w:p w14:paraId="2C4BF2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傍惊。《集韻·曷韻》：“僤，傍驚也。”</w:t>
      </w:r>
    </w:p>
    <w:p w14:paraId="78B2AC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A31F4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1F4D29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83EFF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僥</w:t>
      </w:r>
      <w:r w:rsidRPr="003E6527">
        <w:rPr>
          <w:szCs w:val="21"/>
        </w:rPr>
        <w:t>##僥</w:t>
      </w:r>
    </w:p>
    <w:p w14:paraId="13E786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〔侥〕</w:t>
      </w:r>
    </w:p>
    <w:p w14:paraId="341474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《説文》：“僥，南方有</w:t>
      </w:r>
      <w:r>
        <w:rPr>
          <w:szCs w:val="21"/>
        </w:rPr>
        <w:t>*</w:t>
      </w:r>
      <w:r w:rsidRPr="003E6527">
        <w:rPr>
          <w:szCs w:val="21"/>
        </w:rPr>
        <w:t>焦僥</w:t>
      </w:r>
      <w:r>
        <w:rPr>
          <w:szCs w:val="21"/>
        </w:rPr>
        <w:t>*</w:t>
      </w:r>
      <w:r w:rsidRPr="003E6527">
        <w:rPr>
          <w:szCs w:val="21"/>
        </w:rPr>
        <w:t>，人長三尺，短之極。从人，堯聲。”</w:t>
      </w:r>
    </w:p>
    <w:p w14:paraId="0FD846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（一）yáo　《廣韻》五聊切，平蕭疑。宵部。</w:t>
      </w:r>
    </w:p>
    <w:p w14:paraId="771598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〔焦僥〕同“僬僥”。古代传说中的矮人。《説文·人部》：“僥，南方有</w:t>
      </w:r>
      <w:r>
        <w:rPr>
          <w:szCs w:val="21"/>
        </w:rPr>
        <w:t>*</w:t>
      </w:r>
      <w:r w:rsidRPr="003E6527">
        <w:rPr>
          <w:szCs w:val="21"/>
        </w:rPr>
        <w:t>焦僥</w:t>
      </w:r>
      <w:r>
        <w:rPr>
          <w:szCs w:val="21"/>
        </w:rPr>
        <w:t>*</w:t>
      </w:r>
      <w:r w:rsidRPr="003E6527">
        <w:rPr>
          <w:szCs w:val="21"/>
        </w:rPr>
        <w:t>，人長三尺，短之極。”参见“僬”。</w:t>
      </w:r>
    </w:p>
    <w:p w14:paraId="12911D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（二）jiǎo　《集韻》吉了切，</w:t>
      </w:r>
      <w:r w:rsidRPr="003E6527">
        <w:rPr>
          <w:rFonts w:hint="eastAsia"/>
          <w:szCs w:val="21"/>
        </w:rPr>
        <w:t>上篠見。宵部。</w:t>
      </w:r>
    </w:p>
    <w:p w14:paraId="64358E1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求利不止，企图意外获得成功或免去不幸。《集韻·筱韻》：“僥，僥倖，求利不止皃。”《莊子·在宥》：“幾何僥倖而不喪人之國乎？”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集釋：“僥，要也，求也。”《潛夫論·述赦》：“凡民之所以輕為盗賊，吏之所以易作姦匿者，以赦贖數而有僥望也。”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《答龔深父書》：“不修廉隅以僥名當世。”</w:t>
      </w:r>
    </w:p>
    <w:p w14:paraId="759830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（三）jiāo　《集韻》堅堯切，平蕭見。</w:t>
      </w:r>
    </w:p>
    <w:p w14:paraId="6A7F7C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伪。《集韻·蕭韻》：“僥，偽也。”《北史·清河王傳》：“昔</w:t>
      </w:r>
      <w:r>
        <w:rPr>
          <w:szCs w:val="21"/>
        </w:rPr>
        <w:t>*</w:t>
      </w:r>
      <w:r w:rsidRPr="003E6527">
        <w:rPr>
          <w:szCs w:val="21"/>
        </w:rPr>
        <w:t>新垣</w:t>
      </w:r>
      <w:r>
        <w:rPr>
          <w:szCs w:val="21"/>
        </w:rPr>
        <w:t>*</w:t>
      </w:r>
      <w:r w:rsidRPr="003E6527">
        <w:rPr>
          <w:szCs w:val="21"/>
        </w:rPr>
        <w:t>姦，不登於明</w:t>
      </w:r>
      <w:r w:rsidRPr="003E6527">
        <w:rPr>
          <w:rFonts w:hint="eastAsia"/>
          <w:szCs w:val="21"/>
        </w:rPr>
        <w:t>堂；</w:t>
      </w:r>
      <w:r>
        <w:rPr>
          <w:szCs w:val="21"/>
        </w:rPr>
        <w:t>*</w:t>
      </w:r>
      <w:r w:rsidRPr="003E6527">
        <w:rPr>
          <w:szCs w:val="21"/>
        </w:rPr>
        <w:t>五利</w:t>
      </w:r>
      <w:r>
        <w:rPr>
          <w:szCs w:val="21"/>
        </w:rPr>
        <w:t>*</w:t>
      </w:r>
      <w:r w:rsidRPr="003E6527">
        <w:rPr>
          <w:szCs w:val="21"/>
        </w:rPr>
        <w:t>僥，終嬰於顯戮。”</w:t>
      </w:r>
    </w:p>
    <w:p w14:paraId="37EAAD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11D84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47F740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93AE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僦</w:t>
      </w:r>
      <w:r w:rsidRPr="003E6527">
        <w:rPr>
          <w:szCs w:val="21"/>
        </w:rPr>
        <w:t>##僦</w:t>
      </w:r>
    </w:p>
    <w:p w14:paraId="64A1E7A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《説文新附》：“僦，賃也。从人、就，就亦聲。”</w:t>
      </w:r>
    </w:p>
    <w:p w14:paraId="324128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jiù　《廣韻》即就切，去宥精。幽部。</w:t>
      </w:r>
    </w:p>
    <w:p w14:paraId="08AA0C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（1）租赁；雇。《説文新附·人部》：“僦，賃也。”《字彙·人部》：“僦，顧也。”《史記·平準書》：“天下賦輸或不償其僦費。”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云：‘雇載云僦。’言所輸物不足償其雇載之費也。”</w:t>
      </w:r>
      <w:r w:rsidRPr="003E6527">
        <w:rPr>
          <w:rFonts w:hint="eastAsia"/>
          <w:szCs w:val="21"/>
        </w:rPr>
        <w:t>《漢書·酷吏傳·田延年》：“初，大司農取民牛車三萬兩為僦，載沙便橋下。”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注：“僦，謂賃之與雇直也。”《聊齋志異·濰水狐》：“租宅已有關説，何欲更僦他人？”</w:t>
      </w:r>
    </w:p>
    <w:p w14:paraId="7EA226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（2）赁金；雇值。《商君書·墾令》：“令送糧無取僦。”《九章算術·均輸》：“一車載二十五斛，與僦一里一錢。”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《南山詩》：“鴻荒竟無傳，功大莫酬僦。”</w:t>
      </w:r>
    </w:p>
    <w:p w14:paraId="2DBBAF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4ABE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7F79A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F6BF0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僧</w:t>
      </w:r>
      <w:r w:rsidRPr="003E6527">
        <w:rPr>
          <w:szCs w:val="21"/>
        </w:rPr>
        <w:t>##僧</w:t>
      </w:r>
    </w:p>
    <w:p w14:paraId="2AF985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《説文新附》：“僧，浮屠道人也。从人，曾聲。”</w:t>
      </w:r>
    </w:p>
    <w:p w14:paraId="417BE0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（一）sēng　《廣韻》蘇增切，平登心。蒸部。</w:t>
      </w:r>
    </w:p>
    <w:p w14:paraId="486E95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（1）指出家修行的男性佛教徒，俗称“和尚”，梵语僧伽（sa</w:t>
      </w:r>
      <w:r w:rsidRPr="003E6527">
        <w:rPr>
          <w:rFonts w:ascii="Cambria" w:hAnsi="Cambria" w:cs="Cambria"/>
          <w:szCs w:val="21"/>
        </w:rPr>
        <w:t>ṃ</w:t>
      </w:r>
      <w:r w:rsidRPr="003E6527">
        <w:rPr>
          <w:szCs w:val="21"/>
        </w:rPr>
        <w:t>gha）的省称。《廣韻·登韻》：“僧，沙門也。梵音云‘僧伽’。”《魏書·釋老志》：“諸服其道者，則剃落鬚髮，釋累辭家，結師資，遵律度，相與和居，治心修</w:t>
      </w:r>
      <w:r w:rsidRPr="003E6527">
        <w:rPr>
          <w:rFonts w:hint="eastAsia"/>
          <w:szCs w:val="21"/>
        </w:rPr>
        <w:t>浄，行乞以自給。謂之沙門，或曰桑門，亦聲相近，總謂之僧，皆</w:t>
      </w:r>
      <w:r>
        <w:rPr>
          <w:szCs w:val="21"/>
        </w:rPr>
        <w:t>*</w:t>
      </w:r>
      <w:r w:rsidRPr="003E6527">
        <w:rPr>
          <w:szCs w:val="21"/>
        </w:rPr>
        <w:t>胡</w:t>
      </w:r>
      <w:r>
        <w:rPr>
          <w:szCs w:val="21"/>
        </w:rPr>
        <w:t>*</w:t>
      </w:r>
      <w:r w:rsidRPr="003E6527">
        <w:rPr>
          <w:szCs w:val="21"/>
        </w:rPr>
        <w:t>言也。”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郎瑛</w:t>
      </w:r>
      <w:r>
        <w:rPr>
          <w:szCs w:val="21"/>
        </w:rPr>
        <w:t>*</w:t>
      </w:r>
      <w:r w:rsidRPr="003E6527">
        <w:rPr>
          <w:szCs w:val="21"/>
        </w:rPr>
        <w:t>《七修類稿·辯證類·僧寺觀》：“</w:t>
      </w:r>
      <w:r>
        <w:rPr>
          <w:szCs w:val="21"/>
        </w:rPr>
        <w:t>*</w:t>
      </w:r>
      <w:r w:rsidRPr="003E6527">
        <w:rPr>
          <w:szCs w:val="21"/>
        </w:rPr>
        <w:t>漢明帝</w:t>
      </w:r>
      <w:r>
        <w:rPr>
          <w:szCs w:val="21"/>
        </w:rPr>
        <w:t>*</w:t>
      </w:r>
      <w:r w:rsidRPr="003E6527">
        <w:rPr>
          <w:szCs w:val="21"/>
        </w:rPr>
        <w:t>聞西</w:t>
      </w:r>
      <w:r>
        <w:rPr>
          <w:szCs w:val="21"/>
        </w:rPr>
        <w:t>*</w:t>
      </w:r>
      <w:r w:rsidRPr="003E6527">
        <w:rPr>
          <w:szCs w:val="21"/>
        </w:rPr>
        <w:t>天竺國</w:t>
      </w:r>
      <w:r>
        <w:rPr>
          <w:szCs w:val="21"/>
        </w:rPr>
        <w:t>*</w:t>
      </w:r>
      <w:r w:rsidRPr="003E6527">
        <w:rPr>
          <w:szCs w:val="21"/>
        </w:rPr>
        <w:t>有號為僧者，知往過未來之事，遣</w:t>
      </w:r>
      <w:r>
        <w:rPr>
          <w:szCs w:val="21"/>
        </w:rPr>
        <w:t>*</w:t>
      </w:r>
      <w:r w:rsidRPr="003E6527">
        <w:rPr>
          <w:szCs w:val="21"/>
        </w:rPr>
        <w:t>蔡愔</w:t>
      </w:r>
      <w:r>
        <w:rPr>
          <w:szCs w:val="21"/>
        </w:rPr>
        <w:t>*</w:t>
      </w:r>
      <w:r w:rsidRPr="003E6527">
        <w:rPr>
          <w:szCs w:val="21"/>
        </w:rPr>
        <w:t>等訪之。</w:t>
      </w:r>
      <w:r>
        <w:rPr>
          <w:szCs w:val="21"/>
        </w:rPr>
        <w:t>*</w:t>
      </w:r>
      <w:r w:rsidRPr="003E6527">
        <w:rPr>
          <w:szCs w:val="21"/>
        </w:rPr>
        <w:t>愔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摩騰</w:t>
      </w:r>
      <w:r>
        <w:rPr>
          <w:szCs w:val="21"/>
        </w:rPr>
        <w:t>*</w:t>
      </w:r>
      <w:r w:rsidRPr="003E6527">
        <w:rPr>
          <w:szCs w:val="21"/>
        </w:rPr>
        <w:t>，乃要歸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。後聽</w:t>
      </w:r>
      <w:r>
        <w:rPr>
          <w:szCs w:val="21"/>
        </w:rPr>
        <w:t>*</w:t>
      </w:r>
      <w:r w:rsidRPr="003E6527">
        <w:rPr>
          <w:szCs w:val="21"/>
        </w:rPr>
        <w:t>陽城侯</w:t>
      </w:r>
      <w:r>
        <w:rPr>
          <w:szCs w:val="21"/>
        </w:rPr>
        <w:t>**</w:t>
      </w:r>
      <w:r w:rsidRPr="003E6527">
        <w:rPr>
          <w:szCs w:val="21"/>
        </w:rPr>
        <w:t>劉峻</w:t>
      </w:r>
      <w:r>
        <w:rPr>
          <w:szCs w:val="21"/>
        </w:rPr>
        <w:t>*</w:t>
      </w:r>
      <w:r w:rsidRPr="003E6527">
        <w:rPr>
          <w:szCs w:val="21"/>
        </w:rPr>
        <w:t>等出家，則</w:t>
      </w:r>
      <w:r>
        <w:rPr>
          <w:szCs w:val="21"/>
        </w:rPr>
        <w:t>*</w:t>
      </w:r>
      <w:r w:rsidRPr="003E6527">
        <w:rPr>
          <w:szCs w:val="21"/>
        </w:rPr>
        <w:t>中國</w:t>
      </w:r>
      <w:r>
        <w:rPr>
          <w:szCs w:val="21"/>
        </w:rPr>
        <w:t>*</w:t>
      </w:r>
      <w:r w:rsidRPr="003E6527">
        <w:rPr>
          <w:szCs w:val="21"/>
        </w:rPr>
        <w:t>漸有僧也。”</w:t>
      </w:r>
    </w:p>
    <w:p w14:paraId="555E4B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（2）姓。《續通志·氏族略六》：“僧，見《姓苑》。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僧可朋</w:t>
      </w:r>
      <w:r>
        <w:rPr>
          <w:szCs w:val="21"/>
        </w:rPr>
        <w:t>*</w:t>
      </w:r>
      <w:r w:rsidRPr="003E6527">
        <w:rPr>
          <w:szCs w:val="21"/>
        </w:rPr>
        <w:t>，詩人。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僧寳黁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D927A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（二）céng　《集韻》慈陵切，平蒸從。</w:t>
      </w:r>
    </w:p>
    <w:p w14:paraId="178149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〔僧陵〕不宁。《集韻·蒸韻》：“僧，僧陵，不寧也。”</w:t>
      </w:r>
    </w:p>
    <w:p w14:paraId="55ECC6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8A0B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5E3614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F16CC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僨</w:t>
      </w:r>
      <w:r w:rsidRPr="003E6527">
        <w:rPr>
          <w:szCs w:val="21"/>
        </w:rPr>
        <w:t>##僨</w:t>
      </w:r>
    </w:p>
    <w:p w14:paraId="28AAC5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〔偾〕</w:t>
      </w:r>
    </w:p>
    <w:p w14:paraId="3A7253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《説文》：“僨，僵也。从人，賁聲。”</w:t>
      </w:r>
    </w:p>
    <w:p w14:paraId="4F09EBB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fèn　《廣韻》方問切，去問非。諄部。</w:t>
      </w:r>
    </w:p>
    <w:p w14:paraId="4AA465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（1）倒仆。《爾雅·釋言》：“僨，僵也。”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注：“卻偃。”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疏：“僨謂之僵，皆仰偃也。”《字彙·人部》：“僨，仆也。”《左傳·昭公十三年》：“牛雖瘠，僨於豚上，其畏不死？”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注：“僨，仆也。”《莊子·天運》：“一死一生，一僨一起，所常無窮。”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釋文：“僨，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云：仆也。”《吕氏春秋·慎小》：“明日有人能僨南門之外表者，仕長大夫。”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注：“僨，僵也。”</w:t>
      </w:r>
    </w:p>
    <w:p w14:paraId="1FD03A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（2）死；僵毙。《國語·晋語一》：“精潔易辱，重僨可疾。”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注：“僨，僵也。惇重者守節不易其情，則可疾斃僵也。”《漢書·韓（王）信傳》：“此</w:t>
      </w:r>
      <w:r>
        <w:rPr>
          <w:szCs w:val="21"/>
        </w:rPr>
        <w:t>*</w:t>
      </w:r>
      <w:r w:rsidRPr="003E6527">
        <w:rPr>
          <w:szCs w:val="21"/>
        </w:rPr>
        <w:t>伍子胥</w:t>
      </w:r>
      <w:r>
        <w:rPr>
          <w:szCs w:val="21"/>
        </w:rPr>
        <w:t>*</w:t>
      </w:r>
      <w:r w:rsidRPr="003E6527">
        <w:rPr>
          <w:szCs w:val="21"/>
        </w:rPr>
        <w:t>所以僨於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世也。”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曰：“僨</w:t>
      </w:r>
      <w:r w:rsidRPr="003E6527">
        <w:rPr>
          <w:rFonts w:hint="eastAsia"/>
          <w:szCs w:val="21"/>
        </w:rPr>
        <w:t>，猶斃也。”</w:t>
      </w:r>
    </w:p>
    <w:p w14:paraId="1270A5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（3）败坏；覆亡。《禮記·大學》：“一家仁，一國興仁……此謂一言僨事，一人定國。”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注：“僨，猶覆敗也。”《新書·春秋》：“人主之為人主也，舉錯而不僨者，杖賢也。”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陸贄</w:t>
      </w:r>
      <w:r>
        <w:rPr>
          <w:szCs w:val="21"/>
        </w:rPr>
        <w:t>*</w:t>
      </w:r>
      <w:r w:rsidRPr="003E6527">
        <w:rPr>
          <w:szCs w:val="21"/>
        </w:rPr>
        <w:t>《論緣邊守備事宜狀》：“僨軍蹙國者不懷於愧畏。”</w:t>
      </w:r>
    </w:p>
    <w:p w14:paraId="068EF9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（4）动，亢奋。《左傳·僖公十五年》：“張脉僨興，外彊中乾。”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注：“血脉必周身而作，隨氣張動。”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疏：“張脉動起。”《莊子·在宥》：“僨驕而不可係者，其唯人心乎！”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徐幹</w:t>
      </w:r>
      <w:r>
        <w:rPr>
          <w:szCs w:val="21"/>
        </w:rPr>
        <w:t>*</w:t>
      </w:r>
      <w:r w:rsidRPr="003E6527">
        <w:rPr>
          <w:szCs w:val="21"/>
        </w:rPr>
        <w:t>《中論·貴驗》：“故僨極則縱多，友邪則己僻也。”</w:t>
      </w:r>
    </w:p>
    <w:p w14:paraId="35F4CF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BCA07D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9AC95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2B2E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僩</w:t>
      </w:r>
      <w:r w:rsidRPr="003E6527">
        <w:rPr>
          <w:szCs w:val="21"/>
        </w:rPr>
        <w:t>##僩</w:t>
      </w:r>
    </w:p>
    <w:p w14:paraId="6CAF55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《説文》：“僩，武皃。从人，閒聲。《詩》曰：‘瑟兮僩兮。’”</w:t>
      </w:r>
    </w:p>
    <w:p w14:paraId="1D759F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xiàn　《廣韻》下赧切，上潸匣。又古限切。元部。</w:t>
      </w:r>
    </w:p>
    <w:p w14:paraId="447D04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（1）胸襟开阔貌。《玉篇·人部》：“僩，寬大也。”《詩·衛風·淇奥》：“瑟兮僩兮。”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傳：“僩，寬大也。”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疏：“是内心寬裕。”《荀子·榮辱》：“夫塞者俄且通也</w:t>
      </w:r>
      <w:r w:rsidRPr="003E6527">
        <w:rPr>
          <w:rFonts w:hint="eastAsia"/>
          <w:szCs w:val="21"/>
        </w:rPr>
        <w:t>，陋者俄且僩也，愚者俄且知也。”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曰：“陋為狹隘，僩為寬大，故以僩陋相儷。”一说为武勇威严貌。《説文·人部》：“僩，武也。”《廣韻·潸韻》：“僩，武猛皃。”《禮記·大學》：“‘瑟兮僩兮’者，恂慄也。”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注：“言其容貌嚴栗也。”</w:t>
      </w:r>
    </w:p>
    <w:p w14:paraId="0B17E9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（2）通“瞷（jiàn）”。窥伺。《論衡·薄葬》：“璵璠，寳物也。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人用歛，姦人僩之，欲心生矣。”</w:t>
      </w:r>
    </w:p>
    <w:p w14:paraId="2F5C47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372C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9AFB38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48808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僪</w:t>
      </w:r>
      <w:r w:rsidRPr="003E6527">
        <w:rPr>
          <w:szCs w:val="21"/>
        </w:rPr>
        <w:t>##僪</w:t>
      </w:r>
    </w:p>
    <w:p w14:paraId="71B29DC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僪（一）jú　《集韻》其述切，入質羣。術部。</w:t>
      </w:r>
    </w:p>
    <w:p w14:paraId="6C5AC8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（1）狂。《廣雅·釋詁四》：“僪，狂也。”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疏證：“僪者，《急就篇》注云：顛疾亦謂之狂獝，妄動作也。”</w:t>
      </w:r>
    </w:p>
    <w:p w14:paraId="71D0C3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（2）狂鬼。迷信中的一种无头恶鬼。也作“獝”、“</w:t>
      </w:r>
      <w:r w:rsidRPr="003E6527">
        <w:rPr>
          <w:rFonts w:hint="eastAsia"/>
          <w:szCs w:val="21"/>
        </w:rPr>
        <w:t>䰬”。《玉篇·人部》：“僪，《甘泉賦》曰：‘捎䕫魖而抶僪狂。’本亦作獝。”按：今本《文選·</w:t>
      </w:r>
      <w:r w:rsidRPr="003E6527">
        <w:rPr>
          <w:szCs w:val="21"/>
        </w:rPr>
        <w:t>揚雄〈甘泉賦〉》作“獝狂”。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曰：“獝狂，亦惡鬼也。”《集韻·質韻》：“僪，狂鬼。或从鬼。”《龍龕手鑑·人部》：“僪，鬼無頭也。”</w:t>
      </w:r>
    </w:p>
    <w:p w14:paraId="70DF4F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（3）通“譎”。怪异。《楚辭·天問》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題解：“見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有先王之廟及公卿祠堂，圖畫天地山川神靈，琦瑋僪佹，及古賢聖怪物行事。”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補注：“一作譎詭。”</w:t>
      </w:r>
    </w:p>
    <w:p w14:paraId="41FCDF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（二）yù　《集韻》允律切，入術以。術部。</w:t>
      </w:r>
    </w:p>
    <w:p w14:paraId="1D0A5E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日旁云气。《集韻·術韻》：“僪，日傍氣也，</w:t>
      </w:r>
      <w:r>
        <w:rPr>
          <w:szCs w:val="21"/>
        </w:rPr>
        <w:t>*</w:t>
      </w:r>
      <w:r w:rsidRPr="003E6527">
        <w:rPr>
          <w:szCs w:val="21"/>
        </w:rPr>
        <w:t>吕不韋</w:t>
      </w:r>
      <w:r>
        <w:rPr>
          <w:szCs w:val="21"/>
        </w:rPr>
        <w:t>*</w:t>
      </w:r>
      <w:r w:rsidRPr="003E6527">
        <w:rPr>
          <w:szCs w:val="21"/>
        </w:rPr>
        <w:t>説。通作矞。”《吕氏春秋·明理》：“其日有鬭蝕，有倍僪，有暈珥。”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注：“倍、僪、珥，皆日旁之危氣也。……在上反出為僪。”</w:t>
      </w:r>
    </w:p>
    <w:p w14:paraId="31E93A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B66457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D83E08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48EC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僫##僫</w:t>
      </w:r>
    </w:p>
    <w:p w14:paraId="539ABF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僫同“惡”。《集韻·鐸韻》：“惡，或从人。”</w:t>
      </w:r>
    </w:p>
    <w:p w14:paraId="72BA93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BE0C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7E1786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FD624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僬##僬</w:t>
      </w:r>
    </w:p>
    <w:p w14:paraId="6537854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僬（一）jiāo　《廣韻》即消切，平宵精。又昨焦切。宵部。</w:t>
      </w:r>
    </w:p>
    <w:p w14:paraId="1DFFE8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〔僬僥〕古代传说中的矮人。《集韻·宵韻》：“僬，</w:t>
      </w:r>
      <w:r>
        <w:rPr>
          <w:szCs w:val="21"/>
        </w:rPr>
        <w:t>*</w:t>
      </w:r>
      <w:r w:rsidRPr="003E6527">
        <w:rPr>
          <w:szCs w:val="21"/>
        </w:rPr>
        <w:t>僬僥</w:t>
      </w:r>
      <w:r>
        <w:rPr>
          <w:szCs w:val="21"/>
        </w:rPr>
        <w:t>*</w:t>
      </w:r>
      <w:r w:rsidRPr="003E6527">
        <w:rPr>
          <w:szCs w:val="21"/>
        </w:rPr>
        <w:t>，短人。”《國語·魯語下》：“</w:t>
      </w:r>
      <w:r>
        <w:rPr>
          <w:szCs w:val="21"/>
        </w:rPr>
        <w:t>*</w:t>
      </w:r>
      <w:r w:rsidRPr="003E6527">
        <w:rPr>
          <w:szCs w:val="21"/>
        </w:rPr>
        <w:t>僬僥氏</w:t>
      </w:r>
      <w:r>
        <w:rPr>
          <w:szCs w:val="21"/>
        </w:rPr>
        <w:t>*</w:t>
      </w:r>
      <w:r w:rsidRPr="003E6527">
        <w:rPr>
          <w:szCs w:val="21"/>
        </w:rPr>
        <w:t>長三尺，短之至也。”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僬僥</w:t>
      </w:r>
      <w:r>
        <w:rPr>
          <w:szCs w:val="21"/>
        </w:rPr>
        <w:t>*</w:t>
      </w:r>
      <w:r w:rsidRPr="003E6527">
        <w:rPr>
          <w:szCs w:val="21"/>
        </w:rPr>
        <w:t>，西南蠻之别名。”《列子·湯問》：“從</w:t>
      </w:r>
      <w:r>
        <w:rPr>
          <w:szCs w:val="21"/>
        </w:rPr>
        <w:t>*</w:t>
      </w:r>
      <w:r w:rsidRPr="003E6527">
        <w:rPr>
          <w:szCs w:val="21"/>
        </w:rPr>
        <w:t>中州</w:t>
      </w:r>
      <w:r>
        <w:rPr>
          <w:szCs w:val="21"/>
        </w:rPr>
        <w:t>*</w:t>
      </w:r>
      <w:r w:rsidRPr="003E6527">
        <w:rPr>
          <w:szCs w:val="21"/>
        </w:rPr>
        <w:t>以東四十萬里，得</w:t>
      </w:r>
      <w:r>
        <w:rPr>
          <w:szCs w:val="21"/>
        </w:rPr>
        <w:t>*</w:t>
      </w:r>
      <w:r w:rsidRPr="003E6527">
        <w:rPr>
          <w:szCs w:val="21"/>
        </w:rPr>
        <w:t>僬僥</w:t>
      </w:r>
      <w:r>
        <w:rPr>
          <w:szCs w:val="21"/>
        </w:rPr>
        <w:t>*</w:t>
      </w:r>
      <w:r w:rsidRPr="003E6527">
        <w:rPr>
          <w:szCs w:val="21"/>
        </w:rPr>
        <w:t>國，人長一尺五寸。”又用为对西南少数民族的蔑称。《後漢書·孝明帝紀》：“西南夷</w:t>
      </w:r>
      <w:r>
        <w:rPr>
          <w:szCs w:val="21"/>
        </w:rPr>
        <w:t>*</w:t>
      </w:r>
      <w:r w:rsidRPr="003E6527">
        <w:rPr>
          <w:szCs w:val="21"/>
        </w:rPr>
        <w:t>哀牢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儋耳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僬僥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槃木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白狼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動黏</w:t>
      </w:r>
      <w:r>
        <w:rPr>
          <w:szCs w:val="21"/>
        </w:rPr>
        <w:t>*</w:t>
      </w:r>
      <w:r w:rsidRPr="003E6527">
        <w:rPr>
          <w:szCs w:val="21"/>
        </w:rPr>
        <w:t>諸種，前後慕義貢獻。”</w:t>
      </w:r>
    </w:p>
    <w:p w14:paraId="7D857BC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（二）jiào　《廣韻》子肖切，去笑精。</w:t>
      </w:r>
    </w:p>
    <w:p w14:paraId="04EBB3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（1）〔僬僬〕行走急促的样子。《玉篇·人部》：“僬，行容止之貌也。”《禮記·曲禮下》：“士蹌蹌，庶人僬僬。”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注：“皆行容止之貌也。”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疏：“庶人僬僬者，卑盡之皃也，庶人卑賤都無容儀，並自直行而已。”</w:t>
      </w:r>
    </w:p>
    <w:p w14:paraId="616365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（2）〔僬眇〕眼睛开合的样子。《文選·馬融〈長笛賦〉》：“僬眇睢維，涕洟流漫。”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lastRenderedPageBreak/>
        <w:t>*</w:t>
      </w:r>
      <w:r w:rsidRPr="003E6527">
        <w:rPr>
          <w:szCs w:val="21"/>
        </w:rPr>
        <w:t>注：“僬眇睢維，目開合之貌。”</w:t>
      </w:r>
    </w:p>
    <w:p w14:paraId="3D4AA14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（三）jiǎo　《集韻》子小切，上小精。</w:t>
      </w:r>
    </w:p>
    <w:p w14:paraId="7319C2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〔僬仯〕惊悚。《集韻·小韻》：“僬，僬仯，驚悚。”</w:t>
      </w:r>
    </w:p>
    <w:p w14:paraId="3E3F4B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D4AE27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CDDD80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5B5494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僭##僭</w:t>
      </w:r>
    </w:p>
    <w:p w14:paraId="56C80B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《説文》：“僭，假也。从人，朁聲。”</w:t>
      </w:r>
    </w:p>
    <w:p w14:paraId="53775C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（一）jiàn　《廣韻》子念切，去</w:t>
      </w:r>
      <w:r w:rsidRPr="003E6527">
        <w:rPr>
          <w:rFonts w:hint="eastAsia"/>
          <w:szCs w:val="21"/>
        </w:rPr>
        <w:t>㮇精。侵部。</w:t>
      </w:r>
    </w:p>
    <w:p w14:paraId="252A4A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（1）超越身份，冒用在上者的职权行事。《説文·人部》：“僭，假也。”《廣雅·釋詁四》：“僭，擬也。”《穀梁傳·隱公五年》：“初獻六羽，始僭樂矣。”</w:t>
      </w:r>
      <w:r>
        <w:rPr>
          <w:szCs w:val="21"/>
        </w:rPr>
        <w:t>*</w:t>
      </w:r>
      <w:r w:rsidRPr="003E6527">
        <w:rPr>
          <w:szCs w:val="21"/>
        </w:rPr>
        <w:t>范甯</w:t>
      </w:r>
      <w:r>
        <w:rPr>
          <w:szCs w:val="21"/>
        </w:rPr>
        <w:t>*</w:t>
      </w:r>
      <w:r w:rsidRPr="003E6527">
        <w:rPr>
          <w:szCs w:val="21"/>
        </w:rPr>
        <w:t>注：“下犯上謂之僭。”《漢書·韓安國傳》：“</w:t>
      </w:r>
      <w:r>
        <w:rPr>
          <w:szCs w:val="21"/>
        </w:rPr>
        <w:t>*</w:t>
      </w:r>
      <w:r w:rsidRPr="003E6527">
        <w:rPr>
          <w:szCs w:val="21"/>
        </w:rPr>
        <w:t>梁王</w:t>
      </w:r>
      <w:r>
        <w:rPr>
          <w:szCs w:val="21"/>
        </w:rPr>
        <w:t>*</w:t>
      </w:r>
      <w:r w:rsidRPr="003E6527">
        <w:rPr>
          <w:szCs w:val="21"/>
        </w:rPr>
        <w:t>以至親故，得自置相，二千石，出入游戲，僭於天子。”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注：“僭，擬也。”《文選·潘岳〈為賈謐作贈陸機詩〉》：“南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伊何？僭號偁王。”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注：“《字書》曰：僭，假也。”又表示自谦。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張炎</w:t>
      </w:r>
      <w:r>
        <w:rPr>
          <w:szCs w:val="21"/>
        </w:rPr>
        <w:t>*</w:t>
      </w:r>
      <w:r w:rsidRPr="003E6527">
        <w:rPr>
          <w:szCs w:val="21"/>
        </w:rPr>
        <w:t>《詞源》：“僭述管見，類列於後，與同志者商略之。”《水滸全傳》第四十回：“因蒙錯愛至厚，方敢僭言。”</w:t>
      </w:r>
    </w:p>
    <w:p w14:paraId="62728C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（2）差失；过分。《廣雅·釋詁四》：“僭，差也。”《字彙·人部》：“僭，亂也。”《書·湯誥》：“天命弗僭。”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傳：“僭，差</w:t>
      </w:r>
      <w:r w:rsidRPr="003E6527">
        <w:rPr>
          <w:rFonts w:hint="eastAsia"/>
          <w:szCs w:val="21"/>
        </w:rPr>
        <w:t>。”《詩·商頌·殷武》：“不僭不濫，不敢怠遑。”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傳：“賞不僭，刑不濫。”《鹽鐵論·授時》：“故民饒則僭侈，富則驕奢。”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《渼陂魚》：“江邊易采不復珍，盈尺即棄無乃僭。”</w:t>
      </w:r>
    </w:p>
    <w:p w14:paraId="5F8A9A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（3）虚假；诈伪。《字彙補·人部》：“僭，不信也。”《詩·大雅·抑》：“覆謂我僭。”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箋：“僭，不信也。”《左傳·昭公八年》：“君子之言，信而有徵，故怨遠於其身。小人之言，僭而無徵，故怨咎及之。”《漢書·翟方進傳》：“予不敢僭上帝命。”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注：“僭，</w:t>
      </w:r>
      <w:r w:rsidRPr="003E6527">
        <w:rPr>
          <w:rFonts w:hint="eastAsia"/>
          <w:szCs w:val="21"/>
        </w:rPr>
        <w:t>不信也。”</w:t>
      </w:r>
    </w:p>
    <w:p w14:paraId="634734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（二）zèn　《集韻》側禁切，去沁莊。</w:t>
      </w:r>
    </w:p>
    <w:p w14:paraId="3DACAD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数。《集韻·沁韻》：“僭，數也。”</w:t>
      </w:r>
    </w:p>
    <w:p w14:paraId="247AAD1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4E5C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63DFB4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DE8A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僮</w:t>
      </w:r>
      <w:r w:rsidRPr="003E6527">
        <w:rPr>
          <w:szCs w:val="21"/>
        </w:rPr>
        <w:t>##僮</w:t>
      </w:r>
    </w:p>
    <w:p w14:paraId="7E62B6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《説文》：“僮，未冠也。从人，童聲。”</w:t>
      </w:r>
    </w:p>
    <w:p w14:paraId="2BFAFC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（一）tóng　《廣韻》徒紅切，平東定。東部。</w:t>
      </w:r>
    </w:p>
    <w:p w14:paraId="56C7F1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（1）未成年的男子。《説文·人部》：“僮，未冠也。”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通訓定聲：“十九以下八歲以上也。”《廣雅·釋言》：“僮，稚也。”《左傳·哀公十一年》：“</w:t>
      </w:r>
      <w:r>
        <w:rPr>
          <w:szCs w:val="21"/>
        </w:rPr>
        <w:t>*</w:t>
      </w:r>
      <w:r w:rsidRPr="003E6527">
        <w:rPr>
          <w:szCs w:val="21"/>
        </w:rPr>
        <w:t>公為</w:t>
      </w:r>
      <w:r>
        <w:rPr>
          <w:szCs w:val="21"/>
        </w:rPr>
        <w:t>*</w:t>
      </w:r>
      <w:r w:rsidRPr="003E6527">
        <w:rPr>
          <w:szCs w:val="21"/>
        </w:rPr>
        <w:t>與其嬖僮</w:t>
      </w:r>
      <w:r>
        <w:rPr>
          <w:szCs w:val="21"/>
        </w:rPr>
        <w:t>*</w:t>
      </w:r>
      <w:r w:rsidRPr="003E6527">
        <w:rPr>
          <w:szCs w:val="21"/>
        </w:rPr>
        <w:t>汪錡</w:t>
      </w:r>
      <w:r>
        <w:rPr>
          <w:szCs w:val="21"/>
        </w:rPr>
        <w:t>*</w:t>
      </w:r>
      <w:r w:rsidRPr="003E6527">
        <w:rPr>
          <w:szCs w:val="21"/>
        </w:rPr>
        <w:t>乘，皆死，皆殯</w:t>
      </w:r>
      <w:r w:rsidRPr="003E6527">
        <w:rPr>
          <w:rFonts w:hint="eastAsia"/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曰：‘能執干戈以衛社稷，可無殤也。’”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注：“時人疑童子當殤。”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釋文：“八歲至十九歲為殤。”《論衡·偶會》：“僮謡之語當驗。”</w:t>
      </w:r>
    </w:p>
    <w:p w14:paraId="4F996C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（2）奴婢；仆役。《急就篇》：“妻婦聘嫁齎媵僮。”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注：“僮，謂僕使之未冠笄者也。”《廣韻·東韻》：“僮，僮僕。”《史記·貨殖列傳》：“僮手指千。”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集解引《漢書音義》：“奴婢也。”《漢書·司馬相如傳上》：“</w:t>
      </w:r>
      <w:r>
        <w:rPr>
          <w:szCs w:val="21"/>
        </w:rPr>
        <w:t>*</w:t>
      </w:r>
      <w:r w:rsidRPr="003E6527">
        <w:rPr>
          <w:szCs w:val="21"/>
        </w:rPr>
        <w:t>卓王孫</w:t>
      </w:r>
      <w:r>
        <w:rPr>
          <w:szCs w:val="21"/>
        </w:rPr>
        <w:t>*</w:t>
      </w:r>
      <w:r w:rsidRPr="003E6527">
        <w:rPr>
          <w:szCs w:val="21"/>
        </w:rPr>
        <w:t>僮客八百人。”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注：“僮謂奴。”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《童區寄傳》：“我</w:t>
      </w:r>
      <w:r>
        <w:rPr>
          <w:szCs w:val="21"/>
        </w:rPr>
        <w:t>*</w:t>
      </w:r>
      <w:r w:rsidRPr="003E6527">
        <w:rPr>
          <w:szCs w:val="21"/>
        </w:rPr>
        <w:t>區</w:t>
      </w:r>
      <w:r>
        <w:rPr>
          <w:szCs w:val="21"/>
        </w:rPr>
        <w:t>*</w:t>
      </w:r>
      <w:r w:rsidRPr="003E6527">
        <w:rPr>
          <w:szCs w:val="21"/>
        </w:rPr>
        <w:t>氏兒也，不當為僮。”</w:t>
      </w:r>
    </w:p>
    <w:p w14:paraId="4BDE0B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（3）无知；蒙昧。《廣雅·釋詁三》：“僮，癡也。”《正字通·人部》：“僮，無知貌。”《太玄·童》：“陽氣始窺，物僮然，咸未有知。”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《路史·因提紀下·庸成氏》：“其民僮蒙，莫知西東。”</w:t>
      </w:r>
    </w:p>
    <w:p w14:paraId="206C8C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（4）通“动（dòng）”。《馬王堆漢墓帛書·經法·論》：“一曰觀，二曰論，三曰僮，四曰轉，五曰變，六曰化。”</w:t>
      </w:r>
    </w:p>
    <w:p w14:paraId="7F5660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（5）地名。在今</w:t>
      </w:r>
      <w:r>
        <w:rPr>
          <w:szCs w:val="21"/>
        </w:rPr>
        <w:t>*</w:t>
      </w:r>
      <w:r w:rsidRPr="003E6527">
        <w:rPr>
          <w:szCs w:val="21"/>
        </w:rPr>
        <w:t>安徽省</w:t>
      </w:r>
      <w:r>
        <w:rPr>
          <w:szCs w:val="21"/>
        </w:rPr>
        <w:t>**</w:t>
      </w:r>
      <w:r w:rsidRPr="003E6527">
        <w:rPr>
          <w:szCs w:val="21"/>
        </w:rPr>
        <w:t>泗县</w:t>
      </w:r>
      <w:r>
        <w:rPr>
          <w:szCs w:val="21"/>
        </w:rPr>
        <w:t>*</w:t>
      </w:r>
      <w:r w:rsidRPr="003E6527">
        <w:rPr>
          <w:szCs w:val="21"/>
        </w:rPr>
        <w:t>境内</w:t>
      </w:r>
      <w:r w:rsidRPr="003E6527">
        <w:rPr>
          <w:rFonts w:hint="eastAsia"/>
          <w:szCs w:val="21"/>
        </w:rPr>
        <w:t>。《漢書·地理志上》：“（</w:t>
      </w:r>
      <w:r>
        <w:rPr>
          <w:szCs w:val="21"/>
        </w:rPr>
        <w:t>*</w:t>
      </w:r>
      <w:r w:rsidRPr="003E6527">
        <w:rPr>
          <w:szCs w:val="21"/>
        </w:rPr>
        <w:t>臨淮郡</w:t>
      </w:r>
      <w:r>
        <w:rPr>
          <w:szCs w:val="21"/>
        </w:rPr>
        <w:t>*</w:t>
      </w:r>
      <w:r w:rsidRPr="003E6527">
        <w:rPr>
          <w:szCs w:val="21"/>
        </w:rPr>
        <w:t>）縣二十九……</w:t>
      </w:r>
      <w:r>
        <w:rPr>
          <w:szCs w:val="21"/>
        </w:rPr>
        <w:t>*</w:t>
      </w:r>
      <w:r w:rsidRPr="003E6527">
        <w:rPr>
          <w:szCs w:val="21"/>
        </w:rPr>
        <w:t>僮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顧祖禹</w:t>
      </w:r>
      <w:r>
        <w:rPr>
          <w:szCs w:val="21"/>
        </w:rPr>
        <w:t>*</w:t>
      </w:r>
      <w:r w:rsidRPr="003E6527">
        <w:rPr>
          <w:szCs w:val="21"/>
        </w:rPr>
        <w:t>《讀史方輿紀要·江南三·鳳陽府》：“（</w:t>
      </w:r>
      <w:r>
        <w:rPr>
          <w:szCs w:val="21"/>
        </w:rPr>
        <w:t>*</w:t>
      </w:r>
      <w:r w:rsidRPr="003E6527">
        <w:rPr>
          <w:szCs w:val="21"/>
        </w:rPr>
        <w:t>虹縣</w:t>
      </w:r>
      <w:r>
        <w:rPr>
          <w:szCs w:val="21"/>
        </w:rPr>
        <w:t>*</w:t>
      </w:r>
      <w:r w:rsidRPr="003E6527">
        <w:rPr>
          <w:szCs w:val="21"/>
        </w:rPr>
        <w:t>）</w:t>
      </w:r>
      <w:r>
        <w:rPr>
          <w:szCs w:val="21"/>
        </w:rPr>
        <w:t>*</w:t>
      </w:r>
      <w:r w:rsidRPr="003E6527">
        <w:rPr>
          <w:szCs w:val="21"/>
        </w:rPr>
        <w:t>僮城</w:t>
      </w:r>
      <w:r>
        <w:rPr>
          <w:szCs w:val="21"/>
        </w:rPr>
        <w:t>*</w:t>
      </w:r>
      <w:r w:rsidRPr="003E6527">
        <w:rPr>
          <w:szCs w:val="21"/>
        </w:rPr>
        <w:t>，在縣西北七十里，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縣屬</w:t>
      </w:r>
      <w:r>
        <w:rPr>
          <w:szCs w:val="21"/>
        </w:rPr>
        <w:t>*</w:t>
      </w:r>
      <w:r w:rsidRPr="003E6527">
        <w:rPr>
          <w:szCs w:val="21"/>
        </w:rPr>
        <w:t>臨淮郡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後漢</w:t>
      </w:r>
      <w:r>
        <w:rPr>
          <w:szCs w:val="21"/>
        </w:rPr>
        <w:t>*</w:t>
      </w:r>
      <w:r w:rsidRPr="003E6527">
        <w:rPr>
          <w:szCs w:val="21"/>
        </w:rPr>
        <w:t>屬</w:t>
      </w:r>
      <w:r>
        <w:rPr>
          <w:szCs w:val="21"/>
        </w:rPr>
        <w:t>*</w:t>
      </w:r>
      <w:r w:rsidRPr="003E6527">
        <w:rPr>
          <w:szCs w:val="21"/>
        </w:rPr>
        <w:t>下邳國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明帝</w:t>
      </w:r>
      <w:r>
        <w:rPr>
          <w:szCs w:val="21"/>
        </w:rPr>
        <w:t>*</w:t>
      </w:r>
      <w:r w:rsidRPr="003E6527">
        <w:rPr>
          <w:szCs w:val="21"/>
        </w:rPr>
        <w:t>封</w:t>
      </w:r>
      <w:r>
        <w:rPr>
          <w:szCs w:val="21"/>
        </w:rPr>
        <w:t>*</w:t>
      </w:r>
      <w:r w:rsidRPr="003E6527">
        <w:rPr>
          <w:szCs w:val="21"/>
        </w:rPr>
        <w:t>沛獻王</w:t>
      </w:r>
      <w:r>
        <w:rPr>
          <w:szCs w:val="21"/>
        </w:rPr>
        <w:t>*</w:t>
      </w:r>
      <w:r w:rsidRPr="003E6527">
        <w:rPr>
          <w:szCs w:val="21"/>
        </w:rPr>
        <w:t>子</w:t>
      </w:r>
      <w:r>
        <w:rPr>
          <w:szCs w:val="21"/>
        </w:rPr>
        <w:t>*</w:t>
      </w:r>
      <w:r w:rsidRPr="003E6527">
        <w:rPr>
          <w:szCs w:val="21"/>
        </w:rPr>
        <w:t>嘉</w:t>
      </w:r>
      <w:r>
        <w:rPr>
          <w:szCs w:val="21"/>
        </w:rPr>
        <w:t>*</w:t>
      </w:r>
      <w:r w:rsidRPr="003E6527">
        <w:rPr>
          <w:szCs w:val="21"/>
        </w:rPr>
        <w:t>為侯邑。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亦曰</w:t>
      </w:r>
      <w:r>
        <w:rPr>
          <w:szCs w:val="21"/>
        </w:rPr>
        <w:t>*</w:t>
      </w:r>
      <w:r w:rsidRPr="003E6527">
        <w:rPr>
          <w:szCs w:val="21"/>
        </w:rPr>
        <w:t>僮縣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仍屬</w:t>
      </w:r>
      <w:r>
        <w:rPr>
          <w:szCs w:val="21"/>
        </w:rPr>
        <w:t>*</w:t>
      </w:r>
      <w:r w:rsidRPr="003E6527">
        <w:rPr>
          <w:szCs w:val="21"/>
        </w:rPr>
        <w:t>下邳郡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後魏</w:t>
      </w:r>
      <w:r>
        <w:rPr>
          <w:szCs w:val="21"/>
        </w:rPr>
        <w:t>*</w:t>
      </w:r>
      <w:r w:rsidRPr="003E6527">
        <w:rPr>
          <w:szCs w:val="21"/>
        </w:rPr>
        <w:t>因之。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普通</w:t>
      </w:r>
      <w:r>
        <w:rPr>
          <w:szCs w:val="21"/>
        </w:rPr>
        <w:t>*</w:t>
      </w:r>
      <w:r w:rsidRPr="003E6527">
        <w:rPr>
          <w:szCs w:val="21"/>
        </w:rPr>
        <w:t>五年</w:t>
      </w:r>
      <w:r>
        <w:rPr>
          <w:szCs w:val="21"/>
        </w:rPr>
        <w:t>*</w:t>
      </w:r>
      <w:r w:rsidRPr="003E6527">
        <w:rPr>
          <w:szCs w:val="21"/>
        </w:rPr>
        <w:t>徐州</w:t>
      </w:r>
      <w:r>
        <w:rPr>
          <w:szCs w:val="21"/>
        </w:rPr>
        <w:t>*</w:t>
      </w:r>
      <w:r w:rsidRPr="003E6527">
        <w:rPr>
          <w:szCs w:val="21"/>
        </w:rPr>
        <w:t>刺史</w:t>
      </w:r>
      <w:r>
        <w:rPr>
          <w:szCs w:val="21"/>
        </w:rPr>
        <w:t>*</w:t>
      </w:r>
      <w:r w:rsidRPr="003E6527">
        <w:rPr>
          <w:szCs w:val="21"/>
        </w:rPr>
        <w:t>成景嶲</w:t>
      </w:r>
      <w:r>
        <w:rPr>
          <w:szCs w:val="21"/>
        </w:rPr>
        <w:t>*</w:t>
      </w:r>
      <w:r w:rsidRPr="003E6527">
        <w:rPr>
          <w:szCs w:val="21"/>
        </w:rPr>
        <w:t>拔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僮城</w:t>
      </w:r>
      <w:r>
        <w:rPr>
          <w:szCs w:val="21"/>
        </w:rPr>
        <w:t>*</w:t>
      </w:r>
      <w:r w:rsidRPr="003E6527">
        <w:rPr>
          <w:szCs w:val="21"/>
        </w:rPr>
        <w:t>是也。</w:t>
      </w:r>
      <w:r>
        <w:rPr>
          <w:szCs w:val="21"/>
        </w:rPr>
        <w:t>*</w:t>
      </w:r>
      <w:r w:rsidRPr="003E6527">
        <w:rPr>
          <w:szCs w:val="21"/>
        </w:rPr>
        <w:t>後周</w:t>
      </w:r>
      <w:r>
        <w:rPr>
          <w:szCs w:val="21"/>
        </w:rPr>
        <w:t>*</w:t>
      </w:r>
      <w:r w:rsidRPr="003E6527">
        <w:rPr>
          <w:szCs w:val="21"/>
        </w:rPr>
        <w:t>廢。”</w:t>
      </w:r>
    </w:p>
    <w:p w14:paraId="2FBF92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（6）姓。《廣韻·東韻》：“僮，姓。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交趾</w:t>
      </w:r>
      <w:r>
        <w:rPr>
          <w:szCs w:val="21"/>
        </w:rPr>
        <w:t>*</w:t>
      </w:r>
      <w:r w:rsidRPr="003E6527">
        <w:rPr>
          <w:szCs w:val="21"/>
        </w:rPr>
        <w:t>刺史</w:t>
      </w:r>
      <w:r>
        <w:rPr>
          <w:szCs w:val="21"/>
        </w:rPr>
        <w:t>*</w:t>
      </w:r>
      <w:r w:rsidRPr="003E6527">
        <w:rPr>
          <w:szCs w:val="21"/>
        </w:rPr>
        <w:t>僮尹</w:t>
      </w:r>
      <w:r>
        <w:rPr>
          <w:szCs w:val="21"/>
        </w:rPr>
        <w:t>*</w:t>
      </w:r>
      <w:r w:rsidRPr="003E6527">
        <w:rPr>
          <w:szCs w:val="21"/>
        </w:rPr>
        <w:t>。出《風俗通》。”《通志·氏族略四》：“</w:t>
      </w:r>
      <w:r>
        <w:rPr>
          <w:szCs w:val="21"/>
        </w:rPr>
        <w:t>*</w:t>
      </w:r>
      <w:r w:rsidRPr="003E6527">
        <w:rPr>
          <w:szCs w:val="21"/>
        </w:rPr>
        <w:t>僮</w:t>
      </w:r>
      <w:r>
        <w:rPr>
          <w:szCs w:val="21"/>
        </w:rPr>
        <w:t>*</w:t>
      </w:r>
      <w:r w:rsidRPr="003E6527">
        <w:rPr>
          <w:szCs w:val="21"/>
        </w:rPr>
        <w:t>氏，即</w:t>
      </w:r>
      <w:r>
        <w:rPr>
          <w:szCs w:val="21"/>
        </w:rPr>
        <w:t>*</w:t>
      </w:r>
      <w:r w:rsidRPr="003E6527">
        <w:rPr>
          <w:szCs w:val="21"/>
        </w:rPr>
        <w:t>童</w:t>
      </w:r>
      <w:r>
        <w:rPr>
          <w:szCs w:val="21"/>
        </w:rPr>
        <w:t>*</w:t>
      </w:r>
      <w:r w:rsidRPr="003E6527">
        <w:rPr>
          <w:szCs w:val="21"/>
        </w:rPr>
        <w:t>也。或從人，以别其族。”《資治通鑑·漢獻帝建安三年》：“</w:t>
      </w:r>
      <w:r>
        <w:rPr>
          <w:szCs w:val="21"/>
        </w:rPr>
        <w:t>*</w:t>
      </w:r>
      <w:r w:rsidRPr="003E6527">
        <w:rPr>
          <w:szCs w:val="21"/>
        </w:rPr>
        <w:t>丹陽</w:t>
      </w:r>
      <w:r>
        <w:rPr>
          <w:szCs w:val="21"/>
        </w:rPr>
        <w:t>**</w:t>
      </w:r>
      <w:r w:rsidRPr="003E6527">
        <w:rPr>
          <w:szCs w:val="21"/>
        </w:rPr>
        <w:t>僮芝</w:t>
      </w:r>
      <w:r>
        <w:rPr>
          <w:szCs w:val="21"/>
        </w:rPr>
        <w:t>*</w:t>
      </w:r>
      <w:r w:rsidRPr="003E6527">
        <w:rPr>
          <w:szCs w:val="21"/>
        </w:rPr>
        <w:t>，自擅</w:t>
      </w:r>
      <w:r>
        <w:rPr>
          <w:szCs w:val="21"/>
        </w:rPr>
        <w:t>*</w:t>
      </w:r>
      <w:r w:rsidRPr="003E6527">
        <w:rPr>
          <w:szCs w:val="21"/>
        </w:rPr>
        <w:t>廬陵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注：“僮，姓也。”</w:t>
      </w:r>
    </w:p>
    <w:p w14:paraId="637310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（二）zhuàng</w:t>
      </w:r>
    </w:p>
    <w:p w14:paraId="505704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我国</w:t>
      </w:r>
      <w:r w:rsidRPr="003E6527">
        <w:rPr>
          <w:rFonts w:hint="eastAsia"/>
          <w:szCs w:val="21"/>
        </w:rPr>
        <w:t>少数民族</w:t>
      </w:r>
      <w:r>
        <w:rPr>
          <w:szCs w:val="21"/>
        </w:rPr>
        <w:t>*</w:t>
      </w:r>
      <w:r w:rsidRPr="003E6527">
        <w:rPr>
          <w:szCs w:val="21"/>
        </w:rPr>
        <w:t>壮</w:t>
      </w:r>
      <w:r>
        <w:rPr>
          <w:szCs w:val="21"/>
        </w:rPr>
        <w:t>*</w:t>
      </w:r>
      <w:r w:rsidRPr="003E6527">
        <w:rPr>
          <w:szCs w:val="21"/>
        </w:rPr>
        <w:t>族的旧称。1965年改“僮”为“壮”。</w:t>
      </w:r>
    </w:p>
    <w:p w14:paraId="3547E5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（三）chòng　《集韻》丑用切，去用徹。</w:t>
      </w:r>
    </w:p>
    <w:p w14:paraId="222BE2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同“蹱”。《集韻·用韻》：“蹱，躘蹱，不能行貌。或从人。”</w:t>
      </w:r>
    </w:p>
    <w:p w14:paraId="08A1A3A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0F6EB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166B4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21E10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僯</w:t>
      </w:r>
      <w:r w:rsidRPr="003E6527">
        <w:rPr>
          <w:szCs w:val="21"/>
        </w:rPr>
        <w:t>##僯</w:t>
      </w:r>
    </w:p>
    <w:p w14:paraId="066368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（一）lìn　《集韻》良刃切，去震來。真部。</w:t>
      </w:r>
    </w:p>
    <w:p w14:paraId="2EA563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同“遴”。行难。《集韻·稕韻》：“遴，《説文》：‘行難也。’或从人。”</w:t>
      </w:r>
    </w:p>
    <w:p w14:paraId="19E93C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（二）lǐn　《廣韻》良忍切，上軫來。</w:t>
      </w:r>
    </w:p>
    <w:p w14:paraId="23B041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羞惭。《玉篇·人部》：“僯，慙恥也。”</w:t>
      </w:r>
    </w:p>
    <w:p w14:paraId="3BDAAD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F3FAE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904B6F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4EBC2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僰</w:t>
      </w:r>
      <w:r w:rsidRPr="003E6527">
        <w:rPr>
          <w:szCs w:val="21"/>
        </w:rPr>
        <w:t>##僰</w:t>
      </w:r>
    </w:p>
    <w:p w14:paraId="039084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《説文》：“僰，</w:t>
      </w:r>
      <w:r>
        <w:rPr>
          <w:szCs w:val="21"/>
        </w:rPr>
        <w:t>*</w:t>
      </w:r>
      <w:r w:rsidRPr="003E6527">
        <w:rPr>
          <w:szCs w:val="21"/>
        </w:rPr>
        <w:t>犍為</w:t>
      </w:r>
      <w:r>
        <w:rPr>
          <w:szCs w:val="21"/>
        </w:rPr>
        <w:t>*</w:t>
      </w:r>
      <w:r w:rsidRPr="003E6527">
        <w:rPr>
          <w:szCs w:val="21"/>
        </w:rPr>
        <w:t>蠻夷。从人，棘聲。”按：金文僰字像人在荆棘丛中。</w:t>
      </w:r>
    </w:p>
    <w:p w14:paraId="5A2EABD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bó　《廣韻》蒲北切，入德並。職部。</w:t>
      </w:r>
    </w:p>
    <w:p w14:paraId="4B827A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（1）我国古代西南地区少数民族名。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前后居住在以</w:t>
      </w:r>
      <w:r>
        <w:rPr>
          <w:szCs w:val="21"/>
        </w:rPr>
        <w:t>*</w:t>
      </w:r>
      <w:r w:rsidRPr="003E6527">
        <w:rPr>
          <w:szCs w:val="21"/>
        </w:rPr>
        <w:t>僰道</w:t>
      </w:r>
      <w:r>
        <w:rPr>
          <w:szCs w:val="21"/>
        </w:rPr>
        <w:t>*</w:t>
      </w:r>
      <w:r w:rsidRPr="003E6527">
        <w:rPr>
          <w:szCs w:val="21"/>
        </w:rPr>
        <w:t>为中心的今</w:t>
      </w:r>
      <w:r>
        <w:rPr>
          <w:szCs w:val="21"/>
        </w:rPr>
        <w:t>*</w:t>
      </w:r>
      <w:r w:rsidRPr="003E6527">
        <w:rPr>
          <w:szCs w:val="21"/>
        </w:rPr>
        <w:t>川</w:t>
      </w:r>
      <w:r>
        <w:rPr>
          <w:szCs w:val="21"/>
        </w:rPr>
        <w:t>*</w:t>
      </w:r>
      <w:r w:rsidRPr="003E6527">
        <w:rPr>
          <w:szCs w:val="21"/>
        </w:rPr>
        <w:t>南以及</w:t>
      </w:r>
      <w:r>
        <w:rPr>
          <w:szCs w:val="21"/>
        </w:rPr>
        <w:t>*</w:t>
      </w:r>
      <w:r w:rsidRPr="003E6527">
        <w:rPr>
          <w:szCs w:val="21"/>
        </w:rPr>
        <w:t>滇</w:t>
      </w:r>
      <w:r>
        <w:rPr>
          <w:szCs w:val="21"/>
        </w:rPr>
        <w:t>*</w:t>
      </w:r>
      <w:r w:rsidRPr="003E6527">
        <w:rPr>
          <w:szCs w:val="21"/>
        </w:rPr>
        <w:t>东一带。《説文·人部》：“僰，</w:t>
      </w:r>
      <w:r>
        <w:rPr>
          <w:szCs w:val="21"/>
        </w:rPr>
        <w:t>*</w:t>
      </w:r>
      <w:r w:rsidRPr="003E6527">
        <w:rPr>
          <w:szCs w:val="21"/>
        </w:rPr>
        <w:t>犍為</w:t>
      </w:r>
      <w:r>
        <w:rPr>
          <w:szCs w:val="21"/>
        </w:rPr>
        <w:t>*</w:t>
      </w:r>
      <w:r w:rsidRPr="003E6527">
        <w:rPr>
          <w:szCs w:val="21"/>
        </w:rPr>
        <w:t>蠻夷。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犍為郡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僰道縣</w:t>
      </w:r>
      <w:r>
        <w:rPr>
          <w:szCs w:val="21"/>
        </w:rPr>
        <w:t>*</w:t>
      </w:r>
      <w:r w:rsidRPr="003E6527">
        <w:rPr>
          <w:szCs w:val="21"/>
        </w:rPr>
        <w:t>，即今</w:t>
      </w:r>
      <w:r>
        <w:rPr>
          <w:szCs w:val="21"/>
        </w:rPr>
        <w:t>*</w:t>
      </w:r>
      <w:r w:rsidRPr="003E6527">
        <w:rPr>
          <w:szCs w:val="21"/>
        </w:rPr>
        <w:t>四川</w:t>
      </w:r>
      <w:r>
        <w:rPr>
          <w:szCs w:val="21"/>
        </w:rPr>
        <w:t>**</w:t>
      </w:r>
      <w:r w:rsidRPr="003E6527">
        <w:rPr>
          <w:szCs w:val="21"/>
        </w:rPr>
        <w:t>叙州</w:t>
      </w:r>
      <w:r>
        <w:rPr>
          <w:szCs w:val="21"/>
        </w:rPr>
        <w:t>*</w:t>
      </w:r>
      <w:r w:rsidRPr="003E6527">
        <w:rPr>
          <w:szCs w:val="21"/>
        </w:rPr>
        <w:t>府治也，其人民曰</w:t>
      </w:r>
      <w:r>
        <w:rPr>
          <w:szCs w:val="21"/>
        </w:rPr>
        <w:t>*</w:t>
      </w:r>
      <w:r w:rsidRPr="003E6527">
        <w:rPr>
          <w:szCs w:val="21"/>
        </w:rPr>
        <w:t>僰</w:t>
      </w:r>
      <w:r>
        <w:rPr>
          <w:szCs w:val="21"/>
        </w:rPr>
        <w:t>*</w:t>
      </w:r>
      <w:r w:rsidRPr="003E6527">
        <w:rPr>
          <w:szCs w:val="21"/>
        </w:rPr>
        <w:t>。”《吕氏春秋·恃君》：“</w:t>
      </w:r>
      <w:r>
        <w:rPr>
          <w:szCs w:val="21"/>
        </w:rPr>
        <w:t>*</w:t>
      </w:r>
      <w:r w:rsidRPr="003E6527">
        <w:rPr>
          <w:szCs w:val="21"/>
        </w:rPr>
        <w:t>僰</w:t>
      </w:r>
      <w:r>
        <w:rPr>
          <w:szCs w:val="21"/>
        </w:rPr>
        <w:t>*</w:t>
      </w:r>
      <w:r w:rsidRPr="003E6527">
        <w:rPr>
          <w:szCs w:val="21"/>
        </w:rPr>
        <w:t>人……多無君。”《史記·西南夷列傳》：“</w:t>
      </w:r>
      <w:r>
        <w:rPr>
          <w:szCs w:val="21"/>
        </w:rPr>
        <w:t>*</w:t>
      </w:r>
      <w:r w:rsidRPr="003E6527">
        <w:rPr>
          <w:szCs w:val="21"/>
        </w:rPr>
        <w:t>巴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民或竊出商賈，取其</w:t>
      </w:r>
      <w:r>
        <w:rPr>
          <w:szCs w:val="21"/>
        </w:rPr>
        <w:t>*</w:t>
      </w:r>
      <w:r w:rsidRPr="003E6527">
        <w:rPr>
          <w:szCs w:val="21"/>
        </w:rPr>
        <w:t>筰</w:t>
      </w:r>
      <w:r>
        <w:rPr>
          <w:szCs w:val="21"/>
        </w:rPr>
        <w:t>*</w:t>
      </w:r>
      <w:r w:rsidRPr="003E6527">
        <w:rPr>
          <w:szCs w:val="21"/>
        </w:rPr>
        <w:t>馬、</w:t>
      </w:r>
      <w:r>
        <w:rPr>
          <w:szCs w:val="21"/>
        </w:rPr>
        <w:t>*</w:t>
      </w:r>
      <w:r w:rsidRPr="003E6527">
        <w:rPr>
          <w:szCs w:val="21"/>
        </w:rPr>
        <w:t>僰</w:t>
      </w:r>
      <w:r>
        <w:rPr>
          <w:szCs w:val="21"/>
        </w:rPr>
        <w:t>*</w:t>
      </w:r>
      <w:r w:rsidRPr="003E6527">
        <w:rPr>
          <w:szCs w:val="21"/>
        </w:rPr>
        <w:t>僮、髦牛，以此</w:t>
      </w:r>
      <w:r>
        <w:rPr>
          <w:szCs w:val="21"/>
        </w:rPr>
        <w:t>*</w:t>
      </w:r>
      <w:r w:rsidRPr="003E6527">
        <w:rPr>
          <w:szCs w:val="21"/>
        </w:rPr>
        <w:t>巴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殷富。”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正義：“今</w:t>
      </w:r>
      <w:r>
        <w:rPr>
          <w:szCs w:val="21"/>
        </w:rPr>
        <w:t>*</w:t>
      </w:r>
      <w:r w:rsidRPr="003E6527">
        <w:rPr>
          <w:szCs w:val="21"/>
        </w:rPr>
        <w:t>益州</w:t>
      </w:r>
      <w:r>
        <w:rPr>
          <w:szCs w:val="21"/>
        </w:rPr>
        <w:t>*</w:t>
      </w:r>
      <w:r w:rsidRPr="003E6527">
        <w:rPr>
          <w:szCs w:val="21"/>
        </w:rPr>
        <w:t>南</w:t>
      </w:r>
      <w:r>
        <w:rPr>
          <w:szCs w:val="21"/>
        </w:rPr>
        <w:t>*</w:t>
      </w:r>
      <w:r w:rsidRPr="003E6527">
        <w:rPr>
          <w:szCs w:val="21"/>
        </w:rPr>
        <w:t>戎州</w:t>
      </w:r>
      <w:r>
        <w:rPr>
          <w:szCs w:val="21"/>
        </w:rPr>
        <w:t>*</w:t>
      </w:r>
      <w:r w:rsidRPr="003E6527">
        <w:rPr>
          <w:szCs w:val="21"/>
        </w:rPr>
        <w:t>北臨</w:t>
      </w:r>
      <w:r>
        <w:rPr>
          <w:szCs w:val="21"/>
        </w:rPr>
        <w:t>*</w:t>
      </w:r>
      <w:r w:rsidRPr="003E6527">
        <w:rPr>
          <w:szCs w:val="21"/>
        </w:rPr>
        <w:t>大江</w:t>
      </w:r>
      <w:r>
        <w:rPr>
          <w:szCs w:val="21"/>
        </w:rPr>
        <w:t>*</w:t>
      </w:r>
      <w:r w:rsidRPr="003E6527">
        <w:rPr>
          <w:szCs w:val="21"/>
        </w:rPr>
        <w:t>，古</w:t>
      </w:r>
      <w:r>
        <w:rPr>
          <w:szCs w:val="21"/>
        </w:rPr>
        <w:t>*</w:t>
      </w:r>
      <w:r w:rsidRPr="003E6527">
        <w:rPr>
          <w:szCs w:val="21"/>
        </w:rPr>
        <w:t>僰</w:t>
      </w:r>
      <w:r>
        <w:rPr>
          <w:szCs w:val="21"/>
        </w:rPr>
        <w:t>*</w:t>
      </w:r>
      <w:r w:rsidRPr="003E6527">
        <w:rPr>
          <w:szCs w:val="21"/>
        </w:rPr>
        <w:t>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楊慎</w:t>
      </w:r>
      <w:r>
        <w:rPr>
          <w:szCs w:val="21"/>
        </w:rPr>
        <w:t>*</w:t>
      </w:r>
      <w:r w:rsidRPr="003E6527">
        <w:rPr>
          <w:szCs w:val="21"/>
        </w:rPr>
        <w:t>《南詔野史·雲南》：“</w:t>
      </w:r>
      <w:r>
        <w:rPr>
          <w:szCs w:val="21"/>
        </w:rPr>
        <w:t>*</w:t>
      </w:r>
      <w:r w:rsidRPr="003E6527">
        <w:rPr>
          <w:szCs w:val="21"/>
        </w:rPr>
        <w:t>僰</w:t>
      </w:r>
      <w:r>
        <w:rPr>
          <w:szCs w:val="21"/>
        </w:rPr>
        <w:t>*</w:t>
      </w:r>
      <w:r w:rsidRPr="003E6527">
        <w:rPr>
          <w:szCs w:val="21"/>
        </w:rPr>
        <w:t>人，一名</w:t>
      </w:r>
      <w:r>
        <w:rPr>
          <w:szCs w:val="21"/>
        </w:rPr>
        <w:t>*</w:t>
      </w:r>
      <w:r w:rsidRPr="003E6527">
        <w:rPr>
          <w:szCs w:val="21"/>
        </w:rPr>
        <w:t>百夷</w:t>
      </w:r>
      <w:r>
        <w:rPr>
          <w:szCs w:val="21"/>
        </w:rPr>
        <w:t>*</w:t>
      </w:r>
      <w:r w:rsidRPr="003E6527">
        <w:rPr>
          <w:szCs w:val="21"/>
        </w:rPr>
        <w:t>，又名</w:t>
      </w:r>
      <w:r>
        <w:rPr>
          <w:szCs w:val="21"/>
        </w:rPr>
        <w:t>*</w:t>
      </w:r>
      <w:r w:rsidRPr="003E6527">
        <w:rPr>
          <w:szCs w:val="21"/>
        </w:rPr>
        <w:t>擺夷</w:t>
      </w:r>
      <w:r>
        <w:rPr>
          <w:szCs w:val="21"/>
        </w:rPr>
        <w:t>*</w:t>
      </w:r>
      <w:r w:rsidRPr="003E6527">
        <w:rPr>
          <w:szCs w:val="21"/>
        </w:rPr>
        <w:t>，性耐暑熱。”</w:t>
      </w:r>
    </w:p>
    <w:p w14:paraId="67B35F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（2）逐放到边远的少数民族地区。《玉篇·人部》：“屏之遠方曰僰，僰之言偪也。”《禮記·王制》“不變，王三日不舉，屏之遠方，西方曰棘，東方曰寄，終身不齒”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注：“棘當為僰，僰之言偪，使之偪寄於夷戎。”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疏：“讀為偪者，以與寄文相對。寄非東方夷名，是寄旅之意，則僰亦非西方夷名，故以為偪迫於夷狄也。”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《南安軍學記</w:t>
      </w:r>
      <w:r w:rsidRPr="003E6527">
        <w:rPr>
          <w:rFonts w:hint="eastAsia"/>
          <w:szCs w:val="21"/>
        </w:rPr>
        <w:t>》：“其改過者，則薦之，且用之；其不悛者，則威之屏之，僰之寄之。”</w:t>
      </w:r>
    </w:p>
    <w:p w14:paraId="676BEC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（3）丁壮貌。《廣韻·德韻》：“僰，丁壯皃。”</w:t>
      </w:r>
    </w:p>
    <w:p w14:paraId="325B43C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（4）丑。《廣韻·德韻》：“僰，醜也。”</w:t>
      </w:r>
    </w:p>
    <w:p w14:paraId="724526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（5）姓。《姓苑》：“僰，侯國，今</w:t>
      </w:r>
      <w:r>
        <w:rPr>
          <w:szCs w:val="21"/>
        </w:rPr>
        <w:t>*</w:t>
      </w:r>
      <w:r w:rsidRPr="003E6527">
        <w:rPr>
          <w:szCs w:val="21"/>
        </w:rPr>
        <w:t>戎州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僰道</w:t>
      </w:r>
      <w:r>
        <w:rPr>
          <w:szCs w:val="21"/>
        </w:rPr>
        <w:t>*</w:t>
      </w:r>
      <w:r w:rsidRPr="003E6527">
        <w:rPr>
          <w:szCs w:val="21"/>
        </w:rPr>
        <w:t>，宜音迫，蓋以地為氏。”</w:t>
      </w:r>
    </w:p>
    <w:p w14:paraId="61F529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同“僰”。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聖水艾衲居士</w:t>
      </w:r>
      <w:r>
        <w:rPr>
          <w:szCs w:val="21"/>
        </w:rPr>
        <w:t>*</w:t>
      </w:r>
      <w:r w:rsidRPr="003E6527">
        <w:rPr>
          <w:szCs w:val="21"/>
        </w:rPr>
        <w:t>《豆棚閑話·范少伯水葬西施》：“看見天上流星貫昴，感孕而生</w:t>
      </w:r>
      <w:r>
        <w:rPr>
          <w:szCs w:val="21"/>
        </w:rPr>
        <w:t>*</w:t>
      </w:r>
      <w:r w:rsidRPr="003E6527">
        <w:rPr>
          <w:szCs w:val="21"/>
        </w:rPr>
        <w:t>禹王</w:t>
      </w:r>
      <w:r>
        <w:rPr>
          <w:szCs w:val="21"/>
        </w:rPr>
        <w:t>*</w:t>
      </w:r>
      <w:r w:rsidRPr="003E6527">
        <w:rPr>
          <w:szCs w:val="21"/>
        </w:rPr>
        <w:t>于</w:t>
      </w:r>
      <w:r>
        <w:rPr>
          <w:szCs w:val="21"/>
        </w:rPr>
        <w:t>*</w:t>
      </w:r>
      <w:r w:rsidRPr="003E6527">
        <w:rPr>
          <w:szCs w:val="21"/>
        </w:rPr>
        <w:t>僰道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石紐鄉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53E38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F1500E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3D0C39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AEC1C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僱</w:t>
      </w:r>
      <w:r w:rsidRPr="003E6527">
        <w:rPr>
          <w:szCs w:val="21"/>
        </w:rPr>
        <w:t>##僱</w:t>
      </w:r>
    </w:p>
    <w:p w14:paraId="7F0567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僱同“雇”。《中華大字典·人部》：“僱，俗雇字。”</w:t>
      </w:r>
    </w:p>
    <w:p w14:paraId="0D622FA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ACB63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B312B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BE0B09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僲</w:t>
      </w:r>
      <w:r w:rsidRPr="003E6527">
        <w:rPr>
          <w:szCs w:val="21"/>
        </w:rPr>
        <w:t>##僲</w:t>
      </w:r>
    </w:p>
    <w:p w14:paraId="25E39C1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僲同“仙”。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《東坡志林》卷一：“旋入</w:t>
      </w:r>
      <w:r>
        <w:rPr>
          <w:szCs w:val="21"/>
        </w:rPr>
        <w:t>*</w:t>
      </w:r>
      <w:r w:rsidRPr="003E6527">
        <w:rPr>
          <w:szCs w:val="21"/>
        </w:rPr>
        <w:t>開元寺</w:t>
      </w:r>
      <w:r>
        <w:rPr>
          <w:szCs w:val="21"/>
        </w:rPr>
        <w:t>*</w:t>
      </w:r>
      <w:r w:rsidRPr="003E6527">
        <w:rPr>
          <w:szCs w:val="21"/>
        </w:rPr>
        <w:t>，主僧求詩，因作一絶云：‘帝遣銀河一派垂，古來惟有</w:t>
      </w:r>
      <w:r>
        <w:rPr>
          <w:szCs w:val="21"/>
        </w:rPr>
        <w:t>*</w:t>
      </w:r>
      <w:r w:rsidRPr="003E6527">
        <w:rPr>
          <w:szCs w:val="21"/>
        </w:rPr>
        <w:t>謫僲</w:t>
      </w:r>
      <w:r>
        <w:rPr>
          <w:szCs w:val="21"/>
        </w:rPr>
        <w:t>*</w:t>
      </w:r>
      <w:r w:rsidRPr="003E6527">
        <w:rPr>
          <w:szCs w:val="21"/>
        </w:rPr>
        <w:t>辭。飛流濺沫知多少，不與</w:t>
      </w:r>
      <w:r>
        <w:rPr>
          <w:szCs w:val="21"/>
        </w:rPr>
        <w:t>*</w:t>
      </w:r>
      <w:r w:rsidRPr="003E6527">
        <w:rPr>
          <w:szCs w:val="21"/>
        </w:rPr>
        <w:t>徐凝</w:t>
      </w:r>
      <w:r>
        <w:rPr>
          <w:szCs w:val="21"/>
        </w:rPr>
        <w:t>*</w:t>
      </w:r>
      <w:r w:rsidRPr="003E6527">
        <w:rPr>
          <w:szCs w:val="21"/>
        </w:rPr>
        <w:t>洗惡詩。’是日有以</w:t>
      </w:r>
      <w:r>
        <w:rPr>
          <w:szCs w:val="21"/>
        </w:rPr>
        <w:t>*</w:t>
      </w:r>
      <w:r w:rsidRPr="003E6527">
        <w:rPr>
          <w:szCs w:val="21"/>
        </w:rPr>
        <w:t>陳令舉</w:t>
      </w:r>
      <w:r>
        <w:rPr>
          <w:szCs w:val="21"/>
        </w:rPr>
        <w:t>*</w:t>
      </w:r>
      <w:r w:rsidRPr="003E6527">
        <w:rPr>
          <w:szCs w:val="21"/>
        </w:rPr>
        <w:t>《廬山記》見寄者，且行且讀，見其中云</w:t>
      </w:r>
      <w:r>
        <w:rPr>
          <w:szCs w:val="21"/>
        </w:rPr>
        <w:t>*</w:t>
      </w:r>
      <w:r w:rsidRPr="003E6527">
        <w:rPr>
          <w:szCs w:val="21"/>
        </w:rPr>
        <w:t>徐凝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之詩，不覺失笑。”</w:t>
      </w:r>
    </w:p>
    <w:p w14:paraId="27E74B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F3F12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1AEAA7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4CF10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僳</w:t>
      </w:r>
      <w:r w:rsidRPr="003E6527">
        <w:rPr>
          <w:szCs w:val="21"/>
        </w:rPr>
        <w:t>##僳</w:t>
      </w:r>
    </w:p>
    <w:p w14:paraId="16BF3DC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僳sù</w:t>
      </w:r>
    </w:p>
    <w:p w14:paraId="41B0A9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〔傈僳〕我国少数民族名。主要分布在</w:t>
      </w:r>
      <w:r>
        <w:rPr>
          <w:szCs w:val="21"/>
        </w:rPr>
        <w:t>*</w:t>
      </w:r>
      <w:r w:rsidRPr="003E6527">
        <w:rPr>
          <w:szCs w:val="21"/>
        </w:rPr>
        <w:t>云南省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3154D0D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DDCCC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98896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DB7C0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僴</w:t>
      </w:r>
      <w:r w:rsidRPr="003E6527">
        <w:rPr>
          <w:szCs w:val="21"/>
        </w:rPr>
        <w:t>##僴</w:t>
      </w:r>
    </w:p>
    <w:p w14:paraId="6730C8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僴同“僩”。《荀子·榮辱》：“夫塞者俄且通也，陋者俄且僴也，愚者俄且知也。”按：“僴”，一本作“僩”。</w:t>
      </w:r>
    </w:p>
    <w:p w14:paraId="55790E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01F87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8E504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AB76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僵</w:t>
      </w:r>
      <w:r w:rsidRPr="003E6527">
        <w:rPr>
          <w:szCs w:val="21"/>
        </w:rPr>
        <w:t>##僵</w:t>
      </w:r>
    </w:p>
    <w:p w14:paraId="56F6DF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《説文》：“僵，僨也。从人，畺聲。”</w:t>
      </w:r>
    </w:p>
    <w:p w14:paraId="57E2ECA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jiāng　《廣韻》居良切，平陽見。陽部。</w:t>
      </w:r>
    </w:p>
    <w:p w14:paraId="379E0A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（1）仰倒；仆倒。《説文·人部》：“僵，僨也。”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注：“僵謂仰倒，如《莊子》‘推</w:t>
      </w:r>
      <w:r w:rsidRPr="003E6527">
        <w:rPr>
          <w:szCs w:val="21"/>
        </w:rPr>
        <w:lastRenderedPageBreak/>
        <w:t>而僵之’。”《廣韻·陽韻》：“僵，仆也。”《戰國策·燕策一》：“乃陽（佯）僵棄酒。”《漢書·眭弘傳》：“僵柳復起。”</w:t>
      </w:r>
      <w:r>
        <w:rPr>
          <w:szCs w:val="21"/>
        </w:rPr>
        <w:t>*</w:t>
      </w:r>
      <w:r w:rsidRPr="003E6527">
        <w:rPr>
          <w:szCs w:val="21"/>
        </w:rPr>
        <w:t>顔師</w:t>
      </w:r>
      <w:r w:rsidRPr="003E6527">
        <w:rPr>
          <w:rFonts w:hint="eastAsia"/>
          <w:szCs w:val="21"/>
        </w:rPr>
        <w:t>古</w:t>
      </w:r>
      <w:r>
        <w:rPr>
          <w:szCs w:val="21"/>
        </w:rPr>
        <w:t>*</w:t>
      </w:r>
      <w:r w:rsidRPr="003E6527">
        <w:rPr>
          <w:szCs w:val="21"/>
        </w:rPr>
        <w:t>注：“僵，偃也，偃卧於地。”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《默觚下·治篇十》：“烏有木僨而瓠不窳，松僵而蘿不悴者乎？”</w:t>
      </w:r>
    </w:p>
    <w:p w14:paraId="44FFFB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（2）僵硬；不活动。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《説文解字注·人部》：“僵，今人語言乃謂不動不</w:t>
      </w:r>
      <w:r w:rsidRPr="003E6527">
        <w:rPr>
          <w:rFonts w:hint="eastAsia"/>
          <w:szCs w:val="21"/>
        </w:rPr>
        <w:t>㱙為僵。”《靈樞經·癲狂》：“癲疾始作，先反僵。”《晋書·卞壼傳》：“其後盜發</w:t>
      </w:r>
      <w:r>
        <w:rPr>
          <w:szCs w:val="21"/>
        </w:rPr>
        <w:t>*</w:t>
      </w:r>
      <w:r w:rsidRPr="003E6527">
        <w:rPr>
          <w:szCs w:val="21"/>
        </w:rPr>
        <w:t>壼</w:t>
      </w:r>
      <w:r>
        <w:rPr>
          <w:szCs w:val="21"/>
        </w:rPr>
        <w:t>*</w:t>
      </w:r>
      <w:r w:rsidRPr="003E6527">
        <w:rPr>
          <w:szCs w:val="21"/>
        </w:rPr>
        <w:t>墓，尸僵。”</w:t>
      </w:r>
    </w:p>
    <w:p w14:paraId="2B58CC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（3）事情难于处理，停滞不进。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《林家铺子》六：“两个人闹翻了！这不是这件事弄得僵透？”</w:t>
      </w:r>
      <w:r>
        <w:rPr>
          <w:szCs w:val="21"/>
        </w:rPr>
        <w:t>*</w:t>
      </w:r>
      <w:r w:rsidRPr="003E6527">
        <w:rPr>
          <w:szCs w:val="21"/>
        </w:rPr>
        <w:t>柳青</w:t>
      </w:r>
      <w:r>
        <w:rPr>
          <w:szCs w:val="21"/>
        </w:rPr>
        <w:t>*</w:t>
      </w:r>
      <w:r w:rsidRPr="003E6527">
        <w:rPr>
          <w:szCs w:val="21"/>
        </w:rPr>
        <w:t>《创业史》第一部第七章</w:t>
      </w:r>
      <w:r w:rsidRPr="003E6527">
        <w:rPr>
          <w:rFonts w:hint="eastAsia"/>
          <w:szCs w:val="21"/>
        </w:rPr>
        <w:t>：“帮助互助组长打破这个僵局。”</w:t>
      </w:r>
    </w:p>
    <w:p w14:paraId="08B023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（4）呆，愣。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《骆驼祥子》十三：“立在那里又怪发僵。”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《子夜》二：“这一下叱责，把帐房</w:t>
      </w:r>
      <w:r>
        <w:rPr>
          <w:szCs w:val="21"/>
        </w:rPr>
        <w:t>*</w:t>
      </w:r>
      <w:r w:rsidRPr="003E6527">
        <w:rPr>
          <w:szCs w:val="21"/>
        </w:rPr>
        <w:t>莫干丞</w:t>
      </w:r>
      <w:r>
        <w:rPr>
          <w:szCs w:val="21"/>
        </w:rPr>
        <w:t>*</w:t>
      </w:r>
      <w:r w:rsidRPr="003E6527">
        <w:rPr>
          <w:szCs w:val="21"/>
        </w:rPr>
        <w:t>吓糊涂了，回答了两个‘是’，直挺挺地僵在那里。”</w:t>
      </w:r>
    </w:p>
    <w:p w14:paraId="684AB5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52C76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BF535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EE63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僶</w:t>
      </w:r>
      <w:r w:rsidRPr="003E6527">
        <w:rPr>
          <w:szCs w:val="21"/>
        </w:rPr>
        <w:t>##僶</w:t>
      </w:r>
    </w:p>
    <w:p w14:paraId="0F65D5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僶mǐn　《廣韻》武盡切（《集韻》弭盡切），上軫明。</w:t>
      </w:r>
    </w:p>
    <w:p w14:paraId="50C7E12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〔僶俛〕也作“僶勉”。1.努力；勤勉。《新書·勸學》：“然則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僶俛而加志，我儃僈而弗省耳。”《晋書·阮籍傳》：“臣僶勉從事。”2.喻时间短暂。《文選·顔延之〈秋胡詩〉》：“孰知寒暑積，僶俛見榮枯。”</w:t>
      </w:r>
      <w:r>
        <w:rPr>
          <w:szCs w:val="21"/>
        </w:rPr>
        <w:t>*</w:t>
      </w:r>
      <w:r w:rsidRPr="003E6527">
        <w:rPr>
          <w:szCs w:val="21"/>
        </w:rPr>
        <w:t>吕向</w:t>
      </w:r>
      <w:r>
        <w:rPr>
          <w:szCs w:val="21"/>
        </w:rPr>
        <w:t>*</w:t>
      </w:r>
      <w:r w:rsidRPr="003E6527">
        <w:rPr>
          <w:szCs w:val="21"/>
        </w:rPr>
        <w:t>注：“僶俛，猶須臾也。”3.勉强。</w:t>
      </w:r>
      <w:r w:rsidRPr="003E6527">
        <w:rPr>
          <w:rFonts w:hint="eastAsia"/>
          <w:szCs w:val="21"/>
        </w:rPr>
        <w:t>《資治通鑑·唐昭宗大順元年》：“上（</w:t>
      </w:r>
      <w:r>
        <w:rPr>
          <w:szCs w:val="21"/>
        </w:rPr>
        <w:t>*</w:t>
      </w:r>
      <w:r w:rsidRPr="003E6527">
        <w:rPr>
          <w:szCs w:val="21"/>
        </w:rPr>
        <w:t>昭宗</w:t>
      </w:r>
      <w:r>
        <w:rPr>
          <w:szCs w:val="21"/>
        </w:rPr>
        <w:t>*</w:t>
      </w:r>
      <w:r w:rsidRPr="003E6527">
        <w:rPr>
          <w:szCs w:val="21"/>
        </w:rPr>
        <w:t>）以二相（</w:t>
      </w:r>
      <w:r>
        <w:rPr>
          <w:szCs w:val="21"/>
        </w:rPr>
        <w:t>*</w:t>
      </w:r>
      <w:r w:rsidRPr="003E6527">
        <w:rPr>
          <w:szCs w:val="21"/>
        </w:rPr>
        <w:t>張濬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孔緯</w:t>
      </w:r>
      <w:r>
        <w:rPr>
          <w:szCs w:val="21"/>
        </w:rPr>
        <w:t>*</w:t>
      </w:r>
      <w:r w:rsidRPr="003E6527">
        <w:rPr>
          <w:szCs w:val="21"/>
        </w:rPr>
        <w:t>）言叶，僶俛從之。”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注：“僶俛，勉强不得已之意。”</w:t>
      </w:r>
    </w:p>
    <w:p w14:paraId="1F1675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B948D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CF7AB1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46B8BB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僷</w:t>
      </w:r>
      <w:r w:rsidRPr="003E6527">
        <w:rPr>
          <w:szCs w:val="21"/>
        </w:rPr>
        <w:t>##僷</w:t>
      </w:r>
    </w:p>
    <w:p w14:paraId="3CDBB6B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《説文》：“僷，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之間謂華僷僷。从人，葉聲。”</w:t>
      </w:r>
    </w:p>
    <w:p w14:paraId="53FD25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yè　《集韻》弋涉切，入葉以。盍部。</w:t>
      </w:r>
    </w:p>
    <w:p w14:paraId="319B5B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（1）容貌美好。《方言》卷二：“奕、僷，容也。自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而西凡美容謂之奕，或謂之僷。”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注：“奕，僷，皆輕麗之皃。”《説文·人部》：“僷，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之閒謂華僷僷。”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注：“華，容華也。僷僷，好皃。”</w:t>
      </w:r>
    </w:p>
    <w:p w14:paraId="30150EA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（2）弯曲；曲折。《廣雅·釋詁四》：“僷，詘也。”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疏證：“《説文》詘，詰詘也，一曰屈襞。”《玉篇·人部》：“僷，《楚辭》云‘衣攝僷以儲與兮’。攝僷，不舒展皃。”</w:t>
      </w:r>
    </w:p>
    <w:p w14:paraId="32E057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390E3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678F2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EAF3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僸</w:t>
      </w:r>
      <w:r w:rsidRPr="003E6527">
        <w:rPr>
          <w:szCs w:val="21"/>
        </w:rPr>
        <w:t>##僸</w:t>
      </w:r>
    </w:p>
    <w:p w14:paraId="1B7E02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僸jìn　《廣韻》居蔭切，去沁見。又牛錦切。侵部。</w:t>
      </w:r>
    </w:p>
    <w:p w14:paraId="4C2F9D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（1）我国古代北方少数民族乐曲名。《廣韻·沁韻》：“僸，北夷樂名。”《文選·班固〈東都賦〉》：“僸佅兜離，罔不具集。”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注：“《孝經·鉤命決》曰：東夷之樂曰佅，南夷之樂曰任，西夷之樂曰林離，北夷之樂曰僸。”</w:t>
      </w:r>
    </w:p>
    <w:p w14:paraId="59A743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（2）仰；仰头貌。《玉篇·人部</w:t>
      </w:r>
      <w:r w:rsidRPr="003E6527">
        <w:rPr>
          <w:rFonts w:hint="eastAsia"/>
          <w:szCs w:val="21"/>
        </w:rPr>
        <w:t>》：“僸，《文字音義》云，仰頭皃。”《漢書·司馬相如傳下》：“僸祲尋而高縱兮。”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張揖</w:t>
      </w:r>
      <w:r>
        <w:rPr>
          <w:szCs w:val="21"/>
        </w:rPr>
        <w:t>*</w:t>
      </w:r>
      <w:r w:rsidRPr="003E6527">
        <w:rPr>
          <w:szCs w:val="21"/>
        </w:rPr>
        <w:t>曰：“僸，卬也。”</w:t>
      </w:r>
    </w:p>
    <w:p w14:paraId="00CC9D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BCBBF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783D6C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D2C8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價</w:t>
      </w:r>
      <w:r w:rsidRPr="003E6527">
        <w:rPr>
          <w:szCs w:val="21"/>
        </w:rPr>
        <w:t>##價</w:t>
      </w:r>
    </w:p>
    <w:p w14:paraId="2C6602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〔价〕</w:t>
      </w:r>
    </w:p>
    <w:p w14:paraId="60882F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《説文新附》：“價，物直也。从人、賈，賈亦聲。”</w:t>
      </w:r>
    </w:p>
    <w:p w14:paraId="638B69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（一）jià　《廣韻》古訝切，去禡見。魚部。</w:t>
      </w:r>
    </w:p>
    <w:p w14:paraId="764BD2E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（1）价格；价值。《説文新附·人部》：“價，物直也。”《集韻·禡韻》：“價，售值也。”《管子·輕重乙》：“國貧而用不足，請以平價取之。”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《答胡生書》：“雨不</w:t>
      </w:r>
      <w:r w:rsidRPr="003E6527">
        <w:rPr>
          <w:rFonts w:hint="eastAsia"/>
          <w:szCs w:val="21"/>
        </w:rPr>
        <w:t>止，薪芻價益高。”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《书信·致台静农（一九三五年十二月三日）》：“</w:t>
      </w:r>
      <w:r>
        <w:rPr>
          <w:szCs w:val="21"/>
        </w:rPr>
        <w:t>*</w:t>
      </w:r>
      <w:r w:rsidRPr="003E6527">
        <w:rPr>
          <w:szCs w:val="21"/>
        </w:rPr>
        <w:t>关百益</w:t>
      </w:r>
      <w:r>
        <w:rPr>
          <w:szCs w:val="21"/>
        </w:rPr>
        <w:t>*</w:t>
      </w:r>
      <w:r w:rsidRPr="003E6527">
        <w:rPr>
          <w:szCs w:val="21"/>
        </w:rPr>
        <w:t>本实未佳，价亦太贵。”又指论价。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和吴仲卿鵶樹石屏》：“此屏後出為君得，胡賈欲價著不識。”也指钱币、费用。《儒林外史》第三十二回：“把你前日的田價借三百與我打發了這件，我將來慢慢的還你。”《二十年目睹之怪現狀》第五十五回：“我付過了價，拿了藥水要走。”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《卖烟叶》：“你给队里交了货，找了价没有？”</w:t>
      </w:r>
    </w:p>
    <w:p w14:paraId="55E6B4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（2）声望。《世説新語·雅量》：“名價於是大</w:t>
      </w:r>
      <w:r w:rsidRPr="003E6527">
        <w:rPr>
          <w:rFonts w:hint="eastAsia"/>
          <w:szCs w:val="21"/>
        </w:rPr>
        <w:t>重。”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《史將軍二首》之一：“百戰百勝價，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南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北聞。”</w:t>
      </w:r>
    </w:p>
    <w:p w14:paraId="0E9BB8B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（3）化学名词。原子价的简称。如：氢是一价的元素。</w:t>
      </w:r>
    </w:p>
    <w:p w14:paraId="0709C9B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（二）qiǎ　《集韻》口下切，上馬溪。</w:t>
      </w:r>
    </w:p>
    <w:p w14:paraId="1D8CB3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</w:t>
      </w:r>
      <w:r w:rsidRPr="003E6527">
        <w:rPr>
          <w:rFonts w:hint="eastAsia"/>
          <w:szCs w:val="21"/>
        </w:rPr>
        <w:t>㒑價〕大貌。《集韻·馬韻》：“價，㒑價，大皃。”</w:t>
      </w:r>
    </w:p>
    <w:p w14:paraId="39CDE6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（三）jie</w:t>
      </w:r>
    </w:p>
    <w:p w14:paraId="2B182E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词缀。1.用于词尾，相当于“地”、“似的”。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柳永</w:t>
      </w:r>
      <w:r>
        <w:rPr>
          <w:szCs w:val="21"/>
        </w:rPr>
        <w:t>*</w:t>
      </w:r>
      <w:r w:rsidRPr="003E6527">
        <w:rPr>
          <w:szCs w:val="21"/>
        </w:rPr>
        <w:t>《鳳銜环》：“追悔當初孤深願，終年價，兩成幽怨。”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《醜奴兒近》</w:t>
      </w:r>
      <w:r w:rsidRPr="003E6527">
        <w:rPr>
          <w:rFonts w:hint="eastAsia"/>
          <w:szCs w:val="21"/>
        </w:rPr>
        <w:t>：“千峯雲起，驟雨一霎兒價。”《水滸全傳》第四回：“只聽得一聲震天價響，那尊金剛從臺基上倒撞下來。”</w:t>
      </w:r>
      <w:r w:rsidRPr="003E6527">
        <w:rPr>
          <w:szCs w:val="21"/>
        </w:rPr>
        <w:t>2.表示停顿并加强语气。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《南柯記·御餞》：“去了價，去了價。向槐陰路轉，數點宫鴉。”3.用在否定副词后面加强语气。如：不价；别价；甭价。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《暴风骤雨》第二部：“还有你老伴的金屁股簪儿，金牌子，金表，金砖，趁早献出来，要不价，咱们没省头。”</w:t>
      </w:r>
    </w:p>
    <w:p w14:paraId="59B43E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2BD2D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E892FD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FFE59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僺</w:t>
      </w:r>
      <w:r w:rsidRPr="003E6527">
        <w:rPr>
          <w:szCs w:val="21"/>
        </w:rPr>
        <w:t>##僺</w:t>
      </w:r>
    </w:p>
    <w:p w14:paraId="6BCD94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僺qiào　《集韻》七肖切，去笑清。</w:t>
      </w:r>
    </w:p>
    <w:p w14:paraId="48BD0D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〔僥僺〕长貌。《集韻·笑韻》：“僺，僥僺，長皃。”</w:t>
      </w:r>
    </w:p>
    <w:p w14:paraId="17CE08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2D2BE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DF91D1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8DE11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僻</w:t>
      </w:r>
      <w:r w:rsidRPr="003E6527">
        <w:rPr>
          <w:szCs w:val="21"/>
        </w:rPr>
        <w:t>##僻</w:t>
      </w:r>
    </w:p>
    <w:p w14:paraId="7A41698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《説文》：“僻，避也。从人，辟聲。《詩》曰：‘宛如左僻。’一曰从旁牽也。”</w:t>
      </w:r>
    </w:p>
    <w:p w14:paraId="3A7959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pì　《廣韻》芳辟切（《集韻》匹僻切），入昔滂。又普擊切。錫部。</w:t>
      </w:r>
    </w:p>
    <w:p w14:paraId="5C78A7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（1）避开；躲避。《説文·人部》：“僻，避也。”《華陽國志·大同志》：“</w:t>
      </w:r>
      <w:r>
        <w:rPr>
          <w:szCs w:val="21"/>
        </w:rPr>
        <w:t>*</w:t>
      </w:r>
      <w:r w:rsidRPr="003E6527">
        <w:rPr>
          <w:szCs w:val="21"/>
        </w:rPr>
        <w:t>成都</w:t>
      </w:r>
      <w:r>
        <w:rPr>
          <w:szCs w:val="21"/>
        </w:rPr>
        <w:t>*</w:t>
      </w:r>
      <w:r w:rsidRPr="003E6527">
        <w:rPr>
          <w:szCs w:val="21"/>
        </w:rPr>
        <w:t>北鄉，有人嘗見女子，僻入草中。”</w:t>
      </w:r>
    </w:p>
    <w:p w14:paraId="1BBFF41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（2）邪恶；不端。《集韻·昔</w:t>
      </w:r>
      <w:r w:rsidRPr="003E6527">
        <w:rPr>
          <w:rFonts w:hint="eastAsia"/>
          <w:szCs w:val="21"/>
        </w:rPr>
        <w:t>韻》：“僻，邪也。”《韓非子·八説》：“弱子有僻行，使之隨師；有惡病，使之事醫。”《後漢書·張衡傳》：“覽蒸民之多僻兮，畏立辟以危身。”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注：“僻，邪也。”《紅樓夢》第二十九回：“如今稍知些事，又看了些邪書僻傳。”</w:t>
      </w:r>
    </w:p>
    <w:p w14:paraId="2E0498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（3）歪；斜。《本草綱目·百病主治藥·諸風》：“枳茹，漬酒服，治中風身直，及口僻目斜。”</w:t>
      </w:r>
    </w:p>
    <w:p w14:paraId="01605D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（4）偏僻；远离中心地区。《尸子》卷上：“此所以國甚僻小，身至穢污，而為政於天下也。”《吕氏春秋·慎行》：“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之霸也，近於諸夏；而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僻也，</w:t>
      </w:r>
      <w:r w:rsidRPr="003E6527">
        <w:rPr>
          <w:rFonts w:hint="eastAsia"/>
          <w:szCs w:val="21"/>
        </w:rPr>
        <w:t>故不能與争。”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注：“僻，遠也。”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《琵琶行》：“</w:t>
      </w:r>
      <w:r>
        <w:rPr>
          <w:szCs w:val="21"/>
        </w:rPr>
        <w:t>*</w:t>
      </w:r>
      <w:r w:rsidRPr="003E6527">
        <w:rPr>
          <w:szCs w:val="21"/>
        </w:rPr>
        <w:t>潯陽</w:t>
      </w:r>
      <w:r>
        <w:rPr>
          <w:szCs w:val="21"/>
        </w:rPr>
        <w:t>*</w:t>
      </w:r>
      <w:r w:rsidRPr="003E6527">
        <w:rPr>
          <w:szCs w:val="21"/>
        </w:rPr>
        <w:t>地僻無音樂，終歲不聞絲竹聲。”</w:t>
      </w:r>
    </w:p>
    <w:p w14:paraId="68E0E8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（5）冷僻，不常见。如：僻书；僻典。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洪邁</w:t>
      </w:r>
      <w:r>
        <w:rPr>
          <w:szCs w:val="21"/>
        </w:rPr>
        <w:t>*</w:t>
      </w:r>
      <w:r w:rsidRPr="003E6527">
        <w:rPr>
          <w:szCs w:val="21"/>
        </w:rPr>
        <w:t>《容齋隨筆》卷七：“</w:t>
      </w:r>
      <w:r>
        <w:rPr>
          <w:szCs w:val="21"/>
        </w:rPr>
        <w:t>*</w:t>
      </w:r>
      <w:r w:rsidRPr="003E6527">
        <w:rPr>
          <w:szCs w:val="21"/>
        </w:rPr>
        <w:t>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白</w:t>
      </w:r>
      <w:r>
        <w:rPr>
          <w:szCs w:val="21"/>
        </w:rPr>
        <w:t>*</w:t>
      </w:r>
      <w:r w:rsidRPr="003E6527">
        <w:rPr>
          <w:szCs w:val="21"/>
        </w:rPr>
        <w:t>二尚書繼為</w:t>
      </w:r>
      <w:r>
        <w:rPr>
          <w:szCs w:val="21"/>
        </w:rPr>
        <w:t>*</w:t>
      </w:r>
      <w:r w:rsidRPr="003E6527">
        <w:rPr>
          <w:szCs w:val="21"/>
        </w:rPr>
        <w:t>蘇州</w:t>
      </w:r>
      <w:r>
        <w:rPr>
          <w:szCs w:val="21"/>
        </w:rPr>
        <w:t>*</w:t>
      </w:r>
      <w:r w:rsidRPr="003E6527">
        <w:rPr>
          <w:szCs w:val="21"/>
        </w:rPr>
        <w:t>刺史，皆賦《楊柳枝》詞，世多傳唱，雖有才語，但文字太僻。”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《且介亭杂文·答曹聚仁先生信》：“太僻的土语，是不必用的。”</w:t>
      </w:r>
    </w:p>
    <w:p w14:paraId="173E44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（6）怪僻；与众不同。《列子·説符》：“何吾子問</w:t>
      </w:r>
      <w:r w:rsidRPr="003E6527">
        <w:rPr>
          <w:rFonts w:hint="eastAsia"/>
          <w:szCs w:val="21"/>
        </w:rPr>
        <w:t>之迂，夫子答之僻，吾惑愈甚。”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《江上值水如海勢聊短述》：“為人性僻躭佳句，語不驚人死不休。”</w:t>
      </w:r>
    </w:p>
    <w:p w14:paraId="4AD2C6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（7）误。《廣韻·昔韻》：“僻，誤也。”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徐幹</w:t>
      </w:r>
      <w:r>
        <w:rPr>
          <w:szCs w:val="21"/>
        </w:rPr>
        <w:t>*</w:t>
      </w:r>
      <w:r w:rsidRPr="003E6527">
        <w:rPr>
          <w:szCs w:val="21"/>
        </w:rPr>
        <w:t>《中論》：“慎其威儀，審其教令，刑無頗僻。”《水經注·河水》：“故《廣志》曰：‘朔方郡北移沙七所，而無山以拟之。’是義志之僻也。”《南齊書·孔稚珪傳》：“法吏無解，既多謬僻，監司不習，無以相斷。”</w:t>
      </w:r>
    </w:p>
    <w:p w14:paraId="13155D3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（8）用同“癖（pǐ）”。癖好；嗜好。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曹鄴</w:t>
      </w:r>
      <w:r>
        <w:rPr>
          <w:szCs w:val="21"/>
        </w:rPr>
        <w:t>*</w:t>
      </w:r>
      <w:r w:rsidRPr="003E6527">
        <w:rPr>
          <w:szCs w:val="21"/>
        </w:rPr>
        <w:t>《對酒》：“愛酒知是僻，難與性相捨。”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孔平仲</w:t>
      </w:r>
      <w:r>
        <w:rPr>
          <w:szCs w:val="21"/>
        </w:rPr>
        <w:t>*</w:t>
      </w:r>
      <w:r w:rsidRPr="003E6527">
        <w:rPr>
          <w:szCs w:val="21"/>
        </w:rPr>
        <w:t>《續世説·文學》：“</w:t>
      </w:r>
      <w:r>
        <w:rPr>
          <w:szCs w:val="21"/>
        </w:rPr>
        <w:t>*</w:t>
      </w:r>
      <w:r w:rsidRPr="003E6527">
        <w:rPr>
          <w:szCs w:val="21"/>
        </w:rPr>
        <w:t>王起</w:t>
      </w:r>
      <w:r>
        <w:rPr>
          <w:szCs w:val="21"/>
        </w:rPr>
        <w:t>*</w:t>
      </w:r>
      <w:r w:rsidRPr="003E6527">
        <w:rPr>
          <w:szCs w:val="21"/>
        </w:rPr>
        <w:t>僻於嗜學，雖官位崇重，躭玩無斁。”</w:t>
      </w:r>
    </w:p>
    <w:p w14:paraId="35A4C1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CA4B9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673A4D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D87D68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僼</w:t>
      </w:r>
      <w:r w:rsidRPr="003E6527">
        <w:rPr>
          <w:szCs w:val="21"/>
        </w:rPr>
        <w:t>##僼</w:t>
      </w:r>
    </w:p>
    <w:p w14:paraId="1F3CB2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僼同“</w:t>
      </w:r>
      <w:r w:rsidRPr="003E6527">
        <w:rPr>
          <w:rFonts w:hint="eastAsia"/>
          <w:szCs w:val="21"/>
        </w:rPr>
        <w:t>㒥”。《改併四聲篇海·人部》引《川篇》：“僼，仙人也。”《正字通·人部》：“僼，俗㒥字。”</w:t>
      </w:r>
    </w:p>
    <w:p w14:paraId="76A38B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198C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384E6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23A9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僽</w:t>
      </w:r>
      <w:r w:rsidRPr="003E6527">
        <w:rPr>
          <w:szCs w:val="21"/>
        </w:rPr>
        <w:t>##僽</w:t>
      </w:r>
    </w:p>
    <w:p w14:paraId="002A20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僽（一）zhòu　《廣韻》鋤祐切，去宥崇。</w:t>
      </w:r>
    </w:p>
    <w:p w14:paraId="6B3A987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〔僝僽〕愁苦；烦恼。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王質</w:t>
      </w:r>
      <w:r>
        <w:rPr>
          <w:szCs w:val="21"/>
        </w:rPr>
        <w:t>*</w:t>
      </w:r>
      <w:r w:rsidRPr="003E6527">
        <w:rPr>
          <w:szCs w:val="21"/>
        </w:rPr>
        <w:t>《清平樂·梅影》：“從來清瘦，更被春僝僽。”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范子安</w:t>
      </w:r>
      <w:r>
        <w:rPr>
          <w:szCs w:val="21"/>
        </w:rPr>
        <w:t>*</w:t>
      </w:r>
      <w:r w:rsidRPr="003E6527">
        <w:rPr>
          <w:szCs w:val="21"/>
        </w:rPr>
        <w:t>《竹葉舟》第二折：“唱道幾處笙歌，幾家僝僽。”</w:t>
      </w:r>
    </w:p>
    <w:p w14:paraId="41F80E8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（二）zhōu　《集韻》甾尤切，平尤莊。</w:t>
      </w:r>
    </w:p>
    <w:p w14:paraId="6453597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愁貌。《集韻·尤韻》：“僽</w:t>
      </w:r>
      <w:r w:rsidRPr="003E6527">
        <w:rPr>
          <w:rFonts w:hint="eastAsia"/>
          <w:szCs w:val="21"/>
        </w:rPr>
        <w:t>，愁皃。”</w:t>
      </w:r>
    </w:p>
    <w:p w14:paraId="6C9B27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74954D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347B4D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0F23B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僾</w:t>
      </w:r>
      <w:r w:rsidRPr="003E6527">
        <w:rPr>
          <w:szCs w:val="21"/>
        </w:rPr>
        <w:t>##僾</w:t>
      </w:r>
    </w:p>
    <w:p w14:paraId="07D162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《説文》：“僾，仿佛也。从人，愛聲。”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繫傳：“見之不明也。”</w:t>
      </w:r>
    </w:p>
    <w:p w14:paraId="06BBD7F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ài　《廣韻》烏代切，去代影。又於豈切。微部。</w:t>
      </w:r>
    </w:p>
    <w:p w14:paraId="6F58B29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（1）所见不分明。《説文·人部》：“僾，仿佛也。《詩》曰：‘僾而不見。’”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句讀：“《邶風·静女》文，今省形存聲作愛。傳云：‘愛，蔽也。’”《廣韻·代韻》：“僾，</w:t>
      </w:r>
      <w:r w:rsidRPr="003E6527">
        <w:rPr>
          <w:rFonts w:hint="eastAsia"/>
          <w:szCs w:val="21"/>
        </w:rPr>
        <w:t>隱也。”《禮記·祭義》：“祭之日，入室，僾然必有見乎其位。”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釋文：“僾，微見貌。”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疏：“僾，髣髴見也。”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梁沈約</w:t>
      </w:r>
      <w:r>
        <w:rPr>
          <w:szCs w:val="21"/>
        </w:rPr>
        <w:t>*</w:t>
      </w:r>
      <w:r w:rsidRPr="003E6527">
        <w:rPr>
          <w:szCs w:val="21"/>
        </w:rPr>
        <w:t>《誠雅》：“人禮盛，神途敞，僾明靈，申敬饗。”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賀知章</w:t>
      </w:r>
      <w:r>
        <w:rPr>
          <w:szCs w:val="21"/>
        </w:rPr>
        <w:t>*</w:t>
      </w:r>
      <w:r w:rsidRPr="003E6527">
        <w:rPr>
          <w:szCs w:val="21"/>
        </w:rPr>
        <w:t>《順和》：“黄祇僾如在，泰折俟咸亨。”</w:t>
      </w:r>
    </w:p>
    <w:p w14:paraId="38C803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（2）呼吸不畅。《爾雅·釋言》：“僾，唈也。”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注：“嗚唈，短氣。”《詩·大雅·桑柔》：“如彼遡風，亦孔之僾。”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箋：“使人唈然如鄉疾風，不能息也。”《荀子·禮論》</w:t>
      </w:r>
      <w:r w:rsidRPr="003E6527">
        <w:rPr>
          <w:rFonts w:hint="eastAsia"/>
          <w:szCs w:val="21"/>
        </w:rPr>
        <w:t>：“愅詭唈僾，而不能無時至焉。”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注：“唈僾，氣不舒之貌。”</w:t>
      </w:r>
    </w:p>
    <w:p w14:paraId="6C3B2B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05891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068396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6EF1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僿</w:t>
      </w:r>
      <w:r w:rsidRPr="003E6527">
        <w:rPr>
          <w:szCs w:val="21"/>
        </w:rPr>
        <w:t>##僿</w:t>
      </w:r>
    </w:p>
    <w:p w14:paraId="202BB2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僿sài　《廣韻》式吏切，去志書。又《集韻》先代切。</w:t>
      </w:r>
    </w:p>
    <w:p w14:paraId="475959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（1）轻薄；不诚恳。《集韻·代韻》：“僿，無悃誠也。”《史記·高祖本紀》：“文之敝，小人以僿，故救僿莫若以忠。”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索隱：“僿，猶薄之義也。”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《答道州薛郎中論書儀書》：“蓋三代之未嘗無弊，由野以至僿，豈一日之為？</w:t>
      </w:r>
      <w:r w:rsidRPr="003E6527">
        <w:rPr>
          <w:rFonts w:hint="eastAsia"/>
          <w:szCs w:val="21"/>
        </w:rPr>
        <w:t>漸靡使之然也。”</w:t>
      </w:r>
    </w:p>
    <w:p w14:paraId="49CF8FC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（2）阻塞；闭塞。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《路史·因提紀·皇覃氏》：“時政再勿僿，世變三而復。”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《送廣西巡撫梁公序三》：“公必開其僿，進之以江左之見聞矣。”</w:t>
      </w:r>
    </w:p>
    <w:p w14:paraId="3ACCE5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（3）朴质；粗鄙。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趙翼</w:t>
      </w:r>
      <w:r>
        <w:rPr>
          <w:szCs w:val="21"/>
        </w:rPr>
        <w:t>*</w:t>
      </w:r>
      <w:r w:rsidRPr="003E6527">
        <w:rPr>
          <w:szCs w:val="21"/>
        </w:rPr>
        <w:t>《題陳東浦藩伯敦拙堂詩集》：“每於樸僿處，雋味出操拗。”《清史稿·童兆蓉傳》：“屬郡荒僻，士僿民貧。”</w:t>
      </w:r>
      <w:r>
        <w:rPr>
          <w:szCs w:val="21"/>
        </w:rPr>
        <w:t>*</w:t>
      </w:r>
      <w:r w:rsidRPr="003E6527">
        <w:rPr>
          <w:szCs w:val="21"/>
        </w:rPr>
        <w:t>李大钊</w:t>
      </w:r>
      <w:r>
        <w:rPr>
          <w:szCs w:val="21"/>
        </w:rPr>
        <w:t>*</w:t>
      </w:r>
      <w:r w:rsidRPr="003E6527">
        <w:rPr>
          <w:szCs w:val="21"/>
        </w:rPr>
        <w:t>《民彝与政治》：“此理虽常见于僿野之民，而非可论于文明之族。”</w:t>
      </w:r>
    </w:p>
    <w:p w14:paraId="619699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（4）细碎。《集</w:t>
      </w:r>
      <w:r w:rsidRPr="003E6527">
        <w:rPr>
          <w:rFonts w:hint="eastAsia"/>
          <w:szCs w:val="21"/>
        </w:rPr>
        <w:t>韻·志韻》：“僿，一曰細碎。”</w:t>
      </w:r>
    </w:p>
    <w:p w14:paraId="6983A1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E98B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F8B10E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147C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儀</w:t>
      </w:r>
      <w:r w:rsidRPr="003E6527">
        <w:rPr>
          <w:szCs w:val="21"/>
        </w:rPr>
        <w:t>##儀</w:t>
      </w:r>
    </w:p>
    <w:p w14:paraId="5E04D3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〔仪〕</w:t>
      </w:r>
    </w:p>
    <w:p w14:paraId="7A35F8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《説文》：“儀，度也。从人，義聲。”</w:t>
      </w:r>
    </w:p>
    <w:p w14:paraId="039601F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yí　《廣韻》魚羈切，平支疑。歌部。</w:t>
      </w:r>
    </w:p>
    <w:p w14:paraId="2CD593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（1）法度；准则。《説文·人部》：“儀，度也。”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注：“度，法制也。”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繫傳：“度，法度也。”《墨子·天志》：“置此以為法，立此以為儀，將以量度天下之王公大人、卿大夫之仁與不仁</w:t>
      </w:r>
      <w:r w:rsidRPr="003E6527">
        <w:rPr>
          <w:rFonts w:hint="eastAsia"/>
          <w:szCs w:val="21"/>
        </w:rPr>
        <w:t>，譬之猶分黑白也。”《國語·周語下》：“所以宣布哲人之令德，示民軌儀也。”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注：“儀，法也。”《史記·秦始皇本紀》：“普施明法，經緯天下，永為儀則。”</w:t>
      </w:r>
    </w:p>
    <w:p w14:paraId="1881E5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（2）典范；表率。《楚辭·九章·抽思》：“望三五以為像兮，指</w:t>
      </w:r>
      <w:r>
        <w:rPr>
          <w:szCs w:val="21"/>
        </w:rPr>
        <w:t>*</w:t>
      </w:r>
      <w:r w:rsidRPr="003E6527">
        <w:rPr>
          <w:szCs w:val="21"/>
        </w:rPr>
        <w:t>彭咸</w:t>
      </w:r>
      <w:r>
        <w:rPr>
          <w:szCs w:val="21"/>
        </w:rPr>
        <w:t>*</w:t>
      </w:r>
      <w:r w:rsidRPr="003E6527">
        <w:rPr>
          <w:szCs w:val="21"/>
        </w:rPr>
        <w:t>以為儀。”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注：“三五，五伯，可修法也。”《荀子·正論》：“上者，下之儀也。”</w:t>
      </w:r>
      <w:r>
        <w:rPr>
          <w:szCs w:val="21"/>
        </w:rPr>
        <w:t>*</w:t>
      </w:r>
      <w:r w:rsidRPr="003E6527">
        <w:rPr>
          <w:szCs w:val="21"/>
        </w:rPr>
        <w:t>董必武</w:t>
      </w:r>
      <w:r>
        <w:rPr>
          <w:szCs w:val="21"/>
        </w:rPr>
        <w:t>*</w:t>
      </w:r>
      <w:r w:rsidRPr="003E6527">
        <w:rPr>
          <w:szCs w:val="21"/>
        </w:rPr>
        <w:t>《纪念向秀丽同志》：“重伤百药都无效，忘我仪型永世重。”</w:t>
      </w:r>
    </w:p>
    <w:p w14:paraId="4A49178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（3）向往。《漢書·外戚傳上·孝宣許皇后》：“公卿議更立皇后，皆心儀</w:t>
      </w:r>
      <w:r>
        <w:rPr>
          <w:szCs w:val="21"/>
        </w:rPr>
        <w:t>*</w:t>
      </w:r>
      <w:r w:rsidRPr="003E6527">
        <w:rPr>
          <w:szCs w:val="21"/>
        </w:rPr>
        <w:t>霍將軍</w:t>
      </w:r>
      <w:r>
        <w:rPr>
          <w:szCs w:val="21"/>
        </w:rPr>
        <w:t>*</w:t>
      </w:r>
      <w:r w:rsidRPr="003E6527">
        <w:rPr>
          <w:szCs w:val="21"/>
        </w:rPr>
        <w:t>女。”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晋灼</w:t>
      </w:r>
      <w:r>
        <w:rPr>
          <w:szCs w:val="21"/>
        </w:rPr>
        <w:t>*</w:t>
      </w:r>
      <w:r w:rsidRPr="003E6527">
        <w:rPr>
          <w:szCs w:val="21"/>
        </w:rPr>
        <w:t>曰：‘儀，向也。’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説是也，謂附向之。”</w:t>
      </w:r>
    </w:p>
    <w:p w14:paraId="71192BE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（4）效法。《正字通·人部》：“儀，效法。”《詩·大雅·文王》：“儀刑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，萬邦作孚。”《文選·張衡〈東京賦〉》：“儀</w:t>
      </w:r>
      <w:r>
        <w:rPr>
          <w:szCs w:val="21"/>
        </w:rPr>
        <w:t>*</w:t>
      </w:r>
      <w:r w:rsidRPr="003E6527">
        <w:rPr>
          <w:szCs w:val="21"/>
        </w:rPr>
        <w:t>姬伯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渭陽</w:t>
      </w:r>
      <w:r>
        <w:rPr>
          <w:szCs w:val="21"/>
        </w:rPr>
        <w:t>*</w:t>
      </w:r>
      <w:r w:rsidRPr="003E6527">
        <w:rPr>
          <w:szCs w:val="21"/>
        </w:rPr>
        <w:t>，失熊羆而獲人。”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注：“儀，則也。”</w:t>
      </w:r>
    </w:p>
    <w:p w14:paraId="6DB51E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（5）礼节；仪式。《周禮·地官·保氏》：“乃教之六儀。”《荀子·正論》：“諸夏之國，同服同儀。”《晋書·謝安傳》：“詔府中備凶儀。”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《次韻王禹平戎慶捷》：“稱觴别殿傳新曲，銜璧名王按舊儀。”</w:t>
      </w:r>
    </w:p>
    <w:p w14:paraId="58580F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（6）礼物。如：谢仪。《古今小説·楊思温燕山逢故人》：“且出此間，備些祭儀。”《儒林外史》第三回：“謹具賀儀五十兩，世先生權且收着。”《紅樓夢》第二十二回：“（</w:t>
      </w:r>
      <w:r>
        <w:rPr>
          <w:szCs w:val="21"/>
        </w:rPr>
        <w:t>*</w:t>
      </w:r>
      <w:r w:rsidRPr="003E6527">
        <w:rPr>
          <w:szCs w:val="21"/>
        </w:rPr>
        <w:t>湘雲</w:t>
      </w:r>
      <w:r>
        <w:rPr>
          <w:szCs w:val="21"/>
        </w:rPr>
        <w:t>*</w:t>
      </w:r>
      <w:r w:rsidRPr="003E6527">
        <w:rPr>
          <w:szCs w:val="21"/>
        </w:rPr>
        <w:t>）又一面遣人回去，將自己舊日作的兩件針綫活計取來，為寳釵生辰之儀。”</w:t>
      </w:r>
    </w:p>
    <w:p w14:paraId="4546E7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（7）容貌；风度。如：仪表堂堂。《集韻·支韻》：“儀，容也。”《詩·大雅·烝民》：“令儀令色，小心翼翼。”《人物志·九徵》：“心質平理，其儀安閒。”《</w:t>
      </w:r>
      <w:r w:rsidRPr="003E6527">
        <w:rPr>
          <w:rFonts w:hint="eastAsia"/>
          <w:szCs w:val="21"/>
        </w:rPr>
        <w:t>古今小説·明悟禪師赶五戒》：“</w:t>
      </w:r>
      <w:r>
        <w:rPr>
          <w:szCs w:val="21"/>
        </w:rPr>
        <w:t>*</w:t>
      </w:r>
      <w:r w:rsidRPr="003E6527">
        <w:rPr>
          <w:szCs w:val="21"/>
        </w:rPr>
        <w:t>瑞卿</w:t>
      </w:r>
      <w:r>
        <w:rPr>
          <w:szCs w:val="21"/>
        </w:rPr>
        <w:t>*</w:t>
      </w:r>
      <w:r w:rsidRPr="003E6527">
        <w:rPr>
          <w:szCs w:val="21"/>
        </w:rPr>
        <w:t>生得面方耳大，豐儀出衆。”</w:t>
      </w:r>
    </w:p>
    <w:p w14:paraId="4C33A6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（8）匹配；配偶。《爾雅·釋詁上》：“儀，匹也。”《詩·鄘風·柏舟》：“髧彼兩髦，實維我儀。”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傳：“儀，匹也。”</w:t>
      </w:r>
      <w:r>
        <w:rPr>
          <w:szCs w:val="21"/>
        </w:rPr>
        <w:t>*</w:t>
      </w:r>
      <w:r w:rsidRPr="003E6527">
        <w:rPr>
          <w:szCs w:val="21"/>
        </w:rPr>
        <w:t>戰國宋玉</w:t>
      </w:r>
      <w:r>
        <w:rPr>
          <w:szCs w:val="21"/>
        </w:rPr>
        <w:t>*</w:t>
      </w:r>
      <w:r w:rsidRPr="003E6527">
        <w:rPr>
          <w:szCs w:val="21"/>
        </w:rPr>
        <w:t>《高唐賦》：“殊無物類之可儀也。”</w:t>
      </w:r>
    </w:p>
    <w:p w14:paraId="7491F79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（9）忖度；考虑。《正字通·人部》：“儀，又擬度。”《詩·大雅·烝民》：“我儀圖之。”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注：“儀，度。圖，謀也。”</w:t>
      </w:r>
    </w:p>
    <w:p w14:paraId="1ED400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（10）适宜；合适。《釋名·釋典藝》：“儀，宜也，得事宜也。”《管子·宙合》：“此</w:t>
      </w:r>
      <w:r w:rsidRPr="003E6527">
        <w:rPr>
          <w:rFonts w:hint="eastAsia"/>
          <w:szCs w:val="21"/>
        </w:rPr>
        <w:t>各事之儀。”《文選·束晳〈補亡詩〉》：“萬物之生，各得其儀也。”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毛萇</w:t>
      </w:r>
      <w:r>
        <w:rPr>
          <w:szCs w:val="21"/>
        </w:rPr>
        <w:t>*</w:t>
      </w:r>
      <w:r w:rsidRPr="003E6527">
        <w:rPr>
          <w:szCs w:val="21"/>
        </w:rPr>
        <w:t>《詩傳》曰：儀，</w:t>
      </w:r>
      <w:r w:rsidRPr="003E6527">
        <w:rPr>
          <w:szCs w:val="21"/>
        </w:rPr>
        <w:lastRenderedPageBreak/>
        <w:t>宜也。”</w:t>
      </w:r>
    </w:p>
    <w:p w14:paraId="4620FB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望；看见。《廣雅·釋詁三》：“儀，見也。”《吕氏春秋·處方》：“今夫射者儀豪而失牆，畫者儀髮而易貌。”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注：“儀，望也。”《淮南子·説林》：“射者儀小而遺大。”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注：“儀望小處而射之。”</w:t>
      </w:r>
    </w:p>
    <w:p w14:paraId="7A5507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引来；招来。《方言》卷二：“儀，來也。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**</w:t>
      </w:r>
      <w:r w:rsidRPr="003E6527">
        <w:rPr>
          <w:szCs w:val="21"/>
        </w:rPr>
        <w:t>潁</w:t>
      </w:r>
      <w:r>
        <w:rPr>
          <w:szCs w:val="21"/>
        </w:rPr>
        <w:t>*</w:t>
      </w:r>
      <w:r w:rsidRPr="003E6527">
        <w:rPr>
          <w:szCs w:val="21"/>
        </w:rPr>
        <w:t>之間曰儀。”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疏證：“《國語》‘</w:t>
      </w:r>
      <w:r>
        <w:rPr>
          <w:szCs w:val="21"/>
        </w:rPr>
        <w:t>*</w:t>
      </w:r>
      <w:r w:rsidRPr="003E6527">
        <w:rPr>
          <w:szCs w:val="21"/>
        </w:rPr>
        <w:t>丹朱</w:t>
      </w:r>
      <w:r>
        <w:rPr>
          <w:szCs w:val="21"/>
        </w:rPr>
        <w:t>*</w:t>
      </w:r>
      <w:r w:rsidRPr="003E6527">
        <w:rPr>
          <w:szCs w:val="21"/>
        </w:rPr>
        <w:t>馮身以儀之’，儀即來歸之義。”《廣雅·釋詁三》：“儀，招來也。”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《禮樂論》：“聖人儲精九重而儀鳳凰。”</w:t>
      </w:r>
    </w:p>
    <w:p w14:paraId="2B0897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善。《爾雅·釋詁上》：“儀，善也。”《詩·小雅·斯干》：“無非無儀。”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注：“儀，善也。”《國語·魯語上》：“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能單均刑法以儀民。”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注：“儀，善也。”</w:t>
      </w:r>
    </w:p>
    <w:p w14:paraId="03B89B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正。《字彙·人部》：“儀，正也。”《太玄·玄圖》：“儀用二九。”</w:t>
      </w:r>
      <w:r>
        <w:rPr>
          <w:szCs w:val="21"/>
        </w:rPr>
        <w:t>*</w:t>
      </w:r>
      <w:r w:rsidRPr="003E6527">
        <w:rPr>
          <w:szCs w:val="21"/>
        </w:rPr>
        <w:t>范望</w:t>
      </w:r>
      <w:r>
        <w:rPr>
          <w:szCs w:val="21"/>
        </w:rPr>
        <w:t>*</w:t>
      </w:r>
      <w:r w:rsidRPr="003E6527">
        <w:rPr>
          <w:szCs w:val="21"/>
        </w:rPr>
        <w:t>注：“儀，正也。”</w:t>
      </w:r>
    </w:p>
    <w:p w14:paraId="5C3B70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筑墙木。《爾雅·釋詁下》</w:t>
      </w:r>
      <w:r w:rsidRPr="003E6527">
        <w:rPr>
          <w:szCs w:val="21"/>
        </w:rPr>
        <w:t>：“儀，榦也。”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義疏：“《説文》云：榦，築牆木也。”一说为立木。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《經義述聞·爾雅上》：“楨、翰、儀、榦，皆謂立木也。《説文》：‘檥，榦也。’經傳通作儀。”</w:t>
      </w:r>
    </w:p>
    <w:p w14:paraId="6F4BA2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仪器。如：示波仪；半圆仪。《墨子·備高臨》：“（連弩之車）有儀。”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閒詁：“《管子·禁藏篇》</w:t>
      </w:r>
      <w:r>
        <w:rPr>
          <w:szCs w:val="21"/>
        </w:rPr>
        <w:t>*</w:t>
      </w:r>
      <w:r w:rsidRPr="003E6527">
        <w:rPr>
          <w:szCs w:val="21"/>
        </w:rPr>
        <w:t>尹</w:t>
      </w:r>
      <w:r>
        <w:rPr>
          <w:szCs w:val="21"/>
        </w:rPr>
        <w:t>*</w:t>
      </w:r>
      <w:r w:rsidRPr="003E6527">
        <w:rPr>
          <w:szCs w:val="21"/>
        </w:rPr>
        <w:t>注云：‘儀猶表也。謂以表發弩。’”《荀子·君道》：“儀正而景正。”《後漢書·張衡傳》：“作渾天儀……</w:t>
      </w:r>
      <w:r>
        <w:rPr>
          <w:szCs w:val="21"/>
        </w:rPr>
        <w:t>*</w:t>
      </w:r>
      <w:r w:rsidRPr="003E6527">
        <w:rPr>
          <w:szCs w:val="21"/>
        </w:rPr>
        <w:t>陽嘉</w:t>
      </w:r>
      <w:r>
        <w:rPr>
          <w:szCs w:val="21"/>
        </w:rPr>
        <w:t>*</w:t>
      </w:r>
      <w:r w:rsidRPr="003E6527">
        <w:rPr>
          <w:szCs w:val="21"/>
        </w:rPr>
        <w:t>元年，復造候風地動儀。”</w:t>
      </w:r>
    </w:p>
    <w:p w14:paraId="43AD8E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我</w:t>
      </w:r>
      <w:r w:rsidRPr="003E6527">
        <w:rPr>
          <w:szCs w:val="21"/>
        </w:rPr>
        <w:t>。《詩·小雅·角弓》“如食宜饇”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釋文：“宜，本作儀。《韓詩》云：儀，我也。”</w:t>
      </w:r>
    </w:p>
    <w:p w14:paraId="744F56A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 w:rsidRPr="003E6527">
        <w:rPr>
          <w:rFonts w:ascii="等线" w:eastAsia="等线" w:hAnsi="等线" w:cs="等线" w:hint="eastAsia"/>
          <w:szCs w:val="21"/>
        </w:rPr>
        <w:t>通“義（</w:t>
      </w:r>
      <w:r w:rsidRPr="003E6527">
        <w:rPr>
          <w:szCs w:val="21"/>
        </w:rPr>
        <w:t>yì）”。道义；义理。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《説文通訓定聲·隨部》：“儀，叚借為義。”《詩·曹風·鳲鳩》：“淑人君子，其儀一兮。”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箋：“淑，善；儀，義也。善人君子其執義當如一也。”《管子·弟子職》：“相切相磋，各長其儀。”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等集校：“儀當為義。各長其義者，謂各發揮其義理也。”</w:t>
      </w:r>
    </w:p>
    <w:p w14:paraId="22BB59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⑲</w:t>
      </w:r>
      <w:r w:rsidRPr="003E6527">
        <w:rPr>
          <w:rFonts w:ascii="等线" w:eastAsia="等线" w:hAnsi="等线" w:cs="等线" w:hint="eastAsia"/>
          <w:szCs w:val="21"/>
        </w:rPr>
        <w:t>通“獻（</w:t>
      </w:r>
      <w:r w:rsidRPr="003E6527">
        <w:rPr>
          <w:szCs w:val="21"/>
        </w:rPr>
        <w:t>xiàn）”。贤。《廣雅·</w:t>
      </w:r>
      <w:r w:rsidRPr="003E6527">
        <w:rPr>
          <w:rFonts w:hint="eastAsia"/>
          <w:szCs w:val="21"/>
        </w:rPr>
        <w:t>釋言》：“儀，賢也。”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《説文通訓定聲·隨部》：“儀，叚借為獻。”《尚書大傳》卷四：“民儀有十夫。”按：《書·大誥》作“民獻有十夫，予翼。”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傳：“賢者有十夫來翼佐我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。”《漢書·翟方進傳附翟義》：“民獻儀九萬夫。”</w:t>
      </w:r>
    </w:p>
    <w:p w14:paraId="085AA7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⑳</w:t>
      </w:r>
      <w:r w:rsidRPr="003E6527">
        <w:rPr>
          <w:rFonts w:ascii="等线" w:eastAsia="等线" w:hAnsi="等线" w:cs="等线" w:hint="eastAsia"/>
          <w:szCs w:val="21"/>
        </w:rPr>
        <w:t>通“俄（é）”。偏斜。《荀子·成相》：“君法儀，禁不為。”</w:t>
      </w:r>
      <w:r>
        <w:rPr>
          <w:szCs w:val="21"/>
        </w:rPr>
        <w:t>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平議：“義、儀，古通用。義可為俄，故儀亦可為俄……君法傾斜，則當禁之使不為也。”</w:t>
      </w:r>
    </w:p>
    <w:p w14:paraId="18DB209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㉑</w:t>
      </w:r>
      <w:r w:rsidRPr="003E6527">
        <w:rPr>
          <w:rFonts w:ascii="等线" w:eastAsia="等线" w:hAnsi="等线" w:cs="等线" w:hint="eastAsia"/>
          <w:szCs w:val="21"/>
        </w:rPr>
        <w:t>古州名。治所在今</w:t>
      </w:r>
      <w:r>
        <w:rPr>
          <w:szCs w:val="21"/>
        </w:rPr>
        <w:t>*</w:t>
      </w:r>
      <w:r w:rsidRPr="003E6527">
        <w:rPr>
          <w:szCs w:val="21"/>
        </w:rPr>
        <w:t>山西省</w:t>
      </w:r>
      <w:r>
        <w:rPr>
          <w:szCs w:val="21"/>
        </w:rPr>
        <w:t>**</w:t>
      </w:r>
      <w:r w:rsidRPr="003E6527">
        <w:rPr>
          <w:szCs w:val="21"/>
        </w:rPr>
        <w:t>左权</w:t>
      </w:r>
      <w:r w:rsidRPr="003E6527">
        <w:rPr>
          <w:rFonts w:hint="eastAsia"/>
          <w:szCs w:val="21"/>
        </w:rPr>
        <w:t>县</w:t>
      </w:r>
      <w:r>
        <w:rPr>
          <w:szCs w:val="21"/>
        </w:rPr>
        <w:t>*</w:t>
      </w:r>
      <w:r w:rsidRPr="003E6527">
        <w:rPr>
          <w:szCs w:val="21"/>
        </w:rPr>
        <w:t>。《廣韻·支韻》：“儀，亦州名。本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湼縣</w:t>
      </w:r>
      <w:r>
        <w:rPr>
          <w:szCs w:val="21"/>
        </w:rPr>
        <w:t>*</w:t>
      </w:r>
      <w:r w:rsidRPr="003E6527">
        <w:rPr>
          <w:szCs w:val="21"/>
        </w:rPr>
        <w:t>地，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上黨郡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武德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遼州</w:t>
      </w:r>
      <w:r>
        <w:rPr>
          <w:szCs w:val="21"/>
        </w:rPr>
        <w:t>*</w:t>
      </w:r>
      <w:r w:rsidRPr="003E6527">
        <w:rPr>
          <w:szCs w:val="21"/>
        </w:rPr>
        <w:t>，又為</w:t>
      </w:r>
      <w:r>
        <w:rPr>
          <w:szCs w:val="21"/>
        </w:rPr>
        <w:t>*</w:t>
      </w:r>
      <w:r w:rsidRPr="003E6527">
        <w:rPr>
          <w:szCs w:val="21"/>
        </w:rPr>
        <w:t>箕州</w:t>
      </w:r>
      <w:r>
        <w:rPr>
          <w:szCs w:val="21"/>
        </w:rPr>
        <w:t>*</w:t>
      </w:r>
      <w:r w:rsidRPr="003E6527">
        <w:rPr>
          <w:szCs w:val="21"/>
        </w:rPr>
        <w:t>，今為</w:t>
      </w:r>
      <w:r>
        <w:rPr>
          <w:szCs w:val="21"/>
        </w:rPr>
        <w:t>*</w:t>
      </w:r>
      <w:r w:rsidRPr="003E6527">
        <w:rPr>
          <w:szCs w:val="21"/>
        </w:rPr>
        <w:t>儀州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97D52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㉒</w:t>
      </w:r>
      <w:r w:rsidRPr="003E6527">
        <w:rPr>
          <w:rFonts w:ascii="等线" w:eastAsia="等线" w:hAnsi="等线" w:cs="等线" w:hint="eastAsia"/>
          <w:szCs w:val="21"/>
        </w:rPr>
        <w:t>姓。《廣韻·支韻》：“儀，姓。”《潛夫論·志氏姓》：“陳</w:t>
      </w:r>
      <w:r>
        <w:rPr>
          <w:szCs w:val="21"/>
        </w:rPr>
        <w:t>*</w:t>
      </w:r>
      <w:r w:rsidRPr="003E6527">
        <w:rPr>
          <w:szCs w:val="21"/>
        </w:rPr>
        <w:t>袁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咸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舀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慶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宗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來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儀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司徒</w:t>
      </w:r>
      <w:r>
        <w:rPr>
          <w:szCs w:val="21"/>
        </w:rPr>
        <w:t>*</w:t>
      </w:r>
      <w:r w:rsidRPr="003E6527">
        <w:rPr>
          <w:szCs w:val="21"/>
        </w:rPr>
        <w:t>氏、</w:t>
      </w:r>
      <w:r>
        <w:rPr>
          <w:szCs w:val="21"/>
        </w:rPr>
        <w:t>*</w:t>
      </w:r>
      <w:r w:rsidRPr="003E6527">
        <w:rPr>
          <w:szCs w:val="21"/>
        </w:rPr>
        <w:t>司城</w:t>
      </w:r>
      <w:r>
        <w:rPr>
          <w:szCs w:val="21"/>
        </w:rPr>
        <w:t>*</w:t>
      </w:r>
      <w:r w:rsidRPr="003E6527">
        <w:rPr>
          <w:szCs w:val="21"/>
        </w:rPr>
        <w:t>氏，皆</w:t>
      </w:r>
      <w:r>
        <w:rPr>
          <w:szCs w:val="21"/>
        </w:rPr>
        <w:t>*</w:t>
      </w:r>
      <w:r w:rsidRPr="003E6527">
        <w:rPr>
          <w:szCs w:val="21"/>
        </w:rPr>
        <w:t>嬀</w:t>
      </w:r>
      <w:r>
        <w:rPr>
          <w:szCs w:val="21"/>
        </w:rPr>
        <w:t>*</w:t>
      </w:r>
      <w:r w:rsidRPr="003E6527">
        <w:rPr>
          <w:szCs w:val="21"/>
        </w:rPr>
        <w:t>姓也。</w:t>
      </w:r>
      <w:r w:rsidRPr="003E6527">
        <w:rPr>
          <w:rFonts w:hint="eastAsia"/>
          <w:szCs w:val="21"/>
        </w:rPr>
        <w:t>”</w:t>
      </w:r>
    </w:p>
    <w:p w14:paraId="47C10A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C335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E5D21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5B8C1D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儁</w:t>
      </w:r>
      <w:r w:rsidRPr="003E6527">
        <w:rPr>
          <w:szCs w:val="21"/>
        </w:rPr>
        <w:t>##儁</w:t>
      </w:r>
    </w:p>
    <w:p w14:paraId="5BF17C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儁同“俊”。《玉篇·人部》：“儁，同俊。”《左傳·莊公十一年》：“得儁曰克。”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釋文：“儁，本又作俊。”</w:t>
      </w:r>
    </w:p>
    <w:p w14:paraId="5A3C3CF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FCD43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566D43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E83AB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儂</w:t>
      </w:r>
      <w:r w:rsidRPr="003E6527">
        <w:rPr>
          <w:szCs w:val="21"/>
        </w:rPr>
        <w:t>##儂</w:t>
      </w:r>
    </w:p>
    <w:p w14:paraId="0C2063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〔侬〕</w:t>
      </w:r>
    </w:p>
    <w:p w14:paraId="519CD9D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nóng　《廣韻》奴冬切，平冬泥。</w:t>
      </w:r>
    </w:p>
    <w:p w14:paraId="095EA9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（1）代词。1.表示第一人称，相当于“我”。《玉篇·人部》：“儂，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人稱我是也。”《廣韻·冬韻》：“儂，我也。”《晋書·會稽文孝王道子傳》：“</w:t>
      </w:r>
      <w:r>
        <w:rPr>
          <w:szCs w:val="21"/>
        </w:rPr>
        <w:t>*</w:t>
      </w:r>
      <w:r w:rsidRPr="003E6527">
        <w:rPr>
          <w:szCs w:val="21"/>
        </w:rPr>
        <w:t>道子</w:t>
      </w:r>
      <w:r>
        <w:rPr>
          <w:szCs w:val="21"/>
        </w:rPr>
        <w:t>*</w:t>
      </w:r>
      <w:r w:rsidRPr="003E6527">
        <w:rPr>
          <w:szCs w:val="21"/>
        </w:rPr>
        <w:t>頷曰：‘儂知儂知。’”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《竹枝詞》：“花紅易衰似郎意，</w:t>
      </w:r>
      <w:r w:rsidRPr="003E6527">
        <w:rPr>
          <w:rFonts w:hint="eastAsia"/>
          <w:szCs w:val="21"/>
        </w:rPr>
        <w:t>水流無限似儂愁。”《紅樓夢》第二十七回：“儂今葬花人笑痴，他年葬儂知是誰？”</w:t>
      </w:r>
      <w:r w:rsidRPr="003E6527">
        <w:rPr>
          <w:szCs w:val="21"/>
        </w:rPr>
        <w:t>2.表示第二人称，相当于“你”。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楊維楨</w:t>
      </w:r>
      <w:r>
        <w:rPr>
          <w:szCs w:val="21"/>
        </w:rPr>
        <w:t>*</w:t>
      </w:r>
      <w:r w:rsidRPr="003E6527">
        <w:rPr>
          <w:szCs w:val="21"/>
        </w:rPr>
        <w:t>《西湖竹枝集》：“勸郎莫上</w:t>
      </w:r>
      <w:r>
        <w:rPr>
          <w:szCs w:val="21"/>
        </w:rPr>
        <w:t>*</w:t>
      </w:r>
      <w:r w:rsidRPr="003E6527">
        <w:rPr>
          <w:szCs w:val="21"/>
        </w:rPr>
        <w:t>南高峯</w:t>
      </w:r>
      <w:r>
        <w:rPr>
          <w:szCs w:val="21"/>
        </w:rPr>
        <w:t>*</w:t>
      </w:r>
      <w:r w:rsidRPr="003E6527">
        <w:rPr>
          <w:szCs w:val="21"/>
        </w:rPr>
        <w:t>，勸儂莫上</w:t>
      </w:r>
      <w:r>
        <w:rPr>
          <w:szCs w:val="21"/>
        </w:rPr>
        <w:t>*</w:t>
      </w:r>
      <w:r w:rsidRPr="003E6527">
        <w:rPr>
          <w:szCs w:val="21"/>
        </w:rPr>
        <w:t>北高峯</w:t>
      </w:r>
      <w:r>
        <w:rPr>
          <w:szCs w:val="21"/>
        </w:rPr>
        <w:t>*</w:t>
      </w:r>
      <w:r w:rsidRPr="003E6527">
        <w:rPr>
          <w:szCs w:val="21"/>
        </w:rPr>
        <w:t>。”3.古时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一带称他人为“侬”。《六書故·人一》：“儂，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人謂人儂。按：此即人聲之轉。”《正字通·人部》：“儂，他也。”《樂府詩集·清商曲辭·潯陽樂》：“鷄亭故儂去，九里新儂還。”《南史·王敬則傳》：“常歎負情儂，郎今果行許。”借指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一带。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《尺牘·何常熟》：“身雖傖人，幾為儂鬼。”</w:t>
      </w:r>
    </w:p>
    <w:p w14:paraId="0FABF2F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>
        <w:rPr>
          <w:szCs w:val="21"/>
        </w:rPr>
        <w:t>*</w:t>
      </w:r>
      <w:r w:rsidRPr="003E6527">
        <w:rPr>
          <w:szCs w:val="21"/>
        </w:rPr>
        <w:t>侬</w:t>
      </w:r>
      <w:r>
        <w:rPr>
          <w:szCs w:val="21"/>
        </w:rPr>
        <w:t>*</w:t>
      </w:r>
      <w:r w:rsidRPr="003E6527">
        <w:rPr>
          <w:szCs w:val="21"/>
        </w:rPr>
        <w:t>人，清代</w:t>
      </w:r>
      <w:r>
        <w:rPr>
          <w:szCs w:val="21"/>
        </w:rPr>
        <w:t>*</w:t>
      </w:r>
      <w:r w:rsidRPr="003E6527">
        <w:rPr>
          <w:szCs w:val="21"/>
        </w:rPr>
        <w:t>云南</w:t>
      </w:r>
      <w:r>
        <w:rPr>
          <w:szCs w:val="21"/>
        </w:rPr>
        <w:t>*</w:t>
      </w:r>
      <w:r w:rsidRPr="003E6527">
        <w:rPr>
          <w:szCs w:val="21"/>
        </w:rPr>
        <w:t>境内的一种少数民族。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毛奇齡</w:t>
      </w:r>
      <w:r>
        <w:rPr>
          <w:szCs w:val="21"/>
        </w:rPr>
        <w:t>*</w:t>
      </w:r>
      <w:r w:rsidRPr="003E6527">
        <w:rPr>
          <w:szCs w:val="21"/>
        </w:rPr>
        <w:t>《蠻司合志·雲南》：“御史</w:t>
      </w:r>
      <w:r>
        <w:rPr>
          <w:szCs w:val="21"/>
        </w:rPr>
        <w:t>*</w:t>
      </w:r>
      <w:r w:rsidRPr="003E6527">
        <w:rPr>
          <w:szCs w:val="21"/>
        </w:rPr>
        <w:t>郭廷梧</w:t>
      </w:r>
      <w:r>
        <w:rPr>
          <w:szCs w:val="21"/>
        </w:rPr>
        <w:t>*</w:t>
      </w:r>
      <w:r w:rsidRPr="003E6527">
        <w:rPr>
          <w:szCs w:val="21"/>
        </w:rPr>
        <w:t>等議以儂攻儂。”</w:t>
      </w:r>
    </w:p>
    <w:p w14:paraId="52943C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儂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儂奭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青州</w:t>
      </w:r>
      <w:r>
        <w:rPr>
          <w:szCs w:val="21"/>
        </w:rPr>
        <w:t>*</w:t>
      </w:r>
      <w:r w:rsidRPr="003E6527">
        <w:rPr>
          <w:szCs w:val="21"/>
        </w:rPr>
        <w:t>人。”</w:t>
      </w:r>
    </w:p>
    <w:p w14:paraId="1BD94E2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9715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2AC88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15B08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儃</w:t>
      </w:r>
      <w:r w:rsidRPr="003E6527">
        <w:rPr>
          <w:szCs w:val="21"/>
        </w:rPr>
        <w:t>##儃</w:t>
      </w:r>
    </w:p>
    <w:p w14:paraId="0C4EF3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《説文》：“儃，儃何也。从人，亶聲。”</w:t>
      </w:r>
    </w:p>
    <w:p w14:paraId="4BF230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（一）chán　《廣韻》市連切，平仙禪。又徒干切。元部。</w:t>
      </w:r>
    </w:p>
    <w:p w14:paraId="253232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（1）〔儃佪〕也作“儃回”。徘徊。《説文·人部》：“儃，儃何也。”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注：“儃何，或當作儃回。”《字彙·人部》：“儃，儃佪，不進貌。”《楚辭·九章·惜誦》：“欲儃佪以干傺兮。”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注：“儃佪，猶低徊也。”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補注：“儃佪，不進皃。”又《招魂》“砥室翠翹，絓曲瓊些”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注：“或曰儃室，謂儃佪曲房也。”又引申为运转。《楚辭·賈誼〈惜誓〉》：“壽冉冉而日衰兮，固儃回而不息。”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注：“儃回，運轉也。”</w:t>
      </w:r>
    </w:p>
    <w:p w14:paraId="11C994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（2）态。《廣韻·仙韻》：“儃，態也。”</w:t>
      </w:r>
    </w:p>
    <w:p w14:paraId="7D50E2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（3）疾。《玉篇·人部》：“儃，疾也。”</w:t>
      </w:r>
    </w:p>
    <w:p w14:paraId="22FE25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（二）shàn　《集韻》時戰切，去線禪。</w:t>
      </w:r>
    </w:p>
    <w:p w14:paraId="0AEFCD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同“禪”。禅让，让位。《集韻·綫韻》：“儃，讓也。通作禪</w:t>
      </w:r>
      <w:r w:rsidRPr="003E6527">
        <w:rPr>
          <w:rFonts w:hint="eastAsia"/>
          <w:szCs w:val="21"/>
        </w:rPr>
        <w:t>、嬗。”《正字通·人部》：“儃，傳與也，與禪同。”《太玄·養》：“虚嬴踦</w:t>
      </w:r>
      <w:r w:rsidRPr="003E6527">
        <w:rPr>
          <w:rFonts w:ascii="SimSun-ExtB" w:eastAsia="SimSun-ExtB" w:hAnsi="SimSun-ExtB" w:cs="SimSun-ExtB" w:hint="eastAsia"/>
          <w:szCs w:val="21"/>
        </w:rPr>
        <w:t>𠵇</w:t>
      </w:r>
      <w:r w:rsidRPr="003E6527">
        <w:rPr>
          <w:rFonts w:hint="eastAsia"/>
          <w:szCs w:val="21"/>
        </w:rPr>
        <w:t>，儃無已也。”</w:t>
      </w:r>
      <w:r>
        <w:rPr>
          <w:szCs w:val="21"/>
        </w:rPr>
        <w:t>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集注：“儃，古禪字。”《法言·問明》：“允喆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儃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之重，則不輕於</w:t>
      </w:r>
      <w:r>
        <w:rPr>
          <w:szCs w:val="21"/>
        </w:rPr>
        <w:t>*</w:t>
      </w:r>
      <w:r w:rsidRPr="003E6527">
        <w:rPr>
          <w:szCs w:val="21"/>
        </w:rPr>
        <w:t>由</w:t>
      </w:r>
      <w:r>
        <w:rPr>
          <w:szCs w:val="21"/>
        </w:rPr>
        <w:t>*</w:t>
      </w:r>
      <w:r w:rsidRPr="003E6527">
        <w:rPr>
          <w:szCs w:val="21"/>
        </w:rPr>
        <w:t>矣。”</w:t>
      </w:r>
    </w:p>
    <w:p w14:paraId="2CB132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（三）tǎn　《集韻》儻旱切，上旱透。元部。</w:t>
      </w:r>
    </w:p>
    <w:p w14:paraId="24EA05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〔儃儃〕舒闲貌。《集韻·緩韻》：“儃，儃儃，舒閒貌。”《莊子·田子方》：“有一史後至者，儃儃然不趨。”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疏：“儃儃，寬閒之皃。”</w:t>
      </w:r>
    </w:p>
    <w:p w14:paraId="40D94C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（四）dàn　《集韻》徒案切，去翰定。元部。</w:t>
      </w:r>
    </w:p>
    <w:p w14:paraId="6B6851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（1）〔儃漫〕也作“儃僈”、“澶漫”。放纵。《集韻·换韻》：“儃，儃漫，縱逸。”《莊子·馬蹄》“澶漫為樂”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釋文：“澶，本又作儃。”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云：澶漫，猶縱逸也。”《新書·勸學》：“然則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僶俯而加志，我儃僈而弗省耳。”</w:t>
      </w:r>
    </w:p>
    <w:p w14:paraId="1C0B60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（2）同“但”。副词。徒；只。《正字通·人部》：“儃，徒也，語辭。亦作但。”</w:t>
      </w:r>
    </w:p>
    <w:p w14:paraId="7B8520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（五）zhǎn　《集韻》旨善切，上獮章。</w:t>
      </w:r>
    </w:p>
    <w:p w14:paraId="3D3315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䡀”。裸。《集韻·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韻》：“䡀，倮也。或从人。</w:t>
      </w:r>
      <w:r w:rsidRPr="003E6527">
        <w:rPr>
          <w:szCs w:val="21"/>
        </w:rPr>
        <w:t>”</w:t>
      </w:r>
    </w:p>
    <w:p w14:paraId="6BC18A1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DA72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6D982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C7228F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億##億</w:t>
      </w:r>
    </w:p>
    <w:p w14:paraId="729B6D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〔亿〕</w:t>
      </w:r>
    </w:p>
    <w:p w14:paraId="4FC63C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《説文》：“億，安也。从人，意聲。”</w:t>
      </w:r>
    </w:p>
    <w:p w14:paraId="0302132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（一）yì　《廣韻》於力切，入職影。職部。</w:t>
      </w:r>
    </w:p>
    <w:p w14:paraId="01A4B5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（1）安。《説文·人部》：“億，安也。”《左傳·昭公二十一年》：“故和聲入於耳而藏於心，心億則樂。”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注：“億，安也。”《國語·晋語四》：“億寧百神而柔和萬民。”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注：“億，安也。”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《上圓丘合祭六議》：“無更改易郊祀廟饗，以億寧上下神祇。”</w:t>
      </w:r>
    </w:p>
    <w:p w14:paraId="26D1DC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（2）数词。万万为亿。古又有以十万为亿者。《玉篇·心部》：“</w:t>
      </w:r>
      <w:r w:rsidRPr="003E6527">
        <w:rPr>
          <w:rFonts w:ascii="SimSun-ExtB" w:eastAsia="SimSun-ExtB" w:hAnsi="SimSun-ExtB" w:cs="SimSun-ExtB" w:hint="eastAsia"/>
          <w:szCs w:val="21"/>
        </w:rPr>
        <w:t>𢡃</w:t>
      </w:r>
      <w:r w:rsidRPr="003E6527">
        <w:rPr>
          <w:rFonts w:hint="eastAsia"/>
          <w:szCs w:val="21"/>
        </w:rPr>
        <w:t>，《説文》：‘十萬曰</w:t>
      </w:r>
      <w:r w:rsidRPr="003E6527">
        <w:rPr>
          <w:rFonts w:ascii="SimSun-ExtB" w:eastAsia="SimSun-ExtB" w:hAnsi="SimSun-ExtB" w:cs="SimSun-ExtB" w:hint="eastAsia"/>
          <w:szCs w:val="21"/>
        </w:rPr>
        <w:t>𢡃</w:t>
      </w:r>
      <w:r w:rsidRPr="003E6527">
        <w:rPr>
          <w:rFonts w:hint="eastAsia"/>
          <w:szCs w:val="21"/>
        </w:rPr>
        <w:t>。’今作億。”《書·泰誓》：“</w:t>
      </w:r>
      <w:r>
        <w:rPr>
          <w:szCs w:val="21"/>
        </w:rPr>
        <w:t>*</w:t>
      </w:r>
      <w:r w:rsidRPr="003E6527">
        <w:rPr>
          <w:szCs w:val="21"/>
        </w:rPr>
        <w:t>受</w:t>
      </w:r>
      <w:r>
        <w:rPr>
          <w:szCs w:val="21"/>
        </w:rPr>
        <w:t>*</w:t>
      </w:r>
      <w:r w:rsidRPr="003E6527">
        <w:rPr>
          <w:szCs w:val="21"/>
        </w:rPr>
        <w:t>有臣億萬，惟億萬心。”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釋文：“十萬曰億。”《詩·魏風·伐檀》：“不稼不穡，胡取禾三百億兮？”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傳：“萬萬曰億。”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箋：“十萬曰億，三百億，千秉之數。”《國語·楚語下》：“官有十醜，為億醜。”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“醜，類也。以十醜承萬為十萬，十萬曰億，古數也。今以萬萬為億。”</w:t>
      </w:r>
    </w:p>
    <w:p w14:paraId="5BF80A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（3）满；满足。《玉篇·心部》：“</w:t>
      </w:r>
      <w:r w:rsidRPr="003E6527">
        <w:rPr>
          <w:rFonts w:ascii="SimSun-ExtB" w:eastAsia="SimSun-ExtB" w:hAnsi="SimSun-ExtB" w:cs="SimSun-ExtB" w:hint="eastAsia"/>
          <w:szCs w:val="21"/>
        </w:rPr>
        <w:t>𢡃</w:t>
      </w:r>
      <w:r w:rsidRPr="003E6527">
        <w:rPr>
          <w:rFonts w:hint="eastAsia"/>
          <w:szCs w:val="21"/>
        </w:rPr>
        <w:t>，《説文》：‘滿也。’今作億。”《詩·小雅·楚茨》：“我倉既盈，我庾維億。”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箋：“萬物成則倉庾充滿矣。倉言盈，庾言億，亦互辭，喻多也。”《左傳·襄公二十五年》：“不可億逞。”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述聞：“億者，滿也。逞與盈古字通。言其欲不可滿盈也。”</w:t>
      </w:r>
    </w:p>
    <w:p w14:paraId="55B78F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（4）同“臆”。1.胸。《新唐書·隱逸傳·王績》：“子聞</w:t>
      </w:r>
      <w:r>
        <w:rPr>
          <w:szCs w:val="21"/>
        </w:rPr>
        <w:t>*</w:t>
      </w:r>
      <w:r w:rsidRPr="003E6527">
        <w:rPr>
          <w:szCs w:val="21"/>
        </w:rPr>
        <w:t>蜚廉氏</w:t>
      </w:r>
      <w:r>
        <w:rPr>
          <w:szCs w:val="21"/>
        </w:rPr>
        <w:t>*</w:t>
      </w:r>
      <w:r w:rsidRPr="003E6527">
        <w:rPr>
          <w:szCs w:val="21"/>
        </w:rPr>
        <w:t>馬乎？一者朱鬣白毳，龍骼鳳億。”2.臆测</w:t>
      </w:r>
      <w:r w:rsidRPr="003E6527">
        <w:rPr>
          <w:rFonts w:hint="eastAsia"/>
          <w:szCs w:val="21"/>
        </w:rPr>
        <w:t>；揣度。《廣韻·職韻》：“億，度也。”《論語·先進》：“賜不受命而貨殖焉，億則屢中。”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疏：“億，度也。”《楚辭·天問》：“厥謀在初，何所億焉？”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補注：“億，度也。”《資治通鑑·唐太宗貞觀十七年》：“豈可億度妄生猜貳邪！”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注：“億，未見而意之也。”</w:t>
      </w:r>
    </w:p>
    <w:p w14:paraId="7E0DDB6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（5）同“抑”。语气词。《史記·吴王濞列傳》：“願因時循理，棄軀以除患害於天下，億亦可乎？”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《經傳釋詞》卷三：“抑亦，詞之轉也。或作意亦，或作噫亦，或作億亦，聲義並同也。《史</w:t>
      </w:r>
      <w:r w:rsidRPr="003E6527">
        <w:rPr>
          <w:rFonts w:hint="eastAsia"/>
          <w:szCs w:val="21"/>
        </w:rPr>
        <w:t>記·吴王濞傳》曰：‘億亦可乎’？《漢書》作意亦，字並與抑亦同。”</w:t>
      </w:r>
    </w:p>
    <w:p w14:paraId="74A780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（二）yī 　《集韻》乙力切，入職影。職部。</w:t>
      </w:r>
    </w:p>
    <w:p w14:paraId="58EA0C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同“噫”。叹词。《集韻·職韻》：“億，辭也。”《易·震》：“億喪貝。”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注：“億，辭也。貝，資貨糧用之屬也。”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釋文：“億，本作噫。”</w:t>
      </w:r>
    </w:p>
    <w:p w14:paraId="25DC7D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6D014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BC9F3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A35381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儅</w:t>
      </w:r>
      <w:r w:rsidRPr="003E6527">
        <w:rPr>
          <w:szCs w:val="21"/>
        </w:rPr>
        <w:t>##儅</w:t>
      </w:r>
    </w:p>
    <w:p w14:paraId="56B63A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儅（一）dāng　《廣韻》都郎切，平唐端。</w:t>
      </w:r>
    </w:p>
    <w:p w14:paraId="28005F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（1）止。《廣韻·唐韻》：“儅，止也。”</w:t>
      </w:r>
    </w:p>
    <w:p w14:paraId="31619E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（2）同“當”。《正字通·人部》：“儅，俗當字。”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張基</w:t>
      </w:r>
      <w:r>
        <w:rPr>
          <w:szCs w:val="21"/>
        </w:rPr>
        <w:t>*</w:t>
      </w:r>
      <w:r w:rsidRPr="003E6527">
        <w:rPr>
          <w:szCs w:val="21"/>
        </w:rPr>
        <w:t>《閤門使劉仲璟遇恩録》：“那三箇是舍人的伴儅。”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《東廬記》：“顧有志當世者，本以計數為家儅。”</w:t>
      </w:r>
    </w:p>
    <w:p w14:paraId="08FCD88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（二）dàng　《廣韻》丁浪切，去宕端。</w:t>
      </w:r>
    </w:p>
    <w:p w14:paraId="670C23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（1）不中。《廣韻·宕韻》：“儅，不中。”</w:t>
      </w:r>
    </w:p>
    <w:p w14:paraId="57CB87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（2）了。《集韻·宕韻》：“儅，了也。”</w:t>
      </w:r>
    </w:p>
    <w:p w14:paraId="3608E7E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（3）正中。《字彙·人部》：“儅，正中。”</w:t>
      </w:r>
    </w:p>
    <w:p w14:paraId="0EB524C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（三）tǎng　《龍龕手鑑》他朗反。</w:t>
      </w:r>
    </w:p>
    <w:p w14:paraId="5651491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〔倜儅〕洒脱；不拘束。《龍龕手鑑·人部》：“儅，倜儅，不羈。”《敦煌變文集·維摩詰講經文》：“萬千萬千皆倜儅，勢似滄海排巨浪。”</w:t>
      </w:r>
    </w:p>
    <w:p w14:paraId="076E3D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B3EA1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CCE3EE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F50B6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儆</w:t>
      </w:r>
      <w:r w:rsidRPr="003E6527">
        <w:rPr>
          <w:szCs w:val="21"/>
        </w:rPr>
        <w:t>##儆</w:t>
      </w:r>
    </w:p>
    <w:p w14:paraId="46888D7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《説文》：“儆，戒也。从人，敬聲。《春秋傳》曰：儆宫。”</w:t>
      </w:r>
    </w:p>
    <w:p w14:paraId="7FA785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jǐng　《廣韻》居影切，上梗見。又渠敬切。耕部。</w:t>
      </w:r>
    </w:p>
    <w:p w14:paraId="58C935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（1）警戒；戒备。《説文·人部》：“儆，戒也。”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通訓定聲：“戒備也。”《左傳·成公十六年》：“退，舍於</w:t>
      </w:r>
      <w:r>
        <w:rPr>
          <w:szCs w:val="21"/>
        </w:rPr>
        <w:t>*</w:t>
      </w:r>
      <w:r w:rsidRPr="003E6527">
        <w:rPr>
          <w:szCs w:val="21"/>
        </w:rPr>
        <w:t>夫渠</w:t>
      </w:r>
      <w:r>
        <w:rPr>
          <w:szCs w:val="21"/>
        </w:rPr>
        <w:t>*</w:t>
      </w:r>
      <w:r w:rsidRPr="003E6527">
        <w:rPr>
          <w:szCs w:val="21"/>
        </w:rPr>
        <w:t>，不儆。”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師不儆</w:t>
      </w:r>
      <w:r w:rsidRPr="003E6527">
        <w:rPr>
          <w:rFonts w:hint="eastAsia"/>
          <w:szCs w:val="21"/>
        </w:rPr>
        <w:t>備。”《後漢書·耿弇傳》：“（</w:t>
      </w:r>
      <w:r>
        <w:rPr>
          <w:szCs w:val="21"/>
        </w:rPr>
        <w:t>*</w:t>
      </w:r>
      <w:r w:rsidRPr="003E6527">
        <w:rPr>
          <w:szCs w:val="21"/>
        </w:rPr>
        <w:t>耿弇</w:t>
      </w:r>
      <w:r>
        <w:rPr>
          <w:szCs w:val="21"/>
        </w:rPr>
        <w:t>*</w:t>
      </w:r>
      <w:r w:rsidRPr="003E6527">
        <w:rPr>
          <w:szCs w:val="21"/>
        </w:rPr>
        <w:t>）乃勑諸校會，後五日攻</w:t>
      </w:r>
      <w:r>
        <w:rPr>
          <w:szCs w:val="21"/>
        </w:rPr>
        <w:t>*</w:t>
      </w:r>
      <w:r w:rsidRPr="003E6527">
        <w:rPr>
          <w:szCs w:val="21"/>
        </w:rPr>
        <w:t>西安</w:t>
      </w:r>
      <w:r>
        <w:rPr>
          <w:szCs w:val="21"/>
        </w:rPr>
        <w:t>*</w:t>
      </w:r>
      <w:r w:rsidRPr="003E6527">
        <w:rPr>
          <w:szCs w:val="21"/>
        </w:rPr>
        <w:t>。（</w:t>
      </w:r>
      <w:r>
        <w:rPr>
          <w:szCs w:val="21"/>
        </w:rPr>
        <w:t>*</w:t>
      </w:r>
      <w:r w:rsidRPr="003E6527">
        <w:rPr>
          <w:szCs w:val="21"/>
        </w:rPr>
        <w:t>張）藍</w:t>
      </w:r>
      <w:r>
        <w:rPr>
          <w:szCs w:val="21"/>
        </w:rPr>
        <w:t>*</w:t>
      </w:r>
      <w:r w:rsidRPr="003E6527">
        <w:rPr>
          <w:szCs w:val="21"/>
        </w:rPr>
        <w:t>聞之，晨夜儆守。”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《儆舟》：“困而後儆，斯弗及已。”</w:t>
      </w:r>
    </w:p>
    <w:p w14:paraId="3A1B30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（2）警告，使戒惧。《廣韻·映韻》：“儆，儆慎。”《書·大禹謨》：“降水儆予。”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傳：“儆，戒也。”《淮南子·天文》：“儆百官，誅不法。”《孔子家語·五儀解》：“故天災地妖所以儆人主者也。”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注：“儆，戒。”</w:t>
      </w:r>
    </w:p>
    <w:p w14:paraId="40166A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（3）警报；紧急情况。《後漢書·郭伋傳》：“帝</w:t>
      </w:r>
      <w:r w:rsidRPr="003E6527">
        <w:rPr>
          <w:rFonts w:hint="eastAsia"/>
          <w:szCs w:val="21"/>
        </w:rPr>
        <w:t>以</w:t>
      </w:r>
      <w:r>
        <w:rPr>
          <w:szCs w:val="21"/>
        </w:rPr>
        <w:t>*</w:t>
      </w:r>
      <w:r w:rsidRPr="003E6527">
        <w:rPr>
          <w:szCs w:val="21"/>
        </w:rPr>
        <w:t>并部</w:t>
      </w:r>
      <w:r>
        <w:rPr>
          <w:szCs w:val="21"/>
        </w:rPr>
        <w:t>*</w:t>
      </w:r>
      <w:r w:rsidRPr="003E6527">
        <w:rPr>
          <w:szCs w:val="21"/>
        </w:rPr>
        <w:t>尚有</w:t>
      </w:r>
      <w:r>
        <w:rPr>
          <w:szCs w:val="21"/>
        </w:rPr>
        <w:t>*</w:t>
      </w:r>
      <w:r w:rsidRPr="003E6527">
        <w:rPr>
          <w:szCs w:val="21"/>
        </w:rPr>
        <w:t>盧芳</w:t>
      </w:r>
      <w:r>
        <w:rPr>
          <w:szCs w:val="21"/>
        </w:rPr>
        <w:t>*</w:t>
      </w:r>
      <w:r w:rsidRPr="003E6527">
        <w:rPr>
          <w:szCs w:val="21"/>
        </w:rPr>
        <w:t>之儆，且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未安，欲使久於其事，故不召。”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注：“儆，急也。”又《西羌傳》：“諸</w:t>
      </w:r>
      <w:r>
        <w:rPr>
          <w:szCs w:val="21"/>
        </w:rPr>
        <w:t>*</w:t>
      </w:r>
      <w:r w:rsidRPr="003E6527">
        <w:rPr>
          <w:szCs w:val="21"/>
        </w:rPr>
        <w:t>羌</w:t>
      </w:r>
      <w:r>
        <w:rPr>
          <w:szCs w:val="21"/>
        </w:rPr>
        <w:t>*</w:t>
      </w:r>
      <w:r w:rsidRPr="003E6527">
        <w:rPr>
          <w:szCs w:val="21"/>
        </w:rPr>
        <w:t>瓦解，</w:t>
      </w:r>
      <w:r>
        <w:rPr>
          <w:szCs w:val="21"/>
        </w:rPr>
        <w:t>*</w:t>
      </w:r>
      <w:r w:rsidRPr="003E6527">
        <w:rPr>
          <w:szCs w:val="21"/>
        </w:rPr>
        <w:t>三輔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益州</w:t>
      </w:r>
      <w:r>
        <w:rPr>
          <w:szCs w:val="21"/>
        </w:rPr>
        <w:t>*</w:t>
      </w:r>
      <w:r w:rsidRPr="003E6527">
        <w:rPr>
          <w:szCs w:val="21"/>
        </w:rPr>
        <w:t>無復寇儆。”《水滸全傳》第一百零一回：“邇來邊庭多儆，國祚少寧。”</w:t>
      </w:r>
    </w:p>
    <w:p w14:paraId="36F9EE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2CA63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4F207A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41CE3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儇</w:t>
      </w:r>
      <w:r w:rsidRPr="003E6527">
        <w:rPr>
          <w:szCs w:val="21"/>
        </w:rPr>
        <w:t>##儇</w:t>
      </w:r>
    </w:p>
    <w:p w14:paraId="1354FC9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《説文》：“儇，慧也。从人，睘聲。”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繫傳：“謂輕薄、察慧、小才也。”</w:t>
      </w:r>
    </w:p>
    <w:p w14:paraId="3E6AFE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（一）xuān　《廣韻》許緣切，平仙曉。元部。</w:t>
      </w:r>
    </w:p>
    <w:p w14:paraId="29BBFA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（1）轻薄；小聪明。《方言》卷一：“儇，慧也。”《荀子·非相》：“鄉曲之儇子，莫不美麗姚冶。”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注：“儇與翾義同，輕薄巧慧之子也。”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《答劉沔書》：“及（</w:t>
      </w:r>
      <w:r>
        <w:rPr>
          <w:szCs w:val="21"/>
        </w:rPr>
        <w:t>*</w:t>
      </w:r>
      <w:r w:rsidRPr="003E6527">
        <w:rPr>
          <w:szCs w:val="21"/>
        </w:rPr>
        <w:t>李）陵</w:t>
      </w:r>
      <w:r>
        <w:rPr>
          <w:szCs w:val="21"/>
        </w:rPr>
        <w:t>*</w:t>
      </w:r>
      <w:r w:rsidRPr="003E6527">
        <w:rPr>
          <w:szCs w:val="21"/>
        </w:rPr>
        <w:t>與（</w:t>
      </w:r>
      <w:r>
        <w:rPr>
          <w:szCs w:val="21"/>
        </w:rPr>
        <w:t>*</w:t>
      </w:r>
      <w:r w:rsidRPr="003E6527">
        <w:rPr>
          <w:szCs w:val="21"/>
        </w:rPr>
        <w:t>蘇）武</w:t>
      </w:r>
      <w:r>
        <w:rPr>
          <w:szCs w:val="21"/>
        </w:rPr>
        <w:t>*</w:t>
      </w:r>
      <w:r w:rsidRPr="003E6527">
        <w:rPr>
          <w:szCs w:val="21"/>
        </w:rPr>
        <w:t>書，詞句儇淺，正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小兒所擬作，決非</w:t>
      </w:r>
      <w:r>
        <w:rPr>
          <w:szCs w:val="21"/>
        </w:rPr>
        <w:t>*</w:t>
      </w:r>
      <w:r w:rsidRPr="003E6527">
        <w:rPr>
          <w:szCs w:val="21"/>
        </w:rPr>
        <w:t>西漢</w:t>
      </w:r>
      <w:r>
        <w:rPr>
          <w:szCs w:val="21"/>
        </w:rPr>
        <w:t>*</w:t>
      </w:r>
      <w:r w:rsidRPr="003E6527">
        <w:rPr>
          <w:szCs w:val="21"/>
        </w:rPr>
        <w:t>文。”</w:t>
      </w:r>
    </w:p>
    <w:p w14:paraId="2B7460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（2）奸；佞。《楚辭·九章·惜誦》：“忘儇媚以背衆兮，待明君其知之。”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注：“儇，佞也。”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補注：“言己忘佞人之害己，為忠直以背衆。”</w:t>
      </w:r>
    </w:p>
    <w:p w14:paraId="2A9C37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（3）敏捷；迅速。《玉篇·人部》：“儇，利也。”《廣韻·仙韻》：“儇，疾也。”《詩·齊風·還》：“子之還兮，揖我謂我儇兮。”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傳：“儇，利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疏：“儇利言其便利馳逐。”《文選·張衡〈南都賦〉》：“儇才齊敏，受爵傳</w:t>
      </w:r>
      <w:r w:rsidRPr="003E6527">
        <w:rPr>
          <w:rFonts w:ascii="SimSun-ExtB" w:eastAsia="SimSun-ExtB" w:hAnsi="SimSun-ExtB" w:cs="SimSun-ExtB" w:hint="eastAsia"/>
          <w:szCs w:val="21"/>
        </w:rPr>
        <w:t>𨢩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注引《方言》曰：“儇，急疾也。”《遼史·蕭忽古傳》：“來介有能躍駝峯而上，以儇捷相詫。”</w:t>
      </w:r>
    </w:p>
    <w:p w14:paraId="460D36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（4）舞貌。《集韻·</w:t>
      </w:r>
      <w:r w:rsidRPr="003E6527">
        <w:rPr>
          <w:rFonts w:hint="eastAsia"/>
          <w:szCs w:val="21"/>
        </w:rPr>
        <w:t>㒨韻》：“儇，舞皃。”</w:t>
      </w:r>
    </w:p>
    <w:p w14:paraId="04002B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（5）环绕。《荀子·禮論》：“設掩面儇目，鬠而不冠</w:t>
      </w:r>
      <w:r w:rsidRPr="003E6527">
        <w:rPr>
          <w:rFonts w:hint="eastAsia"/>
          <w:szCs w:val="21"/>
        </w:rPr>
        <w:t>䈂矣。”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集解：“儇與還同，繞也。”又指环状物。《墨子·經上》：“儇，俱柢。”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閒詁：“凡物有耑則有本，環之為物，旋轉無耑，若互相為本，故曰俱柢。</w:t>
      </w:r>
      <w:r w:rsidRPr="003E6527">
        <w:rPr>
          <w:rFonts w:hint="eastAsia"/>
          <w:szCs w:val="21"/>
        </w:rPr>
        <w:t>”</w:t>
      </w:r>
    </w:p>
    <w:p w14:paraId="1599BF4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（6）通“還”。积。《荀子·榮辱》：“仁者好告示人，告之示之，靡之儇之，鈆之重之。”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曰：“《方言》曰：‘還，積也。’還與儇聲近而義同。有靡之儇之，皆積貫之義也。”</w:t>
      </w:r>
    </w:p>
    <w:p w14:paraId="464B0E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（二）xuán　《集韻》旬宣切，平仙邪。</w:t>
      </w:r>
    </w:p>
    <w:p w14:paraId="486B03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（1）古国名。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《路史·國名記甲》：“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之宗有</w:t>
      </w:r>
      <w:r>
        <w:rPr>
          <w:szCs w:val="21"/>
        </w:rPr>
        <w:t>*</w:t>
      </w:r>
      <w:r w:rsidRPr="003E6527">
        <w:rPr>
          <w:szCs w:val="21"/>
        </w:rPr>
        <w:t>儇國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4C7D9F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（2）姓。《集韻·</w:t>
      </w:r>
      <w:r w:rsidRPr="003E6527">
        <w:rPr>
          <w:rFonts w:hint="eastAsia"/>
          <w:szCs w:val="21"/>
        </w:rPr>
        <w:t>㒨韻》：“儇，姓也，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之後。”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《路史·後紀五》：“（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）子二十五，别姓者十二：</w:t>
      </w:r>
      <w:r>
        <w:rPr>
          <w:szCs w:val="21"/>
        </w:rPr>
        <w:t>*</w:t>
      </w:r>
      <w:r w:rsidRPr="003E6527">
        <w:rPr>
          <w:szCs w:val="21"/>
        </w:rPr>
        <w:t>祈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箴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任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釐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結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儇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依</w:t>
      </w:r>
      <w:r>
        <w:rPr>
          <w:szCs w:val="21"/>
        </w:rPr>
        <w:t>*</w:t>
      </w:r>
      <w:r w:rsidRPr="003E6527">
        <w:rPr>
          <w:szCs w:val="21"/>
        </w:rPr>
        <w:t>及二紀也，餘循</w:t>
      </w:r>
      <w:r>
        <w:rPr>
          <w:szCs w:val="21"/>
        </w:rPr>
        <w:t>*</w:t>
      </w:r>
      <w:r w:rsidRPr="003E6527">
        <w:rPr>
          <w:szCs w:val="21"/>
        </w:rPr>
        <w:t>姬</w:t>
      </w:r>
      <w:r>
        <w:rPr>
          <w:szCs w:val="21"/>
        </w:rPr>
        <w:t>*</w:t>
      </w:r>
      <w:r w:rsidRPr="003E6527">
        <w:rPr>
          <w:szCs w:val="21"/>
        </w:rPr>
        <w:t>姓。”</w:t>
      </w:r>
    </w:p>
    <w:p w14:paraId="0A5125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60CB57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099BEC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53926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儈</w:t>
      </w:r>
      <w:r w:rsidRPr="003E6527">
        <w:rPr>
          <w:szCs w:val="21"/>
        </w:rPr>
        <w:t>##儈</w:t>
      </w:r>
    </w:p>
    <w:p w14:paraId="2C7B2B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〔侩〕</w:t>
      </w:r>
    </w:p>
    <w:p w14:paraId="0C483C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《説文新附》：“儈，合市也。从人、會，會亦聲。”</w:t>
      </w:r>
    </w:p>
    <w:p w14:paraId="4A3D70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kuài　《廣韻》古外切，去泰見。月部。</w:t>
      </w:r>
    </w:p>
    <w:p w14:paraId="3206FA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（1）介绍买卖。《説文新附·人部》：“儈，合市也。”《後漢書·逢萌傳》：“</w:t>
      </w:r>
      <w:r>
        <w:rPr>
          <w:szCs w:val="21"/>
        </w:rPr>
        <w:t>*</w:t>
      </w:r>
      <w:r w:rsidRPr="003E6527">
        <w:rPr>
          <w:szCs w:val="21"/>
        </w:rPr>
        <w:t>君公</w:t>
      </w:r>
      <w:r>
        <w:rPr>
          <w:szCs w:val="21"/>
        </w:rPr>
        <w:t>*</w:t>
      </w:r>
      <w:r w:rsidRPr="003E6527">
        <w:rPr>
          <w:szCs w:val="21"/>
        </w:rPr>
        <w:t>遭亂獨不足，儈牛自隱。”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注：“儈，謂平會兩家賣買之價。”也指买卖双方的介绍人。《廣韻</w:t>
      </w:r>
      <w:r w:rsidRPr="003E6527">
        <w:rPr>
          <w:rFonts w:hint="eastAsia"/>
          <w:szCs w:val="21"/>
        </w:rPr>
        <w:t>·泰韻》：“儈，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令：儈賣者皆當著巾。白帖頟言所儈賣及姓名，一足白履，一足黑履。”《集韻·夳韻》：“儈，合市人也。”《漢書·貨殖傳》：“子貸金錢千貫，節駔儈。”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注：“儈者，合會二家交易者也。”</w:t>
      </w:r>
    </w:p>
    <w:p w14:paraId="50D4FC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（2）商人；买卖人。《新唐書·叛臣傳下·高駢》：“</w:t>
      </w:r>
      <w:r>
        <w:rPr>
          <w:szCs w:val="21"/>
        </w:rPr>
        <w:t>*</w:t>
      </w:r>
      <w:r w:rsidRPr="003E6527">
        <w:rPr>
          <w:szCs w:val="21"/>
        </w:rPr>
        <w:t>用之</w:t>
      </w:r>
      <w:r>
        <w:rPr>
          <w:szCs w:val="21"/>
        </w:rPr>
        <w:t>*</w:t>
      </w:r>
      <w:r w:rsidRPr="003E6527">
        <w:rPr>
          <w:szCs w:val="21"/>
        </w:rPr>
        <w:t>者，</w:t>
      </w:r>
      <w:r>
        <w:rPr>
          <w:szCs w:val="21"/>
        </w:rPr>
        <w:t>*</w:t>
      </w:r>
      <w:r w:rsidRPr="003E6527">
        <w:rPr>
          <w:szCs w:val="21"/>
        </w:rPr>
        <w:t>鄱陽</w:t>
      </w:r>
      <w:r>
        <w:rPr>
          <w:szCs w:val="21"/>
        </w:rPr>
        <w:t>*</w:t>
      </w:r>
      <w:r w:rsidRPr="003E6527">
        <w:rPr>
          <w:szCs w:val="21"/>
        </w:rPr>
        <w:t>人，世為商儈，往來</w:t>
      </w:r>
      <w:r>
        <w:rPr>
          <w:szCs w:val="21"/>
        </w:rPr>
        <w:t>*</w:t>
      </w:r>
      <w:r w:rsidRPr="003E6527">
        <w:rPr>
          <w:szCs w:val="21"/>
        </w:rPr>
        <w:t>廣陵</w:t>
      </w:r>
      <w:r>
        <w:rPr>
          <w:szCs w:val="21"/>
        </w:rPr>
        <w:t>*</w:t>
      </w:r>
      <w:r w:rsidRPr="003E6527">
        <w:rPr>
          <w:szCs w:val="21"/>
        </w:rPr>
        <w:t>。”《太平廣記》卷二百零九引《潞州盧》：“京師書儈</w:t>
      </w:r>
      <w:r>
        <w:rPr>
          <w:szCs w:val="21"/>
        </w:rPr>
        <w:t>*</w:t>
      </w:r>
      <w:r w:rsidRPr="003E6527">
        <w:rPr>
          <w:szCs w:val="21"/>
        </w:rPr>
        <w:t>孫盈</w:t>
      </w:r>
      <w:r>
        <w:rPr>
          <w:szCs w:val="21"/>
        </w:rPr>
        <w:t>*</w:t>
      </w:r>
      <w:r w:rsidRPr="003E6527">
        <w:rPr>
          <w:szCs w:val="21"/>
        </w:rPr>
        <w:t>者，名甚著。”《續資治通鑑·宋太宗太平興國二年》：“女儈及鬻棺者，出入其門不絶</w:t>
      </w:r>
      <w:r w:rsidRPr="003E6527">
        <w:rPr>
          <w:rFonts w:hint="eastAsia"/>
          <w:szCs w:val="21"/>
        </w:rPr>
        <w:t>。”</w:t>
      </w:r>
    </w:p>
    <w:p w14:paraId="15F194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（3）姓。《姓觿·泰韻》：“儈，一作鄶。《姓考》云：</w:t>
      </w:r>
      <w:r>
        <w:rPr>
          <w:szCs w:val="21"/>
        </w:rPr>
        <w:t>*</w:t>
      </w:r>
      <w:r w:rsidRPr="003E6527">
        <w:rPr>
          <w:szCs w:val="21"/>
        </w:rPr>
        <w:t>陸終</w:t>
      </w:r>
      <w:r>
        <w:rPr>
          <w:szCs w:val="21"/>
        </w:rPr>
        <w:t>*</w:t>
      </w:r>
      <w:r w:rsidRPr="003E6527">
        <w:rPr>
          <w:szCs w:val="21"/>
        </w:rPr>
        <w:t>第四子</w:t>
      </w:r>
      <w:r>
        <w:rPr>
          <w:szCs w:val="21"/>
        </w:rPr>
        <w:t>*</w:t>
      </w:r>
      <w:r w:rsidRPr="003E6527">
        <w:rPr>
          <w:szCs w:val="21"/>
        </w:rPr>
        <w:t>求言</w:t>
      </w:r>
      <w:r>
        <w:rPr>
          <w:szCs w:val="21"/>
        </w:rPr>
        <w:t>*</w:t>
      </w:r>
      <w:r w:rsidRPr="003E6527">
        <w:rPr>
          <w:szCs w:val="21"/>
        </w:rPr>
        <w:t>封于</w:t>
      </w:r>
      <w:r>
        <w:rPr>
          <w:szCs w:val="21"/>
        </w:rPr>
        <w:t>*</w:t>
      </w:r>
      <w:r w:rsidRPr="003E6527">
        <w:rPr>
          <w:szCs w:val="21"/>
        </w:rPr>
        <w:t>儈</w:t>
      </w:r>
      <w:r>
        <w:rPr>
          <w:szCs w:val="21"/>
        </w:rPr>
        <w:t>*</w:t>
      </w:r>
      <w:r w:rsidRPr="003E6527">
        <w:rPr>
          <w:szCs w:val="21"/>
        </w:rPr>
        <w:t>，後滅于</w:t>
      </w:r>
      <w:r>
        <w:rPr>
          <w:szCs w:val="21"/>
        </w:rPr>
        <w:t>*</w:t>
      </w:r>
      <w:r w:rsidRPr="003E6527">
        <w:rPr>
          <w:szCs w:val="21"/>
        </w:rPr>
        <w:t>鄭國</w:t>
      </w:r>
      <w:r>
        <w:rPr>
          <w:szCs w:val="21"/>
        </w:rPr>
        <w:t>*</w:t>
      </w:r>
      <w:r w:rsidRPr="003E6527">
        <w:rPr>
          <w:szCs w:val="21"/>
        </w:rPr>
        <w:t>，因氏。”</w:t>
      </w:r>
    </w:p>
    <w:p w14:paraId="6FCEDC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E00B0C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B8B68B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3BF50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儉</w:t>
      </w:r>
      <w:r w:rsidRPr="003E6527">
        <w:rPr>
          <w:szCs w:val="21"/>
        </w:rPr>
        <w:t>##儉</w:t>
      </w:r>
    </w:p>
    <w:p w14:paraId="7D3456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〔俭〕</w:t>
      </w:r>
    </w:p>
    <w:p w14:paraId="5BF88BB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《説文》：“儉，約也。从人，僉聲。”</w:t>
      </w:r>
    </w:p>
    <w:p w14:paraId="69147A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jiǎn　《廣韻》巨險切，上琰羣。又《集韻》居奄切。談部。</w:t>
      </w:r>
    </w:p>
    <w:p w14:paraId="519CAE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（1）行为约束而有节制。《説文·人部》：“儉，約也。”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注：“約者，纏束也；儉者，不敢放侈之意。”《左傳·僖公二十三年》：“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公子廣而儉，文而有禮。”《禮記</w:t>
      </w:r>
      <w:r w:rsidRPr="003E6527">
        <w:rPr>
          <w:rFonts w:hint="eastAsia"/>
          <w:szCs w:val="21"/>
        </w:rPr>
        <w:t>·樂記》：“恭儉而好禮者，宜歌《小雅》。”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疏：“儉，謂以約自處。”《史記·游俠列傳》：“及</w:t>
      </w:r>
      <w:r>
        <w:rPr>
          <w:szCs w:val="21"/>
        </w:rPr>
        <w:t>*</w:t>
      </w:r>
      <w:r w:rsidRPr="003E6527">
        <w:rPr>
          <w:szCs w:val="21"/>
        </w:rPr>
        <w:t>解</w:t>
      </w:r>
      <w:r>
        <w:rPr>
          <w:szCs w:val="21"/>
        </w:rPr>
        <w:t>*</w:t>
      </w:r>
      <w:r w:rsidRPr="003E6527">
        <w:rPr>
          <w:szCs w:val="21"/>
        </w:rPr>
        <w:t>年長，更折節為儉，以德報怨，厚施而薄望。”</w:t>
      </w:r>
    </w:p>
    <w:p w14:paraId="02D7BA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（2）节省；简朴。《篇海類編·人物類·人部》：“儉，省節也。”《論語·八佾》：“禮，與其奢也，寧儉。”</w:t>
      </w:r>
      <w:r>
        <w:rPr>
          <w:szCs w:val="21"/>
        </w:rPr>
        <w:t>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疏：“去奢從約謂之儉。”《國語·周語下》：“夫宫室不崇，器無彤鏤，儉也。”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秦韜玉</w:t>
      </w:r>
      <w:r>
        <w:rPr>
          <w:szCs w:val="21"/>
        </w:rPr>
        <w:t>*</w:t>
      </w:r>
      <w:r w:rsidRPr="003E6527">
        <w:rPr>
          <w:szCs w:val="21"/>
        </w:rPr>
        <w:t>《貧女》：“誰愛風流高格調，共憐時世儉梳妝。”</w:t>
      </w:r>
    </w:p>
    <w:p w14:paraId="29089A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（3）贫乏；不足。《廣雅·釋詁三》：“儉</w:t>
      </w:r>
      <w:r w:rsidRPr="003E6527">
        <w:rPr>
          <w:rFonts w:hint="eastAsia"/>
          <w:szCs w:val="21"/>
        </w:rPr>
        <w:t>，少也。”《孟子·告子下》：“地非不足，而儉於百里。”《文心雕龍·銘箴》：“</w:t>
      </w:r>
      <w:r>
        <w:rPr>
          <w:szCs w:val="21"/>
        </w:rPr>
        <w:t>*</w:t>
      </w:r>
      <w:r w:rsidRPr="003E6527">
        <w:rPr>
          <w:szCs w:val="21"/>
        </w:rPr>
        <w:t>李尤</w:t>
      </w:r>
      <w:r>
        <w:rPr>
          <w:szCs w:val="21"/>
        </w:rPr>
        <w:t>*</w:t>
      </w:r>
      <w:r w:rsidRPr="003E6527">
        <w:rPr>
          <w:szCs w:val="21"/>
        </w:rPr>
        <w:t>積篇，義儉辭碎。”《遼史·文學傳·蕭韓家奴》：“由此觀之，寇盜多寡，皆由衣食豐儉，傜役重輕耳。”</w:t>
      </w:r>
    </w:p>
    <w:p w14:paraId="4A20BE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（4）歉收。《廣韻·琰韻》：“儉，饑饉也。”《字彙·人部》：“儉，歲歉也。”《逸周書·糴匡》：“年儉穀不足，賓祭以中盛。”《後漢書·竇武傳》：“歲儉民饑。”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《賀雨》：“人變愁為喜，歲易儉為豐。”</w:t>
      </w:r>
    </w:p>
    <w:p w14:paraId="652C8A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（5）谦卑的样子。《荀子·非十二子》：“儉然恀然。”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注：“儉然，自卑謙貌。”《逸周書·官人》：“其氣寬以柔，其色儉而不諂。”《大戴禮記·文王官人》：“沈静而寡言，多稽而儉貌，質静者也。”</w:t>
      </w:r>
      <w:r>
        <w:rPr>
          <w:szCs w:val="21"/>
        </w:rPr>
        <w:t>*</w:t>
      </w:r>
      <w:r w:rsidRPr="003E6527">
        <w:rPr>
          <w:szCs w:val="21"/>
        </w:rPr>
        <w:t>王聘珍</w:t>
      </w:r>
      <w:r>
        <w:rPr>
          <w:szCs w:val="21"/>
        </w:rPr>
        <w:t>*</w:t>
      </w:r>
      <w:r w:rsidRPr="003E6527">
        <w:rPr>
          <w:szCs w:val="21"/>
        </w:rPr>
        <w:t>解詁：“儉貌，卑謙之貌。”</w:t>
      </w:r>
    </w:p>
    <w:p w14:paraId="78D7CA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（6）通“險（xiǎn）”。《字彙補·人部》：“儉，又與險同。”《荀子·富國》：“誅賞而不類，則下疑俗儉，而百姓不一。”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注：“儉當為險。險為徼倖免罪苟且求賞也。”《睡虎地秦墓竹簡·封診式·羣盜》：“山儉不能出身山中。”《淮南子·俶真》：“雜道以偽，儉德以行。”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雜志：“險、儉</w:t>
      </w:r>
      <w:r w:rsidRPr="003E6527">
        <w:rPr>
          <w:rFonts w:hint="eastAsia"/>
          <w:szCs w:val="21"/>
        </w:rPr>
        <w:t>，古同。儉德以行，所行非至德也。”</w:t>
      </w:r>
    </w:p>
    <w:p w14:paraId="097F78C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儉</w:t>
      </w:r>
      <w:r>
        <w:rPr>
          <w:szCs w:val="21"/>
        </w:rPr>
        <w:t>*</w:t>
      </w:r>
      <w:r w:rsidRPr="003E6527">
        <w:rPr>
          <w:szCs w:val="21"/>
        </w:rPr>
        <w:t>氏，見《姓苑》。”</w:t>
      </w:r>
    </w:p>
    <w:p w14:paraId="7A48FE4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D5096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ACA39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0DE3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儊</w:t>
      </w:r>
      <w:r w:rsidRPr="003E6527">
        <w:rPr>
          <w:szCs w:val="21"/>
        </w:rPr>
        <w:t>##儊</w:t>
      </w:r>
    </w:p>
    <w:p w14:paraId="70CB5C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儊chù　《廣韻》瘡據切，去御初。</w:t>
      </w:r>
    </w:p>
    <w:p w14:paraId="44A7CB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不滑。《廣韻·御韻》：“儊，不滑也。”</w:t>
      </w:r>
    </w:p>
    <w:p w14:paraId="744342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529BD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330B53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A49E0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儋</w:t>
      </w:r>
      <w:r w:rsidRPr="003E6527">
        <w:rPr>
          <w:szCs w:val="21"/>
        </w:rPr>
        <w:t>##儋</w:t>
      </w:r>
    </w:p>
    <w:p w14:paraId="2C4E47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《説文》：“儋，何也。从人，詹聲。”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通訓定聲：“以背曰負，以肩曰儋，字亦作擔。”</w:t>
      </w:r>
    </w:p>
    <w:p w14:paraId="52191F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（一）dān　《廣韻》都甘切，平談端。談部。</w:t>
      </w:r>
    </w:p>
    <w:p w14:paraId="28DD98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（1）同“擔”。肩荷；挑。《説文·人部》：“儋，何也。”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注：“儋，俗作擔。”《國語·齊語》：“負仼儋何。”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注：“背曰負，</w:t>
      </w:r>
      <w:r w:rsidRPr="003E6527">
        <w:rPr>
          <w:rFonts w:hint="eastAsia"/>
          <w:szCs w:val="21"/>
        </w:rPr>
        <w:t>肩曰儋；仼，抱也；何，揭也。”《淮南子·氾論》：“肩荷負儋之勤也。”《世説新語·黜免》：“上人箸百尺樓上，儋梯將去。”</w:t>
      </w:r>
    </w:p>
    <w:p w14:paraId="583167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（2）通“聸”。耳下垂貌。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《説文通訓定聲·謙部》：“儋，叚借為聸。”《山海經·大荒北經》：“有</w:t>
      </w:r>
      <w:r>
        <w:rPr>
          <w:szCs w:val="21"/>
        </w:rPr>
        <w:t>*</w:t>
      </w:r>
      <w:r w:rsidRPr="003E6527">
        <w:rPr>
          <w:szCs w:val="21"/>
        </w:rPr>
        <w:t>儋耳</w:t>
      </w:r>
      <w:r>
        <w:rPr>
          <w:szCs w:val="21"/>
        </w:rPr>
        <w:t>*</w:t>
      </w:r>
      <w:r w:rsidRPr="003E6527">
        <w:rPr>
          <w:szCs w:val="21"/>
        </w:rPr>
        <w:t>之國。”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注：“其人耳大，儋垂在肩上。”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《吴都賦》：</w:t>
      </w:r>
      <w:r w:rsidRPr="003E6527">
        <w:rPr>
          <w:szCs w:val="21"/>
        </w:rPr>
        <w:lastRenderedPageBreak/>
        <w:t>“</w:t>
      </w:r>
      <w:r>
        <w:rPr>
          <w:szCs w:val="21"/>
        </w:rPr>
        <w:t>*</w:t>
      </w:r>
      <w:r w:rsidRPr="003E6527">
        <w:rPr>
          <w:szCs w:val="21"/>
        </w:rPr>
        <w:t>儋耳</w:t>
      </w:r>
      <w:r>
        <w:rPr>
          <w:szCs w:val="21"/>
        </w:rPr>
        <w:t>**</w:t>
      </w:r>
      <w:r w:rsidRPr="003E6527">
        <w:rPr>
          <w:szCs w:val="21"/>
        </w:rPr>
        <w:t>黑齒</w:t>
      </w:r>
      <w:r>
        <w:rPr>
          <w:szCs w:val="21"/>
        </w:rPr>
        <w:t>*</w:t>
      </w:r>
      <w:r w:rsidRPr="003E6527">
        <w:rPr>
          <w:szCs w:val="21"/>
        </w:rPr>
        <w:t>之酋。”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《酉陽雜俎續集·支諾臯上》：“有二人，長纔三尺，</w:t>
      </w:r>
      <w:r w:rsidRPr="003E6527">
        <w:rPr>
          <w:rFonts w:hint="eastAsia"/>
          <w:szCs w:val="21"/>
        </w:rPr>
        <w:t>巨首儋耳。”</w:t>
      </w:r>
    </w:p>
    <w:p w14:paraId="7A5BBDD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（3）地名。1.古州名。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顧祖禹</w:t>
      </w:r>
      <w:r>
        <w:rPr>
          <w:szCs w:val="21"/>
        </w:rPr>
        <w:t>*</w:t>
      </w:r>
      <w:r w:rsidRPr="003E6527">
        <w:rPr>
          <w:szCs w:val="21"/>
        </w:rPr>
        <w:t>《讀史方輿紀要·廣東·瓊州府》：“</w:t>
      </w:r>
      <w:r>
        <w:rPr>
          <w:szCs w:val="21"/>
        </w:rPr>
        <w:t>*</w:t>
      </w:r>
      <w:r w:rsidRPr="003E6527">
        <w:rPr>
          <w:szCs w:val="21"/>
        </w:rPr>
        <w:t>儋州</w:t>
      </w:r>
      <w:r>
        <w:rPr>
          <w:szCs w:val="21"/>
        </w:rPr>
        <w:t>*</w:t>
      </w:r>
      <w:r w:rsidRPr="003E6527">
        <w:rPr>
          <w:szCs w:val="21"/>
        </w:rPr>
        <w:t>，古</w:t>
      </w:r>
      <w:r>
        <w:rPr>
          <w:szCs w:val="21"/>
        </w:rPr>
        <w:t>*</w:t>
      </w:r>
      <w:r w:rsidRPr="003E6527">
        <w:rPr>
          <w:szCs w:val="21"/>
        </w:rPr>
        <w:t>百越</w:t>
      </w:r>
      <w:r>
        <w:rPr>
          <w:szCs w:val="21"/>
        </w:rPr>
        <w:t>*</w:t>
      </w:r>
      <w:r w:rsidRPr="003E6527">
        <w:rPr>
          <w:szCs w:val="21"/>
        </w:rPr>
        <w:t>地。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置</w:t>
      </w:r>
      <w:r>
        <w:rPr>
          <w:szCs w:val="21"/>
        </w:rPr>
        <w:t>*</w:t>
      </w:r>
      <w:r w:rsidRPr="003E6527">
        <w:rPr>
          <w:szCs w:val="21"/>
        </w:rPr>
        <w:t>儋耳郡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武德</w:t>
      </w:r>
      <w:r>
        <w:rPr>
          <w:szCs w:val="21"/>
        </w:rPr>
        <w:t>*</w:t>
      </w:r>
      <w:r w:rsidRPr="003E6527">
        <w:rPr>
          <w:szCs w:val="21"/>
        </w:rPr>
        <w:t>五年置</w:t>
      </w:r>
      <w:r>
        <w:rPr>
          <w:szCs w:val="21"/>
        </w:rPr>
        <w:t>*</w:t>
      </w:r>
      <w:r w:rsidRPr="003E6527">
        <w:rPr>
          <w:szCs w:val="21"/>
        </w:rPr>
        <w:t>儋州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天寶</w:t>
      </w:r>
      <w:r>
        <w:rPr>
          <w:szCs w:val="21"/>
        </w:rPr>
        <w:t>*</w:t>
      </w:r>
      <w:r w:rsidRPr="003E6527">
        <w:rPr>
          <w:szCs w:val="21"/>
        </w:rPr>
        <w:t>初曰</w:t>
      </w:r>
      <w:r>
        <w:rPr>
          <w:szCs w:val="21"/>
        </w:rPr>
        <w:t>*</w:t>
      </w:r>
      <w:r w:rsidRPr="003E6527">
        <w:rPr>
          <w:szCs w:val="21"/>
        </w:rPr>
        <w:t>昌化郡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乾元</w:t>
      </w:r>
      <w:r>
        <w:rPr>
          <w:szCs w:val="21"/>
        </w:rPr>
        <w:t>*</w:t>
      </w:r>
      <w:r w:rsidRPr="003E6527">
        <w:rPr>
          <w:szCs w:val="21"/>
        </w:rPr>
        <w:t>初復曰</w:t>
      </w:r>
      <w:r>
        <w:rPr>
          <w:szCs w:val="21"/>
        </w:rPr>
        <w:t>*</w:t>
      </w:r>
      <w:r w:rsidRPr="003E6527">
        <w:rPr>
          <w:szCs w:val="21"/>
        </w:rPr>
        <w:t>儋州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南漢</w:t>
      </w:r>
      <w:r>
        <w:rPr>
          <w:szCs w:val="21"/>
        </w:rPr>
        <w:t>*</w:t>
      </w:r>
      <w:r w:rsidRPr="003E6527">
        <w:rPr>
          <w:szCs w:val="21"/>
        </w:rPr>
        <w:t>因之，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復為</w:t>
      </w:r>
      <w:r>
        <w:rPr>
          <w:szCs w:val="21"/>
        </w:rPr>
        <w:t>*</w:t>
      </w:r>
      <w:r w:rsidRPr="003E6527">
        <w:rPr>
          <w:szCs w:val="21"/>
        </w:rPr>
        <w:t>儋州</w:t>
      </w:r>
      <w:r>
        <w:rPr>
          <w:szCs w:val="21"/>
        </w:rPr>
        <w:t>*</w:t>
      </w:r>
      <w:r w:rsidRPr="003E6527">
        <w:rPr>
          <w:szCs w:val="21"/>
        </w:rPr>
        <w:t>。”旧治所在今</w:t>
      </w:r>
      <w:r>
        <w:rPr>
          <w:szCs w:val="21"/>
        </w:rPr>
        <w:t>*</w:t>
      </w:r>
      <w:r w:rsidRPr="003E6527">
        <w:rPr>
          <w:szCs w:val="21"/>
        </w:rPr>
        <w:t>海南省</w:t>
      </w:r>
      <w:r>
        <w:rPr>
          <w:szCs w:val="21"/>
        </w:rPr>
        <w:t>**</w:t>
      </w:r>
      <w:r w:rsidRPr="003E6527">
        <w:rPr>
          <w:szCs w:val="21"/>
        </w:rPr>
        <w:t>儋州市</w:t>
      </w:r>
      <w:r>
        <w:rPr>
          <w:szCs w:val="21"/>
        </w:rPr>
        <w:t>*</w:t>
      </w:r>
      <w:r w:rsidRPr="003E6527">
        <w:rPr>
          <w:szCs w:val="21"/>
        </w:rPr>
        <w:t>西北。2.市名。</w:t>
      </w:r>
      <w:r>
        <w:rPr>
          <w:szCs w:val="21"/>
        </w:rPr>
        <w:t>*</w:t>
      </w:r>
      <w:r w:rsidRPr="003E6527">
        <w:rPr>
          <w:szCs w:val="21"/>
        </w:rPr>
        <w:t>儋州市</w:t>
      </w:r>
      <w:r>
        <w:rPr>
          <w:szCs w:val="21"/>
        </w:rPr>
        <w:t>*</w:t>
      </w:r>
      <w:r w:rsidRPr="003E6527">
        <w:rPr>
          <w:szCs w:val="21"/>
        </w:rPr>
        <w:t>，在</w:t>
      </w:r>
      <w:r>
        <w:rPr>
          <w:szCs w:val="21"/>
        </w:rPr>
        <w:t>*</w:t>
      </w:r>
      <w:r w:rsidRPr="003E6527">
        <w:rPr>
          <w:szCs w:val="21"/>
        </w:rPr>
        <w:t>海南省</w:t>
      </w:r>
      <w:r>
        <w:rPr>
          <w:szCs w:val="21"/>
        </w:rPr>
        <w:t>**</w:t>
      </w:r>
      <w:r w:rsidRPr="003E6527">
        <w:rPr>
          <w:szCs w:val="21"/>
        </w:rPr>
        <w:t>海南岛</w:t>
      </w:r>
      <w:r>
        <w:rPr>
          <w:szCs w:val="21"/>
        </w:rPr>
        <w:t>*</w:t>
      </w:r>
      <w:r w:rsidRPr="003E6527">
        <w:rPr>
          <w:szCs w:val="21"/>
        </w:rPr>
        <w:t>西北部。</w:t>
      </w:r>
    </w:p>
    <w:p w14:paraId="2C8F9B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（4）姓。《通志·氏族略四》：“</w:t>
      </w:r>
      <w:r>
        <w:rPr>
          <w:szCs w:val="21"/>
        </w:rPr>
        <w:t>*</w:t>
      </w:r>
      <w:r w:rsidRPr="003E6527">
        <w:rPr>
          <w:szCs w:val="21"/>
        </w:rPr>
        <w:t>儋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儋翩</w:t>
      </w:r>
      <w:r>
        <w:rPr>
          <w:szCs w:val="21"/>
        </w:rPr>
        <w:t>*</w:t>
      </w:r>
      <w:r w:rsidRPr="003E6527">
        <w:rPr>
          <w:szCs w:val="21"/>
        </w:rPr>
        <w:t>之後，《吴志》有</w:t>
      </w:r>
      <w:r>
        <w:rPr>
          <w:szCs w:val="21"/>
        </w:rPr>
        <w:t>*</w:t>
      </w:r>
      <w:r w:rsidRPr="003E6527">
        <w:rPr>
          <w:szCs w:val="21"/>
        </w:rPr>
        <w:t>九真</w:t>
      </w:r>
      <w:r>
        <w:rPr>
          <w:szCs w:val="21"/>
        </w:rPr>
        <w:t>*</w:t>
      </w:r>
      <w:r w:rsidRPr="003E6527">
        <w:rPr>
          <w:szCs w:val="21"/>
        </w:rPr>
        <w:t>太守</w:t>
      </w:r>
      <w:r>
        <w:rPr>
          <w:szCs w:val="21"/>
        </w:rPr>
        <w:t>*</w:t>
      </w:r>
      <w:r w:rsidRPr="003E6527">
        <w:rPr>
          <w:szCs w:val="21"/>
        </w:rPr>
        <w:t>儋萌</w:t>
      </w:r>
      <w:r>
        <w:rPr>
          <w:szCs w:val="21"/>
        </w:rPr>
        <w:t>*</w:t>
      </w:r>
      <w:r w:rsidRPr="003E6527">
        <w:rPr>
          <w:szCs w:val="21"/>
        </w:rPr>
        <w:t>，或云</w:t>
      </w:r>
      <w:r>
        <w:rPr>
          <w:szCs w:val="21"/>
        </w:rPr>
        <w:t>*</w:t>
      </w:r>
      <w:r w:rsidRPr="003E6527">
        <w:rPr>
          <w:szCs w:val="21"/>
        </w:rPr>
        <w:t>儋耳國</w:t>
      </w:r>
      <w:r>
        <w:rPr>
          <w:szCs w:val="21"/>
        </w:rPr>
        <w:t>*</w:t>
      </w:r>
      <w:r w:rsidRPr="003E6527">
        <w:rPr>
          <w:szCs w:val="21"/>
        </w:rPr>
        <w:t>人。”</w:t>
      </w:r>
    </w:p>
    <w:p w14:paraId="1C4D840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　《集韻》都濫切，去闞端。</w:t>
      </w:r>
    </w:p>
    <w:p w14:paraId="64CDA9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（1）量词。成担货物的计量单位。《通雅·算數》：“一石為石，再石為儋，故後人以儋呼石。”《史記·淮陰侯列傳》：“守儋石之禄者，闕卿相之位。”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《勸農》：“儋石不儲，飢寒交至。”《</w:t>
      </w:r>
      <w:r w:rsidRPr="003E6527">
        <w:rPr>
          <w:rFonts w:hint="eastAsia"/>
          <w:szCs w:val="21"/>
        </w:rPr>
        <w:t>聊齋志異·王成》：“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喜，遂行，購鶉盈儋，復入都。”</w:t>
      </w:r>
    </w:p>
    <w:p w14:paraId="40E0E2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（2）通“甔”。坛子之类的瓦器。《方言》卷五：“罃，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之東北、</w:t>
      </w:r>
      <w:r>
        <w:rPr>
          <w:szCs w:val="21"/>
        </w:rPr>
        <w:t>*</w:t>
      </w:r>
      <w:r w:rsidRPr="003E6527">
        <w:rPr>
          <w:szCs w:val="21"/>
        </w:rPr>
        <w:t>海</w:t>
      </w:r>
      <w:r>
        <w:rPr>
          <w:szCs w:val="21"/>
        </w:rPr>
        <w:t>**</w:t>
      </w:r>
      <w:r w:rsidRPr="003E6527">
        <w:rPr>
          <w:szCs w:val="21"/>
        </w:rPr>
        <w:t>岱</w:t>
      </w:r>
      <w:r>
        <w:rPr>
          <w:szCs w:val="21"/>
        </w:rPr>
        <w:t>*</w:t>
      </w:r>
      <w:r w:rsidRPr="003E6527">
        <w:rPr>
          <w:szCs w:val="21"/>
        </w:rPr>
        <w:t>之間謂之儋。”《集韻·闞韻》：“甔，罌也。或作儋。”《漢書·貨殖傳》：“</w:t>
      </w:r>
      <w:r w:rsidRPr="003E6527">
        <w:rPr>
          <w:rFonts w:ascii="SimSun-ExtB" w:eastAsia="SimSun-ExtB" w:hAnsi="SimSun-ExtB" w:cs="SimSun-ExtB" w:hint="eastAsia"/>
          <w:szCs w:val="21"/>
        </w:rPr>
        <w:t>𨣓</w:t>
      </w:r>
      <w:r w:rsidRPr="003E6527">
        <w:rPr>
          <w:rFonts w:hint="eastAsia"/>
          <w:szCs w:val="21"/>
        </w:rPr>
        <w:t>醬千瓨，漿千儋。”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曰：“儋，甖也。”《農政全書·農器》：“儋，貯米器也。”</w:t>
      </w:r>
    </w:p>
    <w:p w14:paraId="0E4BA1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（三）shàn　《集韻》時豔切，去豔禪。</w:t>
      </w:r>
    </w:p>
    <w:p w14:paraId="067205A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济助。《廣雅·釋詁二》：“儋，助也。”《集韻·豔韻》：“贍，賙也</w:t>
      </w:r>
      <w:r w:rsidRPr="003E6527">
        <w:rPr>
          <w:rFonts w:hint="eastAsia"/>
          <w:szCs w:val="21"/>
        </w:rPr>
        <w:t>。或从人。”</w:t>
      </w:r>
    </w:p>
    <w:p w14:paraId="5F4F78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6D99BC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3AC6B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AE619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儌</w:t>
      </w:r>
      <w:r w:rsidRPr="003E6527">
        <w:rPr>
          <w:szCs w:val="21"/>
        </w:rPr>
        <w:t>##儌</w:t>
      </w:r>
    </w:p>
    <w:p w14:paraId="0872AD8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（一）jiǎo　《廣韻》古了切，上篠見。</w:t>
      </w:r>
    </w:p>
    <w:p w14:paraId="3276EA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（1）儌行。《玉篇·人部》：“儌，儌行也。”</w:t>
      </w:r>
    </w:p>
    <w:p w14:paraId="1702C90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（2）抄袭。《廣韻·篠韻》：“儌，儌抄。”</w:t>
      </w:r>
    </w:p>
    <w:p w14:paraId="60E6844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（3）通“徼”。1.求取。《左傳·僖公四年》“君惠徼福於敝邑之社稷”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阮元</w:t>
      </w:r>
      <w:r>
        <w:rPr>
          <w:szCs w:val="21"/>
        </w:rPr>
        <w:t>*</w:t>
      </w:r>
      <w:r w:rsidRPr="003E6527">
        <w:rPr>
          <w:szCs w:val="21"/>
        </w:rPr>
        <w:t>校勘記：“《釋文》徼作儌，是。”《後漢書·王霸傳》：“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蘇茂</w:t>
      </w:r>
      <w:r>
        <w:rPr>
          <w:szCs w:val="21"/>
        </w:rPr>
        <w:t>*</w:t>
      </w:r>
      <w:r w:rsidRPr="003E6527">
        <w:rPr>
          <w:szCs w:val="21"/>
        </w:rPr>
        <w:t>客兵遠來，糧食不足，故數挑戰，以儌一切之勝。”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注：“儌，要也。”2.边界。《正字通·人部》：“儌，邊徼亦作儌。”《武都太守李翕西狹頌碑》：“儌外來庭，面縛二千餘人。”</w:t>
      </w:r>
    </w:p>
    <w:p w14:paraId="066D92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（二）jiāo　《廣韻》古堯切，平蕭見。</w:t>
      </w:r>
    </w:p>
    <w:p w14:paraId="348F8D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同“僥”。伪。《集韻·蕭韻》：“僥，偽也。或从敫。”</w:t>
      </w:r>
    </w:p>
    <w:p w14:paraId="022B4D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2494B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0F4377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00E74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儍</w:t>
      </w:r>
      <w:r w:rsidRPr="003E6527">
        <w:rPr>
          <w:szCs w:val="21"/>
        </w:rPr>
        <w:t>##儍</w:t>
      </w:r>
    </w:p>
    <w:p w14:paraId="01B5BC8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儍同“傻”。《字彙補·人部》：“儍，與傻同。”</w:t>
      </w:r>
    </w:p>
    <w:p w14:paraId="340F4F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A7093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BDBD0D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AE89E8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儎</w:t>
      </w:r>
      <w:r w:rsidRPr="003E6527">
        <w:rPr>
          <w:szCs w:val="21"/>
        </w:rPr>
        <w:t>##儎</w:t>
      </w:r>
    </w:p>
    <w:p w14:paraId="69167E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儎zài</w:t>
      </w:r>
    </w:p>
    <w:p w14:paraId="1F04BB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（1）运载的货物。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《清稗類鈔·孝友類》：“兩舟各攬客儎。”引申为舟车载运的量。如：过儎。《老殘遊記》第一回：“船身吃儎很重，想那艙里一定裝的各項貨物。”</w:t>
      </w:r>
    </w:p>
    <w:p w14:paraId="139290D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（2）运载；承受。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《清稗類鈔·戰事類》：“賊獲諸士卒，皆以皮繩穿其脛，盛以皮袋，儎諸馬後，從容唱歌而返。”</w:t>
      </w:r>
      <w:r>
        <w:rPr>
          <w:szCs w:val="21"/>
        </w:rPr>
        <w:t>*</w:t>
      </w:r>
      <w:r w:rsidRPr="003E6527">
        <w:rPr>
          <w:szCs w:val="21"/>
        </w:rPr>
        <w:t>梁斌</w:t>
      </w:r>
      <w:r>
        <w:rPr>
          <w:szCs w:val="21"/>
        </w:rPr>
        <w:t>*</w:t>
      </w:r>
      <w:r w:rsidRPr="003E6527">
        <w:rPr>
          <w:szCs w:val="21"/>
        </w:rPr>
        <w:t>《红旗谱》二十一：“光</w:t>
      </w:r>
      <w:r>
        <w:rPr>
          <w:szCs w:val="21"/>
        </w:rPr>
        <w:t>*</w:t>
      </w:r>
      <w:r w:rsidRPr="003E6527">
        <w:rPr>
          <w:szCs w:val="21"/>
        </w:rPr>
        <w:t>运涛</w:t>
      </w:r>
      <w:r>
        <w:rPr>
          <w:szCs w:val="21"/>
        </w:rPr>
        <w:t>*</w:t>
      </w:r>
      <w:r w:rsidRPr="003E6527">
        <w:rPr>
          <w:szCs w:val="21"/>
        </w:rPr>
        <w:t>的事就够他们儎负的了，又添上办白事儿。”</w:t>
      </w:r>
    </w:p>
    <w:p w14:paraId="78CBDC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FC99F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4FEC1A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C570F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儏</w:t>
      </w:r>
      <w:r w:rsidRPr="003E6527">
        <w:rPr>
          <w:szCs w:val="21"/>
        </w:rPr>
        <w:t>##儏</w:t>
      </w:r>
    </w:p>
    <w:p w14:paraId="230A2FF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儏同“燦”。</w:t>
      </w:r>
    </w:p>
    <w:p w14:paraId="58DFEE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1D34C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21DDCB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EAA5E0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儐</w:t>
      </w:r>
      <w:r w:rsidRPr="003E6527">
        <w:rPr>
          <w:szCs w:val="21"/>
        </w:rPr>
        <w:t>##儐</w:t>
      </w:r>
    </w:p>
    <w:p w14:paraId="38E6402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〔傧〕</w:t>
      </w:r>
    </w:p>
    <w:p w14:paraId="743823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《説文》：“儐，導也。从人，賓聲。擯，儐或从手。”按：甲骨文、金文“儐”、“賓”同字。</w:t>
      </w:r>
    </w:p>
    <w:p w14:paraId="28C6724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bīn（又读bìn）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《廣韻》必刃切，去震幫。真部。</w:t>
      </w:r>
    </w:p>
    <w:p w14:paraId="601A85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（1）接引宾客。《説文·人部》：“儐，導也。”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注：“導者，導引也。”《玉篇·人部》：</w:t>
      </w:r>
      <w:r w:rsidRPr="003E6527">
        <w:rPr>
          <w:szCs w:val="21"/>
        </w:rPr>
        <w:lastRenderedPageBreak/>
        <w:t>“儐，出接賓曰儐。”《周禮·春官·宗伯</w:t>
      </w:r>
      <w:r w:rsidRPr="003E6527">
        <w:rPr>
          <w:rFonts w:hint="eastAsia"/>
          <w:szCs w:val="21"/>
        </w:rPr>
        <w:t>》：“王命諸侯，則儐。”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注：“儐，進之也。”《漢書·揚雄傳上》：“儐喑藹兮降清壇，瑞穰穰兮委如山。”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張晏</w:t>
      </w:r>
      <w:r>
        <w:rPr>
          <w:szCs w:val="21"/>
        </w:rPr>
        <w:t>*</w:t>
      </w:r>
      <w:r w:rsidRPr="003E6527">
        <w:rPr>
          <w:szCs w:val="21"/>
        </w:rPr>
        <w:t>曰：“儐，贊也。”</w:t>
      </w:r>
    </w:p>
    <w:p w14:paraId="74852C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（2）接引宾客的人。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《吴都賦》：“締交翩翩，儐從奕奕。”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范雲</w:t>
      </w:r>
      <w:r>
        <w:rPr>
          <w:szCs w:val="21"/>
        </w:rPr>
        <w:t>*</w:t>
      </w:r>
      <w:r w:rsidRPr="003E6527">
        <w:rPr>
          <w:szCs w:val="21"/>
        </w:rPr>
        <w:t>《贈張徐州稷》：“儐從皆珠玳，裘馬悉輕肥。”《聊齋志異·狐嫁女》：“公若為儐，執半主禮。”</w:t>
      </w:r>
    </w:p>
    <w:p w14:paraId="340FFC1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（3）陈列。《詩·小雅·常棣》：“儐爾籩豆，飲酒之飫。”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</w:t>
      </w:r>
      <w:r w:rsidRPr="003E6527">
        <w:rPr>
          <w:rFonts w:hint="eastAsia"/>
          <w:szCs w:val="21"/>
        </w:rPr>
        <w:t>：“儐，陳。”</w:t>
      </w:r>
    </w:p>
    <w:p w14:paraId="644688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（4）排斥；抛弃。也作“擯”。《戰國策·齊策四》：“倍約儐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，勿使争重。”《漢書·主父偃傳》：“游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諸子間，諸儒生相與排儐，不容於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0F411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《廣韻》必鄰切，平真幫。</w:t>
      </w:r>
    </w:p>
    <w:p w14:paraId="2E43EE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（1）敬。《廣韻·真韻》：“儐，敬也。”《集韻·真韻》：“儐，敬也，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曰：賓以禮曰儐。”《禮記·禮運》：“山川，所以儐鬼神也。”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釋文：“儐，</w:t>
      </w:r>
      <w:r>
        <w:rPr>
          <w:szCs w:val="21"/>
        </w:rPr>
        <w:t>*</w:t>
      </w:r>
      <w:r w:rsidRPr="003E6527">
        <w:rPr>
          <w:szCs w:val="21"/>
        </w:rPr>
        <w:t>皇</w:t>
      </w:r>
      <w:r>
        <w:rPr>
          <w:szCs w:val="21"/>
        </w:rPr>
        <w:t>*</w:t>
      </w:r>
      <w:r w:rsidRPr="003E6527">
        <w:rPr>
          <w:szCs w:val="21"/>
        </w:rPr>
        <w:t>音賓，敬也。”</w:t>
      </w:r>
    </w:p>
    <w:p w14:paraId="7F17CD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（2）通“顰（pín）”。蹙眉</w:t>
      </w:r>
      <w:r w:rsidRPr="003E6527">
        <w:rPr>
          <w:rFonts w:hint="eastAsia"/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枚乘</w:t>
      </w:r>
      <w:r>
        <w:rPr>
          <w:szCs w:val="21"/>
        </w:rPr>
        <w:t>*</w:t>
      </w:r>
      <w:r w:rsidRPr="003E6527">
        <w:rPr>
          <w:szCs w:val="21"/>
        </w:rPr>
        <w:t>《菟園賦》：“儐笑連便。”</w:t>
      </w:r>
      <w:r>
        <w:rPr>
          <w:szCs w:val="21"/>
        </w:rPr>
        <w:t>*</w:t>
      </w:r>
      <w:r w:rsidRPr="003E6527">
        <w:rPr>
          <w:szCs w:val="21"/>
        </w:rPr>
        <w:t>章樵</w:t>
      </w:r>
      <w:r>
        <w:rPr>
          <w:szCs w:val="21"/>
        </w:rPr>
        <w:t>*</w:t>
      </w:r>
      <w:r w:rsidRPr="003E6527">
        <w:rPr>
          <w:szCs w:val="21"/>
        </w:rPr>
        <w:t>注：“儐音頻，與顰同。”</w:t>
      </w:r>
    </w:p>
    <w:p w14:paraId="4F2987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3280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886F1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81BB1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儑</w:t>
      </w:r>
      <w:r w:rsidRPr="003E6527">
        <w:rPr>
          <w:szCs w:val="21"/>
        </w:rPr>
        <w:t>##儑</w:t>
      </w:r>
    </w:p>
    <w:p w14:paraId="29673A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儑（一）án　《集韻》吾含切，平覃疑。盍部。</w:t>
      </w:r>
    </w:p>
    <w:p w14:paraId="7829B5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不慧。引申指灰心丧气。《玉篇·人部》：“儑，不慧也。”《荀子·不苟》：“通則驕而偏，窮則棄而儑。”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曰：“《玉篇》：儑，五甘切，不慧也。……此言小人窮則卑棄失志，不能自振，往往如此。”</w:t>
      </w:r>
    </w:p>
    <w:p w14:paraId="7320CC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（二）àn　《廣韻》五紺切，去</w:t>
      </w:r>
      <w:r w:rsidRPr="003E6527">
        <w:rPr>
          <w:rFonts w:hint="eastAsia"/>
          <w:szCs w:val="21"/>
        </w:rPr>
        <w:t>勘疑。又五盍切，五合切。</w:t>
      </w:r>
    </w:p>
    <w:p w14:paraId="4C61219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（1）〔傝儑〕见“傝（tàn）”。</w:t>
      </w:r>
    </w:p>
    <w:p w14:paraId="455190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（2）开玩笑的话。《字彙·人部》：“儑，謔言。”</w:t>
      </w:r>
    </w:p>
    <w:p w14:paraId="651A48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（3）昂儑。《篇海類編·人物類·人部》：“儑，昂儑也。”</w:t>
      </w:r>
    </w:p>
    <w:p w14:paraId="3C63A34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57B2F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EAC18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6106D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儒</w:t>
      </w:r>
      <w:r w:rsidRPr="003E6527">
        <w:rPr>
          <w:szCs w:val="21"/>
        </w:rPr>
        <w:t>##儒</w:t>
      </w:r>
    </w:p>
    <w:p w14:paraId="4F4D7B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《説文》：“儒，柔也，術士之偁。从人，需聲。”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注箋：“人之柔者曰儒，因以為學人之偁。”</w:t>
      </w:r>
    </w:p>
    <w:p w14:paraId="6A93CA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rú　《廣韻》人朱切，平虞日。侯部。</w:t>
      </w:r>
    </w:p>
    <w:p w14:paraId="42C11F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时从巫、史、祝、卜中分化出来的、熟悉诗书礼乐而为贵族服务的人。《説文·人部》：“儒，術士之偁。”《周禮·天官·太宰》：“四曰儒，以道得民。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注：“儒，諸侯保氏有六藝以教民者。”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疏：“諸侯師氏之下，又置一保氏之官，不與天子保氏同名，故號曰儒，掌養國子以道德，故云以道得民。”</w:t>
      </w:r>
    </w:p>
    <w:p w14:paraId="05E09A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（2）旧时对学者、读书人的称呼。《字彙·人部》：“儒，學者之稱。”《論語·雍也》：“女為君子儒，無為小人儒。”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疏：“言人博學先王之道以潤其身者皆謂之儒。”《後漢書·杜林傳》：“博洽多聞，時稱通儒。”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《陋室銘》：“談笑有鴻儒，往來無白丁。”《紅樓夢》第一回：“忽見隔壁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葫蘆廟</w:t>
      </w:r>
      <w:r>
        <w:rPr>
          <w:szCs w:val="21"/>
        </w:rPr>
        <w:t>*</w:t>
      </w:r>
      <w:r w:rsidRPr="003E6527">
        <w:rPr>
          <w:szCs w:val="21"/>
        </w:rPr>
        <w:t>内寄居的一个窮儒。”</w:t>
      </w:r>
    </w:p>
    <w:p w14:paraId="14A464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创立的一种学术流派。《孟子·盡心下》：“逃墨必歸於</w:t>
      </w:r>
      <w:r>
        <w:rPr>
          <w:szCs w:val="21"/>
        </w:rPr>
        <w:t>*</w:t>
      </w:r>
      <w:r w:rsidRPr="003E6527">
        <w:rPr>
          <w:szCs w:val="21"/>
        </w:rPr>
        <w:t>楊</w:t>
      </w:r>
      <w:r>
        <w:rPr>
          <w:szCs w:val="21"/>
        </w:rPr>
        <w:t>*</w:t>
      </w:r>
      <w:r w:rsidRPr="003E6527">
        <w:rPr>
          <w:szCs w:val="21"/>
        </w:rPr>
        <w:t>，逃</w:t>
      </w:r>
      <w:r>
        <w:rPr>
          <w:szCs w:val="21"/>
        </w:rPr>
        <w:t>*</w:t>
      </w:r>
      <w:r w:rsidRPr="003E6527">
        <w:rPr>
          <w:szCs w:val="21"/>
        </w:rPr>
        <w:t>楊</w:t>
      </w:r>
      <w:r>
        <w:rPr>
          <w:szCs w:val="21"/>
        </w:rPr>
        <w:t>*</w:t>
      </w:r>
      <w:r w:rsidRPr="003E6527">
        <w:rPr>
          <w:szCs w:val="21"/>
        </w:rPr>
        <w:t>必歸於儒。”《史記·太史公自序》：“夫</w:t>
      </w:r>
      <w:r>
        <w:rPr>
          <w:szCs w:val="21"/>
        </w:rPr>
        <w:t>*</w:t>
      </w:r>
      <w:r w:rsidRPr="003E6527">
        <w:rPr>
          <w:szCs w:val="21"/>
        </w:rPr>
        <w:t>陰陽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儒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名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道德</w:t>
      </w:r>
      <w:r>
        <w:rPr>
          <w:szCs w:val="21"/>
        </w:rPr>
        <w:t>*</w:t>
      </w:r>
      <w:r w:rsidRPr="003E6527">
        <w:rPr>
          <w:szCs w:val="21"/>
        </w:rPr>
        <w:t>，此務為治者也，直所從言之異路有省不省耳。”《漢書·藝文志》：“儒家者流，蓋出於司徒之官，助人君順陰陽明教化者也。游文於六經之中，留意於仁義之際，祖述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，憲章</w:t>
      </w:r>
      <w:r>
        <w:rPr>
          <w:szCs w:val="21"/>
        </w:rPr>
        <w:t>*</w:t>
      </w:r>
      <w:r w:rsidRPr="003E6527">
        <w:rPr>
          <w:szCs w:val="21"/>
        </w:rPr>
        <w:t>文</w:t>
      </w:r>
      <w:r>
        <w:rPr>
          <w:szCs w:val="21"/>
        </w:rPr>
        <w:t>**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，宗師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，以重其言。”</w:t>
      </w:r>
    </w:p>
    <w:p w14:paraId="01B4D8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（4）愚昧。《廣雅·釋詁一》：“儒，愚也。”《荀子·非十二子》：“世俗之溝猶瞀儒，嚾嚾然不知其所非也。”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曰：“溝猶瞀儒四字疊韻，其義則皆謂愚蒙也。”</w:t>
      </w:r>
    </w:p>
    <w:p w14:paraId="11D5AA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（5）柔顺。《素問·皮部論篇》：“少陰之陰，名曰樞儒。”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注：“儒，柔也。”</w:t>
      </w:r>
      <w:r>
        <w:rPr>
          <w:szCs w:val="21"/>
        </w:rPr>
        <w:t>*</w:t>
      </w:r>
      <w:r w:rsidRPr="003E6527">
        <w:rPr>
          <w:szCs w:val="21"/>
        </w:rPr>
        <w:t>張志聰</w:t>
      </w:r>
      <w:r>
        <w:rPr>
          <w:szCs w:val="21"/>
        </w:rPr>
        <w:t>*</w:t>
      </w:r>
      <w:r w:rsidRPr="003E6527">
        <w:rPr>
          <w:szCs w:val="21"/>
        </w:rPr>
        <w:t>集注：“少陰為三陰開闔之樞，而陰氣柔順，故名樞儒。”</w:t>
      </w:r>
    </w:p>
    <w:p w14:paraId="4CECC34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（6）通“濡”。缓慢。《管子·宙合》：“此言聖人之動静、開闔</w:t>
      </w:r>
      <w:r w:rsidRPr="003E6527">
        <w:rPr>
          <w:rFonts w:hint="eastAsia"/>
          <w:szCs w:val="21"/>
        </w:rPr>
        <w:t>、詘信、浧儒、取與之必因於時也。”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</w:t>
      </w:r>
      <w:r>
        <w:rPr>
          <w:szCs w:val="21"/>
        </w:rPr>
        <w:t>*</w:t>
      </w:r>
      <w:r w:rsidRPr="003E6527">
        <w:rPr>
          <w:szCs w:val="21"/>
        </w:rPr>
        <w:t>洪頤煊</w:t>
      </w:r>
      <w:r>
        <w:rPr>
          <w:szCs w:val="21"/>
        </w:rPr>
        <w:t>*</w:t>
      </w:r>
      <w:r w:rsidRPr="003E6527">
        <w:rPr>
          <w:szCs w:val="21"/>
        </w:rPr>
        <w:t>云：‘儒、濡，古字通用。’……《風俗通》：‘儒者，濡也。’然則‘浧濡’猶言疾徐也。”</w:t>
      </w:r>
    </w:p>
    <w:p w14:paraId="320B6A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（7）通“懦（nuò）”。懦弱。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《説文通訓定聲·需部》：“儒，叚借為懦。”《荀子·脩身》：“勞苦之事，則偷儒轉脱。”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注：“儒，亦謂懦弱畏事。”《魏書·良吏傳序》：“是故搏擊為侯，起不旋踵；儒弱貽咎，録用無時。”</w:t>
      </w:r>
    </w:p>
    <w:p w14:paraId="7B00D0A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（8）姓。《續通志·氏族略六》：“儒，見《韻會》。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儒光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951FD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80691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4D90D9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0BA8C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儓</w:t>
      </w:r>
      <w:r w:rsidRPr="003E6527">
        <w:rPr>
          <w:szCs w:val="21"/>
        </w:rPr>
        <w:t>##儓</w:t>
      </w:r>
    </w:p>
    <w:p w14:paraId="2FA7496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儓（一）tái　《廣韻》徒哀切，平咍定。之部。</w:t>
      </w:r>
    </w:p>
    <w:p w14:paraId="3FB73B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（1）古代对最下一级奴仆的称谓。也作“臺”。《廣雅·釋詁一》：“儓，臣也。”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疏證：“《左傳》云：‘是無陪臺也。’又云：……‘僕臣臺’。……臺，與儓通。”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元結</w:t>
      </w:r>
      <w:r>
        <w:rPr>
          <w:szCs w:val="21"/>
        </w:rPr>
        <w:t>*</w:t>
      </w:r>
      <w:r w:rsidRPr="003E6527">
        <w:rPr>
          <w:szCs w:val="21"/>
        </w:rPr>
        <w:t>《戲規》：“彼牧兒望</w:t>
      </w:r>
      <w:r>
        <w:rPr>
          <w:szCs w:val="21"/>
        </w:rPr>
        <w:t>*</w:t>
      </w:r>
      <w:r w:rsidRPr="003E6527">
        <w:rPr>
          <w:szCs w:val="21"/>
        </w:rPr>
        <w:t>次山</w:t>
      </w:r>
      <w:r>
        <w:rPr>
          <w:szCs w:val="21"/>
        </w:rPr>
        <w:t>*</w:t>
      </w:r>
      <w:r w:rsidRPr="003E6527">
        <w:rPr>
          <w:szCs w:val="21"/>
        </w:rPr>
        <w:t>，猶儓隸不敢干其主。”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沈德符</w:t>
      </w:r>
      <w:r>
        <w:rPr>
          <w:szCs w:val="21"/>
        </w:rPr>
        <w:t>*</w:t>
      </w:r>
      <w:r w:rsidRPr="003E6527">
        <w:rPr>
          <w:szCs w:val="21"/>
        </w:rPr>
        <w:t>《野獲編·叉手横杖》：“今胥吏之承官長，輿儓之侍主人……每見必軃袖撒手，以示敬畏。”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《答梅客生開府》：“</w:t>
      </w:r>
      <w:r>
        <w:rPr>
          <w:szCs w:val="21"/>
        </w:rPr>
        <w:t>*</w:t>
      </w:r>
      <w:r w:rsidRPr="003E6527">
        <w:rPr>
          <w:szCs w:val="21"/>
        </w:rPr>
        <w:t>空同</w:t>
      </w:r>
      <w:r>
        <w:rPr>
          <w:szCs w:val="21"/>
        </w:rPr>
        <w:t>*</w:t>
      </w:r>
      <w:r w:rsidRPr="003E6527">
        <w:rPr>
          <w:szCs w:val="21"/>
        </w:rPr>
        <w:t>才雖高，然未免為工部奴僕。</w:t>
      </w:r>
      <w:r>
        <w:rPr>
          <w:szCs w:val="21"/>
        </w:rPr>
        <w:t>*</w:t>
      </w:r>
      <w:r w:rsidRPr="003E6527">
        <w:rPr>
          <w:szCs w:val="21"/>
        </w:rPr>
        <w:t>北地</w:t>
      </w:r>
      <w:r>
        <w:rPr>
          <w:szCs w:val="21"/>
        </w:rPr>
        <w:t>*</w:t>
      </w:r>
      <w:r w:rsidRPr="003E6527">
        <w:rPr>
          <w:szCs w:val="21"/>
        </w:rPr>
        <w:t>而後，皆重儓也。”</w:t>
      </w:r>
    </w:p>
    <w:p w14:paraId="738588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（2）古时对农民的蔑称。《方言》卷三：“儓，農夫之醜稱也。</w:t>
      </w:r>
      <w:r>
        <w:rPr>
          <w:szCs w:val="21"/>
        </w:rPr>
        <w:t>*</w:t>
      </w:r>
      <w:r w:rsidRPr="003E6527">
        <w:rPr>
          <w:szCs w:val="21"/>
        </w:rPr>
        <w:t>南楚</w:t>
      </w:r>
      <w:r>
        <w:rPr>
          <w:szCs w:val="21"/>
        </w:rPr>
        <w:t>*</w:t>
      </w:r>
      <w:r w:rsidRPr="003E6527">
        <w:rPr>
          <w:szCs w:val="21"/>
        </w:rPr>
        <w:t>凡駡庸賤謂之田儓。”《廣雅·釋詁三》：“儓，醜也。”</w:t>
      </w:r>
    </w:p>
    <w:p w14:paraId="64C2CE1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（3）耰，一种用来碎土覆盖种子的农具。《淮南子·氾論》“後世為之耒耜耰鉏”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注：“耰讀曰優，椓塊椎也，《三輔》謂之儓，所以覆種也。”</w:t>
      </w:r>
    </w:p>
    <w:p w14:paraId="206A472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（4）相当。《廣雅·釋詁三》：“儓，當也。”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疏證：“儓者，《方言》：臺，匹也。</w:t>
      </w:r>
      <w:r>
        <w:rPr>
          <w:szCs w:val="21"/>
        </w:rPr>
        <w:t>*</w:t>
      </w:r>
      <w:r w:rsidRPr="003E6527">
        <w:rPr>
          <w:szCs w:val="21"/>
        </w:rPr>
        <w:t>東齊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海</w:t>
      </w:r>
      <w:r>
        <w:rPr>
          <w:szCs w:val="21"/>
        </w:rPr>
        <w:t>**</w:t>
      </w:r>
      <w:r w:rsidRPr="003E6527">
        <w:rPr>
          <w:szCs w:val="21"/>
        </w:rPr>
        <w:t>岱</w:t>
      </w:r>
      <w:r>
        <w:rPr>
          <w:szCs w:val="21"/>
        </w:rPr>
        <w:t>*</w:t>
      </w:r>
      <w:r w:rsidRPr="003E6527">
        <w:rPr>
          <w:szCs w:val="21"/>
        </w:rPr>
        <w:t>之閒曰臺，自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</w:t>
      </w:r>
      <w:r>
        <w:rPr>
          <w:szCs w:val="21"/>
        </w:rPr>
        <w:t>*</w:t>
      </w:r>
      <w:r w:rsidRPr="003E6527">
        <w:rPr>
          <w:szCs w:val="21"/>
        </w:rPr>
        <w:t>秦晋</w:t>
      </w:r>
      <w:r>
        <w:rPr>
          <w:szCs w:val="21"/>
        </w:rPr>
        <w:t>*</w:t>
      </w:r>
      <w:r w:rsidRPr="003E6527">
        <w:rPr>
          <w:szCs w:val="21"/>
        </w:rPr>
        <w:t>之閒物力同者謂之臺。亦相當之意也。”</w:t>
      </w:r>
    </w:p>
    <w:p w14:paraId="2838F0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（5）同“嬯”。迟钝。《方言》卷三“儓”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hint="eastAsia"/>
          <w:szCs w:val="21"/>
        </w:rPr>
        <w:t>㑣儓，駑鈍貌。”《集韻·咍韻》：“嬯，鈍劣貌，或从人。”</w:t>
      </w:r>
    </w:p>
    <w:p w14:paraId="2B62A0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（二）tài　《廣韻》他代切，去代透。</w:t>
      </w:r>
    </w:p>
    <w:p w14:paraId="01B8EF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儓儗〕痴呆。《廣韻·代韻》：“儓，儓儗，癡貌。”《集韻·代韻》：“儓，儓儗，癡也。”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張説</w:t>
      </w:r>
      <w:r>
        <w:rPr>
          <w:szCs w:val="21"/>
        </w:rPr>
        <w:t>*</w:t>
      </w:r>
      <w:r w:rsidRPr="003E6527">
        <w:rPr>
          <w:szCs w:val="21"/>
        </w:rPr>
        <w:t>《開元正歷握乾符頌》：“先生獨宴默書閤，含翰詞林，奚其為儓儗也。”</w:t>
      </w:r>
    </w:p>
    <w:p w14:paraId="2EC4C4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DAB397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C8F20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3FB03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儔</w:t>
      </w:r>
      <w:r w:rsidRPr="003E6527">
        <w:rPr>
          <w:szCs w:val="21"/>
        </w:rPr>
        <w:t>##儔</w:t>
      </w:r>
    </w:p>
    <w:p w14:paraId="4FB43F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〔俦〕</w:t>
      </w:r>
    </w:p>
    <w:p w14:paraId="5100F0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《説文》：“儔，翳也。从人，壽聲。”</w:t>
      </w:r>
    </w:p>
    <w:p w14:paraId="2C0B7BA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（一）dào　《廣韻》徒到切，去号定。幽部。</w:t>
      </w:r>
    </w:p>
    <w:p w14:paraId="4F9315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（1）华盖。《説文·人部》：“儔，翳也。”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注：“翳者，華葢也。……與翿、纛音同，由其義相近也。”</w:t>
      </w:r>
    </w:p>
    <w:p w14:paraId="58A7D2B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（2）隐蔽。《廣韻·号韻》：“儔，隱也。”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《説文解字注·人部》：“儔，引伸為凡覆蔽之偁。”</w:t>
      </w:r>
    </w:p>
    <w:p w14:paraId="394AFA2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（二）chóu　《廣韻》直由切，平尤澄。</w:t>
      </w:r>
    </w:p>
    <w:p w14:paraId="0C6BEE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（1）伴侣；匹偶。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《説文繫傳·人部》：“儔，匹儷也。”《玉篇·人部》：“儔，侣也。”《文選·張衡〈思玄賦〉》：“魂</w:t>
      </w:r>
      <w:r w:rsidRPr="003E6527">
        <w:rPr>
          <w:rFonts w:ascii="SimSun-ExtB" w:eastAsia="SimSun-ExtB" w:hAnsi="SimSun-ExtB" w:cs="SimSun-ExtB" w:hint="eastAsia"/>
          <w:szCs w:val="21"/>
        </w:rPr>
        <w:t>𢠵</w:t>
      </w:r>
      <w:r w:rsidRPr="003E6527">
        <w:rPr>
          <w:rFonts w:hint="eastAsia"/>
          <w:szCs w:val="21"/>
        </w:rPr>
        <w:t>惘而無儔。”舊注：“儔，匹也。”《潛夫論·實貢》：“夫志道者少友，逐俗者多儔。”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《送窮文》：“攜朋挈儔。”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《竇娥寃》第一折：“則被你坑殺人燕侣鶯儔。”</w:t>
      </w:r>
    </w:p>
    <w:p w14:paraId="23AE7A5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（2）同类；侪辈。《華嚴經音義》卷二：“《珠叢》曰，……儔，類也。”《字彙·人部》：“儔，衆也。”《鬼谷子·中經》：“能言者，儔善博惠。”</w:t>
      </w:r>
      <w:r>
        <w:rPr>
          <w:szCs w:val="21"/>
        </w:rPr>
        <w:t>*</w:t>
      </w:r>
      <w:r w:rsidRPr="003E6527">
        <w:rPr>
          <w:szCs w:val="21"/>
        </w:rPr>
        <w:t>陶宏景</w:t>
      </w:r>
      <w:r>
        <w:rPr>
          <w:szCs w:val="21"/>
        </w:rPr>
        <w:t>*</w:t>
      </w:r>
      <w:r w:rsidRPr="003E6527">
        <w:rPr>
          <w:szCs w:val="21"/>
        </w:rPr>
        <w:t>注：“儔，類也。謂能言之士解紛救難，雖不失善人之類而能博行恩惠也。”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《七啟》：“若夫</w:t>
      </w:r>
      <w:r>
        <w:rPr>
          <w:szCs w:val="21"/>
        </w:rPr>
        <w:t>*</w:t>
      </w:r>
      <w:r w:rsidRPr="003E6527">
        <w:rPr>
          <w:szCs w:val="21"/>
        </w:rPr>
        <w:t>田文</w:t>
      </w:r>
      <w:r>
        <w:rPr>
          <w:szCs w:val="21"/>
        </w:rPr>
        <w:t>**</w:t>
      </w:r>
      <w:r w:rsidRPr="003E6527">
        <w:rPr>
          <w:szCs w:val="21"/>
        </w:rPr>
        <w:t>無忌</w:t>
      </w:r>
      <w:r>
        <w:rPr>
          <w:szCs w:val="21"/>
        </w:rPr>
        <w:t>*</w:t>
      </w:r>
      <w:r w:rsidRPr="003E6527">
        <w:rPr>
          <w:szCs w:val="21"/>
        </w:rPr>
        <w:t>之儔，乃上古之俊公子也。”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《劉生詩》：“自少軒輊非常儔。”</w:t>
      </w:r>
    </w:p>
    <w:p w14:paraId="779946D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（3）匹敌；伦比。《字彙·人部》：“儔，等也。”《文選·嵇康〈憂憤詩〉》：“嗟</w:t>
      </w:r>
      <w:r w:rsidRPr="003E6527">
        <w:rPr>
          <w:rFonts w:hint="eastAsia"/>
          <w:szCs w:val="21"/>
        </w:rPr>
        <w:t>我憤歎，曾莫能儔。”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注：“儔，等也。”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孔稚珪</w:t>
      </w:r>
      <w:r>
        <w:rPr>
          <w:szCs w:val="21"/>
        </w:rPr>
        <w:t>*</w:t>
      </w:r>
      <w:r w:rsidRPr="003E6527">
        <w:rPr>
          <w:szCs w:val="21"/>
        </w:rPr>
        <w:t>《北山移文》：“</w:t>
      </w:r>
      <w:r>
        <w:rPr>
          <w:szCs w:val="21"/>
        </w:rPr>
        <w:t>*</w:t>
      </w:r>
      <w:r w:rsidRPr="003E6527">
        <w:rPr>
          <w:szCs w:val="21"/>
        </w:rPr>
        <w:t>務光</w:t>
      </w:r>
      <w:r>
        <w:rPr>
          <w:szCs w:val="21"/>
        </w:rPr>
        <w:t>*</w:t>
      </w:r>
      <w:r w:rsidRPr="003E6527">
        <w:rPr>
          <w:szCs w:val="21"/>
        </w:rPr>
        <w:t>何足比，</w:t>
      </w:r>
      <w:r>
        <w:rPr>
          <w:szCs w:val="21"/>
        </w:rPr>
        <w:t>*</w:t>
      </w:r>
      <w:r w:rsidRPr="003E6527">
        <w:rPr>
          <w:szCs w:val="21"/>
        </w:rPr>
        <w:t>涓子</w:t>
      </w:r>
      <w:r>
        <w:rPr>
          <w:szCs w:val="21"/>
        </w:rPr>
        <w:t>*</w:t>
      </w:r>
      <w:r w:rsidRPr="003E6527">
        <w:rPr>
          <w:szCs w:val="21"/>
        </w:rPr>
        <w:t>不能儔。”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《李都尉古劍》：“至寳有本性，精剛無與儔。”</w:t>
      </w:r>
    </w:p>
    <w:p w14:paraId="4E4030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（4）代词。表示疑问，相当于“谁”。《字彙·人部》：“儔，誰也。”《法言·修身》：“使見善不明，用心不剛，儔克爾。”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注：“儔，誰也。”</w:t>
      </w:r>
    </w:p>
    <w:p w14:paraId="0F8508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DA36A9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13D122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ED256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儕</w:t>
      </w:r>
      <w:r w:rsidRPr="003E6527">
        <w:rPr>
          <w:szCs w:val="21"/>
        </w:rPr>
        <w:t>##儕</w:t>
      </w:r>
    </w:p>
    <w:p w14:paraId="0AC18B3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〔侪〕</w:t>
      </w:r>
    </w:p>
    <w:p w14:paraId="3E074A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《説文》：“儕，等輩也。从人，齊聲。”</w:t>
      </w:r>
    </w:p>
    <w:p w14:paraId="38C061E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chái　《廣韻》士皆切，平皆崇。脂部。</w:t>
      </w:r>
    </w:p>
    <w:p w14:paraId="4778B29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（1）同辈；同类的人。《説文·人部》：“儕，等輩也。”《玉篇·人部》：“儕，類也。”《左傳·僖公二十三年》：“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同儕。”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注：“儕，等也。”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《與山巨源絶交書》：“為儕類見寬，不攻其過。”</w:t>
      </w:r>
      <w:r>
        <w:rPr>
          <w:szCs w:val="21"/>
        </w:rPr>
        <w:t>*</w:t>
      </w:r>
      <w:r w:rsidRPr="003E6527">
        <w:rPr>
          <w:szCs w:val="21"/>
        </w:rPr>
        <w:t>叶剑英</w:t>
      </w:r>
      <w:r>
        <w:rPr>
          <w:szCs w:val="21"/>
        </w:rPr>
        <w:t>*</w:t>
      </w:r>
      <w:r w:rsidRPr="003E6527">
        <w:rPr>
          <w:szCs w:val="21"/>
        </w:rPr>
        <w:t>《八十书怀》：“导师创业垂千古，侪辈跟随愧望尘。”</w:t>
      </w:r>
    </w:p>
    <w:p w14:paraId="7C67EB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（2）相当；匹敌。《三國志·魏志·文帝紀》注引《魏氏春秋》：“德儕先皇，功侔太古。”《紅樓夢》第七十八回：“生儕蘭蕙，死轄芙蓉。”</w:t>
      </w:r>
    </w:p>
    <w:p w14:paraId="39D1B4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（3）同。《列子·湯問》：“長幼儕居。”</w:t>
      </w:r>
    </w:p>
    <w:p w14:paraId="3D013D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（4）婚配。《漢書·揚雄傳上》：“儕男女，使莫違。”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注：“儕，耦也。違，謂失</w:t>
      </w:r>
      <w:r w:rsidRPr="003E6527">
        <w:rPr>
          <w:szCs w:val="21"/>
        </w:rPr>
        <w:lastRenderedPageBreak/>
        <w:t>婚姻時也。”</w:t>
      </w:r>
    </w:p>
    <w:p w14:paraId="73A189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（5）通“齊（qí）”。正；</w:t>
      </w:r>
      <w:r w:rsidRPr="003E6527">
        <w:rPr>
          <w:rFonts w:hint="eastAsia"/>
          <w:szCs w:val="21"/>
        </w:rPr>
        <w:t>中。《禮記·樂記》：“故先王之喜怒，皆得其儕焉。”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述聞：“儕當讀為齊。《爾雅》曰：‘齊，中也。’《小雅·小宛》傳曰：‘齊，正也。’……齊，正字也；儕，借字也。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據借字解為輩類，失之。當喜而喜，當怒而怒，何儕輩之有乎？《荀子·樂論》、《史記·樂書》正作齊。”</w:t>
      </w:r>
    </w:p>
    <w:p w14:paraId="172030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EA8A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8DB286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AAA843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儖</w:t>
      </w:r>
      <w:r w:rsidRPr="003E6527">
        <w:rPr>
          <w:szCs w:val="21"/>
        </w:rPr>
        <w:t>##儖</w:t>
      </w:r>
    </w:p>
    <w:p w14:paraId="3A9DEDD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儖lán　《廣韻》魯甘切，平談來。</w:t>
      </w:r>
    </w:p>
    <w:p w14:paraId="57B956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〔儖儳〕相貌丑恶。《廣韻·談韻》：“儖，儖儳，形皃惡也。”</w:t>
      </w:r>
    </w:p>
    <w:p w14:paraId="7C3C061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5C2B0B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0343C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D4B686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儗</w:t>
      </w:r>
      <w:r w:rsidRPr="003E6527">
        <w:rPr>
          <w:szCs w:val="21"/>
        </w:rPr>
        <w:t>##儗</w:t>
      </w:r>
    </w:p>
    <w:p w14:paraId="60F12C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《説文》：“儗，僭也。一曰相疑。从人，从疑。”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繫傳作“从人，疑聲”。</w:t>
      </w:r>
    </w:p>
    <w:p w14:paraId="1F34F4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（一）nǐ　《廣韻》魚紀切，上止疑。之部。</w:t>
      </w:r>
    </w:p>
    <w:p w14:paraId="4D8EE8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（1）僭越，超越本份。《説文·人部》：“儗，僭也。”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注：“以下僭上，此儗之本義。”《漢書·賈誼傳》：“天下初定，制度疏濶。諸侯王僭儗，地過古制。”《新唐書</w:t>
      </w:r>
      <w:r w:rsidRPr="003E6527">
        <w:rPr>
          <w:rFonts w:hint="eastAsia"/>
          <w:szCs w:val="21"/>
        </w:rPr>
        <w:t>·車服志》：“</w:t>
      </w:r>
      <w:r>
        <w:rPr>
          <w:szCs w:val="21"/>
        </w:rPr>
        <w:t>*</w:t>
      </w:r>
      <w:r w:rsidRPr="003E6527">
        <w:rPr>
          <w:szCs w:val="21"/>
        </w:rPr>
        <w:t>武德</w:t>
      </w:r>
      <w:r>
        <w:rPr>
          <w:szCs w:val="21"/>
        </w:rPr>
        <w:t>*</w:t>
      </w:r>
      <w:r w:rsidRPr="003E6527">
        <w:rPr>
          <w:szCs w:val="21"/>
        </w:rPr>
        <w:t>四年，始著車輿、衣服之令，上得兼下，下不得儗上。”</w:t>
      </w:r>
    </w:p>
    <w:p w14:paraId="7E7C4A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（2）比并；比拟。《字彙·人部》：“儗，比也。”《禮記·曲禮下》：“儗人必於其倫。”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注：“儗，猶比也。”《漢書·溝洫志》：“且</w:t>
      </w:r>
      <w:r>
        <w:rPr>
          <w:szCs w:val="21"/>
        </w:rPr>
        <w:t>*</w:t>
      </w:r>
      <w:r w:rsidRPr="003E6527">
        <w:rPr>
          <w:szCs w:val="21"/>
        </w:rPr>
        <w:t>襃</w:t>
      </w:r>
      <w:r>
        <w:rPr>
          <w:szCs w:val="21"/>
        </w:rPr>
        <w:t>**</w:t>
      </w:r>
      <w:r w:rsidRPr="003E6527">
        <w:rPr>
          <w:szCs w:val="21"/>
        </w:rPr>
        <w:t>斜</w:t>
      </w:r>
      <w:r>
        <w:rPr>
          <w:szCs w:val="21"/>
        </w:rPr>
        <w:t>*</w:t>
      </w:r>
      <w:r w:rsidRPr="003E6527">
        <w:rPr>
          <w:szCs w:val="21"/>
        </w:rPr>
        <w:t>材木竹箭之饒，儗於</w:t>
      </w:r>
      <w:r>
        <w:rPr>
          <w:szCs w:val="21"/>
        </w:rPr>
        <w:t>*</w:t>
      </w:r>
      <w:r w:rsidRPr="003E6527">
        <w:rPr>
          <w:szCs w:val="21"/>
        </w:rPr>
        <w:t>巴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注：“儗，比也。”《文選·傅毅〈舞賦〉》：“摘齊行列，經營切儗。”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注：“言舞人舉引，皆有所比擬也。”</w:t>
      </w:r>
    </w:p>
    <w:p w14:paraId="014221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（3）摹拟；仿照。《新唐書·叛臣傳</w:t>
      </w:r>
      <w:r w:rsidRPr="003E6527">
        <w:rPr>
          <w:rFonts w:hint="eastAsia"/>
          <w:szCs w:val="21"/>
        </w:rPr>
        <w:t>下·高駢》：“新聲度曲，以儗鈞天。”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《秋晚歲登戲作》：“菊花香滿把，聊得儗</w:t>
      </w:r>
      <w:r>
        <w:rPr>
          <w:szCs w:val="21"/>
        </w:rPr>
        <w:t>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馮班</w:t>
      </w:r>
      <w:r>
        <w:rPr>
          <w:szCs w:val="21"/>
        </w:rPr>
        <w:t>*</w:t>
      </w:r>
      <w:r w:rsidRPr="003E6527">
        <w:rPr>
          <w:szCs w:val="21"/>
        </w:rPr>
        <w:t>《鈍吟雜録》：“樂府之詞，有詞體可愛，文士儗之。”</w:t>
      </w:r>
    </w:p>
    <w:p w14:paraId="6112F7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（4）比划。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朱國楨</w:t>
      </w:r>
      <w:r>
        <w:rPr>
          <w:szCs w:val="21"/>
        </w:rPr>
        <w:t>*</w:t>
      </w:r>
      <w:r w:rsidRPr="003E6527">
        <w:rPr>
          <w:szCs w:val="21"/>
        </w:rPr>
        <w:t>《湧幢小品》卷十七：“盗怒儗以刃。”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戴名世</w:t>
      </w:r>
      <w:r>
        <w:rPr>
          <w:szCs w:val="21"/>
        </w:rPr>
        <w:t>*</w:t>
      </w:r>
      <w:r w:rsidRPr="003E6527">
        <w:rPr>
          <w:szCs w:val="21"/>
        </w:rPr>
        <w:t>《畫網巾先生傳》：“抽刃相儗曰：‘不我殺者，今當殺女。’”</w:t>
      </w:r>
    </w:p>
    <w:p w14:paraId="2FB4EED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（二）yí　《集韻》魚其切，平之疑。之部。</w:t>
      </w:r>
    </w:p>
    <w:p w14:paraId="4B3C3D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同“疑”。疑惑。《説文·人部》：“儗</w:t>
      </w:r>
      <w:r w:rsidRPr="003E6527">
        <w:rPr>
          <w:rFonts w:hint="eastAsia"/>
          <w:szCs w:val="21"/>
        </w:rPr>
        <w:t>，相疑。”《集韻·之韻》：“疑，或作儗。”《荀子·儒效》：“卒然起一方，則舉統類而應之，無所儗㤰。”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注：“儗讀為疑。”</w:t>
      </w:r>
    </w:p>
    <w:p w14:paraId="6115C6F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（三）yì　《廣韻》魚記切，去志疑。</w:t>
      </w:r>
    </w:p>
    <w:p w14:paraId="1B7F04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〔佁儗〕见“佁”。</w:t>
      </w:r>
    </w:p>
    <w:p w14:paraId="72E5AF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（四）ài　《廣韻》五溉切，去代疑。又海愛切。</w:t>
      </w:r>
    </w:p>
    <w:p w14:paraId="7078C71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〔儓儗〕见“儓”。</w:t>
      </w:r>
    </w:p>
    <w:p w14:paraId="647A502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6225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745ECA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094A9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儘</w:t>
      </w:r>
      <w:r w:rsidRPr="003E6527">
        <w:rPr>
          <w:szCs w:val="21"/>
        </w:rPr>
        <w:t>##儘</w:t>
      </w:r>
    </w:p>
    <w:p w14:paraId="222DA2E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〔尽〕</w:t>
      </w:r>
    </w:p>
    <w:p w14:paraId="4BCFBA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jǐn　《字彙》子忍切。</w:t>
      </w:r>
    </w:p>
    <w:p w14:paraId="7B2D1C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（1）任；随。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szCs w:val="21"/>
        </w:rPr>
        <w:t>《入城》：“林家莊近聞鵝鴨，船到</w:t>
      </w:r>
      <w:r>
        <w:rPr>
          <w:szCs w:val="21"/>
        </w:rPr>
        <w:t>*</w:t>
      </w:r>
      <w:r w:rsidRPr="003E6527">
        <w:rPr>
          <w:szCs w:val="21"/>
        </w:rPr>
        <w:t>閶門</w:t>
      </w:r>
      <w:r>
        <w:rPr>
          <w:szCs w:val="21"/>
        </w:rPr>
        <w:t>*</w:t>
      </w:r>
      <w:r w:rsidRPr="003E6527">
        <w:rPr>
          <w:szCs w:val="21"/>
        </w:rPr>
        <w:t>儘未關。”自注：“儘字俗用已久，據理只合用盡字。”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《夜聞風聲》：“開花落花儘他意。”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李清照</w:t>
      </w:r>
      <w:r>
        <w:rPr>
          <w:szCs w:val="21"/>
        </w:rPr>
        <w:t>*</w:t>
      </w:r>
      <w:r w:rsidRPr="003E6527">
        <w:rPr>
          <w:szCs w:val="21"/>
        </w:rPr>
        <w:t>《遠朝歸》：“拚</w:t>
      </w:r>
      <w:r w:rsidRPr="003E6527">
        <w:rPr>
          <w:rFonts w:hint="eastAsia"/>
          <w:szCs w:val="21"/>
        </w:rPr>
        <w:t>沉醉，儘銅壺，漏傳一、二。”</w:t>
      </w:r>
    </w:p>
    <w:p w14:paraId="0CAF679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（2）让先。《兒女英雄傳》第二十八回：“該是公子作主的，定有個儘讓；該合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姑娘商量的，定儘他一聲。”《文明小史》第五十三回：“除掉我，他還能够找什麽人蓋過我麽？自然，要儘我一聲。”</w:t>
      </w:r>
      <w:r>
        <w:rPr>
          <w:szCs w:val="21"/>
        </w:rPr>
        <w:t>*</w:t>
      </w:r>
      <w:r w:rsidRPr="003E6527">
        <w:rPr>
          <w:szCs w:val="21"/>
        </w:rPr>
        <w:t>萧军</w:t>
      </w:r>
      <w:r>
        <w:rPr>
          <w:szCs w:val="21"/>
        </w:rPr>
        <w:t>*</w:t>
      </w:r>
      <w:r w:rsidRPr="003E6527">
        <w:rPr>
          <w:szCs w:val="21"/>
        </w:rPr>
        <w:t>《八月的乡村》：“碗是不敷用的，轮流尽伤者用。”</w:t>
      </w:r>
    </w:p>
    <w:p w14:paraId="4024BF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（3）副词。1.表示长久、经常，相当于“总”、“老是”。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吴融</w:t>
      </w:r>
      <w:r>
        <w:rPr>
          <w:szCs w:val="21"/>
        </w:rPr>
        <w:t>*</w:t>
      </w:r>
      <w:r w:rsidRPr="003E6527">
        <w:rPr>
          <w:szCs w:val="21"/>
        </w:rPr>
        <w:t>《雨後聞思歸樂》：“山禽連夜叫，兼雨未嘗休。儘道思歸樂，應多離别愁。”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柳永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佳人醉》：“儘凝睇，厭厭無寐，漸曉雕闌獨倚。”</w:t>
      </w:r>
      <w:r w:rsidRPr="003E6527">
        <w:rPr>
          <w:szCs w:val="21"/>
        </w:rPr>
        <w:t>2.表示程度，相当于“都”、“全”。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《瑞鶴仙》：“記從來人道，相門出相，金印纍纍儘有。”《西遊記》第一回：“</w:t>
      </w:r>
      <w:r>
        <w:rPr>
          <w:szCs w:val="21"/>
        </w:rPr>
        <w:t>*</w:t>
      </w:r>
      <w:r w:rsidRPr="003E6527">
        <w:rPr>
          <w:szCs w:val="21"/>
        </w:rPr>
        <w:t>美猴王</w:t>
      </w:r>
      <w:r>
        <w:rPr>
          <w:szCs w:val="21"/>
        </w:rPr>
        <w:t>*</w:t>
      </w:r>
      <w:r w:rsidRPr="003E6527">
        <w:rPr>
          <w:szCs w:val="21"/>
        </w:rPr>
        <w:t>果獨自登栰，儘力撑開。”《清史稿·海望傳》：“</w:t>
      </w:r>
      <w:r>
        <w:rPr>
          <w:szCs w:val="21"/>
        </w:rPr>
        <w:t>*</w:t>
      </w:r>
      <w:r w:rsidRPr="003E6527">
        <w:rPr>
          <w:szCs w:val="21"/>
        </w:rPr>
        <w:t>海望</w:t>
      </w:r>
      <w:r>
        <w:rPr>
          <w:szCs w:val="21"/>
        </w:rPr>
        <w:t>*</w:t>
      </w:r>
      <w:r w:rsidRPr="003E6527">
        <w:rPr>
          <w:szCs w:val="21"/>
        </w:rPr>
        <w:t>領</w:t>
      </w:r>
      <w:r>
        <w:rPr>
          <w:szCs w:val="21"/>
        </w:rPr>
        <w:t>*</w:t>
      </w:r>
      <w:r w:rsidRPr="003E6527">
        <w:rPr>
          <w:szCs w:val="21"/>
        </w:rPr>
        <w:t>崇文門</w:t>
      </w:r>
      <w:r>
        <w:rPr>
          <w:szCs w:val="21"/>
        </w:rPr>
        <w:t>*</w:t>
      </w:r>
      <w:r w:rsidRPr="003E6527">
        <w:rPr>
          <w:szCs w:val="21"/>
        </w:rPr>
        <w:t>税務，儘收儘解，盡行入官。”3.用在方位词前头，相当于“最”。如：尽前头；尽西头。</w:t>
      </w:r>
    </w:p>
    <w:p w14:paraId="5CD46B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C1C60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7BDCC0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74890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儙</w:t>
      </w:r>
      <w:r w:rsidRPr="003E6527">
        <w:rPr>
          <w:szCs w:val="21"/>
        </w:rPr>
        <w:t>##儙</w:t>
      </w:r>
    </w:p>
    <w:p w14:paraId="15D6401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儙qiàn　《玉篇》去戰切。</w:t>
      </w:r>
    </w:p>
    <w:p w14:paraId="5766383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开。《玉篇·人部》：“儙，開也。”</w:t>
      </w:r>
    </w:p>
    <w:p w14:paraId="078802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E43F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A555A2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76F78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儚</w:t>
      </w:r>
      <w:r w:rsidRPr="003E6527">
        <w:rPr>
          <w:szCs w:val="21"/>
        </w:rPr>
        <w:t>##儚</w:t>
      </w:r>
    </w:p>
    <w:p w14:paraId="2A7788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儚méng　《集韻》謨中切，平東明。蒸部。</w:t>
      </w:r>
    </w:p>
    <w:p w14:paraId="46BBBB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（1）同“懜”。昏昧。《爾雅·釋訓》：“儚儚，惛也。”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疏：“迷亂昏惑也。”《集韻·東韻》：“儚，或作懜。”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《紀懷贈李六户曹》：“有時鞭款段，盡日醉儚僜。”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錢謙益</w:t>
      </w:r>
      <w:r>
        <w:rPr>
          <w:szCs w:val="21"/>
        </w:rPr>
        <w:t>*</w:t>
      </w:r>
      <w:r w:rsidRPr="003E6527">
        <w:rPr>
          <w:szCs w:val="21"/>
        </w:rPr>
        <w:t>《徐霞客傳》：“儚儚粥粥，口不能</w:t>
      </w:r>
      <w:r w:rsidRPr="003E6527">
        <w:rPr>
          <w:rFonts w:hint="eastAsia"/>
          <w:szCs w:val="21"/>
        </w:rPr>
        <w:t>道詞。”</w:t>
      </w:r>
    </w:p>
    <w:p w14:paraId="2B1F02F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（2）惭。《集韻·東韻》：“儚，慙也。”</w:t>
      </w:r>
    </w:p>
    <w:p w14:paraId="5FC11F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EE95CA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993877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BFFD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儛</w:t>
      </w:r>
      <w:r w:rsidRPr="003E6527">
        <w:rPr>
          <w:szCs w:val="21"/>
        </w:rPr>
        <w:t>##儛</w:t>
      </w:r>
    </w:p>
    <w:p w14:paraId="2F5ABC8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儛同“舞”。《集韻·虞韻》：“舞，《説文》：‘樂也，用足相背。’或从人。”《字彙·人部》：“儛，與舞同。”《莊子·在宥》：“鼓歌以儛之。”《楚辭·九懷·株昭》：“丘陵翔儛兮谿谷悲歌。”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注：“儛，一作舞。”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szCs w:val="21"/>
        </w:rPr>
        <w:t>《春日覽鏡有感》：“兒童競佳節，呼唤儛且歌。”</w:t>
      </w:r>
    </w:p>
    <w:p w14:paraId="46FE54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60A7E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9EE56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9D40AB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儜</w:t>
      </w:r>
      <w:r w:rsidRPr="003E6527">
        <w:rPr>
          <w:szCs w:val="21"/>
        </w:rPr>
        <w:t>##儜</w:t>
      </w:r>
    </w:p>
    <w:p w14:paraId="76AC0E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儜níng　《廣韻》女耕切，平耕娘。</w:t>
      </w:r>
    </w:p>
    <w:p w14:paraId="41B0A1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（1）懦怯，软弱。《玉篇·人部》：“儜，困也，弱也。”《正字通·人部》：“儜，困弱也。”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王沈</w:t>
      </w:r>
      <w:r>
        <w:rPr>
          <w:szCs w:val="21"/>
        </w:rPr>
        <w:t>*</w:t>
      </w:r>
      <w:r w:rsidRPr="003E6527">
        <w:rPr>
          <w:szCs w:val="21"/>
        </w:rPr>
        <w:t>《釋時論》：“指秃腐骨，不簡蚩儜。”《宋書·王微傳》：“吾本儜人，加疹意惛，一旦聞此，便惶怖矣。”《敦煌變文集·晏子賦》：“健兒論功，儜兒説苦。”</w:t>
      </w:r>
    </w:p>
    <w:p w14:paraId="303A9F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（2）代词。表示第二人称（含敬意）。今作“您”。《老殘游記》第十三回：“</w:t>
      </w:r>
      <w:r>
        <w:rPr>
          <w:szCs w:val="21"/>
        </w:rPr>
        <w:t>*</w:t>
      </w:r>
      <w:r w:rsidRPr="003E6527">
        <w:rPr>
          <w:szCs w:val="21"/>
        </w:rPr>
        <w:t>翠花</w:t>
      </w:r>
      <w:r>
        <w:rPr>
          <w:szCs w:val="21"/>
        </w:rPr>
        <w:t>*</w:t>
      </w:r>
      <w:r w:rsidRPr="003E6527">
        <w:rPr>
          <w:szCs w:val="21"/>
        </w:rPr>
        <w:t>站起來，遞與那家人，説：‘勞儜駕，看他夥計送進去，就出來。請儜把門就鎖上。勞駕，勞駕！’”</w:t>
      </w:r>
    </w:p>
    <w:p w14:paraId="5413BBF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1E2A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5FA5C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6855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儝</w:t>
      </w:r>
      <w:r w:rsidRPr="003E6527">
        <w:rPr>
          <w:szCs w:val="21"/>
        </w:rPr>
        <w:t>##儝</w:t>
      </w:r>
    </w:p>
    <w:p w14:paraId="71A334E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儝qióng　《篆隸萬象名義》渠營反。</w:t>
      </w:r>
    </w:p>
    <w:p w14:paraId="1D3091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特。《篆隸萬象名義·人部》：“儝，特也。”</w:t>
      </w:r>
    </w:p>
    <w:p w14:paraId="6B4E902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FFCB5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CBABD3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F9CC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儞</w:t>
      </w:r>
      <w:r w:rsidRPr="003E6527">
        <w:rPr>
          <w:szCs w:val="21"/>
        </w:rPr>
        <w:t>##儞</w:t>
      </w:r>
    </w:p>
    <w:p w14:paraId="443015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儞同“你”。代词。《集韻·紙韻》：“伲，汝也，或作儞、你。”《水滸全傳》第一回：“假稱鎖鎮魔王，顯耀儞們道術。”</w:t>
      </w:r>
    </w:p>
    <w:p w14:paraId="03B1C0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52DF6F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F67741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DE39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償</w:t>
      </w:r>
      <w:r w:rsidRPr="003E6527">
        <w:rPr>
          <w:szCs w:val="21"/>
        </w:rPr>
        <w:t>##償</w:t>
      </w:r>
    </w:p>
    <w:p w14:paraId="4E63039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〔偿〕</w:t>
      </w:r>
    </w:p>
    <w:p w14:paraId="478C79B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《説文》：“償，還也。从人，賞聲。”</w:t>
      </w:r>
    </w:p>
    <w:p w14:paraId="73252E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cháng　《廣韻》市羊切，平陽禪。又時亮切。陽部。</w:t>
      </w:r>
    </w:p>
    <w:p w14:paraId="747A9A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（1）归还。《説文·人部》：“償，還也。”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繫傳：“《史記》曰：‘代王償債’是也。”《廣雅·釋言》：“償，復也。”《潛夫論·忠貴》：“人多驕肆，負債不償。”《晋書·王長文傳》：“</w:t>
      </w:r>
      <w:r>
        <w:rPr>
          <w:szCs w:val="21"/>
        </w:rPr>
        <w:t>*</w:t>
      </w:r>
      <w:r w:rsidRPr="003E6527">
        <w:rPr>
          <w:szCs w:val="21"/>
        </w:rPr>
        <w:t>長文</w:t>
      </w:r>
      <w:r>
        <w:rPr>
          <w:szCs w:val="21"/>
        </w:rPr>
        <w:t>*</w:t>
      </w:r>
      <w:r w:rsidRPr="003E6527">
        <w:rPr>
          <w:szCs w:val="21"/>
        </w:rPr>
        <w:t>居貧，貸多，後無以償。”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范成大</w:t>
      </w:r>
      <w:r>
        <w:rPr>
          <w:szCs w:val="21"/>
        </w:rPr>
        <w:t>*</w:t>
      </w:r>
      <w:r w:rsidRPr="003E6527">
        <w:rPr>
          <w:szCs w:val="21"/>
        </w:rPr>
        <w:t>《四時田園雜興六十首》之二十九：“牋訴天公休掠剩，半償私債半輸官。”</w:t>
      </w:r>
    </w:p>
    <w:p w14:paraId="1E7B5E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（2）抵补；赔偿。如：杀人偿命；偿罪；得不偿失。《字彙·人部》：“償，當也。”《管子·國蓄》：“物適賤，則半力而無予，民事不償其本。”《晋書·傅玄傳》：“至畝數斛已還，或不足以償種。”</w:t>
      </w:r>
      <w:r>
        <w:rPr>
          <w:szCs w:val="21"/>
        </w:rPr>
        <w:t>*</w:t>
      </w:r>
      <w:r w:rsidRPr="003E6527">
        <w:rPr>
          <w:szCs w:val="21"/>
        </w:rPr>
        <w:t>丁玲</w:t>
      </w:r>
      <w:r>
        <w:rPr>
          <w:szCs w:val="21"/>
        </w:rPr>
        <w:t>*</w:t>
      </w:r>
      <w:r w:rsidRPr="003E6527">
        <w:rPr>
          <w:szCs w:val="21"/>
        </w:rPr>
        <w:t>《太阳照在桑干河上》：“</w:t>
      </w:r>
      <w:r>
        <w:rPr>
          <w:szCs w:val="21"/>
        </w:rPr>
        <w:t>*</w:t>
      </w:r>
      <w:r w:rsidRPr="003E6527">
        <w:rPr>
          <w:szCs w:val="21"/>
        </w:rPr>
        <w:t>钱文贵</w:t>
      </w:r>
      <w:r>
        <w:rPr>
          <w:szCs w:val="21"/>
        </w:rPr>
        <w:t>*</w:t>
      </w:r>
      <w:r w:rsidRPr="003E6527">
        <w:rPr>
          <w:szCs w:val="21"/>
        </w:rPr>
        <w:t>欠你们的钱，欠你们的命，光打死他偿得了偿不了？”</w:t>
      </w:r>
    </w:p>
    <w:p w14:paraId="7DDEFD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（3）回报；答谢。《字彙·人部》：“償，酬也</w:t>
      </w:r>
      <w:r w:rsidRPr="003E6527">
        <w:rPr>
          <w:rFonts w:hint="eastAsia"/>
          <w:szCs w:val="21"/>
        </w:rPr>
        <w:t>，報也。”《左傳·僖公十五年》：“西鄰責言，不可償也”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注：“責讓之言，不可報償。”《史記·蘇秦列傳》：“</w:t>
      </w:r>
      <w:r>
        <w:rPr>
          <w:szCs w:val="21"/>
        </w:rPr>
        <w:t>*</w:t>
      </w:r>
      <w:r w:rsidRPr="003E6527">
        <w:rPr>
          <w:szCs w:val="21"/>
        </w:rPr>
        <w:t>蘇秦</w:t>
      </w:r>
      <w:r>
        <w:rPr>
          <w:szCs w:val="21"/>
        </w:rPr>
        <w:t>*</w:t>
      </w:r>
      <w:r w:rsidRPr="003E6527">
        <w:rPr>
          <w:szCs w:val="21"/>
        </w:rPr>
        <w:t>之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，貸人百錢為資，及得富貴，以百金償之。”</w:t>
      </w:r>
    </w:p>
    <w:p w14:paraId="6EA2C1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（4）代价；报酬。《戰國策·秦策二》：“是我亡於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而取償於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也。”《西京雜記》卷二：“與其傭作而不求償。”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《论政策》：“不要因清算老账而无偿收回典借的土地。”</w:t>
      </w:r>
    </w:p>
    <w:p w14:paraId="74DE4B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（5）实现；满足。如：如愿以偿；得偿夙愿。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《新</w:t>
      </w:r>
      <w:r w:rsidRPr="003E6527">
        <w:rPr>
          <w:rFonts w:hint="eastAsia"/>
          <w:szCs w:val="21"/>
        </w:rPr>
        <w:t>修滕王閣記》：“儻得一至其處，竊寄目償所願焉。”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殷堯藩</w:t>
      </w:r>
      <w:r>
        <w:rPr>
          <w:szCs w:val="21"/>
        </w:rPr>
        <w:t>*</w:t>
      </w:r>
      <w:r w:rsidRPr="003E6527">
        <w:rPr>
          <w:szCs w:val="21"/>
        </w:rPr>
        <w:t>《送劉禹錫侍御出刺連州》：“此去定知償隱趣，石田春雨讀書耕。”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《和英国记者贝特兰的谈话》：“</w:t>
      </w:r>
      <w:r>
        <w:rPr>
          <w:szCs w:val="21"/>
        </w:rPr>
        <w:t>*</w:t>
      </w:r>
      <w:r w:rsidRPr="003E6527">
        <w:rPr>
          <w:szCs w:val="21"/>
        </w:rPr>
        <w:t>日寇</w:t>
      </w:r>
      <w:r>
        <w:rPr>
          <w:szCs w:val="21"/>
        </w:rPr>
        <w:t>*</w:t>
      </w:r>
      <w:r w:rsidRPr="003E6527">
        <w:rPr>
          <w:szCs w:val="21"/>
        </w:rPr>
        <w:t>原欲在</w:t>
      </w:r>
      <w:r>
        <w:rPr>
          <w:szCs w:val="21"/>
        </w:rPr>
        <w:t>*</w:t>
      </w:r>
      <w:r w:rsidRPr="003E6527">
        <w:rPr>
          <w:szCs w:val="21"/>
        </w:rPr>
        <w:t>中国</w:t>
      </w:r>
      <w:r>
        <w:rPr>
          <w:szCs w:val="21"/>
        </w:rPr>
        <w:t>*</w:t>
      </w:r>
      <w:r w:rsidRPr="003E6527">
        <w:rPr>
          <w:szCs w:val="21"/>
        </w:rPr>
        <w:t>求偿其大欲，但</w:t>
      </w:r>
      <w:r>
        <w:rPr>
          <w:szCs w:val="21"/>
        </w:rPr>
        <w:t>*</w:t>
      </w:r>
      <w:r w:rsidRPr="003E6527">
        <w:rPr>
          <w:szCs w:val="21"/>
        </w:rPr>
        <w:t>中国</w:t>
      </w:r>
      <w:r>
        <w:rPr>
          <w:szCs w:val="21"/>
        </w:rPr>
        <w:t>*</w:t>
      </w:r>
      <w:r w:rsidRPr="003E6527">
        <w:rPr>
          <w:szCs w:val="21"/>
        </w:rPr>
        <w:t>的长期抵抗，将使</w:t>
      </w:r>
      <w:r>
        <w:rPr>
          <w:szCs w:val="21"/>
        </w:rPr>
        <w:t>*</w:t>
      </w:r>
      <w:r w:rsidRPr="003E6527">
        <w:rPr>
          <w:szCs w:val="21"/>
        </w:rPr>
        <w:t>日本</w:t>
      </w:r>
      <w:r>
        <w:rPr>
          <w:szCs w:val="21"/>
        </w:rPr>
        <w:t>*</w:t>
      </w:r>
      <w:r w:rsidRPr="003E6527">
        <w:rPr>
          <w:szCs w:val="21"/>
        </w:rPr>
        <w:t>帝国主义本身走上崩溃的道路。”</w:t>
      </w:r>
    </w:p>
    <w:p w14:paraId="0F01D9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（6）备。《廣韻·漾韻》：“償，備也。”</w:t>
      </w:r>
    </w:p>
    <w:p w14:paraId="54FD9DF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（7）姓。《姓苑》：“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中八族，其一</w:t>
      </w:r>
      <w:r>
        <w:rPr>
          <w:szCs w:val="21"/>
        </w:rPr>
        <w:t>*</w:t>
      </w:r>
      <w:r w:rsidRPr="003E6527">
        <w:rPr>
          <w:szCs w:val="21"/>
        </w:rPr>
        <w:t>償</w:t>
      </w:r>
      <w:r>
        <w:rPr>
          <w:szCs w:val="21"/>
        </w:rPr>
        <w:t>*</w:t>
      </w:r>
      <w:r w:rsidRPr="003E6527">
        <w:rPr>
          <w:szCs w:val="21"/>
        </w:rPr>
        <w:t>氏。”</w:t>
      </w:r>
    </w:p>
    <w:p w14:paraId="20A279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40AE3E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0D507C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79748D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儠</w:t>
      </w:r>
      <w:r w:rsidRPr="003E6527">
        <w:rPr>
          <w:szCs w:val="21"/>
        </w:rPr>
        <w:t>##儠</w:t>
      </w:r>
    </w:p>
    <w:p w14:paraId="51D300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《説文》：“儠，長壯儠儠也。从人，巤聲。”</w:t>
      </w:r>
    </w:p>
    <w:p w14:paraId="26BE9FC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（一）liè　《廣韻》良涉切，入葉來。盍部。</w:t>
      </w:r>
    </w:p>
    <w:p w14:paraId="7A03D6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长壮，高大。《説文·人部》：“儠，長壯儠儠也。《春秋傳》曰：‘長儠儠者相之。’”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注：“《左傳·昭七年》、《十七年》、《國語·楚語》皆云長鬣。鬣者，儠之假借字也。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釋為美須髯，誤。”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通訓定聲：“儠，謂人高大豐偉。”《廣雅·釋詁二》：“儠，長也。”</w:t>
      </w:r>
    </w:p>
    <w:p w14:paraId="004EA4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（二）là　《集韻》力盍切，入盍來。</w:t>
      </w:r>
    </w:p>
    <w:p w14:paraId="63FE29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〔儠</w:t>
      </w:r>
      <w:r w:rsidRPr="003E6527">
        <w:rPr>
          <w:rFonts w:hint="eastAsia"/>
          <w:szCs w:val="21"/>
        </w:rPr>
        <w:t>㒎〕恶貌。《集韻·盇韻》：“儠，儠㒎。惡皃。”</w:t>
      </w:r>
    </w:p>
    <w:p w14:paraId="287D4A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9A02BD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0BE2C3F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AB44A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儡</w:t>
      </w:r>
      <w:r w:rsidRPr="003E6527">
        <w:rPr>
          <w:szCs w:val="21"/>
        </w:rPr>
        <w:t>##儡</w:t>
      </w:r>
    </w:p>
    <w:p w14:paraId="519F988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《説文》：“儡，相敗也。从人，畾聲。”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注引诸书无“相”字。</w:t>
      </w:r>
    </w:p>
    <w:p w14:paraId="72AAE9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（一）léi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《廣韻》魯回切，平灰來。微部。</w:t>
      </w:r>
    </w:p>
    <w:p w14:paraId="21C237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（1）颓败。《玉篇·人部》：“儡，敗也。”《文選·潘岳〈西征賦〉》：“寮位儡其隆替，名節漼以隳落。”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注：“《説文》曰，儡，壞敗之貌。”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《猶子蔚適越戒》：“若知彝器乎！……苟措非其所，一有豪髮之傷，儡然與破甑為伍矣。”</w:t>
      </w:r>
    </w:p>
    <w:p w14:paraId="32E2A1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（2）相同。《廣韻·灰韻》：“儡，儡同。”《集韻·灰韻》：“儡，同也。”</w:t>
      </w:r>
    </w:p>
    <w:p w14:paraId="3B639E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（3）高大貌。《敦煌變文集·維摩詰經講經文》：“巍巍人相比金蓮，儡儡形身如玉柱。”</w:t>
      </w:r>
    </w:p>
    <w:p w14:paraId="77BE187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《集韻》倫追切，平脂來。</w:t>
      </w:r>
    </w:p>
    <w:p w14:paraId="52BC80A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（1）困乏；劳苦；不安貌。《集韻·脂韻》：“儡，勞心也。”又《集韻·尾韻》：“儡然，意不安定貌。”《淮南子·俶真》：“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**</w:t>
      </w:r>
      <w:r w:rsidRPr="003E6527">
        <w:rPr>
          <w:szCs w:val="21"/>
        </w:rPr>
        <w:t>墨</w:t>
      </w:r>
      <w:r>
        <w:rPr>
          <w:szCs w:val="21"/>
        </w:rPr>
        <w:t>*</w:t>
      </w:r>
      <w:r w:rsidRPr="003E6527">
        <w:rPr>
          <w:szCs w:val="21"/>
        </w:rPr>
        <w:t>之弟子，皆以仁</w:t>
      </w:r>
      <w:r w:rsidRPr="003E6527">
        <w:rPr>
          <w:rFonts w:hint="eastAsia"/>
          <w:szCs w:val="21"/>
        </w:rPr>
        <w:t>義之術教導於世，然而不免于儡，身猶不能行也，又况所教乎？”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雜志：“不免於儡，謂躬行仁義而不免於疲也。”《白虎通·壽命》：“儡儡如喪家之狗。”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徐幹</w:t>
      </w:r>
      <w:r>
        <w:rPr>
          <w:szCs w:val="21"/>
        </w:rPr>
        <w:t>*</w:t>
      </w:r>
      <w:r w:rsidRPr="003E6527">
        <w:rPr>
          <w:szCs w:val="21"/>
        </w:rPr>
        <w:t>《中論·審大臣》：“大賢為行也，衰然不自見，儡然若無能，不與時争是非，不與俗辯曲直。”</w:t>
      </w:r>
    </w:p>
    <w:p w14:paraId="24A0DC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（2）憔悴；瘦。《文選·王褒〈洞簫賦〉》：“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**</w:t>
      </w:r>
      <w:r w:rsidRPr="003E6527">
        <w:rPr>
          <w:szCs w:val="21"/>
        </w:rPr>
        <w:t>跖</w:t>
      </w:r>
      <w:r>
        <w:rPr>
          <w:szCs w:val="21"/>
        </w:rPr>
        <w:t>*</w:t>
      </w:r>
      <w:r w:rsidRPr="003E6527">
        <w:rPr>
          <w:szCs w:val="21"/>
        </w:rPr>
        <w:t>鬻博儡以頓顇。”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注：“儡，羸疾貌。”又</w:t>
      </w:r>
      <w:r>
        <w:rPr>
          <w:szCs w:val="21"/>
        </w:rPr>
        <w:t>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《寡婦賦》：“容貌儡以頓顇兮，左右悽其相慜。”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曰：儡，羸貌。”</w:t>
      </w:r>
    </w:p>
    <w:p w14:paraId="4A46D6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（二）lěi　《廣韻》落猥切，上賄來。</w:t>
      </w:r>
    </w:p>
    <w:p w14:paraId="1A94EF7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〔傀儡〕见“傀”。</w:t>
      </w:r>
    </w:p>
    <w:p w14:paraId="5EB2BEB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（三）lèi　《集韻》盧對切，去隊來。</w:t>
      </w:r>
    </w:p>
    <w:p w14:paraId="0A4BEF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（1）极。《集韻·隊韻》：“儡，極也。”</w:t>
      </w:r>
    </w:p>
    <w:p w14:paraId="1E2A9E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（2）重大而偏。《集韻·隊韻》：“儡，重大而偏。”</w:t>
      </w:r>
    </w:p>
    <w:p w14:paraId="63FE15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585826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DE93E9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812895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儢</w:t>
      </w:r>
      <w:r w:rsidRPr="003E6527">
        <w:rPr>
          <w:szCs w:val="21"/>
        </w:rPr>
        <w:t>##儢</w:t>
      </w:r>
    </w:p>
    <w:p w14:paraId="0A2B6C5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儢lǚ　《廣韻》力舉切，上語來。魚部。</w:t>
      </w:r>
    </w:p>
    <w:p w14:paraId="3EE896C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（1）懒散；不勤奋。《玉篇·人部》：“儢，儢拒，心不欲為也。”《荀子·非十二子》：“勞苦事業之中，則儢儢然，離離然。”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注：“儢儢，不勉彊之貌。”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曰：“儢儢、離離，謂不耐煩苦勞頓，嬾散疏脱之容也。”</w:t>
      </w:r>
    </w:p>
    <w:p w14:paraId="7BEE3C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</w:t>
      </w:r>
      <w:r w:rsidRPr="003E6527">
        <w:rPr>
          <w:rFonts w:hint="eastAsia"/>
          <w:szCs w:val="21"/>
        </w:rPr>
        <w:t>）心不平。《篇海類編·人物類·人部》：“儢，心不平也。”</w:t>
      </w:r>
    </w:p>
    <w:p w14:paraId="7D8353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21BFB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69EC36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BAD32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儣</w:t>
      </w:r>
      <w:r w:rsidRPr="003E6527">
        <w:rPr>
          <w:szCs w:val="21"/>
        </w:rPr>
        <w:t>##儣</w:t>
      </w:r>
    </w:p>
    <w:p w14:paraId="71437AD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儣kuǎng　《集韻》苦晃切，上蕩溪。</w:t>
      </w:r>
    </w:p>
    <w:p w14:paraId="44CDB8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〔儣俍〕不平。《集韻·蕩韻》：“儣，儣俍，不平。”一说“壙”的讹字。《正字通·人部》：“儣，壙字之譌。”</w:t>
      </w:r>
    </w:p>
    <w:p w14:paraId="233CE0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70E40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E8DDE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A9596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儤</w:t>
      </w:r>
      <w:r w:rsidRPr="003E6527">
        <w:rPr>
          <w:szCs w:val="21"/>
        </w:rPr>
        <w:t>##儤</w:t>
      </w:r>
    </w:p>
    <w:p w14:paraId="27AA2D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儤bào　《字彙》布耗切。</w:t>
      </w:r>
    </w:p>
    <w:p w14:paraId="46AE598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古代官吏连日值班。《正字通·人部》：“儤，官吏連直也。《唐志》：新到官府併上直謂之儤，儤直一作豹直，亦曰伏豹，取不出之義。”</w:t>
      </w:r>
      <w:r>
        <w:rPr>
          <w:szCs w:val="21"/>
        </w:rPr>
        <w:t>*</w:t>
      </w:r>
      <w:r w:rsidRPr="003E6527">
        <w:rPr>
          <w:szCs w:val="21"/>
        </w:rPr>
        <w:t>唐李肇</w:t>
      </w:r>
      <w:r>
        <w:rPr>
          <w:szCs w:val="21"/>
        </w:rPr>
        <w:t>*</w:t>
      </w:r>
      <w:r w:rsidRPr="003E6527">
        <w:rPr>
          <w:szCs w:val="21"/>
        </w:rPr>
        <w:t>《翰林志》：“凡當直之次，自給舍丞郎入者，三直無儤。自起居御史郎官入，五直無儤。其餘雜入者，十直三儤。”《元史·選舉志》：“三品以下、七品以上、年</w:t>
      </w:r>
      <w:r w:rsidRPr="003E6527">
        <w:rPr>
          <w:rFonts w:hint="eastAsia"/>
          <w:szCs w:val="21"/>
        </w:rPr>
        <w:t>二十五之上者，當儤使一年。”《清史稿·職官志》：“</w:t>
      </w:r>
      <w:r>
        <w:rPr>
          <w:szCs w:val="21"/>
        </w:rPr>
        <w:t>*</w:t>
      </w:r>
      <w:r w:rsidRPr="003E6527">
        <w:rPr>
          <w:szCs w:val="21"/>
        </w:rPr>
        <w:t>雍正</w:t>
      </w:r>
      <w:r>
        <w:rPr>
          <w:szCs w:val="21"/>
        </w:rPr>
        <w:t>*</w:t>
      </w:r>
      <w:r w:rsidRPr="003E6527">
        <w:rPr>
          <w:szCs w:val="21"/>
        </w:rPr>
        <w:t>十年，用兵西北，慮儤直者洩機密，始設軍機房。”</w:t>
      </w:r>
    </w:p>
    <w:p w14:paraId="29ACFBD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C4532C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B8E7F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A6A3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儥</w:t>
      </w:r>
      <w:r w:rsidRPr="003E6527">
        <w:rPr>
          <w:szCs w:val="21"/>
        </w:rPr>
        <w:t>##儥</w:t>
      </w:r>
    </w:p>
    <w:p w14:paraId="40CDD5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《説文》：“儥，賣也。从人，賣聲。”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繫傳作“儥，見也”。</w:t>
      </w:r>
    </w:p>
    <w:p w14:paraId="337705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（一）yù　《廣韻》余六切，入屋以。沃部。</w:t>
      </w:r>
    </w:p>
    <w:p w14:paraId="78215C6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（1）卖。《説文·人部》：“儥，賣也。”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注：“儥，《貝部》‘賣’下曰：‘</w:t>
      </w:r>
      <w:r w:rsidRPr="003E6527">
        <w:rPr>
          <w:rFonts w:ascii="SimSun-ExtB" w:eastAsia="SimSun-ExtB" w:hAnsi="SimSun-ExtB" w:cs="SimSun-ExtB" w:hint="eastAsia"/>
          <w:szCs w:val="21"/>
        </w:rPr>
        <w:t>𧗳</w:t>
      </w:r>
      <w:r w:rsidRPr="003E6527">
        <w:rPr>
          <w:rFonts w:hint="eastAsia"/>
          <w:szCs w:val="21"/>
        </w:rPr>
        <w:t>也。’</w:t>
      </w:r>
      <w:r w:rsidRPr="003E6527">
        <w:rPr>
          <w:rFonts w:ascii="SimSun-ExtB" w:eastAsia="SimSun-ExtB" w:hAnsi="SimSun-ExtB" w:cs="SimSun-ExtB" w:hint="eastAsia"/>
          <w:szCs w:val="21"/>
        </w:rPr>
        <w:t>𧗳</w:t>
      </w:r>
      <w:r w:rsidRPr="003E6527">
        <w:rPr>
          <w:rFonts w:hint="eastAsia"/>
          <w:szCs w:val="21"/>
        </w:rPr>
        <w:t>者行且賣也。賣即《周禮》之儥字。今之鬻字。”《周禮·地官·胥師》：“察其詐偽飾行</w:t>
      </w:r>
      <w:r w:rsidRPr="003E6527">
        <w:rPr>
          <w:szCs w:val="21"/>
        </w:rPr>
        <w:t>儥慝者，而誅罰之。”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注：“儥，賣也。</w:t>
      </w:r>
      <w:r>
        <w:rPr>
          <w:szCs w:val="21"/>
        </w:rPr>
        <w:t>*</w:t>
      </w:r>
      <w:r w:rsidRPr="003E6527">
        <w:rPr>
          <w:szCs w:val="21"/>
        </w:rPr>
        <w:t>玄</w:t>
      </w:r>
      <w:r>
        <w:rPr>
          <w:szCs w:val="21"/>
        </w:rPr>
        <w:t>*</w:t>
      </w:r>
      <w:r w:rsidRPr="003E6527">
        <w:rPr>
          <w:szCs w:val="21"/>
        </w:rPr>
        <w:t>謂飾行儥慝，謂使人行賣惡物於市，巧飾之，令欺誑買者。”</w:t>
      </w:r>
    </w:p>
    <w:p w14:paraId="32E352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（2）买。《玉篇·人部》：“儥，買也。”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《説文解字義證·人部》：“儥，此如酤字賣買亦無定訓也。”《周禮·地官·司市》：“以量度成賈而徵儥。”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注：“儥，買也。物有定賈則買者來也。”</w:t>
      </w:r>
    </w:p>
    <w:p w14:paraId="55F066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（二）dí　《廣韻》徒谷切，入屋定。又《集韻》亭歷切。</w:t>
      </w:r>
    </w:p>
    <w:p w14:paraId="029DC1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同“覿”。见。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《説文繫傳·人部》：“儥，見也。”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注：“儥訓見，即今之覿字也。《釋詁》曰：‘覿，見也’。按：經傳今皆作覿，覿行而儥廢矣。”</w:t>
      </w:r>
    </w:p>
    <w:p w14:paraId="7915EA6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（三）dú　《廣韻》徒谷切，入屋定。</w:t>
      </w:r>
    </w:p>
    <w:p w14:paraId="58CE382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动。《廣韻·屋韻》：“儥，動也。”</w:t>
      </w:r>
    </w:p>
    <w:p w14:paraId="7A4D0C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8ED3B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019C6A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E704C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儦##儦</w:t>
      </w:r>
    </w:p>
    <w:p w14:paraId="34AE454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《説文》：“儦，行皃。从人，麃聲。”</w:t>
      </w:r>
    </w:p>
    <w:p w14:paraId="1CA423C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biāo　《廣韻》甫嬌切（《集韻》悲嬌切），平宵幫。宵部。</w:t>
      </w:r>
    </w:p>
    <w:p w14:paraId="5FFDA6F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（1）小步快走。《説文·人部》：“儦，行皃。”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繫傳：“儦，行動之皃。”《詩·小雅·吉日》：“儦儦俟俟，或羣或友。”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傳：“趨則儦儦，行則俟俟。”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釋文：“儦，趨也。《廣雅》云：行也。”</w:t>
      </w:r>
    </w:p>
    <w:p w14:paraId="20FA4BF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（2）众多。《玉篇·人部》：“儦，《詩》云‘朱幩儦儦’，盛貌也。”《篇海類編·人物類·人部》：“儦，衆貌。”《詩·齊風·載驅》：“</w:t>
      </w:r>
      <w:r>
        <w:rPr>
          <w:szCs w:val="21"/>
        </w:rPr>
        <w:t>*</w:t>
      </w:r>
      <w:r w:rsidRPr="003E6527">
        <w:rPr>
          <w:szCs w:val="21"/>
        </w:rPr>
        <w:t>汶水</w:t>
      </w:r>
      <w:r>
        <w:rPr>
          <w:szCs w:val="21"/>
        </w:rPr>
        <w:t>*</w:t>
      </w:r>
      <w:r w:rsidRPr="003E6527">
        <w:rPr>
          <w:szCs w:val="21"/>
        </w:rPr>
        <w:t>滔滔，行人儦儦。”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傳：“儦儦，衆貌。”</w:t>
      </w:r>
    </w:p>
    <w:p w14:paraId="3D41D3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16042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4EE486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45C39C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儧##儧</w:t>
      </w:r>
    </w:p>
    <w:p w14:paraId="2122A2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儧同“儹”。《玉篇·人部》：“儧，最也。”《正字通·人部》：“儧，俗儹字。”</w:t>
      </w:r>
    </w:p>
    <w:p w14:paraId="48BB1C9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D452BD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1AFC68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F5FE0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儨##儨</w:t>
      </w:r>
    </w:p>
    <w:p w14:paraId="1C2E458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儨同“質”。《篇海類編·人物類·人部》：“儨，正也。”《正字通·人部》：“儨，與質通。經史並从質。”</w:t>
      </w:r>
    </w:p>
    <w:p w14:paraId="362EBA8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9B720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15ACC65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3601B4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儩##儩</w:t>
      </w:r>
    </w:p>
    <w:p w14:paraId="2904464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儩sì　《廣韻》斯義切，去寘心。</w:t>
      </w:r>
    </w:p>
    <w:p w14:paraId="240985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完尽。《方言》卷三：“鋌、儩、</w:t>
      </w:r>
      <w:r w:rsidRPr="003E6527">
        <w:rPr>
          <w:rFonts w:ascii="SimSun-ExtB" w:eastAsia="SimSun-ExtB" w:hAnsi="SimSun-ExtB" w:cs="SimSun-ExtB" w:hint="eastAsia"/>
          <w:szCs w:val="21"/>
        </w:rPr>
        <w:t>𢷏</w:t>
      </w:r>
      <w:r w:rsidRPr="003E6527">
        <w:rPr>
          <w:rFonts w:hint="eastAsia"/>
          <w:szCs w:val="21"/>
        </w:rPr>
        <w:t>、澌，皆盡也。”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《一切經音義》卷七：“儩，又作澌。物空盡也。”《新唐書·李密傳》：“敖庾之藏有時而儩。”</w:t>
      </w:r>
    </w:p>
    <w:p w14:paraId="1C578DC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E62E6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A8E367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CCBB3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優</w:t>
      </w:r>
      <w:r w:rsidRPr="003E6527">
        <w:rPr>
          <w:szCs w:val="21"/>
        </w:rPr>
        <w:t>##優</w:t>
      </w:r>
    </w:p>
    <w:p w14:paraId="3DA826B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〔优〕</w:t>
      </w:r>
    </w:p>
    <w:p w14:paraId="76E228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《説文》：“優，饒也。从人，憂聲。一曰倡也。”</w:t>
      </w:r>
    </w:p>
    <w:p w14:paraId="5D379C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yōu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《廣韻》於求切，平尤影。幽部。</w:t>
      </w:r>
    </w:p>
    <w:p w14:paraId="39824F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（1）丰饶；充足。《説文·人部》：“優，饒也。”《小爾雅·廣詁》：“優，多也。”《國語·魯語上》：“小賜不咸，獨恭不優。”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注：“優，裕也。”《荀子·王制》：“汙池淵沼川澤，謹其時</w:t>
      </w:r>
      <w:r w:rsidRPr="003E6527">
        <w:rPr>
          <w:rFonts w:hint="eastAsia"/>
          <w:szCs w:val="21"/>
        </w:rPr>
        <w:t>禁，故魚鼈優多而百姓有餘用也。”《文選·張衡〈西京賦〉》：“何必昬於作勞，邪贏優而足恃。”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曰：“優，饒也。”</w:t>
      </w:r>
    </w:p>
    <w:p w14:paraId="5740D79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（2）优良；好。《漢書·王貢兩龔鮑傳贊》：“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貢</w:t>
      </w:r>
      <w:r>
        <w:rPr>
          <w:szCs w:val="21"/>
        </w:rPr>
        <w:t>*</w:t>
      </w:r>
      <w:r w:rsidRPr="003E6527">
        <w:rPr>
          <w:szCs w:val="21"/>
        </w:rPr>
        <w:t>之材，優於</w:t>
      </w:r>
      <w:r>
        <w:rPr>
          <w:szCs w:val="21"/>
        </w:rPr>
        <w:t>*</w:t>
      </w:r>
      <w:r w:rsidRPr="003E6527">
        <w:rPr>
          <w:szCs w:val="21"/>
        </w:rPr>
        <w:t>龔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鮑</w:t>
      </w:r>
      <w:r>
        <w:rPr>
          <w:szCs w:val="21"/>
        </w:rPr>
        <w:t>*</w:t>
      </w:r>
      <w:r w:rsidRPr="003E6527">
        <w:rPr>
          <w:szCs w:val="21"/>
        </w:rPr>
        <w:t>。”《晋書·束晳傳》：“參名比譽，誰劣誰優？”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《花边文学·北人与南人》：“缺点可以改正，优点可以相师。”</w:t>
      </w:r>
    </w:p>
    <w:p w14:paraId="6D9C9BC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（3）胜任而有余力；擅长。《論語·憲問》：“</w:t>
      </w:r>
      <w:r>
        <w:rPr>
          <w:szCs w:val="21"/>
        </w:rPr>
        <w:t>*</w:t>
      </w:r>
      <w:r w:rsidRPr="003E6527">
        <w:rPr>
          <w:szCs w:val="21"/>
        </w:rPr>
        <w:t>孟公綽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老則優，不可以為</w:t>
      </w:r>
      <w:r>
        <w:rPr>
          <w:szCs w:val="21"/>
        </w:rPr>
        <w:t>*</w:t>
      </w:r>
      <w:r w:rsidRPr="003E6527">
        <w:rPr>
          <w:szCs w:val="21"/>
        </w:rPr>
        <w:t>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薛</w:t>
      </w:r>
      <w:r>
        <w:rPr>
          <w:szCs w:val="21"/>
        </w:rPr>
        <w:t>*</w:t>
      </w:r>
      <w:r w:rsidRPr="003E6527">
        <w:rPr>
          <w:szCs w:val="21"/>
        </w:rPr>
        <w:t>大夫。”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疏：“若</w:t>
      </w:r>
      <w:r>
        <w:rPr>
          <w:szCs w:val="21"/>
        </w:rPr>
        <w:t>*</w:t>
      </w:r>
      <w:r w:rsidRPr="003E6527">
        <w:rPr>
          <w:szCs w:val="21"/>
        </w:rPr>
        <w:t>公綽</w:t>
      </w:r>
      <w:r>
        <w:rPr>
          <w:szCs w:val="21"/>
        </w:rPr>
        <w:t>*</w:t>
      </w:r>
      <w:r w:rsidRPr="003E6527">
        <w:rPr>
          <w:szCs w:val="21"/>
        </w:rPr>
        <w:t>為之則優游有餘裕也。”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《酌古論·諸葛孔明》：“</w:t>
      </w:r>
      <w:r>
        <w:rPr>
          <w:szCs w:val="21"/>
        </w:rPr>
        <w:t>*</w:t>
      </w:r>
      <w:r w:rsidRPr="003E6527">
        <w:rPr>
          <w:szCs w:val="21"/>
        </w:rPr>
        <w:t>孔明</w:t>
      </w:r>
      <w:r>
        <w:rPr>
          <w:szCs w:val="21"/>
        </w:rPr>
        <w:t>*</w:t>
      </w:r>
      <w:r w:rsidRPr="003E6527">
        <w:rPr>
          <w:szCs w:val="21"/>
        </w:rPr>
        <w:t>皆優為之，信其為</w:t>
      </w:r>
      <w:r>
        <w:rPr>
          <w:szCs w:val="21"/>
        </w:rPr>
        <w:t>*</w:t>
      </w:r>
      <w:r w:rsidRPr="003E6527">
        <w:rPr>
          <w:szCs w:val="21"/>
        </w:rPr>
        <w:t>伊</w:t>
      </w:r>
      <w:r>
        <w:rPr>
          <w:szCs w:val="21"/>
        </w:rPr>
        <w:t>**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之徒也。”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方宗誠</w:t>
      </w:r>
      <w:r>
        <w:rPr>
          <w:szCs w:val="21"/>
        </w:rPr>
        <w:t>*</w:t>
      </w:r>
      <w:r w:rsidRPr="003E6527">
        <w:rPr>
          <w:szCs w:val="21"/>
        </w:rPr>
        <w:t>《桐城文録序》：“其餘或長經術，或優政事。”</w:t>
      </w:r>
    </w:p>
    <w:p w14:paraId="2C119A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（4）悠闲。《爾雅·釋訓》：“優優，和也。”《詩·小雅·采菽》：“優哉游哉，亦是戾矣。”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箋：“言諸侯有盛德者自安止於是。”《説苑·權謀》</w:t>
      </w:r>
      <w:r w:rsidRPr="003E6527">
        <w:rPr>
          <w:rFonts w:hint="eastAsia"/>
          <w:szCs w:val="21"/>
        </w:rPr>
        <w:t>：“臣聞君子有三色，優然喜樂者鐘鼓之色。”《後漢書·郭太傳》：“然</w:t>
      </w:r>
      <w:r>
        <w:rPr>
          <w:szCs w:val="21"/>
        </w:rPr>
        <w:t>*</w:t>
      </w:r>
      <w:r w:rsidRPr="003E6527">
        <w:rPr>
          <w:szCs w:val="21"/>
        </w:rPr>
        <w:t>光武</w:t>
      </w:r>
      <w:r>
        <w:rPr>
          <w:szCs w:val="21"/>
        </w:rPr>
        <w:t>*</w:t>
      </w:r>
      <w:r w:rsidRPr="003E6527">
        <w:rPr>
          <w:szCs w:val="21"/>
        </w:rPr>
        <w:t>以來，中國無警，百姓優逸，忘戰日久。”</w:t>
      </w:r>
    </w:p>
    <w:p w14:paraId="3A72652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（5）协调。《淮南子·原道》：“其德優天地而和陰陽，節四時而調五行。”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注：“優，和調也。”</w:t>
      </w:r>
    </w:p>
    <w:p w14:paraId="51A01D5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（6）宽大；宽容。《詩·大雅·瞻卬》：“天之降罔，維其優矣。”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箋：“優，寬也，天下羅網以取有罪，亦甚寬。”《後漢書·劉愷傳》：“</w:t>
      </w:r>
      <w:r>
        <w:rPr>
          <w:szCs w:val="21"/>
        </w:rPr>
        <w:t>*</w:t>
      </w:r>
      <w:r w:rsidRPr="003E6527">
        <w:rPr>
          <w:szCs w:val="21"/>
        </w:rPr>
        <w:t>愷</w:t>
      </w:r>
      <w:r>
        <w:rPr>
          <w:szCs w:val="21"/>
        </w:rPr>
        <w:t>*</w:t>
      </w:r>
      <w:r w:rsidRPr="003E6527">
        <w:rPr>
          <w:szCs w:val="21"/>
        </w:rPr>
        <w:t>以當襲爵，讓與弟</w:t>
      </w:r>
      <w:r>
        <w:rPr>
          <w:szCs w:val="21"/>
        </w:rPr>
        <w:t>*</w:t>
      </w:r>
      <w:r w:rsidRPr="003E6527">
        <w:rPr>
          <w:szCs w:val="21"/>
        </w:rPr>
        <w:t>憲</w:t>
      </w:r>
      <w:r>
        <w:rPr>
          <w:szCs w:val="21"/>
        </w:rPr>
        <w:t>*</w:t>
      </w:r>
      <w:r w:rsidRPr="003E6527">
        <w:rPr>
          <w:szCs w:val="21"/>
        </w:rPr>
        <w:t>，遁逃避封，久之，</w:t>
      </w:r>
      <w:r>
        <w:rPr>
          <w:szCs w:val="21"/>
        </w:rPr>
        <w:t>*</w:t>
      </w:r>
      <w:r w:rsidRPr="003E6527">
        <w:rPr>
          <w:szCs w:val="21"/>
        </w:rPr>
        <w:t>章和</w:t>
      </w:r>
      <w:r>
        <w:rPr>
          <w:szCs w:val="21"/>
        </w:rPr>
        <w:t>*</w:t>
      </w:r>
      <w:r w:rsidRPr="003E6527">
        <w:rPr>
          <w:szCs w:val="21"/>
        </w:rPr>
        <w:t>中有司奏請絶</w:t>
      </w:r>
      <w:r>
        <w:rPr>
          <w:szCs w:val="21"/>
        </w:rPr>
        <w:t>*</w:t>
      </w:r>
      <w:r w:rsidRPr="003E6527">
        <w:rPr>
          <w:szCs w:val="21"/>
        </w:rPr>
        <w:t>愷</w:t>
      </w:r>
      <w:r>
        <w:rPr>
          <w:szCs w:val="21"/>
        </w:rPr>
        <w:t>*</w:t>
      </w:r>
      <w:r w:rsidRPr="003E6527">
        <w:rPr>
          <w:szCs w:val="21"/>
        </w:rPr>
        <w:t>國，</w:t>
      </w:r>
      <w:r>
        <w:rPr>
          <w:szCs w:val="21"/>
        </w:rPr>
        <w:t>*</w:t>
      </w:r>
      <w:r w:rsidRPr="003E6527">
        <w:rPr>
          <w:szCs w:val="21"/>
        </w:rPr>
        <w:t>肅宗</w:t>
      </w:r>
      <w:r>
        <w:rPr>
          <w:szCs w:val="21"/>
        </w:rPr>
        <w:t>*</w:t>
      </w:r>
      <w:r w:rsidRPr="003E6527">
        <w:rPr>
          <w:szCs w:val="21"/>
        </w:rPr>
        <w:t>美其義，特優假之。”</w:t>
      </w:r>
    </w:p>
    <w:p w14:paraId="0692F3C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（7）优厚；优待。如：拥军优属。《後漢書·李通傳》：“（</w:t>
      </w:r>
      <w:r>
        <w:rPr>
          <w:szCs w:val="21"/>
        </w:rPr>
        <w:t>*</w:t>
      </w:r>
      <w:r w:rsidRPr="003E6527">
        <w:rPr>
          <w:szCs w:val="21"/>
        </w:rPr>
        <w:t>李通</w:t>
      </w:r>
      <w:r>
        <w:rPr>
          <w:szCs w:val="21"/>
        </w:rPr>
        <w:t>*</w:t>
      </w:r>
      <w:r w:rsidRPr="003E6527">
        <w:rPr>
          <w:szCs w:val="21"/>
        </w:rPr>
        <w:t>）自為宰相，謝命不視事，連年乞骸骨，帝每優寵之。”《周書·武帝紀》：“軍民之間，年多耆耋，眷言衰暮，宜有優崇。”《明史·徐光啓傳》：“蓋棺之日，囊無餘貲，請優卹以媿貪墨者。”</w:t>
      </w:r>
    </w:p>
    <w:p w14:paraId="4E9E79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（8）犹豫，少决断。如：优柔寡断。《管子·小匡》：“人君唯優與不敏為不可。”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注：“優，謂逶隨不斷。”</w:t>
      </w:r>
    </w:p>
    <w:p w14:paraId="30A8E2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（9）俳优、优伶，古代乐舞或杂戏演员。旧时又以称戏曲演员</w:t>
      </w:r>
      <w:r w:rsidRPr="003E6527">
        <w:rPr>
          <w:rFonts w:hint="eastAsia"/>
          <w:szCs w:val="21"/>
        </w:rPr>
        <w:t>。《説文·人部》：“優，倡也。”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注：“倡者，樂也，謂作妓者，即所謂俳優也。”《國語·晋語一》：“（</w:t>
      </w:r>
      <w:r>
        <w:rPr>
          <w:szCs w:val="21"/>
        </w:rPr>
        <w:t>*</w:t>
      </w:r>
      <w:r w:rsidRPr="003E6527">
        <w:rPr>
          <w:szCs w:val="21"/>
        </w:rPr>
        <w:t>獻）公</w:t>
      </w:r>
      <w:r>
        <w:rPr>
          <w:szCs w:val="21"/>
        </w:rPr>
        <w:t>*</w:t>
      </w:r>
      <w:r w:rsidRPr="003E6527">
        <w:rPr>
          <w:szCs w:val="21"/>
        </w:rPr>
        <w:t>之優曰</w:t>
      </w:r>
      <w:r>
        <w:rPr>
          <w:szCs w:val="21"/>
        </w:rPr>
        <w:t>*</w:t>
      </w:r>
      <w:r w:rsidRPr="003E6527">
        <w:rPr>
          <w:szCs w:val="21"/>
        </w:rPr>
        <w:t>施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注：“優，俳也。”《南史·周朗傳附周弘正》：“吃而能談，俳諧似優。”《紅樓夢》第二回：“甚至為奇優，為名倡，亦斷不為走卒健僕。”</w:t>
      </w:r>
    </w:p>
    <w:p w14:paraId="5A16380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（10）古杂戏的一种。《左傳·襄公二十八年》：“</w:t>
      </w:r>
      <w:r>
        <w:rPr>
          <w:szCs w:val="21"/>
        </w:rPr>
        <w:t>*</w:t>
      </w:r>
      <w:r w:rsidRPr="003E6527">
        <w:rPr>
          <w:szCs w:val="21"/>
        </w:rPr>
        <w:t>陳氏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鮑氏</w:t>
      </w:r>
      <w:r>
        <w:rPr>
          <w:szCs w:val="21"/>
        </w:rPr>
        <w:t>*</w:t>
      </w:r>
      <w:r w:rsidRPr="003E6527">
        <w:rPr>
          <w:szCs w:val="21"/>
        </w:rPr>
        <w:t>之圉人為優。”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疏：“優者，戲名也。”《史記·李斯列傳》：“是時</w:t>
      </w:r>
      <w:r>
        <w:rPr>
          <w:szCs w:val="21"/>
        </w:rPr>
        <w:t>*</w:t>
      </w:r>
      <w:r w:rsidRPr="003E6527">
        <w:rPr>
          <w:szCs w:val="21"/>
        </w:rPr>
        <w:t>二世</w:t>
      </w:r>
      <w:r>
        <w:rPr>
          <w:szCs w:val="21"/>
        </w:rPr>
        <w:t>*</w:t>
      </w:r>
      <w:r w:rsidRPr="003E6527">
        <w:rPr>
          <w:szCs w:val="21"/>
        </w:rPr>
        <w:t>在</w:t>
      </w:r>
      <w:r>
        <w:rPr>
          <w:szCs w:val="21"/>
        </w:rPr>
        <w:t>*</w:t>
      </w:r>
      <w:r w:rsidRPr="003E6527">
        <w:rPr>
          <w:szCs w:val="21"/>
        </w:rPr>
        <w:t>甘泉</w:t>
      </w:r>
      <w:r>
        <w:rPr>
          <w:szCs w:val="21"/>
        </w:rPr>
        <w:t>*</w:t>
      </w:r>
      <w:r w:rsidRPr="003E6527">
        <w:rPr>
          <w:szCs w:val="21"/>
        </w:rPr>
        <w:t>，方作觳抵優俳之觀。”《徐霞客遊記·滇遊日記四》：“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君為余作《瘞静聞骨記》，三易稾而後成，已乃具酌演優。”</w:t>
      </w:r>
    </w:p>
    <w:p w14:paraId="2170122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戏谑。《正字通·人部》：“優，戲也。”《左傳·襄公六年》：“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華弱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樂轡</w:t>
      </w:r>
      <w:r>
        <w:rPr>
          <w:szCs w:val="21"/>
        </w:rPr>
        <w:t>*</w:t>
      </w:r>
      <w:r w:rsidRPr="003E6527">
        <w:rPr>
          <w:szCs w:val="21"/>
        </w:rPr>
        <w:t>少相狎，長相優，又相謗也。”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注：“優，調戲也。”</w:t>
      </w:r>
    </w:p>
    <w:p w14:paraId="6376139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雨水充足。《詩·小雅·信</w:t>
      </w:r>
      <w:r w:rsidRPr="003E6527">
        <w:rPr>
          <w:rFonts w:hint="eastAsia"/>
          <w:szCs w:val="21"/>
        </w:rPr>
        <w:t>南山》：“益之以霢霖，既優既渥，既霑既足，生我百穀。”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注：“優、渥、霑、足，皆饒洽之意也。”按：《説文·水部》引作“瀀</w:t>
      </w:r>
      <w:r w:rsidRPr="003E6527">
        <w:rPr>
          <w:rFonts w:hint="eastAsia"/>
          <w:szCs w:val="21"/>
        </w:rPr>
        <w:t>”。</w:t>
      </w:r>
    </w:p>
    <w:p w14:paraId="43D9D65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姓。《正字通·人部》：“優，姓。楚</w:t>
      </w:r>
      <w:r>
        <w:rPr>
          <w:szCs w:val="21"/>
        </w:rPr>
        <w:t>*</w:t>
      </w:r>
      <w:r w:rsidRPr="003E6527">
        <w:rPr>
          <w:szCs w:val="21"/>
        </w:rPr>
        <w:t>優孟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7002B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《集韻》烏侯切，平侯影。</w:t>
      </w:r>
    </w:p>
    <w:p w14:paraId="7CA04E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象声词。也作“嚘”。《集韻·矦韻》：“優，或从口。”《漢書·東方朔傳》：“（</w:t>
      </w:r>
      <w:r>
        <w:rPr>
          <w:szCs w:val="21"/>
        </w:rPr>
        <w:t>*</w:t>
      </w:r>
      <w:r w:rsidRPr="003E6527">
        <w:rPr>
          <w:szCs w:val="21"/>
        </w:rPr>
        <w:t>舍人</w:t>
      </w:r>
      <w:r>
        <w:rPr>
          <w:szCs w:val="21"/>
        </w:rPr>
        <w:t>*</w:t>
      </w:r>
      <w:r w:rsidRPr="003E6527">
        <w:rPr>
          <w:szCs w:val="21"/>
        </w:rPr>
        <w:t>）即妄為諧語曰：‘令壺齟，老柏塗，伊優亞，狋吽牙。何謂也？’</w:t>
      </w:r>
      <w:r>
        <w:rPr>
          <w:szCs w:val="21"/>
        </w:rPr>
        <w:t>*</w:t>
      </w:r>
      <w:r w:rsidRPr="003E6527">
        <w:rPr>
          <w:szCs w:val="21"/>
        </w:rPr>
        <w:t>朔</w:t>
      </w:r>
      <w:r>
        <w:rPr>
          <w:szCs w:val="21"/>
        </w:rPr>
        <w:t>*</w:t>
      </w:r>
      <w:r w:rsidRPr="003E6527">
        <w:rPr>
          <w:szCs w:val="21"/>
        </w:rPr>
        <w:t>曰：‘……伊優亞者，辭未定也’。”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注：“優，音一侯反。”</w:t>
      </w:r>
    </w:p>
    <w:p w14:paraId="2D037AE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98FE4A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04500D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3D137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儫</w:t>
      </w:r>
      <w:r w:rsidRPr="003E6527">
        <w:rPr>
          <w:szCs w:val="21"/>
        </w:rPr>
        <w:t>##儫</w:t>
      </w:r>
    </w:p>
    <w:p w14:paraId="4C2179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儫同“豪”。《字彙補·人部》：“儫，與豪傑之豪同。見《前秦録》。”</w:t>
      </w:r>
    </w:p>
    <w:p w14:paraId="3B4999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186B4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7D05228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DECBBC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儬</w:t>
      </w:r>
      <w:r w:rsidRPr="003E6527">
        <w:rPr>
          <w:szCs w:val="21"/>
        </w:rPr>
        <w:t>##儬</w:t>
      </w:r>
    </w:p>
    <w:p w14:paraId="4DEC5C7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儬同“</w:t>
      </w:r>
      <w:r w:rsidRPr="003E6527">
        <w:rPr>
          <w:rFonts w:hint="eastAsia"/>
          <w:szCs w:val="21"/>
        </w:rPr>
        <w:t>㵾”。《集韻·映韻》：“㵾，冷也。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人謂之</w:t>
      </w:r>
      <w:r w:rsidRPr="003E6527">
        <w:rPr>
          <w:rFonts w:hint="eastAsia"/>
          <w:szCs w:val="21"/>
        </w:rPr>
        <w:t>㵾。或从人。”</w:t>
      </w:r>
    </w:p>
    <w:p w14:paraId="7FA5252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D8EA7F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CEE9D3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0ED32E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儭</w:t>
      </w:r>
      <w:r w:rsidRPr="003E6527">
        <w:rPr>
          <w:szCs w:val="21"/>
        </w:rPr>
        <w:t>##儭</w:t>
      </w:r>
    </w:p>
    <w:p w14:paraId="56C7577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儭（一）chèn　《廣韻》初覲切，去震初。</w:t>
      </w:r>
    </w:p>
    <w:p w14:paraId="387307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（1）布施；也指布施给僧人的钱。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翟灝</w:t>
      </w:r>
      <w:r>
        <w:rPr>
          <w:szCs w:val="21"/>
        </w:rPr>
        <w:t>*</w:t>
      </w:r>
      <w:r w:rsidRPr="003E6527">
        <w:rPr>
          <w:szCs w:val="21"/>
        </w:rPr>
        <w:t>《通俗編·貨財》：“作佛事者，給僧直曰儭。”《南史·張融傳》：“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母</w:t>
      </w:r>
      <w:r>
        <w:rPr>
          <w:szCs w:val="21"/>
        </w:rPr>
        <w:t>*</w:t>
      </w:r>
      <w:r w:rsidRPr="003E6527">
        <w:rPr>
          <w:szCs w:val="21"/>
        </w:rPr>
        <w:t>殷淑儀</w:t>
      </w:r>
      <w:r>
        <w:rPr>
          <w:szCs w:val="21"/>
        </w:rPr>
        <w:t>*</w:t>
      </w:r>
      <w:r w:rsidRPr="003E6527">
        <w:rPr>
          <w:szCs w:val="21"/>
        </w:rPr>
        <w:t>薨，後四月八日建齋並灌佛，僚佐儭者多至一萬，少不減五千，</w:t>
      </w:r>
      <w:r>
        <w:rPr>
          <w:szCs w:val="21"/>
        </w:rPr>
        <w:t>*</w:t>
      </w:r>
      <w:r w:rsidRPr="003E6527">
        <w:rPr>
          <w:szCs w:val="21"/>
        </w:rPr>
        <w:t>融</w:t>
      </w:r>
      <w:r>
        <w:rPr>
          <w:szCs w:val="21"/>
        </w:rPr>
        <w:t>*</w:t>
      </w:r>
      <w:r w:rsidRPr="003E6527">
        <w:rPr>
          <w:szCs w:val="21"/>
        </w:rPr>
        <w:t>獨注儭百錢。”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耐得翁</w:t>
      </w:r>
      <w:r>
        <w:rPr>
          <w:szCs w:val="21"/>
        </w:rPr>
        <w:t>*</w:t>
      </w:r>
      <w:r w:rsidRPr="003E6527">
        <w:rPr>
          <w:szCs w:val="21"/>
        </w:rPr>
        <w:t>《都城紀勝·社會》：“皆城内外富家助，備香花燈燭，齋儭施利，以備本寺一歲之用。”</w:t>
      </w:r>
    </w:p>
    <w:p w14:paraId="2FF4D90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（2）里。《廣韻·震韻》：“儭，裏也。”</w:t>
      </w:r>
    </w:p>
    <w:p w14:paraId="5F37B0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（3）同“襯”。衬托，陪衬。《集韻·稕韻》：“儭，藉也。”《正字通·人部》：“儭，與襯通。”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《見紫薇花憶微之》：“一叢暗淡將何比？殘碧籠裙儭紫巾。”《敦煌變文集·長興四年中興殿應聖節講經文》：“好花萬種，布影而錦儭池中。”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李重華</w:t>
      </w:r>
      <w:r>
        <w:rPr>
          <w:szCs w:val="21"/>
        </w:rPr>
        <w:t>*</w:t>
      </w:r>
      <w:r w:rsidRPr="003E6527">
        <w:rPr>
          <w:szCs w:val="21"/>
        </w:rPr>
        <w:t>《貞一齋詩説·詩談雜録九十八》：“今必意詞相背，譬猶儭</w:t>
      </w:r>
      <w:r w:rsidRPr="003E6527">
        <w:rPr>
          <w:rFonts w:hint="eastAsia"/>
          <w:szCs w:val="21"/>
        </w:rPr>
        <w:t>長風寫作静水，烘澹月繪作頹雲。”</w:t>
      </w:r>
    </w:p>
    <w:p w14:paraId="766B89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（二）qìn　《廣韻》七遴切，去震清。</w:t>
      </w:r>
    </w:p>
    <w:p w14:paraId="1695F5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（1）至；近。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《一切經音義》卷二十二：“儭，云至也，近也。”《廣韻·震韻》：“儭，至也。”</w:t>
      </w:r>
    </w:p>
    <w:p w14:paraId="1200AA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（2）畏。《廣韻·震韻》：“儭，畏也。”</w:t>
      </w:r>
    </w:p>
    <w:p w14:paraId="3EA63A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（3）仞。《廣雅·釋言上》：“儭，仞也。”</w:t>
      </w:r>
    </w:p>
    <w:p w14:paraId="0A27651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（4）同“親”。亲家。《集韻·稕韻》：“親，婚姻相謂為親，或作儭。”</w:t>
      </w:r>
    </w:p>
    <w:p w14:paraId="245CBD7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（三）qīn　《集韻》雌人切，平真清。</w:t>
      </w:r>
    </w:p>
    <w:p w14:paraId="14DDC0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同“親”。双亲。《集韻·真韻》：</w:t>
      </w:r>
      <w:r w:rsidRPr="003E6527">
        <w:rPr>
          <w:rFonts w:hint="eastAsia"/>
          <w:szCs w:val="21"/>
        </w:rPr>
        <w:t>“儭，父母稱。通作親。”</w:t>
      </w:r>
    </w:p>
    <w:p w14:paraId="1A3547A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0B6C6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6495F04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7CEE28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儮</w:t>
      </w:r>
      <w:r w:rsidRPr="003E6527">
        <w:rPr>
          <w:szCs w:val="21"/>
        </w:rPr>
        <w:t>##儮</w:t>
      </w:r>
    </w:p>
    <w:p w14:paraId="76D48F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儮同“歷”。《集韻·錫韻》：“儮，闕。人名。”</w:t>
      </w:r>
      <w:r>
        <w:rPr>
          <w:szCs w:val="21"/>
        </w:rPr>
        <w:t>*</w:t>
      </w:r>
      <w:r w:rsidRPr="003E6527">
        <w:rPr>
          <w:szCs w:val="21"/>
        </w:rPr>
        <w:t>邓福禄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韩小荆</w:t>
      </w:r>
      <w:r>
        <w:rPr>
          <w:szCs w:val="21"/>
        </w:rPr>
        <w:t>*</w:t>
      </w:r>
      <w:r w:rsidRPr="003E6527">
        <w:rPr>
          <w:szCs w:val="21"/>
        </w:rPr>
        <w:t>《字典考正》：“儮”，“歷”的俗字。</w:t>
      </w:r>
    </w:p>
    <w:p w14:paraId="538119A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AC0ED9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668556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BA0770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儯</w:t>
      </w:r>
      <w:r w:rsidRPr="003E6527">
        <w:rPr>
          <w:szCs w:val="21"/>
        </w:rPr>
        <w:t>##儯</w:t>
      </w:r>
    </w:p>
    <w:p w14:paraId="76032D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儯téng　《廣韻》徒登切，平登定。</w:t>
      </w:r>
    </w:p>
    <w:p w14:paraId="72E4EA1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〔倰儯〕长貌。《玉篇·人部》：“儯，倰儯，長貌。”《集韻·登韻》：“儯，倰儯，長也。或作僜。”</w:t>
      </w:r>
    </w:p>
    <w:p w14:paraId="52F5A3E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49E11F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F23EEE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091A46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儰</w:t>
      </w:r>
      <w:r w:rsidRPr="003E6527">
        <w:rPr>
          <w:szCs w:val="21"/>
        </w:rPr>
        <w:t>##儰</w:t>
      </w:r>
    </w:p>
    <w:p w14:paraId="3E5E01D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儰wěi　《廣韻》韋委切，上紙云。</w:t>
      </w:r>
    </w:p>
    <w:p w14:paraId="3779E5A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船动摇貌。《方言》卷九：“偽謂之仡。仡，不安也。”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注：“船動摇之貌也。”按：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据《玉篇》改“偽”作“儰”，据</w:t>
      </w:r>
      <w:r>
        <w:rPr>
          <w:szCs w:val="21"/>
        </w:rPr>
        <w:t>*</w:t>
      </w:r>
      <w:r w:rsidRPr="003E6527">
        <w:rPr>
          <w:szCs w:val="21"/>
        </w:rPr>
        <w:t>曹毅之</w:t>
      </w:r>
      <w:r>
        <w:rPr>
          <w:szCs w:val="21"/>
        </w:rPr>
        <w:t>*</w:t>
      </w:r>
      <w:r w:rsidRPr="003E6527">
        <w:rPr>
          <w:szCs w:val="21"/>
        </w:rPr>
        <w:t>本改“仡”作“扤”。</w:t>
      </w:r>
    </w:p>
    <w:p w14:paraId="5A6B3EB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F5285B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DFB78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08FD8C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儱</w:t>
      </w:r>
      <w:r w:rsidRPr="003E6527">
        <w:rPr>
          <w:szCs w:val="21"/>
        </w:rPr>
        <w:t>##儱</w:t>
      </w:r>
    </w:p>
    <w:p w14:paraId="397B5EE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儱（一）lǒng　《廣韻》力董切，上董來。</w:t>
      </w:r>
    </w:p>
    <w:p w14:paraId="4CF552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〔儱侗〕1.未成器。《論語·泰伯》“侗而不愿”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疏：“侗謂儱侗未成器之人也。”《廣韻·董韻》：“儱，儱侗，未成器也。”2.笼统；含混，不清楚。《五燈會元·照覺勤禪師法嗣》：“這箇尊慈平昔强項，氣壓諸方，逞過頭的顢頇，用格外底</w:t>
      </w:r>
      <w:r w:rsidRPr="003E6527">
        <w:rPr>
          <w:rFonts w:hint="eastAsia"/>
          <w:szCs w:val="21"/>
        </w:rPr>
        <w:t>儱侗，自言我以木槵子换天下人眼睛。”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《答蔡季通》：“昨見子直説及，正疑其太儱侗，今得此書乃釋然耳。”又直貌。《五燈會元·烏巨行禪師法嗣》：“瓠子曲彎彎，冬瓜直儱侗。”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《禮一》：“然這天理本是儱侗一直下來，聖人就其中立個界限，分成段子。”</w:t>
      </w:r>
    </w:p>
    <w:p w14:paraId="7A67555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（二）lòng　《廣韻》良用切，去用來。</w:t>
      </w:r>
    </w:p>
    <w:p w14:paraId="6941EA9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〔儱偅〕行动不灵活，走路不稳当。也作“龍鍾”。《玉篇·人部》：“儱，儱偅，行不正也。”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翟灝</w:t>
      </w:r>
      <w:r>
        <w:rPr>
          <w:szCs w:val="21"/>
        </w:rPr>
        <w:t>*</w:t>
      </w:r>
      <w:r w:rsidRPr="003E6527">
        <w:rPr>
          <w:szCs w:val="21"/>
        </w:rPr>
        <w:t>《通俗編·直語補正》</w:t>
      </w:r>
      <w:r w:rsidRPr="003E6527">
        <w:rPr>
          <w:rFonts w:hint="eastAsia"/>
          <w:szCs w:val="21"/>
        </w:rPr>
        <w:t>：“儱偅，後人言人老態云此，即龍鍾之劣也。”</w:t>
      </w:r>
    </w:p>
    <w:p w14:paraId="20D139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（三）lóng　《集韻》盧東切，平東來。</w:t>
      </w:r>
    </w:p>
    <w:p w14:paraId="158E7EB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〔儱倲〕劣。《集韻·東韻》：“儱倲，劣也。”</w:t>
      </w:r>
    </w:p>
    <w:p w14:paraId="16A0990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A1BC49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65191ED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57E60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儲</w:t>
      </w:r>
      <w:r w:rsidRPr="003E6527">
        <w:rPr>
          <w:szCs w:val="21"/>
        </w:rPr>
        <w:t>##儲</w:t>
      </w:r>
    </w:p>
    <w:p w14:paraId="011F4A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〔储〕</w:t>
      </w:r>
    </w:p>
    <w:p w14:paraId="287E673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《説文》：“儲，偫也。从人，諸聲。”</w:t>
      </w:r>
    </w:p>
    <w:p w14:paraId="144A955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chǔ（旧读chú）　《廣韻》直魚切，平魚澄。魚部。</w:t>
      </w:r>
    </w:p>
    <w:p w14:paraId="0C4F4A8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（1）积蓄；储备。如：储金；储备。《説文·人部》：“儲，偫也。”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《一切經音義》卷三：“儲，貯也。儲亦備也，謂蓄物以為備曰儲也。”《淮南子·主術》：“二十七年而有</w:t>
      </w:r>
      <w:r w:rsidRPr="003E6527">
        <w:rPr>
          <w:rFonts w:hint="eastAsia"/>
          <w:szCs w:val="21"/>
        </w:rPr>
        <w:t>九年之儲。”《漢書·何並傳》：“儲兵馬以待之。”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注：“儲，豫備也。”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《銅壺閣記》：“廣儲而節用。”</w:t>
      </w:r>
    </w:p>
    <w:p w14:paraId="58EA4C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（2）副；辅佐者。《玉篇·人部》：“儲，又儲副。”《資治通鑑·唐德宗貞元十二年》：“初，上不欲生代節度使，常自擇行軍司馬以為儲帥。”又指王位继承者。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蔡邕</w:t>
      </w:r>
      <w:r>
        <w:rPr>
          <w:szCs w:val="21"/>
        </w:rPr>
        <w:t>*</w:t>
      </w:r>
      <w:r w:rsidRPr="003E6527">
        <w:rPr>
          <w:szCs w:val="21"/>
        </w:rPr>
        <w:t>《勸學篇》：“儲，副君也。”《文選·顔延之〈皇太子釋奠會作〉》：“伊昔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儲，聿光往記。”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注：“《漢書》</w:t>
      </w:r>
      <w:r>
        <w:rPr>
          <w:szCs w:val="21"/>
        </w:rPr>
        <w:t>*</w:t>
      </w:r>
      <w:r w:rsidRPr="003E6527">
        <w:rPr>
          <w:szCs w:val="21"/>
        </w:rPr>
        <w:t>踈廣</w:t>
      </w:r>
      <w:r>
        <w:rPr>
          <w:szCs w:val="21"/>
        </w:rPr>
        <w:t>*</w:t>
      </w:r>
      <w:r w:rsidRPr="003E6527">
        <w:rPr>
          <w:szCs w:val="21"/>
        </w:rPr>
        <w:t>曰：太子國儲</w:t>
      </w:r>
      <w:r w:rsidRPr="003E6527">
        <w:rPr>
          <w:rFonts w:hint="eastAsia"/>
          <w:szCs w:val="21"/>
        </w:rPr>
        <w:t>副君。”《資治通鑑·後唐明宗天成三年》：“今卜嗣建儲，臣未敢輕議。”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《論選皇子疏》：“皇子未降，儲位久虚。”</w:t>
      </w:r>
    </w:p>
    <w:p w14:paraId="2F72C4B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（3）等待。《文選·張衡〈東京賦〉》：“并夾既設，儲乎廣庭。”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注：“儲，待也。謂張設大庭，以待天子也。”</w:t>
      </w:r>
    </w:p>
    <w:p w14:paraId="60F0F29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（4）姓。《廣韻·魚韻》：“儲，姓。</w:t>
      </w:r>
      <w:r>
        <w:rPr>
          <w:szCs w:val="21"/>
        </w:rPr>
        <w:t>*</w:t>
      </w:r>
      <w:r w:rsidRPr="003E6527">
        <w:rPr>
          <w:szCs w:val="21"/>
        </w:rPr>
        <w:t>後漢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儲太伯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698B7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BCB094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72F4FFE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1C987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儳</w:t>
      </w:r>
      <w:r w:rsidRPr="003E6527">
        <w:rPr>
          <w:szCs w:val="21"/>
        </w:rPr>
        <w:t>##儳</w:t>
      </w:r>
    </w:p>
    <w:p w14:paraId="3D11FB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《説文》：“儳，儳互，不齊也。从人，毚聲。”</w:t>
      </w:r>
    </w:p>
    <w:p w14:paraId="75DFAC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（一）chán　《廣韻》士咸切，平咸崇。</w:t>
      </w:r>
    </w:p>
    <w:p w14:paraId="20E688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（1）杂乱不齐。《説文·人部》：“儳，儳互，不齊也。”《玉篇·人部》：“儳，不齊。”《正字通·人部》：“儳，師次不整。”《左傳·僖公二十二年》：“聲盛致志，鼓儳可也。”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注：“儳巖，未整陣。”《國語·周</w:t>
      </w:r>
      <w:r w:rsidRPr="003E6527">
        <w:rPr>
          <w:rFonts w:hint="eastAsia"/>
          <w:szCs w:val="21"/>
        </w:rPr>
        <w:t>語中》：“夫</w:t>
      </w:r>
      <w:r>
        <w:rPr>
          <w:szCs w:val="21"/>
        </w:rPr>
        <w:t>*</w:t>
      </w:r>
      <w:r w:rsidRPr="003E6527">
        <w:rPr>
          <w:szCs w:val="21"/>
        </w:rPr>
        <w:t>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狄</w:t>
      </w:r>
      <w:r>
        <w:rPr>
          <w:szCs w:val="21"/>
        </w:rPr>
        <w:t>*</w:t>
      </w:r>
      <w:r w:rsidRPr="003E6527">
        <w:rPr>
          <w:szCs w:val="21"/>
        </w:rPr>
        <w:t>，冒没輕儳。”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注：“儳，進退上下無列也。”《明史·李自成傳》：“有一馬儳行列者斬之。”</w:t>
      </w:r>
    </w:p>
    <w:p w14:paraId="471315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（2）相貌丑恶。《廣韻·咸韻》：“儳，儖儳，皃惡也。”《龍龕手鑑·人部》：“儳，惡也。”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《雜詩四十一首》之三：“儳婦厭貧夫，常懷相棄心。”</w:t>
      </w:r>
    </w:p>
    <w:p w14:paraId="4232406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（二）chàn　《廣韻》仕陷切，去陷崇。又楚鑒切。談部。</w:t>
      </w:r>
    </w:p>
    <w:p w14:paraId="1CDD3A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（1）迅疾；便捷。《廣雅·釋詁一》：“儳，疾也。”《後漢書·何進傳》：“</w:t>
      </w:r>
      <w:r>
        <w:rPr>
          <w:szCs w:val="21"/>
        </w:rPr>
        <w:t>*</w:t>
      </w:r>
      <w:r w:rsidRPr="003E6527">
        <w:rPr>
          <w:szCs w:val="21"/>
        </w:rPr>
        <w:t>進</w:t>
      </w:r>
      <w:r>
        <w:rPr>
          <w:szCs w:val="21"/>
        </w:rPr>
        <w:t>*</w:t>
      </w:r>
      <w:r w:rsidRPr="003E6527">
        <w:rPr>
          <w:szCs w:val="21"/>
        </w:rPr>
        <w:t>驚，</w:t>
      </w:r>
      <w:r w:rsidRPr="003E6527">
        <w:rPr>
          <w:rFonts w:hint="eastAsia"/>
          <w:szCs w:val="21"/>
        </w:rPr>
        <w:t>馳從儳道歸營。”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鄭豐</w:t>
      </w:r>
      <w:r>
        <w:rPr>
          <w:szCs w:val="21"/>
        </w:rPr>
        <w:t>*</w:t>
      </w:r>
      <w:r w:rsidRPr="003E6527">
        <w:rPr>
          <w:szCs w:val="21"/>
        </w:rPr>
        <w:t>《答陸士龍詩·蘭林》：“趯趯儳兔。”《新唐書·黄巢傳》：“儳路圍</w:t>
      </w:r>
      <w:r>
        <w:rPr>
          <w:szCs w:val="21"/>
        </w:rPr>
        <w:t>*</w:t>
      </w:r>
      <w:r w:rsidRPr="003E6527">
        <w:rPr>
          <w:szCs w:val="21"/>
        </w:rPr>
        <w:t>福州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E11C2F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（2）随便插嘴。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《一切經音義》卷二十二：“儳，非次而言也。”《廣韻·陷韻》：“儳，輕言。”《正字通·人部》：“儳，越次進也。”《禮記·曲禮上》：“長者不及，毋儳言。”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注：“儳猶暫也，非類雜也。”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疏：“長者正論甲事未及乙事，少者不得輒以乙事雜甲事，暫然雜錯師長之説。”《後漢書·儒林傳·孔僖》</w:t>
      </w:r>
      <w:r w:rsidRPr="003E6527">
        <w:rPr>
          <w:rFonts w:hint="eastAsia"/>
          <w:szCs w:val="21"/>
        </w:rPr>
        <w:t>：“鄰房生</w:t>
      </w:r>
      <w:r>
        <w:rPr>
          <w:szCs w:val="21"/>
        </w:rPr>
        <w:t>*</w:t>
      </w:r>
      <w:r w:rsidRPr="003E6527">
        <w:rPr>
          <w:szCs w:val="21"/>
        </w:rPr>
        <w:t>梁郁</w:t>
      </w:r>
      <w:r>
        <w:rPr>
          <w:szCs w:val="21"/>
        </w:rPr>
        <w:t>*</w:t>
      </w:r>
      <w:r w:rsidRPr="003E6527">
        <w:rPr>
          <w:szCs w:val="21"/>
        </w:rPr>
        <w:t>儳和之曰：‘如此，</w:t>
      </w:r>
      <w:r>
        <w:rPr>
          <w:szCs w:val="21"/>
        </w:rPr>
        <w:t>*</w:t>
      </w:r>
      <w:r w:rsidRPr="003E6527">
        <w:rPr>
          <w:szCs w:val="21"/>
        </w:rPr>
        <w:t>武帝</w:t>
      </w:r>
      <w:r>
        <w:rPr>
          <w:szCs w:val="21"/>
        </w:rPr>
        <w:t>*</w:t>
      </w:r>
      <w:r w:rsidRPr="003E6527">
        <w:rPr>
          <w:szCs w:val="21"/>
        </w:rPr>
        <w:t>亦是狗耶？”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注：“儳謂不與之言而傍對也。”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黄宗羲</w:t>
      </w:r>
      <w:r>
        <w:rPr>
          <w:szCs w:val="21"/>
        </w:rPr>
        <w:t>*</w:t>
      </w:r>
      <w:r w:rsidRPr="003E6527">
        <w:rPr>
          <w:szCs w:val="21"/>
        </w:rPr>
        <w:t>《顧麟士先生墓誌銘》：“以其牛毛繭絲，於</w:t>
      </w:r>
      <w:r>
        <w:rPr>
          <w:szCs w:val="21"/>
        </w:rPr>
        <w:t>*</w:t>
      </w:r>
      <w:r w:rsidRPr="003E6527">
        <w:rPr>
          <w:szCs w:val="21"/>
        </w:rPr>
        <w:t>朱子</w:t>
      </w:r>
      <w:r>
        <w:rPr>
          <w:szCs w:val="21"/>
        </w:rPr>
        <w:t>*</w:t>
      </w:r>
      <w:r w:rsidRPr="003E6527">
        <w:rPr>
          <w:szCs w:val="21"/>
        </w:rPr>
        <w:t>之所有者無餘藴，所無者無儳入也。”</w:t>
      </w:r>
    </w:p>
    <w:p w14:paraId="3A7112F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（3）轻贱；不庄重。《集韻·</w:t>
      </w:r>
      <w:r w:rsidRPr="003E6527">
        <w:rPr>
          <w:rFonts w:hint="eastAsia"/>
          <w:szCs w:val="21"/>
        </w:rPr>
        <w:t>㽉韻》：“儳，輕賤貌。”《禮記·表記》：“君子不以一日使其躬儳焉，如不終日。”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注：“儳焉，可輕賤之貌也。”</w:t>
      </w:r>
    </w:p>
    <w:p w14:paraId="1EF044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277148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D5B719C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8223D1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儴</w:t>
      </w:r>
      <w:r w:rsidRPr="003E6527">
        <w:rPr>
          <w:szCs w:val="21"/>
        </w:rPr>
        <w:t>##儴</w:t>
      </w:r>
    </w:p>
    <w:p w14:paraId="448EC73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儴（一）ráng　《廣韻》汝陽切，平陽日。陽部。</w:t>
      </w:r>
    </w:p>
    <w:p w14:paraId="347E633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因循，沿袭。《爾雅·釋詁下》：“儴、仍，因也。”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注：“皆謂因緣。”《新語·至德》：“儴道者衆歸之，恃刑者民畏之。”</w:t>
      </w:r>
    </w:p>
    <w:p w14:paraId="6FB1696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（二）xiāng</w:t>
      </w:r>
    </w:p>
    <w:p w14:paraId="0425A39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〔儴佯〕徘徊；游荡不定貌。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《上林賦》：“招摇乎儴佯，降</w:t>
      </w:r>
      <w:r w:rsidRPr="003E6527">
        <w:rPr>
          <w:rFonts w:hint="eastAsia"/>
          <w:szCs w:val="21"/>
        </w:rPr>
        <w:t>集乎北紘。”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陸雲</w:t>
      </w:r>
      <w:r>
        <w:rPr>
          <w:szCs w:val="21"/>
        </w:rPr>
        <w:t>*</w:t>
      </w:r>
      <w:r w:rsidRPr="003E6527">
        <w:rPr>
          <w:szCs w:val="21"/>
        </w:rPr>
        <w:t>《登臺賦》：“聊樂近遊，薄言儴佯。”</w:t>
      </w:r>
    </w:p>
    <w:p w14:paraId="33024FA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B63A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BF76D26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E232F9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儵</w:t>
      </w:r>
      <w:r w:rsidRPr="003E6527">
        <w:rPr>
          <w:szCs w:val="21"/>
        </w:rPr>
        <w:t>##儵</w:t>
      </w:r>
    </w:p>
    <w:p w14:paraId="46E54CB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《説文》：“儵，青黑繒縫白色也。从黑，攸聲。”按：“縫”是“發”的讹字。</w:t>
      </w:r>
    </w:p>
    <w:p w14:paraId="65BD877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（一）shū　《廣韻》式竹切，入屋書。沃部。</w:t>
      </w:r>
    </w:p>
    <w:p w14:paraId="330298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（1）青黑缯发白色。《説文·黑部》：“儵，青黑繒縫白色也。”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繫傳作“青黑繒發白色也。”</w:t>
      </w:r>
    </w:p>
    <w:p w14:paraId="059E704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（2）黑色。《廣雅·釋器》：“儵，黑也。”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</w:t>
      </w:r>
      <w:r w:rsidRPr="003E6527">
        <w:rPr>
          <w:rFonts w:hint="eastAsia"/>
          <w:szCs w:val="21"/>
        </w:rPr>
        <w:t>“《爾雅》云：‘虪，黑虎’。義與儵同。”《集韻·屋韻》：“儵，黑也。”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譚嗣同</w:t>
      </w:r>
      <w:r>
        <w:rPr>
          <w:szCs w:val="21"/>
        </w:rPr>
        <w:t>*</w:t>
      </w:r>
      <w:r w:rsidRPr="003E6527">
        <w:rPr>
          <w:szCs w:val="21"/>
        </w:rPr>
        <w:t>《鄒硯銘》：“儵墨兮儵丹。”</w:t>
      </w:r>
    </w:p>
    <w:p w14:paraId="2A46361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（3）同“倏”。迅疾。《廣雅·釋詁一》：“儵，疾也。”《莊子·大宗師》“翛然而往、翛然而來而已矣”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釋文：“翛然，本又作儵……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云：儵，疾貌。”《字彙·人部》：“儵，與倏同。”《楚辭·九歌·少司命》：“儵而來兮忽而逝。”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注：“儵，一作倏。”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謝朓</w:t>
      </w:r>
      <w:r>
        <w:rPr>
          <w:szCs w:val="21"/>
        </w:rPr>
        <w:t>*</w:t>
      </w:r>
      <w:r w:rsidRPr="003E6527">
        <w:rPr>
          <w:szCs w:val="21"/>
        </w:rPr>
        <w:t>《和</w:t>
      </w:r>
      <w:r w:rsidRPr="003E6527">
        <w:rPr>
          <w:rFonts w:hint="eastAsia"/>
          <w:szCs w:val="21"/>
        </w:rPr>
        <w:t>王著作八公山》：“道峻芳塵流，業遥年運儵。”</w:t>
      </w:r>
    </w:p>
    <w:p w14:paraId="629642E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（4）古代神话中南海帝名。《莊子·應帝王》：“南海之帝為</w:t>
      </w:r>
      <w:r>
        <w:rPr>
          <w:szCs w:val="21"/>
        </w:rPr>
        <w:t>*</w:t>
      </w:r>
      <w:r w:rsidRPr="003E6527">
        <w:rPr>
          <w:szCs w:val="21"/>
        </w:rPr>
        <w:t>儵</w:t>
      </w:r>
      <w:r>
        <w:rPr>
          <w:szCs w:val="21"/>
        </w:rPr>
        <w:t>*</w:t>
      </w:r>
      <w:r w:rsidRPr="003E6527">
        <w:rPr>
          <w:szCs w:val="21"/>
        </w:rPr>
        <w:t>，北海之帝為</w:t>
      </w:r>
      <w:r>
        <w:rPr>
          <w:szCs w:val="21"/>
        </w:rPr>
        <w:t>*</w:t>
      </w:r>
      <w:r w:rsidRPr="003E6527">
        <w:rPr>
          <w:szCs w:val="21"/>
        </w:rPr>
        <w:t>忽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洪邁</w:t>
      </w:r>
      <w:r>
        <w:rPr>
          <w:szCs w:val="21"/>
        </w:rPr>
        <w:t>*</w:t>
      </w:r>
      <w:r w:rsidRPr="003E6527">
        <w:rPr>
          <w:szCs w:val="21"/>
        </w:rPr>
        <w:t>《容齋隨筆·東坡羅浮詩》引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紫陽真人</w:t>
      </w:r>
      <w:r>
        <w:rPr>
          <w:szCs w:val="21"/>
        </w:rPr>
        <w:t>**</w:t>
      </w:r>
      <w:r w:rsidRPr="003E6527">
        <w:rPr>
          <w:szCs w:val="21"/>
        </w:rPr>
        <w:t>山玄卿</w:t>
      </w:r>
      <w:r>
        <w:rPr>
          <w:szCs w:val="21"/>
        </w:rPr>
        <w:t>*</w:t>
      </w:r>
      <w:r w:rsidRPr="003E6527">
        <w:rPr>
          <w:szCs w:val="21"/>
        </w:rPr>
        <w:t>《新宫銘》：“嶽君有</w:t>
      </w:r>
      <w:r>
        <w:rPr>
          <w:szCs w:val="21"/>
        </w:rPr>
        <w:t>*</w:t>
      </w:r>
      <w:r w:rsidRPr="003E6527">
        <w:rPr>
          <w:szCs w:val="21"/>
        </w:rPr>
        <w:t>衡</w:t>
      </w:r>
      <w:r>
        <w:rPr>
          <w:szCs w:val="21"/>
        </w:rPr>
        <w:t>*</w:t>
      </w:r>
      <w:r w:rsidRPr="003E6527">
        <w:rPr>
          <w:szCs w:val="21"/>
        </w:rPr>
        <w:t>，海帝維</w:t>
      </w:r>
      <w:r>
        <w:rPr>
          <w:szCs w:val="21"/>
        </w:rPr>
        <w:t>*</w:t>
      </w:r>
      <w:r w:rsidRPr="003E6527">
        <w:rPr>
          <w:szCs w:val="21"/>
        </w:rPr>
        <w:t>儵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991B8B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（5）闪光。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《侍中箴》：“光光常伯，儵儵貂璫。”《文選·張衡〈西京賦〉》：“璿弁玉纓，遺光儵爚。”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“儵爚，有餘光也。”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張纘</w:t>
      </w:r>
      <w:r>
        <w:rPr>
          <w:szCs w:val="21"/>
        </w:rPr>
        <w:t>*</w:t>
      </w:r>
      <w:r w:rsidRPr="003E6527">
        <w:rPr>
          <w:szCs w:val="21"/>
        </w:rPr>
        <w:t>《秋雨賦》：“渌池泛澹，員波儵鑠。”</w:t>
      </w:r>
    </w:p>
    <w:p w14:paraId="266816A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（二）tiáo</w:t>
      </w:r>
    </w:p>
    <w:p w14:paraId="023ACEA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同“鯈”。鱼名。《莊子·秋水》：“儵魚出遊從容。”《山海經·北山經》：“（</w:t>
      </w:r>
      <w:r>
        <w:rPr>
          <w:szCs w:val="21"/>
        </w:rPr>
        <w:t>*</w:t>
      </w:r>
      <w:r w:rsidRPr="003E6527">
        <w:rPr>
          <w:szCs w:val="21"/>
        </w:rPr>
        <w:t>彭水</w:t>
      </w:r>
      <w:r>
        <w:rPr>
          <w:szCs w:val="21"/>
        </w:rPr>
        <w:t>*</w:t>
      </w:r>
      <w:r w:rsidRPr="003E6527">
        <w:rPr>
          <w:szCs w:val="21"/>
        </w:rPr>
        <w:t>）其中多儵魚。”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箋疏：“儵與鯈同。”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《壬寅二月寄子由》：“百丈見游儵。”</w:t>
      </w:r>
    </w:p>
    <w:p w14:paraId="2516B4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313EE8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5EB2550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A740EC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儶</w:t>
      </w:r>
      <w:r w:rsidRPr="003E6527">
        <w:rPr>
          <w:szCs w:val="21"/>
        </w:rPr>
        <w:t>##儶</w:t>
      </w:r>
    </w:p>
    <w:p w14:paraId="51670AE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儶（一）huì　《廣韻》胡桂切，去霽匣。</w:t>
      </w:r>
    </w:p>
    <w:p w14:paraId="791B405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〔偙儶〕见“偙”。</w:t>
      </w:r>
    </w:p>
    <w:p w14:paraId="25817CA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（二）xié　《字彙》玄圭切。</w:t>
      </w:r>
    </w:p>
    <w:p w14:paraId="73976A6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hint="eastAsia"/>
          <w:szCs w:val="21"/>
        </w:rPr>
        <w:t>㩦（携）”。提。《字彙·人部》：“儶，提也。”《正字通·人部》：“儶，俗㩦字。”</w:t>
      </w:r>
    </w:p>
    <w:p w14:paraId="12DAE96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（2）离。《字彙·人部》：“儶，離也。”</w:t>
      </w:r>
    </w:p>
    <w:p w14:paraId="733926E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29649E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A9D0E30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360BF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儷</w:t>
      </w:r>
      <w:r w:rsidRPr="003E6527">
        <w:rPr>
          <w:szCs w:val="21"/>
        </w:rPr>
        <w:t>##儷</w:t>
      </w:r>
    </w:p>
    <w:p w14:paraId="2277173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〔俪〕</w:t>
      </w:r>
    </w:p>
    <w:p w14:paraId="4DC19FA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《説文》：“儷，棽儷也。从人，麗聲。”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但取枝條棽儷之訓，不及其他，於从人之意未合，於全書大例未符，恐非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書之舊。”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通訓定聲以为“儷”即“麗”之或体，亦作“孋”。</w:t>
      </w:r>
    </w:p>
    <w:p w14:paraId="1817606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（一）lì　《廣韻》郎計切，去霽來。支部。</w:t>
      </w:r>
    </w:p>
    <w:p w14:paraId="53DA1DD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</w:t>
      </w:r>
      <w:r w:rsidRPr="003E6527">
        <w:rPr>
          <w:rFonts w:hint="eastAsia"/>
          <w:szCs w:val="21"/>
        </w:rPr>
        <w:t>）成对；配偶。《廣雅·釋詁四》：“儷，耦也。”《廣韻·霽韻》：“儷，伉儷。”《儀禮·士昬禮》：“納微，玄纁束帛儷皮。”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注：“儷，兩也。”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《悼亡詩》：“奈何悼淑儷，儀容永潛翳。”《聊齋志異·阿寳》：“（</w:t>
      </w:r>
      <w:r>
        <w:rPr>
          <w:szCs w:val="21"/>
        </w:rPr>
        <w:t>*</w:t>
      </w:r>
      <w:r w:rsidRPr="003E6527">
        <w:rPr>
          <w:szCs w:val="21"/>
        </w:rPr>
        <w:t>孫</w:t>
      </w:r>
      <w:r>
        <w:rPr>
          <w:szCs w:val="21"/>
        </w:rPr>
        <w:t>*</w:t>
      </w:r>
      <w:r w:rsidRPr="003E6527">
        <w:rPr>
          <w:szCs w:val="21"/>
        </w:rPr>
        <w:t>）生時失儷。有戲之者，勸之通媒。”</w:t>
      </w:r>
    </w:p>
    <w:p w14:paraId="71B8AE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（2）偕；并；同。《楚辭·九辯》：“四時遞來而卒歲兮，陰陽不可與儷偕。”《淮南子·精神》：“鳳凰不能與之儷，而况斥鷃乎？”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注：“儷，偕也。”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李嶠</w:t>
      </w:r>
      <w:r>
        <w:rPr>
          <w:szCs w:val="21"/>
        </w:rPr>
        <w:t>*</w:t>
      </w:r>
      <w:r w:rsidRPr="003E6527">
        <w:rPr>
          <w:szCs w:val="21"/>
        </w:rPr>
        <w:t>《蘭</w:t>
      </w:r>
      <w:r w:rsidRPr="003E6527">
        <w:rPr>
          <w:rFonts w:hint="eastAsia"/>
          <w:szCs w:val="21"/>
        </w:rPr>
        <w:t>》：“英浮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家酒，雪儷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王琴。”</w:t>
      </w:r>
    </w:p>
    <w:p w14:paraId="5503CC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（3）附丽；附着。《文選·左思〈吴都賦〉》：“安可以儷王公而著風烈也。”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劉逵</w:t>
      </w:r>
      <w:r>
        <w:rPr>
          <w:szCs w:val="21"/>
        </w:rPr>
        <w:t>*</w:t>
      </w:r>
      <w:r w:rsidRPr="003E6527">
        <w:rPr>
          <w:szCs w:val="21"/>
        </w:rPr>
        <w:t>曰：“麗，著也。……《易》曰：六五之吉，麗王公也。”</w:t>
      </w:r>
    </w:p>
    <w:p w14:paraId="0DC1FB2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（二）lí　《集韻》鄰知切，平支來。支部。</w:t>
      </w:r>
    </w:p>
    <w:p w14:paraId="65CC8B5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〔棽儷〕树木枝条繁茂的样子。《説文·人部》：“儷，棽儷也。”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繫傳：“棽儷，參差繁茂貌也。”《集韻·支韻》：“儷，木枝條貌。”</w:t>
      </w:r>
    </w:p>
    <w:p w14:paraId="730B4F3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3EAE86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5E3190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43F84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儸</w:t>
      </w:r>
      <w:r w:rsidRPr="003E6527">
        <w:rPr>
          <w:szCs w:val="21"/>
        </w:rPr>
        <w:t>##儸</w:t>
      </w:r>
    </w:p>
    <w:p w14:paraId="1E99D5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儸luó　《廣韻》魯何切，平歌來。</w:t>
      </w:r>
    </w:p>
    <w:p w14:paraId="0EA3514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〔僂儸〕干练，机灵。《敦煌曲子詞集·定風波》：“攻書學劍能幾何？争如沙塞騁僂儸。”《新五代史·劉銖傳》：“</w:t>
      </w:r>
      <w:r>
        <w:rPr>
          <w:szCs w:val="21"/>
        </w:rPr>
        <w:t>*</w:t>
      </w:r>
      <w:r w:rsidRPr="003E6527">
        <w:rPr>
          <w:szCs w:val="21"/>
        </w:rPr>
        <w:t>銖</w:t>
      </w:r>
      <w:r>
        <w:rPr>
          <w:szCs w:val="21"/>
        </w:rPr>
        <w:t>*</w:t>
      </w:r>
      <w:r w:rsidRPr="003E6527">
        <w:rPr>
          <w:szCs w:val="21"/>
        </w:rPr>
        <w:t>謂</w:t>
      </w:r>
      <w:r>
        <w:rPr>
          <w:szCs w:val="21"/>
        </w:rPr>
        <w:t>*</w:t>
      </w:r>
      <w:r w:rsidRPr="003E6527">
        <w:rPr>
          <w:szCs w:val="21"/>
        </w:rPr>
        <w:t>李業</w:t>
      </w:r>
      <w:r>
        <w:rPr>
          <w:szCs w:val="21"/>
        </w:rPr>
        <w:t>*</w:t>
      </w:r>
      <w:r w:rsidRPr="003E6527">
        <w:rPr>
          <w:szCs w:val="21"/>
        </w:rPr>
        <w:t>等曰：‘諸君可謂僂儸兒矣！’”后常指绿林中的小卒。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《西廂記諸宫調》卷二：“遂唤幾個小僂儸，傳令教攛掇。”</w:t>
      </w:r>
    </w:p>
    <w:p w14:paraId="2A72DC3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376799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22EF9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E4D6E7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儹</w:t>
      </w:r>
      <w:r w:rsidRPr="003E6527">
        <w:rPr>
          <w:szCs w:val="21"/>
        </w:rPr>
        <w:t>##儹</w:t>
      </w:r>
    </w:p>
    <w:p w14:paraId="6B94589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《説文》：“儹，最也。从人，贊聲。”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改“最”为“冣”，并注云：“冣，才句切，各本誤作最，今正。《廣韻》曰：‘儹聚也。’‘冣’、‘聚’古通用。”</w:t>
      </w:r>
    </w:p>
    <w:p w14:paraId="3517BF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zǎn　《廣韻》作管切，上緩精。元部。</w:t>
      </w:r>
    </w:p>
    <w:p w14:paraId="6B14842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（1）聚集。《説文·人部》：“儹，最〔冣〕也。”《廣韻·緩韻》：“儹，聚也。”《文選·江淹〈詣建平王上</w:t>
      </w:r>
      <w:r w:rsidRPr="003E6527">
        <w:rPr>
          <w:rFonts w:hint="eastAsia"/>
          <w:szCs w:val="21"/>
        </w:rPr>
        <w:t>書〉》“莫不浸仁沐義”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揚雄</w:t>
      </w:r>
      <w:r>
        <w:rPr>
          <w:szCs w:val="21"/>
        </w:rPr>
        <w:t>*</w:t>
      </w:r>
      <w:r w:rsidRPr="003E6527">
        <w:rPr>
          <w:szCs w:val="21"/>
        </w:rPr>
        <w:t>《覈靈賦》：“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之始起，浸仁漸義，會賢儹智。”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鄭光祖</w:t>
      </w:r>
      <w:r>
        <w:rPr>
          <w:szCs w:val="21"/>
        </w:rPr>
        <w:t>*</w:t>
      </w:r>
      <w:r w:rsidRPr="003E6527">
        <w:rPr>
          <w:szCs w:val="21"/>
        </w:rPr>
        <w:t>《王粲登樓》第一折：“只落得一天怨氣心中儹，空教我趨前退後兩三番。”又指逐渐积蓄（钱财）。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翟灝</w:t>
      </w:r>
      <w:r>
        <w:rPr>
          <w:szCs w:val="21"/>
        </w:rPr>
        <w:t>*</w:t>
      </w:r>
      <w:r w:rsidRPr="003E6527">
        <w:rPr>
          <w:szCs w:val="21"/>
        </w:rPr>
        <w:t>《通俗編·雜字》引《俗書刊誤》：“聚錢穀由少至多曰儹。”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《西廂記諸宫調》卷六：“三十、五十家攛來，比及儹到，是幾箇齊供。”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佚名《争報恩》第一折：“儹得黄金盛，重</w:t>
      </w:r>
      <w:r w:rsidRPr="003E6527">
        <w:rPr>
          <w:rFonts w:hint="eastAsia"/>
          <w:szCs w:val="21"/>
        </w:rPr>
        <w:t>將寳劍磨。”</w:t>
      </w:r>
    </w:p>
    <w:p w14:paraId="0D1FEA8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（2）聚而计事。《集韻·緩韻》：“儹，聚而計事曰最。”</w:t>
      </w:r>
    </w:p>
    <w:p w14:paraId="1C74DC7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（3）赶快；急忙。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王明清</w:t>
      </w:r>
      <w:r>
        <w:rPr>
          <w:szCs w:val="21"/>
        </w:rPr>
        <w:t>*</w:t>
      </w:r>
      <w:r w:rsidRPr="003E6527">
        <w:rPr>
          <w:szCs w:val="21"/>
        </w:rPr>
        <w:t>《揮麈後録》卷一：“一行儀衛，並令儹行，不得壅閼。”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徐元</w:t>
      </w:r>
      <w:r>
        <w:rPr>
          <w:szCs w:val="21"/>
        </w:rPr>
        <w:t>*</w:t>
      </w:r>
      <w:r w:rsidRPr="003E6527">
        <w:rPr>
          <w:szCs w:val="21"/>
        </w:rPr>
        <w:t>《八義記·宣子勸農》：“勤耘稻，儹栽秧，蠶老麥熟大家忙。”又催促。《水滸全傳》第四十回：“可着人催儹後面人馬上來。”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《邯鄲記·鑿郟》：“擂鼓儹工，不許懈怠。”</w:t>
      </w:r>
    </w:p>
    <w:p w14:paraId="4A3992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DBBBB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618DFDB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50B76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儺</w:t>
      </w:r>
      <w:r w:rsidRPr="003E6527">
        <w:rPr>
          <w:szCs w:val="21"/>
        </w:rPr>
        <w:t>##儺</w:t>
      </w:r>
    </w:p>
    <w:p w14:paraId="0A98413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¹</w:t>
      </w:r>
      <w:r w:rsidRPr="003E6527">
        <w:rPr>
          <w:rFonts w:ascii="MS Mincho" w:eastAsia="MS Mincho" w:hAnsi="MS Mincho" w:cs="MS Mincho" w:hint="eastAsia"/>
          <w:szCs w:val="21"/>
        </w:rPr>
        <w:t>⁹</w:t>
      </w:r>
      <w:r w:rsidRPr="003E6527">
        <w:rPr>
          <w:szCs w:val="21"/>
        </w:rPr>
        <w:t>儺</w:t>
      </w:r>
    </w:p>
    <w:p w14:paraId="0E0A6BD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〔傩〕</w:t>
      </w:r>
    </w:p>
    <w:p w14:paraId="40D7EBE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《説文》：“儺，行人節也。从人，難聲。”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繫傳作“行有節也”。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注：“此字之本義也，其</w:t>
      </w:r>
      <w:r w:rsidRPr="003E6527">
        <w:rPr>
          <w:rFonts w:ascii="SimSun-ExtB" w:eastAsia="SimSun-ExtB" w:hAnsi="SimSun-ExtB" w:cs="SimSun-ExtB" w:hint="eastAsia"/>
          <w:szCs w:val="21"/>
        </w:rPr>
        <w:t>𢿛</w:t>
      </w:r>
      <w:r w:rsidRPr="003E6527">
        <w:rPr>
          <w:rFonts w:hint="eastAsia"/>
          <w:szCs w:val="21"/>
        </w:rPr>
        <w:t>疫字本作難，自假儺為</w:t>
      </w:r>
      <w:r w:rsidRPr="003E6527">
        <w:rPr>
          <w:rFonts w:ascii="SimSun-ExtB" w:eastAsia="SimSun-ExtB" w:hAnsi="SimSun-ExtB" w:cs="SimSun-ExtB" w:hint="eastAsia"/>
          <w:szCs w:val="21"/>
        </w:rPr>
        <w:t>𢿛</w:t>
      </w:r>
      <w:r w:rsidRPr="003E6527">
        <w:rPr>
          <w:rFonts w:hint="eastAsia"/>
          <w:szCs w:val="21"/>
        </w:rPr>
        <w:t>疫字而儺之本義廢矣。”</w:t>
      </w:r>
    </w:p>
    <w:p w14:paraId="3682AE4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nuó　《廣韻》諾何切，平歌泥。歌部。</w:t>
      </w:r>
    </w:p>
    <w:p w14:paraId="4E63AE3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（1）行有节度。《説文·人部》：“儺，行人〔有〕節也。</w:t>
      </w:r>
      <w:r w:rsidRPr="003E6527">
        <w:rPr>
          <w:rFonts w:hint="eastAsia"/>
          <w:szCs w:val="21"/>
        </w:rPr>
        <w:t>”《詩·衛風·竹竿》：“巧笑之瑳，佩玉之儺。”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傳：“儺，行有節度。”</w:t>
      </w:r>
    </w:p>
    <w:p w14:paraId="611F02B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（2）古代腊月驱逐疫鬼、祓除不祥的迷信仪式，是原始的巫舞之一。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以后，逐渐向娱乐方面演变，加强了娱乐成分，成为一种舞蹈形式。《論語·鄉黨》：“鄉人儺，朝服而立于阼階。”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曰：儺，驅逐疫鬼。”《吕氏春秋·季春》：“國人儺，九門磔禳，以畢春氣。”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注：“命國人儺，索宫中區隅幽闇之處，擊破大呼，驅逐不祥，如今之正歲逐除是也。”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</w:t>
      </w:r>
      <w:r w:rsidRPr="003E6527">
        <w:rPr>
          <w:rFonts w:hint="eastAsia"/>
          <w:szCs w:val="21"/>
        </w:rPr>
        <w:t>郊</w:t>
      </w:r>
      <w:r>
        <w:rPr>
          <w:szCs w:val="21"/>
        </w:rPr>
        <w:t>*</w:t>
      </w:r>
      <w:r w:rsidRPr="003E6527">
        <w:rPr>
          <w:szCs w:val="21"/>
        </w:rPr>
        <w:t>《絃歌行》：“驅儺擊鼓吹長笛，瘦鬼染面惟齒白。”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《歲暮》：“太息兒童癡過我，鄉儺雖陋亦争看。”</w:t>
      </w:r>
    </w:p>
    <w:p w14:paraId="7DB9048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（3）〔和儺〕和睦同心。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洪秀全</w:t>
      </w:r>
      <w:r>
        <w:rPr>
          <w:szCs w:val="21"/>
        </w:rPr>
        <w:t>*</w:t>
      </w:r>
      <w:r w:rsidRPr="003E6527">
        <w:rPr>
          <w:szCs w:val="21"/>
        </w:rPr>
        <w:t>《五條紀律詔》：“一遵條命；二别男行女行；三秋毫莫犯；四公心和儺，各遵頭目約束；五同心合力，不得臨陣退縮。”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李秀成</w:t>
      </w:r>
      <w:r>
        <w:rPr>
          <w:szCs w:val="21"/>
        </w:rPr>
        <w:t>*</w:t>
      </w:r>
      <w:r w:rsidRPr="003E6527">
        <w:rPr>
          <w:szCs w:val="21"/>
        </w:rPr>
        <w:t>《諭姪容椿男容發》：“爾等已過</w:t>
      </w:r>
      <w:r>
        <w:rPr>
          <w:szCs w:val="21"/>
        </w:rPr>
        <w:t>*</w:t>
      </w:r>
      <w:r w:rsidRPr="003E6527">
        <w:rPr>
          <w:szCs w:val="21"/>
        </w:rPr>
        <w:t>紹</w:t>
      </w:r>
      <w:r>
        <w:rPr>
          <w:szCs w:val="21"/>
        </w:rPr>
        <w:t>*</w:t>
      </w:r>
      <w:r w:rsidRPr="003E6527">
        <w:rPr>
          <w:szCs w:val="21"/>
        </w:rPr>
        <w:t>郡，可與</w:t>
      </w:r>
      <w:r>
        <w:rPr>
          <w:szCs w:val="21"/>
        </w:rPr>
        <w:t>*</w:t>
      </w:r>
      <w:r w:rsidRPr="003E6527">
        <w:rPr>
          <w:szCs w:val="21"/>
        </w:rPr>
        <w:t>陸</w:t>
      </w:r>
      <w:r>
        <w:rPr>
          <w:szCs w:val="21"/>
        </w:rPr>
        <w:t>*</w:t>
      </w:r>
      <w:r w:rsidRPr="003E6527">
        <w:rPr>
          <w:szCs w:val="21"/>
        </w:rPr>
        <w:t>主將和儺斟酌，好守</w:t>
      </w:r>
      <w:r>
        <w:rPr>
          <w:szCs w:val="21"/>
        </w:rPr>
        <w:t>*</w:t>
      </w:r>
      <w:r w:rsidRPr="003E6527">
        <w:rPr>
          <w:szCs w:val="21"/>
        </w:rPr>
        <w:t>紹</w:t>
      </w:r>
      <w:r>
        <w:rPr>
          <w:szCs w:val="21"/>
        </w:rPr>
        <w:t>*</w:t>
      </w:r>
      <w:r w:rsidRPr="003E6527">
        <w:rPr>
          <w:szCs w:val="21"/>
        </w:rPr>
        <w:t>郡。”</w:t>
      </w:r>
    </w:p>
    <w:p w14:paraId="3DF03A5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3F9E59B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4EA3D47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093DC20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儻</w:t>
      </w:r>
      <w:r w:rsidRPr="003E6527">
        <w:rPr>
          <w:szCs w:val="21"/>
        </w:rPr>
        <w:t>##儻</w:t>
      </w:r>
    </w:p>
    <w:p w14:paraId="214A773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〔傥〕</w:t>
      </w:r>
    </w:p>
    <w:p w14:paraId="40CB600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《説文新附》：“儻，倜儻也。从人，黨聲。”</w:t>
      </w:r>
    </w:p>
    <w:p w14:paraId="5530B6F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（一）tǎng　《廣韻》他朗切，上蕩透。陽部。</w:t>
      </w:r>
    </w:p>
    <w:p w14:paraId="48E8700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（1）〔倜儻〕见“倜”。</w:t>
      </w:r>
    </w:p>
    <w:p w14:paraId="181DD8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（2）精神恍惚、自失的样子。《莊子·田子方》：“</w:t>
      </w:r>
      <w:r>
        <w:rPr>
          <w:szCs w:val="21"/>
        </w:rPr>
        <w:t>*</w:t>
      </w:r>
      <w:r w:rsidRPr="003E6527">
        <w:rPr>
          <w:szCs w:val="21"/>
        </w:rPr>
        <w:t>文侯</w:t>
      </w:r>
      <w:r>
        <w:rPr>
          <w:szCs w:val="21"/>
        </w:rPr>
        <w:t>*</w:t>
      </w:r>
      <w:r w:rsidRPr="003E6527">
        <w:rPr>
          <w:szCs w:val="21"/>
        </w:rPr>
        <w:t>儻然，終日不言。”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釋文：“儻，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云：失志貌。”</w:t>
      </w:r>
      <w:r>
        <w:rPr>
          <w:szCs w:val="21"/>
        </w:rPr>
        <w:t>*</w:t>
      </w:r>
      <w:r w:rsidRPr="003E6527">
        <w:rPr>
          <w:szCs w:val="21"/>
        </w:rPr>
        <w:t>三</w:t>
      </w:r>
      <w:r w:rsidRPr="003E6527">
        <w:rPr>
          <w:rFonts w:hint="eastAsia"/>
          <w:szCs w:val="21"/>
        </w:rPr>
        <w:t>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《釋私論》：“儻然無措。”</w:t>
      </w:r>
    </w:p>
    <w:p w14:paraId="4C10A69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（3）副词。或许。《字彙·人部》：“儻，或然之詞。”《史記·孔子世家》：“蓋</w:t>
      </w:r>
      <w:r>
        <w:rPr>
          <w:szCs w:val="21"/>
        </w:rPr>
        <w:t>*</w:t>
      </w:r>
      <w:r w:rsidRPr="003E6527">
        <w:rPr>
          <w:szCs w:val="21"/>
        </w:rPr>
        <w:t>周文武</w:t>
      </w:r>
      <w:r>
        <w:rPr>
          <w:szCs w:val="21"/>
        </w:rPr>
        <w:t>*</w:t>
      </w:r>
      <w:r w:rsidRPr="003E6527">
        <w:rPr>
          <w:szCs w:val="21"/>
        </w:rPr>
        <w:t>起</w:t>
      </w:r>
      <w:r>
        <w:rPr>
          <w:szCs w:val="21"/>
        </w:rPr>
        <w:t>*</w:t>
      </w:r>
      <w:r w:rsidRPr="003E6527">
        <w:rPr>
          <w:szCs w:val="21"/>
        </w:rPr>
        <w:t>豐鎬</w:t>
      </w:r>
      <w:r>
        <w:rPr>
          <w:szCs w:val="21"/>
        </w:rPr>
        <w:t>*</w:t>
      </w:r>
      <w:r w:rsidRPr="003E6527">
        <w:rPr>
          <w:szCs w:val="21"/>
        </w:rPr>
        <w:t>而王，今</w:t>
      </w:r>
      <w:r>
        <w:rPr>
          <w:szCs w:val="21"/>
        </w:rPr>
        <w:t>*</w:t>
      </w:r>
      <w:r w:rsidRPr="003E6527">
        <w:rPr>
          <w:szCs w:val="21"/>
        </w:rPr>
        <w:t>費</w:t>
      </w:r>
      <w:r>
        <w:rPr>
          <w:szCs w:val="21"/>
        </w:rPr>
        <w:t>*</w:t>
      </w:r>
      <w:r w:rsidRPr="003E6527">
        <w:rPr>
          <w:szCs w:val="21"/>
        </w:rPr>
        <w:t>雖小，儻庶幾乎！”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《代牽牛答織女》：“新知與生别，由來儻相值。”《資治通鑑·漢高帝十一年》：“</w:t>
      </w:r>
      <w:r>
        <w:rPr>
          <w:szCs w:val="21"/>
        </w:rPr>
        <w:t>*</w:t>
      </w:r>
      <w:r w:rsidRPr="003E6527">
        <w:rPr>
          <w:szCs w:val="21"/>
        </w:rPr>
        <w:t>吕后</w:t>
      </w:r>
      <w:r>
        <w:rPr>
          <w:szCs w:val="21"/>
        </w:rPr>
        <w:t>*</w:t>
      </w:r>
      <w:r w:rsidRPr="003E6527">
        <w:rPr>
          <w:szCs w:val="21"/>
        </w:rPr>
        <w:t>欲召，恐其儻不就。”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注：“儻，或然之辭。”</w:t>
      </w:r>
    </w:p>
    <w:p w14:paraId="35D4108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（4）连词。表示假设，相当于“倘若”、“如果”。</w:t>
      </w:r>
      <w:r w:rsidRPr="003E6527">
        <w:rPr>
          <w:rFonts w:hint="eastAsia"/>
          <w:szCs w:val="21"/>
        </w:rPr>
        <w:t>《史記·伯夷列傳》：“儻所謂天道，是邪非邪？”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正義：“儻，未定之詞也。為天道不敢的言是非，故云儻也。”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《王仲宣誄》：“儻獨有靈，游魂泰素。”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趙嘏</w:t>
      </w:r>
      <w:r>
        <w:rPr>
          <w:szCs w:val="21"/>
        </w:rPr>
        <w:t>*</w:t>
      </w:r>
      <w:r w:rsidRPr="003E6527">
        <w:rPr>
          <w:szCs w:val="21"/>
        </w:rPr>
        <w:t>《關山别蕩子》：“儻見征西雁，應傳一字還。”</w:t>
      </w:r>
    </w:p>
    <w:p w14:paraId="238BCA5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（5）通“黨（dǎng）”。偏私。《莊子·天下》：“時恣縱而不儻。”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疏：“隨時放任而不偏黨。”《敦煌變文集·長興四年中興殿應聖節講經文》：“難行君道知無儻，每慮慈心尚有乖。”</w:t>
      </w:r>
    </w:p>
    <w:p w14:paraId="44DD37C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6）用同“躺”。卧。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佚名《賺蒯通》第一折：“賞我一斗好酒一肩肉，</w:t>
      </w:r>
      <w:r w:rsidRPr="003E6527">
        <w:rPr>
          <w:rFonts w:ascii="SimSun-ExtB" w:eastAsia="SimSun-ExtB" w:hAnsi="SimSun-ExtB" w:cs="SimSun-ExtB" w:hint="eastAsia"/>
          <w:szCs w:val="21"/>
        </w:rPr>
        <w:t>𠳹</w:t>
      </w:r>
      <w:r w:rsidRPr="003E6527">
        <w:rPr>
          <w:rFonts w:hint="eastAsia"/>
          <w:szCs w:val="21"/>
        </w:rPr>
        <w:t>的又醉又飽整整儻了半个月。”《金瓶梅》第二十五回：“這小猴子儻在地下死了半日。”</w:t>
      </w:r>
    </w:p>
    <w:p w14:paraId="75B1A98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（二）tàng　《廣韻》他浪切，去宕透。陽部。</w:t>
      </w:r>
    </w:p>
    <w:p w14:paraId="3BC190E3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（1）侥幸；意外。《玉篇·人部》：“儻，倖也。”《正字通·人部》：“儻，儵忽不可期也。”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《新方言·釋言》：“今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皆謂不意得之者為儻來。”《莊子·繕性》：“物之儻來寄者也。”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疏：“儻者，意外忽來者耳。”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《九日宴集醉題郡樓兼呈周殷二判官》：“盛時儻來合慚愧，壯歲忽去還感傷。”《新唐書·太宗諸子傳·紀王慎》：“况榮寵貴盛，儻來之物，可恃以陵人乎？”</w:t>
      </w:r>
    </w:p>
    <w:p w14:paraId="0BE01D3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（2）希望。《集韻·宕韻》：“儻，希望也。”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《永懷賦》：“儻皇靈之垂仁，長收懽于永己。”</w:t>
      </w:r>
    </w:p>
    <w:p w14:paraId="2FCDD57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（3）姓。《萬姓統譜·漾韻》：“儻，見《姓苑》。”</w:t>
      </w:r>
    </w:p>
    <w:p w14:paraId="06842F0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（三）chǎng　《集韻》齒兩切，上養昌。</w:t>
      </w:r>
    </w:p>
    <w:p w14:paraId="180DA4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弘敞无偏。《集韻·養韻》：“儻，弘敞無偏也。”</w:t>
      </w:r>
    </w:p>
    <w:p w14:paraId="5E7BAE3F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</w:t>
      </w:r>
      <w:r w:rsidRPr="003E6527">
        <w:rPr>
          <w:rFonts w:hint="eastAsia"/>
          <w:szCs w:val="21"/>
        </w:rPr>
        <w:t>四）</w:t>
      </w:r>
      <w:r w:rsidRPr="003E6527">
        <w:rPr>
          <w:szCs w:val="21"/>
        </w:rPr>
        <w:t>chèng　《集韻》恥孟切，去映徹。陽部。</w:t>
      </w:r>
    </w:p>
    <w:p w14:paraId="49D8848C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不动意。《集韻·映韻》：“儻，不動意。”《莊子·天地》：“失其所謂，儻然不受。”</w:t>
      </w:r>
    </w:p>
    <w:p w14:paraId="1261CAA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4CA80956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57B099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C2B245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儼</w:t>
      </w:r>
      <w:r w:rsidRPr="003E6527">
        <w:rPr>
          <w:szCs w:val="21"/>
        </w:rPr>
        <w:t>##儼</w:t>
      </w:r>
    </w:p>
    <w:p w14:paraId="5E1F0D6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〔俨〕</w:t>
      </w:r>
    </w:p>
    <w:p w14:paraId="6853024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《説文》：“儼，昂頭也。从人，嚴聲。”</w:t>
      </w:r>
    </w:p>
    <w:p w14:paraId="538B95BE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yǎn　《廣韻》魚埯切，上儼疑。談部。</w:t>
      </w:r>
    </w:p>
    <w:p w14:paraId="2CFC7117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（1）昂首。《説文·人部》：“儼，昂頭也。”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《洛神賦》：“六龍儼其齊首。”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來鵠</w:t>
      </w:r>
      <w:r>
        <w:rPr>
          <w:szCs w:val="21"/>
        </w:rPr>
        <w:t>*</w:t>
      </w:r>
      <w:r w:rsidRPr="003E6527">
        <w:rPr>
          <w:szCs w:val="21"/>
        </w:rPr>
        <w:t>《聖政紀頌》：“若儼見旒，若俯見冕。”</w:t>
      </w:r>
    </w:p>
    <w:p w14:paraId="6B8B5BB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（2）庄重；恭敬。《爾雅·釋詁下》：“儼，敬也。”《玉篇·人部》：“儼，矜莊貌。”《集韻·儼韻》：“儼，恭也。”《詩·陳風·澤陂》：“有美一人，碩大且儼。”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傳：“儼，矜莊貌。”《禮記·曲禮上》：“毋不敬，儼若思。”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注：“儼，矜莊貌。”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《陪杜侍御遊湘西兩寺獨宿有題一首因獻楊常侍》：“路窮臺殿闢，佛事焕且儼。”</w:t>
      </w:r>
    </w:p>
    <w:p w14:paraId="5C4B6070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（3）美好。《説文·人部》：“儼，好貌。”</w:t>
      </w:r>
    </w:p>
    <w:p w14:paraId="52BF8F6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（4）端整。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潘岳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《藉田賦》：“</w:t>
      </w:r>
      <w:r w:rsidRPr="003E6527">
        <w:rPr>
          <w:rFonts w:hint="eastAsia"/>
          <w:szCs w:val="21"/>
          <w:lang w:eastAsia="zh-TW"/>
        </w:rPr>
        <w:t>儼儲駕於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𢋨</w:t>
      </w:r>
      <w:r w:rsidRPr="003E6527">
        <w:rPr>
          <w:rFonts w:hint="eastAsia"/>
          <w:szCs w:val="21"/>
          <w:lang w:eastAsia="zh-TW"/>
        </w:rPr>
        <w:t>左兮，俟萬乘之躬履。”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陶潛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《桃花源記》：“屋舍儼然。”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《七月賦》：“儼歸裝而容曳，整還蓋而遷延。</w:t>
      </w:r>
      <w:r w:rsidRPr="003E6527">
        <w:rPr>
          <w:szCs w:val="21"/>
        </w:rPr>
        <w:t>”</w:t>
      </w:r>
    </w:p>
    <w:p w14:paraId="19EDB07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（5）副词。表示假设或比喻，相当于“宛若”、“好象”。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趙嘏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《詠端正春樹》：“異花奇葉儼天成。”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沈蔚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《夢玉人引》：“舊追遊處，思前事，儼如昔。</w:t>
      </w:r>
      <w:r w:rsidRPr="003E6527">
        <w:rPr>
          <w:szCs w:val="21"/>
        </w:rPr>
        <w:t>”《紅樓夢》第五十八回：“儼似同胞共出，較諸人更似親切。”</w:t>
      </w:r>
    </w:p>
    <w:p w14:paraId="4E97D91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26F231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6CA2E361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3FF9E3E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儽</w:t>
      </w:r>
      <w:r w:rsidRPr="003E6527">
        <w:rPr>
          <w:szCs w:val="21"/>
        </w:rPr>
        <w:t>##儽</w:t>
      </w:r>
    </w:p>
    <w:p w14:paraId="70A89225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《説文》：“儽，垂皃。从人，纍聲。一曰嬾解。”</w:t>
      </w:r>
    </w:p>
    <w:p w14:paraId="0DFB7A00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（一）lěi　《集韻》魯猥切，上賄來。《廣韻》力追切，盧對切。微部。</w:t>
      </w:r>
    </w:p>
    <w:p w14:paraId="0383FC7D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（1）困乏；颓丧。《説文·人部》：“儽，垂皃。一曰嬾解。”《廣雅·釋訓》：“儽儽，疲也。”《玉篇·人部》：“儽，羸病貌。”《廣韻·隊韻》：“儽，極困也。”《老子》第二十章：“儽儽兮若無所歸</w:t>
      </w:r>
      <w:r w:rsidRPr="003E6527">
        <w:rPr>
          <w:rFonts w:hint="eastAsia"/>
          <w:szCs w:val="21"/>
        </w:rPr>
        <w:t>。”《孔子家語·困誓》：“儽然如喪家之狗。”《聊齋志異·白蓮教》：“儽然而殆，就牀暫寐。”</w:t>
      </w:r>
    </w:p>
    <w:p w14:paraId="7979FA8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（2）欺。《集韻·灰韻》：“儽，欺也。”</w:t>
      </w:r>
    </w:p>
    <w:p w14:paraId="578C48C8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（3）凭高众立貌。《六書統》：“儽，凴高衆立貌。”</w:t>
      </w:r>
    </w:p>
    <w:p w14:paraId="3BD10EBA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（二）luǒ　《集韻》魯果切，上果來。</w:t>
      </w:r>
    </w:p>
    <w:p w14:paraId="5E2EC8E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同“裸”。《集韻·果韻》：“儽”，同“裸”。</w:t>
      </w:r>
    </w:p>
    <w:p w14:paraId="43DDAC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2A1EEED4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7FBD0F02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</w:rPr>
      </w:pPr>
    </w:p>
    <w:p w14:paraId="12F5B152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儾</w:t>
      </w:r>
      <w:r w:rsidRPr="003E6527">
        <w:rPr>
          <w:szCs w:val="21"/>
        </w:rPr>
        <w:t>##儾</w:t>
      </w:r>
    </w:p>
    <w:p w14:paraId="76A05859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儾nàng　《廣韻》奴浪切，去宕泥。</w:t>
      </w:r>
    </w:p>
    <w:p w14:paraId="006A4C11" w14:textId="77777777" w:rsidR="00976BA1" w:rsidRDefault="00976BA1" w:rsidP="00976BA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（1）宽缓。《玉篇·人部》：“儾，寬儾也。”《集韻·宕韻》：“儾，寬緩也。”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佚名《飛丸記·權門狼狽》：“看我面上，再儾他一儾。”</w:t>
      </w:r>
    </w:p>
    <w:p w14:paraId="08F4D3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（2）软弱。《三國志平話》卷中：“夫人煩惱，高聲駡：‘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周瑜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儾軟！’”</w:t>
      </w:r>
    </w:p>
    <w:p w14:paraId="337074CB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（3）同“齉”。鼻子不通气</w:t>
      </w:r>
      <w:r w:rsidRPr="003E6527">
        <w:rPr>
          <w:rFonts w:hint="eastAsia"/>
          <w:szCs w:val="21"/>
          <w:lang w:eastAsia="zh-TW"/>
        </w:rPr>
        <w:t>。《西遊記》第七十六回：“妖怪被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行者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揪着鼻子，揑儾了，就如重傷風一般。”</w:t>
      </w:r>
    </w:p>
    <w:p w14:paraId="7C3D54DD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7EDA4EC" w14:textId="77777777" w:rsidR="00976BA1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52DCD2EA" w14:textId="77777777" w:rsidR="00976BA1" w:rsidRPr="003E6527" w:rsidRDefault="00976BA1" w:rsidP="00976BA1">
      <w:pPr>
        <w:spacing w:line="240" w:lineRule="exact"/>
        <w:ind w:firstLineChars="200" w:firstLine="420"/>
        <w:rPr>
          <w:szCs w:val="21"/>
          <w:lang w:eastAsia="zh-TW"/>
        </w:rPr>
      </w:pPr>
    </w:p>
    <w:p w14:paraId="18E6FD78" w14:textId="77777777" w:rsidR="00880F9C" w:rsidRDefault="00880F9C"/>
    <w:sectPr w:rsidR="0088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F854" w14:textId="77777777" w:rsidR="00FF05BC" w:rsidRDefault="00FF05BC" w:rsidP="00976BA1">
      <w:r>
        <w:separator/>
      </w:r>
    </w:p>
  </w:endnote>
  <w:endnote w:type="continuationSeparator" w:id="0">
    <w:p w14:paraId="7FCC2025" w14:textId="77777777" w:rsidR="00FF05BC" w:rsidRDefault="00FF05BC" w:rsidP="0097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0A33" w14:textId="77777777" w:rsidR="00FF05BC" w:rsidRDefault="00FF05BC" w:rsidP="00976BA1">
      <w:r>
        <w:separator/>
      </w:r>
    </w:p>
  </w:footnote>
  <w:footnote w:type="continuationSeparator" w:id="0">
    <w:p w14:paraId="532B7F7C" w14:textId="77777777" w:rsidR="00FF05BC" w:rsidRDefault="00FF05BC" w:rsidP="00976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BA"/>
    <w:rsid w:val="0007763D"/>
    <w:rsid w:val="001B7AAC"/>
    <w:rsid w:val="00880F9C"/>
    <w:rsid w:val="009560BA"/>
    <w:rsid w:val="00976BA1"/>
    <w:rsid w:val="009C5068"/>
    <w:rsid w:val="009C6FC3"/>
    <w:rsid w:val="00F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E9C0313-0E33-4A16-8CA1-21C51CAB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976BA1"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uiPriority w:val="9"/>
    <w:qFormat/>
    <w:rsid w:val="009C6FC3"/>
    <w:pPr>
      <w:keepNext/>
      <w:keepLines/>
      <w:spacing w:beforeLines="100" w:before="100" w:afterLines="100" w:after="100" w:line="440" w:lineRule="exact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aliases w:val="论文标题 2"/>
    <w:basedOn w:val="a"/>
    <w:next w:val="a"/>
    <w:link w:val="20"/>
    <w:uiPriority w:val="9"/>
    <w:unhideWhenUsed/>
    <w:qFormat/>
    <w:rsid w:val="001B7AAC"/>
    <w:pPr>
      <w:keepNext/>
      <w:keepLines/>
      <w:spacing w:beforeLines="50" w:before="50" w:afterLines="50" w:after="50" w:line="440" w:lineRule="exac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标题 2 字符"/>
    <w:basedOn w:val="a0"/>
    <w:link w:val="2"/>
    <w:uiPriority w:val="9"/>
    <w:rsid w:val="001B7AA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aliases w:val="论文标题 1 字符"/>
    <w:basedOn w:val="a0"/>
    <w:link w:val="1"/>
    <w:uiPriority w:val="9"/>
    <w:rsid w:val="009C6FC3"/>
    <w:rPr>
      <w:rFonts w:ascii="Times New Roman" w:eastAsia="黑体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76BA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BA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BA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175</Pages>
  <Words>39872</Words>
  <Characters>227277</Characters>
  <Application>Microsoft Office Word</Application>
  <DocSecurity>0</DocSecurity>
  <Lines>1893</Lines>
  <Paragraphs>533</Paragraphs>
  <ScaleCrop>false</ScaleCrop>
  <Company/>
  <LinksUpToDate>false</LinksUpToDate>
  <CharactersWithSpaces>266616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Blue</dc:creator>
  <cp:keywords/>
  <dc:description/>
  <cp:lastModifiedBy>Dot Blue</cp:lastModifiedBy>
  <cp:revision>2</cp:revision>
  <dcterms:created xsi:type="dcterms:W3CDTF">2023-11-14T14:37:00Z</dcterms:created>
  <dcterms:modified xsi:type="dcterms:W3CDTF">2023-11-14T14:38:00Z</dcterms:modified>
</cp:coreProperties>
</file>