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DDC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欠</w:t>
      </w:r>
      <w:r w:rsidRPr="003E6527">
        <w:rPr>
          <w:szCs w:val="21"/>
          <w:lang w:eastAsia="zh-TW"/>
        </w:rPr>
        <w:t>##欠</w:t>
      </w:r>
    </w:p>
    <w:p w14:paraId="701DADDD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《説文》：“欠，張口气悟也。象气从人上出之形。”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釋例：“人之欠伸，大抵相連卬首張口而气解焉。气不循其常，故反之以見意也。”</w:t>
      </w:r>
    </w:p>
    <w:p w14:paraId="3DA3FBA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（一）qiàn　《廣韻》去劍切，去梵溪。</w:t>
      </w:r>
      <w:r w:rsidRPr="003E6527">
        <w:rPr>
          <w:szCs w:val="21"/>
        </w:rPr>
        <w:t>談部。</w:t>
      </w:r>
    </w:p>
    <w:p w14:paraId="56FB40EA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（1）疲倦时张口打哈欠。</w:t>
      </w:r>
      <w:r w:rsidRPr="003E6527">
        <w:rPr>
          <w:szCs w:val="21"/>
          <w:lang w:eastAsia="zh-TW"/>
        </w:rPr>
        <w:t>《説文·欠部》：“欠，張口气悟也。”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注：“《通俗文》曰：‘張口運氣謂之欠</w:t>
      </w:r>
      <w:r w:rsidRPr="003E6527">
        <w:rPr>
          <w:rFonts w:hint="eastAsia"/>
          <w:szCs w:val="21"/>
          <w:lang w:eastAsia="zh-TW"/>
        </w:rPr>
        <w:t>㰦……’欠㰦，古有此語，今俗曰呵欠。”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義證：“張口氣悟也者，《御覽》引作‘張口出氣也’。”《儀禮·士相見禮》：“君子欠伸。”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注：“志倦則欠，體倦則伸。”《靈樞經·經脈》：“是動則病，洒洒振寒，善呻數欠。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康有为</w:t>
      </w:r>
      <w:r>
        <w:rPr>
          <w:szCs w:val="21"/>
        </w:rPr>
        <w:t>*</w:t>
      </w:r>
      <w:r w:rsidRPr="003E6527">
        <w:rPr>
          <w:szCs w:val="21"/>
        </w:rPr>
        <w:t>《大同书》：“满空尽皆微生物也，以人之宏巨，一欠呻嘘吸而杀微生物无数。</w:t>
      </w:r>
      <w:r w:rsidRPr="003E6527">
        <w:rPr>
          <w:szCs w:val="21"/>
          <w:lang w:eastAsia="zh-TW"/>
        </w:rPr>
        <w:t>”</w:t>
      </w:r>
    </w:p>
    <w:p w14:paraId="7FF630C3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（2）不足；缺乏。《集韻·驗韻》：“欠，不足也。”《正字通·欠部》：“欠，欠闕。”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《説文解字注·欠部》：“欠者，气不足也，故引伸為</w:t>
      </w:r>
      <w:r w:rsidRPr="003E6527">
        <w:rPr>
          <w:rFonts w:hint="eastAsia"/>
          <w:szCs w:val="21"/>
          <w:lang w:eastAsia="zh-TW"/>
        </w:rPr>
        <w:t>欠少字。”《靈樞經·經脈》：“小便數而欠。”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《老學庵筆記》卷一：“甚妙，但似欠四字耳。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《且介亭杂文二集·“京派”和“海派”》：“当初的</w:t>
      </w:r>
      <w:r>
        <w:rPr>
          <w:szCs w:val="21"/>
        </w:rPr>
        <w:t>*</w:t>
      </w:r>
      <w:r w:rsidRPr="003E6527">
        <w:rPr>
          <w:szCs w:val="21"/>
        </w:rPr>
        <w:t>京</w:t>
      </w:r>
      <w:r>
        <w:rPr>
          <w:szCs w:val="21"/>
        </w:rPr>
        <w:t>**</w:t>
      </w:r>
      <w:r w:rsidRPr="003E6527">
        <w:rPr>
          <w:szCs w:val="21"/>
        </w:rPr>
        <w:t>海</w:t>
      </w:r>
      <w:r>
        <w:rPr>
          <w:szCs w:val="21"/>
        </w:rPr>
        <w:t>*</w:t>
      </w:r>
      <w:r w:rsidRPr="003E6527">
        <w:rPr>
          <w:szCs w:val="21"/>
        </w:rPr>
        <w:t>之争，看作‘龙虎斗’固然是错误，就是认为有一条官商之界也不免欠明白。</w:t>
      </w:r>
      <w:r w:rsidRPr="003E6527">
        <w:rPr>
          <w:szCs w:val="21"/>
          <w:lang w:eastAsia="zh-TW"/>
        </w:rPr>
        <w:t>”</w:t>
      </w:r>
    </w:p>
    <w:p w14:paraId="22B9AE4A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（3）亏欠。《舊唐書·宣宗紀》：“今後凡隱盗欠負，請如官典犯贓例處分。”《紅樓夢》第五回：“欠命的，命已還；欠淚的，淚已盡。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《秋收》：“今年的收成是没巴望的了，白费了人工，而且多欠出一张豆</w:t>
      </w:r>
      <w:r w:rsidRPr="003E6527">
        <w:rPr>
          <w:rFonts w:hint="eastAsia"/>
          <w:szCs w:val="21"/>
        </w:rPr>
        <w:t>饼的债！”引申为不如。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施肩吾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《大堤新詠》：“行路少年知不知，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襄陽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全欠舊來時。”</w:t>
      </w:r>
    </w:p>
    <w:p w14:paraId="486013B1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（4）身体一部分稍微前伸或向上移动。《劉知遠諸宫調·君臣弟兄子母夫婦團圓》：“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知遠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聞言，欠起身來，駭然驚恐。”《紅樓夢》第八十一回：“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黛玉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聽見是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襲人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，便欠身起來讓坐。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曹禺</w:t>
      </w:r>
      <w:r>
        <w:rPr>
          <w:szCs w:val="21"/>
        </w:rPr>
        <w:t>*</w:t>
      </w:r>
      <w:r w:rsidRPr="003E6527">
        <w:rPr>
          <w:szCs w:val="21"/>
        </w:rPr>
        <w:t>《雷雨》第一幕：“（</w:t>
      </w:r>
      <w:r>
        <w:rPr>
          <w:szCs w:val="21"/>
        </w:rPr>
        <w:t>*</w:t>
      </w:r>
      <w:r w:rsidRPr="003E6527">
        <w:rPr>
          <w:szCs w:val="21"/>
        </w:rPr>
        <w:t>鲁贵</w:t>
      </w:r>
      <w:r>
        <w:rPr>
          <w:szCs w:val="21"/>
        </w:rPr>
        <w:t>*</w:t>
      </w:r>
      <w:r w:rsidRPr="003E6527">
        <w:rPr>
          <w:szCs w:val="21"/>
        </w:rPr>
        <w:t>）有点驼背，似乎永远欠着身子向主人答应着‘是’。</w:t>
      </w:r>
      <w:r w:rsidRPr="003E6527">
        <w:rPr>
          <w:szCs w:val="21"/>
          <w:lang w:eastAsia="zh-TW"/>
        </w:rPr>
        <w:t>”</w:t>
      </w:r>
    </w:p>
    <w:p w14:paraId="28E039BB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（5）痴呆。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张相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《詩詞曲語辭匯釋</w:t>
      </w:r>
      <w:r w:rsidRPr="003E6527">
        <w:rPr>
          <w:rFonts w:hint="eastAsia"/>
          <w:szCs w:val="21"/>
          <w:lang w:eastAsia="zh-TW"/>
        </w:rPr>
        <w:t>》卷五：“欠，癡呆之義。俗語説人之呆者為欠氣，欠氣即呆氣之謂。”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董解元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《西廂記諸宫調》卷六：“（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紅娘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）道：‘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君瑞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真箇欠，我道你，佯小心，粧大膽。’”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《拜月亭》第三折：“我又不風欠，不癡呆，要則甚迭。”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曾瑞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《行香子·嘆世》：“君休欠，何故苦厭厭。”</w:t>
      </w:r>
    </w:p>
    <w:p w14:paraId="3D1378E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（6）想念；挂牵。《警世通言·玉堂春落難逢夫》：“小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送至西廳，叫道：‘爹爹，大娘欠你，送辣麪與你喫。</w:t>
      </w:r>
      <w:r w:rsidRPr="003E6527">
        <w:rPr>
          <w:szCs w:val="21"/>
        </w:rPr>
        <w:t>’”</w:t>
      </w:r>
    </w:p>
    <w:p w14:paraId="2F11F1B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（二）qian</w:t>
      </w:r>
    </w:p>
    <w:p w14:paraId="5E72AB0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〔打哈欠〕困倦时嘴张开深吸气，然后呼出。</w:t>
      </w:r>
    </w:p>
    <w:p w14:paraId="7017480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833791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9B8DF2F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45715F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次</w:t>
      </w:r>
      <w:r w:rsidRPr="003E6527">
        <w:rPr>
          <w:szCs w:val="21"/>
        </w:rPr>
        <w:t>##次</w:t>
      </w:r>
    </w:p>
    <w:p w14:paraId="5BF39E4B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《説文》：“次，不前不精也。</w:t>
      </w:r>
      <w:r w:rsidRPr="003E6527">
        <w:rPr>
          <w:szCs w:val="21"/>
          <w:lang w:eastAsia="zh-TW"/>
        </w:rPr>
        <w:t>从欠，二聲。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𦮏</w:t>
      </w:r>
      <w:r w:rsidRPr="003E6527">
        <w:rPr>
          <w:rFonts w:hint="eastAsia"/>
          <w:szCs w:val="21"/>
          <w:lang w:eastAsia="zh-TW"/>
        </w:rPr>
        <w:t>，古文次。”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句讀：“不前者，逗留不進也。精者，擇也。不擇，則粗，是次也。”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通訓定聲：“从欠从二，會意，二亦聲。”</w:t>
      </w:r>
    </w:p>
    <w:p w14:paraId="2C0C881A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（一）cì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《廣韻》七四切，去至清。脂部。</w:t>
      </w:r>
    </w:p>
    <w:p w14:paraId="77CE13A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（1）按顺序叙事，居于前项之后的称次。《説文·欠部》：“次，不前</w:t>
      </w:r>
      <w:r w:rsidRPr="003E6527">
        <w:rPr>
          <w:rFonts w:hint="eastAsia"/>
          <w:szCs w:val="21"/>
        </w:rPr>
        <w:t>不精也。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繫傳：“不前，是次於上也。不精，是其次也。”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前當作歬，不歬不精皆居次之意也。”《書·洪範》：“初一曰五行，次二曰敬用五事……次九曰嚮用五福。”《左傳·襄公二十四年》：“太上有立德，其次有立功，其次有立言。”《孟子·盡心下》：“民為貴，社稷次之，君為輕。</w:t>
      </w:r>
      <w:r w:rsidRPr="003E6527">
        <w:rPr>
          <w:szCs w:val="21"/>
        </w:rPr>
        <w:t>”</w:t>
      </w:r>
    </w:p>
    <w:p w14:paraId="37D4CF13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（2）次序；顺序。《玉篇·欠部》：“次，叙也。</w:t>
      </w:r>
      <w:r w:rsidRPr="003E6527">
        <w:rPr>
          <w:szCs w:val="21"/>
          <w:lang w:eastAsia="zh-TW"/>
        </w:rPr>
        <w:t>”《新書·六術》：“六親有次，不可相逾。”《史記·蕭相國世家》：“上已橈功臣，多封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蕭何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，至位次未有以復難之，然心欲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第一。”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《船戰令》：“鼓三通鳴，大小戰船以次發。”又用某诗的原韵并依其次序和诗叫次韵。《舊唐書·元稹傳》：“往往戲排舊韻，别創新辭，名為次韻相酬。”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王明清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《揮麈餘話》卷二：“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有詩，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彦實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次其韻云：‘天上新驂寶輅回，看花仍趁雪英開。’”</w:t>
      </w:r>
    </w:p>
    <w:p w14:paraId="7A18EAD5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（3）第二，第二的；副，次级的。《字彙·欠部》：“次，亞也。”《書·顧命》：“先輅在左塾之前，次輅在右塾之前。”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疏：“綴次是從之言，二者皆為副貳……次</w:t>
      </w:r>
      <w:r w:rsidRPr="003E6527">
        <w:rPr>
          <w:rFonts w:hint="eastAsia"/>
          <w:szCs w:val="21"/>
          <w:lang w:eastAsia="zh-TW"/>
        </w:rPr>
        <w:t>輅是金輅之貳。”《穆天子傳》卷四：“次車之乘。”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注：“次車，副車。”《後漢書·南匈奴傳》：“初，單于弟右谷蠡王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伊屠知牙師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，以次當（為）左賢王。左賢王即是單于儲副。”《鏡花緣》第四十回：“走有半年之久，於次歲六月到了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嶺南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28F5F2E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（4）次等的；质量较差的。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《茶經·一之源》：“筍者上，牙者次。”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《南柯記·圍釋》：“（旦）原來女人國不近你那檀蘿界。</w:t>
      </w:r>
      <w:r w:rsidRPr="003E6527">
        <w:rPr>
          <w:szCs w:val="21"/>
        </w:rPr>
        <w:t>（太）不是以次女人，近來小子親自斷了絃。”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《创业史》第一部第二十五章：“没次货，你放心。”</w:t>
      </w:r>
    </w:p>
    <w:p w14:paraId="7E7455C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（5）量词。表示动作回数。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張籍</w:t>
      </w:r>
      <w:r>
        <w:rPr>
          <w:szCs w:val="21"/>
        </w:rPr>
        <w:t>*</w:t>
      </w:r>
      <w:r w:rsidRPr="003E6527">
        <w:rPr>
          <w:szCs w:val="21"/>
        </w:rPr>
        <w:t>《祭退之》：“三次論諍退，其志亦剛彊。”</w:t>
      </w:r>
    </w:p>
    <w:p w14:paraId="500B35D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（6）位；职位。《書·胤征》：“沈亂于酒，畔官離次。”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疏：“離其所居位次。”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桓温</w:t>
      </w:r>
      <w:r>
        <w:rPr>
          <w:szCs w:val="21"/>
        </w:rPr>
        <w:t>*</w:t>
      </w:r>
      <w:r w:rsidRPr="003E6527">
        <w:rPr>
          <w:szCs w:val="21"/>
        </w:rPr>
        <w:t>《上疏廢殷浩》：“不能恭慎所任，恪居職次。”《元史·文宗紀四》：“朝廷無給假省親</w:t>
      </w:r>
      <w:r w:rsidRPr="003E6527">
        <w:rPr>
          <w:szCs w:val="21"/>
        </w:rPr>
        <w:lastRenderedPageBreak/>
        <w:t>之制，而有擅離官次之禁。”</w:t>
      </w:r>
    </w:p>
    <w:p w14:paraId="591D59D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（7）古代官吏治事的处所。《周禮·地官·司市》：“以次叙分地而經市。”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注：“次，謂吏所治舍。”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正義：“凡官吏治事處，通謂之次。”</w:t>
      </w:r>
    </w:p>
    <w:p w14:paraId="560C53B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（8）古时用帷幕遮蔽的歇息或更衣的处所。《儀禮·士冠禮》：“請醴〔禮〕賓，賓禮辭，許，賓就次。”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注：“次，門外更衣處也，以帷幕簟席為之。”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《嶺南節度饗軍堂記》：“其外更衣之次，膳食之宇，列觀以游目，偶亭以展聲。”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周密</w:t>
      </w:r>
      <w:r>
        <w:rPr>
          <w:szCs w:val="21"/>
        </w:rPr>
        <w:t>*</w:t>
      </w:r>
      <w:r w:rsidRPr="003E6527">
        <w:rPr>
          <w:szCs w:val="21"/>
        </w:rPr>
        <w:t>《武林舊事》卷七：“樂作，衛士山呼，駕興入幄次小歇。”</w:t>
      </w:r>
    </w:p>
    <w:p w14:paraId="31F364D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（9）古人居父母丧时住的房子。《儀</w:t>
      </w:r>
      <w:r w:rsidRPr="003E6527">
        <w:rPr>
          <w:rFonts w:hint="eastAsia"/>
          <w:szCs w:val="21"/>
        </w:rPr>
        <w:t>禮·既夕禮》：“衆主人出門哭止，闔門，主人揖衆主人，乃就次。”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注：“次，倚廬也。”《左傳·僖公九年》：“冬，十月，</w:t>
      </w:r>
      <w:r>
        <w:rPr>
          <w:szCs w:val="21"/>
        </w:rPr>
        <w:t>*</w:t>
      </w:r>
      <w:r w:rsidRPr="003E6527">
        <w:rPr>
          <w:szCs w:val="21"/>
        </w:rPr>
        <w:t>里克</w:t>
      </w:r>
      <w:r>
        <w:rPr>
          <w:szCs w:val="21"/>
        </w:rPr>
        <w:t>*</w:t>
      </w:r>
      <w:r w:rsidRPr="003E6527">
        <w:rPr>
          <w:szCs w:val="21"/>
        </w:rPr>
        <w:t>殺</w:t>
      </w:r>
      <w:r>
        <w:rPr>
          <w:szCs w:val="21"/>
        </w:rPr>
        <w:t>*</w:t>
      </w:r>
      <w:r w:rsidRPr="003E6527">
        <w:rPr>
          <w:szCs w:val="21"/>
        </w:rPr>
        <w:t>奚齊</w:t>
      </w:r>
      <w:r>
        <w:rPr>
          <w:szCs w:val="21"/>
        </w:rPr>
        <w:t>*</w:t>
      </w:r>
      <w:r w:rsidRPr="003E6527">
        <w:rPr>
          <w:szCs w:val="21"/>
        </w:rPr>
        <w:t>于次。”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注：“次，喪寢。”《宋史·蔡確傳》：“</w:t>
      </w:r>
      <w:r>
        <w:rPr>
          <w:szCs w:val="21"/>
        </w:rPr>
        <w:t>*</w:t>
      </w:r>
      <w:r w:rsidRPr="003E6527">
        <w:rPr>
          <w:szCs w:val="21"/>
        </w:rPr>
        <w:t>紹聖</w:t>
      </w:r>
      <w:r>
        <w:rPr>
          <w:szCs w:val="21"/>
        </w:rPr>
        <w:t>*</w:t>
      </w:r>
      <w:r w:rsidRPr="003E6527">
        <w:rPr>
          <w:szCs w:val="21"/>
        </w:rPr>
        <w:t>元年，</w:t>
      </w:r>
      <w:r>
        <w:rPr>
          <w:szCs w:val="21"/>
        </w:rPr>
        <w:t>*</w:t>
      </w:r>
      <w:r w:rsidRPr="003E6527">
        <w:rPr>
          <w:szCs w:val="21"/>
        </w:rPr>
        <w:t>馮京</w:t>
      </w:r>
      <w:r>
        <w:rPr>
          <w:szCs w:val="21"/>
        </w:rPr>
        <w:t>*</w:t>
      </w:r>
      <w:r w:rsidRPr="003E6527">
        <w:rPr>
          <w:szCs w:val="21"/>
        </w:rPr>
        <w:t>卒。</w:t>
      </w:r>
      <w:r>
        <w:rPr>
          <w:szCs w:val="21"/>
        </w:rPr>
        <w:t>*</w:t>
      </w:r>
      <w:r w:rsidRPr="003E6527">
        <w:rPr>
          <w:szCs w:val="21"/>
        </w:rPr>
        <w:t>哲宗</w:t>
      </w:r>
      <w:r>
        <w:rPr>
          <w:szCs w:val="21"/>
        </w:rPr>
        <w:t>*</w:t>
      </w:r>
      <w:r w:rsidRPr="003E6527">
        <w:rPr>
          <w:szCs w:val="21"/>
        </w:rPr>
        <w:t>臨奠。</w:t>
      </w:r>
      <w:r>
        <w:rPr>
          <w:szCs w:val="21"/>
        </w:rPr>
        <w:t>*</w:t>
      </w:r>
      <w:r w:rsidRPr="003E6527">
        <w:rPr>
          <w:szCs w:val="21"/>
        </w:rPr>
        <w:t>確</w:t>
      </w:r>
      <w:r>
        <w:rPr>
          <w:szCs w:val="21"/>
        </w:rPr>
        <w:t>*</w:t>
      </w:r>
      <w:r w:rsidRPr="003E6527">
        <w:rPr>
          <w:szCs w:val="21"/>
        </w:rPr>
        <w:t>子</w:t>
      </w:r>
      <w:r>
        <w:rPr>
          <w:szCs w:val="21"/>
        </w:rPr>
        <w:t>*</w:t>
      </w:r>
      <w:r w:rsidRPr="003E6527">
        <w:rPr>
          <w:szCs w:val="21"/>
        </w:rPr>
        <w:t>渭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京</w:t>
      </w:r>
      <w:r>
        <w:rPr>
          <w:szCs w:val="21"/>
        </w:rPr>
        <w:t>*</w:t>
      </w:r>
      <w:r w:rsidRPr="003E6527">
        <w:rPr>
          <w:szCs w:val="21"/>
        </w:rPr>
        <w:t>壻也，於喪次中闌訴。”</w:t>
      </w:r>
    </w:p>
    <w:p w14:paraId="616FBCF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（10）都市里的望楼，用以瞻伺。《周禮·地官·司市》：“上旌于思次以令市。”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曰</w:t>
      </w:r>
      <w:r w:rsidRPr="003E6527">
        <w:rPr>
          <w:rFonts w:hint="eastAsia"/>
          <w:szCs w:val="21"/>
        </w:rPr>
        <w:t>：“次，市中候樓也。”</w:t>
      </w:r>
    </w:p>
    <w:p w14:paraId="16B1CA3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处所。《國語·魯語上》：“故大者陳之原野，小者致之市朝，五刑三次，是無隱也。”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注：“次，處也。三處，野、朝、市也。”</w:t>
      </w:r>
    </w:p>
    <w:p w14:paraId="3DA7827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中；间。《莊子·田子方》：“喜怒哀樂不入于胸次。”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云：次，中也。”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孔稚珪</w:t>
      </w:r>
      <w:r>
        <w:rPr>
          <w:szCs w:val="21"/>
        </w:rPr>
        <w:t>*</w:t>
      </w:r>
      <w:r w:rsidRPr="003E6527">
        <w:rPr>
          <w:szCs w:val="21"/>
        </w:rPr>
        <w:t>《北山移文》：“爾乃眉軒席次，袂聳筵上。”《三國演義》第十九回：“</w:t>
      </w:r>
      <w:r>
        <w:rPr>
          <w:szCs w:val="21"/>
        </w:rPr>
        <w:t>*</w:t>
      </w:r>
      <w:r w:rsidRPr="003E6527">
        <w:rPr>
          <w:szCs w:val="21"/>
        </w:rPr>
        <w:t>玄德</w:t>
      </w:r>
      <w:r>
        <w:rPr>
          <w:szCs w:val="21"/>
        </w:rPr>
        <w:t>*</w:t>
      </w:r>
      <w:r w:rsidRPr="003E6527">
        <w:rPr>
          <w:szCs w:val="21"/>
        </w:rPr>
        <w:t>依言，尋小路投</w:t>
      </w:r>
      <w:r>
        <w:rPr>
          <w:szCs w:val="21"/>
        </w:rPr>
        <w:t>*</w:t>
      </w:r>
      <w:r w:rsidRPr="003E6527">
        <w:rPr>
          <w:szCs w:val="21"/>
        </w:rPr>
        <w:t>許都</w:t>
      </w:r>
      <w:r>
        <w:rPr>
          <w:szCs w:val="21"/>
        </w:rPr>
        <w:t>*</w:t>
      </w:r>
      <w:r w:rsidRPr="003E6527">
        <w:rPr>
          <w:szCs w:val="21"/>
        </w:rPr>
        <w:t>。途次絶粮，嘗往村中求食。”</w:t>
      </w:r>
    </w:p>
    <w:p w14:paraId="5E43D01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szCs w:val="21"/>
        </w:rPr>
        <w:t>近；旁边。《廣雅·釋詁三》：“次，近也。”《左傳·僖公十九年》：“夏，</w:t>
      </w:r>
      <w:r>
        <w:rPr>
          <w:szCs w:val="21"/>
        </w:rPr>
        <w:t>*</w:t>
      </w:r>
      <w:r w:rsidRPr="003E6527">
        <w:rPr>
          <w:szCs w:val="21"/>
        </w:rPr>
        <w:t>宋公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邾文公</w:t>
      </w:r>
      <w:r>
        <w:rPr>
          <w:szCs w:val="21"/>
        </w:rPr>
        <w:t>*</w:t>
      </w:r>
      <w:r w:rsidRPr="003E6527">
        <w:rPr>
          <w:szCs w:val="21"/>
        </w:rPr>
        <w:t>用</w:t>
      </w:r>
      <w:r>
        <w:rPr>
          <w:szCs w:val="21"/>
        </w:rPr>
        <w:t>*</w:t>
      </w:r>
      <w:r w:rsidRPr="003E6527">
        <w:rPr>
          <w:szCs w:val="21"/>
        </w:rPr>
        <w:t>鄫子</w:t>
      </w:r>
      <w:r>
        <w:rPr>
          <w:szCs w:val="21"/>
        </w:rPr>
        <w:t>*</w:t>
      </w:r>
      <w:r w:rsidRPr="003E6527">
        <w:rPr>
          <w:szCs w:val="21"/>
        </w:rPr>
        <w:t>于次</w:t>
      </w:r>
      <w:r>
        <w:rPr>
          <w:szCs w:val="21"/>
        </w:rPr>
        <w:t>*</w:t>
      </w:r>
      <w:r w:rsidRPr="003E6527">
        <w:rPr>
          <w:szCs w:val="21"/>
        </w:rPr>
        <w:t>睢</w:t>
      </w:r>
      <w:r>
        <w:rPr>
          <w:szCs w:val="21"/>
        </w:rPr>
        <w:t>*</w:t>
      </w:r>
      <w:r w:rsidRPr="003E6527">
        <w:rPr>
          <w:szCs w:val="21"/>
        </w:rPr>
        <w:t>之社，欲以屬東夷。”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注：“此水次有妖神。”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疏：“次，謂水旁也。”《儒林外史》第二回：“另還有十幾間空房子，後門臨着水次。”又接近。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《賈客詞》：“大艑浮通川，高樓次旗亭。”</w:t>
      </w:r>
    </w:p>
    <w:p w14:paraId="6A92CE2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行列；队列。《左傳·桓公十三年》：“（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**</w:t>
      </w:r>
      <w:r w:rsidRPr="003E6527">
        <w:rPr>
          <w:szCs w:val="21"/>
        </w:rPr>
        <w:t>屈瑕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羅</w:t>
      </w:r>
      <w:r>
        <w:rPr>
          <w:szCs w:val="21"/>
        </w:rPr>
        <w:t>*</w:t>
      </w:r>
      <w:r w:rsidRPr="003E6527">
        <w:rPr>
          <w:szCs w:val="21"/>
        </w:rPr>
        <w:t>）及</w:t>
      </w:r>
      <w:r>
        <w:rPr>
          <w:szCs w:val="21"/>
        </w:rPr>
        <w:t>*</w:t>
      </w:r>
      <w:r w:rsidRPr="003E6527">
        <w:rPr>
          <w:szCs w:val="21"/>
        </w:rPr>
        <w:t>鄢</w:t>
      </w:r>
      <w:r>
        <w:rPr>
          <w:szCs w:val="21"/>
        </w:rPr>
        <w:t>*</w:t>
      </w:r>
      <w:r w:rsidRPr="003E6527">
        <w:rPr>
          <w:szCs w:val="21"/>
        </w:rPr>
        <w:t>，亂次以濟，遂無次，且不設備。”《國語·晋語三》：“失次犯令，死。”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注：“次，行列也。”</w:t>
      </w:r>
    </w:p>
    <w:p w14:paraId="1CFCB40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排列；编次。《吕氏春秋·季冬》：“乃命太史，次諸侯之列，賦之犧牲。”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注：“次，列也。”《漢書·高帝紀下》：“天下既定，命</w:t>
      </w:r>
      <w:r>
        <w:rPr>
          <w:szCs w:val="21"/>
        </w:rPr>
        <w:t>*</w:t>
      </w:r>
      <w:r w:rsidRPr="003E6527">
        <w:rPr>
          <w:szCs w:val="21"/>
        </w:rPr>
        <w:t>蕭何</w:t>
      </w:r>
      <w:r>
        <w:rPr>
          <w:szCs w:val="21"/>
        </w:rPr>
        <w:t>*</w:t>
      </w:r>
      <w:r w:rsidRPr="003E6527">
        <w:rPr>
          <w:szCs w:val="21"/>
        </w:rPr>
        <w:t>次律令，</w:t>
      </w:r>
      <w:r>
        <w:rPr>
          <w:szCs w:val="21"/>
        </w:rPr>
        <w:t>*</w:t>
      </w:r>
      <w:r w:rsidRPr="003E6527">
        <w:rPr>
          <w:szCs w:val="21"/>
        </w:rPr>
        <w:t>韓信</w:t>
      </w:r>
      <w:r>
        <w:rPr>
          <w:szCs w:val="21"/>
        </w:rPr>
        <w:t>*</w:t>
      </w:r>
      <w:r w:rsidRPr="003E6527">
        <w:rPr>
          <w:szCs w:val="21"/>
        </w:rPr>
        <w:t>申軍法，</w:t>
      </w:r>
      <w:r>
        <w:rPr>
          <w:szCs w:val="21"/>
        </w:rPr>
        <w:t>*</w:t>
      </w:r>
      <w:r w:rsidRPr="003E6527">
        <w:rPr>
          <w:szCs w:val="21"/>
        </w:rPr>
        <w:t>張蒼</w:t>
      </w:r>
      <w:r>
        <w:rPr>
          <w:szCs w:val="21"/>
        </w:rPr>
        <w:t>*</w:t>
      </w:r>
      <w:r w:rsidRPr="003E6527">
        <w:rPr>
          <w:szCs w:val="21"/>
        </w:rPr>
        <w:t>定章程。”《徐霞客遊記·粤西遊日記二》：“涯下舶舟鱗次。”</w:t>
      </w:r>
    </w:p>
    <w:p w14:paraId="2593009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驻留；止歇。《廣雅·釋詁四》：“次，舍也。”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疏證：“為舍止之舍。”《書·泰誓》：</w:t>
      </w:r>
      <w:r w:rsidRPr="003E6527">
        <w:rPr>
          <w:rFonts w:hint="eastAsia"/>
          <w:szCs w:val="21"/>
        </w:rPr>
        <w:t>“惟戊午，王次于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朔。”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傳：“次，止也。”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《永王東巡歌十一首》之七：“王出三江按五湖，樓舩跨海次</w:t>
      </w:r>
      <w:r>
        <w:rPr>
          <w:szCs w:val="21"/>
        </w:rPr>
        <w:t>*</w:t>
      </w:r>
      <w:r w:rsidRPr="003E6527">
        <w:rPr>
          <w:szCs w:val="21"/>
        </w:rPr>
        <w:t>揚都</w:t>
      </w:r>
      <w:r>
        <w:rPr>
          <w:szCs w:val="21"/>
        </w:rPr>
        <w:t>*</w:t>
      </w:r>
      <w:r w:rsidRPr="003E6527">
        <w:rPr>
          <w:szCs w:val="21"/>
        </w:rPr>
        <w:t>。”《清史稿·李率泰傳》：“</w:t>
      </w:r>
      <w:r>
        <w:rPr>
          <w:szCs w:val="21"/>
        </w:rPr>
        <w:t>*</w:t>
      </w:r>
      <w:r w:rsidRPr="003E6527">
        <w:rPr>
          <w:szCs w:val="21"/>
        </w:rPr>
        <w:t>率泰</w:t>
      </w:r>
      <w:r>
        <w:rPr>
          <w:szCs w:val="21"/>
        </w:rPr>
        <w:t>*</w:t>
      </w:r>
      <w:r w:rsidRPr="003E6527">
        <w:rPr>
          <w:szCs w:val="21"/>
        </w:rPr>
        <w:t>師次</w:t>
      </w:r>
      <w:r>
        <w:rPr>
          <w:szCs w:val="21"/>
        </w:rPr>
        <w:t>*</w:t>
      </w:r>
      <w:r w:rsidRPr="003E6527">
        <w:rPr>
          <w:szCs w:val="21"/>
        </w:rPr>
        <w:t>建寧</w:t>
      </w:r>
      <w:r>
        <w:rPr>
          <w:szCs w:val="21"/>
        </w:rPr>
        <w:t>*</w:t>
      </w:r>
      <w:r w:rsidRPr="003E6527">
        <w:rPr>
          <w:szCs w:val="21"/>
        </w:rPr>
        <w:t>，檄守吏嚴備，乃夜焚</w:t>
      </w:r>
      <w:r>
        <w:rPr>
          <w:szCs w:val="21"/>
        </w:rPr>
        <w:t>*</w:t>
      </w:r>
      <w:r w:rsidRPr="003E6527">
        <w:rPr>
          <w:szCs w:val="21"/>
        </w:rPr>
        <w:t>洪山橋</w:t>
      </w:r>
      <w:r>
        <w:rPr>
          <w:szCs w:val="21"/>
        </w:rPr>
        <w:t>*</w:t>
      </w:r>
      <w:r w:rsidRPr="003E6527">
        <w:rPr>
          <w:szCs w:val="21"/>
        </w:rPr>
        <w:t>遁。”也指行军在一处驻留两宿以上。《左傳·莊公三年》：“凡師一宿為舍，再宿為信，過信為次。”又特指途中止宿的处所。《易·旅》：“旅即次。”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注：“次者，可以安行旅之地也。”《左傳·襄公二十六年》：“秣馬蓐食，師</w:t>
      </w:r>
      <w:r w:rsidRPr="003E6527">
        <w:rPr>
          <w:rFonts w:hint="eastAsia"/>
          <w:szCs w:val="21"/>
        </w:rPr>
        <w:t>陳焚次。”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注：“次，舍也。焚舍，示必死。”</w:t>
      </w:r>
    </w:p>
    <w:p w14:paraId="138A02A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特指太阳运行时止宿之所。《禮記·月令》：“（季冬之月）是月也，日窮于次，月窮于紀，星回于天，數將幾終。”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《中書試詔臣僚和御製雪詩序》：“日窮次而月窮紀，方及送寒。”</w:t>
      </w:r>
    </w:p>
    <w:p w14:paraId="3094DF8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 w:rsidRPr="003E6527">
        <w:rPr>
          <w:rFonts w:ascii="等线" w:eastAsia="等线" w:hAnsi="等线" w:cs="等线" w:hint="eastAsia"/>
          <w:szCs w:val="21"/>
        </w:rPr>
        <w:t>至；及。《史記·酷吏列傳·杜周》：“其治與（</w:t>
      </w:r>
      <w:r>
        <w:rPr>
          <w:szCs w:val="21"/>
        </w:rPr>
        <w:t>*</w:t>
      </w:r>
      <w:r w:rsidRPr="003E6527">
        <w:rPr>
          <w:szCs w:val="21"/>
        </w:rPr>
        <w:t>減）宣</w:t>
      </w:r>
      <w:r>
        <w:rPr>
          <w:szCs w:val="21"/>
        </w:rPr>
        <w:t>*</w:t>
      </w:r>
      <w:r w:rsidRPr="003E6527">
        <w:rPr>
          <w:szCs w:val="21"/>
        </w:rPr>
        <w:t>相放，然重遲，外寬，内深次骨。”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李奇</w:t>
      </w:r>
      <w:r>
        <w:rPr>
          <w:szCs w:val="21"/>
        </w:rPr>
        <w:t>*</w:t>
      </w:r>
      <w:r w:rsidRPr="003E6527">
        <w:rPr>
          <w:szCs w:val="21"/>
        </w:rPr>
        <w:t>曰：其用罪深刻至骨。”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索隱：“次，至也。”《隋書·李密傳》：</w:t>
      </w:r>
      <w:r w:rsidRPr="003E6527">
        <w:rPr>
          <w:rFonts w:hint="eastAsia"/>
          <w:szCs w:val="21"/>
        </w:rPr>
        <w:t>“行次</w:t>
      </w:r>
      <w:r>
        <w:rPr>
          <w:szCs w:val="21"/>
        </w:rPr>
        <w:t>*</w:t>
      </w:r>
      <w:r w:rsidRPr="003E6527">
        <w:rPr>
          <w:szCs w:val="21"/>
        </w:rPr>
        <w:t>邯鄲</w:t>
      </w:r>
      <w:r>
        <w:rPr>
          <w:szCs w:val="21"/>
        </w:rPr>
        <w:t>*</w:t>
      </w:r>
      <w:r w:rsidRPr="003E6527">
        <w:rPr>
          <w:szCs w:val="21"/>
        </w:rPr>
        <w:t>，夜宿村中，</w:t>
      </w:r>
      <w:r>
        <w:rPr>
          <w:szCs w:val="21"/>
        </w:rPr>
        <w:t>*</w:t>
      </w:r>
      <w:r w:rsidRPr="003E6527">
        <w:rPr>
          <w:szCs w:val="21"/>
        </w:rPr>
        <w:t>密</w:t>
      </w:r>
      <w:r>
        <w:rPr>
          <w:szCs w:val="21"/>
        </w:rPr>
        <w:t>*</w:t>
      </w:r>
      <w:r w:rsidRPr="003E6527">
        <w:rPr>
          <w:szCs w:val="21"/>
        </w:rPr>
        <w:t>等七人皆穿牆而遁。”《清朝野史大觀·清朝史料·鐸洛崙之笑柄》：“旗人</w:t>
      </w:r>
      <w:r>
        <w:rPr>
          <w:szCs w:val="21"/>
        </w:rPr>
        <w:t>*</w:t>
      </w:r>
      <w:r w:rsidRPr="003E6527">
        <w:rPr>
          <w:szCs w:val="21"/>
        </w:rPr>
        <w:t>鐸洛崙</w:t>
      </w:r>
      <w:r>
        <w:rPr>
          <w:szCs w:val="21"/>
        </w:rPr>
        <w:t>*</w:t>
      </w:r>
      <w:r w:rsidRPr="003E6527">
        <w:rPr>
          <w:szCs w:val="21"/>
        </w:rPr>
        <w:t>者，</w:t>
      </w:r>
      <w:r>
        <w:rPr>
          <w:szCs w:val="21"/>
        </w:rPr>
        <w:t>*</w:t>
      </w:r>
      <w:r w:rsidRPr="003E6527">
        <w:rPr>
          <w:szCs w:val="21"/>
        </w:rPr>
        <w:t>光緒</w:t>
      </w:r>
      <w:r>
        <w:rPr>
          <w:szCs w:val="21"/>
        </w:rPr>
        <w:t>*</w:t>
      </w:r>
      <w:r w:rsidRPr="003E6527">
        <w:rPr>
          <w:szCs w:val="21"/>
        </w:rPr>
        <w:t>中官</w:t>
      </w:r>
      <w:r>
        <w:rPr>
          <w:szCs w:val="21"/>
        </w:rPr>
        <w:t>*</w:t>
      </w:r>
      <w:r w:rsidRPr="003E6527">
        <w:rPr>
          <w:szCs w:val="21"/>
        </w:rPr>
        <w:t>山東</w:t>
      </w:r>
      <w:r>
        <w:rPr>
          <w:szCs w:val="21"/>
        </w:rPr>
        <w:t>*</w:t>
      </w:r>
      <w:r w:rsidRPr="003E6527">
        <w:rPr>
          <w:szCs w:val="21"/>
        </w:rPr>
        <w:t>糧道，以徵糧苛急，民怨次骨。”</w:t>
      </w:r>
    </w:p>
    <w:p w14:paraId="5A4FA7C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⑲</w:t>
      </w:r>
      <w:r w:rsidRPr="003E6527">
        <w:rPr>
          <w:rFonts w:ascii="等线" w:eastAsia="等线" w:hAnsi="等线" w:cs="等线" w:hint="eastAsia"/>
          <w:szCs w:val="21"/>
        </w:rPr>
        <w:t>古代妇女编结头发作装饰叫次。《釋名·釋首飾》：“次，次第髮也。”《正字通·欠部》：“次，編髮為首飾謂之次。”《儀禮·士昏禮》：“女次純衣纁袡，立于房中南面。”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注：“次，首飾也。今時髲也。”</w:t>
      </w:r>
    </w:p>
    <w:p w14:paraId="3CE4CC3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⑳</w:t>
      </w:r>
      <w:r w:rsidRPr="003E6527">
        <w:rPr>
          <w:rFonts w:ascii="等线" w:eastAsia="等线" w:hAnsi="等线" w:cs="等线" w:hint="eastAsia"/>
          <w:szCs w:val="21"/>
        </w:rPr>
        <w:t>通“恣（</w:t>
      </w:r>
      <w:r w:rsidRPr="003E6527">
        <w:rPr>
          <w:szCs w:val="21"/>
        </w:rPr>
        <w:t>zì）”。放纵。《墨子·天志上》：“是故庶人竭力從事</w:t>
      </w:r>
      <w:r w:rsidRPr="003E6527">
        <w:rPr>
          <w:rFonts w:hint="eastAsia"/>
          <w:szCs w:val="21"/>
        </w:rPr>
        <w:t>，未得次己而為政。”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注：“次，恣字省文。一本作恣。”《吕氏春秋·蕩兵》：“</w:t>
      </w:r>
      <w:r>
        <w:rPr>
          <w:szCs w:val="21"/>
        </w:rPr>
        <w:t>*</w:t>
      </w:r>
      <w:r w:rsidRPr="003E6527">
        <w:rPr>
          <w:szCs w:val="21"/>
        </w:rPr>
        <w:t>共工氏</w:t>
      </w:r>
      <w:r>
        <w:rPr>
          <w:szCs w:val="21"/>
        </w:rPr>
        <w:t>*</w:t>
      </w:r>
      <w:r w:rsidRPr="003E6527">
        <w:rPr>
          <w:szCs w:val="21"/>
        </w:rPr>
        <w:t>固次作難矣。”</w:t>
      </w:r>
      <w:r>
        <w:rPr>
          <w:szCs w:val="21"/>
        </w:rPr>
        <w:t>*</w:t>
      </w:r>
      <w:r w:rsidRPr="003E6527">
        <w:rPr>
          <w:szCs w:val="21"/>
        </w:rPr>
        <w:t>于省吾</w:t>
      </w:r>
      <w:r>
        <w:rPr>
          <w:szCs w:val="21"/>
        </w:rPr>
        <w:t>*</w:t>
      </w:r>
      <w:r w:rsidRPr="003E6527">
        <w:rPr>
          <w:szCs w:val="21"/>
        </w:rPr>
        <w:t>新證：“次應讀為恣……此謂</w:t>
      </w:r>
      <w:r>
        <w:rPr>
          <w:szCs w:val="21"/>
        </w:rPr>
        <w:t>*</w:t>
      </w:r>
      <w:r w:rsidRPr="003E6527">
        <w:rPr>
          <w:szCs w:val="21"/>
        </w:rPr>
        <w:t>共工氏</w:t>
      </w:r>
      <w:r>
        <w:rPr>
          <w:szCs w:val="21"/>
        </w:rPr>
        <w:t>*</w:t>
      </w:r>
      <w:r w:rsidRPr="003E6527">
        <w:rPr>
          <w:szCs w:val="21"/>
        </w:rPr>
        <w:t>固恣縱而作難矣。”</w:t>
      </w:r>
    </w:p>
    <w:p w14:paraId="307C5AE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㉑</w:t>
      </w:r>
      <w:r w:rsidRPr="003E6527">
        <w:rPr>
          <w:rFonts w:ascii="等线" w:eastAsia="等线" w:hAnsi="等线" w:cs="等线" w:hint="eastAsia"/>
          <w:szCs w:val="21"/>
        </w:rPr>
        <w:t>姓。《正字通·欠部》：“次，姓。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次公明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次益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DB793A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《集韻》資四切，去至精。</w:t>
      </w:r>
    </w:p>
    <w:p w14:paraId="76A92C2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〔榆次〕地名。《集韻·至韻》：“次，</w:t>
      </w:r>
      <w:r>
        <w:rPr>
          <w:szCs w:val="21"/>
        </w:rPr>
        <w:t>*</w:t>
      </w:r>
      <w:r w:rsidRPr="003E6527">
        <w:rPr>
          <w:szCs w:val="21"/>
        </w:rPr>
        <w:t>榆次</w:t>
      </w:r>
      <w:r>
        <w:rPr>
          <w:szCs w:val="21"/>
        </w:rPr>
        <w:t>*</w:t>
      </w:r>
      <w:r w:rsidRPr="003E6527">
        <w:rPr>
          <w:szCs w:val="21"/>
        </w:rPr>
        <w:t>，地名。”</w:t>
      </w:r>
    </w:p>
    <w:p w14:paraId="53110D3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（二）zī　《集韻》津私切，平脂精。脂部。</w:t>
      </w:r>
    </w:p>
    <w:p w14:paraId="5034166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〔次且</w:t>
      </w:r>
      <w:r w:rsidRPr="003E6527">
        <w:rPr>
          <w:rFonts w:hint="eastAsia"/>
          <w:szCs w:val="21"/>
        </w:rPr>
        <w:t>〕也作“趑趄”。欲进不前的样子。《易·夬》：“臀无膚，其行次且。”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疏：“次且，行不前進也。”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釋文：“次，本亦作趑，或作</w:t>
      </w:r>
      <w:r w:rsidRPr="003E6527">
        <w:rPr>
          <w:rFonts w:ascii="SimSun-ExtB" w:eastAsia="SimSun-ExtB" w:hAnsi="SimSun-ExtB" w:cs="SimSun-ExtB" w:hint="eastAsia"/>
          <w:szCs w:val="21"/>
        </w:rPr>
        <w:t>𨀥</w:t>
      </w:r>
      <w:r w:rsidRPr="003E6527">
        <w:rPr>
          <w:rFonts w:hint="eastAsia"/>
          <w:szCs w:val="21"/>
        </w:rPr>
        <w:t>。且，本亦作趄，或作跙。”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《宥蝮蛇文》：“其頸蹙恧，其腹次且。”《聊齋志異·畫壁》：“過曲欄，入一小舍，</w:t>
      </w:r>
      <w:r>
        <w:rPr>
          <w:szCs w:val="21"/>
        </w:rPr>
        <w:t>*</w:t>
      </w:r>
      <w:r w:rsidRPr="003E6527">
        <w:rPr>
          <w:szCs w:val="21"/>
        </w:rPr>
        <w:t>朱</w:t>
      </w:r>
      <w:r>
        <w:rPr>
          <w:szCs w:val="21"/>
        </w:rPr>
        <w:t>*</w:t>
      </w:r>
      <w:r w:rsidRPr="003E6527">
        <w:rPr>
          <w:szCs w:val="21"/>
        </w:rPr>
        <w:t>次且不敢前。”</w:t>
      </w:r>
      <w:r>
        <w:rPr>
          <w:szCs w:val="21"/>
        </w:rPr>
        <w:t>*</w:t>
      </w:r>
      <w:r w:rsidRPr="003E6527">
        <w:rPr>
          <w:szCs w:val="21"/>
        </w:rPr>
        <w:t>吕湛恩</w:t>
      </w:r>
      <w:r>
        <w:rPr>
          <w:szCs w:val="21"/>
        </w:rPr>
        <w:t>*</w:t>
      </w:r>
      <w:r w:rsidRPr="003E6527">
        <w:rPr>
          <w:szCs w:val="21"/>
        </w:rPr>
        <w:t>注：“次且，行不進也。”</w:t>
      </w:r>
    </w:p>
    <w:p w14:paraId="794C1BB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（三）cí　《集韻》才資切，平脂從。</w:t>
      </w:r>
    </w:p>
    <w:p w14:paraId="77D06BC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〔具次〕山名。《集韻·脂韻》：“次，</w:t>
      </w:r>
      <w:r>
        <w:rPr>
          <w:szCs w:val="21"/>
        </w:rPr>
        <w:t>*</w:t>
      </w:r>
      <w:r w:rsidRPr="003E6527">
        <w:rPr>
          <w:szCs w:val="21"/>
        </w:rPr>
        <w:t>具次</w:t>
      </w:r>
      <w:r>
        <w:rPr>
          <w:szCs w:val="21"/>
        </w:rPr>
        <w:t>*</w:t>
      </w:r>
      <w:r w:rsidRPr="003E6527">
        <w:rPr>
          <w:szCs w:val="21"/>
        </w:rPr>
        <w:t>，山名。”</w:t>
      </w:r>
    </w:p>
    <w:p w14:paraId="11C3E74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38D0A0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4C689F4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FA7468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欢</w:t>
      </w:r>
      <w:r w:rsidRPr="003E6527">
        <w:rPr>
          <w:szCs w:val="21"/>
        </w:rPr>
        <w:t>##欢</w:t>
      </w:r>
    </w:p>
    <w:p w14:paraId="4F4AAB9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“歡”的简化字。</w:t>
      </w:r>
    </w:p>
    <w:p w14:paraId="7EA5E9B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E04093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BE26703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796A45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欣</w:t>
      </w:r>
      <w:r w:rsidRPr="003E6527">
        <w:rPr>
          <w:szCs w:val="21"/>
        </w:rPr>
        <w:t>##欣</w:t>
      </w:r>
    </w:p>
    <w:p w14:paraId="692CB8E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《説文》：“欣，笑喜也。从欠，斤聲。”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注：“《言部》‘訢’下曰‘喜也’，義略同。按：《萬石君傳》‘僮僕訢訢如也’，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云：‘訢，</w:t>
      </w:r>
      <w:r>
        <w:rPr>
          <w:szCs w:val="21"/>
        </w:rPr>
        <w:t>*</w:t>
      </w:r>
      <w:r w:rsidRPr="003E6527">
        <w:rPr>
          <w:szCs w:val="21"/>
        </w:rPr>
        <w:t>許慎</w:t>
      </w:r>
      <w:r>
        <w:rPr>
          <w:szCs w:val="21"/>
        </w:rPr>
        <w:t>*</w:t>
      </w:r>
      <w:r w:rsidRPr="003E6527">
        <w:rPr>
          <w:szCs w:val="21"/>
        </w:rPr>
        <w:t>曰：古欣字。’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所據《説文》似與今本不同。”</w:t>
      </w:r>
    </w:p>
    <w:p w14:paraId="73BDB75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xīn　《廣韻》許斤切，平欣曉。諄部。</w:t>
      </w:r>
    </w:p>
    <w:p w14:paraId="502FDE3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（1）喜悦；高兴。《爾雅·</w:t>
      </w:r>
      <w:r w:rsidRPr="003E6527">
        <w:rPr>
          <w:rFonts w:hint="eastAsia"/>
          <w:szCs w:val="21"/>
        </w:rPr>
        <w:t>釋詁上》：“欣，樂也。”《説文·欠部》：“欣，笑喜也。”《玉篇·欠部》：“欣，喜也。”《莊子·秋水》：“於是焉</w:t>
      </w:r>
      <w:r>
        <w:rPr>
          <w:szCs w:val="21"/>
        </w:rPr>
        <w:t>*</w:t>
      </w:r>
      <w:r w:rsidRPr="003E6527">
        <w:rPr>
          <w:szCs w:val="21"/>
        </w:rPr>
        <w:t>河伯</w:t>
      </w:r>
      <w:r>
        <w:rPr>
          <w:szCs w:val="21"/>
        </w:rPr>
        <w:t>*</w:t>
      </w:r>
      <w:r w:rsidRPr="003E6527">
        <w:rPr>
          <w:szCs w:val="21"/>
        </w:rPr>
        <w:t>欣然自喜，以天下之美為盡在己。”《魏書·孫紹傳》：“然臣奉國四世，欣戚是同。”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《廣莊·養生主》：“殀不足惡，壽不足欣，故養生以益壽，皆妄之妄者也。”</w:t>
      </w:r>
    </w:p>
    <w:p w14:paraId="576C109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（2）悦服；爱戴。《國語·晋語一》：“昔者之伐也，興百姓以為百姓也，是以民能欣之。”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注：“欣，欣戴也。”又《晋語二》：“諸侯義而撫之，百姓欣而奉之，國可以固。”《晋書·</w:t>
      </w:r>
      <w:r w:rsidRPr="003E6527">
        <w:rPr>
          <w:rFonts w:hint="eastAsia"/>
          <w:szCs w:val="21"/>
        </w:rPr>
        <w:t>元帝紀》：“蒼生顒然，莫不欣戴。”</w:t>
      </w:r>
    </w:p>
    <w:p w14:paraId="67C51DF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（3）欣赏；欣慕。《晋書·郭璞傳》：“夫欣黎黄之音者，不顰蟪蛄之吟。”</w:t>
      </w:r>
    </w:p>
    <w:p w14:paraId="101B4D8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（4）兔之绝有力者。《爾雅·釋獸》：“兔子，嬎，其跡迒，絶有力，欣。”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義疏：“絶有力者名欣。欣聲近</w:t>
      </w:r>
      <w:r w:rsidRPr="003E6527">
        <w:rPr>
          <w:rFonts w:hint="eastAsia"/>
          <w:szCs w:val="21"/>
        </w:rPr>
        <w:t>㕙。《戰國策》説，天下狡兔有東郭㕙也。”</w:t>
      </w:r>
      <w:r>
        <w:rPr>
          <w:szCs w:val="21"/>
        </w:rPr>
        <w:t>*</w:t>
      </w:r>
      <w:r w:rsidRPr="003E6527">
        <w:rPr>
          <w:szCs w:val="21"/>
        </w:rPr>
        <w:t>黄侃</w:t>
      </w:r>
      <w:r>
        <w:rPr>
          <w:szCs w:val="21"/>
        </w:rPr>
        <w:t>*</w:t>
      </w:r>
      <w:r w:rsidRPr="003E6527">
        <w:rPr>
          <w:szCs w:val="21"/>
        </w:rPr>
        <w:t>《爾雅畧説·論清儒爾雅之學下》：“兔、牛絶有力者，皆曰欣。”按：《爾雅注疏》“絶有力，欣犌”</w:t>
      </w:r>
      <w:r>
        <w:rPr>
          <w:szCs w:val="21"/>
        </w:rPr>
        <w:t>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校勘記：“</w:t>
      </w:r>
      <w:r>
        <w:rPr>
          <w:szCs w:val="21"/>
        </w:rPr>
        <w:t>*</w:t>
      </w:r>
      <w:r w:rsidRPr="003E6527">
        <w:rPr>
          <w:szCs w:val="21"/>
        </w:rPr>
        <w:t>邵晋涵</w:t>
      </w:r>
      <w:r>
        <w:rPr>
          <w:szCs w:val="21"/>
        </w:rPr>
        <w:t>*</w:t>
      </w:r>
      <w:r w:rsidRPr="003E6527">
        <w:rPr>
          <w:szCs w:val="21"/>
        </w:rPr>
        <w:t>《正義》曰：‘《玉篇》云：犌，牛有力；《廣韻》云：犌，牛絶有力。</w:t>
      </w:r>
      <w:r w:rsidRPr="003E6527">
        <w:rPr>
          <w:rFonts w:hint="eastAsia"/>
          <w:szCs w:val="21"/>
        </w:rPr>
        <w:t>欣字疑衍。’按：</w:t>
      </w:r>
      <w:r>
        <w:rPr>
          <w:szCs w:val="21"/>
        </w:rPr>
        <w:t>*</w:t>
      </w:r>
      <w:r w:rsidRPr="003E6527">
        <w:rPr>
          <w:szCs w:val="21"/>
        </w:rPr>
        <w:t>邵</w:t>
      </w:r>
      <w:r>
        <w:rPr>
          <w:szCs w:val="21"/>
        </w:rPr>
        <w:t>*</w:t>
      </w:r>
      <w:r w:rsidRPr="003E6527">
        <w:rPr>
          <w:szCs w:val="21"/>
        </w:rPr>
        <w:t>説是也。”</w:t>
      </w:r>
    </w:p>
    <w:p w14:paraId="027AABE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（5）通“睎（xī）”。望；测量。《墨子·耕柱》：“譬若築牆然，能築者築，能實壤者實壤，能欣者欣，然後牆成也。”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雜志引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曰：“欣，當讀為睎。《説文》曰：‘睎，望也。’《吕氏春秋·不屈篇》曰：‘今之城者……或操表掇以善睎望。’”</w:t>
      </w:r>
    </w:p>
    <w:p w14:paraId="3721B80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欣</w:t>
      </w:r>
      <w:r>
        <w:rPr>
          <w:szCs w:val="21"/>
        </w:rPr>
        <w:t>*</w:t>
      </w:r>
      <w:r w:rsidRPr="003E6527">
        <w:rPr>
          <w:szCs w:val="21"/>
        </w:rPr>
        <w:t>氏，望出</w:t>
      </w:r>
      <w:r>
        <w:rPr>
          <w:szCs w:val="21"/>
        </w:rPr>
        <w:t>*</w:t>
      </w:r>
      <w:r w:rsidRPr="003E6527">
        <w:rPr>
          <w:szCs w:val="21"/>
        </w:rPr>
        <w:t>西河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貞明</w:t>
      </w:r>
      <w:r>
        <w:rPr>
          <w:szCs w:val="21"/>
        </w:rPr>
        <w:t>*</w:t>
      </w:r>
      <w:r w:rsidRPr="003E6527">
        <w:rPr>
          <w:szCs w:val="21"/>
        </w:rPr>
        <w:t>登科有</w:t>
      </w:r>
      <w:r>
        <w:rPr>
          <w:szCs w:val="21"/>
        </w:rPr>
        <w:t>*</w:t>
      </w:r>
      <w:r w:rsidRPr="003E6527">
        <w:rPr>
          <w:szCs w:val="21"/>
        </w:rPr>
        <w:t>欣彪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渤海</w:t>
      </w:r>
      <w:r>
        <w:rPr>
          <w:szCs w:val="21"/>
        </w:rPr>
        <w:t>*</w:t>
      </w:r>
      <w:r w:rsidRPr="003E6527">
        <w:rPr>
          <w:szCs w:val="21"/>
        </w:rPr>
        <w:t>人。今</w:t>
      </w:r>
      <w:r>
        <w:rPr>
          <w:szCs w:val="21"/>
        </w:rPr>
        <w:t>*</w:t>
      </w:r>
      <w:r w:rsidRPr="003E6527">
        <w:rPr>
          <w:szCs w:val="21"/>
        </w:rPr>
        <w:t>臨海</w:t>
      </w:r>
      <w:r>
        <w:rPr>
          <w:szCs w:val="21"/>
        </w:rPr>
        <w:t>*</w:t>
      </w:r>
      <w:r w:rsidRPr="003E6527">
        <w:rPr>
          <w:szCs w:val="21"/>
        </w:rPr>
        <w:t>有此姓。”</w:t>
      </w:r>
    </w:p>
    <w:p w14:paraId="239DA8B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25EE3A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D504FB7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D0EF56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欤</w:t>
      </w:r>
      <w:r w:rsidRPr="003E6527">
        <w:rPr>
          <w:szCs w:val="21"/>
        </w:rPr>
        <w:t>##欤</w:t>
      </w:r>
    </w:p>
    <w:p w14:paraId="51EA172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同“歟”。《集韻·魚韻》：“歟，《説文》：‘安气也。’或書作欤。”按：今为“歟”的简化字。</w:t>
      </w:r>
    </w:p>
    <w:p w14:paraId="1C8855F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555DFA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A721975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64766C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欥</w:t>
      </w:r>
      <w:r w:rsidRPr="003E6527">
        <w:rPr>
          <w:szCs w:val="21"/>
        </w:rPr>
        <w:t>##欥</w:t>
      </w:r>
    </w:p>
    <w:p w14:paraId="3C3EF93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《説文》：“欥，詮詞也。从欠，从曰，曰亦聲。《詩》曰：‘欥求厥寧。’”</w:t>
      </w:r>
    </w:p>
    <w:p w14:paraId="56EBCF2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（一）yù　《廣韻》餘律切，入術以。又夷質切。術部。</w:t>
      </w:r>
    </w:p>
    <w:p w14:paraId="2F76138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语气词。用于句首。《説文·欠部》：“欥，詮詞也。《詩》曰：‘欥求厥寧。’”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注箋：“詮詞者，承上文所發端詮而釋之也。”按：今本《詩·大雅·文王之聲》作“遹”。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承培元</w:t>
      </w:r>
      <w:r>
        <w:rPr>
          <w:szCs w:val="21"/>
        </w:rPr>
        <w:t>*</w:t>
      </w:r>
      <w:r w:rsidRPr="003E6527">
        <w:rPr>
          <w:szCs w:val="21"/>
        </w:rPr>
        <w:t>引經證例：“詮，具也，具詞猶言具臣，所謂語助也。”《廣雅·釋詁四》：“欥，詞也。”《漢書·叙傳上》：“欥中龢為庶幾兮，</w:t>
      </w:r>
      <w:r>
        <w:rPr>
          <w:szCs w:val="21"/>
        </w:rPr>
        <w:t>*</w:t>
      </w:r>
      <w:r w:rsidRPr="003E6527">
        <w:rPr>
          <w:szCs w:val="21"/>
        </w:rPr>
        <w:t>顔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冉</w:t>
      </w:r>
      <w:r>
        <w:rPr>
          <w:szCs w:val="21"/>
        </w:rPr>
        <w:t>*</w:t>
      </w:r>
      <w:r w:rsidRPr="003E6527">
        <w:rPr>
          <w:szCs w:val="21"/>
        </w:rPr>
        <w:t>又不得。”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王闓運</w:t>
      </w:r>
      <w:r>
        <w:rPr>
          <w:szCs w:val="21"/>
        </w:rPr>
        <w:t>*</w:t>
      </w:r>
      <w:r w:rsidRPr="003E6527">
        <w:rPr>
          <w:szCs w:val="21"/>
        </w:rPr>
        <w:t>《愁霖賦》：“欥無象之不移，亦何情之靡遷。”</w:t>
      </w:r>
    </w:p>
    <w:p w14:paraId="5FD738F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（二）yì　《集韻》弋質切，入質以。</w:t>
      </w:r>
    </w:p>
    <w:p w14:paraId="5EB24F2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喜。《集韻·質韻》：“欥，喜也。”</w:t>
      </w:r>
    </w:p>
    <w:p w14:paraId="79934DB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318D79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B14B187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3EB357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欦</w:t>
      </w:r>
      <w:r w:rsidRPr="003E6527">
        <w:rPr>
          <w:szCs w:val="21"/>
        </w:rPr>
        <w:t>##欦</w:t>
      </w:r>
    </w:p>
    <w:p w14:paraId="616E597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《説文》：“欦，含笑也。从欠，今聲。”</w:t>
      </w:r>
    </w:p>
    <w:p w14:paraId="616AF82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（一）qiān　《集韻》丘嚴切，平嚴溪。侵部。</w:t>
      </w:r>
    </w:p>
    <w:p w14:paraId="5FBEECC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（1）含笑。《説文·欠部》：“欦，含笑也。”</w:t>
      </w:r>
    </w:p>
    <w:p w14:paraId="3A8E446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（2）多智。《集韻·嚴韻》：“欦，多智也。”</w:t>
      </w:r>
    </w:p>
    <w:p w14:paraId="7EE28FB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（二）hān　《集韻》呼含切，平覃曉。</w:t>
      </w:r>
    </w:p>
    <w:p w14:paraId="54B01BB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𣢺</w:t>
      </w:r>
      <w:r w:rsidRPr="003E6527">
        <w:rPr>
          <w:rFonts w:hint="eastAsia"/>
          <w:szCs w:val="21"/>
        </w:rPr>
        <w:t>”。含笑。《集韻·</w:t>
      </w:r>
      <w:r w:rsidRPr="003E6527">
        <w:rPr>
          <w:rFonts w:ascii="SimSun-ExtB" w:eastAsia="SimSun-ExtB" w:hAnsi="SimSun-ExtB" w:cs="SimSun-ExtB" w:hint="eastAsia"/>
          <w:szCs w:val="21"/>
        </w:rPr>
        <w:t>𧟹</w:t>
      </w:r>
      <w:r w:rsidRPr="003E6527">
        <w:rPr>
          <w:rFonts w:hint="eastAsia"/>
          <w:szCs w:val="21"/>
        </w:rPr>
        <w:t>韻》：“</w:t>
      </w:r>
      <w:r w:rsidRPr="003E6527">
        <w:rPr>
          <w:rFonts w:ascii="SimSun-ExtB" w:eastAsia="SimSun-ExtB" w:hAnsi="SimSun-ExtB" w:cs="SimSun-ExtB" w:hint="eastAsia"/>
          <w:szCs w:val="21"/>
        </w:rPr>
        <w:t>𣢺</w:t>
      </w:r>
      <w:r w:rsidRPr="003E6527">
        <w:rPr>
          <w:rFonts w:hint="eastAsia"/>
          <w:szCs w:val="21"/>
        </w:rPr>
        <w:t>，含笑也</w:t>
      </w:r>
      <w:r w:rsidRPr="003E6527">
        <w:rPr>
          <w:szCs w:val="21"/>
        </w:rPr>
        <w:t>。或省。”</w:t>
      </w:r>
    </w:p>
    <w:p w14:paraId="0324638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（三）xiān　《廣韻》許兼切，平添曉。又火斬切。</w:t>
      </w:r>
    </w:p>
    <w:p w14:paraId="260BB57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（1）贪欲。《廣雅·釋詁一》：“欦，欲也。”《廣韻·添韻》：“欦，貪欲也。”</w:t>
      </w:r>
    </w:p>
    <w:p w14:paraId="2A3CAA1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（2）笑。《廣韻·添韻》：“欦，笑也。”</w:t>
      </w:r>
    </w:p>
    <w:p w14:paraId="7456E0E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（四）qiǎn　《廣韻》丘广切，上儼溪。</w:t>
      </w:r>
    </w:p>
    <w:p w14:paraId="43FE7A2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欠厓。《廣韻·儼韻》：“欦，欠厓。”</w:t>
      </w:r>
    </w:p>
    <w:p w14:paraId="14A1C0D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C6F4C8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4D688EA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54F5E9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欧##欧</w:t>
      </w:r>
    </w:p>
    <w:p w14:paraId="30ED6C3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“歐”的简化字。</w:t>
      </w:r>
    </w:p>
    <w:p w14:paraId="1F5CBF1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41B91A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0B055CA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7D80C3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欨##欨</w:t>
      </w:r>
    </w:p>
    <w:p w14:paraId="765947C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《説文》：“欨，吹也。一曰笑意。从欠，句聲。”</w:t>
      </w:r>
    </w:p>
    <w:p w14:paraId="5A22DD0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xū　《廣韻》況于切，平虞曉。又況羽切。侯部。</w:t>
      </w:r>
    </w:p>
    <w:p w14:paraId="06854F3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（1）呵气使温暖。《説文·欠部》：“欨，吹也。”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</w:t>
      </w:r>
      <w:r>
        <w:rPr>
          <w:szCs w:val="21"/>
        </w:rPr>
        <w:t>*</w:t>
      </w:r>
      <w:r w:rsidRPr="003E6527">
        <w:rPr>
          <w:szCs w:val="21"/>
        </w:rPr>
        <w:t>戴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侗</w:t>
      </w:r>
      <w:r>
        <w:rPr>
          <w:szCs w:val="21"/>
        </w:rPr>
        <w:t>*</w:t>
      </w:r>
      <w:r w:rsidRPr="003E6527">
        <w:rPr>
          <w:szCs w:val="21"/>
        </w:rPr>
        <w:t>曰：欨，温吹也。凡歆、歙、呷、欱皆内氣也，欷、歔、欨、呼、呵皆出氣也。廣陿輕重象其聲。欨、呵為陽，吹、呼為陰。欲</w:t>
      </w:r>
      <w:r w:rsidRPr="003E6527">
        <w:rPr>
          <w:rFonts w:hint="eastAsia"/>
          <w:szCs w:val="21"/>
        </w:rPr>
        <w:t>㬉者欨之，欲涼者吹之，以气㬉物為欨。”《玉篇·欠部》：“欨，吹欨。”《集韻·虞韻》：“欨，欠也。”</w:t>
      </w:r>
    </w:p>
    <w:p w14:paraId="433C173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（2）笑意。《説文·欠部》：“欨，笑意。”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《琴賦》：“其康樂者聞之，則欨愉懽釋，抃舞踊溢。”</w:t>
      </w:r>
    </w:p>
    <w:p w14:paraId="735381F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5AD59D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65C4BAC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DCFD2A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欩</w:t>
      </w:r>
      <w:r w:rsidRPr="003E6527">
        <w:rPr>
          <w:szCs w:val="21"/>
        </w:rPr>
        <w:t>##欩</w:t>
      </w:r>
    </w:p>
    <w:p w14:paraId="08D17AA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chāo　《廣韻》敕宵切，平宵徹。</w:t>
      </w:r>
    </w:p>
    <w:p w14:paraId="675C448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健貌。《廣韻·宵韻》：“欩，健也。”《集韻·宵韻》：“欩，健皃。”</w:t>
      </w:r>
    </w:p>
    <w:p w14:paraId="59BD7DF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595D91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0B67DA7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3FF6D4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欪</w:t>
      </w:r>
      <w:r w:rsidRPr="003E6527">
        <w:rPr>
          <w:szCs w:val="21"/>
        </w:rPr>
        <w:t>##欪</w:t>
      </w:r>
    </w:p>
    <w:p w14:paraId="190EF43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《説文》：“欪，咄欪，無慙。一曰無腸意。从欠，出聲。讀若卉。”</w:t>
      </w:r>
    </w:p>
    <w:p w14:paraId="6DBB8BC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（一）chù　《廣韻》丑律切，入術徹。又許吉切。術部。</w:t>
      </w:r>
    </w:p>
    <w:p w14:paraId="4EEEABD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（1）〔咄欪〕没有愧心。《説文·欠部》：“欪，咄欪，無慙。”</w:t>
      </w:r>
    </w:p>
    <w:p w14:paraId="3543EAE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（2）无心。一说无知。《説文·欠部》：“欪，无腸意。”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注：“無腸，猶無心也。”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校議：“腸當作知，《耳部》：‘聉，無知意也。’明此亦知。”</w:t>
      </w:r>
    </w:p>
    <w:p w14:paraId="0998049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（3）呵斥。《玉篇·欠部》：“欪，訶也。”《字彙補·欠部》：“欪，受欪言受呵也。”</w:t>
      </w:r>
    </w:p>
    <w:p w14:paraId="27F5498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（二）xì　《集韻》敕栗切，入質徹。</w:t>
      </w:r>
    </w:p>
    <w:p w14:paraId="0811D79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同“咥”。笑。《集韻·質韻》：“咥，笑也。或作欪。”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常大湻</w:t>
      </w:r>
      <w:r>
        <w:rPr>
          <w:szCs w:val="21"/>
        </w:rPr>
        <w:t>*</w:t>
      </w:r>
      <w:r w:rsidRPr="003E6527">
        <w:rPr>
          <w:szCs w:val="21"/>
        </w:rPr>
        <w:t>《筠圃先生八袠晋一序》：“（我大兄）文誠鴻矣。然而屢欪拙目，窈無悶容，則本諸伯父之恬以適也。”</w:t>
      </w:r>
    </w:p>
    <w:p w14:paraId="2F88B41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（三）qù　《集韻》</w:t>
      </w:r>
      <w:r w:rsidRPr="003E6527">
        <w:rPr>
          <w:rFonts w:ascii="SimSun-ExtB" w:eastAsia="SimSun-ExtB" w:hAnsi="SimSun-ExtB" w:cs="SimSun-ExtB" w:hint="eastAsia"/>
          <w:szCs w:val="21"/>
        </w:rPr>
        <w:t>𨵙</w:t>
      </w:r>
      <w:r w:rsidRPr="003E6527">
        <w:rPr>
          <w:rFonts w:hint="eastAsia"/>
          <w:szCs w:val="21"/>
        </w:rPr>
        <w:t>吉切，入術溪。</w:t>
      </w:r>
    </w:p>
    <w:p w14:paraId="2A72AAD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说。《集韻·術韻》</w:t>
      </w:r>
      <w:r w:rsidRPr="003E6527">
        <w:rPr>
          <w:rFonts w:hint="eastAsia"/>
          <w:szCs w:val="21"/>
        </w:rPr>
        <w:t>：“欪，説也。”</w:t>
      </w:r>
    </w:p>
    <w:p w14:paraId="0C106F3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D886A6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566B2D5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FE75EE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欫</w:t>
      </w:r>
      <w:r w:rsidRPr="003E6527">
        <w:rPr>
          <w:szCs w:val="21"/>
        </w:rPr>
        <w:t>##欫</w:t>
      </w:r>
    </w:p>
    <w:p w14:paraId="1A2FE53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qì　《玉篇》輕歷切。</w:t>
      </w:r>
    </w:p>
    <w:p w14:paraId="3A790BA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吹声。《玉篇·欠部》：“欫，吹聲也。”一说“</w:t>
      </w:r>
      <w:r w:rsidRPr="003E6527">
        <w:rPr>
          <w:rFonts w:ascii="SimSun-ExtB" w:eastAsia="SimSun-ExtB" w:hAnsi="SimSun-ExtB" w:cs="SimSun-ExtB" w:hint="eastAsia"/>
          <w:szCs w:val="21"/>
        </w:rPr>
        <w:t>𦈫</w:t>
      </w:r>
      <w:r w:rsidRPr="003E6527">
        <w:rPr>
          <w:rFonts w:hint="eastAsia"/>
          <w:szCs w:val="21"/>
        </w:rPr>
        <w:t>”的讹字。《正字通·欠部》：“欫，</w:t>
      </w:r>
      <w:r w:rsidRPr="003E6527">
        <w:rPr>
          <w:rFonts w:ascii="SimSun-ExtB" w:eastAsia="SimSun-ExtB" w:hAnsi="SimSun-ExtB" w:cs="SimSun-ExtB" w:hint="eastAsia"/>
          <w:szCs w:val="21"/>
        </w:rPr>
        <w:t>𦈫</w:t>
      </w:r>
      <w:r w:rsidRPr="003E6527">
        <w:rPr>
          <w:rFonts w:hint="eastAsia"/>
          <w:szCs w:val="21"/>
        </w:rPr>
        <w:t>字之譌。”</w:t>
      </w:r>
    </w:p>
    <w:p w14:paraId="50C1DB7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80E3CF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546123F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C36C30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欬</w:t>
      </w:r>
      <w:r w:rsidRPr="003E6527">
        <w:rPr>
          <w:szCs w:val="21"/>
        </w:rPr>
        <w:t>##欬</w:t>
      </w:r>
    </w:p>
    <w:p w14:paraId="1BE553C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《説文》：“欬，屰气也。从欠，亥聲。”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羣經正字：“此字經典固無所誤……然往往有作‘咳’者。今作咳，沿俗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。”</w:t>
      </w:r>
    </w:p>
    <w:p w14:paraId="47CB46B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（一）kài　《廣韻》苦愛切，去代溪。之部。</w:t>
      </w:r>
    </w:p>
    <w:p w14:paraId="5C64C36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咳嗽；逆气。《説文·欠部》：“欬，屰气也。”《釋名·釋疾病》：“欬，刻也，氣奔至出入不平調若刻物也。”《玉篇·欠部》：“欬，上敕也。</w:t>
      </w:r>
      <w:r w:rsidRPr="003E6527">
        <w:rPr>
          <w:rFonts w:hint="eastAsia"/>
          <w:szCs w:val="21"/>
        </w:rPr>
        <w:t>”《左傳·昭公二十四年》：“余左顧而欬，乃殺</w:t>
      </w:r>
      <w:r w:rsidRPr="003E6527">
        <w:rPr>
          <w:rFonts w:hint="eastAsia"/>
          <w:szCs w:val="21"/>
        </w:rPr>
        <w:lastRenderedPageBreak/>
        <w:t>之；右顧而笑，乃止。”《三國志·魏志·華佗傳》：“（</w:t>
      </w:r>
      <w:r>
        <w:rPr>
          <w:szCs w:val="21"/>
        </w:rPr>
        <w:t>*</w:t>
      </w:r>
      <w:r w:rsidRPr="003E6527">
        <w:rPr>
          <w:szCs w:val="21"/>
        </w:rPr>
        <w:t>徐）毅</w:t>
      </w:r>
      <w:r>
        <w:rPr>
          <w:szCs w:val="21"/>
        </w:rPr>
        <w:t>*</w:t>
      </w:r>
      <w:r w:rsidRPr="003E6527">
        <w:rPr>
          <w:szCs w:val="21"/>
        </w:rPr>
        <w:t>謂</w:t>
      </w:r>
      <w:r>
        <w:rPr>
          <w:szCs w:val="21"/>
        </w:rPr>
        <w:t>*</w:t>
      </w:r>
      <w:r w:rsidRPr="003E6527">
        <w:rPr>
          <w:szCs w:val="21"/>
        </w:rPr>
        <w:t>佗</w:t>
      </w:r>
      <w:r>
        <w:rPr>
          <w:szCs w:val="21"/>
        </w:rPr>
        <w:t>*</w:t>
      </w:r>
      <w:r w:rsidRPr="003E6527">
        <w:rPr>
          <w:szCs w:val="21"/>
        </w:rPr>
        <w:t>曰：‘昨使醫曹吏</w:t>
      </w:r>
      <w:r>
        <w:rPr>
          <w:szCs w:val="21"/>
        </w:rPr>
        <w:t>*</w:t>
      </w:r>
      <w:r w:rsidRPr="003E6527">
        <w:rPr>
          <w:szCs w:val="21"/>
        </w:rPr>
        <w:t>劉租</w:t>
      </w:r>
      <w:r>
        <w:rPr>
          <w:szCs w:val="21"/>
        </w:rPr>
        <w:t>*</w:t>
      </w:r>
      <w:r w:rsidRPr="003E6527">
        <w:rPr>
          <w:szCs w:val="21"/>
        </w:rPr>
        <w:t>針胃管訖，便苦欬嗽，欲卧不安。’”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《石鐘山記》：“又有若老人欬且笑於山谷中者。”</w:t>
      </w:r>
    </w:p>
    <w:p w14:paraId="20A8457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（二）ài　《廣韻》於犗切，去夬影。</w:t>
      </w:r>
    </w:p>
    <w:p w14:paraId="727DCF4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同“噫”。胃里的气体从嘴里出来并发出声音。《集韻·怪韻》：“噫，《説文》：‘飽食息也。’或作欬。”</w:t>
      </w:r>
    </w:p>
    <w:p w14:paraId="5F85C9F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AA19CE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50C84F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C568D3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欭</w:t>
      </w:r>
      <w:r w:rsidRPr="003E6527">
        <w:rPr>
          <w:szCs w:val="21"/>
        </w:rPr>
        <w:t>##欭</w:t>
      </w:r>
    </w:p>
    <w:p w14:paraId="3F735BE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《説文》：“欭，嚘也。从欠，因聲。”</w:t>
      </w:r>
    </w:p>
    <w:p w14:paraId="4798A0B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（一）yì　《廣韻》乙冀切，去至影。脂部。</w:t>
      </w:r>
    </w:p>
    <w:p w14:paraId="455ADF2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气逆。《説文·欠部》：“欭，嚘也。”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注：“欭嚘為雙聲。《王風》：‘中心如噎。’《傳》曰：‘噎，謂噎憂不能息也。’噎憂即欭嚘之假借字。不能息，謂气息不利也……（《玉篇》）云：嚘，气屰也。”《玉篇·欠部》：“</w:t>
      </w:r>
      <w:r w:rsidRPr="003E6527">
        <w:rPr>
          <w:rFonts w:hint="eastAsia"/>
          <w:szCs w:val="21"/>
        </w:rPr>
        <w:t>欭，聲不平。”</w:t>
      </w:r>
    </w:p>
    <w:p w14:paraId="4A30B8D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（二）yīn　《集韻》伊真切，平真影。</w:t>
      </w:r>
    </w:p>
    <w:p w14:paraId="4A309EE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（1）〔欭</w:t>
      </w:r>
      <w:r w:rsidRPr="003E6527">
        <w:rPr>
          <w:rFonts w:hint="eastAsia"/>
          <w:szCs w:val="21"/>
        </w:rPr>
        <w:t>㱊〕嘅。《集韻·真韻》：“欭，欭㱊，嘅也。”</w:t>
      </w:r>
    </w:p>
    <w:p w14:paraId="464CA24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（2）〔喑欭〕叹。《廣韻·至韻》：“欭，喑欭，歎也。”</w:t>
      </w:r>
    </w:p>
    <w:p w14:paraId="04F9D3D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F40770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7225F64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CB26D4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欮</w:t>
      </w:r>
      <w:r w:rsidRPr="003E6527">
        <w:rPr>
          <w:szCs w:val="21"/>
        </w:rPr>
        <w:t>##欮</w:t>
      </w:r>
    </w:p>
    <w:p w14:paraId="5415F5A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jué　《廣韻》居月切，入月見。月部。</w:t>
      </w:r>
    </w:p>
    <w:p w14:paraId="697D295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（1）同“瘚”。气逆病。《集韻·月韻》：“瘚，《説文》：‘屰气也。’或省。”</w:t>
      </w:r>
    </w:p>
    <w:p w14:paraId="01A787C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（2）同“撅（掘）”。挖掘；发掘。《廣雅·釋詁三》：“欮，穿也。”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疏證：“《玉篇》：‘欮，掘也。’《隱公元年·左傳》：‘闕地及泉。’《逸周書·周祝解》：‘豲有蚤而不敢以</w:t>
      </w:r>
      <w:r w:rsidRPr="003E6527">
        <w:rPr>
          <w:rFonts w:hint="eastAsia"/>
          <w:szCs w:val="21"/>
        </w:rPr>
        <w:t>撅。’字並與欮同。”《廣韻·月韻》：“欮，發也。”</w:t>
      </w:r>
    </w:p>
    <w:p w14:paraId="1310DEB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（3）通“蹶”。跌倒；挫折。《馬王堆漢墓帛書·老子乙本·德經》：“侯王毋已貴以高將恐欮。”按：今本《老子》第三十九章作“將恐蹶”。</w:t>
      </w:r>
    </w:p>
    <w:p w14:paraId="093C20B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2C0E25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CB8067A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ADD307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欯</w:t>
      </w:r>
      <w:r w:rsidRPr="003E6527">
        <w:rPr>
          <w:szCs w:val="21"/>
        </w:rPr>
        <w:t>##欯</w:t>
      </w:r>
    </w:p>
    <w:p w14:paraId="72991D4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《説文》：“欯，喜也。从欠，吉聲。”</w:t>
      </w:r>
    </w:p>
    <w:p w14:paraId="7704CA5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（一）xì　《廣韻》許吉切，入質曉。質部。</w:t>
      </w:r>
    </w:p>
    <w:p w14:paraId="0DD24EC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欢喜；欢笑。《説文·欠部》：“欯，喜也。”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斠詮：“《爾雅》：忥忥欯欯，喜也。今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人語云：笑欯欯。”《廣韻·質韻》：“欯，笑也。”《黔南叢書·黔語》卷下：“張幄羣飲，忥忥欯欯，履舄交横。”</w:t>
      </w:r>
    </w:p>
    <w:p w14:paraId="582521E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（二）kài　《集韻》口戒切，去怪溪。</w:t>
      </w:r>
    </w:p>
    <w:p w14:paraId="23926D3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声音。《集韻·怪韻》：“欯，聲也。”</w:t>
      </w:r>
    </w:p>
    <w:p w14:paraId="4373B53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8FBAC3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A0B6EE8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3AAB6D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欰</w:t>
      </w:r>
      <w:r w:rsidRPr="003E6527">
        <w:rPr>
          <w:szCs w:val="21"/>
        </w:rPr>
        <w:t>##欰</w:t>
      </w:r>
    </w:p>
    <w:p w14:paraId="67341F3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xù　《廣韻》辛聿切，入術心。</w:t>
      </w:r>
    </w:p>
    <w:p w14:paraId="559DFF5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（1）鸣。《玉篇·欠部》：“欰，鳴也。”</w:t>
      </w:r>
    </w:p>
    <w:p w14:paraId="295939D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（2）虫鸣声。也作“</w:t>
      </w:r>
      <w:r w:rsidRPr="003E6527">
        <w:rPr>
          <w:rFonts w:hint="eastAsia"/>
          <w:szCs w:val="21"/>
        </w:rPr>
        <w:t>㖅”。《廣韻·術韻》：“欰，鳴欰欰。”《集韻·術韻》：“㖅，聲也。或作欰。”《字彙·欠部》：“欰，蟲鳴欰欰也。”</w:t>
      </w:r>
    </w:p>
    <w:p w14:paraId="5F0DD94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1548A2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343BC9A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8A724A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欱</w:t>
      </w:r>
      <w:r w:rsidRPr="003E6527">
        <w:rPr>
          <w:szCs w:val="21"/>
        </w:rPr>
        <w:t>##欱</w:t>
      </w:r>
    </w:p>
    <w:p w14:paraId="2F360A2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《説文》：“欱，歠也。从欠，合聲。”</w:t>
      </w:r>
    </w:p>
    <w:p w14:paraId="4730AB8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（一）hē　《廣韻》呼合切，入合曉。緝部。</w:t>
      </w:r>
    </w:p>
    <w:p w14:paraId="31310B5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（1）饮；吸。《説文·欠部》：“欱，歠也。”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注：“欱與吸意相近，與歕為反對。《東都賦》曰：欱野歕山。”《廣韻·合韻》：“欱，大歠也。”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《札樸·鄉里舊聞·雜言》：“飲酒曰欱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張衡</w:t>
      </w:r>
      <w:r>
        <w:rPr>
          <w:szCs w:val="21"/>
        </w:rPr>
        <w:t>*</w:t>
      </w:r>
      <w:r w:rsidRPr="003E6527">
        <w:rPr>
          <w:szCs w:val="21"/>
        </w:rPr>
        <w:t>《西京賦》：“抱</w:t>
      </w:r>
      <w:r>
        <w:rPr>
          <w:szCs w:val="21"/>
        </w:rPr>
        <w:t>*</w:t>
      </w:r>
      <w:r w:rsidRPr="003E6527">
        <w:rPr>
          <w:szCs w:val="21"/>
        </w:rPr>
        <w:t>杜</w:t>
      </w:r>
      <w:r>
        <w:rPr>
          <w:szCs w:val="21"/>
        </w:rPr>
        <w:t>*</w:t>
      </w:r>
      <w:r w:rsidRPr="003E6527">
        <w:rPr>
          <w:szCs w:val="21"/>
        </w:rPr>
        <w:t>含</w:t>
      </w:r>
      <w:r>
        <w:rPr>
          <w:szCs w:val="21"/>
        </w:rPr>
        <w:t>*</w:t>
      </w:r>
      <w:r w:rsidRPr="003E6527">
        <w:rPr>
          <w:szCs w:val="21"/>
        </w:rPr>
        <w:t>鄠</w:t>
      </w:r>
      <w:r>
        <w:rPr>
          <w:szCs w:val="21"/>
        </w:rPr>
        <w:t>*</w:t>
      </w:r>
      <w:r w:rsidRPr="003E6527">
        <w:rPr>
          <w:szCs w:val="21"/>
        </w:rPr>
        <w:t>，欱</w:t>
      </w:r>
      <w:r>
        <w:rPr>
          <w:szCs w:val="21"/>
        </w:rPr>
        <w:t>*</w:t>
      </w:r>
      <w:r w:rsidRPr="003E6527">
        <w:rPr>
          <w:szCs w:val="21"/>
        </w:rPr>
        <w:t>灃</w:t>
      </w:r>
      <w:r>
        <w:rPr>
          <w:szCs w:val="21"/>
        </w:rPr>
        <w:t>*</w:t>
      </w:r>
      <w:r w:rsidRPr="003E6527">
        <w:rPr>
          <w:szCs w:val="21"/>
        </w:rPr>
        <w:t>吐</w:t>
      </w:r>
      <w:r>
        <w:rPr>
          <w:szCs w:val="21"/>
        </w:rPr>
        <w:t>*</w:t>
      </w:r>
      <w:r w:rsidRPr="003E6527">
        <w:rPr>
          <w:szCs w:val="21"/>
        </w:rPr>
        <w:t>鎬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《酉陽雜俎·怪術》：“（術士）方欱水再三噀壁上，成</w:t>
      </w:r>
      <w:r>
        <w:rPr>
          <w:szCs w:val="21"/>
        </w:rPr>
        <w:t>*</w:t>
      </w:r>
      <w:r w:rsidRPr="003E6527">
        <w:rPr>
          <w:szCs w:val="21"/>
        </w:rPr>
        <w:t>維摩</w:t>
      </w:r>
      <w:r>
        <w:rPr>
          <w:szCs w:val="21"/>
        </w:rPr>
        <w:t>*</w:t>
      </w:r>
      <w:r w:rsidRPr="003E6527">
        <w:rPr>
          <w:szCs w:val="21"/>
        </w:rPr>
        <w:t>問疾變相。”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張岱</w:t>
      </w:r>
      <w:r>
        <w:rPr>
          <w:szCs w:val="21"/>
        </w:rPr>
        <w:t>*</w:t>
      </w:r>
      <w:r w:rsidRPr="003E6527">
        <w:rPr>
          <w:szCs w:val="21"/>
        </w:rPr>
        <w:t>《陶庵夢憶·龍山雪》：“坐久清冽，蒼頭送酒至，余勉强舉大觥敵寒，酒氣冉冉，積雪欱之，竟不得醉。”</w:t>
      </w:r>
    </w:p>
    <w:p w14:paraId="418D1CB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（2）合。《正字通·欠部》：“欱，翕也。”《太玄·告》：“下欱上欱，出入九虚。”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注：“欱，猶合也。”</w:t>
      </w:r>
    </w:p>
    <w:p w14:paraId="5D945C7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（二）xiá　《廣韻》呼洽切，入洽曉。</w:t>
      </w:r>
    </w:p>
    <w:p w14:paraId="1FAC515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𦦕</w:t>
      </w:r>
      <w:r w:rsidRPr="003E6527">
        <w:rPr>
          <w:rFonts w:hint="eastAsia"/>
          <w:szCs w:val="21"/>
        </w:rPr>
        <w:t>”。尝。《廣韻·洽韻》：“欱，欱嘗。”《集韻·洽韻》：“</w:t>
      </w:r>
      <w:r w:rsidRPr="003E6527">
        <w:rPr>
          <w:rFonts w:ascii="SimSun-ExtB" w:eastAsia="SimSun-ExtB" w:hAnsi="SimSun-ExtB" w:cs="SimSun-ExtB" w:hint="eastAsia"/>
          <w:szCs w:val="21"/>
        </w:rPr>
        <w:t>𦦕</w:t>
      </w:r>
      <w:r w:rsidRPr="003E6527">
        <w:rPr>
          <w:rFonts w:hint="eastAsia"/>
          <w:szCs w:val="21"/>
        </w:rPr>
        <w:t>，《博雅》：‘嘗也。’或作欱。”</w:t>
      </w:r>
    </w:p>
    <w:p w14:paraId="30B8759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F8390D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558A5C1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4DBBD8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欲</w:t>
      </w:r>
      <w:r w:rsidRPr="003E6527">
        <w:rPr>
          <w:szCs w:val="21"/>
        </w:rPr>
        <w:t>##欲</w:t>
      </w:r>
    </w:p>
    <w:p w14:paraId="4D0374E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《説文》：“欲，貪欲也。从欠，谷聲。”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注：“从欠者，取慕液之意；从谷者，取虚受之意。”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注箋：“从欠，非‘慕液’也。人心所欲，皆感於物而動，故从欠。欠者，气也。欠之義引申為欠少，欲之所由生也。”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羣經正字：“此字經典本多不誤；然往往有作‘慾’者……《説文》無‘慾’字，統當作‘欲</w:t>
      </w:r>
      <w:r w:rsidRPr="003E6527">
        <w:rPr>
          <w:rFonts w:hint="eastAsia"/>
          <w:szCs w:val="21"/>
        </w:rPr>
        <w:t>’為正。”</w:t>
      </w:r>
    </w:p>
    <w:p w14:paraId="18A9BCD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yù　《廣韻》余蜀切，入燭以。屋部。</w:t>
      </w:r>
    </w:p>
    <w:p w14:paraId="42BE003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欲望，想要达到某种目的或得到某种东西。如：求知欲；食欲。《説文·欠部》：“欲，貪欲也。”《廣雅·釋詁二》：“欲，貪也。”《易·損》：“君子以懲忿窒欲。”《禮記·曲禮上》：“敖不可長，欲不可從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疏：“心所貪愛為欲。”《漢書·景帝紀》：“其唯廉士，寡欲易足。”</w:t>
      </w:r>
    </w:p>
    <w:p w14:paraId="0E1AE06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（2）爱；爱好。《書·秦誓》：“仡仡勇夫，射御不違，我尚不欲。”《論衡·案書》：“人情欲厚惡薄，神心猶然。”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《問答下》：“故私喜怒者，亡國之賞罰也；公欲惡者，王者之賞罰也。”</w:t>
      </w:r>
    </w:p>
    <w:p w14:paraId="381E84A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（3）邪淫；色欲。《玉篇·欠部》：“欲，邪媱也。”《素問·上古天真論》：“以欲竭其精，以耗散其真。”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注：“樂色曰欲。”《禮記·樂記》：“君子樂得其道；小人樂得其欲。”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注：“欲，謂邪淫也。”</w:t>
      </w:r>
    </w:p>
    <w:p w14:paraId="05D433A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（4）想；想要。如：畅所欲言。《禮記·大學》：“古之欲明明德於天下者，先治其國。”《漢書·枚乘傳》：“欲人不聞，莫若勿言。”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《論淮西事宜狀》：“欲速則不達，見</w:t>
      </w:r>
      <w:r w:rsidRPr="003E6527">
        <w:rPr>
          <w:rFonts w:hint="eastAsia"/>
          <w:szCs w:val="21"/>
        </w:rPr>
        <w:t>小利則大事不成。”《清史稿·洪秀全傳》：“天下未定，乃欲安居此都，其能久乎？”</w:t>
      </w:r>
    </w:p>
    <w:p w14:paraId="38CEECA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（5）愿意。《玉篇·欠部》：“欲，願也。”《晏子春秋·外篇重而異者七》：“寡人甚樂此樂，欲與夫子共之，請去禮。”《史記·陳涉世家》：“乃詐稱公子</w:t>
      </w:r>
      <w:r>
        <w:rPr>
          <w:szCs w:val="21"/>
        </w:rPr>
        <w:t>*</w:t>
      </w:r>
      <w:r w:rsidRPr="003E6527">
        <w:rPr>
          <w:szCs w:val="21"/>
        </w:rPr>
        <w:t>扶蘇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項燕</w:t>
      </w:r>
      <w:r>
        <w:rPr>
          <w:szCs w:val="21"/>
        </w:rPr>
        <w:t>*</w:t>
      </w:r>
      <w:r w:rsidRPr="003E6527">
        <w:rPr>
          <w:szCs w:val="21"/>
        </w:rPr>
        <w:t>，從民欲也。”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蒲松齡</w:t>
      </w:r>
      <w:r>
        <w:rPr>
          <w:szCs w:val="21"/>
        </w:rPr>
        <w:t>*</w:t>
      </w:r>
      <w:r w:rsidRPr="003E6527">
        <w:rPr>
          <w:szCs w:val="21"/>
        </w:rPr>
        <w:t>《鬧舘》：“欲就人家書館，拿書金太重，我是不欲的。”</w:t>
      </w:r>
    </w:p>
    <w:p w14:paraId="7559B21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（6）要；需要。《文子·微明》：“心欲小，志欲大。”《文心雕龍·徵聖》：“泛論君子，則云情欲信，辭欲巧。”《齊民要術·耕田</w:t>
      </w:r>
      <w:r w:rsidRPr="003E6527">
        <w:rPr>
          <w:rFonts w:hint="eastAsia"/>
          <w:szCs w:val="21"/>
        </w:rPr>
        <w:t>》：“凡秋耕欲深，春夏欲淺，犂欲廉，勞欲再。”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《平均篇》：“王者欲自為計，盍為人心世俗計矣。”</w:t>
      </w:r>
    </w:p>
    <w:p w14:paraId="0D11D3A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（7）将；将要。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劉淇</w:t>
      </w:r>
      <w:r>
        <w:rPr>
          <w:szCs w:val="21"/>
        </w:rPr>
        <w:t>*</w:t>
      </w:r>
      <w:r w:rsidRPr="003E6527">
        <w:rPr>
          <w:szCs w:val="21"/>
        </w:rPr>
        <w:t>《助字辨略》卷五：“欲，將也。凡云欲者，皆願之而未得，故又得為將也。”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《詞詮》卷九：“欲，將也，言未來之事用之。”《漢書·陳勝傳》：“</w:t>
      </w:r>
      <w:r>
        <w:rPr>
          <w:szCs w:val="21"/>
        </w:rPr>
        <w:t>*</w:t>
      </w:r>
      <w:r w:rsidRPr="003E6527">
        <w:rPr>
          <w:szCs w:val="21"/>
        </w:rPr>
        <w:t>勝</w:t>
      </w:r>
      <w:r>
        <w:rPr>
          <w:szCs w:val="21"/>
        </w:rPr>
        <w:t>*</w:t>
      </w:r>
      <w:r w:rsidRPr="003E6527">
        <w:rPr>
          <w:szCs w:val="21"/>
        </w:rPr>
        <w:t>怒，捕繫</w:t>
      </w:r>
      <w:r>
        <w:rPr>
          <w:szCs w:val="21"/>
        </w:rPr>
        <w:t>*</w:t>
      </w:r>
      <w:r w:rsidRPr="003E6527">
        <w:rPr>
          <w:szCs w:val="21"/>
        </w:rPr>
        <w:t>武臣</w:t>
      </w:r>
      <w:r>
        <w:rPr>
          <w:szCs w:val="21"/>
        </w:rPr>
        <w:t>*</w:t>
      </w:r>
      <w:r w:rsidRPr="003E6527">
        <w:rPr>
          <w:szCs w:val="21"/>
        </w:rPr>
        <w:t>等家室，欲誅之。”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許渾</w:t>
      </w:r>
      <w:r>
        <w:rPr>
          <w:szCs w:val="21"/>
        </w:rPr>
        <w:t>*</w:t>
      </w:r>
      <w:r w:rsidRPr="003E6527">
        <w:rPr>
          <w:szCs w:val="21"/>
        </w:rPr>
        <w:t>《咸陽城東樓》：“溪雲初起日沉閣，山雨欲來風滿樓。”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《清平乐·会昌》：“东方欲晓，莫道君行早。”</w:t>
      </w:r>
    </w:p>
    <w:p w14:paraId="7FF1899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（8）婉顺貌。《禮記·祭義》：“其薦之也敬以欲。”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注：“欲，宛順貌。”</w:t>
      </w:r>
    </w:p>
    <w:p w14:paraId="7038D44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F34810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C46F6A2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9707FD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欳</w:t>
      </w:r>
      <w:r w:rsidRPr="003E6527">
        <w:rPr>
          <w:szCs w:val="21"/>
        </w:rPr>
        <w:t>##欳</w:t>
      </w:r>
    </w:p>
    <w:p w14:paraId="2BE43C0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kuì　《集韻》苦怪切，去怪溪。</w:t>
      </w:r>
    </w:p>
    <w:p w14:paraId="6DDFE73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同“喟”。叹息。《玉篇·欠部》：“欳，太息也。”《集韻·怪韻》：“喟，《説文》：‘太息也。’或作欳。”</w:t>
      </w:r>
    </w:p>
    <w:p w14:paraId="41B5B01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23192C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2DA0655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131E3E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欴</w:t>
      </w:r>
      <w:r w:rsidRPr="003E6527">
        <w:rPr>
          <w:szCs w:val="21"/>
        </w:rPr>
        <w:t>##欴</w:t>
      </w:r>
    </w:p>
    <w:p w14:paraId="620062C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láng　《廣韻》魯當切，平唐來。</w:t>
      </w:r>
    </w:p>
    <w:p w14:paraId="43DACBB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〔欴</w:t>
      </w:r>
      <w:r w:rsidRPr="003E6527">
        <w:rPr>
          <w:rFonts w:hint="eastAsia"/>
          <w:szCs w:val="21"/>
        </w:rPr>
        <w:t>㰠〕贪貌。《玉篇·欠部》：“欴，欴㰠，貪皃。”</w:t>
      </w:r>
    </w:p>
    <w:p w14:paraId="3BC6917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BC63A9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EC3C3C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73B416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欵</w:t>
      </w:r>
      <w:r w:rsidRPr="003E6527">
        <w:rPr>
          <w:szCs w:val="21"/>
        </w:rPr>
        <w:t>##欵</w:t>
      </w:r>
    </w:p>
    <w:p w14:paraId="0747D8A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同“款”。《字彙·欠部》：“欵，俗款字。”《楚辭·卜居》：“</w:t>
      </w:r>
      <w:r>
        <w:rPr>
          <w:szCs w:val="21"/>
        </w:rPr>
        <w:t>*</w:t>
      </w:r>
      <w:r w:rsidRPr="003E6527">
        <w:rPr>
          <w:szCs w:val="21"/>
        </w:rPr>
        <w:t>屈原</w:t>
      </w:r>
      <w:r>
        <w:rPr>
          <w:szCs w:val="21"/>
        </w:rPr>
        <w:t>*</w:t>
      </w:r>
      <w:r w:rsidRPr="003E6527">
        <w:rPr>
          <w:szCs w:val="21"/>
        </w:rPr>
        <w:t>曰：‘吾寧悃悃欵欵，朴以忠乎？’”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楊衒之</w:t>
      </w:r>
      <w:r>
        <w:rPr>
          <w:szCs w:val="21"/>
        </w:rPr>
        <w:t>*</w:t>
      </w:r>
      <w:r w:rsidRPr="003E6527">
        <w:rPr>
          <w:szCs w:val="21"/>
        </w:rPr>
        <w:t>《洛陽伽藍記·芒山馮王寺》：“（</w:t>
      </w:r>
      <w:r>
        <w:rPr>
          <w:szCs w:val="21"/>
        </w:rPr>
        <w:t>*</w:t>
      </w:r>
      <w:r w:rsidRPr="003E6527">
        <w:rPr>
          <w:szCs w:val="21"/>
        </w:rPr>
        <w:t>朱）元龍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世隆</w:t>
      </w:r>
      <w:r>
        <w:rPr>
          <w:szCs w:val="21"/>
        </w:rPr>
        <w:t>*</w:t>
      </w:r>
      <w:r w:rsidRPr="003E6527">
        <w:rPr>
          <w:szCs w:val="21"/>
        </w:rPr>
        <w:t>呼帝為</w:t>
      </w:r>
      <w:r>
        <w:rPr>
          <w:szCs w:val="21"/>
        </w:rPr>
        <w:t>*</w:t>
      </w:r>
      <w:r w:rsidRPr="003E6527">
        <w:rPr>
          <w:szCs w:val="21"/>
        </w:rPr>
        <w:t>長樂</w:t>
      </w:r>
      <w:r>
        <w:rPr>
          <w:szCs w:val="21"/>
        </w:rPr>
        <w:t>*</w:t>
      </w:r>
      <w:r w:rsidRPr="003E6527">
        <w:rPr>
          <w:szCs w:val="21"/>
        </w:rPr>
        <w:t>，知其不欵，且以言帝。”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《贈王侍御四十韻》：“追</w:t>
      </w:r>
      <w:r w:rsidRPr="003E6527">
        <w:rPr>
          <w:rFonts w:hint="eastAsia"/>
          <w:szCs w:val="21"/>
        </w:rPr>
        <w:t>隨不覺晚，欵曲動彌旬。”</w:t>
      </w:r>
    </w:p>
    <w:p w14:paraId="6A4FD4F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3A9CE1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4541155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829E6E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欶</w:t>
      </w:r>
      <w:r w:rsidRPr="003E6527">
        <w:rPr>
          <w:szCs w:val="21"/>
        </w:rPr>
        <w:t>##欶</w:t>
      </w:r>
    </w:p>
    <w:p w14:paraId="5A8D3EC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《説文》：“欶，吮也。从欠，束聲。”</w:t>
      </w:r>
    </w:p>
    <w:p w14:paraId="77AF58D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（一）shuò　《廣韻》所角切，入覺生。屋部。</w:t>
      </w:r>
    </w:p>
    <w:p w14:paraId="1CEF776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吮吸；饮。《説文·欠部》：“欶，吮也。”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義證：“本書：吮，欶也。《廣韻》：‘欶，口噏也。’《通俗文》：‘含吸曰欶。’”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等《納涼聯句》：“車馬獲同驅，酒醪欣共欶。”</w:t>
      </w:r>
    </w:p>
    <w:p w14:paraId="29C3D7A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（二）sòu　《廣韻》蘇奏切，去候心。</w:t>
      </w:r>
    </w:p>
    <w:p w14:paraId="5933D39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同“嗽”。咳嗽。《釋名·釋疾病》：“欶，促也，用力急促也。”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疏證：“《太平御覽》引此入疾病部，自是欬屰之欶。《周禮·疾醫》職所謂‘欶，上氣疾’是也。”按：《十三經注疏》本作“漱”。</w:t>
      </w:r>
      <w:r>
        <w:rPr>
          <w:szCs w:val="21"/>
        </w:rPr>
        <w:t>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校勘記：“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石經諸本漱作嗽。案：《説文》無嗽字……《釋文》‘嗽’，本亦作欶字。按：作欶為是。”《集韻·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韻》：“嗽，咳也。或省。”</w:t>
      </w:r>
    </w:p>
    <w:p w14:paraId="344A1A9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9EB8DB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CA88469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7ECB5A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欷</w:t>
      </w:r>
      <w:r w:rsidRPr="003E6527">
        <w:rPr>
          <w:szCs w:val="21"/>
        </w:rPr>
        <w:t>##欷</w:t>
      </w:r>
    </w:p>
    <w:p w14:paraId="7F022EF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《説文》：“欷，歔也。从欠，稀省聲。”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繫傳：“从欠，希聲。”</w:t>
      </w:r>
    </w:p>
    <w:p w14:paraId="11D0D5B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　《廣韻》香衣切，平微曉。又許既切。微部。</w:t>
      </w:r>
    </w:p>
    <w:p w14:paraId="13A447A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叹息；抽泣。《説文·欠部》：“欷，歔也。”《廣雅·釋詁三》：“欷，悲也。”《玉篇·欠部》：“欷，泣餘聲也。”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《高唐賦》：“令人惏悷憯悽，脅息增</w:t>
      </w:r>
      <w:r w:rsidRPr="003E6527">
        <w:rPr>
          <w:rFonts w:hint="eastAsia"/>
          <w:szCs w:val="21"/>
        </w:rPr>
        <w:t>欷。”《資治通鑑·漢武帝建元三年》：“上問其故，對曰：‘悲者不可為累欷，思者不可為嘆息。’”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注：“欷，歔欷也。悲思之積於心，聞欷嘆之聲，則其悲思益甚。”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《送女弟》：“阿母開篋看，未看先長欷。”</w:t>
      </w:r>
    </w:p>
    <w:p w14:paraId="205E31B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8A5A44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59C021F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D0A404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欸</w:t>
      </w:r>
      <w:r w:rsidRPr="003E6527">
        <w:rPr>
          <w:szCs w:val="21"/>
        </w:rPr>
        <w:t>##欸</w:t>
      </w:r>
    </w:p>
    <w:p w14:paraId="7D515FB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《説文》：“欸，訾也。从欠，矣聲。”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注：“訾者，呰之字誤。訾者，思稱意也。呰者，訶也……《玉篇》‘欸者呰也’，可正‘訾’字之譌。”</w:t>
      </w:r>
    </w:p>
    <w:p w14:paraId="35D149C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（一）āi　《廣韻》烏開切，平咍影。又於改切。之部。</w:t>
      </w:r>
    </w:p>
    <w:p w14:paraId="3908BCA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（1）大声呵斥。《説文·欠部》：“欸，訾也。”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注：“訾者，呰之字誤。訾者，思稱意</w:t>
      </w:r>
      <w:r w:rsidRPr="003E6527">
        <w:rPr>
          <w:rFonts w:hint="eastAsia"/>
          <w:szCs w:val="21"/>
        </w:rPr>
        <w:t>也。呰者，訶也。”《玉篇·欠部》：“欸，呰也。”又怒声。《玉篇·欠部》：“欸，恚聲。”《集韻·怪韻》：“欸，怒聲。”《字彙·欠部》：“欸，今人暴見事不然者必出聲曰欸。”</w:t>
      </w:r>
    </w:p>
    <w:p w14:paraId="1F3A063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（2）叹息。《玉篇·欠部》：“欸，歎也。”《楚辭·九章·涉江》：“乘</w:t>
      </w:r>
      <w:r>
        <w:rPr>
          <w:szCs w:val="21"/>
        </w:rPr>
        <w:t>*</w:t>
      </w:r>
      <w:r w:rsidRPr="003E6527">
        <w:rPr>
          <w:szCs w:val="21"/>
        </w:rPr>
        <w:t>鄂渚</w:t>
      </w:r>
      <w:r>
        <w:rPr>
          <w:szCs w:val="21"/>
        </w:rPr>
        <w:t>*</w:t>
      </w:r>
      <w:r w:rsidRPr="003E6527">
        <w:rPr>
          <w:szCs w:val="21"/>
        </w:rPr>
        <w:t>而反顧兮，欸秋冬之緒風。”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注：“欸，歎也。”《法言·淵騫》：“</w:t>
      </w:r>
      <w:r>
        <w:rPr>
          <w:szCs w:val="21"/>
        </w:rPr>
        <w:t>*</w:t>
      </w:r>
      <w:r w:rsidRPr="003E6527">
        <w:rPr>
          <w:szCs w:val="21"/>
        </w:rPr>
        <w:t>始皇</w:t>
      </w:r>
      <w:r>
        <w:rPr>
          <w:szCs w:val="21"/>
        </w:rPr>
        <w:t>*</w:t>
      </w:r>
      <w:r w:rsidRPr="003E6527">
        <w:rPr>
          <w:szCs w:val="21"/>
        </w:rPr>
        <w:t>方獵六國，而（</w:t>
      </w:r>
      <w:r>
        <w:rPr>
          <w:szCs w:val="21"/>
        </w:rPr>
        <w:t>*</w:t>
      </w:r>
      <w:r w:rsidRPr="003E6527">
        <w:rPr>
          <w:szCs w:val="21"/>
        </w:rPr>
        <w:t>王）翦</w:t>
      </w:r>
      <w:r>
        <w:rPr>
          <w:szCs w:val="21"/>
        </w:rPr>
        <w:t>*</w:t>
      </w:r>
      <w:r w:rsidRPr="003E6527">
        <w:rPr>
          <w:szCs w:val="21"/>
        </w:rPr>
        <w:t>牙欸。”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注：“欸者，絶語歎聲。”</w:t>
      </w:r>
    </w:p>
    <w:p w14:paraId="100D6AF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（3）应答声，表示同意。《方言》卷十：“南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凡言然者，或曰欸。”《廣雅·釋詁一》：“欸，譍也。”《集韻·海韻》：“欸，譍也。或作唉。”</w:t>
      </w:r>
    </w:p>
    <w:p w14:paraId="6DCE1AD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（二）ǎi</w:t>
      </w:r>
    </w:p>
    <w:p w14:paraId="16E7928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〔欸乃〕摇橹声。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《漁翁》：“煙銷日出不見人，欸乃一聲山水緑。”按：</w:t>
      </w:r>
      <w:r>
        <w:rPr>
          <w:szCs w:val="21"/>
        </w:rPr>
        <w:t>*</w:t>
      </w:r>
      <w:r w:rsidRPr="003E6527">
        <w:rPr>
          <w:szCs w:val="21"/>
        </w:rPr>
        <w:t>胡仔</w:t>
      </w:r>
      <w:r>
        <w:rPr>
          <w:szCs w:val="21"/>
        </w:rPr>
        <w:t>*</w:t>
      </w:r>
      <w:r w:rsidRPr="003E6527">
        <w:rPr>
          <w:szCs w:val="21"/>
        </w:rPr>
        <w:t>《苕溪漁隱叢話前集·柳柳州》：“《元次山集·欸乃曲》註云：‘欸音襖，乃音靄，棹舡之聲。’</w:t>
      </w:r>
      <w:r>
        <w:rPr>
          <w:szCs w:val="21"/>
        </w:rPr>
        <w:t>*</w:t>
      </w:r>
      <w:r w:rsidRPr="003E6527">
        <w:rPr>
          <w:szCs w:val="21"/>
        </w:rPr>
        <w:t>洪駒父</w:t>
      </w:r>
      <w:r>
        <w:rPr>
          <w:szCs w:val="21"/>
        </w:rPr>
        <w:t>*</w:t>
      </w:r>
      <w:r w:rsidRPr="003E6527">
        <w:rPr>
          <w:szCs w:val="21"/>
        </w:rPr>
        <w:t>《詩話》謂欸音靄，乃音襖，遂反其音。”</w:t>
      </w:r>
    </w:p>
    <w:p w14:paraId="4CED0D5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（三）xiè　《廣韻》許介切，去怪曉。</w:t>
      </w:r>
    </w:p>
    <w:p w14:paraId="3D25F40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同“譮”。《廣韻·怪韻》：“欸”，同“譮”</w:t>
      </w:r>
      <w:r w:rsidRPr="003E6527">
        <w:rPr>
          <w:rFonts w:hint="eastAsia"/>
          <w:szCs w:val="21"/>
        </w:rPr>
        <w:t>。</w:t>
      </w:r>
    </w:p>
    <w:p w14:paraId="740FDBE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（四）ê1（又读ēi）</w:t>
      </w:r>
    </w:p>
    <w:p w14:paraId="1F74169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叹词。表示招呼。如：欸，我告诉你一个秘密。</w:t>
      </w:r>
    </w:p>
    <w:p w14:paraId="4392970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（五）ê2（又读éi）</w:t>
      </w:r>
    </w:p>
    <w:p w14:paraId="69B81BD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叹词。表示诧异。如：欸，</w:t>
      </w:r>
      <w:r>
        <w:rPr>
          <w:szCs w:val="21"/>
        </w:rPr>
        <w:t>*</w:t>
      </w:r>
      <w:r w:rsidRPr="003E6527">
        <w:rPr>
          <w:szCs w:val="21"/>
        </w:rPr>
        <w:t>老张</w:t>
      </w:r>
      <w:r>
        <w:rPr>
          <w:szCs w:val="21"/>
        </w:rPr>
        <w:t>*</w:t>
      </w:r>
      <w:r w:rsidRPr="003E6527">
        <w:rPr>
          <w:szCs w:val="21"/>
        </w:rPr>
        <w:t>怎么不辞而别？</w:t>
      </w:r>
    </w:p>
    <w:p w14:paraId="5711DBF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（六）ê3（又读ěi）</w:t>
      </w:r>
    </w:p>
    <w:p w14:paraId="6330045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叹词。表示不以为然。如：欸，这件事还值得登报？</w:t>
      </w:r>
    </w:p>
    <w:p w14:paraId="4423829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（七）ê4（又读èi）</w:t>
      </w:r>
    </w:p>
    <w:p w14:paraId="2156379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叹词。表示应允。如：欸，我明天准时来。</w:t>
      </w:r>
    </w:p>
    <w:p w14:paraId="039FA06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DD9759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A82254F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DDE2BA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欹</w:t>
      </w:r>
      <w:r w:rsidRPr="003E6527">
        <w:rPr>
          <w:szCs w:val="21"/>
        </w:rPr>
        <w:t>##欹</w:t>
      </w:r>
    </w:p>
    <w:p w14:paraId="3F3D8B5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同“攲”。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《説文解字校録·危部》：“</w:t>
      </w:r>
      <w:r w:rsidRPr="003E6527">
        <w:rPr>
          <w:rFonts w:hint="eastAsia"/>
          <w:szCs w:val="21"/>
        </w:rPr>
        <w:t>㩻，《一切經音義》卷十一引作：‘㩻䧢，傾側不安也。’卷十六引亦同，而㩻作欹。《玉篇》注‘傾低不正’，亦作攲。”《荀子·宥坐》：“吾聞宥坐之器者，虚則欹，中則正，滿則覆。”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胡曾</w:t>
      </w:r>
      <w:r>
        <w:rPr>
          <w:szCs w:val="21"/>
        </w:rPr>
        <w:t>*</w:t>
      </w:r>
      <w:r w:rsidRPr="003E6527">
        <w:rPr>
          <w:szCs w:val="21"/>
        </w:rPr>
        <w:t>《妾薄命》：“欹枕夜悲金屋雨，卷簾</w:t>
      </w:r>
      <w:r w:rsidRPr="003E6527">
        <w:rPr>
          <w:szCs w:val="21"/>
        </w:rPr>
        <w:lastRenderedPageBreak/>
        <w:t>朝泣玉樓雲。”</w:t>
      </w:r>
    </w:p>
    <w:p w14:paraId="37179B7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FB3FEA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73DC92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85BA22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欺</w:t>
      </w:r>
      <w:r w:rsidRPr="003E6527">
        <w:rPr>
          <w:szCs w:val="21"/>
        </w:rPr>
        <w:t>##欺</w:t>
      </w:r>
    </w:p>
    <w:p w14:paraId="6E67C39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《説文》：“欺，詐欺也。从欠，其聲。”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本作“詐也”，并注：“</w:t>
      </w:r>
      <w:r>
        <w:rPr>
          <w:szCs w:val="21"/>
        </w:rPr>
        <w:t>*</w:t>
      </w:r>
      <w:r w:rsidRPr="003E6527">
        <w:rPr>
          <w:szCs w:val="21"/>
        </w:rPr>
        <w:t>大徐</w:t>
      </w:r>
      <w:r>
        <w:rPr>
          <w:szCs w:val="21"/>
        </w:rPr>
        <w:t>*</w:t>
      </w:r>
      <w:r w:rsidRPr="003E6527">
        <w:rPr>
          <w:szCs w:val="21"/>
        </w:rPr>
        <w:t>作‘詐欺也’，今依《韻會》正。”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</w:t>
      </w:r>
      <w:r>
        <w:rPr>
          <w:szCs w:val="21"/>
        </w:rPr>
        <w:t>*</w:t>
      </w:r>
      <w:r w:rsidRPr="003E6527">
        <w:rPr>
          <w:szCs w:val="21"/>
        </w:rPr>
        <w:t>戴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侗</w:t>
      </w:r>
      <w:r>
        <w:rPr>
          <w:szCs w:val="21"/>
        </w:rPr>
        <w:t>*</w:t>
      </w:r>
      <w:r w:rsidRPr="003E6527">
        <w:rPr>
          <w:szCs w:val="21"/>
        </w:rPr>
        <w:t>曰：欺，气餒也，引之為欺紿。欺於心者，餒於气。按：</w:t>
      </w:r>
      <w:r>
        <w:rPr>
          <w:szCs w:val="21"/>
        </w:rPr>
        <w:t>*</w:t>
      </w:r>
      <w:r w:rsidRPr="003E6527">
        <w:rPr>
          <w:szCs w:val="21"/>
        </w:rPr>
        <w:t>戴</w:t>
      </w:r>
      <w:r>
        <w:rPr>
          <w:szCs w:val="21"/>
        </w:rPr>
        <w:t>*</w:t>
      </w:r>
      <w:r w:rsidRPr="003E6527">
        <w:rPr>
          <w:szCs w:val="21"/>
        </w:rPr>
        <w:t>説从‘欠’之義甚精。”</w:t>
      </w:r>
    </w:p>
    <w:p w14:paraId="1DC6B45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qī　《廣韻》去其切，平之溪。之部。</w:t>
      </w:r>
    </w:p>
    <w:p w14:paraId="6B017AF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（1）骗；欺诈。《説文·欠部》：“欺，詐也。”《論語·子罕》：“吾誰欺，欺天乎？”《戰國策·秦策一》：“反覆東山之君，從以欺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注：“欺，詐也。”《元史·忙哥撒兒傳》：“有讒欺巧佼構亂之言，慎勿聽之。”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《“宽容”之道》：“（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）对于披着各种伪装来欺世欺人引诱青年的家伙，也决不宽容。”</w:t>
      </w:r>
    </w:p>
    <w:p w14:paraId="32D8591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（2）欺压；欺负。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姚合</w:t>
      </w:r>
      <w:r>
        <w:rPr>
          <w:szCs w:val="21"/>
        </w:rPr>
        <w:t>*</w:t>
      </w:r>
      <w:r w:rsidRPr="003E6527">
        <w:rPr>
          <w:szCs w:val="21"/>
        </w:rPr>
        <w:t>《寄王度居士》：“天公與貧病，時輩復輕欺。”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王仲文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救孝子》第三折：“俺孩兒不比塵俗物，怎做那欺兄罪犯，殺嫂的兇徒？”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《准风月谈·冲》：“流氓欺乡下老，洋人打</w:t>
      </w:r>
      <w:r>
        <w:rPr>
          <w:szCs w:val="21"/>
        </w:rPr>
        <w:t>*</w:t>
      </w:r>
      <w:r w:rsidRPr="003E6527">
        <w:rPr>
          <w:szCs w:val="21"/>
        </w:rPr>
        <w:t>中国</w:t>
      </w:r>
      <w:r>
        <w:rPr>
          <w:szCs w:val="21"/>
        </w:rPr>
        <w:t>*</w:t>
      </w:r>
      <w:r w:rsidRPr="003E6527">
        <w:rPr>
          <w:szCs w:val="21"/>
        </w:rPr>
        <w:t>人，教育厅长冲小学生，都是善于克敌的豪杰。”</w:t>
      </w:r>
    </w:p>
    <w:p w14:paraId="30DF644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（3）压倒；胜过。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《張好好詩》：“飄然集仙客，諷賦欺</w:t>
      </w:r>
      <w:r>
        <w:rPr>
          <w:szCs w:val="21"/>
        </w:rPr>
        <w:t>*</w:t>
      </w:r>
      <w:r w:rsidRPr="003E6527">
        <w:rPr>
          <w:szCs w:val="21"/>
        </w:rPr>
        <w:t>相如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趙彦端</w:t>
      </w:r>
      <w:r>
        <w:rPr>
          <w:szCs w:val="21"/>
        </w:rPr>
        <w:t>*</w:t>
      </w:r>
      <w:r w:rsidRPr="003E6527">
        <w:rPr>
          <w:szCs w:val="21"/>
        </w:rPr>
        <w:t>《千秋歲》：“衣褪玉，香欺麝，一花拚一醉，盃重憑誰把？”《警世通言·錢舍人題詩燕子樓》：“體欺瑞雪之容光，臉奪奇花之豔麗。”</w:t>
      </w:r>
    </w:p>
    <w:p w14:paraId="0517FC1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（4）误。《吕氏春秋·有度》：</w:t>
      </w:r>
      <w:r w:rsidRPr="003E6527">
        <w:rPr>
          <w:rFonts w:hint="eastAsia"/>
          <w:szCs w:val="21"/>
        </w:rPr>
        <w:t>“有度而以聽，則不可欺矣。”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注：“欺，誤也。”</w:t>
      </w:r>
    </w:p>
    <w:p w14:paraId="042E226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</w:t>
      </w:r>
      <w:r w:rsidRPr="003E6527">
        <w:rPr>
          <w:rFonts w:hint="eastAsia"/>
          <w:szCs w:val="21"/>
        </w:rPr>
        <w:t>䫏”。丑貌。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《説文通訓定聲·頤部》：“欺，叚借為</w:t>
      </w:r>
      <w:r w:rsidRPr="003E6527">
        <w:rPr>
          <w:rFonts w:hint="eastAsia"/>
          <w:szCs w:val="21"/>
        </w:rPr>
        <w:t>䫏。”《列子·仲尼》：“（</w:t>
      </w:r>
      <w:r>
        <w:rPr>
          <w:szCs w:val="21"/>
        </w:rPr>
        <w:t>*</w:t>
      </w:r>
      <w:r w:rsidRPr="003E6527">
        <w:rPr>
          <w:szCs w:val="21"/>
        </w:rPr>
        <w:t>子列子</w:t>
      </w:r>
      <w:r>
        <w:rPr>
          <w:szCs w:val="21"/>
        </w:rPr>
        <w:t>*</w:t>
      </w:r>
      <w:r w:rsidRPr="003E6527">
        <w:rPr>
          <w:szCs w:val="21"/>
        </w:rPr>
        <w:t>）見</w:t>
      </w:r>
      <w:r>
        <w:rPr>
          <w:szCs w:val="21"/>
        </w:rPr>
        <w:t>*</w:t>
      </w:r>
      <w:r w:rsidRPr="003E6527">
        <w:rPr>
          <w:szCs w:val="21"/>
        </w:rPr>
        <w:t>南郭子</w:t>
      </w:r>
      <w:r>
        <w:rPr>
          <w:szCs w:val="21"/>
        </w:rPr>
        <w:t>*</w:t>
      </w:r>
      <w:r w:rsidRPr="003E6527">
        <w:rPr>
          <w:szCs w:val="21"/>
        </w:rPr>
        <w:t>，果若欺魄焉，而不可與接。”</w:t>
      </w:r>
      <w:r>
        <w:rPr>
          <w:szCs w:val="21"/>
        </w:rPr>
        <w:t>*</w:t>
      </w:r>
      <w:r w:rsidRPr="003E6527">
        <w:rPr>
          <w:szCs w:val="21"/>
        </w:rPr>
        <w:t>杨伯峻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秦恩復</w:t>
      </w:r>
      <w:r>
        <w:rPr>
          <w:szCs w:val="21"/>
        </w:rPr>
        <w:t>*</w:t>
      </w:r>
      <w:r w:rsidRPr="003E6527">
        <w:rPr>
          <w:szCs w:val="21"/>
        </w:rPr>
        <w:t>曰：“《釋文》作欺，欺字寫誤，當作‘</w:t>
      </w:r>
      <w:r w:rsidRPr="003E6527">
        <w:rPr>
          <w:rFonts w:hint="eastAsia"/>
          <w:szCs w:val="21"/>
        </w:rPr>
        <w:t>䫏’。《説文解字》曰：‘醜也。’”《文選·王延壽〈魯靈光殿賦〉》：“仡欺</w:t>
      </w:r>
      <w:r w:rsidRPr="003E6527">
        <w:rPr>
          <w:rFonts w:ascii="SimSun-ExtB" w:eastAsia="SimSun-ExtB" w:hAnsi="SimSun-ExtB" w:cs="SimSun-ExtB" w:hint="eastAsia"/>
          <w:szCs w:val="21"/>
        </w:rPr>
        <w:t>𤟧</w:t>
      </w:r>
      <w:r w:rsidRPr="003E6527">
        <w:rPr>
          <w:rFonts w:hint="eastAsia"/>
          <w:szCs w:val="21"/>
        </w:rPr>
        <w:t>以鵰</w:t>
      </w:r>
      <w:r w:rsidRPr="003E6527">
        <w:rPr>
          <w:rFonts w:ascii="SimSun-ExtB" w:eastAsia="SimSun-ExtB" w:hAnsi="SimSun-ExtB" w:cs="SimSun-ExtB" w:hint="eastAsia"/>
          <w:szCs w:val="21"/>
        </w:rPr>
        <w:t>𥄴</w:t>
      </w:r>
      <w:r w:rsidRPr="003E6527">
        <w:rPr>
          <w:rFonts w:hint="eastAsia"/>
          <w:szCs w:val="21"/>
        </w:rPr>
        <w:t>，</w:t>
      </w:r>
      <w:r w:rsidRPr="003E6527">
        <w:rPr>
          <w:rFonts w:ascii="SimSun-ExtB" w:eastAsia="SimSun-ExtB" w:hAnsi="SimSun-ExtB" w:cs="SimSun-ExtB" w:hint="eastAsia"/>
          <w:szCs w:val="21"/>
        </w:rPr>
        <w:t>𪃨</w:t>
      </w:r>
      <w:r w:rsidRPr="003E6527">
        <w:rPr>
          <w:rFonts w:hint="eastAsia"/>
          <w:szCs w:val="21"/>
        </w:rPr>
        <w:t>顤顟而睽睢。”</w:t>
      </w:r>
      <w:r>
        <w:rPr>
          <w:szCs w:val="21"/>
        </w:rPr>
        <w:t>*</w:t>
      </w:r>
      <w:r w:rsidRPr="003E6527">
        <w:rPr>
          <w:szCs w:val="21"/>
        </w:rPr>
        <w:t>李周翰</w:t>
      </w:r>
      <w:r>
        <w:rPr>
          <w:szCs w:val="21"/>
        </w:rPr>
        <w:t>*</w:t>
      </w:r>
      <w:r w:rsidRPr="003E6527">
        <w:rPr>
          <w:szCs w:val="21"/>
        </w:rPr>
        <w:t>注：“胡人醜形狹面，目如鵰視。”</w:t>
      </w:r>
    </w:p>
    <w:p w14:paraId="78EB419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43FBB6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C0478B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298D84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欻</w:t>
      </w:r>
      <w:r w:rsidRPr="003E6527">
        <w:rPr>
          <w:szCs w:val="21"/>
        </w:rPr>
        <w:t>##欻</w:t>
      </w:r>
    </w:p>
    <w:p w14:paraId="1CAE120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《説文》：“欻，有所吹起。从欠，炎聲。讀若忽。”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注：“此篆久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，从炎，非聲。蓋本从‘</w:t>
      </w:r>
      <w:r w:rsidRPr="003E6527">
        <w:rPr>
          <w:rFonts w:ascii="SimSun-ExtB" w:eastAsia="SimSun-ExtB" w:hAnsi="SimSun-ExtB" w:cs="SimSun-ExtB" w:hint="eastAsia"/>
          <w:szCs w:val="21"/>
        </w:rPr>
        <w:t>𠦪</w:t>
      </w:r>
      <w:r w:rsidRPr="003E6527">
        <w:rPr>
          <w:rFonts w:hint="eastAsia"/>
          <w:szCs w:val="21"/>
        </w:rPr>
        <w:t>’聲，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而為‘炎’……倘去聲字，説以从炎會意，亦恐非也。”</w:t>
      </w:r>
    </w:p>
    <w:p w14:paraId="5CF6888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（一）xū　《廣韻》許勿切，入物曉。術部。</w:t>
      </w:r>
    </w:p>
    <w:p w14:paraId="78DFC7A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（1）有所吹起。《説文·欠部》：“欻，有所吹起。”</w:t>
      </w:r>
    </w:p>
    <w:p w14:paraId="3BFA549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（2）突然；迅疾。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范縝</w:t>
      </w:r>
      <w:r>
        <w:rPr>
          <w:szCs w:val="21"/>
        </w:rPr>
        <w:t>*</w:t>
      </w:r>
      <w:r w:rsidRPr="003E6527">
        <w:rPr>
          <w:szCs w:val="21"/>
        </w:rPr>
        <w:t>《神滅論》：“夫欻而生者，必欻而滅，漸而生者，必漸而滅……有欻有漸，物之理也。”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《聚蚊謡》：“嘈然欻起初駭聽，殷殷若自南山來。”</w:t>
      </w:r>
    </w:p>
    <w:p w14:paraId="0D8CDEE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（3）闪现。《關尹子·四符》：“吾之神一欻，無起滅爾。”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《乞巧文》：“兩旗開張，中星耀芒，靈氣翕欻，茲辰之良。”</w:t>
      </w:r>
    </w:p>
    <w:p w14:paraId="704F416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（4）象声词。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《送窮文》：“屏息潛聽，如聞音聲，若嘯若啼，砉欻嚘嚶。”</w:t>
      </w:r>
    </w:p>
    <w:p w14:paraId="2B8C897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（5）副词。表</w:t>
      </w:r>
      <w:r w:rsidRPr="003E6527">
        <w:rPr>
          <w:rFonts w:hint="eastAsia"/>
          <w:szCs w:val="21"/>
        </w:rPr>
        <w:t>示情态，相当于“忽”、“忽然”。《廣韻·物韻》：“欻，暴起。”《文選·張衡〈西京賦〉》：“神山崔巍，欻從背見。”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曰：“欻之言忽也……背上忽然出神山崔巍也。”《隋書·五行志上》：“未至數里，野火欻起。”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《食黍行》：“謂言黍熟同一炊，欻見隴上黄離離。”</w:t>
      </w:r>
    </w:p>
    <w:p w14:paraId="4983A3D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（二）chuā</w:t>
      </w:r>
    </w:p>
    <w:p w14:paraId="5A30DBE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象声词。急促的声响。如：欻的一声。又叠用形容有节奏的声响。如：欻欻的脚步声。</w:t>
      </w:r>
    </w:p>
    <w:p w14:paraId="1F71D9C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DBBA5F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2DAE14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202287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欼</w:t>
      </w:r>
      <w:r w:rsidRPr="003E6527">
        <w:rPr>
          <w:szCs w:val="21"/>
        </w:rPr>
        <w:t>##欼</w:t>
      </w:r>
    </w:p>
    <w:p w14:paraId="17D6D00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（一）chǐ　《廣韻》初紀切，上止初。</w:t>
      </w:r>
    </w:p>
    <w:p w14:paraId="26F8110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𠭋</w:t>
      </w:r>
      <w:r w:rsidRPr="003E6527">
        <w:rPr>
          <w:rFonts w:hint="eastAsia"/>
          <w:szCs w:val="21"/>
        </w:rPr>
        <w:t>”。啮；啃咬。《廣韻·止韻》：“欼，齧也。”《集韻·止韻》：“</w:t>
      </w:r>
      <w:r w:rsidRPr="003E6527">
        <w:rPr>
          <w:rFonts w:ascii="SimSun-ExtB" w:eastAsia="SimSun-ExtB" w:hAnsi="SimSun-ExtB" w:cs="SimSun-ExtB" w:hint="eastAsia"/>
          <w:szCs w:val="21"/>
        </w:rPr>
        <w:t>𠭋</w:t>
      </w:r>
      <w:r w:rsidRPr="003E6527">
        <w:rPr>
          <w:rFonts w:hint="eastAsia"/>
          <w:szCs w:val="21"/>
        </w:rPr>
        <w:t>，齕也。或作欼。”</w:t>
      </w:r>
    </w:p>
    <w:p w14:paraId="15B2545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（二）chuài　《集韻》楚快切，去夬初。</w:t>
      </w:r>
    </w:p>
    <w:p w14:paraId="755A982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同“嘬”。大口吞食。《集韻·夬韻》：“嘬，一舉盡臠也。或作</w:t>
      </w:r>
      <w:r w:rsidRPr="003E6527">
        <w:rPr>
          <w:rFonts w:ascii="SimSun-ExtB" w:eastAsia="SimSun-ExtB" w:hAnsi="SimSun-ExtB" w:cs="SimSun-ExtB" w:hint="eastAsia"/>
          <w:szCs w:val="21"/>
        </w:rPr>
        <w:t>𣤌</w:t>
      </w:r>
      <w:r w:rsidRPr="003E6527">
        <w:rPr>
          <w:rFonts w:hint="eastAsia"/>
          <w:szCs w:val="21"/>
        </w:rPr>
        <w:t>，亦省。”</w:t>
      </w:r>
    </w:p>
    <w:p w14:paraId="2F8BBE0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F05CC5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C7BF4A0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A64769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欽</w:t>
      </w:r>
      <w:r w:rsidRPr="003E6527">
        <w:rPr>
          <w:szCs w:val="21"/>
        </w:rPr>
        <w:t>##欽</w:t>
      </w:r>
    </w:p>
    <w:p w14:paraId="7B2752B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〔钦〕</w:t>
      </w:r>
    </w:p>
    <w:p w14:paraId="2E9DA6C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《説文》：“欽，欠皃。从欠，金聲。”</w:t>
      </w:r>
    </w:p>
    <w:p w14:paraId="7113E7D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（一）qīn　《廣韻》去金切，平侵溪。侵部。</w:t>
      </w:r>
    </w:p>
    <w:p w14:paraId="23B25B9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（1）疲倦时张口打呵欠的样子。《説文·欠部》：“欽，欠皃。”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注：“凡氣不足而後欠欽者，倦而張口之皃也。”</w:t>
      </w:r>
    </w:p>
    <w:p w14:paraId="0C701E6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（2）敬佩；仰慕。《爾雅·釋詁下》：“欽，敬也。”《字彙·欠部》</w:t>
      </w:r>
      <w:r w:rsidRPr="003E6527">
        <w:rPr>
          <w:rFonts w:hint="eastAsia"/>
          <w:szCs w:val="21"/>
        </w:rPr>
        <w:t>：“欽，恭也。”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《説文解字注箋·欠部》：“欽，</w:t>
      </w:r>
      <w:r>
        <w:rPr>
          <w:szCs w:val="21"/>
        </w:rPr>
        <w:t>*</w:t>
      </w:r>
      <w:r w:rsidRPr="003E6527">
        <w:rPr>
          <w:szCs w:val="21"/>
        </w:rPr>
        <w:t>戴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侗</w:t>
      </w:r>
      <w:r>
        <w:rPr>
          <w:szCs w:val="21"/>
        </w:rPr>
        <w:t>*</w:t>
      </w:r>
      <w:r w:rsidRPr="003E6527">
        <w:rPr>
          <w:szCs w:val="21"/>
        </w:rPr>
        <w:t>曰：‘屏气欽歛之皃’，引之為欽敬。”《書·堯典》：“欽明文思安安。”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傳：“欽，敬也。”《漢書·揚雄傳上》：“因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潭而</w:t>
      </w:r>
      <w:r w:rsidRPr="003E6527">
        <w:rPr>
          <w:rFonts w:ascii="SimSun-ExtB" w:eastAsia="SimSun-ExtB" w:hAnsi="SimSun-ExtB" w:cs="SimSun-ExtB" w:hint="eastAsia"/>
          <w:szCs w:val="21"/>
        </w:rPr>
        <w:t>𣶂</w:t>
      </w:r>
      <w:r w:rsidRPr="003E6527">
        <w:rPr>
          <w:rFonts w:hint="eastAsia"/>
          <w:szCs w:val="21"/>
        </w:rPr>
        <w:t>記兮，欽弔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注：“欽，敬也。”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秋瑾</w:t>
      </w:r>
      <w:r>
        <w:rPr>
          <w:szCs w:val="21"/>
        </w:rPr>
        <w:t>*</w:t>
      </w:r>
      <w:r w:rsidRPr="003E6527">
        <w:rPr>
          <w:szCs w:val="21"/>
        </w:rPr>
        <w:t>《失題》：“殺人莫敢當，萬世欽英武。”</w:t>
      </w:r>
    </w:p>
    <w:p w14:paraId="444AFC8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（3）封建时代对皇帝所行之事的敬称。《正字通·欠部》：“欽，御音曰欽敕，御</w:t>
      </w:r>
      <w:r w:rsidRPr="003E6527">
        <w:rPr>
          <w:rFonts w:hint="eastAsia"/>
          <w:szCs w:val="21"/>
        </w:rPr>
        <w:t>史曰欽命，俗曰欽差。”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《為宋中丞請都金陵表》：“陛下欽六聖之光訓，擁千載之鴻休。”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張國賓</w:t>
      </w:r>
      <w:r>
        <w:rPr>
          <w:szCs w:val="21"/>
        </w:rPr>
        <w:t>*</w:t>
      </w:r>
      <w:r w:rsidRPr="003E6527">
        <w:rPr>
          <w:szCs w:val="21"/>
        </w:rPr>
        <w:t>《薛仁貴》第四折：“因為</w:t>
      </w:r>
      <w:r>
        <w:rPr>
          <w:szCs w:val="21"/>
        </w:rPr>
        <w:t>*</w:t>
      </w:r>
      <w:r w:rsidRPr="003E6527">
        <w:rPr>
          <w:szCs w:val="21"/>
        </w:rPr>
        <w:t>薛仁貴</w:t>
      </w:r>
      <w:r>
        <w:rPr>
          <w:szCs w:val="21"/>
        </w:rPr>
        <w:t>*</w:t>
      </w:r>
      <w:r w:rsidRPr="003E6527">
        <w:rPr>
          <w:szCs w:val="21"/>
        </w:rPr>
        <w:t>征</w:t>
      </w:r>
      <w:r>
        <w:rPr>
          <w:szCs w:val="21"/>
        </w:rPr>
        <w:t>*</w:t>
      </w:r>
      <w:r w:rsidRPr="003E6527">
        <w:rPr>
          <w:szCs w:val="21"/>
        </w:rPr>
        <w:t>遼</w:t>
      </w:r>
      <w:r>
        <w:rPr>
          <w:szCs w:val="21"/>
        </w:rPr>
        <w:t>*</w:t>
      </w:r>
      <w:r w:rsidRPr="003E6527">
        <w:rPr>
          <w:szCs w:val="21"/>
        </w:rPr>
        <w:t>有功，欽賜衣錦還鄉去了。”《清史稿·選舉志三》：“按應試人數多寡，欽定中額。”</w:t>
      </w:r>
    </w:p>
    <w:p w14:paraId="0BC6C03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（4）通“顉”。下巴上曲。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《説文通訓定聲·臨部》：“欽，叚借為顉。”《後漢書·周燮傳》：“</w:t>
      </w:r>
      <w:r>
        <w:rPr>
          <w:szCs w:val="21"/>
        </w:rPr>
        <w:t>*</w:t>
      </w:r>
      <w:r w:rsidRPr="003E6527">
        <w:rPr>
          <w:szCs w:val="21"/>
        </w:rPr>
        <w:t>燮</w:t>
      </w:r>
      <w:r>
        <w:rPr>
          <w:szCs w:val="21"/>
        </w:rPr>
        <w:t>*</w:t>
      </w:r>
      <w:r w:rsidRPr="003E6527">
        <w:rPr>
          <w:szCs w:val="21"/>
        </w:rPr>
        <w:t>生而欽頤折頞，醜狀駭人。”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注：“欽頤，曲頷也。</w:t>
      </w:r>
      <w:r w:rsidRPr="003E6527">
        <w:rPr>
          <w:rFonts w:hint="eastAsia"/>
          <w:szCs w:val="21"/>
        </w:rPr>
        <w:t>”按：《漢書·揚雄傳下》“（</w:t>
      </w:r>
      <w:r>
        <w:rPr>
          <w:szCs w:val="21"/>
        </w:rPr>
        <w:t>*</w:t>
      </w:r>
      <w:r w:rsidRPr="003E6527">
        <w:rPr>
          <w:szCs w:val="21"/>
        </w:rPr>
        <w:t>蔡澤</w:t>
      </w:r>
      <w:r>
        <w:rPr>
          <w:szCs w:val="21"/>
        </w:rPr>
        <w:t>*</w:t>
      </w:r>
      <w:r w:rsidRPr="003E6527">
        <w:rPr>
          <w:szCs w:val="21"/>
        </w:rPr>
        <w:t>）顉頤折頞”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注：“顉，曲頤也。音欽。”又泛指弯曲。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王琚</w:t>
      </w:r>
      <w:r>
        <w:rPr>
          <w:szCs w:val="21"/>
        </w:rPr>
        <w:t>*</w:t>
      </w:r>
      <w:r w:rsidRPr="003E6527">
        <w:rPr>
          <w:szCs w:val="21"/>
        </w:rPr>
        <w:t>《射經下·欽身開弓》：“開弓發矢，要欽身弝外，分明認帖真。”</w:t>
      </w:r>
    </w:p>
    <w:p w14:paraId="62C859B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（5）通“廞”。陈列。《莊子·庚桑楚》：“道者，德之欽也。”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平議：“按：《説文·广部》：‘廞，陳輿服于庭也。’《小爾雅·廣詁》：‘廞，陳也。’此欽字即廞之叚字。蓋所以生者為德，而陳列之即為道。”</w:t>
      </w:r>
    </w:p>
    <w:p w14:paraId="3B269E9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（6）姓。《正字通·欠部》：“欽，姓。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欽德載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亡隱遯，自號</w:t>
      </w:r>
      <w:r>
        <w:rPr>
          <w:szCs w:val="21"/>
        </w:rPr>
        <w:t>*</w:t>
      </w:r>
      <w:r w:rsidRPr="003E6527">
        <w:rPr>
          <w:szCs w:val="21"/>
        </w:rPr>
        <w:t>壽巖老人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539FE4C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（二）qìn</w:t>
      </w:r>
    </w:p>
    <w:p w14:paraId="38183D7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按。后作“撳”。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李翊</w:t>
      </w:r>
      <w:r>
        <w:rPr>
          <w:szCs w:val="21"/>
        </w:rPr>
        <w:t>*</w:t>
      </w:r>
      <w:r w:rsidRPr="003E6527">
        <w:rPr>
          <w:szCs w:val="21"/>
        </w:rPr>
        <w:t>《俗呼小録》：“按謂之欽。去聲。”</w:t>
      </w:r>
    </w:p>
    <w:p w14:paraId="14FA1D2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（三）yín　《集韻》魚音切，平侵疑。侵部。</w:t>
      </w:r>
    </w:p>
    <w:p w14:paraId="5A3C1EE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通“吟”。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《説文通訓定聲·臨部》：“欽，叚借為吟。”《集韻·侵韻》：“吟，《説文》：‘呻也。’亦作欽。”《山海經·西山經》：“（</w:t>
      </w:r>
      <w:r>
        <w:rPr>
          <w:szCs w:val="21"/>
        </w:rPr>
        <w:t>*</w:t>
      </w:r>
      <w:r w:rsidRPr="003E6527">
        <w:rPr>
          <w:szCs w:val="21"/>
        </w:rPr>
        <w:t>剛山</w:t>
      </w:r>
      <w:r>
        <w:rPr>
          <w:szCs w:val="21"/>
        </w:rPr>
        <w:t>*</w:t>
      </w:r>
      <w:r w:rsidRPr="003E6527">
        <w:rPr>
          <w:szCs w:val="21"/>
        </w:rPr>
        <w:t>）是多神</w:t>
      </w:r>
      <w:r w:rsidRPr="003E6527">
        <w:rPr>
          <w:rFonts w:ascii="SimSun-ExtB" w:eastAsia="SimSun-ExtB" w:hAnsi="SimSun-ExtB" w:cs="SimSun-ExtB" w:hint="eastAsia"/>
          <w:szCs w:val="21"/>
        </w:rPr>
        <w:t>𩳁</w:t>
      </w:r>
      <w:r w:rsidRPr="003E6527">
        <w:rPr>
          <w:rFonts w:hint="eastAsia"/>
          <w:szCs w:val="21"/>
        </w:rPr>
        <w:t>，其狀人面獸身，一足一手，其音如欽。”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注：“欽，亦吟字假音。”</w:t>
      </w:r>
    </w:p>
    <w:p w14:paraId="4F7977C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1F5DA0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FBAF1C0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1D9221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款##款</w:t>
      </w:r>
    </w:p>
    <w:p w14:paraId="11FE17A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hint="eastAsia"/>
          <w:szCs w:val="21"/>
        </w:rPr>
        <w:t>㱁，意有所欲也。从欠，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省。歀，</w:t>
      </w:r>
      <w:r w:rsidRPr="003E6527">
        <w:rPr>
          <w:rFonts w:hint="eastAsia"/>
          <w:szCs w:val="21"/>
        </w:rPr>
        <w:t>㱁或从柰。”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羣經正字：“凡篆文偏旁‘出’字，隸法當作‘土’。”</w:t>
      </w:r>
    </w:p>
    <w:p w14:paraId="5BDD9A0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（一）kuǎn　《廣韻》苦管切，上緩溪。元部。</w:t>
      </w:r>
    </w:p>
    <w:p w14:paraId="5F6B329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（1）意有所欲。《説文·欠部》：“</w:t>
      </w:r>
      <w:r w:rsidRPr="003E6527">
        <w:rPr>
          <w:rFonts w:hint="eastAsia"/>
          <w:szCs w:val="21"/>
        </w:rPr>
        <w:t>㱁，意有所欲也。”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注：“按：古款與窾通用，窾者空也。款亦訓空，空中則有所欲也。</w:t>
      </w:r>
      <w:r w:rsidRPr="003E6527">
        <w:rPr>
          <w:rFonts w:hint="eastAsia"/>
          <w:szCs w:val="21"/>
        </w:rPr>
        <w:t>”</w:t>
      </w:r>
    </w:p>
    <w:p w14:paraId="2E80DD9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（2）亲爱；亲密。《廣雅·釋訓》：“款款，愛也。”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疏證：“卷一云：歀，愛也，歀與款同。”《三國志·魏志·劉馥傳》“子</w:t>
      </w:r>
      <w:r>
        <w:rPr>
          <w:szCs w:val="21"/>
        </w:rPr>
        <w:t>*</w:t>
      </w:r>
      <w:r w:rsidRPr="003E6527">
        <w:rPr>
          <w:szCs w:val="21"/>
        </w:rPr>
        <w:t>熙</w:t>
      </w:r>
      <w:r>
        <w:rPr>
          <w:szCs w:val="21"/>
        </w:rPr>
        <w:t>*</w:t>
      </w:r>
      <w:r w:rsidRPr="003E6527">
        <w:rPr>
          <w:szCs w:val="21"/>
        </w:rPr>
        <w:t>嗣”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裴松之</w:t>
      </w:r>
      <w:r>
        <w:rPr>
          <w:szCs w:val="21"/>
        </w:rPr>
        <w:t>*</w:t>
      </w:r>
      <w:r w:rsidRPr="003E6527">
        <w:rPr>
          <w:szCs w:val="21"/>
        </w:rPr>
        <w:t>注引《晋陽秋》曰：“（</w:t>
      </w:r>
      <w:r>
        <w:rPr>
          <w:szCs w:val="21"/>
        </w:rPr>
        <w:t>*</w:t>
      </w:r>
      <w:r w:rsidRPr="003E6527">
        <w:rPr>
          <w:szCs w:val="21"/>
        </w:rPr>
        <w:t>劉弘</w:t>
      </w:r>
      <w:r>
        <w:rPr>
          <w:szCs w:val="21"/>
        </w:rPr>
        <w:t>*</w:t>
      </w:r>
      <w:r w:rsidRPr="003E6527">
        <w:rPr>
          <w:szCs w:val="21"/>
        </w:rPr>
        <w:t>）每有興發，手書郡國，丁寧款密，故莫不感悦。”《南史·謝靈運傳》：“</w:t>
      </w:r>
      <w:r>
        <w:rPr>
          <w:szCs w:val="21"/>
        </w:rPr>
        <w:t>*</w:t>
      </w:r>
      <w:r w:rsidRPr="003E6527">
        <w:rPr>
          <w:szCs w:val="21"/>
        </w:rPr>
        <w:t>廬陵王</w:t>
      </w:r>
      <w:r>
        <w:rPr>
          <w:szCs w:val="21"/>
        </w:rPr>
        <w:t>**</w:t>
      </w:r>
      <w:r w:rsidRPr="003E6527">
        <w:rPr>
          <w:szCs w:val="21"/>
        </w:rPr>
        <w:t>義真</w:t>
      </w:r>
      <w:r>
        <w:rPr>
          <w:szCs w:val="21"/>
        </w:rPr>
        <w:t>*</w:t>
      </w:r>
      <w:r w:rsidRPr="003E6527">
        <w:rPr>
          <w:szCs w:val="21"/>
        </w:rPr>
        <w:t>少好文籍，與</w:t>
      </w:r>
      <w:r>
        <w:rPr>
          <w:szCs w:val="21"/>
        </w:rPr>
        <w:t>*</w:t>
      </w:r>
      <w:r w:rsidRPr="003E6527">
        <w:rPr>
          <w:szCs w:val="21"/>
        </w:rPr>
        <w:t>靈運</w:t>
      </w:r>
      <w:r>
        <w:rPr>
          <w:szCs w:val="21"/>
        </w:rPr>
        <w:t>*</w:t>
      </w:r>
      <w:r w:rsidRPr="003E6527">
        <w:rPr>
          <w:szCs w:val="21"/>
        </w:rPr>
        <w:t>情款異常。”《紅樓夢》第二十回：“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見了這樣，知難挽回，打疊起百樣的款語温言來勸慰。”</w:t>
      </w:r>
    </w:p>
    <w:p w14:paraId="20C0D02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（3）诚恳；衷心。《玉篇·欠部》：“款，誠也。”《荀子·修身》：“愚款端</w:t>
      </w:r>
      <w:r w:rsidRPr="003E6527">
        <w:rPr>
          <w:rFonts w:ascii="SimSun-ExtB" w:eastAsia="SimSun-ExtB" w:hAnsi="SimSun-ExtB" w:cs="SimSun-ExtB" w:hint="eastAsia"/>
          <w:szCs w:val="21"/>
        </w:rPr>
        <w:t>𢡱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注：“款，誠款也。”《史記·司馬相如列傳》：“謁款天神。”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集解：“款，誠也。謁告之報誠也。”《資治通鑑·唐昭宗乾寧二年》：“上乃賜</w:t>
      </w:r>
      <w:r>
        <w:rPr>
          <w:szCs w:val="21"/>
        </w:rPr>
        <w:t>*</w:t>
      </w:r>
      <w:r w:rsidRPr="003E6527">
        <w:rPr>
          <w:szCs w:val="21"/>
        </w:rPr>
        <w:t>克用</w:t>
      </w:r>
      <w:r>
        <w:rPr>
          <w:szCs w:val="21"/>
        </w:rPr>
        <w:t>*</w:t>
      </w:r>
      <w:r w:rsidRPr="003E6527">
        <w:rPr>
          <w:szCs w:val="21"/>
        </w:rPr>
        <w:t>詔，褒其忠款。”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注：“款，誠也。”</w:t>
      </w:r>
    </w:p>
    <w:p w14:paraId="1FFF39A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（4）议和；讲和。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王家楨</w:t>
      </w:r>
      <w:r>
        <w:rPr>
          <w:szCs w:val="21"/>
        </w:rPr>
        <w:t>*</w:t>
      </w:r>
      <w:r w:rsidRPr="003E6527">
        <w:rPr>
          <w:szCs w:val="21"/>
        </w:rPr>
        <w:t>《撫甘請餉疏》：“顧戰款異局也，遠近異勢也。”《明季稗史·烈皇小識》：“止仗一</w:t>
      </w:r>
      <w:r w:rsidRPr="003E6527">
        <w:rPr>
          <w:rFonts w:ascii="SimSun-ExtB" w:eastAsia="SimSun-ExtB" w:hAnsi="SimSun-ExtB" w:cs="SimSun-ExtB" w:hint="eastAsia"/>
          <w:szCs w:val="21"/>
        </w:rPr>
        <w:t>𡃤</w:t>
      </w:r>
      <w:r w:rsidRPr="003E6527">
        <w:rPr>
          <w:rFonts w:hint="eastAsia"/>
          <w:szCs w:val="21"/>
        </w:rPr>
        <w:t>嘛為講款，不令虜輕中國耶？”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《寰海後十首》之一：“浪攻浪款何如守，籌餉籌兵貴用才。”</w:t>
      </w:r>
    </w:p>
    <w:p w14:paraId="1D534CF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（5）臣服；归附。《三國志·吴志·吴主傳》：“初，</w:t>
      </w:r>
      <w:r>
        <w:rPr>
          <w:szCs w:val="21"/>
        </w:rPr>
        <w:t>*</w:t>
      </w:r>
      <w:r w:rsidRPr="003E6527">
        <w:rPr>
          <w:szCs w:val="21"/>
        </w:rPr>
        <w:t>權</w:t>
      </w:r>
      <w:r>
        <w:rPr>
          <w:szCs w:val="21"/>
        </w:rPr>
        <w:t>*</w:t>
      </w:r>
      <w:r w:rsidRPr="003E6527">
        <w:rPr>
          <w:szCs w:val="21"/>
        </w:rPr>
        <w:t>外託事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，而誠心不款。”《金史·斡魯傳》：“若能歸款，當處以王爵。”又使臣服。</w:t>
      </w:r>
      <w:r>
        <w:rPr>
          <w:szCs w:val="21"/>
        </w:rPr>
        <w:t>*</w:t>
      </w:r>
      <w:r w:rsidRPr="003E6527">
        <w:rPr>
          <w:szCs w:val="21"/>
        </w:rPr>
        <w:t>唐玄宗</w:t>
      </w:r>
      <w:r>
        <w:rPr>
          <w:szCs w:val="21"/>
        </w:rPr>
        <w:t>*</w:t>
      </w:r>
      <w:r w:rsidRPr="003E6527">
        <w:rPr>
          <w:szCs w:val="21"/>
        </w:rPr>
        <w:t>《命柳城復置營州詔》：“朕聞舞干戚者，所以懷荒遠；固城池者，所以款戎夷。”又服罪。《梁書·處士傳·庾詵》：“隣人有被誣為盜者，被治劾，妄款，</w:t>
      </w:r>
      <w:r>
        <w:rPr>
          <w:szCs w:val="21"/>
        </w:rPr>
        <w:t>*</w:t>
      </w:r>
      <w:r w:rsidRPr="003E6527">
        <w:rPr>
          <w:szCs w:val="21"/>
        </w:rPr>
        <w:t>詵</w:t>
      </w:r>
      <w:r>
        <w:rPr>
          <w:szCs w:val="21"/>
        </w:rPr>
        <w:t>*</w:t>
      </w:r>
      <w:r w:rsidRPr="003E6527">
        <w:rPr>
          <w:szCs w:val="21"/>
        </w:rPr>
        <w:t>矜之。”《陳書·沈洙傳》：“都官尚書</w:t>
      </w:r>
      <w:r>
        <w:rPr>
          <w:szCs w:val="21"/>
        </w:rPr>
        <w:t>*</w:t>
      </w:r>
      <w:r w:rsidRPr="003E6527">
        <w:rPr>
          <w:szCs w:val="21"/>
        </w:rPr>
        <w:t>周弘正</w:t>
      </w:r>
      <w:r>
        <w:rPr>
          <w:szCs w:val="21"/>
        </w:rPr>
        <w:t>*</w:t>
      </w:r>
      <w:r w:rsidRPr="003E6527">
        <w:rPr>
          <w:szCs w:val="21"/>
        </w:rPr>
        <w:t>曰：‘未知獄所測人，有幾人款</w:t>
      </w:r>
      <w:r w:rsidRPr="003E6527">
        <w:rPr>
          <w:rFonts w:hint="eastAsia"/>
          <w:szCs w:val="21"/>
        </w:rPr>
        <w:t>，幾人不款？’”</w:t>
      </w:r>
    </w:p>
    <w:p w14:paraId="1FBCEB1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（6）招待；款待。《太平廣記》卷四百十九引《異聞記·柳毅》：“因命酌互舉，以款人事。”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《裴度還帶》第二折：“長老云：</w:t>
      </w:r>
      <w:r>
        <w:rPr>
          <w:szCs w:val="21"/>
        </w:rPr>
        <w:t>*</w:t>
      </w:r>
      <w:r w:rsidRPr="003E6527">
        <w:rPr>
          <w:szCs w:val="21"/>
        </w:rPr>
        <w:t>中立</w:t>
      </w:r>
      <w:r>
        <w:rPr>
          <w:szCs w:val="21"/>
        </w:rPr>
        <w:t>*</w:t>
      </w:r>
      <w:r w:rsidRPr="003E6527">
        <w:rPr>
          <w:szCs w:val="21"/>
        </w:rPr>
        <w:t>不見外，但忘懷而已。無物為款，聊盡薄心也。”《警世通言·莊子休鼓盆成大道》：“當下治飯相款。”</w:t>
      </w:r>
    </w:p>
    <w:p w14:paraId="2D9383C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（7）留；歇息。《新唐書·王君廓傳》：“乃獨款（</w:t>
      </w:r>
      <w:r>
        <w:rPr>
          <w:szCs w:val="21"/>
        </w:rPr>
        <w:t>*</w:t>
      </w:r>
      <w:r w:rsidRPr="003E6527">
        <w:rPr>
          <w:szCs w:val="21"/>
        </w:rPr>
        <w:t>王）詵</w:t>
      </w:r>
      <w:r>
        <w:rPr>
          <w:szCs w:val="21"/>
        </w:rPr>
        <w:t>*</w:t>
      </w:r>
      <w:r w:rsidRPr="003E6527">
        <w:rPr>
          <w:szCs w:val="21"/>
        </w:rPr>
        <w:t>。詐曰：‘有急變，當白！’”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《夜宿王才臣齋中睡覺聞風雪大作》：“終年纔小款，明日又言歸。”《水滸全傳</w:t>
      </w:r>
      <w:r w:rsidRPr="003E6527">
        <w:rPr>
          <w:rFonts w:hint="eastAsia"/>
          <w:szCs w:val="21"/>
        </w:rPr>
        <w:t>》第六十九回：“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公道：‘你不要性發，且叫女兒款住他，休得打草驚蛇，吃他走了。’”</w:t>
      </w:r>
    </w:p>
    <w:p w14:paraId="0F3372D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（8）缓慢。《後漢書·馬援傳》：“乘下澤車，御款段馬。”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注：“款，猶緩也。言形段遲緩也。”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《送胥裵二子回馬上作》：“豈唯遊子倦，疲馬行亦款。”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《绝</w:t>
      </w:r>
      <w:r w:rsidRPr="003E6527">
        <w:rPr>
          <w:szCs w:val="21"/>
        </w:rPr>
        <w:lastRenderedPageBreak/>
        <w:t>盲》：“一对西洋男女挽臂款步从榆树后转过来。”又使缓慢。《宋史·宗澤傳》：“</w:t>
      </w:r>
      <w:r>
        <w:rPr>
          <w:szCs w:val="21"/>
        </w:rPr>
        <w:t>*</w:t>
      </w:r>
      <w:r w:rsidRPr="003E6527">
        <w:rPr>
          <w:szCs w:val="21"/>
        </w:rPr>
        <w:t>澤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</w:t>
      </w:r>
      <w:r w:rsidRPr="003E6527">
        <w:rPr>
          <w:szCs w:val="21"/>
        </w:rPr>
        <w:t>人狡譎，是欲款我師爾。’”</w:t>
      </w:r>
    </w:p>
    <w:p w14:paraId="43CA4EA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（9）至；到达。《文選·張衡〈</w:t>
      </w:r>
      <w:r w:rsidRPr="003E6527">
        <w:rPr>
          <w:rFonts w:hint="eastAsia"/>
          <w:szCs w:val="21"/>
        </w:rPr>
        <w:t>西京賦〉》：“掩</w:t>
      </w:r>
      <w:r>
        <w:rPr>
          <w:szCs w:val="21"/>
        </w:rPr>
        <w:t>*</w:t>
      </w:r>
      <w:r w:rsidRPr="003E6527">
        <w:rPr>
          <w:szCs w:val="21"/>
        </w:rPr>
        <w:t>長楊</w:t>
      </w:r>
      <w:r>
        <w:rPr>
          <w:szCs w:val="21"/>
        </w:rPr>
        <w:t>*</w:t>
      </w:r>
      <w:r w:rsidRPr="003E6527">
        <w:rPr>
          <w:szCs w:val="21"/>
        </w:rPr>
        <w:t>而聯</w:t>
      </w:r>
      <w:r>
        <w:rPr>
          <w:szCs w:val="21"/>
        </w:rPr>
        <w:t>*</w:t>
      </w:r>
      <w:r w:rsidRPr="003E6527">
        <w:rPr>
          <w:szCs w:val="21"/>
        </w:rPr>
        <w:t>五柞</w:t>
      </w:r>
      <w:r>
        <w:rPr>
          <w:szCs w:val="21"/>
        </w:rPr>
        <w:t>*</w:t>
      </w:r>
      <w:r w:rsidRPr="003E6527">
        <w:rPr>
          <w:szCs w:val="21"/>
        </w:rPr>
        <w:t>，繞</w:t>
      </w:r>
      <w:r>
        <w:rPr>
          <w:szCs w:val="21"/>
        </w:rPr>
        <w:t>*</w:t>
      </w:r>
      <w:r w:rsidRPr="003E6527">
        <w:rPr>
          <w:szCs w:val="21"/>
        </w:rPr>
        <w:t>黄山</w:t>
      </w:r>
      <w:r>
        <w:rPr>
          <w:szCs w:val="21"/>
        </w:rPr>
        <w:t>*</w:t>
      </w:r>
      <w:r w:rsidRPr="003E6527">
        <w:rPr>
          <w:szCs w:val="21"/>
        </w:rPr>
        <w:t>而款</w:t>
      </w:r>
      <w:r>
        <w:rPr>
          <w:szCs w:val="21"/>
        </w:rPr>
        <w:t>*</w:t>
      </w:r>
      <w:r w:rsidRPr="003E6527">
        <w:rPr>
          <w:szCs w:val="21"/>
        </w:rPr>
        <w:t>牛首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曰：“款，至也。”《後漢書·光武帝紀下》：“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**</w:t>
      </w:r>
      <w:r w:rsidRPr="003E6527">
        <w:rPr>
          <w:szCs w:val="21"/>
        </w:rPr>
        <w:t>薁鞬日逐王比</w:t>
      </w:r>
      <w:r>
        <w:rPr>
          <w:szCs w:val="21"/>
        </w:rPr>
        <w:t>*</w:t>
      </w:r>
      <w:r w:rsidRPr="003E6527">
        <w:rPr>
          <w:szCs w:val="21"/>
        </w:rPr>
        <w:t>遣使款</w:t>
      </w:r>
      <w:r>
        <w:rPr>
          <w:szCs w:val="21"/>
        </w:rPr>
        <w:t>*</w:t>
      </w:r>
      <w:r w:rsidRPr="003E6527">
        <w:rPr>
          <w:szCs w:val="21"/>
        </w:rPr>
        <w:t>五原塞</w:t>
      </w:r>
      <w:r>
        <w:rPr>
          <w:szCs w:val="21"/>
        </w:rPr>
        <w:t>*</w:t>
      </w:r>
      <w:r w:rsidRPr="003E6527">
        <w:rPr>
          <w:szCs w:val="21"/>
        </w:rPr>
        <w:t>，求扞禦北虜。”《本草綱目·草部·款冬花》：“按：款冬生於草冰之中。款者，至也，至冬而花也。”</w:t>
      </w:r>
    </w:p>
    <w:p w14:paraId="4337D8E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（10）款式；规格；样子。《天工開物·陶埏·罌瓮》：“款制各從方土。”《聊齋志異·促織》：“即捕得三兩頭，又劣弱不中於款。”《紅樓夢》第三十二回：</w:t>
      </w:r>
      <w:r w:rsidRPr="003E6527">
        <w:rPr>
          <w:rFonts w:hint="eastAsia"/>
          <w:szCs w:val="21"/>
        </w:rPr>
        <w:t>“如今拿出小姐款兒來了。”</w:t>
      </w:r>
    </w:p>
    <w:p w14:paraId="5089AC6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条目；分项列举的事项。《宋史·張齊賢傳》：“（</w:t>
      </w:r>
      <w:r>
        <w:rPr>
          <w:szCs w:val="21"/>
        </w:rPr>
        <w:t>*</w:t>
      </w:r>
      <w:r w:rsidRPr="003E6527">
        <w:rPr>
          <w:szCs w:val="21"/>
        </w:rPr>
        <w:t>齊賢</w:t>
      </w:r>
      <w:r>
        <w:rPr>
          <w:szCs w:val="21"/>
        </w:rPr>
        <w:t>*</w:t>
      </w:r>
      <w:r w:rsidRPr="003E6527">
        <w:rPr>
          <w:szCs w:val="21"/>
        </w:rPr>
        <w:t>）命具款，乃召兩吏，令甲家入乙舍，乙家入甲舍。”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余繼登</w:t>
      </w:r>
      <w:r>
        <w:rPr>
          <w:szCs w:val="21"/>
        </w:rPr>
        <w:t>*</w:t>
      </w:r>
      <w:r w:rsidRPr="003E6527">
        <w:rPr>
          <w:szCs w:val="21"/>
        </w:rPr>
        <w:t>《典故紀聞》卷十四：“</w:t>
      </w:r>
      <w:r>
        <w:rPr>
          <w:szCs w:val="21"/>
        </w:rPr>
        <w:t>*</w:t>
      </w:r>
      <w:r w:rsidRPr="003E6527">
        <w:rPr>
          <w:szCs w:val="21"/>
        </w:rPr>
        <w:t>成化</w:t>
      </w:r>
      <w:r>
        <w:rPr>
          <w:szCs w:val="21"/>
        </w:rPr>
        <w:t>*</w:t>
      </w:r>
      <w:r w:rsidRPr="003E6527">
        <w:rPr>
          <w:szCs w:val="21"/>
        </w:rPr>
        <w:t>中，</w:t>
      </w:r>
      <w:r>
        <w:rPr>
          <w:szCs w:val="21"/>
        </w:rPr>
        <w:t>*</w:t>
      </w:r>
      <w:r w:rsidRPr="003E6527">
        <w:rPr>
          <w:szCs w:val="21"/>
        </w:rPr>
        <w:t>南京</w:t>
      </w:r>
      <w:r>
        <w:rPr>
          <w:szCs w:val="21"/>
        </w:rPr>
        <w:t>*</w:t>
      </w:r>
      <w:r w:rsidRPr="003E6527">
        <w:rPr>
          <w:szCs w:val="21"/>
        </w:rPr>
        <w:t>給事中</w:t>
      </w:r>
      <w:r>
        <w:rPr>
          <w:szCs w:val="21"/>
        </w:rPr>
        <w:t>*</w:t>
      </w:r>
      <w:r w:rsidRPr="003E6527">
        <w:rPr>
          <w:szCs w:val="21"/>
        </w:rPr>
        <w:t>王徽</w:t>
      </w:r>
      <w:r>
        <w:rPr>
          <w:szCs w:val="21"/>
        </w:rPr>
        <w:t>*</w:t>
      </w:r>
      <w:r w:rsidRPr="003E6527">
        <w:rPr>
          <w:szCs w:val="21"/>
        </w:rPr>
        <w:t>言事疏中，有開言路一款，甚切時弊。”《紅樓夢》第一百零五回：“這一款還輕，還有一大款强占良民之妻為妾，因其不從，凌逼而死。”</w:t>
      </w:r>
    </w:p>
    <w:p w14:paraId="4CA8B18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钱财；经费。如：筹款；巨款。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王家楨</w:t>
      </w:r>
      <w:r>
        <w:rPr>
          <w:szCs w:val="21"/>
        </w:rPr>
        <w:t>*</w:t>
      </w:r>
      <w:r w:rsidRPr="003E6527">
        <w:rPr>
          <w:szCs w:val="21"/>
        </w:rPr>
        <w:t>《崇禎戊辰七月十四日召對平臺紀言</w:t>
      </w:r>
      <w:r w:rsidRPr="003E6527">
        <w:rPr>
          <w:rFonts w:hint="eastAsia"/>
          <w:szCs w:val="21"/>
        </w:rPr>
        <w:t>》：“臣部以新餉發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外，以舊餉發</w:t>
      </w:r>
      <w:r>
        <w:rPr>
          <w:szCs w:val="21"/>
        </w:rPr>
        <w:t>*</w:t>
      </w:r>
      <w:r w:rsidRPr="003E6527">
        <w:rPr>
          <w:szCs w:val="21"/>
        </w:rPr>
        <w:t>宣大</w:t>
      </w:r>
      <w:r>
        <w:rPr>
          <w:szCs w:val="21"/>
        </w:rPr>
        <w:t>*</w:t>
      </w:r>
      <w:r w:rsidRPr="003E6527">
        <w:rPr>
          <w:szCs w:val="21"/>
        </w:rPr>
        <w:t>……新舊款項，各自明白。”《兒女英雄傳》第十三回：“如果審有贓款，即傳旨革職。”</w:t>
      </w:r>
    </w:p>
    <w:p w14:paraId="7EAE8EE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重。《廣韻·緩韻》：“款，重也。”</w:t>
      </w:r>
    </w:p>
    <w:p w14:paraId="09AC58F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空。《爾雅·釋器》：“款足者謂之鬲。”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義疏：“款者，《釋文》云：本或作窾……按：《玉篇》：窾者，空也。”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《説文解字注·欠部》：“款，按：古款與窾通用，窾者，空也。款亦訓空。”《管子·國蓄》：“然則大國内款，小國用盡，何以反此？”《尸子》卷下：“（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）葬南</w:t>
      </w:r>
      <w:r>
        <w:rPr>
          <w:szCs w:val="21"/>
        </w:rPr>
        <w:t>*</w:t>
      </w:r>
      <w:r w:rsidRPr="003E6527">
        <w:rPr>
          <w:szCs w:val="21"/>
        </w:rPr>
        <w:t>巴</w:t>
      </w:r>
      <w:r>
        <w:rPr>
          <w:szCs w:val="21"/>
        </w:rPr>
        <w:t>*</w:t>
      </w:r>
      <w:r w:rsidRPr="003E6527">
        <w:rPr>
          <w:szCs w:val="21"/>
        </w:rPr>
        <w:t>之中，衣衾三領，款木之棺，葛以緘之。”《漢書·司馬遷傳》：“實不中其聲者謂之款。款言不聽，姦乃不生。”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曰：“款，空也。”</w:t>
      </w:r>
    </w:p>
    <w:p w14:paraId="33DD755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钟鼎彝器上铸刻的文字。《史記·孝武本紀》：“鼎大異於衆鼎，文鏤無款識。”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曰：“款，刻也。”《徐霞客遊記·江右遊日記》：“其南有大書‘壁立萬仞’者，指寨頂而言也，款已剥落。”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章學誠</w:t>
      </w:r>
      <w:r>
        <w:rPr>
          <w:szCs w:val="21"/>
        </w:rPr>
        <w:t>*</w:t>
      </w:r>
      <w:r w:rsidRPr="003E6527">
        <w:rPr>
          <w:szCs w:val="21"/>
        </w:rPr>
        <w:t>《文史通義·言公中》：“豈三代鐘鼎，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石刻，款識奇古，文字雅奥，為後世所不可得者哉！”又指书画上的题名。《紅樓夢》第二十六回：“我也没細看，只看落的款，原來是什麽‘庚黄’的。”</w:t>
      </w:r>
    </w:p>
    <w:p w14:paraId="51EC39C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击；敲。《廣雅·釋言》：“款，叩也。”《吕氏春秋·愛士》：“（</w:t>
      </w:r>
      <w:r>
        <w:rPr>
          <w:szCs w:val="21"/>
        </w:rPr>
        <w:t>*</w:t>
      </w:r>
      <w:r w:rsidRPr="003E6527">
        <w:rPr>
          <w:szCs w:val="21"/>
        </w:rPr>
        <w:t>陽城</w:t>
      </w:r>
      <w:r>
        <w:rPr>
          <w:szCs w:val="21"/>
        </w:rPr>
        <w:t>**</w:t>
      </w:r>
      <w:r w:rsidRPr="003E6527">
        <w:rPr>
          <w:szCs w:val="21"/>
        </w:rPr>
        <w:t>胥渠</w:t>
      </w:r>
      <w:r>
        <w:rPr>
          <w:szCs w:val="21"/>
        </w:rPr>
        <w:t>*</w:t>
      </w:r>
      <w:r w:rsidRPr="003E6527">
        <w:rPr>
          <w:szCs w:val="21"/>
        </w:rPr>
        <w:t>）夜款門而謁（</w:t>
      </w:r>
      <w:r>
        <w:rPr>
          <w:szCs w:val="21"/>
        </w:rPr>
        <w:t>*</w:t>
      </w:r>
      <w:r w:rsidRPr="003E6527">
        <w:rPr>
          <w:szCs w:val="21"/>
        </w:rPr>
        <w:t>趙簡子</w:t>
      </w:r>
      <w:r>
        <w:rPr>
          <w:szCs w:val="21"/>
        </w:rPr>
        <w:t>*</w:t>
      </w:r>
      <w:r w:rsidRPr="003E6527">
        <w:rPr>
          <w:szCs w:val="21"/>
        </w:rPr>
        <w:t>）。”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注：“款，扣也。”《史記·商君列傳》：“</w:t>
      </w:r>
      <w:r>
        <w:rPr>
          <w:szCs w:val="21"/>
        </w:rPr>
        <w:t>*</w:t>
      </w:r>
      <w:r w:rsidRPr="003E6527">
        <w:rPr>
          <w:szCs w:val="21"/>
        </w:rPr>
        <w:t>由余</w:t>
      </w:r>
      <w:r>
        <w:rPr>
          <w:szCs w:val="21"/>
        </w:rPr>
        <w:t>*</w:t>
      </w:r>
      <w:r w:rsidRPr="003E6527">
        <w:rPr>
          <w:szCs w:val="21"/>
        </w:rPr>
        <w:t>聞之，款關請見。”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曰：“款，叩也。”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孟浩然</w:t>
      </w:r>
      <w:r>
        <w:rPr>
          <w:szCs w:val="21"/>
        </w:rPr>
        <w:t>*</w:t>
      </w:r>
      <w:r w:rsidRPr="003E6527">
        <w:rPr>
          <w:szCs w:val="21"/>
        </w:rPr>
        <w:t>《白雲</w:t>
      </w:r>
      <w:r w:rsidRPr="003E6527">
        <w:rPr>
          <w:rFonts w:hint="eastAsia"/>
          <w:szCs w:val="21"/>
        </w:rPr>
        <w:t>先生王迥見訪》：“有客款柴扉，自云</w:t>
      </w:r>
      <w:r>
        <w:rPr>
          <w:szCs w:val="21"/>
        </w:rPr>
        <w:t>*</w:t>
      </w:r>
      <w:r w:rsidRPr="003E6527">
        <w:rPr>
          <w:szCs w:val="21"/>
        </w:rPr>
        <w:t>巢居子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E70EAE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（二）xīn　《集韻》許斤切，平欣曉。</w:t>
      </w:r>
    </w:p>
    <w:p w14:paraId="7CF0331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人名用字。《集韻·欣韻》：“款，闕。人名。</w:t>
      </w:r>
      <w:r>
        <w:rPr>
          <w:szCs w:val="21"/>
        </w:rPr>
        <w:t>*</w:t>
      </w:r>
      <w:r w:rsidRPr="003E6527">
        <w:rPr>
          <w:szCs w:val="21"/>
        </w:rPr>
        <w:t>曹</w:t>
      </w:r>
      <w:r>
        <w:rPr>
          <w:szCs w:val="21"/>
        </w:rPr>
        <w:t>*</w:t>
      </w:r>
      <w:r w:rsidRPr="003E6527">
        <w:rPr>
          <w:szCs w:val="21"/>
        </w:rPr>
        <w:t>有公子</w:t>
      </w:r>
      <w:r>
        <w:rPr>
          <w:szCs w:val="21"/>
        </w:rPr>
        <w:t>*</w:t>
      </w:r>
      <w:r w:rsidRPr="003E6527">
        <w:rPr>
          <w:szCs w:val="21"/>
        </w:rPr>
        <w:t>款時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5E5331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4E6515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2CC9D0C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EB1D90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欿</w:t>
      </w:r>
      <w:r w:rsidRPr="003E6527">
        <w:rPr>
          <w:szCs w:val="21"/>
        </w:rPr>
        <w:t>##欿</w:t>
      </w:r>
    </w:p>
    <w:p w14:paraId="77DF011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《説文》：“欿，欲得也。从欠，臽聲。讀若貪。”</w:t>
      </w:r>
    </w:p>
    <w:p w14:paraId="413A71C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（一）kǎn　《集韻》苦感切，上感溪。又《廣韻》胡感切。談部。</w:t>
      </w:r>
    </w:p>
    <w:p w14:paraId="7A2BBAA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（1）贪；贪欲。《説文·欠部》：“欿，欲得也。”《廣雅·釋詁一》：“欿，欲也。”又《釋詁二》：“欿，貪也。”《玉篇·欠部》：“欿，貪惏曰欿。”</w:t>
      </w:r>
    </w:p>
    <w:p w14:paraId="7AA39C6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（2）自感不足；不自满足。《集韻·感韻</w:t>
      </w:r>
      <w:r w:rsidRPr="003E6527">
        <w:rPr>
          <w:rFonts w:hint="eastAsia"/>
          <w:szCs w:val="21"/>
        </w:rPr>
        <w:t>》：“欿，欿然，不自滿足意。”《字彙·欠部》：“欿，不足貌。”《孟子·盡心上》：“附之以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之家，如其自視欿然，則過人遠矣。”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注：“欿然，不自滿之意。”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《答楊忱書》：“某嘗窮觀古之君子所以自為者，顧而自忖其中則欿然。”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虞集</w:t>
      </w:r>
      <w:r>
        <w:rPr>
          <w:szCs w:val="21"/>
        </w:rPr>
        <w:t>*</w:t>
      </w:r>
      <w:r w:rsidRPr="003E6527">
        <w:rPr>
          <w:szCs w:val="21"/>
        </w:rPr>
        <w:t>《自贊》：“廓乎不自知其所知也，欿乎未能至其所至也。”</w:t>
      </w:r>
    </w:p>
    <w:p w14:paraId="71B5488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（3）忧愁貌。《楚辭·嚴忌〈哀時命〉》：“欿愁悴而委惰兮，老冉冉而逮之。”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注：“欿，愁皃也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《上凌屯田書》：“</w:t>
      </w:r>
      <w:r>
        <w:rPr>
          <w:szCs w:val="21"/>
        </w:rPr>
        <w:t>*</w:t>
      </w:r>
      <w:r w:rsidRPr="003E6527">
        <w:rPr>
          <w:szCs w:val="21"/>
        </w:rPr>
        <w:t>俞拊</w:t>
      </w:r>
      <w:r>
        <w:rPr>
          <w:szCs w:val="21"/>
        </w:rPr>
        <w:t>*</w:t>
      </w:r>
      <w:r w:rsidRPr="003E6527">
        <w:rPr>
          <w:szCs w:val="21"/>
        </w:rPr>
        <w:t>疾毉之良者也。足之所經，耳目之所接，有人于此，狼疾焉而不治，則必欿然以為己病也。”</w:t>
      </w:r>
    </w:p>
    <w:p w14:paraId="52AC6D2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（4）同“坎”。1.坑；地面低陷的地方。《廣雅·釋水》：“欿，坑也。”《楚辭·九辯》：“收恢台之孟夏兮，然欿傺而沈藏。”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注：“欿，陷。”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補注：“欿，與坎同。”2.卦名。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王明</w:t>
      </w:r>
      <w:r>
        <w:rPr>
          <w:szCs w:val="21"/>
        </w:rPr>
        <w:t>*</w:t>
      </w:r>
      <w:r w:rsidRPr="003E6527">
        <w:rPr>
          <w:szCs w:val="21"/>
        </w:rPr>
        <w:t>《太平經·解師策書訣》：“潛龍勿用欿為紀。”3.象声词。《廣雅·釋訓》：“欿欿，聲也。”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疏證：“《魏風·伐檀》‘坎坎伐檀兮’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石經作‘欿欿’，字異而義同。”</w:t>
      </w:r>
    </w:p>
    <w:p w14:paraId="3BE3A89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（二）qiàn</w:t>
      </w:r>
    </w:p>
    <w:p w14:paraId="27C675C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方言。心有所欲；想念。</w:t>
      </w:r>
      <w:r>
        <w:rPr>
          <w:szCs w:val="21"/>
        </w:rPr>
        <w:t>*</w:t>
      </w:r>
      <w:r w:rsidRPr="003E6527">
        <w:rPr>
          <w:szCs w:val="21"/>
        </w:rPr>
        <w:t>黄侃</w:t>
      </w:r>
      <w:r>
        <w:rPr>
          <w:szCs w:val="21"/>
        </w:rPr>
        <w:t>*</w:t>
      </w:r>
      <w:r w:rsidRPr="003E6527">
        <w:rPr>
          <w:szCs w:val="21"/>
        </w:rPr>
        <w:t>《蘄春語》：“吾鄉謂心有所欲曰欿；離别相憶曰欿。讀若欠。”</w:t>
      </w:r>
    </w:p>
    <w:p w14:paraId="03A1287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（三）dàn　《〈左傳〉杜預注》大感切。談部。</w:t>
      </w:r>
    </w:p>
    <w:p w14:paraId="589B0B0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〔坎欿〕古地名。故址在今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巩义市</w:t>
      </w:r>
      <w:r>
        <w:rPr>
          <w:szCs w:val="21"/>
        </w:rPr>
        <w:t>*</w:t>
      </w:r>
      <w:r w:rsidRPr="003E6527">
        <w:rPr>
          <w:szCs w:val="21"/>
        </w:rPr>
        <w:t>东。《左傳·僖公二十四年》：“王遂出，及</w:t>
      </w:r>
      <w:r>
        <w:rPr>
          <w:szCs w:val="21"/>
        </w:rPr>
        <w:t>*</w:t>
      </w:r>
      <w:r w:rsidRPr="003E6527">
        <w:rPr>
          <w:szCs w:val="21"/>
        </w:rPr>
        <w:t>坎欿</w:t>
      </w:r>
      <w:r>
        <w:rPr>
          <w:szCs w:val="21"/>
        </w:rPr>
        <w:t>*</w:t>
      </w:r>
      <w:r w:rsidRPr="003E6527">
        <w:rPr>
          <w:szCs w:val="21"/>
        </w:rPr>
        <w:t>，國人納之。”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坎欿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地，在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河南</w:t>
      </w:r>
      <w:r>
        <w:rPr>
          <w:szCs w:val="21"/>
        </w:rPr>
        <w:t>**</w:t>
      </w:r>
      <w:r w:rsidRPr="003E6527">
        <w:rPr>
          <w:szCs w:val="21"/>
        </w:rPr>
        <w:t>鞏縣</w:t>
      </w:r>
      <w:r>
        <w:rPr>
          <w:szCs w:val="21"/>
        </w:rPr>
        <w:t>*</w:t>
      </w:r>
      <w:r w:rsidRPr="003E6527">
        <w:rPr>
          <w:szCs w:val="21"/>
        </w:rPr>
        <w:t>東。”</w:t>
      </w:r>
    </w:p>
    <w:p w14:paraId="4F03715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22040B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A5EAC94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D0F814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歀</w:t>
      </w:r>
      <w:r w:rsidRPr="003E6527">
        <w:rPr>
          <w:szCs w:val="21"/>
        </w:rPr>
        <w:t>##歀</w:t>
      </w:r>
    </w:p>
    <w:p w14:paraId="36DF86F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同“款”。《廣雅·釋詁一》：“歀，愛也。”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疏證：“歀者，《説文》：‘款，意有所欲也。’款與歀同。”《集韻·緩韻》：“款，或从柰。”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秦嘉</w:t>
      </w:r>
      <w:r>
        <w:rPr>
          <w:szCs w:val="21"/>
        </w:rPr>
        <w:t>*</w:t>
      </w:r>
      <w:r w:rsidRPr="003E6527">
        <w:rPr>
          <w:szCs w:val="21"/>
        </w:rPr>
        <w:t>《贈婦詩》：“念當遠離别，思念叙歀曲。”</w:t>
      </w:r>
    </w:p>
    <w:p w14:paraId="384A7DF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CCF2F5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35808C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356856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歁</w:t>
      </w:r>
      <w:r w:rsidRPr="003E6527">
        <w:rPr>
          <w:szCs w:val="21"/>
        </w:rPr>
        <w:t>##歁</w:t>
      </w:r>
    </w:p>
    <w:p w14:paraId="59488D9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《説文》：“歁，食不滿也。从欠，甚聲。讀若坎。”</w:t>
      </w:r>
    </w:p>
    <w:p w14:paraId="4F6CDDA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（一）kǎn　《廣韻》苦感切，上感溪。侵部。</w:t>
      </w:r>
    </w:p>
    <w:p w14:paraId="1E803CE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（1）食未饱。《説文·欠部》：“歁，食不滿也。”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義證：“食不滿也者，本書顑飯不飽，面黄起行也。《廣韻》：‘歁，食未飽也。’”</w:t>
      </w:r>
    </w:p>
    <w:p w14:paraId="38ADB06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（2）贪。《廣雅·釋詁二》：“歁，貪也。”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疏證：“歁，《方言》‘</w:t>
      </w:r>
      <w:r>
        <w:rPr>
          <w:szCs w:val="21"/>
        </w:rPr>
        <w:t>*</w:t>
      </w:r>
      <w:r w:rsidRPr="003E6527">
        <w:rPr>
          <w:szCs w:val="21"/>
        </w:rPr>
        <w:t>南楚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之間謂貪曰歁。’”</w:t>
      </w:r>
    </w:p>
    <w:p w14:paraId="7A553F9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（3）坑。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元結</w:t>
      </w:r>
      <w:r>
        <w:rPr>
          <w:szCs w:val="21"/>
        </w:rPr>
        <w:t>*</w:t>
      </w:r>
      <w:r w:rsidRPr="003E6527">
        <w:rPr>
          <w:szCs w:val="21"/>
        </w:rPr>
        <w:t>《峿臺銘序》：“石巔勝異之處，悉為亭堂，小峯歁竇，宜間松竹，掩映軒户，畢皆幽奇。”</w:t>
      </w:r>
    </w:p>
    <w:p w14:paraId="3376BFA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（二）kè　《廣韻》口荅切，入合溪。</w:t>
      </w:r>
    </w:p>
    <w:p w14:paraId="6DA3647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（1）〔歁歞〕痴貌。《廣韻·合韻》：“歁，歁歞，癡皃。”</w:t>
      </w:r>
    </w:p>
    <w:p w14:paraId="30526AF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（2）意不满。《集韻·合韻》：“歁，不滿意。”又《覃韻》：“歁，意不滿。”</w:t>
      </w:r>
    </w:p>
    <w:p w14:paraId="64DF87F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（三）qiǎn　《集韻》丘檢切，上琰溪。</w:t>
      </w:r>
    </w:p>
    <w:p w14:paraId="6E70B61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意不掩。《集韻·琰韻》：“歁，意不掩也。”</w:t>
      </w:r>
    </w:p>
    <w:p w14:paraId="7506B7F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DCC8BA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B171296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F30DAC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歂</w:t>
      </w:r>
      <w:r w:rsidRPr="003E6527">
        <w:rPr>
          <w:szCs w:val="21"/>
        </w:rPr>
        <w:t>##歂</w:t>
      </w:r>
    </w:p>
    <w:p w14:paraId="20471AA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《説文》：“歂，口气引也。从欠，耑聲。讀若車輇。”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句讀：“（歂）與喘同字。”</w:t>
      </w:r>
    </w:p>
    <w:p w14:paraId="62D56DC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（一）chuǎn　《廣韻》市兖切，上獮禪。又《集韻》尺兖切。元部。</w:t>
      </w:r>
    </w:p>
    <w:p w14:paraId="30E041B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同“喘”。急促呼吸。《説文·欠部》：“歂，口气引也。”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句讀：“《難經》</w:t>
      </w:r>
      <w:r>
        <w:rPr>
          <w:szCs w:val="21"/>
        </w:rPr>
        <w:t>*</w:t>
      </w:r>
      <w:r w:rsidRPr="003E6527">
        <w:rPr>
          <w:szCs w:val="21"/>
        </w:rPr>
        <w:t>張世賢</w:t>
      </w:r>
      <w:r>
        <w:rPr>
          <w:szCs w:val="21"/>
        </w:rPr>
        <w:t>*</w:t>
      </w:r>
      <w:r w:rsidRPr="003E6527">
        <w:rPr>
          <w:szCs w:val="21"/>
        </w:rPr>
        <w:t>注曰：欠，氣相引也。然欠之引是自然</w:t>
      </w:r>
      <w:r w:rsidRPr="003E6527">
        <w:rPr>
          <w:rFonts w:hint="eastAsia"/>
          <w:szCs w:val="21"/>
        </w:rPr>
        <w:t>而引，歂之引則勞苦倦極而疾息也。與喘同字。”《集韻·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韻》：“喘，《説文》：‘疾息也。’或从欠。”</w:t>
      </w:r>
    </w:p>
    <w:p w14:paraId="26467AC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（二）chuán　《廣韻》市緣切，平仙禪。元部。</w:t>
      </w:r>
    </w:p>
    <w:p w14:paraId="78DFED1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姓。《廣韻·仙韻》：“歂，姓。《史記》有</w:t>
      </w:r>
      <w:r>
        <w:rPr>
          <w:szCs w:val="21"/>
        </w:rPr>
        <w:t>*</w:t>
      </w:r>
      <w:r w:rsidRPr="003E6527">
        <w:rPr>
          <w:szCs w:val="21"/>
        </w:rPr>
        <w:t>歂師</w:t>
      </w:r>
      <w:r>
        <w:rPr>
          <w:szCs w:val="21"/>
        </w:rPr>
        <w:t>*</w:t>
      </w:r>
      <w:r w:rsidRPr="003E6527">
        <w:rPr>
          <w:szCs w:val="21"/>
        </w:rPr>
        <w:t>。”《左傳·僖公二十八年》：“</w:t>
      </w:r>
      <w:r>
        <w:rPr>
          <w:szCs w:val="21"/>
        </w:rPr>
        <w:t>*</w:t>
      </w:r>
      <w:r w:rsidRPr="003E6527">
        <w:rPr>
          <w:szCs w:val="21"/>
        </w:rPr>
        <w:t>歂犬</w:t>
      </w:r>
      <w:r>
        <w:rPr>
          <w:szCs w:val="21"/>
        </w:rPr>
        <w:t>*</w:t>
      </w:r>
      <w:r w:rsidRPr="003E6527">
        <w:rPr>
          <w:szCs w:val="21"/>
        </w:rPr>
        <w:t>走出，公使殺之。”</w:t>
      </w:r>
    </w:p>
    <w:p w14:paraId="4197874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D2DE62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4E2DF21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E96A5C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歃</w:t>
      </w:r>
      <w:r w:rsidRPr="003E6527">
        <w:rPr>
          <w:szCs w:val="21"/>
        </w:rPr>
        <w:t>##歃</w:t>
      </w:r>
    </w:p>
    <w:p w14:paraId="5462338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《説文》：“歃，歠也。从欠，臿聲。《春秋傳》曰：‘歃而忘。’”</w:t>
      </w:r>
    </w:p>
    <w:p w14:paraId="5660C93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（一）shà　《廣韻》山洽切，入洽生。又山輒切。盍部。</w:t>
      </w:r>
    </w:p>
    <w:p w14:paraId="5A1536A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饮血，古人盟会时，微饮牲血，或含于口中，或涂于口旁，以示诚意。《説文·欠部》：“歃，歠也。”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注：“歠者，</w:t>
      </w:r>
      <w:r w:rsidRPr="003E6527">
        <w:rPr>
          <w:rFonts w:hint="eastAsia"/>
          <w:szCs w:val="21"/>
        </w:rPr>
        <w:t>㱃也。凡盟者歃血。”《玉篇·欠部》：“歃，歃血也。”《篇海類編</w:t>
      </w:r>
      <w:r w:rsidRPr="003E6527">
        <w:rPr>
          <w:szCs w:val="21"/>
        </w:rPr>
        <w:t>·通用類·欠部》：“歃，盟者以血塗口曰歃。”《左傳·隱公七年》：“壬申，及</w:t>
      </w:r>
      <w:r>
        <w:rPr>
          <w:szCs w:val="21"/>
        </w:rPr>
        <w:t>*</w:t>
      </w:r>
      <w:r w:rsidRPr="003E6527">
        <w:rPr>
          <w:szCs w:val="21"/>
        </w:rPr>
        <w:t>鄭伯</w:t>
      </w:r>
      <w:r>
        <w:rPr>
          <w:szCs w:val="21"/>
        </w:rPr>
        <w:t>*</w:t>
      </w:r>
      <w:r w:rsidRPr="003E6527">
        <w:rPr>
          <w:szCs w:val="21"/>
        </w:rPr>
        <w:t>盟，歃如忘。”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疏：“歃，謂口含血也。”《國語·晋語八》：“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之盟，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人固請先歃。”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注：“歃，飲血也。”《三國志·魏志·袁紹傳》：“衆莫敢語，各以次歃。”又泛指饮；喝。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《説文句讀·欠部》：“歃，凡飲皆謂之歃。”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吴隱之</w:t>
      </w:r>
      <w:r>
        <w:rPr>
          <w:szCs w:val="21"/>
        </w:rPr>
        <w:t>*</w:t>
      </w:r>
      <w:r w:rsidRPr="003E6527">
        <w:rPr>
          <w:szCs w:val="21"/>
        </w:rPr>
        <w:t>《酌貪泉賦詩》：“古人云此水，一歃懷千金。”</w:t>
      </w:r>
    </w:p>
    <w:p w14:paraId="7ADD6F9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（二）xiá　《集韻》迄洽切，入洽曉。</w:t>
      </w:r>
    </w:p>
    <w:p w14:paraId="1C0DE68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𦦕</w:t>
      </w:r>
      <w:r w:rsidRPr="003E6527">
        <w:rPr>
          <w:rFonts w:hint="eastAsia"/>
          <w:szCs w:val="21"/>
        </w:rPr>
        <w:t>”。尝。《集韻·洽韻》：“</w:t>
      </w:r>
      <w:r w:rsidRPr="003E6527">
        <w:rPr>
          <w:rFonts w:ascii="SimSun-ExtB" w:eastAsia="SimSun-ExtB" w:hAnsi="SimSun-ExtB" w:cs="SimSun-ExtB" w:hint="eastAsia"/>
          <w:szCs w:val="21"/>
        </w:rPr>
        <w:t>𦦕</w:t>
      </w:r>
      <w:r w:rsidRPr="003E6527">
        <w:rPr>
          <w:rFonts w:hint="eastAsia"/>
          <w:szCs w:val="21"/>
        </w:rPr>
        <w:t>，《博雅》：‘嘗也。’或作歃。”</w:t>
      </w:r>
    </w:p>
    <w:p w14:paraId="5C52267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69A26A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2CAA252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2C21E1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歄</w:t>
      </w:r>
      <w:r w:rsidRPr="003E6527">
        <w:rPr>
          <w:szCs w:val="21"/>
        </w:rPr>
        <w:t>##歄</w:t>
      </w:r>
    </w:p>
    <w:p w14:paraId="4C08832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guā　《廣韻》古蛙切，平佳見。</w:t>
      </w:r>
    </w:p>
    <w:p w14:paraId="7D9CA7F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〔歄</w:t>
      </w:r>
      <w:r w:rsidRPr="003E6527">
        <w:rPr>
          <w:rFonts w:ascii="SimSun-ExtB" w:eastAsia="SimSun-ExtB" w:hAnsi="SimSun-ExtB" w:cs="SimSun-ExtB" w:hint="eastAsia"/>
          <w:szCs w:val="21"/>
        </w:rPr>
        <w:t>𣢉</w:t>
      </w:r>
      <w:r w:rsidRPr="003E6527">
        <w:rPr>
          <w:rFonts w:hint="eastAsia"/>
          <w:szCs w:val="21"/>
        </w:rPr>
        <w:t>〕微弱貌。《玉篇·欠部》：“歄，歄</w:t>
      </w:r>
      <w:r w:rsidRPr="003E6527">
        <w:rPr>
          <w:rFonts w:ascii="SimSun-ExtB" w:eastAsia="SimSun-ExtB" w:hAnsi="SimSun-ExtB" w:cs="SimSun-ExtB" w:hint="eastAsia"/>
          <w:szCs w:val="21"/>
        </w:rPr>
        <w:t>𣢉</w:t>
      </w:r>
      <w:r w:rsidRPr="003E6527">
        <w:rPr>
          <w:rFonts w:hint="eastAsia"/>
          <w:szCs w:val="21"/>
        </w:rPr>
        <w:t>，猶歄</w:t>
      </w:r>
      <w:r w:rsidRPr="003E6527">
        <w:rPr>
          <w:rFonts w:ascii="SimSun-ExtB" w:eastAsia="SimSun-ExtB" w:hAnsi="SimSun-ExtB" w:cs="SimSun-ExtB" w:hint="eastAsia"/>
          <w:szCs w:val="21"/>
        </w:rPr>
        <w:t>𡛖</w:t>
      </w:r>
      <w:r w:rsidRPr="003E6527">
        <w:rPr>
          <w:rFonts w:hint="eastAsia"/>
          <w:szCs w:val="21"/>
        </w:rPr>
        <w:t>也。”《字彙·欠部》：“歄，歄</w:t>
      </w:r>
      <w:r w:rsidRPr="003E6527">
        <w:rPr>
          <w:rFonts w:ascii="SimSun-ExtB" w:eastAsia="SimSun-ExtB" w:hAnsi="SimSun-ExtB" w:cs="SimSun-ExtB" w:hint="eastAsia"/>
          <w:szCs w:val="21"/>
        </w:rPr>
        <w:t>𣢉</w:t>
      </w:r>
      <w:r w:rsidRPr="003E6527">
        <w:rPr>
          <w:rFonts w:hint="eastAsia"/>
          <w:szCs w:val="21"/>
        </w:rPr>
        <w:t>，微弱貌。”</w:t>
      </w:r>
    </w:p>
    <w:p w14:paraId="7DE39F8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06C6CF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A9E097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BDEE99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歅</w:t>
      </w:r>
      <w:r w:rsidRPr="003E6527">
        <w:rPr>
          <w:szCs w:val="21"/>
        </w:rPr>
        <w:t>##歅</w:t>
      </w:r>
    </w:p>
    <w:p w14:paraId="51B4E06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yīn　《廣韻》於真切，平真影。</w:t>
      </w:r>
    </w:p>
    <w:p w14:paraId="2311F4B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（1）人名。《玉篇·欠部》：“歅，人名。</w:t>
      </w:r>
      <w:r>
        <w:rPr>
          <w:szCs w:val="21"/>
        </w:rPr>
        <w:t>*</w:t>
      </w:r>
      <w:r w:rsidRPr="003E6527">
        <w:rPr>
          <w:szCs w:val="21"/>
        </w:rPr>
        <w:t>方歅</w:t>
      </w:r>
      <w:r>
        <w:rPr>
          <w:szCs w:val="21"/>
        </w:rPr>
        <w:t>*</w:t>
      </w:r>
      <w:r w:rsidRPr="003E6527">
        <w:rPr>
          <w:szCs w:val="21"/>
        </w:rPr>
        <w:t>，能相馬者。”《集韻·諄韻》：“歅，人名。</w:t>
      </w:r>
      <w:r>
        <w:rPr>
          <w:szCs w:val="21"/>
        </w:rPr>
        <w:t>*</w:t>
      </w:r>
      <w:r w:rsidRPr="003E6527">
        <w:rPr>
          <w:szCs w:val="21"/>
        </w:rPr>
        <w:t>秦穆公</w:t>
      </w:r>
      <w:r>
        <w:rPr>
          <w:szCs w:val="21"/>
        </w:rPr>
        <w:t>*</w:t>
      </w:r>
      <w:r w:rsidRPr="003E6527">
        <w:rPr>
          <w:szCs w:val="21"/>
        </w:rPr>
        <w:t>時有</w:t>
      </w:r>
      <w:r>
        <w:rPr>
          <w:szCs w:val="21"/>
        </w:rPr>
        <w:t>*</w:t>
      </w:r>
      <w:r w:rsidRPr="003E6527">
        <w:rPr>
          <w:szCs w:val="21"/>
        </w:rPr>
        <w:t>九方歅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2E5B86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（2）通“湮（yān）”。淤塞；凝滞。《莊子·天運》“唯循大變無所湮者，為能用之”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</w:t>
      </w:r>
      <w:r w:rsidRPr="003E6527">
        <w:rPr>
          <w:rFonts w:hint="eastAsia"/>
          <w:szCs w:val="21"/>
        </w:rPr>
        <w:t>：“湮，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本作歅，疑（凝）也。”</w:t>
      </w:r>
    </w:p>
    <w:p w14:paraId="41E0B39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456961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8C84F29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791C63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歆</w:t>
      </w:r>
      <w:r w:rsidRPr="003E6527">
        <w:rPr>
          <w:szCs w:val="21"/>
        </w:rPr>
        <w:t>##歆</w:t>
      </w:r>
    </w:p>
    <w:p w14:paraId="5E6D07A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《説文》：“歆，神食气也。从欠，音聲。”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句讀：“（从欠，音聲）兼意。《士虞禮》‘聲三’注：‘聲者，噫歆也。’”</w:t>
      </w:r>
    </w:p>
    <w:p w14:paraId="17CBD1A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xīn　《廣韻》許金切，平侵曉。侵部。</w:t>
      </w:r>
    </w:p>
    <w:p w14:paraId="01361BA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（1）古谓祭祀时鬼神享受祭品的香气。《説文·欠部》：“歆，神食气也。”《詩·大雅·生民》：“其香始升，上帝居歆。”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“其馨香始上行，上帝則安歆享之。”《論衡·祀義》：“歆者内氣也……凡能歆者，口鼻通也……人之死也，口鼻腐朽，安能復歆？”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《神弦》：“呼星召鬼歆杯盤，出魅食時人森寒。”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注：“蓋鬼神陟降所飨者，肴酒之氣而已。”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《彷徨·祝福》：“（我）只觉得天地圣众歆享了牲醴和香烟，都醉醺醺的在空中蹒跚。”</w:t>
      </w:r>
    </w:p>
    <w:p w14:paraId="13CEB8E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（2）用食品招待（宾客）。《張仲簠》：“用盛朮、稷、</w:t>
      </w:r>
      <w:r w:rsidRPr="003E6527">
        <w:rPr>
          <w:rFonts w:ascii="SimSun-ExtB" w:eastAsia="SimSun-ExtB" w:hAnsi="SimSun-ExtB" w:cs="SimSun-ExtB" w:hint="eastAsia"/>
          <w:szCs w:val="21"/>
        </w:rPr>
        <w:t>𥼚</w:t>
      </w:r>
      <w:r w:rsidRPr="003E6527">
        <w:rPr>
          <w:rFonts w:hint="eastAsia"/>
          <w:szCs w:val="21"/>
        </w:rPr>
        <w:t>、粱，用饗大正，歆王賓。”</w:t>
      </w:r>
    </w:p>
    <w:p w14:paraId="7C98E98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（3）贪。《玉篇·欠部》：“歆，貪也。”《國語</w:t>
      </w:r>
      <w:r w:rsidRPr="003E6527">
        <w:rPr>
          <w:rFonts w:hint="eastAsia"/>
          <w:szCs w:val="21"/>
        </w:rPr>
        <w:t>·楚語上》：“若易中下，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必歆之。”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注：“歆，猶貪也。”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《宋論·仁宗》：“夫秉慈儉之德，而抑有清剛之多士，贊理於下，能使見小害而不激，見小利而不歆。”</w:t>
      </w:r>
    </w:p>
    <w:p w14:paraId="1143194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（4）喜爱；喜悦。《爾雅·釋詁上》“廞，興也”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義疏：“廞者，歆之叚音也。《説文》廞讀若歆。歆本訓神食气，因而引申為喜。”《字彙·欠部》：“歆，好樂也。”《僊人唐公房碑記》：“修北辰之政，馳</w:t>
      </w:r>
      <w:r>
        <w:rPr>
          <w:szCs w:val="21"/>
        </w:rPr>
        <w:t>*</w:t>
      </w:r>
      <w:r w:rsidRPr="003E6527">
        <w:rPr>
          <w:szCs w:val="21"/>
        </w:rPr>
        <w:t>周邵</w:t>
      </w:r>
      <w:r>
        <w:rPr>
          <w:szCs w:val="21"/>
        </w:rPr>
        <w:t>*</w:t>
      </w:r>
      <w:r w:rsidRPr="003E6527">
        <w:rPr>
          <w:szCs w:val="21"/>
        </w:rPr>
        <w:t>之風，歆樂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君神靈之美。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《孟禄演讲集序》：“如昏课阴雨中，在吾当前视线所及之极际，示现一极庄严极绚烂之灵光，予吾侪以至可歆。”</w:t>
      </w:r>
    </w:p>
    <w:p w14:paraId="562D6A0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（5）悦服；心服。《國語·周語下》：“以言德於民，民歆而德之，則歸心焉。”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注：“歆，猶嘉服也。”</w:t>
      </w:r>
    </w:p>
    <w:p w14:paraId="2749289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（6）欣羡；钦羡。《玉篇·欠部》：“歆，歆羡也。”《詩·大雅·皇矣》：“無然畔援，無然歆羡。”《新唐書·王綝傳》：“士人歆其寵。”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鄒容</w:t>
      </w:r>
      <w:r>
        <w:rPr>
          <w:szCs w:val="21"/>
        </w:rPr>
        <w:t>*</w:t>
      </w:r>
      <w:r w:rsidRPr="003E6527">
        <w:rPr>
          <w:szCs w:val="21"/>
        </w:rPr>
        <w:t>《革命軍》：“不知明示天下以可欲、可羡、可歆之極，則天下之思篡取而奪之者愈衆。”</w:t>
      </w:r>
    </w:p>
    <w:p w14:paraId="3CA8175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（7）感动；激励。《正字通·欠部》：“歆，動也。”《詩·大雅·生民》：“履帝武敏歆。攸介攸止。”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注：“心體歆歆然，其左右所止住，如有人道感己者也。”《徐霞客遊記·黔遊日記二》：“余作書寄</w:t>
      </w:r>
      <w:r>
        <w:rPr>
          <w:szCs w:val="21"/>
        </w:rPr>
        <w:t>*</w:t>
      </w:r>
      <w:r w:rsidRPr="003E6527">
        <w:rPr>
          <w:szCs w:val="21"/>
        </w:rPr>
        <w:t>式圍</w:t>
      </w:r>
      <w:r>
        <w:rPr>
          <w:szCs w:val="21"/>
        </w:rPr>
        <w:t>*</w:t>
      </w:r>
      <w:r w:rsidRPr="003E6527">
        <w:rPr>
          <w:szCs w:val="21"/>
        </w:rPr>
        <w:t>叔，下午彼以酒資奉，雖甚鮮而意自可歆。”</w:t>
      </w:r>
      <w:r>
        <w:rPr>
          <w:szCs w:val="21"/>
        </w:rPr>
        <w:t>*</w:t>
      </w:r>
      <w:r w:rsidRPr="003E6527">
        <w:rPr>
          <w:szCs w:val="21"/>
        </w:rPr>
        <w:t>陶成章</w:t>
      </w:r>
      <w:r>
        <w:rPr>
          <w:szCs w:val="21"/>
        </w:rPr>
        <w:t>*</w:t>
      </w:r>
      <w:r w:rsidRPr="003E6527">
        <w:rPr>
          <w:szCs w:val="21"/>
        </w:rPr>
        <w:t>《秋瑾傳》：“（</w:t>
      </w:r>
      <w:r>
        <w:rPr>
          <w:szCs w:val="21"/>
        </w:rPr>
        <w:t>*</w:t>
      </w:r>
      <w:r w:rsidRPr="003E6527">
        <w:rPr>
          <w:szCs w:val="21"/>
        </w:rPr>
        <w:t>秋瑾</w:t>
      </w:r>
      <w:r>
        <w:rPr>
          <w:szCs w:val="21"/>
        </w:rPr>
        <w:t>*</w:t>
      </w:r>
      <w:r w:rsidRPr="003E6527">
        <w:rPr>
          <w:szCs w:val="21"/>
        </w:rPr>
        <w:t>）復以軍學界之名義，歆動會黨，而以</w:t>
      </w:r>
      <w:r>
        <w:rPr>
          <w:szCs w:val="21"/>
        </w:rPr>
        <w:t>*</w:t>
      </w:r>
      <w:r w:rsidRPr="003E6527">
        <w:rPr>
          <w:szCs w:val="21"/>
        </w:rPr>
        <w:t>大通學校</w:t>
      </w:r>
      <w:r>
        <w:rPr>
          <w:szCs w:val="21"/>
        </w:rPr>
        <w:t>*</w:t>
      </w:r>
      <w:r w:rsidRPr="003E6527">
        <w:rPr>
          <w:szCs w:val="21"/>
        </w:rPr>
        <w:t>為其中樞。”</w:t>
      </w:r>
    </w:p>
    <w:p w14:paraId="1793DAD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E4038F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0D605B1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DA5265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歇</w:t>
      </w:r>
      <w:r w:rsidRPr="003E6527">
        <w:rPr>
          <w:szCs w:val="21"/>
        </w:rPr>
        <w:t>##歇</w:t>
      </w:r>
    </w:p>
    <w:p w14:paraId="53BD165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《説文》：“歇，息也。一曰气越泄。从欠，曷聲。”</w:t>
      </w:r>
    </w:p>
    <w:p w14:paraId="181025E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（一）xiē　《廣韻》許竭切，入月曉。月部。</w:t>
      </w:r>
    </w:p>
    <w:p w14:paraId="3E8A341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（1）休息。《説文·欠部》：“歇，息也。”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注：“息者，鼻息也。息之義引伸為休息，故歇之義引伸為止歇。”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《賣炭翁》：“牛困人飢日已高，市南門外泥中歇。”《兒</w:t>
      </w:r>
      <w:r w:rsidRPr="003E6527">
        <w:rPr>
          <w:rFonts w:hint="eastAsia"/>
          <w:szCs w:val="21"/>
        </w:rPr>
        <w:t>女英雄傳》第一回：“今日没事，還有一天的工夫呢……歇歇再收拾罷！”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《准风月谈·“推”的余谈》：“只有歇在房舱门外的人们，当账房查票时却须到统舱里去避一避。”</w:t>
      </w:r>
    </w:p>
    <w:p w14:paraId="56FDC3F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（2）停止。《世説新語·假譎》：“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郎暮來，女哭詈彌甚，積日漸歇。”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岳飛</w:t>
      </w:r>
      <w:r>
        <w:rPr>
          <w:szCs w:val="21"/>
        </w:rPr>
        <w:t>*</w:t>
      </w:r>
      <w:r w:rsidRPr="003E6527">
        <w:rPr>
          <w:szCs w:val="21"/>
        </w:rPr>
        <w:t>《滿江紅》：“怒髮冲冠，憑欄處，瀟瀟雨歇。”</w:t>
      </w:r>
    </w:p>
    <w:p w14:paraId="605340C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（3）竭；尽。《爾雅·釋詁下》：“歇，竭也。”《左傳·宣公十二年》：“（</w:t>
      </w:r>
      <w:r>
        <w:rPr>
          <w:szCs w:val="21"/>
        </w:rPr>
        <w:t>*</w:t>
      </w:r>
      <w:r w:rsidRPr="003E6527">
        <w:rPr>
          <w:szCs w:val="21"/>
        </w:rPr>
        <w:t>文）公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得臣</w:t>
      </w:r>
      <w:r>
        <w:rPr>
          <w:szCs w:val="21"/>
        </w:rPr>
        <w:t>*</w:t>
      </w:r>
      <w:r w:rsidRPr="003E6527">
        <w:rPr>
          <w:szCs w:val="21"/>
        </w:rPr>
        <w:t>猶在，憂未歇也。”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注：“歇，盡也。”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《傷心行》：“燈青蘭膏歇，落照飛蛾舞。”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錢霖</w:t>
      </w:r>
      <w:r>
        <w:rPr>
          <w:szCs w:val="21"/>
        </w:rPr>
        <w:t>*</w:t>
      </w:r>
      <w:r w:rsidRPr="003E6527">
        <w:rPr>
          <w:szCs w:val="21"/>
        </w:rPr>
        <w:t>《清江引》：“恩情已隨紈扇歇，攢到愁時節。”又干涸。《方言》卷十二：“歇，涸也。”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注：“謂渴也。”</w:t>
      </w:r>
    </w:p>
    <w:p w14:paraId="74E9FE8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（4）睡；住宿。《水滸全傳》第三十二回：“當晚直喫到五更，叫小嘍囉服侍</w:t>
      </w:r>
      <w:r>
        <w:rPr>
          <w:szCs w:val="21"/>
        </w:rPr>
        <w:t>*</w:t>
      </w:r>
      <w:r w:rsidRPr="003E6527">
        <w:rPr>
          <w:szCs w:val="21"/>
        </w:rPr>
        <w:t>宋江</w:t>
      </w:r>
      <w:r>
        <w:rPr>
          <w:szCs w:val="21"/>
        </w:rPr>
        <w:t>*</w:t>
      </w:r>
      <w:r w:rsidRPr="003E6527">
        <w:rPr>
          <w:szCs w:val="21"/>
        </w:rPr>
        <w:t>歇了。”《紅樓夢》第四十四回：“</w:t>
      </w:r>
      <w:r>
        <w:rPr>
          <w:szCs w:val="21"/>
        </w:rPr>
        <w:t>*</w:t>
      </w:r>
      <w:r w:rsidRPr="003E6527">
        <w:rPr>
          <w:szCs w:val="21"/>
        </w:rPr>
        <w:t>平兒</w:t>
      </w:r>
      <w:r>
        <w:rPr>
          <w:szCs w:val="21"/>
        </w:rPr>
        <w:t>*</w:t>
      </w:r>
      <w:r w:rsidRPr="003E6527">
        <w:rPr>
          <w:szCs w:val="21"/>
        </w:rPr>
        <w:t>就在</w:t>
      </w:r>
      <w:r>
        <w:rPr>
          <w:szCs w:val="21"/>
        </w:rPr>
        <w:t>*</w:t>
      </w:r>
      <w:r w:rsidRPr="003E6527">
        <w:rPr>
          <w:szCs w:val="21"/>
        </w:rPr>
        <w:t>李紈</w:t>
      </w:r>
      <w:r>
        <w:rPr>
          <w:szCs w:val="21"/>
        </w:rPr>
        <w:t>*</w:t>
      </w:r>
      <w:r w:rsidRPr="003E6527">
        <w:rPr>
          <w:szCs w:val="21"/>
        </w:rPr>
        <w:t>處歇了一夜。”</w:t>
      </w:r>
    </w:p>
    <w:p w14:paraId="4FD60C6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（5）凋零；衰败。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陳子昂</w:t>
      </w:r>
      <w:r>
        <w:rPr>
          <w:szCs w:val="21"/>
        </w:rPr>
        <w:t>*</w:t>
      </w:r>
      <w:r w:rsidRPr="003E6527">
        <w:rPr>
          <w:szCs w:val="21"/>
        </w:rPr>
        <w:t>《與東方左史</w:t>
      </w:r>
      <w:r w:rsidRPr="003E6527">
        <w:rPr>
          <w:rFonts w:hint="eastAsia"/>
          <w:szCs w:val="21"/>
        </w:rPr>
        <w:t>虬修竹篇》：“春木有榮歇，此節無凋零。”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劉長卿</w:t>
      </w:r>
      <w:r>
        <w:rPr>
          <w:szCs w:val="21"/>
        </w:rPr>
        <w:t>*</w:t>
      </w:r>
      <w:r w:rsidRPr="003E6527">
        <w:rPr>
          <w:szCs w:val="21"/>
        </w:rPr>
        <w:t>《石梁湖寄陸蕪》：“歲晏空含晴，江皋緑芳歇。”</w:t>
      </w:r>
    </w:p>
    <w:p w14:paraId="61A7C92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（6）（气味）散发、消散。《説文·欠部》：“歇，气越泄。”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注箋：“臭味消息散也當是本誼。”《廣雅·釋詁二》：“歇，泄也。”《楚辭·九章·悲回風》：“薠蘅槁而節離兮，芳以歇而不比。”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顔延之</w:t>
      </w:r>
      <w:r>
        <w:rPr>
          <w:szCs w:val="21"/>
        </w:rPr>
        <w:t>*</w:t>
      </w:r>
      <w:r w:rsidRPr="003E6527">
        <w:rPr>
          <w:szCs w:val="21"/>
        </w:rPr>
        <w:t>《和謝監靈運》：“芳馥歇蘭若，清越奪琳珪。”《齊民要術·造笨麴并酒》：“酒停亦得二十許日，以冷水澆筒飲之。</w:t>
      </w:r>
      <w:r w:rsidRPr="003E6527">
        <w:rPr>
          <w:rFonts w:hint="eastAsia"/>
          <w:szCs w:val="21"/>
        </w:rPr>
        <w:t>䣺出者，歇而不美。</w:t>
      </w:r>
      <w:r w:rsidRPr="003E6527">
        <w:rPr>
          <w:szCs w:val="21"/>
        </w:rPr>
        <w:t>”</w:t>
      </w:r>
    </w:p>
    <w:p w14:paraId="7CDDAEC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（7）量词。1.表示动作次数，相当于“番”、“次”。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《西廂記諸宫調》卷五：“送下階來欲待别，又囑咐兩三歇。”2.表示一段时间，相当于“一会儿”。《海上花列傳》第一回：“再坐歇</w:t>
      </w:r>
      <w:r w:rsidRPr="003E6527">
        <w:rPr>
          <w:rFonts w:hint="eastAsia"/>
          <w:szCs w:val="21"/>
        </w:rPr>
        <w:t>㖶。”《反美華工禁約文學集·〈苦學生〉第十回》：“好半歇到岸。”</w:t>
      </w:r>
    </w:p>
    <w:p w14:paraId="5F878DB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（8）〔歇驕〕也作“猲獢”。猎犬。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《説文通訓定聲·泰部》：“歇，叚借為猲。”《詩·秦風·駟驖》：“輶車鸞鏕，載獫歇驕。”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傳：“獫，歇驕，田犬也。長喙曰獫，短</w:t>
      </w:r>
      <w:r w:rsidRPr="003E6527">
        <w:rPr>
          <w:rFonts w:hint="eastAsia"/>
          <w:szCs w:val="21"/>
        </w:rPr>
        <w:t>喙曰歇驕。”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釋文：“歇，本又作猲。”</w:t>
      </w:r>
    </w:p>
    <w:p w14:paraId="6E549BF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（二）yà　《集韻》乙轄切，入舝曉。</w:t>
      </w:r>
    </w:p>
    <w:p w14:paraId="3EEF4D0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人名。《集韻·舝韻》：“歇，闕。人名。《史記》有</w:t>
      </w:r>
      <w:r>
        <w:rPr>
          <w:szCs w:val="21"/>
        </w:rPr>
        <w:t>*</w:t>
      </w:r>
      <w:r w:rsidRPr="003E6527">
        <w:rPr>
          <w:szCs w:val="21"/>
        </w:rPr>
        <w:t>趙王歇</w:t>
      </w:r>
      <w:r>
        <w:rPr>
          <w:szCs w:val="21"/>
        </w:rPr>
        <w:t>*</w:t>
      </w:r>
      <w:r w:rsidRPr="003E6527">
        <w:rPr>
          <w:szCs w:val="21"/>
        </w:rPr>
        <w:t>。”《史記·高祖本紀》：“當是時，</w:t>
      </w:r>
      <w:r>
        <w:rPr>
          <w:szCs w:val="21"/>
        </w:rPr>
        <w:t>*</w:t>
      </w:r>
      <w:r w:rsidRPr="003E6527">
        <w:rPr>
          <w:szCs w:val="21"/>
        </w:rPr>
        <w:t>趙歇</w:t>
      </w:r>
      <w:r>
        <w:rPr>
          <w:szCs w:val="21"/>
        </w:rPr>
        <w:t>*</w:t>
      </w:r>
      <w:r w:rsidRPr="003E6527">
        <w:rPr>
          <w:szCs w:val="21"/>
        </w:rPr>
        <w:t>為王，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將</w:t>
      </w:r>
      <w:r>
        <w:rPr>
          <w:szCs w:val="21"/>
        </w:rPr>
        <w:t>*</w:t>
      </w:r>
      <w:r w:rsidRPr="003E6527">
        <w:rPr>
          <w:szCs w:val="21"/>
        </w:rPr>
        <w:t>王離</w:t>
      </w:r>
      <w:r>
        <w:rPr>
          <w:szCs w:val="21"/>
        </w:rPr>
        <w:t>*</w:t>
      </w:r>
      <w:r w:rsidRPr="003E6527">
        <w:rPr>
          <w:szCs w:val="21"/>
        </w:rPr>
        <w:t>圍之</w:t>
      </w:r>
      <w:r>
        <w:rPr>
          <w:szCs w:val="21"/>
        </w:rPr>
        <w:t>*</w:t>
      </w:r>
      <w:r w:rsidRPr="003E6527">
        <w:rPr>
          <w:szCs w:val="21"/>
        </w:rPr>
        <w:t>鉅鹿城</w:t>
      </w:r>
      <w:r>
        <w:rPr>
          <w:szCs w:val="21"/>
        </w:rPr>
        <w:t>*</w:t>
      </w:r>
      <w:r w:rsidRPr="003E6527">
        <w:rPr>
          <w:szCs w:val="21"/>
        </w:rPr>
        <w:t>，此所謂</w:t>
      </w:r>
      <w:r>
        <w:rPr>
          <w:szCs w:val="21"/>
        </w:rPr>
        <w:t>*</w:t>
      </w:r>
      <w:r w:rsidRPr="003E6527">
        <w:rPr>
          <w:szCs w:val="21"/>
        </w:rPr>
        <w:t>河北</w:t>
      </w:r>
      <w:r>
        <w:rPr>
          <w:szCs w:val="21"/>
        </w:rPr>
        <w:t>*</w:t>
      </w:r>
      <w:r w:rsidRPr="003E6527">
        <w:rPr>
          <w:szCs w:val="21"/>
        </w:rPr>
        <w:t>之軍也。”</w:t>
      </w:r>
    </w:p>
    <w:p w14:paraId="7D6C107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5C175A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9CB9DC0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36FA1E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歈</w:t>
      </w:r>
      <w:r w:rsidRPr="003E6527">
        <w:rPr>
          <w:szCs w:val="21"/>
        </w:rPr>
        <w:t>##歈</w:t>
      </w:r>
    </w:p>
    <w:p w14:paraId="1CA3A60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《説文新附》：“歈，歌也。从欠，俞聲。”</w:t>
      </w:r>
      <w:r>
        <w:rPr>
          <w:szCs w:val="21"/>
        </w:rPr>
        <w:t>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注：“《切韻》云：‘巴歈，歌也。’”</w:t>
      </w:r>
      <w:r>
        <w:rPr>
          <w:szCs w:val="21"/>
        </w:rPr>
        <w:t>*</w:t>
      </w:r>
      <w:r w:rsidRPr="003E6527">
        <w:rPr>
          <w:szCs w:val="21"/>
        </w:rPr>
        <w:t>鄭珍</w:t>
      </w:r>
      <w:r>
        <w:rPr>
          <w:szCs w:val="21"/>
        </w:rPr>
        <w:t>*</w:t>
      </w:r>
      <w:r w:rsidRPr="003E6527">
        <w:rPr>
          <w:szCs w:val="21"/>
        </w:rPr>
        <w:t>新附考：“此本‘歋歈’字，義為手拉相笑……非巴歈歌專字。”</w:t>
      </w:r>
    </w:p>
    <w:p w14:paraId="4D25963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yú　《廣韻》羊朱切，平虞以。又度侯切。侯部。</w:t>
      </w:r>
    </w:p>
    <w:p w14:paraId="36017C6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歌谣，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歌、</w:t>
      </w:r>
      <w:r>
        <w:rPr>
          <w:szCs w:val="21"/>
        </w:rPr>
        <w:t>*</w:t>
      </w:r>
      <w:r w:rsidRPr="003E6527">
        <w:rPr>
          <w:szCs w:val="21"/>
        </w:rPr>
        <w:t>巴</w:t>
      </w:r>
      <w:r>
        <w:rPr>
          <w:szCs w:val="21"/>
        </w:rPr>
        <w:t>*</w:t>
      </w:r>
      <w:r w:rsidRPr="003E6527">
        <w:rPr>
          <w:szCs w:val="21"/>
        </w:rPr>
        <w:t>曲专名。《説文新附·欠部》：“歈，歌也。”</w:t>
      </w:r>
      <w:r>
        <w:rPr>
          <w:szCs w:val="21"/>
        </w:rPr>
        <w:t>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注：“《切韻》云：‘巴歈，歌也。’按：《史記》：</w:t>
      </w:r>
      <w:r>
        <w:rPr>
          <w:szCs w:val="21"/>
        </w:rPr>
        <w:t>*</w:t>
      </w:r>
      <w:r w:rsidRPr="003E6527">
        <w:rPr>
          <w:szCs w:val="21"/>
        </w:rPr>
        <w:t>渝水</w:t>
      </w:r>
      <w:r>
        <w:rPr>
          <w:szCs w:val="21"/>
        </w:rPr>
        <w:t>*</w:t>
      </w:r>
      <w:r w:rsidRPr="003E6527">
        <w:rPr>
          <w:szCs w:val="21"/>
        </w:rPr>
        <w:t>之人善歌舞，</w:t>
      </w:r>
      <w:r>
        <w:rPr>
          <w:szCs w:val="21"/>
        </w:rPr>
        <w:t>*</w:t>
      </w:r>
      <w:r w:rsidRPr="003E6527">
        <w:rPr>
          <w:szCs w:val="21"/>
        </w:rPr>
        <w:t>漢高祖</w:t>
      </w:r>
      <w:r>
        <w:rPr>
          <w:szCs w:val="21"/>
        </w:rPr>
        <w:t>*</w:t>
      </w:r>
      <w:r w:rsidRPr="003E6527">
        <w:rPr>
          <w:szCs w:val="21"/>
        </w:rPr>
        <w:t>采其聲。後人因加此字。”《字彙·欠部》：“歈，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歌亦曰歈。”《楚辭·招魂》：“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歈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謳，奏大吕些。”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注：“歈、謳，皆歌也。”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《竹枝詞九首·序》：“余亦作竹枝九篇，俾善歌者颺之。附于末。後之聆巴歈、知變風之自焉。”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王復</w:t>
      </w:r>
      <w:r>
        <w:rPr>
          <w:szCs w:val="21"/>
        </w:rPr>
        <w:t>*</w:t>
      </w:r>
      <w:r w:rsidRPr="003E6527">
        <w:rPr>
          <w:szCs w:val="21"/>
        </w:rPr>
        <w:t>《聲聲慢》：“恰天風吹送，仙歈音嚦嚦。”</w:t>
      </w:r>
    </w:p>
    <w:p w14:paraId="720D3D0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0EAFA5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19238C3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1987F4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歉</w:t>
      </w:r>
      <w:r w:rsidRPr="003E6527">
        <w:rPr>
          <w:szCs w:val="21"/>
        </w:rPr>
        <w:t>##歉</w:t>
      </w:r>
    </w:p>
    <w:p w14:paraId="0257EEC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《説文》：“歉，歉食不滿。从欠，兼聲。”</w:t>
      </w:r>
    </w:p>
    <w:p w14:paraId="027051C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qiàn　《廣韻》口陷切，去陷溪。又苦減切，苦簟切。談部。</w:t>
      </w:r>
    </w:p>
    <w:p w14:paraId="29FE71C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（1）饿；吃不饱。《説文·欠部》：“歉，歉食不滿。”《玉篇·欠部》：“歉，食不飽也。”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《行次西郊作一百韻》：“健兒立霜雪，腹歉衣裳單。”</w:t>
      </w:r>
    </w:p>
    <w:p w14:paraId="215F9D0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（2）谷物收成不好</w:t>
      </w:r>
      <w:r w:rsidRPr="003E6527">
        <w:rPr>
          <w:rFonts w:hint="eastAsia"/>
          <w:szCs w:val="21"/>
        </w:rPr>
        <w:t>。《廣雅·釋詁四》：“歉，貧也。”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疏證：“《襄二十四年·穀梁傳》云：一穀不升謂之嗛。《韓詩外傳》作</w:t>
      </w:r>
      <w:r w:rsidRPr="003E6527">
        <w:rPr>
          <w:rFonts w:hint="eastAsia"/>
          <w:szCs w:val="21"/>
        </w:rPr>
        <w:t>䭑。《廣雅·釋天》作歉，并字異而義同。”《宋史·黄廉傳》：“久飢初稔，累給併償，是使民遇豐年而思歉歲也。”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尹耕</w:t>
      </w:r>
      <w:r>
        <w:rPr>
          <w:szCs w:val="21"/>
        </w:rPr>
        <w:t>*</w:t>
      </w:r>
      <w:r w:rsidRPr="003E6527">
        <w:rPr>
          <w:szCs w:val="21"/>
        </w:rPr>
        <w:t>《秋興四首》之一：“冬殘戰士衣仍薄，歲歉孤城廪欲空。”</w:t>
      </w:r>
    </w:p>
    <w:p w14:paraId="6C18018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（3）少；缺少；不足。《廣雅·釋詁三》：“歉，少也。”《集韻·忝韻》：“歉，不足貌。”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《説文解字注·欠部》：“歉，引申為凡未滿之稱。”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《説文句讀·欠部》：“其物本少謂之歉，少其物亦謂之歉。”《秦權文·秦大良造鞅方量詔版》：“（皇帝）乃詔丞相狀綰，灋度量，則不壹，歉疑者，皆明壹之。”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《推命對》：“吾賢歟，可以位公卿歟，則萬鐘之禄固有焉，則簞食豆羮無歉焉，若幸而富且貴，則咎也。”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鄭珍</w:t>
      </w:r>
      <w:r>
        <w:rPr>
          <w:szCs w:val="21"/>
        </w:rPr>
        <w:t>*</w:t>
      </w:r>
      <w:r w:rsidRPr="003E6527">
        <w:rPr>
          <w:szCs w:val="21"/>
        </w:rPr>
        <w:t>《江邊老叟詩》：“他方難去守壞基，田土雖多歉人力。”</w:t>
      </w:r>
    </w:p>
    <w:p w14:paraId="6FFEF4F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（4）坏；歹。《水滸全傳》第一百零三回：“</w:t>
      </w:r>
      <w:r>
        <w:rPr>
          <w:szCs w:val="21"/>
        </w:rPr>
        <w:t>*</w:t>
      </w:r>
      <w:r w:rsidRPr="003E6527">
        <w:rPr>
          <w:szCs w:val="21"/>
        </w:rPr>
        <w:t>張世開</w:t>
      </w:r>
      <w:r>
        <w:rPr>
          <w:szCs w:val="21"/>
        </w:rPr>
        <w:t>*</w:t>
      </w:r>
      <w:r w:rsidRPr="003E6527">
        <w:rPr>
          <w:szCs w:val="21"/>
        </w:rPr>
        <w:t>嫌好道歉，非打即駡。”《警世通言·金令史美婢酬秀童》</w:t>
      </w:r>
      <w:r w:rsidRPr="003E6527">
        <w:rPr>
          <w:rFonts w:hint="eastAsia"/>
          <w:szCs w:val="21"/>
        </w:rPr>
        <w:t>：“那些衆吏雖懷妬忌，無可奈何，做好做歉的説發</w:t>
      </w:r>
      <w:r>
        <w:rPr>
          <w:szCs w:val="21"/>
        </w:rPr>
        <w:t>*</w:t>
      </w:r>
      <w:r w:rsidRPr="003E6527">
        <w:rPr>
          <w:szCs w:val="21"/>
        </w:rPr>
        <w:t>金滿</w:t>
      </w:r>
      <w:r>
        <w:rPr>
          <w:szCs w:val="21"/>
        </w:rPr>
        <w:t>*</w:t>
      </w:r>
      <w:r w:rsidRPr="003E6527">
        <w:rPr>
          <w:szCs w:val="21"/>
        </w:rPr>
        <w:t>備了一席戲酒，方出結狀，申報上司，不在話下。”又《莊子休鼓盆成大道》：“卻不道歉人帶累好人，你卻也不怕罪過！”</w:t>
      </w:r>
    </w:p>
    <w:p w14:paraId="2308F45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（5）抱愧。心中不安，觉得对不住别人。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《酬吴季野見寄》：“俯仰謬恩方自歉，慚君將比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人。”《紅樓夢》第九十九回：“祇因調任海疆，未敢造次奉求，衷懷歉仄，自嘆無緣。”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《且介亭杂文二集·名人和名言》：“我很自歉这回时时涉及了</w:t>
      </w:r>
      <w:r>
        <w:rPr>
          <w:szCs w:val="21"/>
        </w:rPr>
        <w:t>*</w:t>
      </w:r>
      <w:r w:rsidRPr="003E6527">
        <w:rPr>
          <w:szCs w:val="21"/>
        </w:rPr>
        <w:t>太炎</w:t>
      </w:r>
      <w:r>
        <w:rPr>
          <w:szCs w:val="21"/>
        </w:rPr>
        <w:t>*</w:t>
      </w:r>
      <w:r w:rsidRPr="003E6527">
        <w:rPr>
          <w:szCs w:val="21"/>
        </w:rPr>
        <w:t>先生。但‘智者千</w:t>
      </w:r>
      <w:r w:rsidRPr="003E6527">
        <w:rPr>
          <w:rFonts w:hint="eastAsia"/>
          <w:szCs w:val="21"/>
        </w:rPr>
        <w:t>虑，必有一失’，这大约也无伤于先生的‘日月之明’的。”</w:t>
      </w:r>
    </w:p>
    <w:p w14:paraId="299349A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（6）喙。《廣韻·陷韻》：“歉，歉喙。”《字彙·欠部》：“歉，喙也。”</w:t>
      </w:r>
    </w:p>
    <w:p w14:paraId="127DA2E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（7）同“慊”。满足；快意。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《陪杜侍御遊湘西兩寺獨宿有題因獻楊常侍》：“經營誠少暇，遊宴固已歉。”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歐</w:t>
      </w:r>
      <w:r>
        <w:rPr>
          <w:szCs w:val="21"/>
        </w:rPr>
        <w:t>*</w:t>
      </w:r>
      <w:r w:rsidRPr="003E6527">
        <w:rPr>
          <w:szCs w:val="21"/>
        </w:rPr>
        <w:t>本云：歉，俗字。當作慊。”</w:t>
      </w:r>
    </w:p>
    <w:p w14:paraId="78DE33F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（8）用同“牽（qiān）”。牵挂。《蜀籟》卷三：“歉心掛腸。”</w:t>
      </w:r>
    </w:p>
    <w:p w14:paraId="7F7CFE6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9385D3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25C7F1E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18552A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歊</w:t>
      </w:r>
      <w:r w:rsidRPr="003E6527">
        <w:rPr>
          <w:szCs w:val="21"/>
        </w:rPr>
        <w:t>##歊</w:t>
      </w:r>
    </w:p>
    <w:p w14:paraId="62C19A3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《説文》：“歊，歊歊，气出皃。从欠、高，高亦聲。”</w:t>
      </w:r>
    </w:p>
    <w:p w14:paraId="3845A83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xiāo　《廣韻》許嬌切，平宵曉。又火酷切。宵部。</w:t>
      </w:r>
    </w:p>
    <w:p w14:paraId="6352177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（1）气上升。《説文·欠部》：“歊，歊歊，气出皃。”《文選·班固〈東都賦〉》：“獄脩貢兮川效珍，吐金景兮歊浮雲。”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注：“《説文》曰：‘歊，氣上出貌。’”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《安州應城玉女湯作》：“地底爍朱火，沙旁歊素煙。”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注：“《説文》：‘歊，氣出貌。’”《農政全書·水利·水利疏》：“均水田間，水土相得，興雲歊霧，致雨甚易，此弭旱也。”</w:t>
      </w:r>
    </w:p>
    <w:p w14:paraId="5F5B553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（2）热气；炎热。《廣韻·宵韻》：“歊，熱氣。”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劉楨</w:t>
      </w:r>
      <w:r>
        <w:rPr>
          <w:szCs w:val="21"/>
        </w:rPr>
        <w:t>*</w:t>
      </w:r>
      <w:r w:rsidRPr="003E6527">
        <w:rPr>
          <w:szCs w:val="21"/>
        </w:rPr>
        <w:t>《大暑賦》：“温風至而增熱，歊悒慴而無依。”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李嶠</w:t>
      </w:r>
      <w:r>
        <w:rPr>
          <w:szCs w:val="21"/>
        </w:rPr>
        <w:t>*</w:t>
      </w:r>
      <w:r w:rsidRPr="003E6527">
        <w:rPr>
          <w:szCs w:val="21"/>
        </w:rPr>
        <w:t>《晚秋喜雨》：“炎威振皇服，歊景暴神州。”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張岱</w:t>
      </w:r>
      <w:r>
        <w:rPr>
          <w:szCs w:val="21"/>
        </w:rPr>
        <w:t>*</w:t>
      </w:r>
      <w:r w:rsidRPr="003E6527">
        <w:rPr>
          <w:szCs w:val="21"/>
        </w:rPr>
        <w:t>《陶庵夢憶·鹿苑寺方柿》：“六月歊暑，柿大如瓜，生脆如咀冰嚼雪，目為之明。”</w:t>
      </w:r>
    </w:p>
    <w:p w14:paraId="4DE1447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（3）嚣。《集韻·鐸韻》：“歊，嚻也。”</w:t>
      </w:r>
    </w:p>
    <w:p w14:paraId="560D9F5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3A6B95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E209480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2EDA2D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歋</w:t>
      </w:r>
      <w:r w:rsidRPr="003E6527">
        <w:rPr>
          <w:szCs w:val="21"/>
        </w:rPr>
        <w:t>##歋</w:t>
      </w:r>
    </w:p>
    <w:p w14:paraId="418C7EE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《説文》：“歋，人相笑相歋瘉。从欠，虒聲。”</w:t>
      </w:r>
    </w:p>
    <w:p w14:paraId="45EE10C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yé　《廣韻》弋支切，平支以。又《集韻》余遮切。支部。</w:t>
      </w:r>
    </w:p>
    <w:p w14:paraId="5905A0F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〔歋歈〕也作“歋瘉”、“擨歈”。即“揶揄”。轻笑；嘲弄。《説文·欠部》：“歋，人相笑相歋瘉。”《廣韻·支韻》：“歋</w:t>
      </w:r>
      <w:r w:rsidRPr="003E6527">
        <w:rPr>
          <w:rFonts w:ascii="SimSun-ExtB" w:eastAsia="SimSun-ExtB" w:hAnsi="SimSun-ExtB" w:cs="SimSun-ExtB" w:hint="eastAsia"/>
          <w:szCs w:val="21"/>
        </w:rPr>
        <w:t>𢋅</w:t>
      </w:r>
      <w:r w:rsidRPr="003E6527">
        <w:rPr>
          <w:rFonts w:hint="eastAsia"/>
          <w:szCs w:val="21"/>
        </w:rPr>
        <w:t>，手相弄人。”《集韻·麻韻》：“擨，擨歈，舉手相弄。或省。”《後漢書·王霸傳》“舉手邪</w:t>
      </w:r>
      <w:r w:rsidRPr="003E6527">
        <w:rPr>
          <w:szCs w:val="21"/>
        </w:rPr>
        <w:t>揄之”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注：“《説文》曰：‘歋</w:t>
      </w:r>
      <w:r w:rsidRPr="003E6527">
        <w:rPr>
          <w:rFonts w:ascii="SimSun-ExtB" w:eastAsia="SimSun-ExtB" w:hAnsi="SimSun-ExtB" w:cs="SimSun-ExtB" w:hint="eastAsia"/>
          <w:szCs w:val="21"/>
        </w:rPr>
        <w:t>𢋅</w:t>
      </w:r>
      <w:r w:rsidRPr="003E6527">
        <w:rPr>
          <w:rFonts w:hint="eastAsia"/>
          <w:szCs w:val="21"/>
        </w:rPr>
        <w:t>，手相笑也。’”“此云‘邪揄’，語輕重不同。”按：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《説文解字注·欠部》：“歋，此謂人相笑，故字从欠。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注引‘手相笑’，恐是因正文而誤。”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《九月六日登舟再和潘歙州紙硯》：“拜貺雙珍不可辭，年衰只怕歋歈鬼。”</w:t>
      </w:r>
    </w:p>
    <w:p w14:paraId="47FD104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2673B6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D5DD72C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414922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歌</w:t>
      </w:r>
      <w:r w:rsidRPr="003E6527">
        <w:rPr>
          <w:szCs w:val="21"/>
        </w:rPr>
        <w:t>##歌</w:t>
      </w:r>
    </w:p>
    <w:p w14:paraId="5437632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《説文》：“歌，詠也。从欠，哥聲。謌，謌（歌）或从言。”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注：“歌永言，故从言。”</w:t>
      </w:r>
    </w:p>
    <w:p w14:paraId="6BE343D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gē　《廣韻》古俄切，平歌見。歌部。</w:t>
      </w:r>
    </w:p>
    <w:p w14:paraId="08AEF1F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（1）按一定的乐曲或节拍咏唱。《説文·欠部》：“歌，詠也。”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繫傳：“歌者，長引其聲以誦之也。”《釋名·釋樂器》：“人聲曰歌。”《詩·魏風·園有桃》：</w:t>
      </w:r>
      <w:r w:rsidRPr="003E6527">
        <w:rPr>
          <w:rFonts w:hint="eastAsia"/>
          <w:szCs w:val="21"/>
        </w:rPr>
        <w:t>“心之憂矣，我歌且謡。”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傳：“曲合樂曰歌，徒歌曰謡。”《史記·樂書》：“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過</w:t>
      </w:r>
      <w:r>
        <w:rPr>
          <w:szCs w:val="21"/>
        </w:rPr>
        <w:t>*</w:t>
      </w:r>
      <w:r w:rsidRPr="003E6527">
        <w:rPr>
          <w:szCs w:val="21"/>
        </w:rPr>
        <w:t>沛</w:t>
      </w:r>
      <w:r>
        <w:rPr>
          <w:szCs w:val="21"/>
        </w:rPr>
        <w:t>*</w:t>
      </w:r>
      <w:r w:rsidRPr="003E6527">
        <w:rPr>
          <w:szCs w:val="21"/>
        </w:rPr>
        <w:t>，詩《三侯之章》，令小兒歌之。”《資治通鑑·唐僖宗中和二年》：“語笑歌吹，終夜不絶。”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注：“歌，嘔唱也。”又指（禽鸟）鸣叫。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《豐樂亭遊春三首》之一：“鳥歌花舞太守醉，明日酒醒春已歸。”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《答子勉三首》之一：“櫪馬羸難出，鄰鷄束不歌。”</w:t>
      </w:r>
    </w:p>
    <w:p w14:paraId="3A86510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（2）歌谣。如：民歌。《玉篇·欠部》：“歌，詠聲也。</w:t>
      </w:r>
      <w:r w:rsidRPr="003E6527">
        <w:rPr>
          <w:rFonts w:hint="eastAsia"/>
          <w:szCs w:val="21"/>
        </w:rPr>
        <w:t>”《書·舜典》：“詩言志，歌永言。”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傳：“謂詩言志以導之，歌詠其義以長其言。”《後漢書·梁鴻傳》：“因東出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，過</w:t>
      </w:r>
      <w:r>
        <w:rPr>
          <w:szCs w:val="21"/>
        </w:rPr>
        <w:t>*</w:t>
      </w:r>
      <w:r w:rsidRPr="003E6527">
        <w:rPr>
          <w:szCs w:val="21"/>
        </w:rPr>
        <w:t>京師</w:t>
      </w:r>
      <w:r>
        <w:rPr>
          <w:szCs w:val="21"/>
        </w:rPr>
        <w:t>*</w:t>
      </w:r>
      <w:r w:rsidRPr="003E6527">
        <w:rPr>
          <w:szCs w:val="21"/>
        </w:rPr>
        <w:t>，作五噫之歌。”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《與元九書》：“洎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衰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興，采詩官廢，上不以詩補察時政，下不以歌洩導人情。”</w:t>
      </w:r>
    </w:p>
    <w:p w14:paraId="4DE026E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（3）奏乐。《詩·大雅·行葦》：“嘉殽</w:t>
      </w:r>
      <w:r w:rsidRPr="003E6527">
        <w:rPr>
          <w:rFonts w:ascii="SimSun-ExtB" w:eastAsia="SimSun-ExtB" w:hAnsi="SimSun-ExtB" w:cs="SimSun-ExtB" w:hint="eastAsia"/>
          <w:szCs w:val="21"/>
        </w:rPr>
        <w:t>𦜉</w:t>
      </w:r>
      <w:r w:rsidRPr="003E6527">
        <w:rPr>
          <w:rFonts w:hint="eastAsia"/>
          <w:szCs w:val="21"/>
        </w:rPr>
        <w:t>臄，或歌或咢。”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傳：“歌者比於琴瑟也。徒擊鼓曰咢。”《禮記·檀弓下》：“歌於斯，哭於斯。”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疏：“歌，謂祭</w:t>
      </w:r>
      <w:r w:rsidRPr="003E6527">
        <w:rPr>
          <w:rFonts w:hint="eastAsia"/>
          <w:szCs w:val="21"/>
        </w:rPr>
        <w:t>祀時奏樂也。”</w:t>
      </w:r>
    </w:p>
    <w:p w14:paraId="2B415B3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（4）古代诗歌体裁之一。如：《長恨歌》。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《樂府古題序》：“《詩》訖於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，《離騷》訖於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。是後，《詩》之流為二十四名：賦、頌、銘、贊、文、誄、箴、詩、行、詠、吟、題、怨、歎、章、篇、操、引、謡、謳、歌、曲、詞、調，皆詩人六義之餘，而作者之旨。”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嚴羽</w:t>
      </w:r>
      <w:r>
        <w:rPr>
          <w:szCs w:val="21"/>
        </w:rPr>
        <w:t>*</w:t>
      </w:r>
      <w:r w:rsidRPr="003E6527">
        <w:rPr>
          <w:szCs w:val="21"/>
        </w:rPr>
        <w:t>《滄浪詩話·詩體》：“古有鞠歌行、放歌行、長歌行、短歌行。又有單以歌名者、行名者，不可枚述。”</w:t>
      </w:r>
    </w:p>
    <w:p w14:paraId="0554102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（5）颂扬；歌颂。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《趙充國頌》：“昔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宣（王</w:t>
      </w:r>
      <w:r>
        <w:rPr>
          <w:szCs w:val="21"/>
        </w:rPr>
        <w:t>*</w:t>
      </w:r>
      <w:r w:rsidRPr="003E6527">
        <w:rPr>
          <w:szCs w:val="21"/>
        </w:rPr>
        <w:t>），有</w:t>
      </w:r>
      <w:r>
        <w:rPr>
          <w:szCs w:val="21"/>
        </w:rPr>
        <w:t>*</w:t>
      </w:r>
      <w:r w:rsidRPr="003E6527">
        <w:rPr>
          <w:szCs w:val="21"/>
        </w:rPr>
        <w:t>方（叔）</w:t>
      </w:r>
      <w:r>
        <w:rPr>
          <w:szCs w:val="21"/>
        </w:rPr>
        <w:t>*</w:t>
      </w:r>
      <w:r w:rsidRPr="003E6527">
        <w:rPr>
          <w:szCs w:val="21"/>
        </w:rPr>
        <w:t>有（</w:t>
      </w:r>
      <w:r>
        <w:rPr>
          <w:szCs w:val="21"/>
        </w:rPr>
        <w:t>*</w:t>
      </w:r>
      <w:r w:rsidRPr="003E6527">
        <w:rPr>
          <w:szCs w:val="21"/>
        </w:rPr>
        <w:t>召）虎</w:t>
      </w:r>
      <w:r>
        <w:rPr>
          <w:szCs w:val="21"/>
        </w:rPr>
        <w:t>*</w:t>
      </w:r>
      <w:r w:rsidRPr="003E6527">
        <w:rPr>
          <w:szCs w:val="21"/>
        </w:rPr>
        <w:t>，詩人歌功，乃列於《雅》。”《後漢書·陳俊傳》：“</w:t>
      </w:r>
      <w:r>
        <w:rPr>
          <w:szCs w:val="21"/>
        </w:rPr>
        <w:t>*</w:t>
      </w:r>
      <w:r w:rsidRPr="003E6527">
        <w:rPr>
          <w:szCs w:val="21"/>
        </w:rPr>
        <w:t>俊</w:t>
      </w:r>
      <w:r>
        <w:rPr>
          <w:szCs w:val="21"/>
        </w:rPr>
        <w:t>*</w:t>
      </w:r>
      <w:r w:rsidRPr="003E6527">
        <w:rPr>
          <w:szCs w:val="21"/>
        </w:rPr>
        <w:t>撫貧弱，表有義，檢制軍吏，不得與郡縣相干，百姓歌之。”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《天長節使鄂州刺史韋公德政碑》：“噫大块之氣，歌炎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之風。”</w:t>
      </w:r>
    </w:p>
    <w:p w14:paraId="04FCD8E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（6）古乐器名。《新唐書·禮樂志十一》：“案設羽葆鼓一，大鼓一，金錞一，歌、簫、笳皆二。”</w:t>
      </w:r>
    </w:p>
    <w:p w14:paraId="731AC26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（7）中医学名词。叹声。《素問·陰陽應象大論</w:t>
      </w:r>
      <w:r w:rsidRPr="003E6527">
        <w:rPr>
          <w:rFonts w:hint="eastAsia"/>
          <w:szCs w:val="21"/>
        </w:rPr>
        <w:t>》：“在音為宫，在聲為歌。”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注：“歌，嘆聲也。”</w:t>
      </w:r>
    </w:p>
    <w:p w14:paraId="649FEB9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（8）姓。《萬姓統譜·歌韻》：“歌，見《姓苑》。”</w:t>
      </w:r>
    </w:p>
    <w:p w14:paraId="661EC0E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4DC043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79B5E38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E7A5DD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歍</w:t>
      </w:r>
      <w:r w:rsidRPr="003E6527">
        <w:rPr>
          <w:szCs w:val="21"/>
        </w:rPr>
        <w:t>##歍</w:t>
      </w:r>
    </w:p>
    <w:p w14:paraId="276DDBB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《説文》：“歍，心有所惡，若吐也。从欠，烏聲。一曰口相就。”</w:t>
      </w:r>
    </w:p>
    <w:p w14:paraId="3C93C01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（一）wū　《廣韻》哀都切，平模影。魚部。</w:t>
      </w:r>
    </w:p>
    <w:p w14:paraId="0B3C474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（1）作呕；恶心。《説文·欠部》：“歍，心有所惡，若吐也。”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注：“謂欲吐未吐。”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句讀：“心有所惡而喑噁叱吒，其聲似歐吐之聲也。”《太玄·竈》：“次七，脂牛正肪，不</w:t>
      </w:r>
      <w:r w:rsidRPr="003E6527">
        <w:rPr>
          <w:rFonts w:hint="eastAsia"/>
          <w:szCs w:val="21"/>
        </w:rPr>
        <w:t>濯釜而烹，則歐歍之疾至。”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注：“歐歍，吐逆之聲也。”</w:t>
      </w:r>
    </w:p>
    <w:p w14:paraId="22877FB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（2）呕吐。《山海經·大荒北經》：“</w:t>
      </w:r>
      <w:r>
        <w:rPr>
          <w:szCs w:val="21"/>
        </w:rPr>
        <w:t>*</w:t>
      </w:r>
      <w:r w:rsidRPr="003E6527">
        <w:rPr>
          <w:szCs w:val="21"/>
        </w:rPr>
        <w:t>共工</w:t>
      </w:r>
      <w:r>
        <w:rPr>
          <w:szCs w:val="21"/>
        </w:rPr>
        <w:t>*</w:t>
      </w:r>
      <w:r w:rsidRPr="003E6527">
        <w:rPr>
          <w:szCs w:val="21"/>
        </w:rPr>
        <w:t>之臣名曰</w:t>
      </w:r>
      <w:r>
        <w:rPr>
          <w:szCs w:val="21"/>
        </w:rPr>
        <w:t>*</w:t>
      </w:r>
      <w:r w:rsidRPr="003E6527">
        <w:rPr>
          <w:szCs w:val="21"/>
        </w:rPr>
        <w:t>相繇</w:t>
      </w:r>
      <w:r>
        <w:rPr>
          <w:szCs w:val="21"/>
        </w:rPr>
        <w:t>*</w:t>
      </w:r>
      <w:r w:rsidRPr="003E6527">
        <w:rPr>
          <w:szCs w:val="21"/>
        </w:rPr>
        <w:t>，九首蛇身，自環，食於九土，其所歍所尼，即為源澤。”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注：“歍，嘔，猶噴吒。”</w:t>
      </w:r>
    </w:p>
    <w:p w14:paraId="433B017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（3）呵气。《説文·欠部》：“歍，口相就。”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句讀：“一作口呴也。《玉篇》：‘呴，亦嘘吹之也。’引《老子》曰：‘或呴或吹。’案：今人撫育小兒，往往歍之。”</w:t>
      </w:r>
    </w:p>
    <w:p w14:paraId="49B433B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（二）yāng　《古音獵要》音鴦。</w:t>
      </w:r>
    </w:p>
    <w:p w14:paraId="21307BC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〔歍唈〕</w:t>
      </w:r>
      <w:r w:rsidRPr="003E6527">
        <w:rPr>
          <w:rFonts w:hint="eastAsia"/>
          <w:szCs w:val="21"/>
        </w:rPr>
        <w:t>也作“嗚邑”、“嗚咽”。失声抽泣。《爾雅·釋言》“僾，唈也”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義疏：“按：歍唈即於悒，或作嗚唈，亦作嗚咽，竝字音小異耳。於、嗚聲同。”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高翔麟</w:t>
      </w:r>
      <w:r>
        <w:rPr>
          <w:szCs w:val="21"/>
        </w:rPr>
        <w:t>*</w:t>
      </w:r>
      <w:r w:rsidRPr="003E6527">
        <w:rPr>
          <w:szCs w:val="21"/>
        </w:rPr>
        <w:t>《説文字通·欠部》：“歍，失聲也。音鴦，歍唈。”《淮南子·覽冥》：“</w:t>
      </w:r>
      <w:r>
        <w:rPr>
          <w:szCs w:val="21"/>
        </w:rPr>
        <w:t>*</w:t>
      </w:r>
      <w:r w:rsidRPr="003E6527">
        <w:rPr>
          <w:szCs w:val="21"/>
        </w:rPr>
        <w:t>孟嘗君</w:t>
      </w:r>
      <w:r>
        <w:rPr>
          <w:szCs w:val="21"/>
        </w:rPr>
        <w:t>*</w:t>
      </w:r>
      <w:r w:rsidRPr="003E6527">
        <w:rPr>
          <w:szCs w:val="21"/>
        </w:rPr>
        <w:t>為之增欷歍唈，流涕狼戾不可止。”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注：“歍唈，哭失聲也。歍，讀鴛鴦之鴦。”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謝朓</w:t>
      </w:r>
      <w:r>
        <w:rPr>
          <w:szCs w:val="21"/>
        </w:rPr>
        <w:t>*</w:t>
      </w:r>
      <w:r w:rsidRPr="003E6527">
        <w:rPr>
          <w:szCs w:val="21"/>
        </w:rPr>
        <w:t>《拜中軍記室辭隋王牋》：“岐路西東，或以歍唈。”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《和仙槎除夕感懷四篇並叙》：“歍邑陳言，所感深焉，亦不自知粗放爾許。”</w:t>
      </w:r>
    </w:p>
    <w:p w14:paraId="5C0A212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BA7433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ACA7198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3749B2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歎</w:t>
      </w:r>
      <w:r w:rsidRPr="003E6527">
        <w:rPr>
          <w:szCs w:val="21"/>
        </w:rPr>
        <w:t>##歎</w:t>
      </w:r>
    </w:p>
    <w:p w14:paraId="1B71E7B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《説文》：“歎，吟也。从欠，</w:t>
      </w:r>
      <w:r w:rsidRPr="003E6527">
        <w:rPr>
          <w:rFonts w:ascii="SimSun-ExtB" w:eastAsia="SimSun-ExtB" w:hAnsi="SimSun-ExtB" w:cs="SimSun-ExtB" w:hint="eastAsia"/>
          <w:szCs w:val="21"/>
        </w:rPr>
        <w:t>𪅀</w:t>
      </w:r>
      <w:r w:rsidRPr="003E6527">
        <w:rPr>
          <w:rFonts w:hint="eastAsia"/>
          <w:szCs w:val="21"/>
        </w:rPr>
        <w:t>省聲。</w:t>
      </w:r>
      <w:r w:rsidRPr="003E6527">
        <w:rPr>
          <w:rFonts w:ascii="SimSun-ExtB" w:eastAsia="SimSun-ExtB" w:hAnsi="SimSun-ExtB" w:cs="SimSun-ExtB" w:hint="eastAsia"/>
          <w:szCs w:val="21"/>
        </w:rPr>
        <w:t>𣥁</w:t>
      </w:r>
      <w:r w:rsidRPr="003E6527">
        <w:rPr>
          <w:rFonts w:hint="eastAsia"/>
          <w:szCs w:val="21"/>
        </w:rPr>
        <w:t>，籀文歎不省。”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繫傳：“此悲歎也。《古詩》曰：‘一彈再三歎。’从口作嘆。嘆，息也。”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注：“古‘歎’與‘嘆’義别。‘歎’與喜樂為類，‘嘆’與怒哀為類。”</w:t>
      </w:r>
    </w:p>
    <w:p w14:paraId="7BD30D3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tàn　《廣韻》他旦切，去翰透。元部。</w:t>
      </w:r>
    </w:p>
    <w:p w14:paraId="6AAE66C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（1）吟诵。也作“嘆”。《説文·欠</w:t>
      </w:r>
      <w:r w:rsidRPr="003E6527">
        <w:rPr>
          <w:rFonts w:hint="eastAsia"/>
          <w:szCs w:val="21"/>
        </w:rPr>
        <w:t>部》：“歎，吟也。”《集韻·翰韻》：“歎，《説文》：‘吟也。’通作嘆。”《文選·曹植〈與吴季重書〉》：“鳳歎虎視。”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注：“歎，猶歌也，取美壯之意。”《三國志·魏志·陳思王植傳》：“如此，則古人之所歎，《風》、《雅》之所詠，復存於聖世矣。”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《日出東南隅行》：“冶容不足詠，春遊良可歎。”</w:t>
      </w:r>
    </w:p>
    <w:p w14:paraId="3FAA70F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（2）赞和。指歌尾曳声以相助。《禮記·樂記》：“清廟之瑟，朱絲而疏越。壹倡而三歎，有遺音者矣。”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注：“倡，發歌句也；三歎，三人從歎之耳。”</w:t>
      </w:r>
    </w:p>
    <w:p w14:paraId="08BC407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（3）称美；赞许。也作“嘆”。《玉篇·欠部》：“歎，歎美也。”《正字通·欠部》：“歎，與嘆同。稱美曰歎。”《禮記·郊特牲》：“賓入大門而奏《肆夏》，示易以敬也。卒爵而樂闕，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屢歎之。”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注：“美此禮也。”《後漢書·文苑傳下·禰衡》：“如</w:t>
      </w:r>
      <w:r>
        <w:rPr>
          <w:szCs w:val="21"/>
        </w:rPr>
        <w:t>*</w:t>
      </w:r>
      <w:r w:rsidRPr="003E6527">
        <w:rPr>
          <w:szCs w:val="21"/>
        </w:rPr>
        <w:t>衡</w:t>
      </w:r>
      <w:r>
        <w:rPr>
          <w:szCs w:val="21"/>
        </w:rPr>
        <w:t>*</w:t>
      </w:r>
      <w:r w:rsidRPr="003E6527">
        <w:rPr>
          <w:szCs w:val="21"/>
        </w:rPr>
        <w:t>所書，莫不歎伏。”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蕭統</w:t>
      </w:r>
      <w:r>
        <w:rPr>
          <w:szCs w:val="21"/>
        </w:rPr>
        <w:t>*</w:t>
      </w:r>
      <w:r w:rsidRPr="003E6527">
        <w:rPr>
          <w:szCs w:val="21"/>
        </w:rPr>
        <w:t>《文選·序》：“</w:t>
      </w:r>
      <w:r>
        <w:rPr>
          <w:szCs w:val="21"/>
        </w:rPr>
        <w:t>*</w:t>
      </w:r>
      <w:r w:rsidRPr="003E6527">
        <w:rPr>
          <w:szCs w:val="21"/>
        </w:rPr>
        <w:t>吉甫</w:t>
      </w:r>
      <w:r>
        <w:rPr>
          <w:szCs w:val="21"/>
        </w:rPr>
        <w:t>*</w:t>
      </w:r>
      <w:r w:rsidRPr="003E6527">
        <w:rPr>
          <w:szCs w:val="21"/>
        </w:rPr>
        <w:t>有‘穆若’之談，</w:t>
      </w:r>
      <w:r>
        <w:rPr>
          <w:szCs w:val="21"/>
        </w:rPr>
        <w:t>*</w:t>
      </w:r>
      <w:r w:rsidRPr="003E6527">
        <w:rPr>
          <w:szCs w:val="21"/>
        </w:rPr>
        <w:t>季子</w:t>
      </w:r>
      <w:r>
        <w:rPr>
          <w:szCs w:val="21"/>
        </w:rPr>
        <w:t>*</w:t>
      </w:r>
      <w:r w:rsidRPr="003E6527">
        <w:rPr>
          <w:szCs w:val="21"/>
        </w:rPr>
        <w:t>有‘至矣’之歎。”《古今小説·臨安里錢婆留發跡》：“聞</w:t>
      </w:r>
      <w:r>
        <w:rPr>
          <w:szCs w:val="21"/>
        </w:rPr>
        <w:t>*</w:t>
      </w:r>
      <w:r w:rsidRPr="003E6527">
        <w:rPr>
          <w:szCs w:val="21"/>
        </w:rPr>
        <w:t>錢鏐</w:t>
      </w:r>
      <w:r>
        <w:rPr>
          <w:szCs w:val="21"/>
        </w:rPr>
        <w:t>*</w:t>
      </w:r>
      <w:r w:rsidRPr="003E6527">
        <w:rPr>
          <w:szCs w:val="21"/>
        </w:rPr>
        <w:t>討叛成功，</w:t>
      </w:r>
      <w:r w:rsidRPr="003E6527">
        <w:rPr>
          <w:rFonts w:hint="eastAsia"/>
          <w:szCs w:val="21"/>
        </w:rPr>
        <w:t>上表申奏，大加歎賞。”</w:t>
      </w:r>
    </w:p>
    <w:p w14:paraId="390210C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（4）古代诗歌体裁之一。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《樂府古題序》：“《詩》訖於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，《離騷》訖於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。是後，《詩》之流為二十四名：賦、頌、銘、贊、文、誄、箴、詩、行、詠、吟、題、怨、歎、章、篇、操、引、謡、謳、歌、曲、詞、調，皆詩人六義之餘，而作者之旨。”</w:t>
      </w:r>
    </w:p>
    <w:p w14:paraId="1F4ADD0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（5）同“嘆”。叹息。《廣韻·翰韻》：“歎，歎息。”《集韻·寒韻》：“歎，太息也，或从口。”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《説文解字繫傳·欠部》：“歎，此悲歎也。《古詩</w:t>
      </w:r>
      <w:r w:rsidRPr="003E6527">
        <w:rPr>
          <w:rFonts w:hint="eastAsia"/>
          <w:szCs w:val="21"/>
        </w:rPr>
        <w:t>》曰：‘一彈再三歎。’从口作嘆。嘆，息也。”《詩·周南·關雎序》：“言之不足，故嗟歎之。”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釋文：“本亦作嘆，歎息也。”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《三良》：“攬涕登君墓，臨穴仰天歎。”《封神演義》第一回：“上天垂象皆如此，徒令英雄歎不平。”</w:t>
      </w:r>
    </w:p>
    <w:p w14:paraId="160DAEC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（6）姓。《萬姓統譜·翰韻》：“歎，見《姓苑》。”</w:t>
      </w:r>
    </w:p>
    <w:p w14:paraId="25F7F23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4134E7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3B51C91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615C68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歏</w:t>
      </w:r>
      <w:r w:rsidRPr="003E6527">
        <w:rPr>
          <w:szCs w:val="21"/>
        </w:rPr>
        <w:t>##歏</w:t>
      </w:r>
    </w:p>
    <w:p w14:paraId="7C6D4F4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（一）jìn　《廣韻》渠遴切，去震羣。</w:t>
      </w:r>
    </w:p>
    <w:p w14:paraId="08873FC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张口舒气。《廣韻·震韻》：“歏，歏欠。”《集韻·稕韻》：“歏，欠也。”按：《字彙·欠部》：“歏，同歎。”</w:t>
      </w:r>
    </w:p>
    <w:p w14:paraId="47A62E7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（二）qūn　《玉篇》丘云切。</w:t>
      </w:r>
    </w:p>
    <w:p w14:paraId="4D51C3D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气盛。《玉篇·欠部》：“歏，氣盛也。”</w:t>
      </w:r>
    </w:p>
    <w:p w14:paraId="54D3719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EBA71B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1A89573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B7A4A2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歐</w:t>
      </w:r>
      <w:r w:rsidRPr="003E6527">
        <w:rPr>
          <w:szCs w:val="21"/>
        </w:rPr>
        <w:t>##歐</w:t>
      </w:r>
    </w:p>
    <w:p w14:paraId="3D7C5B5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〔欧〕</w:t>
      </w:r>
    </w:p>
    <w:p w14:paraId="66C80A6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《説文》：“歐，吐也。从欠，區聲。”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羣經正字：“今經典作‘嘔’，正字當作‘歐’。”</w:t>
      </w:r>
    </w:p>
    <w:p w14:paraId="2343819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（一）ǒu　《廣韻》烏后切，上厚影。侯部。</w:t>
      </w:r>
    </w:p>
    <w:p w14:paraId="6FD00AF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同“嘔”。呕吐。《説文·欠部》：“歐，吐也。”《集韻·</w:t>
      </w:r>
      <w:r w:rsidRPr="003E6527">
        <w:rPr>
          <w:rFonts w:ascii="SimSun-ExtB" w:eastAsia="SimSun-ExtB" w:hAnsi="SimSun-ExtB" w:cs="SimSun-ExtB" w:hint="eastAsia"/>
          <w:szCs w:val="21"/>
        </w:rPr>
        <w:t>𠪋</w:t>
      </w:r>
      <w:r w:rsidRPr="003E6527">
        <w:rPr>
          <w:rFonts w:hint="eastAsia"/>
          <w:szCs w:val="21"/>
        </w:rPr>
        <w:t>韻》：“歐，或作嘔。”《山海經·海外北經》：“</w:t>
      </w:r>
      <w:r>
        <w:rPr>
          <w:szCs w:val="21"/>
        </w:rPr>
        <w:t>*</w:t>
      </w:r>
      <w:r w:rsidRPr="003E6527">
        <w:rPr>
          <w:szCs w:val="21"/>
        </w:rPr>
        <w:t>歐絲</w:t>
      </w:r>
      <w:r>
        <w:rPr>
          <w:szCs w:val="21"/>
        </w:rPr>
        <w:t>*</w:t>
      </w:r>
      <w:r w:rsidRPr="003E6527">
        <w:rPr>
          <w:szCs w:val="21"/>
        </w:rPr>
        <w:t>之野在</w:t>
      </w:r>
      <w:r>
        <w:rPr>
          <w:szCs w:val="21"/>
        </w:rPr>
        <w:t>*</w:t>
      </w:r>
      <w:r w:rsidRPr="003E6527">
        <w:rPr>
          <w:szCs w:val="21"/>
        </w:rPr>
        <w:t>大踵</w:t>
      </w:r>
      <w:r>
        <w:rPr>
          <w:szCs w:val="21"/>
        </w:rPr>
        <w:t>*</w:t>
      </w:r>
      <w:r w:rsidRPr="003E6527">
        <w:rPr>
          <w:szCs w:val="21"/>
        </w:rPr>
        <w:t>東，一女子跪據樹歐絲。”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注：“言噉桑而吐絲，蓋蠶類也。”《漢書·丙吉傳》：“</w:t>
      </w:r>
      <w:r>
        <w:rPr>
          <w:szCs w:val="21"/>
        </w:rPr>
        <w:t>*</w:t>
      </w:r>
      <w:r w:rsidRPr="003E6527">
        <w:rPr>
          <w:szCs w:val="21"/>
        </w:rPr>
        <w:t>吉</w:t>
      </w:r>
      <w:r>
        <w:rPr>
          <w:szCs w:val="21"/>
        </w:rPr>
        <w:t>*</w:t>
      </w:r>
      <w:r w:rsidRPr="003E6527">
        <w:rPr>
          <w:szCs w:val="21"/>
        </w:rPr>
        <w:t>馭吏耆酒，數逋蕩，嘗從</w:t>
      </w:r>
      <w:r>
        <w:rPr>
          <w:szCs w:val="21"/>
        </w:rPr>
        <w:t>*</w:t>
      </w:r>
      <w:r w:rsidRPr="003E6527">
        <w:rPr>
          <w:szCs w:val="21"/>
        </w:rPr>
        <w:t>吉</w:t>
      </w:r>
      <w:r>
        <w:rPr>
          <w:szCs w:val="21"/>
        </w:rPr>
        <w:t>*</w:t>
      </w:r>
      <w:r w:rsidRPr="003E6527">
        <w:rPr>
          <w:szCs w:val="21"/>
        </w:rPr>
        <w:t>出，醉歐丞相車上。”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注：“歐，吐也。”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《龙游县志·序》：“</w:t>
      </w:r>
      <w:r>
        <w:rPr>
          <w:szCs w:val="21"/>
        </w:rPr>
        <w:t>*</w:t>
      </w:r>
      <w:r w:rsidRPr="003E6527">
        <w:rPr>
          <w:szCs w:val="21"/>
        </w:rPr>
        <w:t>天吴</w:t>
      </w:r>
      <w:r>
        <w:rPr>
          <w:szCs w:val="21"/>
        </w:rPr>
        <w:t>*</w:t>
      </w:r>
      <w:r w:rsidRPr="003E6527">
        <w:rPr>
          <w:szCs w:val="21"/>
        </w:rPr>
        <w:t>紫凤缕错织文，常人所不注意者，字字皆欧心血铸成。”</w:t>
      </w:r>
    </w:p>
    <w:p w14:paraId="1B42C3D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（二）ōu　《廣韻》烏侯切，平侯影。</w:t>
      </w:r>
    </w:p>
    <w:p w14:paraId="6B60A61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（1）同“謳”。歌颂。《集韻·矦韻》：“謳，氣出而歌也，或从欠。”《三公山碑》：“百姓歐歌，得我惠君。”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</w:t>
      </w:r>
      <w:r w:rsidRPr="003E6527">
        <w:rPr>
          <w:rFonts w:hint="eastAsia"/>
          <w:szCs w:val="21"/>
        </w:rPr>
        <w:t>安石</w:t>
      </w:r>
      <w:r>
        <w:rPr>
          <w:szCs w:val="21"/>
        </w:rPr>
        <w:t>*</w:t>
      </w:r>
      <w:r w:rsidRPr="003E6527">
        <w:rPr>
          <w:szCs w:val="21"/>
        </w:rPr>
        <w:t>《寓言十五首》之十三：“歐人必知己，</w:t>
      </w:r>
      <w:r>
        <w:rPr>
          <w:szCs w:val="21"/>
        </w:rPr>
        <w:t>*</w:t>
      </w:r>
      <w:r w:rsidRPr="003E6527">
        <w:rPr>
          <w:szCs w:val="21"/>
        </w:rPr>
        <w:t>墨子</w:t>
      </w:r>
      <w:r>
        <w:rPr>
          <w:szCs w:val="21"/>
        </w:rPr>
        <w:t>*</w:t>
      </w:r>
      <w:r w:rsidRPr="003E6527">
        <w:rPr>
          <w:szCs w:val="21"/>
        </w:rPr>
        <w:t>見何寡。”</w:t>
      </w:r>
    </w:p>
    <w:p w14:paraId="75CF972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（2）通“毆”。殴打；捶击。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《説文通訓定聲·需部》：“歐，叚借為毆。”《漢書·張良傳》：“（老父）顧謂</w:t>
      </w:r>
      <w:r>
        <w:rPr>
          <w:szCs w:val="21"/>
        </w:rPr>
        <w:t>*</w:t>
      </w:r>
      <w:r w:rsidRPr="003E6527">
        <w:rPr>
          <w:szCs w:val="21"/>
        </w:rPr>
        <w:t>良</w:t>
      </w:r>
      <w:r>
        <w:rPr>
          <w:szCs w:val="21"/>
        </w:rPr>
        <w:t>*</w:t>
      </w:r>
      <w:r w:rsidRPr="003E6527">
        <w:rPr>
          <w:szCs w:val="21"/>
        </w:rPr>
        <w:t>曰：‘孺子下取履！’</w:t>
      </w:r>
      <w:r>
        <w:rPr>
          <w:szCs w:val="21"/>
        </w:rPr>
        <w:t>*</w:t>
      </w:r>
      <w:r w:rsidRPr="003E6527">
        <w:rPr>
          <w:szCs w:val="21"/>
        </w:rPr>
        <w:t>良</w:t>
      </w:r>
      <w:r>
        <w:rPr>
          <w:szCs w:val="21"/>
        </w:rPr>
        <w:t>*</w:t>
      </w:r>
      <w:r w:rsidRPr="003E6527">
        <w:rPr>
          <w:szCs w:val="21"/>
        </w:rPr>
        <w:t>愕然，欲歐之。”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注：“歐，擊也。”按：《史記·留侯世家》作“毆”。《新五代史·史弘肇傳》：“</w:t>
      </w:r>
      <w:r>
        <w:rPr>
          <w:szCs w:val="21"/>
        </w:rPr>
        <w:t>*</w:t>
      </w:r>
      <w:r w:rsidRPr="003E6527">
        <w:rPr>
          <w:szCs w:val="21"/>
        </w:rPr>
        <w:t>弘肇</w:t>
      </w:r>
      <w:r>
        <w:rPr>
          <w:szCs w:val="21"/>
        </w:rPr>
        <w:t>*</w:t>
      </w:r>
      <w:r w:rsidRPr="003E6527">
        <w:rPr>
          <w:szCs w:val="21"/>
        </w:rPr>
        <w:t>欲歐之，</w:t>
      </w:r>
      <w:r>
        <w:rPr>
          <w:szCs w:val="21"/>
        </w:rPr>
        <w:t>*</w:t>
      </w:r>
      <w:r w:rsidRPr="003E6527">
        <w:rPr>
          <w:szCs w:val="21"/>
        </w:rPr>
        <w:t>逢吉</w:t>
      </w:r>
      <w:r>
        <w:rPr>
          <w:szCs w:val="21"/>
        </w:rPr>
        <w:t>*</w:t>
      </w:r>
      <w:r w:rsidRPr="003E6527">
        <w:rPr>
          <w:szCs w:val="21"/>
        </w:rPr>
        <w:t>先出。”</w:t>
      </w:r>
    </w:p>
    <w:p w14:paraId="37E7211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（3）通“敺（qū）”。驱使。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</w:t>
      </w:r>
      <w:r w:rsidRPr="003E6527">
        <w:rPr>
          <w:rFonts w:hint="eastAsia"/>
          <w:szCs w:val="21"/>
        </w:rPr>
        <w:t>駿聲</w:t>
      </w:r>
      <w:r>
        <w:rPr>
          <w:szCs w:val="21"/>
        </w:rPr>
        <w:t>*</w:t>
      </w:r>
      <w:r w:rsidRPr="003E6527">
        <w:rPr>
          <w:szCs w:val="21"/>
        </w:rPr>
        <w:t>《説文通訓定聲·需部》：“歐，叚借為敺。”《大戴禮記·禮察》：“或導之以德政，或歐之以法令。”《風俗通·祀典》：“歐爵簸揚，田農之事也。”</w:t>
      </w:r>
      <w:r>
        <w:rPr>
          <w:szCs w:val="21"/>
        </w:rPr>
        <w:t>*</w:t>
      </w:r>
      <w:r w:rsidRPr="003E6527">
        <w:rPr>
          <w:szCs w:val="21"/>
        </w:rPr>
        <w:t>王利器</w:t>
      </w:r>
      <w:r>
        <w:rPr>
          <w:szCs w:val="21"/>
        </w:rPr>
        <w:t>*</w:t>
      </w:r>
      <w:r w:rsidRPr="003E6527">
        <w:rPr>
          <w:szCs w:val="21"/>
        </w:rPr>
        <w:t>注：“歐，當作敺。”《禮記·檀弓下》“古之侵伐者”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疏：“《穀梁傳》云：苞人民，歐牛馬曰侵；斬樹木，壞宫室曰伐。”</w:t>
      </w:r>
    </w:p>
    <w:p w14:paraId="38EC57E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</w:t>
      </w:r>
      <w:r>
        <w:rPr>
          <w:szCs w:val="21"/>
        </w:rPr>
        <w:t>*</w:t>
      </w:r>
      <w:r w:rsidRPr="003E6527">
        <w:rPr>
          <w:szCs w:val="21"/>
        </w:rPr>
        <w:t>欧洲</w:t>
      </w:r>
      <w:r>
        <w:rPr>
          <w:szCs w:val="21"/>
        </w:rPr>
        <w:t>*</w:t>
      </w:r>
      <w:r w:rsidRPr="003E6527">
        <w:rPr>
          <w:szCs w:val="21"/>
        </w:rPr>
        <w:t>的简称。</w:t>
      </w:r>
      <w:r>
        <w:rPr>
          <w:szCs w:val="21"/>
        </w:rPr>
        <w:t>*</w:t>
      </w:r>
      <w:r w:rsidRPr="003E6527">
        <w:rPr>
          <w:szCs w:val="21"/>
        </w:rPr>
        <w:t>康有为</w:t>
      </w:r>
      <w:r>
        <w:rPr>
          <w:szCs w:val="21"/>
        </w:rPr>
        <w:t>*</w:t>
      </w:r>
      <w:r w:rsidRPr="003E6527">
        <w:rPr>
          <w:szCs w:val="21"/>
        </w:rPr>
        <w:t>《大同书》：“若世爵则公侯继轨，乳臭承袭，</w:t>
      </w:r>
      <w:r>
        <w:rPr>
          <w:szCs w:val="21"/>
        </w:rPr>
        <w:t>*</w:t>
      </w:r>
      <w:r w:rsidRPr="003E6527">
        <w:rPr>
          <w:szCs w:val="21"/>
        </w:rPr>
        <w:t>欧</w:t>
      </w:r>
      <w:r>
        <w:rPr>
          <w:szCs w:val="21"/>
        </w:rPr>
        <w:t>*</w:t>
      </w:r>
      <w:r w:rsidRPr="003E6527">
        <w:rPr>
          <w:szCs w:val="21"/>
        </w:rPr>
        <w:t>土千年之封建贵族及大地主各国犹是也。”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《念奴娇·昆</w:t>
      </w:r>
      <w:r w:rsidRPr="003E6527">
        <w:rPr>
          <w:rFonts w:hint="eastAsia"/>
          <w:szCs w:val="21"/>
        </w:rPr>
        <w:t>仑》：“一截遗</w:t>
      </w:r>
      <w:r>
        <w:rPr>
          <w:szCs w:val="21"/>
        </w:rPr>
        <w:t>*</w:t>
      </w:r>
      <w:r w:rsidRPr="003E6527">
        <w:rPr>
          <w:szCs w:val="21"/>
        </w:rPr>
        <w:t>欧</w:t>
      </w:r>
      <w:r>
        <w:rPr>
          <w:szCs w:val="21"/>
        </w:rPr>
        <w:t>*</w:t>
      </w:r>
      <w:r w:rsidRPr="003E6527">
        <w:rPr>
          <w:szCs w:val="21"/>
        </w:rPr>
        <w:t>，一截赠</w:t>
      </w:r>
      <w:r>
        <w:rPr>
          <w:szCs w:val="21"/>
        </w:rPr>
        <w:t>*</w:t>
      </w:r>
      <w:r w:rsidRPr="003E6527">
        <w:rPr>
          <w:szCs w:val="21"/>
        </w:rPr>
        <w:t>美</w:t>
      </w:r>
      <w:r>
        <w:rPr>
          <w:szCs w:val="21"/>
        </w:rPr>
        <w:t>*</w:t>
      </w:r>
      <w:r w:rsidRPr="003E6527">
        <w:rPr>
          <w:szCs w:val="21"/>
        </w:rPr>
        <w:t>，一截还东国。”</w:t>
      </w:r>
    </w:p>
    <w:p w14:paraId="5DF5F54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（5）姓。《廣韻·侯韻》：“歐，歐陽，複姓。出</w:t>
      </w:r>
      <w:r>
        <w:rPr>
          <w:szCs w:val="21"/>
        </w:rPr>
        <w:t>*</w:t>
      </w:r>
      <w:r w:rsidRPr="003E6527">
        <w:rPr>
          <w:szCs w:val="21"/>
        </w:rPr>
        <w:t>長沙郡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《路史·後紀十三下》：“（</w:t>
      </w:r>
      <w:r>
        <w:rPr>
          <w:szCs w:val="21"/>
        </w:rPr>
        <w:t>*</w:t>
      </w:r>
      <w:r w:rsidRPr="003E6527">
        <w:rPr>
          <w:szCs w:val="21"/>
        </w:rPr>
        <w:t>越王</w:t>
      </w:r>
      <w:r>
        <w:rPr>
          <w:szCs w:val="21"/>
        </w:rPr>
        <w:t>**</w:t>
      </w:r>
      <w:r w:rsidRPr="003E6527">
        <w:rPr>
          <w:szCs w:val="21"/>
        </w:rPr>
        <w:t>無疆</w:t>
      </w:r>
      <w:r>
        <w:rPr>
          <w:szCs w:val="21"/>
        </w:rPr>
        <w:t>*</w:t>
      </w:r>
      <w:r w:rsidRPr="003E6527">
        <w:rPr>
          <w:szCs w:val="21"/>
        </w:rPr>
        <w:t>）次子</w:t>
      </w:r>
      <w:r>
        <w:rPr>
          <w:szCs w:val="21"/>
        </w:rPr>
        <w:t>*</w:t>
      </w:r>
      <w:r w:rsidRPr="003E6527">
        <w:rPr>
          <w:szCs w:val="21"/>
        </w:rPr>
        <w:t>蹄</w:t>
      </w:r>
      <w:r>
        <w:rPr>
          <w:szCs w:val="21"/>
        </w:rPr>
        <w:t>*</w:t>
      </w:r>
      <w:r w:rsidRPr="003E6527">
        <w:rPr>
          <w:szCs w:val="21"/>
        </w:rPr>
        <w:t>守</w:t>
      </w:r>
      <w:r>
        <w:rPr>
          <w:szCs w:val="21"/>
        </w:rPr>
        <w:t>*</w:t>
      </w:r>
      <w:r w:rsidRPr="003E6527">
        <w:rPr>
          <w:szCs w:val="21"/>
        </w:rPr>
        <w:t>歐餘（山</w:t>
      </w:r>
      <w:r>
        <w:rPr>
          <w:szCs w:val="21"/>
        </w:rPr>
        <w:t>*</w:t>
      </w:r>
      <w:r w:rsidRPr="003E6527">
        <w:rPr>
          <w:szCs w:val="21"/>
        </w:rPr>
        <w:t>）之陽，為</w:t>
      </w:r>
      <w:r>
        <w:rPr>
          <w:szCs w:val="21"/>
        </w:rPr>
        <w:t>*</w:t>
      </w:r>
      <w:r w:rsidRPr="003E6527">
        <w:rPr>
          <w:szCs w:val="21"/>
        </w:rPr>
        <w:t>歐</w:t>
      </w:r>
      <w:r>
        <w:rPr>
          <w:szCs w:val="21"/>
        </w:rPr>
        <w:t>*</w:t>
      </w:r>
      <w:r w:rsidRPr="003E6527">
        <w:rPr>
          <w:szCs w:val="21"/>
        </w:rPr>
        <w:t>氏……</w:t>
      </w:r>
      <w:r>
        <w:rPr>
          <w:szCs w:val="21"/>
        </w:rPr>
        <w:t>*</w:t>
      </w:r>
      <w:r w:rsidRPr="003E6527">
        <w:rPr>
          <w:szCs w:val="21"/>
        </w:rPr>
        <w:t>歐陽</w:t>
      </w:r>
      <w:r>
        <w:rPr>
          <w:szCs w:val="21"/>
        </w:rPr>
        <w:t>*</w:t>
      </w:r>
      <w:r w:rsidRPr="003E6527">
        <w:rPr>
          <w:szCs w:val="21"/>
        </w:rPr>
        <w:t>氏。”</w:t>
      </w:r>
    </w:p>
    <w:p w14:paraId="3FCF073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453ECA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2AB3E5B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E83E18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歑</w:t>
      </w:r>
      <w:r w:rsidRPr="003E6527">
        <w:rPr>
          <w:szCs w:val="21"/>
        </w:rPr>
        <w:t>##歑</w:t>
      </w:r>
    </w:p>
    <w:p w14:paraId="4470DCC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《説文》：“歑，温吹也。从欠，虖聲。”</w:t>
      </w:r>
    </w:p>
    <w:p w14:paraId="38D2901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hū　《廣韻》荒烏切，平模曉。魚部。</w:t>
      </w:r>
    </w:p>
    <w:p w14:paraId="00EF8FD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（1）呵气；出气。《説文·欠部》：“歑，温吹也。”《玉篇·欠部》：“歑，出氣息也。出曰歑，入曰哈。”</w:t>
      </w:r>
    </w:p>
    <w:p w14:paraId="016ED74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（2）〔歍歑〕同“嗚呼”。《玉篇·欠部》：“歑，或呼字。”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黄生</w:t>
      </w:r>
      <w:r>
        <w:rPr>
          <w:szCs w:val="21"/>
        </w:rPr>
        <w:t>*</w:t>
      </w:r>
      <w:r w:rsidRPr="003E6527">
        <w:rPr>
          <w:szCs w:val="21"/>
        </w:rPr>
        <w:t>《義府·前碑》：“歍歑</w:t>
      </w:r>
      <w:r w:rsidRPr="003E6527">
        <w:rPr>
          <w:rFonts w:ascii="SimSun-ExtB" w:eastAsia="SimSun-ExtB" w:hAnsi="SimSun-ExtB" w:cs="SimSun-ExtB" w:hint="eastAsia"/>
          <w:szCs w:val="21"/>
        </w:rPr>
        <w:t>𢜺</w:t>
      </w:r>
      <w:r w:rsidRPr="003E6527">
        <w:rPr>
          <w:rFonts w:hint="eastAsia"/>
          <w:szCs w:val="21"/>
        </w:rPr>
        <w:t>哉，即嗚呼哀哉。”</w:t>
      </w:r>
    </w:p>
    <w:p w14:paraId="14453E9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F7E377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822F2A3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FC338E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歒</w:t>
      </w:r>
      <w:r w:rsidRPr="003E6527">
        <w:rPr>
          <w:szCs w:val="21"/>
        </w:rPr>
        <w:t>##歒</w:t>
      </w:r>
    </w:p>
    <w:p w14:paraId="1F6B8A2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（一）tì　《集韻》他歷切，入錫透。</w:t>
      </w:r>
    </w:p>
    <w:p w14:paraId="7BA0D56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〔歒赥〕小儿喜笑貌。《集韻·錫韻》：“歒，歒赥，小人喜笑皃。”《類篇·欠部》：“歒，歒赥，小兒喜笑也。”</w:t>
      </w:r>
    </w:p>
    <w:p w14:paraId="6427062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（二）xiāo　《龍龕手鑑》許喬反。</w:t>
      </w:r>
    </w:p>
    <w:p w14:paraId="482452F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同“歊”。《龍龕手鑑·欠部》：“歒，俗歊。”</w:t>
      </w:r>
    </w:p>
    <w:p w14:paraId="348EF80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BCD6CB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2D0C2AF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DC9868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歓</w:t>
      </w:r>
      <w:r w:rsidRPr="003E6527">
        <w:rPr>
          <w:szCs w:val="21"/>
        </w:rPr>
        <w:t>##歓</w:t>
      </w:r>
    </w:p>
    <w:p w14:paraId="173A791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同“歡”。《宋元以來俗字譜》：“歡”，《嶺南逸事》作“歓”。</w:t>
      </w:r>
    </w:p>
    <w:p w14:paraId="3943C92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888FC0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A39024A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819ACD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歔</w:t>
      </w:r>
      <w:r w:rsidRPr="003E6527">
        <w:rPr>
          <w:szCs w:val="21"/>
        </w:rPr>
        <w:t>##歔</w:t>
      </w:r>
    </w:p>
    <w:p w14:paraId="4C07C94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《説文》：“歔，欷也。从欠，虚聲。一曰出气也。”</w:t>
      </w:r>
    </w:p>
    <w:p w14:paraId="61C0C21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xū　《廣韻》朽居切，平魚曉。魚部。</w:t>
      </w:r>
    </w:p>
    <w:p w14:paraId="3AE1DEE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（1）哽咽；抽泣。《説文·欠部》：“歔，欷也。”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繫傳：“歔欷者，悲泣气咽而抽息也。”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句讀：“二字雙聲，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君不以為連語，而用轉注者，二字亦或單用。”《廣雅·釋詁三》：“歔</w:t>
      </w:r>
      <w:r w:rsidRPr="003E6527">
        <w:rPr>
          <w:rFonts w:hint="eastAsia"/>
          <w:szCs w:val="21"/>
        </w:rPr>
        <w:t>，悲也。”《楚辭·離騷》：“曾歔欷余鬱邑兮，哀朕時之不當。”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注：“歔欷，或曰哀泣之聲也。”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梁江淹</w:t>
      </w:r>
      <w:r>
        <w:rPr>
          <w:szCs w:val="21"/>
        </w:rPr>
        <w:t>*</w:t>
      </w:r>
      <w:r w:rsidRPr="003E6527">
        <w:rPr>
          <w:szCs w:val="21"/>
        </w:rPr>
        <w:t>《無錫縣歷山集》：“一聞清琴奏，歔泣方留連。”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</w:t>
      </w:r>
      <w:r w:rsidRPr="003E6527">
        <w:rPr>
          <w:szCs w:val="21"/>
        </w:rPr>
        <w:lastRenderedPageBreak/>
        <w:t>士禛</w:t>
      </w:r>
      <w:r>
        <w:rPr>
          <w:szCs w:val="21"/>
        </w:rPr>
        <w:t>*</w:t>
      </w:r>
      <w:r w:rsidRPr="003E6527">
        <w:rPr>
          <w:szCs w:val="21"/>
        </w:rPr>
        <w:t>《葉母張宜人墓誌銘》：“悲者不可為絫歔。”</w:t>
      </w:r>
    </w:p>
    <w:p w14:paraId="0630AD1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（2）呵气以温物。《説文·欠部》：“歔，出气也。”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注：“歔，與口部嘘略同。”《老子》第二十九章：“故物或行或隨，或歔或吹。”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張之洞</w:t>
      </w:r>
      <w:r>
        <w:rPr>
          <w:szCs w:val="21"/>
        </w:rPr>
        <w:t>*</w:t>
      </w:r>
      <w:r w:rsidRPr="003E6527">
        <w:rPr>
          <w:szCs w:val="21"/>
        </w:rPr>
        <w:t>《讀史絶句·司馬相如》：“傳遞琴心作上賓，吹歔賦</w:t>
      </w:r>
      <w:r w:rsidRPr="003E6527">
        <w:rPr>
          <w:rFonts w:hint="eastAsia"/>
          <w:szCs w:val="21"/>
        </w:rPr>
        <w:t>手藉閹人。”</w:t>
      </w:r>
    </w:p>
    <w:p w14:paraId="146C2FA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56D08A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2F12F6E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9B55D1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歕</w:t>
      </w:r>
      <w:r w:rsidRPr="003E6527">
        <w:rPr>
          <w:szCs w:val="21"/>
        </w:rPr>
        <w:t>##歕</w:t>
      </w:r>
    </w:p>
    <w:p w14:paraId="4DC1E65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¹²歕</w:t>
      </w:r>
    </w:p>
    <w:p w14:paraId="22ADA7E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同“噴”。《説文·欠部》：“歕，吹气也。从欠，賁聲。”</w:t>
      </w:r>
      <w:r>
        <w:rPr>
          <w:szCs w:val="21"/>
        </w:rPr>
        <w:t>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校録：“為噴之重文。”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注箋：“《欠部》之字多互从口，其義有似異而同者，實本一字耳。”《廣雅·釋詁四》：“歕，吐也。”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疏證：“歕，與噴同。”《玉篇·欠部》：“歕，歕氣也。口含物歕散也。”《穆天子傳》卷</w:t>
      </w:r>
      <w:r w:rsidRPr="003E6527">
        <w:rPr>
          <w:rFonts w:hint="eastAsia"/>
          <w:szCs w:val="21"/>
        </w:rPr>
        <w:t>五：“黄之池，其馬歕沙，皇人威儀；黄之澤，其馬歕玉，皇人壽穀。”《顔氏家訓·涉務》：“見馬嘶歕陸梁，莫不震懾。”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《念奴嬌》：“</w:t>
      </w:r>
      <w:r>
        <w:rPr>
          <w:szCs w:val="21"/>
        </w:rPr>
        <w:t>*</w:t>
      </w:r>
      <w:r w:rsidRPr="003E6527">
        <w:rPr>
          <w:szCs w:val="21"/>
        </w:rPr>
        <w:t>孫郎</w:t>
      </w:r>
      <w:r>
        <w:rPr>
          <w:szCs w:val="21"/>
        </w:rPr>
        <w:t>*</w:t>
      </w:r>
      <w:r w:rsidRPr="003E6527">
        <w:rPr>
          <w:szCs w:val="21"/>
        </w:rPr>
        <w:t>微笑，坐來聲歕霜竹。”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紀君祥</w:t>
      </w:r>
      <w:r>
        <w:rPr>
          <w:szCs w:val="21"/>
        </w:rPr>
        <w:t>*</w:t>
      </w:r>
      <w:r w:rsidRPr="003E6527">
        <w:rPr>
          <w:szCs w:val="21"/>
        </w:rPr>
        <w:t>《趙氏孤兒》第一折：“見孤兒額顱上汗津津，口角頭乳食歕。”</w:t>
      </w:r>
    </w:p>
    <w:p w14:paraId="7B0E8FF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8B61B7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D49C175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18F9C1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歖</w:t>
      </w:r>
      <w:r w:rsidRPr="003E6527">
        <w:rPr>
          <w:szCs w:val="21"/>
        </w:rPr>
        <w:t>##歖</w:t>
      </w:r>
    </w:p>
    <w:p w14:paraId="4D64F30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（一）xǐ　《玉篇》欣里切。之部。</w:t>
      </w:r>
    </w:p>
    <w:p w14:paraId="34CD36D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同“喜”。《説文·喜部》：“喜，樂也。歖，古文喜，从欠。”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姚華</w:t>
      </w:r>
      <w:r>
        <w:rPr>
          <w:szCs w:val="21"/>
        </w:rPr>
        <w:t>*</w:t>
      </w:r>
      <w:r w:rsidRPr="003E6527">
        <w:rPr>
          <w:szCs w:val="21"/>
        </w:rPr>
        <w:t>《曲海一勺·明詩》：“予説不孤，自歖得證。”</w:t>
      </w:r>
    </w:p>
    <w:p w14:paraId="3FBE301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（二）yǐ　《集韻》隱几切，上旨影。</w:t>
      </w:r>
    </w:p>
    <w:p w14:paraId="7E470B6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〔歖</w:t>
      </w:r>
      <w:r w:rsidRPr="003E6527">
        <w:rPr>
          <w:rFonts w:hint="eastAsia"/>
          <w:szCs w:val="21"/>
        </w:rPr>
        <w:t>㰳〕也作“㰻㰳”。驴鸣。《集韻·旨韻》：“歖，㰻㰳，驢鳴。或省。”</w:t>
      </w:r>
    </w:p>
    <w:p w14:paraId="068EACE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A8C762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99CCA1F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F02E3F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歗</w:t>
      </w:r>
      <w:r w:rsidRPr="003E6527">
        <w:rPr>
          <w:szCs w:val="21"/>
        </w:rPr>
        <w:t>##歗</w:t>
      </w:r>
    </w:p>
    <w:p w14:paraId="6CEFAF3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同“嘯”。《説文·欠部》：“歗，吟也。从欠，肅聲。《詩》曰：‘其歗也謌。’”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繫傳：“歗者，吹氣出聲也。”《詩·小雅·白華》：“歗歌傷懷，念彼碩人。”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釋文：“歗音嘯，本亦作嘯。”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《登面山亭》：“長歗天風來，雲散空宇碧。”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《怪</w:t>
      </w:r>
      <w:r w:rsidRPr="003E6527">
        <w:rPr>
          <w:rFonts w:hint="eastAsia"/>
          <w:szCs w:val="21"/>
        </w:rPr>
        <w:t>石歌》：“不然</w:t>
      </w:r>
      <w:r>
        <w:rPr>
          <w:szCs w:val="21"/>
        </w:rPr>
        <w:t>*</w:t>
      </w:r>
      <w:r w:rsidRPr="003E6527">
        <w:rPr>
          <w:szCs w:val="21"/>
        </w:rPr>
        <w:t>天竺</w:t>
      </w:r>
      <w:r>
        <w:rPr>
          <w:szCs w:val="21"/>
        </w:rPr>
        <w:t>*</w:t>
      </w:r>
      <w:r w:rsidRPr="003E6527">
        <w:rPr>
          <w:szCs w:val="21"/>
        </w:rPr>
        <w:t>忘</w:t>
      </w:r>
      <w:r>
        <w:rPr>
          <w:szCs w:val="21"/>
        </w:rPr>
        <w:t>*</w:t>
      </w:r>
      <w:r w:rsidRPr="003E6527">
        <w:rPr>
          <w:szCs w:val="21"/>
        </w:rPr>
        <w:t>靈鷲</w:t>
      </w:r>
      <w:r>
        <w:rPr>
          <w:szCs w:val="21"/>
        </w:rPr>
        <w:t>*</w:t>
      </w:r>
      <w:r w:rsidRPr="003E6527">
        <w:rPr>
          <w:szCs w:val="21"/>
        </w:rPr>
        <w:t>，月黑深林歗猨狖。”</w:t>
      </w:r>
    </w:p>
    <w:p w14:paraId="4221342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ED9D8E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66262D1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775CA6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歘</w:t>
      </w:r>
      <w:r w:rsidRPr="003E6527">
        <w:rPr>
          <w:szCs w:val="21"/>
        </w:rPr>
        <w:t>##歘</w:t>
      </w:r>
    </w:p>
    <w:p w14:paraId="1CE2F9D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同“欻”。《字彙·欠部》：“歘，與欻同。”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《陌上桑》：“若疾風遊歘飄飄。”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《敬贈鄭諫議十韻》：“將期一諾重，歘使寸心傾。”</w:t>
      </w:r>
      <w:r>
        <w:rPr>
          <w:szCs w:val="21"/>
        </w:rPr>
        <w:t>*</w:t>
      </w:r>
      <w:r w:rsidRPr="003E6527">
        <w:rPr>
          <w:szCs w:val="21"/>
        </w:rPr>
        <w:t>仇兆鰲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氏曰：歘，暴起也。”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《跋姜君弼課册》：“雲興天際，歘若車蓋。”《</w:t>
      </w:r>
      <w:r w:rsidRPr="003E6527">
        <w:rPr>
          <w:rFonts w:hint="eastAsia"/>
          <w:szCs w:val="21"/>
        </w:rPr>
        <w:t>聊齋志異·王六郎》：“歘有羊角風起，隨行十餘里。”</w:t>
      </w:r>
    </w:p>
    <w:p w14:paraId="4A982CF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B02A50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F80C897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A9C2FA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歙</w:t>
      </w:r>
      <w:r w:rsidRPr="003E6527">
        <w:rPr>
          <w:szCs w:val="21"/>
        </w:rPr>
        <w:t>##歙</w:t>
      </w:r>
    </w:p>
    <w:p w14:paraId="64DD21F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《説文》：“歙，縮鼻也。从欠，翕聲。</w:t>
      </w:r>
      <w:r>
        <w:rPr>
          <w:szCs w:val="21"/>
        </w:rPr>
        <w:t>*</w:t>
      </w:r>
      <w:r w:rsidRPr="003E6527">
        <w:rPr>
          <w:szCs w:val="21"/>
        </w:rPr>
        <w:t>丹陽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歙縣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26CC3B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（一）xī　《廣韻》許及切，入緝曉。緝部。</w:t>
      </w:r>
    </w:p>
    <w:p w14:paraId="719D2C2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（1）用鼻吸气。《説文·欠部》：“歙，縮鼻也。”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句讀：“歙與吸同音，其引气入内亦同，惟吸气自口入，歙气自鼻入為不同耳。吸者口無形，故曰内息也。歙者作意如此，則鼻微有</w:t>
      </w:r>
      <w:r w:rsidRPr="003E6527">
        <w:rPr>
          <w:rFonts w:hint="eastAsia"/>
          <w:szCs w:val="21"/>
        </w:rPr>
        <w:t>形，故曰縮鼻。縮者蹴也。”又吸入。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鮑照</w:t>
      </w:r>
      <w:r>
        <w:rPr>
          <w:szCs w:val="21"/>
        </w:rPr>
        <w:t>*</w:t>
      </w:r>
      <w:r w:rsidRPr="003E6527">
        <w:rPr>
          <w:szCs w:val="21"/>
        </w:rPr>
        <w:t>《石帆銘》：“吐</w:t>
      </w:r>
      <w:r>
        <w:rPr>
          <w:szCs w:val="21"/>
        </w:rPr>
        <w:t>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引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，歙</w:t>
      </w:r>
      <w:r>
        <w:rPr>
          <w:szCs w:val="21"/>
        </w:rPr>
        <w:t>*</w:t>
      </w:r>
      <w:r w:rsidRPr="003E6527">
        <w:rPr>
          <w:szCs w:val="21"/>
        </w:rPr>
        <w:t>蠡</w:t>
      </w:r>
      <w:r>
        <w:rPr>
          <w:szCs w:val="21"/>
        </w:rPr>
        <w:t>*</w:t>
      </w:r>
      <w:r w:rsidRPr="003E6527">
        <w:rPr>
          <w:szCs w:val="21"/>
        </w:rPr>
        <w:t>吞</w:t>
      </w:r>
      <w:r>
        <w:rPr>
          <w:szCs w:val="21"/>
        </w:rPr>
        <w:t>*</w:t>
      </w:r>
      <w:r w:rsidRPr="003E6527">
        <w:rPr>
          <w:szCs w:val="21"/>
        </w:rPr>
        <w:t>沱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張懷瓘</w:t>
      </w:r>
      <w:r>
        <w:rPr>
          <w:szCs w:val="21"/>
        </w:rPr>
        <w:t>*</w:t>
      </w:r>
      <w:r w:rsidRPr="003E6527">
        <w:rPr>
          <w:szCs w:val="21"/>
        </w:rPr>
        <w:t>《書斷中·隸書二十八人·謝靈運》：“（</w:t>
      </w:r>
      <w:r>
        <w:rPr>
          <w:szCs w:val="21"/>
        </w:rPr>
        <w:t>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真草俱美）雖不逮師，歙風吐雲，簸蕩川岳，其亦庶幾。”</w:t>
      </w:r>
    </w:p>
    <w:p w14:paraId="35B3CAD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（2）收敛；敛藏。《老子》第三十六章：“將欲歙之，必固張之。”《淮南子·兵略》：“（用兵之道）為之以歙，而應之以張。”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《唐故工部員外郎杜君墓</w:t>
      </w:r>
      <w:r w:rsidRPr="003E6527">
        <w:rPr>
          <w:rFonts w:hint="eastAsia"/>
          <w:szCs w:val="21"/>
        </w:rPr>
        <w:t>誌銘并序》：“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之間，教失根本，士以簡慢、歙習、舒徐相尚，文章以風容、色澤、放曠、精清為高。”</w:t>
      </w:r>
    </w:p>
    <w:p w14:paraId="4D7A029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（3）船近岸。《淮南子·詮言》：“方船濟乎江，有虚船從一方來，觸而覆之，雖有伎心，必無怨色；有一人在其中，一謂張之，一謂歙之，再三呼而不應，必以醜聲隨其後。”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注：“持舟檝者，謂近岸為歙，遠岸為張也。”</w:t>
      </w:r>
    </w:p>
    <w:p w14:paraId="5CC2E65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（4）同“翕”。闭合；和顺。《正字通·欠部》：“歙，合也，與翕同。”《漢書·韓延壽傳》：</w:t>
      </w:r>
      <w:r w:rsidRPr="003E6527">
        <w:rPr>
          <w:szCs w:val="21"/>
        </w:rPr>
        <w:lastRenderedPageBreak/>
        <w:t>“</w:t>
      </w:r>
      <w:r>
        <w:rPr>
          <w:szCs w:val="21"/>
        </w:rPr>
        <w:t>*</w:t>
      </w:r>
      <w:r w:rsidRPr="003E6527">
        <w:rPr>
          <w:szCs w:val="21"/>
        </w:rPr>
        <w:t>延壽</w:t>
      </w:r>
      <w:r>
        <w:rPr>
          <w:szCs w:val="21"/>
        </w:rPr>
        <w:t>*</w:t>
      </w:r>
      <w:r w:rsidRPr="003E6527">
        <w:rPr>
          <w:szCs w:val="21"/>
        </w:rPr>
        <w:t>乃起聽事，勞謝令丞以下，引見尉薦</w:t>
      </w:r>
      <w:r w:rsidRPr="003E6527">
        <w:rPr>
          <w:rFonts w:hint="eastAsia"/>
          <w:szCs w:val="21"/>
        </w:rPr>
        <w:t>。郡中歙然，莫不傳相敕厲，不敢犯。”</w:t>
      </w:r>
    </w:p>
    <w:p w14:paraId="3C0BCFB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（二）shè　《廣韻》書涉切，入葉書。</w:t>
      </w:r>
    </w:p>
    <w:p w14:paraId="2C2C116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</w:t>
      </w:r>
      <w:r>
        <w:rPr>
          <w:szCs w:val="21"/>
        </w:rPr>
        <w:t>*</w:t>
      </w:r>
      <w:r w:rsidRPr="003E6527">
        <w:rPr>
          <w:szCs w:val="21"/>
        </w:rPr>
        <w:t>江西省</w:t>
      </w:r>
      <w:r>
        <w:rPr>
          <w:szCs w:val="21"/>
        </w:rPr>
        <w:t>**</w:t>
      </w:r>
      <w:r w:rsidRPr="003E6527">
        <w:rPr>
          <w:szCs w:val="21"/>
        </w:rPr>
        <w:t>婺源县</w:t>
      </w:r>
      <w:r>
        <w:rPr>
          <w:szCs w:val="21"/>
        </w:rPr>
        <w:t>*</w:t>
      </w:r>
      <w:r w:rsidRPr="003E6527">
        <w:rPr>
          <w:szCs w:val="21"/>
        </w:rPr>
        <w:t>（原属</w:t>
      </w:r>
      <w:r>
        <w:rPr>
          <w:szCs w:val="21"/>
        </w:rPr>
        <w:t>*</w:t>
      </w:r>
      <w:r w:rsidRPr="003E6527">
        <w:rPr>
          <w:szCs w:val="21"/>
        </w:rPr>
        <w:t>安徽省</w:t>
      </w:r>
      <w:r>
        <w:rPr>
          <w:szCs w:val="21"/>
        </w:rPr>
        <w:t>*</w:t>
      </w:r>
      <w:r w:rsidRPr="003E6527">
        <w:rPr>
          <w:szCs w:val="21"/>
        </w:rPr>
        <w:t>）</w:t>
      </w:r>
      <w:r>
        <w:rPr>
          <w:szCs w:val="21"/>
        </w:rPr>
        <w:t>*</w:t>
      </w:r>
      <w:r w:rsidRPr="003E6527">
        <w:rPr>
          <w:szCs w:val="21"/>
        </w:rPr>
        <w:t>歙溪</w:t>
      </w:r>
      <w:r>
        <w:rPr>
          <w:szCs w:val="21"/>
        </w:rPr>
        <w:t>*</w:t>
      </w:r>
      <w:r w:rsidRPr="003E6527">
        <w:rPr>
          <w:szCs w:val="21"/>
        </w:rPr>
        <w:t>所产砚石——“歙砚”的简称。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方以智</w:t>
      </w:r>
      <w:r>
        <w:rPr>
          <w:szCs w:val="21"/>
        </w:rPr>
        <w:t>*</w:t>
      </w:r>
      <w:r w:rsidRPr="003E6527">
        <w:rPr>
          <w:szCs w:val="21"/>
        </w:rPr>
        <w:t>《物理小識·器用類·辨硯》：“《硯譜》：‘</w:t>
      </w:r>
      <w:r>
        <w:rPr>
          <w:szCs w:val="21"/>
        </w:rPr>
        <w:t>*</w:t>
      </w:r>
      <w:r w:rsidRPr="003E6527">
        <w:rPr>
          <w:szCs w:val="21"/>
        </w:rPr>
        <w:t>青州</w:t>
      </w:r>
      <w:r>
        <w:rPr>
          <w:szCs w:val="21"/>
        </w:rPr>
        <w:t>*</w:t>
      </w:r>
      <w:r w:rsidRPr="003E6527">
        <w:rPr>
          <w:szCs w:val="21"/>
        </w:rPr>
        <w:t>紅絲第一，</w:t>
      </w:r>
      <w:r>
        <w:rPr>
          <w:szCs w:val="21"/>
        </w:rPr>
        <w:t>*</w:t>
      </w:r>
      <w:r w:rsidRPr="003E6527">
        <w:rPr>
          <w:szCs w:val="21"/>
        </w:rPr>
        <w:t>柳公權</w:t>
      </w:r>
      <w:r>
        <w:rPr>
          <w:szCs w:val="21"/>
        </w:rPr>
        <w:t>*</w:t>
      </w:r>
      <w:r w:rsidRPr="003E6527">
        <w:rPr>
          <w:szCs w:val="21"/>
        </w:rPr>
        <w:t>用之。其實，</w:t>
      </w:r>
      <w:r>
        <w:rPr>
          <w:szCs w:val="21"/>
        </w:rPr>
        <w:t>*</w:t>
      </w:r>
      <w:r w:rsidRPr="003E6527">
        <w:rPr>
          <w:szCs w:val="21"/>
        </w:rPr>
        <w:t>端</w:t>
      </w:r>
      <w:r>
        <w:rPr>
          <w:szCs w:val="21"/>
        </w:rPr>
        <w:t>*</w:t>
      </w:r>
      <w:r w:rsidRPr="003E6527">
        <w:rPr>
          <w:szCs w:val="21"/>
        </w:rPr>
        <w:t>第一，次</w:t>
      </w:r>
      <w:r>
        <w:rPr>
          <w:szCs w:val="21"/>
        </w:rPr>
        <w:t>*</w:t>
      </w:r>
      <w:r w:rsidRPr="003E6527">
        <w:rPr>
          <w:szCs w:val="21"/>
        </w:rPr>
        <w:t>歙</w:t>
      </w:r>
      <w:r>
        <w:rPr>
          <w:szCs w:val="21"/>
        </w:rPr>
        <w:t>*</w:t>
      </w:r>
      <w:r w:rsidRPr="003E6527">
        <w:rPr>
          <w:szCs w:val="21"/>
        </w:rPr>
        <w:t>，次</w:t>
      </w:r>
      <w:r>
        <w:rPr>
          <w:szCs w:val="21"/>
        </w:rPr>
        <w:t>*</w:t>
      </w:r>
      <w:r w:rsidRPr="003E6527">
        <w:rPr>
          <w:szCs w:val="21"/>
        </w:rPr>
        <w:t>臨洮</w:t>
      </w:r>
      <w:r>
        <w:rPr>
          <w:szCs w:val="21"/>
        </w:rPr>
        <w:t>*</w:t>
      </w:r>
      <w:r w:rsidRPr="003E6527">
        <w:rPr>
          <w:szCs w:val="21"/>
        </w:rPr>
        <w:t>駝磯，</w:t>
      </w:r>
      <w:r>
        <w:rPr>
          <w:szCs w:val="21"/>
        </w:rPr>
        <w:t>*</w:t>
      </w:r>
      <w:r w:rsidRPr="003E6527">
        <w:rPr>
          <w:szCs w:val="21"/>
        </w:rPr>
        <w:t>廬山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常山</w:t>
      </w:r>
      <w:r>
        <w:rPr>
          <w:szCs w:val="21"/>
        </w:rPr>
        <w:t>*</w:t>
      </w:r>
      <w:r w:rsidRPr="003E6527">
        <w:rPr>
          <w:szCs w:val="21"/>
        </w:rPr>
        <w:t>不及也。’”</w:t>
      </w:r>
    </w:p>
    <w:p w14:paraId="31A423D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（2）用同“攝”。捉</w:t>
      </w:r>
      <w:r w:rsidRPr="003E6527">
        <w:rPr>
          <w:rFonts w:hint="eastAsia"/>
          <w:szCs w:val="21"/>
        </w:rPr>
        <w:t>持。《世説新語·輕詆》：“（</w:t>
      </w:r>
      <w:r>
        <w:rPr>
          <w:szCs w:val="21"/>
        </w:rPr>
        <w:t>*</w:t>
      </w:r>
      <w:r w:rsidRPr="003E6527">
        <w:rPr>
          <w:szCs w:val="21"/>
        </w:rPr>
        <w:t>江）虨</w:t>
      </w:r>
      <w:r>
        <w:rPr>
          <w:szCs w:val="21"/>
        </w:rPr>
        <w:t>*</w:t>
      </w:r>
      <w:r w:rsidRPr="003E6527">
        <w:rPr>
          <w:szCs w:val="21"/>
        </w:rPr>
        <w:t>以手歙</w:t>
      </w:r>
      <w:r>
        <w:rPr>
          <w:szCs w:val="21"/>
        </w:rPr>
        <w:t>*</w:t>
      </w:r>
      <w:r w:rsidRPr="003E6527">
        <w:rPr>
          <w:szCs w:val="21"/>
        </w:rPr>
        <w:t>叔虎</w:t>
      </w:r>
      <w:r>
        <w:rPr>
          <w:szCs w:val="21"/>
        </w:rPr>
        <w:t>*</w:t>
      </w:r>
      <w:r w:rsidRPr="003E6527">
        <w:rPr>
          <w:szCs w:val="21"/>
        </w:rPr>
        <w:t>云：‘酷吏！’詞色甚彊。”</w:t>
      </w:r>
    </w:p>
    <w:p w14:paraId="00FFA1E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（3）县名。在今</w:t>
      </w:r>
      <w:r>
        <w:rPr>
          <w:szCs w:val="21"/>
        </w:rPr>
        <w:t>*</w:t>
      </w:r>
      <w:r w:rsidRPr="003E6527">
        <w:rPr>
          <w:szCs w:val="21"/>
        </w:rPr>
        <w:t>安徽省</w:t>
      </w:r>
      <w:r>
        <w:rPr>
          <w:szCs w:val="21"/>
        </w:rPr>
        <w:t>*</w:t>
      </w:r>
      <w:r w:rsidRPr="003E6527">
        <w:rPr>
          <w:szCs w:val="21"/>
        </w:rPr>
        <w:t>东南部。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置县。《説文·欠部》：“歙，</w:t>
      </w:r>
      <w:r>
        <w:rPr>
          <w:szCs w:val="21"/>
        </w:rPr>
        <w:t>*</w:t>
      </w:r>
      <w:r w:rsidRPr="003E6527">
        <w:rPr>
          <w:szCs w:val="21"/>
        </w:rPr>
        <w:t>丹陽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歙縣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9F320F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（三）xié　《集韻》虚涉切，入葉曉。</w:t>
      </w:r>
    </w:p>
    <w:p w14:paraId="2F447BD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（1）收缩。《後漢書·張衡傳》：“干進苟容，我不忍以歙肩。”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注：“歙，斂也。《孟子》曰：‘阿意事貴，脅肩所尊，俗之情也。’歙，亦脅也。”</w:t>
      </w:r>
    </w:p>
    <w:p w14:paraId="71500A2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（2）惧貌。《集韻·葉韻》：“歙，懼</w:t>
      </w:r>
      <w:r w:rsidRPr="003E6527">
        <w:rPr>
          <w:rFonts w:hint="eastAsia"/>
          <w:szCs w:val="21"/>
        </w:rPr>
        <w:t>皃。”</w:t>
      </w:r>
    </w:p>
    <w:p w14:paraId="26A2373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82DD42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130064D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A6E8BA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歛</w:t>
      </w:r>
      <w:r w:rsidRPr="003E6527">
        <w:rPr>
          <w:szCs w:val="21"/>
        </w:rPr>
        <w:t>##歛</w:t>
      </w:r>
    </w:p>
    <w:p w14:paraId="3DF0F4D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（一）hān　《廣韻》呼談切，平談曉。</w:t>
      </w:r>
    </w:p>
    <w:p w14:paraId="5FEDAE2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（1）欲念。《廣雅·釋詁一》：“歛，欲也。”</w:t>
      </w:r>
    </w:p>
    <w:p w14:paraId="3C3EE40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（2）给与；给予。《廣雅·釋詁三》：“歛，與也。”《集韻·闞韻》：“歛，予也。”</w:t>
      </w:r>
    </w:p>
    <w:p w14:paraId="53BF0D4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</w:t>
      </w:r>
      <w:r w:rsidRPr="003E6527">
        <w:rPr>
          <w:rFonts w:ascii="SimSun-ExtB" w:eastAsia="SimSun-ExtB" w:hAnsi="SimSun-ExtB" w:cs="SimSun-ExtB" w:hint="eastAsia"/>
          <w:szCs w:val="21"/>
        </w:rPr>
        <w:t>𧵊</w:t>
      </w:r>
      <w:r w:rsidRPr="003E6527">
        <w:rPr>
          <w:rFonts w:hint="eastAsia"/>
          <w:szCs w:val="21"/>
        </w:rPr>
        <w:t>”。戏乞。《廣韻·談韻》：“</w:t>
      </w:r>
      <w:r w:rsidRPr="003E6527">
        <w:rPr>
          <w:rFonts w:ascii="SimSun-ExtB" w:eastAsia="SimSun-ExtB" w:hAnsi="SimSun-ExtB" w:cs="SimSun-ExtB" w:hint="eastAsia"/>
          <w:szCs w:val="21"/>
        </w:rPr>
        <w:t>𧵊</w:t>
      </w:r>
      <w:r w:rsidRPr="003E6527">
        <w:rPr>
          <w:rFonts w:hint="eastAsia"/>
          <w:szCs w:val="21"/>
        </w:rPr>
        <w:t>，戲乞人物。亦作斂。”《集韻·</w:t>
      </w:r>
      <w:r w:rsidRPr="003E6527">
        <w:rPr>
          <w:rFonts w:ascii="SimSun-ExtB" w:eastAsia="SimSun-ExtB" w:hAnsi="SimSun-ExtB" w:cs="SimSun-ExtB" w:hint="eastAsia"/>
          <w:szCs w:val="21"/>
        </w:rPr>
        <w:t>𧟹</w:t>
      </w:r>
      <w:r w:rsidRPr="003E6527">
        <w:rPr>
          <w:rFonts w:hint="eastAsia"/>
          <w:szCs w:val="21"/>
        </w:rPr>
        <w:t>韻》：“歛，戲乞曰歛。”</w:t>
      </w:r>
    </w:p>
    <w:p w14:paraId="636C443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（二）liǎn</w:t>
      </w:r>
    </w:p>
    <w:p w14:paraId="4B82B8E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用同“斂”。聚集；收敛。《睡虎地秦墓竹簡·為吏之道》：“賦歛毋度。”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《傷秦姝行》：“歛蛾收袂凝清光，抽弦緩調怨且長。”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李贄</w:t>
      </w:r>
      <w:r>
        <w:rPr>
          <w:szCs w:val="21"/>
        </w:rPr>
        <w:t>*</w:t>
      </w:r>
      <w:r w:rsidRPr="003E6527">
        <w:rPr>
          <w:szCs w:val="21"/>
        </w:rPr>
        <w:t>《史綱評要·東漢記·獻帝二十四年》：“</w:t>
      </w:r>
      <w:r>
        <w:rPr>
          <w:szCs w:val="21"/>
        </w:rPr>
        <w:t>*</w:t>
      </w:r>
      <w:r w:rsidRPr="003E6527">
        <w:rPr>
          <w:szCs w:val="21"/>
        </w:rPr>
        <w:t>魏王</w:t>
      </w:r>
      <w:r>
        <w:rPr>
          <w:szCs w:val="21"/>
        </w:rPr>
        <w:t>**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自臨</w:t>
      </w:r>
      <w:r>
        <w:rPr>
          <w:szCs w:val="21"/>
        </w:rPr>
        <w:t>*</w:t>
      </w:r>
      <w:r w:rsidRPr="003E6527">
        <w:rPr>
          <w:szCs w:val="21"/>
        </w:rPr>
        <w:t>漢中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劉備</w:t>
      </w:r>
      <w:r>
        <w:rPr>
          <w:szCs w:val="21"/>
        </w:rPr>
        <w:t>*</w:t>
      </w:r>
      <w:r w:rsidRPr="003E6527">
        <w:rPr>
          <w:szCs w:val="21"/>
        </w:rPr>
        <w:t>乃歛衆拒險，不交鋒。”</w:t>
      </w:r>
    </w:p>
    <w:p w14:paraId="70FBEFC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C2A5CD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50378854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D75E68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歜</w:t>
      </w:r>
      <w:r w:rsidRPr="003E6527">
        <w:rPr>
          <w:szCs w:val="21"/>
        </w:rPr>
        <w:t>##歜</w:t>
      </w:r>
    </w:p>
    <w:p w14:paraId="2F19344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《説文》：“歜，盛气怒也。从欠，蜀聲。”</w:t>
      </w:r>
    </w:p>
    <w:p w14:paraId="74F7C8B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（一）chù　《廣韻》尺玉切，入燭昌。屋部。</w:t>
      </w:r>
    </w:p>
    <w:p w14:paraId="60DCA39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（1）盛怒。《説文·欠部》：“歜，盛气怒也。”《玉篇·欠部》：“歜，怒氣也。”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吴潛</w:t>
      </w:r>
      <w:r>
        <w:rPr>
          <w:szCs w:val="21"/>
        </w:rPr>
        <w:t>*</w:t>
      </w:r>
      <w:r w:rsidRPr="003E6527">
        <w:rPr>
          <w:szCs w:val="21"/>
        </w:rPr>
        <w:t>《賀新郎·和趙丞相見壽》：“虚舟飄瓦何煩歜。奈羊腸，千歧萬折，近來純熟。”</w:t>
      </w:r>
    </w:p>
    <w:p w14:paraId="0B7BF8C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（2）气浓盛。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《説文解字注·欠部》：“歜，引申為凡氣盛之偁。”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《新方言·釋器》：“</w:t>
      </w:r>
      <w:r>
        <w:rPr>
          <w:szCs w:val="21"/>
        </w:rPr>
        <w:t>*</w:t>
      </w:r>
      <w:r w:rsidRPr="003E6527">
        <w:rPr>
          <w:szCs w:val="21"/>
        </w:rPr>
        <w:t>浙江</w:t>
      </w:r>
      <w:r>
        <w:rPr>
          <w:szCs w:val="21"/>
        </w:rPr>
        <w:t>*</w:t>
      </w:r>
      <w:r w:rsidRPr="003E6527">
        <w:rPr>
          <w:szCs w:val="21"/>
        </w:rPr>
        <w:t>謂香盛曰香歜，作初感反。”</w:t>
      </w:r>
    </w:p>
    <w:p w14:paraId="2E038A83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（二）zàn　《廣韻》徂感切，上感以。侵部。</w:t>
      </w:r>
    </w:p>
    <w:p w14:paraId="58E5A17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切断的菖蒲根。可佐食，也可入药。《廣韻·感韻》：“歜，昌蒲葅。”《左傳·僖公三十年》：“冬，王使</w:t>
      </w:r>
      <w:r>
        <w:rPr>
          <w:szCs w:val="21"/>
        </w:rPr>
        <w:t>*</w:t>
      </w:r>
      <w:r w:rsidRPr="003E6527">
        <w:rPr>
          <w:szCs w:val="21"/>
        </w:rPr>
        <w:t>周公閲</w:t>
      </w:r>
      <w:r>
        <w:rPr>
          <w:szCs w:val="21"/>
        </w:rPr>
        <w:t>*</w:t>
      </w:r>
      <w:r w:rsidRPr="003E6527">
        <w:rPr>
          <w:szCs w:val="21"/>
        </w:rPr>
        <w:t>來聘，饗有昌歜。”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注：“昌歜，昌蒲葅。”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疏：“《周禮·醢人》‘朝事之豆，其實有昌本、麋臡。’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注：‘昌本，</w:t>
      </w:r>
      <w:r w:rsidRPr="003E6527">
        <w:rPr>
          <w:rFonts w:hint="eastAsia"/>
          <w:szCs w:val="21"/>
        </w:rPr>
        <w:t>昌蒲根，切之四寸為葅。’彼昌本可以為葅，知此昌歜，即是昌蒲葅也。”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《送無本師歸范陽》：“來尋吾何能，無殊嗜昌歜。”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趙進美</w:t>
      </w:r>
      <w:r>
        <w:rPr>
          <w:szCs w:val="21"/>
        </w:rPr>
        <w:t>*</w:t>
      </w:r>
      <w:r w:rsidRPr="003E6527">
        <w:rPr>
          <w:szCs w:val="21"/>
        </w:rPr>
        <w:t>《桑宏羊論》：“神衛昌歜，藥之良者也。人無疾而服之，日多於飲食，且將生害而致疾。”按：《玉篇·欠部》：“</w:t>
      </w:r>
      <w:r w:rsidRPr="003E6527">
        <w:rPr>
          <w:rFonts w:ascii="SimSun-ExtB" w:eastAsia="SimSun-ExtB" w:hAnsi="SimSun-ExtB" w:cs="SimSun-ExtB" w:hint="eastAsia"/>
          <w:szCs w:val="21"/>
        </w:rPr>
        <w:t>𣤶</w:t>
      </w:r>
      <w:r w:rsidRPr="003E6527">
        <w:rPr>
          <w:rFonts w:hint="eastAsia"/>
          <w:szCs w:val="21"/>
        </w:rPr>
        <w:t>，俎敢切，昌蒲葅也。”疑“歜”释昌蒲葅，误。参见“</w:t>
      </w:r>
      <w:r w:rsidRPr="003E6527">
        <w:rPr>
          <w:rFonts w:ascii="SimSun-ExtB" w:eastAsia="SimSun-ExtB" w:hAnsi="SimSun-ExtB" w:cs="SimSun-ExtB" w:hint="eastAsia"/>
          <w:szCs w:val="21"/>
        </w:rPr>
        <w:t>𣤶</w:t>
      </w:r>
      <w:r w:rsidRPr="003E6527">
        <w:rPr>
          <w:rFonts w:hint="eastAsia"/>
          <w:szCs w:val="21"/>
        </w:rPr>
        <w:t>”。</w:t>
      </w:r>
    </w:p>
    <w:p w14:paraId="7C708FA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543B45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16A29C7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0D1654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歝</w:t>
      </w:r>
      <w:r w:rsidRPr="003E6527">
        <w:rPr>
          <w:szCs w:val="21"/>
        </w:rPr>
        <w:t>##歝</w:t>
      </w:r>
    </w:p>
    <w:p w14:paraId="6C2802A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《集韻》夷益切，入昔以。</w:t>
      </w:r>
    </w:p>
    <w:p w14:paraId="55FBA08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同“斁”。《集韻·</w:t>
      </w:r>
      <w:r w:rsidRPr="003E6527">
        <w:rPr>
          <w:rFonts w:hint="eastAsia"/>
          <w:szCs w:val="21"/>
        </w:rPr>
        <w:t>㫺韻》：“斁，《説文》：解也。引《詩》服之無斁。斁，猒也。一曰終也。古从欠。”《清史稿·樂志三》：“誠無歝兮，嘉薦；神燕娭兮，降休。”</w:t>
      </w:r>
    </w:p>
    <w:p w14:paraId="314A5AA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C84529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B616537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274BA3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歞</w:t>
      </w:r>
      <w:r w:rsidRPr="003E6527">
        <w:rPr>
          <w:szCs w:val="21"/>
        </w:rPr>
        <w:t>##歞</w:t>
      </w:r>
    </w:p>
    <w:p w14:paraId="03186B2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è　《集韻》鄂合切，入合疑。</w:t>
      </w:r>
    </w:p>
    <w:p w14:paraId="5AD49B2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〔歁歞〕见“歁（kè）”。</w:t>
      </w:r>
    </w:p>
    <w:p w14:paraId="2951000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37B3416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4889E92A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DC2BA6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歟</w:t>
      </w:r>
      <w:r w:rsidRPr="003E6527">
        <w:rPr>
          <w:szCs w:val="21"/>
        </w:rPr>
        <w:t>##歟</w:t>
      </w:r>
    </w:p>
    <w:p w14:paraId="62772DC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〔欤〕</w:t>
      </w:r>
    </w:p>
    <w:p w14:paraId="11243C6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《説文》：“歟，安气也。从欠，與聲。”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注：“今用為語末之辭，亦取安舒之意。通作‘與’。”</w:t>
      </w:r>
    </w:p>
    <w:p w14:paraId="362F1B9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yú　《廣韻》以諸切，平魚以。又余吕切，羊洳切。魚部。</w:t>
      </w:r>
    </w:p>
    <w:p w14:paraId="4841F1E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语气词。表示疑问、反诘、推测、停顿、感叹，语气徐缓而安舒。《説文·欠部》：“歟，安气也。”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曰：‘歸歟！歸歟！’今試言之，則气緩而安也。”1.用于句末。《玉篇·欠部》：“歟，語末辭。”《楚辭·漁父》：“漁父見而問之曰：‘子非三閭大夫歟？’”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《論吏士行能令》：“論者之言，一似管窺虎歟！”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《零陵郡復乳穴記》：“誠乎物而信乎道，人樂用命，熙熙然以效其有。斯其為政也，而獨非祥也歟？”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《仁學》：“彼吏士之顧忌者誰歟？”2.用于句中。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《明堂詩》：“猗歟緝熙，</w:t>
      </w:r>
      <w:r w:rsidRPr="003E6527">
        <w:rPr>
          <w:rFonts w:hint="eastAsia"/>
          <w:szCs w:val="21"/>
        </w:rPr>
        <w:t>允懷多福。”</w:t>
      </w:r>
    </w:p>
    <w:p w14:paraId="24E91AE8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1DBA0BC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5628E70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0FF1A8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歠</w:t>
      </w:r>
      <w:r w:rsidRPr="003E6527">
        <w:rPr>
          <w:szCs w:val="21"/>
        </w:rPr>
        <w:t>##歠</w:t>
      </w:r>
    </w:p>
    <w:p w14:paraId="45AA9872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《説文》：“歠，</w:t>
      </w:r>
      <w:r w:rsidRPr="003E6527">
        <w:rPr>
          <w:rFonts w:hint="eastAsia"/>
          <w:szCs w:val="21"/>
        </w:rPr>
        <w:t>㱃也。从㱃省，叕聲。吷，歠或从口从夬。”</w:t>
      </w:r>
    </w:p>
    <w:p w14:paraId="3CA7259B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chuò　《廣韻》昌悦切，入薛昌。月部。</w:t>
      </w:r>
    </w:p>
    <w:p w14:paraId="735A7D21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（1）饮；喝。《説文·</w:t>
      </w:r>
      <w:r w:rsidRPr="003E6527">
        <w:rPr>
          <w:rFonts w:hint="eastAsia"/>
          <w:szCs w:val="21"/>
        </w:rPr>
        <w:t>㱃部》：“歠，㱃也。”《玉篇·欠部》：“歠，大欱也。”《楚辭·漁父》：“衆人皆醉，何不餔其糟而歠其釃。”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注：“歠，飲也。”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《立秋後四</w:t>
      </w:r>
      <w:r w:rsidRPr="003E6527">
        <w:rPr>
          <w:rFonts w:hint="eastAsia"/>
          <w:szCs w:val="21"/>
        </w:rPr>
        <w:t>日雨》：“杯泛鵝兒供小歠，碓舂雲子喜新嘗。”《清史稿·列女傳一·稽永仁妻楊》：“</w:t>
      </w:r>
      <w:r>
        <w:rPr>
          <w:szCs w:val="21"/>
        </w:rPr>
        <w:t>*</w:t>
      </w:r>
      <w:r w:rsidRPr="003E6527">
        <w:rPr>
          <w:szCs w:val="21"/>
        </w:rPr>
        <w:t>楊</w:t>
      </w:r>
      <w:r>
        <w:rPr>
          <w:szCs w:val="21"/>
        </w:rPr>
        <w:t>*</w:t>
      </w:r>
      <w:r w:rsidRPr="003E6527">
        <w:rPr>
          <w:szCs w:val="21"/>
        </w:rPr>
        <w:t>日織布易米以為食，指謂</w:t>
      </w:r>
      <w:r>
        <w:rPr>
          <w:szCs w:val="21"/>
        </w:rPr>
        <w:t>*</w:t>
      </w:r>
      <w:r w:rsidRPr="003E6527">
        <w:rPr>
          <w:szCs w:val="21"/>
        </w:rPr>
        <w:t>曾筠</w:t>
      </w:r>
      <w:r>
        <w:rPr>
          <w:szCs w:val="21"/>
        </w:rPr>
        <w:t>*</w:t>
      </w:r>
      <w:r w:rsidRPr="003E6527">
        <w:rPr>
          <w:szCs w:val="21"/>
        </w:rPr>
        <w:t>曰：‘汝能讀書，乃得啖此，未亡人則歠粥。’”又给人喝。《楚辭·大招》：“清馨凍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，不歠役只。”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注：“舊注謂不以飲賤役之人。言酒醇美，役人飲之，易醉仆失禮，故不以飲之也。”《禮記·檀弓下》：“歠主人、主婦、室老，為其病也。君命食之也。”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注：“歠，歠粥也。”</w:t>
      </w:r>
    </w:p>
    <w:p w14:paraId="717F4250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（2）指羹汤之类。《戰國策·燕策一》：“（</w:t>
      </w:r>
      <w:r>
        <w:rPr>
          <w:szCs w:val="21"/>
        </w:rPr>
        <w:t>*</w:t>
      </w:r>
      <w:r w:rsidRPr="003E6527">
        <w:rPr>
          <w:szCs w:val="21"/>
        </w:rPr>
        <w:t>趙王</w:t>
      </w:r>
      <w:r>
        <w:rPr>
          <w:szCs w:val="21"/>
        </w:rPr>
        <w:t>*</w:t>
      </w:r>
      <w:r w:rsidRPr="003E6527">
        <w:rPr>
          <w:szCs w:val="21"/>
        </w:rPr>
        <w:t>）與</w:t>
      </w:r>
      <w:r>
        <w:rPr>
          <w:szCs w:val="21"/>
        </w:rPr>
        <w:t>*</w:t>
      </w:r>
      <w:r w:rsidRPr="003E6527">
        <w:rPr>
          <w:szCs w:val="21"/>
        </w:rPr>
        <w:t>代</w:t>
      </w:r>
      <w:r w:rsidRPr="003E6527">
        <w:rPr>
          <w:rFonts w:hint="eastAsia"/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飲，而陰告厨人曰：‘即酒酣樂，進熱歠，即反斗擊之。’”</w:t>
      </w:r>
    </w:p>
    <w:p w14:paraId="3A1FE37C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466DF9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299C9200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7699E46F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歡</w:t>
      </w:r>
      <w:r w:rsidRPr="003E6527">
        <w:rPr>
          <w:szCs w:val="21"/>
          <w:lang w:eastAsia="zh-TW"/>
        </w:rPr>
        <w:t>##歡</w:t>
      </w:r>
    </w:p>
    <w:p w14:paraId="08DD7FBF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〔欢〕</w:t>
      </w:r>
    </w:p>
    <w:p w14:paraId="347A7AF5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《説文》：“歡，喜樂也。从欠，雚聲。”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繫傳：“喜動聲气，故从欠。</w:t>
      </w:r>
      <w:r w:rsidRPr="003E6527">
        <w:rPr>
          <w:szCs w:val="21"/>
        </w:rPr>
        <w:t>”</w:t>
      </w:r>
    </w:p>
    <w:p w14:paraId="59CBE829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huān　《廣韻》呼官切，平桓曉。元部。</w:t>
      </w:r>
    </w:p>
    <w:p w14:paraId="7E9660F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（1）欢乐。《説文·欠部》：“歡，喜樂也。”《廣雅·釋詁一》：“歡，樂也。</w:t>
      </w:r>
      <w:r w:rsidRPr="003E6527">
        <w:rPr>
          <w:szCs w:val="21"/>
        </w:rPr>
        <w:t>”《書·洛誥》：“公功肅將祗歡。”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傳：“公功以進大，天下咸敬樂公功。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《茅屋為秋風所破歌》：“安得廣厦千萬間，大庇天下寒士俱歡顔，風雨不動安如山。”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《長生殿·情悔》：“釵邊曉鏡明，有多少歡承愛領。”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《南腔北调集·〈竖琴〉前记》：“万不可使读者不欢，打断他消闲的雅兴。”</w:t>
      </w:r>
    </w:p>
    <w:p w14:paraId="6A127EB4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（2）交好；友好。《漢書·陳餘傳》：“上使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泄公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持節問之箯輿前。（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貫高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）卬視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泄公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，勞苦如平生歡。”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《擬古十二首·擬庭中有奇樹》：“歡友蘭時</w:t>
      </w:r>
      <w:r w:rsidRPr="003E6527">
        <w:rPr>
          <w:rFonts w:hint="eastAsia"/>
          <w:szCs w:val="21"/>
          <w:lang w:eastAsia="zh-TW"/>
        </w:rPr>
        <w:t>往，迢迢匿音徽。</w:t>
      </w:r>
      <w:r w:rsidRPr="003E6527">
        <w:rPr>
          <w:rFonts w:hint="eastAsia"/>
          <w:szCs w:val="21"/>
        </w:rPr>
        <w:t>”《續資治通鑑·宋太宗雍熙四年》：“詔詢安邊策，殿中侍御史</w:t>
      </w:r>
      <w:r>
        <w:rPr>
          <w:szCs w:val="21"/>
        </w:rPr>
        <w:t>*</w:t>
      </w:r>
      <w:r w:rsidRPr="003E6527">
        <w:rPr>
          <w:szCs w:val="21"/>
        </w:rPr>
        <w:t>趙孚</w:t>
      </w:r>
      <w:r>
        <w:rPr>
          <w:szCs w:val="21"/>
        </w:rPr>
        <w:t>*</w:t>
      </w:r>
      <w:r w:rsidRPr="003E6527">
        <w:rPr>
          <w:szCs w:val="21"/>
        </w:rPr>
        <w:t>奏議，大畧謂宜内修戰備，外許歡盟，帝嘉納之。”</w:t>
      </w:r>
    </w:p>
    <w:p w14:paraId="6293A837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（3）古时男女相爱，对情人的称呼。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吴曾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《能改齋漫録·歡稱婦人》：“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聲歌曲，多以‘儂’對‘歡’，詳其詞意，則‘歡’乃婦人，‘儂’乃男子耳。”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翟灝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《通俗編·婦女情人》：“《通典》叙六朝謌曲云：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南皆謂情人為歡。</w:t>
      </w:r>
      <w:r w:rsidRPr="003E6527">
        <w:rPr>
          <w:szCs w:val="21"/>
        </w:rPr>
        <w:t>”《樂府詩集·清商曲辭·子夜歌四十二首之十九》</w:t>
      </w:r>
      <w:r w:rsidRPr="003E6527">
        <w:rPr>
          <w:rFonts w:hint="eastAsia"/>
          <w:szCs w:val="21"/>
        </w:rPr>
        <w:t>：“歡愁儂亦慘，郎笑我便喜。”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《踏歌詞》：“唱盡新詞歡不見，紅霞映樹鷓鴣鳴。”</w:t>
      </w:r>
    </w:p>
    <w:p w14:paraId="55A9243D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（4）方言。起劲；热闹。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《创业史》第一部第十章：“你不是跑得挺欢吗？”</w:t>
      </w:r>
      <w:r>
        <w:rPr>
          <w:szCs w:val="21"/>
        </w:rPr>
        <w:t>*</w:t>
      </w:r>
      <w:r w:rsidRPr="003E6527">
        <w:rPr>
          <w:szCs w:val="21"/>
        </w:rPr>
        <w:t>杨沫</w:t>
      </w:r>
      <w:r>
        <w:rPr>
          <w:szCs w:val="21"/>
        </w:rPr>
        <w:t>*</w:t>
      </w:r>
      <w:r w:rsidRPr="003E6527">
        <w:rPr>
          <w:szCs w:val="21"/>
        </w:rPr>
        <w:t>《青春之歌》第一部第十一章：“告诉你，东北义勇军打的欢着呢，咱们，咱们早晚一定能打回老家。”</w:t>
      </w:r>
    </w:p>
    <w:p w14:paraId="54E02554" w14:textId="77777777" w:rsidR="005B4D64" w:rsidRDefault="005B4D64" w:rsidP="005B4D64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（5）古方言。造帆称为欢。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《齊東野語·舟人稱謂有據》：“余生長澤國，每聞舟子呼造帆曰歡……乃觀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《樂府》有詩云：‘蒲帆猶未織</w:t>
      </w:r>
      <w:r w:rsidRPr="003E6527">
        <w:rPr>
          <w:rFonts w:hint="eastAsia"/>
          <w:szCs w:val="21"/>
          <w:lang w:eastAsia="zh-TW"/>
        </w:rPr>
        <w:t>，争得一歡成。’是知方言俗語，皆有所據。”</w:t>
      </w:r>
    </w:p>
    <w:p w14:paraId="3604FA4F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（6）指饮食。《禮記·曲禮上》：“君子不盡人之歡，不竭人之忠，以全交也。”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注：“歡謂飲食；忠謂衣服之物。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疏：“飲食是會樂之具，承歡為易；衣服比飲食為難，必關忠誠籌度，故名忠。各有所以也。”</w:t>
      </w:r>
    </w:p>
    <w:p w14:paraId="780366A9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（7）通“勸（quàn）”。尽力。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《説文通訓定聲·乾部》：“歡，叚借為勸。”</w:t>
      </w:r>
      <w:r w:rsidRPr="003E6527">
        <w:rPr>
          <w:szCs w:val="21"/>
        </w:rPr>
        <w:lastRenderedPageBreak/>
        <w:t>《韓非子·説林上》：“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攻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臧孫子</w:t>
      </w:r>
      <w:r>
        <w:rPr>
          <w:szCs w:val="21"/>
        </w:rPr>
        <w:t>*</w:t>
      </w:r>
      <w:r w:rsidRPr="003E6527">
        <w:rPr>
          <w:szCs w:val="21"/>
        </w:rPr>
        <w:t>南求救</w:t>
      </w:r>
      <w:r w:rsidRPr="003E6527">
        <w:rPr>
          <w:rFonts w:hint="eastAsia"/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大説，許救之，甚歡。”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顧廣圻</w:t>
      </w:r>
      <w:r>
        <w:rPr>
          <w:szCs w:val="21"/>
        </w:rPr>
        <w:t>*</w:t>
      </w:r>
      <w:r w:rsidRPr="003E6527">
        <w:rPr>
          <w:szCs w:val="21"/>
        </w:rPr>
        <w:t>曰：“歡，當从《策》作勸，</w:t>
      </w:r>
      <w:r>
        <w:rPr>
          <w:szCs w:val="21"/>
        </w:rPr>
        <w:t>*</w:t>
      </w:r>
      <w:r w:rsidRPr="003E6527">
        <w:rPr>
          <w:szCs w:val="21"/>
        </w:rPr>
        <w:t>高</w:t>
      </w:r>
      <w:r>
        <w:rPr>
          <w:szCs w:val="21"/>
        </w:rPr>
        <w:t>*</w:t>
      </w:r>
      <w:r w:rsidRPr="003E6527">
        <w:rPr>
          <w:szCs w:val="21"/>
        </w:rPr>
        <w:t>注：‘勸，力也。’”</w:t>
      </w:r>
    </w:p>
    <w:p w14:paraId="358669EA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009A0E0E" w14:textId="77777777" w:rsidR="005B4D64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3119CC9C" w14:textId="77777777" w:rsidR="005B4D64" w:rsidRPr="003E6527" w:rsidRDefault="005B4D64" w:rsidP="005B4D64">
      <w:pPr>
        <w:spacing w:line="240" w:lineRule="exact"/>
        <w:ind w:firstLineChars="200" w:firstLine="420"/>
        <w:rPr>
          <w:szCs w:val="21"/>
        </w:rPr>
      </w:pPr>
    </w:p>
    <w:p w14:paraId="606A79F5" w14:textId="77777777" w:rsidR="00880F9C" w:rsidRDefault="00880F9C"/>
    <w:sectPr w:rsidR="0088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EA30" w14:textId="77777777" w:rsidR="000920F6" w:rsidRDefault="000920F6" w:rsidP="005B4D64">
      <w:r>
        <w:separator/>
      </w:r>
    </w:p>
  </w:endnote>
  <w:endnote w:type="continuationSeparator" w:id="0">
    <w:p w14:paraId="78A301F9" w14:textId="77777777" w:rsidR="000920F6" w:rsidRDefault="000920F6" w:rsidP="005B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3D50" w14:textId="77777777" w:rsidR="000920F6" w:rsidRDefault="000920F6" w:rsidP="005B4D64">
      <w:r>
        <w:separator/>
      </w:r>
    </w:p>
  </w:footnote>
  <w:footnote w:type="continuationSeparator" w:id="0">
    <w:p w14:paraId="38859848" w14:textId="77777777" w:rsidR="000920F6" w:rsidRDefault="000920F6" w:rsidP="005B4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AF"/>
    <w:rsid w:val="0007763D"/>
    <w:rsid w:val="000920F6"/>
    <w:rsid w:val="001B7AAC"/>
    <w:rsid w:val="005B4D64"/>
    <w:rsid w:val="00880F9C"/>
    <w:rsid w:val="009C5068"/>
    <w:rsid w:val="009C6FC3"/>
    <w:rsid w:val="00D4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781811-9347-4FD8-A78A-7A295FF8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5B4D64"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uiPriority w:val="9"/>
    <w:qFormat/>
    <w:rsid w:val="009C6FC3"/>
    <w:pPr>
      <w:keepNext/>
      <w:keepLines/>
      <w:spacing w:beforeLines="100" w:before="100" w:afterLines="100" w:after="100" w:line="440" w:lineRule="exact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aliases w:val="论文标题 2"/>
    <w:basedOn w:val="a"/>
    <w:next w:val="a"/>
    <w:link w:val="20"/>
    <w:uiPriority w:val="9"/>
    <w:unhideWhenUsed/>
    <w:qFormat/>
    <w:rsid w:val="001B7AAC"/>
    <w:pPr>
      <w:keepNext/>
      <w:keepLines/>
      <w:spacing w:beforeLines="50" w:before="50" w:afterLines="50" w:after="50" w:line="440" w:lineRule="exac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标题 2 字符"/>
    <w:basedOn w:val="a0"/>
    <w:link w:val="2"/>
    <w:uiPriority w:val="9"/>
    <w:rsid w:val="001B7AA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aliases w:val="论文标题 1 字符"/>
    <w:basedOn w:val="a0"/>
    <w:link w:val="1"/>
    <w:uiPriority w:val="9"/>
    <w:rsid w:val="009C6FC3"/>
    <w:rPr>
      <w:rFonts w:ascii="Times New Roman" w:eastAsia="黑体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B4D64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D6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D6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D6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4511</Words>
  <Characters>25717</Characters>
  <Application>Microsoft Office Word</Application>
  <DocSecurity>0</DocSecurity>
  <Lines>214</Lines>
  <Paragraphs>60</Paragraphs>
  <ScaleCrop>false</ScaleCrop>
  <Company/>
  <LinksUpToDate>false</LinksUpToDate>
  <CharactersWithSpaces>30168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Blue</dc:creator>
  <cp:keywords/>
  <dc:description/>
  <cp:lastModifiedBy>Dot Blue</cp:lastModifiedBy>
  <cp:revision>2</cp:revision>
  <dcterms:created xsi:type="dcterms:W3CDTF">2023-11-14T14:33:00Z</dcterms:created>
  <dcterms:modified xsi:type="dcterms:W3CDTF">2023-11-14T14:33:00Z</dcterms:modified>
</cp:coreProperties>
</file>