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779B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言##言</w:t>
      </w:r>
    </w:p>
    <w:p w14:paraId="5532403C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《説文》：“言，直言曰言，論難曰語。</w:t>
      </w:r>
      <w:r w:rsidRPr="003E6527">
        <w:rPr>
          <w:szCs w:val="21"/>
        </w:rPr>
        <w:t>从口，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聲。”</w:t>
      </w:r>
      <w:r>
        <w:rPr>
          <w:szCs w:val="21"/>
        </w:rPr>
        <w:t>*</w:t>
      </w:r>
      <w:r w:rsidRPr="003E6527">
        <w:rPr>
          <w:szCs w:val="21"/>
        </w:rPr>
        <w:t>鄭樵</w:t>
      </w:r>
      <w:r>
        <w:rPr>
          <w:szCs w:val="21"/>
        </w:rPr>
        <w:t>*</w:t>
      </w:r>
      <w:r w:rsidRPr="003E6527">
        <w:rPr>
          <w:szCs w:val="21"/>
        </w:rPr>
        <w:t>《通志》：“言，从二、从舌。二，古文上字。自舌上而出者，言也。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郭沫若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《甲骨文字研究》：“（言的甲骨文像以口吹簫）《爾雅》云：‘大簫謂之言。’按：此當為言之本義。”“其轉化為言説之言者，蓋引申之義也。”按：甲骨文“言”像舌从口中伸出形。</w:t>
      </w:r>
    </w:p>
    <w:p w14:paraId="03D7303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（一）yán　《廣韻》語軒切，平元疑。</w:t>
      </w:r>
      <w:r w:rsidRPr="003E6527">
        <w:rPr>
          <w:szCs w:val="21"/>
        </w:rPr>
        <w:t>元部。</w:t>
      </w:r>
    </w:p>
    <w:p w14:paraId="71616F77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（1）说，说话。《説文·言部》：“言，直言曰言。</w:t>
      </w:r>
      <w:r w:rsidRPr="003E6527">
        <w:rPr>
          <w:szCs w:val="21"/>
          <w:lang w:eastAsia="zh-TW"/>
        </w:rPr>
        <w:t>”《書·無逸》：“三年不言。”《荀子·非相》：“法先王，順禮義，黨學者，然而不好言，不樂言，則必非誠士也。”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注：“言，講説也。”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歐陽修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《與尹師魯第一書》：“出城而還，言不見舟矣。”《紅樓夢》第一回：“兄何不早言，弟已久有此意。”</w:t>
      </w:r>
    </w:p>
    <w:p w14:paraId="41FE1E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（2）议论，谈论。《論語·學而》：“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也，始可與言《詩》已矣。”《韓非子·五蠹》：“今境内之民皆言治，藏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之法者家有之，而國愈貧，言耕者衆，執耒者寡也。”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《日喻》：“故世之言道者，或即其所見而名之。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《少年中国说》：“欲言国之老少，请先言人之老少。”</w:t>
      </w:r>
    </w:p>
    <w:p w14:paraId="4CF7CC5E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（3）记载。《左傳·隱公元年》：“</w:t>
      </w:r>
      <w:r>
        <w:rPr>
          <w:szCs w:val="21"/>
        </w:rPr>
        <w:t>*</w:t>
      </w:r>
      <w:r w:rsidRPr="003E6527">
        <w:rPr>
          <w:szCs w:val="21"/>
        </w:rPr>
        <w:t>段</w:t>
      </w:r>
      <w:r>
        <w:rPr>
          <w:szCs w:val="21"/>
        </w:rPr>
        <w:t>*</w:t>
      </w:r>
      <w:r w:rsidRPr="003E6527">
        <w:rPr>
          <w:szCs w:val="21"/>
        </w:rPr>
        <w:t>不弟，故不言弟。</w:t>
      </w:r>
      <w:r w:rsidRPr="003E6527">
        <w:rPr>
          <w:szCs w:val="21"/>
          <w:lang w:eastAsia="zh-TW"/>
        </w:rPr>
        <w:t>”《漢書·藝文志》：“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時，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河間獻王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好儒，與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等共采《周官》及諸子言樂事者，以作《樂記》。”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沈括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《夢溪筆談·雜誌一》：“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温州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雁蕩山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，天下奇秀，然自古圖牒，未嘗有言者。”</w:t>
      </w:r>
    </w:p>
    <w:p w14:paraId="596800AC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（4）问。《廣雅·釋詁二》：“言，問也。”《左傳·昭公二十五年》：“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叔孫氏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之司馬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鬷戾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言於其衆曰：‘若之何？’莫對。”《史記·扁鵲倉公列傳》：“臣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言王曰：‘才人女子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何能？’”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述聞：“言王，問王也。”《禮記·曾子問》：“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召公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言於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曰：‘豈，不可。’”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史佚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疏：“言猶問也。”</w:t>
      </w:r>
    </w:p>
    <w:p w14:paraId="05EEAE1D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（5）告知；告诉。《韓非子·内儲説上》：“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令人因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申子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請兵，將以攻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申子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欲言之君。”《禮記·哀公問》：“其順之，然後言其喪筭。”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注：“言，語也。”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疏：“民既從順，然後示語其喪紀節數以教之也。”《史記·酈生陸賈列傳》：“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酈生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瞋目案劍叱使者曰：‘走！復入言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沛公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酒徒也，非儒人也。’”</w:t>
      </w:r>
    </w:p>
    <w:p w14:paraId="309A4A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（6）陈述；叙述。《韓非子·初見秦》：“臣願悉言所聞，唯大王裁其罪。”《史記·項羽本紀》：“願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具言臣之不敢倍德也。”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《琵琶行》：“自言本是京城女，家在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蝦蟆陵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下住。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宗臣</w:t>
      </w:r>
      <w:r>
        <w:rPr>
          <w:szCs w:val="21"/>
        </w:rPr>
        <w:t>*</w:t>
      </w:r>
      <w:r w:rsidRPr="003E6527">
        <w:rPr>
          <w:szCs w:val="21"/>
        </w:rPr>
        <w:t>《報劉一丈書》：“且虚言狀。”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《反对党八股》：“党八股的第一条罪状是：空话连篇，言之无物。”</w:t>
      </w:r>
    </w:p>
    <w:p w14:paraId="2A16D0ED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（7）解释引文、词语或某种现象的发端词，相当于“就是说”或“意思是”。</w:t>
      </w:r>
      <w:r w:rsidRPr="003E6527">
        <w:rPr>
          <w:szCs w:val="21"/>
          <w:lang w:eastAsia="zh-TW"/>
        </w:rPr>
        <w:t>《釋名·釋言語》：“信，申也，言以相申束使不相違也。”《孟子·告子上》：“《詩》云：‘既醉以酒，既飽以德。’言飽乎仁義也。”《搜神記》卷七：“今狂花生枯木，又在鈴閣之間，言威儀之富，榮華之盛，皆如狂花之發，不可久也。”《吕氏春秋·孟春》“田事既飭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陈奇猷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校釋：“猶言田事既已申明也。”</w:t>
      </w:r>
    </w:p>
    <w:p w14:paraId="4859DA88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（8）意料，料想。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盧綸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《送黎兵曹往陝府結親》：“何言在陰者，得是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戴侯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司空曙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《哭麴山人》：“何言芳草日，自作九泉人！”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《行營病中》：“心許征南破虜歸，可言羸病卧戎衣！”</w:t>
      </w:r>
    </w:p>
    <w:p w14:paraId="3A21635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（9）话，言语。《廣韻·元韻》：“言，言語也。”《書·盤庚上》：“王用丕欽，罔有逸言，民用丕變。”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傳：“王用大敬其政教，無有逸豫之言，民用大變從化。”《史記·廉頗藺相如列傳》：“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貪，負其彊，以空言求璧，償城恐不可得。”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《琵琶行》：“感斯人言，是夕始覺有遷謫意。”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宋濂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《送東陽馬生序》：“與之論辯，言和而色夷。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《且介亭杂文·门外文谈》：“我的臆测，是以为</w:t>
      </w:r>
      <w:r>
        <w:rPr>
          <w:szCs w:val="21"/>
        </w:rPr>
        <w:t>*</w:t>
      </w:r>
      <w:r w:rsidRPr="003E6527">
        <w:rPr>
          <w:szCs w:val="21"/>
        </w:rPr>
        <w:t>中国</w:t>
      </w:r>
      <w:r>
        <w:rPr>
          <w:szCs w:val="21"/>
        </w:rPr>
        <w:t>*</w:t>
      </w:r>
      <w:r w:rsidRPr="003E6527">
        <w:rPr>
          <w:szCs w:val="21"/>
        </w:rPr>
        <w:t>的言文，一向就并不一致的。</w:t>
      </w:r>
      <w:r w:rsidRPr="003E6527">
        <w:rPr>
          <w:szCs w:val="21"/>
          <w:lang w:eastAsia="zh-TW"/>
        </w:rPr>
        <w:t>”特指正确的话。《詩·小雅·賓之初筵》：“匪言勿言，匪由勿語。”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箋：“其所陳説非所當説。”《左傳·昭公二十二年》：“非言也，必不克。”又特指怨言，谤言。《左傳·昭公二十七年》：“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郤宛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之難，國言未已。”《國語·周語上》：“王不聽，於是國莫敢出言。”《宋史·王安石傳》：“天變不足畏，祖宗不足法，人言不足恤。</w:t>
      </w:r>
      <w:r w:rsidRPr="003E6527">
        <w:rPr>
          <w:szCs w:val="21"/>
        </w:rPr>
        <w:t>”</w:t>
      </w:r>
    </w:p>
    <w:p w14:paraId="2DED6CA2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（10）言论；见解；意见。</w:t>
      </w:r>
      <w:r w:rsidRPr="003E6527">
        <w:rPr>
          <w:szCs w:val="21"/>
          <w:lang w:eastAsia="zh-TW"/>
        </w:rPr>
        <w:t>《詩·小雅·雨無正》：“如何昊天？辟言不信。”《韓非子·問辯》：“言無二貴，法不兩適，故言行而不軌於法令者必禁。”《鹽鐵論·國疾》：“夫藥酒苦於口利於病，忠言逆於耳而利於行。”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蜀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諸葛亮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《出師表》：“陛下亦宜自謀，以諮諏善道，察納雅言。”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周容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《芋老人傳》：“不知相國何似，能不愧老人之言否？”</w:t>
      </w:r>
    </w:p>
    <w:p w14:paraId="086D3CC6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言辞；辞令；辞章。《詩·衛風·氓》：“爾卜爾筮，體無咎言。”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箋：“兆卦之繇無凶咎之辭。”《周禮·天官·九嬪》：“婦德，婦言，婦容，婦功。”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注：“婦言謂辭令。”《左傳·襄</w:t>
      </w:r>
      <w:r w:rsidRPr="003E6527">
        <w:rPr>
          <w:rFonts w:hint="eastAsia"/>
          <w:szCs w:val="21"/>
          <w:lang w:eastAsia="zh-TW"/>
        </w:rPr>
        <w:t>公二十八年》：“無乃非盟載之言，以闕君德，而執事有不利焉。”《韓非子·忠孝》：“《詩》云：‘普天之下，莫非王土；率土之濱，莫非王臣。’信若《詩》之言也，是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出則臣其君，入則臣其父，妾其母，妻其主女也。”《搜神記》卷一：“故其文言，既有義理，又可以占吉凶，猶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揚子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之《太玄》、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薛氏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之《中經》也。”</w:t>
      </w:r>
    </w:p>
    <w:p w14:paraId="61C13B10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政令；号令。《詩·大雅·抑》：“白圭之玷，尚可磨也；斯言之玷，不可為也。”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箋：“王之缺尚可磨鑢，而平人君政教一失，誰能反覆之。”《國語·周語上》</w:t>
      </w:r>
      <w:r w:rsidRPr="003E6527">
        <w:rPr>
          <w:rFonts w:hint="eastAsia"/>
          <w:szCs w:val="21"/>
          <w:lang w:eastAsia="zh-TW"/>
        </w:rPr>
        <w:t>：“有不祭則修意，有</w:t>
      </w:r>
      <w:r w:rsidRPr="003E6527">
        <w:rPr>
          <w:rFonts w:hint="eastAsia"/>
          <w:szCs w:val="21"/>
          <w:lang w:eastAsia="zh-TW"/>
        </w:rPr>
        <w:lastRenderedPageBreak/>
        <w:t>不祀則修言。”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注：“言，號令也。”</w:t>
      </w:r>
    </w:p>
    <w:p w14:paraId="4D03CB6C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誓言；盟辞。《楚辭·離騷》：“初既與余成言兮，後悔遁而有他。”《禮記·曲禮上》：“史載筆，士載言。”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注：“言，謂會同盟要之辭。”</w:t>
      </w:r>
    </w:p>
    <w:p w14:paraId="259FDCA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建议；计策。《詩·大雅·板》：“我言為服，勿以為笑。”《吕氏春秋·義賞》：“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文公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咎犯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之言，而敗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城濮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注：“言，謀也。</w:t>
      </w:r>
      <w:r w:rsidRPr="003E6527">
        <w:rPr>
          <w:szCs w:val="21"/>
        </w:rPr>
        <w:t>”</w:t>
      </w:r>
    </w:p>
    <w:p w14:paraId="00E1CF04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学说；主张。《孟子·滕文公下》：“</w:t>
      </w:r>
      <w:r>
        <w:rPr>
          <w:szCs w:val="21"/>
        </w:rPr>
        <w:t>*</w:t>
      </w:r>
      <w:r w:rsidRPr="003E6527">
        <w:rPr>
          <w:szCs w:val="21"/>
        </w:rPr>
        <w:t>楊朱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墨翟</w:t>
      </w:r>
      <w:r>
        <w:rPr>
          <w:szCs w:val="21"/>
        </w:rPr>
        <w:t>*</w:t>
      </w:r>
      <w:r w:rsidRPr="003E6527">
        <w:rPr>
          <w:szCs w:val="21"/>
        </w:rPr>
        <w:t>之言盈天下。</w:t>
      </w:r>
      <w:r w:rsidRPr="003E6527">
        <w:rPr>
          <w:szCs w:val="21"/>
          <w:lang w:eastAsia="zh-TW"/>
        </w:rPr>
        <w:t>天下之言，不歸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則歸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。”《韓非子·孤憤》：“則法術之士欲干上者，非有所信愛之親、習故之澤也；又將以法術之言矯人主阿辟之心，是與人主相反也。”</w:t>
      </w:r>
    </w:p>
    <w:p w14:paraId="71CF6AB9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⑯</w:t>
      </w:r>
      <w:r w:rsidRPr="003E6527">
        <w:rPr>
          <w:rFonts w:ascii="等线" w:eastAsia="等线" w:hAnsi="等线" w:cs="等线" w:hint="eastAsia"/>
          <w:szCs w:val="21"/>
          <w:lang w:eastAsia="zh-TW"/>
        </w:rPr>
        <w:t>语言或文章中的字。《論語·衛靈公》：“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子貢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問曰：‘有一言而可以終身行之者乎？’子曰：‘其恕乎。’”《漢書·藝文志》：“説五字之文，至於二三萬言。”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《琵琶行》：“凡六百一十六言，命曰《琵琶行》。”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宋濂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《秦士録</w:t>
      </w:r>
      <w:r w:rsidRPr="003E6527">
        <w:rPr>
          <w:rFonts w:hint="eastAsia"/>
          <w:szCs w:val="21"/>
          <w:lang w:eastAsia="zh-TW"/>
        </w:rPr>
        <w:t>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鄧）弼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造書數千言袖謁之。”《鏡花緣》第十九回：“無論男婦都是絶頂聰明，日讀萬言的不計其數。”</w:t>
      </w:r>
    </w:p>
    <w:p w14:paraId="3D3E23BC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⑰</w:t>
      </w:r>
      <w:r w:rsidRPr="003E6527">
        <w:rPr>
          <w:rFonts w:ascii="等线" w:eastAsia="等线" w:hAnsi="等线" w:cs="等线" w:hint="eastAsia"/>
          <w:szCs w:val="21"/>
          <w:lang w:eastAsia="zh-TW"/>
        </w:rPr>
        <w:t>口语或文章中的句子。《論語·為政》：“《詩》三百，一言以蔽之，曰‘思無邪’。”《史記·魏公子列傳》：“今吾且死，而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侯生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曾無一言半辭送我，我豈有所失哉？”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《救風塵》第二折：“我到那裏，三言兩句，肯寫休書，萬事俱休。”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王世貞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《藝苑巵言》卷二：“《大風》三言，氣籠宇宙，張千古帝王赤幟，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哉？</w:t>
      </w:r>
      <w:r w:rsidRPr="003E6527">
        <w:rPr>
          <w:rFonts w:hint="eastAsia"/>
          <w:szCs w:val="21"/>
          <w:lang w:eastAsia="zh-TW"/>
        </w:rPr>
        <w:t>”</w:t>
      </w:r>
    </w:p>
    <w:p w14:paraId="13EDB14D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⑱</w:t>
      </w:r>
      <w:r w:rsidRPr="003E6527">
        <w:rPr>
          <w:rFonts w:ascii="等线" w:eastAsia="等线" w:hAnsi="等线" w:cs="等线" w:hint="eastAsia"/>
          <w:szCs w:val="21"/>
          <w:lang w:eastAsia="zh-TW"/>
        </w:rPr>
        <w:t>著作。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賈誼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《過秦論》：“燔百家之言，以愚黔首。”《漢書·藝文志》：“若能修六藝之術，而觀此九家之言，舍短取長，則可以通萬方之略矣。”《搜神記·序》：“羣言百家，不可勝覽。”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袁宏道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《叙小修詩》：“顧獨喜讀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老子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莊周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列御寇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諸家言，皆自作注疏。”</w:t>
      </w:r>
    </w:p>
    <w:p w14:paraId="20B78DD3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⑲</w:t>
      </w:r>
      <w:r w:rsidRPr="003E6527">
        <w:rPr>
          <w:rFonts w:ascii="等线" w:eastAsia="等线" w:hAnsi="等线" w:cs="等线" w:hint="eastAsia"/>
          <w:szCs w:val="21"/>
          <w:lang w:eastAsia="zh-TW"/>
        </w:rPr>
        <w:t>臣对君的呈文。《三國志·魏志·武帝紀》“追之不及，盡收其輜重圖書珍寳，虜其衆”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裴松之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</w:t>
      </w:r>
      <w:r w:rsidRPr="003E6527">
        <w:rPr>
          <w:rFonts w:hint="eastAsia"/>
          <w:szCs w:val="21"/>
          <w:lang w:eastAsia="zh-TW"/>
        </w:rPr>
        <w:t>引《獻帝起居注》：“公上言：‘大將軍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鄴侯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袁紹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前與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冀州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立故大司馬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，刻作金璽……’”又《蜀志·先主傳》：“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先主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上言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帝曰：‘臣以具臣之才，荷上將之任，董督三軍，奉辭於外……’”《搜神記》卷五：“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居攝，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上言。”</w:t>
      </w:r>
    </w:p>
    <w:p w14:paraId="3CC889A1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⑳</w:t>
      </w:r>
      <w:r w:rsidRPr="003E6527">
        <w:rPr>
          <w:rFonts w:ascii="等线" w:eastAsia="等线" w:hAnsi="等线" w:cs="等线" w:hint="eastAsia"/>
          <w:szCs w:val="21"/>
          <w:lang w:eastAsia="zh-TW"/>
        </w:rPr>
        <w:t>古乐器名。大箫。一作“䇾”。《爾雅·釋樂》：“大簫謂之言。”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注：“編二十三管，長尺四寸。”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釋文：“言，本或作</w:t>
      </w:r>
      <w:r w:rsidRPr="003E6527">
        <w:rPr>
          <w:rFonts w:hint="eastAsia"/>
          <w:szCs w:val="21"/>
          <w:lang w:eastAsia="zh-TW"/>
        </w:rPr>
        <w:t>䇾</w:t>
      </w:r>
      <w:r w:rsidRPr="003E6527">
        <w:rPr>
          <w:szCs w:val="21"/>
          <w:lang w:eastAsia="zh-TW"/>
        </w:rPr>
        <w:t>。”</w:t>
      </w:r>
    </w:p>
    <w:p w14:paraId="7454C5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㉑</w:t>
      </w:r>
      <w:r w:rsidRPr="003E6527">
        <w:rPr>
          <w:rFonts w:ascii="等线" w:eastAsia="等线" w:hAnsi="等线" w:cs="等线" w:hint="eastAsia"/>
          <w:szCs w:val="21"/>
          <w:lang w:eastAsia="zh-TW"/>
        </w:rPr>
        <w:t>我。《爾雅·釋詁上》：“言，我也。”《詩·小雅·彤弓》：“彤弓弨兮，受言藏之。”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傳：“言，我也。”又《鄭風·女曰雞鳴》：“弋言加之，與子宜之。”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箋：“言，我也。”《莊子·山木》：“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曰：‘敢問无受天損易。’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仲尼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曰：‘飢渴寒暑，窮桎不行，天地之行也，運物之泄也，言與之偕逝之謂也。</w:t>
      </w:r>
      <w:r w:rsidRPr="003E6527">
        <w:rPr>
          <w:szCs w:val="21"/>
        </w:rPr>
        <w:t>’”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釋文：“言，我也。”</w:t>
      </w:r>
    </w:p>
    <w:p w14:paraId="731FE0F8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</w:rPr>
        <w:t>㉒</w:t>
      </w:r>
      <w:r w:rsidRPr="003E6527">
        <w:rPr>
          <w:rFonts w:ascii="等线" w:eastAsia="等线" w:hAnsi="等线" w:cs="等线" w:hint="eastAsia"/>
          <w:szCs w:val="21"/>
        </w:rPr>
        <w:t>连词。表示顺接关系，相当于“乃”、“便”、“就”。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《詩·豳風·七月》：“二之日其同，載纘武功</w:t>
      </w:r>
      <w:r w:rsidRPr="003E6527">
        <w:rPr>
          <w:szCs w:val="21"/>
          <w:lang w:eastAsia="zh-TW"/>
        </w:rPr>
        <w:t>，言私其豵，獻豜于公。”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今注：“言，讀為焉，乃也。”《左傳·僖公九年》：“凡我同盟之人，既盟之後，言歸于好。”</w:t>
      </w:r>
    </w:p>
    <w:p w14:paraId="2906774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㉓</w:t>
      </w:r>
      <w:r w:rsidRPr="003E6527">
        <w:rPr>
          <w:rFonts w:ascii="等线" w:eastAsia="等线" w:hAnsi="等线" w:cs="等线" w:hint="eastAsia"/>
          <w:szCs w:val="21"/>
          <w:lang w:eastAsia="zh-TW"/>
        </w:rPr>
        <w:t>助词。</w:t>
      </w:r>
      <w:r w:rsidRPr="003E6527">
        <w:rPr>
          <w:szCs w:val="21"/>
          <w:lang w:eastAsia="zh-TW"/>
        </w:rPr>
        <w:t>1.用于句首。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杨树达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《詞詮》卷七：“言，語首助詞。無義。”《詩·衛風·氓》：“三歲為婦，靡室勞矣。夙興夜寐，靡有朝矣。言既遂矣，至于暴矣。”又《小雅·楚茨》：“楚楚者茨，言抽其棘。”2.用于句中。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杨树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《詞詮》卷七：“言，語中助詞。無義。”《爾雅·釋詁下》：“言，間也。”《詩·邶風·泉水》：“駕言出遊，以寫我憂。”又《</w:t>
      </w:r>
      <w:r w:rsidRPr="003E6527">
        <w:rPr>
          <w:rFonts w:hint="eastAsia"/>
          <w:szCs w:val="21"/>
          <w:lang w:eastAsia="zh-TW"/>
        </w:rPr>
        <w:t>大雅·桑柔》：“維此聖人，瞻言百里。</w:t>
      </w:r>
      <w:r w:rsidRPr="003E6527">
        <w:rPr>
          <w:rFonts w:hint="eastAsia"/>
          <w:szCs w:val="21"/>
        </w:rPr>
        <w:t>”</w:t>
      </w:r>
    </w:p>
    <w:p w14:paraId="781A383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㉔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通“訊（</w:t>
      </w:r>
      <w:r w:rsidRPr="003E6527">
        <w:rPr>
          <w:szCs w:val="21"/>
          <w:lang w:eastAsia="zh-TW"/>
        </w:rPr>
        <w:t>xùn）”。俘虏。《易·師》：“田有禽，利執言。”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闻一多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新義：“言當讀為訊。言从</w:t>
      </w:r>
      <w:r w:rsidRPr="003E6527">
        <w:rPr>
          <w:rFonts w:hint="eastAsia"/>
          <w:szCs w:val="21"/>
          <w:lang w:eastAsia="zh-TW"/>
        </w:rPr>
        <w:t>䇂，䇂辛古同字，而辛丮音同，是古音言訊亦近。音近則義通，故訊問之訊謂之言，俘訊之訊亦謂之言。</w:t>
      </w:r>
      <w:r w:rsidRPr="003E6527">
        <w:rPr>
          <w:rFonts w:hint="eastAsia"/>
          <w:szCs w:val="21"/>
        </w:rPr>
        <w:t>……田而獲禽，猶之戰而執訊。”</w:t>
      </w:r>
    </w:p>
    <w:p w14:paraId="20EB0E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㉕</w:t>
      </w:r>
      <w:r w:rsidRPr="003E6527">
        <w:rPr>
          <w:rFonts w:ascii="等线" w:eastAsia="等线" w:hAnsi="等线" w:cs="等线" w:hint="eastAsia"/>
          <w:szCs w:val="21"/>
        </w:rPr>
        <w:t>通“愆（</w:t>
      </w:r>
      <w:r w:rsidRPr="003E6527">
        <w:rPr>
          <w:szCs w:val="21"/>
        </w:rPr>
        <w:t>qiān）”。</w:t>
      </w:r>
      <w:r w:rsidRPr="003E6527">
        <w:rPr>
          <w:szCs w:val="21"/>
          <w:lang w:eastAsia="zh-TW"/>
        </w:rPr>
        <w:t>过失。《易·訟》：“不永所事，小有言，終吉。”又《明夷》：“主人有言。”又《震》：“婚媾有言。”又《漸》：“小子厲，有言，無咎。”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闻一多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新義：“言，皆讀為愆。言、</w:t>
      </w:r>
      <w:r w:rsidRPr="003E6527">
        <w:rPr>
          <w:rFonts w:hint="eastAsia"/>
          <w:szCs w:val="21"/>
          <w:lang w:eastAsia="zh-TW"/>
        </w:rPr>
        <w:t>䇂古當同字。《説文》</w:t>
      </w:r>
      <w:r w:rsidRPr="003E6527">
        <w:rPr>
          <w:szCs w:val="21"/>
          <w:lang w:eastAsia="zh-TW"/>
        </w:rPr>
        <w:t>曰：‘辛，</w:t>
      </w:r>
      <w:r w:rsidRPr="003E6527">
        <w:rPr>
          <w:rFonts w:hint="eastAsia"/>
          <w:szCs w:val="21"/>
          <w:lang w:eastAsia="zh-TW"/>
        </w:rPr>
        <w:t>䇂也，讀若愆。’……《易》凡言‘有言’，讀為有愆。</w:t>
      </w:r>
      <w:r w:rsidRPr="003E6527">
        <w:rPr>
          <w:rFonts w:hint="eastAsia"/>
          <w:szCs w:val="21"/>
        </w:rPr>
        <w:t>”</w:t>
      </w:r>
    </w:p>
    <w:p w14:paraId="748C257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㉖</w:t>
      </w:r>
      <w:r>
        <w:rPr>
          <w:szCs w:val="21"/>
        </w:rPr>
        <w:t>*</w:t>
      </w:r>
      <w:r w:rsidRPr="003E6527">
        <w:rPr>
          <w:szCs w:val="21"/>
        </w:rPr>
        <w:t>春秋</w:t>
      </w:r>
      <w:r>
        <w:rPr>
          <w:szCs w:val="21"/>
        </w:rPr>
        <w:t>*</w:t>
      </w:r>
      <w:r w:rsidRPr="003E6527">
        <w:rPr>
          <w:szCs w:val="21"/>
        </w:rPr>
        <w:t>时地名，约在今</w:t>
      </w:r>
      <w:r>
        <w:rPr>
          <w:szCs w:val="21"/>
        </w:rPr>
        <w:t>*</w:t>
      </w:r>
      <w:r w:rsidRPr="003E6527">
        <w:rPr>
          <w:szCs w:val="21"/>
        </w:rPr>
        <w:t>河南省</w:t>
      </w:r>
      <w:r>
        <w:rPr>
          <w:szCs w:val="21"/>
        </w:rPr>
        <w:t>**</w:t>
      </w:r>
      <w:r w:rsidRPr="003E6527">
        <w:rPr>
          <w:szCs w:val="21"/>
        </w:rPr>
        <w:t>许昌市</w:t>
      </w:r>
      <w:r>
        <w:rPr>
          <w:szCs w:val="21"/>
        </w:rPr>
        <w:t>*</w:t>
      </w:r>
      <w:r w:rsidRPr="003E6527">
        <w:rPr>
          <w:szCs w:val="21"/>
        </w:rPr>
        <w:t>与</w:t>
      </w:r>
      <w:r>
        <w:rPr>
          <w:szCs w:val="21"/>
        </w:rPr>
        <w:t>*</w:t>
      </w:r>
      <w:r w:rsidRPr="003E6527">
        <w:rPr>
          <w:szCs w:val="21"/>
        </w:rPr>
        <w:t>淇县</w:t>
      </w:r>
      <w:r>
        <w:rPr>
          <w:szCs w:val="21"/>
        </w:rPr>
        <w:t>*</w:t>
      </w:r>
      <w:r w:rsidRPr="003E6527">
        <w:rPr>
          <w:szCs w:val="21"/>
        </w:rPr>
        <w:t>之间。</w:t>
      </w:r>
      <w:r w:rsidRPr="003E6527">
        <w:rPr>
          <w:szCs w:val="21"/>
          <w:lang w:eastAsia="zh-TW"/>
        </w:rPr>
        <w:t>《詩·邶風·泉水》：“出宿于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，飲餞于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，所適國郊也。”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集傳：“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，地名，適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所經之地也。</w:t>
      </w:r>
      <w:r w:rsidRPr="003E6527">
        <w:rPr>
          <w:szCs w:val="21"/>
        </w:rPr>
        <w:t>”</w:t>
      </w:r>
    </w:p>
    <w:p w14:paraId="3F866B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㉗</w:t>
      </w:r>
      <w:r w:rsidRPr="003E6527">
        <w:rPr>
          <w:rFonts w:ascii="等线" w:eastAsia="等线" w:hAnsi="等线" w:cs="等线" w:hint="eastAsia"/>
          <w:szCs w:val="21"/>
        </w:rPr>
        <w:t>姓。《通志·氏族略五》：“</w:t>
      </w:r>
      <w:r>
        <w:rPr>
          <w:szCs w:val="21"/>
        </w:rPr>
        <w:t>*</w:t>
      </w:r>
      <w:r w:rsidRPr="003E6527">
        <w:rPr>
          <w:szCs w:val="21"/>
        </w:rPr>
        <w:t>言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弟子</w:t>
      </w:r>
      <w:r>
        <w:rPr>
          <w:szCs w:val="21"/>
        </w:rPr>
        <w:t>*</w:t>
      </w:r>
      <w:r w:rsidRPr="003E6527">
        <w:rPr>
          <w:szCs w:val="21"/>
        </w:rPr>
        <w:t>言</w:t>
      </w:r>
      <w:r w:rsidRPr="003E6527">
        <w:rPr>
          <w:rFonts w:hint="eastAsia"/>
          <w:szCs w:val="21"/>
        </w:rPr>
        <w:t>偃</w:t>
      </w:r>
      <w:r>
        <w:rPr>
          <w:szCs w:val="21"/>
        </w:rPr>
        <w:t>*</w:t>
      </w:r>
      <w:r w:rsidRPr="003E6527">
        <w:rPr>
          <w:szCs w:val="21"/>
        </w:rPr>
        <w:t>，字</w:t>
      </w:r>
      <w:r>
        <w:rPr>
          <w:szCs w:val="21"/>
        </w:rPr>
        <w:t>*</w:t>
      </w:r>
      <w:r w:rsidRPr="003E6527">
        <w:rPr>
          <w:szCs w:val="21"/>
        </w:rPr>
        <w:t>子游</w:t>
      </w:r>
      <w:r>
        <w:rPr>
          <w:szCs w:val="21"/>
        </w:rPr>
        <w:t>*</w:t>
      </w:r>
      <w:r w:rsidRPr="003E6527">
        <w:rPr>
          <w:szCs w:val="21"/>
        </w:rPr>
        <w:t>。望出</w:t>
      </w:r>
      <w:r>
        <w:rPr>
          <w:szCs w:val="21"/>
        </w:rPr>
        <w:t>*</w:t>
      </w:r>
      <w:r w:rsidRPr="003E6527">
        <w:rPr>
          <w:szCs w:val="21"/>
        </w:rPr>
        <w:t>汝南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22CC42A6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（二）yàn　《集韻》牛堰切，去願疑。元部。</w:t>
      </w:r>
    </w:p>
    <w:p w14:paraId="1125A5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（1）诉讼。《集韻·願韻》：“言，訟也。”《後漢書·循吏傳·許荆》：“（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）嘗行春到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耒陽縣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，人有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蔣均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者，兄弟争財，互相言訟。”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《段太尉逸事狀》：“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盛怒，召農者曰：‘我畏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某耶？何敢言我！’”《敦煌變文集·搜神記》：“經州下辭，言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，州縣無文可斷，遂奏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秦始皇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 w:rsidRPr="003E6527">
        <w:rPr>
          <w:szCs w:val="21"/>
        </w:rPr>
        <w:t>”</w:t>
      </w:r>
    </w:p>
    <w:p w14:paraId="6C3AFB1B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（2）通“唁”。慰问。《莊子·養生主》：“彼其所以會之，必有不蘄言而言，不蘄哭而哭者。”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新箋：“言與哭相對，常借為唁……唁、言古同聲。”</w:t>
      </w:r>
    </w:p>
    <w:p w14:paraId="2DC02AE7" w14:textId="77777777" w:rsidR="00B61513" w:rsidRDefault="00B61513" w:rsidP="00B61513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（三）yín　《集韻》魚巾切，平諄疑。</w:t>
      </w:r>
    </w:p>
    <w:p w14:paraId="403AAF9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〔言言〕和敬貌。《禮記·玉藻》：“君子之飲酒也，受一爵而色洒如也，二爵而言言斯。”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注：“言言，和敬貌。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釋文：“言言，魚巾反。”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</w:t>
      </w:r>
      <w:r>
        <w:rPr>
          <w:szCs w:val="21"/>
        </w:rPr>
        <w:t>*</w:t>
      </w:r>
      <w:r w:rsidRPr="003E6527">
        <w:rPr>
          <w:szCs w:val="21"/>
        </w:rPr>
        <w:t>皇氏</w:t>
      </w:r>
      <w:r>
        <w:rPr>
          <w:szCs w:val="21"/>
        </w:rPr>
        <w:t>*</w:t>
      </w:r>
      <w:r w:rsidRPr="003E6527">
        <w:rPr>
          <w:szCs w:val="21"/>
        </w:rPr>
        <w:t>云：讀言</w:t>
      </w:r>
      <w:r w:rsidRPr="003E6527">
        <w:rPr>
          <w:szCs w:val="21"/>
        </w:rPr>
        <w:lastRenderedPageBreak/>
        <w:t>為誾，義亦通也。”</w:t>
      </w:r>
    </w:p>
    <w:p w14:paraId="266E2AB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B6A5F1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ACDD0D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4D099E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訂</w:t>
      </w:r>
      <w:r w:rsidRPr="003E6527">
        <w:rPr>
          <w:szCs w:val="21"/>
        </w:rPr>
        <w:t>##訂</w:t>
      </w:r>
    </w:p>
    <w:p w14:paraId="01ACDA6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〔订〕</w:t>
      </w:r>
    </w:p>
    <w:p w14:paraId="5F4397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《説文》：“訂，平議也。从言，丁聲。”</w:t>
      </w:r>
    </w:p>
    <w:p w14:paraId="3F09B48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dìng　《廣韻》徒鼎切，上迥定。又他丁切，丁定切。耕部。</w:t>
      </w:r>
    </w:p>
    <w:p w14:paraId="7260040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（1）评议；评定。《説文·言部》：“訂，平議也。”《詩·周頌·天作》“</w:t>
      </w:r>
      <w:r>
        <w:rPr>
          <w:szCs w:val="21"/>
        </w:rPr>
        <w:t>*</w:t>
      </w:r>
      <w:r w:rsidRPr="003E6527">
        <w:rPr>
          <w:szCs w:val="21"/>
        </w:rPr>
        <w:t>文王</w:t>
      </w:r>
      <w:r>
        <w:rPr>
          <w:szCs w:val="21"/>
        </w:rPr>
        <w:t>*</w:t>
      </w:r>
      <w:r w:rsidRPr="003E6527">
        <w:rPr>
          <w:szCs w:val="21"/>
        </w:rPr>
        <w:t>康之”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箋：“以此訂</w:t>
      </w:r>
      <w:r>
        <w:rPr>
          <w:szCs w:val="21"/>
        </w:rPr>
        <w:t>*</w:t>
      </w:r>
      <w:r w:rsidRPr="003E6527">
        <w:rPr>
          <w:szCs w:val="21"/>
        </w:rPr>
        <w:t>大王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文王</w:t>
      </w:r>
      <w:r>
        <w:rPr>
          <w:szCs w:val="21"/>
        </w:rPr>
        <w:t>*</w:t>
      </w:r>
      <w:r w:rsidRPr="003E6527">
        <w:rPr>
          <w:szCs w:val="21"/>
        </w:rPr>
        <w:t>之道，卓</w:t>
      </w:r>
      <w:r w:rsidRPr="003E6527">
        <w:rPr>
          <w:rFonts w:hint="eastAsia"/>
          <w:szCs w:val="21"/>
        </w:rPr>
        <w:t>爾與天地合其德。”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釋文：“訂，謂平比之也。”《論衡·案書》：“兩刃相割，利鈍乃知；二論相訂，是非乃見。”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真德秀</w:t>
      </w:r>
      <w:r>
        <w:rPr>
          <w:szCs w:val="21"/>
        </w:rPr>
        <w:t>*</w:t>
      </w:r>
      <w:r w:rsidRPr="003E6527">
        <w:rPr>
          <w:szCs w:val="21"/>
        </w:rPr>
        <w:t>《〈詠古詩〉序》：“惟</w:t>
      </w:r>
      <w:r>
        <w:rPr>
          <w:szCs w:val="21"/>
        </w:rPr>
        <w:t>*</w:t>
      </w:r>
      <w:r w:rsidRPr="003E6527">
        <w:rPr>
          <w:szCs w:val="21"/>
        </w:rPr>
        <w:t>杜牧之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王介甫</w:t>
      </w:r>
      <w:r>
        <w:rPr>
          <w:szCs w:val="21"/>
        </w:rPr>
        <w:t>*</w:t>
      </w:r>
      <w:r w:rsidRPr="003E6527">
        <w:rPr>
          <w:szCs w:val="21"/>
        </w:rPr>
        <w:t>高才遠韻，超邁絶出。其賦</w:t>
      </w:r>
      <w:r>
        <w:rPr>
          <w:szCs w:val="21"/>
        </w:rPr>
        <w:t>*</w:t>
      </w:r>
      <w:r w:rsidRPr="003E6527">
        <w:rPr>
          <w:szCs w:val="21"/>
        </w:rPr>
        <w:t>息媯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留侯</w:t>
      </w:r>
      <w:r>
        <w:rPr>
          <w:szCs w:val="21"/>
        </w:rPr>
        <w:t>*</w:t>
      </w:r>
      <w:r w:rsidRPr="003E6527">
        <w:rPr>
          <w:szCs w:val="21"/>
        </w:rPr>
        <w:t>等作，足以訂千古是非。”</w:t>
      </w:r>
    </w:p>
    <w:p w14:paraId="6887379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（2）均衡；均匀。《字彙補·言部》：“訂，均也。”《周禮·夏官·司弓矢》“恒矢痺矢”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注：“二者皆可以散射也，謂禮射及習射也，前後訂其行平也。”</w:t>
      </w:r>
      <w:r>
        <w:rPr>
          <w:szCs w:val="21"/>
        </w:rPr>
        <w:t>*</w:t>
      </w:r>
      <w:r w:rsidRPr="003E6527">
        <w:rPr>
          <w:szCs w:val="21"/>
        </w:rPr>
        <w:t>賈公彦</w:t>
      </w:r>
      <w:r>
        <w:rPr>
          <w:szCs w:val="21"/>
        </w:rPr>
        <w:t>*</w:t>
      </w:r>
      <w:r w:rsidRPr="003E6527">
        <w:rPr>
          <w:szCs w:val="21"/>
        </w:rPr>
        <w:t>疏：“則此恒矢</w:t>
      </w:r>
      <w:r w:rsidRPr="003E6527">
        <w:rPr>
          <w:rFonts w:ascii="SimSun-ExtB" w:eastAsia="SimSun-ExtB" w:hAnsi="SimSun-ExtB" w:cs="SimSun-ExtB" w:hint="eastAsia"/>
          <w:szCs w:val="21"/>
        </w:rPr>
        <w:t>𨊱</w:t>
      </w:r>
      <w:r w:rsidRPr="003E6527">
        <w:rPr>
          <w:rFonts w:hint="eastAsia"/>
          <w:szCs w:val="21"/>
        </w:rPr>
        <w:t>輖訂是安居之矢也。”</w:t>
      </w:r>
    </w:p>
    <w:p w14:paraId="266D6F5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（3）订立；约定。如：订交；订婚；订计划。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張鳳翼</w:t>
      </w:r>
      <w:r>
        <w:rPr>
          <w:szCs w:val="21"/>
        </w:rPr>
        <w:t>*</w:t>
      </w:r>
      <w:r w:rsidRPr="003E6527">
        <w:rPr>
          <w:szCs w:val="21"/>
        </w:rPr>
        <w:t>《紅拂記·同調相憐》：“〔旦〕奇蹤祕跡人難料，〔生〕草草相逢訂久要，〔外〕明日</w:t>
      </w:r>
      <w:r>
        <w:rPr>
          <w:szCs w:val="21"/>
        </w:rPr>
        <w:t>*</w:t>
      </w:r>
      <w:r w:rsidRPr="003E6527">
        <w:rPr>
          <w:szCs w:val="21"/>
        </w:rPr>
        <w:t>汾陽</w:t>
      </w:r>
      <w:r>
        <w:rPr>
          <w:szCs w:val="21"/>
        </w:rPr>
        <w:t>*</w:t>
      </w:r>
      <w:r w:rsidRPr="003E6527">
        <w:rPr>
          <w:szCs w:val="21"/>
        </w:rPr>
        <w:t>會不遥。”《徐霞客遊記·粤西遊日記一》：“主人姓</w:t>
      </w:r>
      <w:r>
        <w:rPr>
          <w:szCs w:val="21"/>
        </w:rPr>
        <w:t>*</w:t>
      </w:r>
      <w:r w:rsidRPr="003E6527">
        <w:rPr>
          <w:szCs w:val="21"/>
        </w:rPr>
        <w:t>王</w:t>
      </w:r>
      <w:r>
        <w:rPr>
          <w:szCs w:val="21"/>
        </w:rPr>
        <w:t>*</w:t>
      </w:r>
      <w:r w:rsidRPr="003E6527">
        <w:rPr>
          <w:szCs w:val="21"/>
        </w:rPr>
        <w:t>，字</w:t>
      </w:r>
      <w:r>
        <w:rPr>
          <w:szCs w:val="21"/>
        </w:rPr>
        <w:t>*</w:t>
      </w:r>
      <w:r w:rsidRPr="003E6527">
        <w:rPr>
          <w:szCs w:val="21"/>
        </w:rPr>
        <w:t>慶宇</w:t>
      </w:r>
      <w:r>
        <w:rPr>
          <w:szCs w:val="21"/>
        </w:rPr>
        <w:t>*</w:t>
      </w:r>
      <w:r w:rsidRPr="003E6527">
        <w:rPr>
          <w:szCs w:val="21"/>
        </w:rPr>
        <w:t>，訂予宿此。”《儒林外史》第四十六回：“愚表弟</w:t>
      </w:r>
      <w:r>
        <w:rPr>
          <w:szCs w:val="21"/>
        </w:rPr>
        <w:t>*</w:t>
      </w:r>
      <w:r w:rsidRPr="003E6527">
        <w:rPr>
          <w:szCs w:val="21"/>
        </w:rPr>
        <w:t>虞梁</w:t>
      </w:r>
      <w:r>
        <w:rPr>
          <w:szCs w:val="21"/>
        </w:rPr>
        <w:t>*</w:t>
      </w:r>
      <w:r w:rsidRPr="003E6527">
        <w:rPr>
          <w:szCs w:val="21"/>
        </w:rPr>
        <w:t>，敬請</w:t>
      </w:r>
      <w:r>
        <w:rPr>
          <w:szCs w:val="21"/>
        </w:rPr>
        <w:t>*</w:t>
      </w:r>
      <w:r w:rsidRPr="003E6527">
        <w:rPr>
          <w:szCs w:val="21"/>
        </w:rPr>
        <w:t>余</w:t>
      </w:r>
      <w:r>
        <w:rPr>
          <w:szCs w:val="21"/>
        </w:rPr>
        <w:t>*</w:t>
      </w:r>
      <w:r w:rsidRPr="003E6527">
        <w:rPr>
          <w:szCs w:val="21"/>
        </w:rPr>
        <w:t>大先生在舍教訓小兒，每年修金四十兩，節禮在外。此訂。”</w:t>
      </w:r>
    </w:p>
    <w:p w14:paraId="4F55D06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（4）改定；改正。如：订正；考订。《晋</w:t>
      </w:r>
      <w:r w:rsidRPr="003E6527">
        <w:rPr>
          <w:rFonts w:hint="eastAsia"/>
          <w:szCs w:val="21"/>
        </w:rPr>
        <w:t>書·荀崧傳》：“其書文清義約，諸所發明，或是《左氏》、《公羊》所不載，亦足有所訂正。”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汪師韓</w:t>
      </w:r>
      <w:r>
        <w:rPr>
          <w:szCs w:val="21"/>
        </w:rPr>
        <w:t>*</w:t>
      </w:r>
      <w:r w:rsidRPr="003E6527">
        <w:rPr>
          <w:szCs w:val="21"/>
        </w:rPr>
        <w:t>《詩學纂聞》：“間與朋徒尊酒論文，凡以明體裁之辨，訂沿襲之訛，而無取乎一句一字之稱美。”</w:t>
      </w:r>
    </w:p>
    <w:p w14:paraId="2A299B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（5）装订。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《书信·致杨霁云（一九三四年五月卅一日）》：“《引玉集》后记有一页倒印了，相隔太远，无法重订，真是可惜。”</w:t>
      </w:r>
    </w:p>
    <w:p w14:paraId="19387B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（6）效法。《新唐書·黎幹傳》：“</w:t>
      </w:r>
      <w:r>
        <w:rPr>
          <w:szCs w:val="21"/>
        </w:rPr>
        <w:t>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以</w:t>
      </w:r>
      <w:r>
        <w:rPr>
          <w:szCs w:val="21"/>
        </w:rPr>
        <w:t>*</w:t>
      </w:r>
      <w:r w:rsidRPr="003E6527">
        <w:rPr>
          <w:szCs w:val="21"/>
        </w:rPr>
        <w:t>禹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以</w:t>
      </w:r>
      <w:r>
        <w:rPr>
          <w:szCs w:val="21"/>
        </w:rPr>
        <w:t>*</w:t>
      </w:r>
      <w:r w:rsidRPr="003E6527">
        <w:rPr>
          <w:szCs w:val="21"/>
        </w:rPr>
        <w:t>高帝</w:t>
      </w:r>
      <w:r>
        <w:rPr>
          <w:szCs w:val="21"/>
        </w:rPr>
        <w:t>*</w:t>
      </w:r>
      <w:r w:rsidRPr="003E6527">
        <w:rPr>
          <w:szCs w:val="21"/>
        </w:rPr>
        <w:t>，我以</w:t>
      </w:r>
      <w:r>
        <w:rPr>
          <w:szCs w:val="21"/>
        </w:rPr>
        <w:t>*</w:t>
      </w:r>
      <w:r w:rsidRPr="003E6527">
        <w:rPr>
          <w:szCs w:val="21"/>
        </w:rPr>
        <w:t>神堯</w:t>
      </w:r>
      <w:r>
        <w:rPr>
          <w:szCs w:val="21"/>
        </w:rPr>
        <w:t>*</w:t>
      </w:r>
      <w:r w:rsidRPr="003E6527">
        <w:rPr>
          <w:szCs w:val="21"/>
        </w:rPr>
        <w:t>為始祖，</w:t>
      </w:r>
      <w:r w:rsidRPr="003E6527">
        <w:rPr>
          <w:rFonts w:hint="eastAsia"/>
          <w:szCs w:val="21"/>
        </w:rPr>
        <w:t>訂</w:t>
      </w:r>
      <w:r>
        <w:rPr>
          <w:szCs w:val="21"/>
        </w:rPr>
        <w:t>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法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26EE2C8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（7）向民征赋。《資治通鑑·齊東昏侯永元二年》：“（</w:t>
      </w:r>
      <w:r>
        <w:rPr>
          <w:szCs w:val="21"/>
        </w:rPr>
        <w:t>*</w:t>
      </w:r>
      <w:r w:rsidRPr="003E6527">
        <w:rPr>
          <w:szCs w:val="21"/>
        </w:rPr>
        <w:t>東昏侯</w:t>
      </w:r>
      <w:r>
        <w:rPr>
          <w:szCs w:val="21"/>
        </w:rPr>
        <w:t>*</w:t>
      </w:r>
      <w:r w:rsidRPr="003E6527">
        <w:rPr>
          <w:szCs w:val="21"/>
        </w:rPr>
        <w:t>）又訂出雉頭、鶴氅、白鷺縗。”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</w:t>
      </w:r>
      <w:r w:rsidRPr="003E6527">
        <w:rPr>
          <w:szCs w:val="21"/>
        </w:rPr>
        <w:t>之時，謂賦民為訂，蓋取平議而賦之之義。”</w:t>
      </w:r>
    </w:p>
    <w:p w14:paraId="1A2E77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（8）逗留。《廣韻·徑韻》：“訂，《字林》云：‘訂，逗遛也。’”</w:t>
      </w:r>
    </w:p>
    <w:p w14:paraId="039A29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C2E76C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D8FEFB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5ECDCA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訃</w:t>
      </w:r>
      <w:r w:rsidRPr="003E6527">
        <w:rPr>
          <w:szCs w:val="21"/>
        </w:rPr>
        <w:t>##訃</w:t>
      </w:r>
    </w:p>
    <w:p w14:paraId="6AD9FF4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〔讣〕</w:t>
      </w:r>
    </w:p>
    <w:p w14:paraId="4824513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fù　《廣韻》芳遇切，去遇敷。</w:t>
      </w:r>
    </w:p>
    <w:p w14:paraId="344C8A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（1）报丧。如：讣告；讣闻。《玉篇·言部》：“訃，告喪也。”《禮記·雜記》：“凡訃於其君，曰：君之臣某死。”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注：“訃，或皆作赴。赴，至也。臣死，其子使人至君所告之。”《論衡·書虚》：“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亂，公薨，三月乃訃。”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</w:t>
      </w:r>
      <w:r w:rsidRPr="003E6527">
        <w:rPr>
          <w:rFonts w:hint="eastAsia"/>
          <w:szCs w:val="21"/>
        </w:rPr>
        <w:t>石</w:t>
      </w:r>
      <w:r>
        <w:rPr>
          <w:szCs w:val="21"/>
        </w:rPr>
        <w:t>*</w:t>
      </w:r>
      <w:r w:rsidRPr="003E6527">
        <w:rPr>
          <w:szCs w:val="21"/>
        </w:rPr>
        <w:t>《祭盛侍郎文》：“曾幾何時，訃者來門。”</w:t>
      </w:r>
    </w:p>
    <w:p w14:paraId="7776339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（2）报丧的文字。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《虞鳴鶴誄》：“禍丁舅氏，漂淪海沂，捧訃號呼，匍匐增悲。”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張鷟</w:t>
      </w:r>
      <w:r>
        <w:rPr>
          <w:szCs w:val="21"/>
        </w:rPr>
        <w:t>*</w:t>
      </w:r>
      <w:r w:rsidRPr="003E6527">
        <w:rPr>
          <w:szCs w:val="21"/>
        </w:rPr>
        <w:t>《朝野僉載》卷二：“御史中丞</w:t>
      </w:r>
      <w:r>
        <w:rPr>
          <w:szCs w:val="21"/>
        </w:rPr>
        <w:t>*</w:t>
      </w:r>
      <w:r w:rsidRPr="003E6527">
        <w:rPr>
          <w:szCs w:val="21"/>
        </w:rPr>
        <w:t>李謹度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米璟</w:t>
      </w:r>
      <w:r>
        <w:rPr>
          <w:szCs w:val="21"/>
        </w:rPr>
        <w:t>*</w:t>
      </w:r>
      <w:r w:rsidRPr="003E6527">
        <w:rPr>
          <w:szCs w:val="21"/>
        </w:rPr>
        <w:t>引致之，遭母喪，不肯舉發哀訃，到皆匿之。”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王世貞</w:t>
      </w:r>
      <w:r>
        <w:rPr>
          <w:szCs w:val="21"/>
        </w:rPr>
        <w:t>*</w:t>
      </w:r>
      <w:r w:rsidRPr="003E6527">
        <w:rPr>
          <w:szCs w:val="21"/>
        </w:rPr>
        <w:t>《曇陽大師傳》：“會</w:t>
      </w:r>
      <w:r>
        <w:rPr>
          <w:szCs w:val="21"/>
        </w:rPr>
        <w:t>*</w:t>
      </w:r>
      <w:r w:rsidRPr="003E6527">
        <w:rPr>
          <w:szCs w:val="21"/>
        </w:rPr>
        <w:t>景韻</w:t>
      </w:r>
      <w:r>
        <w:rPr>
          <w:szCs w:val="21"/>
        </w:rPr>
        <w:t>*</w:t>
      </w:r>
      <w:r w:rsidRPr="003E6527">
        <w:rPr>
          <w:szCs w:val="21"/>
        </w:rPr>
        <w:t>病死，以訃來。”</w:t>
      </w:r>
    </w:p>
    <w:p w14:paraId="0CA6F70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5EF3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1C3698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0B475D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訄</w:t>
      </w:r>
      <w:r w:rsidRPr="003E6527">
        <w:rPr>
          <w:szCs w:val="21"/>
        </w:rPr>
        <w:t>##訄</w:t>
      </w:r>
    </w:p>
    <w:p w14:paraId="4618FD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《説文》：“訄，迫也。从言，九聲。讀若求。”</w:t>
      </w:r>
    </w:p>
    <w:p w14:paraId="47BAC1D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（一）qiú　《廣韻》巨鳩切，平尤羣。又去鳩切。幽部。</w:t>
      </w:r>
    </w:p>
    <w:p w14:paraId="62AB8F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逼迫。《説文·言部》：“訄，迫也。”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注：“今俗謂逼迫人有所為曰訄。”</w:t>
      </w:r>
      <w:r>
        <w:rPr>
          <w:szCs w:val="21"/>
        </w:rPr>
        <w:t>*</w:t>
      </w:r>
      <w:r w:rsidRPr="003E6527">
        <w:rPr>
          <w:szCs w:val="21"/>
        </w:rPr>
        <w:t>承培元</w:t>
      </w:r>
      <w:r>
        <w:rPr>
          <w:szCs w:val="21"/>
        </w:rPr>
        <w:t>*</w:t>
      </w:r>
      <w:r w:rsidRPr="003E6527">
        <w:rPr>
          <w:szCs w:val="21"/>
        </w:rPr>
        <w:t>《廣説文答問疏證》：“訄，以言相迫也。”</w:t>
      </w:r>
    </w:p>
    <w:p w14:paraId="6AA285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（二）kāo　《廣韻》苦刀切，平豪溪。</w:t>
      </w:r>
    </w:p>
    <w:p w14:paraId="77E4986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戏言。《廣韻·豪韻》：“訄，戲言。”</w:t>
      </w:r>
    </w:p>
    <w:p w14:paraId="17B6CA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A920D8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01CD9B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DD82E3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訅</w:t>
      </w:r>
      <w:r w:rsidRPr="003E6527">
        <w:rPr>
          <w:szCs w:val="21"/>
        </w:rPr>
        <w:t>##訅</w:t>
      </w:r>
    </w:p>
    <w:p w14:paraId="497303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訅qiú　《廣韻》巨鳩切，平尤羣。</w:t>
      </w:r>
    </w:p>
    <w:p w14:paraId="5C5FCC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（1）安。《玉篇·言部》：“訅，安也。”</w:t>
      </w:r>
    </w:p>
    <w:p w14:paraId="622992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（2）谋。《玉篇·言部》：“訅，謀也。”</w:t>
      </w:r>
    </w:p>
    <w:p w14:paraId="6FEBC72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（3）同“訄”。逼迫。《集韻·尤韻》：“訄，《説文》：‘迫也。’或書作訅。”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班倢伃</w:t>
      </w:r>
      <w:r>
        <w:rPr>
          <w:szCs w:val="21"/>
        </w:rPr>
        <w:t>*</w:t>
      </w:r>
      <w:r w:rsidRPr="003E6527">
        <w:rPr>
          <w:szCs w:val="21"/>
        </w:rPr>
        <w:t>《擣素賦》：“訅</w:t>
      </w:r>
      <w:r w:rsidRPr="003E6527">
        <w:rPr>
          <w:rFonts w:hint="eastAsia"/>
          <w:szCs w:val="21"/>
        </w:rPr>
        <w:t>㳂路之遐敻，恐芳菲之易泄。”</w:t>
      </w:r>
    </w:p>
    <w:p w14:paraId="43438BF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15C6AB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176402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088CE7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訆</w:t>
      </w:r>
      <w:r w:rsidRPr="003E6527">
        <w:rPr>
          <w:szCs w:val="21"/>
        </w:rPr>
        <w:t>##訆</w:t>
      </w:r>
    </w:p>
    <w:p w14:paraId="2B64CBE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《説文》：“訆，大呼也。从言，丩聲。《春秋傳》曰：‘或訆于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大廟。’”按：今《左傳·襄公三十年》“訆”作“叫”。</w:t>
      </w:r>
    </w:p>
    <w:p w14:paraId="54EFF4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jiào　《集韻》古弔切，去嘯見。幽部。</w:t>
      </w:r>
    </w:p>
    <w:p w14:paraId="148E3A2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（1）同“叫”。大声呼叫。《説文·言部》：“訆，大呼也。”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注：“與《</w:t>
      </w:r>
      <w:r w:rsidRPr="003E6527">
        <w:rPr>
          <w:rFonts w:hint="eastAsia"/>
          <w:szCs w:val="21"/>
        </w:rPr>
        <w:t>㗊部》嘂、《口部》叫音義皆同。”《正字通·言部》</w:t>
      </w:r>
      <w:r w:rsidRPr="003E6527">
        <w:rPr>
          <w:szCs w:val="21"/>
        </w:rPr>
        <w:t>：“訆，與叫、噭同。”《山海經·北山經》：“（</w:t>
      </w:r>
      <w:r>
        <w:rPr>
          <w:szCs w:val="21"/>
        </w:rPr>
        <w:t>*</w:t>
      </w:r>
      <w:r w:rsidRPr="003E6527">
        <w:rPr>
          <w:szCs w:val="21"/>
        </w:rPr>
        <w:t>灌題之山</w:t>
      </w:r>
      <w:r>
        <w:rPr>
          <w:szCs w:val="21"/>
        </w:rPr>
        <w:t>*</w:t>
      </w:r>
      <w:r w:rsidRPr="003E6527">
        <w:rPr>
          <w:szCs w:val="21"/>
        </w:rPr>
        <w:t>）有獸焉，其狀如牛而白尾，其音如訆，名曰那父。”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注：“訆，如人呼唤。訆音叫。”</w:t>
      </w:r>
    </w:p>
    <w:p w14:paraId="2F5ABF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（2）鸣叫。《廣雅·釋詁二》：“訆，鳴也。”</w:t>
      </w:r>
    </w:p>
    <w:p w14:paraId="47815F9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（3）妄言。《玉篇·言部》：“訆，妄言也。”</w:t>
      </w:r>
    </w:p>
    <w:p w14:paraId="493D90D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9EAE9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40688E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9BE8E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訇##訇</w:t>
      </w:r>
    </w:p>
    <w:p w14:paraId="0E6653B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《説文》：“訇，騃言聲。从言，匀省聲。</w:t>
      </w:r>
      <w:r>
        <w:rPr>
          <w:szCs w:val="21"/>
        </w:rPr>
        <w:t>*</w:t>
      </w:r>
      <w:r w:rsidRPr="003E6527">
        <w:rPr>
          <w:szCs w:val="21"/>
        </w:rPr>
        <w:t>漢中</w:t>
      </w:r>
      <w:r>
        <w:rPr>
          <w:szCs w:val="21"/>
        </w:rPr>
        <w:t>**</w:t>
      </w:r>
      <w:r w:rsidRPr="003E6527">
        <w:rPr>
          <w:szCs w:val="21"/>
        </w:rPr>
        <w:t>西城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訇鄉</w:t>
      </w:r>
      <w:r>
        <w:rPr>
          <w:szCs w:val="21"/>
        </w:rPr>
        <w:t>*</w:t>
      </w:r>
      <w:r w:rsidRPr="003E6527">
        <w:rPr>
          <w:szCs w:val="21"/>
        </w:rPr>
        <w:t>。又讀若玄。</w:t>
      </w:r>
      <w:r w:rsidRPr="003E6527">
        <w:rPr>
          <w:rFonts w:ascii="SimSun-ExtB" w:eastAsia="SimSun-ExtB" w:hAnsi="SimSun-ExtB" w:cs="SimSun-ExtB" w:hint="eastAsia"/>
          <w:szCs w:val="21"/>
        </w:rPr>
        <w:t>𧥻</w:t>
      </w:r>
      <w:r w:rsidRPr="003E6527">
        <w:rPr>
          <w:rFonts w:hint="eastAsia"/>
          <w:szCs w:val="21"/>
        </w:rPr>
        <w:t>，籀文不省。”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注依《韻會》“騃”订作“駭”。</w:t>
      </w:r>
      <w:r>
        <w:rPr>
          <w:szCs w:val="21"/>
        </w:rPr>
        <w:t>*</w:t>
      </w:r>
      <w:r w:rsidRPr="003E6527">
        <w:rPr>
          <w:szCs w:val="21"/>
        </w:rPr>
        <w:t>郭沫若</w:t>
      </w:r>
      <w:r>
        <w:rPr>
          <w:szCs w:val="21"/>
        </w:rPr>
        <w:t>*</w:t>
      </w:r>
      <w:r w:rsidRPr="003E6527">
        <w:rPr>
          <w:szCs w:val="21"/>
        </w:rPr>
        <w:t>《弭叔簋及訇簋考釋》：“訇者詢之古文，甲骨文旬字多見，均作勹，金文旬字鈞字等均同此作。”</w:t>
      </w:r>
      <w:r>
        <w:rPr>
          <w:szCs w:val="21"/>
        </w:rPr>
        <w:t>*</w:t>
      </w:r>
      <w:r w:rsidRPr="003E6527">
        <w:rPr>
          <w:szCs w:val="21"/>
        </w:rPr>
        <w:t>于省吾</w:t>
      </w:r>
      <w:r>
        <w:rPr>
          <w:szCs w:val="21"/>
        </w:rPr>
        <w:t>*</w:t>
      </w:r>
      <w:r w:rsidRPr="003E6527">
        <w:rPr>
          <w:szCs w:val="21"/>
        </w:rPr>
        <w:t>《雙劍誃古文雜識》：“訇字从</w:t>
      </w:r>
      <w:r w:rsidRPr="003E6527">
        <w:rPr>
          <w:rFonts w:hint="eastAsia"/>
          <w:szCs w:val="21"/>
        </w:rPr>
        <w:t>言从勹。勹即古旬字……</w:t>
      </w:r>
      <w:r>
        <w:rPr>
          <w:szCs w:val="21"/>
        </w:rPr>
        <w:t>*</w:t>
      </w:r>
      <w:r w:rsidRPr="003E6527">
        <w:rPr>
          <w:szCs w:val="21"/>
        </w:rPr>
        <w:t>錢大昕</w:t>
      </w:r>
      <w:r>
        <w:rPr>
          <w:szCs w:val="21"/>
        </w:rPr>
        <w:t>*</w:t>
      </w:r>
      <w:r w:rsidRPr="003E6527">
        <w:rPr>
          <w:szCs w:val="21"/>
        </w:rPr>
        <w:t>謂訇即‘詢于四岳’之詢，互為卓識。又《説文新附考》詢字訓謀，从言，旬聲。按：誤分為二字，失之。”</w:t>
      </w:r>
    </w:p>
    <w:p w14:paraId="06A6D70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（一）hōng　《廣韻》呼宏切，平耕曉。耕部。</w:t>
      </w:r>
    </w:p>
    <w:p w14:paraId="49949D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（1）骇言声。《説文·言部》：“訇，駭言聲。”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注：“此本義也。引申為匉訇，大聲。”</w:t>
      </w:r>
    </w:p>
    <w:p w14:paraId="657D8F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（2）象声词。形容声音大。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《夢遊天姥吟留别》：“洞天石扇，訇然中開。”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《歷陽書事》：“助喜杯盤盛，忘機笑語訇。”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</w:t>
      </w:r>
      <w:r w:rsidRPr="003E6527">
        <w:rPr>
          <w:szCs w:val="21"/>
        </w:rPr>
        <w:t>佚名《閙銅臺》第二折：“訇雷震軍威將勇，一箇箇顯精神。”</w:t>
      </w:r>
    </w:p>
    <w:p w14:paraId="1D097C4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（3）姓。《廣韻·耕韻》：“訇，姓。《蜀録》：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中流人</w:t>
      </w:r>
      <w:r>
        <w:rPr>
          <w:szCs w:val="21"/>
        </w:rPr>
        <w:t>*</w:t>
      </w:r>
      <w:r w:rsidRPr="003E6527">
        <w:rPr>
          <w:szCs w:val="21"/>
        </w:rPr>
        <w:t>訇琦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訇廣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0FF29A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（二）jùn　《集韻》九竣切，去稕見。</w:t>
      </w:r>
    </w:p>
    <w:p w14:paraId="691626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𧥺</w:t>
      </w:r>
      <w:r w:rsidRPr="003E6527">
        <w:rPr>
          <w:rFonts w:hint="eastAsia"/>
          <w:szCs w:val="21"/>
        </w:rPr>
        <w:t>”。欺。《集韻·稕韻》：“</w:t>
      </w:r>
      <w:r w:rsidRPr="003E6527">
        <w:rPr>
          <w:rFonts w:ascii="SimSun-ExtB" w:eastAsia="SimSun-ExtB" w:hAnsi="SimSun-ExtB" w:cs="SimSun-ExtB" w:hint="eastAsia"/>
          <w:szCs w:val="21"/>
        </w:rPr>
        <w:t>𧥺</w:t>
      </w:r>
      <w:r w:rsidRPr="003E6527">
        <w:rPr>
          <w:rFonts w:hint="eastAsia"/>
          <w:szCs w:val="21"/>
        </w:rPr>
        <w:t>，《博雅》：‘欺也。’或作訇。”</w:t>
      </w:r>
    </w:p>
    <w:p w14:paraId="11DF6F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（三）hēng</w:t>
      </w:r>
    </w:p>
    <w:p w14:paraId="43B98DA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同“哼”。呻吟。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《新方言·釋言》：“今人謂騃人獨語不休為訇。凡呻吟亦曰訇，俗字作哼。”</w:t>
      </w:r>
    </w:p>
    <w:p w14:paraId="407B49B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4C8688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75E8B2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0C88D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計</w:t>
      </w:r>
      <w:r w:rsidRPr="003E6527">
        <w:rPr>
          <w:szCs w:val="21"/>
        </w:rPr>
        <w:t>##計</w:t>
      </w:r>
    </w:p>
    <w:p w14:paraId="08EB8D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²計</w:t>
      </w:r>
    </w:p>
    <w:p w14:paraId="4FA44E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〔计〕</w:t>
      </w:r>
    </w:p>
    <w:p w14:paraId="6D7579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《説文》：“計，會也，筭也。从言，从十。”</w:t>
      </w:r>
    </w:p>
    <w:p w14:paraId="4EBE1B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jì　《廣韻》古詣切，去霽見。脂部。</w:t>
      </w:r>
    </w:p>
    <w:p w14:paraId="6E21F2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（1）总计。《説文·言部》：“計，會也。”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注：“會，合也。”《論衡·論死》：“計今人之數不若死者多，如人死輒為鬼，則道路之上一步一鬼也。”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李景亮</w:t>
      </w:r>
      <w:r>
        <w:rPr>
          <w:szCs w:val="21"/>
        </w:rPr>
        <w:t>*</w:t>
      </w:r>
      <w:r w:rsidRPr="003E6527">
        <w:rPr>
          <w:szCs w:val="21"/>
        </w:rPr>
        <w:t>《李章武傳》：“居月餘日所，計用直三萬餘。”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《明良論三》：“累日以為勞，計歲以為階。”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《且介亭杂文·买〈小学大全〉记》：“他的著述也真太多，计应‘销毁’者有书籍八十六种，石刻七种。”</w:t>
      </w:r>
    </w:p>
    <w:p w14:paraId="2758A57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（2）计算。《説文·言部》：“計，筭也。”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注：“筭，當作算，數也。”《左傳·昭公三十二年》：“己丑，</w:t>
      </w:r>
      <w:r>
        <w:rPr>
          <w:szCs w:val="21"/>
        </w:rPr>
        <w:t>*</w:t>
      </w:r>
      <w:r w:rsidRPr="003E6527">
        <w:rPr>
          <w:szCs w:val="21"/>
        </w:rPr>
        <w:t>士彌牟</w:t>
      </w:r>
      <w:r>
        <w:rPr>
          <w:szCs w:val="21"/>
        </w:rPr>
        <w:t>*</w:t>
      </w:r>
      <w:r w:rsidRPr="003E6527">
        <w:rPr>
          <w:szCs w:val="21"/>
        </w:rPr>
        <w:t>營</w:t>
      </w:r>
      <w:r>
        <w:rPr>
          <w:szCs w:val="21"/>
        </w:rPr>
        <w:t>*</w:t>
      </w:r>
      <w:r w:rsidRPr="003E6527">
        <w:rPr>
          <w:szCs w:val="21"/>
        </w:rPr>
        <w:t>成周</w:t>
      </w:r>
      <w:r>
        <w:rPr>
          <w:szCs w:val="21"/>
        </w:rPr>
        <w:t>*</w:t>
      </w:r>
      <w:r w:rsidRPr="003E6527">
        <w:rPr>
          <w:szCs w:val="21"/>
        </w:rPr>
        <w:t>，計丈數，揣高卑。”《三國志·吴志·顧譚傳》：“每省簿書，未嘗下籌，徒屈指心計。”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方勺</w:t>
      </w:r>
      <w:r>
        <w:rPr>
          <w:szCs w:val="21"/>
        </w:rPr>
        <w:t>*</w:t>
      </w:r>
      <w:r w:rsidRPr="003E6527">
        <w:rPr>
          <w:szCs w:val="21"/>
        </w:rPr>
        <w:t>《清溪寇軌》：“歲賂西北二虜銀絹以百萬計，皆我東南赤子膏血也。”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魏學洢</w:t>
      </w:r>
      <w:r>
        <w:rPr>
          <w:szCs w:val="21"/>
        </w:rPr>
        <w:t>*</w:t>
      </w:r>
      <w:r w:rsidRPr="003E6527">
        <w:rPr>
          <w:szCs w:val="21"/>
        </w:rPr>
        <w:t>《核舟記》：“而計其長，曾不盈寸。”</w:t>
      </w:r>
    </w:p>
    <w:p w14:paraId="0ECFF8D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（3）估计。《契丹國志·太宗本紀下》：“復擁八萬餘騎南向，計來夕當至。”《徐霞客遊記·粤西遊日記一》：“循</w:t>
      </w:r>
      <w:r>
        <w:rPr>
          <w:szCs w:val="21"/>
        </w:rPr>
        <w:t>*</w:t>
      </w:r>
      <w:r w:rsidRPr="003E6527">
        <w:rPr>
          <w:szCs w:val="21"/>
        </w:rPr>
        <w:t>七星</w:t>
      </w:r>
      <w:r>
        <w:rPr>
          <w:szCs w:val="21"/>
        </w:rPr>
        <w:t>*</w:t>
      </w:r>
      <w:r w:rsidRPr="003E6527">
        <w:rPr>
          <w:szCs w:val="21"/>
        </w:rPr>
        <w:t>南麓，北向草莽中，連入三洞。計</w:t>
      </w:r>
      <w:r>
        <w:rPr>
          <w:szCs w:val="21"/>
        </w:rPr>
        <w:t>*</w:t>
      </w:r>
      <w:r w:rsidRPr="003E6527">
        <w:rPr>
          <w:szCs w:val="21"/>
        </w:rPr>
        <w:t>省春</w:t>
      </w:r>
      <w:r>
        <w:rPr>
          <w:szCs w:val="21"/>
        </w:rPr>
        <w:t>*</w:t>
      </w:r>
      <w:r w:rsidRPr="003E6527">
        <w:rPr>
          <w:szCs w:val="21"/>
        </w:rPr>
        <w:t>當在北，可踰嶺達。”</w:t>
      </w:r>
    </w:p>
    <w:p w14:paraId="5B89C4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（4）谋划；商议。《廣韻·霽韻》：“計，籌計。”《篇海類編·人事類·言部》：“計，謀謨也。”《韓非子·外儲説右上》：“請歸與媪計之。”</w:t>
      </w:r>
      <w:r w:rsidRPr="003E6527">
        <w:rPr>
          <w:rFonts w:hint="eastAsia"/>
          <w:szCs w:val="21"/>
        </w:rPr>
        <w:t>《史記·管蔡世家》：“</w:t>
      </w:r>
      <w:r>
        <w:rPr>
          <w:szCs w:val="21"/>
        </w:rPr>
        <w:t>*</w:t>
      </w:r>
      <w:r w:rsidRPr="003E6527">
        <w:rPr>
          <w:szCs w:val="21"/>
        </w:rPr>
        <w:t>昭侯</w:t>
      </w:r>
      <w:r>
        <w:rPr>
          <w:szCs w:val="21"/>
        </w:rPr>
        <w:t>*</w:t>
      </w:r>
      <w:r w:rsidRPr="003E6527">
        <w:rPr>
          <w:szCs w:val="21"/>
        </w:rPr>
        <w:t>私許，不與大夫計。”引申为计较。《資治通鑑·漢章帝建初八年》：“（</w:t>
      </w:r>
      <w:r>
        <w:rPr>
          <w:szCs w:val="21"/>
        </w:rPr>
        <w:t>*</w:t>
      </w:r>
      <w:r w:rsidRPr="003E6527">
        <w:rPr>
          <w:szCs w:val="21"/>
        </w:rPr>
        <w:t>竇</w:t>
      </w:r>
      <w:r>
        <w:rPr>
          <w:szCs w:val="21"/>
        </w:rPr>
        <w:t>*</w:t>
      </w:r>
      <w:r w:rsidRPr="003E6527">
        <w:rPr>
          <w:szCs w:val="21"/>
        </w:rPr>
        <w:t>）</w:t>
      </w:r>
      <w:r>
        <w:rPr>
          <w:szCs w:val="21"/>
        </w:rPr>
        <w:t>*</w:t>
      </w:r>
      <w:r w:rsidRPr="003E6527">
        <w:rPr>
          <w:szCs w:val="21"/>
        </w:rPr>
        <w:t>憲</w:t>
      </w:r>
      <w:r>
        <w:rPr>
          <w:szCs w:val="21"/>
        </w:rPr>
        <w:t>*</w:t>
      </w:r>
      <w:r w:rsidRPr="003E6527">
        <w:rPr>
          <w:szCs w:val="21"/>
        </w:rPr>
        <w:t>以賤直請奪</w:t>
      </w:r>
      <w:r>
        <w:rPr>
          <w:szCs w:val="21"/>
        </w:rPr>
        <w:t>*</w:t>
      </w:r>
      <w:r w:rsidRPr="003E6527">
        <w:rPr>
          <w:szCs w:val="21"/>
        </w:rPr>
        <w:t>沁水公主</w:t>
      </w:r>
      <w:r>
        <w:rPr>
          <w:szCs w:val="21"/>
        </w:rPr>
        <w:t>*</w:t>
      </w:r>
      <w:r w:rsidRPr="003E6527">
        <w:rPr>
          <w:szCs w:val="21"/>
        </w:rPr>
        <w:t>園田，主逼</w:t>
      </w:r>
      <w:r w:rsidRPr="003E6527">
        <w:rPr>
          <w:szCs w:val="21"/>
        </w:rPr>
        <w:lastRenderedPageBreak/>
        <w:t>畏不敢計。”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注：“計，猶今言計較也。”</w:t>
      </w:r>
    </w:p>
    <w:p w14:paraId="4F52490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（5）计划；计谋。《管子·權修》：“一年之計，莫如樹穀；十年之計，莫如樹木；終身之計，莫如樹人。”《韓非子·存韓》：“計者，所以定事也，不可不察也。”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杜荀鶴</w:t>
      </w:r>
      <w:r>
        <w:rPr>
          <w:szCs w:val="21"/>
        </w:rPr>
        <w:t>*</w:t>
      </w:r>
      <w:r w:rsidRPr="003E6527">
        <w:rPr>
          <w:szCs w:val="21"/>
        </w:rPr>
        <w:t>《山中寡婦》：“任是深山更深處，也應無計避征徭。”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《二</w:t>
      </w:r>
      <w:r w:rsidRPr="003E6527">
        <w:rPr>
          <w:rFonts w:hint="eastAsia"/>
          <w:szCs w:val="21"/>
        </w:rPr>
        <w:t>心集·黑暗中国的文艺界的现状》：“那结果，是只有一两个胡涂的中计，多数却至今未曾动笔。”</w:t>
      </w:r>
    </w:p>
    <w:p w14:paraId="22C9276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（6）计簿，即记载户口、垦田、钱粮出入之数的簿册。《韓非子·難二》：“</w:t>
      </w:r>
      <w:r>
        <w:rPr>
          <w:szCs w:val="21"/>
        </w:rPr>
        <w:t>*</w:t>
      </w:r>
      <w:r w:rsidRPr="003E6527">
        <w:rPr>
          <w:szCs w:val="21"/>
        </w:rPr>
        <w:t>李兑</w:t>
      </w:r>
      <w:r>
        <w:rPr>
          <w:szCs w:val="21"/>
        </w:rPr>
        <w:t>*</w:t>
      </w:r>
      <w:r w:rsidRPr="003E6527">
        <w:rPr>
          <w:szCs w:val="21"/>
        </w:rPr>
        <w:t>治</w:t>
      </w:r>
      <w:r>
        <w:rPr>
          <w:szCs w:val="21"/>
        </w:rPr>
        <w:t>*</w:t>
      </w:r>
      <w:r w:rsidRPr="003E6527">
        <w:rPr>
          <w:szCs w:val="21"/>
        </w:rPr>
        <w:t>中山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苦陘</w:t>
      </w:r>
      <w:r>
        <w:rPr>
          <w:szCs w:val="21"/>
        </w:rPr>
        <w:t>*</w:t>
      </w:r>
      <w:r w:rsidRPr="003E6527">
        <w:rPr>
          <w:szCs w:val="21"/>
        </w:rPr>
        <w:t>令上計而入多。”《資治通鑑·晋愍帝建興四年》：“（</w:t>
      </w:r>
      <w:r>
        <w:rPr>
          <w:szCs w:val="21"/>
        </w:rPr>
        <w:t>*</w:t>
      </w:r>
      <w:r w:rsidRPr="003E6527">
        <w:rPr>
          <w:szCs w:val="21"/>
        </w:rPr>
        <w:t>張）寔</w:t>
      </w:r>
      <w:r>
        <w:rPr>
          <w:szCs w:val="21"/>
        </w:rPr>
        <w:t>*</w:t>
      </w:r>
      <w:r w:rsidRPr="003E6527">
        <w:rPr>
          <w:szCs w:val="21"/>
        </w:rPr>
        <w:t>遣將軍</w:t>
      </w:r>
      <w:r>
        <w:rPr>
          <w:szCs w:val="21"/>
        </w:rPr>
        <w:t>*</w:t>
      </w:r>
      <w:r w:rsidRPr="003E6527">
        <w:rPr>
          <w:szCs w:val="21"/>
        </w:rPr>
        <w:t>王該</w:t>
      </w:r>
      <w:r>
        <w:rPr>
          <w:szCs w:val="21"/>
        </w:rPr>
        <w:t>*</w:t>
      </w:r>
      <w:r w:rsidRPr="003E6527">
        <w:rPr>
          <w:szCs w:val="21"/>
        </w:rPr>
        <w:t>帥步騎五千入援</w:t>
      </w:r>
      <w:r>
        <w:rPr>
          <w:szCs w:val="21"/>
        </w:rPr>
        <w:t>*</w:t>
      </w:r>
      <w:r w:rsidRPr="003E6527">
        <w:rPr>
          <w:szCs w:val="21"/>
        </w:rPr>
        <w:t>長安</w:t>
      </w:r>
      <w:r>
        <w:rPr>
          <w:szCs w:val="21"/>
        </w:rPr>
        <w:t>*</w:t>
      </w:r>
      <w:r w:rsidRPr="003E6527">
        <w:rPr>
          <w:szCs w:val="21"/>
        </w:rPr>
        <w:t>，且送諸郡貢計。”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注：“計，計帳也。”又指呈送计簿。《左傳·昭公二十五年》：“計於</w:t>
      </w:r>
      <w:r>
        <w:rPr>
          <w:szCs w:val="21"/>
        </w:rPr>
        <w:t>*</w:t>
      </w:r>
      <w:r w:rsidRPr="003E6527">
        <w:rPr>
          <w:szCs w:val="21"/>
        </w:rPr>
        <w:t>季氏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注：“送計簿於</w:t>
      </w:r>
      <w:r>
        <w:rPr>
          <w:szCs w:val="21"/>
        </w:rPr>
        <w:t>*</w:t>
      </w:r>
      <w:r w:rsidRPr="003E6527">
        <w:rPr>
          <w:szCs w:val="21"/>
        </w:rPr>
        <w:t>季氏</w:t>
      </w:r>
      <w:r>
        <w:rPr>
          <w:szCs w:val="21"/>
        </w:rPr>
        <w:t>*</w:t>
      </w:r>
      <w:r w:rsidRPr="003E6527">
        <w:rPr>
          <w:szCs w:val="21"/>
        </w:rPr>
        <w:t>。”《管子·立政》：“州長以計於鄉師，鄉師以著於士師。”</w:t>
      </w:r>
    </w:p>
    <w:p w14:paraId="19F87B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（7）呈送计簿的官吏。《史記·儒林列傳》：“二千石謹察可者，當與計偕，詣太常，得受業如弟子。”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索隱：“計，計吏也。”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皮日休</w:t>
      </w:r>
      <w:r>
        <w:rPr>
          <w:szCs w:val="21"/>
        </w:rPr>
        <w:t>*</w:t>
      </w:r>
      <w:r w:rsidRPr="003E6527">
        <w:rPr>
          <w:szCs w:val="21"/>
        </w:rPr>
        <w:t>《内辯》：“</w:t>
      </w:r>
      <w:r>
        <w:rPr>
          <w:szCs w:val="21"/>
        </w:rPr>
        <w:t>*</w:t>
      </w:r>
      <w:r w:rsidRPr="003E6527">
        <w:rPr>
          <w:szCs w:val="21"/>
        </w:rPr>
        <w:t>日休</w:t>
      </w:r>
      <w:r>
        <w:rPr>
          <w:szCs w:val="21"/>
        </w:rPr>
        <w:t>*</w:t>
      </w:r>
      <w:r w:rsidRPr="003E6527">
        <w:rPr>
          <w:szCs w:val="21"/>
        </w:rPr>
        <w:t>自布衣，受</w:t>
      </w:r>
      <w:r>
        <w:rPr>
          <w:szCs w:val="21"/>
        </w:rPr>
        <w:t>*</w:t>
      </w:r>
      <w:r w:rsidRPr="003E6527">
        <w:rPr>
          <w:szCs w:val="21"/>
        </w:rPr>
        <w:t>九江</w:t>
      </w:r>
      <w:r>
        <w:rPr>
          <w:szCs w:val="21"/>
        </w:rPr>
        <w:t>*</w:t>
      </w:r>
      <w:r w:rsidRPr="003E6527">
        <w:rPr>
          <w:szCs w:val="21"/>
        </w:rPr>
        <w:t>之薦，與計偕，寓止</w:t>
      </w:r>
      <w:r>
        <w:rPr>
          <w:szCs w:val="21"/>
        </w:rPr>
        <w:t>*</w:t>
      </w:r>
      <w:r w:rsidRPr="003E6527">
        <w:rPr>
          <w:szCs w:val="21"/>
        </w:rPr>
        <w:t>永崇里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6CB206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（8）经济力量；经济开支。如：国计民生。《韓非子·難言》：“家計小談，以具數言，則見以為陋。”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陳亮</w:t>
      </w:r>
      <w:r>
        <w:rPr>
          <w:szCs w:val="21"/>
        </w:rPr>
        <w:t>*</w:t>
      </w:r>
      <w:r w:rsidRPr="003E6527">
        <w:rPr>
          <w:szCs w:val="21"/>
        </w:rPr>
        <w:t>《與葉丞相</w:t>
      </w:r>
      <w:r w:rsidRPr="003E6527">
        <w:rPr>
          <w:rFonts w:hint="eastAsia"/>
          <w:szCs w:val="21"/>
        </w:rPr>
        <w:t>衡》：“若能相與協力整齊五年，使民力稍蘇，國計可倚。”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《九議》：“然而用之當其計則費少而功多。”</w:t>
      </w:r>
      <w:r>
        <w:rPr>
          <w:szCs w:val="21"/>
        </w:rPr>
        <w:t>*</w:t>
      </w:r>
      <w:r w:rsidRPr="003E6527">
        <w:rPr>
          <w:szCs w:val="21"/>
        </w:rPr>
        <w:t>郭沫若</w:t>
      </w:r>
      <w:r>
        <w:rPr>
          <w:szCs w:val="21"/>
        </w:rPr>
        <w:t>*</w:t>
      </w:r>
      <w:r w:rsidRPr="003E6527">
        <w:rPr>
          <w:szCs w:val="21"/>
        </w:rPr>
        <w:t>《等于打死了林肯和罗斯福》：“</w:t>
      </w:r>
      <w:r>
        <w:rPr>
          <w:szCs w:val="21"/>
        </w:rPr>
        <w:t>*</w:t>
      </w:r>
      <w:r w:rsidRPr="003E6527">
        <w:rPr>
          <w:szCs w:val="21"/>
        </w:rPr>
        <w:t>一多</w:t>
      </w:r>
      <w:r>
        <w:rPr>
          <w:szCs w:val="21"/>
        </w:rPr>
        <w:t>*</w:t>
      </w:r>
      <w:r w:rsidRPr="003E6527">
        <w:rPr>
          <w:szCs w:val="21"/>
        </w:rPr>
        <w:t>生前，除可怜的一点教授薪金之外，是靠着治印或写字来维持家计的。”</w:t>
      </w:r>
    </w:p>
    <w:p w14:paraId="04AFF14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考察；审核。《廣雅·釋言》：“計，校也。”《管子·八觀》：“行其田野，視其耕耘，計其農事，而飢飽之國可以知也。”《孫臏兵法·威王問》：“料敵計險，必察遠近……將之道也。”《新五代史·雜傳·劉昫》：“</w:t>
      </w:r>
      <w:r>
        <w:rPr>
          <w:szCs w:val="21"/>
        </w:rPr>
        <w:t>*</w:t>
      </w:r>
      <w:r w:rsidRPr="003E6527">
        <w:rPr>
          <w:szCs w:val="21"/>
        </w:rPr>
        <w:t>昫</w:t>
      </w:r>
      <w:r>
        <w:rPr>
          <w:szCs w:val="21"/>
        </w:rPr>
        <w:t>*</w:t>
      </w:r>
      <w:r w:rsidRPr="003E6527">
        <w:rPr>
          <w:szCs w:val="21"/>
        </w:rPr>
        <w:t>性察，而嫉三司</w:t>
      </w:r>
      <w:r w:rsidRPr="003E6527">
        <w:rPr>
          <w:rFonts w:hint="eastAsia"/>
          <w:szCs w:val="21"/>
        </w:rPr>
        <w:t>蠹敝尤甚，乃句計文簿，覈其虚實。”又特指考核官吏。《春秋繁露·考功名》：“前後三考而絀陟，命之曰計。”</w:t>
      </w:r>
    </w:p>
    <w:p w14:paraId="6CC730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（10）测量或计算时间、度数等的仪器。如：时计；温度计；晴雨计。</w:t>
      </w:r>
    </w:p>
    <w:p w14:paraId="309FF2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姓。《廣韻·霽韻》：“計，姓。</w:t>
      </w:r>
      <w:r>
        <w:rPr>
          <w:szCs w:val="21"/>
        </w:rPr>
        <w:t>*</w:t>
      </w:r>
      <w:r w:rsidRPr="003E6527">
        <w:rPr>
          <w:szCs w:val="21"/>
        </w:rPr>
        <w:t>後漢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計子勳</w:t>
      </w:r>
      <w:r>
        <w:rPr>
          <w:szCs w:val="21"/>
        </w:rPr>
        <w:t>*</w:t>
      </w:r>
      <w:r w:rsidRPr="003E6527">
        <w:rPr>
          <w:szCs w:val="21"/>
        </w:rPr>
        <w:t>。”《資治通鑑·晋簡文帝咸安元年》：“帝早有痿疾，嬖人</w:t>
      </w:r>
      <w:r>
        <w:rPr>
          <w:szCs w:val="21"/>
        </w:rPr>
        <w:t>*</w:t>
      </w:r>
      <w:r w:rsidRPr="003E6527">
        <w:rPr>
          <w:szCs w:val="21"/>
        </w:rPr>
        <w:t>相龍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計好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朱靈寳</w:t>
      </w:r>
      <w:r>
        <w:rPr>
          <w:szCs w:val="21"/>
        </w:rPr>
        <w:t>*</w:t>
      </w:r>
      <w:r w:rsidRPr="003E6527">
        <w:rPr>
          <w:szCs w:val="21"/>
        </w:rPr>
        <w:t>等，參侍内寢。”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相</w:t>
      </w:r>
      <w:r>
        <w:rPr>
          <w:szCs w:val="21"/>
        </w:rPr>
        <w:t>*</w:t>
      </w:r>
      <w:r w:rsidRPr="003E6527">
        <w:rPr>
          <w:szCs w:val="21"/>
        </w:rPr>
        <w:t>與</w:t>
      </w:r>
      <w:r>
        <w:rPr>
          <w:szCs w:val="21"/>
        </w:rPr>
        <w:t>*</w:t>
      </w:r>
      <w:r w:rsidRPr="003E6527">
        <w:rPr>
          <w:szCs w:val="21"/>
        </w:rPr>
        <w:t>計</w:t>
      </w:r>
      <w:r>
        <w:rPr>
          <w:szCs w:val="21"/>
        </w:rPr>
        <w:t>*</w:t>
      </w:r>
      <w:r w:rsidRPr="003E6527">
        <w:rPr>
          <w:szCs w:val="21"/>
        </w:rPr>
        <w:t>，皆姓也。</w:t>
      </w:r>
      <w:r>
        <w:rPr>
          <w:szCs w:val="21"/>
        </w:rPr>
        <w:t>*</w:t>
      </w:r>
      <w:r w:rsidRPr="003E6527">
        <w:rPr>
          <w:szCs w:val="21"/>
        </w:rPr>
        <w:t>范曄</w:t>
      </w:r>
      <w:r>
        <w:rPr>
          <w:szCs w:val="21"/>
        </w:rPr>
        <w:t>*</w:t>
      </w:r>
      <w:r w:rsidRPr="003E6527">
        <w:rPr>
          <w:szCs w:val="21"/>
        </w:rPr>
        <w:t>《後漢書》有</w:t>
      </w:r>
      <w:r>
        <w:rPr>
          <w:szCs w:val="21"/>
        </w:rPr>
        <w:t>*</w:t>
      </w:r>
      <w:r w:rsidRPr="003E6527">
        <w:rPr>
          <w:szCs w:val="21"/>
        </w:rPr>
        <w:t>計子勳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0334D2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C7252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DC072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C0C52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訉</w:t>
      </w:r>
      <w:r w:rsidRPr="003E6527">
        <w:rPr>
          <w:szCs w:val="21"/>
        </w:rPr>
        <w:t>##訉</w:t>
      </w:r>
    </w:p>
    <w:p w14:paraId="5FBBE8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訉fàn　《集韻》扶泛切，去梵奉。</w:t>
      </w:r>
    </w:p>
    <w:p w14:paraId="46E260E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多言。《玉篇·言部》：“訉，多言。”</w:t>
      </w:r>
    </w:p>
    <w:p w14:paraId="75AC2A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F5AC9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3EBE9C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73B8C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訊</w:t>
      </w:r>
      <w:r w:rsidRPr="003E6527">
        <w:rPr>
          <w:szCs w:val="21"/>
        </w:rPr>
        <w:t>##訊</w:t>
      </w:r>
    </w:p>
    <w:p w14:paraId="7E857DF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〔讯〕</w:t>
      </w:r>
    </w:p>
    <w:p w14:paraId="623D6E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《説文》：“訊，問也。从言，卂聲。</w:t>
      </w:r>
      <w:r w:rsidRPr="003E6527">
        <w:rPr>
          <w:rFonts w:hint="eastAsia"/>
          <w:szCs w:val="21"/>
        </w:rPr>
        <w:t>䛜，古文訊从卥。”</w:t>
      </w:r>
      <w:r>
        <w:rPr>
          <w:szCs w:val="21"/>
        </w:rPr>
        <w:t>*</w:t>
      </w:r>
      <w:r w:rsidRPr="003E6527">
        <w:rPr>
          <w:szCs w:val="21"/>
        </w:rPr>
        <w:t>吴大澂</w:t>
      </w:r>
      <w:r>
        <w:rPr>
          <w:szCs w:val="21"/>
        </w:rPr>
        <w:t>*</w:t>
      </w:r>
      <w:r w:rsidRPr="003E6527">
        <w:rPr>
          <w:szCs w:val="21"/>
        </w:rPr>
        <w:t>古籀補：“古訊字从系从口，執敵而訊之也。”</w:t>
      </w:r>
    </w:p>
    <w:p w14:paraId="69D554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xùn　《廣韻》息晋切，去震心。真部。</w:t>
      </w:r>
    </w:p>
    <w:p w14:paraId="382A2E0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（1）询问。《説文·言部》：“訊，問也。”《詩·小雅·正月》：“召彼故老，訊之占夢。”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傳：“訊，問也。”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箋：“君臣在朝，侮慢元老，召之不問政事，但問占夢。”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陸機</w:t>
      </w:r>
      <w:r>
        <w:rPr>
          <w:szCs w:val="21"/>
        </w:rPr>
        <w:t>*</w:t>
      </w:r>
      <w:r w:rsidRPr="003E6527">
        <w:rPr>
          <w:szCs w:val="21"/>
        </w:rPr>
        <w:t>《文賦》：“其始也，皆收視反聽，耽思傍訊，精騖八極，心游萬仞。”《徐霞客遊記·滇遊日記十》：“披霧就訊之，乃</w:t>
      </w:r>
      <w:r>
        <w:rPr>
          <w:szCs w:val="21"/>
        </w:rPr>
        <w:t>*</w:t>
      </w:r>
      <w:r w:rsidRPr="003E6527">
        <w:rPr>
          <w:szCs w:val="21"/>
        </w:rPr>
        <w:t>清水屯</w:t>
      </w:r>
      <w:r>
        <w:rPr>
          <w:szCs w:val="21"/>
        </w:rPr>
        <w:t>*</w:t>
      </w:r>
      <w:r w:rsidRPr="003E6527">
        <w:rPr>
          <w:szCs w:val="21"/>
        </w:rPr>
        <w:t>也。”</w:t>
      </w:r>
    </w:p>
    <w:p w14:paraId="45356EC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（2）问候。《文選·謝瞻〈於安城答謝靈運〉》：“綢繆結風徽，烟煴吐芳訊。”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《禮記》注：“訊，問也。”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沈鍊</w:t>
      </w:r>
      <w:r>
        <w:rPr>
          <w:szCs w:val="21"/>
        </w:rPr>
        <w:t>*</w:t>
      </w:r>
      <w:r w:rsidRPr="003E6527">
        <w:rPr>
          <w:szCs w:val="21"/>
        </w:rPr>
        <w:t>《寄張甌江司丞》：“謹修短楮，奉訊旦夕。”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大瓠</w:t>
      </w:r>
      <w:r>
        <w:rPr>
          <w:szCs w:val="21"/>
        </w:rPr>
        <w:t>*</w:t>
      </w:r>
      <w:r w:rsidRPr="003E6527">
        <w:rPr>
          <w:szCs w:val="21"/>
        </w:rPr>
        <w:t>《滸墅留贈周玉鳬儀部</w:t>
      </w:r>
      <w:r w:rsidRPr="003E6527">
        <w:rPr>
          <w:rFonts w:hint="eastAsia"/>
          <w:szCs w:val="21"/>
        </w:rPr>
        <w:t>》：“瓢笠飄然特訊君，連朝風雨惜離羣。”</w:t>
      </w:r>
    </w:p>
    <w:p w14:paraId="2DE7C2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（3）告诉。《爾雅·釋詁上》：“訊，告也。”《詩·小雅·雨無正》：“凡百君子，莫肯用訊。”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箋：“訊，告也。”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《贈兄秀才入軍詩十八首》之十一：“仰訊高雲，俯託輕波。”《晋書·束晳傳》：“爾其明受余訊，謹聽余志。”</w:t>
      </w:r>
    </w:p>
    <w:p w14:paraId="2F0F2CC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（4）责问；指责。《國語·吴語》：“</w:t>
      </w:r>
      <w:r>
        <w:rPr>
          <w:szCs w:val="21"/>
        </w:rPr>
        <w:t>*</w:t>
      </w:r>
      <w:r w:rsidRPr="003E6527">
        <w:rPr>
          <w:szCs w:val="21"/>
        </w:rPr>
        <w:t>吴王</w:t>
      </w:r>
      <w:r>
        <w:rPr>
          <w:szCs w:val="21"/>
        </w:rPr>
        <w:t>*</w:t>
      </w:r>
      <w:r w:rsidRPr="003E6527">
        <w:rPr>
          <w:szCs w:val="21"/>
        </w:rPr>
        <w:t>還自伐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，乃訊</w:t>
      </w:r>
      <w:r>
        <w:rPr>
          <w:szCs w:val="21"/>
        </w:rPr>
        <w:t>*</w:t>
      </w:r>
      <w:r w:rsidRPr="003E6527">
        <w:rPr>
          <w:szCs w:val="21"/>
        </w:rPr>
        <w:t>申胥</w:t>
      </w:r>
      <w:r>
        <w:rPr>
          <w:szCs w:val="21"/>
        </w:rPr>
        <w:t>*</w:t>
      </w:r>
      <w:r w:rsidRPr="003E6527">
        <w:rPr>
          <w:szCs w:val="21"/>
        </w:rPr>
        <w:t>。”又“孤以下密邇於天子，無所逃罪，訊讓日至。”</w:t>
      </w:r>
    </w:p>
    <w:p w14:paraId="743692E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（5）审问。如：审讯；传讯。《左傳·昭公二十一年》：“使</w:t>
      </w:r>
      <w:r>
        <w:rPr>
          <w:szCs w:val="21"/>
        </w:rPr>
        <w:t>*</w:t>
      </w:r>
      <w:r w:rsidRPr="003E6527">
        <w:rPr>
          <w:szCs w:val="21"/>
        </w:rPr>
        <w:t>子皮</w:t>
      </w:r>
      <w:r>
        <w:rPr>
          <w:szCs w:val="21"/>
        </w:rPr>
        <w:t>*</w:t>
      </w:r>
      <w:r w:rsidRPr="003E6527">
        <w:rPr>
          <w:szCs w:val="21"/>
        </w:rPr>
        <w:t>承</w:t>
      </w:r>
      <w:r>
        <w:rPr>
          <w:szCs w:val="21"/>
        </w:rPr>
        <w:t>*</w:t>
      </w:r>
      <w:r w:rsidRPr="003E6527">
        <w:rPr>
          <w:szCs w:val="21"/>
        </w:rPr>
        <w:t>宜僚</w:t>
      </w:r>
      <w:r>
        <w:rPr>
          <w:szCs w:val="21"/>
        </w:rPr>
        <w:t>*</w:t>
      </w:r>
      <w:r w:rsidRPr="003E6527">
        <w:rPr>
          <w:szCs w:val="21"/>
        </w:rPr>
        <w:t>以劍而訊之。</w:t>
      </w:r>
      <w:r>
        <w:rPr>
          <w:szCs w:val="21"/>
        </w:rPr>
        <w:t>*</w:t>
      </w:r>
      <w:r w:rsidRPr="003E6527">
        <w:rPr>
          <w:szCs w:val="21"/>
        </w:rPr>
        <w:t>宜僚</w:t>
      </w:r>
      <w:r>
        <w:rPr>
          <w:szCs w:val="21"/>
        </w:rPr>
        <w:t>*</w:t>
      </w:r>
      <w:r w:rsidRPr="003E6527">
        <w:rPr>
          <w:szCs w:val="21"/>
        </w:rPr>
        <w:t>盡以告。”《莊子·列禦寇》：“宵人之離外刑者，金木訊之。”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鄒陽</w:t>
      </w:r>
      <w:r>
        <w:rPr>
          <w:szCs w:val="21"/>
        </w:rPr>
        <w:t>*</w:t>
      </w:r>
      <w:r w:rsidRPr="003E6527">
        <w:rPr>
          <w:szCs w:val="21"/>
        </w:rPr>
        <w:t>《獄中上梁王書》：“左右不明，卒從吏訊，為世所疑。”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方苞</w:t>
      </w:r>
      <w:r>
        <w:rPr>
          <w:szCs w:val="21"/>
        </w:rPr>
        <w:t>*</w:t>
      </w:r>
      <w:r w:rsidRPr="003E6527">
        <w:rPr>
          <w:szCs w:val="21"/>
        </w:rPr>
        <w:t>《獄中雜記》：“余同逮以木訊者三人。”</w:t>
      </w:r>
    </w:p>
    <w:p w14:paraId="6CADBCD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（6）书信；音信；消息。如：音讯；电讯。《荀子·賦》：“行遠疾速而不可託訊者與？”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儲光羲</w:t>
      </w:r>
      <w:r>
        <w:rPr>
          <w:szCs w:val="21"/>
        </w:rPr>
        <w:t>*</w:t>
      </w:r>
      <w:r w:rsidRPr="003E6527">
        <w:rPr>
          <w:szCs w:val="21"/>
        </w:rPr>
        <w:t>《田家即事答崔二東皋作》：“有客山中至，言</w:t>
      </w:r>
      <w:r w:rsidRPr="003E6527">
        <w:rPr>
          <w:rFonts w:hint="eastAsia"/>
          <w:szCs w:val="21"/>
        </w:rPr>
        <w:t>傳故人訊。”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《與陳傳道五首》之四：“忽枉手訊，勞來勤甚。”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王士禛</w:t>
      </w:r>
      <w:r>
        <w:rPr>
          <w:szCs w:val="21"/>
        </w:rPr>
        <w:t>*</w:t>
      </w:r>
      <w:r w:rsidRPr="003E6527">
        <w:rPr>
          <w:szCs w:val="21"/>
        </w:rPr>
        <w:t>《寄門人襄陽吴别駕國崟》：“别來十餘年，不通一訊。”</w:t>
      </w:r>
    </w:p>
    <w:p w14:paraId="603295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（7）</w:t>
      </w:r>
      <w:r>
        <w:rPr>
          <w:szCs w:val="21"/>
        </w:rPr>
        <w:t>*</w:t>
      </w:r>
      <w:r w:rsidRPr="003E6527">
        <w:rPr>
          <w:szCs w:val="21"/>
        </w:rPr>
        <w:t>西周</w:t>
      </w:r>
      <w:r>
        <w:rPr>
          <w:szCs w:val="21"/>
        </w:rPr>
        <w:t>*</w:t>
      </w:r>
      <w:r w:rsidRPr="003E6527">
        <w:rPr>
          <w:szCs w:val="21"/>
        </w:rPr>
        <w:t>时对俘虏的称谓。《詩·小雅·出車》：“執訊獲醜，薄言還歸。”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注：“訊，其魁首當訊問者也。”</w:t>
      </w:r>
    </w:p>
    <w:p w14:paraId="0F8E7F7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（8）乱辞。辞赋篇末总括全篇要旨的一段。《史記·屈原賈生列傳》：“訊曰：‘已矣，國其莫我知，獨堙鬱兮其誰語？’”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張晏</w:t>
      </w:r>
      <w:r>
        <w:rPr>
          <w:szCs w:val="21"/>
        </w:rPr>
        <w:t>*</w:t>
      </w:r>
      <w:r w:rsidRPr="003E6527">
        <w:rPr>
          <w:szCs w:val="21"/>
        </w:rPr>
        <w:t>曰：“訊，《離騷》</w:t>
      </w:r>
      <w:r w:rsidRPr="003E6527">
        <w:rPr>
          <w:rFonts w:hint="eastAsia"/>
          <w:szCs w:val="21"/>
        </w:rPr>
        <w:t>下章亂辭也。”</w:t>
      </w:r>
    </w:p>
    <w:p w14:paraId="68BD49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（9）证实。《文選·王僧達〈和琅邪王依古詩〉》：“既踐終古跡，聊訊興亡言。”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注：“訊，與信通。”</w:t>
      </w:r>
    </w:p>
    <w:p w14:paraId="40B1207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（10）通“迅”。振奋；迅疾。《爾雅·釋言》：“振，訊也。”</w:t>
      </w:r>
      <w:r>
        <w:rPr>
          <w:szCs w:val="21"/>
        </w:rPr>
        <w:t>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義疏：“訊者迅之叚借。”《廣雅·釋詁一》：“振、訊，動也。”《詩·豳風·七月》“莎雞振羽”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毛亨</w:t>
      </w:r>
      <w:r>
        <w:rPr>
          <w:szCs w:val="21"/>
        </w:rPr>
        <w:t>*</w:t>
      </w:r>
      <w:r w:rsidRPr="003E6527">
        <w:rPr>
          <w:szCs w:val="21"/>
        </w:rPr>
        <w:t>傳：“莎雞羽成而振訊之。”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釋文：“訊，本又作迅。”《禮記·樂記》：“訊疾以雅。”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疏：“雅謂樂器名。舞者訊疾，奏此</w:t>
      </w:r>
      <w:r w:rsidRPr="003E6527">
        <w:rPr>
          <w:rFonts w:hint="eastAsia"/>
          <w:szCs w:val="21"/>
        </w:rPr>
        <w:t>雅器以節之。”《漢書·揚雄傳上》：“猋駭雲訊，奮以方攘。”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注：“訊亦奮迅也。”按：《文選·揚雄〈甘泉賦〉》作“迅”。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白樸</w:t>
      </w:r>
      <w:r>
        <w:rPr>
          <w:szCs w:val="21"/>
        </w:rPr>
        <w:t>*</w:t>
      </w:r>
      <w:r w:rsidRPr="003E6527">
        <w:rPr>
          <w:szCs w:val="21"/>
        </w:rPr>
        <w:t>《慶東原·漁夫》：“暖日宜乘轎，春風宜訊馬。”</w:t>
      </w:r>
    </w:p>
    <w:p w14:paraId="6636DF0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217D8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7DB897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C3577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訋</w:t>
      </w:r>
      <w:r w:rsidRPr="003E6527">
        <w:rPr>
          <w:szCs w:val="21"/>
        </w:rPr>
        <w:t>##訋</w:t>
      </w:r>
    </w:p>
    <w:p w14:paraId="3A4261B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訋diào　《集韻》多嘯切，去嘯端。</w:t>
      </w:r>
    </w:p>
    <w:p w14:paraId="1FACA78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（1）挐。《玉篇·言部》：“訋，挐也。”</w:t>
      </w:r>
    </w:p>
    <w:p w14:paraId="3DA43A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（2）声。《集韻·嘯韻》：“訋，聲也。”</w:t>
      </w:r>
    </w:p>
    <w:p w14:paraId="60555FD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（3）姓。《潛夫論·志氏姓》：“（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）公族有</w:t>
      </w:r>
      <w:r>
        <w:rPr>
          <w:szCs w:val="21"/>
        </w:rPr>
        <w:t>*</w:t>
      </w:r>
      <w:r w:rsidRPr="003E6527">
        <w:rPr>
          <w:szCs w:val="21"/>
        </w:rPr>
        <w:t>楚季</w:t>
      </w:r>
      <w:r>
        <w:rPr>
          <w:szCs w:val="21"/>
        </w:rPr>
        <w:t>*</w:t>
      </w:r>
      <w:r w:rsidRPr="003E6527">
        <w:rPr>
          <w:szCs w:val="21"/>
        </w:rPr>
        <w:t>氏、</w:t>
      </w:r>
      <w:r>
        <w:rPr>
          <w:szCs w:val="21"/>
        </w:rPr>
        <w:t>*</w:t>
      </w:r>
      <w:r w:rsidRPr="003E6527">
        <w:rPr>
          <w:szCs w:val="21"/>
        </w:rPr>
        <w:t>列宗</w:t>
      </w:r>
      <w:r>
        <w:rPr>
          <w:szCs w:val="21"/>
        </w:rPr>
        <w:t>*</w:t>
      </w:r>
      <w:r w:rsidRPr="003E6527">
        <w:rPr>
          <w:szCs w:val="21"/>
        </w:rPr>
        <w:t>氏……</w:t>
      </w:r>
      <w:r>
        <w:rPr>
          <w:szCs w:val="21"/>
        </w:rPr>
        <w:t>*</w:t>
      </w:r>
      <w:r w:rsidRPr="003E6527">
        <w:rPr>
          <w:szCs w:val="21"/>
        </w:rPr>
        <w:t>申</w:t>
      </w:r>
      <w:r>
        <w:rPr>
          <w:szCs w:val="21"/>
        </w:rPr>
        <w:t>*</w:t>
      </w:r>
      <w:r w:rsidRPr="003E6527">
        <w:rPr>
          <w:szCs w:val="21"/>
        </w:rPr>
        <w:t>氏、</w:t>
      </w:r>
      <w:r>
        <w:rPr>
          <w:szCs w:val="21"/>
        </w:rPr>
        <w:t>*</w:t>
      </w:r>
      <w:r w:rsidRPr="003E6527">
        <w:rPr>
          <w:szCs w:val="21"/>
        </w:rPr>
        <w:t>訋</w:t>
      </w:r>
      <w:r>
        <w:rPr>
          <w:szCs w:val="21"/>
        </w:rPr>
        <w:t>*</w:t>
      </w:r>
      <w:r w:rsidRPr="003E6527">
        <w:rPr>
          <w:szCs w:val="21"/>
        </w:rPr>
        <w:t>氏……皆</w:t>
      </w:r>
      <w:r>
        <w:rPr>
          <w:szCs w:val="21"/>
        </w:rPr>
        <w:t>*</w:t>
      </w:r>
      <w:r w:rsidRPr="003E6527">
        <w:rPr>
          <w:szCs w:val="21"/>
        </w:rPr>
        <w:t>芈</w:t>
      </w:r>
      <w:r>
        <w:rPr>
          <w:szCs w:val="21"/>
        </w:rPr>
        <w:t>*</w:t>
      </w:r>
      <w:r w:rsidRPr="003E6527">
        <w:rPr>
          <w:szCs w:val="21"/>
        </w:rPr>
        <w:t>姓也。”</w:t>
      </w:r>
    </w:p>
    <w:p w14:paraId="464AB2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AC185B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D34070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FFED5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訌</w:t>
      </w:r>
      <w:r w:rsidRPr="003E6527">
        <w:rPr>
          <w:szCs w:val="21"/>
        </w:rPr>
        <w:t>##訌</w:t>
      </w:r>
    </w:p>
    <w:p w14:paraId="2E56A13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〔讧〕</w:t>
      </w:r>
    </w:p>
    <w:p w14:paraId="4C745E8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《説文》：“訌，</w:t>
      </w:r>
      <w:r w:rsidRPr="003E6527">
        <w:rPr>
          <w:rFonts w:hint="eastAsia"/>
          <w:szCs w:val="21"/>
        </w:rPr>
        <w:t>䜋也。从言，工聲。《詩》曰：‘蟊賊内訌。’”</w:t>
      </w:r>
    </w:p>
    <w:p w14:paraId="275B31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hòng　《廣韻》户公切，平東匣。東部。</w:t>
      </w:r>
    </w:p>
    <w:p w14:paraId="7092F16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（1）溃乱。《説文·言部》：“訌，</w:t>
      </w:r>
      <w:r w:rsidRPr="003E6527">
        <w:rPr>
          <w:rFonts w:hint="eastAsia"/>
          <w:szCs w:val="21"/>
        </w:rPr>
        <w:t>䜋也。”《玉篇·言部》：“訌，敗也；潰也。”《詩·大雅·召旻》：“天降罪罟，蟊賊内訌，昬椓靡共，潰潰回遹。”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疏：“以訌字從言，故</w:t>
      </w:r>
      <w:r w:rsidRPr="003E6527">
        <w:rPr>
          <w:rFonts w:hint="eastAsia"/>
          <w:szCs w:val="21"/>
        </w:rPr>
        <w:t>知訌者是争訟相陷入之言。由争訟相陷，故至潰敗，故《爾雅》以訌為潰。”《明史·流賊傳序》：“加以天災流行，饑饉洊臻，政繁賦重，外訌内叛。”</w:t>
      </w:r>
    </w:p>
    <w:p w14:paraId="504495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（2）争扰。《新唐書·郭子儀傳贊》：“</w:t>
      </w:r>
      <w:r>
        <w:rPr>
          <w:szCs w:val="21"/>
        </w:rPr>
        <w:t>*</w:t>
      </w:r>
      <w:r w:rsidRPr="003E6527">
        <w:rPr>
          <w:szCs w:val="21"/>
        </w:rPr>
        <w:t>天寳</w:t>
      </w:r>
      <w:r>
        <w:rPr>
          <w:szCs w:val="21"/>
        </w:rPr>
        <w:t>*</w:t>
      </w:r>
      <w:r w:rsidRPr="003E6527">
        <w:rPr>
          <w:szCs w:val="21"/>
        </w:rPr>
        <w:t>末，盗發</w:t>
      </w:r>
      <w:r>
        <w:rPr>
          <w:szCs w:val="21"/>
        </w:rPr>
        <w:t>*</w:t>
      </w:r>
      <w:r w:rsidRPr="003E6527">
        <w:rPr>
          <w:szCs w:val="21"/>
        </w:rPr>
        <w:t>幽陵</w:t>
      </w:r>
      <w:r>
        <w:rPr>
          <w:szCs w:val="21"/>
        </w:rPr>
        <w:t>*</w:t>
      </w:r>
      <w:r w:rsidRPr="003E6527">
        <w:rPr>
          <w:szCs w:val="21"/>
        </w:rPr>
        <w:t>，外阻内訌。”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李劉</w:t>
      </w:r>
      <w:r>
        <w:rPr>
          <w:szCs w:val="21"/>
        </w:rPr>
        <w:t>*</w:t>
      </w:r>
      <w:r w:rsidRPr="003E6527">
        <w:rPr>
          <w:szCs w:val="21"/>
        </w:rPr>
        <w:t>《賀聶宫教啓》：“方當楮幣新舊之交承，頗覺中外人情之訌阻。”</w:t>
      </w:r>
    </w:p>
    <w:p w14:paraId="722A09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1BA838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55D0B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63455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訍</w:t>
      </w:r>
      <w:r w:rsidRPr="003E6527">
        <w:rPr>
          <w:szCs w:val="21"/>
        </w:rPr>
        <w:t>##訍</w:t>
      </w:r>
    </w:p>
    <w:p w14:paraId="40BBD82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訍（一）chài　《廣韻》楚懈切，去卦初。</w:t>
      </w:r>
    </w:p>
    <w:p w14:paraId="01613F2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（1）疑心。《廣韻·卦韻》：“訍，疑心名也。”《集韻·卦韻》：“訍，疑也。”</w:t>
      </w:r>
    </w:p>
    <w:p w14:paraId="0AC122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（2）攻讦别人的短处。《廣韻·卦韻》：“訍，訍持短。”《集韻·卦韻》：“訍，訍持人短。”</w:t>
      </w:r>
    </w:p>
    <w:p w14:paraId="2E430C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（二）chā　《集韻》初加切，平麻初。</w:t>
      </w:r>
    </w:p>
    <w:p w14:paraId="5D30872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（1）揭发别人的阴私。《集韻·</w:t>
      </w:r>
      <w:r w:rsidRPr="003E6527">
        <w:rPr>
          <w:rFonts w:hint="eastAsia"/>
          <w:szCs w:val="21"/>
        </w:rPr>
        <w:t>麻韻》：“訍，訐也。”</w:t>
      </w:r>
    </w:p>
    <w:p w14:paraId="29BE8E6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（2）混乱。《廣雅·釋詁三》：“訍，拏也。”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疏證：“此釋紛拏之義也。”</w:t>
      </w:r>
    </w:p>
    <w:p w14:paraId="0E698D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（三）chà　《集韻》楚嫁切，去禡初。</w:t>
      </w:r>
    </w:p>
    <w:p w14:paraId="0277E4F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𧫗</w:t>
      </w:r>
      <w:r w:rsidRPr="003E6527">
        <w:rPr>
          <w:rFonts w:hint="eastAsia"/>
          <w:szCs w:val="21"/>
        </w:rPr>
        <w:t>”。异言。《集韻·禡韻》：“</w:t>
      </w:r>
      <w:r w:rsidRPr="003E6527">
        <w:rPr>
          <w:rFonts w:ascii="SimSun-ExtB" w:eastAsia="SimSun-ExtB" w:hAnsi="SimSun-ExtB" w:cs="SimSun-ExtB" w:hint="eastAsia"/>
          <w:szCs w:val="21"/>
        </w:rPr>
        <w:t>𧫗</w:t>
      </w:r>
      <w:r w:rsidRPr="003E6527">
        <w:rPr>
          <w:rFonts w:hint="eastAsia"/>
          <w:szCs w:val="21"/>
        </w:rPr>
        <w:t>，異言。或作訍。”</w:t>
      </w:r>
    </w:p>
    <w:p w14:paraId="4C97C6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5A03BE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266D3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03903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討</w:t>
      </w:r>
      <w:r w:rsidRPr="003E6527">
        <w:rPr>
          <w:szCs w:val="21"/>
        </w:rPr>
        <w:t>##討</w:t>
      </w:r>
    </w:p>
    <w:p w14:paraId="465AEA6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〔讨〕</w:t>
      </w:r>
    </w:p>
    <w:p w14:paraId="28DF8E6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《説文》：“討，治也。从言，从寸。”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繫傳作“从言、寸”，注云：“寸，法也。奉辭伐罪，故从言。此會意也。”</w:t>
      </w:r>
    </w:p>
    <w:p w14:paraId="236680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tǎo　《廣韻》他浩切，上晧透。幽部。</w:t>
      </w:r>
    </w:p>
    <w:p w14:paraId="2E66FBB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（1）治理；整治。《説文·言部》：“討，治也。”《左傳·宣公十二年》：“其君無日不討國人而訓之。于民生之不易，禍至之無日，</w:t>
      </w:r>
      <w:r w:rsidRPr="003E6527">
        <w:rPr>
          <w:rFonts w:hint="eastAsia"/>
          <w:szCs w:val="21"/>
        </w:rPr>
        <w:t>戒懼之不可以怠。”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注：“討，治也。”《潛夫論·考績》：“州郡不以討縣邑，是以凶惡狡猾易相冤也。”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《非國語下·戮僕》：“公子貴，不能討，而禀命者死，非能刑也。”</w:t>
      </w:r>
    </w:p>
    <w:p w14:paraId="3FD3F99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（2）研究，探讨。《論語·憲問》：“為命，</w:t>
      </w:r>
      <w:r>
        <w:rPr>
          <w:szCs w:val="21"/>
        </w:rPr>
        <w:t>*</w:t>
      </w:r>
      <w:r w:rsidRPr="003E6527">
        <w:rPr>
          <w:szCs w:val="21"/>
        </w:rPr>
        <w:t>裨諶</w:t>
      </w:r>
      <w:r>
        <w:rPr>
          <w:szCs w:val="21"/>
        </w:rPr>
        <w:t>*</w:t>
      </w:r>
      <w:r w:rsidRPr="003E6527">
        <w:rPr>
          <w:szCs w:val="21"/>
        </w:rPr>
        <w:t>草創之，</w:t>
      </w:r>
      <w:r>
        <w:rPr>
          <w:szCs w:val="21"/>
        </w:rPr>
        <w:t>*</w:t>
      </w:r>
      <w:r w:rsidRPr="003E6527">
        <w:rPr>
          <w:szCs w:val="21"/>
        </w:rPr>
        <w:t>世叔</w:t>
      </w:r>
      <w:r>
        <w:rPr>
          <w:szCs w:val="21"/>
        </w:rPr>
        <w:t>*</w:t>
      </w:r>
      <w:r w:rsidRPr="003E6527">
        <w:rPr>
          <w:szCs w:val="21"/>
        </w:rPr>
        <w:t>討論之，行人</w:t>
      </w:r>
      <w:r>
        <w:rPr>
          <w:szCs w:val="21"/>
        </w:rPr>
        <w:t>*</w:t>
      </w:r>
      <w:r w:rsidRPr="003E6527">
        <w:rPr>
          <w:szCs w:val="21"/>
        </w:rPr>
        <w:t>子羽</w:t>
      </w:r>
      <w:r>
        <w:rPr>
          <w:szCs w:val="21"/>
        </w:rPr>
        <w:t>*</w:t>
      </w:r>
      <w:r w:rsidRPr="003E6527">
        <w:rPr>
          <w:szCs w:val="21"/>
        </w:rPr>
        <w:t>修飾之，</w:t>
      </w:r>
      <w:r>
        <w:rPr>
          <w:szCs w:val="21"/>
        </w:rPr>
        <w:t>*</w:t>
      </w:r>
      <w:r w:rsidRPr="003E6527">
        <w:rPr>
          <w:szCs w:val="21"/>
        </w:rPr>
        <w:t>東里</w:t>
      </w:r>
      <w:r>
        <w:rPr>
          <w:szCs w:val="21"/>
        </w:rPr>
        <w:t>**</w:t>
      </w:r>
      <w:r w:rsidRPr="003E6527">
        <w:rPr>
          <w:szCs w:val="21"/>
        </w:rPr>
        <w:t>子産</w:t>
      </w:r>
      <w:r>
        <w:rPr>
          <w:szCs w:val="21"/>
        </w:rPr>
        <w:t>*</w:t>
      </w:r>
      <w:r w:rsidRPr="003E6527">
        <w:rPr>
          <w:szCs w:val="21"/>
        </w:rPr>
        <w:t>潤色之。”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馬融</w:t>
      </w:r>
      <w:r>
        <w:rPr>
          <w:szCs w:val="21"/>
        </w:rPr>
        <w:t>*</w:t>
      </w:r>
      <w:r w:rsidRPr="003E6527">
        <w:rPr>
          <w:szCs w:val="21"/>
        </w:rPr>
        <w:t>曰：“討，治也。”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集注：“討，尋究也。”《商君書·更法》</w:t>
      </w:r>
      <w:r w:rsidRPr="003E6527">
        <w:rPr>
          <w:rFonts w:hint="eastAsia"/>
          <w:szCs w:val="21"/>
        </w:rPr>
        <w:t>：“慮世事之變，討正法之本，求使民之道。”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《吾心》：“然猶謂俗學，有指當窮討。”</w:t>
      </w:r>
    </w:p>
    <w:p w14:paraId="421A183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（3）寻找。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陸機</w:t>
      </w:r>
      <w:r>
        <w:rPr>
          <w:szCs w:val="21"/>
        </w:rPr>
        <w:t>*</w:t>
      </w:r>
      <w:r w:rsidRPr="003E6527">
        <w:rPr>
          <w:szCs w:val="21"/>
        </w:rPr>
        <w:t>《文賦》：“或因枝以振葉，或沿波而討源。”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《江山望皖公山》：“但愛兹嶺高，何由討靈異。”《太平廣記》卷二百七十二引《妬記》：“乃將黄門及婢二十人，人持食刀，欲出討尋。”</w:t>
      </w:r>
    </w:p>
    <w:p w14:paraId="7E1F454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（4）声讨，公开谴责。《玉篇·言部》：“討，誅也。”《左傳·襄公八年》：“今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來討曰：‘女何故稱兵于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蔡</w:t>
      </w:r>
      <w:r>
        <w:rPr>
          <w:szCs w:val="21"/>
        </w:rPr>
        <w:t>*</w:t>
      </w:r>
      <w:r w:rsidRPr="003E6527">
        <w:rPr>
          <w:szCs w:val="21"/>
        </w:rPr>
        <w:t>？’”</w:t>
      </w:r>
      <w:r>
        <w:rPr>
          <w:szCs w:val="21"/>
        </w:rPr>
        <w:t>*</w:t>
      </w:r>
      <w:r w:rsidRPr="003E6527">
        <w:rPr>
          <w:szCs w:val="21"/>
        </w:rPr>
        <w:t>李大钊</w:t>
      </w:r>
      <w:r>
        <w:rPr>
          <w:szCs w:val="21"/>
        </w:rPr>
        <w:t>*</w:t>
      </w:r>
      <w:r w:rsidRPr="003E6527">
        <w:rPr>
          <w:szCs w:val="21"/>
        </w:rPr>
        <w:t>《海外归来》：“讨</w:t>
      </w:r>
      <w:r>
        <w:rPr>
          <w:szCs w:val="21"/>
        </w:rPr>
        <w:t>*</w:t>
      </w:r>
      <w:r w:rsidRPr="003E6527">
        <w:rPr>
          <w:szCs w:val="21"/>
        </w:rPr>
        <w:t>袁</w:t>
      </w:r>
      <w:r>
        <w:rPr>
          <w:szCs w:val="21"/>
        </w:rPr>
        <w:t>*</w:t>
      </w:r>
      <w:r w:rsidRPr="003E6527">
        <w:rPr>
          <w:szCs w:val="21"/>
        </w:rPr>
        <w:t>声音四方起，志士爱国一片心。”</w:t>
      </w:r>
    </w:p>
    <w:p w14:paraId="10B18C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（5）讨伐；诛杀。《類篇·言部》：“討，殺也。”《書·臯陶謨》：“天討有罪，五刑五用哉。”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《蒿里行》：“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東有義士，興兵討羣兇。”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《童區寄傳》：“是兒少</w:t>
      </w:r>
      <w:r>
        <w:rPr>
          <w:szCs w:val="21"/>
        </w:rPr>
        <w:t>*</w:t>
      </w:r>
      <w:r w:rsidRPr="003E6527">
        <w:rPr>
          <w:szCs w:val="21"/>
        </w:rPr>
        <w:t>秦武陽</w:t>
      </w:r>
      <w:r>
        <w:rPr>
          <w:szCs w:val="21"/>
        </w:rPr>
        <w:t>*</w:t>
      </w:r>
      <w:r w:rsidRPr="003E6527">
        <w:rPr>
          <w:szCs w:val="21"/>
        </w:rPr>
        <w:t>二歲，而討殺二豪，豈可近耶？”</w:t>
      </w:r>
    </w:p>
    <w:p w14:paraId="0657F30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（6）谋取；索取。《類篇·言部》：“討，求也。”《晋書·衛恒傳》：“或時不持錢詣酒家飲，因書其壁，</w:t>
      </w:r>
      <w:r w:rsidRPr="003E6527">
        <w:rPr>
          <w:rFonts w:hint="eastAsia"/>
          <w:szCs w:val="21"/>
        </w:rPr>
        <w:t>顧觀者以酬酒，討錢足而滅之。”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寒山</w:t>
      </w:r>
      <w:r>
        <w:rPr>
          <w:szCs w:val="21"/>
        </w:rPr>
        <w:t>*</w:t>
      </w:r>
      <w:r w:rsidRPr="003E6527">
        <w:rPr>
          <w:szCs w:val="21"/>
        </w:rPr>
        <w:t>《詩三百三首》之九十八：“凡事莫容易，盡愛討便宜。”《警世通言·王安石三難蘇學士》：“</w:t>
      </w:r>
      <w:r>
        <w:rPr>
          <w:szCs w:val="21"/>
        </w:rPr>
        <w:t>*</w:t>
      </w:r>
      <w:r w:rsidRPr="003E6527">
        <w:rPr>
          <w:szCs w:val="21"/>
        </w:rPr>
        <w:t>東坡</w:t>
      </w:r>
      <w:r>
        <w:rPr>
          <w:szCs w:val="21"/>
        </w:rPr>
        <w:t>*</w:t>
      </w:r>
      <w:r w:rsidRPr="003E6527">
        <w:rPr>
          <w:szCs w:val="21"/>
        </w:rPr>
        <w:t>討箇江船，自</w:t>
      </w:r>
      <w:r>
        <w:rPr>
          <w:szCs w:val="21"/>
        </w:rPr>
        <w:t>*</w:t>
      </w:r>
      <w:r w:rsidRPr="003E6527">
        <w:rPr>
          <w:szCs w:val="21"/>
        </w:rPr>
        <w:t>夔州</w:t>
      </w:r>
      <w:r>
        <w:rPr>
          <w:szCs w:val="21"/>
        </w:rPr>
        <w:t>*</w:t>
      </w:r>
      <w:r w:rsidRPr="003E6527">
        <w:rPr>
          <w:szCs w:val="21"/>
        </w:rPr>
        <w:t>出發，順流而下。”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《呐喊·端午节》：“他从没有向人去讨过债。”</w:t>
      </w:r>
    </w:p>
    <w:p w14:paraId="7711F3A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招惹。如：讨厌；讨人喜欢。《鏡花緣》第七十回：“把我派作三花臉，變了小醜兒，那才討人嫌哩。”《紅樓夢》第九十三回：“因為太真了，人人都不喜歡，討人厭煩是有的。”《兒女英雄傳》第三十六回：“兩個人要討婆婆的歡喜，特地</w:t>
      </w:r>
      <w:r w:rsidRPr="003E6527">
        <w:rPr>
          <w:rFonts w:hint="eastAsia"/>
          <w:szCs w:val="21"/>
        </w:rPr>
        <w:t>把太太當日分賞的那兩隻雁塔題名的雁釵，戴在頭上。”</w:t>
      </w:r>
    </w:p>
    <w:p w14:paraId="06BD57C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（8）娶。《古今小説·木綿庵鄭虎臣報冤》：“我家相公要討一房側室。”《初刻拍案驚奇》卷二十六：“我又不是你師父討的，我怕他做甚！”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《清明前后》：“讨的那一年，借了债。”</w:t>
      </w:r>
    </w:p>
    <w:p w14:paraId="28DCA4B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（9）混杂的。《詩·秦風·小戎》“蒙伐有苑”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毛亨</w:t>
      </w:r>
      <w:r>
        <w:rPr>
          <w:szCs w:val="21"/>
        </w:rPr>
        <w:t>*</w:t>
      </w:r>
      <w:r w:rsidRPr="003E6527">
        <w:rPr>
          <w:szCs w:val="21"/>
        </w:rPr>
        <w:t>傳：“蒙，討羽也。”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箋：“討，雜也。畫雜羽之文於伐。”</w:t>
      </w:r>
    </w:p>
    <w:p w14:paraId="33A6CD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（10）减掉。《禮記·禮器》：“君子之於禮也，有直而行也，有曲而殺也，有經而等也，有</w:t>
      </w:r>
      <w:r w:rsidRPr="003E6527">
        <w:rPr>
          <w:rFonts w:hint="eastAsia"/>
          <w:szCs w:val="21"/>
        </w:rPr>
        <w:t>順而討也。”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注：“討，猶去也。謂若天子以十二、公以九、侯伯以七、子男以五為節也。”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疏：“謂天子至尊，每十二為節，自此以下，轉相降差，公九、侯伯七、子男五，順序而稍去之也。”</w:t>
      </w:r>
    </w:p>
    <w:p w14:paraId="2122BD9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CD0F7A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7BA277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B892A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訏</w:t>
      </w:r>
      <w:r w:rsidRPr="003E6527">
        <w:rPr>
          <w:szCs w:val="21"/>
        </w:rPr>
        <w:t>##訏</w:t>
      </w:r>
    </w:p>
    <w:p w14:paraId="28294BB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《説文》：“訏，詭譌也。从言，于聲。一曰訏</w:t>
      </w:r>
      <w:r w:rsidRPr="003E6527">
        <w:rPr>
          <w:rFonts w:ascii="SimSun-ExtB" w:eastAsia="SimSun-ExtB" w:hAnsi="SimSun-ExtB" w:cs="SimSun-ExtB" w:hint="eastAsia"/>
          <w:szCs w:val="21"/>
        </w:rPr>
        <w:t>𧪰</w:t>
      </w:r>
      <w:r w:rsidRPr="003E6527">
        <w:rPr>
          <w:rFonts w:hint="eastAsia"/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謂信曰訏。”</w:t>
      </w:r>
    </w:p>
    <w:p w14:paraId="534A0F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（一）xū　《廣韻》况于切，平虞曉。魚部。</w:t>
      </w:r>
    </w:p>
    <w:p w14:paraId="5B5117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（1）诡讹。《説文·言部》：“訏，詭譌也。”《新書·禮容語下》：“犯則凌人，訏則誣人，伐則掩人。”</w:t>
      </w:r>
    </w:p>
    <w:p w14:paraId="50F0999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（2）大。《爾雅·釋詁上》：“訏，大也。”《方言》卷一：</w:t>
      </w:r>
      <w:r w:rsidRPr="003E6527">
        <w:rPr>
          <w:rFonts w:hint="eastAsia"/>
          <w:szCs w:val="21"/>
        </w:rPr>
        <w:t>“訏，大也。中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、西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之間曰訏。”《詩·大雅·抑》：“訏謨定命，遠猶辰告。”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傳：“訏，大；謨，謀。”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劉基</w:t>
      </w:r>
      <w:r>
        <w:rPr>
          <w:szCs w:val="21"/>
        </w:rPr>
        <w:t>*</w:t>
      </w:r>
      <w:r w:rsidRPr="003E6527">
        <w:rPr>
          <w:szCs w:val="21"/>
        </w:rPr>
        <w:t>《維澤有蒲》：“我罪實訏，父母何辜？”</w:t>
      </w:r>
    </w:p>
    <w:p w14:paraId="3940F87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（3）同“吁”。叹词。《説文·言部》：“訏，訏</w:t>
      </w:r>
      <w:r w:rsidRPr="003E6527">
        <w:rPr>
          <w:rFonts w:ascii="SimSun-ExtB" w:eastAsia="SimSun-ExtB" w:hAnsi="SimSun-ExtB" w:cs="SimSun-ExtB" w:hint="eastAsia"/>
          <w:szCs w:val="21"/>
        </w:rPr>
        <w:t>𧪰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注：“今字作‘吁嗟’。”</w:t>
      </w:r>
    </w:p>
    <w:p w14:paraId="0C88D9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（二）xǔ　《集韻》火羽切，上虞曉。魚部。</w:t>
      </w:r>
    </w:p>
    <w:p w14:paraId="790A0F8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〔訏訏〕广大貌。《正字通·言部》：“訏，地廣衍也。”《詩·大雅·韓奕》：“川澤訏訏，魴鱮甫甫。”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</w:t>
      </w:r>
      <w:r w:rsidRPr="003E6527">
        <w:rPr>
          <w:rFonts w:hint="eastAsia"/>
          <w:szCs w:val="21"/>
        </w:rPr>
        <w:t>：“訏訏，大也。”</w:t>
      </w:r>
    </w:p>
    <w:p w14:paraId="12027B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43DF0C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74AEF8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D4548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訐</w:t>
      </w:r>
      <w:r w:rsidRPr="003E6527">
        <w:rPr>
          <w:szCs w:val="21"/>
        </w:rPr>
        <w:t>##訐</w:t>
      </w:r>
    </w:p>
    <w:p w14:paraId="1CBB9F4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³訐</w:t>
      </w:r>
    </w:p>
    <w:p w14:paraId="64D93CC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〔讦〕</w:t>
      </w:r>
    </w:p>
    <w:p w14:paraId="7CFD99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《説文》：“訐，面相厈罪，相告訐也。从言，干聲。”</w:t>
      </w:r>
    </w:p>
    <w:p w14:paraId="27E4694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（一）jié　《廣韻》居竭切，入月見。又居例切，居列切。月部。</w:t>
      </w:r>
    </w:p>
    <w:p w14:paraId="00A68F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攻击别人的短处；揭发别人的阴私。《説文·言部》：“訐，面相厈罪，相告訐也。”《玉篇·言部》：“訐，攻人之陰私也。”《論語·陽貨》：“惡訐以為直者。”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集解：“訐，謂攻發人之陰私。”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王禹偁</w:t>
      </w:r>
      <w:r>
        <w:rPr>
          <w:szCs w:val="21"/>
        </w:rPr>
        <w:t>*</w:t>
      </w:r>
      <w:r w:rsidRPr="003E6527">
        <w:rPr>
          <w:szCs w:val="21"/>
        </w:rPr>
        <w:t>《〈馮氏家集〉前序》：“氣直而不訐，意遠而不</w:t>
      </w:r>
      <w:r w:rsidRPr="003E6527">
        <w:rPr>
          <w:rFonts w:hint="eastAsia"/>
          <w:szCs w:val="21"/>
        </w:rPr>
        <w:t>䛏。”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黄遵憲</w:t>
      </w:r>
      <w:r>
        <w:rPr>
          <w:szCs w:val="21"/>
        </w:rPr>
        <w:t>*</w:t>
      </w:r>
      <w:r w:rsidRPr="003E6527">
        <w:rPr>
          <w:szCs w:val="21"/>
        </w:rPr>
        <w:t>《紀事》：“彼黨訐此黨，黨魁乃下流。”</w:t>
      </w:r>
    </w:p>
    <w:p w14:paraId="10E18D2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（二）jì　《集韻》九刈切，去廢見。</w:t>
      </w:r>
    </w:p>
    <w:p w14:paraId="37F0CD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直言不讳。《集韻·廢韻》：“訐，直言。”《後漢書·李雲傳》：“曷其絞訐摩上，以衒沽成名</w:t>
      </w:r>
      <w:r w:rsidRPr="003E6527">
        <w:rPr>
          <w:szCs w:val="21"/>
        </w:rPr>
        <w:lastRenderedPageBreak/>
        <w:t>哉？”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注：“絞，直也，訐，正也。”《顔氏家訓·省事》：“訐羣臣之得失。”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方孝孺</w:t>
      </w:r>
      <w:r>
        <w:rPr>
          <w:szCs w:val="21"/>
        </w:rPr>
        <w:t>*</w:t>
      </w:r>
      <w:r w:rsidRPr="003E6527">
        <w:rPr>
          <w:szCs w:val="21"/>
        </w:rPr>
        <w:t>《〈張彦輝文集〉序》：“深篤有謀</w:t>
      </w:r>
      <w:r w:rsidRPr="003E6527">
        <w:rPr>
          <w:rFonts w:hint="eastAsia"/>
          <w:szCs w:val="21"/>
        </w:rPr>
        <w:t>，悲壯矯訐。”</w:t>
      </w:r>
    </w:p>
    <w:p w14:paraId="2C023C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C8FAD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54C609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E23B57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訑</w:t>
      </w:r>
      <w:r w:rsidRPr="003E6527">
        <w:rPr>
          <w:szCs w:val="21"/>
        </w:rPr>
        <w:t>##訑</w:t>
      </w:r>
    </w:p>
    <w:p w14:paraId="0AF559E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訑（一）yí　《集韻》余支切，平支以。歌部。</w:t>
      </w:r>
    </w:p>
    <w:p w14:paraId="01865A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〔訑訑〕自满；自得貌。《玉篇·言部》：“訑，訑訑，自得也。”《孟子·告子下》：“訑訑之聲音顔色，拒人於千里之外。”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注：“訑訑，自足其智，不嗜善言之貌。”</w:t>
      </w:r>
    </w:p>
    <w:p w14:paraId="1A4A65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（二）dàn　《集韻》徒案切，去换定。元部。</w:t>
      </w:r>
    </w:p>
    <w:p w14:paraId="331FBF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同“誕”。放纵。《集韻·换韻》</w:t>
      </w:r>
      <w:r w:rsidRPr="003E6527">
        <w:rPr>
          <w:rFonts w:hint="eastAsia"/>
          <w:szCs w:val="21"/>
        </w:rPr>
        <w:t>：“訑，慢訑，弛縱意。”《洪武正韻·諫韻》：“訑，與誕同。”《莊子·知北遊》：“天知予僻陋慢訑，故棄予而死已矣。”《史記·龜策列傳》“人或忠信而不如誕謾”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徐廣</w:t>
      </w:r>
      <w:r>
        <w:rPr>
          <w:szCs w:val="21"/>
        </w:rPr>
        <w:t>*</w:t>
      </w:r>
      <w:r w:rsidRPr="003E6527">
        <w:rPr>
          <w:szCs w:val="21"/>
        </w:rPr>
        <w:t>曰：“誕，一作訑。”</w:t>
      </w:r>
    </w:p>
    <w:p w14:paraId="641311A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（三）shī　《集韻》商支切，平支書。</w:t>
      </w:r>
    </w:p>
    <w:p w14:paraId="4A99CD8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𧩹</w:t>
      </w:r>
      <w:r w:rsidRPr="003E6527">
        <w:rPr>
          <w:rFonts w:hint="eastAsia"/>
          <w:szCs w:val="21"/>
        </w:rPr>
        <w:t>”。多言。《集韻·支韻》：“</w:t>
      </w:r>
      <w:r w:rsidRPr="003E6527">
        <w:rPr>
          <w:rFonts w:ascii="SimSun-ExtB" w:eastAsia="SimSun-ExtB" w:hAnsi="SimSun-ExtB" w:cs="SimSun-ExtB" w:hint="eastAsia"/>
          <w:szCs w:val="21"/>
        </w:rPr>
        <w:t>𧩹</w:t>
      </w:r>
      <w:r w:rsidRPr="003E6527">
        <w:rPr>
          <w:rFonts w:hint="eastAsia"/>
          <w:szCs w:val="21"/>
        </w:rPr>
        <w:t>，多言也。或省。”</w:t>
      </w:r>
    </w:p>
    <w:p w14:paraId="096DEA7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（四）tuó　《集韻》唐何切，平歌定。</w:t>
      </w:r>
    </w:p>
    <w:p w14:paraId="58C8A2D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同“詑”。欺。《集韻·戈韻》：“詑，欺也。或从也。”</w:t>
      </w:r>
    </w:p>
    <w:p w14:paraId="241BA9C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（五）tuǒ　《集韻》他可切，上哿透。</w:t>
      </w:r>
    </w:p>
    <w:p w14:paraId="544D46C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言不正。《集韻·哿韻》：“訑，言不正也。”</w:t>
      </w:r>
    </w:p>
    <w:p w14:paraId="33A13A6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B4B44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187727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3E55A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訒</w:t>
      </w:r>
      <w:r w:rsidRPr="003E6527">
        <w:rPr>
          <w:szCs w:val="21"/>
        </w:rPr>
        <w:t>##訒</w:t>
      </w:r>
    </w:p>
    <w:p w14:paraId="4668EA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《説文》：“訒，頓也。从言，刃聲。《論語》曰：‘其言也訒。’”</w:t>
      </w:r>
    </w:p>
    <w:p w14:paraId="41F8C3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rèn　《廣韻》而振切，去震日。諄部。</w:t>
      </w:r>
    </w:p>
    <w:p w14:paraId="7F63B8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出言缓慢谨慎。《説文·言部》：“訒，頓也。”《廣韻·震韻》：“訒，難言。”《論語·顔淵》：“</w:t>
      </w:r>
      <w:r>
        <w:rPr>
          <w:szCs w:val="21"/>
        </w:rPr>
        <w:t>*</w:t>
      </w:r>
      <w:r w:rsidRPr="003E6527">
        <w:rPr>
          <w:szCs w:val="21"/>
        </w:rPr>
        <w:t>司馬牛</w:t>
      </w:r>
      <w:r>
        <w:rPr>
          <w:szCs w:val="21"/>
        </w:rPr>
        <w:t>*</w:t>
      </w:r>
      <w:r w:rsidRPr="003E6527">
        <w:rPr>
          <w:szCs w:val="21"/>
        </w:rPr>
        <w:t>問仁，子曰：‘仁者其言也訒。’”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集解：“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曰：訒，難也。”</w:t>
      </w:r>
      <w:r>
        <w:rPr>
          <w:szCs w:val="21"/>
        </w:rPr>
        <w:t>*</w:t>
      </w:r>
      <w:r w:rsidRPr="003E6527">
        <w:rPr>
          <w:szCs w:val="21"/>
        </w:rPr>
        <w:t>劉寶楠</w:t>
      </w:r>
      <w:r>
        <w:rPr>
          <w:szCs w:val="21"/>
        </w:rPr>
        <w:t>*</w:t>
      </w:r>
      <w:r w:rsidRPr="003E6527">
        <w:rPr>
          <w:szCs w:val="21"/>
        </w:rPr>
        <w:t>正義：“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云：‘訒，不忍言也。’……謂其辭之委曲煩重，心有所不忍，而不能徑遂其情，故言之亦多過難。”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姚燧</w:t>
      </w:r>
      <w:r>
        <w:rPr>
          <w:szCs w:val="21"/>
        </w:rPr>
        <w:t>*</w:t>
      </w:r>
      <w:r w:rsidRPr="003E6527">
        <w:rPr>
          <w:szCs w:val="21"/>
        </w:rPr>
        <w:t>《領太史院事楊公神道碑》：“平居，訒於為言。”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俞長城</w:t>
      </w:r>
      <w:r>
        <w:rPr>
          <w:szCs w:val="21"/>
        </w:rPr>
        <w:t>*</w:t>
      </w:r>
      <w:r w:rsidRPr="003E6527">
        <w:rPr>
          <w:szCs w:val="21"/>
        </w:rPr>
        <w:t>《一貫解》：“聖門論仁，或言敬恕，或言訒言，或言愛，或言先難後獲，或言居處恭，執事敬，與人忠，皆就仁之一端言之也。”</w:t>
      </w:r>
    </w:p>
    <w:p w14:paraId="2F9BF20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CA1C6C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552680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56E8C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訓</w:t>
      </w:r>
      <w:r w:rsidRPr="003E6527">
        <w:rPr>
          <w:szCs w:val="21"/>
        </w:rPr>
        <w:t>##訓</w:t>
      </w:r>
    </w:p>
    <w:p w14:paraId="6D09F83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〔训〕</w:t>
      </w:r>
    </w:p>
    <w:p w14:paraId="328401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《説文》：“訓，説教也。从言，川聲。”</w:t>
      </w:r>
    </w:p>
    <w:p w14:paraId="0D4C2C3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xùn　《廣韻》許運切，去問曉。諄部。</w:t>
      </w:r>
    </w:p>
    <w:p w14:paraId="3E47DD8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（1）教导；教诲。《説文·言部》：“訓，説教也。”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注：“説教者，説釋而教之，必順其理。”《書·高宗肜日》：“乃訓于王。”《左傳·桓公十三年》：“訓諸司以德。”《晋書·謝石傳》：“</w:t>
      </w:r>
      <w:r>
        <w:rPr>
          <w:szCs w:val="21"/>
        </w:rPr>
        <w:t>*</w:t>
      </w:r>
      <w:r w:rsidRPr="003E6527">
        <w:rPr>
          <w:szCs w:val="21"/>
        </w:rPr>
        <w:t>石</w:t>
      </w:r>
      <w:r>
        <w:rPr>
          <w:szCs w:val="21"/>
        </w:rPr>
        <w:t>*</w:t>
      </w:r>
      <w:r w:rsidRPr="003E6527">
        <w:rPr>
          <w:szCs w:val="21"/>
        </w:rPr>
        <w:t>上疏請興復國學，以訓胄子。”《儒林外史》第十二回：“借在個土地廟裏訓了幾個蒙童。”又指教导的话。《國語·周語下》：“啓先王之遺訓，省其典圖刑法。”</w:t>
      </w:r>
    </w:p>
    <w:p w14:paraId="660AE8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（2）告诫；申斥。《玉篇·言部》：“訓，誡也。”《魏書·高允傳》：“臣被敕論集往世酒之敗德，以為《酒訓》。”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姚崇</w:t>
      </w:r>
      <w:r>
        <w:rPr>
          <w:szCs w:val="21"/>
        </w:rPr>
        <w:t>*</w:t>
      </w:r>
      <w:r w:rsidRPr="003E6527">
        <w:rPr>
          <w:szCs w:val="21"/>
        </w:rPr>
        <w:t>《撲滿賦》：“明遠鑑之退止，訓勞謙之軌躅。”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俞正燮</w:t>
      </w:r>
      <w:r>
        <w:rPr>
          <w:szCs w:val="21"/>
        </w:rPr>
        <w:t>*</w:t>
      </w:r>
      <w:r w:rsidRPr="003E6527">
        <w:rPr>
          <w:szCs w:val="21"/>
        </w:rPr>
        <w:t>《癸巳存稿》卷一：“訓者，上下相戒。”</w:t>
      </w:r>
    </w:p>
    <w:p w14:paraId="4B86498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（3）训练。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王融</w:t>
      </w:r>
      <w:r>
        <w:rPr>
          <w:szCs w:val="21"/>
        </w:rPr>
        <w:t>*</w:t>
      </w:r>
      <w:r w:rsidRPr="003E6527">
        <w:rPr>
          <w:szCs w:val="21"/>
        </w:rPr>
        <w:t>《從武</w:t>
      </w:r>
      <w:r w:rsidRPr="003E6527">
        <w:rPr>
          <w:rFonts w:hint="eastAsia"/>
          <w:szCs w:val="21"/>
        </w:rPr>
        <w:t>帝琅邪城講武應詔詩》：“治兵聞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策，訓旅見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篇。”《晋書·羊祜傳》：“</w:t>
      </w:r>
      <w:r>
        <w:rPr>
          <w:szCs w:val="21"/>
        </w:rPr>
        <w:t>*</w:t>
      </w:r>
      <w:r w:rsidRPr="003E6527">
        <w:rPr>
          <w:szCs w:val="21"/>
        </w:rPr>
        <w:t>祜</w:t>
      </w:r>
      <w:r>
        <w:rPr>
          <w:szCs w:val="21"/>
        </w:rPr>
        <w:t>*</w:t>
      </w:r>
      <w:r w:rsidRPr="003E6527">
        <w:rPr>
          <w:szCs w:val="21"/>
        </w:rPr>
        <w:t>繕甲訓卒，廣為戎備。”《宋史·張浚傳》：“訓新集之兵，當方張之敵。”</w:t>
      </w:r>
    </w:p>
    <w:p w14:paraId="79BF570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（4）典范；准则。《正字通·言部》：“訓，古言可為法也。”《詩·大雅·烝民》：“古訓是式，威儀是力。”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箋：“故訓，先王之遺典也。式，法也。”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趙與時</w:t>
      </w:r>
      <w:r>
        <w:rPr>
          <w:szCs w:val="21"/>
        </w:rPr>
        <w:t>*</w:t>
      </w:r>
      <w:r w:rsidRPr="003E6527">
        <w:rPr>
          <w:szCs w:val="21"/>
        </w:rPr>
        <w:t>《賓退録》卷二：“</w:t>
      </w:r>
      <w:r>
        <w:rPr>
          <w:szCs w:val="21"/>
        </w:rPr>
        <w:t>*</w:t>
      </w:r>
      <w:r w:rsidRPr="003E6527">
        <w:rPr>
          <w:szCs w:val="21"/>
        </w:rPr>
        <w:t>王右軍</w:t>
      </w:r>
      <w:r>
        <w:rPr>
          <w:szCs w:val="21"/>
        </w:rPr>
        <w:t>*</w:t>
      </w:r>
      <w:r w:rsidRPr="003E6527">
        <w:rPr>
          <w:szCs w:val="21"/>
        </w:rPr>
        <w:t>書勢雄强，如龍跳天門，虎卧鳳閣，故歷代寳之，永以為訓。”《鏡花緣》第七十九回：“但這</w:t>
      </w:r>
      <w:r w:rsidRPr="003E6527">
        <w:rPr>
          <w:rFonts w:hint="eastAsia"/>
          <w:szCs w:val="21"/>
        </w:rPr>
        <w:t>樣射去，縱箭箭皆中，也不可為訓。”</w:t>
      </w:r>
    </w:p>
    <w:p w14:paraId="3C7B38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（5）解说。如：训诂。《爾雅·釋訓》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釋文：“訓者，謂字有意義也。”《字彙·言部》：“訓，釋也。”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《〈孫子〉序》：“而但世人未之深亮訓説，况文繁富，行於世者，失其旨要。”《漢書·藝文志》：“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興，</w:t>
      </w:r>
      <w:r>
        <w:rPr>
          <w:szCs w:val="21"/>
        </w:rPr>
        <w:t>*</w:t>
      </w:r>
      <w:r w:rsidRPr="003E6527">
        <w:rPr>
          <w:szCs w:val="21"/>
        </w:rPr>
        <w:t>魯申公</w:t>
      </w:r>
      <w:r>
        <w:rPr>
          <w:szCs w:val="21"/>
        </w:rPr>
        <w:t>*</w:t>
      </w:r>
      <w:r w:rsidRPr="003E6527">
        <w:rPr>
          <w:szCs w:val="21"/>
        </w:rPr>
        <w:t>為《詩》訓故。”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洪邁</w:t>
      </w:r>
      <w:r>
        <w:rPr>
          <w:szCs w:val="21"/>
        </w:rPr>
        <w:t>*</w:t>
      </w:r>
      <w:r w:rsidRPr="003E6527">
        <w:rPr>
          <w:szCs w:val="21"/>
        </w:rPr>
        <w:t>《容齋三筆》卷十一：“荒度土功，遂荒大東，大王荒之，萬藟荒之之類，以荒訓定也。”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阮元</w:t>
      </w:r>
      <w:r>
        <w:rPr>
          <w:szCs w:val="21"/>
        </w:rPr>
        <w:t>*</w:t>
      </w:r>
      <w:r w:rsidRPr="003E6527">
        <w:rPr>
          <w:szCs w:val="21"/>
        </w:rPr>
        <w:t>《揅經堂集·釋頌》</w:t>
      </w:r>
      <w:r w:rsidRPr="003E6527">
        <w:rPr>
          <w:rFonts w:hint="eastAsia"/>
          <w:szCs w:val="21"/>
        </w:rPr>
        <w:t>：“頌之訓為美盛德者，餘義也。頌之訓為形容者，本義也。”</w:t>
      </w:r>
    </w:p>
    <w:p w14:paraId="5E2542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（6）通“顺（shùn）”。顺从；服从。《廣雅·釋詁一》：“訓，順也。”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</w:t>
      </w:r>
      <w:r w:rsidRPr="003E6527">
        <w:rPr>
          <w:szCs w:val="21"/>
        </w:rPr>
        <w:lastRenderedPageBreak/>
        <w:t>通訓定聲·屯部》：“訓，叚借為順。”《書·康王之誥》：“皇天用訓厥道。”</w:t>
      </w:r>
      <w:r>
        <w:rPr>
          <w:szCs w:val="21"/>
        </w:rPr>
        <w:t>*</w:t>
      </w:r>
      <w:r w:rsidRPr="003E6527">
        <w:rPr>
          <w:szCs w:val="21"/>
        </w:rPr>
        <w:t>孫星衍</w:t>
      </w:r>
      <w:r>
        <w:rPr>
          <w:szCs w:val="21"/>
        </w:rPr>
        <w:t>*</w:t>
      </w:r>
      <w:r w:rsidRPr="003E6527">
        <w:rPr>
          <w:szCs w:val="21"/>
        </w:rPr>
        <w:t>疏：“訓與順通。”《詩·大雅·抑》：“無競維人，四方其訓之。”按：《左傳·哀公二十六年》引作“四方其順之”。《法言·修身》：“上士之耳訓乎德，下士之耳順乎己。”</w:t>
      </w:r>
    </w:p>
    <w:p w14:paraId="568817E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（7）通“馴（xún）”。驯服。《國語·楚語上》：“撫征南海，</w:t>
      </w:r>
      <w:r w:rsidRPr="003E6527">
        <w:rPr>
          <w:rFonts w:hint="eastAsia"/>
          <w:szCs w:val="21"/>
        </w:rPr>
        <w:t>訓及諸夏。”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洪頤煊</w:t>
      </w:r>
      <w:r>
        <w:rPr>
          <w:szCs w:val="21"/>
        </w:rPr>
        <w:t>*</w:t>
      </w:r>
      <w:r w:rsidRPr="003E6527">
        <w:rPr>
          <w:szCs w:val="21"/>
        </w:rPr>
        <w:t>《讀書叢録·國語》：“《周禮·地官序》注‘讀訓為馴’，馴服也。”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張華</w:t>
      </w:r>
      <w:r>
        <w:rPr>
          <w:szCs w:val="21"/>
        </w:rPr>
        <w:t>*</w:t>
      </w:r>
      <w:r w:rsidRPr="003E6527">
        <w:rPr>
          <w:szCs w:val="21"/>
        </w:rPr>
        <w:t>《博物志》卷八：“</w:t>
      </w:r>
      <w:r>
        <w:rPr>
          <w:szCs w:val="21"/>
        </w:rPr>
        <w:t>*</w:t>
      </w:r>
      <w:r w:rsidRPr="003E6527">
        <w:rPr>
          <w:szCs w:val="21"/>
        </w:rPr>
        <w:t>孟舒</w:t>
      </w:r>
      <w:r>
        <w:rPr>
          <w:szCs w:val="21"/>
        </w:rPr>
        <w:t>*</w:t>
      </w:r>
      <w:r w:rsidRPr="003E6527">
        <w:rPr>
          <w:szCs w:val="21"/>
        </w:rPr>
        <w:t>國民，人首鳥身，其先主為</w:t>
      </w:r>
      <w:r>
        <w:rPr>
          <w:szCs w:val="21"/>
        </w:rPr>
        <w:t>*</w:t>
      </w:r>
      <w:r w:rsidRPr="003E6527">
        <w:rPr>
          <w:szCs w:val="21"/>
        </w:rPr>
        <w:t>虞</w:t>
      </w:r>
      <w:r>
        <w:rPr>
          <w:szCs w:val="21"/>
        </w:rPr>
        <w:t>*</w:t>
      </w:r>
      <w:r w:rsidRPr="003E6527">
        <w:rPr>
          <w:szCs w:val="21"/>
        </w:rPr>
        <w:t>氏，訓百禽。”</w:t>
      </w:r>
    </w:p>
    <w:p w14:paraId="3E0944D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（8）姓。《通志·氏族略》：“</w:t>
      </w:r>
      <w:r>
        <w:rPr>
          <w:szCs w:val="21"/>
        </w:rPr>
        <w:t>*</w:t>
      </w:r>
      <w:r w:rsidRPr="003E6527">
        <w:rPr>
          <w:szCs w:val="21"/>
        </w:rPr>
        <w:t>訓</w:t>
      </w:r>
      <w:r>
        <w:rPr>
          <w:szCs w:val="21"/>
        </w:rPr>
        <w:t>*</w:t>
      </w:r>
      <w:r w:rsidRPr="003E6527">
        <w:rPr>
          <w:szCs w:val="21"/>
        </w:rPr>
        <w:t>氏，《周禮》有訓方氏，以官為氏。”</w:t>
      </w:r>
    </w:p>
    <w:p w14:paraId="04A2E31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7EED44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052895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96C085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訔</w:t>
      </w:r>
      <w:r w:rsidRPr="003E6527">
        <w:rPr>
          <w:szCs w:val="21"/>
        </w:rPr>
        <w:t>##訔</w:t>
      </w:r>
    </w:p>
    <w:p w14:paraId="608949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訔yín　《廣韻》語巾切，平真疑。</w:t>
      </w:r>
    </w:p>
    <w:p w14:paraId="0DD76C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（1）〔訔訔〕争辩貌。《廣雅·釋訓》：“訔訔，語也。”《字彙補·言部》：“訔，訔訔，争辯貌。”《法言·問神》：“或問，聖人之作事，不能昭若日月乎？何後世之訔訔也？”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吴汝綸</w:t>
      </w:r>
      <w:r>
        <w:rPr>
          <w:szCs w:val="21"/>
        </w:rPr>
        <w:t>*</w:t>
      </w:r>
      <w:r w:rsidRPr="003E6527">
        <w:rPr>
          <w:szCs w:val="21"/>
        </w:rPr>
        <w:t>《送張廉卿序》：“讀吾書而可以自得之矣，安取彼訔訔察察者為？”</w:t>
      </w:r>
    </w:p>
    <w:p w14:paraId="1C6799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</w:t>
      </w:r>
      <w:r w:rsidRPr="003E6527">
        <w:rPr>
          <w:rFonts w:hint="eastAsia"/>
          <w:szCs w:val="21"/>
        </w:rPr>
        <w:t>同“誾”。《玉篇·言部》：“誾，誾誾，中正皃，又和敬皃。訔，同上。”</w:t>
      </w:r>
    </w:p>
    <w:p w14:paraId="4D738A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8526C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32DE11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220CA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訕</w:t>
      </w:r>
      <w:r w:rsidRPr="003E6527">
        <w:rPr>
          <w:szCs w:val="21"/>
        </w:rPr>
        <w:t>##訕</w:t>
      </w:r>
    </w:p>
    <w:p w14:paraId="6EFEE1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〔讪〕</w:t>
      </w:r>
    </w:p>
    <w:p w14:paraId="4317A4F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《説文》：“訕，謗也。从言，山聲。”</w:t>
      </w:r>
    </w:p>
    <w:p w14:paraId="7D1F7F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shàn　《廣韻》所晏切，去諫生。又所姦切。元部。</w:t>
      </w:r>
    </w:p>
    <w:p w14:paraId="3C6761B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（1）诽谤；讥刺。《説文·言部》：“訕，謗也。”《玉篇·言部》：“訕，毁語也。”《論語·陽貨》：“惡居下流而訕上者。”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集解：“訕，毁謗。”《禮記·少儀》：“為人臣下者有諫而無訕。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《上仁宗皇帝言事書》：“見朝廷有所任使，非其資序，則相議而訕之。”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孫仁孺</w:t>
      </w:r>
      <w:r>
        <w:rPr>
          <w:szCs w:val="21"/>
        </w:rPr>
        <w:t>*</w:t>
      </w:r>
      <w:r w:rsidRPr="003E6527">
        <w:rPr>
          <w:szCs w:val="21"/>
        </w:rPr>
        <w:t>《東郭記》第二十三齣：“與其妾訕其良人而相泣於中庭。”</w:t>
      </w:r>
    </w:p>
    <w:p w14:paraId="651BA4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（2）羞惭；难为情。《雍熙樂府·粉蝶兒·正值新秋》：“你子待懷揣着訕臉入青樓，全不害臉兒羞。”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王實甫</w:t>
      </w:r>
      <w:r>
        <w:rPr>
          <w:szCs w:val="21"/>
        </w:rPr>
        <w:t>*</w:t>
      </w:r>
      <w:r w:rsidRPr="003E6527">
        <w:rPr>
          <w:szCs w:val="21"/>
        </w:rPr>
        <w:t>《西廂記》第三本第二折：“請先生休訕，早尋箇酒闌人散。”</w:t>
      </w:r>
      <w:r>
        <w:rPr>
          <w:szCs w:val="21"/>
        </w:rPr>
        <w:t>*</w:t>
      </w:r>
      <w:r w:rsidRPr="003E6527">
        <w:rPr>
          <w:szCs w:val="21"/>
        </w:rPr>
        <w:t>毕方</w:t>
      </w:r>
      <w:r>
        <w:rPr>
          <w:szCs w:val="21"/>
        </w:rPr>
        <w:t>*</w:t>
      </w:r>
      <w:r w:rsidRPr="003E6527">
        <w:rPr>
          <w:szCs w:val="21"/>
        </w:rPr>
        <w:t>等《千重浪》第五章：“老</w:t>
      </w:r>
      <w:r>
        <w:rPr>
          <w:szCs w:val="21"/>
        </w:rPr>
        <w:t>*</w:t>
      </w:r>
      <w:r w:rsidRPr="003E6527">
        <w:rPr>
          <w:szCs w:val="21"/>
        </w:rPr>
        <w:t>邢</w:t>
      </w:r>
      <w:r>
        <w:rPr>
          <w:szCs w:val="21"/>
        </w:rPr>
        <w:t>*</w:t>
      </w:r>
      <w:r w:rsidRPr="003E6527">
        <w:rPr>
          <w:szCs w:val="21"/>
        </w:rPr>
        <w:t>婆子脸上讪的不行。”</w:t>
      </w:r>
    </w:p>
    <w:p w14:paraId="7070B3D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EB090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694400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0695A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訖</w:t>
      </w:r>
      <w:r w:rsidRPr="003E6527">
        <w:rPr>
          <w:szCs w:val="21"/>
        </w:rPr>
        <w:t>##訖</w:t>
      </w:r>
    </w:p>
    <w:p w14:paraId="24D154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〔讫〕</w:t>
      </w:r>
    </w:p>
    <w:p w14:paraId="0DA7FF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《説文》：“訖，止也。从言，乞聲。”</w:t>
      </w:r>
    </w:p>
    <w:p w14:paraId="00F529A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qì　《廣韻》居乞切，入迄見。術部。</w:t>
      </w:r>
    </w:p>
    <w:p w14:paraId="584BD0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（1）停止；终止。《説文·言部》：“訖，止也。”《穀梁傳·僖公九年》：“毋雍泉，毋訖糴。”《禮記·祭統》：“防其邪物，訖其嗜欲。”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注：“訖，猶止也。”《漢書·谷永傳》：“災異訖息。”</w:t>
      </w:r>
      <w:r>
        <w:rPr>
          <w:szCs w:val="21"/>
        </w:rPr>
        <w:t>*</w:t>
      </w:r>
      <w:r w:rsidRPr="003E6527">
        <w:rPr>
          <w:szCs w:val="21"/>
        </w:rPr>
        <w:t>顔師</w:t>
      </w:r>
      <w:r w:rsidRPr="003E6527">
        <w:rPr>
          <w:rFonts w:hint="eastAsia"/>
          <w:szCs w:val="21"/>
        </w:rPr>
        <w:t>古</w:t>
      </w:r>
      <w:r>
        <w:rPr>
          <w:szCs w:val="21"/>
        </w:rPr>
        <w:t>*</w:t>
      </w:r>
      <w:r w:rsidRPr="003E6527">
        <w:rPr>
          <w:szCs w:val="21"/>
        </w:rPr>
        <w:t>注：“訖，止也。”</w:t>
      </w:r>
    </w:p>
    <w:p w14:paraId="6F85AB2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（2）完毕；终尽。《字彙·言部》：“訖，盡也。”《抱朴子·外篇·知止》：“狡兔訖則知獵犬之不用，高鳥盡則覺良弓之將棄。”《水經注·河水》：“于夜中濟訖，旦而冰淬。”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《书信·致李小峰（一九二九年八月十一日）》：“现已第四期编讫，后不再编。”</w:t>
      </w:r>
    </w:p>
    <w:p w14:paraId="76039F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（3）穷尽；达到极限。《書·禹貢》：“訖于四海。”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</w:t>
      </w:r>
      <w:r>
        <w:rPr>
          <w:szCs w:val="21"/>
        </w:rPr>
        <w:t>*</w:t>
      </w:r>
      <w:r w:rsidRPr="003E6527">
        <w:rPr>
          <w:szCs w:val="21"/>
        </w:rPr>
        <w:t>禹</w:t>
      </w:r>
      <w:r>
        <w:rPr>
          <w:szCs w:val="21"/>
        </w:rPr>
        <w:t>*</w:t>
      </w:r>
      <w:r w:rsidRPr="003E6527">
        <w:rPr>
          <w:szCs w:val="21"/>
        </w:rPr>
        <w:t>功盡加於四海。”《新唐書·高適傳》：“地入有訖，而科歛無涯。”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王夫之</w:t>
      </w:r>
      <w:r>
        <w:rPr>
          <w:szCs w:val="21"/>
        </w:rPr>
        <w:t>*</w:t>
      </w:r>
      <w:r w:rsidRPr="003E6527">
        <w:rPr>
          <w:szCs w:val="21"/>
        </w:rPr>
        <w:t>《宋論·太宗》</w:t>
      </w:r>
      <w:r w:rsidRPr="003E6527">
        <w:rPr>
          <w:rFonts w:hint="eastAsia"/>
          <w:szCs w:val="21"/>
        </w:rPr>
        <w:t>：“僭偽削平，風聲遠訖，卷土而來，披襟而受之，易易也。”</w:t>
      </w:r>
    </w:p>
    <w:p w14:paraId="040CE0D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（4）副词。1.尽；都。《書·秦誓》：“民訖自若是多盤。”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傳：“言民之行，已盡用順道，是多樂。”《續漢書·禮儀志上》：“絜者，言陽氣布暢，萬物訖出，始絜之矣。”2.终究。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《詞詮》卷四：“訖，終也，竟也。”《漢書·西域傳上·康居國》：“</w:t>
      </w:r>
      <w:r>
        <w:rPr>
          <w:szCs w:val="21"/>
        </w:rPr>
        <w:t>*</w:t>
      </w:r>
      <w:r w:rsidRPr="003E6527">
        <w:rPr>
          <w:szCs w:val="21"/>
        </w:rPr>
        <w:t>康居</w:t>
      </w:r>
      <w:r>
        <w:rPr>
          <w:szCs w:val="21"/>
        </w:rPr>
        <w:t>*</w:t>
      </w:r>
      <w:r w:rsidRPr="003E6527">
        <w:rPr>
          <w:szCs w:val="21"/>
        </w:rPr>
        <w:t>驕黠，訖不肯拜使者。”《後漢書·伏湛傳》：“自行束脩，訖無毁玷。”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注：“訖，竟也。”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紀昀</w:t>
      </w:r>
      <w:r>
        <w:rPr>
          <w:szCs w:val="21"/>
        </w:rPr>
        <w:t>*</w:t>
      </w:r>
      <w:r w:rsidRPr="003E6527">
        <w:rPr>
          <w:szCs w:val="21"/>
        </w:rPr>
        <w:t>《閲微草堂筆記·槐</w:t>
      </w:r>
      <w:r w:rsidRPr="003E6527">
        <w:rPr>
          <w:rFonts w:hint="eastAsia"/>
          <w:szCs w:val="21"/>
        </w:rPr>
        <w:t>西雜志一》：“然余所見諸異，訖毫無徵驗也。”</w:t>
      </w:r>
    </w:p>
    <w:p w14:paraId="7D1A01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（5）通“迄”。介词。到，至。《集韻·迄韻》：“迄，《爾雅》：‘至也。’或作訖。”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《詞詮》卷四：“訖，時間介詞。至也。”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《與元九書》：“又自</w:t>
      </w:r>
      <w:r>
        <w:rPr>
          <w:szCs w:val="21"/>
        </w:rPr>
        <w:t>*</w:t>
      </w:r>
      <w:r w:rsidRPr="003E6527">
        <w:rPr>
          <w:szCs w:val="21"/>
        </w:rPr>
        <w:t>武德</w:t>
      </w:r>
      <w:r>
        <w:rPr>
          <w:szCs w:val="21"/>
        </w:rPr>
        <w:t>*</w:t>
      </w:r>
      <w:r w:rsidRPr="003E6527">
        <w:rPr>
          <w:szCs w:val="21"/>
        </w:rPr>
        <w:t>訖</w:t>
      </w:r>
      <w:r>
        <w:rPr>
          <w:szCs w:val="21"/>
        </w:rPr>
        <w:t>*</w:t>
      </w:r>
      <w:r w:rsidRPr="003E6527">
        <w:rPr>
          <w:szCs w:val="21"/>
        </w:rPr>
        <w:t>元和</w:t>
      </w:r>
      <w:r>
        <w:rPr>
          <w:szCs w:val="21"/>
        </w:rPr>
        <w:t>*</w:t>
      </w:r>
      <w:r w:rsidRPr="003E6527">
        <w:rPr>
          <w:szCs w:val="21"/>
        </w:rPr>
        <w:t>，因事立題，題為新樂府者，共一百五十首，謂之諷諭詩。”《清史稿·阿爾泰傳》：“陸道北訖</w:t>
      </w:r>
      <w:r>
        <w:rPr>
          <w:szCs w:val="21"/>
        </w:rPr>
        <w:t>*</w:t>
      </w:r>
      <w:r w:rsidRPr="003E6527">
        <w:rPr>
          <w:szCs w:val="21"/>
        </w:rPr>
        <w:t>廣元</w:t>
      </w:r>
      <w:r>
        <w:rPr>
          <w:szCs w:val="21"/>
        </w:rPr>
        <w:t>*</w:t>
      </w:r>
      <w:r w:rsidRPr="003E6527">
        <w:rPr>
          <w:szCs w:val="21"/>
        </w:rPr>
        <w:t>，西達</w:t>
      </w:r>
      <w:r>
        <w:rPr>
          <w:szCs w:val="21"/>
        </w:rPr>
        <w:t>*</w:t>
      </w:r>
      <w:r w:rsidRPr="003E6527">
        <w:rPr>
          <w:szCs w:val="21"/>
        </w:rPr>
        <w:t>松潘</w:t>
      </w:r>
      <w:r>
        <w:rPr>
          <w:szCs w:val="21"/>
        </w:rPr>
        <w:t>*</w:t>
      </w:r>
      <w:r w:rsidRPr="003E6527">
        <w:rPr>
          <w:szCs w:val="21"/>
        </w:rPr>
        <w:t>，東抵</w:t>
      </w:r>
      <w:r>
        <w:rPr>
          <w:szCs w:val="21"/>
        </w:rPr>
        <w:t>*</w:t>
      </w:r>
      <w:r w:rsidRPr="003E6527">
        <w:rPr>
          <w:szCs w:val="21"/>
        </w:rPr>
        <w:t>夔州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《且介亭杂文二集·从“别字”说开去》：“从古讫</w:t>
      </w:r>
      <w:r w:rsidRPr="003E6527">
        <w:rPr>
          <w:rFonts w:hint="eastAsia"/>
          <w:szCs w:val="21"/>
        </w:rPr>
        <w:t>今，什么都在改变。”引申为近。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《揚州謝到任表》：“訖者支郡養疴，裁能免咎。”</w:t>
      </w:r>
    </w:p>
    <w:p w14:paraId="69BA649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（6）助词。用在动词后表示动作已经完成。相当于“了”。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李文蔚</w:t>
      </w:r>
      <w:r>
        <w:rPr>
          <w:szCs w:val="21"/>
        </w:rPr>
        <w:t>*</w:t>
      </w:r>
      <w:r w:rsidRPr="003E6527">
        <w:rPr>
          <w:szCs w:val="21"/>
        </w:rPr>
        <w:t>《燕青博魚》楔子：“小僂儸與我將</w:t>
      </w:r>
      <w:r>
        <w:rPr>
          <w:szCs w:val="21"/>
        </w:rPr>
        <w:t>*</w:t>
      </w:r>
      <w:r w:rsidRPr="003E6527">
        <w:rPr>
          <w:szCs w:val="21"/>
        </w:rPr>
        <w:t>燕青</w:t>
      </w:r>
      <w:r>
        <w:rPr>
          <w:szCs w:val="21"/>
        </w:rPr>
        <w:t>*</w:t>
      </w:r>
      <w:r w:rsidRPr="003E6527">
        <w:rPr>
          <w:szCs w:val="21"/>
        </w:rPr>
        <w:t>推出去斬訖報來。”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沈仲緯</w:t>
      </w:r>
      <w:r>
        <w:rPr>
          <w:szCs w:val="21"/>
        </w:rPr>
        <w:t>*</w:t>
      </w:r>
      <w:r w:rsidRPr="003E6527">
        <w:rPr>
          <w:szCs w:val="21"/>
        </w:rPr>
        <w:t>《刑統賦疏》：“</w:t>
      </w:r>
      <w:r>
        <w:rPr>
          <w:szCs w:val="21"/>
        </w:rPr>
        <w:t>*</w:t>
      </w:r>
      <w:r w:rsidRPr="003E6527">
        <w:rPr>
          <w:szCs w:val="21"/>
        </w:rPr>
        <w:t>李大</w:t>
      </w:r>
      <w:r>
        <w:rPr>
          <w:szCs w:val="21"/>
        </w:rPr>
        <w:t>*</w:t>
      </w:r>
      <w:r w:rsidRPr="003E6527">
        <w:rPr>
          <w:szCs w:val="21"/>
        </w:rPr>
        <w:t>于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縣令</w:t>
      </w:r>
      <w:r w:rsidRPr="003E6527">
        <w:rPr>
          <w:szCs w:val="21"/>
        </w:rPr>
        <w:lastRenderedPageBreak/>
        <w:t>面上打訖一拳，有傷。”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胡敬輯</w:t>
      </w:r>
      <w:r>
        <w:rPr>
          <w:szCs w:val="21"/>
        </w:rPr>
        <w:t>*</w:t>
      </w:r>
      <w:r w:rsidRPr="003E6527">
        <w:rPr>
          <w:szCs w:val="21"/>
        </w:rPr>
        <w:t>《大元海運記·海上》：“百姓某人被那軍人或奪訖物件，或取訖酒食，或打訖猪雞。”</w:t>
      </w:r>
    </w:p>
    <w:p w14:paraId="2EB13A0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00C54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422998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E69C2C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託</w:t>
      </w:r>
      <w:r w:rsidRPr="003E6527">
        <w:rPr>
          <w:szCs w:val="21"/>
        </w:rPr>
        <w:t>##託</w:t>
      </w:r>
    </w:p>
    <w:p w14:paraId="4A628FE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《説文》：“託，寄也。从言，乇聲。”</w:t>
      </w:r>
    </w:p>
    <w:p w14:paraId="423881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tuō　《廣韻》他各切，入鐸透。鐸部。</w:t>
      </w:r>
    </w:p>
    <w:p w14:paraId="0CC9A53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寄托。《説文·言部》：“託，寄也。”《方言》卷二：“凡寄為託。”《楚辭·宋玉〈招魂〉》：“魂兮歸來，東方不可以託些。”《禮記·檀弓》：“久矣，予之不託於音也。”《史記·太史公自序》：“凡人所生者神也，所託者形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黄宗羲</w:t>
      </w:r>
      <w:r>
        <w:rPr>
          <w:szCs w:val="21"/>
        </w:rPr>
        <w:t>*</w:t>
      </w:r>
      <w:r w:rsidRPr="003E6527">
        <w:rPr>
          <w:szCs w:val="21"/>
        </w:rPr>
        <w:t>《兩異人傳》：“乃有謝絶世事，託迹深山窮谷者。”</w:t>
      </w:r>
    </w:p>
    <w:p w14:paraId="2ED2E89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（2）凭借，依赖。《玉篇·言部》：“託，依憑也。”《韓非子·外儲説右上》：“夫獵者，託車輿之安，用六馬之足，使</w:t>
      </w:r>
      <w:r>
        <w:rPr>
          <w:szCs w:val="21"/>
        </w:rPr>
        <w:t>*</w:t>
      </w:r>
      <w:r w:rsidRPr="003E6527">
        <w:rPr>
          <w:szCs w:val="21"/>
        </w:rPr>
        <w:t>王良</w:t>
      </w:r>
      <w:r>
        <w:rPr>
          <w:szCs w:val="21"/>
        </w:rPr>
        <w:t>*</w:t>
      </w:r>
      <w:r w:rsidRPr="003E6527">
        <w:rPr>
          <w:szCs w:val="21"/>
        </w:rPr>
        <w:t>佐轡，則身不勞而易及輕獸矣。”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曹丕</w:t>
      </w:r>
      <w:r>
        <w:rPr>
          <w:szCs w:val="21"/>
        </w:rPr>
        <w:t>*</w:t>
      </w:r>
      <w:r w:rsidRPr="003E6527">
        <w:rPr>
          <w:szCs w:val="21"/>
        </w:rPr>
        <w:t>《典論·論文》：“不假良史之辭，不託飛馳之勢，而聲名自傳於後。”《三國演義》第一百零六回：“臣託陛下洪福，必擒</w:t>
      </w:r>
      <w:r>
        <w:rPr>
          <w:szCs w:val="21"/>
        </w:rPr>
        <w:t>*</w:t>
      </w:r>
      <w:r w:rsidRPr="003E6527">
        <w:rPr>
          <w:szCs w:val="21"/>
        </w:rPr>
        <w:t>公孫淵</w:t>
      </w:r>
      <w:r>
        <w:rPr>
          <w:szCs w:val="21"/>
        </w:rPr>
        <w:t>*</w:t>
      </w:r>
      <w:r w:rsidRPr="003E6527">
        <w:rPr>
          <w:szCs w:val="21"/>
        </w:rPr>
        <w:t>以獻陛下。”</w:t>
      </w:r>
    </w:p>
    <w:p w14:paraId="6C3103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（3）托付；请托。《古今韻會舉要·藥韻》：“託，委也；信</w:t>
      </w:r>
      <w:r w:rsidRPr="003E6527">
        <w:rPr>
          <w:rFonts w:hint="eastAsia"/>
          <w:szCs w:val="21"/>
        </w:rPr>
        <w:t>任也。”《論語·泰伯》：“可以託六尺之孤，可以寄百里之命。”《新唐書·李勣傳》：“</w:t>
      </w:r>
      <w:r>
        <w:rPr>
          <w:szCs w:val="21"/>
        </w:rPr>
        <w:t>*</w:t>
      </w:r>
      <w:r w:rsidRPr="003E6527">
        <w:rPr>
          <w:szCs w:val="21"/>
        </w:rPr>
        <w:t>勣</w:t>
      </w:r>
      <w:r>
        <w:rPr>
          <w:szCs w:val="21"/>
        </w:rPr>
        <w:t>*</w:t>
      </w:r>
      <w:r w:rsidRPr="003E6527">
        <w:rPr>
          <w:szCs w:val="21"/>
        </w:rPr>
        <w:t>既忠力，帝謂可託大事。”《儒林外史》第四回：“三房裏曾託我説媒，我替他講西鄉裏</w:t>
      </w:r>
      <w:r>
        <w:rPr>
          <w:szCs w:val="21"/>
        </w:rPr>
        <w:t>*</w:t>
      </w:r>
      <w:r w:rsidRPr="003E6527">
        <w:rPr>
          <w:szCs w:val="21"/>
        </w:rPr>
        <w:t>封</w:t>
      </w:r>
      <w:r>
        <w:rPr>
          <w:szCs w:val="21"/>
        </w:rPr>
        <w:t>*</w:t>
      </w:r>
      <w:r w:rsidRPr="003E6527">
        <w:rPr>
          <w:szCs w:val="21"/>
        </w:rPr>
        <w:t>大户人家，好不有錢！”</w:t>
      </w:r>
    </w:p>
    <w:p w14:paraId="2F5F426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（4）假托。《正字通·言部》：“託，寓言也。”《晏子春秋·内篇問上》：“為君，厚藉斂而託之為民，近讒諛而託之用賢，遠公正而託之不順，君行此三者則危。”《後漢書·姜肱傳》：“見</w:t>
      </w:r>
      <w:r>
        <w:rPr>
          <w:szCs w:val="21"/>
        </w:rPr>
        <w:t>*</w:t>
      </w:r>
      <w:r w:rsidRPr="003E6527">
        <w:rPr>
          <w:szCs w:val="21"/>
        </w:rPr>
        <w:t>肱</w:t>
      </w:r>
      <w:r>
        <w:rPr>
          <w:szCs w:val="21"/>
        </w:rPr>
        <w:t>*</w:t>
      </w:r>
      <w:r w:rsidRPr="003E6527">
        <w:rPr>
          <w:szCs w:val="21"/>
        </w:rPr>
        <w:t>無衣服，怪問其故，</w:t>
      </w:r>
      <w:r>
        <w:rPr>
          <w:szCs w:val="21"/>
        </w:rPr>
        <w:t>*</w:t>
      </w:r>
      <w:r w:rsidRPr="003E6527">
        <w:rPr>
          <w:szCs w:val="21"/>
        </w:rPr>
        <w:t>肱</w:t>
      </w:r>
      <w:r>
        <w:rPr>
          <w:szCs w:val="21"/>
        </w:rPr>
        <w:t>*</w:t>
      </w:r>
      <w:r w:rsidRPr="003E6527">
        <w:rPr>
          <w:szCs w:val="21"/>
        </w:rPr>
        <w:t>託以他辭，終不言盗。”《宋中·趙湘傳》：“若風雨寒暑託病不朝</w:t>
      </w:r>
      <w:r w:rsidRPr="003E6527">
        <w:rPr>
          <w:rFonts w:hint="eastAsia"/>
          <w:szCs w:val="21"/>
        </w:rPr>
        <w:t>者罪之。”</w:t>
      </w:r>
    </w:p>
    <w:p w14:paraId="74823B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（5）夸。《類篇·言部》：“託，誇也。”</w:t>
      </w:r>
    </w:p>
    <w:p w14:paraId="433D535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2B3BE4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9752B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C4CA3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記</w:t>
      </w:r>
      <w:r w:rsidRPr="003E6527">
        <w:rPr>
          <w:szCs w:val="21"/>
        </w:rPr>
        <w:t>##記</w:t>
      </w:r>
    </w:p>
    <w:p w14:paraId="433B667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〔记〕</w:t>
      </w:r>
    </w:p>
    <w:p w14:paraId="58D6C95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《説文》：“記，疏也。从言，己聲。”</w:t>
      </w:r>
    </w:p>
    <w:p w14:paraId="42F7980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jì　《廣韻》居吏切，去志見。之部。</w:t>
      </w:r>
    </w:p>
    <w:p w14:paraId="2F8F20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（1）记载；记录。《説文·言部》：“記，疋也。”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注：“疋，各本作疏，今正。《疋部》曰：‘一曰疋，記也。’此疋、記二字轉注也。疋今字作疏，謂分疏而識之也。”《玉篇·言部》：“記，録也。”《正字</w:t>
      </w:r>
      <w:r w:rsidRPr="003E6527">
        <w:rPr>
          <w:rFonts w:hint="eastAsia"/>
          <w:szCs w:val="21"/>
        </w:rPr>
        <w:t>通·言部》：“記，誌也，紀事之辭。”《左傳·僖公七年》：“夫諸侯之會，其德刑禮義，無國不記，記姦之位，君盟替矣。作而不記，非盛德也。”《史記·晋世家》：“以記吾過，且旌善人。”《後漢書·張衡傳》：“自此以後，乃令史官記地動所從方起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范仲淹</w:t>
      </w:r>
      <w:r>
        <w:rPr>
          <w:szCs w:val="21"/>
        </w:rPr>
        <w:t>*</w:t>
      </w:r>
      <w:r w:rsidRPr="003E6527">
        <w:rPr>
          <w:szCs w:val="21"/>
        </w:rPr>
        <w:t>《岳陽樓記》：“乃重修</w:t>
      </w:r>
      <w:r>
        <w:rPr>
          <w:szCs w:val="21"/>
        </w:rPr>
        <w:t>*</w:t>
      </w:r>
      <w:r w:rsidRPr="003E6527">
        <w:rPr>
          <w:szCs w:val="21"/>
        </w:rPr>
        <w:t>岳陽樓</w:t>
      </w:r>
      <w:r>
        <w:rPr>
          <w:szCs w:val="21"/>
        </w:rPr>
        <w:t>*</w:t>
      </w:r>
      <w:r w:rsidRPr="003E6527">
        <w:rPr>
          <w:szCs w:val="21"/>
        </w:rPr>
        <w:t>，增其舊制，刻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賢今人詩賦於其上，屬予作文以記之。”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《坟·人之历史》：“且所著书中，复各各记其特点，使一披而了然。”</w:t>
      </w:r>
    </w:p>
    <w:p w14:paraId="20CE5E3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（2）记住，使印象不消失。《玉篇·言部</w:t>
      </w:r>
      <w:r w:rsidRPr="003E6527">
        <w:rPr>
          <w:rFonts w:hint="eastAsia"/>
          <w:szCs w:val="21"/>
        </w:rPr>
        <w:t>》：“記，識也。”如：牢记；铭记。《書·益稷》：“侯以明之，撻以記之。”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傳：“笞打不是者，使記識其過。”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《永遇樂·京口北固亭懷古》：“四十三年，望中猶記，烽火</w:t>
      </w:r>
      <w:r>
        <w:rPr>
          <w:szCs w:val="21"/>
        </w:rPr>
        <w:t>*</w:t>
      </w:r>
      <w:r w:rsidRPr="003E6527">
        <w:rPr>
          <w:szCs w:val="21"/>
        </w:rPr>
        <w:t>揚州</w:t>
      </w:r>
      <w:r>
        <w:rPr>
          <w:szCs w:val="21"/>
        </w:rPr>
        <w:t>*</w:t>
      </w:r>
      <w:r w:rsidRPr="003E6527">
        <w:rPr>
          <w:szCs w:val="21"/>
        </w:rPr>
        <w:t>路。”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《书信·致窦隐夫（一九三四年十一月一日夜）》：“我以为内容且不说，新诗先要有节调，押大致相近的韵，给大家容易记。”</w:t>
      </w:r>
    </w:p>
    <w:p w14:paraId="2800E0E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（3）典籍。《公羊傳·僖公二年》：“記曰：‘脣亡則齒寒。’”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注：“記，史記也。”《韓非子·忠孝》：“記曰：‘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見</w:t>
      </w:r>
      <w:r>
        <w:rPr>
          <w:szCs w:val="21"/>
        </w:rPr>
        <w:t>*</w:t>
      </w:r>
      <w:r w:rsidRPr="003E6527">
        <w:rPr>
          <w:szCs w:val="21"/>
        </w:rPr>
        <w:t>瞽瞍</w:t>
      </w:r>
      <w:r>
        <w:rPr>
          <w:szCs w:val="21"/>
        </w:rPr>
        <w:t>*</w:t>
      </w:r>
      <w:r w:rsidRPr="003E6527">
        <w:rPr>
          <w:szCs w:val="21"/>
        </w:rPr>
        <w:t>，其容造焉。’”《吕氏春秋·務本》：“嘗試觀上古記，三王之佐，其名無不榮者。”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注：“上古記，上世古書也。”《史記·秦始皇本紀》：“臣請史官非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記皆燒之。”</w:t>
      </w:r>
    </w:p>
    <w:p w14:paraId="44C113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（4）旧时的公文。《漢書·何武傳》：“然後入傳舍，出記問墾田頃畝。”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注：“記，謂教命之書。”《後漢書·獨行傳·陳重》：“太守</w:t>
      </w:r>
      <w:r>
        <w:rPr>
          <w:szCs w:val="21"/>
        </w:rPr>
        <w:t>*</w:t>
      </w:r>
      <w:r w:rsidRPr="003E6527">
        <w:rPr>
          <w:szCs w:val="21"/>
        </w:rPr>
        <w:t>張雲</w:t>
      </w:r>
      <w:r>
        <w:rPr>
          <w:szCs w:val="21"/>
        </w:rPr>
        <w:t>*</w:t>
      </w:r>
      <w:r w:rsidRPr="003E6527">
        <w:rPr>
          <w:szCs w:val="21"/>
        </w:rPr>
        <w:t>舉</w:t>
      </w:r>
      <w:r>
        <w:rPr>
          <w:szCs w:val="21"/>
        </w:rPr>
        <w:t>*</w:t>
      </w:r>
      <w:r w:rsidRPr="003E6527">
        <w:rPr>
          <w:szCs w:val="21"/>
        </w:rPr>
        <w:t>重</w:t>
      </w:r>
      <w:r>
        <w:rPr>
          <w:szCs w:val="21"/>
        </w:rPr>
        <w:t>*</w:t>
      </w:r>
      <w:r w:rsidRPr="003E6527">
        <w:rPr>
          <w:szCs w:val="21"/>
        </w:rPr>
        <w:t>孝廉，</w:t>
      </w:r>
      <w:r>
        <w:rPr>
          <w:szCs w:val="21"/>
        </w:rPr>
        <w:t>*</w:t>
      </w:r>
      <w:r w:rsidRPr="003E6527">
        <w:rPr>
          <w:szCs w:val="21"/>
        </w:rPr>
        <w:t>重</w:t>
      </w:r>
      <w:r>
        <w:rPr>
          <w:szCs w:val="21"/>
        </w:rPr>
        <w:t>*</w:t>
      </w:r>
      <w:r w:rsidRPr="003E6527">
        <w:rPr>
          <w:szCs w:val="21"/>
        </w:rPr>
        <w:t>以讓</w:t>
      </w:r>
      <w:r>
        <w:rPr>
          <w:szCs w:val="21"/>
        </w:rPr>
        <w:t>*</w:t>
      </w:r>
      <w:r w:rsidRPr="003E6527">
        <w:rPr>
          <w:szCs w:val="21"/>
        </w:rPr>
        <w:t>義</w:t>
      </w:r>
      <w:r>
        <w:rPr>
          <w:szCs w:val="21"/>
        </w:rPr>
        <w:t>*</w:t>
      </w:r>
      <w:r w:rsidRPr="003E6527">
        <w:rPr>
          <w:szCs w:val="21"/>
        </w:rPr>
        <w:t>，前後十餘通記，</w:t>
      </w:r>
      <w:r>
        <w:rPr>
          <w:szCs w:val="21"/>
        </w:rPr>
        <w:t>*</w:t>
      </w:r>
      <w:r w:rsidRPr="003E6527">
        <w:rPr>
          <w:szCs w:val="21"/>
        </w:rPr>
        <w:t>雲</w:t>
      </w:r>
      <w:r>
        <w:rPr>
          <w:szCs w:val="21"/>
        </w:rPr>
        <w:t>*</w:t>
      </w:r>
      <w:r w:rsidRPr="003E6527">
        <w:rPr>
          <w:szCs w:val="21"/>
        </w:rPr>
        <w:t>不聽。”《文心雕龍·書記》：</w:t>
      </w:r>
      <w:r w:rsidRPr="003E6527">
        <w:rPr>
          <w:rFonts w:hint="eastAsia"/>
          <w:szCs w:val="21"/>
        </w:rPr>
        <w:t>“公府奏記，而郡將奏牋。記之言志，進己志也。”《資治通鑑·漢宣帝甘露元年》：“以臣有章劾當免，受記考事，便歸卧家。”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師古</w:t>
      </w:r>
      <w:r>
        <w:rPr>
          <w:szCs w:val="21"/>
        </w:rPr>
        <w:t>*</w:t>
      </w:r>
      <w:r w:rsidRPr="003E6527">
        <w:rPr>
          <w:szCs w:val="21"/>
        </w:rPr>
        <w:t>曰‘記，書也。’若今之州縣為符教也。”</w:t>
      </w:r>
    </w:p>
    <w:p w14:paraId="3E0F38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（5）一种以叙事为主的文体。如：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陶渊明</w:t>
      </w:r>
      <w:r>
        <w:rPr>
          <w:szCs w:val="21"/>
        </w:rPr>
        <w:t>*</w:t>
      </w:r>
      <w:r w:rsidRPr="003E6527">
        <w:rPr>
          <w:szCs w:val="21"/>
        </w:rPr>
        <w:t>《桃花源記》；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《至小丘西小石潭記》；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范仲淹</w:t>
      </w:r>
      <w:r>
        <w:rPr>
          <w:szCs w:val="21"/>
        </w:rPr>
        <w:t>*</w:t>
      </w:r>
      <w:r w:rsidRPr="003E6527">
        <w:rPr>
          <w:szCs w:val="21"/>
        </w:rPr>
        <w:t>《岳陽樓記》；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徐弘祖</w:t>
      </w:r>
      <w:r>
        <w:rPr>
          <w:szCs w:val="21"/>
        </w:rPr>
        <w:t>*</w:t>
      </w:r>
      <w:r w:rsidRPr="003E6527">
        <w:rPr>
          <w:szCs w:val="21"/>
        </w:rPr>
        <w:t>《徐霞客遊記》；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《买〈小学大全〉记》等。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徐師曾</w:t>
      </w:r>
      <w:r>
        <w:rPr>
          <w:szCs w:val="21"/>
        </w:rPr>
        <w:t>*</w:t>
      </w:r>
      <w:r w:rsidRPr="003E6527">
        <w:rPr>
          <w:szCs w:val="21"/>
        </w:rPr>
        <w:t>《文體明辨·記》：“按：《金石例》云：‘記者，紀事之文也。’《禹貢》、《顧命》，乃記之祖；而記之名，則昉於《戴記》、《學記》諸篇。厥後</w:t>
      </w:r>
      <w:r>
        <w:rPr>
          <w:szCs w:val="21"/>
        </w:rPr>
        <w:t>*</w:t>
      </w:r>
      <w:r w:rsidRPr="003E6527">
        <w:rPr>
          <w:szCs w:val="21"/>
        </w:rPr>
        <w:t>揚雄</w:t>
      </w:r>
      <w:r>
        <w:rPr>
          <w:szCs w:val="21"/>
        </w:rPr>
        <w:t>*</w:t>
      </w:r>
      <w:r w:rsidRPr="003E6527">
        <w:rPr>
          <w:szCs w:val="21"/>
        </w:rPr>
        <w:t>作《蜀記》，而《文選》不列其類，</w:t>
      </w:r>
      <w:r>
        <w:rPr>
          <w:szCs w:val="21"/>
        </w:rPr>
        <w:t>*</w:t>
      </w:r>
      <w:r w:rsidRPr="003E6527">
        <w:rPr>
          <w:szCs w:val="21"/>
        </w:rPr>
        <w:t>劉勰</w:t>
      </w:r>
      <w:r>
        <w:rPr>
          <w:szCs w:val="21"/>
        </w:rPr>
        <w:t>*</w:t>
      </w:r>
      <w:r w:rsidRPr="003E6527">
        <w:rPr>
          <w:szCs w:val="21"/>
        </w:rPr>
        <w:t>不著其説，則知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以前，作者尚少；其盛至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始也。其文以叙事為主，後人不知其體，顧以議論雜之。”</w:t>
      </w:r>
    </w:p>
    <w:p w14:paraId="68F105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（6）记述或解释典章制度的文字。如十三经中的《周禮·考工記》和《禮記》。《漢書·儒</w:t>
      </w:r>
      <w:r w:rsidRPr="003E6527">
        <w:rPr>
          <w:szCs w:val="21"/>
        </w:rPr>
        <w:lastRenderedPageBreak/>
        <w:t>林傳·孟卿》：“</w:t>
      </w:r>
      <w:r>
        <w:rPr>
          <w:szCs w:val="21"/>
        </w:rPr>
        <w:t>*</w:t>
      </w:r>
      <w:r w:rsidRPr="003E6527">
        <w:rPr>
          <w:szCs w:val="21"/>
        </w:rPr>
        <w:t>倉</w:t>
      </w:r>
      <w:r>
        <w:rPr>
          <w:szCs w:val="21"/>
        </w:rPr>
        <w:t>*</w:t>
      </w:r>
      <w:r w:rsidRPr="003E6527">
        <w:rPr>
          <w:szCs w:val="21"/>
        </w:rPr>
        <w:t>説《禮》數萬言，號曰《后氏</w:t>
      </w:r>
      <w:r w:rsidRPr="003E6527">
        <w:rPr>
          <w:rFonts w:hint="eastAsia"/>
          <w:szCs w:val="21"/>
        </w:rPr>
        <w:t>曲臺記》。”</w:t>
      </w:r>
    </w:p>
    <w:p w14:paraId="016413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（7）印章。如：戳记；图记；钤记。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周煇</w:t>
      </w:r>
      <w:r>
        <w:rPr>
          <w:szCs w:val="21"/>
        </w:rPr>
        <w:t>*</w:t>
      </w:r>
      <w:r w:rsidRPr="003E6527">
        <w:rPr>
          <w:szCs w:val="21"/>
        </w:rPr>
        <w:t>《清波别志》卷上：“</w:t>
      </w:r>
      <w:r>
        <w:rPr>
          <w:szCs w:val="21"/>
        </w:rPr>
        <w:t>*</w:t>
      </w:r>
      <w:r w:rsidRPr="003E6527">
        <w:rPr>
          <w:szCs w:val="21"/>
        </w:rPr>
        <w:t>熙寧</w:t>
      </w:r>
      <w:r>
        <w:rPr>
          <w:szCs w:val="21"/>
        </w:rPr>
        <w:t>*</w:t>
      </w:r>
      <w:r w:rsidRPr="003E6527">
        <w:rPr>
          <w:szCs w:val="21"/>
        </w:rPr>
        <w:t>間詔鑄諸路走馬承受朱記紿之。”《宋史·職官志》：“鑄銅記給之。”</w:t>
      </w:r>
    </w:p>
    <w:p w14:paraId="775054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（8）标志，记号。如：以红巾为记；划圈作记；</w:t>
      </w:r>
      <w:r>
        <w:rPr>
          <w:szCs w:val="21"/>
        </w:rPr>
        <w:t>*</w:t>
      </w:r>
      <w:r w:rsidRPr="003E6527">
        <w:rPr>
          <w:szCs w:val="21"/>
        </w:rPr>
        <w:t>合</w:t>
      </w:r>
      <w:r>
        <w:rPr>
          <w:szCs w:val="21"/>
        </w:rPr>
        <w:t>*</w:t>
      </w:r>
      <w:r w:rsidRPr="003E6527">
        <w:rPr>
          <w:szCs w:val="21"/>
        </w:rPr>
        <w:t>记商店。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徐夢莘</w:t>
      </w:r>
      <w:r>
        <w:rPr>
          <w:szCs w:val="21"/>
        </w:rPr>
        <w:t>*</w:t>
      </w:r>
      <w:r w:rsidRPr="003E6527">
        <w:rPr>
          <w:szCs w:val="21"/>
        </w:rPr>
        <w:t>《三朝北盟會編·政宣上帙》：“馬上一杯，换所執鞭，以為異日記。”《水滸全傳》第四十八回：“他如今都把白楊樹斫伐去了，將何為記？”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《质问国民党》：“不但在沦陷区，而且在大后方，</w:t>
      </w:r>
      <w:r>
        <w:rPr>
          <w:szCs w:val="21"/>
        </w:rPr>
        <w:t>*</w:t>
      </w:r>
      <w:r w:rsidRPr="003E6527">
        <w:rPr>
          <w:szCs w:val="21"/>
        </w:rPr>
        <w:t>汪</w:t>
      </w:r>
      <w:r>
        <w:rPr>
          <w:szCs w:val="21"/>
        </w:rPr>
        <w:t>*</w:t>
      </w:r>
      <w:r w:rsidRPr="003E6527">
        <w:rPr>
          <w:szCs w:val="21"/>
        </w:rPr>
        <w:t>记国民党也是林立的。”</w:t>
      </w:r>
    </w:p>
    <w:p w14:paraId="5FC3F2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（9）皮肤上天生的深色斑痕。《水滸全傳》第十六回：“一個鬢邊老大一搭朱硃記。”</w:t>
      </w:r>
    </w:p>
    <w:p w14:paraId="7B3080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（10）量词。打一下叫一记。《太平天國歌謡傳説集·夜破潘家壩》：“拍手三記為號，城門就開了。”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《霜叶红似二月花》十三：“这件事要是经了官，只要三记屁股，他们就会</w:t>
      </w:r>
      <w:r>
        <w:rPr>
          <w:szCs w:val="21"/>
        </w:rPr>
        <w:t>*</w:t>
      </w:r>
      <w:r w:rsidRPr="003E6527">
        <w:rPr>
          <w:szCs w:val="21"/>
        </w:rPr>
        <w:t>张三</w:t>
      </w:r>
      <w:r>
        <w:rPr>
          <w:szCs w:val="21"/>
        </w:rPr>
        <w:t>**</w:t>
      </w:r>
      <w:r w:rsidRPr="003E6527">
        <w:rPr>
          <w:szCs w:val="21"/>
        </w:rPr>
        <w:t>李四</w:t>
      </w:r>
      <w:r>
        <w:rPr>
          <w:szCs w:val="21"/>
        </w:rPr>
        <w:t>*</w:t>
      </w:r>
      <w:r w:rsidRPr="003E6527">
        <w:rPr>
          <w:szCs w:val="21"/>
        </w:rPr>
        <w:t>乱扳起来。”</w:t>
      </w:r>
      <w:r>
        <w:rPr>
          <w:szCs w:val="21"/>
        </w:rPr>
        <w:t>*</w:t>
      </w:r>
      <w:r w:rsidRPr="003E6527">
        <w:rPr>
          <w:szCs w:val="21"/>
        </w:rPr>
        <w:t>杨沫</w:t>
      </w:r>
      <w:r>
        <w:rPr>
          <w:szCs w:val="21"/>
        </w:rPr>
        <w:t>*</w:t>
      </w:r>
      <w:r w:rsidRPr="003E6527">
        <w:rPr>
          <w:szCs w:val="21"/>
        </w:rPr>
        <w:t>《青春之歌》第一部第八章：“</w:t>
      </w:r>
      <w:r>
        <w:rPr>
          <w:szCs w:val="21"/>
        </w:rPr>
        <w:t>*</w:t>
      </w:r>
      <w:r w:rsidRPr="003E6527">
        <w:rPr>
          <w:szCs w:val="21"/>
        </w:rPr>
        <w:t>道静</w:t>
      </w:r>
      <w:r>
        <w:rPr>
          <w:szCs w:val="21"/>
        </w:rPr>
        <w:t>*</w:t>
      </w:r>
      <w:r w:rsidRPr="003E6527">
        <w:rPr>
          <w:szCs w:val="21"/>
        </w:rPr>
        <w:t>突然像被人在头上重重打了一记。”</w:t>
      </w:r>
    </w:p>
    <w:p w14:paraId="0EC24C2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助词。《字彙補·言部》：“記，助語</w:t>
      </w:r>
      <w:r w:rsidRPr="003E6527">
        <w:rPr>
          <w:szCs w:val="21"/>
        </w:rPr>
        <w:t>辭。”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《説文通訓定聲·頤部》：“記，助語之詞……與用其、己、忌同。”《禮記·表記》：“《詩》云：惟鵜在梁，不濡其翼。彼記之子，不稱其服。”按：《詩·曹風·候人》“記”作“其”。</w:t>
      </w:r>
    </w:p>
    <w:p w14:paraId="4EEFE3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072B8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21D914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35AB28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訙##訙</w:t>
      </w:r>
    </w:p>
    <w:p w14:paraId="097F89D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訙同“訊”。《集韻·稕韻》：“訊，問也。或作訙。”</w:t>
      </w:r>
    </w:p>
    <w:p w14:paraId="7CD7A8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61E4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E75B2E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5CA0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訚##訚</w:t>
      </w:r>
    </w:p>
    <w:p w14:paraId="507DC0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訚“誾”的类推简化字。</w:t>
      </w:r>
    </w:p>
    <w:p w14:paraId="035385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62716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842E7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DF726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訛##訛</w:t>
      </w:r>
    </w:p>
    <w:p w14:paraId="7D8461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〔讹〕</w:t>
      </w:r>
    </w:p>
    <w:p w14:paraId="5AA091A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é　《廣韻》五禾切，平戈疑。歌部。</w:t>
      </w:r>
    </w:p>
    <w:p w14:paraId="5CFFBB1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（1）讹误；差错。《廣韻·戈韻》：“訛，謬也。”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《橘賦》：“神蓋幽而易激，信天道之不訛。”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宋濂</w:t>
      </w:r>
      <w:r>
        <w:rPr>
          <w:szCs w:val="21"/>
        </w:rPr>
        <w:t>*</w:t>
      </w:r>
      <w:r w:rsidRPr="003E6527">
        <w:rPr>
          <w:szCs w:val="21"/>
        </w:rPr>
        <w:t>《潛溪録》卷四：“廣收博採，缺者補之，訛者正之。”《徐霞客遊記·黔遊日記二》：“石梁西麓，有穴紛駢縱横如亦字，故名其地曰</w:t>
      </w:r>
      <w:r>
        <w:rPr>
          <w:szCs w:val="21"/>
        </w:rPr>
        <w:t>*</w:t>
      </w:r>
      <w:r w:rsidRPr="003E6527">
        <w:rPr>
          <w:szCs w:val="21"/>
        </w:rPr>
        <w:t>亦字孔</w:t>
      </w:r>
      <w:r>
        <w:rPr>
          <w:szCs w:val="21"/>
        </w:rPr>
        <w:t>*</w:t>
      </w:r>
      <w:r w:rsidRPr="003E6527">
        <w:rPr>
          <w:szCs w:val="21"/>
        </w:rPr>
        <w:t>。今訛為</w:t>
      </w:r>
      <w:r>
        <w:rPr>
          <w:szCs w:val="21"/>
        </w:rPr>
        <w:t>*</w:t>
      </w:r>
      <w:r w:rsidRPr="003E6527">
        <w:rPr>
          <w:szCs w:val="21"/>
        </w:rPr>
        <w:t>亦資孔</w:t>
      </w:r>
      <w:r>
        <w:rPr>
          <w:szCs w:val="21"/>
        </w:rPr>
        <w:t>*</w:t>
      </w:r>
      <w:r w:rsidRPr="003E6527">
        <w:rPr>
          <w:szCs w:val="21"/>
        </w:rPr>
        <w:t>，乃土音之溷也。”</w:t>
      </w:r>
    </w:p>
    <w:p w14:paraId="59B9F10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（2）感化。《爾雅·釋言》：“訛，化也。”《書·堯典》：“申命</w:t>
      </w:r>
      <w:r>
        <w:rPr>
          <w:szCs w:val="21"/>
        </w:rPr>
        <w:t>*</w:t>
      </w:r>
      <w:r w:rsidRPr="003E6527">
        <w:rPr>
          <w:szCs w:val="21"/>
        </w:rPr>
        <w:t>羲叔</w:t>
      </w:r>
      <w:r>
        <w:rPr>
          <w:szCs w:val="21"/>
        </w:rPr>
        <w:t>*</w:t>
      </w:r>
      <w:r w:rsidRPr="003E6527">
        <w:rPr>
          <w:szCs w:val="21"/>
        </w:rPr>
        <w:t>，宅南交，平秩南訛。”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傳：“訛，化也。”《詩·小雅·節南山》：“式訛爾心，以畜萬邦。”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箋：“訛，化也。”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范仲淹</w:t>
      </w:r>
      <w:r>
        <w:rPr>
          <w:szCs w:val="21"/>
        </w:rPr>
        <w:t>*</w:t>
      </w:r>
      <w:r w:rsidRPr="003E6527">
        <w:rPr>
          <w:szCs w:val="21"/>
        </w:rPr>
        <w:t>《王者無外賦》：“故得五兵不試，四國是訛，于以見上下交泰，于以見遠近咸和。”又变化。《通志·選舉略》：“歲月遷訛，斯風漸篤。”</w:t>
      </w:r>
    </w:p>
    <w:p w14:paraId="4D6124F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（3）谣言。《爾雅·釋詁下》：“訛，言也。”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注：“世以妖言為訛。”《詩·小雅·沔水》：“民之訛言，寧莫之懲。”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箋：“訛，偽也。”《漢書·成帝紀》：“京師無故訛言大水至，吏民驚恐，奔走乘城。”《宋史·張詠傳》：“止訛之術，在乎識斷。”</w:t>
      </w:r>
    </w:p>
    <w:p w14:paraId="22D3D5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（4）动。《爾雅·釋詁下》：“訛，動也。”《詩·小雅·無羊》：“或降于阿，或飲于池，或寢或訛。”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傳：“訛，動也。”</w:t>
      </w:r>
    </w:p>
    <w:p w14:paraId="33BCCFB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讹诈；恫吓。《龍龕手鑑·言部》：“訛，詭也。”《紅樓夢》第四十八回：“訛他拖欠官銀，拿他到了衙門裏去。”《二十年目睹之怪現狀》第二十七回：“得罪了他時，他馬上把外面的長服一撂，裏面束着的不是紅帶子，便是黄帶子，那就是被他訛一個不得了。”</w:t>
      </w:r>
    </w:p>
    <w:p w14:paraId="6D788D1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（6）书法用语。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竇臮</w:t>
      </w:r>
      <w:r>
        <w:rPr>
          <w:szCs w:val="21"/>
        </w:rPr>
        <w:t>*</w:t>
      </w:r>
      <w:r w:rsidRPr="003E6527">
        <w:rPr>
          <w:szCs w:val="21"/>
        </w:rPr>
        <w:t>《述書賦》下：“訛，藏鋒隱迹曰訛。”</w:t>
      </w:r>
    </w:p>
    <w:p w14:paraId="44C8C8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5B6271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805BAC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EDA301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訜##訜</w:t>
      </w:r>
    </w:p>
    <w:p w14:paraId="0373C2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訜（一）fēn　《集韻》敷文切，平文敷。</w:t>
      </w:r>
    </w:p>
    <w:p w14:paraId="0AEAB1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〔訜</w:t>
      </w:r>
      <w:r w:rsidRPr="003E6527">
        <w:rPr>
          <w:rFonts w:ascii="SimSun-ExtB" w:eastAsia="SimSun-ExtB" w:hAnsi="SimSun-ExtB" w:cs="SimSun-ExtB" w:hint="eastAsia"/>
          <w:szCs w:val="21"/>
        </w:rPr>
        <w:t>𧥼</w:t>
      </w:r>
      <w:r w:rsidRPr="003E6527">
        <w:rPr>
          <w:rFonts w:hint="eastAsia"/>
          <w:szCs w:val="21"/>
        </w:rPr>
        <w:t>〕言语不定。《集韻·文韻》：“訜，訜</w:t>
      </w:r>
      <w:r w:rsidRPr="003E6527">
        <w:rPr>
          <w:rFonts w:ascii="SimSun-ExtB" w:eastAsia="SimSun-ExtB" w:hAnsi="SimSun-ExtB" w:cs="SimSun-ExtB" w:hint="eastAsia"/>
          <w:szCs w:val="21"/>
        </w:rPr>
        <w:t>𧥼</w:t>
      </w:r>
      <w:r w:rsidRPr="003E6527">
        <w:rPr>
          <w:rFonts w:hint="eastAsia"/>
          <w:szCs w:val="21"/>
        </w:rPr>
        <w:t>，語不定。”（二）</w:t>
      </w:r>
      <w:r w:rsidRPr="003E6527">
        <w:rPr>
          <w:szCs w:val="21"/>
        </w:rPr>
        <w:t>bīn　《玉篇》筆云切。</w:t>
      </w:r>
    </w:p>
    <w:p w14:paraId="68ACE7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人不知。《玉篇·言部》：“訜，人不知。”</w:t>
      </w:r>
    </w:p>
    <w:p w14:paraId="4C39B8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D6B87A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1408CE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46A55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訝</w:t>
      </w:r>
      <w:r w:rsidRPr="003E6527">
        <w:rPr>
          <w:szCs w:val="21"/>
        </w:rPr>
        <w:t>##訝</w:t>
      </w:r>
    </w:p>
    <w:p w14:paraId="1E58687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〔讶〕</w:t>
      </w:r>
    </w:p>
    <w:p w14:paraId="40AB45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《説文》：“訝，相迎也。从言，牙聲。《周禮》曰：‘諸侯有卿訝發。’迓，訝或从辵。”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繫傳作“諸侯有親訝也”。</w:t>
      </w:r>
    </w:p>
    <w:p w14:paraId="05923EC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yà　《廣韻》吾駕切，去禡疑。魚部。</w:t>
      </w:r>
    </w:p>
    <w:p w14:paraId="567FE7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（1）同“迓”。迎接。《儀禮·聘禮》：“厥明，訝賓于館。”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注：“以君命迎賓謂之訝。訝，迎也。”《文選·張</w:t>
      </w:r>
      <w:r w:rsidRPr="003E6527">
        <w:rPr>
          <w:rFonts w:hint="eastAsia"/>
          <w:szCs w:val="21"/>
        </w:rPr>
        <w:t>衡〈思玄賦〉》：“戒庶僚以夙會兮，僉供職而並訝。”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注引舊注：“訝，迎也。”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王士禛</w:t>
      </w:r>
      <w:r>
        <w:rPr>
          <w:szCs w:val="21"/>
        </w:rPr>
        <w:t>*</w:t>
      </w:r>
      <w:r w:rsidRPr="003E6527">
        <w:rPr>
          <w:szCs w:val="21"/>
        </w:rPr>
        <w:t>《遊攝山記》：“知予輩至，遠使相訝。”</w:t>
      </w:r>
    </w:p>
    <w:p w14:paraId="03D0FB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（2）惊奇，诧异。《廣韻·禡韻》：“訝，嗟訝。”《集韻·禡韻》：“訝，疑也。”《世説新語·賞譽》：“既至，</w:t>
      </w:r>
      <w:r>
        <w:rPr>
          <w:szCs w:val="21"/>
        </w:rPr>
        <w:t>*</w:t>
      </w:r>
      <w:r w:rsidRPr="003E6527">
        <w:rPr>
          <w:szCs w:val="21"/>
        </w:rPr>
        <w:t>天錫</w:t>
      </w:r>
      <w:r>
        <w:rPr>
          <w:szCs w:val="21"/>
        </w:rPr>
        <w:t>*</w:t>
      </w:r>
      <w:r w:rsidRPr="003E6527">
        <w:rPr>
          <w:szCs w:val="21"/>
        </w:rPr>
        <w:t>見其風神清令，言話如流，陳説古今，無不貫悉。又諳人物氏族，中來〔表〕皆有證據，</w:t>
      </w:r>
      <w:r>
        <w:rPr>
          <w:szCs w:val="21"/>
        </w:rPr>
        <w:t>*</w:t>
      </w:r>
      <w:r w:rsidRPr="003E6527">
        <w:rPr>
          <w:szCs w:val="21"/>
        </w:rPr>
        <w:t>天錫</w:t>
      </w:r>
      <w:r>
        <w:rPr>
          <w:szCs w:val="21"/>
        </w:rPr>
        <w:t>*</w:t>
      </w:r>
      <w:r w:rsidRPr="003E6527">
        <w:rPr>
          <w:szCs w:val="21"/>
        </w:rPr>
        <w:t>訝服。”《新唐書·李勣傳》：“使至，</w:t>
      </w:r>
      <w:r>
        <w:rPr>
          <w:szCs w:val="21"/>
        </w:rPr>
        <w:t>*</w:t>
      </w:r>
      <w:r w:rsidRPr="003E6527">
        <w:rPr>
          <w:szCs w:val="21"/>
        </w:rPr>
        <w:t>高祖</w:t>
      </w:r>
      <w:r>
        <w:rPr>
          <w:szCs w:val="21"/>
        </w:rPr>
        <w:t>*</w:t>
      </w:r>
      <w:r w:rsidRPr="003E6527">
        <w:rPr>
          <w:szCs w:val="21"/>
        </w:rPr>
        <w:t>訝無表，使者以意聞。”</w:t>
      </w:r>
      <w:r>
        <w:rPr>
          <w:szCs w:val="21"/>
        </w:rPr>
        <w:t>*</w:t>
      </w:r>
      <w:r w:rsidRPr="003E6527">
        <w:rPr>
          <w:szCs w:val="21"/>
        </w:rPr>
        <w:t>李少石</w:t>
      </w:r>
      <w:r>
        <w:rPr>
          <w:szCs w:val="21"/>
        </w:rPr>
        <w:t>*</w:t>
      </w:r>
      <w:r w:rsidRPr="003E6527">
        <w:rPr>
          <w:szCs w:val="21"/>
        </w:rPr>
        <w:t>《无题》：“莫讶</w:t>
      </w:r>
      <w:r w:rsidRPr="003E6527">
        <w:rPr>
          <w:rFonts w:hint="eastAsia"/>
          <w:szCs w:val="21"/>
        </w:rPr>
        <w:t>头颅轻一掷，解悬拯溺是吾徒。”又责怪。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孟棨</w:t>
      </w:r>
      <w:r>
        <w:rPr>
          <w:szCs w:val="21"/>
        </w:rPr>
        <w:t>*</w:t>
      </w:r>
      <w:r w:rsidRPr="003E6527">
        <w:rPr>
          <w:szCs w:val="21"/>
        </w:rPr>
        <w:t>《本事詩·情感》：“昨暮備言之矣，勿復致訝。”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《與郭功父》：“本欲往見，以下痢乏力，未果，想未訝也。”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《彷徨·祝福》：“先前还将形骸露在尘芥里，从活得有趣的人们看来，恐怕要怪讶她何以还要存在，现在总算被无常打扫得干干净净了。”</w:t>
      </w:r>
    </w:p>
    <w:p w14:paraId="0354F18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（3）称誉。《吕氏春秋·必己》：“若夫道德則不然：無訝無訾，一龍一蛇，與時俱化，而無肯專為。”</w:t>
      </w:r>
    </w:p>
    <w:p w14:paraId="6CC25FF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7E79E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BBB989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6DA9A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訞</w:t>
      </w:r>
      <w:r w:rsidRPr="003E6527">
        <w:rPr>
          <w:szCs w:val="21"/>
        </w:rPr>
        <w:t>##訞</w:t>
      </w:r>
    </w:p>
    <w:p w14:paraId="7B7257A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yāo　《廣韻》於喬切，平宵影。宵部。</w:t>
      </w:r>
    </w:p>
    <w:p w14:paraId="6C9AB5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（1）同“妖”。怪异。《荀子·非十二子》：“則可謂訞怪狡猾之人矣。”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注：“訞與妖同。”《漢書·文帝紀》：“今法有誹謗訞言之罪，是使衆臣不敢盡情，而上無由聞過失也。”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注：“訞，與妖同。”</w:t>
      </w:r>
    </w:p>
    <w:p w14:paraId="06415D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（2）巧言貌。《玉篇·言部》：“訞，巧言皃</w:t>
      </w:r>
      <w:r w:rsidRPr="003E6527">
        <w:rPr>
          <w:rFonts w:hint="eastAsia"/>
          <w:szCs w:val="21"/>
        </w:rPr>
        <w:t>。”</w:t>
      </w:r>
    </w:p>
    <w:p w14:paraId="14A5FD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（3）灾。《玉篇·言部》：“訞，災也。”</w:t>
      </w:r>
    </w:p>
    <w:p w14:paraId="3EEC11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170343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8908F5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D85A5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訟</w:t>
      </w:r>
      <w:r w:rsidRPr="003E6527">
        <w:rPr>
          <w:szCs w:val="21"/>
        </w:rPr>
        <w:t>##訟</w:t>
      </w:r>
    </w:p>
    <w:p w14:paraId="430DCCF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〔讼〕</w:t>
      </w:r>
    </w:p>
    <w:p w14:paraId="037BE2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《説文》：“訟，争也。从言，公聲。曰謌訟。</w:t>
      </w:r>
      <w:r w:rsidRPr="003E6527">
        <w:rPr>
          <w:rFonts w:hint="eastAsia"/>
          <w:szCs w:val="21"/>
        </w:rPr>
        <w:t>䛦，古文訟。”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繫傳“曰”前补“一”字。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句讀：“公、谷，古不同聲。當依《玉篇》作</w:t>
      </w:r>
      <w:r w:rsidRPr="003E6527">
        <w:rPr>
          <w:rFonts w:ascii="SimSun-ExtB" w:eastAsia="SimSun-ExtB" w:hAnsi="SimSun-ExtB" w:cs="SimSun-ExtB" w:hint="eastAsia"/>
          <w:szCs w:val="21"/>
        </w:rPr>
        <w:t>𧧡</w:t>
      </w:r>
      <w:r w:rsidRPr="003E6527">
        <w:rPr>
          <w:rFonts w:hint="eastAsia"/>
          <w:szCs w:val="21"/>
        </w:rPr>
        <w:t>，八、仌同義。谷葢古公字也。又案：金刻公作㕣。八字重疊，取字形茂美。”</w:t>
      </w:r>
    </w:p>
    <w:p w14:paraId="42A309D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sòng　《廣韻》似用切，去用邪。又祥容切。東部。</w:t>
      </w:r>
    </w:p>
    <w:p w14:paraId="03BD42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（1）争论，争辩。如：聚讼纷纭。《説文·言部》：“訟，争也。”《書·盤庚上》：“今汝聒聒，起信險膚，予弗知乃所訟。”《淮南子·俶真》：“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室衰而王道廢，儒</w:t>
      </w:r>
      <w:r>
        <w:rPr>
          <w:szCs w:val="21"/>
        </w:rPr>
        <w:t>*</w:t>
      </w:r>
      <w:r w:rsidRPr="003E6527">
        <w:rPr>
          <w:szCs w:val="21"/>
        </w:rPr>
        <w:t>墨</w:t>
      </w:r>
      <w:r>
        <w:rPr>
          <w:szCs w:val="21"/>
        </w:rPr>
        <w:t>*</w:t>
      </w:r>
      <w:r w:rsidRPr="003E6527">
        <w:rPr>
          <w:szCs w:val="21"/>
        </w:rPr>
        <w:t>乃始列道而議，分徒而訟。”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《答韶州張殿丞書》：“疑可以貸褒，似可以附毁，往者不能訟當否，生者不得論曲直。”</w:t>
      </w:r>
    </w:p>
    <w:p w14:paraId="0E9E378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（2）诉讼。《正字通·言部》：“訟，《六書故》：争曲直于官有司也。”《周禮·秋官·大司寇》：“以兩造禁民訟。”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注：“訟，謂以財貨相告者。”《禮記·曲禮上》：</w:t>
      </w:r>
      <w:r w:rsidRPr="003E6527">
        <w:rPr>
          <w:rFonts w:hint="eastAsia"/>
          <w:szCs w:val="21"/>
        </w:rPr>
        <w:t>“分争辯訟，非禮不决。”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疏：“争罪亦曰訟也。”《論衡·物勢》：“訟必有曲直，論必有是非。”《鏡花緣》第二十回：“訟端既起，彼此控告無休。”</w:t>
      </w:r>
    </w:p>
    <w:p w14:paraId="66C57D4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（3）为人辩冤。《漢書·陳湯傳》：“大中大夫</w:t>
      </w:r>
      <w:r>
        <w:rPr>
          <w:szCs w:val="21"/>
        </w:rPr>
        <w:t>*</w:t>
      </w:r>
      <w:r w:rsidRPr="003E6527">
        <w:rPr>
          <w:szCs w:val="21"/>
        </w:rPr>
        <w:t>谷永</w:t>
      </w:r>
      <w:r>
        <w:rPr>
          <w:szCs w:val="21"/>
        </w:rPr>
        <w:t>*</w:t>
      </w:r>
      <w:r w:rsidRPr="003E6527">
        <w:rPr>
          <w:szCs w:val="21"/>
        </w:rPr>
        <w:t>上疏訟</w:t>
      </w:r>
      <w:r>
        <w:rPr>
          <w:szCs w:val="21"/>
        </w:rPr>
        <w:t>*</w:t>
      </w:r>
      <w:r w:rsidRPr="003E6527">
        <w:rPr>
          <w:szCs w:val="21"/>
        </w:rPr>
        <w:t>湯</w:t>
      </w:r>
      <w:r>
        <w:rPr>
          <w:szCs w:val="21"/>
        </w:rPr>
        <w:t>*</w:t>
      </w:r>
      <w:r w:rsidRPr="003E6527">
        <w:rPr>
          <w:szCs w:val="21"/>
        </w:rPr>
        <w:t>。”《新唐書·魏元忠傳》：“酷吏誅，人多訟</w:t>
      </w:r>
      <w:r>
        <w:rPr>
          <w:szCs w:val="21"/>
        </w:rPr>
        <w:t>*</w:t>
      </w:r>
      <w:r w:rsidRPr="003E6527">
        <w:rPr>
          <w:szCs w:val="21"/>
        </w:rPr>
        <w:t>元忠</w:t>
      </w:r>
      <w:r>
        <w:rPr>
          <w:szCs w:val="21"/>
        </w:rPr>
        <w:t>*</w:t>
      </w:r>
      <w:r w:rsidRPr="003E6527">
        <w:rPr>
          <w:szCs w:val="21"/>
        </w:rPr>
        <w:t>者，乃召復舊官。”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洪邁</w:t>
      </w:r>
      <w:r>
        <w:rPr>
          <w:szCs w:val="21"/>
        </w:rPr>
        <w:t>*</w:t>
      </w:r>
      <w:r w:rsidRPr="003E6527">
        <w:rPr>
          <w:szCs w:val="21"/>
        </w:rPr>
        <w:t>《容齋隨筆》卷二：“</w:t>
      </w:r>
      <w:r>
        <w:rPr>
          <w:szCs w:val="21"/>
        </w:rPr>
        <w:t>*</w:t>
      </w:r>
      <w:r w:rsidRPr="003E6527">
        <w:rPr>
          <w:szCs w:val="21"/>
        </w:rPr>
        <w:t>漢武帝</w:t>
      </w:r>
      <w:r>
        <w:rPr>
          <w:szCs w:val="21"/>
        </w:rPr>
        <w:t>*</w:t>
      </w:r>
      <w:r w:rsidRPr="003E6527">
        <w:rPr>
          <w:szCs w:val="21"/>
        </w:rPr>
        <w:t>殺</w:t>
      </w:r>
      <w:r>
        <w:rPr>
          <w:szCs w:val="21"/>
        </w:rPr>
        <w:t>*</w:t>
      </w:r>
      <w:r w:rsidRPr="003E6527">
        <w:rPr>
          <w:szCs w:val="21"/>
        </w:rPr>
        <w:t>戾太子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田千秋</w:t>
      </w:r>
      <w:r>
        <w:rPr>
          <w:szCs w:val="21"/>
        </w:rPr>
        <w:t>*</w:t>
      </w:r>
      <w:r w:rsidRPr="003E6527">
        <w:rPr>
          <w:szCs w:val="21"/>
        </w:rPr>
        <w:t>訟太子寃。”</w:t>
      </w:r>
    </w:p>
    <w:p w14:paraId="4163E5F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（4）责备。《論語·公冶長》：“吾</w:t>
      </w:r>
      <w:r w:rsidRPr="003E6527">
        <w:rPr>
          <w:rFonts w:hint="eastAsia"/>
          <w:szCs w:val="21"/>
        </w:rPr>
        <w:t>未見能見其過而内自訟者也。”</w:t>
      </w:r>
      <w:r>
        <w:rPr>
          <w:szCs w:val="21"/>
        </w:rPr>
        <w:t>*</w:t>
      </w:r>
      <w:r w:rsidRPr="003E6527">
        <w:rPr>
          <w:szCs w:val="21"/>
        </w:rPr>
        <w:t>包咸</w:t>
      </w:r>
      <w:r>
        <w:rPr>
          <w:szCs w:val="21"/>
        </w:rPr>
        <w:t>*</w:t>
      </w:r>
      <w:r w:rsidRPr="003E6527">
        <w:rPr>
          <w:szCs w:val="21"/>
        </w:rPr>
        <w:t>注：“訟，猶責也。”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《十月廿夜大風不寐起而書懷》：“平生進退兩顛簸，詰屈内訟知緣因。”</w:t>
      </w:r>
    </w:p>
    <w:p w14:paraId="3079C7B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（5）喧哗。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東方朔</w:t>
      </w:r>
      <w:r>
        <w:rPr>
          <w:szCs w:val="21"/>
        </w:rPr>
        <w:t>*</w:t>
      </w:r>
      <w:r w:rsidRPr="003E6527">
        <w:rPr>
          <w:szCs w:val="21"/>
        </w:rPr>
        <w:t>《七諫·怨世》：“親讒諛而疏賢聖兮，訟謂</w:t>
      </w:r>
      <w:r>
        <w:rPr>
          <w:szCs w:val="21"/>
        </w:rPr>
        <w:t>*</w:t>
      </w:r>
      <w:r w:rsidRPr="003E6527">
        <w:rPr>
          <w:szCs w:val="21"/>
        </w:rPr>
        <w:t>閭娵</w:t>
      </w:r>
      <w:r>
        <w:rPr>
          <w:szCs w:val="21"/>
        </w:rPr>
        <w:t>*</w:t>
      </w:r>
      <w:r w:rsidRPr="003E6527">
        <w:rPr>
          <w:szCs w:val="21"/>
        </w:rPr>
        <w:t>為醜惡。”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注：“讙譁為訟。”</w:t>
      </w:r>
    </w:p>
    <w:p w14:paraId="4AEE830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（6）颂扬。后作“頌”。《説文·言部》：“訟，謌訟。”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注：“訟、頌古今字，古作訟，後人假頌皃字為之。”《韓非子·孤憤》：“是以諸侯不因則事不應，</w:t>
      </w:r>
      <w:r w:rsidRPr="003E6527">
        <w:rPr>
          <w:rFonts w:hint="eastAsia"/>
          <w:szCs w:val="21"/>
        </w:rPr>
        <w:t>故敵國為之訟。”《後漢書·張酺傳》：“左中郎將</w:t>
      </w:r>
      <w:r>
        <w:rPr>
          <w:szCs w:val="21"/>
        </w:rPr>
        <w:t>*</w:t>
      </w:r>
      <w:r w:rsidRPr="003E6527">
        <w:rPr>
          <w:szCs w:val="21"/>
        </w:rPr>
        <w:t>何敞</w:t>
      </w:r>
      <w:r>
        <w:rPr>
          <w:szCs w:val="21"/>
        </w:rPr>
        <w:t>*</w:t>
      </w:r>
      <w:r w:rsidRPr="003E6527">
        <w:rPr>
          <w:szCs w:val="21"/>
        </w:rPr>
        <w:t>及言事者多訟</w:t>
      </w:r>
      <w:r>
        <w:rPr>
          <w:szCs w:val="21"/>
        </w:rPr>
        <w:t>*</w:t>
      </w:r>
      <w:r w:rsidRPr="003E6527">
        <w:rPr>
          <w:szCs w:val="21"/>
        </w:rPr>
        <w:t>酺</w:t>
      </w:r>
      <w:r>
        <w:rPr>
          <w:szCs w:val="21"/>
        </w:rPr>
        <w:t>*</w:t>
      </w:r>
      <w:r w:rsidRPr="003E6527">
        <w:rPr>
          <w:szCs w:val="21"/>
        </w:rPr>
        <w:t>公忠，帝亦雅重之。”《三國志·魏志·杜畿傳》：“</w:t>
      </w:r>
      <w:r>
        <w:rPr>
          <w:szCs w:val="21"/>
        </w:rPr>
        <w:t>*</w:t>
      </w:r>
      <w:r w:rsidRPr="003E6527">
        <w:rPr>
          <w:szCs w:val="21"/>
        </w:rPr>
        <w:t>甘露</w:t>
      </w:r>
      <w:r>
        <w:rPr>
          <w:szCs w:val="21"/>
        </w:rPr>
        <w:t>*</w:t>
      </w:r>
      <w:r w:rsidRPr="003E6527">
        <w:rPr>
          <w:szCs w:val="21"/>
        </w:rPr>
        <w:t>二年，河東</w:t>
      </w:r>
      <w:r>
        <w:rPr>
          <w:szCs w:val="21"/>
        </w:rPr>
        <w:t>*</w:t>
      </w:r>
      <w:r w:rsidRPr="003E6527">
        <w:rPr>
          <w:szCs w:val="21"/>
        </w:rPr>
        <w:t>樂詳</w:t>
      </w:r>
      <w:r>
        <w:rPr>
          <w:szCs w:val="21"/>
        </w:rPr>
        <w:t>*</w:t>
      </w:r>
      <w:r w:rsidRPr="003E6527">
        <w:rPr>
          <w:szCs w:val="21"/>
        </w:rPr>
        <w:t>年九十餘，上書訟</w:t>
      </w:r>
      <w:r>
        <w:rPr>
          <w:szCs w:val="21"/>
        </w:rPr>
        <w:t>*</w:t>
      </w:r>
      <w:r w:rsidRPr="003E6527">
        <w:rPr>
          <w:szCs w:val="21"/>
        </w:rPr>
        <w:t>畿</w:t>
      </w:r>
      <w:r>
        <w:rPr>
          <w:szCs w:val="21"/>
        </w:rPr>
        <w:t>*</w:t>
      </w:r>
      <w:r w:rsidRPr="003E6527">
        <w:rPr>
          <w:szCs w:val="21"/>
        </w:rPr>
        <w:t>之遺績，朝庭感焉。”</w:t>
      </w:r>
    </w:p>
    <w:p w14:paraId="3B267AF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（7）六十四卦之一，卦形为</w:t>
      </w:r>
      <w:r w:rsidRPr="003E6527">
        <w:rPr>
          <w:rFonts w:ascii="等线" w:eastAsia="等线" w:hAnsi="等线" w:cs="等线" w:hint="eastAsia"/>
          <w:szCs w:val="21"/>
        </w:rPr>
        <w:t>䷅</w:t>
      </w:r>
      <w:r w:rsidRPr="003E6527">
        <w:rPr>
          <w:szCs w:val="21"/>
        </w:rPr>
        <w:t>，坎下乾上。《易·訟》：“訟，有孚，窒惕，中吉，終凶。”又：“象曰：天與水違行，訟。”</w:t>
      </w:r>
    </w:p>
    <w:p w14:paraId="4E4734A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（8）通“公（gōng）”。公开；明白。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《説文通訓定聲·豐部》：“訟，叚借為</w:t>
      </w:r>
      <w:r w:rsidRPr="003E6527">
        <w:rPr>
          <w:szCs w:val="21"/>
        </w:rPr>
        <w:lastRenderedPageBreak/>
        <w:t>公。”《史記·吕太后</w:t>
      </w:r>
      <w:r w:rsidRPr="003E6527">
        <w:rPr>
          <w:rFonts w:hint="eastAsia"/>
          <w:szCs w:val="21"/>
        </w:rPr>
        <w:t>本紀》：“太尉尚恐不勝諸</w:t>
      </w:r>
      <w:r>
        <w:rPr>
          <w:szCs w:val="21"/>
        </w:rPr>
        <w:t>*</w:t>
      </w:r>
      <w:r w:rsidRPr="003E6527">
        <w:rPr>
          <w:szCs w:val="21"/>
        </w:rPr>
        <w:t>吕</w:t>
      </w:r>
      <w:r>
        <w:rPr>
          <w:szCs w:val="21"/>
        </w:rPr>
        <w:t>*</w:t>
      </w:r>
      <w:r w:rsidRPr="003E6527">
        <w:rPr>
          <w:szCs w:val="21"/>
        </w:rPr>
        <w:t>，未敢訟言誅之。”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以訟為公，</w:t>
      </w:r>
      <w:r>
        <w:rPr>
          <w:szCs w:val="21"/>
        </w:rPr>
        <w:t>*</w:t>
      </w:r>
      <w:r w:rsidRPr="003E6527">
        <w:rPr>
          <w:szCs w:val="21"/>
        </w:rPr>
        <w:t>徐廣</w:t>
      </w:r>
      <w:r>
        <w:rPr>
          <w:szCs w:val="21"/>
        </w:rPr>
        <w:t>*</w:t>
      </w:r>
      <w:r w:rsidRPr="003E6527">
        <w:rPr>
          <w:szCs w:val="21"/>
        </w:rPr>
        <w:t>又云一作‘公’，蓋公為得。然公言猶明言也。”《淮南子·兵略》：“夫有形埒者，天下訟見之。”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《驳康有为论革命书》：“或有其志而不敢讼言于畴人。”</w:t>
      </w:r>
    </w:p>
    <w:p w14:paraId="1CBB16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（9）通“容（róng）”。接纳；包容。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《説文通訓定聲·豐部》：“訟，叚借為容。”《史記·吴王濞列傳》：“佗郡國吏欲來捕亡人者，訟共禁弗予。”</w:t>
      </w:r>
      <w:r>
        <w:rPr>
          <w:szCs w:val="21"/>
        </w:rPr>
        <w:t>*</w:t>
      </w:r>
      <w:r w:rsidRPr="003E6527">
        <w:rPr>
          <w:szCs w:val="21"/>
        </w:rPr>
        <w:t>張守節</w:t>
      </w:r>
      <w:r>
        <w:rPr>
          <w:szCs w:val="21"/>
        </w:rPr>
        <w:t>*</w:t>
      </w:r>
      <w:r w:rsidRPr="003E6527">
        <w:rPr>
          <w:szCs w:val="21"/>
        </w:rPr>
        <w:t>正義：</w:t>
      </w:r>
      <w:r w:rsidRPr="003E6527">
        <w:rPr>
          <w:rFonts w:hint="eastAsia"/>
          <w:szCs w:val="21"/>
        </w:rPr>
        <w:t>“訟，音容。言其相容禁止不與也。”《淮南子·泰族》：“藏精於心，静莫恬淡，訟繆匈中。”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注：“訟，容也；繆，静也。”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《宥蝮蛇文》：“毒而不知，反訟其内。”</w:t>
      </w:r>
    </w:p>
    <w:p w14:paraId="50676CA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AC102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9856C2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E91F18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訠</w:t>
      </w:r>
      <w:r w:rsidRPr="003E6527">
        <w:rPr>
          <w:szCs w:val="21"/>
        </w:rPr>
        <w:t>##訠</w:t>
      </w:r>
    </w:p>
    <w:p w14:paraId="5FEA88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訠shěn　《廣韻》式忍切，上軫書。</w:t>
      </w:r>
    </w:p>
    <w:p w14:paraId="4378F2E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同“矧”。况且。《玉篇·言部》：“訠，况也。或作矧。”</w:t>
      </w:r>
    </w:p>
    <w:p w14:paraId="120BA6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3F84A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75B022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96E5D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訡</w:t>
      </w:r>
      <w:r w:rsidRPr="003E6527">
        <w:rPr>
          <w:szCs w:val="21"/>
        </w:rPr>
        <w:t>##訡</w:t>
      </w:r>
    </w:p>
    <w:p w14:paraId="6A15F2B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同“吟”。《説文·口部》：“吟，呻也。从口，今聲。吟，或从言。”《玉篇·言部》：“訡，或為吟。”</w:t>
      </w:r>
    </w:p>
    <w:p w14:paraId="670D10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5201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1120F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2A488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訢</w:t>
      </w:r>
      <w:r w:rsidRPr="003E6527">
        <w:rPr>
          <w:szCs w:val="21"/>
        </w:rPr>
        <w:t>##訢</w:t>
      </w:r>
    </w:p>
    <w:p w14:paraId="212CF7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</w:t>
      </w:r>
      <w:r w:rsidRPr="003E6527">
        <w:rPr>
          <w:rFonts w:hint="eastAsia"/>
          <w:szCs w:val="21"/>
        </w:rPr>
        <w:t>䜣〕</w:t>
      </w:r>
    </w:p>
    <w:p w14:paraId="5517141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《説文》：“訢，喜也。从言，斤聲。”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注：“此與《欠部》‘欣’音義皆同。”</w:t>
      </w:r>
    </w:p>
    <w:p w14:paraId="7169AFA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（一）xīn　《廣韻》許斤切，平欣曉。諄部。</w:t>
      </w:r>
    </w:p>
    <w:p w14:paraId="7E83C36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（1）同“欣”。喜悦。《説文·言部》：“訢，喜也。”《玉篇·言部》：“訢，樂也，喜也。”《孟子·盡心上》：“終身訢然，樂而忘天下。”《莊子·大宗師</w:t>
      </w:r>
      <w:r w:rsidRPr="003E6527">
        <w:rPr>
          <w:rFonts w:hint="eastAsia"/>
          <w:szCs w:val="21"/>
        </w:rPr>
        <w:t>》：“古之真人，不知説生，不知惡死，其出不訢，其入不距。”《漢書·王吉傳》：“習治國之道，訢訢焉发憤忘食。”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注：“訢，古欣字。”</w:t>
      </w:r>
    </w:p>
    <w:p w14:paraId="1FED03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（2）姓。《奇姓通》卷二：“訢，</w:t>
      </w:r>
      <w:r>
        <w:rPr>
          <w:szCs w:val="21"/>
        </w:rPr>
        <w:t>*</w:t>
      </w:r>
      <w:r w:rsidRPr="003E6527">
        <w:rPr>
          <w:szCs w:val="21"/>
        </w:rPr>
        <w:t>訢梵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漢章帝</w:t>
      </w:r>
      <w:r>
        <w:rPr>
          <w:szCs w:val="21"/>
        </w:rPr>
        <w:t>*</w:t>
      </w:r>
      <w:r w:rsidRPr="003E6527">
        <w:rPr>
          <w:szCs w:val="21"/>
        </w:rPr>
        <w:t>時人，治曆數。”</w:t>
      </w:r>
    </w:p>
    <w:p w14:paraId="62BB0CD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（二）xī　《集韻》虚其切，平之曉。</w:t>
      </w:r>
    </w:p>
    <w:p w14:paraId="3CE81A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通“熹”。和气交感。《集韻·之韻》：“訢，烝也。”《禮記·樂記》：“天地訢合，陰陽相得。”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注：“訢，讀為熹。熹猶蒸也。”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疏：“言樂感動天地，是使二氣蒸動也，則天</w:t>
      </w:r>
      <w:r w:rsidRPr="003E6527">
        <w:rPr>
          <w:rFonts w:hint="eastAsia"/>
          <w:szCs w:val="21"/>
        </w:rPr>
        <w:t>氣下降，地氣上騰。”又泛指意气投合。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《唐江州興果寺律大德湊公塔碣銘序》：“初余與師相遇，如他生舊識，一見訢合，不知其然。”</w:t>
      </w:r>
    </w:p>
    <w:p w14:paraId="2F499EC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（三）yín　《集韻》魚巾切，平諄疑。</w:t>
      </w:r>
    </w:p>
    <w:p w14:paraId="365D55C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〔訢訢〕谨敬戒慎貌。《漢書·石奮傳》：“僮僕訢訢如也，唯謹。”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注：“此訢讀與誾誾同，謹敬之貌也。”</w:t>
      </w:r>
    </w:p>
    <w:p w14:paraId="35B11F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0866D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85E0D5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B3378A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訣</w:t>
      </w:r>
      <w:r w:rsidRPr="003E6527">
        <w:rPr>
          <w:szCs w:val="21"/>
        </w:rPr>
        <w:t>##訣</w:t>
      </w:r>
    </w:p>
    <w:p w14:paraId="60A8B6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〔诀〕</w:t>
      </w:r>
    </w:p>
    <w:p w14:paraId="4381390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《説文新附》：“訣，訣别也。一曰法也。从言，決省聲。”</w:t>
      </w:r>
    </w:p>
    <w:p w14:paraId="4F761D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jué　《廣韻》古穴切，入屑見。月部。</w:t>
      </w:r>
    </w:p>
    <w:p w14:paraId="01606F4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（1）将远离而相告别。《説文新附·言部》：“訣，訣别也。”《史記·孔子世家》：“三年心喪畢，相訣而去。”又《孫子吴起列傳》：“東出</w:t>
      </w:r>
      <w:r>
        <w:rPr>
          <w:szCs w:val="21"/>
        </w:rPr>
        <w:t>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郭門，與其母訣。齧臂而盟曰：‘</w:t>
      </w:r>
      <w:r>
        <w:rPr>
          <w:szCs w:val="21"/>
        </w:rPr>
        <w:t>*</w:t>
      </w:r>
      <w:r w:rsidRPr="003E6527">
        <w:rPr>
          <w:szCs w:val="21"/>
        </w:rPr>
        <w:t>起</w:t>
      </w:r>
      <w:r>
        <w:rPr>
          <w:szCs w:val="21"/>
        </w:rPr>
        <w:t>*</w:t>
      </w:r>
      <w:r w:rsidRPr="003E6527">
        <w:rPr>
          <w:szCs w:val="21"/>
        </w:rPr>
        <w:t>不為相卿，不復入</w:t>
      </w:r>
      <w:r>
        <w:rPr>
          <w:szCs w:val="21"/>
        </w:rPr>
        <w:t>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。’”《文選·江淹〈别賦〉》：“瀝泣共訣，抆血相視。”</w:t>
      </w:r>
      <w:r>
        <w:rPr>
          <w:szCs w:val="21"/>
        </w:rPr>
        <w:t>*</w:t>
      </w:r>
      <w:r w:rsidRPr="003E6527">
        <w:rPr>
          <w:szCs w:val="21"/>
        </w:rPr>
        <w:t>劉良</w:t>
      </w:r>
      <w:r>
        <w:rPr>
          <w:szCs w:val="21"/>
        </w:rPr>
        <w:t>*</w:t>
      </w:r>
      <w:r w:rsidRPr="003E6527">
        <w:rPr>
          <w:szCs w:val="21"/>
        </w:rPr>
        <w:t>注：“言泣血為别。”</w:t>
      </w:r>
    </w:p>
    <w:p w14:paraId="6B98A09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（2）永别，与死者告别。《玉篇·言部》：“訣，死别也。”《後漢書·黨錮傳·范滂》：“其母就與之訣。</w:t>
      </w:r>
      <w:r>
        <w:rPr>
          <w:szCs w:val="21"/>
        </w:rPr>
        <w:t>*</w:t>
      </w:r>
      <w:r w:rsidRPr="003E6527">
        <w:rPr>
          <w:szCs w:val="21"/>
        </w:rPr>
        <w:t>滂</w:t>
      </w:r>
      <w:r>
        <w:rPr>
          <w:szCs w:val="21"/>
        </w:rPr>
        <w:t>*</w:t>
      </w:r>
      <w:r w:rsidRPr="003E6527">
        <w:rPr>
          <w:szCs w:val="21"/>
        </w:rPr>
        <w:t>白母曰：‘</w:t>
      </w:r>
      <w:r>
        <w:rPr>
          <w:szCs w:val="21"/>
        </w:rPr>
        <w:t>*</w:t>
      </w:r>
      <w:r w:rsidRPr="003E6527">
        <w:rPr>
          <w:szCs w:val="21"/>
        </w:rPr>
        <w:t>仲博</w:t>
      </w:r>
      <w:r>
        <w:rPr>
          <w:szCs w:val="21"/>
        </w:rPr>
        <w:t>*</w:t>
      </w:r>
      <w:r w:rsidRPr="003E6527">
        <w:rPr>
          <w:szCs w:val="21"/>
        </w:rPr>
        <w:t>孝敬，足以供養。’”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《祭陳同父文》：“</w:t>
      </w:r>
      <w:r>
        <w:rPr>
          <w:szCs w:val="21"/>
        </w:rPr>
        <w:t>*</w:t>
      </w:r>
      <w:r w:rsidRPr="003E6527">
        <w:rPr>
          <w:szCs w:val="21"/>
        </w:rPr>
        <w:t>閩</w:t>
      </w:r>
      <w:r>
        <w:rPr>
          <w:szCs w:val="21"/>
        </w:rPr>
        <w:t>**</w:t>
      </w:r>
      <w:r w:rsidRPr="003E6527">
        <w:rPr>
          <w:szCs w:val="21"/>
        </w:rPr>
        <w:t>浙</w:t>
      </w:r>
      <w:r>
        <w:rPr>
          <w:szCs w:val="21"/>
        </w:rPr>
        <w:t>*</w:t>
      </w:r>
      <w:r w:rsidRPr="003E6527">
        <w:rPr>
          <w:szCs w:val="21"/>
        </w:rPr>
        <w:t>相望，音問未絶，子胡一病，遽與我訣！”</w:t>
      </w:r>
    </w:p>
    <w:p w14:paraId="5954F5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（3）诀窍；秘诀。《説文新附·言部》：“訣，法也。”《篇海類編·人事類·</w:t>
      </w:r>
      <w:r w:rsidRPr="003E6527">
        <w:rPr>
          <w:rFonts w:hint="eastAsia"/>
          <w:szCs w:val="21"/>
        </w:rPr>
        <w:t>言部》：“訣，方術要法。”《列子·説符》：“</w:t>
      </w:r>
      <w:r>
        <w:rPr>
          <w:szCs w:val="21"/>
        </w:rPr>
        <w:t>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人有善數者，臨死，以訣喻其子。”《魏書·釋老志》：“</w:t>
      </w:r>
      <w:r>
        <w:rPr>
          <w:szCs w:val="21"/>
        </w:rPr>
        <w:t>*</w:t>
      </w:r>
      <w:r w:rsidRPr="003E6527">
        <w:rPr>
          <w:szCs w:val="21"/>
        </w:rPr>
        <w:t>大禹</w:t>
      </w:r>
      <w:r>
        <w:rPr>
          <w:szCs w:val="21"/>
        </w:rPr>
        <w:t>*</w:t>
      </w:r>
      <w:r w:rsidRPr="003E6527">
        <w:rPr>
          <w:szCs w:val="21"/>
        </w:rPr>
        <w:t>聞長生之訣，</w:t>
      </w:r>
      <w:r>
        <w:rPr>
          <w:szCs w:val="21"/>
        </w:rPr>
        <w:t>*</w:t>
      </w:r>
      <w:r w:rsidRPr="003E6527">
        <w:rPr>
          <w:szCs w:val="21"/>
        </w:rPr>
        <w:t>尹喜</w:t>
      </w:r>
      <w:r>
        <w:rPr>
          <w:szCs w:val="21"/>
        </w:rPr>
        <w:t>*</w:t>
      </w:r>
      <w:r w:rsidRPr="003E6527">
        <w:rPr>
          <w:szCs w:val="21"/>
        </w:rPr>
        <w:t>受道德之旨。”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《中国革命战争的战略问题》：“适应当时情况的带着朴素性质的游击战争基本原则，已经产生出来了，那就是所谓‘敌进我退，敌驻我扰，敌疲我打，敌退我追’的十六字诀。”</w:t>
      </w:r>
    </w:p>
    <w:p w14:paraId="2B5479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（4）方言。咒骂。《韻會小補》：“訣，怒訶也。”《川剧喜剧集·荷珠配》：“为人心不黑，死了无人诀。”</w:t>
      </w:r>
    </w:p>
    <w:p w14:paraId="62BE340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（5）通“决”。1.裁决，决断。</w:t>
      </w:r>
      <w:r w:rsidRPr="003E6527">
        <w:rPr>
          <w:rFonts w:hint="eastAsia"/>
          <w:szCs w:val="21"/>
        </w:rPr>
        <w:t>《前漢紀·孝平帝紀》：“以</w:t>
      </w:r>
      <w:r>
        <w:rPr>
          <w:szCs w:val="21"/>
        </w:rPr>
        <w:t>*</w:t>
      </w:r>
      <w:r w:rsidRPr="003E6527">
        <w:rPr>
          <w:szCs w:val="21"/>
        </w:rPr>
        <w:t>王邑</w:t>
      </w:r>
      <w:r>
        <w:rPr>
          <w:szCs w:val="21"/>
        </w:rPr>
        <w:t>*</w:t>
      </w:r>
      <w:r w:rsidRPr="003E6527">
        <w:rPr>
          <w:szCs w:val="21"/>
        </w:rPr>
        <w:t>為腹心，</w:t>
      </w:r>
      <w:r>
        <w:rPr>
          <w:szCs w:val="21"/>
        </w:rPr>
        <w:t>*</w:t>
      </w:r>
      <w:r w:rsidRPr="003E6527">
        <w:rPr>
          <w:szCs w:val="21"/>
        </w:rPr>
        <w:t>甄邯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甄豐</w:t>
      </w:r>
      <w:r>
        <w:rPr>
          <w:szCs w:val="21"/>
        </w:rPr>
        <w:t>*</w:t>
      </w:r>
      <w:r w:rsidRPr="003E6527">
        <w:rPr>
          <w:szCs w:val="21"/>
        </w:rPr>
        <w:t>主訣斷。”《文選·潘岳〈笙賦〉》：“訣厲悄切，又何磬折！”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注：“訣厲，謂决斷清冽也。”2.决定。《太平廣記》卷三百八十七引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袁郊</w:t>
      </w:r>
      <w:r>
        <w:rPr>
          <w:szCs w:val="21"/>
        </w:rPr>
        <w:t>*</w:t>
      </w:r>
      <w:r w:rsidRPr="003E6527">
        <w:rPr>
          <w:szCs w:val="21"/>
        </w:rPr>
        <w:t>《甘澤謡》：“</w:t>
      </w:r>
      <w:r>
        <w:rPr>
          <w:szCs w:val="21"/>
        </w:rPr>
        <w:t>*</w:t>
      </w:r>
      <w:r w:rsidRPr="003E6527">
        <w:rPr>
          <w:szCs w:val="21"/>
        </w:rPr>
        <w:t>圓觀</w:t>
      </w:r>
      <w:r>
        <w:rPr>
          <w:szCs w:val="21"/>
        </w:rPr>
        <w:t>*</w:t>
      </w:r>
      <w:r w:rsidRPr="003E6527">
        <w:rPr>
          <w:szCs w:val="21"/>
        </w:rPr>
        <w:t>欲遊</w:t>
      </w:r>
      <w:r>
        <w:rPr>
          <w:szCs w:val="21"/>
        </w:rPr>
        <w:t>*</w:t>
      </w:r>
      <w:r w:rsidRPr="003E6527">
        <w:rPr>
          <w:szCs w:val="21"/>
        </w:rPr>
        <w:t>長安</w:t>
      </w:r>
      <w:r>
        <w:rPr>
          <w:szCs w:val="21"/>
        </w:rPr>
        <w:t>*</w:t>
      </w:r>
      <w:r w:rsidRPr="003E6527">
        <w:rPr>
          <w:szCs w:val="21"/>
        </w:rPr>
        <w:t>，出</w:t>
      </w:r>
      <w:r>
        <w:rPr>
          <w:szCs w:val="21"/>
        </w:rPr>
        <w:t>*</w:t>
      </w:r>
      <w:r w:rsidRPr="003E6527">
        <w:rPr>
          <w:szCs w:val="21"/>
        </w:rPr>
        <w:t>斜谷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公欲上</w:t>
      </w:r>
      <w:r>
        <w:rPr>
          <w:szCs w:val="21"/>
        </w:rPr>
        <w:t>*</w:t>
      </w:r>
      <w:r w:rsidRPr="003E6527">
        <w:rPr>
          <w:szCs w:val="21"/>
        </w:rPr>
        <w:t>荆州</w:t>
      </w:r>
      <w:r>
        <w:rPr>
          <w:szCs w:val="21"/>
        </w:rPr>
        <w:t>*</w:t>
      </w:r>
      <w:r w:rsidRPr="003E6527">
        <w:rPr>
          <w:szCs w:val="21"/>
        </w:rPr>
        <w:t>，出</w:t>
      </w:r>
      <w:r>
        <w:rPr>
          <w:szCs w:val="21"/>
        </w:rPr>
        <w:t>*</w:t>
      </w:r>
      <w:r w:rsidRPr="003E6527">
        <w:rPr>
          <w:szCs w:val="21"/>
        </w:rPr>
        <w:t>三峽</w:t>
      </w:r>
      <w:r>
        <w:rPr>
          <w:szCs w:val="21"/>
        </w:rPr>
        <w:t>*</w:t>
      </w:r>
      <w:r w:rsidRPr="003E6527">
        <w:rPr>
          <w:szCs w:val="21"/>
        </w:rPr>
        <w:t>。争此兩途，半年未訣。”3.自杀。《隋書·薛道衡傳》：“帝令自盡，</w:t>
      </w:r>
      <w:r>
        <w:rPr>
          <w:szCs w:val="21"/>
        </w:rPr>
        <w:t>*</w:t>
      </w:r>
      <w:r w:rsidRPr="003E6527">
        <w:rPr>
          <w:szCs w:val="21"/>
        </w:rPr>
        <w:t>道衡</w:t>
      </w:r>
      <w:r>
        <w:rPr>
          <w:szCs w:val="21"/>
        </w:rPr>
        <w:t>*</w:t>
      </w:r>
      <w:r w:rsidRPr="003E6527">
        <w:rPr>
          <w:szCs w:val="21"/>
        </w:rPr>
        <w:t>殊不意，未能引訣。”《資</w:t>
      </w:r>
      <w:r w:rsidRPr="003E6527">
        <w:rPr>
          <w:rFonts w:hint="eastAsia"/>
          <w:szCs w:val="21"/>
        </w:rPr>
        <w:t>治通鑑·陳宣帝太建十二年》：“后進止詳閑，辭色不撓。</w:t>
      </w:r>
      <w:r>
        <w:rPr>
          <w:szCs w:val="21"/>
        </w:rPr>
        <w:t>*</w:t>
      </w:r>
      <w:r w:rsidRPr="003E6527">
        <w:rPr>
          <w:szCs w:val="21"/>
        </w:rPr>
        <w:t>天元</w:t>
      </w:r>
      <w:r>
        <w:rPr>
          <w:szCs w:val="21"/>
        </w:rPr>
        <w:t>*</w:t>
      </w:r>
      <w:r w:rsidRPr="003E6527">
        <w:rPr>
          <w:szCs w:val="21"/>
        </w:rPr>
        <w:t>大怒，遂賜后死，逼令引訣。”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注：“《漢書》多作‘引决’，謂引分自裁也。”</w:t>
      </w:r>
    </w:p>
    <w:p w14:paraId="35DE94B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6FCBF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959A41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EF96E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訤</w:t>
      </w:r>
      <w:r w:rsidRPr="003E6527">
        <w:rPr>
          <w:szCs w:val="21"/>
        </w:rPr>
        <w:t>##訤</w:t>
      </w:r>
    </w:p>
    <w:p w14:paraId="620A9A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訤（一）xiáo　《集韻》何交切，平肴匣。</w:t>
      </w:r>
    </w:p>
    <w:p w14:paraId="4BD628B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同“誵”。《集韻·爻韻》：“誵，言不恭謹。或从爻。”</w:t>
      </w:r>
    </w:p>
    <w:p w14:paraId="71E4FD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（二）ná　《集韻》女加切，平麻娘。</w:t>
      </w:r>
    </w:p>
    <w:p w14:paraId="78D3608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（1）同“詉”。《集韻·麻韻》：“詉，譇詉，羞窮。一曰言不可解。或作訤。”</w:t>
      </w:r>
    </w:p>
    <w:p w14:paraId="602A04C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（2）同“拏”。卷子本《玉篇·言部》引《字書》：“訤，或拏字也。拏，持</w:t>
      </w:r>
      <w:r w:rsidRPr="003E6527">
        <w:rPr>
          <w:rFonts w:hint="eastAsia"/>
          <w:szCs w:val="21"/>
        </w:rPr>
        <w:t>也，把也。”</w:t>
      </w:r>
    </w:p>
    <w:p w14:paraId="4707723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B542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BC5343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771FF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訥</w:t>
      </w:r>
      <w:r w:rsidRPr="003E6527">
        <w:rPr>
          <w:szCs w:val="21"/>
        </w:rPr>
        <w:t>##訥</w:t>
      </w:r>
    </w:p>
    <w:p w14:paraId="2B5619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〔讷〕</w:t>
      </w:r>
    </w:p>
    <w:p w14:paraId="2117E6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《説文》：“訥，言難也。从言，从内。”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繫傳作“从言，内聲”。</w:t>
      </w:r>
    </w:p>
    <w:p w14:paraId="2CEC84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nè　《廣韻》内骨切，入没泥。術部。</w:t>
      </w:r>
    </w:p>
    <w:p w14:paraId="08A313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（1）言语迟钝。《説文·言部》：“訥，言難也。”《論語·里仁》：“君子欲訥於言而敏於行。”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集解：“</w:t>
      </w:r>
      <w:r>
        <w:rPr>
          <w:szCs w:val="21"/>
        </w:rPr>
        <w:t>*</w:t>
      </w:r>
      <w:r w:rsidRPr="003E6527">
        <w:rPr>
          <w:szCs w:val="21"/>
        </w:rPr>
        <w:t>包（咸）</w:t>
      </w:r>
      <w:r>
        <w:rPr>
          <w:szCs w:val="21"/>
        </w:rPr>
        <w:t>*</w:t>
      </w:r>
      <w:r w:rsidRPr="003E6527">
        <w:rPr>
          <w:szCs w:val="21"/>
        </w:rPr>
        <w:t>曰：‘訥，遲鈍也。’”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賈誼</w:t>
      </w:r>
      <w:r>
        <w:rPr>
          <w:szCs w:val="21"/>
        </w:rPr>
        <w:t>*</w:t>
      </w:r>
      <w:r w:rsidRPr="003E6527">
        <w:rPr>
          <w:szCs w:val="21"/>
        </w:rPr>
        <w:t>《新書·道術》：“明辯謂之辯，反辯為訥。”《史記·李將軍列傳》：“</w:t>
      </w:r>
      <w:r>
        <w:rPr>
          <w:szCs w:val="21"/>
        </w:rPr>
        <w:t>*</w:t>
      </w:r>
      <w:r w:rsidRPr="003E6527">
        <w:rPr>
          <w:szCs w:val="21"/>
        </w:rPr>
        <w:t>廣</w:t>
      </w:r>
      <w:r>
        <w:rPr>
          <w:szCs w:val="21"/>
        </w:rPr>
        <w:t>*</w:t>
      </w:r>
      <w:r w:rsidRPr="003E6527">
        <w:rPr>
          <w:szCs w:val="21"/>
        </w:rPr>
        <w:t>訥口少言。”《晋書·文苑傳·左思》：“貌寢，口訥，而辭藻壯麗。”</w:t>
      </w:r>
    </w:p>
    <w:p w14:paraId="7325D99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（2）结结巴巴地说出。《水滸全傳》第十回：“只聽得差撥口裏訥出一句‘</w:t>
      </w:r>
      <w:r>
        <w:rPr>
          <w:szCs w:val="21"/>
        </w:rPr>
        <w:t>*</w:t>
      </w:r>
      <w:r w:rsidRPr="003E6527">
        <w:rPr>
          <w:szCs w:val="21"/>
        </w:rPr>
        <w:t>高太尉</w:t>
      </w:r>
      <w:r>
        <w:rPr>
          <w:szCs w:val="21"/>
        </w:rPr>
        <w:t>*</w:t>
      </w:r>
      <w:r w:rsidRPr="003E6527">
        <w:rPr>
          <w:szCs w:val="21"/>
        </w:rPr>
        <w:t>’三個字來。”</w:t>
      </w:r>
    </w:p>
    <w:p w14:paraId="0E1A16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（3）专指河豚腹中脂肪。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趙彦衛</w:t>
      </w:r>
      <w:r>
        <w:rPr>
          <w:szCs w:val="21"/>
        </w:rPr>
        <w:t>*</w:t>
      </w:r>
      <w:r w:rsidRPr="003E6527">
        <w:rPr>
          <w:szCs w:val="21"/>
        </w:rPr>
        <w:t>《雲麓漫鈔》卷五：“河豚腹脹而斑，狀甚醜。腹中有白曰訥，有肝曰脂。訥最甘肥，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人甚珍之，目為</w:t>
      </w:r>
      <w:r>
        <w:rPr>
          <w:szCs w:val="21"/>
        </w:rPr>
        <w:t>*</w:t>
      </w:r>
      <w:r w:rsidRPr="003E6527">
        <w:rPr>
          <w:szCs w:val="21"/>
        </w:rPr>
        <w:t>西施</w:t>
      </w:r>
      <w:r>
        <w:rPr>
          <w:szCs w:val="21"/>
        </w:rPr>
        <w:t>*</w:t>
      </w:r>
      <w:r w:rsidRPr="003E6527">
        <w:rPr>
          <w:szCs w:val="21"/>
        </w:rPr>
        <w:t>乳，</w:t>
      </w:r>
      <w:r>
        <w:rPr>
          <w:szCs w:val="21"/>
        </w:rPr>
        <w:t>*</w:t>
      </w:r>
      <w:r w:rsidRPr="003E6527">
        <w:rPr>
          <w:szCs w:val="21"/>
        </w:rPr>
        <w:t>東坡</w:t>
      </w:r>
      <w:r>
        <w:rPr>
          <w:szCs w:val="21"/>
        </w:rPr>
        <w:t>*</w:t>
      </w:r>
      <w:r w:rsidRPr="003E6527">
        <w:rPr>
          <w:szCs w:val="21"/>
        </w:rPr>
        <w:t>云‘</w:t>
      </w:r>
      <w:r w:rsidRPr="003E6527">
        <w:rPr>
          <w:rFonts w:hint="eastAsia"/>
          <w:szCs w:val="21"/>
        </w:rPr>
        <w:t>腹腴’者是也。”</w:t>
      </w:r>
    </w:p>
    <w:p w14:paraId="19D77A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A88D58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E74376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7DDCB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訦</w:t>
      </w:r>
      <w:r w:rsidRPr="003E6527">
        <w:rPr>
          <w:szCs w:val="21"/>
        </w:rPr>
        <w:t>##訦</w:t>
      </w:r>
    </w:p>
    <w:p w14:paraId="2688DC7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《説文》：“訦，</w:t>
      </w:r>
      <w:r>
        <w:rPr>
          <w:szCs w:val="21"/>
        </w:rPr>
        <w:t>*</w:t>
      </w:r>
      <w:r w:rsidRPr="003E6527">
        <w:rPr>
          <w:szCs w:val="21"/>
        </w:rPr>
        <w:t>燕</w:t>
      </w:r>
      <w:r>
        <w:rPr>
          <w:szCs w:val="21"/>
        </w:rPr>
        <w:t>**</w:t>
      </w:r>
      <w:r w:rsidRPr="003E6527">
        <w:rPr>
          <w:szCs w:val="21"/>
        </w:rPr>
        <w:t>代</w:t>
      </w:r>
      <w:r>
        <w:rPr>
          <w:szCs w:val="21"/>
        </w:rPr>
        <w:t>*</w:t>
      </w:r>
      <w:r w:rsidRPr="003E6527">
        <w:rPr>
          <w:szCs w:val="21"/>
        </w:rPr>
        <w:t>、東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謂信訦。从言，冘聲。”</w:t>
      </w:r>
    </w:p>
    <w:p w14:paraId="6B7E19B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chén　《廣韻》氏任切，平侵禪。又常枕切。侵部。</w:t>
      </w:r>
    </w:p>
    <w:p w14:paraId="5FAE726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（1）诚实不欺。《方言》卷一：“訦，信也。</w:t>
      </w:r>
      <w:r>
        <w:rPr>
          <w:szCs w:val="21"/>
        </w:rPr>
        <w:t>*</w:t>
      </w:r>
      <w:r w:rsidRPr="003E6527">
        <w:rPr>
          <w:szCs w:val="21"/>
        </w:rPr>
        <w:t>燕</w:t>
      </w:r>
      <w:r>
        <w:rPr>
          <w:szCs w:val="21"/>
        </w:rPr>
        <w:t>**</w:t>
      </w:r>
      <w:r w:rsidRPr="003E6527">
        <w:rPr>
          <w:szCs w:val="21"/>
        </w:rPr>
        <w:t>代</w:t>
      </w:r>
      <w:r>
        <w:rPr>
          <w:szCs w:val="21"/>
        </w:rPr>
        <w:t>*</w:t>
      </w:r>
      <w:r w:rsidRPr="003E6527">
        <w:rPr>
          <w:szCs w:val="21"/>
        </w:rPr>
        <w:t>東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曰訦。”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魏源</w:t>
      </w:r>
      <w:r>
        <w:rPr>
          <w:szCs w:val="21"/>
        </w:rPr>
        <w:t>*</w:t>
      </w:r>
      <w:r w:rsidRPr="003E6527">
        <w:rPr>
          <w:szCs w:val="21"/>
        </w:rPr>
        <w:t>《李希廉墓誌銘》：“於家家多</w:t>
      </w:r>
      <w:r w:rsidRPr="003E6527">
        <w:rPr>
          <w:rFonts w:hint="eastAsia"/>
          <w:szCs w:val="21"/>
        </w:rPr>
        <w:t>閡者，於鄉鄉多嘖者，久益克訦，家邦歸仁，于于以興，未見其止也。”</w:t>
      </w:r>
    </w:p>
    <w:p w14:paraId="4268A8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（2）愤怒呵斥。卷子本《玉篇·言部》：“訦，《埤蒼》：怒呵也。”</w:t>
      </w:r>
    </w:p>
    <w:p w14:paraId="441D94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DE917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237A42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BA142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訧</w:t>
      </w:r>
      <w:r w:rsidRPr="003E6527">
        <w:rPr>
          <w:szCs w:val="21"/>
        </w:rPr>
        <w:t>##訧</w:t>
      </w:r>
    </w:p>
    <w:p w14:paraId="147D92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《説文》：“訧，罪也。从言，尤聲。《周書》曰：‘報以庶訧。’”</w:t>
      </w:r>
    </w:p>
    <w:p w14:paraId="306E23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yóu　《廣韻》羽求切，平尤云。之部。</w:t>
      </w:r>
    </w:p>
    <w:p w14:paraId="0C5C1FE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同“尤”。过失；罪过。《説文·言部》：“訧，罪也。”《詩·邶風·緑衣》：“我思古人，俾無訧兮。”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《陽城驛》：“遂令不言者，反以言為訧。”</w:t>
      </w:r>
    </w:p>
    <w:p w14:paraId="4540E2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542B1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A9A770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2D51D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訨</w:t>
      </w:r>
      <w:r w:rsidRPr="003E6527">
        <w:rPr>
          <w:szCs w:val="21"/>
        </w:rPr>
        <w:t>##訨</w:t>
      </w:r>
    </w:p>
    <w:p w14:paraId="64D0656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訨同“</w:t>
      </w:r>
      <w:r w:rsidRPr="003E6527">
        <w:rPr>
          <w:rFonts w:hint="eastAsia"/>
          <w:szCs w:val="21"/>
        </w:rPr>
        <w:t>䛗”。《龍龕手鑑·言部》：“訨”，同“䛗”。</w:t>
      </w:r>
    </w:p>
    <w:p w14:paraId="29CE5CD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CC375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74B86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5D374E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訩</w:t>
      </w:r>
      <w:r w:rsidRPr="003E6527">
        <w:rPr>
          <w:szCs w:val="21"/>
        </w:rPr>
        <w:t>##訩</w:t>
      </w:r>
    </w:p>
    <w:p w14:paraId="3C37A26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〔讻〕</w:t>
      </w:r>
    </w:p>
    <w:p w14:paraId="3D5DE1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xiōng　《廣韻》許容切，平鍾曉。東部。</w:t>
      </w:r>
    </w:p>
    <w:p w14:paraId="55A27E1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（1）争辩。《爾雅·釋言》：“訩，訟也。”《詩·魯頌·泮水》：“不告于訩，在泮獻功。”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集傳：“師克而和，不争功也。”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《美芹十論·觀釁》：“此訩未定，猶勉强姑息以示恩，時肆誅戮以賈威。”</w:t>
      </w:r>
    </w:p>
    <w:p w14:paraId="55CB33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（2）祸乱。《正字通·言部》：“訩，禍亂也。”《詩·小雅·節南山》：“昊天不傭，降此鞠訩。”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集傳：“言昊天不均而降此窮極之亂。”</w:t>
      </w:r>
    </w:p>
    <w:p w14:paraId="6F86BA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（3）喧哗纷扰貌。《廣韻·鍾韻》：“訩，衆語。”《鹽鐵論·利議》：“辯訟公門之下，訩訩不可勝聽。”《資治通鑑·漢獻帝永平二年》：“（</w:t>
      </w:r>
      <w:r>
        <w:rPr>
          <w:szCs w:val="21"/>
        </w:rPr>
        <w:t>*</w:t>
      </w:r>
      <w:r w:rsidRPr="003E6527">
        <w:rPr>
          <w:szCs w:val="21"/>
        </w:rPr>
        <w:t>趙）雲</w:t>
      </w:r>
      <w:r>
        <w:rPr>
          <w:szCs w:val="21"/>
        </w:rPr>
        <w:t>*</w:t>
      </w:r>
      <w:r w:rsidRPr="003E6527">
        <w:rPr>
          <w:szCs w:val="21"/>
        </w:rPr>
        <w:t>曰：‘天下訩訩，未知孰是。’”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注：“訩，衆語喧嘵之貌。”《聊齋志異·閻羅薨》：“衆鬼嗥寃，其聲訩動。”</w:t>
      </w:r>
    </w:p>
    <w:p w14:paraId="1E9CD6F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（4）盈。《爾雅·釋詁下》：“訩，盈也。”</w:t>
      </w:r>
      <w:r>
        <w:rPr>
          <w:szCs w:val="21"/>
        </w:rPr>
        <w:t>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義疏</w:t>
      </w:r>
      <w:r w:rsidRPr="003E6527">
        <w:rPr>
          <w:rFonts w:hint="eastAsia"/>
          <w:szCs w:val="21"/>
        </w:rPr>
        <w:t>：“言語争訟，其聲匈匈，故又訓盈。所謂發言盈廷者也。”</w:t>
      </w:r>
    </w:p>
    <w:p w14:paraId="01EFDC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9E391F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A63DE0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44A1B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訪</w:t>
      </w:r>
      <w:r w:rsidRPr="003E6527">
        <w:rPr>
          <w:szCs w:val="21"/>
        </w:rPr>
        <w:t>##訪</w:t>
      </w:r>
    </w:p>
    <w:p w14:paraId="6A13660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〔访〕</w:t>
      </w:r>
    </w:p>
    <w:p w14:paraId="053CFEC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《説文》：“訪，汎謀曰訪。从言，方聲。”</w:t>
      </w:r>
    </w:p>
    <w:p w14:paraId="10068D3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fǎng　《廣韻》敷亮切，去漾敷。陽部。</w:t>
      </w:r>
    </w:p>
    <w:p w14:paraId="6663E2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（1）咨询；征求意见。《爾雅·釋詁上》：“訪，謀也。”《説文·言部》：“訪，汎謀曰訪。”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繫傳：“此言汎謀，謂廣問於人也。”《書·洪範》：“王訪于</w:t>
      </w:r>
      <w:r>
        <w:rPr>
          <w:szCs w:val="21"/>
        </w:rPr>
        <w:t>*</w:t>
      </w:r>
      <w:r w:rsidRPr="003E6527">
        <w:rPr>
          <w:szCs w:val="21"/>
        </w:rPr>
        <w:t>箕子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</w:t>
      </w:r>
      <w:r>
        <w:rPr>
          <w:szCs w:val="21"/>
        </w:rPr>
        <w:t>*</w:t>
      </w:r>
      <w:r w:rsidRPr="003E6527">
        <w:rPr>
          <w:szCs w:val="21"/>
        </w:rPr>
        <w:t>武王</w:t>
      </w:r>
      <w:r>
        <w:rPr>
          <w:szCs w:val="21"/>
        </w:rPr>
        <w:t>*</w:t>
      </w:r>
      <w:r w:rsidRPr="003E6527">
        <w:rPr>
          <w:szCs w:val="21"/>
        </w:rPr>
        <w:t>訪問於</w:t>
      </w:r>
      <w:r>
        <w:rPr>
          <w:szCs w:val="21"/>
        </w:rPr>
        <w:t>*</w:t>
      </w:r>
      <w:r w:rsidRPr="003E6527">
        <w:rPr>
          <w:szCs w:val="21"/>
        </w:rPr>
        <w:t>箕子</w:t>
      </w:r>
      <w:r>
        <w:rPr>
          <w:szCs w:val="21"/>
        </w:rPr>
        <w:t>*</w:t>
      </w:r>
      <w:r w:rsidRPr="003E6527">
        <w:rPr>
          <w:szCs w:val="21"/>
        </w:rPr>
        <w:t>，即陳其問辭。”《左傳·僖公三十二年》：“</w:t>
      </w:r>
      <w:r>
        <w:rPr>
          <w:szCs w:val="21"/>
        </w:rPr>
        <w:t>*</w:t>
      </w:r>
      <w:r w:rsidRPr="003E6527">
        <w:rPr>
          <w:szCs w:val="21"/>
        </w:rPr>
        <w:t>穆公</w:t>
      </w:r>
      <w:r>
        <w:rPr>
          <w:szCs w:val="21"/>
        </w:rPr>
        <w:t>*</w:t>
      </w:r>
      <w:r w:rsidRPr="003E6527">
        <w:rPr>
          <w:szCs w:val="21"/>
        </w:rPr>
        <w:t>訪諸</w:t>
      </w:r>
      <w:r>
        <w:rPr>
          <w:szCs w:val="21"/>
        </w:rPr>
        <w:t>*</w:t>
      </w:r>
      <w:r w:rsidRPr="003E6527">
        <w:rPr>
          <w:szCs w:val="21"/>
        </w:rPr>
        <w:t>蹇叔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《答蔣穎叔書》：“承手筆訪以所疑。”</w:t>
      </w:r>
    </w:p>
    <w:p w14:paraId="20EA98D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（2）查访；调查；侦察。《三國志·魏志·崔琰傳》：“</w:t>
      </w:r>
      <w:r>
        <w:rPr>
          <w:szCs w:val="21"/>
        </w:rPr>
        <w:t>*</w:t>
      </w:r>
      <w:r w:rsidRPr="003E6527">
        <w:rPr>
          <w:szCs w:val="21"/>
        </w:rPr>
        <w:t>太祖</w:t>
      </w:r>
      <w:r>
        <w:rPr>
          <w:szCs w:val="21"/>
        </w:rPr>
        <w:t>*</w:t>
      </w:r>
      <w:r w:rsidRPr="003E6527">
        <w:rPr>
          <w:szCs w:val="21"/>
        </w:rPr>
        <w:t>狐疑，以函令密訪於外。”《三國演義》第二十九回：“</w:t>
      </w:r>
      <w:r>
        <w:rPr>
          <w:szCs w:val="21"/>
        </w:rPr>
        <w:t>*</w:t>
      </w:r>
      <w:r w:rsidRPr="003E6527">
        <w:rPr>
          <w:szCs w:val="21"/>
        </w:rPr>
        <w:t>策</w:t>
      </w:r>
      <w:r>
        <w:rPr>
          <w:szCs w:val="21"/>
        </w:rPr>
        <w:t>*</w:t>
      </w:r>
      <w:r w:rsidRPr="003E6527">
        <w:rPr>
          <w:szCs w:val="21"/>
        </w:rPr>
        <w:t>訪之大怒，痛責獄吏。”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沈德符</w:t>
      </w:r>
      <w:r>
        <w:rPr>
          <w:szCs w:val="21"/>
        </w:rPr>
        <w:t>*</w:t>
      </w:r>
      <w:r w:rsidRPr="003E6527">
        <w:rPr>
          <w:szCs w:val="21"/>
        </w:rPr>
        <w:t>《萬曆野獲編·同邑二役》：“以舞文被訪，罪至戍邊。”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方苞</w:t>
      </w:r>
      <w:r>
        <w:rPr>
          <w:szCs w:val="21"/>
        </w:rPr>
        <w:t>*</w:t>
      </w:r>
      <w:r w:rsidRPr="003E6527">
        <w:rPr>
          <w:szCs w:val="21"/>
        </w:rPr>
        <w:t>《獄中雜記</w:t>
      </w:r>
      <w:r w:rsidRPr="003E6527">
        <w:rPr>
          <w:rFonts w:hint="eastAsia"/>
          <w:szCs w:val="21"/>
        </w:rPr>
        <w:t>》：“又九門提督所訪緝糾詰，皆歸刑部。”</w:t>
      </w:r>
    </w:p>
    <w:p w14:paraId="62F6852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（3）寻求；探寻。《正字通·言部》：“訪，相尋曰訪。”《晋書·儒林傳序》：“於是傍求蠹簡，博訪遺書。”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《夢遊天姥吟留别》：“且放白鹿青崖間，須行即騎訪名山。”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《石鐘山記》：“至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李渤</w:t>
      </w:r>
      <w:r>
        <w:rPr>
          <w:szCs w:val="21"/>
        </w:rPr>
        <w:t>*</w:t>
      </w:r>
      <w:r w:rsidRPr="003E6527">
        <w:rPr>
          <w:szCs w:val="21"/>
        </w:rPr>
        <w:t>始訪其遺踪，得雙石於潭上。”《宋史·儒林傳·鄭樵》：“遊名山大川，搜奇訪古。”</w:t>
      </w:r>
    </w:p>
    <w:p w14:paraId="265E746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（4）拜访，探望。《字彙·言部》：“訪，謁見也。”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孟浩然</w:t>
      </w:r>
      <w:r>
        <w:rPr>
          <w:szCs w:val="21"/>
        </w:rPr>
        <w:t>*</w:t>
      </w:r>
      <w:r w:rsidRPr="003E6527">
        <w:rPr>
          <w:szCs w:val="21"/>
        </w:rPr>
        <w:t>《</w:t>
      </w:r>
      <w:r w:rsidRPr="003E6527">
        <w:rPr>
          <w:rFonts w:hint="eastAsia"/>
          <w:szCs w:val="21"/>
        </w:rPr>
        <w:t>洛中訪袁拾遺不遇》：“</w:t>
      </w:r>
      <w:r>
        <w:rPr>
          <w:szCs w:val="21"/>
        </w:rPr>
        <w:t>*</w:t>
      </w:r>
      <w:r w:rsidRPr="003E6527">
        <w:rPr>
          <w:szCs w:val="21"/>
        </w:rPr>
        <w:t>洛陽</w:t>
      </w:r>
      <w:r>
        <w:rPr>
          <w:szCs w:val="21"/>
        </w:rPr>
        <w:t>*</w:t>
      </w:r>
      <w:r w:rsidRPr="003E6527">
        <w:rPr>
          <w:szCs w:val="21"/>
        </w:rPr>
        <w:t>訪才子，江嶺作流人。”《宋史·卓行傳·巢谷》：“欲徒步訪兩</w:t>
      </w:r>
      <w:r>
        <w:rPr>
          <w:szCs w:val="21"/>
        </w:rPr>
        <w:t>*</w:t>
      </w:r>
      <w:r w:rsidRPr="003E6527">
        <w:rPr>
          <w:szCs w:val="21"/>
        </w:rPr>
        <w:t>蘇</w:t>
      </w:r>
      <w:r>
        <w:rPr>
          <w:szCs w:val="21"/>
        </w:rPr>
        <w:t>*</w:t>
      </w:r>
      <w:r w:rsidRPr="003E6527">
        <w:rPr>
          <w:szCs w:val="21"/>
        </w:rPr>
        <w:t>。”《聊齋志異·促織》：“徑造廬訪</w:t>
      </w:r>
      <w:r>
        <w:rPr>
          <w:szCs w:val="21"/>
        </w:rPr>
        <w:t>*</w:t>
      </w:r>
      <w:r w:rsidRPr="003E6527">
        <w:rPr>
          <w:szCs w:val="21"/>
        </w:rPr>
        <w:t>成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10A50B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（5）谋议。《爾雅·釋詁上》：“訪，謀也。”《詩·周頌·訪落序》：“《訪落》，嗣王謀於廟也。”《周禮·春官·内史》：“掌叙事之灋，受納訪以詔王聽治。”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注：“納訪，納謀於王也。”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正義：“諸臣所謀議之事，内史則受而納之。”《國語·楚語上》：“教之令，使訪物官。”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注：“訪，議也。</w:t>
      </w:r>
      <w:r w:rsidRPr="003E6527">
        <w:rPr>
          <w:rFonts w:hint="eastAsia"/>
          <w:szCs w:val="21"/>
        </w:rPr>
        <w:t>物，事也。使議知百官之事業。”</w:t>
      </w:r>
    </w:p>
    <w:p w14:paraId="26B73D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（6）及。《增韻·漾韻》：“訪，及也。”</w:t>
      </w:r>
    </w:p>
    <w:p w14:paraId="5EBFA8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（7）通“方（fāng）”。开始。《漢書·高五王傳·齊悼惠王》：“訪以</w:t>
      </w:r>
      <w:r>
        <w:rPr>
          <w:szCs w:val="21"/>
        </w:rPr>
        <w:t>*</w:t>
      </w:r>
      <w:r w:rsidRPr="003E6527">
        <w:rPr>
          <w:szCs w:val="21"/>
        </w:rPr>
        <w:t>吕氏</w:t>
      </w:r>
      <w:r>
        <w:rPr>
          <w:szCs w:val="21"/>
        </w:rPr>
        <w:t>*</w:t>
      </w:r>
      <w:r w:rsidRPr="003E6527">
        <w:rPr>
          <w:szCs w:val="21"/>
        </w:rPr>
        <w:t>故，幾亂天下。”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如淳</w:t>
      </w:r>
      <w:r>
        <w:rPr>
          <w:szCs w:val="21"/>
        </w:rPr>
        <w:t>*</w:t>
      </w:r>
      <w:r w:rsidRPr="003E6527">
        <w:rPr>
          <w:szCs w:val="21"/>
        </w:rPr>
        <w:t>曰：“訪，猶方也。”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補注：“《史記》作方。”</w:t>
      </w:r>
    </w:p>
    <w:p w14:paraId="79BA9A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（8）姓。《萬姓統譜·養韻》：“訪，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訪式</w:t>
      </w:r>
      <w:r>
        <w:rPr>
          <w:szCs w:val="21"/>
        </w:rPr>
        <w:t>*</w:t>
      </w:r>
      <w:r w:rsidRPr="003E6527">
        <w:rPr>
          <w:szCs w:val="21"/>
        </w:rPr>
        <w:t>，字</w:t>
      </w:r>
      <w:r>
        <w:rPr>
          <w:szCs w:val="21"/>
        </w:rPr>
        <w:t>*</w:t>
      </w:r>
      <w:r w:rsidRPr="003E6527">
        <w:rPr>
          <w:szCs w:val="21"/>
        </w:rPr>
        <w:t>叔矜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人，舉進士，有高行，名著</w:t>
      </w:r>
      <w:r>
        <w:rPr>
          <w:szCs w:val="21"/>
        </w:rPr>
        <w:t>*</w:t>
      </w:r>
      <w:r w:rsidRPr="003E6527">
        <w:rPr>
          <w:szCs w:val="21"/>
        </w:rPr>
        <w:t>雍</w:t>
      </w:r>
      <w:r>
        <w:rPr>
          <w:szCs w:val="21"/>
        </w:rPr>
        <w:t>**</w:t>
      </w:r>
      <w:r w:rsidRPr="003E6527">
        <w:rPr>
          <w:szCs w:val="21"/>
        </w:rPr>
        <w:t>咸</w:t>
      </w:r>
      <w:r>
        <w:rPr>
          <w:szCs w:val="21"/>
        </w:rPr>
        <w:t>*</w:t>
      </w:r>
      <w:r w:rsidRPr="003E6527">
        <w:rPr>
          <w:szCs w:val="21"/>
        </w:rPr>
        <w:t>間。”</w:t>
      </w:r>
    </w:p>
    <w:p w14:paraId="06B7DA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6558D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B2579C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7BD894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訫</w:t>
      </w:r>
      <w:r w:rsidRPr="003E6527">
        <w:rPr>
          <w:szCs w:val="21"/>
        </w:rPr>
        <w:t>##訫</w:t>
      </w:r>
    </w:p>
    <w:p w14:paraId="1D49502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同“信”。《類篇·言部》：“訫，誠也。”《篇海類編·人事類·言部》：“訫，音信，義同。”《正字通·言部》：“訫，古文信。”</w:t>
      </w:r>
    </w:p>
    <w:p w14:paraId="2094A1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FE50C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76E021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253FD3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訬</w:t>
      </w:r>
      <w:r w:rsidRPr="003E6527">
        <w:rPr>
          <w:szCs w:val="21"/>
        </w:rPr>
        <w:t>##訬</w:t>
      </w:r>
    </w:p>
    <w:p w14:paraId="3B26BE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《説文》：“訬，訬擾也。一曰訬獪。从言，少聲。讀若毚。”</w:t>
      </w:r>
    </w:p>
    <w:p w14:paraId="5876E1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（一）chāo　《廣韻》楚交切，平肴初。宵部。</w:t>
      </w:r>
    </w:p>
    <w:p w14:paraId="63C3A0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（1）吵闹；烦扰。《説文·言部》：“訬，訬擾也。”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注：“《手部》曰：‘擾，煩也。’今俗語云炒</w:t>
      </w:r>
      <w:r w:rsidRPr="003E6527">
        <w:rPr>
          <w:rFonts w:ascii="SimSun-ExtB" w:eastAsia="SimSun-ExtB" w:hAnsi="SimSun-ExtB" w:cs="SimSun-ExtB" w:hint="eastAsia"/>
          <w:szCs w:val="21"/>
        </w:rPr>
        <w:t>𠆴</w:t>
      </w:r>
      <w:r w:rsidRPr="003E6527">
        <w:rPr>
          <w:rFonts w:hint="eastAsia"/>
          <w:szCs w:val="21"/>
        </w:rPr>
        <w:t>者，當作此字。”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《札樸·鄉里舊聞·鄉言正字·雜言》</w:t>
      </w:r>
      <w:r w:rsidRPr="003E6527">
        <w:rPr>
          <w:rFonts w:hint="eastAsia"/>
          <w:szCs w:val="21"/>
        </w:rPr>
        <w:t>：“煩擾曰訬。”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馮惟敏</w:t>
      </w:r>
      <w:r>
        <w:rPr>
          <w:szCs w:val="21"/>
        </w:rPr>
        <w:t>*</w:t>
      </w:r>
      <w:r w:rsidRPr="003E6527">
        <w:rPr>
          <w:szCs w:val="21"/>
        </w:rPr>
        <w:t>《海浮山堂詞稿》卷二：“閙訬訬，甜言美語枉徒勞。”</w:t>
      </w:r>
    </w:p>
    <w:p w14:paraId="62EC22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（2）矫健敏捷。卷子本《玉篇·言部》：“訬，《聲類》亦</w:t>
      </w:r>
      <w:r w:rsidRPr="003E6527">
        <w:rPr>
          <w:rFonts w:hint="eastAsia"/>
          <w:szCs w:val="21"/>
        </w:rPr>
        <w:t>䰫字。䰫，健疾也。今謂健曰訬。”</w:t>
      </w:r>
      <w:r w:rsidRPr="003E6527">
        <w:rPr>
          <w:rFonts w:hint="eastAsia"/>
          <w:szCs w:val="21"/>
        </w:rPr>
        <w:lastRenderedPageBreak/>
        <w:t>《廣韻·肴韻》：“訬，健也。”《淮南子·脩務》：“</w:t>
      </w:r>
      <w:r>
        <w:rPr>
          <w:szCs w:val="21"/>
        </w:rPr>
        <w:t>*</w:t>
      </w:r>
      <w:r w:rsidRPr="003E6527">
        <w:rPr>
          <w:szCs w:val="21"/>
        </w:rPr>
        <w:t>越</w:t>
      </w:r>
      <w:r>
        <w:rPr>
          <w:szCs w:val="21"/>
        </w:rPr>
        <w:t>*</w:t>
      </w:r>
      <w:r w:rsidRPr="003E6527">
        <w:rPr>
          <w:szCs w:val="21"/>
        </w:rPr>
        <w:t>人有重遲者，而人謂之訬。”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注：“訬，輕利急善趨者謂之訬。”《後漢書·馬融傳》：“或輕訬趬悍，廋疏</w:t>
      </w:r>
      <w:r w:rsidRPr="003E6527">
        <w:rPr>
          <w:rFonts w:hint="eastAsia"/>
          <w:szCs w:val="21"/>
        </w:rPr>
        <w:t>㟺領，犯歷嵩巒。”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注：“訬，輕捷也。”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崔融</w:t>
      </w:r>
      <w:r>
        <w:rPr>
          <w:szCs w:val="21"/>
        </w:rPr>
        <w:t>*</w:t>
      </w:r>
      <w:r w:rsidRPr="003E6527">
        <w:rPr>
          <w:szCs w:val="21"/>
        </w:rPr>
        <w:t>《諫税關市疏》：“其間或有輕訬任俠之徒，</w:t>
      </w:r>
      <w:r w:rsidRPr="003E6527">
        <w:rPr>
          <w:rFonts w:hint="eastAsia"/>
          <w:szCs w:val="21"/>
        </w:rPr>
        <w:t>斬龍刺蛟之黨。”</w:t>
      </w:r>
    </w:p>
    <w:p w14:paraId="17E5CF4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（3）狡狯；轻佻。《説文·言部》：“訬，訬獪。”《廣雅·釋詁四》：“訬，獪也。”《集韻·笑韻》：“訬，輕也。”《漢書·敍傳下》：“</w:t>
      </w:r>
      <w:r>
        <w:rPr>
          <w:szCs w:val="21"/>
        </w:rPr>
        <w:t>*</w:t>
      </w:r>
      <w:r w:rsidRPr="003E6527">
        <w:rPr>
          <w:szCs w:val="21"/>
        </w:rPr>
        <w:t>魯恭</w:t>
      </w:r>
      <w:r>
        <w:rPr>
          <w:szCs w:val="21"/>
        </w:rPr>
        <w:t>*</w:t>
      </w:r>
      <w:r w:rsidRPr="003E6527">
        <w:rPr>
          <w:szCs w:val="21"/>
        </w:rPr>
        <w:t>館室，</w:t>
      </w:r>
      <w:r>
        <w:rPr>
          <w:szCs w:val="21"/>
        </w:rPr>
        <w:t>*</w:t>
      </w:r>
      <w:r w:rsidRPr="003E6527">
        <w:rPr>
          <w:szCs w:val="21"/>
        </w:rPr>
        <w:t>江都</w:t>
      </w:r>
      <w:r>
        <w:rPr>
          <w:szCs w:val="21"/>
        </w:rPr>
        <w:t>*</w:t>
      </w:r>
      <w:r w:rsidRPr="003E6527">
        <w:rPr>
          <w:szCs w:val="21"/>
        </w:rPr>
        <w:t>訬輕。”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注：“訬，謂輕狡也。”《晋書·趙王倫傳》：“</w:t>
      </w:r>
      <w:r>
        <w:rPr>
          <w:szCs w:val="21"/>
        </w:rPr>
        <w:t>*</w:t>
      </w:r>
      <w:r w:rsidRPr="003E6527">
        <w:rPr>
          <w:szCs w:val="21"/>
        </w:rPr>
        <w:t>荂</w:t>
      </w:r>
      <w:r>
        <w:rPr>
          <w:szCs w:val="21"/>
        </w:rPr>
        <w:t>*</w:t>
      </w:r>
      <w:r w:rsidRPr="003E6527">
        <w:rPr>
          <w:szCs w:val="21"/>
        </w:rPr>
        <w:t>淺薄鄙陋，</w:t>
      </w:r>
      <w:r>
        <w:rPr>
          <w:szCs w:val="21"/>
        </w:rPr>
        <w:t>*</w:t>
      </w:r>
      <w:r w:rsidRPr="003E6527">
        <w:rPr>
          <w:szCs w:val="21"/>
        </w:rPr>
        <w:t>馥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虔</w:t>
      </w:r>
      <w:r>
        <w:rPr>
          <w:szCs w:val="21"/>
        </w:rPr>
        <w:t>*</w:t>
      </w:r>
      <w:r w:rsidRPr="003E6527">
        <w:rPr>
          <w:szCs w:val="21"/>
        </w:rPr>
        <w:t>闇很强戾，</w:t>
      </w:r>
      <w:r>
        <w:rPr>
          <w:szCs w:val="21"/>
        </w:rPr>
        <w:t>*</w:t>
      </w:r>
      <w:r w:rsidRPr="003E6527">
        <w:rPr>
          <w:szCs w:val="21"/>
        </w:rPr>
        <w:t>詡</w:t>
      </w:r>
      <w:r>
        <w:rPr>
          <w:szCs w:val="21"/>
        </w:rPr>
        <w:t>*</w:t>
      </w:r>
      <w:r w:rsidRPr="003E6527">
        <w:rPr>
          <w:szCs w:val="21"/>
        </w:rPr>
        <w:t>愚嚚輕訬。”《南史·宋廬陵孝獻王義真傳》：“以</w:t>
      </w:r>
      <w:r>
        <w:rPr>
          <w:szCs w:val="21"/>
        </w:rPr>
        <w:t>*</w:t>
      </w:r>
      <w:r w:rsidRPr="003E6527">
        <w:rPr>
          <w:szCs w:val="21"/>
        </w:rPr>
        <w:t>義真</w:t>
      </w:r>
      <w:r>
        <w:rPr>
          <w:szCs w:val="21"/>
        </w:rPr>
        <w:t>*</w:t>
      </w:r>
      <w:r w:rsidRPr="003E6527">
        <w:rPr>
          <w:szCs w:val="21"/>
        </w:rPr>
        <w:t>輕訬，不任主社稷。”</w:t>
      </w:r>
    </w:p>
    <w:p w14:paraId="664DFD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（4）抄写。《集韻·爻韻》：“訬，書也。”</w:t>
      </w:r>
    </w:p>
    <w:p w14:paraId="58F204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（二）miǎo　《廣韻》亡沼切，上小明。</w:t>
      </w:r>
    </w:p>
    <w:p w14:paraId="57A7BE8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高。《集韻·小韻》：“訬，高也。”《文選·張衡〈西京賦〉》：“</w:t>
      </w:r>
      <w:r>
        <w:rPr>
          <w:szCs w:val="21"/>
        </w:rPr>
        <w:t>*</w:t>
      </w:r>
      <w:r w:rsidRPr="003E6527">
        <w:rPr>
          <w:szCs w:val="21"/>
        </w:rPr>
        <w:t>通天</w:t>
      </w:r>
      <w:r>
        <w:rPr>
          <w:szCs w:val="21"/>
        </w:rPr>
        <w:t>*</w:t>
      </w:r>
      <w:r w:rsidRPr="003E6527">
        <w:rPr>
          <w:szCs w:val="21"/>
        </w:rPr>
        <w:t>訬以竦峙，徑百常而莖擢。”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曰：“訬，高也。”</w:t>
      </w:r>
    </w:p>
    <w:p w14:paraId="5945CD9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（三）chǎo　《集韻》楚絞切，上巧初。</w:t>
      </w:r>
    </w:p>
    <w:p w14:paraId="65ECCD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同“謅”。信口胡说。《集韻·巧韻》：“謅、訬，弄言。或从少。”</w:t>
      </w:r>
    </w:p>
    <w:p w14:paraId="488E07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BC485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D46A64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A6524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設</w:t>
      </w:r>
      <w:r w:rsidRPr="003E6527">
        <w:rPr>
          <w:szCs w:val="21"/>
        </w:rPr>
        <w:t>##設</w:t>
      </w:r>
    </w:p>
    <w:p w14:paraId="452678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〔设〕</w:t>
      </w:r>
    </w:p>
    <w:p w14:paraId="6FF1258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《説文》：“設，施陳也。从言，从殳。殳，使人也。”</w:t>
      </w:r>
    </w:p>
    <w:p w14:paraId="113A406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shè　《廣韻》識列切，入薛書。月部。</w:t>
      </w:r>
    </w:p>
    <w:p w14:paraId="02C49EE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（1）陈列；安置。《説文·言部》：“設，施陳也。”《玉篇·言部》：“設，置也，陳也。”《左傳·僖公二十八年》：“</w:t>
      </w:r>
      <w:r>
        <w:rPr>
          <w:szCs w:val="21"/>
        </w:rPr>
        <w:t>*</w:t>
      </w:r>
      <w:r w:rsidRPr="003E6527">
        <w:rPr>
          <w:szCs w:val="21"/>
        </w:rPr>
        <w:t>狐毛</w:t>
      </w:r>
      <w:r>
        <w:rPr>
          <w:szCs w:val="21"/>
        </w:rPr>
        <w:t>*</w:t>
      </w:r>
      <w:r w:rsidRPr="003E6527">
        <w:rPr>
          <w:szCs w:val="21"/>
        </w:rPr>
        <w:t>設二旆而退之。”《禮記·月令》：“授車以級，整設于屏外。”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注：“設，陳也。”《紅樓夢》第三回：“大紫檀雕螭案上設着三尺多高青緑古銅鼎。”</w:t>
      </w:r>
    </w:p>
    <w:p w14:paraId="4C100F2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（2）制订；建立；开设。《廣雅·釋詁三》：“設，施也。”《篇海類編·人事類·言部》：“設，立也。”《易·觀》：“先王以省方觀民設教。”《韓非子·八經》：“設法度以齊民，信賞罰以盡民能。”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《封建論》：“設五等，邦羣后。”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《坟·摩罗诗力说》：“惟诗究不可灭尽，则又设范以囚之。”</w:t>
      </w:r>
    </w:p>
    <w:p w14:paraId="1F2331B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（3）捕获。《管子·四時》：“令禁罝設禽獸，毋殺飛鳥。”《淮南子·</w:t>
      </w:r>
      <w:r w:rsidRPr="003E6527">
        <w:rPr>
          <w:rFonts w:hint="eastAsia"/>
          <w:szCs w:val="21"/>
        </w:rPr>
        <w:t>説林》：“設鼠者機動，釣魚者泛杭。”</w:t>
      </w:r>
    </w:p>
    <w:p w14:paraId="243696A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（4）周到完备。《史記·刺客列傳》：“（</w:t>
      </w:r>
      <w:r>
        <w:rPr>
          <w:szCs w:val="21"/>
        </w:rPr>
        <w:t>*</w:t>
      </w:r>
      <w:r w:rsidRPr="003E6527">
        <w:rPr>
          <w:szCs w:val="21"/>
        </w:rPr>
        <w:t>韓</w:t>
      </w:r>
      <w:r>
        <w:rPr>
          <w:szCs w:val="21"/>
        </w:rPr>
        <w:t>*</w:t>
      </w:r>
      <w:r w:rsidRPr="003E6527">
        <w:rPr>
          <w:szCs w:val="21"/>
        </w:rPr>
        <w:t>相</w:t>
      </w:r>
      <w:r>
        <w:rPr>
          <w:szCs w:val="21"/>
        </w:rPr>
        <w:t>*</w:t>
      </w:r>
      <w:r w:rsidRPr="003E6527">
        <w:rPr>
          <w:szCs w:val="21"/>
        </w:rPr>
        <w:t>俠累</w:t>
      </w:r>
      <w:r>
        <w:rPr>
          <w:szCs w:val="21"/>
        </w:rPr>
        <w:t>*</w:t>
      </w:r>
      <w:r w:rsidRPr="003E6527">
        <w:rPr>
          <w:szCs w:val="21"/>
        </w:rPr>
        <w:t>）宗族盛多，居處兵衛甚設，臣欲使人刺之，終莫能就。”《續資治通鑑·宋高宗紹興三十二年》：“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</w:t>
      </w:r>
      <w:r w:rsidRPr="003E6527">
        <w:rPr>
          <w:szCs w:val="21"/>
        </w:rPr>
        <w:t>人以</w:t>
      </w:r>
      <w:r>
        <w:rPr>
          <w:szCs w:val="21"/>
        </w:rPr>
        <w:t>*</w:t>
      </w:r>
      <w:r w:rsidRPr="003E6527">
        <w:rPr>
          <w:szCs w:val="21"/>
        </w:rPr>
        <w:t>熙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蘭</w:t>
      </w:r>
      <w:r>
        <w:rPr>
          <w:szCs w:val="21"/>
        </w:rPr>
        <w:t>*</w:t>
      </w:r>
      <w:r w:rsidRPr="003E6527">
        <w:rPr>
          <w:szCs w:val="21"/>
        </w:rPr>
        <w:t>之兵圍</w:t>
      </w:r>
      <w:r>
        <w:rPr>
          <w:szCs w:val="21"/>
        </w:rPr>
        <w:t>*</w:t>
      </w:r>
      <w:r w:rsidRPr="003E6527">
        <w:rPr>
          <w:szCs w:val="21"/>
        </w:rPr>
        <w:t>河州</w:t>
      </w:r>
      <w:r>
        <w:rPr>
          <w:szCs w:val="21"/>
        </w:rPr>
        <w:t>*</w:t>
      </w:r>
      <w:r w:rsidRPr="003E6527">
        <w:rPr>
          <w:szCs w:val="21"/>
        </w:rPr>
        <w:t>，彌望蔽野，兵械甚設。”</w:t>
      </w:r>
    </w:p>
    <w:p w14:paraId="5D3DD9A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（5）宴；饮食。《荀子·大略》：“寢不踰廟，設衣不踰祭服。”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注：“設，宴也。”《世説新語·雅量》：“</w:t>
      </w:r>
      <w:r>
        <w:rPr>
          <w:szCs w:val="21"/>
        </w:rPr>
        <w:t>*</w:t>
      </w:r>
      <w:r w:rsidRPr="003E6527">
        <w:rPr>
          <w:szCs w:val="21"/>
        </w:rPr>
        <w:t>羊曼</w:t>
      </w:r>
      <w:r>
        <w:rPr>
          <w:szCs w:val="21"/>
        </w:rPr>
        <w:t>*</w:t>
      </w:r>
      <w:r w:rsidRPr="003E6527">
        <w:rPr>
          <w:szCs w:val="21"/>
        </w:rPr>
        <w:t>拜</w:t>
      </w:r>
      <w:r>
        <w:rPr>
          <w:szCs w:val="21"/>
        </w:rPr>
        <w:t>*</w:t>
      </w:r>
      <w:r w:rsidRPr="003E6527">
        <w:rPr>
          <w:szCs w:val="21"/>
        </w:rPr>
        <w:t>丹陽</w:t>
      </w:r>
      <w:r>
        <w:rPr>
          <w:szCs w:val="21"/>
        </w:rPr>
        <w:t>*</w:t>
      </w:r>
      <w:r w:rsidRPr="003E6527">
        <w:rPr>
          <w:szCs w:val="21"/>
        </w:rPr>
        <w:t>尹，客來蚤者，並得佳設。</w:t>
      </w:r>
      <w:r w:rsidRPr="003E6527">
        <w:rPr>
          <w:rFonts w:hint="eastAsia"/>
          <w:szCs w:val="21"/>
        </w:rPr>
        <w:t>”又置办肴馔。《南史·何戢傳》：“</w:t>
      </w:r>
      <w:r>
        <w:rPr>
          <w:szCs w:val="21"/>
        </w:rPr>
        <w:t>*</w:t>
      </w:r>
      <w:r w:rsidRPr="003E6527">
        <w:rPr>
          <w:szCs w:val="21"/>
        </w:rPr>
        <w:t>高帝</w:t>
      </w:r>
      <w:r>
        <w:rPr>
          <w:szCs w:val="21"/>
        </w:rPr>
        <w:t>*</w:t>
      </w:r>
      <w:r w:rsidRPr="003E6527">
        <w:rPr>
          <w:szCs w:val="21"/>
        </w:rPr>
        <w:t>好水引餅，</w:t>
      </w:r>
      <w:r>
        <w:rPr>
          <w:szCs w:val="21"/>
        </w:rPr>
        <w:t>*</w:t>
      </w:r>
      <w:r w:rsidRPr="003E6527">
        <w:rPr>
          <w:szCs w:val="21"/>
        </w:rPr>
        <w:t>戢</w:t>
      </w:r>
      <w:r>
        <w:rPr>
          <w:szCs w:val="21"/>
        </w:rPr>
        <w:t>*</w:t>
      </w:r>
      <w:r w:rsidRPr="003E6527">
        <w:rPr>
          <w:szCs w:val="21"/>
        </w:rPr>
        <w:t>每設上焉。”</w:t>
      </w:r>
    </w:p>
    <w:p w14:paraId="28D3F8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（6）合。《廣雅·釋詁二》：“設，合也。”《吕氏春秋·長攻》：“凡治亂存亡，安危彊弱，必有其遇，然後可成，各一則不設。”</w:t>
      </w:r>
      <w:r>
        <w:rPr>
          <w:szCs w:val="21"/>
        </w:rPr>
        <w:t>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平議：“‘各一則不設’者，言各一則不合也。”《禮記·禮器》：“合於天時，設於地財。”</w:t>
      </w:r>
    </w:p>
    <w:p w14:paraId="66E55A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（7）用。《荀子·臣道》：“故正義之臣設，則朝廷不頗。”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集解：“設，猶用也。”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吴</w:t>
      </w:r>
      <w:r>
        <w:rPr>
          <w:szCs w:val="21"/>
        </w:rPr>
        <w:t>**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《上疏諫親征公孫淵》：</w:t>
      </w:r>
      <w:r w:rsidRPr="003E6527">
        <w:rPr>
          <w:rFonts w:hint="eastAsia"/>
          <w:szCs w:val="21"/>
        </w:rPr>
        <w:t>“雖有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之德，智無所施；</w:t>
      </w:r>
      <w:r>
        <w:rPr>
          <w:szCs w:val="21"/>
        </w:rPr>
        <w:t>*</w:t>
      </w:r>
      <w:r w:rsidRPr="003E6527">
        <w:rPr>
          <w:szCs w:val="21"/>
        </w:rPr>
        <w:t>賁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育</w:t>
      </w:r>
      <w:r>
        <w:rPr>
          <w:szCs w:val="21"/>
        </w:rPr>
        <w:t>*</w:t>
      </w:r>
      <w:r w:rsidRPr="003E6527">
        <w:rPr>
          <w:szCs w:val="21"/>
        </w:rPr>
        <w:t>之勇，力不得設，此不可二也。”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曾鞏</w:t>
      </w:r>
      <w:r>
        <w:rPr>
          <w:szCs w:val="21"/>
        </w:rPr>
        <w:t>*</w:t>
      </w:r>
      <w:r w:rsidRPr="003E6527">
        <w:rPr>
          <w:szCs w:val="21"/>
        </w:rPr>
        <w:t>《南齊書目録序》：“或析理之不通，或設辭之不善。”</w:t>
      </w:r>
    </w:p>
    <w:p w14:paraId="07D92C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（8）大。《易·繫辭下》：“益長裕而不設。”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注：“設，大也。”《周禮·考工記·桃氏》：“桃氏為劒……中其莖，設其後。”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玄</w:t>
      </w:r>
      <w:r>
        <w:rPr>
          <w:szCs w:val="21"/>
        </w:rPr>
        <w:t>*</w:t>
      </w:r>
      <w:r w:rsidRPr="003E6527">
        <w:rPr>
          <w:szCs w:val="21"/>
        </w:rPr>
        <w:t>謂從中以卻稍大之也，後大則於把易制。”</w:t>
      </w:r>
    </w:p>
    <w:p w14:paraId="31922B9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（9）连词。表示假设关系，相当于“如果”、“假如”。《史記·魏其武</w:t>
      </w:r>
      <w:r w:rsidRPr="003E6527">
        <w:rPr>
          <w:rFonts w:hint="eastAsia"/>
          <w:szCs w:val="21"/>
        </w:rPr>
        <w:t>安侯列傳》：“設百歲後，是屬寧復有可信者乎？”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索隱：“設者脱也。”《法言·重黎》：“設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得人如何？”</w:t>
      </w:r>
      <w:r>
        <w:rPr>
          <w:szCs w:val="21"/>
        </w:rPr>
        <w:t>*</w:t>
      </w:r>
      <w:r w:rsidRPr="003E6527">
        <w:rPr>
          <w:szCs w:val="21"/>
        </w:rPr>
        <w:t>李軌</w:t>
      </w:r>
      <w:r>
        <w:rPr>
          <w:szCs w:val="21"/>
        </w:rPr>
        <w:t>*</w:t>
      </w:r>
      <w:r w:rsidRPr="003E6527">
        <w:rPr>
          <w:szCs w:val="21"/>
        </w:rPr>
        <w:t>注：“設，假。”《南史·郭祖深傳》：“今年豐歲稔，猶人有飢色，設遇水旱，何以救之？”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《清稗類鈔·戰事類》：“設以礮至，吾邨不齏粉乎？”</w:t>
      </w:r>
    </w:p>
    <w:p w14:paraId="4F9F8A3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</w:t>
      </w:r>
      <w:r>
        <w:rPr>
          <w:szCs w:val="21"/>
        </w:rPr>
        <w:t>*</w:t>
      </w:r>
      <w:r w:rsidRPr="003E6527">
        <w:rPr>
          <w:szCs w:val="21"/>
        </w:rPr>
        <w:t>突厥</w:t>
      </w:r>
      <w:r>
        <w:rPr>
          <w:szCs w:val="21"/>
        </w:rPr>
        <w:t>*</w:t>
      </w:r>
      <w:r w:rsidRPr="003E6527">
        <w:rPr>
          <w:szCs w:val="21"/>
        </w:rPr>
        <w:t>别部典兵者之称号。古突厥语šad的译音。《正字通·言部》：“設，</w:t>
      </w:r>
      <w:r>
        <w:rPr>
          <w:szCs w:val="21"/>
        </w:rPr>
        <w:t>*</w:t>
      </w:r>
      <w:r w:rsidRPr="003E6527">
        <w:rPr>
          <w:szCs w:val="21"/>
        </w:rPr>
        <w:t>突厥</w:t>
      </w:r>
      <w:r>
        <w:rPr>
          <w:szCs w:val="21"/>
        </w:rPr>
        <w:t>*</w:t>
      </w:r>
      <w:r w:rsidRPr="003E6527">
        <w:rPr>
          <w:szCs w:val="21"/>
        </w:rPr>
        <w:t>俗謂别部典兵者曰設。”《新唐書·突厥傳上》：“其别部典兵者曰設，子弟曰特勒。”《資治通</w:t>
      </w:r>
      <w:r w:rsidRPr="003E6527">
        <w:rPr>
          <w:rFonts w:hint="eastAsia"/>
          <w:szCs w:val="21"/>
        </w:rPr>
        <w:t>鑑·唐太宗貞觀元年》：“</w:t>
      </w:r>
      <w:r>
        <w:rPr>
          <w:szCs w:val="21"/>
        </w:rPr>
        <w:t>*</w:t>
      </w:r>
      <w:r w:rsidRPr="003E6527">
        <w:rPr>
          <w:szCs w:val="21"/>
        </w:rPr>
        <w:t>薛延陀</w:t>
      </w:r>
      <w:r>
        <w:rPr>
          <w:szCs w:val="21"/>
        </w:rPr>
        <w:t>*</w:t>
      </w:r>
      <w:r w:rsidRPr="003E6527">
        <w:rPr>
          <w:szCs w:val="21"/>
        </w:rPr>
        <w:t>又破其四設，</w:t>
      </w:r>
      <w:r>
        <w:rPr>
          <w:szCs w:val="21"/>
        </w:rPr>
        <w:t>*</w:t>
      </w:r>
      <w:r w:rsidRPr="003E6527">
        <w:rPr>
          <w:szCs w:val="21"/>
        </w:rPr>
        <w:t>頡利</w:t>
      </w:r>
      <w:r>
        <w:rPr>
          <w:szCs w:val="21"/>
        </w:rPr>
        <w:t>*</w:t>
      </w:r>
      <w:r w:rsidRPr="003E6527">
        <w:rPr>
          <w:szCs w:val="21"/>
        </w:rPr>
        <w:t>不能制。”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突厥</w:t>
      </w:r>
      <w:r>
        <w:rPr>
          <w:szCs w:val="21"/>
        </w:rPr>
        <w:t>*</w:t>
      </w:r>
      <w:r w:rsidRPr="003E6527">
        <w:rPr>
          <w:szCs w:val="21"/>
        </w:rPr>
        <w:t>號典兵者為設。”</w:t>
      </w:r>
    </w:p>
    <w:p w14:paraId="368711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6A76B6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FD05CA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77E83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訮</w:t>
      </w:r>
      <w:r w:rsidRPr="003E6527">
        <w:rPr>
          <w:szCs w:val="21"/>
        </w:rPr>
        <w:t>##訮</w:t>
      </w:r>
    </w:p>
    <w:p w14:paraId="5B83C4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《説文》：“訮（旧字形作‘詽’），諍語訮訮也。从言，幵聲。”</w:t>
      </w:r>
    </w:p>
    <w:p w14:paraId="690366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yán　《廣韻》五閑切，平山疑。又他前切，呼煙切。真部。</w:t>
      </w:r>
    </w:p>
    <w:p w14:paraId="427C69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易怒而好与人争论。《説文·言部》：“詽，諍語詽詽也。”</w:t>
      </w:r>
      <w:r>
        <w:rPr>
          <w:szCs w:val="21"/>
        </w:rPr>
        <w:t>*</w:t>
      </w:r>
      <w:r w:rsidRPr="003E6527">
        <w:rPr>
          <w:szCs w:val="21"/>
        </w:rPr>
        <w:t>錢坫</w:t>
      </w:r>
      <w:r>
        <w:rPr>
          <w:szCs w:val="21"/>
        </w:rPr>
        <w:t>*</w:t>
      </w:r>
      <w:r w:rsidRPr="003E6527">
        <w:rPr>
          <w:szCs w:val="21"/>
        </w:rPr>
        <w:t>斠詮：“《廣雅》：‘詽，怒也。’《玉篇》：‘訶也，訟也。’今俗謂人善怒健與人争訟曰詽。”</w:t>
      </w:r>
    </w:p>
    <w:p w14:paraId="39F8107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9BC87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F66826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AA4948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訯</w:t>
      </w:r>
      <w:r w:rsidRPr="003E6527">
        <w:rPr>
          <w:szCs w:val="21"/>
        </w:rPr>
        <w:t>##訯</w:t>
      </w:r>
    </w:p>
    <w:p w14:paraId="36E328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訯（一）sǎ　《改併四聲篇海》引《龍龕手鑑》所瓦切。</w:t>
      </w:r>
    </w:p>
    <w:p w14:paraId="439F5D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强事言语。《改併四聲篇海·言部》引《龍龕手鑑》：“訯，强事言語也。”</w:t>
      </w:r>
    </w:p>
    <w:p w14:paraId="53E29FC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（二）sà　《龍龕手鑑》所化反。</w:t>
      </w:r>
    </w:p>
    <w:p w14:paraId="3818002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𧫝</w:t>
      </w:r>
      <w:r w:rsidRPr="003E6527">
        <w:rPr>
          <w:rFonts w:hint="eastAsia"/>
          <w:szCs w:val="21"/>
        </w:rPr>
        <w:t>”。枉。《龍龕手鑑·言部》：“訯，或作；</w:t>
      </w:r>
      <w:r w:rsidRPr="003E6527">
        <w:rPr>
          <w:rFonts w:ascii="SimSun-ExtB" w:eastAsia="SimSun-ExtB" w:hAnsi="SimSun-ExtB" w:cs="SimSun-ExtB" w:hint="eastAsia"/>
          <w:szCs w:val="21"/>
        </w:rPr>
        <w:t>𧫝</w:t>
      </w:r>
      <w:r w:rsidRPr="003E6527">
        <w:rPr>
          <w:rFonts w:hint="eastAsia"/>
          <w:szCs w:val="21"/>
        </w:rPr>
        <w:t>，正。枉也。”</w:t>
      </w:r>
    </w:p>
    <w:p w14:paraId="0BCB1C8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A13508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203FAF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DBFC5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訰</w:t>
      </w:r>
      <w:r w:rsidRPr="003E6527">
        <w:rPr>
          <w:szCs w:val="21"/>
        </w:rPr>
        <w:t>##訰</w:t>
      </w:r>
    </w:p>
    <w:p w14:paraId="111ABF0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訰（一）zhùn　《廣韻》之閏切，去稕章。諄部。</w:t>
      </w:r>
    </w:p>
    <w:p w14:paraId="4A1FDD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〔訰訰〕杂乱。《爾雅·釋訓》：“訰訰，亂也。”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譚嗣同</w:t>
      </w:r>
      <w:r>
        <w:rPr>
          <w:szCs w:val="21"/>
        </w:rPr>
        <w:t>*</w:t>
      </w:r>
      <w:r w:rsidRPr="003E6527">
        <w:rPr>
          <w:szCs w:val="21"/>
        </w:rPr>
        <w:t>《治言》：“其間排虚蹠實，根著浮流之毋舞而紛賾，莫不蜎飛蠕動，跂行脊運，錯蹄交内於上國，而薨薨乎，而蒸蒸乎，而訰訰乎，羣起以與之抗。”</w:t>
      </w:r>
    </w:p>
    <w:p w14:paraId="438D66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（二）zhūn　《廣韻》章倫切，平諄章</w:t>
      </w:r>
      <w:r w:rsidRPr="003E6527">
        <w:rPr>
          <w:rFonts w:hint="eastAsia"/>
          <w:szCs w:val="21"/>
        </w:rPr>
        <w:t>。</w:t>
      </w:r>
    </w:p>
    <w:p w14:paraId="2291EE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（1）乱言貌。《廣韻·諄韻》：“訰，亂言之皃。”《集韻·魂韻》：“訰，多言也。”</w:t>
      </w:r>
    </w:p>
    <w:p w14:paraId="536CDC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（2）心乱貌。《集韻·諄韻》：“訰，心亂皃。”</w:t>
      </w:r>
    </w:p>
    <w:p w14:paraId="12483BB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269A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FDC4C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17391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許</w:t>
      </w:r>
      <w:r w:rsidRPr="003E6527">
        <w:rPr>
          <w:szCs w:val="21"/>
        </w:rPr>
        <w:t>##許</w:t>
      </w:r>
    </w:p>
    <w:p w14:paraId="599898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〔许〕</w:t>
      </w:r>
    </w:p>
    <w:p w14:paraId="4E1A56F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《説文》：“許，聽也。从言，午聲。”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《積微居小學述林》：“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君以聽釋許，非朝朔義也。今謂：許从午聲，午即杵之象形字。字从言从午，謂舂者送杵之聲也……舉杵勸力有聲，許字之本義也……舂者手持物而口有聲，故許字从言从午。口有言而聲應之，故許引申義為聽。”</w:t>
      </w:r>
    </w:p>
    <w:p w14:paraId="638735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（一）xǔ　《</w:t>
      </w:r>
      <w:r w:rsidRPr="003E6527">
        <w:rPr>
          <w:rFonts w:hint="eastAsia"/>
          <w:szCs w:val="21"/>
        </w:rPr>
        <w:t>廣韻》虚吕切，上語曉。魚部。</w:t>
      </w:r>
    </w:p>
    <w:p w14:paraId="551C14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（1）应允；认可。《説文·言部》：“許，聽也。”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注：“聽從之言也。耳與聲相入曰聽，引申之凡順從曰聽。”《廣韻·語韻》：“許，許可也。”《左傳·閔公二年》：“及</w:t>
      </w:r>
      <w:r>
        <w:rPr>
          <w:szCs w:val="21"/>
        </w:rPr>
        <w:t>*</w:t>
      </w:r>
      <w:r w:rsidRPr="003E6527">
        <w:rPr>
          <w:szCs w:val="21"/>
        </w:rPr>
        <w:t>密</w:t>
      </w:r>
      <w:r>
        <w:rPr>
          <w:szCs w:val="21"/>
        </w:rPr>
        <w:t>*</w:t>
      </w:r>
      <w:r w:rsidRPr="003E6527">
        <w:rPr>
          <w:szCs w:val="21"/>
        </w:rPr>
        <w:t>，使</w:t>
      </w:r>
      <w:r>
        <w:rPr>
          <w:szCs w:val="21"/>
        </w:rPr>
        <w:t>*</w:t>
      </w:r>
      <w:r w:rsidRPr="003E6527">
        <w:rPr>
          <w:szCs w:val="21"/>
        </w:rPr>
        <w:t>公子魚</w:t>
      </w:r>
      <w:r>
        <w:rPr>
          <w:szCs w:val="21"/>
        </w:rPr>
        <w:t>*</w:t>
      </w:r>
      <w:r w:rsidRPr="003E6527">
        <w:rPr>
          <w:szCs w:val="21"/>
        </w:rPr>
        <w:t>請，不許。”《史記·廉頗藺相如列傳》：“</w:t>
      </w:r>
      <w:r>
        <w:rPr>
          <w:szCs w:val="21"/>
        </w:rPr>
        <w:t>*</w:t>
      </w:r>
      <w:r w:rsidRPr="003E6527">
        <w:rPr>
          <w:szCs w:val="21"/>
        </w:rPr>
        <w:t>秦王</w:t>
      </w:r>
      <w:r>
        <w:rPr>
          <w:szCs w:val="21"/>
        </w:rPr>
        <w:t>*</w:t>
      </w:r>
      <w:r w:rsidRPr="003E6527">
        <w:rPr>
          <w:szCs w:val="21"/>
        </w:rPr>
        <w:t>度之，終不可彊奪，遂許齋五日。”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《西廂記諸宫調》卷六：“雖然昨夜見許，未足取信。”</w:t>
      </w:r>
    </w:p>
    <w:p w14:paraId="315D1AA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（2）给予；奉献。《增韻·語韻》：“許，約與之也。”《史記·刺</w:t>
      </w:r>
      <w:r w:rsidRPr="003E6527">
        <w:rPr>
          <w:rFonts w:hint="eastAsia"/>
          <w:szCs w:val="21"/>
        </w:rPr>
        <w:t>客列傳》：“老母在，</w:t>
      </w:r>
      <w:r>
        <w:rPr>
          <w:szCs w:val="21"/>
        </w:rPr>
        <w:t>*</w:t>
      </w:r>
      <w:r w:rsidRPr="003E6527">
        <w:rPr>
          <w:szCs w:val="21"/>
        </w:rPr>
        <w:t>政</w:t>
      </w:r>
      <w:r>
        <w:rPr>
          <w:szCs w:val="21"/>
        </w:rPr>
        <w:t>*</w:t>
      </w:r>
      <w:r w:rsidRPr="003E6527">
        <w:rPr>
          <w:szCs w:val="21"/>
        </w:rPr>
        <w:t>身未敢以許人也。”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《冉溪》：“少時陳力希公侯，許國不復為身謀。”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《觀長安城圖》：“許國雖堅鬢已斑，山南經歲望南山。”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《虹》：“建立起久已失坠的自信力，把未来的胜利预许给自己。”又特指许婚；许嫁。《史記·高祖本紀》：“</w:t>
      </w:r>
      <w:r>
        <w:rPr>
          <w:szCs w:val="21"/>
        </w:rPr>
        <w:t>*</w:t>
      </w:r>
      <w:r w:rsidRPr="003E6527">
        <w:rPr>
          <w:szCs w:val="21"/>
        </w:rPr>
        <w:t>吕</w:t>
      </w:r>
      <w:r>
        <w:rPr>
          <w:szCs w:val="21"/>
        </w:rPr>
        <w:t>*</w:t>
      </w:r>
      <w:r w:rsidRPr="003E6527">
        <w:rPr>
          <w:szCs w:val="21"/>
        </w:rPr>
        <w:t>媪怒</w:t>
      </w:r>
      <w:r>
        <w:rPr>
          <w:szCs w:val="21"/>
        </w:rPr>
        <w:t>*</w:t>
      </w:r>
      <w:r w:rsidRPr="003E6527">
        <w:rPr>
          <w:szCs w:val="21"/>
        </w:rPr>
        <w:t>吕</w:t>
      </w:r>
      <w:r>
        <w:rPr>
          <w:szCs w:val="21"/>
        </w:rPr>
        <w:t>*</w:t>
      </w:r>
      <w:r w:rsidRPr="003E6527">
        <w:rPr>
          <w:szCs w:val="21"/>
        </w:rPr>
        <w:t>公曰：‘公始常欲奇此女，與貴人。</w:t>
      </w:r>
      <w:r>
        <w:rPr>
          <w:szCs w:val="21"/>
        </w:rPr>
        <w:t>*</w:t>
      </w:r>
      <w:r w:rsidRPr="003E6527">
        <w:rPr>
          <w:szCs w:val="21"/>
        </w:rPr>
        <w:t>沛</w:t>
      </w:r>
      <w:r>
        <w:rPr>
          <w:szCs w:val="21"/>
        </w:rPr>
        <w:t>*</w:t>
      </w:r>
      <w:r w:rsidRPr="003E6527">
        <w:rPr>
          <w:szCs w:val="21"/>
        </w:rPr>
        <w:t>令善公，求之不與，何自妄許與</w:t>
      </w:r>
      <w:r>
        <w:rPr>
          <w:szCs w:val="21"/>
        </w:rPr>
        <w:t>*</w:t>
      </w:r>
      <w:r w:rsidRPr="003E6527">
        <w:rPr>
          <w:szCs w:val="21"/>
        </w:rPr>
        <w:t>劉季</w:t>
      </w:r>
      <w:r>
        <w:rPr>
          <w:szCs w:val="21"/>
        </w:rPr>
        <w:t>*</w:t>
      </w:r>
      <w:r w:rsidRPr="003E6527">
        <w:rPr>
          <w:szCs w:val="21"/>
        </w:rPr>
        <w:t>？’”《三國演義》第七十三回：“其女尚幼，</w:t>
      </w:r>
      <w:r w:rsidRPr="003E6527">
        <w:rPr>
          <w:rFonts w:hint="eastAsia"/>
          <w:szCs w:val="21"/>
        </w:rPr>
        <w:t>未許字人。”《紅樓夢》第六十四回：“把我二姨兒許給皇糧莊頭</w:t>
      </w:r>
      <w:r>
        <w:rPr>
          <w:szCs w:val="21"/>
        </w:rPr>
        <w:t>*</w:t>
      </w:r>
      <w:r w:rsidRPr="003E6527">
        <w:rPr>
          <w:szCs w:val="21"/>
        </w:rPr>
        <w:t>張</w:t>
      </w:r>
      <w:r>
        <w:rPr>
          <w:szCs w:val="21"/>
        </w:rPr>
        <w:t>*</w:t>
      </w:r>
      <w:r w:rsidRPr="003E6527">
        <w:rPr>
          <w:szCs w:val="21"/>
        </w:rPr>
        <w:t>家，指腹為婚。”</w:t>
      </w:r>
    </w:p>
    <w:p w14:paraId="5BD53B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（3）称赞；心服。《廣韻·語韻》：“許，許可也。”《三國志·蜀志·諸葛亮傳》：“每自比於</w:t>
      </w:r>
      <w:r>
        <w:rPr>
          <w:szCs w:val="21"/>
        </w:rPr>
        <w:t>*</w:t>
      </w:r>
      <w:r w:rsidRPr="003E6527">
        <w:rPr>
          <w:szCs w:val="21"/>
        </w:rPr>
        <w:t>管仲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樂毅</w:t>
      </w:r>
      <w:r>
        <w:rPr>
          <w:szCs w:val="21"/>
        </w:rPr>
        <w:t>*</w:t>
      </w:r>
      <w:r w:rsidRPr="003E6527">
        <w:rPr>
          <w:szCs w:val="21"/>
        </w:rPr>
        <w:t>，時人莫之許也。”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《讀諸葛武侯傳書懷贈長安崔少府叔封昆季》：“何人先見許，但有</w:t>
      </w:r>
      <w:r>
        <w:rPr>
          <w:szCs w:val="21"/>
        </w:rPr>
        <w:t>*</w:t>
      </w:r>
      <w:r w:rsidRPr="003E6527">
        <w:rPr>
          <w:szCs w:val="21"/>
        </w:rPr>
        <w:t>崔州平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《賜也》：“</w:t>
      </w:r>
      <w:r>
        <w:rPr>
          <w:szCs w:val="21"/>
        </w:rPr>
        <w:t>*</w:t>
      </w:r>
      <w:r w:rsidRPr="003E6527">
        <w:rPr>
          <w:szCs w:val="21"/>
        </w:rPr>
        <w:t>賜</w:t>
      </w:r>
      <w:r>
        <w:rPr>
          <w:szCs w:val="21"/>
        </w:rPr>
        <w:t>*</w:t>
      </w:r>
      <w:r w:rsidRPr="003E6527">
        <w:rPr>
          <w:szCs w:val="21"/>
        </w:rPr>
        <w:t>也能言未識真，誤將心許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陰人。”</w:t>
      </w:r>
    </w:p>
    <w:p w14:paraId="1E5CA49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（4）期望。《孟子·公</w:t>
      </w:r>
      <w:r w:rsidRPr="003E6527">
        <w:rPr>
          <w:rFonts w:hint="eastAsia"/>
          <w:szCs w:val="21"/>
        </w:rPr>
        <w:t>孫丑上》：“夫子當路於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管仲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晏子</w:t>
      </w:r>
      <w:r>
        <w:rPr>
          <w:szCs w:val="21"/>
        </w:rPr>
        <w:t>*</w:t>
      </w:r>
      <w:r w:rsidRPr="003E6527">
        <w:rPr>
          <w:szCs w:val="21"/>
        </w:rPr>
        <w:t>之功，可復許乎？”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注：“許，猶期也。”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《書憤》：“塞上長城空自許，鏡中衰鬢已先斑。”</w:t>
      </w:r>
    </w:p>
    <w:p w14:paraId="632220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（5）相信。《孟子·梁惠王上》：“有復於王者曰：‘吾力足以舉百鈞，而不足以舉一羽；明足以察秋毫之末，而不見輿薪。’則王許之乎？”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注：“許，信也。人有白王如此，王信之乎？”</w:t>
      </w:r>
    </w:p>
    <w:p w14:paraId="2F510E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（6）处所。《墨子·非樂上》：“古者聖王，亦嘗厚措斂乎萬民，以為舟車。既以成矣，曰</w:t>
      </w:r>
      <w:r w:rsidRPr="003E6527">
        <w:rPr>
          <w:rFonts w:hint="eastAsia"/>
          <w:szCs w:val="21"/>
        </w:rPr>
        <w:t>：‘吾將惡許用之？’曰：‘舟用之水，車用之陸。’”《搜神記》卷一：“</w:t>
      </w:r>
      <w:r>
        <w:rPr>
          <w:szCs w:val="21"/>
        </w:rPr>
        <w:t>*</w:t>
      </w:r>
      <w:r w:rsidRPr="003E6527">
        <w:rPr>
          <w:szCs w:val="21"/>
        </w:rPr>
        <w:t>策</w:t>
      </w:r>
      <w:r>
        <w:rPr>
          <w:szCs w:val="21"/>
        </w:rPr>
        <w:t>*</w:t>
      </w:r>
      <w:r w:rsidRPr="003E6527">
        <w:rPr>
          <w:szCs w:val="21"/>
        </w:rPr>
        <w:t>催諸將士，使速引船。或身自早出督切，見將吏多在</w:t>
      </w:r>
      <w:r>
        <w:rPr>
          <w:szCs w:val="21"/>
        </w:rPr>
        <w:t>*</w:t>
      </w:r>
      <w:r w:rsidRPr="003E6527">
        <w:rPr>
          <w:szCs w:val="21"/>
        </w:rPr>
        <w:t>吉</w:t>
      </w:r>
      <w:r>
        <w:rPr>
          <w:szCs w:val="21"/>
        </w:rPr>
        <w:t>*</w:t>
      </w:r>
      <w:r w:rsidRPr="003E6527">
        <w:rPr>
          <w:szCs w:val="21"/>
        </w:rPr>
        <w:t>許。”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《西廂記諸宫調》卷七：“地里又遠關山阻，無計奈，謾登樓，空目斷，故人何許？”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《楊叛兒》：“何許最關人？烏啼</w:t>
      </w:r>
      <w:r>
        <w:rPr>
          <w:szCs w:val="21"/>
        </w:rPr>
        <w:t>*</w:t>
      </w:r>
      <w:r w:rsidRPr="003E6527">
        <w:rPr>
          <w:szCs w:val="21"/>
        </w:rPr>
        <w:t>白門</w:t>
      </w:r>
      <w:r>
        <w:rPr>
          <w:szCs w:val="21"/>
        </w:rPr>
        <w:t>*</w:t>
      </w:r>
      <w:r w:rsidRPr="003E6527">
        <w:rPr>
          <w:szCs w:val="21"/>
        </w:rPr>
        <w:t>柳。”</w:t>
      </w:r>
    </w:p>
    <w:p w14:paraId="53B735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（7）表示约略估计的数量。《後漢書·皇甫嵩傳》：“赴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死者五萬許人。”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《至小丘西小石潭記》：“潭</w:t>
      </w:r>
      <w:r w:rsidRPr="003E6527">
        <w:rPr>
          <w:rFonts w:hint="eastAsia"/>
          <w:szCs w:val="21"/>
        </w:rPr>
        <w:t>中魚可百許頭，皆若空遊無所依。”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魏學洢</w:t>
      </w:r>
      <w:r>
        <w:rPr>
          <w:szCs w:val="21"/>
        </w:rPr>
        <w:t>*</w:t>
      </w:r>
      <w:r w:rsidRPr="003E6527">
        <w:rPr>
          <w:szCs w:val="21"/>
        </w:rPr>
        <w:t>《核舟記》：“舟首尾長約八分有奇，高可二黍許。”</w:t>
      </w:r>
      <w:r>
        <w:rPr>
          <w:szCs w:val="21"/>
        </w:rPr>
        <w:t>*</w:t>
      </w:r>
      <w:r w:rsidRPr="003E6527">
        <w:rPr>
          <w:szCs w:val="21"/>
        </w:rPr>
        <w:t>徐松林</w:t>
      </w:r>
      <w:r>
        <w:rPr>
          <w:szCs w:val="21"/>
        </w:rPr>
        <w:t>*</w:t>
      </w:r>
      <w:r w:rsidRPr="003E6527">
        <w:rPr>
          <w:szCs w:val="21"/>
        </w:rPr>
        <w:t>《横扫七百里》：“黄昏，总部进城，</w:t>
      </w:r>
      <w:r>
        <w:rPr>
          <w:szCs w:val="21"/>
        </w:rPr>
        <w:t>*</w:t>
      </w:r>
      <w:r w:rsidRPr="003E6527">
        <w:rPr>
          <w:szCs w:val="21"/>
        </w:rPr>
        <w:t>毛政委</w:t>
      </w:r>
      <w:r>
        <w:rPr>
          <w:szCs w:val="21"/>
        </w:rPr>
        <w:t>*</w:t>
      </w:r>
      <w:r w:rsidRPr="003E6527">
        <w:rPr>
          <w:szCs w:val="21"/>
        </w:rPr>
        <w:t>和</w:t>
      </w:r>
      <w:r>
        <w:rPr>
          <w:szCs w:val="21"/>
        </w:rPr>
        <w:t>*</w:t>
      </w:r>
      <w:r w:rsidRPr="003E6527">
        <w:rPr>
          <w:szCs w:val="21"/>
        </w:rPr>
        <w:t>朱总司令</w:t>
      </w:r>
      <w:r>
        <w:rPr>
          <w:szCs w:val="21"/>
        </w:rPr>
        <w:t>*</w:t>
      </w:r>
      <w:r w:rsidRPr="003E6527">
        <w:rPr>
          <w:szCs w:val="21"/>
        </w:rPr>
        <w:t>住在城外二里许的天主堂的大楼上。”</w:t>
      </w:r>
    </w:p>
    <w:p w14:paraId="3696E14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（8）或许，可能。《樂府詩集·清商曲辭三·懊儂歌》：“江中白布帆，烏布禮中帷。撢如陌上鼓，許是儂歡歸。”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《虹》五：“许是她们听得了外边的新闻？许是她们对于这位年青的女客起了疑心罢？”</w:t>
      </w:r>
    </w:p>
    <w:p w14:paraId="554DD77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（9）这样，这般。《玉臺新詠·桃葉〈</w:t>
      </w:r>
      <w:r w:rsidRPr="003E6527">
        <w:rPr>
          <w:rFonts w:hint="eastAsia"/>
          <w:szCs w:val="21"/>
        </w:rPr>
        <w:t>答王團扇歌〉》：“團扇復團扇，持許自障面。”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陳子良</w:t>
      </w:r>
      <w:r>
        <w:rPr>
          <w:szCs w:val="21"/>
        </w:rPr>
        <w:t>*</w:t>
      </w:r>
      <w:r w:rsidRPr="003E6527">
        <w:rPr>
          <w:szCs w:val="21"/>
        </w:rPr>
        <w:t>《於塞北春日思歸》：“我家</w:t>
      </w:r>
      <w:r>
        <w:rPr>
          <w:szCs w:val="21"/>
        </w:rPr>
        <w:t>*</w:t>
      </w:r>
      <w:r w:rsidRPr="003E6527">
        <w:rPr>
          <w:szCs w:val="21"/>
        </w:rPr>
        <w:t>吴會</w:t>
      </w:r>
      <w:r>
        <w:rPr>
          <w:szCs w:val="21"/>
        </w:rPr>
        <w:t>*</w:t>
      </w:r>
      <w:r w:rsidRPr="003E6527">
        <w:rPr>
          <w:szCs w:val="21"/>
        </w:rPr>
        <w:t>青山遠，他鄉關塞白雲深。為許羈愁長下淚，那堪春色更傷心。”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《次韻答文與可見寄》：“世間那有千尋竹，月落庭空影許長。”《紅樓夢》第五十一回：“六朝梁棟多如許，小照空懸壁上題。”</w:t>
      </w:r>
    </w:p>
    <w:p w14:paraId="264F7BD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（10）代词。表示疑问，相当于“何”、“什么”。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杜審言</w:t>
      </w:r>
      <w:r>
        <w:rPr>
          <w:szCs w:val="21"/>
        </w:rPr>
        <w:t>*</w:t>
      </w:r>
      <w:r w:rsidRPr="003E6527">
        <w:rPr>
          <w:szCs w:val="21"/>
        </w:rPr>
        <w:t>《贈蘇綰書記》：“知君書記本翩翩，為許從戎赴朔邊？”</w:t>
      </w:r>
    </w:p>
    <w:p w14:paraId="524EED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语气词。表示感</w:t>
      </w:r>
      <w:r w:rsidRPr="003E6527">
        <w:rPr>
          <w:szCs w:val="21"/>
        </w:rPr>
        <w:t>叹，相当于“啊”。《樂府詩集·清商曲辭三·讀曲歌》：“奈何許！石闕生口中，銜碑不得語。”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《感春》：“三盃取醉不復論，一生長恨奈何許。”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賀鑄</w:t>
      </w:r>
      <w:r>
        <w:rPr>
          <w:szCs w:val="21"/>
        </w:rPr>
        <w:t>*</w:t>
      </w:r>
      <w:r w:rsidRPr="003E6527">
        <w:rPr>
          <w:szCs w:val="21"/>
        </w:rPr>
        <w:t>《夜游宫》：“不怨蘭情薄，可憐許彩雲漂泊。”</w:t>
      </w:r>
    </w:p>
    <w:p w14:paraId="38EFA9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古国名。公元前</w:t>
      </w:r>
      <w:r w:rsidRPr="003E6527">
        <w:rPr>
          <w:szCs w:val="21"/>
        </w:rPr>
        <w:t>11世纪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分封的诸侯国。</w:t>
      </w:r>
      <w:r>
        <w:rPr>
          <w:szCs w:val="21"/>
        </w:rPr>
        <w:t>*</w:t>
      </w:r>
      <w:r w:rsidRPr="003E6527">
        <w:rPr>
          <w:szCs w:val="21"/>
        </w:rPr>
        <w:t>姜</w:t>
      </w:r>
      <w:r>
        <w:rPr>
          <w:szCs w:val="21"/>
        </w:rPr>
        <w:t>*</w:t>
      </w:r>
      <w:r w:rsidRPr="003E6527">
        <w:rPr>
          <w:szCs w:val="21"/>
        </w:rPr>
        <w:t>姓。</w:t>
      </w:r>
      <w:r>
        <w:rPr>
          <w:szCs w:val="21"/>
        </w:rPr>
        <w:t>*</w:t>
      </w:r>
      <w:r w:rsidRPr="003E6527">
        <w:rPr>
          <w:szCs w:val="21"/>
        </w:rPr>
        <w:t>战国</w:t>
      </w:r>
      <w:r>
        <w:rPr>
          <w:szCs w:val="21"/>
        </w:rPr>
        <w:t>*</w:t>
      </w:r>
      <w:r w:rsidRPr="003E6527">
        <w:rPr>
          <w:szCs w:val="21"/>
        </w:rPr>
        <w:t>初期为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所灭。一说灭于</w:t>
      </w:r>
      <w:r>
        <w:rPr>
          <w:szCs w:val="21"/>
        </w:rPr>
        <w:t>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。故地在今</w:t>
      </w:r>
      <w:r>
        <w:rPr>
          <w:szCs w:val="21"/>
        </w:rPr>
        <w:t>*</w:t>
      </w:r>
      <w:r w:rsidRPr="003E6527">
        <w:rPr>
          <w:szCs w:val="21"/>
        </w:rPr>
        <w:t>河南省</w:t>
      </w:r>
      <w:r>
        <w:rPr>
          <w:szCs w:val="21"/>
        </w:rPr>
        <w:t>**</w:t>
      </w:r>
      <w:r w:rsidRPr="003E6527">
        <w:rPr>
          <w:szCs w:val="21"/>
        </w:rPr>
        <w:t>许昌市</w:t>
      </w:r>
      <w:r>
        <w:rPr>
          <w:szCs w:val="21"/>
        </w:rPr>
        <w:t>*</w:t>
      </w:r>
      <w:r w:rsidRPr="003E6527">
        <w:rPr>
          <w:szCs w:val="21"/>
        </w:rPr>
        <w:t>东。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顧祖禹</w:t>
      </w:r>
      <w:r>
        <w:rPr>
          <w:szCs w:val="21"/>
        </w:rPr>
        <w:t>*</w:t>
      </w:r>
      <w:r w:rsidRPr="003E6527">
        <w:rPr>
          <w:szCs w:val="21"/>
        </w:rPr>
        <w:t>《讀史方輿紀要·河</w:t>
      </w:r>
      <w:r w:rsidRPr="003E6527">
        <w:rPr>
          <w:rFonts w:hint="eastAsia"/>
          <w:szCs w:val="21"/>
        </w:rPr>
        <w:t>南二·許州》：“</w:t>
      </w:r>
      <w:r>
        <w:rPr>
          <w:szCs w:val="21"/>
        </w:rPr>
        <w:t>*</w:t>
      </w:r>
      <w:r w:rsidRPr="003E6527">
        <w:rPr>
          <w:szCs w:val="21"/>
        </w:rPr>
        <w:t>許州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春秋</w:t>
      </w:r>
      <w:r>
        <w:rPr>
          <w:szCs w:val="21"/>
        </w:rPr>
        <w:t>*</w:t>
      </w:r>
      <w:r w:rsidRPr="003E6527">
        <w:rPr>
          <w:szCs w:val="21"/>
        </w:rPr>
        <w:t>時</w:t>
      </w:r>
      <w:r>
        <w:rPr>
          <w:szCs w:val="21"/>
        </w:rPr>
        <w:t>*</w:t>
      </w:r>
      <w:r w:rsidRPr="003E6527">
        <w:rPr>
          <w:szCs w:val="21"/>
        </w:rPr>
        <w:t>許國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戰國</w:t>
      </w:r>
      <w:r>
        <w:rPr>
          <w:szCs w:val="21"/>
        </w:rPr>
        <w:t>*</w:t>
      </w:r>
      <w:r w:rsidRPr="003E6527">
        <w:rPr>
          <w:szCs w:val="21"/>
        </w:rPr>
        <w:t>為</w:t>
      </w:r>
      <w:r>
        <w:rPr>
          <w:szCs w:val="21"/>
        </w:rPr>
        <w:t>*</w:t>
      </w:r>
      <w:r w:rsidRPr="003E6527">
        <w:rPr>
          <w:szCs w:val="21"/>
        </w:rPr>
        <w:t>韓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二國境。”《詩·鄘風·載馳》：“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人尤之，衆穉且狂。”《左傳·成公十四年》：“八月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**</w:t>
      </w:r>
      <w:r w:rsidRPr="003E6527">
        <w:rPr>
          <w:szCs w:val="21"/>
        </w:rPr>
        <w:t>子罕</w:t>
      </w:r>
      <w:r>
        <w:rPr>
          <w:szCs w:val="21"/>
        </w:rPr>
        <w:t>*</w:t>
      </w:r>
      <w:r w:rsidRPr="003E6527">
        <w:rPr>
          <w:szCs w:val="21"/>
        </w:rPr>
        <w:t>伐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，敗焉。”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注：“為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所敗。”</w:t>
      </w:r>
    </w:p>
    <w:p w14:paraId="5D392A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>
        <w:rPr>
          <w:szCs w:val="21"/>
        </w:rPr>
        <w:t>*</w:t>
      </w:r>
      <w:r w:rsidRPr="003E6527">
        <w:rPr>
          <w:szCs w:val="21"/>
        </w:rPr>
        <w:t>许昌</w:t>
      </w:r>
      <w:r>
        <w:rPr>
          <w:szCs w:val="21"/>
        </w:rPr>
        <w:t>*</w:t>
      </w:r>
      <w:r w:rsidRPr="003E6527">
        <w:rPr>
          <w:szCs w:val="21"/>
        </w:rPr>
        <w:t>的简称。《後漢書·荀彧傳》：“及帝都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，以</w:t>
      </w:r>
      <w:r>
        <w:rPr>
          <w:szCs w:val="21"/>
        </w:rPr>
        <w:t>*</w:t>
      </w:r>
      <w:r w:rsidRPr="003E6527">
        <w:rPr>
          <w:szCs w:val="21"/>
        </w:rPr>
        <w:t>彧</w:t>
      </w:r>
      <w:r>
        <w:rPr>
          <w:szCs w:val="21"/>
        </w:rPr>
        <w:t>*</w:t>
      </w:r>
      <w:r w:rsidRPr="003E6527">
        <w:rPr>
          <w:szCs w:val="21"/>
        </w:rPr>
        <w:t>為侍中，守尚書令。”</w:t>
      </w:r>
    </w:p>
    <w:p w14:paraId="751738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通“御（</w:t>
      </w:r>
      <w:r w:rsidRPr="003E6527">
        <w:rPr>
          <w:szCs w:val="21"/>
        </w:rPr>
        <w:t>yù）”。进。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《説文通訓定聲·豫部》：“許，叚借為御。”《詩·大雅·下武》：“昭兹來許，繩其祖武。”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傳：“許，進也。”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</w:t>
      </w:r>
      <w:r>
        <w:rPr>
          <w:szCs w:val="21"/>
        </w:rPr>
        <w:t>*</w:t>
      </w:r>
      <w:r w:rsidRPr="003E6527">
        <w:rPr>
          <w:szCs w:val="21"/>
        </w:rPr>
        <w:t>武王</w:t>
      </w:r>
      <w:r>
        <w:rPr>
          <w:szCs w:val="21"/>
        </w:rPr>
        <w:t>*</w:t>
      </w:r>
      <w:r w:rsidRPr="003E6527">
        <w:rPr>
          <w:szCs w:val="21"/>
        </w:rPr>
        <w:t>能明此勤行，進於善道。”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疏：“以禮法既許而後得進，故以許為進。”</w:t>
      </w:r>
      <w:r>
        <w:rPr>
          <w:szCs w:val="21"/>
        </w:rPr>
        <w:t>*</w:t>
      </w:r>
      <w:r w:rsidRPr="003E6527">
        <w:rPr>
          <w:szCs w:val="21"/>
        </w:rPr>
        <w:t>馬瑞辰</w:t>
      </w:r>
      <w:r>
        <w:rPr>
          <w:szCs w:val="21"/>
        </w:rPr>
        <w:t>*</w:t>
      </w:r>
      <w:r w:rsidRPr="003E6527">
        <w:rPr>
          <w:szCs w:val="21"/>
        </w:rPr>
        <w:t>通釋：“許、御聲義同，故通用。”</w:t>
      </w:r>
    </w:p>
    <w:p w14:paraId="16D265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姓。《通志·氏族略二》：“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姜</w:t>
      </w:r>
      <w:r>
        <w:rPr>
          <w:szCs w:val="21"/>
        </w:rPr>
        <w:t>*</w:t>
      </w:r>
      <w:r w:rsidRPr="003E6527">
        <w:rPr>
          <w:szCs w:val="21"/>
        </w:rPr>
        <w:t>姓。與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同祖，</w:t>
      </w:r>
      <w:r>
        <w:rPr>
          <w:szCs w:val="21"/>
        </w:rPr>
        <w:t>*</w:t>
      </w:r>
      <w:r w:rsidRPr="003E6527">
        <w:rPr>
          <w:szCs w:val="21"/>
        </w:rPr>
        <w:t>炎帝</w:t>
      </w:r>
      <w:r>
        <w:rPr>
          <w:szCs w:val="21"/>
        </w:rPr>
        <w:t>*</w:t>
      </w:r>
      <w:r w:rsidRPr="003E6527">
        <w:rPr>
          <w:szCs w:val="21"/>
        </w:rPr>
        <w:t>之後，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四岳，</w:t>
      </w:r>
      <w:r>
        <w:rPr>
          <w:szCs w:val="21"/>
        </w:rPr>
        <w:t>*</w:t>
      </w:r>
      <w:r w:rsidRPr="003E6527">
        <w:rPr>
          <w:szCs w:val="21"/>
        </w:rPr>
        <w:t>伯夷</w:t>
      </w:r>
      <w:r>
        <w:rPr>
          <w:szCs w:val="21"/>
        </w:rPr>
        <w:t>*</w:t>
      </w:r>
      <w:r w:rsidRPr="003E6527">
        <w:rPr>
          <w:szCs w:val="21"/>
        </w:rPr>
        <w:t>之子也。</w:t>
      </w:r>
      <w:r>
        <w:rPr>
          <w:szCs w:val="21"/>
        </w:rPr>
        <w:t>*</w:t>
      </w:r>
      <w:r w:rsidRPr="003E6527">
        <w:rPr>
          <w:szCs w:val="21"/>
        </w:rPr>
        <w:t>周武</w:t>
      </w:r>
      <w:r w:rsidRPr="003E6527">
        <w:rPr>
          <w:rFonts w:hint="eastAsia"/>
          <w:szCs w:val="21"/>
        </w:rPr>
        <w:t>王</w:t>
      </w:r>
      <w:r>
        <w:rPr>
          <w:szCs w:val="21"/>
        </w:rPr>
        <w:t>*</w:t>
      </w:r>
      <w:r w:rsidRPr="003E6527">
        <w:rPr>
          <w:szCs w:val="21"/>
        </w:rPr>
        <w:t>封其苗裔</w:t>
      </w:r>
      <w:r>
        <w:rPr>
          <w:szCs w:val="21"/>
        </w:rPr>
        <w:t>*</w:t>
      </w:r>
      <w:r w:rsidRPr="003E6527">
        <w:rPr>
          <w:szCs w:val="21"/>
        </w:rPr>
        <w:t>文叔</w:t>
      </w:r>
      <w:r>
        <w:rPr>
          <w:szCs w:val="21"/>
        </w:rPr>
        <w:t>*</w:t>
      </w:r>
      <w:r w:rsidRPr="003E6527">
        <w:rPr>
          <w:szCs w:val="21"/>
        </w:rPr>
        <w:t>於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，以為太岳後，今</w:t>
      </w:r>
      <w:r>
        <w:rPr>
          <w:szCs w:val="21"/>
        </w:rPr>
        <w:t>*</w:t>
      </w:r>
      <w:r w:rsidRPr="003E6527">
        <w:rPr>
          <w:szCs w:val="21"/>
        </w:rPr>
        <w:t>許州</w:t>
      </w:r>
      <w:r>
        <w:rPr>
          <w:szCs w:val="21"/>
        </w:rPr>
        <w:t>*</w:t>
      </w:r>
      <w:r w:rsidRPr="003E6527">
        <w:rPr>
          <w:szCs w:val="21"/>
        </w:rPr>
        <w:t>是也……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許偃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許伯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許瑕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2086C2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（二）hǔ　《集韻》火五切，上姥曉。魚部。</w:t>
      </w:r>
    </w:p>
    <w:p w14:paraId="6CEFDA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〔許許〕也作“所所”、“滸滸”。象声词。劳动时共同出力的呼声。《詩·小雅·伐木》：“伐木許許。”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集傳：“許許，衆人共力之聲。”按：《説文·斤部》引作“伐木所所”。《後漢書·朱穆傳》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注引作“伐木滸</w:t>
      </w:r>
      <w:r w:rsidRPr="003E6527">
        <w:rPr>
          <w:rFonts w:hint="eastAsia"/>
          <w:szCs w:val="21"/>
        </w:rPr>
        <w:t>滸”。</w:t>
      </w:r>
    </w:p>
    <w:p w14:paraId="48ADB8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B8F6F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8B9D66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638E6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訲</w:t>
      </w:r>
      <w:r w:rsidRPr="003E6527">
        <w:rPr>
          <w:szCs w:val="21"/>
        </w:rPr>
        <w:t>##訲</w:t>
      </w:r>
    </w:p>
    <w:p w14:paraId="425BD7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訲同“</w:t>
      </w:r>
      <w:r w:rsidRPr="003E6527">
        <w:rPr>
          <w:rFonts w:ascii="SimSun-ExtB" w:eastAsia="SimSun-ExtB" w:hAnsi="SimSun-ExtB" w:cs="SimSun-ExtB" w:hint="eastAsia"/>
          <w:szCs w:val="21"/>
        </w:rPr>
        <w:t>𠶷</w:t>
      </w:r>
      <w:r w:rsidRPr="003E6527">
        <w:rPr>
          <w:rFonts w:hint="eastAsia"/>
          <w:szCs w:val="21"/>
        </w:rPr>
        <w:t>”。《康熙字典·言部》：“訲，《説文》本作‘</w:t>
      </w:r>
      <w:r w:rsidRPr="003E6527">
        <w:rPr>
          <w:rFonts w:ascii="SimSun-ExtB" w:eastAsia="SimSun-ExtB" w:hAnsi="SimSun-ExtB" w:cs="SimSun-ExtB" w:hint="eastAsia"/>
          <w:szCs w:val="21"/>
        </w:rPr>
        <w:t>𠶷</w:t>
      </w:r>
      <w:r w:rsidRPr="003E6527">
        <w:rPr>
          <w:rFonts w:hint="eastAsia"/>
          <w:szCs w:val="21"/>
        </w:rPr>
        <w:t>’，快也。从言，从中。”《宋史·宗室世系表》有</w:t>
      </w:r>
      <w:r>
        <w:rPr>
          <w:szCs w:val="21"/>
        </w:rPr>
        <w:t>*</w:t>
      </w:r>
      <w:r w:rsidRPr="003E6527">
        <w:rPr>
          <w:szCs w:val="21"/>
        </w:rPr>
        <w:t>趙訲</w:t>
      </w:r>
      <w:r>
        <w:rPr>
          <w:szCs w:val="21"/>
        </w:rPr>
        <w:t>*</w:t>
      </w:r>
      <w:r w:rsidRPr="003E6527">
        <w:rPr>
          <w:szCs w:val="21"/>
        </w:rPr>
        <w:t>。</w:t>
      </w:r>
    </w:p>
    <w:p w14:paraId="58612C9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2F8DD6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0534B0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67240B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訴</w:t>
      </w:r>
      <w:r w:rsidRPr="003E6527">
        <w:rPr>
          <w:szCs w:val="21"/>
        </w:rPr>
        <w:t>##訴</w:t>
      </w:r>
    </w:p>
    <w:p w14:paraId="782A231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〔诉〕</w:t>
      </w:r>
    </w:p>
    <w:p w14:paraId="03903A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《説文》：“訴，告也。从言，厈省聲。《論語》曰：‘訴</w:t>
      </w:r>
      <w:r>
        <w:rPr>
          <w:szCs w:val="21"/>
        </w:rPr>
        <w:t>*</w:t>
      </w:r>
      <w:r w:rsidRPr="003E6527">
        <w:rPr>
          <w:szCs w:val="21"/>
        </w:rPr>
        <w:t>子路</w:t>
      </w:r>
      <w:r>
        <w:rPr>
          <w:szCs w:val="21"/>
        </w:rPr>
        <w:t>*</w:t>
      </w:r>
      <w:r w:rsidRPr="003E6527">
        <w:rPr>
          <w:szCs w:val="21"/>
        </w:rPr>
        <w:t>於</w:t>
      </w:r>
      <w:r>
        <w:rPr>
          <w:szCs w:val="21"/>
        </w:rPr>
        <w:t>*</w:t>
      </w:r>
      <w:r w:rsidRPr="003E6527">
        <w:rPr>
          <w:szCs w:val="21"/>
        </w:rPr>
        <w:t>季孫</w:t>
      </w:r>
      <w:r>
        <w:rPr>
          <w:szCs w:val="21"/>
        </w:rPr>
        <w:t>*</w:t>
      </w:r>
      <w:r w:rsidRPr="003E6527">
        <w:rPr>
          <w:szCs w:val="21"/>
        </w:rPr>
        <w:t>。’</w:t>
      </w:r>
      <w:r w:rsidRPr="003E6527">
        <w:rPr>
          <w:rFonts w:ascii="SimSun-ExtB" w:eastAsia="SimSun-ExtB" w:hAnsi="SimSun-ExtB" w:cs="SimSun-ExtB" w:hint="eastAsia"/>
          <w:szCs w:val="21"/>
        </w:rPr>
        <w:t>𧪜</w:t>
      </w:r>
      <w:r w:rsidRPr="003E6527">
        <w:rPr>
          <w:rFonts w:hint="eastAsia"/>
          <w:szCs w:val="21"/>
        </w:rPr>
        <w:t>，訴或从言、朔。愬，訴或从朔、心。”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注：“凡從</w:t>
      </w:r>
      <w:r w:rsidRPr="003E6527">
        <w:rPr>
          <w:rFonts w:hint="eastAsia"/>
          <w:szCs w:val="21"/>
        </w:rPr>
        <w:t>㡿之字，隸變為厈，俗又為斥。”</w:t>
      </w:r>
    </w:p>
    <w:p w14:paraId="4F30E0A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sù　《廣韻》桑故切，去暮心。魚部。</w:t>
      </w:r>
    </w:p>
    <w:p w14:paraId="212813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（1）告诉；诉说。《説文·言部》：“訴，告也。”《左</w:t>
      </w:r>
      <w:r w:rsidRPr="003E6527">
        <w:rPr>
          <w:rFonts w:hint="eastAsia"/>
          <w:szCs w:val="21"/>
        </w:rPr>
        <w:t>傳·僖公五年》：“初，</w:t>
      </w:r>
      <w:r>
        <w:rPr>
          <w:szCs w:val="21"/>
        </w:rPr>
        <w:t>*</w:t>
      </w:r>
      <w:r w:rsidRPr="003E6527">
        <w:rPr>
          <w:szCs w:val="21"/>
        </w:rPr>
        <w:t>晋侯</w:t>
      </w:r>
      <w:r>
        <w:rPr>
          <w:szCs w:val="21"/>
        </w:rPr>
        <w:t>*</w:t>
      </w:r>
      <w:r w:rsidRPr="003E6527">
        <w:rPr>
          <w:szCs w:val="21"/>
        </w:rPr>
        <w:t>使</w:t>
      </w:r>
      <w:r>
        <w:rPr>
          <w:szCs w:val="21"/>
        </w:rPr>
        <w:t>*</w:t>
      </w:r>
      <w:r w:rsidRPr="003E6527">
        <w:rPr>
          <w:szCs w:val="21"/>
        </w:rPr>
        <w:t>士蒍</w:t>
      </w:r>
      <w:r>
        <w:rPr>
          <w:szCs w:val="21"/>
        </w:rPr>
        <w:t>*</w:t>
      </w:r>
      <w:r w:rsidRPr="003E6527">
        <w:rPr>
          <w:szCs w:val="21"/>
        </w:rPr>
        <w:t>為二公子築</w:t>
      </w:r>
      <w:r>
        <w:rPr>
          <w:szCs w:val="21"/>
        </w:rPr>
        <w:t>*</w:t>
      </w:r>
      <w:r w:rsidRPr="003E6527">
        <w:rPr>
          <w:szCs w:val="21"/>
        </w:rPr>
        <w:t>蒲</w:t>
      </w:r>
      <w:r>
        <w:rPr>
          <w:szCs w:val="21"/>
        </w:rPr>
        <w:t>*</w:t>
      </w:r>
      <w:r w:rsidRPr="003E6527">
        <w:rPr>
          <w:szCs w:val="21"/>
        </w:rPr>
        <w:t>與</w:t>
      </w:r>
      <w:r>
        <w:rPr>
          <w:szCs w:val="21"/>
        </w:rPr>
        <w:t>*</w:t>
      </w:r>
      <w:r w:rsidRPr="003E6527">
        <w:rPr>
          <w:szCs w:val="21"/>
        </w:rPr>
        <w:t>屈</w:t>
      </w:r>
      <w:r>
        <w:rPr>
          <w:szCs w:val="21"/>
        </w:rPr>
        <w:t>*</w:t>
      </w:r>
      <w:r w:rsidRPr="003E6527">
        <w:rPr>
          <w:szCs w:val="21"/>
        </w:rPr>
        <w:t>，不慎，寘薪焉。</w:t>
      </w:r>
      <w:r>
        <w:rPr>
          <w:szCs w:val="21"/>
        </w:rPr>
        <w:t>*</w:t>
      </w:r>
      <w:r w:rsidRPr="003E6527">
        <w:rPr>
          <w:szCs w:val="21"/>
        </w:rPr>
        <w:t>夷吾</w:t>
      </w:r>
      <w:r>
        <w:rPr>
          <w:szCs w:val="21"/>
        </w:rPr>
        <w:t>*</w:t>
      </w:r>
      <w:r w:rsidRPr="003E6527">
        <w:rPr>
          <w:szCs w:val="21"/>
        </w:rPr>
        <w:t>訴之。公使讓之。”《文選·潘岳〈寡婦賦〉》：“潛靈邈其不反兮，殷憂結而靡訴。”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注：“靡訴，言無所告訴也。”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《琵琶行》：“絃絃掩抑聲聲思，似訴平生不得志。”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彭耜</w:t>
      </w:r>
      <w:r>
        <w:rPr>
          <w:szCs w:val="21"/>
        </w:rPr>
        <w:t>*</w:t>
      </w:r>
      <w:r w:rsidRPr="003E6527">
        <w:rPr>
          <w:szCs w:val="21"/>
        </w:rPr>
        <w:t>《喜遷鶯》：“今古事，似一江流水，此懷難訴。”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《华盖集·“碰壁”之后》：“鞭扑底下的囚徒所发出来的不过是直声的叫喊</w:t>
      </w:r>
      <w:r w:rsidRPr="003E6527">
        <w:rPr>
          <w:rFonts w:hint="eastAsia"/>
          <w:szCs w:val="21"/>
        </w:rPr>
        <w:t>，决不会用一篇妃红俪白的骈体文来诉痛苦的。”</w:t>
      </w:r>
    </w:p>
    <w:p w14:paraId="1972C1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控诉；告……的状。如：起诉；上诉；公诉人。《玉篇·言部》：“訴，訟也，告訴冤枉也。”《漢書·成帝紀》：“刑罰不中，衆冤失職，趨闕者告訴不絶。”《新唐書·王綝傳》：“始，部中首領沓墨，民詣府訴，府曹素相餉謝，未嘗治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《华盖集续编·我还不能“带住”》：“倘使我没有这笔，也就是被欺侮到赴诉无门的一个。”</w:t>
      </w:r>
    </w:p>
    <w:p w14:paraId="6270E79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（3）诽谤；说别人的坏话。《廣雅·釋詁二》：“訴，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也。”《左傳·成公十六年》：“（</w:t>
      </w:r>
      <w:r>
        <w:rPr>
          <w:szCs w:val="21"/>
        </w:rPr>
        <w:t>*</w:t>
      </w:r>
      <w:r w:rsidRPr="003E6527">
        <w:rPr>
          <w:szCs w:val="21"/>
        </w:rPr>
        <w:t>郤犫</w:t>
      </w:r>
      <w:r>
        <w:rPr>
          <w:szCs w:val="21"/>
        </w:rPr>
        <w:t>*</w:t>
      </w:r>
      <w:r w:rsidRPr="003E6527">
        <w:rPr>
          <w:szCs w:val="21"/>
        </w:rPr>
        <w:t>）取貨于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宣伯</w:t>
      </w:r>
      <w:r>
        <w:rPr>
          <w:szCs w:val="21"/>
        </w:rPr>
        <w:t>*</w:t>
      </w:r>
      <w:r w:rsidRPr="003E6527">
        <w:rPr>
          <w:szCs w:val="21"/>
        </w:rPr>
        <w:t>而訴公于</w:t>
      </w:r>
      <w:r>
        <w:rPr>
          <w:szCs w:val="21"/>
        </w:rPr>
        <w:t>*</w:t>
      </w:r>
      <w:r w:rsidRPr="003E6527">
        <w:rPr>
          <w:szCs w:val="21"/>
        </w:rPr>
        <w:t>晋侯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晋侯</w:t>
      </w:r>
      <w:r>
        <w:rPr>
          <w:szCs w:val="21"/>
        </w:rPr>
        <w:t>*</w:t>
      </w:r>
      <w:r w:rsidRPr="003E6527">
        <w:rPr>
          <w:szCs w:val="21"/>
        </w:rPr>
        <w:t>不見公。”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注：“訴，譖也。”《三國志·魏志·郭嘉傳》：“初，</w:t>
      </w:r>
      <w:r>
        <w:rPr>
          <w:szCs w:val="21"/>
        </w:rPr>
        <w:t>*</w:t>
      </w:r>
      <w:r w:rsidRPr="003E6527">
        <w:rPr>
          <w:szCs w:val="21"/>
        </w:rPr>
        <w:t>陳羣</w:t>
      </w:r>
      <w:r>
        <w:rPr>
          <w:szCs w:val="21"/>
        </w:rPr>
        <w:t>*</w:t>
      </w:r>
      <w:r w:rsidRPr="003E6527">
        <w:rPr>
          <w:szCs w:val="21"/>
        </w:rPr>
        <w:t>非</w:t>
      </w:r>
      <w:r>
        <w:rPr>
          <w:szCs w:val="21"/>
        </w:rPr>
        <w:t>*</w:t>
      </w:r>
      <w:r w:rsidRPr="003E6527">
        <w:rPr>
          <w:szCs w:val="21"/>
        </w:rPr>
        <w:t>嘉</w:t>
      </w:r>
      <w:r>
        <w:rPr>
          <w:szCs w:val="21"/>
        </w:rPr>
        <w:t>*</w:t>
      </w:r>
      <w:r w:rsidRPr="003E6527">
        <w:rPr>
          <w:szCs w:val="21"/>
        </w:rPr>
        <w:t>不治行檢，數廷訴</w:t>
      </w:r>
      <w:r>
        <w:rPr>
          <w:szCs w:val="21"/>
        </w:rPr>
        <w:t>*</w:t>
      </w:r>
      <w:r w:rsidRPr="003E6527">
        <w:rPr>
          <w:szCs w:val="21"/>
        </w:rPr>
        <w:t>嘉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嘉</w:t>
      </w:r>
      <w:r>
        <w:rPr>
          <w:szCs w:val="21"/>
        </w:rPr>
        <w:t>*</w:t>
      </w:r>
      <w:r w:rsidRPr="003E6527">
        <w:rPr>
          <w:szCs w:val="21"/>
        </w:rPr>
        <w:t>意自若。”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劉峻</w:t>
      </w:r>
      <w:r>
        <w:rPr>
          <w:szCs w:val="21"/>
        </w:rPr>
        <w:t>*</w:t>
      </w:r>
      <w:r w:rsidRPr="003E6527">
        <w:rPr>
          <w:szCs w:val="21"/>
        </w:rPr>
        <w:t>《辯命論》：“</w:t>
      </w:r>
      <w:r>
        <w:rPr>
          <w:szCs w:val="21"/>
        </w:rPr>
        <w:t>*</w:t>
      </w:r>
      <w:r w:rsidRPr="003E6527">
        <w:rPr>
          <w:szCs w:val="21"/>
        </w:rPr>
        <w:t>夷叔</w:t>
      </w:r>
      <w:r>
        <w:rPr>
          <w:szCs w:val="21"/>
        </w:rPr>
        <w:t>*</w:t>
      </w:r>
      <w:r w:rsidRPr="003E6527">
        <w:rPr>
          <w:szCs w:val="21"/>
        </w:rPr>
        <w:t>斃淑媛之言，</w:t>
      </w:r>
      <w:r>
        <w:rPr>
          <w:szCs w:val="21"/>
        </w:rPr>
        <w:t>*</w:t>
      </w:r>
      <w:r w:rsidRPr="003E6527">
        <w:rPr>
          <w:szCs w:val="21"/>
        </w:rPr>
        <w:t>子輿</w:t>
      </w:r>
      <w:r>
        <w:rPr>
          <w:szCs w:val="21"/>
        </w:rPr>
        <w:t>*</w:t>
      </w:r>
      <w:r w:rsidRPr="003E6527">
        <w:rPr>
          <w:szCs w:val="21"/>
        </w:rPr>
        <w:t>困</w:t>
      </w:r>
      <w:r>
        <w:rPr>
          <w:szCs w:val="21"/>
        </w:rPr>
        <w:t>*</w:t>
      </w:r>
      <w:r w:rsidRPr="003E6527">
        <w:rPr>
          <w:szCs w:val="21"/>
        </w:rPr>
        <w:t>臧倉</w:t>
      </w:r>
      <w:r>
        <w:rPr>
          <w:szCs w:val="21"/>
        </w:rPr>
        <w:t>*</w:t>
      </w:r>
      <w:r w:rsidRPr="003E6527">
        <w:rPr>
          <w:szCs w:val="21"/>
        </w:rPr>
        <w:t>之訴。聖賢且猶若此，而況庸庸者乎！”</w:t>
      </w:r>
    </w:p>
    <w:p w14:paraId="2071B8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（4）辞酒不饮。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《詩詞曲語辭匯釋》卷五：“訴，辭酒之義。”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歐陽修</w:t>
      </w:r>
      <w:r>
        <w:rPr>
          <w:szCs w:val="21"/>
        </w:rPr>
        <w:t>*</w:t>
      </w:r>
      <w:r w:rsidRPr="003E6527">
        <w:rPr>
          <w:szCs w:val="21"/>
        </w:rPr>
        <w:t>《依韻答杜相公》：“平生未省降詩敵，到處何嘗訴酒廵。”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黄庭堅</w:t>
      </w:r>
      <w:r>
        <w:rPr>
          <w:szCs w:val="21"/>
        </w:rPr>
        <w:t>*</w:t>
      </w:r>
      <w:r w:rsidRPr="003E6527">
        <w:rPr>
          <w:szCs w:val="21"/>
        </w:rPr>
        <w:t>《定風波》：“且共玉人斟</w:t>
      </w:r>
      <w:r w:rsidRPr="003E6527">
        <w:rPr>
          <w:szCs w:val="21"/>
        </w:rPr>
        <w:lastRenderedPageBreak/>
        <w:t>玉醑，休訴，笙歌一曲黛眉低。”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《蝶戀花》：“鸚鵡杯深君莫訴，他時相遇知何處。”</w:t>
      </w:r>
    </w:p>
    <w:p w14:paraId="45B121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（5）求；求助。《中国共产党第二次全国代表大会宣言》一：“竞争的结果，便须诉诸战争。”</w:t>
      </w:r>
      <w:r>
        <w:rPr>
          <w:szCs w:val="21"/>
        </w:rPr>
        <w:t>*</w:t>
      </w:r>
      <w:r w:rsidRPr="003E6527">
        <w:rPr>
          <w:szCs w:val="21"/>
        </w:rPr>
        <w:t>郭沫若</w:t>
      </w:r>
      <w:r>
        <w:rPr>
          <w:szCs w:val="21"/>
        </w:rPr>
        <w:t>*</w:t>
      </w:r>
      <w:r w:rsidRPr="003E6527">
        <w:rPr>
          <w:szCs w:val="21"/>
        </w:rPr>
        <w:t>《中国古代社会研究》：“折衷主义对于工贼的收买是诉于温情，对于乱党的惩治是利用恐怖。”</w:t>
      </w:r>
    </w:p>
    <w:p w14:paraId="374ECF5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575E7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7305CE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5694F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訵</w:t>
      </w:r>
      <w:r w:rsidRPr="003E6527">
        <w:rPr>
          <w:szCs w:val="21"/>
        </w:rPr>
        <w:t>##訵</w:t>
      </w:r>
    </w:p>
    <w:p w14:paraId="042A40A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訵chī　《廣韻》丑飢切，平脂徹。又丑利切。</w:t>
      </w:r>
    </w:p>
    <w:p w14:paraId="64003A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（1）暗中窥察。《廣韻·脂韻》引《字林》：“訵，陰知也。”《集韻·脂韻》：“訵，陰知伺察也。”</w:t>
      </w:r>
    </w:p>
    <w:p w14:paraId="77C426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</w:t>
      </w:r>
      <w:r w:rsidRPr="003E6527">
        <w:rPr>
          <w:rFonts w:hint="eastAsia"/>
          <w:szCs w:val="21"/>
        </w:rPr>
        <w:t>䜉”。古代</w:t>
      </w:r>
      <w:r>
        <w:rPr>
          <w:szCs w:val="21"/>
        </w:rPr>
        <w:t>*</w:t>
      </w:r>
      <w:r w:rsidRPr="003E6527">
        <w:rPr>
          <w:szCs w:val="21"/>
        </w:rPr>
        <w:t>沅</w:t>
      </w:r>
      <w:r>
        <w:rPr>
          <w:szCs w:val="21"/>
        </w:rPr>
        <w:t>**</w:t>
      </w:r>
      <w:r w:rsidRPr="003E6527">
        <w:rPr>
          <w:szCs w:val="21"/>
        </w:rPr>
        <w:t>澧</w:t>
      </w:r>
      <w:r>
        <w:rPr>
          <w:szCs w:val="21"/>
        </w:rPr>
        <w:t>*</w:t>
      </w:r>
      <w:r w:rsidRPr="003E6527">
        <w:rPr>
          <w:szCs w:val="21"/>
        </w:rPr>
        <w:t>之间凡相问而不知时回答之辞。《集韻·至韻》：“</w:t>
      </w:r>
      <w:r w:rsidRPr="003E6527">
        <w:rPr>
          <w:rFonts w:hint="eastAsia"/>
          <w:szCs w:val="21"/>
        </w:rPr>
        <w:t>䜉，</w:t>
      </w:r>
      <w:r>
        <w:rPr>
          <w:szCs w:val="21"/>
        </w:rPr>
        <w:t>*</w:t>
      </w:r>
      <w:r w:rsidRPr="003E6527">
        <w:rPr>
          <w:szCs w:val="21"/>
        </w:rPr>
        <w:t>沅</w:t>
      </w:r>
      <w:r>
        <w:rPr>
          <w:szCs w:val="21"/>
        </w:rPr>
        <w:t>**</w:t>
      </w:r>
      <w:r w:rsidRPr="003E6527">
        <w:rPr>
          <w:szCs w:val="21"/>
        </w:rPr>
        <w:t>澧</w:t>
      </w:r>
      <w:r>
        <w:rPr>
          <w:szCs w:val="21"/>
        </w:rPr>
        <w:t>*</w:t>
      </w:r>
      <w:r w:rsidRPr="003E6527">
        <w:rPr>
          <w:szCs w:val="21"/>
        </w:rPr>
        <w:t>之間，凡相問而不知，答曰</w:t>
      </w:r>
      <w:r w:rsidRPr="003E6527">
        <w:rPr>
          <w:rFonts w:hint="eastAsia"/>
          <w:szCs w:val="21"/>
        </w:rPr>
        <w:t>䜉。或</w:t>
      </w:r>
      <w:r w:rsidRPr="003E6527">
        <w:rPr>
          <w:szCs w:val="21"/>
        </w:rPr>
        <w:t>作訵。”</w:t>
      </w:r>
    </w:p>
    <w:p w14:paraId="3B0FE7F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4218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EAC8AE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58F2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訶##訶</w:t>
      </w:r>
    </w:p>
    <w:p w14:paraId="7B6819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〔诃〕</w:t>
      </w:r>
    </w:p>
    <w:p w14:paraId="639EEB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《説文》：“訶，大言而怒也。从言，可聲。”</w:t>
      </w:r>
    </w:p>
    <w:p w14:paraId="62CE88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hē　《廣韻》虎何切，平歌曉。歌部。</w:t>
      </w:r>
    </w:p>
    <w:p w14:paraId="2855359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大声斥责；责难；责备。《説文·言部》：“訶，大言而怒也。”《廣韻·歌韻》：“訶，責也。”《韓非子·内儲説下》：“王出而訶之曰：‘誰溺於是？’”《晋書·愍懷太子傳》：“</w:t>
      </w:r>
      <w:r>
        <w:rPr>
          <w:szCs w:val="21"/>
        </w:rPr>
        <w:t>*</w:t>
      </w:r>
      <w:r w:rsidRPr="003E6527">
        <w:rPr>
          <w:szCs w:val="21"/>
        </w:rPr>
        <w:t>成都王</w:t>
      </w:r>
      <w:r>
        <w:rPr>
          <w:szCs w:val="21"/>
        </w:rPr>
        <w:t>**</w:t>
      </w:r>
      <w:r w:rsidRPr="003E6527">
        <w:rPr>
          <w:szCs w:val="21"/>
        </w:rPr>
        <w:t>穎</w:t>
      </w:r>
      <w:r>
        <w:rPr>
          <w:szCs w:val="21"/>
        </w:rPr>
        <w:t>*</w:t>
      </w:r>
      <w:r w:rsidRPr="003E6527">
        <w:rPr>
          <w:szCs w:val="21"/>
        </w:rPr>
        <w:t>見而訶</w:t>
      </w:r>
      <w:r>
        <w:rPr>
          <w:szCs w:val="21"/>
        </w:rPr>
        <w:t>*</w:t>
      </w:r>
      <w:r w:rsidRPr="003E6527">
        <w:rPr>
          <w:szCs w:val="21"/>
        </w:rPr>
        <w:t>謐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謐</w:t>
      </w:r>
      <w:r>
        <w:rPr>
          <w:szCs w:val="21"/>
        </w:rPr>
        <w:t>*</w:t>
      </w:r>
      <w:r w:rsidRPr="003E6527">
        <w:rPr>
          <w:szCs w:val="21"/>
        </w:rPr>
        <w:t>意愈不平。”《新唐書·沈既濟傳贊》：“何</w:t>
      </w:r>
      <w:r>
        <w:rPr>
          <w:szCs w:val="21"/>
        </w:rPr>
        <w:t>*</w:t>
      </w:r>
      <w:r w:rsidRPr="003E6527">
        <w:rPr>
          <w:szCs w:val="21"/>
        </w:rPr>
        <w:t>知幾</w:t>
      </w:r>
      <w:r>
        <w:rPr>
          <w:szCs w:val="21"/>
        </w:rPr>
        <w:t>*</w:t>
      </w:r>
      <w:r w:rsidRPr="003E6527">
        <w:rPr>
          <w:szCs w:val="21"/>
        </w:rPr>
        <w:t>以來，工訶古人而拙於用己歟！”</w:t>
      </w:r>
    </w:p>
    <w:p w14:paraId="67F6845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740530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9BD0CD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A1F5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訷##訷</w:t>
      </w:r>
    </w:p>
    <w:p w14:paraId="3446FF2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訷shēn　《廣韻》失人切，平真書。</w:t>
      </w:r>
    </w:p>
    <w:p w14:paraId="22B6A20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申说。《廣韻·真韻》：“訷，訷説，信也。”《集韻·真韻》：“訷，説也。”《正字通·言部》：“訷，舊注音申。訷説。與申、伸通，俗作訷。”</w:t>
      </w:r>
    </w:p>
    <w:p w14:paraId="5371D45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0EC98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A9003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17AAEC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訸##訸</w:t>
      </w:r>
    </w:p>
    <w:p w14:paraId="4A90C0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訸同“和”。《玉篇·言部》：“訸，平也。”《正字通·言部》：“訸，和、龢</w:t>
      </w:r>
      <w:r w:rsidRPr="003E6527">
        <w:rPr>
          <w:rFonts w:ascii="SimSun-ExtB" w:eastAsia="SimSun-ExtB" w:hAnsi="SimSun-ExtB" w:cs="SimSun-ExtB" w:hint="eastAsia"/>
          <w:szCs w:val="21"/>
        </w:rPr>
        <w:t>𠀤</w:t>
      </w:r>
      <w:r w:rsidRPr="003E6527">
        <w:rPr>
          <w:rFonts w:hint="eastAsia"/>
          <w:szCs w:val="21"/>
        </w:rPr>
        <w:t>通。”</w:t>
      </w:r>
    </w:p>
    <w:p w14:paraId="2E30C47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ED0B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3D66FA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486DAE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訹</w:t>
      </w:r>
      <w:r w:rsidRPr="003E6527">
        <w:rPr>
          <w:szCs w:val="21"/>
        </w:rPr>
        <w:t>##訹</w:t>
      </w:r>
    </w:p>
    <w:p w14:paraId="348872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《説文》：“訹，誘也。从言，术聲。”</w:t>
      </w:r>
    </w:p>
    <w:p w14:paraId="71B007A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xù　《廣韻》辛聿切，入術心。術部。</w:t>
      </w:r>
    </w:p>
    <w:p w14:paraId="0923B22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（1）受迷惑；引诱。《説文·言部》：“訹，誘也。”《漢書·韓安國傳》：“今大王列在諸侯，訹邪臣浮説，犯上禁，橈明法。”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注：“訹，誘也。”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《高僧猷公塔銘》：“予嘗觀古高僧，窮幽闡</w:t>
      </w:r>
      <w:r w:rsidRPr="003E6527">
        <w:rPr>
          <w:rFonts w:hint="eastAsia"/>
          <w:szCs w:val="21"/>
        </w:rPr>
        <w:t>微，能信踐之，不為利訹，不為勢橈。”</w:t>
      </w:r>
    </w:p>
    <w:p w14:paraId="3975185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（2）诱导；劝说。《新唐書·張嘉貞傳》：“帝幸</w:t>
      </w:r>
      <w:r>
        <w:rPr>
          <w:szCs w:val="21"/>
        </w:rPr>
        <w:t>*</w:t>
      </w:r>
      <w:r w:rsidRPr="003E6527">
        <w:rPr>
          <w:szCs w:val="21"/>
        </w:rPr>
        <w:t>太原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嘉祐</w:t>
      </w:r>
      <w:r>
        <w:rPr>
          <w:szCs w:val="21"/>
        </w:rPr>
        <w:t>*</w:t>
      </w:r>
      <w:r w:rsidRPr="003E6527">
        <w:rPr>
          <w:szCs w:val="21"/>
        </w:rPr>
        <w:t>以贓聞，</w:t>
      </w:r>
      <w:r>
        <w:rPr>
          <w:szCs w:val="21"/>
        </w:rPr>
        <w:t>*</w:t>
      </w:r>
      <w:r w:rsidRPr="003E6527">
        <w:rPr>
          <w:szCs w:val="21"/>
        </w:rPr>
        <w:t>説</w:t>
      </w:r>
      <w:r>
        <w:rPr>
          <w:szCs w:val="21"/>
        </w:rPr>
        <w:t>*</w:t>
      </w:r>
      <w:r w:rsidRPr="003E6527">
        <w:rPr>
          <w:szCs w:val="21"/>
        </w:rPr>
        <w:t>訹</w:t>
      </w:r>
      <w:r>
        <w:rPr>
          <w:szCs w:val="21"/>
        </w:rPr>
        <w:t>*</w:t>
      </w:r>
      <w:r w:rsidRPr="003E6527">
        <w:rPr>
          <w:szCs w:val="21"/>
        </w:rPr>
        <w:t>嘉貞</w:t>
      </w:r>
      <w:r>
        <w:rPr>
          <w:szCs w:val="21"/>
        </w:rPr>
        <w:t>*</w:t>
      </w:r>
      <w:r w:rsidRPr="003E6527">
        <w:rPr>
          <w:szCs w:val="21"/>
        </w:rPr>
        <w:t>素服待罪。”《宋史·岳飛傳》：“</w:t>
      </w:r>
      <w:r>
        <w:rPr>
          <w:szCs w:val="21"/>
        </w:rPr>
        <w:t>*</w:t>
      </w:r>
      <w:r w:rsidRPr="003E6527">
        <w:rPr>
          <w:szCs w:val="21"/>
        </w:rPr>
        <w:t>淮西</w:t>
      </w:r>
      <w:r>
        <w:rPr>
          <w:szCs w:val="21"/>
        </w:rPr>
        <w:t>*</w:t>
      </w:r>
      <w:r w:rsidRPr="003E6527">
        <w:rPr>
          <w:szCs w:val="21"/>
        </w:rPr>
        <w:t>之役，</w:t>
      </w:r>
      <w:r>
        <w:rPr>
          <w:szCs w:val="21"/>
        </w:rPr>
        <w:t>*</w:t>
      </w:r>
      <w:r w:rsidRPr="003E6527">
        <w:rPr>
          <w:szCs w:val="21"/>
        </w:rPr>
        <w:t>俊</w:t>
      </w:r>
      <w:r>
        <w:rPr>
          <w:szCs w:val="21"/>
        </w:rPr>
        <w:t>*</w:t>
      </w:r>
      <w:r w:rsidRPr="003E6527">
        <w:rPr>
          <w:szCs w:val="21"/>
        </w:rPr>
        <w:t>以前途糧乏訹</w:t>
      </w:r>
      <w:r>
        <w:rPr>
          <w:szCs w:val="21"/>
        </w:rPr>
        <w:t>*</w:t>
      </w:r>
      <w:r w:rsidRPr="003E6527">
        <w:rPr>
          <w:szCs w:val="21"/>
        </w:rPr>
        <w:t>飛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飛</w:t>
      </w:r>
      <w:r>
        <w:rPr>
          <w:szCs w:val="21"/>
        </w:rPr>
        <w:t>*</w:t>
      </w:r>
      <w:r w:rsidRPr="003E6527">
        <w:rPr>
          <w:szCs w:val="21"/>
        </w:rPr>
        <w:t>不為止。”</w:t>
      </w:r>
    </w:p>
    <w:p w14:paraId="5C32B9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（3）惧怕；恫吓。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《美芹十論·觀釁》：“民初未敢遽叛者，猶狥於苟且之安，而訹於積威之末。”《明紀·神宗紀》：“</w:t>
      </w:r>
      <w:r>
        <w:rPr>
          <w:szCs w:val="21"/>
        </w:rPr>
        <w:t>*</w:t>
      </w:r>
      <w:r w:rsidRPr="003E6527">
        <w:rPr>
          <w:szCs w:val="21"/>
        </w:rPr>
        <w:t>隆</w:t>
      </w:r>
      <w:r>
        <w:rPr>
          <w:szCs w:val="21"/>
        </w:rPr>
        <w:t>*</w:t>
      </w:r>
      <w:r w:rsidRPr="003E6527">
        <w:rPr>
          <w:szCs w:val="21"/>
        </w:rPr>
        <w:t>訹其左右，言</w:t>
      </w:r>
      <w:r>
        <w:rPr>
          <w:szCs w:val="21"/>
        </w:rPr>
        <w:t>*</w:t>
      </w:r>
      <w:r w:rsidRPr="003E6527">
        <w:rPr>
          <w:szCs w:val="21"/>
        </w:rPr>
        <w:t>倭</w:t>
      </w:r>
      <w:r>
        <w:rPr>
          <w:szCs w:val="21"/>
        </w:rPr>
        <w:t>*</w:t>
      </w:r>
      <w:r w:rsidRPr="003E6527">
        <w:rPr>
          <w:szCs w:val="21"/>
        </w:rPr>
        <w:t>將</w:t>
      </w:r>
      <w:r w:rsidRPr="003E6527">
        <w:rPr>
          <w:rFonts w:hint="eastAsia"/>
          <w:szCs w:val="21"/>
        </w:rPr>
        <w:t>行刺，</w:t>
      </w:r>
      <w:r>
        <w:rPr>
          <w:szCs w:val="21"/>
        </w:rPr>
        <w:t>*</w:t>
      </w:r>
      <w:r w:rsidRPr="003E6527">
        <w:rPr>
          <w:szCs w:val="21"/>
        </w:rPr>
        <w:t>宗城</w:t>
      </w:r>
      <w:r>
        <w:rPr>
          <w:szCs w:val="21"/>
        </w:rPr>
        <w:t>*</w:t>
      </w:r>
      <w:r w:rsidRPr="003E6527">
        <w:rPr>
          <w:szCs w:val="21"/>
        </w:rPr>
        <w:t>恐。”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王士禛</w:t>
      </w:r>
      <w:r>
        <w:rPr>
          <w:szCs w:val="21"/>
        </w:rPr>
        <w:t>*</w:t>
      </w:r>
      <w:r w:rsidRPr="003E6527">
        <w:rPr>
          <w:szCs w:val="21"/>
        </w:rPr>
        <w:t>《漁洋詩話》卷上：“</w:t>
      </w:r>
      <w:r>
        <w:rPr>
          <w:szCs w:val="21"/>
        </w:rPr>
        <w:t>*</w:t>
      </w:r>
      <w:r w:rsidRPr="003E6527">
        <w:rPr>
          <w:szCs w:val="21"/>
        </w:rPr>
        <w:t>韓退之</w:t>
      </w:r>
      <w:r>
        <w:rPr>
          <w:szCs w:val="21"/>
        </w:rPr>
        <w:t>*</w:t>
      </w:r>
      <w:r w:rsidRPr="003E6527">
        <w:rPr>
          <w:szCs w:val="21"/>
        </w:rPr>
        <w:t>‘銀盃、縞帶’亦成笑柄。世人訹於盛名，不敢議耳。”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《嗚嗚</w:t>
      </w:r>
      <w:r w:rsidRPr="003E6527">
        <w:rPr>
          <w:rFonts w:hint="eastAsia"/>
          <w:szCs w:val="21"/>
        </w:rPr>
        <w:t>䃘䃘》：“仁者不訹愚癡之萬死，勇者不貪智慧之一生。”</w:t>
      </w:r>
    </w:p>
    <w:p w14:paraId="20F35CC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33B2BB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07E04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9338F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診</w:t>
      </w:r>
      <w:r w:rsidRPr="003E6527">
        <w:rPr>
          <w:szCs w:val="21"/>
        </w:rPr>
        <w:t>##診</w:t>
      </w:r>
    </w:p>
    <w:p w14:paraId="5A03093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〔诊〕</w:t>
      </w:r>
    </w:p>
    <w:p w14:paraId="418451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《説文》：“診，視也。从言，</w:t>
      </w:r>
      <w:r w:rsidRPr="003E6527">
        <w:rPr>
          <w:rFonts w:hint="eastAsia"/>
          <w:szCs w:val="21"/>
        </w:rPr>
        <w:t>㐱聲。”</w:t>
      </w:r>
    </w:p>
    <w:p w14:paraId="0C33A38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zhěn　《廣韻》章忍切，上軫章。又直刃切。真部。</w:t>
      </w:r>
    </w:p>
    <w:p w14:paraId="341533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（1）省视；查考。《説文·言部》：“診，視也。”《玉篇·言部》：“診，驗也。”《漢書·佞幸</w:t>
      </w:r>
      <w:r w:rsidRPr="003E6527">
        <w:rPr>
          <w:szCs w:val="21"/>
        </w:rPr>
        <w:lastRenderedPageBreak/>
        <w:t>傳·董賢》：“即日</w:t>
      </w:r>
      <w:r>
        <w:rPr>
          <w:szCs w:val="21"/>
        </w:rPr>
        <w:t>*</w:t>
      </w:r>
      <w:r w:rsidRPr="003E6527">
        <w:rPr>
          <w:szCs w:val="21"/>
        </w:rPr>
        <w:t>賢</w:t>
      </w:r>
      <w:r>
        <w:rPr>
          <w:szCs w:val="21"/>
        </w:rPr>
        <w:t>*</w:t>
      </w:r>
      <w:r w:rsidRPr="003E6527">
        <w:rPr>
          <w:szCs w:val="21"/>
        </w:rPr>
        <w:t>與妻皆自殺，家惶恐夜葬。</w:t>
      </w:r>
      <w:r>
        <w:rPr>
          <w:szCs w:val="21"/>
        </w:rPr>
        <w:t>*</w:t>
      </w:r>
      <w:r w:rsidRPr="003E6527">
        <w:rPr>
          <w:szCs w:val="21"/>
        </w:rPr>
        <w:t>莽</w:t>
      </w:r>
      <w:r>
        <w:rPr>
          <w:szCs w:val="21"/>
        </w:rPr>
        <w:t>*</w:t>
      </w:r>
      <w:r w:rsidRPr="003E6527">
        <w:rPr>
          <w:szCs w:val="21"/>
        </w:rPr>
        <w:t>疑其詐死，有司奏請發</w:t>
      </w:r>
      <w:r>
        <w:rPr>
          <w:szCs w:val="21"/>
        </w:rPr>
        <w:t>*</w:t>
      </w:r>
      <w:r w:rsidRPr="003E6527">
        <w:rPr>
          <w:szCs w:val="21"/>
        </w:rPr>
        <w:t>賢</w:t>
      </w:r>
      <w:r>
        <w:rPr>
          <w:szCs w:val="21"/>
        </w:rPr>
        <w:t>*</w:t>
      </w:r>
      <w:r w:rsidRPr="003E6527">
        <w:rPr>
          <w:szCs w:val="21"/>
        </w:rPr>
        <w:t>棺，至獄診視。”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注：“謂發冢取其棺柩也。診，驗也。”《後漢書·南蠻傳》：“</w:t>
      </w:r>
      <w:r>
        <w:rPr>
          <w:szCs w:val="21"/>
        </w:rPr>
        <w:t>*</w:t>
      </w:r>
      <w:r w:rsidRPr="003E6527">
        <w:rPr>
          <w:szCs w:val="21"/>
        </w:rPr>
        <w:t>槃瓠</w:t>
      </w:r>
      <w:r>
        <w:rPr>
          <w:szCs w:val="21"/>
        </w:rPr>
        <w:t>*</w:t>
      </w:r>
      <w:r w:rsidRPr="003E6527">
        <w:rPr>
          <w:szCs w:val="21"/>
        </w:rPr>
        <w:t>遂銜人頭造闕下，羣臣怪而診之，乃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將軍首也。”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注：“診，候視也。”《水經注·河水》：“余診諸史傳，即所謂</w:t>
      </w:r>
      <w:r>
        <w:rPr>
          <w:szCs w:val="21"/>
        </w:rPr>
        <w:t>*</w:t>
      </w:r>
      <w:r w:rsidRPr="003E6527">
        <w:rPr>
          <w:szCs w:val="21"/>
        </w:rPr>
        <w:t>罽賓</w:t>
      </w:r>
      <w:r>
        <w:rPr>
          <w:szCs w:val="21"/>
        </w:rPr>
        <w:t>*</w:t>
      </w:r>
      <w:r w:rsidRPr="003E6527">
        <w:rPr>
          <w:szCs w:val="21"/>
        </w:rPr>
        <w:t>之境。”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司空圖</w:t>
      </w:r>
      <w:r>
        <w:rPr>
          <w:szCs w:val="21"/>
        </w:rPr>
        <w:t>*</w:t>
      </w:r>
      <w:r w:rsidRPr="003E6527">
        <w:rPr>
          <w:szCs w:val="21"/>
        </w:rPr>
        <w:t>《與臺丞書》：“鬻植之道，雖本於天時，亦且診於人情耳。”</w:t>
      </w:r>
    </w:p>
    <w:p w14:paraId="2C77F8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（2）候脉；诊断（疾病）。《廣韻·軫韻》：“診，候脈。”《史記·扁鵲倉公列傳》：“（</w:t>
      </w:r>
      <w:r>
        <w:rPr>
          <w:szCs w:val="21"/>
        </w:rPr>
        <w:t>*</w:t>
      </w:r>
      <w:r w:rsidRPr="003E6527">
        <w:rPr>
          <w:szCs w:val="21"/>
        </w:rPr>
        <w:t>扁鵲</w:t>
      </w:r>
      <w:r>
        <w:rPr>
          <w:szCs w:val="21"/>
        </w:rPr>
        <w:t>*</w:t>
      </w:r>
      <w:r w:rsidRPr="003E6527">
        <w:rPr>
          <w:szCs w:val="21"/>
        </w:rPr>
        <w:t>）以此視病，盡見五藏癥結，</w:t>
      </w:r>
      <w:r w:rsidRPr="003E6527">
        <w:rPr>
          <w:rFonts w:hint="eastAsia"/>
          <w:szCs w:val="21"/>
        </w:rPr>
        <w:t>特以診脈為名耳。”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索隱引</w:t>
      </w:r>
      <w:r>
        <w:rPr>
          <w:szCs w:val="21"/>
        </w:rPr>
        <w:t>*</w:t>
      </w:r>
      <w:r w:rsidRPr="003E6527">
        <w:rPr>
          <w:szCs w:val="21"/>
        </w:rPr>
        <w:t>司馬彪</w:t>
      </w:r>
      <w:r>
        <w:rPr>
          <w:szCs w:val="21"/>
        </w:rPr>
        <w:t>*</w:t>
      </w:r>
      <w:r w:rsidRPr="003E6527">
        <w:rPr>
          <w:szCs w:val="21"/>
        </w:rPr>
        <w:t>云：“診，占也。”《資治通鑑·晋穆帝永和十一年》：“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主</w:t>
      </w:r>
      <w:r>
        <w:rPr>
          <w:szCs w:val="21"/>
        </w:rPr>
        <w:t>*</w:t>
      </w:r>
      <w:r w:rsidRPr="003E6527">
        <w:rPr>
          <w:szCs w:val="21"/>
        </w:rPr>
        <w:t>生</w:t>
      </w:r>
      <w:r>
        <w:rPr>
          <w:szCs w:val="21"/>
        </w:rPr>
        <w:t>*</w:t>
      </w:r>
      <w:r w:rsidRPr="003E6527">
        <w:rPr>
          <w:szCs w:val="21"/>
        </w:rPr>
        <w:t>夜食棗多，旦而有疾，召太醫令</w:t>
      </w:r>
      <w:r>
        <w:rPr>
          <w:szCs w:val="21"/>
        </w:rPr>
        <w:t>*</w:t>
      </w:r>
      <w:r w:rsidRPr="003E6527">
        <w:rPr>
          <w:szCs w:val="21"/>
        </w:rPr>
        <w:t>程延</w:t>
      </w:r>
      <w:r>
        <w:rPr>
          <w:szCs w:val="21"/>
        </w:rPr>
        <w:t>*</w:t>
      </w:r>
      <w:r w:rsidRPr="003E6527">
        <w:rPr>
          <w:szCs w:val="21"/>
        </w:rPr>
        <w:t>使診之。”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注：“診，候脈也。”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《西廂記諸宫調》卷五：“郎中診罷，嘻嘻的冷笑。”又使诊；就诊。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《呐喊·明天》：“神签也求过了，愿心也许过了，单方也吃过了，要是还不见效，怎么好？一那只有去诊</w:t>
      </w:r>
      <w:r>
        <w:rPr>
          <w:szCs w:val="21"/>
        </w:rPr>
        <w:t>*</w:t>
      </w:r>
      <w:r w:rsidRPr="003E6527">
        <w:rPr>
          <w:szCs w:val="21"/>
        </w:rPr>
        <w:t>何小仙</w:t>
      </w:r>
      <w:r>
        <w:rPr>
          <w:szCs w:val="21"/>
        </w:rPr>
        <w:t>*</w:t>
      </w:r>
      <w:r w:rsidRPr="003E6527">
        <w:rPr>
          <w:szCs w:val="21"/>
        </w:rPr>
        <w:t>了。”</w:t>
      </w:r>
    </w:p>
    <w:p w14:paraId="1173083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（3）症状。《素</w:t>
      </w:r>
      <w:r w:rsidRPr="003E6527">
        <w:rPr>
          <w:rFonts w:hint="eastAsia"/>
          <w:szCs w:val="21"/>
        </w:rPr>
        <w:t>問·風論》：“五藏風之形狀不同者何？願聞其診及其病能。”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注：“診，謂可言之證。”《太平廣記》卷二百一十八引《譚賓録》：“診發乎面，變動乎形。”又引申为情状，征兆。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《聲無哀樂論》：“夫喜怒章於色診，哀樂亦宜形於聲音。”《太平廣記》卷二百一十八引《譚賓録》：“日月薄蝕，彗孛流飛，此天地之危診也。”</w:t>
      </w:r>
    </w:p>
    <w:p w14:paraId="050E56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（4）通“畛”。告诉。《莊子·人間世》：“</w:t>
      </w:r>
      <w:r>
        <w:rPr>
          <w:szCs w:val="21"/>
        </w:rPr>
        <w:t>*</w:t>
      </w:r>
      <w:r w:rsidRPr="003E6527">
        <w:rPr>
          <w:szCs w:val="21"/>
        </w:rPr>
        <w:t>匠石</w:t>
      </w:r>
      <w:r>
        <w:rPr>
          <w:szCs w:val="21"/>
        </w:rPr>
        <w:t>*</w:t>
      </w:r>
      <w:r w:rsidRPr="003E6527">
        <w:rPr>
          <w:szCs w:val="21"/>
        </w:rPr>
        <w:t>覺而診其夢。”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</w:t>
      </w:r>
      <w:r>
        <w:rPr>
          <w:szCs w:val="21"/>
        </w:rPr>
        <w:t>*</w:t>
      </w:r>
      <w:r w:rsidRPr="003E6527">
        <w:rPr>
          <w:szCs w:val="21"/>
        </w:rPr>
        <w:t>向秀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司馬彪</w:t>
      </w:r>
      <w:r>
        <w:rPr>
          <w:szCs w:val="21"/>
        </w:rPr>
        <w:t>*</w:t>
      </w:r>
      <w:r w:rsidRPr="003E6527">
        <w:rPr>
          <w:szCs w:val="21"/>
        </w:rPr>
        <w:t>並云：‘診，占夢也。’案：下文皆</w:t>
      </w:r>
      <w:r>
        <w:rPr>
          <w:szCs w:val="21"/>
        </w:rPr>
        <w:t>*</w:t>
      </w:r>
      <w:r w:rsidRPr="003E6527">
        <w:rPr>
          <w:szCs w:val="21"/>
        </w:rPr>
        <w:t>匠石</w:t>
      </w:r>
      <w:r>
        <w:rPr>
          <w:szCs w:val="21"/>
        </w:rPr>
        <w:t>*</w:t>
      </w:r>
      <w:r w:rsidRPr="003E6527">
        <w:rPr>
          <w:szCs w:val="21"/>
        </w:rPr>
        <w:t>與弟子論</w:t>
      </w:r>
      <w:r>
        <w:rPr>
          <w:szCs w:val="21"/>
        </w:rPr>
        <w:t>*</w:t>
      </w:r>
      <w:r w:rsidRPr="003E6527">
        <w:rPr>
          <w:szCs w:val="21"/>
        </w:rPr>
        <w:t>櫟杜</w:t>
      </w:r>
      <w:r>
        <w:rPr>
          <w:szCs w:val="21"/>
        </w:rPr>
        <w:t>*</w:t>
      </w:r>
      <w:r w:rsidRPr="003E6527">
        <w:rPr>
          <w:szCs w:val="21"/>
        </w:rPr>
        <w:t>之事，無占夢之事。診當讀為畛。《爾雅》云：‘畛，告也。’</w:t>
      </w:r>
      <w:r>
        <w:rPr>
          <w:szCs w:val="21"/>
        </w:rPr>
        <w:t>*</w:t>
      </w:r>
      <w:r w:rsidRPr="003E6527">
        <w:rPr>
          <w:szCs w:val="21"/>
        </w:rPr>
        <w:t>郭</w:t>
      </w:r>
      <w:r>
        <w:rPr>
          <w:szCs w:val="21"/>
        </w:rPr>
        <w:t>*</w:t>
      </w:r>
      <w:r w:rsidRPr="003E6527">
        <w:rPr>
          <w:szCs w:val="21"/>
        </w:rPr>
        <w:t>注引《曲禮》曰：‘畛於鬼神。’畛與診古字通。此謂</w:t>
      </w:r>
      <w:r>
        <w:rPr>
          <w:szCs w:val="21"/>
        </w:rPr>
        <w:t>*</w:t>
      </w:r>
      <w:r w:rsidRPr="003E6527">
        <w:rPr>
          <w:szCs w:val="21"/>
        </w:rPr>
        <w:t>匠石</w:t>
      </w:r>
      <w:r>
        <w:rPr>
          <w:szCs w:val="21"/>
        </w:rPr>
        <w:t>*</w:t>
      </w:r>
      <w:r w:rsidRPr="003E6527">
        <w:rPr>
          <w:szCs w:val="21"/>
        </w:rPr>
        <w:t>覺而告其夢於弟子，非謂占夢也。”</w:t>
      </w:r>
    </w:p>
    <w:p w14:paraId="1212D18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6FBCE1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51DA00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C91AA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註</w:t>
      </w:r>
      <w:r w:rsidRPr="003E6527">
        <w:rPr>
          <w:szCs w:val="21"/>
        </w:rPr>
        <w:t>##註</w:t>
      </w:r>
    </w:p>
    <w:p w14:paraId="0B4B93C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zhù　《廣韻》之戍切，去遇章。又中句切。</w:t>
      </w:r>
    </w:p>
    <w:p w14:paraId="6D719A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（1）用文字来解释词句。也作“注”。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雷浚</w:t>
      </w:r>
      <w:r>
        <w:rPr>
          <w:szCs w:val="21"/>
        </w:rPr>
        <w:t>*</w:t>
      </w:r>
      <w:r w:rsidRPr="003E6527">
        <w:rPr>
          <w:szCs w:val="21"/>
        </w:rPr>
        <w:t>《説文外編》卷十二：“《説文》無註字。《説文解字·序》：保氏教國子，先以六書，五曰轉注。其字作‘注’。</w:t>
      </w:r>
      <w:r>
        <w:rPr>
          <w:szCs w:val="21"/>
        </w:rPr>
        <w:t>*</w:t>
      </w:r>
      <w:r w:rsidRPr="003E6527">
        <w:rPr>
          <w:szCs w:val="21"/>
        </w:rPr>
        <w:t>段</w:t>
      </w:r>
      <w:r>
        <w:rPr>
          <w:szCs w:val="21"/>
        </w:rPr>
        <w:t>*</w:t>
      </w:r>
      <w:r w:rsidRPr="003E6527">
        <w:rPr>
          <w:szCs w:val="21"/>
        </w:rPr>
        <w:t>氏</w:t>
      </w:r>
      <w:r>
        <w:rPr>
          <w:szCs w:val="21"/>
        </w:rPr>
        <w:t>*</w:t>
      </w:r>
      <w:r w:rsidRPr="003E6527">
        <w:rPr>
          <w:szCs w:val="21"/>
        </w:rPr>
        <w:t>玉裁</w:t>
      </w:r>
      <w:r>
        <w:rPr>
          <w:szCs w:val="21"/>
        </w:rPr>
        <w:t>*</w:t>
      </w:r>
      <w:r w:rsidRPr="003E6527">
        <w:rPr>
          <w:szCs w:val="21"/>
        </w:rPr>
        <w:t>曰：俗作註。”《廣雅·釋言》：“註，疏也。”《玉篇·言部》：“註，</w:t>
      </w:r>
      <w:r w:rsidRPr="003E6527">
        <w:rPr>
          <w:rFonts w:hint="eastAsia"/>
          <w:szCs w:val="21"/>
        </w:rPr>
        <w:t>解文意也。”《詩·周南·關雎序》“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氏箋”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疏：“註者著也，言為之解説，使其義著明也。”《晋書·向秀傳》：“始</w:t>
      </w:r>
      <w:r>
        <w:rPr>
          <w:szCs w:val="21"/>
        </w:rPr>
        <w:t>*</w:t>
      </w:r>
      <w:r w:rsidRPr="003E6527">
        <w:rPr>
          <w:szCs w:val="21"/>
        </w:rPr>
        <w:t>秀</w:t>
      </w:r>
      <w:r>
        <w:rPr>
          <w:szCs w:val="21"/>
        </w:rPr>
        <w:t>*</w:t>
      </w:r>
      <w:r w:rsidRPr="003E6527">
        <w:rPr>
          <w:szCs w:val="21"/>
        </w:rPr>
        <w:t>欲註《莊子》，</w:t>
      </w:r>
      <w:r>
        <w:rPr>
          <w:szCs w:val="21"/>
        </w:rPr>
        <w:t>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曰：‘此書鉅復須註。’”《宋史·王安石傳》：“先儒傳註，一切廢不用。”</w:t>
      </w:r>
    </w:p>
    <w:p w14:paraId="3A33A7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（2）记载；登记。《廣雅·釋詁二》：“註，識也。”《正字通·言部》：“註，記事物亦曰註。”《穀梁傳·昭公十一年》：“一事註乎志，所以惡</w:t>
      </w:r>
      <w:r>
        <w:rPr>
          <w:szCs w:val="21"/>
        </w:rPr>
        <w:t>*</w:t>
      </w:r>
      <w:r w:rsidRPr="003E6527">
        <w:rPr>
          <w:szCs w:val="21"/>
        </w:rPr>
        <w:t>楚子</w:t>
      </w:r>
      <w:r>
        <w:rPr>
          <w:szCs w:val="21"/>
        </w:rPr>
        <w:t>*</w:t>
      </w:r>
      <w:r w:rsidRPr="003E6527">
        <w:rPr>
          <w:szCs w:val="21"/>
        </w:rPr>
        <w:t>也。”《續漢書·律曆志論》：“</w:t>
      </w:r>
      <w:r>
        <w:rPr>
          <w:szCs w:val="21"/>
        </w:rPr>
        <w:t>*</w:t>
      </w:r>
      <w:r w:rsidRPr="003E6527">
        <w:rPr>
          <w:szCs w:val="21"/>
        </w:rPr>
        <w:t>重黎</w:t>
      </w:r>
      <w:r>
        <w:rPr>
          <w:szCs w:val="21"/>
        </w:rPr>
        <w:t>*</w:t>
      </w:r>
      <w:r w:rsidRPr="003E6527">
        <w:rPr>
          <w:szCs w:val="21"/>
        </w:rPr>
        <w:t>記註，象應著名。”</w:t>
      </w:r>
    </w:p>
    <w:p w14:paraId="6AC00B8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（3）等待。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劉兑</w:t>
      </w:r>
      <w:r>
        <w:rPr>
          <w:szCs w:val="21"/>
        </w:rPr>
        <w:t>*</w:t>
      </w:r>
      <w:r w:rsidRPr="003E6527">
        <w:rPr>
          <w:szCs w:val="21"/>
        </w:rPr>
        <w:t>《嬌紅記》：“呆答答靠着枕頭，單註着睡魔神和俺做寃讎。”</w:t>
      </w:r>
    </w:p>
    <w:p w14:paraId="6487B8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5C39A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0698E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4241CE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証</w:t>
      </w:r>
      <w:r w:rsidRPr="003E6527">
        <w:rPr>
          <w:szCs w:val="21"/>
        </w:rPr>
        <w:t>##証</w:t>
      </w:r>
    </w:p>
    <w:p w14:paraId="187574B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《説文》：“証，諫也。从言，正聲。”</w:t>
      </w:r>
    </w:p>
    <w:p w14:paraId="6D0AEC5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zhèng　《廣韻》之盛切，去勁章。耕部。</w:t>
      </w:r>
    </w:p>
    <w:p w14:paraId="571A96D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（1）谏正。《説文·言部》：“証，諫也。”《廣韻·勁韻》：“証，諫証。”《戰國策·齊策一》：“士尉以証</w:t>
      </w:r>
      <w:r>
        <w:rPr>
          <w:szCs w:val="21"/>
        </w:rPr>
        <w:t>*</w:t>
      </w:r>
      <w:r w:rsidRPr="003E6527">
        <w:rPr>
          <w:szCs w:val="21"/>
        </w:rPr>
        <w:t>靖郭君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靖郭君</w:t>
      </w:r>
      <w:r>
        <w:rPr>
          <w:szCs w:val="21"/>
        </w:rPr>
        <w:t>*</w:t>
      </w:r>
      <w:r w:rsidRPr="003E6527">
        <w:rPr>
          <w:szCs w:val="21"/>
        </w:rPr>
        <w:t>不聽。”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注：“証，諫也。”</w:t>
      </w:r>
    </w:p>
    <w:p w14:paraId="321A3F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（2）同“證”。《正字</w:t>
      </w:r>
      <w:r w:rsidRPr="003E6527">
        <w:rPr>
          <w:rFonts w:hint="eastAsia"/>
          <w:szCs w:val="21"/>
        </w:rPr>
        <w:t>通·言部》：“証，與證通。”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《説文解字注·言部》：“証，今俗以証為證驗字。”</w:t>
      </w:r>
    </w:p>
    <w:p w14:paraId="33F49A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9CD504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8C956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4C1D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訽</w:t>
      </w:r>
      <w:r w:rsidRPr="003E6527">
        <w:rPr>
          <w:szCs w:val="21"/>
        </w:rPr>
        <w:t>##訽</w:t>
      </w:r>
    </w:p>
    <w:p w14:paraId="0326FB4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同“詬”。《説文·言部》：“訽，詬或从句。”《玉篇·言部》：“訽，同詬。”《左傳·昭公二十年》：“子死亡有命，余不忍其訽。”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注：“訽，耻也。”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釋文：“本或作詬，同。”《淮南子·氾論》：“忍訽而輕辱，貪得而寡羞。”《後漢書·崔駰傳》：“或冒訽以干進，或望色而斯舉。”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注：“訽，</w:t>
      </w:r>
      <w:r w:rsidRPr="003E6527">
        <w:rPr>
          <w:rFonts w:hint="eastAsia"/>
          <w:szCs w:val="21"/>
        </w:rPr>
        <w:t>辱也。”《資治通鑑·隋文帝開皇九年》：“（</w:t>
      </w:r>
      <w:r>
        <w:rPr>
          <w:szCs w:val="21"/>
        </w:rPr>
        <w:t>*</w:t>
      </w:r>
      <w:r w:rsidRPr="003E6527">
        <w:rPr>
          <w:szCs w:val="21"/>
        </w:rPr>
        <w:t>賀若弼</w:t>
      </w:r>
      <w:r>
        <w:rPr>
          <w:szCs w:val="21"/>
        </w:rPr>
        <w:t>*</w:t>
      </w:r>
      <w:r w:rsidRPr="003E6527">
        <w:rPr>
          <w:szCs w:val="21"/>
        </w:rPr>
        <w:t>）既而耻功在</w:t>
      </w:r>
      <w:r>
        <w:rPr>
          <w:szCs w:val="21"/>
        </w:rPr>
        <w:t>*</w:t>
      </w:r>
      <w:r w:rsidRPr="003E6527">
        <w:rPr>
          <w:szCs w:val="21"/>
        </w:rPr>
        <w:t>韓擒虎</w:t>
      </w:r>
      <w:r>
        <w:rPr>
          <w:szCs w:val="21"/>
        </w:rPr>
        <w:t>*</w:t>
      </w:r>
      <w:r w:rsidRPr="003E6527">
        <w:rPr>
          <w:szCs w:val="21"/>
        </w:rPr>
        <w:t>後，與</w:t>
      </w:r>
      <w:r>
        <w:rPr>
          <w:szCs w:val="21"/>
        </w:rPr>
        <w:t>*</w:t>
      </w:r>
      <w:r w:rsidRPr="003E6527">
        <w:rPr>
          <w:szCs w:val="21"/>
        </w:rPr>
        <w:t>擒虎</w:t>
      </w:r>
      <w:r>
        <w:rPr>
          <w:szCs w:val="21"/>
        </w:rPr>
        <w:t>*</w:t>
      </w:r>
      <w:r w:rsidRPr="003E6527">
        <w:rPr>
          <w:szCs w:val="21"/>
        </w:rPr>
        <w:t>相訽，挺刃而出。”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注：“訽，駡也。”</w:t>
      </w:r>
    </w:p>
    <w:p w14:paraId="0983A00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99DFED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D46A32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9ED3E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訾</w:t>
      </w:r>
      <w:r w:rsidRPr="003E6527">
        <w:rPr>
          <w:szCs w:val="21"/>
        </w:rPr>
        <w:t>##訾</w:t>
      </w:r>
    </w:p>
    <w:p w14:paraId="1D8F59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《説文》：“訾，不思稱意也。从言，此聲。《詩》曰：‘翕翕訿訿。’”</w:t>
      </w:r>
    </w:p>
    <w:p w14:paraId="1F5AF6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（一）zǐ　《廣韻》將此切，上紙精。支部。</w:t>
      </w:r>
    </w:p>
    <w:p w14:paraId="7FBD7F1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（1）不想使其上级满意。《説文·言部》：“訾，不思稱意也。《詩》曰：‘翕翕訿訿。’”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注：“《釋訓》云：‘翕翕訿訿，莫供職也。’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傳云：‘潝潝然患其上，訿訿然不思</w:t>
      </w:r>
      <w:r w:rsidRPr="003E6527">
        <w:rPr>
          <w:rFonts w:hint="eastAsia"/>
          <w:szCs w:val="21"/>
        </w:rPr>
        <w:t>稱其上。’不思稱其上者，謂不思報稱其上之恩也。《大雅》傳云：‘訿訿，窳不供事也。’二傳辭義同。”</w:t>
      </w:r>
    </w:p>
    <w:p w14:paraId="23C2348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（2）诋毁；指责。《廣雅·釋詁二》：“訾，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也。”《禮記·曲禮上》：“不苟訾，不苟笑。”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釋文：“訾，毁也。”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《進學解》：“是所謂詰匠氏之不以杙為楹，而訾醫師以昌陽引年，欲進其豨苓也。”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《杂感》：“溟涬弟</w:t>
      </w:r>
      <w:r>
        <w:rPr>
          <w:szCs w:val="21"/>
        </w:rPr>
        <w:t>*</w:t>
      </w:r>
      <w:r w:rsidRPr="003E6527">
        <w:rPr>
          <w:szCs w:val="21"/>
        </w:rPr>
        <w:t>尧</w:t>
      </w:r>
      <w:r>
        <w:rPr>
          <w:szCs w:val="21"/>
        </w:rPr>
        <w:t>**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，而不訾</w:t>
      </w:r>
      <w:r>
        <w:rPr>
          <w:szCs w:val="21"/>
        </w:rPr>
        <w:t>*</w:t>
      </w:r>
      <w:r w:rsidRPr="003E6527">
        <w:rPr>
          <w:szCs w:val="21"/>
        </w:rPr>
        <w:t>版泉</w:t>
      </w:r>
      <w:r>
        <w:rPr>
          <w:szCs w:val="21"/>
        </w:rPr>
        <w:t>*</w:t>
      </w:r>
      <w:r w:rsidRPr="003E6527">
        <w:rPr>
          <w:szCs w:val="21"/>
        </w:rPr>
        <w:t>。”又诋毁、非议的话。《新唐書·后妃傳上·則天武皇后》：“由是昭儀得</w:t>
      </w:r>
      <w:r w:rsidRPr="003E6527">
        <w:rPr>
          <w:rFonts w:hint="eastAsia"/>
          <w:szCs w:val="21"/>
        </w:rPr>
        <w:t>入其訾，后無以自解。”又《劉禕之傳》：“（</w:t>
      </w:r>
      <w:r>
        <w:rPr>
          <w:szCs w:val="21"/>
        </w:rPr>
        <w:t>*</w:t>
      </w:r>
      <w:r w:rsidRPr="003E6527">
        <w:rPr>
          <w:szCs w:val="21"/>
        </w:rPr>
        <w:t>劉禕之</w:t>
      </w:r>
      <w:r>
        <w:rPr>
          <w:szCs w:val="21"/>
        </w:rPr>
        <w:t>*</w:t>
      </w:r>
      <w:r w:rsidRPr="003E6527">
        <w:rPr>
          <w:szCs w:val="21"/>
        </w:rPr>
        <w:t>）峭直有行，嘗面折僚友短，退無餘訾。”</w:t>
      </w:r>
    </w:p>
    <w:p w14:paraId="6C670E4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（3）厌恶；恨。《管子·形勢》：“訾食者不肥體。”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注：“訾，惡也。”《逸周書·太子晋解》：“四荒至，莫有怨訾，乃登為帝。”</w:t>
      </w:r>
      <w:r>
        <w:rPr>
          <w:szCs w:val="21"/>
        </w:rPr>
        <w:t>*</w:t>
      </w:r>
      <w:r w:rsidRPr="003E6527">
        <w:rPr>
          <w:szCs w:val="21"/>
        </w:rPr>
        <w:t>孔晁</w:t>
      </w:r>
      <w:r>
        <w:rPr>
          <w:szCs w:val="21"/>
        </w:rPr>
        <w:t>*</w:t>
      </w:r>
      <w:r w:rsidRPr="003E6527">
        <w:rPr>
          <w:szCs w:val="21"/>
        </w:rPr>
        <w:t>注：“訾，歎恨也。”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謝元淮</w:t>
      </w:r>
      <w:r>
        <w:rPr>
          <w:szCs w:val="21"/>
        </w:rPr>
        <w:t>*</w:t>
      </w:r>
      <w:r w:rsidRPr="003E6527">
        <w:rPr>
          <w:szCs w:val="21"/>
        </w:rPr>
        <w:t>《填詞淺説》：“</w:t>
      </w:r>
      <w:r>
        <w:rPr>
          <w:szCs w:val="21"/>
        </w:rPr>
        <w:t>*</w:t>
      </w:r>
      <w:r w:rsidRPr="003E6527">
        <w:rPr>
          <w:szCs w:val="21"/>
        </w:rPr>
        <w:t>李立翁</w:t>
      </w:r>
      <w:r>
        <w:rPr>
          <w:szCs w:val="21"/>
        </w:rPr>
        <w:t>*</w:t>
      </w:r>
      <w:r w:rsidRPr="003E6527">
        <w:rPr>
          <w:szCs w:val="21"/>
        </w:rPr>
        <w:t>深訾出韻，</w:t>
      </w:r>
      <w:r>
        <w:rPr>
          <w:szCs w:val="21"/>
        </w:rPr>
        <w:t>*</w:t>
      </w:r>
      <w:r w:rsidRPr="003E6527">
        <w:rPr>
          <w:szCs w:val="21"/>
        </w:rPr>
        <w:t>王伯良</w:t>
      </w:r>
      <w:r>
        <w:rPr>
          <w:szCs w:val="21"/>
        </w:rPr>
        <w:t>*</w:t>
      </w:r>
      <w:r w:rsidRPr="003E6527">
        <w:rPr>
          <w:szCs w:val="21"/>
        </w:rPr>
        <w:t>於《琵琶》、《荆釵》、《還魂》等記，亦病其用韻太難。”</w:t>
      </w:r>
    </w:p>
    <w:p w14:paraId="489B29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（二）zī　《廣韻》即移切，平支精。支部。</w:t>
      </w:r>
    </w:p>
    <w:p w14:paraId="0381178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（1）衡量；计量。《正字通·言部》：“訾，量也，算也。”《國語·齊語六》：“</w:t>
      </w:r>
      <w:r>
        <w:rPr>
          <w:szCs w:val="21"/>
        </w:rPr>
        <w:t>*</w:t>
      </w:r>
      <w:r w:rsidRPr="003E6527">
        <w:rPr>
          <w:szCs w:val="21"/>
        </w:rPr>
        <w:t>桓公</w:t>
      </w:r>
      <w:r>
        <w:rPr>
          <w:szCs w:val="21"/>
        </w:rPr>
        <w:t>*</w:t>
      </w:r>
      <w:r w:rsidRPr="003E6527">
        <w:rPr>
          <w:szCs w:val="21"/>
        </w:rPr>
        <w:t>召而與之語，訾相其質，足以比成事誠可立而授之。”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注：“訾，量也。”《商君書·墾令》：“訾粟而税，則上壹而民平。”《資治通鑑·魏明帝青龍三年》：“羣鹿犯暴，殘食生苗，處處為害，所傷不訾。”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注：“不訾，言不可計量也。”</w:t>
      </w:r>
    </w:p>
    <w:p w14:paraId="0A7176A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（2）希求；考虑。《廣韻·支韻》：“訾，思也。”《韓非子·亡徵》：“心悁忿而不訾前後者，可亡也。”</w:t>
      </w:r>
      <w:r>
        <w:rPr>
          <w:szCs w:val="21"/>
        </w:rPr>
        <w:t>*</w:t>
      </w:r>
      <w:r w:rsidRPr="003E6527">
        <w:rPr>
          <w:szCs w:val="21"/>
        </w:rPr>
        <w:t>陈奇猷</w:t>
      </w:r>
      <w:r>
        <w:rPr>
          <w:szCs w:val="21"/>
        </w:rPr>
        <w:t>*</w:t>
      </w:r>
      <w:r w:rsidRPr="003E6527">
        <w:rPr>
          <w:szCs w:val="21"/>
        </w:rPr>
        <w:t>集釋：“訾，思也。”《禮記</w:t>
      </w:r>
      <w:r w:rsidRPr="003E6527">
        <w:rPr>
          <w:rFonts w:hint="eastAsia"/>
          <w:szCs w:val="21"/>
        </w:rPr>
        <w:t>·少儀》：“不願於大家，不訾重器。”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注：“訾，思也。”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《勇惠》：“惠者重與，勇者重死，臨財而不訾，臨難而不避者，聖人之所疾，而小人之行也。”</w:t>
      </w:r>
    </w:p>
    <w:p w14:paraId="3DE1DD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（3）什么。《方言》卷十：“訾，何也。</w:t>
      </w:r>
      <w:r>
        <w:rPr>
          <w:szCs w:val="21"/>
        </w:rPr>
        <w:t>*</w:t>
      </w:r>
      <w:r w:rsidRPr="003E6527">
        <w:rPr>
          <w:szCs w:val="21"/>
        </w:rPr>
        <w:t>湘潭</w:t>
      </w:r>
      <w:r>
        <w:rPr>
          <w:szCs w:val="21"/>
        </w:rPr>
        <w:t>*</w:t>
      </w:r>
      <w:r w:rsidRPr="003E6527">
        <w:rPr>
          <w:szCs w:val="21"/>
        </w:rPr>
        <w:t>之原，</w:t>
      </w:r>
      <w:r>
        <w:rPr>
          <w:szCs w:val="21"/>
        </w:rPr>
        <w:t>*</w:t>
      </w:r>
      <w:r w:rsidRPr="003E6527">
        <w:rPr>
          <w:szCs w:val="21"/>
        </w:rPr>
        <w:t>荆</w:t>
      </w:r>
      <w:r>
        <w:rPr>
          <w:szCs w:val="21"/>
        </w:rPr>
        <w:t>*</w:t>
      </w:r>
      <w:r w:rsidRPr="003E6527">
        <w:rPr>
          <w:szCs w:val="21"/>
        </w:rPr>
        <w:t>之南鄙，謂何為曾，或謂之訾，若</w:t>
      </w:r>
      <w:r>
        <w:rPr>
          <w:szCs w:val="21"/>
        </w:rPr>
        <w:t>*</w:t>
      </w:r>
      <w:r w:rsidRPr="003E6527">
        <w:rPr>
          <w:szCs w:val="21"/>
        </w:rPr>
        <w:t>中夏</w:t>
      </w:r>
      <w:r>
        <w:rPr>
          <w:szCs w:val="21"/>
        </w:rPr>
        <w:t>*</w:t>
      </w:r>
      <w:r w:rsidRPr="003E6527">
        <w:rPr>
          <w:szCs w:val="21"/>
        </w:rPr>
        <w:t>言‘何為’也。”</w:t>
      </w:r>
    </w:p>
    <w:p w14:paraId="1CF0DDE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（4）通“資”。钱财。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《説文通訓定聲·履部》：“訾，叚借為資。”《戰國策·齊策四》：“今先生設為不宦，訾養千鍾，</w:t>
      </w:r>
      <w:r w:rsidRPr="003E6527">
        <w:rPr>
          <w:rFonts w:hint="eastAsia"/>
          <w:szCs w:val="21"/>
        </w:rPr>
        <w:t>徒百人。”</w:t>
      </w:r>
      <w:r>
        <w:rPr>
          <w:szCs w:val="21"/>
        </w:rPr>
        <w:t>*</w:t>
      </w:r>
      <w:r w:rsidRPr="003E6527">
        <w:rPr>
          <w:szCs w:val="21"/>
        </w:rPr>
        <w:t>鮑彪</w:t>
      </w:r>
      <w:r>
        <w:rPr>
          <w:szCs w:val="21"/>
        </w:rPr>
        <w:t>*</w:t>
      </w:r>
      <w:r w:rsidRPr="003E6527">
        <w:rPr>
          <w:szCs w:val="21"/>
        </w:rPr>
        <w:t>注：“訾，資同，所資所養也。”《史記·酷吏列傳·杜周》：“及身久任事，至三公列，子孫尊官，家訾累數巨萬矣。”《資治通鑑·漢成帝綏和二年》：“今累世承平，豪富吏民訾數鉅萬，而貧弱愈困，宜略為限。”</w:t>
      </w:r>
    </w:p>
    <w:p w14:paraId="5F7CB2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（5）通“咨”。嗟叹声。《正字通·言部》：“訾，與咨通。歎聲。”《戰國策·齊策三》：“訾！天下之主，有侵君者，臣請以臣之血湔其衽。”《吕氏春秋·權勳》：“</w:t>
      </w:r>
      <w:r>
        <w:rPr>
          <w:szCs w:val="21"/>
        </w:rPr>
        <w:t>*</w:t>
      </w:r>
      <w:r w:rsidRPr="003E6527">
        <w:rPr>
          <w:szCs w:val="21"/>
        </w:rPr>
        <w:t>子反</w:t>
      </w:r>
      <w:r>
        <w:rPr>
          <w:szCs w:val="21"/>
        </w:rPr>
        <w:t>*</w:t>
      </w:r>
      <w:r w:rsidRPr="003E6527">
        <w:rPr>
          <w:szCs w:val="21"/>
        </w:rPr>
        <w:t>叱曰：‘訾！退，酒也。’”《漢書·禮樂志》：“訾黄其何不徠下！”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注：“訾，嗟歎之辭也</w:t>
      </w:r>
      <w:r w:rsidRPr="003E6527">
        <w:rPr>
          <w:rFonts w:hint="eastAsia"/>
          <w:szCs w:val="21"/>
        </w:rPr>
        <w:t>。黄，乘黄也。歎乘黄不來下也。訾，音咨。”</w:t>
      </w:r>
    </w:p>
    <w:p w14:paraId="4DC9F74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（6）通“恣（zì）”。放纵。《荀子·非十二子》：“以不俗為俗，離縱而跂訾者也。”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注：“訾，讀為恣。跂恣，謂跂足違俗而恣其志意。”《淮南子·氾論》：“小謹者無成功，訾行者不容於衆。”</w:t>
      </w:r>
    </w:p>
    <w:p w14:paraId="582012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（7）通“疵（cī）”。1.疾病。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《説文通訓定聲·履部》：“訾，叚借為疵。”《管子·入國》：“歲凶，庸人訾厲，多死喪。”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注：“訾，疾也。”2.缺点。《禮記·檀弓下》：“故子之所刺於禮者，</w:t>
      </w:r>
      <w:r w:rsidRPr="003E6527">
        <w:rPr>
          <w:rFonts w:hint="eastAsia"/>
          <w:szCs w:val="21"/>
        </w:rPr>
        <w:t>亦非禮之訾也。”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注：“訾，病也。”</w:t>
      </w:r>
    </w:p>
    <w:p w14:paraId="6163F2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（8）古地名。在今</w:t>
      </w:r>
      <w:r>
        <w:rPr>
          <w:szCs w:val="21"/>
        </w:rPr>
        <w:t>*</w:t>
      </w:r>
      <w:r w:rsidRPr="003E6527">
        <w:rPr>
          <w:szCs w:val="21"/>
        </w:rPr>
        <w:t>河南省</w:t>
      </w:r>
      <w:r>
        <w:rPr>
          <w:szCs w:val="21"/>
        </w:rPr>
        <w:t>**</w:t>
      </w:r>
      <w:r w:rsidRPr="003E6527">
        <w:rPr>
          <w:szCs w:val="21"/>
        </w:rPr>
        <w:t>巩义市</w:t>
      </w:r>
      <w:r>
        <w:rPr>
          <w:szCs w:val="21"/>
        </w:rPr>
        <w:t>*</w:t>
      </w:r>
      <w:r w:rsidRPr="003E6527">
        <w:rPr>
          <w:szCs w:val="21"/>
        </w:rPr>
        <w:t>西南。《左傳·昭公二十三年》：“夏，四月，乙酉，</w:t>
      </w:r>
      <w:r>
        <w:rPr>
          <w:szCs w:val="21"/>
        </w:rPr>
        <w:t>*</w:t>
      </w:r>
      <w:r w:rsidRPr="003E6527">
        <w:rPr>
          <w:szCs w:val="21"/>
        </w:rPr>
        <w:t>單子</w:t>
      </w:r>
      <w:r>
        <w:rPr>
          <w:szCs w:val="21"/>
        </w:rPr>
        <w:t>*</w:t>
      </w:r>
      <w:r w:rsidRPr="003E6527">
        <w:rPr>
          <w:szCs w:val="21"/>
        </w:rPr>
        <w:t>取</w:t>
      </w:r>
      <w:r>
        <w:rPr>
          <w:szCs w:val="21"/>
        </w:rPr>
        <w:t>*</w:t>
      </w:r>
      <w:r w:rsidRPr="003E6527">
        <w:rPr>
          <w:szCs w:val="21"/>
        </w:rPr>
        <w:t>訾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訾</w:t>
      </w:r>
      <w:r>
        <w:rPr>
          <w:szCs w:val="21"/>
        </w:rPr>
        <w:t>*</w:t>
      </w:r>
      <w:r w:rsidRPr="003E6527">
        <w:rPr>
          <w:szCs w:val="21"/>
        </w:rPr>
        <w:t>，在</w:t>
      </w:r>
      <w:r>
        <w:rPr>
          <w:szCs w:val="21"/>
        </w:rPr>
        <w:t>*</w:t>
      </w:r>
      <w:r w:rsidRPr="003E6527">
        <w:rPr>
          <w:szCs w:val="21"/>
        </w:rPr>
        <w:t>河南</w:t>
      </w:r>
      <w:r>
        <w:rPr>
          <w:szCs w:val="21"/>
        </w:rPr>
        <w:t>**</w:t>
      </w:r>
      <w:r w:rsidRPr="003E6527">
        <w:rPr>
          <w:szCs w:val="21"/>
        </w:rPr>
        <w:t>鞏縣</w:t>
      </w:r>
      <w:r>
        <w:rPr>
          <w:szCs w:val="21"/>
        </w:rPr>
        <w:t>*</w:t>
      </w:r>
      <w:r w:rsidRPr="003E6527">
        <w:rPr>
          <w:szCs w:val="21"/>
        </w:rPr>
        <w:t>西南。”</w:t>
      </w:r>
    </w:p>
    <w:p w14:paraId="526E024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（9）姓。《通志·氏族略四》：“</w:t>
      </w:r>
      <w:r>
        <w:rPr>
          <w:szCs w:val="21"/>
        </w:rPr>
        <w:t>*</w:t>
      </w:r>
      <w:r w:rsidRPr="003E6527">
        <w:rPr>
          <w:szCs w:val="21"/>
        </w:rPr>
        <w:t>訾</w:t>
      </w:r>
      <w:r>
        <w:rPr>
          <w:szCs w:val="21"/>
        </w:rPr>
        <w:t>*</w:t>
      </w:r>
      <w:r w:rsidRPr="003E6527">
        <w:rPr>
          <w:szCs w:val="21"/>
        </w:rPr>
        <w:t>氏，《風俗通》：</w:t>
      </w:r>
      <w:r>
        <w:rPr>
          <w:szCs w:val="21"/>
        </w:rPr>
        <w:t>*</w:t>
      </w:r>
      <w:r w:rsidRPr="003E6527">
        <w:rPr>
          <w:szCs w:val="21"/>
        </w:rPr>
        <w:t>帝嚳</w:t>
      </w:r>
      <w:r>
        <w:rPr>
          <w:szCs w:val="21"/>
        </w:rPr>
        <w:t>*</w:t>
      </w:r>
      <w:r w:rsidRPr="003E6527">
        <w:rPr>
          <w:szCs w:val="21"/>
        </w:rPr>
        <w:t>妃，</w:t>
      </w:r>
      <w:r>
        <w:rPr>
          <w:szCs w:val="21"/>
        </w:rPr>
        <w:t>*</w:t>
      </w:r>
      <w:r w:rsidRPr="003E6527">
        <w:rPr>
          <w:szCs w:val="21"/>
        </w:rPr>
        <w:t>訾娵氏</w:t>
      </w:r>
      <w:r>
        <w:rPr>
          <w:szCs w:val="21"/>
        </w:rPr>
        <w:t>*</w:t>
      </w:r>
      <w:r w:rsidRPr="003E6527">
        <w:rPr>
          <w:szCs w:val="21"/>
        </w:rPr>
        <w:t>女。《姓苑》云：今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人。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《功臣表》有</w:t>
      </w:r>
      <w:r>
        <w:rPr>
          <w:szCs w:val="21"/>
        </w:rPr>
        <w:t>*</w:t>
      </w:r>
      <w:r w:rsidRPr="003E6527">
        <w:rPr>
          <w:szCs w:val="21"/>
        </w:rPr>
        <w:t>樓虚侯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訾順</w:t>
      </w:r>
      <w:r>
        <w:rPr>
          <w:szCs w:val="21"/>
        </w:rPr>
        <w:t>*</w:t>
      </w:r>
      <w:r w:rsidRPr="003E6527">
        <w:rPr>
          <w:szCs w:val="21"/>
        </w:rPr>
        <w:t>。望出</w:t>
      </w:r>
      <w:r>
        <w:rPr>
          <w:szCs w:val="21"/>
        </w:rPr>
        <w:t>*</w:t>
      </w:r>
      <w:r w:rsidRPr="003E6527">
        <w:rPr>
          <w:szCs w:val="21"/>
        </w:rPr>
        <w:t>渤海</w:t>
      </w:r>
      <w:r>
        <w:rPr>
          <w:szCs w:val="21"/>
        </w:rPr>
        <w:t>*</w:t>
      </w:r>
      <w:r w:rsidRPr="003E6527">
        <w:rPr>
          <w:szCs w:val="21"/>
        </w:rPr>
        <w:t>。《姓苑》云，本姓</w:t>
      </w:r>
      <w:r>
        <w:rPr>
          <w:szCs w:val="21"/>
        </w:rPr>
        <w:t>*</w:t>
      </w:r>
      <w:r w:rsidRPr="003E6527">
        <w:rPr>
          <w:szCs w:val="21"/>
        </w:rPr>
        <w:t>祭</w:t>
      </w:r>
      <w:r>
        <w:rPr>
          <w:szCs w:val="21"/>
        </w:rPr>
        <w:t>*</w:t>
      </w:r>
      <w:r w:rsidRPr="003E6527">
        <w:rPr>
          <w:szCs w:val="21"/>
        </w:rPr>
        <w:t>，以為不祥，改為訾。”</w:t>
      </w:r>
    </w:p>
    <w:p w14:paraId="6159DE8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FBB4D4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F91051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97C60A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訿</w:t>
      </w:r>
      <w:r w:rsidRPr="003E6527">
        <w:rPr>
          <w:szCs w:val="21"/>
        </w:rPr>
        <w:t>##訿</w:t>
      </w:r>
    </w:p>
    <w:p w14:paraId="13959E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訿同“訾”。《玉篇·言部》：“訿”，同“訾”。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《九思·遭厄》：“指正義兮為曲，訿玉璧兮為石。”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彭定求</w:t>
      </w:r>
      <w:r>
        <w:rPr>
          <w:szCs w:val="21"/>
        </w:rPr>
        <w:t>*</w:t>
      </w:r>
      <w:r w:rsidRPr="003E6527">
        <w:rPr>
          <w:szCs w:val="21"/>
        </w:rPr>
        <w:t>《廬陵知縣陸先生墓誌銘》：“或者既以廉節許之，猶以浮誕訿之。”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毛奇齡</w:t>
      </w:r>
      <w:r>
        <w:rPr>
          <w:szCs w:val="21"/>
        </w:rPr>
        <w:t>*</w:t>
      </w:r>
      <w:r w:rsidRPr="003E6527">
        <w:rPr>
          <w:szCs w:val="21"/>
        </w:rPr>
        <w:t>《志壑堂集序》：“其據今兹而訿古昔往往也。”</w:t>
      </w:r>
    </w:p>
    <w:p w14:paraId="6DE3AE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29F9F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0B3962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9323B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詀</w:t>
      </w:r>
      <w:r w:rsidRPr="003E6527">
        <w:rPr>
          <w:szCs w:val="21"/>
        </w:rPr>
        <w:t>##詀</w:t>
      </w:r>
    </w:p>
    <w:p w14:paraId="6BCCFD8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詀（一）zhān　《廣韻》竹咸切，平咸知。</w:t>
      </w:r>
    </w:p>
    <w:p w14:paraId="32267D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（1）多言。《玉篇·言部》：“詀，多言。”</w:t>
      </w:r>
    </w:p>
    <w:p w14:paraId="09BBD5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（2）戏谑，开玩笑。《篇海類編·人事類·言部》：“詀，詀謔。”</w:t>
      </w:r>
    </w:p>
    <w:p w14:paraId="05FBA9F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（二）chè　《廣韻》叱涉切，入葉昌。</w:t>
      </w:r>
    </w:p>
    <w:p w14:paraId="22B3F6E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〔詀讘〕低声细语。《廣韻·葉韻》：“詀，詀讘，細語。”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《上杜司徒書》：“嘗</w:t>
      </w:r>
      <w:r w:rsidRPr="003E6527">
        <w:rPr>
          <w:rFonts w:hint="eastAsia"/>
          <w:szCs w:val="21"/>
        </w:rPr>
        <w:lastRenderedPageBreak/>
        <w:t>矯激以買直矣，嘗詀讘以取容矣。”《舊唐書·徐彦伯傳》：“用詀讘為全計，以號詉為令德。”</w:t>
      </w:r>
    </w:p>
    <w:p w14:paraId="6D136F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（三）diān　《廣韻》丁兼切，平添端。</w:t>
      </w:r>
    </w:p>
    <w:p w14:paraId="1DA2D5F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巧言。《類篇·言部》：“詀，巧言。”《西遊記》第二十七回：“賢弟，你是個好人，却只要留心防着</w:t>
      </w:r>
      <w:r>
        <w:rPr>
          <w:szCs w:val="21"/>
        </w:rPr>
        <w:t>*</w:t>
      </w:r>
      <w:r w:rsidRPr="003E6527">
        <w:rPr>
          <w:szCs w:val="21"/>
        </w:rPr>
        <w:t>八戒</w:t>
      </w:r>
      <w:r>
        <w:rPr>
          <w:szCs w:val="21"/>
        </w:rPr>
        <w:t>*</w:t>
      </w:r>
      <w:r w:rsidRPr="003E6527">
        <w:rPr>
          <w:szCs w:val="21"/>
        </w:rPr>
        <w:t>詀言詀語，途中更要仔細。”</w:t>
      </w:r>
    </w:p>
    <w:p w14:paraId="0AF62BB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（四）zhàn　《廣韻》佇陷切，去陷澄。</w:t>
      </w:r>
    </w:p>
    <w:p w14:paraId="20F893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（1）被诳，受骗。《廣韻·陷韻》：“詀，被誑。”</w:t>
      </w:r>
    </w:p>
    <w:p w14:paraId="7B2F40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（2）不和貌。《韻會小補》：“詀，不和貌。”</w:t>
      </w:r>
    </w:p>
    <w:p w14:paraId="5ECC5CB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（五）tiē　</w:t>
      </w:r>
      <w:r w:rsidRPr="003E6527">
        <w:rPr>
          <w:rFonts w:hint="eastAsia"/>
          <w:szCs w:val="21"/>
        </w:rPr>
        <w:t>《集韻》託協切，入帖透。</w:t>
      </w:r>
    </w:p>
    <w:p w14:paraId="610D4C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妄言。《集韻·帖韻》：“詀，妄言。”</w:t>
      </w:r>
    </w:p>
    <w:p w14:paraId="563975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5578DF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AEDB37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C09BBC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詁</w:t>
      </w:r>
      <w:r w:rsidRPr="003E6527">
        <w:rPr>
          <w:szCs w:val="21"/>
        </w:rPr>
        <w:t>##詁</w:t>
      </w:r>
    </w:p>
    <w:p w14:paraId="2C76D2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〔诂〕</w:t>
      </w:r>
    </w:p>
    <w:p w14:paraId="656940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《説文》：“詁，訓故言也。从言，古聲。《詩》曰：‘詁訓。’”</w:t>
      </w:r>
    </w:p>
    <w:p w14:paraId="11D074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gǔ　《廣韻》公户切，上姥見。魚部。</w:t>
      </w:r>
    </w:p>
    <w:p w14:paraId="051A4CF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（1）用今语解释古语或用通语解释方言。《説文·言部》：“詁，訓故言也。”《爾雅·釋詁》：“釋詁。”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疏：“詁，古也；古今異言，解之使人知也。”《後漢書·桓譚傳》：“詁訓大</w:t>
      </w:r>
      <w:r w:rsidRPr="003E6527">
        <w:rPr>
          <w:rFonts w:hint="eastAsia"/>
          <w:szCs w:val="21"/>
        </w:rPr>
        <w:t>義，不為章句。”</w:t>
      </w:r>
    </w:p>
    <w:p w14:paraId="5D06D0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（2）字词的意义。如：释诂；解诂。《漢書·揚雄傳上》：“</w:t>
      </w:r>
      <w:r>
        <w:rPr>
          <w:szCs w:val="21"/>
        </w:rPr>
        <w:t>*</w:t>
      </w:r>
      <w:r w:rsidRPr="003E6527">
        <w:rPr>
          <w:szCs w:val="21"/>
        </w:rPr>
        <w:t>雄</w:t>
      </w:r>
      <w:r>
        <w:rPr>
          <w:szCs w:val="21"/>
        </w:rPr>
        <w:t>*</w:t>
      </w:r>
      <w:r w:rsidRPr="003E6527">
        <w:rPr>
          <w:szCs w:val="21"/>
        </w:rPr>
        <w:t>少而好學，不為章句，訓詁通而已。”《晋書·夏侯湛傳》：“諷詁訓，傳《詩》、《書》。”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《萬卷樓記》：“同字而異詁，同辭而異義。”</w:t>
      </w:r>
    </w:p>
    <w:p w14:paraId="696C6C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F7C8F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A250F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60A27A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詂</w:t>
      </w:r>
      <w:r w:rsidRPr="003E6527">
        <w:rPr>
          <w:szCs w:val="21"/>
        </w:rPr>
        <w:t>##詂</w:t>
      </w:r>
    </w:p>
    <w:p w14:paraId="3EA0AD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詂fù　《集韻》符遇切，去遇奉。</w:t>
      </w:r>
    </w:p>
    <w:p w14:paraId="352FD42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言有所依。《集韻·遇韻》：“詂，言有所依也。”</w:t>
      </w:r>
    </w:p>
    <w:p w14:paraId="06EB417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A3AABB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7DAB4F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5D62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詃</w:t>
      </w:r>
      <w:r w:rsidRPr="003E6527">
        <w:rPr>
          <w:szCs w:val="21"/>
        </w:rPr>
        <w:t>##詃</w:t>
      </w:r>
    </w:p>
    <w:p w14:paraId="55AB56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詃juǎn　《廣韻》姑泫切，上銑見。</w:t>
      </w:r>
    </w:p>
    <w:p w14:paraId="29104DB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诱骗。《玉篇·言部》：“詃，誘也。”《集韻·銑韻》：“詃，誘也，詐也。”《宋書·索虜傳》：“為大丈夫之法，何不自來取之，而以貨詃引我邊民，募往者復除七年，是賞姦人也。”《降魔變文》：“門徒盡被詃將，遣我不存生路。”《敦煌曲子詞集·傾杯樂》：“又被良媒，苦出言詞相誘詃。”</w:t>
      </w:r>
    </w:p>
    <w:p w14:paraId="71834D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54FCB7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3D718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D38B4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詄</w:t>
      </w:r>
      <w:r w:rsidRPr="003E6527">
        <w:rPr>
          <w:szCs w:val="21"/>
        </w:rPr>
        <w:t>##詄</w:t>
      </w:r>
    </w:p>
    <w:p w14:paraId="636849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《説文》：“詄，忘也。从言，失聲。”</w:t>
      </w:r>
    </w:p>
    <w:p w14:paraId="32EADB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dié　《廣韻》徒結切，入屑定。質部。</w:t>
      </w:r>
    </w:p>
    <w:p w14:paraId="76EB1C5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（1）遗忘。《説文·言部》：“詄，忘也。”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繫傳：“言失忘也。”《漢書·禮樂志》：“天門開，詄蕩蕩。”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補注：“天體廣遠，言象俱忘，故曰詄蕩蕩。”</w:t>
      </w:r>
    </w:p>
    <w:p w14:paraId="34AC19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（2）误。《廣雅·釋詁三》：“詄，</w:t>
      </w:r>
      <w:r w:rsidRPr="003E6527">
        <w:rPr>
          <w:rFonts w:hint="eastAsia"/>
          <w:szCs w:val="21"/>
        </w:rPr>
        <w:t>誤也。”</w:t>
      </w:r>
    </w:p>
    <w:p w14:paraId="4955EF1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C2D5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D7F787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E3C81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詅</w:t>
      </w:r>
      <w:r w:rsidRPr="003E6527">
        <w:rPr>
          <w:szCs w:val="21"/>
        </w:rPr>
        <w:t>##詅</w:t>
      </w:r>
    </w:p>
    <w:p w14:paraId="623A8F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詅líng　《廣韻》郎丁切，平青來。又力政切。</w:t>
      </w:r>
    </w:p>
    <w:p w14:paraId="7BB1DA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叫卖。《廣雅·釋詁三》：“詅，賣也。”又《釋言》：“詅，</w:t>
      </w:r>
      <w:r w:rsidRPr="003E6527">
        <w:rPr>
          <w:rFonts w:ascii="SimSun-ExtB" w:eastAsia="SimSun-ExtB" w:hAnsi="SimSun-ExtB" w:cs="SimSun-ExtB" w:hint="eastAsia"/>
          <w:szCs w:val="21"/>
        </w:rPr>
        <w:t>𧗳</w:t>
      </w:r>
      <w:r w:rsidRPr="003E6527">
        <w:rPr>
          <w:rFonts w:hint="eastAsia"/>
          <w:szCs w:val="21"/>
        </w:rPr>
        <w:t>（衒）也。”《篇海類編·人事類·言部》：“詅，衒也……自衒賣也。”《正字通·言部》：“詅，蓋市人鬻物于市誇號之曰詅。”</w:t>
      </w:r>
      <w:r>
        <w:rPr>
          <w:szCs w:val="21"/>
        </w:rPr>
        <w:t>*</w:t>
      </w:r>
      <w:r w:rsidRPr="003E6527">
        <w:rPr>
          <w:szCs w:val="21"/>
        </w:rPr>
        <w:t>北齊</w:t>
      </w:r>
      <w:r>
        <w:rPr>
          <w:szCs w:val="21"/>
        </w:rPr>
        <w:t>**</w:t>
      </w:r>
      <w:r w:rsidRPr="003E6527">
        <w:rPr>
          <w:szCs w:val="21"/>
        </w:rPr>
        <w:t>顔之推</w:t>
      </w:r>
      <w:r>
        <w:rPr>
          <w:szCs w:val="21"/>
        </w:rPr>
        <w:t>*</w:t>
      </w:r>
      <w:r w:rsidRPr="003E6527">
        <w:rPr>
          <w:szCs w:val="21"/>
        </w:rPr>
        <w:t>《顔氏家訓·文章》：“吾見世人，至無才思，自謂清華，流</w:t>
      </w:r>
      <w:r w:rsidRPr="003E6527">
        <w:rPr>
          <w:rFonts w:hint="eastAsia"/>
          <w:szCs w:val="21"/>
        </w:rPr>
        <w:t>布醜拙，亦以衆矣，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南號為詅癡符。”</w:t>
      </w:r>
      <w:r>
        <w:rPr>
          <w:szCs w:val="21"/>
        </w:rPr>
        <w:t>*</w:t>
      </w:r>
      <w:r w:rsidRPr="003E6527">
        <w:rPr>
          <w:szCs w:val="21"/>
        </w:rPr>
        <w:t>王利器</w:t>
      </w:r>
      <w:r>
        <w:rPr>
          <w:szCs w:val="21"/>
        </w:rPr>
        <w:t>*</w:t>
      </w:r>
      <w:r w:rsidRPr="003E6527">
        <w:rPr>
          <w:szCs w:val="21"/>
        </w:rPr>
        <w:t>集解：“</w:t>
      </w:r>
      <w:r>
        <w:rPr>
          <w:szCs w:val="21"/>
        </w:rPr>
        <w:t>*</w:t>
      </w:r>
      <w:r w:rsidRPr="003E6527">
        <w:rPr>
          <w:szCs w:val="21"/>
        </w:rPr>
        <w:t>器</w:t>
      </w:r>
      <w:r>
        <w:rPr>
          <w:szCs w:val="21"/>
        </w:rPr>
        <w:t>*</w:t>
      </w:r>
      <w:r w:rsidRPr="003E6527">
        <w:rPr>
          <w:szCs w:val="21"/>
        </w:rPr>
        <w:t>案：詅癡符，猶後人之言賣癡騃。”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周密</w:t>
      </w:r>
      <w:r>
        <w:rPr>
          <w:szCs w:val="21"/>
        </w:rPr>
        <w:t>*</w:t>
      </w:r>
      <w:r w:rsidRPr="003E6527">
        <w:rPr>
          <w:szCs w:val="21"/>
        </w:rPr>
        <w:t>《齊東野語》卷二十：“其夫以鬻粉羹為業，子稍長，詅羹于市。”</w:t>
      </w:r>
    </w:p>
    <w:p w14:paraId="7122311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7C35AC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C7EB9D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AC71B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詆</w:t>
      </w:r>
      <w:r w:rsidRPr="003E6527">
        <w:rPr>
          <w:szCs w:val="21"/>
        </w:rPr>
        <w:t>##詆</w:t>
      </w:r>
    </w:p>
    <w:p w14:paraId="3693D9B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〔诋〕</w:t>
      </w:r>
    </w:p>
    <w:p w14:paraId="61151A7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《説文》：“詆，苛也。一曰訶也。从言，氐聲。”</w:t>
      </w:r>
    </w:p>
    <w:p w14:paraId="01A4921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（一）dǐ　《廣韻》都禮切，上薺端。又杜奚切。脂部。</w:t>
      </w:r>
    </w:p>
    <w:p w14:paraId="2185F7F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（1）谴责；骂。《説文·言部》：“詆，訶也。”《新唐書·黄巢傳》：“露表告將入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，因詆宦豎柄朝，垢蠹紀綱。”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文天祥</w:t>
      </w:r>
      <w:r>
        <w:rPr>
          <w:szCs w:val="21"/>
        </w:rPr>
        <w:t>*</w:t>
      </w:r>
      <w:r w:rsidRPr="003E6527">
        <w:rPr>
          <w:szCs w:val="21"/>
        </w:rPr>
        <w:t>《指南録後序》：“詆大酋當</w:t>
      </w:r>
      <w:r w:rsidRPr="003E6527">
        <w:rPr>
          <w:rFonts w:hint="eastAsia"/>
          <w:szCs w:val="21"/>
        </w:rPr>
        <w:t>死，駡逆賊當死。”《紅樓夢》第一百十五回：“弟聞得世兄也詆盡流俗，性情中另有一番見解。”</w:t>
      </w:r>
    </w:p>
    <w:p w14:paraId="2B8696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（2）毁谤；诬蔑。《廣雅·釋詁二》：“詆，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也。”《玉篇·言部》：“詆，呰也。”《正字通·言部》：“詆，訐也。”《墨子·修身》：“雖有詆訐之民，無所依矣。”《漢書·劉向傳》：“緣飾文字，巧言醜詆。”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《讀墨》：“詠言以自警，吾詩非好詆。”</w:t>
      </w:r>
    </w:p>
    <w:p w14:paraId="654D399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（3）欺。《倉頡篇》卷上：“詆，欺也。”《漢書·東方朔傳》：“舍人恚曰：‘</w:t>
      </w:r>
      <w:r>
        <w:rPr>
          <w:szCs w:val="21"/>
        </w:rPr>
        <w:t>*</w:t>
      </w:r>
      <w:r w:rsidRPr="003E6527">
        <w:rPr>
          <w:szCs w:val="21"/>
        </w:rPr>
        <w:t>朔</w:t>
      </w:r>
      <w:r>
        <w:rPr>
          <w:szCs w:val="21"/>
        </w:rPr>
        <w:t>*</w:t>
      </w:r>
      <w:r w:rsidRPr="003E6527">
        <w:rPr>
          <w:szCs w:val="21"/>
        </w:rPr>
        <w:t>擅詆欺天子從官，當棄市。’”</w:t>
      </w:r>
    </w:p>
    <w:p w14:paraId="5EA69C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（4）用同“抵”。拒讳，抵赖。《資治通鑑·隋文帝開皇十八年》：“上責（</w:t>
      </w:r>
      <w:r>
        <w:rPr>
          <w:szCs w:val="21"/>
        </w:rPr>
        <w:t>*</w:t>
      </w:r>
      <w:r w:rsidRPr="003E6527">
        <w:rPr>
          <w:szCs w:val="21"/>
        </w:rPr>
        <w:t>史）萬歲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萬歲</w:t>
      </w:r>
      <w:r>
        <w:rPr>
          <w:szCs w:val="21"/>
        </w:rPr>
        <w:t>*</w:t>
      </w:r>
      <w:r w:rsidRPr="003E6527">
        <w:rPr>
          <w:szCs w:val="21"/>
        </w:rPr>
        <w:t>詆讕。”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注：“詆，拒諱也。讕，逸辭也。”</w:t>
      </w:r>
    </w:p>
    <w:p w14:paraId="38CE9F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（5）通“柢”。根本；要事。《淮南子·兵略》：“兵有三詆：治國家、理境内；行仁義、布德惠；立正法、塞邪隧。”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注：“詆，要事也。”</w:t>
      </w:r>
      <w:r>
        <w:rPr>
          <w:szCs w:val="21"/>
        </w:rPr>
        <w:t>*</w:t>
      </w:r>
      <w:r w:rsidRPr="003E6527">
        <w:rPr>
          <w:szCs w:val="21"/>
        </w:rPr>
        <w:t>劉家立</w:t>
      </w:r>
      <w:r>
        <w:rPr>
          <w:szCs w:val="21"/>
        </w:rPr>
        <w:t>*</w:t>
      </w:r>
      <w:r w:rsidRPr="003E6527">
        <w:rPr>
          <w:szCs w:val="21"/>
        </w:rPr>
        <w:t>集證引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氏曰：“詆者柢之借字，《爾雅·釋言》：‘柢，本也。’”</w:t>
      </w:r>
    </w:p>
    <w:p w14:paraId="69C7435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（二）tì　《廣韻》他歷切，入錫透。</w:t>
      </w:r>
    </w:p>
    <w:p w14:paraId="1C6FF8B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𧨱</w:t>
      </w:r>
      <w:r w:rsidRPr="003E6527">
        <w:rPr>
          <w:rFonts w:hint="eastAsia"/>
          <w:szCs w:val="21"/>
        </w:rPr>
        <w:t>”。</w:t>
      </w:r>
      <w:r w:rsidRPr="003E6527">
        <w:rPr>
          <w:szCs w:val="21"/>
        </w:rPr>
        <w:t>《集韻·錫韻》：“</w:t>
      </w:r>
      <w:r w:rsidRPr="003E6527">
        <w:rPr>
          <w:rFonts w:ascii="SimSun-ExtB" w:eastAsia="SimSun-ExtB" w:hAnsi="SimSun-ExtB" w:cs="SimSun-ExtB" w:hint="eastAsia"/>
          <w:szCs w:val="21"/>
        </w:rPr>
        <w:t>𧨱</w:t>
      </w:r>
      <w:r w:rsidRPr="003E6527">
        <w:rPr>
          <w:rFonts w:hint="eastAsia"/>
          <w:szCs w:val="21"/>
        </w:rPr>
        <w:t>，僻也。一曰狡獪。或省。”</w:t>
      </w:r>
    </w:p>
    <w:p w14:paraId="0EA450B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0B9D2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D7E2A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C1EE9A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詇</w:t>
      </w:r>
      <w:r w:rsidRPr="003E6527">
        <w:rPr>
          <w:szCs w:val="21"/>
        </w:rPr>
        <w:t>##詇</w:t>
      </w:r>
    </w:p>
    <w:p w14:paraId="18F65C0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《説文》：“詇，早知也。从言，央聲。”</w:t>
      </w:r>
    </w:p>
    <w:p w14:paraId="3E3425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yàng　《廣韻》於亮切，去漾影。陽部。</w:t>
      </w:r>
    </w:p>
    <w:p w14:paraId="719132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（1）早知，预知。《説文·言部》：“詇，早知也。”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義證：“早知也者，《廣韻》：‘詇，智也。’”</w:t>
      </w:r>
    </w:p>
    <w:p w14:paraId="6A4BD6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（2）求告。《廣雅·釋詁三》：“詇，告也。”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《説文解字注箋·言部</w:t>
      </w:r>
      <w:r w:rsidRPr="003E6527">
        <w:rPr>
          <w:rFonts w:hint="eastAsia"/>
          <w:szCs w:val="21"/>
        </w:rPr>
        <w:t>》：“詇，按：俗語以事于求人謂之詇，即《廣雅》義。”</w:t>
      </w:r>
    </w:p>
    <w:p w14:paraId="7A7C898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（3）问。《廣雅·釋詁二》：“詇，問也。”</w:t>
      </w:r>
    </w:p>
    <w:p w14:paraId="16B5FB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E8EB0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30E67D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AB1A1B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詈</w:t>
      </w:r>
      <w:r w:rsidRPr="003E6527">
        <w:rPr>
          <w:szCs w:val="21"/>
        </w:rPr>
        <w:t>##詈</w:t>
      </w:r>
    </w:p>
    <w:p w14:paraId="0B955B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《説文》：“詈，駡也。从网，从言。网辠人。”</w:t>
      </w:r>
    </w:p>
    <w:p w14:paraId="7BF704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lì　《廣韻》力智切，去寘來。歌部。</w:t>
      </w:r>
    </w:p>
    <w:p w14:paraId="4E800B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13414B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60C608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E06B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詉</w:t>
      </w:r>
      <w:r w:rsidRPr="003E6527">
        <w:rPr>
          <w:szCs w:val="21"/>
        </w:rPr>
        <w:t>##詉</w:t>
      </w:r>
    </w:p>
    <w:p w14:paraId="539146A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詉（一）náo　《集韻》尼交切，平肴泥。</w:t>
      </w:r>
    </w:p>
    <w:p w14:paraId="0750B2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同“呶”。喧哗。《集韻·爻韻》：“呶，《説文》：‘讙聲也。’引《詩》‘載號載詉’。或作詉。”《舊唐書·徐彦伯傳》：“用詀讘為全計，以號詉為令德。”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王太岳</w:t>
      </w:r>
      <w:r>
        <w:rPr>
          <w:szCs w:val="21"/>
        </w:rPr>
        <w:t>*</w:t>
      </w:r>
      <w:r w:rsidRPr="003E6527">
        <w:rPr>
          <w:szCs w:val="21"/>
        </w:rPr>
        <w:t>《送固原齊提督之楚序》：“故常翔踴讙詉，以樂效一旦之用。”</w:t>
      </w:r>
    </w:p>
    <w:p w14:paraId="3DEC759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（二）ná　《廣韻》女</w:t>
      </w:r>
      <w:r w:rsidRPr="003E6527">
        <w:rPr>
          <w:rFonts w:hint="eastAsia"/>
          <w:szCs w:val="21"/>
        </w:rPr>
        <w:t>加切，平麻娘。</w:t>
      </w:r>
    </w:p>
    <w:p w14:paraId="336870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〔譇詉〕见“譇”。</w:t>
      </w:r>
    </w:p>
    <w:p w14:paraId="48AE23D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（三）nù　《集韻》奴故切，去暮泥。</w:t>
      </w:r>
    </w:p>
    <w:p w14:paraId="5BA207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恶言。《集韻·莫韻》：“詉，惡言。”</w:t>
      </w:r>
    </w:p>
    <w:p w14:paraId="71FE51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49C21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4CDE11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9418D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詊</w:t>
      </w:r>
      <w:r w:rsidRPr="003E6527">
        <w:rPr>
          <w:szCs w:val="21"/>
        </w:rPr>
        <w:t>##詊</w:t>
      </w:r>
    </w:p>
    <w:p w14:paraId="42D0911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詊pàn　《集韻》普半切，去换滂。</w:t>
      </w:r>
    </w:p>
    <w:p w14:paraId="565B18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巧言。《集韻·换韻》：“詊，巧言。”</w:t>
      </w:r>
    </w:p>
    <w:p w14:paraId="7FCB2E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0C96F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AC06E8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5D5E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詋</w:t>
      </w:r>
      <w:r w:rsidRPr="003E6527">
        <w:rPr>
          <w:szCs w:val="21"/>
        </w:rPr>
        <w:t>##詋</w:t>
      </w:r>
    </w:p>
    <w:p w14:paraId="2FF0E21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詋同“咒”。《集韻·宥韻》：“咒，詛也。古作祝。或从言。”1.诅咒。《玉篇·言部》：“詋，詋詛也。”2.信某些宗教或巫术的人以为念着可以除灾的口诀。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田藝蘅</w:t>
      </w:r>
      <w:r>
        <w:rPr>
          <w:szCs w:val="21"/>
        </w:rPr>
        <w:t>*</w:t>
      </w:r>
      <w:r w:rsidRPr="003E6527">
        <w:rPr>
          <w:szCs w:val="21"/>
        </w:rPr>
        <w:t>《留青日札摘抄·妖僧》：“妖僧</w:t>
      </w:r>
      <w:r>
        <w:rPr>
          <w:szCs w:val="21"/>
        </w:rPr>
        <w:t>*</w:t>
      </w:r>
      <w:r w:rsidRPr="003E6527">
        <w:rPr>
          <w:szCs w:val="21"/>
        </w:rPr>
        <w:t>行果</w:t>
      </w:r>
      <w:r>
        <w:rPr>
          <w:szCs w:val="21"/>
        </w:rPr>
        <w:t>*</w:t>
      </w:r>
      <w:r w:rsidRPr="003E6527">
        <w:rPr>
          <w:szCs w:val="21"/>
        </w:rPr>
        <w:t>，云自海上來</w:t>
      </w:r>
      <w:r>
        <w:rPr>
          <w:szCs w:val="21"/>
        </w:rPr>
        <w:t>*</w:t>
      </w:r>
      <w:r w:rsidRPr="003E6527">
        <w:rPr>
          <w:szCs w:val="21"/>
        </w:rPr>
        <w:t>杭州</w:t>
      </w:r>
      <w:r>
        <w:rPr>
          <w:szCs w:val="21"/>
        </w:rPr>
        <w:t>*</w:t>
      </w:r>
      <w:r w:rsidRPr="003E6527">
        <w:rPr>
          <w:szCs w:val="21"/>
        </w:rPr>
        <w:t>，多技善幻，以符詋禁治病人，輒愈。人或訛言曰仙。”</w:t>
      </w:r>
    </w:p>
    <w:p w14:paraId="471E7ED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7F513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FF1CA2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9E55D7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詌</w:t>
      </w:r>
      <w:r w:rsidRPr="003E6527">
        <w:rPr>
          <w:szCs w:val="21"/>
        </w:rPr>
        <w:t>##詌</w:t>
      </w:r>
    </w:p>
    <w:p w14:paraId="7F3E63A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詌gàn　《集韻》古暗切，去勘見。談部。</w:t>
      </w:r>
    </w:p>
    <w:p w14:paraId="178219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（1）口闭。《集韻·勘韻》：“詌，口閉也。”</w:t>
      </w:r>
    </w:p>
    <w:p w14:paraId="7511366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（2）通“鉗（qián）”。残恶。《荀子·哀公》：“無取健，無取詌，無取口啍。”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注：“《家語》作‘無取鉗’。”</w:t>
      </w:r>
      <w:r>
        <w:rPr>
          <w:szCs w:val="21"/>
        </w:rPr>
        <w:t>*</w:t>
      </w:r>
      <w:r w:rsidRPr="003E6527">
        <w:rPr>
          <w:szCs w:val="21"/>
        </w:rPr>
        <w:t>刘师培</w:t>
      </w:r>
      <w:r>
        <w:rPr>
          <w:szCs w:val="21"/>
        </w:rPr>
        <w:t>*</w:t>
      </w:r>
      <w:r w:rsidRPr="003E6527">
        <w:rPr>
          <w:szCs w:val="21"/>
        </w:rPr>
        <w:t>補釋：“詌，通鉗，亂也。‘無取詌’，即無取殘惡之人也。”</w:t>
      </w:r>
    </w:p>
    <w:p w14:paraId="3061C7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23B7D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F39840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C8A3F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詍</w:t>
      </w:r>
      <w:r w:rsidRPr="003E6527">
        <w:rPr>
          <w:szCs w:val="21"/>
        </w:rPr>
        <w:t>##詍</w:t>
      </w:r>
    </w:p>
    <w:p w14:paraId="6EB5FE7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《説文》：“詍，多言也。从言，世聲。《詩》曰：‘無然詍詍。’”</w:t>
      </w:r>
    </w:p>
    <w:p w14:paraId="56EFCB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yì　《廣韻》餘制切，去祭以。月部。</w:t>
      </w:r>
    </w:p>
    <w:p w14:paraId="4866CCA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多言。《説文·言部》：“詍，多言也。《詩》曰：‘無然詍詍。’”按：今本《詩·大雅·板》作“泄泄”。《荀子·解蔽》：“辨利非以言是，則謂之詍。”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注：“詍，多言也。”</w:t>
      </w:r>
    </w:p>
    <w:p w14:paraId="2AC6CE3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7E28E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9918CE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D7A1A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詎</w:t>
      </w:r>
      <w:r w:rsidRPr="003E6527">
        <w:rPr>
          <w:szCs w:val="21"/>
        </w:rPr>
        <w:t>##詎</w:t>
      </w:r>
    </w:p>
    <w:p w14:paraId="2E6284A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〔讵〕</w:t>
      </w:r>
    </w:p>
    <w:p w14:paraId="1487B87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《説文新附》：“詎，猶豈也。从言，巨聲。”</w:t>
      </w:r>
    </w:p>
    <w:p w14:paraId="35BD414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jù　《廣韻》其吕切，上語羣。又其據切。魚部。</w:t>
      </w:r>
    </w:p>
    <w:p w14:paraId="387DADD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（1）副词。1.表示反问，相当于“怎么”、“难道”。《説文新附·言部》：“詎，猶豈也。”《廣韻·語韻》：“詎，豈也。”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《詞詮》卷四：“詎，反詰副詞。”《莊子·齊物論》：“庸詎</w:t>
      </w:r>
      <w:r w:rsidRPr="003E6527">
        <w:rPr>
          <w:rFonts w:hint="eastAsia"/>
          <w:szCs w:val="21"/>
        </w:rPr>
        <w:t>知吾所謂知之非不知邪？”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釋文引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云：“詎，何也。”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《讀〈山海經〉十三首》其十：“徒設在昔心，良辰詎可待？”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陳</w:t>
      </w:r>
      <w:r>
        <w:rPr>
          <w:szCs w:val="21"/>
        </w:rPr>
        <w:t>**</w:t>
      </w:r>
      <w:r w:rsidRPr="003E6527">
        <w:rPr>
          <w:szCs w:val="21"/>
        </w:rPr>
        <w:t>陰鏗</w:t>
      </w:r>
      <w:r>
        <w:rPr>
          <w:szCs w:val="21"/>
        </w:rPr>
        <w:t>*</w:t>
      </w:r>
      <w:r w:rsidRPr="003E6527">
        <w:rPr>
          <w:szCs w:val="21"/>
        </w:rPr>
        <w:t>《渡青草湖》：“滔滔不可測，一葦詎能航？”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魏源</w:t>
      </w:r>
      <w:r>
        <w:rPr>
          <w:szCs w:val="21"/>
        </w:rPr>
        <w:t>*</w:t>
      </w:r>
      <w:r w:rsidRPr="003E6527">
        <w:rPr>
          <w:szCs w:val="21"/>
        </w:rPr>
        <w:t>《默觚下·治篇十五》：“</w:t>
      </w:r>
      <w:r>
        <w:rPr>
          <w:szCs w:val="21"/>
        </w:rPr>
        <w:t>*</w:t>
      </w:r>
      <w:r w:rsidRPr="003E6527">
        <w:rPr>
          <w:szCs w:val="21"/>
        </w:rPr>
        <w:t>伊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吕</w:t>
      </w:r>
      <w:r>
        <w:rPr>
          <w:szCs w:val="21"/>
        </w:rPr>
        <w:t>*</w:t>
      </w:r>
      <w:r w:rsidRPr="003E6527">
        <w:rPr>
          <w:szCs w:val="21"/>
        </w:rPr>
        <w:t>詎愚于</w:t>
      </w:r>
      <w:r>
        <w:rPr>
          <w:szCs w:val="21"/>
        </w:rPr>
        <w:t>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殷</w:t>
      </w:r>
      <w:r>
        <w:rPr>
          <w:szCs w:val="21"/>
        </w:rPr>
        <w:t>*</w:t>
      </w:r>
      <w:r w:rsidRPr="003E6527">
        <w:rPr>
          <w:szCs w:val="21"/>
        </w:rPr>
        <w:t>而知于</w:t>
      </w:r>
      <w:r>
        <w:rPr>
          <w:szCs w:val="21"/>
        </w:rPr>
        <w:t>*</w:t>
      </w:r>
      <w:r w:rsidRPr="003E6527">
        <w:rPr>
          <w:szCs w:val="21"/>
        </w:rPr>
        <w:t>湯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武</w:t>
      </w:r>
      <w:r>
        <w:rPr>
          <w:szCs w:val="21"/>
        </w:rPr>
        <w:t>*</w:t>
      </w:r>
      <w:r w:rsidRPr="003E6527">
        <w:rPr>
          <w:szCs w:val="21"/>
        </w:rPr>
        <w:t>？”2.表示否定。相当于“无”、“非”、“不”。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梁簡文帝</w:t>
      </w:r>
      <w:r>
        <w:rPr>
          <w:szCs w:val="21"/>
        </w:rPr>
        <w:t>*</w:t>
      </w:r>
      <w:r w:rsidRPr="003E6527">
        <w:rPr>
          <w:szCs w:val="21"/>
        </w:rPr>
        <w:t>《三月三日率爾成詩》：“</w:t>
      </w:r>
      <w:r>
        <w:rPr>
          <w:szCs w:val="21"/>
        </w:rPr>
        <w:t>*</w:t>
      </w:r>
      <w:r w:rsidRPr="003E6527">
        <w:rPr>
          <w:szCs w:val="21"/>
        </w:rPr>
        <w:t>洛</w:t>
      </w:r>
      <w:r>
        <w:rPr>
          <w:szCs w:val="21"/>
        </w:rPr>
        <w:t>*</w:t>
      </w:r>
      <w:r w:rsidRPr="003E6527">
        <w:rPr>
          <w:szCs w:val="21"/>
        </w:rPr>
        <w:t>濱非拾羽，滿握詎貽椒。”《北史·盧玄傳》：“創制立事，各有其時。樂為此者，詎幾人也。”3.相当于“曾经”。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潘岳</w:t>
      </w:r>
      <w:r>
        <w:rPr>
          <w:szCs w:val="21"/>
        </w:rPr>
        <w:t>*</w:t>
      </w:r>
      <w:r w:rsidRPr="003E6527">
        <w:rPr>
          <w:szCs w:val="21"/>
        </w:rPr>
        <w:t>《悼亡詩》：“爾祭詎幾時，朔望忽復盡。”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《九日隨家人遊東山遂遊東園》：“暑往詎幾時，涼歸亦云暫。”</w:t>
      </w:r>
    </w:p>
    <w:p w14:paraId="4882C64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（2）介词。至，到。《玉篇·言部》：“詎，止也，至也，格也。”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熊廷弼</w:t>
      </w:r>
      <w:r>
        <w:rPr>
          <w:szCs w:val="21"/>
        </w:rPr>
        <w:t>*</w:t>
      </w:r>
      <w:r w:rsidRPr="003E6527">
        <w:rPr>
          <w:szCs w:val="21"/>
        </w:rPr>
        <w:t>《催王總兵赴任疏》：“臣查</w:t>
      </w:r>
      <w:r>
        <w:rPr>
          <w:szCs w:val="21"/>
        </w:rPr>
        <w:t>*</w:t>
      </w:r>
      <w:r w:rsidRPr="003E6527">
        <w:rPr>
          <w:szCs w:val="21"/>
        </w:rPr>
        <w:t>遼東</w:t>
      </w:r>
      <w:r>
        <w:rPr>
          <w:szCs w:val="21"/>
        </w:rPr>
        <w:t>*</w:t>
      </w:r>
      <w:r w:rsidRPr="003E6527">
        <w:rPr>
          <w:szCs w:val="21"/>
        </w:rPr>
        <w:t>總兵官</w:t>
      </w:r>
      <w:r>
        <w:rPr>
          <w:szCs w:val="21"/>
        </w:rPr>
        <w:t>*</w:t>
      </w:r>
      <w:r w:rsidRPr="003E6527">
        <w:rPr>
          <w:szCs w:val="21"/>
        </w:rPr>
        <w:t>王威</w:t>
      </w:r>
      <w:r>
        <w:rPr>
          <w:szCs w:val="21"/>
        </w:rPr>
        <w:t>*</w:t>
      </w:r>
      <w:r w:rsidRPr="003E6527">
        <w:rPr>
          <w:szCs w:val="21"/>
        </w:rPr>
        <w:t>已</w:t>
      </w:r>
      <w:r w:rsidRPr="003E6527">
        <w:rPr>
          <w:rFonts w:hint="eastAsia"/>
          <w:szCs w:val="21"/>
        </w:rPr>
        <w:t>於四月十八日兵部會題，二十二日得旨，詎今四月尚無到任消息。”</w:t>
      </w:r>
    </w:p>
    <w:p w14:paraId="5BFE76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（3）连词。1.表示假设。相当于“假若”、“如果”。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《經傳釋詞》卷五：“詎，猶苟也。”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詞詮》卷四：“詎，假設連詞，苟也。”《國語·晋語六》：“且唯聖人能無外患，又無内憂，詎非聖人必偏而後可。”又：“詎非聖人，不有外患，必有内憂。”2.表示选择。相当于“……还是……”。《列子·周穆王》：“室人曰：‘若將是夢見薪者之得鹿邪？詎有薪者邪？’”</w:t>
      </w:r>
    </w:p>
    <w:p w14:paraId="4C216A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（4）不料；哪知。《集韻·御</w:t>
      </w:r>
      <w:r w:rsidRPr="003E6527">
        <w:rPr>
          <w:rFonts w:hint="eastAsia"/>
          <w:szCs w:val="21"/>
        </w:rPr>
        <w:t>韻》：“詎，《字林》：‘未知詞也。’”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林則徐</w:t>
      </w:r>
      <w:r>
        <w:rPr>
          <w:szCs w:val="21"/>
        </w:rPr>
        <w:t>*</w:t>
      </w:r>
      <w:r w:rsidRPr="003E6527">
        <w:rPr>
          <w:szCs w:val="21"/>
        </w:rPr>
        <w:t>《嚴禁中外商民販賣鴉片煙示》：“詎日久弊生，遂有一種奸夷以外國所造鴉片煙土，混行夾帶來</w:t>
      </w:r>
      <w:r>
        <w:rPr>
          <w:szCs w:val="21"/>
        </w:rPr>
        <w:t>*</w:t>
      </w:r>
      <w:r w:rsidRPr="003E6527">
        <w:rPr>
          <w:szCs w:val="21"/>
        </w:rPr>
        <w:t>粤</w:t>
      </w:r>
      <w:r>
        <w:rPr>
          <w:szCs w:val="21"/>
        </w:rPr>
        <w:t>*</w:t>
      </w:r>
      <w:r w:rsidRPr="003E6527">
        <w:rPr>
          <w:szCs w:val="21"/>
        </w:rPr>
        <w:t>。”《二十年目睹之怪現狀》第一百零一回：“過了一天，又寫了一個條子去約</w:t>
      </w:r>
      <w:r>
        <w:rPr>
          <w:szCs w:val="21"/>
        </w:rPr>
        <w:t>*</w:t>
      </w:r>
      <w:r w:rsidRPr="003E6527">
        <w:rPr>
          <w:szCs w:val="21"/>
        </w:rPr>
        <w:t>苟才</w:t>
      </w:r>
      <w:r>
        <w:rPr>
          <w:szCs w:val="21"/>
        </w:rPr>
        <w:t>*</w:t>
      </w:r>
      <w:r w:rsidRPr="003E6527">
        <w:rPr>
          <w:szCs w:val="21"/>
        </w:rPr>
        <w:t>出來談談，詎接了回條，又是推辭。”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冒襄</w:t>
      </w:r>
      <w:r>
        <w:rPr>
          <w:szCs w:val="21"/>
        </w:rPr>
        <w:t>*</w:t>
      </w:r>
      <w:r w:rsidRPr="003E6527">
        <w:rPr>
          <w:szCs w:val="21"/>
        </w:rPr>
        <w:t>《影梅庵憶語》：“自謂此後當料理姬事以報其志，詎十七日忽傳家母舟抵江干。”</w:t>
      </w:r>
    </w:p>
    <w:p w14:paraId="38F9AF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DC218D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A3F61C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978E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詏</w:t>
      </w:r>
      <w:r w:rsidRPr="003E6527">
        <w:rPr>
          <w:szCs w:val="21"/>
        </w:rPr>
        <w:t>##詏</w:t>
      </w:r>
    </w:p>
    <w:p w14:paraId="0D3CD1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yào　《集韻》於教切，去效影。</w:t>
      </w:r>
    </w:p>
    <w:p w14:paraId="714BC38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言逆，说拗话。《集韻·效韻》：“詏，言逆也。”《正字通·言部》：“詏，言逆。與拗通。”</w:t>
      </w:r>
    </w:p>
    <w:p w14:paraId="029A083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A3AC4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B831A2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8E43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詐</w:t>
      </w:r>
      <w:r w:rsidRPr="003E6527">
        <w:rPr>
          <w:szCs w:val="21"/>
        </w:rPr>
        <w:t>##詐</w:t>
      </w:r>
    </w:p>
    <w:p w14:paraId="2FB8963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〔诈〕</w:t>
      </w:r>
    </w:p>
    <w:p w14:paraId="5768CE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《説文》：“詐，欺也。从言，乍聲。”</w:t>
      </w:r>
    </w:p>
    <w:p w14:paraId="6AC0EF8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zhà　《廣韻》側駕切，去禡莊。魚部。</w:t>
      </w:r>
    </w:p>
    <w:p w14:paraId="06B27E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（1）欺骗。如：诈骗；奸诈；诈取。《説文·言部》：“詐，欺也。”《洪武正韻·禡韻》：“詐，詭譎也。”《左傳·宣公十五年》：“我無爾詐，爾無我虞。”《史記·楚世家》：“</w:t>
      </w:r>
      <w:r>
        <w:rPr>
          <w:szCs w:val="21"/>
        </w:rPr>
        <w:t>*</w:t>
      </w:r>
      <w:r w:rsidRPr="003E6527">
        <w:rPr>
          <w:szCs w:val="21"/>
        </w:rPr>
        <w:t>楚王</w:t>
      </w:r>
      <w:r>
        <w:rPr>
          <w:szCs w:val="21"/>
        </w:rPr>
        <w:t>*</w:t>
      </w:r>
      <w:r w:rsidRPr="003E6527">
        <w:rPr>
          <w:szCs w:val="21"/>
        </w:rPr>
        <w:t>怒曰：‘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詐我而又彊要我以地！’”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陳亮</w:t>
      </w:r>
      <w:r>
        <w:rPr>
          <w:szCs w:val="21"/>
        </w:rPr>
        <w:t>*</w:t>
      </w:r>
      <w:r w:rsidRPr="003E6527">
        <w:rPr>
          <w:szCs w:val="21"/>
        </w:rPr>
        <w:t>《酌古論·孫權》：“而公（</w:t>
      </w:r>
      <w:r>
        <w:rPr>
          <w:szCs w:val="21"/>
        </w:rPr>
        <w:t>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）之為人，智而多詐。”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《骆驼祥子》二十二：“诈他钱的</w:t>
      </w:r>
      <w:r>
        <w:rPr>
          <w:szCs w:val="21"/>
        </w:rPr>
        <w:t>*</w:t>
      </w:r>
      <w:r w:rsidRPr="003E6527">
        <w:rPr>
          <w:szCs w:val="21"/>
        </w:rPr>
        <w:t>孙</w:t>
      </w:r>
      <w:r>
        <w:rPr>
          <w:szCs w:val="21"/>
        </w:rPr>
        <w:t>*</w:t>
      </w:r>
      <w:r w:rsidRPr="003E6527">
        <w:rPr>
          <w:szCs w:val="21"/>
        </w:rPr>
        <w:t>侦探，愚弄他的</w:t>
      </w:r>
      <w:r>
        <w:rPr>
          <w:szCs w:val="21"/>
        </w:rPr>
        <w:t>*</w:t>
      </w:r>
      <w:r w:rsidRPr="003E6527">
        <w:rPr>
          <w:szCs w:val="21"/>
        </w:rPr>
        <w:t>陈</w:t>
      </w:r>
      <w:r>
        <w:rPr>
          <w:szCs w:val="21"/>
        </w:rPr>
        <w:t>*</w:t>
      </w:r>
      <w:r w:rsidRPr="003E6527">
        <w:rPr>
          <w:szCs w:val="21"/>
        </w:rPr>
        <w:t>二奶奶，诱惑他的</w:t>
      </w:r>
      <w:r>
        <w:rPr>
          <w:szCs w:val="21"/>
        </w:rPr>
        <w:t>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太太……都会死。”</w:t>
      </w:r>
    </w:p>
    <w:p w14:paraId="08B3F67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（2）作假；假装。如：诈降；诈泣；诈善。《爾雅·釋詁下》：“詐，偽也。”《周禮·地官·司市》：“以賈民禁偽而除詐。”</w:t>
      </w:r>
      <w:r>
        <w:rPr>
          <w:szCs w:val="21"/>
        </w:rPr>
        <w:t>*</w:t>
      </w:r>
      <w:r w:rsidRPr="003E6527">
        <w:rPr>
          <w:szCs w:val="21"/>
        </w:rPr>
        <w:t>賈公彦</w:t>
      </w:r>
      <w:r>
        <w:rPr>
          <w:szCs w:val="21"/>
        </w:rPr>
        <w:t>*</w:t>
      </w:r>
      <w:r w:rsidRPr="003E6527">
        <w:rPr>
          <w:szCs w:val="21"/>
        </w:rPr>
        <w:t>疏：“使禁物之偽而去人之詐虚也。”《史記·高祖本紀》：“將軍</w:t>
      </w:r>
      <w:r>
        <w:rPr>
          <w:szCs w:val="21"/>
        </w:rPr>
        <w:t>*</w:t>
      </w:r>
      <w:r w:rsidRPr="003E6527">
        <w:rPr>
          <w:szCs w:val="21"/>
        </w:rPr>
        <w:t>紀信</w:t>
      </w:r>
      <w:r>
        <w:rPr>
          <w:szCs w:val="21"/>
        </w:rPr>
        <w:t>*</w:t>
      </w:r>
      <w:r w:rsidRPr="003E6527">
        <w:rPr>
          <w:szCs w:val="21"/>
        </w:rPr>
        <w:t>乃乘王駕，詐為</w:t>
      </w:r>
      <w:r>
        <w:rPr>
          <w:szCs w:val="21"/>
        </w:rPr>
        <w:t>*</w:t>
      </w:r>
      <w:r w:rsidRPr="003E6527">
        <w:rPr>
          <w:szCs w:val="21"/>
        </w:rPr>
        <w:t>漢王</w:t>
      </w:r>
      <w:r>
        <w:rPr>
          <w:szCs w:val="21"/>
        </w:rPr>
        <w:t>*</w:t>
      </w:r>
      <w:r w:rsidRPr="003E6527">
        <w:rPr>
          <w:szCs w:val="21"/>
        </w:rPr>
        <w:t>，誑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皆呼萬歲。”《遼史·逆臣傳上·涅魯古》：“（</w:t>
      </w:r>
      <w:r>
        <w:rPr>
          <w:szCs w:val="21"/>
        </w:rPr>
        <w:t>*</w:t>
      </w:r>
      <w:r w:rsidRPr="003E6527">
        <w:rPr>
          <w:szCs w:val="21"/>
        </w:rPr>
        <w:t>涅魯古</w:t>
      </w:r>
      <w:r>
        <w:rPr>
          <w:szCs w:val="21"/>
        </w:rPr>
        <w:t>*</w:t>
      </w:r>
      <w:r w:rsidRPr="003E6527">
        <w:rPr>
          <w:szCs w:val="21"/>
        </w:rPr>
        <w:t>）説其父</w:t>
      </w:r>
      <w:r>
        <w:rPr>
          <w:szCs w:val="21"/>
        </w:rPr>
        <w:t>*</w:t>
      </w:r>
      <w:r w:rsidRPr="003E6527">
        <w:rPr>
          <w:szCs w:val="21"/>
        </w:rPr>
        <w:t>重元</w:t>
      </w:r>
      <w:r>
        <w:rPr>
          <w:szCs w:val="21"/>
        </w:rPr>
        <w:t>*</w:t>
      </w:r>
      <w:r w:rsidRPr="003E6527">
        <w:rPr>
          <w:szCs w:val="21"/>
        </w:rPr>
        <w:t>詐病，竢車駕臨問，因行弑逆。”又特指用兵奇诡多变以诱惑敌人作出错误判断的一种战术。《孫子·軍争》：“故兵以詐立，以利動，以分合為變者也。”《荀子·議兵》：“故以詐遇詐，猶有巧拙焉。”《韓非子·難一》：“戰陣之間，不言詐偽。”</w:t>
      </w:r>
    </w:p>
    <w:p w14:paraId="7B021D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（3）体面；俊俏。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《西廂記諸宫調》卷一：“不苦詐打扮，不甚艷梳掠。”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王實</w:t>
      </w:r>
      <w:r w:rsidRPr="003E6527">
        <w:rPr>
          <w:rFonts w:hint="eastAsia"/>
          <w:szCs w:val="21"/>
        </w:rPr>
        <w:t>甫</w:t>
      </w:r>
      <w:r>
        <w:rPr>
          <w:szCs w:val="21"/>
        </w:rPr>
        <w:t>*</w:t>
      </w:r>
      <w:r w:rsidRPr="003E6527">
        <w:rPr>
          <w:szCs w:val="21"/>
        </w:rPr>
        <w:t>《西廂記》第三本第三折：“打扮的身子兒詐，準備着雲雨會</w:t>
      </w:r>
      <w:r>
        <w:rPr>
          <w:szCs w:val="21"/>
        </w:rPr>
        <w:t>*</w:t>
      </w:r>
      <w:r w:rsidRPr="003E6527">
        <w:rPr>
          <w:szCs w:val="21"/>
        </w:rPr>
        <w:t>巫峽</w:t>
      </w:r>
      <w:r>
        <w:rPr>
          <w:szCs w:val="21"/>
        </w:rPr>
        <w:t>*</w:t>
      </w:r>
      <w:r w:rsidRPr="003E6527">
        <w:rPr>
          <w:szCs w:val="21"/>
        </w:rPr>
        <w:t>。”引申为矜夸；神气。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《詩詞曲語辭匯釋》卷五：“詐，此由體面義而引申為矜夸，與諂媚義相對。”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《西廂記諸宫調》卷七：“詐又不當箇詐，諂又不當箇諂。”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鄭廷玉</w:t>
      </w:r>
      <w:r>
        <w:rPr>
          <w:szCs w:val="21"/>
        </w:rPr>
        <w:t>*</w:t>
      </w:r>
      <w:r w:rsidRPr="003E6527">
        <w:rPr>
          <w:szCs w:val="21"/>
        </w:rPr>
        <w:t>《看錢奴買冤家債主》第一折：“只待要弄柳拈花，馬兒上扭捏着身子兒詐。”</w:t>
      </w:r>
    </w:p>
    <w:p w14:paraId="1B27FB3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（4）用言语试探，诱使对方露真情。《紅樓夢》第九十九回：“誰不知道</w:t>
      </w:r>
      <w:r>
        <w:rPr>
          <w:szCs w:val="21"/>
        </w:rPr>
        <w:t>*</w:t>
      </w:r>
      <w:r w:rsidRPr="003E6527">
        <w:rPr>
          <w:szCs w:val="21"/>
        </w:rPr>
        <w:t>李十太爺</w:t>
      </w:r>
      <w:r>
        <w:rPr>
          <w:szCs w:val="21"/>
        </w:rPr>
        <w:t>*</w:t>
      </w:r>
      <w:r w:rsidRPr="003E6527">
        <w:rPr>
          <w:szCs w:val="21"/>
        </w:rPr>
        <w:t>是能事的！把我一詐，就</w:t>
      </w:r>
      <w:r w:rsidRPr="003E6527">
        <w:rPr>
          <w:rFonts w:hint="eastAsia"/>
          <w:szCs w:val="21"/>
        </w:rPr>
        <w:t>嚇毛了！”</w:t>
      </w:r>
    </w:p>
    <w:p w14:paraId="67DC0E1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（5）通“乍”。突然。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《説文通訓定聲·豫部》：“詐，叚借為乍。”《公羊傳·僖公三十三年》：“詐戰不日，此何以日。”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注：“詐，卒也，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人語也。”</w:t>
      </w:r>
      <w:r>
        <w:rPr>
          <w:szCs w:val="21"/>
        </w:rPr>
        <w:t>*</w:t>
      </w:r>
      <w:r w:rsidRPr="003E6527">
        <w:rPr>
          <w:szCs w:val="21"/>
        </w:rPr>
        <w:t>陳立</w:t>
      </w:r>
      <w:r>
        <w:rPr>
          <w:szCs w:val="21"/>
        </w:rPr>
        <w:t>*</w:t>
      </w:r>
      <w:r w:rsidRPr="003E6527">
        <w:rPr>
          <w:szCs w:val="21"/>
        </w:rPr>
        <w:t>疏：“詐，蓋乍之借。”</w:t>
      </w:r>
    </w:p>
    <w:p w14:paraId="001493C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075AE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DA5FF5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44225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詑</w:t>
      </w:r>
      <w:r w:rsidRPr="003E6527">
        <w:rPr>
          <w:szCs w:val="21"/>
        </w:rPr>
        <w:t>##詑</w:t>
      </w:r>
    </w:p>
    <w:p w14:paraId="08A902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《説文》：“詑，</w:t>
      </w:r>
      <w:r>
        <w:rPr>
          <w:szCs w:val="21"/>
        </w:rPr>
        <w:t>*</w:t>
      </w:r>
      <w:r w:rsidRPr="003E6527">
        <w:rPr>
          <w:szCs w:val="21"/>
        </w:rPr>
        <w:t>沇州</w:t>
      </w:r>
      <w:r>
        <w:rPr>
          <w:szCs w:val="21"/>
        </w:rPr>
        <w:t>*</w:t>
      </w:r>
      <w:r w:rsidRPr="003E6527">
        <w:rPr>
          <w:szCs w:val="21"/>
        </w:rPr>
        <w:t>謂欺曰詑。从言，它聲。”</w:t>
      </w:r>
    </w:p>
    <w:p w14:paraId="56CDD6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（一）tuó　《廣韻》徒河切，平歌定。又土禾切，《集韻》待可切。歌部。</w:t>
      </w:r>
    </w:p>
    <w:p w14:paraId="319D5A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欺。《説文·言部》：“詑，</w:t>
      </w:r>
      <w:r>
        <w:rPr>
          <w:szCs w:val="21"/>
        </w:rPr>
        <w:t>*</w:t>
      </w:r>
      <w:r w:rsidRPr="003E6527">
        <w:rPr>
          <w:szCs w:val="21"/>
        </w:rPr>
        <w:t>沇州</w:t>
      </w:r>
      <w:r>
        <w:rPr>
          <w:szCs w:val="21"/>
        </w:rPr>
        <w:t>*</w:t>
      </w:r>
      <w:r w:rsidRPr="003E6527">
        <w:rPr>
          <w:szCs w:val="21"/>
        </w:rPr>
        <w:t>謂欺曰詑。”《玉篇·言部》：“詑，謾而不疑。</w:t>
      </w:r>
      <w:r>
        <w:rPr>
          <w:szCs w:val="21"/>
        </w:rPr>
        <w:t>*</w:t>
      </w:r>
      <w:r w:rsidRPr="003E6527">
        <w:rPr>
          <w:szCs w:val="21"/>
        </w:rPr>
        <w:t>兖州</w:t>
      </w:r>
      <w:r>
        <w:rPr>
          <w:szCs w:val="21"/>
        </w:rPr>
        <w:t>*</w:t>
      </w:r>
      <w:r w:rsidRPr="003E6527">
        <w:rPr>
          <w:szCs w:val="21"/>
        </w:rPr>
        <w:t>人謂欺曰詑。”</w:t>
      </w:r>
    </w:p>
    <w:p w14:paraId="7CA5D38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（二）duò　《廣韻》徒可切，上哿定。</w:t>
      </w:r>
    </w:p>
    <w:p w14:paraId="00B041D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轻。《廣韻·哿韻》：“詑，輕也。”</w:t>
      </w:r>
    </w:p>
    <w:p w14:paraId="04DA119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（三）yī　《廣韻》弋支切，平支以。</w:t>
      </w:r>
    </w:p>
    <w:p w14:paraId="3CE1DB2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（1）〔詑詑〕自得貌。《廣韻·支韻》：“詑，詑詑，自得皃。”</w:t>
      </w:r>
    </w:p>
    <w:p w14:paraId="3FA1FB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（2）浅意。《廣韻·支韻》：“詑，淺意也。”</w:t>
      </w:r>
    </w:p>
    <w:p w14:paraId="444CDA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（四）xī　《廣韻》香支切，平支曉。</w:t>
      </w:r>
    </w:p>
    <w:p w14:paraId="536ECA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自多貌。《廣韻·支韻》：“詑，自多皃。”</w:t>
      </w:r>
    </w:p>
    <w:p w14:paraId="5C6C1EB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AE368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123B00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123CBC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詒</w:t>
      </w:r>
      <w:r w:rsidRPr="003E6527">
        <w:rPr>
          <w:szCs w:val="21"/>
        </w:rPr>
        <w:t>##詒</w:t>
      </w:r>
    </w:p>
    <w:p w14:paraId="254DCB6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〔诒〕</w:t>
      </w:r>
    </w:p>
    <w:p w14:paraId="348182D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《説文》：“詒，相欺詒也。一曰遺也。从言，台聲。”</w:t>
      </w:r>
    </w:p>
    <w:p w14:paraId="67854A1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（一）yí　《廣韻》與之切，平之以。之部。</w:t>
      </w:r>
    </w:p>
    <w:p w14:paraId="7F7777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留传；赠送。也作“貽”。《説文·言部》：“詒，遺也。”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注：“《釋言》、《毛傳》皆曰：‘詒，遺也。’俗多假貽為之。”卷子本《玉篇·言部》引《字書》曰：“詒，或為貽字，在《貝</w:t>
      </w:r>
      <w:r w:rsidRPr="003E6527">
        <w:rPr>
          <w:rFonts w:hint="eastAsia"/>
          <w:szCs w:val="21"/>
        </w:rPr>
        <w:t>部》也。”《詩·大雅·文王有聲》：“詒厥孫謀，以燕翼子。”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箋：“詒，猶傳也。”《楚辭·離騷》：“鳳凰既受詒兮，恐</w:t>
      </w:r>
      <w:r>
        <w:rPr>
          <w:szCs w:val="21"/>
        </w:rPr>
        <w:t>*</w:t>
      </w:r>
      <w:r w:rsidRPr="003E6527">
        <w:rPr>
          <w:szCs w:val="21"/>
        </w:rPr>
        <w:t>高辛</w:t>
      </w:r>
      <w:r>
        <w:rPr>
          <w:szCs w:val="21"/>
        </w:rPr>
        <w:t>*</w:t>
      </w:r>
      <w:r w:rsidRPr="003E6527">
        <w:rPr>
          <w:szCs w:val="21"/>
        </w:rPr>
        <w:t>之先我。”《左傳·昭公六年》：“</w:t>
      </w:r>
      <w:r>
        <w:rPr>
          <w:szCs w:val="21"/>
        </w:rPr>
        <w:t>*</w:t>
      </w:r>
      <w:r w:rsidRPr="003E6527">
        <w:rPr>
          <w:szCs w:val="21"/>
        </w:rPr>
        <w:t>叔向</w:t>
      </w:r>
      <w:r>
        <w:rPr>
          <w:szCs w:val="21"/>
        </w:rPr>
        <w:t>*</w:t>
      </w:r>
      <w:r w:rsidRPr="003E6527">
        <w:rPr>
          <w:szCs w:val="21"/>
        </w:rPr>
        <w:t>使詒</w:t>
      </w:r>
      <w:r>
        <w:rPr>
          <w:szCs w:val="21"/>
        </w:rPr>
        <w:t>*</w:t>
      </w:r>
      <w:r w:rsidRPr="003E6527">
        <w:rPr>
          <w:szCs w:val="21"/>
        </w:rPr>
        <w:t>子産</w:t>
      </w:r>
      <w:r>
        <w:rPr>
          <w:szCs w:val="21"/>
        </w:rPr>
        <w:t>*</w:t>
      </w:r>
      <w:r w:rsidRPr="003E6527">
        <w:rPr>
          <w:szCs w:val="21"/>
        </w:rPr>
        <w:t>書。”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注：“詒，遺也。”</w:t>
      </w:r>
    </w:p>
    <w:p w14:paraId="253C80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（二）dài　《廣韻》徒亥切，上海定。之部。</w:t>
      </w:r>
    </w:p>
    <w:p w14:paraId="1D1EF2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欺骗。《説文·言部》：“詒，相欺詒也。”《廣雅·釋詁二》：“詒，欺也。”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徐幹</w:t>
      </w:r>
      <w:r>
        <w:rPr>
          <w:szCs w:val="21"/>
        </w:rPr>
        <w:t>*</w:t>
      </w:r>
      <w:r w:rsidRPr="003E6527">
        <w:rPr>
          <w:szCs w:val="21"/>
        </w:rPr>
        <w:t>《中論·考偽》：“父盜子名，兄竊弟譽，骨肉相詒，朋友相詐，此大亂之道也。</w:t>
      </w:r>
      <w:r w:rsidRPr="003E6527">
        <w:rPr>
          <w:rFonts w:hint="eastAsia"/>
          <w:szCs w:val="21"/>
        </w:rPr>
        <w:t>”《列子·仲尼》：“吾笑</w:t>
      </w:r>
      <w:r>
        <w:rPr>
          <w:szCs w:val="21"/>
        </w:rPr>
        <w:t>*</w:t>
      </w:r>
      <w:r w:rsidRPr="003E6527">
        <w:rPr>
          <w:szCs w:val="21"/>
        </w:rPr>
        <w:t>龍</w:t>
      </w:r>
      <w:r>
        <w:rPr>
          <w:szCs w:val="21"/>
        </w:rPr>
        <w:t>*</w:t>
      </w:r>
      <w:r w:rsidRPr="003E6527">
        <w:rPr>
          <w:szCs w:val="21"/>
        </w:rPr>
        <w:t>之詒</w:t>
      </w:r>
      <w:r>
        <w:rPr>
          <w:szCs w:val="21"/>
        </w:rPr>
        <w:t>*</w:t>
      </w:r>
      <w:r w:rsidRPr="003E6527">
        <w:rPr>
          <w:szCs w:val="21"/>
        </w:rPr>
        <w:t>孔穿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張湛</w:t>
      </w:r>
      <w:r>
        <w:rPr>
          <w:szCs w:val="21"/>
        </w:rPr>
        <w:t>*</w:t>
      </w:r>
      <w:r w:rsidRPr="003E6527">
        <w:rPr>
          <w:szCs w:val="21"/>
        </w:rPr>
        <w:t>注：“詒，欺也。”《聊齋志異·勞山道士》：“詒之曰：‘執此術也以往，可以横行而無礙。’”</w:t>
      </w:r>
    </w:p>
    <w:p w14:paraId="4740A50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（三）tái　《集韻》堂來切，平咍定。之部。</w:t>
      </w:r>
    </w:p>
    <w:p w14:paraId="160873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懈倦貌。《集韻·代韻》：“詒，懈倦皃。”《莊子·達生》：“公反，誒詒為病，數日不出。”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釋文：“詒，</w:t>
      </w:r>
      <w:r>
        <w:rPr>
          <w:szCs w:val="21"/>
        </w:rPr>
        <w:t>*</w:t>
      </w:r>
      <w:r w:rsidRPr="003E6527">
        <w:rPr>
          <w:szCs w:val="21"/>
        </w:rPr>
        <w:t>司馬</w:t>
      </w:r>
      <w:r>
        <w:rPr>
          <w:szCs w:val="21"/>
        </w:rPr>
        <w:t>*</w:t>
      </w:r>
      <w:r w:rsidRPr="003E6527">
        <w:rPr>
          <w:szCs w:val="21"/>
        </w:rPr>
        <w:t>云：懈倦貌。”</w:t>
      </w:r>
    </w:p>
    <w:p w14:paraId="5D3F4F0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0C7332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50346A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9BB21F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詓</w:t>
      </w:r>
      <w:r w:rsidRPr="003E6527">
        <w:rPr>
          <w:szCs w:val="21"/>
        </w:rPr>
        <w:t>##詓</w:t>
      </w:r>
    </w:p>
    <w:p w14:paraId="1B1275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qǔ　《集韻》口舉切，上語溪。</w:t>
      </w:r>
    </w:p>
    <w:p w14:paraId="2E4372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象声词。呼吸声。《集韻·語韻》：“詓，聲也。”《白虎通·號》：“臥之詓詓，起之吁吁。”</w:t>
      </w:r>
    </w:p>
    <w:p w14:paraId="6C8870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94AD02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61FA56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71966B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詔</w:t>
      </w:r>
      <w:r w:rsidRPr="003E6527">
        <w:rPr>
          <w:szCs w:val="21"/>
        </w:rPr>
        <w:t>##詔</w:t>
      </w:r>
    </w:p>
    <w:p w14:paraId="44855AF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〔诏〕</w:t>
      </w:r>
    </w:p>
    <w:p w14:paraId="4AFF4DD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《説文》：“詔，告也。从言，从召，召亦聲。”</w:t>
      </w:r>
      <w:r>
        <w:rPr>
          <w:szCs w:val="21"/>
        </w:rPr>
        <w:t>*</w:t>
      </w:r>
      <w:r w:rsidRPr="003E6527">
        <w:rPr>
          <w:szCs w:val="21"/>
        </w:rPr>
        <w:t>嚴章福</w:t>
      </w:r>
      <w:r>
        <w:rPr>
          <w:szCs w:val="21"/>
        </w:rPr>
        <w:t>*</w:t>
      </w:r>
      <w:r w:rsidRPr="003E6527">
        <w:rPr>
          <w:szCs w:val="21"/>
        </w:rPr>
        <w:t>校議議：“當作从言，召聲。”</w:t>
      </w:r>
    </w:p>
    <w:p w14:paraId="3F5AB7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（一）zhào　《廣韻》之少切，去笑章。宵部。</w:t>
      </w:r>
    </w:p>
    <w:p w14:paraId="16304E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（1）告诉；启示。《玉篇·言部》：“詔，告也。”《書·微子》：“</w:t>
      </w:r>
      <w:r>
        <w:rPr>
          <w:szCs w:val="21"/>
        </w:rPr>
        <w:t>*</w:t>
      </w:r>
      <w:r w:rsidRPr="003E6527">
        <w:rPr>
          <w:szCs w:val="21"/>
        </w:rPr>
        <w:t>商</w:t>
      </w:r>
      <w:r>
        <w:rPr>
          <w:szCs w:val="21"/>
        </w:rPr>
        <w:t>*</w:t>
      </w:r>
      <w:r w:rsidRPr="003E6527">
        <w:rPr>
          <w:szCs w:val="21"/>
        </w:rPr>
        <w:t>其淪喪，我罔為臣僕，詔王子出迪。”《楚辭·離騷》：“麾蛟龍使梁津</w:t>
      </w:r>
      <w:r w:rsidRPr="003E6527">
        <w:rPr>
          <w:rFonts w:hint="eastAsia"/>
          <w:szCs w:val="21"/>
        </w:rPr>
        <w:t>兮，詔西皇使涉予。”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注：“詔，告也。”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岳珂</w:t>
      </w:r>
      <w:r>
        <w:rPr>
          <w:szCs w:val="21"/>
        </w:rPr>
        <w:t>*</w:t>
      </w:r>
      <w:r w:rsidRPr="003E6527">
        <w:rPr>
          <w:szCs w:val="21"/>
        </w:rPr>
        <w:t>《金陀粹編·高宗皇帝宸翰（卷下）》：“屢欲刊之琬琰，以詔亡窮，以侈榮遇，以章先帝。”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《清稗類鈔·戰事類》：“（</w:t>
      </w:r>
      <w:r>
        <w:rPr>
          <w:szCs w:val="21"/>
        </w:rPr>
        <w:t>*</w:t>
      </w:r>
      <w:r w:rsidRPr="003E6527">
        <w:rPr>
          <w:szCs w:val="21"/>
        </w:rPr>
        <w:t>馮婉貞</w:t>
      </w:r>
      <w:r>
        <w:rPr>
          <w:szCs w:val="21"/>
        </w:rPr>
        <w:t>*</w:t>
      </w:r>
      <w:r w:rsidRPr="003E6527">
        <w:rPr>
          <w:szCs w:val="21"/>
        </w:rPr>
        <w:t>）集</w:t>
      </w:r>
      <w:r>
        <w:rPr>
          <w:szCs w:val="21"/>
        </w:rPr>
        <w:t>*</w:t>
      </w:r>
      <w:r w:rsidRPr="003E6527">
        <w:rPr>
          <w:szCs w:val="21"/>
        </w:rPr>
        <w:t>謝莊</w:t>
      </w:r>
      <w:r>
        <w:rPr>
          <w:szCs w:val="21"/>
        </w:rPr>
        <w:t>*</w:t>
      </w:r>
      <w:r w:rsidRPr="003E6527">
        <w:rPr>
          <w:szCs w:val="21"/>
        </w:rPr>
        <w:t>少年之精技擊者而詔之。”</w:t>
      </w:r>
    </w:p>
    <w:p w14:paraId="563C57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（2）教导；告诫。《爾雅·釋詁下》：“詔，導也。”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注：“詔，教導之。”《莊子·盗跖》：“夫為人父者，必能詔其子；為人兄者，必能教其弟。”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釋文：“詔，如字，教也。”《後漢書·皇后</w:t>
      </w:r>
      <w:r w:rsidRPr="003E6527">
        <w:rPr>
          <w:rFonts w:hint="eastAsia"/>
          <w:szCs w:val="21"/>
        </w:rPr>
        <w:t>紀上·和熹鄧皇后》：“尚幼者，使置師保，朝夕入宫，撫循詔導，恩愛甚渥。”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《大學章句序》：“於是獨取先王之法，誦而傳之，以詔後世。”</w:t>
      </w:r>
    </w:p>
    <w:p w14:paraId="63FA74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（3）征召；召集。《管子·立政》：“相高下，視肥磽，觀地宜，明詔期，前後農夫，以時均修焉，使五穀桑麻，皆安其處。”</w:t>
      </w:r>
      <w:r>
        <w:rPr>
          <w:szCs w:val="21"/>
        </w:rPr>
        <w:t>*</w:t>
      </w:r>
      <w:r w:rsidRPr="003E6527">
        <w:rPr>
          <w:szCs w:val="21"/>
        </w:rPr>
        <w:t>郭沫若</w:t>
      </w:r>
      <w:r>
        <w:rPr>
          <w:szCs w:val="21"/>
        </w:rPr>
        <w:t>*</w:t>
      </w:r>
      <w:r w:rsidRPr="003E6527">
        <w:rPr>
          <w:szCs w:val="21"/>
        </w:rPr>
        <w:t>等集校：“</w:t>
      </w:r>
      <w:r>
        <w:rPr>
          <w:szCs w:val="21"/>
        </w:rPr>
        <w:t>*</w:t>
      </w:r>
      <w:r w:rsidRPr="003E6527">
        <w:rPr>
          <w:szCs w:val="21"/>
        </w:rPr>
        <w:t>張佩綸</w:t>
      </w:r>
      <w:r>
        <w:rPr>
          <w:szCs w:val="21"/>
        </w:rPr>
        <w:t>*</w:t>
      </w:r>
      <w:r w:rsidRPr="003E6527">
        <w:rPr>
          <w:szCs w:val="21"/>
        </w:rPr>
        <w:t>云：‘明昭期，謂徵召之期。’</w:t>
      </w:r>
      <w:r>
        <w:rPr>
          <w:szCs w:val="21"/>
        </w:rPr>
        <w:t>*</w:t>
      </w:r>
      <w:r w:rsidRPr="003E6527">
        <w:rPr>
          <w:szCs w:val="21"/>
        </w:rPr>
        <w:t>聞一多</w:t>
      </w:r>
      <w:r>
        <w:rPr>
          <w:szCs w:val="21"/>
        </w:rPr>
        <w:t>*</w:t>
      </w:r>
      <w:r w:rsidRPr="003E6527">
        <w:rPr>
          <w:szCs w:val="21"/>
        </w:rPr>
        <w:t>案：‘</w:t>
      </w:r>
      <w:r>
        <w:rPr>
          <w:szCs w:val="21"/>
        </w:rPr>
        <w:t>*</w:t>
      </w:r>
      <w:r w:rsidRPr="003E6527">
        <w:rPr>
          <w:szCs w:val="21"/>
        </w:rPr>
        <w:t>張</w:t>
      </w:r>
      <w:r>
        <w:rPr>
          <w:szCs w:val="21"/>
        </w:rPr>
        <w:t>*</w:t>
      </w:r>
      <w:r w:rsidRPr="003E6527">
        <w:rPr>
          <w:szCs w:val="21"/>
        </w:rPr>
        <w:t>説是也。詔之言召也，招也。’”《韓非子·難一》：“今使臧獲奉君令詔卿相，莫敢不聽，非卿相卑而臧獲尊也</w:t>
      </w:r>
      <w:r w:rsidRPr="003E6527">
        <w:rPr>
          <w:rFonts w:hint="eastAsia"/>
          <w:szCs w:val="21"/>
        </w:rPr>
        <w:t>，主令所加，莫敢不從也。”《後漢書·馮衍傳下》：“詔</w:t>
      </w:r>
      <w:r>
        <w:rPr>
          <w:szCs w:val="21"/>
        </w:rPr>
        <w:t>*</w:t>
      </w:r>
      <w:r w:rsidRPr="003E6527">
        <w:rPr>
          <w:szCs w:val="21"/>
        </w:rPr>
        <w:t>伊尹</w:t>
      </w:r>
      <w:r>
        <w:rPr>
          <w:szCs w:val="21"/>
        </w:rPr>
        <w:t>*</w:t>
      </w:r>
      <w:r w:rsidRPr="003E6527">
        <w:rPr>
          <w:szCs w:val="21"/>
        </w:rPr>
        <w:t>於</w:t>
      </w:r>
      <w:r>
        <w:rPr>
          <w:szCs w:val="21"/>
        </w:rPr>
        <w:t>*</w:t>
      </w:r>
      <w:r w:rsidRPr="003E6527">
        <w:rPr>
          <w:szCs w:val="21"/>
        </w:rPr>
        <w:t>亳</w:t>
      </w:r>
      <w:r>
        <w:rPr>
          <w:szCs w:val="21"/>
        </w:rPr>
        <w:t>*</w:t>
      </w:r>
      <w:r w:rsidRPr="003E6527">
        <w:rPr>
          <w:szCs w:val="21"/>
        </w:rPr>
        <w:t>郊兮，享</w:t>
      </w:r>
      <w:r>
        <w:rPr>
          <w:szCs w:val="21"/>
        </w:rPr>
        <w:t>*</w:t>
      </w:r>
      <w:r w:rsidRPr="003E6527">
        <w:rPr>
          <w:szCs w:val="21"/>
        </w:rPr>
        <w:t>吕望</w:t>
      </w:r>
      <w:r>
        <w:rPr>
          <w:szCs w:val="21"/>
        </w:rPr>
        <w:t>*</w:t>
      </w:r>
      <w:r w:rsidRPr="003E6527">
        <w:rPr>
          <w:szCs w:val="21"/>
        </w:rPr>
        <w:t>於</w:t>
      </w:r>
      <w:r>
        <w:rPr>
          <w:szCs w:val="21"/>
        </w:rPr>
        <w:t>*</w:t>
      </w:r>
      <w:r w:rsidRPr="003E6527">
        <w:rPr>
          <w:szCs w:val="21"/>
        </w:rPr>
        <w:t>酆洲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注：“詔，召也。”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《紫釵記·曉窗圓夢》：“何人詔此金錢會，喜鵲烏鴉總未知。”</w:t>
      </w:r>
    </w:p>
    <w:p w14:paraId="1A4BE2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（4）帮助。《爾雅·釋詁下》：“詔，勴也。”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注：“勴，謂贊勉。”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疏：“《説文》云：‘勴，助也。’不以力助，以心助也。”《周禮·天官·大宰》：“以八柄詔王，馭羣臣。”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注：“詔，助</w:t>
      </w:r>
      <w:r w:rsidRPr="003E6527">
        <w:rPr>
          <w:rFonts w:hint="eastAsia"/>
          <w:szCs w:val="21"/>
        </w:rPr>
        <w:t>也。”</w:t>
      </w:r>
    </w:p>
    <w:p w14:paraId="6C32660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（5）招致。《吕氏春秋·重己》：“夫死殃殘亡非自至也，惑詔之也。”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注：“詔，致也，以惑致之也。”</w:t>
      </w:r>
    </w:p>
    <w:p w14:paraId="64819CD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（6）皇帝下达命令。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《淮南子注叙》：“</w:t>
      </w:r>
      <w:r>
        <w:rPr>
          <w:szCs w:val="21"/>
        </w:rPr>
        <w:t>*</w:t>
      </w:r>
      <w:r w:rsidRPr="003E6527">
        <w:rPr>
          <w:szCs w:val="21"/>
        </w:rPr>
        <w:t>孝文皇帝</w:t>
      </w:r>
      <w:r>
        <w:rPr>
          <w:szCs w:val="21"/>
        </w:rPr>
        <w:t>*</w:t>
      </w:r>
      <w:r w:rsidRPr="003E6527">
        <w:rPr>
          <w:szCs w:val="21"/>
        </w:rPr>
        <w:t>甚重之（</w:t>
      </w:r>
      <w:r>
        <w:rPr>
          <w:szCs w:val="21"/>
        </w:rPr>
        <w:t>*</w:t>
      </w:r>
      <w:r w:rsidRPr="003E6527">
        <w:rPr>
          <w:szCs w:val="21"/>
        </w:rPr>
        <w:t>劉安</w:t>
      </w:r>
      <w:r>
        <w:rPr>
          <w:szCs w:val="21"/>
        </w:rPr>
        <w:t>*</w:t>
      </w:r>
      <w:r w:rsidRPr="003E6527">
        <w:rPr>
          <w:szCs w:val="21"/>
        </w:rPr>
        <w:t>），詔使為《離騷》賦。”《新唐書·魏徵傳》：“帝痛自咎，即詔停册。”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王夫之</w:t>
      </w:r>
      <w:r>
        <w:rPr>
          <w:szCs w:val="21"/>
        </w:rPr>
        <w:t>*</w:t>
      </w:r>
      <w:r w:rsidRPr="003E6527">
        <w:rPr>
          <w:szCs w:val="21"/>
        </w:rPr>
        <w:t>《讀通鑑論·齊武帝》：“</w:t>
      </w:r>
      <w:r>
        <w:rPr>
          <w:szCs w:val="21"/>
        </w:rPr>
        <w:t>*</w:t>
      </w:r>
      <w:r w:rsidRPr="003E6527">
        <w:rPr>
          <w:szCs w:val="21"/>
        </w:rPr>
        <w:t>拓拔氏</w:t>
      </w:r>
      <w:r>
        <w:rPr>
          <w:szCs w:val="21"/>
        </w:rPr>
        <w:t>*</w:t>
      </w:r>
      <w:r w:rsidRPr="003E6527">
        <w:rPr>
          <w:szCs w:val="21"/>
        </w:rPr>
        <w:t>之禁讖緯凡再矣，至</w:t>
      </w:r>
      <w:r>
        <w:rPr>
          <w:szCs w:val="21"/>
        </w:rPr>
        <w:t>*</w:t>
      </w:r>
      <w:r w:rsidRPr="003E6527">
        <w:rPr>
          <w:szCs w:val="21"/>
        </w:rPr>
        <w:t>太和</w:t>
      </w:r>
      <w:r>
        <w:rPr>
          <w:szCs w:val="21"/>
        </w:rPr>
        <w:t>*</w:t>
      </w:r>
      <w:r w:rsidRPr="003E6527">
        <w:rPr>
          <w:szCs w:val="21"/>
        </w:rPr>
        <w:t>九年詔焚之，留者以大辟論。”引申为任命。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《代讓同平章事表》：“臣聞以德詔官，以勞定賞，苟或虚授，人無勸心。”</w:t>
      </w:r>
    </w:p>
    <w:p w14:paraId="5B6A02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（7）皇帝颁发的命令、诏书。《廣雅·釋詁四》：“詔，書也。”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疏證：“詔者，《獨斷》云：天子命令，一曰策書，二曰制書，三曰詔書，四曰戒書。詔，誥也。”《廣韻·笑韻》：“詔，上命。”《史記·秦始皇本紀》：“命為‘制’，令為‘詔’。”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蔡邕</w:t>
      </w:r>
      <w:r>
        <w:rPr>
          <w:szCs w:val="21"/>
        </w:rPr>
        <w:t>*</w:t>
      </w:r>
      <w:r w:rsidRPr="003E6527">
        <w:rPr>
          <w:szCs w:val="21"/>
        </w:rPr>
        <w:t>曰：“詔，詔書。”《漢書·董仲舒傳》：“陛下發德音，下明詔，求天命與情性，皆非愚臣所能及也。”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《故尚書户部侍郎王君先太夫人河間劉氏誌文》：“然而天子有詔，俾定封邑。”《西遊記》第五十四回：“却説那太師與驛丞，不等宣詔，直入朝門白玉階前。”</w:t>
      </w:r>
    </w:p>
    <w:p w14:paraId="0CF381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（8）言。《莊子·人間世》：“若唯無詔，王公必將乘人而鬭其捷。”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疏：“詔，言也。”</w:t>
      </w:r>
    </w:p>
    <w:p w14:paraId="74CB43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（9）古代文体名。《顔氏家訓·文章》：“文章者，原出五經；詔、命、策、檄，生於《書》者也。”《金史·選舉志一》：“宏詞科試詔、誥、章、表、露布、檄書，則皆用四六。”</w:t>
      </w:r>
    </w:p>
    <w:p w14:paraId="34DEC66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（10）古代西南少数民族首领的称号。《舊唐書·南蠻西南</w:t>
      </w:r>
      <w:r w:rsidRPr="003E6527">
        <w:rPr>
          <w:rFonts w:hint="eastAsia"/>
          <w:szCs w:val="21"/>
        </w:rPr>
        <w:t>蠻傳·南詔蠻》：“</w:t>
      </w:r>
      <w:r>
        <w:rPr>
          <w:szCs w:val="21"/>
        </w:rPr>
        <w:t>*</w:t>
      </w:r>
      <w:r w:rsidRPr="003E6527">
        <w:rPr>
          <w:szCs w:val="21"/>
        </w:rPr>
        <w:t>南詔蠻</w:t>
      </w:r>
      <w:r>
        <w:rPr>
          <w:szCs w:val="21"/>
        </w:rPr>
        <w:t>*</w:t>
      </w:r>
      <w:r w:rsidRPr="003E6527">
        <w:rPr>
          <w:szCs w:val="21"/>
        </w:rPr>
        <w:t>，本</w:t>
      </w:r>
      <w:r>
        <w:rPr>
          <w:szCs w:val="21"/>
        </w:rPr>
        <w:t>*</w:t>
      </w:r>
      <w:r w:rsidRPr="003E6527">
        <w:rPr>
          <w:szCs w:val="21"/>
        </w:rPr>
        <w:t>烏蠻</w:t>
      </w:r>
      <w:r>
        <w:rPr>
          <w:szCs w:val="21"/>
        </w:rPr>
        <w:t>*</w:t>
      </w:r>
      <w:r w:rsidRPr="003E6527">
        <w:rPr>
          <w:szCs w:val="21"/>
        </w:rPr>
        <w:t>之别種也，姓</w:t>
      </w:r>
      <w:r>
        <w:rPr>
          <w:szCs w:val="21"/>
        </w:rPr>
        <w:t>*</w:t>
      </w:r>
      <w:r w:rsidRPr="003E6527">
        <w:rPr>
          <w:szCs w:val="21"/>
        </w:rPr>
        <w:t>蒙氏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蠻</w:t>
      </w:r>
      <w:r>
        <w:rPr>
          <w:szCs w:val="21"/>
        </w:rPr>
        <w:t>*</w:t>
      </w:r>
      <w:r w:rsidRPr="003E6527">
        <w:rPr>
          <w:szCs w:val="21"/>
        </w:rPr>
        <w:t>謂王為‘詔’，自言</w:t>
      </w:r>
      <w:r>
        <w:rPr>
          <w:szCs w:val="21"/>
        </w:rPr>
        <w:t>*</w:t>
      </w:r>
      <w:r w:rsidRPr="003E6527">
        <w:rPr>
          <w:szCs w:val="21"/>
        </w:rPr>
        <w:t>哀牢</w:t>
      </w:r>
      <w:r>
        <w:rPr>
          <w:szCs w:val="21"/>
        </w:rPr>
        <w:t>*</w:t>
      </w:r>
      <w:r w:rsidRPr="003E6527">
        <w:rPr>
          <w:szCs w:val="21"/>
        </w:rPr>
        <w:t>之後。其先渠帥六，自號‘六詔’。”</w:t>
      </w:r>
      <w:r>
        <w:rPr>
          <w:szCs w:val="21"/>
        </w:rPr>
        <w:t>*</w:t>
      </w:r>
      <w:r w:rsidRPr="003E6527">
        <w:rPr>
          <w:szCs w:val="21"/>
        </w:rPr>
        <w:t>郭沫若</w:t>
      </w:r>
      <w:r>
        <w:rPr>
          <w:szCs w:val="21"/>
        </w:rPr>
        <w:t>*</w:t>
      </w:r>
      <w:r w:rsidRPr="003E6527">
        <w:rPr>
          <w:szCs w:val="21"/>
        </w:rPr>
        <w:t>《〈孔雀胆〉后记》：“</w:t>
      </w:r>
      <w:r>
        <w:rPr>
          <w:szCs w:val="21"/>
        </w:rPr>
        <w:t>*</w:t>
      </w:r>
      <w:r w:rsidRPr="003E6527">
        <w:rPr>
          <w:szCs w:val="21"/>
        </w:rPr>
        <w:t>南诏</w:t>
      </w:r>
      <w:r>
        <w:rPr>
          <w:szCs w:val="21"/>
        </w:rPr>
        <w:t>*</w:t>
      </w:r>
      <w:r w:rsidRPr="003E6527">
        <w:rPr>
          <w:szCs w:val="21"/>
        </w:rPr>
        <w:t>是由</w:t>
      </w:r>
      <w:r>
        <w:rPr>
          <w:szCs w:val="21"/>
        </w:rPr>
        <w:t>*</w:t>
      </w:r>
      <w:r w:rsidRPr="003E6527">
        <w:rPr>
          <w:szCs w:val="21"/>
        </w:rPr>
        <w:t>蒙隽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越析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浪穹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邆睒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施浪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蒙舍</w:t>
      </w:r>
      <w:r>
        <w:rPr>
          <w:szCs w:val="21"/>
        </w:rPr>
        <w:t>*</w:t>
      </w:r>
      <w:r w:rsidRPr="003E6527">
        <w:rPr>
          <w:szCs w:val="21"/>
        </w:rPr>
        <w:t>等六诏合并而成。诏，是王的意思。”</w:t>
      </w:r>
    </w:p>
    <w:p w14:paraId="616E88C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（二）zhāo　《集韻》之遥切，平宵章。</w:t>
      </w:r>
    </w:p>
    <w:p w14:paraId="688223F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言诱。《集韻·宵韻》：“詔，言誘也。”</w:t>
      </w:r>
    </w:p>
    <w:p w14:paraId="63A9B2B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3ABC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5E4B0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471EF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評</w:t>
      </w:r>
      <w:r w:rsidRPr="003E6527">
        <w:rPr>
          <w:szCs w:val="21"/>
        </w:rPr>
        <w:t>##評</w:t>
      </w:r>
    </w:p>
    <w:p w14:paraId="21F6C4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〔评〕</w:t>
      </w:r>
    </w:p>
    <w:p w14:paraId="12CEE7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píng　《廣韻》符兵切（《集韻》蒲兵切），平庚並。又皮命切。</w:t>
      </w:r>
    </w:p>
    <w:p w14:paraId="268D43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（1）评议；评定。《廣雅·釋詁三》：“評，平也。”又《釋詁四》：“評，議也。”《廣韻·庚韻》：“評，評量。”《世説新語·品藻》：“論者評之，以為</w:t>
      </w:r>
      <w:r>
        <w:rPr>
          <w:szCs w:val="21"/>
        </w:rPr>
        <w:t>*</w:t>
      </w:r>
      <w:r w:rsidRPr="003E6527">
        <w:rPr>
          <w:szCs w:val="21"/>
        </w:rPr>
        <w:t>喬</w:t>
      </w:r>
      <w:r>
        <w:rPr>
          <w:szCs w:val="21"/>
        </w:rPr>
        <w:t>*</w:t>
      </w:r>
      <w:r w:rsidRPr="003E6527">
        <w:rPr>
          <w:szCs w:val="21"/>
        </w:rPr>
        <w:t>雖高韻，而檢不匝。”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《送董伯懿歸吉州》</w:t>
      </w:r>
      <w:r w:rsidRPr="003E6527">
        <w:rPr>
          <w:rFonts w:hint="eastAsia"/>
          <w:szCs w:val="21"/>
        </w:rPr>
        <w:t>：“是非評衆詩，成敗斷前史。”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《南腔北调集·辱骂和恐吓决不是战斗》：“当时曾有人评我为‘封建余孽’。”</w:t>
      </w:r>
    </w:p>
    <w:p w14:paraId="1475AC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（2）评语，评论的话。《後漢書·許邵傳》：“好共覈論鄉黨人物，每月輒更其品題，故</w:t>
      </w:r>
      <w:r>
        <w:rPr>
          <w:szCs w:val="21"/>
        </w:rPr>
        <w:t>*</w:t>
      </w:r>
      <w:r w:rsidRPr="003E6527">
        <w:rPr>
          <w:szCs w:val="21"/>
        </w:rPr>
        <w:t>汝南</w:t>
      </w:r>
      <w:r>
        <w:rPr>
          <w:szCs w:val="21"/>
        </w:rPr>
        <w:t>*</w:t>
      </w:r>
      <w:r w:rsidRPr="003E6527">
        <w:rPr>
          <w:szCs w:val="21"/>
        </w:rPr>
        <w:t>俗有‘月旦評’焉。”《南史·文學傳·鍾嶸》：“</w:t>
      </w:r>
      <w:r>
        <w:rPr>
          <w:szCs w:val="21"/>
        </w:rPr>
        <w:t>*</w:t>
      </w:r>
      <w:r w:rsidRPr="003E6527">
        <w:rPr>
          <w:szCs w:val="21"/>
        </w:rPr>
        <w:t>嶸</w:t>
      </w:r>
      <w:r>
        <w:rPr>
          <w:szCs w:val="21"/>
        </w:rPr>
        <w:t>*</w:t>
      </w:r>
      <w:r w:rsidRPr="003E6527">
        <w:rPr>
          <w:szCs w:val="21"/>
        </w:rPr>
        <w:t>品古今詩為評，言其優劣。”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黄昇</w:t>
      </w:r>
      <w:r>
        <w:rPr>
          <w:szCs w:val="21"/>
        </w:rPr>
        <w:t>*</w:t>
      </w:r>
      <w:r w:rsidRPr="003E6527">
        <w:rPr>
          <w:szCs w:val="21"/>
        </w:rPr>
        <w:t>《〈詩人玉屑〉序》：“詩之有評，猶醫之有方也。”</w:t>
      </w:r>
    </w:p>
    <w:p w14:paraId="015768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（3）文体名。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徐師曾</w:t>
      </w:r>
      <w:r>
        <w:rPr>
          <w:szCs w:val="21"/>
        </w:rPr>
        <w:t>*</w:t>
      </w:r>
      <w:r w:rsidRPr="003E6527">
        <w:rPr>
          <w:szCs w:val="21"/>
        </w:rPr>
        <w:t>《文體明辨·評》：“古者史官各有論著，以訂一時</w:t>
      </w:r>
      <w:r w:rsidRPr="003E6527">
        <w:rPr>
          <w:rFonts w:hint="eastAsia"/>
          <w:szCs w:val="21"/>
        </w:rPr>
        <w:t>君臣言行之是非，然隨意命名，莫協於一，故</w:t>
      </w:r>
      <w:r>
        <w:rPr>
          <w:szCs w:val="21"/>
        </w:rPr>
        <w:t>*</w:t>
      </w:r>
      <w:r w:rsidRPr="003E6527">
        <w:rPr>
          <w:szCs w:val="21"/>
        </w:rPr>
        <w:t>司馬遷</w:t>
      </w:r>
      <w:r>
        <w:rPr>
          <w:szCs w:val="21"/>
        </w:rPr>
        <w:t>*</w:t>
      </w:r>
      <w:r w:rsidRPr="003E6527">
        <w:rPr>
          <w:szCs w:val="21"/>
        </w:rPr>
        <w:t>《史記》稱‘</w:t>
      </w:r>
      <w:r>
        <w:rPr>
          <w:szCs w:val="21"/>
        </w:rPr>
        <w:t>*</w:t>
      </w:r>
      <w:r w:rsidRPr="003E6527">
        <w:rPr>
          <w:szCs w:val="21"/>
        </w:rPr>
        <w:t>太史公</w:t>
      </w:r>
      <w:r>
        <w:rPr>
          <w:szCs w:val="21"/>
        </w:rPr>
        <w:t>*</w:t>
      </w:r>
      <w:r w:rsidRPr="003E6527">
        <w:rPr>
          <w:szCs w:val="21"/>
        </w:rPr>
        <w:t>曰’，而</w:t>
      </w:r>
      <w:r>
        <w:rPr>
          <w:szCs w:val="21"/>
        </w:rPr>
        <w:t>*</w:t>
      </w:r>
      <w:r w:rsidRPr="003E6527">
        <w:rPr>
          <w:szCs w:val="21"/>
        </w:rPr>
        <w:t>班固</w:t>
      </w:r>
      <w:r>
        <w:rPr>
          <w:szCs w:val="21"/>
        </w:rPr>
        <w:t>*</w:t>
      </w:r>
      <w:r w:rsidRPr="003E6527">
        <w:rPr>
          <w:szCs w:val="21"/>
        </w:rPr>
        <w:t>《西漢書》則謂之‘贊’，而</w:t>
      </w:r>
      <w:r>
        <w:rPr>
          <w:szCs w:val="21"/>
        </w:rPr>
        <w:t>*</w:t>
      </w:r>
      <w:r w:rsidRPr="003E6527">
        <w:rPr>
          <w:szCs w:val="21"/>
        </w:rPr>
        <w:t>范曄</w:t>
      </w:r>
      <w:r>
        <w:rPr>
          <w:szCs w:val="21"/>
        </w:rPr>
        <w:t>*</w:t>
      </w:r>
      <w:r w:rsidRPr="003E6527">
        <w:rPr>
          <w:szCs w:val="21"/>
        </w:rPr>
        <w:t>《東漢書》又謂之‘論’，其實皆評也。而評之名則始見於《三國志》。”</w:t>
      </w:r>
    </w:p>
    <w:p w14:paraId="114E5D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（4）犁的一个部件。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陸龜蒙</w:t>
      </w:r>
      <w:r>
        <w:rPr>
          <w:szCs w:val="21"/>
        </w:rPr>
        <w:t>*</w:t>
      </w:r>
      <w:r w:rsidRPr="003E6527">
        <w:rPr>
          <w:szCs w:val="21"/>
        </w:rPr>
        <w:t>《耒耜經》：“轅之上又有如槽形，亦如箭焉，刻為級，前高而後庳，所以進退，曰‘評’。進之則箭下，入土也深；退之則箭上，入土也淺。以其上下類激射，故曰‘箭’；以其淺深類可否，故曰‘評’。”</w:t>
      </w:r>
    </w:p>
    <w:p w14:paraId="065705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（5）姓。《萬姓</w:t>
      </w:r>
      <w:r w:rsidRPr="003E6527">
        <w:rPr>
          <w:rFonts w:hint="eastAsia"/>
          <w:szCs w:val="21"/>
        </w:rPr>
        <w:t>統譜·庚韻》：“評，官名。見《姓苑》。”</w:t>
      </w:r>
    </w:p>
    <w:p w14:paraId="5388DCF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490F0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7577F1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B476C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詖</w:t>
      </w:r>
      <w:r w:rsidRPr="003E6527">
        <w:rPr>
          <w:szCs w:val="21"/>
        </w:rPr>
        <w:t>##詖</w:t>
      </w:r>
    </w:p>
    <w:p w14:paraId="203E1B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《説文》：“詖，辯論也。古文以為頗字。从言，皮聲。”</w:t>
      </w:r>
    </w:p>
    <w:p w14:paraId="09BFF07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bì　《廣韻》彼義切，去寘幫。又彼為切。歌部。</w:t>
      </w:r>
    </w:p>
    <w:p w14:paraId="2379A0E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（1）辩论。《説文·言部》：“詖，辯論也。”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注：“此詖字正義。皮，剥取獸革也。披，析也。凡从皮之字，皆有分析之意，故詖為辨論也。”</w:t>
      </w:r>
    </w:p>
    <w:p w14:paraId="0C1ED8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（2）聪明。《廣雅·釋詁一》：“詖，慧也</w:t>
      </w:r>
      <w:r w:rsidRPr="003E6527">
        <w:rPr>
          <w:rFonts w:hint="eastAsia"/>
          <w:szCs w:val="21"/>
        </w:rPr>
        <w:t>。”</w:t>
      </w:r>
    </w:p>
    <w:p w14:paraId="166A0F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（3）偏颇；不正。《説文·言部》：“詖，古文以為頗字。”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通訓定聲：“詖，叚借為頗。”《孟子·公孫丑上》：“詖辭知其所蔽，淫辭知其所陷。”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注：“詖，偏陂也。”《楚辭·劉向〈九歎·離世〉》：“不從俗而詖行兮，直躳指而信志。”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注：“詖，猶傾也。”《晋書·后妃傳序》：“詖謁由斯外入，穢德於是内宣。”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《送賈山人南遊序》：“言未嘗詖，行未嘗怪。”</w:t>
      </w:r>
    </w:p>
    <w:p w14:paraId="7DD423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（4）谄媚。《玉篇·言部》：“詖，佞諂也。”《漢書·</w:t>
      </w:r>
      <w:r w:rsidRPr="003E6527">
        <w:rPr>
          <w:rFonts w:hint="eastAsia"/>
          <w:szCs w:val="21"/>
        </w:rPr>
        <w:t>翟方進傳》：“（</w:t>
      </w:r>
      <w:r>
        <w:rPr>
          <w:szCs w:val="21"/>
        </w:rPr>
        <w:t>*</w:t>
      </w:r>
      <w:r w:rsidRPr="003E6527">
        <w:rPr>
          <w:szCs w:val="21"/>
        </w:rPr>
        <w:t>翟）義</w:t>
      </w:r>
      <w:r>
        <w:rPr>
          <w:szCs w:val="21"/>
        </w:rPr>
        <w:t>*</w:t>
      </w:r>
      <w:r w:rsidRPr="003E6527">
        <w:rPr>
          <w:szCs w:val="21"/>
        </w:rPr>
        <w:t>父故丞相</w:t>
      </w:r>
      <w:r>
        <w:rPr>
          <w:szCs w:val="21"/>
        </w:rPr>
        <w:t>*</w:t>
      </w:r>
      <w:r w:rsidRPr="003E6527">
        <w:rPr>
          <w:szCs w:val="21"/>
        </w:rPr>
        <w:t>方進</w:t>
      </w:r>
      <w:r>
        <w:rPr>
          <w:szCs w:val="21"/>
        </w:rPr>
        <w:t>*</w:t>
      </w:r>
      <w:r w:rsidRPr="003E6527">
        <w:rPr>
          <w:szCs w:val="21"/>
        </w:rPr>
        <w:t>，險詖陰賊。”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注：“詖，佞也。”《後漢書·第五倫傳》：“詖險趣埶之徒，誠不可親近。”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注引《蒼頡篇》曰：“詖，佞諂也。”</w:t>
      </w:r>
    </w:p>
    <w:p w14:paraId="4E6311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9B5CFC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EF1005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EA653B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詗</w:t>
      </w:r>
      <w:r w:rsidRPr="003E6527">
        <w:rPr>
          <w:szCs w:val="21"/>
        </w:rPr>
        <w:t>##詗</w:t>
      </w:r>
    </w:p>
    <w:p w14:paraId="2DE716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〔诇〕</w:t>
      </w:r>
    </w:p>
    <w:p w14:paraId="1548F11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《説文》：“詗，知處告言之。从言，冋聲。”</w:t>
      </w:r>
    </w:p>
    <w:p w14:paraId="2A55D7E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xiòng　《廣韻》休正切，去勁曉。又火迥切。耕部。</w:t>
      </w:r>
    </w:p>
    <w:p w14:paraId="3A49470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（1）密告；侦察，探听。《説文·言部》：“詗，知處告言之。”《急就篇》：“乏興猥逮詗</w:t>
      </w:r>
      <w:r w:rsidRPr="003E6527">
        <w:rPr>
          <w:rFonts w:ascii="SimSun-ExtB" w:eastAsia="SimSun-ExtB" w:hAnsi="SimSun-ExtB" w:cs="SimSun-ExtB" w:hint="eastAsia"/>
          <w:szCs w:val="21"/>
        </w:rPr>
        <w:t>𧭦</w:t>
      </w:r>
      <w:r w:rsidRPr="003E6527">
        <w:rPr>
          <w:rFonts w:hint="eastAsia"/>
          <w:szCs w:val="21"/>
        </w:rPr>
        <w:t>求。”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注：“詗，謂知處密告之也。”《史記·淮南衡山列傳》：“王愛</w:t>
      </w:r>
      <w:r>
        <w:rPr>
          <w:szCs w:val="21"/>
        </w:rPr>
        <w:t>*</w:t>
      </w:r>
      <w:r w:rsidRPr="003E6527">
        <w:rPr>
          <w:szCs w:val="21"/>
        </w:rPr>
        <w:t>陵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，常多予金錢，為中詗</w:t>
      </w:r>
      <w:r>
        <w:rPr>
          <w:szCs w:val="21"/>
        </w:rPr>
        <w:t>*</w:t>
      </w:r>
      <w:r w:rsidRPr="003E6527">
        <w:rPr>
          <w:szCs w:val="21"/>
        </w:rPr>
        <w:t>長安</w:t>
      </w:r>
      <w:r>
        <w:rPr>
          <w:szCs w:val="21"/>
        </w:rPr>
        <w:t>*</w:t>
      </w:r>
      <w:r w:rsidRPr="003E6527">
        <w:rPr>
          <w:szCs w:val="21"/>
        </w:rPr>
        <w:t>，約結上左右。”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徐廣</w:t>
      </w:r>
      <w:r>
        <w:rPr>
          <w:szCs w:val="21"/>
        </w:rPr>
        <w:t>*</w:t>
      </w:r>
      <w:r w:rsidRPr="003E6527">
        <w:rPr>
          <w:szCs w:val="21"/>
        </w:rPr>
        <w:t>曰：“詗，伺候采察之名也。”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索隱引</w:t>
      </w:r>
      <w:r>
        <w:rPr>
          <w:szCs w:val="21"/>
        </w:rPr>
        <w:t>*</w:t>
      </w:r>
      <w:r w:rsidRPr="003E6527">
        <w:rPr>
          <w:szCs w:val="21"/>
        </w:rPr>
        <w:t>孟康</w:t>
      </w:r>
      <w:r>
        <w:rPr>
          <w:szCs w:val="21"/>
        </w:rPr>
        <w:t>*</w:t>
      </w:r>
      <w:r w:rsidRPr="003E6527">
        <w:rPr>
          <w:szCs w:val="21"/>
        </w:rPr>
        <w:t>曰：“詗音偵。西方人以反間為偵。”《新唐書·裴伷先傳》：“詗候朝廷事，聞知十常七八。”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《己亥雜詩三百一十五首》之二百六十二：“無須詗我山中事，可肯花間領右軍。”</w:t>
      </w:r>
    </w:p>
    <w:p w14:paraId="2836F6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（2）求。《廣雅·釋詁三》：“詗，求也。”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《牡丹亭》第三十四齣名“詗藥”。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《中</w:t>
      </w:r>
      <w:r w:rsidRPr="003E6527">
        <w:rPr>
          <w:rFonts w:hint="eastAsia"/>
          <w:szCs w:val="21"/>
        </w:rPr>
        <w:t>国前途之希望与国民责任》：“诇诸史乘，历历可稽。”</w:t>
      </w:r>
    </w:p>
    <w:p w14:paraId="5FAE36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（3）明悟了知。《廣韻·迥韻》：“詗，明悟了知也。”《韓非子·忠孝》：“今民儇詗智慧，欲自用，不聽上。上必且勸之以賞，然後可進；又且畏之以罰，然後不敢退。”</w:t>
      </w:r>
    </w:p>
    <w:p w14:paraId="395F713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D884EE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1471B8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FF6F0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詘</w:t>
      </w:r>
      <w:r w:rsidRPr="003E6527">
        <w:rPr>
          <w:szCs w:val="21"/>
        </w:rPr>
        <w:t>##詘</w:t>
      </w:r>
    </w:p>
    <w:p w14:paraId="6F814A4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〔诎〕</w:t>
      </w:r>
    </w:p>
    <w:p w14:paraId="4E0C7E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《説文》：“詘，詰詘也。一曰屈襞。从言，出聲。誳，詘或从屈。”</w:t>
      </w:r>
    </w:p>
    <w:p w14:paraId="5050AD0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（一）qū　《廣韻》區勿切，入物溪。術部。</w:t>
      </w:r>
    </w:p>
    <w:p w14:paraId="420BDAD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（1）言语钝诎。《廣韻·物韻》：“詘，辭塞。”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《説文通訓定聲·履部》：“詘，</w:t>
      </w:r>
      <w:r w:rsidRPr="003E6527">
        <w:rPr>
          <w:szCs w:val="21"/>
        </w:rPr>
        <w:lastRenderedPageBreak/>
        <w:t>字从言，當與吃同意。”《史記·李斯列傳》：“慈仁篤厚，輕財重士，辯</w:t>
      </w:r>
      <w:r w:rsidRPr="003E6527">
        <w:rPr>
          <w:rFonts w:hint="eastAsia"/>
          <w:szCs w:val="21"/>
        </w:rPr>
        <w:t>於心而詘於口。”</w:t>
      </w:r>
    </w:p>
    <w:p w14:paraId="5BD71B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（2）弯曲。也作“屈”。《説文·言部》：“詘，詰詘也。”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注：“二字雙聲，屈曲之意。”</w:t>
      </w:r>
      <w:r>
        <w:rPr>
          <w:szCs w:val="21"/>
        </w:rPr>
        <w:t>*</w:t>
      </w:r>
      <w:r w:rsidRPr="003E6527">
        <w:rPr>
          <w:szCs w:val="21"/>
        </w:rPr>
        <w:t>邵瑛</w:t>
      </w:r>
      <w:r>
        <w:rPr>
          <w:szCs w:val="21"/>
        </w:rPr>
        <w:t>*</w:t>
      </w:r>
      <w:r w:rsidRPr="003E6527">
        <w:rPr>
          <w:szCs w:val="21"/>
        </w:rPr>
        <w:t>羣經正字：“詘，今經典多用屈字。”《馬王堆漢墓帛書·老子甲本·德經》：“大直如詘，大巧如拙。”《荀子·勸學》：“若挈裘領，詘五指而頓之，順者不可勝數也。”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注：“詘，與屈同。”《禮記·樂記》：“執其干戚，習其俯仰詘伸，容貌得莊焉。”又折叠。《禮記·喪大記》：“凡陳衣不詘。”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疏：“謂舒而不卷也。”</w:t>
      </w:r>
    </w:p>
    <w:p w14:paraId="6634F3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（3）屈服。《</w:t>
      </w:r>
      <w:r w:rsidRPr="003E6527">
        <w:rPr>
          <w:rFonts w:hint="eastAsia"/>
          <w:szCs w:val="21"/>
        </w:rPr>
        <w:t>荀子·議兵》：“古之兵，戈矛弓矢而已矣，然而敵國不待試而詘。”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注：“詘，服也。”《韓非子·難勢》：“賢人而詘於不肖者，則權輕位卑也。”《戰國策·秦策一》：“今欲并天下，凌萬乘，詘敵國，制海内，子元元，臣諸侯，非兵不可。”《漢書·朱買臣傳》：“是時方築</w:t>
      </w:r>
      <w:r>
        <w:rPr>
          <w:szCs w:val="21"/>
        </w:rPr>
        <w:t>*</w:t>
      </w:r>
      <w:r w:rsidRPr="003E6527">
        <w:rPr>
          <w:szCs w:val="21"/>
        </w:rPr>
        <w:t>朔方，</w:t>
      </w:r>
      <w:r>
        <w:rPr>
          <w:szCs w:val="21"/>
        </w:rPr>
        <w:t>**</w:t>
      </w:r>
      <w:r w:rsidRPr="003E6527">
        <w:rPr>
          <w:szCs w:val="21"/>
        </w:rPr>
        <w:t>公孫弘</w:t>
      </w:r>
      <w:r>
        <w:rPr>
          <w:szCs w:val="21"/>
        </w:rPr>
        <w:t>*</w:t>
      </w:r>
      <w:r w:rsidRPr="003E6527">
        <w:rPr>
          <w:szCs w:val="21"/>
        </w:rPr>
        <w:t>諫以為罷敝中原，上使</w:t>
      </w:r>
      <w:r>
        <w:rPr>
          <w:szCs w:val="21"/>
        </w:rPr>
        <w:t>*</w:t>
      </w:r>
      <w:r w:rsidRPr="003E6527">
        <w:rPr>
          <w:szCs w:val="21"/>
        </w:rPr>
        <w:t>買臣</w:t>
      </w:r>
      <w:r>
        <w:rPr>
          <w:szCs w:val="21"/>
        </w:rPr>
        <w:t>*</w:t>
      </w:r>
      <w:r w:rsidRPr="003E6527">
        <w:rPr>
          <w:szCs w:val="21"/>
        </w:rPr>
        <w:t>難詘</w:t>
      </w:r>
      <w:r>
        <w:rPr>
          <w:szCs w:val="21"/>
        </w:rPr>
        <w:t>*</w:t>
      </w:r>
      <w:r w:rsidRPr="003E6527">
        <w:rPr>
          <w:szCs w:val="21"/>
        </w:rPr>
        <w:t>弘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1862B7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（4）屈辱；冤屈。《玉篇·言部》：“詘，枉曲也。”《吕氏春秋·壅塞》：“</w:t>
      </w:r>
      <w:r>
        <w:rPr>
          <w:szCs w:val="21"/>
        </w:rPr>
        <w:t>*</w:t>
      </w:r>
      <w:r w:rsidRPr="003E6527">
        <w:rPr>
          <w:szCs w:val="21"/>
        </w:rPr>
        <w:t>宋王</w:t>
      </w:r>
      <w:r>
        <w:rPr>
          <w:szCs w:val="21"/>
        </w:rPr>
        <w:t>*</w:t>
      </w:r>
      <w:r w:rsidRPr="003E6527">
        <w:rPr>
          <w:szCs w:val="21"/>
        </w:rPr>
        <w:t>因怒而詘殺之，又使人往視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寇。”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注：“詘，枉也；無罪而殺之曰枉。”《漢書·孫寶傳》：“道不可詘，身詘何傷？”</w:t>
      </w:r>
    </w:p>
    <w:p w14:paraId="1E2990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（5）尽，穷尽。《墨子·公輸》：“</w:t>
      </w:r>
      <w:r>
        <w:rPr>
          <w:szCs w:val="21"/>
        </w:rPr>
        <w:t>*</w:t>
      </w:r>
      <w:r w:rsidRPr="003E6527">
        <w:rPr>
          <w:szCs w:val="21"/>
        </w:rPr>
        <w:t>公輸盤</w:t>
      </w:r>
      <w:r>
        <w:rPr>
          <w:szCs w:val="21"/>
        </w:rPr>
        <w:t>*</w:t>
      </w:r>
      <w:r w:rsidRPr="003E6527">
        <w:rPr>
          <w:szCs w:val="21"/>
        </w:rPr>
        <w:t>之攻械盡，子</w:t>
      </w:r>
      <w:r>
        <w:rPr>
          <w:szCs w:val="21"/>
        </w:rPr>
        <w:t>*</w:t>
      </w:r>
      <w:r w:rsidRPr="003E6527">
        <w:rPr>
          <w:szCs w:val="21"/>
        </w:rPr>
        <w:t>墨子</w:t>
      </w:r>
      <w:r>
        <w:rPr>
          <w:szCs w:val="21"/>
        </w:rPr>
        <w:t>*</w:t>
      </w:r>
      <w:r w:rsidRPr="003E6527">
        <w:rPr>
          <w:szCs w:val="21"/>
        </w:rPr>
        <w:t>之守圉有餘，</w:t>
      </w:r>
      <w:r>
        <w:rPr>
          <w:szCs w:val="21"/>
        </w:rPr>
        <w:t>*</w:t>
      </w:r>
      <w:r w:rsidRPr="003E6527">
        <w:rPr>
          <w:szCs w:val="21"/>
        </w:rPr>
        <w:t>公輸盤</w:t>
      </w:r>
      <w:r>
        <w:rPr>
          <w:szCs w:val="21"/>
        </w:rPr>
        <w:t>*</w:t>
      </w:r>
      <w:r w:rsidRPr="003E6527">
        <w:rPr>
          <w:szCs w:val="21"/>
        </w:rPr>
        <w:t>詘，而曰：‘吾知所以距子矣，吾不言。’”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閒詁：“謂</w:t>
      </w:r>
      <w:r>
        <w:rPr>
          <w:szCs w:val="21"/>
        </w:rPr>
        <w:t>*</w:t>
      </w:r>
      <w:r w:rsidRPr="003E6527">
        <w:rPr>
          <w:szCs w:val="21"/>
        </w:rPr>
        <w:t>般</w:t>
      </w:r>
      <w:r>
        <w:rPr>
          <w:szCs w:val="21"/>
        </w:rPr>
        <w:t>*</w:t>
      </w:r>
      <w:r w:rsidRPr="003E6527">
        <w:rPr>
          <w:szCs w:val="21"/>
        </w:rPr>
        <w:t>技已盡，</w:t>
      </w:r>
      <w:r>
        <w:rPr>
          <w:szCs w:val="21"/>
        </w:rPr>
        <w:t>*</w:t>
      </w:r>
      <w:r w:rsidRPr="003E6527">
        <w:rPr>
          <w:szCs w:val="21"/>
        </w:rPr>
        <w:t>墨</w:t>
      </w:r>
      <w:r>
        <w:rPr>
          <w:szCs w:val="21"/>
        </w:rPr>
        <w:t>*</w:t>
      </w:r>
      <w:r w:rsidRPr="003E6527">
        <w:rPr>
          <w:szCs w:val="21"/>
        </w:rPr>
        <w:t>守有餘。”《管子·國蓄》：“利出於一孔者，其國無敵；出二孔者，其兵不詘；出三孔者，不可以舉兵；出四孔者，其國必亡。”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注：“詘與屈同。屈，窮也。”《史記</w:t>
      </w:r>
      <w:r w:rsidRPr="003E6527">
        <w:rPr>
          <w:rFonts w:hint="eastAsia"/>
          <w:szCs w:val="21"/>
        </w:rPr>
        <w:t>·司馬相如列傳》：“觀壯士之暴怒與猛獸之恐懼，徼</w:t>
      </w:r>
      <w:r w:rsidRPr="003E6527">
        <w:rPr>
          <w:rFonts w:ascii="SimSun-ExtB" w:eastAsia="SimSun-ExtB" w:hAnsi="SimSun-ExtB" w:cs="SimSun-ExtB" w:hint="eastAsia"/>
          <w:szCs w:val="21"/>
        </w:rPr>
        <w:t>𧮬</w:t>
      </w:r>
      <w:r w:rsidRPr="003E6527">
        <w:rPr>
          <w:rFonts w:hint="eastAsia"/>
          <w:szCs w:val="21"/>
        </w:rPr>
        <w:t>受詘。”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曰：“谻，疲極也。詘，盡也。言獸有倦遊者，則徼而取之。”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林則徐</w:t>
      </w:r>
      <w:r>
        <w:rPr>
          <w:szCs w:val="21"/>
        </w:rPr>
        <w:t>*</w:t>
      </w:r>
      <w:r w:rsidRPr="003E6527">
        <w:rPr>
          <w:szCs w:val="21"/>
        </w:rPr>
        <w:t>《批新安大鵬營為英國三板在大嶼洋館盗稟》：“理詘勢窮。”</w:t>
      </w:r>
    </w:p>
    <w:p w14:paraId="3B9DCD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（6）短缩；缺少。《周髀算經》卷下：“往者詘，來者信也，故屈信相感。”</w:t>
      </w:r>
      <w:r>
        <w:rPr>
          <w:szCs w:val="21"/>
        </w:rPr>
        <w:t>*</w:t>
      </w:r>
      <w:r w:rsidRPr="003E6527">
        <w:rPr>
          <w:szCs w:val="21"/>
        </w:rPr>
        <w:t>趙君卿</w:t>
      </w:r>
      <w:r>
        <w:rPr>
          <w:szCs w:val="21"/>
        </w:rPr>
        <w:t>*</w:t>
      </w:r>
      <w:r w:rsidRPr="003E6527">
        <w:rPr>
          <w:szCs w:val="21"/>
        </w:rPr>
        <w:t>注：“從夏至南往，日益短，故曰詘。”《徐霞客遊記·江右遊日記》：“蓋</w:t>
      </w:r>
      <w:r>
        <w:rPr>
          <w:szCs w:val="21"/>
        </w:rPr>
        <w:t>*</w:t>
      </w:r>
      <w:r w:rsidRPr="003E6527">
        <w:rPr>
          <w:szCs w:val="21"/>
        </w:rPr>
        <w:t>龜峯</w:t>
      </w:r>
      <w:r>
        <w:rPr>
          <w:szCs w:val="21"/>
        </w:rPr>
        <w:t>*</w:t>
      </w:r>
      <w:r w:rsidRPr="003E6527">
        <w:rPr>
          <w:szCs w:val="21"/>
        </w:rPr>
        <w:t>蠻嶂之奇，</w:t>
      </w:r>
      <w:r>
        <w:rPr>
          <w:szCs w:val="21"/>
        </w:rPr>
        <w:t>*</w:t>
      </w:r>
      <w:r w:rsidRPr="003E6527">
        <w:rPr>
          <w:szCs w:val="21"/>
        </w:rPr>
        <w:t>雁宕</w:t>
      </w:r>
      <w:r>
        <w:rPr>
          <w:szCs w:val="21"/>
        </w:rPr>
        <w:t>*</w:t>
      </w:r>
      <w:r w:rsidRPr="003E6527">
        <w:rPr>
          <w:szCs w:val="21"/>
        </w:rPr>
        <w:t>所無，但詘水觀耳。”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范</w:t>
      </w:r>
      <w:r w:rsidRPr="003E6527">
        <w:rPr>
          <w:rFonts w:hint="eastAsia"/>
          <w:szCs w:val="21"/>
        </w:rPr>
        <w:t>景文</w:t>
      </w:r>
      <w:r>
        <w:rPr>
          <w:szCs w:val="21"/>
        </w:rPr>
        <w:t>*</w:t>
      </w:r>
      <w:r w:rsidRPr="003E6527">
        <w:rPr>
          <w:szCs w:val="21"/>
        </w:rPr>
        <w:t>《革大户行招募疏》：“民貧矣，國安得富，私費多而公賦詘，此必至之數也。”</w:t>
      </w:r>
    </w:p>
    <w:p w14:paraId="2FECE1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（7）声音戛然止绝貌。《禮記·聘義》：“叩之，其聲清越以長，其終詘然樂也。”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疏：“詘，謂止絶也。”《孔子家語·問玉》：“叩之其聲清越而長，其終則詘然，樂也。”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《小童薛陽陶吹觱篥歌》：“翕然聲作疑管裂，詘然聲盡疑刀截。”</w:t>
      </w:r>
    </w:p>
    <w:p w14:paraId="2D8576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（8）副词。相当于“反”、“反而”。《戰國策·秦策四》：“一舉衆而注地於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，詘令</w:t>
      </w:r>
      <w:r>
        <w:rPr>
          <w:szCs w:val="21"/>
        </w:rPr>
        <w:t>*</w:t>
      </w:r>
      <w:r w:rsidRPr="003E6527">
        <w:rPr>
          <w:szCs w:val="21"/>
        </w:rPr>
        <w:t>韓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歸帝重於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，是王失計也。”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注：“詘，反。”</w:t>
      </w:r>
    </w:p>
    <w:p w14:paraId="74219E3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（9）姓。《萬姓統譜·勿韻》：“詘，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詘强</w:t>
      </w:r>
      <w:r>
        <w:rPr>
          <w:szCs w:val="21"/>
        </w:rPr>
        <w:t>*</w:t>
      </w:r>
      <w:r w:rsidRPr="003E6527">
        <w:rPr>
          <w:szCs w:val="21"/>
        </w:rPr>
        <w:t>。見《印藪》。”</w:t>
      </w:r>
    </w:p>
    <w:p w14:paraId="48C0920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（二）chù　《集韻》勑律切，入術徹。術部。</w:t>
      </w:r>
    </w:p>
    <w:p w14:paraId="1EAE16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同“黜”。贬黜；贬退。《集韻·術韻》：“黜，貶下也。或从言。”《戰國策·韓策三》：“彼</w:t>
      </w:r>
      <w:r>
        <w:rPr>
          <w:szCs w:val="21"/>
        </w:rPr>
        <w:t>*</w:t>
      </w:r>
      <w:r w:rsidRPr="003E6527">
        <w:rPr>
          <w:szCs w:val="21"/>
        </w:rPr>
        <w:t>公仲</w:t>
      </w:r>
      <w:r>
        <w:rPr>
          <w:szCs w:val="21"/>
        </w:rPr>
        <w:t>*</w:t>
      </w:r>
      <w:r w:rsidRPr="003E6527">
        <w:rPr>
          <w:szCs w:val="21"/>
        </w:rPr>
        <w:t>者，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勢能詘之。”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注：“詘，貶下也。”《晋書·何曾傳》：“然於考課之限，罪亦不至詘免。”</w:t>
      </w:r>
    </w:p>
    <w:p w14:paraId="179BE99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35DF5F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6B2CF7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4CDD8E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詙</w:t>
      </w:r>
      <w:r w:rsidRPr="003E6527">
        <w:rPr>
          <w:szCs w:val="21"/>
        </w:rPr>
        <w:t>##詙</w:t>
      </w:r>
    </w:p>
    <w:p w14:paraId="0807ED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詙（一）bá　《字彙》蒲八切。</w:t>
      </w:r>
    </w:p>
    <w:p w14:paraId="3341E0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人名用字。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補《史記·三皇本紀》：“</w:t>
      </w:r>
      <w:r>
        <w:rPr>
          <w:szCs w:val="21"/>
        </w:rPr>
        <w:t>*</w:t>
      </w:r>
      <w:r w:rsidRPr="003E6527">
        <w:rPr>
          <w:szCs w:val="21"/>
        </w:rPr>
        <w:t>神農</w:t>
      </w:r>
      <w:r>
        <w:rPr>
          <w:szCs w:val="21"/>
        </w:rPr>
        <w:t>*</w:t>
      </w:r>
      <w:r w:rsidRPr="003E6527">
        <w:rPr>
          <w:szCs w:val="21"/>
        </w:rPr>
        <w:t>納</w:t>
      </w:r>
      <w:r>
        <w:rPr>
          <w:szCs w:val="21"/>
        </w:rPr>
        <w:t>*</w:t>
      </w:r>
      <w:r w:rsidRPr="003E6527">
        <w:rPr>
          <w:szCs w:val="21"/>
        </w:rPr>
        <w:t>奔水氏</w:t>
      </w:r>
      <w:r>
        <w:rPr>
          <w:szCs w:val="21"/>
        </w:rPr>
        <w:t>*</w:t>
      </w:r>
      <w:r w:rsidRPr="003E6527">
        <w:rPr>
          <w:szCs w:val="21"/>
        </w:rPr>
        <w:t>之女曰</w:t>
      </w:r>
      <w:r>
        <w:rPr>
          <w:szCs w:val="21"/>
        </w:rPr>
        <w:t>*</w:t>
      </w:r>
      <w:r w:rsidRPr="003E6527">
        <w:rPr>
          <w:szCs w:val="21"/>
        </w:rPr>
        <w:t>聽詙</w:t>
      </w:r>
      <w:r>
        <w:rPr>
          <w:szCs w:val="21"/>
        </w:rPr>
        <w:t>*</w:t>
      </w:r>
      <w:r w:rsidRPr="003E6527">
        <w:rPr>
          <w:szCs w:val="21"/>
        </w:rPr>
        <w:t>為妃。”</w:t>
      </w:r>
    </w:p>
    <w:p w14:paraId="01487D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（二）bó</w:t>
      </w:r>
    </w:p>
    <w:p w14:paraId="54F87A6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〔評詙〕评论；估量。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佚名《争報恩》第三折：“告哥哥，休打謾評詙，權等待些兒個。”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羅貫中</w:t>
      </w:r>
      <w:r>
        <w:rPr>
          <w:szCs w:val="21"/>
        </w:rPr>
        <w:t>*</w:t>
      </w:r>
      <w:r w:rsidRPr="003E6527">
        <w:rPr>
          <w:szCs w:val="21"/>
        </w:rPr>
        <w:t>《風雲會》第二折：“不争讓位在荒郊，枉惹得百姓每評詙。”</w:t>
      </w:r>
    </w:p>
    <w:p w14:paraId="5B7B95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F1334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ED6AA7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C56E7A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詚</w:t>
      </w:r>
      <w:r w:rsidRPr="003E6527">
        <w:rPr>
          <w:szCs w:val="21"/>
        </w:rPr>
        <w:t>##詚</w:t>
      </w:r>
    </w:p>
    <w:p w14:paraId="0D02E4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詚dá　《篇海類編》當八切。</w:t>
      </w:r>
    </w:p>
    <w:p w14:paraId="430466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〔兜詚〕不静。《篇海類編·人事類·言部》：“詚，兜詚，不静。”</w:t>
      </w:r>
    </w:p>
    <w:p w14:paraId="1AED71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2389D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FF939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7CCE78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詛</w:t>
      </w:r>
      <w:r w:rsidRPr="003E6527">
        <w:rPr>
          <w:szCs w:val="21"/>
        </w:rPr>
        <w:t>##詛</w:t>
      </w:r>
    </w:p>
    <w:p w14:paraId="2ADA4B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〔诅〕</w:t>
      </w:r>
    </w:p>
    <w:p w14:paraId="13820AB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《説文》：“詛，詶也。从言，且聲。”</w:t>
      </w:r>
    </w:p>
    <w:p w14:paraId="7EE19F0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zǔ　《廣韻》莊助切，去御莊。又《集韻》壯所切。魚部。</w:t>
      </w:r>
    </w:p>
    <w:p w14:paraId="309F21F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（1）求神加祸于人。《説文·言部》：“詛，詶也。”《廣韻·御韻》：“詛，呪詛。”《書·無逸》：“民否則厥心違怨，否則厥口詛祝。”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疏：“詛祝，謂告神明令加殃咎也，以言告神謂之</w:t>
      </w:r>
      <w:r w:rsidRPr="003E6527">
        <w:rPr>
          <w:rFonts w:hint="eastAsia"/>
          <w:szCs w:val="21"/>
        </w:rPr>
        <w:t>祝，請神加殃謂之詛。”《論衡·解除》：“一人祝之，一國詛之，一祝不勝萬詛，國亡，不</w:t>
      </w:r>
      <w:r w:rsidRPr="003E6527">
        <w:rPr>
          <w:rFonts w:hint="eastAsia"/>
          <w:szCs w:val="21"/>
        </w:rPr>
        <w:lastRenderedPageBreak/>
        <w:t>亦宜乎？”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《坟·摩罗诗力说》：“神则诅</w:t>
      </w:r>
      <w:r>
        <w:rPr>
          <w:szCs w:val="21"/>
        </w:rPr>
        <w:t>*</w:t>
      </w:r>
      <w:r w:rsidRPr="003E6527">
        <w:rPr>
          <w:szCs w:val="21"/>
        </w:rPr>
        <w:t>凯因</w:t>
      </w:r>
      <w:r>
        <w:rPr>
          <w:szCs w:val="21"/>
        </w:rPr>
        <w:t>*</w:t>
      </w:r>
      <w:r w:rsidRPr="003E6527">
        <w:rPr>
          <w:szCs w:val="21"/>
        </w:rPr>
        <w:t>，使不获地力，流于殊方。”又祈祷。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金幼孜</w:t>
      </w:r>
      <w:r>
        <w:rPr>
          <w:szCs w:val="21"/>
        </w:rPr>
        <w:t>*</w:t>
      </w:r>
      <w:r w:rsidRPr="003E6527">
        <w:rPr>
          <w:szCs w:val="21"/>
        </w:rPr>
        <w:t>《北征録》：“上命譯史讀之，乃祈雨之言也。虜語謂之札達，</w:t>
      </w:r>
      <w:r>
        <w:rPr>
          <w:szCs w:val="21"/>
        </w:rPr>
        <w:t>*</w:t>
      </w:r>
      <w:r w:rsidRPr="003E6527">
        <w:rPr>
          <w:szCs w:val="21"/>
        </w:rPr>
        <w:t>華</w:t>
      </w:r>
      <w:r>
        <w:rPr>
          <w:szCs w:val="21"/>
        </w:rPr>
        <w:t>*</w:t>
      </w:r>
      <w:r w:rsidRPr="003E6527">
        <w:rPr>
          <w:szCs w:val="21"/>
        </w:rPr>
        <w:t>言云詛風雨，蓋虜中有此術也。”</w:t>
      </w:r>
    </w:p>
    <w:p w14:paraId="63E5F63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（2）盟誓。《左傳·宣公二年》：“初，</w:t>
      </w:r>
      <w:r>
        <w:rPr>
          <w:szCs w:val="21"/>
        </w:rPr>
        <w:t>*</w:t>
      </w:r>
      <w:r w:rsidRPr="003E6527">
        <w:rPr>
          <w:szCs w:val="21"/>
        </w:rPr>
        <w:t>驪姬</w:t>
      </w:r>
      <w:r>
        <w:rPr>
          <w:szCs w:val="21"/>
        </w:rPr>
        <w:t>*</w:t>
      </w:r>
      <w:r w:rsidRPr="003E6527">
        <w:rPr>
          <w:szCs w:val="21"/>
        </w:rPr>
        <w:t>之亂，詛，無畜羣公子，自是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無公族。”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注：“詛，盟誓也。”《漢書·趙充國傳》：“</w:t>
      </w:r>
      <w:r>
        <w:rPr>
          <w:szCs w:val="21"/>
        </w:rPr>
        <w:t>*</w:t>
      </w:r>
      <w:r w:rsidRPr="003E6527">
        <w:rPr>
          <w:szCs w:val="21"/>
        </w:rPr>
        <w:t>先零</w:t>
      </w:r>
      <w:r>
        <w:rPr>
          <w:szCs w:val="21"/>
        </w:rPr>
        <w:t>*</w:t>
      </w:r>
      <w:r w:rsidRPr="003E6527">
        <w:rPr>
          <w:szCs w:val="21"/>
        </w:rPr>
        <w:t>遂與諸</w:t>
      </w:r>
      <w:r>
        <w:rPr>
          <w:szCs w:val="21"/>
        </w:rPr>
        <w:t>*</w:t>
      </w:r>
      <w:r w:rsidRPr="003E6527">
        <w:rPr>
          <w:szCs w:val="21"/>
        </w:rPr>
        <w:t>羌</w:t>
      </w:r>
      <w:r>
        <w:rPr>
          <w:szCs w:val="21"/>
        </w:rPr>
        <w:t>*</w:t>
      </w:r>
      <w:r w:rsidRPr="003E6527">
        <w:rPr>
          <w:szCs w:val="21"/>
        </w:rPr>
        <w:t>種豪二百餘人解仇交質盟詛。”特指就小事或往事起誓。《周禮·春官·詛祝》：“詛祝，掌盟、詛、類、造、攻、説、禬、禜之祝號。”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注：“盟、詛，主於要誓，大事曰盟，小事曰詛。”</w:t>
      </w:r>
      <w:r>
        <w:rPr>
          <w:szCs w:val="21"/>
        </w:rPr>
        <w:t>*</w:t>
      </w:r>
      <w:r w:rsidRPr="003E6527">
        <w:rPr>
          <w:szCs w:val="21"/>
        </w:rPr>
        <w:t>賈公彦</w:t>
      </w:r>
      <w:r>
        <w:rPr>
          <w:szCs w:val="21"/>
        </w:rPr>
        <w:t>*</w:t>
      </w:r>
      <w:r w:rsidRPr="003E6527">
        <w:rPr>
          <w:szCs w:val="21"/>
        </w:rPr>
        <w:t>疏：“盟者，盟將來；詛者，詛往過。”</w:t>
      </w:r>
    </w:p>
    <w:p w14:paraId="08226EE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C0530C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E2CA66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F941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詜</w:t>
      </w:r>
      <w:r w:rsidRPr="003E6527">
        <w:rPr>
          <w:szCs w:val="21"/>
        </w:rPr>
        <w:t>##詜</w:t>
      </w:r>
    </w:p>
    <w:p w14:paraId="0246EB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詜tāo　《廣韻》土刀切，平豪透。</w:t>
      </w:r>
    </w:p>
    <w:p w14:paraId="75BF29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（1）〔詜</w:t>
      </w:r>
      <w:r w:rsidRPr="003E6527">
        <w:rPr>
          <w:rFonts w:hint="eastAsia"/>
          <w:szCs w:val="21"/>
        </w:rPr>
        <w:t>䛬〕言不节。《玉篇·言部》：“詜，詜䛬，言不節也。”</w:t>
      </w:r>
    </w:p>
    <w:p w14:paraId="41B60B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（2）往来言。《集韻·</w:t>
      </w:r>
      <w:r w:rsidRPr="003E6527">
        <w:rPr>
          <w:rFonts w:ascii="SimSun-ExtB" w:eastAsia="SimSun-ExtB" w:hAnsi="SimSun-ExtB" w:cs="SimSun-ExtB" w:hint="eastAsia"/>
          <w:szCs w:val="21"/>
        </w:rPr>
        <w:t>𩫕</w:t>
      </w:r>
      <w:r w:rsidRPr="003E6527">
        <w:rPr>
          <w:rFonts w:hint="eastAsia"/>
          <w:szCs w:val="21"/>
        </w:rPr>
        <w:t>韻》：“詜，往來言也。”</w:t>
      </w:r>
    </w:p>
    <w:p w14:paraId="7FE44D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（3）小儿语不正。《集韻·</w:t>
      </w:r>
      <w:r w:rsidRPr="003E6527">
        <w:rPr>
          <w:rFonts w:ascii="SimSun-ExtB" w:eastAsia="SimSun-ExtB" w:hAnsi="SimSun-ExtB" w:cs="SimSun-ExtB" w:hint="eastAsia"/>
          <w:szCs w:val="21"/>
        </w:rPr>
        <w:t>𩫕</w:t>
      </w:r>
      <w:r w:rsidRPr="003E6527">
        <w:rPr>
          <w:rFonts w:hint="eastAsia"/>
          <w:szCs w:val="21"/>
        </w:rPr>
        <w:t>韻》：“詜，小兒語不正。”</w:t>
      </w:r>
    </w:p>
    <w:p w14:paraId="74772D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B18E11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47EF5C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5A6F03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詝</w:t>
      </w:r>
      <w:r w:rsidRPr="003E6527">
        <w:rPr>
          <w:szCs w:val="21"/>
        </w:rPr>
        <w:t>##詝</w:t>
      </w:r>
    </w:p>
    <w:p w14:paraId="605B290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詝zhǔ　《廣韻》丁吕切（《集韻》展吕切），上語知。</w:t>
      </w:r>
    </w:p>
    <w:p w14:paraId="2442D0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智慧；知识。也作“</w:t>
      </w:r>
      <w:r w:rsidRPr="003E6527">
        <w:rPr>
          <w:rFonts w:hint="eastAsia"/>
          <w:szCs w:val="21"/>
        </w:rPr>
        <w:t>㤖”。《玉篇·言部》：“詝，智也。”《廣韻·語韻》：“詝，有所知也。”《集韻·語韻》：“㤖，《博雅》：‘</w:t>
      </w:r>
      <w:r w:rsidRPr="003E6527">
        <w:rPr>
          <w:rFonts w:ascii="SimSun-ExtB" w:eastAsia="SimSun-ExtB" w:hAnsi="SimSun-ExtB" w:cs="SimSun-ExtB" w:hint="eastAsia"/>
          <w:szCs w:val="21"/>
        </w:rPr>
        <w:t>𣉻</w:t>
      </w:r>
      <w:r w:rsidRPr="003E6527">
        <w:rPr>
          <w:rFonts w:hint="eastAsia"/>
          <w:szCs w:val="21"/>
        </w:rPr>
        <w:t>也。’或从言。”</w:t>
      </w:r>
    </w:p>
    <w:p w14:paraId="323A5E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43874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4CF565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1304B2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詞</w:t>
      </w:r>
      <w:r w:rsidRPr="003E6527">
        <w:rPr>
          <w:szCs w:val="21"/>
        </w:rPr>
        <w:t>##詞</w:t>
      </w:r>
    </w:p>
    <w:p w14:paraId="54C0FC0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〔词〕</w:t>
      </w:r>
    </w:p>
    <w:p w14:paraId="0A925E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《説文》：“詞，意内而言外也。从司，从言。”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注：“司者，主也。意主於内而言發於外，故从司、言。”</w:t>
      </w:r>
    </w:p>
    <w:p w14:paraId="2C3F73C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cí　《廣韻》似兹切，平之邪。之部。</w:t>
      </w:r>
    </w:p>
    <w:p w14:paraId="194913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（1）语言中最小的可以自由运用的独立音义单位。《説文·司部》：“詞，意内而言外也。”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注：“意即意内，</w:t>
      </w:r>
      <w:r w:rsidRPr="003E6527">
        <w:rPr>
          <w:rFonts w:hint="eastAsia"/>
          <w:szCs w:val="21"/>
        </w:rPr>
        <w:t>䛐即言外。</w:t>
      </w:r>
      <w:r w:rsidRPr="003E6527">
        <w:rPr>
          <w:szCs w:val="21"/>
        </w:rPr>
        <w:t>言意而</w:t>
      </w:r>
      <w:r w:rsidRPr="003E6527">
        <w:rPr>
          <w:rFonts w:hint="eastAsia"/>
          <w:szCs w:val="21"/>
        </w:rPr>
        <w:t>䛐見，言䛐而意見。意者文字之義也，言者文字之聲也，䛐者文字形聲之合也。凡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之説字義，皆意内也，凡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之説形説聲皆言外也。有義而後有聲，有聲而後有形，造字之本也。形在而聲在焉，形聲在而義在焉，六藝之學也。”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《且介亭杂文·人生识字胡涂始》：“他们学话的时候，没有教师，没有语法教科书，没有字典，只是不断的听取，记住，分析，比较，终于懂得每个词的意义。”旧专指语助词、虚词。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《説文繫傳通論》：“詞者，音内而言外，在音之内在言之外也。</w:t>
      </w:r>
      <w:r w:rsidRPr="003E6527">
        <w:rPr>
          <w:rFonts w:hint="eastAsia"/>
          <w:szCs w:val="21"/>
        </w:rPr>
        <w:t>何以言之？惟也，思也，曰也，兮也，斯也，若此之類皆詞也，語之助也。”《説文·白部》：“皆，俱詞也。”又：“者，别事詞也。”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《經傳釋詞·自序》：“自九經三傳，及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西漢</w:t>
      </w:r>
      <w:r>
        <w:rPr>
          <w:szCs w:val="21"/>
        </w:rPr>
        <w:t>*</w:t>
      </w:r>
      <w:r w:rsidRPr="003E6527">
        <w:rPr>
          <w:szCs w:val="21"/>
        </w:rPr>
        <w:t>之書，凡助語之文，徧為搜討，分字編次，以為《經傳釋詞》十卷，凡百六十字。”</w:t>
      </w:r>
    </w:p>
    <w:p w14:paraId="237636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（2）话。《楚辭·九章·抽思》：“結微情以陳詞兮，矯以遺夫美人。”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《石壕吏》：“聽婦前致詞：三男</w:t>
      </w:r>
      <w:r>
        <w:rPr>
          <w:szCs w:val="21"/>
        </w:rPr>
        <w:t>*</w:t>
      </w:r>
      <w:r w:rsidRPr="003E6527">
        <w:rPr>
          <w:szCs w:val="21"/>
        </w:rPr>
        <w:t>鄴</w:t>
      </w:r>
      <w:r>
        <w:rPr>
          <w:szCs w:val="21"/>
        </w:rPr>
        <w:t>*</w:t>
      </w:r>
      <w:r w:rsidRPr="003E6527">
        <w:rPr>
          <w:szCs w:val="21"/>
        </w:rPr>
        <w:t>城戍。”《西遊記》第三十五回：</w:t>
      </w:r>
      <w:r w:rsidRPr="003E6527">
        <w:rPr>
          <w:rFonts w:hint="eastAsia"/>
          <w:szCs w:val="21"/>
        </w:rPr>
        <w:t>“安寢洞中，一夜無詞。”</w:t>
      </w:r>
      <w:r>
        <w:rPr>
          <w:szCs w:val="21"/>
        </w:rPr>
        <w:t>*</w:t>
      </w:r>
      <w:r w:rsidRPr="003E6527">
        <w:rPr>
          <w:szCs w:val="21"/>
        </w:rPr>
        <w:t>柳青</w:t>
      </w:r>
      <w:r>
        <w:rPr>
          <w:szCs w:val="21"/>
        </w:rPr>
        <w:t>*</w:t>
      </w:r>
      <w:r w:rsidRPr="003E6527">
        <w:rPr>
          <w:szCs w:val="21"/>
        </w:rPr>
        <w:t>《创业史》第一部：“老婆婆没有词地笑了。”</w:t>
      </w:r>
    </w:p>
    <w:p w14:paraId="091302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（3）文辞。《字彙·言部》：“詞，文也。”《宋書·顔延之傳》：“</w:t>
      </w:r>
      <w:r>
        <w:rPr>
          <w:szCs w:val="21"/>
        </w:rPr>
        <w:t>*</w:t>
      </w:r>
      <w:r w:rsidRPr="003E6527">
        <w:rPr>
          <w:szCs w:val="21"/>
        </w:rPr>
        <w:t>延之</w:t>
      </w:r>
      <w:r>
        <w:rPr>
          <w:szCs w:val="21"/>
        </w:rPr>
        <w:t>*</w:t>
      </w:r>
      <w:r w:rsidRPr="003E6527">
        <w:rPr>
          <w:szCs w:val="21"/>
        </w:rPr>
        <w:t>與</w:t>
      </w:r>
      <w:r>
        <w:rPr>
          <w:szCs w:val="21"/>
        </w:rPr>
        <w:t>*</w:t>
      </w:r>
      <w:r w:rsidRPr="003E6527">
        <w:rPr>
          <w:szCs w:val="21"/>
        </w:rPr>
        <w:t>陳郡</w:t>
      </w:r>
      <w:r>
        <w:rPr>
          <w:szCs w:val="21"/>
        </w:rPr>
        <w:t>**</w:t>
      </w:r>
      <w:r w:rsidRPr="003E6527">
        <w:rPr>
          <w:szCs w:val="21"/>
        </w:rPr>
        <w:t>謝靈運</w:t>
      </w:r>
      <w:r>
        <w:rPr>
          <w:szCs w:val="21"/>
        </w:rPr>
        <w:t>*</w:t>
      </w:r>
      <w:r w:rsidRPr="003E6527">
        <w:rPr>
          <w:szCs w:val="21"/>
        </w:rPr>
        <w:t>俱以詞彩齊名。”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《壯遊》：“許與必詞伯，賞遊實賢王。”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高明</w:t>
      </w:r>
      <w:r>
        <w:rPr>
          <w:szCs w:val="21"/>
        </w:rPr>
        <w:t>*</w:t>
      </w:r>
      <w:r w:rsidRPr="003E6527">
        <w:rPr>
          <w:szCs w:val="21"/>
        </w:rPr>
        <w:t>《琵琶記·孝婦題真》：“縱使我詞源倒流三峽水，丈夫，只怕你胸中别是一帆風。”</w:t>
      </w:r>
    </w:p>
    <w:p w14:paraId="395057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（4）诉讼；讼词。《字彙·言部》：“詞，訟也。”《淮南子·時則》：“審決獄，平詞</w:t>
      </w:r>
      <w:r w:rsidRPr="003E6527">
        <w:rPr>
          <w:rFonts w:hint="eastAsia"/>
          <w:szCs w:val="21"/>
        </w:rPr>
        <w:t>訟。”《儒林外史》第二十四回：“正值</w:t>
      </w:r>
      <w:r>
        <w:rPr>
          <w:szCs w:val="21"/>
        </w:rPr>
        <w:t>*</w:t>
      </w:r>
      <w:r w:rsidRPr="003E6527">
        <w:rPr>
          <w:szCs w:val="21"/>
        </w:rPr>
        <w:t>向</w:t>
      </w:r>
      <w:r>
        <w:rPr>
          <w:szCs w:val="21"/>
        </w:rPr>
        <w:t>*</w:t>
      </w:r>
      <w:r w:rsidRPr="003E6527">
        <w:rPr>
          <w:szCs w:val="21"/>
        </w:rPr>
        <w:t>知縣出門，就喊了寃，知縣叫補詞來。”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</w:t>
      </w:r>
      <w:r w:rsidRPr="003E6527">
        <w:rPr>
          <w:szCs w:val="21"/>
        </w:rPr>
        <w:t>佚名《大西駮騎營都督府劉禁約碑》：“不許坐守地方武職，擅受民詞，違者參處。”</w:t>
      </w:r>
    </w:p>
    <w:p w14:paraId="5A49FA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（5）理由；借口。《鏡花緣》第六十三回：“惟恐他人無故那肯就受，却以近日多病不能應詶為詞。”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《明良論一》：“誅之甚有詞矣。”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鄭觀應</w:t>
      </w:r>
      <w:r>
        <w:rPr>
          <w:szCs w:val="21"/>
        </w:rPr>
        <w:t>*</w:t>
      </w:r>
      <w:r w:rsidRPr="003E6527">
        <w:rPr>
          <w:szCs w:val="21"/>
        </w:rPr>
        <w:t>《增訂盛世危言新編·邊防四》：“</w:t>
      </w:r>
      <w:r>
        <w:rPr>
          <w:szCs w:val="21"/>
        </w:rPr>
        <w:t>*</w:t>
      </w:r>
      <w:r w:rsidRPr="003E6527">
        <w:rPr>
          <w:szCs w:val="21"/>
        </w:rPr>
        <w:t>法</w:t>
      </w:r>
      <w:r>
        <w:rPr>
          <w:szCs w:val="21"/>
        </w:rPr>
        <w:t>*</w:t>
      </w:r>
      <w:r w:rsidRPr="003E6527">
        <w:rPr>
          <w:szCs w:val="21"/>
        </w:rPr>
        <w:t>人以</w:t>
      </w:r>
      <w:r>
        <w:rPr>
          <w:szCs w:val="21"/>
        </w:rPr>
        <w:t>*</w:t>
      </w:r>
      <w:r w:rsidRPr="003E6527">
        <w:rPr>
          <w:szCs w:val="21"/>
        </w:rPr>
        <w:t>安南</w:t>
      </w:r>
      <w:r>
        <w:rPr>
          <w:szCs w:val="21"/>
        </w:rPr>
        <w:t>*</w:t>
      </w:r>
      <w:r w:rsidRPr="003E6527">
        <w:rPr>
          <w:szCs w:val="21"/>
        </w:rPr>
        <w:t>為詞，</w:t>
      </w:r>
      <w:r>
        <w:rPr>
          <w:szCs w:val="21"/>
        </w:rPr>
        <w:t>*</w:t>
      </w:r>
      <w:r w:rsidRPr="003E6527">
        <w:rPr>
          <w:szCs w:val="21"/>
        </w:rPr>
        <w:t>英</w:t>
      </w:r>
      <w:r>
        <w:rPr>
          <w:szCs w:val="21"/>
        </w:rPr>
        <w:t>*</w:t>
      </w:r>
      <w:r w:rsidRPr="003E6527">
        <w:rPr>
          <w:szCs w:val="21"/>
        </w:rPr>
        <w:t>人以</w:t>
      </w:r>
      <w:r>
        <w:rPr>
          <w:szCs w:val="21"/>
        </w:rPr>
        <w:t>*</w:t>
      </w:r>
      <w:r w:rsidRPr="003E6527">
        <w:rPr>
          <w:szCs w:val="21"/>
        </w:rPr>
        <w:t>緬甸</w:t>
      </w:r>
      <w:r>
        <w:rPr>
          <w:szCs w:val="21"/>
        </w:rPr>
        <w:t>*</w:t>
      </w:r>
      <w:r w:rsidRPr="003E6527">
        <w:rPr>
          <w:szCs w:val="21"/>
        </w:rPr>
        <w:t>為詞，皆</w:t>
      </w:r>
      <w:r w:rsidRPr="003E6527">
        <w:rPr>
          <w:rFonts w:hint="eastAsia"/>
          <w:szCs w:val="21"/>
        </w:rPr>
        <w:t>有所覬覦而深入者也。”</w:t>
      </w:r>
    </w:p>
    <w:p w14:paraId="631C3E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（6）文体名。1.古代乐府诗体的一种。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《樂府古題序》：“是後，詩之流為二十四名：賦、頌、銘、贊、文、誄、箴、詩、行、詠、吟、題、怨、歎、章、篇、操、引、謡、謳、歌、曲、詞、調，皆詩人六義之餘，而作者之旨。”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嚴羽</w:t>
      </w:r>
      <w:r>
        <w:rPr>
          <w:szCs w:val="21"/>
        </w:rPr>
        <w:t>*</w:t>
      </w:r>
      <w:r w:rsidRPr="003E6527">
        <w:rPr>
          <w:szCs w:val="21"/>
        </w:rPr>
        <w:t>《滄浪詩話·詩體》：“曰詞，《選》有</w:t>
      </w:r>
      <w:r>
        <w:rPr>
          <w:szCs w:val="21"/>
        </w:rPr>
        <w:t>*</w:t>
      </w:r>
      <w:r w:rsidRPr="003E6527">
        <w:rPr>
          <w:szCs w:val="21"/>
        </w:rPr>
        <w:t>漢武</w:t>
      </w:r>
      <w:r>
        <w:rPr>
          <w:szCs w:val="21"/>
        </w:rPr>
        <w:t>*</w:t>
      </w:r>
      <w:r w:rsidRPr="003E6527">
        <w:rPr>
          <w:szCs w:val="21"/>
        </w:rPr>
        <w:t>《秋風詞》，《樂府》有《木蘭詞》。”2.盛行于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的一种诗体，又名“诗余”、“长短句”等，句式长短不一。《四庫全書總目提要·集部·詞曲類</w:t>
      </w:r>
      <w:r w:rsidRPr="003E6527">
        <w:rPr>
          <w:rFonts w:hint="eastAsia"/>
          <w:szCs w:val="21"/>
        </w:rPr>
        <w:t>》：“三百篇變而古詩，古</w:t>
      </w:r>
      <w:r w:rsidRPr="003E6527">
        <w:rPr>
          <w:rFonts w:hint="eastAsia"/>
          <w:szCs w:val="21"/>
        </w:rPr>
        <w:lastRenderedPageBreak/>
        <w:t>詩變而近體，近體變而詞，詞變而曲。”</w:t>
      </w:r>
      <w:r w:rsidRPr="003E6527">
        <w:rPr>
          <w:szCs w:val="21"/>
        </w:rPr>
        <w:t>3.泛指戏剧、讲唱、歌曲等艺术中的文字、语言部分。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沈括</w:t>
      </w:r>
      <w:r>
        <w:rPr>
          <w:szCs w:val="21"/>
        </w:rPr>
        <w:t>*</w:t>
      </w:r>
      <w:r w:rsidRPr="003E6527">
        <w:rPr>
          <w:szCs w:val="21"/>
        </w:rPr>
        <w:t>《夢溪筆談·樂律一》：“古樂府皆有聲有詞，連屬書之，如‘賀賀賀’、‘何何何’之類，皆和聲也。”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《坚持艰苦奋斗，密切联系群众》：“有一出戏，叫《林冲夜奔》，唱词里说：‘男儿有泪不轻弹，只因未到伤心处。’”</w:t>
      </w:r>
    </w:p>
    <w:p w14:paraId="4D88E10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（7）告诉；言说。《廣韻·之韻》：“詞，説也，告也。”《禮記·曾子問》：“其詞于賓曰。”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注：“詞，告也。”</w:t>
      </w:r>
    </w:p>
    <w:p w14:paraId="172D2C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（8）请。《廣韻·之韻》：“詞，請也。”</w:t>
      </w:r>
    </w:p>
    <w:p w14:paraId="3B12C5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（9）通“辭”。1.告别。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劉向</w:t>
      </w:r>
      <w:r>
        <w:rPr>
          <w:szCs w:val="21"/>
        </w:rPr>
        <w:t>*</w:t>
      </w:r>
      <w:r w:rsidRPr="003E6527">
        <w:rPr>
          <w:szCs w:val="21"/>
        </w:rPr>
        <w:t>《九嘆·思古》：“椉白水而高鶩兮，因徙弛而長詞。”《敦煌曲子詞·擣練子》：“堂前立，拜詞娘，不覺眼中淚千行。”2.推谢。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《賜正議大夫同知樞密院事安燾乞退不允詔》：“卿才當其位，義不詞勞。”又《述古以詩見責屢不赴會復次前韻》：“肯對紅裙詞白酒，但愁新進笑陳人。”</w:t>
      </w:r>
    </w:p>
    <w:p w14:paraId="5A2B28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4B31A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61CD87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BA9AD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詟</w:t>
      </w:r>
      <w:r w:rsidRPr="003E6527">
        <w:rPr>
          <w:szCs w:val="21"/>
        </w:rPr>
        <w:t>##詟</w:t>
      </w:r>
    </w:p>
    <w:p w14:paraId="776327D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詟“讋”的简化字。</w:t>
      </w:r>
    </w:p>
    <w:p w14:paraId="31FC82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F2389D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16C414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110BC1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詠</w:t>
      </w:r>
      <w:r w:rsidRPr="003E6527">
        <w:rPr>
          <w:szCs w:val="21"/>
        </w:rPr>
        <w:t>##詠</w:t>
      </w:r>
    </w:p>
    <w:p w14:paraId="3A0BEDB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《説文》：“詠，歌也。从言，永聲。咏，詠或从口。”</w:t>
      </w:r>
    </w:p>
    <w:p w14:paraId="76AC0E0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yǒng　《廣韻》為命切，去映云。陽部。</w:t>
      </w:r>
    </w:p>
    <w:p w14:paraId="41A3F0E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（1）歌唱；曼声长吟。也作“咏”。《説文·言部》：“詠，歌也。或从口。”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注箋：“詠之言永也，長聲而歌之。”《玉篇·言部》：“詠，長言也。”《書·益稷》：“戞擊鳴球，搏拊琴瑟以詠。”《禮記·樂記》</w:t>
      </w:r>
      <w:r w:rsidRPr="003E6527">
        <w:rPr>
          <w:rFonts w:hint="eastAsia"/>
          <w:szCs w:val="21"/>
        </w:rPr>
        <w:t>：“詩言其志也，歌詠其聲也。”《世説新語·文學》：“聞江渚間估客船上有詠詩聲。”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《過郭代公故宅》：“高詠《寳劍篇》，神交付冥漠。”</w:t>
      </w:r>
    </w:p>
    <w:p w14:paraId="495C87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（2）用诗词等抒写。《國語·楚語上》：“若是而不從，動而不悛，則文詠物以行之，求賢良以翼之。”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《步出夏門行》：“幸甚至哉！歌以詠志。”《晋書·文苑傳·袁宏》：“</w:t>
      </w:r>
      <w:r>
        <w:rPr>
          <w:szCs w:val="21"/>
        </w:rPr>
        <w:t>*</w:t>
      </w:r>
      <w:r w:rsidRPr="003E6527">
        <w:rPr>
          <w:szCs w:val="21"/>
        </w:rPr>
        <w:t>宏</w:t>
      </w:r>
      <w:r>
        <w:rPr>
          <w:szCs w:val="21"/>
        </w:rPr>
        <w:t>*</w:t>
      </w:r>
      <w:r w:rsidRPr="003E6527">
        <w:rPr>
          <w:szCs w:val="21"/>
        </w:rPr>
        <w:t>有逸才，文章絶美，曾為詠史詩，是其風情所寄。”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《玉蝴蝶·追别杜叔高》：“客重來，風流觴詠</w:t>
      </w:r>
      <w:r w:rsidRPr="003E6527">
        <w:rPr>
          <w:rFonts w:hint="eastAsia"/>
          <w:szCs w:val="21"/>
        </w:rPr>
        <w:t>，春已去，光景桑麻。”</w:t>
      </w:r>
    </w:p>
    <w:p w14:paraId="7DC480C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（3）诗词。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《春夜宴從弟桃花園序》：“不有佳詠，何申雅懷；如詩不成，罰依金谷酒數。”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皮日休</w:t>
      </w:r>
      <w:r>
        <w:rPr>
          <w:szCs w:val="21"/>
        </w:rPr>
        <w:t>*</w:t>
      </w:r>
      <w:r w:rsidRPr="003E6527">
        <w:rPr>
          <w:szCs w:val="21"/>
        </w:rPr>
        <w:t>《郢州孟亭記》：“先生之作，遇思入詠。”</w:t>
      </w:r>
    </w:p>
    <w:p w14:paraId="768DD2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（4）诗体名。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《樂府古題序》：“後詩之流為二十四名：賦、頌、銘、贊、文、誄、箴、詩、行、詠、吟……皆詩人六義之餘，而作者之旨。”</w:t>
      </w:r>
    </w:p>
    <w:p w14:paraId="39E186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（5）歌颂。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班固</w:t>
      </w:r>
      <w:r>
        <w:rPr>
          <w:szCs w:val="21"/>
        </w:rPr>
        <w:t>*</w:t>
      </w:r>
      <w:r w:rsidRPr="003E6527">
        <w:rPr>
          <w:szCs w:val="21"/>
        </w:rPr>
        <w:t>《東都賦》：“下舞上歌，蹈德詠仁。”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張籍</w:t>
      </w:r>
      <w:r>
        <w:rPr>
          <w:szCs w:val="21"/>
        </w:rPr>
        <w:t>*</w:t>
      </w:r>
      <w:r w:rsidRPr="003E6527">
        <w:rPr>
          <w:szCs w:val="21"/>
        </w:rPr>
        <w:t>《和裴司空酬蒲城楊少尹》：“聖朝偏重大司空，人詠</w:t>
      </w:r>
      <w:r>
        <w:rPr>
          <w:szCs w:val="21"/>
        </w:rPr>
        <w:t>*</w:t>
      </w:r>
      <w:r w:rsidRPr="003E6527">
        <w:rPr>
          <w:szCs w:val="21"/>
        </w:rPr>
        <w:t>元和</w:t>
      </w:r>
      <w:r>
        <w:rPr>
          <w:szCs w:val="21"/>
        </w:rPr>
        <w:t>*</w:t>
      </w:r>
      <w:r w:rsidRPr="003E6527">
        <w:rPr>
          <w:szCs w:val="21"/>
        </w:rPr>
        <w:t>第一功。”</w:t>
      </w:r>
    </w:p>
    <w:p w14:paraId="1BE6EE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（6）鸟鸣。《正字通·言部》：“詠，禽鳥鳴亦曰詠。”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陸機</w:t>
      </w:r>
      <w:r>
        <w:rPr>
          <w:szCs w:val="21"/>
        </w:rPr>
        <w:t>*</w:t>
      </w:r>
      <w:r w:rsidRPr="003E6527">
        <w:rPr>
          <w:szCs w:val="21"/>
        </w:rPr>
        <w:t>《悲哉行》：“目感隨氣草，耳悲詠時禽。”</w:t>
      </w:r>
    </w:p>
    <w:p w14:paraId="054A55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FBA71F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EB1B5C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297E9A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詡</w:t>
      </w:r>
      <w:r w:rsidRPr="003E6527">
        <w:rPr>
          <w:szCs w:val="21"/>
        </w:rPr>
        <w:t>##詡</w:t>
      </w:r>
    </w:p>
    <w:p w14:paraId="18EBEC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〔诩〕</w:t>
      </w:r>
    </w:p>
    <w:p w14:paraId="2DCFACB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《説文》：“詡，大言也。从言，羽聲。”</w:t>
      </w:r>
    </w:p>
    <w:p w14:paraId="13221F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xǔ　《廣韻》況羽切，上麌曉。魚部。</w:t>
      </w:r>
    </w:p>
    <w:p w14:paraId="1F1215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（1）夸耀；说大话。《説文·言部》：“詡，大言也。”《漢書·揚雄傳上》：“尚泰奢，麗誇詡。”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注：“詡，大也。”《新唐書·后妃傳上·楊貴妃》：“見它第有勝者，輒壞復造，務以瓌侈相夸詡。”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岳珂</w:t>
      </w:r>
      <w:r>
        <w:rPr>
          <w:szCs w:val="21"/>
        </w:rPr>
        <w:t>*</w:t>
      </w:r>
      <w:r w:rsidRPr="003E6527">
        <w:rPr>
          <w:szCs w:val="21"/>
        </w:rPr>
        <w:t>《桯史》卷五：“胥好眩詡，志於得錢。”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黄遵憲</w:t>
      </w:r>
      <w:r>
        <w:rPr>
          <w:szCs w:val="21"/>
        </w:rPr>
        <w:t>*</w:t>
      </w:r>
      <w:r w:rsidRPr="003E6527">
        <w:rPr>
          <w:szCs w:val="21"/>
        </w:rPr>
        <w:t>《閉關》：“牆頭山自好，何必詡神仙。”</w:t>
      </w:r>
    </w:p>
    <w:p w14:paraId="13C527C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（2）普及，遍及。《集韻·麌韻》：“詡，徧也。”《禮記·禮器》：“德發揚，詡萬物。”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注：“詡，猶普也，徧也。”</w:t>
      </w:r>
    </w:p>
    <w:p w14:paraId="0D9442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（3）（言辞）敏而有勇。《集韻·噳韻》：“詡，敏而有勇也。”《禮記·少儀》：“會同主詡。”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注：“詡，謂敏而有勇。”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疏：“詡，謂敏大言語。會同之時，貴在敏捷勇武自光大。”</w:t>
      </w:r>
    </w:p>
    <w:p w14:paraId="0BC54BD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（4）妩媚。《漢書·張敞傳》“</w:t>
      </w:r>
      <w:r>
        <w:rPr>
          <w:szCs w:val="21"/>
        </w:rPr>
        <w:t>*</w:t>
      </w:r>
      <w:r w:rsidRPr="003E6527">
        <w:rPr>
          <w:szCs w:val="21"/>
        </w:rPr>
        <w:t>長安</w:t>
      </w:r>
      <w:r>
        <w:rPr>
          <w:szCs w:val="21"/>
        </w:rPr>
        <w:t>*</w:t>
      </w:r>
      <w:r w:rsidRPr="003E6527">
        <w:rPr>
          <w:szCs w:val="21"/>
        </w:rPr>
        <w:t>中傳</w:t>
      </w:r>
      <w:r>
        <w:rPr>
          <w:szCs w:val="21"/>
        </w:rPr>
        <w:t>*</w:t>
      </w:r>
      <w:r w:rsidRPr="003E6527">
        <w:rPr>
          <w:szCs w:val="21"/>
        </w:rPr>
        <w:t>張京兆</w:t>
      </w:r>
      <w:r>
        <w:rPr>
          <w:szCs w:val="21"/>
        </w:rPr>
        <w:t>*</w:t>
      </w:r>
      <w:r w:rsidRPr="003E6527">
        <w:rPr>
          <w:szCs w:val="21"/>
        </w:rPr>
        <w:t>眉憮”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孟康</w:t>
      </w:r>
      <w:r>
        <w:rPr>
          <w:szCs w:val="21"/>
        </w:rPr>
        <w:t>*</w:t>
      </w:r>
      <w:r w:rsidRPr="003E6527">
        <w:rPr>
          <w:szCs w:val="21"/>
        </w:rPr>
        <w:t>曰：憮音詡。北方人謂嫵好為詡畜。”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黄庭堅</w:t>
      </w:r>
      <w:r>
        <w:rPr>
          <w:szCs w:val="21"/>
        </w:rPr>
        <w:t>*</w:t>
      </w:r>
      <w:r w:rsidRPr="003E6527">
        <w:rPr>
          <w:szCs w:val="21"/>
        </w:rPr>
        <w:t>《次韻寄晁以道》：“不聞犯齋牧，猶聞畫眉詡。”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譚嗣同</w:t>
      </w:r>
      <w:r>
        <w:rPr>
          <w:szCs w:val="21"/>
        </w:rPr>
        <w:t>*</w:t>
      </w:r>
      <w:r w:rsidRPr="003E6527">
        <w:rPr>
          <w:szCs w:val="21"/>
        </w:rPr>
        <w:t>《思篇·二十五》：“聆其籟，則節奏以纖碎而詡美。”</w:t>
      </w:r>
    </w:p>
    <w:p w14:paraId="2AFAE40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（5）人语。《玉篇·言部》：“詡，人語也。”</w:t>
      </w:r>
    </w:p>
    <w:p w14:paraId="7609A1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A8A57D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859599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6CE67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詢</w:t>
      </w:r>
      <w:r w:rsidRPr="003E6527">
        <w:rPr>
          <w:szCs w:val="21"/>
        </w:rPr>
        <w:t>##詢</w:t>
      </w:r>
    </w:p>
    <w:p w14:paraId="676A04F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〔询〕</w:t>
      </w:r>
    </w:p>
    <w:p w14:paraId="694D7F9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《説文新附》：“詢，謀也。从言，旬聲。”</w:t>
      </w:r>
    </w:p>
    <w:p w14:paraId="5D24104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xún　《廣韻》相倫切，平諄心。真部。</w:t>
      </w:r>
    </w:p>
    <w:p w14:paraId="4B925B6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（1）询问；求教。《玉篇·言部》：“詢，咨也。”《詩·大雅·板》：“先民有言，詢于芻蕘。”《國語·魯語下》：“咨才為諏，咨事為謀，咨義為度，咨親為詢。”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注：“詢，親戚之謀也。”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張衡</w:t>
      </w:r>
      <w:r>
        <w:rPr>
          <w:szCs w:val="21"/>
        </w:rPr>
        <w:t>*</w:t>
      </w:r>
      <w:r w:rsidRPr="003E6527">
        <w:rPr>
          <w:szCs w:val="21"/>
        </w:rPr>
        <w:t>《東京賦》：“訪萬機，詢朝政。”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王士禛</w:t>
      </w:r>
      <w:r>
        <w:rPr>
          <w:szCs w:val="21"/>
        </w:rPr>
        <w:t>*</w:t>
      </w:r>
      <w:r w:rsidRPr="003E6527">
        <w:rPr>
          <w:szCs w:val="21"/>
        </w:rPr>
        <w:t>《南征詩集序》：“詢疾苦，省謡俗。”</w:t>
      </w:r>
    </w:p>
    <w:p w14:paraId="48C83FF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（2）谋；查考。《説文·言部》：“詢，謀也。”《書·舜典》：“帝曰：‘格汝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，詢事考言，乃言厎可績。’”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傳：“詢，謀。”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疏：“汝所謀事，我考汝言。汝所為之事，皆副汝謀，致可以立功。”《論衡·雷虚》：“以人中雷而死，即詢其身，中頭則鬚髮燒燋，中身則皮膚灼燌，臨其尸上聞火氣。”《元史·耶律楚材傳》：“</w:t>
      </w:r>
      <w:r>
        <w:rPr>
          <w:szCs w:val="21"/>
        </w:rPr>
        <w:t>*</w:t>
      </w:r>
      <w:r w:rsidRPr="003E6527">
        <w:rPr>
          <w:szCs w:val="21"/>
        </w:rPr>
        <w:t>燕</w:t>
      </w:r>
      <w:r>
        <w:rPr>
          <w:szCs w:val="21"/>
        </w:rPr>
        <w:t>*</w:t>
      </w:r>
      <w:r w:rsidRPr="003E6527">
        <w:rPr>
          <w:szCs w:val="21"/>
        </w:rPr>
        <w:t>多劇賊</w:t>
      </w:r>
      <w:r w:rsidRPr="003E6527">
        <w:rPr>
          <w:rFonts w:hint="eastAsia"/>
          <w:szCs w:val="21"/>
        </w:rPr>
        <w:t>……</w:t>
      </w:r>
      <w:r>
        <w:rPr>
          <w:szCs w:val="21"/>
        </w:rPr>
        <w:t>*</w:t>
      </w:r>
      <w:r w:rsidRPr="003E6527">
        <w:rPr>
          <w:szCs w:val="21"/>
        </w:rPr>
        <w:t>楚材</w:t>
      </w:r>
      <w:r>
        <w:rPr>
          <w:szCs w:val="21"/>
        </w:rPr>
        <w:t>*</w:t>
      </w:r>
      <w:r w:rsidRPr="003E6527">
        <w:rPr>
          <w:szCs w:val="21"/>
        </w:rPr>
        <w:t>詢察得其姓名，皆留後親屬及勢家子，盡捕下獄。”</w:t>
      </w:r>
    </w:p>
    <w:p w14:paraId="454A317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（3）均，协调。《尚書大傳·虞夏傳》：“四時推六律、六吕，詢十有二變，而道宏廣。”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注：“詢，均也。”</w:t>
      </w:r>
    </w:p>
    <w:p w14:paraId="4A5829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（4）副词。信，确实。《爾雅·釋詁上》：“詢，信也。”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曰詢。”</w:t>
      </w:r>
    </w:p>
    <w:p w14:paraId="33457E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C0CAB2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D0F691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34044D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詣</w:t>
      </w:r>
      <w:r w:rsidRPr="003E6527">
        <w:rPr>
          <w:szCs w:val="21"/>
        </w:rPr>
        <w:t>##詣</w:t>
      </w:r>
    </w:p>
    <w:p w14:paraId="439ECF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〔诣〕</w:t>
      </w:r>
    </w:p>
    <w:p w14:paraId="3E8ADC4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《説文》：“詣，</w:t>
      </w:r>
      <w:r w:rsidRPr="003E6527">
        <w:rPr>
          <w:rFonts w:ascii="SimSun-ExtB" w:eastAsia="SimSun-ExtB" w:hAnsi="SimSun-ExtB" w:cs="SimSun-ExtB" w:hint="eastAsia"/>
          <w:szCs w:val="21"/>
        </w:rPr>
        <w:t>𠋫</w:t>
      </w:r>
      <w:r w:rsidRPr="003E6527">
        <w:rPr>
          <w:rFonts w:hint="eastAsia"/>
          <w:szCs w:val="21"/>
        </w:rPr>
        <w:t>至也。从言，旨聲。”</w:t>
      </w:r>
    </w:p>
    <w:p w14:paraId="70308E6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yì　《廣韻》五計切，去霽疑。脂部。</w:t>
      </w:r>
    </w:p>
    <w:p w14:paraId="11D377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（1）候至，古代到朝廷或上级、尊长处去之称。《説文·言部》：“詣，</w:t>
      </w:r>
      <w:r w:rsidRPr="003E6527">
        <w:rPr>
          <w:rFonts w:ascii="SimSun-ExtB" w:eastAsia="SimSun-ExtB" w:hAnsi="SimSun-ExtB" w:cs="SimSun-ExtB" w:hint="eastAsia"/>
          <w:szCs w:val="21"/>
        </w:rPr>
        <w:t>𠋫</w:t>
      </w:r>
      <w:r w:rsidRPr="003E6527">
        <w:rPr>
          <w:rFonts w:hint="eastAsia"/>
          <w:szCs w:val="21"/>
        </w:rPr>
        <w:t>至也。”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</w:t>
      </w:r>
      <w:r w:rsidRPr="003E6527">
        <w:rPr>
          <w:rFonts w:ascii="SimSun-ExtB" w:eastAsia="SimSun-ExtB" w:hAnsi="SimSun-ExtB" w:cs="SimSun-ExtB" w:hint="eastAsia"/>
          <w:szCs w:val="21"/>
        </w:rPr>
        <w:t>𠋫</w:t>
      </w:r>
      <w:r w:rsidRPr="003E6527">
        <w:rPr>
          <w:rFonts w:hint="eastAsia"/>
          <w:szCs w:val="21"/>
        </w:rPr>
        <w:t>至者，節</w:t>
      </w:r>
      <w:r w:rsidRPr="003E6527">
        <w:rPr>
          <w:rFonts w:ascii="SimSun-ExtB" w:eastAsia="SimSun-ExtB" w:hAnsi="SimSun-ExtB" w:cs="SimSun-ExtB" w:hint="eastAsia"/>
          <w:szCs w:val="21"/>
        </w:rPr>
        <w:t>𠋫</w:t>
      </w:r>
      <w:r w:rsidRPr="003E6527">
        <w:rPr>
          <w:rFonts w:hint="eastAsia"/>
          <w:szCs w:val="21"/>
        </w:rPr>
        <w:t>所至也……凡謹畏精微深造以道而至曰詣。”《史記·孝文本紀》：“乃命</w:t>
      </w:r>
      <w:r>
        <w:rPr>
          <w:szCs w:val="21"/>
        </w:rPr>
        <w:t>*</w:t>
      </w:r>
      <w:r w:rsidRPr="003E6527">
        <w:rPr>
          <w:szCs w:val="21"/>
        </w:rPr>
        <w:t>宋昌</w:t>
      </w:r>
      <w:r>
        <w:rPr>
          <w:szCs w:val="21"/>
        </w:rPr>
        <w:t>*</w:t>
      </w:r>
      <w:r w:rsidRPr="003E6527">
        <w:rPr>
          <w:szCs w:val="21"/>
        </w:rPr>
        <w:t>參</w:t>
      </w:r>
      <w:r w:rsidRPr="003E6527">
        <w:rPr>
          <w:rFonts w:hint="eastAsia"/>
          <w:szCs w:val="21"/>
        </w:rPr>
        <w:t>乘，</w:t>
      </w:r>
      <w:r>
        <w:rPr>
          <w:szCs w:val="21"/>
        </w:rPr>
        <w:t>*</w:t>
      </w:r>
      <w:r w:rsidRPr="003E6527">
        <w:rPr>
          <w:szCs w:val="21"/>
        </w:rPr>
        <w:t>張武</w:t>
      </w:r>
      <w:r>
        <w:rPr>
          <w:szCs w:val="21"/>
        </w:rPr>
        <w:t>*</w:t>
      </w:r>
      <w:r w:rsidRPr="003E6527">
        <w:rPr>
          <w:szCs w:val="21"/>
        </w:rPr>
        <w:t>等六人乘傳詣</w:t>
      </w:r>
      <w:r>
        <w:rPr>
          <w:szCs w:val="21"/>
        </w:rPr>
        <w:t>*</w:t>
      </w:r>
      <w:r w:rsidRPr="003E6527">
        <w:rPr>
          <w:szCs w:val="21"/>
        </w:rPr>
        <w:t>長安</w:t>
      </w:r>
      <w:r>
        <w:rPr>
          <w:szCs w:val="21"/>
        </w:rPr>
        <w:t>*</w:t>
      </w:r>
      <w:r w:rsidRPr="003E6527">
        <w:rPr>
          <w:szCs w:val="21"/>
        </w:rPr>
        <w:t>。”《漢書·朱買臣傳》：“後數歲，</w:t>
      </w:r>
      <w:r>
        <w:rPr>
          <w:szCs w:val="21"/>
        </w:rPr>
        <w:t>*</w:t>
      </w:r>
      <w:r w:rsidRPr="003E6527">
        <w:rPr>
          <w:szCs w:val="21"/>
        </w:rPr>
        <w:t>買臣</w:t>
      </w:r>
      <w:r>
        <w:rPr>
          <w:szCs w:val="21"/>
        </w:rPr>
        <w:t>*</w:t>
      </w:r>
      <w:r w:rsidRPr="003E6527">
        <w:rPr>
          <w:szCs w:val="21"/>
        </w:rPr>
        <w:t>隨上計吏為卒，將重車至</w:t>
      </w:r>
      <w:r>
        <w:rPr>
          <w:szCs w:val="21"/>
        </w:rPr>
        <w:t>*</w:t>
      </w:r>
      <w:r w:rsidRPr="003E6527">
        <w:rPr>
          <w:szCs w:val="21"/>
        </w:rPr>
        <w:t>長安</w:t>
      </w:r>
      <w:r>
        <w:rPr>
          <w:szCs w:val="21"/>
        </w:rPr>
        <w:t>*</w:t>
      </w:r>
      <w:r w:rsidRPr="003E6527">
        <w:rPr>
          <w:szCs w:val="21"/>
        </w:rPr>
        <w:t>，詣闕上書，書久不報。”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《桃花源記》：“及郡下，詣太守，説如此。”《世説新語·文學》：“</w:t>
      </w:r>
      <w:r>
        <w:rPr>
          <w:szCs w:val="21"/>
        </w:rPr>
        <w:t>*</w:t>
      </w:r>
      <w:r w:rsidRPr="003E6527">
        <w:rPr>
          <w:szCs w:val="21"/>
        </w:rPr>
        <w:t>何平叔</w:t>
      </w:r>
      <w:r>
        <w:rPr>
          <w:szCs w:val="21"/>
        </w:rPr>
        <w:t>*</w:t>
      </w:r>
      <w:r w:rsidRPr="003E6527">
        <w:rPr>
          <w:szCs w:val="21"/>
        </w:rPr>
        <w:t>注《老子》始成，詣</w:t>
      </w:r>
      <w:r>
        <w:rPr>
          <w:szCs w:val="21"/>
        </w:rPr>
        <w:t>*</w:t>
      </w:r>
      <w:r w:rsidRPr="003E6527">
        <w:rPr>
          <w:szCs w:val="21"/>
        </w:rPr>
        <w:t>王輔嗣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78ACCA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（2）前往，到某地去。《玉篇·言部》：“詣，往也，到也。”《漢書·楊王孫傳》：“</w:t>
      </w:r>
      <w:r>
        <w:rPr>
          <w:szCs w:val="21"/>
        </w:rPr>
        <w:t>*</w:t>
      </w:r>
      <w:r w:rsidRPr="003E6527">
        <w:rPr>
          <w:szCs w:val="21"/>
        </w:rPr>
        <w:t>王孫</w:t>
      </w:r>
      <w:r>
        <w:rPr>
          <w:szCs w:val="21"/>
        </w:rPr>
        <w:t>*</w:t>
      </w:r>
      <w:r w:rsidRPr="003E6527">
        <w:rPr>
          <w:szCs w:val="21"/>
        </w:rPr>
        <w:t>苦疾，僕迫從上祠雍，未得詣前。”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注：“詣，至也。”《</w:t>
      </w:r>
      <w:r w:rsidRPr="003E6527">
        <w:rPr>
          <w:rFonts w:hint="eastAsia"/>
          <w:szCs w:val="21"/>
        </w:rPr>
        <w:t>後漢書·鄭均傳》：“郡將欲必致之，使縣令譎將詣門，既至，卒不能屈。”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李賀</w:t>
      </w:r>
      <w:r>
        <w:rPr>
          <w:szCs w:val="21"/>
        </w:rPr>
        <w:t>*</w:t>
      </w:r>
      <w:r w:rsidRPr="003E6527">
        <w:rPr>
          <w:szCs w:val="21"/>
        </w:rPr>
        <w:t>《感諷五首》之一：“不因使君怒，焉得詣爾廬。”</w:t>
      </w:r>
    </w:p>
    <w:p w14:paraId="17F42A7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（3）进献。《小爾雅·廣詁》：“詣，進也。”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《淮南子·叙》：“及</w:t>
      </w:r>
      <w:r>
        <w:rPr>
          <w:szCs w:val="21"/>
        </w:rPr>
        <w:t>*</w:t>
      </w:r>
      <w:r w:rsidRPr="003E6527">
        <w:rPr>
          <w:szCs w:val="21"/>
        </w:rPr>
        <w:t>趙美人</w:t>
      </w:r>
      <w:r>
        <w:rPr>
          <w:szCs w:val="21"/>
        </w:rPr>
        <w:t>*</w:t>
      </w:r>
      <w:r w:rsidRPr="003E6527">
        <w:rPr>
          <w:szCs w:val="21"/>
        </w:rPr>
        <w:t>生男，恚而自殺，吏奉男詣上。”</w:t>
      </w:r>
    </w:p>
    <w:p w14:paraId="0D0E206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（4）（学问等）所到达的境地。如：造诣。《世説新語·文學》：“</w:t>
      </w:r>
      <w:r>
        <w:rPr>
          <w:szCs w:val="21"/>
        </w:rPr>
        <w:t>*</w:t>
      </w:r>
      <w:r w:rsidRPr="003E6527">
        <w:rPr>
          <w:szCs w:val="21"/>
        </w:rPr>
        <w:t>諸葛雄</w:t>
      </w:r>
      <w:r>
        <w:rPr>
          <w:szCs w:val="21"/>
        </w:rPr>
        <w:t>*</w:t>
      </w:r>
      <w:r w:rsidRPr="003E6527">
        <w:rPr>
          <w:szCs w:val="21"/>
        </w:rPr>
        <w:t>年少不肯學問，始與</w:t>
      </w:r>
      <w:r>
        <w:rPr>
          <w:szCs w:val="21"/>
        </w:rPr>
        <w:t>*</w:t>
      </w:r>
      <w:r w:rsidRPr="003E6527">
        <w:rPr>
          <w:szCs w:val="21"/>
        </w:rPr>
        <w:t>王夷甫</w:t>
      </w:r>
      <w:r>
        <w:rPr>
          <w:szCs w:val="21"/>
        </w:rPr>
        <w:t>*</w:t>
      </w:r>
      <w:r w:rsidRPr="003E6527">
        <w:rPr>
          <w:szCs w:val="21"/>
        </w:rPr>
        <w:t>談，便已超詣。”《南史·范縝傳》：“其險詣皆此類也。”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姜夔</w:t>
      </w:r>
      <w:r>
        <w:rPr>
          <w:szCs w:val="21"/>
        </w:rPr>
        <w:t>*</w:t>
      </w:r>
      <w:r w:rsidRPr="003E6527">
        <w:rPr>
          <w:szCs w:val="21"/>
        </w:rPr>
        <w:t>《詩説》：“</w:t>
      </w:r>
      <w:r>
        <w:rPr>
          <w:szCs w:val="21"/>
        </w:rPr>
        <w:t>*</w:t>
      </w:r>
      <w:r w:rsidRPr="003E6527">
        <w:rPr>
          <w:szCs w:val="21"/>
        </w:rPr>
        <w:t>陶淵明</w:t>
      </w:r>
      <w:r>
        <w:rPr>
          <w:szCs w:val="21"/>
        </w:rPr>
        <w:t>*</w:t>
      </w:r>
      <w:r w:rsidRPr="003E6527">
        <w:rPr>
          <w:szCs w:val="21"/>
        </w:rPr>
        <w:t>天資既高，趣詣又遠。”</w:t>
      </w:r>
    </w:p>
    <w:p w14:paraId="71FEBF7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（5）符合；核对。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《答饒州元使君書》：“若執事之言政，詣理切情。”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俞文豹</w:t>
      </w:r>
      <w:r>
        <w:rPr>
          <w:szCs w:val="21"/>
        </w:rPr>
        <w:t>*</w:t>
      </w:r>
      <w:r w:rsidRPr="003E6527">
        <w:rPr>
          <w:szCs w:val="21"/>
        </w:rPr>
        <w:t>《吹劍録》卷下：“本學諸生列狀，謂迎賊時先生稱疾不赴……由是行下本州詣實。”</w:t>
      </w:r>
    </w:p>
    <w:p w14:paraId="550488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A0501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D0AED7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744F1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詤</w:t>
      </w:r>
      <w:r w:rsidRPr="003E6527">
        <w:rPr>
          <w:szCs w:val="21"/>
        </w:rPr>
        <w:t>##詤</w:t>
      </w:r>
    </w:p>
    <w:p w14:paraId="3AEEE4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《説文》：“詤，夢言也。从言，</w:t>
      </w:r>
      <w:r w:rsidRPr="003E6527">
        <w:rPr>
          <w:rFonts w:hint="eastAsia"/>
          <w:szCs w:val="21"/>
        </w:rPr>
        <w:t>㠩聲。”</w:t>
      </w:r>
    </w:p>
    <w:p w14:paraId="79CD40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huǎng　《廣韻》呼晃切，上蕩曉。又呼光切，許昉切。陽部。</w:t>
      </w:r>
    </w:p>
    <w:p w14:paraId="523623E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（1）梦言。《説文·言部》：“詤，夢言也。”</w:t>
      </w:r>
    </w:p>
    <w:p w14:paraId="020B47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（2）恍忽。《廣雅·釋言》：“詤，忽也。”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疏證：“《老子》云：‘無狀之狀，無象之象，是謂忽怳。’怳與詤通。”</w:t>
      </w:r>
    </w:p>
    <w:p w14:paraId="05B2AA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</w:t>
      </w:r>
      <w:r w:rsidRPr="003E6527">
        <w:rPr>
          <w:rFonts w:hint="eastAsia"/>
          <w:szCs w:val="21"/>
        </w:rPr>
        <w:t>）同“謊”。说谎话。《正字通·言部》：“詤，妄語也……俗作謊。”《吕氏春秋·知接》：“瞑者目無由接也。無由接而言見，詤。”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注：“詤讀誣妄之誣，億不詳審也。”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《説文通訓定聲·陽部》：“詤，《吕覽》：‘無由接而言見，詤。’按：猶誑也，枉也。”</w:t>
      </w:r>
    </w:p>
    <w:p w14:paraId="3231874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11F19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11F647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5E271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詥</w:t>
      </w:r>
      <w:r w:rsidRPr="003E6527">
        <w:rPr>
          <w:szCs w:val="21"/>
        </w:rPr>
        <w:t>##詥</w:t>
      </w:r>
    </w:p>
    <w:p w14:paraId="430DCD1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《説文》：“詥，諧也。从言，合聲。”</w:t>
      </w:r>
    </w:p>
    <w:p w14:paraId="0381009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（一）hé　《廣韻》侯閣切，入合匣。緝部。</w:t>
      </w:r>
    </w:p>
    <w:p w14:paraId="070034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谐。《説文·言部》：“詥，諧也。”</w:t>
      </w:r>
    </w:p>
    <w:p w14:paraId="2DDEEA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（二）gé　《集韻》葛閣切，入合見。</w:t>
      </w:r>
    </w:p>
    <w:p w14:paraId="5BC511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会言。《集韻·合韻》：“詥，會言也。”《六書統·言部》：“詥，从言从合，合衆意也。”</w:t>
      </w:r>
    </w:p>
    <w:p w14:paraId="323DE24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B1E71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A0054D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9C352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試</w:t>
      </w:r>
      <w:r w:rsidRPr="003E6527">
        <w:rPr>
          <w:szCs w:val="21"/>
        </w:rPr>
        <w:t>##試</w:t>
      </w:r>
    </w:p>
    <w:p w14:paraId="05388B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〔试〕</w:t>
      </w:r>
    </w:p>
    <w:p w14:paraId="65476E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《説文》：“試，用也。从言，式聲。《虞書》曰：‘明試以功。’”</w:t>
      </w:r>
    </w:p>
    <w:p w14:paraId="006B523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shì　《廣韻》式吏切，去志書。之部。</w:t>
      </w:r>
    </w:p>
    <w:p w14:paraId="303E691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（1）使用。《説文·言部》：“試，用也。”《詩·小雅·大東》：“私人之子，百僚是試。”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傳：“私人，私家人也，是試用于百官也。”《禮記·緇衣》：“刑不試而民咸服。”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注：“試，用也。”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《送裴處士應制舉》：“登山雨中試蠟屐，入洞夏裏披貂裘。”</w:t>
      </w:r>
    </w:p>
    <w:p w14:paraId="65517D8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（2）尝试。《廣雅·釋詁三》：“試，嘗也。”《易·无妄》：“无妄之藥，不可試也。”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《去矣行》：“未試囊中餐玉法，明朝且入</w:t>
      </w:r>
      <w:r>
        <w:rPr>
          <w:szCs w:val="21"/>
        </w:rPr>
        <w:t>*</w:t>
      </w:r>
      <w:r w:rsidRPr="003E6527">
        <w:rPr>
          <w:szCs w:val="21"/>
        </w:rPr>
        <w:t>藍田</w:t>
      </w:r>
      <w:r>
        <w:rPr>
          <w:szCs w:val="21"/>
        </w:rPr>
        <w:t>*</w:t>
      </w:r>
      <w:r w:rsidRPr="003E6527">
        <w:rPr>
          <w:szCs w:val="21"/>
        </w:rPr>
        <w:t>山。”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《农业合作化的一场辩论和当前的阶级斗争》：“这个办法，过去我们是试过的。”</w:t>
      </w:r>
    </w:p>
    <w:p w14:paraId="02498CE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（3）初次使用。《世説新語·言語》：“</w:t>
      </w:r>
      <w:r>
        <w:rPr>
          <w:szCs w:val="21"/>
        </w:rPr>
        <w:t>*</w:t>
      </w:r>
      <w:r w:rsidRPr="003E6527">
        <w:rPr>
          <w:szCs w:val="21"/>
        </w:rPr>
        <w:t>禰衡</w:t>
      </w:r>
      <w:r>
        <w:rPr>
          <w:szCs w:val="21"/>
        </w:rPr>
        <w:t>*</w:t>
      </w:r>
      <w:r w:rsidRPr="003E6527">
        <w:rPr>
          <w:szCs w:val="21"/>
        </w:rPr>
        <w:t>被</w:t>
      </w:r>
      <w:r>
        <w:rPr>
          <w:szCs w:val="21"/>
        </w:rPr>
        <w:t>*</w:t>
      </w:r>
      <w:r w:rsidRPr="003E6527">
        <w:rPr>
          <w:szCs w:val="21"/>
        </w:rPr>
        <w:t>魏武</w:t>
      </w:r>
      <w:r>
        <w:rPr>
          <w:szCs w:val="21"/>
        </w:rPr>
        <w:t>*</w:t>
      </w:r>
      <w:r w:rsidRPr="003E6527">
        <w:rPr>
          <w:szCs w:val="21"/>
        </w:rPr>
        <w:t>謫為鼓吏，正</w:t>
      </w:r>
      <w:r w:rsidRPr="003E6527">
        <w:rPr>
          <w:rFonts w:hint="eastAsia"/>
          <w:szCs w:val="21"/>
        </w:rPr>
        <w:t>月半試鼓，</w:t>
      </w:r>
      <w:r>
        <w:rPr>
          <w:szCs w:val="21"/>
        </w:rPr>
        <w:t>*</w:t>
      </w:r>
      <w:r w:rsidRPr="003E6527">
        <w:rPr>
          <w:szCs w:val="21"/>
        </w:rPr>
        <w:t>衡</w:t>
      </w:r>
      <w:r>
        <w:rPr>
          <w:szCs w:val="21"/>
        </w:rPr>
        <w:t>*</w:t>
      </w:r>
      <w:r w:rsidRPr="003E6527">
        <w:rPr>
          <w:szCs w:val="21"/>
        </w:rPr>
        <w:t>揚枹為《漁陽摻撾》。”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吴濤</w:t>
      </w:r>
      <w:r>
        <w:rPr>
          <w:szCs w:val="21"/>
        </w:rPr>
        <w:t>*</w:t>
      </w:r>
      <w:r w:rsidRPr="003E6527">
        <w:rPr>
          <w:szCs w:val="21"/>
        </w:rPr>
        <w:t>《絶句》：“桃花飛盡野梅酸，遊子春衫已試單。”</w:t>
      </w:r>
    </w:p>
    <w:p w14:paraId="5AAF6E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（4）考较；考查。《周禮·夏官·槀人》：“試其弓弩。”《韓非子·難三》：“論之於任，試之於事，課之於功。”《三國志·魏志·杜畿傳》：“受詔作御樓船，於</w:t>
      </w:r>
      <w:r>
        <w:rPr>
          <w:szCs w:val="21"/>
        </w:rPr>
        <w:t>*</w:t>
      </w:r>
      <w:r w:rsidRPr="003E6527">
        <w:rPr>
          <w:szCs w:val="21"/>
        </w:rPr>
        <w:t>陶河</w:t>
      </w:r>
      <w:r>
        <w:rPr>
          <w:szCs w:val="21"/>
        </w:rPr>
        <w:t>*</w:t>
      </w:r>
      <w:r w:rsidRPr="003E6527">
        <w:rPr>
          <w:szCs w:val="21"/>
        </w:rPr>
        <w:t>試船，遇風没。”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《放言五首》之三：“試玉要燒三日滿，辨才須待七年期。”又专指学业考试。如：试题；试卷。《後漢書·周防傳》：“</w:t>
      </w:r>
      <w:r>
        <w:rPr>
          <w:szCs w:val="21"/>
        </w:rPr>
        <w:t>*</w:t>
      </w:r>
      <w:r w:rsidRPr="003E6527">
        <w:rPr>
          <w:szCs w:val="21"/>
        </w:rPr>
        <w:t>世祖</w:t>
      </w:r>
      <w:r>
        <w:rPr>
          <w:szCs w:val="21"/>
        </w:rPr>
        <w:t>*</w:t>
      </w:r>
      <w:r w:rsidRPr="003E6527">
        <w:rPr>
          <w:szCs w:val="21"/>
        </w:rPr>
        <w:t>巡狩</w:t>
      </w:r>
      <w:r>
        <w:rPr>
          <w:szCs w:val="21"/>
        </w:rPr>
        <w:t>*</w:t>
      </w:r>
      <w:r w:rsidRPr="003E6527">
        <w:rPr>
          <w:szCs w:val="21"/>
        </w:rPr>
        <w:t>汝南</w:t>
      </w:r>
      <w:r>
        <w:rPr>
          <w:szCs w:val="21"/>
        </w:rPr>
        <w:t>*</w:t>
      </w:r>
      <w:r w:rsidRPr="003E6527">
        <w:rPr>
          <w:szCs w:val="21"/>
        </w:rPr>
        <w:t>，</w:t>
      </w:r>
      <w:r w:rsidRPr="003E6527">
        <w:rPr>
          <w:rFonts w:hint="eastAsia"/>
          <w:szCs w:val="21"/>
        </w:rPr>
        <w:t>召掾史試經，</w:t>
      </w:r>
      <w:r>
        <w:rPr>
          <w:szCs w:val="21"/>
        </w:rPr>
        <w:t>*</w:t>
      </w:r>
      <w:r w:rsidRPr="003E6527">
        <w:rPr>
          <w:szCs w:val="21"/>
        </w:rPr>
        <w:t>防</w:t>
      </w:r>
      <w:r>
        <w:rPr>
          <w:szCs w:val="21"/>
        </w:rPr>
        <w:t>*</w:t>
      </w:r>
      <w:r w:rsidRPr="003E6527">
        <w:rPr>
          <w:szCs w:val="21"/>
        </w:rPr>
        <w:t>尤能誦讀，拜為守丞。”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《與韓荆州書》：“請日試萬言，倚馬可待。”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《試院中五絶句》之一：“聖世選才終用賦，白頭來此試諸生。”</w:t>
      </w:r>
    </w:p>
    <w:p w14:paraId="173ABC7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（5）探看；刺探。《字彙·言部》：“試，探也。”《晏子春秋·雜篇上》：“夫</w:t>
      </w:r>
      <w:r>
        <w:rPr>
          <w:szCs w:val="21"/>
        </w:rPr>
        <w:t>*</w:t>
      </w:r>
      <w:r w:rsidRPr="003E6527">
        <w:rPr>
          <w:szCs w:val="21"/>
        </w:rPr>
        <w:t>范昭</w:t>
      </w:r>
      <w:r>
        <w:rPr>
          <w:szCs w:val="21"/>
        </w:rPr>
        <w:t>*</w:t>
      </w:r>
      <w:r w:rsidRPr="003E6527">
        <w:rPr>
          <w:szCs w:val="21"/>
        </w:rPr>
        <w:t>之為人也，非陋而不知禮也，且欲試吾君臣，故絶之也。”《韓非子·外儲説左下》：“主賢明則悉心以事之，不肖則飾姦而試之。”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韓偓</w:t>
      </w:r>
      <w:r>
        <w:rPr>
          <w:szCs w:val="21"/>
        </w:rPr>
        <w:t>*</w:t>
      </w:r>
      <w:r w:rsidRPr="003E6527">
        <w:rPr>
          <w:szCs w:val="21"/>
        </w:rPr>
        <w:t>《詠浴》：“教移蘭燭頻羞影，自試香</w:t>
      </w:r>
      <w:r w:rsidRPr="003E6527">
        <w:rPr>
          <w:rFonts w:hint="eastAsia"/>
          <w:szCs w:val="21"/>
        </w:rPr>
        <w:t>湯更怕深。”</w:t>
      </w:r>
    </w:p>
    <w:p w14:paraId="435CF3B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（6）副词。相当于“姑且”、“试着”。《史記·周本紀》：“王試出兵境以觀之。”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《永王東巡歌》：“試借君王玉馬鞭，指揮戎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坐瓊筵。”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《奉贈韋左丞丈二十二韻》：“丈人試静聽，賤子請具陳。”</w:t>
      </w:r>
    </w:p>
    <w:p w14:paraId="5FFEFF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（7）通“弑”。旧称臣杀君、子杀父母等行为。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《説文通訓定聲·頤部》：“試，叚借為弑。”《公羊傳·隱公十一年》“何隱爾，弑也。弑，則何以不書葬”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阮元</w:t>
      </w:r>
      <w:r>
        <w:rPr>
          <w:szCs w:val="21"/>
        </w:rPr>
        <w:t>*</w:t>
      </w:r>
      <w:r w:rsidRPr="003E6527">
        <w:rPr>
          <w:szCs w:val="21"/>
        </w:rPr>
        <w:t>校勘記：</w:t>
      </w:r>
      <w:r w:rsidRPr="003E6527">
        <w:rPr>
          <w:rFonts w:hint="eastAsia"/>
          <w:szCs w:val="21"/>
        </w:rPr>
        <w:t>“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石經‘弑’皆作‘試’。”《漢書·五行志下》：“受命之臣專征云試。”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注：“一説試與弑同。”</w:t>
      </w:r>
    </w:p>
    <w:p w14:paraId="54AB6E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（8）姓。《萬姓統譜·寘韻》：“試，見《姓苑》。”</w:t>
      </w:r>
    </w:p>
    <w:p w14:paraId="4FC37F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9EF143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E7FFD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64E9D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詧</w:t>
      </w:r>
      <w:r w:rsidRPr="003E6527">
        <w:rPr>
          <w:szCs w:val="21"/>
        </w:rPr>
        <w:t>##詧</w:t>
      </w:r>
    </w:p>
    <w:p w14:paraId="410B216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《説文》：“詧，言微親詧也。从言，察省聲。”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句讀：“言微，當依《繫傳》作微言。”</w:t>
      </w:r>
    </w:p>
    <w:p w14:paraId="630DE2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（一）chá　《廣韻》初八切，入黠初。又千結切。月部。</w:t>
      </w:r>
    </w:p>
    <w:p w14:paraId="26BF15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同“察”。《玉篇·言部》：“詧，與察同。”《史記·秦本紀》：“問其地形與其兵勢盡詧，而後令内史</w:t>
      </w:r>
      <w:r>
        <w:rPr>
          <w:szCs w:val="21"/>
        </w:rPr>
        <w:t>*</w:t>
      </w:r>
      <w:r w:rsidRPr="003E6527">
        <w:rPr>
          <w:szCs w:val="21"/>
        </w:rPr>
        <w:t>廖</w:t>
      </w:r>
      <w:r>
        <w:rPr>
          <w:szCs w:val="21"/>
        </w:rPr>
        <w:t>*</w:t>
      </w:r>
      <w:r w:rsidRPr="003E6527">
        <w:rPr>
          <w:szCs w:val="21"/>
        </w:rPr>
        <w:t>以女樂二八遺</w:t>
      </w:r>
      <w:r>
        <w:rPr>
          <w:szCs w:val="21"/>
        </w:rPr>
        <w:t>*</w:t>
      </w:r>
      <w:r w:rsidRPr="003E6527">
        <w:rPr>
          <w:szCs w:val="21"/>
        </w:rPr>
        <w:t>戎王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等《征蜀聯句》：“戍寒絶朝乘，刁暗歇宵詧。”</w:t>
      </w:r>
    </w:p>
    <w:p w14:paraId="0BAD1C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（二）qiè　《集韻》千結切，入屑清。</w:t>
      </w:r>
    </w:p>
    <w:p w14:paraId="0B2752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𧫕</w:t>
      </w:r>
      <w:r w:rsidRPr="003E6527">
        <w:rPr>
          <w:rFonts w:hint="eastAsia"/>
          <w:szCs w:val="21"/>
        </w:rPr>
        <w:t>”。正言。《集韻·屑韻》：“</w:t>
      </w:r>
      <w:r w:rsidRPr="003E6527">
        <w:rPr>
          <w:rFonts w:ascii="SimSun-ExtB" w:eastAsia="SimSun-ExtB" w:hAnsi="SimSun-ExtB" w:cs="SimSun-ExtB" w:hint="eastAsia"/>
          <w:szCs w:val="21"/>
        </w:rPr>
        <w:t>𧫕</w:t>
      </w:r>
      <w:r w:rsidRPr="003E6527">
        <w:rPr>
          <w:rFonts w:hint="eastAsia"/>
          <w:szCs w:val="21"/>
        </w:rPr>
        <w:t>，正言也。或省。”</w:t>
      </w:r>
    </w:p>
    <w:p w14:paraId="7E8BD30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52C2CC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ABDC75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D9575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詨</w:t>
      </w:r>
      <w:r w:rsidRPr="003E6527">
        <w:rPr>
          <w:szCs w:val="21"/>
        </w:rPr>
        <w:t>##詨</w:t>
      </w:r>
    </w:p>
    <w:p w14:paraId="69DCC1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xiào　《廣韻》胡教切，去效匣。又呼教切，吉肴切。宵部。</w:t>
      </w:r>
    </w:p>
    <w:p w14:paraId="54FB340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（1）呼唤；大叫。《玉篇·言部》：“詨，大嗥也，呼也，唤也。”《集韻·爻韻》：“詨，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人謂叫呼為詨。”《山海經·北山經》：“（</w:t>
      </w:r>
      <w:r>
        <w:rPr>
          <w:szCs w:val="21"/>
        </w:rPr>
        <w:t>*</w:t>
      </w:r>
      <w:r w:rsidRPr="003E6527">
        <w:rPr>
          <w:szCs w:val="21"/>
        </w:rPr>
        <w:t>太行之山</w:t>
      </w:r>
      <w:r>
        <w:rPr>
          <w:szCs w:val="21"/>
        </w:rPr>
        <w:t>*</w:t>
      </w:r>
      <w:r w:rsidRPr="003E6527">
        <w:rPr>
          <w:szCs w:val="21"/>
        </w:rPr>
        <w:t>）有鳥焉……其名曰</w:t>
      </w:r>
      <w:r w:rsidRPr="003E6527">
        <w:rPr>
          <w:rFonts w:hint="eastAsia"/>
          <w:szCs w:val="21"/>
        </w:rPr>
        <w:t>䴅，是善驚，其鳴自詨。”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注：“今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人謂呼為詨。</w:t>
      </w:r>
      <w:r w:rsidRPr="003E6527">
        <w:rPr>
          <w:rFonts w:hint="eastAsia"/>
          <w:szCs w:val="21"/>
        </w:rPr>
        <w:t>”</w:t>
      </w:r>
    </w:p>
    <w:p w14:paraId="440845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（2）夸语。《廣韻·肴韻》：“詨，誇語也。”《集韻·爻韻》：“詨，詨矜，誇也。”</w:t>
      </w:r>
    </w:p>
    <w:p w14:paraId="0C58EF0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（3）象声词。《北史·尒世隆傳》：“</w:t>
      </w:r>
      <w:r>
        <w:rPr>
          <w:szCs w:val="21"/>
        </w:rPr>
        <w:t>*</w:t>
      </w:r>
      <w:r w:rsidRPr="003E6527">
        <w:rPr>
          <w:szCs w:val="21"/>
        </w:rPr>
        <w:t>世隆</w:t>
      </w:r>
      <w:r>
        <w:rPr>
          <w:szCs w:val="21"/>
        </w:rPr>
        <w:t>*</w:t>
      </w:r>
      <w:r w:rsidRPr="003E6527">
        <w:rPr>
          <w:szCs w:val="21"/>
        </w:rPr>
        <w:t>曾與吏部尚書</w:t>
      </w:r>
      <w:r>
        <w:rPr>
          <w:szCs w:val="21"/>
        </w:rPr>
        <w:t>*</w:t>
      </w:r>
      <w:r w:rsidRPr="003E6527">
        <w:rPr>
          <w:szCs w:val="21"/>
        </w:rPr>
        <w:t>元世儁</w:t>
      </w:r>
      <w:r>
        <w:rPr>
          <w:szCs w:val="21"/>
        </w:rPr>
        <w:t>*</w:t>
      </w:r>
      <w:r w:rsidRPr="003E6527">
        <w:rPr>
          <w:szCs w:val="21"/>
        </w:rPr>
        <w:t>握槊，忽聞局上詨然有</w:t>
      </w:r>
      <w:r w:rsidRPr="003E6527">
        <w:rPr>
          <w:szCs w:val="21"/>
        </w:rPr>
        <w:lastRenderedPageBreak/>
        <w:t>聲，一局子盡倒立。”</w:t>
      </w:r>
    </w:p>
    <w:p w14:paraId="4AD794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B64DC4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762833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9512B3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詩</w:t>
      </w:r>
      <w:r w:rsidRPr="003E6527">
        <w:rPr>
          <w:szCs w:val="21"/>
        </w:rPr>
        <w:t>##詩</w:t>
      </w:r>
    </w:p>
    <w:p w14:paraId="59F3295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〔诗〕</w:t>
      </w:r>
    </w:p>
    <w:p w14:paraId="60865C2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《説文》：“詩，志也。从言，寺聲。</w:t>
      </w:r>
      <w:r w:rsidRPr="003E6527">
        <w:rPr>
          <w:rFonts w:ascii="SimSun-ExtB" w:eastAsia="SimSun-ExtB" w:hAnsi="SimSun-ExtB" w:cs="SimSun-ExtB" w:hint="eastAsia"/>
          <w:szCs w:val="21"/>
        </w:rPr>
        <w:t>𧥳</w:t>
      </w:r>
      <w:r w:rsidRPr="003E6527">
        <w:rPr>
          <w:rFonts w:hint="eastAsia"/>
          <w:szCs w:val="21"/>
        </w:rPr>
        <w:t>，古文詩省。”</w:t>
      </w:r>
    </w:p>
    <w:p w14:paraId="1D89303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shī　《廣韻》書之切，平之書。之部。</w:t>
      </w:r>
    </w:p>
    <w:p w14:paraId="330A5EE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（1）文学的一种体裁。通过精炼而有节奏的语言，集中地反映现实，抒发情感。《詩·小雅·巷伯》：“寺人</w:t>
      </w:r>
      <w:r>
        <w:rPr>
          <w:szCs w:val="21"/>
        </w:rPr>
        <w:t>*</w:t>
      </w:r>
      <w:r w:rsidRPr="003E6527">
        <w:rPr>
          <w:szCs w:val="21"/>
        </w:rPr>
        <w:t>孟子</w:t>
      </w:r>
      <w:r>
        <w:rPr>
          <w:szCs w:val="21"/>
        </w:rPr>
        <w:t>*</w:t>
      </w:r>
      <w:r w:rsidRPr="003E6527">
        <w:rPr>
          <w:szCs w:val="21"/>
        </w:rPr>
        <w:t>，作為此詩。”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陸機</w:t>
      </w:r>
      <w:r>
        <w:rPr>
          <w:szCs w:val="21"/>
        </w:rPr>
        <w:t>*</w:t>
      </w:r>
      <w:r w:rsidRPr="003E6527">
        <w:rPr>
          <w:szCs w:val="21"/>
        </w:rPr>
        <w:t>《文賦》：“詩緣情而綺靡，賦</w:t>
      </w:r>
      <w:r w:rsidRPr="003E6527">
        <w:rPr>
          <w:rFonts w:hint="eastAsia"/>
          <w:szCs w:val="21"/>
        </w:rPr>
        <w:t>體物而瀏亮。”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《與元九書》：“詩者，根情，苗言，華聲，實義。”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《给陈毅同志谈诗的一封信》：“诗要用形象思维，不能如散文那样直说，所以比兴两法是不能不用的。”</w:t>
      </w:r>
    </w:p>
    <w:p w14:paraId="2FE6B57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（2）指《詩經》。《論語·為政》：“《詩》三百，一言以蔽之，曰‘思無邪。’”《莊子·天運》：“（</w:t>
      </w:r>
      <w:r>
        <w:rPr>
          <w:szCs w:val="21"/>
        </w:rPr>
        <w:t>*</w:t>
      </w:r>
      <w:r w:rsidRPr="003E6527">
        <w:rPr>
          <w:szCs w:val="21"/>
        </w:rPr>
        <w:t>孔）丘</w:t>
      </w:r>
      <w:r>
        <w:rPr>
          <w:szCs w:val="21"/>
        </w:rPr>
        <w:t>*</w:t>
      </w:r>
      <w:r w:rsidRPr="003E6527">
        <w:rPr>
          <w:szCs w:val="21"/>
        </w:rPr>
        <w:t>治《詩》、《書》、《禮》、《樂》、《易》、《春秋》。”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《進學解》：“《易》奇而法，《詩》正而葩。”</w:t>
      </w:r>
    </w:p>
    <w:p w14:paraId="40CCFE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（3）赋诗歌颂。《史記·</w:t>
      </w:r>
      <w:r w:rsidRPr="003E6527">
        <w:rPr>
          <w:rFonts w:hint="eastAsia"/>
          <w:szCs w:val="21"/>
        </w:rPr>
        <w:t>司馬相如列傳》：“詢封禪之事，詩大澤之博，廣符瑞之富。”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集解引《漢書音義》曰：“詩，歌詠功德也。”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盛如梓</w:t>
      </w:r>
      <w:r>
        <w:rPr>
          <w:szCs w:val="21"/>
        </w:rPr>
        <w:t>*</w:t>
      </w:r>
      <w:r w:rsidRPr="003E6527">
        <w:rPr>
          <w:szCs w:val="21"/>
        </w:rPr>
        <w:t>《庶齋老學叢談》卷上：“月宫姮娥，初無此説，誕妄始於《淮南子》，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人從而傳之，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文人又從而詩之歌之。”</w:t>
      </w:r>
    </w:p>
    <w:p w14:paraId="133B5F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（4）奉持；承继。《禮記·内則》：“國君世子生……三日，卜士負之，吉者宿齋，朝服寢門外，詩負之。”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注：“詩之言承也。”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疏：“《詩含神霧》云：詩者，持也，以手維持，</w:t>
      </w:r>
      <w:r w:rsidRPr="003E6527">
        <w:rPr>
          <w:rFonts w:hint="eastAsia"/>
          <w:szCs w:val="21"/>
        </w:rPr>
        <w:t>則承奉之義，謂以手承下而抱負之。”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盛如梓</w:t>
      </w:r>
      <w:r>
        <w:rPr>
          <w:szCs w:val="21"/>
        </w:rPr>
        <w:t>*</w:t>
      </w:r>
      <w:r w:rsidRPr="003E6527">
        <w:rPr>
          <w:szCs w:val="21"/>
        </w:rPr>
        <w:t>《庶齋老學叢談》卷中上：“《史記》之文，其意深遠，則其言愈緩；其事繁碎，則其言愈簡。此詩《春秋》之意。”</w:t>
      </w:r>
    </w:p>
    <w:p w14:paraId="67BDAB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（5）同“邿”。</w:t>
      </w:r>
      <w:r>
        <w:rPr>
          <w:szCs w:val="21"/>
        </w:rPr>
        <w:t>*</w:t>
      </w:r>
      <w:r w:rsidRPr="003E6527">
        <w:rPr>
          <w:szCs w:val="21"/>
        </w:rPr>
        <w:t>春秋</w:t>
      </w:r>
      <w:r>
        <w:rPr>
          <w:szCs w:val="21"/>
        </w:rPr>
        <w:t>*</w:t>
      </w:r>
      <w:r w:rsidRPr="003E6527">
        <w:rPr>
          <w:szCs w:val="21"/>
        </w:rPr>
        <w:t>时国名。在今</w:t>
      </w:r>
      <w:r>
        <w:rPr>
          <w:szCs w:val="21"/>
        </w:rPr>
        <w:t>*</w:t>
      </w:r>
      <w:r w:rsidRPr="003E6527">
        <w:rPr>
          <w:szCs w:val="21"/>
        </w:rPr>
        <w:t>山东省</w:t>
      </w:r>
      <w:r>
        <w:rPr>
          <w:szCs w:val="21"/>
        </w:rPr>
        <w:t>**</w:t>
      </w:r>
      <w:r w:rsidRPr="003E6527">
        <w:rPr>
          <w:szCs w:val="21"/>
        </w:rPr>
        <w:t>济宁市</w:t>
      </w:r>
      <w:r>
        <w:rPr>
          <w:szCs w:val="21"/>
        </w:rPr>
        <w:t>*</w:t>
      </w:r>
      <w:r w:rsidRPr="003E6527">
        <w:rPr>
          <w:szCs w:val="21"/>
        </w:rPr>
        <w:t>东南。《公羊傳·襄公十三年》：“夏，取</w:t>
      </w:r>
      <w:r>
        <w:rPr>
          <w:szCs w:val="21"/>
        </w:rPr>
        <w:t>*</w:t>
      </w:r>
      <w:r w:rsidRPr="003E6527">
        <w:rPr>
          <w:szCs w:val="21"/>
        </w:rPr>
        <w:t>詩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釋文：“詩，二《傳》作邿。”</w:t>
      </w:r>
    </w:p>
    <w:p w14:paraId="72752C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（6）姓。《萬姓統譜·支韻》：“詩，見《元和姓纂》。望出</w:t>
      </w:r>
      <w:r>
        <w:rPr>
          <w:szCs w:val="21"/>
        </w:rPr>
        <w:t>*</w:t>
      </w:r>
      <w:r w:rsidRPr="003E6527">
        <w:rPr>
          <w:szCs w:val="21"/>
        </w:rPr>
        <w:t>合浦</w:t>
      </w:r>
      <w:r>
        <w:rPr>
          <w:szCs w:val="21"/>
        </w:rPr>
        <w:t>*</w:t>
      </w:r>
      <w:r w:rsidRPr="003E6527">
        <w:rPr>
          <w:szCs w:val="21"/>
        </w:rPr>
        <w:t>。”《後漢書·南蠻西南夷傳·南蠻》：“（</w:t>
      </w:r>
      <w:r>
        <w:rPr>
          <w:szCs w:val="21"/>
        </w:rPr>
        <w:t>*</w:t>
      </w:r>
      <w:r w:rsidRPr="003E6527">
        <w:rPr>
          <w:szCs w:val="21"/>
        </w:rPr>
        <w:t>徵側</w:t>
      </w:r>
      <w:r>
        <w:rPr>
          <w:szCs w:val="21"/>
        </w:rPr>
        <w:t>*</w:t>
      </w:r>
      <w:r w:rsidRPr="003E6527">
        <w:rPr>
          <w:szCs w:val="21"/>
        </w:rPr>
        <w:t>）嫁為</w:t>
      </w:r>
      <w:r>
        <w:rPr>
          <w:szCs w:val="21"/>
        </w:rPr>
        <w:t>*</w:t>
      </w:r>
      <w:r w:rsidRPr="003E6527">
        <w:rPr>
          <w:szCs w:val="21"/>
        </w:rPr>
        <w:t>朱</w:t>
      </w:r>
      <w:r w:rsidRPr="003E6527">
        <w:rPr>
          <w:rFonts w:hint="eastAsia"/>
          <w:szCs w:val="21"/>
        </w:rPr>
        <w:t>䳒</w:t>
      </w:r>
      <w:r>
        <w:rPr>
          <w:szCs w:val="21"/>
        </w:rPr>
        <w:t>*</w:t>
      </w:r>
      <w:r w:rsidRPr="003E6527">
        <w:rPr>
          <w:szCs w:val="21"/>
        </w:rPr>
        <w:t>人</w:t>
      </w:r>
      <w:r>
        <w:rPr>
          <w:szCs w:val="21"/>
        </w:rPr>
        <w:t>*</w:t>
      </w:r>
      <w:r w:rsidRPr="003E6527">
        <w:rPr>
          <w:szCs w:val="21"/>
        </w:rPr>
        <w:t>詩索</w:t>
      </w:r>
      <w:r>
        <w:rPr>
          <w:szCs w:val="21"/>
        </w:rPr>
        <w:t>*</w:t>
      </w:r>
      <w:r w:rsidRPr="003E6527">
        <w:rPr>
          <w:szCs w:val="21"/>
        </w:rPr>
        <w:t>妻，甚雄勇。”</w:t>
      </w:r>
    </w:p>
    <w:p w14:paraId="142D47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822318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D2BE7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9E0C9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詪</w:t>
      </w:r>
      <w:r w:rsidRPr="003E6527">
        <w:rPr>
          <w:szCs w:val="21"/>
        </w:rPr>
        <w:t>##詪</w:t>
      </w:r>
    </w:p>
    <w:p w14:paraId="2FB01B0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《説文》：“詪，眼戾也。从言，</w:t>
      </w:r>
      <w:r w:rsidRPr="003E6527">
        <w:rPr>
          <w:rFonts w:ascii="SimSun-ExtB" w:eastAsia="SimSun-ExtB" w:hAnsi="SimSun-ExtB" w:cs="SimSun-ExtB" w:hint="eastAsia"/>
          <w:szCs w:val="21"/>
        </w:rPr>
        <w:t>𥃩</w:t>
      </w:r>
      <w:r w:rsidRPr="003E6527">
        <w:rPr>
          <w:rFonts w:hint="eastAsia"/>
          <w:szCs w:val="21"/>
        </w:rPr>
        <w:t>聲。”</w:t>
      </w:r>
      <w:r>
        <w:rPr>
          <w:szCs w:val="21"/>
        </w:rPr>
        <w:t>*</w:t>
      </w:r>
      <w:r w:rsidRPr="003E6527">
        <w:rPr>
          <w:szCs w:val="21"/>
        </w:rPr>
        <w:t>丁福保</w:t>
      </w:r>
      <w:r>
        <w:rPr>
          <w:szCs w:val="21"/>
        </w:rPr>
        <w:t>*</w:t>
      </w:r>
      <w:r w:rsidRPr="003E6527">
        <w:rPr>
          <w:szCs w:val="21"/>
        </w:rPr>
        <w:t>詁林：“</w:t>
      </w:r>
      <w:r>
        <w:rPr>
          <w:szCs w:val="21"/>
        </w:rPr>
        <w:t>*</w:t>
      </w:r>
      <w:r w:rsidRPr="003E6527">
        <w:rPr>
          <w:szCs w:val="21"/>
        </w:rPr>
        <w:t>沈乾一</w:t>
      </w:r>
      <w:r>
        <w:rPr>
          <w:szCs w:val="21"/>
        </w:rPr>
        <w:t>*</w:t>
      </w:r>
      <w:r w:rsidRPr="003E6527">
        <w:rPr>
          <w:szCs w:val="21"/>
        </w:rPr>
        <w:t>案：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寫本《玉篇》詪注引《説文》‘很也’，今本作‘眼戾也’，‘眼’係‘很’形近之誤。又敚也字。蓋古本有二訓，即很也，戾也。</w:t>
      </w:r>
      <w:r>
        <w:rPr>
          <w:szCs w:val="21"/>
        </w:rPr>
        <w:t>*</w:t>
      </w:r>
      <w:r w:rsidRPr="003E6527">
        <w:rPr>
          <w:szCs w:val="21"/>
        </w:rPr>
        <w:t>野王</w:t>
      </w:r>
      <w:r>
        <w:rPr>
          <w:szCs w:val="21"/>
        </w:rPr>
        <w:t>*</w:t>
      </w:r>
      <w:r w:rsidRPr="003E6527">
        <w:rPr>
          <w:szCs w:val="21"/>
        </w:rPr>
        <w:t>節引其第一訓耳，宜據補正。”</w:t>
      </w:r>
    </w:p>
    <w:p w14:paraId="120A051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hěn　《廣韻》古很切，上很見。又胡典切，《集</w:t>
      </w:r>
      <w:r w:rsidRPr="003E6527">
        <w:rPr>
          <w:rFonts w:hint="eastAsia"/>
          <w:szCs w:val="21"/>
        </w:rPr>
        <w:t>韻》下懇切。諄部。</w:t>
      </w:r>
    </w:p>
    <w:p w14:paraId="2572B8A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同“很”。很戾。《説文·言部》：“詪，眼〔很〕戾也。”《廣雅·釋訓》：“詪詪，語也。”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疏證：“《説文》：‘詪，很戾也。’謂語言相很戾也，重言之則曰‘詪詪’。”卷子本《玉篇·言部》：“詪，《説文》即很也，《廣雅》‘詪詪，語也’。”</w:t>
      </w:r>
      <w:r>
        <w:rPr>
          <w:szCs w:val="21"/>
        </w:rPr>
        <w:t>*</w:t>
      </w:r>
      <w:r w:rsidRPr="003E6527">
        <w:rPr>
          <w:szCs w:val="21"/>
        </w:rPr>
        <w:t>张舜徽</w:t>
      </w:r>
      <w:r>
        <w:rPr>
          <w:szCs w:val="21"/>
        </w:rPr>
        <w:t>*</w:t>
      </w:r>
      <w:r w:rsidRPr="003E6527">
        <w:rPr>
          <w:szCs w:val="21"/>
        </w:rPr>
        <w:t>《説文解字約注·言部》：“詪，</w:t>
      </w:r>
      <w:r>
        <w:rPr>
          <w:szCs w:val="21"/>
        </w:rPr>
        <w:t>*</w:t>
      </w:r>
      <w:r w:rsidRPr="003E6527">
        <w:rPr>
          <w:szCs w:val="21"/>
        </w:rPr>
        <w:t>沈乾一</w:t>
      </w:r>
      <w:r>
        <w:rPr>
          <w:szCs w:val="21"/>
        </w:rPr>
        <w:t>*</w:t>
      </w:r>
      <w:r w:rsidRPr="003E6527">
        <w:rPr>
          <w:szCs w:val="21"/>
        </w:rPr>
        <w:t>曰：‘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寫本《玉篇》詪字下引《説文》：很也。蓋古本有二訓，即很也，戾也。</w:t>
      </w:r>
      <w:r>
        <w:rPr>
          <w:szCs w:val="21"/>
        </w:rPr>
        <w:t>*</w:t>
      </w:r>
      <w:r w:rsidRPr="003E6527">
        <w:rPr>
          <w:szCs w:val="21"/>
        </w:rPr>
        <w:t>野王</w:t>
      </w:r>
      <w:r>
        <w:rPr>
          <w:szCs w:val="21"/>
        </w:rPr>
        <w:t>*</w:t>
      </w:r>
      <w:r w:rsidRPr="003E6527">
        <w:rPr>
          <w:szCs w:val="21"/>
        </w:rPr>
        <w:t>節引其第一訓耳。宜據補正。’</w:t>
      </w:r>
      <w:r>
        <w:rPr>
          <w:szCs w:val="21"/>
        </w:rPr>
        <w:t>*</w:t>
      </w:r>
      <w:r w:rsidRPr="003E6527">
        <w:rPr>
          <w:szCs w:val="21"/>
        </w:rPr>
        <w:t>舜徽</w:t>
      </w:r>
      <w:r>
        <w:rPr>
          <w:szCs w:val="21"/>
        </w:rPr>
        <w:t>*</w:t>
      </w:r>
      <w:r w:rsidRPr="003E6527">
        <w:rPr>
          <w:szCs w:val="21"/>
        </w:rPr>
        <w:t>按：本書《彳</w:t>
      </w:r>
      <w:r w:rsidRPr="003E6527">
        <w:rPr>
          <w:rFonts w:hint="eastAsia"/>
          <w:szCs w:val="21"/>
        </w:rPr>
        <w:t>部》：‘很，不聽从也。一曰很難也。从彳、</w:t>
      </w:r>
      <w:r w:rsidRPr="003E6527">
        <w:rPr>
          <w:rFonts w:ascii="SimSun-ExtB" w:eastAsia="SimSun-ExtB" w:hAnsi="SimSun-ExtB" w:cs="SimSun-ExtB" w:hint="eastAsia"/>
          <w:szCs w:val="21"/>
        </w:rPr>
        <w:t>𥃩</w:t>
      </w:r>
      <w:r w:rsidRPr="003E6527">
        <w:rPr>
          <w:rFonts w:hint="eastAsia"/>
          <w:szCs w:val="21"/>
        </w:rPr>
        <w:t>。一曰</w:t>
      </w:r>
      <w:r w:rsidRPr="003E6527">
        <w:rPr>
          <w:rFonts w:ascii="SimSun-ExtB" w:eastAsia="SimSun-ExtB" w:hAnsi="SimSun-ExtB" w:cs="SimSun-ExtB" w:hint="eastAsia"/>
          <w:szCs w:val="21"/>
        </w:rPr>
        <w:t>𥃎</w:t>
      </w:r>
      <w:r w:rsidRPr="003E6527">
        <w:rPr>
          <w:rFonts w:hint="eastAsia"/>
          <w:szCs w:val="21"/>
        </w:rPr>
        <w:t>也。’《匕部》：‘</w:t>
      </w:r>
      <w:r w:rsidRPr="003E6527">
        <w:rPr>
          <w:rFonts w:ascii="SimSun-ExtB" w:eastAsia="SimSun-ExtB" w:hAnsi="SimSun-ExtB" w:cs="SimSun-ExtB" w:hint="eastAsia"/>
          <w:szCs w:val="21"/>
        </w:rPr>
        <w:t>𥃩</w:t>
      </w:r>
      <w:r w:rsidRPr="003E6527">
        <w:rPr>
          <w:rFonts w:hint="eastAsia"/>
          <w:szCs w:val="21"/>
        </w:rPr>
        <w:t>，很也。从匕、目。匕目猶目相匕不相下也。’《心部》：‘恨，怨也。’俱與詪聲同義近。析言之，則‘很戾’之見于行止者為很，見于言語者為詪，見于目者為</w:t>
      </w:r>
      <w:r w:rsidRPr="003E6527">
        <w:rPr>
          <w:rFonts w:ascii="SimSun-ExtB" w:eastAsia="SimSun-ExtB" w:hAnsi="SimSun-ExtB" w:cs="SimSun-ExtB" w:hint="eastAsia"/>
          <w:szCs w:val="21"/>
        </w:rPr>
        <w:t>𥃩</w:t>
      </w:r>
      <w:r w:rsidRPr="003E6527">
        <w:rPr>
          <w:rFonts w:hint="eastAsia"/>
          <w:szCs w:val="21"/>
        </w:rPr>
        <w:t>，見于心者為恨。詪字罕見行用，悉以‘很’字代之。”</w:t>
      </w:r>
    </w:p>
    <w:p w14:paraId="3D236C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305AE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BFAF25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52EED2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詫</w:t>
      </w:r>
      <w:r w:rsidRPr="003E6527">
        <w:rPr>
          <w:szCs w:val="21"/>
        </w:rPr>
        <w:t>##詫</w:t>
      </w:r>
    </w:p>
    <w:p w14:paraId="344E03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〔诧〕</w:t>
      </w:r>
    </w:p>
    <w:p w14:paraId="2FDC02A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（一）chà　《廣韻》丑亞切，去禡徹。魚部。</w:t>
      </w:r>
    </w:p>
    <w:p w14:paraId="265D9FF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（1）夸耀。《集韻·禡韻》：“詫，誇也。”《史記·司馬相如列傳》：“</w:t>
      </w:r>
      <w:r>
        <w:rPr>
          <w:szCs w:val="21"/>
        </w:rPr>
        <w:t>*</w:t>
      </w:r>
      <w:r w:rsidRPr="003E6527">
        <w:rPr>
          <w:szCs w:val="21"/>
        </w:rPr>
        <w:t>子虚</w:t>
      </w:r>
      <w:r>
        <w:rPr>
          <w:szCs w:val="21"/>
        </w:rPr>
        <w:t>*</w:t>
      </w:r>
      <w:r w:rsidRPr="003E6527">
        <w:rPr>
          <w:szCs w:val="21"/>
        </w:rPr>
        <w:t>過詫</w:t>
      </w:r>
      <w:r>
        <w:rPr>
          <w:szCs w:val="21"/>
        </w:rPr>
        <w:t>*</w:t>
      </w:r>
      <w:r w:rsidRPr="003E6527">
        <w:rPr>
          <w:szCs w:val="21"/>
        </w:rPr>
        <w:t>烏有先生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曰：“詫，誇也。”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《縱筆》：“狐貉安能詫緼袍。”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揭傒斯</w:t>
      </w:r>
      <w:r>
        <w:rPr>
          <w:szCs w:val="21"/>
        </w:rPr>
        <w:t>*</w:t>
      </w:r>
      <w:r w:rsidRPr="003E6527">
        <w:rPr>
          <w:szCs w:val="21"/>
        </w:rPr>
        <w:t>《長風沙夜泊》：“青裙老嫗詫鮮魚，白髮殘兵賣私酒。”</w:t>
      </w:r>
    </w:p>
    <w:p w14:paraId="70CDEF5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（2）惊异。如：诧异；惊诧。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楊萬里</w:t>
      </w:r>
      <w:r>
        <w:rPr>
          <w:szCs w:val="21"/>
        </w:rPr>
        <w:t>*</w:t>
      </w:r>
      <w:r w:rsidRPr="003E6527">
        <w:rPr>
          <w:szCs w:val="21"/>
        </w:rPr>
        <w:t>《過烏沙望大唐石峰》：“山神自賀應自詫，古來此地無車馬。”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《牡丹亭·圍釋》：“事有足詫，理有必然。”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《坟·摩罗诗力说》：“而人之恶</w:t>
      </w:r>
      <w:r>
        <w:rPr>
          <w:szCs w:val="21"/>
        </w:rPr>
        <w:t>*</w:t>
      </w:r>
      <w:r w:rsidRPr="003E6527">
        <w:rPr>
          <w:szCs w:val="21"/>
        </w:rPr>
        <w:t>撒但</w:t>
      </w:r>
      <w:r>
        <w:rPr>
          <w:szCs w:val="21"/>
        </w:rPr>
        <w:t>*</w:t>
      </w:r>
      <w:r w:rsidRPr="003E6527">
        <w:rPr>
          <w:szCs w:val="21"/>
        </w:rPr>
        <w:t>，其理乃无足诧。”</w:t>
      </w:r>
    </w:p>
    <w:p w14:paraId="2764A49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（3）欺骗。《廣韻·禡韻》：“詫，誑也。”《晋書·宗室傳·司馬休之》：“甘言詫方伯，襲之以輕兵。”《新唐書·逆臣傳·史思明》</w:t>
      </w:r>
      <w:r w:rsidRPr="003E6527">
        <w:rPr>
          <w:rFonts w:hint="eastAsia"/>
          <w:szCs w:val="21"/>
        </w:rPr>
        <w:t>：“（</w:t>
      </w:r>
      <w:r>
        <w:rPr>
          <w:szCs w:val="21"/>
        </w:rPr>
        <w:t>*</w:t>
      </w:r>
      <w:r w:rsidRPr="003E6527">
        <w:rPr>
          <w:szCs w:val="21"/>
        </w:rPr>
        <w:t>思明</w:t>
      </w:r>
      <w:r>
        <w:rPr>
          <w:szCs w:val="21"/>
        </w:rPr>
        <w:t>*</w:t>
      </w:r>
      <w:r w:rsidRPr="003E6527">
        <w:rPr>
          <w:szCs w:val="21"/>
        </w:rPr>
        <w:t>）詫曰：‘</w:t>
      </w:r>
      <w:r>
        <w:rPr>
          <w:szCs w:val="21"/>
        </w:rPr>
        <w:t>*</w:t>
      </w:r>
      <w:r w:rsidRPr="003E6527">
        <w:rPr>
          <w:szCs w:val="21"/>
        </w:rPr>
        <w:t>朝義</w:t>
      </w:r>
      <w:r>
        <w:rPr>
          <w:szCs w:val="21"/>
        </w:rPr>
        <w:t>*</w:t>
      </w:r>
      <w:r w:rsidRPr="003E6527">
        <w:rPr>
          <w:szCs w:val="21"/>
        </w:rPr>
        <w:t>怯，不能成我事。’”《中国歌谣资料·农民十二月》：“人人说过节，毛（毛，即无的意思）钱诧一场。”原注：“诧，欺也。”</w:t>
      </w:r>
    </w:p>
    <w:p w14:paraId="5B0A2A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（4）告诉。《莊子·達生》：“有</w:t>
      </w:r>
      <w:r>
        <w:rPr>
          <w:szCs w:val="21"/>
        </w:rPr>
        <w:t>*</w:t>
      </w:r>
      <w:r w:rsidRPr="003E6527">
        <w:rPr>
          <w:szCs w:val="21"/>
        </w:rPr>
        <w:t>孫休</w:t>
      </w:r>
      <w:r>
        <w:rPr>
          <w:szCs w:val="21"/>
        </w:rPr>
        <w:t>*</w:t>
      </w:r>
      <w:r w:rsidRPr="003E6527">
        <w:rPr>
          <w:szCs w:val="21"/>
        </w:rPr>
        <w:t>者，踵門而詫</w:t>
      </w:r>
      <w:r>
        <w:rPr>
          <w:szCs w:val="21"/>
        </w:rPr>
        <w:t>*</w:t>
      </w:r>
      <w:r w:rsidRPr="003E6527">
        <w:rPr>
          <w:szCs w:val="21"/>
        </w:rPr>
        <w:t>子扁慶子</w:t>
      </w:r>
      <w:r>
        <w:rPr>
          <w:szCs w:val="21"/>
        </w:rPr>
        <w:t>*</w:t>
      </w:r>
      <w:r w:rsidRPr="003E6527">
        <w:rPr>
          <w:szCs w:val="21"/>
        </w:rPr>
        <w:t>，曰：‘</w:t>
      </w:r>
      <w:r>
        <w:rPr>
          <w:szCs w:val="21"/>
        </w:rPr>
        <w:t>*</w:t>
      </w:r>
      <w:r w:rsidRPr="003E6527">
        <w:rPr>
          <w:szCs w:val="21"/>
        </w:rPr>
        <w:t>休</w:t>
      </w:r>
      <w:r>
        <w:rPr>
          <w:szCs w:val="21"/>
        </w:rPr>
        <w:t>*</w:t>
      </w:r>
      <w:r w:rsidRPr="003E6527">
        <w:rPr>
          <w:szCs w:val="21"/>
        </w:rPr>
        <w:t>居鄉不見謂不</w:t>
      </w:r>
      <w:r w:rsidRPr="003E6527">
        <w:rPr>
          <w:szCs w:val="21"/>
        </w:rPr>
        <w:lastRenderedPageBreak/>
        <w:t>修，臨難不見謂不勇。’”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疏：“詫，告也。”</w:t>
      </w:r>
    </w:p>
    <w:p w14:paraId="30005EC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（二）dù　《集韻》都故切，去暮端。</w:t>
      </w:r>
    </w:p>
    <w:p w14:paraId="1940EA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㓃”。《集韻·莫韻》：“㓃，《説文》：‘奠爵酒也。’或作詫。”</w:t>
      </w:r>
    </w:p>
    <w:p w14:paraId="6A620A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E3F00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206272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118C0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詬</w:t>
      </w:r>
      <w:r w:rsidRPr="003E6527">
        <w:rPr>
          <w:szCs w:val="21"/>
        </w:rPr>
        <w:t>##詬</w:t>
      </w:r>
    </w:p>
    <w:p w14:paraId="4D9F188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〔诟〕</w:t>
      </w:r>
    </w:p>
    <w:p w14:paraId="6B7D5EF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《説文》：“詬，謑詬，恥也。从言，后聲。訽，詬或从句。”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注本作“詬，謑詬也”。注云：“依全書例訂。”</w:t>
      </w:r>
    </w:p>
    <w:p w14:paraId="43B20F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（一）gòu　《廣韻》苦候切，去候溪。又古厚切。侯部。</w:t>
      </w:r>
    </w:p>
    <w:p w14:paraId="210CDB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（1）耻辱。《説文·言部》：“詬，謑詬，恥也。”《玉篇·言部》：“詬，恥辱也。”《左傳·定公八年》：“公以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詬語之。”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注：“詬，恥也。”《楚辭·離騷》：“屈心而抑志兮，忍尤而攘詬。”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司馬遷</w:t>
      </w:r>
      <w:r>
        <w:rPr>
          <w:szCs w:val="21"/>
        </w:rPr>
        <w:t>*</w:t>
      </w:r>
      <w:r w:rsidRPr="003E6527">
        <w:rPr>
          <w:szCs w:val="21"/>
        </w:rPr>
        <w:t>《報任安書》：“行莫醜於辱先，詬莫大於宫刑。”</w:t>
      </w:r>
      <w:r>
        <w:rPr>
          <w:szCs w:val="21"/>
        </w:rPr>
        <w:t>*</w:t>
      </w:r>
      <w:r w:rsidRPr="003E6527">
        <w:rPr>
          <w:szCs w:val="21"/>
        </w:rPr>
        <w:t>严复</w:t>
      </w:r>
      <w:r>
        <w:rPr>
          <w:szCs w:val="21"/>
        </w:rPr>
        <w:t>*</w:t>
      </w:r>
      <w:r w:rsidRPr="003E6527">
        <w:rPr>
          <w:szCs w:val="21"/>
        </w:rPr>
        <w:t>《论世变之亟》：“即彼都人士，亦至今引为大诟者也。”</w:t>
      </w:r>
    </w:p>
    <w:p w14:paraId="053EB7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（2）怒骂。《玉篇·言部》：“詬，駡也。”《左傳·哀公八年》：“</w:t>
      </w:r>
      <w:r>
        <w:rPr>
          <w:szCs w:val="21"/>
        </w:rPr>
        <w:t>*</w:t>
      </w:r>
      <w:r w:rsidRPr="003E6527">
        <w:rPr>
          <w:szCs w:val="21"/>
        </w:rPr>
        <w:t>曹</w:t>
      </w:r>
      <w:r>
        <w:rPr>
          <w:szCs w:val="21"/>
        </w:rPr>
        <w:t>*</w:t>
      </w:r>
      <w:r w:rsidRPr="003E6527">
        <w:rPr>
          <w:szCs w:val="21"/>
        </w:rPr>
        <w:t>人詬之，不行。”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注：“詬，詈辱也。”《資治通鑑·隋恭帝義寧元年》：“</w:t>
      </w:r>
      <w:r>
        <w:rPr>
          <w:szCs w:val="21"/>
        </w:rPr>
        <w:t>*</w:t>
      </w:r>
      <w:r w:rsidRPr="003E6527">
        <w:rPr>
          <w:szCs w:val="21"/>
        </w:rPr>
        <w:t>居雅</w:t>
      </w:r>
      <w:r>
        <w:rPr>
          <w:szCs w:val="21"/>
        </w:rPr>
        <w:t>*</w:t>
      </w:r>
      <w:r w:rsidRPr="003E6527">
        <w:rPr>
          <w:szCs w:val="21"/>
        </w:rPr>
        <w:t>攘袂大詬曰：‘此乃反者欲殺我耳！’”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注：“詬，駡也。”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《且介亭杂文末编·关于太炎先生二三事》：“大诟</w:t>
      </w:r>
      <w:r>
        <w:rPr>
          <w:szCs w:val="21"/>
        </w:rPr>
        <w:t>*</w:t>
      </w:r>
      <w:r w:rsidRPr="003E6527">
        <w:rPr>
          <w:szCs w:val="21"/>
        </w:rPr>
        <w:t>袁世凯</w:t>
      </w:r>
      <w:r>
        <w:rPr>
          <w:szCs w:val="21"/>
        </w:rPr>
        <w:t>*</w:t>
      </w:r>
      <w:r w:rsidRPr="003E6527">
        <w:rPr>
          <w:szCs w:val="21"/>
        </w:rPr>
        <w:t>的包藏祸心者，并世无第二人。”</w:t>
      </w:r>
    </w:p>
    <w:p w14:paraId="520F02B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（3）花言巧语。《廣韻·候韻》：“詬，巧言。”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徐鼒</w:t>
      </w:r>
      <w:r>
        <w:rPr>
          <w:szCs w:val="21"/>
        </w:rPr>
        <w:t>*</w:t>
      </w:r>
      <w:r w:rsidRPr="003E6527">
        <w:rPr>
          <w:szCs w:val="21"/>
        </w:rPr>
        <w:t>《小腆紀年·清世祖順治元年六月》：“乃詬逋於</w:t>
      </w:r>
      <w:r>
        <w:rPr>
          <w:szCs w:val="21"/>
        </w:rPr>
        <w:t>*</w:t>
      </w:r>
      <w:r w:rsidRPr="003E6527">
        <w:rPr>
          <w:szCs w:val="21"/>
        </w:rPr>
        <w:t>柳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柳</w:t>
      </w:r>
      <w:r>
        <w:rPr>
          <w:szCs w:val="21"/>
        </w:rPr>
        <w:t>*</w:t>
      </w:r>
      <w:r w:rsidRPr="003E6527">
        <w:rPr>
          <w:szCs w:val="21"/>
        </w:rPr>
        <w:t>盡出其貲。”</w:t>
      </w:r>
    </w:p>
    <w:p w14:paraId="24E93DC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（4）姓。《萬姓統譜·宥韻》：“詬，見《姓苑》。”</w:t>
      </w:r>
    </w:p>
    <w:p w14:paraId="22F457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（二）hòu　《廣韻》呼漏切，去候曉。</w:t>
      </w:r>
    </w:p>
    <w:p w14:paraId="12CDEA0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愤怒。《廣韻·候韻》：“詬，怒也。”</w:t>
      </w:r>
    </w:p>
    <w:p w14:paraId="0096B8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12A16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69DD38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FC80A3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詭</w:t>
      </w:r>
      <w:r w:rsidRPr="003E6527">
        <w:rPr>
          <w:szCs w:val="21"/>
        </w:rPr>
        <w:t>##詭</w:t>
      </w:r>
    </w:p>
    <w:p w14:paraId="183BC1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〔诡〕</w:t>
      </w:r>
    </w:p>
    <w:p w14:paraId="47788BA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《説文》：“詭，責也。从言，危聲。”</w:t>
      </w:r>
    </w:p>
    <w:p w14:paraId="7693493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guǐ　《廣韻》過委切，上紙見。歌部。</w:t>
      </w:r>
    </w:p>
    <w:p w14:paraId="0B6C5C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（1）责成；要求。《説文·言部》：“詭，責也。”《漢書·酷吏傳·尹賞》：“皆貰其罪，詭令立功以自贖。”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注：“詭，責也。”《後漢書·循吏傳·孟嘗》：“先時宰守並多貪穢，詭人採求，不知紀極，珠</w:t>
      </w:r>
      <w:r w:rsidRPr="003E6527">
        <w:rPr>
          <w:rFonts w:hint="eastAsia"/>
          <w:szCs w:val="21"/>
        </w:rPr>
        <w:t>遂漸徙於</w:t>
      </w:r>
      <w:r>
        <w:rPr>
          <w:szCs w:val="21"/>
        </w:rPr>
        <w:t>*</w:t>
      </w:r>
      <w:r w:rsidRPr="003E6527">
        <w:rPr>
          <w:szCs w:val="21"/>
        </w:rPr>
        <w:t>交阯郡</w:t>
      </w:r>
      <w:r>
        <w:rPr>
          <w:szCs w:val="21"/>
        </w:rPr>
        <w:t>*</w:t>
      </w:r>
      <w:r w:rsidRPr="003E6527">
        <w:rPr>
          <w:szCs w:val="21"/>
        </w:rPr>
        <w:t>界。”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注：“詭，責也。”</w:t>
      </w:r>
    </w:p>
    <w:p w14:paraId="5726A4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（2）欺诈；虚假。《玉篇·言部》：“詭，欺也，謾也。”《孫子兵法·計》：“兵者，詭道也，故能而示之不能。”《韓非子·八經》：“易功而賞，見罪而罰，而詭乃止。”《漢書·蘇武傳》：“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求</w:t>
      </w:r>
      <w:r>
        <w:rPr>
          <w:szCs w:val="21"/>
        </w:rPr>
        <w:t>*</w:t>
      </w:r>
      <w:r w:rsidRPr="003E6527">
        <w:rPr>
          <w:szCs w:val="21"/>
        </w:rPr>
        <w:t>武</w:t>
      </w:r>
      <w:r>
        <w:rPr>
          <w:szCs w:val="21"/>
        </w:rPr>
        <w:t>*</w:t>
      </w:r>
      <w:r w:rsidRPr="003E6527">
        <w:rPr>
          <w:szCs w:val="21"/>
        </w:rPr>
        <w:t>等，</w:t>
      </w:r>
      <w:r>
        <w:rPr>
          <w:szCs w:val="21"/>
        </w:rPr>
        <w:t>*</w:t>
      </w:r>
      <w:r w:rsidRPr="003E6527">
        <w:rPr>
          <w:szCs w:val="21"/>
        </w:rPr>
        <w:t>匈奴</w:t>
      </w:r>
      <w:r>
        <w:rPr>
          <w:szCs w:val="21"/>
        </w:rPr>
        <w:t>*</w:t>
      </w:r>
      <w:r w:rsidRPr="003E6527">
        <w:rPr>
          <w:szCs w:val="21"/>
        </w:rPr>
        <w:t>詭言</w:t>
      </w:r>
      <w:r>
        <w:rPr>
          <w:szCs w:val="21"/>
        </w:rPr>
        <w:t>*</w:t>
      </w:r>
      <w:r w:rsidRPr="003E6527">
        <w:rPr>
          <w:szCs w:val="21"/>
        </w:rPr>
        <w:t>武</w:t>
      </w:r>
      <w:r>
        <w:rPr>
          <w:szCs w:val="21"/>
        </w:rPr>
        <w:t>*</w:t>
      </w:r>
      <w:r w:rsidRPr="003E6527">
        <w:rPr>
          <w:szCs w:val="21"/>
        </w:rPr>
        <w:t>死。”《晋書·羊祜傳》：“</w:t>
      </w:r>
      <w:r>
        <w:rPr>
          <w:szCs w:val="21"/>
        </w:rPr>
        <w:t>*</w:t>
      </w:r>
      <w:r w:rsidRPr="003E6527">
        <w:rPr>
          <w:szCs w:val="21"/>
        </w:rPr>
        <w:t>吴石城</w:t>
      </w:r>
      <w:r>
        <w:rPr>
          <w:szCs w:val="21"/>
        </w:rPr>
        <w:t>*</w:t>
      </w:r>
      <w:r w:rsidRPr="003E6527">
        <w:rPr>
          <w:szCs w:val="21"/>
        </w:rPr>
        <w:t>守去</w:t>
      </w:r>
      <w:r>
        <w:rPr>
          <w:szCs w:val="21"/>
        </w:rPr>
        <w:t>*</w:t>
      </w:r>
      <w:r w:rsidRPr="003E6527">
        <w:rPr>
          <w:szCs w:val="21"/>
        </w:rPr>
        <w:t>襄陽</w:t>
      </w:r>
      <w:r>
        <w:rPr>
          <w:szCs w:val="21"/>
        </w:rPr>
        <w:t>*</w:t>
      </w:r>
      <w:r w:rsidRPr="003E6527">
        <w:rPr>
          <w:szCs w:val="21"/>
        </w:rPr>
        <w:t>七百餘里，每為邊害，</w:t>
      </w:r>
      <w:r>
        <w:rPr>
          <w:szCs w:val="21"/>
        </w:rPr>
        <w:t>*</w:t>
      </w:r>
      <w:r w:rsidRPr="003E6527">
        <w:rPr>
          <w:szCs w:val="21"/>
        </w:rPr>
        <w:t>祜</w:t>
      </w:r>
      <w:r>
        <w:rPr>
          <w:szCs w:val="21"/>
        </w:rPr>
        <w:t>*</w:t>
      </w:r>
      <w:r w:rsidRPr="003E6527">
        <w:rPr>
          <w:szCs w:val="21"/>
        </w:rPr>
        <w:t>患之，竟以詭計令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罷守。”</w:t>
      </w:r>
    </w:p>
    <w:p w14:paraId="0094B1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（3）假装；冒充</w:t>
      </w:r>
      <w:r w:rsidRPr="003E6527">
        <w:rPr>
          <w:rFonts w:hint="eastAsia"/>
          <w:szCs w:val="21"/>
        </w:rPr>
        <w:t>。《新唐書·魏徵傳》：“</w:t>
      </w:r>
      <w:r>
        <w:rPr>
          <w:szCs w:val="21"/>
        </w:rPr>
        <w:t>*</w:t>
      </w:r>
      <w:r w:rsidRPr="003E6527">
        <w:rPr>
          <w:szCs w:val="21"/>
        </w:rPr>
        <w:t>隋</w:t>
      </w:r>
      <w:r>
        <w:rPr>
          <w:szCs w:val="21"/>
        </w:rPr>
        <w:t>*</w:t>
      </w:r>
      <w:r w:rsidRPr="003E6527">
        <w:rPr>
          <w:szCs w:val="21"/>
        </w:rPr>
        <w:t>亂，詭為道士。”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《應詔論四事狀》：“詭冒姓名，明欺上下。”《明史·刑法志一》：“十八年采輯官民過犯，條為《大誥》。其目十条：曰攬納户，曰安保過付，曰詭寄田糧。”</w:t>
      </w:r>
    </w:p>
    <w:p w14:paraId="6367F7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（4）差别；不同。《淮南子·説林》：“衡雖正必有差，尺寸雖齊必有詭。”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注：“詭，不同也。”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木華</w:t>
      </w:r>
      <w:r>
        <w:rPr>
          <w:szCs w:val="21"/>
        </w:rPr>
        <w:t>*</w:t>
      </w:r>
      <w:r w:rsidRPr="003E6527">
        <w:rPr>
          <w:szCs w:val="21"/>
        </w:rPr>
        <w:t>《海賦》：“瑕石詭暉，鱗甲異質。”《宋書·謝靈運傳》：“徒以賞好異情，故意製相詭。”</w:t>
      </w:r>
    </w:p>
    <w:p w14:paraId="269351C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（5）怪异；奇特。《玉篇</w:t>
      </w:r>
      <w:r w:rsidRPr="003E6527">
        <w:rPr>
          <w:rFonts w:hint="eastAsia"/>
          <w:szCs w:val="21"/>
        </w:rPr>
        <w:t>·言部》：“詭，怪也。”《管子·法禁》：“詭俗異禮，大言法行。”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班固</w:t>
      </w:r>
      <w:r>
        <w:rPr>
          <w:szCs w:val="21"/>
        </w:rPr>
        <w:t>*</w:t>
      </w:r>
      <w:r w:rsidRPr="003E6527">
        <w:rPr>
          <w:szCs w:val="21"/>
        </w:rPr>
        <w:t>《西都賦》：“殊形詭制，每各異觀。”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《山海經圖贊》：“象實魁梧，體巨貌詭。”《南史·康絢傳》：“水中怪物，隨流而下，或人頭魚身，或龍形馬首，殊類詭狀，不可勝名。”</w:t>
      </w:r>
    </w:p>
    <w:p w14:paraId="7CB4008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违反；违背。《銀雀山漢墓竹簡·孫子兵法·計》：“道者，令民與上同意者也，故可與之死，可與之生，民弗詭也。”《韓非子·詭使》：“常貴其所以亂，而賤其所以治，是故下之所欲，常與上之所以為治相詭也。”《漢</w:t>
      </w:r>
      <w:r w:rsidRPr="003E6527">
        <w:rPr>
          <w:rFonts w:hint="eastAsia"/>
          <w:szCs w:val="21"/>
        </w:rPr>
        <w:t>書·董仲舒傳》：“意者有所失於古之道與？有所詭於天之理與？”《文選·班固〈幽通賦〉》：“變化故而相詭兮，孰云預其終始。”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曹大家</w:t>
      </w:r>
      <w:r>
        <w:rPr>
          <w:szCs w:val="21"/>
        </w:rPr>
        <w:t>*</w:t>
      </w:r>
      <w:r w:rsidRPr="003E6527">
        <w:rPr>
          <w:szCs w:val="21"/>
        </w:rPr>
        <w:t>曰：“詭，反也。”</w:t>
      </w:r>
    </w:p>
    <w:p w14:paraId="2085035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（7）毁；破坏。《後漢書·班固傳論》：“若</w:t>
      </w:r>
      <w:r>
        <w:rPr>
          <w:szCs w:val="21"/>
        </w:rPr>
        <w:t>*</w:t>
      </w:r>
      <w:r w:rsidRPr="003E6527">
        <w:rPr>
          <w:szCs w:val="21"/>
        </w:rPr>
        <w:t>固</w:t>
      </w:r>
      <w:r>
        <w:rPr>
          <w:szCs w:val="21"/>
        </w:rPr>
        <w:t>*</w:t>
      </w:r>
      <w:r w:rsidRPr="003E6527">
        <w:rPr>
          <w:szCs w:val="21"/>
        </w:rPr>
        <w:t>之序事，不激詭，不抑抗。”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注：“詭，毁也。”</w:t>
      </w:r>
    </w:p>
    <w:p w14:paraId="29DE52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（8）羊后胫骨部位名。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劉侗</w:t>
      </w:r>
      <w:r>
        <w:rPr>
          <w:szCs w:val="21"/>
        </w:rPr>
        <w:t>**</w:t>
      </w:r>
      <w:r w:rsidRPr="003E6527">
        <w:rPr>
          <w:szCs w:val="21"/>
        </w:rPr>
        <w:t>于奕正</w:t>
      </w:r>
      <w:r>
        <w:rPr>
          <w:szCs w:val="21"/>
        </w:rPr>
        <w:t>*</w:t>
      </w:r>
      <w:r w:rsidRPr="003E6527">
        <w:rPr>
          <w:szCs w:val="21"/>
        </w:rPr>
        <w:t>《帝京景物略》卷二：“兒取羊後脛之膝之輪骨……其骨輪四面兩端，凹曰真，凸曰詭。”</w:t>
      </w:r>
    </w:p>
    <w:p w14:paraId="5100E1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（9）姓。《左</w:t>
      </w:r>
      <w:r w:rsidRPr="003E6527">
        <w:rPr>
          <w:rFonts w:hint="eastAsia"/>
          <w:szCs w:val="21"/>
        </w:rPr>
        <w:t>傳·莊公十六年》：“</w:t>
      </w:r>
      <w:r>
        <w:rPr>
          <w:szCs w:val="21"/>
        </w:rPr>
        <w:t>*</w:t>
      </w:r>
      <w:r w:rsidRPr="003E6527">
        <w:rPr>
          <w:szCs w:val="21"/>
        </w:rPr>
        <w:t>晋武公</w:t>
      </w:r>
      <w:r>
        <w:rPr>
          <w:szCs w:val="21"/>
        </w:rPr>
        <w:t>*</w:t>
      </w:r>
      <w:r w:rsidRPr="003E6527">
        <w:rPr>
          <w:szCs w:val="21"/>
        </w:rPr>
        <w:t>伐</w:t>
      </w:r>
      <w:r>
        <w:rPr>
          <w:szCs w:val="21"/>
        </w:rPr>
        <w:t>*</w:t>
      </w:r>
      <w:r w:rsidRPr="003E6527">
        <w:rPr>
          <w:szCs w:val="21"/>
        </w:rPr>
        <w:t>夷</w:t>
      </w:r>
      <w:r>
        <w:rPr>
          <w:szCs w:val="21"/>
        </w:rPr>
        <w:t>*</w:t>
      </w:r>
      <w:r w:rsidRPr="003E6527">
        <w:rPr>
          <w:szCs w:val="21"/>
        </w:rPr>
        <w:t>，執</w:t>
      </w:r>
      <w:r>
        <w:rPr>
          <w:szCs w:val="21"/>
        </w:rPr>
        <w:t>*</w:t>
      </w:r>
      <w:r w:rsidRPr="003E6527">
        <w:rPr>
          <w:szCs w:val="21"/>
        </w:rPr>
        <w:t>夷</w:t>
      </w:r>
      <w:r>
        <w:rPr>
          <w:szCs w:val="21"/>
        </w:rPr>
        <w:t>**</w:t>
      </w:r>
      <w:r w:rsidRPr="003E6527">
        <w:rPr>
          <w:szCs w:val="21"/>
        </w:rPr>
        <w:t>詭諸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詭諸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lastRenderedPageBreak/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大夫。</w:t>
      </w:r>
      <w:r>
        <w:rPr>
          <w:szCs w:val="21"/>
        </w:rPr>
        <w:t>*</w:t>
      </w:r>
      <w:r w:rsidRPr="003E6527">
        <w:rPr>
          <w:szCs w:val="21"/>
        </w:rPr>
        <w:t>夷</w:t>
      </w:r>
      <w:r>
        <w:rPr>
          <w:szCs w:val="21"/>
        </w:rPr>
        <w:t>*</w:t>
      </w:r>
      <w:r w:rsidRPr="003E6527">
        <w:rPr>
          <w:szCs w:val="21"/>
        </w:rPr>
        <w:t>，采地名。”</w:t>
      </w:r>
    </w:p>
    <w:p w14:paraId="29E24E7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9E8BD1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0A9F17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2A251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詮</w:t>
      </w:r>
      <w:r w:rsidRPr="003E6527">
        <w:rPr>
          <w:szCs w:val="21"/>
        </w:rPr>
        <w:t>##詮</w:t>
      </w:r>
    </w:p>
    <w:p w14:paraId="180D521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〔诠〕</w:t>
      </w:r>
    </w:p>
    <w:p w14:paraId="521336C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《説文》：“詮，具也。从言，全聲。”</w:t>
      </w:r>
    </w:p>
    <w:p w14:paraId="4629B5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quán　《廣韻》此緣切，平仙清。元部。</w:t>
      </w:r>
    </w:p>
    <w:p w14:paraId="4927D29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（1）详细解释，阐明事理。《説文·言部》：“詮，具也。”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注：“《淮南》書有《詮言訓》。</w:t>
      </w:r>
      <w:r>
        <w:rPr>
          <w:szCs w:val="21"/>
        </w:rPr>
        <w:t>*</w:t>
      </w:r>
      <w:r w:rsidRPr="003E6527">
        <w:rPr>
          <w:szCs w:val="21"/>
        </w:rPr>
        <w:t>高</w:t>
      </w:r>
      <w:r>
        <w:rPr>
          <w:szCs w:val="21"/>
        </w:rPr>
        <w:t>*</w:t>
      </w:r>
      <w:r w:rsidRPr="003E6527">
        <w:rPr>
          <w:szCs w:val="21"/>
        </w:rPr>
        <w:t>注曰：‘詮，就也。就萬物之指以言其徵事之所謂道之所依也，故曰詮言。’《欠部》欥下曰：</w:t>
      </w:r>
      <w:r w:rsidRPr="003E6527">
        <w:rPr>
          <w:rFonts w:hint="eastAsia"/>
          <w:szCs w:val="21"/>
        </w:rPr>
        <w:t>‘詮，䛐也。’然則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意謂詮解。”《晋書·武陔傳》：“</w:t>
      </w:r>
      <w:r>
        <w:rPr>
          <w:szCs w:val="21"/>
        </w:rPr>
        <w:t>*</w:t>
      </w:r>
      <w:r w:rsidRPr="003E6527">
        <w:rPr>
          <w:szCs w:val="21"/>
        </w:rPr>
        <w:t>文帝</w:t>
      </w:r>
      <w:r>
        <w:rPr>
          <w:szCs w:val="21"/>
        </w:rPr>
        <w:t>*</w:t>
      </w:r>
      <w:r w:rsidRPr="003E6527">
        <w:rPr>
          <w:szCs w:val="21"/>
        </w:rPr>
        <w:t>甚親重之，數與詮論時人。”</w:t>
      </w:r>
      <w:r>
        <w:rPr>
          <w:szCs w:val="21"/>
        </w:rPr>
        <w:t>*</w:t>
      </w:r>
      <w:r w:rsidRPr="003E6527">
        <w:rPr>
          <w:szCs w:val="21"/>
        </w:rPr>
        <w:t>何超</w:t>
      </w:r>
      <w:r>
        <w:rPr>
          <w:szCs w:val="21"/>
        </w:rPr>
        <w:t>*</w:t>
      </w:r>
      <w:r w:rsidRPr="003E6527">
        <w:rPr>
          <w:szCs w:val="21"/>
        </w:rPr>
        <w:t>音義：“詮，具也，謂具説事限也。”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駱賓王</w:t>
      </w:r>
      <w:r>
        <w:rPr>
          <w:szCs w:val="21"/>
        </w:rPr>
        <w:t>*</w:t>
      </w:r>
      <w:r w:rsidRPr="003E6527">
        <w:rPr>
          <w:szCs w:val="21"/>
        </w:rPr>
        <w:t>《與親情書》：“各願珍攝勗，遠無所詮。”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《解秋十首》之十：“我懷有時極，此意何由詮。”</w:t>
      </w:r>
    </w:p>
    <w:p w14:paraId="17C602C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（2）权衡；比较。《廣韻·仙韻》：“詮，平也。”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《和知非》：“因君知非問，詮較天下事。”</w:t>
      </w:r>
    </w:p>
    <w:p w14:paraId="2265810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（3）道理，事物的规律。《玉篇·言部》：“</w:t>
      </w:r>
      <w:r w:rsidRPr="003E6527">
        <w:rPr>
          <w:rFonts w:hint="eastAsia"/>
          <w:szCs w:val="21"/>
        </w:rPr>
        <w:t>詮，治亂之體也。”《淮南子·兵略》：“發必中詮，言必合數。”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《秋日夔府詠懷奉寄鄭監李賓客》：“落帆追宿昔，衣褐向真詮。”</w:t>
      </w:r>
    </w:p>
    <w:p w14:paraId="2B13E99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（4）选择。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《一切經音義》卷十引《通俗文》：“擇言曰詮。”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《飲酒二十首序》：“既醉之後，輒題數句自娱，紙墨遂多，辭無詮次，聊命故人書之，以為歡笑爾。”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殷璠</w:t>
      </w:r>
      <w:r>
        <w:rPr>
          <w:szCs w:val="21"/>
        </w:rPr>
        <w:t>*</w:t>
      </w:r>
      <w:r w:rsidRPr="003E6527">
        <w:rPr>
          <w:szCs w:val="21"/>
        </w:rPr>
        <w:t>《河嶽英靈集序》：“其應詮揀不精，玉石相混。”《新唐書·劉祥道傳》：“</w:t>
      </w:r>
      <w:r>
        <w:rPr>
          <w:szCs w:val="21"/>
        </w:rPr>
        <w:t>*</w:t>
      </w:r>
      <w:r w:rsidRPr="003E6527">
        <w:rPr>
          <w:szCs w:val="21"/>
        </w:rPr>
        <w:t>林甫</w:t>
      </w:r>
      <w:r>
        <w:rPr>
          <w:szCs w:val="21"/>
        </w:rPr>
        <w:t>*</w:t>
      </w:r>
      <w:r w:rsidRPr="003E6527">
        <w:rPr>
          <w:szCs w:val="21"/>
        </w:rPr>
        <w:t>隨才</w:t>
      </w:r>
      <w:r w:rsidRPr="003E6527">
        <w:rPr>
          <w:rFonts w:hint="eastAsia"/>
          <w:szCs w:val="21"/>
        </w:rPr>
        <w:t>詮録，咸以為宜，論者方</w:t>
      </w:r>
      <w:r>
        <w:rPr>
          <w:szCs w:val="21"/>
        </w:rPr>
        <w:t>*</w:t>
      </w:r>
      <w:r w:rsidRPr="003E6527">
        <w:rPr>
          <w:szCs w:val="21"/>
        </w:rPr>
        <w:t>隋</w:t>
      </w:r>
      <w:r>
        <w:rPr>
          <w:szCs w:val="21"/>
        </w:rPr>
        <w:t>**</w:t>
      </w:r>
      <w:r w:rsidRPr="003E6527">
        <w:rPr>
          <w:szCs w:val="21"/>
        </w:rPr>
        <w:t>高孝基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35F5565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FD43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20263E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0C04DE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詯</w:t>
      </w:r>
      <w:r w:rsidRPr="003E6527">
        <w:rPr>
          <w:szCs w:val="21"/>
        </w:rPr>
        <w:t>##詯</w:t>
      </w:r>
    </w:p>
    <w:p w14:paraId="2C79190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《説文》：“詯，膽氣滿，聲在人上。从言，自聲。讀若反目相睞。”</w:t>
      </w:r>
      <w:r>
        <w:rPr>
          <w:szCs w:val="21"/>
        </w:rPr>
        <w:t>*</w:t>
      </w:r>
      <w:r w:rsidRPr="003E6527">
        <w:rPr>
          <w:szCs w:val="21"/>
        </w:rPr>
        <w:t>丁福保</w:t>
      </w:r>
      <w:r>
        <w:rPr>
          <w:szCs w:val="21"/>
        </w:rPr>
        <w:t>*</w:t>
      </w:r>
      <w:r w:rsidRPr="003E6527">
        <w:rPr>
          <w:szCs w:val="21"/>
        </w:rPr>
        <w:t>詁林：“</w:t>
      </w:r>
      <w:r>
        <w:rPr>
          <w:szCs w:val="21"/>
        </w:rPr>
        <w:t>*</w:t>
      </w:r>
      <w:r w:rsidRPr="003E6527">
        <w:rPr>
          <w:szCs w:val="21"/>
        </w:rPr>
        <w:t>周雲青</w:t>
      </w:r>
      <w:r>
        <w:rPr>
          <w:szCs w:val="21"/>
        </w:rPr>
        <w:t>*</w:t>
      </w:r>
      <w:r w:rsidRPr="003E6527">
        <w:rPr>
          <w:szCs w:val="21"/>
        </w:rPr>
        <w:t>案：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寫本《玉篇》詯注引《説文》膽滿氣也。蓋古本如是。</w:t>
      </w:r>
      <w:r>
        <w:rPr>
          <w:szCs w:val="21"/>
        </w:rPr>
        <w:t>*</w:t>
      </w:r>
      <w:r w:rsidRPr="003E6527">
        <w:rPr>
          <w:szCs w:val="21"/>
        </w:rPr>
        <w:t>野王</w:t>
      </w:r>
      <w:r>
        <w:rPr>
          <w:szCs w:val="21"/>
        </w:rPr>
        <w:t>*</w:t>
      </w:r>
      <w:r w:rsidRPr="003E6527">
        <w:rPr>
          <w:szCs w:val="21"/>
        </w:rPr>
        <w:t>又引《聲類》‘在人上也’。今二</w:t>
      </w:r>
      <w:r>
        <w:rPr>
          <w:szCs w:val="21"/>
        </w:rPr>
        <w:t>*</w:t>
      </w:r>
      <w:r w:rsidRPr="003E6527">
        <w:rPr>
          <w:szCs w:val="21"/>
        </w:rPr>
        <w:t>徐</w:t>
      </w:r>
      <w:r>
        <w:rPr>
          <w:szCs w:val="21"/>
        </w:rPr>
        <w:t>*</w:t>
      </w:r>
      <w:r w:rsidRPr="003E6527">
        <w:rPr>
          <w:szCs w:val="21"/>
        </w:rPr>
        <w:t>本傳鈔誤竄入《聲類》語，又脱類字。”</w:t>
      </w:r>
    </w:p>
    <w:p w14:paraId="3CC18B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huì　《廣韻》荒内切，去隊曉。又胡對</w:t>
      </w:r>
      <w:r w:rsidRPr="003E6527">
        <w:rPr>
          <w:rFonts w:hint="eastAsia"/>
          <w:szCs w:val="21"/>
        </w:rPr>
        <w:t>切。微部。</w:t>
      </w:r>
    </w:p>
    <w:p w14:paraId="6814F1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（1）胆气满，声在人上。《説文·言部》：“詯，膽氣滿，聲在人上。”卷子本《玉篇·言部》：“詯，《説文》：‘膽滿氣也。’……《聲類》：‘在人上也。’”</w:t>
      </w:r>
    </w:p>
    <w:p w14:paraId="067721F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（2）休市。卷子本《玉篇·言部》：“詯，《蒼頡篇》：‘胡市也。’”《廣韻·隊韻》：“詯，休市。”</w:t>
      </w:r>
    </w:p>
    <w:p w14:paraId="235E45F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（3）决后悔。卷子本《玉篇·言部》：“詯，字書：市决後悔也。”《集韻·隊韻》：“詯，決後悔也。”</w:t>
      </w:r>
    </w:p>
    <w:p w14:paraId="72AFC5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C2BB6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3FE4E8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E16F8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詰</w:t>
      </w:r>
      <w:r w:rsidRPr="003E6527">
        <w:rPr>
          <w:szCs w:val="21"/>
        </w:rPr>
        <w:t>##詰</w:t>
      </w:r>
    </w:p>
    <w:p w14:paraId="725816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〔诘〕</w:t>
      </w:r>
    </w:p>
    <w:p w14:paraId="38632E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《説文》：“詰，問也。从言，吉聲。”</w:t>
      </w:r>
    </w:p>
    <w:p w14:paraId="50005D9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（一）jié　《廣韻》去吉切，入質溪。質部。</w:t>
      </w:r>
    </w:p>
    <w:p w14:paraId="3913E6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（1）问，细问。《説文·言部》：“詰，問也。”《左傳·僖公十五年》：“</w:t>
      </w:r>
      <w:r>
        <w:rPr>
          <w:szCs w:val="21"/>
        </w:rPr>
        <w:t>*</w:t>
      </w:r>
      <w:r w:rsidRPr="003E6527">
        <w:rPr>
          <w:szCs w:val="21"/>
        </w:rPr>
        <w:t>卜徒父</w:t>
      </w:r>
      <w:r>
        <w:rPr>
          <w:szCs w:val="21"/>
        </w:rPr>
        <w:t>*</w:t>
      </w:r>
      <w:r w:rsidRPr="003E6527">
        <w:rPr>
          <w:szCs w:val="21"/>
        </w:rPr>
        <w:t>筮之，吉：‘涉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，侯車敗。’詰之。對曰：‘乃大吉也。三敗，必獲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君。’”《三國志·吴</w:t>
      </w:r>
      <w:r w:rsidRPr="003E6527">
        <w:rPr>
          <w:rFonts w:hint="eastAsia"/>
          <w:szCs w:val="21"/>
        </w:rPr>
        <w:t>志·陸遜傳》：“</w:t>
      </w:r>
      <w:r>
        <w:rPr>
          <w:szCs w:val="21"/>
        </w:rPr>
        <w:t>*</w:t>
      </w:r>
      <w:r w:rsidRPr="003E6527">
        <w:rPr>
          <w:szCs w:val="21"/>
        </w:rPr>
        <w:t>孫權</w:t>
      </w:r>
      <w:r>
        <w:rPr>
          <w:szCs w:val="21"/>
        </w:rPr>
        <w:t>*</w:t>
      </w:r>
      <w:r w:rsidRPr="003E6527">
        <w:rPr>
          <w:szCs w:val="21"/>
        </w:rPr>
        <w:t>以</w:t>
      </w:r>
      <w:r>
        <w:rPr>
          <w:szCs w:val="21"/>
        </w:rPr>
        <w:t>*</w:t>
      </w:r>
      <w:r w:rsidRPr="003E6527">
        <w:rPr>
          <w:szCs w:val="21"/>
        </w:rPr>
        <w:t>楊竺</w:t>
      </w:r>
      <w:r>
        <w:rPr>
          <w:szCs w:val="21"/>
        </w:rPr>
        <w:t>*</w:t>
      </w:r>
      <w:r w:rsidRPr="003E6527">
        <w:rPr>
          <w:szCs w:val="21"/>
        </w:rPr>
        <w:t>所白</w:t>
      </w:r>
      <w:r>
        <w:rPr>
          <w:szCs w:val="21"/>
        </w:rPr>
        <w:t>*</w:t>
      </w:r>
      <w:r w:rsidRPr="003E6527">
        <w:rPr>
          <w:szCs w:val="21"/>
        </w:rPr>
        <w:t>遜</w:t>
      </w:r>
      <w:r>
        <w:rPr>
          <w:szCs w:val="21"/>
        </w:rPr>
        <w:t>*</w:t>
      </w:r>
      <w:r w:rsidRPr="003E6527">
        <w:rPr>
          <w:szCs w:val="21"/>
        </w:rPr>
        <w:t>二十事問</w:t>
      </w:r>
      <w:r>
        <w:rPr>
          <w:szCs w:val="21"/>
        </w:rPr>
        <w:t>*</w:t>
      </w:r>
      <w:r w:rsidRPr="003E6527">
        <w:rPr>
          <w:szCs w:val="21"/>
        </w:rPr>
        <w:t>抗</w:t>
      </w:r>
      <w:r>
        <w:rPr>
          <w:szCs w:val="21"/>
        </w:rPr>
        <w:t>*</w:t>
      </w:r>
      <w:r w:rsidRPr="003E6527">
        <w:rPr>
          <w:szCs w:val="21"/>
        </w:rPr>
        <w:t>，禁絶賓客，中使臨詰，</w:t>
      </w:r>
      <w:r>
        <w:rPr>
          <w:szCs w:val="21"/>
        </w:rPr>
        <w:t>*</w:t>
      </w:r>
      <w:r w:rsidRPr="003E6527">
        <w:rPr>
          <w:szCs w:val="21"/>
        </w:rPr>
        <w:t>抗</w:t>
      </w:r>
      <w:r>
        <w:rPr>
          <w:szCs w:val="21"/>
        </w:rPr>
        <w:t>*</w:t>
      </w:r>
      <w:r w:rsidRPr="003E6527">
        <w:rPr>
          <w:szCs w:val="21"/>
        </w:rPr>
        <w:t>無所顧問，事事條答，</w:t>
      </w:r>
      <w:r>
        <w:rPr>
          <w:szCs w:val="21"/>
        </w:rPr>
        <w:t>*</w:t>
      </w:r>
      <w:r w:rsidRPr="003E6527">
        <w:rPr>
          <w:szCs w:val="21"/>
        </w:rPr>
        <w:t>權</w:t>
      </w:r>
      <w:r>
        <w:rPr>
          <w:szCs w:val="21"/>
        </w:rPr>
        <w:t>*</w:t>
      </w:r>
      <w:r w:rsidRPr="003E6527">
        <w:rPr>
          <w:szCs w:val="21"/>
        </w:rPr>
        <w:t>意漸解。”《聊齋志異·瞳人語》：“妻詰其所自知，因告之故。”</w:t>
      </w:r>
    </w:p>
    <w:p w14:paraId="4B905B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（2）责问，质问，反问。《廣雅·釋詁一》：“詰，責也。”又《釋詁二》：“詰，讓也。”《左傳·襄公二十五年》：“</w:t>
      </w:r>
      <w:r>
        <w:rPr>
          <w:szCs w:val="21"/>
        </w:rPr>
        <w:t>*</w:t>
      </w:r>
      <w:r w:rsidRPr="003E6527">
        <w:rPr>
          <w:szCs w:val="21"/>
        </w:rPr>
        <w:t>士莊伯</w:t>
      </w:r>
      <w:r>
        <w:rPr>
          <w:szCs w:val="21"/>
        </w:rPr>
        <w:t>*</w:t>
      </w:r>
      <w:r w:rsidRPr="003E6527">
        <w:rPr>
          <w:szCs w:val="21"/>
        </w:rPr>
        <w:t>不能詰，復於</w:t>
      </w:r>
      <w:r>
        <w:rPr>
          <w:szCs w:val="21"/>
        </w:rPr>
        <w:t>*</w:t>
      </w:r>
      <w:r w:rsidRPr="003E6527">
        <w:rPr>
          <w:szCs w:val="21"/>
        </w:rPr>
        <w:t>趙文子</w:t>
      </w:r>
      <w:r>
        <w:rPr>
          <w:szCs w:val="21"/>
        </w:rPr>
        <w:t>*</w:t>
      </w:r>
      <w:r w:rsidRPr="003E6527">
        <w:rPr>
          <w:szCs w:val="21"/>
        </w:rPr>
        <w:t>。”《國語·魯語上》：“公詰之，僕人以</w:t>
      </w:r>
      <w:r>
        <w:rPr>
          <w:szCs w:val="21"/>
        </w:rPr>
        <w:t>*</w:t>
      </w:r>
      <w:r w:rsidRPr="003E6527">
        <w:rPr>
          <w:szCs w:val="21"/>
        </w:rPr>
        <w:t>里革</w:t>
      </w:r>
      <w:r>
        <w:rPr>
          <w:szCs w:val="21"/>
        </w:rPr>
        <w:t>*</w:t>
      </w:r>
      <w:r w:rsidRPr="003E6527">
        <w:rPr>
          <w:szCs w:val="21"/>
        </w:rPr>
        <w:t>對。”《穆天子傳》卷五：“</w:t>
      </w:r>
      <w:r>
        <w:rPr>
          <w:szCs w:val="21"/>
        </w:rPr>
        <w:t>*</w:t>
      </w:r>
      <w:r w:rsidRPr="003E6527">
        <w:rPr>
          <w:szCs w:val="21"/>
        </w:rPr>
        <w:t>陖翟</w:t>
      </w:r>
      <w:r>
        <w:rPr>
          <w:szCs w:val="21"/>
        </w:rPr>
        <w:t>*</w:t>
      </w:r>
      <w:r w:rsidRPr="003E6527">
        <w:rPr>
          <w:szCs w:val="21"/>
        </w:rPr>
        <w:t>致賂</w:t>
      </w:r>
      <w:r w:rsidRPr="003E6527">
        <w:rPr>
          <w:rFonts w:hint="eastAsia"/>
          <w:szCs w:val="21"/>
        </w:rPr>
        <w:t>，良馬百駟，歸</w:t>
      </w:r>
      <w:r>
        <w:rPr>
          <w:szCs w:val="21"/>
        </w:rPr>
        <w:t>*</w:t>
      </w:r>
      <w:r w:rsidRPr="003E6527">
        <w:rPr>
          <w:szCs w:val="21"/>
        </w:rPr>
        <w:t>畢</w:t>
      </w:r>
      <w:r>
        <w:rPr>
          <w:szCs w:val="21"/>
        </w:rPr>
        <w:t>*</w:t>
      </w:r>
      <w:r w:rsidRPr="003E6527">
        <w:rPr>
          <w:szCs w:val="21"/>
        </w:rPr>
        <w:t>之寶，以詰其成。”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注：“詰，猶責也。”《三國志·魏志·王朗傳》：“</w:t>
      </w:r>
      <w:r>
        <w:rPr>
          <w:szCs w:val="21"/>
        </w:rPr>
        <w:t>*</w:t>
      </w:r>
      <w:r w:rsidRPr="003E6527">
        <w:rPr>
          <w:szCs w:val="21"/>
        </w:rPr>
        <w:t>朗</w:t>
      </w:r>
      <w:r>
        <w:rPr>
          <w:szCs w:val="21"/>
        </w:rPr>
        <w:t>*</w:t>
      </w:r>
      <w:r w:rsidRPr="003E6527">
        <w:rPr>
          <w:szCs w:val="21"/>
        </w:rPr>
        <w:t>自以身為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吏，宜保城邑，遂舉兵與</w:t>
      </w:r>
      <w:r>
        <w:rPr>
          <w:szCs w:val="21"/>
        </w:rPr>
        <w:t>*</w:t>
      </w:r>
      <w:r w:rsidRPr="003E6527">
        <w:rPr>
          <w:szCs w:val="21"/>
        </w:rPr>
        <w:t>策</w:t>
      </w:r>
      <w:r>
        <w:rPr>
          <w:szCs w:val="21"/>
        </w:rPr>
        <w:t>*</w:t>
      </w:r>
      <w:r w:rsidRPr="003E6527">
        <w:rPr>
          <w:szCs w:val="21"/>
        </w:rPr>
        <w:t>戰，敗績，浮海至</w:t>
      </w:r>
      <w:r>
        <w:rPr>
          <w:szCs w:val="21"/>
        </w:rPr>
        <w:t>*</w:t>
      </w:r>
      <w:r w:rsidRPr="003E6527">
        <w:rPr>
          <w:szCs w:val="21"/>
        </w:rPr>
        <w:t>東冶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策</w:t>
      </w:r>
      <w:r>
        <w:rPr>
          <w:szCs w:val="21"/>
        </w:rPr>
        <w:t>*</w:t>
      </w:r>
      <w:r w:rsidRPr="003E6527">
        <w:rPr>
          <w:szCs w:val="21"/>
        </w:rPr>
        <w:t>又追擊，大破之。</w:t>
      </w:r>
      <w:r>
        <w:rPr>
          <w:szCs w:val="21"/>
        </w:rPr>
        <w:t>*</w:t>
      </w:r>
      <w:r w:rsidRPr="003E6527">
        <w:rPr>
          <w:szCs w:val="21"/>
        </w:rPr>
        <w:t>朗</w:t>
      </w:r>
      <w:r>
        <w:rPr>
          <w:szCs w:val="21"/>
        </w:rPr>
        <w:t>*</w:t>
      </w:r>
      <w:r w:rsidRPr="003E6527">
        <w:rPr>
          <w:szCs w:val="21"/>
        </w:rPr>
        <w:t>乃詣</w:t>
      </w:r>
      <w:r>
        <w:rPr>
          <w:szCs w:val="21"/>
        </w:rPr>
        <w:t>*</w:t>
      </w:r>
      <w:r w:rsidRPr="003E6527">
        <w:rPr>
          <w:szCs w:val="21"/>
        </w:rPr>
        <w:t>策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策</w:t>
      </w:r>
      <w:r>
        <w:rPr>
          <w:szCs w:val="21"/>
        </w:rPr>
        <w:t>*</w:t>
      </w:r>
      <w:r w:rsidRPr="003E6527">
        <w:rPr>
          <w:szCs w:val="21"/>
        </w:rPr>
        <w:t>以[</w:t>
      </w:r>
      <w:r>
        <w:rPr>
          <w:szCs w:val="21"/>
        </w:rPr>
        <w:t>*</w:t>
      </w:r>
      <w:r w:rsidRPr="003E6527">
        <w:rPr>
          <w:szCs w:val="21"/>
        </w:rPr>
        <w:t>朗</w:t>
      </w:r>
      <w:r>
        <w:rPr>
          <w:szCs w:val="21"/>
        </w:rPr>
        <w:t>*</w:t>
      </w:r>
      <w:r w:rsidRPr="003E6527">
        <w:rPr>
          <w:szCs w:val="21"/>
        </w:rPr>
        <w:t>〕儒雅，詰讓而不害。”</w:t>
      </w:r>
    </w:p>
    <w:p w14:paraId="7C146D6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（3）追究；查办。《書·周官》：“司寇掌邦禁，詰姦慝，刑暴亂。”《韓非子·有度》：“故矯上之失，詰下之邪，治亂决繆，絀羨齊非，一民之軌，莫如法</w:t>
      </w:r>
      <w:r w:rsidRPr="003E6527">
        <w:rPr>
          <w:rFonts w:hint="eastAsia"/>
          <w:szCs w:val="21"/>
        </w:rPr>
        <w:t>。”《禮記·月令》：“詰誅暴慢，以明好惡。”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注：“詰，謂問其罪，窮治之也。”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聶夷中</w:t>
      </w:r>
      <w:r>
        <w:rPr>
          <w:szCs w:val="21"/>
        </w:rPr>
        <w:t>*</w:t>
      </w:r>
      <w:r w:rsidRPr="003E6527">
        <w:rPr>
          <w:szCs w:val="21"/>
        </w:rPr>
        <w:t>《公子行》：“走馬踏殺人，街吏不敢詰。”</w:t>
      </w:r>
    </w:p>
    <w:p w14:paraId="36B547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（4）禁止；纠察。《周禮·天官·大宰》：“五曰刑典，以詰邦國。”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注：“詰，猶禁也。”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釋文引</w:t>
      </w:r>
      <w:r>
        <w:rPr>
          <w:szCs w:val="21"/>
        </w:rPr>
        <w:t>*</w:t>
      </w:r>
      <w:r w:rsidRPr="003E6527">
        <w:rPr>
          <w:szCs w:val="21"/>
        </w:rPr>
        <w:t>干寳</w:t>
      </w:r>
      <w:r>
        <w:rPr>
          <w:szCs w:val="21"/>
        </w:rPr>
        <w:t>*</w:t>
      </w:r>
      <w:r w:rsidRPr="003E6527">
        <w:rPr>
          <w:szCs w:val="21"/>
        </w:rPr>
        <w:t>曰：“詰，彈正糾察。”《管子·五輔》：“詰詐偽，屏讒慝，而毋聽淫辭。”</w:t>
      </w:r>
    </w:p>
    <w:p w14:paraId="63945A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（5）整治。《書·立政》：“其克詰爾戎兵，以陟</w:t>
      </w:r>
      <w:r>
        <w:rPr>
          <w:szCs w:val="21"/>
        </w:rPr>
        <w:t>*</w:t>
      </w:r>
      <w:r w:rsidRPr="003E6527">
        <w:rPr>
          <w:szCs w:val="21"/>
        </w:rPr>
        <w:t>禹</w:t>
      </w:r>
      <w:r>
        <w:rPr>
          <w:szCs w:val="21"/>
        </w:rPr>
        <w:t>*</w:t>
      </w:r>
      <w:r w:rsidRPr="003E6527">
        <w:rPr>
          <w:szCs w:val="21"/>
        </w:rPr>
        <w:t>之迹。”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傳：“其當能</w:t>
      </w:r>
      <w:r w:rsidRPr="003E6527">
        <w:rPr>
          <w:rFonts w:hint="eastAsia"/>
          <w:szCs w:val="21"/>
        </w:rPr>
        <w:t>治汝戎服兵器。”《左傳·襄公二十一年》：“</w:t>
      </w:r>
      <w:r>
        <w:rPr>
          <w:szCs w:val="21"/>
        </w:rPr>
        <w:t>*</w:t>
      </w:r>
      <w:r w:rsidRPr="003E6527">
        <w:rPr>
          <w:szCs w:val="21"/>
        </w:rPr>
        <w:t>季孫</w:t>
      </w:r>
      <w:r>
        <w:rPr>
          <w:szCs w:val="21"/>
        </w:rPr>
        <w:t>*</w:t>
      </w:r>
      <w:r w:rsidRPr="003E6527">
        <w:rPr>
          <w:szCs w:val="21"/>
        </w:rPr>
        <w:t>謂</w:t>
      </w:r>
      <w:r>
        <w:rPr>
          <w:szCs w:val="21"/>
        </w:rPr>
        <w:t>*</w:t>
      </w:r>
      <w:r w:rsidRPr="003E6527">
        <w:rPr>
          <w:szCs w:val="21"/>
        </w:rPr>
        <w:t>臧武仲</w:t>
      </w:r>
      <w:r>
        <w:rPr>
          <w:szCs w:val="21"/>
        </w:rPr>
        <w:t>*</w:t>
      </w:r>
      <w:r w:rsidRPr="003E6527">
        <w:rPr>
          <w:szCs w:val="21"/>
        </w:rPr>
        <w:t>曰：‘子盍詰盗？’”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注：“詰，治也。”</w:t>
      </w:r>
    </w:p>
    <w:p w14:paraId="4D52B5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（6）明（天）；翌（日）。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王玉樹</w:t>
      </w:r>
      <w:r>
        <w:rPr>
          <w:szCs w:val="21"/>
        </w:rPr>
        <w:t>*</w:t>
      </w:r>
      <w:r w:rsidRPr="003E6527">
        <w:rPr>
          <w:szCs w:val="21"/>
        </w:rPr>
        <w:t>《説文拈字·言部》：“詰，《小爾雅》：‘詰朝，旦明也。’《説文長箋》：‘本作喆朝。喆，古哲，借明也，故明朝為喆朝。今俗以喆為詰，因詰、喆形溷而誤。’此説甚是，當從之。”《左傳·僖公二十八年》：“戒爾車乘，敬爾君事，詰朝將見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蕭統</w:t>
      </w:r>
      <w:r>
        <w:rPr>
          <w:szCs w:val="21"/>
        </w:rPr>
        <w:t>*</w:t>
      </w:r>
      <w:r w:rsidRPr="003E6527">
        <w:rPr>
          <w:szCs w:val="21"/>
        </w:rPr>
        <w:t>《鍾山解講》：“清宵</w:t>
      </w:r>
      <w:r w:rsidRPr="003E6527">
        <w:rPr>
          <w:rFonts w:hint="eastAsia"/>
          <w:szCs w:val="21"/>
        </w:rPr>
        <w:t>出</w:t>
      </w:r>
      <w:r>
        <w:rPr>
          <w:szCs w:val="21"/>
        </w:rPr>
        <w:t>*</w:t>
      </w:r>
      <w:r w:rsidRPr="003E6527">
        <w:rPr>
          <w:szCs w:val="21"/>
        </w:rPr>
        <w:t>望園</w:t>
      </w:r>
      <w:r>
        <w:rPr>
          <w:szCs w:val="21"/>
        </w:rPr>
        <w:t>*</w:t>
      </w:r>
      <w:r w:rsidRPr="003E6527">
        <w:rPr>
          <w:szCs w:val="21"/>
        </w:rPr>
        <w:t>，詰晨屆</w:t>
      </w:r>
      <w:r>
        <w:rPr>
          <w:szCs w:val="21"/>
        </w:rPr>
        <w:t>*</w:t>
      </w:r>
      <w:r w:rsidRPr="003E6527">
        <w:rPr>
          <w:szCs w:val="21"/>
        </w:rPr>
        <w:t>鍾嶺</w:t>
      </w:r>
      <w:r>
        <w:rPr>
          <w:szCs w:val="21"/>
        </w:rPr>
        <w:t>*</w:t>
      </w:r>
      <w:r w:rsidRPr="003E6527">
        <w:rPr>
          <w:szCs w:val="21"/>
        </w:rPr>
        <w:t>。”《南史·柳元景傳》：“自詰旦戰至日晏。”</w:t>
      </w:r>
    </w:p>
    <w:p w14:paraId="79153F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（二）jí</w:t>
      </w:r>
    </w:p>
    <w:p w14:paraId="3F21D8A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弯曲。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許慎</w:t>
      </w:r>
      <w:r>
        <w:rPr>
          <w:szCs w:val="21"/>
        </w:rPr>
        <w:t>*</w:t>
      </w:r>
      <w:r w:rsidRPr="003E6527">
        <w:rPr>
          <w:szCs w:val="21"/>
        </w:rPr>
        <w:t>《説文解字敘》：“象形者，畫成其物，隨體詰詘，日月是也。”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《苦寒行》：“羊腸阪詰屈，車輪為之摧。”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《蒲桃歌》：“分歧浩繁縟，修蔓蟠詰曲。”</w:t>
      </w:r>
    </w:p>
    <w:p w14:paraId="108158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D21C5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39F5D6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3CE45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話</w:t>
      </w:r>
      <w:r w:rsidRPr="003E6527">
        <w:rPr>
          <w:szCs w:val="21"/>
        </w:rPr>
        <w:t>##話</w:t>
      </w:r>
    </w:p>
    <w:p w14:paraId="0B46815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〔话〕</w:t>
      </w:r>
    </w:p>
    <w:p w14:paraId="2ADD51B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</w:t>
      </w:r>
      <w:r w:rsidRPr="003E6527">
        <w:rPr>
          <w:rFonts w:hint="eastAsia"/>
          <w:szCs w:val="21"/>
        </w:rPr>
        <w:t>䛡，合會善言也。从言，</w:t>
      </w:r>
      <w:r w:rsidRPr="003E6527">
        <w:rPr>
          <w:rFonts w:ascii="SimSun-ExtB" w:eastAsia="SimSun-ExtB" w:hAnsi="SimSun-ExtB" w:cs="SimSun-ExtB" w:hint="eastAsia"/>
          <w:szCs w:val="21"/>
        </w:rPr>
        <w:t>𠯑</w:t>
      </w:r>
      <w:r w:rsidRPr="003E6527">
        <w:rPr>
          <w:rFonts w:hint="eastAsia"/>
          <w:szCs w:val="21"/>
        </w:rPr>
        <w:t>聲。《傳》曰：‘告之話言。’譮，籀文䛡从會。”</w:t>
      </w:r>
      <w:r>
        <w:rPr>
          <w:szCs w:val="21"/>
        </w:rPr>
        <w:t>*</w:t>
      </w:r>
      <w:r w:rsidRPr="003E6527">
        <w:rPr>
          <w:szCs w:val="21"/>
        </w:rPr>
        <w:t>姚文田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嚴可均</w:t>
      </w:r>
      <w:r>
        <w:rPr>
          <w:szCs w:val="21"/>
        </w:rPr>
        <w:t>*</w:t>
      </w:r>
      <w:r w:rsidRPr="003E6527">
        <w:rPr>
          <w:szCs w:val="21"/>
        </w:rPr>
        <w:t>校議：“合會，當作會合。”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注：“當作《春秋傳》曰‘箸之話言’，見</w:t>
      </w:r>
      <w:r>
        <w:rPr>
          <w:szCs w:val="21"/>
        </w:rPr>
        <w:t>*</w:t>
      </w:r>
      <w:r w:rsidRPr="003E6527">
        <w:rPr>
          <w:szCs w:val="21"/>
        </w:rPr>
        <w:t>文</w:t>
      </w:r>
      <w:r>
        <w:rPr>
          <w:szCs w:val="21"/>
        </w:rPr>
        <w:t>*</w:t>
      </w:r>
      <w:r w:rsidRPr="003E6527">
        <w:rPr>
          <w:szCs w:val="21"/>
        </w:rPr>
        <w:t>六年《左氏傳》。”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《積微居小學述林》：“</w:t>
      </w:r>
      <w:r w:rsidRPr="003E6527">
        <w:rPr>
          <w:rFonts w:hint="eastAsia"/>
          <w:szCs w:val="21"/>
        </w:rPr>
        <w:t>䛡字義為會合善言，故籀文</w:t>
      </w:r>
      <w:r w:rsidRPr="003E6527">
        <w:rPr>
          <w:szCs w:val="21"/>
        </w:rPr>
        <w:t>字从會作譮，字受義於會也。字又作</w:t>
      </w:r>
      <w:r w:rsidRPr="003E6527">
        <w:rPr>
          <w:rFonts w:hint="eastAsia"/>
          <w:szCs w:val="21"/>
        </w:rPr>
        <w:t>䛡，从</w:t>
      </w:r>
      <w:r w:rsidRPr="003E6527">
        <w:rPr>
          <w:rFonts w:ascii="SimSun-ExtB" w:eastAsia="SimSun-ExtB" w:hAnsi="SimSun-ExtB" w:cs="SimSun-ExtB" w:hint="eastAsia"/>
          <w:szCs w:val="21"/>
        </w:rPr>
        <w:t>𠯑</w:t>
      </w:r>
      <w:r w:rsidRPr="003E6527">
        <w:rPr>
          <w:rFonts w:hint="eastAsia"/>
          <w:szCs w:val="21"/>
        </w:rPr>
        <w:t>者，</w:t>
      </w:r>
      <w:r w:rsidRPr="003E6527">
        <w:rPr>
          <w:rFonts w:ascii="SimSun-ExtB" w:eastAsia="SimSun-ExtB" w:hAnsi="SimSun-ExtB" w:cs="SimSun-ExtB" w:hint="eastAsia"/>
          <w:szCs w:val="21"/>
        </w:rPr>
        <w:t>𠯑</w:t>
      </w:r>
      <w:r w:rsidRPr="003E6527">
        <w:rPr>
          <w:rFonts w:hint="eastAsia"/>
          <w:szCs w:val="21"/>
        </w:rPr>
        <w:t>會音近，古音同在月部，借</w:t>
      </w:r>
      <w:r w:rsidRPr="003E6527">
        <w:rPr>
          <w:rFonts w:ascii="SimSun-ExtB" w:eastAsia="SimSun-ExtB" w:hAnsi="SimSun-ExtB" w:cs="SimSun-ExtB" w:hint="eastAsia"/>
          <w:szCs w:val="21"/>
        </w:rPr>
        <w:t>𠯑</w:t>
      </w:r>
      <w:r w:rsidRPr="003E6527">
        <w:rPr>
          <w:rFonts w:hint="eastAsia"/>
          <w:szCs w:val="21"/>
        </w:rPr>
        <w:t>為會也。”“凡</w:t>
      </w:r>
      <w:r w:rsidRPr="003E6527">
        <w:rPr>
          <w:rFonts w:ascii="SimSun-ExtB" w:eastAsia="SimSun-ExtB" w:hAnsi="SimSun-ExtB" w:cs="SimSun-ExtB" w:hint="eastAsia"/>
          <w:szCs w:val="21"/>
        </w:rPr>
        <w:t>𠯑</w:t>
      </w:r>
      <w:r w:rsidRPr="003E6527">
        <w:rPr>
          <w:rFonts w:hint="eastAsia"/>
          <w:szCs w:val="21"/>
        </w:rPr>
        <w:t>聲字隸變皆為舌，如括、刮之類。”“故‘䛡’今作‘話’。”</w:t>
      </w:r>
    </w:p>
    <w:p w14:paraId="07954C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huà　《廣韻》下快切，去夬匣。月部。</w:t>
      </w:r>
    </w:p>
    <w:p w14:paraId="059DDA6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（1）话语。人们用来表达思想感情的声音，包括用文字把话语记录下来的书面语。《詩·大雅·抑》：“慎爾出話，敬爾威儀。”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謝靈運</w:t>
      </w:r>
      <w:r>
        <w:rPr>
          <w:szCs w:val="21"/>
        </w:rPr>
        <w:t>*</w:t>
      </w:r>
      <w:r w:rsidRPr="003E6527">
        <w:rPr>
          <w:szCs w:val="21"/>
        </w:rPr>
        <w:t>《擬魏太子鄴中集詩八首·徐幹》：“清論事究萬，美話信非一。”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《且介亭杂文·门外文谈》：“只是它用字较为平常</w:t>
      </w:r>
      <w:r w:rsidRPr="003E6527">
        <w:rPr>
          <w:rFonts w:hint="eastAsia"/>
          <w:szCs w:val="21"/>
        </w:rPr>
        <w:t>，删去的文字较少，就令人觉得‘明白如话’了。”</w:t>
      </w:r>
    </w:p>
    <w:p w14:paraId="13CF86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（2）话题。《紅樓夢》第七回：“一時吃過飯，</w:t>
      </w:r>
      <w:r>
        <w:rPr>
          <w:szCs w:val="21"/>
        </w:rPr>
        <w:t>*</w:t>
      </w:r>
      <w:r w:rsidRPr="003E6527">
        <w:rPr>
          <w:szCs w:val="21"/>
        </w:rPr>
        <w:t>尤氏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鳳姐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秦氏</w:t>
      </w:r>
      <w:r>
        <w:rPr>
          <w:szCs w:val="21"/>
        </w:rPr>
        <w:t>*</w:t>
      </w:r>
      <w:r w:rsidRPr="003E6527">
        <w:rPr>
          <w:szCs w:val="21"/>
        </w:rPr>
        <w:t>等抹骨牌，不在話下。”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《论十大关系》：“话说回来，党政机构要精简，不是说不要民主党派。”</w:t>
      </w:r>
    </w:p>
    <w:p w14:paraId="1B7A8A4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（3）指代不便明说的事物，犹言“东西”。《儒林外史》第三十二回：“我在這裏算着，那話已有個完的意思。”按：此处的“那話”指银子。</w:t>
      </w:r>
    </w:p>
    <w:p w14:paraId="47169A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（4）艺人讲唱的历史或小说故事。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《酬翰林白學士代書一</w:t>
      </w:r>
      <w:r w:rsidRPr="003E6527">
        <w:rPr>
          <w:rFonts w:hint="eastAsia"/>
          <w:szCs w:val="21"/>
        </w:rPr>
        <w:t>百韻》：“翰墨題名盡，光陰聽話移。”自注：“又嘗於</w:t>
      </w:r>
      <w:r>
        <w:rPr>
          <w:szCs w:val="21"/>
        </w:rPr>
        <w:t>*</w:t>
      </w:r>
      <w:r w:rsidRPr="003E6527">
        <w:rPr>
          <w:szCs w:val="21"/>
        </w:rPr>
        <w:t>新昌</w:t>
      </w:r>
      <w:r>
        <w:rPr>
          <w:szCs w:val="21"/>
        </w:rPr>
        <w:t>*</w:t>
      </w:r>
      <w:r w:rsidRPr="003E6527">
        <w:rPr>
          <w:szCs w:val="21"/>
        </w:rPr>
        <w:t>宅説《一枝花》話。”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《西廂記諸宫調》卷一：“話兒不是朴刀桿棒、長槍大馬。”《警世通言·蘇知縣羅衫再合》：“話中説</w:t>
      </w:r>
      <w:r>
        <w:rPr>
          <w:szCs w:val="21"/>
        </w:rPr>
        <w:t>*</w:t>
      </w:r>
      <w:r w:rsidRPr="003E6527">
        <w:rPr>
          <w:szCs w:val="21"/>
        </w:rPr>
        <w:t>杭州府</w:t>
      </w:r>
      <w:r>
        <w:rPr>
          <w:szCs w:val="21"/>
        </w:rPr>
        <w:t>*</w:t>
      </w:r>
      <w:r w:rsidRPr="003E6527">
        <w:rPr>
          <w:szCs w:val="21"/>
        </w:rPr>
        <w:t>有一才子，姓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名</w:t>
      </w:r>
      <w:r>
        <w:rPr>
          <w:szCs w:val="21"/>
        </w:rPr>
        <w:t>*</w:t>
      </w:r>
      <w:r w:rsidRPr="003E6527">
        <w:rPr>
          <w:szCs w:val="21"/>
        </w:rPr>
        <w:t>宏</w:t>
      </w:r>
      <w:r>
        <w:rPr>
          <w:szCs w:val="21"/>
        </w:rPr>
        <w:t>*</w:t>
      </w:r>
      <w:r w:rsidRPr="003E6527">
        <w:rPr>
          <w:szCs w:val="21"/>
        </w:rPr>
        <w:t>，字</w:t>
      </w:r>
      <w:r>
        <w:rPr>
          <w:szCs w:val="21"/>
        </w:rPr>
        <w:t>*</w:t>
      </w:r>
      <w:r w:rsidRPr="003E6527">
        <w:rPr>
          <w:szCs w:val="21"/>
        </w:rPr>
        <w:t>敬之</w:t>
      </w:r>
      <w:r>
        <w:rPr>
          <w:szCs w:val="21"/>
        </w:rPr>
        <w:t>*</w:t>
      </w:r>
      <w:r w:rsidRPr="003E6527">
        <w:rPr>
          <w:szCs w:val="21"/>
        </w:rPr>
        <w:t>。”《初刻拍案驚奇》卷九：“這本話乃是</w:t>
      </w:r>
      <w:r>
        <w:rPr>
          <w:szCs w:val="21"/>
        </w:rPr>
        <w:t>*</w:t>
      </w:r>
      <w:r w:rsidRPr="003E6527">
        <w:rPr>
          <w:szCs w:val="21"/>
        </w:rPr>
        <w:t>元朝</w:t>
      </w:r>
      <w:r>
        <w:rPr>
          <w:szCs w:val="21"/>
        </w:rPr>
        <w:t>**</w:t>
      </w:r>
      <w:r w:rsidRPr="003E6527">
        <w:rPr>
          <w:szCs w:val="21"/>
        </w:rPr>
        <w:t>大德</w:t>
      </w:r>
      <w:r>
        <w:rPr>
          <w:szCs w:val="21"/>
        </w:rPr>
        <w:t>*</w:t>
      </w:r>
      <w:r w:rsidRPr="003E6527">
        <w:rPr>
          <w:szCs w:val="21"/>
        </w:rPr>
        <w:t>年間的事。”</w:t>
      </w:r>
    </w:p>
    <w:p w14:paraId="4923DE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（5）告喻。《書·盤庚中》：“</w:t>
      </w:r>
      <w:r>
        <w:rPr>
          <w:szCs w:val="21"/>
        </w:rPr>
        <w:t>*</w:t>
      </w:r>
      <w:r w:rsidRPr="003E6527">
        <w:rPr>
          <w:szCs w:val="21"/>
        </w:rPr>
        <w:t>盤庚</w:t>
      </w:r>
      <w:r>
        <w:rPr>
          <w:szCs w:val="21"/>
        </w:rPr>
        <w:t>*</w:t>
      </w:r>
      <w:r w:rsidRPr="003E6527">
        <w:rPr>
          <w:szCs w:val="21"/>
        </w:rPr>
        <w:t>作，惟涉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，以民遷，乃話民之弗率。”</w:t>
      </w:r>
      <w:r>
        <w:rPr>
          <w:szCs w:val="21"/>
        </w:rPr>
        <w:t>*</w:t>
      </w:r>
      <w:r w:rsidRPr="003E6527">
        <w:rPr>
          <w:szCs w:val="21"/>
        </w:rPr>
        <w:t>陸德</w:t>
      </w:r>
      <w:r w:rsidRPr="003E6527">
        <w:rPr>
          <w:rFonts w:hint="eastAsia"/>
          <w:szCs w:val="21"/>
        </w:rPr>
        <w:t>明</w:t>
      </w:r>
      <w:r>
        <w:rPr>
          <w:szCs w:val="21"/>
        </w:rPr>
        <w:t>*</w:t>
      </w:r>
      <w:r w:rsidRPr="003E6527">
        <w:rPr>
          <w:szCs w:val="21"/>
        </w:rPr>
        <w:t>釋文：“（話），</w:t>
      </w:r>
      <w:r>
        <w:rPr>
          <w:szCs w:val="21"/>
        </w:rPr>
        <w:t>*</w:t>
      </w:r>
      <w:r w:rsidRPr="003E6527">
        <w:rPr>
          <w:szCs w:val="21"/>
        </w:rPr>
        <w:t>馬（融</w:t>
      </w:r>
      <w:r>
        <w:rPr>
          <w:szCs w:val="21"/>
        </w:rPr>
        <w:t>*</w:t>
      </w:r>
      <w:r w:rsidRPr="003E6527">
        <w:rPr>
          <w:szCs w:val="21"/>
        </w:rPr>
        <w:t>）云：告也，言也。”</w:t>
      </w:r>
    </w:p>
    <w:p w14:paraId="0029E6A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（6）谈论，谈说。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孟浩然</w:t>
      </w:r>
      <w:r>
        <w:rPr>
          <w:szCs w:val="21"/>
        </w:rPr>
        <w:t>*</w:t>
      </w:r>
      <w:r w:rsidRPr="003E6527">
        <w:rPr>
          <w:szCs w:val="21"/>
        </w:rPr>
        <w:t>《過故人莊》：“開軒面場圃，把酒話桑蔴。”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李商隱</w:t>
      </w:r>
      <w:r>
        <w:rPr>
          <w:szCs w:val="21"/>
        </w:rPr>
        <w:t>*</w:t>
      </w:r>
      <w:r w:rsidRPr="003E6527">
        <w:rPr>
          <w:szCs w:val="21"/>
        </w:rPr>
        <w:t>《夜雨寄北》：“何當共剪西窗燭，却話</w:t>
      </w:r>
      <w:r>
        <w:rPr>
          <w:szCs w:val="21"/>
        </w:rPr>
        <w:t>*</w:t>
      </w:r>
      <w:r w:rsidRPr="003E6527">
        <w:rPr>
          <w:szCs w:val="21"/>
        </w:rPr>
        <w:t>巴山</w:t>
      </w:r>
      <w:r>
        <w:rPr>
          <w:szCs w:val="21"/>
        </w:rPr>
        <w:t>*</w:t>
      </w:r>
      <w:r w:rsidRPr="003E6527">
        <w:rPr>
          <w:szCs w:val="21"/>
        </w:rPr>
        <w:t>夜雨時。”</w:t>
      </w:r>
      <w:r>
        <w:rPr>
          <w:szCs w:val="21"/>
        </w:rPr>
        <w:t>*</w:t>
      </w:r>
      <w:r w:rsidRPr="003E6527">
        <w:rPr>
          <w:szCs w:val="21"/>
        </w:rPr>
        <w:t>周恩来</w:t>
      </w:r>
      <w:r>
        <w:rPr>
          <w:szCs w:val="21"/>
        </w:rPr>
        <w:t>*</w:t>
      </w:r>
      <w:r w:rsidRPr="003E6527">
        <w:rPr>
          <w:szCs w:val="21"/>
        </w:rPr>
        <w:t>《送蓬仙兄返里有感》：“扪虱倾谈惊四座，持螯下酒话当年。”</w:t>
      </w:r>
    </w:p>
    <w:p w14:paraId="6282861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（7）调。《廣雅·釋詁四》：“話，調也。”</w:t>
      </w:r>
    </w:p>
    <w:p w14:paraId="445FBA2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（8）治。《小爾雅·廣詁》：“話，治也。”</w:t>
      </w:r>
    </w:p>
    <w:p w14:paraId="2775A4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（9）语气词。用于假设复句的偏句</w:t>
      </w:r>
      <w:r w:rsidRPr="003E6527">
        <w:rPr>
          <w:rFonts w:hint="eastAsia"/>
          <w:szCs w:val="21"/>
        </w:rPr>
        <w:t>句尾。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《和美国记者安娜·路易斯·斯特朗的谈话》：“但是如果形势迫使我们不得不打的话，我们是能够一直打到底的。”</w:t>
      </w:r>
    </w:p>
    <w:p w14:paraId="67438B2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53F411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6B035D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10D6A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該</w:t>
      </w:r>
      <w:r w:rsidRPr="003E6527">
        <w:rPr>
          <w:szCs w:val="21"/>
        </w:rPr>
        <w:t>##該</w:t>
      </w:r>
    </w:p>
    <w:p w14:paraId="6AB950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〔该〕</w:t>
      </w:r>
    </w:p>
    <w:p w14:paraId="6260D42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《説文》：“該，軍中約也。从言，亥聲。讀若‘心中滿該’。”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義證：“讀若‘心中滿該’者，疑作‘滿</w:t>
      </w:r>
      <w:r w:rsidRPr="003E6527">
        <w:rPr>
          <w:rFonts w:hint="eastAsia"/>
          <w:szCs w:val="21"/>
        </w:rPr>
        <w:t>㤥’。”</w:t>
      </w:r>
    </w:p>
    <w:p w14:paraId="37B7C52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gāi　《廣韻》古哀切，平咍見。之部。</w:t>
      </w:r>
    </w:p>
    <w:p w14:paraId="2012E2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（1）军中戒约。《説文·言部》：“該，軍中約也。”</w:t>
      </w:r>
      <w:r>
        <w:rPr>
          <w:szCs w:val="21"/>
        </w:rPr>
        <w:t>*</w:t>
      </w:r>
      <w:r w:rsidRPr="003E6527">
        <w:rPr>
          <w:szCs w:val="21"/>
        </w:rPr>
        <w:t>錢坫</w:t>
      </w:r>
      <w:r>
        <w:rPr>
          <w:szCs w:val="21"/>
        </w:rPr>
        <w:t>*</w:t>
      </w:r>
      <w:r w:rsidRPr="003E6527">
        <w:rPr>
          <w:szCs w:val="21"/>
        </w:rPr>
        <w:t>斠詮：“言軍中戒約也。”</w:t>
      </w:r>
    </w:p>
    <w:p w14:paraId="0F7F7C5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（2）具备。《廣韻</w:t>
      </w:r>
      <w:r w:rsidRPr="003E6527">
        <w:rPr>
          <w:rFonts w:hint="eastAsia"/>
          <w:szCs w:val="21"/>
        </w:rPr>
        <w:t>·咍韻》：“該，備也。”《管子·小問》：“昔者天子中立，地方千里，四言者該焉，何為其寡也？”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注：“該，備也。謂四言足以備千里之化，不為少。”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枚乘</w:t>
      </w:r>
      <w:r>
        <w:rPr>
          <w:szCs w:val="21"/>
        </w:rPr>
        <w:t>*</w:t>
      </w:r>
      <w:r w:rsidRPr="003E6527">
        <w:rPr>
          <w:szCs w:val="21"/>
        </w:rPr>
        <w:t>《七發》：“滋味雜陳，肴糅錯該。”《南史·梁元帝紀》：“帝於伎術無所不該。”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《牡丹亭·冥判》：“他陽禄還長在，陰司數未該。”</w:t>
      </w:r>
    </w:p>
    <w:p w14:paraId="28D2A29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（3）包容；包括。卷子本《玉篇·言部》：“該，《廣雅》：包也。”《漢書·律曆志上》：“該</w:t>
      </w:r>
      <w:r w:rsidRPr="003E6527">
        <w:rPr>
          <w:szCs w:val="21"/>
        </w:rPr>
        <w:lastRenderedPageBreak/>
        <w:t>臧萬物。”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《與楊德祖書》：“吾王於是設天網以該之，頓八紘以掩之。”《隋書·文學傳序》：“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英靈，</w:t>
      </w:r>
      <w:r>
        <w:rPr>
          <w:szCs w:val="21"/>
        </w:rPr>
        <w:t>*</w:t>
      </w:r>
      <w:r w:rsidRPr="003E6527">
        <w:rPr>
          <w:szCs w:val="21"/>
        </w:rPr>
        <w:t>燕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趙</w:t>
      </w:r>
      <w:r>
        <w:rPr>
          <w:szCs w:val="21"/>
        </w:rPr>
        <w:t>*</w:t>
      </w:r>
      <w:r w:rsidRPr="003E6527">
        <w:rPr>
          <w:szCs w:val="21"/>
        </w:rPr>
        <w:t>奇俊，並該天網之中，俱為大國之寳。”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陸贄</w:t>
      </w:r>
      <w:r>
        <w:rPr>
          <w:szCs w:val="21"/>
        </w:rPr>
        <w:t>*</w:t>
      </w:r>
      <w:r w:rsidRPr="003E6527">
        <w:rPr>
          <w:szCs w:val="21"/>
        </w:rPr>
        <w:t>《奉天薦袁高等狀》：“此狀之内，僅得十人，狀所不該，又有三四。”</w:t>
      </w:r>
    </w:p>
    <w:p w14:paraId="33B4A4D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（4）充足；富有。《玉篇·言部》：“該，盛也。”《文心雕龍·史傳》：“及</w:t>
      </w:r>
      <w:r>
        <w:rPr>
          <w:szCs w:val="21"/>
        </w:rPr>
        <w:t>*</w:t>
      </w:r>
      <w:r w:rsidRPr="003E6527">
        <w:rPr>
          <w:szCs w:val="21"/>
        </w:rPr>
        <w:t>班固</w:t>
      </w:r>
      <w:r>
        <w:rPr>
          <w:szCs w:val="21"/>
        </w:rPr>
        <w:t>*</w:t>
      </w:r>
      <w:r w:rsidRPr="003E6527">
        <w:rPr>
          <w:szCs w:val="21"/>
        </w:rPr>
        <w:t>述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，因循前業；觀</w:t>
      </w:r>
      <w:r>
        <w:rPr>
          <w:szCs w:val="21"/>
        </w:rPr>
        <w:t>*</w:t>
      </w:r>
      <w:r w:rsidRPr="003E6527">
        <w:rPr>
          <w:szCs w:val="21"/>
        </w:rPr>
        <w:t>司馬遷</w:t>
      </w:r>
      <w:r>
        <w:rPr>
          <w:szCs w:val="21"/>
        </w:rPr>
        <w:t>*</w:t>
      </w:r>
      <w:r w:rsidRPr="003E6527">
        <w:rPr>
          <w:szCs w:val="21"/>
        </w:rPr>
        <w:t>之辭，思實過半。其十志該富，讚序弘麗，儒雅彬彬，信有遺味。”《官</w:t>
      </w:r>
      <w:r w:rsidRPr="003E6527">
        <w:rPr>
          <w:rFonts w:hint="eastAsia"/>
          <w:szCs w:val="21"/>
        </w:rPr>
        <w:t>場現形記》第一回：“姓</w:t>
      </w:r>
      <w:r>
        <w:rPr>
          <w:szCs w:val="21"/>
        </w:rPr>
        <w:t>*</w:t>
      </w:r>
      <w:r w:rsidRPr="003E6527">
        <w:rPr>
          <w:szCs w:val="21"/>
        </w:rPr>
        <w:t>方</w:t>
      </w:r>
      <w:r>
        <w:rPr>
          <w:szCs w:val="21"/>
        </w:rPr>
        <w:t>*</w:t>
      </w:r>
      <w:r w:rsidRPr="003E6527">
        <w:rPr>
          <w:szCs w:val="21"/>
        </w:rPr>
        <w:t>的瞧着眼熱，有幾家該錢的，也就不惜工本，公開一個學堂。”</w:t>
      </w:r>
    </w:p>
    <w:p w14:paraId="3425B7F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（5）广博。《晋書·祖逖傳》：“後乃博覽書記，該涉古今。”《新唐書·蔣乂傳》：“逮冠，該綜羣籍，有史才，司徒</w:t>
      </w:r>
      <w:r>
        <w:rPr>
          <w:szCs w:val="21"/>
        </w:rPr>
        <w:t>*</w:t>
      </w:r>
      <w:r w:rsidRPr="003E6527">
        <w:rPr>
          <w:szCs w:val="21"/>
        </w:rPr>
        <w:t>楊綰</w:t>
      </w:r>
      <w:r>
        <w:rPr>
          <w:szCs w:val="21"/>
        </w:rPr>
        <w:t>*</w:t>
      </w:r>
      <w:r w:rsidRPr="003E6527">
        <w:rPr>
          <w:szCs w:val="21"/>
        </w:rPr>
        <w:t>尤稱之。”</w:t>
      </w:r>
    </w:p>
    <w:p w14:paraId="260F0D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（6）谮。卷子本《玉篇·言部》：“該，《廣雅》：譖也。”</w:t>
      </w:r>
    </w:p>
    <w:p w14:paraId="2A8B2C0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（7）载。《增韻·咍韻》：“該，載也。”</w:t>
      </w:r>
    </w:p>
    <w:p w14:paraId="38253ED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（8）注定。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白樸</w:t>
      </w:r>
      <w:r>
        <w:rPr>
          <w:szCs w:val="21"/>
        </w:rPr>
        <w:t>*</w:t>
      </w:r>
      <w:r w:rsidRPr="003E6527">
        <w:rPr>
          <w:szCs w:val="21"/>
        </w:rPr>
        <w:t>《牆頭馬上》第二折：“合是姻緣簿上該。”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馬致遠</w:t>
      </w:r>
      <w:r>
        <w:rPr>
          <w:szCs w:val="21"/>
        </w:rPr>
        <w:t>*</w:t>
      </w:r>
      <w:r w:rsidRPr="003E6527">
        <w:rPr>
          <w:szCs w:val="21"/>
        </w:rPr>
        <w:t>《漢宫秋</w:t>
      </w:r>
      <w:r w:rsidRPr="003E6527">
        <w:rPr>
          <w:rFonts w:hint="eastAsia"/>
          <w:szCs w:val="21"/>
        </w:rPr>
        <w:t>》第二折：“體態是二十年挑剔就的温柔，姻緣是五百載該撥下的配偶。”《西遊記》第三十一回：“令愛乃侍香的玉女，因思凡降落人間，不非小可，都因前世前緣，該有這些姻眷。”</w:t>
      </w:r>
    </w:p>
    <w:p w14:paraId="07E8BBB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（9）欠。如：该账。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竇娥冤》第一折：“他少俺銀子，本利兑該二十兩，數次索取不還。”《紅樓夢》第一百回：“人家該偺們的，偺們該人家的……算一算，看看還有幾個錢没有？”《儒林外史》第五十二回：“他該我幾兩銀子，我要向他取討。”</w:t>
      </w:r>
    </w:p>
    <w:p w14:paraId="067512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（10）折合。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馬歡</w:t>
      </w:r>
      <w:r>
        <w:rPr>
          <w:szCs w:val="21"/>
        </w:rPr>
        <w:t>*</w:t>
      </w:r>
      <w:r w:rsidRPr="003E6527">
        <w:rPr>
          <w:szCs w:val="21"/>
        </w:rPr>
        <w:t>《瀛涯勝覽·</w:t>
      </w:r>
      <w:r w:rsidRPr="003E6527">
        <w:rPr>
          <w:rFonts w:hint="eastAsia"/>
          <w:szCs w:val="21"/>
        </w:rPr>
        <w:t>爪哇國》：“斤秤之法，每升二十兩，每兩十六錢，每錢四姑邦，該官秤二分一厘八毫七絲五忽。”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洪仁玕</w:t>
      </w:r>
      <w:r>
        <w:rPr>
          <w:szCs w:val="21"/>
        </w:rPr>
        <w:t>*</w:t>
      </w:r>
      <w:r w:rsidRPr="003E6527">
        <w:rPr>
          <w:szCs w:val="21"/>
        </w:rPr>
        <w:t>《資政新篇》：“信資計文書輕重，每二十里該錢若干而收。”</w:t>
      </w:r>
    </w:p>
    <w:p w14:paraId="5462D1B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管理。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余繼登</w:t>
      </w:r>
      <w:r>
        <w:rPr>
          <w:szCs w:val="21"/>
        </w:rPr>
        <w:t>*</w:t>
      </w:r>
      <w:r w:rsidRPr="003E6527">
        <w:rPr>
          <w:szCs w:val="21"/>
        </w:rPr>
        <w:t>《典故紀聞》卷十六：“今歷年既久，不無鼠蠧，經該人衆，不無散失。”《官場現形記》第四十三回：“輪船自有洋人該管，卑職并無治外法權。”</w:t>
      </w:r>
    </w:p>
    <w:p w14:paraId="6E14B40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应该。《正字通·言部》：“該，俗借為該當之稱，猶言宜也。凡事應如此曰該。”</w:t>
      </w:r>
      <w:r w:rsidRPr="003E6527">
        <w:rPr>
          <w:szCs w:val="21"/>
        </w:rPr>
        <w:t>1.表示理应如此。《老殘遊記》第十六回：“我們這時該</w:t>
      </w:r>
      <w:r w:rsidRPr="003E6527">
        <w:rPr>
          <w:rFonts w:hint="eastAsia"/>
          <w:szCs w:val="21"/>
        </w:rPr>
        <w:t>睡了。”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《坟·论“费厄泼赖”应该缓行》：“总之，落水狗的是否该打，第一是在看它爬上岸了之后的态度。”</w:t>
      </w:r>
      <w:r>
        <w:rPr>
          <w:szCs w:val="21"/>
        </w:rPr>
        <w:t>*</w:t>
      </w:r>
      <w:r w:rsidRPr="003E6527">
        <w:rPr>
          <w:szCs w:val="21"/>
        </w:rPr>
        <w:t>李劼人</w:t>
      </w:r>
      <w:r>
        <w:rPr>
          <w:szCs w:val="21"/>
        </w:rPr>
        <w:t>*</w:t>
      </w:r>
      <w:r w:rsidRPr="003E6527">
        <w:rPr>
          <w:szCs w:val="21"/>
        </w:rPr>
        <w:t>《大波》第二部第一章：“看来，还是该选那些有人无兵的街道才是办法。”2.估计情况应该如此。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《洛下卜居》：“該知是勞費，其奈心愛惜。”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《彷徨·肥皂》：“一个是姑娘，看去该有十八九岁了。”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《组织起来》：“这一个创造，对于我们的民族解放事业，该有多么重大的意义啊！”</w:t>
      </w:r>
    </w:p>
    <w:p w14:paraId="2B4C04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方言。给。《苦社会·楔子</w:t>
      </w:r>
      <w:r w:rsidRPr="003E6527">
        <w:rPr>
          <w:szCs w:val="21"/>
        </w:rPr>
        <w:t>》：“等他父亲一回头，便把田地的契劵，尽数点该</w:t>
      </w:r>
      <w:r>
        <w:rPr>
          <w:szCs w:val="21"/>
        </w:rPr>
        <w:t>*</w:t>
      </w:r>
      <w:r w:rsidRPr="003E6527">
        <w:rPr>
          <w:szCs w:val="21"/>
        </w:rPr>
        <w:t>古叔</w:t>
      </w:r>
      <w:r>
        <w:rPr>
          <w:szCs w:val="21"/>
        </w:rPr>
        <w:t>*</w:t>
      </w:r>
      <w:r w:rsidRPr="003E6527">
        <w:rPr>
          <w:szCs w:val="21"/>
        </w:rPr>
        <w:t>，叫他收管。”又：“我这几亩田，只好交该老三，等他长大时，你们哥两个再算。”</w:t>
      </w:r>
    </w:p>
    <w:p w14:paraId="1E4D026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代词。指代上文说过的人或事。如：该校；该学生；该书。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張居正</w:t>
      </w:r>
      <w:r>
        <w:rPr>
          <w:szCs w:val="21"/>
        </w:rPr>
        <w:t>*</w:t>
      </w:r>
      <w:r w:rsidRPr="003E6527">
        <w:rPr>
          <w:szCs w:val="21"/>
        </w:rPr>
        <w:t>《議外戚子弟恩廕疏》：“頃又該</w:t>
      </w:r>
      <w:r>
        <w:rPr>
          <w:szCs w:val="21"/>
        </w:rPr>
        <w:t>*</w:t>
      </w:r>
      <w:r w:rsidRPr="003E6527">
        <w:rPr>
          <w:szCs w:val="21"/>
        </w:rPr>
        <w:t>邱得用</w:t>
      </w:r>
      <w:r>
        <w:rPr>
          <w:szCs w:val="21"/>
        </w:rPr>
        <w:t>*</w:t>
      </w:r>
      <w:r w:rsidRPr="003E6527">
        <w:rPr>
          <w:szCs w:val="21"/>
        </w:rPr>
        <w:t>傳示聖意。”《紅樓夢》第九十九回：“應令該節度審明實情，妥擬具題。”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《华盖集续编·无花的蔷薇之二》：“该教授去年是只听到关于别人的流言的，却由他在纸上发表。”</w:t>
      </w:r>
    </w:p>
    <w:p w14:paraId="0B62888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副词。表示范围，相当于“全</w:t>
      </w:r>
      <w:r w:rsidRPr="003E6527">
        <w:rPr>
          <w:szCs w:val="21"/>
        </w:rPr>
        <w:t>”、“都”。《方言》卷十二：“該，咸也。”《玉篇·言部》：“該，皆也。”《北史·袁翻傳》：“謹按明堂之義，今古諸儒論之備矣。蓋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虞</w:t>
      </w:r>
      <w:r>
        <w:rPr>
          <w:szCs w:val="21"/>
        </w:rPr>
        <w:t>*</w:t>
      </w:r>
      <w:r w:rsidRPr="003E6527">
        <w:rPr>
          <w:szCs w:val="21"/>
        </w:rPr>
        <w:t>以上，事難該悉，</w:t>
      </w:r>
      <w:r>
        <w:rPr>
          <w:szCs w:val="21"/>
        </w:rPr>
        <w:t>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殷</w:t>
      </w:r>
      <w:r>
        <w:rPr>
          <w:szCs w:val="21"/>
        </w:rPr>
        <w:t>*</w:t>
      </w:r>
      <w:r w:rsidRPr="003E6527">
        <w:rPr>
          <w:szCs w:val="21"/>
        </w:rPr>
        <w:t>以降，校可知之。”</w:t>
      </w:r>
    </w:p>
    <w:p w14:paraId="5E1D86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⑯</w:t>
      </w:r>
      <w:r w:rsidRPr="003E6527">
        <w:rPr>
          <w:rFonts w:ascii="等线" w:eastAsia="等线" w:hAnsi="等线" w:cs="等线" w:hint="eastAsia"/>
          <w:szCs w:val="21"/>
        </w:rPr>
        <w:t>同“陔”。数词。十京（即一万万）为陔。</w:t>
      </w:r>
      <w:r>
        <w:rPr>
          <w:szCs w:val="21"/>
        </w:rPr>
        <w:t>*</w:t>
      </w:r>
      <w:r w:rsidRPr="003E6527">
        <w:rPr>
          <w:szCs w:val="21"/>
        </w:rPr>
        <w:t>李俨</w:t>
      </w:r>
      <w:r>
        <w:rPr>
          <w:szCs w:val="21"/>
        </w:rPr>
        <w:t>*</w:t>
      </w:r>
      <w:r w:rsidRPr="003E6527">
        <w:rPr>
          <w:szCs w:val="21"/>
        </w:rPr>
        <w:t>《中国算学史》引</w:t>
      </w:r>
      <w:r>
        <w:rPr>
          <w:szCs w:val="21"/>
        </w:rPr>
        <w:t>*</w:t>
      </w:r>
      <w:r w:rsidRPr="003E6527">
        <w:rPr>
          <w:szCs w:val="21"/>
        </w:rPr>
        <w:t>敦煌</w:t>
      </w:r>
      <w:r>
        <w:rPr>
          <w:szCs w:val="21"/>
        </w:rPr>
        <w:t>*</w:t>
      </w:r>
      <w:r w:rsidRPr="003E6527">
        <w:rPr>
          <w:szCs w:val="21"/>
        </w:rPr>
        <w:t>石室《算经一卷并序》：“萬萬億曰兆，萬萬兆曰京，等而上之，曰該，曰梓，曰讓。”按：《孫子算經》卷上作“萬萬京曰陔”。</w:t>
      </w:r>
    </w:p>
    <w:p w14:paraId="2DC0B12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⑰</w:t>
      </w:r>
      <w:r w:rsidRPr="003E6527">
        <w:rPr>
          <w:rFonts w:ascii="等线" w:eastAsia="等线" w:hAnsi="等线" w:cs="等线" w:hint="eastAsia"/>
          <w:szCs w:val="21"/>
        </w:rPr>
        <w:t>姓。《萬姓統譜·灰韻》：“該，見《姓苑》。”</w:t>
      </w:r>
    </w:p>
    <w:p w14:paraId="545A34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3A12B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FC63A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5884C7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詳</w:t>
      </w:r>
      <w:r w:rsidRPr="003E6527">
        <w:rPr>
          <w:szCs w:val="21"/>
        </w:rPr>
        <w:t>##詳</w:t>
      </w:r>
    </w:p>
    <w:p w14:paraId="58EA7E0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〔详〕</w:t>
      </w:r>
    </w:p>
    <w:p w14:paraId="36F16B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《説文》：“詳，審議也。从言，羊聲。”</w:t>
      </w:r>
    </w:p>
    <w:p w14:paraId="66AD0DA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（一）xiáng　《廣韻》似羊切，平陽邪。陽部。</w:t>
      </w:r>
    </w:p>
    <w:p w14:paraId="17F1CCD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（1）审察；审理。《説文·言部》：“詳，審議也。”《玉篇·言部》：“詳，審也，論也，諟也。”《書·蔡仲之命》：“詳乃視聽。”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傳：“詳，審汝視聽。”《漢書·蕭望之傳》：“於是召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顯</w:t>
      </w:r>
      <w:r>
        <w:rPr>
          <w:szCs w:val="21"/>
        </w:rPr>
        <w:t>*</w:t>
      </w:r>
      <w:r w:rsidRPr="003E6527">
        <w:rPr>
          <w:szCs w:val="21"/>
        </w:rPr>
        <w:t>等責問以議不詳。”《資治通鑑·魏元帝景元元年》：“禍殆不測，宜見重詳。”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注：“詳，審也。”《古今小説·沈小霞相會出師表》：“公公，你詳情他千鄉萬里，帶着奴家到此，豈有没半句説話，突然去了？”</w:t>
      </w:r>
    </w:p>
    <w:p w14:paraId="324BE9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（2）周遍；详细。《莊子·天道》：“要在於主，詳在於臣。”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疏：“要，簡省也；詳，繁多也。”《漢書·武帝紀》：“故詳延天下方聞之士，咸薦諸朝。”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注：“詳，悉也。”《南史·陸澄傳》：“</w:t>
      </w:r>
      <w:r>
        <w:rPr>
          <w:szCs w:val="21"/>
        </w:rPr>
        <w:t>*</w:t>
      </w:r>
      <w:r w:rsidRPr="003E6527">
        <w:rPr>
          <w:szCs w:val="21"/>
        </w:rPr>
        <w:t>子良</w:t>
      </w:r>
      <w:r>
        <w:rPr>
          <w:szCs w:val="21"/>
        </w:rPr>
        <w:t>*</w:t>
      </w:r>
      <w:r w:rsidRPr="003E6527">
        <w:rPr>
          <w:szCs w:val="21"/>
        </w:rPr>
        <w:t>詳視器底有字，彷彿可識，如</w:t>
      </w:r>
      <w:r>
        <w:rPr>
          <w:szCs w:val="21"/>
        </w:rPr>
        <w:t>*</w:t>
      </w:r>
      <w:r w:rsidRPr="003E6527">
        <w:rPr>
          <w:szCs w:val="21"/>
        </w:rPr>
        <w:t>澄</w:t>
      </w:r>
      <w:r>
        <w:rPr>
          <w:szCs w:val="21"/>
        </w:rPr>
        <w:t>*</w:t>
      </w:r>
      <w:r w:rsidRPr="003E6527">
        <w:rPr>
          <w:szCs w:val="21"/>
        </w:rPr>
        <w:t>所言。”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《集中优势兵力，各个歼灭敌人》：“必须详举战例，反复说明这种作战方法的好处。”</w:t>
      </w:r>
    </w:p>
    <w:p w14:paraId="2542650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（3）详细知道。《樂府詩集·雜曲歌辭·焦仲卿妻》：“自君别我後，人事不可量。果不如先</w:t>
      </w:r>
      <w:r w:rsidRPr="003E6527">
        <w:rPr>
          <w:szCs w:val="21"/>
        </w:rPr>
        <w:lastRenderedPageBreak/>
        <w:t>願，又非君所詳。”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《五柳先生傳》：“先生不知何許人也，亦不詳其姓字。”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《美芹十論·詳戰》：“詳戰之説奈何？詳其所戰之地也。”</w:t>
      </w:r>
    </w:p>
    <w:p w14:paraId="7F2B66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（4）详细述说。《詩·鄘風·牆有茨》：“中冓之言，不可詳也。”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集傳：“詳，詳言之</w:t>
      </w:r>
      <w:r w:rsidRPr="003E6527">
        <w:rPr>
          <w:rFonts w:hint="eastAsia"/>
          <w:szCs w:val="21"/>
        </w:rPr>
        <w:t>也。”《隋書·律曆志下》：“古史所詳，事有紛互。”</w:t>
      </w:r>
    </w:p>
    <w:p w14:paraId="3EF637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（5）庄重；安详。</w:t>
      </w:r>
      <w:r>
        <w:rPr>
          <w:szCs w:val="21"/>
        </w:rPr>
        <w:t>*</w:t>
      </w:r>
      <w:r w:rsidRPr="003E6527">
        <w:rPr>
          <w:szCs w:val="21"/>
        </w:rPr>
        <w:t>戰國</w:t>
      </w:r>
      <w:r>
        <w:rPr>
          <w:szCs w:val="21"/>
        </w:rPr>
        <w:t>**</w:t>
      </w:r>
      <w:r w:rsidRPr="003E6527">
        <w:rPr>
          <w:szCs w:val="21"/>
        </w:rPr>
        <w:t>宋玉</w:t>
      </w:r>
      <w:r>
        <w:rPr>
          <w:szCs w:val="21"/>
        </w:rPr>
        <w:t>*</w:t>
      </w:r>
      <w:r w:rsidRPr="003E6527">
        <w:rPr>
          <w:szCs w:val="21"/>
        </w:rPr>
        <w:t>《神女賦》：“性沈詳而不煩。”《後漢書·張湛傳》：“詳言正色，</w:t>
      </w:r>
      <w:r>
        <w:rPr>
          <w:szCs w:val="21"/>
        </w:rPr>
        <w:t>*</w:t>
      </w:r>
      <w:r w:rsidRPr="003E6527">
        <w:rPr>
          <w:szCs w:val="21"/>
        </w:rPr>
        <w:t>三輔</w:t>
      </w:r>
      <w:r>
        <w:rPr>
          <w:szCs w:val="21"/>
        </w:rPr>
        <w:t>*</w:t>
      </w:r>
      <w:r w:rsidRPr="003E6527">
        <w:rPr>
          <w:szCs w:val="21"/>
        </w:rPr>
        <w:t>以為儀表。”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《閑情賦》：“神儀嫵媚，舉止詳妍。”《資治通鑑·陳宣帝太建十二年》：“后進止詳閑，辭色不撓。”</w:t>
      </w:r>
    </w:p>
    <w:p w14:paraId="06BF914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（6）公平。《漢書·食貨志下》：“刑戮將甚不詳，奈何而忽！”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注：“詳，平也。”</w:t>
      </w:r>
    </w:p>
    <w:p w14:paraId="7E34CFB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（7）旧时下级将案情向上级报告请示。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祁彪佳</w:t>
      </w:r>
      <w:r>
        <w:rPr>
          <w:szCs w:val="21"/>
        </w:rPr>
        <w:t>*</w:t>
      </w:r>
      <w:r w:rsidRPr="003E6527">
        <w:rPr>
          <w:szCs w:val="21"/>
        </w:rPr>
        <w:t>《陳民間十四大苦疏》：“候訊，候詳，淹没獄底。”《古今小説·沈小霞相會出師表》：“將情具由，申詳兵備道。”《紅樓夢》第四回：“一到任就有件人命官司詳至案下。”又旧时下级将案情向上级请示报告的公文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孟漢卿</w:t>
      </w:r>
      <w:r>
        <w:rPr>
          <w:szCs w:val="21"/>
        </w:rPr>
        <w:t>*</w:t>
      </w:r>
      <w:r w:rsidRPr="003E6527">
        <w:rPr>
          <w:szCs w:val="21"/>
        </w:rPr>
        <w:t>《魔合羅》第三折：“這是什麽文書？這的是打家刼盗勘完的賊，這是犯界茶鹽取定的詳，這公事正該咱一地方。”《紅樓夢》第九十一回：“只好藏在家中聽候轉詳。”</w:t>
      </w:r>
    </w:p>
    <w:p w14:paraId="4B12976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（8）祷祝。《紅樓夢》第一百零二回：“過了些時，果然</w:t>
      </w:r>
      <w:r>
        <w:rPr>
          <w:szCs w:val="21"/>
        </w:rPr>
        <w:t>*</w:t>
      </w:r>
      <w:r w:rsidRPr="003E6527">
        <w:rPr>
          <w:szCs w:val="21"/>
        </w:rPr>
        <w:t>賈珍</w:t>
      </w:r>
      <w:r>
        <w:rPr>
          <w:szCs w:val="21"/>
        </w:rPr>
        <w:t>*</w:t>
      </w:r>
      <w:r w:rsidRPr="003E6527">
        <w:rPr>
          <w:szCs w:val="21"/>
        </w:rPr>
        <w:t>也病，竟不請醫調治，輕</w:t>
      </w:r>
      <w:r w:rsidRPr="003E6527">
        <w:rPr>
          <w:rFonts w:hint="eastAsia"/>
          <w:szCs w:val="21"/>
        </w:rPr>
        <w:t>則到園化紙許願，重則詳星拜斗。”</w:t>
      </w:r>
    </w:p>
    <w:p w14:paraId="2346E2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（9）通“祥”。善；福。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《説文通訓定聲·壯部》：“詳，叚借為祥。”《易·大壯》：“不能退，不能遂，不詳也。”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疏：“詳者，善也。”《左傳·成公十六年》：“德、刑、詳、義、禮、信，戰之器也。”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疏：“詳者，祥也；古字同耳。《釋詁》云：‘詳，善也。’”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《内誡》：“百煉利器，以辟不詳。”</w:t>
      </w:r>
    </w:p>
    <w:p w14:paraId="71767AA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（10）通“翔”。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</w:t>
      </w:r>
      <w:r w:rsidRPr="003E6527">
        <w:rPr>
          <w:rFonts w:hint="eastAsia"/>
          <w:szCs w:val="21"/>
        </w:rPr>
        <w:t>定聲·壯部》：“詳，叚借為翔。”《管子·宙合》：“道也者，通乎無上，詳乎無窮，運乎諸生。”</w:t>
      </w:r>
    </w:p>
    <w:p w14:paraId="694D3A4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（二）yáng　《廣韻》與章切，平陽以。陽部。</w:t>
      </w:r>
    </w:p>
    <w:p w14:paraId="52C0AFB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通“佯”。假装。《楚辭·天問》：“</w:t>
      </w:r>
      <w:r>
        <w:rPr>
          <w:szCs w:val="21"/>
        </w:rPr>
        <w:t>*</w:t>
      </w:r>
      <w:r w:rsidRPr="003E6527">
        <w:rPr>
          <w:szCs w:val="21"/>
        </w:rPr>
        <w:t>梅伯</w:t>
      </w:r>
      <w:r>
        <w:rPr>
          <w:szCs w:val="21"/>
        </w:rPr>
        <w:t>*</w:t>
      </w:r>
      <w:r w:rsidRPr="003E6527">
        <w:rPr>
          <w:szCs w:val="21"/>
        </w:rPr>
        <w:t>受醢，</w:t>
      </w:r>
      <w:r>
        <w:rPr>
          <w:szCs w:val="21"/>
        </w:rPr>
        <w:t>*</w:t>
      </w:r>
      <w:r w:rsidRPr="003E6527">
        <w:rPr>
          <w:szCs w:val="21"/>
        </w:rPr>
        <w:t>箕子</w:t>
      </w:r>
      <w:r>
        <w:rPr>
          <w:szCs w:val="21"/>
        </w:rPr>
        <w:t>*</w:t>
      </w:r>
      <w:r w:rsidRPr="003E6527">
        <w:rPr>
          <w:szCs w:val="21"/>
        </w:rPr>
        <w:t>詳狂。”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補注：“詳，詐也。與佯同。”《韓非子·内儲説上》：“</w:t>
      </w:r>
      <w:r>
        <w:rPr>
          <w:szCs w:val="21"/>
        </w:rPr>
        <w:t>*</w:t>
      </w:r>
      <w:r w:rsidRPr="003E6527">
        <w:rPr>
          <w:szCs w:val="21"/>
        </w:rPr>
        <w:t>西門豹</w:t>
      </w:r>
      <w:r>
        <w:rPr>
          <w:szCs w:val="21"/>
        </w:rPr>
        <w:t>*</w:t>
      </w:r>
      <w:r w:rsidRPr="003E6527">
        <w:rPr>
          <w:szCs w:val="21"/>
        </w:rPr>
        <w:t>詳遺轄。”</w:t>
      </w:r>
      <w:r>
        <w:rPr>
          <w:szCs w:val="21"/>
        </w:rPr>
        <w:t>*</w:t>
      </w:r>
      <w:r w:rsidRPr="003E6527">
        <w:rPr>
          <w:szCs w:val="21"/>
        </w:rPr>
        <w:t>顧廣圻</w:t>
      </w:r>
      <w:r>
        <w:rPr>
          <w:szCs w:val="21"/>
        </w:rPr>
        <w:t>*</w:t>
      </w:r>
      <w:r w:rsidRPr="003E6527">
        <w:rPr>
          <w:szCs w:val="21"/>
        </w:rPr>
        <w:t>識誤：“説詳作佯。詳、佯同字。”《史記·晋世家》：“</w:t>
      </w:r>
      <w:r>
        <w:rPr>
          <w:szCs w:val="21"/>
        </w:rPr>
        <w:t>*</w:t>
      </w:r>
      <w:r w:rsidRPr="003E6527">
        <w:rPr>
          <w:szCs w:val="21"/>
        </w:rPr>
        <w:t>驪姬</w:t>
      </w:r>
      <w:r>
        <w:rPr>
          <w:szCs w:val="21"/>
        </w:rPr>
        <w:t>*</w:t>
      </w:r>
      <w:r w:rsidRPr="003E6527">
        <w:rPr>
          <w:szCs w:val="21"/>
        </w:rPr>
        <w:t>詳譽太子，而陰令人譖惡太子。”</w:t>
      </w:r>
    </w:p>
    <w:p w14:paraId="45230DF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DAFBC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7F97BE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912FD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詴</w:t>
      </w:r>
      <w:r w:rsidRPr="003E6527">
        <w:rPr>
          <w:szCs w:val="21"/>
        </w:rPr>
        <w:t>##詴</w:t>
      </w:r>
    </w:p>
    <w:p w14:paraId="588FF9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詴wēi　《集韻》烏回切，平灰影。</w:t>
      </w:r>
    </w:p>
    <w:p w14:paraId="2664E1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呼声；呼人。《玉篇·言部》：“詴，呼人也。”《集韻·灰韻》：“詴，呼聲。”又《賄韻》：“詴，呼也。”</w:t>
      </w:r>
    </w:p>
    <w:p w14:paraId="072D9D7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FE9D6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E90A4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3B1C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詵</w:t>
      </w:r>
      <w:r w:rsidRPr="003E6527">
        <w:rPr>
          <w:szCs w:val="21"/>
        </w:rPr>
        <w:t>##詵</w:t>
      </w:r>
    </w:p>
    <w:p w14:paraId="3AB11B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《説文》：“詵，致言也。从言，从先，先亦聲。《詩》曰：‘螽斯羽，詵詵兮。’”</w:t>
      </w:r>
    </w:p>
    <w:p w14:paraId="377C07A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shēn　《廣韻》所臻切，平臻生。諄部。</w:t>
      </w:r>
    </w:p>
    <w:p w14:paraId="2C3F954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（1）众人言。《説文·言部》：“詵，致言也。”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義證：“致言也者，《廣韻》：‘詵，衆人言也。’”</w:t>
      </w:r>
    </w:p>
    <w:p w14:paraId="1E4E69F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（2）问。《廣雅·釋詁二》：“詵，問也。”</w:t>
      </w:r>
    </w:p>
    <w:p w14:paraId="4143B9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</w:t>
      </w:r>
      <w:r w:rsidRPr="003E6527">
        <w:rPr>
          <w:rFonts w:hint="eastAsia"/>
          <w:szCs w:val="21"/>
        </w:rPr>
        <w:t>）众多。《玉篇·言部》：“詵，衆多也。”《詩·周南·螽斯》：“螽斯羽，詵詵兮。”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傳：“詵詵，衆多也。”</w:t>
      </w:r>
    </w:p>
    <w:p w14:paraId="5E2DEAE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29AA6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1E7928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BEE0DC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詶</w:t>
      </w:r>
      <w:r w:rsidRPr="003E6527">
        <w:rPr>
          <w:szCs w:val="21"/>
        </w:rPr>
        <w:t>##詶</w:t>
      </w:r>
    </w:p>
    <w:p w14:paraId="0692797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《説文》：“詶，譸也。从言，州聲。”</w:t>
      </w:r>
    </w:p>
    <w:p w14:paraId="3C4B51C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（一）zhòu　《集韻》職救切，去宥章。</w:t>
      </w:r>
    </w:p>
    <w:p w14:paraId="308C2C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同“咒（呪）”。诅咒。《玉篇·言部》：“詶，《説文》：職又切，詛也。”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《一切經音義》卷三十二引《考聲》云：“詶，亦詛也。經文從口作咒，俗字也。”</w:t>
      </w:r>
    </w:p>
    <w:p w14:paraId="0C91779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（二）chóu　《廣韻》市流切，平</w:t>
      </w:r>
      <w:r w:rsidRPr="003E6527">
        <w:rPr>
          <w:rFonts w:hint="eastAsia"/>
          <w:szCs w:val="21"/>
        </w:rPr>
        <w:t>尤禪。又承呪切，之又切。幽部。</w:t>
      </w:r>
    </w:p>
    <w:p w14:paraId="43A4B5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（1）同“酬”。《説文·言部》：“詶，譸也。”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注：“俗用詶為應酬字。”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句讀：“以為酬對字。”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通訓定聲：“《蒼頡解詁》詶亦酬字。”1.用言语或诗文应答。《玉篇·言部》：“詶，答也。”《廣韻·尤韻》：“詶，以言答之。”《論衡·謝短》：“二家各短，不能自知也，世之論者而亦不能詶之。”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劉知幾</w:t>
      </w:r>
      <w:r>
        <w:rPr>
          <w:szCs w:val="21"/>
        </w:rPr>
        <w:t>*</w:t>
      </w:r>
      <w:r w:rsidRPr="003E6527">
        <w:rPr>
          <w:szCs w:val="21"/>
        </w:rPr>
        <w:t>《史通·自叙》：“</w:t>
      </w:r>
      <w:r>
        <w:rPr>
          <w:szCs w:val="21"/>
        </w:rPr>
        <w:t>*</w:t>
      </w:r>
      <w:r w:rsidRPr="003E6527">
        <w:rPr>
          <w:szCs w:val="21"/>
        </w:rPr>
        <w:t>揚雄</w:t>
      </w:r>
      <w:r>
        <w:rPr>
          <w:szCs w:val="21"/>
        </w:rPr>
        <w:t>*</w:t>
      </w:r>
      <w:r w:rsidRPr="003E6527">
        <w:rPr>
          <w:szCs w:val="21"/>
        </w:rPr>
        <w:t>撰《法言》，時人競尤其妄，故作《解嘲》以詶之。”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《秋晚寓歎》：“舊事同誰説，新詩或自詶。”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顧炎武</w:t>
      </w:r>
      <w:r>
        <w:rPr>
          <w:szCs w:val="21"/>
        </w:rPr>
        <w:t>*</w:t>
      </w:r>
      <w:r w:rsidRPr="003E6527">
        <w:rPr>
          <w:szCs w:val="21"/>
        </w:rPr>
        <w:t>《詶史庶常可程》：“古人尚詶言，亦期相切磋。”2.报偿。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《一切經音義》卷七十</w:t>
      </w:r>
      <w:r w:rsidRPr="003E6527">
        <w:rPr>
          <w:szCs w:val="21"/>
        </w:rPr>
        <w:lastRenderedPageBreak/>
        <w:t>三引《蒼頡解詁》云：“詶，報也。”《後漢書·光武帝紀》：“其顯效未詶，名籍未立者。”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《買花》：“貴賤無常價，詶直看花數。”3.实现。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《歲暮雜感》：“初志略未詶，白髮已無那。”</w:t>
      </w:r>
    </w:p>
    <w:p w14:paraId="20E598B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（2）用同“籌”。计算。《隋書·律曆志上》：</w:t>
      </w:r>
      <w:r w:rsidRPr="003E6527">
        <w:rPr>
          <w:rFonts w:hint="eastAsia"/>
          <w:szCs w:val="21"/>
        </w:rPr>
        <w:t>“取細毫中黍，積次詶定，令之最為詳密，長</w:t>
      </w:r>
      <w:r>
        <w:rPr>
          <w:szCs w:val="21"/>
        </w:rPr>
        <w:t>*</w:t>
      </w:r>
      <w:r w:rsidRPr="003E6527">
        <w:rPr>
          <w:szCs w:val="21"/>
        </w:rPr>
        <w:t>祖冲之</w:t>
      </w:r>
      <w:r>
        <w:rPr>
          <w:szCs w:val="21"/>
        </w:rPr>
        <w:t>*</w:t>
      </w:r>
      <w:r w:rsidRPr="003E6527">
        <w:rPr>
          <w:szCs w:val="21"/>
        </w:rPr>
        <w:t>尺校半分。”</w:t>
      </w:r>
    </w:p>
    <w:p w14:paraId="2320E2C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FA9940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A0F4A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4D5E3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詷</w:t>
      </w:r>
      <w:r w:rsidRPr="003E6527">
        <w:rPr>
          <w:szCs w:val="21"/>
        </w:rPr>
        <w:t>##詷</w:t>
      </w:r>
    </w:p>
    <w:p w14:paraId="3C76977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《説文》：“詷，共也。一曰譀也。从言，同聲。《周書》曰：‘在</w:t>
      </w:r>
      <w:r>
        <w:rPr>
          <w:szCs w:val="21"/>
        </w:rPr>
        <w:t>*</w:t>
      </w:r>
      <w:r w:rsidRPr="003E6527">
        <w:rPr>
          <w:szCs w:val="21"/>
        </w:rPr>
        <w:t>夏后</w:t>
      </w:r>
      <w:r>
        <w:rPr>
          <w:szCs w:val="21"/>
        </w:rPr>
        <w:t>*</w:t>
      </w:r>
      <w:r w:rsidRPr="003E6527">
        <w:rPr>
          <w:szCs w:val="21"/>
        </w:rPr>
        <w:t>之詷。’”</w:t>
      </w:r>
    </w:p>
    <w:p w14:paraId="2C9D987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（一）tóng　《集韻》徒東切，平東定。東部。</w:t>
      </w:r>
    </w:p>
    <w:p w14:paraId="34EE8D6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共同。后作“同”。《説文·言部》：“詷，共也。《周書》曰：‘在</w:t>
      </w:r>
      <w:r>
        <w:rPr>
          <w:szCs w:val="21"/>
        </w:rPr>
        <w:t>*</w:t>
      </w:r>
      <w:r w:rsidRPr="003E6527">
        <w:rPr>
          <w:szCs w:val="21"/>
        </w:rPr>
        <w:t>夏后</w:t>
      </w:r>
      <w:r>
        <w:rPr>
          <w:szCs w:val="21"/>
        </w:rPr>
        <w:t>*</w:t>
      </w:r>
      <w:r w:rsidRPr="003E6527">
        <w:rPr>
          <w:szCs w:val="21"/>
        </w:rPr>
        <w:t>之詷。’”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句讀：“詷，即同之分别文。”按：《書·顧命》作“在後之侗”。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釋文：“侗，</w:t>
      </w:r>
      <w:r>
        <w:rPr>
          <w:szCs w:val="21"/>
        </w:rPr>
        <w:t>*</w:t>
      </w:r>
      <w:r w:rsidRPr="003E6527">
        <w:rPr>
          <w:szCs w:val="21"/>
        </w:rPr>
        <w:t>馬</w:t>
      </w:r>
      <w:r>
        <w:rPr>
          <w:szCs w:val="21"/>
        </w:rPr>
        <w:t>*</w:t>
      </w:r>
      <w:r w:rsidRPr="003E6527">
        <w:rPr>
          <w:szCs w:val="21"/>
        </w:rPr>
        <w:t>本作詷。”</w:t>
      </w:r>
      <w:r>
        <w:rPr>
          <w:szCs w:val="21"/>
        </w:rPr>
        <w:t>*</w:t>
      </w:r>
      <w:r w:rsidRPr="003E6527">
        <w:rPr>
          <w:szCs w:val="21"/>
        </w:rPr>
        <w:t>陳瑑</w:t>
      </w:r>
      <w:r>
        <w:rPr>
          <w:szCs w:val="21"/>
        </w:rPr>
        <w:t>*</w:t>
      </w:r>
      <w:r w:rsidRPr="003E6527">
        <w:rPr>
          <w:szCs w:val="21"/>
        </w:rPr>
        <w:t>《説文引經考證》引</w:t>
      </w:r>
      <w:r>
        <w:rPr>
          <w:szCs w:val="21"/>
        </w:rPr>
        <w:t>*</w:t>
      </w:r>
      <w:r w:rsidRPr="003E6527">
        <w:rPr>
          <w:szCs w:val="21"/>
        </w:rPr>
        <w:t>王鳴盛</w:t>
      </w:r>
      <w:r>
        <w:rPr>
          <w:szCs w:val="21"/>
        </w:rPr>
        <w:t>*</w:t>
      </w:r>
      <w:r w:rsidRPr="003E6527">
        <w:rPr>
          <w:szCs w:val="21"/>
        </w:rPr>
        <w:t>云：“</w:t>
      </w:r>
      <w:r>
        <w:rPr>
          <w:szCs w:val="21"/>
        </w:rPr>
        <w:t>*</w:t>
      </w:r>
      <w:r w:rsidRPr="003E6527">
        <w:rPr>
          <w:szCs w:val="21"/>
        </w:rPr>
        <w:t>夏后</w:t>
      </w:r>
      <w:r>
        <w:rPr>
          <w:szCs w:val="21"/>
        </w:rPr>
        <w:t>*</w:t>
      </w:r>
      <w:r w:rsidRPr="003E6527">
        <w:rPr>
          <w:szCs w:val="21"/>
        </w:rPr>
        <w:t>之詷，蓋謂中國君長之所共尊奉者。”《禮記·祭統》“鋪筵設同几，為依神也”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注：“同之言詷也。祭者以其妃配，文不特几也。”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疏：“若單作同字是齊同之同，非詷共之詷，若詷共之詷，則言旁作同，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之時，字義如此，今則總為一字云。”</w:t>
      </w:r>
    </w:p>
    <w:p w14:paraId="3EB2AA0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（二）dòng　《廣韻》徒弄切，去送定。又徒揔切。東部。</w:t>
      </w:r>
    </w:p>
    <w:p w14:paraId="673124E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（1）说大话。《説文·言部》：“詷，譀也。”又：“譀，誕也。”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繫傳：“誕，大言也。”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注：“《通俗文》：‘言過謂之</w:t>
      </w:r>
      <w:r w:rsidRPr="003E6527">
        <w:rPr>
          <w:rFonts w:ascii="SimSun-ExtB" w:eastAsia="SimSun-ExtB" w:hAnsi="SimSun-ExtB" w:cs="SimSun-ExtB" w:hint="eastAsia"/>
          <w:szCs w:val="21"/>
        </w:rPr>
        <w:t>𧩪</w:t>
      </w:r>
      <w:r w:rsidRPr="003E6527">
        <w:rPr>
          <w:rFonts w:hint="eastAsia"/>
          <w:szCs w:val="21"/>
        </w:rPr>
        <w:t>詷。麤痛、徒弄二切。’按：言過者，言之太過也，與譀訓合。”</w:t>
      </w:r>
    </w:p>
    <w:p w14:paraId="6360CC3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（2）会。卷子本《玉篇·言部》：“詷，《蒼頡篇》：會也。”</w:t>
      </w:r>
    </w:p>
    <w:p w14:paraId="13882D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（3）调。卷子本《玉篇·言部》：“詷，《蒼頡篇》：調也。”</w:t>
      </w:r>
    </w:p>
    <w:p w14:paraId="6A4E41A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（4）侩。卷子本《玉篇·言部》：“詷，《聲類》：儈也。”</w:t>
      </w:r>
    </w:p>
    <w:p w14:paraId="5739C0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（5）用同“恫”。吓唬。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樂鈞</w:t>
      </w:r>
      <w:r>
        <w:rPr>
          <w:szCs w:val="21"/>
        </w:rPr>
        <w:t>*</w:t>
      </w:r>
      <w:r w:rsidRPr="003E6527">
        <w:rPr>
          <w:szCs w:val="21"/>
        </w:rPr>
        <w:t>《</w:t>
      </w:r>
      <w:r w:rsidRPr="003E6527">
        <w:rPr>
          <w:rFonts w:hint="eastAsia"/>
          <w:szCs w:val="21"/>
        </w:rPr>
        <w:t>剗草行》：“到門詷喝鷄犬驚，官糧那能略减少？”</w:t>
      </w:r>
    </w:p>
    <w:p w14:paraId="5D8C22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24CAB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282C36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D8EFA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詸</w:t>
      </w:r>
      <w:r w:rsidRPr="003E6527">
        <w:rPr>
          <w:szCs w:val="21"/>
        </w:rPr>
        <w:t>##詸</w:t>
      </w:r>
    </w:p>
    <w:p w14:paraId="113AF62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詸同“謎”。《集韻·齊韻》：“謎，言惑也。或作詸。”</w:t>
      </w:r>
    </w:p>
    <w:p w14:paraId="1E03334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D217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5E4657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614DFC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詹</w:t>
      </w:r>
      <w:r w:rsidRPr="003E6527">
        <w:rPr>
          <w:szCs w:val="21"/>
        </w:rPr>
        <w:t>##詹</w:t>
      </w:r>
    </w:p>
    <w:p w14:paraId="49DA41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《説文》：“詹，多言也。从言，从八，从厃。”</w:t>
      </w:r>
      <w:r>
        <w:rPr>
          <w:szCs w:val="21"/>
        </w:rPr>
        <w:t>*</w:t>
      </w:r>
      <w:r w:rsidRPr="003E6527">
        <w:rPr>
          <w:szCs w:val="21"/>
        </w:rPr>
        <w:t>徐鉉</w:t>
      </w:r>
      <w:r>
        <w:rPr>
          <w:szCs w:val="21"/>
        </w:rPr>
        <w:t>*</w:t>
      </w:r>
      <w:r w:rsidRPr="003E6527">
        <w:rPr>
          <w:szCs w:val="21"/>
        </w:rPr>
        <w:t>注：“厃，高也；八，分也，多故可分也。”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注：“此當作厃聲……厃與檐同字同音。詹，厃聲。”</w:t>
      </w:r>
    </w:p>
    <w:p w14:paraId="551420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（一）zhān　《廣韻》職廉切，平鹽章。談部。</w:t>
      </w:r>
    </w:p>
    <w:p w14:paraId="0023D0D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（1）话多。《説文·八部》：“詹，多言也。”《莊子·齊物論》：“大言炎炎，小言詹詹。”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疏：“詹詹，詞費也。”</w:t>
      </w:r>
    </w:p>
    <w:p w14:paraId="790EB3A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（2）至，到达。《爾雅·釋詁上》：“詹，至也。”《方言》卷一：“詹，至也。詹，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語也。”《詩·小雅·采緑》：“五日為期，六日不詹。”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傳：“詹，至也。”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張衡</w:t>
      </w:r>
      <w:r>
        <w:rPr>
          <w:szCs w:val="21"/>
        </w:rPr>
        <w:t>*</w:t>
      </w:r>
      <w:r w:rsidRPr="003E6527">
        <w:rPr>
          <w:szCs w:val="21"/>
        </w:rPr>
        <w:t>《思玄賦》：“</w:t>
      </w:r>
      <w:r>
        <w:rPr>
          <w:szCs w:val="21"/>
        </w:rPr>
        <w:t>*</w:t>
      </w:r>
      <w:r w:rsidRPr="003E6527">
        <w:rPr>
          <w:szCs w:val="21"/>
        </w:rPr>
        <w:t>黄靈</w:t>
      </w:r>
      <w:r>
        <w:rPr>
          <w:szCs w:val="21"/>
        </w:rPr>
        <w:t>*</w:t>
      </w:r>
      <w:r w:rsidRPr="003E6527">
        <w:rPr>
          <w:szCs w:val="21"/>
        </w:rPr>
        <w:t>詹而訪命兮，樛天道其焉如。”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《和平甫舟中望九華山二首》之二：“誰謂</w:t>
      </w:r>
      <w:r>
        <w:rPr>
          <w:szCs w:val="21"/>
        </w:rPr>
        <w:t>*</w:t>
      </w:r>
      <w:r w:rsidRPr="003E6527">
        <w:rPr>
          <w:szCs w:val="21"/>
        </w:rPr>
        <w:t>九華</w:t>
      </w:r>
      <w:r>
        <w:rPr>
          <w:szCs w:val="21"/>
        </w:rPr>
        <w:t>*</w:t>
      </w:r>
      <w:r w:rsidRPr="003E6527">
        <w:rPr>
          <w:szCs w:val="21"/>
        </w:rPr>
        <w:t>遠，吾身未嘗詹。”</w:t>
      </w:r>
    </w:p>
    <w:p w14:paraId="440FADD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（3）供给。《史記·孝景本紀》：“</w:t>
      </w:r>
      <w:r>
        <w:rPr>
          <w:szCs w:val="21"/>
        </w:rPr>
        <w:t>*</w:t>
      </w:r>
      <w:r w:rsidRPr="003E6527">
        <w:rPr>
          <w:szCs w:val="21"/>
        </w:rPr>
        <w:t>長信</w:t>
      </w:r>
      <w:r>
        <w:rPr>
          <w:szCs w:val="21"/>
        </w:rPr>
        <w:t>*</w:t>
      </w:r>
      <w:r w:rsidRPr="003E6527">
        <w:rPr>
          <w:szCs w:val="21"/>
        </w:rPr>
        <w:t>詹事為</w:t>
      </w:r>
      <w:r>
        <w:rPr>
          <w:szCs w:val="21"/>
        </w:rPr>
        <w:t>*</w:t>
      </w:r>
      <w:r w:rsidRPr="003E6527">
        <w:rPr>
          <w:szCs w:val="21"/>
        </w:rPr>
        <w:t>長信</w:t>
      </w:r>
      <w:r>
        <w:rPr>
          <w:szCs w:val="21"/>
        </w:rPr>
        <w:t>*</w:t>
      </w:r>
      <w:r w:rsidRPr="003E6527">
        <w:rPr>
          <w:szCs w:val="21"/>
        </w:rPr>
        <w:t>少府。”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集解：“《漢書·百官表》曰：‘詹事，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官，掌皇后、太子家。’</w:t>
      </w:r>
      <w:r>
        <w:rPr>
          <w:szCs w:val="21"/>
        </w:rPr>
        <w:t>*</w:t>
      </w:r>
      <w:r w:rsidRPr="003E6527">
        <w:rPr>
          <w:szCs w:val="21"/>
        </w:rPr>
        <w:t>應劭</w:t>
      </w:r>
      <w:r>
        <w:rPr>
          <w:szCs w:val="21"/>
        </w:rPr>
        <w:t>*</w:t>
      </w:r>
      <w:r w:rsidRPr="003E6527">
        <w:rPr>
          <w:szCs w:val="21"/>
        </w:rPr>
        <w:t>曰：‘詹，省也，給也。’”</w:t>
      </w:r>
    </w:p>
    <w:p w14:paraId="288D0FF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（4）通“瞻”。往前或往上看。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《説文通訓定聲·謙部》：“詹，叚借為瞻。”《詩·魯頌·閟宫》：“</w:t>
      </w:r>
      <w:r>
        <w:rPr>
          <w:szCs w:val="21"/>
        </w:rPr>
        <w:t>*</w:t>
      </w:r>
      <w:r w:rsidRPr="003E6527">
        <w:rPr>
          <w:szCs w:val="21"/>
        </w:rPr>
        <w:t>泰山</w:t>
      </w:r>
      <w:r>
        <w:rPr>
          <w:szCs w:val="21"/>
        </w:rPr>
        <w:t>*</w:t>
      </w:r>
      <w:r w:rsidRPr="003E6527">
        <w:rPr>
          <w:szCs w:val="21"/>
        </w:rPr>
        <w:t>巖巖，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邦所詹。”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集傳：“詹，與瞻同。”《史記·周本紀》：“粤詹</w:t>
      </w:r>
      <w:r>
        <w:rPr>
          <w:szCs w:val="21"/>
        </w:rPr>
        <w:t>*</w:t>
      </w:r>
      <w:r w:rsidRPr="003E6527">
        <w:rPr>
          <w:szCs w:val="21"/>
        </w:rPr>
        <w:t>雒伊</w:t>
      </w:r>
      <w:r>
        <w:rPr>
          <w:szCs w:val="21"/>
        </w:rPr>
        <w:t>*</w:t>
      </w:r>
      <w:r w:rsidRPr="003E6527">
        <w:rPr>
          <w:szCs w:val="21"/>
        </w:rPr>
        <w:t>，毋遠天室。”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《送鄆州知府宋諫議》：“</w:t>
      </w:r>
      <w:r>
        <w:rPr>
          <w:szCs w:val="21"/>
        </w:rPr>
        <w:t>*</w:t>
      </w:r>
      <w:r w:rsidRPr="003E6527">
        <w:rPr>
          <w:szCs w:val="21"/>
        </w:rPr>
        <w:t>申甫周</w:t>
      </w:r>
      <w:r>
        <w:rPr>
          <w:szCs w:val="21"/>
        </w:rPr>
        <w:t>*</w:t>
      </w:r>
      <w:r w:rsidRPr="003E6527">
        <w:rPr>
          <w:szCs w:val="21"/>
        </w:rPr>
        <w:t>之翰，</w:t>
      </w:r>
      <w:r>
        <w:rPr>
          <w:szCs w:val="21"/>
        </w:rPr>
        <w:t>*</w:t>
      </w:r>
      <w:r w:rsidRPr="003E6527">
        <w:rPr>
          <w:szCs w:val="21"/>
        </w:rPr>
        <w:t>龜蒙魯</w:t>
      </w:r>
      <w:r>
        <w:rPr>
          <w:szCs w:val="21"/>
        </w:rPr>
        <w:t>*</w:t>
      </w:r>
      <w:r w:rsidRPr="003E6527">
        <w:rPr>
          <w:szCs w:val="21"/>
        </w:rPr>
        <w:t>所詹。”</w:t>
      </w:r>
    </w:p>
    <w:p w14:paraId="46AA17B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（5）通“蟾（chán）”。蟾蜍，即虾蟆。《古詩十九首》之十七：“三五明月滿，四五詹兔缺。”按：《文選》六臣注本作“蟾”。</w:t>
      </w:r>
    </w:p>
    <w:p w14:paraId="065C04E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（6）姓。《通志·氏族略三》：“</w:t>
      </w:r>
      <w:r>
        <w:rPr>
          <w:szCs w:val="21"/>
        </w:rPr>
        <w:t>*</w:t>
      </w:r>
      <w:r w:rsidRPr="003E6527">
        <w:rPr>
          <w:szCs w:val="21"/>
        </w:rPr>
        <w:t>詹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**</w:t>
      </w:r>
      <w:r w:rsidRPr="003E6527">
        <w:rPr>
          <w:szCs w:val="21"/>
        </w:rPr>
        <w:t>詹尹</w:t>
      </w:r>
      <w:r>
        <w:rPr>
          <w:szCs w:val="21"/>
        </w:rPr>
        <w:t>*</w:t>
      </w:r>
      <w:r w:rsidRPr="003E6527">
        <w:rPr>
          <w:szCs w:val="21"/>
        </w:rPr>
        <w:t>之後，有</w:t>
      </w:r>
      <w:r>
        <w:rPr>
          <w:szCs w:val="21"/>
        </w:rPr>
        <w:t>*</w:t>
      </w:r>
      <w:r w:rsidRPr="003E6527">
        <w:rPr>
          <w:szCs w:val="21"/>
        </w:rPr>
        <w:t>詹向</w:t>
      </w:r>
      <w:r>
        <w:rPr>
          <w:szCs w:val="21"/>
        </w:rPr>
        <w:t>*</w:t>
      </w:r>
      <w:r w:rsidRPr="003E6527">
        <w:rPr>
          <w:szCs w:val="21"/>
        </w:rPr>
        <w:t>，善釣。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詹父</w:t>
      </w:r>
      <w:r>
        <w:rPr>
          <w:szCs w:val="21"/>
        </w:rPr>
        <w:t>*</w:t>
      </w:r>
      <w:r w:rsidRPr="003E6527">
        <w:rPr>
          <w:szCs w:val="21"/>
        </w:rPr>
        <w:t>，又有</w:t>
      </w:r>
      <w:r>
        <w:rPr>
          <w:szCs w:val="21"/>
        </w:rPr>
        <w:t>*</w:t>
      </w:r>
      <w:r w:rsidRPr="003E6527">
        <w:rPr>
          <w:szCs w:val="21"/>
        </w:rPr>
        <w:t>詹喜</w:t>
      </w:r>
      <w:r>
        <w:rPr>
          <w:szCs w:val="21"/>
        </w:rPr>
        <w:t>*</w:t>
      </w:r>
      <w:r w:rsidRPr="003E6527">
        <w:rPr>
          <w:szCs w:val="21"/>
        </w:rPr>
        <w:t>。《楚辭》有太卜</w:t>
      </w:r>
      <w:r>
        <w:rPr>
          <w:szCs w:val="21"/>
        </w:rPr>
        <w:t>*</w:t>
      </w:r>
      <w:r w:rsidRPr="003E6527">
        <w:rPr>
          <w:szCs w:val="21"/>
        </w:rPr>
        <w:t>詹尹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朝為著姓。望出</w:t>
      </w:r>
      <w:r>
        <w:rPr>
          <w:szCs w:val="21"/>
        </w:rPr>
        <w:t>*</w:t>
      </w:r>
      <w:r w:rsidRPr="003E6527">
        <w:rPr>
          <w:szCs w:val="21"/>
        </w:rPr>
        <w:t>渤海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河間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1333A6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（二）dàn　《字彙補》徒站切。</w:t>
      </w:r>
    </w:p>
    <w:p w14:paraId="3F8714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足够。《字彙補·言部》：“詹，足也。”《吕氏春秋·適昔》：“夫音……太小則志嫌，以嫌聽小，則耳不充，不充則不詹，不詹則窕。”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注：“詹，足也。詹，讀如‘澹然無為’之澹。”</w:t>
      </w:r>
    </w:p>
    <w:p w14:paraId="3C2C4A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A3F662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D3FD14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44C26B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詺</w:t>
      </w:r>
      <w:r w:rsidRPr="003E6527">
        <w:rPr>
          <w:szCs w:val="21"/>
        </w:rPr>
        <w:t>##詺</w:t>
      </w:r>
    </w:p>
    <w:p w14:paraId="08774F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詺mìng　《廣韻》彌正切，去勁明。</w:t>
      </w:r>
    </w:p>
    <w:p w14:paraId="64391F2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（1）辨别物名。也作“名”。《廣韻·勁韻》：“詺，詺目。或單作名。”《集韻·勁韻》：“詺，目諸物也。或作名。”《增韻·勁韻》：“詺，辨别物名。”《新唐書·于志寧傳》：“昔</w:t>
      </w:r>
      <w:r>
        <w:rPr>
          <w:szCs w:val="21"/>
        </w:rPr>
        <w:t>*</w:t>
      </w:r>
      <w:r w:rsidRPr="003E6527">
        <w:rPr>
          <w:szCs w:val="21"/>
        </w:rPr>
        <w:t>陶弘景</w:t>
      </w:r>
      <w:r>
        <w:rPr>
          <w:szCs w:val="21"/>
        </w:rPr>
        <w:t>*</w:t>
      </w:r>
      <w:r w:rsidRPr="003E6527">
        <w:rPr>
          <w:szCs w:val="21"/>
        </w:rPr>
        <w:t>以《神農經》合雜家《别録》註詺之。”又《高霞寓傳》：“俄又詺侮僚屬，作慢語斥訕大臣。”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宋祈</w:t>
      </w:r>
      <w:r>
        <w:rPr>
          <w:szCs w:val="21"/>
        </w:rPr>
        <w:t>*</w:t>
      </w:r>
      <w:r w:rsidRPr="003E6527">
        <w:rPr>
          <w:szCs w:val="21"/>
        </w:rPr>
        <w:t>《大黄贊》：“葉大莖赤，根若巨皿，治疾則多，方家所詺。”</w:t>
      </w:r>
    </w:p>
    <w:p w14:paraId="7E6C090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（2）直言；真义。《玉篇·言部》：“詺，詺譡也。”《龍龕手鑑·言部》：“詺，諦也。”</w:t>
      </w:r>
    </w:p>
    <w:p w14:paraId="11A456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（3）用同“銘（míng）”。铭记；镂刻。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《漢器文録序》：“馣馤麗碩，又往往璆然，振其詺辭，可續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天府矣。”</w:t>
      </w:r>
    </w:p>
    <w:p w14:paraId="689CDBD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A9E5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E9584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6EB8FA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詻</w:t>
      </w:r>
      <w:r w:rsidRPr="003E6527">
        <w:rPr>
          <w:szCs w:val="21"/>
        </w:rPr>
        <w:t>##詻</w:t>
      </w:r>
    </w:p>
    <w:p w14:paraId="75F3C66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《説文》：“詻，論訟也。傳曰：‘詻詻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容。’从言，各聲。”</w:t>
      </w:r>
    </w:p>
    <w:p w14:paraId="241010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（一）è　《廣韻》五陌切，入陌疑。鐸部。</w:t>
      </w:r>
    </w:p>
    <w:p w14:paraId="175A99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〔詻詻〕1.同“諤諤”。直言争辩。《説文·言部》：“詻，論訟也。”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注：“訟，當作頌。論頌即言容。”《廣雅·釋訓》：“詻詻，語也。”《六書故·人事四》：“詻，辭厲也。”《</w:t>
      </w:r>
      <w:r w:rsidRPr="003E6527">
        <w:rPr>
          <w:rFonts w:hint="eastAsia"/>
          <w:szCs w:val="21"/>
        </w:rPr>
        <w:t>墨子·親士》：“君必有弗弗之臣，上必有詻詻之士。”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《説文句讀·言部》：“詻，《墨子·親士篇》之詻詻，即諤諤也。”2.教令严。《玉篇·言部》：“詻，教令嚴也。”《禮記·玉藻》：“戎客暨暨，言容詻詻。”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注：“詻詻，教令嚴也。”</w:t>
      </w:r>
    </w:p>
    <w:p w14:paraId="09BE9E8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（二）lüè　《集韻》力灼切，入藥來。</w:t>
      </w:r>
    </w:p>
    <w:p w14:paraId="70D3BC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声音。《集韻·藥韻》：“詻，聲也。”</w:t>
      </w:r>
    </w:p>
    <w:p w14:paraId="05E48B0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（三）luò　《集韻》歷各切，入鐸來。</w:t>
      </w:r>
    </w:p>
    <w:p w14:paraId="2BB6C4B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同“咯”。讼言。《集韻·鐸韻》：“咯，訟言也。或从言。”</w:t>
      </w:r>
    </w:p>
    <w:p w14:paraId="1DA48D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CDFA5B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AE6486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F759F1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詼</w:t>
      </w:r>
      <w:r w:rsidRPr="003E6527">
        <w:rPr>
          <w:szCs w:val="21"/>
        </w:rPr>
        <w:t>##詼</w:t>
      </w:r>
    </w:p>
    <w:p w14:paraId="4E6439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〔诙〕</w:t>
      </w:r>
    </w:p>
    <w:p w14:paraId="760753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huī　《廣韻》苦回切，平灰溪。</w:t>
      </w:r>
    </w:p>
    <w:p w14:paraId="1212F2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戏谑；诙谐。《廣雅·釋詁四》：“詼，調也。”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疏證：“調戲之調。”《漢書·東方朔傳》：“</w:t>
      </w:r>
      <w:r>
        <w:rPr>
          <w:szCs w:val="21"/>
        </w:rPr>
        <w:t>*</w:t>
      </w:r>
      <w:r w:rsidRPr="003E6527">
        <w:rPr>
          <w:szCs w:val="21"/>
        </w:rPr>
        <w:t>朔</w:t>
      </w:r>
      <w:r>
        <w:rPr>
          <w:szCs w:val="21"/>
        </w:rPr>
        <w:t>*</w:t>
      </w:r>
      <w:r w:rsidRPr="003E6527">
        <w:rPr>
          <w:szCs w:val="21"/>
        </w:rPr>
        <w:t>雖詼笑，然時觀察顔色，直言切諫。”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注：“詼，謿戲也。”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梅堯臣</w:t>
      </w:r>
      <w:r>
        <w:rPr>
          <w:szCs w:val="21"/>
        </w:rPr>
        <w:t>*</w:t>
      </w:r>
      <w:r w:rsidRPr="003E6527">
        <w:rPr>
          <w:szCs w:val="21"/>
        </w:rPr>
        <w:t>《依韻和永叔澄心堂紙答劉原甫》：</w:t>
      </w:r>
      <w:r w:rsidRPr="003E6527">
        <w:rPr>
          <w:rFonts w:hint="eastAsia"/>
          <w:szCs w:val="21"/>
        </w:rPr>
        <w:t>“怪其有紙不寄我，如此出語亦善詼。”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李夢陽</w:t>
      </w:r>
      <w:r>
        <w:rPr>
          <w:szCs w:val="21"/>
        </w:rPr>
        <w:t>*</w:t>
      </w:r>
      <w:r w:rsidRPr="003E6527">
        <w:rPr>
          <w:szCs w:val="21"/>
        </w:rPr>
        <w:t>《駁何氏論文書》：“僕始而讀之，謂君我詼也；已而思之，我規也，猶我君規也。”</w:t>
      </w:r>
    </w:p>
    <w:p w14:paraId="7BF305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536024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40125F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B1B6BD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詿</w:t>
      </w:r>
      <w:r w:rsidRPr="003E6527">
        <w:rPr>
          <w:szCs w:val="21"/>
        </w:rPr>
        <w:t>##詿</w:t>
      </w:r>
    </w:p>
    <w:p w14:paraId="16043C8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〔诖〕</w:t>
      </w:r>
    </w:p>
    <w:p w14:paraId="3B927D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《説文》：“詿，誤也。从言，圭聲。”</w:t>
      </w:r>
    </w:p>
    <w:p w14:paraId="7DD53C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guà　《廣韻》古賣切，去卦見。又胡卦切。支部。</w:t>
      </w:r>
    </w:p>
    <w:p w14:paraId="786D01F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（1）误；搞坏。《説文·言部》：“詿，誤也。”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注：“詿，謂有所牽掛而然也。”《史記·吴王濞列傳》：“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有賊臣……絶先帝功臣，進任姦宄，詿亂天下，欲危社稷。”《漢書·</w:t>
      </w:r>
      <w:r w:rsidRPr="003E6527">
        <w:rPr>
          <w:rFonts w:hint="eastAsia"/>
          <w:szCs w:val="21"/>
        </w:rPr>
        <w:t>文帝紀》：“</w:t>
      </w:r>
      <w:r>
        <w:rPr>
          <w:szCs w:val="21"/>
        </w:rPr>
        <w:t>*</w:t>
      </w:r>
      <w:r w:rsidRPr="003E6527">
        <w:rPr>
          <w:szCs w:val="21"/>
        </w:rPr>
        <w:t>濟北王</w:t>
      </w:r>
      <w:r>
        <w:rPr>
          <w:szCs w:val="21"/>
        </w:rPr>
        <w:t>*</w:t>
      </w:r>
      <w:r w:rsidRPr="003E6527">
        <w:rPr>
          <w:szCs w:val="21"/>
        </w:rPr>
        <w:t>背德反上，詿誤吏民，為大逆。”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注：“詿，亦誤也。”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尹洙</w:t>
      </w:r>
      <w:r>
        <w:rPr>
          <w:szCs w:val="21"/>
        </w:rPr>
        <w:t>*</w:t>
      </w:r>
      <w:r w:rsidRPr="003E6527">
        <w:rPr>
          <w:szCs w:val="21"/>
        </w:rPr>
        <w:t>《皇雅十篇·天監》：“彼寇詿民，吾勇其百。”</w:t>
      </w:r>
    </w:p>
    <w:p w14:paraId="08F0E2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（2）欺骗。《廣雅·釋詁二》：“詿，欺也。”《漢書·王莽傳上》：“即有所間非，則臣</w:t>
      </w:r>
      <w:r>
        <w:rPr>
          <w:szCs w:val="21"/>
        </w:rPr>
        <w:t>*</w:t>
      </w:r>
      <w:r w:rsidRPr="003E6527">
        <w:rPr>
          <w:szCs w:val="21"/>
        </w:rPr>
        <w:t>莽</w:t>
      </w:r>
      <w:r>
        <w:rPr>
          <w:szCs w:val="21"/>
        </w:rPr>
        <w:t>*</w:t>
      </w:r>
      <w:r w:rsidRPr="003E6527">
        <w:rPr>
          <w:szCs w:val="21"/>
        </w:rPr>
        <w:t>當被詿上誤朝之罪。”</w:t>
      </w:r>
    </w:p>
    <w:p w14:paraId="1C1B1DA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74D489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AE78AA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FBFC7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誀</w:t>
      </w:r>
      <w:r w:rsidRPr="003E6527">
        <w:rPr>
          <w:szCs w:val="21"/>
        </w:rPr>
        <w:t>##誀</w:t>
      </w:r>
    </w:p>
    <w:p w14:paraId="6B66521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誀（一）èr　《廣韻》仍吏切，去志日。又如之切。</w:t>
      </w:r>
    </w:p>
    <w:p w14:paraId="4F696CD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引诱。《廣雅·釋詁一》：“誀，誘也。”</w:t>
      </w:r>
    </w:p>
    <w:p w14:paraId="1A815E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（二）chǐ　《集韻》丑里切，上止徹。</w:t>
      </w:r>
    </w:p>
    <w:p w14:paraId="701072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同“耻”。《集韻·止韻》：“耻，《説文》：‘辱也。’或作誀。”</w:t>
      </w:r>
    </w:p>
    <w:p w14:paraId="41F769D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BA3BE0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3BD445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EF2BF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誁</w:t>
      </w:r>
      <w:r w:rsidRPr="003E6527">
        <w:rPr>
          <w:szCs w:val="21"/>
        </w:rPr>
        <w:t>##誁</w:t>
      </w:r>
    </w:p>
    <w:p w14:paraId="71A3B7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誁bìng　《字彙》補梗切。</w:t>
      </w:r>
    </w:p>
    <w:p w14:paraId="30B2B2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（1）说。《字彙·言部》：“誁，説也。”</w:t>
      </w:r>
    </w:p>
    <w:p w14:paraId="528477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（2）助言，帮腔。《正字通·言部》：“誁，助言也。”</w:t>
      </w:r>
    </w:p>
    <w:p w14:paraId="3EF7403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E682DA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DACB3D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57D0EB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誂</w:t>
      </w:r>
      <w:r w:rsidRPr="003E6527">
        <w:rPr>
          <w:szCs w:val="21"/>
        </w:rPr>
        <w:t>##誂</w:t>
      </w:r>
    </w:p>
    <w:p w14:paraId="79AA257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《説文》：“誂，相呼誘也。从言，兆聲。”</w:t>
      </w:r>
    </w:p>
    <w:p w14:paraId="0F6C66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（一）tiǎo　《廣韻》徒了切，上篠定。宵部。</w:t>
      </w:r>
    </w:p>
    <w:p w14:paraId="4C96CB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（1）逗引；诱惑。也作“挑”。《説文·言部》：“誂，相呼誘也。”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注：“誂，後人多用挑字。”《廣雅·釋詁一》：“誂，誘也。”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疏證：“《列子·楊朱篇》‘媒而挑之’釋文引《倉頡篇》云</w:t>
      </w:r>
      <w:r w:rsidRPr="003E6527">
        <w:rPr>
          <w:rFonts w:hint="eastAsia"/>
          <w:szCs w:val="21"/>
        </w:rPr>
        <w:t>：‘挑，招呼也。’挑與誂通。”《戰國策·秦策一》：“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人有兩妻者，人誂其長者，長者詈之；誂其少者，少者許之。”《史記·吴王濞列傳》：“（</w:t>
      </w:r>
      <w:r>
        <w:rPr>
          <w:szCs w:val="21"/>
        </w:rPr>
        <w:t>*</w:t>
      </w:r>
      <w:r w:rsidRPr="003E6527">
        <w:rPr>
          <w:szCs w:val="21"/>
        </w:rPr>
        <w:t>吴王濞</w:t>
      </w:r>
      <w:r>
        <w:rPr>
          <w:szCs w:val="21"/>
        </w:rPr>
        <w:t>*</w:t>
      </w:r>
      <w:r w:rsidRPr="003E6527">
        <w:rPr>
          <w:szCs w:val="21"/>
        </w:rPr>
        <w:t>）於是乃使中大夫</w:t>
      </w:r>
      <w:r>
        <w:rPr>
          <w:szCs w:val="21"/>
        </w:rPr>
        <w:t>*</w:t>
      </w:r>
      <w:r w:rsidRPr="003E6527">
        <w:rPr>
          <w:szCs w:val="21"/>
        </w:rPr>
        <w:t>應高</w:t>
      </w:r>
      <w:r>
        <w:rPr>
          <w:szCs w:val="21"/>
        </w:rPr>
        <w:t>*</w:t>
      </w:r>
      <w:r w:rsidRPr="003E6527">
        <w:rPr>
          <w:szCs w:val="21"/>
        </w:rPr>
        <w:t>誂</w:t>
      </w:r>
      <w:r>
        <w:rPr>
          <w:szCs w:val="21"/>
        </w:rPr>
        <w:t>*</w:t>
      </w:r>
      <w:r w:rsidRPr="003E6527">
        <w:rPr>
          <w:szCs w:val="21"/>
        </w:rPr>
        <w:t>膠西王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500784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（2）戏弄。《廣雅·釋詁二》：“誂，戲也。”《玉篇·言部》：“誂，弄也。”《顔氏家訓·文章》：“有一士族，好為可笑詩賦，誂撆</w:t>
      </w:r>
      <w:r>
        <w:rPr>
          <w:szCs w:val="21"/>
        </w:rPr>
        <w:t>*</w:t>
      </w:r>
      <w:r w:rsidRPr="003E6527">
        <w:rPr>
          <w:szCs w:val="21"/>
        </w:rPr>
        <w:t>邢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諸公，衆共嘲弄，虚相讚説。”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張自烈</w:t>
      </w:r>
      <w:r>
        <w:rPr>
          <w:szCs w:val="21"/>
        </w:rPr>
        <w:t>*</w:t>
      </w:r>
      <w:r w:rsidRPr="003E6527">
        <w:rPr>
          <w:szCs w:val="21"/>
        </w:rPr>
        <w:t>《秋潭崔先生墓誌銘》：“先生口吃樸重寡誂笑。”</w:t>
      </w:r>
    </w:p>
    <w:p w14:paraId="4B73AD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（3）通“佻（tiāo）”。轻佻。《吕氏春秋·音初》：“流辟誂越慆濫之音出，則滔蕩之氣、邪慢之心感矣。”</w:t>
      </w:r>
      <w:r>
        <w:rPr>
          <w:szCs w:val="21"/>
        </w:rPr>
        <w:t>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校正：“誂，與佻同。”</w:t>
      </w:r>
    </w:p>
    <w:p w14:paraId="2FCCF5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（二）diào</w:t>
      </w:r>
    </w:p>
    <w:p w14:paraId="64FEE9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仓猝。《字彙補·言部》：“誂，卒然也。”《淮南子·兵略》：“況以三軍之衆，赴水火而不還踵乎，雖誂合刃於天下，誰敢在於上者。”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注：“誂，音吊。卒也。”</w:t>
      </w:r>
    </w:p>
    <w:p w14:paraId="2261203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1E70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1C6C69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1BC499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誃</w:t>
      </w:r>
      <w:r w:rsidRPr="003E6527">
        <w:rPr>
          <w:szCs w:val="21"/>
        </w:rPr>
        <w:t>##誃</w:t>
      </w:r>
    </w:p>
    <w:p w14:paraId="2F5F4C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《説文》：“誃，離别也。从言，多聲。讀若《論語》‘跢予之足’。</w:t>
      </w:r>
      <w:r>
        <w:rPr>
          <w:szCs w:val="21"/>
        </w:rPr>
        <w:t>*</w:t>
      </w:r>
      <w:r w:rsidRPr="003E6527">
        <w:rPr>
          <w:szCs w:val="21"/>
        </w:rPr>
        <w:t>周景王</w:t>
      </w:r>
      <w:r>
        <w:rPr>
          <w:szCs w:val="21"/>
        </w:rPr>
        <w:t>*</w:t>
      </w:r>
      <w:r w:rsidRPr="003E6527">
        <w:rPr>
          <w:szCs w:val="21"/>
        </w:rPr>
        <w:t>作</w:t>
      </w:r>
      <w:r>
        <w:rPr>
          <w:szCs w:val="21"/>
        </w:rPr>
        <w:t>*</w:t>
      </w:r>
      <w:r w:rsidRPr="003E6527">
        <w:rPr>
          <w:szCs w:val="21"/>
        </w:rPr>
        <w:t>洛陽</w:t>
      </w:r>
      <w:r>
        <w:rPr>
          <w:szCs w:val="21"/>
        </w:rPr>
        <w:t>**</w:t>
      </w:r>
      <w:r w:rsidRPr="003E6527">
        <w:rPr>
          <w:szCs w:val="21"/>
        </w:rPr>
        <w:t>誃臺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句讀作：“誃，離、别也。”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注：“跢當是啓誤，或曰當作‘哆予之足’。哆，猶開也。”</w:t>
      </w:r>
    </w:p>
    <w:p w14:paraId="761695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（一）yí　《集韻》余支切，平支以。歌部。</w:t>
      </w:r>
    </w:p>
    <w:p w14:paraId="5B81E18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同“謻”。台名；门</w:t>
      </w:r>
      <w:r w:rsidRPr="003E6527">
        <w:rPr>
          <w:rFonts w:hint="eastAsia"/>
          <w:szCs w:val="21"/>
        </w:rPr>
        <w:t>名。《説文·言部》：“誃，</w:t>
      </w:r>
      <w:r>
        <w:rPr>
          <w:szCs w:val="21"/>
        </w:rPr>
        <w:t>*</w:t>
      </w:r>
      <w:r w:rsidRPr="003E6527">
        <w:rPr>
          <w:szCs w:val="21"/>
        </w:rPr>
        <w:t>周景王</w:t>
      </w:r>
      <w:r>
        <w:rPr>
          <w:szCs w:val="21"/>
        </w:rPr>
        <w:t>*</w:t>
      </w:r>
      <w:r w:rsidRPr="003E6527">
        <w:rPr>
          <w:szCs w:val="21"/>
        </w:rPr>
        <w:t>作</w:t>
      </w:r>
      <w:r>
        <w:rPr>
          <w:szCs w:val="21"/>
        </w:rPr>
        <w:t>*</w:t>
      </w:r>
      <w:r w:rsidRPr="003E6527">
        <w:rPr>
          <w:szCs w:val="21"/>
        </w:rPr>
        <w:t>洛陽</w:t>
      </w:r>
      <w:r>
        <w:rPr>
          <w:szCs w:val="21"/>
        </w:rPr>
        <w:t>**</w:t>
      </w:r>
      <w:r w:rsidRPr="003E6527">
        <w:rPr>
          <w:szCs w:val="21"/>
        </w:rPr>
        <w:t>誃臺</w:t>
      </w:r>
      <w:r>
        <w:rPr>
          <w:szCs w:val="21"/>
        </w:rPr>
        <w:t>*</w:t>
      </w:r>
      <w:r w:rsidRPr="003E6527">
        <w:rPr>
          <w:szCs w:val="21"/>
        </w:rPr>
        <w:t>。”《集韻·支韻》：“謻，門名。一曰臺名。或省。”</w:t>
      </w:r>
    </w:p>
    <w:p w14:paraId="20B53EB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（二）chí　《廣韻》直離切，平支澄。又尺氏切。歌部。</w:t>
      </w:r>
    </w:p>
    <w:p w14:paraId="64341AC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同“謻”。离开；脱离。《爾雅·釋言》：“誃，離也。”《説文·言部》：“誃，離别也。”《集韻·支韻》：“謻，别也。或省。”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張爾岐</w:t>
      </w:r>
      <w:r>
        <w:rPr>
          <w:szCs w:val="21"/>
        </w:rPr>
        <w:t>*</w:t>
      </w:r>
      <w:r w:rsidRPr="003E6527">
        <w:rPr>
          <w:szCs w:val="21"/>
        </w:rPr>
        <w:t>《蒿菴閒話》卷一：“與二十八宿之互相乖戾誃離俯仰之不同。”</w:t>
      </w:r>
    </w:p>
    <w:p w14:paraId="3DF3D0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（三）chì　《集韻》充豉切，去寘書。</w:t>
      </w:r>
    </w:p>
    <w:p w14:paraId="4D8196C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𨛅</w:t>
      </w:r>
      <w:r w:rsidRPr="003E6527">
        <w:rPr>
          <w:rFonts w:hint="eastAsia"/>
          <w:szCs w:val="21"/>
        </w:rPr>
        <w:t>”。《集</w:t>
      </w:r>
      <w:r w:rsidRPr="003E6527">
        <w:rPr>
          <w:szCs w:val="21"/>
        </w:rPr>
        <w:t>韻·寘韻》：“</w:t>
      </w:r>
      <w:r w:rsidRPr="003E6527">
        <w:rPr>
          <w:rFonts w:ascii="SimSun-ExtB" w:eastAsia="SimSun-ExtB" w:hAnsi="SimSun-ExtB" w:cs="SimSun-ExtB" w:hint="eastAsia"/>
          <w:szCs w:val="21"/>
        </w:rPr>
        <w:t>𨛅</w:t>
      </w:r>
      <w:r w:rsidRPr="003E6527">
        <w:rPr>
          <w:rFonts w:hint="eastAsia"/>
          <w:szCs w:val="21"/>
        </w:rPr>
        <w:t>，《説文》：‘有大度也。’一曰慶也。或从言。”</w:t>
      </w:r>
    </w:p>
    <w:p w14:paraId="7F824D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（四）tuó　《集韻》待可切，上哿定。</w:t>
      </w:r>
    </w:p>
    <w:p w14:paraId="44E3EE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同“詑”。欺罔。《集韻·哿韻》：“誃，欺罔也。同詑。”</w:t>
      </w:r>
    </w:p>
    <w:p w14:paraId="7753F81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B623DB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2E64C8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813AA8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誄</w:t>
      </w:r>
      <w:r w:rsidRPr="003E6527">
        <w:rPr>
          <w:szCs w:val="21"/>
        </w:rPr>
        <w:t>##誄</w:t>
      </w:r>
    </w:p>
    <w:p w14:paraId="358270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〔诔〕</w:t>
      </w:r>
    </w:p>
    <w:p w14:paraId="683084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《説文》：“誄，諡也。从言，耒聲。”</w:t>
      </w:r>
    </w:p>
    <w:p w14:paraId="284523A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lěi　《廣韻》力軌切，上旨來。微部。</w:t>
      </w:r>
    </w:p>
    <w:p w14:paraId="7F74CE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（1）古时累述死者功德以示哀悼并以此定谥。多用于上对下。《説文·言部》：“誄，諡也。”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注：“當云所以為謚也。”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</w:t>
      </w:r>
      <w:r>
        <w:rPr>
          <w:szCs w:val="21"/>
        </w:rPr>
        <w:t>*</w:t>
      </w:r>
      <w:r w:rsidRPr="003E6527">
        <w:rPr>
          <w:szCs w:val="21"/>
        </w:rPr>
        <w:t>皇侃</w:t>
      </w:r>
      <w:r>
        <w:rPr>
          <w:szCs w:val="21"/>
        </w:rPr>
        <w:t>*</w:t>
      </w:r>
      <w:r w:rsidRPr="003E6527">
        <w:rPr>
          <w:szCs w:val="21"/>
        </w:rPr>
        <w:t>《論語義疏》：‘誄者，謂如今行狀也</w:t>
      </w:r>
      <w:r w:rsidRPr="003E6527">
        <w:rPr>
          <w:rFonts w:hint="eastAsia"/>
          <w:szCs w:val="21"/>
        </w:rPr>
        <w:t>。’”《禮記·曾子問》：“賤不誄貴，幼不誄長，禮也。”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注：“誄，累也。累列生時行迹，讀之以作謚，謚當由尊者成。”又《檀弓上》：“</w:t>
      </w:r>
      <w:r>
        <w:rPr>
          <w:szCs w:val="21"/>
        </w:rPr>
        <w:t>*</w:t>
      </w:r>
      <w:r w:rsidRPr="003E6527">
        <w:rPr>
          <w:szCs w:val="21"/>
        </w:rPr>
        <w:t>魯哀公</w:t>
      </w:r>
      <w:r>
        <w:rPr>
          <w:szCs w:val="21"/>
        </w:rPr>
        <w:t>*</w:t>
      </w:r>
      <w:r w:rsidRPr="003E6527">
        <w:rPr>
          <w:szCs w:val="21"/>
        </w:rPr>
        <w:t>誄</w:t>
      </w:r>
      <w:r>
        <w:rPr>
          <w:szCs w:val="21"/>
        </w:rPr>
        <w:t>*</w:t>
      </w:r>
      <w:r w:rsidRPr="003E6527">
        <w:rPr>
          <w:szCs w:val="21"/>
        </w:rPr>
        <w:t>孔丘</w:t>
      </w:r>
      <w:r>
        <w:rPr>
          <w:szCs w:val="21"/>
        </w:rPr>
        <w:t>*</w:t>
      </w:r>
      <w:r w:rsidRPr="003E6527">
        <w:rPr>
          <w:szCs w:val="21"/>
        </w:rPr>
        <w:t>曰：‘天不遺耆老，莫相予位焉。嗚呼哀哉，</w:t>
      </w:r>
      <w:r>
        <w:rPr>
          <w:szCs w:val="21"/>
        </w:rPr>
        <w:t>*</w:t>
      </w:r>
      <w:r w:rsidRPr="003E6527">
        <w:rPr>
          <w:szCs w:val="21"/>
        </w:rPr>
        <w:t>尼父</w:t>
      </w:r>
      <w:r>
        <w:rPr>
          <w:szCs w:val="21"/>
        </w:rPr>
        <w:t>*</w:t>
      </w:r>
      <w:r w:rsidRPr="003E6527">
        <w:rPr>
          <w:szCs w:val="21"/>
        </w:rPr>
        <w:t>！’”《紅樓夢》第七十九回：“如今我索性將‘公子’‘女兒’改去，竟算是你誄他的倒妙。”</w:t>
      </w:r>
    </w:p>
    <w:p w14:paraId="3F2A82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（2）累述死者功德以示哀悼的文章。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曹丕</w:t>
      </w:r>
      <w:r>
        <w:rPr>
          <w:szCs w:val="21"/>
        </w:rPr>
        <w:t>*</w:t>
      </w:r>
      <w:r w:rsidRPr="003E6527">
        <w:rPr>
          <w:szCs w:val="21"/>
        </w:rPr>
        <w:t>《典論·論文》：“銘誄尚實，詩賦欲麗。”《文選·陸機〈文賦〉》：“碑披文以相質，誄</w:t>
      </w:r>
      <w:r w:rsidRPr="003E6527">
        <w:rPr>
          <w:rFonts w:hint="eastAsia"/>
          <w:szCs w:val="21"/>
        </w:rPr>
        <w:t>纏綿而悽愴。”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注：“誄以陳哀。”《晋書·郗超傳》：“及死之日，貴賤操筆而為誄者四十餘人，其為衆所崇貴如此。”《紅樓夢》第</w:t>
      </w:r>
      <w:r w:rsidRPr="003E6527">
        <w:rPr>
          <w:szCs w:val="21"/>
        </w:rPr>
        <w:lastRenderedPageBreak/>
        <w:t>七十八回：“因用</w:t>
      </w:r>
      <w:r>
        <w:rPr>
          <w:szCs w:val="21"/>
        </w:rPr>
        <w:t>*</w:t>
      </w:r>
      <w:r w:rsidRPr="003E6527">
        <w:rPr>
          <w:szCs w:val="21"/>
        </w:rPr>
        <w:t>晴雯</w:t>
      </w:r>
      <w:r>
        <w:rPr>
          <w:szCs w:val="21"/>
        </w:rPr>
        <w:t>*</w:t>
      </w:r>
      <w:r w:rsidRPr="003E6527">
        <w:rPr>
          <w:szCs w:val="21"/>
        </w:rPr>
        <w:t>素日所喜之冰鮫縠一幅，楷字寫成，名曰《芙蓉女兒誄》。”</w:t>
      </w:r>
    </w:p>
    <w:p w14:paraId="5CDCF1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（3）祈祷以求福。也作“讄”。《論語·述而》：“子疾病，</w:t>
      </w:r>
      <w:r>
        <w:rPr>
          <w:szCs w:val="21"/>
        </w:rPr>
        <w:t>*</w:t>
      </w:r>
      <w:r w:rsidRPr="003E6527">
        <w:rPr>
          <w:szCs w:val="21"/>
        </w:rPr>
        <w:t>子路</w:t>
      </w:r>
      <w:r>
        <w:rPr>
          <w:szCs w:val="21"/>
        </w:rPr>
        <w:t>*</w:t>
      </w:r>
      <w:r w:rsidRPr="003E6527">
        <w:rPr>
          <w:szCs w:val="21"/>
        </w:rPr>
        <w:t>請禱。子曰：‘有諸？’</w:t>
      </w:r>
      <w:r>
        <w:rPr>
          <w:szCs w:val="21"/>
        </w:rPr>
        <w:t>*</w:t>
      </w:r>
      <w:r w:rsidRPr="003E6527">
        <w:rPr>
          <w:szCs w:val="21"/>
        </w:rPr>
        <w:t>子路</w:t>
      </w:r>
      <w:r>
        <w:rPr>
          <w:szCs w:val="21"/>
        </w:rPr>
        <w:t>*</w:t>
      </w:r>
      <w:r w:rsidRPr="003E6527">
        <w:rPr>
          <w:szCs w:val="21"/>
        </w:rPr>
        <w:t>對曰：‘有之。誄曰：禱爾于上下神祇。’”《説文·言部》“讄，禱也。累功德以求福。《論語》云：‘讄曰：禱爾於上下神祇。’”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阮元</w:t>
      </w:r>
      <w:r>
        <w:rPr>
          <w:szCs w:val="21"/>
        </w:rPr>
        <w:t>*</w:t>
      </w:r>
      <w:r w:rsidRPr="003E6527">
        <w:rPr>
          <w:szCs w:val="21"/>
        </w:rPr>
        <w:t>校勘</w:t>
      </w:r>
      <w:r w:rsidRPr="003E6527">
        <w:rPr>
          <w:rFonts w:hint="eastAsia"/>
          <w:szCs w:val="21"/>
        </w:rPr>
        <w:t>記：“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君注《周禮·宗伯》引作讄；《大祝》仍引作誄，蓋二字相混已久。”</w:t>
      </w:r>
    </w:p>
    <w:p w14:paraId="231AE17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9487CB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CE4E38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F884B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誅</w:t>
      </w:r>
      <w:r w:rsidRPr="003E6527">
        <w:rPr>
          <w:szCs w:val="21"/>
        </w:rPr>
        <w:t>##誅</w:t>
      </w:r>
    </w:p>
    <w:p w14:paraId="7008F4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〔诛〕</w:t>
      </w:r>
    </w:p>
    <w:p w14:paraId="22AA8B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《説文》：“誅，討也。从言，朱聲。”按：金文从戈，篆文从言。</w:t>
      </w:r>
    </w:p>
    <w:p w14:paraId="03AF3E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zhū　《廣韻》陟輸切，平虞知。侯部。</w:t>
      </w:r>
    </w:p>
    <w:p w14:paraId="750FB8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（1）指责；责备。《廣雅·釋詁一》：“誅，責也。”《周禮·天官·大宰》：“八曰誅，以馭其過。”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注：“誅，責讓也。”</w:t>
      </w:r>
      <w:r>
        <w:rPr>
          <w:szCs w:val="21"/>
        </w:rPr>
        <w:t>*</w:t>
      </w:r>
      <w:r w:rsidRPr="003E6527">
        <w:rPr>
          <w:szCs w:val="21"/>
        </w:rPr>
        <w:t>賈公彦</w:t>
      </w:r>
      <w:r>
        <w:rPr>
          <w:szCs w:val="21"/>
        </w:rPr>
        <w:t>*</w:t>
      </w:r>
      <w:r w:rsidRPr="003E6527">
        <w:rPr>
          <w:szCs w:val="21"/>
        </w:rPr>
        <w:t>疏：“誅以馭其過者，臣有過失非故</w:t>
      </w:r>
      <w:r w:rsidRPr="003E6527">
        <w:rPr>
          <w:rFonts w:hint="eastAsia"/>
          <w:szCs w:val="21"/>
        </w:rPr>
        <w:t>為之者，誅，責也，則以言語責讓之，故云以馭其過也。”《論語·公冶長》：“朽木不可雕也，糞土之牆不可杇也；於</w:t>
      </w:r>
      <w:r>
        <w:rPr>
          <w:szCs w:val="21"/>
        </w:rPr>
        <w:t>*</w:t>
      </w:r>
      <w:r w:rsidRPr="003E6527">
        <w:rPr>
          <w:szCs w:val="21"/>
        </w:rPr>
        <w:t>予</w:t>
      </w:r>
      <w:r>
        <w:rPr>
          <w:szCs w:val="21"/>
        </w:rPr>
        <w:t>*</w:t>
      </w:r>
      <w:r w:rsidRPr="003E6527">
        <w:rPr>
          <w:szCs w:val="21"/>
        </w:rPr>
        <w:t>與何誅？”《漢書·董仲舒傳》：“誅名而不察實，為善者不必免，而犯惡者未必刑也。”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注：“誅，責也。”《後漢書·朱浮傳》：“而</w:t>
      </w:r>
      <w:r>
        <w:rPr>
          <w:szCs w:val="21"/>
        </w:rPr>
        <w:t>*</w:t>
      </w:r>
      <w:r w:rsidRPr="003E6527">
        <w:rPr>
          <w:szCs w:val="21"/>
        </w:rPr>
        <w:t>光武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明帝</w:t>
      </w:r>
      <w:r>
        <w:rPr>
          <w:szCs w:val="21"/>
        </w:rPr>
        <w:t>*</w:t>
      </w:r>
      <w:r w:rsidRPr="003E6527">
        <w:rPr>
          <w:szCs w:val="21"/>
        </w:rPr>
        <w:t>躬好吏事，亦以課覈三公，其人或失而其禮稍薄，至有誅斥詰辱之累。”</w:t>
      </w:r>
    </w:p>
    <w:p w14:paraId="7718F7B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（2）责求；索取。《左傳·莊公八年》：“公懼，隊于車。傷足，喪屨。反，誅屨於徒人</w:t>
      </w:r>
      <w:r>
        <w:rPr>
          <w:szCs w:val="21"/>
        </w:rPr>
        <w:t>*</w:t>
      </w:r>
      <w:r w:rsidRPr="003E6527">
        <w:rPr>
          <w:szCs w:val="21"/>
        </w:rPr>
        <w:t>費</w:t>
      </w:r>
      <w:r>
        <w:rPr>
          <w:szCs w:val="21"/>
        </w:rPr>
        <w:t>*</w:t>
      </w:r>
      <w:r w:rsidRPr="003E6527">
        <w:rPr>
          <w:szCs w:val="21"/>
        </w:rPr>
        <w:t>。弗得，鞭之，見血。”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注：“誅，責也。”《國語·吴語》：“以歲之不穫也，無有誅焉。”《資治通鑑·漢宣帝神爵元年》：“今上下僭差，人人自制，是以貪財誅利，不畏死亡。”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注：“誅，責也，求也。”</w:t>
      </w:r>
    </w:p>
    <w:p w14:paraId="13E3832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（3）惩罚。《韓非子·姦劫弑臣》：“聖人之治國也，賞不加於無功，而誅必行於有罪者也。”《禮記·曲禮上》：“以足蹙路馬芻有誅，齒路馬者有誅。”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注：“誅，罰也。”《宋史·姦臣傳一·曾布》：“以息多寡為誅賞殿最。”</w:t>
      </w:r>
    </w:p>
    <w:p w14:paraId="1A2AD2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（4）讨伐。《荀子·議兵》：“王者有誅而無戰，城守不攻，兵格不擊。”</w:t>
      </w:r>
      <w:r w:rsidRPr="003E6527">
        <w:rPr>
          <w:rFonts w:hint="eastAsia"/>
          <w:szCs w:val="21"/>
        </w:rPr>
        <w:t>《韓非子·外儲説右上》：“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不聽，舉兵而誅，殺</w:t>
      </w:r>
      <w:r>
        <w:rPr>
          <w:szCs w:val="21"/>
        </w:rPr>
        <w:t>*</w:t>
      </w:r>
      <w:r w:rsidRPr="003E6527">
        <w:rPr>
          <w:szCs w:val="21"/>
        </w:rPr>
        <w:t>鯀</w:t>
      </w:r>
      <w:r>
        <w:rPr>
          <w:szCs w:val="21"/>
        </w:rPr>
        <w:t>*</w:t>
      </w:r>
      <w:r w:rsidRPr="003E6527">
        <w:rPr>
          <w:szCs w:val="21"/>
        </w:rPr>
        <w:t>於</w:t>
      </w:r>
      <w:r>
        <w:rPr>
          <w:szCs w:val="21"/>
        </w:rPr>
        <w:t>*</w:t>
      </w:r>
      <w:r w:rsidRPr="003E6527">
        <w:rPr>
          <w:szCs w:val="21"/>
        </w:rPr>
        <w:t>羽山</w:t>
      </w:r>
      <w:r>
        <w:rPr>
          <w:szCs w:val="21"/>
        </w:rPr>
        <w:t>*</w:t>
      </w:r>
      <w:r w:rsidRPr="003E6527">
        <w:rPr>
          <w:szCs w:val="21"/>
        </w:rPr>
        <w:t>之郊。”《漢書·鼂錯傳》：“陛下又興數十萬之衆，以誅數萬之</w:t>
      </w:r>
      <w:r>
        <w:rPr>
          <w:szCs w:val="21"/>
        </w:rPr>
        <w:t>*</w:t>
      </w:r>
      <w:r w:rsidRPr="003E6527">
        <w:rPr>
          <w:szCs w:val="21"/>
        </w:rPr>
        <w:t>匈奴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《封功臣令》：“吾起義兵，誅暴亂。”</w:t>
      </w:r>
    </w:p>
    <w:p w14:paraId="77D3703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（5）杀戮。《廣雅·釋詁一》：“誅，殺也。”《孟子·梁惠王下》：“聞誅一夫</w:t>
      </w:r>
      <w:r>
        <w:rPr>
          <w:szCs w:val="21"/>
        </w:rPr>
        <w:t>*</w:t>
      </w:r>
      <w:r w:rsidRPr="003E6527">
        <w:rPr>
          <w:szCs w:val="21"/>
        </w:rPr>
        <w:t>紂</w:t>
      </w:r>
      <w:r>
        <w:rPr>
          <w:szCs w:val="21"/>
        </w:rPr>
        <w:t>*</w:t>
      </w:r>
      <w:r w:rsidRPr="003E6527">
        <w:rPr>
          <w:szCs w:val="21"/>
        </w:rPr>
        <w:t>矣，未聞弑君也。”《淮南子·齊俗》：“</w:t>
      </w:r>
      <w:r>
        <w:rPr>
          <w:szCs w:val="21"/>
        </w:rPr>
        <w:t>*</w:t>
      </w:r>
      <w:r w:rsidRPr="003E6527">
        <w:rPr>
          <w:szCs w:val="21"/>
        </w:rPr>
        <w:t>周公</w:t>
      </w:r>
      <w:r>
        <w:rPr>
          <w:szCs w:val="21"/>
        </w:rPr>
        <w:t>*</w:t>
      </w:r>
      <w:r w:rsidRPr="003E6527">
        <w:rPr>
          <w:szCs w:val="21"/>
        </w:rPr>
        <w:t>族兄誅弟，非不仁也，以匡亂也。”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《天長節使鄂州刺史韋公德政碑》：“但誅元</w:t>
      </w:r>
      <w:r w:rsidRPr="003E6527">
        <w:rPr>
          <w:rFonts w:hint="eastAsia"/>
          <w:szCs w:val="21"/>
        </w:rPr>
        <w:t>凶，不問小罪。”</w:t>
      </w:r>
    </w:p>
    <w:p w14:paraId="058626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（6）除去。《國語·晋語六》：“以惠誅怨，以忍去過。”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注：“誅，除也。”《楚辭·卜居》：“寧誅鋤草茅以力耕乎？”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注：“誅，刈蒿菅也。”《史記·秦始皇本紀》：“誅亂除害，興利致福。”《後漢書·臧洪傳》：“以此誅除國賊，為天下唱義，不亦宜乎！”</w:t>
      </w:r>
    </w:p>
    <w:p w14:paraId="0684F7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（7）记述；阐述。《墨子·耕柱》：“吾以為古之善者則誅之，今之善者則作之，欲善之益多也。”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閒詁：“</w:t>
      </w:r>
      <w:r>
        <w:rPr>
          <w:szCs w:val="21"/>
        </w:rPr>
        <w:t>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云：意言古之善者多，故但述而行之，今之善者少故須作，作者</w:t>
      </w:r>
      <w:r w:rsidRPr="003E6527">
        <w:rPr>
          <w:rFonts w:hint="eastAsia"/>
          <w:szCs w:val="21"/>
        </w:rPr>
        <w:t>欲善之多，無異于述也。”</w:t>
      </w:r>
    </w:p>
    <w:p w14:paraId="3618FE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7F071F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E5024F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3A7A9E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誆</w:t>
      </w:r>
      <w:r w:rsidRPr="003E6527">
        <w:rPr>
          <w:szCs w:val="21"/>
        </w:rPr>
        <w:t>##誆</w:t>
      </w:r>
    </w:p>
    <w:p w14:paraId="122D819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MS Mincho" w:eastAsia="MS Mincho" w:hAnsi="MS Mincho" w:cs="MS Mincho" w:hint="eastAsia"/>
          <w:szCs w:val="21"/>
        </w:rPr>
        <w:t>⁶</w:t>
      </w:r>
      <w:r w:rsidRPr="003E6527">
        <w:rPr>
          <w:szCs w:val="21"/>
        </w:rPr>
        <w:t>誆</w:t>
      </w:r>
    </w:p>
    <w:p w14:paraId="76D08D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〔诓〕</w:t>
      </w:r>
    </w:p>
    <w:p w14:paraId="39D2B64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kuāng　《廣韻》渠放切，去漾羣。</w:t>
      </w:r>
    </w:p>
    <w:p w14:paraId="63A6D4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（1）狂言；谬言。《玉篇·言部》：“誆，狂言也。”《廣韻·漾韻》：“誆，謬言。”</w:t>
      </w:r>
    </w:p>
    <w:p w14:paraId="1237BF0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（2）欺骗；骗取。《史記·鄭世家》：“乃求壯士，得</w:t>
      </w:r>
      <w:r>
        <w:rPr>
          <w:szCs w:val="21"/>
        </w:rPr>
        <w:t>*</w:t>
      </w:r>
      <w:r w:rsidRPr="003E6527">
        <w:rPr>
          <w:szCs w:val="21"/>
        </w:rPr>
        <w:t>霍</w:t>
      </w:r>
      <w:r>
        <w:rPr>
          <w:szCs w:val="21"/>
        </w:rPr>
        <w:t>*</w:t>
      </w:r>
      <w:r w:rsidRPr="003E6527">
        <w:rPr>
          <w:szCs w:val="21"/>
        </w:rPr>
        <w:t>人</w:t>
      </w:r>
      <w:r>
        <w:rPr>
          <w:szCs w:val="21"/>
        </w:rPr>
        <w:t>*</w:t>
      </w:r>
      <w:r w:rsidRPr="003E6527">
        <w:rPr>
          <w:szCs w:val="21"/>
        </w:rPr>
        <w:t>解揚</w:t>
      </w:r>
      <w:r>
        <w:rPr>
          <w:szCs w:val="21"/>
        </w:rPr>
        <w:t>*</w:t>
      </w:r>
      <w:r w:rsidRPr="003E6527">
        <w:rPr>
          <w:szCs w:val="21"/>
        </w:rPr>
        <w:t>，字</w:t>
      </w:r>
      <w:r>
        <w:rPr>
          <w:szCs w:val="21"/>
        </w:rPr>
        <w:t>*</w:t>
      </w:r>
      <w:r w:rsidRPr="003E6527">
        <w:rPr>
          <w:szCs w:val="21"/>
        </w:rPr>
        <w:t>子虎</w:t>
      </w:r>
      <w:r>
        <w:rPr>
          <w:szCs w:val="21"/>
        </w:rPr>
        <w:t>*</w:t>
      </w:r>
      <w:r w:rsidRPr="003E6527">
        <w:rPr>
          <w:szCs w:val="21"/>
        </w:rPr>
        <w:t>，誆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。”《雍熙樂府·一枝</w:t>
      </w:r>
      <w:r w:rsidRPr="003E6527">
        <w:rPr>
          <w:rFonts w:hint="eastAsia"/>
          <w:szCs w:val="21"/>
        </w:rPr>
        <w:t>花·我往這猪市中向北行》：“你常是賴了人錢，誆了人鈔，苦了人物。”《紅樓夢》第八十二回：“更可笑的，是八股文章，拿他誆功名，混飯吃，也罷了，還要説‘代聖賢立言’！”</w:t>
      </w:r>
    </w:p>
    <w:p w14:paraId="7FA7BB7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（3）哄（孩子）。</w:t>
      </w:r>
      <w:r>
        <w:rPr>
          <w:szCs w:val="21"/>
        </w:rPr>
        <w:t>*</w:t>
      </w:r>
      <w:r w:rsidRPr="003E6527">
        <w:rPr>
          <w:szCs w:val="21"/>
        </w:rPr>
        <w:t>巴金</w:t>
      </w:r>
      <w:r>
        <w:rPr>
          <w:szCs w:val="21"/>
        </w:rPr>
        <w:t>*</w:t>
      </w:r>
      <w:r w:rsidRPr="003E6527">
        <w:rPr>
          <w:szCs w:val="21"/>
        </w:rPr>
        <w:t>《灭亡·八日》：“她又不得不止哭去诓孩子。”</w:t>
      </w:r>
    </w:p>
    <w:p w14:paraId="60CFBB3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C4E17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AF7DA7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18540D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誇</w:t>
      </w:r>
      <w:r w:rsidRPr="003E6527">
        <w:rPr>
          <w:szCs w:val="21"/>
        </w:rPr>
        <w:t>##誇</w:t>
      </w:r>
    </w:p>
    <w:p w14:paraId="4014DC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〔夸〕</w:t>
      </w:r>
    </w:p>
    <w:p w14:paraId="7B490E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《説文》：“誇，譀也。从言，夸聲。”</w:t>
      </w:r>
    </w:p>
    <w:p w14:paraId="3CB07D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（一）kuā　《廣韻》苦瓜切，平麻溪。魚部。</w:t>
      </w:r>
    </w:p>
    <w:p w14:paraId="59DDC63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（1）夸大；夸耀。《説文·言部》：“誇，譀也。”《廣韻·麻韻》：“誇，大言也。”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lastRenderedPageBreak/>
        <w:t>*</w:t>
      </w:r>
      <w:r w:rsidRPr="003E6527">
        <w:rPr>
          <w:szCs w:val="21"/>
        </w:rPr>
        <w:t>《一切經音義》卷十一引《通俗文》：“自矜曰誇。”《鶡冠子·著希》：“言仁則以為誣，發於義</w:t>
      </w:r>
      <w:r w:rsidRPr="003E6527">
        <w:rPr>
          <w:rFonts w:hint="eastAsia"/>
          <w:szCs w:val="21"/>
        </w:rPr>
        <w:t>則以為誇。”《文選·揚雄〈長楊賦〉》：“明年，上將大誇胡人以多禽獸。”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吕忱</w:t>
      </w:r>
      <w:r>
        <w:rPr>
          <w:szCs w:val="21"/>
        </w:rPr>
        <w:t>*</w:t>
      </w:r>
      <w:r w:rsidRPr="003E6527">
        <w:rPr>
          <w:szCs w:val="21"/>
        </w:rPr>
        <w:t>曰：“誇，大言也。”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《送陳秀才彤序》：“讀書以為學，纘言以為文，非以誇多而鬭靡也。”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《爱国歌》：“物产腴沃甲大地，天府雄国言非夸。”</w:t>
      </w:r>
    </w:p>
    <w:p w14:paraId="2C0B44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（2）夸奖，赞美。《顔氏家訓·勉學》：“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王弼</w:t>
      </w:r>
      <w:r>
        <w:rPr>
          <w:szCs w:val="21"/>
        </w:rPr>
        <w:t>*</w:t>
      </w:r>
      <w:r w:rsidRPr="003E6527">
        <w:rPr>
          <w:szCs w:val="21"/>
        </w:rPr>
        <w:t>，祖述玄宗，遞相誇尚。”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《李潮八分小篆歌》：“</w:t>
      </w:r>
      <w:r>
        <w:rPr>
          <w:szCs w:val="21"/>
        </w:rPr>
        <w:t>*</w:t>
      </w:r>
      <w:r w:rsidRPr="003E6527">
        <w:rPr>
          <w:szCs w:val="21"/>
        </w:rPr>
        <w:t>吴郡</w:t>
      </w:r>
      <w:r>
        <w:rPr>
          <w:szCs w:val="21"/>
        </w:rPr>
        <w:t>**</w:t>
      </w:r>
      <w:r w:rsidRPr="003E6527">
        <w:rPr>
          <w:szCs w:val="21"/>
        </w:rPr>
        <w:t>張顛</w:t>
      </w:r>
      <w:r>
        <w:rPr>
          <w:szCs w:val="21"/>
        </w:rPr>
        <w:t>*</w:t>
      </w:r>
      <w:r w:rsidRPr="003E6527">
        <w:rPr>
          <w:szCs w:val="21"/>
        </w:rPr>
        <w:t>誇草書，</w:t>
      </w:r>
      <w:r w:rsidRPr="003E6527">
        <w:rPr>
          <w:rFonts w:hint="eastAsia"/>
          <w:szCs w:val="21"/>
        </w:rPr>
        <w:t>草書非古空雄壯。”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《寄題興州池》：“百畝新池傍郭斜，居人行樂路人誇。”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元好問</w:t>
      </w:r>
      <w:r>
        <w:rPr>
          <w:szCs w:val="21"/>
        </w:rPr>
        <w:t>*</w:t>
      </w:r>
      <w:r w:rsidRPr="003E6527">
        <w:rPr>
          <w:szCs w:val="21"/>
        </w:rPr>
        <w:t>《出東平》：“東園花柳西湖水，剩著新詩到處誇。”</w:t>
      </w:r>
    </w:p>
    <w:p w14:paraId="474995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（3）粗；大。《漢書·外戚傳下·孝成許皇后》：“皇后乃上疏曰：‘妾誇布服，糲食。’”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孟康</w:t>
      </w:r>
      <w:r>
        <w:rPr>
          <w:szCs w:val="21"/>
        </w:rPr>
        <w:t>*</w:t>
      </w:r>
      <w:r w:rsidRPr="003E6527">
        <w:rPr>
          <w:szCs w:val="21"/>
        </w:rPr>
        <w:t>曰：“誇，大也，大布之衣也。”</w:t>
      </w:r>
    </w:p>
    <w:p w14:paraId="6CED85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（4）美丽。《抱朴子·外篇·行品》：“覿豔逸而心蕩，飾誇綺而思邪者，淫人也。”又：“忘等威之異數，快飾玩之誇麗者，奢人也。”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佚名《盆兒鬼》第一折：“則見滿目春光景物誇，我在這月明中閒翫咱。”</w:t>
      </w:r>
    </w:p>
    <w:p w14:paraId="6F3936A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（5）逞。《玉篇·言部》：“誇，逞也。”</w:t>
      </w:r>
    </w:p>
    <w:p w14:paraId="00F2DA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（二）qù　《集韻》區遇切，去遇溪。</w:t>
      </w:r>
    </w:p>
    <w:p w14:paraId="7FC173A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歌唱。《集韻·遇韻》：“誇，歌也。”</w:t>
      </w:r>
    </w:p>
    <w:p w14:paraId="3B7E54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6DB36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38757B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A3D12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誈</w:t>
      </w:r>
      <w:r w:rsidRPr="003E6527">
        <w:rPr>
          <w:szCs w:val="21"/>
        </w:rPr>
        <w:t>##誈</w:t>
      </w:r>
    </w:p>
    <w:p w14:paraId="3406031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誈同“誣”。《龍龕手鑑·言部》：“誈，俗；誣，正。”《字彙補·言部》：“誈，《篇韻》與誣同。疑誤。”</w:t>
      </w:r>
    </w:p>
    <w:p w14:paraId="65B2001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BA78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49B802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9144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誉</w:t>
      </w:r>
      <w:r w:rsidRPr="003E6527">
        <w:rPr>
          <w:szCs w:val="21"/>
        </w:rPr>
        <w:t>##誉</w:t>
      </w:r>
    </w:p>
    <w:p w14:paraId="6BF3EF1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誉“譽”的简化字。</w:t>
      </w:r>
    </w:p>
    <w:p w14:paraId="0827326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2C62B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82BE8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DD350B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誊</w:t>
      </w:r>
      <w:r w:rsidRPr="003E6527">
        <w:rPr>
          <w:szCs w:val="21"/>
        </w:rPr>
        <w:t>##誊</w:t>
      </w:r>
    </w:p>
    <w:p w14:paraId="4ECCBE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誊“謄”的简化字。</w:t>
      </w:r>
    </w:p>
    <w:p w14:paraId="1FBC85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E530EF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37165A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055AEA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誋</w:t>
      </w:r>
      <w:r w:rsidRPr="003E6527">
        <w:rPr>
          <w:szCs w:val="21"/>
        </w:rPr>
        <w:t>##誋</w:t>
      </w:r>
    </w:p>
    <w:p w14:paraId="521A27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《説文》：“誋，誡也。从言，忌聲。”</w:t>
      </w:r>
    </w:p>
    <w:p w14:paraId="506DAD6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jì　《廣韻》渠記切，去志羣。之部。</w:t>
      </w:r>
    </w:p>
    <w:p w14:paraId="1AA2820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同“忌”。卷子本《玉篇·言部》：“誋，亦為忌字。”1.告诫。《説文·言部》：“誋，誡也。”《廣雅·釋詁三》：“誋，告也。”《淮南子·繆稱》：“目之精者，可以消澤而不可以昭誋。”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注：“昭，道；誋，誡也。不可以教導戒</w:t>
      </w:r>
      <w:r w:rsidRPr="003E6527">
        <w:rPr>
          <w:rFonts w:hint="eastAsia"/>
          <w:szCs w:val="21"/>
        </w:rPr>
        <w:t>人。”</w:t>
      </w:r>
      <w:r w:rsidRPr="003E6527">
        <w:rPr>
          <w:szCs w:val="21"/>
        </w:rPr>
        <w:t>2.信。《廣韻·志韻》：“誋，信也。”3.禁忌。《玉篇·言部》：“誋，禁也。”</w:t>
      </w:r>
    </w:p>
    <w:p w14:paraId="6762AA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F2ECCF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179DA0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AADFE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誌</w:t>
      </w:r>
      <w:r w:rsidRPr="003E6527">
        <w:rPr>
          <w:szCs w:val="21"/>
        </w:rPr>
        <w:t>##誌</w:t>
      </w:r>
    </w:p>
    <w:p w14:paraId="0FFC268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《説文新附》：“誌，記誌也。从言，志聲。”</w:t>
      </w:r>
    </w:p>
    <w:p w14:paraId="575F46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zhì　《廣韻》職吏切，去志章。之部。</w:t>
      </w:r>
    </w:p>
    <w:p w14:paraId="7D109E8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（1）记录。《説文新附·言部》：“誌，記誌也。”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《一切經音義》卷十六引《字詁》：“誌，記也。”《列子·楊朱》：“太古之事滅矣，孰誌之哉？”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夏完淳</w:t>
      </w:r>
      <w:r>
        <w:rPr>
          <w:szCs w:val="21"/>
        </w:rPr>
        <w:t>*</w:t>
      </w:r>
      <w:r w:rsidRPr="003E6527">
        <w:rPr>
          <w:szCs w:val="21"/>
        </w:rPr>
        <w:t>《大哀賦并序》</w:t>
      </w:r>
      <w:r w:rsidRPr="003E6527">
        <w:rPr>
          <w:rFonts w:hint="eastAsia"/>
          <w:szCs w:val="21"/>
        </w:rPr>
        <w:t>：“歌以誌其事。”《聊齋志異·邵臨淄》：“邑有賢宰，里無悍婦矣。誌之，以補《循吏傳》之所不及者。”</w:t>
      </w:r>
    </w:p>
    <w:p w14:paraId="019F319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（2）记忆。《新唐書·褚亮傳》：“</w:t>
      </w:r>
      <w:r>
        <w:rPr>
          <w:szCs w:val="21"/>
        </w:rPr>
        <w:t>*</w:t>
      </w:r>
      <w:r w:rsidRPr="003E6527">
        <w:rPr>
          <w:szCs w:val="21"/>
        </w:rPr>
        <w:t>亮</w:t>
      </w:r>
      <w:r>
        <w:rPr>
          <w:szCs w:val="21"/>
        </w:rPr>
        <w:t>*</w:t>
      </w:r>
      <w:r w:rsidRPr="003E6527">
        <w:rPr>
          <w:szCs w:val="21"/>
        </w:rPr>
        <w:t>少警敏，博見圖史，一經目輒誌于心。”《太平廣記》卷三百一十引《傳奇》：“</w:t>
      </w:r>
      <w:r>
        <w:rPr>
          <w:szCs w:val="21"/>
        </w:rPr>
        <w:t>*</w:t>
      </w:r>
      <w:r w:rsidRPr="003E6527">
        <w:rPr>
          <w:szCs w:val="21"/>
        </w:rPr>
        <w:t>無頗</w:t>
      </w:r>
      <w:r>
        <w:rPr>
          <w:szCs w:val="21"/>
        </w:rPr>
        <w:t>*</w:t>
      </w:r>
      <w:r w:rsidRPr="003E6527">
        <w:rPr>
          <w:szCs w:val="21"/>
        </w:rPr>
        <w:t>誌大娘之言，遂從使者而往。”</w:t>
      </w:r>
    </w:p>
    <w:p w14:paraId="533D06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（3）标志；记号。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宗懔</w:t>
      </w:r>
      <w:r>
        <w:rPr>
          <w:szCs w:val="21"/>
        </w:rPr>
        <w:t>*</w:t>
      </w:r>
      <w:r w:rsidRPr="003E6527">
        <w:rPr>
          <w:szCs w:val="21"/>
        </w:rPr>
        <w:t>《荆楚歲時記》：“以血點其衣以為誌。”《南齊書·孝義傳·韓係伯》：“</w:t>
      </w:r>
      <w:r>
        <w:rPr>
          <w:szCs w:val="21"/>
        </w:rPr>
        <w:t>*</w:t>
      </w:r>
      <w:r w:rsidRPr="003E6527">
        <w:rPr>
          <w:szCs w:val="21"/>
        </w:rPr>
        <w:t>襄陽</w:t>
      </w:r>
      <w:r>
        <w:rPr>
          <w:szCs w:val="21"/>
        </w:rPr>
        <w:t>*</w:t>
      </w:r>
      <w:r w:rsidRPr="003E6527">
        <w:rPr>
          <w:szCs w:val="21"/>
        </w:rPr>
        <w:t>土俗，隣居種桑樹於界上為誌。”</w:t>
      </w:r>
    </w:p>
    <w:p w14:paraId="673133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（4）记事的文章或</w:t>
      </w:r>
      <w:r w:rsidRPr="003E6527">
        <w:rPr>
          <w:rFonts w:hint="eastAsia"/>
          <w:szCs w:val="21"/>
        </w:rPr>
        <w:t>书籍。也作“志”。如：墓誌；地方誌。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徐師曾</w:t>
      </w:r>
      <w:r>
        <w:rPr>
          <w:szCs w:val="21"/>
        </w:rPr>
        <w:t>*</w:t>
      </w:r>
      <w:r w:rsidRPr="003E6527">
        <w:rPr>
          <w:szCs w:val="21"/>
        </w:rPr>
        <w:t>《文體明辨序説·志》：“字書云：‘志者，記也。字亦作誌。’其名起於《漢書》十志，而後人因之，大抵記事之作也。”</w:t>
      </w:r>
      <w:r w:rsidRPr="003E6527">
        <w:rPr>
          <w:szCs w:val="21"/>
        </w:rPr>
        <w:lastRenderedPageBreak/>
        <w:t>《正字通·言部》：“誌，凡史傳記事之文並稱誌。”《文選·序》：“篇辭引序，碑碣誌狀。”《南史·儒林傳·顧越》：“所著……詩、頌、碑、誌、牋、表，凡二百餘篇。”</w:t>
      </w:r>
    </w:p>
    <w:p w14:paraId="659675B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（5）同“痣”。《史記·高祖本紀》“左股有七十二黑子”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張守節</w:t>
      </w:r>
      <w:r>
        <w:rPr>
          <w:szCs w:val="21"/>
        </w:rPr>
        <w:t>*</w:t>
      </w:r>
      <w:r w:rsidRPr="003E6527">
        <w:rPr>
          <w:szCs w:val="21"/>
        </w:rPr>
        <w:t>正義：“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北人呼為‘黶子’，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謂之‘誌’。”《南齊書·江祏傳》：“</w:t>
      </w:r>
      <w:r>
        <w:rPr>
          <w:szCs w:val="21"/>
        </w:rPr>
        <w:t>*</w:t>
      </w:r>
      <w:r w:rsidRPr="003E6527">
        <w:rPr>
          <w:szCs w:val="21"/>
        </w:rPr>
        <w:t>高宗</w:t>
      </w:r>
      <w:r>
        <w:rPr>
          <w:szCs w:val="21"/>
        </w:rPr>
        <w:t>*</w:t>
      </w:r>
      <w:r w:rsidRPr="003E6527">
        <w:rPr>
          <w:szCs w:val="21"/>
        </w:rPr>
        <w:t>胛上有赤誌。”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段成式</w:t>
      </w:r>
      <w:r>
        <w:rPr>
          <w:szCs w:val="21"/>
        </w:rPr>
        <w:t>*</w:t>
      </w:r>
      <w:r w:rsidRPr="003E6527">
        <w:rPr>
          <w:szCs w:val="21"/>
        </w:rPr>
        <w:t>《酉陽雜俎·玉格》：“額三理，腹三誌。”</w:t>
      </w:r>
    </w:p>
    <w:p w14:paraId="582EB93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384FEC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2ED2C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F5A4A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認</w:t>
      </w:r>
      <w:r w:rsidRPr="003E6527">
        <w:rPr>
          <w:szCs w:val="21"/>
        </w:rPr>
        <w:t>##認</w:t>
      </w:r>
    </w:p>
    <w:p w14:paraId="55D8DD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〔认〕</w:t>
      </w:r>
    </w:p>
    <w:p w14:paraId="7BAD91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rèn　《廣韻》而振切，去震日。又而證切。</w:t>
      </w:r>
    </w:p>
    <w:p w14:paraId="4CB4023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（1）识别；辨明。《玉篇·言部》：“認，識認也。”《後漢書·卓茂傳》：“時嘗出行，有人認其馬，解與之。”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李德裕</w:t>
      </w:r>
      <w:r>
        <w:rPr>
          <w:szCs w:val="21"/>
        </w:rPr>
        <w:t>*</w:t>
      </w:r>
      <w:r w:rsidRPr="003E6527">
        <w:rPr>
          <w:szCs w:val="21"/>
        </w:rPr>
        <w:t>《書樓晴望》：“蒼翠連雙闕，微茫認九原。”《水滸全傳》第九十一回：“</w:t>
      </w:r>
      <w:r>
        <w:rPr>
          <w:szCs w:val="21"/>
        </w:rPr>
        <w:t>*</w:t>
      </w:r>
      <w:r w:rsidRPr="003E6527">
        <w:rPr>
          <w:szCs w:val="21"/>
        </w:rPr>
        <w:t>盧俊義</w:t>
      </w:r>
      <w:r>
        <w:rPr>
          <w:szCs w:val="21"/>
        </w:rPr>
        <w:t>*</w:t>
      </w:r>
      <w:r w:rsidRPr="003E6527">
        <w:rPr>
          <w:szCs w:val="21"/>
        </w:rPr>
        <w:t>教軍士快於南門竪立認軍旗號</w:t>
      </w:r>
      <w:r w:rsidRPr="003E6527">
        <w:rPr>
          <w:rFonts w:hint="eastAsia"/>
          <w:szCs w:val="21"/>
        </w:rPr>
        <w:t>，好教兩路伏兵知道。”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《骆驼祥子》十九：“把帽子戴得极低，为是教人认不出来他。”</w:t>
      </w:r>
    </w:p>
    <w:p w14:paraId="30C5D7A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（2）承认。如：认账；认输；认罪。</w:t>
      </w:r>
      <w:r>
        <w:rPr>
          <w:szCs w:val="21"/>
        </w:rPr>
        <w:t>*</w:t>
      </w:r>
      <w:r w:rsidRPr="003E6527">
        <w:rPr>
          <w:szCs w:val="21"/>
        </w:rPr>
        <w:t>北魏</w:t>
      </w:r>
      <w:r>
        <w:rPr>
          <w:szCs w:val="21"/>
        </w:rPr>
        <w:t>**</w:t>
      </w:r>
      <w:r w:rsidRPr="003E6527">
        <w:rPr>
          <w:szCs w:val="21"/>
        </w:rPr>
        <w:t>楊衒之</w:t>
      </w:r>
      <w:r>
        <w:rPr>
          <w:szCs w:val="21"/>
        </w:rPr>
        <w:t>*</w:t>
      </w:r>
      <w:r w:rsidRPr="003E6527">
        <w:rPr>
          <w:szCs w:val="21"/>
        </w:rPr>
        <w:t>《洛陽伽藍記·龍華寺》：“寳卷有美人</w:t>
      </w:r>
      <w:r>
        <w:rPr>
          <w:szCs w:val="21"/>
        </w:rPr>
        <w:t>*</w:t>
      </w:r>
      <w:r w:rsidRPr="003E6527">
        <w:rPr>
          <w:szCs w:val="21"/>
        </w:rPr>
        <w:t>吴景暉</w:t>
      </w:r>
      <w:r>
        <w:rPr>
          <w:szCs w:val="21"/>
        </w:rPr>
        <w:t>*</w:t>
      </w:r>
      <w:r w:rsidRPr="003E6527">
        <w:rPr>
          <w:szCs w:val="21"/>
        </w:rPr>
        <w:t>，時孕</w:t>
      </w:r>
      <w:r>
        <w:rPr>
          <w:szCs w:val="21"/>
        </w:rPr>
        <w:t>*</w:t>
      </w:r>
      <w:r w:rsidRPr="003E6527">
        <w:rPr>
          <w:szCs w:val="21"/>
        </w:rPr>
        <w:t>綜</w:t>
      </w:r>
      <w:r>
        <w:rPr>
          <w:szCs w:val="21"/>
        </w:rPr>
        <w:t>*</w:t>
      </w:r>
      <w:r w:rsidRPr="003E6527">
        <w:rPr>
          <w:szCs w:val="21"/>
        </w:rPr>
        <w:t>經月，</w:t>
      </w:r>
      <w:r>
        <w:rPr>
          <w:szCs w:val="21"/>
        </w:rPr>
        <w:t>*</w:t>
      </w:r>
      <w:r w:rsidRPr="003E6527">
        <w:rPr>
          <w:szCs w:val="21"/>
        </w:rPr>
        <w:t>衍</w:t>
      </w:r>
      <w:r>
        <w:rPr>
          <w:szCs w:val="21"/>
        </w:rPr>
        <w:t>*</w:t>
      </w:r>
      <w:r w:rsidRPr="003E6527">
        <w:rPr>
          <w:szCs w:val="21"/>
        </w:rPr>
        <w:t>因幸</w:t>
      </w:r>
      <w:r>
        <w:rPr>
          <w:szCs w:val="21"/>
        </w:rPr>
        <w:t>*</w:t>
      </w:r>
      <w:r w:rsidRPr="003E6527">
        <w:rPr>
          <w:szCs w:val="21"/>
        </w:rPr>
        <w:t>景暉</w:t>
      </w:r>
      <w:r>
        <w:rPr>
          <w:szCs w:val="21"/>
        </w:rPr>
        <w:t>*</w:t>
      </w:r>
      <w:r w:rsidRPr="003E6527">
        <w:rPr>
          <w:szCs w:val="21"/>
        </w:rPr>
        <w:t>，及</w:t>
      </w:r>
      <w:r>
        <w:rPr>
          <w:szCs w:val="21"/>
        </w:rPr>
        <w:t>*</w:t>
      </w:r>
      <w:r w:rsidRPr="003E6527">
        <w:rPr>
          <w:szCs w:val="21"/>
        </w:rPr>
        <w:t>綜</w:t>
      </w:r>
      <w:r>
        <w:rPr>
          <w:szCs w:val="21"/>
        </w:rPr>
        <w:t>*</w:t>
      </w:r>
      <w:r w:rsidRPr="003E6527">
        <w:rPr>
          <w:szCs w:val="21"/>
        </w:rPr>
        <w:t>生，認為己子。”《水滸全傳》第十四回：“只我便是</w:t>
      </w:r>
      <w:r>
        <w:rPr>
          <w:szCs w:val="21"/>
        </w:rPr>
        <w:t>*</w:t>
      </w:r>
      <w:r w:rsidRPr="003E6527">
        <w:rPr>
          <w:szCs w:val="21"/>
        </w:rPr>
        <w:t>晁保正</w:t>
      </w:r>
      <w:r>
        <w:rPr>
          <w:szCs w:val="21"/>
        </w:rPr>
        <w:t>*</w:t>
      </w:r>
      <w:r w:rsidRPr="003E6527">
        <w:rPr>
          <w:szCs w:val="21"/>
        </w:rPr>
        <w:t>，却要我救你，你只認我做娘舅之親。”《三國演義》第四十五回：“</w:t>
      </w:r>
      <w:r>
        <w:rPr>
          <w:szCs w:val="21"/>
        </w:rPr>
        <w:t>*</w:t>
      </w:r>
      <w:r w:rsidRPr="003E6527">
        <w:rPr>
          <w:szCs w:val="21"/>
        </w:rPr>
        <w:t>操</w:t>
      </w:r>
      <w:r>
        <w:rPr>
          <w:szCs w:val="21"/>
        </w:rPr>
        <w:t>*</w:t>
      </w:r>
      <w:r w:rsidRPr="003E6527">
        <w:rPr>
          <w:szCs w:val="21"/>
        </w:rPr>
        <w:t>雖心知中計，却不肯認錯。”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《骆驼祥子》三：“活了呢，赚几条牲口；死了呢，认命！”</w:t>
      </w:r>
    </w:p>
    <w:p w14:paraId="30EF6CE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（3）认为；当作。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劉克莊</w:t>
      </w:r>
      <w:r>
        <w:rPr>
          <w:szCs w:val="21"/>
        </w:rPr>
        <w:t>*</w:t>
      </w:r>
      <w:r w:rsidRPr="003E6527">
        <w:rPr>
          <w:szCs w:val="21"/>
        </w:rPr>
        <w:t>《答婦兄林公遇》：“夢迴殘月在，錯認是天明。”</w:t>
      </w:r>
    </w:p>
    <w:p w14:paraId="6C3098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4CD48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181B81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87F8E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誎</w:t>
      </w:r>
      <w:r w:rsidRPr="003E6527">
        <w:rPr>
          <w:szCs w:val="21"/>
        </w:rPr>
        <w:t>##誎</w:t>
      </w:r>
    </w:p>
    <w:p w14:paraId="609885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《説文》：“誎，餔旋促也。从言，束聲。”</w:t>
      </w:r>
    </w:p>
    <w:p w14:paraId="5649820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cù　《廣韻》七玉切，入燭清。屋部。</w:t>
      </w:r>
    </w:p>
    <w:p w14:paraId="5D0E9C7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（1）促。《説文·言部》：“誎，餔旋促也。”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注：“未聞，疑有誤字。”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繫傳：“言周旋促速也。”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通訓定聲：“誎，言之促也。”《廣雅·釋言》：“誎，促也。”</w:t>
      </w:r>
    </w:p>
    <w:p w14:paraId="14954B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</w:t>
      </w:r>
      <w:r w:rsidRPr="003E6527">
        <w:rPr>
          <w:rFonts w:hint="eastAsia"/>
          <w:szCs w:val="21"/>
        </w:rPr>
        <w:t>）从。《玉篇·言部》：“誎，從也。”</w:t>
      </w:r>
    </w:p>
    <w:p w14:paraId="3E6F4E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（3）饰。《廣韻·燭韻》：“誎，飾也。”</w:t>
      </w:r>
    </w:p>
    <w:p w14:paraId="4F2D3D4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（4）衒。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郭忠恕</w:t>
      </w:r>
      <w:r>
        <w:rPr>
          <w:szCs w:val="21"/>
        </w:rPr>
        <w:t>*</w:t>
      </w:r>
      <w:r w:rsidRPr="003E6527">
        <w:rPr>
          <w:szCs w:val="21"/>
        </w:rPr>
        <w:t>《佩觿》卷下：“誎，衒也。”</w:t>
      </w:r>
    </w:p>
    <w:p w14:paraId="159557C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D54B4C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5A8D19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87DAC1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誏</w:t>
      </w:r>
      <w:r w:rsidRPr="003E6527">
        <w:rPr>
          <w:szCs w:val="21"/>
        </w:rPr>
        <w:t>##誏</w:t>
      </w:r>
    </w:p>
    <w:p w14:paraId="1840534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誏（一）lǎng　《廣韻》盧黨切，上蕩來。</w:t>
      </w:r>
    </w:p>
    <w:p w14:paraId="76C707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（1）同“朗”。明。《玉篇·言部》：“誏，與朗同。”《廣韻·蕩韻》：“誏”，同“朗”。</w:t>
      </w:r>
    </w:p>
    <w:p w14:paraId="4C835B3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（2）言之明。《集韻·蕩韻》：“誏，言之明也。”</w:t>
      </w:r>
    </w:p>
    <w:p w14:paraId="664EAC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（二）làng　《集韻》郎宕切，去宕來。</w:t>
      </w:r>
    </w:p>
    <w:p w14:paraId="734F2A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（1）闲言。《玉篇·言部》：“誏，閑言。”</w:t>
      </w:r>
    </w:p>
    <w:p w14:paraId="3F147F8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（2）戏言。《集韻·宕韻》：“誏，謔也。”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姜紹書</w:t>
      </w:r>
      <w:r>
        <w:rPr>
          <w:szCs w:val="21"/>
        </w:rPr>
        <w:t>*</w:t>
      </w:r>
      <w:r w:rsidRPr="003E6527">
        <w:rPr>
          <w:szCs w:val="21"/>
        </w:rPr>
        <w:t>《韻石齋筆談·石壁題名》：“臺閣山林半相雜，一時謔誏皆文墨。”</w:t>
      </w:r>
    </w:p>
    <w:p w14:paraId="106DA4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（3）泛言。《集韻·宕韻》：“誏，泛言。”</w:t>
      </w:r>
    </w:p>
    <w:p w14:paraId="593C70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EA291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DB247C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79AD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誐</w:t>
      </w:r>
      <w:r w:rsidRPr="003E6527">
        <w:rPr>
          <w:szCs w:val="21"/>
        </w:rPr>
        <w:t>##誐</w:t>
      </w:r>
    </w:p>
    <w:p w14:paraId="05F00E2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《説文》：“誐，嘉善也。从言，我聲。《詩》曰：‘誐以溢我。’”</w:t>
      </w:r>
    </w:p>
    <w:p w14:paraId="655AFC8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（一）é　《廣韻》五何切，平歌疑。歌部。</w:t>
      </w:r>
    </w:p>
    <w:p w14:paraId="6E95A5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嘉善。《説文·言部》：“誐，嘉善也。《詩》曰：‘誐以溢我’。”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詩《周頌·維天之命》作‘假以溢我’，傳曰：‘假、嘉，溢、慎’與‘誐’‘謐’字異義同。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所偁葢三家詩。‘誐’、‘謐’皆本義，‘假’、‘溢’皆假借也。”《字彙·言部》：“誐，嘉言也。”</w:t>
      </w:r>
    </w:p>
    <w:p w14:paraId="7E00A1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（二）ě　《集韻》語可切，上哿疑。</w:t>
      </w:r>
    </w:p>
    <w:p w14:paraId="793CCC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同“哦”。吟哦。《集韻·哿韻》：“哦，吟也。或从言。”</w:t>
      </w:r>
    </w:p>
    <w:p w14:paraId="2C9158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EED0A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6C426E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E1529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誑</w:t>
      </w:r>
      <w:r w:rsidRPr="003E6527">
        <w:rPr>
          <w:szCs w:val="21"/>
        </w:rPr>
        <w:t>##誑</w:t>
      </w:r>
    </w:p>
    <w:p w14:paraId="3CF4A54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〔诳〕</w:t>
      </w:r>
    </w:p>
    <w:p w14:paraId="1074AD0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《説文》：“誑，欺也。从言，狂聲。”</w:t>
      </w:r>
    </w:p>
    <w:p w14:paraId="671E5CB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kuáng　《廣韻》居况切，去漾見。陽部。</w:t>
      </w:r>
    </w:p>
    <w:p w14:paraId="12D72E9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（1）欺骗；谎话。《説文·言部》：“誑，欺也。”《玉篇·言部》：“誑，誑惑也。”《國語·晋語二》：“民疾其態，天又誑之。”《韓非子·和氏》：“王以</w:t>
      </w:r>
      <w:r>
        <w:rPr>
          <w:szCs w:val="21"/>
        </w:rPr>
        <w:t>*</w:t>
      </w:r>
      <w:r w:rsidRPr="003E6527">
        <w:rPr>
          <w:szCs w:val="21"/>
        </w:rPr>
        <w:t>和</w:t>
      </w:r>
      <w:r>
        <w:rPr>
          <w:szCs w:val="21"/>
        </w:rPr>
        <w:t>*</w:t>
      </w:r>
      <w:r w:rsidRPr="003E6527">
        <w:rPr>
          <w:szCs w:val="21"/>
        </w:rPr>
        <w:t>為誑，而刖其左足。”《禮記·曲禮上》：“幼</w:t>
      </w:r>
      <w:r w:rsidRPr="003E6527">
        <w:rPr>
          <w:rFonts w:hint="eastAsia"/>
          <w:szCs w:val="21"/>
        </w:rPr>
        <w:t>子常視毋誑。”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注：“誑，欺也。”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皮日休</w:t>
      </w:r>
      <w:r>
        <w:rPr>
          <w:szCs w:val="21"/>
        </w:rPr>
        <w:t>*</w:t>
      </w:r>
      <w:r w:rsidRPr="003E6527">
        <w:rPr>
          <w:szCs w:val="21"/>
        </w:rPr>
        <w:t>《橡媪歎》：“自冬及于春，橡實誑肌腸。”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《华盖集·补白》：“我们仔细查察自己，不再说诳的时候应该到来了。”</w:t>
      </w:r>
    </w:p>
    <w:p w14:paraId="642368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（2）虚伪。《孫子·用間》：“死間者，為誑事於外，令吾間知之，而傳於敵。”</w:t>
      </w:r>
    </w:p>
    <w:p w14:paraId="3D78ED7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33B02B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9E4E6F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D7CCD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誒</w:t>
      </w:r>
      <w:r w:rsidRPr="003E6527">
        <w:rPr>
          <w:szCs w:val="21"/>
        </w:rPr>
        <w:t>##誒</w:t>
      </w:r>
    </w:p>
    <w:p w14:paraId="07E082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〔诶〕</w:t>
      </w:r>
    </w:p>
    <w:p w14:paraId="4B039D5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《説文》：“誒，可惡之辭。从言，矣聲。一曰誒然。《春秋傳》曰：‘誒誒出出。’”</w:t>
      </w:r>
    </w:p>
    <w:p w14:paraId="64B7096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（一）xī　《廣韻》許其切，平之曉。之部。</w:t>
      </w:r>
    </w:p>
    <w:p w14:paraId="5CF0EAF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（1）叹词。表示可恶、失意而叹惜。《説文·言部》：“誒，可惡之辭。”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通訓定聲：“今</w:t>
      </w:r>
      <w:r>
        <w:rPr>
          <w:szCs w:val="21"/>
        </w:rPr>
        <w:t>*</w:t>
      </w:r>
      <w:r w:rsidRPr="003E6527">
        <w:rPr>
          <w:szCs w:val="21"/>
        </w:rPr>
        <w:t>蘇</w:t>
      </w:r>
      <w:r>
        <w:rPr>
          <w:szCs w:val="21"/>
        </w:rPr>
        <w:t>*</w:t>
      </w:r>
      <w:r w:rsidRPr="003E6527">
        <w:rPr>
          <w:szCs w:val="21"/>
        </w:rPr>
        <w:t>俗凡失意可惜之事尚作此語。”又相当于“兮”。</w:t>
      </w:r>
      <w:r w:rsidRPr="003E6527">
        <w:rPr>
          <w:rFonts w:hint="eastAsia"/>
          <w:szCs w:val="21"/>
        </w:rPr>
        <w:t>《漢書·韋賢傳》：“在予小子，勤誒厥生。”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注：“誒，嘆聲。音許其反。”</w:t>
      </w:r>
    </w:p>
    <w:p w14:paraId="21720BA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（2）强笑。《楚辭·大招》：“長爪踞牙，誒笑狂只。”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補注：“誒，音僖。强笑也。”</w:t>
      </w:r>
    </w:p>
    <w:p w14:paraId="2F36A37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（二）yì　《集韻》於記切，去志影。</w:t>
      </w:r>
    </w:p>
    <w:p w14:paraId="5E291DB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可恶声。《集韻·志韻》：“誒，可惡聲。”</w:t>
      </w:r>
    </w:p>
    <w:p w14:paraId="6A65AC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</w:t>
      </w:r>
      <w:r w:rsidRPr="003E6527">
        <w:rPr>
          <w:rFonts w:ascii="Segoe UI Symbol" w:hAnsi="Segoe UI Symbol" w:cs="Segoe UI Symbol"/>
          <w:szCs w:val="21"/>
        </w:rPr>
        <w:t>☀</w:t>
      </w:r>
    </w:p>
    <w:p w14:paraId="59856B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叹词。表示招呼。如：诶，你过来。</w:t>
      </w:r>
    </w:p>
    <w:p w14:paraId="6E750BC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（又读éi）</w:t>
      </w:r>
    </w:p>
    <w:p w14:paraId="1B50C8B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叹词。表示诧异。如：诶，怎么回事！</w:t>
      </w:r>
    </w:p>
    <w:p w14:paraId="05304F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（又读ěi）</w:t>
      </w:r>
    </w:p>
    <w:p w14:paraId="2976E2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叹词。</w:t>
      </w:r>
      <w:r w:rsidRPr="003E6527">
        <w:rPr>
          <w:rFonts w:hint="eastAsia"/>
          <w:szCs w:val="21"/>
        </w:rPr>
        <w:t>表示不以为然。如：诶，话不是那么说的。</w:t>
      </w:r>
    </w:p>
    <w:p w14:paraId="50E9C86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（六）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（又读èi）</w:t>
      </w:r>
    </w:p>
    <w:p w14:paraId="33B9A68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叹词。表示答应或同意。如：诶，就这么办。</w:t>
      </w:r>
    </w:p>
    <w:p w14:paraId="743763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BF44E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67C27B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40D10B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誓</w:t>
      </w:r>
      <w:r w:rsidRPr="003E6527">
        <w:rPr>
          <w:szCs w:val="21"/>
        </w:rPr>
        <w:t>##誓</w:t>
      </w:r>
    </w:p>
    <w:p w14:paraId="144635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《説文》：“誓，約束也。从言，折聲。”</w:t>
      </w:r>
    </w:p>
    <w:p w14:paraId="647ADD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shì　《廣韻》時制切，去祭禪。月部。</w:t>
      </w:r>
    </w:p>
    <w:p w14:paraId="5897E1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古代军中告诫、约束将士的言辞。《説文·言部》：“誓，約束也。”《正字通·言部》：“誓，謹戒也。”《書·湯誓》：“爾不從誓言，予則孥戮汝，罔有攸赦。”《周禮·秋官·士師》：“（五戒）一曰誓，用之軍旅。”《左傳·閔公二年》：</w:t>
      </w:r>
      <w:r w:rsidRPr="003E6527">
        <w:rPr>
          <w:rFonts w:hint="eastAsia"/>
          <w:szCs w:val="21"/>
        </w:rPr>
        <w:t>“誓軍旅。”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注：“誓，宣號令也。”</w:t>
      </w:r>
      <w:r>
        <w:rPr>
          <w:szCs w:val="21"/>
        </w:rPr>
        <w:t>*</w:t>
      </w:r>
      <w:r w:rsidRPr="003E6527">
        <w:rPr>
          <w:szCs w:val="21"/>
        </w:rPr>
        <w:t>唐玄宗</w:t>
      </w:r>
      <w:r>
        <w:rPr>
          <w:szCs w:val="21"/>
        </w:rPr>
        <w:t>*</w:t>
      </w:r>
      <w:r w:rsidRPr="003E6527">
        <w:rPr>
          <w:szCs w:val="21"/>
        </w:rPr>
        <w:t>《條制蕃夷事宜詔》：“誓將士必須以罰以賞。”</w:t>
      </w:r>
    </w:p>
    <w:p w14:paraId="55B23A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（2）发誓，立誓。《字彙·言部》：“誓，約信也。”《正字通·言部》：“誓，以言語相邀約為信用誓禮。”《詩·衛風·氓》：“信誓旦旦，不思其反。”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箋：“我其以信相誓旦旦耳。”《左傳·隱公元年》：“遂寘</w:t>
      </w:r>
      <w:r>
        <w:rPr>
          <w:szCs w:val="21"/>
        </w:rPr>
        <w:t>*</w:t>
      </w:r>
      <w:r w:rsidRPr="003E6527">
        <w:rPr>
          <w:szCs w:val="21"/>
        </w:rPr>
        <w:t>姜氏</w:t>
      </w:r>
      <w:r>
        <w:rPr>
          <w:szCs w:val="21"/>
        </w:rPr>
        <w:t>*</w:t>
      </w:r>
      <w:r w:rsidRPr="003E6527">
        <w:rPr>
          <w:szCs w:val="21"/>
        </w:rPr>
        <w:t>于</w:t>
      </w:r>
      <w:r>
        <w:rPr>
          <w:szCs w:val="21"/>
        </w:rPr>
        <w:t>*</w:t>
      </w:r>
      <w:r w:rsidRPr="003E6527">
        <w:rPr>
          <w:szCs w:val="21"/>
        </w:rPr>
        <w:t>城潁</w:t>
      </w:r>
      <w:r>
        <w:rPr>
          <w:szCs w:val="21"/>
        </w:rPr>
        <w:t>*</w:t>
      </w:r>
      <w:r w:rsidRPr="003E6527">
        <w:rPr>
          <w:szCs w:val="21"/>
        </w:rPr>
        <w:t>，而誓之曰：‘不及黄泉，無相見也。’”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王勃</w:t>
      </w:r>
      <w:r>
        <w:rPr>
          <w:szCs w:val="21"/>
        </w:rPr>
        <w:t>*</w:t>
      </w:r>
      <w:r w:rsidRPr="003E6527">
        <w:rPr>
          <w:szCs w:val="21"/>
        </w:rPr>
        <w:t>《益州緜竹縣成都山浄慧寺碑》：“宏宣誓願，大振沈黎。”</w:t>
      </w:r>
    </w:p>
    <w:p w14:paraId="317AFB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（3）誓辞；盟约。《書·湯誓》：“</w:t>
      </w:r>
      <w:r>
        <w:rPr>
          <w:szCs w:val="21"/>
        </w:rPr>
        <w:t>*</w:t>
      </w:r>
      <w:r w:rsidRPr="003E6527">
        <w:rPr>
          <w:szCs w:val="21"/>
        </w:rPr>
        <w:t>伊尹</w:t>
      </w:r>
      <w:r>
        <w:rPr>
          <w:szCs w:val="21"/>
        </w:rPr>
        <w:t>*</w:t>
      </w:r>
      <w:r w:rsidRPr="003E6527">
        <w:rPr>
          <w:szCs w:val="21"/>
        </w:rPr>
        <w:t>相</w:t>
      </w:r>
      <w:r>
        <w:rPr>
          <w:szCs w:val="21"/>
        </w:rPr>
        <w:t>*</w:t>
      </w:r>
      <w:r w:rsidRPr="003E6527">
        <w:rPr>
          <w:szCs w:val="21"/>
        </w:rPr>
        <w:t>湯</w:t>
      </w:r>
      <w:r>
        <w:rPr>
          <w:szCs w:val="21"/>
        </w:rPr>
        <w:t>*</w:t>
      </w:r>
      <w:r w:rsidRPr="003E6527">
        <w:rPr>
          <w:szCs w:val="21"/>
        </w:rPr>
        <w:t>伐</w:t>
      </w:r>
      <w:r>
        <w:rPr>
          <w:szCs w:val="21"/>
        </w:rPr>
        <w:t>*</w:t>
      </w:r>
      <w:r w:rsidRPr="003E6527">
        <w:rPr>
          <w:szCs w:val="21"/>
        </w:rPr>
        <w:t>桀</w:t>
      </w:r>
      <w:r>
        <w:rPr>
          <w:szCs w:val="21"/>
        </w:rPr>
        <w:t>*</w:t>
      </w:r>
      <w:r w:rsidRPr="003E6527">
        <w:rPr>
          <w:szCs w:val="21"/>
        </w:rPr>
        <w:t>，升自</w:t>
      </w:r>
      <w:r>
        <w:rPr>
          <w:szCs w:val="21"/>
        </w:rPr>
        <w:t>*</w:t>
      </w:r>
      <w:r w:rsidRPr="003E6527">
        <w:rPr>
          <w:szCs w:val="21"/>
        </w:rPr>
        <w:t>陑</w:t>
      </w:r>
      <w:r>
        <w:rPr>
          <w:szCs w:val="21"/>
        </w:rPr>
        <w:t>*</w:t>
      </w:r>
      <w:r w:rsidRPr="003E6527">
        <w:rPr>
          <w:szCs w:val="21"/>
        </w:rPr>
        <w:t>，遂與</w:t>
      </w:r>
      <w:r>
        <w:rPr>
          <w:szCs w:val="21"/>
        </w:rPr>
        <w:t>*</w:t>
      </w:r>
      <w:r w:rsidRPr="003E6527">
        <w:rPr>
          <w:szCs w:val="21"/>
        </w:rPr>
        <w:t>桀</w:t>
      </w:r>
      <w:r>
        <w:rPr>
          <w:szCs w:val="21"/>
        </w:rPr>
        <w:t>*</w:t>
      </w:r>
      <w:r w:rsidRPr="003E6527">
        <w:rPr>
          <w:szCs w:val="21"/>
        </w:rPr>
        <w:t>戰于</w:t>
      </w:r>
      <w:r>
        <w:rPr>
          <w:szCs w:val="21"/>
        </w:rPr>
        <w:t>*</w:t>
      </w:r>
      <w:r w:rsidRPr="003E6527">
        <w:rPr>
          <w:szCs w:val="21"/>
        </w:rPr>
        <w:t>鳴條</w:t>
      </w:r>
      <w:r>
        <w:rPr>
          <w:szCs w:val="21"/>
        </w:rPr>
        <w:t>*</w:t>
      </w:r>
      <w:r w:rsidRPr="003E6527">
        <w:rPr>
          <w:szCs w:val="21"/>
        </w:rPr>
        <w:t>之野，作《湯誓》。”《左傳·昭公四年》：“</w:t>
      </w:r>
      <w:r>
        <w:rPr>
          <w:szCs w:val="21"/>
        </w:rPr>
        <w:t>*</w:t>
      </w:r>
      <w:r w:rsidRPr="003E6527">
        <w:rPr>
          <w:szCs w:val="21"/>
        </w:rPr>
        <w:t>周武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孟津</w:t>
      </w:r>
      <w:r>
        <w:rPr>
          <w:szCs w:val="21"/>
        </w:rPr>
        <w:t>*</w:t>
      </w:r>
      <w:r w:rsidRPr="003E6527">
        <w:rPr>
          <w:szCs w:val="21"/>
        </w:rPr>
        <w:t>之誓。”《墨子·號令》：“凡有司不使士卒吏民聞誓令，代之服罪。”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《武帝誄》：“</w:t>
      </w:r>
      <w:r>
        <w:rPr>
          <w:szCs w:val="21"/>
        </w:rPr>
        <w:t>*</w:t>
      </w:r>
      <w:r w:rsidRPr="003E6527">
        <w:rPr>
          <w:szCs w:val="21"/>
        </w:rPr>
        <w:t>張陳</w:t>
      </w:r>
      <w:r>
        <w:rPr>
          <w:szCs w:val="21"/>
        </w:rPr>
        <w:t>*</w:t>
      </w:r>
      <w:r w:rsidRPr="003E6527">
        <w:rPr>
          <w:szCs w:val="21"/>
        </w:rPr>
        <w:t>背誓，傲弟虐民。”</w:t>
      </w:r>
      <w:r>
        <w:rPr>
          <w:szCs w:val="21"/>
        </w:rPr>
        <w:t>*</w:t>
      </w:r>
      <w:r w:rsidRPr="003E6527">
        <w:rPr>
          <w:szCs w:val="21"/>
        </w:rPr>
        <w:t>北周</w:t>
      </w:r>
      <w:r>
        <w:rPr>
          <w:szCs w:val="21"/>
        </w:rPr>
        <w:t>**</w:t>
      </w:r>
      <w:r w:rsidRPr="003E6527">
        <w:rPr>
          <w:szCs w:val="21"/>
        </w:rPr>
        <w:t>庾信</w:t>
      </w:r>
      <w:r>
        <w:rPr>
          <w:szCs w:val="21"/>
        </w:rPr>
        <w:t>*</w:t>
      </w:r>
      <w:r w:rsidRPr="003E6527">
        <w:rPr>
          <w:szCs w:val="21"/>
        </w:rPr>
        <w:t>《功臣不死王事請門襲封表》：“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以山河為誓，義存長久</w:t>
      </w:r>
      <w:r w:rsidRPr="003E6527">
        <w:rPr>
          <w:rFonts w:hint="eastAsia"/>
          <w:szCs w:val="21"/>
        </w:rPr>
        <w:t>。”</w:t>
      </w:r>
    </w:p>
    <w:p w14:paraId="561F41C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（4）接受爵命。《玉篇·言部》：“誓，命也。”《周禮·春官·典命》：“凡諸侯之適子，誓於天子，攝其君，則下其君之禮一等。”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注：“誓，猶命也。言誓者，明天子既命，以為之嗣，樹子不易也。”</w:t>
      </w:r>
    </w:p>
    <w:p w14:paraId="082B86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（5）告，告知。《儀禮·大射》：“司射西面誓之曰：‘公射大侯，大夫射參，士射干。’”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注：“誓，猶告也。”《逸周書·世俘》：“用小牲羊犬豕於百神水土于誓社。”</w:t>
      </w:r>
      <w:r>
        <w:rPr>
          <w:szCs w:val="21"/>
        </w:rPr>
        <w:t>*</w:t>
      </w:r>
      <w:r w:rsidRPr="003E6527">
        <w:rPr>
          <w:szCs w:val="21"/>
        </w:rPr>
        <w:t>孔晁</w:t>
      </w:r>
      <w:r>
        <w:rPr>
          <w:szCs w:val="21"/>
        </w:rPr>
        <w:t>*</w:t>
      </w:r>
      <w:r w:rsidRPr="003E6527">
        <w:rPr>
          <w:szCs w:val="21"/>
        </w:rPr>
        <w:t>注：“誓，告也。”</w:t>
      </w:r>
    </w:p>
    <w:p w14:paraId="08D684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（6）谨慎。《玉篇·言部》：“誓，謹也。”《禮記·文王</w:t>
      </w:r>
      <w:r w:rsidRPr="003E6527">
        <w:rPr>
          <w:rFonts w:hint="eastAsia"/>
          <w:szCs w:val="21"/>
        </w:rPr>
        <w:t>世子》：“曲藝皆誓之，以待又語。”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注：“曲藝為小技能也；誓，謹也，皆使謹習其事。”</w:t>
      </w:r>
    </w:p>
    <w:p w14:paraId="28B840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（7）通“哲（zhé）”。明哲。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《經義述聞·尚書上》：“誓字又有折音。《逸周書·商誓篇》‘</w:t>
      </w:r>
      <w:r>
        <w:rPr>
          <w:szCs w:val="21"/>
        </w:rPr>
        <w:t>*</w:t>
      </w:r>
      <w:r w:rsidRPr="003E6527">
        <w:rPr>
          <w:szCs w:val="21"/>
        </w:rPr>
        <w:t>商</w:t>
      </w:r>
      <w:r>
        <w:rPr>
          <w:szCs w:val="21"/>
        </w:rPr>
        <w:t>*</w:t>
      </w:r>
      <w:r w:rsidRPr="003E6527">
        <w:rPr>
          <w:szCs w:val="21"/>
        </w:rPr>
        <w:t>先誓王’，《皇門篇》‘有國誓王’，皆借‘誓’為‘哲’，是也。”</w:t>
      </w:r>
    </w:p>
    <w:p w14:paraId="3F9F1F8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6898C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5CDF0C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9A4B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誔</w:t>
      </w:r>
      <w:r w:rsidRPr="003E6527">
        <w:rPr>
          <w:szCs w:val="21"/>
        </w:rPr>
        <w:t>##誔</w:t>
      </w:r>
    </w:p>
    <w:p w14:paraId="5244903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誔tǐng　《廣韻》徒鼎切，上迥定。又《集韻》徒徑切。</w:t>
      </w:r>
    </w:p>
    <w:p w14:paraId="2B5D64F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欺慢。《廣雅·釋言》：“誔，訑也。”《玉篇·言部》：“誔，詭言也。”《集韻·迥韻》：“誔，欺慢。”又《徑韻》：“誔，詭詐也。”</w:t>
      </w:r>
    </w:p>
    <w:p w14:paraId="38F779E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90B62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DE6B0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3BB971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誕</w:t>
      </w:r>
      <w:r w:rsidRPr="003E6527">
        <w:rPr>
          <w:szCs w:val="21"/>
        </w:rPr>
        <w:t>##誕</w:t>
      </w:r>
    </w:p>
    <w:p w14:paraId="3EA15BF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〔诞〕</w:t>
      </w:r>
    </w:p>
    <w:p w14:paraId="4F5245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《説文》：“誕，詞誕也。从言，延聲。</w:t>
      </w:r>
      <w:r w:rsidRPr="003E6527">
        <w:rPr>
          <w:rFonts w:ascii="SimSun-ExtB" w:eastAsia="SimSun-ExtB" w:hAnsi="SimSun-ExtB" w:cs="SimSun-ExtB" w:hint="eastAsia"/>
          <w:szCs w:val="21"/>
        </w:rPr>
        <w:t>𧥡</w:t>
      </w:r>
      <w:r w:rsidRPr="003E6527">
        <w:rPr>
          <w:rFonts w:hint="eastAsia"/>
          <w:szCs w:val="21"/>
        </w:rPr>
        <w:t>，籀文誕，省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義證：“詞誕也者當為詷也。”</w:t>
      </w:r>
      <w:r>
        <w:rPr>
          <w:szCs w:val="21"/>
        </w:rPr>
        <w:t>*</w:t>
      </w:r>
      <w:r w:rsidRPr="003E6527">
        <w:rPr>
          <w:szCs w:val="21"/>
        </w:rPr>
        <w:t>沈濤</w:t>
      </w:r>
      <w:r>
        <w:rPr>
          <w:szCs w:val="21"/>
        </w:rPr>
        <w:t>*</w:t>
      </w:r>
      <w:r w:rsidRPr="003E6527">
        <w:rPr>
          <w:szCs w:val="21"/>
        </w:rPr>
        <w:t>古本考：“《一切經音義》卷十九引‘誕，大也。’蓋古本如是。《爾雅·釋詁》、《詩》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傳皆云‘誕，大也’，與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解合。今本義不可通。</w:t>
      </w:r>
      <w:r>
        <w:rPr>
          <w:szCs w:val="21"/>
        </w:rPr>
        <w:t>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書‘大也’下又有</w:t>
      </w:r>
      <w:r w:rsidRPr="003E6527">
        <w:rPr>
          <w:rFonts w:hint="eastAsia"/>
          <w:szCs w:val="21"/>
        </w:rPr>
        <w:t>‘不實也’三字，當是衍《説文》語。”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句讀：“延从</w:t>
      </w:r>
      <w:r w:rsidRPr="003E6527">
        <w:rPr>
          <w:rFonts w:hint="eastAsia"/>
          <w:szCs w:val="21"/>
        </w:rPr>
        <w:t>㢟，廴聲，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不成字。”</w:t>
      </w:r>
      <w:r>
        <w:rPr>
          <w:szCs w:val="21"/>
        </w:rPr>
        <w:t>*</w:t>
      </w:r>
      <w:r w:rsidRPr="003E6527">
        <w:rPr>
          <w:szCs w:val="21"/>
        </w:rPr>
        <w:t>丁福保</w:t>
      </w:r>
      <w:r>
        <w:rPr>
          <w:szCs w:val="21"/>
        </w:rPr>
        <w:t>*</w:t>
      </w:r>
      <w:r w:rsidRPr="003E6527">
        <w:rPr>
          <w:szCs w:val="21"/>
        </w:rPr>
        <w:t>詁林：“</w:t>
      </w:r>
      <w:r>
        <w:rPr>
          <w:szCs w:val="21"/>
        </w:rPr>
        <w:t>*</w:t>
      </w:r>
      <w:r w:rsidRPr="003E6527">
        <w:rPr>
          <w:szCs w:val="21"/>
        </w:rPr>
        <w:t>周雲青</w:t>
      </w:r>
      <w:r>
        <w:rPr>
          <w:szCs w:val="21"/>
        </w:rPr>
        <w:t>*</w:t>
      </w:r>
      <w:r w:rsidRPr="003E6527">
        <w:rPr>
          <w:szCs w:val="21"/>
        </w:rPr>
        <w:t>案：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寫本《玉篇》‘誕’注引《説文》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，籀文誕。蓋古本如是。今二</w:t>
      </w:r>
      <w:r>
        <w:rPr>
          <w:szCs w:val="21"/>
        </w:rPr>
        <w:t>*</w:t>
      </w:r>
      <w:r w:rsidRPr="003E6527">
        <w:rPr>
          <w:szCs w:val="21"/>
        </w:rPr>
        <w:t>徐</w:t>
      </w:r>
      <w:r>
        <w:rPr>
          <w:szCs w:val="21"/>
        </w:rPr>
        <w:t>*</w:t>
      </w:r>
      <w:r w:rsidRPr="003E6527">
        <w:rPr>
          <w:szCs w:val="21"/>
        </w:rPr>
        <w:t>本改作省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，誤甚，宜據改。”</w:t>
      </w:r>
    </w:p>
    <w:p w14:paraId="224FD48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dàn　《廣韻》徒旱切，上旱定。元部。</w:t>
      </w:r>
    </w:p>
    <w:p w14:paraId="6B9A23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（1）说大话；虚妄不实的言论。《説文·言部》：“誕，詞誕也。”《史記·扁鵲倉公列傳》：“先生得無誕之乎？何以言太子可生也！”《説苑·尊賢》：“口鋭者多誕而寡信。”</w:t>
      </w:r>
    </w:p>
    <w:p w14:paraId="13445C2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（2）大。《</w:t>
      </w:r>
      <w:r w:rsidRPr="003E6527">
        <w:rPr>
          <w:rFonts w:hint="eastAsia"/>
          <w:szCs w:val="21"/>
        </w:rPr>
        <w:t>爾雅·釋詁上》：“誕，大也。”《書·湯誥》：“王歸自克</w:t>
      </w:r>
      <w:r>
        <w:rPr>
          <w:szCs w:val="21"/>
        </w:rPr>
        <w:t>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，至于</w:t>
      </w:r>
      <w:r>
        <w:rPr>
          <w:szCs w:val="21"/>
        </w:rPr>
        <w:t>*</w:t>
      </w:r>
      <w:r w:rsidRPr="003E6527">
        <w:rPr>
          <w:szCs w:val="21"/>
        </w:rPr>
        <w:t>亳</w:t>
      </w:r>
      <w:r>
        <w:rPr>
          <w:szCs w:val="21"/>
        </w:rPr>
        <w:t>*</w:t>
      </w:r>
      <w:r w:rsidRPr="003E6527">
        <w:rPr>
          <w:szCs w:val="21"/>
        </w:rPr>
        <w:t>，誕告萬方。”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傳：“誕，大也。”《漢書·叙傳下》：“國之誕章，博載其路。”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注：“誕，大也。”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《琴賦》：“披重壤以誕載兮，參辰極而高驤。”又宽阔；长大。《詩·邶風·旄丘》：“旄丘之葛兮，何誕之節兮。”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傳：“誕，闊也。”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應瑒</w:t>
      </w:r>
      <w:r>
        <w:rPr>
          <w:szCs w:val="21"/>
        </w:rPr>
        <w:t>*</w:t>
      </w:r>
      <w:r w:rsidRPr="003E6527">
        <w:rPr>
          <w:szCs w:val="21"/>
        </w:rPr>
        <w:t>《竦迷迭賦》：“朝敷條以誕節，夕結秀而垂華。”</w:t>
      </w:r>
    </w:p>
    <w:p w14:paraId="408FFFB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</w:t>
      </w:r>
      <w:r w:rsidRPr="003E6527">
        <w:rPr>
          <w:rFonts w:hint="eastAsia"/>
          <w:szCs w:val="21"/>
        </w:rPr>
        <w:t>虚妄。《國語·楚語上》：“</w:t>
      </w:r>
      <w:r>
        <w:rPr>
          <w:szCs w:val="21"/>
        </w:rPr>
        <w:t>*</w:t>
      </w:r>
      <w:r w:rsidRPr="003E6527">
        <w:rPr>
          <w:szCs w:val="21"/>
        </w:rPr>
        <w:t>子晳</w:t>
      </w:r>
      <w:r>
        <w:rPr>
          <w:szCs w:val="21"/>
        </w:rPr>
        <w:t>*</w:t>
      </w:r>
      <w:r w:rsidRPr="003E6527">
        <w:rPr>
          <w:szCs w:val="21"/>
        </w:rPr>
        <w:t>復命，王曰：‘是知天咫，安知民則？是言誕也。’”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注：“誕，虚也。”《聊齋志異·向杲》：“官以其誕而無據，置不理焉。”</w:t>
      </w:r>
    </w:p>
    <w:p w14:paraId="6F52B8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（4）欺诈。《廣韻·旱韻》：“誕，欺也。”《吕氏春秋·應言》：“</w:t>
      </w:r>
      <w:r>
        <w:rPr>
          <w:szCs w:val="21"/>
        </w:rPr>
        <w:t>*</w:t>
      </w:r>
      <w:r w:rsidRPr="003E6527">
        <w:rPr>
          <w:szCs w:val="21"/>
        </w:rPr>
        <w:t>秦王</w:t>
      </w:r>
      <w:r>
        <w:rPr>
          <w:szCs w:val="21"/>
        </w:rPr>
        <w:t>*</w:t>
      </w:r>
      <w:r w:rsidRPr="003E6527">
        <w:rPr>
          <w:szCs w:val="21"/>
        </w:rPr>
        <w:t>立帝，</w:t>
      </w:r>
      <w:r>
        <w:rPr>
          <w:szCs w:val="21"/>
        </w:rPr>
        <w:t>*</w:t>
      </w:r>
      <w:r w:rsidRPr="003E6527">
        <w:rPr>
          <w:szCs w:val="21"/>
        </w:rPr>
        <w:t>宜陽</w:t>
      </w:r>
      <w:r>
        <w:rPr>
          <w:szCs w:val="21"/>
        </w:rPr>
        <w:t>*</w:t>
      </w:r>
      <w:r w:rsidRPr="003E6527">
        <w:rPr>
          <w:szCs w:val="21"/>
        </w:rPr>
        <w:t>令</w:t>
      </w:r>
      <w:r>
        <w:rPr>
          <w:szCs w:val="21"/>
        </w:rPr>
        <w:t>*</w:t>
      </w:r>
      <w:r w:rsidRPr="003E6527">
        <w:rPr>
          <w:szCs w:val="21"/>
        </w:rPr>
        <w:t>許綰</w:t>
      </w:r>
      <w:r>
        <w:rPr>
          <w:szCs w:val="21"/>
        </w:rPr>
        <w:t>*</w:t>
      </w:r>
      <w:r w:rsidRPr="003E6527">
        <w:rPr>
          <w:szCs w:val="21"/>
        </w:rPr>
        <w:t>誕</w:t>
      </w:r>
      <w:r>
        <w:rPr>
          <w:szCs w:val="21"/>
        </w:rPr>
        <w:t>*</w:t>
      </w:r>
      <w:r w:rsidRPr="003E6527">
        <w:rPr>
          <w:szCs w:val="21"/>
        </w:rPr>
        <w:t>魏王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魏王</w:t>
      </w:r>
      <w:r>
        <w:rPr>
          <w:szCs w:val="21"/>
        </w:rPr>
        <w:t>*</w:t>
      </w:r>
      <w:r w:rsidRPr="003E6527">
        <w:rPr>
          <w:szCs w:val="21"/>
        </w:rPr>
        <w:t>將入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注：“誕，詐也。”《淮南子·説林》：“</w:t>
      </w:r>
      <w:r>
        <w:rPr>
          <w:szCs w:val="21"/>
        </w:rPr>
        <w:t>*</w:t>
      </w:r>
      <w:r w:rsidRPr="003E6527">
        <w:rPr>
          <w:szCs w:val="21"/>
        </w:rPr>
        <w:t>尾生</w:t>
      </w:r>
      <w:r>
        <w:rPr>
          <w:szCs w:val="21"/>
        </w:rPr>
        <w:t>*</w:t>
      </w:r>
      <w:r w:rsidRPr="003E6527">
        <w:rPr>
          <w:szCs w:val="21"/>
        </w:rPr>
        <w:t>之信，不如</w:t>
      </w:r>
      <w:r>
        <w:rPr>
          <w:szCs w:val="21"/>
        </w:rPr>
        <w:t>*</w:t>
      </w:r>
      <w:r w:rsidRPr="003E6527">
        <w:rPr>
          <w:szCs w:val="21"/>
        </w:rPr>
        <w:t>隨牛</w:t>
      </w:r>
      <w:r>
        <w:rPr>
          <w:szCs w:val="21"/>
        </w:rPr>
        <w:t>*</w:t>
      </w:r>
      <w:r w:rsidRPr="003E6527">
        <w:rPr>
          <w:szCs w:val="21"/>
        </w:rPr>
        <w:t>之誕。”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</w:t>
      </w:r>
      <w:r w:rsidRPr="003E6527">
        <w:rPr>
          <w:rFonts w:hint="eastAsia"/>
          <w:szCs w:val="21"/>
        </w:rPr>
        <w:t>：“</w:t>
      </w:r>
      <w:r>
        <w:rPr>
          <w:szCs w:val="21"/>
        </w:rPr>
        <w:t>*</w:t>
      </w:r>
      <w:r w:rsidRPr="003E6527">
        <w:rPr>
          <w:szCs w:val="21"/>
        </w:rPr>
        <w:t>隨牛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弦高</w:t>
      </w:r>
      <w:r>
        <w:rPr>
          <w:szCs w:val="21"/>
        </w:rPr>
        <w:t>*</w:t>
      </w:r>
      <w:r w:rsidRPr="003E6527">
        <w:rPr>
          <w:szCs w:val="21"/>
        </w:rPr>
        <w:t>矯君命為誕以存國，故不如</w:t>
      </w:r>
      <w:r>
        <w:rPr>
          <w:szCs w:val="21"/>
        </w:rPr>
        <w:t>*</w:t>
      </w:r>
      <w:r w:rsidRPr="003E6527">
        <w:rPr>
          <w:szCs w:val="21"/>
        </w:rPr>
        <w:t>隨牛</w:t>
      </w:r>
      <w:r>
        <w:rPr>
          <w:szCs w:val="21"/>
        </w:rPr>
        <w:t>*</w:t>
      </w:r>
      <w:r w:rsidRPr="003E6527">
        <w:rPr>
          <w:szCs w:val="21"/>
        </w:rPr>
        <w:t>誕也。”《列子·黄帝》：“吾不知子之有道而誕子。”</w:t>
      </w:r>
      <w:r>
        <w:rPr>
          <w:szCs w:val="21"/>
        </w:rPr>
        <w:t>*</w:t>
      </w:r>
      <w:r w:rsidRPr="003E6527">
        <w:rPr>
          <w:szCs w:val="21"/>
        </w:rPr>
        <w:t>張湛</w:t>
      </w:r>
      <w:r>
        <w:rPr>
          <w:szCs w:val="21"/>
        </w:rPr>
        <w:t>*</w:t>
      </w:r>
      <w:r w:rsidRPr="003E6527">
        <w:rPr>
          <w:szCs w:val="21"/>
        </w:rPr>
        <w:t>注：“誕，欺也。”</w:t>
      </w:r>
    </w:p>
    <w:p w14:paraId="53827A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（5）生育；出生。《廣韻·旱韻》：“誕，育也。”《後漢書·襄楷傳》：“昔</w:t>
      </w:r>
      <w:r>
        <w:rPr>
          <w:szCs w:val="21"/>
        </w:rPr>
        <w:t>*</w:t>
      </w:r>
      <w:r w:rsidRPr="003E6527">
        <w:rPr>
          <w:szCs w:val="21"/>
        </w:rPr>
        <w:t>文王</w:t>
      </w:r>
      <w:r>
        <w:rPr>
          <w:szCs w:val="21"/>
        </w:rPr>
        <w:t>*</w:t>
      </w:r>
      <w:r w:rsidRPr="003E6527">
        <w:rPr>
          <w:szCs w:val="21"/>
        </w:rPr>
        <w:t>一妻，誕致十子。”《晋書·文苑傳·袁宏》：“誕靈物以瑞德。”《陳書·徐陵傳》：“母</w:t>
      </w:r>
      <w:r>
        <w:rPr>
          <w:szCs w:val="21"/>
        </w:rPr>
        <w:t>*</w:t>
      </w:r>
      <w:r w:rsidRPr="003E6527">
        <w:rPr>
          <w:szCs w:val="21"/>
        </w:rPr>
        <w:t>臧</w:t>
      </w:r>
      <w:r>
        <w:rPr>
          <w:szCs w:val="21"/>
        </w:rPr>
        <w:t>*</w:t>
      </w:r>
      <w:r w:rsidRPr="003E6527">
        <w:rPr>
          <w:szCs w:val="21"/>
        </w:rPr>
        <w:t>氏，嘗夢五色雲化而為鳳，集左肩上，已而</w:t>
      </w:r>
      <w:r>
        <w:rPr>
          <w:szCs w:val="21"/>
        </w:rPr>
        <w:t>*</w:t>
      </w:r>
      <w:r w:rsidRPr="003E6527">
        <w:rPr>
          <w:szCs w:val="21"/>
        </w:rPr>
        <w:t>陵</w:t>
      </w:r>
      <w:r>
        <w:rPr>
          <w:szCs w:val="21"/>
        </w:rPr>
        <w:t>*</w:t>
      </w:r>
      <w:r w:rsidRPr="003E6527">
        <w:rPr>
          <w:szCs w:val="21"/>
        </w:rPr>
        <w:t>誕焉。”《舊唐書·德宗紀上》：“癸丑，上誕日，不納中外之貢。”</w:t>
      </w:r>
    </w:p>
    <w:p w14:paraId="4FA6CF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（6）信。</w:t>
      </w:r>
      <w:r w:rsidRPr="003E6527">
        <w:rPr>
          <w:rFonts w:hint="eastAsia"/>
          <w:szCs w:val="21"/>
        </w:rPr>
        <w:t>《廣雅·釋詁一》：“誕，信也。”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疏證：“誕者，《文選》</w:t>
      </w:r>
      <w:r>
        <w:rPr>
          <w:szCs w:val="21"/>
        </w:rPr>
        <w:t>*</w:t>
      </w:r>
      <w:r w:rsidRPr="003E6527">
        <w:rPr>
          <w:szCs w:val="21"/>
        </w:rPr>
        <w:t>陸雲</w:t>
      </w:r>
      <w:r>
        <w:rPr>
          <w:szCs w:val="21"/>
        </w:rPr>
        <w:t>*</w:t>
      </w:r>
      <w:r w:rsidRPr="003E6527">
        <w:rPr>
          <w:szCs w:val="21"/>
        </w:rPr>
        <w:t>《大將軍讌會》詩‘誕隆駿命’，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</w:t>
      </w:r>
      <w:r>
        <w:rPr>
          <w:szCs w:val="21"/>
        </w:rPr>
        <w:t>*</w:t>
      </w:r>
      <w:r w:rsidRPr="003E6527">
        <w:rPr>
          <w:szCs w:val="21"/>
        </w:rPr>
        <w:t>君《韓詩章句》云：‘誕，信也。’”</w:t>
      </w:r>
    </w:p>
    <w:p w14:paraId="4D7E9B2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（7）放荡；放肆。《正字通·言部》：“誕，放也。”《書·無逸》：“厥父母勤勞稼穡，厥子乃不知稼穡之艱難，乃逸乃諺，既誕否則，侮厥父母。”《左傳·昭公元年》：“</w:t>
      </w:r>
      <w:r>
        <w:rPr>
          <w:szCs w:val="21"/>
        </w:rPr>
        <w:t>*</w:t>
      </w:r>
      <w:r w:rsidRPr="003E6527">
        <w:rPr>
          <w:szCs w:val="21"/>
        </w:rPr>
        <w:t>伯州犁</w:t>
      </w:r>
      <w:r>
        <w:rPr>
          <w:szCs w:val="21"/>
        </w:rPr>
        <w:t>*</w:t>
      </w:r>
      <w:r w:rsidRPr="003E6527">
        <w:rPr>
          <w:szCs w:val="21"/>
        </w:rPr>
        <w:t>曰：‘子姑憂</w:t>
      </w:r>
      <w:r>
        <w:rPr>
          <w:szCs w:val="21"/>
        </w:rPr>
        <w:t>*</w:t>
      </w:r>
      <w:r w:rsidRPr="003E6527">
        <w:rPr>
          <w:szCs w:val="21"/>
        </w:rPr>
        <w:t>子晳</w:t>
      </w:r>
      <w:r>
        <w:rPr>
          <w:szCs w:val="21"/>
        </w:rPr>
        <w:t>*</w:t>
      </w:r>
      <w:r w:rsidRPr="003E6527">
        <w:rPr>
          <w:szCs w:val="21"/>
        </w:rPr>
        <w:t>之欲背誕也。’”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子晳</w:t>
      </w:r>
      <w:r>
        <w:rPr>
          <w:szCs w:val="21"/>
        </w:rPr>
        <w:t>*</w:t>
      </w:r>
      <w:r w:rsidRPr="003E6527">
        <w:rPr>
          <w:szCs w:val="21"/>
        </w:rPr>
        <w:t>殺</w:t>
      </w:r>
      <w:r>
        <w:rPr>
          <w:szCs w:val="21"/>
        </w:rPr>
        <w:t>*</w:t>
      </w:r>
      <w:r w:rsidRPr="003E6527">
        <w:rPr>
          <w:szCs w:val="21"/>
        </w:rPr>
        <w:t>伯有</w:t>
      </w:r>
      <w:r>
        <w:rPr>
          <w:szCs w:val="21"/>
        </w:rPr>
        <w:t>*</w:t>
      </w:r>
      <w:r w:rsidRPr="003E6527">
        <w:rPr>
          <w:szCs w:val="21"/>
        </w:rPr>
        <w:t>，背命放誕。”</w:t>
      </w:r>
    </w:p>
    <w:p w14:paraId="0D1208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（8）助词。用于句首或句中，无实义。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《經傳釋詞》卷六：“誕，發語詞也。《書·大誥》曰：‘</w:t>
      </w:r>
      <w:r>
        <w:rPr>
          <w:szCs w:val="21"/>
        </w:rPr>
        <w:t>*</w:t>
      </w:r>
      <w:r w:rsidRPr="003E6527">
        <w:rPr>
          <w:szCs w:val="21"/>
        </w:rPr>
        <w:t>殷</w:t>
      </w:r>
      <w:r>
        <w:rPr>
          <w:szCs w:val="21"/>
        </w:rPr>
        <w:t>*</w:t>
      </w:r>
      <w:r w:rsidRPr="003E6527">
        <w:rPr>
          <w:szCs w:val="21"/>
        </w:rPr>
        <w:t>小腆，誕敢紀其敘。’《詩·皇矣》曰：‘誕先登於岸’，諸‘誕’字皆發語詞，説者用《爾雅》‘大也’之訓，則詰</w:t>
      </w:r>
      <w:r w:rsidRPr="003E6527">
        <w:rPr>
          <w:rFonts w:ascii="SimSun-ExtB" w:eastAsia="SimSun-ExtB" w:hAnsi="SimSun-ExtB" w:cs="SimSun-ExtB" w:hint="eastAsia"/>
          <w:szCs w:val="21"/>
        </w:rPr>
        <w:t>𥷚</w:t>
      </w:r>
      <w:r w:rsidRPr="003E6527">
        <w:rPr>
          <w:rFonts w:hint="eastAsia"/>
          <w:szCs w:val="21"/>
        </w:rPr>
        <w:t>為病矣。”又：“誕，句中助辭也。《書·大誥》曰‘肆朕誕以爾東征’是也，説者訓為大，亦失之。”《書·君奭》：“誕無我責。”《詩·大雅·生民》：“誕寘之隘巷，牛羊腓字之；誕寘之平林，會伐平林；誕寘之寒冰，鳥覆翼之。”</w:t>
      </w:r>
    </w:p>
    <w:p w14:paraId="07DEA83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E934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47CF04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1A3BB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誖</w:t>
      </w:r>
      <w:r w:rsidRPr="003E6527">
        <w:rPr>
          <w:szCs w:val="21"/>
        </w:rPr>
        <w:t>##誖</w:t>
      </w:r>
    </w:p>
    <w:p w14:paraId="5172B61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《説文》：“誖，亂也。从言，孛聲。悖，誖或从心。</w:t>
      </w:r>
      <w:r w:rsidRPr="003E6527">
        <w:rPr>
          <w:rFonts w:ascii="SimSun-ExtB" w:eastAsia="SimSun-ExtB" w:hAnsi="SimSun-ExtB" w:cs="SimSun-ExtB" w:hint="eastAsia"/>
          <w:szCs w:val="21"/>
        </w:rPr>
        <w:t>𢨋</w:t>
      </w:r>
      <w:r w:rsidRPr="003E6527">
        <w:rPr>
          <w:rFonts w:hint="eastAsia"/>
          <w:szCs w:val="21"/>
        </w:rPr>
        <w:t>，籀文誖从二或。”按：金文、籀文俱为二“或”，左右相悖。“或”、“國”古今字。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注：“兩國相違舉戈相向，亂之意也。”</w:t>
      </w:r>
    </w:p>
    <w:p w14:paraId="38C0C1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bèi　《廣韻》蒲昩切，去隊並。又補妹切，蒲没切。術部。</w:t>
      </w:r>
    </w:p>
    <w:p w14:paraId="55C2FB8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（1）同“悖”。违背；乖谬。《説文·言部》：“誖，亂也。悖，</w:t>
      </w:r>
      <w:r w:rsidRPr="003E6527">
        <w:rPr>
          <w:rFonts w:hint="eastAsia"/>
          <w:szCs w:val="21"/>
        </w:rPr>
        <w:t>誖或从心。”《玉篇·言部》：“誖，逆也。”《廣韻·隊韻》：“誖，言亂。”《史記·三王世家》：“儒者稱其術，或誖其心。”《漢書·元后傳》：“此誖德之臣也，罪當誅！”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注：“誖，乖也。”《漢書·禮樂志》：“禮樂政刑四達而不誖，則王道備矣。”</w:t>
      </w:r>
    </w:p>
    <w:p w14:paraId="34397D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（2）惛惑；糊涂。《廣雅·釋詁三》：“誖，癡也。”《漢書·司馬遷傳》：“</w:t>
      </w:r>
      <w:r>
        <w:rPr>
          <w:szCs w:val="21"/>
        </w:rPr>
        <w:t>*</w:t>
      </w:r>
      <w:r w:rsidRPr="003E6527">
        <w:rPr>
          <w:szCs w:val="21"/>
        </w:rPr>
        <w:t>太史公</w:t>
      </w:r>
      <w:r>
        <w:rPr>
          <w:szCs w:val="21"/>
        </w:rPr>
        <w:t>*</w:t>
      </w:r>
      <w:r w:rsidRPr="003E6527">
        <w:rPr>
          <w:szCs w:val="21"/>
        </w:rPr>
        <w:t>仕於</w:t>
      </w:r>
      <w:r>
        <w:rPr>
          <w:szCs w:val="21"/>
        </w:rPr>
        <w:t>*</w:t>
      </w:r>
      <w:r w:rsidRPr="003E6527">
        <w:rPr>
          <w:szCs w:val="21"/>
        </w:rPr>
        <w:t>建元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元封</w:t>
      </w:r>
      <w:r>
        <w:rPr>
          <w:szCs w:val="21"/>
        </w:rPr>
        <w:t>*</w:t>
      </w:r>
      <w:r w:rsidRPr="003E6527">
        <w:rPr>
          <w:szCs w:val="21"/>
        </w:rPr>
        <w:t>之間，愍學者不達其意而師誖，乃論六家之要指。”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注：“誖，惑也。各</w:t>
      </w:r>
      <w:r w:rsidRPr="003E6527">
        <w:rPr>
          <w:szCs w:val="21"/>
        </w:rPr>
        <w:lastRenderedPageBreak/>
        <w:t>習師法，惑於所見。”又《疏</w:t>
      </w:r>
      <w:r w:rsidRPr="003E6527">
        <w:rPr>
          <w:rFonts w:hint="eastAsia"/>
          <w:szCs w:val="21"/>
        </w:rPr>
        <w:t>廣傳》：“吾豈老誖不念子孫哉？”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注：“誖，惑也。”</w:t>
      </w:r>
    </w:p>
    <w:p w14:paraId="1C806A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576B2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5A2AE9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D103A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誗</w:t>
      </w:r>
      <w:r w:rsidRPr="003E6527">
        <w:rPr>
          <w:szCs w:val="21"/>
        </w:rPr>
        <w:t>##誗</w:t>
      </w:r>
    </w:p>
    <w:p w14:paraId="32A53A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誗chán　《廣韻》直廉切，平鹽澄。</w:t>
      </w:r>
    </w:p>
    <w:p w14:paraId="07B4CEF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话讲得漂亮。《玉篇·言部》：“誗，言利美也。”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《故襄陽丞趙君墓誌》：“誗也挈之，信以蕝之。”</w:t>
      </w:r>
    </w:p>
    <w:p w14:paraId="3E73FF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1E50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D025D3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EBFF63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誘</w:t>
      </w:r>
      <w:r w:rsidRPr="003E6527">
        <w:rPr>
          <w:szCs w:val="21"/>
        </w:rPr>
        <w:t>##誘</w:t>
      </w:r>
    </w:p>
    <w:p w14:paraId="4555223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〔诱〕</w:t>
      </w:r>
    </w:p>
    <w:p w14:paraId="6E0DDB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</w:t>
      </w:r>
      <w:r w:rsidRPr="003E6527">
        <w:rPr>
          <w:rFonts w:ascii="SimSun-ExtB" w:eastAsia="SimSun-ExtB" w:hAnsi="SimSun-ExtB" w:cs="SimSun-ExtB" w:hint="eastAsia"/>
          <w:szCs w:val="21"/>
        </w:rPr>
        <w:t>𦍶</w:t>
      </w:r>
      <w:r w:rsidRPr="003E6527">
        <w:rPr>
          <w:rFonts w:hint="eastAsia"/>
          <w:szCs w:val="21"/>
        </w:rPr>
        <w:t>，相訹呼也。从厶，从羑。誘，或从言、秀。䛻，或如此。羑，古文。”</w:t>
      </w:r>
      <w:r>
        <w:rPr>
          <w:szCs w:val="21"/>
        </w:rPr>
        <w:t>*</w:t>
      </w:r>
      <w:r w:rsidRPr="003E6527">
        <w:rPr>
          <w:szCs w:val="21"/>
        </w:rPr>
        <w:t>姚文田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嚴可均</w:t>
      </w:r>
      <w:r>
        <w:rPr>
          <w:szCs w:val="21"/>
        </w:rPr>
        <w:t>*</w:t>
      </w:r>
      <w:r w:rsidRPr="003E6527">
        <w:rPr>
          <w:szCs w:val="21"/>
        </w:rPr>
        <w:t>校議：“</w:t>
      </w:r>
      <w:r w:rsidRPr="003E6527">
        <w:rPr>
          <w:rFonts w:ascii="SimSun-ExtB" w:eastAsia="SimSun-ExtB" w:hAnsi="SimSun-ExtB" w:cs="SimSun-ExtB" w:hint="eastAsia"/>
          <w:szCs w:val="21"/>
        </w:rPr>
        <w:t>𦍶</w:t>
      </w:r>
      <w:r w:rsidRPr="003E6527">
        <w:rPr>
          <w:rFonts w:hint="eastAsia"/>
          <w:szCs w:val="21"/>
        </w:rPr>
        <w:t>‘从羑’下當有‘一曰導也’。”</w:t>
      </w:r>
      <w:r>
        <w:rPr>
          <w:szCs w:val="21"/>
        </w:rPr>
        <w:t>*</w:t>
      </w:r>
      <w:r w:rsidRPr="003E6527">
        <w:rPr>
          <w:szCs w:val="21"/>
        </w:rPr>
        <w:t>沈濤</w:t>
      </w:r>
      <w:r>
        <w:rPr>
          <w:szCs w:val="21"/>
        </w:rPr>
        <w:t>*</w:t>
      </w:r>
      <w:r w:rsidRPr="003E6527">
        <w:rPr>
          <w:szCs w:val="21"/>
        </w:rPr>
        <w:t>古本考：“《一切經音義》卷十六引‘誘，導也；引也；教也，亦相勸也。’《華嚴經卷二·音義》引‘誘，教也。’誘之訓道，見《詩》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傳；誘之訓教，見《儀禮》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注。皆非相訹之義。且羑字見《羊部》，解云：‘進善也。’不得又以為</w:t>
      </w:r>
      <w:r w:rsidRPr="003E6527">
        <w:rPr>
          <w:rFonts w:ascii="等线" w:eastAsia="等线" w:hAnsi="等线" w:cs="等线" w:hint="eastAsia"/>
          <w:szCs w:val="21"/>
        </w:rPr>
        <w:t>𰏢</w:t>
      </w:r>
      <w:r w:rsidRPr="003E6527">
        <w:rPr>
          <w:szCs w:val="21"/>
        </w:rPr>
        <w:t>之古文。蓋誘字乃《羊部》羑之重文，誤竄於此。‘羑古文’三字亦誤衍。”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注：“从盾者，‘盾’下曰：‘所以托身蔽目。’蓋取自隱藏以招人之意……此云</w:t>
      </w:r>
      <w:r w:rsidRPr="003E6527">
        <w:rPr>
          <w:rFonts w:ascii="SimSun-ExtB" w:eastAsia="SimSun-ExtB" w:hAnsi="SimSun-ExtB" w:cs="SimSun-ExtB" w:hint="eastAsia"/>
          <w:szCs w:val="21"/>
        </w:rPr>
        <w:t>𦍶</w:t>
      </w:r>
      <w:r w:rsidRPr="003E6527">
        <w:rPr>
          <w:rFonts w:hint="eastAsia"/>
          <w:szCs w:val="21"/>
        </w:rPr>
        <w:t>之古文，説古文以羑為</w:t>
      </w:r>
      <w:r w:rsidRPr="003E6527">
        <w:rPr>
          <w:rFonts w:ascii="SimSun-ExtB" w:eastAsia="SimSun-ExtB" w:hAnsi="SimSun-ExtB" w:cs="SimSun-ExtB" w:hint="eastAsia"/>
          <w:szCs w:val="21"/>
        </w:rPr>
        <w:t>𦍶</w:t>
      </w:r>
      <w:r w:rsidRPr="003E6527">
        <w:rPr>
          <w:rFonts w:hint="eastAsia"/>
          <w:szCs w:val="21"/>
        </w:rPr>
        <w:t>也。古文本但有羑字，後乃有</w:t>
      </w:r>
      <w:r w:rsidRPr="003E6527">
        <w:rPr>
          <w:rFonts w:ascii="SimSun-ExtB" w:eastAsia="SimSun-ExtB" w:hAnsi="SimSun-ExtB" w:cs="SimSun-ExtB" w:hint="eastAsia"/>
          <w:szCs w:val="21"/>
        </w:rPr>
        <w:t>𦍶</w:t>
      </w:r>
      <w:r w:rsidRPr="003E6527">
        <w:rPr>
          <w:rFonts w:hint="eastAsia"/>
          <w:szCs w:val="21"/>
        </w:rPr>
        <w:t>字，訓為相訹</w:t>
      </w:r>
      <w:r w:rsidRPr="003E6527">
        <w:rPr>
          <w:rFonts w:ascii="SimSun-ExtB" w:eastAsia="SimSun-ExtB" w:hAnsi="SimSun-ExtB" w:cs="SimSun-ExtB" w:hint="eastAsia"/>
          <w:szCs w:val="21"/>
        </w:rPr>
        <w:t>𧦝</w:t>
      </w:r>
      <w:r w:rsidRPr="003E6527">
        <w:rPr>
          <w:rFonts w:hint="eastAsia"/>
          <w:szCs w:val="21"/>
        </w:rPr>
        <w:t>，則羑字專為進善也。”</w:t>
      </w:r>
    </w:p>
    <w:p w14:paraId="24A27AC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yòu　《廣韻》與久切，上有以，幽部。</w:t>
      </w:r>
    </w:p>
    <w:p w14:paraId="084CF6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（1）引导；教导；劝导。如：诱导；循循善诱。《爾雅·釋詁下》：“誘，進也</w:t>
      </w:r>
      <w:r w:rsidRPr="003E6527">
        <w:rPr>
          <w:rFonts w:hint="eastAsia"/>
          <w:szCs w:val="21"/>
        </w:rPr>
        <w:t>。”《玉篇·言部》：“誘，引也，相勸動也。”《廣韻·有韻》：“誘，導也，教也。”《書·大誥》：“肆予大化，誘我友邦君。”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傳：“道我友國諸侯。”《論語·子罕》：“夫子循循然善誘人。”《華陽國志》卷七：“開門誘士，講論古義。“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《再上龔舍人書》：“誘民出粟，以紆百姓一時之乏耳。”</w:t>
      </w:r>
    </w:p>
    <w:p w14:paraId="0B98FD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（2）引诱；诱惑。如：诱饵；威胁利诱；诱敌深入。《書·費誓》：“竊馬牛，誘臣妾，汝則有常刑！”《左傳·僖公十年》：“幣重而言甘，誘我也。”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《贈陳君景初》：“一言儻不合，萬金不可誘。”又贪慕；受诱惑。《荀子·正名》：“彼誘其名，眩其辭，而無深於其志義者也。”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注：“誘，誑也。”《淮南子·原道》：“貪饕多欲之人，漠</w:t>
      </w:r>
      <w:r w:rsidRPr="003E6527">
        <w:rPr>
          <w:rFonts w:hint="eastAsia"/>
          <w:szCs w:val="21"/>
        </w:rPr>
        <w:t>䁕於勢利，誘慕於名位。”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注：“誘，進也。”</w:t>
      </w:r>
    </w:p>
    <w:p w14:paraId="0736FEB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（3）前导，在前面引路的人。《楚辭·宋玉〈招魂〉》：“步及驟處兮，誘騁先。”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注：“誘，導也。騁，馳也。言獵時有步行者，有乘馬走驟者，有處止者，分以圍獸，己獨馳騁，為君先導也。”</w:t>
      </w:r>
    </w:p>
    <w:p w14:paraId="63D6CD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（4）感触；感动。《淮南子·原道》：“</w:t>
      </w:r>
      <w:r w:rsidRPr="003E6527">
        <w:rPr>
          <w:rFonts w:hint="eastAsia"/>
          <w:szCs w:val="21"/>
        </w:rPr>
        <w:t>好憎成形，而知誘於外。”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注：“誘，感也。”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《與元九書》：“其餘雜律詩，或誘於一時一物，發於一笑一吟。”</w:t>
      </w:r>
    </w:p>
    <w:p w14:paraId="4299A6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（5）美称之词。《淮南子·繆稱》：“善生乎君子，誘然與日月争光，天下弗能遏奪。”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注：“誘，美稱也。”</w:t>
      </w:r>
    </w:p>
    <w:p w14:paraId="1BA18A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38E9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56E9E0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FB1B86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誙</w:t>
      </w:r>
      <w:r w:rsidRPr="003E6527">
        <w:rPr>
          <w:szCs w:val="21"/>
        </w:rPr>
        <w:t>##誙</w:t>
      </w:r>
    </w:p>
    <w:p w14:paraId="3FFD22C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誙kēng　《廣韻》口莖切，平耕溪。耕部。</w:t>
      </w:r>
    </w:p>
    <w:p w14:paraId="6D2C562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（1）〔誙誙〕奔竞之貌。《莊子·至樂》：“吾觀夫俗之所樂，舉羣趣者，誙誙然如將不得已。”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疏：“誙誙，趨死貌。”一说以是为非，以非为是。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</w:t>
      </w:r>
      <w:r>
        <w:rPr>
          <w:szCs w:val="21"/>
        </w:rPr>
        <w:t>*</w:t>
      </w:r>
      <w:r w:rsidRPr="003E6527">
        <w:rPr>
          <w:szCs w:val="21"/>
        </w:rPr>
        <w:t>崔（譔</w:t>
      </w:r>
      <w:r>
        <w:rPr>
          <w:szCs w:val="21"/>
        </w:rPr>
        <w:t>*</w:t>
      </w:r>
      <w:r w:rsidRPr="003E6527">
        <w:rPr>
          <w:szCs w:val="21"/>
        </w:rPr>
        <w:t>）云：‘誙誙，以是為非，以非為是。’”</w:t>
      </w:r>
    </w:p>
    <w:p w14:paraId="58F20D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（2）粗。《玉篇·言</w:t>
      </w:r>
      <w:r w:rsidRPr="003E6527">
        <w:rPr>
          <w:rFonts w:hint="eastAsia"/>
          <w:szCs w:val="21"/>
        </w:rPr>
        <w:t>部》：“誙，觕也。”</w:t>
      </w:r>
    </w:p>
    <w:p w14:paraId="590C3A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（3）言语确实。《增韻·耕韻》：“誙，言確也。”</w:t>
      </w:r>
    </w:p>
    <w:p w14:paraId="453E428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8C50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1F25AF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99895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誚</w:t>
      </w:r>
      <w:r w:rsidRPr="003E6527">
        <w:rPr>
          <w:szCs w:val="21"/>
        </w:rPr>
        <w:t>##誚</w:t>
      </w:r>
    </w:p>
    <w:p w14:paraId="1DA327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〔诮〕</w:t>
      </w:r>
    </w:p>
    <w:p w14:paraId="172ABC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qiào　《廣韻》才笑切，去笑從。宵部。</w:t>
      </w:r>
    </w:p>
    <w:p w14:paraId="5D86F7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责备；呵斥。也作“譙”。《説文·言部》：“譙，嬈嬈也。从言，焦聲。誚，古文譙从肖。”《玉篇·言部》：“誚，責也。”《龍龕手鑑·言部》：“誚，呵也。”《書·金縢》：“于後公乃為詩以貽王，名之曰《鴟鴞》，王亦未敢誚公。”《吕氏春秋·疑似》：“丈人歸，酒醒</w:t>
      </w:r>
      <w:r w:rsidRPr="003E6527">
        <w:rPr>
          <w:rFonts w:hint="eastAsia"/>
          <w:szCs w:val="21"/>
        </w:rPr>
        <w:t>而誚其子。”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注：“誚，讓。”《南史·周山圖傳》：“</w:t>
      </w:r>
      <w:r>
        <w:rPr>
          <w:szCs w:val="21"/>
        </w:rPr>
        <w:t>*</w:t>
      </w:r>
      <w:r w:rsidRPr="003E6527">
        <w:rPr>
          <w:szCs w:val="21"/>
        </w:rPr>
        <w:t>山圖</w:t>
      </w:r>
      <w:r>
        <w:rPr>
          <w:szCs w:val="21"/>
        </w:rPr>
        <w:t>*</w:t>
      </w:r>
      <w:r w:rsidRPr="003E6527">
        <w:rPr>
          <w:szCs w:val="21"/>
        </w:rPr>
        <w:t>好酒多失，</w:t>
      </w:r>
      <w:r>
        <w:rPr>
          <w:szCs w:val="21"/>
        </w:rPr>
        <w:t>*</w:t>
      </w:r>
      <w:r w:rsidRPr="003E6527">
        <w:rPr>
          <w:szCs w:val="21"/>
        </w:rPr>
        <w:t>明帝</w:t>
      </w:r>
      <w:r>
        <w:rPr>
          <w:szCs w:val="21"/>
        </w:rPr>
        <w:t>*</w:t>
      </w:r>
      <w:r w:rsidRPr="003E6527">
        <w:rPr>
          <w:szCs w:val="21"/>
        </w:rPr>
        <w:t>數加怒誚，後遂自改。”</w:t>
      </w:r>
      <w:r>
        <w:rPr>
          <w:szCs w:val="21"/>
        </w:rPr>
        <w:t>*</w:t>
      </w:r>
      <w:r w:rsidRPr="003E6527">
        <w:rPr>
          <w:szCs w:val="21"/>
        </w:rPr>
        <w:lastRenderedPageBreak/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《佩韋賦》：“</w:t>
      </w:r>
      <w:r>
        <w:rPr>
          <w:szCs w:val="21"/>
        </w:rPr>
        <w:t>*</w:t>
      </w:r>
      <w:r w:rsidRPr="003E6527">
        <w:rPr>
          <w:szCs w:val="21"/>
        </w:rPr>
        <w:t>藺</w:t>
      </w:r>
      <w:r>
        <w:rPr>
          <w:szCs w:val="21"/>
        </w:rPr>
        <w:t>*</w:t>
      </w:r>
      <w:r w:rsidRPr="003E6527">
        <w:rPr>
          <w:szCs w:val="21"/>
        </w:rPr>
        <w:t>竦顔以誚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兮，入降</w:t>
      </w:r>
      <w:r>
        <w:rPr>
          <w:szCs w:val="21"/>
        </w:rPr>
        <w:t>*</w:t>
      </w:r>
      <w:r w:rsidRPr="003E6527">
        <w:rPr>
          <w:szCs w:val="21"/>
        </w:rPr>
        <w:t>廉</w:t>
      </w:r>
      <w:r>
        <w:rPr>
          <w:szCs w:val="21"/>
        </w:rPr>
        <w:t>*</w:t>
      </w:r>
      <w:r w:rsidRPr="003E6527">
        <w:rPr>
          <w:szCs w:val="21"/>
        </w:rPr>
        <w:t>猶臣僕。”</w:t>
      </w:r>
    </w:p>
    <w:p w14:paraId="1DC415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（2）讥议；嘲讽。如：讥诮。《小學蒐逸·考聲》：“誚，戲笑也。”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孔稚珪</w:t>
      </w:r>
      <w:r>
        <w:rPr>
          <w:szCs w:val="21"/>
        </w:rPr>
        <w:t>*</w:t>
      </w:r>
      <w:r w:rsidRPr="003E6527">
        <w:rPr>
          <w:szCs w:val="21"/>
        </w:rPr>
        <w:t>《北山移文》：“列壑争譏，攅峰竦誚。”《顔氏家訓·文章》：“</w:t>
      </w:r>
      <w:r>
        <w:rPr>
          <w:szCs w:val="21"/>
        </w:rPr>
        <w:t>*</w:t>
      </w:r>
      <w:r w:rsidRPr="003E6527">
        <w:rPr>
          <w:szCs w:val="21"/>
        </w:rPr>
        <w:t>馬季長</w:t>
      </w:r>
      <w:r>
        <w:rPr>
          <w:szCs w:val="21"/>
        </w:rPr>
        <w:t>*</w:t>
      </w:r>
      <w:r w:rsidRPr="003E6527">
        <w:rPr>
          <w:szCs w:val="21"/>
        </w:rPr>
        <w:t>佞媚獲誚。”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陳德武</w:t>
      </w:r>
      <w:r>
        <w:rPr>
          <w:szCs w:val="21"/>
        </w:rPr>
        <w:t>*</w:t>
      </w:r>
      <w:r w:rsidRPr="003E6527">
        <w:rPr>
          <w:szCs w:val="21"/>
        </w:rPr>
        <w:t>《惜餘春慢》：“回首故園春遠，松期竹待，壑誚林嘲，苦被浮名牽絆。”</w:t>
      </w:r>
    </w:p>
    <w:p w14:paraId="066AEF1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（3）副词。相当于“完全”、“简直”（多用于词曲中）。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《詩詞曲語辭匯釋》卷二：“誚，猶渾也，直也。字亦作悄、作俏。”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楊无咎</w:t>
      </w:r>
      <w:r>
        <w:rPr>
          <w:szCs w:val="21"/>
        </w:rPr>
        <w:t>*</w:t>
      </w:r>
      <w:r w:rsidRPr="003E6527">
        <w:rPr>
          <w:szCs w:val="21"/>
        </w:rPr>
        <w:t>《於中好》：“欲知占盡春明媚，誚無意，看桃李。”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周紫芝</w:t>
      </w:r>
      <w:r>
        <w:rPr>
          <w:szCs w:val="21"/>
        </w:rPr>
        <w:t>*</w:t>
      </w:r>
      <w:r w:rsidRPr="003E6527">
        <w:rPr>
          <w:szCs w:val="21"/>
        </w:rPr>
        <w:t>《好事近》：“自恨老來腸肚，誚不堪摧折。”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葛長庚</w:t>
      </w:r>
      <w:r>
        <w:rPr>
          <w:szCs w:val="21"/>
        </w:rPr>
        <w:t>*</w:t>
      </w:r>
      <w:r w:rsidRPr="003E6527">
        <w:rPr>
          <w:szCs w:val="21"/>
        </w:rPr>
        <w:t>《永遇樂》：“尋思往事，千頭萬緒，回首誚如夢裏。”</w:t>
      </w:r>
    </w:p>
    <w:p w14:paraId="4F636B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4276E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D2477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90DC69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誛</w:t>
      </w:r>
      <w:r w:rsidRPr="003E6527">
        <w:rPr>
          <w:szCs w:val="21"/>
        </w:rPr>
        <w:t>##誛</w:t>
      </w:r>
    </w:p>
    <w:p w14:paraId="7088D8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誛qīn　《集韻》千尋切，平侵清。</w:t>
      </w:r>
    </w:p>
    <w:p w14:paraId="4CDD65C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（1）私语。《集韻·侵韻》：“誛，私語。”</w:t>
      </w:r>
    </w:p>
    <w:p w14:paraId="649611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（2）以言相侵犯。《正字通·言部》：“誛，以言相侵犯。”</w:t>
      </w:r>
    </w:p>
    <w:p w14:paraId="6C39B4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DC7C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19B11C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5053EE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誜</w:t>
      </w:r>
      <w:r w:rsidRPr="003E6527">
        <w:rPr>
          <w:szCs w:val="21"/>
        </w:rPr>
        <w:t>##誜</w:t>
      </w:r>
    </w:p>
    <w:p w14:paraId="554C09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誜同“</w:t>
      </w:r>
      <w:r w:rsidRPr="003E6527">
        <w:rPr>
          <w:rFonts w:ascii="SimSun-ExtB" w:eastAsia="SimSun-ExtB" w:hAnsi="SimSun-ExtB" w:cs="SimSun-ExtB" w:hint="eastAsia"/>
          <w:szCs w:val="21"/>
        </w:rPr>
        <w:t>𧫝</w:t>
      </w:r>
      <w:r w:rsidRPr="003E6527">
        <w:rPr>
          <w:rFonts w:hint="eastAsia"/>
          <w:szCs w:val="21"/>
        </w:rPr>
        <w:t>”。《龍龕手鑑·言部》：“誜，或作；</w:t>
      </w:r>
      <w:r w:rsidRPr="003E6527">
        <w:rPr>
          <w:rFonts w:ascii="SimSun-ExtB" w:eastAsia="SimSun-ExtB" w:hAnsi="SimSun-ExtB" w:cs="SimSun-ExtB" w:hint="eastAsia"/>
          <w:szCs w:val="21"/>
        </w:rPr>
        <w:t>𧫝</w:t>
      </w:r>
      <w:r w:rsidRPr="003E6527">
        <w:rPr>
          <w:rFonts w:hint="eastAsia"/>
          <w:szCs w:val="21"/>
        </w:rPr>
        <w:t>正。”</w:t>
      </w:r>
    </w:p>
    <w:p w14:paraId="6108DF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C7647F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0B3E41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04114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誝</w:t>
      </w:r>
      <w:r w:rsidRPr="003E6527">
        <w:rPr>
          <w:szCs w:val="21"/>
        </w:rPr>
        <w:t>##誝</w:t>
      </w:r>
    </w:p>
    <w:p w14:paraId="7BAA1EB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誝同“</w:t>
      </w:r>
      <w:r w:rsidRPr="003E6527">
        <w:rPr>
          <w:rFonts w:ascii="SimSun-ExtB" w:eastAsia="SimSun-ExtB" w:hAnsi="SimSun-ExtB" w:cs="SimSun-ExtB" w:hint="eastAsia"/>
          <w:szCs w:val="21"/>
        </w:rPr>
        <w:t>𧫥</w:t>
      </w:r>
      <w:r w:rsidRPr="003E6527">
        <w:rPr>
          <w:rFonts w:hint="eastAsia"/>
          <w:szCs w:val="21"/>
        </w:rPr>
        <w:t>”。《集韻·</w:t>
      </w:r>
      <w:r w:rsidRPr="003E6527">
        <w:rPr>
          <w:rFonts w:ascii="SimSun-ExtB" w:eastAsia="SimSun-ExtB" w:hAnsi="SimSun-ExtB" w:cs="SimSun-ExtB" w:hint="eastAsia"/>
          <w:szCs w:val="21"/>
        </w:rPr>
        <w:t>𧟹</w:t>
      </w:r>
      <w:r w:rsidRPr="003E6527">
        <w:rPr>
          <w:rFonts w:hint="eastAsia"/>
          <w:szCs w:val="21"/>
        </w:rPr>
        <w:t>韻》：“</w:t>
      </w:r>
      <w:r w:rsidRPr="003E6527">
        <w:rPr>
          <w:rFonts w:ascii="SimSun-ExtB" w:eastAsia="SimSun-ExtB" w:hAnsi="SimSun-ExtB" w:cs="SimSun-ExtB" w:hint="eastAsia"/>
          <w:szCs w:val="21"/>
        </w:rPr>
        <w:t>𧫥</w:t>
      </w:r>
      <w:r w:rsidRPr="003E6527">
        <w:rPr>
          <w:rFonts w:hint="eastAsia"/>
          <w:szCs w:val="21"/>
        </w:rPr>
        <w:t>，或作誝。”</w:t>
      </w:r>
    </w:p>
    <w:p w14:paraId="4868577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5EFA7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5E77FA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D17EC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語</w:t>
      </w:r>
      <w:r w:rsidRPr="003E6527">
        <w:rPr>
          <w:szCs w:val="21"/>
        </w:rPr>
        <w:t>##語</w:t>
      </w:r>
    </w:p>
    <w:p w14:paraId="69E904B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〔语〕</w:t>
      </w:r>
    </w:p>
    <w:p w14:paraId="2B67627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《説文》：“語，論也。从言，吾聲。”</w:t>
      </w:r>
    </w:p>
    <w:p w14:paraId="38390B4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（一）yǔ　《廣韻》魚巨切，上語疑。魚部。</w:t>
      </w:r>
    </w:p>
    <w:p w14:paraId="7F7193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（1）议论；谈论；辩论。《説文·言部》：“語，論也。”《詩·大雅·公劉》：“于時言言，于時語語。”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傳：“直言曰言，論難曰語。”《論語·述而》：“子不語怪力亂神。”《史記·秦始皇本紀》：“有</w:t>
      </w:r>
      <w:r w:rsidRPr="003E6527">
        <w:rPr>
          <w:rFonts w:hint="eastAsia"/>
          <w:szCs w:val="21"/>
        </w:rPr>
        <w:t>敢偶語《詩》、《書》者棄市。”《世説新語·文學》：“（</w:t>
      </w:r>
      <w:r>
        <w:rPr>
          <w:szCs w:val="21"/>
        </w:rPr>
        <w:t>*</w:t>
      </w:r>
      <w:r w:rsidRPr="003E6527">
        <w:rPr>
          <w:szCs w:val="21"/>
        </w:rPr>
        <w:t>諸葛）厷</w:t>
      </w:r>
      <w:r>
        <w:rPr>
          <w:szCs w:val="21"/>
        </w:rPr>
        <w:t>*</w:t>
      </w:r>
      <w:r w:rsidRPr="003E6527">
        <w:rPr>
          <w:szCs w:val="21"/>
        </w:rPr>
        <w:t>後看《莊》、《老》，更與</w:t>
      </w:r>
      <w:r>
        <w:rPr>
          <w:szCs w:val="21"/>
        </w:rPr>
        <w:t>*</w:t>
      </w:r>
      <w:r w:rsidRPr="003E6527">
        <w:rPr>
          <w:szCs w:val="21"/>
        </w:rPr>
        <w:t>王（夷甫</w:t>
      </w:r>
      <w:r>
        <w:rPr>
          <w:szCs w:val="21"/>
        </w:rPr>
        <w:t>*</w:t>
      </w:r>
      <w:r w:rsidRPr="003E6527">
        <w:rPr>
          <w:szCs w:val="21"/>
        </w:rPr>
        <w:t>）語，便足相抗衡。”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方孝孺</w:t>
      </w:r>
      <w:r>
        <w:rPr>
          <w:szCs w:val="21"/>
        </w:rPr>
        <w:t>*</w:t>
      </w:r>
      <w:r w:rsidRPr="003E6527">
        <w:rPr>
          <w:szCs w:val="21"/>
        </w:rPr>
        <w:t>《宜隱軒記》：“語及前事，則深自悔咎。”</w:t>
      </w:r>
    </w:p>
    <w:p w14:paraId="4343F6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（2）交谈。《釋名·釋言語》：“語，叙也，叙己所欲説也。”《廣雅·釋詁四》：“語，言也。”《論語·鄉黨》：“食不語，寢不言。”《韓非子·内儲説下》：“</w:t>
      </w:r>
      <w:r>
        <w:rPr>
          <w:szCs w:val="21"/>
        </w:rPr>
        <w:t>*</w:t>
      </w:r>
      <w:r w:rsidRPr="003E6527">
        <w:rPr>
          <w:szCs w:val="21"/>
        </w:rPr>
        <w:t>靖郭君</w:t>
      </w:r>
      <w:r>
        <w:rPr>
          <w:szCs w:val="21"/>
        </w:rPr>
        <w:t>*</w:t>
      </w:r>
      <w:r w:rsidRPr="003E6527">
        <w:rPr>
          <w:szCs w:val="21"/>
        </w:rPr>
        <w:t>相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，與故人久語。”《史記·樊酈滕灌列傳》：“與</w:t>
      </w:r>
      <w:r>
        <w:rPr>
          <w:szCs w:val="21"/>
        </w:rPr>
        <w:t>*</w:t>
      </w:r>
      <w:r w:rsidRPr="003E6527">
        <w:rPr>
          <w:szCs w:val="21"/>
        </w:rPr>
        <w:t>高祖</w:t>
      </w:r>
      <w:r>
        <w:rPr>
          <w:szCs w:val="21"/>
        </w:rPr>
        <w:t>*</w:t>
      </w:r>
      <w:r w:rsidRPr="003E6527">
        <w:rPr>
          <w:szCs w:val="21"/>
        </w:rPr>
        <w:t>語，未嘗不移日也。”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《嚴氏溪放歌》：“秋宿霜溪素月高，喜得與子長夜語。”</w:t>
      </w:r>
    </w:p>
    <w:p w14:paraId="214941A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（3）说的话。《左傳·文公十七年》：“</w:t>
      </w:r>
      <w:r>
        <w:rPr>
          <w:szCs w:val="21"/>
        </w:rPr>
        <w:t>*</w:t>
      </w:r>
      <w:r w:rsidRPr="003E6527">
        <w:rPr>
          <w:szCs w:val="21"/>
        </w:rPr>
        <w:t>齊君</w:t>
      </w:r>
      <w:r>
        <w:rPr>
          <w:szCs w:val="21"/>
        </w:rPr>
        <w:t>*</w:t>
      </w:r>
      <w:r w:rsidRPr="003E6527">
        <w:rPr>
          <w:szCs w:val="21"/>
        </w:rPr>
        <w:t>之語偷。”《孟子·萬章上》：“此非君子之言，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東野人之語也。”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《醉為馬所墜諸公攜酒相看》：“語盡還成開口笑，提攜别掃清谿曲。”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《呐喊·狂人日记》：“语颇错杂无伦次。”特指谚语、古语或成语。《穀梁傳·僖公二年》：“語曰：‘脣亡則齒寒。’”</w:t>
      </w:r>
      <w:r>
        <w:rPr>
          <w:szCs w:val="21"/>
        </w:rPr>
        <w:t>*</w:t>
      </w:r>
      <w:r w:rsidRPr="003E6527">
        <w:rPr>
          <w:szCs w:val="21"/>
        </w:rPr>
        <w:t>范甯</w:t>
      </w:r>
      <w:r>
        <w:rPr>
          <w:szCs w:val="21"/>
        </w:rPr>
        <w:t>*</w:t>
      </w:r>
      <w:r w:rsidRPr="003E6527">
        <w:rPr>
          <w:szCs w:val="21"/>
        </w:rPr>
        <w:t>集解：“語，諺語也。”《商君書·更法》：“語曰</w:t>
      </w:r>
      <w:r w:rsidRPr="003E6527">
        <w:rPr>
          <w:rFonts w:hint="eastAsia"/>
          <w:szCs w:val="21"/>
        </w:rPr>
        <w:t>：‘愚者暗於成事，智者見於未萌。’”《史記·鄭世家》：“語有之：‘以權利合者，權利盡而交疏。’”</w:t>
      </w:r>
    </w:p>
    <w:p w14:paraId="126924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（4）语言。《孟子·滕文公下》：“有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大夫於此，欲其子之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語也，則使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人傅諸？使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人傅諸？”《顔氏家訓·教子》：“教其</w:t>
      </w:r>
      <w:r>
        <w:rPr>
          <w:szCs w:val="21"/>
        </w:rPr>
        <w:t>*</w:t>
      </w:r>
      <w:r w:rsidRPr="003E6527">
        <w:rPr>
          <w:szCs w:val="21"/>
        </w:rPr>
        <w:t>鮮卑</w:t>
      </w:r>
      <w:r>
        <w:rPr>
          <w:szCs w:val="21"/>
        </w:rPr>
        <w:t>*</w:t>
      </w:r>
      <w:r w:rsidRPr="003E6527">
        <w:rPr>
          <w:szCs w:val="21"/>
        </w:rPr>
        <w:t>語及彈琵琶。”《北齊書·斛律羌舉傳》：“</w:t>
      </w:r>
      <w:r>
        <w:rPr>
          <w:szCs w:val="21"/>
        </w:rPr>
        <w:t>*</w:t>
      </w:r>
      <w:r w:rsidRPr="003E6527">
        <w:rPr>
          <w:szCs w:val="21"/>
        </w:rPr>
        <w:t>代</w:t>
      </w:r>
      <w:r>
        <w:rPr>
          <w:szCs w:val="21"/>
        </w:rPr>
        <w:t>*</w:t>
      </w:r>
      <w:r w:rsidRPr="003E6527">
        <w:rPr>
          <w:szCs w:val="21"/>
        </w:rPr>
        <w:t>人</w:t>
      </w:r>
      <w:r>
        <w:rPr>
          <w:szCs w:val="21"/>
        </w:rPr>
        <w:t>*</w:t>
      </w:r>
      <w:r w:rsidRPr="003E6527">
        <w:rPr>
          <w:szCs w:val="21"/>
        </w:rPr>
        <w:t>劉世清</w:t>
      </w:r>
      <w:r>
        <w:rPr>
          <w:szCs w:val="21"/>
        </w:rPr>
        <w:t>*</w:t>
      </w:r>
      <w:r w:rsidRPr="003E6527">
        <w:rPr>
          <w:szCs w:val="21"/>
        </w:rPr>
        <w:t>……能通四夷語，為當時第一。”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《縛戎人》：“自古此寃應未有，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語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心</w:t>
      </w:r>
      <w:r>
        <w:rPr>
          <w:szCs w:val="21"/>
        </w:rPr>
        <w:t>*</w:t>
      </w:r>
      <w:r w:rsidRPr="003E6527">
        <w:rPr>
          <w:szCs w:val="21"/>
        </w:rPr>
        <w:t>吐蕃</w:t>
      </w:r>
      <w:r>
        <w:rPr>
          <w:szCs w:val="21"/>
        </w:rPr>
        <w:t>*</w:t>
      </w:r>
      <w:r w:rsidRPr="003E6527">
        <w:rPr>
          <w:szCs w:val="21"/>
        </w:rPr>
        <w:t>身。”</w:t>
      </w:r>
    </w:p>
    <w:p w14:paraId="66BC34D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（5）用以示意的动作或信号。如：目语；手语；旗语；灯语。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劉孝威</w:t>
      </w:r>
      <w:r>
        <w:rPr>
          <w:szCs w:val="21"/>
        </w:rPr>
        <w:t>*</w:t>
      </w:r>
      <w:r w:rsidRPr="003E6527">
        <w:rPr>
          <w:szCs w:val="21"/>
        </w:rPr>
        <w:t>《鄀縣遇見人織率爾寄婦》：“窗疏眉語度，紗輕眼笑來。”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吴兆宜</w:t>
      </w:r>
      <w:r>
        <w:rPr>
          <w:szCs w:val="21"/>
        </w:rPr>
        <w:t>*</w:t>
      </w:r>
      <w:r w:rsidRPr="003E6527">
        <w:rPr>
          <w:szCs w:val="21"/>
        </w:rPr>
        <w:t>注引《山堂肆考》云：“婦人以眉嫵媚人曰眉語。”</w:t>
      </w:r>
    </w:p>
    <w:p w14:paraId="5D448B9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（6）诗、文、谈话中的字。《世説新語·文學》：“</w:t>
      </w:r>
      <w:r>
        <w:rPr>
          <w:szCs w:val="21"/>
        </w:rPr>
        <w:t>*</w:t>
      </w:r>
      <w:r w:rsidRPr="003E6527">
        <w:rPr>
          <w:szCs w:val="21"/>
        </w:rPr>
        <w:t>阮宣子</w:t>
      </w:r>
      <w:r>
        <w:rPr>
          <w:szCs w:val="21"/>
        </w:rPr>
        <w:t>*</w:t>
      </w:r>
      <w:r w:rsidRPr="003E6527">
        <w:rPr>
          <w:szCs w:val="21"/>
        </w:rPr>
        <w:t>有令聞，太尉</w:t>
      </w:r>
      <w:r>
        <w:rPr>
          <w:szCs w:val="21"/>
        </w:rPr>
        <w:t>*</w:t>
      </w:r>
      <w:r w:rsidRPr="003E6527">
        <w:rPr>
          <w:szCs w:val="21"/>
        </w:rPr>
        <w:t>王夷甫</w:t>
      </w:r>
      <w:r>
        <w:rPr>
          <w:szCs w:val="21"/>
        </w:rPr>
        <w:t>*</w:t>
      </w:r>
      <w:r w:rsidRPr="003E6527">
        <w:rPr>
          <w:szCs w:val="21"/>
        </w:rPr>
        <w:t>見而問曰：‘</w:t>
      </w:r>
      <w:r>
        <w:rPr>
          <w:szCs w:val="21"/>
        </w:rPr>
        <w:t>*</w:t>
      </w:r>
      <w:r w:rsidRPr="003E6527">
        <w:rPr>
          <w:szCs w:val="21"/>
        </w:rPr>
        <w:t>老莊</w:t>
      </w:r>
      <w:r>
        <w:rPr>
          <w:szCs w:val="21"/>
        </w:rPr>
        <w:t>*</w:t>
      </w:r>
      <w:r w:rsidRPr="003E6527">
        <w:rPr>
          <w:szCs w:val="21"/>
        </w:rPr>
        <w:t>與聖教同異？’對曰：‘將無同。’太尉善其言，辟之為掾。世謂‘三語掾’。”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《坟·摩罗诗力说》：“《老子》书五千语，要在不撄人心。”又诗、文、谈话中的句。如：一语道破。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《江上值水如海勢聊短述》：“為人性僻耽佳句，語不驚人死不休。”《宋史·李肅傳》：“十歲為詩，往往有警語。”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李漁</w:t>
      </w:r>
      <w:r>
        <w:rPr>
          <w:szCs w:val="21"/>
        </w:rPr>
        <w:t>*</w:t>
      </w:r>
      <w:r w:rsidRPr="003E6527">
        <w:rPr>
          <w:szCs w:val="21"/>
        </w:rPr>
        <w:t>《窺詞管見》：“若謂古人在在堪師，語語</w:t>
      </w:r>
      <w:r w:rsidRPr="003E6527">
        <w:rPr>
          <w:szCs w:val="21"/>
        </w:rPr>
        <w:lastRenderedPageBreak/>
        <w:t>足法，吾不信也。”</w:t>
      </w:r>
    </w:p>
    <w:p w14:paraId="29AB74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（7）语法学科用来表示句子成分的术语。如：主语、谓语、宾语、定语、状语、补语。</w:t>
      </w:r>
    </w:p>
    <w:p w14:paraId="319A598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（8）鸟兽虫类鸣叫。《後漢書·南蠻西南夷傳論》：“及其化行，則緩耳雕脚之倫，獸</w:t>
      </w:r>
      <w:r w:rsidRPr="003E6527">
        <w:rPr>
          <w:rFonts w:hint="eastAsia"/>
          <w:szCs w:val="21"/>
        </w:rPr>
        <w:t>居鳥語之類，莫不舉種盡落。”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《奉送郭中丞兼太僕卿充隴右節度使三十韻》：“廢邑狐狸語，空村虎豹争。”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范成大</w:t>
      </w:r>
      <w:r>
        <w:rPr>
          <w:szCs w:val="21"/>
        </w:rPr>
        <w:t>*</w:t>
      </w:r>
      <w:r w:rsidRPr="003E6527">
        <w:rPr>
          <w:szCs w:val="21"/>
        </w:rPr>
        <w:t>《蛩》：“壁下秋蟲語，一蛩鳴獨雄。”</w:t>
      </w:r>
    </w:p>
    <w:p w14:paraId="0969BE4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（二）yù　《廣韻》牛倨切，去御疑。魚部。</w:t>
      </w:r>
    </w:p>
    <w:p w14:paraId="38B4832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（1）告诉。《論語·陽貨》：“居，吾語汝。”《左傳·隱公元年》：“公語之故，且告之悔。”《晋書·陶侃傳》：“常語人曰：‘</w:t>
      </w:r>
      <w:r>
        <w:rPr>
          <w:szCs w:val="21"/>
        </w:rPr>
        <w:t>*</w:t>
      </w:r>
      <w:r w:rsidRPr="003E6527">
        <w:rPr>
          <w:szCs w:val="21"/>
        </w:rPr>
        <w:t>大禹</w:t>
      </w:r>
      <w:r>
        <w:rPr>
          <w:szCs w:val="21"/>
        </w:rPr>
        <w:t>*</w:t>
      </w:r>
      <w:r w:rsidRPr="003E6527">
        <w:rPr>
          <w:szCs w:val="21"/>
        </w:rPr>
        <w:t>聖者，乃惜寸陰；至於衆人當惜分陰。’”</w:t>
      </w:r>
    </w:p>
    <w:p w14:paraId="00184A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（2）通“悟（wù）”。醒悟。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《説文通訓定聲·豫部》：“語，叚借為悟。”《莊子·漁父》：“甚矣，子之難語也。”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釋文：“語，本或作悟。”</w:t>
      </w:r>
      <w:r>
        <w:rPr>
          <w:szCs w:val="21"/>
        </w:rPr>
        <w:t>*</w:t>
      </w:r>
      <w:r w:rsidRPr="003E6527">
        <w:rPr>
          <w:szCs w:val="21"/>
        </w:rPr>
        <w:t>郭慶藩</w:t>
      </w:r>
      <w:r>
        <w:rPr>
          <w:szCs w:val="21"/>
        </w:rPr>
        <w:t>*</w:t>
      </w:r>
      <w:r w:rsidRPr="003E6527">
        <w:rPr>
          <w:szCs w:val="21"/>
        </w:rPr>
        <w:t>集釋引</w:t>
      </w:r>
      <w:r>
        <w:rPr>
          <w:szCs w:val="21"/>
        </w:rPr>
        <w:t>*</w:t>
      </w:r>
      <w:r w:rsidRPr="003E6527">
        <w:rPr>
          <w:szCs w:val="21"/>
        </w:rPr>
        <w:t>盧文弨</w:t>
      </w:r>
      <w:r>
        <w:rPr>
          <w:szCs w:val="21"/>
        </w:rPr>
        <w:t>*</w:t>
      </w:r>
      <w:r w:rsidRPr="003E6527">
        <w:rPr>
          <w:szCs w:val="21"/>
        </w:rPr>
        <w:t>曰：“今書作‘難悟’。”</w:t>
      </w:r>
    </w:p>
    <w:p w14:paraId="3EE3A1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DB0F7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91B498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6E055B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誟</w:t>
      </w:r>
      <w:r w:rsidRPr="003E6527">
        <w:rPr>
          <w:szCs w:val="21"/>
        </w:rPr>
        <w:t>##誟</w:t>
      </w:r>
    </w:p>
    <w:p w14:paraId="57447A7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誟同“詨”。《集韻·爻韻》：“詨，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人謂叫呼為詨。或作誟。”</w:t>
      </w:r>
    </w:p>
    <w:p w14:paraId="791AD0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C9B48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91E4C9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A6C4E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誠</w:t>
      </w:r>
      <w:r w:rsidRPr="003E6527">
        <w:rPr>
          <w:szCs w:val="21"/>
        </w:rPr>
        <w:t>##誠</w:t>
      </w:r>
    </w:p>
    <w:p w14:paraId="67FD768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〔诚〕</w:t>
      </w:r>
    </w:p>
    <w:p w14:paraId="01B97B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《説文》：“誠，信也。从言，成聲。”</w:t>
      </w:r>
    </w:p>
    <w:p w14:paraId="43BD0E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chéng　《廣韻》是征切，平清禪。耕部。</w:t>
      </w:r>
    </w:p>
    <w:p w14:paraId="46D955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（1）真心诚意。《説文·言部》：“誠，信也。”《易·乾》：“脩辭立其誠，所以居業也。”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疏：“誠，謂誠實也。”《新唐書·忠義傳中·張巡》：“士感其誠，皆一當百。”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林</w:t>
      </w:r>
      <w:r w:rsidRPr="003E6527">
        <w:rPr>
          <w:rFonts w:hint="eastAsia"/>
          <w:szCs w:val="21"/>
        </w:rPr>
        <w:t>則徐</w:t>
      </w:r>
      <w:r>
        <w:rPr>
          <w:szCs w:val="21"/>
        </w:rPr>
        <w:t>*</w:t>
      </w:r>
      <w:r w:rsidRPr="003E6527">
        <w:rPr>
          <w:szCs w:val="21"/>
        </w:rPr>
        <w:t>《會奏銷化煙土一律完竣摺》：“該夷人等傾耳敬聽，俯首輸誠，察其情形，頗知傾心向化。”</w:t>
      </w:r>
    </w:p>
    <w:p w14:paraId="1AA7224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（2）真实。《增韻·清韻》：“誠，無僞也，真也，實也。”《管子·乘馬》：“非誠賈，不得食于賈；非誠工，不得食于工。”《韓非子·顯學》：“皆自謂真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不復生，將誰使定</w:t>
      </w:r>
      <w:r>
        <w:rPr>
          <w:szCs w:val="21"/>
        </w:rPr>
        <w:t>*</w:t>
      </w:r>
      <w:r w:rsidRPr="003E6527">
        <w:rPr>
          <w:szCs w:val="21"/>
        </w:rPr>
        <w:t>儒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墨</w:t>
      </w:r>
      <w:r>
        <w:rPr>
          <w:szCs w:val="21"/>
        </w:rPr>
        <w:t>*</w:t>
      </w:r>
      <w:r w:rsidRPr="003E6527">
        <w:rPr>
          <w:szCs w:val="21"/>
        </w:rPr>
        <w:t>之誠乎？”《晋書·宗室傳論》：“雖元勳不立，而誠節克彰。”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《坟·摩罗诗力说》：“所谓閟机，即人生之诚理是已。”</w:t>
      </w:r>
    </w:p>
    <w:p w14:paraId="18D9FA7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（</w:t>
      </w:r>
      <w:r w:rsidRPr="003E6527">
        <w:rPr>
          <w:szCs w:val="21"/>
        </w:rPr>
        <w:t>3）副词。相当于“真正”、“确实”。《廣韻·清韻》：“誠，審也。”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《詞詮》卷五：“誠，表態副詞。《廣韻》云：‘誠，審也，信也。’按：與今語‘真’同。”《史記·春申君列傳》：“相國誠善</w:t>
      </w:r>
      <w:r>
        <w:rPr>
          <w:szCs w:val="21"/>
        </w:rPr>
        <w:t>*</w:t>
      </w:r>
      <w:r w:rsidRPr="003E6527">
        <w:rPr>
          <w:szCs w:val="21"/>
        </w:rPr>
        <w:t>楚太子</w:t>
      </w:r>
      <w:r>
        <w:rPr>
          <w:szCs w:val="21"/>
        </w:rPr>
        <w:t>*</w:t>
      </w:r>
      <w:r w:rsidRPr="003E6527">
        <w:rPr>
          <w:szCs w:val="21"/>
        </w:rPr>
        <w:t>乎？”《禮記·經解》：“衡誠縣，不可欺以輕重。”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注：“誠，猶審也。”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《書刺客傳後》：“</w:t>
      </w:r>
      <w:r>
        <w:rPr>
          <w:szCs w:val="21"/>
        </w:rPr>
        <w:t>*</w:t>
      </w:r>
      <w:r w:rsidRPr="003E6527">
        <w:rPr>
          <w:szCs w:val="21"/>
        </w:rPr>
        <w:t>讓</w:t>
      </w:r>
      <w:r>
        <w:rPr>
          <w:szCs w:val="21"/>
        </w:rPr>
        <w:t>*</w:t>
      </w:r>
      <w:r w:rsidRPr="003E6527">
        <w:rPr>
          <w:szCs w:val="21"/>
        </w:rPr>
        <w:t>誠國士也，曾不能逆策三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，救</w:t>
      </w:r>
      <w:r>
        <w:rPr>
          <w:szCs w:val="21"/>
        </w:rPr>
        <w:t>*</w:t>
      </w:r>
      <w:r w:rsidRPr="003E6527">
        <w:rPr>
          <w:szCs w:val="21"/>
        </w:rPr>
        <w:t>智伯</w:t>
      </w:r>
      <w:r>
        <w:rPr>
          <w:szCs w:val="21"/>
        </w:rPr>
        <w:t>*</w:t>
      </w:r>
      <w:r w:rsidRPr="003E6527">
        <w:rPr>
          <w:szCs w:val="21"/>
        </w:rPr>
        <w:t>之亡，一死區區，尚足校哉？”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《坟·摩罗诗力说》：“考其</w:t>
      </w:r>
      <w:r w:rsidRPr="003E6527">
        <w:rPr>
          <w:rFonts w:hint="eastAsia"/>
          <w:szCs w:val="21"/>
        </w:rPr>
        <w:t>生平，诚如自述。”</w:t>
      </w:r>
    </w:p>
    <w:p w14:paraId="7D69B14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（4）连词。表示假设关系，相当于“如果”。《淮南子·氾論》：“誠其大略是也，雖有小過，不足以為累。”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《美芹十論·觀釁》：“朝廷未有意於恢復則已；誠有意焉，莫若於其無事之時，張大聲勢以聳之，使知朝廷偃然有可恃之資。”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《明良論一》：“誠使内而部院大臣、百執事，外而督、撫、司、道、守、令，皆不必自顧其身與家，則雖有庸下小人，當飽食之暇，亦必以其餘智籌及國之法度、民之疾苦。”</w:t>
      </w:r>
    </w:p>
    <w:p w14:paraId="5AC367D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（5）恭敬。《廣雅·釋詁</w:t>
      </w:r>
      <w:r w:rsidRPr="003E6527">
        <w:rPr>
          <w:rFonts w:hint="eastAsia"/>
          <w:szCs w:val="21"/>
        </w:rPr>
        <w:t>一》：“誠，敬也。”</w:t>
      </w:r>
    </w:p>
    <w:p w14:paraId="15732B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E4FEE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B7F740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3943F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誡</w:t>
      </w:r>
      <w:r w:rsidRPr="003E6527">
        <w:rPr>
          <w:szCs w:val="21"/>
        </w:rPr>
        <w:t>##誡</w:t>
      </w:r>
    </w:p>
    <w:p w14:paraId="29508D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〔诫〕</w:t>
      </w:r>
    </w:p>
    <w:p w14:paraId="1261E2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《説文》：“誡，敕也。从言，戒聲。”</w:t>
      </w:r>
    </w:p>
    <w:p w14:paraId="504B03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jiè　《廣韻》古拜切，去怪見。之部。</w:t>
      </w:r>
    </w:p>
    <w:p w14:paraId="68DAAC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（1）告诫；规劝。《説文·言部》：“誡，敕也。”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注：“《攴部》曰：‘敕，誡也。’”《玉篇·言部》：“誡，告也。”《史記·魯周公世家》：“</w:t>
      </w:r>
      <w:r>
        <w:rPr>
          <w:szCs w:val="21"/>
        </w:rPr>
        <w:t>*</w:t>
      </w:r>
      <w:r w:rsidRPr="003E6527">
        <w:rPr>
          <w:szCs w:val="21"/>
        </w:rPr>
        <w:t>周公</w:t>
      </w:r>
      <w:r>
        <w:rPr>
          <w:szCs w:val="21"/>
        </w:rPr>
        <w:t>*</w:t>
      </w:r>
      <w:r w:rsidRPr="003E6527">
        <w:rPr>
          <w:szCs w:val="21"/>
        </w:rPr>
        <w:t>藏其策金縢匱中，誡守者勿敢言。”《</w:t>
      </w:r>
      <w:r w:rsidRPr="003E6527">
        <w:rPr>
          <w:rFonts w:hint="eastAsia"/>
          <w:szCs w:val="21"/>
        </w:rPr>
        <w:t>後漢書·馬援傳》：“初，兄子</w:t>
      </w:r>
      <w:r>
        <w:rPr>
          <w:szCs w:val="21"/>
        </w:rPr>
        <w:t>*</w:t>
      </w:r>
      <w:r w:rsidRPr="003E6527">
        <w:rPr>
          <w:szCs w:val="21"/>
        </w:rPr>
        <w:t>嚴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敦</w:t>
      </w:r>
      <w:r>
        <w:rPr>
          <w:szCs w:val="21"/>
        </w:rPr>
        <w:t>*</w:t>
      </w:r>
      <w:r w:rsidRPr="003E6527">
        <w:rPr>
          <w:szCs w:val="21"/>
        </w:rPr>
        <w:t>並喜譏議，</w:t>
      </w:r>
      <w:r>
        <w:rPr>
          <w:szCs w:val="21"/>
        </w:rPr>
        <w:t>*</w:t>
      </w:r>
      <w:r w:rsidRPr="003E6527">
        <w:rPr>
          <w:szCs w:val="21"/>
        </w:rPr>
        <w:t>援</w:t>
      </w:r>
      <w:r>
        <w:rPr>
          <w:szCs w:val="21"/>
        </w:rPr>
        <w:t>*</w:t>
      </w:r>
      <w:r w:rsidRPr="003E6527">
        <w:rPr>
          <w:szCs w:val="21"/>
        </w:rPr>
        <w:t>前在</w:t>
      </w:r>
      <w:r>
        <w:rPr>
          <w:szCs w:val="21"/>
        </w:rPr>
        <w:t>*</w:t>
      </w:r>
      <w:r w:rsidRPr="003E6527">
        <w:rPr>
          <w:szCs w:val="21"/>
        </w:rPr>
        <w:t>交阯</w:t>
      </w:r>
      <w:r>
        <w:rPr>
          <w:szCs w:val="21"/>
        </w:rPr>
        <w:t>*</w:t>
      </w:r>
      <w:r w:rsidRPr="003E6527">
        <w:rPr>
          <w:szCs w:val="21"/>
        </w:rPr>
        <w:t>，還書誡之。”《北史·后妃傳上·魏神元皇后竇氏》：“</w:t>
      </w:r>
      <w:r>
        <w:rPr>
          <w:szCs w:val="21"/>
        </w:rPr>
        <w:t>*</w:t>
      </w:r>
      <w:r w:rsidRPr="003E6527">
        <w:rPr>
          <w:szCs w:val="21"/>
        </w:rPr>
        <w:t>賓</w:t>
      </w:r>
      <w:r>
        <w:rPr>
          <w:szCs w:val="21"/>
        </w:rPr>
        <w:t>*</w:t>
      </w:r>
      <w:r w:rsidRPr="003E6527">
        <w:rPr>
          <w:szCs w:val="21"/>
        </w:rPr>
        <w:t>臨終，誡其二子</w:t>
      </w:r>
      <w:r>
        <w:rPr>
          <w:szCs w:val="21"/>
        </w:rPr>
        <w:t>*</w:t>
      </w:r>
      <w:r w:rsidRPr="003E6527">
        <w:rPr>
          <w:szCs w:val="21"/>
        </w:rPr>
        <w:t>速侯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回題</w:t>
      </w:r>
      <w:r>
        <w:rPr>
          <w:szCs w:val="21"/>
        </w:rPr>
        <w:t>*</w:t>
      </w:r>
      <w:r w:rsidRPr="003E6527">
        <w:rPr>
          <w:szCs w:val="21"/>
        </w:rPr>
        <w:t>，令善事帝。”</w:t>
      </w:r>
    </w:p>
    <w:p w14:paraId="28165BE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（2）箴言，规劝人遵守的准则。《易·繫辭下》：“小懲而大誡，此小人之福也。”《後漢書·循吏傳·秦彭》：“乃為人設四誡，以定六親長幼之禮。”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《明良論二》：“凡兹三訓，炳若日星，皆聖哲之危言，古今之至誡也。”</w:t>
      </w:r>
    </w:p>
    <w:p w14:paraId="7CD028C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（</w:t>
      </w:r>
      <w:r w:rsidRPr="003E6527">
        <w:rPr>
          <w:szCs w:val="21"/>
        </w:rPr>
        <w:t>3）戒备；警惕。也作“戒”。《玉篇·言部》：“誡，警也。”《左傳·桓公十一年》：“</w:t>
      </w:r>
      <w:r>
        <w:rPr>
          <w:szCs w:val="21"/>
        </w:rPr>
        <w:t>*</w:t>
      </w:r>
      <w:r w:rsidRPr="003E6527">
        <w:rPr>
          <w:szCs w:val="21"/>
        </w:rPr>
        <w:t>鄖</w:t>
      </w:r>
      <w:r>
        <w:rPr>
          <w:szCs w:val="21"/>
        </w:rPr>
        <w:t>*</w:t>
      </w:r>
      <w:r w:rsidRPr="003E6527">
        <w:rPr>
          <w:szCs w:val="21"/>
        </w:rPr>
        <w:t>人軍其郊，必不誡，且日虞四邑之至也。”《漢書·賈誼傳》：“前車覆，後車誡。”《資治通鑑·周赧王三十一年》：“天、地、人皆告矣，而王不知誡焉，何得無誅！”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注：“誡，與戒</w:t>
      </w:r>
      <w:r w:rsidRPr="003E6527">
        <w:rPr>
          <w:szCs w:val="21"/>
        </w:rPr>
        <w:lastRenderedPageBreak/>
        <w:t>同；戒，警敕也。”</w:t>
      </w:r>
    </w:p>
    <w:p w14:paraId="58B9F4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（4）教令；告示。《玉篇·言部》：“誡，命也。”《荀子·强國》：“發誡布令而敵退，是主威也。”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注：“誡，教也。”</w:t>
      </w:r>
    </w:p>
    <w:p w14:paraId="70DEE2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（5）嘱咐。《史記·項羽本紀》：“</w:t>
      </w:r>
      <w:r>
        <w:rPr>
          <w:szCs w:val="21"/>
        </w:rPr>
        <w:t>*</w:t>
      </w:r>
      <w:r w:rsidRPr="003E6527">
        <w:rPr>
          <w:szCs w:val="21"/>
        </w:rPr>
        <w:t>梁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乃出，誡</w:t>
      </w:r>
      <w:r>
        <w:rPr>
          <w:szCs w:val="21"/>
        </w:rPr>
        <w:t>*</w:t>
      </w:r>
      <w:r w:rsidRPr="003E6527">
        <w:rPr>
          <w:szCs w:val="21"/>
        </w:rPr>
        <w:t>籍</w:t>
      </w:r>
      <w:r>
        <w:rPr>
          <w:szCs w:val="21"/>
        </w:rPr>
        <w:t>*</w:t>
      </w:r>
      <w:r w:rsidRPr="003E6527">
        <w:rPr>
          <w:szCs w:val="21"/>
        </w:rPr>
        <w:t>持劍居外待。”</w:t>
      </w:r>
    </w:p>
    <w:p w14:paraId="319C8F1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（6）文体名。一种教诲性的文章。《後漢書·列女傳·曹世叔妻》：“</w:t>
      </w:r>
      <w:r>
        <w:rPr>
          <w:szCs w:val="21"/>
        </w:rPr>
        <w:t>*</w:t>
      </w:r>
      <w:r w:rsidRPr="003E6527">
        <w:rPr>
          <w:szCs w:val="21"/>
        </w:rPr>
        <w:t>扶風</w:t>
      </w:r>
      <w:r>
        <w:rPr>
          <w:szCs w:val="21"/>
        </w:rPr>
        <w:t>**</w:t>
      </w:r>
      <w:r w:rsidRPr="003E6527">
        <w:rPr>
          <w:szCs w:val="21"/>
        </w:rPr>
        <w:t>曹世叔</w:t>
      </w:r>
      <w:r>
        <w:rPr>
          <w:szCs w:val="21"/>
        </w:rPr>
        <w:t>*</w:t>
      </w:r>
      <w:r w:rsidRPr="003E6527">
        <w:rPr>
          <w:szCs w:val="21"/>
        </w:rPr>
        <w:t>妻者，同郡</w:t>
      </w:r>
      <w:r>
        <w:rPr>
          <w:szCs w:val="21"/>
        </w:rPr>
        <w:t>*</w:t>
      </w:r>
      <w:r w:rsidRPr="003E6527">
        <w:rPr>
          <w:szCs w:val="21"/>
        </w:rPr>
        <w:t>班彪</w:t>
      </w:r>
      <w:r>
        <w:rPr>
          <w:szCs w:val="21"/>
        </w:rPr>
        <w:t>*</w:t>
      </w:r>
      <w:r w:rsidRPr="003E6527">
        <w:rPr>
          <w:szCs w:val="21"/>
        </w:rPr>
        <w:t>之女也，名</w:t>
      </w:r>
      <w:r>
        <w:rPr>
          <w:szCs w:val="21"/>
        </w:rPr>
        <w:t>*</w:t>
      </w:r>
      <w:r w:rsidRPr="003E6527">
        <w:rPr>
          <w:szCs w:val="21"/>
        </w:rPr>
        <w:t>昭</w:t>
      </w:r>
      <w:r>
        <w:rPr>
          <w:szCs w:val="21"/>
        </w:rPr>
        <w:t>*</w:t>
      </w:r>
      <w:r w:rsidRPr="003E6527">
        <w:rPr>
          <w:szCs w:val="21"/>
        </w:rPr>
        <w:t>，字</w:t>
      </w:r>
      <w:r>
        <w:rPr>
          <w:szCs w:val="21"/>
        </w:rPr>
        <w:t>*</w:t>
      </w:r>
      <w:r w:rsidRPr="003E6527">
        <w:rPr>
          <w:szCs w:val="21"/>
        </w:rPr>
        <w:t>惠班</w:t>
      </w:r>
      <w:r>
        <w:rPr>
          <w:szCs w:val="21"/>
        </w:rPr>
        <w:t>*</w:t>
      </w:r>
      <w:r w:rsidRPr="003E6527">
        <w:rPr>
          <w:szCs w:val="21"/>
        </w:rPr>
        <w:t>，一名</w:t>
      </w:r>
      <w:r>
        <w:rPr>
          <w:szCs w:val="21"/>
        </w:rPr>
        <w:t>*</w:t>
      </w:r>
      <w:r w:rsidRPr="003E6527">
        <w:rPr>
          <w:szCs w:val="21"/>
        </w:rPr>
        <w:t>姬</w:t>
      </w:r>
      <w:r>
        <w:rPr>
          <w:szCs w:val="21"/>
        </w:rPr>
        <w:t>*</w:t>
      </w:r>
      <w:r w:rsidRPr="003E6527">
        <w:rPr>
          <w:szCs w:val="21"/>
        </w:rPr>
        <w:t>。博學高才……作《女誡》七篇，有助内訓。”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任昉</w:t>
      </w:r>
      <w:r>
        <w:rPr>
          <w:szCs w:val="21"/>
        </w:rPr>
        <w:t>*</w:t>
      </w:r>
      <w:r w:rsidRPr="003E6527">
        <w:rPr>
          <w:szCs w:val="21"/>
        </w:rPr>
        <w:t>《文章緣起·誡》：“</w:t>
      </w:r>
      <w:r>
        <w:rPr>
          <w:szCs w:val="21"/>
        </w:rPr>
        <w:t>*</w:t>
      </w:r>
      <w:r w:rsidRPr="003E6527">
        <w:rPr>
          <w:szCs w:val="21"/>
        </w:rPr>
        <w:t>後漢</w:t>
      </w:r>
      <w:r>
        <w:rPr>
          <w:szCs w:val="21"/>
        </w:rPr>
        <w:t>**</w:t>
      </w:r>
      <w:r w:rsidRPr="003E6527">
        <w:rPr>
          <w:szCs w:val="21"/>
        </w:rPr>
        <w:t>杜篤</w:t>
      </w:r>
      <w:r>
        <w:rPr>
          <w:szCs w:val="21"/>
        </w:rPr>
        <w:t>*</w:t>
      </w:r>
      <w:r w:rsidRPr="003E6527">
        <w:rPr>
          <w:szCs w:val="21"/>
        </w:rPr>
        <w:t>作《女誡》。”</w:t>
      </w:r>
      <w:r>
        <w:rPr>
          <w:szCs w:val="21"/>
        </w:rPr>
        <w:t>*</w:t>
      </w:r>
      <w:r w:rsidRPr="003E6527">
        <w:rPr>
          <w:szCs w:val="21"/>
        </w:rPr>
        <w:t>陳懋仁</w:t>
      </w:r>
      <w:r>
        <w:rPr>
          <w:szCs w:val="21"/>
        </w:rPr>
        <w:t>*</w:t>
      </w:r>
      <w:r w:rsidRPr="003E6527">
        <w:rPr>
          <w:szCs w:val="21"/>
        </w:rPr>
        <w:t>注：“誡，警也，慎也。”</w:t>
      </w:r>
    </w:p>
    <w:p w14:paraId="5E2B68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（7）佛教的戒律。《晋書·會稽王道子傳</w:t>
      </w:r>
      <w:r w:rsidRPr="003E6527">
        <w:rPr>
          <w:rFonts w:hint="eastAsia"/>
          <w:szCs w:val="21"/>
        </w:rPr>
        <w:t>》：“臣聞佛者，清遠玄虚之神，以五誡為教，絶酒不淫。”</w:t>
      </w:r>
    </w:p>
    <w:p w14:paraId="425531A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95F63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B70AC2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893CB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誢</w:t>
      </w:r>
      <w:r w:rsidRPr="003E6527">
        <w:rPr>
          <w:szCs w:val="21"/>
        </w:rPr>
        <w:t>##誢</w:t>
      </w:r>
    </w:p>
    <w:p w14:paraId="67EA3B0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誢xiàn　《集韻》胡典切，上銑匣。</w:t>
      </w:r>
    </w:p>
    <w:p w14:paraId="1FE8392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诤语。《集韻·銑韻》：“誢，諍語。”</w:t>
      </w:r>
    </w:p>
    <w:p w14:paraId="2AE5D92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EC764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264DEE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2C8F37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誣</w:t>
      </w:r>
      <w:r w:rsidRPr="003E6527">
        <w:rPr>
          <w:szCs w:val="21"/>
        </w:rPr>
        <w:t>##誣</w:t>
      </w:r>
    </w:p>
    <w:p w14:paraId="72307C4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〔诬〕</w:t>
      </w:r>
    </w:p>
    <w:p w14:paraId="491DD4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《説文》：“誣，加也。从言，巫聲。”</w:t>
      </w:r>
    </w:p>
    <w:p w14:paraId="1868F9A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wū　《廣韻》武夫切，平虞微。魚部。</w:t>
      </w:r>
    </w:p>
    <w:p w14:paraId="0E3F78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（1）说话虚妄不实。《説文·言部》：“誣，加也。”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注：“加與誣皆兼毁譽言之，毁譽不以實皆曰誣也。”《墨子·非儒下》：“儒者迎妻，妻之奉祭祀，子將守宗廟，故重之。應之曰：‘此誣言也。’”《韓非</w:t>
      </w:r>
      <w:r w:rsidRPr="003E6527">
        <w:rPr>
          <w:rFonts w:hint="eastAsia"/>
          <w:szCs w:val="21"/>
        </w:rPr>
        <w:t>子·顯學》：“故明據先王，必定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者，非愚則誣也。”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《答吴武陵論非國語書》：“夫為一書，務富文采，不顧事實，而益之以誣怪……是猶用文錦覆陷井也。”《紅樓夢》第七十八回：“小哥兒十三歲的人，就如此，可知家學淵深，真不誣矣。”</w:t>
      </w:r>
    </w:p>
    <w:p w14:paraId="340857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（2）欺骗。《廣雅·釋詁二》：“誣，欺也。”《左傳·襄公十四年》：“</w:t>
      </w:r>
      <w:r>
        <w:rPr>
          <w:szCs w:val="21"/>
        </w:rPr>
        <w:t>*</w:t>
      </w:r>
      <w:r w:rsidRPr="003E6527">
        <w:rPr>
          <w:szCs w:val="21"/>
        </w:rPr>
        <w:t>定姜</w:t>
      </w:r>
      <w:r>
        <w:rPr>
          <w:szCs w:val="21"/>
        </w:rPr>
        <w:t>*</w:t>
      </w:r>
      <w:r w:rsidRPr="003E6527">
        <w:rPr>
          <w:szCs w:val="21"/>
        </w:rPr>
        <w:t>曰：‘無神何告？若有，不可誣也。’”《孟子·滕文公下》：“</w:t>
      </w:r>
      <w:r>
        <w:rPr>
          <w:szCs w:val="21"/>
        </w:rPr>
        <w:t>*</w:t>
      </w:r>
      <w:r w:rsidRPr="003E6527">
        <w:rPr>
          <w:szCs w:val="21"/>
        </w:rPr>
        <w:t>楊</w:t>
      </w:r>
      <w:r>
        <w:rPr>
          <w:szCs w:val="21"/>
        </w:rPr>
        <w:t>**</w:t>
      </w:r>
      <w:r w:rsidRPr="003E6527">
        <w:rPr>
          <w:szCs w:val="21"/>
        </w:rPr>
        <w:t>墨</w:t>
      </w:r>
      <w:r>
        <w:rPr>
          <w:szCs w:val="21"/>
        </w:rPr>
        <w:t>*</w:t>
      </w:r>
      <w:r w:rsidRPr="003E6527">
        <w:rPr>
          <w:szCs w:val="21"/>
        </w:rPr>
        <w:t>之道不息，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之道不著</w:t>
      </w:r>
      <w:r w:rsidRPr="003E6527">
        <w:rPr>
          <w:rFonts w:hint="eastAsia"/>
          <w:szCs w:val="21"/>
        </w:rPr>
        <w:t>，是邪説誣民，充塞仁義也。”《禮記·樂記》：“誣上行私而不可止也。”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注：“誣，罔也。”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劉知幾</w:t>
      </w:r>
      <w:r>
        <w:rPr>
          <w:szCs w:val="21"/>
        </w:rPr>
        <w:t>*</w:t>
      </w:r>
      <w:r w:rsidRPr="003E6527">
        <w:rPr>
          <w:szCs w:val="21"/>
        </w:rPr>
        <w:t>《史通·書志》：“詎知後生可畏，來者難誣者邪？”</w:t>
      </w:r>
    </w:p>
    <w:p w14:paraId="3F0676F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（3）诬蔑；毁谤。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《一切經音義》引《考聲切韻》：“誣，加謗也。”《左傳·哀公六年》：“遂誣</w:t>
      </w:r>
      <w:r>
        <w:rPr>
          <w:szCs w:val="21"/>
        </w:rPr>
        <w:t>*</w:t>
      </w:r>
      <w:r w:rsidRPr="003E6527">
        <w:rPr>
          <w:szCs w:val="21"/>
        </w:rPr>
        <w:t>鮑子</w:t>
      </w:r>
      <w:r>
        <w:rPr>
          <w:szCs w:val="21"/>
        </w:rPr>
        <w:t>*</w:t>
      </w:r>
      <w:r w:rsidRPr="003E6527">
        <w:rPr>
          <w:szCs w:val="21"/>
        </w:rPr>
        <w:t>曰……”《韓非子·孤憤》：“其可以罪過誣者，公法而誅之。”《漢書·孫寶傳》：“吏民未敢誣明府也。”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注：“誣，謗也。”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江淹</w:t>
      </w:r>
      <w:r>
        <w:rPr>
          <w:szCs w:val="21"/>
        </w:rPr>
        <w:t>*</w:t>
      </w:r>
      <w:r w:rsidRPr="003E6527">
        <w:rPr>
          <w:szCs w:val="21"/>
        </w:rPr>
        <w:t>《自序傳》：“或為世士所嫉，遂誣</w:t>
      </w:r>
      <w:r>
        <w:rPr>
          <w:szCs w:val="21"/>
        </w:rPr>
        <w:t>*</w:t>
      </w:r>
      <w:r w:rsidRPr="003E6527">
        <w:rPr>
          <w:szCs w:val="21"/>
        </w:rPr>
        <w:t>淹</w:t>
      </w:r>
      <w:r>
        <w:rPr>
          <w:szCs w:val="21"/>
        </w:rPr>
        <w:t>*</w:t>
      </w:r>
      <w:r w:rsidRPr="003E6527">
        <w:rPr>
          <w:szCs w:val="21"/>
        </w:rPr>
        <w:t>以受金者。”《明史·馬中錫傳》：“誣為盗，遣</w:t>
      </w:r>
      <w:r>
        <w:rPr>
          <w:szCs w:val="21"/>
        </w:rPr>
        <w:t>*</w:t>
      </w:r>
      <w:r w:rsidRPr="003E6527">
        <w:rPr>
          <w:szCs w:val="21"/>
        </w:rPr>
        <w:t>甯杲</w:t>
      </w:r>
      <w:r>
        <w:rPr>
          <w:szCs w:val="21"/>
        </w:rPr>
        <w:t>**</w:t>
      </w:r>
      <w:r w:rsidRPr="003E6527">
        <w:rPr>
          <w:szCs w:val="21"/>
        </w:rPr>
        <w:t>柳尚義</w:t>
      </w:r>
      <w:r>
        <w:rPr>
          <w:szCs w:val="21"/>
        </w:rPr>
        <w:t>*</w:t>
      </w:r>
      <w:r w:rsidRPr="003E6527">
        <w:rPr>
          <w:szCs w:val="21"/>
        </w:rPr>
        <w:t>繪形捕之，破其家。”</w:t>
      </w:r>
    </w:p>
    <w:p w14:paraId="760E3B4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（4）滥施刑罚。《國語·周語上》：“其刑矯誣，百姓攜貳。”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注：“以詐用法曰矯，加誅無罪曰誣。”《新唐書·魏謩傳》：“</w:t>
      </w:r>
      <w:r>
        <w:rPr>
          <w:szCs w:val="21"/>
        </w:rPr>
        <w:t>*</w:t>
      </w:r>
      <w:r w:rsidRPr="003E6527">
        <w:rPr>
          <w:szCs w:val="21"/>
        </w:rPr>
        <w:t>邕管</w:t>
      </w:r>
      <w:r>
        <w:rPr>
          <w:szCs w:val="21"/>
        </w:rPr>
        <w:t>*</w:t>
      </w:r>
      <w:r w:rsidRPr="003E6527">
        <w:rPr>
          <w:szCs w:val="21"/>
        </w:rPr>
        <w:t>經略史</w:t>
      </w:r>
      <w:r>
        <w:rPr>
          <w:szCs w:val="21"/>
        </w:rPr>
        <w:t>*</w:t>
      </w:r>
      <w:r w:rsidRPr="003E6527">
        <w:rPr>
          <w:szCs w:val="21"/>
        </w:rPr>
        <w:t>董昌齡</w:t>
      </w:r>
      <w:r>
        <w:rPr>
          <w:szCs w:val="21"/>
        </w:rPr>
        <w:t>*</w:t>
      </w:r>
      <w:r w:rsidRPr="003E6527">
        <w:rPr>
          <w:szCs w:val="21"/>
        </w:rPr>
        <w:t>誣殺參軍</w:t>
      </w:r>
      <w:r>
        <w:rPr>
          <w:szCs w:val="21"/>
        </w:rPr>
        <w:t>*</w:t>
      </w:r>
      <w:r w:rsidRPr="003E6527">
        <w:rPr>
          <w:szCs w:val="21"/>
        </w:rPr>
        <w:t>衡方厚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1B057F1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（5）抹杀。</w:t>
      </w:r>
      <w:r>
        <w:rPr>
          <w:szCs w:val="21"/>
        </w:rPr>
        <w:t>*</w:t>
      </w:r>
      <w:r w:rsidRPr="003E6527">
        <w:rPr>
          <w:szCs w:val="21"/>
        </w:rPr>
        <w:t>隋</w:t>
      </w:r>
      <w:r>
        <w:rPr>
          <w:szCs w:val="21"/>
        </w:rPr>
        <w:t>**</w:t>
      </w:r>
      <w:r w:rsidRPr="003E6527">
        <w:rPr>
          <w:szCs w:val="21"/>
        </w:rPr>
        <w:t>王度</w:t>
      </w:r>
      <w:r>
        <w:rPr>
          <w:szCs w:val="21"/>
        </w:rPr>
        <w:t>*</w:t>
      </w:r>
      <w:r w:rsidRPr="003E6527">
        <w:rPr>
          <w:szCs w:val="21"/>
        </w:rPr>
        <w:t>《古鏡記》：“雖歲祀攸遠，圖書寂寞，而高人所述，不可誣矣。</w:t>
      </w:r>
      <w:r w:rsidRPr="003E6527">
        <w:rPr>
          <w:rFonts w:hint="eastAsia"/>
          <w:szCs w:val="21"/>
        </w:rPr>
        <w:t>”</w:t>
      </w:r>
    </w:p>
    <w:p w14:paraId="3CEA77D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A045A1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3FFBAF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B403B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誤</w:t>
      </w:r>
      <w:r w:rsidRPr="003E6527">
        <w:rPr>
          <w:szCs w:val="21"/>
        </w:rPr>
        <w:t>##誤</w:t>
      </w:r>
    </w:p>
    <w:p w14:paraId="69009FC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〔误〕</w:t>
      </w:r>
    </w:p>
    <w:p w14:paraId="57FFB7D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《説文》：“誤，謬也。从言，吴聲。”</w:t>
      </w:r>
    </w:p>
    <w:p w14:paraId="083CA5A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wù　《廣韻》五故切，去暮疑。魚部。</w:t>
      </w:r>
    </w:p>
    <w:p w14:paraId="19AC86E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（1）错误。《説文·言部》：“誤，謬也。”《禮記·聘義》：“使者聘而誤，主君弗親饗食也。”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疏：“誤，謂來聘使者行聘之時禮有錯誤。”《三國志·吴志·周瑜傳》：“曲有誤，</w:t>
      </w:r>
      <w:r>
        <w:rPr>
          <w:szCs w:val="21"/>
        </w:rPr>
        <w:t>*</w:t>
      </w:r>
      <w:r w:rsidRPr="003E6527">
        <w:rPr>
          <w:szCs w:val="21"/>
        </w:rPr>
        <w:t>周郎</w:t>
      </w:r>
      <w:r>
        <w:rPr>
          <w:szCs w:val="21"/>
        </w:rPr>
        <w:t>*</w:t>
      </w:r>
      <w:r w:rsidRPr="003E6527">
        <w:rPr>
          <w:szCs w:val="21"/>
        </w:rPr>
        <w:t>顧。”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《而已集·读书杂谈》：“往往有人误以为批评家对于创作是操生杀之权，占文坛的最高位的，就忽而变成批评家；他的灵魂上挂了刀。”</w:t>
      </w:r>
    </w:p>
    <w:p w14:paraId="0AC060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（2）耽误；妨害。如：贻误；误国；误人不浅。《左傳·僖公十五年》：“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以救公誤之，遂失</w:t>
      </w:r>
      <w:r>
        <w:rPr>
          <w:szCs w:val="21"/>
        </w:rPr>
        <w:t>*</w:t>
      </w:r>
      <w:r w:rsidRPr="003E6527">
        <w:rPr>
          <w:szCs w:val="21"/>
        </w:rPr>
        <w:t>秦伯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《奉贈韋左丞丈二十二韻》：“紈絝不餓死，儒冠多誤身。”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《坟·论“费厄泼赖”应该缓行》：“论不‘打落水狗’是误人子弟的。”</w:t>
      </w:r>
    </w:p>
    <w:p w14:paraId="114E6F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（3）迷惑。《荀子·正論》：“是特姦人之誤於亂説，</w:t>
      </w:r>
      <w:r w:rsidRPr="003E6527">
        <w:rPr>
          <w:rFonts w:hint="eastAsia"/>
          <w:szCs w:val="21"/>
        </w:rPr>
        <w:t>以欺愚者，而潮陷之，以偷取利焉。夫是之謂大姦。”《史記·齊太公世家》：“</w:t>
      </w:r>
      <w:r>
        <w:rPr>
          <w:szCs w:val="21"/>
        </w:rPr>
        <w:t>*</w:t>
      </w:r>
      <w:r w:rsidRPr="003E6527">
        <w:rPr>
          <w:szCs w:val="21"/>
        </w:rPr>
        <w:t>桓公</w:t>
      </w:r>
      <w:r>
        <w:rPr>
          <w:szCs w:val="21"/>
        </w:rPr>
        <w:t>*</w:t>
      </w:r>
      <w:r w:rsidRPr="003E6527">
        <w:rPr>
          <w:szCs w:val="21"/>
        </w:rPr>
        <w:t>之中鈎，詳死以誤</w:t>
      </w:r>
      <w:r>
        <w:rPr>
          <w:szCs w:val="21"/>
        </w:rPr>
        <w:t>*</w:t>
      </w:r>
      <w:r w:rsidRPr="003E6527">
        <w:rPr>
          <w:szCs w:val="21"/>
        </w:rPr>
        <w:t>管仲</w:t>
      </w:r>
      <w:r>
        <w:rPr>
          <w:szCs w:val="21"/>
        </w:rPr>
        <w:t>*</w:t>
      </w:r>
      <w:r w:rsidRPr="003E6527">
        <w:rPr>
          <w:szCs w:val="21"/>
        </w:rPr>
        <w:t>。”《新唐書·李絳傳》：“此非陛下意，必憸人以此營誤上心。”</w:t>
      </w:r>
    </w:p>
    <w:p w14:paraId="090E5E0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73A682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6BB1ED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39B53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誥</w:t>
      </w:r>
      <w:r w:rsidRPr="003E6527">
        <w:rPr>
          <w:szCs w:val="21"/>
        </w:rPr>
        <w:t>##誥</w:t>
      </w:r>
    </w:p>
    <w:p w14:paraId="68EDD1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〔诰〕</w:t>
      </w:r>
    </w:p>
    <w:p w14:paraId="069A6BB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《説文》：“誥，告也。从言，告聲。</w:t>
      </w:r>
      <w:r w:rsidRPr="003E6527">
        <w:rPr>
          <w:rFonts w:ascii="SimSun-ExtB" w:eastAsia="SimSun-ExtB" w:hAnsi="SimSun-ExtB" w:cs="SimSun-ExtB" w:hint="eastAsia"/>
          <w:szCs w:val="21"/>
        </w:rPr>
        <w:t>𧧙</w:t>
      </w:r>
      <w:r w:rsidRPr="003E6527">
        <w:rPr>
          <w:rFonts w:hint="eastAsia"/>
          <w:szCs w:val="21"/>
        </w:rPr>
        <w:t>，古文誥。”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釋例：“誥之古文</w:t>
      </w:r>
      <w:r w:rsidRPr="003E6527">
        <w:rPr>
          <w:rFonts w:ascii="SimSun-ExtB" w:eastAsia="SimSun-ExtB" w:hAnsi="SimSun-ExtB" w:cs="SimSun-ExtB" w:hint="eastAsia"/>
          <w:szCs w:val="21"/>
        </w:rPr>
        <w:t>𧧙</w:t>
      </w:r>
      <w:r w:rsidRPr="003E6527">
        <w:rPr>
          <w:rFonts w:hint="eastAsia"/>
          <w:szCs w:val="21"/>
        </w:rPr>
        <w:t>，《玉篇》無。案：前有詧字，與此</w:t>
      </w:r>
      <w:r w:rsidRPr="003E6527">
        <w:rPr>
          <w:rFonts w:ascii="等线" w:eastAsia="等线" w:hAnsi="等线" w:cs="等线" w:hint="eastAsia"/>
          <w:szCs w:val="21"/>
        </w:rPr>
        <w:t>𼝱</w:t>
      </w:r>
      <w:r w:rsidRPr="003E6527">
        <w:rPr>
          <w:szCs w:val="21"/>
        </w:rPr>
        <w:t>字正同，惟肉又二字，有在上在旁之異耳。《玉篇》誥字後即列詧字。恐《説文》列字次第本如是。既經後人迻易之後，而詧字仍留未删。乃少改其體以為誥之古文耳。從肉從又，於誥字義既不協，以為詧省聲又</w:t>
      </w:r>
      <w:r w:rsidRPr="003E6527">
        <w:rPr>
          <w:rFonts w:hint="eastAsia"/>
          <w:szCs w:val="21"/>
        </w:rPr>
        <w:t>不諧也。”</w:t>
      </w:r>
    </w:p>
    <w:p w14:paraId="6D238C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gào　《廣韻》古到切，去号見。幽部。</w:t>
      </w:r>
    </w:p>
    <w:p w14:paraId="07C35B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（1）告，特指上告下。《爾雅·釋詁上》：“誥，告也。”《説文·言部》：“誥，告也。”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注：“以言告人，古用此字，今則用告字，以此誥為上告下之字。”《易·姤》：“天下有風，姤，后以施名誥四方。”</w:t>
      </w:r>
    </w:p>
    <w:p w14:paraId="6C87E66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（2）告戒。《國語·楚語上》：“近臣諫，遠臣謗，輿人誦，以自誥也。”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述聞：“自告者，自戒敕也。”</w:t>
      </w:r>
    </w:p>
    <w:p w14:paraId="349E9C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（3）告戒之文。如《書》有《仲虺之誥》、《康誥》。古者上下有诰，</w:t>
      </w:r>
      <w:r>
        <w:rPr>
          <w:szCs w:val="21"/>
        </w:rPr>
        <w:t>*</w:t>
      </w:r>
      <w:r w:rsidRPr="003E6527">
        <w:rPr>
          <w:szCs w:val="21"/>
        </w:rPr>
        <w:t>汉</w:t>
      </w:r>
      <w:r>
        <w:rPr>
          <w:szCs w:val="21"/>
        </w:rPr>
        <w:t>*</w:t>
      </w:r>
      <w:r w:rsidRPr="003E6527">
        <w:rPr>
          <w:szCs w:val="21"/>
        </w:rPr>
        <w:t>以</w:t>
      </w:r>
      <w:r w:rsidRPr="003E6527">
        <w:rPr>
          <w:rFonts w:hint="eastAsia"/>
          <w:szCs w:val="21"/>
        </w:rPr>
        <w:t>下专用于帝王的文告。《正字通·言部》：“誥，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廢古稱制詔，</w:t>
      </w:r>
      <w:r>
        <w:rPr>
          <w:szCs w:val="21"/>
        </w:rPr>
        <w:t>*</w:t>
      </w:r>
      <w:r w:rsidRPr="003E6527">
        <w:rPr>
          <w:szCs w:val="21"/>
        </w:rPr>
        <w:t>漢武帝</w:t>
      </w:r>
      <w:r>
        <w:rPr>
          <w:szCs w:val="21"/>
        </w:rPr>
        <w:t>**</w:t>
      </w:r>
      <w:r w:rsidRPr="003E6527">
        <w:rPr>
          <w:szCs w:val="21"/>
        </w:rPr>
        <w:t>元狩</w:t>
      </w:r>
      <w:r>
        <w:rPr>
          <w:szCs w:val="21"/>
        </w:rPr>
        <w:t>*</w:t>
      </w:r>
      <w:r w:rsidRPr="003E6527">
        <w:rPr>
          <w:szCs w:val="21"/>
        </w:rPr>
        <w:t>六年初作誥，然不以命官。”《周禮·春官·大祝》：“作六辭以通上下親疏遠近，一曰祠，二曰命，三曰誥，四曰會，五曰禱，六曰誄。”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《尚書正義序》：“夫《書》者，人君辭誥之典，右史記言之策。”《資治通鑑·唐順宗永貞元年》：“八月，庚子，制：令太子即皇帝位，朕稱太上皇，制敕稱誥。”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《原教》：“不善教者之為教也，不此之務，而暴為之制，煩為之</w:t>
      </w:r>
      <w:r w:rsidRPr="003E6527">
        <w:rPr>
          <w:rFonts w:hint="eastAsia"/>
          <w:szCs w:val="21"/>
        </w:rPr>
        <w:t>防，劬劬於法令誥戒之間。”</w:t>
      </w:r>
    </w:p>
    <w:p w14:paraId="43D8D6D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B6ADB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B32A3B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0BE73E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誦</w:t>
      </w:r>
      <w:r w:rsidRPr="003E6527">
        <w:rPr>
          <w:szCs w:val="21"/>
        </w:rPr>
        <w:t>##誦</w:t>
      </w:r>
    </w:p>
    <w:p w14:paraId="35720E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〔诵〕</w:t>
      </w:r>
    </w:p>
    <w:p w14:paraId="73A4638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《説文》：“誦，諷也。从言，甬聲。”</w:t>
      </w:r>
    </w:p>
    <w:p w14:paraId="048B10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sòng　《廣韻》似用切，去用邪。東部。</w:t>
      </w:r>
    </w:p>
    <w:p w14:paraId="65F1C7C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（1）朗诵；念读。《説文·言部》：“誦，諷也。”《周禮·春官·大司樂》：“以樂語教國子：興，道，諷，誦，言，語。”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注：“倍文曰諷，以聲節之曰誦。”《左傳·襄公二十八年》：“</w:t>
      </w:r>
      <w:r>
        <w:rPr>
          <w:szCs w:val="21"/>
        </w:rPr>
        <w:t>*</w:t>
      </w:r>
      <w:r w:rsidRPr="003E6527">
        <w:rPr>
          <w:szCs w:val="21"/>
        </w:rPr>
        <w:t>穆子</w:t>
      </w:r>
      <w:r>
        <w:rPr>
          <w:szCs w:val="21"/>
        </w:rPr>
        <w:t>*</w:t>
      </w:r>
      <w:r w:rsidRPr="003E6527">
        <w:rPr>
          <w:szCs w:val="21"/>
        </w:rPr>
        <w:t>不説，使工為之誦《茅鴟》。”《樂府詩集·雜曲歌辭·焦仲卿妻》：“十五彈箜篌，十六誦詩書。”《世説新語·文學》：“所誦五言，又其所未嘗聞，歎美不能已。”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《贈何七判官昌浩》：“羞作</w:t>
      </w:r>
      <w:r>
        <w:rPr>
          <w:szCs w:val="21"/>
        </w:rPr>
        <w:t>*</w:t>
      </w:r>
      <w:r w:rsidRPr="003E6527">
        <w:rPr>
          <w:szCs w:val="21"/>
        </w:rPr>
        <w:t>濟南生</w:t>
      </w:r>
      <w:r>
        <w:rPr>
          <w:szCs w:val="21"/>
        </w:rPr>
        <w:t>*</w:t>
      </w:r>
      <w:r w:rsidRPr="003E6527">
        <w:rPr>
          <w:szCs w:val="21"/>
        </w:rPr>
        <w:t>，九十誦古文。”</w:t>
      </w:r>
    </w:p>
    <w:p w14:paraId="078B3B0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（2）述说。《廣雅·釋詁四》：“誦，言也。”《孟子·告子下》：“子服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**</w:t>
      </w:r>
      <w:r w:rsidRPr="003E6527">
        <w:rPr>
          <w:szCs w:val="21"/>
        </w:rPr>
        <w:t>之</w:t>
      </w:r>
      <w:r>
        <w:rPr>
          <w:szCs w:val="21"/>
        </w:rPr>
        <w:t>*</w:t>
      </w:r>
      <w:r w:rsidRPr="003E6527">
        <w:rPr>
          <w:szCs w:val="21"/>
        </w:rPr>
        <w:t>服，誦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之言，行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之行，是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而已矣。”《文選·王融〈永明十一年策秀才文〉》：“人誰或可進謀誦志以沃朕心。”</w:t>
      </w:r>
      <w:r>
        <w:rPr>
          <w:szCs w:val="21"/>
        </w:rPr>
        <w:t>*</w:t>
      </w:r>
      <w:r w:rsidRPr="003E6527">
        <w:rPr>
          <w:szCs w:val="21"/>
        </w:rPr>
        <w:t>李周翰</w:t>
      </w:r>
      <w:r>
        <w:rPr>
          <w:szCs w:val="21"/>
        </w:rPr>
        <w:t>*</w:t>
      </w:r>
      <w:r w:rsidRPr="003E6527">
        <w:rPr>
          <w:szCs w:val="21"/>
        </w:rPr>
        <w:t>注：“誰人或堪為此事誦述也。”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岳珂</w:t>
      </w:r>
      <w:r>
        <w:rPr>
          <w:szCs w:val="21"/>
        </w:rPr>
        <w:t>*</w:t>
      </w:r>
      <w:r w:rsidRPr="003E6527">
        <w:rPr>
          <w:szCs w:val="21"/>
        </w:rPr>
        <w:t>《桯史》卷九：“某去則不妨，然記得一小話，敢為都督誦之。”</w:t>
      </w:r>
    </w:p>
    <w:p w14:paraId="036515F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（3）以婉言、隐语讽谏。《左傳·襄公四年》：“</w:t>
      </w:r>
      <w:r>
        <w:rPr>
          <w:szCs w:val="21"/>
        </w:rPr>
        <w:t>*</w:t>
      </w:r>
      <w:r w:rsidRPr="003E6527">
        <w:rPr>
          <w:szCs w:val="21"/>
        </w:rPr>
        <w:t>臧紇</w:t>
      </w:r>
      <w:r>
        <w:rPr>
          <w:szCs w:val="21"/>
        </w:rPr>
        <w:t>*</w:t>
      </w:r>
      <w:r w:rsidRPr="003E6527">
        <w:rPr>
          <w:szCs w:val="21"/>
        </w:rPr>
        <w:t>救</w:t>
      </w:r>
      <w:r>
        <w:rPr>
          <w:szCs w:val="21"/>
        </w:rPr>
        <w:t>*</w:t>
      </w:r>
      <w:r w:rsidRPr="003E6527">
        <w:rPr>
          <w:szCs w:val="21"/>
        </w:rPr>
        <w:t>鄫</w:t>
      </w:r>
      <w:r>
        <w:rPr>
          <w:szCs w:val="21"/>
        </w:rPr>
        <w:t>*</w:t>
      </w:r>
      <w:r w:rsidRPr="003E6527">
        <w:rPr>
          <w:szCs w:val="21"/>
        </w:rPr>
        <w:t>，侵</w:t>
      </w:r>
      <w:r>
        <w:rPr>
          <w:szCs w:val="21"/>
        </w:rPr>
        <w:t>*</w:t>
      </w:r>
      <w:r w:rsidRPr="003E6527">
        <w:rPr>
          <w:szCs w:val="21"/>
        </w:rPr>
        <w:t>邾</w:t>
      </w:r>
      <w:r>
        <w:rPr>
          <w:szCs w:val="21"/>
        </w:rPr>
        <w:t>*</w:t>
      </w:r>
      <w:r w:rsidRPr="003E6527">
        <w:rPr>
          <w:szCs w:val="21"/>
        </w:rPr>
        <w:t>，敗于</w:t>
      </w:r>
      <w:r>
        <w:rPr>
          <w:szCs w:val="21"/>
        </w:rPr>
        <w:t>*</w:t>
      </w:r>
      <w:r w:rsidRPr="003E6527">
        <w:rPr>
          <w:szCs w:val="21"/>
        </w:rPr>
        <w:t>狐駘</w:t>
      </w:r>
      <w:r>
        <w:rPr>
          <w:szCs w:val="21"/>
        </w:rPr>
        <w:t>*</w:t>
      </w:r>
      <w:r w:rsidRPr="003E6527">
        <w:rPr>
          <w:szCs w:val="21"/>
        </w:rPr>
        <w:t>……國人誦之曰：‘</w:t>
      </w:r>
      <w:r>
        <w:rPr>
          <w:szCs w:val="21"/>
        </w:rPr>
        <w:t>*</w:t>
      </w:r>
      <w:r w:rsidRPr="003E6527">
        <w:rPr>
          <w:szCs w:val="21"/>
        </w:rPr>
        <w:t>臧</w:t>
      </w:r>
      <w:r>
        <w:rPr>
          <w:szCs w:val="21"/>
        </w:rPr>
        <w:t>*</w:t>
      </w:r>
      <w:r w:rsidRPr="003E6527">
        <w:rPr>
          <w:szCs w:val="21"/>
        </w:rPr>
        <w:t>之狐裘，敗我於</w:t>
      </w:r>
      <w:r>
        <w:rPr>
          <w:szCs w:val="21"/>
        </w:rPr>
        <w:t>*</w:t>
      </w:r>
      <w:r w:rsidRPr="003E6527">
        <w:rPr>
          <w:szCs w:val="21"/>
        </w:rPr>
        <w:t>狐駘</w:t>
      </w:r>
      <w:r>
        <w:rPr>
          <w:szCs w:val="21"/>
        </w:rPr>
        <w:t>*</w:t>
      </w:r>
      <w:r w:rsidRPr="003E6527">
        <w:rPr>
          <w:szCs w:val="21"/>
        </w:rPr>
        <w:t>。’”《國語·周語上》：“</w:t>
      </w:r>
      <w:r w:rsidRPr="003E6527">
        <w:rPr>
          <w:rFonts w:ascii="SimSun-ExtB" w:eastAsia="SimSun-ExtB" w:hAnsi="SimSun-ExtB" w:cs="SimSun-ExtB" w:hint="eastAsia"/>
          <w:szCs w:val="21"/>
        </w:rPr>
        <w:t>𥈟</w:t>
      </w:r>
      <w:r w:rsidRPr="003E6527">
        <w:rPr>
          <w:rFonts w:hint="eastAsia"/>
          <w:szCs w:val="21"/>
        </w:rPr>
        <w:t>賦，矇誦。”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注：“誦，謂箴諫之語也。”又《楚語上》：“宴居有師工之誦。”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注：“誦，謂箴諫時世也。”</w:t>
      </w:r>
    </w:p>
    <w:p w14:paraId="5807D5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（4）诗篇。《詩·小雅·節南山》：“家父作誦，以究王訩。”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荀悦</w:t>
      </w:r>
      <w:r>
        <w:rPr>
          <w:szCs w:val="21"/>
        </w:rPr>
        <w:t>*</w:t>
      </w:r>
      <w:r w:rsidRPr="003E6527">
        <w:rPr>
          <w:szCs w:val="21"/>
        </w:rPr>
        <w:t>《申鑒·時事》：“覽列圖誦，列傳遵典，行内史執其彤管記。”</w:t>
      </w:r>
    </w:p>
    <w:p w14:paraId="3FA5FB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（5）背诵。《後漢書·荀悦傳》：“所見篇牘，一覽多能誦記。”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《可歎》：“羣書萬卷常暗誦，《孝經》一通看在手。”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《前赤壁賦》：“誦《明月》之詩，歌《窈窕》之章。”</w:t>
      </w:r>
    </w:p>
    <w:p w14:paraId="5DBA9F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（6）通“頌”。颂扬。《左傳·襄公三十一年》：“</w:t>
      </w:r>
      <w:r>
        <w:rPr>
          <w:szCs w:val="21"/>
        </w:rPr>
        <w:t>*</w:t>
      </w:r>
      <w:r w:rsidRPr="003E6527">
        <w:rPr>
          <w:szCs w:val="21"/>
        </w:rPr>
        <w:t>文王</w:t>
      </w:r>
      <w:r>
        <w:rPr>
          <w:szCs w:val="21"/>
        </w:rPr>
        <w:t>*</w:t>
      </w:r>
      <w:r w:rsidRPr="003E6527">
        <w:rPr>
          <w:szCs w:val="21"/>
        </w:rPr>
        <w:t>之功，天下誦而歌舞之。”《史</w:t>
      </w:r>
      <w:r w:rsidRPr="003E6527">
        <w:rPr>
          <w:rFonts w:hint="eastAsia"/>
          <w:szCs w:val="21"/>
        </w:rPr>
        <w:t>記·秦始皇本紀》：“登兹</w:t>
      </w:r>
      <w:r>
        <w:rPr>
          <w:szCs w:val="21"/>
        </w:rPr>
        <w:t>*</w:t>
      </w:r>
      <w:r w:rsidRPr="003E6527">
        <w:rPr>
          <w:szCs w:val="21"/>
        </w:rPr>
        <w:t>泰山</w:t>
      </w:r>
      <w:r>
        <w:rPr>
          <w:szCs w:val="21"/>
        </w:rPr>
        <w:t>*</w:t>
      </w:r>
      <w:r w:rsidRPr="003E6527">
        <w:rPr>
          <w:szCs w:val="21"/>
        </w:rPr>
        <w:t>，周鑒東極，從臣思迹，本源事業，祗誦功德。”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《離堆伏龍祠觀孫太古畫英惠王像》：“嗚呼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守信豪傑，千年遺迹人猶誦。”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張居正</w:t>
      </w:r>
      <w:r>
        <w:rPr>
          <w:szCs w:val="21"/>
        </w:rPr>
        <w:t>*</w:t>
      </w:r>
      <w:r w:rsidRPr="003E6527">
        <w:rPr>
          <w:szCs w:val="21"/>
        </w:rPr>
        <w:t>《贈水部周漢浦榷竣還朝序》：“賦視舊額務在輕貸，輿人誦焉。”</w:t>
      </w:r>
    </w:p>
    <w:p w14:paraId="5B8A8C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（7）通“訟”。公开宣布或说明。《漢書·高后紀》：“</w:t>
      </w:r>
      <w:r>
        <w:rPr>
          <w:szCs w:val="21"/>
        </w:rPr>
        <w:t>*</w:t>
      </w:r>
      <w:r w:rsidRPr="003E6527">
        <w:rPr>
          <w:szCs w:val="21"/>
        </w:rPr>
        <w:t>平陽侯</w:t>
      </w:r>
      <w:r>
        <w:rPr>
          <w:szCs w:val="21"/>
        </w:rPr>
        <w:t>*</w:t>
      </w:r>
      <w:r w:rsidRPr="003E6527">
        <w:rPr>
          <w:szCs w:val="21"/>
        </w:rPr>
        <w:t>馳語太尉</w:t>
      </w:r>
      <w:r>
        <w:rPr>
          <w:szCs w:val="21"/>
        </w:rPr>
        <w:t>*</w:t>
      </w:r>
      <w:r w:rsidRPr="003E6527">
        <w:rPr>
          <w:szCs w:val="21"/>
        </w:rPr>
        <w:t>周勃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勃</w:t>
      </w:r>
      <w:r>
        <w:rPr>
          <w:szCs w:val="21"/>
        </w:rPr>
        <w:t>*</w:t>
      </w:r>
      <w:r w:rsidRPr="003E6527">
        <w:rPr>
          <w:szCs w:val="21"/>
        </w:rPr>
        <w:t>尚恐不勝，未敢誦言誅之。”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鄧展</w:t>
      </w:r>
      <w:r>
        <w:rPr>
          <w:szCs w:val="21"/>
        </w:rPr>
        <w:t>*</w:t>
      </w:r>
      <w:r w:rsidRPr="003E6527">
        <w:rPr>
          <w:szCs w:val="21"/>
        </w:rPr>
        <w:t>曰：“誦言，公</w:t>
      </w:r>
      <w:r w:rsidRPr="003E6527">
        <w:rPr>
          <w:rFonts w:hint="eastAsia"/>
          <w:szCs w:val="21"/>
        </w:rPr>
        <w:t>言也。”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錢大昕</w:t>
      </w:r>
      <w:r>
        <w:rPr>
          <w:szCs w:val="21"/>
        </w:rPr>
        <w:t>*</w:t>
      </w:r>
      <w:r w:rsidRPr="003E6527">
        <w:rPr>
          <w:szCs w:val="21"/>
        </w:rPr>
        <w:t>《廿二史考異》卷六：“《史記》誦作訟。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曰：‘訟，猶公也。’”</w:t>
      </w:r>
    </w:p>
    <w:p w14:paraId="6D2AA6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83A0B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5E268E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9DEFB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誧</w:t>
      </w:r>
      <w:r w:rsidRPr="003E6527">
        <w:rPr>
          <w:szCs w:val="21"/>
        </w:rPr>
        <w:t>##誧</w:t>
      </w:r>
    </w:p>
    <w:p w14:paraId="5A5D5D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《説文》：“誧，大也。一曰人相助也。从言，甫聲。讀若逋。”</w:t>
      </w:r>
    </w:p>
    <w:p w14:paraId="4ACE300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bū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《廣韻》博孤切，平模幫。又普胡切，滂古切。魚部。</w:t>
      </w:r>
    </w:p>
    <w:p w14:paraId="631501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（1）大言。《説文·言部》：“誧，大也。”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通訓定聲：“言之大也。與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誇略同。”《玉篇·言部》：“誧，大言。”</w:t>
      </w:r>
    </w:p>
    <w:p w14:paraId="37DE523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（2）帮助；辅佐。《説文·言部》</w:t>
      </w:r>
      <w:r w:rsidRPr="003E6527">
        <w:rPr>
          <w:rFonts w:hint="eastAsia"/>
          <w:szCs w:val="21"/>
        </w:rPr>
        <w:t>：“誧，人相助也。”</w:t>
      </w:r>
    </w:p>
    <w:p w14:paraId="6703D6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（3）规劝。《廣雅·釋詁四》：“誧，諫也。”</w:t>
      </w:r>
    </w:p>
    <w:p w14:paraId="193695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《廣韻》普故切，去暮滂。</w:t>
      </w:r>
    </w:p>
    <w:p w14:paraId="5E058F8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谋。《廣雅·釋詁四》：“誧，謀也。”</w:t>
      </w:r>
    </w:p>
    <w:p w14:paraId="1660000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ED68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DC928C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92F0DB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誨</w:t>
      </w:r>
      <w:r w:rsidRPr="003E6527">
        <w:rPr>
          <w:szCs w:val="21"/>
        </w:rPr>
        <w:t>##誨</w:t>
      </w:r>
    </w:p>
    <w:p w14:paraId="6D2E567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〔诲〕</w:t>
      </w:r>
    </w:p>
    <w:p w14:paraId="25B7C8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《説文》：“誨，曉教也。从言，每聲。”</w:t>
      </w:r>
      <w:r>
        <w:rPr>
          <w:szCs w:val="21"/>
        </w:rPr>
        <w:t>*</w:t>
      </w:r>
      <w:r w:rsidRPr="003E6527">
        <w:rPr>
          <w:szCs w:val="21"/>
        </w:rPr>
        <w:t>容庚</w:t>
      </w:r>
      <w:r>
        <w:rPr>
          <w:szCs w:val="21"/>
        </w:rPr>
        <w:t>*</w:t>
      </w:r>
      <w:r w:rsidRPr="003E6527">
        <w:rPr>
          <w:szCs w:val="21"/>
        </w:rPr>
        <w:t>《金文編》：“誨、謀為一字。《説文》謀古文从母从口，又……从母从言。《王孫鐘》‘誨猷’即‘謀猷’。</w:t>
      </w:r>
      <w:r>
        <w:rPr>
          <w:szCs w:val="21"/>
        </w:rPr>
        <w:t>*</w:t>
      </w:r>
      <w:r w:rsidRPr="003E6527">
        <w:rPr>
          <w:szCs w:val="21"/>
        </w:rPr>
        <w:t>吴大澂</w:t>
      </w:r>
      <w:r>
        <w:rPr>
          <w:szCs w:val="21"/>
        </w:rPr>
        <w:t>*</w:t>
      </w:r>
      <w:r w:rsidRPr="003E6527">
        <w:rPr>
          <w:szCs w:val="21"/>
        </w:rPr>
        <w:t>曰：‘説命朝夕納誨，當讀納謀。’”</w:t>
      </w:r>
    </w:p>
    <w:p w14:paraId="16829D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huì　《廣韻》荒内切，去隊曉。之部。</w:t>
      </w:r>
    </w:p>
    <w:p w14:paraId="2BD483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（1）教导。《説文·言部》：“誨，曉</w:t>
      </w:r>
      <w:r w:rsidRPr="003E6527">
        <w:rPr>
          <w:rFonts w:hint="eastAsia"/>
          <w:szCs w:val="21"/>
        </w:rPr>
        <w:t>教也。”</w:t>
      </w:r>
      <w:r>
        <w:rPr>
          <w:szCs w:val="21"/>
        </w:rPr>
        <w:t>*</w:t>
      </w:r>
      <w:r w:rsidRPr="003E6527">
        <w:rPr>
          <w:szCs w:val="21"/>
        </w:rPr>
        <w:t>徐鉉</w:t>
      </w:r>
      <w:r>
        <w:rPr>
          <w:szCs w:val="21"/>
        </w:rPr>
        <w:t>*</w:t>
      </w:r>
      <w:r w:rsidRPr="003E6527">
        <w:rPr>
          <w:szCs w:val="21"/>
        </w:rPr>
        <w:t>等注：“丁寧誨之若決晦昧也。”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明曉而教之也……曉之以破其晦，故曰誨。”《玉篇·言部》：“誨，教示也。”《廣韻·隊韻》：“誨，教訓也。”《詩·大雅·抑》：“誨爾諄諄，聽我藐藐。”《論語·述而》：“學而不厭，誨人不倦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陳亮</w:t>
      </w:r>
      <w:r>
        <w:rPr>
          <w:szCs w:val="21"/>
        </w:rPr>
        <w:t>*</w:t>
      </w:r>
      <w:r w:rsidRPr="003E6527">
        <w:rPr>
          <w:szCs w:val="21"/>
        </w:rPr>
        <w:t>《又甲辰秋書》：“</w:t>
      </w:r>
      <w:r>
        <w:rPr>
          <w:szCs w:val="21"/>
        </w:rPr>
        <w:t>*</w:t>
      </w:r>
      <w:r w:rsidRPr="003E6527">
        <w:rPr>
          <w:szCs w:val="21"/>
        </w:rPr>
        <w:t>伯恭</w:t>
      </w:r>
      <w:r>
        <w:rPr>
          <w:szCs w:val="21"/>
        </w:rPr>
        <w:t>*</w:t>
      </w:r>
      <w:r w:rsidRPr="003E6527">
        <w:rPr>
          <w:szCs w:val="21"/>
        </w:rPr>
        <w:t>晚歲於</w:t>
      </w:r>
      <w:r>
        <w:rPr>
          <w:szCs w:val="21"/>
        </w:rPr>
        <w:t>*</w:t>
      </w:r>
      <w:r w:rsidRPr="003E6527">
        <w:rPr>
          <w:szCs w:val="21"/>
        </w:rPr>
        <w:t>亮</w:t>
      </w:r>
      <w:r>
        <w:rPr>
          <w:szCs w:val="21"/>
        </w:rPr>
        <w:t>*</w:t>
      </w:r>
      <w:r w:rsidRPr="003E6527">
        <w:rPr>
          <w:szCs w:val="21"/>
        </w:rPr>
        <w:t>尤好，蓋亦無所不盡，箴切誨戒，書尺具存。”</w:t>
      </w:r>
    </w:p>
    <w:p w14:paraId="12D492A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（2）诱使。《易·繫辭上》：“慢藏誨盗，冶容誨淫。”《史記·五帝本紀》：“取地之財而節用之，撫教</w:t>
      </w:r>
      <w:r w:rsidRPr="003E6527">
        <w:rPr>
          <w:rFonts w:hint="eastAsia"/>
          <w:szCs w:val="21"/>
        </w:rPr>
        <w:t>萬民而利誨之。”</w:t>
      </w:r>
    </w:p>
    <w:p w14:paraId="000BD05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（3）劝谏的话。《書·説命》：“朝夕納誨，以輔台德。”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傳：“言當納諫誨直辭，以輔我德。”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元好問</w:t>
      </w:r>
      <w:r>
        <w:rPr>
          <w:szCs w:val="21"/>
        </w:rPr>
        <w:t>*</w:t>
      </w:r>
      <w:r w:rsidRPr="003E6527">
        <w:rPr>
          <w:szCs w:val="21"/>
        </w:rPr>
        <w:t>《贈答楊焕然》：“</w:t>
      </w:r>
      <w:r>
        <w:rPr>
          <w:szCs w:val="21"/>
        </w:rPr>
        <w:t>*</w:t>
      </w:r>
      <w:r w:rsidRPr="003E6527">
        <w:rPr>
          <w:szCs w:val="21"/>
        </w:rPr>
        <w:t>關中</w:t>
      </w:r>
      <w:r>
        <w:rPr>
          <w:szCs w:val="21"/>
        </w:rPr>
        <w:t>**</w:t>
      </w:r>
      <w:r w:rsidRPr="003E6527">
        <w:rPr>
          <w:szCs w:val="21"/>
        </w:rPr>
        <w:t>楊夫子</w:t>
      </w:r>
      <w:r>
        <w:rPr>
          <w:szCs w:val="21"/>
        </w:rPr>
        <w:t>*</w:t>
      </w:r>
      <w:r w:rsidRPr="003E6527">
        <w:rPr>
          <w:szCs w:val="21"/>
        </w:rPr>
        <w:t>，高誨世所聞。”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余繼登</w:t>
      </w:r>
      <w:r>
        <w:rPr>
          <w:szCs w:val="21"/>
        </w:rPr>
        <w:t>*</w:t>
      </w:r>
      <w:r w:rsidRPr="003E6527">
        <w:rPr>
          <w:szCs w:val="21"/>
        </w:rPr>
        <w:t>《典故紀聞》卷一：“起居之職，非專事紀録而已，要在輸忠納誨致主於無過之地而後為盡職也。”</w:t>
      </w:r>
    </w:p>
    <w:p w14:paraId="6043624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1D459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044BA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9D7720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誩</w:t>
      </w:r>
      <w:r w:rsidRPr="003E6527">
        <w:rPr>
          <w:szCs w:val="21"/>
        </w:rPr>
        <w:t>##誩</w:t>
      </w:r>
    </w:p>
    <w:p w14:paraId="193D618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《説文》：“誩，競言也。从二言。讀若競。”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句讀：“下文又云讀若競，則誩直是競之古文。”</w:t>
      </w:r>
    </w:p>
    <w:p w14:paraId="62D2AD9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jìng　《廣韻》渠敬切，去映羣。又其兩切，他紺切。陽部。</w:t>
      </w:r>
    </w:p>
    <w:p w14:paraId="475958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争论。《説文·誩部》：“誩，競言也。”</w:t>
      </w:r>
      <w:r>
        <w:rPr>
          <w:szCs w:val="21"/>
        </w:rPr>
        <w:t>*</w:t>
      </w:r>
      <w:r w:rsidRPr="003E6527">
        <w:rPr>
          <w:szCs w:val="21"/>
        </w:rPr>
        <w:t>饶炯</w:t>
      </w:r>
      <w:r>
        <w:rPr>
          <w:szCs w:val="21"/>
        </w:rPr>
        <w:t>*</w:t>
      </w:r>
      <w:r w:rsidRPr="003E6527">
        <w:rPr>
          <w:szCs w:val="21"/>
        </w:rPr>
        <w:t>部首訂：“言之通義為直言。誩，猶二人直持其説，各不相讓，蓋争言也。”</w:t>
      </w:r>
    </w:p>
    <w:p w14:paraId="49A0971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0D158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A3725F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0B9956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說</w:t>
      </w:r>
      <w:r w:rsidRPr="003E6527">
        <w:rPr>
          <w:szCs w:val="21"/>
        </w:rPr>
        <w:tab/>
        <w:t>@@@LINK=説\n</w:t>
      </w:r>
    </w:p>
    <w:p w14:paraId="4AA594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誫</w:t>
      </w:r>
      <w:r w:rsidRPr="003E6527">
        <w:rPr>
          <w:szCs w:val="21"/>
        </w:rPr>
        <w:t>##誫</w:t>
      </w:r>
    </w:p>
    <w:p w14:paraId="4D424E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誫同“震”。《字彙補·言部》：“誫，音震。動也。”《列子·黄帝》：“罪乎不誫不止。”</w:t>
      </w:r>
      <w:r>
        <w:rPr>
          <w:szCs w:val="21"/>
        </w:rPr>
        <w:t>*</w:t>
      </w:r>
      <w:r w:rsidRPr="003E6527">
        <w:rPr>
          <w:szCs w:val="21"/>
        </w:rPr>
        <w:t>張湛</w:t>
      </w:r>
      <w:r>
        <w:rPr>
          <w:szCs w:val="21"/>
        </w:rPr>
        <w:t>*</w:t>
      </w:r>
      <w:r w:rsidRPr="003E6527">
        <w:rPr>
          <w:szCs w:val="21"/>
        </w:rPr>
        <w:t>注：“罪或作萌。</w:t>
      </w:r>
      <w:r>
        <w:rPr>
          <w:szCs w:val="21"/>
        </w:rPr>
        <w:t>*</w:t>
      </w:r>
      <w:r w:rsidRPr="003E6527">
        <w:rPr>
          <w:szCs w:val="21"/>
        </w:rPr>
        <w:t>向秀</w:t>
      </w:r>
      <w:r>
        <w:rPr>
          <w:szCs w:val="21"/>
        </w:rPr>
        <w:t>*</w:t>
      </w:r>
      <w:r w:rsidRPr="003E6527">
        <w:rPr>
          <w:szCs w:val="21"/>
        </w:rPr>
        <w:t>曰：‘萌然不動，亦不自止。’”</w:t>
      </w:r>
      <w:r>
        <w:rPr>
          <w:szCs w:val="21"/>
        </w:rPr>
        <w:t>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平議：“誫，即震之異文。不誫不止者，不動不止也。”</w:t>
      </w:r>
    </w:p>
    <w:p w14:paraId="03CD68E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A3EE17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95BF01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715763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説</w:t>
      </w:r>
      <w:r w:rsidRPr="003E6527">
        <w:rPr>
          <w:szCs w:val="21"/>
        </w:rPr>
        <w:t>##説</w:t>
      </w:r>
    </w:p>
    <w:p w14:paraId="4D661FF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〔说〕</w:t>
      </w:r>
    </w:p>
    <w:p w14:paraId="61E4E8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《説文》：“説，説釋也。从言、兑。一曰談説。”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繫傳作“从言，兑聲”。</w:t>
      </w:r>
    </w:p>
    <w:p w14:paraId="25B373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（一）shuō　《廣韻》失爇切，入薛書。月部。</w:t>
      </w:r>
    </w:p>
    <w:p w14:paraId="706AAF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（1）讲述。《釋名·釋言語》：“説，述也，宣述人意也。”《説文·言部》：“説，談説。”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《釋説》：“談説者，説之始義也。”《易·咸》</w:t>
      </w:r>
      <w:r w:rsidRPr="003E6527">
        <w:rPr>
          <w:rFonts w:hint="eastAsia"/>
          <w:szCs w:val="21"/>
        </w:rPr>
        <w:t>：“咸其輔頰舌，滕口説也。”《世説新語·德行》：“有人向</w:t>
      </w:r>
      <w:r>
        <w:rPr>
          <w:szCs w:val="21"/>
        </w:rPr>
        <w:t>*</w:t>
      </w:r>
      <w:r w:rsidRPr="003E6527">
        <w:rPr>
          <w:szCs w:val="21"/>
        </w:rPr>
        <w:t>張華</w:t>
      </w:r>
      <w:r>
        <w:rPr>
          <w:szCs w:val="21"/>
        </w:rPr>
        <w:t>*</w:t>
      </w:r>
      <w:r w:rsidRPr="003E6527">
        <w:rPr>
          <w:szCs w:val="21"/>
        </w:rPr>
        <w:t>説此事。”《紅樓夢》第四回：“</w:t>
      </w:r>
      <w:r>
        <w:rPr>
          <w:szCs w:val="21"/>
        </w:rPr>
        <w:t>*</w:t>
      </w:r>
      <w:r w:rsidRPr="003E6527">
        <w:rPr>
          <w:szCs w:val="21"/>
        </w:rPr>
        <w:t>雨村</w:t>
      </w:r>
      <w:r>
        <w:rPr>
          <w:szCs w:val="21"/>
        </w:rPr>
        <w:t>*</w:t>
      </w:r>
      <w:r w:rsidRPr="003E6527">
        <w:rPr>
          <w:szCs w:val="21"/>
        </w:rPr>
        <w:t>又恐他對人説出當日貧賤時事來，因此心中大不樂意。”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《彷徨·祝福》：“她就只是反复的向人说她悲惨的故事。”</w:t>
      </w:r>
    </w:p>
    <w:p w14:paraId="47DBF66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（2）解释。如：说明；说理；解说。《説文·言部》：“説，説釋也。”《增韻·薛韻》：“説，解也。”《論語·八佾》：“成事不説。”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包（咸</w:t>
      </w:r>
      <w:r>
        <w:rPr>
          <w:szCs w:val="21"/>
        </w:rPr>
        <w:t>*</w:t>
      </w:r>
      <w:r w:rsidRPr="003E6527">
        <w:rPr>
          <w:szCs w:val="21"/>
        </w:rPr>
        <w:t>）曰：“事已成不可復解説。”《論衡·正説》：“儒者説五經，多失其實。”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朱有燉</w:t>
      </w:r>
      <w:r>
        <w:rPr>
          <w:szCs w:val="21"/>
        </w:rPr>
        <w:t>*</w:t>
      </w:r>
      <w:r w:rsidRPr="003E6527">
        <w:rPr>
          <w:szCs w:val="21"/>
        </w:rPr>
        <w:t>《繼母大賢》：“打你這先的婆兒生的</w:t>
      </w:r>
      <w:r>
        <w:rPr>
          <w:szCs w:val="21"/>
        </w:rPr>
        <w:t>*</w:t>
      </w:r>
      <w:r w:rsidRPr="003E6527">
        <w:rPr>
          <w:szCs w:val="21"/>
        </w:rPr>
        <w:t>王謙</w:t>
      </w:r>
      <w:r>
        <w:rPr>
          <w:szCs w:val="21"/>
        </w:rPr>
        <w:t>*</w:t>
      </w:r>
      <w:r w:rsidRPr="003E6527">
        <w:rPr>
          <w:szCs w:val="21"/>
        </w:rPr>
        <w:t>，你到這等疼痛他，打你這親兒到不疼，是怎地説？”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《骆骆祥子》七：“拉包月而惹了祸，自己有什么可说的呢？”</w:t>
      </w:r>
    </w:p>
    <w:p w14:paraId="5C87AD4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（3）评议；谈论。《廣雅·釋詁二》：“説，論也。”《世説新語·品藻》：“世論</w:t>
      </w:r>
      <w:r>
        <w:rPr>
          <w:szCs w:val="21"/>
        </w:rPr>
        <w:t>*</w:t>
      </w:r>
      <w:r w:rsidRPr="003E6527">
        <w:rPr>
          <w:szCs w:val="21"/>
        </w:rPr>
        <w:t>温太真</w:t>
      </w:r>
      <w:r>
        <w:rPr>
          <w:szCs w:val="21"/>
        </w:rPr>
        <w:t>*</w:t>
      </w:r>
      <w:r w:rsidRPr="003E6527">
        <w:rPr>
          <w:szCs w:val="21"/>
        </w:rPr>
        <w:t>是過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第二流之高者。時名輩共説人物，第一將盡之間，</w:t>
      </w:r>
      <w:r>
        <w:rPr>
          <w:szCs w:val="21"/>
        </w:rPr>
        <w:t>*</w:t>
      </w:r>
      <w:r w:rsidRPr="003E6527">
        <w:rPr>
          <w:szCs w:val="21"/>
        </w:rPr>
        <w:t>温</w:t>
      </w:r>
      <w:r>
        <w:rPr>
          <w:szCs w:val="21"/>
        </w:rPr>
        <w:t>*</w:t>
      </w:r>
      <w:r w:rsidRPr="003E6527">
        <w:rPr>
          <w:szCs w:val="21"/>
        </w:rPr>
        <w:t>常失色。”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封演</w:t>
      </w:r>
      <w:r>
        <w:rPr>
          <w:szCs w:val="21"/>
        </w:rPr>
        <w:t>*</w:t>
      </w:r>
      <w:r w:rsidRPr="003E6527">
        <w:rPr>
          <w:szCs w:val="21"/>
        </w:rPr>
        <w:t>《封氏聞見記·飲茶》：“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</w:t>
      </w:r>
      <w:r>
        <w:rPr>
          <w:szCs w:val="21"/>
        </w:rPr>
        <w:t>*</w:t>
      </w:r>
      <w:r w:rsidRPr="003E6527">
        <w:rPr>
          <w:szCs w:val="21"/>
        </w:rPr>
        <w:t>陸鴻漸</w:t>
      </w:r>
      <w:r>
        <w:rPr>
          <w:szCs w:val="21"/>
        </w:rPr>
        <w:t>*</w:t>
      </w:r>
      <w:r w:rsidRPr="003E6527">
        <w:rPr>
          <w:szCs w:val="21"/>
        </w:rPr>
        <w:t>為《茶論》，説茶之功效</w:t>
      </w:r>
      <w:r w:rsidRPr="003E6527">
        <w:rPr>
          <w:rFonts w:hint="eastAsia"/>
          <w:szCs w:val="21"/>
        </w:rPr>
        <w:t>並煎茶炙茶之法。”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《酒泉子》：“三十六宫花濺淚，春聲何處説興亡。”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《骆驼祥子》五：“有人说他拾了个金表，有人说他白弄了三百块大洋。”</w:t>
      </w:r>
    </w:p>
    <w:p w14:paraId="5C1010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（4）道理；学说。《易·繫辭上》：“原始反終，故知死生之説。”《論衡·正説》：“前儒不見本末，空生虚説。”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蘇洵</w:t>
      </w:r>
      <w:r>
        <w:rPr>
          <w:szCs w:val="21"/>
        </w:rPr>
        <w:t>*</w:t>
      </w:r>
      <w:r w:rsidRPr="003E6527">
        <w:rPr>
          <w:szCs w:val="21"/>
        </w:rPr>
        <w:t>《權書上·强弱》：“</w:t>
      </w:r>
      <w:r>
        <w:rPr>
          <w:szCs w:val="21"/>
        </w:rPr>
        <w:t>*</w:t>
      </w:r>
      <w:r w:rsidRPr="003E6527">
        <w:rPr>
          <w:szCs w:val="21"/>
        </w:rPr>
        <w:t>孫臏</w:t>
      </w:r>
      <w:r>
        <w:rPr>
          <w:szCs w:val="21"/>
        </w:rPr>
        <w:t>*</w:t>
      </w:r>
      <w:r w:rsidRPr="003E6527">
        <w:rPr>
          <w:szCs w:val="21"/>
        </w:rPr>
        <w:t>有言曰：‘以君下駟與彼上駟，取君上駟與彼中駟，取君中駟與彼下駟。’此兵説也，非馬説也。”</w:t>
      </w:r>
    </w:p>
    <w:p w14:paraId="6F45B67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（5）告诉。《廣韻·薛韻》：“説</w:t>
      </w:r>
      <w:r w:rsidRPr="003E6527">
        <w:rPr>
          <w:rFonts w:hint="eastAsia"/>
          <w:szCs w:val="21"/>
        </w:rPr>
        <w:t>，告也。”《國語·吴語》：“</w:t>
      </w:r>
      <w:r>
        <w:rPr>
          <w:szCs w:val="21"/>
        </w:rPr>
        <w:t>*</w:t>
      </w:r>
      <w:r w:rsidRPr="003E6527">
        <w:rPr>
          <w:szCs w:val="21"/>
        </w:rPr>
        <w:t>夫差</w:t>
      </w:r>
      <w:r>
        <w:rPr>
          <w:szCs w:val="21"/>
        </w:rPr>
        <w:t>*</w:t>
      </w:r>
      <w:r w:rsidRPr="003E6527">
        <w:rPr>
          <w:szCs w:val="21"/>
        </w:rPr>
        <w:t>將死，使人説於</w:t>
      </w:r>
      <w:r>
        <w:rPr>
          <w:szCs w:val="21"/>
        </w:rPr>
        <w:t>*</w:t>
      </w:r>
      <w:r w:rsidRPr="003E6527">
        <w:rPr>
          <w:szCs w:val="21"/>
        </w:rPr>
        <w:t>子胥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注：“説，告也。”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柳永</w:t>
      </w:r>
      <w:r>
        <w:rPr>
          <w:szCs w:val="21"/>
        </w:rPr>
        <w:t>*</w:t>
      </w:r>
      <w:r w:rsidRPr="003E6527">
        <w:rPr>
          <w:szCs w:val="21"/>
        </w:rPr>
        <w:t>《浪淘沙》：“願低幃昵枕，輕輕細説與，江鄉夜夜，數寒更思憶。”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《骆驼祥子》三：“‘西边！’</w:t>
      </w:r>
      <w:r>
        <w:rPr>
          <w:szCs w:val="21"/>
        </w:rPr>
        <w:t>*</w:t>
      </w:r>
      <w:r w:rsidRPr="003E6527">
        <w:rPr>
          <w:szCs w:val="21"/>
        </w:rPr>
        <w:t>祥子</w:t>
      </w:r>
      <w:r>
        <w:rPr>
          <w:szCs w:val="21"/>
        </w:rPr>
        <w:t>*</w:t>
      </w:r>
      <w:r w:rsidRPr="003E6527">
        <w:rPr>
          <w:szCs w:val="21"/>
        </w:rPr>
        <w:t>不敢说地名，因为不准知道。”</w:t>
      </w:r>
    </w:p>
    <w:p w14:paraId="6074EB7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（6）劝告；责备。《儒林外史》第十六回：“他疼的是你，你來家早晚説着他些。”《紅樓夢》第九十四回：“你便狠狠地説他一頓。”</w:t>
      </w:r>
    </w:p>
    <w:p w14:paraId="0079E2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（7）说合，介绍。如：说亲；说媒。《紅樓夢》第五十七回：</w:t>
      </w:r>
      <w:r w:rsidRPr="003E6527">
        <w:rPr>
          <w:rFonts w:hint="eastAsia"/>
          <w:szCs w:val="21"/>
        </w:rPr>
        <w:t>“</w:t>
      </w:r>
      <w:r>
        <w:rPr>
          <w:szCs w:val="21"/>
        </w:rPr>
        <w:t>*</w:t>
      </w:r>
      <w:r w:rsidRPr="003E6527">
        <w:rPr>
          <w:szCs w:val="21"/>
        </w:rPr>
        <w:t>黛玉</w:t>
      </w:r>
      <w:r>
        <w:rPr>
          <w:szCs w:val="21"/>
        </w:rPr>
        <w:t>*</w:t>
      </w:r>
      <w:r w:rsidRPr="003E6527">
        <w:rPr>
          <w:szCs w:val="21"/>
        </w:rPr>
        <w:t>道：‘他不在家，或是屬相生日不對，所以先説與兄弟了。’”又第一百一十八回：“前次給</w:t>
      </w:r>
      <w:r>
        <w:rPr>
          <w:szCs w:val="21"/>
        </w:rPr>
        <w:t>*</w:t>
      </w:r>
      <w:r w:rsidRPr="003E6527">
        <w:rPr>
          <w:szCs w:val="21"/>
        </w:rPr>
        <w:t>甄寳玉</w:t>
      </w:r>
      <w:r>
        <w:rPr>
          <w:szCs w:val="21"/>
        </w:rPr>
        <w:t>*</w:t>
      </w:r>
      <w:r w:rsidRPr="003E6527">
        <w:rPr>
          <w:szCs w:val="21"/>
        </w:rPr>
        <w:t>説了</w:t>
      </w:r>
      <w:r>
        <w:rPr>
          <w:szCs w:val="21"/>
        </w:rPr>
        <w:t>*</w:t>
      </w:r>
      <w:r w:rsidRPr="003E6527">
        <w:rPr>
          <w:szCs w:val="21"/>
        </w:rPr>
        <w:t>李綺</w:t>
      </w:r>
      <w:r>
        <w:rPr>
          <w:szCs w:val="21"/>
        </w:rPr>
        <w:t>*</w:t>
      </w:r>
      <w:r w:rsidRPr="003E6527">
        <w:rPr>
          <w:szCs w:val="21"/>
        </w:rPr>
        <w:t>，後來放定下茶，想來此時</w:t>
      </w:r>
      <w:r>
        <w:rPr>
          <w:szCs w:val="21"/>
        </w:rPr>
        <w:t>*</w:t>
      </w:r>
      <w:r w:rsidRPr="003E6527">
        <w:rPr>
          <w:szCs w:val="21"/>
        </w:rPr>
        <w:t>甄</w:t>
      </w:r>
      <w:r>
        <w:rPr>
          <w:szCs w:val="21"/>
        </w:rPr>
        <w:t>*</w:t>
      </w:r>
      <w:r w:rsidRPr="003E6527">
        <w:rPr>
          <w:szCs w:val="21"/>
        </w:rPr>
        <w:t>家要娶過門。”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《骆驼祥子》九：“你要是托个媒人去说，老头子一定不答应。”</w:t>
      </w:r>
    </w:p>
    <w:p w14:paraId="5EF765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（8）以为。《清平山堂話本·快嘴李翠蓮記》：“當初只説要選良善人家女子，誰想娶這個没規矩、没家法、長舌頑皮村婦！”《儒林外史》第六回：“小的剛纔吃的甜甜的，不知道是藥，只説是雲片糕。”</w:t>
      </w:r>
    </w:p>
    <w:p w14:paraId="53F2FA6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（9）古代</w:t>
      </w:r>
      <w:r>
        <w:rPr>
          <w:szCs w:val="21"/>
        </w:rPr>
        <w:t>*</w:t>
      </w:r>
      <w:r w:rsidRPr="003E6527">
        <w:rPr>
          <w:szCs w:val="21"/>
        </w:rPr>
        <w:t>墨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家逻辑的名词，指推理。《墨子·小取》：“論求羣言之比，以名舉實，以辭抒意，以説出故。”又《經上》：“知、聞、説、親，名實合為。”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閒詁：“四者言異而義相因，</w:t>
      </w:r>
      <w:r>
        <w:rPr>
          <w:szCs w:val="21"/>
        </w:rPr>
        <w:t>*</w:t>
      </w:r>
      <w:r w:rsidRPr="003E6527">
        <w:rPr>
          <w:szCs w:val="21"/>
        </w:rPr>
        <w:t>張</w:t>
      </w:r>
      <w:r>
        <w:rPr>
          <w:szCs w:val="21"/>
        </w:rPr>
        <w:t>*</w:t>
      </w:r>
      <w:r w:rsidRPr="003E6527">
        <w:rPr>
          <w:szCs w:val="21"/>
        </w:rPr>
        <w:t>并上為一。經云知有三：聞一，説二，親三，皆合名實，而成于為，恐未塙。”</w:t>
      </w:r>
    </w:p>
    <w:p w14:paraId="2B7DE7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（10）古文体之一。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陸機</w:t>
      </w:r>
      <w:r>
        <w:rPr>
          <w:szCs w:val="21"/>
        </w:rPr>
        <w:t>*</w:t>
      </w:r>
      <w:r w:rsidRPr="003E6527">
        <w:rPr>
          <w:szCs w:val="21"/>
        </w:rPr>
        <w:t>《文賦》：“奏平徹以閑雅，説煒曄而譎誑。”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楊慎</w:t>
      </w:r>
      <w:r>
        <w:rPr>
          <w:szCs w:val="21"/>
        </w:rPr>
        <w:t>*</w:t>
      </w:r>
      <w:r w:rsidRPr="003E6527">
        <w:rPr>
          <w:szCs w:val="21"/>
        </w:rPr>
        <w:t>《丹鉛雜録·珊瑚鈎詩話》：“正是非而著之者，説也。”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王士禛</w:t>
      </w:r>
      <w:r>
        <w:rPr>
          <w:szCs w:val="21"/>
        </w:rPr>
        <w:t>*</w:t>
      </w:r>
      <w:r w:rsidRPr="003E6527">
        <w:rPr>
          <w:szCs w:val="21"/>
        </w:rPr>
        <w:t>《蠶尾續集·〈蓉槎蠡</w:t>
      </w:r>
      <w:r w:rsidRPr="003E6527">
        <w:rPr>
          <w:rFonts w:hint="eastAsia"/>
          <w:szCs w:val="21"/>
        </w:rPr>
        <w:t>説〉序》：“聖跂因以其《蓉槎蠡説》寄予論定而屬為之序，予惟説者，釋也，述也，解釋義理而以己意述之也。”后世纂辑杂论、旧闻的一些集子也以“説”为名，如：</w:t>
      </w:r>
      <w:r>
        <w:rPr>
          <w:szCs w:val="21"/>
        </w:rPr>
        <w:t>*</w:t>
      </w:r>
      <w:r w:rsidRPr="003E6527">
        <w:rPr>
          <w:szCs w:val="21"/>
        </w:rPr>
        <w:t>陶宗仪</w:t>
      </w:r>
      <w:r>
        <w:rPr>
          <w:szCs w:val="21"/>
        </w:rPr>
        <w:t>*</w:t>
      </w:r>
      <w:r w:rsidRPr="003E6527">
        <w:rPr>
          <w:szCs w:val="21"/>
        </w:rPr>
        <w:t>编《説郛》，</w:t>
      </w:r>
      <w:r>
        <w:rPr>
          <w:szCs w:val="21"/>
        </w:rPr>
        <w:t>*</w:t>
      </w:r>
      <w:r w:rsidRPr="003E6527">
        <w:rPr>
          <w:szCs w:val="21"/>
        </w:rPr>
        <w:t>吴震方</w:t>
      </w:r>
      <w:r>
        <w:rPr>
          <w:szCs w:val="21"/>
        </w:rPr>
        <w:t>*</w:t>
      </w:r>
      <w:r w:rsidRPr="003E6527">
        <w:rPr>
          <w:szCs w:val="21"/>
        </w:rPr>
        <w:t>编《説鈴》之类。</w:t>
      </w:r>
    </w:p>
    <w:p w14:paraId="1832E3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代的祭祀名。《周禮·春官·大祝》：“掌六祈以同鬼神示：一曰類，二曰造，三曰禬，四曰禜，五曰攻，六曰説。”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注：“皆祭名。”</w:t>
      </w:r>
    </w:p>
    <w:p w14:paraId="7351E73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（二）shuì　《廣韻》舒芮切，去祭書。月部。</w:t>
      </w:r>
    </w:p>
    <w:p w14:paraId="281F9D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（1）劝说别人，使之听从自己的意见。如：游说；说士</w:t>
      </w:r>
      <w:r w:rsidRPr="003E6527">
        <w:rPr>
          <w:rFonts w:hint="eastAsia"/>
          <w:szCs w:val="21"/>
        </w:rPr>
        <w:t>；说客。《廣韻·祭韻》：“説，誘。”《孟子·萬章上》：“（</w:t>
      </w:r>
      <w:r>
        <w:rPr>
          <w:szCs w:val="21"/>
        </w:rPr>
        <w:t>*</w:t>
      </w:r>
      <w:r w:rsidRPr="003E6527">
        <w:rPr>
          <w:szCs w:val="21"/>
        </w:rPr>
        <w:t>伊尹</w:t>
      </w:r>
      <w:r>
        <w:rPr>
          <w:szCs w:val="21"/>
        </w:rPr>
        <w:t>*</w:t>
      </w:r>
      <w:r w:rsidRPr="003E6527">
        <w:rPr>
          <w:szCs w:val="21"/>
        </w:rPr>
        <w:t>）其自任以天下之重如此，故就</w:t>
      </w:r>
      <w:r>
        <w:rPr>
          <w:szCs w:val="21"/>
        </w:rPr>
        <w:t>*</w:t>
      </w:r>
      <w:r w:rsidRPr="003E6527">
        <w:rPr>
          <w:szCs w:val="21"/>
        </w:rPr>
        <w:t>湯</w:t>
      </w:r>
      <w:r>
        <w:rPr>
          <w:szCs w:val="21"/>
        </w:rPr>
        <w:t>*</w:t>
      </w:r>
      <w:r w:rsidRPr="003E6527">
        <w:rPr>
          <w:szCs w:val="21"/>
        </w:rPr>
        <w:t>而説之以伐</w:t>
      </w:r>
      <w:r>
        <w:rPr>
          <w:szCs w:val="21"/>
        </w:rPr>
        <w:t>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救民。”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劉肅</w:t>
      </w:r>
      <w:r>
        <w:rPr>
          <w:szCs w:val="21"/>
        </w:rPr>
        <w:t>*</w:t>
      </w:r>
      <w:r w:rsidRPr="003E6527">
        <w:rPr>
          <w:szCs w:val="21"/>
        </w:rPr>
        <w:t>《大唐新語·舉賢》：“汝為國令，當正吾失，返説吾以利也。”《三國演義》第四十四回：“</w:t>
      </w:r>
      <w:r>
        <w:rPr>
          <w:szCs w:val="21"/>
        </w:rPr>
        <w:t>*</w:t>
      </w:r>
      <w:r w:rsidRPr="003E6527">
        <w:rPr>
          <w:szCs w:val="21"/>
        </w:rPr>
        <w:t>孔明</w:t>
      </w:r>
      <w:r>
        <w:rPr>
          <w:szCs w:val="21"/>
        </w:rPr>
        <w:t>*</w:t>
      </w:r>
      <w:r w:rsidRPr="003E6527">
        <w:rPr>
          <w:szCs w:val="21"/>
        </w:rPr>
        <w:t>暗思：此必</w:t>
      </w:r>
      <w:r>
        <w:rPr>
          <w:szCs w:val="21"/>
        </w:rPr>
        <w:t>*</w:t>
      </w:r>
      <w:r w:rsidRPr="003E6527">
        <w:rPr>
          <w:szCs w:val="21"/>
        </w:rPr>
        <w:t>周郎</w:t>
      </w:r>
      <w:r>
        <w:rPr>
          <w:szCs w:val="21"/>
        </w:rPr>
        <w:t>*</w:t>
      </w:r>
      <w:r w:rsidRPr="003E6527">
        <w:rPr>
          <w:szCs w:val="21"/>
        </w:rPr>
        <w:t>教來説我也。”</w:t>
      </w:r>
    </w:p>
    <w:p w14:paraId="5FE7D3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（2）通“税”。休憩；止息。《詩·召南·甘棠》：“蔽芾甘棠，勿翦勿拜，</w:t>
      </w:r>
      <w:r>
        <w:rPr>
          <w:szCs w:val="21"/>
        </w:rPr>
        <w:t>*</w:t>
      </w:r>
      <w:r w:rsidRPr="003E6527">
        <w:rPr>
          <w:szCs w:val="21"/>
        </w:rPr>
        <w:t>召伯</w:t>
      </w:r>
      <w:r>
        <w:rPr>
          <w:szCs w:val="21"/>
        </w:rPr>
        <w:t>*</w:t>
      </w:r>
      <w:r w:rsidRPr="003E6527">
        <w:rPr>
          <w:szCs w:val="21"/>
        </w:rPr>
        <w:t>所説。”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傳：“説，舍也。”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釋文：“説，本或</w:t>
      </w:r>
      <w:r w:rsidRPr="003E6527">
        <w:rPr>
          <w:rFonts w:hint="eastAsia"/>
          <w:szCs w:val="21"/>
        </w:rPr>
        <w:t>作税，又作脱，同。始鋭反。”《左傳·宣公十二年》：“</w:t>
      </w:r>
      <w:r>
        <w:rPr>
          <w:szCs w:val="21"/>
        </w:rPr>
        <w:t>*</w:t>
      </w:r>
      <w:r w:rsidRPr="003E6527">
        <w:rPr>
          <w:szCs w:val="21"/>
        </w:rPr>
        <w:t>楚子</w:t>
      </w:r>
      <w:r>
        <w:rPr>
          <w:szCs w:val="21"/>
        </w:rPr>
        <w:t>*</w:t>
      </w:r>
      <w:r w:rsidRPr="003E6527">
        <w:rPr>
          <w:szCs w:val="21"/>
        </w:rPr>
        <w:t>為乘，廣三十乘，分為左右，右廣雞鳴而駕，日中而説。”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洪邁</w:t>
      </w:r>
      <w:r>
        <w:rPr>
          <w:szCs w:val="21"/>
        </w:rPr>
        <w:t>*</w:t>
      </w:r>
      <w:r w:rsidRPr="003E6527">
        <w:rPr>
          <w:szCs w:val="21"/>
        </w:rPr>
        <w:t>《容齋四筆》卷十四：“濫竽宏博之科，説駕清華之地。”</w:t>
      </w:r>
    </w:p>
    <w:p w14:paraId="5B99E7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（三）yuè　《廣韻》弋雪切，入薛以。月部。</w:t>
      </w:r>
    </w:p>
    <w:p w14:paraId="3A504B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（1）同“悦”。1.高兴；喜悦。《説文·言部》：“説，説釋也。”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注：“説釋，即悦懌。説、悦、釋、懌，皆古今字。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書無悦、懌二字。”《玉篇·言部》：“説，懌也。”《廣韻·薛韻》：“説，喜也，樂也，服也</w:t>
      </w:r>
      <w:r w:rsidRPr="003E6527">
        <w:rPr>
          <w:rFonts w:hint="eastAsia"/>
          <w:szCs w:val="21"/>
        </w:rPr>
        <w:t>。”《詩·召南·草蟲》：“未見君子，憂心惙惙；亦既見止，亦既覯止，我心則説。”《論語·學而》：“子曰：‘學而時習之，不亦説乎！’”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《承制王欽等轉官》：“夫有功而見知，則説矣，此人之情也。”2.喜爱。《論語·雍也》：“非不説子之道，力不足也。”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司馬遷</w:t>
      </w:r>
      <w:r>
        <w:rPr>
          <w:szCs w:val="21"/>
        </w:rPr>
        <w:t>*</w:t>
      </w:r>
      <w:r w:rsidRPr="003E6527">
        <w:rPr>
          <w:szCs w:val="21"/>
        </w:rPr>
        <w:t>《報任少卿書》：“士為知己者用，女為説己者容。”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賈島</w:t>
      </w:r>
      <w:r>
        <w:rPr>
          <w:szCs w:val="21"/>
        </w:rPr>
        <w:t>*</w:t>
      </w:r>
      <w:r w:rsidRPr="003E6527">
        <w:rPr>
          <w:szCs w:val="21"/>
        </w:rPr>
        <w:t>《懷紫閣隱者》：“梨栗猿喜熟，雲山僧説深。”3.取悦；讨好。《論語·子路》：“君子易事而難説也。”《潛夫論·明闇》：</w:t>
      </w:r>
      <w:r w:rsidRPr="003E6527">
        <w:rPr>
          <w:rFonts w:hint="eastAsia"/>
          <w:szCs w:val="21"/>
        </w:rPr>
        <w:t>“</w:t>
      </w:r>
      <w:r>
        <w:rPr>
          <w:szCs w:val="21"/>
        </w:rPr>
        <w:t>*</w:t>
      </w:r>
      <w:r w:rsidRPr="003E6527">
        <w:rPr>
          <w:szCs w:val="21"/>
        </w:rPr>
        <w:t>趙高</w:t>
      </w:r>
      <w:r>
        <w:rPr>
          <w:szCs w:val="21"/>
        </w:rPr>
        <w:t>*</w:t>
      </w:r>
      <w:r w:rsidRPr="003E6527">
        <w:rPr>
          <w:szCs w:val="21"/>
        </w:rPr>
        <w:t>入稱好言以説主，出倚詔令以自尊。”</w:t>
      </w:r>
    </w:p>
    <w:p w14:paraId="355F78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（2）姓。《廣韻·薛韻》：“説，姓。</w:t>
      </w:r>
      <w:r>
        <w:rPr>
          <w:szCs w:val="21"/>
        </w:rPr>
        <w:t>*</w:t>
      </w:r>
      <w:r w:rsidRPr="003E6527">
        <w:rPr>
          <w:szCs w:val="21"/>
        </w:rPr>
        <w:t>傅説</w:t>
      </w:r>
      <w:r>
        <w:rPr>
          <w:szCs w:val="21"/>
        </w:rPr>
        <w:t>*</w:t>
      </w:r>
      <w:r w:rsidRPr="003E6527">
        <w:rPr>
          <w:szCs w:val="21"/>
        </w:rPr>
        <w:t>之後。”</w:t>
      </w:r>
    </w:p>
    <w:p w14:paraId="2A96DBB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（四）tuō　《洪武正韻》他栝切。</w:t>
      </w:r>
    </w:p>
    <w:p w14:paraId="7878E3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通“脱”。解脱；脱下。《易·蒙》：“利用刑人，用説桎梏。”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疏：“利用刑戮于人，又利用説去罪人桎梏。”《詩·大雅·瞻卬》：“此宜無罪，女反收之；彼宜有罪，女覆説之。”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傳：“説，赦也。”《左傳·僖公十五年》：“車説其輹，火焚其旗，不利行師。”</w:t>
      </w:r>
    </w:p>
    <w:p w14:paraId="50BFC9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B48FF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203617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6BE62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誯</w:t>
      </w:r>
      <w:r w:rsidRPr="003E6527">
        <w:rPr>
          <w:szCs w:val="21"/>
        </w:rPr>
        <w:t>##誯</w:t>
      </w:r>
    </w:p>
    <w:p w14:paraId="50D5ADB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誯同“唱”。卷子本《玉篇·言部》：“誯，或唱字也。”《正字通·言部》：“誯，同唱。”</w:t>
      </w:r>
    </w:p>
    <w:p w14:paraId="3076A1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2231D9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831FE1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0EEB8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誰</w:t>
      </w:r>
      <w:r w:rsidRPr="003E6527">
        <w:rPr>
          <w:szCs w:val="21"/>
        </w:rPr>
        <w:t>##誰</w:t>
      </w:r>
    </w:p>
    <w:p w14:paraId="0134DD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〔谁〕</w:t>
      </w:r>
    </w:p>
    <w:p w14:paraId="641BAA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《説文》：“誰，何也。从言，隹聲。”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改作：“誰，誰何也。”注云：“三字為句。各本少‘誰’字，誤删之也。”</w:t>
      </w:r>
    </w:p>
    <w:p w14:paraId="145E03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（一）shéi（又读shuí）　《廣韻》視隹切，平脂禪。微部。</w:t>
      </w:r>
    </w:p>
    <w:p w14:paraId="75C6C1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（1）代词。表示疑问。1.指事物，相当于“什么”。《説文·言部》：“誰，何也。”《論語·微子》：</w:t>
      </w:r>
      <w:r w:rsidRPr="003E6527">
        <w:rPr>
          <w:rFonts w:hint="eastAsia"/>
          <w:szCs w:val="21"/>
        </w:rPr>
        <w:t>“鳥獸不可與同羣，吾非斯人之徒與而誰與？”《吕氏春秋·貴信》：“凡人主必信，信而又信，誰人不親？”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注：“誰，猶何也。”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李清照</w:t>
      </w:r>
      <w:r>
        <w:rPr>
          <w:szCs w:val="21"/>
        </w:rPr>
        <w:t>*</w:t>
      </w:r>
      <w:r w:rsidRPr="003E6527">
        <w:rPr>
          <w:szCs w:val="21"/>
        </w:rPr>
        <w:t>《聲聲慢》：“滿地黄花堆積，憔悴損，如今有誰堪摘！”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《念奴娇·昆仑》：“千秋功罪，谁人曾与评说。”2.指某个人、某些人，相当于“哪个”。《論語·子罕》：“吾誰欺？欺天乎！”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《杜鵑行》：“蒼天變化誰料得，萬事反覆何所無。”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《关于正确处理人民内部矛盾的问题》：“谁来行使</w:t>
      </w:r>
      <w:r w:rsidRPr="003E6527">
        <w:rPr>
          <w:rFonts w:hint="eastAsia"/>
          <w:szCs w:val="21"/>
        </w:rPr>
        <w:t>专政呢？当然是工人阶级和在它领导下的人民。”</w:t>
      </w:r>
    </w:p>
    <w:p w14:paraId="650875A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（2）副词。表示反问，相当于“难道”、“哪”。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《詩詞曲語辭匯釋》卷一：“誰，那也。”《漢書·賈誼傳》：“壹動而五業附，陛下誰憚而久不為此？”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謝靈運</w:t>
      </w:r>
      <w:r>
        <w:rPr>
          <w:szCs w:val="21"/>
        </w:rPr>
        <w:t>*</w:t>
      </w:r>
      <w:r w:rsidRPr="003E6527">
        <w:rPr>
          <w:szCs w:val="21"/>
        </w:rPr>
        <w:t>《石門新營所住四面高山迴溪石瀨茂林脩竹》：“苔滑誰能步？葛弱豈可捫？”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《與夢得沽酒閑飲且約後期》：“少時猶不憂生計，老後誰能惜酒錢？”</w:t>
      </w:r>
    </w:p>
    <w:p w14:paraId="109597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（3）助词。用于句首，无实义。《爾雅·釋訓》：“誰昔，昔也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注：“誰，發語辭。”《詩·陳風·墓門》：“知而不已，誰昔然矣。”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箋：“誰昔，昔也。”</w:t>
      </w:r>
    </w:p>
    <w:p w14:paraId="55ED660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（二）shuí</w:t>
      </w:r>
    </w:p>
    <w:p w14:paraId="0F7094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姓。《萬姓統譜·支韻》：“誰，本朝</w:t>
      </w:r>
      <w:r>
        <w:rPr>
          <w:szCs w:val="21"/>
        </w:rPr>
        <w:t>*</w:t>
      </w:r>
      <w:r w:rsidRPr="003E6527">
        <w:rPr>
          <w:szCs w:val="21"/>
        </w:rPr>
        <w:t>誰龍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南部</w:t>
      </w:r>
      <w:r>
        <w:rPr>
          <w:szCs w:val="21"/>
        </w:rPr>
        <w:t>*</w:t>
      </w:r>
      <w:r w:rsidRPr="003E6527">
        <w:rPr>
          <w:szCs w:val="21"/>
        </w:rPr>
        <w:t>人，</w:t>
      </w:r>
      <w:r>
        <w:rPr>
          <w:szCs w:val="21"/>
        </w:rPr>
        <w:t>*</w:t>
      </w:r>
      <w:r w:rsidRPr="003E6527">
        <w:rPr>
          <w:szCs w:val="21"/>
        </w:rPr>
        <w:t>正德</w:t>
      </w:r>
      <w:r>
        <w:rPr>
          <w:szCs w:val="21"/>
        </w:rPr>
        <w:t>*</w:t>
      </w:r>
      <w:r w:rsidRPr="003E6527">
        <w:rPr>
          <w:szCs w:val="21"/>
        </w:rPr>
        <w:t>間</w:t>
      </w:r>
      <w:r>
        <w:rPr>
          <w:szCs w:val="21"/>
        </w:rPr>
        <w:t>*</w:t>
      </w:r>
      <w:r w:rsidRPr="003E6527">
        <w:rPr>
          <w:szCs w:val="21"/>
        </w:rPr>
        <w:t>九江府</w:t>
      </w:r>
      <w:r>
        <w:rPr>
          <w:szCs w:val="21"/>
        </w:rPr>
        <w:t>*</w:t>
      </w:r>
      <w:r w:rsidRPr="003E6527">
        <w:rPr>
          <w:szCs w:val="21"/>
        </w:rPr>
        <w:t>照磨。”</w:t>
      </w:r>
    </w:p>
    <w:p w14:paraId="6CF5514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A3C7A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D34224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4146E0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誱</w:t>
      </w:r>
      <w:r w:rsidRPr="003E6527">
        <w:rPr>
          <w:szCs w:val="21"/>
        </w:rPr>
        <w:t>##誱</w:t>
      </w:r>
    </w:p>
    <w:p w14:paraId="4ECD4F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誱jié　《廣韻》疾葉切，入葉從。</w:t>
      </w:r>
    </w:p>
    <w:p w14:paraId="35819F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（1）多言。《廣韻·葉韻》：“誱，多言也。”</w:t>
      </w:r>
    </w:p>
    <w:p w14:paraId="48D8A89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（2）口誱。《廣韻·葉韻》：“誱，口誱。”</w:t>
      </w:r>
    </w:p>
    <w:p w14:paraId="3AC8676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534676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670046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266CF4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課</w:t>
      </w:r>
      <w:r w:rsidRPr="003E6527">
        <w:rPr>
          <w:szCs w:val="21"/>
        </w:rPr>
        <w:t>##課</w:t>
      </w:r>
    </w:p>
    <w:p w14:paraId="3D2A65B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〔课〕</w:t>
      </w:r>
    </w:p>
    <w:p w14:paraId="1E8C89D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《説文》：“課，試也。从言，果聲。”</w:t>
      </w:r>
    </w:p>
    <w:p w14:paraId="10914A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kè　《廣韻》苦卧切，去過溪。又苦禾切。歌部。</w:t>
      </w:r>
    </w:p>
    <w:p w14:paraId="30E06C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（1）考核；考试。《説文·言部》：“課，試也。”《管子·七法》：“成器不課不用，不試不藏。”《後漢書·朱浮傳》：“而</w:t>
      </w:r>
      <w:r>
        <w:rPr>
          <w:szCs w:val="21"/>
        </w:rPr>
        <w:t>*</w:t>
      </w:r>
      <w:r w:rsidRPr="003E6527">
        <w:rPr>
          <w:szCs w:val="21"/>
        </w:rPr>
        <w:t>光武</w:t>
      </w:r>
      <w:r>
        <w:rPr>
          <w:szCs w:val="21"/>
        </w:rPr>
        <w:t>**</w:t>
      </w:r>
      <w:r w:rsidRPr="003E6527">
        <w:rPr>
          <w:szCs w:val="21"/>
        </w:rPr>
        <w:t>明帝</w:t>
      </w:r>
      <w:r>
        <w:rPr>
          <w:szCs w:val="21"/>
        </w:rPr>
        <w:t>*</w:t>
      </w:r>
      <w:r w:rsidRPr="003E6527">
        <w:rPr>
          <w:szCs w:val="21"/>
        </w:rPr>
        <w:t>，躬好吏事，亦以課覈三公。”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</w:t>
      </w:r>
      <w:r w:rsidRPr="003E6527">
        <w:rPr>
          <w:rFonts w:hint="eastAsia"/>
          <w:szCs w:val="21"/>
        </w:rPr>
        <w:t>：“課其殿最，覈其得失。”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封演</w:t>
      </w:r>
      <w:r>
        <w:rPr>
          <w:szCs w:val="21"/>
        </w:rPr>
        <w:t>*</w:t>
      </w:r>
      <w:r w:rsidRPr="003E6527">
        <w:rPr>
          <w:szCs w:val="21"/>
        </w:rPr>
        <w:t>《封氏聞見記·儒教》：“每令與司功參軍同試貢舉，并四季同巡縣點檢學生，課其事業。”</w:t>
      </w:r>
    </w:p>
    <w:p w14:paraId="2CA7646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（2）督促。《後漢書·方術傳上·任文公》：“課家人負物百斤，環舍趨走。”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蕭子良</w:t>
      </w:r>
      <w:r>
        <w:rPr>
          <w:szCs w:val="21"/>
        </w:rPr>
        <w:t>*</w:t>
      </w:r>
      <w:r w:rsidRPr="003E6527">
        <w:rPr>
          <w:szCs w:val="21"/>
        </w:rPr>
        <w:t>《陳時政密啓》：“守宰嚴期，兼夜課切。”《宋史·岳飛傳》：“師每休舍，課將士注坡跳壕，皆重鎧習之。”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王世懋</w:t>
      </w:r>
      <w:r>
        <w:rPr>
          <w:szCs w:val="21"/>
        </w:rPr>
        <w:t>*</w:t>
      </w:r>
      <w:r w:rsidRPr="003E6527">
        <w:rPr>
          <w:szCs w:val="21"/>
        </w:rPr>
        <w:t>《學圃雜疏·花疏》：“予課僮溉之，其大反勝於南都。”</w:t>
      </w:r>
    </w:p>
    <w:p w14:paraId="2CC346C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（3）计算。《九章算術》卷一</w:t>
      </w:r>
      <w:r w:rsidRPr="003E6527">
        <w:rPr>
          <w:rFonts w:hint="eastAsia"/>
          <w:szCs w:val="21"/>
        </w:rPr>
        <w:t>：“課分。”</w:t>
      </w:r>
      <w:r>
        <w:rPr>
          <w:szCs w:val="21"/>
        </w:rPr>
        <w:t>*</w:t>
      </w:r>
      <w:r w:rsidRPr="003E6527">
        <w:rPr>
          <w:szCs w:val="21"/>
        </w:rPr>
        <w:t>李淳風</w:t>
      </w:r>
      <w:r>
        <w:rPr>
          <w:szCs w:val="21"/>
        </w:rPr>
        <w:t>*</w:t>
      </w:r>
      <w:r w:rsidRPr="003E6527">
        <w:rPr>
          <w:szCs w:val="21"/>
        </w:rPr>
        <w:t>等注：“分各異名，理不齊一，按其相多之數，故曰課分也。”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《天對》：“夫何澒洞，而課校修長！”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阮元</w:t>
      </w:r>
      <w:r>
        <w:rPr>
          <w:szCs w:val="21"/>
        </w:rPr>
        <w:t>*</w:t>
      </w:r>
      <w:r w:rsidRPr="003E6527">
        <w:rPr>
          <w:szCs w:val="21"/>
        </w:rPr>
        <w:t>《疇人傳·王錫闡下》：“古人之課食時也，較疎密于數刻之間；而余之課食分也，較疎密于半分之内。”</w:t>
      </w:r>
    </w:p>
    <w:p w14:paraId="5A7F93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（4）按照规定的程式评议考核。《玉篇·言部》：“課，議也。”《續漢書·百官志五》：“秋冬集課，上集於所屬郡國。”</w:t>
      </w:r>
      <w:r>
        <w:rPr>
          <w:szCs w:val="21"/>
        </w:rPr>
        <w:t>*</w:t>
      </w:r>
      <w:r w:rsidRPr="003E6527">
        <w:rPr>
          <w:szCs w:val="21"/>
        </w:rPr>
        <w:t>劉昭</w:t>
      </w:r>
      <w:r>
        <w:rPr>
          <w:szCs w:val="21"/>
        </w:rPr>
        <w:t>*</w:t>
      </w:r>
      <w:r w:rsidRPr="003E6527">
        <w:rPr>
          <w:szCs w:val="21"/>
        </w:rPr>
        <w:t>注：“丞尉以下，歲詣郡課校其功。”</w:t>
      </w:r>
    </w:p>
    <w:p w14:paraId="6B5969D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（5）旧日任用官吏的甄审诠试。《</w:t>
      </w:r>
      <w:r w:rsidRPr="003E6527">
        <w:rPr>
          <w:rFonts w:hint="eastAsia"/>
          <w:szCs w:val="21"/>
        </w:rPr>
        <w:t>廣雅·釋言》：“課，第也。”《文選·孔稚珪〈北山移文〉》：“常綢繆於結課，每紛綸於折獄。”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注：“《廣雅》曰：‘課，第也。’然今考第為課也。”《金史·選舉志一》：“凡學生會課，三日作策論一道，又三日作賦及詩各一篇。”</w:t>
      </w:r>
    </w:p>
    <w:p w14:paraId="603F53E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（6）按规定的内容和分量讲授或学习。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《與元九書》：“苦節讀書，二十已來，晝課賦，夜課書，間又課詩，不遑寢息矣。”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《秋曉》：“貸米未回愁竈冷，讀書有課待窗明。”《儒林外史》第十三回：“每晚同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小姐課子到三更四鼓。”</w:t>
      </w:r>
    </w:p>
    <w:p w14:paraId="788267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（7）赋税。《廣韻·過韻》：“課，税也。”《隋書·食貨志》：“其課，丁男調布絹各二丈。”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沈括</w:t>
      </w:r>
      <w:r>
        <w:rPr>
          <w:szCs w:val="21"/>
        </w:rPr>
        <w:t>*</w:t>
      </w:r>
      <w:r w:rsidRPr="003E6527">
        <w:rPr>
          <w:szCs w:val="21"/>
        </w:rPr>
        <w:t>《夢溪筆談·官政一》：“唯</w:t>
      </w:r>
      <w:r>
        <w:rPr>
          <w:szCs w:val="21"/>
        </w:rPr>
        <w:t>*</w:t>
      </w:r>
      <w:r w:rsidRPr="003E6527">
        <w:rPr>
          <w:szCs w:val="21"/>
        </w:rPr>
        <w:t>陝西路</w:t>
      </w:r>
      <w:r>
        <w:rPr>
          <w:szCs w:val="21"/>
        </w:rPr>
        <w:t>*</w:t>
      </w:r>
      <w:r w:rsidRPr="003E6527">
        <w:rPr>
          <w:szCs w:val="21"/>
        </w:rPr>
        <w:t>顆鹽有定課，歲為錢二百三十萬緡。”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惠士奇</w:t>
      </w:r>
      <w:r>
        <w:rPr>
          <w:szCs w:val="21"/>
        </w:rPr>
        <w:t>*</w:t>
      </w:r>
      <w:r w:rsidRPr="003E6527">
        <w:rPr>
          <w:szCs w:val="21"/>
        </w:rPr>
        <w:t>《録蠶詞》：“君不見繭税年年充國課，浴蠶孃子常布衣。”</w:t>
      </w:r>
    </w:p>
    <w:p w14:paraId="3DD928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（8）征收赋税；差派劳役。《宋書·徐豁傳》：“年滿十六，便課米六十斛；十五以下至十三，皆課米三十斛。”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沈括</w:t>
      </w:r>
      <w:r>
        <w:rPr>
          <w:szCs w:val="21"/>
        </w:rPr>
        <w:t>*</w:t>
      </w:r>
      <w:r w:rsidRPr="003E6527">
        <w:rPr>
          <w:szCs w:val="21"/>
        </w:rPr>
        <w:t>《夢溪筆談·權智》：“聲言</w:t>
      </w:r>
      <w:r w:rsidRPr="003E6527">
        <w:rPr>
          <w:rFonts w:hint="eastAsia"/>
          <w:szCs w:val="21"/>
        </w:rPr>
        <w:t>廟中屢遭寇，課夫築牆圍之。”</w:t>
      </w:r>
    </w:p>
    <w:p w14:paraId="4EFFA56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（9）占卜的一种。如：卜课；起课。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惠洪</w:t>
      </w:r>
      <w:r>
        <w:rPr>
          <w:szCs w:val="21"/>
        </w:rPr>
        <w:t>*</w:t>
      </w:r>
      <w:r w:rsidRPr="003E6527">
        <w:rPr>
          <w:szCs w:val="21"/>
        </w:rPr>
        <w:t>《冷齋夜話·課術有驗無驗》：“有日者能課，使之課，無不奇中。”《三國演義》第四十一回：“</w:t>
      </w:r>
      <w:r>
        <w:rPr>
          <w:szCs w:val="21"/>
        </w:rPr>
        <w:t>*</w:t>
      </w:r>
      <w:r w:rsidRPr="003E6527">
        <w:rPr>
          <w:szCs w:val="21"/>
        </w:rPr>
        <w:t>簡雍</w:t>
      </w:r>
      <w:r>
        <w:rPr>
          <w:szCs w:val="21"/>
        </w:rPr>
        <w:t>*</w:t>
      </w:r>
      <w:r w:rsidRPr="003E6527">
        <w:rPr>
          <w:szCs w:val="21"/>
        </w:rPr>
        <w:t>頗明陰陽，袖占一課。”《紅樓夢》第一百零二回：“讓我起出一課來看就是了。”</w:t>
      </w:r>
    </w:p>
    <w:p w14:paraId="407850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（10）旧时机关中按工作性质分设的办事单位，类似今之“科”。如：秘书课；出纳课。《新唐書·沈既濟傳附沈傳師》：“今藁中殘課，請付</w:t>
      </w:r>
      <w:r>
        <w:rPr>
          <w:szCs w:val="21"/>
        </w:rPr>
        <w:t>*</w:t>
      </w:r>
      <w:r w:rsidRPr="003E6527">
        <w:rPr>
          <w:szCs w:val="21"/>
        </w:rPr>
        <w:t>傳師</w:t>
      </w:r>
      <w:r>
        <w:rPr>
          <w:szCs w:val="21"/>
        </w:rPr>
        <w:t>*</w:t>
      </w:r>
      <w:r w:rsidRPr="003E6527">
        <w:rPr>
          <w:szCs w:val="21"/>
        </w:rPr>
        <w:t>即官下成之。”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《屏跡三首》之</w:t>
      </w:r>
      <w:r w:rsidRPr="003E6527">
        <w:rPr>
          <w:rFonts w:hint="eastAsia"/>
          <w:szCs w:val="21"/>
        </w:rPr>
        <w:t>一：“年荒酒價乏，日併園蔬課。”</w:t>
      </w:r>
    </w:p>
    <w:p w14:paraId="62BCFAC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同“騍”。课马即骒马，母马。《爾雅·釋畜》“牡曰</w:t>
      </w:r>
      <w:r w:rsidRPr="003E6527">
        <w:rPr>
          <w:rFonts w:ascii="SimSun-ExtB" w:eastAsia="SimSun-ExtB" w:hAnsi="SimSun-ExtB" w:cs="SimSun-ExtB" w:hint="eastAsia"/>
          <w:szCs w:val="21"/>
        </w:rPr>
        <w:t>𨽥</w:t>
      </w:r>
      <w:r w:rsidRPr="003E6527">
        <w:rPr>
          <w:rFonts w:hint="eastAsia"/>
          <w:szCs w:val="21"/>
        </w:rPr>
        <w:t>，牝曰騇”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義疏：“今東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人以牡為兒馬，牝為騍馬。”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陶宗儀</w:t>
      </w:r>
      <w:r>
        <w:rPr>
          <w:szCs w:val="21"/>
        </w:rPr>
        <w:t>*</w:t>
      </w:r>
      <w:r w:rsidRPr="003E6527">
        <w:rPr>
          <w:szCs w:val="21"/>
        </w:rPr>
        <w:t>《輟耕録》卷七：“俗呼牝馬為課馬者。”</w:t>
      </w:r>
    </w:p>
    <w:p w14:paraId="06ECB78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4866D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E9F236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A1EB8B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誳</w:t>
      </w:r>
      <w:r w:rsidRPr="003E6527">
        <w:rPr>
          <w:szCs w:val="21"/>
        </w:rPr>
        <w:t>##誳</w:t>
      </w:r>
    </w:p>
    <w:p w14:paraId="37A1B7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（一）qū　《集韻》曲勿切，入物溪。術部。</w:t>
      </w:r>
    </w:p>
    <w:p w14:paraId="5202B96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同“詘”。《説文·言部》：“詘，詰詘也。从言，出聲。誳，詘或从屈。”《龍龕手鑑·言部》：“誳”，“詘”的或体。《淮南子·氾論》：“誳寸而伸尺，聖人為之。”</w:t>
      </w:r>
    </w:p>
    <w:p w14:paraId="4D8E89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（二）juè　《集韻》渠勿切，入迄羣。</w:t>
      </w:r>
    </w:p>
    <w:p w14:paraId="7050A14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同“倔”。倔强。《集韻·迄韻》：“倔，倔强，梗戾也。或</w:t>
      </w:r>
      <w:r w:rsidRPr="003E6527">
        <w:rPr>
          <w:rFonts w:hint="eastAsia"/>
          <w:szCs w:val="21"/>
        </w:rPr>
        <w:t>从言。”</w:t>
      </w:r>
    </w:p>
    <w:p w14:paraId="6046F5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D36EDF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F53398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6D2B70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誴</w:t>
      </w:r>
      <w:r w:rsidRPr="003E6527">
        <w:rPr>
          <w:szCs w:val="21"/>
        </w:rPr>
        <w:t>##誴</w:t>
      </w:r>
    </w:p>
    <w:p w14:paraId="2CC3555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誴cóng　《廣韻》藏宗切，平冬從。</w:t>
      </w:r>
    </w:p>
    <w:p w14:paraId="5CAEAC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〔謀誴〕快乐。《廣韻·冬韻》：“誴，謀誴，樂也。”</w:t>
      </w:r>
    </w:p>
    <w:p w14:paraId="342AC9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910D3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B4F6C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6D386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誵</w:t>
      </w:r>
      <w:r w:rsidRPr="003E6527">
        <w:rPr>
          <w:szCs w:val="21"/>
        </w:rPr>
        <w:t>##誵</w:t>
      </w:r>
    </w:p>
    <w:p w14:paraId="051942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誵xiáo　《集韻》何交切，平爻匣。</w:t>
      </w:r>
    </w:p>
    <w:p w14:paraId="351236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言不恭谨。也作“訤”。《集韻·爻韻》：“誵，言不恭謹。或作訤。”</w:t>
      </w:r>
    </w:p>
    <w:p w14:paraId="16C1D0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45E00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5589B1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34194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誶</w:t>
      </w:r>
      <w:r w:rsidRPr="003E6527">
        <w:rPr>
          <w:szCs w:val="21"/>
        </w:rPr>
        <w:t>##誶</w:t>
      </w:r>
    </w:p>
    <w:p w14:paraId="35F063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〔谇〕</w:t>
      </w:r>
    </w:p>
    <w:p w14:paraId="6238F06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《説文》：“誶，讓也。从言，卒聲。《國語》曰：‘誶</w:t>
      </w:r>
      <w:r>
        <w:rPr>
          <w:szCs w:val="21"/>
        </w:rPr>
        <w:t>*</w:t>
      </w:r>
      <w:r w:rsidRPr="003E6527">
        <w:rPr>
          <w:szCs w:val="21"/>
        </w:rPr>
        <w:t>申胥</w:t>
      </w:r>
      <w:r>
        <w:rPr>
          <w:szCs w:val="21"/>
        </w:rPr>
        <w:t>*</w:t>
      </w:r>
      <w:r w:rsidRPr="003E6527">
        <w:rPr>
          <w:szCs w:val="21"/>
        </w:rPr>
        <w:t>。’”</w:t>
      </w:r>
    </w:p>
    <w:p w14:paraId="3D6B4C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suì　《廣韻》雖遂切，去至心。又蘇内切，慈</w:t>
      </w:r>
      <w:r w:rsidRPr="003E6527">
        <w:rPr>
          <w:rFonts w:hint="eastAsia"/>
          <w:szCs w:val="21"/>
        </w:rPr>
        <w:t>䘏切。微部。</w:t>
      </w:r>
    </w:p>
    <w:p w14:paraId="586F17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（1）责让；责骂。《玉篇·言部》：“誶，駡也。”《國語·吴語》：“</w:t>
      </w:r>
      <w:r>
        <w:rPr>
          <w:szCs w:val="21"/>
        </w:rPr>
        <w:t>*</w:t>
      </w:r>
      <w:r w:rsidRPr="003E6527">
        <w:rPr>
          <w:szCs w:val="21"/>
        </w:rPr>
        <w:t>吴王</w:t>
      </w:r>
      <w:r>
        <w:rPr>
          <w:szCs w:val="21"/>
        </w:rPr>
        <w:t>*</w:t>
      </w:r>
      <w:r w:rsidRPr="003E6527">
        <w:rPr>
          <w:szCs w:val="21"/>
        </w:rPr>
        <w:t>還自伐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，乃誶</w:t>
      </w:r>
      <w:r>
        <w:rPr>
          <w:szCs w:val="21"/>
        </w:rPr>
        <w:t>*</w:t>
      </w:r>
      <w:r w:rsidRPr="003E6527">
        <w:rPr>
          <w:szCs w:val="21"/>
        </w:rPr>
        <w:t>申胥</w:t>
      </w:r>
      <w:r>
        <w:rPr>
          <w:szCs w:val="21"/>
        </w:rPr>
        <w:t>*</w:t>
      </w:r>
      <w:r w:rsidRPr="003E6527">
        <w:rPr>
          <w:szCs w:val="21"/>
        </w:rPr>
        <w:t>。”《漢書·賈誼傳》：</w:t>
      </w:r>
      <w:r w:rsidRPr="003E6527">
        <w:rPr>
          <w:rFonts w:hint="eastAsia"/>
          <w:szCs w:val="21"/>
        </w:rPr>
        <w:t>“母取箕箒，立而誶語。”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服虔</w:t>
      </w:r>
      <w:r>
        <w:rPr>
          <w:szCs w:val="21"/>
        </w:rPr>
        <w:t>*</w:t>
      </w:r>
      <w:r w:rsidRPr="003E6527">
        <w:rPr>
          <w:szCs w:val="21"/>
        </w:rPr>
        <w:t>曰：‘誶猶駡也。’</w:t>
      </w:r>
      <w:r>
        <w:rPr>
          <w:szCs w:val="21"/>
        </w:rPr>
        <w:t>*</w:t>
      </w:r>
      <w:r w:rsidRPr="003E6527">
        <w:rPr>
          <w:szCs w:val="21"/>
        </w:rPr>
        <w:t>張晏</w:t>
      </w:r>
      <w:r>
        <w:rPr>
          <w:szCs w:val="21"/>
        </w:rPr>
        <w:t>*</w:t>
      </w:r>
      <w:r w:rsidRPr="003E6527">
        <w:rPr>
          <w:szCs w:val="21"/>
        </w:rPr>
        <w:t>曰：‘誶，責讓也。’”《列子·力命》：“</w:t>
      </w:r>
      <w:r w:rsidRPr="003E6527">
        <w:rPr>
          <w:rFonts w:ascii="SimSun-ExtB" w:eastAsia="SimSun-ExtB" w:hAnsi="SimSun-ExtB" w:cs="SimSun-ExtB" w:hint="eastAsia"/>
          <w:szCs w:val="21"/>
        </w:rPr>
        <w:t>𧮈</w:t>
      </w:r>
      <w:r w:rsidRPr="003E6527">
        <w:rPr>
          <w:rFonts w:hint="eastAsia"/>
          <w:szCs w:val="21"/>
        </w:rPr>
        <w:t>㥛、淩誶。”</w:t>
      </w:r>
      <w:r>
        <w:rPr>
          <w:szCs w:val="21"/>
        </w:rPr>
        <w:t>*</w:t>
      </w:r>
      <w:r w:rsidRPr="003E6527">
        <w:rPr>
          <w:szCs w:val="21"/>
        </w:rPr>
        <w:t>殷敬順</w:t>
      </w:r>
      <w:r>
        <w:rPr>
          <w:szCs w:val="21"/>
        </w:rPr>
        <w:t>*</w:t>
      </w:r>
      <w:r w:rsidRPr="003E6527">
        <w:rPr>
          <w:szCs w:val="21"/>
        </w:rPr>
        <w:t>釋文：“謂好陵辱責駡人也。”《聊齋志異·細柳》：“一日，生赴鄰村飲酒，適有追逋賦者，打門而誶。”</w:t>
      </w:r>
    </w:p>
    <w:p w14:paraId="38DF328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（2）诘问。《廣雅·釋詁二》：“誶，問也。”《莊子·山木》：“捐彈而反走，虞人逐而誶之。”</w:t>
      </w:r>
      <w:r>
        <w:rPr>
          <w:szCs w:val="21"/>
        </w:rPr>
        <w:t>*</w:t>
      </w:r>
      <w:r w:rsidRPr="003E6527">
        <w:rPr>
          <w:szCs w:val="21"/>
        </w:rPr>
        <w:t>郭象</w:t>
      </w:r>
      <w:r>
        <w:rPr>
          <w:szCs w:val="21"/>
        </w:rPr>
        <w:t>*</w:t>
      </w:r>
      <w:r w:rsidRPr="003E6527">
        <w:rPr>
          <w:szCs w:val="21"/>
        </w:rPr>
        <w:t>注：“誶，問之也。”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疏：“虞人謂其盗栗，故逐而問之。”</w:t>
      </w:r>
    </w:p>
    <w:p w14:paraId="65A261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（3）谏诤。《廣雅·釋詁四</w:t>
      </w:r>
      <w:r w:rsidRPr="003E6527">
        <w:rPr>
          <w:rFonts w:hint="eastAsia"/>
          <w:szCs w:val="21"/>
        </w:rPr>
        <w:t>》：“誶，諫也。”《楚辭·離騷》：“余雖好脩姱以鞿覊兮，謇朝誶而夕替。”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注：“誶，諫也。”</w:t>
      </w:r>
    </w:p>
    <w:p w14:paraId="2188F9C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（4）告知。《爾雅·釋詁上》：“誶，告也。”《漢書·叙傳上》：“既誶爾以吉象兮，又申之以烱戒。”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注：“誶，告也。”《後漢書·張衡傳》：“慎竈顯於言天兮，占水火而妄誶。”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注：“《爾雅》曰：‘誶，告也。’”</w:t>
      </w:r>
    </w:p>
    <w:p w14:paraId="1EE2B3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（5）通“悴”。忧。《墨子·非命上》：“覆天下之義者，是立命者也，百姓之誶也。説百姓之誶者，是滅天下之人也。”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</w:t>
      </w:r>
      <w:r w:rsidRPr="003E6527">
        <w:rPr>
          <w:rFonts w:hint="eastAsia"/>
          <w:szCs w:val="21"/>
        </w:rPr>
        <w:t>“</w:t>
      </w:r>
      <w:r>
        <w:rPr>
          <w:szCs w:val="21"/>
        </w:rPr>
        <w:t>*</w:t>
      </w:r>
      <w:r w:rsidRPr="003E6527">
        <w:rPr>
          <w:szCs w:val="21"/>
        </w:rPr>
        <w:t>俞</w:t>
      </w:r>
      <w:r>
        <w:rPr>
          <w:szCs w:val="21"/>
        </w:rPr>
        <w:t>*</w:t>
      </w:r>
      <w:r w:rsidRPr="003E6527">
        <w:rPr>
          <w:szCs w:val="21"/>
        </w:rPr>
        <w:t>云：誶讀為悴。《説文·心部》：‘悴，憂也。’猶曰百姓之憂也。”</w:t>
      </w:r>
    </w:p>
    <w:p w14:paraId="7A10641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（6）古乐章的尾声。相当于“亂”。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黄生</w:t>
      </w:r>
      <w:r>
        <w:rPr>
          <w:szCs w:val="21"/>
        </w:rPr>
        <w:t>*</w:t>
      </w:r>
      <w:r w:rsidRPr="003E6527">
        <w:rPr>
          <w:szCs w:val="21"/>
        </w:rPr>
        <w:t>《義府·亂訉誶》：“樂之卒章為亂，即繁音促節之意。《楚辭》‘亂曰’，猶存古名。</w:t>
      </w:r>
      <w:r>
        <w:rPr>
          <w:szCs w:val="21"/>
        </w:rPr>
        <w:t>*</w:t>
      </w:r>
      <w:r w:rsidRPr="003E6527">
        <w:rPr>
          <w:szCs w:val="21"/>
        </w:rPr>
        <w:t>賈誼</w:t>
      </w:r>
      <w:r>
        <w:rPr>
          <w:szCs w:val="21"/>
        </w:rPr>
        <w:t>*</w:t>
      </w:r>
      <w:r w:rsidRPr="003E6527">
        <w:rPr>
          <w:szCs w:val="21"/>
        </w:rPr>
        <w:t>《弔屈原賦》，《史》作‘訉曰’，</w:t>
      </w:r>
      <w:r>
        <w:rPr>
          <w:szCs w:val="21"/>
        </w:rPr>
        <w:t>*</w:t>
      </w:r>
      <w:r w:rsidRPr="003E6527">
        <w:rPr>
          <w:szCs w:val="21"/>
        </w:rPr>
        <w:t>班</w:t>
      </w:r>
      <w:r>
        <w:rPr>
          <w:szCs w:val="21"/>
        </w:rPr>
        <w:t>*</w:t>
      </w:r>
      <w:r w:rsidRPr="003E6527">
        <w:rPr>
          <w:szCs w:val="21"/>
        </w:rPr>
        <w:t>作‘誶（音碎）曰’。《樂記》：‘治亂以相，訉疾以雅。’則‘訉’或亦‘亂’之别名。”《漢書·賈誼傳》：“誶曰：‘已矣，國其莫吾知兮，子獨壹鬱其誰語！’”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李奇</w:t>
      </w:r>
      <w:r>
        <w:rPr>
          <w:szCs w:val="21"/>
        </w:rPr>
        <w:t>*</w:t>
      </w:r>
      <w:r w:rsidRPr="003E6527">
        <w:rPr>
          <w:szCs w:val="21"/>
        </w:rPr>
        <w:t>曰：‘誶，告</w:t>
      </w:r>
      <w:r w:rsidRPr="003E6527">
        <w:rPr>
          <w:rFonts w:hint="eastAsia"/>
          <w:szCs w:val="21"/>
        </w:rPr>
        <w:t>也。’</w:t>
      </w:r>
      <w:r>
        <w:rPr>
          <w:szCs w:val="21"/>
        </w:rPr>
        <w:t>*</w:t>
      </w:r>
      <w:r w:rsidRPr="003E6527">
        <w:rPr>
          <w:szCs w:val="21"/>
        </w:rPr>
        <w:t>張晏</w:t>
      </w:r>
      <w:r>
        <w:rPr>
          <w:szCs w:val="21"/>
        </w:rPr>
        <w:t>*</w:t>
      </w:r>
      <w:r w:rsidRPr="003E6527">
        <w:rPr>
          <w:szCs w:val="21"/>
        </w:rPr>
        <w:t>曰：‘誶，《離騷》下章亂也。’”</w:t>
      </w:r>
    </w:p>
    <w:p w14:paraId="61DCEE6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3B368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4CBF3D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F56EA4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誷</w:t>
      </w:r>
      <w:r w:rsidRPr="003E6527">
        <w:rPr>
          <w:szCs w:val="21"/>
        </w:rPr>
        <w:t>##誷</w:t>
      </w:r>
    </w:p>
    <w:p w14:paraId="246792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誷wǎng　《廣韻》文兩切，上養微。</w:t>
      </w:r>
    </w:p>
    <w:p w14:paraId="347380C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欺罔；诬罔。也作“罔”。《玉篇·言部》：“誷，誣也。”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《一切經音義》卷八十六引《考聲》：“誷，以言欺誣人也。”《史記·日者列傳》：“初試官時，倍力為巧詐，飾虚功執空文以誷主上。”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《答釋難宅無吉凶</w:t>
      </w:r>
      <w:r w:rsidRPr="003E6527">
        <w:rPr>
          <w:rFonts w:hint="eastAsia"/>
          <w:szCs w:val="21"/>
        </w:rPr>
        <w:t>攝生論》：“空借鬼神以誷將來耶？”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《登蒲洲石磯望横江口潭島深迥斜對香零山》：“高歌返故室，自誷非所欣。”</w:t>
      </w:r>
    </w:p>
    <w:p w14:paraId="4E1FD1B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5BC621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70D0B8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A80838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誸</w:t>
      </w:r>
      <w:r w:rsidRPr="003E6527">
        <w:rPr>
          <w:szCs w:val="21"/>
        </w:rPr>
        <w:t>##誸</w:t>
      </w:r>
    </w:p>
    <w:p w14:paraId="5F4296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誸xián　《集韻》胡千切，平先匣。真部。</w:t>
      </w:r>
    </w:p>
    <w:p w14:paraId="1884546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（1）急迫。《集韻·先韻》：“誸，言急。”《莊子·外物》：“謀稽乎誸，知出乎争。”</w:t>
      </w:r>
      <w:r>
        <w:rPr>
          <w:szCs w:val="21"/>
        </w:rPr>
        <w:t>*</w:t>
      </w:r>
      <w:r w:rsidRPr="003E6527">
        <w:rPr>
          <w:szCs w:val="21"/>
        </w:rPr>
        <w:t>郭象</w:t>
      </w:r>
      <w:r>
        <w:rPr>
          <w:szCs w:val="21"/>
        </w:rPr>
        <w:t>*</w:t>
      </w:r>
      <w:r w:rsidRPr="003E6527">
        <w:rPr>
          <w:szCs w:val="21"/>
        </w:rPr>
        <w:t>注：“誸，急也。急而後考其謀。”</w:t>
      </w:r>
    </w:p>
    <w:p w14:paraId="27A6FD2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（2）坚正。《集韻·先韻》：“誸，堅正。”</w:t>
      </w:r>
    </w:p>
    <w:p w14:paraId="4C49FC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D55BFD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DACFF7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0D104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誹</w:t>
      </w:r>
      <w:r w:rsidRPr="003E6527">
        <w:rPr>
          <w:szCs w:val="21"/>
        </w:rPr>
        <w:t>##誹</w:t>
      </w:r>
    </w:p>
    <w:p w14:paraId="0DA174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〔诽〕</w:t>
      </w:r>
    </w:p>
    <w:p w14:paraId="05FE16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《説文》：“誹，謗也。从言，非聲。”</w:t>
      </w:r>
    </w:p>
    <w:p w14:paraId="7FA3D77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fěi　《廣韻》甫微切，平微非。又方味切，《集韻》府尾切。微部。</w:t>
      </w:r>
    </w:p>
    <w:p w14:paraId="4B8DC4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（1）从旁指责过失。《説文·言部》：“誹，謗也。”《墨子·經上》：“誹，明惡也。”《吕氏春秋·自知》：“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有欲諫之鼓，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有誹謗之木，</w:t>
      </w:r>
      <w:r>
        <w:rPr>
          <w:szCs w:val="21"/>
        </w:rPr>
        <w:t>*</w:t>
      </w:r>
      <w:r w:rsidRPr="003E6527">
        <w:rPr>
          <w:szCs w:val="21"/>
        </w:rPr>
        <w:t>湯</w:t>
      </w:r>
      <w:r>
        <w:rPr>
          <w:szCs w:val="21"/>
        </w:rPr>
        <w:t>*</w:t>
      </w:r>
      <w:r w:rsidRPr="003E6527">
        <w:rPr>
          <w:szCs w:val="21"/>
        </w:rPr>
        <w:t>有司過</w:t>
      </w:r>
      <w:r w:rsidRPr="003E6527">
        <w:rPr>
          <w:rFonts w:hint="eastAsia"/>
          <w:szCs w:val="21"/>
        </w:rPr>
        <w:t>之士，</w:t>
      </w:r>
      <w:r>
        <w:rPr>
          <w:szCs w:val="21"/>
        </w:rPr>
        <w:t>*</w:t>
      </w:r>
      <w:r w:rsidRPr="003E6527">
        <w:rPr>
          <w:szCs w:val="21"/>
        </w:rPr>
        <w:t>武王</w:t>
      </w:r>
      <w:r>
        <w:rPr>
          <w:szCs w:val="21"/>
        </w:rPr>
        <w:t>*</w:t>
      </w:r>
      <w:r w:rsidRPr="003E6527">
        <w:rPr>
          <w:szCs w:val="21"/>
        </w:rPr>
        <w:t>有戒慎之鞀。”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注：“書其過失以表木也。”《史記·孝文本紀》：“古之治天下，朝有進善之旌，誹謗之木，所以通治道而來諫者。”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曰：慮政有闕失，使書於木，此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時然也。”</w:t>
      </w:r>
    </w:p>
    <w:p w14:paraId="18AAD0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（2）毁谤。《廣雅·釋詁二》：“誹，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也。”又《釋詁三》：“誹，惡也。”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《説文解字注·言部》：“誹，誹之言非也，言非其實。”《淮南子·繆稱》：“聖人不求譽，不辟誹，正身直行，衆邪自息。”《史記·樂毅列</w:t>
      </w:r>
      <w:r w:rsidRPr="003E6527">
        <w:rPr>
          <w:rFonts w:hint="eastAsia"/>
          <w:szCs w:val="21"/>
        </w:rPr>
        <w:t>傳》：“離毁辱之誹謗，墮先王之名，臣之所大恐也。”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《答司馬諫議書》：“至於怨誹之多，則固前知其如此也。”</w:t>
      </w:r>
    </w:p>
    <w:p w14:paraId="6C0AD1A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6197DE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B010F5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2B57A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誺</w:t>
      </w:r>
      <w:r w:rsidRPr="003E6527">
        <w:rPr>
          <w:szCs w:val="21"/>
        </w:rPr>
        <w:t>##誺</w:t>
      </w:r>
    </w:p>
    <w:p w14:paraId="0716619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誺（一）chī　《廣韻》丑知切，平支徹。又丑吏切。之部。</w:t>
      </w:r>
    </w:p>
    <w:p w14:paraId="00A9AC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（1）不知。《方言》卷十：“誺，不知也。”</w:t>
      </w:r>
      <w:r>
        <w:rPr>
          <w:szCs w:val="21"/>
        </w:rPr>
        <w:t>*</w:t>
      </w:r>
      <w:r w:rsidRPr="003E6527">
        <w:rPr>
          <w:szCs w:val="21"/>
        </w:rPr>
        <w:t>沅</w:t>
      </w:r>
      <w:r>
        <w:rPr>
          <w:szCs w:val="21"/>
        </w:rPr>
        <w:t>**</w:t>
      </w:r>
      <w:r w:rsidRPr="003E6527">
        <w:rPr>
          <w:szCs w:val="21"/>
        </w:rPr>
        <w:t>澧</w:t>
      </w:r>
      <w:r>
        <w:rPr>
          <w:szCs w:val="21"/>
        </w:rPr>
        <w:t>*</w:t>
      </w:r>
      <w:r w:rsidRPr="003E6527">
        <w:rPr>
          <w:szCs w:val="21"/>
        </w:rPr>
        <w:t>之間，凡相問而不知，答曰誺。”</w:t>
      </w:r>
    </w:p>
    <w:p w14:paraId="083A5E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（2）以言相诬。《正字通·言部》：“誺，以言相欺曰謾，以言相誣曰誺。”</w:t>
      </w:r>
    </w:p>
    <w:p w14:paraId="423FCC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（二）lài　《廣韻》洛代切，去代來。</w:t>
      </w:r>
    </w:p>
    <w:p w14:paraId="249508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误。《</w:t>
      </w:r>
      <w:r w:rsidRPr="003E6527">
        <w:rPr>
          <w:rFonts w:hint="eastAsia"/>
          <w:szCs w:val="21"/>
        </w:rPr>
        <w:t>廣雅·釋詁三》：“誺，誤也。”</w:t>
      </w:r>
    </w:p>
    <w:p w14:paraId="0473B35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5B434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D50C92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F42E04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誻</w:t>
      </w:r>
      <w:r w:rsidRPr="003E6527">
        <w:rPr>
          <w:szCs w:val="21"/>
        </w:rPr>
        <w:t>##誻</w:t>
      </w:r>
    </w:p>
    <w:p w14:paraId="33A1B85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《説文》：“誻，</w:t>
      </w:r>
      <w:r w:rsidRPr="003E6527">
        <w:rPr>
          <w:rFonts w:hint="eastAsia"/>
          <w:szCs w:val="21"/>
        </w:rPr>
        <w:t>䜚誻也。从言，沓聲。”</w:t>
      </w:r>
    </w:p>
    <w:p w14:paraId="5E2A9BB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tà　《廣韻》徒合切，入合定。緝部。</w:t>
      </w:r>
    </w:p>
    <w:p w14:paraId="23A4330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（1）〔誻誻〕语多貌。《荀子·正名》：“故愚者之言，芴然而粗，嘖然而不類，誻誻然而沸。”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注：“誻誻，多言也。”</w:t>
      </w:r>
    </w:p>
    <w:p w14:paraId="6D45E6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（2）妄语。《説文·言部》：“誻，</w:t>
      </w:r>
      <w:r w:rsidRPr="003E6527">
        <w:rPr>
          <w:rFonts w:hint="eastAsia"/>
          <w:szCs w:val="21"/>
        </w:rPr>
        <w:t>䜚誻也。”《玉篇·言部》：“誻，䜚誻，妄語也。”</w:t>
      </w:r>
    </w:p>
    <w:p w14:paraId="2D9AA3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（3）言相恶。《洪武正韻·合韻》：“誻，言相惡也。”</w:t>
      </w:r>
    </w:p>
    <w:p w14:paraId="20872C4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B950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4DEE8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4C5C2E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誼</w:t>
      </w:r>
      <w:r w:rsidRPr="003E6527">
        <w:rPr>
          <w:szCs w:val="21"/>
        </w:rPr>
        <w:t>##誼</w:t>
      </w:r>
    </w:p>
    <w:p w14:paraId="31D237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〔谊〕</w:t>
      </w:r>
    </w:p>
    <w:p w14:paraId="68A1B2E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《説文》：“誼，人所宜也。从言，从宜，宜亦聲。”</w:t>
      </w:r>
    </w:p>
    <w:p w14:paraId="1E5978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yì　《廣韻》宜寄切，去寘疑。歌部。</w:t>
      </w:r>
    </w:p>
    <w:p w14:paraId="69660B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（1）同“義”。1.正确的道理；合理的原则。《説文·言部》：“誼，人所宜也。”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</w:t>
      </w:r>
      <w:r w:rsidRPr="003E6527">
        <w:rPr>
          <w:szCs w:val="21"/>
        </w:rPr>
        <w:lastRenderedPageBreak/>
        <w:t>“誼、義，古今字。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時作誼，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時作義，皆仁義字也。”《玉篇·言部》：</w:t>
      </w:r>
      <w:r w:rsidRPr="003E6527">
        <w:rPr>
          <w:rFonts w:hint="eastAsia"/>
          <w:szCs w:val="21"/>
        </w:rPr>
        <w:t>“誼，理也，人所宜也。”《廣韻·寘韻》：“誼，善也。”《楚辭·九章·惜誦》：“吾誼先君而後身兮，羌衆人之所仇。”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補注：“誼與義同。”《公孫龍子·跡府》：“素聞先生高誼，願為弟子久矣。”《漢書·魏豹傳》：“其誼必立</w:t>
      </w:r>
      <w:r>
        <w:rPr>
          <w:szCs w:val="21"/>
        </w:rPr>
        <w:t>*</w:t>
      </w:r>
      <w:r w:rsidRPr="003E6527">
        <w:rPr>
          <w:szCs w:val="21"/>
        </w:rPr>
        <w:t>魏王</w:t>
      </w:r>
      <w:r>
        <w:rPr>
          <w:szCs w:val="21"/>
        </w:rPr>
        <w:t>*</w:t>
      </w:r>
      <w:r w:rsidRPr="003E6527">
        <w:rPr>
          <w:szCs w:val="21"/>
        </w:rPr>
        <w:t>後乃可。”按：《史記》“誼”作“義”。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徐光啓</w:t>
      </w:r>
      <w:r>
        <w:rPr>
          <w:szCs w:val="21"/>
        </w:rPr>
        <w:t>*</w:t>
      </w:r>
      <w:r w:rsidRPr="003E6527">
        <w:rPr>
          <w:szCs w:val="21"/>
        </w:rPr>
        <w:t>《兵事有不相應疏》：“時世艱危，主恩隆重，誼不容辭。”又以为合乎道义。《漢書·霍光傳》：“</w:t>
      </w:r>
      <w:r>
        <w:rPr>
          <w:szCs w:val="21"/>
        </w:rPr>
        <w:t>*</w:t>
      </w:r>
      <w:r w:rsidRPr="003E6527">
        <w:rPr>
          <w:szCs w:val="21"/>
        </w:rPr>
        <w:t>光</w:t>
      </w:r>
      <w:r>
        <w:rPr>
          <w:szCs w:val="21"/>
        </w:rPr>
        <w:t>*</w:t>
      </w:r>
      <w:r w:rsidRPr="003E6527">
        <w:rPr>
          <w:szCs w:val="21"/>
        </w:rPr>
        <w:t>甚誼之。”2.意义。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許慎</w:t>
      </w:r>
      <w:r>
        <w:rPr>
          <w:szCs w:val="21"/>
        </w:rPr>
        <w:t>*</w:t>
      </w:r>
      <w:r w:rsidRPr="003E6527">
        <w:rPr>
          <w:szCs w:val="21"/>
        </w:rPr>
        <w:t>《説文解字敘》：“四曰會意。</w:t>
      </w:r>
      <w:r w:rsidRPr="003E6527">
        <w:rPr>
          <w:rFonts w:hint="eastAsia"/>
          <w:szCs w:val="21"/>
        </w:rPr>
        <w:t>會意者，比類合誼，以見指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，武、信是也。”《新唐書·隱逸傳·吴筠》：“（</w:t>
      </w:r>
      <w:r>
        <w:rPr>
          <w:szCs w:val="21"/>
        </w:rPr>
        <w:t>*</w:t>
      </w:r>
      <w:r w:rsidRPr="003E6527">
        <w:rPr>
          <w:szCs w:val="21"/>
        </w:rPr>
        <w:t>吴筠</w:t>
      </w:r>
      <w:r>
        <w:rPr>
          <w:szCs w:val="21"/>
        </w:rPr>
        <w:t>*</w:t>
      </w:r>
      <w:r w:rsidRPr="003E6527">
        <w:rPr>
          <w:szCs w:val="21"/>
        </w:rPr>
        <w:t>）通經誼，美文辭，舉進士不中。”3.名义的；非亲生的。</w:t>
      </w:r>
      <w:r>
        <w:rPr>
          <w:szCs w:val="21"/>
        </w:rPr>
        <w:t>*</w:t>
      </w:r>
      <w:r w:rsidRPr="003E6527">
        <w:rPr>
          <w:szCs w:val="21"/>
        </w:rPr>
        <w:t>柳亚子</w:t>
      </w:r>
      <w:r>
        <w:rPr>
          <w:szCs w:val="21"/>
        </w:rPr>
        <w:t>*</w:t>
      </w:r>
      <w:r w:rsidRPr="003E6527">
        <w:rPr>
          <w:szCs w:val="21"/>
        </w:rPr>
        <w:t>《涵真伉俪招陪铁先生小饮，赋诗赠谢若虹夫人序》：“</w:t>
      </w:r>
      <w:r>
        <w:rPr>
          <w:szCs w:val="21"/>
        </w:rPr>
        <w:t>*</w:t>
      </w:r>
      <w:r w:rsidRPr="003E6527">
        <w:rPr>
          <w:szCs w:val="21"/>
        </w:rPr>
        <w:t>若虹</w:t>
      </w:r>
      <w:r>
        <w:rPr>
          <w:szCs w:val="21"/>
        </w:rPr>
        <w:t>*</w:t>
      </w:r>
      <w:r w:rsidRPr="003E6527">
        <w:rPr>
          <w:szCs w:val="21"/>
        </w:rPr>
        <w:t>为</w:t>
      </w:r>
      <w:r>
        <w:rPr>
          <w:szCs w:val="21"/>
        </w:rPr>
        <w:t>*</w:t>
      </w:r>
      <w:r w:rsidRPr="003E6527">
        <w:rPr>
          <w:szCs w:val="21"/>
        </w:rPr>
        <w:t>徐宗汉</w:t>
      </w:r>
      <w:r>
        <w:rPr>
          <w:szCs w:val="21"/>
        </w:rPr>
        <w:t>*</w:t>
      </w:r>
      <w:r w:rsidRPr="003E6527">
        <w:rPr>
          <w:szCs w:val="21"/>
        </w:rPr>
        <w:t>女士所出，</w:t>
      </w:r>
      <w:r>
        <w:rPr>
          <w:szCs w:val="21"/>
        </w:rPr>
        <w:t>*</w:t>
      </w:r>
      <w:r w:rsidRPr="003E6527">
        <w:rPr>
          <w:szCs w:val="21"/>
        </w:rPr>
        <w:t>克强</w:t>
      </w:r>
      <w:r>
        <w:rPr>
          <w:szCs w:val="21"/>
        </w:rPr>
        <w:t>*</w:t>
      </w:r>
      <w:r w:rsidRPr="003E6527">
        <w:rPr>
          <w:szCs w:val="21"/>
        </w:rPr>
        <w:t>先生之谊女也。”</w:t>
      </w:r>
    </w:p>
    <w:p w14:paraId="0AE39E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（2）交情。如：友谊；戚谊；乡谊；世谊；深情厚谊。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江淹</w:t>
      </w:r>
      <w:r>
        <w:rPr>
          <w:szCs w:val="21"/>
        </w:rPr>
        <w:t>*</w:t>
      </w:r>
      <w:r w:rsidRPr="003E6527">
        <w:rPr>
          <w:szCs w:val="21"/>
        </w:rPr>
        <w:t>《傷友人賦》：“余結誼兮</w:t>
      </w:r>
      <w:r>
        <w:rPr>
          <w:szCs w:val="21"/>
        </w:rPr>
        <w:t>*</w:t>
      </w:r>
      <w:r w:rsidRPr="003E6527">
        <w:rPr>
          <w:szCs w:val="21"/>
        </w:rPr>
        <w:t>梁</w:t>
      </w:r>
      <w:r>
        <w:rPr>
          <w:szCs w:val="21"/>
        </w:rPr>
        <w:t>*</w:t>
      </w:r>
      <w:r w:rsidRPr="003E6527">
        <w:rPr>
          <w:szCs w:val="21"/>
        </w:rPr>
        <w:t>門，復從官兮</w:t>
      </w:r>
      <w:r>
        <w:rPr>
          <w:szCs w:val="21"/>
        </w:rPr>
        <w:t>*</w:t>
      </w:r>
      <w:r w:rsidRPr="003E6527">
        <w:rPr>
          <w:szCs w:val="21"/>
        </w:rPr>
        <w:t>朱</w:t>
      </w:r>
      <w:r>
        <w:rPr>
          <w:szCs w:val="21"/>
        </w:rPr>
        <w:t>*</w:t>
      </w:r>
      <w:r w:rsidRPr="003E6527">
        <w:rPr>
          <w:szCs w:val="21"/>
        </w:rPr>
        <w:t>藩。”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樓</w:t>
      </w:r>
      <w:r w:rsidRPr="003E6527">
        <w:rPr>
          <w:rFonts w:hint="eastAsia"/>
          <w:szCs w:val="21"/>
        </w:rPr>
        <w:t>鑰</w:t>
      </w:r>
      <w:r>
        <w:rPr>
          <w:szCs w:val="21"/>
        </w:rPr>
        <w:t>*</w:t>
      </w:r>
      <w:r w:rsidRPr="003E6527">
        <w:rPr>
          <w:szCs w:val="21"/>
        </w:rPr>
        <w:t>《贈友》：“臨别提斯語，少盡交朋誼。”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章永祚</w:t>
      </w:r>
      <w:r>
        <w:rPr>
          <w:szCs w:val="21"/>
        </w:rPr>
        <w:t>*</w:t>
      </w:r>
      <w:r w:rsidRPr="003E6527">
        <w:rPr>
          <w:szCs w:val="21"/>
        </w:rPr>
        <w:t>《靖難論》：“當宏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虞</w:t>
      </w:r>
      <w:r>
        <w:rPr>
          <w:szCs w:val="21"/>
        </w:rPr>
        <w:t>*</w:t>
      </w:r>
      <w:r w:rsidRPr="003E6527">
        <w:rPr>
          <w:szCs w:val="21"/>
        </w:rPr>
        <w:t>親睦九族之恩，隆</w:t>
      </w:r>
      <w:r>
        <w:rPr>
          <w:szCs w:val="21"/>
        </w:rPr>
        <w:t>*</w:t>
      </w:r>
      <w:r w:rsidRPr="003E6527">
        <w:rPr>
          <w:szCs w:val="21"/>
        </w:rPr>
        <w:t>成周</w:t>
      </w:r>
      <w:r>
        <w:rPr>
          <w:szCs w:val="21"/>
        </w:rPr>
        <w:t>*</w:t>
      </w:r>
      <w:r w:rsidRPr="003E6527">
        <w:rPr>
          <w:szCs w:val="21"/>
        </w:rPr>
        <w:t>行葦既醉之誼。”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《书信·致黄苹荪（一九三六年二月十日）》：“奉报先生殷殷之谊，当俟异日耳。”</w:t>
      </w:r>
    </w:p>
    <w:p w14:paraId="5931FE6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（3）通“議”。议论。《古今韻會舉要·寘韻》：“議，通作誼。”《漢書·董仲舒傳》：“故舉賢良方正之士，論誼考問。”</w:t>
      </w:r>
    </w:p>
    <w:p w14:paraId="6DF8C3E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8047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49267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85451A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誽</w:t>
      </w:r>
      <w:r w:rsidRPr="003E6527">
        <w:rPr>
          <w:szCs w:val="21"/>
        </w:rPr>
        <w:t>##誽</w:t>
      </w:r>
    </w:p>
    <w:p w14:paraId="45CD720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《説文》：“誽，言相誽司也。从言，兒聲。”</w:t>
      </w:r>
    </w:p>
    <w:p w14:paraId="759B3D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（一）nì　《集韻》研計切，去霽疑。支部。</w:t>
      </w:r>
    </w:p>
    <w:p w14:paraId="5FA34A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刺探。《説文·言部》：“誽，言相誽司也。”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注：“誽司，猶刺探，誽之言惹也，司之言伺也。”</w:t>
      </w:r>
    </w:p>
    <w:p w14:paraId="1680DE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（二）ná　《廣韻》妳佳切，平佳娘。支部。</w:t>
      </w:r>
    </w:p>
    <w:p w14:paraId="68E0A6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言不正。《廣韻·佳韻》：“誽，言不正也。</w:t>
      </w:r>
      <w:r w:rsidRPr="003E6527">
        <w:rPr>
          <w:rFonts w:hint="eastAsia"/>
          <w:szCs w:val="21"/>
        </w:rPr>
        <w:t>”《集韻·佳韻》：“誽，《埤倉》：‘詀誽，言不正。’”《墨子·經上》：“服，執誽。”</w:t>
      </w:r>
    </w:p>
    <w:p w14:paraId="0D6625F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2CB51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D07E36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2ABFD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誾</w:t>
      </w:r>
      <w:r w:rsidRPr="003E6527">
        <w:rPr>
          <w:szCs w:val="21"/>
        </w:rPr>
        <w:t>##誾</w:t>
      </w:r>
    </w:p>
    <w:p w14:paraId="7B16ACE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《説文》：“誾，和説而諍也。从言，門聲。”</w:t>
      </w:r>
      <w:r>
        <w:rPr>
          <w:szCs w:val="21"/>
        </w:rPr>
        <w:t>*</w:t>
      </w:r>
      <w:r w:rsidRPr="003E6527">
        <w:rPr>
          <w:szCs w:val="21"/>
        </w:rPr>
        <w:t>沈濤</w:t>
      </w:r>
      <w:r>
        <w:rPr>
          <w:szCs w:val="21"/>
        </w:rPr>
        <w:t>*</w:t>
      </w:r>
      <w:r w:rsidRPr="003E6527">
        <w:rPr>
          <w:szCs w:val="21"/>
        </w:rPr>
        <w:t>古本攷：“《一切經音義》卷十二引作‘誾誾，和説而争’，蓋古本如是。説解中誾字為淺人所删。争、諍通用字。”</w:t>
      </w:r>
      <w:r>
        <w:rPr>
          <w:szCs w:val="21"/>
        </w:rPr>
        <w:t>*</w:t>
      </w:r>
      <w:r w:rsidRPr="003E6527">
        <w:rPr>
          <w:szCs w:val="21"/>
        </w:rPr>
        <w:t>張文虎</w:t>
      </w:r>
      <w:r>
        <w:rPr>
          <w:szCs w:val="21"/>
        </w:rPr>
        <w:t>*</w:t>
      </w:r>
      <w:r w:rsidRPr="003E6527">
        <w:rPr>
          <w:szCs w:val="21"/>
        </w:rPr>
        <w:t>《舒藝室隨筆》：“从門會意，从言，省‘亦聲’，非从門聲也。”</w:t>
      </w:r>
    </w:p>
    <w:p w14:paraId="2FF46FC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yín　《廣韻》語巾切，平真疑。諄部。</w:t>
      </w:r>
    </w:p>
    <w:p w14:paraId="4F7075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（1）和悦而正直地争</w:t>
      </w:r>
      <w:r w:rsidRPr="003E6527">
        <w:rPr>
          <w:rFonts w:hint="eastAsia"/>
          <w:szCs w:val="21"/>
        </w:rPr>
        <w:t>辩。《説文·言部》：“誾，和説而諍也。”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劉弇</w:t>
      </w:r>
      <w:r>
        <w:rPr>
          <w:szCs w:val="21"/>
        </w:rPr>
        <w:t>*</w:t>
      </w:r>
      <w:r w:rsidRPr="003E6527">
        <w:rPr>
          <w:szCs w:val="21"/>
        </w:rPr>
        <w:t>《走筆答郭子隆句稽》：“賴君不吾靳，慇懃接誾侃。”</w:t>
      </w:r>
    </w:p>
    <w:p w14:paraId="284F7A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（2）谦和而恭敬的样子。《玉篇·言部》：“誾，和敬皃。”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魏源</w:t>
      </w:r>
      <w:r>
        <w:rPr>
          <w:szCs w:val="21"/>
        </w:rPr>
        <w:t>*</w:t>
      </w:r>
      <w:r w:rsidRPr="003E6527">
        <w:rPr>
          <w:szCs w:val="21"/>
        </w:rPr>
        <w:t>《廖含虚先生墓誌銘》：“有古君子頎而誾，少賤多蓺驚其羣。”</w:t>
      </w:r>
    </w:p>
    <w:p w14:paraId="0C2DE1C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（3）语。《集韻·諄韻》：“誾，語也。”</w:t>
      </w:r>
    </w:p>
    <w:p w14:paraId="573A522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（4）姓。《廣韻·真韻》：“誾，姓。</w:t>
      </w:r>
      <w:r>
        <w:rPr>
          <w:szCs w:val="21"/>
        </w:rPr>
        <w:t>*</w:t>
      </w:r>
      <w:r w:rsidRPr="003E6527">
        <w:rPr>
          <w:szCs w:val="21"/>
        </w:rPr>
        <w:t>何</w:t>
      </w:r>
      <w:r>
        <w:rPr>
          <w:szCs w:val="21"/>
        </w:rPr>
        <w:t>*</w:t>
      </w:r>
      <w:r w:rsidRPr="003E6527">
        <w:rPr>
          <w:szCs w:val="21"/>
        </w:rPr>
        <w:t>氏《姓苑》云：今</w:t>
      </w:r>
      <w:r>
        <w:rPr>
          <w:szCs w:val="21"/>
        </w:rPr>
        <w:t>*</w:t>
      </w:r>
      <w:r w:rsidRPr="003E6527">
        <w:rPr>
          <w:szCs w:val="21"/>
        </w:rPr>
        <w:t>廣平</w:t>
      </w:r>
      <w:r>
        <w:rPr>
          <w:szCs w:val="21"/>
        </w:rPr>
        <w:t>*</w:t>
      </w:r>
      <w:r w:rsidRPr="003E6527">
        <w:rPr>
          <w:szCs w:val="21"/>
        </w:rPr>
        <w:t>人。”《萬姓統譜·真韻》：“誾，見《姓苑》。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誾仁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廣平</w:t>
      </w:r>
      <w:r>
        <w:rPr>
          <w:szCs w:val="21"/>
        </w:rPr>
        <w:t>*</w:t>
      </w:r>
      <w:r w:rsidRPr="003E6527">
        <w:rPr>
          <w:szCs w:val="21"/>
        </w:rPr>
        <w:t>人。本朝</w:t>
      </w:r>
      <w:r>
        <w:rPr>
          <w:szCs w:val="21"/>
        </w:rPr>
        <w:t>*</w:t>
      </w:r>
      <w:r w:rsidRPr="003E6527">
        <w:rPr>
          <w:szCs w:val="21"/>
        </w:rPr>
        <w:t>誾敬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登州</w:t>
      </w:r>
      <w:r>
        <w:rPr>
          <w:szCs w:val="21"/>
        </w:rPr>
        <w:t>*</w:t>
      </w:r>
      <w:r w:rsidRPr="003E6527">
        <w:rPr>
          <w:szCs w:val="21"/>
        </w:rPr>
        <w:t>人，</w:t>
      </w:r>
      <w:r>
        <w:rPr>
          <w:szCs w:val="21"/>
        </w:rPr>
        <w:t>*</w:t>
      </w:r>
      <w:r w:rsidRPr="003E6527">
        <w:rPr>
          <w:szCs w:val="21"/>
        </w:rPr>
        <w:t>洪武</w:t>
      </w:r>
      <w:r>
        <w:rPr>
          <w:szCs w:val="21"/>
        </w:rPr>
        <w:t>*</w:t>
      </w:r>
      <w:r w:rsidRPr="003E6527">
        <w:rPr>
          <w:szCs w:val="21"/>
        </w:rPr>
        <w:t>中任</w:t>
      </w:r>
      <w:r>
        <w:rPr>
          <w:szCs w:val="21"/>
        </w:rPr>
        <w:t>*</w:t>
      </w:r>
      <w:r w:rsidRPr="003E6527">
        <w:rPr>
          <w:szCs w:val="21"/>
        </w:rPr>
        <w:t>安吉州</w:t>
      </w:r>
      <w:r>
        <w:rPr>
          <w:szCs w:val="21"/>
        </w:rPr>
        <w:t>*</w:t>
      </w:r>
      <w:r w:rsidRPr="003E6527">
        <w:rPr>
          <w:szCs w:val="21"/>
        </w:rPr>
        <w:t>知州。”</w:t>
      </w:r>
    </w:p>
    <w:p w14:paraId="736F508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0703BA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CAC768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F4B766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調</w:t>
      </w:r>
      <w:r w:rsidRPr="003E6527">
        <w:rPr>
          <w:szCs w:val="21"/>
        </w:rPr>
        <w:t>##調</w:t>
      </w:r>
    </w:p>
    <w:p w14:paraId="4D0B10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〔调〕</w:t>
      </w:r>
    </w:p>
    <w:p w14:paraId="3C880DE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《説文》：“調，和也。从言，周聲。”</w:t>
      </w:r>
    </w:p>
    <w:p w14:paraId="4A8B29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（一）tiáo　《廣韻》徒聊切，平蕭定。幽部。</w:t>
      </w:r>
    </w:p>
    <w:p w14:paraId="57B927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（1）和谐；协调；适合。《説文·言部》：“調，和也。”《玉篇·言部》：“調，和合。”《詩·小雅·車攻》：“決拾既佽，弓矢既調。”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箋：“調，謂弓强弱與矢輕重相得。”《楚辭·離騷》：“</w:t>
      </w:r>
      <w:r>
        <w:rPr>
          <w:szCs w:val="21"/>
        </w:rPr>
        <w:t>*</w:t>
      </w:r>
      <w:r w:rsidRPr="003E6527">
        <w:rPr>
          <w:szCs w:val="21"/>
        </w:rPr>
        <w:t>湯禹</w:t>
      </w:r>
      <w:r>
        <w:rPr>
          <w:szCs w:val="21"/>
        </w:rPr>
        <w:t>*</w:t>
      </w:r>
      <w:r w:rsidRPr="003E6527">
        <w:rPr>
          <w:szCs w:val="21"/>
        </w:rPr>
        <w:t>嚴而求合兮，</w:t>
      </w:r>
      <w:r>
        <w:rPr>
          <w:szCs w:val="21"/>
        </w:rPr>
        <w:t>*</w:t>
      </w:r>
      <w:r w:rsidRPr="003E6527">
        <w:rPr>
          <w:szCs w:val="21"/>
        </w:rPr>
        <w:t>摯</w:t>
      </w:r>
      <w:r>
        <w:rPr>
          <w:szCs w:val="21"/>
        </w:rPr>
        <w:t>**</w:t>
      </w:r>
      <w:r w:rsidRPr="003E6527">
        <w:rPr>
          <w:szCs w:val="21"/>
        </w:rPr>
        <w:t>咎繇</w:t>
      </w:r>
      <w:r>
        <w:rPr>
          <w:szCs w:val="21"/>
        </w:rPr>
        <w:t>*</w:t>
      </w:r>
      <w:r w:rsidRPr="003E6527">
        <w:rPr>
          <w:szCs w:val="21"/>
        </w:rPr>
        <w:t>而能調。”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注：“調，和也。”《淮南子·説林》：“梨橘棗栗不同味，而皆調於口。”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注：“調，適也。”《資治通鑑·漢光武帝建武二十四年》：“但畏長者家兒或在左右，或與從事，殊難得調，介介獨惡是耳！”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注：“調，和也。”</w:t>
      </w:r>
    </w:p>
    <w:p w14:paraId="7525ACA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（2）调试，调和音调。《禮記·月令》：“調竽笙竾簧，飭鍾磬柷敔。”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疏：“調者，調和音曲。”《後漢書·劉趙淳于江劉周趙傳序》：“調器以和聲，樂之成也。”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顧况</w:t>
      </w:r>
      <w:r>
        <w:rPr>
          <w:szCs w:val="21"/>
        </w:rPr>
        <w:t>*</w:t>
      </w:r>
      <w:r w:rsidRPr="003E6527">
        <w:rPr>
          <w:szCs w:val="21"/>
        </w:rPr>
        <w:t>《李供奉彈箜篌歌》：“大指調絃中指撥。”</w:t>
      </w:r>
    </w:p>
    <w:p w14:paraId="415C9FC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（3）演奏。《楚辭·大招》：“叩鍾調磬，娱人亂只。”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注：“叩鍾擊磬。”《新序·雜事》：“</w:t>
      </w:r>
      <w:r>
        <w:rPr>
          <w:szCs w:val="21"/>
        </w:rPr>
        <w:t>*</w:t>
      </w:r>
      <w:r w:rsidRPr="003E6527">
        <w:rPr>
          <w:szCs w:val="21"/>
        </w:rPr>
        <w:t>范昭</w:t>
      </w:r>
      <w:r>
        <w:rPr>
          <w:szCs w:val="21"/>
        </w:rPr>
        <w:t>*</w:t>
      </w:r>
      <w:r w:rsidRPr="003E6527">
        <w:rPr>
          <w:szCs w:val="21"/>
        </w:rPr>
        <w:t>佯醉不悦而起舞，謂太師曰：‘能為我調</w:t>
      </w:r>
      <w:r>
        <w:rPr>
          <w:szCs w:val="21"/>
        </w:rPr>
        <w:t>*</w:t>
      </w:r>
      <w:r w:rsidRPr="003E6527">
        <w:rPr>
          <w:szCs w:val="21"/>
        </w:rPr>
        <w:t>成周</w:t>
      </w:r>
      <w:r>
        <w:rPr>
          <w:szCs w:val="21"/>
        </w:rPr>
        <w:t>*</w:t>
      </w:r>
      <w:r w:rsidRPr="003E6527">
        <w:rPr>
          <w:szCs w:val="21"/>
        </w:rPr>
        <w:t>之樂乎？吾為子舞之。’”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lastRenderedPageBreak/>
        <w:t>《西廂記諸宫調》卷四：“何處調琴，惺惺地把醉魂呼醒？”</w:t>
      </w:r>
    </w:p>
    <w:p w14:paraId="1969DEA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（4）调济。《鹽鐵論·本義》：“故鹽鐵均輸，所以通委財而調緩急，罷之不便也。”《漢書·食貨志下》：“以臨萬貨，以調盈虚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注：“調，平均也。”</w:t>
      </w:r>
    </w:p>
    <w:p w14:paraId="0D9036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（5）调配。《鶡冠子·泰鴻》：“調味、章色、正聲，以定天地人事。”《禮記·内則》：“凡和，春多酸，夏多苦，秋多辛，冬多鹹，調以滑甘。”《淮南子·泰族》：“所以貴</w:t>
      </w:r>
      <w:r>
        <w:rPr>
          <w:szCs w:val="21"/>
        </w:rPr>
        <w:t>*</w:t>
      </w:r>
      <w:r w:rsidRPr="003E6527">
        <w:rPr>
          <w:szCs w:val="21"/>
        </w:rPr>
        <w:t>扁鵲</w:t>
      </w:r>
      <w:r>
        <w:rPr>
          <w:szCs w:val="21"/>
        </w:rPr>
        <w:t>*</w:t>
      </w:r>
      <w:r w:rsidRPr="003E6527">
        <w:rPr>
          <w:szCs w:val="21"/>
        </w:rPr>
        <w:t>者，非貴其隨病而調藥，貴其擪息脈血。”《新唐書·文藝傳中·李白》：“帝賜食，親為調羹。”</w:t>
      </w:r>
    </w:p>
    <w:p w14:paraId="70826B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（6）调理；治疗。《新語·道基》：“調氣養性，仁者壽長。”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沈遼</w:t>
      </w:r>
      <w:r>
        <w:rPr>
          <w:szCs w:val="21"/>
        </w:rPr>
        <w:t>*</w:t>
      </w:r>
      <w:r w:rsidRPr="003E6527">
        <w:rPr>
          <w:szCs w:val="21"/>
        </w:rPr>
        <w:t>《德相送荆公三詩用元韻戲為之》：“衰齡易生倦，幽巖就調攝。”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《牡丹亭·拾畫》：“小生卧病</w:t>
      </w:r>
      <w:r>
        <w:rPr>
          <w:szCs w:val="21"/>
        </w:rPr>
        <w:t>*</w:t>
      </w:r>
      <w:r w:rsidRPr="003E6527">
        <w:rPr>
          <w:szCs w:val="21"/>
        </w:rPr>
        <w:t>梅花觀</w:t>
      </w:r>
      <w:r>
        <w:rPr>
          <w:szCs w:val="21"/>
        </w:rPr>
        <w:t>*</w:t>
      </w:r>
      <w:r w:rsidRPr="003E6527">
        <w:rPr>
          <w:szCs w:val="21"/>
        </w:rPr>
        <w:t>中，喜得</w:t>
      </w:r>
      <w:r>
        <w:rPr>
          <w:szCs w:val="21"/>
        </w:rPr>
        <w:t>*</w:t>
      </w:r>
      <w:r w:rsidRPr="003E6527">
        <w:rPr>
          <w:szCs w:val="21"/>
        </w:rPr>
        <w:t>陳</w:t>
      </w:r>
      <w:r>
        <w:rPr>
          <w:szCs w:val="21"/>
        </w:rPr>
        <w:t>*</w:t>
      </w:r>
      <w:r w:rsidRPr="003E6527">
        <w:rPr>
          <w:szCs w:val="21"/>
        </w:rPr>
        <w:t>友知醫，調理痊可。”</w:t>
      </w:r>
    </w:p>
    <w:p w14:paraId="565DF0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（7）欺骗。《廣雅·釋詁二》：“調，欺也。”《潛夫論·浮侈》：“今民奢衣服，侈飲食，事口舌而習調欺，以相詐紿，比肩是也。”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洪昇</w:t>
      </w:r>
      <w:r>
        <w:rPr>
          <w:szCs w:val="21"/>
        </w:rPr>
        <w:t>*</w:t>
      </w:r>
      <w:r w:rsidRPr="003E6527">
        <w:rPr>
          <w:szCs w:val="21"/>
        </w:rPr>
        <w:t>《長生殿·倖恩》：“（老旦笑介）雖則一般賜宴，外邊怎及裏邊。休調哄，九重春色偏知重，有誰能共？”</w:t>
      </w:r>
    </w:p>
    <w:p w14:paraId="6CD9B8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（8）训练；畜养。《史記·秦本紀》：“佐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調馴鳥獸。”《鹽鐵論·利議》：“故御之良者善調，相之賢者善使士。”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李賀</w:t>
      </w:r>
      <w:r>
        <w:rPr>
          <w:szCs w:val="21"/>
        </w:rPr>
        <w:t>*</w:t>
      </w:r>
      <w:r w:rsidRPr="003E6527">
        <w:rPr>
          <w:szCs w:val="21"/>
        </w:rPr>
        <w:t>《秦宫詩》：“秃襟小袖調鸚鵡，紫綉麻</w:t>
      </w:r>
      <w:r w:rsidRPr="003E6527">
        <w:rPr>
          <w:rFonts w:hint="eastAsia"/>
          <w:szCs w:val="21"/>
        </w:rPr>
        <w:t>䪗踏哮虎。”</w:t>
      </w:r>
      <w:r>
        <w:rPr>
          <w:szCs w:val="21"/>
        </w:rPr>
        <w:t>*</w:t>
      </w:r>
      <w:r w:rsidRPr="003E6527">
        <w:rPr>
          <w:szCs w:val="21"/>
        </w:rPr>
        <w:t>王琦</w:t>
      </w:r>
      <w:r>
        <w:rPr>
          <w:szCs w:val="21"/>
        </w:rPr>
        <w:t>*</w:t>
      </w:r>
      <w:r w:rsidRPr="003E6527">
        <w:rPr>
          <w:szCs w:val="21"/>
        </w:rPr>
        <w:t>注：“調，調匀而使之知人意也。”《遼史·耶律奴瓜傳》：“有膂力，善調鷹隼。”</w:t>
      </w:r>
    </w:p>
    <w:p w14:paraId="7775EB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（9）嘲弄；调戏。《廣雅·釋詁四》：“啁，調也。”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疏證：“調戲之調。”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辛延年</w:t>
      </w:r>
      <w:r>
        <w:rPr>
          <w:szCs w:val="21"/>
        </w:rPr>
        <w:t>*</w:t>
      </w:r>
      <w:r w:rsidRPr="003E6527">
        <w:rPr>
          <w:szCs w:val="21"/>
        </w:rPr>
        <w:t>《羽林郎》：“依倚將軍勢，調笑酒家胡。”《世説新語·排調》：“</w:t>
      </w:r>
      <w:r>
        <w:rPr>
          <w:szCs w:val="21"/>
        </w:rPr>
        <w:t>*</w:t>
      </w:r>
      <w:r w:rsidRPr="003E6527">
        <w:rPr>
          <w:szCs w:val="21"/>
        </w:rPr>
        <w:t>康僧淵</w:t>
      </w:r>
      <w:r>
        <w:rPr>
          <w:szCs w:val="21"/>
        </w:rPr>
        <w:t>*</w:t>
      </w:r>
      <w:r w:rsidRPr="003E6527">
        <w:rPr>
          <w:szCs w:val="21"/>
        </w:rPr>
        <w:t>目深而鼻高，</w:t>
      </w:r>
      <w:r>
        <w:rPr>
          <w:szCs w:val="21"/>
        </w:rPr>
        <w:t>*</w:t>
      </w:r>
      <w:r w:rsidRPr="003E6527">
        <w:rPr>
          <w:szCs w:val="21"/>
        </w:rPr>
        <w:t>王</w:t>
      </w:r>
      <w:r>
        <w:rPr>
          <w:szCs w:val="21"/>
        </w:rPr>
        <w:t>*</w:t>
      </w:r>
      <w:r w:rsidRPr="003E6527">
        <w:rPr>
          <w:szCs w:val="21"/>
        </w:rPr>
        <w:t>丞相每調之。”《北史·崔逞傳附崔儦》：“</w:t>
      </w:r>
      <w:r>
        <w:rPr>
          <w:szCs w:val="21"/>
        </w:rPr>
        <w:t>*</w:t>
      </w:r>
      <w:r w:rsidRPr="003E6527">
        <w:rPr>
          <w:szCs w:val="21"/>
        </w:rPr>
        <w:t>思道</w:t>
      </w:r>
      <w:r>
        <w:rPr>
          <w:szCs w:val="21"/>
        </w:rPr>
        <w:t>*</w:t>
      </w:r>
      <w:r w:rsidRPr="003E6527">
        <w:rPr>
          <w:szCs w:val="21"/>
        </w:rPr>
        <w:t>與</w:t>
      </w:r>
      <w:r>
        <w:rPr>
          <w:szCs w:val="21"/>
        </w:rPr>
        <w:t>*</w:t>
      </w:r>
      <w:r w:rsidRPr="003E6527">
        <w:rPr>
          <w:szCs w:val="21"/>
        </w:rPr>
        <w:t>儦</w:t>
      </w:r>
      <w:r>
        <w:rPr>
          <w:szCs w:val="21"/>
        </w:rPr>
        <w:t>*</w:t>
      </w:r>
      <w:r w:rsidRPr="003E6527">
        <w:rPr>
          <w:szCs w:val="21"/>
        </w:rPr>
        <w:t>嘗酒後相調。”</w:t>
      </w:r>
      <w:r w:rsidRPr="003E6527">
        <w:rPr>
          <w:rFonts w:hint="eastAsia"/>
          <w:szCs w:val="21"/>
        </w:rPr>
        <w:t>《資治通鑑·晋安帝隆安五年》：“卿知調朕，朕不知調卿邪？”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注：“調，戲也。”《紅樓夢》第四十七回：“</w:t>
      </w:r>
      <w:r>
        <w:rPr>
          <w:szCs w:val="21"/>
        </w:rPr>
        <w:t>*</w:t>
      </w:r>
      <w:r w:rsidRPr="003E6527">
        <w:rPr>
          <w:szCs w:val="21"/>
        </w:rPr>
        <w:t>薛大叔</w:t>
      </w:r>
      <w:r>
        <w:rPr>
          <w:szCs w:val="21"/>
        </w:rPr>
        <w:t>*</w:t>
      </w:r>
      <w:r w:rsidRPr="003E6527">
        <w:rPr>
          <w:szCs w:val="21"/>
        </w:rPr>
        <w:t>天天調情，今日調到葦子坑裏，必定龍王爺也愛上你風流，要你招駙馬去。”</w:t>
      </w:r>
    </w:p>
    <w:p w14:paraId="01E658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（10）粜，卖。《廣雅·釋詁三》：“調，賣也。”</w:t>
      </w:r>
    </w:p>
    <w:p w14:paraId="7CEE354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（二）diào　《廣韻》徒弔切，去嘯定。</w:t>
      </w:r>
    </w:p>
    <w:p w14:paraId="597E623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（1）选拔或提拔官吏。《廣韻·嘯韻》：“調，選也。”《正字通·言部》：“調，凡選吏用人，屬役賦事，皆謂之調。”《漢書·張釋之傳》：“十年不得調，亡所知名。”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注：“調，選也。”《晋書·宣五王傳·平原王榦》：“</w:t>
      </w:r>
      <w:r>
        <w:rPr>
          <w:szCs w:val="21"/>
        </w:rPr>
        <w:t>*</w:t>
      </w:r>
      <w:r w:rsidRPr="003E6527">
        <w:rPr>
          <w:szCs w:val="21"/>
        </w:rPr>
        <w:t>榦</w:t>
      </w:r>
      <w:r>
        <w:rPr>
          <w:szCs w:val="21"/>
        </w:rPr>
        <w:t>*</w:t>
      </w:r>
      <w:r w:rsidRPr="003E6527">
        <w:rPr>
          <w:szCs w:val="21"/>
        </w:rPr>
        <w:t>雖王大國，不事其務，有所調補，必以才能。”</w:t>
      </w:r>
    </w:p>
    <w:p w14:paraId="608BF5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（2）调动。《史記·袁盎鼂錯列傳》：“然</w:t>
      </w:r>
      <w:r>
        <w:rPr>
          <w:szCs w:val="21"/>
        </w:rPr>
        <w:t>*</w:t>
      </w:r>
      <w:r w:rsidRPr="003E6527">
        <w:rPr>
          <w:szCs w:val="21"/>
        </w:rPr>
        <w:t>袁盎</w:t>
      </w:r>
      <w:r>
        <w:rPr>
          <w:szCs w:val="21"/>
        </w:rPr>
        <w:t>*</w:t>
      </w:r>
      <w:r w:rsidRPr="003E6527">
        <w:rPr>
          <w:szCs w:val="21"/>
        </w:rPr>
        <w:t>亦以數直諫，不得久居中，調為</w:t>
      </w:r>
      <w:r>
        <w:rPr>
          <w:szCs w:val="21"/>
        </w:rPr>
        <w:t>*</w:t>
      </w:r>
      <w:r w:rsidRPr="003E6527">
        <w:rPr>
          <w:szCs w:val="21"/>
        </w:rPr>
        <w:t>隴西</w:t>
      </w:r>
      <w:r>
        <w:rPr>
          <w:szCs w:val="21"/>
        </w:rPr>
        <w:t>*</w:t>
      </w:r>
      <w:r w:rsidRPr="003E6527">
        <w:rPr>
          <w:szCs w:val="21"/>
        </w:rPr>
        <w:t>都尉。”《宋史·理宗紀四》：“己卯，</w:t>
      </w:r>
      <w:r>
        <w:rPr>
          <w:szCs w:val="21"/>
        </w:rPr>
        <w:t>*</w:t>
      </w:r>
      <w:r w:rsidRPr="003E6527">
        <w:rPr>
          <w:szCs w:val="21"/>
        </w:rPr>
        <w:t>大元</w:t>
      </w:r>
      <w:r>
        <w:rPr>
          <w:szCs w:val="21"/>
        </w:rPr>
        <w:t>*</w:t>
      </w:r>
      <w:r w:rsidRPr="003E6527">
        <w:rPr>
          <w:szCs w:val="21"/>
        </w:rPr>
        <w:t>兵攻</w:t>
      </w:r>
      <w:r>
        <w:rPr>
          <w:szCs w:val="21"/>
        </w:rPr>
        <w:t>*</w:t>
      </w:r>
      <w:r w:rsidRPr="003E6527">
        <w:rPr>
          <w:szCs w:val="21"/>
        </w:rPr>
        <w:t>苦竹隘</w:t>
      </w:r>
      <w:r>
        <w:rPr>
          <w:szCs w:val="21"/>
        </w:rPr>
        <w:t>*</w:t>
      </w:r>
      <w:r w:rsidRPr="003E6527">
        <w:rPr>
          <w:szCs w:val="21"/>
        </w:rPr>
        <w:t>，詔</w:t>
      </w:r>
      <w:r>
        <w:rPr>
          <w:szCs w:val="21"/>
        </w:rPr>
        <w:t>*</w:t>
      </w:r>
      <w:r w:rsidRPr="003E6527">
        <w:rPr>
          <w:szCs w:val="21"/>
        </w:rPr>
        <w:t>京湖</w:t>
      </w:r>
      <w:r>
        <w:rPr>
          <w:szCs w:val="21"/>
        </w:rPr>
        <w:t>*</w:t>
      </w:r>
      <w:r w:rsidRPr="003E6527">
        <w:rPr>
          <w:szCs w:val="21"/>
        </w:rPr>
        <w:t>調應援。”《清史稿·楊景素傳》：“</w:t>
      </w:r>
      <w:r>
        <w:rPr>
          <w:szCs w:val="21"/>
        </w:rPr>
        <w:t>*</w:t>
      </w:r>
      <w:r w:rsidRPr="003E6527">
        <w:rPr>
          <w:szCs w:val="21"/>
        </w:rPr>
        <w:t>楊景素</w:t>
      </w:r>
      <w:r>
        <w:rPr>
          <w:szCs w:val="21"/>
        </w:rPr>
        <w:t>*</w:t>
      </w:r>
      <w:r w:rsidRPr="003E6527">
        <w:rPr>
          <w:szCs w:val="21"/>
        </w:rPr>
        <w:t>……調</w:t>
      </w:r>
      <w:r>
        <w:rPr>
          <w:szCs w:val="21"/>
        </w:rPr>
        <w:t>*</w:t>
      </w:r>
      <w:r w:rsidRPr="003E6527">
        <w:rPr>
          <w:szCs w:val="21"/>
        </w:rPr>
        <w:t>臺灣道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7445290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（3）征收；调集。《史記·夏本紀》：“食少，調有餘補不足，徙居。”《後漢書·左雄傳》：</w:t>
      </w:r>
      <w:r w:rsidRPr="003E6527">
        <w:rPr>
          <w:rFonts w:hint="eastAsia"/>
          <w:szCs w:val="21"/>
        </w:rPr>
        <w:t>“特選横調。”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注：“調，徵也。”《遼史·蕭韓家奴傳》：“兵不調則曠軍役，調之則損國本。”</w:t>
      </w:r>
    </w:p>
    <w:p w14:paraId="1C44A1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（4）转动。《後漢書·張衡傳》：“參輪可使自轉，木雕猶能獨飛，已垂翅而還故棲，盍亦調其機而銛諸。”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梁武帝</w:t>
      </w:r>
      <w:r>
        <w:rPr>
          <w:szCs w:val="21"/>
        </w:rPr>
        <w:t>*</w:t>
      </w:r>
      <w:r w:rsidRPr="003E6527">
        <w:rPr>
          <w:szCs w:val="21"/>
        </w:rPr>
        <w:t>《織婦》：“調梭輟寒衣，鳴機罷秋日。”</w:t>
      </w:r>
    </w:p>
    <w:p w14:paraId="0FE44F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（5）掷；丢。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楊景賢</w:t>
      </w:r>
      <w:r>
        <w:rPr>
          <w:szCs w:val="21"/>
        </w:rPr>
        <w:t>*</w:t>
      </w:r>
      <w:r w:rsidRPr="003E6527">
        <w:rPr>
          <w:szCs w:val="21"/>
        </w:rPr>
        <w:t>《西遊記》第十五齣：“有一人光紗帽子黑面皮，抱着箇女子飲酒，着那女子唱《念奴嬌》。我看了，班起一塊大石，調打下去。”《水滸全傳》第一百零四回：“</w:t>
      </w:r>
      <w:r>
        <w:rPr>
          <w:szCs w:val="21"/>
        </w:rPr>
        <w:t>*</w:t>
      </w:r>
      <w:r w:rsidRPr="003E6527">
        <w:rPr>
          <w:szCs w:val="21"/>
        </w:rPr>
        <w:t>王慶</w:t>
      </w:r>
      <w:r>
        <w:rPr>
          <w:szCs w:val="21"/>
        </w:rPr>
        <w:t>*</w:t>
      </w:r>
      <w:r w:rsidRPr="003E6527">
        <w:rPr>
          <w:szCs w:val="21"/>
        </w:rPr>
        <w:t>擲了九點，那漢偏調出倒八來；無一個時辰，把五貫錢輸個罄盡。”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《邯鄲記·大捷》：“明光光十萬甲兵刀，成抛調，殘箭引弓弰。”</w:t>
      </w:r>
    </w:p>
    <w:p w14:paraId="44CB26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（6）计算；打算。《玉篇·言部》：“調，度也。”《篇海類編·人事類·言部》：“調，筭度也。”《漢書·鼂錯傳》：“要害之處，通川之道，調立城邑，毋下千家。”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注：“調，謂算度之也。”《資治通鑑·齊和帝中興元年》：“敕太官辦樵、米為百日調而已。”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注：“調，徒釣翻。算度也。”</w:t>
      </w:r>
    </w:p>
    <w:p w14:paraId="409EB0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（7）准备停</w:t>
      </w:r>
      <w:r w:rsidRPr="003E6527">
        <w:rPr>
          <w:rFonts w:hint="eastAsia"/>
          <w:szCs w:val="21"/>
        </w:rPr>
        <w:t>当。《漢書·趙廣漢傳》：“（</w:t>
      </w:r>
      <w:r>
        <w:rPr>
          <w:szCs w:val="21"/>
        </w:rPr>
        <w:t>*</w:t>
      </w:r>
      <w:r w:rsidRPr="003E6527">
        <w:rPr>
          <w:szCs w:val="21"/>
        </w:rPr>
        <w:t>趙廣漢</w:t>
      </w:r>
      <w:r>
        <w:rPr>
          <w:szCs w:val="21"/>
        </w:rPr>
        <w:t>*</w:t>
      </w:r>
      <w:r w:rsidRPr="003E6527">
        <w:rPr>
          <w:szCs w:val="21"/>
        </w:rPr>
        <w:t>）豫為調棺，給斂葬具。”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注：“調，辦具之也。”《華陽國志·大同志》：“罷屯田兵，大作舟船，為伐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調。”</w:t>
      </w:r>
    </w:p>
    <w:p w14:paraId="22ED70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（8）互换。如：对调；调座位。</w:t>
      </w:r>
    </w:p>
    <w:p w14:paraId="09F96F4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（9）求。《玉篇·言部》：“調，求也。”</w:t>
      </w:r>
    </w:p>
    <w:p w14:paraId="412E803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（10）古代赋税的一种。《新唐書·食貨志一》：“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之始時，授人以口分、世業田，而取之以租、庸、調之法……丁隨鄉所出，歲輸絹二匹，綾、絁二丈，布加五之一，綿三兩，麻三斤，非蠶鄉則輸銀十四兩，謂之調。”</w:t>
      </w:r>
    </w:p>
    <w:p w14:paraId="2FFA534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言辞。《文選·顔延年〈秋胡〉》：“義心多苦調，密比金玉聲。”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注：“調，猶辭也。”</w:t>
      </w:r>
    </w:p>
    <w:p w14:paraId="315A216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戏曲或歌曲的乐律。《廣韻·嘯韻》：“調，韻調也。”《淮南子·氾論》：“事猶琴瑟，每終改調。”《晋書·嵇康傳》：“與</w:t>
      </w:r>
      <w:r>
        <w:rPr>
          <w:szCs w:val="21"/>
        </w:rPr>
        <w:t>*</w:t>
      </w:r>
      <w:r w:rsidRPr="003E6527">
        <w:rPr>
          <w:szCs w:val="21"/>
        </w:rPr>
        <w:t>康</w:t>
      </w:r>
      <w:r>
        <w:rPr>
          <w:szCs w:val="21"/>
        </w:rPr>
        <w:t>*</w:t>
      </w:r>
      <w:r w:rsidRPr="003E6527">
        <w:rPr>
          <w:szCs w:val="21"/>
        </w:rPr>
        <w:t>共談音律，辭致清辯，因索琴彈之，而為《廣陵散》，聲調絶倫，遂以授</w:t>
      </w:r>
      <w:r>
        <w:rPr>
          <w:szCs w:val="21"/>
        </w:rPr>
        <w:t>*</w:t>
      </w:r>
      <w:r w:rsidRPr="003E6527">
        <w:rPr>
          <w:szCs w:val="21"/>
        </w:rPr>
        <w:t>康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方千里</w:t>
      </w:r>
      <w:r>
        <w:rPr>
          <w:szCs w:val="21"/>
        </w:rPr>
        <w:t>*</w:t>
      </w:r>
      <w:r w:rsidRPr="003E6527">
        <w:rPr>
          <w:szCs w:val="21"/>
        </w:rPr>
        <w:t>《還京樂》：“為妙歌新調，粲然一曲，千金輕費。”</w:t>
      </w:r>
      <w:r>
        <w:rPr>
          <w:szCs w:val="21"/>
        </w:rPr>
        <w:t>*</w:t>
      </w:r>
      <w:r w:rsidRPr="003E6527">
        <w:rPr>
          <w:szCs w:val="21"/>
        </w:rPr>
        <w:t>朱德</w:t>
      </w:r>
      <w:r>
        <w:rPr>
          <w:szCs w:val="21"/>
        </w:rPr>
        <w:t>*</w:t>
      </w:r>
      <w:r w:rsidRPr="003E6527">
        <w:rPr>
          <w:szCs w:val="21"/>
        </w:rPr>
        <w:t>《南昌过春节》：“农家遗古调，姊妹《双拜月》。”又指诗的韵律。《新唐書</w:t>
      </w:r>
      <w:r w:rsidRPr="003E6527">
        <w:rPr>
          <w:rFonts w:hint="eastAsia"/>
          <w:szCs w:val="21"/>
        </w:rPr>
        <w:t>·鄭綮傳》：“</w:t>
      </w:r>
      <w:r>
        <w:rPr>
          <w:szCs w:val="21"/>
        </w:rPr>
        <w:t>*</w:t>
      </w:r>
      <w:r w:rsidRPr="003E6527">
        <w:rPr>
          <w:szCs w:val="21"/>
        </w:rPr>
        <w:t>綮</w:t>
      </w:r>
      <w:r>
        <w:rPr>
          <w:szCs w:val="21"/>
        </w:rPr>
        <w:t>*</w:t>
      </w:r>
      <w:r w:rsidRPr="003E6527">
        <w:rPr>
          <w:szCs w:val="21"/>
        </w:rPr>
        <w:t>本善詩，其語多俳諧，故使落調，世共號‘</w:t>
      </w:r>
      <w:r>
        <w:rPr>
          <w:szCs w:val="21"/>
        </w:rPr>
        <w:t>*</w:t>
      </w:r>
      <w:r w:rsidRPr="003E6527">
        <w:rPr>
          <w:szCs w:val="21"/>
        </w:rPr>
        <w:t>鄭五</w:t>
      </w:r>
      <w:r>
        <w:rPr>
          <w:szCs w:val="21"/>
        </w:rPr>
        <w:t>*</w:t>
      </w:r>
      <w:r w:rsidRPr="003E6527">
        <w:rPr>
          <w:szCs w:val="21"/>
        </w:rPr>
        <w:t>歇後體’。”</w:t>
      </w:r>
    </w:p>
    <w:p w14:paraId="69BFB5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歌曲的谱子。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謝靈運</w:t>
      </w:r>
      <w:r>
        <w:rPr>
          <w:szCs w:val="21"/>
        </w:rPr>
        <w:t>*</w:t>
      </w:r>
      <w:r w:rsidRPr="003E6527">
        <w:rPr>
          <w:szCs w:val="21"/>
        </w:rPr>
        <w:t>《道路憶山中》：“采菱調已急，江南歌不緩。”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《琵琶行》：“轉軸撥絃三兩聲，未成曲調先有情。”</w:t>
      </w:r>
    </w:p>
    <w:p w14:paraId="7A971E0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说话、读书的腔调。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《且介亭杂文·门外文谈》：“各各带着乡音乡调，却又不是方言。”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《船上》：“‘房舱’里的特色是南腔北调占了压倒的优势。”</w:t>
      </w:r>
    </w:p>
    <w:p w14:paraId="1267A46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lastRenderedPageBreak/>
        <w:t>⑮</w:t>
      </w:r>
      <w:r w:rsidRPr="003E6527">
        <w:rPr>
          <w:szCs w:val="21"/>
        </w:rPr>
        <w:t>字音的高低升降。如：高平调；高升调；全降调；降升调。</w:t>
      </w:r>
    </w:p>
    <w:p w14:paraId="2D19A26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⑯</w:t>
      </w:r>
      <w:r w:rsidRPr="003E6527">
        <w:rPr>
          <w:rFonts w:ascii="等线" w:eastAsia="等线" w:hAnsi="等线" w:cs="等线" w:hint="eastAsia"/>
          <w:szCs w:val="21"/>
        </w:rPr>
        <w:t>人的风格才情。如：格调；雅调。《晋書·王接傳》：“才調秀出，見賞知音。”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《古風五十九首》之十：“吾亦澹蕩人，拂衣可同調。”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《酬翰林白學士代書一百韻》：“脱俗殊常調，潛工大有為。”《紅樓夢》第二十一回：“因這媳婦妖調異常，輕狂無比，衆人都叫他‘多姑娘兒’。”</w:t>
      </w:r>
    </w:p>
    <w:p w14:paraId="4B785E1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⑰</w:t>
      </w:r>
      <w:r w:rsidRPr="003E6527">
        <w:rPr>
          <w:rFonts w:ascii="等线" w:eastAsia="等线" w:hAnsi="等线" w:cs="等线" w:hint="eastAsia"/>
          <w:szCs w:val="21"/>
        </w:rPr>
        <w:t>耍；弄。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蔣捷</w:t>
      </w:r>
      <w:r>
        <w:rPr>
          <w:szCs w:val="21"/>
        </w:rPr>
        <w:t>*</w:t>
      </w:r>
      <w:r w:rsidRPr="003E6527">
        <w:rPr>
          <w:szCs w:val="21"/>
        </w:rPr>
        <w:t>《洞仙歌·柳》：“枝枝葉葉，受東風調。便是鶯穿也微動。”《水滸</w:t>
      </w:r>
      <w:r w:rsidRPr="003E6527">
        <w:rPr>
          <w:rFonts w:hint="eastAsia"/>
          <w:szCs w:val="21"/>
        </w:rPr>
        <w:t>全傳》第二十一回：“正是</w:t>
      </w:r>
      <w:r>
        <w:rPr>
          <w:szCs w:val="21"/>
        </w:rPr>
        <w:t>*</w:t>
      </w:r>
      <w:r w:rsidRPr="003E6527">
        <w:rPr>
          <w:szCs w:val="21"/>
        </w:rPr>
        <w:t>魯般</w:t>
      </w:r>
      <w:r>
        <w:rPr>
          <w:szCs w:val="21"/>
        </w:rPr>
        <w:t>*</w:t>
      </w:r>
      <w:r w:rsidRPr="003E6527">
        <w:rPr>
          <w:szCs w:val="21"/>
        </w:rPr>
        <w:t>手裏調大斧。”《西遊記》第十六回：“</w:t>
      </w:r>
      <w:r>
        <w:rPr>
          <w:szCs w:val="21"/>
        </w:rPr>
        <w:t>*</w:t>
      </w:r>
      <w:r w:rsidRPr="003E6527">
        <w:rPr>
          <w:szCs w:val="21"/>
        </w:rPr>
        <w:t>行者</w:t>
      </w:r>
      <w:r>
        <w:rPr>
          <w:szCs w:val="21"/>
        </w:rPr>
        <w:t>*</w:t>
      </w:r>
      <w:r w:rsidRPr="003E6527">
        <w:rPr>
          <w:szCs w:val="21"/>
        </w:rPr>
        <w:t>道：‘快著！快著！莫要調嘴，害了大事。’”《二刻拍案驚奇》卷四：“倘然當官告理，且不顧他聲名不妙，誰耐煩與他調脣弄舌！”</w:t>
      </w:r>
    </w:p>
    <w:p w14:paraId="63BDE72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（三）zhōu　《廣韻》張流切，平尤章。幽部。</w:t>
      </w:r>
    </w:p>
    <w:p w14:paraId="0758A9D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早晨。《廣韻·尤韻》：“調，朝也。”《詩·周南·汝墳》：“未見君子，惄如調飢。”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傳：“調，朝也。”</w:t>
      </w:r>
    </w:p>
    <w:p w14:paraId="6F796B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00D0E3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FE83AA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1F52F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諀</w:t>
      </w:r>
      <w:r w:rsidRPr="003E6527">
        <w:rPr>
          <w:szCs w:val="21"/>
        </w:rPr>
        <w:t>##諀</w:t>
      </w:r>
    </w:p>
    <w:p w14:paraId="7BBDB07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諀（一）pǐ　《廣韻》匹婢切，上紙滂。</w:t>
      </w:r>
    </w:p>
    <w:p w14:paraId="3727484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诽谤。《廣雅·釋詁二》：“諀，</w:t>
      </w:r>
      <w:r w:rsidRPr="003E6527">
        <w:rPr>
          <w:rFonts w:ascii="等线" w:eastAsia="等线" w:hAnsi="等线" w:cs="等线" w:hint="eastAsia"/>
          <w:szCs w:val="21"/>
        </w:rPr>
        <w:t>𰆯</w:t>
      </w:r>
      <w:r w:rsidRPr="003E6527">
        <w:rPr>
          <w:szCs w:val="21"/>
        </w:rPr>
        <w:t>也。”又《釋言》：“諀，訾也。”《廣韻·紙韻》：“諀，惡言也。”</w:t>
      </w:r>
    </w:p>
    <w:p w14:paraId="790D9D0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（二）bēi　《集韻》賓彌切，平支幫。</w:t>
      </w:r>
    </w:p>
    <w:p w14:paraId="1A4E9E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〔諀訾〕好说人是非。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《一切經音義》卷五引《通俗文》：“難可謂之諀訾。”《集韻·支</w:t>
      </w:r>
      <w:r w:rsidRPr="003E6527">
        <w:rPr>
          <w:rFonts w:hint="eastAsia"/>
          <w:szCs w:val="21"/>
        </w:rPr>
        <w:t>韻》：“諀，諀訾，好毁譽也。”</w:t>
      </w:r>
    </w:p>
    <w:p w14:paraId="5523060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BAB85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E25A26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4D3410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諁</w:t>
      </w:r>
      <w:r w:rsidRPr="003E6527">
        <w:rPr>
          <w:szCs w:val="21"/>
        </w:rPr>
        <w:t>##諁</w:t>
      </w:r>
    </w:p>
    <w:p w14:paraId="777353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諁zhuó　《集韻》株劣切，入薛知。</w:t>
      </w:r>
    </w:p>
    <w:p w14:paraId="1E4731C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多言不止。《集韻·薛韻》：“諁，多言不止謂之諁。”</w:t>
      </w:r>
    </w:p>
    <w:p w14:paraId="2C4DA7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A2E8E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716DE5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35CA7C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諂</w:t>
      </w:r>
      <w:r w:rsidRPr="003E6527">
        <w:rPr>
          <w:szCs w:val="21"/>
        </w:rPr>
        <w:t>##諂</w:t>
      </w:r>
    </w:p>
    <w:p w14:paraId="049DD7B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〔谄〕</w:t>
      </w:r>
    </w:p>
    <w:p w14:paraId="3669271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《説文》：“讇，諛也。从言，閻聲。諂，讇或省。”</w:t>
      </w:r>
      <w:r>
        <w:rPr>
          <w:szCs w:val="21"/>
        </w:rPr>
        <w:t>*</w:t>
      </w:r>
      <w:r w:rsidRPr="003E6527">
        <w:rPr>
          <w:szCs w:val="21"/>
        </w:rPr>
        <w:t>邵瑛</w:t>
      </w:r>
      <w:r>
        <w:rPr>
          <w:szCs w:val="21"/>
        </w:rPr>
        <w:t>*</w:t>
      </w:r>
      <w:r w:rsidRPr="003E6527">
        <w:rPr>
          <w:szCs w:val="21"/>
        </w:rPr>
        <w:t>羣經正字：“今經典多作或體。”</w:t>
      </w:r>
    </w:p>
    <w:p w14:paraId="7B0DDC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chǎn　《廣韻》丑琰切，上琰徹。談部。</w:t>
      </w:r>
    </w:p>
    <w:p w14:paraId="5DE21B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奉承；献媚。如：谄媚；谄佞；不谄不骄。《説文·言部》：“諂，諛也。”《玉篇·言部》：“讇（諂），佞也。”《易·繫辭下》：“君子上交不諂，下交不瀆。</w:t>
      </w:r>
      <w:r w:rsidRPr="003E6527">
        <w:rPr>
          <w:rFonts w:hint="eastAsia"/>
          <w:szCs w:val="21"/>
        </w:rPr>
        <w:t>”《潛夫論·貴實》：“國以賢興，以諂衰。”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許衡</w:t>
      </w:r>
      <w:r>
        <w:rPr>
          <w:szCs w:val="21"/>
        </w:rPr>
        <w:t>*</w:t>
      </w:r>
      <w:r w:rsidRPr="003E6527">
        <w:rPr>
          <w:szCs w:val="21"/>
        </w:rPr>
        <w:t>《時務五事·為君難三》：“人君不察，以諂為恭。”</w:t>
      </w:r>
    </w:p>
    <w:p w14:paraId="463AC4A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79712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9BE339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CEF13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諃</w:t>
      </w:r>
      <w:r w:rsidRPr="003E6527">
        <w:rPr>
          <w:szCs w:val="21"/>
        </w:rPr>
        <w:t>##諃</w:t>
      </w:r>
    </w:p>
    <w:p w14:paraId="4E099DE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諃chēn　《集韻》癡林切，平侵徹。</w:t>
      </w:r>
    </w:p>
    <w:p w14:paraId="61FAB0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善言。《玉篇·言部》：“諃，善言。”</w:t>
      </w:r>
    </w:p>
    <w:p w14:paraId="6944CC3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F5A4F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6AC1AE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39057C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諄</w:t>
      </w:r>
      <w:r w:rsidRPr="003E6527">
        <w:rPr>
          <w:szCs w:val="21"/>
        </w:rPr>
        <w:t>##諄</w:t>
      </w:r>
    </w:p>
    <w:p w14:paraId="338505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〔谆〕</w:t>
      </w:r>
    </w:p>
    <w:p w14:paraId="11208D2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《説文》：“諄，告曉之孰也。从言，</w:t>
      </w:r>
      <w:r w:rsidRPr="003E6527">
        <w:rPr>
          <w:rFonts w:ascii="SimSun-ExtB" w:eastAsia="SimSun-ExtB" w:hAnsi="SimSun-ExtB" w:cs="SimSun-ExtB" w:hint="eastAsia"/>
          <w:szCs w:val="21"/>
        </w:rPr>
        <w:t>𦎧</w:t>
      </w:r>
      <w:r w:rsidRPr="003E6527">
        <w:rPr>
          <w:rFonts w:hint="eastAsia"/>
          <w:szCs w:val="21"/>
        </w:rPr>
        <w:t>聲。讀若庉。”</w:t>
      </w:r>
    </w:p>
    <w:p w14:paraId="28D511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zhūn　《廣韻》章倫切，平諄章。又之閏切。諄部。</w:t>
      </w:r>
    </w:p>
    <w:p w14:paraId="110961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（1）教诲不倦貌。多叠用，也单用。《説文·言部》：“諄，告曉之孰也。”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注：“其中懇誠，其外乃告曉之孰，義相足也。”《廣韻·諄韻》：“諄，至也，誠懇皃也。”《詩·</w:t>
      </w:r>
      <w:r w:rsidRPr="003E6527">
        <w:rPr>
          <w:rFonts w:hint="eastAsia"/>
          <w:szCs w:val="21"/>
        </w:rPr>
        <w:t>大雅·抑》：“誨爾諄諄，聽我藐藐。”《孟子·萬章上》：“天與之者，諄諄然命之乎？”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集注：“諄諄，詳語之貌。”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《崔文學甲攜文見過蕭然有出塵之姿，問之，則孫介夫之甥也。故復用前韻，賦一篇，示志舉》：“著書已絶筆，一默含千諄。”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高拱</w:t>
      </w:r>
      <w:r>
        <w:rPr>
          <w:szCs w:val="21"/>
        </w:rPr>
        <w:t>*</w:t>
      </w:r>
      <w:r w:rsidRPr="003E6527">
        <w:rPr>
          <w:szCs w:val="21"/>
        </w:rPr>
        <w:t>《邊略五種·伏戎紀事》：“其間勅諭之諄詳，賚錫之隆厚，纖悉皆備。”《鏡花緣》第三十一回：“通使也與</w:t>
      </w:r>
      <w:r>
        <w:rPr>
          <w:szCs w:val="21"/>
        </w:rPr>
        <w:t>*</w:t>
      </w:r>
      <w:r w:rsidRPr="003E6527">
        <w:rPr>
          <w:szCs w:val="21"/>
        </w:rPr>
        <w:t>唐敖</w:t>
      </w:r>
      <w:r>
        <w:rPr>
          <w:szCs w:val="21"/>
        </w:rPr>
        <w:t>*</w:t>
      </w:r>
      <w:r w:rsidRPr="003E6527">
        <w:rPr>
          <w:szCs w:val="21"/>
        </w:rPr>
        <w:t>行禮，再再諄托。”</w:t>
      </w:r>
    </w:p>
    <w:p w14:paraId="2FE5B7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（2）忠诚；谨慎。《後漢書·卓茂傳》：“勞心諄諄，視人如</w:t>
      </w:r>
      <w:r w:rsidRPr="003E6527">
        <w:rPr>
          <w:rFonts w:hint="eastAsia"/>
          <w:szCs w:val="21"/>
        </w:rPr>
        <w:t>子。”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注：“諄諄，忠謹之貌也。”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《送惠師》：“吾嫉惰遊者，憐子愚且諄。”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《平均篇》：“且夫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虞</w:t>
      </w:r>
      <w:r>
        <w:rPr>
          <w:szCs w:val="21"/>
        </w:rPr>
        <w:t>*</w:t>
      </w:r>
      <w:r w:rsidRPr="003E6527">
        <w:rPr>
          <w:szCs w:val="21"/>
        </w:rPr>
        <w:t>之君，分一官，事一事，如是其諄也。”</w:t>
      </w:r>
    </w:p>
    <w:p w14:paraId="1ACB4F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（3）辅佐。《玉篇·言部》：“諄，佐也。”《國語·晋語九》：“曾孫</w:t>
      </w:r>
      <w:r>
        <w:rPr>
          <w:szCs w:val="21"/>
        </w:rPr>
        <w:t>*</w:t>
      </w:r>
      <w:r w:rsidRPr="003E6527">
        <w:rPr>
          <w:szCs w:val="21"/>
        </w:rPr>
        <w:t>蒯瞶</w:t>
      </w:r>
      <w:r>
        <w:rPr>
          <w:szCs w:val="21"/>
        </w:rPr>
        <w:t>*</w:t>
      </w:r>
      <w:r w:rsidRPr="003E6527">
        <w:rPr>
          <w:szCs w:val="21"/>
        </w:rPr>
        <w:t>以諄</w:t>
      </w:r>
      <w:r>
        <w:rPr>
          <w:szCs w:val="21"/>
        </w:rPr>
        <w:t>*</w:t>
      </w:r>
      <w:r w:rsidRPr="003E6527">
        <w:rPr>
          <w:szCs w:val="21"/>
        </w:rPr>
        <w:t>趙鞅</w:t>
      </w:r>
      <w:r>
        <w:rPr>
          <w:szCs w:val="21"/>
        </w:rPr>
        <w:t>*</w:t>
      </w:r>
      <w:r w:rsidRPr="003E6527">
        <w:rPr>
          <w:szCs w:val="21"/>
        </w:rPr>
        <w:t>之故，敢昭告於皇祖</w:t>
      </w:r>
      <w:r>
        <w:rPr>
          <w:szCs w:val="21"/>
        </w:rPr>
        <w:t>*</w:t>
      </w:r>
      <w:r w:rsidRPr="003E6527">
        <w:rPr>
          <w:szCs w:val="21"/>
        </w:rPr>
        <w:t>文王</w:t>
      </w:r>
      <w:r>
        <w:rPr>
          <w:szCs w:val="21"/>
        </w:rPr>
        <w:t>*</w:t>
      </w:r>
      <w:r w:rsidRPr="003E6527">
        <w:rPr>
          <w:szCs w:val="21"/>
        </w:rPr>
        <w:t>、烈祖</w:t>
      </w:r>
      <w:r>
        <w:rPr>
          <w:szCs w:val="21"/>
        </w:rPr>
        <w:t>*</w:t>
      </w:r>
      <w:r w:rsidRPr="003E6527">
        <w:rPr>
          <w:szCs w:val="21"/>
        </w:rPr>
        <w:t>康叔</w:t>
      </w:r>
      <w:r>
        <w:rPr>
          <w:szCs w:val="21"/>
        </w:rPr>
        <w:t>*</w:t>
      </w:r>
      <w:r w:rsidRPr="003E6527">
        <w:rPr>
          <w:szCs w:val="21"/>
        </w:rPr>
        <w:t>、文祖</w:t>
      </w:r>
      <w:r>
        <w:rPr>
          <w:szCs w:val="21"/>
        </w:rPr>
        <w:t>*</w:t>
      </w:r>
      <w:r w:rsidRPr="003E6527">
        <w:rPr>
          <w:szCs w:val="21"/>
        </w:rPr>
        <w:t>襄公</w:t>
      </w:r>
      <w:r>
        <w:rPr>
          <w:szCs w:val="21"/>
        </w:rPr>
        <w:t>*</w:t>
      </w:r>
      <w:r w:rsidRPr="003E6527">
        <w:rPr>
          <w:szCs w:val="21"/>
        </w:rPr>
        <w:t>、昭考</w:t>
      </w:r>
      <w:r>
        <w:rPr>
          <w:szCs w:val="21"/>
        </w:rPr>
        <w:t>*</w:t>
      </w:r>
      <w:r w:rsidRPr="003E6527">
        <w:rPr>
          <w:szCs w:val="21"/>
        </w:rPr>
        <w:t>靈公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注：“諄，佐也。</w:t>
      </w:r>
      <w:r w:rsidRPr="003E6527">
        <w:rPr>
          <w:rFonts w:hint="eastAsia"/>
          <w:szCs w:val="21"/>
        </w:rPr>
        <w:t>”</w:t>
      </w:r>
    </w:p>
    <w:p w14:paraId="04AE62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（4）罪恶。《方言》卷三：“諄，罪也。”</w:t>
      </w:r>
      <w:r>
        <w:rPr>
          <w:szCs w:val="21"/>
        </w:rPr>
        <w:t>*</w:t>
      </w:r>
      <w:r w:rsidRPr="003E6527">
        <w:rPr>
          <w:szCs w:val="21"/>
        </w:rPr>
        <w:t>戴震</w:t>
      </w:r>
      <w:r>
        <w:rPr>
          <w:szCs w:val="21"/>
        </w:rPr>
        <w:t>*</w:t>
      </w:r>
      <w:r w:rsidRPr="003E6527">
        <w:rPr>
          <w:szCs w:val="21"/>
        </w:rPr>
        <w:t>疏證：“謂罪惡也。”</w:t>
      </w:r>
    </w:p>
    <w:p w14:paraId="30F6D9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（5）厌恶。《玉篇·言部》：“諄，可惡也。”《集韻·準韻》：“</w:t>
      </w:r>
      <w:r w:rsidRPr="003E6527">
        <w:rPr>
          <w:rFonts w:ascii="SimSun-ExtB" w:eastAsia="SimSun-ExtB" w:hAnsi="SimSun-ExtB" w:cs="SimSun-ExtB" w:hint="eastAsia"/>
          <w:szCs w:val="21"/>
        </w:rPr>
        <w:t>𧭺</w:t>
      </w:r>
      <w:r w:rsidRPr="003E6527">
        <w:rPr>
          <w:rFonts w:hint="eastAsia"/>
          <w:szCs w:val="21"/>
        </w:rPr>
        <w:t>，《方言》：‘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凡相惡謂之</w:t>
      </w:r>
      <w:r w:rsidRPr="003E6527">
        <w:rPr>
          <w:rFonts w:ascii="SimSun-ExtB" w:eastAsia="SimSun-ExtB" w:hAnsi="SimSun-ExtB" w:cs="SimSun-ExtB" w:hint="eastAsia"/>
          <w:szCs w:val="21"/>
        </w:rPr>
        <w:t>𧭺</w:t>
      </w:r>
      <w:r w:rsidRPr="003E6527">
        <w:rPr>
          <w:rFonts w:hint="eastAsia"/>
          <w:szCs w:val="21"/>
        </w:rPr>
        <w:t>。’”按：《方言》卷七：“諄憎，所疾也。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凡相惡謂之諄憎，若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言可惡矣。”</w:t>
      </w:r>
    </w:p>
    <w:p w14:paraId="08F9BA4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F6D09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5101C5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61C7C8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諅</w:t>
      </w:r>
      <w:r w:rsidRPr="003E6527">
        <w:rPr>
          <w:szCs w:val="21"/>
        </w:rPr>
        <w:t>##諅</w:t>
      </w:r>
    </w:p>
    <w:p w14:paraId="5DE29DC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《説文》：“諅，忌也。从言，其聲。《周書》曰：‘上不諅于凶德。’”</w:t>
      </w:r>
    </w:p>
    <w:p w14:paraId="59CC183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（一）jì　《廣韻》渠記切，去志羣。又居之切。之部。</w:t>
      </w:r>
    </w:p>
    <w:p w14:paraId="05C8C0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（1）同“忌”。《説文·言部》：“諅，忌也。《周書》曰：‘上不諅于凶德。’”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注：“諅，今《書》作忌。”</w:t>
      </w:r>
      <w:r>
        <w:rPr>
          <w:szCs w:val="21"/>
        </w:rPr>
        <w:t>*</w:t>
      </w:r>
      <w:r w:rsidRPr="003E6527">
        <w:rPr>
          <w:szCs w:val="21"/>
        </w:rPr>
        <w:t>北齊</w:t>
      </w:r>
      <w:r>
        <w:rPr>
          <w:szCs w:val="21"/>
        </w:rPr>
        <w:t>**</w:t>
      </w:r>
      <w:r w:rsidRPr="003E6527">
        <w:rPr>
          <w:szCs w:val="21"/>
        </w:rPr>
        <w:t>劉晝</w:t>
      </w:r>
      <w:r>
        <w:rPr>
          <w:szCs w:val="21"/>
        </w:rPr>
        <w:t>*</w:t>
      </w:r>
      <w:r w:rsidRPr="003E6527">
        <w:rPr>
          <w:szCs w:val="21"/>
        </w:rPr>
        <w:t>《新論·傷讒》：“妬才智之</w:t>
      </w:r>
      <w:r w:rsidRPr="003E6527">
        <w:rPr>
          <w:rFonts w:hint="eastAsia"/>
          <w:szCs w:val="21"/>
        </w:rPr>
        <w:t>在己前，諅富貴之在己上。”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趙南星</w:t>
      </w:r>
      <w:r>
        <w:rPr>
          <w:szCs w:val="21"/>
        </w:rPr>
        <w:t>*</w:t>
      </w:r>
      <w:r w:rsidRPr="003E6527">
        <w:rPr>
          <w:szCs w:val="21"/>
        </w:rPr>
        <w:t>《明侍讀學士復菴吴公傳》：“公以侍讀學士起家</w:t>
      </w:r>
      <w:r>
        <w:rPr>
          <w:szCs w:val="21"/>
        </w:rPr>
        <w:t>*</w:t>
      </w:r>
      <w:r w:rsidRPr="003E6527">
        <w:rPr>
          <w:szCs w:val="21"/>
        </w:rPr>
        <w:t>南京</w:t>
      </w:r>
      <w:r>
        <w:rPr>
          <w:szCs w:val="21"/>
        </w:rPr>
        <w:t>*</w:t>
      </w:r>
      <w:r w:rsidRPr="003E6527">
        <w:rPr>
          <w:szCs w:val="21"/>
        </w:rPr>
        <w:t>掌院，公固無意出，而言者又諅之，以成其志。”</w:t>
      </w:r>
    </w:p>
    <w:p w14:paraId="017CB2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（2）志。《廣韻·志韻》：“諅，志也。”</w:t>
      </w:r>
    </w:p>
    <w:p w14:paraId="27C681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（二）jī　《廣韻》居之切，平之見。</w:t>
      </w:r>
    </w:p>
    <w:p w14:paraId="055C0B4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谋。《廣韻·之韻》：“諅，謀也。”</w:t>
      </w:r>
    </w:p>
    <w:p w14:paraId="37292B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16EE0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5B701C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CC96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諆</w:t>
      </w:r>
      <w:r w:rsidRPr="003E6527">
        <w:rPr>
          <w:szCs w:val="21"/>
        </w:rPr>
        <w:t>##諆</w:t>
      </w:r>
    </w:p>
    <w:p w14:paraId="0BBA3A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《説文》：“諆，欺也。从言，其聲。”</w:t>
      </w:r>
    </w:p>
    <w:p w14:paraId="0270C42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qī　《廣韻》居之切，平之見。又《集韻》丘其切。之部。</w:t>
      </w:r>
    </w:p>
    <w:p w14:paraId="3B2178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（1）欺骗；谩言。《説文·言部》：“諆，欺也。”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繫傳：“諆，謾言也。《漢書·枚皋》有‘</w:t>
      </w:r>
      <w:r w:rsidRPr="003E6527">
        <w:rPr>
          <w:rFonts w:ascii="SimSun-ExtB" w:eastAsia="SimSun-ExtB" w:hAnsi="SimSun-ExtB" w:cs="SimSun-ExtB" w:hint="eastAsia"/>
          <w:szCs w:val="21"/>
        </w:rPr>
        <w:t>𧨱</w:t>
      </w:r>
      <w:r w:rsidRPr="003E6527">
        <w:rPr>
          <w:rFonts w:hint="eastAsia"/>
          <w:szCs w:val="21"/>
        </w:rPr>
        <w:t>諆’，《東方朔》又有‘自</w:t>
      </w:r>
      <w:r w:rsidRPr="003E6527">
        <w:rPr>
          <w:rFonts w:ascii="SimSun-ExtB" w:eastAsia="SimSun-ExtB" w:hAnsi="SimSun-ExtB" w:cs="SimSun-ExtB" w:hint="eastAsia"/>
          <w:szCs w:val="21"/>
        </w:rPr>
        <w:t>𧨱</w:t>
      </w:r>
      <w:r w:rsidRPr="003E6527">
        <w:rPr>
          <w:rFonts w:hint="eastAsia"/>
          <w:szCs w:val="21"/>
        </w:rPr>
        <w:t>諆’。”按：《漢書·枚皋傳》及《東方朔傳》字均作“娸”。</w:t>
      </w:r>
      <w:r>
        <w:rPr>
          <w:szCs w:val="21"/>
        </w:rPr>
        <w:t>*</w:t>
      </w:r>
      <w:r w:rsidRPr="003E6527">
        <w:rPr>
          <w:szCs w:val="21"/>
        </w:rPr>
        <w:t>罗惇曧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《文学源流》：“要之，</w:t>
      </w:r>
      <w:r>
        <w:rPr>
          <w:szCs w:val="21"/>
        </w:rPr>
        <w:t>*</w:t>
      </w:r>
      <w:r w:rsidRPr="003E6527">
        <w:rPr>
          <w:szCs w:val="21"/>
        </w:rPr>
        <w:t>孟坚</w:t>
      </w:r>
      <w:r>
        <w:rPr>
          <w:szCs w:val="21"/>
        </w:rPr>
        <w:t>*</w:t>
      </w:r>
      <w:r w:rsidRPr="003E6527">
        <w:rPr>
          <w:szCs w:val="21"/>
        </w:rPr>
        <w:t>斯言，在儒术既统一而后，</w:t>
      </w:r>
      <w:r>
        <w:rPr>
          <w:szCs w:val="21"/>
        </w:rPr>
        <w:t>*</w:t>
      </w:r>
      <w:r w:rsidRPr="003E6527">
        <w:rPr>
          <w:szCs w:val="21"/>
        </w:rPr>
        <w:t>史谈</w:t>
      </w:r>
      <w:r>
        <w:rPr>
          <w:szCs w:val="21"/>
        </w:rPr>
        <w:t>*</w:t>
      </w:r>
      <w:r w:rsidRPr="003E6527">
        <w:rPr>
          <w:szCs w:val="21"/>
        </w:rPr>
        <w:t>之论，在百家未罢黜以前，则此准平情，彼分轩轾，亦无諆也。”</w:t>
      </w:r>
    </w:p>
    <w:p w14:paraId="0E08CA2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（2）谋划。《廣韻·之韻》：“諆，謀也。”《後漢書·張衡傳》：“回志朅來從玄諆，獲我所求夫何思！”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注：“朅，去也。諆，或作謀。諆亦謀也，音基，字從其。”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玄奘</w:t>
      </w:r>
      <w:r>
        <w:rPr>
          <w:szCs w:val="21"/>
        </w:rPr>
        <w:t>*</w:t>
      </w:r>
      <w:r w:rsidRPr="003E6527">
        <w:rPr>
          <w:szCs w:val="21"/>
        </w:rPr>
        <w:t>《大唐西域記》卷一：“常以月十五日、晦日，國王大臣諆議國事。”</w:t>
      </w:r>
    </w:p>
    <w:p w14:paraId="023EE7D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5128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E8AB67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A863A5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談</w:t>
      </w:r>
      <w:r w:rsidRPr="003E6527">
        <w:rPr>
          <w:szCs w:val="21"/>
        </w:rPr>
        <w:t>##談</w:t>
      </w:r>
    </w:p>
    <w:p w14:paraId="3A79BA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〔谈〕</w:t>
      </w:r>
    </w:p>
    <w:p w14:paraId="6AF1F4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《説文》：“談，語也。从言，炎聲。”</w:t>
      </w:r>
      <w:r>
        <w:rPr>
          <w:szCs w:val="21"/>
        </w:rPr>
        <w:t>*</w:t>
      </w:r>
      <w:r w:rsidRPr="003E6527">
        <w:rPr>
          <w:szCs w:val="21"/>
        </w:rPr>
        <w:t>陳詩庭</w:t>
      </w:r>
      <w:r>
        <w:rPr>
          <w:szCs w:val="21"/>
        </w:rPr>
        <w:t>*</w:t>
      </w:r>
      <w:r w:rsidRPr="003E6527">
        <w:rPr>
          <w:szCs w:val="21"/>
        </w:rPr>
        <w:t>《讀説文證疑》：“《説文》每引</w:t>
      </w:r>
      <w:r>
        <w:rPr>
          <w:szCs w:val="21"/>
        </w:rPr>
        <w:t>*</w:t>
      </w:r>
      <w:r w:rsidRPr="003E6527">
        <w:rPr>
          <w:szCs w:val="21"/>
        </w:rPr>
        <w:t>譚長</w:t>
      </w:r>
      <w:r>
        <w:rPr>
          <w:szCs w:val="21"/>
        </w:rPr>
        <w:t>*</w:t>
      </w:r>
      <w:r w:rsidRPr="003E6527">
        <w:rPr>
          <w:szCs w:val="21"/>
        </w:rPr>
        <w:t>説，而《言部》無譚字。案：談即譚字。古覃、炎字每相通。”</w:t>
      </w:r>
    </w:p>
    <w:p w14:paraId="5F2DDF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tán　《廣韻》徒甘切，平談定。談部。</w:t>
      </w:r>
    </w:p>
    <w:p w14:paraId="7DF4BC0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（1）对话；谈论。《説文·言部》：“談，語也。”《玉篇·言部》：“談，論言也。”《正</w:t>
      </w:r>
      <w:r w:rsidRPr="003E6527">
        <w:rPr>
          <w:rFonts w:hint="eastAsia"/>
          <w:szCs w:val="21"/>
        </w:rPr>
        <w:t>字通·言部》：“談，縱言也。”《詩·小雅·節南山》：“憂心如惔，不敢戲談。”《孟子·離婁下》：“徧國中無與立談者。”《南史·周弘正傳》：“</w:t>
      </w:r>
      <w:r>
        <w:rPr>
          <w:szCs w:val="21"/>
        </w:rPr>
        <w:t>*</w:t>
      </w:r>
      <w:r w:rsidRPr="003E6527">
        <w:rPr>
          <w:szCs w:val="21"/>
        </w:rPr>
        <w:t>弘正</w:t>
      </w:r>
      <w:r>
        <w:rPr>
          <w:szCs w:val="21"/>
        </w:rPr>
        <w:t>*</w:t>
      </w:r>
      <w:r w:rsidRPr="003E6527">
        <w:rPr>
          <w:szCs w:val="21"/>
        </w:rPr>
        <w:t>醜而不陋，吃而能談。”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《滿江紅·漢水東流》：“破敵金城雷過耳，談兵玉帳冰生頰。”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《骆驼祥子》十七：“跟院里的妇女们，她谈不到一块儿。”</w:t>
      </w:r>
    </w:p>
    <w:p w14:paraId="30DF0B9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（2）言论；主张。《廣韻·談韻》：“談，言論也。”《荀子·儒效》：“</w:t>
      </w:r>
      <w:r>
        <w:rPr>
          <w:szCs w:val="21"/>
        </w:rPr>
        <w:t>*</w:t>
      </w:r>
      <w:r w:rsidRPr="003E6527">
        <w:rPr>
          <w:szCs w:val="21"/>
        </w:rPr>
        <w:t>慎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墨</w:t>
      </w:r>
      <w:r>
        <w:rPr>
          <w:szCs w:val="21"/>
        </w:rPr>
        <w:t>*</w:t>
      </w:r>
      <w:r w:rsidRPr="003E6527">
        <w:rPr>
          <w:szCs w:val="21"/>
        </w:rPr>
        <w:t>不得進其談。”《論衡·本性》：“恢諧劇談，甘如飴蜜，</w:t>
      </w:r>
      <w:r w:rsidRPr="003E6527">
        <w:rPr>
          <w:rFonts w:hint="eastAsia"/>
          <w:szCs w:val="21"/>
        </w:rPr>
        <w:t>未必得實。”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《刁景純席上和謝生詩》之二：“綺羅勝事齊三閣，賓主談鋒敵《兩都》。”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《三闲集·现今的新文学的概观》：“倘以为文艺可以改变环境，那是‘唯心’之谈。”</w:t>
      </w:r>
    </w:p>
    <w:p w14:paraId="77CCD4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（3）恬淡；平淡。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《説文解字注·言部》：“談，談者，淡也，平淡之語。”《馬王堆漢墓帛書·十六經·五正》：“</w:t>
      </w:r>
      <w:r>
        <w:rPr>
          <w:szCs w:val="21"/>
        </w:rPr>
        <w:t>*</w:t>
      </w:r>
      <w:r w:rsidRPr="003E6527">
        <w:rPr>
          <w:szCs w:val="21"/>
        </w:rPr>
        <w:t>黄帝</w:t>
      </w:r>
      <w:r>
        <w:rPr>
          <w:szCs w:val="21"/>
        </w:rPr>
        <w:t>*</w:t>
      </w:r>
      <w:r w:rsidRPr="003E6527">
        <w:rPr>
          <w:szCs w:val="21"/>
        </w:rPr>
        <w:t>於是辭其國大夫，上於</w:t>
      </w:r>
      <w:r>
        <w:rPr>
          <w:szCs w:val="21"/>
        </w:rPr>
        <w:t>*</w:t>
      </w:r>
      <w:r w:rsidRPr="003E6527">
        <w:rPr>
          <w:szCs w:val="21"/>
        </w:rPr>
        <w:t>博望</w:t>
      </w:r>
      <w:r>
        <w:rPr>
          <w:szCs w:val="21"/>
        </w:rPr>
        <w:t>*</w:t>
      </w:r>
      <w:r w:rsidRPr="003E6527">
        <w:rPr>
          <w:szCs w:val="21"/>
        </w:rPr>
        <w:t>之山，談卧三年以自求也。”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李漁</w:t>
      </w:r>
      <w:r>
        <w:rPr>
          <w:szCs w:val="21"/>
        </w:rPr>
        <w:t>*</w:t>
      </w:r>
      <w:r w:rsidRPr="003E6527">
        <w:rPr>
          <w:szCs w:val="21"/>
        </w:rPr>
        <w:t>《窺詞管見》第十五則：“有以談</w:t>
      </w:r>
      <w:r w:rsidRPr="003E6527">
        <w:rPr>
          <w:rFonts w:hint="eastAsia"/>
          <w:szCs w:val="21"/>
        </w:rPr>
        <w:t>語收濃詞者，别是一法。”</w:t>
      </w:r>
    </w:p>
    <w:p w14:paraId="0801569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（4）戏谑；嘲弄。《玉篇·言部》：“談，戲調也。”</w:t>
      </w:r>
    </w:p>
    <w:p w14:paraId="3663D74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（5）称颂人之美德，使其名誉远扬。《韓非子·孤憤》：“學士不因，則養禄薄禮卑，故學士為之談也。”</w:t>
      </w:r>
      <w:r>
        <w:rPr>
          <w:szCs w:val="21"/>
        </w:rPr>
        <w:t>*</w:t>
      </w:r>
      <w:r w:rsidRPr="003E6527">
        <w:rPr>
          <w:szCs w:val="21"/>
        </w:rPr>
        <w:t>陈奇猷</w:t>
      </w:r>
      <w:r>
        <w:rPr>
          <w:szCs w:val="21"/>
        </w:rPr>
        <w:t>*</w:t>
      </w:r>
      <w:r w:rsidRPr="003E6527">
        <w:rPr>
          <w:szCs w:val="21"/>
        </w:rPr>
        <w:t>集釋引舊注：“談者，謂為重人延譽。”</w:t>
      </w:r>
    </w:p>
    <w:p w14:paraId="2F46219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（6）姓。《通志·氏族略二》：“</w:t>
      </w:r>
      <w:r>
        <w:rPr>
          <w:szCs w:val="21"/>
        </w:rPr>
        <w:t>*</w:t>
      </w:r>
      <w:r w:rsidRPr="003E6527">
        <w:rPr>
          <w:szCs w:val="21"/>
        </w:rPr>
        <w:t>談</w:t>
      </w:r>
      <w:r>
        <w:rPr>
          <w:szCs w:val="21"/>
        </w:rPr>
        <w:t>*</w:t>
      </w:r>
      <w:r w:rsidRPr="003E6527">
        <w:rPr>
          <w:szCs w:val="21"/>
        </w:rPr>
        <w:t>氏，即郯也，亦作談。</w:t>
      </w:r>
      <w:r>
        <w:rPr>
          <w:szCs w:val="21"/>
        </w:rPr>
        <w:t>*</w:t>
      </w:r>
      <w:r w:rsidRPr="003E6527">
        <w:rPr>
          <w:szCs w:val="21"/>
        </w:rPr>
        <w:t>六國</w:t>
      </w:r>
      <w:r>
        <w:rPr>
          <w:szCs w:val="21"/>
        </w:rPr>
        <w:t>*</w:t>
      </w:r>
      <w:r w:rsidRPr="003E6527">
        <w:rPr>
          <w:szCs w:val="21"/>
        </w:rPr>
        <w:t>時有</w:t>
      </w:r>
      <w:r>
        <w:rPr>
          <w:szCs w:val="21"/>
        </w:rPr>
        <w:t>*</w:t>
      </w:r>
      <w:r w:rsidRPr="003E6527">
        <w:rPr>
          <w:szCs w:val="21"/>
        </w:rPr>
        <w:t>談生</w:t>
      </w:r>
      <w:r>
        <w:rPr>
          <w:szCs w:val="21"/>
        </w:rPr>
        <w:t>*</w:t>
      </w:r>
      <w:r w:rsidRPr="003E6527">
        <w:rPr>
          <w:szCs w:val="21"/>
        </w:rPr>
        <w:t>。《蜀録》有征東將軍</w:t>
      </w:r>
      <w:r>
        <w:rPr>
          <w:szCs w:val="21"/>
        </w:rPr>
        <w:t>*</w:t>
      </w:r>
      <w:r w:rsidRPr="003E6527">
        <w:rPr>
          <w:szCs w:val="21"/>
        </w:rPr>
        <w:t>談巴</w:t>
      </w:r>
      <w:r>
        <w:rPr>
          <w:szCs w:val="21"/>
        </w:rPr>
        <w:t>*</w:t>
      </w:r>
      <w:r w:rsidRPr="003E6527">
        <w:rPr>
          <w:szCs w:val="21"/>
        </w:rPr>
        <w:t>。《後趙録》有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將軍</w:t>
      </w:r>
      <w:r>
        <w:rPr>
          <w:szCs w:val="21"/>
        </w:rPr>
        <w:t>*</w:t>
      </w:r>
      <w:r w:rsidRPr="003E6527">
        <w:rPr>
          <w:szCs w:val="21"/>
        </w:rPr>
        <w:t>談元</w:t>
      </w:r>
      <w:r>
        <w:rPr>
          <w:szCs w:val="21"/>
        </w:rPr>
        <w:t>*</w:t>
      </w:r>
      <w:r w:rsidRPr="003E6527">
        <w:rPr>
          <w:szCs w:val="21"/>
        </w:rPr>
        <w:t>。望出</w:t>
      </w:r>
      <w:r>
        <w:rPr>
          <w:szCs w:val="21"/>
        </w:rPr>
        <w:t>*</w:t>
      </w:r>
      <w:r w:rsidRPr="003E6527">
        <w:rPr>
          <w:szCs w:val="21"/>
        </w:rPr>
        <w:t>梁國</w:t>
      </w:r>
      <w:r>
        <w:rPr>
          <w:szCs w:val="21"/>
        </w:rPr>
        <w:t>**</w:t>
      </w:r>
      <w:r w:rsidRPr="003E6527">
        <w:rPr>
          <w:szCs w:val="21"/>
        </w:rPr>
        <w:t>廣平</w:t>
      </w:r>
      <w:r>
        <w:rPr>
          <w:szCs w:val="21"/>
        </w:rPr>
        <w:t>*</w:t>
      </w:r>
      <w:r w:rsidRPr="003E6527">
        <w:rPr>
          <w:szCs w:val="21"/>
        </w:rPr>
        <w:t>。”</w:t>
      </w:r>
      <w:r w:rsidRPr="003E6527">
        <w:rPr>
          <w:rFonts w:hint="eastAsia"/>
          <w:szCs w:val="21"/>
        </w:rPr>
        <w:t>《資治通鑑·唐太宗貞觀元年》：“</w:t>
      </w:r>
      <w:r>
        <w:rPr>
          <w:szCs w:val="21"/>
        </w:rPr>
        <w:t>*</w:t>
      </w:r>
      <w:r w:rsidRPr="003E6527">
        <w:rPr>
          <w:szCs w:val="21"/>
        </w:rPr>
        <w:t>嶺南</w:t>
      </w:r>
      <w:r>
        <w:rPr>
          <w:szCs w:val="21"/>
        </w:rPr>
        <w:t>*</w:t>
      </w:r>
      <w:r w:rsidRPr="003E6527">
        <w:rPr>
          <w:szCs w:val="21"/>
        </w:rPr>
        <w:t>酋長</w:t>
      </w:r>
      <w:r>
        <w:rPr>
          <w:szCs w:val="21"/>
        </w:rPr>
        <w:t>*</w:t>
      </w:r>
      <w:r w:rsidRPr="003E6527">
        <w:rPr>
          <w:szCs w:val="21"/>
        </w:rPr>
        <w:t>馮盎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談殿</w:t>
      </w:r>
      <w:r>
        <w:rPr>
          <w:szCs w:val="21"/>
        </w:rPr>
        <w:t>*</w:t>
      </w:r>
      <w:r w:rsidRPr="003E6527">
        <w:rPr>
          <w:szCs w:val="21"/>
        </w:rPr>
        <w:t>等迭相攻擊。”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注：“談，姓；殿，名。《姓譜》：‘《蜀録》云：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有征東將軍</w:t>
      </w:r>
      <w:r>
        <w:rPr>
          <w:szCs w:val="21"/>
        </w:rPr>
        <w:t>*</w:t>
      </w:r>
      <w:r w:rsidRPr="003E6527">
        <w:rPr>
          <w:szCs w:val="21"/>
        </w:rPr>
        <w:t>談巴</w:t>
      </w:r>
      <w:r>
        <w:rPr>
          <w:szCs w:val="21"/>
        </w:rPr>
        <w:t>*</w:t>
      </w:r>
      <w:r w:rsidRPr="003E6527">
        <w:rPr>
          <w:szCs w:val="21"/>
        </w:rPr>
        <w:t>。’”</w:t>
      </w:r>
    </w:p>
    <w:p w14:paraId="3082BE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2C0B9C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6A4F49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1474B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諈</w:t>
      </w:r>
      <w:r w:rsidRPr="003E6527">
        <w:rPr>
          <w:szCs w:val="21"/>
        </w:rPr>
        <w:t>##諈</w:t>
      </w:r>
    </w:p>
    <w:p w14:paraId="772CF0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《説文》：“諈，諈諉，纍也。从言，垂聲。”</w:t>
      </w:r>
    </w:p>
    <w:p w14:paraId="1218DA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zhuì　《廣韻》竹恚切，去寘知。歌部。</w:t>
      </w:r>
    </w:p>
    <w:p w14:paraId="5E8859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（1）〔諈諉〕1.嘱托。《爾雅·釋言》：“諈諉，累也。”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注：“以事相屬累為諈諉。”</w:t>
      </w:r>
      <w:r>
        <w:rPr>
          <w:szCs w:val="21"/>
        </w:rPr>
        <w:t>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義疏：“</w:t>
      </w:r>
      <w:r>
        <w:rPr>
          <w:szCs w:val="21"/>
        </w:rPr>
        <w:t>*</w:t>
      </w:r>
      <w:r w:rsidRPr="003E6527">
        <w:rPr>
          <w:szCs w:val="21"/>
        </w:rPr>
        <w:t>孫炎</w:t>
      </w:r>
      <w:r>
        <w:rPr>
          <w:szCs w:val="21"/>
        </w:rPr>
        <w:t>*</w:t>
      </w:r>
      <w:r w:rsidRPr="003E6527">
        <w:rPr>
          <w:szCs w:val="21"/>
        </w:rPr>
        <w:t>云：‘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人曰諈，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人曰諉。’”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黄遵憲</w:t>
      </w:r>
      <w:r>
        <w:rPr>
          <w:szCs w:val="21"/>
        </w:rPr>
        <w:t>*</w:t>
      </w:r>
      <w:r w:rsidRPr="003E6527">
        <w:rPr>
          <w:szCs w:val="21"/>
        </w:rPr>
        <w:t>《鐵漢樓歌》：“有朋諈諉細料理，對客酣飲仍歌呼。”2.烦重貌。《列子·力命》：“</w:t>
      </w:r>
      <w:r>
        <w:rPr>
          <w:szCs w:val="21"/>
        </w:rPr>
        <w:t>*</w:t>
      </w:r>
      <w:r w:rsidRPr="003E6527">
        <w:rPr>
          <w:szCs w:val="21"/>
        </w:rPr>
        <w:t>眠娗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諈諉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勇敢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怯疑</w:t>
      </w:r>
      <w:r>
        <w:rPr>
          <w:szCs w:val="21"/>
        </w:rPr>
        <w:t>*</w:t>
      </w:r>
      <w:r w:rsidRPr="003E6527">
        <w:rPr>
          <w:szCs w:val="21"/>
        </w:rPr>
        <w:t>四人相與游於世。”</w:t>
      </w:r>
      <w:r>
        <w:rPr>
          <w:szCs w:val="21"/>
        </w:rPr>
        <w:t>*</w:t>
      </w:r>
      <w:r w:rsidRPr="003E6527">
        <w:rPr>
          <w:szCs w:val="21"/>
        </w:rPr>
        <w:t>張</w:t>
      </w:r>
      <w:r>
        <w:rPr>
          <w:szCs w:val="21"/>
        </w:rPr>
        <w:t>*</w:t>
      </w:r>
      <w:r w:rsidRPr="003E6527">
        <w:rPr>
          <w:szCs w:val="21"/>
        </w:rPr>
        <w:t>湛注：“四名皆假託寓言。諈諉，煩重貌。”</w:t>
      </w:r>
    </w:p>
    <w:p w14:paraId="2FED158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（2）姓。《類篇·言部》：“諈，姓。”</w:t>
      </w:r>
    </w:p>
    <w:p w14:paraId="3560DC5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FF2348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9D5CBA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9F195E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諉</w:t>
      </w:r>
      <w:r w:rsidRPr="003E6527">
        <w:rPr>
          <w:szCs w:val="21"/>
        </w:rPr>
        <w:t>##諉</w:t>
      </w:r>
    </w:p>
    <w:p w14:paraId="540FFA5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〔诿〕</w:t>
      </w:r>
    </w:p>
    <w:p w14:paraId="04046D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《説文》：“諉，纍也。从言，委聲。”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注本作“諈諉也”，注云：“舊作絫（纍）也，今依全書通例正。”</w:t>
      </w:r>
    </w:p>
    <w:p w14:paraId="38EB4A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wěi　《廣韻》女恚切，去寘娘。微部。</w:t>
      </w:r>
    </w:p>
    <w:p w14:paraId="358F7AB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（1）累；烦劳。《説文·言部》：“諉，纍也。”《漢書·胡建傳》：“執事不諉上，臣謹以斬，昧死以聞。”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注：“諉</w:t>
      </w:r>
      <w:r w:rsidRPr="003E6527">
        <w:rPr>
          <w:rFonts w:hint="eastAsia"/>
          <w:szCs w:val="21"/>
        </w:rPr>
        <w:t>，累也。言執事者，當見法即行，不可以事纍於上也。”《新唐書·郭虔瓘傳》：“儻稽天誅，則諉大事。”又《王播傳》：“</w:t>
      </w:r>
      <w:r>
        <w:rPr>
          <w:szCs w:val="21"/>
        </w:rPr>
        <w:t>*</w:t>
      </w:r>
      <w:r w:rsidRPr="003E6527">
        <w:rPr>
          <w:szCs w:val="21"/>
        </w:rPr>
        <w:t>訓</w:t>
      </w:r>
      <w:r>
        <w:rPr>
          <w:szCs w:val="21"/>
        </w:rPr>
        <w:t>*</w:t>
      </w:r>
      <w:r w:rsidRPr="003E6527">
        <w:rPr>
          <w:szCs w:val="21"/>
        </w:rPr>
        <w:t>敗，</w:t>
      </w:r>
      <w:r>
        <w:rPr>
          <w:szCs w:val="21"/>
        </w:rPr>
        <w:t>*</w:t>
      </w:r>
      <w:r w:rsidRPr="003E6527">
        <w:rPr>
          <w:szCs w:val="21"/>
        </w:rPr>
        <w:t>起</w:t>
      </w:r>
      <w:r>
        <w:rPr>
          <w:szCs w:val="21"/>
        </w:rPr>
        <w:t>*</w:t>
      </w:r>
      <w:r w:rsidRPr="003E6527">
        <w:rPr>
          <w:szCs w:val="21"/>
        </w:rPr>
        <w:t>素長厚，人不以</w:t>
      </w:r>
      <w:r>
        <w:rPr>
          <w:szCs w:val="21"/>
        </w:rPr>
        <w:t>*</w:t>
      </w:r>
      <w:r w:rsidRPr="003E6527">
        <w:rPr>
          <w:szCs w:val="21"/>
        </w:rPr>
        <w:t>訓</w:t>
      </w:r>
      <w:r>
        <w:rPr>
          <w:szCs w:val="21"/>
        </w:rPr>
        <w:t>*</w:t>
      </w:r>
      <w:r w:rsidRPr="003E6527">
        <w:rPr>
          <w:szCs w:val="21"/>
        </w:rPr>
        <w:t>諉之，止罷其判。”</w:t>
      </w:r>
    </w:p>
    <w:p w14:paraId="5C6499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（2）推委；推托。也作“委”。《漢書·賈誼傳》：“然尚有可諉者，曰疏，臣請試言其親者。”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蔡謨</w:t>
      </w:r>
      <w:r>
        <w:rPr>
          <w:szCs w:val="21"/>
        </w:rPr>
        <w:t>*</w:t>
      </w:r>
      <w:r w:rsidRPr="003E6527">
        <w:rPr>
          <w:szCs w:val="21"/>
        </w:rPr>
        <w:t>曰：“諉者，託也。尚可託言（</w:t>
      </w:r>
      <w:r>
        <w:rPr>
          <w:szCs w:val="21"/>
        </w:rPr>
        <w:t>*</w:t>
      </w:r>
      <w:r w:rsidRPr="003E6527">
        <w:rPr>
          <w:szCs w:val="21"/>
        </w:rPr>
        <w:t>韓）信</w:t>
      </w:r>
      <w:r>
        <w:rPr>
          <w:szCs w:val="21"/>
        </w:rPr>
        <w:t>*</w:t>
      </w:r>
      <w:r w:rsidRPr="003E6527">
        <w:rPr>
          <w:szCs w:val="21"/>
        </w:rPr>
        <w:t>、（</w:t>
      </w:r>
      <w:r>
        <w:rPr>
          <w:szCs w:val="21"/>
        </w:rPr>
        <w:t>*</w:t>
      </w:r>
      <w:r w:rsidRPr="003E6527">
        <w:rPr>
          <w:szCs w:val="21"/>
        </w:rPr>
        <w:t>彭）越</w:t>
      </w:r>
      <w:r>
        <w:rPr>
          <w:szCs w:val="21"/>
        </w:rPr>
        <w:t>*</w:t>
      </w:r>
      <w:r w:rsidRPr="003E6527">
        <w:rPr>
          <w:szCs w:val="21"/>
        </w:rPr>
        <w:t>等以疏故反。”《新唐書·姚崇傳》：“殺蟲救人，禍歸於</w:t>
      </w:r>
      <w:r>
        <w:rPr>
          <w:szCs w:val="21"/>
        </w:rPr>
        <w:t>*</w:t>
      </w:r>
      <w:r w:rsidRPr="003E6527">
        <w:rPr>
          <w:szCs w:val="21"/>
        </w:rPr>
        <w:t>崇</w:t>
      </w:r>
      <w:r>
        <w:rPr>
          <w:szCs w:val="21"/>
        </w:rPr>
        <w:t>*</w:t>
      </w:r>
      <w:r w:rsidRPr="003E6527">
        <w:rPr>
          <w:szCs w:val="21"/>
        </w:rPr>
        <w:t>，不以諉公也！”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歸有光</w:t>
      </w:r>
      <w:r>
        <w:rPr>
          <w:szCs w:val="21"/>
        </w:rPr>
        <w:t>*</w:t>
      </w:r>
      <w:r w:rsidRPr="003E6527">
        <w:rPr>
          <w:szCs w:val="21"/>
        </w:rPr>
        <w:t>《常熟縣趙段圩堤記》：“未嘗施晷刻之功，而徒諉曰不可復，予疑其説久矣。”</w:t>
      </w:r>
    </w:p>
    <w:p w14:paraId="1A4F586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FECCA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9FE9BE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7AEE5F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諊</w:t>
      </w:r>
      <w:r w:rsidRPr="003E6527">
        <w:rPr>
          <w:szCs w:val="21"/>
        </w:rPr>
        <w:t>##諊</w:t>
      </w:r>
    </w:p>
    <w:p w14:paraId="4BB9563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諊同“</w:t>
      </w:r>
      <w:r w:rsidRPr="003E6527">
        <w:rPr>
          <w:rFonts w:ascii="SimSun-ExtB" w:eastAsia="SimSun-ExtB" w:hAnsi="SimSun-ExtB" w:cs="SimSun-ExtB" w:hint="eastAsia"/>
          <w:szCs w:val="21"/>
        </w:rPr>
        <w:t>𥷚</w:t>
      </w:r>
      <w:r w:rsidRPr="003E6527">
        <w:rPr>
          <w:rFonts w:hint="eastAsia"/>
          <w:szCs w:val="21"/>
        </w:rPr>
        <w:t>”。《集韻·屋韻》：“</w:t>
      </w:r>
      <w:r w:rsidRPr="003E6527">
        <w:rPr>
          <w:rFonts w:ascii="SimSun-ExtB" w:eastAsia="SimSun-ExtB" w:hAnsi="SimSun-ExtB" w:cs="SimSun-ExtB" w:hint="eastAsia"/>
          <w:szCs w:val="21"/>
        </w:rPr>
        <w:t>𥷚</w:t>
      </w:r>
      <w:r w:rsidRPr="003E6527">
        <w:rPr>
          <w:rFonts w:hint="eastAsia"/>
          <w:szCs w:val="21"/>
        </w:rPr>
        <w:t>，《説文》：‘窮理罪人也。’亦作諊。”</w:t>
      </w:r>
    </w:p>
    <w:p w14:paraId="202CCD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C436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F7E164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32A36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請</w:t>
      </w:r>
      <w:r w:rsidRPr="003E6527">
        <w:rPr>
          <w:szCs w:val="21"/>
        </w:rPr>
        <w:t>##請</w:t>
      </w:r>
    </w:p>
    <w:p w14:paraId="357F84B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〔请〕</w:t>
      </w:r>
    </w:p>
    <w:p w14:paraId="7813A8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《説文》：“請，謁也。从言，青聲。”</w:t>
      </w:r>
    </w:p>
    <w:p w14:paraId="252CEF9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（一）qǐng　《廣韻》七静切，上静清。耕部。</w:t>
      </w:r>
    </w:p>
    <w:p w14:paraId="47F118E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（1）谒见。《説文·言部》：“請，謁也。”《墨子·號令》：“豪傑之外多交諸侯者，常請之。”《史記·酷吏列傳》：“公卿相造請</w:t>
      </w:r>
      <w:r>
        <w:rPr>
          <w:szCs w:val="21"/>
        </w:rPr>
        <w:t>*</w:t>
      </w:r>
      <w:r w:rsidRPr="003E6527">
        <w:rPr>
          <w:szCs w:val="21"/>
        </w:rPr>
        <w:t>禹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禹</w:t>
      </w:r>
      <w:r>
        <w:rPr>
          <w:szCs w:val="21"/>
        </w:rPr>
        <w:t>*</w:t>
      </w:r>
      <w:r w:rsidRPr="003E6527">
        <w:rPr>
          <w:szCs w:val="21"/>
        </w:rPr>
        <w:t>終不報謝。”《漢書·外戚傳下·孝成趙皇后》：</w:t>
      </w:r>
      <w:r w:rsidRPr="003E6527">
        <w:rPr>
          <w:rFonts w:hint="eastAsia"/>
          <w:szCs w:val="21"/>
        </w:rPr>
        <w:t>“皇后自知罪惡深大，朝請希闊。”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注：“請，謁也。”</w:t>
      </w:r>
    </w:p>
    <w:p w14:paraId="075518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（2）请求。《廣雅·釋詁三》：“請，求也。”《論語·八佾》：“</w:t>
      </w:r>
      <w:r>
        <w:rPr>
          <w:szCs w:val="21"/>
        </w:rPr>
        <w:t>*</w:t>
      </w:r>
      <w:r w:rsidRPr="003E6527">
        <w:rPr>
          <w:szCs w:val="21"/>
        </w:rPr>
        <w:t>儀</w:t>
      </w:r>
      <w:r>
        <w:rPr>
          <w:szCs w:val="21"/>
        </w:rPr>
        <w:t>*</w:t>
      </w:r>
      <w:r w:rsidRPr="003E6527">
        <w:rPr>
          <w:szCs w:val="21"/>
        </w:rPr>
        <w:t>封人請見。”《禮記·檀弓上》：“</w:t>
      </w:r>
      <w:r>
        <w:rPr>
          <w:szCs w:val="21"/>
        </w:rPr>
        <w:t>*</w:t>
      </w:r>
      <w:r w:rsidRPr="003E6527">
        <w:rPr>
          <w:szCs w:val="21"/>
        </w:rPr>
        <w:t>子柳</w:t>
      </w:r>
      <w:r>
        <w:rPr>
          <w:szCs w:val="21"/>
        </w:rPr>
        <w:t>*</w:t>
      </w:r>
      <w:r w:rsidRPr="003E6527">
        <w:rPr>
          <w:szCs w:val="21"/>
        </w:rPr>
        <w:t>之母死，</w:t>
      </w:r>
      <w:r>
        <w:rPr>
          <w:szCs w:val="21"/>
        </w:rPr>
        <w:t>*</w:t>
      </w:r>
      <w:r w:rsidRPr="003E6527">
        <w:rPr>
          <w:szCs w:val="21"/>
        </w:rPr>
        <w:t>子碩</w:t>
      </w:r>
      <w:r>
        <w:rPr>
          <w:szCs w:val="21"/>
        </w:rPr>
        <w:t>*</w:t>
      </w:r>
      <w:r w:rsidRPr="003E6527">
        <w:rPr>
          <w:szCs w:val="21"/>
        </w:rPr>
        <w:t>請具。”《隋書·李密傳》：“</w:t>
      </w:r>
      <w:r>
        <w:rPr>
          <w:szCs w:val="21"/>
        </w:rPr>
        <w:t>*</w:t>
      </w:r>
      <w:r w:rsidRPr="003E6527">
        <w:rPr>
          <w:szCs w:val="21"/>
        </w:rPr>
        <w:t>密</w:t>
      </w:r>
      <w:r>
        <w:rPr>
          <w:szCs w:val="21"/>
        </w:rPr>
        <w:t>*</w:t>
      </w:r>
      <w:r w:rsidRPr="003E6527">
        <w:rPr>
          <w:szCs w:val="21"/>
        </w:rPr>
        <w:t>初辭不受，諸將等固請，乃從之。”</w:t>
      </w:r>
    </w:p>
    <w:p w14:paraId="669DBF1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（3）询问。《玉篇·言部》：“請，問也。”《左傳·昭公七年》：“寡君將承質幣而見于</w:t>
      </w:r>
      <w:r>
        <w:rPr>
          <w:szCs w:val="21"/>
        </w:rPr>
        <w:t>*</w:t>
      </w:r>
      <w:r w:rsidRPr="003E6527">
        <w:rPr>
          <w:szCs w:val="21"/>
        </w:rPr>
        <w:t>蜀</w:t>
      </w:r>
      <w:r>
        <w:rPr>
          <w:szCs w:val="21"/>
        </w:rPr>
        <w:t>*</w:t>
      </w:r>
      <w:r w:rsidRPr="003E6527">
        <w:rPr>
          <w:szCs w:val="21"/>
        </w:rPr>
        <w:t>，以請先君之貺。”《墨子·號令》：“皆非請也，繫而請故。”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閒詁：“</w:t>
      </w:r>
      <w:r>
        <w:rPr>
          <w:szCs w:val="21"/>
        </w:rPr>
        <w:t>*</w:t>
      </w:r>
      <w:r w:rsidRPr="003E6527">
        <w:rPr>
          <w:szCs w:val="21"/>
        </w:rPr>
        <w:t>蘇</w:t>
      </w:r>
      <w:r>
        <w:rPr>
          <w:szCs w:val="21"/>
        </w:rPr>
        <w:t>*</w:t>
      </w:r>
      <w:r w:rsidRPr="003E6527">
        <w:rPr>
          <w:szCs w:val="21"/>
        </w:rPr>
        <w:t>云：‘上句請讀如情，下句如字，謂詰問也。’”《淮南子·氾論》：“（</w:t>
      </w:r>
      <w:r>
        <w:rPr>
          <w:szCs w:val="21"/>
        </w:rPr>
        <w:t>*</w:t>
      </w:r>
      <w:r w:rsidRPr="003E6527">
        <w:rPr>
          <w:szCs w:val="21"/>
        </w:rPr>
        <w:t>周公</w:t>
      </w:r>
      <w:r>
        <w:rPr>
          <w:szCs w:val="21"/>
        </w:rPr>
        <w:t>*</w:t>
      </w:r>
      <w:r w:rsidRPr="003E6527">
        <w:rPr>
          <w:szCs w:val="21"/>
        </w:rPr>
        <w:t>）北面委質而臣事之，請而後為，復而後行，無擅恣之志。”又问候。《史記·酈生陸賈列傳》：“</w:t>
      </w:r>
      <w:r>
        <w:rPr>
          <w:szCs w:val="21"/>
        </w:rPr>
        <w:t>*</w:t>
      </w:r>
      <w:r w:rsidRPr="003E6527">
        <w:rPr>
          <w:szCs w:val="21"/>
        </w:rPr>
        <w:t>陸生</w:t>
      </w:r>
      <w:r>
        <w:rPr>
          <w:szCs w:val="21"/>
        </w:rPr>
        <w:t>*</w:t>
      </w:r>
      <w:r w:rsidRPr="003E6527">
        <w:rPr>
          <w:szCs w:val="21"/>
        </w:rPr>
        <w:t>往請，直入坐。”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集解：“《漢書音義》曰：‘請，若問起居。’”《儒林外史》第三十一回：“相别半載，不曾到鎮上來請老伯和老伯母的安。”《紅樓夢》第七回：“（</w:t>
      </w:r>
      <w:r>
        <w:rPr>
          <w:szCs w:val="21"/>
        </w:rPr>
        <w:t>*</w:t>
      </w:r>
      <w:r w:rsidRPr="003E6527">
        <w:rPr>
          <w:szCs w:val="21"/>
        </w:rPr>
        <w:t>秦鍾</w:t>
      </w:r>
      <w:r>
        <w:rPr>
          <w:szCs w:val="21"/>
        </w:rPr>
        <w:t>*</w:t>
      </w:r>
      <w:r w:rsidRPr="003E6527">
        <w:rPr>
          <w:szCs w:val="21"/>
        </w:rPr>
        <w:t>）腼腆含糊的向</w:t>
      </w:r>
      <w:r>
        <w:rPr>
          <w:szCs w:val="21"/>
        </w:rPr>
        <w:t>*</w:t>
      </w:r>
      <w:r w:rsidRPr="003E6527">
        <w:rPr>
          <w:szCs w:val="21"/>
        </w:rPr>
        <w:t>鳳姐</w:t>
      </w:r>
      <w:r>
        <w:rPr>
          <w:szCs w:val="21"/>
        </w:rPr>
        <w:t>*</w:t>
      </w:r>
      <w:r w:rsidRPr="003E6527">
        <w:rPr>
          <w:szCs w:val="21"/>
        </w:rPr>
        <w:t>請安問好。”</w:t>
      </w:r>
    </w:p>
    <w:p w14:paraId="4CB975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（4）告诉。《爾雅·釋詁上》：“請，告也。”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疏：“請者，言告也。”《儀禮·鄉射禮》：“主人答，再拜，乃請。”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注：“請，告也，告賓以射事。”《晏子春秋·内篇諫上》：“</w:t>
      </w:r>
      <w:r>
        <w:rPr>
          <w:szCs w:val="21"/>
        </w:rPr>
        <w:t>*</w:t>
      </w:r>
      <w:r w:rsidRPr="003E6527">
        <w:rPr>
          <w:szCs w:val="21"/>
        </w:rPr>
        <w:t>晏子</w:t>
      </w:r>
      <w:r>
        <w:rPr>
          <w:szCs w:val="21"/>
        </w:rPr>
        <w:t>*</w:t>
      </w:r>
      <w:r w:rsidRPr="003E6527">
        <w:rPr>
          <w:szCs w:val="21"/>
        </w:rPr>
        <w:t>避席再拜稽首而請曰：‘</w:t>
      </w:r>
      <w:r>
        <w:rPr>
          <w:szCs w:val="21"/>
        </w:rPr>
        <w:t>*</w:t>
      </w:r>
      <w:r w:rsidRPr="003E6527">
        <w:rPr>
          <w:szCs w:val="21"/>
        </w:rPr>
        <w:t>嬰</w:t>
      </w:r>
      <w:r>
        <w:rPr>
          <w:szCs w:val="21"/>
        </w:rPr>
        <w:t>*</w:t>
      </w:r>
      <w:r w:rsidRPr="003E6527">
        <w:rPr>
          <w:szCs w:val="21"/>
        </w:rPr>
        <w:t>敢與君言而忘之乎？臣以致無禮之實也。’”《禮記·投壺》：“請賓曰：‘順投為入，比投不釋……’”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注：“請，猶告也。”</w:t>
      </w:r>
    </w:p>
    <w:p w14:paraId="01EFEBB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（5）召；邀请。《廣韻·勁韻》：“請，延請。”《漢書·外戚傳上·孝宣許皇后》：“（</w:t>
      </w:r>
      <w:r>
        <w:rPr>
          <w:szCs w:val="21"/>
        </w:rPr>
        <w:t>*</w:t>
      </w:r>
      <w:r w:rsidRPr="003E6527">
        <w:rPr>
          <w:szCs w:val="21"/>
        </w:rPr>
        <w:t>張）賀</w:t>
      </w:r>
      <w:r>
        <w:rPr>
          <w:szCs w:val="21"/>
        </w:rPr>
        <w:t>*</w:t>
      </w:r>
      <w:r w:rsidRPr="003E6527">
        <w:rPr>
          <w:szCs w:val="21"/>
        </w:rPr>
        <w:t>聞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嗇夫有女，迺置酒請之。”《世説新語·德行》：“</w:t>
      </w:r>
      <w:r>
        <w:rPr>
          <w:szCs w:val="21"/>
        </w:rPr>
        <w:t>*</w:t>
      </w:r>
      <w:r w:rsidRPr="003E6527">
        <w:rPr>
          <w:szCs w:val="21"/>
        </w:rPr>
        <w:t>顧榮</w:t>
      </w:r>
      <w:r>
        <w:rPr>
          <w:szCs w:val="21"/>
        </w:rPr>
        <w:t>*</w:t>
      </w:r>
      <w:r w:rsidRPr="003E6527">
        <w:rPr>
          <w:szCs w:val="21"/>
        </w:rPr>
        <w:t>在</w:t>
      </w:r>
      <w:r>
        <w:rPr>
          <w:szCs w:val="21"/>
        </w:rPr>
        <w:t>*</w:t>
      </w:r>
      <w:r w:rsidRPr="003E6527">
        <w:rPr>
          <w:szCs w:val="21"/>
        </w:rPr>
        <w:t>洛陽</w:t>
      </w:r>
      <w:r>
        <w:rPr>
          <w:szCs w:val="21"/>
        </w:rPr>
        <w:t>*</w:t>
      </w:r>
      <w:r w:rsidRPr="003E6527">
        <w:rPr>
          <w:szCs w:val="21"/>
        </w:rPr>
        <w:t>，嘗應人請。”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《西廂記諸宫調》卷三：“夫人有請。”《儒林外史》第二十六回：“話説</w:t>
      </w:r>
      <w:r>
        <w:rPr>
          <w:szCs w:val="21"/>
        </w:rPr>
        <w:t>*</w:t>
      </w:r>
      <w:r w:rsidRPr="003E6527">
        <w:rPr>
          <w:szCs w:val="21"/>
        </w:rPr>
        <w:t>向</w:t>
      </w:r>
      <w:r>
        <w:rPr>
          <w:szCs w:val="21"/>
        </w:rPr>
        <w:t>*</w:t>
      </w:r>
      <w:r w:rsidRPr="003E6527">
        <w:rPr>
          <w:szCs w:val="21"/>
        </w:rPr>
        <w:t>知府聽見摘印官來，忙將刑名、錢穀相公都請到跟前。”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《彷徨·弟兄》：“我想还是去请一个西医来，好得快一点。”</w:t>
      </w:r>
    </w:p>
    <w:p w14:paraId="6C3365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（6）愿意。《韓非子·外儲説左下》：“不當，請伏斧鑕之罪。”《漢書·景十三王傳·江都易王非》：“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反時，</w:t>
      </w:r>
      <w:r>
        <w:rPr>
          <w:szCs w:val="21"/>
        </w:rPr>
        <w:t>*</w:t>
      </w:r>
      <w:r w:rsidRPr="003E6527">
        <w:rPr>
          <w:szCs w:val="21"/>
        </w:rPr>
        <w:t>非</w:t>
      </w:r>
      <w:r>
        <w:rPr>
          <w:szCs w:val="21"/>
        </w:rPr>
        <w:t>*</w:t>
      </w:r>
      <w:r w:rsidRPr="003E6527">
        <w:rPr>
          <w:szCs w:val="21"/>
        </w:rPr>
        <w:t>年十五，有材氣，上書自請擊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李朝威</w:t>
      </w:r>
      <w:r>
        <w:rPr>
          <w:szCs w:val="21"/>
        </w:rPr>
        <w:t>*</w:t>
      </w:r>
      <w:r w:rsidRPr="003E6527">
        <w:rPr>
          <w:szCs w:val="21"/>
        </w:rPr>
        <w:t>《柳毅傳》：“</w:t>
      </w:r>
      <w:r>
        <w:rPr>
          <w:szCs w:val="21"/>
        </w:rPr>
        <w:t>*</w:t>
      </w:r>
      <w:r w:rsidRPr="003E6527">
        <w:rPr>
          <w:szCs w:val="21"/>
        </w:rPr>
        <w:t>毅</w:t>
      </w:r>
      <w:r>
        <w:rPr>
          <w:szCs w:val="21"/>
        </w:rPr>
        <w:t>*</w:t>
      </w:r>
      <w:r w:rsidRPr="003E6527">
        <w:rPr>
          <w:szCs w:val="21"/>
        </w:rPr>
        <w:t>曰：‘請聞之。’”</w:t>
      </w:r>
    </w:p>
    <w:p w14:paraId="0AB8E18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（7）敬辞。用于希望对方做某事。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《謝天香》第三折：“〔正旦云〕二位姐姐請坐。”《水滸全傳》第五回：“太公道：‘師父請喫些晚飯，不知肯喫葷腥也不？’”《紅樓夢》第一回：“正是無聊的很，</w:t>
      </w:r>
      <w:r>
        <w:rPr>
          <w:szCs w:val="21"/>
        </w:rPr>
        <w:t>*</w:t>
      </w:r>
      <w:r w:rsidRPr="003E6527">
        <w:rPr>
          <w:szCs w:val="21"/>
        </w:rPr>
        <w:t>賈</w:t>
      </w:r>
      <w:r>
        <w:rPr>
          <w:szCs w:val="21"/>
        </w:rPr>
        <w:t>*</w:t>
      </w:r>
      <w:r w:rsidRPr="003E6527">
        <w:rPr>
          <w:szCs w:val="21"/>
        </w:rPr>
        <w:t>兄來得正好。請入小齋，彼此俱可消此永晝。”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《子夜》六：“那么，请做诗罢，再会！”</w:t>
      </w:r>
    </w:p>
    <w:p w14:paraId="71B0797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（8）表示恭敬。代替某些动词。指买香烛纸锭、佛龛神像等。如：请香烛；请了一座神像</w:t>
      </w:r>
      <w:r w:rsidRPr="003E6527">
        <w:rPr>
          <w:rFonts w:hint="eastAsia"/>
          <w:szCs w:val="21"/>
        </w:rPr>
        <w:t>。《紅樓夢》第四十二回：“惟有請些高香，天天給你們念佛。”</w:t>
      </w:r>
    </w:p>
    <w:p w14:paraId="1A30B56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（二）qìng　《廣韻》疾政切，去勁從。</w:t>
      </w:r>
    </w:p>
    <w:p w14:paraId="59AB1A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古代朝会名。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《説文解字注·言部》：“請，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禮春朝秋覲，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改為春朝秋請。”《史記·魏其武安侯列傳》：“（</w:t>
      </w:r>
      <w:r>
        <w:rPr>
          <w:szCs w:val="21"/>
        </w:rPr>
        <w:t>*</w:t>
      </w:r>
      <w:r w:rsidRPr="003E6527">
        <w:rPr>
          <w:szCs w:val="21"/>
        </w:rPr>
        <w:t>竇）太后</w:t>
      </w:r>
      <w:r>
        <w:rPr>
          <w:szCs w:val="21"/>
        </w:rPr>
        <w:t>*</w:t>
      </w:r>
      <w:r w:rsidRPr="003E6527">
        <w:rPr>
          <w:szCs w:val="21"/>
        </w:rPr>
        <w:t>除</w:t>
      </w:r>
      <w:r>
        <w:rPr>
          <w:szCs w:val="21"/>
        </w:rPr>
        <w:t>*</w:t>
      </w:r>
      <w:r w:rsidRPr="003E6527">
        <w:rPr>
          <w:szCs w:val="21"/>
        </w:rPr>
        <w:t>竇嬰</w:t>
      </w:r>
      <w:r>
        <w:rPr>
          <w:szCs w:val="21"/>
        </w:rPr>
        <w:t>*</w:t>
      </w:r>
      <w:r w:rsidRPr="003E6527">
        <w:rPr>
          <w:szCs w:val="21"/>
        </w:rPr>
        <w:t>門籍，不得入朝請。”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集解：“律，諸侯春朝天子曰朝，秋曰請。”《漢書·吴王劉濞傳》：“</w:t>
      </w:r>
      <w:r>
        <w:rPr>
          <w:szCs w:val="21"/>
        </w:rPr>
        <w:t>*</w:t>
      </w:r>
      <w:r w:rsidRPr="003E6527">
        <w:rPr>
          <w:szCs w:val="21"/>
        </w:rPr>
        <w:t>吴王</w:t>
      </w:r>
      <w:r>
        <w:rPr>
          <w:szCs w:val="21"/>
        </w:rPr>
        <w:t>*</w:t>
      </w:r>
      <w:r w:rsidRPr="003E6527">
        <w:rPr>
          <w:szCs w:val="21"/>
        </w:rPr>
        <w:t>恐，所謀滋甚。及後使人為秋請，上復責問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使者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孟康</w:t>
      </w:r>
      <w:r>
        <w:rPr>
          <w:szCs w:val="21"/>
        </w:rPr>
        <w:t>*</w:t>
      </w:r>
      <w:r w:rsidRPr="003E6527">
        <w:rPr>
          <w:szCs w:val="21"/>
        </w:rPr>
        <w:t>曰：“律，春曰朝，秋曰請，如古諸侯朝聘也。”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《邠寧進奏院記》：“其在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制，則皆</w:t>
      </w:r>
      <w:r w:rsidRPr="003E6527">
        <w:rPr>
          <w:rFonts w:ascii="SimSun-ExtB" w:eastAsia="SimSun-ExtB" w:hAnsi="SimSun-ExtB" w:cs="SimSun-ExtB" w:hint="eastAsia"/>
          <w:szCs w:val="21"/>
        </w:rPr>
        <w:t>𨚎</w:t>
      </w:r>
      <w:r w:rsidRPr="003E6527">
        <w:rPr>
          <w:rFonts w:hint="eastAsia"/>
          <w:szCs w:val="21"/>
        </w:rPr>
        <w:t>以奉朝請。”</w:t>
      </w:r>
    </w:p>
    <w:p w14:paraId="1423F5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（三）qíng　《廣韻》疾盈切，平清從。耕部。</w:t>
      </w:r>
    </w:p>
    <w:p w14:paraId="428DB29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（1）通“情”。1.实情；情况。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《説文通訓定聲·鼎部》：“請，叚借為情。”《墨子·大取》：“正夫辭惡者，人右以其請得焉。”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閒詁：“‘右’疑‘有’之誤，‘有’與‘或’義同。請亦讀為情。”《荀子·</w:t>
      </w:r>
      <w:r w:rsidRPr="003E6527">
        <w:rPr>
          <w:rFonts w:hint="eastAsia"/>
          <w:szCs w:val="21"/>
        </w:rPr>
        <w:t>君子》：“世曉然皆知夫為姦，則雖隱竄逃亡之由不足以免也，故莫不服罪而請。”</w:t>
      </w:r>
      <w:r>
        <w:rPr>
          <w:szCs w:val="21"/>
        </w:rPr>
        <w:t>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平議：“請當讀為情……情，實也。莫不服罪而情，猶莫不服罪而實也，言服罪而不敢虚誕也。”2.实在；的确。《墨子·明鬼下》：“鬼神者固請無有，是以不共有酒醴、粢盛、犧牲之財。”《太平廣記》卷二百零二引《談藪·沈約》：“僕雖不敏，請慕斯言。”</w:t>
      </w:r>
    </w:p>
    <w:p w14:paraId="5108760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（2）领受；取得。《廣韻·清韻》：“請，受也。”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《説文句讀·言部》：“請，《説文韻譜·十五清》複收請字，疾盈反，受也，即今俗語之</w:t>
      </w:r>
      <w:r w:rsidRPr="003E6527">
        <w:rPr>
          <w:rFonts w:hint="eastAsia"/>
          <w:szCs w:val="21"/>
        </w:rPr>
        <w:t>䝼受也。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王讜</w:t>
      </w:r>
      <w:r>
        <w:rPr>
          <w:szCs w:val="21"/>
        </w:rPr>
        <w:t>*</w:t>
      </w:r>
      <w:r w:rsidRPr="003E6527">
        <w:rPr>
          <w:szCs w:val="21"/>
        </w:rPr>
        <w:t>《唐語林·補遺》：“</w:t>
      </w:r>
      <w:r>
        <w:rPr>
          <w:szCs w:val="21"/>
        </w:rPr>
        <w:t>*</w:t>
      </w:r>
      <w:r w:rsidRPr="003E6527">
        <w:rPr>
          <w:szCs w:val="21"/>
        </w:rPr>
        <w:t>大歷</w:t>
      </w:r>
      <w:r>
        <w:rPr>
          <w:szCs w:val="21"/>
        </w:rPr>
        <w:t>*</w:t>
      </w:r>
      <w:r w:rsidRPr="003E6527">
        <w:rPr>
          <w:szCs w:val="21"/>
        </w:rPr>
        <w:t>中，請俸有至百萬者。”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狄君厚</w:t>
      </w:r>
      <w:r>
        <w:rPr>
          <w:szCs w:val="21"/>
        </w:rPr>
        <w:t>*</w:t>
      </w:r>
      <w:r w:rsidRPr="003E6527">
        <w:rPr>
          <w:szCs w:val="21"/>
        </w:rPr>
        <w:t>《晋文公火燒介子推》第三折：“怎肯教</w:t>
      </w:r>
      <w:r>
        <w:rPr>
          <w:szCs w:val="21"/>
        </w:rPr>
        <w:t>*</w:t>
      </w:r>
      <w:r w:rsidRPr="003E6527">
        <w:rPr>
          <w:szCs w:val="21"/>
        </w:rPr>
        <w:t>驪姬</w:t>
      </w:r>
      <w:r>
        <w:rPr>
          <w:szCs w:val="21"/>
        </w:rPr>
        <w:t>*</w:t>
      </w:r>
      <w:r w:rsidRPr="003E6527">
        <w:rPr>
          <w:szCs w:val="21"/>
        </w:rPr>
        <w:t>賊子請了天下。”</w:t>
      </w:r>
    </w:p>
    <w:p w14:paraId="4CA51FC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5C197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EDDBA6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B45D8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諌##諌</w:t>
      </w:r>
    </w:p>
    <w:p w14:paraId="01A14EC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諌同“</w:t>
      </w:r>
      <w:r w:rsidRPr="003E6527">
        <w:rPr>
          <w:rFonts w:hint="eastAsia"/>
          <w:szCs w:val="21"/>
        </w:rPr>
        <w:t>㖦”。《玉篇·口部》：“㖦，丁動切。多言也。”《正字通·言部》：“諌，同㖦。”</w:t>
      </w:r>
    </w:p>
    <w:p w14:paraId="2456FF7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893E27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C63808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045968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諍</w:t>
      </w:r>
      <w:r w:rsidRPr="003E6527">
        <w:rPr>
          <w:szCs w:val="21"/>
        </w:rPr>
        <w:t>##諍</w:t>
      </w:r>
    </w:p>
    <w:p w14:paraId="78AB8AD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〔诤〕</w:t>
      </w:r>
    </w:p>
    <w:p w14:paraId="67FA01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《説文》：“諍，止也。从言，争聲。”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通訓定聲：“諍，止也。从言、争，會意，争亦聲。”</w:t>
      </w:r>
    </w:p>
    <w:p w14:paraId="7D1913C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zhèng（又读zhēng）　《廣韻》側迸切，去諍莊。又《集韻》甾莖切。耕部。</w:t>
      </w:r>
    </w:p>
    <w:p w14:paraId="46185F3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（1）直言规劝。如：诤臣；诤友；谏诤。《説文·言部》：“諍，止也。”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義證：“止當作</w:t>
      </w:r>
      <w:r w:rsidRPr="003E6527">
        <w:rPr>
          <w:rFonts w:hint="eastAsia"/>
          <w:szCs w:val="21"/>
        </w:rPr>
        <w:t>正，諍、正聲相近。《周禮·司諫》注云：‘諫猶正也，以道正人行。’”《廣雅·釋詁四》：“諍，諫也。”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《一切經音義》卷十七引《字書》曰：“諍，争諫也。”《説苑·臣術》：“有能盡言於君，用則留之，不用則去之，謂之諫；用則可生，不用則死，謂之諍。”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《比干碑》：“親失而不諍，親危而不救。”《新唐書·崔玄亮傳》：“</w:t>
      </w:r>
      <w:r>
        <w:rPr>
          <w:szCs w:val="21"/>
        </w:rPr>
        <w:t>*</w:t>
      </w:r>
      <w:r w:rsidRPr="003E6527">
        <w:rPr>
          <w:szCs w:val="21"/>
        </w:rPr>
        <w:t>玄亮</w:t>
      </w:r>
      <w:r>
        <w:rPr>
          <w:szCs w:val="21"/>
        </w:rPr>
        <w:t>*</w:t>
      </w:r>
      <w:r w:rsidRPr="003E6527">
        <w:rPr>
          <w:szCs w:val="21"/>
        </w:rPr>
        <w:t>率諫官叩</w:t>
      </w:r>
      <w:r>
        <w:rPr>
          <w:szCs w:val="21"/>
        </w:rPr>
        <w:t>*</w:t>
      </w:r>
      <w:r w:rsidRPr="003E6527">
        <w:rPr>
          <w:szCs w:val="21"/>
        </w:rPr>
        <w:t>延英</w:t>
      </w:r>
      <w:r>
        <w:rPr>
          <w:szCs w:val="21"/>
        </w:rPr>
        <w:t>*</w:t>
      </w:r>
      <w:r w:rsidRPr="003E6527">
        <w:rPr>
          <w:szCs w:val="21"/>
        </w:rPr>
        <w:t>苦諍，反復數百言。”</w:t>
      </w:r>
    </w:p>
    <w:p w14:paraId="30094A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（2）诉讼。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</w:t>
      </w:r>
      <w:r w:rsidRPr="003E6527">
        <w:rPr>
          <w:rFonts w:hint="eastAsia"/>
          <w:szCs w:val="21"/>
        </w:rPr>
        <w:t>一引《蒼頡篇上》曰：“諍，訟也。”《集韻·耕韻》：“諍，訟也。”《後漢書·劉玄傳》：“</w:t>
      </w:r>
      <w:r>
        <w:rPr>
          <w:szCs w:val="21"/>
        </w:rPr>
        <w:t>*</w:t>
      </w:r>
      <w:r w:rsidRPr="003E6527">
        <w:rPr>
          <w:szCs w:val="21"/>
        </w:rPr>
        <w:t>新市</w:t>
      </w:r>
      <w:r>
        <w:rPr>
          <w:szCs w:val="21"/>
        </w:rPr>
        <w:t>*</w:t>
      </w:r>
      <w:r w:rsidRPr="003E6527">
        <w:rPr>
          <w:szCs w:val="21"/>
        </w:rPr>
        <w:t>人</w:t>
      </w:r>
      <w:r>
        <w:rPr>
          <w:szCs w:val="21"/>
        </w:rPr>
        <w:t>*</w:t>
      </w:r>
      <w:r w:rsidRPr="003E6527">
        <w:rPr>
          <w:szCs w:val="21"/>
        </w:rPr>
        <w:t>王匡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王鳳</w:t>
      </w:r>
      <w:r>
        <w:rPr>
          <w:szCs w:val="21"/>
        </w:rPr>
        <w:t>*</w:t>
      </w:r>
      <w:r w:rsidRPr="003E6527">
        <w:rPr>
          <w:szCs w:val="21"/>
        </w:rPr>
        <w:t>為平理諍訟，遂推為渠帥。”《資治通鑑·漢獻帝初平四年》：“（</w:t>
      </w:r>
      <w:r>
        <w:rPr>
          <w:szCs w:val="21"/>
        </w:rPr>
        <w:t>*</w:t>
      </w:r>
      <w:r w:rsidRPr="003E6527">
        <w:rPr>
          <w:szCs w:val="21"/>
        </w:rPr>
        <w:t>田）疇</w:t>
      </w:r>
      <w:r>
        <w:rPr>
          <w:szCs w:val="21"/>
        </w:rPr>
        <w:t>*</w:t>
      </w:r>
      <w:r w:rsidRPr="003E6527">
        <w:rPr>
          <w:szCs w:val="21"/>
        </w:rPr>
        <w:t>乃為約束，相殺傷，犯盜、諍訟者，隨輕重抵罪。”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謝靈運</w:t>
      </w:r>
      <w:r>
        <w:rPr>
          <w:szCs w:val="21"/>
        </w:rPr>
        <w:t>*</w:t>
      </w:r>
      <w:r w:rsidRPr="003E6527">
        <w:rPr>
          <w:szCs w:val="21"/>
        </w:rPr>
        <w:t>《齋中讀書》：“虚館絶諍訟，空庭來鳥雀。”</w:t>
      </w:r>
    </w:p>
    <w:p w14:paraId="6F8746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（3）通“争（zhēng）”。争夺；争执。《正字通·言部》：“諍，古通用争。”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《説文通訓定聲·鼎</w:t>
      </w:r>
      <w:r w:rsidRPr="003E6527">
        <w:rPr>
          <w:rFonts w:hint="eastAsia"/>
          <w:szCs w:val="21"/>
        </w:rPr>
        <w:t>部》：“諍，叚借為争。”《戰國策·秦策二》：“有兩虎諍人而鬭者，</w:t>
      </w:r>
      <w:r>
        <w:rPr>
          <w:szCs w:val="21"/>
        </w:rPr>
        <w:t>*</w:t>
      </w:r>
      <w:r w:rsidRPr="003E6527">
        <w:rPr>
          <w:szCs w:val="21"/>
        </w:rPr>
        <w:t>管莊子</w:t>
      </w:r>
      <w:r>
        <w:rPr>
          <w:szCs w:val="21"/>
        </w:rPr>
        <w:t>*</w:t>
      </w:r>
      <w:r w:rsidRPr="003E6527">
        <w:rPr>
          <w:szCs w:val="21"/>
        </w:rPr>
        <w:t>將刺之。”《韓詩外傳》卷四：“其於百官伎藝之人也不與諍能，而致用其功。”</w:t>
      </w:r>
      <w:r>
        <w:rPr>
          <w:szCs w:val="21"/>
        </w:rPr>
        <w:t>*</w:t>
      </w:r>
      <w:r w:rsidRPr="003E6527">
        <w:rPr>
          <w:szCs w:val="21"/>
        </w:rPr>
        <w:t>许维遹</w:t>
      </w:r>
      <w:r>
        <w:rPr>
          <w:szCs w:val="21"/>
        </w:rPr>
        <w:t>*</w:t>
      </w:r>
      <w:r w:rsidRPr="003E6527">
        <w:rPr>
          <w:szCs w:val="21"/>
        </w:rPr>
        <w:t>校釋：“諍，本或作争，與《荀子·君道篇》合。”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《坟·人之历史》：“适应之说，迄今日学</w:t>
      </w:r>
      <w:r w:rsidRPr="003E6527">
        <w:rPr>
          <w:szCs w:val="21"/>
        </w:rPr>
        <w:lastRenderedPageBreak/>
        <w:t>人犹奉为圭臬，遗传之说则论诤方烈，未有折衷。”</w:t>
      </w:r>
    </w:p>
    <w:p w14:paraId="3398628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08B9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1B693E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455CB3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諎</w:t>
      </w:r>
      <w:r w:rsidRPr="003E6527">
        <w:rPr>
          <w:szCs w:val="21"/>
        </w:rPr>
        <w:t>##諎</w:t>
      </w:r>
    </w:p>
    <w:p w14:paraId="7A6271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《説文》：“諎，大聲也。从言，昔聲。讀若笮。唶，諎或从口。”</w:t>
      </w:r>
      <w:r>
        <w:rPr>
          <w:szCs w:val="21"/>
        </w:rPr>
        <w:t>*</w:t>
      </w:r>
      <w:r w:rsidRPr="003E6527">
        <w:rPr>
          <w:szCs w:val="21"/>
        </w:rPr>
        <w:t>邵瑛</w:t>
      </w:r>
      <w:r>
        <w:rPr>
          <w:szCs w:val="21"/>
        </w:rPr>
        <w:t>*</w:t>
      </w:r>
      <w:r w:rsidRPr="003E6527">
        <w:rPr>
          <w:szCs w:val="21"/>
        </w:rPr>
        <w:t>羣經正字：“今經典从或體作唶。”</w:t>
      </w:r>
    </w:p>
    <w:p w14:paraId="2DBC33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（一）zé　《廣韻》側伯切，入陌莊。鐸部。</w:t>
      </w:r>
    </w:p>
    <w:p w14:paraId="28025D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大声。《説文·言部》：“諎，大聲也。”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繫傳：“《史記》</w:t>
      </w:r>
      <w:r>
        <w:rPr>
          <w:szCs w:val="21"/>
        </w:rPr>
        <w:t>*</w:t>
      </w:r>
      <w:r w:rsidRPr="003E6527">
        <w:rPr>
          <w:szCs w:val="21"/>
        </w:rPr>
        <w:t>褚少孫</w:t>
      </w:r>
      <w:r>
        <w:rPr>
          <w:szCs w:val="21"/>
        </w:rPr>
        <w:t>*</w:t>
      </w:r>
      <w:r w:rsidRPr="003E6527">
        <w:rPr>
          <w:szCs w:val="21"/>
        </w:rPr>
        <w:t>曰：‘</w:t>
      </w:r>
      <w:r>
        <w:rPr>
          <w:szCs w:val="21"/>
        </w:rPr>
        <w:t>*</w:t>
      </w:r>
      <w:r w:rsidRPr="003E6527">
        <w:rPr>
          <w:szCs w:val="21"/>
        </w:rPr>
        <w:t>漢武帝</w:t>
      </w:r>
      <w:r>
        <w:rPr>
          <w:szCs w:val="21"/>
        </w:rPr>
        <w:t>*</w:t>
      </w:r>
      <w:r w:rsidRPr="003E6527">
        <w:rPr>
          <w:szCs w:val="21"/>
        </w:rPr>
        <w:t>云：諎，大姊何藏之深也？’此義也</w:t>
      </w:r>
      <w:r w:rsidRPr="003E6527">
        <w:rPr>
          <w:rFonts w:hint="eastAsia"/>
          <w:szCs w:val="21"/>
        </w:rPr>
        <w:t>。”</w:t>
      </w:r>
    </w:p>
    <w:p w14:paraId="7DCE4E1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（二）cuò　《廣韻》千過切，去過清。</w:t>
      </w:r>
    </w:p>
    <w:p w14:paraId="6E95A9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言疾，说话快。《玉篇·言部》：“諎，</w:t>
      </w:r>
      <w:r w:rsidRPr="003E6527">
        <w:rPr>
          <w:rFonts w:hint="eastAsia"/>
          <w:szCs w:val="21"/>
        </w:rPr>
        <w:t>䜆也。”</w:t>
      </w:r>
    </w:p>
    <w:p w14:paraId="7E97970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（三）zuò　《集韻》疾各切，入鐸從。</w:t>
      </w:r>
    </w:p>
    <w:p w14:paraId="18893E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酬言。《集韻·鐸韻》：“諎，酬言也。”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玄奘</w:t>
      </w:r>
      <w:r>
        <w:rPr>
          <w:szCs w:val="21"/>
        </w:rPr>
        <w:t>*</w:t>
      </w:r>
      <w:r w:rsidRPr="003E6527">
        <w:rPr>
          <w:szCs w:val="21"/>
        </w:rPr>
        <w:t>《大唐西域記》卷二：“於是如意詰諎外道，九十九人已退飛矣。”</w:t>
      </w:r>
    </w:p>
    <w:p w14:paraId="643D3FA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（四）zhǎ　《集韻》側下切，上馬莊。</w:t>
      </w:r>
    </w:p>
    <w:p w14:paraId="1CBF0F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诱言。《集韻·馬韻》：“諎，誘言。”</w:t>
      </w:r>
    </w:p>
    <w:p w14:paraId="68B53B2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（五）jiè　《集韻》子夜切，去禡精。</w:t>
      </w:r>
    </w:p>
    <w:p w14:paraId="0BAC691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同“唶”。《集韻·禡韻》：“唶，</w:t>
      </w:r>
      <w:r w:rsidRPr="003E6527">
        <w:rPr>
          <w:rFonts w:hint="eastAsia"/>
          <w:szCs w:val="21"/>
        </w:rPr>
        <w:t>《廣雅》：‘鳴也。’一曰歎聲。或从言。”《篇海類編·人事類·言部》：“諎，歎聲。”</w:t>
      </w:r>
    </w:p>
    <w:p w14:paraId="704985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F8340A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954588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3D60C2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諏</w:t>
      </w:r>
      <w:r w:rsidRPr="003E6527">
        <w:rPr>
          <w:szCs w:val="21"/>
        </w:rPr>
        <w:t>##諏</w:t>
      </w:r>
    </w:p>
    <w:p w14:paraId="359D73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〔诹〕</w:t>
      </w:r>
    </w:p>
    <w:p w14:paraId="745D85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《説文》：“諏，聚謀也。从言，取聲。”</w:t>
      </w:r>
    </w:p>
    <w:p w14:paraId="42D942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（一）zōu　《廣韻》子于切，平虞精。侯部。</w:t>
      </w:r>
    </w:p>
    <w:p w14:paraId="23DDA3D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（1）咨询；询问。《爾雅·釋詁上》：“諏，謀也。”《説文·言部》：“諏，聚謀也。”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注：“《左傳》：‘咨事為諏。’”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君説訪以汎、説諏以聚者，</w:t>
      </w:r>
      <w:r w:rsidRPr="003E6527">
        <w:rPr>
          <w:rFonts w:hint="eastAsia"/>
          <w:szCs w:val="21"/>
        </w:rPr>
        <w:t>於方聲取聲得之。”《玉篇·言部》：“諏，問正（政）事也。”《詩·小雅·皇皇者華》：“載馳載驅，周爰咨諏。”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傳：“訪問於善為咨，咨事為諏。”《國語·晋語四》：“諏於</w:t>
      </w:r>
      <w:r>
        <w:rPr>
          <w:szCs w:val="21"/>
        </w:rPr>
        <w:t>*</w:t>
      </w:r>
      <w:r w:rsidRPr="003E6527">
        <w:rPr>
          <w:szCs w:val="21"/>
        </w:rPr>
        <w:t>蔡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原</w:t>
      </w:r>
      <w:r>
        <w:rPr>
          <w:szCs w:val="21"/>
        </w:rPr>
        <w:t>*</w:t>
      </w:r>
      <w:r w:rsidRPr="003E6527">
        <w:rPr>
          <w:szCs w:val="21"/>
        </w:rPr>
        <w:t>而訪於</w:t>
      </w:r>
      <w:r>
        <w:rPr>
          <w:szCs w:val="21"/>
        </w:rPr>
        <w:t>*</w:t>
      </w:r>
      <w:r w:rsidRPr="003E6527">
        <w:rPr>
          <w:szCs w:val="21"/>
        </w:rPr>
        <w:t>辛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尹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注：“諏、訪，皆謀也。”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蜀</w:t>
      </w:r>
      <w:r>
        <w:rPr>
          <w:szCs w:val="21"/>
        </w:rPr>
        <w:t>**</w:t>
      </w:r>
      <w:r w:rsidRPr="003E6527">
        <w:rPr>
          <w:szCs w:val="21"/>
        </w:rPr>
        <w:t>諸葛亮</w:t>
      </w:r>
      <w:r>
        <w:rPr>
          <w:szCs w:val="21"/>
        </w:rPr>
        <w:t>*</w:t>
      </w:r>
      <w:r w:rsidRPr="003E6527">
        <w:rPr>
          <w:szCs w:val="21"/>
        </w:rPr>
        <w:t>《出師表》：“陛下亦宜自謀，以咨諏善道，察納雅言。”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賀逢聖</w:t>
      </w:r>
      <w:r>
        <w:rPr>
          <w:szCs w:val="21"/>
        </w:rPr>
        <w:t>*</w:t>
      </w:r>
      <w:r w:rsidRPr="003E6527">
        <w:rPr>
          <w:szCs w:val="21"/>
        </w:rPr>
        <w:t>《家課淺説八·憫弱女》：“每於越國過都之際，必周諏其地之風土民情。”</w:t>
      </w:r>
    </w:p>
    <w:p w14:paraId="08E3D7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（2）选择。《儀禮·特牲饋食禮》：“特牲饋食之禮，不諏日。”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注：“諏，謀也。”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《慈聖光獻皇后啟殯及復土返虞慰皇帝表二》之一：“伏承太皇太后諏辰協吉，肇啟殯宫。”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《清稗類鈔·獄訟類》：“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女及</w:t>
      </w:r>
      <w:r w:rsidRPr="003E6527">
        <w:rPr>
          <w:rFonts w:hint="eastAsia"/>
          <w:szCs w:val="21"/>
        </w:rPr>
        <w:t>䈂，諏吉入門成婚禮。”</w:t>
      </w:r>
    </w:p>
    <w:p w14:paraId="27BF284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（二）zhōu</w:t>
      </w:r>
    </w:p>
    <w:p w14:paraId="6B78277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同“謅”。信口编造（言辞）。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楊朝英</w:t>
      </w:r>
      <w:r>
        <w:rPr>
          <w:szCs w:val="21"/>
        </w:rPr>
        <w:t>*</w:t>
      </w:r>
      <w:r w:rsidRPr="003E6527">
        <w:rPr>
          <w:szCs w:val="21"/>
        </w:rPr>
        <w:t>《朝野新聲太平樂府·顧君澤〈駡王郎帶感皇恩採茶歌·述懷〉》：“閑呵諏，歪嗑牙，發喬科。”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朱有燉</w:t>
      </w:r>
      <w:r>
        <w:rPr>
          <w:szCs w:val="21"/>
        </w:rPr>
        <w:t>*</w:t>
      </w:r>
      <w:r w:rsidRPr="003E6527">
        <w:rPr>
          <w:szCs w:val="21"/>
        </w:rPr>
        <w:t>《豹子和尚》：“信口胡諏，話不相投，引起我搊搜。”</w:t>
      </w:r>
    </w:p>
    <w:p w14:paraId="7B8F08F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95825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59CDE8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E10F6A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諐</w:t>
      </w:r>
      <w:r w:rsidRPr="003E6527">
        <w:rPr>
          <w:szCs w:val="21"/>
        </w:rPr>
        <w:t>##諐</w:t>
      </w:r>
    </w:p>
    <w:p w14:paraId="1BD2F47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同“愆”。《説文·心部》：“諐”，籀文“愆”字。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注：“从言，侃聲。過在多言，故从言。”《禮記·緇衣》引《詩》：“淑慎爾止，不諐於儀。”按：今本《詩·大雅·抑》作“愆”。《文選·司馬相如〈長門賦〉》：“揄長袂以自翳兮，數昔日之諐殃。”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注：“《爾雅》曰：‘諐，過也。’”《宋書·孝武帝紀》：“若廢</w:t>
      </w:r>
      <w:r w:rsidRPr="003E6527">
        <w:rPr>
          <w:rFonts w:hint="eastAsia"/>
          <w:szCs w:val="21"/>
        </w:rPr>
        <w:t>務亂民，隨諐議罰。”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陸羽</w:t>
      </w:r>
      <w:r>
        <w:rPr>
          <w:szCs w:val="21"/>
        </w:rPr>
        <w:t>*</w:t>
      </w:r>
      <w:r w:rsidRPr="003E6527">
        <w:rPr>
          <w:szCs w:val="21"/>
        </w:rPr>
        <w:t>《茶經·文學自傳》：“及與人為信，雖冰雪千里，虎狼當道不諐也。”</w:t>
      </w:r>
    </w:p>
    <w:p w14:paraId="06F9D2C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916CED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B09E5B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5BDC47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諑</w:t>
      </w:r>
      <w:r w:rsidRPr="003E6527">
        <w:rPr>
          <w:szCs w:val="21"/>
        </w:rPr>
        <w:t>##諑</w:t>
      </w:r>
    </w:p>
    <w:p w14:paraId="5C26EB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〔诼〕</w:t>
      </w:r>
    </w:p>
    <w:p w14:paraId="5C186D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zhuó　《廣韻》竹角切，入覺知。屋部。</w:t>
      </w:r>
    </w:p>
    <w:p w14:paraId="3023CC3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（1）毁谤；进谗言。《方言》卷十：“諑，愬也。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以南謂之諑。”《楚辭·離騷》：“衆女嫉余之蛾眉兮，謡諑謂余以善淫。”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注：“諑，猶譖也。”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等《納凉聯句》：</w:t>
      </w:r>
      <w:r w:rsidRPr="003E6527">
        <w:rPr>
          <w:szCs w:val="21"/>
        </w:rPr>
        <w:lastRenderedPageBreak/>
        <w:t>“直道敗邪徑，拙謀傷巧諑。”</w:t>
      </w:r>
    </w:p>
    <w:p w14:paraId="685D90D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（2）斥责。《廣雅·釋詁一》：“諑，責也。”</w:t>
      </w:r>
    </w:p>
    <w:p w14:paraId="688ACA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F7D9E9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138E5B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ED04F9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諒</w:t>
      </w:r>
      <w:r w:rsidRPr="003E6527">
        <w:rPr>
          <w:szCs w:val="21"/>
        </w:rPr>
        <w:t>##諒</w:t>
      </w:r>
    </w:p>
    <w:p w14:paraId="1889B4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〔谅〕</w:t>
      </w:r>
    </w:p>
    <w:p w14:paraId="75EE336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《説文》：“諒，信也。从言，京聲。”</w:t>
      </w:r>
    </w:p>
    <w:p w14:paraId="4E379BD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（一）liàng　《廣韻》力讓切，去漾來。陽部。</w:t>
      </w:r>
    </w:p>
    <w:p w14:paraId="466246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（1）诚信。《説文·言部》：“諒，信也。”《方言》卷一：“諒，信也。衆信曰諒，</w:t>
      </w:r>
      <w:r>
        <w:rPr>
          <w:szCs w:val="21"/>
        </w:rPr>
        <w:t>*</w:t>
      </w:r>
      <w:r w:rsidRPr="003E6527">
        <w:rPr>
          <w:szCs w:val="21"/>
        </w:rPr>
        <w:t>周南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召南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之語也。”《楚辭·離騷》：“惟此黨人之不諒兮，恐嫉妒而折之。”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注：“諒，信。”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《懷張唐公》：“直諒多為世所排，有懷長向我前開。”又无原则地守信。《論語·憲問》：“豈若匹夫匹婦之為諒也，自經於溝瀆而莫之知也。”又固执，坚持成见。《論語·衛靈公》：“君子貞而不諒。”</w:t>
      </w:r>
      <w:r>
        <w:rPr>
          <w:szCs w:val="21"/>
        </w:rPr>
        <w:t>*</w:t>
      </w:r>
      <w:r w:rsidRPr="003E6527">
        <w:rPr>
          <w:szCs w:val="21"/>
        </w:rPr>
        <w:t>劉寶楠</w:t>
      </w:r>
      <w:r>
        <w:rPr>
          <w:szCs w:val="21"/>
        </w:rPr>
        <w:t>*</w:t>
      </w:r>
      <w:r w:rsidRPr="003E6527">
        <w:rPr>
          <w:szCs w:val="21"/>
        </w:rPr>
        <w:t>正義：“諒者，信而不通之謂。”</w:t>
      </w:r>
    </w:p>
    <w:p w14:paraId="432EA3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（2）相信。《詩·鄘風·柏舟》：“母也天只，不諒不只。”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傳：“諒，信也。”《古今小説·楊謙之客舫遇俠僧》：“雖然如此，却也諒得過這個和尚是有信行的好漢，决無誑言之事。”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馬中錫</w:t>
      </w:r>
      <w:r>
        <w:rPr>
          <w:szCs w:val="21"/>
        </w:rPr>
        <w:t>*</w:t>
      </w:r>
      <w:r w:rsidRPr="003E6527">
        <w:rPr>
          <w:szCs w:val="21"/>
        </w:rPr>
        <w:t>《中山狼傳》：“我亦自諒，可得帷席之蔽如馬狗也。”</w:t>
      </w:r>
    </w:p>
    <w:p w14:paraId="6F4813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（3）体察；体谅。《增韻·漾韻》：“諒，照察也。”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《岳陽樓别竇司直》：“顛沈在須臾，忠鯁誰復諒。”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陳亮</w:t>
      </w:r>
      <w:r>
        <w:rPr>
          <w:szCs w:val="21"/>
        </w:rPr>
        <w:t>*</w:t>
      </w:r>
      <w:r w:rsidRPr="003E6527">
        <w:rPr>
          <w:szCs w:val="21"/>
        </w:rPr>
        <w:t>《酌古論·諸葛孔明下》：“</w:t>
      </w:r>
      <w:r>
        <w:rPr>
          <w:szCs w:val="21"/>
        </w:rPr>
        <w:t>*</w:t>
      </w:r>
      <w:r w:rsidRPr="003E6527">
        <w:rPr>
          <w:szCs w:val="21"/>
        </w:rPr>
        <w:t>孔明</w:t>
      </w:r>
      <w:r>
        <w:rPr>
          <w:szCs w:val="21"/>
        </w:rPr>
        <w:t>*</w:t>
      </w:r>
      <w:r w:rsidRPr="003E6527">
        <w:rPr>
          <w:szCs w:val="21"/>
        </w:rPr>
        <w:t>距今且千載矣，未有能諒其心者。”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全祖望</w:t>
      </w:r>
      <w:r>
        <w:rPr>
          <w:szCs w:val="21"/>
        </w:rPr>
        <w:t>*</w:t>
      </w:r>
      <w:r w:rsidRPr="003E6527">
        <w:rPr>
          <w:szCs w:val="21"/>
        </w:rPr>
        <w:t>《李習之論》：“雖以</w:t>
      </w:r>
      <w:r>
        <w:rPr>
          <w:szCs w:val="21"/>
        </w:rPr>
        <w:t>*</w:t>
      </w:r>
      <w:r w:rsidRPr="003E6527">
        <w:rPr>
          <w:szCs w:val="21"/>
        </w:rPr>
        <w:t>荆公</w:t>
      </w:r>
      <w:r>
        <w:rPr>
          <w:szCs w:val="21"/>
        </w:rPr>
        <w:t>*</w:t>
      </w:r>
      <w:r w:rsidRPr="003E6527">
        <w:rPr>
          <w:szCs w:val="21"/>
        </w:rPr>
        <w:t>之識不能盡諒此事，異矣！”引申为原谅。如：见谅；希谅。</w:t>
      </w:r>
    </w:p>
    <w:p w14:paraId="3B2CA8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（4）诚然；的确。《詩·小雅·何人斯》：</w:t>
      </w:r>
      <w:r w:rsidRPr="003E6527">
        <w:rPr>
          <w:rFonts w:hint="eastAsia"/>
          <w:szCs w:val="21"/>
        </w:rPr>
        <w:t>“及爾如貫，諒不我知。”《楚辭·九章·惜往日》：“諒聰不明而蔽壅兮，使讒諛而日得。”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《乙巳歲三月為建威參軍使都經錢溪》：“終懷在歸舟，諒哉宜霜柏。”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《次韻酬宋中散》之二：“超然</w:t>
      </w:r>
      <w:r>
        <w:rPr>
          <w:szCs w:val="21"/>
        </w:rPr>
        <w:t>*</w:t>
      </w:r>
      <w:r w:rsidRPr="003E6527">
        <w:rPr>
          <w:szCs w:val="21"/>
        </w:rPr>
        <w:t>京</w:t>
      </w:r>
      <w:r>
        <w:rPr>
          <w:szCs w:val="21"/>
        </w:rPr>
        <w:t>**</w:t>
      </w:r>
      <w:r w:rsidRPr="003E6527">
        <w:rPr>
          <w:szCs w:val="21"/>
        </w:rPr>
        <w:t>洛</w:t>
      </w:r>
      <w:r>
        <w:rPr>
          <w:szCs w:val="21"/>
        </w:rPr>
        <w:t>*</w:t>
      </w:r>
      <w:r w:rsidRPr="003E6527">
        <w:rPr>
          <w:szCs w:val="21"/>
        </w:rPr>
        <w:t>諒難雙，處在家庭譽在邦。”</w:t>
      </w:r>
    </w:p>
    <w:p w14:paraId="3B3B52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料想。《樂府詩集·鼓吹曲辭·戰城南》：“野死諒不葬，腐肉安能去子逃！”《古今小説·沈小霞相會出師表》：“你是書禮之家，諒無再醮之事。”《紅樓夢》第四十六回：“諒那小蹄子也没有這麽大福，我們</w:t>
      </w:r>
      <w:r w:rsidRPr="003E6527">
        <w:rPr>
          <w:rFonts w:hint="eastAsia"/>
          <w:szCs w:val="21"/>
        </w:rPr>
        <w:t>也没有這麽大造化。”《聊齋志異·陸判》：“門生狂率不文，大宗師諒不為怪。”</w:t>
      </w:r>
    </w:p>
    <w:p w14:paraId="6DE862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（6）辅佐。《玉篇·言部》：“諒，相也，助也。”《詩·大雅·大明》“涼彼</w:t>
      </w:r>
      <w:r>
        <w:rPr>
          <w:szCs w:val="21"/>
        </w:rPr>
        <w:t>*</w:t>
      </w:r>
      <w:r w:rsidRPr="003E6527">
        <w:rPr>
          <w:szCs w:val="21"/>
        </w:rPr>
        <w:t>武王</w:t>
      </w:r>
      <w:r>
        <w:rPr>
          <w:szCs w:val="21"/>
        </w:rPr>
        <w:t>*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傳“涼，佐也”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釋文：“涼本亦作諒。”</w:t>
      </w:r>
    </w:p>
    <w:p w14:paraId="0711E8E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（7）智。《方言》卷十二：“諒，知也。”</w:t>
      </w:r>
      <w:r>
        <w:rPr>
          <w:szCs w:val="21"/>
        </w:rPr>
        <w:t>*</w:t>
      </w:r>
      <w:r w:rsidRPr="003E6527">
        <w:rPr>
          <w:szCs w:val="21"/>
        </w:rPr>
        <w:t>戴震</w:t>
      </w:r>
      <w:r>
        <w:rPr>
          <w:szCs w:val="21"/>
        </w:rPr>
        <w:t>*</w:t>
      </w:r>
      <w:r w:rsidRPr="003E6527">
        <w:rPr>
          <w:szCs w:val="21"/>
        </w:rPr>
        <w:t>疏證：“知，讀為智。”</w:t>
      </w:r>
    </w:p>
    <w:p w14:paraId="552056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（8）姓。《廣韻·漾韻》：“諒，姓。”《通志·氏族略五》：“</w:t>
      </w:r>
      <w:r>
        <w:rPr>
          <w:szCs w:val="21"/>
        </w:rPr>
        <w:t>*</w:t>
      </w:r>
      <w:r w:rsidRPr="003E6527">
        <w:rPr>
          <w:szCs w:val="21"/>
        </w:rPr>
        <w:t>諒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後漢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洛陽</w:t>
      </w:r>
      <w:r>
        <w:rPr>
          <w:szCs w:val="21"/>
        </w:rPr>
        <w:t>*</w:t>
      </w:r>
      <w:r w:rsidRPr="003E6527">
        <w:rPr>
          <w:szCs w:val="21"/>
        </w:rPr>
        <w:t>令</w:t>
      </w:r>
      <w:r>
        <w:rPr>
          <w:szCs w:val="21"/>
        </w:rPr>
        <w:t>*</w:t>
      </w:r>
      <w:r w:rsidRPr="003E6527">
        <w:rPr>
          <w:szCs w:val="21"/>
        </w:rPr>
        <w:t>諒輔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廣漢</w:t>
      </w:r>
      <w:r>
        <w:rPr>
          <w:szCs w:val="21"/>
        </w:rPr>
        <w:t>*</w:t>
      </w:r>
      <w:r w:rsidRPr="003E6527">
        <w:rPr>
          <w:szCs w:val="21"/>
        </w:rPr>
        <w:t>人。”</w:t>
      </w:r>
    </w:p>
    <w:p w14:paraId="54AB3C7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（二）liáng　《集韻》吕張切，平陽來。</w:t>
      </w:r>
    </w:p>
    <w:p w14:paraId="483B6B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（1）通“良”。善良。《康熙字典·言部》：“諒，通作良。”《禮記·樂記》：“致樂以治心，則易、直、子諒之心，油然生矣。”</w:t>
      </w:r>
      <w:r>
        <w:rPr>
          <w:szCs w:val="21"/>
        </w:rPr>
        <w:t>*</w:t>
      </w:r>
      <w:r w:rsidRPr="003E6527">
        <w:rPr>
          <w:szCs w:val="21"/>
        </w:rPr>
        <w:t>孫希旦</w:t>
      </w:r>
      <w:r>
        <w:rPr>
          <w:szCs w:val="21"/>
        </w:rPr>
        <w:t>*</w:t>
      </w:r>
      <w:r w:rsidRPr="003E6527">
        <w:rPr>
          <w:szCs w:val="21"/>
        </w:rPr>
        <w:t>集解：“</w:t>
      </w:r>
      <w:r>
        <w:rPr>
          <w:szCs w:val="21"/>
        </w:rPr>
        <w:t>*</w:t>
      </w:r>
      <w:r w:rsidRPr="003E6527">
        <w:rPr>
          <w:szCs w:val="21"/>
        </w:rPr>
        <w:t>朱子</w:t>
      </w:r>
      <w:r>
        <w:rPr>
          <w:szCs w:val="21"/>
        </w:rPr>
        <w:t>*</w:t>
      </w:r>
      <w:r w:rsidRPr="003E6527">
        <w:rPr>
          <w:szCs w:val="21"/>
        </w:rPr>
        <w:t>云，‘子諒’，當從《韓詩外傳》作‘慈良’。”</w:t>
      </w:r>
    </w:p>
    <w:p w14:paraId="2A974E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（2）古州名。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置，在今</w:t>
      </w:r>
      <w:r>
        <w:rPr>
          <w:szCs w:val="21"/>
        </w:rPr>
        <w:t>*</w:t>
      </w:r>
      <w:r w:rsidRPr="003E6527">
        <w:rPr>
          <w:szCs w:val="21"/>
        </w:rPr>
        <w:t>越南社会主义共和国</w:t>
      </w:r>
      <w:r>
        <w:rPr>
          <w:szCs w:val="21"/>
        </w:rPr>
        <w:t>*</w:t>
      </w:r>
      <w:r w:rsidRPr="003E6527">
        <w:rPr>
          <w:szCs w:val="21"/>
        </w:rPr>
        <w:t>。《新唐書·地理志七下》：“</w:t>
      </w:r>
      <w:r>
        <w:rPr>
          <w:szCs w:val="21"/>
        </w:rPr>
        <w:t>*</w:t>
      </w:r>
      <w:r w:rsidRPr="003E6527">
        <w:rPr>
          <w:szCs w:val="21"/>
        </w:rPr>
        <w:t>嶺南道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諒州</w:t>
      </w:r>
      <w:r>
        <w:rPr>
          <w:szCs w:val="21"/>
        </w:rPr>
        <w:t>*</w:t>
      </w:r>
      <w:r w:rsidRPr="003E6527">
        <w:rPr>
          <w:szCs w:val="21"/>
        </w:rPr>
        <w:t>，縣二：</w:t>
      </w:r>
      <w:r>
        <w:rPr>
          <w:szCs w:val="21"/>
        </w:rPr>
        <w:t>*</w:t>
      </w:r>
      <w:r w:rsidRPr="003E6527">
        <w:rPr>
          <w:szCs w:val="21"/>
        </w:rPr>
        <w:t>武興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古都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099C6EC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15188C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FF909A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FF3C0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諓</w:t>
      </w:r>
      <w:r w:rsidRPr="003E6527">
        <w:rPr>
          <w:szCs w:val="21"/>
        </w:rPr>
        <w:t>##諓</w:t>
      </w:r>
    </w:p>
    <w:p w14:paraId="551E8CE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《説文》：“諓，善言也。从言，戔聲。一曰謔也。”</w:t>
      </w:r>
    </w:p>
    <w:p w14:paraId="100F53E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jiàn　《廣韻》慈演切，上獮從。又才線切。元部。</w:t>
      </w:r>
    </w:p>
    <w:p w14:paraId="3711A4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（1）〔諓諓〕1.巧辩之言。《説文·言部》：“諓，善言也。”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注：“此善言，謂善為言辭者，不同‘</w:t>
      </w:r>
      <w:r w:rsidRPr="003E6527">
        <w:rPr>
          <w:rFonts w:hint="eastAsia"/>
          <w:szCs w:val="21"/>
        </w:rPr>
        <w:t>䛡’下之善言也。”《玉篇·言部》：“諓，巧言也。”《國語·越語下》：“余雖靦然而人面哉，吾</w:t>
      </w:r>
      <w:r w:rsidRPr="003E6527">
        <w:rPr>
          <w:szCs w:val="21"/>
        </w:rPr>
        <w:t>猶禽獸也，又安知是諓諓者乎？”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注：“諓諓，巧辯之言。”《鹽鐵論·國疾》：“故愕愕者福也，諓諓者賤也。”《後漢書·樊宏傳附樊準》：“忘謇謇之忠，習諓諓之辭。”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注：“諓諓，諂言也。”2.谗言貌。《集韻·綫韻》：“諓，巧讒謂之諓。”《楚辭·劉向〈九嘆·愍命〉》：“讒人諓諓，孰可愬兮！”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注：“諓諓，讒言貌也。”3.浅薄貌。《集韻·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韻》：“諓，言淺也。”《公羊傳·文公十二年》：“其為能變奈何，惟諓諓善竫言。”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注：“諓諓，淺薄之貌。”</w:t>
      </w:r>
      <w:r>
        <w:rPr>
          <w:szCs w:val="21"/>
        </w:rPr>
        <w:t>*</w:t>
      </w:r>
      <w:r w:rsidRPr="003E6527">
        <w:rPr>
          <w:szCs w:val="21"/>
        </w:rPr>
        <w:t>严复</w:t>
      </w:r>
      <w:r>
        <w:rPr>
          <w:szCs w:val="21"/>
        </w:rPr>
        <w:t>*</w:t>
      </w:r>
      <w:r w:rsidRPr="003E6527">
        <w:rPr>
          <w:szCs w:val="21"/>
        </w:rPr>
        <w:t>《与梁任公论所译〈原富〉书》：“据现在以逆将来，是諓諓者之不足以云，又可决也。”</w:t>
      </w:r>
    </w:p>
    <w:p w14:paraId="3AEBF9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（2）戏谑。《説文·言部》：“諓，謔也。”</w:t>
      </w:r>
    </w:p>
    <w:p w14:paraId="09D289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（3）轻薄貌。《集韻·先韻》：“諓，輕薄皃。”</w:t>
      </w:r>
    </w:p>
    <w:p w14:paraId="6D02C0F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DB172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B7386C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A0705C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諔</w:t>
      </w:r>
      <w:r w:rsidRPr="003E6527">
        <w:rPr>
          <w:szCs w:val="21"/>
        </w:rPr>
        <w:t>##諔</w:t>
      </w:r>
    </w:p>
    <w:p w14:paraId="5A7613B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諔（一）chù　《集韻》昌六切，入屋昌。沃部。</w:t>
      </w:r>
    </w:p>
    <w:p w14:paraId="7EE00F1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〔諔詭〕奇异。《莊子·德充符》：“彼且蘄以諔詭幻怪之名聞，不知至人之以是為己桎梏邪？”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疏：“諔詭，猶奇譎也。”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釋文引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云：“諔詭，奇異也。”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沈作喆</w:t>
      </w:r>
      <w:r>
        <w:rPr>
          <w:szCs w:val="21"/>
        </w:rPr>
        <w:t>*</w:t>
      </w:r>
      <w:r w:rsidRPr="003E6527">
        <w:rPr>
          <w:szCs w:val="21"/>
        </w:rPr>
        <w:t>《寓簡·序》：“其文瓌瑋連犿，諔詭可觀。</w:t>
      </w:r>
      <w:r w:rsidRPr="003E6527">
        <w:rPr>
          <w:rFonts w:hint="eastAsia"/>
          <w:szCs w:val="21"/>
        </w:rPr>
        <w:t>”</w:t>
      </w:r>
    </w:p>
    <w:p w14:paraId="74AF4EC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（二）jì　《集韻》前歷切，入錫從。</w:t>
      </w:r>
    </w:p>
    <w:p w14:paraId="046EF4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同“寂”。寂静。《集韻·錫韻》：“</w:t>
      </w:r>
      <w:r w:rsidRPr="003E6527">
        <w:rPr>
          <w:rFonts w:ascii="SimSun-ExtB" w:eastAsia="SimSun-ExtB" w:hAnsi="SimSun-ExtB" w:cs="SimSun-ExtB" w:hint="eastAsia"/>
          <w:szCs w:val="21"/>
        </w:rPr>
        <w:t>𡧯</w:t>
      </w:r>
      <w:r w:rsidRPr="003E6527">
        <w:rPr>
          <w:rFonts w:hint="eastAsia"/>
          <w:szCs w:val="21"/>
        </w:rPr>
        <w:t>，《説文》：‘無人聲。’或作寂、諔。”</w:t>
      </w:r>
    </w:p>
    <w:p w14:paraId="2FB601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454612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21511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D31CE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諕</w:t>
      </w:r>
      <w:r w:rsidRPr="003E6527">
        <w:rPr>
          <w:szCs w:val="21"/>
        </w:rPr>
        <w:t>##諕</w:t>
      </w:r>
    </w:p>
    <w:p w14:paraId="2AC366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《説文》：“諕，號也。从言，从虎。”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注：“此與《号部》‘號’音義皆同。《口部》‘唬’从‘口、虎’，亦讀若暠。凡嘑號之聲，虎為最猛，故皆从虎，會意。”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通訓定聲：“从言，唬省聲，即號之或體。”</w:t>
      </w:r>
    </w:p>
    <w:p w14:paraId="25437E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（一）háo　《集韻》乎刀切，平豪匣。宵部。</w:t>
      </w:r>
    </w:p>
    <w:p w14:paraId="2964776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同“號”。呼啸；大叫。《説文·</w:t>
      </w:r>
      <w:r w:rsidRPr="003E6527">
        <w:rPr>
          <w:rFonts w:hint="eastAsia"/>
          <w:szCs w:val="21"/>
        </w:rPr>
        <w:t>言部》：“諕，號也。”</w:t>
      </w:r>
    </w:p>
    <w:p w14:paraId="0E45B11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（二）xià　《集韻》虚訝切，去禡曉。</w:t>
      </w:r>
    </w:p>
    <w:p w14:paraId="22A69C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（1）欺骗。《玉篇·言部》：“諕，誑也。”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《牡丹亭·遇母》：“則道畫幀兒怎放的箇人迴避？他做的事瞞神諕鬼。”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高紹陳</w:t>
      </w:r>
      <w:r>
        <w:rPr>
          <w:szCs w:val="21"/>
        </w:rPr>
        <w:t>*</w:t>
      </w:r>
      <w:r w:rsidRPr="003E6527">
        <w:rPr>
          <w:szCs w:val="21"/>
        </w:rPr>
        <w:t>《永清庚辛記略》：“此理所當然，何得以為誑諕。”</w:t>
      </w:r>
    </w:p>
    <w:p w14:paraId="6CC7794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（2）同“唬”。恐吓。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孟元老</w:t>
      </w:r>
      <w:r>
        <w:rPr>
          <w:szCs w:val="21"/>
        </w:rPr>
        <w:t>*</w:t>
      </w:r>
      <w:r w:rsidRPr="003E6527">
        <w:rPr>
          <w:szCs w:val="21"/>
        </w:rPr>
        <w:t>《東京夢華録》卷三：“仍於車後繫驢騾二頭，遇下峻險橋路，以鞭諕之，使倒座綞車，令緩行也。”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《西廂記諸宫調》卷一：“諕得顫着一團，幾般兒害羞赧！”《西遊記》第六十七回：“這呆子就諕矮了三寸。”</w:t>
      </w:r>
    </w:p>
    <w:p w14:paraId="3B85BA2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（三）huò　《廣韻》虎伯切，入陌曉。</w:t>
      </w:r>
    </w:p>
    <w:p w14:paraId="1442ED6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同“謋”。《玉篇·言部》：“謋，亦作諕。”《集韻·陌韻》：“謋，謋然，速也。或作諕。”</w:t>
      </w:r>
    </w:p>
    <w:p w14:paraId="6699E7E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96242D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9AAF53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E8F1BC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論</w:t>
      </w:r>
      <w:r w:rsidRPr="003E6527">
        <w:rPr>
          <w:szCs w:val="21"/>
        </w:rPr>
        <w:t>##論</w:t>
      </w:r>
    </w:p>
    <w:p w14:paraId="5329430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〔论〕</w:t>
      </w:r>
    </w:p>
    <w:p w14:paraId="70FC9A0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《説文》：“論，議也。从言，侖聲。”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注：“論以侖會意……當云从言、侖，侖亦聲。”</w:t>
      </w:r>
    </w:p>
    <w:p w14:paraId="25AE443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（一）lùn　《廣韻》盧困切，去慁來。又盧昆切。諄部。</w:t>
      </w:r>
    </w:p>
    <w:p w14:paraId="297B5F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（1）分析，说明事理。《説文·言部》：“論，議也。”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注：“凡言語循其理得其宜謂之論。”《書·周官》：“兹惟三</w:t>
      </w:r>
      <w:r w:rsidRPr="003E6527">
        <w:rPr>
          <w:rFonts w:hint="eastAsia"/>
          <w:szCs w:val="21"/>
        </w:rPr>
        <w:t>公，論道經邦，燮理陰陽。”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蜀</w:t>
      </w:r>
      <w:r>
        <w:rPr>
          <w:szCs w:val="21"/>
        </w:rPr>
        <w:t>**</w:t>
      </w:r>
      <w:r w:rsidRPr="003E6527">
        <w:rPr>
          <w:szCs w:val="21"/>
        </w:rPr>
        <w:t>諸葛亮</w:t>
      </w:r>
      <w:r>
        <w:rPr>
          <w:szCs w:val="21"/>
        </w:rPr>
        <w:t>*</w:t>
      </w:r>
      <w:r w:rsidRPr="003E6527">
        <w:rPr>
          <w:szCs w:val="21"/>
        </w:rPr>
        <w:t>《出師表》：“先帝在時，每與臣論此事，未嘗不歎息痛恨於</w:t>
      </w:r>
      <w:r>
        <w:rPr>
          <w:szCs w:val="21"/>
        </w:rPr>
        <w:t>*</w:t>
      </w:r>
      <w:r w:rsidRPr="003E6527">
        <w:rPr>
          <w:szCs w:val="21"/>
        </w:rPr>
        <w:t>桓</w:t>
      </w:r>
      <w:r>
        <w:rPr>
          <w:szCs w:val="21"/>
        </w:rPr>
        <w:t>**</w:t>
      </w:r>
      <w:r w:rsidRPr="003E6527">
        <w:rPr>
          <w:szCs w:val="21"/>
        </w:rPr>
        <w:t>靈</w:t>
      </w:r>
      <w:r>
        <w:rPr>
          <w:szCs w:val="21"/>
        </w:rPr>
        <w:t>*</w:t>
      </w:r>
      <w:r w:rsidRPr="003E6527">
        <w:rPr>
          <w:szCs w:val="21"/>
        </w:rPr>
        <w:t>也。”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《伪自由书·前记》：“然而我的坏处，是在论时事不留面子，砭锢弊常取类型，而后者尤与时宜不合。”</w:t>
      </w:r>
    </w:p>
    <w:p w14:paraId="7D04C4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（2）衡量；评定。《商君書·禁使》：“賞隨功，罰隨罪，故論功察罪，不可不審也。”《吕氏春秋·論人》：“此賢主之所以論人也。”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注：“論，猶論量也。”《禮記·王制》：“凡官民材，必先論之。”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注：“論，謂考其德行道藝。”《南史·茹法亮傳》：“内外要職及郡丞尉，皆論價而後行。”</w:t>
      </w:r>
    </w:p>
    <w:p w14:paraId="3AE8AD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（3）定罪。《洪武正韻·真韻》：“論，決罪曰論。”《史記·孝文本紀》：“今犯法已論，而使毋罪之父母妻子同産坐之，及為收帑，朕甚不取。”《後漢書·魯丕傳》：“坐事下獄，司寇論。”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注：“决罪曰論。”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《重賦》：“税外加一物，皆以枉法論。”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《坟·看镜有感》：“他竟论了大辟，可是没有杀，放归，死于途中了。”</w:t>
      </w:r>
    </w:p>
    <w:p w14:paraId="0B44A1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（4）推知。《荀子·解</w:t>
      </w:r>
      <w:r w:rsidRPr="003E6527">
        <w:rPr>
          <w:rFonts w:hint="eastAsia"/>
          <w:szCs w:val="21"/>
        </w:rPr>
        <w:t>蔽》：“坐於室而見四海，處於今而論久遠。”《吕氏春秋·審應》：“違不肖，過不肖，而自以為能論天下之主乎？”《淮南子·説山》：“以小明大，以近論遠。”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注：“論，知也。”</w:t>
      </w:r>
    </w:p>
    <w:p w14:paraId="62E7E4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（5）陈述；叙说。《廣韻·魂韻》：“論，説也。”《淮南子·脩務》：“書傳之微者，唯聖人能論之。”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注：“論，叙也。”《文選·張衡〈西京賦〉》：“衆形殊聲，不可勝論。”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曰：“論，説也。”《水滸全傳》第一百一十回：“對席有個老者，便請會茶，閑口論閑話。”</w:t>
      </w:r>
    </w:p>
    <w:p w14:paraId="753DD7C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（6）顾及；考虑。</w:t>
      </w:r>
      <w:r>
        <w:rPr>
          <w:szCs w:val="21"/>
        </w:rPr>
        <w:t>*</w:t>
      </w:r>
      <w:r w:rsidRPr="003E6527">
        <w:rPr>
          <w:szCs w:val="21"/>
        </w:rPr>
        <w:t>李斯</w:t>
      </w:r>
      <w:r>
        <w:rPr>
          <w:szCs w:val="21"/>
        </w:rPr>
        <w:t>*</w:t>
      </w:r>
      <w:r w:rsidRPr="003E6527">
        <w:rPr>
          <w:szCs w:val="21"/>
        </w:rPr>
        <w:t>《諫逐客書》：“今取人則不然，不問可否，不論曲直，非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者去，為客者逐。”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李賀</w:t>
      </w:r>
      <w:r>
        <w:rPr>
          <w:szCs w:val="21"/>
        </w:rPr>
        <w:t>*</w:t>
      </w:r>
      <w:r w:rsidRPr="003E6527">
        <w:rPr>
          <w:szCs w:val="21"/>
        </w:rPr>
        <w:t>《公莫舞歌》：“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王今日須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印，絶臏刳腸臣不論。”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《彷徨·祝福》：“日子很快的过去了，她的做工却毫没有懈，食物不论，力气是不惜的。”</w:t>
      </w:r>
    </w:p>
    <w:p w14:paraId="608C00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（7）凭借；倚仗。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高文秀</w:t>
      </w:r>
      <w:r>
        <w:rPr>
          <w:szCs w:val="21"/>
        </w:rPr>
        <w:t>*</w:t>
      </w:r>
      <w:r w:rsidRPr="003E6527">
        <w:rPr>
          <w:szCs w:val="21"/>
        </w:rPr>
        <w:t>《澠池會》第三折：“想</w:t>
      </w:r>
      <w:r>
        <w:rPr>
          <w:szCs w:val="21"/>
        </w:rPr>
        <w:t>*</w:t>
      </w:r>
      <w:r w:rsidRPr="003E6527">
        <w:rPr>
          <w:szCs w:val="21"/>
        </w:rPr>
        <w:t>相如</w:t>
      </w:r>
      <w:r>
        <w:rPr>
          <w:szCs w:val="21"/>
        </w:rPr>
        <w:t>*</w:t>
      </w:r>
      <w:r w:rsidRPr="003E6527">
        <w:rPr>
          <w:szCs w:val="21"/>
        </w:rPr>
        <w:t>憑舌劍欺壓</w:t>
      </w:r>
      <w:r>
        <w:rPr>
          <w:szCs w:val="21"/>
        </w:rPr>
        <w:t>*</w:t>
      </w:r>
      <w:r w:rsidRPr="003E6527">
        <w:rPr>
          <w:szCs w:val="21"/>
        </w:rPr>
        <w:t>秦國</w:t>
      </w:r>
      <w:r>
        <w:rPr>
          <w:szCs w:val="21"/>
        </w:rPr>
        <w:t>*</w:t>
      </w:r>
      <w:r w:rsidRPr="003E6527">
        <w:rPr>
          <w:szCs w:val="21"/>
        </w:rPr>
        <w:t>，論胆</w:t>
      </w:r>
      <w:r w:rsidRPr="003E6527">
        <w:rPr>
          <w:szCs w:val="21"/>
        </w:rPr>
        <w:lastRenderedPageBreak/>
        <w:t>量完璧而回，乃肱股忠烈之士。”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佚名《射柳捶丸》第四折：“不瞞天地説，論我的那武藝，那裏近的</w:t>
      </w:r>
      <w:r>
        <w:rPr>
          <w:szCs w:val="21"/>
        </w:rPr>
        <w:t>*</w:t>
      </w:r>
      <w:r w:rsidRPr="003E6527">
        <w:rPr>
          <w:szCs w:val="21"/>
        </w:rPr>
        <w:t>耶律</w:t>
      </w:r>
      <w:r>
        <w:rPr>
          <w:szCs w:val="21"/>
        </w:rPr>
        <w:t>*</w:t>
      </w:r>
      <w:r w:rsidRPr="003E6527">
        <w:rPr>
          <w:szCs w:val="21"/>
        </w:rPr>
        <w:t>萬户。”</w:t>
      </w:r>
    </w:p>
    <w:p w14:paraId="75F472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（8）依据，按照。如：论斤；论件；论年纪我大，论技术他高。《史記·蕭相國世家》：“既殺</w:t>
      </w:r>
      <w:r>
        <w:rPr>
          <w:szCs w:val="21"/>
        </w:rPr>
        <w:t>*</w:t>
      </w:r>
      <w:r w:rsidRPr="003E6527">
        <w:rPr>
          <w:szCs w:val="21"/>
        </w:rPr>
        <w:t>項羽</w:t>
      </w:r>
      <w:r>
        <w:rPr>
          <w:szCs w:val="21"/>
        </w:rPr>
        <w:t>*</w:t>
      </w:r>
      <w:r w:rsidRPr="003E6527">
        <w:rPr>
          <w:szCs w:val="21"/>
        </w:rPr>
        <w:t>定天下，論功行封。”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汪琬</w:t>
      </w:r>
      <w:r>
        <w:rPr>
          <w:szCs w:val="21"/>
        </w:rPr>
        <w:t>*</w:t>
      </w:r>
      <w:r w:rsidRPr="003E6527">
        <w:rPr>
          <w:szCs w:val="21"/>
        </w:rPr>
        <w:t>《西山漁父詞》：“笒筲個個盛魚滿，一舸銀魚論斗量。”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《彷徨·祝福》：“地狱？——论理，就该也有。——然而也未必。”</w:t>
      </w:r>
    </w:p>
    <w:p w14:paraId="3DD95AE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（9）言论；主张；学说。如：唯物论；方法论；崇论宏议。《論語·先進》：“論篤是與？”</w:t>
      </w:r>
      <w:r>
        <w:rPr>
          <w:szCs w:val="21"/>
        </w:rPr>
        <w:t>*</w:t>
      </w:r>
      <w:r w:rsidRPr="003E6527">
        <w:rPr>
          <w:szCs w:val="21"/>
        </w:rPr>
        <w:t>何</w:t>
      </w:r>
      <w:r w:rsidRPr="003E6527">
        <w:rPr>
          <w:rFonts w:hint="eastAsia"/>
          <w:szCs w:val="21"/>
        </w:rPr>
        <w:t>晏</w:t>
      </w:r>
      <w:r>
        <w:rPr>
          <w:szCs w:val="21"/>
        </w:rPr>
        <w:t>*</w:t>
      </w:r>
      <w:r w:rsidRPr="003E6527">
        <w:rPr>
          <w:szCs w:val="21"/>
        </w:rPr>
        <w:t>集解：“論篤者，謂口無擇言。”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疏：“所論説皆重厚。”《公孫龍子·跡府》：“疾名實之散亂，因資材之所長，為守白之論。”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徐夢莘</w:t>
      </w:r>
      <w:r>
        <w:rPr>
          <w:szCs w:val="21"/>
        </w:rPr>
        <w:t>*</w:t>
      </w:r>
      <w:r w:rsidRPr="003E6527">
        <w:rPr>
          <w:szCs w:val="21"/>
        </w:rPr>
        <w:t>《三朝北盟會編》卷十六：“公（</w:t>
      </w:r>
      <w:r>
        <w:rPr>
          <w:szCs w:val="21"/>
        </w:rPr>
        <w:t>*</w:t>
      </w:r>
      <w:r w:rsidRPr="003E6527">
        <w:rPr>
          <w:szCs w:val="21"/>
        </w:rPr>
        <w:t>种師道</w:t>
      </w:r>
      <w:r>
        <w:rPr>
          <w:szCs w:val="21"/>
        </w:rPr>
        <w:t>*</w:t>
      </w:r>
      <w:r w:rsidRPr="003E6527">
        <w:rPr>
          <w:szCs w:val="21"/>
        </w:rPr>
        <w:t>）為都統制，論不與</w:t>
      </w:r>
      <w:r>
        <w:rPr>
          <w:szCs w:val="21"/>
        </w:rPr>
        <w:t>*</w:t>
      </w:r>
      <w:r w:rsidRPr="003E6527">
        <w:rPr>
          <w:szCs w:val="21"/>
        </w:rPr>
        <w:t>童貫</w:t>
      </w:r>
      <w:r>
        <w:rPr>
          <w:szCs w:val="21"/>
        </w:rPr>
        <w:t>*</w:t>
      </w:r>
      <w:r w:rsidRPr="003E6527">
        <w:rPr>
          <w:szCs w:val="21"/>
        </w:rPr>
        <w:t>合。”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沈括</w:t>
      </w:r>
      <w:r>
        <w:rPr>
          <w:szCs w:val="21"/>
        </w:rPr>
        <w:t>*</w:t>
      </w:r>
      <w:r w:rsidRPr="003E6527">
        <w:rPr>
          <w:szCs w:val="21"/>
        </w:rPr>
        <w:t>《夢溪筆談·藥議》：“世俗似此之論甚多，皆謬説。”</w:t>
      </w:r>
    </w:p>
    <w:p w14:paraId="56808D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（10）一种以议论为主的文体，即议论文。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曹丕</w:t>
      </w:r>
      <w:r>
        <w:rPr>
          <w:szCs w:val="21"/>
        </w:rPr>
        <w:t>*</w:t>
      </w:r>
      <w:r w:rsidRPr="003E6527">
        <w:rPr>
          <w:szCs w:val="21"/>
        </w:rPr>
        <w:t>《典論·論文》：“夫文本同而末異，蓋奏、議宜雅，書</w:t>
      </w:r>
      <w:r w:rsidRPr="003E6527">
        <w:rPr>
          <w:rFonts w:hint="eastAsia"/>
          <w:szCs w:val="21"/>
        </w:rPr>
        <w:t>、論宜理。”《文心雕龍·論説》：“論也者，彌綸羣言，而研經一理者也。”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《呐喊·狂人日记》：“我还记得大哥教我做论。”</w:t>
      </w:r>
    </w:p>
    <w:p w14:paraId="1CD0D6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>
        <w:rPr>
          <w:szCs w:val="21"/>
        </w:rPr>
        <w:t>*</w:t>
      </w:r>
      <w:r w:rsidRPr="003E6527">
        <w:rPr>
          <w:szCs w:val="21"/>
        </w:rPr>
        <w:t>释迦</w:t>
      </w:r>
      <w:r>
        <w:rPr>
          <w:szCs w:val="21"/>
        </w:rPr>
        <w:t>*</w:t>
      </w:r>
      <w:r w:rsidRPr="003E6527">
        <w:rPr>
          <w:szCs w:val="21"/>
        </w:rPr>
        <w:t>弟子解释经义、论辩法相的书籍，同“经”、“律”合称为“三藏”。“論藏”是梵语阿毗达摩藏的义译。《隋書·經籍志四》：“</w:t>
      </w:r>
      <w:r>
        <w:rPr>
          <w:szCs w:val="21"/>
        </w:rPr>
        <w:t>*</w:t>
      </w:r>
      <w:r w:rsidRPr="003E6527">
        <w:rPr>
          <w:szCs w:val="21"/>
        </w:rPr>
        <w:t>大業</w:t>
      </w:r>
      <w:r>
        <w:rPr>
          <w:szCs w:val="21"/>
        </w:rPr>
        <w:t>*</w:t>
      </w:r>
      <w:r w:rsidRPr="003E6527">
        <w:rPr>
          <w:szCs w:val="21"/>
        </w:rPr>
        <w:t>時，又令沙門</w:t>
      </w:r>
      <w:r>
        <w:rPr>
          <w:szCs w:val="21"/>
        </w:rPr>
        <w:t>*</w:t>
      </w:r>
      <w:r w:rsidRPr="003E6527">
        <w:rPr>
          <w:szCs w:val="21"/>
        </w:rPr>
        <w:t>智果</w:t>
      </w:r>
      <w:r>
        <w:rPr>
          <w:szCs w:val="21"/>
        </w:rPr>
        <w:t>*</w:t>
      </w:r>
      <w:r w:rsidRPr="003E6527">
        <w:rPr>
          <w:szCs w:val="21"/>
        </w:rPr>
        <w:t>，於</w:t>
      </w:r>
      <w:r>
        <w:rPr>
          <w:szCs w:val="21"/>
        </w:rPr>
        <w:t>*</w:t>
      </w:r>
      <w:r w:rsidRPr="003E6527">
        <w:rPr>
          <w:szCs w:val="21"/>
        </w:rPr>
        <w:t>東都</w:t>
      </w:r>
      <w:r>
        <w:rPr>
          <w:szCs w:val="21"/>
        </w:rPr>
        <w:t>*</w:t>
      </w:r>
      <w:r w:rsidRPr="003E6527">
        <w:rPr>
          <w:szCs w:val="21"/>
        </w:rPr>
        <w:t>内道場撰諸經目，分别條貫，以佛所説經為三部……又有菩薩及諸深解奥義、贊明佛理者，名之為論。”</w:t>
      </w:r>
    </w:p>
    <w:p w14:paraId="12B433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古气球名。一种运动用具。《敦煌變文集·父母恩重經講</w:t>
      </w:r>
      <w:r w:rsidRPr="003E6527">
        <w:rPr>
          <w:szCs w:val="21"/>
        </w:rPr>
        <w:t>經文》：“貪歡逐樂無時歇，打論樗蒲更不休。”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陳元靚</w:t>
      </w:r>
      <w:r>
        <w:rPr>
          <w:szCs w:val="21"/>
        </w:rPr>
        <w:t>*</w:t>
      </w:r>
      <w:r w:rsidRPr="003E6527">
        <w:rPr>
          <w:szCs w:val="21"/>
        </w:rPr>
        <w:t>《事林廣記戊集》卷二：“論來得高，使花肩、和肩、倫北肩；論來得低，使虚蹬、蹋蹬；論來得淺，使魆搭、磨搭、抬頭搭；論來得深，使正騎、背騎、斜飛騎；論踢時四廂不背，論打後遠著人。”</w:t>
      </w:r>
    </w:p>
    <w:p w14:paraId="262CF6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姓。《通志·氏族略四》：“</w:t>
      </w:r>
      <w:r>
        <w:rPr>
          <w:szCs w:val="21"/>
        </w:rPr>
        <w:t>*</w:t>
      </w:r>
      <w:r w:rsidRPr="003E6527">
        <w:rPr>
          <w:szCs w:val="21"/>
        </w:rPr>
        <w:t>論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吐蕃</w:t>
      </w:r>
      <w:r>
        <w:rPr>
          <w:szCs w:val="21"/>
        </w:rPr>
        <w:t>*</w:t>
      </w:r>
      <w:r w:rsidRPr="003E6527">
        <w:rPr>
          <w:szCs w:val="21"/>
        </w:rPr>
        <w:t>大姓。</w:t>
      </w:r>
      <w:r>
        <w:rPr>
          <w:szCs w:val="21"/>
        </w:rPr>
        <w:t>*</w:t>
      </w:r>
      <w:r w:rsidRPr="003E6527">
        <w:rPr>
          <w:szCs w:val="21"/>
        </w:rPr>
        <w:t>禄東贊</w:t>
      </w:r>
      <w:r>
        <w:rPr>
          <w:szCs w:val="21"/>
        </w:rPr>
        <w:t>*</w:t>
      </w:r>
      <w:r w:rsidRPr="003E6527">
        <w:rPr>
          <w:szCs w:val="21"/>
        </w:rPr>
        <w:t>生</w:t>
      </w:r>
      <w:r>
        <w:rPr>
          <w:szCs w:val="21"/>
        </w:rPr>
        <w:t>*</w:t>
      </w:r>
      <w:r w:rsidRPr="003E6527">
        <w:rPr>
          <w:szCs w:val="21"/>
        </w:rPr>
        <w:t>論欽陵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欽陵</w:t>
      </w:r>
      <w:r>
        <w:rPr>
          <w:szCs w:val="21"/>
        </w:rPr>
        <w:t>*</w:t>
      </w:r>
      <w:r w:rsidRPr="003E6527">
        <w:rPr>
          <w:szCs w:val="21"/>
        </w:rPr>
        <w:t>生</w:t>
      </w:r>
      <w:r>
        <w:rPr>
          <w:szCs w:val="21"/>
        </w:rPr>
        <w:t>*</w:t>
      </w:r>
      <w:r w:rsidRPr="003E6527">
        <w:rPr>
          <w:szCs w:val="21"/>
        </w:rPr>
        <w:t>贊婆</w:t>
      </w:r>
      <w:r>
        <w:rPr>
          <w:szCs w:val="21"/>
        </w:rPr>
        <w:t>*</w:t>
      </w:r>
      <w:r w:rsidRPr="003E6527">
        <w:rPr>
          <w:szCs w:val="21"/>
        </w:rPr>
        <w:t>，生</w:t>
      </w:r>
      <w:r>
        <w:rPr>
          <w:szCs w:val="21"/>
        </w:rPr>
        <w:t>*</w:t>
      </w:r>
      <w:r w:rsidRPr="003E6527">
        <w:rPr>
          <w:szCs w:val="21"/>
        </w:rPr>
        <w:t>弓仁</w:t>
      </w:r>
      <w:r>
        <w:rPr>
          <w:szCs w:val="21"/>
        </w:rPr>
        <w:t>*</w:t>
      </w:r>
      <w:r w:rsidRPr="003E6527">
        <w:rPr>
          <w:szCs w:val="21"/>
        </w:rPr>
        <w:t>。……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論九齡</w:t>
      </w:r>
      <w:r>
        <w:rPr>
          <w:szCs w:val="21"/>
        </w:rPr>
        <w:t>*</w:t>
      </w:r>
      <w:r w:rsidRPr="003E6527">
        <w:rPr>
          <w:szCs w:val="21"/>
        </w:rPr>
        <w:t>，登科，</w:t>
      </w:r>
      <w:r>
        <w:rPr>
          <w:szCs w:val="21"/>
        </w:rPr>
        <w:t>*</w:t>
      </w:r>
      <w:r w:rsidRPr="003E6527">
        <w:rPr>
          <w:szCs w:val="21"/>
        </w:rPr>
        <w:t>華州</w:t>
      </w:r>
      <w:r>
        <w:rPr>
          <w:szCs w:val="21"/>
        </w:rPr>
        <w:t>*</w:t>
      </w:r>
      <w:r w:rsidRPr="003E6527">
        <w:rPr>
          <w:szCs w:val="21"/>
        </w:rPr>
        <w:t>人。”《萬姓統譜·元韻》：“論，</w:t>
      </w:r>
      <w:r>
        <w:rPr>
          <w:szCs w:val="21"/>
        </w:rPr>
        <w:t>*</w:t>
      </w:r>
      <w:r w:rsidRPr="003E6527">
        <w:rPr>
          <w:szCs w:val="21"/>
        </w:rPr>
        <w:t>吐番</w:t>
      </w:r>
      <w:r>
        <w:rPr>
          <w:szCs w:val="21"/>
        </w:rPr>
        <w:t>*</w:t>
      </w:r>
      <w:r w:rsidRPr="003E6527">
        <w:rPr>
          <w:szCs w:val="21"/>
        </w:rPr>
        <w:t>大姓。</w:t>
      </w:r>
      <w:r>
        <w:rPr>
          <w:szCs w:val="21"/>
        </w:rPr>
        <w:t>*</w:t>
      </w:r>
      <w:r w:rsidRPr="003E6527">
        <w:rPr>
          <w:szCs w:val="21"/>
        </w:rPr>
        <w:t>禄東贊</w:t>
      </w:r>
      <w:r>
        <w:rPr>
          <w:szCs w:val="21"/>
        </w:rPr>
        <w:t>*</w:t>
      </w:r>
      <w:r w:rsidRPr="003E6527">
        <w:rPr>
          <w:szCs w:val="21"/>
        </w:rPr>
        <w:t>之後。</w:t>
      </w:r>
      <w:r>
        <w:rPr>
          <w:szCs w:val="21"/>
        </w:rPr>
        <w:t>*</w:t>
      </w:r>
      <w:r w:rsidRPr="003E6527">
        <w:rPr>
          <w:szCs w:val="21"/>
        </w:rPr>
        <w:t>南北朝</w:t>
      </w:r>
      <w:r>
        <w:rPr>
          <w:szCs w:val="21"/>
        </w:rPr>
        <w:t>**</w:t>
      </w:r>
      <w:r w:rsidRPr="003E6527">
        <w:rPr>
          <w:szCs w:val="21"/>
        </w:rPr>
        <w:t>論叔達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西秦</w:t>
      </w:r>
      <w:r>
        <w:rPr>
          <w:szCs w:val="21"/>
        </w:rPr>
        <w:t>*</w:t>
      </w:r>
      <w:r w:rsidRPr="003E6527">
        <w:rPr>
          <w:szCs w:val="21"/>
        </w:rPr>
        <w:t>將軍。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論傪</w:t>
      </w:r>
      <w:r>
        <w:rPr>
          <w:szCs w:val="21"/>
        </w:rPr>
        <w:t>*</w:t>
      </w:r>
      <w:r w:rsidRPr="003E6527">
        <w:rPr>
          <w:szCs w:val="21"/>
        </w:rPr>
        <w:t>，左衛大將軍；</w:t>
      </w:r>
      <w:r>
        <w:rPr>
          <w:szCs w:val="21"/>
        </w:rPr>
        <w:t>*</w:t>
      </w:r>
      <w:r w:rsidRPr="003E6527">
        <w:rPr>
          <w:szCs w:val="21"/>
        </w:rPr>
        <w:t>論維明</w:t>
      </w:r>
      <w:r>
        <w:rPr>
          <w:szCs w:val="21"/>
        </w:rPr>
        <w:t>*</w:t>
      </w:r>
      <w:r w:rsidRPr="003E6527">
        <w:rPr>
          <w:szCs w:val="21"/>
        </w:rPr>
        <w:t>，檢校工部尚書、</w:t>
      </w:r>
      <w:r>
        <w:rPr>
          <w:szCs w:val="21"/>
        </w:rPr>
        <w:t>*</w:t>
      </w:r>
      <w:r w:rsidRPr="003E6527">
        <w:rPr>
          <w:szCs w:val="21"/>
        </w:rPr>
        <w:t>鄜坊</w:t>
      </w:r>
      <w:r>
        <w:rPr>
          <w:szCs w:val="21"/>
        </w:rPr>
        <w:t>*</w:t>
      </w:r>
      <w:r w:rsidRPr="003E6527">
        <w:rPr>
          <w:szCs w:val="21"/>
        </w:rPr>
        <w:t>節度使。”</w:t>
      </w:r>
    </w:p>
    <w:p w14:paraId="25FE949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（二）lún　《廣韻》力迍切，平諄來。諄部。</w:t>
      </w:r>
    </w:p>
    <w:p w14:paraId="329678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（1）《論語》的简称。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皇侃</w:t>
      </w:r>
      <w:r>
        <w:rPr>
          <w:szCs w:val="21"/>
        </w:rPr>
        <w:t>*</w:t>
      </w:r>
      <w:r w:rsidRPr="003E6527">
        <w:rPr>
          <w:szCs w:val="21"/>
        </w:rPr>
        <w:t>《論語義疏序》引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劉向</w:t>
      </w:r>
      <w:r>
        <w:rPr>
          <w:szCs w:val="21"/>
        </w:rPr>
        <w:t>*</w:t>
      </w:r>
      <w:r w:rsidRPr="003E6527">
        <w:rPr>
          <w:szCs w:val="21"/>
        </w:rPr>
        <w:t>《别録》：“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人所學謂之《魯論》，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人所學謂之《齊論》，古壁所傳謂之《古論》。”《顔氏家訓·勉學》：“多者或至《禮》、《傳》，少者不失《詩》、《論》。”《二程全書·程氏遺書》卷十八：“學者先須讀《論》、《孟》，窮得《論》、《孟》，自有箇要約處，以此觀他經甚省力。”</w:t>
      </w:r>
    </w:p>
    <w:p w14:paraId="518E7A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（2）通“倫”。1.伦次；条理。《釋名·釋典藝》：“論，倫也，有倫理也。”《晏子春秋·内篇諫下》：“且夫上正其治，下審其論，則貴賤不相踰越。”</w:t>
      </w:r>
      <w:r>
        <w:rPr>
          <w:szCs w:val="21"/>
        </w:rPr>
        <w:t>*</w:t>
      </w:r>
      <w:r w:rsidRPr="003E6527">
        <w:rPr>
          <w:szCs w:val="21"/>
        </w:rPr>
        <w:t>蘇輿</w:t>
      </w:r>
      <w:r>
        <w:rPr>
          <w:szCs w:val="21"/>
        </w:rPr>
        <w:t>*</w:t>
      </w:r>
      <w:r w:rsidRPr="003E6527">
        <w:rPr>
          <w:szCs w:val="21"/>
        </w:rPr>
        <w:t>校注：“論，讀為倫。倫，等也，言審其貴賤之等也。”《荀子·解蔽》：“萬物莫形而不見，莫見而不論，莫論</w:t>
      </w:r>
      <w:r w:rsidRPr="003E6527">
        <w:rPr>
          <w:rFonts w:hint="eastAsia"/>
          <w:szCs w:val="21"/>
        </w:rPr>
        <w:t>而失位。”</w:t>
      </w:r>
      <w:r>
        <w:rPr>
          <w:szCs w:val="21"/>
        </w:rPr>
        <w:t>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注：“論，讀為倫。倫者，理也。”2.道理。《禮記·王制》：“凡制五刑，必即天論。”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注：“論或為倫。”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釋文：“論，音倫。理也。”</w:t>
      </w:r>
    </w:p>
    <w:p w14:paraId="620E78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（3）通“掄”。选择。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《説文通訓定聲·屯部》：“論，叚借為掄。”《國語·齊語》：“權節其用，論比其材。”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注：“論，擇也。”《荀子·王霸》：“君者，論一相，陳一法，明一指，以兼覆之，兼炤之，以觀其成者也。”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注：“論，選擇也。”</w:t>
      </w:r>
    </w:p>
    <w:p w14:paraId="60289B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（4）用同“掄（lūn）”。手臂用力旋动。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楊梓</w:t>
      </w:r>
      <w:r>
        <w:rPr>
          <w:szCs w:val="21"/>
        </w:rPr>
        <w:t>*</w:t>
      </w:r>
      <w:r w:rsidRPr="003E6527">
        <w:rPr>
          <w:szCs w:val="21"/>
        </w:rPr>
        <w:t>《敬德不伏老》第三折：“〔尉〕我怎扶持江山社稷，難論着鞭簡共楂槌。”</w:t>
      </w:r>
    </w:p>
    <w:p w14:paraId="10F38B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A3D64A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04A6E7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27CE6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諗</w:t>
      </w:r>
      <w:r w:rsidRPr="003E6527">
        <w:rPr>
          <w:szCs w:val="21"/>
        </w:rPr>
        <w:t>##諗</w:t>
      </w:r>
    </w:p>
    <w:p w14:paraId="1CAB83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〔谂〕</w:t>
      </w:r>
    </w:p>
    <w:p w14:paraId="7AF0CA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《説文》：“諗，深諫也。从言，念聲。《春秋傳》曰：‘</w:t>
      </w:r>
      <w:r>
        <w:rPr>
          <w:szCs w:val="21"/>
        </w:rPr>
        <w:t>*</w:t>
      </w:r>
      <w:r w:rsidRPr="003E6527">
        <w:rPr>
          <w:szCs w:val="21"/>
        </w:rPr>
        <w:t>辛伯</w:t>
      </w:r>
      <w:r>
        <w:rPr>
          <w:szCs w:val="21"/>
        </w:rPr>
        <w:t>*</w:t>
      </w:r>
      <w:r w:rsidRPr="003E6527">
        <w:rPr>
          <w:szCs w:val="21"/>
        </w:rPr>
        <w:t>諗</w:t>
      </w:r>
      <w:r>
        <w:rPr>
          <w:szCs w:val="21"/>
        </w:rPr>
        <w:t>*</w:t>
      </w:r>
      <w:r w:rsidRPr="003E6527">
        <w:rPr>
          <w:szCs w:val="21"/>
        </w:rPr>
        <w:t>周桓公</w:t>
      </w:r>
      <w:r>
        <w:rPr>
          <w:szCs w:val="21"/>
        </w:rPr>
        <w:t>*</w:t>
      </w:r>
      <w:r w:rsidRPr="003E6527">
        <w:rPr>
          <w:szCs w:val="21"/>
        </w:rPr>
        <w:t>。’”按：“諫”，《左傳·閔公二年》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釋文引《説文》作“謀”。</w:t>
      </w:r>
    </w:p>
    <w:p w14:paraId="028AF6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（一）shěn　《廣韻》式荏切，上寑書。侵部。</w:t>
      </w:r>
    </w:p>
    <w:p w14:paraId="282247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（1）规谏；劝告。《説文·言部》：“諗，深諫也。”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注：“深諫者，言人之所不能言也。”《左傳·閔公二年》：“昔</w:t>
      </w:r>
      <w:r>
        <w:rPr>
          <w:szCs w:val="21"/>
        </w:rPr>
        <w:t>*</w:t>
      </w:r>
      <w:r w:rsidRPr="003E6527">
        <w:rPr>
          <w:szCs w:val="21"/>
        </w:rPr>
        <w:t>辛伯</w:t>
      </w:r>
      <w:r>
        <w:rPr>
          <w:szCs w:val="21"/>
        </w:rPr>
        <w:t>*</w:t>
      </w:r>
      <w:r w:rsidRPr="003E6527">
        <w:rPr>
          <w:szCs w:val="21"/>
        </w:rPr>
        <w:t>諗</w:t>
      </w:r>
      <w:r>
        <w:rPr>
          <w:szCs w:val="21"/>
        </w:rPr>
        <w:t>*</w:t>
      </w:r>
      <w:r w:rsidRPr="003E6527">
        <w:rPr>
          <w:szCs w:val="21"/>
        </w:rPr>
        <w:t>周桓公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注：“諗，告也。”《國語·晋語七》：“使果敢者諗之……果敢者諗之，則過不隱。”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注：“諗，告也，告得失。”《徐霞客遊記·滇遊日記八》：“見余過，故父子相諗而挽留余飯焉。”又告诉。《宋史·岳飛傳》：“</w:t>
      </w:r>
      <w:r>
        <w:rPr>
          <w:szCs w:val="21"/>
        </w:rPr>
        <w:t>*</w:t>
      </w:r>
      <w:r w:rsidRPr="003E6527">
        <w:rPr>
          <w:szCs w:val="21"/>
        </w:rPr>
        <w:t>世忠</w:t>
      </w:r>
      <w:r>
        <w:rPr>
          <w:szCs w:val="21"/>
        </w:rPr>
        <w:t>*</w:t>
      </w:r>
      <w:r w:rsidRPr="003E6527">
        <w:rPr>
          <w:szCs w:val="21"/>
        </w:rPr>
        <w:t>以書來諗，</w:t>
      </w:r>
      <w:r>
        <w:rPr>
          <w:szCs w:val="21"/>
        </w:rPr>
        <w:t>*</w:t>
      </w:r>
      <w:r w:rsidRPr="003E6527">
        <w:rPr>
          <w:szCs w:val="21"/>
        </w:rPr>
        <w:t>飛</w:t>
      </w:r>
      <w:r>
        <w:rPr>
          <w:szCs w:val="21"/>
        </w:rPr>
        <w:t>*</w:t>
      </w:r>
      <w:r w:rsidRPr="003E6527">
        <w:rPr>
          <w:szCs w:val="21"/>
        </w:rPr>
        <w:t>復曰：‘均為國家，何分彼此？’”</w:t>
      </w:r>
    </w:p>
    <w:p w14:paraId="4622F0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（2）思念。《爾雅·釋言》：“諗，念也。”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注：“相思念。”《詩·</w:t>
      </w:r>
      <w:r w:rsidRPr="003E6527">
        <w:rPr>
          <w:rFonts w:hint="eastAsia"/>
          <w:szCs w:val="21"/>
        </w:rPr>
        <w:t>小雅·四牡》：“豈不懷歸，是用作歌，將母來諗。”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傳：“諗，念也。”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邯鄲淳</w:t>
      </w:r>
      <w:r>
        <w:rPr>
          <w:szCs w:val="21"/>
        </w:rPr>
        <w:t>*</w:t>
      </w:r>
      <w:r w:rsidRPr="003E6527">
        <w:rPr>
          <w:szCs w:val="21"/>
        </w:rPr>
        <w:t>《漢鴻臚陳紀碑》：“思齊</w:t>
      </w:r>
      <w:r>
        <w:rPr>
          <w:szCs w:val="21"/>
        </w:rPr>
        <w:t>*</w:t>
      </w:r>
      <w:r w:rsidRPr="003E6527">
        <w:rPr>
          <w:szCs w:val="21"/>
        </w:rPr>
        <w:t>古公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邠</w:t>
      </w:r>
      <w:r>
        <w:rPr>
          <w:szCs w:val="21"/>
        </w:rPr>
        <w:t>*</w:t>
      </w:r>
      <w:r w:rsidRPr="003E6527">
        <w:rPr>
          <w:szCs w:val="21"/>
        </w:rPr>
        <w:t>土是因，不忘諗國，惠我無垠。”</w:t>
      </w:r>
    </w:p>
    <w:p w14:paraId="457965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（3）知悉。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戴良</w:t>
      </w:r>
      <w:r>
        <w:rPr>
          <w:szCs w:val="21"/>
        </w:rPr>
        <w:t>*</w:t>
      </w:r>
      <w:r w:rsidRPr="003E6527">
        <w:rPr>
          <w:szCs w:val="21"/>
        </w:rPr>
        <w:t>《跋錢舜舉所臨閻立本〈西域圖〉》：“因</w:t>
      </w:r>
      <w:r>
        <w:rPr>
          <w:szCs w:val="21"/>
        </w:rPr>
        <w:t>*</w:t>
      </w:r>
      <w:r w:rsidRPr="003E6527">
        <w:rPr>
          <w:szCs w:val="21"/>
        </w:rPr>
        <w:t>茅元禮</w:t>
      </w:r>
      <w:r>
        <w:rPr>
          <w:szCs w:val="21"/>
        </w:rPr>
        <w:t>*</w:t>
      </w:r>
      <w:r w:rsidRPr="003E6527">
        <w:rPr>
          <w:szCs w:val="21"/>
        </w:rPr>
        <w:t>攜至求題，姑志所聞如是，博雅君子，必有能諗之者。”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王夫之</w:t>
      </w:r>
      <w:r>
        <w:rPr>
          <w:szCs w:val="21"/>
        </w:rPr>
        <w:t>*</w:t>
      </w:r>
      <w:r w:rsidRPr="003E6527">
        <w:rPr>
          <w:szCs w:val="21"/>
        </w:rPr>
        <w:t>《周易外傳·説卦傳》：“抑未諗其必然也。”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《书信·致李秉中（一九</w:t>
      </w:r>
      <w:r w:rsidRPr="003E6527">
        <w:rPr>
          <w:rFonts w:hint="eastAsia"/>
          <w:szCs w:val="21"/>
        </w:rPr>
        <w:t>三二年二月二十九日）》：“顷复由</w:t>
      </w:r>
      <w:r>
        <w:rPr>
          <w:szCs w:val="21"/>
        </w:rPr>
        <w:t>*</w:t>
      </w:r>
      <w:r w:rsidRPr="003E6527">
        <w:rPr>
          <w:szCs w:val="21"/>
        </w:rPr>
        <w:t>北平</w:t>
      </w:r>
      <w:r>
        <w:rPr>
          <w:szCs w:val="21"/>
        </w:rPr>
        <w:t>*</w:t>
      </w:r>
      <w:r w:rsidRPr="003E6527">
        <w:rPr>
          <w:szCs w:val="21"/>
        </w:rPr>
        <w:t>寄来一函，乃谂</w:t>
      </w:r>
      <w:r>
        <w:rPr>
          <w:szCs w:val="21"/>
        </w:rPr>
        <w:lastRenderedPageBreak/>
        <w:t>*</w:t>
      </w:r>
      <w:r w:rsidRPr="003E6527">
        <w:rPr>
          <w:szCs w:val="21"/>
        </w:rPr>
        <w:t>藐躬</w:t>
      </w:r>
      <w:r>
        <w:rPr>
          <w:szCs w:val="21"/>
        </w:rPr>
        <w:t>*</w:t>
      </w:r>
      <w:r w:rsidRPr="003E6527">
        <w:rPr>
          <w:szCs w:val="21"/>
        </w:rPr>
        <w:t>失踪之谣，致劳远念，甚感甚歉。”</w:t>
      </w:r>
    </w:p>
    <w:p w14:paraId="5D3076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（4）详尽。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陳子壯</w:t>
      </w:r>
      <w:r>
        <w:rPr>
          <w:szCs w:val="21"/>
        </w:rPr>
        <w:t>*</w:t>
      </w:r>
      <w:r w:rsidRPr="003E6527">
        <w:rPr>
          <w:szCs w:val="21"/>
        </w:rPr>
        <w:t>《與孔玉横少宗伯》二：“覺我形穢，自知既諗，而不敢不勉，以期無玷於知己。”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張居正</w:t>
      </w:r>
      <w:r>
        <w:rPr>
          <w:szCs w:val="21"/>
        </w:rPr>
        <w:t>*</w:t>
      </w:r>
      <w:r w:rsidRPr="003E6527">
        <w:rPr>
          <w:szCs w:val="21"/>
        </w:rPr>
        <w:t>《乞鑒别忠邪以定國是疏》：“一切時事俱未暇諗問。”</w:t>
      </w:r>
    </w:p>
    <w:p w14:paraId="274B18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（5）通“淰（shǎn）”。躲闪，鱼惊骇貌。《孔子家語·禮運》：“故龍以為畜而魚鮪不諗。”按：《禮記·禮運》作“淰”。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注：“淰之言閃也。”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疏：“淰，水中驚走也。”</w:t>
      </w:r>
    </w:p>
    <w:p w14:paraId="06E77D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（二）niè　《集韻》諾叶切，入帖娘。</w:t>
      </w:r>
    </w:p>
    <w:p w14:paraId="79B9ECE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𩐭</w:t>
      </w:r>
      <w:r w:rsidRPr="003E6527">
        <w:rPr>
          <w:rFonts w:hint="eastAsia"/>
          <w:szCs w:val="21"/>
        </w:rPr>
        <w:t>”。声止。《集韻·帖韻》：“</w:t>
      </w:r>
      <w:r w:rsidRPr="003E6527">
        <w:rPr>
          <w:rFonts w:ascii="SimSun-ExtB" w:eastAsia="SimSun-ExtB" w:hAnsi="SimSun-ExtB" w:cs="SimSun-ExtB" w:hint="eastAsia"/>
          <w:szCs w:val="21"/>
        </w:rPr>
        <w:t>𩐭</w:t>
      </w:r>
      <w:r w:rsidRPr="003E6527">
        <w:rPr>
          <w:rFonts w:hint="eastAsia"/>
          <w:szCs w:val="21"/>
        </w:rPr>
        <w:t>，聲止也。或从言。”</w:t>
      </w:r>
    </w:p>
    <w:p w14:paraId="6CC1632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205D34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486BA8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FAEE3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諘</w:t>
      </w:r>
      <w:r w:rsidRPr="003E6527">
        <w:rPr>
          <w:szCs w:val="21"/>
        </w:rPr>
        <w:t>##諘</w:t>
      </w:r>
    </w:p>
    <w:p w14:paraId="736034E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諘biǎo　《集韻》彼小切，上小幫。</w:t>
      </w:r>
    </w:p>
    <w:p w14:paraId="4CD9E3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称扬。《集韻·小韻》：“諘，讚也。”</w:t>
      </w:r>
    </w:p>
    <w:p w14:paraId="5E0202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E230D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BF1B7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B8CD92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諙</w:t>
      </w:r>
      <w:r w:rsidRPr="003E6527">
        <w:rPr>
          <w:szCs w:val="21"/>
        </w:rPr>
        <w:t>##諙</w:t>
      </w:r>
    </w:p>
    <w:p w14:paraId="7573870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諙（一）huà　《字彙補》呼怪切。</w:t>
      </w:r>
    </w:p>
    <w:p w14:paraId="6C0F296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𧨥</w:t>
      </w:r>
      <w:r w:rsidRPr="003E6527">
        <w:rPr>
          <w:rFonts w:hint="eastAsia"/>
          <w:szCs w:val="21"/>
        </w:rPr>
        <w:t>（話）”。《字彙補·言部》：“諙，同</w:t>
      </w:r>
      <w:r w:rsidRPr="003E6527">
        <w:rPr>
          <w:rFonts w:ascii="SimSun-ExtB" w:eastAsia="SimSun-ExtB" w:hAnsi="SimSun-ExtB" w:cs="SimSun-ExtB" w:hint="eastAsia"/>
          <w:szCs w:val="21"/>
        </w:rPr>
        <w:t>𧨥</w:t>
      </w:r>
      <w:r w:rsidRPr="003E6527">
        <w:rPr>
          <w:rFonts w:hint="eastAsia"/>
          <w:szCs w:val="21"/>
        </w:rPr>
        <w:t>。”按：《龍龕手鑑·言部》“</w:t>
      </w:r>
      <w:r w:rsidRPr="003E6527">
        <w:rPr>
          <w:rFonts w:ascii="SimSun-ExtB" w:eastAsia="SimSun-ExtB" w:hAnsi="SimSun-ExtB" w:cs="SimSun-ExtB" w:hint="eastAsia"/>
          <w:szCs w:val="21"/>
        </w:rPr>
        <w:t>𧨥</w:t>
      </w:r>
      <w:r w:rsidRPr="003E6527">
        <w:rPr>
          <w:rFonts w:hint="eastAsia"/>
          <w:szCs w:val="21"/>
        </w:rPr>
        <w:t>”同“話”。</w:t>
      </w:r>
    </w:p>
    <w:p w14:paraId="1CB4079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（二）xiè　《直音篇》許界切。</w:t>
      </w:r>
    </w:p>
    <w:p w14:paraId="41942E7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同“譮”。怒声。《直音篇·言部》：“譮，怒聲。又音械。諙，同。”</w:t>
      </w:r>
    </w:p>
    <w:p w14:paraId="6CC708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AB0742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E64D67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D841B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諚</w:t>
      </w:r>
      <w:r w:rsidRPr="003E6527">
        <w:rPr>
          <w:szCs w:val="21"/>
        </w:rPr>
        <w:t>##諚</w:t>
      </w:r>
    </w:p>
    <w:p w14:paraId="202489C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諚pián　《字彙補·言部》：“諚，毗潛切，音柉。義闕。”</w:t>
      </w:r>
    </w:p>
    <w:p w14:paraId="34C6DAD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BC6E08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7A11E4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B140F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諛</w:t>
      </w:r>
      <w:r w:rsidRPr="003E6527">
        <w:rPr>
          <w:szCs w:val="21"/>
        </w:rPr>
        <w:t>##諛</w:t>
      </w:r>
    </w:p>
    <w:p w14:paraId="7B9E671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〔谀〕</w:t>
      </w:r>
    </w:p>
    <w:p w14:paraId="06E66E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《説文》：“諛，諂也。从言，臾聲。”</w:t>
      </w:r>
    </w:p>
    <w:p w14:paraId="512E8E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yú　《廣韻》羊朱切，平虞以。魚部。</w:t>
      </w:r>
    </w:p>
    <w:p w14:paraId="0216C15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谄媚；用甜言蜜语奉承。《説文·言部》：“諛，諂也。”卷子本《玉篇·言部》引《倉頡篇》：“諛，諂從也。”《書·冏命》：“僕臣諛，厥后自聖。”《荀子·修身》：“以不善先人者謂之諂，以不善和人者謂之諛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《己亥雜詩三百一十五首》之一百六十八：“閉門三日了何事？題圖祝壽諛人詩。”</w:t>
      </w:r>
    </w:p>
    <w:p w14:paraId="3E0439D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（2）谄媚的话。《漢書·韋賢傳》：“唯囿是恢，唯諛是信。”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注：“諛，諂言也。”</w:t>
      </w:r>
    </w:p>
    <w:p w14:paraId="432BC4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（3）和悦柔顺貌。《管子·五行》：“諛然告民有事，所以待天地之殺斂也。”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注：“諛，悦順貌。”</w:t>
      </w:r>
    </w:p>
    <w:p w14:paraId="010BFF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45AC1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BBF2D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D6082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諜</w:t>
      </w:r>
      <w:r w:rsidRPr="003E6527">
        <w:rPr>
          <w:szCs w:val="21"/>
        </w:rPr>
        <w:t>##諜</w:t>
      </w:r>
    </w:p>
    <w:p w14:paraId="4A7EBC3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〔谍〕</w:t>
      </w:r>
    </w:p>
    <w:p w14:paraId="7B0655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《説文》：“諜，軍中反閒也。从言，枼聲。”</w:t>
      </w:r>
    </w:p>
    <w:p w14:paraId="3D0733B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（一）dié　《廣韻》徒協切，入帖定。盍部。</w:t>
      </w:r>
    </w:p>
    <w:p w14:paraId="5857276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（1）间谍，侦探。《説文·言部》：“諜，軍中反間也。”《左傳·宣公八年》：“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人獲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諜。”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釋文：“諜，間也。今謂之細作。”《周禮·秋官·掌戮》：“掌</w:t>
      </w:r>
      <w:r w:rsidRPr="003E6527">
        <w:rPr>
          <w:rFonts w:hint="eastAsia"/>
          <w:szCs w:val="21"/>
        </w:rPr>
        <w:t>戮掌斬殺賊諜而搏之。”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注：“諜，謂姦寇反間者。”《資治通鑑·唐昭宗天復二年》：“募有能入城為諜者，騎士</w:t>
      </w:r>
      <w:r>
        <w:rPr>
          <w:szCs w:val="21"/>
        </w:rPr>
        <w:t>*</w:t>
      </w:r>
      <w:r w:rsidRPr="003E6527">
        <w:rPr>
          <w:szCs w:val="21"/>
        </w:rPr>
        <w:t>馬景</w:t>
      </w:r>
      <w:r>
        <w:rPr>
          <w:szCs w:val="21"/>
        </w:rPr>
        <w:t>*</w:t>
      </w:r>
      <w:r w:rsidRPr="003E6527">
        <w:rPr>
          <w:szCs w:val="21"/>
        </w:rPr>
        <w:t>請行。”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注：“諜，間也。”《金史·宗叙傳》：“南人遣諜來，多得我事情。”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《清稗類鈔·戰事類》：“一日晌午，諜報敵騎至。”</w:t>
      </w:r>
    </w:p>
    <w:p w14:paraId="229072C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（2）刺探敌情。《玉篇·言部》：“諜，伺也。”《左傳·桓公十二年》：“</w:t>
      </w:r>
      <w:r>
        <w:rPr>
          <w:szCs w:val="21"/>
        </w:rPr>
        <w:t>*</w:t>
      </w:r>
      <w:r w:rsidRPr="003E6527">
        <w:rPr>
          <w:szCs w:val="21"/>
        </w:rPr>
        <w:t>羅</w:t>
      </w:r>
      <w:r>
        <w:rPr>
          <w:szCs w:val="21"/>
        </w:rPr>
        <w:t>*</w:t>
      </w:r>
      <w:r w:rsidRPr="003E6527">
        <w:rPr>
          <w:szCs w:val="21"/>
        </w:rPr>
        <w:t>人欲伐之，使</w:t>
      </w:r>
      <w:r>
        <w:rPr>
          <w:szCs w:val="21"/>
        </w:rPr>
        <w:t>*</w:t>
      </w:r>
      <w:r w:rsidRPr="003E6527">
        <w:rPr>
          <w:szCs w:val="21"/>
        </w:rPr>
        <w:t>伯嘉</w:t>
      </w:r>
      <w:r>
        <w:rPr>
          <w:szCs w:val="21"/>
        </w:rPr>
        <w:t>*</w:t>
      </w:r>
      <w:r w:rsidRPr="003E6527">
        <w:rPr>
          <w:szCs w:val="21"/>
        </w:rPr>
        <w:t>諜之。”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注：“諜，伺也。”《新唐書·王忠嗣傳》：“乃營</w:t>
      </w:r>
      <w:r>
        <w:rPr>
          <w:szCs w:val="21"/>
        </w:rPr>
        <w:t>*</w:t>
      </w:r>
      <w:r w:rsidRPr="003E6527">
        <w:rPr>
          <w:szCs w:val="21"/>
        </w:rPr>
        <w:t>木剌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關山</w:t>
      </w:r>
      <w:r>
        <w:rPr>
          <w:szCs w:val="21"/>
        </w:rPr>
        <w:t>*</w:t>
      </w:r>
      <w:r w:rsidRPr="003E6527">
        <w:rPr>
          <w:szCs w:val="21"/>
        </w:rPr>
        <w:t>，諜虚實。”《清史稿·饒廷選傳》：“初諜城中無兵，及見旌旗，賊為奪氣。”</w:t>
      </w:r>
    </w:p>
    <w:p w14:paraId="1A9082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（3）传递情报。《廣雅·釋詁四》：“諜，驛也。”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疏證：“諜之人以此國之情告於彼國，故亦謂之驛。”《續資治通鑑·宋太宗雍熙四年》：“</w:t>
      </w:r>
      <w:r>
        <w:rPr>
          <w:szCs w:val="21"/>
        </w:rPr>
        <w:t>*</w:t>
      </w:r>
      <w:r w:rsidRPr="003E6527">
        <w:rPr>
          <w:szCs w:val="21"/>
        </w:rPr>
        <w:t>寧邊軍</w:t>
      </w:r>
      <w:r>
        <w:rPr>
          <w:szCs w:val="21"/>
        </w:rPr>
        <w:t>*</w:t>
      </w:r>
      <w:r w:rsidRPr="003E6527">
        <w:rPr>
          <w:szCs w:val="21"/>
        </w:rPr>
        <w:t>數日間連受八十餘諜，知軍</w:t>
      </w:r>
      <w:r>
        <w:rPr>
          <w:szCs w:val="21"/>
        </w:rPr>
        <w:t>*</w:t>
      </w:r>
      <w:r w:rsidRPr="003E6527">
        <w:rPr>
          <w:szCs w:val="21"/>
        </w:rPr>
        <w:t>柳開</w:t>
      </w:r>
      <w:r>
        <w:rPr>
          <w:szCs w:val="21"/>
        </w:rPr>
        <w:t>*</w:t>
      </w:r>
      <w:r w:rsidRPr="003E6527">
        <w:rPr>
          <w:szCs w:val="21"/>
        </w:rPr>
        <w:t>獨不信。”</w:t>
      </w:r>
    </w:p>
    <w:p w14:paraId="34E4AD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（4）谄媚奉承；过分恭谨的样子。《莊子·列禦寇》：“内誠不解，形諜成光。”</w:t>
      </w:r>
      <w:r>
        <w:rPr>
          <w:szCs w:val="21"/>
        </w:rPr>
        <w:t>*</w:t>
      </w:r>
      <w:r w:rsidRPr="003E6527">
        <w:rPr>
          <w:szCs w:val="21"/>
        </w:rPr>
        <w:t>郭象</w:t>
      </w:r>
      <w:r>
        <w:rPr>
          <w:szCs w:val="21"/>
        </w:rPr>
        <w:t>*</w:t>
      </w:r>
      <w:r w:rsidRPr="003E6527">
        <w:rPr>
          <w:szCs w:val="21"/>
        </w:rPr>
        <w:t>注：“舉動便僻而成光儀也。”</w:t>
      </w:r>
    </w:p>
    <w:p w14:paraId="43D851B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（5）安宁。《類篇·言部》：“諜</w:t>
      </w:r>
      <w:r w:rsidRPr="003E6527">
        <w:rPr>
          <w:rFonts w:hint="eastAsia"/>
          <w:szCs w:val="21"/>
        </w:rPr>
        <w:t>，安也。”《莊子·人間世》：“大多政法而不諜，雖固亦無罪。”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云：‘安也。’”</w:t>
      </w:r>
    </w:p>
    <w:p w14:paraId="5CC29F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（6）简札。《文心雕龍·書記》：“百官詢事，則有關刺解諜。”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王勃</w:t>
      </w:r>
      <w:r>
        <w:rPr>
          <w:szCs w:val="21"/>
        </w:rPr>
        <w:t>*</w:t>
      </w:r>
      <w:r w:rsidRPr="003E6527">
        <w:rPr>
          <w:szCs w:val="21"/>
        </w:rPr>
        <w:t>《乾元殿頌》：“具靈篇之絶貺，究仙諜之殊休。”</w:t>
      </w:r>
    </w:p>
    <w:p w14:paraId="315CDF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（7）用同“偞（yè）”。美好貌。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《遊土山示蔡天啟秘校》：“</w:t>
      </w:r>
      <w:r>
        <w:rPr>
          <w:szCs w:val="21"/>
        </w:rPr>
        <w:t>*</w:t>
      </w:r>
      <w:r w:rsidRPr="003E6527">
        <w:rPr>
          <w:szCs w:val="21"/>
        </w:rPr>
        <w:t>蔡侯</w:t>
      </w:r>
      <w:r>
        <w:rPr>
          <w:szCs w:val="21"/>
        </w:rPr>
        <w:t>*</w:t>
      </w:r>
      <w:r w:rsidRPr="003E6527">
        <w:rPr>
          <w:szCs w:val="21"/>
        </w:rPr>
        <w:t>雄俊士，心憭形亦諜。”</w:t>
      </w:r>
    </w:p>
    <w:p w14:paraId="52EECF6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（8）通“牒”。谱系；谱第。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</w:t>
      </w:r>
      <w:r w:rsidRPr="003E6527">
        <w:rPr>
          <w:rFonts w:hint="eastAsia"/>
          <w:szCs w:val="21"/>
        </w:rPr>
        <w:t>定聲·謙部》：“諜，叚借為牒。”《史記·三代世表》：“余讀諜記，</w:t>
      </w:r>
      <w:r>
        <w:rPr>
          <w:szCs w:val="21"/>
        </w:rPr>
        <w:t>*</w:t>
      </w:r>
      <w:r w:rsidRPr="003E6527">
        <w:rPr>
          <w:szCs w:val="21"/>
        </w:rPr>
        <w:t>黄帝</w:t>
      </w:r>
      <w:r>
        <w:rPr>
          <w:szCs w:val="21"/>
        </w:rPr>
        <w:t>*</w:t>
      </w:r>
      <w:r w:rsidRPr="003E6527">
        <w:rPr>
          <w:szCs w:val="21"/>
        </w:rPr>
        <w:t>以來有年數。”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索隱：“諜，音牒。牒者，紀系謚之書也。”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范傳正</w:t>
      </w:r>
      <w:r>
        <w:rPr>
          <w:szCs w:val="21"/>
        </w:rPr>
        <w:t>*</w:t>
      </w:r>
      <w:r w:rsidRPr="003E6527">
        <w:rPr>
          <w:szCs w:val="21"/>
        </w:rPr>
        <w:t>《范成君擊洞陰磬》：“為祥家諜久，偏識洞陰名。”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《農宗》：“姑試之以州，州蓬跣之子，言必稱祖宗，學必世譜諜。”又制成谱录。《後漢書·張衡傳》：“</w:t>
      </w:r>
      <w:r>
        <w:rPr>
          <w:szCs w:val="21"/>
        </w:rPr>
        <w:t>*</w:t>
      </w:r>
      <w:r w:rsidRPr="003E6527">
        <w:rPr>
          <w:szCs w:val="21"/>
        </w:rPr>
        <w:t>子長</w:t>
      </w:r>
      <w:r>
        <w:rPr>
          <w:szCs w:val="21"/>
        </w:rPr>
        <w:t>*</w:t>
      </w:r>
      <w:r w:rsidRPr="003E6527">
        <w:rPr>
          <w:szCs w:val="21"/>
        </w:rPr>
        <w:t>諜之，爛然有第。”</w:t>
      </w:r>
    </w:p>
    <w:p w14:paraId="2E96B09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（二）xiè　《集韻》悉協切，入帖心。</w:t>
      </w:r>
    </w:p>
    <w:p w14:paraId="6601E12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言相次。《集韻·帖韻》：“諜，言相次也</w:t>
      </w:r>
      <w:r w:rsidRPr="003E6527">
        <w:rPr>
          <w:rFonts w:hint="eastAsia"/>
          <w:szCs w:val="21"/>
        </w:rPr>
        <w:t>。”</w:t>
      </w:r>
    </w:p>
    <w:p w14:paraId="712793D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660B1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690B1C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801DA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諝</w:t>
      </w:r>
      <w:r w:rsidRPr="003E6527">
        <w:rPr>
          <w:szCs w:val="21"/>
        </w:rPr>
        <w:t>##諝</w:t>
      </w:r>
    </w:p>
    <w:p w14:paraId="0A1A7AA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〔谞〕</w:t>
      </w:r>
    </w:p>
    <w:p w14:paraId="34E0683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《説文》：“諝，知也。从言，胥聲。”</w:t>
      </w:r>
    </w:p>
    <w:p w14:paraId="200B7A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xū　《廣韻》相居切，平魚心。又私吕切。魚部。</w:t>
      </w:r>
    </w:p>
    <w:p w14:paraId="735AC2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（1）才智。《説文·言部》：“諝，知也。”《廣雅·釋詁三》：“諝，智也。”《太玄·戾》：“女不女，其心予，覆夫諝。”</w:t>
      </w:r>
      <w:r>
        <w:rPr>
          <w:szCs w:val="21"/>
        </w:rPr>
        <w:t>*</w:t>
      </w:r>
      <w:r w:rsidRPr="003E6527">
        <w:rPr>
          <w:szCs w:val="21"/>
        </w:rPr>
        <w:t>王涯</w:t>
      </w:r>
      <w:r>
        <w:rPr>
          <w:szCs w:val="21"/>
        </w:rPr>
        <w:t>*</w:t>
      </w:r>
      <w:r w:rsidRPr="003E6527">
        <w:rPr>
          <w:szCs w:val="21"/>
        </w:rPr>
        <w:t>注：“諝，智也。”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陸機</w:t>
      </w:r>
      <w:r>
        <w:rPr>
          <w:szCs w:val="21"/>
        </w:rPr>
        <w:t>*</w:t>
      </w:r>
      <w:r w:rsidRPr="003E6527">
        <w:rPr>
          <w:szCs w:val="21"/>
        </w:rPr>
        <w:t>《辨亡論上》：</w:t>
      </w:r>
      <w:r w:rsidRPr="003E6527">
        <w:rPr>
          <w:rFonts w:hint="eastAsia"/>
          <w:szCs w:val="21"/>
        </w:rPr>
        <w:t>“謀無遺諝，舉不失策。”</w:t>
      </w:r>
    </w:p>
    <w:p w14:paraId="7BE6698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（2）计谋。《淮南子·本經》：“比周朋黨，設詐諝，懷機械巧故之心，而性失矣。”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注：“諝，謀也。”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趙南星</w:t>
      </w:r>
      <w:r>
        <w:rPr>
          <w:szCs w:val="21"/>
        </w:rPr>
        <w:t>*</w:t>
      </w:r>
      <w:r w:rsidRPr="003E6527">
        <w:rPr>
          <w:szCs w:val="21"/>
        </w:rPr>
        <w:t>《雅什流風序》：“</w:t>
      </w:r>
      <w:r>
        <w:rPr>
          <w:szCs w:val="21"/>
        </w:rPr>
        <w:t>*</w:t>
      </w:r>
      <w:r w:rsidRPr="003E6527">
        <w:rPr>
          <w:szCs w:val="21"/>
        </w:rPr>
        <w:t>杜日章</w:t>
      </w:r>
      <w:r>
        <w:rPr>
          <w:szCs w:val="21"/>
        </w:rPr>
        <w:t>*</w:t>
      </w:r>
      <w:r w:rsidRPr="003E6527">
        <w:rPr>
          <w:szCs w:val="21"/>
        </w:rPr>
        <w:t>世為大將，其韜諝勳業動域中。”</w:t>
      </w:r>
    </w:p>
    <w:p w14:paraId="516B0C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（3）欺诈。《正字通·言部》：“諝，詐也。”</w:t>
      </w:r>
    </w:p>
    <w:p w14:paraId="12CA73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B30F7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647C0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F6FC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諞</w:t>
      </w:r>
      <w:r w:rsidRPr="003E6527">
        <w:rPr>
          <w:szCs w:val="21"/>
        </w:rPr>
        <w:t>##諞</w:t>
      </w:r>
    </w:p>
    <w:p w14:paraId="5A4FD92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〔谝〕</w:t>
      </w:r>
    </w:p>
    <w:p w14:paraId="444B1EA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《説文》：“諞，便巧言也。从言，扁聲。《周書》曰：‘</w:t>
      </w:r>
      <w:r w:rsidRPr="003E6527">
        <w:rPr>
          <w:rFonts w:ascii="SimSun-ExtB" w:eastAsia="SimSun-ExtB" w:hAnsi="SimSun-ExtB" w:cs="SimSun-ExtB" w:hint="eastAsia"/>
          <w:szCs w:val="21"/>
        </w:rPr>
        <w:t>𢧵𢧵</w:t>
      </w:r>
      <w:r w:rsidRPr="003E6527">
        <w:rPr>
          <w:rFonts w:hint="eastAsia"/>
          <w:szCs w:val="21"/>
        </w:rPr>
        <w:t>善諞言。’《論語》曰：‘友諞佞。’”</w:t>
      </w:r>
      <w:r>
        <w:rPr>
          <w:szCs w:val="21"/>
        </w:rPr>
        <w:t>*</w:t>
      </w:r>
      <w:r w:rsidRPr="003E6527">
        <w:rPr>
          <w:szCs w:val="21"/>
        </w:rPr>
        <w:t>丁福保</w:t>
      </w:r>
      <w:r>
        <w:rPr>
          <w:szCs w:val="21"/>
        </w:rPr>
        <w:t>*</w:t>
      </w:r>
      <w:r w:rsidRPr="003E6527">
        <w:rPr>
          <w:szCs w:val="21"/>
        </w:rPr>
        <w:t>詁林：“</w:t>
      </w:r>
      <w:r>
        <w:rPr>
          <w:szCs w:val="21"/>
        </w:rPr>
        <w:t>*</w:t>
      </w:r>
      <w:r w:rsidRPr="003E6527">
        <w:rPr>
          <w:szCs w:val="21"/>
        </w:rPr>
        <w:t>沈乾一</w:t>
      </w:r>
      <w:r>
        <w:rPr>
          <w:szCs w:val="21"/>
        </w:rPr>
        <w:t>*</w:t>
      </w:r>
      <w:r w:rsidRPr="003E6527">
        <w:rPr>
          <w:szCs w:val="21"/>
        </w:rPr>
        <w:t>案：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寫本《玉篇》‘諞’注引《説文》‘巧言也。’葢古本有二訓，即便也，巧言也。</w:t>
      </w:r>
      <w:r>
        <w:rPr>
          <w:szCs w:val="21"/>
        </w:rPr>
        <w:t>*</w:t>
      </w:r>
      <w:r w:rsidRPr="003E6527">
        <w:rPr>
          <w:szCs w:val="21"/>
        </w:rPr>
        <w:t>野王</w:t>
      </w:r>
      <w:r>
        <w:rPr>
          <w:szCs w:val="21"/>
        </w:rPr>
        <w:t>*</w:t>
      </w:r>
      <w:r w:rsidRPr="003E6527">
        <w:rPr>
          <w:szCs w:val="21"/>
        </w:rPr>
        <w:t>節引其弟二訓耳。‘便’下當有‘也’字。”</w:t>
      </w:r>
    </w:p>
    <w:p w14:paraId="10E423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</w:t>
      </w:r>
      <w:r w:rsidRPr="003E6527">
        <w:rPr>
          <w:rFonts w:hint="eastAsia"/>
          <w:szCs w:val="21"/>
        </w:rPr>
        <w:t>一）</w:t>
      </w:r>
      <w:r w:rsidRPr="003E6527">
        <w:rPr>
          <w:szCs w:val="21"/>
        </w:rPr>
        <w:t>pián　《廣韻》符蹇切，上獮並。又房連切，符善切，《集韻》俾緬切。元部。</w:t>
      </w:r>
    </w:p>
    <w:p w14:paraId="1B383A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花言巧语。也作“便”。《説文·言部》：“諞，便巧言也……《論語》曰‘友諞佞’。”按：今本《論語·季氏》“友諞佞”作“友便佞”。《字彙·言部》：“諞，與便同。巧言也。”《書·秦誓》：“惟截截善諞言，俾君子易辭，我皇多有之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疏：“諞，猶辯也。”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徐夢莘</w:t>
      </w:r>
      <w:r>
        <w:rPr>
          <w:szCs w:val="21"/>
        </w:rPr>
        <w:t>*</w:t>
      </w:r>
      <w:r w:rsidRPr="003E6527">
        <w:rPr>
          <w:szCs w:val="21"/>
        </w:rPr>
        <w:t>《三朝北盟會編》卷四十九：“進君子，退小人，無以利口諞言為足信。”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薛田</w:t>
      </w:r>
      <w:r>
        <w:rPr>
          <w:szCs w:val="21"/>
        </w:rPr>
        <w:t>*</w:t>
      </w:r>
      <w:r w:rsidRPr="003E6527">
        <w:rPr>
          <w:szCs w:val="21"/>
        </w:rPr>
        <w:t>《成都書事一百韻</w:t>
      </w:r>
      <w:r w:rsidRPr="003E6527">
        <w:rPr>
          <w:rFonts w:hint="eastAsia"/>
          <w:szCs w:val="21"/>
        </w:rPr>
        <w:t>》：“煩嚻謹畏傷淳厚，惠黜周防近巧諞。”</w:t>
      </w:r>
    </w:p>
    <w:p w14:paraId="571B890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（2）欺骗；诈骗。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湯式</w:t>
      </w:r>
      <w:r>
        <w:rPr>
          <w:szCs w:val="21"/>
        </w:rPr>
        <w:t>*</w:t>
      </w:r>
      <w:r w:rsidRPr="003E6527">
        <w:rPr>
          <w:szCs w:val="21"/>
        </w:rPr>
        <w:t>《一枝花·贈王觀音奴》：“指山盟是諞，則不如剪髮然香意兒遠。”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張蹇</w:t>
      </w:r>
      <w:r>
        <w:rPr>
          <w:szCs w:val="21"/>
        </w:rPr>
        <w:t>*</w:t>
      </w:r>
      <w:r w:rsidRPr="003E6527">
        <w:rPr>
          <w:szCs w:val="21"/>
        </w:rPr>
        <w:t>《變法平議·凡兵部之事四》：“凡地方有殺人放火……誆諞博弈，奸淫者，見則捕之。”</w:t>
      </w:r>
    </w:p>
    <w:p w14:paraId="566518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（二）piǎn</w:t>
      </w:r>
    </w:p>
    <w:p w14:paraId="7F5D647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方言。夸耀；显示。如：谝能。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蒲松齡</w:t>
      </w:r>
      <w:r>
        <w:rPr>
          <w:szCs w:val="21"/>
        </w:rPr>
        <w:t>*</w:t>
      </w:r>
      <w:r w:rsidRPr="003E6527">
        <w:rPr>
          <w:szCs w:val="21"/>
        </w:rPr>
        <w:t>《增補幸雲曲》第十六回：“這奴才不彈琵琶，光諞他的汗巾子，望我誇他。”</w:t>
      </w:r>
      <w:r>
        <w:rPr>
          <w:szCs w:val="21"/>
        </w:rPr>
        <w:t>*</w:t>
      </w:r>
      <w:r w:rsidRPr="003E6527">
        <w:rPr>
          <w:szCs w:val="21"/>
        </w:rPr>
        <w:t>冯志</w:t>
      </w:r>
      <w:r>
        <w:rPr>
          <w:szCs w:val="21"/>
        </w:rPr>
        <w:t>*</w:t>
      </w:r>
      <w:r w:rsidRPr="003E6527">
        <w:rPr>
          <w:szCs w:val="21"/>
        </w:rPr>
        <w:t>《敌后武工队》：“通讯员</w:t>
      </w:r>
      <w:r>
        <w:rPr>
          <w:szCs w:val="21"/>
        </w:rPr>
        <w:t>*</w:t>
      </w:r>
      <w:r w:rsidRPr="003E6527">
        <w:rPr>
          <w:szCs w:val="21"/>
        </w:rPr>
        <w:t>小铁</w:t>
      </w:r>
      <w:r>
        <w:rPr>
          <w:szCs w:val="21"/>
        </w:rPr>
        <w:t>*</w:t>
      </w:r>
      <w:r w:rsidRPr="003E6527">
        <w:rPr>
          <w:szCs w:val="21"/>
        </w:rPr>
        <w:t>得意洋洋地卖谝。”</w:t>
      </w:r>
    </w:p>
    <w:p w14:paraId="3CE5101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AA60B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F01135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7507C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諟</w:t>
      </w:r>
      <w:r w:rsidRPr="003E6527">
        <w:rPr>
          <w:szCs w:val="21"/>
        </w:rPr>
        <w:t>##諟</w:t>
      </w:r>
    </w:p>
    <w:p w14:paraId="25CF954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《説文》：“諟，理也。从言，是聲。”</w:t>
      </w:r>
    </w:p>
    <w:p w14:paraId="279F1E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（一）shì　《廣韻》承紙切，上紙禪。支部。</w:t>
      </w:r>
    </w:p>
    <w:p w14:paraId="1E54E2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是；正。《説文·言部》：“諟，理也。”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句讀：“謂料理之也。”《廣雅·釋言》：“諟，是也。”《廣韻·紙韻》：“諟，正也。”《禮記·大學》：“《太甲》曰：顧諟天之明命。”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注：“諟，猶正也。”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疏：“顧，念也；諟，正也。</w:t>
      </w:r>
      <w:r>
        <w:rPr>
          <w:szCs w:val="21"/>
        </w:rPr>
        <w:t>*</w:t>
      </w:r>
      <w:r w:rsidRPr="003E6527">
        <w:rPr>
          <w:szCs w:val="21"/>
        </w:rPr>
        <w:t>伊尹</w:t>
      </w:r>
      <w:r>
        <w:rPr>
          <w:szCs w:val="21"/>
        </w:rPr>
        <w:t>*</w:t>
      </w:r>
      <w:r w:rsidRPr="003E6527">
        <w:rPr>
          <w:szCs w:val="21"/>
        </w:rPr>
        <w:t>戒</w:t>
      </w:r>
      <w:r>
        <w:rPr>
          <w:szCs w:val="21"/>
        </w:rPr>
        <w:t>*</w:t>
      </w:r>
      <w:r w:rsidRPr="003E6527">
        <w:rPr>
          <w:szCs w:val="21"/>
        </w:rPr>
        <w:t>太甲</w:t>
      </w:r>
      <w:r>
        <w:rPr>
          <w:szCs w:val="21"/>
        </w:rPr>
        <w:t>*</w:t>
      </w:r>
      <w:r w:rsidRPr="003E6527">
        <w:rPr>
          <w:szCs w:val="21"/>
        </w:rPr>
        <w:t>云：‘爾為君當顧念奉正天之顯明之命，不邪僻也。’”《陳書·姚察傳》：“尤好研覈古今，諟正文字。”</w:t>
      </w:r>
      <w:r>
        <w:rPr>
          <w:szCs w:val="21"/>
        </w:rPr>
        <w:t>*</w:t>
      </w:r>
      <w:r w:rsidRPr="003E6527">
        <w:rPr>
          <w:szCs w:val="21"/>
        </w:rPr>
        <w:t>黄侃</w:t>
      </w:r>
      <w:r>
        <w:rPr>
          <w:szCs w:val="21"/>
        </w:rPr>
        <w:t>*</w:t>
      </w:r>
      <w:r w:rsidRPr="003E6527">
        <w:rPr>
          <w:szCs w:val="21"/>
        </w:rPr>
        <w:t>《礼学略</w:t>
      </w:r>
      <w:r w:rsidRPr="003E6527">
        <w:rPr>
          <w:szCs w:val="21"/>
        </w:rPr>
        <w:lastRenderedPageBreak/>
        <w:t>说》：“师说有先后，先师说非无失违，后师说非无审諟，要其序不可乱也。”</w:t>
      </w:r>
    </w:p>
    <w:p w14:paraId="397EB5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（二）dì　《集韻》丁計切，去霽端。</w:t>
      </w:r>
    </w:p>
    <w:p w14:paraId="4D181D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同“諦”。审谛。《集韻·霽韻》：“諦，《説文》：‘審也。’或从是。”</w:t>
      </w:r>
    </w:p>
    <w:p w14:paraId="313EDCF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3B09BB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953ACF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A1ED9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諠</w:t>
      </w:r>
      <w:r w:rsidRPr="003E6527">
        <w:rPr>
          <w:szCs w:val="21"/>
        </w:rPr>
        <w:t>##諠</w:t>
      </w:r>
    </w:p>
    <w:p w14:paraId="6C9704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諠xuān　《廣韻》況袁切，平元曉。元部。</w:t>
      </w:r>
    </w:p>
    <w:p w14:paraId="78896AE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（1）同“喧”。喧哗。《玉篇·言部》：“諠，諠譁。”《篇海類編·人事類·言部》：“諠，亦作喧。”《新書·胎教》：“立而不跛，坐而不差，笑而不諠，獨處不倨，雖怒不駡，胎教之謂也。”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《擬恨賦》：“烟塵曉沓，歌鍾晝諠。”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高明</w:t>
      </w:r>
      <w:r>
        <w:rPr>
          <w:szCs w:val="21"/>
        </w:rPr>
        <w:t>*</w:t>
      </w:r>
      <w:r w:rsidRPr="003E6527">
        <w:rPr>
          <w:szCs w:val="21"/>
        </w:rPr>
        <w:t>《琵琶記·中秋望月》：“今宵明月正團圓，幾處淒涼幾處諠。”</w:t>
      </w:r>
    </w:p>
    <w:p w14:paraId="4AD7E1B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（2）同“宣”。宣布。《史記·淮陰侯列傳》：“使諠言者東告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必從風而服。”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洪仁玕</w:t>
      </w:r>
      <w:r>
        <w:rPr>
          <w:szCs w:val="21"/>
        </w:rPr>
        <w:t>*</w:t>
      </w:r>
      <w:r w:rsidRPr="003E6527">
        <w:rPr>
          <w:szCs w:val="21"/>
        </w:rPr>
        <w:t>《戒浮文巧言諭》：“為諠諭合朝内外官員書士人等一體知悉。”</w:t>
      </w:r>
    </w:p>
    <w:p w14:paraId="56FBC8D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諼”。1.忘记。《集韻·元韻》：“諼，《爾雅》：‘忘也。’亦作諠。”《禮記·大學》：“‘有斐君子，終不可諠兮’者，道盛德至善民之不能忘也。”按：《詩·衛風·淇奥》“諠”作“諼”。《漢書·叙傳》：“猶諠己而遺形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應劭</w:t>
      </w:r>
      <w:r>
        <w:rPr>
          <w:szCs w:val="21"/>
        </w:rPr>
        <w:t>*</w:t>
      </w:r>
      <w:r w:rsidRPr="003E6527">
        <w:rPr>
          <w:szCs w:val="21"/>
        </w:rPr>
        <w:t>曰：“諠，忘也。”2.欺诈。《集韻·元韻》：“諼，《説文》：‘詐也。’亦作諠。”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虞集</w:t>
      </w:r>
      <w:r>
        <w:rPr>
          <w:szCs w:val="21"/>
        </w:rPr>
        <w:t>*</w:t>
      </w:r>
      <w:r w:rsidRPr="003E6527">
        <w:rPr>
          <w:szCs w:val="21"/>
        </w:rPr>
        <w:t>《祭袁學士文》：“公獨我友尚論其世制作討論，必我與聞，或辨或同有定無諠。”《西遊記》第六回：“斷是這畜生弄諠，他若哄我進去，他便一口咬住。”</w:t>
      </w:r>
    </w:p>
    <w:p w14:paraId="14545D9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960A0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E0C32B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501A35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諡</w:t>
      </w:r>
      <w:r w:rsidRPr="003E6527">
        <w:rPr>
          <w:szCs w:val="21"/>
        </w:rPr>
        <w:t>##諡</w:t>
      </w:r>
    </w:p>
    <w:p w14:paraId="4AE32D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同“謚”。《説文·言部》：“諡，行之迹也。从言、兮、皿，闕。”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繫傳作“从言、兮，皿聲。”</w:t>
      </w:r>
      <w:r>
        <w:rPr>
          <w:szCs w:val="21"/>
        </w:rPr>
        <w:t>*</w:t>
      </w:r>
      <w:r w:rsidRPr="003E6527">
        <w:rPr>
          <w:szCs w:val="21"/>
        </w:rPr>
        <w:t>嚴可均</w:t>
      </w:r>
      <w:r>
        <w:rPr>
          <w:szCs w:val="21"/>
        </w:rPr>
        <w:t>*</w:t>
      </w:r>
      <w:r w:rsidRPr="003E6527">
        <w:rPr>
          <w:szCs w:val="21"/>
        </w:rPr>
        <w:t>校議：“諡，説解當作‘益聲’。《一切經音義》卷十三引《説文》：‘謚，行之迹也。从言，益聲。’”</w:t>
      </w:r>
      <w:r>
        <w:rPr>
          <w:szCs w:val="21"/>
        </w:rPr>
        <w:t>*</w:t>
      </w:r>
      <w:r w:rsidRPr="003E6527">
        <w:rPr>
          <w:szCs w:val="21"/>
        </w:rPr>
        <w:t>邵瑛</w:t>
      </w:r>
      <w:r>
        <w:rPr>
          <w:szCs w:val="21"/>
        </w:rPr>
        <w:t>*</w:t>
      </w:r>
      <w:r w:rsidRPr="003E6527">
        <w:rPr>
          <w:szCs w:val="21"/>
        </w:rPr>
        <w:t>羣經正字：“今經典以謚為諡。”</w:t>
      </w:r>
    </w:p>
    <w:p w14:paraId="084D926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2F652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EC53E1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FEB18E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諢</w:t>
      </w:r>
      <w:r w:rsidRPr="003E6527">
        <w:rPr>
          <w:szCs w:val="21"/>
        </w:rPr>
        <w:t>##諢</w:t>
      </w:r>
    </w:p>
    <w:p w14:paraId="0926F9A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〔诨〕</w:t>
      </w:r>
    </w:p>
    <w:p w14:paraId="3744948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hùn　《廣韻》五困切，去慁疑。</w:t>
      </w:r>
    </w:p>
    <w:p w14:paraId="5D02A1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（1）逗趣的话。如：插科打诨。《玉篇·言部》：“諢，弄言。”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陳師道</w:t>
      </w:r>
      <w:r>
        <w:rPr>
          <w:szCs w:val="21"/>
        </w:rPr>
        <w:t>*</w:t>
      </w:r>
      <w:r w:rsidRPr="003E6527">
        <w:rPr>
          <w:szCs w:val="21"/>
        </w:rPr>
        <w:t>《後山談叢》卷四：“既而坐事貶官湖外，過</w:t>
      </w:r>
      <w:r>
        <w:rPr>
          <w:szCs w:val="21"/>
        </w:rPr>
        <w:t>*</w:t>
      </w:r>
      <w:r w:rsidRPr="003E6527">
        <w:rPr>
          <w:szCs w:val="21"/>
        </w:rPr>
        <w:t>黄</w:t>
      </w:r>
      <w:r>
        <w:rPr>
          <w:szCs w:val="21"/>
        </w:rPr>
        <w:t>*</w:t>
      </w:r>
      <w:r w:rsidRPr="003E6527">
        <w:rPr>
          <w:szCs w:val="21"/>
        </w:rPr>
        <w:t>而見</w:t>
      </w:r>
      <w:r>
        <w:rPr>
          <w:szCs w:val="21"/>
        </w:rPr>
        <w:t>*</w:t>
      </w:r>
      <w:r w:rsidRPr="003E6527">
        <w:rPr>
          <w:szCs w:val="21"/>
        </w:rPr>
        <w:t>蘇</w:t>
      </w:r>
      <w:r>
        <w:rPr>
          <w:szCs w:val="21"/>
        </w:rPr>
        <w:t>*</w:t>
      </w:r>
      <w:r w:rsidRPr="003E6527">
        <w:rPr>
          <w:szCs w:val="21"/>
        </w:rPr>
        <w:t>，寒温外，問有新諢否？”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袁宏道</w:t>
      </w:r>
      <w:r>
        <w:rPr>
          <w:szCs w:val="21"/>
        </w:rPr>
        <w:t>*</w:t>
      </w:r>
      <w:r w:rsidRPr="003E6527">
        <w:rPr>
          <w:szCs w:val="21"/>
        </w:rPr>
        <w:t>《與耿中丞叔台書》：“如排場嗑瓜</w:t>
      </w:r>
      <w:r w:rsidRPr="003E6527">
        <w:rPr>
          <w:rFonts w:hint="eastAsia"/>
          <w:szCs w:val="21"/>
        </w:rPr>
        <w:t>，無益音節，大為發諢之資也。”《紅樓夢》第二十二回：“（</w:t>
      </w:r>
      <w:r>
        <w:rPr>
          <w:szCs w:val="21"/>
        </w:rPr>
        <w:t>*</w:t>
      </w:r>
      <w:r w:rsidRPr="003E6527">
        <w:rPr>
          <w:szCs w:val="21"/>
        </w:rPr>
        <w:t>鳳姐</w:t>
      </w:r>
      <w:r>
        <w:rPr>
          <w:szCs w:val="21"/>
        </w:rPr>
        <w:t>*</w:t>
      </w:r>
      <w:r w:rsidRPr="003E6527">
        <w:rPr>
          <w:szCs w:val="21"/>
        </w:rPr>
        <w:t>）且知</w:t>
      </w:r>
      <w:r>
        <w:rPr>
          <w:szCs w:val="21"/>
        </w:rPr>
        <w:t>*</w:t>
      </w:r>
      <w:r w:rsidRPr="003E6527">
        <w:rPr>
          <w:szCs w:val="21"/>
        </w:rPr>
        <w:t>賈母</w:t>
      </w:r>
      <w:r>
        <w:rPr>
          <w:szCs w:val="21"/>
        </w:rPr>
        <w:t>*</w:t>
      </w:r>
      <w:r w:rsidRPr="003E6527">
        <w:rPr>
          <w:szCs w:val="21"/>
        </w:rPr>
        <w:t>喜熱鬧，更喜謔笑科諢，便先點了一齣，却是《劉二當衣》。”</w:t>
      </w:r>
    </w:p>
    <w:p w14:paraId="48EC87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（2）逗趣；开玩笑。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張耒</w:t>
      </w:r>
      <w:r>
        <w:rPr>
          <w:szCs w:val="21"/>
        </w:rPr>
        <w:t>*</w:t>
      </w:r>
      <w:r w:rsidRPr="003E6527">
        <w:rPr>
          <w:szCs w:val="21"/>
        </w:rPr>
        <w:t>《明道雜志》：“（</w:t>
      </w:r>
      <w:r>
        <w:rPr>
          <w:szCs w:val="21"/>
        </w:rPr>
        <w:t>*</w:t>
      </w:r>
      <w:r w:rsidRPr="003E6527">
        <w:rPr>
          <w:szCs w:val="21"/>
        </w:rPr>
        <w:t>錢穆</w:t>
      </w:r>
      <w:r>
        <w:rPr>
          <w:szCs w:val="21"/>
        </w:rPr>
        <w:t>*</w:t>
      </w:r>
      <w:r w:rsidRPr="003E6527">
        <w:rPr>
          <w:szCs w:val="21"/>
        </w:rPr>
        <w:t>）剖決甚閑暇，雜以談笑諢語。”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馮煦</w:t>
      </w:r>
      <w:r>
        <w:rPr>
          <w:szCs w:val="21"/>
        </w:rPr>
        <w:t>*</w:t>
      </w:r>
      <w:r w:rsidRPr="003E6527">
        <w:rPr>
          <w:szCs w:val="21"/>
        </w:rPr>
        <w:t>《蒿庵論詞》：“而褻諢之作，所失亦均。”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華偉生</w:t>
      </w:r>
      <w:r>
        <w:rPr>
          <w:szCs w:val="21"/>
        </w:rPr>
        <w:t>*</w:t>
      </w:r>
      <w:r w:rsidRPr="003E6527">
        <w:rPr>
          <w:szCs w:val="21"/>
        </w:rPr>
        <w:t>《開國奇寃》第七齣：“官訣善諢，偏偏太認真。”又指打诨逗趣的人。《新唐書·逆臣傳上·史思明》：“</w:t>
      </w:r>
      <w:r>
        <w:rPr>
          <w:szCs w:val="21"/>
        </w:rPr>
        <w:t>*</w:t>
      </w:r>
      <w:r w:rsidRPr="003E6527">
        <w:rPr>
          <w:szCs w:val="21"/>
        </w:rPr>
        <w:t>思明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愛優諢，寢食常在側。”</w:t>
      </w:r>
    </w:p>
    <w:p w14:paraId="3529F1A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（3）方言。哄骗。</w:t>
      </w:r>
      <w:r>
        <w:rPr>
          <w:szCs w:val="21"/>
        </w:rPr>
        <w:t>*</w:t>
      </w:r>
      <w:r w:rsidRPr="003E6527">
        <w:rPr>
          <w:szCs w:val="21"/>
        </w:rPr>
        <w:t>柳青</w:t>
      </w:r>
      <w:r>
        <w:rPr>
          <w:szCs w:val="21"/>
        </w:rPr>
        <w:t>*</w:t>
      </w:r>
      <w:r w:rsidRPr="003E6527">
        <w:rPr>
          <w:szCs w:val="21"/>
        </w:rPr>
        <w:t>《铜墙铁壁》第十六章：“从</w:t>
      </w:r>
      <w:r>
        <w:rPr>
          <w:szCs w:val="21"/>
        </w:rPr>
        <w:t>*</w:t>
      </w:r>
      <w:r w:rsidRPr="003E6527">
        <w:rPr>
          <w:szCs w:val="21"/>
        </w:rPr>
        <w:t>靖边</w:t>
      </w:r>
      <w:r>
        <w:rPr>
          <w:szCs w:val="21"/>
        </w:rPr>
        <w:t>*</w:t>
      </w:r>
      <w:r w:rsidRPr="003E6527">
        <w:rPr>
          <w:szCs w:val="21"/>
        </w:rPr>
        <w:t>过草地，说到</w:t>
      </w:r>
      <w:r>
        <w:rPr>
          <w:szCs w:val="21"/>
        </w:rPr>
        <w:t>*</w:t>
      </w:r>
      <w:r w:rsidRPr="003E6527">
        <w:rPr>
          <w:szCs w:val="21"/>
        </w:rPr>
        <w:t>榆林</w:t>
      </w:r>
      <w:r>
        <w:rPr>
          <w:szCs w:val="21"/>
        </w:rPr>
        <w:t>*</w:t>
      </w:r>
      <w:r w:rsidRPr="003E6527">
        <w:rPr>
          <w:szCs w:val="21"/>
        </w:rPr>
        <w:t>就休息。他妈的！诨咱们替骡马背东西。”</w:t>
      </w:r>
    </w:p>
    <w:p w14:paraId="2528F1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EB862A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2AE43D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26D63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諣</w:t>
      </w:r>
      <w:r w:rsidRPr="003E6527">
        <w:rPr>
          <w:szCs w:val="21"/>
        </w:rPr>
        <w:t>##諣</w:t>
      </w:r>
    </w:p>
    <w:p w14:paraId="598B273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《説文》：“諣，疾言也。从言，咼聲。”</w:t>
      </w:r>
    </w:p>
    <w:p w14:paraId="4A6CE0D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（一）huà　《廣韻》呼卦切，去卦曉。又呼霸切。支部。</w:t>
      </w:r>
    </w:p>
    <w:p w14:paraId="4DFA93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疾言。《説文·言部》：“諣，疾言也。”</w:t>
      </w:r>
    </w:p>
    <w:p w14:paraId="20EE692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（二）guā　《集韻》公蛙切，平佳見。</w:t>
      </w:r>
    </w:p>
    <w:p w14:paraId="754555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（1）懒；懈怠。《類篇·言部》：“諣，惰也。”</w:t>
      </w:r>
    </w:p>
    <w:p w14:paraId="7FE79F5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（2）狡猾。《類篇·言部》：“諣，黠也。”</w:t>
      </w:r>
    </w:p>
    <w:p w14:paraId="73D93B1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FBD349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896ED6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11E67F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諤</w:t>
      </w:r>
      <w:r w:rsidRPr="003E6527">
        <w:rPr>
          <w:szCs w:val="21"/>
        </w:rPr>
        <w:t>##諤</w:t>
      </w:r>
    </w:p>
    <w:p w14:paraId="6686C5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〔谔〕</w:t>
      </w:r>
    </w:p>
    <w:p w14:paraId="5B5FDC6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è　《廣韻》五各切，入鐸疑。鐸部。</w:t>
      </w:r>
    </w:p>
    <w:p w14:paraId="0796864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〔諤諤〕1.正直貌；直言争辩貌。《廣雅·釋訓》：“諤諤，語也。”《文選·韋賢〈諷諫〉》：“睮睮諂夫，諤諤黄髮。”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注：“諤諤，正直貌。”《韓詩外傳》卷七：“衆人之唯唯，不若直士之諤諤，昔者</w:t>
      </w:r>
      <w:r>
        <w:rPr>
          <w:szCs w:val="21"/>
        </w:rPr>
        <w:t>*</w:t>
      </w:r>
      <w:r w:rsidRPr="003E6527">
        <w:rPr>
          <w:szCs w:val="21"/>
        </w:rPr>
        <w:t>商紂</w:t>
      </w:r>
      <w:r>
        <w:rPr>
          <w:szCs w:val="21"/>
        </w:rPr>
        <w:t>*</w:t>
      </w:r>
      <w:r w:rsidRPr="003E6527">
        <w:rPr>
          <w:szCs w:val="21"/>
        </w:rPr>
        <w:t>默默而亡，</w:t>
      </w:r>
      <w:r>
        <w:rPr>
          <w:szCs w:val="21"/>
        </w:rPr>
        <w:t>*</w:t>
      </w:r>
      <w:r w:rsidRPr="003E6527">
        <w:rPr>
          <w:szCs w:val="21"/>
        </w:rPr>
        <w:t>武王</w:t>
      </w:r>
      <w:r>
        <w:rPr>
          <w:szCs w:val="21"/>
        </w:rPr>
        <w:t>*</w:t>
      </w:r>
      <w:r w:rsidRPr="003E6527">
        <w:rPr>
          <w:szCs w:val="21"/>
        </w:rPr>
        <w:t>諤諤而昌。”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歸有光</w:t>
      </w:r>
      <w:r>
        <w:rPr>
          <w:szCs w:val="21"/>
        </w:rPr>
        <w:t>*</w:t>
      </w:r>
      <w:r w:rsidRPr="003E6527">
        <w:rPr>
          <w:szCs w:val="21"/>
        </w:rPr>
        <w:t>《士立朝以正直忠厚為本》：“諤諤乎無所隱也。”2.正直的话。《玉篇·言部》：“諤，正直之言也。”《集韻·鐸韻》：“諤，諤諤，直言。”也单用。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鄭俠</w:t>
      </w:r>
      <w:r>
        <w:rPr>
          <w:szCs w:val="21"/>
        </w:rPr>
        <w:t>*</w:t>
      </w:r>
      <w:r w:rsidRPr="003E6527">
        <w:rPr>
          <w:szCs w:val="21"/>
        </w:rPr>
        <w:t>《示潮州吴宅三甥》：“心雖在規益，世誰受忠諤。”</w:t>
      </w:r>
    </w:p>
    <w:p w14:paraId="34AB04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DD40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6134C6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D67F0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諥</w:t>
      </w:r>
      <w:r w:rsidRPr="003E6527">
        <w:rPr>
          <w:szCs w:val="21"/>
        </w:rPr>
        <w:t>##諥</w:t>
      </w:r>
    </w:p>
    <w:p w14:paraId="0794789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諥zhòng　《廣韻》竹用切，去用知。</w:t>
      </w:r>
    </w:p>
    <w:p w14:paraId="65E233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（1）言相触。《廣韻·用韻》：“諥，言相觸也。”</w:t>
      </w:r>
    </w:p>
    <w:p w14:paraId="31CCAA6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（2）言谨重。《正字通·言部》：“諥，言謹重也。”</w:t>
      </w:r>
    </w:p>
    <w:p w14:paraId="13B0F10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61A7B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10CF39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8E8D81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諦</w:t>
      </w:r>
      <w:r w:rsidRPr="003E6527">
        <w:rPr>
          <w:szCs w:val="21"/>
        </w:rPr>
        <w:t>##諦</w:t>
      </w:r>
    </w:p>
    <w:p w14:paraId="07B5EE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〔谛〕</w:t>
      </w:r>
    </w:p>
    <w:p w14:paraId="698E548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《説文》：“諦，審也。从言，帝聲。”</w:t>
      </w:r>
    </w:p>
    <w:p w14:paraId="144E3BD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（一）dì　《廣韻》都計切，去霽端。支部。</w:t>
      </w:r>
    </w:p>
    <w:p w14:paraId="185AEE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细察；详审。《説文·言部》：“諦，審也。”《關尹子·九藥》：“諦毫末者不見天地之大，審小音者不聞雷霆之聲。”《三國志·蜀志·廖立傳》：“軍當遠出，卿諸人好諦其事。”《新唐書·劉祥道傳》：“日薄事叢，</w:t>
      </w:r>
      <w:r w:rsidRPr="003E6527">
        <w:rPr>
          <w:rFonts w:hint="eastAsia"/>
          <w:szCs w:val="21"/>
        </w:rPr>
        <w:t>有司不及研諦。”</w:t>
      </w:r>
    </w:p>
    <w:p w14:paraId="737C18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（2）仔细。《三國志·魏志·杜畿傳》：“</w:t>
      </w:r>
      <w:r>
        <w:rPr>
          <w:szCs w:val="21"/>
        </w:rPr>
        <w:t>*</w:t>
      </w:r>
      <w:r w:rsidRPr="003E6527">
        <w:rPr>
          <w:szCs w:val="21"/>
        </w:rPr>
        <w:t>畿</w:t>
      </w:r>
      <w:r>
        <w:rPr>
          <w:szCs w:val="21"/>
        </w:rPr>
        <w:t>*</w:t>
      </w:r>
      <w:r w:rsidRPr="003E6527">
        <w:rPr>
          <w:szCs w:val="21"/>
        </w:rPr>
        <w:t>視見為陳大義，遣令歸諦思之。”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《霓裳羽衣歌》：“當時乍見心驚目，凝視諦聽殊未足。”</w:t>
      </w:r>
    </w:p>
    <w:p w14:paraId="7AC531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（3）明白；了解。</w:t>
      </w:r>
      <w:r>
        <w:rPr>
          <w:szCs w:val="21"/>
        </w:rPr>
        <w:t>*</w:t>
      </w:r>
      <w:r w:rsidRPr="003E6527">
        <w:rPr>
          <w:szCs w:val="21"/>
        </w:rPr>
        <w:t>北齊</w:t>
      </w:r>
      <w:r>
        <w:rPr>
          <w:szCs w:val="21"/>
        </w:rPr>
        <w:t>**</w:t>
      </w:r>
      <w:r w:rsidRPr="003E6527">
        <w:rPr>
          <w:szCs w:val="21"/>
        </w:rPr>
        <w:t>劉晝</w:t>
      </w:r>
      <w:r>
        <w:rPr>
          <w:szCs w:val="21"/>
        </w:rPr>
        <w:t>*</w:t>
      </w:r>
      <w:r w:rsidRPr="003E6527">
        <w:rPr>
          <w:szCs w:val="21"/>
        </w:rPr>
        <w:t>《新論·專學》：“若心不在學而强諷誦，雖入於耳而不諦於心。”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《且介亭杂文·河南卢氏曹先生教泽碑文》：“或有未谛，循循诱之。”</w:t>
      </w:r>
    </w:p>
    <w:p w14:paraId="79F6D8D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（4）佛教名词。谓真实无谬的道理。后也作一般用语。《翻譯名義集·統論二諦篇》：“《中</w:t>
      </w:r>
      <w:r w:rsidRPr="003E6527">
        <w:rPr>
          <w:rFonts w:hint="eastAsia"/>
          <w:szCs w:val="21"/>
        </w:rPr>
        <w:t>觀論》云：‘諸佛依二諦，為衆生説法。一以世俗諦，二第一義諦。’”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高適</w:t>
      </w:r>
      <w:r>
        <w:rPr>
          <w:szCs w:val="21"/>
        </w:rPr>
        <w:t>*</w:t>
      </w:r>
      <w:r w:rsidRPr="003E6527">
        <w:rPr>
          <w:szCs w:val="21"/>
        </w:rPr>
        <w:t>《聽九思法師講經》：“途經世諦閒，心到空王外。”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《论小说与群治之关系》：“此二者实文章之真谛，笔舌之能事。”又确实。</w:t>
      </w:r>
      <w:r>
        <w:rPr>
          <w:szCs w:val="21"/>
        </w:rPr>
        <w:t>*</w:t>
      </w:r>
      <w:r w:rsidRPr="003E6527">
        <w:rPr>
          <w:szCs w:val="21"/>
        </w:rPr>
        <w:t>王国维</w:t>
      </w:r>
      <w:r>
        <w:rPr>
          <w:szCs w:val="21"/>
        </w:rPr>
        <w:t>*</w:t>
      </w:r>
      <w:r w:rsidRPr="003E6527">
        <w:rPr>
          <w:szCs w:val="21"/>
        </w:rPr>
        <w:t>《宋三司布帛尺摹本跋》：“谁谓省尺与</w:t>
      </w:r>
      <w:r>
        <w:rPr>
          <w:szCs w:val="21"/>
        </w:rPr>
        <w:t>*</w:t>
      </w:r>
      <w:r w:rsidRPr="003E6527">
        <w:rPr>
          <w:szCs w:val="21"/>
        </w:rPr>
        <w:t>浙</w:t>
      </w:r>
      <w:r>
        <w:rPr>
          <w:szCs w:val="21"/>
        </w:rPr>
        <w:t>*</w:t>
      </w:r>
      <w:r w:rsidRPr="003E6527">
        <w:rPr>
          <w:szCs w:val="21"/>
        </w:rPr>
        <w:t>尺同，则未谛也。”</w:t>
      </w:r>
    </w:p>
    <w:p w14:paraId="0DE9C7B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（二）tí　《集韻》田黎切，平齊定。支部。</w:t>
      </w:r>
    </w:p>
    <w:p w14:paraId="5C9E701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同“啼”。《集韻·齊韻》：“諦，《説文》：‘號也。’或作啼。”《字彙·言部》：“諦，與啼同。”《荀子·禮論》：“歌謡謸</w:t>
      </w:r>
      <w:r w:rsidRPr="003E6527">
        <w:rPr>
          <w:rFonts w:hint="eastAsia"/>
          <w:szCs w:val="21"/>
        </w:rPr>
        <w:t>笑，哭泣諦號，是吉凶憂愉之情發於聲音者也。”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注：“諦讀為啼。”《淮南子·精神》：“踡跼而諦，通夕不寐。”</w:t>
      </w:r>
    </w:p>
    <w:p w14:paraId="453F3BA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5E08E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2BFD38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42294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諧</w:t>
      </w:r>
      <w:r w:rsidRPr="003E6527">
        <w:rPr>
          <w:szCs w:val="21"/>
        </w:rPr>
        <w:t>##諧</w:t>
      </w:r>
    </w:p>
    <w:p w14:paraId="3DA0E3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〔谐〕</w:t>
      </w:r>
    </w:p>
    <w:p w14:paraId="6033850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《説文》：“諧，詥也。从言，皆聲。”</w:t>
      </w:r>
    </w:p>
    <w:p w14:paraId="33840BF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xié　《廣韻》户皆切，平皆匣。脂部。</w:t>
      </w:r>
    </w:p>
    <w:p w14:paraId="6BCB6D6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和谐；协调。《説文·言部》：“諧，詥也。”《玉篇·言部》：“諧，和也。”《書·舜典》：“八音克諧，無相奪倫。”《周禮·天官·大宰》：“以知邦國，以統百官，以諧萬民。”《淮南子·兵略》：“或將衆而用寡者，</w:t>
      </w:r>
      <w:r w:rsidRPr="003E6527">
        <w:rPr>
          <w:rFonts w:hint="eastAsia"/>
          <w:szCs w:val="21"/>
        </w:rPr>
        <w:t>勢不齊也。將寡而用衆者，用力諧也。”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李廷忠</w:t>
      </w:r>
      <w:r>
        <w:rPr>
          <w:szCs w:val="21"/>
        </w:rPr>
        <w:t>*</w:t>
      </w:r>
      <w:r w:rsidRPr="003E6527">
        <w:rPr>
          <w:szCs w:val="21"/>
        </w:rPr>
        <w:t>《沁園春·劉總幹會飲同寮，出示新詞，席上用韻》：“聽吹竹彈絲金奏諧。”《清史稿·蔣益澧傳》：“少不羈，不諧於鄉里。”</w:t>
      </w:r>
    </w:p>
    <w:p w14:paraId="762FDEA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（2）成，办成功。《續漢書·五行志一》：“</w:t>
      </w:r>
      <w:r>
        <w:rPr>
          <w:szCs w:val="21"/>
        </w:rPr>
        <w:t>*</w:t>
      </w:r>
      <w:r w:rsidRPr="003E6527">
        <w:rPr>
          <w:szCs w:val="21"/>
        </w:rPr>
        <w:t>南陽</w:t>
      </w:r>
      <w:r>
        <w:rPr>
          <w:szCs w:val="21"/>
        </w:rPr>
        <w:t>*</w:t>
      </w:r>
      <w:r w:rsidRPr="003E6527">
        <w:rPr>
          <w:szCs w:val="21"/>
        </w:rPr>
        <w:t>有童謡曰：‘諧不諧，在</w:t>
      </w:r>
      <w:r>
        <w:rPr>
          <w:szCs w:val="21"/>
        </w:rPr>
        <w:t>*</w:t>
      </w:r>
      <w:r w:rsidRPr="003E6527">
        <w:rPr>
          <w:szCs w:val="21"/>
        </w:rPr>
        <w:t>赤眉</w:t>
      </w:r>
      <w:r>
        <w:rPr>
          <w:szCs w:val="21"/>
        </w:rPr>
        <w:t>*</w:t>
      </w:r>
      <w:r w:rsidRPr="003E6527">
        <w:rPr>
          <w:szCs w:val="21"/>
        </w:rPr>
        <w:t>；得不得，在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北。’”《三國志·吴志·陸遜傳》：“若兵不增，此制不改，而欲克諧大事，此臣之所深慼也。”《宋史·吕頤浩傳》：“今事不諧，不過赤族，為社稷死，豈不快乎？”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《西廂記諸宫調》卷三：“願先生變雅操為和聲，以詞挑之，事必諧矣。”《鏡花緣》第十五回：“老師如攜門生信去，此事斷無不諧。”</w:t>
      </w:r>
    </w:p>
    <w:p w14:paraId="257CAF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（3）商定；评议。《後漢書·宦者傳·張讓》：“當之官者，皆先至</w:t>
      </w:r>
      <w:r>
        <w:rPr>
          <w:szCs w:val="21"/>
        </w:rPr>
        <w:t>*</w:t>
      </w:r>
      <w:r w:rsidRPr="003E6527">
        <w:rPr>
          <w:szCs w:val="21"/>
        </w:rPr>
        <w:t>西園</w:t>
      </w:r>
      <w:r>
        <w:rPr>
          <w:szCs w:val="21"/>
        </w:rPr>
        <w:t>*</w:t>
      </w:r>
      <w:r w:rsidRPr="003E6527">
        <w:rPr>
          <w:szCs w:val="21"/>
        </w:rPr>
        <w:t>諧價，然後得去。”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注：“諧謂平論定其價也。”</w:t>
      </w:r>
    </w:p>
    <w:p w14:paraId="3B756D5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（4）诙谐，滑稽。如：谐剧。《漢書·東方朔傳》：“上以</w:t>
      </w:r>
      <w:r>
        <w:rPr>
          <w:szCs w:val="21"/>
        </w:rPr>
        <w:t>*</w:t>
      </w:r>
      <w:r w:rsidRPr="003E6527">
        <w:rPr>
          <w:szCs w:val="21"/>
        </w:rPr>
        <w:t>朔</w:t>
      </w:r>
      <w:r>
        <w:rPr>
          <w:szCs w:val="21"/>
        </w:rPr>
        <w:t>*</w:t>
      </w:r>
      <w:r w:rsidRPr="003E6527">
        <w:rPr>
          <w:szCs w:val="21"/>
        </w:rPr>
        <w:t>口諧辭給，好作問之。”《晋書·文苑傳·顧愷之》：“</w:t>
      </w:r>
      <w:r>
        <w:rPr>
          <w:szCs w:val="21"/>
        </w:rPr>
        <w:t>*</w:t>
      </w:r>
      <w:r w:rsidRPr="003E6527">
        <w:rPr>
          <w:szCs w:val="21"/>
        </w:rPr>
        <w:t>愷之</w:t>
      </w:r>
      <w:r>
        <w:rPr>
          <w:szCs w:val="21"/>
        </w:rPr>
        <w:t>*</w:t>
      </w:r>
      <w:r w:rsidRPr="003E6527">
        <w:rPr>
          <w:szCs w:val="21"/>
        </w:rPr>
        <w:t>好諧謔，人多愛狎之。”《文心雕龍·諧隱》：“諧之言皆也，辭淺會俗，皆悦笑也。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孔尚任</w:t>
      </w:r>
      <w:r>
        <w:rPr>
          <w:szCs w:val="21"/>
        </w:rPr>
        <w:t>*</w:t>
      </w:r>
      <w:r w:rsidRPr="003E6527">
        <w:rPr>
          <w:szCs w:val="21"/>
        </w:rPr>
        <w:t>《桃花扇·投轅》：“白髯兒飄飄，誰認的談諧玩世</w:t>
      </w:r>
      <w:r>
        <w:rPr>
          <w:szCs w:val="21"/>
        </w:rPr>
        <w:t>*</w:t>
      </w:r>
      <w:r w:rsidRPr="003E6527">
        <w:rPr>
          <w:szCs w:val="21"/>
        </w:rPr>
        <w:t>東方老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22F15BF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（5）配偶。《廣雅·釋詁四》：“諧，耦也。”</w:t>
      </w:r>
    </w:p>
    <w:p w14:paraId="2061914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（6）对照。《論衡·自紀》：“諧於經不驗，集於傳不合。”</w:t>
      </w:r>
    </w:p>
    <w:p w14:paraId="5A104C3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（7）辨别。《列子·周穆王》：“予一人不盈於德而諧於樂。”</w:t>
      </w:r>
      <w:r>
        <w:rPr>
          <w:szCs w:val="21"/>
        </w:rPr>
        <w:t>*</w:t>
      </w:r>
      <w:r w:rsidRPr="003E6527">
        <w:rPr>
          <w:szCs w:val="21"/>
        </w:rPr>
        <w:t>張湛</w:t>
      </w:r>
      <w:r>
        <w:rPr>
          <w:szCs w:val="21"/>
        </w:rPr>
        <w:t>*</w:t>
      </w:r>
      <w:r w:rsidRPr="003E6527">
        <w:rPr>
          <w:szCs w:val="21"/>
        </w:rPr>
        <w:t>注：“諧，辨。”</w:t>
      </w:r>
    </w:p>
    <w:p w14:paraId="3E4946A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C2953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74807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870DC2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諨</w:t>
      </w:r>
      <w:r w:rsidRPr="003E6527">
        <w:rPr>
          <w:szCs w:val="21"/>
        </w:rPr>
        <w:t>##諨</w:t>
      </w:r>
    </w:p>
    <w:p w14:paraId="0CB9866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諨fú　《集韻》方六切，入屋非。</w:t>
      </w:r>
    </w:p>
    <w:p w14:paraId="4464E70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言备。《集韻·屋韻》：“諨，言備。”</w:t>
      </w:r>
    </w:p>
    <w:p w14:paraId="6E00667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068AC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ABE6F3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6BE560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諩</w:t>
      </w:r>
      <w:r w:rsidRPr="003E6527">
        <w:rPr>
          <w:szCs w:val="21"/>
        </w:rPr>
        <w:t>##諩</w:t>
      </w:r>
    </w:p>
    <w:p w14:paraId="6EF6D60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諩同“譜”。《集韻·姥韻》：“譜，或省。”《龍龕手鑑·言部》：“諩”，“譜”的或体。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《春秋序》“又别集諸例，及地名譜第厤數”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釋文：“譜，本又作諩。”</w:t>
      </w:r>
    </w:p>
    <w:p w14:paraId="0E7CDC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25CE2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063CD6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FCC74B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諪</w:t>
      </w:r>
      <w:r w:rsidRPr="003E6527">
        <w:rPr>
          <w:szCs w:val="21"/>
        </w:rPr>
        <w:t>##諪</w:t>
      </w:r>
    </w:p>
    <w:p w14:paraId="61A73B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諪tíng　《篇海類編》唐丁切。</w:t>
      </w:r>
    </w:p>
    <w:p w14:paraId="67A6144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调停。《篇海類編·人事類·言部》：“諪，調諪。”《正字通·言部》：“諪，調諪。亦作調停。”</w:t>
      </w:r>
    </w:p>
    <w:p w14:paraId="6963D9E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6AA658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05CF4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3EC909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諫</w:t>
      </w:r>
      <w:r w:rsidRPr="003E6527">
        <w:rPr>
          <w:szCs w:val="21"/>
        </w:rPr>
        <w:t>##諫</w:t>
      </w:r>
    </w:p>
    <w:p w14:paraId="557479A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〔谏〕</w:t>
      </w:r>
    </w:p>
    <w:p w14:paraId="706BD2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《説文》：“諫，証也。从言，柬聲。”</w:t>
      </w:r>
      <w:r>
        <w:rPr>
          <w:szCs w:val="21"/>
        </w:rPr>
        <w:t>*</w:t>
      </w:r>
      <w:r w:rsidRPr="003E6527">
        <w:rPr>
          <w:szCs w:val="21"/>
        </w:rPr>
        <w:t>丁福保</w:t>
      </w:r>
      <w:r>
        <w:rPr>
          <w:szCs w:val="21"/>
        </w:rPr>
        <w:t>*</w:t>
      </w:r>
      <w:r w:rsidRPr="003E6527">
        <w:rPr>
          <w:szCs w:val="21"/>
        </w:rPr>
        <w:t>詁林：“《慧琳音義》六卷十六頁‘諫’注引《説文》‘正也’。蓋古本如是。”</w:t>
      </w:r>
      <w:r>
        <w:rPr>
          <w:szCs w:val="21"/>
        </w:rPr>
        <w:t>*</w:t>
      </w:r>
      <w:r w:rsidRPr="003E6527">
        <w:rPr>
          <w:szCs w:val="21"/>
        </w:rPr>
        <w:t>吴大澂</w:t>
      </w:r>
      <w:r>
        <w:rPr>
          <w:szCs w:val="21"/>
        </w:rPr>
        <w:t>*</w:t>
      </w:r>
      <w:r w:rsidRPr="003E6527">
        <w:rPr>
          <w:szCs w:val="21"/>
        </w:rPr>
        <w:t>古籀補：“諫从柬从門，闢門以納諫。”</w:t>
      </w:r>
    </w:p>
    <w:p w14:paraId="7377B31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（一）jiàn　《廣韻》古晏切，去諫見。元部。</w:t>
      </w:r>
    </w:p>
    <w:p w14:paraId="521D9E7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（1）直言规劝。《説文·言部》：“諫，証也。”《廣雅</w:t>
      </w:r>
      <w:r w:rsidRPr="003E6527">
        <w:rPr>
          <w:rFonts w:hint="eastAsia"/>
          <w:szCs w:val="21"/>
        </w:rPr>
        <w:t>·釋詁一》：“諫，正也。”《廣韻·諫韻》：“諫，直言以悟人也。”《周禮·地官·保氏》：“保氏掌諫王惡，而養國子以道。”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注：“諫者，以禮義正之。”《新唐書·魏徵傳》：“臣以事有不可，故諫。”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蔣燦</w:t>
      </w:r>
      <w:r>
        <w:rPr>
          <w:szCs w:val="21"/>
        </w:rPr>
        <w:t>*</w:t>
      </w:r>
      <w:r w:rsidRPr="003E6527">
        <w:rPr>
          <w:szCs w:val="21"/>
        </w:rPr>
        <w:t>《題杜少陵像》：“萬間思廣厦，一諫失微官。”</w:t>
      </w:r>
    </w:p>
    <w:p w14:paraId="55552ED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（2）规劝天子改正过失之官。《韓非子·八經》：“設諫以綱獨為，舉錯以觀姦動。”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陳亮</w:t>
      </w:r>
      <w:r>
        <w:rPr>
          <w:szCs w:val="21"/>
        </w:rPr>
        <w:t>*</w:t>
      </w:r>
      <w:r w:rsidRPr="003E6527">
        <w:rPr>
          <w:szCs w:val="21"/>
        </w:rPr>
        <w:t>《中興論》：“多置臺、諫，以肅朝綱。”</w:t>
      </w:r>
    </w:p>
    <w:p w14:paraId="3FF2F8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（3）纠正；挽回。《玉篇·言部》：“諫，更也。”《</w:t>
      </w:r>
      <w:r w:rsidRPr="003E6527">
        <w:rPr>
          <w:rFonts w:hint="eastAsia"/>
          <w:szCs w:val="21"/>
        </w:rPr>
        <w:t>論語·八佾》：“成事不説，遂事不諫，既往不咎。”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《歸去來兮辭》：“悟已往之不諫，知來者之可追。”</w:t>
      </w:r>
    </w:p>
    <w:p w14:paraId="673CAC6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（4）谋虑。卷子本《玉篇·言部》：“諫，謀也。”</w:t>
      </w:r>
    </w:p>
    <w:p w14:paraId="1DAE7A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（5）通“間”。挑拨，离间。《韓非子·内儲説下》：“</w:t>
      </w:r>
      <w:r>
        <w:rPr>
          <w:szCs w:val="21"/>
        </w:rPr>
        <w:t>*</w:t>
      </w:r>
      <w:r w:rsidRPr="003E6527">
        <w:rPr>
          <w:szCs w:val="21"/>
        </w:rPr>
        <w:t>文王</w:t>
      </w:r>
      <w:r>
        <w:rPr>
          <w:szCs w:val="21"/>
        </w:rPr>
        <w:t>*</w:t>
      </w:r>
      <w:r w:rsidRPr="003E6527">
        <w:rPr>
          <w:szCs w:val="21"/>
        </w:rPr>
        <w:t>資</w:t>
      </w:r>
      <w:r>
        <w:rPr>
          <w:szCs w:val="21"/>
        </w:rPr>
        <w:t>*</w:t>
      </w:r>
      <w:r w:rsidRPr="003E6527">
        <w:rPr>
          <w:szCs w:val="21"/>
        </w:rPr>
        <w:t>費仲</w:t>
      </w:r>
      <w:r>
        <w:rPr>
          <w:szCs w:val="21"/>
        </w:rPr>
        <w:t>*</w:t>
      </w:r>
      <w:r w:rsidRPr="003E6527">
        <w:rPr>
          <w:szCs w:val="21"/>
        </w:rPr>
        <w:t>而游於</w:t>
      </w:r>
      <w:r>
        <w:rPr>
          <w:szCs w:val="21"/>
        </w:rPr>
        <w:t>*</w:t>
      </w:r>
      <w:r w:rsidRPr="003E6527">
        <w:rPr>
          <w:szCs w:val="21"/>
        </w:rPr>
        <w:t>紂</w:t>
      </w:r>
      <w:r>
        <w:rPr>
          <w:szCs w:val="21"/>
        </w:rPr>
        <w:t>*</w:t>
      </w:r>
      <w:r w:rsidRPr="003E6527">
        <w:rPr>
          <w:szCs w:val="21"/>
        </w:rPr>
        <w:t>之旁，令之諫</w:t>
      </w:r>
      <w:r>
        <w:rPr>
          <w:szCs w:val="21"/>
        </w:rPr>
        <w:t>*</w:t>
      </w:r>
      <w:r w:rsidRPr="003E6527">
        <w:rPr>
          <w:szCs w:val="21"/>
        </w:rPr>
        <w:t>紂</w:t>
      </w:r>
      <w:r>
        <w:rPr>
          <w:szCs w:val="21"/>
        </w:rPr>
        <w:t>*</w:t>
      </w:r>
      <w:r w:rsidRPr="003E6527">
        <w:rPr>
          <w:szCs w:val="21"/>
        </w:rPr>
        <w:t>而亂其心。”</w:t>
      </w:r>
      <w:r>
        <w:rPr>
          <w:szCs w:val="21"/>
        </w:rPr>
        <w:t>*</w:t>
      </w:r>
      <w:r w:rsidRPr="003E6527">
        <w:rPr>
          <w:szCs w:val="21"/>
        </w:rPr>
        <w:t>陈奇猷</w:t>
      </w:r>
      <w:r>
        <w:rPr>
          <w:szCs w:val="21"/>
        </w:rPr>
        <w:t>*</w:t>
      </w:r>
      <w:r w:rsidRPr="003E6527">
        <w:rPr>
          <w:szCs w:val="21"/>
        </w:rPr>
        <w:t>集釋引</w:t>
      </w:r>
      <w:r>
        <w:rPr>
          <w:szCs w:val="21"/>
        </w:rPr>
        <w:t>*</w:t>
      </w:r>
      <w:r w:rsidRPr="003E6527">
        <w:rPr>
          <w:szCs w:val="21"/>
        </w:rPr>
        <w:t>盧文弨</w:t>
      </w:r>
      <w:r>
        <w:rPr>
          <w:szCs w:val="21"/>
        </w:rPr>
        <w:t>*</w:t>
      </w:r>
      <w:r w:rsidRPr="003E6527">
        <w:rPr>
          <w:szCs w:val="21"/>
        </w:rPr>
        <w:t>曰：“諫，</w:t>
      </w:r>
      <w:r>
        <w:rPr>
          <w:szCs w:val="21"/>
        </w:rPr>
        <w:t>*</w:t>
      </w:r>
      <w:r w:rsidRPr="003E6527">
        <w:rPr>
          <w:szCs w:val="21"/>
        </w:rPr>
        <w:t>凌</w:t>
      </w:r>
      <w:r>
        <w:rPr>
          <w:szCs w:val="21"/>
        </w:rPr>
        <w:t>*</w:t>
      </w:r>
      <w:r w:rsidRPr="003E6527">
        <w:rPr>
          <w:szCs w:val="21"/>
        </w:rPr>
        <w:t>本作閒。……此書亦是以諫為閒。”</w:t>
      </w:r>
    </w:p>
    <w:p w14:paraId="49A627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（6）姓。《通志·氏族略四》：“</w:t>
      </w:r>
      <w:r>
        <w:rPr>
          <w:szCs w:val="21"/>
        </w:rPr>
        <w:t>*</w:t>
      </w:r>
      <w:r w:rsidRPr="003E6527">
        <w:rPr>
          <w:szCs w:val="21"/>
        </w:rPr>
        <w:t>諫</w:t>
      </w:r>
      <w:r>
        <w:rPr>
          <w:szCs w:val="21"/>
        </w:rPr>
        <w:t>*</w:t>
      </w:r>
      <w:r w:rsidRPr="003E6527">
        <w:rPr>
          <w:szCs w:val="21"/>
        </w:rPr>
        <w:t>氏，《周禮》有司諫氏，因以為氏。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有持書御史</w:t>
      </w:r>
      <w:r>
        <w:rPr>
          <w:szCs w:val="21"/>
        </w:rPr>
        <w:t>*</w:t>
      </w:r>
      <w:r w:rsidRPr="003E6527">
        <w:rPr>
          <w:szCs w:val="21"/>
        </w:rPr>
        <w:t>諫忠</w:t>
      </w:r>
      <w:r>
        <w:rPr>
          <w:szCs w:val="21"/>
        </w:rPr>
        <w:t>*</w:t>
      </w:r>
      <w:r w:rsidRPr="003E6527">
        <w:rPr>
          <w:szCs w:val="21"/>
        </w:rPr>
        <w:t>，見《風俗通》。望出</w:t>
      </w:r>
      <w:r>
        <w:rPr>
          <w:szCs w:val="21"/>
        </w:rPr>
        <w:t>*</w:t>
      </w:r>
      <w:r w:rsidRPr="003E6527">
        <w:rPr>
          <w:szCs w:val="21"/>
        </w:rPr>
        <w:t>歙郡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063F967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（二）lán　《集韻》郎旰切，去换來。</w:t>
      </w:r>
    </w:p>
    <w:p w14:paraId="507CEC2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同“讕”。诬妄。《集韻·换韻》：“讕，詆讕，誣言相被也。或从柬。”</w:t>
      </w:r>
    </w:p>
    <w:p w14:paraId="637BD3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06AFF3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3CD120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D389F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諬</w:t>
      </w:r>
      <w:r w:rsidRPr="003E6527">
        <w:rPr>
          <w:szCs w:val="21"/>
        </w:rPr>
        <w:t>##諬</w:t>
      </w:r>
    </w:p>
    <w:p w14:paraId="70455A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諬同“啟”。《字彙·言部》：“諬，同啟。”按：</w:t>
      </w:r>
      <w:r>
        <w:rPr>
          <w:szCs w:val="21"/>
        </w:rPr>
        <w:t>*</w:t>
      </w:r>
      <w:r w:rsidRPr="003E6527">
        <w:rPr>
          <w:szCs w:val="21"/>
        </w:rPr>
        <w:t>张涌泉</w:t>
      </w:r>
      <w:r>
        <w:rPr>
          <w:szCs w:val="21"/>
        </w:rPr>
        <w:t>*</w:t>
      </w:r>
      <w:r w:rsidRPr="003E6527">
        <w:rPr>
          <w:szCs w:val="21"/>
        </w:rPr>
        <w:t>《漢語俗字叢考》：“‘同啟’似為無據。以字形而論，‘諬’疑為‘稽’（字亦寫作‘</w:t>
      </w:r>
      <w:r w:rsidRPr="003E6527">
        <w:rPr>
          <w:rFonts w:ascii="SimSun-ExtB" w:eastAsia="SimSun-ExtB" w:hAnsi="SimSun-ExtB" w:cs="SimSun-ExtB" w:hint="eastAsia"/>
          <w:szCs w:val="21"/>
        </w:rPr>
        <w:t>𥡞</w:t>
      </w:r>
      <w:r w:rsidRPr="003E6527">
        <w:rPr>
          <w:rFonts w:hint="eastAsia"/>
          <w:szCs w:val="21"/>
        </w:rPr>
        <w:t>’）字俗訛。”</w:t>
      </w:r>
    </w:p>
    <w:p w14:paraId="2F9E18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F2CE7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8C82D1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27634A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諭</w:t>
      </w:r>
      <w:r w:rsidRPr="003E6527">
        <w:rPr>
          <w:szCs w:val="21"/>
        </w:rPr>
        <w:t>##諭</w:t>
      </w:r>
    </w:p>
    <w:p w14:paraId="5BCEC3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〔谕〕</w:t>
      </w:r>
    </w:p>
    <w:p w14:paraId="261EE35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《説文》：“諭，告也。从言，俞聲。”</w:t>
      </w:r>
      <w:r>
        <w:rPr>
          <w:szCs w:val="21"/>
        </w:rPr>
        <w:t>*</w:t>
      </w:r>
      <w:r w:rsidRPr="003E6527">
        <w:rPr>
          <w:szCs w:val="21"/>
        </w:rPr>
        <w:t>嚴章福</w:t>
      </w:r>
      <w:r>
        <w:rPr>
          <w:szCs w:val="21"/>
        </w:rPr>
        <w:t>*</w:t>
      </w:r>
      <w:r w:rsidRPr="003E6527">
        <w:rPr>
          <w:szCs w:val="21"/>
        </w:rPr>
        <w:t>校議議：“《史記·朝鮮傳》索隱引作‘曉也’。余謂大</w:t>
      </w:r>
      <w:r>
        <w:rPr>
          <w:szCs w:val="21"/>
        </w:rPr>
        <w:t>*</w:t>
      </w:r>
      <w:r w:rsidRPr="003E6527">
        <w:rPr>
          <w:szCs w:val="21"/>
        </w:rPr>
        <w:t>徐</w:t>
      </w:r>
      <w:r>
        <w:rPr>
          <w:szCs w:val="21"/>
        </w:rPr>
        <w:t>*</w:t>
      </w:r>
      <w:r w:rsidRPr="003E6527">
        <w:rPr>
          <w:szCs w:val="21"/>
        </w:rPr>
        <w:t>‘告’字必非無本，疑‘諭’下當作‘告曉也’。”</w:t>
      </w:r>
    </w:p>
    <w:p w14:paraId="0A04F5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（一）yù　《廣韻》羊戍切，去遇以。魚部。</w:t>
      </w:r>
    </w:p>
    <w:p w14:paraId="7B38AE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（1）明白；理解。《廣雅·釋言》：“諭，曉也。”《荀子·儒效》：“其言多</w:t>
      </w:r>
      <w:r w:rsidRPr="003E6527">
        <w:rPr>
          <w:rFonts w:hint="eastAsia"/>
          <w:szCs w:val="21"/>
        </w:rPr>
        <w:t>當矣，而未諭也。”</w:t>
      </w:r>
      <w:r w:rsidRPr="003E6527">
        <w:rPr>
          <w:rFonts w:hint="eastAsia"/>
          <w:szCs w:val="21"/>
        </w:rPr>
        <w:lastRenderedPageBreak/>
        <w:t>《漢書·翼奉傳》：“萬事雖衆，何聞而不諭。”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《新樂府序》：“其辭質而徑，欲見之者易諭也。”</w:t>
      </w:r>
    </w:p>
    <w:p w14:paraId="48830ED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告知；使理解。《説文·言部》：“諭，告也。”《韓非子·解老》：“中心懷而不諭，故疾趨卑拜而明之。”《淮南子·氾論》：“教寡人以道者擊鼓，諭寡人以義者擊鐘，告寡人以事者振鐸。”《史記·項羽本紀》：“</w:t>
      </w:r>
      <w:r>
        <w:rPr>
          <w:szCs w:val="21"/>
        </w:rPr>
        <w:t>*</w:t>
      </w:r>
      <w:r w:rsidRPr="003E6527">
        <w:rPr>
          <w:szCs w:val="21"/>
        </w:rPr>
        <w:t>梁</w:t>
      </w:r>
      <w:r>
        <w:rPr>
          <w:szCs w:val="21"/>
        </w:rPr>
        <w:t>*</w:t>
      </w:r>
      <w:r w:rsidRPr="003E6527">
        <w:rPr>
          <w:szCs w:val="21"/>
        </w:rPr>
        <w:t>乃召故所知豪吏，諭以所為起大事。”《世説新語·規箴》：“（</w:t>
      </w:r>
      <w:r>
        <w:rPr>
          <w:szCs w:val="21"/>
        </w:rPr>
        <w:t>*</w:t>
      </w:r>
      <w:r w:rsidRPr="003E6527">
        <w:rPr>
          <w:szCs w:val="21"/>
        </w:rPr>
        <w:t>謝）敦</w:t>
      </w:r>
      <w:r>
        <w:rPr>
          <w:szCs w:val="21"/>
        </w:rPr>
        <w:t>*</w:t>
      </w:r>
      <w:r w:rsidRPr="003E6527">
        <w:rPr>
          <w:szCs w:val="21"/>
        </w:rPr>
        <w:t>又稱疾不朝，</w:t>
      </w:r>
      <w:r>
        <w:rPr>
          <w:szCs w:val="21"/>
        </w:rPr>
        <w:t>*</w:t>
      </w:r>
      <w:r w:rsidRPr="003E6527">
        <w:rPr>
          <w:szCs w:val="21"/>
        </w:rPr>
        <w:t>鯤</w:t>
      </w:r>
      <w:r>
        <w:rPr>
          <w:szCs w:val="21"/>
        </w:rPr>
        <w:t>*</w:t>
      </w:r>
      <w:r w:rsidRPr="003E6527">
        <w:rPr>
          <w:szCs w:val="21"/>
        </w:rPr>
        <w:t>諭</w:t>
      </w:r>
      <w:r>
        <w:rPr>
          <w:szCs w:val="21"/>
        </w:rPr>
        <w:t>*</w:t>
      </w:r>
      <w:r w:rsidRPr="003E6527">
        <w:rPr>
          <w:szCs w:val="21"/>
        </w:rPr>
        <w:t>敦</w:t>
      </w:r>
      <w:r>
        <w:rPr>
          <w:szCs w:val="21"/>
        </w:rPr>
        <w:t>*</w:t>
      </w:r>
      <w:r w:rsidRPr="003E6527">
        <w:rPr>
          <w:szCs w:val="21"/>
        </w:rPr>
        <w:t>曰……”</w:t>
      </w:r>
    </w:p>
    <w:p w14:paraId="66DC62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（3）旧时用指上对下的文告、指示。也特指皇帝的诏令。如：面谕；圣谕。《漢書·南粤王趙佗傳》：“故使</w:t>
      </w:r>
      <w:r>
        <w:rPr>
          <w:szCs w:val="21"/>
        </w:rPr>
        <w:t>*</w:t>
      </w:r>
      <w:r w:rsidRPr="003E6527">
        <w:rPr>
          <w:szCs w:val="21"/>
        </w:rPr>
        <w:t>賈</w:t>
      </w:r>
      <w:r>
        <w:rPr>
          <w:szCs w:val="21"/>
        </w:rPr>
        <w:t>*</w:t>
      </w:r>
      <w:r w:rsidRPr="003E6527">
        <w:rPr>
          <w:szCs w:val="21"/>
        </w:rPr>
        <w:t>馳諭告王朕意。”《北史·長孫平傳》：“上遣</w:t>
      </w:r>
      <w:r>
        <w:rPr>
          <w:szCs w:val="21"/>
        </w:rPr>
        <w:t>*</w:t>
      </w:r>
      <w:r w:rsidRPr="003E6527">
        <w:rPr>
          <w:szCs w:val="21"/>
        </w:rPr>
        <w:t>平</w:t>
      </w:r>
      <w:r>
        <w:rPr>
          <w:szCs w:val="21"/>
        </w:rPr>
        <w:t>*</w:t>
      </w:r>
      <w:r w:rsidRPr="003E6527">
        <w:rPr>
          <w:szCs w:val="21"/>
        </w:rPr>
        <w:t>持節宣諭，令其和解。”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孔尚任</w:t>
      </w:r>
      <w:r>
        <w:rPr>
          <w:szCs w:val="21"/>
        </w:rPr>
        <w:t>*</w:t>
      </w:r>
      <w:r w:rsidRPr="003E6527">
        <w:rPr>
          <w:szCs w:val="21"/>
        </w:rPr>
        <w:t>《桃花扇·修札》：“若肯發一手諭，必能退却。”《明史·太祖紀二》：“諭曰：‘天下始定，民財力俱困，要在休養安息。’”</w:t>
      </w:r>
    </w:p>
    <w:p w14:paraId="2FAD96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（4）告诫的言辞。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束晳</w:t>
      </w:r>
      <w:r>
        <w:rPr>
          <w:szCs w:val="21"/>
        </w:rPr>
        <w:t>*</w:t>
      </w:r>
      <w:r w:rsidRPr="003E6527">
        <w:rPr>
          <w:szCs w:val="21"/>
        </w:rPr>
        <w:t>《玄居釋》：“未敢聞子之高諭。”《顔氏家訓·序致》：“止凡人之鬭鬩，則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之道不如寡妻之誨諭。”</w:t>
      </w:r>
    </w:p>
    <w:p w14:paraId="3160948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（5）譬喻；比拟。《玉篇·言部》：“諭，譬也。”《戰國策·齊策四》：“請以市諭：市，朝則滿，夕則虚，非朝愛市而夕憎之也；求存故往，亡故去。”《晋書·石勒傳》：“雖自古名將，未足為諭。”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錢謙益</w:t>
      </w:r>
      <w:r>
        <w:rPr>
          <w:szCs w:val="21"/>
        </w:rPr>
        <w:t>*</w:t>
      </w:r>
      <w:r w:rsidRPr="003E6527">
        <w:rPr>
          <w:szCs w:val="21"/>
        </w:rPr>
        <w:t>《徐元嘆詩序》：“宣己諭物，言志之方也。”</w:t>
      </w:r>
    </w:p>
    <w:p w14:paraId="612EFC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（6）表明。《韓非子·解老》：“禮者，外節之所以諭内也。”</w:t>
      </w:r>
      <w:r>
        <w:rPr>
          <w:szCs w:val="21"/>
        </w:rPr>
        <w:t>*</w:t>
      </w:r>
      <w:r w:rsidRPr="003E6527">
        <w:rPr>
          <w:szCs w:val="21"/>
        </w:rPr>
        <w:t>陈奇猷</w:t>
      </w:r>
      <w:r>
        <w:rPr>
          <w:szCs w:val="21"/>
        </w:rPr>
        <w:t>*</w:t>
      </w:r>
      <w:r w:rsidRPr="003E6527">
        <w:rPr>
          <w:szCs w:val="21"/>
        </w:rPr>
        <w:t>集釋：“猶言禮者，形于外之節行以表明内心之意。”《吕氏春秋·離謂》：“言者，以諭意也。言意相離，凶也。”《淮南</w:t>
      </w:r>
      <w:r w:rsidRPr="003E6527">
        <w:rPr>
          <w:rFonts w:hint="eastAsia"/>
          <w:szCs w:val="21"/>
        </w:rPr>
        <w:t>子·主術》：“衰絰菅屨，辟踊哭泣，所以諭哀也。”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注：“諭，明。”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《答元饒州論政理書》：“必勞申諭，乃得悦服。”</w:t>
      </w:r>
    </w:p>
    <w:p w14:paraId="62874B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（7）谏。《廣雅·釋詁四》：“諭，諫也。”《韓非子·解老》：“衆人之輕棄道理而易忘舉動者，不知其禍福之深大而道闊遠若是也，故諭人曰：‘孰知其極！’”</w:t>
      </w:r>
    </w:p>
    <w:p w14:paraId="7B59AF0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（8）姓。《通志·氏族略五》：“</w:t>
      </w:r>
      <w:r>
        <w:rPr>
          <w:szCs w:val="21"/>
        </w:rPr>
        <w:t>*</w:t>
      </w:r>
      <w:r w:rsidRPr="003E6527">
        <w:rPr>
          <w:szCs w:val="21"/>
        </w:rPr>
        <w:t>喻</w:t>
      </w:r>
      <w:r>
        <w:rPr>
          <w:szCs w:val="21"/>
        </w:rPr>
        <w:t>*</w:t>
      </w:r>
      <w:r w:rsidRPr="003E6527">
        <w:rPr>
          <w:szCs w:val="21"/>
        </w:rPr>
        <w:t>氏，又音樹。望出</w:t>
      </w:r>
      <w:r>
        <w:rPr>
          <w:szCs w:val="21"/>
        </w:rPr>
        <w:t>*</w:t>
      </w:r>
      <w:r w:rsidRPr="003E6527">
        <w:rPr>
          <w:szCs w:val="21"/>
        </w:rPr>
        <w:t>南昌</w:t>
      </w:r>
      <w:r>
        <w:rPr>
          <w:szCs w:val="21"/>
        </w:rPr>
        <w:t>*</w:t>
      </w:r>
      <w:r w:rsidRPr="003E6527">
        <w:rPr>
          <w:szCs w:val="21"/>
        </w:rPr>
        <w:t>。《姓苑》云：</w:t>
      </w:r>
      <w:r>
        <w:rPr>
          <w:szCs w:val="21"/>
        </w:rPr>
        <w:t>*</w:t>
      </w:r>
      <w:r w:rsidRPr="003E6527">
        <w:rPr>
          <w:szCs w:val="21"/>
        </w:rPr>
        <w:t>南昌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喻氏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東晋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喻歸</w:t>
      </w:r>
      <w:r>
        <w:rPr>
          <w:szCs w:val="21"/>
        </w:rPr>
        <w:t>*</w:t>
      </w:r>
      <w:r w:rsidRPr="003E6527">
        <w:rPr>
          <w:szCs w:val="21"/>
        </w:rPr>
        <w:t>，撰《西河記》三卷。又有</w:t>
      </w:r>
      <w:r>
        <w:rPr>
          <w:szCs w:val="21"/>
        </w:rPr>
        <w:t>*</w:t>
      </w:r>
      <w:r w:rsidRPr="003E6527">
        <w:rPr>
          <w:szCs w:val="21"/>
        </w:rPr>
        <w:t>喻氏</w:t>
      </w:r>
      <w:r>
        <w:rPr>
          <w:szCs w:val="21"/>
        </w:rPr>
        <w:t>*</w:t>
      </w:r>
      <w:r w:rsidRPr="003E6527">
        <w:rPr>
          <w:szCs w:val="21"/>
        </w:rPr>
        <w:t>，今</w:t>
      </w:r>
      <w:r>
        <w:rPr>
          <w:szCs w:val="21"/>
        </w:rPr>
        <w:t>*</w:t>
      </w:r>
      <w:r w:rsidRPr="003E6527">
        <w:rPr>
          <w:szCs w:val="21"/>
        </w:rPr>
        <w:t>喻氏</w:t>
      </w:r>
      <w:r>
        <w:rPr>
          <w:szCs w:val="21"/>
        </w:rPr>
        <w:t>*</w:t>
      </w:r>
      <w:r w:rsidRPr="003E6527">
        <w:rPr>
          <w:szCs w:val="21"/>
        </w:rPr>
        <w:t>多作</w:t>
      </w:r>
      <w:r>
        <w:rPr>
          <w:szCs w:val="21"/>
        </w:rPr>
        <w:t>*</w:t>
      </w:r>
      <w:r w:rsidRPr="003E6527">
        <w:rPr>
          <w:szCs w:val="21"/>
        </w:rPr>
        <w:t>諭氏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3A9CF7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（二）tǒu　《玉篇》他口切。</w:t>
      </w:r>
    </w:p>
    <w:p w14:paraId="32C0DD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诱导；引诱。《玉篇·言部》：“諭，誘也。”</w:t>
      </w:r>
    </w:p>
    <w:p w14:paraId="2BF829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A5248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B9D31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E3B1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諮</w:t>
      </w:r>
      <w:r w:rsidRPr="003E6527">
        <w:rPr>
          <w:szCs w:val="21"/>
        </w:rPr>
        <w:t>##諮</w:t>
      </w:r>
    </w:p>
    <w:p w14:paraId="3A0E48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〔谘〕</w:t>
      </w:r>
    </w:p>
    <w:p w14:paraId="5112757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zī　《廣韻》即夷切，平脂精。脂部。</w:t>
      </w:r>
    </w:p>
    <w:p w14:paraId="4C302E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同“咨”。《集韻·脂韻》：“咨，《説文》：‘謀事曰咨。’一曰嗟也。或从言。”《國語·晋語四》：“詢於八虞，而諮於二</w:t>
      </w:r>
      <w:r>
        <w:rPr>
          <w:szCs w:val="21"/>
        </w:rPr>
        <w:t>*</w:t>
      </w:r>
      <w:r w:rsidRPr="003E6527">
        <w:rPr>
          <w:szCs w:val="21"/>
        </w:rPr>
        <w:t>虢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注：“諮，謀也。”《後漢書·胡廣傳》：“國有大政，必議之於前訓，諮之於故老。”</w:t>
      </w:r>
    </w:p>
    <w:p w14:paraId="6F6511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35C6F7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C2C91F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4E8FFA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諯</w:t>
      </w:r>
      <w:r w:rsidRPr="003E6527">
        <w:rPr>
          <w:szCs w:val="21"/>
        </w:rPr>
        <w:t>##諯</w:t>
      </w:r>
    </w:p>
    <w:p w14:paraId="69A5AA9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《説文》：“諯，數也。一曰相讓也。从言，耑聲。讀若專。”</w:t>
      </w:r>
    </w:p>
    <w:p w14:paraId="138DA6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zhuān　《廣韻》職緣切，平仙章。又市緣切，七絹切，尺絹切。元部。</w:t>
      </w:r>
    </w:p>
    <w:p w14:paraId="3C3DAD6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数责；责备。《説文·言部》：“諯，數也。一曰相讓也。”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注：“數謂相數責也，今音讀上聲。相讓，相責讓。二義略同耳。”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通訓定聲：“按：數其過而</w:t>
      </w:r>
      <w:r w:rsidRPr="003E6527">
        <w:rPr>
          <w:rFonts w:hint="eastAsia"/>
          <w:szCs w:val="21"/>
        </w:rPr>
        <w:t>誚責之。”《廣雅·釋詁二》：“諯，讓也。”《明語林·方正》：“同考官互相諯諉。”</w:t>
      </w:r>
    </w:p>
    <w:p w14:paraId="25311B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FDF4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AA61E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7B60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諰</w:t>
      </w:r>
      <w:r w:rsidRPr="003E6527">
        <w:rPr>
          <w:szCs w:val="21"/>
        </w:rPr>
        <w:t>##諰</w:t>
      </w:r>
    </w:p>
    <w:p w14:paraId="0326204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《説文》：“諰，思之意。从言，从思。”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繫傳作：“从言，思聲。”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注本作：“从言、思，思亦聲。”注云：“《廣韻》曰：‘言且思之。’疑古本作‘言且思之意也’。”</w:t>
      </w:r>
    </w:p>
    <w:p w14:paraId="68B019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（一）xǐ　《廣韻》胥里切，上止心。之部。</w:t>
      </w:r>
    </w:p>
    <w:p w14:paraId="46BD23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（1）言且思。《説文·言部》：“諰，思之意。”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</w:t>
      </w:r>
      <w:r w:rsidRPr="003E6527">
        <w:rPr>
          <w:rFonts w:hint="eastAsia"/>
          <w:szCs w:val="21"/>
        </w:rPr>
        <w:t>：“《廣韻》曰：‘言且思之。’疑古本作‘言且思之意也’。方言而又思之，故其字從言思。”</w:t>
      </w:r>
    </w:p>
    <w:p w14:paraId="6100E2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（2）恐惧。《荀子·彊國》：“佚而治，約而詳，不煩而功，治之至也。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類之矣。雖然，則有其諰矣。”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注：“諰，懼。”《睡虎地秦墓竹簡·為吏之道》：“疾而毋諰，簡而毋鄙。”</w:t>
      </w:r>
    </w:p>
    <w:p w14:paraId="79F836D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（3）直言。《集韻·止韻》：“諰，直言。”</w:t>
      </w:r>
    </w:p>
    <w:p w14:paraId="425CAD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（4）语。《集韻·海韻》：“諰，語也。”</w:t>
      </w:r>
    </w:p>
    <w:p w14:paraId="78668D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（5）同“葸”。《字彙·言部》：“諰，與葸同。”</w:t>
      </w:r>
    </w:p>
    <w:p w14:paraId="11543A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（二）shāi　《廣韻》山佳</w:t>
      </w:r>
      <w:r w:rsidRPr="003E6527">
        <w:rPr>
          <w:rFonts w:hint="eastAsia"/>
          <w:szCs w:val="21"/>
        </w:rPr>
        <w:t>切，平佳生。</w:t>
      </w:r>
    </w:p>
    <w:p w14:paraId="6747839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语失。《廣韻·佳韻》：“諰，語失。”</w:t>
      </w:r>
    </w:p>
    <w:p w14:paraId="3D8F41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（三）āi　《集韻》塢皆切，平皆影。</w:t>
      </w:r>
    </w:p>
    <w:p w14:paraId="3BD5327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呼人之称。《集韻·皆韻》：“諰，呼彼稱。”</w:t>
      </w:r>
    </w:p>
    <w:p w14:paraId="7CFE314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EB4A0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2911F6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46E277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諱</w:t>
      </w:r>
      <w:r w:rsidRPr="003E6527">
        <w:rPr>
          <w:szCs w:val="21"/>
        </w:rPr>
        <w:t>##諱</w:t>
      </w:r>
    </w:p>
    <w:p w14:paraId="10ED5F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〔讳〕</w:t>
      </w:r>
    </w:p>
    <w:p w14:paraId="7D790FC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《説文》：“諱，誋也。从言，韋聲。”</w:t>
      </w:r>
    </w:p>
    <w:p w14:paraId="285E282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huì　《廣韻》許貴切，去未曉。微部。</w:t>
      </w:r>
    </w:p>
    <w:p w14:paraId="3F37D75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（1）避忌。《説文·言部》：“諱，誋也。”《廣雅·釋詁三》：“諱，避也。”《左傳·莊公十八年》：“夏，公追</w:t>
      </w:r>
      <w:r>
        <w:rPr>
          <w:szCs w:val="21"/>
        </w:rPr>
        <w:t>*</w:t>
      </w:r>
      <w:r w:rsidRPr="003E6527">
        <w:rPr>
          <w:szCs w:val="21"/>
        </w:rPr>
        <w:t>戎</w:t>
      </w:r>
      <w:r>
        <w:rPr>
          <w:szCs w:val="21"/>
        </w:rPr>
        <w:t>*</w:t>
      </w:r>
      <w:r w:rsidRPr="003E6527">
        <w:rPr>
          <w:szCs w:val="21"/>
        </w:rPr>
        <w:t>于</w:t>
      </w:r>
      <w:r>
        <w:rPr>
          <w:szCs w:val="21"/>
        </w:rPr>
        <w:t>*</w:t>
      </w:r>
      <w:r w:rsidRPr="003E6527">
        <w:rPr>
          <w:szCs w:val="21"/>
        </w:rPr>
        <w:t>濟</w:t>
      </w:r>
      <w:r>
        <w:rPr>
          <w:szCs w:val="21"/>
        </w:rPr>
        <w:t>*</w:t>
      </w:r>
      <w:r w:rsidRPr="003E6527">
        <w:rPr>
          <w:szCs w:val="21"/>
        </w:rPr>
        <w:t>西。不言其來，諱之也。”《禮記·曲禮上》：“卒哭乃諱。”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注：“諱，辟也。生者不相辟名。”《宋史·范仲淹傳》：“平時諱言武備，寇至而專責守臣死事，可乎？”</w:t>
      </w:r>
    </w:p>
    <w:p w14:paraId="5C4DA0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（2）隐瞒。《玉篇·言部》：“諱，隱也。”《字彙·言部》：“諱，護短曰諱。”《公羊傳·閔公元年》：“春秋為尊者諱，為親者諱，為賢者諱。”《新唐書·楊炎傳》：“</w:t>
      </w:r>
      <w:r>
        <w:rPr>
          <w:szCs w:val="21"/>
        </w:rPr>
        <w:t>*</w:t>
      </w:r>
      <w:r w:rsidRPr="003E6527">
        <w:rPr>
          <w:szCs w:val="21"/>
        </w:rPr>
        <w:t>玄宗</w:t>
      </w:r>
      <w:r>
        <w:rPr>
          <w:szCs w:val="21"/>
        </w:rPr>
        <w:t>*</w:t>
      </w:r>
      <w:r w:rsidRPr="003E6527">
        <w:rPr>
          <w:szCs w:val="21"/>
        </w:rPr>
        <w:t>事夷狄，戍者多死，邊將諱不以聞。”《警世通言·杜十娘怒沉百寳箱》：“夫婦之間，死生相共，有事儘可商量，萬勿諱也。”</w:t>
      </w:r>
    </w:p>
    <w:p w14:paraId="291F34D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（3）所隐讳或避忌的事物。《楚辭·東方朔〈七諫·謬諫〉》：“願承閒而效志兮，恐犯忌而干諱。”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注：“所畏為忌，所隱為諱。”《新唐書·房玄齡傳》：“朕論公等功，定封邑，恐不能盡，無有諱，各為朕言之。”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《书信·致李小峰（一九三一年七月卅日）》：“大约下一期《文艺新闻》所载，就有犯讳的话了。”</w:t>
      </w:r>
    </w:p>
    <w:p w14:paraId="2D3AD77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（4）畏惧。《史記·范雎蔡澤列傳》：“</w:t>
      </w:r>
      <w:r>
        <w:rPr>
          <w:szCs w:val="21"/>
        </w:rPr>
        <w:t>*</w:t>
      </w:r>
      <w:r w:rsidRPr="003E6527">
        <w:rPr>
          <w:szCs w:val="21"/>
        </w:rPr>
        <w:t>華陽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涇陽</w:t>
      </w:r>
      <w:r>
        <w:rPr>
          <w:szCs w:val="21"/>
        </w:rPr>
        <w:t>*</w:t>
      </w:r>
      <w:r w:rsidRPr="003E6527">
        <w:rPr>
          <w:szCs w:val="21"/>
        </w:rPr>
        <w:t>等擊斷無諱，</w:t>
      </w:r>
      <w:r>
        <w:rPr>
          <w:szCs w:val="21"/>
        </w:rPr>
        <w:t>*</w:t>
      </w:r>
      <w:r w:rsidRPr="003E6527">
        <w:rPr>
          <w:szCs w:val="21"/>
        </w:rPr>
        <w:t>高陵</w:t>
      </w:r>
      <w:r>
        <w:rPr>
          <w:szCs w:val="21"/>
        </w:rPr>
        <w:t>*</w:t>
      </w:r>
      <w:r w:rsidRPr="003E6527">
        <w:rPr>
          <w:szCs w:val="21"/>
        </w:rPr>
        <w:t>進退不請。”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集解：“諱，畏也。”《世説新語·排調》：“</w:t>
      </w:r>
      <w:r>
        <w:rPr>
          <w:szCs w:val="21"/>
        </w:rPr>
        <w:t>*</w:t>
      </w:r>
      <w:r w:rsidRPr="003E6527">
        <w:rPr>
          <w:szCs w:val="21"/>
        </w:rPr>
        <w:t>桓豹奴</w:t>
      </w:r>
      <w:r>
        <w:rPr>
          <w:szCs w:val="21"/>
        </w:rPr>
        <w:t>*</w:t>
      </w:r>
      <w:r w:rsidRPr="003E6527">
        <w:rPr>
          <w:szCs w:val="21"/>
        </w:rPr>
        <w:t>是</w:t>
      </w:r>
      <w:r>
        <w:rPr>
          <w:szCs w:val="21"/>
        </w:rPr>
        <w:t>*</w:t>
      </w:r>
      <w:r w:rsidRPr="003E6527">
        <w:rPr>
          <w:szCs w:val="21"/>
        </w:rPr>
        <w:t>王丹陽</w:t>
      </w:r>
      <w:r>
        <w:rPr>
          <w:szCs w:val="21"/>
        </w:rPr>
        <w:t>*</w:t>
      </w:r>
      <w:r w:rsidRPr="003E6527">
        <w:rPr>
          <w:szCs w:val="21"/>
        </w:rPr>
        <w:t>外生，形似其舅，</w:t>
      </w:r>
      <w:r>
        <w:rPr>
          <w:szCs w:val="21"/>
        </w:rPr>
        <w:t>*</w:t>
      </w:r>
      <w:r w:rsidRPr="003E6527">
        <w:rPr>
          <w:szCs w:val="21"/>
        </w:rPr>
        <w:t>桓</w:t>
      </w:r>
      <w:r>
        <w:rPr>
          <w:szCs w:val="21"/>
        </w:rPr>
        <w:t>*</w:t>
      </w:r>
      <w:r w:rsidRPr="003E6527">
        <w:rPr>
          <w:szCs w:val="21"/>
        </w:rPr>
        <w:t>甚諱之。”</w:t>
      </w:r>
    </w:p>
    <w:p w14:paraId="45682B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（5）旧时指已故的帝王或尊长的名。《禮記·王制》：“大史典禮，執簡記，奉諱惡。”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注：“諱，先王名。”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《唐故宣歙池都團練觀察使王公神道碑》：“祖諱</w:t>
      </w:r>
      <w:r>
        <w:rPr>
          <w:szCs w:val="21"/>
        </w:rPr>
        <w:t>*</w:t>
      </w:r>
      <w:r w:rsidRPr="003E6527">
        <w:rPr>
          <w:szCs w:val="21"/>
        </w:rPr>
        <w:t>怡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渝州</w:t>
      </w:r>
      <w:r>
        <w:rPr>
          <w:szCs w:val="21"/>
        </w:rPr>
        <w:t>*</w:t>
      </w:r>
      <w:r w:rsidRPr="003E6527">
        <w:rPr>
          <w:szCs w:val="21"/>
        </w:rPr>
        <w:t>司户參軍。考諱</w:t>
      </w:r>
      <w:r>
        <w:rPr>
          <w:szCs w:val="21"/>
        </w:rPr>
        <w:t>*</w:t>
      </w:r>
      <w:r w:rsidRPr="003E6527">
        <w:rPr>
          <w:szCs w:val="21"/>
        </w:rPr>
        <w:t>潛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揚州</w:t>
      </w:r>
      <w:r>
        <w:rPr>
          <w:szCs w:val="21"/>
        </w:rPr>
        <w:t>**</w:t>
      </w:r>
      <w:r w:rsidRPr="003E6527">
        <w:rPr>
          <w:szCs w:val="21"/>
        </w:rPr>
        <w:t>天長縣</w:t>
      </w:r>
      <w:r>
        <w:rPr>
          <w:szCs w:val="21"/>
        </w:rPr>
        <w:t>*</w:t>
      </w:r>
      <w:r w:rsidRPr="003E6527">
        <w:rPr>
          <w:szCs w:val="21"/>
        </w:rPr>
        <w:t>丞，贈尚書吏部郎中。”后也指在世尊长的名字。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顧炎武</w:t>
      </w:r>
      <w:r>
        <w:rPr>
          <w:szCs w:val="21"/>
        </w:rPr>
        <w:t>*</w:t>
      </w:r>
      <w:r w:rsidRPr="003E6527">
        <w:rPr>
          <w:szCs w:val="21"/>
        </w:rPr>
        <w:t>《日知録》卷二十三：“生曰名，死曰諱。今人多生而稱人之名曰諱。”《古今小説·沈小霞相會出師表》：“</w:t>
      </w:r>
      <w:r>
        <w:rPr>
          <w:szCs w:val="21"/>
        </w:rPr>
        <w:t>*</w:t>
      </w:r>
      <w:r w:rsidRPr="003E6527">
        <w:rPr>
          <w:szCs w:val="21"/>
        </w:rPr>
        <w:t>賈石</w:t>
      </w:r>
      <w:r>
        <w:rPr>
          <w:szCs w:val="21"/>
        </w:rPr>
        <w:t>*</w:t>
      </w:r>
      <w:r w:rsidRPr="003E6527">
        <w:rPr>
          <w:szCs w:val="21"/>
        </w:rPr>
        <w:t>指</w:t>
      </w:r>
      <w:r>
        <w:rPr>
          <w:szCs w:val="21"/>
        </w:rPr>
        <w:t>*</w:t>
      </w:r>
      <w:r w:rsidRPr="003E6527">
        <w:rPr>
          <w:szCs w:val="21"/>
        </w:rPr>
        <w:t>沈小霞</w:t>
      </w:r>
      <w:r>
        <w:rPr>
          <w:szCs w:val="21"/>
        </w:rPr>
        <w:t>*</w:t>
      </w:r>
      <w:r w:rsidRPr="003E6527">
        <w:rPr>
          <w:szCs w:val="21"/>
        </w:rPr>
        <w:t>道：‘此位乃大令兄諱</w:t>
      </w:r>
      <w:r>
        <w:rPr>
          <w:szCs w:val="21"/>
        </w:rPr>
        <w:t>*</w:t>
      </w:r>
      <w:r w:rsidRPr="003E6527">
        <w:rPr>
          <w:szCs w:val="21"/>
        </w:rPr>
        <w:t>襄</w:t>
      </w:r>
      <w:r>
        <w:rPr>
          <w:szCs w:val="21"/>
        </w:rPr>
        <w:t>*</w:t>
      </w:r>
      <w:r w:rsidRPr="003E6527">
        <w:rPr>
          <w:szCs w:val="21"/>
        </w:rPr>
        <w:t>的便是。’”《儒林外史》第三回：“捷報貴府老爺</w:t>
      </w:r>
      <w:r>
        <w:rPr>
          <w:szCs w:val="21"/>
        </w:rPr>
        <w:t>*</w:t>
      </w:r>
      <w:r w:rsidRPr="003E6527">
        <w:rPr>
          <w:szCs w:val="21"/>
        </w:rPr>
        <w:t>范</w:t>
      </w:r>
      <w:r>
        <w:rPr>
          <w:szCs w:val="21"/>
        </w:rPr>
        <w:t>*</w:t>
      </w:r>
      <w:r w:rsidRPr="003E6527">
        <w:rPr>
          <w:szCs w:val="21"/>
        </w:rPr>
        <w:t>諱</w:t>
      </w:r>
      <w:r>
        <w:rPr>
          <w:szCs w:val="21"/>
        </w:rPr>
        <w:t>*</w:t>
      </w:r>
      <w:r w:rsidRPr="003E6527">
        <w:rPr>
          <w:szCs w:val="21"/>
        </w:rPr>
        <w:t>進</w:t>
      </w:r>
      <w:r>
        <w:rPr>
          <w:szCs w:val="21"/>
        </w:rPr>
        <w:t>*</w:t>
      </w:r>
      <w:r w:rsidRPr="003E6527">
        <w:rPr>
          <w:szCs w:val="21"/>
        </w:rPr>
        <w:t>高中</w:t>
      </w:r>
      <w:r>
        <w:rPr>
          <w:szCs w:val="21"/>
        </w:rPr>
        <w:t>*</w:t>
      </w:r>
      <w:r w:rsidRPr="003E6527">
        <w:rPr>
          <w:szCs w:val="21"/>
        </w:rPr>
        <w:t>廣東</w:t>
      </w:r>
      <w:r>
        <w:rPr>
          <w:szCs w:val="21"/>
        </w:rPr>
        <w:t>*</w:t>
      </w:r>
      <w:r w:rsidRPr="003E6527">
        <w:rPr>
          <w:szCs w:val="21"/>
        </w:rPr>
        <w:t>鄉試第七名亞元。”《紅樓夢》第五十四回：“我們該死了！不知是奶奶（</w:t>
      </w:r>
      <w:r>
        <w:rPr>
          <w:szCs w:val="21"/>
        </w:rPr>
        <w:t>*</w:t>
      </w:r>
      <w:r w:rsidRPr="003E6527">
        <w:rPr>
          <w:szCs w:val="21"/>
        </w:rPr>
        <w:t>王熙鳳</w:t>
      </w:r>
      <w:r>
        <w:rPr>
          <w:szCs w:val="21"/>
        </w:rPr>
        <w:t>*</w:t>
      </w:r>
      <w:r w:rsidRPr="003E6527">
        <w:rPr>
          <w:szCs w:val="21"/>
        </w:rPr>
        <w:t>）的諱。”</w:t>
      </w:r>
    </w:p>
    <w:p w14:paraId="484EF86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（6）死的婉称。《三國志·吴志·諸葛恪傳》：“諸將備守各有境界，猶恐賊虜聞諱，恣睢寇竊。”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陸雲</w:t>
      </w:r>
      <w:r>
        <w:rPr>
          <w:szCs w:val="21"/>
        </w:rPr>
        <w:t>*</w:t>
      </w:r>
      <w:r w:rsidRPr="003E6527">
        <w:rPr>
          <w:szCs w:val="21"/>
        </w:rPr>
        <w:t>《弔陳永長書》：“奄聞凶諱，禍出不意，拊心痛楚，肝懷如割。”</w:t>
      </w:r>
    </w:p>
    <w:p w14:paraId="189B96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（7）通“韙（wěi）”。是，对。《馬王堆漢墓帛</w:t>
      </w:r>
      <w:r w:rsidRPr="003E6527">
        <w:rPr>
          <w:rFonts w:hint="eastAsia"/>
          <w:szCs w:val="21"/>
        </w:rPr>
        <w:t>書·經法·論》：“動則能破强興弱，轉則不失諱非之囗。”《非非盤銘》：“非非而行，非之大者也，言諱而行非，道之害者也。”</w:t>
      </w:r>
    </w:p>
    <w:p w14:paraId="23F510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B76FF2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F262E0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6C01C8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諲</w:t>
      </w:r>
      <w:r w:rsidRPr="003E6527">
        <w:rPr>
          <w:szCs w:val="21"/>
        </w:rPr>
        <w:t>##諲</w:t>
      </w:r>
    </w:p>
    <w:p w14:paraId="331449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yīn　《廣韻》於真切，平真影。諄部。</w:t>
      </w:r>
    </w:p>
    <w:p w14:paraId="2C66E6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敬。《爾雅·釋詁下》：“諲，敬也。”</w:t>
      </w:r>
    </w:p>
    <w:p w14:paraId="029AC97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7307D6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A47ACB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AB9C0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諳</w:t>
      </w:r>
      <w:r w:rsidRPr="003E6527">
        <w:rPr>
          <w:szCs w:val="21"/>
        </w:rPr>
        <w:t>##諳</w:t>
      </w:r>
    </w:p>
    <w:p w14:paraId="230FBD1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〔谙〕</w:t>
      </w:r>
    </w:p>
    <w:p w14:paraId="2DD533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《説文》：“諳，悉也。从言，音聲。”</w:t>
      </w:r>
      <w:r>
        <w:rPr>
          <w:szCs w:val="21"/>
        </w:rPr>
        <w:t>*</w:t>
      </w:r>
      <w:r w:rsidRPr="003E6527">
        <w:rPr>
          <w:szCs w:val="21"/>
        </w:rPr>
        <w:t>沈濤</w:t>
      </w:r>
      <w:r>
        <w:rPr>
          <w:szCs w:val="21"/>
        </w:rPr>
        <w:t>*</w:t>
      </w:r>
      <w:r w:rsidRPr="003E6527">
        <w:rPr>
          <w:szCs w:val="21"/>
        </w:rPr>
        <w:t>古本考：“《一切經音義》卷二十云：‘喑，《説文》作諳。於禁反。犬聲也。’盖古本如此，乃喑啞正字。《史記》假兒泣不止字為之。諳之訓悉乃引申之義。”</w:t>
      </w:r>
    </w:p>
    <w:p w14:paraId="67175FC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（一）ān　《廣韻》烏含切，平覃影。又《集韻》烏紺切。侵部。</w:t>
      </w:r>
    </w:p>
    <w:p w14:paraId="06C2AA5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（1）熟悉；知晓。《説文</w:t>
      </w:r>
      <w:r w:rsidRPr="003E6527">
        <w:rPr>
          <w:rFonts w:hint="eastAsia"/>
          <w:szCs w:val="21"/>
        </w:rPr>
        <w:t>·言部》：“諳，悉也。”《玉篇·言部》：“諳，知也。”《南史·劉湛傳》：“（</w:t>
      </w:r>
      <w:r>
        <w:rPr>
          <w:szCs w:val="21"/>
        </w:rPr>
        <w:t>*</w:t>
      </w:r>
      <w:r w:rsidRPr="003E6527">
        <w:rPr>
          <w:szCs w:val="21"/>
        </w:rPr>
        <w:t>劉湛</w:t>
      </w:r>
      <w:r>
        <w:rPr>
          <w:szCs w:val="21"/>
        </w:rPr>
        <w:t>*</w:t>
      </w:r>
      <w:r w:rsidRPr="003E6527">
        <w:rPr>
          <w:szCs w:val="21"/>
        </w:rPr>
        <w:t>）少有局力，不尚浮華，博涉史傳，諳前代舊典。”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王建</w:t>
      </w:r>
      <w:r>
        <w:rPr>
          <w:szCs w:val="21"/>
        </w:rPr>
        <w:t>*</w:t>
      </w:r>
      <w:r w:rsidRPr="003E6527">
        <w:rPr>
          <w:szCs w:val="21"/>
        </w:rPr>
        <w:t>《新嫁娘》：“未諳姑食性，先遣小姑嘗。”《紅樓夢》第十八回：“此時</w:t>
      </w:r>
      <w:r>
        <w:rPr>
          <w:szCs w:val="21"/>
        </w:rPr>
        <w:t>*</w:t>
      </w:r>
      <w:r w:rsidRPr="003E6527">
        <w:rPr>
          <w:szCs w:val="21"/>
        </w:rPr>
        <w:t>賈蘭</w:t>
      </w:r>
      <w:r>
        <w:rPr>
          <w:szCs w:val="21"/>
        </w:rPr>
        <w:t>*</w:t>
      </w:r>
      <w:r w:rsidRPr="003E6527">
        <w:rPr>
          <w:szCs w:val="21"/>
        </w:rPr>
        <w:t>尚幼，未諳諸事。”</w:t>
      </w:r>
    </w:p>
    <w:p w14:paraId="750CA86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熟记；背诵。《廣雅·釋言》：“諳，諷也。”卷子本《玉篇·言部》引《埤蒼》：“諳，誦也。”《廣韻·覃韻》：“諳，記也，憶也。”《後漢書·虞延傳》：“其陵樹株蘖，皆諳其數。”《南齊書·陸澄傳》：“令君少便鞅掌王務，雖復一</w:t>
      </w:r>
      <w:r w:rsidRPr="003E6527">
        <w:rPr>
          <w:rFonts w:hint="eastAsia"/>
          <w:szCs w:val="21"/>
        </w:rPr>
        <w:t>覽便諳，然見卷軸未必多價。”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《次韻平甫贈二靈山人程惟象》：“久諳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言多驗，老比</w:t>
      </w:r>
      <w:r>
        <w:rPr>
          <w:szCs w:val="21"/>
        </w:rPr>
        <w:t>*</w:t>
      </w:r>
      <w:r w:rsidRPr="003E6527">
        <w:rPr>
          <w:szCs w:val="21"/>
        </w:rPr>
        <w:t>顔含</w:t>
      </w:r>
      <w:r>
        <w:rPr>
          <w:szCs w:val="21"/>
        </w:rPr>
        <w:t>*</w:t>
      </w:r>
      <w:r w:rsidRPr="003E6527">
        <w:rPr>
          <w:szCs w:val="21"/>
        </w:rPr>
        <w:t>意更疎。”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《秦献记》：</w:t>
      </w:r>
      <w:r w:rsidRPr="003E6527">
        <w:rPr>
          <w:szCs w:val="21"/>
        </w:rPr>
        <w:lastRenderedPageBreak/>
        <w:t>“诸侯史记与《礼》、《乐》诸经，多载行事法式，不便谙讽。”</w:t>
      </w:r>
    </w:p>
    <w:p w14:paraId="01A5AC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（3）尝，经受。《增韻·覃韻》：“諳，歴也。”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范仲淹</w:t>
      </w:r>
      <w:r>
        <w:rPr>
          <w:szCs w:val="21"/>
        </w:rPr>
        <w:t>*</w:t>
      </w:r>
      <w:r w:rsidRPr="003E6527">
        <w:rPr>
          <w:szCs w:val="21"/>
        </w:rPr>
        <w:t>《御街行·秋日懷舊》：“殘燈明滅枕頭敧，諳盡孤眠滋味。”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俞文豹</w:t>
      </w:r>
      <w:r>
        <w:rPr>
          <w:szCs w:val="21"/>
        </w:rPr>
        <w:t>*</w:t>
      </w:r>
      <w:r w:rsidRPr="003E6527">
        <w:rPr>
          <w:szCs w:val="21"/>
        </w:rPr>
        <w:t>《喜遷鶯》：“飽閲年華，慣諳冷淡，只恁清臞風骨。”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佚名《張資</w:t>
      </w:r>
      <w:r w:rsidRPr="003E6527">
        <w:rPr>
          <w:rFonts w:hint="eastAsia"/>
          <w:szCs w:val="21"/>
        </w:rPr>
        <w:t>鴛鴦燈》：“吃了萬千控持，諳了無限磨難，受了多少忐上忑下。”</w:t>
      </w:r>
    </w:p>
    <w:p w14:paraId="4BE3C4B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（4）大声。《玉篇·言部》：“諳，大聲也。”</w:t>
      </w:r>
    </w:p>
    <w:p w14:paraId="7BFD69F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（5）方言。估计；料想。</w:t>
      </w:r>
      <w:r>
        <w:rPr>
          <w:szCs w:val="21"/>
        </w:rPr>
        <w:t>*</w:t>
      </w:r>
      <w:r w:rsidRPr="003E6527">
        <w:rPr>
          <w:szCs w:val="21"/>
        </w:rPr>
        <w:t>艾芜</w:t>
      </w:r>
      <w:r>
        <w:rPr>
          <w:szCs w:val="21"/>
        </w:rPr>
        <w:t>*</w:t>
      </w:r>
      <w:r w:rsidRPr="003E6527">
        <w:rPr>
          <w:szCs w:val="21"/>
        </w:rPr>
        <w:t>《都市的忧郁》：“那咋个谙得到！”自注：“谙就是料想。”</w:t>
      </w:r>
      <w:r>
        <w:rPr>
          <w:szCs w:val="21"/>
        </w:rPr>
        <w:t>*</w:t>
      </w:r>
      <w:r w:rsidRPr="003E6527">
        <w:rPr>
          <w:szCs w:val="21"/>
        </w:rPr>
        <w:t>克非</w:t>
      </w:r>
      <w:r>
        <w:rPr>
          <w:szCs w:val="21"/>
        </w:rPr>
        <w:t>*</w:t>
      </w:r>
      <w:r w:rsidRPr="003E6527">
        <w:rPr>
          <w:szCs w:val="21"/>
        </w:rPr>
        <w:t>《春潮急》四：“</w:t>
      </w:r>
      <w:r>
        <w:rPr>
          <w:szCs w:val="21"/>
        </w:rPr>
        <w:t>*</w:t>
      </w:r>
      <w:r w:rsidRPr="003E6527">
        <w:rPr>
          <w:szCs w:val="21"/>
        </w:rPr>
        <w:t>李春山</w:t>
      </w:r>
      <w:r>
        <w:rPr>
          <w:szCs w:val="21"/>
        </w:rPr>
        <w:t>*</w:t>
      </w:r>
      <w:r w:rsidRPr="003E6527">
        <w:rPr>
          <w:szCs w:val="21"/>
        </w:rPr>
        <w:t>不谙</w:t>
      </w:r>
      <w:r>
        <w:rPr>
          <w:szCs w:val="21"/>
        </w:rPr>
        <w:t>*</w:t>
      </w:r>
      <w:r w:rsidRPr="003E6527">
        <w:rPr>
          <w:szCs w:val="21"/>
        </w:rPr>
        <w:t>李克</w:t>
      </w:r>
      <w:r>
        <w:rPr>
          <w:szCs w:val="21"/>
        </w:rPr>
        <w:t>*</w:t>
      </w:r>
      <w:r w:rsidRPr="003E6527">
        <w:rPr>
          <w:szCs w:val="21"/>
        </w:rPr>
        <w:t>的话问得那么尖锐。”</w:t>
      </w:r>
    </w:p>
    <w:p w14:paraId="43D6AF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（二）tǒu　《集韻》他口切，上厚透。</w:t>
      </w:r>
    </w:p>
    <w:p w14:paraId="1E055CE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言悉。《集韻·</w:t>
      </w:r>
      <w:r w:rsidRPr="003E6527">
        <w:rPr>
          <w:rFonts w:ascii="SimSun-ExtB" w:eastAsia="SimSun-ExtB" w:hAnsi="SimSun-ExtB" w:cs="SimSun-ExtB" w:hint="eastAsia"/>
          <w:szCs w:val="21"/>
        </w:rPr>
        <w:t>𠪋</w:t>
      </w:r>
      <w:r w:rsidRPr="003E6527">
        <w:rPr>
          <w:rFonts w:hint="eastAsia"/>
          <w:szCs w:val="21"/>
        </w:rPr>
        <w:t>韻》：“諳，言悉也。”</w:t>
      </w:r>
    </w:p>
    <w:p w14:paraId="4ECA276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C5706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9C1D7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D2325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諴</w:t>
      </w:r>
      <w:r w:rsidRPr="003E6527">
        <w:rPr>
          <w:szCs w:val="21"/>
        </w:rPr>
        <w:t>##諴</w:t>
      </w:r>
    </w:p>
    <w:p w14:paraId="1861FC5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《説文》：“諴，和也。从言，咸聲。《周書》曰：‘不能諴于小民。’”</w:t>
      </w:r>
      <w:r>
        <w:rPr>
          <w:szCs w:val="21"/>
        </w:rPr>
        <w:t>*</w:t>
      </w:r>
      <w:r w:rsidRPr="003E6527">
        <w:rPr>
          <w:szCs w:val="21"/>
        </w:rPr>
        <w:t>吴大澂</w:t>
      </w:r>
      <w:r>
        <w:rPr>
          <w:szCs w:val="21"/>
        </w:rPr>
        <w:t>*</w:t>
      </w:r>
      <w:r w:rsidRPr="003E6527">
        <w:rPr>
          <w:szCs w:val="21"/>
        </w:rPr>
        <w:t>古籀補：“从糸从咸省，亦古諴字。”</w:t>
      </w:r>
    </w:p>
    <w:p w14:paraId="021B27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（一）xián　《廣韻》胡讒切，平咸匣。侵部。</w:t>
      </w:r>
    </w:p>
    <w:p w14:paraId="66DA1B8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（1）和；和洽。《説文·言部》：“諴，和也。”《書·召誥》：“其丕能諴于小民。”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劉知幾</w:t>
      </w:r>
      <w:r>
        <w:rPr>
          <w:szCs w:val="21"/>
        </w:rPr>
        <w:t>*</w:t>
      </w:r>
      <w:r w:rsidRPr="003E6527">
        <w:rPr>
          <w:szCs w:val="21"/>
        </w:rPr>
        <w:t>《史通·疑古》：“而</w:t>
      </w:r>
      <w:r>
        <w:rPr>
          <w:szCs w:val="21"/>
        </w:rPr>
        <w:t>*</w:t>
      </w:r>
      <w:r w:rsidRPr="003E6527">
        <w:rPr>
          <w:szCs w:val="21"/>
        </w:rPr>
        <w:t>周公</w:t>
      </w:r>
      <w:r>
        <w:rPr>
          <w:szCs w:val="21"/>
        </w:rPr>
        <w:t>*</w:t>
      </w:r>
      <w:r w:rsidRPr="003E6527">
        <w:rPr>
          <w:szCs w:val="21"/>
        </w:rPr>
        <w:t>自以不諴，遽加顯戮，與夫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代之赦</w:t>
      </w:r>
      <w:r>
        <w:rPr>
          <w:szCs w:val="21"/>
        </w:rPr>
        <w:t>*</w:t>
      </w:r>
      <w:r w:rsidRPr="003E6527">
        <w:rPr>
          <w:szCs w:val="21"/>
        </w:rPr>
        <w:t>淮南</w:t>
      </w:r>
      <w:r>
        <w:rPr>
          <w:szCs w:val="21"/>
        </w:rPr>
        <w:t>*</w:t>
      </w:r>
      <w:r w:rsidRPr="003E6527">
        <w:rPr>
          <w:szCs w:val="21"/>
        </w:rPr>
        <w:t>，寬</w:t>
      </w:r>
      <w:r>
        <w:rPr>
          <w:szCs w:val="21"/>
        </w:rPr>
        <w:t>*</w:t>
      </w:r>
      <w:r w:rsidRPr="003E6527">
        <w:rPr>
          <w:szCs w:val="21"/>
        </w:rPr>
        <w:t>阜陵</w:t>
      </w:r>
      <w:r>
        <w:rPr>
          <w:szCs w:val="21"/>
        </w:rPr>
        <w:t>*</w:t>
      </w:r>
      <w:r w:rsidRPr="003E6527">
        <w:rPr>
          <w:szCs w:val="21"/>
        </w:rPr>
        <w:t>，一何遠哉！”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毛奇齡</w:t>
      </w:r>
      <w:r>
        <w:rPr>
          <w:szCs w:val="21"/>
        </w:rPr>
        <w:t>*</w:t>
      </w:r>
      <w:r w:rsidRPr="003E6527">
        <w:rPr>
          <w:szCs w:val="21"/>
        </w:rPr>
        <w:t>《蕭山令鄭候生日序》：“諴民有基，即久安長治。”</w:t>
      </w:r>
    </w:p>
    <w:p w14:paraId="586000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（2）诚；诚意。《古今韻會舉要·咸韻》：“諴，誠也。”《書·大禹謨》：“至諴感神，矧茲</w:t>
      </w:r>
      <w:r>
        <w:rPr>
          <w:szCs w:val="21"/>
        </w:rPr>
        <w:t>*</w:t>
      </w:r>
      <w:r w:rsidRPr="003E6527">
        <w:rPr>
          <w:szCs w:val="21"/>
        </w:rPr>
        <w:t>有苗</w:t>
      </w:r>
      <w:r>
        <w:rPr>
          <w:szCs w:val="21"/>
        </w:rPr>
        <w:t>*</w:t>
      </w:r>
      <w:r w:rsidRPr="003E6527">
        <w:rPr>
          <w:szCs w:val="21"/>
        </w:rPr>
        <w:t>！”</w:t>
      </w:r>
      <w:r>
        <w:rPr>
          <w:szCs w:val="21"/>
        </w:rPr>
        <w:t>*</w:t>
      </w:r>
      <w:r w:rsidRPr="003E6527">
        <w:rPr>
          <w:szCs w:val="21"/>
        </w:rPr>
        <w:t>蔡沈</w:t>
      </w:r>
      <w:r>
        <w:rPr>
          <w:szCs w:val="21"/>
        </w:rPr>
        <w:t>*</w:t>
      </w:r>
      <w:r w:rsidRPr="003E6527">
        <w:rPr>
          <w:szCs w:val="21"/>
        </w:rPr>
        <w:t>注：“誠感物曰諴。”</w:t>
      </w:r>
    </w:p>
    <w:p w14:paraId="75F033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（3）调戏。《廣雅·釋詁四》：“諴，調也。”《廣雅·釋言》：“諴，謷也。”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疏證：“皆調戲也。”</w:t>
      </w:r>
    </w:p>
    <w:p w14:paraId="1AEAB6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（二）g</w:t>
      </w:r>
      <w:r w:rsidRPr="003E6527">
        <w:rPr>
          <w:rFonts w:hint="eastAsia"/>
          <w:szCs w:val="21"/>
        </w:rPr>
        <w:t>ā</w:t>
      </w:r>
      <w:r w:rsidRPr="003E6527">
        <w:rPr>
          <w:szCs w:val="21"/>
        </w:rPr>
        <w:t>n　《集韻》姑南切，平覃見。</w:t>
      </w:r>
    </w:p>
    <w:p w14:paraId="39778C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嗤。《集韻·</w:t>
      </w:r>
      <w:r w:rsidRPr="003E6527">
        <w:rPr>
          <w:rFonts w:ascii="SimSun-ExtB" w:eastAsia="SimSun-ExtB" w:hAnsi="SimSun-ExtB" w:cs="SimSun-ExtB" w:hint="eastAsia"/>
          <w:szCs w:val="21"/>
        </w:rPr>
        <w:t>𧟹</w:t>
      </w:r>
      <w:r w:rsidRPr="003E6527">
        <w:rPr>
          <w:rFonts w:hint="eastAsia"/>
          <w:szCs w:val="21"/>
        </w:rPr>
        <w:t>韻》：“諴，嗤也。”</w:t>
      </w:r>
    </w:p>
    <w:p w14:paraId="3A5A54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678E5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70A7FA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8CFFD1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諵</w:t>
      </w:r>
      <w:r w:rsidRPr="003E6527">
        <w:rPr>
          <w:szCs w:val="21"/>
        </w:rPr>
        <w:t>##諵</w:t>
      </w:r>
    </w:p>
    <w:p w14:paraId="6E2C2F0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諵（一）nán　《廣韻》女咸切，平咸娘。</w:t>
      </w:r>
    </w:p>
    <w:p w14:paraId="3014B5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同“喃”。1.语声。《玉篇·言部》：“諵，語聲也。”《集韻·咸韻》：“諵，詁諵，語聲。或作喃。”2.话声嘈杂。《類篇·言部》：“諵，聒語。”</w:t>
      </w:r>
    </w:p>
    <w:p w14:paraId="257DEBC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（二）nàn　《廣韻》尼賺切，去陷娘。</w:t>
      </w:r>
    </w:p>
    <w:p w14:paraId="6ACAFF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〔諵謏〕怒言；私下责骂。《廣韻·候韻》：“謏，諵謏，怒言也。”《類篇·</w:t>
      </w:r>
      <w:r w:rsidRPr="003E6527">
        <w:rPr>
          <w:rFonts w:hint="eastAsia"/>
          <w:szCs w:val="21"/>
        </w:rPr>
        <w:t>言部》：“諵，諵謏，私詈。”</w:t>
      </w:r>
    </w:p>
    <w:p w14:paraId="08CA9C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FDAC2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67534E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97C23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諶</w:t>
      </w:r>
      <w:r w:rsidRPr="003E6527">
        <w:rPr>
          <w:szCs w:val="21"/>
        </w:rPr>
        <w:t>##諶</w:t>
      </w:r>
    </w:p>
    <w:p w14:paraId="6A659A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〔谌〕</w:t>
      </w:r>
    </w:p>
    <w:p w14:paraId="56E9BE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《説文》：“諶，誠諦也。从言，甚聲。《詩》曰：‘天難諶斯。’”按：今《詩·大雅·大明》作“忱”。</w:t>
      </w:r>
    </w:p>
    <w:p w14:paraId="604E328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（一）chén　《廣韻》氏任切，平侵禪。侵部。</w:t>
      </w:r>
    </w:p>
    <w:p w14:paraId="32F675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（1）相信。《爾雅·釋詁上》：“諶，信也。”《説文·言部》：“諶，誠諦也。”《書·君奭》：“天命不易，天難諶。”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李昇</w:t>
      </w:r>
      <w:r>
        <w:rPr>
          <w:szCs w:val="21"/>
        </w:rPr>
        <w:t>*</w:t>
      </w:r>
      <w:r w:rsidRPr="003E6527">
        <w:rPr>
          <w:szCs w:val="21"/>
        </w:rPr>
        <w:t>《遺詔》：“天不爾諶，祐於有德。”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蘇轍</w:t>
      </w:r>
      <w:r>
        <w:rPr>
          <w:szCs w:val="21"/>
        </w:rPr>
        <w:t>*</w:t>
      </w:r>
      <w:r w:rsidRPr="003E6527">
        <w:rPr>
          <w:szCs w:val="21"/>
        </w:rPr>
        <w:t>《東湖》：“慎勿語他人，此意子獨諶。”</w:t>
      </w:r>
    </w:p>
    <w:p w14:paraId="33F69E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（2）真诚，忠诚。《詩·大雅·蕩》：“天生烝民，其命匪諶？”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傳：“諶，誠也。”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箋：“天之生此衆民，其教道之，非當以誠信使之忠厚乎？”《文選·班固〈幽通賦〉》：“觀天網之紘覆兮，實棐諶而相訓。”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項岱</w:t>
      </w:r>
      <w:r>
        <w:rPr>
          <w:szCs w:val="21"/>
        </w:rPr>
        <w:t>*</w:t>
      </w:r>
      <w:r w:rsidRPr="003E6527">
        <w:rPr>
          <w:szCs w:val="21"/>
        </w:rPr>
        <w:t>曰：“天網大覆人上，非不信也，誠欲有誠實於世間，亦當相輔助教也。”《三國志·吴志·吴主傳》：“天高聽下，靈威棐諶。”</w:t>
      </w:r>
    </w:p>
    <w:p w14:paraId="172639A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（3）副词。相当于“诚然”、“确实”。《爾雅·釋詁上》：“諶，誠也。”《楚辭·九章·哀郢》：“外承歡之汋約兮，諶荏弱而難持。”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注：“諶，誠也。”</w:t>
      </w:r>
    </w:p>
    <w:p w14:paraId="307F0D7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（4）姓。《通志·氏族略五》：“</w:t>
      </w:r>
      <w:r>
        <w:rPr>
          <w:szCs w:val="21"/>
        </w:rPr>
        <w:t>*</w:t>
      </w:r>
      <w:r w:rsidRPr="003E6527">
        <w:rPr>
          <w:szCs w:val="21"/>
        </w:rPr>
        <w:t>諶</w:t>
      </w:r>
      <w:r>
        <w:rPr>
          <w:szCs w:val="21"/>
        </w:rPr>
        <w:t>*</w:t>
      </w:r>
      <w:r w:rsidRPr="003E6527">
        <w:rPr>
          <w:szCs w:val="21"/>
        </w:rPr>
        <w:t>氏，《姓苑》</w:t>
      </w:r>
      <w:r>
        <w:rPr>
          <w:szCs w:val="21"/>
        </w:rPr>
        <w:t>*</w:t>
      </w:r>
      <w:r w:rsidRPr="003E6527">
        <w:rPr>
          <w:szCs w:val="21"/>
        </w:rPr>
        <w:t>陶侃</w:t>
      </w:r>
      <w:r>
        <w:rPr>
          <w:szCs w:val="21"/>
        </w:rPr>
        <w:t>*</w:t>
      </w:r>
      <w:r w:rsidRPr="003E6527">
        <w:rPr>
          <w:szCs w:val="21"/>
        </w:rPr>
        <w:t>母</w:t>
      </w:r>
      <w:r>
        <w:rPr>
          <w:szCs w:val="21"/>
        </w:rPr>
        <w:t>*</w:t>
      </w:r>
      <w:r w:rsidRPr="003E6527">
        <w:rPr>
          <w:szCs w:val="21"/>
        </w:rPr>
        <w:t>諶</w:t>
      </w:r>
      <w:r>
        <w:rPr>
          <w:szCs w:val="21"/>
        </w:rPr>
        <w:t>*</w:t>
      </w:r>
      <w:r w:rsidRPr="003E6527">
        <w:rPr>
          <w:szCs w:val="21"/>
        </w:rPr>
        <w:t>氏。今</w:t>
      </w:r>
      <w:r>
        <w:rPr>
          <w:szCs w:val="21"/>
        </w:rPr>
        <w:t>*</w:t>
      </w:r>
      <w:r w:rsidRPr="003E6527">
        <w:rPr>
          <w:szCs w:val="21"/>
        </w:rPr>
        <w:t>南昌</w:t>
      </w:r>
      <w:r>
        <w:rPr>
          <w:szCs w:val="21"/>
        </w:rPr>
        <w:t>*</w:t>
      </w:r>
      <w:r w:rsidRPr="003E6527">
        <w:rPr>
          <w:szCs w:val="21"/>
        </w:rPr>
        <w:t>多此姓。望出</w:t>
      </w:r>
      <w:r>
        <w:rPr>
          <w:szCs w:val="21"/>
        </w:rPr>
        <w:t>*</w:t>
      </w:r>
      <w:r w:rsidRPr="003E6527">
        <w:rPr>
          <w:szCs w:val="21"/>
        </w:rPr>
        <w:t>豫章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15347ED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（二）shèn</w:t>
      </w:r>
    </w:p>
    <w:p w14:paraId="19F324E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姓。</w:t>
      </w:r>
    </w:p>
    <w:p w14:paraId="1FDB4BC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AF691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03C439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F8F9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諷</w:t>
      </w:r>
      <w:r w:rsidRPr="003E6527">
        <w:rPr>
          <w:szCs w:val="21"/>
        </w:rPr>
        <w:t>##諷</w:t>
      </w:r>
    </w:p>
    <w:p w14:paraId="647E00F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〔讽〕</w:t>
      </w:r>
    </w:p>
    <w:p w14:paraId="50F79D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《説文》：“諷，誦也。从言，風聲。”</w:t>
      </w:r>
    </w:p>
    <w:p w14:paraId="46624A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fěng（旧读fèng）　《廣韻》方送切，去送非。東部。</w:t>
      </w:r>
    </w:p>
    <w:p w14:paraId="43C8A5F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（1）背诵；朗读；传诵。《説文·言部》：“諷，誦也。”《周禮·春官·大司樂》：“以樂語教國子，興道諷誦言語。”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注：“倍文曰諷，以聲節之曰誦。”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《答孫元規大資書》：“簡在天子之心，而諷於士大夫之口。”《紅樓夢》第一百一十五回：“我們這些粗夯人，只知道諷經念佛。”</w:t>
      </w:r>
    </w:p>
    <w:p w14:paraId="0394C2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（2）用委婉的语言暗示、劝告或指责。《廣雅·釋詁四》：“諷，諫也。”《玉篇·言部》：“諷，譬喻也。”《韓非子·八經》：“故使之諷，諷定而怒。”</w:t>
      </w:r>
      <w:r>
        <w:rPr>
          <w:szCs w:val="21"/>
        </w:rPr>
        <w:t>*</w:t>
      </w:r>
      <w:r w:rsidRPr="003E6527">
        <w:rPr>
          <w:szCs w:val="21"/>
        </w:rPr>
        <w:t>王先慎</w:t>
      </w:r>
      <w:r>
        <w:rPr>
          <w:szCs w:val="21"/>
        </w:rPr>
        <w:t>*</w:t>
      </w:r>
      <w:r w:rsidRPr="003E6527">
        <w:rPr>
          <w:szCs w:val="21"/>
        </w:rPr>
        <w:t>集解：“諷，諫也。”《後漢書·李雲傳論》：“禮有五諫，諷為上。”《新唐書·王世充傳》：“諷百官勸進。”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《西廂記諸宫調》卷五：“適來相見，不得着言相諷。”</w:t>
      </w:r>
    </w:p>
    <w:p w14:paraId="7CE6A4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（3）讽刺</w:t>
      </w:r>
      <w:r w:rsidRPr="003E6527">
        <w:rPr>
          <w:rFonts w:hint="eastAsia"/>
          <w:szCs w:val="21"/>
        </w:rPr>
        <w:t>；讥讽。《類篇·言部》：“諷，諷刺。”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《送李公恕》：“酒酣箕坐語警衆，雜以嘲諷窮詩騷。”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劉基</w:t>
      </w:r>
      <w:r>
        <w:rPr>
          <w:szCs w:val="21"/>
        </w:rPr>
        <w:t>*</w:t>
      </w:r>
      <w:r w:rsidRPr="003E6527">
        <w:rPr>
          <w:szCs w:val="21"/>
        </w:rPr>
        <w:t>《賣柑者言》：“豈其憤世嫉邪者耶？而託于柑以諷耶？”</w:t>
      </w:r>
    </w:p>
    <w:p w14:paraId="373DD82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A9A87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54DBEF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A539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諸</w:t>
      </w:r>
      <w:r w:rsidRPr="003E6527">
        <w:rPr>
          <w:szCs w:val="21"/>
        </w:rPr>
        <w:t>##諸</w:t>
      </w:r>
    </w:p>
    <w:p w14:paraId="57AE9AC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〔诸〕</w:t>
      </w:r>
    </w:p>
    <w:p w14:paraId="607434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《説文》：“諸，辯也。从言，者聲。”</w:t>
      </w:r>
    </w:p>
    <w:p w14:paraId="6516E5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（一）zhū　《廣韻》章魚切，平魚章。魚部。</w:t>
      </w:r>
    </w:p>
    <w:p w14:paraId="3A81D36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（1）区别之词，相当于“者”。《説文·言部》：“諸，辯也。”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注：“辯，當作辨，判也。按：辨下奪</w:t>
      </w:r>
      <w:r w:rsidRPr="003E6527">
        <w:rPr>
          <w:rFonts w:hint="eastAsia"/>
          <w:szCs w:val="21"/>
        </w:rPr>
        <w:t>䛐字。諸不訓辨，辨之䛐也。䛐者，意内而言外也。《白部》曰：‘者，别事䛐也。’諸、者音義皆</w:t>
      </w:r>
      <w:r w:rsidRPr="003E6527">
        <w:rPr>
          <w:szCs w:val="21"/>
        </w:rPr>
        <w:t>同。”《左傳·僖公九年》：“是以藐諸孤，辱在大夫。”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《積微居讀書記·讀左傳》：“諸，與者同。”《爾雅·釋魚》：“龜，俯者靈，仰者謝，前弇諸果，後弇諸獵。”</w:t>
      </w:r>
      <w:r>
        <w:rPr>
          <w:szCs w:val="21"/>
        </w:rPr>
        <w:t>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《古書疑義舉例·上下文變换虚字例》：“前兩句用‘者’字，後兩句用‘諸’字，諸即者也。”《禮記·郊特牲》：“不知神之所在，於彼乎？於此乎？或諸遠人乎？”</w:t>
      </w:r>
    </w:p>
    <w:p w14:paraId="219814F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（2）代词。1.作宾语，相当于“之”。《廣雅·釋言》：“諸，之也。”《左傳·僖公十三年》：“冬，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荐饑，使乞糴于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秦伯</w:t>
      </w:r>
      <w:r>
        <w:rPr>
          <w:szCs w:val="21"/>
        </w:rPr>
        <w:t>*</w:t>
      </w:r>
      <w:r w:rsidRPr="003E6527">
        <w:rPr>
          <w:szCs w:val="21"/>
        </w:rPr>
        <w:t>謂</w:t>
      </w:r>
      <w:r>
        <w:rPr>
          <w:szCs w:val="21"/>
        </w:rPr>
        <w:t>*</w:t>
      </w:r>
      <w:r w:rsidRPr="003E6527">
        <w:rPr>
          <w:szCs w:val="21"/>
        </w:rPr>
        <w:t>子桑</w:t>
      </w:r>
      <w:r>
        <w:rPr>
          <w:szCs w:val="21"/>
        </w:rPr>
        <w:t>*</w:t>
      </w:r>
      <w:r w:rsidRPr="003E6527">
        <w:rPr>
          <w:szCs w:val="21"/>
        </w:rPr>
        <w:t>：‘與諸乎？’”《禮記·文王世子》：“西方有九國焉，君王其終撫諸。”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疏：“諸，之也。”《漢書·叙傳上》：“神之聽之，名其舍諸！”2.作定语，相当于“其”。《春秋繁露·王道》：“進善誅惡，絶諸本而已矣。”《史記·楚世家》：“無效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慶封</w:t>
      </w:r>
      <w:r>
        <w:rPr>
          <w:szCs w:val="21"/>
        </w:rPr>
        <w:t>*</w:t>
      </w:r>
      <w:r w:rsidRPr="003E6527">
        <w:rPr>
          <w:szCs w:val="21"/>
        </w:rPr>
        <w:t>弑其君而弱其孤，以盟諸大夫！”按：《左傳·昭公四年》作“以盟其大夫”。</w:t>
      </w:r>
    </w:p>
    <w:p w14:paraId="626966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（3）介词。相当于“於”。《廣雅·釋言》：“諸，於也。”《論語·憲問》：“</w:t>
      </w:r>
      <w:r>
        <w:rPr>
          <w:szCs w:val="21"/>
        </w:rPr>
        <w:t>*</w:t>
      </w:r>
      <w:r w:rsidRPr="003E6527">
        <w:rPr>
          <w:szCs w:val="21"/>
        </w:rPr>
        <w:t>公叔文子</w:t>
      </w:r>
      <w:r>
        <w:rPr>
          <w:szCs w:val="21"/>
        </w:rPr>
        <w:t>*</w:t>
      </w:r>
      <w:r w:rsidRPr="003E6527">
        <w:rPr>
          <w:szCs w:val="21"/>
        </w:rPr>
        <w:t>之臣</w:t>
      </w:r>
      <w:r>
        <w:rPr>
          <w:szCs w:val="21"/>
        </w:rPr>
        <w:t>*</w:t>
      </w:r>
      <w:r w:rsidRPr="003E6527">
        <w:rPr>
          <w:szCs w:val="21"/>
        </w:rPr>
        <w:t>大夫僎</w:t>
      </w:r>
      <w:r>
        <w:rPr>
          <w:szCs w:val="21"/>
        </w:rPr>
        <w:t>*</w:t>
      </w:r>
      <w:r w:rsidRPr="003E6527">
        <w:rPr>
          <w:szCs w:val="21"/>
        </w:rPr>
        <w:t>與</w:t>
      </w:r>
      <w:r>
        <w:rPr>
          <w:szCs w:val="21"/>
        </w:rPr>
        <w:t>*</w:t>
      </w:r>
      <w:r w:rsidRPr="003E6527">
        <w:rPr>
          <w:szCs w:val="21"/>
        </w:rPr>
        <w:t>文子</w:t>
      </w:r>
      <w:r>
        <w:rPr>
          <w:szCs w:val="21"/>
        </w:rPr>
        <w:t>*</w:t>
      </w:r>
      <w:r w:rsidRPr="003E6527">
        <w:rPr>
          <w:szCs w:val="21"/>
        </w:rPr>
        <w:t>同升諸公。”</w:t>
      </w:r>
      <w:r>
        <w:rPr>
          <w:szCs w:val="21"/>
        </w:rPr>
        <w:t>*</w:t>
      </w:r>
      <w:r w:rsidRPr="003E6527">
        <w:rPr>
          <w:szCs w:val="21"/>
        </w:rPr>
        <w:t>杨伯峻</w:t>
      </w:r>
      <w:r>
        <w:rPr>
          <w:szCs w:val="21"/>
        </w:rPr>
        <w:t>*</w:t>
      </w:r>
      <w:r w:rsidRPr="003E6527">
        <w:rPr>
          <w:szCs w:val="21"/>
        </w:rPr>
        <w:t>注：“諸，用法同於。”《莊子·逍遥遊》：“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人資章甫適諸</w:t>
      </w:r>
      <w:r>
        <w:rPr>
          <w:szCs w:val="21"/>
        </w:rPr>
        <w:t>*</w:t>
      </w:r>
      <w:r w:rsidRPr="003E6527">
        <w:rPr>
          <w:szCs w:val="21"/>
        </w:rPr>
        <w:t>越</w:t>
      </w:r>
      <w:r>
        <w:rPr>
          <w:szCs w:val="21"/>
        </w:rPr>
        <w:t>*</w:t>
      </w:r>
      <w:r w:rsidRPr="003E6527">
        <w:rPr>
          <w:szCs w:val="21"/>
        </w:rPr>
        <w:t>。”《禮記·祭義》：“是故君子合諸天道，春禘秋嘗。”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疏：“諸，於也。”</w:t>
      </w:r>
    </w:p>
    <w:p w14:paraId="0085992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（4）“之於”的合音。《論語·衛靈公》：“</w:t>
      </w:r>
      <w:r>
        <w:rPr>
          <w:szCs w:val="21"/>
        </w:rPr>
        <w:t>*</w:t>
      </w:r>
      <w:r w:rsidRPr="003E6527">
        <w:rPr>
          <w:szCs w:val="21"/>
        </w:rPr>
        <w:t>子張</w:t>
      </w:r>
      <w:r>
        <w:rPr>
          <w:szCs w:val="21"/>
        </w:rPr>
        <w:t>*</w:t>
      </w:r>
      <w:r w:rsidRPr="003E6527">
        <w:rPr>
          <w:szCs w:val="21"/>
        </w:rPr>
        <w:t>書諸紳。”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《與孟逸秘校手書》第二：“言今旱者皆貧民，有司必不得已，不若取諸富民之有良田得穀多而售數倍之者，貧民被災，不可不恤也。”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《呐喊·狂人日记》：“因大笑，出示日记二册，谓可见当日病状，不妨献诸旧友。”</w:t>
      </w:r>
    </w:p>
    <w:p w14:paraId="2050003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（5）助词。表示语气，相当于“乎”。《小爾雅·廣訓》：“諸，乎也。”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《經傳釋詞》卷九：“諸，語助也。”1.表示感叹。《詩·邶風·日月》：“日居月諸，照臨下土。”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傳：“日乎月乎！照臨之也。”2.表示疑问。《孟子·梁惠王》：“人皆謂我毁明堂，毁諸，已乎？”</w:t>
      </w:r>
    </w:p>
    <w:p w14:paraId="38263D6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（6）“之乎”的合音。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《經傳釋詞》卷九：“諸，‘之乎’也。急言之曰‘諸’，徐言之曰‘之乎’。”《論語·子罕》：“有美玉於斯，韞匵而藏諸？求善賈而沽諸？”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劉知幾</w:t>
      </w:r>
      <w:r>
        <w:rPr>
          <w:szCs w:val="21"/>
        </w:rPr>
        <w:t>*</w:t>
      </w:r>
      <w:r w:rsidRPr="003E6527">
        <w:rPr>
          <w:szCs w:val="21"/>
        </w:rPr>
        <w:t>《史通·書志》：“探賾索隱，其可略諸？”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《清稗類鈔·鑒賞類》：“其幸存天壤者，皆碩果矣，可不寳諸！”</w:t>
      </w:r>
    </w:p>
    <w:p w14:paraId="2E0DF5C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（7）形容词词尾。《禮記·祭義》：“齊齊乎其敬也，愉愉乎其忠也，勿勿諸其欲饗之也。”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釋詞：“諸，亦‘乎’也，互文耳。”</w:t>
      </w:r>
    </w:p>
    <w:p w14:paraId="689A26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（8）众；各个。《廣雅·釋詁三》：“諸，衆也。”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《一切經音義》卷七十引《蒼頡篇》：“諸，非一也。”《詩·小雅·沔水》：“嗟我兄弟，邦人諸友，莫肯念亂，誰無父母！”《禮記·祭統》：“夫義者所以濟志也，諸德之發也。”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疏：“諸，衆也。”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《自金陵至丹陽道中有感》：“豪華只有諸陵在，往往黄金出市朝。”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《二心集·对于左翼作家联盟的意见》：“这样的作家，也还不能说完全没有，例如</w:t>
      </w:r>
      <w:r>
        <w:rPr>
          <w:szCs w:val="21"/>
        </w:rPr>
        <w:t>*</w:t>
      </w:r>
      <w:r w:rsidRPr="003E6527">
        <w:rPr>
          <w:szCs w:val="21"/>
        </w:rPr>
        <w:t>中国</w:t>
      </w:r>
      <w:r>
        <w:rPr>
          <w:szCs w:val="21"/>
        </w:rPr>
        <w:t>*</w:t>
      </w:r>
      <w:r w:rsidRPr="003E6527">
        <w:rPr>
          <w:szCs w:val="21"/>
        </w:rPr>
        <w:t>的新月派诸文学家，以及所说的</w:t>
      </w:r>
      <w:r>
        <w:rPr>
          <w:szCs w:val="21"/>
        </w:rPr>
        <w:t>*</w:t>
      </w:r>
      <w:r w:rsidRPr="003E6527">
        <w:rPr>
          <w:szCs w:val="21"/>
        </w:rPr>
        <w:t>墨索里尼</w:t>
      </w:r>
      <w:r>
        <w:rPr>
          <w:szCs w:val="21"/>
        </w:rPr>
        <w:t>*</w:t>
      </w:r>
      <w:r w:rsidRPr="003E6527">
        <w:rPr>
          <w:szCs w:val="21"/>
        </w:rPr>
        <w:t>所宠爱的</w:t>
      </w:r>
      <w:r>
        <w:rPr>
          <w:szCs w:val="21"/>
        </w:rPr>
        <w:t>*</w:t>
      </w:r>
      <w:r w:rsidRPr="003E6527">
        <w:rPr>
          <w:szCs w:val="21"/>
        </w:rPr>
        <w:t>邓南遮</w:t>
      </w:r>
      <w:r>
        <w:rPr>
          <w:szCs w:val="21"/>
        </w:rPr>
        <w:t>*</w:t>
      </w:r>
      <w:r w:rsidRPr="003E6527">
        <w:rPr>
          <w:szCs w:val="21"/>
        </w:rPr>
        <w:t>便是。”</w:t>
      </w:r>
    </w:p>
    <w:p w14:paraId="7CC34B6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（9）凡是。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吴昌瑩</w:t>
      </w:r>
      <w:r>
        <w:rPr>
          <w:szCs w:val="21"/>
        </w:rPr>
        <w:t>*</w:t>
      </w:r>
      <w:r w:rsidRPr="003E6527">
        <w:rPr>
          <w:szCs w:val="21"/>
        </w:rPr>
        <w:t>《經詞衍釋》卷九：“諸，猶凡也。”《管子·輕重丁》：“諸從天子封於</w:t>
      </w:r>
      <w:r>
        <w:rPr>
          <w:szCs w:val="21"/>
        </w:rPr>
        <w:t>*</w:t>
      </w:r>
      <w:r w:rsidRPr="003E6527">
        <w:rPr>
          <w:szCs w:val="21"/>
        </w:rPr>
        <w:t>太山</w:t>
      </w:r>
      <w:r>
        <w:rPr>
          <w:szCs w:val="21"/>
        </w:rPr>
        <w:t>*</w:t>
      </w:r>
      <w:r w:rsidRPr="003E6527">
        <w:rPr>
          <w:szCs w:val="21"/>
        </w:rPr>
        <w:t>，禪於</w:t>
      </w:r>
      <w:r>
        <w:rPr>
          <w:szCs w:val="21"/>
        </w:rPr>
        <w:t>*</w:t>
      </w:r>
      <w:r w:rsidRPr="003E6527">
        <w:rPr>
          <w:szCs w:val="21"/>
        </w:rPr>
        <w:t>梁父</w:t>
      </w:r>
      <w:r>
        <w:rPr>
          <w:szCs w:val="21"/>
        </w:rPr>
        <w:t>*</w:t>
      </w:r>
      <w:r w:rsidRPr="003E6527">
        <w:rPr>
          <w:szCs w:val="21"/>
        </w:rPr>
        <w:t>者，必抱菁茅一束以為禪藉。”</w:t>
      </w:r>
      <w:r>
        <w:rPr>
          <w:szCs w:val="21"/>
        </w:rPr>
        <w:t>*</w:t>
      </w:r>
      <w:r w:rsidRPr="003E6527">
        <w:rPr>
          <w:szCs w:val="21"/>
        </w:rPr>
        <w:t>许维遹</w:t>
      </w:r>
      <w:r>
        <w:rPr>
          <w:szCs w:val="21"/>
        </w:rPr>
        <w:t>*</w:t>
      </w:r>
      <w:r w:rsidRPr="003E6527">
        <w:rPr>
          <w:szCs w:val="21"/>
        </w:rPr>
        <w:t>注：“諸，猶凡也。”《後漢書·章帝紀》：“諸以前妖惡禁錮者，一皆蠲除之，以明棄咎之路。”《明史·太祖紀》：“諸遭</w:t>
      </w:r>
      <w:r w:rsidRPr="003E6527">
        <w:rPr>
          <w:szCs w:val="21"/>
        </w:rPr>
        <w:lastRenderedPageBreak/>
        <w:t>亂為人奴隸者復為民。”</w:t>
      </w:r>
    </w:p>
    <w:p w14:paraId="6B31490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（10）别的；其他。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《冬夜示敏巢》：“他時諸處重相見，莫忘今宵燈下情。”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王讜</w:t>
      </w:r>
      <w:r>
        <w:rPr>
          <w:szCs w:val="21"/>
        </w:rPr>
        <w:t>*</w:t>
      </w:r>
      <w:r w:rsidRPr="003E6527">
        <w:rPr>
          <w:szCs w:val="21"/>
        </w:rPr>
        <w:t>《唐語林·補遺》：“</w:t>
      </w:r>
      <w:r>
        <w:rPr>
          <w:szCs w:val="21"/>
        </w:rPr>
        <w:t>*</w:t>
      </w:r>
      <w:r w:rsidRPr="003E6527">
        <w:rPr>
          <w:szCs w:val="21"/>
        </w:rPr>
        <w:t>高宗</w:t>
      </w:r>
      <w:r>
        <w:rPr>
          <w:szCs w:val="21"/>
        </w:rPr>
        <w:t>*</w:t>
      </w:r>
      <w:r w:rsidRPr="003E6527">
        <w:rPr>
          <w:szCs w:val="21"/>
        </w:rPr>
        <w:t>朝，</w:t>
      </w:r>
      <w:r>
        <w:rPr>
          <w:szCs w:val="21"/>
        </w:rPr>
        <w:t>*</w:t>
      </w:r>
      <w:r w:rsidRPr="003E6527">
        <w:rPr>
          <w:szCs w:val="21"/>
        </w:rPr>
        <w:t>太原</w:t>
      </w:r>
      <w:r>
        <w:rPr>
          <w:szCs w:val="21"/>
        </w:rPr>
        <w:t>**</w:t>
      </w:r>
      <w:r w:rsidRPr="003E6527">
        <w:rPr>
          <w:szCs w:val="21"/>
        </w:rPr>
        <w:t>王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范陽</w:t>
      </w:r>
      <w:r>
        <w:rPr>
          <w:szCs w:val="21"/>
        </w:rPr>
        <w:t>**</w:t>
      </w:r>
      <w:r w:rsidRPr="003E6527">
        <w:rPr>
          <w:szCs w:val="21"/>
        </w:rPr>
        <w:t>盧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滎陽</w:t>
      </w:r>
      <w:r>
        <w:rPr>
          <w:szCs w:val="21"/>
        </w:rPr>
        <w:t>**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清河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博陵</w:t>
      </w:r>
      <w:r>
        <w:rPr>
          <w:szCs w:val="21"/>
        </w:rPr>
        <w:t>**</w:t>
      </w:r>
      <w:r w:rsidRPr="003E6527">
        <w:rPr>
          <w:szCs w:val="21"/>
        </w:rPr>
        <w:t>崔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隴西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趙郡</w:t>
      </w:r>
      <w:r>
        <w:rPr>
          <w:szCs w:val="21"/>
        </w:rPr>
        <w:t>**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等七姓，恃有族望，耻與諸姓為婚，乃禁其自婚娶。”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王實甫</w:t>
      </w:r>
      <w:r>
        <w:rPr>
          <w:szCs w:val="21"/>
        </w:rPr>
        <w:t>*</w:t>
      </w:r>
      <w:r w:rsidRPr="003E6527">
        <w:rPr>
          <w:szCs w:val="21"/>
        </w:rPr>
        <w:t>《西廂記》第五本第四折：“小生為小姐受過的苦，諸人不知，瞞不得你。”</w:t>
      </w:r>
    </w:p>
    <w:p w14:paraId="5CCC30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犹“庶”。亲属的旁支。《禮記·曲禮上》：“嫂叔不通問，諸母不漱裳。”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注：“諸母，庶母也。”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《祭十二郎文》：</w:t>
      </w:r>
      <w:r w:rsidRPr="003E6527">
        <w:rPr>
          <w:rFonts w:hint="eastAsia"/>
          <w:szCs w:val="21"/>
        </w:rPr>
        <w:t>“念諸父與諸兄，皆康彊而早世。”</w:t>
      </w:r>
    </w:p>
    <w:p w14:paraId="207C8B7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干果。《釋名·釋飲食》：“桃諸，藏桃也。諸，儲也。藏以為儲，待給冬月用之也。”《禮記·内則》“濫”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注：“以諸和水也。”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釋文：“諸，乾桃乾梅皆曰諸。”又：“桃諸梅諸卵鹽。”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</w:t>
      </w:r>
      <w:r>
        <w:rPr>
          <w:szCs w:val="21"/>
        </w:rPr>
        <w:t>*</w:t>
      </w:r>
      <w:r w:rsidRPr="003E6527">
        <w:rPr>
          <w:szCs w:val="21"/>
        </w:rPr>
        <w:t>王肅</w:t>
      </w:r>
      <w:r>
        <w:rPr>
          <w:szCs w:val="21"/>
        </w:rPr>
        <w:t>*</w:t>
      </w:r>
      <w:r w:rsidRPr="003E6527">
        <w:rPr>
          <w:szCs w:val="21"/>
        </w:rPr>
        <w:t>云：‘諸，菹也，謂桃菹梅菹。’即今之藏桃也，藏梅也。欲藏之時，必先稍乾之。故《周禮》謂之乾</w:t>
      </w:r>
      <w:r w:rsidRPr="003E6527">
        <w:rPr>
          <w:rFonts w:hint="eastAsia"/>
          <w:szCs w:val="21"/>
        </w:rPr>
        <w:t>䕩，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云‘桃諸梅諸’是也。”</w:t>
      </w:r>
    </w:p>
    <w:p w14:paraId="64FE6E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古地名。</w:t>
      </w:r>
      <w:r>
        <w:rPr>
          <w:szCs w:val="21"/>
        </w:rPr>
        <w:t>*</w:t>
      </w:r>
      <w:r w:rsidRPr="003E6527">
        <w:rPr>
          <w:szCs w:val="21"/>
        </w:rPr>
        <w:t>春秋</w:t>
      </w:r>
      <w:r>
        <w:rPr>
          <w:szCs w:val="21"/>
        </w:rPr>
        <w:t>*</w:t>
      </w:r>
      <w:r w:rsidRPr="003E6527">
        <w:rPr>
          <w:szCs w:val="21"/>
        </w:rPr>
        <w:t>时</w:t>
      </w:r>
      <w:r>
        <w:rPr>
          <w:szCs w:val="21"/>
        </w:rPr>
        <w:t>*</w:t>
      </w:r>
      <w:r w:rsidRPr="003E6527">
        <w:rPr>
          <w:szCs w:val="21"/>
        </w:rPr>
        <w:t>鲁</w:t>
      </w:r>
      <w:r>
        <w:rPr>
          <w:szCs w:val="21"/>
        </w:rPr>
        <w:t>*</w:t>
      </w:r>
      <w:r w:rsidRPr="003E6527">
        <w:rPr>
          <w:szCs w:val="21"/>
        </w:rPr>
        <w:t>邑，</w:t>
      </w:r>
      <w:r w:rsidRPr="003E6527">
        <w:rPr>
          <w:rFonts w:hint="eastAsia"/>
          <w:szCs w:val="21"/>
        </w:rPr>
        <w:t>在今</w:t>
      </w:r>
      <w:r>
        <w:rPr>
          <w:szCs w:val="21"/>
        </w:rPr>
        <w:t>*</w:t>
      </w:r>
      <w:r w:rsidRPr="003E6527">
        <w:rPr>
          <w:szCs w:val="21"/>
        </w:rPr>
        <w:t>山东省</w:t>
      </w:r>
      <w:r>
        <w:rPr>
          <w:szCs w:val="21"/>
        </w:rPr>
        <w:t>**</w:t>
      </w:r>
      <w:r w:rsidRPr="003E6527">
        <w:rPr>
          <w:szCs w:val="21"/>
        </w:rPr>
        <w:t>诸城市</w:t>
      </w:r>
      <w:r>
        <w:rPr>
          <w:szCs w:val="21"/>
        </w:rPr>
        <w:t>*</w:t>
      </w:r>
      <w:r w:rsidRPr="003E6527">
        <w:rPr>
          <w:szCs w:val="21"/>
        </w:rPr>
        <w:t>西南。《春秋·魯莊公二十九年》：“城</w:t>
      </w:r>
      <w:r>
        <w:rPr>
          <w:szCs w:val="21"/>
        </w:rPr>
        <w:t>*</w:t>
      </w:r>
      <w:r w:rsidRPr="003E6527">
        <w:rPr>
          <w:szCs w:val="21"/>
        </w:rPr>
        <w:t>諸</w:t>
      </w:r>
      <w:r>
        <w:rPr>
          <w:szCs w:val="21"/>
        </w:rPr>
        <w:t>*</w:t>
      </w:r>
      <w:r w:rsidRPr="003E6527">
        <w:rPr>
          <w:szCs w:val="21"/>
        </w:rPr>
        <w:t>及</w:t>
      </w:r>
      <w:r>
        <w:rPr>
          <w:szCs w:val="21"/>
        </w:rPr>
        <w:t>*</w:t>
      </w:r>
      <w:r w:rsidRPr="003E6527">
        <w:rPr>
          <w:szCs w:val="21"/>
        </w:rPr>
        <w:t>防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諸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防</w:t>
      </w:r>
      <w:r>
        <w:rPr>
          <w:szCs w:val="21"/>
        </w:rPr>
        <w:t>*</w:t>
      </w:r>
      <w:r w:rsidRPr="003E6527">
        <w:rPr>
          <w:szCs w:val="21"/>
        </w:rPr>
        <w:t>，皆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邑。”</w:t>
      </w:r>
    </w:p>
    <w:p w14:paraId="0FE124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姓。《集韻·魚韻》：“諸，姓。”《萬姓統譜·魚韻》：“諸，</w:t>
      </w:r>
      <w:r>
        <w:rPr>
          <w:szCs w:val="21"/>
        </w:rPr>
        <w:t>*</w:t>
      </w:r>
      <w:r w:rsidRPr="003E6527">
        <w:rPr>
          <w:szCs w:val="21"/>
        </w:rPr>
        <w:t>越</w:t>
      </w:r>
      <w:r>
        <w:rPr>
          <w:szCs w:val="21"/>
        </w:rPr>
        <w:t>*</w:t>
      </w:r>
      <w:r w:rsidRPr="003E6527">
        <w:rPr>
          <w:szCs w:val="21"/>
        </w:rPr>
        <w:t>大夫</w:t>
      </w:r>
      <w:r>
        <w:rPr>
          <w:szCs w:val="21"/>
        </w:rPr>
        <w:t>*</w:t>
      </w:r>
      <w:r w:rsidRPr="003E6527">
        <w:rPr>
          <w:szCs w:val="21"/>
        </w:rPr>
        <w:t>諸稽郢</w:t>
      </w:r>
      <w:r>
        <w:rPr>
          <w:szCs w:val="21"/>
        </w:rPr>
        <w:t>*</w:t>
      </w:r>
      <w:r w:rsidRPr="003E6527">
        <w:rPr>
          <w:szCs w:val="21"/>
        </w:rPr>
        <w:t>之後。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**</w:t>
      </w:r>
      <w:r w:rsidRPr="003E6527">
        <w:rPr>
          <w:szCs w:val="21"/>
        </w:rPr>
        <w:t>諸御己</w:t>
      </w:r>
      <w:r>
        <w:rPr>
          <w:szCs w:val="21"/>
        </w:rPr>
        <w:t>*</w:t>
      </w:r>
      <w:r w:rsidRPr="003E6527">
        <w:rPr>
          <w:szCs w:val="21"/>
        </w:rPr>
        <w:t>。……</w:t>
      </w:r>
      <w:r>
        <w:rPr>
          <w:szCs w:val="21"/>
        </w:rPr>
        <w:t>*</w:t>
      </w:r>
      <w:r w:rsidRPr="003E6527">
        <w:rPr>
          <w:szCs w:val="21"/>
        </w:rPr>
        <w:t>諸御鞅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大夫。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諸於</w:t>
      </w:r>
      <w:r>
        <w:rPr>
          <w:szCs w:val="21"/>
        </w:rPr>
        <w:t>*</w:t>
      </w:r>
      <w:r w:rsidRPr="003E6527">
        <w:rPr>
          <w:szCs w:val="21"/>
        </w:rPr>
        <w:t>，為</w:t>
      </w:r>
      <w:r>
        <w:rPr>
          <w:szCs w:val="21"/>
        </w:rPr>
        <w:t>*</w:t>
      </w:r>
      <w:r w:rsidRPr="003E6527">
        <w:rPr>
          <w:szCs w:val="21"/>
        </w:rPr>
        <w:t>洛陽</w:t>
      </w:r>
      <w:r>
        <w:rPr>
          <w:szCs w:val="21"/>
        </w:rPr>
        <w:t>*</w:t>
      </w:r>
      <w:r w:rsidRPr="003E6527">
        <w:rPr>
          <w:szCs w:val="21"/>
        </w:rPr>
        <w:t>令。本朝</w:t>
      </w:r>
      <w:r>
        <w:rPr>
          <w:szCs w:val="21"/>
        </w:rPr>
        <w:t>*</w:t>
      </w:r>
      <w:r w:rsidRPr="003E6527">
        <w:rPr>
          <w:szCs w:val="21"/>
        </w:rPr>
        <w:t>諸弘道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洪武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中知</w:t>
      </w:r>
      <w:r>
        <w:rPr>
          <w:szCs w:val="21"/>
        </w:rPr>
        <w:t>*</w:t>
      </w:r>
      <w:r w:rsidRPr="003E6527">
        <w:rPr>
          <w:szCs w:val="21"/>
        </w:rPr>
        <w:t>滑縣</w:t>
      </w:r>
      <w:r>
        <w:rPr>
          <w:szCs w:val="21"/>
        </w:rPr>
        <w:t>*</w:t>
      </w:r>
      <w:r w:rsidRPr="003E6527">
        <w:rPr>
          <w:szCs w:val="21"/>
        </w:rPr>
        <w:t>。”《説苑·奉使》：“</w:t>
      </w:r>
      <w:r>
        <w:rPr>
          <w:szCs w:val="21"/>
        </w:rPr>
        <w:t>*</w:t>
      </w:r>
      <w:r w:rsidRPr="003E6527">
        <w:rPr>
          <w:szCs w:val="21"/>
        </w:rPr>
        <w:t>越</w:t>
      </w:r>
      <w:r>
        <w:rPr>
          <w:szCs w:val="21"/>
        </w:rPr>
        <w:t>*</w:t>
      </w:r>
      <w:r w:rsidRPr="003E6527">
        <w:rPr>
          <w:szCs w:val="21"/>
        </w:rPr>
        <w:t>使</w:t>
      </w:r>
      <w:r>
        <w:rPr>
          <w:szCs w:val="21"/>
        </w:rPr>
        <w:t>*</w:t>
      </w:r>
      <w:r w:rsidRPr="003E6527">
        <w:rPr>
          <w:szCs w:val="21"/>
        </w:rPr>
        <w:t>諸發</w:t>
      </w:r>
      <w:r>
        <w:rPr>
          <w:szCs w:val="21"/>
        </w:rPr>
        <w:t>*</w:t>
      </w:r>
      <w:r w:rsidRPr="003E6527">
        <w:rPr>
          <w:szCs w:val="21"/>
        </w:rPr>
        <w:t>執一枝梅遺</w:t>
      </w:r>
      <w:r>
        <w:rPr>
          <w:szCs w:val="21"/>
        </w:rPr>
        <w:t>*</w:t>
      </w:r>
      <w:r w:rsidRPr="003E6527">
        <w:rPr>
          <w:szCs w:val="21"/>
        </w:rPr>
        <w:t>梁王</w:t>
      </w:r>
      <w:r>
        <w:rPr>
          <w:szCs w:val="21"/>
        </w:rPr>
        <w:t>*</w:t>
      </w:r>
      <w:r w:rsidRPr="003E6527">
        <w:rPr>
          <w:szCs w:val="21"/>
        </w:rPr>
        <w:t>。”又音zhā，正奢切。《廣韻·麻韻》：“諸，姓也。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洛陽</w:t>
      </w:r>
      <w:r>
        <w:rPr>
          <w:szCs w:val="21"/>
        </w:rPr>
        <w:t>*</w:t>
      </w:r>
      <w:r w:rsidRPr="003E6527">
        <w:rPr>
          <w:szCs w:val="21"/>
        </w:rPr>
        <w:t>令</w:t>
      </w:r>
      <w:r>
        <w:rPr>
          <w:szCs w:val="21"/>
        </w:rPr>
        <w:t>*</w:t>
      </w:r>
      <w:r w:rsidRPr="003E6527">
        <w:rPr>
          <w:szCs w:val="21"/>
        </w:rPr>
        <w:t>諸於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馬令</w:t>
      </w:r>
      <w:r>
        <w:rPr>
          <w:szCs w:val="21"/>
        </w:rPr>
        <w:t>*</w:t>
      </w:r>
      <w:r w:rsidRPr="003E6527">
        <w:rPr>
          <w:szCs w:val="21"/>
        </w:rPr>
        <w:t>《南唐書·妖賊傳·諸祐》：“</w:t>
      </w:r>
      <w:r>
        <w:rPr>
          <w:szCs w:val="21"/>
        </w:rPr>
        <w:t>*</w:t>
      </w:r>
      <w:r w:rsidRPr="003E6527">
        <w:rPr>
          <w:szCs w:val="21"/>
        </w:rPr>
        <w:t>諸祐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蘄州</w:t>
      </w:r>
      <w:r>
        <w:rPr>
          <w:szCs w:val="21"/>
        </w:rPr>
        <w:t>**</w:t>
      </w:r>
      <w:r w:rsidRPr="003E6527">
        <w:rPr>
          <w:szCs w:val="21"/>
        </w:rPr>
        <w:t>獨木</w:t>
      </w:r>
      <w:r>
        <w:rPr>
          <w:szCs w:val="21"/>
        </w:rPr>
        <w:t>*</w:t>
      </w:r>
      <w:r w:rsidRPr="003E6527">
        <w:rPr>
          <w:szCs w:val="21"/>
        </w:rPr>
        <w:t>人，自言不茹葷者數世。”原注：“諸，音查。”</w:t>
      </w:r>
    </w:p>
    <w:p w14:paraId="4B5158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（二）chú　《字彙》常如切。</w:t>
      </w:r>
    </w:p>
    <w:p w14:paraId="0AC01B7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〔詹諸〕蟾蜍，即虾蟆。《字彙·言部》：“諸，詹諸，蝦蟆也。《六書正譌》别</w:t>
      </w:r>
      <w:r w:rsidRPr="003E6527">
        <w:rPr>
          <w:rFonts w:hint="eastAsia"/>
          <w:szCs w:val="21"/>
        </w:rPr>
        <w:t>作蟾蜍，非。”《淮南子·説林》：“月照天下，蝕於詹諸。”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注：“詹諸，月中蝦蟇，食月，故曰食於詹諸。”</w:t>
      </w:r>
    </w:p>
    <w:p w14:paraId="06EAFEE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408B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743DD0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1844E8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諹</w:t>
      </w:r>
      <w:r w:rsidRPr="003E6527">
        <w:rPr>
          <w:szCs w:val="21"/>
        </w:rPr>
        <w:t>##諹</w:t>
      </w:r>
    </w:p>
    <w:p w14:paraId="1BC4B3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諹yáng　《廣韻》與章切，平陽以。又餘亮切。</w:t>
      </w:r>
    </w:p>
    <w:p w14:paraId="64170F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（1）名誉；赞扬。《玉篇·言部》：“諹，譽也。”</w:t>
      </w:r>
    </w:p>
    <w:p w14:paraId="63A7AC8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（2）喧哗。《集韻·漾韻》：“諹，《字林》：‘讙也。’”</w:t>
      </w:r>
    </w:p>
    <w:p w14:paraId="329260A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（3）谨慎。《廣韻·漾韻》：“諹，謹也。”</w:t>
      </w:r>
    </w:p>
    <w:p w14:paraId="3491D3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95AC6B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A86DD7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2E9BB9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諺</w:t>
      </w:r>
      <w:r w:rsidRPr="003E6527">
        <w:rPr>
          <w:szCs w:val="21"/>
        </w:rPr>
        <w:t>##諺</w:t>
      </w:r>
    </w:p>
    <w:p w14:paraId="0BCDBE7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〔谚〕</w:t>
      </w:r>
    </w:p>
    <w:p w14:paraId="6F116A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《説文》：“諺，傳言也。从言，彦聲。”</w:t>
      </w:r>
    </w:p>
    <w:p w14:paraId="0A428B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yàn　《廣韻》魚變切，去線疑。元部。</w:t>
      </w:r>
    </w:p>
    <w:p w14:paraId="35E350B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（1）谚语。《説文·言部》：“諺，傳言也。”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注：“傳言者，古語也。凡經傳所稱之諺，無非前代故訓，而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人作注，乃以俗語俗論當之。”《左傳·桓公十年》：“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諺有云</w:t>
      </w:r>
      <w:r w:rsidRPr="003E6527">
        <w:rPr>
          <w:rFonts w:hint="eastAsia"/>
          <w:szCs w:val="21"/>
        </w:rPr>
        <w:t>：‘匹夫無罪，懷璧其罪。’”《孟子·梁惠王下》：“</w:t>
      </w:r>
      <w:r>
        <w:rPr>
          <w:szCs w:val="21"/>
        </w:rPr>
        <w:t>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諺曰：‘吾王不遊，吾何以休？’”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集注：“</w:t>
      </w:r>
      <w:r>
        <w:rPr>
          <w:szCs w:val="21"/>
        </w:rPr>
        <w:t>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諺，</w:t>
      </w:r>
      <w:r>
        <w:rPr>
          <w:szCs w:val="21"/>
        </w:rPr>
        <w:t>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時之俗語也。”《徐霞客遊記·粤西遊日記四》：“稍東折，遇方石中横，諺號為棺材石。”</w:t>
      </w:r>
    </w:p>
    <w:p w14:paraId="6C9B41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（2）通“喭”。粗俗。《書·無逸》：“厥子乃不知稼穡之艱難，乃逸，乃諺，既誕。”</w:t>
      </w:r>
      <w:r>
        <w:rPr>
          <w:szCs w:val="21"/>
        </w:rPr>
        <w:t>*</w:t>
      </w:r>
      <w:r w:rsidRPr="003E6527">
        <w:rPr>
          <w:szCs w:val="21"/>
        </w:rPr>
        <w:t>孫星衍</w:t>
      </w:r>
      <w:r>
        <w:rPr>
          <w:szCs w:val="21"/>
        </w:rPr>
        <w:t>*</w:t>
      </w:r>
      <w:r w:rsidRPr="003E6527">
        <w:rPr>
          <w:szCs w:val="21"/>
        </w:rPr>
        <w:t>疏：“喭即諺俗字。”</w:t>
      </w:r>
    </w:p>
    <w:p w14:paraId="1B19D81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（3）通“唁”。慰问死者家属。《文心雕龍·書記》：“諺者，直語也。喪言亦不及文，故弔亦稱諺。”</w:t>
      </w:r>
      <w:r>
        <w:rPr>
          <w:szCs w:val="21"/>
        </w:rPr>
        <w:t>*</w:t>
      </w:r>
      <w:r w:rsidRPr="003E6527">
        <w:rPr>
          <w:szCs w:val="21"/>
        </w:rPr>
        <w:t>北齊</w:t>
      </w:r>
      <w:r>
        <w:rPr>
          <w:szCs w:val="21"/>
        </w:rPr>
        <w:t>**</w:t>
      </w:r>
      <w:r w:rsidRPr="003E6527">
        <w:rPr>
          <w:szCs w:val="21"/>
        </w:rPr>
        <w:t>劉晝</w:t>
      </w:r>
      <w:r>
        <w:rPr>
          <w:szCs w:val="21"/>
        </w:rPr>
        <w:t>*</w:t>
      </w:r>
      <w:r w:rsidRPr="003E6527">
        <w:rPr>
          <w:szCs w:val="21"/>
        </w:rPr>
        <w:t>《新論·正賞》：“昔者</w:t>
      </w:r>
      <w:r>
        <w:rPr>
          <w:szCs w:val="21"/>
        </w:rPr>
        <w:t>*</w:t>
      </w:r>
      <w:r w:rsidRPr="003E6527">
        <w:rPr>
          <w:szCs w:val="21"/>
        </w:rPr>
        <w:t>仲尼</w:t>
      </w:r>
      <w:r>
        <w:rPr>
          <w:szCs w:val="21"/>
        </w:rPr>
        <w:t>*</w:t>
      </w:r>
      <w:r w:rsidRPr="003E6527">
        <w:rPr>
          <w:szCs w:val="21"/>
        </w:rPr>
        <w:t>先飯黍，侍者掩口笑；</w:t>
      </w:r>
      <w:r>
        <w:rPr>
          <w:szCs w:val="21"/>
        </w:rPr>
        <w:t>*</w:t>
      </w:r>
      <w:r w:rsidRPr="003E6527">
        <w:rPr>
          <w:szCs w:val="21"/>
        </w:rPr>
        <w:t>子游</w:t>
      </w:r>
      <w:r>
        <w:rPr>
          <w:szCs w:val="21"/>
        </w:rPr>
        <w:t>*</w:t>
      </w:r>
      <w:r w:rsidRPr="003E6527">
        <w:rPr>
          <w:szCs w:val="21"/>
        </w:rPr>
        <w:t>揚裘而諺，</w:t>
      </w:r>
      <w:r>
        <w:rPr>
          <w:szCs w:val="21"/>
        </w:rPr>
        <w:t>*</w:t>
      </w:r>
      <w:r w:rsidRPr="003E6527">
        <w:rPr>
          <w:szCs w:val="21"/>
        </w:rPr>
        <w:t>曾參</w:t>
      </w:r>
      <w:r>
        <w:rPr>
          <w:szCs w:val="21"/>
        </w:rPr>
        <w:t>*</w:t>
      </w:r>
      <w:r w:rsidRPr="003E6527">
        <w:rPr>
          <w:szCs w:val="21"/>
        </w:rPr>
        <w:t>指揮而哂。”</w:t>
      </w:r>
    </w:p>
    <w:p w14:paraId="4983FFF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005CA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EE96E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C1F22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諻</w:t>
      </w:r>
      <w:r w:rsidRPr="003E6527">
        <w:rPr>
          <w:szCs w:val="21"/>
        </w:rPr>
        <w:t>##諻</w:t>
      </w:r>
    </w:p>
    <w:p w14:paraId="2176F2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諻huáng　《廣韻》虎横切，平庚曉。又《集韻》胡盲切。</w:t>
      </w:r>
    </w:p>
    <w:p w14:paraId="6B339E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（1）语声。《方言》卷十二：“諻，音也。”《廣韻·庚韻》：“諻，語聲。”《集韻·庚韻》：“諻，大聲。”</w:t>
      </w:r>
    </w:p>
    <w:p w14:paraId="364FA02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（2）乐。卷子本《玉篇·言部》引《蒼頡篇》：“諻，樂也。”</w:t>
      </w:r>
    </w:p>
    <w:p w14:paraId="27C05C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9AE39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BD3242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E1F7CC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諼</w:t>
      </w:r>
      <w:r w:rsidRPr="003E6527">
        <w:rPr>
          <w:szCs w:val="21"/>
        </w:rPr>
        <w:t>##諼</w:t>
      </w:r>
    </w:p>
    <w:p w14:paraId="1901F0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〔谖〕</w:t>
      </w:r>
    </w:p>
    <w:p w14:paraId="7A8659D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《説文》：“諼，詐也。从言，爰聲。”</w:t>
      </w:r>
    </w:p>
    <w:p w14:paraId="0F31A8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xuān　《廣韻》況袁切，平元曉。又況晚切。元部。</w:t>
      </w:r>
    </w:p>
    <w:p w14:paraId="7F09133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（1）欺诈；欺骗。《説文·言部》：“諼，詐也。”《廣雅·釋詁二》：“諼，欺也。”《公羊傳·文公三年》：“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陽處父</w:t>
      </w:r>
      <w:r>
        <w:rPr>
          <w:szCs w:val="21"/>
        </w:rPr>
        <w:t>*</w:t>
      </w:r>
      <w:r w:rsidRPr="003E6527">
        <w:rPr>
          <w:szCs w:val="21"/>
        </w:rPr>
        <w:t>帥師伐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救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。此伐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也，其言救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何？為諼也。”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注：“諼，詐。”《漢書·息夫躬傳》：“虚造詐諼之策。”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司馬光</w:t>
      </w:r>
      <w:r>
        <w:rPr>
          <w:szCs w:val="21"/>
        </w:rPr>
        <w:t>*</w:t>
      </w:r>
      <w:r w:rsidRPr="003E6527">
        <w:rPr>
          <w:szCs w:val="21"/>
        </w:rPr>
        <w:t>《遣表》：“行險徼倖，懷諼罔上，輕動干戈，妄擾蠻夷。”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《新方言·釋言》：“今</w:t>
      </w:r>
      <w:r>
        <w:rPr>
          <w:szCs w:val="21"/>
        </w:rPr>
        <w:t>*</w:t>
      </w:r>
      <w:r w:rsidRPr="003E6527">
        <w:rPr>
          <w:szCs w:val="21"/>
        </w:rPr>
        <w:t>保定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真定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河間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天津</w:t>
      </w:r>
      <w:r>
        <w:rPr>
          <w:szCs w:val="21"/>
        </w:rPr>
        <w:t>*</w:t>
      </w:r>
      <w:r w:rsidRPr="003E6527">
        <w:rPr>
          <w:szCs w:val="21"/>
        </w:rPr>
        <w:t>皆謂大言無實為諼。”</w:t>
      </w:r>
    </w:p>
    <w:p w14:paraId="1A327D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（2）忘记。《玉篇·言部》：“諼，忘也。”《詩·衛風·考槃》：“獨寐寤言，永矢弗諼。”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箋：“諼，忘也。”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《贈元稹詩》：“之子異於是，久要誓不諼。”《紅樓夢》第七十六回：“酒盡情猶在，更殘樂已諼。”</w:t>
      </w:r>
    </w:p>
    <w:p w14:paraId="1E138EA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F558BA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FDBEC8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30D9C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諽</w:t>
      </w:r>
      <w:r w:rsidRPr="003E6527">
        <w:rPr>
          <w:szCs w:val="21"/>
        </w:rPr>
        <w:t>##諽</w:t>
      </w:r>
    </w:p>
    <w:p w14:paraId="6C3CDA0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《説文》：“諽，飾也。一曰更也。从言，革聲。讀若戒。”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注本作：“飭也。”注云：“作飾誤。諽與悈音義同。”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義證：“讀若戒者，戒當為悈。”</w:t>
      </w:r>
    </w:p>
    <w:p w14:paraId="7585B0A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gé　《廣韻》古核切，入麥見。又楷革切。鐸部。</w:t>
      </w:r>
    </w:p>
    <w:p w14:paraId="24D6328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（1）整饬。《説文·言部》：“諽，飾也。”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義證：“飾當作飭。”</w:t>
      </w:r>
    </w:p>
    <w:p w14:paraId="485E6D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（2）谨严，谨慎。《廣韻·麥韻》：“諽，謹也。”</w:t>
      </w:r>
    </w:p>
    <w:p w14:paraId="699F2B4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（3）同“革”。改变。《説文·言部》：“諽，更也。”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注：“諽，與革音義同。”卷子本《玉篇·言部》：“諽，</w:t>
      </w:r>
      <w:r>
        <w:rPr>
          <w:szCs w:val="21"/>
        </w:rPr>
        <w:t>*</w:t>
      </w:r>
      <w:r w:rsidRPr="003E6527">
        <w:rPr>
          <w:szCs w:val="21"/>
        </w:rPr>
        <w:t>野王</w:t>
      </w:r>
      <w:r>
        <w:rPr>
          <w:szCs w:val="21"/>
        </w:rPr>
        <w:t>*</w:t>
      </w:r>
      <w:r w:rsidRPr="003E6527">
        <w:rPr>
          <w:szCs w:val="21"/>
        </w:rPr>
        <w:t>案：諽，猶改變也。《周易》‘天地革而四時成，</w:t>
      </w:r>
      <w:r>
        <w:rPr>
          <w:szCs w:val="21"/>
        </w:rPr>
        <w:t>*</w:t>
      </w:r>
      <w:r w:rsidRPr="003E6527">
        <w:rPr>
          <w:szCs w:val="21"/>
        </w:rPr>
        <w:t>湯</w:t>
      </w:r>
      <w:r>
        <w:rPr>
          <w:szCs w:val="21"/>
        </w:rPr>
        <w:t>**</w:t>
      </w:r>
      <w:r w:rsidRPr="003E6527">
        <w:rPr>
          <w:szCs w:val="21"/>
        </w:rPr>
        <w:t>武</w:t>
      </w:r>
      <w:r>
        <w:rPr>
          <w:szCs w:val="21"/>
        </w:rPr>
        <w:t>*</w:t>
      </w:r>
      <w:r w:rsidRPr="003E6527">
        <w:rPr>
          <w:szCs w:val="21"/>
        </w:rPr>
        <w:t>革命從乎天’是也。”</w:t>
      </w:r>
    </w:p>
    <w:p w14:paraId="1A4CDC9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1B7B9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0485DF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49024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諾</w:t>
      </w:r>
      <w:r w:rsidRPr="003E6527">
        <w:rPr>
          <w:szCs w:val="21"/>
        </w:rPr>
        <w:t>##諾</w:t>
      </w:r>
    </w:p>
    <w:p w14:paraId="22E83C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〔诺〕</w:t>
      </w:r>
    </w:p>
    <w:p w14:paraId="425F05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《説文》：“諾，</w:t>
      </w:r>
      <w:r w:rsidRPr="003E6527">
        <w:rPr>
          <w:rFonts w:ascii="SimSun-ExtB" w:eastAsia="SimSun-ExtB" w:hAnsi="SimSun-ExtB" w:cs="SimSun-ExtB" w:hint="eastAsia"/>
          <w:szCs w:val="21"/>
        </w:rPr>
        <w:t>𧭭</w:t>
      </w:r>
      <w:r w:rsidRPr="003E6527">
        <w:rPr>
          <w:rFonts w:hint="eastAsia"/>
          <w:szCs w:val="21"/>
        </w:rPr>
        <w:t>也。从言，若聲。”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</w:t>
      </w:r>
      <w:r w:rsidRPr="003E6527">
        <w:rPr>
          <w:rFonts w:ascii="SimSun-ExtB" w:eastAsia="SimSun-ExtB" w:hAnsi="SimSun-ExtB" w:cs="SimSun-ExtB" w:hint="eastAsia"/>
          <w:szCs w:val="21"/>
        </w:rPr>
        <w:t>𧭭</w:t>
      </w:r>
      <w:r w:rsidRPr="003E6527">
        <w:rPr>
          <w:rFonts w:hint="eastAsia"/>
          <w:szCs w:val="21"/>
        </w:rPr>
        <w:t>者，應之俗字。”</w:t>
      </w:r>
      <w:r>
        <w:rPr>
          <w:szCs w:val="21"/>
        </w:rPr>
        <w:t>*</w:t>
      </w:r>
      <w:r w:rsidRPr="003E6527">
        <w:rPr>
          <w:szCs w:val="21"/>
        </w:rPr>
        <w:t>刘心源</w:t>
      </w:r>
      <w:r>
        <w:rPr>
          <w:szCs w:val="21"/>
        </w:rPr>
        <w:t>*</w:t>
      </w:r>
      <w:r w:rsidRPr="003E6527">
        <w:rPr>
          <w:szCs w:val="21"/>
        </w:rPr>
        <w:t>《奇觚室吉金文述》：“若即諾之古文。既从口又从言，於義為贅，知諾為後出字也。”</w:t>
      </w:r>
    </w:p>
    <w:p w14:paraId="525A96C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nuò　《廣韻》奴各切，入鐸泥。鐸部。</w:t>
      </w:r>
    </w:p>
    <w:p w14:paraId="785791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（1）答应声。《説文·言部》：“諾，</w:t>
      </w:r>
      <w:r w:rsidRPr="003E6527">
        <w:rPr>
          <w:rFonts w:ascii="SimSun-ExtB" w:eastAsia="SimSun-ExtB" w:hAnsi="SimSun-ExtB" w:cs="SimSun-ExtB" w:hint="eastAsia"/>
          <w:szCs w:val="21"/>
        </w:rPr>
        <w:t>𧭭</w:t>
      </w:r>
      <w:r w:rsidRPr="003E6527">
        <w:rPr>
          <w:rFonts w:hint="eastAsia"/>
          <w:szCs w:val="21"/>
        </w:rPr>
        <w:t>也。”《論語·陽貨》：</w:t>
      </w:r>
      <w:r w:rsidRPr="003E6527">
        <w:rPr>
          <w:szCs w:val="21"/>
        </w:rPr>
        <w:t>“諾，吾將仕矣。”《戰國策·齊策四》：“</w:t>
      </w:r>
      <w:r>
        <w:rPr>
          <w:szCs w:val="21"/>
        </w:rPr>
        <w:t>*</w:t>
      </w:r>
      <w:r w:rsidRPr="003E6527">
        <w:rPr>
          <w:szCs w:val="21"/>
        </w:rPr>
        <w:t>孟嘗君</w:t>
      </w:r>
      <w:r>
        <w:rPr>
          <w:szCs w:val="21"/>
        </w:rPr>
        <w:t>*</w:t>
      </w:r>
      <w:r w:rsidRPr="003E6527">
        <w:rPr>
          <w:szCs w:val="21"/>
        </w:rPr>
        <w:t>不説，曰：‘諾，先生休矣。’”《禮記·曲禮上》：“父召無諾，先生召無諾，唯而起。”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疏：“父與先生呼召稱唯。唯，</w:t>
      </w:r>
      <w:r w:rsidRPr="003E6527">
        <w:rPr>
          <w:rFonts w:ascii="SimSun-ExtB" w:eastAsia="SimSun-ExtB" w:hAnsi="SimSun-ExtB" w:cs="SimSun-ExtB" w:hint="eastAsia"/>
          <w:szCs w:val="21"/>
        </w:rPr>
        <w:t>𠰒</w:t>
      </w:r>
      <w:r w:rsidRPr="003E6527">
        <w:rPr>
          <w:rFonts w:hint="eastAsia"/>
          <w:szCs w:val="21"/>
        </w:rPr>
        <w:t>也。不得稱諾，其稱諾，則似寬緩驕慢。但今人稱諾，猶古之稱唯，則其意急也。今之稱</w:t>
      </w:r>
      <w:r w:rsidRPr="003E6527">
        <w:rPr>
          <w:rFonts w:ascii="SimSun-ExtB" w:eastAsia="SimSun-ExtB" w:hAnsi="SimSun-ExtB" w:cs="SimSun-ExtB" w:hint="eastAsia"/>
          <w:szCs w:val="21"/>
        </w:rPr>
        <w:t>𠰒</w:t>
      </w:r>
      <w:r w:rsidRPr="003E6527">
        <w:rPr>
          <w:rFonts w:hint="eastAsia"/>
          <w:szCs w:val="21"/>
        </w:rPr>
        <w:t>，猶古之稱諾，其意緩也，是今古異也。”</w:t>
      </w:r>
    </w:p>
    <w:p w14:paraId="528838C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（2）答应；允许。《老子》第六十三章：“夫輕諾必寡信，多易必多難。”《荀子·王霸》：“刑賞已諾，信乎天下矣。”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注：“諾，許也。”《史記·季布欒布列傳》：“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人諺曰：‘得黄金百（斤），不如得</w:t>
      </w:r>
      <w:r>
        <w:rPr>
          <w:szCs w:val="21"/>
        </w:rPr>
        <w:t>*</w:t>
      </w:r>
      <w:r w:rsidRPr="003E6527">
        <w:rPr>
          <w:szCs w:val="21"/>
        </w:rPr>
        <w:t>季布</w:t>
      </w:r>
      <w:r>
        <w:rPr>
          <w:szCs w:val="21"/>
        </w:rPr>
        <w:t>*</w:t>
      </w:r>
      <w:r w:rsidRPr="003E6527">
        <w:rPr>
          <w:szCs w:val="21"/>
        </w:rPr>
        <w:t>一諾。’”</w:t>
      </w:r>
    </w:p>
    <w:p w14:paraId="4EF708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（3）顺从。《吕氏春秋·知士》：“</w:t>
      </w:r>
      <w:r>
        <w:rPr>
          <w:szCs w:val="21"/>
        </w:rPr>
        <w:t>*</w:t>
      </w:r>
      <w:r w:rsidRPr="003E6527">
        <w:rPr>
          <w:szCs w:val="21"/>
        </w:rPr>
        <w:t>劑貌辨</w:t>
      </w:r>
      <w:r>
        <w:rPr>
          <w:szCs w:val="21"/>
        </w:rPr>
        <w:t>*</w:t>
      </w:r>
      <w:r w:rsidRPr="003E6527">
        <w:rPr>
          <w:szCs w:val="21"/>
        </w:rPr>
        <w:t>答曰：‘敬諾。’”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注：“諾，順。”</w:t>
      </w:r>
    </w:p>
    <w:p w14:paraId="75FBD7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（4）古时批字于公文之尾，表示许可叫“諾”，犹今签字。《後漢書·黨錮傳序》：“</w:t>
      </w:r>
      <w:r>
        <w:rPr>
          <w:szCs w:val="21"/>
        </w:rPr>
        <w:t>*</w:t>
      </w:r>
      <w:r w:rsidRPr="003E6527">
        <w:rPr>
          <w:szCs w:val="21"/>
        </w:rPr>
        <w:t>汝南</w:t>
      </w:r>
      <w:r>
        <w:rPr>
          <w:szCs w:val="21"/>
        </w:rPr>
        <w:t>*</w:t>
      </w:r>
      <w:r w:rsidRPr="003E6527">
        <w:rPr>
          <w:szCs w:val="21"/>
        </w:rPr>
        <w:t>太守</w:t>
      </w:r>
      <w:r>
        <w:rPr>
          <w:szCs w:val="21"/>
        </w:rPr>
        <w:t>*</w:t>
      </w:r>
      <w:r w:rsidRPr="003E6527">
        <w:rPr>
          <w:szCs w:val="21"/>
        </w:rPr>
        <w:t>范孟博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南陽</w:t>
      </w:r>
      <w:r>
        <w:rPr>
          <w:szCs w:val="21"/>
        </w:rPr>
        <w:t>**</w:t>
      </w:r>
      <w:r w:rsidRPr="003E6527">
        <w:rPr>
          <w:szCs w:val="21"/>
        </w:rPr>
        <w:t>宗資</w:t>
      </w:r>
      <w:r>
        <w:rPr>
          <w:szCs w:val="21"/>
        </w:rPr>
        <w:t>*</w:t>
      </w:r>
      <w:r w:rsidRPr="003E6527">
        <w:rPr>
          <w:szCs w:val="21"/>
        </w:rPr>
        <w:t>主畫諾。”《三國志·吴志·黄蓋傳》：“一以文書委付兩掾……兩掾所署，事入諾出。”《南史·齊江夏王鋒傳》：“（</w:t>
      </w:r>
      <w:r>
        <w:rPr>
          <w:szCs w:val="21"/>
        </w:rPr>
        <w:t>*</w:t>
      </w:r>
      <w:r w:rsidRPr="003E6527">
        <w:rPr>
          <w:szCs w:val="21"/>
        </w:rPr>
        <w:t>鋒</w:t>
      </w:r>
      <w:r>
        <w:rPr>
          <w:szCs w:val="21"/>
        </w:rPr>
        <w:t>*</w:t>
      </w:r>
      <w:r w:rsidRPr="003E6527">
        <w:rPr>
          <w:szCs w:val="21"/>
        </w:rPr>
        <w:t>）五歲，</w:t>
      </w:r>
      <w:r>
        <w:rPr>
          <w:szCs w:val="21"/>
        </w:rPr>
        <w:t>*</w:t>
      </w:r>
      <w:r w:rsidRPr="003E6527">
        <w:rPr>
          <w:szCs w:val="21"/>
        </w:rPr>
        <w:t>高帝</w:t>
      </w:r>
      <w:r>
        <w:rPr>
          <w:szCs w:val="21"/>
        </w:rPr>
        <w:t>*</w:t>
      </w:r>
      <w:r w:rsidRPr="003E6527">
        <w:rPr>
          <w:szCs w:val="21"/>
        </w:rPr>
        <w:t>使學鳳</w:t>
      </w:r>
      <w:r w:rsidRPr="003E6527">
        <w:rPr>
          <w:rFonts w:hint="eastAsia"/>
          <w:szCs w:val="21"/>
        </w:rPr>
        <w:t>尾諾。”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黄遵憲</w:t>
      </w:r>
      <w:r>
        <w:rPr>
          <w:szCs w:val="21"/>
        </w:rPr>
        <w:t>*</w:t>
      </w:r>
      <w:r w:rsidRPr="003E6527">
        <w:rPr>
          <w:szCs w:val="21"/>
        </w:rPr>
        <w:t>《述聞》：“是誰畫諾誰傳詔，一紙明貽萬國羞！”</w:t>
      </w:r>
    </w:p>
    <w:p w14:paraId="597F67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（5）方言。深。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樊綽</w:t>
      </w:r>
      <w:r>
        <w:rPr>
          <w:szCs w:val="21"/>
        </w:rPr>
        <w:t>*</w:t>
      </w:r>
      <w:r w:rsidRPr="003E6527">
        <w:rPr>
          <w:szCs w:val="21"/>
        </w:rPr>
        <w:t>《蠻書》卷八：“言語音，白蠻最正，蒙舍蠻次之，諸部落不如也，但名物或與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不同，及四聲訛重，大事多不與面言，必使人往來達其詞意，以此取定，謂之行諾……閣，高也。諾，深也。”</w:t>
      </w:r>
    </w:p>
    <w:p w14:paraId="07C12AE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（6）姓。《萬姓統譜·藥韻》：“諾，見《姓苑》。”</w:t>
      </w:r>
    </w:p>
    <w:p w14:paraId="1896FB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33BC1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67B67C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749F9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諿</w:t>
      </w:r>
      <w:r w:rsidRPr="003E6527">
        <w:rPr>
          <w:szCs w:val="21"/>
        </w:rPr>
        <w:t>##諿</w:t>
      </w:r>
    </w:p>
    <w:p w14:paraId="4BFDBDF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諿（一）qī　《廣韻》七入切，入緝清。</w:t>
      </w:r>
    </w:p>
    <w:p w14:paraId="606CA5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（1）和谐。《玉篇·言部》：“諿，和也。”</w:t>
      </w:r>
    </w:p>
    <w:p w14:paraId="4326A4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（2）辩。《集韻·緝韻》：“諿，辯也。”</w:t>
      </w:r>
    </w:p>
    <w:p w14:paraId="3C7EEB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（二）xǔ　《字彙》私吕切。</w:t>
      </w:r>
    </w:p>
    <w:p w14:paraId="6C15AC8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智谋。《字彙·言部》：“諿，謀也。”《太玄·戾》：“次七：女不女，其心予，覆夫諿。”</w:t>
      </w:r>
      <w:r>
        <w:rPr>
          <w:szCs w:val="21"/>
        </w:rPr>
        <w:t>*</w:t>
      </w:r>
      <w:r w:rsidRPr="003E6527">
        <w:rPr>
          <w:szCs w:val="21"/>
        </w:rPr>
        <w:t>范望</w:t>
      </w:r>
      <w:r>
        <w:rPr>
          <w:szCs w:val="21"/>
        </w:rPr>
        <w:t>*</w:t>
      </w:r>
      <w:r w:rsidRPr="003E6527">
        <w:rPr>
          <w:szCs w:val="21"/>
        </w:rPr>
        <w:t>注：“諿，謀也。”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釋文：“諿，才智之稱。”</w:t>
      </w:r>
    </w:p>
    <w:p w14:paraId="1689BD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D3D38B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B65D4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2697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謀</w:t>
      </w:r>
      <w:r w:rsidRPr="003E6527">
        <w:rPr>
          <w:szCs w:val="21"/>
        </w:rPr>
        <w:t>##謀</w:t>
      </w:r>
    </w:p>
    <w:p w14:paraId="269AC0A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〔谋〕</w:t>
      </w:r>
    </w:p>
    <w:p w14:paraId="19DCD7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《説文》：“謀，慮難曰謀。从言，某聲。</w:t>
      </w:r>
      <w:r w:rsidRPr="003E6527">
        <w:rPr>
          <w:rFonts w:ascii="SimSun-ExtB" w:eastAsia="SimSun-ExtB" w:hAnsi="SimSun-ExtB" w:cs="SimSun-ExtB" w:hint="eastAsia"/>
          <w:szCs w:val="21"/>
        </w:rPr>
        <w:t>𠰔</w:t>
      </w:r>
      <w:r w:rsidRPr="003E6527">
        <w:rPr>
          <w:rFonts w:hint="eastAsia"/>
          <w:szCs w:val="21"/>
        </w:rPr>
        <w:t>，古文謀，</w:t>
      </w:r>
      <w:r w:rsidRPr="003E6527">
        <w:rPr>
          <w:rFonts w:ascii="SimSun-ExtB" w:eastAsia="SimSun-ExtB" w:hAnsi="SimSun-ExtB" w:cs="SimSun-ExtB" w:hint="eastAsia"/>
          <w:szCs w:val="21"/>
        </w:rPr>
        <w:t>𧦥</w:t>
      </w:r>
      <w:r w:rsidRPr="003E6527">
        <w:rPr>
          <w:rFonts w:hint="eastAsia"/>
          <w:szCs w:val="21"/>
        </w:rPr>
        <w:t>，亦古文。”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鍇</w:t>
      </w:r>
      <w:r>
        <w:rPr>
          <w:szCs w:val="21"/>
        </w:rPr>
        <w:t>*</w:t>
      </w:r>
      <w:r w:rsidRPr="003E6527">
        <w:rPr>
          <w:szCs w:val="21"/>
        </w:rPr>
        <w:t>本（楷化）不誤。从母非从毋也。母聲某聲同在一部。”</w:t>
      </w:r>
      <w:r>
        <w:rPr>
          <w:szCs w:val="21"/>
        </w:rPr>
        <w:t>*</w:t>
      </w:r>
      <w:r w:rsidRPr="003E6527">
        <w:rPr>
          <w:szCs w:val="21"/>
        </w:rPr>
        <w:t>吴大澂</w:t>
      </w:r>
      <w:r>
        <w:rPr>
          <w:szCs w:val="21"/>
        </w:rPr>
        <w:t>*</w:t>
      </w:r>
      <w:r w:rsidRPr="003E6527">
        <w:rPr>
          <w:szCs w:val="21"/>
        </w:rPr>
        <w:t>古籀補：“古謀字从言从每，與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書誨字相類。疑古文謀誨為一字。《説命》‘朝夕納誨’當讀為‘納謀’。”</w:t>
      </w:r>
    </w:p>
    <w:p w14:paraId="4854671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móu　《廣韻》莫浮切，平尤明。之部。</w:t>
      </w:r>
    </w:p>
    <w:p w14:paraId="69043F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（1）考虑；谋划。《説文·言部》：“謀，慮難曰謀。”《玉篇·言部》：“謀，計也。”《易·訟》：“君子以作事謀始。”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疏：“凡欲興作其事，先須謀慮其始。”《後漢書·朱浮傳》：“蓋聞智者順時而謀，愚者逆理而動。”《徐霞客遊記·遊天台山日記》：“欲向</w:t>
      </w:r>
      <w:r>
        <w:rPr>
          <w:szCs w:val="21"/>
        </w:rPr>
        <w:t>*</w:t>
      </w:r>
      <w:r w:rsidRPr="003E6527">
        <w:rPr>
          <w:szCs w:val="21"/>
        </w:rPr>
        <w:t>桐柏宫</w:t>
      </w:r>
      <w:r>
        <w:rPr>
          <w:szCs w:val="21"/>
        </w:rPr>
        <w:t>*</w:t>
      </w:r>
      <w:r w:rsidRPr="003E6527">
        <w:rPr>
          <w:szCs w:val="21"/>
        </w:rPr>
        <w:t>，覓瓊臺雙闕，路多迷津，遂謀向</w:t>
      </w:r>
      <w:r>
        <w:rPr>
          <w:szCs w:val="21"/>
        </w:rPr>
        <w:t>*</w:t>
      </w:r>
      <w:r w:rsidRPr="003E6527">
        <w:rPr>
          <w:szCs w:val="21"/>
        </w:rPr>
        <w:t>國清（寺</w:t>
      </w:r>
      <w:r>
        <w:rPr>
          <w:szCs w:val="21"/>
        </w:rPr>
        <w:t>*</w:t>
      </w:r>
      <w:r w:rsidRPr="003E6527">
        <w:rPr>
          <w:szCs w:val="21"/>
        </w:rPr>
        <w:t>）。”又专指策划征伐；设计陷害；想法夺取。《楚辭·天問》：“何承謀</w:t>
      </w:r>
      <w:r>
        <w:rPr>
          <w:szCs w:val="21"/>
        </w:rPr>
        <w:t>*</w:t>
      </w:r>
      <w:r w:rsidRPr="003E6527">
        <w:rPr>
          <w:szCs w:val="21"/>
        </w:rPr>
        <w:t>夏桀</w:t>
      </w:r>
      <w:r>
        <w:rPr>
          <w:szCs w:val="21"/>
        </w:rPr>
        <w:t>*</w:t>
      </w:r>
      <w:r w:rsidRPr="003E6527">
        <w:rPr>
          <w:szCs w:val="21"/>
        </w:rPr>
        <w:t>，終以滅喪？”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補注：“此言</w:t>
      </w:r>
      <w:r>
        <w:rPr>
          <w:szCs w:val="21"/>
        </w:rPr>
        <w:t>*</w:t>
      </w:r>
      <w:r w:rsidRPr="003E6527">
        <w:rPr>
          <w:szCs w:val="21"/>
        </w:rPr>
        <w:t>伊尹</w:t>
      </w:r>
      <w:r>
        <w:rPr>
          <w:szCs w:val="21"/>
        </w:rPr>
        <w:t>*</w:t>
      </w:r>
      <w:r w:rsidRPr="003E6527">
        <w:rPr>
          <w:szCs w:val="21"/>
        </w:rPr>
        <w:t>承事</w:t>
      </w:r>
      <w:r>
        <w:rPr>
          <w:szCs w:val="21"/>
        </w:rPr>
        <w:t>*</w:t>
      </w:r>
      <w:r w:rsidRPr="003E6527">
        <w:rPr>
          <w:szCs w:val="21"/>
        </w:rPr>
        <w:t>湯</w:t>
      </w:r>
      <w:r>
        <w:rPr>
          <w:szCs w:val="21"/>
        </w:rPr>
        <w:t>*</w:t>
      </w:r>
      <w:r w:rsidRPr="003E6527">
        <w:rPr>
          <w:szCs w:val="21"/>
        </w:rPr>
        <w:t>以謀</w:t>
      </w:r>
      <w:r>
        <w:rPr>
          <w:szCs w:val="21"/>
        </w:rPr>
        <w:t>*</w:t>
      </w:r>
      <w:r w:rsidRPr="003E6527">
        <w:rPr>
          <w:szCs w:val="21"/>
        </w:rPr>
        <w:t>夏桀</w:t>
      </w:r>
      <w:r>
        <w:rPr>
          <w:szCs w:val="21"/>
        </w:rPr>
        <w:t>*</w:t>
      </w:r>
      <w:r w:rsidRPr="003E6527">
        <w:rPr>
          <w:szCs w:val="21"/>
        </w:rPr>
        <w:t>也。”《史記·秦本紀》：“</w:t>
      </w:r>
      <w:r>
        <w:rPr>
          <w:szCs w:val="21"/>
        </w:rPr>
        <w:t>*</w:t>
      </w:r>
      <w:r w:rsidRPr="003E6527">
        <w:rPr>
          <w:szCs w:val="21"/>
        </w:rPr>
        <w:t>東周</w:t>
      </w:r>
      <w:r>
        <w:rPr>
          <w:szCs w:val="21"/>
        </w:rPr>
        <w:t>*</w:t>
      </w:r>
      <w:r w:rsidRPr="003E6527">
        <w:rPr>
          <w:szCs w:val="21"/>
        </w:rPr>
        <w:t>君與諸侯謀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使相國</w:t>
      </w:r>
      <w:r>
        <w:rPr>
          <w:szCs w:val="21"/>
        </w:rPr>
        <w:t>*</w:t>
      </w:r>
      <w:r w:rsidRPr="003E6527">
        <w:rPr>
          <w:szCs w:val="21"/>
        </w:rPr>
        <w:t>吕不韋</w:t>
      </w:r>
      <w:r>
        <w:rPr>
          <w:szCs w:val="21"/>
        </w:rPr>
        <w:t>*</w:t>
      </w:r>
      <w:r w:rsidRPr="003E6527">
        <w:rPr>
          <w:szCs w:val="21"/>
        </w:rPr>
        <w:t>誅之，盡入其國。”《水滸全傳》第四十一回：“我又不與你有殺父之仇，你如何定要謀我？”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《呐喊·阿Q正传》：“在</w:t>
      </w:r>
      <w:r>
        <w:rPr>
          <w:szCs w:val="21"/>
        </w:rPr>
        <w:t>*</w:t>
      </w:r>
      <w:r w:rsidRPr="003E6527">
        <w:rPr>
          <w:szCs w:val="21"/>
        </w:rPr>
        <w:t>阿Q</w:t>
      </w:r>
      <w:r>
        <w:rPr>
          <w:szCs w:val="21"/>
        </w:rPr>
        <w:t>*</w:t>
      </w:r>
      <w:r w:rsidRPr="003E6527">
        <w:rPr>
          <w:szCs w:val="21"/>
        </w:rPr>
        <w:t>的眼睛里，位置是在</w:t>
      </w:r>
      <w:r>
        <w:rPr>
          <w:szCs w:val="21"/>
        </w:rPr>
        <w:t>*</w:t>
      </w:r>
      <w:r w:rsidRPr="003E6527">
        <w:rPr>
          <w:szCs w:val="21"/>
        </w:rPr>
        <w:t>王胡</w:t>
      </w:r>
      <w:r>
        <w:rPr>
          <w:szCs w:val="21"/>
        </w:rPr>
        <w:t>*</w:t>
      </w:r>
      <w:r w:rsidRPr="003E6527">
        <w:rPr>
          <w:szCs w:val="21"/>
        </w:rPr>
        <w:t>之下的，谁料这小子竟谋了他的饭碗去。”</w:t>
      </w:r>
    </w:p>
    <w:p w14:paraId="630A3F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（2）计谋；策略。如：阴谋；足智多谋。《書·大禹謨》：“無稽之言勿聽，弗詢之謀勿庸。”《韓非子·難一》：“</w:t>
      </w:r>
      <w:r w:rsidRPr="003E6527">
        <w:rPr>
          <w:rFonts w:hint="eastAsia"/>
          <w:szCs w:val="21"/>
        </w:rPr>
        <w:t>則所以勝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破軍者，</w:t>
      </w:r>
      <w:r>
        <w:rPr>
          <w:szCs w:val="21"/>
        </w:rPr>
        <w:t>*</w:t>
      </w:r>
      <w:r w:rsidRPr="003E6527">
        <w:rPr>
          <w:szCs w:val="21"/>
        </w:rPr>
        <w:t>舅犯</w:t>
      </w:r>
      <w:r>
        <w:rPr>
          <w:szCs w:val="21"/>
        </w:rPr>
        <w:t>*</w:t>
      </w:r>
      <w:r w:rsidRPr="003E6527">
        <w:rPr>
          <w:szCs w:val="21"/>
        </w:rPr>
        <w:t>之謀也。”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安如山</w:t>
      </w:r>
      <w:r>
        <w:rPr>
          <w:szCs w:val="21"/>
        </w:rPr>
        <w:t>*</w:t>
      </w:r>
      <w:r w:rsidRPr="003E6527">
        <w:rPr>
          <w:szCs w:val="21"/>
        </w:rPr>
        <w:t>《曹將軍》：“肉食無遠謀，野史有直筆。”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《且介亭杂文·忆刘半农君》：“</w:t>
      </w:r>
      <w:r>
        <w:rPr>
          <w:szCs w:val="21"/>
        </w:rPr>
        <w:t>*</w:t>
      </w:r>
      <w:r w:rsidRPr="003E6527">
        <w:rPr>
          <w:szCs w:val="21"/>
        </w:rPr>
        <w:t>半农</w:t>
      </w:r>
      <w:r>
        <w:rPr>
          <w:szCs w:val="21"/>
        </w:rPr>
        <w:t>*</w:t>
      </w:r>
      <w:r w:rsidRPr="003E6527">
        <w:rPr>
          <w:szCs w:val="21"/>
        </w:rPr>
        <w:t>的活泼，有时颇近于草率，勇敢也有失之无谋的地方。”</w:t>
      </w:r>
    </w:p>
    <w:p w14:paraId="1B2C88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（3）咨询。《詩·小雅·皇皇者華》：“載馳載驅，周爰咨謀。”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傳：“咨事之難易為謀。”《國語·魯語下》：“咨事為謀。”《隋書·李密傳》：“</w:t>
      </w:r>
      <w:r>
        <w:rPr>
          <w:szCs w:val="21"/>
        </w:rPr>
        <w:t>*</w:t>
      </w:r>
      <w:r w:rsidRPr="003E6527">
        <w:rPr>
          <w:szCs w:val="21"/>
        </w:rPr>
        <w:t>玄感</w:t>
      </w:r>
      <w:r>
        <w:rPr>
          <w:szCs w:val="21"/>
        </w:rPr>
        <w:t>*</w:t>
      </w:r>
      <w:r w:rsidRPr="003E6527">
        <w:rPr>
          <w:szCs w:val="21"/>
        </w:rPr>
        <w:t>謀計於</w:t>
      </w:r>
      <w:r>
        <w:rPr>
          <w:szCs w:val="21"/>
        </w:rPr>
        <w:t>*</w:t>
      </w:r>
      <w:r w:rsidRPr="003E6527">
        <w:rPr>
          <w:szCs w:val="21"/>
        </w:rPr>
        <w:t>密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166B60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（4）商议。如：不谋而合；各不相谋。</w:t>
      </w:r>
      <w:r w:rsidRPr="003E6527">
        <w:rPr>
          <w:rFonts w:hint="eastAsia"/>
          <w:szCs w:val="21"/>
        </w:rPr>
        <w:t>《廣雅·釋詁四》：“謀，議也。”《晋書·刑法志》：“二人對議謂之謀。”《隋書·李密傳》：“（</w:t>
      </w:r>
      <w:r>
        <w:rPr>
          <w:szCs w:val="21"/>
        </w:rPr>
        <w:t>*</w:t>
      </w:r>
      <w:r w:rsidRPr="003E6527">
        <w:rPr>
          <w:szCs w:val="21"/>
        </w:rPr>
        <w:t>密</w:t>
      </w:r>
      <w:r>
        <w:rPr>
          <w:szCs w:val="21"/>
        </w:rPr>
        <w:t>*</w:t>
      </w:r>
      <w:r w:rsidRPr="003E6527">
        <w:rPr>
          <w:szCs w:val="21"/>
        </w:rPr>
        <w:t>）與衆謀。待</w:t>
      </w:r>
      <w:r>
        <w:rPr>
          <w:szCs w:val="21"/>
        </w:rPr>
        <w:t>*</w:t>
      </w:r>
      <w:r w:rsidRPr="003E6527">
        <w:rPr>
          <w:szCs w:val="21"/>
        </w:rPr>
        <w:t>世充</w:t>
      </w:r>
      <w:r>
        <w:rPr>
          <w:szCs w:val="21"/>
        </w:rPr>
        <w:t>*</w:t>
      </w:r>
      <w:r w:rsidRPr="003E6527">
        <w:rPr>
          <w:szCs w:val="21"/>
        </w:rPr>
        <w:t>之兵半濟</w:t>
      </w:r>
      <w:r>
        <w:rPr>
          <w:szCs w:val="21"/>
        </w:rPr>
        <w:t>*</w:t>
      </w:r>
      <w:r w:rsidRPr="003E6527">
        <w:rPr>
          <w:szCs w:val="21"/>
        </w:rPr>
        <w:t>洛水</w:t>
      </w:r>
      <w:r>
        <w:rPr>
          <w:szCs w:val="21"/>
        </w:rPr>
        <w:t>*</w:t>
      </w:r>
      <w:r w:rsidRPr="003E6527">
        <w:rPr>
          <w:szCs w:val="21"/>
        </w:rPr>
        <w:t>，然後擊之。”《紅樓夢》第三回：“（</w:t>
      </w:r>
      <w:r>
        <w:rPr>
          <w:szCs w:val="21"/>
        </w:rPr>
        <w:t>*</w:t>
      </w:r>
      <w:r w:rsidRPr="003E6527">
        <w:rPr>
          <w:szCs w:val="21"/>
        </w:rPr>
        <w:t>雨村</w:t>
      </w:r>
      <w:r>
        <w:rPr>
          <w:szCs w:val="21"/>
        </w:rPr>
        <w:t>*</w:t>
      </w:r>
      <w:r w:rsidRPr="003E6527">
        <w:rPr>
          <w:szCs w:val="21"/>
        </w:rPr>
        <w:t>）回至館中，忙尋邸報看真確了，次日面謀之</w:t>
      </w:r>
      <w:r>
        <w:rPr>
          <w:szCs w:val="21"/>
        </w:rPr>
        <w:t>*</w:t>
      </w:r>
      <w:r w:rsidRPr="003E6527">
        <w:rPr>
          <w:szCs w:val="21"/>
        </w:rPr>
        <w:t>如海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306DF77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（5）审察。《文選·張衡〈思玄賦〉》：“神逵昧其難覆兮，疇克謀而從諸。”舊注：“謀，察也。”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《斷刑論》：“胡不謀之人心以熟吾道？吾道之盡而人化矣。”</w:t>
      </w:r>
    </w:p>
    <w:p w14:paraId="05BB32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（6）图谋，营求。如</w:t>
      </w:r>
      <w:r w:rsidRPr="003E6527">
        <w:rPr>
          <w:rFonts w:hint="eastAsia"/>
          <w:szCs w:val="21"/>
        </w:rPr>
        <w:t>：谋生；谋幸福。《論語·衛靈公》：“君子謀道不謀食。”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《鰕</w:t>
      </w:r>
      <w:r w:rsidRPr="003E6527">
        <w:rPr>
          <w:rFonts w:hint="eastAsia"/>
          <w:szCs w:val="21"/>
        </w:rPr>
        <w:t>䱇篇》：“俯觀上路人，勢利惟是謀。”《紅樓夢》第三回：“（</w:t>
      </w:r>
      <w:r>
        <w:rPr>
          <w:szCs w:val="21"/>
        </w:rPr>
        <w:t>*</w:t>
      </w:r>
      <w:r w:rsidRPr="003E6527">
        <w:rPr>
          <w:szCs w:val="21"/>
        </w:rPr>
        <w:t>賈雨村</w:t>
      </w:r>
      <w:r>
        <w:rPr>
          <w:szCs w:val="21"/>
        </w:rPr>
        <w:t>*</w:t>
      </w:r>
      <w:r w:rsidRPr="003E6527">
        <w:rPr>
          <w:szCs w:val="21"/>
        </w:rPr>
        <w:t>）謀了一個復職，不上兩月，便選了</w:t>
      </w:r>
      <w:r>
        <w:rPr>
          <w:szCs w:val="21"/>
        </w:rPr>
        <w:t>*</w:t>
      </w:r>
      <w:r w:rsidRPr="003E6527">
        <w:rPr>
          <w:szCs w:val="21"/>
        </w:rPr>
        <w:t>金陵</w:t>
      </w:r>
      <w:r>
        <w:rPr>
          <w:szCs w:val="21"/>
        </w:rPr>
        <w:t>**</w:t>
      </w:r>
      <w:r w:rsidRPr="003E6527">
        <w:rPr>
          <w:szCs w:val="21"/>
        </w:rPr>
        <w:t>應天府</w:t>
      </w:r>
      <w:r>
        <w:rPr>
          <w:szCs w:val="21"/>
        </w:rPr>
        <w:t>*</w:t>
      </w:r>
      <w:r w:rsidRPr="003E6527">
        <w:rPr>
          <w:szCs w:val="21"/>
        </w:rPr>
        <w:t>，辭了</w:t>
      </w:r>
      <w:r>
        <w:rPr>
          <w:szCs w:val="21"/>
        </w:rPr>
        <w:t>*</w:t>
      </w:r>
      <w:r w:rsidRPr="003E6527">
        <w:rPr>
          <w:szCs w:val="21"/>
        </w:rPr>
        <w:t>賈政</w:t>
      </w:r>
      <w:r>
        <w:rPr>
          <w:szCs w:val="21"/>
        </w:rPr>
        <w:t>*</w:t>
      </w:r>
      <w:r w:rsidRPr="003E6527">
        <w:rPr>
          <w:szCs w:val="21"/>
        </w:rPr>
        <w:t>，擇日到任去了。”</w:t>
      </w:r>
    </w:p>
    <w:p w14:paraId="799D656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（7）会合；接触。《三國志·蜀志·先主傳》：“近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初興，五星從歲星謀。”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《鈷鉧潭西小丘記》：“枕席而卧，則清泠之狀與目謀，瀯瀯之聲與耳謀，悠然而虚者</w:t>
      </w:r>
      <w:r w:rsidRPr="003E6527">
        <w:rPr>
          <w:rFonts w:hint="eastAsia"/>
          <w:szCs w:val="21"/>
        </w:rPr>
        <w:t>與神謀，淵然而静者與心謀。”</w:t>
      </w:r>
    </w:p>
    <w:p w14:paraId="2647AF7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（8）晦昧，不清楚。《管子·内業》：“謀乎莫聞其音，卒乎乃在於心。”</w:t>
      </w:r>
      <w:r>
        <w:rPr>
          <w:szCs w:val="21"/>
        </w:rPr>
        <w:t>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平議：“謀，即《禮記·玉藻篇》‘瞿瞿梅梅’之梅。正義曰：‘梅梅猶微微’，謂微昧也，正與‘莫聞其音’之義合。梅或體作楳，與謀並從某聲，故得通用。”</w:t>
      </w:r>
    </w:p>
    <w:p w14:paraId="2723C8C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（9）通“媒（méi）”。媒介；事物发生的诱因。《管子·法法》：“君臣之會，六者謂之謀。”</w:t>
      </w:r>
      <w:r>
        <w:rPr>
          <w:szCs w:val="21"/>
        </w:rPr>
        <w:t>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平議：“‘六者謂之謀’，當作‘六者為之媒’，言君臣會合，皆此六者為之媒也。”《馬王堆漢墓帛書·十六經·順道》：“不為亂</w:t>
      </w:r>
      <w:r w:rsidRPr="003E6527">
        <w:rPr>
          <w:rFonts w:hint="eastAsia"/>
          <w:szCs w:val="21"/>
        </w:rPr>
        <w:t>首，不為宛（怨）謀。”</w:t>
      </w:r>
    </w:p>
    <w:p w14:paraId="22DAD5A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（10）姓。《通志·氏族略三》：“</w:t>
      </w:r>
      <w:r>
        <w:rPr>
          <w:szCs w:val="21"/>
        </w:rPr>
        <w:t>*</w:t>
      </w:r>
      <w:r w:rsidRPr="003E6527">
        <w:rPr>
          <w:szCs w:val="21"/>
        </w:rPr>
        <w:t>謀</w:t>
      </w:r>
      <w:r>
        <w:rPr>
          <w:szCs w:val="21"/>
        </w:rPr>
        <w:t>*</w:t>
      </w:r>
      <w:r w:rsidRPr="003E6527">
        <w:rPr>
          <w:szCs w:val="21"/>
        </w:rPr>
        <w:t>氏，《風俗通》云：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卿士</w:t>
      </w:r>
      <w:r>
        <w:rPr>
          <w:szCs w:val="21"/>
        </w:rPr>
        <w:t>*</w:t>
      </w:r>
      <w:r w:rsidRPr="003E6527">
        <w:rPr>
          <w:szCs w:val="21"/>
        </w:rPr>
        <w:t>祭公謀父</w:t>
      </w:r>
      <w:r>
        <w:rPr>
          <w:szCs w:val="21"/>
        </w:rPr>
        <w:t>*</w:t>
      </w:r>
      <w:r w:rsidRPr="003E6527">
        <w:rPr>
          <w:szCs w:val="21"/>
        </w:rPr>
        <w:t>之後，以字為氏。”</w:t>
      </w:r>
    </w:p>
    <w:p w14:paraId="40446E6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C4CE28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C9B1ED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5FB417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謁</w:t>
      </w:r>
      <w:r w:rsidRPr="003E6527">
        <w:rPr>
          <w:szCs w:val="21"/>
        </w:rPr>
        <w:t>##謁</w:t>
      </w:r>
    </w:p>
    <w:p w14:paraId="430AB1B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〔谒〕</w:t>
      </w:r>
    </w:p>
    <w:p w14:paraId="0C50AAB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《説文》：“謁，白也。从言，曷聲。”</w:t>
      </w:r>
    </w:p>
    <w:p w14:paraId="0DB15A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（一）yè　《廣韻》於歇切，入月影。月部。</w:t>
      </w:r>
    </w:p>
    <w:p w14:paraId="67DAD0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（1）禀告，陈述。一般用于卑幼对尊长。《説文·言部》：“謁，白也。”《釋名·釋書契》：“謁，詣也。詣，告也。”《儀禮·聘禮》：“乃謁關人。”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注：“謁，告也。”《戰國策·秦策一》：“臣請謁</w:t>
      </w:r>
      <w:r w:rsidRPr="003E6527">
        <w:rPr>
          <w:rFonts w:hint="eastAsia"/>
          <w:szCs w:val="21"/>
        </w:rPr>
        <w:t>其故。”</w:t>
      </w:r>
      <w:r>
        <w:rPr>
          <w:szCs w:val="21"/>
        </w:rPr>
        <w:t>*</w:t>
      </w:r>
      <w:r w:rsidRPr="003E6527">
        <w:rPr>
          <w:szCs w:val="21"/>
        </w:rPr>
        <w:t>姚宏</w:t>
      </w:r>
      <w:r>
        <w:rPr>
          <w:szCs w:val="21"/>
        </w:rPr>
        <w:t>*</w:t>
      </w:r>
      <w:r w:rsidRPr="003E6527">
        <w:rPr>
          <w:szCs w:val="21"/>
        </w:rPr>
        <w:t>注：“謁，白也。”《論衡·紀妖》：“吾欲有謁于主君。”</w:t>
      </w:r>
    </w:p>
    <w:p w14:paraId="506FEB7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（2）告发；检举。《韓非子·八經》：“誅毋謁而罪同。”</w:t>
      </w:r>
      <w:r>
        <w:rPr>
          <w:szCs w:val="21"/>
        </w:rPr>
        <w:t>*</w:t>
      </w:r>
      <w:r w:rsidRPr="003E6527">
        <w:rPr>
          <w:szCs w:val="21"/>
        </w:rPr>
        <w:t>陈奇猷</w:t>
      </w:r>
      <w:r>
        <w:rPr>
          <w:szCs w:val="21"/>
        </w:rPr>
        <w:t>*</w:t>
      </w:r>
      <w:r w:rsidRPr="003E6527">
        <w:rPr>
          <w:szCs w:val="21"/>
        </w:rPr>
        <w:t>校注：“謁，謂告姦，毋謁，謂不告姦也。不告姦則有罰，故曰誅毋謁。”又《五蠹》：“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之有</w:t>
      </w:r>
      <w:r>
        <w:rPr>
          <w:szCs w:val="21"/>
        </w:rPr>
        <w:t>*</w:t>
      </w:r>
      <w:r w:rsidRPr="003E6527">
        <w:rPr>
          <w:szCs w:val="21"/>
        </w:rPr>
        <w:t>直躬</w:t>
      </w:r>
      <w:r>
        <w:rPr>
          <w:szCs w:val="21"/>
        </w:rPr>
        <w:t>*</w:t>
      </w:r>
      <w:r w:rsidRPr="003E6527">
        <w:rPr>
          <w:szCs w:val="21"/>
        </w:rPr>
        <w:t>，其父竊羊而謁之吏。”</w:t>
      </w:r>
    </w:p>
    <w:p w14:paraId="70A90DC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（3）请求。《國語·越語下》：“微君王之言，臣固將謁之。”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注：“謁，請也，請伐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也。”《潛夫論·愛日》：“所謂治國之日舒以長者，非謁</w:t>
      </w:r>
      <w:r>
        <w:rPr>
          <w:szCs w:val="21"/>
        </w:rPr>
        <w:t>*</w:t>
      </w:r>
      <w:r w:rsidRPr="003E6527">
        <w:rPr>
          <w:szCs w:val="21"/>
        </w:rPr>
        <w:t>羲和</w:t>
      </w:r>
      <w:r>
        <w:rPr>
          <w:szCs w:val="21"/>
        </w:rPr>
        <w:t>*</w:t>
      </w:r>
      <w:r w:rsidRPr="003E6527">
        <w:rPr>
          <w:szCs w:val="21"/>
        </w:rPr>
        <w:t>而令安行</w:t>
      </w:r>
      <w:r w:rsidRPr="003E6527">
        <w:rPr>
          <w:rFonts w:hint="eastAsia"/>
          <w:szCs w:val="21"/>
        </w:rPr>
        <w:t>也。”《列子·周穆王》：“謁史而卜之，弗占；謁巫而禱之，弗禁；謁醫而攻之，弗已。”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王讜</w:t>
      </w:r>
      <w:r>
        <w:rPr>
          <w:szCs w:val="21"/>
        </w:rPr>
        <w:t>*</w:t>
      </w:r>
      <w:r w:rsidRPr="003E6527">
        <w:rPr>
          <w:szCs w:val="21"/>
        </w:rPr>
        <w:t>《唐語林·賞</w:t>
      </w:r>
      <w:r w:rsidRPr="003E6527">
        <w:rPr>
          <w:szCs w:val="21"/>
        </w:rPr>
        <w:lastRenderedPageBreak/>
        <w:t>譽》：“任大理評事日，饘粥不給，嘗於</w:t>
      </w:r>
      <w:r>
        <w:rPr>
          <w:szCs w:val="21"/>
        </w:rPr>
        <w:t>*</w:t>
      </w:r>
      <w:r w:rsidRPr="003E6527">
        <w:rPr>
          <w:szCs w:val="21"/>
        </w:rPr>
        <w:t>安國寺</w:t>
      </w:r>
      <w:r>
        <w:rPr>
          <w:szCs w:val="21"/>
        </w:rPr>
        <w:t>*</w:t>
      </w:r>
      <w:r w:rsidRPr="003E6527">
        <w:rPr>
          <w:szCs w:val="21"/>
        </w:rPr>
        <w:t>相識僧處謁飱。”</w:t>
      </w:r>
    </w:p>
    <w:p w14:paraId="20821AB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（4）进见；拜见。《楚辭·劉向〈九歎·遠遊〉》：“登</w:t>
      </w:r>
      <w:r>
        <w:rPr>
          <w:szCs w:val="21"/>
        </w:rPr>
        <w:t>*</w:t>
      </w:r>
      <w:r w:rsidRPr="003E6527">
        <w:rPr>
          <w:szCs w:val="21"/>
        </w:rPr>
        <w:t>崑崙</w:t>
      </w:r>
      <w:r>
        <w:rPr>
          <w:szCs w:val="21"/>
        </w:rPr>
        <w:t>*</w:t>
      </w:r>
      <w:r w:rsidRPr="003E6527">
        <w:rPr>
          <w:szCs w:val="21"/>
        </w:rPr>
        <w:t>而北首兮，悉靈圉而來謁。”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注：“衆神盡來謁見，尊有德也。”《新唐書·隱逸傳·衛大經》：“</w:t>
      </w:r>
      <w:r>
        <w:rPr>
          <w:szCs w:val="21"/>
        </w:rPr>
        <w:t>*</w:t>
      </w:r>
      <w:r w:rsidRPr="003E6527">
        <w:rPr>
          <w:szCs w:val="21"/>
        </w:rPr>
        <w:t>開元</w:t>
      </w:r>
      <w:r>
        <w:rPr>
          <w:szCs w:val="21"/>
        </w:rPr>
        <w:t>*</w:t>
      </w:r>
      <w:r w:rsidRPr="003E6527">
        <w:rPr>
          <w:szCs w:val="21"/>
        </w:rPr>
        <w:t>初，</w:t>
      </w:r>
      <w:r>
        <w:rPr>
          <w:szCs w:val="21"/>
        </w:rPr>
        <w:t>*</w:t>
      </w:r>
      <w:r w:rsidRPr="003E6527">
        <w:rPr>
          <w:szCs w:val="21"/>
        </w:rPr>
        <w:t>畢構</w:t>
      </w:r>
      <w:r>
        <w:rPr>
          <w:szCs w:val="21"/>
        </w:rPr>
        <w:t>*</w:t>
      </w:r>
      <w:r w:rsidRPr="003E6527">
        <w:rPr>
          <w:szCs w:val="21"/>
        </w:rPr>
        <w:t>為刺史，使縣令</w:t>
      </w:r>
      <w:r>
        <w:rPr>
          <w:szCs w:val="21"/>
        </w:rPr>
        <w:t>*</w:t>
      </w:r>
      <w:r w:rsidRPr="003E6527">
        <w:rPr>
          <w:szCs w:val="21"/>
        </w:rPr>
        <w:t>孔慎言</w:t>
      </w:r>
      <w:r>
        <w:rPr>
          <w:szCs w:val="21"/>
        </w:rPr>
        <w:t>*</w:t>
      </w:r>
      <w:r w:rsidRPr="003E6527">
        <w:rPr>
          <w:szCs w:val="21"/>
        </w:rPr>
        <w:t>就謁，辭不見。”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《單刀會》第三折：“一年三謁</w:t>
      </w:r>
      <w:r>
        <w:rPr>
          <w:szCs w:val="21"/>
        </w:rPr>
        <w:t>*</w:t>
      </w:r>
      <w:r w:rsidRPr="003E6527">
        <w:rPr>
          <w:szCs w:val="21"/>
        </w:rPr>
        <w:t>卧龍岡</w:t>
      </w:r>
      <w:r>
        <w:rPr>
          <w:szCs w:val="21"/>
        </w:rPr>
        <w:t>*</w:t>
      </w:r>
      <w:r w:rsidRPr="003E6527">
        <w:rPr>
          <w:szCs w:val="21"/>
        </w:rPr>
        <w:t>，却又早鼎分三足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家邦。”又臣子朝见君主时的一种礼节。《後漢書·逸民傳·周黨》：“及陛見帝廷，</w:t>
      </w:r>
      <w:r>
        <w:rPr>
          <w:szCs w:val="21"/>
        </w:rPr>
        <w:t>*</w:t>
      </w:r>
      <w:r w:rsidRPr="003E6527">
        <w:rPr>
          <w:szCs w:val="21"/>
        </w:rPr>
        <w:t>黨</w:t>
      </w:r>
      <w:r>
        <w:rPr>
          <w:szCs w:val="21"/>
        </w:rPr>
        <w:t>*</w:t>
      </w:r>
      <w:r w:rsidRPr="003E6527">
        <w:rPr>
          <w:szCs w:val="21"/>
        </w:rPr>
        <w:t>不以禮屈，伏而不謁，偃蹇驕悍。”《朱子語類·歷代一》：“</w:t>
      </w:r>
      <w:r>
        <w:rPr>
          <w:szCs w:val="21"/>
        </w:rPr>
        <w:t>*</w:t>
      </w:r>
      <w:r w:rsidRPr="003E6527">
        <w:rPr>
          <w:szCs w:val="21"/>
        </w:rPr>
        <w:t>范升</w:t>
      </w:r>
      <w:r>
        <w:rPr>
          <w:szCs w:val="21"/>
        </w:rPr>
        <w:t>*</w:t>
      </w:r>
      <w:r w:rsidRPr="003E6527">
        <w:rPr>
          <w:szCs w:val="21"/>
        </w:rPr>
        <w:t>劾</w:t>
      </w:r>
      <w:r>
        <w:rPr>
          <w:szCs w:val="21"/>
        </w:rPr>
        <w:t>*</w:t>
      </w:r>
      <w:r w:rsidRPr="003E6527">
        <w:rPr>
          <w:szCs w:val="21"/>
        </w:rPr>
        <w:t>周黨</w:t>
      </w:r>
      <w:r>
        <w:rPr>
          <w:szCs w:val="21"/>
        </w:rPr>
        <w:t>*</w:t>
      </w:r>
      <w:r w:rsidRPr="003E6527">
        <w:rPr>
          <w:szCs w:val="21"/>
        </w:rPr>
        <w:t>伏而不謁，謁不知是何禮數。”</w:t>
      </w:r>
    </w:p>
    <w:p w14:paraId="3A483B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（5）名帖。《釋名·釋書契》：“謁，詣也。詣，告也，書其姓名於上以告所至詣者也。”《説文·言部》“謁”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注：“謁者，若後人書刺，自列爵里姓名，並列所白事。”《史記·高祖本紀》：“</w:t>
      </w:r>
      <w:r>
        <w:rPr>
          <w:szCs w:val="21"/>
        </w:rPr>
        <w:t>*</w:t>
      </w:r>
      <w:r w:rsidRPr="003E6527">
        <w:rPr>
          <w:szCs w:val="21"/>
        </w:rPr>
        <w:t>高祖</w:t>
      </w:r>
      <w:r>
        <w:rPr>
          <w:szCs w:val="21"/>
        </w:rPr>
        <w:t>*</w:t>
      </w:r>
      <w:r w:rsidRPr="003E6527">
        <w:rPr>
          <w:szCs w:val="21"/>
        </w:rPr>
        <w:t>為亭長，素易諸吏，乃紿為謁曰‘賀錢萬’，實不持一錢。”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注：“謁，謂以札書姓名，若今之通刺。”《後漢書·劉盆子傳》：“酒未行，其中一人出刀筆書謁欲賀。”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徐夢莘</w:t>
      </w:r>
      <w:r>
        <w:rPr>
          <w:szCs w:val="21"/>
        </w:rPr>
        <w:t>*</w:t>
      </w:r>
      <w:r w:rsidRPr="003E6527">
        <w:rPr>
          <w:szCs w:val="21"/>
        </w:rPr>
        <w:t>《三朝北盟會編》卷六十四：“吏持謁入，云：‘</w:t>
      </w:r>
      <w:r>
        <w:rPr>
          <w:szCs w:val="21"/>
        </w:rPr>
        <w:t>*</w:t>
      </w:r>
      <w:r w:rsidRPr="003E6527">
        <w:rPr>
          <w:szCs w:val="21"/>
        </w:rPr>
        <w:t>應王</w:t>
      </w:r>
      <w:r>
        <w:rPr>
          <w:szCs w:val="21"/>
        </w:rPr>
        <w:t>*</w:t>
      </w:r>
      <w:r w:rsidRPr="003E6527">
        <w:rPr>
          <w:szCs w:val="21"/>
        </w:rPr>
        <w:t>參見。’”</w:t>
      </w:r>
    </w:p>
    <w:p w14:paraId="002310E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古代官名。掌管引进拜见者。通称“典謁”、“謁者”，也简称“謁”。《國語·晋語四》：“謂謁者曰：‘沐則心覆，心覆則圖反，宜吾不得見也。’”《韓非子·亡徵》：“相室輕而典謁重。”《新唐書·李訓傳贊》：“卒</w:t>
      </w:r>
      <w:r w:rsidRPr="003E6527">
        <w:rPr>
          <w:rFonts w:hint="eastAsia"/>
          <w:szCs w:val="21"/>
        </w:rPr>
        <w:t>為閹謁所乘，天果厭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德哉！”</w:t>
      </w:r>
    </w:p>
    <w:p w14:paraId="5C4B7F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（7）姓。《通志·氏族略四》：“</w:t>
      </w:r>
      <w:r>
        <w:rPr>
          <w:szCs w:val="21"/>
        </w:rPr>
        <w:t>*</w:t>
      </w:r>
      <w:r w:rsidRPr="003E6527">
        <w:rPr>
          <w:szCs w:val="21"/>
        </w:rPr>
        <w:t>謁</w:t>
      </w:r>
      <w:r>
        <w:rPr>
          <w:szCs w:val="21"/>
        </w:rPr>
        <w:t>*</w:t>
      </w:r>
      <w:r w:rsidRPr="003E6527">
        <w:rPr>
          <w:szCs w:val="21"/>
        </w:rPr>
        <w:t>氏，《風俗通》云，古有謁者官，因以為氏。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汝南</w:t>
      </w:r>
      <w:r>
        <w:rPr>
          <w:szCs w:val="21"/>
        </w:rPr>
        <w:t>*</w:t>
      </w:r>
      <w:r w:rsidRPr="003E6527">
        <w:rPr>
          <w:szCs w:val="21"/>
        </w:rPr>
        <w:t>太守</w:t>
      </w:r>
      <w:r>
        <w:rPr>
          <w:szCs w:val="21"/>
        </w:rPr>
        <w:t>*</w:t>
      </w:r>
      <w:r w:rsidRPr="003E6527">
        <w:rPr>
          <w:szCs w:val="21"/>
        </w:rPr>
        <w:t>謁瓊</w:t>
      </w:r>
      <w:r>
        <w:rPr>
          <w:szCs w:val="21"/>
        </w:rPr>
        <w:t>*</w:t>
      </w:r>
      <w:r w:rsidRPr="003E6527">
        <w:rPr>
          <w:szCs w:val="21"/>
        </w:rPr>
        <w:t>。又</w:t>
      </w:r>
      <w:r>
        <w:rPr>
          <w:szCs w:val="21"/>
        </w:rPr>
        <w:t>*</w:t>
      </w:r>
      <w:r w:rsidRPr="003E6527">
        <w:rPr>
          <w:szCs w:val="21"/>
        </w:rPr>
        <w:t>張湯</w:t>
      </w:r>
      <w:r>
        <w:rPr>
          <w:szCs w:val="21"/>
        </w:rPr>
        <w:t>*</w:t>
      </w:r>
      <w:r w:rsidRPr="003E6527">
        <w:rPr>
          <w:szCs w:val="21"/>
        </w:rPr>
        <w:t>小吏</w:t>
      </w:r>
      <w:r>
        <w:rPr>
          <w:szCs w:val="21"/>
        </w:rPr>
        <w:t>*</w:t>
      </w:r>
      <w:r w:rsidRPr="003E6527">
        <w:rPr>
          <w:szCs w:val="21"/>
        </w:rPr>
        <w:t>謁居</w:t>
      </w:r>
      <w:r>
        <w:rPr>
          <w:szCs w:val="21"/>
        </w:rPr>
        <w:t>*</w:t>
      </w:r>
      <w:r w:rsidRPr="003E6527">
        <w:rPr>
          <w:szCs w:val="21"/>
        </w:rPr>
        <w:t>。”《後漢書·方術傳上·廖扶》：“太守</w:t>
      </w:r>
      <w:r>
        <w:rPr>
          <w:szCs w:val="21"/>
        </w:rPr>
        <w:t>*</w:t>
      </w:r>
      <w:r w:rsidRPr="003E6527">
        <w:rPr>
          <w:szCs w:val="21"/>
        </w:rPr>
        <w:t>謁焕</w:t>
      </w:r>
      <w:r>
        <w:rPr>
          <w:szCs w:val="21"/>
        </w:rPr>
        <w:t>*</w:t>
      </w:r>
      <w:r w:rsidRPr="003E6527">
        <w:rPr>
          <w:szCs w:val="21"/>
        </w:rPr>
        <w:t>，先為諸生，從</w:t>
      </w:r>
      <w:r>
        <w:rPr>
          <w:szCs w:val="21"/>
        </w:rPr>
        <w:t>*</w:t>
      </w:r>
      <w:r w:rsidRPr="003E6527">
        <w:rPr>
          <w:szCs w:val="21"/>
        </w:rPr>
        <w:t>扶</w:t>
      </w:r>
      <w:r>
        <w:rPr>
          <w:szCs w:val="21"/>
        </w:rPr>
        <w:t>*</w:t>
      </w:r>
      <w:r w:rsidRPr="003E6527">
        <w:rPr>
          <w:szCs w:val="21"/>
        </w:rPr>
        <w:t>學。”</w:t>
      </w:r>
    </w:p>
    <w:p w14:paraId="576EC87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（二）ǎi　《篇海類編》于盖切。</w:t>
      </w:r>
    </w:p>
    <w:p w14:paraId="500CC4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同“靄”。《篇海類編·人事類·言部》：“謁，亦作</w:t>
      </w:r>
      <w:r w:rsidRPr="003E6527">
        <w:rPr>
          <w:rFonts w:hint="eastAsia"/>
          <w:szCs w:val="21"/>
        </w:rPr>
        <w:t>䨠，陰晦也。”《集韻·夳韻》：“靄，雲皃。或省。”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等《秋雨聯句》：“庭翻樹離合，牖變景明謁。”</w:t>
      </w:r>
    </w:p>
    <w:p w14:paraId="14DB9C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80321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B37325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F9314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謂</w:t>
      </w:r>
      <w:r w:rsidRPr="003E6527">
        <w:rPr>
          <w:szCs w:val="21"/>
        </w:rPr>
        <w:t>##謂</w:t>
      </w:r>
    </w:p>
    <w:p w14:paraId="588B93A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〔谓〕</w:t>
      </w:r>
    </w:p>
    <w:p w14:paraId="7DACFA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《説文》：“謂，報也。从言，胃聲。”</w:t>
      </w:r>
    </w:p>
    <w:p w14:paraId="7021A24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wèi　《廣韻》于貴切，去未云。微部。</w:t>
      </w:r>
    </w:p>
    <w:p w14:paraId="555BEA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（1）评论。《説文·言部》：“謂，報也。”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注：“凡論人論事得其實謂之報。謂者，論人論事得其實也。”《論語·八佾》：“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謂</w:t>
      </w:r>
      <w:r>
        <w:rPr>
          <w:szCs w:val="21"/>
        </w:rPr>
        <w:t>*</w:t>
      </w:r>
      <w:r w:rsidRPr="003E6527">
        <w:rPr>
          <w:szCs w:val="21"/>
        </w:rPr>
        <w:t>季</w:t>
      </w:r>
      <w:r>
        <w:rPr>
          <w:szCs w:val="21"/>
        </w:rPr>
        <w:t>*</w:t>
      </w:r>
      <w:r w:rsidRPr="003E6527">
        <w:rPr>
          <w:szCs w:val="21"/>
        </w:rPr>
        <w:t>氏：‘八佾舞於庭，是可忍也，孰不可忍</w:t>
      </w:r>
      <w:r w:rsidRPr="003E6527">
        <w:rPr>
          <w:rFonts w:hint="eastAsia"/>
          <w:szCs w:val="21"/>
        </w:rPr>
        <w:t>也？’”</w:t>
      </w:r>
      <w:r>
        <w:rPr>
          <w:szCs w:val="21"/>
        </w:rPr>
        <w:t>*</w:t>
      </w:r>
      <w:r w:rsidRPr="003E6527">
        <w:rPr>
          <w:szCs w:val="21"/>
        </w:rPr>
        <w:t>皇侃</w:t>
      </w:r>
      <w:r>
        <w:rPr>
          <w:szCs w:val="21"/>
        </w:rPr>
        <w:t>*</w:t>
      </w:r>
      <w:r w:rsidRPr="003E6527">
        <w:rPr>
          <w:szCs w:val="21"/>
        </w:rPr>
        <w:t>義疏：“謂，評論之辭也。”又《公冶長》：“子謂</w:t>
      </w:r>
      <w:r>
        <w:rPr>
          <w:szCs w:val="21"/>
        </w:rPr>
        <w:t>*</w:t>
      </w:r>
      <w:r w:rsidRPr="003E6527">
        <w:rPr>
          <w:szCs w:val="21"/>
        </w:rPr>
        <w:t>子賤</w:t>
      </w:r>
      <w:r>
        <w:rPr>
          <w:szCs w:val="21"/>
        </w:rPr>
        <w:t>*</w:t>
      </w:r>
      <w:r w:rsidRPr="003E6527">
        <w:rPr>
          <w:szCs w:val="21"/>
        </w:rPr>
        <w:t>：‘君子哉若人！’”</w:t>
      </w:r>
    </w:p>
    <w:p w14:paraId="423436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（2）告诉。《詩·小雅·隰桑》：“心乎愛矣，遐不謂矣。”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集傳：“謂，猶告也。”《韓非子·説林上》：“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人身善織屨，妻善織縞，而欲徙於</w:t>
      </w:r>
      <w:r>
        <w:rPr>
          <w:szCs w:val="21"/>
        </w:rPr>
        <w:t>*</w:t>
      </w:r>
      <w:r w:rsidRPr="003E6527">
        <w:rPr>
          <w:szCs w:val="21"/>
        </w:rPr>
        <w:t>越</w:t>
      </w:r>
      <w:r>
        <w:rPr>
          <w:szCs w:val="21"/>
        </w:rPr>
        <w:t>*</w:t>
      </w:r>
      <w:r w:rsidRPr="003E6527">
        <w:rPr>
          <w:szCs w:val="21"/>
        </w:rPr>
        <w:t>。或謂之曰：‘子必窮矣。’”《漢書·陸賈傳》：“臣常欲謂太尉</w:t>
      </w:r>
      <w:r>
        <w:rPr>
          <w:szCs w:val="21"/>
        </w:rPr>
        <w:t>*</w:t>
      </w:r>
      <w:r w:rsidRPr="003E6527">
        <w:rPr>
          <w:szCs w:val="21"/>
        </w:rPr>
        <w:t>絳侯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注：“謂者，與之言。”</w:t>
      </w:r>
    </w:p>
    <w:p w14:paraId="6820E71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（3）说。《廣雅·釋詁二》：“謂，説也。”《詩·衛風·河廣》：“誰謂河</w:t>
      </w:r>
      <w:r w:rsidRPr="003E6527">
        <w:rPr>
          <w:rFonts w:hint="eastAsia"/>
          <w:szCs w:val="21"/>
        </w:rPr>
        <w:t>廣，一葦杭之。”《戰國策·秦策二》：“此乃</w:t>
      </w:r>
      <w:r>
        <w:rPr>
          <w:szCs w:val="21"/>
        </w:rPr>
        <w:t>*</w:t>
      </w:r>
      <w:r w:rsidRPr="003E6527">
        <w:rPr>
          <w:szCs w:val="21"/>
        </w:rPr>
        <w:t>公孫衍</w:t>
      </w:r>
      <w:r>
        <w:rPr>
          <w:szCs w:val="21"/>
        </w:rPr>
        <w:t>*</w:t>
      </w:r>
      <w:r w:rsidRPr="003E6527">
        <w:rPr>
          <w:szCs w:val="21"/>
        </w:rPr>
        <w:t>之所謂也。”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《上後園山脚》：“勿謂地無疆，劣於山有陰。”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《集外集拾遗补编·题〈芥子园画谱三集〉赠许广平》：“其广告谓研究木刻十余年始雕是书。”</w:t>
      </w:r>
    </w:p>
    <w:p w14:paraId="514DB84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令，使。《廣雅·釋詁二》：“謂，使也。”《詩·小雅·出車》：“我出我車，于彼牧矣。自天子所，謂我來矣。召彼僕夫，謂之載矣。”《孫子·謀攻》：“不知軍之不可以進而謂之進，不知軍之不可以退而謂之退，是謂縻軍。”</w:t>
      </w:r>
    </w:p>
    <w:p w14:paraId="2DA2E5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（5）叫做；称呼</w:t>
      </w:r>
      <w:r w:rsidRPr="003E6527">
        <w:rPr>
          <w:rFonts w:hint="eastAsia"/>
          <w:szCs w:val="21"/>
        </w:rPr>
        <w:t>。《詩·王風·葛藟》：“終遠兄弟，謂他人父。”《左傳·宣公四年》：“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人謂乳穀，謂虎於菟，故命之曰‘鬭穀於菟’。”《孟子·梁惠王上》：“</w:t>
      </w:r>
      <w:r>
        <w:rPr>
          <w:szCs w:val="21"/>
        </w:rPr>
        <w:t>*</w:t>
      </w:r>
      <w:r w:rsidRPr="003E6527">
        <w:rPr>
          <w:szCs w:val="21"/>
        </w:rPr>
        <w:t>文王</w:t>
      </w:r>
      <w:r>
        <w:rPr>
          <w:szCs w:val="21"/>
        </w:rPr>
        <w:t>*</w:t>
      </w:r>
      <w:r w:rsidRPr="003E6527">
        <w:rPr>
          <w:szCs w:val="21"/>
        </w:rPr>
        <w:t>以民力為臺為沼而民歡樂之，謂其臺曰靈臺，謂其沼曰靈沼。”《格物粗談·樹木》：“桑生黄衣，其木將槁，謂之金桑。”又名称。《公孫龍子·名實論》：“名、實，謂也。”《漢書·楊王孫傳》：“不加功於亡用，不損財於亡謂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注：“謂者，名稱也。”</w:t>
      </w:r>
    </w:p>
    <w:p w14:paraId="5D5B1A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（6）认为；以为。《詩·王風·大車》：“穀則異室，死則同穴。謂予不信，有如皦日</w:t>
      </w:r>
      <w:r w:rsidRPr="003E6527">
        <w:rPr>
          <w:rFonts w:hint="eastAsia"/>
          <w:szCs w:val="21"/>
        </w:rPr>
        <w:t>。”《左傳·僖公二十四年》：“臣謂君之入也，其知之矣。”《三國志·吴志·吴主傳》：“</w:t>
      </w:r>
      <w:r>
        <w:rPr>
          <w:szCs w:val="21"/>
        </w:rPr>
        <w:t>*</w:t>
      </w:r>
      <w:r w:rsidRPr="003E6527">
        <w:rPr>
          <w:szCs w:val="21"/>
        </w:rPr>
        <w:t>張昭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周瑜</w:t>
      </w:r>
      <w:r>
        <w:rPr>
          <w:szCs w:val="21"/>
        </w:rPr>
        <w:t>*</w:t>
      </w:r>
      <w:r w:rsidRPr="003E6527">
        <w:rPr>
          <w:szCs w:val="21"/>
        </w:rPr>
        <w:t>等謂</w:t>
      </w:r>
      <w:r>
        <w:rPr>
          <w:szCs w:val="21"/>
        </w:rPr>
        <w:t>*</w:t>
      </w:r>
      <w:r w:rsidRPr="003E6527">
        <w:rPr>
          <w:szCs w:val="21"/>
        </w:rPr>
        <w:t>權</w:t>
      </w:r>
      <w:r>
        <w:rPr>
          <w:szCs w:val="21"/>
        </w:rPr>
        <w:t>*</w:t>
      </w:r>
      <w:r w:rsidRPr="003E6527">
        <w:rPr>
          <w:szCs w:val="21"/>
        </w:rPr>
        <w:t>可與共成大業，故委心而服事焉。”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顔仁郁</w:t>
      </w:r>
      <w:r>
        <w:rPr>
          <w:szCs w:val="21"/>
        </w:rPr>
        <w:t>*</w:t>
      </w:r>
      <w:r w:rsidRPr="003E6527">
        <w:rPr>
          <w:szCs w:val="21"/>
        </w:rPr>
        <w:t>《農家》：“時人不識農家苦，將謂田中穀自生。”又意料。隋文帝《遺詔》：“不謂遘疾彌留，至于大漸，此乃人生常分，何足言及。”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王讜</w:t>
      </w:r>
      <w:r>
        <w:rPr>
          <w:szCs w:val="21"/>
        </w:rPr>
        <w:t>*</w:t>
      </w:r>
      <w:r w:rsidRPr="003E6527">
        <w:rPr>
          <w:szCs w:val="21"/>
        </w:rPr>
        <w:t>《唐語林·豪爽》：“</w:t>
      </w:r>
      <w:r>
        <w:rPr>
          <w:szCs w:val="21"/>
        </w:rPr>
        <w:t>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拾遺乘醉而言曰：‘不謂</w:t>
      </w:r>
      <w:r>
        <w:rPr>
          <w:szCs w:val="21"/>
        </w:rPr>
        <w:t>*</w:t>
      </w:r>
      <w:r w:rsidRPr="003E6527">
        <w:rPr>
          <w:szCs w:val="21"/>
        </w:rPr>
        <w:t>嚴挺之</w:t>
      </w:r>
      <w:r>
        <w:rPr>
          <w:szCs w:val="21"/>
        </w:rPr>
        <w:t>*</w:t>
      </w:r>
      <w:r w:rsidRPr="003E6527">
        <w:rPr>
          <w:szCs w:val="21"/>
        </w:rPr>
        <w:t>乃有此兒也。’”</w:t>
      </w:r>
    </w:p>
    <w:p w14:paraId="0B0EA81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（7）意义；意思。《洪武正韻·隊韻</w:t>
      </w:r>
      <w:r w:rsidRPr="003E6527">
        <w:rPr>
          <w:rFonts w:hint="eastAsia"/>
          <w:szCs w:val="21"/>
        </w:rPr>
        <w:t>》：“謂，事有可稱曰有謂，失於事宜不可名言曰亡謂。”《韓非子·内儲説下》：“炮人呼天曰：‘嗟乎！臣有三罪，死而不自知乎！’</w:t>
      </w:r>
      <w:r>
        <w:rPr>
          <w:szCs w:val="21"/>
        </w:rPr>
        <w:t>*</w:t>
      </w:r>
      <w:r w:rsidRPr="003E6527">
        <w:rPr>
          <w:szCs w:val="21"/>
        </w:rPr>
        <w:t>平公</w:t>
      </w:r>
      <w:r>
        <w:rPr>
          <w:szCs w:val="21"/>
        </w:rPr>
        <w:t>*</w:t>
      </w:r>
      <w:r w:rsidRPr="003E6527">
        <w:rPr>
          <w:szCs w:val="21"/>
        </w:rPr>
        <w:t>曰：‘何謂也？’”《漢書·景帝紀》：“有罪者不伏罪，姦法為暴，甚亡謂也。”《三國志·吴志·吴主傳》：“頃聞諸將出入，各尚謙約，不從人兵，甚非備慮愛身之謂。”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《雜詩》：“蛙黽鳴無謂，閤閤祗亂人。”</w:t>
      </w:r>
    </w:p>
    <w:p w14:paraId="4C53597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（8）援助；尽心竭力。《爾雅·釋詁上》：“謂，勤也。”《晏子春秋·内篇諫下》：“故節於身，謂於民。”《吕氏春秋·開春》：“</w:t>
      </w:r>
      <w:r>
        <w:rPr>
          <w:szCs w:val="21"/>
        </w:rPr>
        <w:t>*</w:t>
      </w:r>
      <w:r w:rsidRPr="003E6527">
        <w:rPr>
          <w:szCs w:val="21"/>
        </w:rPr>
        <w:t>周</w:t>
      </w:r>
      <w:r w:rsidRPr="003E6527">
        <w:rPr>
          <w:rFonts w:hint="eastAsia"/>
          <w:szCs w:val="21"/>
        </w:rPr>
        <w:t>厲</w:t>
      </w:r>
      <w:r>
        <w:rPr>
          <w:szCs w:val="21"/>
        </w:rPr>
        <w:t>*</w:t>
      </w:r>
      <w:r w:rsidRPr="003E6527">
        <w:rPr>
          <w:szCs w:val="21"/>
        </w:rPr>
        <w:t>之難，天子曠絶，而天下皆來謂矣。”</w:t>
      </w:r>
      <w:r>
        <w:rPr>
          <w:szCs w:val="21"/>
        </w:rPr>
        <w:t>*</w:t>
      </w:r>
      <w:r w:rsidRPr="003E6527">
        <w:rPr>
          <w:szCs w:val="21"/>
        </w:rPr>
        <w:t>陈奇猷</w:t>
      </w:r>
      <w:r>
        <w:rPr>
          <w:szCs w:val="21"/>
        </w:rPr>
        <w:t>*</w:t>
      </w:r>
      <w:r w:rsidRPr="003E6527">
        <w:rPr>
          <w:szCs w:val="21"/>
        </w:rPr>
        <w:t>校</w:t>
      </w:r>
      <w:r w:rsidRPr="003E6527">
        <w:rPr>
          <w:szCs w:val="21"/>
        </w:rPr>
        <w:lastRenderedPageBreak/>
        <w:t>釋引</w:t>
      </w:r>
      <w:r>
        <w:rPr>
          <w:szCs w:val="21"/>
        </w:rPr>
        <w:t>*</w:t>
      </w:r>
      <w:r w:rsidRPr="003E6527">
        <w:rPr>
          <w:szCs w:val="21"/>
        </w:rPr>
        <w:t>洪頤煊</w:t>
      </w:r>
      <w:r>
        <w:rPr>
          <w:szCs w:val="21"/>
        </w:rPr>
        <w:t>*</w:t>
      </w:r>
      <w:r w:rsidRPr="003E6527">
        <w:rPr>
          <w:szCs w:val="21"/>
        </w:rPr>
        <w:t>曰：“《釋詁》：‘謂，勤也。’</w:t>
      </w:r>
      <w:r>
        <w:rPr>
          <w:szCs w:val="21"/>
        </w:rPr>
        <w:t>*</w:t>
      </w:r>
      <w:r w:rsidRPr="003E6527">
        <w:rPr>
          <w:szCs w:val="21"/>
        </w:rPr>
        <w:t>奇猷</w:t>
      </w:r>
      <w:r>
        <w:rPr>
          <w:szCs w:val="21"/>
        </w:rPr>
        <w:t>*</w:t>
      </w:r>
      <w:r w:rsidRPr="003E6527">
        <w:rPr>
          <w:szCs w:val="21"/>
        </w:rPr>
        <w:t>案：</w:t>
      </w:r>
      <w:r>
        <w:rPr>
          <w:szCs w:val="21"/>
        </w:rPr>
        <w:t>*</w:t>
      </w:r>
      <w:r w:rsidRPr="003E6527">
        <w:rPr>
          <w:szCs w:val="21"/>
        </w:rPr>
        <w:t>洪</w:t>
      </w:r>
      <w:r>
        <w:rPr>
          <w:szCs w:val="21"/>
        </w:rPr>
        <w:t>*</w:t>
      </w:r>
      <w:r w:rsidRPr="003E6527">
        <w:rPr>
          <w:szCs w:val="21"/>
        </w:rPr>
        <w:t>説是。勤即‘勤王’之勤，《晋語》‘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人勤我’，</w:t>
      </w:r>
      <w:r>
        <w:rPr>
          <w:szCs w:val="21"/>
        </w:rPr>
        <w:t>*</w:t>
      </w:r>
      <w:r w:rsidRPr="003E6527">
        <w:rPr>
          <w:szCs w:val="21"/>
        </w:rPr>
        <w:t>韋</w:t>
      </w:r>
      <w:r>
        <w:rPr>
          <w:szCs w:val="21"/>
        </w:rPr>
        <w:t>*</w:t>
      </w:r>
      <w:r w:rsidRPr="003E6527">
        <w:rPr>
          <w:szCs w:val="21"/>
        </w:rPr>
        <w:t>注：‘勤，助也。’此文謂</w:t>
      </w:r>
      <w:r>
        <w:rPr>
          <w:szCs w:val="21"/>
        </w:rPr>
        <w:t>*</w:t>
      </w:r>
      <w:r w:rsidRPr="003E6527">
        <w:rPr>
          <w:szCs w:val="21"/>
        </w:rPr>
        <w:t>周厲</w:t>
      </w:r>
      <w:r>
        <w:rPr>
          <w:szCs w:val="21"/>
        </w:rPr>
        <w:t>*</w:t>
      </w:r>
      <w:r w:rsidRPr="003E6527">
        <w:rPr>
          <w:szCs w:val="21"/>
        </w:rPr>
        <w:t>之難，天子曠絶，於是天下諸侯皆來助王室也。”</w:t>
      </w:r>
    </w:p>
    <w:p w14:paraId="349B0AC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（9）道。《玉篇·言部》：“謂，道也。”</w:t>
      </w:r>
    </w:p>
    <w:p w14:paraId="3AF9867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（10）信。《玉篇·言部》：“謂，信也。”</w:t>
      </w:r>
    </w:p>
    <w:p w14:paraId="11A8DE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用同“如”、“奈”。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</w:t>
      </w:r>
      <w:r w:rsidRPr="003E6527">
        <w:rPr>
          <w:rFonts w:hint="eastAsia"/>
          <w:szCs w:val="21"/>
        </w:rPr>
        <w:t>》卷二：“謂，猶如也，奈也。”《詩·邶風·北門》：“天實為之，謂之何哉！”《戰國策·齊策一》：“受</w:t>
      </w:r>
      <w:r>
        <w:rPr>
          <w:szCs w:val="21"/>
        </w:rPr>
        <w:t>*</w:t>
      </w:r>
      <w:r w:rsidRPr="003E6527">
        <w:rPr>
          <w:szCs w:val="21"/>
        </w:rPr>
        <w:t>薛</w:t>
      </w:r>
      <w:r>
        <w:rPr>
          <w:szCs w:val="21"/>
        </w:rPr>
        <w:t>*</w:t>
      </w:r>
      <w:r w:rsidRPr="003E6527">
        <w:rPr>
          <w:szCs w:val="21"/>
        </w:rPr>
        <w:t>於先王，雖惡於後王，吾獨謂先王何乎！”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注：“謂，猶奈也。”《漢書·禮樂志》：“泊如四海之池，徧觀是邪謂何？”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晋灼</w:t>
      </w:r>
      <w:r>
        <w:rPr>
          <w:szCs w:val="21"/>
        </w:rPr>
        <w:t>*</w:t>
      </w:r>
      <w:r w:rsidRPr="003E6527">
        <w:rPr>
          <w:szCs w:val="21"/>
        </w:rPr>
        <w:t>曰：“謂何，當如之何也。”</w:t>
      </w:r>
    </w:p>
    <w:p w14:paraId="16770D5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通“為（</w:t>
      </w:r>
      <w:r w:rsidRPr="003E6527">
        <w:rPr>
          <w:szCs w:val="21"/>
        </w:rPr>
        <w:t>wèi）”。介词。1.表示原因，相当于“因为”。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《經傳釋詞》卷二引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曰：“謂，猶為也。……《鹽鐵論·憂邊篇》曰：‘有一人不得其</w:t>
      </w:r>
      <w:r w:rsidRPr="003E6527">
        <w:rPr>
          <w:rFonts w:hint="eastAsia"/>
          <w:szCs w:val="21"/>
        </w:rPr>
        <w:t>所，則謂之不樂。’謂之，為之也。……《大戴禮·朝事篇》曰：‘禮樂謂之益習，德行謂之益脩，天子之命為之益行。’謂亦為也，互文耳。”《韓非子·外儲説左上》：“夫瓠所貴者，謂其可以盛也。”《列子·力命》：“亦不以衆人之觀易其情貌，亦不謂衆人之不觀不易其情貌。”</w:t>
      </w:r>
      <w:r w:rsidRPr="003E6527">
        <w:rPr>
          <w:szCs w:val="21"/>
        </w:rPr>
        <w:t>2.介引动作、行为所涉及的对象，相当于“与”、“对”。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《經傳釋詞》卷二引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曰：“謂，猶與也。《史記·鄭世家》曰：‘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欲得</w:t>
      </w:r>
      <w:r>
        <w:rPr>
          <w:szCs w:val="21"/>
        </w:rPr>
        <w:t>*</w:t>
      </w:r>
      <w:r w:rsidRPr="003E6527">
        <w:rPr>
          <w:szCs w:val="21"/>
        </w:rPr>
        <w:t>叔詹</w:t>
      </w:r>
      <w:r>
        <w:rPr>
          <w:szCs w:val="21"/>
        </w:rPr>
        <w:t>*</w:t>
      </w:r>
      <w:r w:rsidRPr="003E6527">
        <w:rPr>
          <w:szCs w:val="21"/>
        </w:rPr>
        <w:t>為僇，</w:t>
      </w:r>
      <w:r>
        <w:rPr>
          <w:szCs w:val="21"/>
        </w:rPr>
        <w:t>*</w:t>
      </w:r>
      <w:r w:rsidRPr="003E6527">
        <w:rPr>
          <w:szCs w:val="21"/>
        </w:rPr>
        <w:t>鄭文公</w:t>
      </w:r>
      <w:r>
        <w:rPr>
          <w:szCs w:val="21"/>
        </w:rPr>
        <w:t>*</w:t>
      </w:r>
      <w:r w:rsidRPr="003E6527">
        <w:rPr>
          <w:szCs w:val="21"/>
        </w:rPr>
        <w:t>恐，不敢謂</w:t>
      </w:r>
      <w:r>
        <w:rPr>
          <w:szCs w:val="21"/>
        </w:rPr>
        <w:t>*</w:t>
      </w:r>
      <w:r w:rsidRPr="003E6527">
        <w:rPr>
          <w:szCs w:val="21"/>
        </w:rPr>
        <w:t>叔詹</w:t>
      </w:r>
      <w:r>
        <w:rPr>
          <w:szCs w:val="21"/>
        </w:rPr>
        <w:t>*</w:t>
      </w:r>
      <w:r w:rsidRPr="003E6527">
        <w:rPr>
          <w:szCs w:val="21"/>
        </w:rPr>
        <w:t>言。’言不敢與</w:t>
      </w:r>
      <w:r>
        <w:rPr>
          <w:szCs w:val="21"/>
        </w:rPr>
        <w:t>*</w:t>
      </w:r>
      <w:r w:rsidRPr="003E6527">
        <w:rPr>
          <w:szCs w:val="21"/>
        </w:rPr>
        <w:t>叔詹</w:t>
      </w:r>
      <w:r>
        <w:rPr>
          <w:szCs w:val="21"/>
        </w:rPr>
        <w:t>*</w:t>
      </w:r>
      <w:r w:rsidRPr="003E6527">
        <w:rPr>
          <w:szCs w:val="21"/>
        </w:rPr>
        <w:t>言之也。”</w:t>
      </w:r>
    </w:p>
    <w:p w14:paraId="7047EAB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通“為（</w:t>
      </w:r>
      <w:r w:rsidRPr="003E6527">
        <w:rPr>
          <w:szCs w:val="21"/>
        </w:rPr>
        <w:t>wéi）”。1.相当于“是”。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《經傳釋詞》卷二引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曰：“謂，猶‘為’也。《易·小過》上六曰：‘是謂災眚。’《詩·賓之初筵》曰：‘醉而不出，是謂伐德。’是謂，猶是為也。</w:t>
      </w:r>
      <w:r>
        <w:rPr>
          <w:szCs w:val="21"/>
        </w:rPr>
        <w:t>*</w:t>
      </w:r>
      <w:r w:rsidRPr="003E6527">
        <w:rPr>
          <w:szCs w:val="21"/>
        </w:rPr>
        <w:t>莊</w:t>
      </w:r>
      <w:r>
        <w:rPr>
          <w:szCs w:val="21"/>
        </w:rPr>
        <w:t>*</w:t>
      </w:r>
      <w:r w:rsidRPr="003E6527">
        <w:rPr>
          <w:szCs w:val="21"/>
        </w:rPr>
        <w:t>二十二年《左傳》：‘是謂觀國之光。’《史記·陳杞世家》作‘是為’，是其證也。”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紀昀</w:t>
      </w:r>
      <w:r>
        <w:rPr>
          <w:szCs w:val="21"/>
        </w:rPr>
        <w:t>*</w:t>
      </w:r>
      <w:r w:rsidRPr="003E6527">
        <w:rPr>
          <w:szCs w:val="21"/>
        </w:rPr>
        <w:t>《閲微草堂筆記·灤陽消夏録二》：“誤而即覺，是謂聰明；覺而不回護，是謂正直。”2.介词。构成“为</w:t>
      </w:r>
      <w:r w:rsidRPr="003E6527">
        <w:rPr>
          <w:rFonts w:hint="eastAsia"/>
          <w:szCs w:val="21"/>
        </w:rPr>
        <w:t>…所…”的格式，表被动。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毛奇齡</w:t>
      </w:r>
      <w:r>
        <w:rPr>
          <w:szCs w:val="21"/>
        </w:rPr>
        <w:t>*</w:t>
      </w:r>
      <w:r w:rsidRPr="003E6527">
        <w:rPr>
          <w:szCs w:val="21"/>
        </w:rPr>
        <w:t>《引經之不足據》：“必須搜討源流，字字質證，慎勿謂懸河之口所謾。”</w:t>
      </w:r>
    </w:p>
    <w:p w14:paraId="12056B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姓。《萬姓統譜·未韻》：“謂，見《姓苑》。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以前無聞。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謂準</w:t>
      </w:r>
      <w:r>
        <w:rPr>
          <w:szCs w:val="21"/>
        </w:rPr>
        <w:t>**</w:t>
      </w:r>
      <w:r w:rsidRPr="003E6527">
        <w:rPr>
          <w:szCs w:val="21"/>
        </w:rPr>
        <w:t>太平興國</w:t>
      </w:r>
      <w:r>
        <w:rPr>
          <w:szCs w:val="21"/>
        </w:rPr>
        <w:t>*</w:t>
      </w:r>
      <w:r w:rsidRPr="003E6527">
        <w:rPr>
          <w:szCs w:val="21"/>
        </w:rPr>
        <w:t>登科。”</w:t>
      </w:r>
    </w:p>
    <w:p w14:paraId="750ACC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A489D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ED2746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AC8AFB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謄</w:t>
      </w:r>
      <w:r w:rsidRPr="003E6527">
        <w:rPr>
          <w:szCs w:val="21"/>
        </w:rPr>
        <w:t>##謄</w:t>
      </w:r>
    </w:p>
    <w:p w14:paraId="4009FBF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〔誊〕</w:t>
      </w:r>
    </w:p>
    <w:p w14:paraId="5A12F4B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《説文》：“謄，迻書也。从言，朕聲。”</w:t>
      </w:r>
    </w:p>
    <w:p w14:paraId="2442D1B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téng　《廣韻》徒登切，平登定。蒸部。</w:t>
      </w:r>
    </w:p>
    <w:p w14:paraId="327547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抄写；转录。如：誊正；誊写。《説文·言部》：“謄，迻書也。”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注：“今人猶謂謄寫。”《玉篇·言部》：“謄，傳寫也。”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王建</w:t>
      </w:r>
      <w:r>
        <w:rPr>
          <w:szCs w:val="21"/>
        </w:rPr>
        <w:t>*</w:t>
      </w:r>
      <w:r w:rsidRPr="003E6527">
        <w:rPr>
          <w:szCs w:val="21"/>
        </w:rPr>
        <w:t>《三貧居》：“蠹生謄藥紙，字暗换書籖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《嘉定己巳立秋得膈上疾近寒露乃小愈》之八：“自剪短牋謄斷稿，不嫌墨淺字傾欹。”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《而已集·答有恒先生》：“一面挣扎着，还想从以后淡下去的‘淡淡的血痕中’看见一点东西，誊在纸片上。”</w:t>
      </w:r>
    </w:p>
    <w:p w14:paraId="585365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25B1CB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C68A89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619619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謅</w:t>
      </w:r>
      <w:r w:rsidRPr="003E6527">
        <w:rPr>
          <w:szCs w:val="21"/>
        </w:rPr>
        <w:t>##謅</w:t>
      </w:r>
    </w:p>
    <w:p w14:paraId="76C257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〔诌〕</w:t>
      </w:r>
    </w:p>
    <w:p w14:paraId="18A7255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（一）chōu　《廣韻》楚鳩切，平尤初。</w:t>
      </w:r>
    </w:p>
    <w:p w14:paraId="5F50E44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〔謅</w:t>
      </w:r>
      <w:r w:rsidRPr="003E6527">
        <w:rPr>
          <w:rFonts w:hint="eastAsia"/>
          <w:szCs w:val="21"/>
        </w:rPr>
        <w:t>䜉〕私语。《廣韻·尤韻》：“謅，謅䜉，陰私小言。”</w:t>
      </w:r>
    </w:p>
    <w:p w14:paraId="3D5372C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（二）chǎo　《廣韻》初爪切，上巧初。</w:t>
      </w:r>
    </w:p>
    <w:p w14:paraId="4567327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（1）弄人言。《玉篇·言部》：“謅，弄人言。”《集韻·巧韻》：“謅，弄言。”</w:t>
      </w:r>
    </w:p>
    <w:p w14:paraId="230777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（2）争吵。也作“訬”。《集韻·巧韻》：“謅</w:t>
      </w:r>
      <w:r w:rsidRPr="003E6527">
        <w:rPr>
          <w:rFonts w:hint="eastAsia"/>
          <w:szCs w:val="21"/>
        </w:rPr>
        <w:t>，聲也。或从少。”《朱子語類·中興至今日人物上》：“</w:t>
      </w:r>
      <w:r>
        <w:rPr>
          <w:szCs w:val="21"/>
        </w:rPr>
        <w:t>*</w:t>
      </w:r>
      <w:r w:rsidRPr="003E6527">
        <w:rPr>
          <w:szCs w:val="21"/>
        </w:rPr>
        <w:t>（李）光</w:t>
      </w:r>
      <w:r>
        <w:rPr>
          <w:szCs w:val="21"/>
        </w:rPr>
        <w:t>*</w:t>
      </w:r>
      <w:r w:rsidRPr="003E6527">
        <w:rPr>
          <w:szCs w:val="21"/>
        </w:rPr>
        <w:t>性剛，雖暫屈，終是不甘，遂與</w:t>
      </w:r>
      <w:r>
        <w:rPr>
          <w:szCs w:val="21"/>
        </w:rPr>
        <w:t>*</w:t>
      </w:r>
      <w:r w:rsidRPr="003E6527">
        <w:rPr>
          <w:szCs w:val="21"/>
        </w:rPr>
        <w:t>秦檜</w:t>
      </w:r>
      <w:r>
        <w:rPr>
          <w:szCs w:val="21"/>
        </w:rPr>
        <w:t>*</w:t>
      </w:r>
      <w:r w:rsidRPr="003E6527">
        <w:rPr>
          <w:szCs w:val="21"/>
        </w:rPr>
        <w:t>謅。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所判文，</w:t>
      </w:r>
      <w:r>
        <w:rPr>
          <w:szCs w:val="21"/>
        </w:rPr>
        <w:t>*</w:t>
      </w:r>
      <w:r w:rsidRPr="003E6527">
        <w:rPr>
          <w:szCs w:val="21"/>
        </w:rPr>
        <w:t>光</w:t>
      </w:r>
      <w:r>
        <w:rPr>
          <w:szCs w:val="21"/>
        </w:rPr>
        <w:t>*</w:t>
      </w:r>
      <w:r w:rsidRPr="003E6527">
        <w:rPr>
          <w:szCs w:val="21"/>
        </w:rPr>
        <w:t>取塗改之。”</w:t>
      </w:r>
    </w:p>
    <w:p w14:paraId="7072623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（3）相扰。《字彙·言部》：“謅，相擾也。”</w:t>
      </w:r>
    </w:p>
    <w:p w14:paraId="6F2FA6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（三）zhōu　《集韻》甾尤切，平尤莊。</w:t>
      </w:r>
    </w:p>
    <w:p w14:paraId="122310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（1）编造（言辞）。如：瞎诌；胡诌乱言。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楊文奎</w:t>
      </w:r>
      <w:r>
        <w:rPr>
          <w:szCs w:val="21"/>
        </w:rPr>
        <w:t>*</w:t>
      </w:r>
      <w:r w:rsidRPr="003E6527">
        <w:rPr>
          <w:szCs w:val="21"/>
        </w:rPr>
        <w:t>《兒女團圓》第三折：“一謎裏便胡謅亂説。”《紅樓夢》第四十八回：“出個題目，讓我謅去；謅了來，替我改正。”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《子夜》十</w:t>
      </w:r>
      <w:r w:rsidRPr="003E6527">
        <w:rPr>
          <w:rFonts w:hint="eastAsia"/>
          <w:szCs w:val="21"/>
        </w:rPr>
        <w:t>一：“她这临时诌起来的谎，居然合式，她心里更加有把握了。”</w:t>
      </w:r>
    </w:p>
    <w:p w14:paraId="662CF4E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（2）小言私授。《集韻·尤韻》：“謅，小言私授謂之謅。”</w:t>
      </w:r>
    </w:p>
    <w:p w14:paraId="65BD3F9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83DDB6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17AE5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F879C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謆</w:t>
      </w:r>
      <w:r w:rsidRPr="003E6527">
        <w:rPr>
          <w:szCs w:val="21"/>
        </w:rPr>
        <w:t>##謆</w:t>
      </w:r>
    </w:p>
    <w:p w14:paraId="407ED4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謆shàn　《集韻》式戰切，去線書。</w:t>
      </w:r>
    </w:p>
    <w:p w14:paraId="5CA418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以言惑人，煽动。《集韻·綫韻》：“謆，以言惑人。”</w:t>
      </w:r>
    </w:p>
    <w:p w14:paraId="1E46B7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9FC25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93AE06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2BED0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謇</w:t>
      </w:r>
      <w:r w:rsidRPr="003E6527">
        <w:rPr>
          <w:szCs w:val="21"/>
        </w:rPr>
        <w:t>##謇</w:t>
      </w:r>
    </w:p>
    <w:p w14:paraId="4D5F903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jiǎn　《廣韻》九輦切，上獮見。元部。</w:t>
      </w:r>
    </w:p>
    <w:p w14:paraId="662C77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（1）口吃。《玉篇·言部》：“謇，吃也。”《世説新語·排調》：“或謇喫無宫商，或尫陋希言語。”《北史·李崇傳附李諧》：“因癭而舉頤，因跛而緩步，因謇而徐言，人言</w:t>
      </w:r>
      <w:r>
        <w:rPr>
          <w:szCs w:val="21"/>
        </w:rPr>
        <w:t>*</w:t>
      </w:r>
      <w:r w:rsidRPr="003E6527">
        <w:rPr>
          <w:szCs w:val="21"/>
        </w:rPr>
        <w:t>李諧</w:t>
      </w:r>
      <w:r>
        <w:rPr>
          <w:szCs w:val="21"/>
        </w:rPr>
        <w:t>*</w:t>
      </w:r>
      <w:r w:rsidRPr="003E6527">
        <w:rPr>
          <w:szCs w:val="21"/>
        </w:rPr>
        <w:t>善用三短。”</w:t>
      </w:r>
    </w:p>
    <w:p w14:paraId="52EABA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（2）（文辞）艰涩。</w:t>
      </w:r>
      <w:r>
        <w:rPr>
          <w:szCs w:val="21"/>
        </w:rPr>
        <w:t>*</w:t>
      </w:r>
      <w:r w:rsidRPr="003E6527">
        <w:rPr>
          <w:szCs w:val="21"/>
        </w:rPr>
        <w:t>隋</w:t>
      </w:r>
      <w:r>
        <w:rPr>
          <w:szCs w:val="21"/>
        </w:rPr>
        <w:t>**</w:t>
      </w:r>
      <w:r w:rsidRPr="003E6527">
        <w:rPr>
          <w:szCs w:val="21"/>
        </w:rPr>
        <w:t>劉善經</w:t>
      </w:r>
      <w:r>
        <w:rPr>
          <w:szCs w:val="21"/>
        </w:rPr>
        <w:t>*</w:t>
      </w:r>
      <w:r w:rsidRPr="003E6527">
        <w:rPr>
          <w:szCs w:val="21"/>
        </w:rPr>
        <w:t>《四聲論》：“</w:t>
      </w:r>
      <w:r>
        <w:rPr>
          <w:szCs w:val="21"/>
        </w:rPr>
        <w:t>*</w:t>
      </w:r>
      <w:r w:rsidRPr="003E6527">
        <w:rPr>
          <w:szCs w:val="21"/>
        </w:rPr>
        <w:t>潁川</w:t>
      </w:r>
      <w:r>
        <w:rPr>
          <w:szCs w:val="21"/>
        </w:rPr>
        <w:t>**</w:t>
      </w:r>
      <w:r w:rsidRPr="003E6527">
        <w:rPr>
          <w:szCs w:val="21"/>
        </w:rPr>
        <w:t>鍾嶸</w:t>
      </w:r>
      <w:r>
        <w:rPr>
          <w:szCs w:val="21"/>
        </w:rPr>
        <w:t>*</w:t>
      </w:r>
      <w:r w:rsidRPr="003E6527">
        <w:rPr>
          <w:szCs w:val="21"/>
        </w:rPr>
        <w:t>之作《詩評》，料簡次第，議其工拙，乃以</w:t>
      </w:r>
      <w:r>
        <w:rPr>
          <w:szCs w:val="21"/>
        </w:rPr>
        <w:t>*</w:t>
      </w:r>
      <w:r w:rsidRPr="003E6527">
        <w:rPr>
          <w:szCs w:val="21"/>
        </w:rPr>
        <w:t>謝朓</w:t>
      </w:r>
      <w:r>
        <w:rPr>
          <w:szCs w:val="21"/>
        </w:rPr>
        <w:t>*</w:t>
      </w:r>
      <w:r w:rsidRPr="003E6527">
        <w:rPr>
          <w:szCs w:val="21"/>
        </w:rPr>
        <w:t>之詩，末句多謇，降為中品。”</w:t>
      </w:r>
    </w:p>
    <w:p w14:paraId="11F5BA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（3）正直；忠诚。《正字通·言部》：“謇，直言貌。”《楚辭·離騷》：“汝何博謇而好脩兮，紛獨有此姱節？”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注：“言汝何為獨博采往古，好脩謇謇，有此姱異之節。”《後漢書·左周黄傳論》：“向使廟堂納其高謀，彊埸宣其智力，帷幄容其謇辭，舉厝禀其成式，則</w:t>
      </w:r>
      <w:r>
        <w:rPr>
          <w:szCs w:val="21"/>
        </w:rPr>
        <w:t>*</w:t>
      </w:r>
      <w:r w:rsidRPr="003E6527">
        <w:rPr>
          <w:szCs w:val="21"/>
        </w:rPr>
        <w:t>武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宣</w:t>
      </w:r>
      <w:r>
        <w:rPr>
          <w:szCs w:val="21"/>
        </w:rPr>
        <w:t>*</w:t>
      </w:r>
      <w:r w:rsidRPr="003E6527">
        <w:rPr>
          <w:szCs w:val="21"/>
        </w:rPr>
        <w:t>之軌，豈其遠而？”《新唐書·魏徵傳》：“當今忠謇貴重無踰</w:t>
      </w:r>
      <w:r>
        <w:rPr>
          <w:szCs w:val="21"/>
        </w:rPr>
        <w:t>*</w:t>
      </w:r>
      <w:r w:rsidRPr="003E6527">
        <w:rPr>
          <w:szCs w:val="21"/>
        </w:rPr>
        <w:t>徵</w:t>
      </w:r>
      <w:r>
        <w:rPr>
          <w:szCs w:val="21"/>
        </w:rPr>
        <w:t>*</w:t>
      </w:r>
      <w:r w:rsidRPr="003E6527">
        <w:rPr>
          <w:szCs w:val="21"/>
        </w:rPr>
        <w:t>，我遣傅皇太</w:t>
      </w:r>
      <w:r w:rsidRPr="003E6527">
        <w:rPr>
          <w:rFonts w:hint="eastAsia"/>
          <w:szCs w:val="21"/>
        </w:rPr>
        <w:t>子，一天下之望，羽翼固矣。”又忠直的言论。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來鵠</w:t>
      </w:r>
      <w:r>
        <w:rPr>
          <w:szCs w:val="21"/>
        </w:rPr>
        <w:t>*</w:t>
      </w:r>
      <w:r w:rsidRPr="003E6527">
        <w:rPr>
          <w:szCs w:val="21"/>
        </w:rPr>
        <w:t>《聖政紀頌》：“故得粲粲朝典，落落廷謇。”</w:t>
      </w:r>
    </w:p>
    <w:p w14:paraId="1AF22CA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（4）骄傲。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劉肅</w:t>
      </w:r>
      <w:r>
        <w:rPr>
          <w:szCs w:val="21"/>
        </w:rPr>
        <w:t>*</w:t>
      </w:r>
      <w:r w:rsidRPr="003E6527">
        <w:rPr>
          <w:szCs w:val="21"/>
        </w:rPr>
        <w:t>《大唐新語·孝行》：“</w:t>
      </w:r>
      <w:r>
        <w:rPr>
          <w:szCs w:val="21"/>
        </w:rPr>
        <w:t>*</w:t>
      </w:r>
      <w:r w:rsidRPr="003E6527">
        <w:rPr>
          <w:szCs w:val="21"/>
        </w:rPr>
        <w:t>杜審言</w:t>
      </w:r>
      <w:r>
        <w:rPr>
          <w:szCs w:val="21"/>
        </w:rPr>
        <w:t>*</w:t>
      </w:r>
      <w:r w:rsidRPr="003E6527">
        <w:rPr>
          <w:szCs w:val="21"/>
        </w:rPr>
        <w:t>雅善五言，尤工書翰，恃才謇傲，為時輩所嫉。”《元史·方技傳·李杲》：“大夫士或病其資性高謇，少所降屈，非危急之疾，不敢謁也。”</w:t>
      </w:r>
    </w:p>
    <w:p w14:paraId="57A8B48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（5）助词。多用于句首，无实义。《楚辭·九章·惜誦》：“紛逢尤以離謗兮，謇不可釋。”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注：“謇，辭也。”</w:t>
      </w:r>
    </w:p>
    <w:p w14:paraId="7E22640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（6）姓。《萬姓統</w:t>
      </w:r>
      <w:r w:rsidRPr="003E6527">
        <w:rPr>
          <w:rFonts w:hint="eastAsia"/>
          <w:szCs w:val="21"/>
        </w:rPr>
        <w:t>譜·銑韻》：“謇，見《姓苑》。”</w:t>
      </w:r>
      <w:r>
        <w:rPr>
          <w:szCs w:val="21"/>
        </w:rPr>
        <w:t>*</w:t>
      </w:r>
      <w:r w:rsidRPr="003E6527">
        <w:rPr>
          <w:szCs w:val="21"/>
        </w:rPr>
        <w:t>伏羲</w:t>
      </w:r>
      <w:r>
        <w:rPr>
          <w:szCs w:val="21"/>
        </w:rPr>
        <w:t>*</w:t>
      </w:r>
      <w:r w:rsidRPr="003E6527">
        <w:rPr>
          <w:szCs w:val="21"/>
        </w:rPr>
        <w:t>臣</w:t>
      </w:r>
      <w:r>
        <w:rPr>
          <w:szCs w:val="21"/>
        </w:rPr>
        <w:t>*</w:t>
      </w:r>
      <w:r w:rsidRPr="003E6527">
        <w:rPr>
          <w:szCs w:val="21"/>
        </w:rPr>
        <w:t>蹇脩</w:t>
      </w:r>
      <w:r>
        <w:rPr>
          <w:szCs w:val="21"/>
        </w:rPr>
        <w:t>*</w:t>
      </w:r>
      <w:r w:rsidRPr="003E6527">
        <w:rPr>
          <w:szCs w:val="21"/>
        </w:rPr>
        <w:t>，也作“</w:t>
      </w:r>
      <w:r>
        <w:rPr>
          <w:szCs w:val="21"/>
        </w:rPr>
        <w:t>*</w:t>
      </w:r>
      <w:r w:rsidRPr="003E6527">
        <w:rPr>
          <w:szCs w:val="21"/>
        </w:rPr>
        <w:t>謇脩</w:t>
      </w:r>
      <w:r>
        <w:rPr>
          <w:szCs w:val="21"/>
        </w:rPr>
        <w:t>*</w:t>
      </w:r>
      <w:r w:rsidRPr="003E6527">
        <w:rPr>
          <w:szCs w:val="21"/>
        </w:rPr>
        <w:t>”。</w:t>
      </w:r>
    </w:p>
    <w:p w14:paraId="08652BB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C4B52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0B10FA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B20CA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謈</w:t>
      </w:r>
      <w:r w:rsidRPr="003E6527">
        <w:rPr>
          <w:szCs w:val="21"/>
        </w:rPr>
        <w:t>##謈</w:t>
      </w:r>
    </w:p>
    <w:p w14:paraId="609B2E3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《説文》：“謈，大呼自勉也。从言，暴省聲。”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本作“大呼自冤也”。并注：“冤，各本作勉，今依《廣韻》正。”</w:t>
      </w:r>
    </w:p>
    <w:p w14:paraId="3C49CB6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（一）pó　《廣韻》匹角切，入覺滂。又蒲角切。藥部。</w:t>
      </w:r>
    </w:p>
    <w:p w14:paraId="760C0D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（1）因痛而叫喊。《説文·言部》：“謈，大呼自冤也。”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注：“冤，各本作勉，今依《廣韻》正。自冤者，自稱冤枉</w:t>
      </w:r>
      <w:r w:rsidRPr="003E6527">
        <w:rPr>
          <w:rFonts w:hint="eastAsia"/>
          <w:szCs w:val="21"/>
        </w:rPr>
        <w:t>也。”《漢書·東方朔傳》：“上令倡監榜</w:t>
      </w:r>
      <w:r>
        <w:rPr>
          <w:szCs w:val="21"/>
        </w:rPr>
        <w:t>*</w:t>
      </w:r>
      <w:r w:rsidRPr="003E6527">
        <w:rPr>
          <w:szCs w:val="21"/>
        </w:rPr>
        <w:t>舍人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舍人</w:t>
      </w:r>
      <w:r>
        <w:rPr>
          <w:szCs w:val="21"/>
        </w:rPr>
        <w:t>*</w:t>
      </w:r>
      <w:r w:rsidRPr="003E6527">
        <w:rPr>
          <w:szCs w:val="21"/>
        </w:rPr>
        <w:t>不勝痛，呼謈。”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注：“謂痛切而叫呼也。”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汪中</w:t>
      </w:r>
      <w:r>
        <w:rPr>
          <w:szCs w:val="21"/>
        </w:rPr>
        <w:t>*</w:t>
      </w:r>
      <w:r w:rsidRPr="003E6527">
        <w:rPr>
          <w:szCs w:val="21"/>
        </w:rPr>
        <w:t>《哀鹽船文》：“痛謈田田，狂呼氣竭。”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《自春徂秋，偶有所觸，拉雜書之，漫不詮次得十五首》之十三：“獨有愛根在，拔之謈難下。”</w:t>
      </w:r>
    </w:p>
    <w:p w14:paraId="4767EEC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（2）声。《集韻·覺韻》：“謈，聲也。”</w:t>
      </w:r>
    </w:p>
    <w:p w14:paraId="793F7E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（二）páo　《集韻》蒲襃切，平豪並。</w:t>
      </w:r>
    </w:p>
    <w:p w14:paraId="13F59DB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〔阿謈〕痛甚。《集韻·</w:t>
      </w:r>
      <w:r w:rsidRPr="003E6527">
        <w:rPr>
          <w:rFonts w:ascii="SimSun-ExtB" w:eastAsia="SimSun-ExtB" w:hAnsi="SimSun-ExtB" w:cs="SimSun-ExtB" w:hint="eastAsia"/>
          <w:szCs w:val="21"/>
        </w:rPr>
        <w:t>𩫕</w:t>
      </w:r>
      <w:r w:rsidRPr="003E6527">
        <w:rPr>
          <w:rFonts w:hint="eastAsia"/>
          <w:szCs w:val="21"/>
        </w:rPr>
        <w:t>韻》：“謈，痛甚稱阿謈。”</w:t>
      </w:r>
    </w:p>
    <w:p w14:paraId="50AF8DB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9DC1C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C4388C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5E34C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謉</w:t>
      </w:r>
      <w:r w:rsidRPr="003E6527">
        <w:rPr>
          <w:szCs w:val="21"/>
        </w:rPr>
        <w:t>##謉</w:t>
      </w:r>
    </w:p>
    <w:p w14:paraId="4BF40D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謉（一）kuì　《廣韻》俱位切，去至見。</w:t>
      </w:r>
    </w:p>
    <w:p w14:paraId="6CA4AF9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同“媿（愧）”。惭愧。《集韻·至韻》：“媿，《説文》：‘慙也。’或从言。”</w:t>
      </w:r>
    </w:p>
    <w:p w14:paraId="04F028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（二）duǐ　《廣韻》都罪切，上賄端。</w:t>
      </w:r>
    </w:p>
    <w:p w14:paraId="0C48635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〔謉諢〕诙谐话。《廣韻·賄韻》：“謉，謉諢，謔言。”</w:t>
      </w:r>
    </w:p>
    <w:p w14:paraId="5018540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（三）tuí　《集韻》徒回切，平灰定。</w:t>
      </w:r>
    </w:p>
    <w:p w14:paraId="505D673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谦。《集韻·灰韻》</w:t>
      </w:r>
      <w:r w:rsidRPr="003E6527">
        <w:rPr>
          <w:rFonts w:hint="eastAsia"/>
          <w:szCs w:val="21"/>
        </w:rPr>
        <w:t>：“謉，謙也。”</w:t>
      </w:r>
    </w:p>
    <w:p w14:paraId="2A4C8EE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（四）guǐ　《集韻》古委切，上紙見。</w:t>
      </w:r>
    </w:p>
    <w:p w14:paraId="561408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同“詭”。《集韻·紙韻》：“詭，《説文》：‘責也。’一曰詐也。或从鬼。”</w:t>
      </w:r>
    </w:p>
    <w:p w14:paraId="59A6EB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3AB15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56C381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3AF94F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謊</w:t>
      </w:r>
      <w:r w:rsidRPr="003E6527">
        <w:rPr>
          <w:szCs w:val="21"/>
        </w:rPr>
        <w:t>##謊</w:t>
      </w:r>
    </w:p>
    <w:p w14:paraId="21F237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〔谎〕</w:t>
      </w:r>
    </w:p>
    <w:p w14:paraId="645B05E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huǎng　《龍龕手鑑》呼光反。</w:t>
      </w:r>
    </w:p>
    <w:p w14:paraId="12FF629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（1）假话。《龍龕手鑑·言部》：“謊，夢言也。”《正字通·言部》：“詤，妄語也。俗作謊。”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白樸</w:t>
      </w:r>
      <w:r>
        <w:rPr>
          <w:szCs w:val="21"/>
        </w:rPr>
        <w:t>*</w:t>
      </w:r>
      <w:r w:rsidRPr="003E6527">
        <w:rPr>
          <w:szCs w:val="21"/>
        </w:rPr>
        <w:t>《牆頭馬上》第二折：“若夫人問時，説個謊道，不知怎生走了。料夫人必然不敢聲揚。”《紅樓夢》第二十八回：“這也不過是撒謊哄人罷了。”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《且介亭杂文末编·半夏小集》：“我一生没有说过谎，我不是这种靠不住的人！”</w:t>
      </w:r>
    </w:p>
    <w:p w14:paraId="6A7505C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（2）哄骗。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王實甫</w:t>
      </w:r>
      <w:r>
        <w:rPr>
          <w:szCs w:val="21"/>
        </w:rPr>
        <w:t>*</w:t>
      </w:r>
      <w:r w:rsidRPr="003E6527">
        <w:rPr>
          <w:szCs w:val="21"/>
        </w:rPr>
        <w:t>《西廂記》第五本第四折：“</w:t>
      </w:r>
      <w:r>
        <w:rPr>
          <w:szCs w:val="21"/>
        </w:rPr>
        <w:t>*</w:t>
      </w:r>
      <w:r w:rsidRPr="003E6527">
        <w:rPr>
          <w:szCs w:val="21"/>
        </w:rPr>
        <w:t>張生</w:t>
      </w:r>
      <w:r>
        <w:rPr>
          <w:szCs w:val="21"/>
        </w:rPr>
        <w:t>*</w:t>
      </w:r>
      <w:r w:rsidRPr="003E6527">
        <w:rPr>
          <w:szCs w:val="21"/>
        </w:rPr>
        <w:t>並不曾人家做女婿，都是</w:t>
      </w:r>
      <w:r>
        <w:rPr>
          <w:szCs w:val="21"/>
        </w:rPr>
        <w:t>*</w:t>
      </w:r>
      <w:r w:rsidRPr="003E6527">
        <w:rPr>
          <w:szCs w:val="21"/>
        </w:rPr>
        <w:lastRenderedPageBreak/>
        <w:t>鄭恒</w:t>
      </w:r>
      <w:r>
        <w:rPr>
          <w:szCs w:val="21"/>
        </w:rPr>
        <w:t>*</w:t>
      </w:r>
      <w:r w:rsidRPr="003E6527">
        <w:rPr>
          <w:szCs w:val="21"/>
        </w:rPr>
        <w:t>謊，等他兩箇對證。”《水滸全傳》第四十三回：“我如何敢説實話？只謊説罷。”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《牡丹亭·秘議》：“便是</w:t>
      </w:r>
      <w:r>
        <w:rPr>
          <w:szCs w:val="21"/>
        </w:rPr>
        <w:t>*</w:t>
      </w:r>
      <w:r w:rsidRPr="003E6527">
        <w:rPr>
          <w:szCs w:val="21"/>
        </w:rPr>
        <w:t>杜</w:t>
      </w:r>
      <w:r>
        <w:rPr>
          <w:szCs w:val="21"/>
        </w:rPr>
        <w:t>*</w:t>
      </w:r>
      <w:r w:rsidRPr="003E6527">
        <w:rPr>
          <w:szCs w:val="21"/>
        </w:rPr>
        <w:t>老爺去後，謊了一府州縣士民人等許多分子，起了個生祠。”</w:t>
      </w:r>
    </w:p>
    <w:p w14:paraId="266A95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（3）不踏实，虚假。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秦簡夫</w:t>
      </w:r>
      <w:r>
        <w:rPr>
          <w:szCs w:val="21"/>
        </w:rPr>
        <w:t>*</w:t>
      </w:r>
      <w:r w:rsidRPr="003E6527">
        <w:rPr>
          <w:szCs w:val="21"/>
        </w:rPr>
        <w:t>《東堂老》</w:t>
      </w:r>
      <w:r w:rsidRPr="003E6527">
        <w:rPr>
          <w:rFonts w:hint="eastAsia"/>
          <w:szCs w:val="21"/>
        </w:rPr>
        <w:t>第二折：“便有那人家謊後生，都不似你這個腌臢潑短命。”《鏡花緣》第九十九回：“</w:t>
      </w:r>
      <w:r w:rsidRPr="003E6527">
        <w:rPr>
          <w:rFonts w:ascii="SimSun-ExtB" w:eastAsia="SimSun-ExtB" w:hAnsi="SimSun-ExtB" w:cs="SimSun-ExtB" w:hint="eastAsia"/>
          <w:szCs w:val="21"/>
        </w:rPr>
        <w:t>𢊍</w:t>
      </w:r>
      <w:r w:rsidRPr="003E6527">
        <w:rPr>
          <w:rFonts w:hint="eastAsia"/>
          <w:szCs w:val="21"/>
        </w:rPr>
        <w:t>子最愛開謊帳，全要替他核對明白。”</w:t>
      </w:r>
    </w:p>
    <w:p w14:paraId="620881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6FD5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C6CBBB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6AC82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謋</w:t>
      </w:r>
      <w:r w:rsidRPr="003E6527">
        <w:rPr>
          <w:szCs w:val="21"/>
        </w:rPr>
        <w:t>##謋</w:t>
      </w:r>
    </w:p>
    <w:p w14:paraId="158E5E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謋huò　《廣韻》虎伯切，入陌曉。鐸部。</w:t>
      </w:r>
    </w:p>
    <w:p w14:paraId="11DEADF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迅速分裂的声音。《集韻·陌韻》：“謋，謋然，速也。”《正字通·言部》：“謋，破聲。”《莊子·養生主》：“動刀甚微，謋然已解。”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疏：“謋然，骨肉離之聲也。”</w:t>
      </w:r>
    </w:p>
    <w:p w14:paraId="26C463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72EBFE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783CA8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5FE0BF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謌</w:t>
      </w:r>
      <w:r w:rsidRPr="003E6527">
        <w:rPr>
          <w:szCs w:val="21"/>
        </w:rPr>
        <w:t>##謌</w:t>
      </w:r>
    </w:p>
    <w:p w14:paraId="0E1ECC6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同“歌”。《説文·欠部》：“歌，詠也。从欠，哥聲。歌或从言。”《玉篇·言部》：“謌，亦作歌。”《荀子·議兵》：“近者謌謳而樂之，遠者竭蹷而趨之。”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《陳審舉表》：“冀聞康哉之謌，偃武行文之美。”</w:t>
      </w:r>
    </w:p>
    <w:p w14:paraId="4E94E0B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07E918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2A1738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6D9140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謍</w:t>
      </w:r>
      <w:r w:rsidRPr="003E6527">
        <w:rPr>
          <w:szCs w:val="21"/>
        </w:rPr>
        <w:t>##謍</w:t>
      </w:r>
    </w:p>
    <w:p w14:paraId="20E2F7B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《説文》：“謍，小聲也。从言，熒省聲。《詩》曰：‘謍謍青蠅。’”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注：“‘小’上當奪‘謍謍’二字。”</w:t>
      </w:r>
    </w:p>
    <w:p w14:paraId="3E44E0E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（一）yíng　《廣韻》余傾切，平清以。又鳥宏切，虎横切。耕部。</w:t>
      </w:r>
    </w:p>
    <w:p w14:paraId="73758A3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（1）小声。《説文·言部》：“謍，小聲也。《詩》曰：‘謍謍青蠅。’”按：今《詩·小雅·青蠅》作“營營青蠅”。</w:t>
      </w:r>
    </w:p>
    <w:p w14:paraId="7F450B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（2）往来貌。《玉篇·言部》：“謍，往來皃。”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《杂感》：“謍謍荐绅子，观书穷天府。”</w:t>
      </w:r>
    </w:p>
    <w:p w14:paraId="16C775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（二）yīng　《集韻》於莖切，平耕影。</w:t>
      </w:r>
    </w:p>
    <w:p w14:paraId="7CFD457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𧮆</w:t>
      </w:r>
      <w:r w:rsidRPr="003E6527">
        <w:rPr>
          <w:rFonts w:hint="eastAsia"/>
          <w:szCs w:val="21"/>
        </w:rPr>
        <w:t>”。怒。《集韻·耕韻》：“</w:t>
      </w:r>
      <w:r w:rsidRPr="003E6527">
        <w:rPr>
          <w:rFonts w:ascii="SimSun-ExtB" w:eastAsia="SimSun-ExtB" w:hAnsi="SimSun-ExtB" w:cs="SimSun-ExtB" w:hint="eastAsia"/>
          <w:szCs w:val="21"/>
        </w:rPr>
        <w:t>𧮆</w:t>
      </w:r>
      <w:r w:rsidRPr="003E6527">
        <w:rPr>
          <w:rFonts w:hint="eastAsia"/>
          <w:szCs w:val="21"/>
        </w:rPr>
        <w:t>，怒也。或作謍。”</w:t>
      </w:r>
    </w:p>
    <w:p w14:paraId="1B5E52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（三）hōng　《集韻》呼宏切，平耕曉。</w:t>
      </w:r>
    </w:p>
    <w:p w14:paraId="0C9F20C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大声。《集韻·耕韻》：“謍，大聲也。”《文選·班固〈西都賦〉》：“櫂女謳，鼓吹震，聲激越，謍厲天。”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注引《聲類》曰：“謍，音大也。”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趙南星</w:t>
      </w:r>
      <w:r>
        <w:rPr>
          <w:szCs w:val="21"/>
        </w:rPr>
        <w:t>*</w:t>
      </w:r>
      <w:r w:rsidRPr="003E6527">
        <w:rPr>
          <w:szCs w:val="21"/>
        </w:rPr>
        <w:t>《答徐匡岳》：“是以弟之詩少</w:t>
      </w:r>
      <w:r w:rsidRPr="003E6527">
        <w:rPr>
          <w:rFonts w:hint="eastAsia"/>
          <w:szCs w:val="21"/>
        </w:rPr>
        <w:t>，投贈尤少，想大雅同之，豈夫流俗之琤琤謍謍者哉！”</w:t>
      </w:r>
    </w:p>
    <w:p w14:paraId="4FB9BA0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323684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0653B2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69BE1B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謎</w:t>
      </w:r>
      <w:r w:rsidRPr="003E6527">
        <w:rPr>
          <w:szCs w:val="21"/>
        </w:rPr>
        <w:t>##謎</w:t>
      </w:r>
    </w:p>
    <w:p w14:paraId="052F4EC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〔谜〕</w:t>
      </w:r>
    </w:p>
    <w:p w14:paraId="02EDD03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《説文新附》：“謎，隱語也。从言、迷，迷亦聲。”</w:t>
      </w:r>
    </w:p>
    <w:p w14:paraId="785A3A2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（一）mí　《廣韻》莫計切，去霽明。又《集韻》緜批切。脂部。</w:t>
      </w:r>
    </w:p>
    <w:p w14:paraId="3875D86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（1）谜语。古称“廋辞”或“隐语”。《玉篇·言部》：“謎，隱言也。”《集韻·齊韻》：“謎，言惑也。”《文心雕龍·諧隱》：“自</w:t>
      </w:r>
      <w:r>
        <w:rPr>
          <w:szCs w:val="21"/>
        </w:rPr>
        <w:t>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代以來，頗非俳優，而君子嘲隱，化為</w:t>
      </w:r>
      <w:r w:rsidRPr="003E6527">
        <w:rPr>
          <w:rFonts w:hint="eastAsia"/>
          <w:szCs w:val="21"/>
        </w:rPr>
        <w:t>謎語。謎也者，迴互其辭，使昏迷也。”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周密</w:t>
      </w:r>
      <w:r>
        <w:rPr>
          <w:szCs w:val="21"/>
        </w:rPr>
        <w:t>*</w:t>
      </w:r>
      <w:r w:rsidRPr="003E6527">
        <w:rPr>
          <w:szCs w:val="21"/>
        </w:rPr>
        <w:t>《齊東野語》卷二十：“古之所謂廋詞，即今之隱語，而俗所謂謎。”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《徬徨·长明灯》：“还有几个跑到庙里去游戏，猜谜。”</w:t>
      </w:r>
    </w:p>
    <w:p w14:paraId="1BFB46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（2）比喻还没有弄明白或难以理解的事物。</w:t>
      </w:r>
      <w:r>
        <w:rPr>
          <w:szCs w:val="21"/>
        </w:rPr>
        <w:t>*</w:t>
      </w:r>
      <w:r w:rsidRPr="003E6527">
        <w:rPr>
          <w:szCs w:val="21"/>
        </w:rPr>
        <w:t>巴金</w:t>
      </w:r>
      <w:r>
        <w:rPr>
          <w:szCs w:val="21"/>
        </w:rPr>
        <w:t>*</w:t>
      </w:r>
      <w:r w:rsidRPr="003E6527">
        <w:rPr>
          <w:szCs w:val="21"/>
        </w:rPr>
        <w:t>《生》：“死是谜，有人把生也看作一个谜。”</w:t>
      </w:r>
    </w:p>
    <w:p w14:paraId="11C1E70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（二）mèi</w:t>
      </w:r>
    </w:p>
    <w:p w14:paraId="56C7D3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〔谜儿〕方言。谜语。如：破谜儿；猜谜儿。</w:t>
      </w:r>
    </w:p>
    <w:p w14:paraId="4AFF24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9393FB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4D32B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A00A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謏</w:t>
      </w:r>
      <w:r w:rsidRPr="003E6527">
        <w:rPr>
          <w:szCs w:val="21"/>
        </w:rPr>
        <w:t>##謏</w:t>
      </w:r>
    </w:p>
    <w:p w14:paraId="16AF42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謏（一）xiǎo　《廣韻》先鳥切，上篠心。又所六切。</w:t>
      </w:r>
    </w:p>
    <w:p w14:paraId="5C870EE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（1）小。《玉篇·言部》：“謏，小也。”《禮記·學記》：“發慮憲，求善良，足以謏聞，不足以動衆。”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注：“謏之言小也。”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《為樊左丞讓官表》：“臣實謏才，謬登</w:t>
      </w:r>
      <w:r w:rsidRPr="003E6527">
        <w:rPr>
          <w:szCs w:val="21"/>
        </w:rPr>
        <w:lastRenderedPageBreak/>
        <w:t>清貫。”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《阮尚書年譜</w:t>
      </w:r>
      <w:r w:rsidRPr="003E6527">
        <w:rPr>
          <w:rFonts w:hint="eastAsia"/>
          <w:szCs w:val="21"/>
        </w:rPr>
        <w:t>第一叙》：“聞之道隘者所任少，名謏者所成寡，德褊者所積薄。”</w:t>
      </w:r>
    </w:p>
    <w:p w14:paraId="445368C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（2）诱为善。《廣韻·篠韻》：“謏，誘為善也。”</w:t>
      </w:r>
    </w:p>
    <w:p w14:paraId="4EE78C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（二）sǒu　《廣韻》蘇后切，上厚心。</w:t>
      </w:r>
    </w:p>
    <w:p w14:paraId="241683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〔謏訹〕诱辞。《廣韻·厚韻》：“謏，謏訹，誘辭。”《集韻·</w:t>
      </w:r>
      <w:r w:rsidRPr="003E6527">
        <w:rPr>
          <w:rFonts w:ascii="SimSun-ExtB" w:eastAsia="SimSun-ExtB" w:hAnsi="SimSun-ExtB" w:cs="SimSun-ExtB" w:hint="eastAsia"/>
          <w:szCs w:val="21"/>
        </w:rPr>
        <w:t>𠪋</w:t>
      </w:r>
      <w:r w:rsidRPr="003E6527">
        <w:rPr>
          <w:rFonts w:hint="eastAsia"/>
          <w:szCs w:val="21"/>
        </w:rPr>
        <w:t>韻》：“謏，誘辭。”</w:t>
      </w:r>
    </w:p>
    <w:p w14:paraId="0EB4BF6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（三）sòu　《廣韻》蘇奏切，去候心。</w:t>
      </w:r>
    </w:p>
    <w:p w14:paraId="471EC36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〔諵謏〕见“諵”。</w:t>
      </w:r>
    </w:p>
    <w:p w14:paraId="023A439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03FF2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4772B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007DEB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謐</w:t>
      </w:r>
      <w:r w:rsidRPr="003E6527">
        <w:rPr>
          <w:szCs w:val="21"/>
        </w:rPr>
        <w:t>##謐</w:t>
      </w:r>
    </w:p>
    <w:p w14:paraId="58F9153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〔谧〕</w:t>
      </w:r>
    </w:p>
    <w:p w14:paraId="66AEA57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《説文》：“謐，静語也。从言，</w:t>
      </w:r>
      <w:r w:rsidRPr="003E6527">
        <w:rPr>
          <w:rFonts w:ascii="SimSun-ExtB" w:eastAsia="SimSun-ExtB" w:hAnsi="SimSun-ExtB" w:cs="SimSun-ExtB" w:hint="eastAsia"/>
          <w:szCs w:val="21"/>
        </w:rPr>
        <w:t>𥁑</w:t>
      </w:r>
      <w:r w:rsidRPr="003E6527">
        <w:rPr>
          <w:rFonts w:hint="eastAsia"/>
          <w:szCs w:val="21"/>
        </w:rPr>
        <w:t>聲。一曰無聲也。”</w:t>
      </w:r>
    </w:p>
    <w:p w14:paraId="550E5D3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mì　《廣韻》彌畢切，入質明。質部。</w:t>
      </w:r>
    </w:p>
    <w:p w14:paraId="231B979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（1）安宁；寂静。《爾雅·釋詁上》：“謐，静也。”《説文·言部》：“謐，静語也。一曰無聲也。”《廣韻·質韻》：“謐，安也。”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蔡邕</w:t>
      </w:r>
      <w:r>
        <w:rPr>
          <w:szCs w:val="21"/>
        </w:rPr>
        <w:t>*</w:t>
      </w:r>
      <w:r w:rsidRPr="003E6527">
        <w:rPr>
          <w:szCs w:val="21"/>
        </w:rPr>
        <w:t>《陳太丘碑文序》：“政以禮成，化行有</w:t>
      </w:r>
      <w:r w:rsidRPr="003E6527">
        <w:rPr>
          <w:rFonts w:hint="eastAsia"/>
          <w:szCs w:val="21"/>
        </w:rPr>
        <w:t>謐。”《南史·賀琛傳》：“今誠願責其公平之効，黜其殘愚之心，則下安上謐，無徼倖之患矣。”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魏源</w:t>
      </w:r>
      <w:r>
        <w:rPr>
          <w:szCs w:val="21"/>
        </w:rPr>
        <w:t>*</w:t>
      </w:r>
      <w:r w:rsidRPr="003E6527">
        <w:rPr>
          <w:szCs w:val="21"/>
        </w:rPr>
        <w:t>《天台石梁雨後觀瀑歌》：“須臾雨盡月華濕，月瀑更較雨瀑謐。”又静止。《抱朴子·外篇·吴失》：“五弦謐響，南風不詠。”</w:t>
      </w:r>
    </w:p>
    <w:p w14:paraId="74928E8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（2）慎。《廣韻·質韻》：“謐，慎也。”</w:t>
      </w:r>
    </w:p>
    <w:p w14:paraId="3572F7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67DCE4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35E3D1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15BC03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謑</w:t>
      </w:r>
      <w:r w:rsidRPr="003E6527">
        <w:rPr>
          <w:szCs w:val="21"/>
        </w:rPr>
        <w:t>##謑</w:t>
      </w:r>
    </w:p>
    <w:p w14:paraId="37EA55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《説文》：“謑，恥也。从言，奚聲。</w:t>
      </w:r>
      <w:r w:rsidRPr="003E6527">
        <w:rPr>
          <w:rFonts w:hint="eastAsia"/>
          <w:szCs w:val="21"/>
        </w:rPr>
        <w:t>䜁，謑或从奊。”</w:t>
      </w:r>
    </w:p>
    <w:p w14:paraId="33E0CBF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（一）xǐ　《廣韻》胡禮切，上薺匣。又火懈切。支部。</w:t>
      </w:r>
    </w:p>
    <w:p w14:paraId="51FD2AC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〔謑詬〕也作“謑訽”。耻辱；诟骂。《説文·言部》：“謑，恥也。”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注：“謑，謑詬，恥也。”《集韻·齊韻》：“謑，謑詬，小人怒。”《楚辭·王逸〈九思·遭厄〉》：“起奮迅兮奔走，違羣小兮</w:t>
      </w:r>
      <w:r w:rsidRPr="003E6527">
        <w:rPr>
          <w:rFonts w:hint="eastAsia"/>
          <w:szCs w:val="21"/>
        </w:rPr>
        <w:t>謑訽。”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補注：“謑訽，小人怒。”《紅樓夢》第七十八回：“諑謡謑詬，出自屏帷。”</w:t>
      </w:r>
    </w:p>
    <w:p w14:paraId="785E032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（二）xià　《廣韻》呼訝切，去禡曉。</w:t>
      </w:r>
    </w:p>
    <w:p w14:paraId="49ABF5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怒言。《廣韻·禡韻》：“謑，怒言。”</w:t>
      </w:r>
    </w:p>
    <w:p w14:paraId="64F9769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（三）xí　《集韻》弦鷄切，平齊匣。支部。</w:t>
      </w:r>
    </w:p>
    <w:p w14:paraId="5147B6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〔謑髁〕不正貌。《集韻·齊韻》：“謑，謑髁，不正皃。”《莊子·天下》：“謑髁无任而笑天下之尚賢也。”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釋文：“謑髁，訛倪不正貌。”</w:t>
      </w:r>
    </w:p>
    <w:p w14:paraId="4722F51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320684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D4DB3E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8FC6B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謒</w:t>
      </w:r>
      <w:r w:rsidRPr="003E6527">
        <w:rPr>
          <w:szCs w:val="21"/>
        </w:rPr>
        <w:t>##謒</w:t>
      </w:r>
    </w:p>
    <w:p w14:paraId="26A7B2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謒qiāng　《集韻》千羊切，平陽清。</w:t>
      </w:r>
    </w:p>
    <w:p w14:paraId="0A69523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语轻。《集韻·陽韻》：“謒，語輕也。”</w:t>
      </w:r>
    </w:p>
    <w:p w14:paraId="0584B51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F251A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D6D586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6E630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謓</w:t>
      </w:r>
      <w:r w:rsidRPr="003E6527">
        <w:rPr>
          <w:szCs w:val="21"/>
        </w:rPr>
        <w:t>##謓</w:t>
      </w:r>
    </w:p>
    <w:p w14:paraId="07DF95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《説文》：“謓，恚也。从言，真聲。</w:t>
      </w:r>
      <w:r>
        <w:rPr>
          <w:szCs w:val="21"/>
        </w:rPr>
        <w:t>*</w:t>
      </w:r>
      <w:r w:rsidRPr="003E6527">
        <w:rPr>
          <w:szCs w:val="21"/>
        </w:rPr>
        <w:t>賈侍中</w:t>
      </w:r>
      <w:r>
        <w:rPr>
          <w:szCs w:val="21"/>
        </w:rPr>
        <w:t>*</w:t>
      </w:r>
      <w:r w:rsidRPr="003E6527">
        <w:rPr>
          <w:szCs w:val="21"/>
        </w:rPr>
        <w:t>説：謓笑。一曰讀若振。”</w:t>
      </w:r>
    </w:p>
    <w:p w14:paraId="277F40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（一）chēn　《廣韻》昌真切，平真昌。真部。</w:t>
      </w:r>
    </w:p>
    <w:p w14:paraId="57DD69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同“嗔”。怒。《説文·言部》：“謓，恚也。”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注：“今人用嗔，古用謓。”《集韻·真韻》：“謓，或从口。”</w:t>
      </w:r>
    </w:p>
    <w:p w14:paraId="641E5CC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（二）zhèn　《集韻》主刃切，去震章。真</w:t>
      </w:r>
      <w:r w:rsidRPr="003E6527">
        <w:rPr>
          <w:rFonts w:hint="eastAsia"/>
          <w:szCs w:val="21"/>
        </w:rPr>
        <w:t>部。</w:t>
      </w:r>
    </w:p>
    <w:p w14:paraId="7BDA57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冷笑。《説文·言部》：“謓，</w:t>
      </w:r>
      <w:r>
        <w:rPr>
          <w:szCs w:val="21"/>
        </w:rPr>
        <w:t>*</w:t>
      </w:r>
      <w:r w:rsidRPr="003E6527">
        <w:rPr>
          <w:szCs w:val="21"/>
        </w:rPr>
        <w:t>賈侍中</w:t>
      </w:r>
      <w:r>
        <w:rPr>
          <w:szCs w:val="21"/>
        </w:rPr>
        <w:t>*</w:t>
      </w:r>
      <w:r w:rsidRPr="003E6527">
        <w:rPr>
          <w:szCs w:val="21"/>
        </w:rPr>
        <w:t>説：謓笑。”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注：“别義。”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通訓定聲：“謓，猶</w:t>
      </w:r>
      <w:r>
        <w:rPr>
          <w:szCs w:val="21"/>
        </w:rPr>
        <w:t>*</w:t>
      </w:r>
      <w:r w:rsidRPr="003E6527">
        <w:rPr>
          <w:szCs w:val="21"/>
        </w:rPr>
        <w:t>蘇</w:t>
      </w:r>
      <w:r>
        <w:rPr>
          <w:szCs w:val="21"/>
        </w:rPr>
        <w:t>*</w:t>
      </w:r>
      <w:r w:rsidRPr="003E6527">
        <w:rPr>
          <w:szCs w:val="21"/>
        </w:rPr>
        <w:t>俗所謂冷笑也，内怒而外笑。”</w:t>
      </w:r>
    </w:p>
    <w:p w14:paraId="0256B4E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365B57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FEE6F2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92AA6A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謔</w:t>
      </w:r>
      <w:r w:rsidRPr="003E6527">
        <w:rPr>
          <w:szCs w:val="21"/>
        </w:rPr>
        <w:t>##謔</w:t>
      </w:r>
    </w:p>
    <w:p w14:paraId="7448F2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〔谑〕</w:t>
      </w:r>
    </w:p>
    <w:p w14:paraId="2D8131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《説文》：“謔，戲也。从言，虐聲。《詩》曰：‘善戲謔兮。’”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釋例：“字當从言、虐，</w:t>
      </w:r>
      <w:r w:rsidRPr="003E6527">
        <w:rPr>
          <w:szCs w:val="21"/>
        </w:rPr>
        <w:lastRenderedPageBreak/>
        <w:t>虐亦聲。”</w:t>
      </w:r>
      <w:r>
        <w:rPr>
          <w:szCs w:val="21"/>
        </w:rPr>
        <w:t>*</w:t>
      </w:r>
      <w:r w:rsidRPr="003E6527">
        <w:rPr>
          <w:szCs w:val="21"/>
        </w:rPr>
        <w:t>承培元</w:t>
      </w:r>
      <w:r>
        <w:rPr>
          <w:szCs w:val="21"/>
        </w:rPr>
        <w:t>*</w:t>
      </w:r>
      <w:r w:rsidRPr="003E6527">
        <w:rPr>
          <w:szCs w:val="21"/>
        </w:rPr>
        <w:t>引經證例：“</w:t>
      </w:r>
      <w:r w:rsidRPr="003E6527">
        <w:rPr>
          <w:rFonts w:ascii="SimSun-ExtB" w:eastAsia="SimSun-ExtB" w:hAnsi="SimSun-ExtB" w:cs="SimSun-ExtB" w:hint="eastAsia"/>
          <w:szCs w:val="21"/>
        </w:rPr>
        <w:t>𧆩</w:t>
      </w:r>
      <w:r w:rsidRPr="003E6527">
        <w:rPr>
          <w:rFonts w:hint="eastAsia"/>
          <w:szCs w:val="21"/>
        </w:rPr>
        <w:t>本从虎，足反爪人，會意，隸省作虐，故</w:t>
      </w:r>
      <w:r w:rsidRPr="003E6527">
        <w:rPr>
          <w:rFonts w:ascii="SimSun-ExtB" w:eastAsia="SimSun-ExtB" w:hAnsi="SimSun-ExtB" w:cs="SimSun-ExtB" w:hint="eastAsia"/>
          <w:szCs w:val="21"/>
        </w:rPr>
        <w:t>𧫪</w:t>
      </w:r>
      <w:r w:rsidRPr="003E6527">
        <w:rPr>
          <w:rFonts w:hint="eastAsia"/>
          <w:szCs w:val="21"/>
        </w:rPr>
        <w:t>，亦作謔。”</w:t>
      </w:r>
    </w:p>
    <w:p w14:paraId="504855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xuè　《廣韻》虚約切，入藥曉。藥部。</w:t>
      </w:r>
    </w:p>
    <w:p w14:paraId="01FD4F8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（1）开玩笑；嘲弄。《説文·言部》：“謔，戲也</w:t>
      </w:r>
      <w:r w:rsidRPr="003E6527">
        <w:rPr>
          <w:rFonts w:hint="eastAsia"/>
          <w:szCs w:val="21"/>
        </w:rPr>
        <w:t>。”《詩·鄭風·溱洧》：“維士與女，伊其相謔，贈之以勺藥。”《資治通鑑·後梁太祖開平四年》：“内樞密使</w:t>
      </w:r>
      <w:r>
        <w:rPr>
          <w:szCs w:val="21"/>
        </w:rPr>
        <w:t>*</w:t>
      </w:r>
      <w:r w:rsidRPr="003E6527">
        <w:rPr>
          <w:szCs w:val="21"/>
        </w:rPr>
        <w:t>唐道襲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蜀</w:t>
      </w:r>
      <w:r>
        <w:rPr>
          <w:szCs w:val="21"/>
        </w:rPr>
        <w:t>*</w:t>
      </w:r>
      <w:r w:rsidRPr="003E6527">
        <w:rPr>
          <w:szCs w:val="21"/>
        </w:rPr>
        <w:t>主之嬖臣也，太子屢謔之於朝，由是有</w:t>
      </w:r>
      <w:r w:rsidRPr="003E6527">
        <w:rPr>
          <w:rFonts w:ascii="SimSun-ExtB" w:eastAsia="SimSun-ExtB" w:hAnsi="SimSun-ExtB" w:cs="SimSun-ExtB" w:hint="eastAsia"/>
          <w:szCs w:val="21"/>
        </w:rPr>
        <w:t>𨻶</w:t>
      </w:r>
      <w:r w:rsidRPr="003E6527">
        <w:rPr>
          <w:rFonts w:hint="eastAsia"/>
          <w:szCs w:val="21"/>
        </w:rPr>
        <w:t>，互相訴於</w:t>
      </w:r>
      <w:r>
        <w:rPr>
          <w:szCs w:val="21"/>
        </w:rPr>
        <w:t>*</w:t>
      </w:r>
      <w:r w:rsidRPr="003E6527">
        <w:rPr>
          <w:szCs w:val="21"/>
        </w:rPr>
        <w:t>蜀</w:t>
      </w:r>
      <w:r>
        <w:rPr>
          <w:szCs w:val="21"/>
        </w:rPr>
        <w:t>*</w:t>
      </w:r>
      <w:r w:rsidRPr="003E6527">
        <w:rPr>
          <w:szCs w:val="21"/>
        </w:rPr>
        <w:t>主。”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注：“謔，戲也。”《宋史·李沆傳附李維》：“嗜酒善謔，而好為詩。”</w:t>
      </w:r>
    </w:p>
    <w:p w14:paraId="6DE0BEB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（2）喜乐。《玉篇·言部》：“謔，喜樂也。”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《將進酒》：“</w:t>
      </w:r>
      <w:r>
        <w:rPr>
          <w:szCs w:val="21"/>
        </w:rPr>
        <w:t>*</w:t>
      </w:r>
      <w:r w:rsidRPr="003E6527">
        <w:rPr>
          <w:szCs w:val="21"/>
        </w:rPr>
        <w:t>陳王</w:t>
      </w:r>
      <w:r>
        <w:rPr>
          <w:szCs w:val="21"/>
        </w:rPr>
        <w:t>*</w:t>
      </w:r>
      <w:r w:rsidRPr="003E6527">
        <w:rPr>
          <w:szCs w:val="21"/>
        </w:rPr>
        <w:t>昔時宴</w:t>
      </w:r>
      <w:r>
        <w:rPr>
          <w:szCs w:val="21"/>
        </w:rPr>
        <w:t>*</w:t>
      </w:r>
      <w:r w:rsidRPr="003E6527">
        <w:rPr>
          <w:szCs w:val="21"/>
        </w:rPr>
        <w:t>平樂</w:t>
      </w:r>
      <w:r>
        <w:rPr>
          <w:szCs w:val="21"/>
        </w:rPr>
        <w:t>*</w:t>
      </w:r>
      <w:r w:rsidRPr="003E6527">
        <w:rPr>
          <w:szCs w:val="21"/>
        </w:rPr>
        <w:t>，斗酒十千恣歡謔。”</w:t>
      </w:r>
    </w:p>
    <w:p w14:paraId="62024A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CF2F7B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016D27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6942F8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謕</w:t>
      </w:r>
      <w:r w:rsidRPr="003E6527">
        <w:rPr>
          <w:szCs w:val="21"/>
        </w:rPr>
        <w:t>##謕</w:t>
      </w:r>
    </w:p>
    <w:p w14:paraId="5DEF951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謕（一）tí　《廣韻》杜奚切，平齊定。又土鷄切，《集韻》田黎切。</w:t>
      </w:r>
    </w:p>
    <w:p w14:paraId="4B37B81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（1）语相诱。《廣韻·齊韻》：“謕，轉相誘語。”《集韻·齊韻》：“謕，語相誘。”</w:t>
      </w:r>
    </w:p>
    <w:p w14:paraId="339F678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（2）同“啼”。《集韻·齊韻》：“啼，《説文》：‘號也。’通作謕。”《正字通·言部》：“謕，俗作啼。”《漢書·嚴助傳》：“親老涕泣，孤子謕號。”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注：“謕，古啼字。”</w:t>
      </w:r>
    </w:p>
    <w:p w14:paraId="0552D5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（二）sī　《廣韻》息移切，平支心。</w:t>
      </w:r>
    </w:p>
    <w:p w14:paraId="55E0B8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（1）谅。《玉篇·言部》：“謕，諒也。”</w:t>
      </w:r>
    </w:p>
    <w:p w14:paraId="290CDB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（2）数谏。《玉篇·言部》：“謕，數諫也。”</w:t>
      </w:r>
    </w:p>
    <w:p w14:paraId="6D4E1EB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FDEC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6A0BA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F4F269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謖</w:t>
      </w:r>
      <w:r w:rsidRPr="003E6527">
        <w:rPr>
          <w:szCs w:val="21"/>
        </w:rPr>
        <w:t>##謖</w:t>
      </w:r>
    </w:p>
    <w:p w14:paraId="0A877B6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〔谡〕</w:t>
      </w:r>
    </w:p>
    <w:p w14:paraId="0A9588B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sù　《廣韻》所六切，入屋生。職部。</w:t>
      </w:r>
    </w:p>
    <w:p w14:paraId="25A9AE3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（1）起。《爾雅·釋言》：“謖，起也。”《禮記·祭統》：“是故尸謖，君與卿四人餕。”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釋文：“謖，起也。”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《起廢答》：“十有一人，謖足以進，列植以慶。”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黄庭堅</w:t>
      </w:r>
      <w:r>
        <w:rPr>
          <w:szCs w:val="21"/>
        </w:rPr>
        <w:t>*</w:t>
      </w:r>
      <w:r w:rsidRPr="003E6527">
        <w:rPr>
          <w:szCs w:val="21"/>
        </w:rPr>
        <w:t>《寄裴仲謀》：“驚</w:t>
      </w:r>
      <w:r w:rsidRPr="003E6527">
        <w:rPr>
          <w:rFonts w:hint="eastAsia"/>
          <w:szCs w:val="21"/>
        </w:rPr>
        <w:t>沙卷旍旗，烏尾城角謖。”</w:t>
      </w:r>
    </w:p>
    <w:p w14:paraId="798D4B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（2）整饬貌。《後漢書·蔡邕傳》：“公子謖爾斂袂而興曰：‘胡為其然也？’”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注：“謖爾，翕斂之貌。”</w:t>
      </w:r>
    </w:p>
    <w:p w14:paraId="3C9626F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（3）謏。卷子本《玉篇·言部》：“謖，謏也。”</w:t>
      </w:r>
    </w:p>
    <w:p w14:paraId="6761DE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096FA4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B0CAA9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F96E8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謗</w:t>
      </w:r>
      <w:r w:rsidRPr="003E6527">
        <w:rPr>
          <w:szCs w:val="21"/>
        </w:rPr>
        <w:t>##謗</w:t>
      </w:r>
    </w:p>
    <w:p w14:paraId="3F11D4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〔谤〕</w:t>
      </w:r>
    </w:p>
    <w:p w14:paraId="2A0BAF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《説文》：“謗，毁也。从言，</w:t>
      </w:r>
      <w:r w:rsidRPr="003E6527">
        <w:rPr>
          <w:rFonts w:hint="eastAsia"/>
          <w:szCs w:val="21"/>
        </w:rPr>
        <w:t>㫄聲。”</w:t>
      </w:r>
    </w:p>
    <w:p w14:paraId="1D68D1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bàng　《廣韻》補曠切，去宕幫。陽部。</w:t>
      </w:r>
    </w:p>
    <w:p w14:paraId="5949EE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（1）毁谤。《説文·言部》：“謗，毁也。”《廣雅·釋詁三》：“謗，惡也。”《玉篇·言部》：“謗，誹也。”《左傳·莊公二十二年》：“所獲多矣，敢辱高位以速官謗？”《韓非子·顯學》：“</w:t>
      </w:r>
      <w:r>
        <w:rPr>
          <w:szCs w:val="21"/>
        </w:rPr>
        <w:t>*</w:t>
      </w:r>
      <w:r w:rsidRPr="003E6527">
        <w:rPr>
          <w:szCs w:val="21"/>
        </w:rPr>
        <w:t>禹</w:t>
      </w:r>
      <w:r>
        <w:rPr>
          <w:szCs w:val="21"/>
        </w:rPr>
        <w:t>*</w:t>
      </w:r>
      <w:r w:rsidRPr="003E6527">
        <w:rPr>
          <w:szCs w:val="21"/>
        </w:rPr>
        <w:t>利天下，</w:t>
      </w:r>
      <w:r>
        <w:rPr>
          <w:szCs w:val="21"/>
        </w:rPr>
        <w:t>*</w:t>
      </w:r>
      <w:r w:rsidRPr="003E6527">
        <w:rPr>
          <w:szCs w:val="21"/>
        </w:rPr>
        <w:t>子産</w:t>
      </w:r>
      <w:r>
        <w:rPr>
          <w:szCs w:val="21"/>
        </w:rPr>
        <w:t>*</w:t>
      </w:r>
      <w:r w:rsidRPr="003E6527">
        <w:rPr>
          <w:szCs w:val="21"/>
        </w:rPr>
        <w:t>存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人，皆以受謗，夫民智之不足用亦明矣。”《楚辭·東方朔〈七諫·沈江〉》：“正臣端其操行兮，反離謗而見攘。”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注：“謗，訕也。”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《酬王詹叔奉使江南訪茶法利害》：“區區欲捄弊，萬謗不容口。”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《十月廿夜大風，不寐，起而書懷》：“名高謗作勿自例，願以自訟上慰平生親。”</w:t>
      </w:r>
    </w:p>
    <w:p w14:paraId="044BAA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（2）指责别人的过失、罪恶。《玉篇·言部》：“謗，對他人道其惡也。”《國語·周語上》：“</w:t>
      </w:r>
      <w:r>
        <w:rPr>
          <w:szCs w:val="21"/>
        </w:rPr>
        <w:t>*</w:t>
      </w:r>
      <w:r w:rsidRPr="003E6527">
        <w:rPr>
          <w:szCs w:val="21"/>
        </w:rPr>
        <w:t>厲王</w:t>
      </w:r>
      <w:r>
        <w:rPr>
          <w:szCs w:val="21"/>
        </w:rPr>
        <w:t>*</w:t>
      </w:r>
      <w:r w:rsidRPr="003E6527">
        <w:rPr>
          <w:szCs w:val="21"/>
        </w:rPr>
        <w:t>虐，國人謗王</w:t>
      </w:r>
      <w:r w:rsidRPr="003E6527">
        <w:rPr>
          <w:rFonts w:hint="eastAsia"/>
          <w:szCs w:val="21"/>
        </w:rPr>
        <w:t>。”《戰國策·齊策一》：“能謗議於市朝，聞寡人之耳者，受下賞。”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賈山</w:t>
      </w:r>
      <w:r>
        <w:rPr>
          <w:szCs w:val="21"/>
        </w:rPr>
        <w:t>*</w:t>
      </w:r>
      <w:r w:rsidRPr="003E6527">
        <w:rPr>
          <w:szCs w:val="21"/>
        </w:rPr>
        <w:t>《至言》：“庶人謗於道，商賈議於市，然後君得聞其過失也。”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歐陽修</w:t>
      </w:r>
      <w:r>
        <w:rPr>
          <w:szCs w:val="21"/>
        </w:rPr>
        <w:t>*</w:t>
      </w:r>
      <w:r w:rsidRPr="003E6527">
        <w:rPr>
          <w:szCs w:val="21"/>
        </w:rPr>
        <w:t>《論茶法奏狀》：“古之為國者，庶人得謗於道，商旅得議於市，而士得傳言於朝。”</w:t>
      </w:r>
    </w:p>
    <w:p w14:paraId="65DBBC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（3）诅咒；怨恨。《左傳·昭公二十七年》：“進胙者莫不謗令尹。”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注：“謗，詛也。”</w:t>
      </w:r>
    </w:p>
    <w:p w14:paraId="39D547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6330F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FF6CFB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A8C5AE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謘</w:t>
      </w:r>
      <w:r w:rsidRPr="003E6527">
        <w:rPr>
          <w:szCs w:val="21"/>
        </w:rPr>
        <w:t>##謘</w:t>
      </w:r>
    </w:p>
    <w:p w14:paraId="65892B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《説文》：“謘，語諄謘也。从言，屖聲。”</w:t>
      </w:r>
    </w:p>
    <w:p w14:paraId="5A45CD0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chí　《廣韻》直尼切，平脂澄。又直利切。脂部。</w:t>
      </w:r>
    </w:p>
    <w:p w14:paraId="42D7FCB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说话迟钝。也作“</w:t>
      </w:r>
      <w:r w:rsidRPr="003E6527">
        <w:rPr>
          <w:rFonts w:hint="eastAsia"/>
          <w:szCs w:val="21"/>
        </w:rPr>
        <w:t>䜄”。《説文·言部》：“謘，語諄謘也。”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注：“諄謘，蓋猶鈍遲也。”《篇海類編·人事類·言部》：“謘，語諄謘。一作</w:t>
      </w:r>
      <w:r w:rsidRPr="003E6527">
        <w:rPr>
          <w:rFonts w:hint="eastAsia"/>
          <w:szCs w:val="21"/>
        </w:rPr>
        <w:t>䜄。”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方以智</w:t>
      </w:r>
      <w:r>
        <w:rPr>
          <w:szCs w:val="21"/>
        </w:rPr>
        <w:t>*</w:t>
      </w:r>
      <w:r w:rsidRPr="003E6527">
        <w:rPr>
          <w:szCs w:val="21"/>
        </w:rPr>
        <w:t>《東西均·奇庸》：“為善</w:t>
      </w:r>
      <w:r w:rsidRPr="003E6527">
        <w:rPr>
          <w:rFonts w:hint="eastAsia"/>
          <w:szCs w:val="21"/>
        </w:rPr>
        <w:t>世而言其法，謘謘然貴義。”</w:t>
      </w:r>
    </w:p>
    <w:p w14:paraId="730774B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146D3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AAE926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6332E7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謙</w:t>
      </w:r>
      <w:r w:rsidRPr="003E6527">
        <w:rPr>
          <w:szCs w:val="21"/>
        </w:rPr>
        <w:t>##謙</w:t>
      </w:r>
    </w:p>
    <w:p w14:paraId="748A89C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〔谦〕</w:t>
      </w:r>
    </w:p>
    <w:p w14:paraId="01D4B5D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《説文》：“謙，敬也。从言，兼聲。”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《積微居小學述林》：“敬，《説文》訓肅，主从心言之。謙字从言，義不相副。此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君泛訓，非勝義也。愚以兼聲聲類求之，謙蓋謂言之不自足者也。知者，兼聲之字多含薄小不足之義。”</w:t>
      </w:r>
    </w:p>
    <w:p w14:paraId="5850E0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（一）qiān　《廣韻》苦兼切，平添溪。談部。</w:t>
      </w:r>
    </w:p>
    <w:p w14:paraId="31BEC8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（1）谦虚；谦让。《説文·言部》：“謙，敬也。”《玉篇·言部》：“謙，輕也，讓也。”《字彙·言部》：“謙，不自滿也。”《書·大禹謨》：“滿招損，謙受益。”《後漢書·隗囂傳》：“</w:t>
      </w:r>
      <w:r>
        <w:rPr>
          <w:szCs w:val="21"/>
        </w:rPr>
        <w:t>*</w:t>
      </w:r>
      <w:r w:rsidRPr="003E6527">
        <w:rPr>
          <w:szCs w:val="21"/>
        </w:rPr>
        <w:t>囂</w:t>
      </w:r>
      <w:r>
        <w:rPr>
          <w:szCs w:val="21"/>
        </w:rPr>
        <w:t>*</w:t>
      </w:r>
      <w:r w:rsidRPr="003E6527">
        <w:rPr>
          <w:szCs w:val="21"/>
        </w:rPr>
        <w:t>不欲東，連遣使深持謙辭，言無功德，須四方平定，退伏閭里。”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《且介亭杂文二集·论“人言可畏”》：“现在的报章的失了力量，却也是真的，不过我以为还没有到达如记者先生所自谦，竟至一钱不值，毫无责任的时候。”</w:t>
      </w:r>
    </w:p>
    <w:p w14:paraId="7F17623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（2）丧失；虚空。卷子本《玉篇·言部》引《蒼頡篇》：“謙，虚也。”《逸周書·武稱》：“</w:t>
      </w:r>
      <w:r w:rsidRPr="003E6527">
        <w:rPr>
          <w:rFonts w:hint="eastAsia"/>
          <w:szCs w:val="21"/>
        </w:rPr>
        <w:t>爵位不謙，田宅不虧。”</w:t>
      </w:r>
      <w:r>
        <w:rPr>
          <w:szCs w:val="21"/>
        </w:rPr>
        <w:t>*</w:t>
      </w:r>
      <w:r w:rsidRPr="003E6527">
        <w:rPr>
          <w:szCs w:val="21"/>
        </w:rPr>
        <w:t>孔晁</w:t>
      </w:r>
      <w:r>
        <w:rPr>
          <w:szCs w:val="21"/>
        </w:rPr>
        <w:t>*</w:t>
      </w:r>
      <w:r w:rsidRPr="003E6527">
        <w:rPr>
          <w:szCs w:val="21"/>
        </w:rPr>
        <w:t>注：“謙，損也。”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戴名世</w:t>
      </w:r>
      <w:r>
        <w:rPr>
          <w:szCs w:val="21"/>
        </w:rPr>
        <w:t>*</w:t>
      </w:r>
      <w:r w:rsidRPr="003E6527">
        <w:rPr>
          <w:szCs w:val="21"/>
        </w:rPr>
        <w:t>《老子論下》：“則於禍福之相倚，盈謙之相越，天道人事之得失，諄諄乎反覆言之而深切不見有謬戾，聖人者也。”</w:t>
      </w:r>
    </w:p>
    <w:p w14:paraId="3F1F471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（3）六十四卦之一。卦形为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，艮下坤上。《易·謙》：“地中有山，謙。君子以裒多益寡，稱物平施。”</w:t>
      </w:r>
    </w:p>
    <w:p w14:paraId="2DF84F3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（4）通“嫌（xián）”。嫌疑。《荀子·仲尼》：“貴而不為夸，信而不處謙。”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注：“謙，讀為嫌。得信於主，不處嫌疑間，使人疑其作威福也。”</w:t>
      </w:r>
    </w:p>
    <w:p w14:paraId="2A0310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（5）通“兼（jiān）”。同时涉及。《墨子·明鬼下》：“此二子者，訟三年而獄不斷。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君由謙殺之，恐不辜；猶謙釋之，恐失有罪。”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雜志：“由、猶皆欲也。謙與兼同。言欲兼殺之，兼釋之也。”</w:t>
      </w:r>
    </w:p>
    <w:p w14:paraId="52960DD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（6）通“慊（qiè）”。满足。《禮記·大學》：“所謂誠其意者，毋自欺也。如惡惡臭，如好好色，此之謂自謙。”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注：“謙，讀為慊。慊之言厭也。”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集注：“謙，快也，足也。”</w:t>
      </w:r>
    </w:p>
    <w:p w14:paraId="619E4BE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（7）姓。《字彙·言部》：“謙，姓。”</w:t>
      </w:r>
    </w:p>
    <w:p w14:paraId="10D2790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（二）zhàn　《集韻》直陷切，</w:t>
      </w:r>
      <w:r w:rsidRPr="003E6527">
        <w:rPr>
          <w:rFonts w:hint="eastAsia"/>
          <w:szCs w:val="21"/>
        </w:rPr>
        <w:t>去陷澄。</w:t>
      </w:r>
    </w:p>
    <w:p w14:paraId="75796CB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同“詁”。被诳。《集韻·陷韻》：“詁，被誑也。或从兼。”</w:t>
      </w:r>
    </w:p>
    <w:p w14:paraId="4E4C6F4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556366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77138E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DA0AD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謚</w:t>
      </w:r>
      <w:r w:rsidRPr="003E6527">
        <w:rPr>
          <w:szCs w:val="21"/>
        </w:rPr>
        <w:t>##謚</w:t>
      </w:r>
    </w:p>
    <w:p w14:paraId="683052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〔谥〕</w:t>
      </w:r>
    </w:p>
    <w:p w14:paraId="20CB480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《説文》：“謚，笑皃。从言，益聲。”按：</w:t>
      </w:r>
      <w:r>
        <w:rPr>
          <w:szCs w:val="21"/>
        </w:rPr>
        <w:t>*</w:t>
      </w:r>
      <w:r w:rsidRPr="003E6527">
        <w:rPr>
          <w:szCs w:val="21"/>
        </w:rPr>
        <w:t>姚文田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嚴可均</w:t>
      </w:r>
      <w:r>
        <w:rPr>
          <w:szCs w:val="21"/>
        </w:rPr>
        <w:t>*</w:t>
      </w:r>
      <w:r w:rsidRPr="003E6527">
        <w:rPr>
          <w:szCs w:val="21"/>
        </w:rPr>
        <w:t>《説文校議》认为：《説文》“謚”字原无“笑皃”之训，后人既改“謚”为“諡”，又取《字林》以“謚”为笑声窜入，且改“笑聲”为“笑皃”。“謚”之训解当为“行之迹也。从言，益聲。”</w:t>
      </w:r>
    </w:p>
    <w:p w14:paraId="3197FDE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（一）shì　《廣韻》神至切，去至船。錫</w:t>
      </w:r>
      <w:r w:rsidRPr="003E6527">
        <w:rPr>
          <w:rFonts w:hint="eastAsia"/>
          <w:szCs w:val="21"/>
        </w:rPr>
        <w:t>部。</w:t>
      </w:r>
    </w:p>
    <w:p w14:paraId="2EF559D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（1）古代帝王、贵族、大臣等死后依其一生所行事迹给予的称号。《逸周書·謚法》：“惟</w:t>
      </w:r>
      <w:r>
        <w:rPr>
          <w:szCs w:val="21"/>
        </w:rPr>
        <w:t>*</w:t>
      </w:r>
      <w:r w:rsidRPr="003E6527">
        <w:rPr>
          <w:szCs w:val="21"/>
        </w:rPr>
        <w:t>周公旦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太公望</w:t>
      </w:r>
      <w:r>
        <w:rPr>
          <w:szCs w:val="21"/>
        </w:rPr>
        <w:t>*</w:t>
      </w:r>
      <w:r w:rsidRPr="003E6527">
        <w:rPr>
          <w:szCs w:val="21"/>
        </w:rPr>
        <w:t>開嗣王業，建功于</w:t>
      </w:r>
      <w:r>
        <w:rPr>
          <w:szCs w:val="21"/>
        </w:rPr>
        <w:t>*</w:t>
      </w:r>
      <w:r w:rsidRPr="003E6527">
        <w:rPr>
          <w:szCs w:val="21"/>
        </w:rPr>
        <w:t>牧野</w:t>
      </w:r>
      <w:r>
        <w:rPr>
          <w:szCs w:val="21"/>
        </w:rPr>
        <w:t>*</w:t>
      </w:r>
      <w:r w:rsidRPr="003E6527">
        <w:rPr>
          <w:szCs w:val="21"/>
        </w:rPr>
        <w:t>之中，終葬，乃制謚叙法。”《禮記·樂記》：“故觀其舞，知其德，聞其謚，知其行也。”《晋書·劉毅傳》：“謚者行之迹，而號者功之表。”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張溥</w:t>
      </w:r>
      <w:r>
        <w:rPr>
          <w:szCs w:val="21"/>
        </w:rPr>
        <w:t>*</w:t>
      </w:r>
      <w:r w:rsidRPr="003E6527">
        <w:rPr>
          <w:szCs w:val="21"/>
        </w:rPr>
        <w:t>《五人墓碑記》：“是以</w:t>
      </w:r>
      <w:r>
        <w:rPr>
          <w:szCs w:val="21"/>
        </w:rPr>
        <w:t>*</w:t>
      </w:r>
      <w:r w:rsidRPr="003E6527">
        <w:rPr>
          <w:szCs w:val="21"/>
        </w:rPr>
        <w:t>蓼洲</w:t>
      </w:r>
      <w:r>
        <w:rPr>
          <w:szCs w:val="21"/>
        </w:rPr>
        <w:t>**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公忠義暴於朝廷，贈謚美顯，榮於身後。”</w:t>
      </w:r>
    </w:p>
    <w:p w14:paraId="1583964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（2）加给谥号，定谥号。《左傳·宣公十年》：“（</w:t>
      </w:r>
      <w:r>
        <w:rPr>
          <w:szCs w:val="21"/>
        </w:rPr>
        <w:t>*</w:t>
      </w:r>
      <w:r w:rsidRPr="003E6527">
        <w:rPr>
          <w:szCs w:val="21"/>
        </w:rPr>
        <w:t>鄭人</w:t>
      </w:r>
      <w:r>
        <w:rPr>
          <w:szCs w:val="21"/>
        </w:rPr>
        <w:t>*</w:t>
      </w:r>
      <w:r w:rsidRPr="003E6527">
        <w:rPr>
          <w:szCs w:val="21"/>
        </w:rPr>
        <w:t>）改葬</w:t>
      </w:r>
      <w:r>
        <w:rPr>
          <w:szCs w:val="21"/>
        </w:rPr>
        <w:t>*</w:t>
      </w:r>
      <w:r w:rsidRPr="003E6527">
        <w:rPr>
          <w:szCs w:val="21"/>
        </w:rPr>
        <w:t>幽公</w:t>
      </w:r>
      <w:r>
        <w:rPr>
          <w:szCs w:val="21"/>
        </w:rPr>
        <w:t>*</w:t>
      </w:r>
      <w:r w:rsidRPr="003E6527">
        <w:rPr>
          <w:szCs w:val="21"/>
        </w:rPr>
        <w:t>，謚之曰</w:t>
      </w:r>
      <w:r>
        <w:rPr>
          <w:szCs w:val="21"/>
        </w:rPr>
        <w:t>*</w:t>
      </w:r>
      <w:r w:rsidRPr="003E6527">
        <w:rPr>
          <w:szCs w:val="21"/>
        </w:rPr>
        <w:t>靈</w:t>
      </w:r>
      <w:r>
        <w:rPr>
          <w:szCs w:val="21"/>
        </w:rPr>
        <w:t>*</w:t>
      </w:r>
      <w:r w:rsidRPr="003E6527">
        <w:rPr>
          <w:szCs w:val="21"/>
        </w:rPr>
        <w:t>。”《三國志·蜀志·諸葛亮傳》：“謚君為</w:t>
      </w:r>
      <w:r>
        <w:rPr>
          <w:szCs w:val="21"/>
        </w:rPr>
        <w:t>*</w:t>
      </w:r>
      <w:r w:rsidRPr="003E6527">
        <w:rPr>
          <w:szCs w:val="21"/>
        </w:rPr>
        <w:t>忠武侯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顔延之</w:t>
      </w:r>
      <w:r>
        <w:rPr>
          <w:szCs w:val="21"/>
        </w:rPr>
        <w:t>*</w:t>
      </w:r>
      <w:r w:rsidRPr="003E6527">
        <w:rPr>
          <w:szCs w:val="21"/>
        </w:rPr>
        <w:t>《陶徵士誄》：“宜謚曰</w:t>
      </w:r>
      <w:r>
        <w:rPr>
          <w:szCs w:val="21"/>
        </w:rPr>
        <w:t>*</w:t>
      </w:r>
      <w:r w:rsidRPr="003E6527">
        <w:rPr>
          <w:szCs w:val="21"/>
        </w:rPr>
        <w:t>靖節徵士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7428ABC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（3）称，号。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司馬相如</w:t>
      </w:r>
      <w:r>
        <w:rPr>
          <w:szCs w:val="21"/>
        </w:rPr>
        <w:t>*</w:t>
      </w:r>
      <w:r w:rsidRPr="003E6527">
        <w:rPr>
          <w:szCs w:val="21"/>
        </w:rPr>
        <w:t>《喻巴蜀檄》：“身死無名，謚為至愚。”《文選·王褒〈洞簫賦〉》：“幸得謚為洞簫兮，蒙聖主之渥恩。”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注：“謚，號也。”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《书信·致章廷谦（一九二七年六月廿三日）》：“他之被谥为‘鲁迅派’，我早有所闻</w:t>
      </w:r>
      <w:r w:rsidRPr="003E6527">
        <w:rPr>
          <w:rFonts w:hint="eastAsia"/>
          <w:szCs w:val="21"/>
        </w:rPr>
        <w:t>。”</w:t>
      </w:r>
    </w:p>
    <w:p w14:paraId="5752116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（4）静。《爾雅·釋詁上》：“謚，静也。”</w:t>
      </w:r>
    </w:p>
    <w:p w14:paraId="0271C9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（二）yì　《廣韻》伊昔切，入昔影。</w:t>
      </w:r>
    </w:p>
    <w:p w14:paraId="6250BD9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笑貌。《玉篇·言部》：“謚，笑皃。”</w:t>
      </w:r>
    </w:p>
    <w:p w14:paraId="4E871C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（三）xì　《集韻》聲激切，入錫曉。</w:t>
      </w:r>
    </w:p>
    <w:p w14:paraId="30615EB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笑声。《集韻·錫韻》：“謚，笑聲。”</w:t>
      </w:r>
    </w:p>
    <w:p w14:paraId="227B8E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91EBC1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B22FF1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A036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講</w:t>
      </w:r>
      <w:r w:rsidRPr="003E6527">
        <w:rPr>
          <w:szCs w:val="21"/>
        </w:rPr>
        <w:t>##講</w:t>
      </w:r>
    </w:p>
    <w:p w14:paraId="354EE20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〔讲〕</w:t>
      </w:r>
    </w:p>
    <w:p w14:paraId="2E416B2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《説文》：“講，和解也。从言，冓聲。”</w:t>
      </w:r>
    </w:p>
    <w:p w14:paraId="1EB782E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jiǎng　《廣韻》古項切，上講見。陽部。</w:t>
      </w:r>
    </w:p>
    <w:p w14:paraId="01253D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（1）和解。《説文·言部》：“講，和解也。”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注：“和當作龢，不合者調龢之，紛糾者解釋之，是曰講。”《戰國策·秦策四》：“三國之兵深矣，寡人欲割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東而講。”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注：“講，成也。”《史記·蘇秦列傳》：“已得講於</w:t>
      </w:r>
      <w:r>
        <w:rPr>
          <w:szCs w:val="21"/>
        </w:rPr>
        <w:t>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，至</w:t>
      </w:r>
      <w:r>
        <w:rPr>
          <w:szCs w:val="21"/>
        </w:rPr>
        <w:t>*</w:t>
      </w:r>
      <w:r w:rsidRPr="003E6527">
        <w:rPr>
          <w:szCs w:val="21"/>
        </w:rPr>
        <w:t>公子延</w:t>
      </w:r>
      <w:r>
        <w:rPr>
          <w:szCs w:val="21"/>
        </w:rPr>
        <w:t>*</w:t>
      </w:r>
      <w:r w:rsidRPr="003E6527">
        <w:rPr>
          <w:szCs w:val="21"/>
        </w:rPr>
        <w:t>，因</w:t>
      </w:r>
      <w:r>
        <w:rPr>
          <w:szCs w:val="21"/>
        </w:rPr>
        <w:t>*</w:t>
      </w:r>
      <w:r w:rsidRPr="003E6527">
        <w:rPr>
          <w:szCs w:val="21"/>
        </w:rPr>
        <w:t>犀首</w:t>
      </w:r>
      <w:r>
        <w:rPr>
          <w:szCs w:val="21"/>
        </w:rPr>
        <w:t>*</w:t>
      </w:r>
      <w:r w:rsidRPr="003E6527">
        <w:rPr>
          <w:szCs w:val="21"/>
        </w:rPr>
        <w:t>屬行而攻</w:t>
      </w:r>
      <w:r>
        <w:rPr>
          <w:szCs w:val="21"/>
        </w:rPr>
        <w:t>*</w:t>
      </w:r>
      <w:r w:rsidRPr="003E6527">
        <w:rPr>
          <w:szCs w:val="21"/>
        </w:rPr>
        <w:t>趙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索隱：“講，和也，解也。”《資治通鑑·周威烈王二十三年》：“已而知</w:t>
      </w:r>
      <w:r>
        <w:rPr>
          <w:szCs w:val="21"/>
        </w:rPr>
        <w:t>*</w:t>
      </w:r>
      <w:r w:rsidRPr="003E6527">
        <w:rPr>
          <w:szCs w:val="21"/>
        </w:rPr>
        <w:t>文侯</w:t>
      </w:r>
      <w:r>
        <w:rPr>
          <w:szCs w:val="21"/>
        </w:rPr>
        <w:t>*</w:t>
      </w:r>
      <w:r w:rsidRPr="003E6527">
        <w:rPr>
          <w:szCs w:val="21"/>
        </w:rPr>
        <w:t>以講於己也，皆朝于</w:t>
      </w:r>
      <w:r>
        <w:rPr>
          <w:szCs w:val="21"/>
        </w:rPr>
        <w:t>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注：“講，和也。”</w:t>
      </w:r>
    </w:p>
    <w:p w14:paraId="0CB9B99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（2）论说；评议。《廣雅·釋詁二》：“講，論也。”《正字通·言部》：“講，相與論説也。”《國語·魯語上》：“夫仁者講功，而智者處物。”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注：“講，論也。仁者心平</w:t>
      </w:r>
      <w:r w:rsidRPr="003E6527">
        <w:rPr>
          <w:rFonts w:hint="eastAsia"/>
          <w:szCs w:val="21"/>
        </w:rPr>
        <w:t>，故可論功也。”《禮記·禮運》：“選賢與能，講信脩睦。”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疏：“講，談説也。”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《呐喊·社戏》：“吃饭之后，看过戏的少年们也都聚拢来了，高高兴兴的来讲戏。”又商议；争议。如：讲价钱；讲条件。《官場現形記》第六回：“又去找大人帶來的</w:t>
      </w:r>
      <w:r w:rsidRPr="003E6527">
        <w:rPr>
          <w:rFonts w:ascii="SimSun-ExtB" w:eastAsia="SimSun-ExtB" w:hAnsi="SimSun-ExtB" w:cs="SimSun-ExtB" w:hint="eastAsia"/>
          <w:szCs w:val="21"/>
        </w:rPr>
        <w:t>𢊍</w:t>
      </w:r>
      <w:r w:rsidRPr="003E6527">
        <w:rPr>
          <w:rFonts w:hint="eastAsia"/>
          <w:szCs w:val="21"/>
        </w:rPr>
        <w:t>子，同他講盤子。”</w:t>
      </w:r>
    </w:p>
    <w:p w14:paraId="4C1235A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（3）讲解。《漢書·夏侯勝傳》：“始，</w:t>
      </w:r>
      <w:r>
        <w:rPr>
          <w:szCs w:val="21"/>
        </w:rPr>
        <w:t>*</w:t>
      </w:r>
      <w:r w:rsidRPr="003E6527">
        <w:rPr>
          <w:szCs w:val="21"/>
        </w:rPr>
        <w:t>勝</w:t>
      </w:r>
      <w:r>
        <w:rPr>
          <w:szCs w:val="21"/>
        </w:rPr>
        <w:t>*</w:t>
      </w:r>
      <w:r w:rsidRPr="003E6527">
        <w:rPr>
          <w:szCs w:val="21"/>
        </w:rPr>
        <w:t>每講授，常謂諸生曰：‘士病不明經術……’”《梁書·處士傳·阮孝緖》：“後於</w:t>
      </w:r>
      <w:r>
        <w:rPr>
          <w:szCs w:val="21"/>
        </w:rPr>
        <w:t>*</w:t>
      </w:r>
      <w:r w:rsidRPr="003E6527">
        <w:rPr>
          <w:szCs w:val="21"/>
        </w:rPr>
        <w:t>鍾山</w:t>
      </w:r>
      <w:r>
        <w:rPr>
          <w:szCs w:val="21"/>
        </w:rPr>
        <w:t>*</w:t>
      </w:r>
      <w:r w:rsidRPr="003E6527">
        <w:rPr>
          <w:szCs w:val="21"/>
        </w:rPr>
        <w:t>聽講，母</w:t>
      </w:r>
      <w:r>
        <w:rPr>
          <w:szCs w:val="21"/>
        </w:rPr>
        <w:t>*</w:t>
      </w:r>
      <w:r w:rsidRPr="003E6527">
        <w:rPr>
          <w:szCs w:val="21"/>
        </w:rPr>
        <w:t>王氏</w:t>
      </w:r>
      <w:r>
        <w:rPr>
          <w:szCs w:val="21"/>
        </w:rPr>
        <w:t>*</w:t>
      </w:r>
      <w:r w:rsidRPr="003E6527">
        <w:rPr>
          <w:szCs w:val="21"/>
        </w:rPr>
        <w:t>忽有疾，兄弟欲召之。”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賈島</w:t>
      </w:r>
      <w:r>
        <w:rPr>
          <w:szCs w:val="21"/>
        </w:rPr>
        <w:t>*</w:t>
      </w:r>
      <w:r w:rsidRPr="003E6527">
        <w:rPr>
          <w:szCs w:val="21"/>
        </w:rPr>
        <w:t>《送神邈法師》：“相逢春忽盡，獨去講初終。”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《且介亭杂文末编·关于太炎先生二三事》：“先生的音容笑貌，还在目前，而所讲的《说文解字》，却一句也不记得了。”</w:t>
      </w:r>
    </w:p>
    <w:p w14:paraId="71A1B59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（4）演习；练习。《玉篇·言部》：“講，習也。”《左傳·莊公三十二年》：“雩，講于</w:t>
      </w:r>
      <w:r>
        <w:rPr>
          <w:szCs w:val="21"/>
        </w:rPr>
        <w:t>*</w:t>
      </w:r>
      <w:r w:rsidRPr="003E6527">
        <w:rPr>
          <w:szCs w:val="21"/>
        </w:rPr>
        <w:t>梁氏</w:t>
      </w:r>
      <w:r>
        <w:rPr>
          <w:szCs w:val="21"/>
        </w:rPr>
        <w:t>*</w:t>
      </w:r>
      <w:r w:rsidRPr="003E6527">
        <w:rPr>
          <w:szCs w:val="21"/>
        </w:rPr>
        <w:t>，女公子觀之。”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注：“講，肆也。”《國語·周語上》：“三時務農而一時講武。”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注：“講，習也。”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王粲</w:t>
      </w:r>
      <w:r>
        <w:rPr>
          <w:szCs w:val="21"/>
        </w:rPr>
        <w:t>*</w:t>
      </w:r>
      <w:r w:rsidRPr="003E6527">
        <w:rPr>
          <w:szCs w:val="21"/>
        </w:rPr>
        <w:t>《羽獵賦》：“用時</w:t>
      </w:r>
      <w:r w:rsidRPr="003E6527">
        <w:rPr>
          <w:rFonts w:ascii="SimSun-ExtB" w:eastAsia="SimSun-ExtB" w:hAnsi="SimSun-ExtB" w:cs="SimSun-ExtB" w:hint="eastAsia"/>
          <w:szCs w:val="21"/>
        </w:rPr>
        <w:t>𨻶</w:t>
      </w:r>
      <w:r w:rsidRPr="003E6527">
        <w:rPr>
          <w:rFonts w:hint="eastAsia"/>
          <w:szCs w:val="21"/>
        </w:rPr>
        <w:t>之餘日兮，陳苗狩而講旅。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严复</w:t>
      </w:r>
      <w:r>
        <w:rPr>
          <w:szCs w:val="21"/>
        </w:rPr>
        <w:t>*</w:t>
      </w:r>
      <w:r w:rsidRPr="003E6527">
        <w:rPr>
          <w:szCs w:val="21"/>
        </w:rPr>
        <w:t>《原强》：“惟群事为最难，非不素讲者之所得与！”</w:t>
      </w:r>
    </w:p>
    <w:p w14:paraId="63C0BA3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（5）讲求；重视。如：讲文明；讲实际。《增韻·講韻》：“講，究也。”《論語·述而》：“德之不脩，學之不講，聞義不能徙，不善不能改，是吾憂也。”《漢書·鼂錯傳》：“今陛下講于</w:t>
      </w:r>
      <w:r>
        <w:rPr>
          <w:szCs w:val="21"/>
        </w:rPr>
        <w:t>*</w:t>
      </w:r>
      <w:r w:rsidRPr="003E6527">
        <w:rPr>
          <w:szCs w:val="21"/>
        </w:rPr>
        <w:t>大禹</w:t>
      </w:r>
      <w:r>
        <w:rPr>
          <w:szCs w:val="21"/>
        </w:rPr>
        <w:t>*</w:t>
      </w:r>
      <w:r w:rsidRPr="003E6527">
        <w:rPr>
          <w:szCs w:val="21"/>
        </w:rPr>
        <w:t>及</w:t>
      </w:r>
      <w:r>
        <w:rPr>
          <w:szCs w:val="21"/>
        </w:rPr>
        <w:t>*</w:t>
      </w:r>
      <w:r w:rsidRPr="003E6527">
        <w:rPr>
          <w:szCs w:val="21"/>
        </w:rPr>
        <w:t>高皇帝</w:t>
      </w:r>
      <w:r>
        <w:rPr>
          <w:szCs w:val="21"/>
        </w:rPr>
        <w:t>*</w:t>
      </w:r>
      <w:r w:rsidRPr="003E6527">
        <w:rPr>
          <w:szCs w:val="21"/>
        </w:rPr>
        <w:t>之建豪英也，退託於不明，以求賢良，讓之至也。”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沈括</w:t>
      </w:r>
      <w:r>
        <w:rPr>
          <w:szCs w:val="21"/>
        </w:rPr>
        <w:t>*</w:t>
      </w:r>
      <w:r w:rsidRPr="003E6527">
        <w:rPr>
          <w:szCs w:val="21"/>
        </w:rPr>
        <w:t>《夢溪筆談·官政一》：“近歲乃講月堤之利，濤害稍稀。”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《故事新编·采薇》：“</w:t>
      </w:r>
      <w:r>
        <w:rPr>
          <w:szCs w:val="21"/>
        </w:rPr>
        <w:t>*</w:t>
      </w:r>
      <w:r w:rsidRPr="003E6527">
        <w:rPr>
          <w:szCs w:val="21"/>
        </w:rPr>
        <w:t>伯夷</w:t>
      </w:r>
      <w:r>
        <w:rPr>
          <w:szCs w:val="21"/>
        </w:rPr>
        <w:t>*</w:t>
      </w:r>
      <w:r w:rsidRPr="003E6527">
        <w:rPr>
          <w:szCs w:val="21"/>
        </w:rPr>
        <w:t>是向来最讲礼让的。”</w:t>
      </w:r>
    </w:p>
    <w:p w14:paraId="73B5F2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（6）谋划。《廣韻·講韻》：“講，謀也。”《左傳·襄公五年》：“講事不令，集人來定。”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注：“講，謀也，言謀事不善，當聚致賢人以定之。”</w:t>
      </w:r>
    </w:p>
    <w:p w14:paraId="263476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（7）明白；知晓。《禮記·禮運》：“協於藝，講於仁，得之者强。”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疏：“講，猶明也。”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《上杜學士言開河書》：“伏惟執事聰明辨智，天下之事，悉已講而明之矣。”</w:t>
      </w:r>
    </w:p>
    <w:p w14:paraId="45C49CB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（8）读。《廣雅·釋言》：“講，讀也。”</w:t>
      </w:r>
    </w:p>
    <w:p w14:paraId="22BC56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（9）考核；比较。《詩·魯頌·閟宫》“黄髮台背，壽胥與試”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箋：“壽而相與試，謂講氣力不衰倦。”《國語·鄭語》：“擇臣取諫工而講以多物，務和同也。”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注：“講，猶校也。”</w:t>
      </w:r>
    </w:p>
    <w:p w14:paraId="2E62318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（10）通“顜”。直；明。《漢書·曹參傳》：“</w:t>
      </w:r>
      <w:r>
        <w:rPr>
          <w:szCs w:val="21"/>
        </w:rPr>
        <w:t>*</w:t>
      </w:r>
      <w:r w:rsidRPr="003E6527">
        <w:rPr>
          <w:szCs w:val="21"/>
        </w:rPr>
        <w:t>蕭何</w:t>
      </w:r>
      <w:r>
        <w:rPr>
          <w:szCs w:val="21"/>
        </w:rPr>
        <w:t>*</w:t>
      </w:r>
      <w:r w:rsidRPr="003E6527">
        <w:rPr>
          <w:szCs w:val="21"/>
        </w:rPr>
        <w:t>為法，講若畫一，</w:t>
      </w:r>
      <w:r>
        <w:rPr>
          <w:szCs w:val="21"/>
        </w:rPr>
        <w:t>*</w:t>
      </w:r>
      <w:r w:rsidRPr="003E6527">
        <w:rPr>
          <w:szCs w:val="21"/>
        </w:rPr>
        <w:t>曹參</w:t>
      </w:r>
      <w:r>
        <w:rPr>
          <w:szCs w:val="21"/>
        </w:rPr>
        <w:t>*</w:t>
      </w:r>
      <w:r w:rsidRPr="003E6527">
        <w:rPr>
          <w:szCs w:val="21"/>
        </w:rPr>
        <w:t>代之，守而勿失。”按：《史記·曹相國世家》作“顜若畫一”。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索隱：“言法明直若畫一也。”</w:t>
      </w:r>
    </w:p>
    <w:p w14:paraId="0813E1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DCE92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E525B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9E4BA0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謜##謜</w:t>
      </w:r>
    </w:p>
    <w:p w14:paraId="26C111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《説文》：“謜，徐語也。从言，原聲。《孟子》曰：‘故謜謜而來。’”</w:t>
      </w:r>
    </w:p>
    <w:p w14:paraId="57D7CA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（一）yuán　《廣韻》愚袁切，平元疑。元部。</w:t>
      </w:r>
    </w:p>
    <w:p w14:paraId="0C74916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（1）和缓地说话。《説文·言部》：“謜，徐語也。”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趙南星</w:t>
      </w:r>
      <w:r>
        <w:rPr>
          <w:szCs w:val="21"/>
        </w:rPr>
        <w:t>*</w:t>
      </w:r>
      <w:r w:rsidRPr="003E6527">
        <w:rPr>
          <w:szCs w:val="21"/>
        </w:rPr>
        <w:t>《李太公傳》：“見人無親疏貴賤，皆與乎揖，欸欸謜謜也。里中皆言</w:t>
      </w:r>
      <w:r>
        <w:rPr>
          <w:szCs w:val="21"/>
        </w:rPr>
        <w:t>*</w:t>
      </w:r>
      <w:r w:rsidRPr="003E6527">
        <w:rPr>
          <w:szCs w:val="21"/>
        </w:rPr>
        <w:t>李太公</w:t>
      </w:r>
      <w:r>
        <w:rPr>
          <w:szCs w:val="21"/>
        </w:rPr>
        <w:t>*</w:t>
      </w:r>
      <w:r w:rsidRPr="003E6527">
        <w:rPr>
          <w:szCs w:val="21"/>
        </w:rPr>
        <w:t>官大能自挹損。”</w:t>
      </w:r>
    </w:p>
    <w:p w14:paraId="6EFA90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（2）度。《廣雅·釋詁一》：“謜，度也。”</w:t>
      </w:r>
    </w:p>
    <w:p w14:paraId="1D7823E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（二）quán　《廣韻》此緣切，平仙清。</w:t>
      </w:r>
    </w:p>
    <w:p w14:paraId="2506D7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言语和悦。《廣韻·仙韻》：“謜，言語和悦。”</w:t>
      </w:r>
    </w:p>
    <w:p w14:paraId="1291766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77A68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63C7ED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9DA79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謝##謝</w:t>
      </w:r>
    </w:p>
    <w:p w14:paraId="3D7553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〔谢〕</w:t>
      </w:r>
    </w:p>
    <w:p w14:paraId="591295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《説文》：“謝，辤去也。从言，</w:t>
      </w:r>
      <w:r w:rsidRPr="003E6527">
        <w:rPr>
          <w:rFonts w:hint="eastAsia"/>
          <w:szCs w:val="21"/>
        </w:rPr>
        <w:t>䠶聲。”</w:t>
      </w:r>
    </w:p>
    <w:p w14:paraId="3903C3D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xiè　《廣韻》辭夜切，去禡邪。魚部。</w:t>
      </w:r>
    </w:p>
    <w:p w14:paraId="607CF4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（1）辞去官职。《説文·言部》：“謝，辤去也。”《玉篇·言部》：“謝，辭也，去也。”《禮記·曲禮上》：“大夫七十而致事，若不得謝，則必賜之几杖。”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《贈仲素寺丞致仕歸隱潛山》</w:t>
      </w:r>
      <w:r w:rsidRPr="003E6527">
        <w:rPr>
          <w:rFonts w:hint="eastAsia"/>
          <w:szCs w:val="21"/>
        </w:rPr>
        <w:t>：“</w:t>
      </w:r>
      <w:r>
        <w:rPr>
          <w:szCs w:val="21"/>
        </w:rPr>
        <w:t>*</w:t>
      </w:r>
      <w:r w:rsidRPr="003E6527">
        <w:rPr>
          <w:szCs w:val="21"/>
        </w:rPr>
        <w:t>潛山</w:t>
      </w:r>
      <w:r>
        <w:rPr>
          <w:szCs w:val="21"/>
        </w:rPr>
        <w:t>*</w:t>
      </w:r>
      <w:r w:rsidRPr="003E6527">
        <w:rPr>
          <w:szCs w:val="21"/>
        </w:rPr>
        <w:t>隱居七十四，紺瞳緑髮方謝事。”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張居正</w:t>
      </w:r>
      <w:r>
        <w:rPr>
          <w:szCs w:val="21"/>
        </w:rPr>
        <w:t>*</w:t>
      </w:r>
      <w:r w:rsidRPr="003E6527">
        <w:rPr>
          <w:szCs w:val="21"/>
        </w:rPr>
        <w:t>《學農園記》：“</w:t>
      </w:r>
      <w:r>
        <w:rPr>
          <w:szCs w:val="21"/>
        </w:rPr>
        <w:t>*</w:t>
      </w:r>
      <w:r w:rsidRPr="003E6527">
        <w:rPr>
          <w:szCs w:val="21"/>
        </w:rPr>
        <w:t>嘉靖</w:t>
      </w:r>
      <w:r>
        <w:rPr>
          <w:szCs w:val="21"/>
        </w:rPr>
        <w:t>*</w:t>
      </w:r>
      <w:r w:rsidRPr="003E6527">
        <w:rPr>
          <w:szCs w:val="21"/>
        </w:rPr>
        <w:t>甲寅，以病謝。”</w:t>
      </w:r>
    </w:p>
    <w:p w14:paraId="34B649E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（2）拒绝。如：谢绝；杜门谢客。《字彙·言部》：“謝，辭也，絶也。”《史記·秦本紀》：“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怨</w:t>
      </w:r>
      <w:r>
        <w:rPr>
          <w:szCs w:val="21"/>
        </w:rPr>
        <w:t>*</w:t>
      </w:r>
      <w:r w:rsidRPr="003E6527">
        <w:rPr>
          <w:szCs w:val="21"/>
        </w:rPr>
        <w:t>圉</w:t>
      </w:r>
      <w:r>
        <w:rPr>
          <w:szCs w:val="21"/>
        </w:rPr>
        <w:t>*</w:t>
      </w:r>
      <w:r w:rsidRPr="003E6527">
        <w:rPr>
          <w:szCs w:val="21"/>
        </w:rPr>
        <w:t>亡去，乃迎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公子</w:t>
      </w:r>
      <w:r>
        <w:rPr>
          <w:szCs w:val="21"/>
        </w:rPr>
        <w:t>*</w:t>
      </w:r>
      <w:r w:rsidRPr="003E6527">
        <w:rPr>
          <w:szCs w:val="21"/>
        </w:rPr>
        <w:t>重耳</w:t>
      </w:r>
      <w:r>
        <w:rPr>
          <w:szCs w:val="21"/>
        </w:rPr>
        <w:t>*</w:t>
      </w:r>
      <w:r w:rsidRPr="003E6527">
        <w:rPr>
          <w:szCs w:val="21"/>
        </w:rPr>
        <w:t>於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，而妻以故</w:t>
      </w:r>
      <w:r>
        <w:rPr>
          <w:szCs w:val="21"/>
        </w:rPr>
        <w:t>*</w:t>
      </w:r>
      <w:r w:rsidRPr="003E6527">
        <w:rPr>
          <w:szCs w:val="21"/>
        </w:rPr>
        <w:t>子圉</w:t>
      </w:r>
      <w:r>
        <w:rPr>
          <w:szCs w:val="21"/>
        </w:rPr>
        <w:t>*</w:t>
      </w:r>
      <w:r w:rsidRPr="003E6527">
        <w:rPr>
          <w:szCs w:val="21"/>
        </w:rPr>
        <w:t>妻。</w:t>
      </w:r>
      <w:r>
        <w:rPr>
          <w:szCs w:val="21"/>
        </w:rPr>
        <w:t>*</w:t>
      </w:r>
      <w:r w:rsidRPr="003E6527">
        <w:rPr>
          <w:szCs w:val="21"/>
        </w:rPr>
        <w:t>重耳</w:t>
      </w:r>
      <w:r>
        <w:rPr>
          <w:szCs w:val="21"/>
        </w:rPr>
        <w:t>*</w:t>
      </w:r>
      <w:r w:rsidRPr="003E6527">
        <w:rPr>
          <w:szCs w:val="21"/>
        </w:rPr>
        <w:t>初謝，後乃受。”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李贄</w:t>
      </w:r>
      <w:r>
        <w:rPr>
          <w:szCs w:val="21"/>
        </w:rPr>
        <w:t>*</w:t>
      </w:r>
      <w:r w:rsidRPr="003E6527">
        <w:rPr>
          <w:szCs w:val="21"/>
        </w:rPr>
        <w:t>《藏書·吴起傳》：“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君疑之，謝</w:t>
      </w:r>
      <w:r>
        <w:rPr>
          <w:szCs w:val="21"/>
        </w:rPr>
        <w:t>*</w:t>
      </w:r>
      <w:r w:rsidRPr="003E6527">
        <w:rPr>
          <w:szCs w:val="21"/>
        </w:rPr>
        <w:t>吴起</w:t>
      </w:r>
      <w:r>
        <w:rPr>
          <w:szCs w:val="21"/>
        </w:rPr>
        <w:t>*</w:t>
      </w:r>
      <w:r w:rsidRPr="003E6527">
        <w:rPr>
          <w:szCs w:val="21"/>
        </w:rPr>
        <w:t>。”《三</w:t>
      </w:r>
      <w:r w:rsidRPr="003E6527">
        <w:rPr>
          <w:rFonts w:hint="eastAsia"/>
          <w:szCs w:val="21"/>
        </w:rPr>
        <w:t>國演義》第三十三回：“（</w:t>
      </w:r>
      <w:r>
        <w:rPr>
          <w:szCs w:val="21"/>
        </w:rPr>
        <w:t>*</w:t>
      </w:r>
      <w:r w:rsidRPr="003E6527">
        <w:rPr>
          <w:szCs w:val="21"/>
        </w:rPr>
        <w:t>劉）玄德</w:t>
      </w:r>
      <w:r>
        <w:rPr>
          <w:szCs w:val="21"/>
        </w:rPr>
        <w:t>*</w:t>
      </w:r>
      <w:r w:rsidRPr="003E6527">
        <w:rPr>
          <w:szCs w:val="21"/>
        </w:rPr>
        <w:t>曰：‘可作書與</w:t>
      </w:r>
      <w:r>
        <w:rPr>
          <w:szCs w:val="21"/>
        </w:rPr>
        <w:t>*</w:t>
      </w:r>
      <w:r w:rsidRPr="003E6527">
        <w:rPr>
          <w:szCs w:val="21"/>
        </w:rPr>
        <w:t>袁</w:t>
      </w:r>
      <w:r>
        <w:rPr>
          <w:szCs w:val="21"/>
        </w:rPr>
        <w:t>*</w:t>
      </w:r>
      <w:r w:rsidRPr="003E6527">
        <w:rPr>
          <w:szCs w:val="21"/>
        </w:rPr>
        <w:t>氏兄弟，以和解為名，婉詞謝之。’”</w:t>
      </w:r>
    </w:p>
    <w:p w14:paraId="503EFC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（3）辞别；离开。《廣雅·釋詁二》：“謝，去也。”《樂府詩集·雜曲歌辭·焦仲卿妻》：“往昔初陽歲，謝家來貴門。”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《書情題蔡舍人雄》：“跡謝</w:t>
      </w:r>
      <w:r>
        <w:rPr>
          <w:szCs w:val="21"/>
        </w:rPr>
        <w:t>*</w:t>
      </w:r>
      <w:r w:rsidRPr="003E6527">
        <w:rPr>
          <w:szCs w:val="21"/>
        </w:rPr>
        <w:t>雲臺閣</w:t>
      </w:r>
      <w:r>
        <w:rPr>
          <w:szCs w:val="21"/>
        </w:rPr>
        <w:t>*</w:t>
      </w:r>
      <w:r w:rsidRPr="003E6527">
        <w:rPr>
          <w:szCs w:val="21"/>
        </w:rPr>
        <w:t>，心隨天馬轅。”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《夜读偶记·理想和现实》：“这两位作家是相差十年先后谢世的，那就可以说是同时代的人了。”</w:t>
      </w:r>
    </w:p>
    <w:p w14:paraId="1B6077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（4）除去。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《贈僧崖公》：</w:t>
      </w:r>
      <w:r w:rsidRPr="003E6527">
        <w:rPr>
          <w:rFonts w:hint="eastAsia"/>
          <w:szCs w:val="21"/>
        </w:rPr>
        <w:t>“冥機發天光，獨朗謝垢氛。”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《浣溪沙·偕杜叔高吴子似宿山寺戲作二首》之二：“父老争言雨水匀，眉頭不似去年顰，殷勤謝却甑中塵。”</w:t>
      </w:r>
    </w:p>
    <w:p w14:paraId="5EC7BA5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（5）消逝；凋落。《楚辭·大招》：“青春受謝，白日昭只。”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注：“謝，去也。”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《途次敷水驛伏覩華州舅氏昔日行縣題詩處潸然有感》：“繁華日已謝，章句此空留。”</w:t>
      </w:r>
      <w:r>
        <w:rPr>
          <w:szCs w:val="21"/>
        </w:rPr>
        <w:t>*</w:t>
      </w:r>
      <w:r w:rsidRPr="003E6527">
        <w:rPr>
          <w:szCs w:val="21"/>
        </w:rPr>
        <w:t>朱自清</w:t>
      </w:r>
      <w:r>
        <w:rPr>
          <w:szCs w:val="21"/>
        </w:rPr>
        <w:t>*</w:t>
      </w:r>
      <w:r w:rsidRPr="003E6527">
        <w:rPr>
          <w:szCs w:val="21"/>
        </w:rPr>
        <w:t>《匆匆》：“桃花谢了，有再开的时候。”</w:t>
      </w:r>
    </w:p>
    <w:p w14:paraId="2F450E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（6）告诉。《集韻·禡韻》：“謝，告也。”《篇海類編·人</w:t>
      </w:r>
      <w:r w:rsidRPr="003E6527">
        <w:rPr>
          <w:rFonts w:hint="eastAsia"/>
          <w:szCs w:val="21"/>
        </w:rPr>
        <w:t>事類·言部》：“以辭相告曰謝。”《史記·張耳陳餘列傳》：“有廝養卒謝其舍中曰：‘吾為公説</w:t>
      </w:r>
      <w:r>
        <w:rPr>
          <w:szCs w:val="21"/>
        </w:rPr>
        <w:t>*</w:t>
      </w:r>
      <w:r w:rsidRPr="003E6527">
        <w:rPr>
          <w:szCs w:val="21"/>
        </w:rPr>
        <w:t>燕</w:t>
      </w:r>
      <w:r>
        <w:rPr>
          <w:szCs w:val="21"/>
        </w:rPr>
        <w:t>*</w:t>
      </w:r>
      <w:r w:rsidRPr="003E6527">
        <w:rPr>
          <w:szCs w:val="21"/>
        </w:rPr>
        <w:t>，與</w:t>
      </w:r>
      <w:r>
        <w:rPr>
          <w:szCs w:val="21"/>
        </w:rPr>
        <w:t>*</w:t>
      </w:r>
      <w:r w:rsidRPr="003E6527">
        <w:rPr>
          <w:szCs w:val="21"/>
        </w:rPr>
        <w:t>趙王</w:t>
      </w:r>
      <w:r>
        <w:rPr>
          <w:szCs w:val="21"/>
        </w:rPr>
        <w:t>*</w:t>
      </w:r>
      <w:r w:rsidRPr="003E6527">
        <w:rPr>
          <w:szCs w:val="21"/>
        </w:rPr>
        <w:t>載歸。’”《樂府詩集·雜曲歌辭·焦仲卿妻》：“多謝後世人，戒之慎勿忘。”《漢書·車千秋傳》：“謹謝丞相、二千石各就館。”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注：“謝，告也。”引申为话语。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《莫相疑行》：“寄謝悠悠世上兒，不争好惡莫相疑。”</w:t>
      </w:r>
    </w:p>
    <w:p w14:paraId="07567F5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（7）问；问候。《樂府詩集·相和歌辭·陌上桑》：“使君謝</w:t>
      </w:r>
      <w:r>
        <w:rPr>
          <w:szCs w:val="21"/>
        </w:rPr>
        <w:t>*</w:t>
      </w:r>
      <w:r w:rsidRPr="003E6527">
        <w:rPr>
          <w:szCs w:val="21"/>
        </w:rPr>
        <w:t>羅敷</w:t>
      </w:r>
      <w:r>
        <w:rPr>
          <w:szCs w:val="21"/>
        </w:rPr>
        <w:t>*</w:t>
      </w:r>
      <w:r w:rsidRPr="003E6527">
        <w:rPr>
          <w:szCs w:val="21"/>
        </w:rPr>
        <w:t>，寧可共載不？”《漢書·李廣傳附李陵》：“咄</w:t>
      </w:r>
      <w:r w:rsidRPr="003E6527">
        <w:rPr>
          <w:rFonts w:hint="eastAsia"/>
          <w:szCs w:val="21"/>
        </w:rPr>
        <w:t>！</w:t>
      </w:r>
      <w:r>
        <w:rPr>
          <w:szCs w:val="21"/>
        </w:rPr>
        <w:t>*</w:t>
      </w:r>
      <w:r w:rsidRPr="003E6527">
        <w:rPr>
          <w:szCs w:val="21"/>
        </w:rPr>
        <w:t>少卿</w:t>
      </w:r>
      <w:r>
        <w:rPr>
          <w:szCs w:val="21"/>
        </w:rPr>
        <w:t>*</w:t>
      </w:r>
      <w:r w:rsidRPr="003E6527">
        <w:rPr>
          <w:szCs w:val="21"/>
        </w:rPr>
        <w:t>良苦，</w:t>
      </w:r>
      <w:r>
        <w:rPr>
          <w:szCs w:val="21"/>
        </w:rPr>
        <w:t>*</w:t>
      </w:r>
      <w:r w:rsidRPr="003E6527">
        <w:rPr>
          <w:szCs w:val="21"/>
        </w:rPr>
        <w:t>霍子孟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上官少叔</w:t>
      </w:r>
      <w:r>
        <w:rPr>
          <w:szCs w:val="21"/>
        </w:rPr>
        <w:t>*</w:t>
      </w:r>
      <w:r w:rsidRPr="003E6527">
        <w:rPr>
          <w:szCs w:val="21"/>
        </w:rPr>
        <w:t>謝女。”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注：“謝，以辭相問也。”</w:t>
      </w:r>
    </w:p>
    <w:p w14:paraId="1C60A39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（8）感谢。如：谢恩；谢天谢地。《古今韻會舉要·禡韻》：“謝，拜賜曰謝。”《韓非子·外儲説左下》：“</w:t>
      </w:r>
      <w:r>
        <w:rPr>
          <w:szCs w:val="21"/>
        </w:rPr>
        <w:t>*</w:t>
      </w:r>
      <w:r w:rsidRPr="003E6527">
        <w:rPr>
          <w:szCs w:val="21"/>
        </w:rPr>
        <w:t>解狐</w:t>
      </w:r>
      <w:r>
        <w:rPr>
          <w:szCs w:val="21"/>
        </w:rPr>
        <w:t>*</w:t>
      </w:r>
      <w:r w:rsidRPr="003E6527">
        <w:rPr>
          <w:szCs w:val="21"/>
        </w:rPr>
        <w:t>舉</w:t>
      </w:r>
      <w:r>
        <w:rPr>
          <w:szCs w:val="21"/>
        </w:rPr>
        <w:t>*</w:t>
      </w:r>
      <w:r w:rsidRPr="003E6527">
        <w:rPr>
          <w:szCs w:val="21"/>
        </w:rPr>
        <w:t>邢伯柳</w:t>
      </w:r>
      <w:r>
        <w:rPr>
          <w:szCs w:val="21"/>
        </w:rPr>
        <w:t>*</w:t>
      </w:r>
      <w:r w:rsidRPr="003E6527">
        <w:rPr>
          <w:szCs w:val="21"/>
        </w:rPr>
        <w:t>為</w:t>
      </w:r>
      <w:r>
        <w:rPr>
          <w:szCs w:val="21"/>
        </w:rPr>
        <w:t>*</w:t>
      </w:r>
      <w:r w:rsidRPr="003E6527">
        <w:rPr>
          <w:szCs w:val="21"/>
        </w:rPr>
        <w:t>上黨</w:t>
      </w:r>
      <w:r>
        <w:rPr>
          <w:szCs w:val="21"/>
        </w:rPr>
        <w:t>*</w:t>
      </w:r>
      <w:r w:rsidRPr="003E6527">
        <w:rPr>
          <w:szCs w:val="21"/>
        </w:rPr>
        <w:t>守，</w:t>
      </w:r>
      <w:r>
        <w:rPr>
          <w:szCs w:val="21"/>
        </w:rPr>
        <w:t>*</w:t>
      </w:r>
      <w:r w:rsidRPr="003E6527">
        <w:rPr>
          <w:szCs w:val="21"/>
        </w:rPr>
        <w:t>柳</w:t>
      </w:r>
      <w:r>
        <w:rPr>
          <w:szCs w:val="21"/>
        </w:rPr>
        <w:t>*</w:t>
      </w:r>
      <w:r w:rsidRPr="003E6527">
        <w:rPr>
          <w:szCs w:val="21"/>
        </w:rPr>
        <w:t>往謝之。”《史記·項羽本紀》：“</w:t>
      </w:r>
      <w:r>
        <w:rPr>
          <w:szCs w:val="21"/>
        </w:rPr>
        <w:t>*</w:t>
      </w:r>
      <w:r w:rsidRPr="003E6527">
        <w:rPr>
          <w:szCs w:val="21"/>
        </w:rPr>
        <w:t>噲</w:t>
      </w:r>
      <w:r>
        <w:rPr>
          <w:szCs w:val="21"/>
        </w:rPr>
        <w:t>*</w:t>
      </w:r>
      <w:r w:rsidRPr="003E6527">
        <w:rPr>
          <w:szCs w:val="21"/>
        </w:rPr>
        <w:t>拜謝，起，立而飲之。”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《故事新编·非攻》：“（</w:t>
      </w:r>
      <w:r>
        <w:rPr>
          <w:szCs w:val="21"/>
        </w:rPr>
        <w:t>*</w:t>
      </w:r>
      <w:r w:rsidRPr="003E6527">
        <w:rPr>
          <w:szCs w:val="21"/>
        </w:rPr>
        <w:t>墨子</w:t>
      </w:r>
      <w:r>
        <w:rPr>
          <w:szCs w:val="21"/>
        </w:rPr>
        <w:t>*</w:t>
      </w:r>
      <w:r w:rsidRPr="003E6527">
        <w:rPr>
          <w:szCs w:val="21"/>
        </w:rPr>
        <w:t>）谢过主人，迈开大步，径奔他所指点的处所。”</w:t>
      </w:r>
    </w:p>
    <w:p w14:paraId="426FE5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（9）酬</w:t>
      </w:r>
      <w:r w:rsidRPr="003E6527">
        <w:rPr>
          <w:rFonts w:hint="eastAsia"/>
          <w:szCs w:val="21"/>
        </w:rPr>
        <w:t>谢；酬偿。《潛夫論·述赦》：“受人十萬，謝客數千，又重饋部吏。”《後漢書·皇甫規傳》：“云臣私報諸</w:t>
      </w:r>
      <w:r>
        <w:rPr>
          <w:szCs w:val="21"/>
        </w:rPr>
        <w:t>*</w:t>
      </w:r>
      <w:r w:rsidRPr="003E6527">
        <w:rPr>
          <w:szCs w:val="21"/>
        </w:rPr>
        <w:t>羌</w:t>
      </w:r>
      <w:r>
        <w:rPr>
          <w:szCs w:val="21"/>
        </w:rPr>
        <w:t>*</w:t>
      </w:r>
      <w:r w:rsidRPr="003E6527">
        <w:rPr>
          <w:szCs w:val="21"/>
        </w:rPr>
        <w:t>，謝其錢貨。”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注：“謝，猶讎也。”《儒林外史》第三十三回：“他前日進了學，我來賀他，他謝了我二十四兩銀子。”</w:t>
      </w:r>
    </w:p>
    <w:p w14:paraId="59D32B1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（10）报答。《世説新語·方正》：“唯殺</w:t>
      </w:r>
      <w:r>
        <w:rPr>
          <w:szCs w:val="21"/>
        </w:rPr>
        <w:t>*</w:t>
      </w:r>
      <w:r w:rsidRPr="003E6527">
        <w:rPr>
          <w:szCs w:val="21"/>
        </w:rPr>
        <w:t>賈充</w:t>
      </w:r>
      <w:r>
        <w:rPr>
          <w:szCs w:val="21"/>
        </w:rPr>
        <w:t>*</w:t>
      </w:r>
      <w:r w:rsidRPr="003E6527">
        <w:rPr>
          <w:szCs w:val="21"/>
        </w:rPr>
        <w:t>以謝天下。”《新唐書·李光弼傳》：“萬有一不捷，當自刎以謝天子。”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俞明震</w:t>
      </w:r>
      <w:r>
        <w:rPr>
          <w:szCs w:val="21"/>
        </w:rPr>
        <w:t>*</w:t>
      </w:r>
      <w:r w:rsidRPr="003E6527">
        <w:rPr>
          <w:szCs w:val="21"/>
        </w:rPr>
        <w:t>《台灣八日記》：“若弟先回大營，不與諸公同死者，願斬首以謝諸公。”</w:t>
      </w:r>
    </w:p>
    <w:p w14:paraId="152965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道歉；认错。《正</w:t>
      </w:r>
      <w:r w:rsidRPr="003E6527">
        <w:rPr>
          <w:szCs w:val="21"/>
        </w:rPr>
        <w:t>字通·言部》：“謝，自以為過曰謝。”《左傳·僖公十年》：“於是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㔻鄭</w:t>
      </w:r>
      <w:r>
        <w:rPr>
          <w:szCs w:val="21"/>
        </w:rPr>
        <w:t>*</w:t>
      </w:r>
      <w:r w:rsidRPr="003E6527">
        <w:rPr>
          <w:szCs w:val="21"/>
        </w:rPr>
        <w:t>聘于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，且謝緩賂，故不及。”《韓非子·内儲説下》：“</w:t>
      </w:r>
      <w:r>
        <w:rPr>
          <w:szCs w:val="21"/>
        </w:rPr>
        <w:t>*</w:t>
      </w:r>
      <w:r w:rsidRPr="003E6527">
        <w:rPr>
          <w:szCs w:val="21"/>
        </w:rPr>
        <w:t>越王</w:t>
      </w:r>
      <w:r>
        <w:rPr>
          <w:szCs w:val="21"/>
        </w:rPr>
        <w:t>*</w:t>
      </w:r>
      <w:r w:rsidRPr="003E6527">
        <w:rPr>
          <w:szCs w:val="21"/>
        </w:rPr>
        <w:t>攻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吴王</w:t>
      </w:r>
      <w:r>
        <w:rPr>
          <w:szCs w:val="21"/>
        </w:rPr>
        <w:t>*</w:t>
      </w:r>
      <w:r w:rsidRPr="003E6527">
        <w:rPr>
          <w:szCs w:val="21"/>
        </w:rPr>
        <w:t>謝而告服。”《史記·項羽本紀》：“旦日不可不蚤自來謝</w:t>
      </w:r>
      <w:r>
        <w:rPr>
          <w:szCs w:val="21"/>
        </w:rPr>
        <w:t>*</w:t>
      </w:r>
      <w:r w:rsidRPr="003E6527">
        <w:rPr>
          <w:szCs w:val="21"/>
        </w:rPr>
        <w:t>項王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《駁復仇議》：“執事者宜有慚色，將謝之不暇，而又何誅焉？”《契丹國志·聖宗本紀》：“</w:t>
      </w:r>
      <w:r>
        <w:rPr>
          <w:szCs w:val="21"/>
        </w:rPr>
        <w:t>*</w:t>
      </w:r>
      <w:r w:rsidRPr="003E6527">
        <w:rPr>
          <w:szCs w:val="21"/>
        </w:rPr>
        <w:t>道輔</w:t>
      </w:r>
      <w:r>
        <w:rPr>
          <w:szCs w:val="21"/>
        </w:rPr>
        <w:t>*</w:t>
      </w:r>
      <w:r w:rsidRPr="003E6527">
        <w:rPr>
          <w:szCs w:val="21"/>
        </w:rPr>
        <w:t>艴然徑出，</w:t>
      </w:r>
      <w:r>
        <w:rPr>
          <w:szCs w:val="21"/>
        </w:rPr>
        <w:t>*</w:t>
      </w:r>
      <w:r w:rsidRPr="003E6527">
        <w:rPr>
          <w:szCs w:val="21"/>
        </w:rPr>
        <w:t>契丹</w:t>
      </w:r>
      <w:r>
        <w:rPr>
          <w:szCs w:val="21"/>
        </w:rPr>
        <w:t>*</w:t>
      </w:r>
      <w:r w:rsidRPr="003E6527">
        <w:rPr>
          <w:szCs w:val="21"/>
        </w:rPr>
        <w:t>主客者邀</w:t>
      </w:r>
      <w:r>
        <w:rPr>
          <w:szCs w:val="21"/>
        </w:rPr>
        <w:t>*</w:t>
      </w:r>
      <w:r w:rsidRPr="003E6527">
        <w:rPr>
          <w:szCs w:val="21"/>
        </w:rPr>
        <w:t>道輔</w:t>
      </w:r>
      <w:r>
        <w:rPr>
          <w:szCs w:val="21"/>
        </w:rPr>
        <w:t>*</w:t>
      </w:r>
      <w:r w:rsidRPr="003E6527">
        <w:rPr>
          <w:szCs w:val="21"/>
        </w:rPr>
        <w:t>還坐，且令謝。”</w:t>
      </w:r>
    </w:p>
    <w:p w14:paraId="70159C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惭愧。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《詩詞曲語辭匯釋》卷五：“謝，猶慚也。”《文選·顔延年〈贈王太常〉》：“屬美謝繁翰，遥懷具短札。”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注：“謝，猶慙也。”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李隆基</w:t>
      </w:r>
      <w:r>
        <w:rPr>
          <w:szCs w:val="21"/>
        </w:rPr>
        <w:t>*</w:t>
      </w:r>
      <w:r w:rsidRPr="003E6527">
        <w:rPr>
          <w:szCs w:val="21"/>
        </w:rPr>
        <w:t>《送張説巡邊》：“</w:t>
      </w:r>
      <w:r>
        <w:rPr>
          <w:szCs w:val="21"/>
        </w:rPr>
        <w:t>*</w:t>
      </w:r>
      <w:r w:rsidRPr="003E6527">
        <w:rPr>
          <w:szCs w:val="21"/>
        </w:rPr>
        <w:t>茂先</w:t>
      </w:r>
      <w:r>
        <w:rPr>
          <w:szCs w:val="21"/>
        </w:rPr>
        <w:t>*</w:t>
      </w:r>
      <w:r w:rsidRPr="003E6527">
        <w:rPr>
          <w:szCs w:val="21"/>
        </w:rPr>
        <w:t>慚博物，</w:t>
      </w:r>
      <w:r>
        <w:rPr>
          <w:szCs w:val="21"/>
        </w:rPr>
        <w:t>*</w:t>
      </w:r>
      <w:r w:rsidRPr="003E6527">
        <w:rPr>
          <w:szCs w:val="21"/>
        </w:rPr>
        <w:t>平子</w:t>
      </w:r>
      <w:r>
        <w:rPr>
          <w:szCs w:val="21"/>
        </w:rPr>
        <w:t>*</w:t>
      </w:r>
      <w:r w:rsidRPr="003E6527">
        <w:rPr>
          <w:szCs w:val="21"/>
        </w:rPr>
        <w:t>謝文章。”</w:t>
      </w:r>
    </w:p>
    <w:p w14:paraId="0823B35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代，更替。如：新陈代谢。《莊子·秋水》：“何少何多，是謂謝施。”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疏：“謝，代也。”《淮南子·兵略》：“若春秋有代謝，若日月有晝夜，終而復始，明而復晦。”</w:t>
      </w:r>
    </w:p>
    <w:p w14:paraId="5CA44D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逊色；逊让。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《詩詞曲語辭匯釋》卷五</w:t>
      </w:r>
      <w:r w:rsidRPr="003E6527">
        <w:rPr>
          <w:rFonts w:hint="eastAsia"/>
          <w:szCs w:val="21"/>
        </w:rPr>
        <w:t>：“謝，猶讓也。”《後漢書·宦者傳序》：“或稱</w:t>
      </w:r>
      <w:r>
        <w:rPr>
          <w:szCs w:val="21"/>
        </w:rPr>
        <w:t>*</w:t>
      </w:r>
      <w:r w:rsidRPr="003E6527">
        <w:rPr>
          <w:szCs w:val="21"/>
        </w:rPr>
        <w:t>伊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霍</w:t>
      </w:r>
      <w:r>
        <w:rPr>
          <w:szCs w:val="21"/>
        </w:rPr>
        <w:t>*</w:t>
      </w:r>
      <w:r w:rsidRPr="003E6527">
        <w:rPr>
          <w:szCs w:val="21"/>
        </w:rPr>
        <w:t>之勳，無謝於往載。”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《上皇西巡南京歌十首》之五：“萬國同風共一時，</w:t>
      </w:r>
      <w:r>
        <w:rPr>
          <w:szCs w:val="21"/>
        </w:rPr>
        <w:t>*</w:t>
      </w:r>
      <w:r w:rsidRPr="003E6527">
        <w:rPr>
          <w:szCs w:val="21"/>
        </w:rPr>
        <w:t>錦江</w:t>
      </w:r>
      <w:r>
        <w:rPr>
          <w:szCs w:val="21"/>
        </w:rPr>
        <w:t>*</w:t>
      </w:r>
      <w:r w:rsidRPr="003E6527">
        <w:rPr>
          <w:szCs w:val="21"/>
        </w:rPr>
        <w:t>何謝</w:t>
      </w:r>
      <w:r>
        <w:rPr>
          <w:szCs w:val="21"/>
        </w:rPr>
        <w:t>*</w:t>
      </w:r>
      <w:r w:rsidRPr="003E6527">
        <w:rPr>
          <w:szCs w:val="21"/>
        </w:rPr>
        <w:t>曲江池</w:t>
      </w:r>
      <w:r>
        <w:rPr>
          <w:szCs w:val="21"/>
        </w:rPr>
        <w:t>*</w:t>
      </w:r>
      <w:r w:rsidRPr="003E6527">
        <w:rPr>
          <w:szCs w:val="21"/>
        </w:rPr>
        <w:t>？”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《上杜司徒書》：“况乎道謝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顔</w:t>
      </w:r>
      <w:r>
        <w:rPr>
          <w:szCs w:val="21"/>
        </w:rPr>
        <w:t>*</w:t>
      </w:r>
      <w:r w:rsidRPr="003E6527">
        <w:rPr>
          <w:szCs w:val="21"/>
        </w:rPr>
        <w:t>，恩異天性。是非之際，愛惡相攻。”</w:t>
      </w:r>
    </w:p>
    <w:p w14:paraId="26383E6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龟的一种，行而头仰。《爾雅·釋魚》：“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俯者靈，仰者謝。”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疏：“行頭仰。”</w:t>
      </w:r>
    </w:p>
    <w:p w14:paraId="56BDCA0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⑯</w:t>
      </w:r>
      <w:r w:rsidRPr="003E6527">
        <w:rPr>
          <w:rFonts w:ascii="等线" w:eastAsia="等线" w:hAnsi="等线" w:cs="等线" w:hint="eastAsia"/>
          <w:szCs w:val="21"/>
        </w:rPr>
        <w:t>通“榭”。平顶而无四壁的建筑。《</w:t>
      </w:r>
      <w:r w:rsidRPr="003E6527">
        <w:rPr>
          <w:szCs w:val="21"/>
        </w:rPr>
        <w:t>公羊傳·宣公十六年》：“</w:t>
      </w:r>
      <w:r>
        <w:rPr>
          <w:szCs w:val="21"/>
        </w:rPr>
        <w:t>*</w:t>
      </w:r>
      <w:r w:rsidRPr="003E6527">
        <w:rPr>
          <w:szCs w:val="21"/>
        </w:rPr>
        <w:t>成周</w:t>
      </w:r>
      <w:r>
        <w:rPr>
          <w:szCs w:val="21"/>
        </w:rPr>
        <w:t>**</w:t>
      </w:r>
      <w:r w:rsidRPr="003E6527">
        <w:rPr>
          <w:szCs w:val="21"/>
        </w:rPr>
        <w:t>宣謝</w:t>
      </w:r>
      <w:r>
        <w:rPr>
          <w:szCs w:val="21"/>
        </w:rPr>
        <w:t>*</w:t>
      </w:r>
      <w:r w:rsidRPr="003E6527">
        <w:rPr>
          <w:szCs w:val="21"/>
        </w:rPr>
        <w:t>災。”按：《左傳》作“</w:t>
      </w:r>
      <w:r>
        <w:rPr>
          <w:szCs w:val="21"/>
        </w:rPr>
        <w:t>*</w:t>
      </w:r>
      <w:r w:rsidRPr="003E6527">
        <w:rPr>
          <w:szCs w:val="21"/>
        </w:rPr>
        <w:t>宣榭</w:t>
      </w:r>
      <w:r>
        <w:rPr>
          <w:szCs w:val="21"/>
        </w:rPr>
        <w:t>*</w:t>
      </w:r>
      <w:r w:rsidRPr="003E6527">
        <w:rPr>
          <w:szCs w:val="21"/>
        </w:rPr>
        <w:t>火”。《荀子·王霸》：“飲食甚厚，聲樂甚大，臺謝甚高，園囿甚廣。”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注：“謝與榭同。”</w:t>
      </w:r>
    </w:p>
    <w:p w14:paraId="49FD6B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⑰</w:t>
      </w:r>
      <w:r w:rsidRPr="003E6527">
        <w:rPr>
          <w:rFonts w:ascii="等线" w:eastAsia="等线" w:hAnsi="等线" w:cs="等线" w:hint="eastAsia"/>
          <w:szCs w:val="21"/>
        </w:rPr>
        <w:t>古邑名。在今</w:t>
      </w:r>
      <w:r>
        <w:rPr>
          <w:szCs w:val="21"/>
        </w:rPr>
        <w:t>*</w:t>
      </w:r>
      <w:r w:rsidRPr="003E6527">
        <w:rPr>
          <w:szCs w:val="21"/>
        </w:rPr>
        <w:t>河南省</w:t>
      </w:r>
      <w:r>
        <w:rPr>
          <w:szCs w:val="21"/>
        </w:rPr>
        <w:t>**</w:t>
      </w:r>
      <w:r w:rsidRPr="003E6527">
        <w:rPr>
          <w:szCs w:val="21"/>
        </w:rPr>
        <w:t>唐河县</w:t>
      </w:r>
      <w:r>
        <w:rPr>
          <w:szCs w:val="21"/>
        </w:rPr>
        <w:t>*</w:t>
      </w:r>
      <w:r w:rsidRPr="003E6527">
        <w:rPr>
          <w:szCs w:val="21"/>
        </w:rPr>
        <w:t>南。《通志·氏族略二》：“</w:t>
      </w:r>
      <w:r>
        <w:rPr>
          <w:szCs w:val="21"/>
        </w:rPr>
        <w:t>*</w:t>
      </w:r>
      <w:r w:rsidRPr="003E6527">
        <w:rPr>
          <w:szCs w:val="21"/>
        </w:rPr>
        <w:t>謝</w:t>
      </w:r>
      <w:r>
        <w:rPr>
          <w:szCs w:val="21"/>
        </w:rPr>
        <w:t>*</w:t>
      </w:r>
      <w:r w:rsidRPr="003E6527">
        <w:rPr>
          <w:szCs w:val="21"/>
        </w:rPr>
        <w:t>，今</w:t>
      </w:r>
      <w:r>
        <w:rPr>
          <w:szCs w:val="21"/>
        </w:rPr>
        <w:t>*</w:t>
      </w:r>
      <w:r w:rsidRPr="003E6527">
        <w:rPr>
          <w:szCs w:val="21"/>
        </w:rPr>
        <w:t>兗州</w:t>
      </w:r>
      <w:r>
        <w:rPr>
          <w:szCs w:val="21"/>
        </w:rPr>
        <w:t>**</w:t>
      </w:r>
      <w:r w:rsidRPr="003E6527">
        <w:rPr>
          <w:szCs w:val="21"/>
        </w:rPr>
        <w:t>龔邱縣</w:t>
      </w:r>
      <w:r>
        <w:rPr>
          <w:szCs w:val="21"/>
        </w:rPr>
        <w:t>**</w:t>
      </w:r>
      <w:r w:rsidRPr="003E6527">
        <w:rPr>
          <w:szCs w:val="21"/>
        </w:rPr>
        <w:t>謝城</w:t>
      </w:r>
      <w:r>
        <w:rPr>
          <w:szCs w:val="21"/>
        </w:rPr>
        <w:t>*</w:t>
      </w:r>
      <w:r w:rsidRPr="003E6527">
        <w:rPr>
          <w:szCs w:val="21"/>
        </w:rPr>
        <w:t>是也。”《詩·小雅·黍苗》：“肅肅</w:t>
      </w:r>
      <w:r>
        <w:rPr>
          <w:szCs w:val="21"/>
        </w:rPr>
        <w:t>*</w:t>
      </w:r>
      <w:r w:rsidRPr="003E6527">
        <w:rPr>
          <w:szCs w:val="21"/>
        </w:rPr>
        <w:t>謝</w:t>
      </w:r>
      <w:r>
        <w:rPr>
          <w:szCs w:val="21"/>
        </w:rPr>
        <w:t>*</w:t>
      </w:r>
      <w:r w:rsidRPr="003E6527">
        <w:rPr>
          <w:szCs w:val="21"/>
        </w:rPr>
        <w:t>功，</w:t>
      </w:r>
      <w:r>
        <w:rPr>
          <w:szCs w:val="21"/>
        </w:rPr>
        <w:t>*</w:t>
      </w:r>
      <w:r w:rsidRPr="003E6527">
        <w:rPr>
          <w:szCs w:val="21"/>
        </w:rPr>
        <w:t>召伯</w:t>
      </w:r>
      <w:r>
        <w:rPr>
          <w:szCs w:val="21"/>
        </w:rPr>
        <w:t>*</w:t>
      </w:r>
      <w:r w:rsidRPr="003E6527">
        <w:rPr>
          <w:szCs w:val="21"/>
        </w:rPr>
        <w:t>營之。”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傳：“謝，邑也。”又《大雅·崧高》：“于邑于</w:t>
      </w:r>
      <w:r>
        <w:rPr>
          <w:szCs w:val="21"/>
        </w:rPr>
        <w:t>*</w:t>
      </w:r>
      <w:r w:rsidRPr="003E6527">
        <w:rPr>
          <w:szCs w:val="21"/>
        </w:rPr>
        <w:t>謝</w:t>
      </w:r>
      <w:r>
        <w:rPr>
          <w:szCs w:val="21"/>
        </w:rPr>
        <w:t>*</w:t>
      </w:r>
      <w:r w:rsidRPr="003E6527">
        <w:rPr>
          <w:szCs w:val="21"/>
        </w:rPr>
        <w:t>，南國是式。”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傳：“謝，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之南國也。”</w:t>
      </w:r>
    </w:p>
    <w:p w14:paraId="1A1112D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⑱</w:t>
      </w:r>
      <w:r w:rsidRPr="003E6527">
        <w:rPr>
          <w:rFonts w:ascii="等线" w:eastAsia="等线" w:hAnsi="等线" w:cs="等线" w:hint="eastAsia"/>
          <w:szCs w:val="21"/>
        </w:rPr>
        <w:t>姓。《廣韻·禡韻》：“謝，姓。出</w:t>
      </w:r>
      <w:r>
        <w:rPr>
          <w:szCs w:val="21"/>
        </w:rPr>
        <w:t>*</w:t>
      </w:r>
      <w:r w:rsidRPr="003E6527">
        <w:rPr>
          <w:szCs w:val="21"/>
        </w:rPr>
        <w:t>陳郡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會稽</w:t>
      </w:r>
      <w:r>
        <w:rPr>
          <w:szCs w:val="21"/>
        </w:rPr>
        <w:t>*</w:t>
      </w:r>
      <w:r w:rsidRPr="003E6527">
        <w:rPr>
          <w:szCs w:val="21"/>
        </w:rPr>
        <w:t>二望。”《通志·氏族略二》：“</w:t>
      </w:r>
      <w:r>
        <w:rPr>
          <w:szCs w:val="21"/>
        </w:rPr>
        <w:t>*</w:t>
      </w:r>
      <w:r w:rsidRPr="003E6527">
        <w:rPr>
          <w:szCs w:val="21"/>
        </w:rPr>
        <w:t>謝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姜</w:t>
      </w:r>
      <w:r>
        <w:rPr>
          <w:szCs w:val="21"/>
        </w:rPr>
        <w:t>*</w:t>
      </w:r>
      <w:r w:rsidRPr="003E6527">
        <w:rPr>
          <w:szCs w:val="21"/>
        </w:rPr>
        <w:t>姓。</w:t>
      </w:r>
      <w:r>
        <w:rPr>
          <w:szCs w:val="21"/>
        </w:rPr>
        <w:t>*</w:t>
      </w:r>
      <w:r w:rsidRPr="003E6527">
        <w:rPr>
          <w:szCs w:val="21"/>
        </w:rPr>
        <w:t>炎帝</w:t>
      </w:r>
      <w:r>
        <w:rPr>
          <w:szCs w:val="21"/>
        </w:rPr>
        <w:t>*</w:t>
      </w:r>
      <w:r w:rsidRPr="003E6527">
        <w:rPr>
          <w:szCs w:val="21"/>
        </w:rPr>
        <w:t>之裔，</w:t>
      </w:r>
      <w:r>
        <w:rPr>
          <w:szCs w:val="21"/>
        </w:rPr>
        <w:t>*</w:t>
      </w:r>
      <w:r w:rsidRPr="003E6527">
        <w:rPr>
          <w:szCs w:val="21"/>
        </w:rPr>
        <w:t>申伯</w:t>
      </w:r>
      <w:r>
        <w:rPr>
          <w:szCs w:val="21"/>
        </w:rPr>
        <w:t>*</w:t>
      </w:r>
      <w:r w:rsidRPr="003E6527">
        <w:rPr>
          <w:szCs w:val="21"/>
        </w:rPr>
        <w:t>以</w:t>
      </w:r>
      <w:r>
        <w:rPr>
          <w:szCs w:val="21"/>
        </w:rPr>
        <w:t>*</w:t>
      </w:r>
      <w:r w:rsidRPr="003E6527">
        <w:rPr>
          <w:szCs w:val="21"/>
        </w:rPr>
        <w:t>周宣王</w:t>
      </w:r>
      <w:r>
        <w:rPr>
          <w:szCs w:val="21"/>
        </w:rPr>
        <w:t>*</w:t>
      </w:r>
      <w:r w:rsidRPr="003E6527">
        <w:rPr>
          <w:szCs w:val="21"/>
        </w:rPr>
        <w:t>舅受封於</w:t>
      </w:r>
      <w:r>
        <w:rPr>
          <w:szCs w:val="21"/>
        </w:rPr>
        <w:t>*</w:t>
      </w:r>
      <w:r w:rsidRPr="003E6527">
        <w:rPr>
          <w:szCs w:val="21"/>
        </w:rPr>
        <w:t>謝</w:t>
      </w:r>
      <w:r>
        <w:rPr>
          <w:szCs w:val="21"/>
        </w:rPr>
        <w:t>*</w:t>
      </w:r>
      <w:r w:rsidRPr="003E6527">
        <w:rPr>
          <w:szCs w:val="21"/>
        </w:rPr>
        <w:t>……後失爵，以國為氏焉。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謝息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謝弘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謝弼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謝該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1C0CB50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E8A59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C8F394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D944B4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謞</w:t>
      </w:r>
      <w:r w:rsidRPr="003E6527">
        <w:rPr>
          <w:szCs w:val="21"/>
        </w:rPr>
        <w:t>##謞</w:t>
      </w:r>
    </w:p>
    <w:p w14:paraId="6D17D1E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謞（一）hè　《廣韻》呵各切，入鐸曉。又許角切。藥部。</w:t>
      </w:r>
    </w:p>
    <w:p w14:paraId="45DB99D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（1）〔謞謞〕同“熇熇”。盛烈貌。《爾雅·釋訓》：“謞謞，崇讒慝也。”</w:t>
      </w:r>
      <w:r>
        <w:rPr>
          <w:szCs w:val="21"/>
        </w:rPr>
        <w:t>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義疏：“謞當作熇。《説文》云：‘火熱也。’……《詩·板》傳云：‘謔謔然喜，謞謞然熾盛也。’正義引</w:t>
      </w:r>
      <w:r>
        <w:rPr>
          <w:szCs w:val="21"/>
        </w:rPr>
        <w:t>*</w:t>
      </w:r>
      <w:r w:rsidRPr="003E6527">
        <w:rPr>
          <w:szCs w:val="21"/>
        </w:rPr>
        <w:t>舍人</w:t>
      </w:r>
      <w:r>
        <w:rPr>
          <w:szCs w:val="21"/>
        </w:rPr>
        <w:t>*</w:t>
      </w:r>
      <w:r w:rsidRPr="003E6527">
        <w:rPr>
          <w:szCs w:val="21"/>
        </w:rPr>
        <w:t>曰：‘謔謔、謞謞皆盛烈貌。’</w:t>
      </w:r>
      <w:r>
        <w:rPr>
          <w:szCs w:val="21"/>
        </w:rPr>
        <w:t>*</w:t>
      </w:r>
      <w:r w:rsidRPr="003E6527">
        <w:rPr>
          <w:szCs w:val="21"/>
        </w:rPr>
        <w:t>孫炎</w:t>
      </w:r>
      <w:r>
        <w:rPr>
          <w:szCs w:val="21"/>
        </w:rPr>
        <w:t>*</w:t>
      </w:r>
      <w:r w:rsidRPr="003E6527">
        <w:rPr>
          <w:szCs w:val="21"/>
        </w:rPr>
        <w:t>曰：‘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厲王</w:t>
      </w:r>
      <w:r>
        <w:rPr>
          <w:szCs w:val="21"/>
        </w:rPr>
        <w:t>*</w:t>
      </w:r>
      <w:r w:rsidRPr="003E6527">
        <w:rPr>
          <w:szCs w:val="21"/>
        </w:rPr>
        <w:t>暴虐，大臣謔謔然喜，謞謞然盛，以興讒慝也。’是</w:t>
      </w:r>
      <w:r>
        <w:rPr>
          <w:szCs w:val="21"/>
        </w:rPr>
        <w:t>*</w:t>
      </w:r>
      <w:r w:rsidRPr="003E6527">
        <w:rPr>
          <w:szCs w:val="21"/>
        </w:rPr>
        <w:t>孫炎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舍人</w:t>
      </w:r>
      <w:r>
        <w:rPr>
          <w:szCs w:val="21"/>
        </w:rPr>
        <w:t>*</w:t>
      </w:r>
      <w:r w:rsidRPr="003E6527">
        <w:rPr>
          <w:szCs w:val="21"/>
        </w:rPr>
        <w:t>竝與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傳合，益知《爾雅》古本與《詩》同作‘熇熇’矣。”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疏：“謞、熇音義同。”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黄道周</w:t>
      </w:r>
      <w:r>
        <w:rPr>
          <w:szCs w:val="21"/>
        </w:rPr>
        <w:t>*</w:t>
      </w:r>
      <w:r w:rsidRPr="003E6527">
        <w:rPr>
          <w:szCs w:val="21"/>
        </w:rPr>
        <w:t>《執中用中説》：“謞謞之言而有是非，膠膠之形而有妍媸。”</w:t>
      </w:r>
    </w:p>
    <w:p w14:paraId="14AA16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（2）谗慝。《玉篇·言部》：“謞，讒慝也。”</w:t>
      </w:r>
    </w:p>
    <w:p w14:paraId="5C2BA3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（二）xiào　《集韻》許教切，去效曉。宵部。</w:t>
      </w:r>
    </w:p>
    <w:p w14:paraId="111EC8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同“詨”。叫呼。《集韻·爻韻》：“詨，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人謂叫呼為詨。或作謞。”又《效</w:t>
      </w:r>
      <w:r w:rsidRPr="003E6527">
        <w:rPr>
          <w:rFonts w:hint="eastAsia"/>
          <w:szCs w:val="21"/>
        </w:rPr>
        <w:t>韻》：“嗃，大嘷也。或作謞。”《莊子·齊物論》：“激者，謞者，叱者，吸者，叫者，譹者，宎者，咬者，前者唱于而隨者唱喁。”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疏：“謞者，如箭鏃頭孔聲也。”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釋文：“謞者音孝。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虚交反。</w:t>
      </w:r>
      <w:r>
        <w:rPr>
          <w:szCs w:val="21"/>
        </w:rPr>
        <w:t>*</w:t>
      </w:r>
      <w:r w:rsidRPr="003E6527">
        <w:rPr>
          <w:szCs w:val="21"/>
        </w:rPr>
        <w:t>簡文</w:t>
      </w:r>
      <w:r>
        <w:rPr>
          <w:szCs w:val="21"/>
        </w:rPr>
        <w:t>*</w:t>
      </w:r>
      <w:r w:rsidRPr="003E6527">
        <w:rPr>
          <w:szCs w:val="21"/>
        </w:rPr>
        <w:t>云：若箭去之聲。</w:t>
      </w:r>
      <w:r>
        <w:rPr>
          <w:szCs w:val="21"/>
        </w:rPr>
        <w:t>*</w:t>
      </w:r>
      <w:r w:rsidRPr="003E6527">
        <w:rPr>
          <w:szCs w:val="21"/>
        </w:rPr>
        <w:t>司馬</w:t>
      </w:r>
      <w:r>
        <w:rPr>
          <w:szCs w:val="21"/>
        </w:rPr>
        <w:t>*</w:t>
      </w:r>
      <w:r w:rsidRPr="003E6527">
        <w:rPr>
          <w:szCs w:val="21"/>
        </w:rPr>
        <w:t>云：若讙謞聲。”</w:t>
      </w:r>
    </w:p>
    <w:p w14:paraId="64F2BC0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F24CD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1E61FD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45FDB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謟</w:t>
      </w:r>
      <w:r w:rsidRPr="003E6527">
        <w:rPr>
          <w:szCs w:val="21"/>
        </w:rPr>
        <w:t>##謟</w:t>
      </w:r>
    </w:p>
    <w:p w14:paraId="6C7CAAD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謟tāo　《廣韻》土刀切，平豪透。宵部。</w:t>
      </w:r>
    </w:p>
    <w:p w14:paraId="05B2A5C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（1）可疑。《爾雅·釋詁下》：“謟，疑也。”《左傳·昭公二十六年》：“天道不謟，不貳其命，若之何禳之？”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注：“謟，疑也。”《荀子·性惡》：“其言也謟，其行也悖。”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紀昀</w:t>
      </w:r>
      <w:r>
        <w:rPr>
          <w:szCs w:val="21"/>
        </w:rPr>
        <w:t>*</w:t>
      </w:r>
      <w:r w:rsidRPr="003E6527">
        <w:rPr>
          <w:szCs w:val="21"/>
        </w:rPr>
        <w:t>《閲微草堂筆記·姑妄聽之四》：“大抵無鬼之説，聖人未有，諸大儒</w:t>
      </w:r>
      <w:r w:rsidRPr="003E6527">
        <w:rPr>
          <w:rFonts w:hint="eastAsia"/>
          <w:szCs w:val="21"/>
        </w:rPr>
        <w:t>恐人謟瀆，故强造斯言。”</w:t>
      </w:r>
    </w:p>
    <w:p w14:paraId="318F0C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（2）超越本分。《逸周書·酆謀》：“帝念不謟，應時作謀，不敏始哉！”</w:t>
      </w:r>
      <w:r>
        <w:rPr>
          <w:szCs w:val="21"/>
        </w:rPr>
        <w:t>*</w:t>
      </w:r>
      <w:r w:rsidRPr="003E6527">
        <w:rPr>
          <w:szCs w:val="21"/>
        </w:rPr>
        <w:t>孔晁</w:t>
      </w:r>
      <w:r>
        <w:rPr>
          <w:szCs w:val="21"/>
        </w:rPr>
        <w:t>*</w:t>
      </w:r>
      <w:r w:rsidRPr="003E6527">
        <w:rPr>
          <w:szCs w:val="21"/>
        </w:rPr>
        <w:t>注：“謟，僭也。”</w:t>
      </w:r>
    </w:p>
    <w:p w14:paraId="57D8B31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（3）隐瞒。《晏子春秋·内篇問下二十六》：“和於兄弟，信於朋友，不謟過，不責得。”</w:t>
      </w:r>
      <w:r>
        <w:rPr>
          <w:szCs w:val="21"/>
        </w:rPr>
        <w:t>*</w:t>
      </w:r>
      <w:r w:rsidRPr="003E6527">
        <w:rPr>
          <w:szCs w:val="21"/>
        </w:rPr>
        <w:t>孫星衍</w:t>
      </w:r>
      <w:r>
        <w:rPr>
          <w:szCs w:val="21"/>
        </w:rPr>
        <w:t>*</w:t>
      </w:r>
      <w:r w:rsidRPr="003E6527">
        <w:rPr>
          <w:szCs w:val="21"/>
        </w:rPr>
        <w:t>音義：“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注《左傳》：‘謟，藏也。’”</w:t>
      </w:r>
    </w:p>
    <w:p w14:paraId="2F5BDC5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21FCA2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89BBD0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9B03EB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謠</w:t>
      </w:r>
      <w:r w:rsidRPr="003E6527">
        <w:rPr>
          <w:szCs w:val="21"/>
        </w:rPr>
        <w:tab/>
        <w:t>@@@LINK=謡\n</w:t>
      </w:r>
    </w:p>
    <w:p w14:paraId="1962C5A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謡</w:t>
      </w:r>
      <w:r w:rsidRPr="003E6527">
        <w:rPr>
          <w:szCs w:val="21"/>
        </w:rPr>
        <w:t>##謡</w:t>
      </w:r>
    </w:p>
    <w:p w14:paraId="7D4562F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〔谣〕</w:t>
      </w:r>
    </w:p>
    <w:p w14:paraId="69F2B2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yáo　《廣韻》餘昭切，平宵以。宵部。</w:t>
      </w:r>
    </w:p>
    <w:p w14:paraId="1EC967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（1）不用乐器伴奏的歌唱。《爾雅·釋樂》：“徒歌謂之謡。”《玉篇·言部》：“謡，獨歌也。”《詩·魏風·園有桃》：“園有桃，其實之殽，心之憂矣，我歌且謡。”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傳：“曲合樂曰歌，徒歌曰謡。”《列子·周穆王》：“</w:t>
      </w:r>
      <w:r>
        <w:rPr>
          <w:szCs w:val="21"/>
        </w:rPr>
        <w:t>*</w:t>
      </w:r>
      <w:r w:rsidRPr="003E6527">
        <w:rPr>
          <w:szCs w:val="21"/>
        </w:rPr>
        <w:t>西王母</w:t>
      </w:r>
      <w:r>
        <w:rPr>
          <w:szCs w:val="21"/>
        </w:rPr>
        <w:t>*</w:t>
      </w:r>
      <w:r w:rsidRPr="003E6527">
        <w:rPr>
          <w:szCs w:val="21"/>
        </w:rPr>
        <w:t>為王謡，王和之，其</w:t>
      </w:r>
      <w:r w:rsidRPr="003E6527">
        <w:rPr>
          <w:rFonts w:hint="eastAsia"/>
          <w:szCs w:val="21"/>
        </w:rPr>
        <w:t>解哀焉。”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姚合</w:t>
      </w:r>
      <w:r>
        <w:rPr>
          <w:szCs w:val="21"/>
        </w:rPr>
        <w:t>*</w:t>
      </w:r>
      <w:r w:rsidRPr="003E6527">
        <w:rPr>
          <w:szCs w:val="21"/>
        </w:rPr>
        <w:t>《寒食二首》之二：“閒坐將誰語，臨觴只自謡。”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《要望之過我廬》：“擊壤謡聖時，自得以為娱。”</w:t>
      </w:r>
    </w:p>
    <w:p w14:paraId="2F873B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（2）民间流行的歌谣。如：童谣；民谣。《國語·晋語六》：“風聽臚言於市，辨祅祥於謡。”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注：“行歌曰謡。”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《廬山謡寄盧侍御虚舟》：“好為</w:t>
      </w:r>
      <w:r>
        <w:rPr>
          <w:szCs w:val="21"/>
        </w:rPr>
        <w:t>*</w:t>
      </w:r>
      <w:r w:rsidRPr="003E6527">
        <w:rPr>
          <w:szCs w:val="21"/>
        </w:rPr>
        <w:t>廬山</w:t>
      </w:r>
      <w:r>
        <w:rPr>
          <w:szCs w:val="21"/>
        </w:rPr>
        <w:t>*</w:t>
      </w:r>
      <w:r w:rsidRPr="003E6527">
        <w:rPr>
          <w:szCs w:val="21"/>
        </w:rPr>
        <w:t>謡，興因</w:t>
      </w:r>
      <w:r>
        <w:rPr>
          <w:szCs w:val="21"/>
        </w:rPr>
        <w:t>*</w:t>
      </w:r>
      <w:r w:rsidRPr="003E6527">
        <w:rPr>
          <w:szCs w:val="21"/>
        </w:rPr>
        <w:t>廬山</w:t>
      </w:r>
      <w:r>
        <w:rPr>
          <w:szCs w:val="21"/>
        </w:rPr>
        <w:t>*</w:t>
      </w:r>
      <w:r w:rsidRPr="003E6527">
        <w:rPr>
          <w:szCs w:val="21"/>
        </w:rPr>
        <w:t>發。”《南史·梁武帝紀上》：“詔分遣内侍，周省四方，觀政聽謡，訪賢舉滯。”</w:t>
      </w:r>
    </w:p>
    <w:p w14:paraId="720E12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（3）没</w:t>
      </w:r>
      <w:r w:rsidRPr="003E6527">
        <w:rPr>
          <w:rFonts w:hint="eastAsia"/>
          <w:szCs w:val="21"/>
        </w:rPr>
        <w:t>有根据的传闻；凭空捏造的话。《楚辭·離騷》：“衆女嫉余之蛾眉兮，謡諑謂余以善淫。”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補注：“言衆女競為謡言，以譖愬我。”《三國志·魏志·公孫度傳》：“稍遷</w:t>
      </w:r>
      <w:r>
        <w:rPr>
          <w:szCs w:val="21"/>
        </w:rPr>
        <w:t>*</w:t>
      </w:r>
      <w:r w:rsidRPr="003E6527">
        <w:rPr>
          <w:szCs w:val="21"/>
        </w:rPr>
        <w:t>冀州</w:t>
      </w:r>
      <w:r>
        <w:rPr>
          <w:szCs w:val="21"/>
        </w:rPr>
        <w:t>*</w:t>
      </w:r>
      <w:r w:rsidRPr="003E6527">
        <w:rPr>
          <w:szCs w:val="21"/>
        </w:rPr>
        <w:t>刺史，以謡言免。”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《华盖集·十四年的“读经”》：“无论怎样言行不符，名实不副，前后矛盾，撒诳造谣，蝇营狗苟，都不要紧。”</w:t>
      </w:r>
    </w:p>
    <w:p w14:paraId="20DECE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EA51F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FC88FF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C48B26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謣</w:t>
      </w:r>
      <w:r w:rsidRPr="003E6527">
        <w:rPr>
          <w:szCs w:val="21"/>
        </w:rPr>
        <w:t>##謣</w:t>
      </w:r>
    </w:p>
    <w:p w14:paraId="5BF0FCE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《説文》：“謣，妄言也。从言，雩聲。</w:t>
      </w:r>
      <w:r w:rsidRPr="003E6527">
        <w:rPr>
          <w:rFonts w:ascii="SimSun-ExtB" w:eastAsia="SimSun-ExtB" w:hAnsi="SimSun-ExtB" w:cs="SimSun-ExtB" w:hint="eastAsia"/>
          <w:szCs w:val="21"/>
        </w:rPr>
        <w:t>𧪮</w:t>
      </w:r>
      <w:r w:rsidRPr="003E6527">
        <w:rPr>
          <w:rFonts w:hint="eastAsia"/>
          <w:szCs w:val="21"/>
        </w:rPr>
        <w:t>，謣或从荂。”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釋例：“謣之或體</w:t>
      </w:r>
      <w:r w:rsidRPr="003E6527">
        <w:rPr>
          <w:rFonts w:ascii="SimSun-ExtB" w:eastAsia="SimSun-ExtB" w:hAnsi="SimSun-ExtB" w:cs="SimSun-ExtB" w:hint="eastAsia"/>
          <w:szCs w:val="21"/>
        </w:rPr>
        <w:t>𧪮</w:t>
      </w:r>
      <w:r w:rsidRPr="003E6527">
        <w:rPr>
          <w:rFonts w:hint="eastAsia"/>
          <w:szCs w:val="21"/>
        </w:rPr>
        <w:t>，《玉篇》以為</w:t>
      </w:r>
      <w:r w:rsidRPr="003E6527">
        <w:rPr>
          <w:rFonts w:ascii="SimSun-ExtB" w:eastAsia="SimSun-ExtB" w:hAnsi="SimSun-ExtB" w:cs="SimSun-ExtB" w:hint="eastAsia"/>
          <w:szCs w:val="21"/>
        </w:rPr>
        <w:t>𧮉</w:t>
      </w:r>
      <w:r w:rsidRPr="003E6527">
        <w:rPr>
          <w:rFonts w:hint="eastAsia"/>
          <w:szCs w:val="21"/>
        </w:rPr>
        <w:t>之重文，是也。荂為</w:t>
      </w:r>
      <w:r w:rsidRPr="003E6527">
        <w:rPr>
          <w:rFonts w:ascii="SimSun-ExtB" w:eastAsia="SimSun-ExtB" w:hAnsi="SimSun-ExtB" w:cs="SimSun-ExtB" w:hint="eastAsia"/>
          <w:szCs w:val="21"/>
        </w:rPr>
        <w:t>𠌶</w:t>
      </w:r>
      <w:r w:rsidRPr="003E6527">
        <w:rPr>
          <w:rFonts w:hint="eastAsia"/>
          <w:szCs w:val="21"/>
        </w:rPr>
        <w:t>之或體，</w:t>
      </w:r>
      <w:r w:rsidRPr="003E6527">
        <w:rPr>
          <w:rFonts w:ascii="SimSun-ExtB" w:eastAsia="SimSun-ExtB" w:hAnsi="SimSun-ExtB" w:cs="SimSun-ExtB" w:hint="eastAsia"/>
          <w:szCs w:val="21"/>
        </w:rPr>
        <w:t>𠌶</w:t>
      </w:r>
      <w:r w:rsidRPr="003E6527">
        <w:rPr>
          <w:rFonts w:hint="eastAsia"/>
          <w:szCs w:val="21"/>
        </w:rPr>
        <w:t>蕐固一字也。”</w:t>
      </w:r>
    </w:p>
    <w:p w14:paraId="4723CB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（一）yú　《廣韻》羽俱切，平虞云。魚部。</w:t>
      </w:r>
    </w:p>
    <w:p w14:paraId="4354A1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虚夸。《説文·言部》：“謣，妄言也。”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繫傳：“猶虚夸也。”《法言·問明》：“謣言敗俗</w:t>
      </w:r>
      <w:r w:rsidRPr="003E6527">
        <w:rPr>
          <w:rFonts w:hint="eastAsia"/>
          <w:szCs w:val="21"/>
        </w:rPr>
        <w:t>，謣好敗則。姑息敗德，君子謹於言，慎於好，亟於時。”</w:t>
      </w:r>
      <w:r>
        <w:rPr>
          <w:szCs w:val="21"/>
        </w:rPr>
        <w:t>*</w:t>
      </w:r>
      <w:r w:rsidRPr="003E6527">
        <w:rPr>
          <w:szCs w:val="21"/>
        </w:rPr>
        <w:t>李軌</w:t>
      </w:r>
      <w:r>
        <w:rPr>
          <w:szCs w:val="21"/>
        </w:rPr>
        <w:t>*</w:t>
      </w:r>
      <w:r w:rsidRPr="003E6527">
        <w:rPr>
          <w:szCs w:val="21"/>
        </w:rPr>
        <w:t>注：“謣，妄言也。”</w:t>
      </w:r>
    </w:p>
    <w:p w14:paraId="20C7F60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（二）xū　《集韻》匈于切，平虞曉。魚部。</w:t>
      </w:r>
    </w:p>
    <w:p w14:paraId="3236FC2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〔謣輿〕也作“輿謣”。劳动号子。《集韻·虞韻》：“謣，謣輿，舉重勸力歌也。”《吕氏春秋·淫辭》：“今舉大木者，前呼輿謣，後亦應之。”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注：“輿謣，前人倡，後人和，舉重</w:t>
      </w:r>
      <w:r w:rsidRPr="003E6527">
        <w:rPr>
          <w:szCs w:val="21"/>
        </w:rPr>
        <w:lastRenderedPageBreak/>
        <w:t>勸力之歌聲也。”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錢謙益</w:t>
      </w:r>
      <w:r>
        <w:rPr>
          <w:szCs w:val="21"/>
        </w:rPr>
        <w:t>*</w:t>
      </w:r>
      <w:r w:rsidRPr="003E6527">
        <w:rPr>
          <w:szCs w:val="21"/>
        </w:rPr>
        <w:t>《〈定山堂詩集〉舊序》：“輿謳巷謣，皆被管弦。《桂枝》、《打棗》，咸播郊廟。”</w:t>
      </w:r>
    </w:p>
    <w:p w14:paraId="0275580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ABF3D9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5ABA2E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9553D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謤</w:t>
      </w:r>
      <w:r w:rsidRPr="003E6527">
        <w:rPr>
          <w:szCs w:val="21"/>
        </w:rPr>
        <w:t>##謤</w:t>
      </w:r>
    </w:p>
    <w:p w14:paraId="4FBECD8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謤（一）biāo　《集韻》卑遥切，平宵幫。</w:t>
      </w:r>
    </w:p>
    <w:p w14:paraId="65DF8D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言有所止。《集韻·宵韻》：“謤，言有所止。”</w:t>
      </w:r>
    </w:p>
    <w:p w14:paraId="4C362A1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（二）piāo　《集韻》紕招切，平宵滂。</w:t>
      </w:r>
    </w:p>
    <w:p w14:paraId="54F8AA6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言轻。《集韻·宵韻》：“謤，言輕也。”</w:t>
      </w:r>
    </w:p>
    <w:p w14:paraId="62AE6E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8E4A8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721AA2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18A01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謥</w:t>
      </w:r>
      <w:r w:rsidRPr="003E6527">
        <w:rPr>
          <w:szCs w:val="21"/>
        </w:rPr>
        <w:t>##謥</w:t>
      </w:r>
    </w:p>
    <w:p w14:paraId="6672CDB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謥同“</w:t>
      </w:r>
      <w:r w:rsidRPr="003E6527">
        <w:rPr>
          <w:rFonts w:ascii="SimSun-ExtB" w:eastAsia="SimSun-ExtB" w:hAnsi="SimSun-ExtB" w:cs="SimSun-ExtB" w:hint="eastAsia"/>
          <w:szCs w:val="21"/>
        </w:rPr>
        <w:t>𧩪</w:t>
      </w:r>
      <w:r w:rsidRPr="003E6527">
        <w:rPr>
          <w:rFonts w:hint="eastAsia"/>
          <w:szCs w:val="21"/>
        </w:rPr>
        <w:t>”。《篇海類編·人事類·言部》：“謥”，同“</w:t>
      </w:r>
      <w:r w:rsidRPr="003E6527">
        <w:rPr>
          <w:rFonts w:ascii="SimSun-ExtB" w:eastAsia="SimSun-ExtB" w:hAnsi="SimSun-ExtB" w:cs="SimSun-ExtB" w:hint="eastAsia"/>
          <w:szCs w:val="21"/>
        </w:rPr>
        <w:t>𧩪</w:t>
      </w:r>
      <w:r w:rsidRPr="003E6527">
        <w:rPr>
          <w:rFonts w:hint="eastAsia"/>
          <w:szCs w:val="21"/>
        </w:rPr>
        <w:t>”。《後漢書·和熹鄧皇后紀》：“每覽前代外戚賓客，假借威權，輕薄謥詷。”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注：“謥詷，言怱遽也。”《三國志·魏志·程曉傳》：“以謹慎為粗疏，以謥詷為賢能。”</w:t>
      </w:r>
    </w:p>
    <w:p w14:paraId="5D4AB5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624CF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D30887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9F04DD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謦</w:t>
      </w:r>
      <w:r w:rsidRPr="003E6527">
        <w:rPr>
          <w:szCs w:val="21"/>
        </w:rPr>
        <w:t>##謦</w:t>
      </w:r>
    </w:p>
    <w:p w14:paraId="42E720A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《説文》：“謦，欬也。从言，殸聲。殸，籀文磬字。”</w:t>
      </w:r>
    </w:p>
    <w:p w14:paraId="37DD52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qǐng　《廣韻》去挺切，上迥溪。耕部。</w:t>
      </w:r>
    </w:p>
    <w:p w14:paraId="40A2C3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〔謦欬〕1.咳嗽。《説文·言部》：“謦，欬也。”《玉篇·言部》：“謦，欬聲也。”《廣韻·迥韻》：“謦，謦欬也。”《列子·黄帝》：“</w:t>
      </w:r>
      <w:r>
        <w:rPr>
          <w:szCs w:val="21"/>
        </w:rPr>
        <w:t>*</w:t>
      </w:r>
      <w:r w:rsidRPr="003E6527">
        <w:rPr>
          <w:szCs w:val="21"/>
        </w:rPr>
        <w:t>惠盎</w:t>
      </w:r>
      <w:r>
        <w:rPr>
          <w:szCs w:val="21"/>
        </w:rPr>
        <w:t>*</w:t>
      </w:r>
      <w:r w:rsidRPr="003E6527">
        <w:rPr>
          <w:szCs w:val="21"/>
        </w:rPr>
        <w:t>見</w:t>
      </w:r>
      <w:r>
        <w:rPr>
          <w:szCs w:val="21"/>
        </w:rPr>
        <w:t>*</w:t>
      </w:r>
      <w:r w:rsidRPr="003E6527">
        <w:rPr>
          <w:szCs w:val="21"/>
        </w:rPr>
        <w:t>宋康王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康王</w:t>
      </w:r>
      <w:r>
        <w:rPr>
          <w:szCs w:val="21"/>
        </w:rPr>
        <w:t>*</w:t>
      </w:r>
      <w:r w:rsidRPr="003E6527">
        <w:rPr>
          <w:szCs w:val="21"/>
        </w:rPr>
        <w:t>蹀足謦欬，疾言。”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老學庵筆記》卷八：“行路過者，稍顧視謦欬皆呵止也。”《徐霞客遊記·粤西遊日記二》：“方莫知適從，忽聞牧者謦咳聲。”2.谈笑。《集韻·徑韻》：“謦，謦欬，言笑也。”《莊子·徐无鬼》：“聞人足音跫然而喜矣，又况乎昆弟親戚之謦欬其側者乎！久矣夫，莫以真人之言謦欬吾君之側乎！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釋文引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云：“謦欬，喻言笑也。”《清史稿·交通志三》：“坐一室而可對百朋，隔顔色而可親謦欬。”</w:t>
      </w:r>
      <w:r>
        <w:rPr>
          <w:szCs w:val="21"/>
        </w:rPr>
        <w:t>*</w:t>
      </w:r>
      <w:r w:rsidRPr="003E6527">
        <w:rPr>
          <w:szCs w:val="21"/>
        </w:rPr>
        <w:t>董必武</w:t>
      </w:r>
      <w:r>
        <w:rPr>
          <w:szCs w:val="21"/>
        </w:rPr>
        <w:t>*</w:t>
      </w:r>
      <w:r w:rsidRPr="003E6527">
        <w:rPr>
          <w:szCs w:val="21"/>
        </w:rPr>
        <w:t>《读〈革命烈士诗钞〉》：“如闻謦欬精神振，展诵遗篇识所归。”</w:t>
      </w:r>
    </w:p>
    <w:p w14:paraId="3F265D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DCF95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F9E99E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28366A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謧</w:t>
      </w:r>
      <w:r w:rsidRPr="003E6527">
        <w:rPr>
          <w:szCs w:val="21"/>
        </w:rPr>
        <w:t>##謧</w:t>
      </w:r>
    </w:p>
    <w:p w14:paraId="6606A4F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《説文》：“謧，謧詍，多言也。从言，离聲。”</w:t>
      </w:r>
    </w:p>
    <w:p w14:paraId="27F327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lí　《廣韻》吕支切，平支來。又郎奚切。歌部。</w:t>
      </w:r>
    </w:p>
    <w:p w14:paraId="3651FEB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（1）〔謧詍〕多言。《説文·言部》：“謧，謧詍，多言也。”</w:t>
      </w:r>
    </w:p>
    <w:p w14:paraId="02A551E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（2）欺慢、戏弄之言。《玉篇·言部》：“謧，欺慢之言也。”《廣韻·支韻》：“謧，弄言。”</w:t>
      </w:r>
    </w:p>
    <w:p w14:paraId="1B42DC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F0BA08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C1AC20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993203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謨</w:t>
      </w:r>
      <w:r w:rsidRPr="003E6527">
        <w:rPr>
          <w:szCs w:val="21"/>
        </w:rPr>
        <w:t>##謨</w:t>
      </w:r>
    </w:p>
    <w:p w14:paraId="3C47163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〔谟〕</w:t>
      </w:r>
    </w:p>
    <w:p w14:paraId="0E2B7BE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《説文》：“謨，議謀也。从言，莫聲。《虞書》曰：‘</w:t>
      </w:r>
      <w:r>
        <w:rPr>
          <w:szCs w:val="21"/>
        </w:rPr>
        <w:t>*</w:t>
      </w:r>
      <w:r w:rsidRPr="003E6527">
        <w:rPr>
          <w:szCs w:val="21"/>
        </w:rPr>
        <w:t>咎繇</w:t>
      </w:r>
      <w:r>
        <w:rPr>
          <w:szCs w:val="21"/>
        </w:rPr>
        <w:t>*</w:t>
      </w:r>
      <w:r w:rsidRPr="003E6527">
        <w:rPr>
          <w:szCs w:val="21"/>
        </w:rPr>
        <w:t>謨。’</w:t>
      </w:r>
      <w:r w:rsidRPr="003E6527">
        <w:rPr>
          <w:rFonts w:ascii="SimSun-ExtB" w:eastAsia="SimSun-ExtB" w:hAnsi="SimSun-ExtB" w:cs="SimSun-ExtB" w:hint="eastAsia"/>
          <w:szCs w:val="21"/>
        </w:rPr>
        <w:t>𠻚</w:t>
      </w:r>
      <w:r w:rsidRPr="003E6527">
        <w:rPr>
          <w:rFonts w:hint="eastAsia"/>
          <w:szCs w:val="21"/>
        </w:rPr>
        <w:t>，古文謨从口。”按：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注：《虞書》曰之“曰”当作“有”。</w:t>
      </w:r>
      <w:r>
        <w:rPr>
          <w:szCs w:val="21"/>
        </w:rPr>
        <w:t>*</w:t>
      </w:r>
      <w:r w:rsidRPr="003E6527">
        <w:rPr>
          <w:szCs w:val="21"/>
        </w:rPr>
        <w:t>鈕樹玉</w:t>
      </w:r>
      <w:r>
        <w:rPr>
          <w:szCs w:val="21"/>
        </w:rPr>
        <w:t>*</w:t>
      </w:r>
      <w:r w:rsidRPr="003E6527">
        <w:rPr>
          <w:szCs w:val="21"/>
        </w:rPr>
        <w:t>校録：“繇”当作“</w:t>
      </w:r>
      <w:r w:rsidRPr="003E6527">
        <w:rPr>
          <w:rFonts w:hint="eastAsia"/>
          <w:szCs w:val="21"/>
        </w:rPr>
        <w:t>䌛”，“</w:t>
      </w:r>
      <w:r>
        <w:rPr>
          <w:szCs w:val="21"/>
        </w:rPr>
        <w:t>*</w:t>
      </w:r>
      <w:r w:rsidRPr="003E6527">
        <w:rPr>
          <w:szCs w:val="21"/>
        </w:rPr>
        <w:t>咎繇</w:t>
      </w:r>
      <w:r>
        <w:rPr>
          <w:szCs w:val="21"/>
        </w:rPr>
        <w:t>*</w:t>
      </w:r>
      <w:r w:rsidRPr="003E6527">
        <w:rPr>
          <w:szCs w:val="21"/>
        </w:rPr>
        <w:t>”今《尚書》作“</w:t>
      </w:r>
      <w:r>
        <w:rPr>
          <w:szCs w:val="21"/>
        </w:rPr>
        <w:t>*</w:t>
      </w:r>
      <w:r w:rsidRPr="003E6527">
        <w:rPr>
          <w:szCs w:val="21"/>
        </w:rPr>
        <w:t>皋陶</w:t>
      </w:r>
      <w:r>
        <w:rPr>
          <w:szCs w:val="21"/>
        </w:rPr>
        <w:t>*</w:t>
      </w:r>
      <w:r w:rsidRPr="003E6527">
        <w:rPr>
          <w:szCs w:val="21"/>
        </w:rPr>
        <w:t>”。</w:t>
      </w:r>
    </w:p>
    <w:p w14:paraId="353DB49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mó　《廣韻》莫胡切，平模明。魚部。</w:t>
      </w:r>
    </w:p>
    <w:p w14:paraId="1B461D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（1）计策；谋划。《説文·言部》：“謨，議謀也。”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繫傳：“慮一事，畫一計為謀，汎議將定，其謀曰謨。《大禹》、《臯陶》，皆汎謨也。”《書·臯陶謨》：“允迪厥德，謨明弼諧。”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傳：“謨，謀也。”《莊子·大宗師》：“古之真人，不逆寡，不雄成，不謨士。”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《連昌宫詞》：“老翁此意深望幸，努力廟謨休用兵。”</w:t>
      </w:r>
    </w:p>
    <w:p w14:paraId="6BE038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（2）诈伪。《爾雅·釋詁下》：“謨，偽也。”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注：“謨者，謀而不忠。”</w:t>
      </w:r>
    </w:p>
    <w:p w14:paraId="13D99D3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（3）用同“無（wú）”。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馬令</w:t>
      </w:r>
      <w:r>
        <w:rPr>
          <w:szCs w:val="21"/>
        </w:rPr>
        <w:t>*</w:t>
      </w:r>
      <w:r w:rsidRPr="003E6527">
        <w:rPr>
          <w:szCs w:val="21"/>
        </w:rPr>
        <w:t>《南唐書·黨與傳·查文徽》：“</w:t>
      </w:r>
      <w:r>
        <w:rPr>
          <w:szCs w:val="21"/>
        </w:rPr>
        <w:t>*</w:t>
      </w:r>
      <w:r w:rsidRPr="003E6527">
        <w:rPr>
          <w:szCs w:val="21"/>
        </w:rPr>
        <w:t>越</w:t>
      </w:r>
      <w:r>
        <w:rPr>
          <w:szCs w:val="21"/>
        </w:rPr>
        <w:t>*</w:t>
      </w:r>
      <w:r w:rsidRPr="003E6527">
        <w:rPr>
          <w:szCs w:val="21"/>
        </w:rPr>
        <w:t>人謨信，未可速進。”原注：“謨信，無信也。</w:t>
      </w:r>
      <w:r>
        <w:rPr>
          <w:szCs w:val="21"/>
        </w:rPr>
        <w:t>*</w:t>
      </w:r>
      <w:r w:rsidRPr="003E6527">
        <w:rPr>
          <w:szCs w:val="21"/>
        </w:rPr>
        <w:t>閩</w:t>
      </w:r>
      <w:r>
        <w:rPr>
          <w:szCs w:val="21"/>
        </w:rPr>
        <w:t>*</w:t>
      </w:r>
      <w:r w:rsidRPr="003E6527">
        <w:rPr>
          <w:szCs w:val="21"/>
        </w:rPr>
        <w:t>人語音。”</w:t>
      </w:r>
    </w:p>
    <w:p w14:paraId="1E718EA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57AEC6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7CABF7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82038F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謩</w:t>
      </w:r>
      <w:r w:rsidRPr="003E6527">
        <w:rPr>
          <w:szCs w:val="21"/>
        </w:rPr>
        <w:t>##謩</w:t>
      </w:r>
    </w:p>
    <w:p w14:paraId="2735EB1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謩同“謨”。《玉篇·言部》：“謩”，同“謨”。《集韻·模韻》：“謨，或書作謩。”《左傳·襄公二十一年》：“《書》曰：聖有謩勲，明徵定保。”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江淹</w:t>
      </w:r>
      <w:r>
        <w:rPr>
          <w:szCs w:val="21"/>
        </w:rPr>
        <w:t>*</w:t>
      </w:r>
      <w:r w:rsidRPr="003E6527">
        <w:rPr>
          <w:szCs w:val="21"/>
        </w:rPr>
        <w:t>《齊王讓禪表》：“遠規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虞</w:t>
      </w:r>
      <w:r>
        <w:rPr>
          <w:szCs w:val="21"/>
        </w:rPr>
        <w:t>*</w:t>
      </w:r>
      <w:r w:rsidRPr="003E6527">
        <w:rPr>
          <w:szCs w:val="21"/>
        </w:rPr>
        <w:t>永揖之典，近謩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高樹之禮。”《南史·陳紀上》：“公英謩雅</w:t>
      </w:r>
      <w:r w:rsidRPr="003E6527">
        <w:rPr>
          <w:rFonts w:hint="eastAsia"/>
          <w:szCs w:val="21"/>
        </w:rPr>
        <w:t>算，電掃風行，馳御樓船，直跨滄海。”</w:t>
      </w:r>
    </w:p>
    <w:p w14:paraId="5A88B44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9783F3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51CEDE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1DF8C1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謪</w:t>
      </w:r>
      <w:r w:rsidRPr="003E6527">
        <w:rPr>
          <w:szCs w:val="21"/>
        </w:rPr>
        <w:t>##謪</w:t>
      </w:r>
    </w:p>
    <w:p w14:paraId="580EFC2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謪shāng　《字彙》尸羊切。</w:t>
      </w:r>
    </w:p>
    <w:p w14:paraId="51ECC9F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同“商”。度量。《字彙·言部》：“謪，與商同。度也。”《荀子·儒效》：“若夫謪德而定次，量能而授官。”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注：“謪與商同。古字。商度其德而定位次。”</w:t>
      </w:r>
      <w:r>
        <w:rPr>
          <w:szCs w:val="21"/>
        </w:rPr>
        <w:t>*</w:t>
      </w:r>
      <w:r w:rsidRPr="003E6527">
        <w:rPr>
          <w:szCs w:val="21"/>
        </w:rPr>
        <w:t>太平天國</w:t>
      </w:r>
      <w:r>
        <w:rPr>
          <w:szCs w:val="21"/>
        </w:rPr>
        <w:t>*</w:t>
      </w:r>
      <w:r w:rsidRPr="003E6527">
        <w:rPr>
          <w:szCs w:val="21"/>
        </w:rPr>
        <w:t>《天父下凡詔書》：“到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</w:t>
      </w:r>
      <w:r w:rsidRPr="003E6527">
        <w:rPr>
          <w:szCs w:val="21"/>
        </w:rPr>
        <w:t>弟府謪議。”</w:t>
      </w:r>
    </w:p>
    <w:p w14:paraId="040D32D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963623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4BB3C6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E09419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謫</w:t>
      </w:r>
      <w:r w:rsidRPr="003E6527">
        <w:rPr>
          <w:szCs w:val="21"/>
        </w:rPr>
        <w:t>##謫</w:t>
      </w:r>
    </w:p>
    <w:p w14:paraId="24270A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〔谪〕</w:t>
      </w:r>
    </w:p>
    <w:p w14:paraId="08BAD6F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</w:t>
      </w:r>
      <w:r w:rsidRPr="003E6527">
        <w:rPr>
          <w:rFonts w:ascii="SimSun-ExtB" w:eastAsia="SimSun-ExtB" w:hAnsi="SimSun-ExtB" w:cs="SimSun-ExtB" w:hint="eastAsia"/>
          <w:szCs w:val="21"/>
        </w:rPr>
        <w:t>𧬍</w:t>
      </w:r>
      <w:r w:rsidRPr="003E6527">
        <w:rPr>
          <w:rFonts w:hint="eastAsia"/>
          <w:szCs w:val="21"/>
        </w:rPr>
        <w:t>，罰也。从言，啻聲。”</w:t>
      </w:r>
      <w:r>
        <w:rPr>
          <w:szCs w:val="21"/>
        </w:rPr>
        <w:t>*</w:t>
      </w:r>
      <w:r w:rsidRPr="003E6527">
        <w:rPr>
          <w:szCs w:val="21"/>
        </w:rPr>
        <w:t>邵瑛</w:t>
      </w:r>
      <w:r>
        <w:rPr>
          <w:szCs w:val="21"/>
        </w:rPr>
        <w:t>*</w:t>
      </w:r>
      <w:r w:rsidRPr="003E6527">
        <w:rPr>
          <w:szCs w:val="21"/>
        </w:rPr>
        <w:t>羣經正字：“今經典作謫。”</w:t>
      </w:r>
    </w:p>
    <w:p w14:paraId="02D5ADE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（一）zhé　《廣韻》陟革切，入麥知。錫部。</w:t>
      </w:r>
    </w:p>
    <w:p w14:paraId="5A7E42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（1）谴责；责备。《廣雅·釋詁一》：“謫，責也。”《玉篇·言部》：“謫，咎也。”《左傳·桓公十八年》：“公會</w:t>
      </w:r>
      <w:r>
        <w:rPr>
          <w:szCs w:val="21"/>
        </w:rPr>
        <w:t>*</w:t>
      </w:r>
      <w:r w:rsidRPr="003E6527">
        <w:rPr>
          <w:szCs w:val="21"/>
        </w:rPr>
        <w:t>齊侯</w:t>
      </w:r>
      <w:r>
        <w:rPr>
          <w:szCs w:val="21"/>
        </w:rPr>
        <w:t>*</w:t>
      </w:r>
      <w:r w:rsidRPr="003E6527">
        <w:rPr>
          <w:szCs w:val="21"/>
        </w:rPr>
        <w:t>于</w:t>
      </w:r>
      <w:r>
        <w:rPr>
          <w:szCs w:val="21"/>
        </w:rPr>
        <w:t>*</w:t>
      </w:r>
      <w:r w:rsidRPr="003E6527">
        <w:rPr>
          <w:szCs w:val="21"/>
        </w:rPr>
        <w:t>濼</w:t>
      </w:r>
      <w:r>
        <w:rPr>
          <w:szCs w:val="21"/>
        </w:rPr>
        <w:t>*</w:t>
      </w:r>
      <w:r w:rsidRPr="003E6527">
        <w:rPr>
          <w:szCs w:val="21"/>
        </w:rPr>
        <w:t>，遂及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文姜</w:t>
      </w:r>
      <w:r>
        <w:rPr>
          <w:szCs w:val="21"/>
        </w:rPr>
        <w:t>*</w:t>
      </w:r>
      <w:r w:rsidRPr="003E6527">
        <w:rPr>
          <w:szCs w:val="21"/>
        </w:rPr>
        <w:t>如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齊侯</w:t>
      </w:r>
      <w:r>
        <w:rPr>
          <w:szCs w:val="21"/>
        </w:rPr>
        <w:t>*</w:t>
      </w:r>
      <w:r w:rsidRPr="003E6527">
        <w:rPr>
          <w:szCs w:val="21"/>
        </w:rPr>
        <w:t>通焉。公謫之。”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注：“謫，譴也。”又《成公十七年》：“又告夫人曰：‘國子謫我。’夫人怒。”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注：“謫，譴責也。”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黄遵憲</w:t>
      </w:r>
      <w:r>
        <w:rPr>
          <w:szCs w:val="21"/>
        </w:rPr>
        <w:t>*</w:t>
      </w:r>
      <w:r w:rsidRPr="003E6527">
        <w:rPr>
          <w:szCs w:val="21"/>
        </w:rPr>
        <w:t>《日本國志·鄰交志下二·泰西》：“維新之始，管外事者，内外交謫。”</w:t>
      </w:r>
    </w:p>
    <w:p w14:paraId="38B7D3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（2）罚罪；古代官吏因罪被降职或流放。如：谪降；贬谪。《説文·言部》：“</w:t>
      </w:r>
      <w:r w:rsidRPr="003E6527">
        <w:rPr>
          <w:rFonts w:ascii="SimSun-ExtB" w:eastAsia="SimSun-ExtB" w:hAnsi="SimSun-ExtB" w:cs="SimSun-ExtB" w:hint="eastAsia"/>
          <w:szCs w:val="21"/>
        </w:rPr>
        <w:t>𧬍</w:t>
      </w:r>
      <w:r w:rsidRPr="003E6527">
        <w:rPr>
          <w:rFonts w:hint="eastAsia"/>
          <w:szCs w:val="21"/>
        </w:rPr>
        <w:t>，罰也。”</w:t>
      </w:r>
      <w:r>
        <w:rPr>
          <w:szCs w:val="21"/>
        </w:rPr>
        <w:t>*</w:t>
      </w:r>
      <w:r w:rsidRPr="003E6527">
        <w:rPr>
          <w:szCs w:val="21"/>
        </w:rPr>
        <w:t>邵瑛</w:t>
      </w:r>
      <w:r>
        <w:rPr>
          <w:szCs w:val="21"/>
        </w:rPr>
        <w:t>*</w:t>
      </w:r>
      <w:r w:rsidRPr="003E6527">
        <w:rPr>
          <w:szCs w:val="21"/>
        </w:rPr>
        <w:t>羣經正字：“今經典作謫。”《史記·張丞相列傳》：“</w:t>
      </w:r>
      <w:r>
        <w:rPr>
          <w:szCs w:val="21"/>
        </w:rPr>
        <w:t>*</w:t>
      </w:r>
      <w:r w:rsidRPr="003E6527">
        <w:rPr>
          <w:szCs w:val="21"/>
        </w:rPr>
        <w:t>鼂錯</w:t>
      </w:r>
      <w:r>
        <w:rPr>
          <w:szCs w:val="21"/>
        </w:rPr>
        <w:t>*</w:t>
      </w:r>
      <w:r w:rsidRPr="003E6527">
        <w:rPr>
          <w:szCs w:val="21"/>
        </w:rPr>
        <w:t>為内史，貴幸用事，諸法令多所</w:t>
      </w:r>
      <w:r w:rsidRPr="003E6527">
        <w:rPr>
          <w:rFonts w:hint="eastAsia"/>
          <w:szCs w:val="21"/>
        </w:rPr>
        <w:t>請變更，議以謫罰侵削諸侯。”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《琵琶引》：“我從去年辭帝京，謫居卧病</w:t>
      </w:r>
      <w:r>
        <w:rPr>
          <w:szCs w:val="21"/>
        </w:rPr>
        <w:t>*</w:t>
      </w:r>
      <w:r w:rsidRPr="003E6527">
        <w:rPr>
          <w:szCs w:val="21"/>
        </w:rPr>
        <w:t>潯陽</w:t>
      </w:r>
      <w:r>
        <w:rPr>
          <w:szCs w:val="21"/>
        </w:rPr>
        <w:t>*</w:t>
      </w:r>
      <w:r w:rsidRPr="003E6527">
        <w:rPr>
          <w:szCs w:val="21"/>
        </w:rPr>
        <w:t>城。”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徐夢莘</w:t>
      </w:r>
      <w:r>
        <w:rPr>
          <w:szCs w:val="21"/>
        </w:rPr>
        <w:t>*</w:t>
      </w:r>
      <w:r w:rsidRPr="003E6527">
        <w:rPr>
          <w:szCs w:val="21"/>
        </w:rPr>
        <w:t>《三朝北盟會編》卷三十二引《太學生陳東上書乞誅六賊》：“罪大謫輕，未厭公論。”《古今小説·沈小霞相會出師表》：“輕則杖謫，重則殺戮。”也指被流徙戍边的罪人。《史記·秦始皇本紀》：“築亭障以逐</w:t>
      </w:r>
      <w:r>
        <w:rPr>
          <w:szCs w:val="21"/>
        </w:rPr>
        <w:t>*</w:t>
      </w:r>
      <w:r w:rsidRPr="003E6527">
        <w:rPr>
          <w:szCs w:val="21"/>
        </w:rPr>
        <w:t>戎</w:t>
      </w:r>
      <w:r>
        <w:rPr>
          <w:szCs w:val="21"/>
        </w:rPr>
        <w:t>*</w:t>
      </w:r>
      <w:r w:rsidRPr="003E6527">
        <w:rPr>
          <w:szCs w:val="21"/>
        </w:rPr>
        <w:t>人。徙謫，實之初縣。”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黄宗羲</w:t>
      </w:r>
      <w:r>
        <w:rPr>
          <w:szCs w:val="21"/>
        </w:rPr>
        <w:t>*</w:t>
      </w:r>
      <w:r w:rsidRPr="003E6527">
        <w:rPr>
          <w:szCs w:val="21"/>
        </w:rPr>
        <w:t>《明夷待訪録·兵制一》：“今以謫發充之，遠者萬里，近者千餘里，違其土性，死傷逃竄，十常</w:t>
      </w:r>
      <w:r w:rsidRPr="003E6527">
        <w:rPr>
          <w:rFonts w:hint="eastAsia"/>
          <w:szCs w:val="21"/>
        </w:rPr>
        <w:t>八九。”</w:t>
      </w:r>
    </w:p>
    <w:p w14:paraId="7F422E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（3）缺点；过错。《玉篇·言部》：“謫，罪也，過也。”《老子》第二十七章：“善行無轍跡，善言無瑕謫。”《國語·周語下》：“其君在會，步言視聽，必皆無謫，則可以知德矣。”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注：“謫，譴也。言日日絶其宜也。”《資治通鑑·魏文帝黄初五年》：“多揚人闇昧之失以顯其謫。”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《駡尸蟲文》：“以是人多謫過、疾厲、夭死。”</w:t>
      </w:r>
    </w:p>
    <w:p w14:paraId="28F0A49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（4）古代天文学术语。指天象变化。《左傳·昭公三十一年》：“庚午之日，日始有謫。”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注：“謫，變氣也。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王禹偁</w:t>
      </w:r>
      <w:r>
        <w:rPr>
          <w:szCs w:val="21"/>
        </w:rPr>
        <w:t>*</w:t>
      </w:r>
      <w:r w:rsidRPr="003E6527">
        <w:rPr>
          <w:szCs w:val="21"/>
        </w:rPr>
        <w:t>《君者以百姓為天賦》：“同謫見于天文，在乎觀百姓之勞逸，豈止抑一氣之絪緼而已哉！”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阮元</w:t>
      </w:r>
      <w:r>
        <w:rPr>
          <w:szCs w:val="21"/>
        </w:rPr>
        <w:t>*</w:t>
      </w:r>
      <w:r w:rsidRPr="003E6527">
        <w:rPr>
          <w:szCs w:val="21"/>
        </w:rPr>
        <w:t>《疇人傳·國朝五·梅文鼎中》：“食日者月也，不關雲氣，而占者之説曰：未食之前數日，日已有謫：日大月小，日高月卑。”</w:t>
      </w:r>
    </w:p>
    <w:p w14:paraId="32E737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（二）zé　《集韻》士革切，入麥崇。</w:t>
      </w:r>
    </w:p>
    <w:p w14:paraId="6B52CD7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怒斥。《方言》卷三：“謫，怒也。”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注：“相責怒也。”</w:t>
      </w:r>
    </w:p>
    <w:p w14:paraId="62A12C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C3D444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570D21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438EA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謬</w:t>
      </w:r>
      <w:r w:rsidRPr="003E6527">
        <w:rPr>
          <w:szCs w:val="21"/>
        </w:rPr>
        <w:t>##謬</w:t>
      </w:r>
    </w:p>
    <w:p w14:paraId="5685BC7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〔谬〕</w:t>
      </w:r>
    </w:p>
    <w:p w14:paraId="639C513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《説文》：“謬，狂者之妄言也。从言，翏聲。”</w:t>
      </w:r>
    </w:p>
    <w:p w14:paraId="7EE55E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miù　《廣韻》靡幼切，去幼明。幽部。</w:t>
      </w:r>
    </w:p>
    <w:p w14:paraId="4066A6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（1）谬误；荒谬。《説文·言部》：“謬，狂者之妄言也。”《廣雅·釋詁三》：“謬，誤也。”《書·冏命》：“繩愆糾謬，格其非心。”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傳：“彈正過誤，檢其非妄之心。”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</w:t>
      </w:r>
      <w:r w:rsidRPr="003E6527">
        <w:rPr>
          <w:rFonts w:hint="eastAsia"/>
          <w:szCs w:val="21"/>
        </w:rPr>
        <w:t>即言正己之事，繩其愆過，糾其錯謬，格其非妄之心。”《荀子·儒效》：“故聞之而不見，雖博必謬。”《世説新語·言語》：“足下言，何其謬也！”又谦辞。用于动词前。</w:t>
      </w:r>
      <w:r>
        <w:rPr>
          <w:szCs w:val="21"/>
        </w:rPr>
        <w:t>*</w:t>
      </w:r>
      <w:r w:rsidRPr="003E6527">
        <w:rPr>
          <w:szCs w:val="21"/>
        </w:rPr>
        <w:t>北周</w:t>
      </w:r>
      <w:r>
        <w:rPr>
          <w:szCs w:val="21"/>
        </w:rPr>
        <w:t>**</w:t>
      </w:r>
      <w:r w:rsidRPr="003E6527">
        <w:rPr>
          <w:szCs w:val="21"/>
        </w:rPr>
        <w:t>庾信</w:t>
      </w:r>
      <w:r>
        <w:rPr>
          <w:szCs w:val="21"/>
        </w:rPr>
        <w:t>*</w:t>
      </w:r>
      <w:r w:rsidRPr="003E6527">
        <w:rPr>
          <w:szCs w:val="21"/>
        </w:rPr>
        <w:t>《哀江南賦》：“謬掌衛於中軍，濫尸承於御史。”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《題省中院壁》：“腐儒衰晚謬通籍，退食遲迴違寸心。”《紅樓夢》第一回：“既蒙謬愛，何敢拂此盛情。”</w:t>
      </w:r>
    </w:p>
    <w:p w14:paraId="3D057C3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（2）差错。《玉篇·言部》：“謬，亂也。”《廣韻·幼韻》：“謬，差也。”《史記·項羽本紀》：“乃引‘天亡我，非用兵之罪也’，豈不</w:t>
      </w:r>
      <w:r w:rsidRPr="003E6527">
        <w:rPr>
          <w:rFonts w:hint="eastAsia"/>
          <w:szCs w:val="21"/>
        </w:rPr>
        <w:t>謬哉！”《漢書·司馬遷傳》：“故《易》曰：‘差以豪氂，謬以千里。’”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張守節</w:t>
      </w:r>
      <w:r>
        <w:rPr>
          <w:szCs w:val="21"/>
        </w:rPr>
        <w:t>*</w:t>
      </w:r>
      <w:r w:rsidRPr="003E6527">
        <w:rPr>
          <w:szCs w:val="21"/>
        </w:rPr>
        <w:t>《史記正義·謚法解》：“名與實爽曰謬。”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劉獻廷</w:t>
      </w:r>
      <w:r>
        <w:rPr>
          <w:szCs w:val="21"/>
        </w:rPr>
        <w:t>*</w:t>
      </w:r>
      <w:r w:rsidRPr="003E6527">
        <w:rPr>
          <w:szCs w:val="21"/>
        </w:rPr>
        <w:t>《廣陽雜記》卷五：“里中字音，有相沿而呼而與本音謬，相習而用而與本義乖者。”</w:t>
      </w:r>
    </w:p>
    <w:p w14:paraId="167AE09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（3）欺诈；虚伪。《廣雅·釋詁二》：“謬，欺也。”《玉篇·言部》：“謬，詐也。”《燕丹子》卷上：“欲求歸，</w:t>
      </w:r>
      <w:r>
        <w:rPr>
          <w:szCs w:val="21"/>
        </w:rPr>
        <w:t>*</w:t>
      </w:r>
      <w:r w:rsidRPr="003E6527">
        <w:rPr>
          <w:szCs w:val="21"/>
        </w:rPr>
        <w:t>秦王</w:t>
      </w:r>
      <w:r>
        <w:rPr>
          <w:szCs w:val="21"/>
        </w:rPr>
        <w:t>*</w:t>
      </w:r>
      <w:r w:rsidRPr="003E6527">
        <w:rPr>
          <w:szCs w:val="21"/>
        </w:rPr>
        <w:t>不聽，謬言：‘令烏白頭，馬生角，乃可許耳。’”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《雜咏八首》之三：“薄俗謬為恭，獨在</w:t>
      </w:r>
      <w:r w:rsidRPr="003E6527">
        <w:rPr>
          <w:rFonts w:hint="eastAsia"/>
          <w:szCs w:val="21"/>
        </w:rPr>
        <w:t>勢權尤。”《古今小説·裴晋公義還原配》：“看看天晚，眼見得紫衫人已是謬言失信了。”</w:t>
      </w:r>
    </w:p>
    <w:p w14:paraId="030794F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（4）通“繆”。缠结；束缚。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《説文通訓定聲·孚部》：“謬，叚借為繆。《爾雅序》：‘並多紛謬。’”《莊子·庚桑楚》：“徹志之勃，解心之謬。”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疏：“謬，繫縛也。”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釋文：“謬，一本作繆。”</w:t>
      </w:r>
    </w:p>
    <w:p w14:paraId="54EAAED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（5）姓。《通志·氏族略四》：“</w:t>
      </w:r>
      <w:r>
        <w:rPr>
          <w:szCs w:val="21"/>
        </w:rPr>
        <w:t>*</w:t>
      </w:r>
      <w:r w:rsidRPr="003E6527">
        <w:rPr>
          <w:szCs w:val="21"/>
        </w:rPr>
        <w:t>繆</w:t>
      </w:r>
      <w:r>
        <w:rPr>
          <w:szCs w:val="21"/>
        </w:rPr>
        <w:t>*</w:t>
      </w:r>
      <w:r w:rsidRPr="003E6527">
        <w:rPr>
          <w:szCs w:val="21"/>
        </w:rPr>
        <w:t>氏，亦作謬。《後漢（書）·獨行（傳）》有</w:t>
      </w:r>
      <w:r>
        <w:rPr>
          <w:szCs w:val="21"/>
        </w:rPr>
        <w:t>*</w:t>
      </w:r>
      <w:r w:rsidRPr="003E6527">
        <w:rPr>
          <w:szCs w:val="21"/>
        </w:rPr>
        <w:t>謬肜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登科有</w:t>
      </w:r>
      <w:r>
        <w:rPr>
          <w:szCs w:val="21"/>
        </w:rPr>
        <w:t>*</w:t>
      </w:r>
      <w:r w:rsidRPr="003E6527">
        <w:rPr>
          <w:szCs w:val="21"/>
        </w:rPr>
        <w:t>謬潛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懷州</w:t>
      </w:r>
      <w:r>
        <w:rPr>
          <w:szCs w:val="21"/>
        </w:rPr>
        <w:t>*</w:t>
      </w:r>
      <w:r w:rsidRPr="003E6527">
        <w:rPr>
          <w:szCs w:val="21"/>
        </w:rPr>
        <w:t>人。”《萬姓統譜·宥韻》：“謬，與繆同。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謬越</w:t>
      </w:r>
      <w:r>
        <w:rPr>
          <w:szCs w:val="21"/>
        </w:rPr>
        <w:t>*</w:t>
      </w:r>
      <w:r w:rsidRPr="003E6527">
        <w:rPr>
          <w:szCs w:val="21"/>
        </w:rPr>
        <w:t>有孝行。”</w:t>
      </w:r>
    </w:p>
    <w:p w14:paraId="4A41F8D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FF380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B885FA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9C9D9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謭</w:t>
      </w:r>
      <w:r w:rsidRPr="003E6527">
        <w:rPr>
          <w:szCs w:val="21"/>
        </w:rPr>
        <w:t>##謭</w:t>
      </w:r>
    </w:p>
    <w:p w14:paraId="2FAF31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〔谫〕</w:t>
      </w:r>
    </w:p>
    <w:p w14:paraId="6F18911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同“譾”。《字彙·言部》：“謭，同譾。”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司空圖</w:t>
      </w:r>
      <w:r>
        <w:rPr>
          <w:szCs w:val="21"/>
        </w:rPr>
        <w:t>*</w:t>
      </w:r>
      <w:r w:rsidRPr="003E6527">
        <w:rPr>
          <w:szCs w:val="21"/>
        </w:rPr>
        <w:t>《復安南碑》：“輕叩謭材，仰騰茂實。”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趙鼎</w:t>
      </w:r>
      <w:r>
        <w:rPr>
          <w:szCs w:val="21"/>
        </w:rPr>
        <w:t>*</w:t>
      </w:r>
      <w:r w:rsidRPr="003E6527">
        <w:rPr>
          <w:szCs w:val="21"/>
        </w:rPr>
        <w:t>《謝再除紹興到任表》：“性質顓愚，器能謭薄。”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謝肇淛</w:t>
      </w:r>
      <w:r>
        <w:rPr>
          <w:szCs w:val="21"/>
        </w:rPr>
        <w:t>*</w:t>
      </w:r>
      <w:r w:rsidRPr="003E6527">
        <w:rPr>
          <w:szCs w:val="21"/>
        </w:rPr>
        <w:t>《五雜組·事部十五》：“名譽不章，識見謭劣。”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閔萃祥</w:t>
      </w:r>
      <w:r>
        <w:rPr>
          <w:szCs w:val="21"/>
        </w:rPr>
        <w:t>*</w:t>
      </w:r>
      <w:r w:rsidRPr="003E6527">
        <w:rPr>
          <w:szCs w:val="21"/>
        </w:rPr>
        <w:t>《元詩選癸集序》：“自惟謭陋，何敢序先生書。”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《坟·科学史教篇》：“世有哂神话为迷信，斥古教为谫陋者，胥自迷之徒耳，足悯谏也。”</w:t>
      </w:r>
    </w:p>
    <w:p w14:paraId="1C84480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9CCE2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28A88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6D543B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謮</w:t>
      </w:r>
      <w:r w:rsidRPr="003E6527">
        <w:rPr>
          <w:szCs w:val="21"/>
        </w:rPr>
        <w:t>##謮</w:t>
      </w:r>
    </w:p>
    <w:p w14:paraId="3E94928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¹¹謮</w:t>
      </w:r>
    </w:p>
    <w:p w14:paraId="64C75D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zé　《廣韻》側革切，入麥莊。錫部。</w:t>
      </w:r>
    </w:p>
    <w:p w14:paraId="4F4E70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（1）同“嘖”。大呼。《説文·口部》：“嘖，大呼也。或从言。”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注：“呼，當作嘑。《廣韻》：‘嘖，叫也。’”</w:t>
      </w:r>
    </w:p>
    <w:p w14:paraId="0F3AC5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（2）怒。《廣雅·釋詁二》：“謮，怒也。”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疏證：“謮者，卷一云：‘怒，責也。’責與謮通。”</w:t>
      </w:r>
    </w:p>
    <w:p w14:paraId="5CC5435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（3）同“責”。责让。《廣雅·釋詁二》：“謮，讓也。”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疏證：“謮，經傳通作責。”</w:t>
      </w:r>
    </w:p>
    <w:p w14:paraId="16B63AB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F6BEC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023C7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D5E5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謯</w:t>
      </w:r>
      <w:r w:rsidRPr="003E6527">
        <w:rPr>
          <w:szCs w:val="21"/>
        </w:rPr>
        <w:t>##謯</w:t>
      </w:r>
    </w:p>
    <w:p w14:paraId="58CA15B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《説文》：“謯，謯娽也。从言，虘聲。”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義證：“娽當為</w:t>
      </w:r>
      <w:r w:rsidRPr="003E6527">
        <w:rPr>
          <w:rFonts w:ascii="SimSun-ExtB" w:eastAsia="SimSun-ExtB" w:hAnsi="SimSun-ExtB" w:cs="SimSun-ExtB" w:hint="eastAsia"/>
          <w:szCs w:val="21"/>
        </w:rPr>
        <w:t>𧨹</w:t>
      </w:r>
      <w:r w:rsidRPr="003E6527">
        <w:rPr>
          <w:rFonts w:hint="eastAsia"/>
          <w:szCs w:val="21"/>
        </w:rPr>
        <w:t>……本書脱</w:t>
      </w:r>
      <w:r w:rsidRPr="003E6527">
        <w:rPr>
          <w:rFonts w:ascii="SimSun-ExtB" w:eastAsia="SimSun-ExtB" w:hAnsi="SimSun-ExtB" w:cs="SimSun-ExtB" w:hint="eastAsia"/>
          <w:szCs w:val="21"/>
        </w:rPr>
        <w:t>𧨹</w:t>
      </w:r>
      <w:r w:rsidRPr="003E6527">
        <w:rPr>
          <w:rFonts w:hint="eastAsia"/>
          <w:szCs w:val="21"/>
        </w:rPr>
        <w:t>字，寫者改為娽。”</w:t>
      </w:r>
      <w:r>
        <w:rPr>
          <w:szCs w:val="21"/>
        </w:rPr>
        <w:t>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《兒笘録》：“謯者，詛之籀文。凡籀文从虘者，小篆或省作且。”</w:t>
      </w:r>
    </w:p>
    <w:p w14:paraId="5BB0AA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（一）jiē　《廣韻》子邪切，平麻精。歌部。</w:t>
      </w:r>
    </w:p>
    <w:p w14:paraId="238735B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（1）〔謯娽〕1.古语，义未详。《説文·言部》：“謯，謯娽也。”</w:t>
      </w:r>
      <w:r>
        <w:rPr>
          <w:szCs w:val="21"/>
        </w:rPr>
        <w:t>*</w:t>
      </w:r>
      <w:r w:rsidRPr="003E6527">
        <w:rPr>
          <w:szCs w:val="21"/>
        </w:rPr>
        <w:t>段玉</w:t>
      </w:r>
      <w:r w:rsidRPr="003E6527">
        <w:rPr>
          <w:rFonts w:hint="eastAsia"/>
          <w:szCs w:val="21"/>
        </w:rPr>
        <w:t>裁</w:t>
      </w:r>
      <w:r>
        <w:rPr>
          <w:szCs w:val="21"/>
        </w:rPr>
        <w:t>*</w:t>
      </w:r>
      <w:r w:rsidRPr="003E6527">
        <w:rPr>
          <w:szCs w:val="21"/>
        </w:rPr>
        <w:t>注：“《廣雅》曰：‘謯，</w:t>
      </w:r>
      <w:r w:rsidRPr="003E6527">
        <w:rPr>
          <w:rFonts w:ascii="SimSun-ExtB" w:eastAsia="SimSun-ExtB" w:hAnsi="SimSun-ExtB" w:cs="SimSun-ExtB" w:hint="eastAsia"/>
          <w:szCs w:val="21"/>
        </w:rPr>
        <w:t>𧨹</w:t>
      </w:r>
      <w:r w:rsidRPr="003E6527">
        <w:rPr>
          <w:rFonts w:hint="eastAsia"/>
          <w:szCs w:val="21"/>
        </w:rPr>
        <w:t>也。’篇韻皆曰：‘謯，</w:t>
      </w:r>
      <w:r w:rsidRPr="003E6527">
        <w:rPr>
          <w:rFonts w:ascii="SimSun-ExtB" w:eastAsia="SimSun-ExtB" w:hAnsi="SimSun-ExtB" w:cs="SimSun-ExtB" w:hint="eastAsia"/>
          <w:szCs w:val="21"/>
        </w:rPr>
        <w:t>𧨹</w:t>
      </w:r>
      <w:r w:rsidRPr="003E6527">
        <w:rPr>
          <w:rFonts w:hint="eastAsia"/>
          <w:szCs w:val="21"/>
        </w:rPr>
        <w:t>也。</w:t>
      </w:r>
      <w:r w:rsidRPr="003E6527">
        <w:rPr>
          <w:rFonts w:ascii="SimSun-ExtB" w:eastAsia="SimSun-ExtB" w:hAnsi="SimSun-ExtB" w:cs="SimSun-ExtB" w:hint="eastAsia"/>
          <w:szCs w:val="21"/>
        </w:rPr>
        <w:t>𧨹</w:t>
      </w:r>
      <w:r w:rsidRPr="003E6527">
        <w:rPr>
          <w:rFonts w:hint="eastAsia"/>
          <w:szCs w:val="21"/>
        </w:rPr>
        <w:t>，謯也。’按：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書有‘娽’無‘</w:t>
      </w:r>
      <w:r w:rsidRPr="003E6527">
        <w:rPr>
          <w:rFonts w:ascii="SimSun-ExtB" w:eastAsia="SimSun-ExtB" w:hAnsi="SimSun-ExtB" w:cs="SimSun-ExtB" w:hint="eastAsia"/>
          <w:szCs w:val="21"/>
        </w:rPr>
        <w:t>𧨹</w:t>
      </w:r>
      <w:r w:rsidRPr="003E6527">
        <w:rPr>
          <w:rFonts w:hint="eastAsia"/>
          <w:szCs w:val="21"/>
        </w:rPr>
        <w:t>’，故仍之，其義則未聞，‘謯娽’當是古語。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當是三字句。”</w:t>
      </w:r>
    </w:p>
    <w:p w14:paraId="1523D1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（2）愚。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《新方言》卷二：“《説文》：‘謯，娽也。’案：娽，訓隨從，引伸有鈍遲義。謯亦此義。今</w:t>
      </w:r>
      <w:r>
        <w:rPr>
          <w:szCs w:val="21"/>
        </w:rPr>
        <w:t>*</w:t>
      </w:r>
      <w:r w:rsidRPr="003E6527">
        <w:rPr>
          <w:szCs w:val="21"/>
        </w:rPr>
        <w:t>廣信</w:t>
      </w:r>
      <w:r>
        <w:rPr>
          <w:szCs w:val="21"/>
        </w:rPr>
        <w:t>*</w:t>
      </w:r>
      <w:r w:rsidRPr="003E6527">
        <w:rPr>
          <w:szCs w:val="21"/>
        </w:rPr>
        <w:t>謂愚為謯，</w:t>
      </w:r>
      <w:r>
        <w:rPr>
          <w:szCs w:val="21"/>
        </w:rPr>
        <w:t>*</w:t>
      </w:r>
      <w:r w:rsidRPr="003E6527">
        <w:rPr>
          <w:szCs w:val="21"/>
        </w:rPr>
        <w:t>蘇州</w:t>
      </w:r>
      <w:r>
        <w:rPr>
          <w:szCs w:val="21"/>
        </w:rPr>
        <w:t>*</w:t>
      </w:r>
      <w:r w:rsidRPr="003E6527">
        <w:rPr>
          <w:szCs w:val="21"/>
        </w:rPr>
        <w:t>亦爾。”</w:t>
      </w:r>
    </w:p>
    <w:p w14:paraId="1A2AA03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（3）咏。《廣韻·麻韻》：“謯，《説文》：‘詠也。’”</w:t>
      </w:r>
    </w:p>
    <w:p w14:paraId="7050DB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（二）zhā</w:t>
      </w:r>
    </w:p>
    <w:p w14:paraId="6901E44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〔謯娽〕尖声。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《骆驼祥子》十五：“</w:t>
      </w:r>
      <w:r>
        <w:rPr>
          <w:szCs w:val="21"/>
        </w:rPr>
        <w:t>*</w:t>
      </w:r>
      <w:r w:rsidRPr="003E6527">
        <w:rPr>
          <w:szCs w:val="21"/>
        </w:rPr>
        <w:t>虎</w:t>
      </w:r>
      <w:r>
        <w:rPr>
          <w:szCs w:val="21"/>
        </w:rPr>
        <w:t>*</w:t>
      </w:r>
      <w:r w:rsidRPr="003E6527">
        <w:rPr>
          <w:szCs w:val="21"/>
        </w:rPr>
        <w:t>姑娘瞪了老头子一眼，回到自己屋中，謯娽着嗓子哭起来。”原注：“謯娽，念ㄓㄚㄌㄛ，尖声。”</w:t>
      </w:r>
    </w:p>
    <w:p w14:paraId="089FD19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（三）zhǎ　《廣韻》側下切，上馬莊。</w:t>
      </w:r>
    </w:p>
    <w:p w14:paraId="763928A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〔謯訝〕也作“</w:t>
      </w:r>
      <w:r w:rsidRPr="003E6527">
        <w:rPr>
          <w:rFonts w:ascii="SimSun-ExtB" w:eastAsia="SimSun-ExtB" w:hAnsi="SimSun-ExtB" w:cs="SimSun-ExtB" w:hint="eastAsia"/>
          <w:szCs w:val="21"/>
        </w:rPr>
        <w:t>𧨊𧧝</w:t>
      </w:r>
      <w:r w:rsidRPr="003E6527">
        <w:rPr>
          <w:rFonts w:hint="eastAsia"/>
          <w:szCs w:val="21"/>
        </w:rPr>
        <w:t>”。诃貌。《廣韻·馬韻》：“謯，謯訝，訶皃。”《集韻·馬韻》：“</w:t>
      </w:r>
      <w:r w:rsidRPr="003E6527">
        <w:rPr>
          <w:rFonts w:ascii="SimSun-ExtB" w:eastAsia="SimSun-ExtB" w:hAnsi="SimSun-ExtB" w:cs="SimSun-ExtB" w:hint="eastAsia"/>
          <w:szCs w:val="21"/>
        </w:rPr>
        <w:t>𧨊</w:t>
      </w:r>
      <w:r w:rsidRPr="003E6527">
        <w:rPr>
          <w:rFonts w:hint="eastAsia"/>
          <w:szCs w:val="21"/>
        </w:rPr>
        <w:t>，</w:t>
      </w:r>
      <w:r w:rsidRPr="003E6527">
        <w:rPr>
          <w:rFonts w:ascii="SimSun-ExtB" w:eastAsia="SimSun-ExtB" w:hAnsi="SimSun-ExtB" w:cs="SimSun-ExtB" w:hint="eastAsia"/>
          <w:szCs w:val="21"/>
        </w:rPr>
        <w:t>𧨊𧧝</w:t>
      </w:r>
      <w:r w:rsidRPr="003E6527">
        <w:rPr>
          <w:rFonts w:hint="eastAsia"/>
          <w:szCs w:val="21"/>
        </w:rPr>
        <w:t>，言戾。或从虘。”</w:t>
      </w:r>
    </w:p>
    <w:p w14:paraId="09D8BC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（四）zǔ　《集韻》莊助切，去御莊。</w:t>
      </w:r>
    </w:p>
    <w:p w14:paraId="5ABD7E2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同“詛”。诅咒；诅祝。《集韻·御韻》：“詛，《説文》：‘詶也。’或作謯。”《漢書·外戚傳下·孝成許皇后》：“后姊</w:t>
      </w:r>
      <w:r>
        <w:rPr>
          <w:szCs w:val="21"/>
        </w:rPr>
        <w:t>*</w:t>
      </w:r>
      <w:r w:rsidRPr="003E6527">
        <w:rPr>
          <w:szCs w:val="21"/>
        </w:rPr>
        <w:t>平安剛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侯夫人</w:t>
      </w:r>
      <w:r>
        <w:rPr>
          <w:szCs w:val="21"/>
        </w:rPr>
        <w:t>**</w:t>
      </w:r>
      <w:r w:rsidRPr="003E6527">
        <w:rPr>
          <w:szCs w:val="21"/>
        </w:rPr>
        <w:t>謁</w:t>
      </w:r>
      <w:r>
        <w:rPr>
          <w:szCs w:val="21"/>
        </w:rPr>
        <w:t>*</w:t>
      </w:r>
      <w:r w:rsidRPr="003E6527">
        <w:rPr>
          <w:szCs w:val="21"/>
        </w:rPr>
        <w:t>等為媚道祝謯後宫有身者王</w:t>
      </w:r>
      <w:r>
        <w:rPr>
          <w:szCs w:val="21"/>
        </w:rPr>
        <w:t>*</w:t>
      </w:r>
      <w:r w:rsidRPr="003E6527">
        <w:rPr>
          <w:szCs w:val="21"/>
        </w:rPr>
        <w:t>美人</w:t>
      </w:r>
      <w:r>
        <w:rPr>
          <w:szCs w:val="21"/>
        </w:rPr>
        <w:t>*</w:t>
      </w:r>
      <w:r w:rsidRPr="003E6527">
        <w:rPr>
          <w:szCs w:val="21"/>
        </w:rPr>
        <w:t>及</w:t>
      </w:r>
      <w:r>
        <w:rPr>
          <w:szCs w:val="21"/>
        </w:rPr>
        <w:t>*</w:t>
      </w:r>
      <w:r w:rsidRPr="003E6527">
        <w:rPr>
          <w:szCs w:val="21"/>
        </w:rPr>
        <w:t>鳳</w:t>
      </w:r>
      <w:r>
        <w:rPr>
          <w:szCs w:val="21"/>
        </w:rPr>
        <w:t>*</w:t>
      </w:r>
      <w:r w:rsidRPr="003E6527">
        <w:rPr>
          <w:szCs w:val="21"/>
        </w:rPr>
        <w:t>等。”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注：“謯，古詛字。”</w:t>
      </w:r>
    </w:p>
    <w:p w14:paraId="329DEC1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F764E1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89DF91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F696DE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謰</w:t>
      </w:r>
      <w:r w:rsidRPr="003E6527">
        <w:rPr>
          <w:szCs w:val="21"/>
        </w:rPr>
        <w:t>##謰</w:t>
      </w:r>
    </w:p>
    <w:p w14:paraId="1AA8FC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《説文》：“謰，謰謱也。从言，連聲。”</w:t>
      </w:r>
    </w:p>
    <w:p w14:paraId="5FF130B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lián　《集韻》陵延切，平仙來。元部。</w:t>
      </w:r>
    </w:p>
    <w:p w14:paraId="42E6B01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〔謰謱〕也作“謱謰”。言语繁杂。《方言》卷十：“謰謱，拏也。南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曰謰謱。”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注：“言譇拏也。”《玉篇·言部》：“謰，繁拏也。”《廣韻·厚韻》：“謱，謰謱，小兒語。”《字彙·言部》：“謰，謰謱，繁</w:t>
      </w:r>
      <w:r w:rsidRPr="003E6527">
        <w:rPr>
          <w:rFonts w:hint="eastAsia"/>
          <w:szCs w:val="21"/>
        </w:rPr>
        <w:t>絮也。”《楚辭·王逸〈九思·疾世〉》：“嗟此國兮無良，媒女詘兮謰謱。”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注：“謰謱，不正貌。”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補注：“謰謱，語亂也。”也单用。如：謰语（连语）。指联绵不可分割的双音节词，多数是双声或叠韵。如：参差；窈窕。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方以智</w:t>
      </w:r>
      <w:r>
        <w:rPr>
          <w:szCs w:val="21"/>
        </w:rPr>
        <w:t>*</w:t>
      </w:r>
      <w:r w:rsidRPr="003E6527">
        <w:rPr>
          <w:szCs w:val="21"/>
        </w:rPr>
        <w:t>《通雅·釋詁·謰語》：“謰語者，雙聲相轉而語謰謱也。……如：崔嵬、澎湃。”</w:t>
      </w:r>
    </w:p>
    <w:p w14:paraId="26FEA4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1EDE8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EF6DA5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F24520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謱</w:t>
      </w:r>
      <w:r w:rsidRPr="003E6527">
        <w:rPr>
          <w:szCs w:val="21"/>
        </w:rPr>
        <w:t>##謱</w:t>
      </w:r>
    </w:p>
    <w:p w14:paraId="7F6B45A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《説文》：“謱，謰謱也。从言，婁聲。”</w:t>
      </w:r>
    </w:p>
    <w:p w14:paraId="515D29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（一）lóu　《廣韻》落侯切，平侯來。又郎斗切。侯部。</w:t>
      </w:r>
    </w:p>
    <w:p w14:paraId="7E0B5FA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（1）〔謰謱〕见“謰”。</w:t>
      </w:r>
    </w:p>
    <w:p w14:paraId="1561DC8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（2）谨。《集韻·矦韻》：“謱，謹也。”</w:t>
      </w:r>
    </w:p>
    <w:p w14:paraId="6655932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（二）lǚ　《廣韻》力主切，上麌來。</w:t>
      </w:r>
    </w:p>
    <w:p w14:paraId="7BFC6D1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〔覼謱〕也作“覼縷”。委曲。《廣韻·麌韻》：“謱，覼謱，委曲。”</w:t>
      </w:r>
    </w:p>
    <w:p w14:paraId="1DF2886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67273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C5930D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4B4891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謲</w:t>
      </w:r>
      <w:r w:rsidRPr="003E6527">
        <w:rPr>
          <w:szCs w:val="21"/>
        </w:rPr>
        <w:t>##謲</w:t>
      </w:r>
    </w:p>
    <w:p w14:paraId="3CFC2C6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《説文》：“謲，相怒使也。从言，參聲。”</w:t>
      </w:r>
    </w:p>
    <w:p w14:paraId="313FED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（一）càn　《廣韻》七紺切，去勘清。侵部。</w:t>
      </w:r>
    </w:p>
    <w:p w14:paraId="7C961D7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（1）相怒。《説文》：“謲，相怒使也。”《廣韻·勘韻》：“謲，相怒也。”</w:t>
      </w:r>
    </w:p>
    <w:p w14:paraId="25F45B2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（2）伺。《集韻·勘韻》：“謲，伺也。”</w:t>
      </w:r>
    </w:p>
    <w:p w14:paraId="2A5AD98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（二）zào</w:t>
      </w:r>
    </w:p>
    <w:p w14:paraId="7A58573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同“譟”。喧噪。《墨子·迎敵祠》：“静夜聞鼓聲而謲。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閒詁：“</w:t>
      </w:r>
      <w:r>
        <w:rPr>
          <w:szCs w:val="21"/>
        </w:rPr>
        <w:t>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云：‘譟字異文。’</w:t>
      </w:r>
      <w:r>
        <w:rPr>
          <w:szCs w:val="21"/>
        </w:rPr>
        <w:t>*</w:t>
      </w:r>
      <w:r w:rsidRPr="003E6527">
        <w:rPr>
          <w:szCs w:val="21"/>
        </w:rPr>
        <w:t>詒讓</w:t>
      </w:r>
      <w:r>
        <w:rPr>
          <w:szCs w:val="21"/>
        </w:rPr>
        <w:t>*</w:t>
      </w:r>
      <w:r w:rsidRPr="003E6527">
        <w:rPr>
          <w:szCs w:val="21"/>
        </w:rPr>
        <w:t>案：《周禮·大司馬》云：‘鼓皆駴，車徒皆譟。’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注云：‘譟，讙也。’”《孔子家語·相魯》：“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使</w:t>
      </w:r>
      <w:r>
        <w:rPr>
          <w:szCs w:val="21"/>
        </w:rPr>
        <w:t>*</w:t>
      </w:r>
      <w:r w:rsidRPr="003E6527">
        <w:rPr>
          <w:szCs w:val="21"/>
        </w:rPr>
        <w:t>萊</w:t>
      </w:r>
      <w:r>
        <w:rPr>
          <w:szCs w:val="21"/>
        </w:rPr>
        <w:t>*</w:t>
      </w:r>
      <w:r w:rsidRPr="003E6527">
        <w:rPr>
          <w:szCs w:val="21"/>
        </w:rPr>
        <w:t>人以兵鼓謲劫</w:t>
      </w:r>
      <w:r>
        <w:rPr>
          <w:szCs w:val="21"/>
        </w:rPr>
        <w:t>*</w:t>
      </w:r>
      <w:r w:rsidRPr="003E6527">
        <w:rPr>
          <w:szCs w:val="21"/>
        </w:rPr>
        <w:t>定公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2A1638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（三）sān　《集韻》蘇含切，平覃心。</w:t>
      </w:r>
    </w:p>
    <w:p w14:paraId="317287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〔謲譚〕怒语。《集韻·</w:t>
      </w:r>
      <w:r w:rsidRPr="003E6527">
        <w:rPr>
          <w:rFonts w:ascii="SimSun-ExtB" w:eastAsia="SimSun-ExtB" w:hAnsi="SimSun-ExtB" w:cs="SimSun-ExtB" w:hint="eastAsia"/>
          <w:szCs w:val="21"/>
        </w:rPr>
        <w:t>𧟹</w:t>
      </w:r>
      <w:r w:rsidRPr="003E6527">
        <w:rPr>
          <w:rFonts w:hint="eastAsia"/>
          <w:szCs w:val="21"/>
        </w:rPr>
        <w:t>韻》：“謲，謲譚，怒語。”</w:t>
      </w:r>
    </w:p>
    <w:p w14:paraId="11D354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（四）chěn　《集韻》楚錦切，上寑初。</w:t>
      </w:r>
    </w:p>
    <w:p w14:paraId="7366077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阴言讥之。《集韻·</w:t>
      </w:r>
      <w:r w:rsidRPr="003E6527">
        <w:rPr>
          <w:rFonts w:ascii="SimSun-ExtB" w:eastAsia="SimSun-ExtB" w:hAnsi="SimSun-ExtB" w:cs="SimSun-ExtB" w:hint="eastAsia"/>
          <w:szCs w:val="21"/>
        </w:rPr>
        <w:t>𡪢</w:t>
      </w:r>
      <w:r w:rsidRPr="003E6527">
        <w:rPr>
          <w:rFonts w:hint="eastAsia"/>
          <w:szCs w:val="21"/>
        </w:rPr>
        <w:t>韻》：“謲，陰言譏之也。”</w:t>
      </w:r>
    </w:p>
    <w:p w14:paraId="2C3913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4BE78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A15A46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B50CA8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謳</w:t>
      </w:r>
      <w:r w:rsidRPr="003E6527">
        <w:rPr>
          <w:szCs w:val="21"/>
        </w:rPr>
        <w:t>##謳</w:t>
      </w:r>
    </w:p>
    <w:p w14:paraId="15765E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〔讴〕</w:t>
      </w:r>
    </w:p>
    <w:p w14:paraId="792697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《説文》：“謳，齊歌也。从言，區聲。”</w:t>
      </w:r>
    </w:p>
    <w:p w14:paraId="587CCB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（一）ōu　《廣韻》烏侯切，平侯影。侯部。</w:t>
      </w:r>
    </w:p>
    <w:p w14:paraId="468C2D7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（1）齐声歌唱。《説文·言部》：“謳，齊歌也。”《孟子·告子下》：“昔者</w:t>
      </w:r>
      <w:r>
        <w:rPr>
          <w:szCs w:val="21"/>
        </w:rPr>
        <w:t>*</w:t>
      </w:r>
      <w:r w:rsidRPr="003E6527">
        <w:rPr>
          <w:szCs w:val="21"/>
        </w:rPr>
        <w:t>王豹</w:t>
      </w:r>
      <w:r>
        <w:rPr>
          <w:szCs w:val="21"/>
        </w:rPr>
        <w:t>*</w:t>
      </w:r>
      <w:r w:rsidRPr="003E6527">
        <w:rPr>
          <w:szCs w:val="21"/>
        </w:rPr>
        <w:t>處於</w:t>
      </w:r>
      <w:r>
        <w:rPr>
          <w:szCs w:val="21"/>
        </w:rPr>
        <w:t>*</w:t>
      </w:r>
      <w:r w:rsidRPr="003E6527">
        <w:rPr>
          <w:szCs w:val="21"/>
        </w:rPr>
        <w:t>淇</w:t>
      </w:r>
      <w:r>
        <w:rPr>
          <w:szCs w:val="21"/>
        </w:rPr>
        <w:t>*</w:t>
      </w:r>
      <w:r w:rsidRPr="003E6527">
        <w:rPr>
          <w:szCs w:val="21"/>
        </w:rPr>
        <w:t>，而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西善謳。”《漢書·高帝紀上》：“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王既至</w:t>
      </w:r>
      <w:r>
        <w:rPr>
          <w:szCs w:val="21"/>
        </w:rPr>
        <w:t>*</w:t>
      </w:r>
      <w:r w:rsidRPr="003E6527">
        <w:rPr>
          <w:szCs w:val="21"/>
        </w:rPr>
        <w:t>南鄭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，諸將及士卒皆歌謳思東歸。”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注：“謳，齊歌也，謂齊聲而歌。”</w:t>
      </w:r>
    </w:p>
    <w:p w14:paraId="0AB9AC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（2）歌唱，无乐器伴奏的歌唱。《廣雅·釋樂》：“謳，歌也。”《左傳·宣公二年》：“城者謳曰：‘睅其目，皤其腹，棄甲而復。于思于思，棄甲復來。’”《楚辭·大招》：“謳和《揚阿》，</w:t>
      </w:r>
      <w:r>
        <w:rPr>
          <w:szCs w:val="21"/>
        </w:rPr>
        <w:t>*</w:t>
      </w:r>
      <w:r w:rsidRPr="003E6527">
        <w:rPr>
          <w:szCs w:val="21"/>
        </w:rPr>
        <w:t>趙</w:t>
      </w:r>
      <w:r>
        <w:rPr>
          <w:szCs w:val="21"/>
        </w:rPr>
        <w:t>*</w:t>
      </w:r>
      <w:r w:rsidRPr="003E6527">
        <w:rPr>
          <w:szCs w:val="21"/>
        </w:rPr>
        <w:t>簫倡只。”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注：“徒歌曰謳。”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周玄暉</w:t>
      </w:r>
      <w:r>
        <w:rPr>
          <w:szCs w:val="21"/>
        </w:rPr>
        <w:t>*</w:t>
      </w:r>
      <w:r w:rsidRPr="003E6527">
        <w:rPr>
          <w:szCs w:val="21"/>
        </w:rPr>
        <w:t>《涇林續記》：“聞</w:t>
      </w:r>
      <w:r>
        <w:rPr>
          <w:szCs w:val="21"/>
        </w:rPr>
        <w:t>*</w:t>
      </w:r>
      <w:r w:rsidRPr="003E6527">
        <w:rPr>
          <w:szCs w:val="21"/>
        </w:rPr>
        <w:t>崑山</w:t>
      </w:r>
      <w:r>
        <w:rPr>
          <w:szCs w:val="21"/>
        </w:rPr>
        <w:t>*</w:t>
      </w:r>
      <w:r w:rsidRPr="003E6527">
        <w:rPr>
          <w:szCs w:val="21"/>
        </w:rPr>
        <w:t>腔甚嘉，爾亦能謳否？”</w:t>
      </w:r>
    </w:p>
    <w:p w14:paraId="101170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（3）歌曲；民歌。《字彙·言部》：“謳，謳為歌之别調，歌為謳之總名。”《</w:t>
      </w:r>
      <w:r w:rsidRPr="003E6527">
        <w:rPr>
          <w:rFonts w:hint="eastAsia"/>
          <w:szCs w:val="21"/>
        </w:rPr>
        <w:t>莊子·大宗師》：“聶許聞之需役，需役聞之於謳。”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疏：“謳，歌謡也。”《楚辭·招魂》：“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歈</w:t>
      </w:r>
      <w:r>
        <w:rPr>
          <w:szCs w:val="21"/>
        </w:rPr>
        <w:t>*</w:t>
      </w:r>
      <w:r w:rsidRPr="003E6527">
        <w:rPr>
          <w:szCs w:val="21"/>
        </w:rPr>
        <w:t>蔡</w:t>
      </w:r>
      <w:r>
        <w:rPr>
          <w:szCs w:val="21"/>
        </w:rPr>
        <w:t>*</w:t>
      </w:r>
      <w:r w:rsidRPr="003E6527">
        <w:rPr>
          <w:szCs w:val="21"/>
        </w:rPr>
        <w:t>謳，奏大吕些。”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注：“歈、謳，皆歌也。”《漢書·禮樂志》：“乃立樂府，采詩夜誦，有</w:t>
      </w:r>
      <w:r>
        <w:rPr>
          <w:szCs w:val="21"/>
        </w:rPr>
        <w:t>*</w:t>
      </w:r>
      <w:r w:rsidRPr="003E6527">
        <w:rPr>
          <w:szCs w:val="21"/>
        </w:rPr>
        <w:t>趙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代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之謳。”又特指</w:t>
      </w:r>
      <w:r>
        <w:rPr>
          <w:szCs w:val="21"/>
        </w:rPr>
        <w:t>*</w:t>
      </w:r>
      <w:r w:rsidRPr="003E6527">
        <w:rPr>
          <w:szCs w:val="21"/>
        </w:rPr>
        <w:t>齐</w:t>
      </w:r>
      <w:r>
        <w:rPr>
          <w:szCs w:val="21"/>
        </w:rPr>
        <w:t>*</w:t>
      </w:r>
      <w:r w:rsidRPr="003E6527">
        <w:rPr>
          <w:szCs w:val="21"/>
        </w:rPr>
        <w:t>地的歌。《太平御覽》五百七十三卷引《古樂志》：“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歌曰謳，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歌曰歈，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歌曰艷。”</w:t>
      </w:r>
    </w:p>
    <w:p w14:paraId="0823737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（4）赞颂。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嚴</w:t>
      </w:r>
      <w:r w:rsidRPr="003E6527">
        <w:rPr>
          <w:rFonts w:hint="eastAsia"/>
          <w:szCs w:val="21"/>
        </w:rPr>
        <w:t>如熤</w:t>
      </w:r>
      <w:r>
        <w:rPr>
          <w:szCs w:val="21"/>
        </w:rPr>
        <w:t>*</w:t>
      </w:r>
      <w:r w:rsidRPr="003E6527">
        <w:rPr>
          <w:szCs w:val="21"/>
        </w:rPr>
        <w:t>《苗防備覽·述往下·李瑜》：“為總兵官</w:t>
      </w:r>
      <w:r>
        <w:rPr>
          <w:szCs w:val="21"/>
        </w:rPr>
        <w:t>*</w:t>
      </w:r>
      <w:r w:rsidRPr="003E6527">
        <w:rPr>
          <w:szCs w:val="21"/>
        </w:rPr>
        <w:t>譚繼</w:t>
      </w:r>
      <w:r>
        <w:rPr>
          <w:szCs w:val="21"/>
        </w:rPr>
        <w:t>*</w:t>
      </w:r>
      <w:r w:rsidRPr="003E6527">
        <w:rPr>
          <w:szCs w:val="21"/>
        </w:rPr>
        <w:t>忌毁中傷，調去，民謳思之。”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《二心集·“硬译”与“文学的阶级性”》：“所以文学家要自由创造，既不该为皇室贵族所雇用，也不该受无产阶级所威胁，去做讴功颂德的文章。”</w:t>
      </w:r>
    </w:p>
    <w:p w14:paraId="5310E0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（5）歌者。《韓非子·外儲説左上》：“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王與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仇也，築武宫，謳</w:t>
      </w:r>
      <w:r>
        <w:rPr>
          <w:szCs w:val="21"/>
        </w:rPr>
        <w:t>*</w:t>
      </w:r>
      <w:r w:rsidRPr="003E6527">
        <w:rPr>
          <w:szCs w:val="21"/>
        </w:rPr>
        <w:t>癸</w:t>
      </w:r>
      <w:r>
        <w:rPr>
          <w:szCs w:val="21"/>
        </w:rPr>
        <w:t>*</w:t>
      </w:r>
      <w:r w:rsidRPr="003E6527">
        <w:rPr>
          <w:szCs w:val="21"/>
        </w:rPr>
        <w:t>倡。”《昌言·理亂》：“倡謳妓樂，列乎深堂。”</w:t>
      </w:r>
    </w:p>
    <w:p w14:paraId="497664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（6）喜。《廣雅·釋詁一》：“謳，喜也。”</w:t>
      </w:r>
    </w:p>
    <w:p w14:paraId="5E0845A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（7）姓。《字彙·言部》：“</w:t>
      </w:r>
      <w:r w:rsidRPr="003E6527">
        <w:rPr>
          <w:rFonts w:hint="eastAsia"/>
          <w:szCs w:val="21"/>
        </w:rPr>
        <w:t>謳，姓。”《左傳·哀公十三年》：“</w:t>
      </w:r>
      <w:r>
        <w:rPr>
          <w:szCs w:val="21"/>
        </w:rPr>
        <w:t>*</w:t>
      </w:r>
      <w:r w:rsidRPr="003E6527">
        <w:rPr>
          <w:szCs w:val="21"/>
        </w:rPr>
        <w:t>疇無餘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謳陽</w:t>
      </w:r>
      <w:r>
        <w:rPr>
          <w:szCs w:val="21"/>
        </w:rPr>
        <w:t>*</w:t>
      </w:r>
      <w:r w:rsidRPr="003E6527">
        <w:rPr>
          <w:szCs w:val="21"/>
        </w:rPr>
        <w:t>自南方，先</w:t>
      </w:r>
      <w:r w:rsidRPr="003E6527">
        <w:rPr>
          <w:szCs w:val="21"/>
        </w:rPr>
        <w:lastRenderedPageBreak/>
        <w:t>及郊。”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注：“二子</w:t>
      </w:r>
      <w:r>
        <w:rPr>
          <w:szCs w:val="21"/>
        </w:rPr>
        <w:t>*</w:t>
      </w:r>
      <w:r w:rsidRPr="003E6527">
        <w:rPr>
          <w:szCs w:val="21"/>
        </w:rPr>
        <w:t>越</w:t>
      </w:r>
      <w:r>
        <w:rPr>
          <w:szCs w:val="21"/>
        </w:rPr>
        <w:t>*</w:t>
      </w:r>
      <w:r w:rsidRPr="003E6527">
        <w:rPr>
          <w:szCs w:val="21"/>
        </w:rPr>
        <w:t>大夫。”</w:t>
      </w:r>
    </w:p>
    <w:p w14:paraId="7E6604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（二）xū　《集韻》匈于切，平虞曉。</w:t>
      </w:r>
    </w:p>
    <w:p w14:paraId="2AC45F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煦。《集韻·虞韻》：“謳，煦也。”</w:t>
      </w:r>
    </w:p>
    <w:p w14:paraId="4A8CC6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5B5DAF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9DDE9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F703A4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謴</w:t>
      </w:r>
      <w:r w:rsidRPr="003E6527">
        <w:rPr>
          <w:szCs w:val="21"/>
        </w:rPr>
        <w:t>##謴</w:t>
      </w:r>
    </w:p>
    <w:p w14:paraId="1F790C0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謴gùn　《廣韻》古困切，去慁見。</w:t>
      </w:r>
    </w:p>
    <w:p w14:paraId="01CEB4D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（1）顺言。《廣韻·慁韻》：“謴，順言。”</w:t>
      </w:r>
    </w:p>
    <w:p w14:paraId="71FC8F9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（2）谑弄人。《廣韻·慁韻》：“謴，謔弄皃。”《集韻·圂韻》：“謴，翫人也。”《景德傳燈録》卷十八：“若有試通來，我為汝證明是非，我盡識得，還有麽？若無，當知是趁謴。”</w:t>
      </w:r>
    </w:p>
    <w:p w14:paraId="011CAA5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3C05F9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61F16D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1BC214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謵</w:t>
      </w:r>
      <w:r w:rsidRPr="003E6527">
        <w:rPr>
          <w:szCs w:val="21"/>
        </w:rPr>
        <w:t>##謵</w:t>
      </w:r>
    </w:p>
    <w:p w14:paraId="19548A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《説文》：“謵，言謵讋也。从言，習聲。”</w:t>
      </w:r>
      <w:r>
        <w:rPr>
          <w:szCs w:val="21"/>
        </w:rPr>
        <w:t>*</w:t>
      </w:r>
      <w:r w:rsidRPr="003E6527">
        <w:rPr>
          <w:szCs w:val="21"/>
        </w:rPr>
        <w:t>丁福保</w:t>
      </w:r>
      <w:r>
        <w:rPr>
          <w:szCs w:val="21"/>
        </w:rPr>
        <w:t>*</w:t>
      </w:r>
      <w:r w:rsidRPr="003E6527">
        <w:rPr>
          <w:szCs w:val="21"/>
        </w:rPr>
        <w:t>詁林：“</w:t>
      </w:r>
      <w:r>
        <w:rPr>
          <w:szCs w:val="21"/>
        </w:rPr>
        <w:t>*</w:t>
      </w:r>
      <w:r w:rsidRPr="003E6527">
        <w:rPr>
          <w:szCs w:val="21"/>
        </w:rPr>
        <w:t>沈乾一</w:t>
      </w:r>
      <w:r>
        <w:rPr>
          <w:szCs w:val="21"/>
        </w:rPr>
        <w:t>*</w:t>
      </w:r>
      <w:r w:rsidRPr="003E6527">
        <w:rPr>
          <w:szCs w:val="21"/>
        </w:rPr>
        <w:t>案：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寫本《玉篇》‘謵’注引《説文》‘讋也’。《玄應音義》引同。”</w:t>
      </w:r>
    </w:p>
    <w:p w14:paraId="5B5A48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（一）xí　《集韻》席入切，入緝邪。緝部。</w:t>
      </w:r>
    </w:p>
    <w:p w14:paraId="31A0FA2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（1）用言辞使惧怕。《説文·言部》：“謵，言謵讋也。”《莊子·庚桑楚》：“夫復謵不餽而忘人，</w:t>
      </w:r>
      <w:r w:rsidRPr="003E6527">
        <w:rPr>
          <w:rFonts w:hint="eastAsia"/>
          <w:szCs w:val="21"/>
        </w:rPr>
        <w:t>忘人，因以為天人矣。”</w:t>
      </w:r>
      <w:r>
        <w:rPr>
          <w:szCs w:val="21"/>
        </w:rPr>
        <w:t>*</w:t>
      </w:r>
      <w:r w:rsidRPr="003E6527">
        <w:rPr>
          <w:szCs w:val="21"/>
        </w:rPr>
        <w:t>郭慶藩</w:t>
      </w:r>
      <w:r>
        <w:rPr>
          <w:szCs w:val="21"/>
        </w:rPr>
        <w:t>*</w:t>
      </w:r>
      <w:r w:rsidRPr="003E6527">
        <w:rPr>
          <w:szCs w:val="21"/>
        </w:rPr>
        <w:t>集釋引</w:t>
      </w:r>
      <w:r>
        <w:rPr>
          <w:szCs w:val="21"/>
        </w:rPr>
        <w:t>*</w:t>
      </w:r>
      <w:r w:rsidRPr="003E6527">
        <w:rPr>
          <w:szCs w:val="21"/>
        </w:rPr>
        <w:t>郭嵩燾</w:t>
      </w:r>
      <w:r>
        <w:rPr>
          <w:szCs w:val="21"/>
        </w:rPr>
        <w:t>*</w:t>
      </w:r>
      <w:r w:rsidRPr="003E6527">
        <w:rPr>
          <w:szCs w:val="21"/>
        </w:rPr>
        <w:t>云：“復謵，謂人語言慴伏以下我而我報之。”</w:t>
      </w:r>
    </w:p>
    <w:p w14:paraId="07AA078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（2）同“習”。《大寶積經》卷十：“第十四無量光諸天咒曰：貫習，俱供習，習滅盡，習無量，是神咒護一切。”校勘記曰：“習，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宫</w:t>
      </w:r>
      <w:r>
        <w:rPr>
          <w:szCs w:val="21"/>
        </w:rPr>
        <w:t>*</w:t>
      </w:r>
      <w:r w:rsidRPr="003E6527">
        <w:rPr>
          <w:szCs w:val="21"/>
        </w:rPr>
        <w:t>本作謵。”</w:t>
      </w:r>
      <w:r>
        <w:rPr>
          <w:szCs w:val="21"/>
        </w:rPr>
        <w:t>*</w:t>
      </w:r>
      <w:r w:rsidRPr="003E6527">
        <w:rPr>
          <w:szCs w:val="21"/>
        </w:rPr>
        <w:t>邓福禄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韩小荆</w:t>
      </w:r>
      <w:r>
        <w:rPr>
          <w:szCs w:val="21"/>
        </w:rPr>
        <w:t>*</w:t>
      </w:r>
      <w:r w:rsidRPr="003E6527">
        <w:rPr>
          <w:szCs w:val="21"/>
        </w:rPr>
        <w:t>《字典考正》：“謵字在佛經中常用作習，也可以看作是習的增旁俗字。”</w:t>
      </w:r>
    </w:p>
    <w:p w14:paraId="20EECF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（二）chè　《廣韻》叱涉切，入葉昌。</w:t>
      </w:r>
    </w:p>
    <w:p w14:paraId="04989A9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（1）小语。《廣韻·葉韻》：“謵</w:t>
      </w:r>
      <w:r w:rsidRPr="003E6527">
        <w:rPr>
          <w:rFonts w:hint="eastAsia"/>
          <w:szCs w:val="21"/>
        </w:rPr>
        <w:t>，小語。”</w:t>
      </w:r>
    </w:p>
    <w:p w14:paraId="6D6E33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（2）姓。《字彙·言部》：“謵，姓。”</w:t>
      </w:r>
    </w:p>
    <w:p w14:paraId="37BA56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2A54F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AF39B4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E97EB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謶</w:t>
      </w:r>
      <w:r w:rsidRPr="003E6527">
        <w:rPr>
          <w:szCs w:val="21"/>
        </w:rPr>
        <w:t>##謶</w:t>
      </w:r>
    </w:p>
    <w:p w14:paraId="752E90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（一）zhuó　《廣韻》之若切，入藥章。</w:t>
      </w:r>
    </w:p>
    <w:p w14:paraId="1661E70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（1）谪。《廣雅·釋言》：“謶，謫也。”</w:t>
      </w:r>
    </w:p>
    <w:p w14:paraId="44E905D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（2）欺。《集韻·藥韻》：“謶，欺也。”</w:t>
      </w:r>
    </w:p>
    <w:p w14:paraId="3A9193B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（二）shù　《集韻》商署切，去御書。</w:t>
      </w:r>
    </w:p>
    <w:p w14:paraId="7DDDD8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同“庶”。希冀。《集韻·御韻》：“謶，冀也。通作庶。”</w:t>
      </w:r>
    </w:p>
    <w:p w14:paraId="42BF307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（三）zhē　《集韻》之奢切，平麻章。</w:t>
      </w:r>
    </w:p>
    <w:p w14:paraId="3BB2940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〔囉謶〕也作“囉嗻”。多言。《集韻·麻韻》：“嗻，囉嗻，多言。或从言。”</w:t>
      </w:r>
    </w:p>
    <w:p w14:paraId="4CE4B73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D5686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836E9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377D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謷</w:t>
      </w:r>
      <w:r w:rsidRPr="003E6527">
        <w:rPr>
          <w:szCs w:val="21"/>
        </w:rPr>
        <w:t>##謷</w:t>
      </w:r>
    </w:p>
    <w:p w14:paraId="77D7DE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《説文》：“謷，不肖人也。从言，敖聲。一曰哭不止，悲聲謷謷。”按：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注本依《韻會》改作“不省人言也”。</w:t>
      </w:r>
    </w:p>
    <w:p w14:paraId="2F7B72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（一）áo　《廣韻》五勞切，平豪疑。又五交切。宵部。</w:t>
      </w:r>
    </w:p>
    <w:p w14:paraId="2DDBE0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（1）不省人言。《説文·言部》：“謷，不省人言也。”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注：“省，各本作肖，今正；言字依《韻會》補。”</w:t>
      </w:r>
    </w:p>
    <w:p w14:paraId="673E0FF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（2）诋毁。《吕氏春秋·懷寵》：“謷醜先王，排訾舊典。”</w:t>
      </w:r>
      <w:r>
        <w:rPr>
          <w:szCs w:val="21"/>
        </w:rPr>
        <w:t>*</w:t>
      </w:r>
      <w:r w:rsidRPr="003E6527">
        <w:rPr>
          <w:szCs w:val="21"/>
        </w:rPr>
        <w:t>陈奇猷</w:t>
      </w:r>
      <w:r>
        <w:rPr>
          <w:szCs w:val="21"/>
        </w:rPr>
        <w:t>*</w:t>
      </w:r>
      <w:r w:rsidRPr="003E6527">
        <w:rPr>
          <w:szCs w:val="21"/>
        </w:rPr>
        <w:t>校釋：“醜，耻也。‘排’當係‘誹’字形近而誤。‘誹訾’與‘謷醜’對文。”《新序·善謀》：“有獨知之慮者，必見謷於民。”《清史稿·蒯光典傳》：“諸生不樂受約束，輒相訾謷，歲餘謝職歸。”</w:t>
      </w:r>
    </w:p>
    <w:p w14:paraId="52F64F9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（3）哭不止；众口愁怨声。《説文·言部》：“謷，哭不止，悲聲謷謷。”</w:t>
      </w:r>
    </w:p>
    <w:p w14:paraId="4E573E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（二）ào　《廣韻》五到切，去号疑。宵部。</w:t>
      </w:r>
    </w:p>
    <w:p w14:paraId="03FDD4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（1）高大貌。《莊子·德充符》：“謷乎大哉，獨成其天。”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疏：“謷，高大貌也。”又</w:t>
      </w:r>
      <w:r w:rsidRPr="003E6527">
        <w:rPr>
          <w:rFonts w:hint="eastAsia"/>
          <w:szCs w:val="21"/>
        </w:rPr>
        <w:t>《大宗師》：“厲乎其似世乎！謷乎其未可制也。”</w:t>
      </w:r>
    </w:p>
    <w:p w14:paraId="3BCF46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（2）甚。《正字通·言部》：“謷，謷有甚意，今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**</w:t>
      </w:r>
      <w:r w:rsidRPr="003E6527">
        <w:rPr>
          <w:szCs w:val="21"/>
        </w:rPr>
        <w:t>黄</w:t>
      </w:r>
      <w:r>
        <w:rPr>
          <w:szCs w:val="21"/>
        </w:rPr>
        <w:t>*</w:t>
      </w:r>
      <w:r w:rsidRPr="003E6527">
        <w:rPr>
          <w:szCs w:val="21"/>
        </w:rPr>
        <w:t>人謂事之甚者曰謷。”</w:t>
      </w:r>
    </w:p>
    <w:p w14:paraId="19E238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（3）通“傲”。骄傲；轻慢。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《説文通訓定聲·小部》：“謷，叚借為傲。”《莊子·天地》：“雖以天下譽之，得其所謂，謷然不顧。”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《遊桃源一百韻》：“謷然不屑意，元氣貯肝膈。”《新唐書·周墀傳》：“宿將暴謷不循令者，</w:t>
      </w:r>
      <w:r>
        <w:rPr>
          <w:szCs w:val="21"/>
        </w:rPr>
        <w:t>*</w:t>
      </w:r>
      <w:r w:rsidRPr="003E6527">
        <w:rPr>
          <w:szCs w:val="21"/>
        </w:rPr>
        <w:t>墀</w:t>
      </w:r>
      <w:r>
        <w:rPr>
          <w:szCs w:val="21"/>
        </w:rPr>
        <w:t>*</w:t>
      </w:r>
      <w:r w:rsidRPr="003E6527">
        <w:rPr>
          <w:szCs w:val="21"/>
        </w:rPr>
        <w:t>命鞭其背，一軍大治。”</w:t>
      </w:r>
    </w:p>
    <w:p w14:paraId="169453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343F4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0FF12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BA2B1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謸</w:t>
      </w:r>
      <w:r w:rsidRPr="003E6527">
        <w:rPr>
          <w:szCs w:val="21"/>
        </w:rPr>
        <w:t>##謸</w:t>
      </w:r>
    </w:p>
    <w:p w14:paraId="7B87B56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¹</w:t>
      </w:r>
      <w:r w:rsidRPr="003E6527">
        <w:rPr>
          <w:rFonts w:ascii="MS Mincho" w:eastAsia="MS Mincho" w:hAnsi="MS Mincho" w:cs="MS Mincho" w:hint="eastAsia"/>
          <w:szCs w:val="21"/>
        </w:rPr>
        <w:t>⁰</w:t>
      </w:r>
      <w:r w:rsidRPr="003E6527">
        <w:rPr>
          <w:szCs w:val="21"/>
        </w:rPr>
        <w:t>謸同“謷”。《洪武正韻·爻韻》：“謷，亦作謸。”《荀子·禮論》：“歌謡謸笑，哭泣諦號，是吉凶憂愉之情發於聲音者也。”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注：“謸與傲同，戲謔也。《説文》云：‘謸，悲聲。’與此義不同。”</w:t>
      </w:r>
    </w:p>
    <w:p w14:paraId="2046418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4C92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E8E339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5EAFA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謹</w:t>
      </w:r>
      <w:r w:rsidRPr="003E6527">
        <w:rPr>
          <w:szCs w:val="21"/>
        </w:rPr>
        <w:t>##謹</w:t>
      </w:r>
    </w:p>
    <w:p w14:paraId="4B866F0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〔谨〕</w:t>
      </w:r>
    </w:p>
    <w:p w14:paraId="7F5EC1C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《説文》：“謹，慎也。从言，堇聲。”</w:t>
      </w:r>
      <w:r>
        <w:rPr>
          <w:szCs w:val="21"/>
        </w:rPr>
        <w:t>*</w:t>
      </w:r>
      <w:r w:rsidRPr="003E6527">
        <w:rPr>
          <w:szCs w:val="21"/>
        </w:rPr>
        <w:t>丁佛言</w:t>
      </w:r>
      <w:r>
        <w:rPr>
          <w:szCs w:val="21"/>
        </w:rPr>
        <w:t>*</w:t>
      </w:r>
      <w:r w:rsidRPr="003E6527">
        <w:rPr>
          <w:szCs w:val="21"/>
        </w:rPr>
        <w:t>古籀補補：“古謹字从音。六國時音、言互用也。”</w:t>
      </w:r>
    </w:p>
    <w:p w14:paraId="713BD9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jǐn　《廣韻》居隱切，上隱見。諄部。</w:t>
      </w:r>
    </w:p>
    <w:p w14:paraId="200BAD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（1）慎重；小心。如：谨小慎微；奉命唯谨。《説文·言部》：“謹，慎也。”《商君書·壹言》：“治法不可不慎也，壹務不可不謹也。”《齊民要術·序》</w:t>
      </w:r>
      <w:r w:rsidRPr="003E6527">
        <w:rPr>
          <w:rFonts w:hint="eastAsia"/>
          <w:szCs w:val="21"/>
        </w:rPr>
        <w:t>：“力能勝貧，謹能勝禍。”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《封建論》：“善制兵，謹擇守，則理平矣。”</w:t>
      </w:r>
    </w:p>
    <w:p w14:paraId="7AFE46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（2）严禁；严守。《詩·大雅·民勞》：“毋縱詭隨，以謹無良。”《荀子·王制》：“易道路，謹盗賊。”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注：“謹，嚴禁也。”《新序·雜事一》：“守封疆，謹境界，不侵鄰國。”</w:t>
      </w:r>
    </w:p>
    <w:p w14:paraId="07DE93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（3）恭敬。《玉篇·言部》：“謹，敬也。”《韓非子·外儲説右上》：“宋人有酤酒者，升概甚平，遇客甚謹。”《史記·扁鵲倉公列傳》：“舍客</w:t>
      </w:r>
      <w:r>
        <w:rPr>
          <w:szCs w:val="21"/>
        </w:rPr>
        <w:t>*</w:t>
      </w:r>
      <w:r w:rsidRPr="003E6527">
        <w:rPr>
          <w:szCs w:val="21"/>
        </w:rPr>
        <w:t>長桑君</w:t>
      </w:r>
      <w:r>
        <w:rPr>
          <w:szCs w:val="21"/>
        </w:rPr>
        <w:t>*</w:t>
      </w:r>
      <w:r w:rsidRPr="003E6527">
        <w:rPr>
          <w:szCs w:val="21"/>
        </w:rPr>
        <w:t>過，</w:t>
      </w:r>
      <w:r>
        <w:rPr>
          <w:szCs w:val="21"/>
        </w:rPr>
        <w:t>*</w:t>
      </w:r>
      <w:r w:rsidRPr="003E6527">
        <w:rPr>
          <w:szCs w:val="21"/>
        </w:rPr>
        <w:t>扁鵲</w:t>
      </w:r>
      <w:r>
        <w:rPr>
          <w:szCs w:val="21"/>
        </w:rPr>
        <w:t>*</w:t>
      </w:r>
      <w:r w:rsidRPr="003E6527">
        <w:rPr>
          <w:szCs w:val="21"/>
        </w:rPr>
        <w:t>獨奇之，常謹遇之。”</w:t>
      </w:r>
      <w:r w:rsidRPr="003E6527">
        <w:rPr>
          <w:rFonts w:hint="eastAsia"/>
          <w:szCs w:val="21"/>
        </w:rPr>
        <w:t>又敬词。用于动词前。如：谨启；谨致谢意。《史記·田敬仲完世家》：“</w:t>
      </w:r>
      <w:r>
        <w:rPr>
          <w:szCs w:val="21"/>
        </w:rPr>
        <w:t>*</w:t>
      </w:r>
      <w:r w:rsidRPr="003E6527">
        <w:rPr>
          <w:szCs w:val="21"/>
        </w:rPr>
        <w:t>騶忌子</w:t>
      </w:r>
      <w:r>
        <w:rPr>
          <w:szCs w:val="21"/>
        </w:rPr>
        <w:t>*</w:t>
      </w:r>
      <w:r w:rsidRPr="003E6527">
        <w:rPr>
          <w:szCs w:val="21"/>
        </w:rPr>
        <w:t>曰：‘謹受令，請謹毋離前。’”《後漢書·班超傳》：“臣老病衰困，冒死瞽言，謹遣子</w:t>
      </w:r>
      <w:r>
        <w:rPr>
          <w:szCs w:val="21"/>
        </w:rPr>
        <w:t>*</w:t>
      </w:r>
      <w:r w:rsidRPr="003E6527">
        <w:rPr>
          <w:szCs w:val="21"/>
        </w:rPr>
        <w:t>勇</w:t>
      </w:r>
      <w:r>
        <w:rPr>
          <w:szCs w:val="21"/>
        </w:rPr>
        <w:t>*</w:t>
      </w:r>
      <w:r w:rsidRPr="003E6527">
        <w:rPr>
          <w:szCs w:val="21"/>
        </w:rPr>
        <w:t>隨獻物之塞。及臣生在，令</w:t>
      </w:r>
      <w:r>
        <w:rPr>
          <w:szCs w:val="21"/>
        </w:rPr>
        <w:t>*</w:t>
      </w:r>
      <w:r w:rsidRPr="003E6527">
        <w:rPr>
          <w:szCs w:val="21"/>
        </w:rPr>
        <w:t>勇</w:t>
      </w:r>
      <w:r>
        <w:rPr>
          <w:szCs w:val="21"/>
        </w:rPr>
        <w:t>*</w:t>
      </w:r>
      <w:r w:rsidRPr="003E6527">
        <w:rPr>
          <w:szCs w:val="21"/>
        </w:rPr>
        <w:t>目見中土。”</w:t>
      </w:r>
    </w:p>
    <w:p w14:paraId="00DB47C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（4）仪节；礼节。《史記·項羽本紀》：“</w:t>
      </w:r>
      <w:r>
        <w:rPr>
          <w:szCs w:val="21"/>
        </w:rPr>
        <w:t>*</w:t>
      </w:r>
      <w:r w:rsidRPr="003E6527">
        <w:rPr>
          <w:szCs w:val="21"/>
        </w:rPr>
        <w:t>樊噲</w:t>
      </w:r>
      <w:r>
        <w:rPr>
          <w:szCs w:val="21"/>
        </w:rPr>
        <w:t>*</w:t>
      </w:r>
      <w:r w:rsidRPr="003E6527">
        <w:rPr>
          <w:szCs w:val="21"/>
        </w:rPr>
        <w:t>曰：‘大行不顧細謹，大禮不辭小讓。’”《新唐書·杜佑傳附杜牧》：“</w:t>
      </w:r>
      <w:r>
        <w:rPr>
          <w:szCs w:val="21"/>
        </w:rPr>
        <w:t>*</w:t>
      </w:r>
      <w:r w:rsidRPr="003E6527">
        <w:rPr>
          <w:szCs w:val="21"/>
        </w:rPr>
        <w:t>牧</w:t>
      </w:r>
      <w:r>
        <w:rPr>
          <w:szCs w:val="21"/>
        </w:rPr>
        <w:t>*</w:t>
      </w:r>
      <w:r w:rsidRPr="003E6527">
        <w:rPr>
          <w:szCs w:val="21"/>
        </w:rPr>
        <w:t>剛直有奇節，不為齷齪小謹，敢論列大事，指陳病利尤切至。”</w:t>
      </w:r>
    </w:p>
    <w:p w14:paraId="775C48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（5）善良。《楚辭·九章·懷沙》：“重仁襲義兮，謹厚以</w:t>
      </w:r>
      <w:r w:rsidRPr="003E6527">
        <w:rPr>
          <w:rFonts w:hint="eastAsia"/>
          <w:szCs w:val="21"/>
        </w:rPr>
        <w:t>為豐。”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注：“謹，善也。”</w:t>
      </w:r>
    </w:p>
    <w:p w14:paraId="2A5BCF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（6）絜。《廣韻·隱韻》：“謹，絜也。”</w:t>
      </w:r>
    </w:p>
    <w:p w14:paraId="1F2563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（7）通“堇（qín）”。黏土。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《説文通訓定聲·屯部》：“謹，叚借為堇。”《禮記·内則》：“實棗於其腹中，編萑以</w:t>
      </w:r>
      <w:r w:rsidRPr="003E6527">
        <w:rPr>
          <w:rFonts w:ascii="SimSun-ExtB" w:eastAsia="SimSun-ExtB" w:hAnsi="SimSun-ExtB" w:cs="SimSun-ExtB" w:hint="eastAsia"/>
          <w:szCs w:val="21"/>
        </w:rPr>
        <w:t>𦬹</w:t>
      </w:r>
      <w:r w:rsidRPr="003E6527">
        <w:rPr>
          <w:rFonts w:hint="eastAsia"/>
          <w:szCs w:val="21"/>
        </w:rPr>
        <w:t>之。塗之以謹塗。”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注：“謹當為墐，聲之誤也。墐塗，塗有穰草也。”按：《説文·堇部》“堇，黏土也”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注墐當為堇，轉寫者誤加土耳。《玉篇》引《禮》‘堇涂’，是</w:t>
      </w:r>
      <w:r>
        <w:rPr>
          <w:szCs w:val="21"/>
        </w:rPr>
        <w:t>*</w:t>
      </w:r>
      <w:r w:rsidRPr="003E6527">
        <w:rPr>
          <w:szCs w:val="21"/>
        </w:rPr>
        <w:t>希馮</w:t>
      </w:r>
      <w:r>
        <w:rPr>
          <w:szCs w:val="21"/>
        </w:rPr>
        <w:t>*</w:t>
      </w:r>
      <w:r w:rsidRPr="003E6527">
        <w:rPr>
          <w:szCs w:val="21"/>
        </w:rPr>
        <w:t>時</w:t>
      </w:r>
      <w:r w:rsidRPr="003E6527">
        <w:rPr>
          <w:rFonts w:hint="eastAsia"/>
          <w:szCs w:val="21"/>
        </w:rPr>
        <w:t>不誤也。”</w:t>
      </w:r>
    </w:p>
    <w:p w14:paraId="7869E8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（8）姓。《萬姓統譜·吻韻》：“謹，見《姓苑》。”</w:t>
      </w:r>
    </w:p>
    <w:p w14:paraId="120F17E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13B1A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694611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55D730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謺</w:t>
      </w:r>
      <w:r w:rsidRPr="003E6527">
        <w:rPr>
          <w:szCs w:val="21"/>
        </w:rPr>
        <w:t>##謺</w:t>
      </w:r>
    </w:p>
    <w:p w14:paraId="3D123B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《説文》：“謺，謺讘也。从言，執聲。”</w:t>
      </w:r>
    </w:p>
    <w:p w14:paraId="7F72BF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zhé　《廣韻》之涉切，入葉章。緝部。</w:t>
      </w:r>
    </w:p>
    <w:p w14:paraId="70293D8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（1）〔謺讘〕多言。《説文·言部》：“謺，謺讘也。”《集韻·緝韻》：“謺，謺讘，多言。”</w:t>
      </w:r>
    </w:p>
    <w:p w14:paraId="792B694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（2）拾，拾人语。《玉篇·言部》：“謺，拾也。”《廣韻·葉韻》：“謺，拾人語也。”</w:t>
      </w:r>
    </w:p>
    <w:p w14:paraId="1173541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06CC05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71C350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02B42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謻</w:t>
      </w:r>
      <w:r w:rsidRPr="003E6527">
        <w:rPr>
          <w:szCs w:val="21"/>
        </w:rPr>
        <w:t>##謻</w:t>
      </w:r>
    </w:p>
    <w:p w14:paraId="26AEBCF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謻（一）yí　《廣韻》弋支切，平支以。</w:t>
      </w:r>
    </w:p>
    <w:p w14:paraId="189336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（1）门名。《廣韻·支韻》：“謻，門名。”1.冰室门。《水經注·穀水》：“</w:t>
      </w:r>
      <w:r>
        <w:rPr>
          <w:szCs w:val="21"/>
        </w:rPr>
        <w:t>*</w:t>
      </w:r>
      <w:r w:rsidRPr="003E6527">
        <w:rPr>
          <w:szCs w:val="21"/>
        </w:rPr>
        <w:t>謻門</w:t>
      </w:r>
      <w:r>
        <w:rPr>
          <w:szCs w:val="21"/>
        </w:rPr>
        <w:t>*</w:t>
      </w:r>
      <w:r w:rsidRPr="003E6527">
        <w:rPr>
          <w:szCs w:val="21"/>
        </w:rPr>
        <w:t>，即</w:t>
      </w:r>
      <w:r>
        <w:rPr>
          <w:szCs w:val="21"/>
        </w:rPr>
        <w:t>*</w:t>
      </w:r>
      <w:r w:rsidRPr="003E6527">
        <w:rPr>
          <w:szCs w:val="21"/>
        </w:rPr>
        <w:t>宣陽門</w:t>
      </w:r>
      <w:r>
        <w:rPr>
          <w:szCs w:val="21"/>
        </w:rPr>
        <w:t>*</w:t>
      </w:r>
      <w:r w:rsidRPr="003E6527">
        <w:rPr>
          <w:szCs w:val="21"/>
        </w:rPr>
        <w:t>也。門内有</w:t>
      </w:r>
      <w:r>
        <w:rPr>
          <w:szCs w:val="21"/>
        </w:rPr>
        <w:t>*</w:t>
      </w:r>
      <w:r w:rsidRPr="003E6527">
        <w:rPr>
          <w:szCs w:val="21"/>
        </w:rPr>
        <w:t>宣陽冰室</w:t>
      </w:r>
      <w:r>
        <w:rPr>
          <w:szCs w:val="21"/>
        </w:rPr>
        <w:t>*</w:t>
      </w:r>
      <w:r w:rsidRPr="003E6527">
        <w:rPr>
          <w:szCs w:val="21"/>
        </w:rPr>
        <w:t>。”《文選·張衡〈東京賦〉》：“謻門曲榭，邪阻城洫。”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曰：“謻門，冰室門也。”2.宫殿的侧</w:t>
      </w:r>
      <w:r w:rsidRPr="003E6527">
        <w:rPr>
          <w:rFonts w:hint="eastAsia"/>
          <w:szCs w:val="21"/>
        </w:rPr>
        <w:t>门。《晋書·劉曜載記贊》：“</w:t>
      </w:r>
      <w:r>
        <w:rPr>
          <w:szCs w:val="21"/>
        </w:rPr>
        <w:t>*</w:t>
      </w:r>
      <w:r w:rsidRPr="003E6527">
        <w:rPr>
          <w:szCs w:val="21"/>
        </w:rPr>
        <w:t>未央</w:t>
      </w:r>
      <w:r>
        <w:rPr>
          <w:szCs w:val="21"/>
        </w:rPr>
        <w:t>*</w:t>
      </w:r>
      <w:r w:rsidRPr="003E6527">
        <w:rPr>
          <w:szCs w:val="21"/>
        </w:rPr>
        <w:t>朝寂，謻門旦空。”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葉夢得</w:t>
      </w:r>
      <w:r>
        <w:rPr>
          <w:szCs w:val="21"/>
        </w:rPr>
        <w:t>*</w:t>
      </w:r>
      <w:r w:rsidRPr="003E6527">
        <w:rPr>
          <w:szCs w:val="21"/>
        </w:rPr>
        <w:t>《石林燕語》卷一：“</w:t>
      </w:r>
      <w:r>
        <w:rPr>
          <w:szCs w:val="21"/>
        </w:rPr>
        <w:t>*</w:t>
      </w:r>
      <w:r w:rsidRPr="003E6527">
        <w:rPr>
          <w:szCs w:val="21"/>
        </w:rPr>
        <w:t>東華門</w:t>
      </w:r>
      <w:r>
        <w:rPr>
          <w:szCs w:val="21"/>
        </w:rPr>
        <w:t>*</w:t>
      </w:r>
      <w:r w:rsidRPr="003E6527">
        <w:rPr>
          <w:szCs w:val="21"/>
        </w:rPr>
        <w:t>直北有</w:t>
      </w:r>
      <w:r>
        <w:rPr>
          <w:szCs w:val="21"/>
        </w:rPr>
        <w:t>*</w:t>
      </w:r>
      <w:r w:rsidRPr="003E6527">
        <w:rPr>
          <w:szCs w:val="21"/>
        </w:rPr>
        <w:t>東向門</w:t>
      </w:r>
      <w:r>
        <w:rPr>
          <w:szCs w:val="21"/>
        </w:rPr>
        <w:t>*</w:t>
      </w:r>
      <w:r w:rsidRPr="003E6527">
        <w:rPr>
          <w:szCs w:val="21"/>
        </w:rPr>
        <w:t>，西與内東門相直，俗謂之謻門。”</w:t>
      </w:r>
    </w:p>
    <w:p w14:paraId="62AA3AB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（2）台名。故址在今</w:t>
      </w:r>
      <w:r>
        <w:rPr>
          <w:szCs w:val="21"/>
        </w:rPr>
        <w:t>*</w:t>
      </w:r>
      <w:r w:rsidRPr="003E6527">
        <w:rPr>
          <w:szCs w:val="21"/>
        </w:rPr>
        <w:t>河南省</w:t>
      </w:r>
      <w:r>
        <w:rPr>
          <w:szCs w:val="21"/>
        </w:rPr>
        <w:t>**</w:t>
      </w:r>
      <w:r w:rsidRPr="003E6527">
        <w:rPr>
          <w:szCs w:val="21"/>
        </w:rPr>
        <w:t>洛阳市</w:t>
      </w:r>
      <w:r>
        <w:rPr>
          <w:szCs w:val="21"/>
        </w:rPr>
        <w:t>*</w:t>
      </w:r>
      <w:r w:rsidRPr="003E6527">
        <w:rPr>
          <w:szCs w:val="21"/>
        </w:rPr>
        <w:t>境内。《廣韻·支韻》：“謻，臺名。”《漢書·諸侯王表二》“有逃責之臺”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服虔</w:t>
      </w:r>
      <w:r>
        <w:rPr>
          <w:szCs w:val="21"/>
        </w:rPr>
        <w:t>*</w:t>
      </w:r>
      <w:r w:rsidRPr="003E6527">
        <w:rPr>
          <w:szCs w:val="21"/>
        </w:rPr>
        <w:t>曰：‘</w:t>
      </w:r>
      <w:r>
        <w:rPr>
          <w:szCs w:val="21"/>
        </w:rPr>
        <w:t>*</w:t>
      </w:r>
      <w:r w:rsidRPr="003E6527">
        <w:rPr>
          <w:szCs w:val="21"/>
        </w:rPr>
        <w:t>周赧王</w:t>
      </w:r>
      <w:r>
        <w:rPr>
          <w:szCs w:val="21"/>
        </w:rPr>
        <w:t>*</w:t>
      </w:r>
      <w:r w:rsidRPr="003E6527">
        <w:rPr>
          <w:szCs w:val="21"/>
        </w:rPr>
        <w:t>負責，無以歸之，主迫責急，乃逃於此臺，後人因以名之。’</w:t>
      </w:r>
      <w:r>
        <w:rPr>
          <w:szCs w:val="21"/>
        </w:rPr>
        <w:t>*</w:t>
      </w:r>
      <w:r w:rsidRPr="003E6527">
        <w:rPr>
          <w:szCs w:val="21"/>
        </w:rPr>
        <w:t>劉德</w:t>
      </w:r>
      <w:r>
        <w:rPr>
          <w:szCs w:val="21"/>
        </w:rPr>
        <w:t>*</w:t>
      </w:r>
      <w:r w:rsidRPr="003E6527">
        <w:rPr>
          <w:szCs w:val="21"/>
        </w:rPr>
        <w:t>曰：‘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洛陽</w:t>
      </w:r>
      <w:r>
        <w:rPr>
          <w:szCs w:val="21"/>
        </w:rPr>
        <w:t>*</w:t>
      </w:r>
      <w:r w:rsidRPr="003E6527">
        <w:rPr>
          <w:szCs w:val="21"/>
        </w:rPr>
        <w:t>南宫</w:t>
      </w:r>
      <w:r>
        <w:rPr>
          <w:szCs w:val="21"/>
        </w:rPr>
        <w:t>*</w:t>
      </w:r>
      <w:r w:rsidRPr="003E6527">
        <w:rPr>
          <w:szCs w:val="21"/>
        </w:rPr>
        <w:t>謻臺</w:t>
      </w:r>
      <w:r>
        <w:rPr>
          <w:szCs w:val="21"/>
        </w:rPr>
        <w:t>*</w:t>
      </w:r>
      <w:r w:rsidRPr="003E6527">
        <w:rPr>
          <w:szCs w:val="21"/>
        </w:rPr>
        <w:t>是也。’”《水經注·穀水》：“</w:t>
      </w:r>
      <w:r>
        <w:rPr>
          <w:szCs w:val="21"/>
        </w:rPr>
        <w:t>*</w:t>
      </w:r>
      <w:r w:rsidRPr="003E6527">
        <w:rPr>
          <w:szCs w:val="21"/>
        </w:rPr>
        <w:t>洛陽</w:t>
      </w:r>
      <w:r>
        <w:rPr>
          <w:szCs w:val="21"/>
        </w:rPr>
        <w:t>*</w:t>
      </w:r>
      <w:r w:rsidRPr="003E6527">
        <w:rPr>
          <w:szCs w:val="21"/>
        </w:rPr>
        <w:t>諸宫，名曰</w:t>
      </w:r>
      <w:r>
        <w:rPr>
          <w:szCs w:val="21"/>
        </w:rPr>
        <w:t>*</w:t>
      </w:r>
      <w:r w:rsidRPr="003E6527">
        <w:rPr>
          <w:szCs w:val="21"/>
        </w:rPr>
        <w:t>南宫</w:t>
      </w:r>
      <w:r>
        <w:rPr>
          <w:szCs w:val="21"/>
        </w:rPr>
        <w:t>*</w:t>
      </w:r>
      <w:r w:rsidRPr="003E6527">
        <w:rPr>
          <w:szCs w:val="21"/>
        </w:rPr>
        <w:t>，有</w:t>
      </w:r>
      <w:r>
        <w:rPr>
          <w:szCs w:val="21"/>
        </w:rPr>
        <w:t>*</w:t>
      </w:r>
      <w:r w:rsidRPr="003E6527">
        <w:rPr>
          <w:szCs w:val="21"/>
        </w:rPr>
        <w:t>謻臺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臨昭臺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厲鶚</w:t>
      </w:r>
      <w:r>
        <w:rPr>
          <w:szCs w:val="21"/>
        </w:rPr>
        <w:t>*</w:t>
      </w:r>
      <w:r w:rsidRPr="003E6527">
        <w:rPr>
          <w:szCs w:val="21"/>
        </w:rPr>
        <w:t>《歲暮行·答蔣文雪樵》：“且須逃債類</w:t>
      </w:r>
      <w:r>
        <w:rPr>
          <w:szCs w:val="21"/>
        </w:rPr>
        <w:t>*</w:t>
      </w:r>
      <w:r w:rsidRPr="003E6527">
        <w:rPr>
          <w:szCs w:val="21"/>
        </w:rPr>
        <w:t>謻臺</w:t>
      </w:r>
      <w:r>
        <w:rPr>
          <w:szCs w:val="21"/>
        </w:rPr>
        <w:t>*</w:t>
      </w:r>
      <w:r w:rsidRPr="003E6527">
        <w:rPr>
          <w:szCs w:val="21"/>
        </w:rPr>
        <w:t>，只合忍饑如</w:t>
      </w:r>
      <w:r>
        <w:rPr>
          <w:szCs w:val="21"/>
        </w:rPr>
        <w:t>*</w:t>
      </w:r>
      <w:r w:rsidRPr="003E6527">
        <w:rPr>
          <w:szCs w:val="21"/>
        </w:rPr>
        <w:t>甫里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379BCC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（二）chí　《集韻》陳知切，平支澄。又敞</w:t>
      </w:r>
      <w:r w:rsidRPr="003E6527">
        <w:rPr>
          <w:rFonts w:ascii="SimSun-ExtB" w:eastAsia="SimSun-ExtB" w:hAnsi="SimSun-ExtB" w:cs="SimSun-ExtB" w:hint="eastAsia"/>
          <w:szCs w:val="21"/>
        </w:rPr>
        <w:t>𠇍</w:t>
      </w:r>
      <w:r w:rsidRPr="003E6527">
        <w:rPr>
          <w:rFonts w:hint="eastAsia"/>
          <w:szCs w:val="21"/>
        </w:rPr>
        <w:t>切。</w:t>
      </w:r>
    </w:p>
    <w:p w14:paraId="6F0B0A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（1）同“誃”。离开的；另外的。《玉篇·言部》：“謻”，同“誃”。《集韻·支韻》：“謻，别也。</w:t>
      </w:r>
      <w:r w:rsidRPr="003E6527">
        <w:rPr>
          <w:szCs w:val="21"/>
        </w:rPr>
        <w:lastRenderedPageBreak/>
        <w:t>或省。”又《紙韻》：“誃，《説文》：‘離别也。’</w:t>
      </w:r>
      <w:r>
        <w:rPr>
          <w:szCs w:val="21"/>
        </w:rPr>
        <w:t>*</w:t>
      </w:r>
      <w:r w:rsidRPr="003E6527">
        <w:rPr>
          <w:szCs w:val="21"/>
        </w:rPr>
        <w:t>周景王</w:t>
      </w:r>
      <w:r>
        <w:rPr>
          <w:szCs w:val="21"/>
        </w:rPr>
        <w:t>*</w:t>
      </w:r>
      <w:r w:rsidRPr="003E6527">
        <w:rPr>
          <w:szCs w:val="21"/>
        </w:rPr>
        <w:t>作</w:t>
      </w:r>
      <w:r>
        <w:rPr>
          <w:szCs w:val="21"/>
        </w:rPr>
        <w:t>*</w:t>
      </w:r>
      <w:r w:rsidRPr="003E6527">
        <w:rPr>
          <w:szCs w:val="21"/>
        </w:rPr>
        <w:t>洛陽</w:t>
      </w:r>
      <w:r>
        <w:rPr>
          <w:szCs w:val="21"/>
        </w:rPr>
        <w:t>**</w:t>
      </w:r>
      <w:r w:rsidRPr="003E6527">
        <w:rPr>
          <w:szCs w:val="21"/>
        </w:rPr>
        <w:t>誃臺</w:t>
      </w:r>
      <w:r>
        <w:rPr>
          <w:szCs w:val="21"/>
        </w:rPr>
        <w:t>*</w:t>
      </w:r>
      <w:r w:rsidRPr="003E6527">
        <w:rPr>
          <w:szCs w:val="21"/>
        </w:rPr>
        <w:t>。或作謻。”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謝朓</w:t>
      </w:r>
      <w:r>
        <w:rPr>
          <w:szCs w:val="21"/>
        </w:rPr>
        <w:t>*</w:t>
      </w:r>
      <w:r w:rsidRPr="003E6527">
        <w:rPr>
          <w:szCs w:val="21"/>
        </w:rPr>
        <w:t>《三日侍宴曲水代人應詔九首》之七：“極望天淵，曲阻謻榭。”</w:t>
      </w:r>
    </w:p>
    <w:p w14:paraId="159E395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（2）同“簃”。古代宫室相连叫簃。《集韻·支韻》：“簃，宫室相連謂之簃。通作謻。”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李誡</w:t>
      </w:r>
      <w:r>
        <w:rPr>
          <w:szCs w:val="21"/>
        </w:rPr>
        <w:t>*</w:t>
      </w:r>
      <w:r w:rsidRPr="003E6527">
        <w:rPr>
          <w:szCs w:val="21"/>
        </w:rPr>
        <w:t>《營造法式·總釋上·宫》：“宫室相連謂之謻。”</w:t>
      </w:r>
    </w:p>
    <w:p w14:paraId="720AE0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64EA2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1CD7F9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3A3C8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謼</w:t>
      </w:r>
      <w:r w:rsidRPr="003E6527">
        <w:rPr>
          <w:szCs w:val="21"/>
        </w:rPr>
        <w:t>##謼</w:t>
      </w:r>
    </w:p>
    <w:p w14:paraId="2D4517C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《説文》：“謼，</w:t>
      </w:r>
      <w:r w:rsidRPr="003E6527">
        <w:rPr>
          <w:rFonts w:ascii="SimSun-ExtB" w:eastAsia="SimSun-ExtB" w:hAnsi="SimSun-ExtB" w:cs="SimSun-ExtB" w:hint="eastAsia"/>
          <w:szCs w:val="21"/>
        </w:rPr>
        <w:t>𧦝</w:t>
      </w:r>
      <w:r w:rsidRPr="003E6527">
        <w:rPr>
          <w:rFonts w:hint="eastAsia"/>
          <w:szCs w:val="21"/>
        </w:rPr>
        <w:t>謼也。从言，虖聲。”按：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本据《韻會》引作“</w:t>
      </w:r>
      <w:r w:rsidRPr="003E6527">
        <w:rPr>
          <w:rFonts w:ascii="SimSun-ExtB" w:eastAsia="SimSun-ExtB" w:hAnsi="SimSun-ExtB" w:cs="SimSun-ExtB" w:hint="eastAsia"/>
          <w:szCs w:val="21"/>
        </w:rPr>
        <w:t>𧦝</w:t>
      </w:r>
      <w:r w:rsidRPr="003E6527">
        <w:rPr>
          <w:rFonts w:hint="eastAsia"/>
          <w:szCs w:val="21"/>
        </w:rPr>
        <w:t>也”。</w:t>
      </w:r>
    </w:p>
    <w:p w14:paraId="4EAE55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（一）hū　《廣韻》荒烏切，平模曉。又荒故切。魚部。</w:t>
      </w:r>
    </w:p>
    <w:p w14:paraId="1104CE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（1）大声叫号。也作“呼”。《説文·言部》：“謼，</w:t>
      </w:r>
      <w:r w:rsidRPr="003E6527">
        <w:rPr>
          <w:rFonts w:ascii="SimSun-ExtB" w:eastAsia="SimSun-ExtB" w:hAnsi="SimSun-ExtB" w:cs="SimSun-ExtB" w:hint="eastAsia"/>
          <w:szCs w:val="21"/>
        </w:rPr>
        <w:t>𧦝</w:t>
      </w:r>
      <w:r w:rsidRPr="003E6527">
        <w:rPr>
          <w:rFonts w:hint="eastAsia"/>
          <w:szCs w:val="21"/>
        </w:rPr>
        <w:t>也。”《玉篇·言部》：“謼，大叫也。”《詩·大雅·蕩》：“式號式呼，俾晝作夜。”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</w:t>
      </w:r>
      <w:r w:rsidRPr="003E6527">
        <w:rPr>
          <w:rFonts w:hint="eastAsia"/>
          <w:szCs w:val="21"/>
        </w:rPr>
        <w:t>：“呼，</w:t>
      </w:r>
      <w:r>
        <w:rPr>
          <w:szCs w:val="21"/>
        </w:rPr>
        <w:t>*</w:t>
      </w:r>
      <w:r w:rsidRPr="003E6527">
        <w:rPr>
          <w:szCs w:val="21"/>
        </w:rPr>
        <w:t>崔</w:t>
      </w:r>
      <w:r>
        <w:rPr>
          <w:szCs w:val="21"/>
        </w:rPr>
        <w:t>*</w:t>
      </w:r>
      <w:r w:rsidRPr="003E6527">
        <w:rPr>
          <w:szCs w:val="21"/>
        </w:rPr>
        <w:t>本作謼。”《漢書·賈山傳》：“一夫大謼，天下嚮應者，</w:t>
      </w:r>
      <w:r>
        <w:rPr>
          <w:szCs w:val="21"/>
        </w:rPr>
        <w:t>*</w:t>
      </w:r>
      <w:r w:rsidRPr="003E6527">
        <w:rPr>
          <w:szCs w:val="21"/>
        </w:rPr>
        <w:t>陳勝</w:t>
      </w:r>
      <w:r>
        <w:rPr>
          <w:szCs w:val="21"/>
        </w:rPr>
        <w:t>*</w:t>
      </w:r>
      <w:r w:rsidRPr="003E6527">
        <w:rPr>
          <w:szCs w:val="21"/>
        </w:rPr>
        <w:t>是也。”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注：“謼字與呼同。謼，叫也。”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管同</w:t>
      </w:r>
      <w:r>
        <w:rPr>
          <w:szCs w:val="21"/>
        </w:rPr>
        <w:t>*</w:t>
      </w:r>
      <w:r w:rsidRPr="003E6527">
        <w:rPr>
          <w:szCs w:val="21"/>
        </w:rPr>
        <w:t>《抱膝軒記》：“婦孺之謼嗁，鷄犬之鳴吠，嘈雜喧闐，殆無時不至。”</w:t>
      </w:r>
    </w:p>
    <w:p w14:paraId="006ED8C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（2）惊吓。也作“諕”。《敦煌變文集·漢將王陵變》：“二將當時夜半越對，謼得皇帝洽背汗流。”</w:t>
      </w:r>
    </w:p>
    <w:p w14:paraId="377E12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（3）姓。《漢書·景武昭宣元成功臣表》中有</w:t>
      </w:r>
      <w:r>
        <w:rPr>
          <w:szCs w:val="21"/>
        </w:rPr>
        <w:t>*</w:t>
      </w:r>
      <w:r w:rsidRPr="003E6527">
        <w:rPr>
          <w:szCs w:val="21"/>
        </w:rPr>
        <w:t>下摩侯</w:t>
      </w:r>
      <w:r>
        <w:rPr>
          <w:szCs w:val="21"/>
        </w:rPr>
        <w:t>**</w:t>
      </w:r>
      <w:r w:rsidRPr="003E6527">
        <w:rPr>
          <w:szCs w:val="21"/>
        </w:rPr>
        <w:t>謼毒尼</w:t>
      </w:r>
      <w:r>
        <w:rPr>
          <w:szCs w:val="21"/>
        </w:rPr>
        <w:t>*</w:t>
      </w:r>
      <w:r w:rsidRPr="003E6527">
        <w:rPr>
          <w:szCs w:val="21"/>
        </w:rPr>
        <w:t>。</w:t>
      </w:r>
    </w:p>
    <w:p w14:paraId="7A9296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（二）xiào　《集韻》虚交切，平肴曉。</w:t>
      </w:r>
    </w:p>
    <w:p w14:paraId="64A7A4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同“詨”。呼唤。《集韻·爻韻》：“詨，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人謂叫呼為詨。或作謼。”</w:t>
      </w:r>
    </w:p>
    <w:p w14:paraId="0E60879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83DB76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2B2535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E3532A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謾</w:t>
      </w:r>
      <w:r w:rsidRPr="003E6527">
        <w:rPr>
          <w:szCs w:val="21"/>
        </w:rPr>
        <w:t>##謾</w:t>
      </w:r>
    </w:p>
    <w:p w14:paraId="09E469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〔谩〕</w:t>
      </w:r>
    </w:p>
    <w:p w14:paraId="1ABE044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《説文》：“謾，欺也。从言，曼聲。”</w:t>
      </w:r>
    </w:p>
    <w:p w14:paraId="06B5D13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（一）mán　《廣韻》莫還切，平删明。又母官切。元部。</w:t>
      </w:r>
    </w:p>
    <w:p w14:paraId="0828B7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（1）欺骗。《説文·言部》：“謾，欺也。”《墨子·非儒下》：“且夫繁飾禮樂以淫人，久喪偽哀以謾親。”《史記·淮南衡山列傳》：“吏覺知，使</w:t>
      </w:r>
      <w:r>
        <w:rPr>
          <w:szCs w:val="21"/>
        </w:rPr>
        <w:t>*</w:t>
      </w:r>
      <w:r w:rsidRPr="003E6527">
        <w:rPr>
          <w:szCs w:val="21"/>
        </w:rPr>
        <w:t>長安</w:t>
      </w:r>
      <w:r>
        <w:rPr>
          <w:szCs w:val="21"/>
        </w:rPr>
        <w:t>*</w:t>
      </w:r>
      <w:r w:rsidRPr="003E6527">
        <w:rPr>
          <w:szCs w:val="21"/>
        </w:rPr>
        <w:t>尉</w:t>
      </w:r>
      <w:r>
        <w:rPr>
          <w:szCs w:val="21"/>
        </w:rPr>
        <w:t>*</w:t>
      </w:r>
      <w:r w:rsidRPr="003E6527">
        <w:rPr>
          <w:szCs w:val="21"/>
        </w:rPr>
        <w:t>奇</w:t>
      </w:r>
      <w:r>
        <w:rPr>
          <w:szCs w:val="21"/>
        </w:rPr>
        <w:t>*</w:t>
      </w:r>
      <w:r w:rsidRPr="003E6527">
        <w:rPr>
          <w:szCs w:val="21"/>
        </w:rPr>
        <w:t>等往捕</w:t>
      </w:r>
      <w:r>
        <w:rPr>
          <w:szCs w:val="21"/>
        </w:rPr>
        <w:t>*</w:t>
      </w:r>
      <w:r w:rsidRPr="003E6527">
        <w:rPr>
          <w:szCs w:val="21"/>
        </w:rPr>
        <w:t>開章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長</w:t>
      </w:r>
      <w:r>
        <w:rPr>
          <w:szCs w:val="21"/>
        </w:rPr>
        <w:t>*</w:t>
      </w:r>
      <w:r w:rsidRPr="003E6527">
        <w:rPr>
          <w:szCs w:val="21"/>
        </w:rPr>
        <w:t>匿不予，與故中尉</w:t>
      </w:r>
      <w:r>
        <w:rPr>
          <w:szCs w:val="21"/>
        </w:rPr>
        <w:t>*</w:t>
      </w:r>
      <w:r w:rsidRPr="003E6527">
        <w:rPr>
          <w:szCs w:val="21"/>
        </w:rPr>
        <w:t>蕑忌</w:t>
      </w:r>
      <w:r>
        <w:rPr>
          <w:szCs w:val="21"/>
        </w:rPr>
        <w:t>*</w:t>
      </w:r>
      <w:r w:rsidRPr="003E6527">
        <w:rPr>
          <w:szCs w:val="21"/>
        </w:rPr>
        <w:t>謀，殺以閉口，為棺椁衣衾，葬之</w:t>
      </w:r>
      <w:r>
        <w:rPr>
          <w:szCs w:val="21"/>
        </w:rPr>
        <w:t>*</w:t>
      </w:r>
      <w:r w:rsidRPr="003E6527">
        <w:rPr>
          <w:szCs w:val="21"/>
        </w:rPr>
        <w:t>肥陵邑</w:t>
      </w:r>
      <w:r>
        <w:rPr>
          <w:szCs w:val="21"/>
        </w:rPr>
        <w:t>*</w:t>
      </w:r>
      <w:r w:rsidRPr="003E6527">
        <w:rPr>
          <w:szCs w:val="21"/>
        </w:rPr>
        <w:t>，謾吏曰：‘不知安在。’”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索隱：“謾，誑也。”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《駡尸蟲文》：“譖下謾上，恒其心術，妬人之能，幸人之失。”又抵赖。《史記·孝文本紀》：“民或祝詛上以相約結而後相謾。”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索隱引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云：“謾，相抵闌也。”</w:t>
      </w:r>
    </w:p>
    <w:p w14:paraId="1D0CC9E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（2）诋毁。《荀子·非相》：“鄉則不若，偝則謾之。”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注：“謾，欺毁也。”</w:t>
      </w:r>
    </w:p>
    <w:p w14:paraId="0EAAA7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（3）慧；机智灵巧。《方言》卷一：“虔、儇，慧也。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謂之謾。”</w:t>
      </w:r>
    </w:p>
    <w:p w14:paraId="43E1A6B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（二）màn　《廣韻》謨晏切，去諫明。又莫半切，母官切，武延切。元部。</w:t>
      </w:r>
    </w:p>
    <w:p w14:paraId="42C4AD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（1）冗长，繁多。《莊子·天道》：“（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）於是繙十二經以説，</w:t>
      </w:r>
      <w:r>
        <w:rPr>
          <w:szCs w:val="21"/>
        </w:rPr>
        <w:t>*</w:t>
      </w:r>
      <w:r w:rsidRPr="003E6527">
        <w:rPr>
          <w:szCs w:val="21"/>
        </w:rPr>
        <w:t>老耼</w:t>
      </w:r>
      <w:r>
        <w:rPr>
          <w:szCs w:val="21"/>
        </w:rPr>
        <w:t>*</w:t>
      </w:r>
      <w:r w:rsidRPr="003E6527">
        <w:rPr>
          <w:szCs w:val="21"/>
        </w:rPr>
        <w:t>中其説，曰：‘大謾，願聞其要。’”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疏：“嫌其繁謾太多。”</w:t>
      </w:r>
    </w:p>
    <w:p w14:paraId="0E312E9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（2）通“慢”。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《説文通訓定聲·乾部》：“謾，叚借為慢。”1.怠慢；傲慢。《漢書·董仲舒傳》：“故</w:t>
      </w:r>
      <w:r>
        <w:rPr>
          <w:szCs w:val="21"/>
        </w:rPr>
        <w:t>*</w:t>
      </w:r>
      <w:r w:rsidRPr="003E6527">
        <w:rPr>
          <w:szCs w:val="21"/>
        </w:rPr>
        <w:t>桀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紂</w:t>
      </w:r>
      <w:r>
        <w:rPr>
          <w:szCs w:val="21"/>
        </w:rPr>
        <w:t>*</w:t>
      </w:r>
      <w:r w:rsidRPr="003E6527">
        <w:rPr>
          <w:szCs w:val="21"/>
        </w:rPr>
        <w:t>暴謾，讒賊並進，賢知隱伏。”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注：“謾與慢同。”《水滸全傳》第六十三回：“謾馳寶馬當前，霜刃如風，要把官兵斬馘。”2.缓慢。《廣雅·釋詁二》：“謾，緩也。”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《長恨歌》：“緩歌謾舞凝絲竹，盡日君王看不足。”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朱有燉</w:t>
      </w:r>
      <w:r>
        <w:rPr>
          <w:szCs w:val="21"/>
        </w:rPr>
        <w:t>*</w:t>
      </w:r>
      <w:r w:rsidRPr="003E6527">
        <w:rPr>
          <w:szCs w:val="21"/>
        </w:rPr>
        <w:t>《義勇辭金》第三折：“探子，你謾謾喘息定，細説怎生對敵交兵。”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馮惟敏</w:t>
      </w:r>
      <w:r>
        <w:rPr>
          <w:szCs w:val="21"/>
        </w:rPr>
        <w:t>*</w:t>
      </w:r>
      <w:r w:rsidRPr="003E6527">
        <w:rPr>
          <w:szCs w:val="21"/>
        </w:rPr>
        <w:t>《歸田小令·黄羅歌·灌園》：“謾條條共説無憂話。”3.猥亵。《漢書·外戚傳下·孝成許皇后》：“</w:t>
      </w:r>
      <w:r>
        <w:rPr>
          <w:szCs w:val="21"/>
        </w:rPr>
        <w:t>*</w:t>
      </w:r>
      <w:r w:rsidRPr="003E6527">
        <w:rPr>
          <w:szCs w:val="21"/>
        </w:rPr>
        <w:t>長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書有誖謾，發覺。天子使廷尉</w:t>
      </w:r>
      <w:r>
        <w:rPr>
          <w:szCs w:val="21"/>
        </w:rPr>
        <w:t>*</w:t>
      </w:r>
      <w:r w:rsidRPr="003E6527">
        <w:rPr>
          <w:szCs w:val="21"/>
        </w:rPr>
        <w:t>孔光</w:t>
      </w:r>
      <w:r>
        <w:rPr>
          <w:szCs w:val="21"/>
        </w:rPr>
        <w:t>*</w:t>
      </w:r>
      <w:r w:rsidRPr="003E6527">
        <w:rPr>
          <w:szCs w:val="21"/>
        </w:rPr>
        <w:t>持節賜廢后藥，自殺，葬</w:t>
      </w:r>
      <w:r>
        <w:rPr>
          <w:szCs w:val="21"/>
        </w:rPr>
        <w:t>*</w:t>
      </w:r>
      <w:r w:rsidRPr="003E6527">
        <w:rPr>
          <w:szCs w:val="21"/>
        </w:rPr>
        <w:t>延陵</w:t>
      </w:r>
      <w:r>
        <w:rPr>
          <w:szCs w:val="21"/>
        </w:rPr>
        <w:t>**</w:t>
      </w:r>
      <w:r w:rsidRPr="003E6527">
        <w:rPr>
          <w:szCs w:val="21"/>
        </w:rPr>
        <w:t>交道廏</w:t>
      </w:r>
      <w:r>
        <w:rPr>
          <w:szCs w:val="21"/>
        </w:rPr>
        <w:t>*</w:t>
      </w:r>
      <w:r w:rsidRPr="003E6527">
        <w:rPr>
          <w:szCs w:val="21"/>
        </w:rPr>
        <w:t>西。”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注：“謾，媟汙也。謾與慢同。”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孫棨</w:t>
      </w:r>
      <w:r>
        <w:rPr>
          <w:szCs w:val="21"/>
        </w:rPr>
        <w:t>*</w:t>
      </w:r>
      <w:r w:rsidRPr="003E6527">
        <w:rPr>
          <w:szCs w:val="21"/>
        </w:rPr>
        <w:t>《北里誌·張住住》：“因為謾寢所，以遂平生。”</w:t>
      </w:r>
    </w:p>
    <w:p w14:paraId="0FD410A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（3）通“漫”。1.枉自；徒然。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張德瀛</w:t>
      </w:r>
      <w:r>
        <w:rPr>
          <w:szCs w:val="21"/>
        </w:rPr>
        <w:t>*</w:t>
      </w:r>
      <w:r w:rsidRPr="003E6527">
        <w:rPr>
          <w:szCs w:val="21"/>
        </w:rPr>
        <w:t>《詞徵》卷三：“謾，通漫，虚也，枉也。”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戴叔倫</w:t>
      </w:r>
      <w:r>
        <w:rPr>
          <w:szCs w:val="21"/>
        </w:rPr>
        <w:t>*</w:t>
      </w:r>
      <w:r w:rsidRPr="003E6527">
        <w:rPr>
          <w:szCs w:val="21"/>
        </w:rPr>
        <w:t>《過賈誼舊居》：“謾有長書憂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室，空將哀些弔</w:t>
      </w:r>
      <w:r>
        <w:rPr>
          <w:szCs w:val="21"/>
        </w:rPr>
        <w:t>*</w:t>
      </w:r>
      <w:r w:rsidRPr="003E6527">
        <w:rPr>
          <w:szCs w:val="21"/>
        </w:rPr>
        <w:t>沅</w:t>
      </w:r>
      <w:r>
        <w:rPr>
          <w:szCs w:val="21"/>
        </w:rPr>
        <w:t>**</w:t>
      </w:r>
      <w:r w:rsidRPr="003E6527">
        <w:rPr>
          <w:szCs w:val="21"/>
        </w:rPr>
        <w:t>湘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李清照</w:t>
      </w:r>
      <w:r>
        <w:rPr>
          <w:szCs w:val="21"/>
        </w:rPr>
        <w:t>*</w:t>
      </w:r>
      <w:r w:rsidRPr="003E6527">
        <w:rPr>
          <w:szCs w:val="21"/>
        </w:rPr>
        <w:t>《漁家傲》：“我報路長嗟日暮，學詩謾有驚人句。”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高明</w:t>
      </w:r>
      <w:r>
        <w:rPr>
          <w:szCs w:val="21"/>
        </w:rPr>
        <w:t>*</w:t>
      </w:r>
      <w:r w:rsidRPr="003E6527">
        <w:rPr>
          <w:szCs w:val="21"/>
        </w:rPr>
        <w:t>《琵琶記·代嘗湯藥》：“謾説道有病遇良醫，饑荒怎救？”2.随意；胡乱。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《詩詞曲語辭匯釋》卷二：“漫，本為漫不經意之漫，為聊且義或胡亂義。……字亦作謾。”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姚合</w:t>
      </w:r>
      <w:r>
        <w:rPr>
          <w:szCs w:val="21"/>
        </w:rPr>
        <w:t>*</w:t>
      </w:r>
      <w:r w:rsidRPr="003E6527">
        <w:rPr>
          <w:szCs w:val="21"/>
        </w:rPr>
        <w:t>《送王求》：“願君似醉腸，莫謾生憂慼。”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《上西平·會稽秋風亭觀雪》：“凍吟應笑，羔兒無分謾煎茶。”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陳亮</w:t>
      </w:r>
      <w:r>
        <w:rPr>
          <w:szCs w:val="21"/>
        </w:rPr>
        <w:t>*</w:t>
      </w:r>
      <w:r w:rsidRPr="003E6527">
        <w:rPr>
          <w:szCs w:val="21"/>
        </w:rPr>
        <w:t>《水調歌頭·送章德茂大卿使虜》：“不見南師</w:t>
      </w:r>
      <w:r w:rsidRPr="003E6527">
        <w:rPr>
          <w:rFonts w:hint="eastAsia"/>
          <w:szCs w:val="21"/>
        </w:rPr>
        <w:t>久，謾説北羣空。”</w:t>
      </w:r>
    </w:p>
    <w:p w14:paraId="55905F7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（4）莫，不要。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周邦彦</w:t>
      </w:r>
      <w:r>
        <w:rPr>
          <w:szCs w:val="21"/>
        </w:rPr>
        <w:t>*</w:t>
      </w:r>
      <w:r w:rsidRPr="003E6527">
        <w:rPr>
          <w:szCs w:val="21"/>
        </w:rPr>
        <w:t>《玉燭新·梅花》：“</w:t>
      </w:r>
      <w:r>
        <w:rPr>
          <w:szCs w:val="21"/>
        </w:rPr>
        <w:t>*</w:t>
      </w:r>
      <w:r w:rsidRPr="003E6527">
        <w:rPr>
          <w:szCs w:val="21"/>
        </w:rPr>
        <w:t>壽陽</w:t>
      </w:r>
      <w:r>
        <w:rPr>
          <w:szCs w:val="21"/>
        </w:rPr>
        <w:t>*</w:t>
      </w:r>
      <w:r w:rsidRPr="003E6527">
        <w:rPr>
          <w:szCs w:val="21"/>
        </w:rPr>
        <w:t>謾鬭，終不似，照水一枝清瘦。”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朱淑真</w:t>
      </w:r>
      <w:r>
        <w:rPr>
          <w:szCs w:val="21"/>
        </w:rPr>
        <w:t>*</w:t>
      </w:r>
      <w:r w:rsidRPr="003E6527">
        <w:rPr>
          <w:szCs w:val="21"/>
        </w:rPr>
        <w:t>《讀史》：“王霸謾分心與迹，到成功處一般難。”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《西廂記諸宫調》卷三：“謾歎息，謾悒怏。”</w:t>
      </w:r>
    </w:p>
    <w:p w14:paraId="1EAB2E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833F3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16C79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0F41D7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謿</w:t>
      </w:r>
      <w:r w:rsidRPr="003E6527">
        <w:rPr>
          <w:szCs w:val="21"/>
        </w:rPr>
        <w:t>##謿</w:t>
      </w:r>
    </w:p>
    <w:p w14:paraId="701A180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謿同“嘲”。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《一切經音義》卷四：“嘲，或從言作謿。”《漢書·揚雄傳下》：“時</w:t>
      </w:r>
      <w:r>
        <w:rPr>
          <w:szCs w:val="21"/>
        </w:rPr>
        <w:t>*</w:t>
      </w:r>
      <w:r w:rsidRPr="003E6527">
        <w:rPr>
          <w:szCs w:val="21"/>
        </w:rPr>
        <w:t>雄</w:t>
      </w:r>
      <w:r>
        <w:rPr>
          <w:szCs w:val="21"/>
        </w:rPr>
        <w:t>*</w:t>
      </w:r>
      <w:r w:rsidRPr="003E6527">
        <w:rPr>
          <w:szCs w:val="21"/>
        </w:rPr>
        <w:t>方草《太玄》，有以自守，泊如也。或謿</w:t>
      </w:r>
      <w:r>
        <w:rPr>
          <w:szCs w:val="21"/>
        </w:rPr>
        <w:t>*</w:t>
      </w:r>
      <w:r w:rsidRPr="003E6527">
        <w:rPr>
          <w:szCs w:val="21"/>
        </w:rPr>
        <w:t>雄</w:t>
      </w:r>
      <w:r>
        <w:rPr>
          <w:szCs w:val="21"/>
        </w:rPr>
        <w:t>*</w:t>
      </w:r>
      <w:r w:rsidRPr="003E6527">
        <w:rPr>
          <w:szCs w:val="21"/>
        </w:rPr>
        <w:t>以玄尚白，而</w:t>
      </w:r>
      <w:r>
        <w:rPr>
          <w:szCs w:val="21"/>
        </w:rPr>
        <w:t>*</w:t>
      </w:r>
      <w:r w:rsidRPr="003E6527">
        <w:rPr>
          <w:szCs w:val="21"/>
        </w:rPr>
        <w:t>雄</w:t>
      </w:r>
      <w:r>
        <w:rPr>
          <w:szCs w:val="21"/>
        </w:rPr>
        <w:t>*</w:t>
      </w:r>
      <w:r w:rsidRPr="003E6527">
        <w:rPr>
          <w:szCs w:val="21"/>
        </w:rPr>
        <w:t>解之，號曰《解謿》。”按：《解謿》，《文選》引作《解嘲》。《新唐書·武平一傳》：“</w:t>
      </w:r>
      <w:r>
        <w:rPr>
          <w:szCs w:val="21"/>
        </w:rPr>
        <w:t>*</w:t>
      </w:r>
      <w:r w:rsidRPr="003E6527">
        <w:rPr>
          <w:szCs w:val="21"/>
        </w:rPr>
        <w:t>嬰</w:t>
      </w:r>
      <w:r>
        <w:rPr>
          <w:szCs w:val="21"/>
        </w:rPr>
        <w:t>*</w:t>
      </w:r>
      <w:r w:rsidRPr="003E6527">
        <w:rPr>
          <w:szCs w:val="21"/>
        </w:rPr>
        <w:t>滑稽敏給，詔學士謿之，</w:t>
      </w:r>
      <w:r>
        <w:rPr>
          <w:szCs w:val="21"/>
        </w:rPr>
        <w:t>*</w:t>
      </w:r>
      <w:r w:rsidRPr="003E6527">
        <w:rPr>
          <w:szCs w:val="21"/>
        </w:rPr>
        <w:t>嬰</w:t>
      </w:r>
      <w:r>
        <w:rPr>
          <w:szCs w:val="21"/>
        </w:rPr>
        <w:t>*</w:t>
      </w:r>
      <w:r w:rsidRPr="003E6527">
        <w:rPr>
          <w:szCs w:val="21"/>
        </w:rPr>
        <w:t>能抗數人。”</w:t>
      </w:r>
    </w:p>
    <w:p w14:paraId="34194D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9B8D97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37AD84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AC740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譀</w:t>
      </w:r>
      <w:r w:rsidRPr="003E6527">
        <w:rPr>
          <w:szCs w:val="21"/>
        </w:rPr>
        <w:t>##譀</w:t>
      </w:r>
    </w:p>
    <w:p w14:paraId="390C11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《説文》：“譀，誕也。从言，敢聲。</w:t>
      </w:r>
      <w:r w:rsidRPr="003E6527">
        <w:rPr>
          <w:rFonts w:ascii="SimSun-ExtB" w:eastAsia="SimSun-ExtB" w:hAnsi="SimSun-ExtB" w:cs="SimSun-ExtB" w:hint="eastAsia"/>
          <w:szCs w:val="21"/>
        </w:rPr>
        <w:t>𧧴</w:t>
      </w:r>
      <w:r w:rsidRPr="003E6527">
        <w:rPr>
          <w:rFonts w:hint="eastAsia"/>
          <w:szCs w:val="21"/>
        </w:rPr>
        <w:t>，俗譀从忘。”</w:t>
      </w:r>
    </w:p>
    <w:p w14:paraId="1F107F0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（一）hàn　《廣韻》下瞰切，去闞匣。又呼甲切。談部。</w:t>
      </w:r>
    </w:p>
    <w:p w14:paraId="56E54E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（1）说大话。《説文·言部》：“譀，誕也。”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繫傳：“誕，大言也。”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注：“《東觀漢記》曰：‘雖誇譀，猶令人熱。’”</w:t>
      </w:r>
    </w:p>
    <w:p w14:paraId="35F9293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（2）嘲弄。《廣雅·釋詁四》：“</w:t>
      </w:r>
      <w:r w:rsidRPr="003E6527">
        <w:rPr>
          <w:rFonts w:hint="eastAsia"/>
          <w:szCs w:val="21"/>
        </w:rPr>
        <w:t>譀，調也。”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疏證：“為調欺之調。”</w:t>
      </w:r>
    </w:p>
    <w:p w14:paraId="32AE6BD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（3）怒吼。《玉篇·言部》：“譀，叫譀，怒也。”《雲笈七籤》卷一百十九：“忽有神人湧於水上，為其扶船，三面六手，醜眸朱髮，袒而虓譀，風濤遽息。”</w:t>
      </w:r>
    </w:p>
    <w:p w14:paraId="686BB03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（二）xiàn　《廣韻》許鑑切，去鑑曉。</w:t>
      </w:r>
    </w:p>
    <w:p w14:paraId="0653B5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〔譀</w:t>
      </w:r>
      <w:r w:rsidRPr="003E6527">
        <w:rPr>
          <w:rFonts w:ascii="SimSun-ExtB" w:eastAsia="SimSun-ExtB" w:hAnsi="SimSun-ExtB" w:cs="SimSun-ExtB" w:hint="eastAsia"/>
          <w:szCs w:val="21"/>
        </w:rPr>
        <w:t>𧭡</w:t>
      </w:r>
      <w:r w:rsidRPr="003E6527">
        <w:rPr>
          <w:rFonts w:hint="eastAsia"/>
          <w:szCs w:val="21"/>
        </w:rPr>
        <w:t>〕也作“譀䜕”。争怒。《廣韻·鑑韻》：“譀，譀</w:t>
      </w:r>
      <w:r w:rsidRPr="003E6527">
        <w:rPr>
          <w:rFonts w:ascii="SimSun-ExtB" w:eastAsia="SimSun-ExtB" w:hAnsi="SimSun-ExtB" w:cs="SimSun-ExtB" w:hint="eastAsia"/>
          <w:szCs w:val="21"/>
        </w:rPr>
        <w:t>𧭡</w:t>
      </w:r>
      <w:r w:rsidRPr="003E6527">
        <w:rPr>
          <w:rFonts w:hint="eastAsia"/>
          <w:szCs w:val="21"/>
        </w:rPr>
        <w:t>。”又《怪韻》：“䜕，譀䜕。”《集韻·怪韻》：“䜕，譀䜕，争怒。”</w:t>
      </w:r>
    </w:p>
    <w:p w14:paraId="546003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26D51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6CE837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B95ED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譁</w:t>
      </w:r>
      <w:r w:rsidRPr="003E6527">
        <w:rPr>
          <w:szCs w:val="21"/>
        </w:rPr>
        <w:t>##譁</w:t>
      </w:r>
    </w:p>
    <w:p w14:paraId="31D3C1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《説文》：“譁，讙也。从言，華聲。”</w:t>
      </w:r>
    </w:p>
    <w:p w14:paraId="23B079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（一）huá　《廣韻》呼瓜切，平麻曉。《集韻》胡瓜切。魚部。</w:t>
      </w:r>
    </w:p>
    <w:p w14:paraId="4444E7B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人声嘈杂；喧闹。也作“嘩”。《集韻·麻韻》：“譁，讙也。或从口。”《書·費誓》：“嗟，人無譁，聽命。”《孫子·軍争》：“以治待亂，以静待譁，此治心者也。”《韓詩外傳》卷三：“慎於言者不譁，慎於行者不伐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《捕蛇者説》：“悍吏之來吾鄉，叫囂乎東西，隳突乎南北，譁然而駭者，雖雞犬不得寧焉。”</w:t>
      </w:r>
    </w:p>
    <w:p w14:paraId="227ABE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（二）wá　《集韻》吾瓜切，平麻疑。</w:t>
      </w:r>
    </w:p>
    <w:p w14:paraId="59E4B51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变化。《方言》卷三：“譁、涅，化也。</w:t>
      </w:r>
      <w:r>
        <w:rPr>
          <w:szCs w:val="21"/>
        </w:rPr>
        <w:t>*</w:t>
      </w:r>
      <w:r w:rsidRPr="003E6527">
        <w:rPr>
          <w:szCs w:val="21"/>
        </w:rPr>
        <w:t>燕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朝鮮</w:t>
      </w:r>
      <w:r>
        <w:rPr>
          <w:szCs w:val="21"/>
        </w:rPr>
        <w:t>**</w:t>
      </w:r>
      <w:r w:rsidRPr="003E6527">
        <w:rPr>
          <w:szCs w:val="21"/>
        </w:rPr>
        <w:t>洌水</w:t>
      </w:r>
      <w:r>
        <w:rPr>
          <w:szCs w:val="21"/>
        </w:rPr>
        <w:t>*</w:t>
      </w:r>
      <w:r w:rsidRPr="003E6527">
        <w:rPr>
          <w:szCs w:val="21"/>
        </w:rPr>
        <w:t>之間，曰涅，或曰譁。”</w:t>
      </w:r>
    </w:p>
    <w:p w14:paraId="360346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6B3DFC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D9DDD1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C37B3D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譂</w:t>
      </w:r>
      <w:r w:rsidRPr="003E6527">
        <w:rPr>
          <w:szCs w:val="21"/>
        </w:rPr>
        <w:t>##譂</w:t>
      </w:r>
    </w:p>
    <w:p w14:paraId="1FFB1B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譂（一）chán　《集韻》齒善切，上獮昌。</w:t>
      </w:r>
    </w:p>
    <w:p w14:paraId="7F6BC86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妄言。《集韻·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韻》：“譂，妄言。”</w:t>
      </w:r>
    </w:p>
    <w:p w14:paraId="64F458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（二）dàn</w:t>
      </w:r>
    </w:p>
    <w:p w14:paraId="0CF450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同“憚”。畏惧。《墨子·非攻下》：“曰‘死命為上，多殺次之，身傷者為下，又况失列北橈乎哉，罪死無赦’，以譂其衆。”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閒詁引</w:t>
      </w:r>
      <w:r>
        <w:rPr>
          <w:szCs w:val="21"/>
        </w:rPr>
        <w:t>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云：“古字言、心相近，即憚字。”</w:t>
      </w:r>
    </w:p>
    <w:p w14:paraId="13C190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E0A3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BE16E4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24FC3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譃</w:t>
      </w:r>
      <w:r w:rsidRPr="003E6527">
        <w:rPr>
          <w:szCs w:val="21"/>
        </w:rPr>
        <w:t>##譃</w:t>
      </w:r>
    </w:p>
    <w:p w14:paraId="790DCF7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譃xū　《集韻》匈于切，平虞曉。</w:t>
      </w:r>
    </w:p>
    <w:p w14:paraId="21DBE60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</w:t>
      </w:r>
      <w:r w:rsidRPr="003E6527">
        <w:rPr>
          <w:rFonts w:ascii="SimSun-ExtB" w:eastAsia="SimSun-ExtB" w:hAnsi="SimSun-ExtB" w:cs="SimSun-ExtB" w:hint="eastAsia"/>
          <w:szCs w:val="21"/>
        </w:rPr>
        <w:t>𧪮</w:t>
      </w:r>
      <w:r w:rsidRPr="003E6527">
        <w:rPr>
          <w:rFonts w:hint="eastAsia"/>
          <w:szCs w:val="21"/>
        </w:rPr>
        <w:t>（謣）”。妄言。《集韻·虞韻》：“</w:t>
      </w:r>
      <w:r w:rsidRPr="003E6527">
        <w:rPr>
          <w:rFonts w:ascii="SimSun-ExtB" w:eastAsia="SimSun-ExtB" w:hAnsi="SimSun-ExtB" w:cs="SimSun-ExtB" w:hint="eastAsia"/>
          <w:szCs w:val="21"/>
        </w:rPr>
        <w:t>𧪮</w:t>
      </w:r>
      <w:r w:rsidRPr="003E6527">
        <w:rPr>
          <w:rFonts w:hint="eastAsia"/>
          <w:szCs w:val="21"/>
        </w:rPr>
        <w:t>，妄言。或作譃。”</w:t>
      </w:r>
    </w:p>
    <w:p w14:paraId="0C13D1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（2）同“虚”。妄言。《字彙·言部》：“譃，妄言。單作虚，俗加言。”</w:t>
      </w:r>
    </w:p>
    <w:p w14:paraId="6F52BEA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46A35B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99C586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DF6FDA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譄</w:t>
      </w:r>
      <w:r w:rsidRPr="003E6527">
        <w:rPr>
          <w:szCs w:val="21"/>
        </w:rPr>
        <w:t>##譄</w:t>
      </w:r>
    </w:p>
    <w:p w14:paraId="176D61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《説文》：“譄，加也。从言，曾聲。”</w:t>
      </w:r>
    </w:p>
    <w:p w14:paraId="5A3705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zēng　《廣韻》作滕切，平登精。蒸部。</w:t>
      </w:r>
    </w:p>
    <w:p w14:paraId="0BEAF62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（1）言辞夸大。《説文·言部》：“譄，加也。”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注：“加下曰：‘語相譄加也。’按：譄、加、誣三字互訓。”《廣韻·登韻》：“譄，加言也。”</w:t>
      </w:r>
    </w:p>
    <w:p w14:paraId="4FF1A0E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（2）同“增”。《正字通·言部》：“譄、增，音義通。”</w:t>
      </w:r>
    </w:p>
    <w:p w14:paraId="03B60E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A4B2C9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0FA7EF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E48E3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譅</w:t>
      </w:r>
      <w:r w:rsidRPr="003E6527">
        <w:rPr>
          <w:szCs w:val="21"/>
        </w:rPr>
        <w:t>##譅</w:t>
      </w:r>
    </w:p>
    <w:p w14:paraId="1F2F88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譅sè　《集韻》色入切，入緝生。</w:t>
      </w:r>
    </w:p>
    <w:p w14:paraId="7D937D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（1）言甚多。《玉篇·言部》：“譅，言甚多也。”</w:t>
      </w:r>
    </w:p>
    <w:p w14:paraId="1E39AE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</w:t>
      </w:r>
      <w:r w:rsidRPr="003E6527">
        <w:rPr>
          <w:rFonts w:ascii="SimSun-ExtB" w:eastAsia="SimSun-ExtB" w:hAnsi="SimSun-ExtB" w:cs="SimSun-ExtB" w:hint="eastAsia"/>
          <w:szCs w:val="21"/>
        </w:rPr>
        <w:t>𠽼</w:t>
      </w:r>
      <w:r w:rsidRPr="003E6527">
        <w:rPr>
          <w:rFonts w:hint="eastAsia"/>
          <w:szCs w:val="21"/>
        </w:rPr>
        <w:t>”。说话结巴。《正字通·言部》：“譅，同</w:t>
      </w:r>
      <w:r w:rsidRPr="003E6527">
        <w:rPr>
          <w:rFonts w:ascii="SimSun-ExtB" w:eastAsia="SimSun-ExtB" w:hAnsi="SimSun-ExtB" w:cs="SimSun-ExtB" w:hint="eastAsia"/>
          <w:szCs w:val="21"/>
        </w:rPr>
        <w:t>𠽼</w:t>
      </w:r>
      <w:r w:rsidRPr="003E6527">
        <w:rPr>
          <w:rFonts w:hint="eastAsia"/>
          <w:szCs w:val="21"/>
        </w:rPr>
        <w:t>。譅訓語難。”《楚辭·東方朔〈七諫·初放〉》：“言語訥譅兮，又無彊輔。”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注：“譅者，難也。”</w:t>
      </w:r>
    </w:p>
    <w:p w14:paraId="25F427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289D3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C7AB97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B2AA57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譆</w:t>
      </w:r>
      <w:r w:rsidRPr="003E6527">
        <w:rPr>
          <w:szCs w:val="21"/>
        </w:rPr>
        <w:t>##譆</w:t>
      </w:r>
    </w:p>
    <w:p w14:paraId="1E1A6A6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《説文》：“譆，痛也。从言，喜聲。”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句讀作“痛聲也”，并注：“依</w:t>
      </w:r>
      <w:r>
        <w:rPr>
          <w:szCs w:val="21"/>
        </w:rPr>
        <w:t>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引補。”</w:t>
      </w:r>
    </w:p>
    <w:p w14:paraId="767180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xī　《廣韻》許其切，平之曉。之部。</w:t>
      </w:r>
    </w:p>
    <w:p w14:paraId="7B675B4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叹词。表示悲痛、惊惧、赞叹等。也作“嘻”。《説文·言部》：“譆，痛也。”《玉篇·言部》：“譆，懼聲也；悲恨之聲也。”《戰國策·齊策三》：“</w:t>
      </w:r>
      <w:r>
        <w:rPr>
          <w:szCs w:val="21"/>
        </w:rPr>
        <w:t>*</w:t>
      </w:r>
      <w:r w:rsidRPr="003E6527">
        <w:rPr>
          <w:szCs w:val="21"/>
        </w:rPr>
        <w:t>齊王</w:t>
      </w:r>
      <w:r>
        <w:rPr>
          <w:szCs w:val="21"/>
        </w:rPr>
        <w:t>*</w:t>
      </w:r>
      <w:r w:rsidRPr="003E6527">
        <w:rPr>
          <w:szCs w:val="21"/>
        </w:rPr>
        <w:t>和</w:t>
      </w:r>
      <w:r w:rsidRPr="003E6527">
        <w:rPr>
          <w:rFonts w:hint="eastAsia"/>
          <w:szCs w:val="21"/>
        </w:rPr>
        <w:t>其顔色曰：‘譆！先君之廟在焉！’疾興兵救之。”《史記·趙世家》：“</w:t>
      </w:r>
      <w:r>
        <w:rPr>
          <w:szCs w:val="21"/>
        </w:rPr>
        <w:t>*</w:t>
      </w:r>
      <w:r w:rsidRPr="003E6527">
        <w:rPr>
          <w:szCs w:val="21"/>
        </w:rPr>
        <w:t>簡子</w:t>
      </w:r>
      <w:r>
        <w:rPr>
          <w:szCs w:val="21"/>
        </w:rPr>
        <w:t>*</w:t>
      </w:r>
      <w:r w:rsidRPr="003E6527">
        <w:rPr>
          <w:szCs w:val="21"/>
        </w:rPr>
        <w:t>召之，曰：‘譆，吾有所見</w:t>
      </w:r>
      <w:r>
        <w:rPr>
          <w:szCs w:val="21"/>
        </w:rPr>
        <w:t>*</w:t>
      </w:r>
      <w:r w:rsidRPr="003E6527">
        <w:rPr>
          <w:szCs w:val="21"/>
        </w:rPr>
        <w:t>子晰</w:t>
      </w:r>
      <w:r>
        <w:rPr>
          <w:szCs w:val="21"/>
        </w:rPr>
        <w:t>*</w:t>
      </w:r>
      <w:r w:rsidRPr="003E6527">
        <w:rPr>
          <w:szCs w:val="21"/>
        </w:rPr>
        <w:t>也。’”《文選·曹植〈七啓八首·序〉》：“</w:t>
      </w:r>
      <w:r>
        <w:rPr>
          <w:szCs w:val="21"/>
        </w:rPr>
        <w:t>*</w:t>
      </w:r>
      <w:r w:rsidRPr="003E6527">
        <w:rPr>
          <w:szCs w:val="21"/>
        </w:rPr>
        <w:t>玄微子</w:t>
      </w:r>
      <w:r>
        <w:rPr>
          <w:szCs w:val="21"/>
        </w:rPr>
        <w:t>*</w:t>
      </w:r>
      <w:r w:rsidRPr="003E6527">
        <w:rPr>
          <w:szCs w:val="21"/>
        </w:rPr>
        <w:t>俯而應之曰：‘譆，有是言乎？’”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《禮記》注曰：‘譆，悲恨之聲也。’譆與嘻古字通也。”</w:t>
      </w:r>
    </w:p>
    <w:p w14:paraId="47261AD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BE0BF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811866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35E95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譇</w:t>
      </w:r>
      <w:r w:rsidRPr="003E6527">
        <w:rPr>
          <w:szCs w:val="21"/>
        </w:rPr>
        <w:t>##譇</w:t>
      </w:r>
    </w:p>
    <w:p w14:paraId="0E9A5F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《説文》：“譇，譇拏，羞窮也。从言，奢聲。”</w:t>
      </w:r>
    </w:p>
    <w:p w14:paraId="534F02E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zhā　《集韻》陟加切，平麻知。魚部。</w:t>
      </w:r>
    </w:p>
    <w:p w14:paraId="19300BE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（1）〔譇拏〕也作“譇詉”。言不可解。《説文·言部》：“譇，譇拏，羞窮也。”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注：“羞窮者，謂羞澀辭窮而支離牽引，是曰譇拏。”《玉篇·言部》：“詉，譇詉，言不可解也。”《集韻·麻韻》：“詉，譇詉，羞窮。</w:t>
      </w:r>
      <w:r w:rsidRPr="003E6527">
        <w:rPr>
          <w:rFonts w:hint="eastAsia"/>
          <w:szCs w:val="21"/>
        </w:rPr>
        <w:t>一曰言不可解。”</w:t>
      </w:r>
    </w:p>
    <w:p w14:paraId="634458A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（2）怒。《玉篇·言部》：“譇，怒也。”</w:t>
      </w:r>
    </w:p>
    <w:p w14:paraId="500AEF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（3）语竞。《六書故·人四》：“譇，語競也。”</w:t>
      </w:r>
    </w:p>
    <w:p w14:paraId="4EA2C2A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（4）诈謣。卷子本《玉篇·言部》引《蒼頡篇》：“譇，詐謣也。”</w:t>
      </w:r>
    </w:p>
    <w:p w14:paraId="5511F7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D464A4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9B85D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569737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譈</w:t>
      </w:r>
      <w:r w:rsidRPr="003E6527">
        <w:rPr>
          <w:szCs w:val="21"/>
        </w:rPr>
        <w:t>##譈</w:t>
      </w:r>
    </w:p>
    <w:p w14:paraId="697FCC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譈duì　《廣韻》徒對切，去隊定。微部。</w:t>
      </w:r>
    </w:p>
    <w:p w14:paraId="66E7CC4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憝”。憎恶；怨恨。卷子本《玉篇·言部》：“譈，《字書》或憝字也。憝，怨也，惡也。在《心部》。”《孟子·萬章下》：“《康誥》曰：‘殺越人于貨，閔不畏死，凡民罔不譈。’”按：今本《書·康誥》“譈”作“憝”。</w:t>
      </w:r>
    </w:p>
    <w:p w14:paraId="65943C0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2D06F0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14125A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B4D7E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證</w:t>
      </w:r>
      <w:r w:rsidRPr="003E6527">
        <w:rPr>
          <w:szCs w:val="21"/>
        </w:rPr>
        <w:t>##證</w:t>
      </w:r>
    </w:p>
    <w:p w14:paraId="36FB3D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〔证〕</w:t>
      </w:r>
    </w:p>
    <w:p w14:paraId="5F6332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《説文》：“證，告也。从言，登聲。”</w:t>
      </w:r>
    </w:p>
    <w:p w14:paraId="7B8724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zhèng　《廣韻》諸應切，去證章。蒸部。</w:t>
      </w:r>
    </w:p>
    <w:p w14:paraId="0A9346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（1）告发。《説文·言部》：“證，告也。”《論語·子路》：“其父攘羊，而子證之。”《文選·潘岳〈關中詩〉》：“當乃明實，否則證空。”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注：“其言當者，明示以事實；其理否者，顯告之狀空。”</w:t>
      </w:r>
    </w:p>
    <w:p w14:paraId="4F17304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（2）验证。《廣雅·釋詁四》：“證，譣也。”《莊子·秋水》：“證曏今故，故遥而不悶，掇而不跂，知時无止。”《楚辭·九章·惜誦》：“故相臣莫若君兮，所以證之不遠。”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注：“證，驗也。”《後漢書·繆肜傳》：“時縣令被章見考，吏皆畏懼自誣，而</w:t>
      </w:r>
      <w:r>
        <w:rPr>
          <w:szCs w:val="21"/>
        </w:rPr>
        <w:t>*</w:t>
      </w:r>
      <w:r w:rsidRPr="003E6527">
        <w:rPr>
          <w:szCs w:val="21"/>
        </w:rPr>
        <w:t>肜</w:t>
      </w:r>
      <w:r>
        <w:rPr>
          <w:szCs w:val="21"/>
        </w:rPr>
        <w:t>*</w:t>
      </w:r>
      <w:r w:rsidRPr="003E6527">
        <w:rPr>
          <w:szCs w:val="21"/>
        </w:rPr>
        <w:t>獨證據其事。”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《坟·人之历史》：“</w:t>
      </w:r>
      <w:r>
        <w:rPr>
          <w:szCs w:val="21"/>
        </w:rPr>
        <w:t>*</w:t>
      </w:r>
      <w:r w:rsidRPr="003E6527">
        <w:rPr>
          <w:szCs w:val="21"/>
        </w:rPr>
        <w:t>黑格尔</w:t>
      </w:r>
      <w:r>
        <w:rPr>
          <w:szCs w:val="21"/>
        </w:rPr>
        <w:t>*</w:t>
      </w:r>
      <w:r w:rsidRPr="003E6527">
        <w:rPr>
          <w:szCs w:val="21"/>
        </w:rPr>
        <w:t>著《人类发生学》，则以古生物学个体发生学及形态学证人类之系统。”</w:t>
      </w:r>
    </w:p>
    <w:p w14:paraId="47A2E7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（3）凭据，证据。《大戴禮記·文王官人》：“平心去私，慎用六證。”《晋書·范汪傳附</w:t>
      </w:r>
      <w:r w:rsidRPr="003E6527">
        <w:rPr>
          <w:rFonts w:hint="eastAsia"/>
          <w:szCs w:val="21"/>
        </w:rPr>
        <w:t>范甯》：“時更營新廟，博求辟雍明堂之制，</w:t>
      </w:r>
      <w:r>
        <w:rPr>
          <w:szCs w:val="21"/>
        </w:rPr>
        <w:t>*</w:t>
      </w:r>
      <w:r w:rsidRPr="003E6527">
        <w:rPr>
          <w:szCs w:val="21"/>
        </w:rPr>
        <w:t>甯</w:t>
      </w:r>
      <w:r>
        <w:rPr>
          <w:szCs w:val="21"/>
        </w:rPr>
        <w:t>*</w:t>
      </w:r>
      <w:r w:rsidRPr="003E6527">
        <w:rPr>
          <w:szCs w:val="21"/>
        </w:rPr>
        <w:t>據經傳奏上，皆有典證。”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《坟·人之历史》：“近三十年来，古生物学之发见，亦多有力之证。”</w:t>
      </w:r>
    </w:p>
    <w:p w14:paraId="4F8516C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（4）善美，行为不倾邪。《太玄·從》：“人不攻之，自然證也。”</w:t>
      </w:r>
      <w:r>
        <w:rPr>
          <w:szCs w:val="21"/>
        </w:rPr>
        <w:t>*</w:t>
      </w:r>
      <w:r w:rsidRPr="003E6527">
        <w:rPr>
          <w:szCs w:val="21"/>
        </w:rPr>
        <w:t>范望</w:t>
      </w:r>
      <w:r>
        <w:rPr>
          <w:szCs w:val="21"/>
        </w:rPr>
        <w:t>*</w:t>
      </w:r>
      <w:r w:rsidRPr="003E6527">
        <w:rPr>
          <w:szCs w:val="21"/>
        </w:rPr>
        <w:t>注：“證，則也。”</w:t>
      </w:r>
      <w:r>
        <w:rPr>
          <w:szCs w:val="21"/>
        </w:rPr>
        <w:t>*</w:t>
      </w:r>
      <w:r w:rsidRPr="003E6527">
        <w:rPr>
          <w:szCs w:val="21"/>
        </w:rPr>
        <w:t>司馬光</w:t>
      </w:r>
      <w:r>
        <w:rPr>
          <w:szCs w:val="21"/>
        </w:rPr>
        <w:t>*</w:t>
      </w:r>
      <w:r w:rsidRPr="003E6527">
        <w:rPr>
          <w:szCs w:val="21"/>
        </w:rPr>
        <w:t>集注：“君子率性自從於善，不待攻治也。”</w:t>
      </w:r>
    </w:p>
    <w:p w14:paraId="3FC8F0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（5）谏诤。《吕氏春秋·誣徒》：“愎過自用，不可證移。”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注：“證，諫。”《戰國策·齊</w:t>
      </w:r>
      <w:r w:rsidRPr="003E6527">
        <w:rPr>
          <w:szCs w:val="21"/>
        </w:rPr>
        <w:lastRenderedPageBreak/>
        <w:t>策一》：“</w:t>
      </w:r>
      <w:r>
        <w:rPr>
          <w:szCs w:val="21"/>
        </w:rPr>
        <w:t>*</w:t>
      </w:r>
      <w:r w:rsidRPr="003E6527">
        <w:rPr>
          <w:szCs w:val="21"/>
        </w:rPr>
        <w:t>士尉</w:t>
      </w:r>
      <w:r>
        <w:rPr>
          <w:szCs w:val="21"/>
        </w:rPr>
        <w:t>*</w:t>
      </w:r>
      <w:r w:rsidRPr="003E6527">
        <w:rPr>
          <w:szCs w:val="21"/>
        </w:rPr>
        <w:t>以證</w:t>
      </w:r>
      <w:r>
        <w:rPr>
          <w:szCs w:val="21"/>
        </w:rPr>
        <w:t>*</w:t>
      </w:r>
      <w:r w:rsidRPr="003E6527">
        <w:rPr>
          <w:szCs w:val="21"/>
        </w:rPr>
        <w:t>靖郭君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靖</w:t>
      </w:r>
      <w:r w:rsidRPr="003E6527">
        <w:rPr>
          <w:rFonts w:hint="eastAsia"/>
          <w:szCs w:val="21"/>
        </w:rPr>
        <w:t>郭君</w:t>
      </w:r>
      <w:r>
        <w:rPr>
          <w:szCs w:val="21"/>
        </w:rPr>
        <w:t>*</w:t>
      </w:r>
      <w:r w:rsidRPr="003E6527">
        <w:rPr>
          <w:szCs w:val="21"/>
        </w:rPr>
        <w:t>不聽，</w:t>
      </w:r>
      <w:r>
        <w:rPr>
          <w:szCs w:val="21"/>
        </w:rPr>
        <w:t>*</w:t>
      </w:r>
      <w:r w:rsidRPr="003E6527">
        <w:rPr>
          <w:szCs w:val="21"/>
        </w:rPr>
        <w:t>士尉</w:t>
      </w:r>
      <w:r>
        <w:rPr>
          <w:szCs w:val="21"/>
        </w:rPr>
        <w:t>*</w:t>
      </w:r>
      <w:r w:rsidRPr="003E6527">
        <w:rPr>
          <w:szCs w:val="21"/>
        </w:rPr>
        <w:t>辭而去。”</w:t>
      </w:r>
    </w:p>
    <w:p w14:paraId="1AB7591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（6）佛教用语。指修行得道。《五燈會元·西天祖師·四祖》：“尊者在世化導，證果最多。”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《邯鄲記·度世》：“近奉</w:t>
      </w:r>
      <w:r>
        <w:rPr>
          <w:szCs w:val="21"/>
        </w:rPr>
        <w:t>*</w:t>
      </w:r>
      <w:r w:rsidRPr="003E6527">
        <w:rPr>
          <w:szCs w:val="21"/>
        </w:rPr>
        <w:t>東華</w:t>
      </w:r>
      <w:r>
        <w:rPr>
          <w:szCs w:val="21"/>
        </w:rPr>
        <w:t>*</w:t>
      </w:r>
      <w:r w:rsidRPr="003E6527">
        <w:rPr>
          <w:szCs w:val="21"/>
        </w:rPr>
        <w:t>帝旨，</w:t>
      </w:r>
      <w:r>
        <w:rPr>
          <w:szCs w:val="21"/>
        </w:rPr>
        <w:t>*</w:t>
      </w:r>
      <w:r w:rsidRPr="003E6527">
        <w:rPr>
          <w:szCs w:val="21"/>
        </w:rPr>
        <w:t>何姑</w:t>
      </w:r>
      <w:r>
        <w:rPr>
          <w:szCs w:val="21"/>
        </w:rPr>
        <w:t>*</w:t>
      </w:r>
      <w:r w:rsidRPr="003E6527">
        <w:rPr>
          <w:szCs w:val="21"/>
        </w:rPr>
        <w:t>證入仙班，因此</w:t>
      </w:r>
      <w:r>
        <w:rPr>
          <w:szCs w:val="21"/>
        </w:rPr>
        <w:t>*</w:t>
      </w:r>
      <w:r w:rsidRPr="003E6527">
        <w:rPr>
          <w:szCs w:val="21"/>
        </w:rPr>
        <w:t>張果老</w:t>
      </w:r>
      <w:r>
        <w:rPr>
          <w:szCs w:val="21"/>
        </w:rPr>
        <w:t>*</w:t>
      </w:r>
      <w:r w:rsidRPr="003E6527">
        <w:rPr>
          <w:szCs w:val="21"/>
        </w:rPr>
        <w:t>仙尊又着貧道駕雲騰霧，於赤縣神州再覓一人，來供掃花之役。”《曼殊全集·柳亚子〈苏玄瑛新传〉》：“初</w:t>
      </w:r>
      <w:r>
        <w:rPr>
          <w:szCs w:val="21"/>
        </w:rPr>
        <w:t>*</w:t>
      </w:r>
      <w:r w:rsidRPr="003E6527">
        <w:rPr>
          <w:szCs w:val="21"/>
        </w:rPr>
        <w:t>庄湘</w:t>
      </w:r>
      <w:r>
        <w:rPr>
          <w:szCs w:val="21"/>
        </w:rPr>
        <w:t>*</w:t>
      </w:r>
      <w:r w:rsidRPr="003E6527">
        <w:rPr>
          <w:szCs w:val="21"/>
        </w:rPr>
        <w:t>欲以</w:t>
      </w:r>
      <w:r>
        <w:rPr>
          <w:szCs w:val="21"/>
        </w:rPr>
        <w:t>*</w:t>
      </w:r>
      <w:r w:rsidRPr="003E6527">
        <w:rPr>
          <w:szCs w:val="21"/>
        </w:rPr>
        <w:t>雪鸿</w:t>
      </w:r>
      <w:r>
        <w:rPr>
          <w:szCs w:val="21"/>
        </w:rPr>
        <w:t>*</w:t>
      </w:r>
      <w:r w:rsidRPr="003E6527">
        <w:rPr>
          <w:szCs w:val="21"/>
        </w:rPr>
        <w:t>妻</w:t>
      </w:r>
      <w:r>
        <w:rPr>
          <w:szCs w:val="21"/>
        </w:rPr>
        <w:t>*</w:t>
      </w:r>
      <w:r w:rsidRPr="003E6527">
        <w:rPr>
          <w:szCs w:val="21"/>
        </w:rPr>
        <w:t>玄瑛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玄瑛</w:t>
      </w:r>
      <w:r>
        <w:rPr>
          <w:szCs w:val="21"/>
        </w:rPr>
        <w:t>*</w:t>
      </w:r>
      <w:r w:rsidRPr="003E6527">
        <w:rPr>
          <w:szCs w:val="21"/>
        </w:rPr>
        <w:t>垂泪曰：‘吾证法身久，辱命奈何？’遂已。”</w:t>
      </w:r>
    </w:p>
    <w:p w14:paraId="06E0C9A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（7）病症。后作“症”。《列子·周穆王》：“其父之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，過</w:t>
      </w:r>
      <w:r>
        <w:rPr>
          <w:szCs w:val="21"/>
        </w:rPr>
        <w:t>*</w:t>
      </w:r>
      <w:r w:rsidRPr="003E6527">
        <w:rPr>
          <w:szCs w:val="21"/>
        </w:rPr>
        <w:t>陳</w:t>
      </w:r>
      <w:r>
        <w:rPr>
          <w:szCs w:val="21"/>
        </w:rPr>
        <w:t>*</w:t>
      </w:r>
      <w:r w:rsidRPr="003E6527">
        <w:rPr>
          <w:szCs w:val="21"/>
        </w:rPr>
        <w:t>，遇</w:t>
      </w:r>
      <w:r>
        <w:rPr>
          <w:szCs w:val="21"/>
        </w:rPr>
        <w:t>*</w:t>
      </w:r>
      <w:r w:rsidRPr="003E6527">
        <w:rPr>
          <w:szCs w:val="21"/>
        </w:rPr>
        <w:t>老聃</w:t>
      </w:r>
      <w:r>
        <w:rPr>
          <w:szCs w:val="21"/>
        </w:rPr>
        <w:t>*</w:t>
      </w:r>
      <w:r w:rsidRPr="003E6527">
        <w:rPr>
          <w:szCs w:val="21"/>
        </w:rPr>
        <w:t>，因告其子之證。”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《辭免知漳州劄子》：“伏念熹多病早衰，本非一證。”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陶宗儀</w:t>
      </w:r>
      <w:r>
        <w:rPr>
          <w:szCs w:val="21"/>
        </w:rPr>
        <w:t>*</w:t>
      </w:r>
      <w:r w:rsidRPr="003E6527">
        <w:rPr>
          <w:szCs w:val="21"/>
        </w:rPr>
        <w:t>《輟耕録》卷七：“火失剌把都者，</w:t>
      </w:r>
      <w:r>
        <w:rPr>
          <w:szCs w:val="21"/>
        </w:rPr>
        <w:t>*</w:t>
      </w:r>
      <w:r w:rsidRPr="003E6527">
        <w:rPr>
          <w:szCs w:val="21"/>
        </w:rPr>
        <w:t>回回</w:t>
      </w:r>
      <w:r>
        <w:rPr>
          <w:szCs w:val="21"/>
        </w:rPr>
        <w:t>*</w:t>
      </w:r>
      <w:r w:rsidRPr="003E6527">
        <w:rPr>
          <w:szCs w:val="21"/>
        </w:rPr>
        <w:t>田地所産藥也。其形如木鱉子而小，可治一百二十種證。”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王闓運</w:t>
      </w:r>
      <w:r>
        <w:rPr>
          <w:szCs w:val="21"/>
        </w:rPr>
        <w:t>*</w:t>
      </w:r>
      <w:r w:rsidRPr="003E6527">
        <w:rPr>
          <w:szCs w:val="21"/>
        </w:rPr>
        <w:t>《彭公年七十有五行狀》：“臣本有失血之證，久居水次，逐漸加甚。”</w:t>
      </w:r>
    </w:p>
    <w:p w14:paraId="78A3E0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1F7FF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2191A3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0FA5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譊</w:t>
      </w:r>
      <w:r w:rsidRPr="003E6527">
        <w:rPr>
          <w:szCs w:val="21"/>
        </w:rPr>
        <w:t>##譊</w:t>
      </w:r>
    </w:p>
    <w:p w14:paraId="0B5CFE7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《説文》：“譊，恚呼也。从言，堯聲。”</w:t>
      </w:r>
    </w:p>
    <w:p w14:paraId="099AE9D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（一）náo　《廣韻》女交切，平肴娘。宵部。</w:t>
      </w:r>
    </w:p>
    <w:p w14:paraId="1709589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〔譊譊〕争辩声；喧噪声。《説文·言部》：“譊，恚呼也。”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繫傳：“譊，聲高噪獰也。”《玉篇·言部》：“譊，争也，恚呼也。”卷子本《玉篇·言部》：“譊，</w:t>
      </w:r>
      <w:r>
        <w:rPr>
          <w:szCs w:val="21"/>
        </w:rPr>
        <w:t>*</w:t>
      </w:r>
      <w:r w:rsidRPr="003E6527">
        <w:rPr>
          <w:szCs w:val="21"/>
        </w:rPr>
        <w:t>野王</w:t>
      </w:r>
      <w:r>
        <w:rPr>
          <w:szCs w:val="21"/>
        </w:rPr>
        <w:t>*</w:t>
      </w:r>
      <w:r w:rsidRPr="003E6527">
        <w:rPr>
          <w:szCs w:val="21"/>
        </w:rPr>
        <w:t>案：譊譊猶讙呼也。”《莊子·至樂》：</w:t>
      </w:r>
      <w:r w:rsidRPr="003E6527">
        <w:rPr>
          <w:rFonts w:hint="eastAsia"/>
          <w:szCs w:val="21"/>
        </w:rPr>
        <w:t>“彼唯人言之惡聞，奚以夫譊譊為乎！”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疏：“譊譊，喧聒也。”《法言·寡見》：“譊譊者，天下皆説也。”</w:t>
      </w:r>
      <w:r>
        <w:rPr>
          <w:szCs w:val="21"/>
        </w:rPr>
        <w:t>*</w:t>
      </w:r>
      <w:r w:rsidRPr="003E6527">
        <w:rPr>
          <w:szCs w:val="21"/>
        </w:rPr>
        <w:t>李軌</w:t>
      </w:r>
      <w:r>
        <w:rPr>
          <w:szCs w:val="21"/>
        </w:rPr>
        <w:t>*</w:t>
      </w:r>
      <w:r w:rsidRPr="003E6527">
        <w:rPr>
          <w:szCs w:val="21"/>
        </w:rPr>
        <w:t>注：“譊譊，争聲。”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凌義渠</w:t>
      </w:r>
      <w:r>
        <w:rPr>
          <w:szCs w:val="21"/>
        </w:rPr>
        <w:t>*</w:t>
      </w:r>
      <w:r w:rsidRPr="003E6527">
        <w:rPr>
          <w:szCs w:val="21"/>
        </w:rPr>
        <w:t>《兩生近言序》：“每與友人共持此戒，以為寧默默，毋譊譊。”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黄遵憲</w:t>
      </w:r>
      <w:r>
        <w:rPr>
          <w:szCs w:val="21"/>
        </w:rPr>
        <w:t>*</w:t>
      </w:r>
      <w:r w:rsidRPr="003E6527">
        <w:rPr>
          <w:szCs w:val="21"/>
        </w:rPr>
        <w:t>《逐客篇》：“千口音譊譊，萬目瞪灼灼。”也单用。《晋書·庾純傳》：“臣不服罪自引，而更忿怒，厲聲名公，臨時諠譊，遂至荒越。”</w:t>
      </w:r>
    </w:p>
    <w:p w14:paraId="5C99366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（二）xiāo　《集韻》馨幺切，平蕭曉。</w:t>
      </w:r>
    </w:p>
    <w:p w14:paraId="7CC916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同“嘵”。因恐惧而发出的叫声。《集</w:t>
      </w:r>
      <w:r w:rsidRPr="003E6527">
        <w:rPr>
          <w:rFonts w:hint="eastAsia"/>
          <w:szCs w:val="21"/>
        </w:rPr>
        <w:t>韻·蕭韻》：“嘵，《説文》：‘懼也。’引《詩》‘唯予音之嘵嘵。’或从言。”</w:t>
      </w:r>
    </w:p>
    <w:p w14:paraId="49726F0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61ADAC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F47DFB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35DED4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譋</w:t>
      </w:r>
      <w:r w:rsidRPr="003E6527">
        <w:rPr>
          <w:szCs w:val="21"/>
        </w:rPr>
        <w:t>##譋</w:t>
      </w:r>
    </w:p>
    <w:p w14:paraId="5565BF4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同“讕”。《説文·言部》：“讕，抵讕也。或从閒。”《玉篇·言部》：“譋”，同“讕”。</w:t>
      </w:r>
    </w:p>
    <w:p w14:paraId="3B67B68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D2013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7850F8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6B11C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譍</w:t>
      </w:r>
      <w:r w:rsidRPr="003E6527">
        <w:rPr>
          <w:szCs w:val="21"/>
        </w:rPr>
        <w:t>##譍</w:t>
      </w:r>
    </w:p>
    <w:p w14:paraId="73AB13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譍同“應”。卷子本《玉篇·言部》：“譍，《埤蒼》：對也。</w:t>
      </w:r>
      <w:r>
        <w:rPr>
          <w:szCs w:val="21"/>
        </w:rPr>
        <w:t>*</w:t>
      </w:r>
      <w:r w:rsidRPr="003E6527">
        <w:rPr>
          <w:szCs w:val="21"/>
        </w:rPr>
        <w:t>野王</w:t>
      </w:r>
      <w:r>
        <w:rPr>
          <w:szCs w:val="21"/>
        </w:rPr>
        <w:t>*</w:t>
      </w:r>
      <w:r w:rsidRPr="003E6527">
        <w:rPr>
          <w:szCs w:val="21"/>
        </w:rPr>
        <w:t>案：課語相譍對也。《禮記》：‘無噭譍’，《論語》：‘</w:t>
      </w:r>
      <w:r>
        <w:rPr>
          <w:szCs w:val="21"/>
        </w:rPr>
        <w:t>*</w:t>
      </w:r>
      <w:r w:rsidRPr="003E6527">
        <w:rPr>
          <w:szCs w:val="21"/>
        </w:rPr>
        <w:t>子夏</w:t>
      </w:r>
      <w:r>
        <w:rPr>
          <w:szCs w:val="21"/>
        </w:rPr>
        <w:t>*</w:t>
      </w:r>
      <w:r w:rsidRPr="003E6527">
        <w:rPr>
          <w:szCs w:val="21"/>
        </w:rPr>
        <w:t>之門人洒掃譍對’是也。今為‘應’字，在《心部》也。”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《通州丁溪館夜别李景信三首》之三：“倦童呼唤譍復眠，啼雞拍翅三聲絶。”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《九月二十日微雪，懷子由弟二首》之二：“遥知讀《易》東窗下，車馬敲門定不譍。”</w:t>
      </w:r>
    </w:p>
    <w:p w14:paraId="051B019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17C14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5DF9E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A4940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譎</w:t>
      </w:r>
      <w:r w:rsidRPr="003E6527">
        <w:rPr>
          <w:szCs w:val="21"/>
        </w:rPr>
        <w:t>##譎</w:t>
      </w:r>
    </w:p>
    <w:p w14:paraId="572C10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〔谲〕</w:t>
      </w:r>
    </w:p>
    <w:p w14:paraId="507BA1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《説文》：“譎，權詐也。</w:t>
      </w:r>
      <w:r>
        <w:rPr>
          <w:szCs w:val="21"/>
        </w:rPr>
        <w:t>*</w:t>
      </w:r>
      <w:r w:rsidRPr="003E6527">
        <w:rPr>
          <w:szCs w:val="21"/>
        </w:rPr>
        <w:t>益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</w:t>
      </w:r>
      <w:r w:rsidRPr="003E6527">
        <w:rPr>
          <w:szCs w:val="21"/>
        </w:rPr>
        <w:t>曰：‘謬欺天下曰譎。’从言，矞聲。”</w:t>
      </w:r>
    </w:p>
    <w:p w14:paraId="31F3CCD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jué　《廣韻》古穴切，入屑見。質部。</w:t>
      </w:r>
    </w:p>
    <w:p w14:paraId="710729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（1）欺诳；诡诈。《方言》卷三：“譎，詐也。自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而東西或曰譎。”《説文·言部》：“譎，權詐也。”《韓非子·孤憤》：“主失勢而臣得國，主更稱</w:t>
      </w:r>
      <w:r w:rsidRPr="003E6527">
        <w:rPr>
          <w:rFonts w:hint="eastAsia"/>
          <w:szCs w:val="21"/>
        </w:rPr>
        <w:t>蕃臣，而相室剖符，此人臣之所以譎主便私也。”《新唐書·李逢吉傳》：“</w:t>
      </w:r>
      <w:r>
        <w:rPr>
          <w:szCs w:val="21"/>
        </w:rPr>
        <w:t>*</w:t>
      </w:r>
      <w:r w:rsidRPr="003E6527">
        <w:rPr>
          <w:szCs w:val="21"/>
        </w:rPr>
        <w:t>逢吉</w:t>
      </w:r>
      <w:r>
        <w:rPr>
          <w:szCs w:val="21"/>
        </w:rPr>
        <w:t>*</w:t>
      </w:r>
      <w:r w:rsidRPr="003E6527">
        <w:rPr>
          <w:szCs w:val="21"/>
        </w:rPr>
        <w:t>性忌前，險譎多端。”</w:t>
      </w:r>
      <w:r>
        <w:rPr>
          <w:szCs w:val="21"/>
        </w:rPr>
        <w:t>*</w:t>
      </w:r>
      <w:r w:rsidRPr="003E6527">
        <w:rPr>
          <w:szCs w:val="21"/>
        </w:rPr>
        <w:t>孙中山</w:t>
      </w:r>
      <w:r>
        <w:rPr>
          <w:szCs w:val="21"/>
        </w:rPr>
        <w:t>*</w:t>
      </w:r>
      <w:r w:rsidRPr="003E6527">
        <w:rPr>
          <w:szCs w:val="21"/>
        </w:rPr>
        <w:t>《讨袁檄文》：“孰意贼性凶顽，谲诈成习。”</w:t>
      </w:r>
    </w:p>
    <w:p w14:paraId="3ACC3C9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（2）权变。《論語·憲問》：“</w:t>
      </w:r>
      <w:r>
        <w:rPr>
          <w:szCs w:val="21"/>
        </w:rPr>
        <w:t>*</w:t>
      </w:r>
      <w:r w:rsidRPr="003E6527">
        <w:rPr>
          <w:szCs w:val="21"/>
        </w:rPr>
        <w:t>晋文公</w:t>
      </w:r>
      <w:r>
        <w:rPr>
          <w:szCs w:val="21"/>
        </w:rPr>
        <w:t>*</w:t>
      </w:r>
      <w:r w:rsidRPr="003E6527">
        <w:rPr>
          <w:szCs w:val="21"/>
        </w:rPr>
        <w:t>譎而不正，</w:t>
      </w:r>
      <w:r>
        <w:rPr>
          <w:szCs w:val="21"/>
        </w:rPr>
        <w:t>*</w:t>
      </w:r>
      <w:r w:rsidRPr="003E6527">
        <w:rPr>
          <w:szCs w:val="21"/>
        </w:rPr>
        <w:t>齊桓公</w:t>
      </w:r>
      <w:r>
        <w:rPr>
          <w:szCs w:val="21"/>
        </w:rPr>
        <w:t>*</w:t>
      </w:r>
      <w:r w:rsidRPr="003E6527">
        <w:rPr>
          <w:szCs w:val="21"/>
        </w:rPr>
        <w:t>正而不譎。”</w:t>
      </w:r>
      <w:r>
        <w:rPr>
          <w:szCs w:val="21"/>
        </w:rPr>
        <w:t>*</w:t>
      </w:r>
      <w:r w:rsidRPr="003E6527">
        <w:rPr>
          <w:szCs w:val="21"/>
        </w:rPr>
        <w:t>劉寶楠</w:t>
      </w:r>
      <w:r>
        <w:rPr>
          <w:szCs w:val="21"/>
        </w:rPr>
        <w:t>*</w:t>
      </w:r>
      <w:r w:rsidRPr="003E6527">
        <w:rPr>
          <w:szCs w:val="21"/>
        </w:rPr>
        <w:t>正義：“譎，權也。正，經也。言</w:t>
      </w:r>
      <w:r>
        <w:rPr>
          <w:szCs w:val="21"/>
        </w:rPr>
        <w:t>*</w:t>
      </w:r>
      <w:r w:rsidRPr="003E6527">
        <w:rPr>
          <w:szCs w:val="21"/>
        </w:rPr>
        <w:t>晋文</w:t>
      </w:r>
      <w:r>
        <w:rPr>
          <w:szCs w:val="21"/>
        </w:rPr>
        <w:t>*</w:t>
      </w:r>
      <w:r w:rsidRPr="003E6527">
        <w:rPr>
          <w:szCs w:val="21"/>
        </w:rPr>
        <w:t>能行權而不能守經，</w:t>
      </w:r>
      <w:r>
        <w:rPr>
          <w:szCs w:val="21"/>
        </w:rPr>
        <w:t>*</w:t>
      </w:r>
      <w:r w:rsidRPr="003E6527">
        <w:rPr>
          <w:szCs w:val="21"/>
        </w:rPr>
        <w:t>齊桓</w:t>
      </w:r>
      <w:r>
        <w:rPr>
          <w:szCs w:val="21"/>
        </w:rPr>
        <w:t>*</w:t>
      </w:r>
      <w:r w:rsidRPr="003E6527">
        <w:rPr>
          <w:szCs w:val="21"/>
        </w:rPr>
        <w:t>能守經而不能行權，各有所長。”《文選·張衡〈東京賦〉》：“玄謀設而陰行，合二九而成譎。”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</w:t>
      </w:r>
      <w:r w:rsidRPr="003E6527">
        <w:rPr>
          <w:rFonts w:hint="eastAsia"/>
          <w:szCs w:val="21"/>
        </w:rPr>
        <w:t>譎，變也。”</w:t>
      </w:r>
    </w:p>
    <w:p w14:paraId="483C731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（3）奇异；变化。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司馬相如</w:t>
      </w:r>
      <w:r>
        <w:rPr>
          <w:szCs w:val="21"/>
        </w:rPr>
        <w:t>*</w:t>
      </w:r>
      <w:r w:rsidRPr="003E6527">
        <w:rPr>
          <w:szCs w:val="21"/>
        </w:rPr>
        <w:t>《封禪文》：“奇物譎詭，俶儻窮變。”《文選·傅毅〈舞賦〉》：“軼態横出，瑰姿譎起。”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注：“譎，異也。”《紅樓夢》第五回：“惟嫡孫</w:t>
      </w:r>
      <w:r>
        <w:rPr>
          <w:szCs w:val="21"/>
        </w:rPr>
        <w:t>*</w:t>
      </w:r>
      <w:r w:rsidRPr="003E6527">
        <w:rPr>
          <w:szCs w:val="21"/>
        </w:rPr>
        <w:t>寶玉</w:t>
      </w:r>
      <w:r>
        <w:rPr>
          <w:szCs w:val="21"/>
        </w:rPr>
        <w:t>*</w:t>
      </w:r>
      <w:r w:rsidRPr="003E6527">
        <w:rPr>
          <w:szCs w:val="21"/>
        </w:rPr>
        <w:t>一人，禀性乖張，性情怪譎。”</w:t>
      </w:r>
    </w:p>
    <w:p w14:paraId="521859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（4）乖违，差异。《莊子·天下》：“</w:t>
      </w:r>
      <w:r>
        <w:rPr>
          <w:szCs w:val="21"/>
        </w:rPr>
        <w:t>*</w:t>
      </w:r>
      <w:r w:rsidRPr="003E6527">
        <w:rPr>
          <w:szCs w:val="21"/>
        </w:rPr>
        <w:t>相里勤</w:t>
      </w:r>
      <w:r>
        <w:rPr>
          <w:szCs w:val="21"/>
        </w:rPr>
        <w:t>*</w:t>
      </w:r>
      <w:r w:rsidRPr="003E6527">
        <w:rPr>
          <w:szCs w:val="21"/>
        </w:rPr>
        <w:t>之弟子</w:t>
      </w:r>
      <w:r>
        <w:rPr>
          <w:szCs w:val="21"/>
        </w:rPr>
        <w:t>*</w:t>
      </w:r>
      <w:r w:rsidRPr="003E6527">
        <w:rPr>
          <w:szCs w:val="21"/>
        </w:rPr>
        <w:t>五侯</w:t>
      </w:r>
      <w:r>
        <w:rPr>
          <w:szCs w:val="21"/>
        </w:rPr>
        <w:t>*</w:t>
      </w:r>
      <w:r w:rsidRPr="003E6527">
        <w:rPr>
          <w:szCs w:val="21"/>
        </w:rPr>
        <w:t>之徒，南方之</w:t>
      </w:r>
      <w:r>
        <w:rPr>
          <w:szCs w:val="21"/>
        </w:rPr>
        <w:t>*</w:t>
      </w:r>
      <w:r w:rsidRPr="003E6527">
        <w:rPr>
          <w:szCs w:val="21"/>
        </w:rPr>
        <w:t>墨</w:t>
      </w:r>
      <w:r>
        <w:rPr>
          <w:szCs w:val="21"/>
        </w:rPr>
        <w:t>*</w:t>
      </w:r>
      <w:r w:rsidRPr="003E6527">
        <w:rPr>
          <w:szCs w:val="21"/>
        </w:rPr>
        <w:t>者</w:t>
      </w:r>
      <w:r>
        <w:rPr>
          <w:szCs w:val="21"/>
        </w:rPr>
        <w:t>*</w:t>
      </w:r>
      <w:r w:rsidRPr="003E6527">
        <w:rPr>
          <w:szCs w:val="21"/>
        </w:rPr>
        <w:t>苦獲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已齒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鄧陵子</w:t>
      </w:r>
      <w:r>
        <w:rPr>
          <w:szCs w:val="21"/>
        </w:rPr>
        <w:t>*</w:t>
      </w:r>
      <w:r w:rsidRPr="003E6527">
        <w:rPr>
          <w:szCs w:val="21"/>
        </w:rPr>
        <w:t>之屬，俱誦《墨經》，而倍譎不同，相謂别</w:t>
      </w:r>
      <w:r>
        <w:rPr>
          <w:szCs w:val="21"/>
        </w:rPr>
        <w:t>*</w:t>
      </w:r>
      <w:r w:rsidRPr="003E6527">
        <w:rPr>
          <w:szCs w:val="21"/>
        </w:rPr>
        <w:t>墨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。”</w:t>
      </w:r>
    </w:p>
    <w:p w14:paraId="0B305D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（5）隐约其辞而不直言。《詩·大序》：“主文而譎諫，言之者無罪，聞之者足以戒。”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疏：“本心主意，使合於宫商相應之文，播之於樂，而依違譎諫，不直言君之過失。”</w:t>
      </w:r>
      <w:r>
        <w:rPr>
          <w:szCs w:val="21"/>
        </w:rPr>
        <w:t>*</w:t>
      </w:r>
      <w:r w:rsidRPr="003E6527">
        <w:rPr>
          <w:szCs w:val="21"/>
        </w:rPr>
        <w:lastRenderedPageBreak/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《自春徂秋偶有所觸拉雜書之漫不詮次得十五首》之十五：“姑將譎言之，未言聲又吞。”</w:t>
      </w:r>
    </w:p>
    <w:p w14:paraId="597BF07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（6）日旁五色气在两边外向。《淮南子·覽冥》：“君臣乖心，則背譎見於天。”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注：“日旁五色氣在兩邊水出為背，外向為譎。”</w:t>
      </w:r>
    </w:p>
    <w:p w14:paraId="02C4D9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（7）通“决”。决断。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《説文通訓定聲·履部》：“譎，叚借為决。”《荀子·儒效》：“若夫譎德而定次，量能而授官。”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雜志：“譎、决，古字通，謂決其德之大小而定位次也，下文‘譎德而序位’，是其明證。”</w:t>
      </w:r>
    </w:p>
    <w:p w14:paraId="54EB100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8D1DB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5DC702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4C7ED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譏</w:t>
      </w:r>
      <w:r w:rsidRPr="003E6527">
        <w:rPr>
          <w:szCs w:val="21"/>
        </w:rPr>
        <w:t>##譏</w:t>
      </w:r>
    </w:p>
    <w:p w14:paraId="34F2E77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〔讥〕</w:t>
      </w:r>
    </w:p>
    <w:p w14:paraId="65A694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《説文》：“譏，誹也。从言，幾聲。”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《積微居小學述林》：“幾聲字有微小之義……幾又少不足之義。”“譏，从言、从幾者，謂言微少不足，故為非也。”</w:t>
      </w:r>
    </w:p>
    <w:p w14:paraId="42A83F4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jī　《廣韻》居依切，平微見。微部。</w:t>
      </w:r>
    </w:p>
    <w:p w14:paraId="4B8FDAA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（1）讥刺；谴责。《説文·言部》：“譏，誹也。”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注：“譏之言微也</w:t>
      </w:r>
      <w:r w:rsidRPr="003E6527">
        <w:rPr>
          <w:rFonts w:hint="eastAsia"/>
          <w:szCs w:val="21"/>
        </w:rPr>
        <w:t>，以微言相摩切也。”《廣雅·釋言》：“譏，譴也。”又：“譏，怨也。”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疏證：“怨與譏、刺同意。”《左傳·隱公元年》：“稱</w:t>
      </w:r>
      <w:r>
        <w:rPr>
          <w:szCs w:val="21"/>
        </w:rPr>
        <w:t>*</w:t>
      </w:r>
      <w:r w:rsidRPr="003E6527">
        <w:rPr>
          <w:szCs w:val="21"/>
        </w:rPr>
        <w:t>鄭伯</w:t>
      </w:r>
      <w:r>
        <w:rPr>
          <w:szCs w:val="21"/>
        </w:rPr>
        <w:t>*</w:t>
      </w:r>
      <w:r w:rsidRPr="003E6527">
        <w:rPr>
          <w:szCs w:val="21"/>
        </w:rPr>
        <w:t>，譏失教也。”《公羊傳·隱公二年》：“外逆女不書，此何以書？譏！”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注：“譏，猶譴也。”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范仲淹</w:t>
      </w:r>
      <w:r>
        <w:rPr>
          <w:szCs w:val="21"/>
        </w:rPr>
        <w:t>*</w:t>
      </w:r>
      <w:r w:rsidRPr="003E6527">
        <w:rPr>
          <w:szCs w:val="21"/>
        </w:rPr>
        <w:t>《岳陽樓記》：“去國懷鄉，憂讒畏譏。”《宋史·岳飛傳》：“相臣謀國不臧，恐貽後世譏。”</w:t>
      </w:r>
    </w:p>
    <w:p w14:paraId="68C45F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（2）进谏；规劝。《廣雅·釋詁四》：“譏，諫也。”《楚辭·天問》：“遷藏就歧何能依？</w:t>
      </w:r>
      <w:r>
        <w:rPr>
          <w:szCs w:val="21"/>
        </w:rPr>
        <w:t>*</w:t>
      </w:r>
      <w:r w:rsidRPr="003E6527">
        <w:rPr>
          <w:szCs w:val="21"/>
        </w:rPr>
        <w:t>殷</w:t>
      </w:r>
      <w:r>
        <w:rPr>
          <w:szCs w:val="21"/>
        </w:rPr>
        <w:t>*</w:t>
      </w:r>
      <w:r w:rsidRPr="003E6527">
        <w:rPr>
          <w:szCs w:val="21"/>
        </w:rPr>
        <w:t>有惑婦何所譏？”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注：“譏，諫也。”</w:t>
      </w:r>
    </w:p>
    <w:p w14:paraId="509A719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（3）稽查；盘问。《廣雅·釋詁二》：“譏，問也。”《孟子·公孫丑上》：“關，譏而不征，則天下之旅皆悦，而願出於其路矣。”《禮記·王制》：“關執禁以譏，禁異服，識異言。”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注：“譏，呵察。”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温庭筠</w:t>
      </w:r>
      <w:r>
        <w:rPr>
          <w:szCs w:val="21"/>
        </w:rPr>
        <w:t>*</w:t>
      </w:r>
      <w:r w:rsidRPr="003E6527">
        <w:rPr>
          <w:szCs w:val="21"/>
        </w:rPr>
        <w:t>《病中書懷呈友人》：“市義虚焚券，關譏謾棄繻。”</w:t>
      </w:r>
    </w:p>
    <w:p w14:paraId="500384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1F429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EDD164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2AC03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譐</w:t>
      </w:r>
      <w:r w:rsidRPr="003E6527">
        <w:rPr>
          <w:szCs w:val="21"/>
        </w:rPr>
        <w:t>##譐</w:t>
      </w:r>
    </w:p>
    <w:p w14:paraId="1C1E56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譐同“噂”。《廣韻·混韻》：“譐”，同“噂”。《新書·修政語上》：“故服人而不為仇，分人而不譐者，惟其道矣。”</w:t>
      </w:r>
    </w:p>
    <w:p w14:paraId="52E01BA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A9212A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0E1D4C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2AD91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譑</w:t>
      </w:r>
      <w:r w:rsidRPr="003E6527">
        <w:rPr>
          <w:szCs w:val="21"/>
        </w:rPr>
        <w:t>##譑</w:t>
      </w:r>
    </w:p>
    <w:p w14:paraId="57AE95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譑（一）jiǎo　《廣韻》居夭切，上小見。</w:t>
      </w:r>
    </w:p>
    <w:p w14:paraId="5FA154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（1）多言。《玉篇·言部》：“譑，多言也。”</w:t>
      </w:r>
    </w:p>
    <w:p w14:paraId="4B4314C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（2）纠。卷子本《玉篇·言部》：“譑，《埤蒼》：‘糺也。’”</w:t>
      </w:r>
    </w:p>
    <w:p w14:paraId="678127F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（3）通“撟”。收取。《荀子·富國》：“而或以無禮節用之，則必有貪利糾譑之名，而且有空虚窮乏之實矣。”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雜志：“譑讀為撟，音</w:t>
      </w:r>
      <w:r w:rsidRPr="003E6527">
        <w:rPr>
          <w:rFonts w:hint="eastAsia"/>
          <w:szCs w:val="21"/>
        </w:rPr>
        <w:t>矯。取也，言貪利而收取之也。”</w:t>
      </w:r>
    </w:p>
    <w:p w14:paraId="60E699A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（二）qiào　《廣韻》丘召切，去笑溪。</w:t>
      </w:r>
    </w:p>
    <w:p w14:paraId="09A25A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弄言。《集韻·笑韻》：“譑，弄言。”</w:t>
      </w:r>
    </w:p>
    <w:p w14:paraId="3467E3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088CA5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AC7F1C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3934EA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譒</w:t>
      </w:r>
      <w:r w:rsidRPr="003E6527">
        <w:rPr>
          <w:szCs w:val="21"/>
        </w:rPr>
        <w:t>##譒</w:t>
      </w:r>
    </w:p>
    <w:p w14:paraId="153C9A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《説文》：“譒，</w:t>
      </w:r>
      <w:r w:rsidRPr="003E6527">
        <w:rPr>
          <w:rFonts w:ascii="SimSun-ExtB" w:eastAsia="SimSun-ExtB" w:hAnsi="SimSun-ExtB" w:cs="SimSun-ExtB" w:hint="eastAsia"/>
          <w:szCs w:val="21"/>
        </w:rPr>
        <w:t>𢾭</w:t>
      </w:r>
      <w:r w:rsidRPr="003E6527">
        <w:rPr>
          <w:rFonts w:hint="eastAsia"/>
          <w:szCs w:val="21"/>
        </w:rPr>
        <w:t>也。从言，番聲。《商書》曰：‘王譒告之。’”</w:t>
      </w:r>
    </w:p>
    <w:p w14:paraId="50EEF8E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bò　《廣韻》補過切，去過幫。歌部。</w:t>
      </w:r>
    </w:p>
    <w:p w14:paraId="7AD0A73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（1）同“播”。传布。《説文·言部》：“譒，</w:t>
      </w:r>
      <w:r w:rsidRPr="003E6527">
        <w:rPr>
          <w:rFonts w:ascii="SimSun-ExtB" w:eastAsia="SimSun-ExtB" w:hAnsi="SimSun-ExtB" w:cs="SimSun-ExtB" w:hint="eastAsia"/>
          <w:szCs w:val="21"/>
        </w:rPr>
        <w:t>𢾭</w:t>
      </w:r>
      <w:r w:rsidRPr="003E6527">
        <w:rPr>
          <w:rFonts w:hint="eastAsia"/>
          <w:szCs w:val="21"/>
        </w:rPr>
        <w:t>也。《商書》曰：‘王譒告之。’”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注：“《手部》：‘播，一曰布也。’此與音義同。”按：今本《書·盤庚上》“譒”作“播”。</w:t>
      </w:r>
    </w:p>
    <w:p w14:paraId="31ACB4C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（2）谣。《玉篇·言部》：“譒，謡也。”</w:t>
      </w:r>
    </w:p>
    <w:p w14:paraId="499F82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7592EB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61B87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6ED5CA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譓</w:t>
      </w:r>
      <w:r w:rsidRPr="003E6527">
        <w:rPr>
          <w:szCs w:val="21"/>
        </w:rPr>
        <w:t>##譓</w:t>
      </w:r>
    </w:p>
    <w:p w14:paraId="6B0772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譓huì　《廣韻》胡桂切，去霽匣。</w:t>
      </w:r>
    </w:p>
    <w:p w14:paraId="17B9618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（1）多谋智。《廣韻·霽韻》：“譓，多謀智曰譓也。”</w:t>
      </w:r>
    </w:p>
    <w:p w14:paraId="3DDE17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（2）辩察。《集韻·霽韻》：“譿，辨察也。或作譓。”《國語·晋語五》：“今</w:t>
      </w:r>
      <w:r>
        <w:rPr>
          <w:szCs w:val="21"/>
        </w:rPr>
        <w:t>*</w:t>
      </w:r>
      <w:r w:rsidRPr="003E6527">
        <w:rPr>
          <w:szCs w:val="21"/>
        </w:rPr>
        <w:t>陽子</w:t>
      </w:r>
      <w:r>
        <w:rPr>
          <w:szCs w:val="21"/>
        </w:rPr>
        <w:t>*</w:t>
      </w:r>
      <w:r w:rsidRPr="003E6527">
        <w:rPr>
          <w:szCs w:val="21"/>
        </w:rPr>
        <w:t>之情譓</w:t>
      </w:r>
      <w:r w:rsidRPr="003E6527">
        <w:rPr>
          <w:szCs w:val="21"/>
        </w:rPr>
        <w:lastRenderedPageBreak/>
        <w:t>矣，以濟蓋也，且剛而主能，不本而犯，怨之所聚也。”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注：“譓，辯察也。”</w:t>
      </w:r>
    </w:p>
    <w:p w14:paraId="0C37BB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（3）顺服。《集</w:t>
      </w:r>
      <w:r w:rsidRPr="003E6527">
        <w:rPr>
          <w:rFonts w:hint="eastAsia"/>
          <w:szCs w:val="21"/>
        </w:rPr>
        <w:t>韻·霽韻》：“譓，順也。”《漢書·司馬相如傳下》：“陛下仁育羣生，義征不譓。”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文穎</w:t>
      </w:r>
      <w:r>
        <w:rPr>
          <w:szCs w:val="21"/>
        </w:rPr>
        <w:t>*</w:t>
      </w:r>
      <w:r w:rsidRPr="003E6527">
        <w:rPr>
          <w:szCs w:val="21"/>
        </w:rPr>
        <w:t>曰：“譓，順也。”</w:t>
      </w:r>
      <w:r>
        <w:rPr>
          <w:szCs w:val="21"/>
        </w:rPr>
        <w:t>*</w:t>
      </w:r>
      <w:r w:rsidRPr="003E6527">
        <w:rPr>
          <w:szCs w:val="21"/>
        </w:rPr>
        <w:t>唐太宗</w:t>
      </w:r>
      <w:r>
        <w:rPr>
          <w:szCs w:val="21"/>
        </w:rPr>
        <w:t>*</w:t>
      </w:r>
      <w:r w:rsidRPr="003E6527">
        <w:rPr>
          <w:szCs w:val="21"/>
        </w:rPr>
        <w:t>《克高麗遼東城詔》：“意在以殺止殺，仁育被於羣生；用刑清刑，義征戡於不譓。”</w:t>
      </w:r>
    </w:p>
    <w:p w14:paraId="511E141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9F5D2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68E0DE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2B817C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譔</w:t>
      </w:r>
      <w:r w:rsidRPr="003E6527">
        <w:rPr>
          <w:szCs w:val="21"/>
        </w:rPr>
        <w:t>##譔</w:t>
      </w:r>
    </w:p>
    <w:p w14:paraId="6B761F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《説文》：“譔，專教也。从言，巽聲。”</w:t>
      </w:r>
    </w:p>
    <w:p w14:paraId="2D98519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（一）zhuàn　《廣韻》士免切，上獮崇。又士戀切。元部。</w:t>
      </w:r>
    </w:p>
    <w:p w14:paraId="477F82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（1）专心教导。《説文·言部》：“譔，專教也。”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注：“專教者，專壹而教之也。”</w:t>
      </w:r>
    </w:p>
    <w:p w14:paraId="01CF5D6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（2）殊。《廣雅·釋言》：“譔，殊也。”</w:t>
      </w:r>
    </w:p>
    <w:p w14:paraId="0B3DEF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（3）具备。《楚辭·大招》：“魂乎歸徠，</w:t>
      </w:r>
      <w:r w:rsidRPr="003E6527">
        <w:rPr>
          <w:rFonts w:hint="eastAsia"/>
          <w:szCs w:val="21"/>
        </w:rPr>
        <w:t>聽歌譔只。朱脣皓齒，嫭以姱只。”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注：“譔，具也。言觀聽衆樂，無不具也。”</w:t>
      </w:r>
    </w:p>
    <w:p w14:paraId="6209F6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（4）造；为。《古今韻會舉要·獮韻》：“譔，造也，為也。”</w:t>
      </w:r>
    </w:p>
    <w:p w14:paraId="3337509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（5）同“撰”。记述；著录。《集韻·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韻》：“譔，述也。通作撰。”《禮記·祭統》：“銘者，論譔其先祖之有德善、功烈、勳勞、慶賞、聲名，列於天下，而酌之以祭器，自成其名焉，以祀其先祖者也。”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疏：“論謂論説，譔則譔録。言子孫為銘，論説譔録其先祖道德善事。”《漢書·揚雄傳下》：“故人時有問</w:t>
      </w:r>
      <w:r>
        <w:rPr>
          <w:szCs w:val="21"/>
        </w:rPr>
        <w:t>*</w:t>
      </w:r>
      <w:r w:rsidRPr="003E6527">
        <w:rPr>
          <w:szCs w:val="21"/>
        </w:rPr>
        <w:t>雄</w:t>
      </w:r>
      <w:r>
        <w:rPr>
          <w:szCs w:val="21"/>
        </w:rPr>
        <w:t>*</w:t>
      </w:r>
      <w:r w:rsidRPr="003E6527">
        <w:rPr>
          <w:szCs w:val="21"/>
        </w:rPr>
        <w:t>者，常用法應之</w:t>
      </w:r>
      <w:r w:rsidRPr="003E6527">
        <w:rPr>
          <w:rFonts w:hint="eastAsia"/>
          <w:szCs w:val="21"/>
        </w:rPr>
        <w:t>，譔以為十三卷，象《論語》，號曰《法言》。”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注：“譔與撰同。”</w:t>
      </w:r>
    </w:p>
    <w:p w14:paraId="6C1ACF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（二）quán　《廣韻》此緣切，平仙清。</w:t>
      </w:r>
    </w:p>
    <w:p w14:paraId="5B8CA3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善言。《廣韻·仙韻》：“譔，善言。”</w:t>
      </w:r>
    </w:p>
    <w:p w14:paraId="3D78F2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3F025C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EE542C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C402B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譕</w:t>
      </w:r>
      <w:r w:rsidRPr="003E6527">
        <w:rPr>
          <w:szCs w:val="21"/>
        </w:rPr>
        <w:t>##譕</w:t>
      </w:r>
    </w:p>
    <w:p w14:paraId="14E0312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譕（一）wú　《廣韻》武夫切，平虞微。</w:t>
      </w:r>
    </w:p>
    <w:p w14:paraId="77CB6E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诱词。《廣韻·虞韻》：“譕，誘詞也。”</w:t>
      </w:r>
    </w:p>
    <w:p w14:paraId="5257443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（二）mó　《集韻》蒙晡切，平模明。魚部。</w:t>
      </w:r>
    </w:p>
    <w:p w14:paraId="78E0502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同“謨”。议谋。《集韻·模韻》：“謨，《説文》：‘議謀也。’古作譕。”《管子·形勢》：“譕臣者可與遠舉，顧憂者可與致道。”</w:t>
      </w:r>
    </w:p>
    <w:p w14:paraId="50711E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EA61F2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606582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C70144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譖</w:t>
      </w:r>
      <w:r w:rsidRPr="003E6527">
        <w:rPr>
          <w:szCs w:val="21"/>
        </w:rPr>
        <w:t>##譖</w:t>
      </w:r>
    </w:p>
    <w:p w14:paraId="12C7A2C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〔谮〕</w:t>
      </w:r>
    </w:p>
    <w:p w14:paraId="0FBD10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《説文》：“譖，愬也。从言，朁聲。”</w:t>
      </w:r>
    </w:p>
    <w:p w14:paraId="633E288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（一）zèn　《廣韻》莊蔭切，去沁莊。侵部。</w:t>
      </w:r>
    </w:p>
    <w:p w14:paraId="62A5051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说坏话诬陷别人。《説文·言部》：“譖，愬也。”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繫傳：“譖者愬也。《論語》‘</w:t>
      </w:r>
      <w:r>
        <w:rPr>
          <w:szCs w:val="21"/>
        </w:rPr>
        <w:t>*</w:t>
      </w:r>
      <w:r w:rsidRPr="003E6527">
        <w:rPr>
          <w:szCs w:val="21"/>
        </w:rPr>
        <w:t>公伯寮</w:t>
      </w:r>
      <w:r>
        <w:rPr>
          <w:szCs w:val="21"/>
        </w:rPr>
        <w:t>*</w:t>
      </w:r>
      <w:r w:rsidRPr="003E6527">
        <w:rPr>
          <w:szCs w:val="21"/>
        </w:rPr>
        <w:t>愬</w:t>
      </w:r>
      <w:r>
        <w:rPr>
          <w:szCs w:val="21"/>
        </w:rPr>
        <w:t>*</w:t>
      </w:r>
      <w:r w:rsidRPr="003E6527">
        <w:rPr>
          <w:szCs w:val="21"/>
        </w:rPr>
        <w:t>子路</w:t>
      </w:r>
      <w:r>
        <w:rPr>
          <w:szCs w:val="21"/>
        </w:rPr>
        <w:t>*</w:t>
      </w:r>
      <w:r w:rsidRPr="003E6527">
        <w:rPr>
          <w:szCs w:val="21"/>
        </w:rPr>
        <w:t>於</w:t>
      </w:r>
      <w:r>
        <w:rPr>
          <w:szCs w:val="21"/>
        </w:rPr>
        <w:t>*</w:t>
      </w:r>
      <w:r w:rsidRPr="003E6527">
        <w:rPr>
          <w:szCs w:val="21"/>
        </w:rPr>
        <w:t>季孫</w:t>
      </w:r>
      <w:r>
        <w:rPr>
          <w:szCs w:val="21"/>
        </w:rPr>
        <w:t>*</w:t>
      </w:r>
      <w:r w:rsidRPr="003E6527">
        <w:rPr>
          <w:szCs w:val="21"/>
        </w:rPr>
        <w:t>’，誣告之也。意主於害人者也。”《廣雅·釋詁二》：</w:t>
      </w:r>
      <w:r w:rsidRPr="003E6527">
        <w:rPr>
          <w:rFonts w:hint="eastAsia"/>
          <w:szCs w:val="21"/>
        </w:rPr>
        <w:t>“譖，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也。”《玉篇·言部》：“譖，讒也。”《詩·小雅·巷伯》：“彼譖人者，亦已大甚！”《論語·顔淵》：“侵潤之譖，膚受之愬，不行焉，可謂明也已矣。”</w:t>
      </w:r>
      <w:r>
        <w:rPr>
          <w:szCs w:val="21"/>
        </w:rPr>
        <w:t>*</w:t>
      </w:r>
      <w:r w:rsidRPr="003E6527">
        <w:rPr>
          <w:szCs w:val="21"/>
        </w:rPr>
        <w:t>皇侃</w:t>
      </w:r>
      <w:r>
        <w:rPr>
          <w:szCs w:val="21"/>
        </w:rPr>
        <w:t>*</w:t>
      </w:r>
      <w:r w:rsidRPr="003E6527">
        <w:rPr>
          <w:szCs w:val="21"/>
        </w:rPr>
        <w:t>義疏：“譖，讒謗也。”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桓譚</w:t>
      </w:r>
      <w:r>
        <w:rPr>
          <w:szCs w:val="21"/>
        </w:rPr>
        <w:t>*</w:t>
      </w:r>
      <w:r w:rsidRPr="003E6527">
        <w:rPr>
          <w:szCs w:val="21"/>
        </w:rPr>
        <w:t>《新論·琴道》：“逢讒罹譖，怨結而不得信。”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《駡尸蟲文》：“譖下謾上，恒其心術，妒人之能，幸人之失。”</w:t>
      </w:r>
    </w:p>
    <w:p w14:paraId="6FC0A1C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（二）jiàn　《集韻》子念切，去</w:t>
      </w:r>
      <w:r w:rsidRPr="003E6527">
        <w:rPr>
          <w:rFonts w:hint="eastAsia"/>
          <w:szCs w:val="21"/>
        </w:rPr>
        <w:t>㮇精。談部。</w:t>
      </w:r>
    </w:p>
    <w:p w14:paraId="4C0B8DD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通“僭”。不信。《集韻·栝韻》：“譖，不信也。通作僭。”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《説文通訓定聲·臨部》：“譖，叚借為僭。”《詩·大雅·桑柔》：“朋友已譖，不胥以穀。”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箋：“譖，不信也。”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釋文：“譖，子念反。本亦作僭。”</w:t>
      </w:r>
    </w:p>
    <w:p w14:paraId="724D21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02BF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87913D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FA51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譗</w:t>
      </w:r>
      <w:r w:rsidRPr="003E6527">
        <w:rPr>
          <w:szCs w:val="21"/>
        </w:rPr>
        <w:t>##譗</w:t>
      </w:r>
    </w:p>
    <w:p w14:paraId="090EEE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譗zhá　《集韻》竹洽切，入洽知。</w:t>
      </w:r>
    </w:p>
    <w:p w14:paraId="1CEF5F7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〔譗</w:t>
      </w:r>
      <w:r w:rsidRPr="003E6527">
        <w:rPr>
          <w:rFonts w:ascii="SimSun-ExtB" w:eastAsia="SimSun-ExtB" w:hAnsi="SimSun-ExtB" w:cs="SimSun-ExtB" w:hint="eastAsia"/>
          <w:szCs w:val="21"/>
        </w:rPr>
        <w:t>𧫡</w:t>
      </w:r>
      <w:r w:rsidRPr="003E6527">
        <w:rPr>
          <w:rFonts w:hint="eastAsia"/>
          <w:szCs w:val="21"/>
        </w:rPr>
        <w:t>〕言语无条理。《集韻·洽韻》：“譗，譗</w:t>
      </w:r>
      <w:r w:rsidRPr="003E6527">
        <w:rPr>
          <w:rFonts w:ascii="SimSun-ExtB" w:eastAsia="SimSun-ExtB" w:hAnsi="SimSun-ExtB" w:cs="SimSun-ExtB" w:hint="eastAsia"/>
          <w:szCs w:val="21"/>
        </w:rPr>
        <w:t>𧫡</w:t>
      </w:r>
      <w:r w:rsidRPr="003E6527">
        <w:rPr>
          <w:rFonts w:hint="eastAsia"/>
          <w:szCs w:val="21"/>
        </w:rPr>
        <w:t>，言無倫脊也。”《袁州仰山慧寂禪師語録》卷一：“幸自非言，何须譗</w:t>
      </w:r>
      <w:r w:rsidRPr="003E6527">
        <w:rPr>
          <w:rFonts w:ascii="SimSun-ExtB" w:eastAsia="SimSun-ExtB" w:hAnsi="SimSun-ExtB" w:cs="SimSun-ExtB" w:hint="eastAsia"/>
          <w:szCs w:val="21"/>
        </w:rPr>
        <w:t>𧫡</w:t>
      </w:r>
      <w:r w:rsidRPr="003E6527">
        <w:rPr>
          <w:rFonts w:hint="eastAsia"/>
          <w:szCs w:val="21"/>
        </w:rPr>
        <w:t>。”</w:t>
      </w:r>
    </w:p>
    <w:p w14:paraId="262E52B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A28F5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6B7F5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00DE5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識</w:t>
      </w:r>
      <w:r w:rsidRPr="003E6527">
        <w:rPr>
          <w:szCs w:val="21"/>
        </w:rPr>
        <w:t>##識</w:t>
      </w:r>
    </w:p>
    <w:p w14:paraId="275F3A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〔识〕</w:t>
      </w:r>
    </w:p>
    <w:p w14:paraId="0B4B7AE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《説文》：“識，常也。一曰知也。从言，戠聲。”</w:t>
      </w:r>
      <w:r>
        <w:rPr>
          <w:szCs w:val="21"/>
        </w:rPr>
        <w:t>*</w:t>
      </w:r>
      <w:r w:rsidRPr="003E6527">
        <w:rPr>
          <w:szCs w:val="21"/>
        </w:rPr>
        <w:t>吴大澂</w:t>
      </w:r>
      <w:r>
        <w:rPr>
          <w:szCs w:val="21"/>
        </w:rPr>
        <w:t>*</w:t>
      </w:r>
      <w:r w:rsidRPr="003E6527">
        <w:rPr>
          <w:szCs w:val="21"/>
        </w:rPr>
        <w:t>古籀補：“戠，古識字。《詩》：‘織文鳥章。’織，徽織也。旗之有識者曰旗幟。从糸，从巾，从言，皆後人所加。”</w:t>
      </w:r>
      <w:r>
        <w:rPr>
          <w:szCs w:val="21"/>
        </w:rPr>
        <w:t>*</w:t>
      </w:r>
      <w:r w:rsidRPr="003E6527">
        <w:rPr>
          <w:szCs w:val="21"/>
        </w:rPr>
        <w:t>刘心源</w:t>
      </w:r>
      <w:r>
        <w:rPr>
          <w:szCs w:val="21"/>
        </w:rPr>
        <w:t>*</w:t>
      </w:r>
      <w:r w:rsidRPr="003E6527">
        <w:rPr>
          <w:szCs w:val="21"/>
        </w:rPr>
        <w:t>《奇觚室吉金文述》：“常者，旗常畫日月者。”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《積微居小學述林》：“識字依事之先後分三義：最先為記識</w:t>
      </w:r>
      <w:r w:rsidRPr="003E6527">
        <w:rPr>
          <w:rFonts w:hint="eastAsia"/>
          <w:szCs w:val="21"/>
        </w:rPr>
        <w:t>，一也；認識次之，二也；最後為知識，三也。記識、認識皆動作也，知識則名物矣。余謂識字當以記識為本義……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君以知訓識者，知字本有記識之義，亦有認識之義。”</w:t>
      </w:r>
    </w:p>
    <w:p w14:paraId="69B5CF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（一）zhì　《廣韻》職吏切，去志章。之部。</w:t>
      </w:r>
    </w:p>
    <w:p w14:paraId="7EE0595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（1）旗帜。后作“幟”。《説文·言部》：“識，常也。”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句讀：“常亦用為旗常之常。……《説文韻譜》徽、幖下皆作識也。此古本之僅存者矣。徽、幖皆旗常之屬，故曰識也。此與‘識，常也’正合。”</w:t>
      </w:r>
      <w:r>
        <w:rPr>
          <w:szCs w:val="21"/>
        </w:rPr>
        <w:t>*</w:t>
      </w:r>
      <w:r w:rsidRPr="003E6527">
        <w:rPr>
          <w:szCs w:val="21"/>
        </w:rPr>
        <w:t>錢坫</w:t>
      </w:r>
      <w:r>
        <w:rPr>
          <w:szCs w:val="21"/>
        </w:rPr>
        <w:t>*</w:t>
      </w:r>
      <w:r w:rsidRPr="003E6527">
        <w:rPr>
          <w:szCs w:val="21"/>
        </w:rPr>
        <w:t>斠詮：“此云‘常’者，即《春官》‘司常’之常也。日月為</w:t>
      </w:r>
      <w:r w:rsidRPr="003E6527">
        <w:rPr>
          <w:rFonts w:hint="eastAsia"/>
          <w:szCs w:val="21"/>
        </w:rPr>
        <w:t>常，凡旃旂之屬皆屬司常。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曰司常，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曰職識歟！”《釋名·釋言語》：“識，幟也，有章識可按視也。”《左傳·宣公十二年》“前茅慮無”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注：“時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以茅為旌識。”又《昭公二十一年》“揚徽者，公徒也”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注：“徽，識也。”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釋文：“識，本又作幟。”《漢書·王莽傳下》：“説無文號旌旗表識，咸怪異之。”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注：“識讀與幟同。”</w:t>
      </w:r>
    </w:p>
    <w:p w14:paraId="7FD0D1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（2）加上标记。后作“誌”。《集韻·志韻》：“</w:t>
      </w:r>
      <w:r w:rsidRPr="003E6527">
        <w:rPr>
          <w:rFonts w:hint="eastAsia"/>
          <w:szCs w:val="21"/>
        </w:rPr>
        <w:t>誌，或作識。”《禮記·檀弓上》：“（</w:t>
      </w:r>
      <w:r>
        <w:rPr>
          <w:szCs w:val="21"/>
        </w:rPr>
        <w:t>*</w:t>
      </w:r>
      <w:r w:rsidRPr="003E6527">
        <w:rPr>
          <w:szCs w:val="21"/>
        </w:rPr>
        <w:t>孔）子</w:t>
      </w:r>
      <w:r>
        <w:rPr>
          <w:szCs w:val="21"/>
        </w:rPr>
        <w:t>*</w:t>
      </w:r>
      <w:r w:rsidRPr="003E6527">
        <w:rPr>
          <w:szCs w:val="21"/>
        </w:rPr>
        <w:t>曰：‘吾聞之，古也墓而不墳，今</w:t>
      </w:r>
      <w:r>
        <w:rPr>
          <w:szCs w:val="21"/>
        </w:rPr>
        <w:t>*</w:t>
      </w:r>
      <w:r w:rsidRPr="003E6527">
        <w:rPr>
          <w:szCs w:val="21"/>
        </w:rPr>
        <w:t>丘</w:t>
      </w:r>
      <w:r>
        <w:rPr>
          <w:szCs w:val="21"/>
        </w:rPr>
        <w:t>*</w:t>
      </w:r>
      <w:r w:rsidRPr="003E6527">
        <w:rPr>
          <w:szCs w:val="21"/>
        </w:rPr>
        <w:t>也，東西南北之人也，不可以弗識也。’於是封之，崇四尺。”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疏：“不可以不作，封墳記識其處。”《金史·阿鄰傳》：“</w:t>
      </w:r>
      <w:r>
        <w:rPr>
          <w:szCs w:val="21"/>
        </w:rPr>
        <w:t>*</w:t>
      </w:r>
      <w:r w:rsidRPr="003E6527">
        <w:rPr>
          <w:szCs w:val="21"/>
        </w:rPr>
        <w:t>阿鄰</w:t>
      </w:r>
      <w:r>
        <w:rPr>
          <w:szCs w:val="21"/>
        </w:rPr>
        <w:t>*</w:t>
      </w:r>
      <w:r w:rsidRPr="003E6527">
        <w:rPr>
          <w:szCs w:val="21"/>
        </w:rPr>
        <w:t>得生口，知可涉處，識以柳枝，命本部涉濟。”《徐霞客遊記·粤西遊日記一》：“一路採笋盈握，則置路隅，以識來徑。”又标记。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《寶刀賦序》：“</w:t>
      </w:r>
      <w:r>
        <w:rPr>
          <w:szCs w:val="21"/>
        </w:rPr>
        <w:t>*</w:t>
      </w:r>
      <w:r w:rsidRPr="003E6527">
        <w:rPr>
          <w:szCs w:val="21"/>
        </w:rPr>
        <w:t>建安</w:t>
      </w:r>
      <w:r>
        <w:rPr>
          <w:szCs w:val="21"/>
        </w:rPr>
        <w:t>*</w:t>
      </w:r>
      <w:r w:rsidRPr="003E6527">
        <w:rPr>
          <w:szCs w:val="21"/>
        </w:rPr>
        <w:t>中，</w:t>
      </w:r>
      <w:r>
        <w:rPr>
          <w:szCs w:val="21"/>
        </w:rPr>
        <w:t>*</w:t>
      </w:r>
      <w:r w:rsidRPr="003E6527">
        <w:rPr>
          <w:szCs w:val="21"/>
        </w:rPr>
        <w:t>魏王</w:t>
      </w:r>
      <w:r>
        <w:rPr>
          <w:szCs w:val="21"/>
        </w:rPr>
        <w:t>*</w:t>
      </w:r>
      <w:r w:rsidRPr="003E6527">
        <w:rPr>
          <w:szCs w:val="21"/>
        </w:rPr>
        <w:t>命有司造寶刀五枚，以龍熊烏雀為識。”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夏燮</w:t>
      </w:r>
      <w:r>
        <w:rPr>
          <w:szCs w:val="21"/>
        </w:rPr>
        <w:t>*</w:t>
      </w:r>
      <w:r w:rsidRPr="003E6527">
        <w:rPr>
          <w:szCs w:val="21"/>
        </w:rPr>
        <w:t>《中西紀事·四國合從》：“又其國中海舶皆以星旗為識。”</w:t>
      </w:r>
    </w:p>
    <w:p w14:paraId="0905B6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（3）记住。《玉篇·言部》：“識，記也。”《易·隨》：“天在山中、大畜。君子以多識前言往行，以畜其德。”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疏：“多記識前代之言，往賢之行。”《論語·述而》：“默而識之。學而不厭，誨人不倦。”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集注：“識，記也；默識，謂不言而存諸心也。”</w:t>
      </w:r>
      <w:r>
        <w:rPr>
          <w:szCs w:val="21"/>
        </w:rPr>
        <w:t>*</w:t>
      </w:r>
      <w:r w:rsidRPr="003E6527">
        <w:rPr>
          <w:szCs w:val="21"/>
        </w:rPr>
        <w:t>戰國</w:t>
      </w:r>
      <w:r>
        <w:rPr>
          <w:szCs w:val="21"/>
        </w:rPr>
        <w:t>**</w:t>
      </w:r>
      <w:r w:rsidRPr="003E6527">
        <w:rPr>
          <w:szCs w:val="21"/>
        </w:rPr>
        <w:t>宋玉</w:t>
      </w:r>
      <w:r>
        <w:rPr>
          <w:szCs w:val="21"/>
        </w:rPr>
        <w:t>*</w:t>
      </w:r>
      <w:r w:rsidRPr="003E6527">
        <w:rPr>
          <w:szCs w:val="21"/>
        </w:rPr>
        <w:t>《神女賦》：“寐而夢之，寤不自識。”《論衡·遭虎》：“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曰：‘弟子識諸，苛政暴吏甚於虎也</w:t>
      </w:r>
      <w:r w:rsidRPr="003E6527">
        <w:rPr>
          <w:rFonts w:hint="eastAsia"/>
          <w:szCs w:val="21"/>
        </w:rPr>
        <w:t>。’”</w:t>
      </w:r>
    </w:p>
    <w:p w14:paraId="3B4360D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（4）记述；记载。《漢書·匈奴傳》：“於是（</w:t>
      </w:r>
      <w:r>
        <w:rPr>
          <w:szCs w:val="21"/>
        </w:rPr>
        <w:t>*</w:t>
      </w:r>
      <w:r w:rsidRPr="003E6527">
        <w:rPr>
          <w:szCs w:val="21"/>
        </w:rPr>
        <w:t>中行）説</w:t>
      </w:r>
      <w:r>
        <w:rPr>
          <w:szCs w:val="21"/>
        </w:rPr>
        <w:t>*</w:t>
      </w:r>
      <w:r w:rsidRPr="003E6527">
        <w:rPr>
          <w:szCs w:val="21"/>
        </w:rPr>
        <w:t>教單于左右疏記，以計識其人衆畜牧。”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注：“識，亦記。”《資治通鑑·魏文帝黄初二年》：“然天下離析之際，不可無歲、時、月、日，以識事之先後。”《清史稿·禮志一》：“詳其異同，識其顛末，無遺無複，庶覽者可考而知已。”</w:t>
      </w:r>
    </w:p>
    <w:p w14:paraId="22E70E0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（5）古代钟鼎上凸出的文字。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劉獻廷</w:t>
      </w:r>
      <w:r>
        <w:rPr>
          <w:szCs w:val="21"/>
        </w:rPr>
        <w:t>*</w:t>
      </w:r>
      <w:r w:rsidRPr="003E6527">
        <w:rPr>
          <w:szCs w:val="21"/>
        </w:rPr>
        <w:t>《廣陽雜記》卷五：“案《博古圖》古器俱有款識，款謂陰字，是凹入者；識謂陽字，是凸出者。款在外，識在内。……識音熾。”</w:t>
      </w:r>
      <w:r w:rsidRPr="003E6527">
        <w:rPr>
          <w:rFonts w:hint="eastAsia"/>
          <w:szCs w:val="21"/>
        </w:rPr>
        <w:t>《史記·封禪書》：“鼎大異於衆鼎，文鏤無款識，怪之，言吏。”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周去非</w:t>
      </w:r>
      <w:r>
        <w:rPr>
          <w:szCs w:val="21"/>
        </w:rPr>
        <w:t>*</w:t>
      </w:r>
      <w:r w:rsidRPr="003E6527">
        <w:rPr>
          <w:szCs w:val="21"/>
        </w:rPr>
        <w:t>《嶺外代答·銅鼓》：“</w:t>
      </w:r>
      <w:r>
        <w:rPr>
          <w:szCs w:val="21"/>
        </w:rPr>
        <w:t>*</w:t>
      </w:r>
      <w:r w:rsidRPr="003E6527">
        <w:rPr>
          <w:szCs w:val="21"/>
        </w:rPr>
        <w:t>廣西</w:t>
      </w:r>
      <w:r>
        <w:rPr>
          <w:szCs w:val="21"/>
        </w:rPr>
        <w:t>*</w:t>
      </w:r>
      <w:r w:rsidRPr="003E6527">
        <w:rPr>
          <w:szCs w:val="21"/>
        </w:rPr>
        <w:t>土中銅鼓……周圍款識，其圓紋為古錢，其方文如織簟。”</w:t>
      </w:r>
    </w:p>
    <w:p w14:paraId="151292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（6）草名。一种茄科植物。也作“蘵”。《大戴禮記·夏小正》：“（三月）采識。識，草也。”</w:t>
      </w:r>
      <w:r>
        <w:rPr>
          <w:szCs w:val="21"/>
        </w:rPr>
        <w:t>*</w:t>
      </w:r>
      <w:r w:rsidRPr="003E6527">
        <w:rPr>
          <w:szCs w:val="21"/>
        </w:rPr>
        <w:t>王聘珍</w:t>
      </w:r>
      <w:r>
        <w:rPr>
          <w:szCs w:val="21"/>
        </w:rPr>
        <w:t>*</w:t>
      </w:r>
      <w:r w:rsidRPr="003E6527">
        <w:rPr>
          <w:szCs w:val="21"/>
        </w:rPr>
        <w:t>解詁：“識當為蘵。《爾雅》曰：‘蘵，黄蒢。’</w:t>
      </w:r>
      <w:r>
        <w:rPr>
          <w:szCs w:val="21"/>
        </w:rPr>
        <w:t>*</w:t>
      </w:r>
      <w:r w:rsidRPr="003E6527">
        <w:rPr>
          <w:szCs w:val="21"/>
        </w:rPr>
        <w:t>郭</w:t>
      </w:r>
      <w:r>
        <w:rPr>
          <w:szCs w:val="21"/>
        </w:rPr>
        <w:t>*</w:t>
      </w:r>
      <w:r w:rsidRPr="003E6527">
        <w:rPr>
          <w:szCs w:val="21"/>
        </w:rPr>
        <w:t>注云：‘蘵草葉似酸漿，花小而白，中心黄，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東以作菹食。’”</w:t>
      </w:r>
    </w:p>
    <w:p w14:paraId="047B4A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（7）通“職（zhí）”。主管。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</w:t>
      </w:r>
      <w:r w:rsidRPr="003E6527">
        <w:rPr>
          <w:rFonts w:hint="eastAsia"/>
          <w:szCs w:val="21"/>
        </w:rPr>
        <w:t>駿聲</w:t>
      </w:r>
      <w:r>
        <w:rPr>
          <w:szCs w:val="21"/>
        </w:rPr>
        <w:t>*</w:t>
      </w:r>
      <w:r w:rsidRPr="003E6527">
        <w:rPr>
          <w:szCs w:val="21"/>
        </w:rPr>
        <w:t>《説文通訓定聲·頤部》：“識，叚借為職。《脩華嶽碑》：‘周禮識方氏。’”按：今本《周禮·夏官》作“職方氏”。《管子·明法》：“百官識，非惠也，刑罰必也。”</w:t>
      </w:r>
      <w:r>
        <w:rPr>
          <w:szCs w:val="21"/>
        </w:rPr>
        <w:t>*</w:t>
      </w:r>
      <w:r w:rsidRPr="003E6527">
        <w:rPr>
          <w:szCs w:val="21"/>
        </w:rPr>
        <w:t>于省吾</w:t>
      </w:r>
      <w:r>
        <w:rPr>
          <w:szCs w:val="21"/>
        </w:rPr>
        <w:t>*</w:t>
      </w:r>
      <w:r w:rsidRPr="003E6527">
        <w:rPr>
          <w:szCs w:val="21"/>
        </w:rPr>
        <w:t>新證：“識，職古同字……《周禮·大司寇》‘上能糾職’注：‘職事脩理。’此言百官職事脩理，非由于恩惠，乃由于刑罰也。”</w:t>
      </w:r>
    </w:p>
    <w:p w14:paraId="08F481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（二）shí　《廣韻》賞職切，入職書。職部。</w:t>
      </w:r>
    </w:p>
    <w:p w14:paraId="2713AE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（1）知道。《説文·言部》：“識，知也。”《詩·大雅·瞻卬》：“如賈三倍，君子是識。”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箋：“識，知也。”《韓非子·難二》</w:t>
      </w:r>
      <w:r w:rsidRPr="003E6527">
        <w:rPr>
          <w:rFonts w:hint="eastAsia"/>
          <w:szCs w:val="21"/>
        </w:rPr>
        <w:t>：“</w:t>
      </w:r>
      <w:r>
        <w:rPr>
          <w:szCs w:val="21"/>
        </w:rPr>
        <w:t>*</w:t>
      </w:r>
      <w:r w:rsidRPr="003E6527">
        <w:rPr>
          <w:szCs w:val="21"/>
        </w:rPr>
        <w:t>晋平公</w:t>
      </w:r>
      <w:r>
        <w:rPr>
          <w:szCs w:val="21"/>
        </w:rPr>
        <w:t>*</w:t>
      </w:r>
      <w:r w:rsidRPr="003E6527">
        <w:rPr>
          <w:szCs w:val="21"/>
        </w:rPr>
        <w:t>問</w:t>
      </w:r>
      <w:r>
        <w:rPr>
          <w:szCs w:val="21"/>
        </w:rPr>
        <w:t>*</w:t>
      </w:r>
      <w:r w:rsidRPr="003E6527">
        <w:rPr>
          <w:szCs w:val="21"/>
        </w:rPr>
        <w:t>叔向</w:t>
      </w:r>
      <w:r>
        <w:rPr>
          <w:szCs w:val="21"/>
        </w:rPr>
        <w:t>*</w:t>
      </w:r>
      <w:r w:rsidRPr="003E6527">
        <w:rPr>
          <w:szCs w:val="21"/>
        </w:rPr>
        <w:t>曰：‘昔者</w:t>
      </w:r>
      <w:r>
        <w:rPr>
          <w:szCs w:val="21"/>
        </w:rPr>
        <w:t>*</w:t>
      </w:r>
      <w:r w:rsidRPr="003E6527">
        <w:rPr>
          <w:szCs w:val="21"/>
        </w:rPr>
        <w:t>齊桓公</w:t>
      </w:r>
      <w:r>
        <w:rPr>
          <w:szCs w:val="21"/>
        </w:rPr>
        <w:t>*</w:t>
      </w:r>
      <w:r w:rsidRPr="003E6527">
        <w:rPr>
          <w:szCs w:val="21"/>
        </w:rPr>
        <w:t>九合諸侯，一匡天下，不識臣之力也？君之力也？’”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《桃花源詩》：“草榮識節和，木衰知風厲。”又体会，了解。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《醜奴兒·書博山道中壁》：“而今識盡愁滋味，欲説還休。”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蕭立之</w:t>
      </w:r>
      <w:r>
        <w:rPr>
          <w:szCs w:val="21"/>
        </w:rPr>
        <w:t>*</w:t>
      </w:r>
      <w:r w:rsidRPr="003E6527">
        <w:rPr>
          <w:szCs w:val="21"/>
        </w:rPr>
        <w:t>《偶成》：“城中豈識農耕好，却恨慳晴放紙鳶。”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袁宏道</w:t>
      </w:r>
      <w:r>
        <w:rPr>
          <w:szCs w:val="21"/>
        </w:rPr>
        <w:t>*</w:t>
      </w:r>
      <w:r w:rsidRPr="003E6527">
        <w:rPr>
          <w:szCs w:val="21"/>
        </w:rPr>
        <w:t>《泛溪》：“只貪下水易，誰識上灘難。”</w:t>
      </w:r>
    </w:p>
    <w:p w14:paraId="391FABF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（2）认识。《玉篇·言部》：“識，認識</w:t>
      </w:r>
      <w:r w:rsidRPr="003E6527">
        <w:rPr>
          <w:rFonts w:hint="eastAsia"/>
          <w:szCs w:val="21"/>
        </w:rPr>
        <w:t>也。”《史記·刺客列傳》：“（</w:t>
      </w:r>
      <w:r>
        <w:rPr>
          <w:szCs w:val="21"/>
        </w:rPr>
        <w:t>*</w:t>
      </w:r>
      <w:r w:rsidRPr="003E6527">
        <w:rPr>
          <w:szCs w:val="21"/>
        </w:rPr>
        <w:t>豫讓</w:t>
      </w:r>
      <w:r>
        <w:rPr>
          <w:szCs w:val="21"/>
        </w:rPr>
        <w:t>*</w:t>
      </w:r>
      <w:r w:rsidRPr="003E6527">
        <w:rPr>
          <w:szCs w:val="21"/>
        </w:rPr>
        <w:t>）行乞於市，其妻不識也。”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《送應氏二首》之一：“遊子久不歸，不識陌與阡。”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《與韓荆州書》：“生不用封萬户侯，但願一識</w:t>
      </w:r>
      <w:r>
        <w:rPr>
          <w:szCs w:val="21"/>
        </w:rPr>
        <w:t>*</w:t>
      </w:r>
      <w:r w:rsidRPr="003E6527">
        <w:rPr>
          <w:szCs w:val="21"/>
        </w:rPr>
        <w:t>韓荆州</w:t>
      </w:r>
      <w:r>
        <w:rPr>
          <w:szCs w:val="21"/>
        </w:rPr>
        <w:t>*</w:t>
      </w:r>
      <w:r w:rsidRPr="003E6527">
        <w:rPr>
          <w:szCs w:val="21"/>
        </w:rPr>
        <w:t>。”又辨别。《墨子·非命中》：“然今天下之情僞，未可得而識也。”《資治通鑑·唐憲宗元和十四年》：“</w:t>
      </w:r>
      <w:r>
        <w:rPr>
          <w:szCs w:val="21"/>
        </w:rPr>
        <w:t>*</w:t>
      </w:r>
      <w:r w:rsidRPr="003E6527">
        <w:rPr>
          <w:szCs w:val="21"/>
        </w:rPr>
        <w:t>弘正</w:t>
      </w:r>
      <w:r>
        <w:rPr>
          <w:szCs w:val="21"/>
        </w:rPr>
        <w:t>*</w:t>
      </w:r>
      <w:r w:rsidRPr="003E6527">
        <w:rPr>
          <w:szCs w:val="21"/>
        </w:rPr>
        <w:t>初得</w:t>
      </w:r>
      <w:r>
        <w:rPr>
          <w:szCs w:val="21"/>
        </w:rPr>
        <w:t>*</w:t>
      </w:r>
      <w:r w:rsidRPr="003E6527">
        <w:rPr>
          <w:szCs w:val="21"/>
        </w:rPr>
        <w:t>師道</w:t>
      </w:r>
      <w:r>
        <w:rPr>
          <w:szCs w:val="21"/>
        </w:rPr>
        <w:t>*</w:t>
      </w:r>
      <w:r w:rsidRPr="003E6527">
        <w:rPr>
          <w:szCs w:val="21"/>
        </w:rPr>
        <w:t>首，疑其非真，召</w:t>
      </w:r>
      <w:r>
        <w:rPr>
          <w:szCs w:val="21"/>
        </w:rPr>
        <w:t>*</w:t>
      </w:r>
      <w:r w:rsidRPr="003E6527">
        <w:rPr>
          <w:szCs w:val="21"/>
        </w:rPr>
        <w:t>夏侯澄</w:t>
      </w:r>
      <w:r>
        <w:rPr>
          <w:szCs w:val="21"/>
        </w:rPr>
        <w:t>*</w:t>
      </w:r>
      <w:r w:rsidRPr="003E6527">
        <w:rPr>
          <w:szCs w:val="21"/>
        </w:rPr>
        <w:t>使識之。”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注：“識，如字，辨識也。”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錢秉鐙</w:t>
      </w:r>
      <w:r>
        <w:rPr>
          <w:szCs w:val="21"/>
        </w:rPr>
        <w:t>*</w:t>
      </w:r>
      <w:r w:rsidRPr="003E6527">
        <w:rPr>
          <w:szCs w:val="21"/>
        </w:rPr>
        <w:t>《田園》：“鷄鳴識夜旦，鳥鳴識天時。”</w:t>
      </w:r>
    </w:p>
    <w:p w14:paraId="0F14C2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（3）相知的朋友。《梁書·王茂傳》：“</w:t>
      </w:r>
      <w:r>
        <w:rPr>
          <w:szCs w:val="21"/>
        </w:rPr>
        <w:t>*</w:t>
      </w:r>
      <w:r w:rsidRPr="003E6527">
        <w:rPr>
          <w:szCs w:val="21"/>
        </w:rPr>
        <w:t>茂</w:t>
      </w:r>
      <w:r>
        <w:rPr>
          <w:szCs w:val="21"/>
        </w:rPr>
        <w:t>*</w:t>
      </w:r>
      <w:r w:rsidRPr="003E6527">
        <w:rPr>
          <w:szCs w:val="21"/>
        </w:rPr>
        <w:t>年數歲，為大父</w:t>
      </w:r>
      <w:r>
        <w:rPr>
          <w:szCs w:val="21"/>
        </w:rPr>
        <w:t>*</w:t>
      </w:r>
      <w:r w:rsidRPr="003E6527">
        <w:rPr>
          <w:szCs w:val="21"/>
        </w:rPr>
        <w:t>深</w:t>
      </w:r>
      <w:r>
        <w:rPr>
          <w:szCs w:val="21"/>
        </w:rPr>
        <w:t>*</w:t>
      </w:r>
      <w:r w:rsidRPr="003E6527">
        <w:rPr>
          <w:szCs w:val="21"/>
        </w:rPr>
        <w:t>所異，常謂親識曰：‘此吾家之千里駒。’”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《元日感懷》：“異鄉無舊識，車馬到門稀。”</w:t>
      </w:r>
    </w:p>
    <w:p w14:paraId="2A82026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（4）知识；见解。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張衡</w:t>
      </w:r>
      <w:r>
        <w:rPr>
          <w:szCs w:val="21"/>
        </w:rPr>
        <w:t>*</w:t>
      </w:r>
      <w:r w:rsidRPr="003E6527">
        <w:rPr>
          <w:szCs w:val="21"/>
        </w:rPr>
        <w:t>《東京賦》：“鄙夫寡職，而今而後，乃知大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之德馨，</w:t>
      </w:r>
      <w:r w:rsidRPr="003E6527">
        <w:rPr>
          <w:szCs w:val="21"/>
        </w:rPr>
        <w:lastRenderedPageBreak/>
        <w:t>咸在於此。”《晋書·謝鯤傳》：“</w:t>
      </w:r>
      <w:r>
        <w:rPr>
          <w:szCs w:val="21"/>
        </w:rPr>
        <w:t>*</w:t>
      </w:r>
      <w:r w:rsidRPr="003E6527">
        <w:rPr>
          <w:szCs w:val="21"/>
        </w:rPr>
        <w:t>鯤</w:t>
      </w:r>
      <w:r>
        <w:rPr>
          <w:szCs w:val="21"/>
        </w:rPr>
        <w:t>*</w:t>
      </w:r>
      <w:r w:rsidRPr="003E6527">
        <w:rPr>
          <w:szCs w:val="21"/>
        </w:rPr>
        <w:t>少知名，通簡有高識，不修威儀，好《老》、《易》。”《新唐</w:t>
      </w:r>
      <w:r w:rsidRPr="003E6527">
        <w:rPr>
          <w:rFonts w:hint="eastAsia"/>
          <w:szCs w:val="21"/>
        </w:rPr>
        <w:t>書·劉子玄傳》：“史有三長：才、學、識，世罕兼之，故史者少。”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《中国史叙伦·有史以前之时代》：“</w:t>
      </w:r>
      <w:r>
        <w:rPr>
          <w:szCs w:val="21"/>
        </w:rPr>
        <w:t>*</w:t>
      </w:r>
      <w:r w:rsidRPr="003E6527">
        <w:rPr>
          <w:szCs w:val="21"/>
        </w:rPr>
        <w:t>司马迁</w:t>
      </w:r>
      <w:r>
        <w:rPr>
          <w:szCs w:val="21"/>
        </w:rPr>
        <w:t>*</w:t>
      </w:r>
      <w:r w:rsidRPr="003E6527">
        <w:rPr>
          <w:szCs w:val="21"/>
        </w:rPr>
        <w:t>作《史记》，托始</w:t>
      </w:r>
      <w:r>
        <w:rPr>
          <w:szCs w:val="21"/>
        </w:rPr>
        <w:t>*</w:t>
      </w:r>
      <w:r w:rsidRPr="003E6527">
        <w:rPr>
          <w:szCs w:val="21"/>
        </w:rPr>
        <w:t>黄帝</w:t>
      </w:r>
      <w:r>
        <w:rPr>
          <w:szCs w:val="21"/>
        </w:rPr>
        <w:t>*</w:t>
      </w:r>
      <w:r w:rsidRPr="003E6527">
        <w:rPr>
          <w:szCs w:val="21"/>
        </w:rPr>
        <w:t>，可谓特识，故今窃取之，定</w:t>
      </w:r>
      <w:r>
        <w:rPr>
          <w:szCs w:val="21"/>
        </w:rPr>
        <w:t>*</w:t>
      </w:r>
      <w:r w:rsidRPr="003E6527">
        <w:rPr>
          <w:szCs w:val="21"/>
        </w:rPr>
        <w:t>黄帝</w:t>
      </w:r>
      <w:r>
        <w:rPr>
          <w:szCs w:val="21"/>
        </w:rPr>
        <w:t>*</w:t>
      </w:r>
      <w:r w:rsidRPr="003E6527">
        <w:rPr>
          <w:szCs w:val="21"/>
        </w:rPr>
        <w:t>以后为有史时代。”</w:t>
      </w:r>
    </w:p>
    <w:p w14:paraId="58A3BB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（5）思想或意识。《文選·顔延之〈五君詠·阮步兵〉》：“</w:t>
      </w:r>
      <w:r>
        <w:rPr>
          <w:szCs w:val="21"/>
        </w:rPr>
        <w:t>*</w:t>
      </w:r>
      <w:r w:rsidRPr="003E6527">
        <w:rPr>
          <w:szCs w:val="21"/>
        </w:rPr>
        <w:t>阮公</w:t>
      </w:r>
      <w:r>
        <w:rPr>
          <w:szCs w:val="21"/>
        </w:rPr>
        <w:t>*</w:t>
      </w:r>
      <w:r w:rsidRPr="003E6527">
        <w:rPr>
          <w:szCs w:val="21"/>
        </w:rPr>
        <w:t>雖淪跡，識密鑒亦洞。”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注：“識，心之别名，湛然不動謂之心，分别是非謂之識。”又感觉；知觉。《樂府詩集·雜曲歌辭·焦仲卿妻》：“新婦識馬聲，躡履相逢迎。”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梁武帝</w:t>
      </w:r>
      <w:r>
        <w:rPr>
          <w:szCs w:val="21"/>
        </w:rPr>
        <w:t>*</w:t>
      </w:r>
      <w:r w:rsidRPr="003E6527">
        <w:rPr>
          <w:szCs w:val="21"/>
        </w:rPr>
        <w:t>《浄業賦》：“觀耳識之愛聲，亦如飛鳥之歸林。”《南史·齊紀》：“我識滅後，身上著夏衣畫天衣。”</w:t>
      </w:r>
    </w:p>
    <w:p w14:paraId="1C68AE1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（6）佛教用语。思维、认识、判断等精神活动的主体。《摩訶止觀》卷二上：“對境覺知，異乎木石名為心；次心籌量名為意；了了别知名為識。”</w:t>
      </w:r>
    </w:p>
    <w:p w14:paraId="76EC9E6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（7）通“適（shì）”。副词。刚才，刚刚。《左傳·成公十六年》：“識見不穀而趨，無乃傷乎？”</w:t>
      </w:r>
      <w:r>
        <w:rPr>
          <w:szCs w:val="21"/>
        </w:rPr>
        <w:t>*</w:t>
      </w:r>
      <w:r w:rsidRPr="003E6527">
        <w:rPr>
          <w:szCs w:val="21"/>
        </w:rPr>
        <w:t>惠棟</w:t>
      </w:r>
      <w:r>
        <w:rPr>
          <w:szCs w:val="21"/>
        </w:rPr>
        <w:t>*</w:t>
      </w:r>
      <w:r w:rsidRPr="003E6527">
        <w:rPr>
          <w:szCs w:val="21"/>
        </w:rPr>
        <w:t>補注：“識當為適。《外傳》作‘屬’，訓為適。”</w:t>
      </w:r>
    </w:p>
    <w:p w14:paraId="6E857F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（8）姓。《集韻·職韻》：“識，姓。”《萬姓統譜·職韻》：“識，《姓纂</w:t>
      </w:r>
      <w:r w:rsidRPr="003E6527">
        <w:rPr>
          <w:rFonts w:hint="eastAsia"/>
          <w:szCs w:val="21"/>
        </w:rPr>
        <w:t>》云：人姓。”</w:t>
      </w:r>
    </w:p>
    <w:p w14:paraId="12719B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B6707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A9BFFE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DB43F8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譙</w:t>
      </w:r>
      <w:r w:rsidRPr="003E6527">
        <w:rPr>
          <w:szCs w:val="21"/>
        </w:rPr>
        <w:t>##譙</w:t>
      </w:r>
    </w:p>
    <w:p w14:paraId="46F5908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〔谯〕</w:t>
      </w:r>
    </w:p>
    <w:p w14:paraId="55B77D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《説文》：“譙，嬈譊也。从言，焦聲。讀若嚼。誚，古文譙从肖。《周書》曰：‘亦未敢誚公。’”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《積微居小學述林》：“按：肖字从小聲，誚从肖者，假肖為小也。《口部》云：‘哨，不容也。从口，肖聲。’按：不容謂口小不能容受，此亦假肖為小也。从焦者，音近通借字耳。”</w:t>
      </w:r>
    </w:p>
    <w:p w14:paraId="7B47A0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（一）qiào　《集韻</w:t>
      </w:r>
      <w:r w:rsidRPr="003E6527">
        <w:rPr>
          <w:rFonts w:hint="eastAsia"/>
          <w:szCs w:val="21"/>
        </w:rPr>
        <w:t>》才笑切，去笑從。宵部。</w:t>
      </w:r>
    </w:p>
    <w:p w14:paraId="05D59B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同“誚”。责备。《説文·言部》：“譙，嬈譊也。誚，古文譙。”《方言》卷七：“譙，讓也。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荆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陳</w:t>
      </w:r>
      <w:r>
        <w:rPr>
          <w:szCs w:val="21"/>
        </w:rPr>
        <w:t>*</w:t>
      </w:r>
      <w:r w:rsidRPr="003E6527">
        <w:rPr>
          <w:szCs w:val="21"/>
        </w:rPr>
        <w:t>之間曰譙，自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而西，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之間凡言相責讓曰譙讓。”《廣雅·釋言》：“譙，呵也。”《管子·揆度》：“力足蕩游不作，老者譙之。”《史記·朝鮮列傳》：“</w:t>
      </w:r>
      <w:r>
        <w:rPr>
          <w:szCs w:val="21"/>
        </w:rPr>
        <w:t>*</w:t>
      </w:r>
      <w:r w:rsidRPr="003E6527">
        <w:rPr>
          <w:szCs w:val="21"/>
        </w:rPr>
        <w:t>元封</w:t>
      </w:r>
      <w:r>
        <w:rPr>
          <w:szCs w:val="21"/>
        </w:rPr>
        <w:t>*</w:t>
      </w:r>
      <w:r w:rsidRPr="003E6527">
        <w:rPr>
          <w:szCs w:val="21"/>
        </w:rPr>
        <w:t>二年，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使</w:t>
      </w:r>
      <w:r>
        <w:rPr>
          <w:szCs w:val="21"/>
        </w:rPr>
        <w:t>*</w:t>
      </w:r>
      <w:r w:rsidRPr="003E6527">
        <w:rPr>
          <w:szCs w:val="21"/>
        </w:rPr>
        <w:t>涉何</w:t>
      </w:r>
      <w:r>
        <w:rPr>
          <w:szCs w:val="21"/>
        </w:rPr>
        <w:t>*</w:t>
      </w:r>
      <w:r w:rsidRPr="003E6527">
        <w:rPr>
          <w:szCs w:val="21"/>
        </w:rPr>
        <w:t>譙諭</w:t>
      </w:r>
      <w:r>
        <w:rPr>
          <w:szCs w:val="21"/>
        </w:rPr>
        <w:t>*</w:t>
      </w:r>
      <w:r w:rsidRPr="003E6527">
        <w:rPr>
          <w:szCs w:val="21"/>
        </w:rPr>
        <w:t>右渠</w:t>
      </w:r>
      <w:r>
        <w:rPr>
          <w:szCs w:val="21"/>
        </w:rPr>
        <w:t>*</w:t>
      </w:r>
      <w:r w:rsidRPr="003E6527">
        <w:rPr>
          <w:szCs w:val="21"/>
        </w:rPr>
        <w:t>，終不肯奉詔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索隱引《説文》云：“譙，讓也。”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趙與時</w:t>
      </w:r>
      <w:r>
        <w:rPr>
          <w:szCs w:val="21"/>
        </w:rPr>
        <w:t>*</w:t>
      </w:r>
      <w:r w:rsidRPr="003E6527">
        <w:rPr>
          <w:szCs w:val="21"/>
        </w:rPr>
        <w:t>《賓退録》卷一：“六歲誤觸甕碎，家人更譙之。神色自若。”</w:t>
      </w:r>
    </w:p>
    <w:p w14:paraId="6EB77A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（二）qiáo　《廣韻》昨焦切，平宵從。宵部。</w:t>
      </w:r>
    </w:p>
    <w:p w14:paraId="0FE0E12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（1）城门上的望楼。《莊子·徐无鬼》：“君亦必无盛鶴列於麗譙之間，无徒驥於</w:t>
      </w:r>
      <w:r>
        <w:rPr>
          <w:szCs w:val="21"/>
        </w:rPr>
        <w:t>*</w:t>
      </w:r>
      <w:r w:rsidRPr="003E6527">
        <w:rPr>
          <w:szCs w:val="21"/>
        </w:rPr>
        <w:t>錙壇</w:t>
      </w:r>
      <w:r>
        <w:rPr>
          <w:szCs w:val="21"/>
        </w:rPr>
        <w:t>*</w:t>
      </w:r>
      <w:r w:rsidRPr="003E6527">
        <w:rPr>
          <w:szCs w:val="21"/>
        </w:rPr>
        <w:t>之宫。”</w:t>
      </w:r>
      <w:r>
        <w:rPr>
          <w:szCs w:val="21"/>
        </w:rPr>
        <w:t>*</w:t>
      </w:r>
      <w:r w:rsidRPr="003E6527">
        <w:rPr>
          <w:szCs w:val="21"/>
        </w:rPr>
        <w:t>郭象</w:t>
      </w:r>
      <w:r>
        <w:rPr>
          <w:szCs w:val="21"/>
        </w:rPr>
        <w:t>*</w:t>
      </w:r>
      <w:r w:rsidRPr="003E6527">
        <w:rPr>
          <w:szCs w:val="21"/>
        </w:rPr>
        <w:t>注：“麗譙，高樓也。”《史記·陳涉世家》：“攻</w:t>
      </w:r>
      <w:r>
        <w:rPr>
          <w:szCs w:val="21"/>
        </w:rPr>
        <w:t>*</w:t>
      </w:r>
      <w:r w:rsidRPr="003E6527">
        <w:rPr>
          <w:szCs w:val="21"/>
        </w:rPr>
        <w:t>陳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陳</w:t>
      </w:r>
      <w:r>
        <w:rPr>
          <w:szCs w:val="21"/>
        </w:rPr>
        <w:t>*</w:t>
      </w:r>
      <w:r w:rsidRPr="003E6527">
        <w:rPr>
          <w:szCs w:val="21"/>
        </w:rPr>
        <w:t>守令皆不在，獨守丞與戰譙門中。”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注：“譙門，謂門上為高樓以望遠者耳。樓一</w:t>
      </w:r>
      <w:r w:rsidRPr="003E6527">
        <w:rPr>
          <w:rFonts w:hint="eastAsia"/>
          <w:szCs w:val="21"/>
        </w:rPr>
        <w:t>名譙。”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胡仲參</w:t>
      </w:r>
      <w:r>
        <w:rPr>
          <w:szCs w:val="21"/>
        </w:rPr>
        <w:t>*</w:t>
      </w:r>
      <w:r w:rsidRPr="003E6527">
        <w:rPr>
          <w:szCs w:val="21"/>
        </w:rPr>
        <w:t>《過永春縣》：“危譙依嶽勢，荒市帶溪聲。”</w:t>
      </w:r>
    </w:p>
    <w:p w14:paraId="412932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（2）凋敝；衰杀。《詩·豳風·鴟鴞》：“予羽譙譙，予尾翛翛。”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傳：“譙譙，殺也。翛翛，敝也。”</w:t>
      </w:r>
    </w:p>
    <w:p w14:paraId="6478143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（3）古县名。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置。在今</w:t>
      </w:r>
      <w:r>
        <w:rPr>
          <w:szCs w:val="21"/>
        </w:rPr>
        <w:t>*</w:t>
      </w:r>
      <w:r w:rsidRPr="003E6527">
        <w:rPr>
          <w:szCs w:val="21"/>
        </w:rPr>
        <w:t>安徽省</w:t>
      </w:r>
      <w:r>
        <w:rPr>
          <w:szCs w:val="21"/>
        </w:rPr>
        <w:t>**</w:t>
      </w:r>
      <w:r w:rsidRPr="003E6527">
        <w:rPr>
          <w:szCs w:val="21"/>
        </w:rPr>
        <w:t>亳州市</w:t>
      </w:r>
      <w:r>
        <w:rPr>
          <w:szCs w:val="21"/>
        </w:rPr>
        <w:t>*</w:t>
      </w:r>
      <w:r w:rsidRPr="003E6527">
        <w:rPr>
          <w:szCs w:val="21"/>
        </w:rPr>
        <w:t>。《史記·陳涉世家》：“攻</w:t>
      </w:r>
      <w:r>
        <w:rPr>
          <w:szCs w:val="21"/>
        </w:rPr>
        <w:t>*</w:t>
      </w:r>
      <w:r w:rsidRPr="003E6527">
        <w:rPr>
          <w:szCs w:val="21"/>
        </w:rPr>
        <w:t>銍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酇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苦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柘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譙</w:t>
      </w:r>
      <w:r>
        <w:rPr>
          <w:szCs w:val="21"/>
        </w:rPr>
        <w:t>*</w:t>
      </w:r>
      <w:r w:rsidRPr="003E6527">
        <w:rPr>
          <w:szCs w:val="21"/>
        </w:rPr>
        <w:t>，皆下之，行收兵。”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梅堯臣</w:t>
      </w:r>
      <w:r>
        <w:rPr>
          <w:szCs w:val="21"/>
        </w:rPr>
        <w:t>*</w:t>
      </w:r>
      <w:r w:rsidRPr="003E6527">
        <w:rPr>
          <w:szCs w:val="21"/>
        </w:rPr>
        <w:t>《送張子野祕丞知鹿邑》：“</w:t>
      </w:r>
      <w:r>
        <w:rPr>
          <w:szCs w:val="21"/>
        </w:rPr>
        <w:t>*</w:t>
      </w:r>
      <w:r w:rsidRPr="003E6527">
        <w:rPr>
          <w:szCs w:val="21"/>
        </w:rPr>
        <w:t>沛</w:t>
      </w:r>
      <w:r>
        <w:rPr>
          <w:szCs w:val="21"/>
        </w:rPr>
        <w:t>**</w:t>
      </w:r>
      <w:r w:rsidRPr="003E6527">
        <w:rPr>
          <w:szCs w:val="21"/>
        </w:rPr>
        <w:t>譙</w:t>
      </w:r>
      <w:r>
        <w:rPr>
          <w:szCs w:val="21"/>
        </w:rPr>
        <w:t>*</w:t>
      </w:r>
      <w:r w:rsidRPr="003E6527">
        <w:rPr>
          <w:szCs w:val="21"/>
        </w:rPr>
        <w:t>風物善，聊以樂琴書。”</w:t>
      </w:r>
    </w:p>
    <w:p w14:paraId="6DAB55B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（4）姓。《通志·氏族略三》：“</w:t>
      </w:r>
      <w:r>
        <w:rPr>
          <w:szCs w:val="21"/>
        </w:rPr>
        <w:t>*</w:t>
      </w:r>
      <w:r w:rsidRPr="003E6527">
        <w:rPr>
          <w:szCs w:val="21"/>
        </w:rPr>
        <w:t>譙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曹</w:t>
      </w:r>
      <w:r>
        <w:rPr>
          <w:szCs w:val="21"/>
        </w:rPr>
        <w:t>*</w:t>
      </w:r>
      <w:r w:rsidRPr="003E6527">
        <w:rPr>
          <w:szCs w:val="21"/>
        </w:rPr>
        <w:t>大夫食采於</w:t>
      </w:r>
      <w:r>
        <w:rPr>
          <w:szCs w:val="21"/>
        </w:rPr>
        <w:t>*</w:t>
      </w:r>
      <w:r w:rsidRPr="003E6527">
        <w:rPr>
          <w:szCs w:val="21"/>
        </w:rPr>
        <w:t>譙</w:t>
      </w:r>
      <w:r>
        <w:rPr>
          <w:szCs w:val="21"/>
        </w:rPr>
        <w:t>*</w:t>
      </w:r>
      <w:r w:rsidRPr="003E6527">
        <w:rPr>
          <w:szCs w:val="21"/>
        </w:rPr>
        <w:t>，因氏焉。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譙隆</w:t>
      </w:r>
      <w:r>
        <w:rPr>
          <w:szCs w:val="21"/>
        </w:rPr>
        <w:t>*</w:t>
      </w:r>
      <w:r w:rsidRPr="003E6527">
        <w:rPr>
          <w:szCs w:val="21"/>
        </w:rPr>
        <w:t>為</w:t>
      </w:r>
      <w:r>
        <w:rPr>
          <w:szCs w:val="21"/>
        </w:rPr>
        <w:t>*</w:t>
      </w:r>
      <w:r w:rsidRPr="003E6527">
        <w:rPr>
          <w:szCs w:val="21"/>
        </w:rPr>
        <w:t>上林</w:t>
      </w:r>
      <w:r>
        <w:rPr>
          <w:szCs w:val="21"/>
        </w:rPr>
        <w:t>*</w:t>
      </w:r>
      <w:r w:rsidRPr="003E6527">
        <w:rPr>
          <w:szCs w:val="21"/>
        </w:rPr>
        <w:t>令，以忠諫，拜侍中。望出</w:t>
      </w:r>
      <w:r>
        <w:rPr>
          <w:szCs w:val="21"/>
        </w:rPr>
        <w:t>*</w:t>
      </w:r>
      <w:r w:rsidRPr="003E6527">
        <w:rPr>
          <w:szCs w:val="21"/>
        </w:rPr>
        <w:t>巴西</w:t>
      </w:r>
      <w:r>
        <w:rPr>
          <w:szCs w:val="21"/>
        </w:rPr>
        <w:t>**</w:t>
      </w:r>
      <w:r w:rsidRPr="003E6527">
        <w:rPr>
          <w:szCs w:val="21"/>
        </w:rPr>
        <w:t>譙國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朝登科</w:t>
      </w:r>
      <w:r>
        <w:rPr>
          <w:szCs w:val="21"/>
        </w:rPr>
        <w:t>*</w:t>
      </w:r>
      <w:r w:rsidRPr="003E6527">
        <w:rPr>
          <w:szCs w:val="21"/>
        </w:rPr>
        <w:t>譙南薰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61045D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F7DC93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79D316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47DF2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譚</w:t>
      </w:r>
      <w:r w:rsidRPr="003E6527">
        <w:rPr>
          <w:szCs w:val="21"/>
        </w:rPr>
        <w:t>##譚</w:t>
      </w:r>
    </w:p>
    <w:p w14:paraId="6ECEB7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〔谭〕</w:t>
      </w:r>
    </w:p>
    <w:p w14:paraId="0B5FD73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tán　《廣韻》徒含切，平覃定。又徒感切。侵部。</w:t>
      </w:r>
    </w:p>
    <w:p w14:paraId="76D14F1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（1）宏大；广大。《玉篇·言部》：“譚，大也。誕也。”《大戴禮記·子張問入官》：“富恭有本能圖，修業居久而譚。”</w:t>
      </w:r>
      <w:r>
        <w:rPr>
          <w:szCs w:val="21"/>
        </w:rPr>
        <w:t>*</w:t>
      </w:r>
      <w:r w:rsidRPr="003E6527">
        <w:rPr>
          <w:szCs w:val="21"/>
        </w:rPr>
        <w:t>王聘珍</w:t>
      </w:r>
      <w:r>
        <w:rPr>
          <w:szCs w:val="21"/>
        </w:rPr>
        <w:t>*</w:t>
      </w:r>
      <w:r w:rsidRPr="003E6527">
        <w:rPr>
          <w:szCs w:val="21"/>
        </w:rPr>
        <w:t>解詁：“《廣韻》：‘譚，大也。’業安於久而自大也。”</w:t>
      </w:r>
    </w:p>
    <w:p w14:paraId="56D449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（2）绵延相及。《管子·侈靡》：“不稱而祀譚，次祖</w:t>
      </w:r>
      <w:r w:rsidRPr="003E6527">
        <w:rPr>
          <w:rFonts w:hint="eastAsia"/>
          <w:szCs w:val="21"/>
        </w:rPr>
        <w:t>。犯詛渝盟，傷言。”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注：“譚，延也。國敗絶祀之事，延及次祖。”</w:t>
      </w:r>
    </w:p>
    <w:p w14:paraId="290CD2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（3）连接；附着。《玉篇·言部》：“譚，著也。”《文選·成公綏〈嘯賦〉》：“怫鬱衝流，參譚雲屬。”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注：“譚，猶著也。”</w:t>
      </w:r>
    </w:p>
    <w:p w14:paraId="6C04EA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（4）通“談”。称说，谈论。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《説文通訓定聲·謙部》：“談，語也。字亦作譚。”《莊子·則陽》：“</w:t>
      </w:r>
      <w:r>
        <w:rPr>
          <w:szCs w:val="21"/>
        </w:rPr>
        <w:t>*</w:t>
      </w:r>
      <w:r w:rsidRPr="003E6527">
        <w:rPr>
          <w:szCs w:val="21"/>
        </w:rPr>
        <w:t>彭陽</w:t>
      </w:r>
      <w:r>
        <w:rPr>
          <w:szCs w:val="21"/>
        </w:rPr>
        <w:t>*</w:t>
      </w:r>
      <w:r w:rsidRPr="003E6527">
        <w:rPr>
          <w:szCs w:val="21"/>
        </w:rPr>
        <w:t>見</w:t>
      </w:r>
      <w:r>
        <w:rPr>
          <w:szCs w:val="21"/>
        </w:rPr>
        <w:t>*</w:t>
      </w:r>
      <w:r w:rsidRPr="003E6527">
        <w:rPr>
          <w:szCs w:val="21"/>
        </w:rPr>
        <w:t>王果</w:t>
      </w:r>
      <w:r>
        <w:rPr>
          <w:szCs w:val="21"/>
        </w:rPr>
        <w:t>*</w:t>
      </w:r>
      <w:r w:rsidRPr="003E6527">
        <w:rPr>
          <w:szCs w:val="21"/>
        </w:rPr>
        <w:t>曰：‘夫子何不譚我於王？’”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釋文：“譚，本亦作談。”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</w:t>
      </w:r>
      <w:r w:rsidRPr="003E6527">
        <w:rPr>
          <w:rFonts w:hint="eastAsia"/>
          <w:szCs w:val="21"/>
        </w:rPr>
        <w:t>譚，猶稱説也。”《三國志·魏志·管輅傳》：“此老生之常譚。”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《千秋歲·為金陵史致道留守壽》：“金湯生氣象，珠玉霏譚笑。”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《彷徨·伤逝》：“我们只在灯下对坐的怀旧谭中，回味那时冲突以后的和解的重生一般的乐趣。”</w:t>
      </w:r>
    </w:p>
    <w:p w14:paraId="13B820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（5）古国名。在今</w:t>
      </w:r>
      <w:r>
        <w:rPr>
          <w:szCs w:val="21"/>
        </w:rPr>
        <w:t>*</w:t>
      </w:r>
      <w:r w:rsidRPr="003E6527">
        <w:rPr>
          <w:szCs w:val="21"/>
        </w:rPr>
        <w:t>山东省</w:t>
      </w:r>
      <w:r>
        <w:rPr>
          <w:szCs w:val="21"/>
        </w:rPr>
        <w:t>**</w:t>
      </w:r>
      <w:r w:rsidRPr="003E6527">
        <w:rPr>
          <w:szCs w:val="21"/>
        </w:rPr>
        <w:t>济南市</w:t>
      </w:r>
      <w:r>
        <w:rPr>
          <w:szCs w:val="21"/>
        </w:rPr>
        <w:t>*</w:t>
      </w:r>
      <w:r w:rsidRPr="003E6527">
        <w:rPr>
          <w:szCs w:val="21"/>
        </w:rPr>
        <w:t>东</w:t>
      </w:r>
      <w:r>
        <w:rPr>
          <w:szCs w:val="21"/>
        </w:rPr>
        <w:t>*</w:t>
      </w:r>
      <w:r w:rsidRPr="003E6527">
        <w:rPr>
          <w:szCs w:val="21"/>
        </w:rPr>
        <w:t>龙山镇</w:t>
      </w:r>
      <w:r>
        <w:rPr>
          <w:szCs w:val="21"/>
        </w:rPr>
        <w:t>*</w:t>
      </w:r>
      <w:r w:rsidRPr="003E6527">
        <w:rPr>
          <w:szCs w:val="21"/>
        </w:rPr>
        <w:t>附近。公元前684年为</w:t>
      </w:r>
      <w:r>
        <w:rPr>
          <w:szCs w:val="21"/>
        </w:rPr>
        <w:t>*</w:t>
      </w:r>
      <w:r w:rsidRPr="003E6527">
        <w:rPr>
          <w:szCs w:val="21"/>
        </w:rPr>
        <w:t>齐</w:t>
      </w:r>
      <w:r>
        <w:rPr>
          <w:szCs w:val="21"/>
        </w:rPr>
        <w:t>*</w:t>
      </w:r>
      <w:r w:rsidRPr="003E6527">
        <w:rPr>
          <w:szCs w:val="21"/>
        </w:rPr>
        <w:t>所灭。《春</w:t>
      </w:r>
      <w:r w:rsidRPr="003E6527">
        <w:rPr>
          <w:szCs w:val="21"/>
        </w:rPr>
        <w:lastRenderedPageBreak/>
        <w:t>秋·莊公十年》：“冬十月，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師滅</w:t>
      </w:r>
      <w:r>
        <w:rPr>
          <w:szCs w:val="21"/>
        </w:rPr>
        <w:t>*</w:t>
      </w:r>
      <w:r w:rsidRPr="003E6527">
        <w:rPr>
          <w:szCs w:val="21"/>
        </w:rPr>
        <w:t>譚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譚國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在</w:t>
      </w:r>
      <w:r>
        <w:rPr>
          <w:szCs w:val="21"/>
        </w:rPr>
        <w:t>*</w:t>
      </w:r>
      <w:r w:rsidRPr="003E6527">
        <w:rPr>
          <w:szCs w:val="21"/>
        </w:rPr>
        <w:t>濟南</w:t>
      </w:r>
      <w:r>
        <w:rPr>
          <w:szCs w:val="21"/>
        </w:rPr>
        <w:t>**</w:t>
      </w:r>
      <w:r w:rsidRPr="003E6527">
        <w:rPr>
          <w:szCs w:val="21"/>
        </w:rPr>
        <w:t>平陵縣</w:t>
      </w:r>
      <w:r>
        <w:rPr>
          <w:szCs w:val="21"/>
        </w:rPr>
        <w:t>*</w:t>
      </w:r>
      <w:r w:rsidRPr="003E6527">
        <w:rPr>
          <w:szCs w:val="21"/>
        </w:rPr>
        <w:t>西南。”</w:t>
      </w:r>
    </w:p>
    <w:p w14:paraId="19B4CC8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（6）姓。《廣韻·覃韻》：“譚，姓。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河南</w:t>
      </w:r>
      <w:r>
        <w:rPr>
          <w:szCs w:val="21"/>
        </w:rPr>
        <w:t>*</w:t>
      </w:r>
      <w:r w:rsidRPr="003E6527">
        <w:rPr>
          <w:szCs w:val="21"/>
        </w:rPr>
        <w:t>尹</w:t>
      </w:r>
      <w:r>
        <w:rPr>
          <w:szCs w:val="21"/>
        </w:rPr>
        <w:t>*</w:t>
      </w:r>
      <w:r w:rsidRPr="003E6527">
        <w:rPr>
          <w:szCs w:val="21"/>
        </w:rPr>
        <w:t>譚閎</w:t>
      </w:r>
      <w:r>
        <w:rPr>
          <w:szCs w:val="21"/>
        </w:rPr>
        <w:t>*</w:t>
      </w:r>
      <w:r w:rsidRPr="003E6527">
        <w:rPr>
          <w:szCs w:val="21"/>
        </w:rPr>
        <w:t>。”《通志·氏族略二》：“</w:t>
      </w:r>
      <w:r>
        <w:rPr>
          <w:szCs w:val="21"/>
        </w:rPr>
        <w:t>*</w:t>
      </w:r>
      <w:r w:rsidRPr="003E6527">
        <w:rPr>
          <w:szCs w:val="21"/>
        </w:rPr>
        <w:t>譚</w:t>
      </w:r>
      <w:r>
        <w:rPr>
          <w:szCs w:val="21"/>
        </w:rPr>
        <w:t>*</w:t>
      </w:r>
      <w:r w:rsidRPr="003E6527">
        <w:rPr>
          <w:szCs w:val="21"/>
        </w:rPr>
        <w:t>氏，子爵。（</w:t>
      </w:r>
      <w:r>
        <w:rPr>
          <w:szCs w:val="21"/>
        </w:rPr>
        <w:t>*</w:t>
      </w:r>
      <w:r w:rsidRPr="003E6527">
        <w:rPr>
          <w:szCs w:val="21"/>
        </w:rPr>
        <w:t>莊）公</w:t>
      </w:r>
      <w:r>
        <w:rPr>
          <w:szCs w:val="21"/>
        </w:rPr>
        <w:t>*</w:t>
      </w:r>
      <w:r w:rsidRPr="003E6527">
        <w:rPr>
          <w:szCs w:val="21"/>
        </w:rPr>
        <w:t>十年，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滅之。今</w:t>
      </w:r>
      <w:r>
        <w:rPr>
          <w:szCs w:val="21"/>
        </w:rPr>
        <w:t>*</w:t>
      </w:r>
      <w:r w:rsidRPr="003E6527">
        <w:rPr>
          <w:szCs w:val="21"/>
        </w:rPr>
        <w:t>齊州</w:t>
      </w:r>
      <w:r>
        <w:rPr>
          <w:szCs w:val="21"/>
        </w:rPr>
        <w:t>**</w:t>
      </w:r>
      <w:r w:rsidRPr="003E6527">
        <w:rPr>
          <w:szCs w:val="21"/>
        </w:rPr>
        <w:t>歷城</w:t>
      </w:r>
      <w:r>
        <w:rPr>
          <w:szCs w:val="21"/>
        </w:rPr>
        <w:t>*</w:t>
      </w:r>
      <w:r w:rsidRPr="003E6527">
        <w:rPr>
          <w:szCs w:val="21"/>
        </w:rPr>
        <w:t>有古</w:t>
      </w:r>
      <w:r>
        <w:rPr>
          <w:szCs w:val="21"/>
        </w:rPr>
        <w:t>*</w:t>
      </w:r>
      <w:r w:rsidRPr="003E6527">
        <w:rPr>
          <w:szCs w:val="21"/>
        </w:rPr>
        <w:t>譚</w:t>
      </w:r>
      <w:r>
        <w:rPr>
          <w:szCs w:val="21"/>
        </w:rPr>
        <w:t>*</w:t>
      </w:r>
      <w:r w:rsidRPr="003E6527">
        <w:rPr>
          <w:szCs w:val="21"/>
        </w:rPr>
        <w:t>城。子孫以國為氏。《急就章》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譚平定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巴</w:t>
      </w:r>
      <w:r>
        <w:rPr>
          <w:szCs w:val="21"/>
        </w:rPr>
        <w:t>*</w:t>
      </w:r>
      <w:r w:rsidRPr="003E6527">
        <w:rPr>
          <w:szCs w:val="21"/>
        </w:rPr>
        <w:t>南六姓有</w:t>
      </w:r>
      <w:r>
        <w:rPr>
          <w:szCs w:val="21"/>
        </w:rPr>
        <w:t>*</w:t>
      </w:r>
      <w:r w:rsidRPr="003E6527">
        <w:rPr>
          <w:szCs w:val="21"/>
        </w:rPr>
        <w:t>譚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盤瓠</w:t>
      </w:r>
      <w:r>
        <w:rPr>
          <w:szCs w:val="21"/>
        </w:rPr>
        <w:t>*</w:t>
      </w:r>
      <w:r w:rsidRPr="003E6527">
        <w:rPr>
          <w:szCs w:val="21"/>
        </w:rPr>
        <w:t>之後也。”</w:t>
      </w:r>
    </w:p>
    <w:p w14:paraId="481748A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04A56C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EEFE7A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497104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譛</w:t>
      </w:r>
      <w:r w:rsidRPr="003E6527">
        <w:rPr>
          <w:szCs w:val="21"/>
        </w:rPr>
        <w:t>##譛</w:t>
      </w:r>
    </w:p>
    <w:p w14:paraId="4258D54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¹²譛“譖”的讹字。《正字通·言部》：“譛，俗作譖，非。”</w:t>
      </w:r>
    </w:p>
    <w:p w14:paraId="64F9E7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230C92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4A25EC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1A97D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譜</w:t>
      </w:r>
      <w:r w:rsidRPr="003E6527">
        <w:rPr>
          <w:szCs w:val="21"/>
        </w:rPr>
        <w:t>##譜</w:t>
      </w:r>
    </w:p>
    <w:p w14:paraId="6B3FD8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〔谱〕</w:t>
      </w:r>
    </w:p>
    <w:p w14:paraId="0B66D4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《説文新附》：“譜，籍録也。从言，普聲。《史記》从並。”</w:t>
      </w:r>
    </w:p>
    <w:p w14:paraId="02F828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pǔ　《廣韻》博古切，上姥幫。魚部。</w:t>
      </w:r>
    </w:p>
    <w:p w14:paraId="0539E54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（1）按事物的类别或系统编成的书籍。《説文新附·言部》：“譜，籍録也。”1.分类编列以记人物、世系及家族的书籍。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鄭珍</w:t>
      </w:r>
      <w:r>
        <w:rPr>
          <w:szCs w:val="21"/>
        </w:rPr>
        <w:t>*</w:t>
      </w:r>
      <w:r w:rsidRPr="003E6527">
        <w:rPr>
          <w:szCs w:val="21"/>
        </w:rPr>
        <w:t>《説文新附考》卷二：“譜，《世本》有《帝王譜</w:t>
      </w:r>
      <w:r w:rsidRPr="003E6527">
        <w:rPr>
          <w:rFonts w:hint="eastAsia"/>
          <w:szCs w:val="21"/>
        </w:rPr>
        <w:t>》、《諸侯譜》、《大夫譜》各篇。則譜名出先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已上，而《説文》無譜字，古《世本》當作普，如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簿普之義，久乃因加言旁。《史記》因《世本》之譜變名為表，蓋表音古與譜同，而義相近，非即一字。”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王實甫</w:t>
      </w:r>
      <w:r>
        <w:rPr>
          <w:szCs w:val="21"/>
        </w:rPr>
        <w:t>*</w:t>
      </w:r>
      <w:r w:rsidRPr="003E6527">
        <w:rPr>
          <w:szCs w:val="21"/>
        </w:rPr>
        <w:t>《西廂記》第五本第二折：“郎之才望，亦不辱相國之家譜也。”2.供人研习观摩而汇列成的籍录。《漢書·劉歆傳》：“（</w:t>
      </w:r>
      <w:r>
        <w:rPr>
          <w:szCs w:val="21"/>
        </w:rPr>
        <w:t>*</w:t>
      </w:r>
      <w:r w:rsidRPr="003E6527">
        <w:rPr>
          <w:szCs w:val="21"/>
        </w:rPr>
        <w:t>歆</w:t>
      </w:r>
      <w:r>
        <w:rPr>
          <w:szCs w:val="21"/>
        </w:rPr>
        <w:t>*</w:t>
      </w:r>
      <w:r w:rsidRPr="003E6527">
        <w:rPr>
          <w:szCs w:val="21"/>
        </w:rPr>
        <w:t>）封</w:t>
      </w:r>
      <w:r>
        <w:rPr>
          <w:szCs w:val="21"/>
        </w:rPr>
        <w:t>*</w:t>
      </w:r>
      <w:r w:rsidRPr="003E6527">
        <w:rPr>
          <w:szCs w:val="21"/>
        </w:rPr>
        <w:t>紅休侯</w:t>
      </w:r>
      <w:r>
        <w:rPr>
          <w:szCs w:val="21"/>
        </w:rPr>
        <w:t>*</w:t>
      </w:r>
      <w:r w:rsidRPr="003E6527">
        <w:rPr>
          <w:szCs w:val="21"/>
        </w:rPr>
        <w:t>，典儒林史卜之官，考定律曆，著《三統曆譜》。”《南史·柳元景傳附柳惲》：“</w:t>
      </w:r>
      <w:r>
        <w:rPr>
          <w:szCs w:val="21"/>
        </w:rPr>
        <w:t>*</w:t>
      </w:r>
      <w:r w:rsidRPr="003E6527">
        <w:rPr>
          <w:szCs w:val="21"/>
        </w:rPr>
        <w:t>梁武帝</w:t>
      </w:r>
      <w:r>
        <w:rPr>
          <w:szCs w:val="21"/>
        </w:rPr>
        <w:t>*</w:t>
      </w:r>
      <w:r w:rsidRPr="003E6527">
        <w:rPr>
          <w:szCs w:val="21"/>
        </w:rPr>
        <w:t>好弈棊，使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惲</w:t>
      </w:r>
      <w:r>
        <w:rPr>
          <w:szCs w:val="21"/>
        </w:rPr>
        <w:t>*</w:t>
      </w:r>
      <w:r w:rsidRPr="003E6527">
        <w:rPr>
          <w:szCs w:val="21"/>
        </w:rPr>
        <w:t>品定棊譜。”</w:t>
      </w:r>
    </w:p>
    <w:p w14:paraId="191C8B2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（2）乐曲以符号表示声音节拍之高低长短曰谱。如：简谱；五线谱；工尺谱。《隋書·音樂志》：“候節氣，作律譜。”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《霓裳羽衣歌》：“由來能事皆有主，</w:t>
      </w:r>
      <w:r>
        <w:rPr>
          <w:szCs w:val="21"/>
        </w:rPr>
        <w:t>*</w:t>
      </w:r>
      <w:r w:rsidRPr="003E6527">
        <w:rPr>
          <w:szCs w:val="21"/>
        </w:rPr>
        <w:t>楊</w:t>
      </w:r>
      <w:r>
        <w:rPr>
          <w:szCs w:val="21"/>
        </w:rPr>
        <w:t>*</w:t>
      </w:r>
      <w:r w:rsidRPr="003E6527">
        <w:rPr>
          <w:szCs w:val="21"/>
        </w:rPr>
        <w:t>氏創聲君造譜。”《宋史·樂志五》：“自歷代至于本朝，雅樂皆先製樂章而後成譜。</w:t>
      </w:r>
      <w:r>
        <w:rPr>
          <w:szCs w:val="21"/>
        </w:rPr>
        <w:t>*</w:t>
      </w:r>
      <w:r w:rsidRPr="003E6527">
        <w:rPr>
          <w:szCs w:val="21"/>
        </w:rPr>
        <w:t>崇寧</w:t>
      </w:r>
      <w:r>
        <w:rPr>
          <w:szCs w:val="21"/>
        </w:rPr>
        <w:t>*</w:t>
      </w:r>
      <w:r w:rsidRPr="003E6527">
        <w:rPr>
          <w:szCs w:val="21"/>
        </w:rPr>
        <w:t>以後，乃先製譜，後命詞，於是詞律不相諧協，且與俗樂無異。”</w:t>
      </w:r>
    </w:p>
    <w:p w14:paraId="77139C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（3）编写谱表。《史記·三代世表》：“自</w:t>
      </w:r>
      <w:r>
        <w:rPr>
          <w:szCs w:val="21"/>
        </w:rPr>
        <w:t>*</w:t>
      </w:r>
      <w:r w:rsidRPr="003E6527">
        <w:rPr>
          <w:szCs w:val="21"/>
        </w:rPr>
        <w:t>殷</w:t>
      </w:r>
      <w:r>
        <w:rPr>
          <w:szCs w:val="21"/>
        </w:rPr>
        <w:t>*</w:t>
      </w:r>
      <w:r w:rsidRPr="003E6527">
        <w:rPr>
          <w:szCs w:val="21"/>
        </w:rPr>
        <w:t>以前諸侯不可得而譜，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以來乃頗可著。”</w:t>
      </w:r>
      <w:r>
        <w:rPr>
          <w:szCs w:val="21"/>
        </w:rPr>
        <w:t>*</w:t>
      </w:r>
      <w:r w:rsidRPr="003E6527">
        <w:rPr>
          <w:szCs w:val="21"/>
        </w:rPr>
        <w:t>張</w:t>
      </w:r>
      <w:r w:rsidRPr="003E6527">
        <w:rPr>
          <w:rFonts w:hint="eastAsia"/>
          <w:szCs w:val="21"/>
        </w:rPr>
        <w:t>守節</w:t>
      </w:r>
      <w:r>
        <w:rPr>
          <w:szCs w:val="21"/>
        </w:rPr>
        <w:t>*</w:t>
      </w:r>
      <w:r w:rsidRPr="003E6527">
        <w:rPr>
          <w:szCs w:val="21"/>
        </w:rPr>
        <w:t>正義：“譜，布也，列其事也。”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《泰州海陵縣主簿許君墓誌銘》：“予嘗譜其世家。”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納蘭性德</w:t>
      </w:r>
      <w:r>
        <w:rPr>
          <w:szCs w:val="21"/>
        </w:rPr>
        <w:t>*</w:t>
      </w:r>
      <w:r w:rsidRPr="003E6527">
        <w:rPr>
          <w:szCs w:val="21"/>
        </w:rPr>
        <w:t>《東風齊著力》：“欲譜頻年離恨，言已盡，恨未曾消。”</w:t>
      </w:r>
    </w:p>
    <w:p w14:paraId="466B55B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（4）作曲。如：谱曲。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《浣溪沙·别成上人併送性禪師》：“慣聽禽聲應可譜，飽觀魚陣已能排。”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胡震亨</w:t>
      </w:r>
      <w:r>
        <w:rPr>
          <w:szCs w:val="21"/>
        </w:rPr>
        <w:t>*</w:t>
      </w:r>
      <w:r w:rsidRPr="003E6527">
        <w:rPr>
          <w:szCs w:val="21"/>
        </w:rPr>
        <w:t>《唐音癸籤·樂通二》：“《河滿子》，河一作何……</w:t>
      </w:r>
      <w:r>
        <w:rPr>
          <w:szCs w:val="21"/>
        </w:rPr>
        <w:t>*</w:t>
      </w:r>
      <w:r w:rsidRPr="003E6527">
        <w:rPr>
          <w:szCs w:val="21"/>
        </w:rPr>
        <w:t>元微之</w:t>
      </w:r>
      <w:r>
        <w:rPr>
          <w:szCs w:val="21"/>
        </w:rPr>
        <w:t>*</w:t>
      </w:r>
      <w:r w:rsidRPr="003E6527">
        <w:rPr>
          <w:szCs w:val="21"/>
        </w:rPr>
        <w:t>《何滿子歌》云：‘</w:t>
      </w:r>
      <w:r>
        <w:rPr>
          <w:szCs w:val="21"/>
        </w:rPr>
        <w:t>*</w:t>
      </w:r>
      <w:r w:rsidRPr="003E6527">
        <w:rPr>
          <w:szCs w:val="21"/>
        </w:rPr>
        <w:t>何滿</w:t>
      </w:r>
      <w:r>
        <w:rPr>
          <w:szCs w:val="21"/>
        </w:rPr>
        <w:t>*</w:t>
      </w:r>
      <w:r w:rsidRPr="003E6527">
        <w:rPr>
          <w:szCs w:val="21"/>
        </w:rPr>
        <w:t>能歌能宛轉，</w:t>
      </w:r>
      <w:r>
        <w:rPr>
          <w:szCs w:val="21"/>
        </w:rPr>
        <w:t>*</w:t>
      </w:r>
      <w:r w:rsidRPr="003E6527">
        <w:rPr>
          <w:szCs w:val="21"/>
        </w:rPr>
        <w:t>天寳</w:t>
      </w:r>
      <w:r>
        <w:rPr>
          <w:szCs w:val="21"/>
        </w:rPr>
        <w:t>*</w:t>
      </w:r>
      <w:r w:rsidRPr="003E6527">
        <w:rPr>
          <w:szCs w:val="21"/>
        </w:rPr>
        <w:t>年中世稱罕。嬰刑繫在囹圄間，下調哀音歌憤懣，梨園弟子奏</w:t>
      </w:r>
      <w:r>
        <w:rPr>
          <w:szCs w:val="21"/>
        </w:rPr>
        <w:t>*</w:t>
      </w:r>
      <w:r w:rsidRPr="003E6527">
        <w:rPr>
          <w:szCs w:val="21"/>
        </w:rPr>
        <w:t>玄宗</w:t>
      </w:r>
      <w:r>
        <w:rPr>
          <w:szCs w:val="21"/>
        </w:rPr>
        <w:t>*</w:t>
      </w:r>
      <w:r w:rsidRPr="003E6527">
        <w:rPr>
          <w:szCs w:val="21"/>
        </w:rPr>
        <w:t>，一唱承恩羈網緩，便將</w:t>
      </w:r>
      <w:r>
        <w:rPr>
          <w:szCs w:val="21"/>
        </w:rPr>
        <w:t>*</w:t>
      </w:r>
      <w:r w:rsidRPr="003E6527">
        <w:rPr>
          <w:szCs w:val="21"/>
        </w:rPr>
        <w:t>何滿</w:t>
      </w:r>
      <w:r>
        <w:rPr>
          <w:szCs w:val="21"/>
        </w:rPr>
        <w:t>*</w:t>
      </w:r>
      <w:r w:rsidRPr="003E6527">
        <w:rPr>
          <w:szCs w:val="21"/>
        </w:rPr>
        <w:t>為曲名，御譜親題樂府纂。’”</w:t>
      </w:r>
    </w:p>
    <w:p w14:paraId="1EC40B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（5）大致的标准或打算。</w:t>
      </w:r>
      <w:r>
        <w:rPr>
          <w:szCs w:val="21"/>
        </w:rPr>
        <w:t>*</w:t>
      </w:r>
      <w:r w:rsidRPr="003E6527">
        <w:rPr>
          <w:szCs w:val="21"/>
        </w:rPr>
        <w:t>郭小川</w:t>
      </w:r>
      <w:r>
        <w:rPr>
          <w:szCs w:val="21"/>
        </w:rPr>
        <w:t>*</w:t>
      </w:r>
      <w:r w:rsidRPr="003E6527">
        <w:rPr>
          <w:szCs w:val="21"/>
        </w:rPr>
        <w:t>《针锋集·后记》：“一篇文章总得有个目的，写给谁看，让看的人得到一些什么，脑子里要有个谱。”</w:t>
      </w:r>
    </w:p>
    <w:p w14:paraId="61F236D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（6）犹言“左右”，表示概数。</w:t>
      </w:r>
      <w:r>
        <w:rPr>
          <w:szCs w:val="21"/>
        </w:rPr>
        <w:t>*</w:t>
      </w:r>
      <w:r w:rsidRPr="003E6527">
        <w:rPr>
          <w:szCs w:val="21"/>
        </w:rPr>
        <w:t>郭沫若</w:t>
      </w:r>
      <w:r>
        <w:rPr>
          <w:szCs w:val="21"/>
        </w:rPr>
        <w:t>*</w:t>
      </w:r>
      <w:r w:rsidRPr="003E6527">
        <w:rPr>
          <w:szCs w:val="21"/>
        </w:rPr>
        <w:t>《南冠草》第一幕：“王差官退，拥一少年入，年仅二十之谱。”</w:t>
      </w:r>
    </w:p>
    <w:p w14:paraId="242E432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DD2E4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E8FC2A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C2AD4E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譝</w:t>
      </w:r>
      <w:r w:rsidRPr="003E6527">
        <w:rPr>
          <w:szCs w:val="21"/>
        </w:rPr>
        <w:t>##譝</w:t>
      </w:r>
    </w:p>
    <w:p w14:paraId="0236C5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譝shéng　《廣韻》食陵切，平蒸船。</w:t>
      </w:r>
    </w:p>
    <w:p w14:paraId="0A4313E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赞誉。《廣雅·釋詁四》：“譝，譽也。”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疏證：“譝，亦稱也。方俗語轉耳。《莊十四年左傳》：‘繩</w:t>
      </w:r>
      <w:r>
        <w:rPr>
          <w:szCs w:val="21"/>
        </w:rPr>
        <w:t>*</w:t>
      </w:r>
      <w:r w:rsidRPr="003E6527">
        <w:rPr>
          <w:szCs w:val="21"/>
        </w:rPr>
        <w:t>息媯</w:t>
      </w:r>
      <w:r>
        <w:rPr>
          <w:szCs w:val="21"/>
        </w:rPr>
        <w:t>*</w:t>
      </w:r>
      <w:r w:rsidRPr="003E6527">
        <w:rPr>
          <w:szCs w:val="21"/>
        </w:rPr>
        <w:t>以語</w:t>
      </w:r>
      <w:r>
        <w:rPr>
          <w:szCs w:val="21"/>
        </w:rPr>
        <w:t>*</w:t>
      </w:r>
      <w:r w:rsidRPr="003E6527">
        <w:rPr>
          <w:szCs w:val="21"/>
        </w:rPr>
        <w:t>楚子</w:t>
      </w:r>
      <w:r>
        <w:rPr>
          <w:szCs w:val="21"/>
        </w:rPr>
        <w:t>*</w:t>
      </w:r>
      <w:r w:rsidRPr="003E6527">
        <w:rPr>
          <w:szCs w:val="21"/>
        </w:rPr>
        <w:t>。’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注云：‘繩，譽也。’《釋文》：‘繩，《説文》作譝。’”按：今《説文·言部》无“譝”字。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劉基</w:t>
      </w:r>
      <w:r>
        <w:rPr>
          <w:szCs w:val="21"/>
        </w:rPr>
        <w:t>*</w:t>
      </w:r>
      <w:r w:rsidRPr="003E6527">
        <w:rPr>
          <w:szCs w:val="21"/>
        </w:rPr>
        <w:t>《郁離子·芈叔课最》：“今王朝群臣而譝之，群臣不佞，繇是而度王心，則相率而慕效之，以爲敵國驅，是社稷之憂也。”</w:t>
      </w:r>
    </w:p>
    <w:p w14:paraId="4A5EF6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82794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188557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64346C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譞</w:t>
      </w:r>
      <w:r w:rsidRPr="003E6527">
        <w:rPr>
          <w:szCs w:val="21"/>
        </w:rPr>
        <w:t>##譞</w:t>
      </w:r>
    </w:p>
    <w:p w14:paraId="1DFF92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譞xuān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《廣韻》許緣切，平仙曉。</w:t>
      </w:r>
    </w:p>
    <w:p w14:paraId="70AB6B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同“儇”。《原本玉篇殘卷·言部》：“儇，《説文》：譞，慧也。</w:t>
      </w:r>
      <w:r>
        <w:rPr>
          <w:szCs w:val="21"/>
        </w:rPr>
        <w:t>*</w:t>
      </w:r>
      <w:r w:rsidRPr="003E6527">
        <w:rPr>
          <w:szCs w:val="21"/>
        </w:rPr>
        <w:t>野王</w:t>
      </w:r>
      <w:r>
        <w:rPr>
          <w:szCs w:val="21"/>
        </w:rPr>
        <w:t>*</w:t>
      </w:r>
      <w:r w:rsidRPr="003E6527">
        <w:rPr>
          <w:szCs w:val="21"/>
        </w:rPr>
        <w:t>案：謂慧也。與儇字同。”</w:t>
      </w:r>
    </w:p>
    <w:p w14:paraId="7B58B5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《集韻》火玄切，平先</w:t>
      </w:r>
      <w:r w:rsidRPr="003E6527">
        <w:rPr>
          <w:rFonts w:hint="eastAsia"/>
          <w:szCs w:val="21"/>
        </w:rPr>
        <w:t>曉。</w:t>
      </w:r>
    </w:p>
    <w:p w14:paraId="153D64A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多言。《集韻·先韻》：“譞，多言也。”</w:t>
      </w:r>
    </w:p>
    <w:p w14:paraId="6F4BB2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61E569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ECF88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20768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譟</w:t>
      </w:r>
      <w:r w:rsidRPr="003E6527">
        <w:rPr>
          <w:szCs w:val="21"/>
        </w:rPr>
        <w:t>##譟</w:t>
      </w:r>
    </w:p>
    <w:p w14:paraId="513365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《説文》：“譟，擾也。从言，喿聲。”按：《一切經音義》卷二十引作“擾耳也”，卷二十二引作“擾耳孔也”。</w:t>
      </w:r>
    </w:p>
    <w:p w14:paraId="3BC8D3D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zào　《廣韻》蘇到切，去号心。宵部。</w:t>
      </w:r>
    </w:p>
    <w:p w14:paraId="22737C6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（1）同“噪”。喧哗。《廣韻·号韻》：“噪”，同“譟”。《左傳·文公十三年》：“既濟，</w:t>
      </w:r>
      <w:r>
        <w:rPr>
          <w:szCs w:val="21"/>
        </w:rPr>
        <w:t>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人譟而還。”《吕氏春秋·侈樂》：“為金石之聲則若霆，為絲竹歌</w:t>
      </w:r>
      <w:r w:rsidRPr="003E6527">
        <w:rPr>
          <w:rFonts w:hint="eastAsia"/>
          <w:szCs w:val="21"/>
        </w:rPr>
        <w:t>舞之聲則若譟。”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《九議》：“兩陣相持，譟其營，則士卒無鬭志。”</w:t>
      </w:r>
    </w:p>
    <w:p w14:paraId="437856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（2）欢呼。《周禮·夏官·大司馬》：“及所弊，鼓皆駴，車徒皆譟。”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注：“譟，讙也……亦謂喜也。”《國語·鄭語》：“王使婦人不幃而譟之，化為玄黿，以入于王府。”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注：“譟，讙呼。”</w:t>
      </w:r>
    </w:p>
    <w:p w14:paraId="7A8B35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985C4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BCFE81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208B8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譠</w:t>
      </w:r>
      <w:r w:rsidRPr="003E6527">
        <w:rPr>
          <w:szCs w:val="21"/>
        </w:rPr>
        <w:t>##譠</w:t>
      </w:r>
    </w:p>
    <w:p w14:paraId="03A03B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譠tán　《廣韻》他干切，平寒透。又陟山切。</w:t>
      </w:r>
    </w:p>
    <w:p w14:paraId="35073D6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欺。《廣雅·釋詁二》：“譠，欺也。”</w:t>
      </w:r>
    </w:p>
    <w:p w14:paraId="71CAF7F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297F2B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A46EF4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E567B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譡</w:t>
      </w:r>
      <w:r w:rsidRPr="003E6527">
        <w:rPr>
          <w:szCs w:val="21"/>
        </w:rPr>
        <w:t>##譡</w:t>
      </w:r>
    </w:p>
    <w:p w14:paraId="16D4FE2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譡同“讜”。《廣韻·宕韻》：“譡，言中。”《集韻·宕韻》：“讜，言中理也。或从當。”又《蕩韻》：“讜，善言也。或作譡。”</w:t>
      </w:r>
    </w:p>
    <w:p w14:paraId="04274D3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2C9835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7C10E2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447DA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譢</w:t>
      </w:r>
      <w:r w:rsidRPr="003E6527">
        <w:rPr>
          <w:szCs w:val="21"/>
        </w:rPr>
        <w:t>##譢</w:t>
      </w:r>
    </w:p>
    <w:p w14:paraId="538FE0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譢同“誶”。《集韻·至韻》：“譢，告也，問也。或作訊。通作誶。”</w:t>
      </w:r>
    </w:p>
    <w:p w14:paraId="51A903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BEEF07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8BD7E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7E593A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譣</w:t>
      </w:r>
      <w:r w:rsidRPr="003E6527">
        <w:rPr>
          <w:szCs w:val="21"/>
        </w:rPr>
        <w:t>##譣</w:t>
      </w:r>
    </w:p>
    <w:p w14:paraId="2D5D46A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《説文》：“譣，問也。从言，僉聲。《周書》曰：‘勿以譣人。’”</w:t>
      </w:r>
    </w:p>
    <w:p w14:paraId="6E6C53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xiǎn　《廣韻》虚檢切，上談曉。又七廉切。談部。</w:t>
      </w:r>
    </w:p>
    <w:p w14:paraId="4CC1BAC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（1）问。《説文·言部》：“譣，問也。《周書》曰：‘勿以譣人。’”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注：“譣訓問。謂按問與試驗應驗義近。”</w:t>
      </w:r>
    </w:p>
    <w:p w14:paraId="3F263A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（2）议。《集韻·鹽韻》：“譣，議也。”</w:t>
      </w:r>
    </w:p>
    <w:p w14:paraId="3890F0C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（3）偏颇的话。《玉篇·言部》：“譣，詖也。”</w:t>
      </w:r>
    </w:p>
    <w:p w14:paraId="2B721EF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41AE2A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676740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94E8D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譤</w:t>
      </w:r>
      <w:r w:rsidRPr="003E6527">
        <w:rPr>
          <w:szCs w:val="21"/>
        </w:rPr>
        <w:t>##譤</w:t>
      </w:r>
    </w:p>
    <w:p w14:paraId="4589219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譤同“譥”。《集韻·錫韻》：“譤，吉歷切。訐也。”按：《集韻·嘯韻》作“譥”。</w:t>
      </w:r>
      <w:r>
        <w:rPr>
          <w:szCs w:val="21"/>
        </w:rPr>
        <w:t>*</w:t>
      </w:r>
      <w:r w:rsidRPr="003E6527">
        <w:rPr>
          <w:szCs w:val="21"/>
        </w:rPr>
        <w:t>邓福禄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韩小荆</w:t>
      </w:r>
      <w:r>
        <w:rPr>
          <w:szCs w:val="21"/>
        </w:rPr>
        <w:t>*</w:t>
      </w:r>
      <w:r w:rsidRPr="003E6527">
        <w:rPr>
          <w:szCs w:val="21"/>
        </w:rPr>
        <w:t>《字典考正》：“譤當是譥的構件易位異寫字。”</w:t>
      </w:r>
    </w:p>
    <w:p w14:paraId="38DAD9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EC4B1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AD4419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BE5997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譥</w:t>
      </w:r>
      <w:r w:rsidRPr="003E6527">
        <w:rPr>
          <w:szCs w:val="21"/>
        </w:rPr>
        <w:t>##譥</w:t>
      </w:r>
    </w:p>
    <w:p w14:paraId="123D79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《説文》：“譥，痛呼也。从言，敫聲。”</w:t>
      </w:r>
    </w:p>
    <w:p w14:paraId="5B64FC4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jiào　《廣韻》古弔切，去嘯見。宵部。</w:t>
      </w:r>
    </w:p>
    <w:p w14:paraId="4C2E61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（1）同“噭（叫）”。《説文·言部》：“譥，痛呼也。”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注：“譥與噭義略同。”卷子本《玉篇·言部》：“譥，</w:t>
      </w:r>
      <w:r>
        <w:rPr>
          <w:szCs w:val="21"/>
        </w:rPr>
        <w:t>*</w:t>
      </w:r>
      <w:r w:rsidRPr="003E6527">
        <w:rPr>
          <w:szCs w:val="21"/>
        </w:rPr>
        <w:t>野王</w:t>
      </w:r>
      <w:r>
        <w:rPr>
          <w:szCs w:val="21"/>
        </w:rPr>
        <w:t>*</w:t>
      </w:r>
      <w:r w:rsidRPr="003E6527">
        <w:rPr>
          <w:szCs w:val="21"/>
        </w:rPr>
        <w:t>案：此亦與噭字同。”</w:t>
      </w:r>
    </w:p>
    <w:p w14:paraId="2A56601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（2）揭发别人的阴私。《集韻·嘯韻》：“譥，訐也</w:t>
      </w:r>
      <w:r w:rsidRPr="003E6527">
        <w:rPr>
          <w:rFonts w:hint="eastAsia"/>
          <w:szCs w:val="21"/>
        </w:rPr>
        <w:t>。”《漢書·藝文志》：“及譥者為之，則苟鉤〔䤨〕析亂而已。”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晋灼</w:t>
      </w:r>
      <w:r>
        <w:rPr>
          <w:szCs w:val="21"/>
        </w:rPr>
        <w:t>*</w:t>
      </w:r>
      <w:r w:rsidRPr="003E6527">
        <w:rPr>
          <w:szCs w:val="21"/>
        </w:rPr>
        <w:t>曰：“譥，訐也。”</w:t>
      </w:r>
    </w:p>
    <w:p w14:paraId="4EB246C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85104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718FBD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48195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警</w:t>
      </w:r>
      <w:r w:rsidRPr="003E6527">
        <w:rPr>
          <w:szCs w:val="21"/>
        </w:rPr>
        <w:t>##警</w:t>
      </w:r>
    </w:p>
    <w:p w14:paraId="1A45FE0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《説文》：“警，戒也。从言，从敬，敬亦聲。”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繫傳作“从言、敬，敬亦聲”。</w:t>
      </w:r>
    </w:p>
    <w:p w14:paraId="0A2E27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jǐng　《廣韻》居影切，上梗見。耕部。</w:t>
      </w:r>
    </w:p>
    <w:p w14:paraId="27AD7F9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（1）告诫。如：以一警百。《説文·言部》：“警，戒也。”《玉篇·言部》：“警，戒也，敕也。”《左傳·宣公十二年》：“今天或者大警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也。”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</w:t>
      </w:r>
      <w:r w:rsidRPr="003E6527">
        <w:rPr>
          <w:rFonts w:hint="eastAsia"/>
          <w:szCs w:val="21"/>
        </w:rPr>
        <w:t>“警，戒也。”《韓非子·外儲説左上》：“</w:t>
      </w:r>
      <w:r>
        <w:rPr>
          <w:szCs w:val="21"/>
        </w:rPr>
        <w:t>*</w:t>
      </w:r>
      <w:r w:rsidRPr="003E6527">
        <w:rPr>
          <w:szCs w:val="21"/>
        </w:rPr>
        <w:t>李悝</w:t>
      </w:r>
      <w:r>
        <w:rPr>
          <w:szCs w:val="21"/>
        </w:rPr>
        <w:t>*</w:t>
      </w:r>
      <w:r w:rsidRPr="003E6527">
        <w:rPr>
          <w:szCs w:val="21"/>
        </w:rPr>
        <w:t>警其兩和。”《紅樓夢》第二十一回：“原來</w:t>
      </w:r>
      <w:r>
        <w:rPr>
          <w:szCs w:val="21"/>
        </w:rPr>
        <w:t>*</w:t>
      </w:r>
      <w:r w:rsidRPr="003E6527">
        <w:rPr>
          <w:szCs w:val="21"/>
        </w:rPr>
        <w:t>襲人</w:t>
      </w:r>
      <w:r>
        <w:rPr>
          <w:szCs w:val="21"/>
        </w:rPr>
        <w:t>*</w:t>
      </w:r>
      <w:r w:rsidRPr="003E6527">
        <w:rPr>
          <w:szCs w:val="21"/>
        </w:rPr>
        <w:t>見他無明無夜和姐妹們鬼混，若真勸他，料不能改，故用柔情以警之。”</w:t>
      </w:r>
    </w:p>
    <w:p w14:paraId="4604788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（2）戒备。如：警卫；警备；警惕。《左傳·宣公十二年》：“且雖諸侯相見，軍衛不徹，警也。”《淮南子·時則》：“修城郭，警門閭。”《文選·張衡〈東京賦〉》：“是時稱警蹕已，下雕輦於東厢。”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曰：“警，謂清道也。”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崔豹</w:t>
      </w:r>
      <w:r>
        <w:rPr>
          <w:szCs w:val="21"/>
        </w:rPr>
        <w:t>*</w:t>
      </w:r>
      <w:r w:rsidRPr="003E6527">
        <w:rPr>
          <w:szCs w:val="21"/>
        </w:rPr>
        <w:t>《古今注·輿服》：“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制出警入蹕，謂出軍者皆警戒，入國者皆蹕止也，故曰出警入蹕也。”《紅樓夢》第一回：“弟子洗耳諦聽，稍能警省，亦可免沉淪之苦了。”</w:t>
      </w:r>
    </w:p>
    <w:p w14:paraId="3490C7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（3）危险紧急的情况或消息。如：火警；边警；警报。《韓非子·外儲説左上》：“</w:t>
      </w:r>
      <w:r>
        <w:rPr>
          <w:szCs w:val="21"/>
        </w:rPr>
        <w:t>*</w:t>
      </w:r>
      <w:r w:rsidRPr="003E6527">
        <w:rPr>
          <w:szCs w:val="21"/>
        </w:rPr>
        <w:t>楚厲王</w:t>
      </w:r>
      <w:r>
        <w:rPr>
          <w:szCs w:val="21"/>
        </w:rPr>
        <w:t>*</w:t>
      </w:r>
      <w:r w:rsidRPr="003E6527">
        <w:rPr>
          <w:szCs w:val="21"/>
        </w:rPr>
        <w:t>有警，為鼓以與百姓為戍。”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《白馬篇》：“邊城多警急，虜騎數遷移。”《後漢書·竇融傳》：“修兵馬，習戰射。明烽燧之警。”《南齊書·武帝紀》：“往以邊虞告警，故沿時損益。”</w:t>
      </w:r>
      <w:r>
        <w:rPr>
          <w:szCs w:val="21"/>
        </w:rPr>
        <w:t>*</w:t>
      </w:r>
      <w:r w:rsidRPr="003E6527">
        <w:rPr>
          <w:szCs w:val="21"/>
        </w:rPr>
        <w:t>罗广斌</w:t>
      </w:r>
      <w:r>
        <w:rPr>
          <w:szCs w:val="21"/>
        </w:rPr>
        <w:t>**</w:t>
      </w:r>
      <w:r w:rsidRPr="003E6527">
        <w:rPr>
          <w:szCs w:val="21"/>
        </w:rPr>
        <w:t>杨益言</w:t>
      </w:r>
      <w:r>
        <w:rPr>
          <w:szCs w:val="21"/>
        </w:rPr>
        <w:t>*</w:t>
      </w:r>
      <w:r w:rsidRPr="003E6527">
        <w:rPr>
          <w:szCs w:val="21"/>
        </w:rPr>
        <w:t>《红岩》第四章：</w:t>
      </w:r>
      <w:r w:rsidRPr="003E6527">
        <w:rPr>
          <w:rFonts w:hint="eastAsia"/>
          <w:szCs w:val="21"/>
        </w:rPr>
        <w:t>“</w:t>
      </w:r>
      <w:r>
        <w:rPr>
          <w:szCs w:val="21"/>
        </w:rPr>
        <w:t>*</w:t>
      </w:r>
      <w:r w:rsidRPr="003E6527">
        <w:rPr>
          <w:szCs w:val="21"/>
        </w:rPr>
        <w:t>老彭</w:t>
      </w:r>
      <w:r>
        <w:rPr>
          <w:szCs w:val="21"/>
        </w:rPr>
        <w:t>*</w:t>
      </w:r>
      <w:r w:rsidRPr="003E6527">
        <w:rPr>
          <w:szCs w:val="21"/>
        </w:rPr>
        <w:t>在那千钧一发的时刻，立刻鸣枪示警，并且掩护群众撤退。”</w:t>
      </w:r>
    </w:p>
    <w:p w14:paraId="31419D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（4）敏悟。如：警慧；警捷；警辩。《廣韻·梗韻》：“警，寤也。”《三國志·魏志·武帝紀》：“</w:t>
      </w:r>
      <w:r>
        <w:rPr>
          <w:szCs w:val="21"/>
        </w:rPr>
        <w:t>*</w:t>
      </w:r>
      <w:r w:rsidRPr="003E6527">
        <w:rPr>
          <w:szCs w:val="21"/>
        </w:rPr>
        <w:t>太祖</w:t>
      </w:r>
      <w:r>
        <w:rPr>
          <w:szCs w:val="21"/>
        </w:rPr>
        <w:t>*</w:t>
      </w:r>
      <w:r w:rsidRPr="003E6527">
        <w:rPr>
          <w:szCs w:val="21"/>
        </w:rPr>
        <w:t>少機警，有權數。”《南史·江夷傳附江蒨》：“幼聰警，讀書過口便誦。”《新唐書·房玄齡傳》：“</w:t>
      </w:r>
      <w:r>
        <w:rPr>
          <w:szCs w:val="21"/>
        </w:rPr>
        <w:t>*</w:t>
      </w:r>
      <w:r w:rsidRPr="003E6527">
        <w:rPr>
          <w:szCs w:val="21"/>
        </w:rPr>
        <w:t>玄齡</w:t>
      </w:r>
      <w:r>
        <w:rPr>
          <w:szCs w:val="21"/>
        </w:rPr>
        <w:t>*</w:t>
      </w:r>
      <w:r w:rsidRPr="003E6527">
        <w:rPr>
          <w:szCs w:val="21"/>
        </w:rPr>
        <w:t>幼警敏，貫綜墳籍，善屬文，書兼草隸。”又指文章语意新妙凝炼。如：警句；警拔。《文選·陸機〈文賦〉》：“立片言而居要，乃一篇之警策。”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注：“以文喻馬也。言馬因警策而彌駿，以喻文資片言而益明</w:t>
      </w:r>
      <w:r w:rsidRPr="003E6527">
        <w:rPr>
          <w:rFonts w:hint="eastAsia"/>
          <w:szCs w:val="21"/>
        </w:rPr>
        <w:t>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吴淇</w:t>
      </w:r>
      <w:r>
        <w:rPr>
          <w:szCs w:val="21"/>
        </w:rPr>
        <w:t>*</w:t>
      </w:r>
      <w:r w:rsidRPr="003E6527">
        <w:rPr>
          <w:szCs w:val="21"/>
        </w:rPr>
        <w:t>《六朝選詩定論緣起》：“字鍊得警，則句自健耳。”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沈祥龍</w:t>
      </w:r>
      <w:r>
        <w:rPr>
          <w:szCs w:val="21"/>
        </w:rPr>
        <w:t>*</w:t>
      </w:r>
      <w:r w:rsidRPr="003E6527">
        <w:rPr>
          <w:szCs w:val="21"/>
        </w:rPr>
        <w:t>《論詞隨筆》：“熟而諧者，貴逐字錘鍊，求其心警。”</w:t>
      </w:r>
    </w:p>
    <w:p w14:paraId="3D51FB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（5）警察的简称。如：民警；乘警；交通警。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《骆驼祥子》十二：“桥上没人，连岗警也不知躲在哪里去了。”</w:t>
      </w:r>
    </w:p>
    <w:p w14:paraId="0D2A640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（6）通“驚（jīng）”。震动；惊起。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《説文通訓定聲·鼎部》：“警，叚借為驚。”《禮記·文王世子》：“天子視學，大昕鼓徵，所以警衆也。”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注：“警，猶起也。”《文選·陸機〈嘆逝賦〉》：“日望空以駿驅，節循虚而警立。”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注：“警，猶驚也。”《徐霞客遊記·粤西遊日記二》：“今迫視，了無警目處。”</w:t>
      </w:r>
    </w:p>
    <w:p w14:paraId="2E4B093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FACC20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9C012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8E4E5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譧</w:t>
      </w:r>
      <w:r w:rsidRPr="003E6527">
        <w:rPr>
          <w:szCs w:val="21"/>
        </w:rPr>
        <w:t>##譧</w:t>
      </w:r>
    </w:p>
    <w:p w14:paraId="504AD8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譧（一）zhàn　《廣韻》佇陷切，去陷澄。</w:t>
      </w:r>
    </w:p>
    <w:p w14:paraId="626E5BA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同“詁”。被诳。《廣韻·陷韻》：“詁，被誑。譧，俗。”</w:t>
      </w:r>
    </w:p>
    <w:p w14:paraId="3EBF909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（二）lián　《集韻》離鹽切，平鹽來。</w:t>
      </w:r>
    </w:p>
    <w:p w14:paraId="561B49D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〔譧</w:t>
      </w:r>
      <w:r w:rsidRPr="003E6527">
        <w:rPr>
          <w:rFonts w:hint="eastAsia"/>
          <w:szCs w:val="21"/>
        </w:rPr>
        <w:t>䛁〕言不正。《集韻·鹽韻》：“譧，譧䛁，言不正。”</w:t>
      </w:r>
    </w:p>
    <w:p w14:paraId="6FECE4D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E150D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8A3E95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3AD1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譨</w:t>
      </w:r>
      <w:r w:rsidRPr="003E6527">
        <w:rPr>
          <w:szCs w:val="21"/>
        </w:rPr>
        <w:t>##譨</w:t>
      </w:r>
    </w:p>
    <w:p w14:paraId="02718BA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譨（一）náng　《集韻》濃江切，平江泥。</w:t>
      </w:r>
    </w:p>
    <w:p w14:paraId="5908440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同“噥”。语不明。《集韻·江韻》：“噥，嗔語。一曰語不明。或从言。”</w:t>
      </w:r>
    </w:p>
    <w:p w14:paraId="2D271C7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（二）nóu　《集韻》奴侯切，平侯泥。</w:t>
      </w:r>
    </w:p>
    <w:p w14:paraId="507B64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〔譨譨〕多言。《集韻·矦韻》：“譨，譨譨，多言也。”《楚辭·王逸〈九思·怨上〉》：“令尹兮謷謷，羣司兮譨譨。”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補注：“譨</w:t>
      </w:r>
      <w:r w:rsidRPr="003E6527">
        <w:rPr>
          <w:rFonts w:hint="eastAsia"/>
          <w:szCs w:val="21"/>
        </w:rPr>
        <w:t>譨，多言也。”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方以智</w:t>
      </w:r>
      <w:r>
        <w:rPr>
          <w:szCs w:val="21"/>
        </w:rPr>
        <w:t>*</w:t>
      </w:r>
      <w:r w:rsidRPr="003E6527">
        <w:rPr>
          <w:szCs w:val="21"/>
        </w:rPr>
        <w:t>《物理小識·總論》：“千萬譨譨，不肯研幾。”</w:t>
      </w:r>
    </w:p>
    <w:p w14:paraId="28D53F6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7EEB6A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BE1E2C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3C602B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譩</w:t>
      </w:r>
      <w:r w:rsidRPr="003E6527">
        <w:rPr>
          <w:szCs w:val="21"/>
        </w:rPr>
        <w:t>##譩</w:t>
      </w:r>
    </w:p>
    <w:p w14:paraId="3E644F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譩yī　《廣韻》於其切，平之影。又於希切，於擬切。</w:t>
      </w:r>
    </w:p>
    <w:p w14:paraId="2946D9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（1）同“噫”。叹词。《玉篇·言部》：“譩，不平之聲也；恨辭也。作噫同。”《廣韻·之韻》：“譩，忿也。”又《微韻》：“譩，痛聲。”</w:t>
      </w:r>
    </w:p>
    <w:p w14:paraId="1E041E4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（2）应答。《廣韻·止韻》：“譩，應也。”</w:t>
      </w:r>
    </w:p>
    <w:p w14:paraId="1F0B57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13AC9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75C3E8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8D762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譪</w:t>
      </w:r>
      <w:r w:rsidRPr="003E6527">
        <w:rPr>
          <w:szCs w:val="21"/>
        </w:rPr>
        <w:t>##譪</w:t>
      </w:r>
    </w:p>
    <w:p w14:paraId="09FD424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譪同“藹”。《正字通·言部》：“譪，同藹。”</w:t>
      </w:r>
    </w:p>
    <w:p w14:paraId="53E36F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7481AC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43715F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05158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譫</w:t>
      </w:r>
      <w:r w:rsidRPr="003E6527">
        <w:rPr>
          <w:szCs w:val="21"/>
        </w:rPr>
        <w:t>##譫</w:t>
      </w:r>
    </w:p>
    <w:p w14:paraId="5BAAD5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〔谵〕</w:t>
      </w:r>
    </w:p>
    <w:p w14:paraId="43BDB74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zhān　《廣韻》章盍切，入盍章。又徒盍切。又《集韻》之廉切。談部。</w:t>
      </w:r>
    </w:p>
    <w:p w14:paraId="602E376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（1）话多。《集韻·鹽韻》：“譫，多言。”</w:t>
      </w:r>
    </w:p>
    <w:p w14:paraId="680F4A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（2）病中胡言乱语。《素問·熱論》：“腹滿身熱，不欲食，譫言。”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注：“譫言，謂妄謬而不次也。”《本草綱目·序例·臟腑虚實標本用藥式》：“驚惑譫妄煩亂，啼笑</w:t>
      </w:r>
      <w:r w:rsidRPr="003E6527">
        <w:rPr>
          <w:rFonts w:hint="eastAsia"/>
          <w:szCs w:val="21"/>
        </w:rPr>
        <w:t>駡詈。”《紅樓夢》第一百零二回：“夜裏身熱異常，便譫語綿綿。”</w:t>
      </w:r>
    </w:p>
    <w:p w14:paraId="2DA4F8F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CEF65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70F4CA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0FCE6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譬</w:t>
      </w:r>
      <w:r w:rsidRPr="003E6527">
        <w:rPr>
          <w:szCs w:val="21"/>
        </w:rPr>
        <w:t>##譬</w:t>
      </w:r>
    </w:p>
    <w:p w14:paraId="213601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《説文》：“譬，諭也。从言，辟聲。”</w:t>
      </w:r>
    </w:p>
    <w:p w14:paraId="2FD60F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pì　《廣韻》匹賜切，去寘滂。支部。</w:t>
      </w:r>
    </w:p>
    <w:p w14:paraId="42206A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（1）用打比方的方法说明事理，使容易明白。《説文·言部》：“譬，諭也。”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繫傳：“譬，猶匹也，匹而喻之也。”《詩·大雅·抑》：“取譬不遠，昊天不忒。”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箋：“今我為王取譬喻不及遠也，維近耳。”《後漢</w:t>
      </w:r>
      <w:r w:rsidRPr="003E6527">
        <w:rPr>
          <w:rFonts w:hint="eastAsia"/>
          <w:szCs w:val="21"/>
        </w:rPr>
        <w:t>書·桓譚傳》：“昔</w:t>
      </w:r>
      <w:r>
        <w:rPr>
          <w:szCs w:val="21"/>
        </w:rPr>
        <w:t>*</w:t>
      </w:r>
      <w:r w:rsidRPr="003E6527">
        <w:rPr>
          <w:szCs w:val="21"/>
        </w:rPr>
        <w:t>董仲舒</w:t>
      </w:r>
      <w:r>
        <w:rPr>
          <w:szCs w:val="21"/>
        </w:rPr>
        <w:t>*</w:t>
      </w:r>
      <w:r w:rsidRPr="003E6527">
        <w:rPr>
          <w:szCs w:val="21"/>
        </w:rPr>
        <w:t>言，理國‘譬若琴瑟，其不調者則解而更張’。”《新唐書·魏徵傳》：“大亂之易治，譬飢人之易食也。”</w:t>
      </w:r>
    </w:p>
    <w:p w14:paraId="7099BA2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（2）明白；通晓。《後漢書·鮑永傳論》：“若乃言之者雖誠，而聞之未譬。”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注：“譬，猶曉也。”又《杜詩傳》：“唯</w:t>
      </w:r>
      <w:r>
        <w:rPr>
          <w:szCs w:val="21"/>
        </w:rPr>
        <w:t>*</w:t>
      </w:r>
      <w:r w:rsidRPr="003E6527">
        <w:rPr>
          <w:szCs w:val="21"/>
        </w:rPr>
        <w:t>匈奴</w:t>
      </w:r>
      <w:r>
        <w:rPr>
          <w:szCs w:val="21"/>
        </w:rPr>
        <w:t>*</w:t>
      </w:r>
      <w:r w:rsidRPr="003E6527">
        <w:rPr>
          <w:szCs w:val="21"/>
        </w:rPr>
        <w:t>未譬聖德，威侮二垂，陵虐中國。”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注：“譬，猶曉也。”《宋書·何尚之傳》：“求之管淺，猶有未譬。”</w:t>
      </w:r>
    </w:p>
    <w:p w14:paraId="5488136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（3）晓示；劝导。《後漢書·第五倫傳附第五種》：“今雖有精兵，難以赴敵，（</w:t>
      </w:r>
      <w:r>
        <w:rPr>
          <w:szCs w:val="21"/>
        </w:rPr>
        <w:t>*</w:t>
      </w:r>
      <w:r w:rsidRPr="003E6527">
        <w:rPr>
          <w:szCs w:val="21"/>
        </w:rPr>
        <w:t>衛）羽</w:t>
      </w:r>
      <w:r>
        <w:rPr>
          <w:szCs w:val="21"/>
        </w:rPr>
        <w:t>*</w:t>
      </w:r>
      <w:r w:rsidRPr="003E6527">
        <w:rPr>
          <w:szCs w:val="21"/>
        </w:rPr>
        <w:t>請往譬降之。”《南史·劉勔傳附劉悛》：“</w:t>
      </w:r>
      <w:r>
        <w:rPr>
          <w:szCs w:val="21"/>
        </w:rPr>
        <w:t>*</w:t>
      </w:r>
      <w:r w:rsidRPr="003E6527">
        <w:rPr>
          <w:szCs w:val="21"/>
        </w:rPr>
        <w:t>齊高帝</w:t>
      </w:r>
      <w:r>
        <w:rPr>
          <w:szCs w:val="21"/>
        </w:rPr>
        <w:t>*</w:t>
      </w:r>
      <w:r w:rsidRPr="003E6527">
        <w:rPr>
          <w:szCs w:val="21"/>
        </w:rPr>
        <w:t>代</w:t>
      </w:r>
      <w:r>
        <w:rPr>
          <w:szCs w:val="21"/>
        </w:rPr>
        <w:t>*</w:t>
      </w:r>
      <w:r w:rsidRPr="003E6527">
        <w:rPr>
          <w:szCs w:val="21"/>
        </w:rPr>
        <w:t>勔</w:t>
      </w:r>
      <w:r>
        <w:rPr>
          <w:szCs w:val="21"/>
        </w:rPr>
        <w:t>*</w:t>
      </w:r>
      <w:r w:rsidRPr="003E6527">
        <w:rPr>
          <w:szCs w:val="21"/>
        </w:rPr>
        <w:t>為領軍，素與</w:t>
      </w:r>
      <w:r>
        <w:rPr>
          <w:szCs w:val="21"/>
        </w:rPr>
        <w:t>*</w:t>
      </w:r>
      <w:r w:rsidRPr="003E6527">
        <w:rPr>
          <w:szCs w:val="21"/>
        </w:rPr>
        <w:t>勔</w:t>
      </w:r>
      <w:r>
        <w:rPr>
          <w:szCs w:val="21"/>
        </w:rPr>
        <w:t>*</w:t>
      </w:r>
      <w:r w:rsidRPr="003E6527">
        <w:rPr>
          <w:szCs w:val="21"/>
        </w:rPr>
        <w:t>善，書譬</w:t>
      </w:r>
      <w:r>
        <w:rPr>
          <w:szCs w:val="21"/>
        </w:rPr>
        <w:t>*</w:t>
      </w:r>
      <w:r w:rsidRPr="003E6527">
        <w:rPr>
          <w:szCs w:val="21"/>
        </w:rPr>
        <w:t>悛</w:t>
      </w:r>
      <w:r>
        <w:rPr>
          <w:szCs w:val="21"/>
        </w:rPr>
        <w:t>*</w:t>
      </w:r>
      <w:r w:rsidRPr="003E6527">
        <w:rPr>
          <w:szCs w:val="21"/>
        </w:rPr>
        <w:t>殷勤抑勉。”</w:t>
      </w:r>
    </w:p>
    <w:p w14:paraId="035D6C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2183DA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02BAC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EC49FE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譭</w:t>
      </w:r>
      <w:r w:rsidRPr="003E6527">
        <w:rPr>
          <w:szCs w:val="21"/>
        </w:rPr>
        <w:t>##譭</w:t>
      </w:r>
    </w:p>
    <w:p w14:paraId="0837A74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譭同“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（毁）”。《集韻·紙韻》：“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，謗也。或作譭，通作毁。”《正字通·言部》：“譭，俗毁字。”</w:t>
      </w:r>
    </w:p>
    <w:p w14:paraId="5A183AF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E9ABAB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0FB00E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5DD3A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譮</w:t>
      </w:r>
      <w:r w:rsidRPr="003E6527">
        <w:rPr>
          <w:szCs w:val="21"/>
        </w:rPr>
        <w:t>##譮</w:t>
      </w:r>
    </w:p>
    <w:p w14:paraId="428DFA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（一）huà　《集韻》火夬切，去夬曉。月部。</w:t>
      </w:r>
    </w:p>
    <w:p w14:paraId="5BCAF1A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</w:t>
      </w:r>
      <w:r w:rsidRPr="003E6527">
        <w:rPr>
          <w:rFonts w:hint="eastAsia"/>
          <w:szCs w:val="21"/>
        </w:rPr>
        <w:t>䛡（話）”。《説文·言部》：“話，合會善言也。从言，</w:t>
      </w:r>
      <w:r w:rsidRPr="003E6527">
        <w:rPr>
          <w:rFonts w:ascii="SimSun-ExtB" w:eastAsia="SimSun-ExtB" w:hAnsi="SimSun-ExtB" w:cs="SimSun-ExtB" w:hint="eastAsia"/>
          <w:szCs w:val="21"/>
        </w:rPr>
        <w:t>𠯑</w:t>
      </w:r>
      <w:r w:rsidRPr="003E6527">
        <w:rPr>
          <w:rFonts w:hint="eastAsia"/>
          <w:szCs w:val="21"/>
        </w:rPr>
        <w:t>聲。譮，籀文䛡从會。”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王鳴盛</w:t>
      </w:r>
      <w:r>
        <w:rPr>
          <w:szCs w:val="21"/>
        </w:rPr>
        <w:t>*</w:t>
      </w:r>
      <w:r w:rsidRPr="003E6527">
        <w:rPr>
          <w:szCs w:val="21"/>
        </w:rPr>
        <w:t>《蛾術篇》：“</w:t>
      </w:r>
      <w:r w:rsidRPr="003E6527">
        <w:rPr>
          <w:rFonts w:hint="eastAsia"/>
          <w:szCs w:val="21"/>
        </w:rPr>
        <w:t>䛡有會合之誼。《盤庚》：‘乃䛡民之弗率’，謂會合民之不率教者而與之言。籀文䛡从會，猶存古義。”</w:t>
      </w:r>
    </w:p>
    <w:p w14:paraId="13A506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（2）气高貌。《集韻·夬韻</w:t>
      </w:r>
      <w:r w:rsidRPr="003E6527">
        <w:rPr>
          <w:rFonts w:hint="eastAsia"/>
          <w:szCs w:val="21"/>
        </w:rPr>
        <w:t>》：“譮，氣高皃。”</w:t>
      </w:r>
    </w:p>
    <w:p w14:paraId="3CF0B7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（二）xiè　《廣韻》許介切，去怪曉。</w:t>
      </w:r>
    </w:p>
    <w:p w14:paraId="79CEEE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怒声。《玉篇·言部》：“譮，怒聲。”</w:t>
      </w:r>
    </w:p>
    <w:p w14:paraId="12A087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（三）huì　《集韻》黄外切，去泰匣。</w:t>
      </w:r>
    </w:p>
    <w:p w14:paraId="338B90C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悟。《集韻·夳韻》：“譮，悟也。”</w:t>
      </w:r>
    </w:p>
    <w:p w14:paraId="0C3ECC1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0272F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A48742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89D1AF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譯</w:t>
      </w:r>
      <w:r w:rsidRPr="003E6527">
        <w:rPr>
          <w:szCs w:val="21"/>
        </w:rPr>
        <w:t>##譯</w:t>
      </w:r>
    </w:p>
    <w:p w14:paraId="2E1F656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〔译〕</w:t>
      </w:r>
    </w:p>
    <w:p w14:paraId="058299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《説文》：“譯，傳譯四夷之言者。从言，睪聲。”按：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徐堅</w:t>
      </w:r>
      <w:r>
        <w:rPr>
          <w:szCs w:val="21"/>
        </w:rPr>
        <w:t>*</w:t>
      </w:r>
      <w:r w:rsidRPr="003E6527">
        <w:rPr>
          <w:szCs w:val="21"/>
        </w:rPr>
        <w:t>订作“傳四夷之語者”。</w:t>
      </w:r>
    </w:p>
    <w:p w14:paraId="7E55342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yì　《廣韻》羊益切，入昔以。鐸部。</w:t>
      </w:r>
    </w:p>
    <w:p w14:paraId="25BFCFC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（1）翻译，把一种语言文字转换成另一种语言文字。如：直译；意译；口译。《方言》卷十三：“譯，傳也。”《廣雅·釋詁</w:t>
      </w:r>
      <w:r w:rsidRPr="003E6527">
        <w:rPr>
          <w:rFonts w:hint="eastAsia"/>
          <w:szCs w:val="21"/>
        </w:rPr>
        <w:t>三》：“譯，見也。”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疏證：“見者，著見之義，謂傳宣言語使相通曉也。”《禮記·王制》：“五方之民，言語不通，嗜欲不同。達其志，通其欲，東方曰寄，南方曰象，西方曰狄鞮，北方曰譯。”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疏：“通傳北方語官，謂之曰譯者。</w:t>
      </w:r>
      <w:r w:rsidRPr="003E6527">
        <w:rPr>
          <w:szCs w:val="21"/>
        </w:rPr>
        <w:lastRenderedPageBreak/>
        <w:t>譯，陳也，謂陳説外内之言。”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司馬相如</w:t>
      </w:r>
      <w:r>
        <w:rPr>
          <w:szCs w:val="21"/>
        </w:rPr>
        <w:t>*</w:t>
      </w:r>
      <w:r w:rsidRPr="003E6527">
        <w:rPr>
          <w:szCs w:val="21"/>
        </w:rPr>
        <w:t>《喻巴蜀檄》：“</w:t>
      </w:r>
      <w:r>
        <w:rPr>
          <w:szCs w:val="21"/>
        </w:rPr>
        <w:t>*</w:t>
      </w:r>
      <w:r w:rsidRPr="003E6527">
        <w:rPr>
          <w:szCs w:val="21"/>
        </w:rPr>
        <w:t>康居</w:t>
      </w:r>
      <w:r>
        <w:rPr>
          <w:szCs w:val="21"/>
        </w:rPr>
        <w:t>**</w:t>
      </w:r>
      <w:r w:rsidRPr="003E6527">
        <w:rPr>
          <w:szCs w:val="21"/>
        </w:rPr>
        <w:t>西域</w:t>
      </w:r>
      <w:r>
        <w:rPr>
          <w:szCs w:val="21"/>
        </w:rPr>
        <w:t>*</w:t>
      </w:r>
      <w:r w:rsidRPr="003E6527">
        <w:rPr>
          <w:szCs w:val="21"/>
        </w:rPr>
        <w:t>，重譯請朝，稽首來享。”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《蘇州重玄寺法華院石壁經碑文》：“以</w:t>
      </w:r>
      <w:r>
        <w:rPr>
          <w:szCs w:val="21"/>
        </w:rPr>
        <w:t>*</w:t>
      </w:r>
      <w:r w:rsidRPr="003E6527">
        <w:rPr>
          <w:szCs w:val="21"/>
        </w:rPr>
        <w:t>華</w:t>
      </w:r>
      <w:r>
        <w:rPr>
          <w:szCs w:val="21"/>
        </w:rPr>
        <w:t>*</w:t>
      </w:r>
      <w:r w:rsidRPr="003E6527">
        <w:rPr>
          <w:szCs w:val="21"/>
        </w:rPr>
        <w:t>言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文譯刻</w:t>
      </w:r>
      <w:r>
        <w:rPr>
          <w:szCs w:val="21"/>
        </w:rPr>
        <w:t>*</w:t>
      </w:r>
      <w:r w:rsidRPr="003E6527">
        <w:rPr>
          <w:szCs w:val="21"/>
        </w:rPr>
        <w:t>釋</w:t>
      </w:r>
      <w:r>
        <w:rPr>
          <w:szCs w:val="21"/>
        </w:rPr>
        <w:t>*</w:t>
      </w:r>
      <w:r w:rsidRPr="003E6527">
        <w:rPr>
          <w:szCs w:val="21"/>
        </w:rPr>
        <w:t>氏經典。”《红旗飘飘·在一九三一年间》：“上午九时，收到总部的电报，当即协助</w:t>
      </w:r>
      <w:r>
        <w:rPr>
          <w:szCs w:val="21"/>
        </w:rPr>
        <w:t>*</w:t>
      </w:r>
      <w:r w:rsidRPr="003E6527">
        <w:rPr>
          <w:szCs w:val="21"/>
        </w:rPr>
        <w:t>罗炳辉</w:t>
      </w:r>
      <w:r>
        <w:rPr>
          <w:szCs w:val="21"/>
        </w:rPr>
        <w:t>*</w:t>
      </w:r>
      <w:r w:rsidRPr="003E6527">
        <w:rPr>
          <w:szCs w:val="21"/>
        </w:rPr>
        <w:t>军长译出。”又翻译人员。《説文·言部》：“譯，傳譯四夷之言者。”《漢書·佞幸傳·董賢》：“單于怪</w:t>
      </w:r>
      <w:r>
        <w:rPr>
          <w:szCs w:val="21"/>
        </w:rPr>
        <w:t>*</w:t>
      </w:r>
      <w:r w:rsidRPr="003E6527">
        <w:rPr>
          <w:szCs w:val="21"/>
        </w:rPr>
        <w:t>賢</w:t>
      </w:r>
      <w:r>
        <w:rPr>
          <w:szCs w:val="21"/>
        </w:rPr>
        <w:t>*</w:t>
      </w:r>
      <w:r w:rsidRPr="003E6527">
        <w:rPr>
          <w:szCs w:val="21"/>
        </w:rPr>
        <w:t>年少，以問譯。”《説苑·善説》：“於是乃召</w:t>
      </w:r>
      <w:r>
        <w:rPr>
          <w:szCs w:val="21"/>
        </w:rPr>
        <w:t>*</w:t>
      </w:r>
      <w:r w:rsidRPr="003E6527">
        <w:rPr>
          <w:szCs w:val="21"/>
        </w:rPr>
        <w:t>越</w:t>
      </w:r>
      <w:r>
        <w:rPr>
          <w:szCs w:val="21"/>
        </w:rPr>
        <w:t>*</w:t>
      </w:r>
      <w:r w:rsidRPr="003E6527">
        <w:rPr>
          <w:szCs w:val="21"/>
        </w:rPr>
        <w:t>譯，乃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説之。”《資治通鑑·漢靈帝中平六年》：“</w:t>
      </w:r>
      <w:r>
        <w:rPr>
          <w:szCs w:val="21"/>
        </w:rPr>
        <w:t>*</w:t>
      </w:r>
      <w:r w:rsidRPr="003E6527">
        <w:rPr>
          <w:szCs w:val="21"/>
        </w:rPr>
        <w:t>丘力居</w:t>
      </w:r>
      <w:r>
        <w:rPr>
          <w:szCs w:val="21"/>
        </w:rPr>
        <w:t>*</w:t>
      </w:r>
      <w:r w:rsidRPr="003E6527">
        <w:rPr>
          <w:szCs w:val="21"/>
        </w:rPr>
        <w:t>等聞</w:t>
      </w:r>
      <w:r>
        <w:rPr>
          <w:szCs w:val="21"/>
        </w:rPr>
        <w:t>*</w:t>
      </w:r>
      <w:r w:rsidRPr="003E6527">
        <w:rPr>
          <w:szCs w:val="21"/>
        </w:rPr>
        <w:t>虞</w:t>
      </w:r>
      <w:r>
        <w:rPr>
          <w:szCs w:val="21"/>
        </w:rPr>
        <w:t>*</w:t>
      </w:r>
      <w:r w:rsidRPr="003E6527">
        <w:rPr>
          <w:szCs w:val="21"/>
        </w:rPr>
        <w:t>至，喜，各遣譯自歸。”</w:t>
      </w:r>
    </w:p>
    <w:p w14:paraId="4A93FED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（2）解释；阐述。《正字通·言部》：“譯，凡詁譯經義亦曰譯。”《潛夫論·考績》：“夫聖人為天口，賢者為</w:t>
      </w:r>
      <w:r w:rsidRPr="003E6527">
        <w:rPr>
          <w:rFonts w:hint="eastAsia"/>
          <w:szCs w:val="21"/>
        </w:rPr>
        <w:t>聖譯。”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《天對》：“盡邑以墊，孰譯彼夢？”</w:t>
      </w:r>
    </w:p>
    <w:p w14:paraId="2AA4FC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（3）通“擇（zé）”。选择。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《説文通訓定聲·豫部》：“譯，叚借為擇。”《漢堯廟碑》：“後嗣乖散，各相土譯居。”</w:t>
      </w:r>
    </w:p>
    <w:p w14:paraId="167434B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1731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BE1B06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C3918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議</w:t>
      </w:r>
      <w:r w:rsidRPr="003E6527">
        <w:rPr>
          <w:szCs w:val="21"/>
        </w:rPr>
        <w:t>##議</w:t>
      </w:r>
    </w:p>
    <w:p w14:paraId="0562DAB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〔议〕</w:t>
      </w:r>
    </w:p>
    <w:p w14:paraId="3C6C4A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《説文》：“議，語也。从言，義聲。”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本据《韻會》尚有“一曰謀也”。又注：“當云从言、義，義亦聲。”</w:t>
      </w:r>
      <w:r>
        <w:rPr>
          <w:szCs w:val="21"/>
        </w:rPr>
        <w:t>*</w:t>
      </w:r>
      <w:r w:rsidRPr="003E6527">
        <w:rPr>
          <w:szCs w:val="21"/>
        </w:rPr>
        <w:t>沈濤</w:t>
      </w:r>
      <w:r>
        <w:rPr>
          <w:szCs w:val="21"/>
        </w:rPr>
        <w:t>*</w:t>
      </w:r>
      <w:r w:rsidRPr="003E6527">
        <w:rPr>
          <w:szCs w:val="21"/>
        </w:rPr>
        <w:t>古本考：“《御覽》五百九十五《文部》引作‘議，語也’，又曰‘論難也’。是古本尚有‘一曰論難也’五字，今奪。”</w:t>
      </w:r>
    </w:p>
    <w:p w14:paraId="2167BC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yì　《廣韻》宜寄切，去寘疑。歌部。</w:t>
      </w:r>
    </w:p>
    <w:p w14:paraId="23C6C81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（1）言谈；谈论。《説文·言部》：“議，語也。”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注：“上文云‘論難曰語’，又云‘語論也’，是論、議、語三字，為與人言之稱。”《吕氏春秋·懷寵》：“凡君子之説也，非苟辨也；士之議也，非苟語也，必中理然後説，必當義然後議。”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《衡陽與夢得分路贈别》：“直以慵疏招物議，休將文字占時名。”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《答司馬諫議書》：“議法度而修之於朝廷，以授之於有司，不為侵官。”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《彷徨·孤独者》：“聚议之后，大概商定了三大条件，要他必行</w:t>
      </w:r>
      <w:r w:rsidRPr="003E6527">
        <w:rPr>
          <w:rFonts w:hint="eastAsia"/>
          <w:szCs w:val="21"/>
        </w:rPr>
        <w:t>。”</w:t>
      </w:r>
    </w:p>
    <w:p w14:paraId="1BF773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（2）谋虑，谋议。《廣雅·釋詁四》：“議，謀也。”《書·周官》：“議事以制，政乃不迷。”《詩·小雅·斯干》：“無非無儀，唯酒食是議。”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疏：“唯酒食於是乃謀議之。”《漢書·田叔傳》：“</w:t>
      </w:r>
      <w:r>
        <w:rPr>
          <w:szCs w:val="21"/>
        </w:rPr>
        <w:t>*</w:t>
      </w:r>
      <w:r w:rsidRPr="003E6527">
        <w:rPr>
          <w:szCs w:val="21"/>
        </w:rPr>
        <w:t>梁孝王</w:t>
      </w:r>
      <w:r>
        <w:rPr>
          <w:szCs w:val="21"/>
        </w:rPr>
        <w:t>*</w:t>
      </w:r>
      <w:r w:rsidRPr="003E6527">
        <w:rPr>
          <w:szCs w:val="21"/>
        </w:rPr>
        <w:t>使人殺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議臣</w:t>
      </w:r>
      <w:r>
        <w:rPr>
          <w:szCs w:val="21"/>
        </w:rPr>
        <w:t>*</w:t>
      </w:r>
      <w:r w:rsidRPr="003E6527">
        <w:rPr>
          <w:szCs w:val="21"/>
        </w:rPr>
        <w:t>爰盎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景帝</w:t>
      </w:r>
      <w:r>
        <w:rPr>
          <w:szCs w:val="21"/>
        </w:rPr>
        <w:t>*</w:t>
      </w:r>
      <w:r w:rsidRPr="003E6527">
        <w:rPr>
          <w:szCs w:val="21"/>
        </w:rPr>
        <w:t>召</w:t>
      </w:r>
      <w:r>
        <w:rPr>
          <w:szCs w:val="21"/>
        </w:rPr>
        <w:t>*</w:t>
      </w:r>
      <w:r w:rsidRPr="003E6527">
        <w:rPr>
          <w:szCs w:val="21"/>
        </w:rPr>
        <w:t>叔</w:t>
      </w:r>
      <w:r>
        <w:rPr>
          <w:szCs w:val="21"/>
        </w:rPr>
        <w:t>*</w:t>
      </w:r>
      <w:r w:rsidRPr="003E6527">
        <w:rPr>
          <w:szCs w:val="21"/>
        </w:rPr>
        <w:t>案</w:t>
      </w:r>
      <w:r>
        <w:rPr>
          <w:szCs w:val="21"/>
        </w:rPr>
        <w:t>*</w:t>
      </w:r>
      <w:r w:rsidRPr="003E6527">
        <w:rPr>
          <w:szCs w:val="21"/>
        </w:rPr>
        <w:t>梁</w:t>
      </w:r>
      <w:r>
        <w:rPr>
          <w:szCs w:val="21"/>
        </w:rPr>
        <w:t>*</w:t>
      </w:r>
      <w:r w:rsidRPr="003E6527">
        <w:rPr>
          <w:szCs w:val="21"/>
        </w:rPr>
        <w:t>，具得其事。”</w:t>
      </w:r>
    </w:p>
    <w:p w14:paraId="7F1C77D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（3）评论是非。《廣韻·寘韻》：“議，評也。”《論語·季氏》：“天下有道，則庶人不議。”《史記·秦始皇本紀》：“人聞令下，則各以其學議之。”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張説</w:t>
      </w:r>
      <w:r>
        <w:rPr>
          <w:szCs w:val="21"/>
        </w:rPr>
        <w:t>*</w:t>
      </w:r>
      <w:r w:rsidRPr="003E6527">
        <w:rPr>
          <w:szCs w:val="21"/>
        </w:rPr>
        <w:t>《開元正歷握乾符頌》：“斗水不能評巨壑之量，</w:t>
      </w:r>
      <w:r w:rsidRPr="003E6527">
        <w:rPr>
          <w:rFonts w:ascii="SimSun-ExtB" w:eastAsia="SimSun-ExtB" w:hAnsi="SimSun-ExtB" w:cs="SimSun-ExtB" w:hint="eastAsia"/>
          <w:szCs w:val="21"/>
        </w:rPr>
        <w:t>𨻶</w:t>
      </w:r>
      <w:r w:rsidRPr="003E6527">
        <w:rPr>
          <w:rFonts w:hint="eastAsia"/>
          <w:szCs w:val="21"/>
        </w:rPr>
        <w:t>光未足議大明之體。”</w:t>
      </w:r>
    </w:p>
    <w:p w14:paraId="022ECA2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（4）非议；指责。《篇海類編·人事類·言部》：“議，謫也。”《商君書·更法》：“今吾欲變法以治，更禮以教百姓，恐天下之議我也。”《韓非子·内儲説上》：“今</w:t>
      </w:r>
      <w:r>
        <w:rPr>
          <w:szCs w:val="21"/>
        </w:rPr>
        <w:t>*</w:t>
      </w:r>
      <w:r w:rsidRPr="003E6527">
        <w:rPr>
          <w:szCs w:val="21"/>
        </w:rPr>
        <w:t>邯鄲</w:t>
      </w:r>
      <w:r>
        <w:rPr>
          <w:szCs w:val="21"/>
        </w:rPr>
        <w:t>*</w:t>
      </w:r>
      <w:r w:rsidRPr="003E6527">
        <w:rPr>
          <w:szCs w:val="21"/>
        </w:rPr>
        <w:t>之去</w:t>
      </w:r>
      <w:r>
        <w:rPr>
          <w:szCs w:val="21"/>
        </w:rPr>
        <w:t>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也遠於市，議臣者過於三人，願王察之。”</w:t>
      </w:r>
    </w:p>
    <w:p w14:paraId="580DF9A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（5）主张；意见。《史記·魯仲連鄒陽列傳》：“今臣盡忠竭誠，畢議願知。”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張晏</w:t>
      </w:r>
      <w:r>
        <w:rPr>
          <w:szCs w:val="21"/>
        </w:rPr>
        <w:t>*</w:t>
      </w:r>
      <w:r w:rsidRPr="003E6527">
        <w:rPr>
          <w:szCs w:val="21"/>
        </w:rPr>
        <w:t>曰：“盡其計議，願王知之也。”《明史·徐光</w:t>
      </w:r>
      <w:r w:rsidRPr="003E6527">
        <w:rPr>
          <w:rFonts w:hint="eastAsia"/>
          <w:szCs w:val="21"/>
        </w:rPr>
        <w:t>啟傳》：“練兵</w:t>
      </w:r>
      <w:r>
        <w:rPr>
          <w:szCs w:val="21"/>
        </w:rPr>
        <w:t>*</w:t>
      </w:r>
      <w:r w:rsidRPr="003E6527">
        <w:rPr>
          <w:szCs w:val="21"/>
        </w:rPr>
        <w:t>通州</w:t>
      </w:r>
      <w:r>
        <w:rPr>
          <w:szCs w:val="21"/>
        </w:rPr>
        <w:t>*</w:t>
      </w:r>
      <w:r w:rsidRPr="003E6527">
        <w:rPr>
          <w:szCs w:val="21"/>
        </w:rPr>
        <w:t>，列上十議。”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《呐喊·阿Q正传》：“在</w:t>
      </w:r>
      <w:r>
        <w:rPr>
          <w:szCs w:val="21"/>
        </w:rPr>
        <w:t>*</w:t>
      </w:r>
      <w:r w:rsidRPr="003E6527">
        <w:rPr>
          <w:szCs w:val="21"/>
        </w:rPr>
        <w:t>未庄</w:t>
      </w:r>
      <w:r>
        <w:rPr>
          <w:szCs w:val="21"/>
        </w:rPr>
        <w:t>*</w:t>
      </w:r>
      <w:r w:rsidRPr="003E6527">
        <w:rPr>
          <w:szCs w:val="21"/>
        </w:rPr>
        <w:t>是无异议，自然都说</w:t>
      </w:r>
      <w:r>
        <w:rPr>
          <w:szCs w:val="21"/>
        </w:rPr>
        <w:t>*</w:t>
      </w:r>
      <w:r w:rsidRPr="003E6527">
        <w:rPr>
          <w:szCs w:val="21"/>
        </w:rPr>
        <w:t>阿Q</w:t>
      </w:r>
      <w:r>
        <w:rPr>
          <w:szCs w:val="21"/>
        </w:rPr>
        <w:t>*</w:t>
      </w:r>
      <w:r w:rsidRPr="003E6527">
        <w:rPr>
          <w:szCs w:val="21"/>
        </w:rPr>
        <w:t>坏。”</w:t>
      </w:r>
    </w:p>
    <w:p w14:paraId="2B2E8F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（6）选择；斟酌。《廣韻·寘韻》：“議，擇也。”《儀禮·有司徹》：“乃議侑于賓以異姓。”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注：“議，猶擇也。”《國語·周語中》：“故聖人之施舍也議之，其喜怒取與亦議之。”</w:t>
      </w:r>
      <w:r>
        <w:rPr>
          <w:szCs w:val="21"/>
        </w:rPr>
        <w:t>*</w:t>
      </w:r>
      <w:r w:rsidRPr="003E6527">
        <w:rPr>
          <w:szCs w:val="21"/>
        </w:rPr>
        <w:t>徐元誥</w:t>
      </w:r>
      <w:r>
        <w:rPr>
          <w:szCs w:val="21"/>
        </w:rPr>
        <w:t>*</w:t>
      </w:r>
      <w:r w:rsidRPr="003E6527">
        <w:rPr>
          <w:szCs w:val="21"/>
        </w:rPr>
        <w:t>集解：“議，猶斟酌也。”</w:t>
      </w:r>
    </w:p>
    <w:p w14:paraId="345439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（7）比拟。《吕氏春秋·論威》：“又况乎義兵，多者數萬，少者數千，密其躅路，開敵之塗，則士豈特與</w:t>
      </w:r>
      <w:r>
        <w:rPr>
          <w:szCs w:val="21"/>
        </w:rPr>
        <w:t>*</w:t>
      </w:r>
      <w:r w:rsidRPr="003E6527">
        <w:rPr>
          <w:szCs w:val="21"/>
        </w:rPr>
        <w:t>專諸</w:t>
      </w:r>
      <w:r>
        <w:rPr>
          <w:szCs w:val="21"/>
        </w:rPr>
        <w:t>*</w:t>
      </w:r>
      <w:r w:rsidRPr="003E6527">
        <w:rPr>
          <w:szCs w:val="21"/>
        </w:rPr>
        <w:t>議哉！”</w:t>
      </w:r>
    </w:p>
    <w:p w14:paraId="1E3F609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（8）乐器变换声音细大清浊，使之和谐。《國語·周語下》：“是以金尚羽，石尚角，瓦絲尚宫，匏竹尚議，革木一聲。”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注：“議，從其調利也。”</w:t>
      </w:r>
    </w:p>
    <w:p w14:paraId="00684C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（9）古代文体的一种。用以论事说理，陈述自己的意见。如：奏议；驳议。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孫復</w:t>
      </w:r>
      <w:r>
        <w:rPr>
          <w:szCs w:val="21"/>
        </w:rPr>
        <w:t>*</w:t>
      </w:r>
      <w:r w:rsidRPr="003E6527">
        <w:rPr>
          <w:szCs w:val="21"/>
        </w:rPr>
        <w:t>《答張浻書》：“為論，為議，為書、疏、歌、詩、贊、頌、箴、解、銘、説之類，雖其目甚多，同歸於道，皆謂之文也。”</w:t>
      </w:r>
    </w:p>
    <w:p w14:paraId="3C5A220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（10）通“俄（é）”。倾斜。《管子·法禁》：“法制不議，則民不相私。”《莊子·山木》：“</w:t>
      </w:r>
      <w:r w:rsidRPr="003E6527">
        <w:rPr>
          <w:rFonts w:hint="eastAsia"/>
          <w:szCs w:val="21"/>
        </w:rPr>
        <w:t>合則離，成則毁；廉則挫，尊則議。”</w:t>
      </w:r>
      <w:r>
        <w:rPr>
          <w:szCs w:val="21"/>
        </w:rPr>
        <w:t>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平議：“議當讀為俄。《詩·賓之初筵》篇‘側弁之俄’，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箋云：‘俄，傾貌。’‘尊則俄’，謂崇高必傾側也。”</w:t>
      </w:r>
    </w:p>
    <w:p w14:paraId="68D8AC5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通“訛（é）”。诈称；敲诈。《管子·法禁》：“議言為民者，聖王之禁也。”</w:t>
      </w:r>
      <w:r>
        <w:rPr>
          <w:szCs w:val="21"/>
        </w:rPr>
        <w:t>*</w:t>
      </w:r>
      <w:r w:rsidRPr="003E6527">
        <w:rPr>
          <w:szCs w:val="21"/>
        </w:rPr>
        <w:t>戴望</w:t>
      </w:r>
      <w:r>
        <w:rPr>
          <w:szCs w:val="21"/>
        </w:rPr>
        <w:t>*</w:t>
      </w:r>
      <w:r w:rsidRPr="003E6527">
        <w:rPr>
          <w:szCs w:val="21"/>
        </w:rPr>
        <w:t>校正：“‘議言’當為‘訛言’，假借字也。謂以訛言疑惑民心。”</w:t>
      </w:r>
      <w:r>
        <w:rPr>
          <w:szCs w:val="21"/>
        </w:rPr>
        <w:t>*</w:t>
      </w:r>
      <w:r w:rsidRPr="003E6527">
        <w:rPr>
          <w:szCs w:val="21"/>
        </w:rPr>
        <w:t>郭沫若</w:t>
      </w:r>
      <w:r>
        <w:rPr>
          <w:szCs w:val="21"/>
        </w:rPr>
        <w:t>*</w:t>
      </w:r>
      <w:r w:rsidRPr="003E6527">
        <w:rPr>
          <w:szCs w:val="21"/>
        </w:rPr>
        <w:t>等集校：“</w:t>
      </w:r>
      <w:r>
        <w:rPr>
          <w:szCs w:val="21"/>
        </w:rPr>
        <w:t>*</w:t>
      </w:r>
      <w:r w:rsidRPr="003E6527">
        <w:rPr>
          <w:szCs w:val="21"/>
        </w:rPr>
        <w:t>沫若</w:t>
      </w:r>
      <w:r>
        <w:rPr>
          <w:szCs w:val="21"/>
        </w:rPr>
        <w:t>*</w:t>
      </w:r>
      <w:r w:rsidRPr="003E6527">
        <w:rPr>
          <w:szCs w:val="21"/>
        </w:rPr>
        <w:t>案：‘（訛）言為民’，即矯稱為民請命之意。”又《法法》：“倨傲易令，錯儀畫制作議者，盡誅。”</w:t>
      </w:r>
      <w:r>
        <w:rPr>
          <w:szCs w:val="21"/>
        </w:rPr>
        <w:t>*</w:t>
      </w:r>
      <w:r w:rsidRPr="003E6527">
        <w:rPr>
          <w:szCs w:val="21"/>
        </w:rPr>
        <w:t>郭沫若</w:t>
      </w:r>
      <w:r>
        <w:rPr>
          <w:szCs w:val="21"/>
        </w:rPr>
        <w:t>*</w:t>
      </w:r>
      <w:r w:rsidRPr="003E6527">
        <w:rPr>
          <w:szCs w:val="21"/>
        </w:rPr>
        <w:t>等集校：“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沫若</w:t>
      </w:r>
      <w:r>
        <w:rPr>
          <w:szCs w:val="21"/>
        </w:rPr>
        <w:t>*</w:t>
      </w:r>
      <w:r w:rsidRPr="003E6527">
        <w:rPr>
          <w:szCs w:val="21"/>
        </w:rPr>
        <w:t>案：‘作議’當讀為‘詐訛’。”</w:t>
      </w:r>
    </w:p>
    <w:p w14:paraId="5B58F5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EC767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D7ECB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A0BE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譱</w:t>
      </w:r>
      <w:r w:rsidRPr="003E6527">
        <w:rPr>
          <w:szCs w:val="21"/>
        </w:rPr>
        <w:t>##譱</w:t>
      </w:r>
    </w:p>
    <w:p w14:paraId="61B68AA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同“善”。《正字通·言部》：“譱，善本字。”《漢書·禮樂志》：“故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曰：‘安上治民，莫譱於禮；移風易俗，莫譱於樂。’”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注：“此《孝經》載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之言也。譱，古善字。”</w:t>
      </w:r>
    </w:p>
    <w:p w14:paraId="32F1285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A47F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9BBFD5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BF289B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譳</w:t>
      </w:r>
      <w:r w:rsidRPr="003E6527">
        <w:rPr>
          <w:szCs w:val="21"/>
        </w:rPr>
        <w:t>##譳</w:t>
      </w:r>
    </w:p>
    <w:p w14:paraId="7298D6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譳nòu　《廣韻》奴豆切，去候泥。</w:t>
      </w:r>
    </w:p>
    <w:p w14:paraId="6C62AF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</w:t>
      </w:r>
      <w:r w:rsidRPr="003E6527">
        <w:rPr>
          <w:rFonts w:hint="eastAsia"/>
          <w:szCs w:val="21"/>
        </w:rPr>
        <w:t>䛠譳〕见“䛠”。</w:t>
      </w:r>
    </w:p>
    <w:p w14:paraId="20FF25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7473F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67C89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F85E03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譴</w:t>
      </w:r>
      <w:r w:rsidRPr="003E6527">
        <w:rPr>
          <w:szCs w:val="21"/>
        </w:rPr>
        <w:t>##譴</w:t>
      </w:r>
    </w:p>
    <w:p w14:paraId="0DF704F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〔谴〕</w:t>
      </w:r>
    </w:p>
    <w:p w14:paraId="5885EB3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《説文》：“譴，謫問也。从言，遣聲。”</w:t>
      </w:r>
    </w:p>
    <w:p w14:paraId="249D90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qiǎn　《廣韻》去戰切，去線溪。元部。</w:t>
      </w:r>
    </w:p>
    <w:p w14:paraId="4BB85B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责问；谴责。《説文·言部》：“譴，謫問也。”《廣雅·釋詁一》：“譴，責也。”又《釋詁二》：“譴，讓也。”《廣韻·線韻》：“譴，怒也。”《詩·小雅·小明》：“豈不懷歸，畏此譴怒。”《後漢書·第五訪傳》</w:t>
      </w:r>
      <w:r w:rsidRPr="003E6527">
        <w:rPr>
          <w:rFonts w:hint="eastAsia"/>
          <w:szCs w:val="21"/>
        </w:rPr>
        <w:t>：“吏懼譴，争欲上言。”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注：“譴，責也。”《新唐書·選舉志下》：“聖主明目達聰，逖聽遐視，罪其私冒不慎舉者，小加譴黜，大正刑典，責成授任，誰敢不勉？”</w:t>
      </w:r>
    </w:p>
    <w:p w14:paraId="7AA8EE7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（2）旧时官吏被贬或谪戍。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《上杜司徒書》：“又不得已而譴，則為之擇地以居。”《元史·張孔孫傳》：“濫官放譴，不可復加任用。”《紅樓夢》第九十三回：“弟因菲材獲譴，自分萬死難償。”</w:t>
      </w:r>
    </w:p>
    <w:p w14:paraId="3DD172D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（3）罪过。《後漢書·明帝紀》：“今何以和穆陰陽，消伏災譴。”《北史·李彪傳》：“臣有大譴，則白冠氂纓</w:t>
      </w:r>
      <w:r w:rsidRPr="003E6527">
        <w:rPr>
          <w:rFonts w:hint="eastAsia"/>
          <w:szCs w:val="21"/>
        </w:rPr>
        <w:t>盤水加劍，造室而請死。”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《南柯記·念女》：“怎那經文呵，明寫着外面無干，偏則是女人之譴？”</w:t>
      </w:r>
    </w:p>
    <w:p w14:paraId="272FAF0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（4）姓。《廣韻·線韻》：“譴，姓。”</w:t>
      </w:r>
    </w:p>
    <w:p w14:paraId="6B5B2C6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3C2A15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B361A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8B77E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譵</w:t>
      </w:r>
      <w:r w:rsidRPr="003E6527">
        <w:rPr>
          <w:szCs w:val="21"/>
        </w:rPr>
        <w:t>##譵</w:t>
      </w:r>
    </w:p>
    <w:p w14:paraId="028814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譵同“懟”。《集韻·至韻》：“懟，《説文》：‘怨也。’或从言。”</w:t>
      </w:r>
    </w:p>
    <w:p w14:paraId="397EBC2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E055E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F19140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0232D4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譶</w:t>
      </w:r>
      <w:r w:rsidRPr="003E6527">
        <w:rPr>
          <w:szCs w:val="21"/>
        </w:rPr>
        <w:t>##譶</w:t>
      </w:r>
    </w:p>
    <w:p w14:paraId="208C247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《説文》：“譶，疾言也。从三言。讀若沓。”</w:t>
      </w:r>
    </w:p>
    <w:p w14:paraId="3B5F4A1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tà　《廣韻》徒合切，入合定。又直立切。緝部。</w:t>
      </w:r>
    </w:p>
    <w:p w14:paraId="51A90C1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说话快；说话不停。《説文·言部》：“譶，疾言也。”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注：“《吴都賦》：‘</w:t>
      </w:r>
      <w:r w:rsidRPr="003E6527">
        <w:rPr>
          <w:rFonts w:ascii="SimSun-ExtB" w:eastAsia="SimSun-ExtB" w:hAnsi="SimSun-ExtB" w:cs="SimSun-ExtB" w:hint="eastAsia"/>
          <w:szCs w:val="21"/>
        </w:rPr>
        <w:t>𢕬</w:t>
      </w:r>
      <w:r w:rsidRPr="003E6527">
        <w:rPr>
          <w:rFonts w:hint="eastAsia"/>
          <w:szCs w:val="21"/>
        </w:rPr>
        <w:t>譶澩㺒，交貿相競。’注引《倉頡篇》：‘譶，言不止也。’”</w:t>
      </w:r>
    </w:p>
    <w:p w14:paraId="5D40FA9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0DA23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B90217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360AEC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護</w:t>
      </w:r>
      <w:r w:rsidRPr="003E6527">
        <w:rPr>
          <w:szCs w:val="21"/>
        </w:rPr>
        <w:t>##護</w:t>
      </w:r>
    </w:p>
    <w:p w14:paraId="7F1D7B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〔护〕</w:t>
      </w:r>
    </w:p>
    <w:p w14:paraId="291CB4F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《説文》：“護，救視也。从言，蒦聲。”</w:t>
      </w:r>
    </w:p>
    <w:p w14:paraId="4D56594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hù　《廣韻》胡誤切，去暮匣。魚部。</w:t>
      </w:r>
    </w:p>
    <w:p w14:paraId="04AC60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（1）监视；监督。《説文·言部》：“護，救視也。”《史記·李將軍列傳》：“有白馬將出護其兵，</w:t>
      </w:r>
      <w:r>
        <w:rPr>
          <w:szCs w:val="21"/>
        </w:rPr>
        <w:t>*</w:t>
      </w:r>
      <w:r w:rsidRPr="003E6527">
        <w:rPr>
          <w:szCs w:val="21"/>
        </w:rPr>
        <w:t>李廣</w:t>
      </w:r>
      <w:r>
        <w:rPr>
          <w:szCs w:val="21"/>
        </w:rPr>
        <w:t>*</w:t>
      </w:r>
      <w:r w:rsidRPr="003E6527">
        <w:rPr>
          <w:szCs w:val="21"/>
        </w:rPr>
        <w:t>上馬與十餘騎犇射殺</w:t>
      </w:r>
      <w:r>
        <w:rPr>
          <w:szCs w:val="21"/>
        </w:rPr>
        <w:t>*</w:t>
      </w:r>
      <w:r w:rsidRPr="003E6527">
        <w:rPr>
          <w:szCs w:val="21"/>
        </w:rPr>
        <w:t>胡</w:t>
      </w:r>
      <w:r>
        <w:rPr>
          <w:szCs w:val="21"/>
        </w:rPr>
        <w:t>*</w:t>
      </w:r>
      <w:r w:rsidRPr="003E6527">
        <w:rPr>
          <w:szCs w:val="21"/>
        </w:rPr>
        <w:t>白馬將。”</w:t>
      </w:r>
      <w:r>
        <w:rPr>
          <w:szCs w:val="21"/>
        </w:rPr>
        <w:t>*</w:t>
      </w:r>
      <w:r w:rsidRPr="003E6527">
        <w:rPr>
          <w:szCs w:val="21"/>
        </w:rPr>
        <w:t>張守節</w:t>
      </w:r>
      <w:r>
        <w:rPr>
          <w:szCs w:val="21"/>
        </w:rPr>
        <w:t>*</w:t>
      </w:r>
      <w:r w:rsidRPr="003E6527">
        <w:rPr>
          <w:szCs w:val="21"/>
        </w:rPr>
        <w:t>正義：“其將乘白馬，而出監護也。”</w:t>
      </w:r>
      <w:r w:rsidRPr="003E6527">
        <w:rPr>
          <w:rFonts w:hint="eastAsia"/>
          <w:szCs w:val="21"/>
        </w:rPr>
        <w:t>按：《漢書》作“監視之”。《資治通鑑·漢元帝建昭四年》：“是時駙馬都尉、侍中</w:t>
      </w:r>
      <w:r>
        <w:rPr>
          <w:szCs w:val="21"/>
        </w:rPr>
        <w:t>*</w:t>
      </w:r>
      <w:r w:rsidRPr="003E6527">
        <w:rPr>
          <w:szCs w:val="21"/>
        </w:rPr>
        <w:t>史丹</w:t>
      </w:r>
      <w:r>
        <w:rPr>
          <w:szCs w:val="21"/>
        </w:rPr>
        <w:t>*</w:t>
      </w:r>
      <w:r w:rsidRPr="003E6527">
        <w:rPr>
          <w:szCs w:val="21"/>
        </w:rPr>
        <w:t>護太子家，上以責謂</w:t>
      </w:r>
      <w:r>
        <w:rPr>
          <w:szCs w:val="21"/>
        </w:rPr>
        <w:t>*</w:t>
      </w:r>
      <w:r w:rsidRPr="003E6527">
        <w:rPr>
          <w:szCs w:val="21"/>
        </w:rPr>
        <w:t>丹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注：“護，監護也。”又《漢和帝永元二年》：“中郎將</w:t>
      </w:r>
      <w:r>
        <w:rPr>
          <w:szCs w:val="21"/>
        </w:rPr>
        <w:t>*</w:t>
      </w:r>
      <w:r w:rsidRPr="003E6527">
        <w:rPr>
          <w:szCs w:val="21"/>
        </w:rPr>
        <w:t>耿譚</w:t>
      </w:r>
      <w:r>
        <w:rPr>
          <w:szCs w:val="21"/>
        </w:rPr>
        <w:t>*</w:t>
      </w:r>
      <w:r w:rsidRPr="003E6527">
        <w:rPr>
          <w:szCs w:val="21"/>
        </w:rPr>
        <w:t>遣從事將護之。襲擊</w:t>
      </w:r>
      <w:r>
        <w:rPr>
          <w:szCs w:val="21"/>
        </w:rPr>
        <w:t>*</w:t>
      </w:r>
      <w:r w:rsidRPr="003E6527">
        <w:rPr>
          <w:szCs w:val="21"/>
        </w:rPr>
        <w:t>北單于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注：“護，監也。”</w:t>
      </w:r>
    </w:p>
    <w:p w14:paraId="64038D7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（2）救助；保护。如：护航；护身符。《廣雅·釋詁二》：“護，助也。”《史記·蕭相國世家》：“</w:t>
      </w:r>
      <w:r>
        <w:rPr>
          <w:szCs w:val="21"/>
        </w:rPr>
        <w:t>*</w:t>
      </w:r>
      <w:r w:rsidRPr="003E6527">
        <w:rPr>
          <w:szCs w:val="21"/>
        </w:rPr>
        <w:t>高祖</w:t>
      </w:r>
      <w:r>
        <w:rPr>
          <w:szCs w:val="21"/>
        </w:rPr>
        <w:t>*</w:t>
      </w:r>
      <w:r w:rsidRPr="003E6527">
        <w:rPr>
          <w:szCs w:val="21"/>
        </w:rPr>
        <w:t>為布衣時，（</w:t>
      </w:r>
      <w:r>
        <w:rPr>
          <w:szCs w:val="21"/>
        </w:rPr>
        <w:t>*</w:t>
      </w:r>
      <w:r w:rsidRPr="003E6527">
        <w:rPr>
          <w:szCs w:val="21"/>
        </w:rPr>
        <w:t>蕭）何</w:t>
      </w:r>
      <w:r>
        <w:rPr>
          <w:szCs w:val="21"/>
        </w:rPr>
        <w:t>*</w:t>
      </w:r>
      <w:r w:rsidRPr="003E6527">
        <w:rPr>
          <w:szCs w:val="21"/>
        </w:rPr>
        <w:t>數以吏事護</w:t>
      </w:r>
      <w:r>
        <w:rPr>
          <w:szCs w:val="21"/>
        </w:rPr>
        <w:t>*</w:t>
      </w:r>
      <w:r w:rsidRPr="003E6527">
        <w:rPr>
          <w:szCs w:val="21"/>
        </w:rPr>
        <w:t>高祖</w:t>
      </w:r>
      <w:r>
        <w:rPr>
          <w:szCs w:val="21"/>
        </w:rPr>
        <w:t>*</w:t>
      </w:r>
      <w:r w:rsidRPr="003E6527">
        <w:rPr>
          <w:szCs w:val="21"/>
        </w:rPr>
        <w:t>。”《新唐書·杜伏威傳》：“</w:t>
      </w:r>
      <w:r w:rsidRPr="003E6527">
        <w:rPr>
          <w:rFonts w:hint="eastAsia"/>
          <w:szCs w:val="21"/>
        </w:rPr>
        <w:t>嘗營護諸盜，出為導，入為殿。”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《滿江紅·建康史帥致道席上賦》：“且歸來，談笑護</w:t>
      </w:r>
      <w:r>
        <w:rPr>
          <w:szCs w:val="21"/>
        </w:rPr>
        <w:t>*</w:t>
      </w:r>
      <w:r w:rsidRPr="003E6527">
        <w:rPr>
          <w:szCs w:val="21"/>
        </w:rPr>
        <w:t>長江</w:t>
      </w:r>
      <w:r>
        <w:rPr>
          <w:szCs w:val="21"/>
        </w:rPr>
        <w:t>*</w:t>
      </w:r>
      <w:r w:rsidRPr="003E6527">
        <w:rPr>
          <w:szCs w:val="21"/>
        </w:rPr>
        <w:t>，波澄碧。”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《骆驼祥子》十五：“初六，</w:t>
      </w:r>
      <w:r>
        <w:rPr>
          <w:szCs w:val="21"/>
        </w:rPr>
        <w:t>*</w:t>
      </w:r>
      <w:r w:rsidRPr="003E6527">
        <w:rPr>
          <w:szCs w:val="21"/>
        </w:rPr>
        <w:t>虎妞</w:t>
      </w:r>
      <w:r>
        <w:rPr>
          <w:szCs w:val="21"/>
        </w:rPr>
        <w:t>*</w:t>
      </w:r>
      <w:r w:rsidRPr="003E6527">
        <w:rPr>
          <w:szCs w:val="21"/>
        </w:rPr>
        <w:t>坐上了花轿。没和父亲过一句话，没有弟兄的护送，没有亲友的祝贺。”</w:t>
      </w:r>
    </w:p>
    <w:p w14:paraId="77565E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（3）遮蔽；掩藏。《樂府詩集·横吹曲辭五·捉搦歌》：“粟穀難舂付石臼，弊衣難護付巧</w:t>
      </w:r>
      <w:r w:rsidRPr="003E6527">
        <w:rPr>
          <w:szCs w:val="21"/>
        </w:rPr>
        <w:lastRenderedPageBreak/>
        <w:t>婦。”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王夫之</w:t>
      </w:r>
      <w:r>
        <w:rPr>
          <w:szCs w:val="21"/>
        </w:rPr>
        <w:t>*</w:t>
      </w:r>
      <w:r w:rsidRPr="003E6527">
        <w:rPr>
          <w:szCs w:val="21"/>
        </w:rPr>
        <w:t>《宋論·仁宗》：“陳言不適於時，則倚先聖以護其迂。”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洪昇</w:t>
      </w:r>
      <w:r>
        <w:rPr>
          <w:szCs w:val="21"/>
        </w:rPr>
        <w:t>*</w:t>
      </w:r>
      <w:r w:rsidRPr="003E6527">
        <w:rPr>
          <w:szCs w:val="21"/>
        </w:rPr>
        <w:t>《長生殿·定情》：</w:t>
      </w:r>
      <w:r w:rsidRPr="003E6527">
        <w:rPr>
          <w:rFonts w:hint="eastAsia"/>
          <w:szCs w:val="21"/>
        </w:rPr>
        <w:t>“這金釵、鈿盒，百寶翠花攢，我緊護懷中，珍重奇擎有萬般。”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《骆驼祥子》三：“</w:t>
      </w:r>
      <w:r>
        <w:rPr>
          <w:szCs w:val="21"/>
        </w:rPr>
        <w:t>*</w:t>
      </w:r>
      <w:r w:rsidRPr="003E6527">
        <w:rPr>
          <w:szCs w:val="21"/>
        </w:rPr>
        <w:t>祥子</w:t>
      </w:r>
      <w:r>
        <w:rPr>
          <w:szCs w:val="21"/>
        </w:rPr>
        <w:t>*</w:t>
      </w:r>
      <w:r w:rsidRPr="003E6527">
        <w:rPr>
          <w:szCs w:val="21"/>
        </w:rPr>
        <w:t>喝了一气凉水，然后拿着三十五块很亮的现洋、两个棒子面饼子，穿着将护到胸际的一件破白小褂，要一步迈到城里去。”</w:t>
      </w:r>
    </w:p>
    <w:p w14:paraId="478299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（4）袒护；包庇。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曹丕</w:t>
      </w:r>
      <w:r>
        <w:rPr>
          <w:szCs w:val="21"/>
        </w:rPr>
        <w:t>*</w:t>
      </w:r>
      <w:r w:rsidRPr="003E6527">
        <w:rPr>
          <w:szCs w:val="21"/>
        </w:rPr>
        <w:t>《與吴質書》：“觀古今文人，類不護細行。”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《與山巨源絶交書》：“</w:t>
      </w:r>
      <w:r>
        <w:rPr>
          <w:szCs w:val="21"/>
        </w:rPr>
        <w:t>*</w:t>
      </w:r>
      <w:r w:rsidRPr="003E6527">
        <w:rPr>
          <w:szCs w:val="21"/>
        </w:rPr>
        <w:t>仲尼</w:t>
      </w:r>
      <w:r>
        <w:rPr>
          <w:szCs w:val="21"/>
        </w:rPr>
        <w:t>*</w:t>
      </w:r>
      <w:r w:rsidRPr="003E6527">
        <w:rPr>
          <w:szCs w:val="21"/>
        </w:rPr>
        <w:t>不假蓋於</w:t>
      </w:r>
      <w:r>
        <w:rPr>
          <w:szCs w:val="21"/>
        </w:rPr>
        <w:t>*</w:t>
      </w:r>
      <w:r w:rsidRPr="003E6527">
        <w:rPr>
          <w:szCs w:val="21"/>
        </w:rPr>
        <w:t>子夏</w:t>
      </w:r>
      <w:r>
        <w:rPr>
          <w:szCs w:val="21"/>
        </w:rPr>
        <w:t>*</w:t>
      </w:r>
      <w:r w:rsidRPr="003E6527">
        <w:rPr>
          <w:szCs w:val="21"/>
        </w:rPr>
        <w:t>，護其短也。”《清史稿·交通志一》：“</w:t>
      </w:r>
      <w:r>
        <w:rPr>
          <w:szCs w:val="21"/>
        </w:rPr>
        <w:t>*</w:t>
      </w:r>
      <w:r w:rsidRPr="003E6527">
        <w:rPr>
          <w:szCs w:val="21"/>
        </w:rPr>
        <w:t>張之</w:t>
      </w:r>
      <w:r w:rsidRPr="003E6527">
        <w:rPr>
          <w:rFonts w:hint="eastAsia"/>
          <w:szCs w:val="21"/>
        </w:rPr>
        <w:t>洞</w:t>
      </w:r>
      <w:r>
        <w:rPr>
          <w:szCs w:val="21"/>
        </w:rPr>
        <w:t>*</w:t>
      </w:r>
      <w:r w:rsidRPr="003E6527">
        <w:rPr>
          <w:szCs w:val="21"/>
        </w:rPr>
        <w:t>翻然悔悟，不護前非，仍擬借款築造。”</w:t>
      </w:r>
      <w:r>
        <w:rPr>
          <w:szCs w:val="21"/>
        </w:rPr>
        <w:t>*</w:t>
      </w:r>
      <w:r w:rsidRPr="003E6527">
        <w:rPr>
          <w:szCs w:val="21"/>
        </w:rPr>
        <w:t>柳青</w:t>
      </w:r>
      <w:r>
        <w:rPr>
          <w:szCs w:val="21"/>
        </w:rPr>
        <w:t>*</w:t>
      </w:r>
      <w:r w:rsidRPr="003E6527">
        <w:rPr>
          <w:szCs w:val="21"/>
        </w:rPr>
        <w:t>《创业史》第一部第十七章：“他（</w:t>
      </w:r>
      <w:r>
        <w:rPr>
          <w:szCs w:val="21"/>
        </w:rPr>
        <w:t>*</w:t>
      </w:r>
      <w:r w:rsidRPr="003E6527">
        <w:rPr>
          <w:szCs w:val="21"/>
        </w:rPr>
        <w:t>梁三老汉</w:t>
      </w:r>
      <w:r>
        <w:rPr>
          <w:szCs w:val="21"/>
        </w:rPr>
        <w:t>*</w:t>
      </w:r>
      <w:r w:rsidRPr="003E6527">
        <w:rPr>
          <w:szCs w:val="21"/>
        </w:rPr>
        <w:t>）要耐心地等她慢慢觉悟过来，知道护着儿子就是害了儿子的道理。”</w:t>
      </w:r>
    </w:p>
    <w:p w14:paraId="7834AF4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（5）总领；统率。《史記·樂毅列傳》：“</w:t>
      </w:r>
      <w:r>
        <w:rPr>
          <w:szCs w:val="21"/>
        </w:rPr>
        <w:t>*</w:t>
      </w:r>
      <w:r w:rsidRPr="003E6527">
        <w:rPr>
          <w:szCs w:val="21"/>
        </w:rPr>
        <w:t>樂毅</w:t>
      </w:r>
      <w:r>
        <w:rPr>
          <w:szCs w:val="21"/>
        </w:rPr>
        <w:t>*</w:t>
      </w:r>
      <w:r w:rsidRPr="003E6527">
        <w:rPr>
          <w:szCs w:val="21"/>
        </w:rPr>
        <w:t>於是並護</w:t>
      </w:r>
      <w:r>
        <w:rPr>
          <w:szCs w:val="21"/>
        </w:rPr>
        <w:t>*</w:t>
      </w:r>
      <w:r w:rsidRPr="003E6527">
        <w:rPr>
          <w:szCs w:val="21"/>
        </w:rPr>
        <w:t>趙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韓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燕</w:t>
      </w:r>
      <w:r>
        <w:rPr>
          <w:szCs w:val="21"/>
        </w:rPr>
        <w:t>*</w:t>
      </w:r>
      <w:r w:rsidRPr="003E6527">
        <w:rPr>
          <w:szCs w:val="21"/>
        </w:rPr>
        <w:t>之兵以伐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，破之</w:t>
      </w:r>
      <w:r>
        <w:rPr>
          <w:szCs w:val="21"/>
        </w:rPr>
        <w:t>*</w:t>
      </w:r>
      <w:r w:rsidRPr="003E6527">
        <w:rPr>
          <w:szCs w:val="21"/>
        </w:rPr>
        <w:t>濟</w:t>
      </w:r>
      <w:r>
        <w:rPr>
          <w:szCs w:val="21"/>
        </w:rPr>
        <w:t>*</w:t>
      </w:r>
      <w:r w:rsidRPr="003E6527">
        <w:rPr>
          <w:szCs w:val="21"/>
        </w:rPr>
        <w:t>西。”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索隱：“護，謂總領之也。”《漢書·張良傳》：“上雖疾，彊載輜車，卧而護之，諸將不敢不盡力。”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注：“護，謂監領諸將。”《晋書·紀瞻傳》：“卿雖病，但為朕臥護六軍，所益多矣。”</w:t>
      </w:r>
    </w:p>
    <w:p w14:paraId="1835108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（6）侵占。《南史·羊玄保傳附羊希》：“占山護澤，强盗律論。”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徐夢莘</w:t>
      </w:r>
      <w:r>
        <w:rPr>
          <w:szCs w:val="21"/>
        </w:rPr>
        <w:t>*</w:t>
      </w:r>
      <w:r w:rsidRPr="003E6527">
        <w:rPr>
          <w:szCs w:val="21"/>
        </w:rPr>
        <w:t>《三朝北盟會編》卷十九：“本朝不敢占護，恐致紛争。”</w:t>
      </w:r>
    </w:p>
    <w:p w14:paraId="46C908C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（7）辩。卷子本《玉篇·言部》：“護，《蒼頡篇》：辯也。”</w:t>
      </w:r>
    </w:p>
    <w:p w14:paraId="29638BE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（8）古乐曲名。《墨子·三辯》：“</w:t>
      </w:r>
      <w:r>
        <w:rPr>
          <w:szCs w:val="21"/>
        </w:rPr>
        <w:t>*</w:t>
      </w:r>
      <w:r w:rsidRPr="003E6527">
        <w:rPr>
          <w:szCs w:val="21"/>
        </w:rPr>
        <w:t>湯</w:t>
      </w:r>
      <w:r>
        <w:rPr>
          <w:szCs w:val="21"/>
        </w:rPr>
        <w:t>*</w:t>
      </w:r>
      <w:r w:rsidRPr="003E6527">
        <w:rPr>
          <w:szCs w:val="21"/>
        </w:rPr>
        <w:t>放</w:t>
      </w:r>
      <w:r>
        <w:rPr>
          <w:szCs w:val="21"/>
        </w:rPr>
        <w:t>*</w:t>
      </w:r>
      <w:r w:rsidRPr="003E6527">
        <w:rPr>
          <w:szCs w:val="21"/>
        </w:rPr>
        <w:t>桀</w:t>
      </w:r>
      <w:r>
        <w:rPr>
          <w:szCs w:val="21"/>
        </w:rPr>
        <w:t>*</w:t>
      </w:r>
      <w:r w:rsidRPr="003E6527">
        <w:rPr>
          <w:szCs w:val="21"/>
        </w:rPr>
        <w:t>於大水，環天下自立以為王，事成功立，無大後患，因先王之樂，又自為樂，命曰《護》。”</w:t>
      </w:r>
    </w:p>
    <w:p w14:paraId="6AFBA2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28FD9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3AABEC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670D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譸</w:t>
      </w:r>
      <w:r w:rsidRPr="003E6527">
        <w:rPr>
          <w:szCs w:val="21"/>
        </w:rPr>
        <w:t>##譸</w:t>
      </w:r>
    </w:p>
    <w:p w14:paraId="24865C3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《説文》：“譸，詶也。从言，壽聲。讀若醻。《周書》曰：‘無或譸張為幻。’”</w:t>
      </w:r>
    </w:p>
    <w:p w14:paraId="518D1E2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（一）zhōu　《廣韻》張流切，平尤知。幽部。</w:t>
      </w:r>
    </w:p>
    <w:p w14:paraId="2DCB56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（1）〔譸張〕也作“侜張”。欺诳。《玉篇·言部》：“譸，譸張，誑也。”《書·無逸》：“古之人猶胥訓告，胥保惠，胥教誨。民無或胥譸張為幻。”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傳：“譸張，誑也。”《世説新</w:t>
      </w:r>
      <w:r w:rsidRPr="003E6527">
        <w:rPr>
          <w:rFonts w:hint="eastAsia"/>
          <w:szCs w:val="21"/>
        </w:rPr>
        <w:t>語·雅量》：“汝故是</w:t>
      </w:r>
      <w:r>
        <w:rPr>
          <w:szCs w:val="21"/>
        </w:rPr>
        <w:t>*</w:t>
      </w:r>
      <w:r w:rsidRPr="003E6527">
        <w:rPr>
          <w:szCs w:val="21"/>
        </w:rPr>
        <w:t>吴興</w:t>
      </w:r>
      <w:r>
        <w:rPr>
          <w:szCs w:val="21"/>
        </w:rPr>
        <w:t>*</w:t>
      </w:r>
      <w:r w:rsidRPr="003E6527">
        <w:rPr>
          <w:szCs w:val="21"/>
        </w:rPr>
        <w:t>溪中釣碣耳，何敢譸張！”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黄道周</w:t>
      </w:r>
      <w:r>
        <w:rPr>
          <w:szCs w:val="21"/>
        </w:rPr>
        <w:t>*</w:t>
      </w:r>
      <w:r w:rsidRPr="003E6527">
        <w:rPr>
          <w:szCs w:val="21"/>
        </w:rPr>
        <w:t>《論陳新甲疏》：“中外譸張，幾易鹿馬之形。”也单用。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梁安世</w:t>
      </w:r>
      <w:r>
        <w:rPr>
          <w:szCs w:val="21"/>
        </w:rPr>
        <w:t>*</w:t>
      </w:r>
      <w:r w:rsidRPr="003E6527">
        <w:rPr>
          <w:szCs w:val="21"/>
        </w:rPr>
        <w:t>《秦碑一紙並古詩呈王梅溪太守》：“吾意此如鍾乳穴，民昔畏擾相譸欺。”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胡應麟</w:t>
      </w:r>
      <w:r>
        <w:rPr>
          <w:szCs w:val="21"/>
        </w:rPr>
        <w:t>*</w:t>
      </w:r>
      <w:r w:rsidRPr="003E6527">
        <w:rPr>
          <w:szCs w:val="21"/>
        </w:rPr>
        <w:t>《少室山房筆叢·丹鉛新録一·五行》：“羯胡據中土，黄冠譸愚氓。”</w:t>
      </w:r>
    </w:p>
    <w:p w14:paraId="6CC42D8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（2）诅咒。《説文·言部》：“譸，詶也。”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注：“詶，詛也，則譸亦詛也。”</w:t>
      </w:r>
    </w:p>
    <w:p w14:paraId="3D1340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（二）chóu　《集韻》陳留切，平尤澄</w:t>
      </w:r>
      <w:r w:rsidRPr="003E6527">
        <w:rPr>
          <w:rFonts w:hint="eastAsia"/>
          <w:szCs w:val="21"/>
        </w:rPr>
        <w:t>。</w:t>
      </w:r>
    </w:p>
    <w:p w14:paraId="269A77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</w:t>
      </w:r>
      <w:r w:rsidRPr="003E6527">
        <w:rPr>
          <w:rFonts w:hint="eastAsia"/>
          <w:szCs w:val="21"/>
        </w:rPr>
        <w:t>㿧”。代词。表示疑问，相当于“谁”。《集韻·尤韻》：“</w:t>
      </w:r>
      <w:r w:rsidRPr="003E6527">
        <w:rPr>
          <w:rFonts w:ascii="SimSun-ExtB" w:eastAsia="SimSun-ExtB" w:hAnsi="SimSun-ExtB" w:cs="SimSun-ExtB" w:hint="eastAsia"/>
          <w:szCs w:val="21"/>
        </w:rPr>
        <w:t>𤾊</w:t>
      </w:r>
      <w:r w:rsidRPr="003E6527">
        <w:rPr>
          <w:rFonts w:hint="eastAsia"/>
          <w:szCs w:val="21"/>
        </w:rPr>
        <w:t>，《説文》：‘詞也。’引《虞書》：‘帝曰：</w:t>
      </w:r>
      <w:r w:rsidRPr="003E6527">
        <w:rPr>
          <w:rFonts w:ascii="SimSun-ExtB" w:eastAsia="SimSun-ExtB" w:hAnsi="SimSun-ExtB" w:cs="SimSun-ExtB" w:hint="eastAsia"/>
          <w:szCs w:val="21"/>
        </w:rPr>
        <w:t>𤾊</w:t>
      </w:r>
      <w:r w:rsidRPr="003E6527">
        <w:rPr>
          <w:rFonts w:hint="eastAsia"/>
          <w:szCs w:val="21"/>
        </w:rPr>
        <w:t>咨。’或作㿧、譸。”</w:t>
      </w:r>
    </w:p>
    <w:p w14:paraId="0EDE99B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（2）通“籌”。忖度。《後漢書·虞詡傳》：“以</w:t>
      </w:r>
      <w:r>
        <w:rPr>
          <w:szCs w:val="21"/>
        </w:rPr>
        <w:t>*</w:t>
      </w:r>
      <w:r w:rsidRPr="003E6527">
        <w:rPr>
          <w:szCs w:val="21"/>
        </w:rPr>
        <w:t>詡</w:t>
      </w:r>
      <w:r>
        <w:rPr>
          <w:szCs w:val="21"/>
        </w:rPr>
        <w:t>*</w:t>
      </w:r>
      <w:r w:rsidRPr="003E6527">
        <w:rPr>
          <w:szCs w:val="21"/>
        </w:rPr>
        <w:t>譸之，知其無能為也。”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注：“譸，當作籌也。”</w:t>
      </w:r>
    </w:p>
    <w:p w14:paraId="0CBAC5F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448493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2E030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436C5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譹</w:t>
      </w:r>
      <w:r w:rsidRPr="003E6527">
        <w:rPr>
          <w:szCs w:val="21"/>
        </w:rPr>
        <w:t>##譹</w:t>
      </w:r>
    </w:p>
    <w:p w14:paraId="0448CA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譹háo　《集韻》乎刀切，平豪匣。</w:t>
      </w:r>
    </w:p>
    <w:p w14:paraId="778D1A2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同“諕（號）”。号哭。《集韻·</w:t>
      </w:r>
      <w:r w:rsidRPr="003E6527">
        <w:rPr>
          <w:rFonts w:ascii="SimSun-ExtB" w:eastAsia="SimSun-ExtB" w:hAnsi="SimSun-ExtB" w:cs="SimSun-ExtB" w:hint="eastAsia"/>
          <w:szCs w:val="21"/>
        </w:rPr>
        <w:t>𩫕</w:t>
      </w:r>
      <w:r w:rsidRPr="003E6527">
        <w:rPr>
          <w:rFonts w:hint="eastAsia"/>
          <w:szCs w:val="21"/>
        </w:rPr>
        <w:t>韻》：“諕，《説文》：‘號也。’或作譹。”《莊子·齊物論》：“山林之畏佳，大木百圍之竅穴，似鼻，似口，似耳，似枅，似圈，似臼，似洼者，似污者；激者，謞者，叱者，吸者，叫者，譹者，宎者，咬者，前者唱于而隨者唱喁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疏：“譹者，哭聲</w:t>
      </w:r>
      <w:r w:rsidRPr="003E6527">
        <w:rPr>
          <w:rFonts w:hint="eastAsia"/>
          <w:szCs w:val="21"/>
        </w:rPr>
        <w:t>也。”</w:t>
      </w:r>
    </w:p>
    <w:p w14:paraId="7B31A7A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AF9AF2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7C20E6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AAFD3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譺</w:t>
      </w:r>
      <w:r w:rsidRPr="003E6527">
        <w:rPr>
          <w:szCs w:val="21"/>
        </w:rPr>
        <w:t>##譺</w:t>
      </w:r>
    </w:p>
    <w:p w14:paraId="165C0F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《説文》：“譺，騃也。从言，疑聲。”</w:t>
      </w:r>
      <w:r>
        <w:rPr>
          <w:szCs w:val="21"/>
        </w:rPr>
        <w:t>*</w:t>
      </w:r>
      <w:r w:rsidRPr="003E6527">
        <w:rPr>
          <w:szCs w:val="21"/>
        </w:rPr>
        <w:t>姚文田</w:t>
      </w:r>
      <w:r>
        <w:rPr>
          <w:szCs w:val="21"/>
        </w:rPr>
        <w:t>**</w:t>
      </w:r>
      <w:r w:rsidRPr="003E6527">
        <w:rPr>
          <w:szCs w:val="21"/>
        </w:rPr>
        <w:t>嚴可均</w:t>
      </w:r>
      <w:r>
        <w:rPr>
          <w:szCs w:val="21"/>
        </w:rPr>
        <w:t>*</w:t>
      </w:r>
      <w:r w:rsidRPr="003E6527">
        <w:rPr>
          <w:szCs w:val="21"/>
        </w:rPr>
        <w:t>校議：“《一切經音義》卷十六引作‘欺調也’。此作騃，疑校者輒改。卷三引《字林》‘大調曰譺’即本《説文》也。”</w:t>
      </w:r>
    </w:p>
    <w:p w14:paraId="64CD45A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（一）ài　《廣韻》五介切，去怪疑。之部。</w:t>
      </w:r>
    </w:p>
    <w:p w14:paraId="31F6D3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（1）说话不流畅。《説文·言部》：“譺，騃也。”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繫傳：“言</w:t>
      </w:r>
      <w:r w:rsidRPr="003E6527">
        <w:rPr>
          <w:rFonts w:hint="eastAsia"/>
          <w:szCs w:val="21"/>
        </w:rPr>
        <w:t>多礙也。”</w:t>
      </w:r>
    </w:p>
    <w:p w14:paraId="6510D4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（2）嘲弄；欺哄。《廣雅·釋詁四》：“譺，調也。”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疏證：“《衆經音義》卷十二引《蒼頡篇》云：‘譺，欺也。’又引《通俗文》云：‘大調曰譺。’”《類篇·言部》：“譺，誑也。”</w:t>
      </w:r>
    </w:p>
    <w:p w14:paraId="51B004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（二）yǐ　《廣韻》魚紀切，上止疑。</w:t>
      </w:r>
    </w:p>
    <w:p w14:paraId="68AE25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（1）议。《廣韻·止韻》：“譺，議也。”</w:t>
      </w:r>
    </w:p>
    <w:p w14:paraId="7BEFBB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（2）欺骗。《廣韻·止韻》：“譺，欺也。”《集韻·志韻》：“譺，誑。”</w:t>
      </w:r>
    </w:p>
    <w:p w14:paraId="36EF348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（三）nǐ　《集韻》偶起切，上止疑。</w:t>
      </w:r>
    </w:p>
    <w:p w14:paraId="11C00F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同“擬”。忖度。《集韻·止韻》：“擬，《説文》</w:t>
      </w:r>
      <w:r w:rsidRPr="003E6527">
        <w:rPr>
          <w:rFonts w:hint="eastAsia"/>
          <w:szCs w:val="21"/>
        </w:rPr>
        <w:t>：‘度也。’或从言。”</w:t>
      </w:r>
    </w:p>
    <w:p w14:paraId="1018673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（四）yì　《集韻》鄂力切，入職疑。</w:t>
      </w:r>
    </w:p>
    <w:p w14:paraId="133BE2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㘈”。小儿懂事的样子。《集韻·職韻》：“㘈，小兒有知也。或从言。”</w:t>
      </w:r>
    </w:p>
    <w:p w14:paraId="7B5AD9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（五）yí</w:t>
      </w:r>
    </w:p>
    <w:p w14:paraId="6756A46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肃静貌。《字彙補·言部》：“譺，齊敬貌。”《史記·龜策列傳》：“求之於</w:t>
      </w:r>
      <w:r>
        <w:rPr>
          <w:szCs w:val="21"/>
        </w:rPr>
        <w:t>*</w:t>
      </w:r>
      <w:r w:rsidRPr="003E6527">
        <w:rPr>
          <w:szCs w:val="21"/>
        </w:rPr>
        <w:t>白蛇蟠杅林</w:t>
      </w:r>
      <w:r>
        <w:rPr>
          <w:szCs w:val="21"/>
        </w:rPr>
        <w:t>*</w:t>
      </w:r>
      <w:r w:rsidRPr="003E6527">
        <w:rPr>
          <w:szCs w:val="21"/>
        </w:rPr>
        <w:t>中者，齋戒以待，譺然，狀如有人來告之。因以醮酒佗髮，求之三宿而得。”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索隱：“（譺）音嶷，言求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者齋戒以待，常譺然也。”</w:t>
      </w:r>
    </w:p>
    <w:p w14:paraId="01ED86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053142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E38D61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57A0A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譻</w:t>
      </w:r>
      <w:r w:rsidRPr="003E6527">
        <w:rPr>
          <w:szCs w:val="21"/>
        </w:rPr>
        <w:t>##譻</w:t>
      </w:r>
    </w:p>
    <w:p w14:paraId="75F1715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同“嚶”。《説文·言部》：“讋，聲也。从言，賏聲。”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注：“篆下當有譻譻二字。”《字彙·言部》：“譻，與嚶同。”《文選·張衡〈思玄賦〉》：“拽雲旗之離離兮，鳴玉鸞之讋譻。”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注：“譻，古嚶字。”又《嵇康〈琴賦〉》：“讋若離鵾鳴清池，翼若游鴻翔曾崖。”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注引《蒼頡篇》曰：“譻譻，鳥</w:t>
      </w:r>
      <w:r w:rsidRPr="003E6527">
        <w:rPr>
          <w:rFonts w:hint="eastAsia"/>
          <w:szCs w:val="21"/>
        </w:rPr>
        <w:t>聲也。”</w:t>
      </w:r>
    </w:p>
    <w:p w14:paraId="4A951F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5EDBF7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CD6FCD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EAF92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譼</w:t>
      </w:r>
      <w:r w:rsidRPr="003E6527">
        <w:rPr>
          <w:szCs w:val="21"/>
        </w:rPr>
        <w:t>##譼</w:t>
      </w:r>
    </w:p>
    <w:p w14:paraId="309FF7F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譼同“監”。《集韻·銜韻》：“監，臨也。古作譼。”</w:t>
      </w:r>
    </w:p>
    <w:p w14:paraId="03F7FC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BA6F7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F79C4E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D84A0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譽</w:t>
      </w:r>
      <w:r w:rsidRPr="003E6527">
        <w:rPr>
          <w:szCs w:val="21"/>
        </w:rPr>
        <w:t>##譽</w:t>
      </w:r>
    </w:p>
    <w:p w14:paraId="1415BC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〔誉〕</w:t>
      </w:r>
    </w:p>
    <w:p w14:paraId="20E8CED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《説文》：“譽，稱也。从言，與聲。”</w:t>
      </w:r>
    </w:p>
    <w:p w14:paraId="1E542D1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yù　《廣韻》羊洳切，去御以。又以諸切。魚部。</w:t>
      </w:r>
    </w:p>
    <w:p w14:paraId="1E5329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（1）称颂；赞美。《説文·言部》：“譽，稱也。”《論語·衛靈公》：“吾之於人也，誰毁誰譽？如有所譽者，其有所試矣。”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疏：“譽，謂稱揚。”《韓非子·難勢》：“人有鬻矛與楯者，譽其楯之堅</w:t>
      </w:r>
      <w:r w:rsidRPr="003E6527">
        <w:rPr>
          <w:rFonts w:hint="eastAsia"/>
          <w:szCs w:val="21"/>
        </w:rPr>
        <w:t>：‘物莫能陷也。’俄而又譽其矛曰：‘吾矛之利，物無不陷也。’”《資治通鑑·晋成帝咸和三年》：“諸君怯懦，乃更譽賊！”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注：“譽，稱揚之也。”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《华盖集续编·无花的蔷薇》（十）：“其实呢，被毁则报，被誉则默。”</w:t>
      </w:r>
    </w:p>
    <w:p w14:paraId="77611CF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（2）声誉；美名。《玉篇·言部》：“譽，聲美也。”《詩·周頌·振鷺》：“庶幾夙夜，以永終譽。”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箋：“譽，聲美也。”《韓非子·説疑》：“故有道之主，遠仁義，去智能，服之以法。是以譽廣而名威，民治而國安，知用民之法也。”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《次韻酬宋中散》之二：“超然</w:t>
      </w:r>
      <w:r>
        <w:rPr>
          <w:szCs w:val="21"/>
        </w:rPr>
        <w:t>*</w:t>
      </w:r>
      <w:r w:rsidRPr="003E6527">
        <w:rPr>
          <w:szCs w:val="21"/>
        </w:rPr>
        <w:t>京</w:t>
      </w:r>
      <w:r>
        <w:rPr>
          <w:szCs w:val="21"/>
        </w:rPr>
        <w:t>**</w:t>
      </w:r>
      <w:r w:rsidRPr="003E6527">
        <w:rPr>
          <w:szCs w:val="21"/>
        </w:rPr>
        <w:t>洛</w:t>
      </w:r>
      <w:r>
        <w:rPr>
          <w:szCs w:val="21"/>
        </w:rPr>
        <w:t>*</w:t>
      </w:r>
      <w:r w:rsidRPr="003E6527">
        <w:rPr>
          <w:szCs w:val="21"/>
        </w:rPr>
        <w:t>諒難雙，處在家庭譽在邦。”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《坟·文化偏至论》：“盖国若一日存，固足以假力图富强之名，博志士之誉。”</w:t>
      </w:r>
    </w:p>
    <w:p w14:paraId="63A0FE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（3）通“豫”。欢乐。《字彙·言部》：“譽，與豫同，樂也。”《詩·小雅·蓼蕭》：“燕笑語兮，是以有譽處兮。”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蘇</w:t>
      </w:r>
      <w:r>
        <w:rPr>
          <w:szCs w:val="21"/>
        </w:rPr>
        <w:t>*</w:t>
      </w:r>
      <w:r w:rsidRPr="003E6527">
        <w:rPr>
          <w:szCs w:val="21"/>
        </w:rPr>
        <w:t>氏曰：“譽豫通。凡詩之譽，皆言樂也。”《吕氏春秋·孝行》：“人主孝，則名章榮，下服聽，天下譽。”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注：“譽，樂也。”</w:t>
      </w:r>
    </w:p>
    <w:p w14:paraId="324F8A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（4）姓。《萬姓</w:t>
      </w:r>
      <w:r w:rsidRPr="003E6527">
        <w:rPr>
          <w:rFonts w:hint="eastAsia"/>
          <w:szCs w:val="21"/>
        </w:rPr>
        <w:t>統譜·魚韻》：“譽，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譽粹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平原</w:t>
      </w:r>
      <w:r>
        <w:rPr>
          <w:szCs w:val="21"/>
        </w:rPr>
        <w:t>*</w:t>
      </w:r>
      <w:r w:rsidRPr="003E6527">
        <w:rPr>
          <w:szCs w:val="21"/>
        </w:rPr>
        <w:t>太守。本朝</w:t>
      </w:r>
      <w:r>
        <w:rPr>
          <w:szCs w:val="21"/>
        </w:rPr>
        <w:t>*</w:t>
      </w:r>
      <w:r w:rsidRPr="003E6527">
        <w:rPr>
          <w:szCs w:val="21"/>
        </w:rPr>
        <w:t>譽哲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和順</w:t>
      </w:r>
      <w:r>
        <w:rPr>
          <w:szCs w:val="21"/>
        </w:rPr>
        <w:t>*</w:t>
      </w:r>
      <w:r w:rsidRPr="003E6527">
        <w:rPr>
          <w:szCs w:val="21"/>
        </w:rPr>
        <w:t>人，</w:t>
      </w:r>
      <w:r>
        <w:rPr>
          <w:szCs w:val="21"/>
        </w:rPr>
        <w:t>*</w:t>
      </w:r>
      <w:r w:rsidRPr="003E6527">
        <w:rPr>
          <w:szCs w:val="21"/>
        </w:rPr>
        <w:t>宣德</w:t>
      </w:r>
      <w:r>
        <w:rPr>
          <w:szCs w:val="21"/>
        </w:rPr>
        <w:t>*</w:t>
      </w:r>
      <w:r w:rsidRPr="003E6527">
        <w:rPr>
          <w:szCs w:val="21"/>
        </w:rPr>
        <w:t>中</w:t>
      </w:r>
      <w:r>
        <w:rPr>
          <w:szCs w:val="21"/>
        </w:rPr>
        <w:t>*</w:t>
      </w:r>
      <w:r w:rsidRPr="003E6527">
        <w:rPr>
          <w:szCs w:val="21"/>
        </w:rPr>
        <w:t>山東</w:t>
      </w:r>
      <w:r>
        <w:rPr>
          <w:szCs w:val="21"/>
        </w:rPr>
        <w:t>**</w:t>
      </w:r>
      <w:r w:rsidRPr="003E6527">
        <w:rPr>
          <w:szCs w:val="21"/>
        </w:rPr>
        <w:t>濮州</w:t>
      </w:r>
      <w:r>
        <w:rPr>
          <w:szCs w:val="21"/>
        </w:rPr>
        <w:t>*</w:t>
      </w:r>
      <w:r w:rsidRPr="003E6527">
        <w:rPr>
          <w:szCs w:val="21"/>
        </w:rPr>
        <w:t>判官。”</w:t>
      </w:r>
    </w:p>
    <w:p w14:paraId="3091828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94A87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B36AA7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B3732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譾</w:t>
      </w:r>
      <w:r w:rsidRPr="003E6527">
        <w:rPr>
          <w:szCs w:val="21"/>
        </w:rPr>
        <w:t>##譾</w:t>
      </w:r>
    </w:p>
    <w:p w14:paraId="2F94C3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譾jiǎn　《集韻》子淺切，上獮精。</w:t>
      </w:r>
    </w:p>
    <w:p w14:paraId="791ECB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浅薄。《集韻·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韻》：“譾，淺也。”《史記·李斯列傳》：“能薄而材譾，彊因人之功，是不能也。”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</w:t>
      </w:r>
      <w:r>
        <w:rPr>
          <w:szCs w:val="21"/>
        </w:rPr>
        <w:t>*</w:t>
      </w:r>
      <w:r w:rsidRPr="003E6527">
        <w:rPr>
          <w:szCs w:val="21"/>
        </w:rPr>
        <w:t>劉氏</w:t>
      </w:r>
      <w:r>
        <w:rPr>
          <w:szCs w:val="21"/>
        </w:rPr>
        <w:t>*</w:t>
      </w:r>
      <w:r w:rsidRPr="003E6527">
        <w:rPr>
          <w:szCs w:val="21"/>
        </w:rPr>
        <w:t>音將淺反。則譾亦淺義。”</w:t>
      </w:r>
    </w:p>
    <w:p w14:paraId="2D81CC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7F60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CA2254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37D41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譿</w:t>
      </w:r>
      <w:r w:rsidRPr="003E6527">
        <w:rPr>
          <w:szCs w:val="21"/>
        </w:rPr>
        <w:t>##譿</w:t>
      </w:r>
    </w:p>
    <w:p w14:paraId="4746BF7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¹</w:t>
      </w:r>
      <w:r w:rsidRPr="003E6527">
        <w:rPr>
          <w:rFonts w:ascii="微软雅黑" w:eastAsia="微软雅黑" w:hAnsi="微软雅黑" w:cs="微软雅黑" w:hint="eastAsia"/>
          <w:szCs w:val="21"/>
        </w:rPr>
        <w:t>⁵</w:t>
      </w:r>
      <w:r w:rsidRPr="003E6527">
        <w:rPr>
          <w:szCs w:val="21"/>
        </w:rPr>
        <w:t>譿同“慧”。卷子本《玉篇·言部》：“譿，或慧字也。”《國語·晋語五》：“今</w:t>
      </w:r>
      <w:r>
        <w:rPr>
          <w:szCs w:val="21"/>
        </w:rPr>
        <w:t>*</w:t>
      </w:r>
      <w:r w:rsidRPr="003E6527">
        <w:rPr>
          <w:szCs w:val="21"/>
        </w:rPr>
        <w:t>陽子</w:t>
      </w:r>
      <w:r>
        <w:rPr>
          <w:szCs w:val="21"/>
        </w:rPr>
        <w:t>*</w:t>
      </w:r>
      <w:r w:rsidRPr="003E6527">
        <w:rPr>
          <w:szCs w:val="21"/>
        </w:rPr>
        <w:t>之情譿矣。”</w:t>
      </w:r>
      <w:r>
        <w:rPr>
          <w:szCs w:val="21"/>
        </w:rPr>
        <w:t>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平議：“《説文》無譿字，《心部》：‘慧，儇也。’譿字蓋與慧同，謂</w:t>
      </w:r>
      <w:r>
        <w:rPr>
          <w:szCs w:val="21"/>
        </w:rPr>
        <w:t>*</w:t>
      </w:r>
      <w:r w:rsidRPr="003E6527">
        <w:rPr>
          <w:szCs w:val="21"/>
        </w:rPr>
        <w:t>陽子</w:t>
      </w:r>
      <w:r>
        <w:rPr>
          <w:szCs w:val="21"/>
        </w:rPr>
        <w:t>*</w:t>
      </w:r>
      <w:r w:rsidRPr="003E6527">
        <w:rPr>
          <w:szCs w:val="21"/>
        </w:rPr>
        <w:t>之情儇利，而故為莊敬之貌以掩蓋之也。”</w:t>
      </w:r>
    </w:p>
    <w:p w14:paraId="002CFF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944F5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578C51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52CF5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讀</w:t>
      </w:r>
      <w:r w:rsidRPr="003E6527">
        <w:rPr>
          <w:szCs w:val="21"/>
        </w:rPr>
        <w:t>##讀</w:t>
      </w:r>
    </w:p>
    <w:p w14:paraId="68E2081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〔读〕</w:t>
      </w:r>
    </w:p>
    <w:p w14:paraId="425C3EA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《説文》：“讀，誦書也。从言，賣聲。”</w:t>
      </w:r>
    </w:p>
    <w:p w14:paraId="67DC7BA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（一）dú　《廣韻》徒谷切，入屋定。屋部。</w:t>
      </w:r>
    </w:p>
    <w:p w14:paraId="107FF6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（1）诵读、理解书的意义。《説文·言部》：“讀，誦書也。”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改“誦”为“籀”，并注曰：“尉律，學僮十七已上始試，諷籀書九千字乃得為吏。諷謂背其文。籀謂能繹其義。”《孟子·萬章下》：“頌</w:t>
      </w:r>
      <w:r w:rsidRPr="003E6527">
        <w:rPr>
          <w:rFonts w:hint="eastAsia"/>
          <w:szCs w:val="21"/>
        </w:rPr>
        <w:t>其詩，讀其書，不知其人，可乎？”《史記·十二諸侯年表》：“</w:t>
      </w:r>
      <w:r>
        <w:rPr>
          <w:szCs w:val="21"/>
        </w:rPr>
        <w:t>*</w:t>
      </w:r>
      <w:r w:rsidRPr="003E6527">
        <w:rPr>
          <w:szCs w:val="21"/>
        </w:rPr>
        <w:t>太史公</w:t>
      </w:r>
      <w:r>
        <w:rPr>
          <w:szCs w:val="21"/>
        </w:rPr>
        <w:t>*</w:t>
      </w:r>
      <w:r w:rsidRPr="003E6527">
        <w:rPr>
          <w:szCs w:val="21"/>
        </w:rPr>
        <w:t>讀《春秋曆譜諜》，至</w:t>
      </w:r>
      <w:r>
        <w:rPr>
          <w:szCs w:val="21"/>
        </w:rPr>
        <w:t>*</w:t>
      </w:r>
      <w:r w:rsidRPr="003E6527">
        <w:rPr>
          <w:szCs w:val="21"/>
        </w:rPr>
        <w:t>周厲王</w:t>
      </w:r>
      <w:r>
        <w:rPr>
          <w:szCs w:val="21"/>
        </w:rPr>
        <w:t>*</w:t>
      </w:r>
      <w:r w:rsidRPr="003E6527">
        <w:rPr>
          <w:szCs w:val="21"/>
        </w:rPr>
        <w:t>，未嘗不廢書而歎也。”《三國志·吴志·孫登傳》：“</w:t>
      </w:r>
      <w:r>
        <w:rPr>
          <w:szCs w:val="21"/>
        </w:rPr>
        <w:t>*</w:t>
      </w:r>
      <w:r w:rsidRPr="003E6527">
        <w:rPr>
          <w:szCs w:val="21"/>
        </w:rPr>
        <w:t>權</w:t>
      </w:r>
      <w:r>
        <w:rPr>
          <w:szCs w:val="21"/>
        </w:rPr>
        <w:t>*</w:t>
      </w:r>
      <w:r w:rsidRPr="003E6527">
        <w:rPr>
          <w:szCs w:val="21"/>
        </w:rPr>
        <w:t>欲</w:t>
      </w:r>
      <w:r>
        <w:rPr>
          <w:szCs w:val="21"/>
        </w:rPr>
        <w:t>*</w:t>
      </w:r>
      <w:r w:rsidRPr="003E6527">
        <w:rPr>
          <w:szCs w:val="21"/>
        </w:rPr>
        <w:t>登</w:t>
      </w:r>
      <w:r>
        <w:rPr>
          <w:szCs w:val="21"/>
        </w:rPr>
        <w:t>*</w:t>
      </w:r>
      <w:r w:rsidRPr="003E6527">
        <w:rPr>
          <w:szCs w:val="21"/>
        </w:rPr>
        <w:t>讀《漢書》，習知近代之事。”</w:t>
      </w:r>
    </w:p>
    <w:p w14:paraId="181DA8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（2）阅，看。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《與吴虹生書（十一）》：“此信到，想諸君遊</w:t>
      </w:r>
      <w:r>
        <w:rPr>
          <w:szCs w:val="21"/>
        </w:rPr>
        <w:t>*</w:t>
      </w:r>
      <w:r w:rsidRPr="003E6527">
        <w:rPr>
          <w:szCs w:val="21"/>
        </w:rPr>
        <w:t>崇效寺</w:t>
      </w:r>
      <w:r>
        <w:rPr>
          <w:szCs w:val="21"/>
        </w:rPr>
        <w:t>*</w:t>
      </w:r>
      <w:r w:rsidRPr="003E6527">
        <w:rPr>
          <w:szCs w:val="21"/>
        </w:rPr>
        <w:t>看海棠歸，然絳蠟一枝，共讀我蠟丸書可乎？”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《彷徨·伤逝》：“我也渐渐清醒地读遍了她的身体，她的灵魂，不过三星期，我似乎于她已经更加了解。”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《和柳亚子先生》：“三十一年还旧国，落花时节读华章。”</w:t>
      </w:r>
    </w:p>
    <w:p w14:paraId="44C725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（3）说出；宣扬。《廣雅·釋詁二》：“讀，説也。”《詩·鄘風·牆有茨》：“中冓之言，不可讀也。”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傳：“讀，抽也。”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箋：“抽，猶出也。”</w:t>
      </w:r>
      <w:r>
        <w:rPr>
          <w:szCs w:val="21"/>
        </w:rPr>
        <w:t>*</w:t>
      </w:r>
      <w:r w:rsidRPr="003E6527">
        <w:rPr>
          <w:szCs w:val="21"/>
        </w:rPr>
        <w:t>馬瑞辰</w:t>
      </w:r>
      <w:r>
        <w:rPr>
          <w:szCs w:val="21"/>
        </w:rPr>
        <w:t>*</w:t>
      </w:r>
      <w:r w:rsidRPr="003E6527">
        <w:rPr>
          <w:szCs w:val="21"/>
        </w:rPr>
        <w:t>通釋：“不可讀，正當訓為不可説。”《莊子·則陽》：“今計物之數，不止於萬，而期曰萬物者，以數之多者號而讀之也。”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云：‘讀，猶語也。’”</w:t>
      </w:r>
    </w:p>
    <w:p w14:paraId="26EF8A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（4）文体名。属于题跋一类。用以记心得于书后</w:t>
      </w:r>
      <w:r w:rsidRPr="003E6527">
        <w:rPr>
          <w:rFonts w:hint="eastAsia"/>
          <w:szCs w:val="21"/>
        </w:rPr>
        <w:t>，以备遗忘。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徐師曾</w:t>
      </w:r>
      <w:r>
        <w:rPr>
          <w:szCs w:val="21"/>
        </w:rPr>
        <w:t>*</w:t>
      </w:r>
      <w:r w:rsidRPr="003E6527">
        <w:rPr>
          <w:szCs w:val="21"/>
        </w:rPr>
        <w:t>《文體明辨·題跋》：“至綜其實，則有四焉，一曰題，二曰跋，三曰書某，四曰讀某……讀者，因於讀也。題讀始於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，跋書起於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4EB006F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（5）姓。《萬姓統譜·屋韻》：“讀，見《姓苑》。”</w:t>
      </w:r>
    </w:p>
    <w:p w14:paraId="520856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（二）dòu　《集韻》大透切，去候定。</w:t>
      </w:r>
    </w:p>
    <w:p w14:paraId="24EB30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句中的短暂停顿。今以逗号标志。也作“逗”。《增韻·候韻》：“讀，句讀。凡經書成文語絶處謂之句；語未絶而點分之以便誦詠謂之讀。今秘省校書式，凡句絶則點於字之旁，讀分則點於字之中間，是也。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《春秋公羊經傳解詁序》：“援引他經，失其句讀，以無為有，甚可閔笑也，不可勝記也。”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陳亮</w:t>
      </w:r>
      <w:r>
        <w:rPr>
          <w:szCs w:val="21"/>
        </w:rPr>
        <w:t>*</w:t>
      </w:r>
      <w:r w:rsidRPr="003E6527">
        <w:rPr>
          <w:szCs w:val="21"/>
        </w:rPr>
        <w:t>《送王仲德序》：“後生小子讀書未成句讀，執筆未免手顫者，已能拾其遺説，高自譽道。”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丁紹儀</w:t>
      </w:r>
      <w:r>
        <w:rPr>
          <w:szCs w:val="21"/>
        </w:rPr>
        <w:t>*</w:t>
      </w:r>
      <w:r w:rsidRPr="003E6527">
        <w:rPr>
          <w:szCs w:val="21"/>
        </w:rPr>
        <w:t>《聽秋聲館詞話》卷三：“若讀用尖點，句用圓點，韻用空圈，似更明晰。”</w:t>
      </w:r>
    </w:p>
    <w:p w14:paraId="6DAC0F2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CED03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516C7E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5FF3DA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讁</w:t>
      </w:r>
      <w:r w:rsidRPr="003E6527">
        <w:rPr>
          <w:szCs w:val="21"/>
        </w:rPr>
        <w:t>##讁</w:t>
      </w:r>
    </w:p>
    <w:p w14:paraId="5BEE43D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讁同“謫”。《小爾雅·廣言》：“讁，責也。”《集韻·麥韻》：“謫，《説文》：‘罰也。’或作讁。”《詩·邶風·北門》：“我入自外，室人交徧讁我。”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傳：“讁，責也。”《莊子·人間世》：“其言雖教，讁之實也。”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疏：“讁，責也。”《國語·齊語》：“</w:t>
      </w:r>
      <w:r>
        <w:rPr>
          <w:szCs w:val="21"/>
        </w:rPr>
        <w:t>*</w:t>
      </w:r>
      <w:r w:rsidRPr="003E6527">
        <w:rPr>
          <w:szCs w:val="21"/>
        </w:rPr>
        <w:t>桓公</w:t>
      </w:r>
      <w:r>
        <w:rPr>
          <w:szCs w:val="21"/>
        </w:rPr>
        <w:t>*</w:t>
      </w:r>
      <w:r w:rsidRPr="003E6527">
        <w:rPr>
          <w:szCs w:val="21"/>
        </w:rPr>
        <w:t>擇是寡功者而讁之。”</w:t>
      </w:r>
    </w:p>
    <w:p w14:paraId="5EAD138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0D2F10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775118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12E312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讃</w:t>
      </w:r>
      <w:r w:rsidRPr="003E6527">
        <w:rPr>
          <w:szCs w:val="21"/>
        </w:rPr>
        <w:t>##讃</w:t>
      </w:r>
    </w:p>
    <w:p w14:paraId="742149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同“讚”。《字彙·言部》：“讃，俗讚字。”《孔龢碑》：“經緯天地，幽讃神明。”</w:t>
      </w:r>
    </w:p>
    <w:p w14:paraId="3C11E3B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55937F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AC42AA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2A576E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讄</w:t>
      </w:r>
      <w:r w:rsidRPr="003E6527">
        <w:rPr>
          <w:szCs w:val="21"/>
        </w:rPr>
        <w:t>##讄</w:t>
      </w:r>
    </w:p>
    <w:p w14:paraId="50CE55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《説文》：“讄，禱也。累功德以求福。《論語》云：‘讄曰：禱尔于上下神祇。’从言，纍省聲。</w:t>
      </w:r>
      <w:r w:rsidRPr="003E6527">
        <w:rPr>
          <w:rFonts w:ascii="SimSun-ExtB" w:eastAsia="SimSun-ExtB" w:hAnsi="SimSun-ExtB" w:cs="SimSun-ExtB" w:hint="eastAsia"/>
          <w:szCs w:val="21"/>
        </w:rPr>
        <w:t>𧮢</w:t>
      </w:r>
      <w:r w:rsidRPr="003E6527">
        <w:rPr>
          <w:rFonts w:hint="eastAsia"/>
          <w:szCs w:val="21"/>
        </w:rPr>
        <w:t>，或不省。”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繫傳作“从言，畾聲。讄，或从纍。”</w:t>
      </w:r>
    </w:p>
    <w:p w14:paraId="16AA5FD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lěi　《廣韻》力軌切，上旨來。微部。</w:t>
      </w:r>
    </w:p>
    <w:p w14:paraId="212B3C7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（1）古人行善积德，以求神降福。也作“誄”。《説文·言部》：“讄，禱也。累功德以求福。《論語》云：‘讄曰：禱</w:t>
      </w:r>
      <w:r w:rsidRPr="003E6527">
        <w:rPr>
          <w:rFonts w:hint="eastAsia"/>
          <w:szCs w:val="21"/>
        </w:rPr>
        <w:t>尔于上下神祇。’”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注：“讄，施于生者以求福；誄，施于死者以作謚。《論語》之讄曰，字當从畾。”按：今本《論語·述而》作“誄”。</w:t>
      </w:r>
      <w:r>
        <w:rPr>
          <w:szCs w:val="21"/>
        </w:rPr>
        <w:t>*</w:t>
      </w:r>
      <w:r w:rsidRPr="003E6527">
        <w:rPr>
          <w:szCs w:val="21"/>
        </w:rPr>
        <w:t>阮元</w:t>
      </w:r>
      <w:r>
        <w:rPr>
          <w:szCs w:val="21"/>
        </w:rPr>
        <w:t>*</w:t>
      </w:r>
      <w:r w:rsidRPr="003E6527">
        <w:rPr>
          <w:szCs w:val="21"/>
        </w:rPr>
        <w:t>校勘記：“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君注《周禮·小宗伯》引作讄，《大祝》仍引作誄，蓋二字相混已久。”</w:t>
      </w:r>
    </w:p>
    <w:p w14:paraId="12BB12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（2）同“誄”。哀悼死者的文章。《集韻·旨韻》：“讄，通作誄。”《正字通·言部》：“讄，同誄。”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劉球</w:t>
      </w:r>
      <w:r>
        <w:rPr>
          <w:szCs w:val="21"/>
        </w:rPr>
        <w:t>*</w:t>
      </w:r>
      <w:r w:rsidRPr="003E6527">
        <w:rPr>
          <w:szCs w:val="21"/>
        </w:rPr>
        <w:t>《故工部侍郎羅公哀詞》：“工部侍郎</w:t>
      </w:r>
      <w:r>
        <w:rPr>
          <w:szCs w:val="21"/>
        </w:rPr>
        <w:t>*</w:t>
      </w:r>
      <w:r w:rsidRPr="003E6527">
        <w:rPr>
          <w:szCs w:val="21"/>
        </w:rPr>
        <w:t>羅</w:t>
      </w:r>
      <w:r>
        <w:rPr>
          <w:szCs w:val="21"/>
        </w:rPr>
        <w:t>*</w:t>
      </w:r>
      <w:r w:rsidRPr="003E6527">
        <w:rPr>
          <w:szCs w:val="21"/>
        </w:rPr>
        <w:t>公之即世也，朝廷有讄，學士大夫有誌、有碑，大史有傳。”</w:t>
      </w:r>
    </w:p>
    <w:p w14:paraId="2DBAA80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CC34D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14B77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CFE8B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讅</w:t>
      </w:r>
      <w:r w:rsidRPr="003E6527">
        <w:rPr>
          <w:szCs w:val="21"/>
        </w:rPr>
        <w:t>##讅</w:t>
      </w:r>
    </w:p>
    <w:p w14:paraId="3D1E7D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〔谉〕</w:t>
      </w:r>
    </w:p>
    <w:p w14:paraId="55B908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shěn</w:t>
      </w:r>
    </w:p>
    <w:p w14:paraId="36908BA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同“審”。熟悉；详知。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《清稗類鈔·棍騙類》：“鹽政固讅某邸狀貌。”引申为详尽。如：谉知；谉悉。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黄宗羲</w:t>
      </w:r>
      <w:r>
        <w:rPr>
          <w:szCs w:val="21"/>
        </w:rPr>
        <w:t>*</w:t>
      </w:r>
      <w:r w:rsidRPr="003E6527">
        <w:rPr>
          <w:szCs w:val="21"/>
        </w:rPr>
        <w:t>《光禄大夫太保吏部尚書諡忠襄徐公神道碑銘》：“又言</w:t>
      </w:r>
      <w:r>
        <w:rPr>
          <w:szCs w:val="21"/>
        </w:rPr>
        <w:t>*</w:t>
      </w:r>
      <w:r w:rsidRPr="003E6527">
        <w:rPr>
          <w:szCs w:val="21"/>
        </w:rPr>
        <w:t>福王</w:t>
      </w:r>
      <w:r>
        <w:rPr>
          <w:szCs w:val="21"/>
        </w:rPr>
        <w:t>*</w:t>
      </w:r>
      <w:r w:rsidRPr="003E6527">
        <w:rPr>
          <w:szCs w:val="21"/>
        </w:rPr>
        <w:t>殉難，先帝尚遣一勳臣、一黄門、一内侍驗讅含歛。”</w:t>
      </w:r>
    </w:p>
    <w:p w14:paraId="624B70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20D9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E328FD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C55B6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讆</w:t>
      </w:r>
      <w:r w:rsidRPr="003E6527">
        <w:rPr>
          <w:szCs w:val="21"/>
        </w:rPr>
        <w:t>##讆</w:t>
      </w:r>
    </w:p>
    <w:p w14:paraId="7250CB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讆wèi　《廣韻》于歲切，去祭云。月部。</w:t>
      </w:r>
    </w:p>
    <w:p w14:paraId="2095E70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（1）吹捧坏人。《玉篇·言部》：“讆，夢言，不譓也。”《管子·形勢》：“訾讆之人，勿與任大。”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注：“讆，譽惡也。”又《形勢解》：“毁訾賢者之謂訾，推譽不肖之謂讆。”</w:t>
      </w:r>
    </w:p>
    <w:p w14:paraId="31CBEA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（2）虚伪，欺诈。《正字通·言部》：“讆，詐也。”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趙南星</w:t>
      </w:r>
      <w:r>
        <w:rPr>
          <w:szCs w:val="21"/>
        </w:rPr>
        <w:t>*</w:t>
      </w:r>
      <w:r w:rsidRPr="003E6527">
        <w:rPr>
          <w:szCs w:val="21"/>
        </w:rPr>
        <w:t>《答張宏軒公》：“其誠著於心，無讆詞焉。”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《论政府阻挠国会之非》：“谓户口调查未竣，即选举不能执行，此讆言也。”</w:t>
      </w:r>
    </w:p>
    <w:p w14:paraId="76FF7C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47F5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D9432E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970C2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讇</w:t>
      </w:r>
      <w:r w:rsidRPr="003E6527">
        <w:rPr>
          <w:szCs w:val="21"/>
        </w:rPr>
        <w:t>##讇</w:t>
      </w:r>
    </w:p>
    <w:p w14:paraId="15E442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讇chǎn　《廣韻》丑琰切，上琰徹。談部。</w:t>
      </w:r>
    </w:p>
    <w:p w14:paraId="70D48F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諂”。谄媚。《説文·言部》：“讇，諛也。从言，閻聲。諂，讇或省。”《正字通·言部》：“讇，同諂。《説文》作讇，重文省作諂。”《韓非子·六反》：“挫賊遏姦，明上之民也。而世少之曰讇讒之民也。”《禮記·少儀》：“頌而無讇，諫而無驕。”《漢書·匈奴傳上》：“</w:t>
      </w:r>
      <w:r>
        <w:rPr>
          <w:szCs w:val="21"/>
        </w:rPr>
        <w:t>*</w:t>
      </w:r>
      <w:r w:rsidRPr="003E6527">
        <w:rPr>
          <w:szCs w:val="21"/>
        </w:rPr>
        <w:t>匈奴</w:t>
      </w:r>
      <w:r>
        <w:rPr>
          <w:szCs w:val="21"/>
        </w:rPr>
        <w:t>*</w:t>
      </w:r>
      <w:r w:rsidRPr="003E6527">
        <w:rPr>
          <w:szCs w:val="21"/>
        </w:rPr>
        <w:t>復讇以甘言，欲多得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財物。”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注：“讇，古諂字。”</w:t>
      </w:r>
    </w:p>
    <w:p w14:paraId="25A1A85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（2）说梦话。《類篇·言部》：“讇，寐言也。”《大般涅槃經》卷八：“於是貧人後於他家寄臥止宿，即於眠中讇語刀刀，傍人聞之，收至王所。”</w:t>
      </w:r>
    </w:p>
    <w:p w14:paraId="45C43B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3B7B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8F1D1F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105E9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讈</w:t>
      </w:r>
      <w:r w:rsidRPr="003E6527">
        <w:rPr>
          <w:szCs w:val="21"/>
        </w:rPr>
        <w:t>##讈</w:t>
      </w:r>
    </w:p>
    <w:p w14:paraId="0F09EF1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讈lì　《集韻》狼狄切，入錫來。</w:t>
      </w:r>
    </w:p>
    <w:p w14:paraId="0B25571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</w:t>
      </w:r>
      <w:r w:rsidRPr="003E6527">
        <w:rPr>
          <w:rFonts w:hint="eastAsia"/>
          <w:szCs w:val="21"/>
        </w:rPr>
        <w:t>䜍讈〕见“䜍”。</w:t>
      </w:r>
    </w:p>
    <w:p w14:paraId="3289D9E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D7A039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E8FC8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12D32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讉</w:t>
      </w:r>
      <w:r w:rsidRPr="003E6527">
        <w:rPr>
          <w:szCs w:val="21"/>
        </w:rPr>
        <w:t>##讉</w:t>
      </w:r>
    </w:p>
    <w:p w14:paraId="0E0A13A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讉（一）yí　《玉篇》以隹切。</w:t>
      </w:r>
    </w:p>
    <w:p w14:paraId="33A12E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译恶言。《玉篇·言部》：“讉，譯惡言也。”</w:t>
      </w:r>
    </w:p>
    <w:p w14:paraId="499445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（二）tuī　《集韻》通回切，平灰透。</w:t>
      </w:r>
    </w:p>
    <w:p w14:paraId="583366F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欺。《方言》卷三“膠、譎，詐也”</w:t>
      </w:r>
      <w:r>
        <w:rPr>
          <w:szCs w:val="21"/>
        </w:rPr>
        <w:t>*</w:t>
      </w:r>
      <w:r w:rsidRPr="003E6527">
        <w:rPr>
          <w:szCs w:val="21"/>
        </w:rPr>
        <w:t>晋郭璞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汝南</w:t>
      </w:r>
      <w:r>
        <w:rPr>
          <w:szCs w:val="21"/>
        </w:rPr>
        <w:t>*</w:t>
      </w:r>
      <w:r w:rsidRPr="003E6527">
        <w:rPr>
          <w:szCs w:val="21"/>
        </w:rPr>
        <w:t>人呼欺為讉，亦曰詒。詐，通語也。”《集韻·灰韻》：“讉，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南呼欺曰讉。”</w:t>
      </w:r>
    </w:p>
    <w:p w14:paraId="470159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9C64E6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BB0E2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E1AB94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變</w:t>
      </w:r>
      <w:r w:rsidRPr="003E6527">
        <w:rPr>
          <w:szCs w:val="21"/>
        </w:rPr>
        <w:t>##變</w:t>
      </w:r>
    </w:p>
    <w:p w14:paraId="32417FE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〔变〕</w:t>
      </w:r>
    </w:p>
    <w:p w14:paraId="15D393F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《説文》：“變，更也。从攴，</w:t>
      </w:r>
      <w:r w:rsidRPr="003E6527">
        <w:rPr>
          <w:rFonts w:hint="eastAsia"/>
          <w:szCs w:val="21"/>
        </w:rPr>
        <w:t>䜌聲。”</w:t>
      </w:r>
    </w:p>
    <w:p w14:paraId="70E0FBB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biàn　《廣韻》彼眷切，去線幫。元部。</w:t>
      </w:r>
    </w:p>
    <w:p w14:paraId="0224AA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改变；变化。《説文·攴部》：“變，更也。”《小爾雅·廣詁》：“變，易也。”《玉篇·言部》：“變，化也。”《易·繫辭下》：“窮則變，變則通，通則久。”《商君書·更法》：“吾今欲變法以治，更禮以教百姓。”</w:t>
      </w:r>
      <w:r w:rsidRPr="003E6527">
        <w:rPr>
          <w:rFonts w:hint="eastAsia"/>
          <w:szCs w:val="21"/>
        </w:rPr>
        <w:t>《宋史·王安石傳》：“變風俗，立法度，正當今之所急也。”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《坟·文化偏至论》：“近世人士，稍稍耳新学之语，则亦引为愧，翻然思变。”</w:t>
      </w:r>
    </w:p>
    <w:p w14:paraId="53B31A7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（2）移动；惊扰。《禮記·檀弓上》：“夫子之病革矣，不可以變。”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注：“變，動也。”《孫子·軍争》：“故夜戰多火鼓，晝戰多旌旗，所以變人之耳目。”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陸機</w:t>
      </w:r>
      <w:r>
        <w:rPr>
          <w:szCs w:val="21"/>
        </w:rPr>
        <w:t>*</w:t>
      </w:r>
      <w:r w:rsidRPr="003E6527">
        <w:rPr>
          <w:szCs w:val="21"/>
        </w:rPr>
        <w:t>《文賦》：“或虎變而獸擾，或龍見而鳥瀾。”</w:t>
      </w:r>
    </w:p>
    <w:p w14:paraId="190A11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（3）权变；变通；不墨守陈规。《鹽鐵論·相刺》：“善言而不知變，未可謂能説也。”《漢書·韓彭英盧吴傳</w:t>
      </w:r>
      <w:r w:rsidRPr="003E6527">
        <w:rPr>
          <w:rFonts w:hint="eastAsia"/>
          <w:szCs w:val="21"/>
        </w:rPr>
        <w:t>贊》：“功臣異姓而王者八國……皆徼一時之權變，以詐力成功。”又权诈，玩</w:t>
      </w:r>
      <w:r w:rsidRPr="003E6527">
        <w:rPr>
          <w:rFonts w:hint="eastAsia"/>
          <w:szCs w:val="21"/>
        </w:rPr>
        <w:lastRenderedPageBreak/>
        <w:t>弄阴谋。《商君書·墾令》：“巧諛，惡心之民無變也。”</w:t>
      </w:r>
      <w:r>
        <w:rPr>
          <w:szCs w:val="21"/>
        </w:rPr>
        <w:t>*</w:t>
      </w:r>
      <w:r w:rsidRPr="003E6527">
        <w:rPr>
          <w:szCs w:val="21"/>
        </w:rPr>
        <w:t>朱师辙</w:t>
      </w:r>
      <w:r>
        <w:rPr>
          <w:szCs w:val="21"/>
        </w:rPr>
        <w:t>*</w:t>
      </w:r>
      <w:r w:rsidRPr="003E6527">
        <w:rPr>
          <w:szCs w:val="21"/>
        </w:rPr>
        <w:t>解詁：“無變謂無變詐。”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《駡尸蟲文》：“安有下比陰穢小蟲，縱其狙詭，延其變詐，以害于物，而又悦之以饗？”</w:t>
      </w:r>
    </w:p>
    <w:p w14:paraId="32580C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（4）政治上或军事上的重大突发事件。如：政变；兵变。《漢書·高后紀》：“待</w:t>
      </w:r>
      <w:r>
        <w:rPr>
          <w:szCs w:val="21"/>
        </w:rPr>
        <w:t>*</w:t>
      </w:r>
      <w:r w:rsidRPr="003E6527">
        <w:rPr>
          <w:szCs w:val="21"/>
        </w:rPr>
        <w:t>吕</w:t>
      </w:r>
      <w:r>
        <w:rPr>
          <w:szCs w:val="21"/>
        </w:rPr>
        <w:t>*</w:t>
      </w:r>
      <w:r w:rsidRPr="003E6527">
        <w:rPr>
          <w:szCs w:val="21"/>
        </w:rPr>
        <w:t>氏變，而共誅之。”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注：“變，謂發動。”《宋史·李庭芝傳》：“</w:t>
      </w:r>
      <w:r>
        <w:rPr>
          <w:szCs w:val="21"/>
        </w:rPr>
        <w:t>*</w:t>
      </w:r>
      <w:r w:rsidRPr="003E6527">
        <w:rPr>
          <w:szCs w:val="21"/>
        </w:rPr>
        <w:t>庭芝</w:t>
      </w:r>
      <w:r>
        <w:rPr>
          <w:szCs w:val="21"/>
        </w:rPr>
        <w:t>*</w:t>
      </w:r>
      <w:r w:rsidRPr="003E6527">
        <w:rPr>
          <w:szCs w:val="21"/>
        </w:rPr>
        <w:t>聞變，赴蓮池，水淺不得死。”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《秦政记》：“</w:t>
      </w:r>
      <w:r>
        <w:rPr>
          <w:szCs w:val="21"/>
        </w:rPr>
        <w:t>*</w:t>
      </w:r>
      <w:r w:rsidRPr="003E6527">
        <w:rPr>
          <w:szCs w:val="21"/>
        </w:rPr>
        <w:t>武王</w:t>
      </w:r>
      <w:r>
        <w:rPr>
          <w:szCs w:val="21"/>
        </w:rPr>
        <w:t>*</w:t>
      </w:r>
      <w:r w:rsidRPr="003E6527">
        <w:rPr>
          <w:szCs w:val="21"/>
        </w:rPr>
        <w:t>既殁，</w:t>
      </w:r>
      <w:r>
        <w:rPr>
          <w:szCs w:val="21"/>
        </w:rPr>
        <w:t>*</w:t>
      </w:r>
      <w:r w:rsidRPr="003E6527">
        <w:rPr>
          <w:szCs w:val="21"/>
        </w:rPr>
        <w:t>成王</w:t>
      </w:r>
      <w:r>
        <w:rPr>
          <w:szCs w:val="21"/>
        </w:rPr>
        <w:t>*</w:t>
      </w:r>
      <w:r w:rsidRPr="003E6527">
        <w:rPr>
          <w:szCs w:val="21"/>
        </w:rPr>
        <w:t>幼弱，犹有</w:t>
      </w:r>
      <w:r>
        <w:rPr>
          <w:szCs w:val="21"/>
        </w:rPr>
        <w:t>*</w:t>
      </w:r>
      <w:r w:rsidRPr="003E6527">
        <w:rPr>
          <w:szCs w:val="21"/>
        </w:rPr>
        <w:t>商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奄</w:t>
      </w:r>
      <w:r>
        <w:rPr>
          <w:szCs w:val="21"/>
        </w:rPr>
        <w:t>*</w:t>
      </w:r>
      <w:r w:rsidRPr="003E6527">
        <w:rPr>
          <w:szCs w:val="21"/>
        </w:rPr>
        <w:t>之变。”</w:t>
      </w:r>
    </w:p>
    <w:p w14:paraId="76E480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（5）奇异的；怪诞的。《楚辭·九章·思美人》：“吾且儃佪以娱憂兮，觀南人之變態。”</w:t>
      </w:r>
      <w:r>
        <w:rPr>
          <w:szCs w:val="21"/>
        </w:rPr>
        <w:t>*</w:t>
      </w:r>
      <w:r w:rsidRPr="003E6527">
        <w:rPr>
          <w:szCs w:val="21"/>
        </w:rPr>
        <w:t>闻一多</w:t>
      </w:r>
      <w:r>
        <w:rPr>
          <w:szCs w:val="21"/>
        </w:rPr>
        <w:t>*</w:t>
      </w:r>
      <w:r w:rsidRPr="003E6527">
        <w:rPr>
          <w:szCs w:val="21"/>
        </w:rPr>
        <w:t>《古典新義》按：“變，奇也。變態猶異狀，謂殊方士人之異俗。”《後漢書·彭寵傳》：“其妻數惡夢，又多見恠變。”又灾祸。《穀梁傳·昭公十五年》：“君在祭樂之中，大夫有變，以聞，可乎？”</w:t>
      </w:r>
      <w:r>
        <w:rPr>
          <w:szCs w:val="21"/>
        </w:rPr>
        <w:t>*</w:t>
      </w:r>
      <w:r w:rsidRPr="003E6527">
        <w:rPr>
          <w:szCs w:val="21"/>
        </w:rPr>
        <w:t>范甯</w:t>
      </w:r>
      <w:r>
        <w:rPr>
          <w:szCs w:val="21"/>
        </w:rPr>
        <w:t>*</w:t>
      </w:r>
      <w:r w:rsidRPr="003E6527">
        <w:rPr>
          <w:szCs w:val="21"/>
        </w:rPr>
        <w:t>注：“變，謂死喪。”《漢書·五行志中》：“災異俞甚，天變成形。”《遼史</w:t>
      </w:r>
      <w:r w:rsidRPr="003E6527">
        <w:rPr>
          <w:rFonts w:hint="eastAsia"/>
          <w:szCs w:val="21"/>
        </w:rPr>
        <w:t>·營衛志上》：“</w:t>
      </w:r>
      <w:r>
        <w:rPr>
          <w:szCs w:val="21"/>
        </w:rPr>
        <w:t>*</w:t>
      </w:r>
      <w:r w:rsidRPr="003E6527">
        <w:rPr>
          <w:szCs w:val="21"/>
        </w:rPr>
        <w:t>冀州</w:t>
      </w:r>
      <w:r>
        <w:rPr>
          <w:szCs w:val="21"/>
        </w:rPr>
        <w:t>*</w:t>
      </w:r>
      <w:r w:rsidRPr="003E6527">
        <w:rPr>
          <w:szCs w:val="21"/>
        </w:rPr>
        <w:t>以南，歷洪水之變，</w:t>
      </w:r>
      <w:r>
        <w:rPr>
          <w:szCs w:val="21"/>
        </w:rPr>
        <w:t>*</w:t>
      </w:r>
      <w:r w:rsidRPr="003E6527">
        <w:rPr>
          <w:szCs w:val="21"/>
        </w:rPr>
        <w:t>夏后</w:t>
      </w:r>
      <w:r>
        <w:rPr>
          <w:szCs w:val="21"/>
        </w:rPr>
        <w:t>*</w:t>
      </w:r>
      <w:r w:rsidRPr="003E6527">
        <w:rPr>
          <w:szCs w:val="21"/>
        </w:rPr>
        <w:t>始制城郭。”</w:t>
      </w:r>
    </w:p>
    <w:p w14:paraId="37177F2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（6）变相或变文的简称。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段成式</w:t>
      </w:r>
      <w:r>
        <w:rPr>
          <w:szCs w:val="21"/>
        </w:rPr>
        <w:t>*</w:t>
      </w:r>
      <w:r w:rsidRPr="003E6527">
        <w:rPr>
          <w:szCs w:val="21"/>
        </w:rPr>
        <w:t>《酉陽雜俎續集·寺塔記上》：“南中三門裏東壁上</w:t>
      </w:r>
      <w:r>
        <w:rPr>
          <w:szCs w:val="21"/>
        </w:rPr>
        <w:t>*</w:t>
      </w:r>
      <w:r w:rsidRPr="003E6527">
        <w:rPr>
          <w:szCs w:val="21"/>
        </w:rPr>
        <w:t>吴道玄</w:t>
      </w:r>
      <w:r>
        <w:rPr>
          <w:szCs w:val="21"/>
        </w:rPr>
        <w:t>*</w:t>
      </w:r>
      <w:r w:rsidRPr="003E6527">
        <w:rPr>
          <w:szCs w:val="21"/>
        </w:rPr>
        <w:t>白晝地獄變，筆力勁怒。”按：地狱变，即画出的佛教地狱故事的变相。《歷代詩話續編·本事詩·嘲戲》：“（</w:t>
      </w:r>
      <w:r>
        <w:rPr>
          <w:szCs w:val="21"/>
        </w:rPr>
        <w:t>*</w:t>
      </w:r>
      <w:r w:rsidRPr="003E6527">
        <w:rPr>
          <w:szCs w:val="21"/>
        </w:rPr>
        <w:t>張）祜</w:t>
      </w:r>
      <w:r>
        <w:rPr>
          <w:szCs w:val="21"/>
        </w:rPr>
        <w:t>*</w:t>
      </w:r>
      <w:r w:rsidRPr="003E6527">
        <w:rPr>
          <w:szCs w:val="21"/>
        </w:rPr>
        <w:t>亦嘗記得舍人</w:t>
      </w:r>
      <w:r>
        <w:rPr>
          <w:szCs w:val="21"/>
        </w:rPr>
        <w:t>*</w:t>
      </w:r>
      <w:r w:rsidRPr="003E6527">
        <w:rPr>
          <w:szCs w:val="21"/>
        </w:rPr>
        <w:t>目連</w:t>
      </w:r>
      <w:r>
        <w:rPr>
          <w:szCs w:val="21"/>
        </w:rPr>
        <w:t>*</w:t>
      </w:r>
      <w:r w:rsidRPr="003E6527">
        <w:rPr>
          <w:szCs w:val="21"/>
        </w:rPr>
        <w:t>變。”按：</w:t>
      </w:r>
      <w:r>
        <w:rPr>
          <w:szCs w:val="21"/>
        </w:rPr>
        <w:t>*</w:t>
      </w:r>
      <w:r w:rsidRPr="003E6527">
        <w:rPr>
          <w:szCs w:val="21"/>
        </w:rPr>
        <w:t>目连</w:t>
      </w:r>
      <w:r>
        <w:rPr>
          <w:szCs w:val="21"/>
        </w:rPr>
        <w:t>*</w:t>
      </w:r>
      <w:r w:rsidRPr="003E6527">
        <w:rPr>
          <w:szCs w:val="21"/>
        </w:rPr>
        <w:t>变，即以诗文叙写的佛家故事</w:t>
      </w:r>
      <w:r>
        <w:rPr>
          <w:szCs w:val="21"/>
        </w:rPr>
        <w:t>*</w:t>
      </w:r>
      <w:r w:rsidRPr="003E6527">
        <w:rPr>
          <w:szCs w:val="21"/>
        </w:rPr>
        <w:t>目连</w:t>
      </w:r>
      <w:r>
        <w:rPr>
          <w:szCs w:val="21"/>
        </w:rPr>
        <w:t>*</w:t>
      </w:r>
      <w:r w:rsidRPr="003E6527">
        <w:rPr>
          <w:szCs w:val="21"/>
        </w:rPr>
        <w:t>救母变文。</w:t>
      </w:r>
    </w:p>
    <w:p w14:paraId="1B766FA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</w:t>
      </w:r>
      <w:r w:rsidRPr="003E6527">
        <w:rPr>
          <w:rFonts w:hint="eastAsia"/>
          <w:szCs w:val="21"/>
        </w:rPr>
        <w:t>㦚”。急躁。《韓非子·亡徵》：“變</w:t>
      </w:r>
      <w:r w:rsidRPr="003E6527">
        <w:rPr>
          <w:szCs w:val="21"/>
        </w:rPr>
        <w:t>褊而心急，輕疾而易動發，心悁忿而不訾前後者，可亡也。”</w:t>
      </w:r>
      <w:r>
        <w:rPr>
          <w:szCs w:val="21"/>
        </w:rPr>
        <w:t>*</w:t>
      </w:r>
      <w:r w:rsidRPr="003E6527">
        <w:rPr>
          <w:szCs w:val="21"/>
        </w:rPr>
        <w:t>陈奇猷</w:t>
      </w:r>
      <w:r>
        <w:rPr>
          <w:szCs w:val="21"/>
        </w:rPr>
        <w:t>*</w:t>
      </w:r>
      <w:r w:rsidRPr="003E6527">
        <w:rPr>
          <w:szCs w:val="21"/>
        </w:rPr>
        <w:t>校注引</w:t>
      </w:r>
      <w:r>
        <w:rPr>
          <w:szCs w:val="21"/>
        </w:rPr>
        <w:t>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曰：“變當讀為</w:t>
      </w:r>
      <w:r w:rsidRPr="003E6527">
        <w:rPr>
          <w:rFonts w:hint="eastAsia"/>
          <w:szCs w:val="21"/>
        </w:rPr>
        <w:t>㦚。《説文·心部》：‘㦚，一曰急也。’是與褊同義。作變者，聲近叚借也。”</w:t>
      </w:r>
    </w:p>
    <w:p w14:paraId="29A6747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（8）通“辯”。1.正。《禮記·禮運》：“大夫死宗廟謂之變。”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注：“變當為辯，聲之誤也。變，猶正也。”2.争。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《家誡》：“人有相與變争，未知得失所在，慎勿預也。”</w:t>
      </w:r>
      <w:r>
        <w:rPr>
          <w:szCs w:val="21"/>
        </w:rPr>
        <w:t>*</w:t>
      </w:r>
      <w:r w:rsidRPr="003E6527">
        <w:rPr>
          <w:szCs w:val="21"/>
        </w:rPr>
        <w:t>戴明揚</w:t>
      </w:r>
      <w:r>
        <w:rPr>
          <w:szCs w:val="21"/>
        </w:rPr>
        <w:t>*</w:t>
      </w:r>
      <w:r w:rsidRPr="003E6527">
        <w:rPr>
          <w:szCs w:val="21"/>
        </w:rPr>
        <w:t>校注：“變借為辯。《廣雅》：‘辯，變也。’”</w:t>
      </w:r>
    </w:p>
    <w:p w14:paraId="71CF03C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</w:t>
      </w:r>
      <w:r w:rsidRPr="003E6527">
        <w:rPr>
          <w:rFonts w:hint="eastAsia"/>
          <w:szCs w:val="21"/>
        </w:rPr>
        <w:t>）姓。《通志·氏族略五》：“</w:t>
      </w:r>
      <w:r>
        <w:rPr>
          <w:szCs w:val="21"/>
        </w:rPr>
        <w:t>*</w:t>
      </w:r>
      <w:r w:rsidRPr="003E6527">
        <w:rPr>
          <w:szCs w:val="21"/>
        </w:rPr>
        <w:t>變</w:t>
      </w:r>
      <w:r>
        <w:rPr>
          <w:szCs w:val="21"/>
        </w:rPr>
        <w:t>*</w:t>
      </w:r>
      <w:r w:rsidRPr="003E6527">
        <w:rPr>
          <w:szCs w:val="21"/>
        </w:rPr>
        <w:t>氏，見《姓苑》。”</w:t>
      </w:r>
    </w:p>
    <w:p w14:paraId="2DD0972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6436CF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3B70EC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0BDB4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讋</w:t>
      </w:r>
      <w:r w:rsidRPr="003E6527">
        <w:rPr>
          <w:szCs w:val="21"/>
        </w:rPr>
        <w:t>##讋</w:t>
      </w:r>
    </w:p>
    <w:p w14:paraId="78B875D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〔詟〕</w:t>
      </w:r>
    </w:p>
    <w:p w14:paraId="578E29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《説文》：“讋，失气言。一曰不止也。从言，龖省聲。</w:t>
      </w:r>
      <w:r>
        <w:rPr>
          <w:szCs w:val="21"/>
        </w:rPr>
        <w:t>*</w:t>
      </w:r>
      <w:r w:rsidRPr="003E6527">
        <w:rPr>
          <w:szCs w:val="21"/>
        </w:rPr>
        <w:t>傅毅</w:t>
      </w:r>
      <w:r>
        <w:rPr>
          <w:szCs w:val="21"/>
        </w:rPr>
        <w:t>*</w:t>
      </w:r>
      <w:r w:rsidRPr="003E6527">
        <w:rPr>
          <w:szCs w:val="21"/>
        </w:rPr>
        <w:t>讀若慴。</w:t>
      </w:r>
      <w:r w:rsidRPr="003E6527">
        <w:rPr>
          <w:rFonts w:ascii="SimSun-ExtB" w:eastAsia="SimSun-ExtB" w:hAnsi="SimSun-ExtB" w:cs="SimSun-ExtB" w:hint="eastAsia"/>
          <w:szCs w:val="21"/>
        </w:rPr>
        <w:t>𧮩</w:t>
      </w:r>
      <w:r w:rsidRPr="003E6527">
        <w:rPr>
          <w:rFonts w:hint="eastAsia"/>
          <w:szCs w:val="21"/>
        </w:rPr>
        <w:t>，籀文讋不省。”</w:t>
      </w:r>
      <w:r>
        <w:rPr>
          <w:szCs w:val="21"/>
        </w:rPr>
        <w:t>*</w:t>
      </w:r>
      <w:r w:rsidRPr="003E6527">
        <w:rPr>
          <w:szCs w:val="21"/>
        </w:rPr>
        <w:t>鈕樹玉</w:t>
      </w:r>
      <w:r>
        <w:rPr>
          <w:szCs w:val="21"/>
        </w:rPr>
        <w:t>*</w:t>
      </w:r>
      <w:r w:rsidRPr="003E6527">
        <w:rPr>
          <w:szCs w:val="21"/>
        </w:rPr>
        <w:t>校録：“《一切經音義》卷十九引作‘失氣也，一曰言不止也’。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注《文選·東都賦》引作‘失氣也’。《玉篇》訓‘言不止也’。與所引並合，後人妄以‘言’字移在上，遂不可通。”</w:t>
      </w:r>
    </w:p>
    <w:p w14:paraId="03D71B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zhé　《廣韻》之涉切，入葉章。盍部。</w:t>
      </w:r>
    </w:p>
    <w:p w14:paraId="6E590B3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（1）丧胆；惧怕。《説文·言部》：“讋，失气。”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《一切經音義》卷五十四：“讋，怖也。”《漢書·武帝紀》：“</w:t>
      </w:r>
      <w:r>
        <w:rPr>
          <w:szCs w:val="21"/>
        </w:rPr>
        <w:t>*</w:t>
      </w:r>
      <w:r w:rsidRPr="003E6527">
        <w:rPr>
          <w:szCs w:val="21"/>
        </w:rPr>
        <w:t>匈奴</w:t>
      </w:r>
      <w:r>
        <w:rPr>
          <w:szCs w:val="21"/>
        </w:rPr>
        <w:t>*</w:t>
      </w:r>
      <w:r w:rsidRPr="003E6527">
        <w:rPr>
          <w:szCs w:val="21"/>
        </w:rPr>
        <w:t>讋焉。”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注：“讋，失氣也。”《資治通鑑·漢獻帝建安四年》：“其衆數千人皆讋服，推</w:t>
      </w:r>
      <w:r>
        <w:rPr>
          <w:szCs w:val="21"/>
        </w:rPr>
        <w:t>*</w:t>
      </w:r>
      <w:r w:rsidRPr="003E6527">
        <w:rPr>
          <w:szCs w:val="21"/>
        </w:rPr>
        <w:t>曄</w:t>
      </w:r>
      <w:r>
        <w:rPr>
          <w:szCs w:val="21"/>
        </w:rPr>
        <w:t>*</w:t>
      </w:r>
      <w:r w:rsidRPr="003E6527">
        <w:rPr>
          <w:szCs w:val="21"/>
        </w:rPr>
        <w:t>為主。”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注：“讋，失氣也。”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李綱</w:t>
      </w:r>
      <w:r>
        <w:rPr>
          <w:szCs w:val="21"/>
        </w:rPr>
        <w:t>*</w:t>
      </w:r>
      <w:r w:rsidRPr="003E6527">
        <w:rPr>
          <w:szCs w:val="21"/>
        </w:rPr>
        <w:t>《喜遷鶯·真宗幸澶淵》：“虜情讋，誓書來，從此年年修好。”又使之丧胆，使之惧怕。《北史·史萬歲傳》：“輒</w:t>
      </w:r>
      <w:r w:rsidRPr="003E6527">
        <w:rPr>
          <w:rFonts w:hint="eastAsia"/>
          <w:szCs w:val="21"/>
        </w:rPr>
        <w:t>入</w:t>
      </w:r>
      <w:r>
        <w:rPr>
          <w:szCs w:val="21"/>
        </w:rPr>
        <w:t>*</w:t>
      </w:r>
      <w:r w:rsidRPr="003E6527">
        <w:rPr>
          <w:szCs w:val="21"/>
        </w:rPr>
        <w:t>突厥</w:t>
      </w:r>
      <w:r>
        <w:rPr>
          <w:szCs w:val="21"/>
        </w:rPr>
        <w:t>*</w:t>
      </w:r>
      <w:r w:rsidRPr="003E6527">
        <w:rPr>
          <w:szCs w:val="21"/>
        </w:rPr>
        <w:t>數百里，名讋北夷。”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《晋問》：“南瞰諸華，北讋羣夷。”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《感秋杂诗》：“积此千载愤，一发詟万夫。”</w:t>
      </w:r>
    </w:p>
    <w:p w14:paraId="690FAB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（2）前后因袭，不加改革。《孔子家語·子路初見》“王事若龍，學焉得習”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王肅</w:t>
      </w:r>
      <w:r>
        <w:rPr>
          <w:szCs w:val="21"/>
        </w:rPr>
        <w:t>*</w:t>
      </w:r>
      <w:r w:rsidRPr="003E6527">
        <w:rPr>
          <w:szCs w:val="21"/>
        </w:rPr>
        <w:t>注：“龍，宜為讋，前後相因也。”</w:t>
      </w:r>
    </w:p>
    <w:p w14:paraId="192E41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（3）禁忌。《淮南子·氾論》：“（裘）無益於死者，而足以養生，故因其資以讋之。”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注：“資，用也；讋，忌也。”</w:t>
      </w:r>
    </w:p>
    <w:p w14:paraId="1E933A6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（4）通“譶（tà</w:t>
      </w:r>
      <w:r w:rsidRPr="003E6527">
        <w:rPr>
          <w:rFonts w:hint="eastAsia"/>
          <w:szCs w:val="21"/>
        </w:rPr>
        <w:t>）”。多言。《説文·言部》：“讋，言不止也。”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注：“言字各本無，依《玉篇》補，謂詍詍沓沓也。”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通訓定聲：“讋，叚借為譶。”《管子·君臣下》：“中民亂曰讋諄。”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餘義：“《吴都賦》‘澀譶澩</w:t>
      </w:r>
      <w:r w:rsidRPr="003E6527">
        <w:rPr>
          <w:rFonts w:hint="eastAsia"/>
          <w:szCs w:val="21"/>
        </w:rPr>
        <w:t>㺒’，注‘譶，不止也’，是《説文》一義，即借為譶。”</w:t>
      </w:r>
    </w:p>
    <w:p w14:paraId="1134E4D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53B573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08D5CF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A33C82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讌</w:t>
      </w:r>
      <w:r w:rsidRPr="003E6527">
        <w:rPr>
          <w:szCs w:val="21"/>
        </w:rPr>
        <w:t>##讌</w:t>
      </w:r>
    </w:p>
    <w:p w14:paraId="7F92F70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</w:t>
      </w:r>
      <w:r w:rsidRPr="003E6527">
        <w:rPr>
          <w:rFonts w:hint="eastAsia"/>
          <w:szCs w:val="21"/>
        </w:rPr>
        <w:t>䜩〕</w:t>
      </w:r>
    </w:p>
    <w:p w14:paraId="441CC1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yàn　《廣韻》於甸切，去霰影。</w:t>
      </w:r>
    </w:p>
    <w:p w14:paraId="1E31AD6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（1）相聚叙谈。《集韻·霰韻》：“讌，合語也。”《晋書·王羲之傳》：“衣食之餘，欲與親知時共歡讌。”</w:t>
      </w:r>
    </w:p>
    <w:p w14:paraId="72D6F66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（2）同“醼”。宴会；会饮。《廣韻·霰韻》：“讌”，同“醼”。《後漢書·劉玄傳》：“（</w:t>
      </w:r>
      <w:r>
        <w:rPr>
          <w:szCs w:val="21"/>
        </w:rPr>
        <w:t>*</w:t>
      </w:r>
      <w:r w:rsidRPr="003E6527">
        <w:rPr>
          <w:szCs w:val="21"/>
        </w:rPr>
        <w:t>更始</w:t>
      </w:r>
      <w:r>
        <w:rPr>
          <w:szCs w:val="21"/>
        </w:rPr>
        <w:t>*</w:t>
      </w:r>
      <w:r w:rsidRPr="003E6527">
        <w:rPr>
          <w:szCs w:val="21"/>
        </w:rPr>
        <w:t>）日夜與婦人飲讌後庭。”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《於王撫軍座送客》：“瞻夕欣良讌，離言聿云悲。”《儒林外史》第十七回：“他家今日讌一位出奇的客。”</w:t>
      </w:r>
    </w:p>
    <w:p w14:paraId="3BB6C18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D2B2D3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C7344C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D22EC1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讍</w:t>
      </w:r>
      <w:r w:rsidRPr="003E6527">
        <w:rPr>
          <w:szCs w:val="21"/>
        </w:rPr>
        <w:t>##讍</w:t>
      </w:r>
    </w:p>
    <w:p w14:paraId="1FC8587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讍同“諤”。《集韻·鐸韻》：“諤，或作讍。”</w:t>
      </w:r>
    </w:p>
    <w:p w14:paraId="63F5CD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D2E7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0F5FDB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81421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讎</w:t>
      </w:r>
      <w:r w:rsidRPr="003E6527">
        <w:rPr>
          <w:szCs w:val="21"/>
        </w:rPr>
        <w:t>##讎</w:t>
      </w:r>
    </w:p>
    <w:p w14:paraId="575E2C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〔雠〕</w:t>
      </w:r>
    </w:p>
    <w:p w14:paraId="52CE5A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《説文》：“讎，猶</w:t>
      </w:r>
      <w:r w:rsidRPr="003E6527">
        <w:rPr>
          <w:rFonts w:ascii="SimSun-ExtB" w:eastAsia="SimSun-ExtB" w:hAnsi="SimSun-ExtB" w:cs="SimSun-ExtB" w:hint="eastAsia"/>
          <w:szCs w:val="21"/>
        </w:rPr>
        <w:t>𧭭</w:t>
      </w:r>
      <w:r w:rsidRPr="003E6527">
        <w:rPr>
          <w:rFonts w:hint="eastAsia"/>
          <w:szCs w:val="21"/>
        </w:rPr>
        <w:t>也。从言，雔聲。”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句讀作“譍也”。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注：“此以‘應’釋‘讎’甚明，不當曰‘猶應’。”</w:t>
      </w:r>
    </w:p>
    <w:p w14:paraId="5174B8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chóu　《廣韻》市流切，平尤禪。幽部。</w:t>
      </w:r>
    </w:p>
    <w:p w14:paraId="05C97D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（1）对答。《説文·言部》：“讎，猶譍也。”《玉篇·言部》：“讎，對也。”《詩·大雅·抑》：“無言不</w:t>
      </w:r>
      <w:r w:rsidRPr="003E6527">
        <w:rPr>
          <w:rFonts w:hint="eastAsia"/>
          <w:szCs w:val="21"/>
        </w:rPr>
        <w:t>讎，無德不報。”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集傳：“讎，答。”《新唐書·王世充傳》：“而</w:t>
      </w:r>
      <w:r>
        <w:rPr>
          <w:szCs w:val="21"/>
        </w:rPr>
        <w:t>*</w:t>
      </w:r>
      <w:r w:rsidRPr="003E6527">
        <w:rPr>
          <w:szCs w:val="21"/>
        </w:rPr>
        <w:t>世充</w:t>
      </w:r>
      <w:r>
        <w:rPr>
          <w:szCs w:val="21"/>
        </w:rPr>
        <w:t>*</w:t>
      </w:r>
      <w:r w:rsidRPr="003E6527">
        <w:rPr>
          <w:szCs w:val="21"/>
        </w:rPr>
        <w:t>素詭妄，不能讎其語。”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楊萬里</w:t>
      </w:r>
      <w:r>
        <w:rPr>
          <w:szCs w:val="21"/>
        </w:rPr>
        <w:t>*</w:t>
      </w:r>
      <w:r w:rsidRPr="003E6527">
        <w:rPr>
          <w:szCs w:val="21"/>
        </w:rPr>
        <w:t>《誠齋荆溪集序》：“前者未讎，而後者已迫。”</w:t>
      </w:r>
    </w:p>
    <w:p w14:paraId="1DDA764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（2）相等；匹配。《爾雅·釋詁上》：“讎，匹也。”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注：“讎，猶儔也。”《廣雅·釋詁一》：“讎，輩也。”《書·召誥》：“予小臣，敢以王之讎民百君子。”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傳：“治民者非一人，言民在下，自上匹之。”《法言·重黎》：“夫欲讎偽者必假真。”</w:t>
      </w:r>
      <w:r>
        <w:rPr>
          <w:szCs w:val="21"/>
        </w:rPr>
        <w:t>*</w:t>
      </w:r>
      <w:r w:rsidRPr="003E6527">
        <w:rPr>
          <w:szCs w:val="21"/>
        </w:rPr>
        <w:t>李軌</w:t>
      </w:r>
      <w:r>
        <w:rPr>
          <w:szCs w:val="21"/>
        </w:rPr>
        <w:t>*</w:t>
      </w:r>
      <w:r w:rsidRPr="003E6527">
        <w:rPr>
          <w:szCs w:val="21"/>
        </w:rPr>
        <w:t>注：“讎，類。”《漢</w:t>
      </w:r>
      <w:r w:rsidRPr="003E6527">
        <w:rPr>
          <w:rFonts w:hint="eastAsia"/>
          <w:szCs w:val="21"/>
        </w:rPr>
        <w:t>書·霍光傳》：“卒不得遂其謀，皆讎其功。”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晋灼</w:t>
      </w:r>
      <w:r>
        <w:rPr>
          <w:szCs w:val="21"/>
        </w:rPr>
        <w:t>*</w:t>
      </w:r>
      <w:r w:rsidRPr="003E6527">
        <w:rPr>
          <w:szCs w:val="21"/>
        </w:rPr>
        <w:t>曰：‘讎，等也。’言其功相等類也。”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《景福殿賦》：“讎天地以開基，並列宿而作制。”</w:t>
      </w:r>
    </w:p>
    <w:p w14:paraId="60F77AE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（3）应验。《字彙補·言部》：“讎，應驗也。”《史記·封禪書》：“</w:t>
      </w:r>
      <w:r>
        <w:rPr>
          <w:szCs w:val="21"/>
        </w:rPr>
        <w:t>*</w:t>
      </w:r>
      <w:r w:rsidRPr="003E6527">
        <w:rPr>
          <w:szCs w:val="21"/>
        </w:rPr>
        <w:t>五利</w:t>
      </w:r>
      <w:r>
        <w:rPr>
          <w:szCs w:val="21"/>
        </w:rPr>
        <w:t>*</w:t>
      </w:r>
      <w:r w:rsidRPr="003E6527">
        <w:rPr>
          <w:szCs w:val="21"/>
        </w:rPr>
        <w:t>妄言見其師，其方盡，多不讎。上乃誅</w:t>
      </w:r>
      <w:r>
        <w:rPr>
          <w:szCs w:val="21"/>
        </w:rPr>
        <w:t>*</w:t>
      </w:r>
      <w:r w:rsidRPr="003E6527">
        <w:rPr>
          <w:szCs w:val="21"/>
        </w:rPr>
        <w:t>五利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索隱引</w:t>
      </w:r>
      <w:r>
        <w:rPr>
          <w:szCs w:val="21"/>
        </w:rPr>
        <w:t>*</w:t>
      </w:r>
      <w:r w:rsidRPr="003E6527">
        <w:rPr>
          <w:szCs w:val="21"/>
        </w:rPr>
        <w:t>鄭德</w:t>
      </w:r>
      <w:r>
        <w:rPr>
          <w:szCs w:val="21"/>
        </w:rPr>
        <w:t>*</w:t>
      </w:r>
      <w:r w:rsidRPr="003E6527">
        <w:rPr>
          <w:szCs w:val="21"/>
        </w:rPr>
        <w:t>云：“相應為讐，謂其言語不相應，無驗也。”《漢書·律曆志》：“乃者有司言曆未定，廣延宣問，以考</w:t>
      </w:r>
      <w:r w:rsidRPr="003E6527">
        <w:rPr>
          <w:rFonts w:hint="eastAsia"/>
          <w:szCs w:val="21"/>
        </w:rPr>
        <w:t>星度，未能讎也。”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注：“讎，相當。”</w:t>
      </w:r>
    </w:p>
    <w:p w14:paraId="11338B6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（4）符合；适当。《史記·魏其武安侯列傳》：“上使御史簿責</w:t>
      </w:r>
      <w:r>
        <w:rPr>
          <w:szCs w:val="21"/>
        </w:rPr>
        <w:t>*</w:t>
      </w:r>
      <w:r w:rsidRPr="003E6527">
        <w:rPr>
          <w:szCs w:val="21"/>
        </w:rPr>
        <w:t>魏其</w:t>
      </w:r>
      <w:r>
        <w:rPr>
          <w:szCs w:val="21"/>
        </w:rPr>
        <w:t>*</w:t>
      </w:r>
      <w:r w:rsidRPr="003E6527">
        <w:rPr>
          <w:szCs w:val="21"/>
        </w:rPr>
        <w:t>所言</w:t>
      </w:r>
      <w:r>
        <w:rPr>
          <w:szCs w:val="21"/>
        </w:rPr>
        <w:t>*</w:t>
      </w:r>
      <w:r w:rsidRPr="003E6527">
        <w:rPr>
          <w:szCs w:val="21"/>
        </w:rPr>
        <w:t>灌夫</w:t>
      </w:r>
      <w:r>
        <w:rPr>
          <w:szCs w:val="21"/>
        </w:rPr>
        <w:t>*</w:t>
      </w:r>
      <w:r w:rsidRPr="003E6527">
        <w:rPr>
          <w:szCs w:val="21"/>
        </w:rPr>
        <w:t>，頗不讎，欺謾。”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《送元暠師序》：“（</w:t>
      </w:r>
      <w:r>
        <w:rPr>
          <w:szCs w:val="21"/>
        </w:rPr>
        <w:t>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）不知人之實，未嘗言，言未嘗不讎。”《新唐書·李元素傳》：“詔監察御史</w:t>
      </w:r>
      <w:r>
        <w:rPr>
          <w:szCs w:val="21"/>
        </w:rPr>
        <w:t>*</w:t>
      </w:r>
      <w:r w:rsidRPr="003E6527">
        <w:rPr>
          <w:szCs w:val="21"/>
        </w:rPr>
        <w:t>楊寧</w:t>
      </w:r>
      <w:r>
        <w:rPr>
          <w:szCs w:val="21"/>
        </w:rPr>
        <w:t>*</w:t>
      </w:r>
      <w:r w:rsidRPr="003E6527">
        <w:rPr>
          <w:szCs w:val="21"/>
        </w:rPr>
        <w:t>覆驗，事皆不讎。”</w:t>
      </w:r>
    </w:p>
    <w:p w14:paraId="01769AF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（5）报复。《字彙·言部》：“讎，報也。”《周禮·地官·調人》“掌司萬民之難”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注：“難，相與為仇</w:t>
      </w:r>
      <w:r w:rsidRPr="003E6527">
        <w:rPr>
          <w:rFonts w:hint="eastAsia"/>
          <w:szCs w:val="21"/>
        </w:rPr>
        <w:t>讎。”</w:t>
      </w:r>
      <w:r>
        <w:rPr>
          <w:szCs w:val="21"/>
        </w:rPr>
        <w:t>*</w:t>
      </w:r>
      <w:r w:rsidRPr="003E6527">
        <w:rPr>
          <w:szCs w:val="21"/>
        </w:rPr>
        <w:t>賈公彦</w:t>
      </w:r>
      <w:r>
        <w:rPr>
          <w:szCs w:val="21"/>
        </w:rPr>
        <w:t>*</w:t>
      </w:r>
      <w:r w:rsidRPr="003E6527">
        <w:rPr>
          <w:szCs w:val="21"/>
        </w:rPr>
        <w:t>疏：“讎，謂報也。”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路粹</w:t>
      </w:r>
      <w:r>
        <w:rPr>
          <w:szCs w:val="21"/>
        </w:rPr>
        <w:t>*</w:t>
      </w:r>
      <w:r w:rsidRPr="003E6527">
        <w:rPr>
          <w:szCs w:val="21"/>
        </w:rPr>
        <w:t>《為曹公作書與孔融》：“睚眦之怨必讎，一餐之惠必報。”</w:t>
      </w:r>
    </w:p>
    <w:p w14:paraId="3E2405A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（6）卖。《洪武正韻·尤韻》：“讎，售也。”《史記·循吏列傳》：“燔其機，云‘欲令農士工女安所讎其貨乎？’”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索隱：“讎，音售。”《漢書·高帝紀上》：“</w:t>
      </w:r>
      <w:r>
        <w:rPr>
          <w:szCs w:val="21"/>
        </w:rPr>
        <w:t>*</w:t>
      </w:r>
      <w:r w:rsidRPr="003E6527">
        <w:rPr>
          <w:szCs w:val="21"/>
        </w:rPr>
        <w:t>高祖</w:t>
      </w:r>
      <w:r>
        <w:rPr>
          <w:szCs w:val="21"/>
        </w:rPr>
        <w:t>*</w:t>
      </w:r>
      <w:r w:rsidRPr="003E6527">
        <w:rPr>
          <w:szCs w:val="21"/>
        </w:rPr>
        <w:t>每酤留飲，酒讎數倍。”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如淳</w:t>
      </w:r>
      <w:r>
        <w:rPr>
          <w:szCs w:val="21"/>
        </w:rPr>
        <w:t>*</w:t>
      </w:r>
      <w:r w:rsidRPr="003E6527">
        <w:rPr>
          <w:szCs w:val="21"/>
        </w:rPr>
        <w:t>曰：“讎，亦售也。”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《宋清傳》：“</w:t>
      </w:r>
      <w:r>
        <w:rPr>
          <w:szCs w:val="21"/>
        </w:rPr>
        <w:t>*</w:t>
      </w:r>
      <w:r w:rsidRPr="003E6527">
        <w:rPr>
          <w:szCs w:val="21"/>
        </w:rPr>
        <w:t>長安</w:t>
      </w:r>
      <w:r>
        <w:rPr>
          <w:szCs w:val="21"/>
        </w:rPr>
        <w:t>*</w:t>
      </w:r>
      <w:r w:rsidRPr="003E6527">
        <w:rPr>
          <w:szCs w:val="21"/>
        </w:rPr>
        <w:t>醫工得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</w:t>
      </w:r>
      <w:r w:rsidRPr="003E6527">
        <w:rPr>
          <w:szCs w:val="21"/>
        </w:rPr>
        <w:t>藥</w:t>
      </w:r>
      <w:r w:rsidRPr="003E6527">
        <w:rPr>
          <w:rFonts w:hint="eastAsia"/>
          <w:szCs w:val="21"/>
        </w:rPr>
        <w:t>輔其方，輒易讎。”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《訄书·定版籍》：“（露田）不雠者鬻诸有司。”</w:t>
      </w:r>
    </w:p>
    <w:p w14:paraId="06FA48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（7）付给；酬偿。《洪武正韻·尤韻》：“讎，償也。”《墨子·經下》：“賈宜則讎。”《資治通鑑·漢桓帝延熹五年》：“云臣私報諸</w:t>
      </w:r>
      <w:r>
        <w:rPr>
          <w:szCs w:val="21"/>
        </w:rPr>
        <w:t>*</w:t>
      </w:r>
      <w:r w:rsidRPr="003E6527">
        <w:rPr>
          <w:szCs w:val="21"/>
        </w:rPr>
        <w:t>羌</w:t>
      </w:r>
      <w:r>
        <w:rPr>
          <w:szCs w:val="21"/>
        </w:rPr>
        <w:t>*</w:t>
      </w:r>
      <w:r w:rsidRPr="003E6527">
        <w:rPr>
          <w:szCs w:val="21"/>
        </w:rPr>
        <w:t>，讎以錢貨。”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注：“讎，償也。”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《監丞周公墓誌銘》：“買地鑿渠，倍讎其直。”引申为补偿。《新唐書·王忠嗣傳》：“恐所得不讎所失。”</w:t>
      </w:r>
    </w:p>
    <w:p w14:paraId="4AB601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（8）校勘。《正字通·言部》：“讎，校勘書籍曰讎，比言兩本相對覆如仇也。”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左思</w:t>
      </w:r>
      <w:r>
        <w:rPr>
          <w:szCs w:val="21"/>
        </w:rPr>
        <w:t>*</w:t>
      </w:r>
      <w:r w:rsidRPr="003E6527">
        <w:rPr>
          <w:szCs w:val="21"/>
        </w:rPr>
        <w:t>《魏都賦》：“讎校篆籀，篇章畢覿。”《新唐書·王珪傳》：“召（</w:t>
      </w:r>
      <w:r>
        <w:rPr>
          <w:szCs w:val="21"/>
        </w:rPr>
        <w:t>*</w:t>
      </w:r>
      <w:r w:rsidRPr="003E6527">
        <w:rPr>
          <w:szCs w:val="21"/>
        </w:rPr>
        <w:t>王珪</w:t>
      </w:r>
      <w:r>
        <w:rPr>
          <w:szCs w:val="21"/>
        </w:rPr>
        <w:t>*</w:t>
      </w:r>
      <w:r w:rsidRPr="003E6527">
        <w:rPr>
          <w:szCs w:val="21"/>
        </w:rPr>
        <w:t>）入秘書内省，讎定羣書。”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《南陵徐氏覆小宛堂景宋本〈玉臺新詠〉》：“汰其羼續積餘重刻，更并讎諸本，附以札記。”</w:t>
      </w:r>
    </w:p>
    <w:p w14:paraId="4352581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（9）施行；运用。《韓非子·有度》：“則君臣之間，明辯而易治，故主讎法則可也。”</w:t>
      </w:r>
      <w:r>
        <w:rPr>
          <w:szCs w:val="21"/>
        </w:rPr>
        <w:t>*</w:t>
      </w:r>
      <w:r w:rsidRPr="003E6527">
        <w:rPr>
          <w:szCs w:val="21"/>
        </w:rPr>
        <w:t>陈奇猷</w:t>
      </w:r>
      <w:r>
        <w:rPr>
          <w:szCs w:val="21"/>
        </w:rPr>
        <w:t>*</w:t>
      </w:r>
      <w:r w:rsidRPr="003E6527">
        <w:rPr>
          <w:szCs w:val="21"/>
        </w:rPr>
        <w:t>集釋：“讐，猶用也……讎法，謂用法也。”《吕氏春秋·義賞》：“久興而不息，民之讎之若性。”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注：“讎，用也。”</w:t>
      </w:r>
    </w:p>
    <w:p w14:paraId="490934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（10）同“仇”</w:t>
      </w:r>
      <w:r w:rsidRPr="003E6527">
        <w:rPr>
          <w:rFonts w:hint="eastAsia"/>
          <w:szCs w:val="21"/>
        </w:rPr>
        <w:t>。《廣韻·尤韻》：“讎，仇也。”</w:t>
      </w:r>
      <w:r w:rsidRPr="003E6527">
        <w:rPr>
          <w:szCs w:val="21"/>
        </w:rPr>
        <w:t>1.仇怨；仇恨。《楚辭·九章·惜誦》：“專惟君而無他兮，又衆兆之所讎。”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鮑照</w:t>
      </w:r>
      <w:r>
        <w:rPr>
          <w:szCs w:val="21"/>
        </w:rPr>
        <w:t>*</w:t>
      </w:r>
      <w:r w:rsidRPr="003E6527">
        <w:rPr>
          <w:szCs w:val="21"/>
        </w:rPr>
        <w:t>《代結客少年場行》：“失意杯酒間，白刃起相讎。”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《駁復讎議》：“讎天子之法，而戕奉法之吏，是悖驁而凌上也。”2.仇敌。《書·泰誓》：“誕以爾衆士，殄殲乃讎。”《左傳·襄公二十一年》：“</w:t>
      </w:r>
      <w:r>
        <w:rPr>
          <w:szCs w:val="21"/>
        </w:rPr>
        <w:t>*</w:t>
      </w:r>
      <w:r w:rsidRPr="003E6527">
        <w:rPr>
          <w:szCs w:val="21"/>
        </w:rPr>
        <w:t>祁大夫</w:t>
      </w:r>
      <w:r>
        <w:rPr>
          <w:szCs w:val="21"/>
        </w:rPr>
        <w:t>*</w:t>
      </w:r>
      <w:r w:rsidRPr="003E6527">
        <w:rPr>
          <w:szCs w:val="21"/>
        </w:rPr>
        <w:t>外舉不棄讎，内舉不失親。”《史記·齊太公世家》：“</w:t>
      </w:r>
      <w:r>
        <w:rPr>
          <w:szCs w:val="21"/>
        </w:rPr>
        <w:t>*</w:t>
      </w:r>
      <w:r w:rsidRPr="003E6527">
        <w:rPr>
          <w:szCs w:val="21"/>
        </w:rPr>
        <w:t>召忽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管仲</w:t>
      </w:r>
      <w:r>
        <w:rPr>
          <w:szCs w:val="21"/>
        </w:rPr>
        <w:t>*</w:t>
      </w:r>
      <w:r w:rsidRPr="003E6527">
        <w:rPr>
          <w:szCs w:val="21"/>
        </w:rPr>
        <w:t>讎也，請得而甘心醢之。”</w:t>
      </w:r>
    </w:p>
    <w:p w14:paraId="0132F8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通“稠”。多次；屡屡。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《説文通訓定聲·孚部》：“讎，叚借為稠。”《書·微子》：“降監</w:t>
      </w:r>
      <w:r>
        <w:rPr>
          <w:szCs w:val="21"/>
        </w:rPr>
        <w:t>*</w:t>
      </w:r>
      <w:r w:rsidRPr="003E6527">
        <w:rPr>
          <w:szCs w:val="21"/>
        </w:rPr>
        <w:t>殷</w:t>
      </w:r>
      <w:r>
        <w:rPr>
          <w:szCs w:val="21"/>
        </w:rPr>
        <w:t>*</w:t>
      </w:r>
      <w:r w:rsidRPr="003E6527">
        <w:rPr>
          <w:szCs w:val="21"/>
        </w:rPr>
        <w:t>民，用又讎斂，召敵讎不怠。”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釋文：“讎，</w:t>
      </w:r>
      <w:r>
        <w:rPr>
          <w:szCs w:val="21"/>
        </w:rPr>
        <w:t>*</w:t>
      </w:r>
      <w:r w:rsidRPr="003E6527">
        <w:rPr>
          <w:szCs w:val="21"/>
        </w:rPr>
        <w:t>馬</w:t>
      </w:r>
      <w:r>
        <w:rPr>
          <w:szCs w:val="21"/>
        </w:rPr>
        <w:t>*</w:t>
      </w:r>
      <w:r w:rsidRPr="003E6527">
        <w:rPr>
          <w:szCs w:val="21"/>
        </w:rPr>
        <w:t>本作稠，云：‘數也。’”</w:t>
      </w:r>
    </w:p>
    <w:p w14:paraId="1B79947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姓。《正字通·言部》：“讎，姓。”《萬姓統譜·尤韻》：“讎，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讎遷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2241F18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6DC7C6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39DA39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199DF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讏</w:t>
      </w:r>
      <w:r w:rsidRPr="003E6527">
        <w:rPr>
          <w:szCs w:val="21"/>
        </w:rPr>
        <w:t>##讏</w:t>
      </w:r>
    </w:p>
    <w:p w14:paraId="771F1C5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讏wèi　《廣韻》于歲切，去祭云。月部。</w:t>
      </w:r>
    </w:p>
    <w:p w14:paraId="7F8E36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rFonts w:ascii="等线" w:eastAsia="等线" w:hAnsi="等线" w:cs="等线" w:hint="eastAsia"/>
          <w:szCs w:val="21"/>
        </w:rPr>
        <w:t>”</w:t>
      </w:r>
      <w:r w:rsidRPr="003E6527">
        <w:rPr>
          <w:szCs w:val="21"/>
        </w:rPr>
        <w:t>。《集韻·祭韻》：“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，《説文》：‘</w:t>
      </w:r>
      <w:r w:rsidRPr="003E6527">
        <w:rPr>
          <w:rFonts w:hint="eastAsia"/>
          <w:szCs w:val="21"/>
        </w:rPr>
        <w:t>㝱言，不慧也。’或从言。”</w:t>
      </w:r>
    </w:p>
    <w:p w14:paraId="0DDA2FF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66F058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34BE7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E7D0AE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讐</w:t>
      </w:r>
      <w:r w:rsidRPr="003E6527">
        <w:rPr>
          <w:szCs w:val="21"/>
        </w:rPr>
        <w:t>##讐</w:t>
      </w:r>
    </w:p>
    <w:p w14:paraId="5E17B7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讐同“讎”。《字彙補·言部》：“讐，與讎同。”《晏子春秋·内篇問上》：“災害加於諸侯，勞苦施於百姓。故讐敵進伐，天下不救。”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元結</w:t>
      </w:r>
      <w:r>
        <w:rPr>
          <w:szCs w:val="21"/>
        </w:rPr>
        <w:t>*</w:t>
      </w:r>
      <w:r w:rsidRPr="003E6527">
        <w:rPr>
          <w:szCs w:val="21"/>
        </w:rPr>
        <w:t>《閔荒》：“天囚正凶忍，為我萬姓讐。”</w:t>
      </w:r>
    </w:p>
    <w:p w14:paraId="4EDFE3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E177B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5F7A1F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0CF1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讑</w:t>
      </w:r>
      <w:r w:rsidRPr="003E6527">
        <w:rPr>
          <w:szCs w:val="21"/>
        </w:rPr>
        <w:t>##讑</w:t>
      </w:r>
    </w:p>
    <w:p w14:paraId="53949A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讑yào　《廣韻》弋照切，去笑以。</w:t>
      </w:r>
    </w:p>
    <w:p w14:paraId="06EFB50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（1）谬误。《廣雅·釋詁三》：“讑，誤也。”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疏證：“讑者，《玉篇》：‘誤言也。’《説文》：‘</w:t>
      </w:r>
      <w:r w:rsidRPr="003E6527">
        <w:rPr>
          <w:rFonts w:ascii="SimSun-ExtB" w:eastAsia="SimSun-ExtB" w:hAnsi="SimSun-ExtB" w:cs="SimSun-ExtB" w:hint="eastAsia"/>
          <w:szCs w:val="21"/>
        </w:rPr>
        <w:t>𧢢</w:t>
      </w:r>
      <w:r w:rsidRPr="003E6527">
        <w:rPr>
          <w:rFonts w:hint="eastAsia"/>
          <w:szCs w:val="21"/>
        </w:rPr>
        <w:t>，視誤也。’義與讑相近。”</w:t>
      </w:r>
    </w:p>
    <w:p w14:paraId="350033C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（2）喧哗。《集韻·笑韻》：“讑，讙也。”</w:t>
      </w:r>
    </w:p>
    <w:p w14:paraId="63CED3D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（3）觉悟。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《札樸·鄉里舊聞·雜言》</w:t>
      </w:r>
      <w:r w:rsidRPr="003E6527">
        <w:rPr>
          <w:rFonts w:hint="eastAsia"/>
          <w:szCs w:val="21"/>
        </w:rPr>
        <w:t>：“覺悟曰讑。”</w:t>
      </w:r>
    </w:p>
    <w:p w14:paraId="10A1158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EC3A7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03495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0219E1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讒</w:t>
      </w:r>
      <w:r w:rsidRPr="003E6527">
        <w:rPr>
          <w:szCs w:val="21"/>
        </w:rPr>
        <w:t>##讒</w:t>
      </w:r>
    </w:p>
    <w:p w14:paraId="14BAD2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〔谗〕</w:t>
      </w:r>
    </w:p>
    <w:p w14:paraId="5E29F91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《説文》：“讒，譖也。从言，毚聲。”</w:t>
      </w:r>
    </w:p>
    <w:p w14:paraId="0B461F4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chán　《廣韻》士咸切，平咸崇。又士懺切。談部。</w:t>
      </w:r>
    </w:p>
    <w:p w14:paraId="1C2BCA6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（1）说别人的坏话。《説文·言部》：“讒，譖也。”《莊子·漁父》：“好言人之惡，謂之讒。”《左傳·昭公二十七年》：“夫</w:t>
      </w:r>
      <w:r>
        <w:rPr>
          <w:szCs w:val="21"/>
        </w:rPr>
        <w:t>*</w:t>
      </w:r>
      <w:r w:rsidRPr="003E6527">
        <w:rPr>
          <w:szCs w:val="21"/>
        </w:rPr>
        <w:t>無極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之讒人也，民莫不知。”《史記·屈原賈生列傳</w:t>
      </w:r>
      <w:r w:rsidRPr="003E6527">
        <w:rPr>
          <w:rFonts w:hint="eastAsia"/>
          <w:szCs w:val="21"/>
        </w:rPr>
        <w:t>》：“</w:t>
      </w:r>
      <w:r>
        <w:rPr>
          <w:szCs w:val="21"/>
        </w:rPr>
        <w:t>*</w:t>
      </w:r>
      <w:r w:rsidRPr="003E6527">
        <w:rPr>
          <w:szCs w:val="21"/>
        </w:rPr>
        <w:t>上官大夫</w:t>
      </w:r>
      <w:r>
        <w:rPr>
          <w:szCs w:val="21"/>
        </w:rPr>
        <w:t>*</w:t>
      </w:r>
      <w:r w:rsidRPr="003E6527">
        <w:rPr>
          <w:szCs w:val="21"/>
        </w:rPr>
        <w:t>見而欲奪之，</w:t>
      </w:r>
      <w:r>
        <w:rPr>
          <w:szCs w:val="21"/>
        </w:rPr>
        <w:t>*</w:t>
      </w:r>
      <w:r w:rsidRPr="003E6527">
        <w:rPr>
          <w:szCs w:val="21"/>
        </w:rPr>
        <w:t>屈平</w:t>
      </w:r>
      <w:r>
        <w:rPr>
          <w:szCs w:val="21"/>
        </w:rPr>
        <w:t>*</w:t>
      </w:r>
      <w:r w:rsidRPr="003E6527">
        <w:rPr>
          <w:szCs w:val="21"/>
        </w:rPr>
        <w:t>不與，因讒之。”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駱賓王</w:t>
      </w:r>
      <w:r>
        <w:rPr>
          <w:szCs w:val="21"/>
        </w:rPr>
        <w:t>*</w:t>
      </w:r>
      <w:r w:rsidRPr="003E6527">
        <w:rPr>
          <w:szCs w:val="21"/>
        </w:rPr>
        <w:t>《代李敬業以武后臨朝移諸郡縣檄》：“掩袂攻讒，狐媚偏能惑主。”</w:t>
      </w:r>
    </w:p>
    <w:p w14:paraId="5700AD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（2）说坏话的人。《管子·君臣下》：“中外不通，讒匿不生。”《晏子春秋·内篇諫上》：“政不飾而寬于小人，近讒好優。”《論衡·答佞》：“讒與佞，俱小人也。”</w:t>
      </w:r>
    </w:p>
    <w:p w14:paraId="5018904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（3）谗言，陷害别人的坏话。《詩·小雅·小弁》：“君子信讒，如或醻之。”《左傳·哀公十六年》：“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太子</w:t>
      </w:r>
      <w:r>
        <w:rPr>
          <w:szCs w:val="21"/>
        </w:rPr>
        <w:t>*</w:t>
      </w:r>
      <w:r w:rsidRPr="003E6527">
        <w:rPr>
          <w:szCs w:val="21"/>
        </w:rPr>
        <w:t>建</w:t>
      </w:r>
      <w:r>
        <w:rPr>
          <w:szCs w:val="21"/>
        </w:rPr>
        <w:t>*</w:t>
      </w:r>
      <w:r w:rsidRPr="003E6527">
        <w:rPr>
          <w:szCs w:val="21"/>
        </w:rPr>
        <w:t>之遇讒也，自</w:t>
      </w:r>
      <w:r>
        <w:rPr>
          <w:szCs w:val="21"/>
        </w:rPr>
        <w:t>*</w:t>
      </w:r>
      <w:r w:rsidRPr="003E6527">
        <w:rPr>
          <w:szCs w:val="21"/>
        </w:rPr>
        <w:t>城父</w:t>
      </w:r>
      <w:r>
        <w:rPr>
          <w:szCs w:val="21"/>
        </w:rPr>
        <w:t>*</w:t>
      </w:r>
      <w:r w:rsidRPr="003E6527">
        <w:rPr>
          <w:szCs w:val="21"/>
        </w:rPr>
        <w:t>奔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《本朝百年無事劄子》：“公聽並觀而不蔽於讒。”</w:t>
      </w:r>
    </w:p>
    <w:p w14:paraId="5962CD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E84CAC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764482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D2FDB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讓</w:t>
      </w:r>
      <w:r w:rsidRPr="003E6527">
        <w:rPr>
          <w:szCs w:val="21"/>
        </w:rPr>
        <w:t>##讓</w:t>
      </w:r>
    </w:p>
    <w:p w14:paraId="2014E6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〔让〕</w:t>
      </w:r>
    </w:p>
    <w:p w14:paraId="5CEC8F3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《説文》：“讓，相責讓。从言，襄聲。”</w:t>
      </w:r>
    </w:p>
    <w:p w14:paraId="7A3EAE0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ràng　《廣韻》人樣切，去漾日。陽部。</w:t>
      </w:r>
    </w:p>
    <w:p w14:paraId="51A84C1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（1）责备。《説文·言部》：“讓，相責讓。”《小爾雅·廣義》：“詰責以辭謂之讓。”《左傳·僖公五年》：“</w:t>
      </w:r>
      <w:r>
        <w:rPr>
          <w:szCs w:val="21"/>
        </w:rPr>
        <w:t>*</w:t>
      </w:r>
      <w:r w:rsidRPr="003E6527">
        <w:rPr>
          <w:szCs w:val="21"/>
        </w:rPr>
        <w:t>夷吾</w:t>
      </w:r>
      <w:r>
        <w:rPr>
          <w:szCs w:val="21"/>
        </w:rPr>
        <w:t>*</w:t>
      </w:r>
      <w:r w:rsidRPr="003E6527">
        <w:rPr>
          <w:szCs w:val="21"/>
        </w:rPr>
        <w:t>訴之，公使讓之。”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注：“讓，譴讓之。”《史記·齊太公世家》：“魯</w:t>
      </w:r>
      <w:r w:rsidRPr="003E6527">
        <w:rPr>
          <w:rFonts w:hint="eastAsia"/>
          <w:szCs w:val="21"/>
        </w:rPr>
        <w:t>人以為讓，而</w:t>
      </w:r>
      <w:r>
        <w:rPr>
          <w:szCs w:val="21"/>
        </w:rPr>
        <w:t>*</w:t>
      </w:r>
      <w:r w:rsidRPr="003E6527">
        <w:rPr>
          <w:szCs w:val="21"/>
        </w:rPr>
        <w:t>齊襄公</w:t>
      </w:r>
      <w:r>
        <w:rPr>
          <w:szCs w:val="21"/>
        </w:rPr>
        <w:t>*</w:t>
      </w:r>
      <w:r w:rsidRPr="003E6527">
        <w:rPr>
          <w:szCs w:val="21"/>
        </w:rPr>
        <w:t>殺</w:t>
      </w:r>
      <w:r>
        <w:rPr>
          <w:szCs w:val="21"/>
        </w:rPr>
        <w:t>*</w:t>
      </w:r>
      <w:r w:rsidRPr="003E6527">
        <w:rPr>
          <w:szCs w:val="21"/>
        </w:rPr>
        <w:t>彭生</w:t>
      </w:r>
      <w:r>
        <w:rPr>
          <w:szCs w:val="21"/>
        </w:rPr>
        <w:t>*</w:t>
      </w:r>
      <w:r w:rsidRPr="003E6527">
        <w:rPr>
          <w:szCs w:val="21"/>
        </w:rPr>
        <w:t>以謝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索隱：“讓，猶責也。”《新唐書·哥舒翰傳》：“</w:t>
      </w:r>
      <w:r>
        <w:rPr>
          <w:szCs w:val="21"/>
        </w:rPr>
        <w:t>*</w:t>
      </w:r>
      <w:r w:rsidRPr="003E6527">
        <w:rPr>
          <w:szCs w:val="21"/>
        </w:rPr>
        <w:t>翰</w:t>
      </w:r>
      <w:r>
        <w:rPr>
          <w:szCs w:val="21"/>
        </w:rPr>
        <w:t>*</w:t>
      </w:r>
      <w:r w:rsidRPr="003E6527">
        <w:rPr>
          <w:szCs w:val="21"/>
        </w:rPr>
        <w:t>以書招諸將，諸將皆讓</w:t>
      </w:r>
      <w:r>
        <w:rPr>
          <w:szCs w:val="21"/>
        </w:rPr>
        <w:t>*</w:t>
      </w:r>
      <w:r w:rsidRPr="003E6527">
        <w:rPr>
          <w:szCs w:val="21"/>
        </w:rPr>
        <w:t>翰</w:t>
      </w:r>
      <w:r>
        <w:rPr>
          <w:szCs w:val="21"/>
        </w:rPr>
        <w:t>*</w:t>
      </w:r>
      <w:r w:rsidRPr="003E6527">
        <w:rPr>
          <w:szCs w:val="21"/>
        </w:rPr>
        <w:t>不死節。”又方言。骂人。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《新方言·釋言》：“今謂駡人曰讓。俗作嚷。”</w:t>
      </w:r>
    </w:p>
    <w:p w14:paraId="407B01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（2）谦让；辞让。《玉篇·言部》：“讓，謙讓。”《書·堯典》：“（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）允恭克讓，光被四表。”《莊子·達生》：“</w:t>
      </w:r>
      <w:r>
        <w:rPr>
          <w:szCs w:val="21"/>
        </w:rPr>
        <w:t>*</w:t>
      </w:r>
      <w:r w:rsidRPr="003E6527">
        <w:rPr>
          <w:szCs w:val="21"/>
        </w:rPr>
        <w:t>田子</w:t>
      </w:r>
      <w:r>
        <w:rPr>
          <w:szCs w:val="21"/>
        </w:rPr>
        <w:t>*</w:t>
      </w:r>
      <w:r w:rsidRPr="003E6527">
        <w:rPr>
          <w:szCs w:val="21"/>
        </w:rPr>
        <w:t>无讓，寡人願聞之。”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疏：“讓，猶謙也。”《淮南子·道應</w:t>
      </w:r>
      <w:r w:rsidRPr="003E6527">
        <w:rPr>
          <w:rFonts w:hint="eastAsia"/>
          <w:szCs w:val="21"/>
        </w:rPr>
        <w:t>》：“</w:t>
      </w:r>
      <w:r>
        <w:rPr>
          <w:szCs w:val="21"/>
        </w:rPr>
        <w:t>*</w:t>
      </w:r>
      <w:r w:rsidRPr="003E6527">
        <w:rPr>
          <w:szCs w:val="21"/>
        </w:rPr>
        <w:t>許由</w:t>
      </w:r>
      <w:r>
        <w:rPr>
          <w:szCs w:val="21"/>
        </w:rPr>
        <w:t>*</w:t>
      </w:r>
      <w:r w:rsidRPr="003E6527">
        <w:rPr>
          <w:szCs w:val="21"/>
        </w:rPr>
        <w:t>讓天下而弗受。”《論衡·治期》：“讓生於有餘，争起於不足。”</w:t>
      </w:r>
    </w:p>
    <w:p w14:paraId="49E6A6A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（3）避让；退让。《廣韻·漾韻》：“讓，退讓。”《集韻·漾韻》：“讓，退也。”《孫臏兵法·威王問》：“</w:t>
      </w:r>
      <w:r>
        <w:rPr>
          <w:szCs w:val="21"/>
        </w:rPr>
        <w:t>*</w:t>
      </w:r>
      <w:r w:rsidRPr="003E6527">
        <w:rPr>
          <w:szCs w:val="21"/>
        </w:rPr>
        <w:t>威王</w:t>
      </w:r>
      <w:r>
        <w:rPr>
          <w:szCs w:val="21"/>
        </w:rPr>
        <w:t>*</w:t>
      </w:r>
      <w:r w:rsidRPr="003E6527">
        <w:rPr>
          <w:szCs w:val="21"/>
        </w:rPr>
        <w:t>曰：‘敵衆我寡，敵强我弱，用之奈何？’</w:t>
      </w:r>
      <w:r>
        <w:rPr>
          <w:szCs w:val="21"/>
        </w:rPr>
        <w:t>*</w:t>
      </w:r>
      <w:r w:rsidRPr="003E6527">
        <w:rPr>
          <w:szCs w:val="21"/>
        </w:rPr>
        <w:t>孫子</w:t>
      </w:r>
      <w:r>
        <w:rPr>
          <w:szCs w:val="21"/>
        </w:rPr>
        <w:t>*</w:t>
      </w:r>
      <w:r w:rsidRPr="003E6527">
        <w:rPr>
          <w:szCs w:val="21"/>
        </w:rPr>
        <w:t>曰：‘命曰讓威。’”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《樂天見示傷微之、敦詩、晦叔三君子，皆有深分，因成是詩以寄》：“芳林新葉催陳葉，流水前波讓後波。”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楊顯之</w:t>
      </w:r>
      <w:r>
        <w:rPr>
          <w:szCs w:val="21"/>
        </w:rPr>
        <w:t>*</w:t>
      </w:r>
      <w:r w:rsidRPr="003E6527">
        <w:rPr>
          <w:szCs w:val="21"/>
        </w:rPr>
        <w:t>《酷寒亭》第一折：“〔孔目云〕姐姐看我面，讓他幾</w:t>
      </w:r>
      <w:r w:rsidRPr="003E6527">
        <w:rPr>
          <w:rFonts w:hint="eastAsia"/>
          <w:szCs w:val="21"/>
        </w:rPr>
        <w:t>句。〔搽旦云〕他是那個，我讓他。”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《故事新编·采薇》：“但一看见他们，却还是照例的让路。”</w:t>
      </w:r>
    </w:p>
    <w:p w14:paraId="30951F5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（4）邀请。《儒林外史》第十回：“兩公子見這般説，竟不違命，當下讓到書房裏。”《紅樓夢》第十一回：“别的一家子爺們被</w:t>
      </w:r>
      <w:r>
        <w:rPr>
          <w:szCs w:val="21"/>
        </w:rPr>
        <w:t>*</w:t>
      </w:r>
      <w:r w:rsidRPr="003E6527">
        <w:rPr>
          <w:szCs w:val="21"/>
        </w:rPr>
        <w:t>璉二叔</w:t>
      </w:r>
      <w:r>
        <w:rPr>
          <w:szCs w:val="21"/>
        </w:rPr>
        <w:t>*</w:t>
      </w:r>
      <w:r w:rsidRPr="003E6527">
        <w:rPr>
          <w:szCs w:val="21"/>
        </w:rPr>
        <w:t>並</w:t>
      </w:r>
      <w:r>
        <w:rPr>
          <w:szCs w:val="21"/>
        </w:rPr>
        <w:t>*</w:t>
      </w:r>
      <w:r w:rsidRPr="003E6527">
        <w:rPr>
          <w:szCs w:val="21"/>
        </w:rPr>
        <w:t>薔大爺</w:t>
      </w:r>
      <w:r>
        <w:rPr>
          <w:szCs w:val="21"/>
        </w:rPr>
        <w:t>*</w:t>
      </w:r>
      <w:r w:rsidRPr="003E6527">
        <w:rPr>
          <w:szCs w:val="21"/>
        </w:rPr>
        <w:t>都讓過去聽戲去了。”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《故事新编·非攻》：“</w:t>
      </w:r>
      <w:r>
        <w:rPr>
          <w:szCs w:val="21"/>
        </w:rPr>
        <w:t>*</w:t>
      </w:r>
      <w:r w:rsidRPr="003E6527">
        <w:rPr>
          <w:szCs w:val="21"/>
        </w:rPr>
        <w:t>公输般</w:t>
      </w:r>
      <w:r>
        <w:rPr>
          <w:szCs w:val="21"/>
        </w:rPr>
        <w:t>*</w:t>
      </w:r>
      <w:r w:rsidRPr="003E6527">
        <w:rPr>
          <w:szCs w:val="21"/>
        </w:rPr>
        <w:t>高兴的说，一面让他进到堂屋去。”</w:t>
      </w:r>
    </w:p>
    <w:p w14:paraId="63DFA3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（5）推辞，拒绝。《楚辭·九章·懷沙》：“知死不可讓，願勿愛兮。”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注：“讓，辭也。”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王勃</w:t>
      </w:r>
      <w:r>
        <w:rPr>
          <w:szCs w:val="21"/>
        </w:rPr>
        <w:t>*</w:t>
      </w:r>
      <w:r w:rsidRPr="003E6527">
        <w:rPr>
          <w:szCs w:val="21"/>
        </w:rPr>
        <w:t>《上劉右相書》：“江海不讓纖流，所以存其廣。”</w:t>
      </w:r>
    </w:p>
    <w:p w14:paraId="1586778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（6）把好处让予别人。《吕氏春秋·行論》：“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以天下讓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鮌</w:t>
      </w:r>
      <w:r>
        <w:rPr>
          <w:szCs w:val="21"/>
        </w:rPr>
        <w:t>*</w:t>
      </w:r>
      <w:r w:rsidRPr="003E6527">
        <w:rPr>
          <w:szCs w:val="21"/>
        </w:rPr>
        <w:t>為諸侯。”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注：“讓，猶予也。”《後漢書·皇后紀上·光武郭皇后》：“父</w:t>
      </w:r>
      <w:r>
        <w:rPr>
          <w:szCs w:val="21"/>
        </w:rPr>
        <w:t>*</w:t>
      </w:r>
      <w:r w:rsidRPr="003E6527">
        <w:rPr>
          <w:szCs w:val="21"/>
        </w:rPr>
        <w:t>昌</w:t>
      </w:r>
      <w:r>
        <w:rPr>
          <w:szCs w:val="21"/>
        </w:rPr>
        <w:t>*</w:t>
      </w:r>
      <w:r w:rsidRPr="003E6527">
        <w:rPr>
          <w:szCs w:val="21"/>
        </w:rPr>
        <w:t>，讓田宅財産數百萬與異母弟。”</w:t>
      </w:r>
    </w:p>
    <w:p w14:paraId="62A49FD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（7）推举；推崇。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李致遠</w:t>
      </w:r>
      <w:r>
        <w:rPr>
          <w:szCs w:val="21"/>
        </w:rPr>
        <w:t>*</w:t>
      </w:r>
      <w:r w:rsidRPr="003E6527">
        <w:rPr>
          <w:szCs w:val="21"/>
        </w:rPr>
        <w:t>《還牢末》楔子：“哥哥三打</w:t>
      </w:r>
      <w:r>
        <w:rPr>
          <w:szCs w:val="21"/>
        </w:rPr>
        <w:t>*</w:t>
      </w:r>
      <w:r w:rsidRPr="003E6527">
        <w:rPr>
          <w:szCs w:val="21"/>
        </w:rPr>
        <w:t>祝家莊</w:t>
      </w:r>
      <w:r>
        <w:rPr>
          <w:szCs w:val="21"/>
        </w:rPr>
        <w:t>*</w:t>
      </w:r>
      <w:r w:rsidRPr="003E6527">
        <w:rPr>
          <w:szCs w:val="21"/>
        </w:rPr>
        <w:t>身亡之後，衆兄弟讓我為頭領。”《水滸全傳》第四十九回：“當州裏的獵户們都讓</w:t>
      </w:r>
      <w:r w:rsidRPr="003E6527">
        <w:rPr>
          <w:rFonts w:hint="eastAsia"/>
          <w:szCs w:val="21"/>
        </w:rPr>
        <w:t>他第一。”</w:t>
      </w:r>
    </w:p>
    <w:p w14:paraId="609478C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（8）容忍；容许。《水滸全傳》第七回：“</w:t>
      </w:r>
      <w:r>
        <w:rPr>
          <w:szCs w:val="21"/>
        </w:rPr>
        <w:t>*</w:t>
      </w:r>
      <w:r w:rsidRPr="003E6527">
        <w:rPr>
          <w:szCs w:val="21"/>
        </w:rPr>
        <w:t>林冲</w:t>
      </w:r>
      <w:r>
        <w:rPr>
          <w:szCs w:val="21"/>
        </w:rPr>
        <w:t>*</w:t>
      </w:r>
      <w:r w:rsidRPr="003E6527">
        <w:rPr>
          <w:szCs w:val="21"/>
        </w:rPr>
        <w:t>不合喫着他的請受，權且讓他這一次。”《鏡花緣》第九回：“這些野獸就讓嘴饞好吃，也不能吃得顆粒無存。”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《书信·致山本初枝（一九三三年九月二十九日）》：“即使去，恐怕也不会让我上陆。”</w:t>
      </w:r>
    </w:p>
    <w:p w14:paraId="3AEA78A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（9）不及；亚于。《宋史·太祖紀贊》：“考論聲明文物之治，道德仁義之風，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於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，蓋無讓焉。”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鄭光祖</w:t>
      </w:r>
      <w:r>
        <w:rPr>
          <w:szCs w:val="21"/>
        </w:rPr>
        <w:t>*</w:t>
      </w:r>
      <w:r w:rsidRPr="003E6527">
        <w:rPr>
          <w:szCs w:val="21"/>
        </w:rPr>
        <w:t>《王粲登樓》第二折：“我不讓</w:t>
      </w:r>
      <w:r>
        <w:rPr>
          <w:szCs w:val="21"/>
        </w:rPr>
        <w:t>*</w:t>
      </w:r>
      <w:r w:rsidRPr="003E6527">
        <w:rPr>
          <w:szCs w:val="21"/>
        </w:rPr>
        <w:t>姜子牙</w:t>
      </w:r>
      <w:r>
        <w:rPr>
          <w:szCs w:val="21"/>
        </w:rPr>
        <w:t>*</w:t>
      </w:r>
      <w:r w:rsidRPr="003E6527">
        <w:rPr>
          <w:szCs w:val="21"/>
        </w:rPr>
        <w:t>興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的顯戰功。”《紅樓夢》第五十五回：“幾件事過手，漸覺</w:t>
      </w:r>
      <w:r>
        <w:rPr>
          <w:szCs w:val="21"/>
        </w:rPr>
        <w:t>*</w:t>
      </w:r>
      <w:r w:rsidRPr="003E6527">
        <w:rPr>
          <w:szCs w:val="21"/>
        </w:rPr>
        <w:t>探春</w:t>
      </w:r>
      <w:r>
        <w:rPr>
          <w:szCs w:val="21"/>
        </w:rPr>
        <w:t>*</w:t>
      </w:r>
      <w:r w:rsidRPr="003E6527">
        <w:rPr>
          <w:szCs w:val="21"/>
        </w:rPr>
        <w:t>精細處不讓</w:t>
      </w:r>
      <w:r>
        <w:rPr>
          <w:szCs w:val="21"/>
        </w:rPr>
        <w:t>*</w:t>
      </w:r>
      <w:r w:rsidRPr="003E6527">
        <w:rPr>
          <w:szCs w:val="21"/>
        </w:rPr>
        <w:t>鳳姐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5023A3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（10）古代一种礼节仪式。举手平衡状。《儀禮·聘禮》：“賓入門皇，升堂讓。”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注：“讓謂舉手平衡也。”</w:t>
      </w:r>
    </w:p>
    <w:p w14:paraId="023F1AE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一种祭祀的名称，古指王侯祭山川。《字彙·言部》：“讓，王侯祭山川曰讓，王侯功不敢當，故讓於山川。”</w:t>
      </w:r>
    </w:p>
    <w:p w14:paraId="49F8BE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大便郁积不通而又泻水。《急就篇》：“消渴歐逆欬懣讓。”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注：“讓，大便節藴積而利也。”</w:t>
      </w:r>
    </w:p>
    <w:p w14:paraId="66AD5A1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以一定</w:t>
      </w:r>
      <w:r w:rsidRPr="003E6527">
        <w:rPr>
          <w:szCs w:val="21"/>
        </w:rPr>
        <w:t>代价将东西的所有权转给他人。如：出让；转让；让一部分机器给你们。</w:t>
      </w:r>
    </w:p>
    <w:p w14:paraId="23674CE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介词。在被动式里引进主动者，相当于“被”</w:t>
      </w:r>
      <w:r w:rsidRPr="003E6527">
        <w:rPr>
          <w:rFonts w:hint="eastAsia"/>
          <w:szCs w:val="21"/>
        </w:rPr>
        <w:t>。如：行李让雨给淋了；山让铲平；书让弄坏。</w:t>
      </w:r>
    </w:p>
    <w:p w14:paraId="4CFDF42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通“攘（</w:t>
      </w:r>
      <w:r w:rsidRPr="003E6527">
        <w:rPr>
          <w:szCs w:val="21"/>
        </w:rPr>
        <w:t>rǎng）”。窃取。《管子·君臣下》：“治斧鉞者，不敢讓刑；治軒冕者，不敢讓賞。”</w:t>
      </w:r>
      <w:r>
        <w:rPr>
          <w:szCs w:val="21"/>
        </w:rPr>
        <w:t>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平議：“兩讓字並當讀攘竊之攘，言不敢攘竊刑賞之權也。”</w:t>
      </w:r>
    </w:p>
    <w:p w14:paraId="458BC1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D93BC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7ACF8D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1D2785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讔</w:t>
      </w:r>
      <w:r w:rsidRPr="003E6527">
        <w:rPr>
          <w:szCs w:val="21"/>
        </w:rPr>
        <w:t>##讔</w:t>
      </w:r>
    </w:p>
    <w:p w14:paraId="12606D1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讔yǐn　《集韻》倚謹切，上隱影。諄部。</w:t>
      </w:r>
    </w:p>
    <w:p w14:paraId="1845D50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（1）隐语。《集韻·隱韻》：“讔，廋語。”《吕氏春秋·重言》：“</w:t>
      </w:r>
      <w:r>
        <w:rPr>
          <w:szCs w:val="21"/>
        </w:rPr>
        <w:t>*</w:t>
      </w:r>
      <w:r w:rsidRPr="003E6527">
        <w:rPr>
          <w:szCs w:val="21"/>
        </w:rPr>
        <w:t>荆莊王</w:t>
      </w:r>
      <w:r>
        <w:rPr>
          <w:szCs w:val="21"/>
        </w:rPr>
        <w:t>*</w:t>
      </w:r>
      <w:r w:rsidRPr="003E6527">
        <w:rPr>
          <w:szCs w:val="21"/>
        </w:rPr>
        <w:t>立三年，不聽而好讔。”</w:t>
      </w:r>
      <w:r>
        <w:rPr>
          <w:szCs w:val="21"/>
        </w:rPr>
        <w:t>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注：“讔，廋辭也。”《文心雕龍·諧讔》：“讔者，隱也。遯辭以隱意，譎譬以指事也。”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周嬰</w:t>
      </w:r>
      <w:r>
        <w:rPr>
          <w:szCs w:val="21"/>
        </w:rPr>
        <w:t>*</w:t>
      </w:r>
      <w:r w:rsidRPr="003E6527">
        <w:rPr>
          <w:szCs w:val="21"/>
        </w:rPr>
        <w:t>《巵林》卷六：“青史鴻篇，金石雕篆，</w:t>
      </w:r>
      <w:r w:rsidRPr="003E6527">
        <w:rPr>
          <w:rFonts w:hint="eastAsia"/>
          <w:szCs w:val="21"/>
        </w:rPr>
        <w:t>以讔為謔。”</w:t>
      </w:r>
    </w:p>
    <w:p w14:paraId="4A099CC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（2）应答之言。《字彙·言部》：“讔，詶言也。”</w:t>
      </w:r>
    </w:p>
    <w:p w14:paraId="6DD012B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26C19C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25D2D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E1568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讕</w:t>
      </w:r>
      <w:r w:rsidRPr="003E6527">
        <w:rPr>
          <w:szCs w:val="21"/>
        </w:rPr>
        <w:t>##讕</w:t>
      </w:r>
    </w:p>
    <w:p w14:paraId="6656E8C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〔谰〕</w:t>
      </w:r>
    </w:p>
    <w:p w14:paraId="2F2C81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《説文》：“讕，怟讕也。从言，闌聲。譋，讕或从閒。”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本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句讀本作“抵讕也”。按：</w:t>
      </w:r>
      <w:r>
        <w:rPr>
          <w:szCs w:val="21"/>
        </w:rPr>
        <w:t>*</w:t>
      </w:r>
      <w:r w:rsidRPr="003E6527">
        <w:rPr>
          <w:szCs w:val="21"/>
        </w:rPr>
        <w:t>姚文田</w:t>
      </w:r>
      <w:r>
        <w:rPr>
          <w:szCs w:val="21"/>
        </w:rPr>
        <w:t>**</w:t>
      </w:r>
      <w:r w:rsidRPr="003E6527">
        <w:rPr>
          <w:szCs w:val="21"/>
        </w:rPr>
        <w:t>嚴可均</w:t>
      </w:r>
      <w:r>
        <w:rPr>
          <w:szCs w:val="21"/>
        </w:rPr>
        <w:t>*</w:t>
      </w:r>
      <w:r w:rsidRPr="003E6527">
        <w:rPr>
          <w:szCs w:val="21"/>
        </w:rPr>
        <w:t>《説文校議》认为《説文》无“怟”字，作“怟”误。</w:t>
      </w:r>
    </w:p>
    <w:p w14:paraId="5962348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lán　《廣韻》落干切，平寒來。又落旱切，郎旰切。元部。</w:t>
      </w:r>
    </w:p>
    <w:p w14:paraId="278667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（1）抵赖。《説文·言</w:t>
      </w:r>
      <w:r w:rsidRPr="003E6527">
        <w:rPr>
          <w:rFonts w:hint="eastAsia"/>
          <w:szCs w:val="21"/>
        </w:rPr>
        <w:t>部》：“讕，抵讕也。”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注：“各本作詆，誤。抵讕，猶今俗語抵賴也。”《漢書·梁懷王劉揖傳》：“王陽病抵讕，置辭驕嫚，不首主令，與背畔亡異。”《新唐書·張亮傳》：“</w:t>
      </w:r>
      <w:r>
        <w:rPr>
          <w:szCs w:val="21"/>
        </w:rPr>
        <w:t>*</w:t>
      </w:r>
      <w:r w:rsidRPr="003E6527">
        <w:rPr>
          <w:szCs w:val="21"/>
        </w:rPr>
        <w:t>亮</w:t>
      </w:r>
      <w:r>
        <w:rPr>
          <w:szCs w:val="21"/>
        </w:rPr>
        <w:t>*</w:t>
      </w:r>
      <w:r w:rsidRPr="003E6527">
        <w:rPr>
          <w:szCs w:val="21"/>
        </w:rPr>
        <w:t>讕辭曰：‘囚等畏死，見誣耳。’”</w:t>
      </w:r>
    </w:p>
    <w:p w14:paraId="6A39A90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（2）诬赖，诬陷。《玉篇·言部》：“讕，誣言相加被也。”《春秋繁露·深察名號》：“詰其名實，觀其離合，則是非之情，不可以相讕已。”</w:t>
      </w:r>
      <w:r>
        <w:rPr>
          <w:szCs w:val="21"/>
        </w:rPr>
        <w:t>*</w:t>
      </w:r>
      <w:r w:rsidRPr="003E6527">
        <w:rPr>
          <w:szCs w:val="21"/>
        </w:rPr>
        <w:t>王道焜</w:t>
      </w:r>
      <w:r>
        <w:rPr>
          <w:szCs w:val="21"/>
        </w:rPr>
        <w:t>*</w:t>
      </w:r>
      <w:r w:rsidRPr="003E6527">
        <w:rPr>
          <w:szCs w:val="21"/>
        </w:rPr>
        <w:t>注：“讕，誣言相加。”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《书信·致李秉中（一九三一年二月四日）》：“小报记者盛造谰言。”</w:t>
      </w:r>
    </w:p>
    <w:p w14:paraId="4115ED0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133C31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9D0527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7F8D53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讖</w:t>
      </w:r>
      <w:r w:rsidRPr="003E6527">
        <w:rPr>
          <w:szCs w:val="21"/>
        </w:rPr>
        <w:t>##讖</w:t>
      </w:r>
    </w:p>
    <w:p w14:paraId="7019259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〔谶〕</w:t>
      </w:r>
    </w:p>
    <w:p w14:paraId="0FC477B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《説文》：“讖，驗也。从言，韱聲。”</w:t>
      </w:r>
    </w:p>
    <w:p w14:paraId="7F324B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（一）chèn　《廣韻》楚譖切，去沁初。侵部。</w:t>
      </w:r>
    </w:p>
    <w:p w14:paraId="478C1B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（1）谈论预言、征验的书籍。《説文·言部》：“讖，驗也。”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《一切經音義》卷四十六：“讖，秘密書也。”《史記·趙世家》：“</w:t>
      </w:r>
      <w:r>
        <w:rPr>
          <w:szCs w:val="21"/>
        </w:rPr>
        <w:t>*</w:t>
      </w:r>
      <w:r w:rsidRPr="003E6527">
        <w:rPr>
          <w:szCs w:val="21"/>
        </w:rPr>
        <w:t>公孫支</w:t>
      </w:r>
      <w:r>
        <w:rPr>
          <w:szCs w:val="21"/>
        </w:rPr>
        <w:t>*</w:t>
      </w:r>
      <w:r w:rsidRPr="003E6527">
        <w:rPr>
          <w:szCs w:val="21"/>
        </w:rPr>
        <w:t>書而藏之，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讖於是出矣。”《文選·左思〈魏都賦〉》：“藏氣讖緯，閟象竹帛。”</w:t>
      </w:r>
      <w:r>
        <w:rPr>
          <w:szCs w:val="21"/>
        </w:rPr>
        <w:t>*</w:t>
      </w:r>
      <w:r w:rsidRPr="003E6527">
        <w:rPr>
          <w:szCs w:val="21"/>
        </w:rPr>
        <w:t>吕向</w:t>
      </w:r>
      <w:r>
        <w:rPr>
          <w:szCs w:val="21"/>
        </w:rPr>
        <w:t>*</w:t>
      </w:r>
      <w:r w:rsidRPr="003E6527">
        <w:rPr>
          <w:szCs w:val="21"/>
        </w:rPr>
        <w:t>注：“讖，讖書，預言王者之興亡也。”</w:t>
      </w:r>
    </w:p>
    <w:p w14:paraId="64FF71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（2）迷信指将来要应验的预言、预兆。《紅樓夢》第八十九回：“思前想後，竟應了前日夢中之讖，千愁萬恨，堆上心來。”</w:t>
      </w:r>
    </w:p>
    <w:p w14:paraId="36A675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（二）chàn　《集韻》叉鑑切，去鑑初。</w:t>
      </w:r>
    </w:p>
    <w:p w14:paraId="2AF32C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同“懺”。忏悔。《集韻·</w:t>
      </w:r>
      <w:r w:rsidRPr="003E6527">
        <w:rPr>
          <w:rFonts w:hint="eastAsia"/>
          <w:szCs w:val="21"/>
        </w:rPr>
        <w:t>㽉韻》：“懺，悔也。或从言。”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黄宗羲</w:t>
      </w:r>
      <w:r>
        <w:rPr>
          <w:szCs w:val="21"/>
        </w:rPr>
        <w:t>*</w:t>
      </w:r>
      <w:r w:rsidRPr="003E6527">
        <w:rPr>
          <w:szCs w:val="21"/>
        </w:rPr>
        <w:t>《陳乾初先生墓誌銘》：“因理其緖言以讖前過。”</w:t>
      </w:r>
    </w:p>
    <w:p w14:paraId="4E072D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471990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508695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EBD6F7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讗</w:t>
      </w:r>
      <w:r w:rsidRPr="003E6527">
        <w:rPr>
          <w:szCs w:val="21"/>
        </w:rPr>
        <w:t>##讗</w:t>
      </w:r>
    </w:p>
    <w:p w14:paraId="4469172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《説文》：“讗，言壯皃。一曰數相怒也。从言，巂聲。讀若畫。”</w:t>
      </w:r>
    </w:p>
    <w:p w14:paraId="0EAAB3A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xié　《廣韻》户圭切，平齊匣。又《集韻》胡陌切。支部。</w:t>
      </w:r>
    </w:p>
    <w:p w14:paraId="45BAB7C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（1）言壮貌；自夸。《説文·言部》：“讗，言壯皃。”《廣韻·齊韻》：“讗，《説文》曰：‘自是也。’”《集韻·陌韻》：“讗，誇也。”</w:t>
      </w:r>
    </w:p>
    <w:p w14:paraId="27292A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（2）数相怒。《説文·言部》：“讗，數相怒</w:t>
      </w:r>
      <w:r w:rsidRPr="003E6527">
        <w:rPr>
          <w:rFonts w:hint="eastAsia"/>
          <w:szCs w:val="21"/>
        </w:rPr>
        <w:t>也。”</w:t>
      </w:r>
    </w:p>
    <w:p w14:paraId="7147CF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（3）疾言貌。《玉篇·言部》：“讗，疾言皃。”</w:t>
      </w:r>
    </w:p>
    <w:p w14:paraId="6AF3BF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418B7D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35224E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15E6B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讘</w:t>
      </w:r>
      <w:r w:rsidRPr="003E6527">
        <w:rPr>
          <w:szCs w:val="21"/>
        </w:rPr>
        <w:t>##讘</w:t>
      </w:r>
    </w:p>
    <w:p w14:paraId="7E47BB2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¹</w:t>
      </w:r>
      <w:r w:rsidRPr="003E6527">
        <w:rPr>
          <w:rFonts w:ascii="微软雅黑" w:eastAsia="微软雅黑" w:hAnsi="微软雅黑" w:cs="微软雅黑" w:hint="eastAsia"/>
          <w:szCs w:val="21"/>
        </w:rPr>
        <w:t>⁸</w:t>
      </w:r>
      <w:r w:rsidRPr="003E6527">
        <w:rPr>
          <w:szCs w:val="21"/>
        </w:rPr>
        <w:t>讘</w:t>
      </w:r>
    </w:p>
    <w:p w14:paraId="20E3678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《説文》：“讘，多言也。从言，聶聲。</w:t>
      </w:r>
      <w:r>
        <w:rPr>
          <w:szCs w:val="21"/>
        </w:rPr>
        <w:t>*</w:t>
      </w:r>
      <w:r w:rsidRPr="003E6527">
        <w:rPr>
          <w:szCs w:val="21"/>
        </w:rPr>
        <w:t>河東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狐讘縣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4F07DE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niè　《廣韻》而涉切，入葉日。盍部。</w:t>
      </w:r>
    </w:p>
    <w:p w14:paraId="7BF32F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多言。《説文·言部》：“讘，多言也。”《韓非子·姦劫弑臣》：“且夫世之愚學，皆不知治亂之情，讘</w:t>
      </w:r>
      <w:r w:rsidRPr="003E6527">
        <w:rPr>
          <w:rFonts w:hint="eastAsia"/>
          <w:szCs w:val="21"/>
        </w:rPr>
        <w:t>䛟多誦先古之書，以亂當世之治。”</w:t>
      </w:r>
      <w:r>
        <w:rPr>
          <w:szCs w:val="21"/>
        </w:rPr>
        <w:t>*</w:t>
      </w:r>
      <w:r w:rsidRPr="003E6527">
        <w:rPr>
          <w:szCs w:val="21"/>
        </w:rPr>
        <w:t>王先慎</w:t>
      </w:r>
      <w:r>
        <w:rPr>
          <w:szCs w:val="21"/>
        </w:rPr>
        <w:t>*</w:t>
      </w:r>
      <w:r w:rsidRPr="003E6527">
        <w:rPr>
          <w:szCs w:val="21"/>
        </w:rPr>
        <w:t>集解：“《説文》：</w:t>
      </w:r>
      <w:r w:rsidRPr="003E6527">
        <w:rPr>
          <w:rFonts w:hint="eastAsia"/>
          <w:szCs w:val="21"/>
        </w:rPr>
        <w:t>‘讘，多言也。’‘唊，妄語也。’此䛟字當作唊。”</w:t>
      </w:r>
      <w:r>
        <w:rPr>
          <w:szCs w:val="21"/>
        </w:rPr>
        <w:t>*</w:t>
      </w:r>
      <w:r w:rsidRPr="003E6527">
        <w:rPr>
          <w:szCs w:val="21"/>
        </w:rPr>
        <w:t>陈奇猷</w:t>
      </w:r>
      <w:r>
        <w:rPr>
          <w:szCs w:val="21"/>
        </w:rPr>
        <w:t>*</w:t>
      </w:r>
      <w:r w:rsidRPr="003E6527">
        <w:rPr>
          <w:szCs w:val="21"/>
        </w:rPr>
        <w:t>校注：“讘</w:t>
      </w:r>
      <w:r w:rsidRPr="003E6527">
        <w:rPr>
          <w:rFonts w:hint="eastAsia"/>
          <w:szCs w:val="21"/>
        </w:rPr>
        <w:t>䛟二字形容多誦，蓋用為副詞。”</w:t>
      </w:r>
    </w:p>
    <w:p w14:paraId="3B6AA5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54D4B6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151E67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E0414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讙</w:t>
      </w:r>
      <w:r w:rsidRPr="003E6527">
        <w:rPr>
          <w:szCs w:val="21"/>
        </w:rPr>
        <w:t>##讙</w:t>
      </w:r>
    </w:p>
    <w:p w14:paraId="3DA138C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¹</w:t>
      </w:r>
      <w:r w:rsidRPr="003E6527">
        <w:rPr>
          <w:rFonts w:ascii="微软雅黑" w:eastAsia="微软雅黑" w:hAnsi="微软雅黑" w:cs="微软雅黑" w:hint="eastAsia"/>
          <w:szCs w:val="21"/>
        </w:rPr>
        <w:t>⁷</w:t>
      </w:r>
      <w:r w:rsidRPr="003E6527">
        <w:rPr>
          <w:szCs w:val="21"/>
        </w:rPr>
        <w:t>讙</w:t>
      </w:r>
    </w:p>
    <w:p w14:paraId="6D0B1A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《説文》：“讙，譁也。从言，雚聲。”</w:t>
      </w:r>
    </w:p>
    <w:p w14:paraId="5E0791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（一）huān　《廣韻》呼官切，平桓曉。又況袁切。元部。</w:t>
      </w:r>
    </w:p>
    <w:p w14:paraId="6357987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（1）喧哗。《説文·言部》：“讙，譁也。”《玉篇·言部》：“讙，讙嚻之聲。”《篇海類編·人事類·言部》：“讙，衆聲也。”《荀子·儒效》：“此君子義信乎人矣，通於四海，則天下應之如讙。”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注：“讙，喧也。言聲齊應之也。”《史記·陳丞相世家》：“諸將盡讙。”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索隱：“讙，譁也。”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《己亥六月重過揚州記》：“步游，得小橋俛溪，溪聲讙。”</w:t>
      </w:r>
    </w:p>
    <w:p w14:paraId="328038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（2）责备。《方言》卷七：“讙，讓也。讓，北</w:t>
      </w:r>
      <w:r>
        <w:rPr>
          <w:szCs w:val="21"/>
        </w:rPr>
        <w:t>*</w:t>
      </w:r>
      <w:r w:rsidRPr="003E6527">
        <w:rPr>
          <w:szCs w:val="21"/>
        </w:rPr>
        <w:t>燕</w:t>
      </w:r>
      <w:r>
        <w:rPr>
          <w:szCs w:val="21"/>
        </w:rPr>
        <w:t>*</w:t>
      </w:r>
      <w:r w:rsidRPr="003E6527">
        <w:rPr>
          <w:szCs w:val="21"/>
        </w:rPr>
        <w:t>曰讙。”《廣雅·釋詁二》：“讙，讓也。”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疏證：“讙、譙諸字為責讓之讓。”</w:t>
      </w:r>
    </w:p>
    <w:p w14:paraId="7BF57D2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（3）鸣。《廣雅·釋詁二》：“讙，鳴也。”</w:t>
      </w:r>
    </w:p>
    <w:p w14:paraId="13D06D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（4）传说中的兽名。《山海經·西山經》：“</w:t>
      </w:r>
      <w:r>
        <w:rPr>
          <w:szCs w:val="21"/>
        </w:rPr>
        <w:t>*</w:t>
      </w:r>
      <w:r w:rsidRPr="003E6527">
        <w:rPr>
          <w:szCs w:val="21"/>
        </w:rPr>
        <w:t>翼望之山</w:t>
      </w:r>
      <w:r>
        <w:rPr>
          <w:szCs w:val="21"/>
        </w:rPr>
        <w:t>*</w:t>
      </w:r>
      <w:r w:rsidRPr="003E6527">
        <w:rPr>
          <w:szCs w:val="21"/>
        </w:rPr>
        <w:t>…</w:t>
      </w:r>
      <w:r w:rsidRPr="003E6527">
        <w:rPr>
          <w:rFonts w:hint="eastAsia"/>
          <w:szCs w:val="21"/>
        </w:rPr>
        <w:t>…有獸焉，其狀如貍。一目而三尾，名曰讙。其音如</w:t>
      </w:r>
      <w:r w:rsidRPr="003E6527">
        <w:rPr>
          <w:rFonts w:ascii="SimSun-ExtB" w:eastAsia="SimSun-ExtB" w:hAnsi="SimSun-ExtB" w:cs="SimSun-ExtB" w:hint="eastAsia"/>
          <w:szCs w:val="21"/>
        </w:rPr>
        <w:t>𡙸</w:t>
      </w:r>
      <w:r w:rsidRPr="003E6527">
        <w:rPr>
          <w:rFonts w:hint="eastAsia"/>
          <w:szCs w:val="21"/>
        </w:rPr>
        <w:t>百聲。”</w:t>
      </w:r>
    </w:p>
    <w:p w14:paraId="3DFE45A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（5）通“歡”。喜悦。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《説文通訓定聲·乾部》：“讙，叚借為歡。”《禮記·檀弓下》：“</w:t>
      </w:r>
      <w:r>
        <w:rPr>
          <w:szCs w:val="21"/>
        </w:rPr>
        <w:t>*</w:t>
      </w:r>
      <w:r w:rsidRPr="003E6527">
        <w:rPr>
          <w:szCs w:val="21"/>
        </w:rPr>
        <w:t>高宗</w:t>
      </w:r>
      <w:r>
        <w:rPr>
          <w:szCs w:val="21"/>
        </w:rPr>
        <w:t>*</w:t>
      </w:r>
      <w:r w:rsidRPr="003E6527">
        <w:rPr>
          <w:szCs w:val="21"/>
        </w:rPr>
        <w:t>三年不言，言乃讙。”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注：“讙，喜説也。”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《天對》：“丕徹以圖，民以讙以都。”</w:t>
      </w:r>
    </w:p>
    <w:p w14:paraId="5EC28B8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（6）古地名。故地在今</w:t>
      </w:r>
      <w:r>
        <w:rPr>
          <w:szCs w:val="21"/>
        </w:rPr>
        <w:t>*</w:t>
      </w:r>
      <w:r w:rsidRPr="003E6527">
        <w:rPr>
          <w:szCs w:val="21"/>
        </w:rPr>
        <w:t>山东省</w:t>
      </w:r>
      <w:r>
        <w:rPr>
          <w:szCs w:val="21"/>
        </w:rPr>
        <w:t>**</w:t>
      </w:r>
      <w:r w:rsidRPr="003E6527">
        <w:rPr>
          <w:szCs w:val="21"/>
        </w:rPr>
        <w:t>肥城市</w:t>
      </w:r>
      <w:r>
        <w:rPr>
          <w:szCs w:val="21"/>
        </w:rPr>
        <w:t>*</w:t>
      </w:r>
      <w:r w:rsidRPr="003E6527">
        <w:rPr>
          <w:szCs w:val="21"/>
        </w:rPr>
        <w:t>南，为</w:t>
      </w:r>
      <w:r>
        <w:rPr>
          <w:szCs w:val="21"/>
        </w:rPr>
        <w:t>*</w:t>
      </w:r>
      <w:r w:rsidRPr="003E6527">
        <w:rPr>
          <w:szCs w:val="21"/>
        </w:rPr>
        <w:t>春秋</w:t>
      </w:r>
      <w:r>
        <w:rPr>
          <w:szCs w:val="21"/>
        </w:rPr>
        <w:t>*</w:t>
      </w:r>
      <w:r w:rsidRPr="003E6527">
        <w:rPr>
          <w:szCs w:val="21"/>
        </w:rPr>
        <w:t>时</w:t>
      </w:r>
      <w:r>
        <w:rPr>
          <w:szCs w:val="21"/>
        </w:rPr>
        <w:t>*</w:t>
      </w:r>
      <w:r w:rsidRPr="003E6527">
        <w:rPr>
          <w:szCs w:val="21"/>
        </w:rPr>
        <w:t>鲁国</w:t>
      </w:r>
      <w:r>
        <w:rPr>
          <w:szCs w:val="21"/>
        </w:rPr>
        <w:t>*</w:t>
      </w:r>
      <w:r w:rsidRPr="003E6527">
        <w:rPr>
          <w:szCs w:val="21"/>
        </w:rPr>
        <w:t>属地。《春秋·桓公三年》：“九月，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侯</w:t>
      </w:r>
      <w:r w:rsidRPr="003E6527">
        <w:rPr>
          <w:rFonts w:hint="eastAsia"/>
          <w:szCs w:val="21"/>
        </w:rPr>
        <w:t>送</w:t>
      </w:r>
      <w:r>
        <w:rPr>
          <w:szCs w:val="21"/>
        </w:rPr>
        <w:t>*</w:t>
      </w:r>
      <w:r w:rsidRPr="003E6527">
        <w:rPr>
          <w:szCs w:val="21"/>
        </w:rPr>
        <w:t>姜氏</w:t>
      </w:r>
      <w:r>
        <w:rPr>
          <w:szCs w:val="21"/>
        </w:rPr>
        <w:t>*</w:t>
      </w:r>
      <w:r w:rsidRPr="003E6527">
        <w:rPr>
          <w:szCs w:val="21"/>
        </w:rPr>
        <w:t>于</w:t>
      </w:r>
      <w:r>
        <w:rPr>
          <w:szCs w:val="21"/>
        </w:rPr>
        <w:t>*</w:t>
      </w:r>
      <w:r w:rsidRPr="003E6527">
        <w:rPr>
          <w:szCs w:val="21"/>
        </w:rPr>
        <w:t>讙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讙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地。”《史記·齊太公世家》：“</w:t>
      </w:r>
      <w:r>
        <w:rPr>
          <w:szCs w:val="21"/>
        </w:rPr>
        <w:t>*</w:t>
      </w:r>
      <w:r w:rsidRPr="003E6527">
        <w:rPr>
          <w:szCs w:val="21"/>
        </w:rPr>
        <w:t>悼公</w:t>
      </w:r>
      <w:r>
        <w:rPr>
          <w:szCs w:val="21"/>
        </w:rPr>
        <w:t>*</w:t>
      </w:r>
      <w:r w:rsidRPr="003E6527">
        <w:rPr>
          <w:szCs w:val="21"/>
        </w:rPr>
        <w:t>元年，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伐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，取</w:t>
      </w:r>
      <w:r>
        <w:rPr>
          <w:szCs w:val="21"/>
        </w:rPr>
        <w:t>*</w:t>
      </w:r>
      <w:r w:rsidRPr="003E6527">
        <w:rPr>
          <w:szCs w:val="21"/>
        </w:rPr>
        <w:t>讙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闡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</w:t>
      </w:r>
      <w:r>
        <w:rPr>
          <w:szCs w:val="21"/>
        </w:rPr>
        <w:t>*</w:t>
      </w:r>
      <w:r w:rsidRPr="003E6527">
        <w:rPr>
          <w:szCs w:val="21"/>
        </w:rPr>
        <w:t>讙</w:t>
      </w:r>
      <w:r>
        <w:rPr>
          <w:szCs w:val="21"/>
        </w:rPr>
        <w:t>*</w:t>
      </w:r>
      <w:r w:rsidRPr="003E6527">
        <w:rPr>
          <w:szCs w:val="21"/>
        </w:rPr>
        <w:t>在今</w:t>
      </w:r>
      <w:r>
        <w:rPr>
          <w:szCs w:val="21"/>
        </w:rPr>
        <w:t>*</w:t>
      </w:r>
      <w:r w:rsidRPr="003E6527">
        <w:rPr>
          <w:szCs w:val="21"/>
        </w:rPr>
        <w:t>博城縣</w:t>
      </w:r>
      <w:r>
        <w:rPr>
          <w:szCs w:val="21"/>
        </w:rPr>
        <w:t>*</w:t>
      </w:r>
      <w:r w:rsidRPr="003E6527">
        <w:rPr>
          <w:szCs w:val="21"/>
        </w:rPr>
        <w:t>西南。”</w:t>
      </w:r>
    </w:p>
    <w:p w14:paraId="686FA9E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（7）姓。《萬姓統譜·寒韻》：“讙，見《姓苑》。”</w:t>
      </w:r>
    </w:p>
    <w:p w14:paraId="1ED630C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（二）huàn　《集韻》呼玩切，去换曉。</w:t>
      </w:r>
    </w:p>
    <w:p w14:paraId="1A191F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同“唤”。呼唤。《集韻·换韻》：“唤，《説文》：‘</w:t>
      </w:r>
      <w:r w:rsidRPr="003E6527">
        <w:rPr>
          <w:rFonts w:ascii="SimSun-ExtB" w:eastAsia="SimSun-ExtB" w:hAnsi="SimSun-ExtB" w:cs="SimSun-ExtB" w:hint="eastAsia"/>
          <w:szCs w:val="21"/>
        </w:rPr>
        <w:t>𧦝</w:t>
      </w:r>
      <w:r w:rsidRPr="003E6527">
        <w:rPr>
          <w:rFonts w:hint="eastAsia"/>
          <w:szCs w:val="21"/>
        </w:rPr>
        <w:t>也。’或作嚾，亦从言</w:t>
      </w:r>
      <w:r w:rsidRPr="003E6527">
        <w:rPr>
          <w:szCs w:val="21"/>
        </w:rPr>
        <w:t>。”《篇海類編·人事類·言部》：“讙，音唤。呼也。”</w:t>
      </w:r>
    </w:p>
    <w:p w14:paraId="50CDCA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1E34E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84EABB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D1EC6B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讚##讚</w:t>
      </w:r>
    </w:p>
    <w:p w14:paraId="30BABB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讚zàn　《廣韻》則旰切，去翰精。元部。</w:t>
      </w:r>
    </w:p>
    <w:p w14:paraId="06B17A6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（1）赞美；颂扬。《集韻·换韻》：“讚，偁也。”《後漢書·崔駰傳》：“進不黨以讚己，退不黷於庸人。”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注：“讚猶稱也。”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杜牧</w:t>
      </w:r>
      <w:r>
        <w:rPr>
          <w:szCs w:val="21"/>
        </w:rPr>
        <w:t>*</w:t>
      </w:r>
      <w:r w:rsidRPr="003E6527">
        <w:rPr>
          <w:szCs w:val="21"/>
        </w:rPr>
        <w:t>《長安雜題長句六首》之一：“</w:t>
      </w:r>
      <w:r w:rsidRPr="003E6527">
        <w:rPr>
          <w:rFonts w:hint="eastAsia"/>
          <w:szCs w:val="21"/>
        </w:rPr>
        <w:t>䑛筆和鉛欺</w:t>
      </w:r>
      <w:r>
        <w:rPr>
          <w:szCs w:val="21"/>
        </w:rPr>
        <w:t>*</w:t>
      </w:r>
      <w:r w:rsidRPr="003E6527">
        <w:rPr>
          <w:szCs w:val="21"/>
        </w:rPr>
        <w:t>賈馬</w:t>
      </w:r>
      <w:r>
        <w:rPr>
          <w:szCs w:val="21"/>
        </w:rPr>
        <w:t>*</w:t>
      </w:r>
      <w:r w:rsidRPr="003E6527">
        <w:rPr>
          <w:szCs w:val="21"/>
        </w:rPr>
        <w:t>，讚功論道鄙</w:t>
      </w:r>
      <w:r>
        <w:rPr>
          <w:szCs w:val="21"/>
        </w:rPr>
        <w:t>*</w:t>
      </w:r>
      <w:r w:rsidRPr="003E6527">
        <w:rPr>
          <w:szCs w:val="21"/>
        </w:rPr>
        <w:t>蕭</w:t>
      </w:r>
      <w:r>
        <w:rPr>
          <w:szCs w:val="21"/>
        </w:rPr>
        <w:t>**</w:t>
      </w:r>
      <w:r w:rsidRPr="003E6527">
        <w:rPr>
          <w:szCs w:val="21"/>
        </w:rPr>
        <w:t>曹</w:t>
      </w:r>
      <w:r>
        <w:rPr>
          <w:szCs w:val="21"/>
        </w:rPr>
        <w:t>*</w:t>
      </w:r>
      <w:r w:rsidRPr="003E6527">
        <w:rPr>
          <w:szCs w:val="21"/>
        </w:rPr>
        <w:t>。”《</w:t>
      </w:r>
      <w:r w:rsidRPr="003E6527">
        <w:rPr>
          <w:rFonts w:hint="eastAsia"/>
          <w:szCs w:val="21"/>
        </w:rPr>
        <w:t>鏡花緣》第三十八回：“（</w:t>
      </w:r>
      <w:r>
        <w:rPr>
          <w:szCs w:val="21"/>
        </w:rPr>
        <w:t>*</w:t>
      </w:r>
      <w:r w:rsidRPr="003E6527">
        <w:rPr>
          <w:szCs w:val="21"/>
        </w:rPr>
        <w:t>唐敖</w:t>
      </w:r>
      <w:r>
        <w:rPr>
          <w:szCs w:val="21"/>
        </w:rPr>
        <w:t>*</w:t>
      </w:r>
      <w:r w:rsidRPr="003E6527">
        <w:rPr>
          <w:szCs w:val="21"/>
        </w:rPr>
        <w:t>）越看越愛，不覺讚好。”</w:t>
      </w:r>
    </w:p>
    <w:p w14:paraId="61B1A90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（2）辅助。《文選·潘岳〈為賈謐作贈陸機〉》：“齊轡羣龍，光讚納言。”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《周禮》注曰：‘讚，佐也。’”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丘遲</w:t>
      </w:r>
      <w:r>
        <w:rPr>
          <w:szCs w:val="21"/>
        </w:rPr>
        <w:t>*</w:t>
      </w:r>
      <w:r w:rsidRPr="003E6527">
        <w:rPr>
          <w:szCs w:val="21"/>
        </w:rPr>
        <w:t>《與陳伯之書》：“佩紫懷黄，讚帷幄之謀。”</w:t>
      </w:r>
    </w:p>
    <w:p w14:paraId="77AEECD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（3）明。《小爾雅·廣詁》：“讚，明也。”</w:t>
      </w:r>
      <w:r>
        <w:rPr>
          <w:szCs w:val="21"/>
        </w:rPr>
        <w:t>*</w:t>
      </w:r>
      <w:r w:rsidRPr="003E6527">
        <w:rPr>
          <w:szCs w:val="21"/>
        </w:rPr>
        <w:t>胡承珙</w:t>
      </w:r>
      <w:r>
        <w:rPr>
          <w:szCs w:val="21"/>
        </w:rPr>
        <w:t>*</w:t>
      </w:r>
      <w:r w:rsidRPr="003E6527">
        <w:rPr>
          <w:szCs w:val="21"/>
        </w:rPr>
        <w:t>義證：“讚者，《易·説卦傳》：‘幽贊於神明而生蓍。’《釋文》云：‘本或作讚。’</w:t>
      </w:r>
      <w:r>
        <w:rPr>
          <w:szCs w:val="21"/>
        </w:rPr>
        <w:t>*</w:t>
      </w:r>
      <w:r w:rsidRPr="003E6527">
        <w:rPr>
          <w:szCs w:val="21"/>
        </w:rPr>
        <w:t>韓康伯</w:t>
      </w:r>
      <w:r>
        <w:rPr>
          <w:szCs w:val="21"/>
        </w:rPr>
        <w:t>*</w:t>
      </w:r>
      <w:r w:rsidRPr="003E6527">
        <w:rPr>
          <w:szCs w:val="21"/>
        </w:rPr>
        <w:t>注云：‘贊，明也。’《</w:t>
      </w:r>
      <w:r w:rsidRPr="003E6527">
        <w:rPr>
          <w:rFonts w:hint="eastAsia"/>
          <w:szCs w:val="21"/>
        </w:rPr>
        <w:t>臯陶謨》：‘思曰贊贊襄哉。’疏引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注：‘贊，明也。’言能贊明帝德。按：《説文》：‘贊，見也。’見有明義，故訓為</w:t>
      </w:r>
      <w:r w:rsidRPr="003E6527">
        <w:rPr>
          <w:szCs w:val="21"/>
        </w:rPr>
        <w:lastRenderedPageBreak/>
        <w:t>明。”</w:t>
      </w:r>
    </w:p>
    <w:p w14:paraId="0CC149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（4）解释。《方言》卷十三：“讚，解也。”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注：“讚訟所以解釋理物也。”</w:t>
      </w:r>
    </w:p>
    <w:p w14:paraId="6E3079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（5）录。《釋名·釋言語》：“讚，録也，省録之也。”</w:t>
      </w:r>
    </w:p>
    <w:p w14:paraId="54A949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（6）以颂扬人物为主的一种文体。《釋名·釋典藝》：“稱人之美曰讚。讚，纂也。纂集其美而叙之也。”《後漢書·蔡邕傳》：“所著詩、賦、碑、誄、銘、讚、連珠、箴……凡百四篇，傳於世。”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蕭統</w:t>
      </w:r>
      <w:r>
        <w:rPr>
          <w:szCs w:val="21"/>
        </w:rPr>
        <w:t>*</w:t>
      </w:r>
      <w:r w:rsidRPr="003E6527">
        <w:rPr>
          <w:szCs w:val="21"/>
        </w:rPr>
        <w:t>《文選序》：“美終則誄發，圖像則讚興。”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封演</w:t>
      </w:r>
      <w:r>
        <w:rPr>
          <w:szCs w:val="21"/>
        </w:rPr>
        <w:t>*</w:t>
      </w:r>
      <w:r w:rsidRPr="003E6527">
        <w:rPr>
          <w:szCs w:val="21"/>
        </w:rPr>
        <w:t>《封氏聞見記·圖畫》：“</w:t>
      </w:r>
      <w:r>
        <w:rPr>
          <w:szCs w:val="21"/>
        </w:rPr>
        <w:t>*</w:t>
      </w:r>
      <w:r w:rsidRPr="003E6527">
        <w:rPr>
          <w:szCs w:val="21"/>
        </w:rPr>
        <w:t>太宗</w:t>
      </w:r>
      <w:r>
        <w:rPr>
          <w:szCs w:val="21"/>
        </w:rPr>
        <w:t>*</w:t>
      </w:r>
      <w:r w:rsidRPr="003E6527">
        <w:rPr>
          <w:szCs w:val="21"/>
        </w:rPr>
        <w:t>之為</w:t>
      </w:r>
      <w:r>
        <w:rPr>
          <w:szCs w:val="21"/>
        </w:rPr>
        <w:t>*</w:t>
      </w:r>
      <w:r w:rsidRPr="003E6527">
        <w:rPr>
          <w:szCs w:val="21"/>
        </w:rPr>
        <w:t>秦王</w:t>
      </w:r>
      <w:r>
        <w:rPr>
          <w:szCs w:val="21"/>
        </w:rPr>
        <w:t>*</w:t>
      </w:r>
      <w:r w:rsidRPr="003E6527">
        <w:rPr>
          <w:szCs w:val="21"/>
        </w:rPr>
        <w:t>也，使</w:t>
      </w:r>
      <w:r>
        <w:rPr>
          <w:szCs w:val="21"/>
        </w:rPr>
        <w:t>*</w:t>
      </w:r>
      <w:r w:rsidRPr="003E6527">
        <w:rPr>
          <w:szCs w:val="21"/>
        </w:rPr>
        <w:t>立本</w:t>
      </w:r>
      <w:r>
        <w:rPr>
          <w:szCs w:val="21"/>
        </w:rPr>
        <w:t>*</w:t>
      </w:r>
      <w:r w:rsidRPr="003E6527">
        <w:rPr>
          <w:szCs w:val="21"/>
        </w:rPr>
        <w:t>圖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府學士</w:t>
      </w:r>
      <w:r>
        <w:rPr>
          <w:szCs w:val="21"/>
        </w:rPr>
        <w:t>*</w:t>
      </w:r>
      <w:r w:rsidRPr="003E6527">
        <w:rPr>
          <w:szCs w:val="21"/>
        </w:rPr>
        <w:t>杜如晦</w:t>
      </w:r>
      <w:r>
        <w:rPr>
          <w:szCs w:val="21"/>
        </w:rPr>
        <w:t>*</w:t>
      </w:r>
      <w:r w:rsidRPr="003E6527">
        <w:rPr>
          <w:szCs w:val="21"/>
        </w:rPr>
        <w:t>等一十八人，文學士</w:t>
      </w:r>
      <w:r>
        <w:rPr>
          <w:szCs w:val="21"/>
        </w:rPr>
        <w:t>*</w:t>
      </w:r>
      <w:r w:rsidRPr="003E6527">
        <w:rPr>
          <w:szCs w:val="21"/>
        </w:rPr>
        <w:t>褚亮</w:t>
      </w:r>
      <w:r>
        <w:rPr>
          <w:szCs w:val="21"/>
        </w:rPr>
        <w:t>*</w:t>
      </w:r>
      <w:r w:rsidRPr="003E6527">
        <w:rPr>
          <w:szCs w:val="21"/>
        </w:rPr>
        <w:t>為讚。”</w:t>
      </w:r>
    </w:p>
    <w:p w14:paraId="7D6FA9C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（7）佛经中佛教徒歌颂教主</w:t>
      </w:r>
      <w:r>
        <w:rPr>
          <w:szCs w:val="21"/>
        </w:rPr>
        <w:t>*</w:t>
      </w:r>
      <w:r w:rsidRPr="003E6527">
        <w:rPr>
          <w:szCs w:val="21"/>
        </w:rPr>
        <w:t>释迦牟尼</w:t>
      </w:r>
      <w:r>
        <w:rPr>
          <w:szCs w:val="21"/>
        </w:rPr>
        <w:t>*</w:t>
      </w:r>
      <w:r w:rsidRPr="003E6527">
        <w:rPr>
          <w:szCs w:val="21"/>
        </w:rPr>
        <w:t>以及其他一切佛陀的文辞。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段成式</w:t>
      </w:r>
      <w:r>
        <w:rPr>
          <w:szCs w:val="21"/>
        </w:rPr>
        <w:t>*</w:t>
      </w:r>
      <w:r w:rsidRPr="003E6527">
        <w:rPr>
          <w:szCs w:val="21"/>
        </w:rPr>
        <w:t>《酉陽雜俎續集·寺塔記上》：“唄讚未畢，滿地現舍利，士女不敢踐之，悉出寺外。”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孫光憲</w:t>
      </w:r>
      <w:r>
        <w:rPr>
          <w:szCs w:val="21"/>
        </w:rPr>
        <w:t>*</w:t>
      </w:r>
      <w:r w:rsidRPr="003E6527">
        <w:rPr>
          <w:szCs w:val="21"/>
        </w:rPr>
        <w:t>《北夢瑣言》卷三：“是夜黄昏，僧徒禮讚，螺唄間作，</w:t>
      </w:r>
      <w:r>
        <w:rPr>
          <w:szCs w:val="21"/>
        </w:rPr>
        <w:t>*</w:t>
      </w:r>
      <w:r w:rsidRPr="003E6527">
        <w:rPr>
          <w:szCs w:val="21"/>
        </w:rPr>
        <w:t>渤海</w:t>
      </w:r>
      <w:r>
        <w:rPr>
          <w:szCs w:val="21"/>
        </w:rPr>
        <w:t>*</w:t>
      </w:r>
      <w:r w:rsidRPr="003E6527">
        <w:rPr>
          <w:szCs w:val="21"/>
        </w:rPr>
        <w:t>命軍候悉擒械之來。”</w:t>
      </w:r>
    </w:p>
    <w:p w14:paraId="3FD13E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950693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E0466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F8DF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讛</w:t>
      </w:r>
      <w:r w:rsidRPr="003E6527">
        <w:rPr>
          <w:szCs w:val="21"/>
        </w:rPr>
        <w:t>##讛</w:t>
      </w:r>
    </w:p>
    <w:p w14:paraId="609BE57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讛yì　《字彙》倪祭切。</w:t>
      </w:r>
    </w:p>
    <w:p w14:paraId="57BDF0A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（1）同“囈”。说梦话。《字彙·言部》：“讛，寐語也。”《正字通·言部》：“讛，與囈同。”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《謝天香》第三折：“待道是顛狂睡讛，兀的不青天這白日。”</w:t>
      </w:r>
    </w:p>
    <w:p w14:paraId="2CC6E16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（2）屏处语。《字彙補·言部》：“讛，屏處語也。”</w:t>
      </w:r>
    </w:p>
    <w:p w14:paraId="64C234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95EB4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130937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F9597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讜</w:t>
      </w:r>
      <w:r w:rsidRPr="003E6527">
        <w:rPr>
          <w:szCs w:val="21"/>
        </w:rPr>
        <w:t>##讜</w:t>
      </w:r>
    </w:p>
    <w:p w14:paraId="78E55C8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〔谠〕</w:t>
      </w:r>
    </w:p>
    <w:p w14:paraId="121AF39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《説文新附》：“讜，直言也。从言，黨聲。”</w:t>
      </w:r>
    </w:p>
    <w:p w14:paraId="2EFEE3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（一）dǎng　《廣韻》多朗切，上蕩端。陽部。</w:t>
      </w:r>
    </w:p>
    <w:p w14:paraId="03745A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正直的（言论）。《玉篇·言部》：“讜，直言也，善言也。”《説文詁林》引</w:t>
      </w:r>
      <w:r>
        <w:rPr>
          <w:szCs w:val="21"/>
        </w:rPr>
        <w:t>*</w:t>
      </w:r>
      <w:r w:rsidRPr="003E6527">
        <w:rPr>
          <w:szCs w:val="21"/>
        </w:rPr>
        <w:t>鄭珍</w:t>
      </w:r>
      <w:r>
        <w:rPr>
          <w:szCs w:val="21"/>
        </w:rPr>
        <w:t>*</w:t>
      </w:r>
      <w:r w:rsidRPr="003E6527">
        <w:rPr>
          <w:szCs w:val="21"/>
        </w:rPr>
        <w:t>《説文新附攷》：“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已後止行直言之義矣。”《漢書·叙傳下》：“讜言訪對，為世純儒。”</w:t>
      </w:r>
      <w:r>
        <w:rPr>
          <w:szCs w:val="21"/>
        </w:rPr>
        <w:t>*</w:t>
      </w:r>
      <w:r w:rsidRPr="003E6527">
        <w:rPr>
          <w:szCs w:val="21"/>
        </w:rPr>
        <w:t>顔</w:t>
      </w:r>
      <w:r w:rsidRPr="003E6527">
        <w:rPr>
          <w:rFonts w:hint="eastAsia"/>
          <w:szCs w:val="21"/>
        </w:rPr>
        <w:t>師古</w:t>
      </w:r>
      <w:r>
        <w:rPr>
          <w:szCs w:val="21"/>
        </w:rPr>
        <w:t>*</w:t>
      </w:r>
      <w:r w:rsidRPr="003E6527">
        <w:rPr>
          <w:szCs w:val="21"/>
        </w:rPr>
        <w:t>注：“讜，善言也。”《後漢書·班彪傳》：“既成羣后之讜辭，又悉經五繇之碩慮矣。”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注：“讜，直言也。”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《路》四：“他依稀记得有关于这问题及其同类问题的许多谠论宏文。”又指正直敢言的人。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《經亂離後天恩流夜郎憶舊遊書懷贈江夏韋太守良宰》：“公卿奴犬羊，忠讜醢與葅。”</w:t>
      </w:r>
    </w:p>
    <w:p w14:paraId="21BCDB7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（二）dàng　《集韻》丁浪切，去宕端。</w:t>
      </w:r>
    </w:p>
    <w:p w14:paraId="653D1B7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说话中理。《集韻·宕韻》：“讜，言中理也。”</w:t>
      </w:r>
    </w:p>
    <w:p w14:paraId="74542C0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C2ADD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390492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15238C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讝</w:t>
      </w:r>
      <w:r w:rsidRPr="003E6527">
        <w:rPr>
          <w:szCs w:val="21"/>
        </w:rPr>
        <w:t>##讝</w:t>
      </w:r>
    </w:p>
    <w:p w14:paraId="4A58F05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讝zhān　《集韻》之廉切，平鹽章。又女監切。</w:t>
      </w:r>
    </w:p>
    <w:p w14:paraId="5109802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病中或梦中呓语。《集韻·鹽韻》：“讝，疾而寐語也。”《集韻·銜韻》：“讝，病人自語也。”《傷寒論·辨陽明》：“陽明病，讝語，發潮熱，脉滑而疾者，小承氣陽主之。”《朱子語類·司馬牛問仁》：“如入夢寐中讝語，豈復知是非善惡。”《本草綱目·金石部·銀》：“熱狂驚悸，發癎恍惚，</w:t>
      </w:r>
      <w:r w:rsidRPr="003E6527">
        <w:rPr>
          <w:rFonts w:hint="eastAsia"/>
          <w:szCs w:val="21"/>
        </w:rPr>
        <w:t>夜臥不安讝語。”</w:t>
      </w:r>
    </w:p>
    <w:p w14:paraId="7486BDE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2FF6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218C6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11390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讞</w:t>
      </w:r>
      <w:r w:rsidRPr="003E6527">
        <w:rPr>
          <w:szCs w:val="21"/>
        </w:rPr>
        <w:t>##讞</w:t>
      </w:r>
    </w:p>
    <w:p w14:paraId="768DE8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²</w:t>
      </w:r>
      <w:r w:rsidRPr="003E6527">
        <w:rPr>
          <w:rFonts w:ascii="MS Mincho" w:eastAsia="MS Mincho" w:hAnsi="MS Mincho" w:cs="MS Mincho" w:hint="eastAsia"/>
          <w:szCs w:val="21"/>
        </w:rPr>
        <w:t>⁰</w:t>
      </w:r>
      <w:r w:rsidRPr="003E6527">
        <w:rPr>
          <w:szCs w:val="21"/>
        </w:rPr>
        <w:t>讞</w:t>
      </w:r>
    </w:p>
    <w:p w14:paraId="3D0D452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〔谳〕</w:t>
      </w:r>
    </w:p>
    <w:p w14:paraId="41227C4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yàn　《廣韻》魚蹇切，上獮疑。又魚列切，《集韻》魚戰切。元部。</w:t>
      </w:r>
    </w:p>
    <w:p w14:paraId="63066F7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审判定罪。《廣韻·獮韻》：“讞，議獄。”又《薛韻》：“讞，正獄。《説文》作‘獻’；‘議辠也。’與法同意。”《集韻·綫韻》：“讞，議罪也。”《類篇·言部》：“讞，評獄也。”《漢書·景帝紀》：“諸獄疑，若雖文致</w:t>
      </w:r>
      <w:r w:rsidRPr="003E6527">
        <w:rPr>
          <w:rFonts w:hint="eastAsia"/>
          <w:szCs w:val="21"/>
        </w:rPr>
        <w:t>於法而於人心不厭者，輒讞之。”《新唐書·韋思謙傳附韋弘景》：“吏部員外郎</w:t>
      </w:r>
      <w:r>
        <w:rPr>
          <w:szCs w:val="21"/>
        </w:rPr>
        <w:t>*</w:t>
      </w:r>
      <w:r w:rsidRPr="003E6527">
        <w:rPr>
          <w:szCs w:val="21"/>
        </w:rPr>
        <w:t>楊虞卿</w:t>
      </w:r>
      <w:r>
        <w:rPr>
          <w:szCs w:val="21"/>
        </w:rPr>
        <w:t>*</w:t>
      </w:r>
      <w:r w:rsidRPr="003E6527">
        <w:rPr>
          <w:szCs w:val="21"/>
        </w:rPr>
        <w:t>以累下吏，詔</w:t>
      </w:r>
      <w:r>
        <w:rPr>
          <w:szCs w:val="21"/>
        </w:rPr>
        <w:t>*</w:t>
      </w:r>
      <w:r w:rsidRPr="003E6527">
        <w:rPr>
          <w:szCs w:val="21"/>
        </w:rPr>
        <w:t>弘景</w:t>
      </w:r>
      <w:r>
        <w:rPr>
          <w:szCs w:val="21"/>
        </w:rPr>
        <w:t>*</w:t>
      </w:r>
      <w:r w:rsidRPr="003E6527">
        <w:rPr>
          <w:szCs w:val="21"/>
        </w:rPr>
        <w:t>與御史詳讞。”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方苞</w:t>
      </w:r>
      <w:r>
        <w:rPr>
          <w:szCs w:val="21"/>
        </w:rPr>
        <w:t>*</w:t>
      </w:r>
      <w:r w:rsidRPr="003E6527">
        <w:rPr>
          <w:szCs w:val="21"/>
        </w:rPr>
        <w:t>《獄中雜記》：“復請之，吾輩無生理，而主讞者亦各罷去。”</w:t>
      </w:r>
    </w:p>
    <w:p w14:paraId="08EFAAA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（2）请求上级审理疑难案件。《漢書·景帝紀》：“獄疑者讞有司。”《後漢書·孔融傳》：“郡縣疑不能决，乃上讞之。”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注：“《前書音義》曰：‘讞，請也。’”《晋書·姚興載記》：“若州郡縣所不能決者，讞之廷尉。”</w:t>
      </w:r>
    </w:p>
    <w:p w14:paraId="6D72DB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（3）评议，判明。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《駁復仇議》：“嚮使刺讞其誠偽，考正其曲直，原始而求其端，則刑禮之用判然離矣。”</w:t>
      </w:r>
    </w:p>
    <w:p w14:paraId="6A5124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（4）案件。《玉篇·言部》：“讞，獄也。”《晏子春秋·内篇問上》：“左右多過，獄讞不中，則</w:t>
      </w:r>
      <w:r>
        <w:rPr>
          <w:szCs w:val="21"/>
        </w:rPr>
        <w:t>*</w:t>
      </w:r>
      <w:r w:rsidRPr="003E6527">
        <w:rPr>
          <w:szCs w:val="21"/>
        </w:rPr>
        <w:t>强甯</w:t>
      </w:r>
      <w:r>
        <w:rPr>
          <w:szCs w:val="21"/>
        </w:rPr>
        <w:t>*</w:t>
      </w:r>
      <w:r w:rsidRPr="003E6527">
        <w:rPr>
          <w:szCs w:val="21"/>
        </w:rPr>
        <w:t>暱侍。”《漢書·于定國傳》：‘（</w:t>
      </w:r>
      <w:r>
        <w:rPr>
          <w:szCs w:val="21"/>
        </w:rPr>
        <w:t>*</w:t>
      </w:r>
      <w:r w:rsidRPr="003E6527">
        <w:rPr>
          <w:szCs w:val="21"/>
        </w:rPr>
        <w:t>定國</w:t>
      </w:r>
      <w:r>
        <w:rPr>
          <w:szCs w:val="21"/>
        </w:rPr>
        <w:t>*</w:t>
      </w:r>
      <w:r w:rsidRPr="003E6527">
        <w:rPr>
          <w:szCs w:val="21"/>
        </w:rPr>
        <w:t>）冬月請治讞，飲酒益精明。”《新唐書·王播傳》：“大理議讞，科條叢繁。”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《论湖南应办之事》：“乡绅只能为和解，或为陪审人员，而不能断其谳。”</w:t>
      </w:r>
    </w:p>
    <w:p w14:paraId="46053E4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（5）报告审判结果。《禮記·文王世子》：“獄成，有司讞於公。”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疏：“讞，言白也。謂獄斷既平定其罪狀，有司以此成辭，言白於公。”</w:t>
      </w:r>
    </w:p>
    <w:p w14:paraId="523201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3708D0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FE007B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95933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讟</w:t>
      </w:r>
      <w:r w:rsidRPr="003E6527">
        <w:rPr>
          <w:szCs w:val="21"/>
        </w:rPr>
        <w:t>##讟</w:t>
      </w:r>
    </w:p>
    <w:p w14:paraId="053E39D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²²讟</w:t>
      </w:r>
    </w:p>
    <w:p w14:paraId="3F3DCD2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《説文》：“讟，痛怨也。从誩，賣聲。《春秋傳》曰：‘民無怨讟。’”</w:t>
      </w:r>
    </w:p>
    <w:p w14:paraId="40F4A4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dú　《廣韻》徒谷切，入屋定。屋部。</w:t>
      </w:r>
    </w:p>
    <w:p w14:paraId="0451CD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（1）怨恨。《説文·誩部》：“讟，痛怨也。”《方言》卷十三：“讟，痛也。”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張衡</w:t>
      </w:r>
      <w:r>
        <w:rPr>
          <w:szCs w:val="21"/>
        </w:rPr>
        <w:t>*</w:t>
      </w:r>
      <w:r w:rsidRPr="003E6527">
        <w:rPr>
          <w:szCs w:val="21"/>
        </w:rPr>
        <w:t>《思玄賦》：“旦獲讟于羣弟兮，啟《金縢》而後信。”《北史·崔挺傳附崔仲方</w:t>
      </w:r>
      <w:r w:rsidRPr="003E6527">
        <w:rPr>
          <w:rFonts w:hint="eastAsia"/>
          <w:szCs w:val="21"/>
        </w:rPr>
        <w:t>》：“</w:t>
      </w:r>
      <w:r>
        <w:rPr>
          <w:szCs w:val="21"/>
        </w:rPr>
        <w:t>*</w:t>
      </w:r>
      <w:r w:rsidRPr="003E6527">
        <w:rPr>
          <w:szCs w:val="21"/>
        </w:rPr>
        <w:t>陳</w:t>
      </w:r>
      <w:r>
        <w:rPr>
          <w:szCs w:val="21"/>
        </w:rPr>
        <w:t>*</w:t>
      </w:r>
      <w:r w:rsidRPr="003E6527">
        <w:rPr>
          <w:szCs w:val="21"/>
        </w:rPr>
        <w:t>既主昏於上，人讟於下。”《明紀·明太祖洪武十九年》：“民讟矣，奈何？”又怨言。《漢書·五行志上》：“作事不時，怨讟動於民，則有非言之物而言。”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注：“讟，痛怨之言也。音讀。”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《中国改革财政私案》：“（清丈田亩之议）一经施行，则弊窦百出，人民怨讟纷起，卒无成功。”</w:t>
      </w:r>
    </w:p>
    <w:p w14:paraId="51582C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（2）诽谤。《方言》卷十三：“讟，謗也。”《左傳·宣公十二年》：“今茲入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，民不罷勞，君無怨讟。”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注：“讟，謗也。”《隋書·儒林傳·何妥》：“屈</w:t>
      </w:r>
      <w:r w:rsidRPr="003E6527">
        <w:rPr>
          <w:rFonts w:hint="eastAsia"/>
          <w:szCs w:val="21"/>
        </w:rPr>
        <w:t>辱既加，則有怨恨，謗讟之言出矣。”《資治通鑑·晋穆帝永和十二年》：“嗣統以來，有何不善，而謗讟之音，扇滿天下！”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曰：“讟，誹也。音徒木翻。”</w:t>
      </w:r>
    </w:p>
    <w:p w14:paraId="3EB83F1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（3）憎恶。《廣雅·釋詁三》：“讟，惡也。”</w:t>
      </w:r>
    </w:p>
    <w:p w14:paraId="3D597B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CD15FF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75B1E7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DAD44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计</w:t>
      </w:r>
      <w:r w:rsidRPr="003E6527">
        <w:rPr>
          <w:szCs w:val="21"/>
        </w:rPr>
        <w:t>##计</w:t>
      </w:r>
    </w:p>
    <w:p w14:paraId="7B3455F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计“計”的简化字。</w:t>
      </w:r>
    </w:p>
    <w:p w14:paraId="21D1DBB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AE5C0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B125A7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A24C85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订</w:t>
      </w:r>
      <w:r w:rsidRPr="003E6527">
        <w:rPr>
          <w:szCs w:val="21"/>
        </w:rPr>
        <w:t>##订</w:t>
      </w:r>
    </w:p>
    <w:p w14:paraId="702788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订“訂”的简化字。</w:t>
      </w:r>
    </w:p>
    <w:p w14:paraId="37B710D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50DB3C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9B7223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1A9D13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讣</w:t>
      </w:r>
      <w:r w:rsidRPr="003E6527">
        <w:rPr>
          <w:szCs w:val="21"/>
        </w:rPr>
        <w:t>##讣</w:t>
      </w:r>
    </w:p>
    <w:p w14:paraId="6ACCB8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讣“訃”的简化字。</w:t>
      </w:r>
    </w:p>
    <w:p w14:paraId="4ACEC7D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9D5511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795560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711D6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认</w:t>
      </w:r>
      <w:r w:rsidRPr="003E6527">
        <w:rPr>
          <w:szCs w:val="21"/>
        </w:rPr>
        <w:t>##认</w:t>
      </w:r>
    </w:p>
    <w:p w14:paraId="52519C4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认“認”的简化字。</w:t>
      </w:r>
    </w:p>
    <w:p w14:paraId="1FE5A1F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7836D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819237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772C16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讥</w:t>
      </w:r>
      <w:r w:rsidRPr="003E6527">
        <w:rPr>
          <w:szCs w:val="21"/>
        </w:rPr>
        <w:t>##讥</w:t>
      </w:r>
    </w:p>
    <w:p w14:paraId="2872949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讥“譏”的简化字。</w:t>
      </w:r>
    </w:p>
    <w:p w14:paraId="4EBA33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85F311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6EC683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66642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讦</w:t>
      </w:r>
      <w:r w:rsidRPr="003E6527">
        <w:rPr>
          <w:szCs w:val="21"/>
        </w:rPr>
        <w:t>##讦</w:t>
      </w:r>
    </w:p>
    <w:p w14:paraId="5C169C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讦“訐”的简化字。</w:t>
      </w:r>
    </w:p>
    <w:p w14:paraId="6A76842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FB861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F7982F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3A310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讧</w:t>
      </w:r>
      <w:r w:rsidRPr="003E6527">
        <w:rPr>
          <w:szCs w:val="21"/>
        </w:rPr>
        <w:t>##讧</w:t>
      </w:r>
    </w:p>
    <w:p w14:paraId="11C4BF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讧“訌”的简化字。</w:t>
      </w:r>
    </w:p>
    <w:p w14:paraId="43FB2EF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64573A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17290C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329FF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讨</w:t>
      </w:r>
      <w:r w:rsidRPr="003E6527">
        <w:rPr>
          <w:szCs w:val="21"/>
        </w:rPr>
        <w:t>##讨</w:t>
      </w:r>
    </w:p>
    <w:p w14:paraId="1D2BB7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讨“討”的简化字。</w:t>
      </w:r>
    </w:p>
    <w:p w14:paraId="311B2F3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AEEB12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20FCDE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35BAC6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让</w:t>
      </w:r>
      <w:r w:rsidRPr="003E6527">
        <w:rPr>
          <w:szCs w:val="21"/>
        </w:rPr>
        <w:t>##让</w:t>
      </w:r>
    </w:p>
    <w:p w14:paraId="0EF0D0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让“讓”的简化字。</w:t>
      </w:r>
    </w:p>
    <w:p w14:paraId="47748D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D61FB1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2EB7F0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F75BE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讪</w:t>
      </w:r>
      <w:r w:rsidRPr="003E6527">
        <w:rPr>
          <w:szCs w:val="21"/>
        </w:rPr>
        <w:t>##讪</w:t>
      </w:r>
    </w:p>
    <w:p w14:paraId="1313ADF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讪“訕”的简化字。</w:t>
      </w:r>
    </w:p>
    <w:p w14:paraId="750532D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37C741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87D83B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3317F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讫</w:t>
      </w:r>
      <w:r w:rsidRPr="003E6527">
        <w:rPr>
          <w:szCs w:val="21"/>
        </w:rPr>
        <w:t>##讫</w:t>
      </w:r>
    </w:p>
    <w:p w14:paraId="3D2C1F3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讫“訖”的简化字。</w:t>
      </w:r>
    </w:p>
    <w:p w14:paraId="60B5BC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712ECF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19B69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17DB5A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训</w:t>
      </w:r>
      <w:r w:rsidRPr="003E6527">
        <w:rPr>
          <w:szCs w:val="21"/>
        </w:rPr>
        <w:t>##训</w:t>
      </w:r>
    </w:p>
    <w:p w14:paraId="3EAEFE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训“訓”的简化字。</w:t>
      </w:r>
    </w:p>
    <w:p w14:paraId="5A5D69C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CB06A9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6F5CE2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EF2FA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议</w:t>
      </w:r>
      <w:r w:rsidRPr="003E6527">
        <w:rPr>
          <w:szCs w:val="21"/>
        </w:rPr>
        <w:t>##议</w:t>
      </w:r>
    </w:p>
    <w:p w14:paraId="0A8680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议“議”的简化字。</w:t>
      </w:r>
    </w:p>
    <w:p w14:paraId="64FDAD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2E8C9D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9550E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64D35C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讯</w:t>
      </w:r>
      <w:r w:rsidRPr="003E6527">
        <w:rPr>
          <w:szCs w:val="21"/>
        </w:rPr>
        <w:t>##讯</w:t>
      </w:r>
    </w:p>
    <w:p w14:paraId="3B153CA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讯“訊”的简化字。</w:t>
      </w:r>
    </w:p>
    <w:p w14:paraId="38C3D9C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C87B49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D26D46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5AF2FF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记</w:t>
      </w:r>
      <w:r w:rsidRPr="003E6527">
        <w:rPr>
          <w:szCs w:val="21"/>
        </w:rPr>
        <w:t>##记</w:t>
      </w:r>
    </w:p>
    <w:p w14:paraId="4CCFC13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记“記”的简化字。</w:t>
      </w:r>
    </w:p>
    <w:p w14:paraId="5934347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CCCE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61EFE4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E0EC2B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讱</w:t>
      </w:r>
      <w:r w:rsidRPr="003E6527">
        <w:rPr>
          <w:szCs w:val="21"/>
        </w:rPr>
        <w:t>##讱</w:t>
      </w:r>
    </w:p>
    <w:p w14:paraId="074FB7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讱“訒”的类推简化字。</w:t>
      </w:r>
    </w:p>
    <w:p w14:paraId="1837C4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E890F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B36F00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5A2AF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讲</w:t>
      </w:r>
      <w:r w:rsidRPr="003E6527">
        <w:rPr>
          <w:szCs w:val="21"/>
        </w:rPr>
        <w:t>##讲</w:t>
      </w:r>
    </w:p>
    <w:p w14:paraId="2D33D0D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讲“講”的简化字。</w:t>
      </w:r>
    </w:p>
    <w:p w14:paraId="37DF8DF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65515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917ED1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5EECF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讳</w:t>
      </w:r>
      <w:r w:rsidRPr="003E6527">
        <w:rPr>
          <w:szCs w:val="21"/>
        </w:rPr>
        <w:t>##讳</w:t>
      </w:r>
    </w:p>
    <w:p w14:paraId="358F43B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讳“諱”的简化字。</w:t>
      </w:r>
    </w:p>
    <w:p w14:paraId="5426D2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540F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3E8C9C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49221A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讴</w:t>
      </w:r>
      <w:r w:rsidRPr="003E6527">
        <w:rPr>
          <w:szCs w:val="21"/>
        </w:rPr>
        <w:t>##讴</w:t>
      </w:r>
    </w:p>
    <w:p w14:paraId="2522B4C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讴“謳”的简化字。</w:t>
      </w:r>
    </w:p>
    <w:p w14:paraId="3F7E02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02CD1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27A35B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56A76F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讵</w:t>
      </w:r>
      <w:r w:rsidRPr="003E6527">
        <w:rPr>
          <w:szCs w:val="21"/>
        </w:rPr>
        <w:t>##讵</w:t>
      </w:r>
    </w:p>
    <w:p w14:paraId="30625C9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讵“詎”的简化字。</w:t>
      </w:r>
    </w:p>
    <w:p w14:paraId="4885C5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EFE1F2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5FDB45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FC6F0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讶</w:t>
      </w:r>
      <w:r w:rsidRPr="003E6527">
        <w:rPr>
          <w:szCs w:val="21"/>
        </w:rPr>
        <w:t>##讶</w:t>
      </w:r>
    </w:p>
    <w:p w14:paraId="1F3B6D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讶“訝”的简化字。</w:t>
      </w:r>
    </w:p>
    <w:p w14:paraId="45F035C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B4CDBA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E92876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660708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讷</w:t>
      </w:r>
      <w:r w:rsidRPr="003E6527">
        <w:rPr>
          <w:szCs w:val="21"/>
        </w:rPr>
        <w:t>##讷</w:t>
      </w:r>
    </w:p>
    <w:p w14:paraId="0CCAA2A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讷“訥”的简化字。</w:t>
      </w:r>
    </w:p>
    <w:p w14:paraId="54CF64F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36158A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893FC3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03F2D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许</w:t>
      </w:r>
      <w:r w:rsidRPr="003E6527">
        <w:rPr>
          <w:szCs w:val="21"/>
        </w:rPr>
        <w:t>##许</w:t>
      </w:r>
    </w:p>
    <w:p w14:paraId="32BECD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许“許”的简化字。</w:t>
      </w:r>
    </w:p>
    <w:p w14:paraId="5CD6AB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27E7E5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9C1502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82BE6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讹</w:t>
      </w:r>
      <w:r w:rsidRPr="003E6527">
        <w:rPr>
          <w:szCs w:val="21"/>
        </w:rPr>
        <w:t>##讹</w:t>
      </w:r>
    </w:p>
    <w:p w14:paraId="572CB3B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讹“訛”的简化字。</w:t>
      </w:r>
    </w:p>
    <w:p w14:paraId="68F729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F1B2E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F6A031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047C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论</w:t>
      </w:r>
      <w:r w:rsidRPr="003E6527">
        <w:rPr>
          <w:szCs w:val="21"/>
        </w:rPr>
        <w:t>##论</w:t>
      </w:r>
    </w:p>
    <w:p w14:paraId="5425D5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论“論”的简化字。</w:t>
      </w:r>
    </w:p>
    <w:p w14:paraId="4A6F5A0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CDE0AC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D5113C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A712AD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讻</w:t>
      </w:r>
      <w:r w:rsidRPr="003E6527">
        <w:rPr>
          <w:szCs w:val="21"/>
        </w:rPr>
        <w:t>##讻</w:t>
      </w:r>
    </w:p>
    <w:p w14:paraId="32862B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讻“訩”的简化字。</w:t>
      </w:r>
    </w:p>
    <w:p w14:paraId="6031C9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FF15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4F6B5A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7A461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讼</w:t>
      </w:r>
      <w:r w:rsidRPr="003E6527">
        <w:rPr>
          <w:szCs w:val="21"/>
        </w:rPr>
        <w:t>##讼</w:t>
      </w:r>
    </w:p>
    <w:p w14:paraId="482AFF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讼“訟”的简化字。</w:t>
      </w:r>
    </w:p>
    <w:p w14:paraId="3492967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6A3B96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20CCAF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FD3F74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讽</w:t>
      </w:r>
      <w:r w:rsidRPr="003E6527">
        <w:rPr>
          <w:szCs w:val="21"/>
        </w:rPr>
        <w:t>##讽</w:t>
      </w:r>
    </w:p>
    <w:p w14:paraId="41C2D89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讽“諷”的简化字。</w:t>
      </w:r>
    </w:p>
    <w:p w14:paraId="6AFC93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6B032E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09EC42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5D8EBF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设</w:t>
      </w:r>
      <w:r w:rsidRPr="003E6527">
        <w:rPr>
          <w:szCs w:val="21"/>
        </w:rPr>
        <w:t>##设</w:t>
      </w:r>
    </w:p>
    <w:p w14:paraId="2DE0E8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设“設”的简化字。</w:t>
      </w:r>
    </w:p>
    <w:p w14:paraId="283BB03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E38E8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DF065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030D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访</w:t>
      </w:r>
      <w:r w:rsidRPr="003E6527">
        <w:rPr>
          <w:szCs w:val="21"/>
        </w:rPr>
        <w:t>##访</w:t>
      </w:r>
    </w:p>
    <w:p w14:paraId="53343A9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访“訪”的简化字。</w:t>
      </w:r>
    </w:p>
    <w:p w14:paraId="15B7E4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AC51CA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6E9D21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32DB3D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诀</w:t>
      </w:r>
      <w:r w:rsidRPr="003E6527">
        <w:rPr>
          <w:szCs w:val="21"/>
        </w:rPr>
        <w:t>##诀</w:t>
      </w:r>
    </w:p>
    <w:p w14:paraId="1B5A1A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诀“訣”的简化字。</w:t>
      </w:r>
    </w:p>
    <w:p w14:paraId="6ABC30D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0AA4A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00731A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08383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证</w:t>
      </w:r>
      <w:r w:rsidRPr="003E6527">
        <w:rPr>
          <w:szCs w:val="21"/>
        </w:rPr>
        <w:t>##证</w:t>
      </w:r>
    </w:p>
    <w:p w14:paraId="1962904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证“證”的简化字。</w:t>
      </w:r>
    </w:p>
    <w:p w14:paraId="75466B0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985E1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034A76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F07E9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诂</w:t>
      </w:r>
      <w:r w:rsidRPr="003E6527">
        <w:rPr>
          <w:szCs w:val="21"/>
        </w:rPr>
        <w:t>##诂</w:t>
      </w:r>
    </w:p>
    <w:p w14:paraId="7D9B521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诂“詁”的简化字。</w:t>
      </w:r>
    </w:p>
    <w:p w14:paraId="4AA9B69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BCF98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62B7C0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D427CD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诃</w:t>
      </w:r>
      <w:r w:rsidRPr="003E6527">
        <w:rPr>
          <w:szCs w:val="21"/>
        </w:rPr>
        <w:t>##诃</w:t>
      </w:r>
    </w:p>
    <w:p w14:paraId="1ABC7C4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诃“訶”的简化字。</w:t>
      </w:r>
    </w:p>
    <w:p w14:paraId="4BF89BC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B7C7E3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203509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4384CD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评</w:t>
      </w:r>
      <w:r w:rsidRPr="003E6527">
        <w:rPr>
          <w:szCs w:val="21"/>
        </w:rPr>
        <w:t>##评</w:t>
      </w:r>
    </w:p>
    <w:p w14:paraId="1EE8714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评“評”的简化字。</w:t>
      </w:r>
    </w:p>
    <w:p w14:paraId="564D97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9B3BE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F9DED1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9D3E8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诅</w:t>
      </w:r>
      <w:r w:rsidRPr="003E6527">
        <w:rPr>
          <w:szCs w:val="21"/>
        </w:rPr>
        <w:t>##诅</w:t>
      </w:r>
    </w:p>
    <w:p w14:paraId="7374C3A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诅“詛”的简化字。</w:t>
      </w:r>
    </w:p>
    <w:p w14:paraId="61825B6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0FA06F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2EB000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C6E2B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识</w:t>
      </w:r>
      <w:r w:rsidRPr="003E6527">
        <w:rPr>
          <w:szCs w:val="21"/>
        </w:rPr>
        <w:t>##识</w:t>
      </w:r>
    </w:p>
    <w:p w14:paraId="69901D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识“識”的简化字。</w:t>
      </w:r>
    </w:p>
    <w:p w14:paraId="58D4AAF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AF05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27EFF1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D0CD90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诇</w:t>
      </w:r>
      <w:r w:rsidRPr="003E6527">
        <w:rPr>
          <w:szCs w:val="21"/>
        </w:rPr>
        <w:t>##诇</w:t>
      </w:r>
    </w:p>
    <w:p w14:paraId="30EE49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诇“詗”的简化字。</w:t>
      </w:r>
    </w:p>
    <w:p w14:paraId="4077D5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0463B8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167AF4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BCC1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诈</w:t>
      </w:r>
      <w:r w:rsidRPr="003E6527">
        <w:rPr>
          <w:szCs w:val="21"/>
        </w:rPr>
        <w:t>##诈</w:t>
      </w:r>
    </w:p>
    <w:p w14:paraId="716AD66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诈“詐”的简化字。</w:t>
      </w:r>
    </w:p>
    <w:p w14:paraId="2AB049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7FA8EA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23FAD2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FE1AC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诉</w:t>
      </w:r>
      <w:r w:rsidRPr="003E6527">
        <w:rPr>
          <w:szCs w:val="21"/>
        </w:rPr>
        <w:t>##诉</w:t>
      </w:r>
    </w:p>
    <w:p w14:paraId="5FA81D5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诉“訴”的简化字。</w:t>
      </w:r>
    </w:p>
    <w:p w14:paraId="4F795F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E5E12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A00FA5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29142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诊</w:t>
      </w:r>
      <w:r w:rsidRPr="003E6527">
        <w:rPr>
          <w:szCs w:val="21"/>
        </w:rPr>
        <w:t>##诊</w:t>
      </w:r>
    </w:p>
    <w:p w14:paraId="69C0B3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诊“診”的简化字。</w:t>
      </w:r>
    </w:p>
    <w:p w14:paraId="20C5FED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6CDBF8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E39F7A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0DDEE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诋</w:t>
      </w:r>
      <w:r w:rsidRPr="003E6527">
        <w:rPr>
          <w:szCs w:val="21"/>
        </w:rPr>
        <w:t>##诋</w:t>
      </w:r>
    </w:p>
    <w:p w14:paraId="2D0AC6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诋“詆”的简化字。</w:t>
      </w:r>
    </w:p>
    <w:p w14:paraId="11802C9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D3BEA3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E95D4E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515FC0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诌</w:t>
      </w:r>
      <w:r w:rsidRPr="003E6527">
        <w:rPr>
          <w:szCs w:val="21"/>
        </w:rPr>
        <w:t>##诌</w:t>
      </w:r>
    </w:p>
    <w:p w14:paraId="4772B5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诌“謅”的简化字。</w:t>
      </w:r>
    </w:p>
    <w:p w14:paraId="16B5F6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DCCFB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BD5FE0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7E46C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词</w:t>
      </w:r>
      <w:r w:rsidRPr="003E6527">
        <w:rPr>
          <w:szCs w:val="21"/>
        </w:rPr>
        <w:t>##词</w:t>
      </w:r>
    </w:p>
    <w:p w14:paraId="366F098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词“詞”的简化字。</w:t>
      </w:r>
    </w:p>
    <w:p w14:paraId="5CCD5EF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DC17B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2BE19E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1F3DA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诎</w:t>
      </w:r>
      <w:r w:rsidRPr="003E6527">
        <w:rPr>
          <w:szCs w:val="21"/>
        </w:rPr>
        <w:t>##诎</w:t>
      </w:r>
    </w:p>
    <w:p w14:paraId="231DD3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诎“詘”的简化字。</w:t>
      </w:r>
    </w:p>
    <w:p w14:paraId="4A3FE8D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0D579D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AF39B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54605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诏</w:t>
      </w:r>
      <w:r w:rsidRPr="003E6527">
        <w:rPr>
          <w:szCs w:val="21"/>
        </w:rPr>
        <w:t>##诏</w:t>
      </w:r>
    </w:p>
    <w:p w14:paraId="0A59B85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诏“詔”的简化字。</w:t>
      </w:r>
    </w:p>
    <w:p w14:paraId="2F0252F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73510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9CA424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F5E6E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诐</w:t>
      </w:r>
      <w:r w:rsidRPr="003E6527">
        <w:rPr>
          <w:szCs w:val="21"/>
        </w:rPr>
        <w:t>##诐</w:t>
      </w:r>
    </w:p>
    <w:p w14:paraId="64CE48E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诐“詖”的类推简化字。</w:t>
      </w:r>
    </w:p>
    <w:p w14:paraId="58CEAA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B6D8E9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502F82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DF7328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译</w:t>
      </w:r>
      <w:r w:rsidRPr="003E6527">
        <w:rPr>
          <w:szCs w:val="21"/>
        </w:rPr>
        <w:t>##译</w:t>
      </w:r>
    </w:p>
    <w:p w14:paraId="6F5A6B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译“譯”的简化字。</w:t>
      </w:r>
    </w:p>
    <w:p w14:paraId="7AEDA7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A4FC8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1CBA02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BCBE7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诒</w:t>
      </w:r>
      <w:r w:rsidRPr="003E6527">
        <w:rPr>
          <w:szCs w:val="21"/>
        </w:rPr>
        <w:t>##诒</w:t>
      </w:r>
    </w:p>
    <w:p w14:paraId="0871E3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诒“詒”的简化字。</w:t>
      </w:r>
    </w:p>
    <w:p w14:paraId="143CF99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23F6EE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68E0FA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2FB1F9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诓</w:t>
      </w:r>
      <w:r w:rsidRPr="003E6527">
        <w:rPr>
          <w:szCs w:val="21"/>
        </w:rPr>
        <w:t>##诓</w:t>
      </w:r>
    </w:p>
    <w:p w14:paraId="16F7848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诓“誆”的简化字。</w:t>
      </w:r>
    </w:p>
    <w:p w14:paraId="30A3EA0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B554D0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279F55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BC6E4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诔</w:t>
      </w:r>
      <w:r w:rsidRPr="003E6527">
        <w:rPr>
          <w:szCs w:val="21"/>
        </w:rPr>
        <w:t>##诔</w:t>
      </w:r>
    </w:p>
    <w:p w14:paraId="6837E1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诔“誄”的简化字。</w:t>
      </w:r>
    </w:p>
    <w:p w14:paraId="42C678C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31446A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BE859A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BC335D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试</w:t>
      </w:r>
      <w:r w:rsidRPr="003E6527">
        <w:rPr>
          <w:szCs w:val="21"/>
        </w:rPr>
        <w:t>##试</w:t>
      </w:r>
    </w:p>
    <w:p w14:paraId="7AF5C7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试“試”的简化字。</w:t>
      </w:r>
    </w:p>
    <w:p w14:paraId="41E6370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7D8E36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697B4B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4FBA37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诖</w:t>
      </w:r>
      <w:r w:rsidRPr="003E6527">
        <w:rPr>
          <w:szCs w:val="21"/>
        </w:rPr>
        <w:t>##诖</w:t>
      </w:r>
    </w:p>
    <w:p w14:paraId="54BB232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诖“詿”的简化字。</w:t>
      </w:r>
    </w:p>
    <w:p w14:paraId="2A3FC8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0797E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A5B1F3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C9073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诗</w:t>
      </w:r>
      <w:r w:rsidRPr="003E6527">
        <w:rPr>
          <w:szCs w:val="21"/>
        </w:rPr>
        <w:t>##诗</w:t>
      </w:r>
    </w:p>
    <w:p w14:paraId="7F260C5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诗“詩”的简化字。</w:t>
      </w:r>
    </w:p>
    <w:p w14:paraId="71B527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DBED97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DA9225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C9820D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诘</w:t>
      </w:r>
      <w:r w:rsidRPr="003E6527">
        <w:rPr>
          <w:szCs w:val="21"/>
        </w:rPr>
        <w:t>##诘</w:t>
      </w:r>
    </w:p>
    <w:p w14:paraId="0331279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诘“詰”的简化字。</w:t>
      </w:r>
    </w:p>
    <w:p w14:paraId="0FC857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3D3563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D9FBAA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3C93CE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诙</w:t>
      </w:r>
      <w:r w:rsidRPr="003E6527">
        <w:rPr>
          <w:szCs w:val="21"/>
        </w:rPr>
        <w:t>##诙</w:t>
      </w:r>
    </w:p>
    <w:p w14:paraId="3A31B9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诙“詼”的简化字。</w:t>
      </w:r>
    </w:p>
    <w:p w14:paraId="20A9A9A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7DD3B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D4C687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75159A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诚</w:t>
      </w:r>
      <w:r w:rsidRPr="003E6527">
        <w:rPr>
          <w:szCs w:val="21"/>
        </w:rPr>
        <w:t>##诚</w:t>
      </w:r>
    </w:p>
    <w:p w14:paraId="76E9383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诚“誠”的简化字。</w:t>
      </w:r>
    </w:p>
    <w:p w14:paraId="6C1E09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7556E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6FDE4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5AE48C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诛</w:t>
      </w:r>
      <w:r w:rsidRPr="003E6527">
        <w:rPr>
          <w:szCs w:val="21"/>
        </w:rPr>
        <w:t>##诛</w:t>
      </w:r>
    </w:p>
    <w:p w14:paraId="3A2A69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诛“誅”的简化字。</w:t>
      </w:r>
    </w:p>
    <w:p w14:paraId="0815E68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B393D5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DF3990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541D07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诜</w:t>
      </w:r>
      <w:r w:rsidRPr="003E6527">
        <w:rPr>
          <w:szCs w:val="21"/>
        </w:rPr>
        <w:t>##诜</w:t>
      </w:r>
    </w:p>
    <w:p w14:paraId="38E7776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诜“詵”的类推简化字。</w:t>
      </w:r>
    </w:p>
    <w:p w14:paraId="22DD05F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3A69C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F91F6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337AFE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话</w:t>
      </w:r>
      <w:r w:rsidRPr="003E6527">
        <w:rPr>
          <w:szCs w:val="21"/>
        </w:rPr>
        <w:t>##话</w:t>
      </w:r>
    </w:p>
    <w:p w14:paraId="7A631A4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话“話”的简化字。</w:t>
      </w:r>
    </w:p>
    <w:p w14:paraId="46F545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A6ADE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D8869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DAFDFD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诞</w:t>
      </w:r>
      <w:r w:rsidRPr="003E6527">
        <w:rPr>
          <w:szCs w:val="21"/>
        </w:rPr>
        <w:t>##诞</w:t>
      </w:r>
    </w:p>
    <w:p w14:paraId="2F2C040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诞“誕”的简化字。</w:t>
      </w:r>
    </w:p>
    <w:p w14:paraId="46A3E86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917CE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14BE98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84AF7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诟</w:t>
      </w:r>
      <w:r w:rsidRPr="003E6527">
        <w:rPr>
          <w:szCs w:val="21"/>
        </w:rPr>
        <w:t>##诟</w:t>
      </w:r>
    </w:p>
    <w:p w14:paraId="0F15F9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诟“詬”的简化字。</w:t>
      </w:r>
    </w:p>
    <w:p w14:paraId="5918D6C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8F4D4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39893B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6869C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诠</w:t>
      </w:r>
      <w:r w:rsidRPr="003E6527">
        <w:rPr>
          <w:szCs w:val="21"/>
        </w:rPr>
        <w:t>##诠</w:t>
      </w:r>
    </w:p>
    <w:p w14:paraId="03AE4F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诠“詮”的简化字。</w:t>
      </w:r>
    </w:p>
    <w:p w14:paraId="5121774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BE99C2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C18A1A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7FEEF9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诡</w:t>
      </w:r>
      <w:r w:rsidRPr="003E6527">
        <w:rPr>
          <w:szCs w:val="21"/>
        </w:rPr>
        <w:t>##诡</w:t>
      </w:r>
    </w:p>
    <w:p w14:paraId="0A3B59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诡“詭”的简化字。</w:t>
      </w:r>
    </w:p>
    <w:p w14:paraId="21ED88B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0A38A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D06756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BD1A1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询</w:t>
      </w:r>
      <w:r w:rsidRPr="003E6527">
        <w:rPr>
          <w:szCs w:val="21"/>
        </w:rPr>
        <w:t>##询</w:t>
      </w:r>
    </w:p>
    <w:p w14:paraId="443D77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询“詢”的简化字。</w:t>
      </w:r>
    </w:p>
    <w:p w14:paraId="0510272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7B9AC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92CB43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30A052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诣</w:t>
      </w:r>
      <w:r w:rsidRPr="003E6527">
        <w:rPr>
          <w:szCs w:val="21"/>
        </w:rPr>
        <w:t>##诣</w:t>
      </w:r>
    </w:p>
    <w:p w14:paraId="0273C5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诣“詣”的简化字。</w:t>
      </w:r>
    </w:p>
    <w:p w14:paraId="2E789BF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03758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3C061A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66F4AE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诤</w:t>
      </w:r>
      <w:r w:rsidRPr="003E6527">
        <w:rPr>
          <w:szCs w:val="21"/>
        </w:rPr>
        <w:t>##诤</w:t>
      </w:r>
    </w:p>
    <w:p w14:paraId="6699C79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诤“諍”的简化字。</w:t>
      </w:r>
    </w:p>
    <w:p w14:paraId="348B3B8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C78A3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B34D5A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4F4F7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该</w:t>
      </w:r>
      <w:r w:rsidRPr="003E6527">
        <w:rPr>
          <w:szCs w:val="21"/>
        </w:rPr>
        <w:t>##该</w:t>
      </w:r>
    </w:p>
    <w:p w14:paraId="54B5AA7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该“該”的简化字。</w:t>
      </w:r>
    </w:p>
    <w:p w14:paraId="5858CE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1FBA99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EA5DB0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BD1495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详</w:t>
      </w:r>
      <w:r w:rsidRPr="003E6527">
        <w:rPr>
          <w:szCs w:val="21"/>
        </w:rPr>
        <w:t>##详</w:t>
      </w:r>
    </w:p>
    <w:p w14:paraId="76F7F46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详“詳”的简化字。</w:t>
      </w:r>
    </w:p>
    <w:p w14:paraId="21683D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70C644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70505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C6CAD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诧</w:t>
      </w:r>
      <w:r w:rsidRPr="003E6527">
        <w:rPr>
          <w:szCs w:val="21"/>
        </w:rPr>
        <w:t>##诧</w:t>
      </w:r>
    </w:p>
    <w:p w14:paraId="7160344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诧“詫”的简化字。</w:t>
      </w:r>
    </w:p>
    <w:p w14:paraId="12C18A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5EE88C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B018CB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580F7B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诨</w:t>
      </w:r>
      <w:r w:rsidRPr="003E6527">
        <w:rPr>
          <w:szCs w:val="21"/>
        </w:rPr>
        <w:t>##诨</w:t>
      </w:r>
    </w:p>
    <w:p w14:paraId="0FAC052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诨“諢”的简化字。</w:t>
      </w:r>
    </w:p>
    <w:p w14:paraId="554E11D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F1038A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C5B4C8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594487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诩</w:t>
      </w:r>
      <w:r w:rsidRPr="003E6527">
        <w:rPr>
          <w:szCs w:val="21"/>
        </w:rPr>
        <w:t>##诩</w:t>
      </w:r>
    </w:p>
    <w:p w14:paraId="54ACBA2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诩“詡”的简化字。</w:t>
      </w:r>
    </w:p>
    <w:p w14:paraId="016E113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696EA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69EFA9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BFFC1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诪</w:t>
      </w:r>
      <w:r w:rsidRPr="003E6527">
        <w:rPr>
          <w:szCs w:val="21"/>
        </w:rPr>
        <w:t>##诪</w:t>
      </w:r>
    </w:p>
    <w:p w14:paraId="4DB9CA1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⁷</w:t>
      </w:r>
      <w:r w:rsidRPr="003E6527">
        <w:rPr>
          <w:szCs w:val="21"/>
        </w:rPr>
        <w:t>诪“譸”的类推简化字。</w:t>
      </w:r>
    </w:p>
    <w:p w14:paraId="6B8B4D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A22F3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9D6CC0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05EE0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诫</w:t>
      </w:r>
      <w:r w:rsidRPr="003E6527">
        <w:rPr>
          <w:szCs w:val="21"/>
        </w:rPr>
        <w:t>##诫</w:t>
      </w:r>
    </w:p>
    <w:p w14:paraId="22EA5B0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诫“誡”的简化字。</w:t>
      </w:r>
    </w:p>
    <w:p w14:paraId="13B3AE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F4CA1E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9ED23F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98A9C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诬</w:t>
      </w:r>
      <w:r w:rsidRPr="003E6527">
        <w:rPr>
          <w:szCs w:val="21"/>
        </w:rPr>
        <w:t>##诬</w:t>
      </w:r>
    </w:p>
    <w:p w14:paraId="65B2AE7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诬“誣”的简化字。</w:t>
      </w:r>
    </w:p>
    <w:p w14:paraId="12DB4BC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1F67DD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4565B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95BC61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语</w:t>
      </w:r>
      <w:r w:rsidRPr="003E6527">
        <w:rPr>
          <w:szCs w:val="21"/>
        </w:rPr>
        <w:t>##语</w:t>
      </w:r>
    </w:p>
    <w:p w14:paraId="60CB62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语“語”的简化字。</w:t>
      </w:r>
    </w:p>
    <w:p w14:paraId="758BFC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65E476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9E6AB9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152746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诮</w:t>
      </w:r>
      <w:r w:rsidRPr="003E6527">
        <w:rPr>
          <w:szCs w:val="21"/>
        </w:rPr>
        <w:t>##诮</w:t>
      </w:r>
    </w:p>
    <w:p w14:paraId="3348B9D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诮“誚”的简化字。</w:t>
      </w:r>
    </w:p>
    <w:p w14:paraId="080E0A7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DB4CBF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C011D1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1C6DAB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误</w:t>
      </w:r>
      <w:r w:rsidRPr="003E6527">
        <w:rPr>
          <w:szCs w:val="21"/>
        </w:rPr>
        <w:t>##误</w:t>
      </w:r>
    </w:p>
    <w:p w14:paraId="14C0AD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误，错误。也作“紕”。《廣雅·釋詁三》：“</w:t>
      </w:r>
      <w:r w:rsidRPr="003E6527">
        <w:rPr>
          <w:rFonts w:ascii="SimSun-ExtB" w:eastAsia="SimSun-ExtB" w:hAnsi="SimSun-ExtB" w:cs="SimSun-ExtB" w:hint="eastAsia"/>
          <w:szCs w:val="21"/>
        </w:rPr>
        <w:t>𧧺</w:t>
      </w:r>
      <w:r w:rsidRPr="003E6527">
        <w:rPr>
          <w:rFonts w:hint="eastAsia"/>
          <w:szCs w:val="21"/>
        </w:rPr>
        <w:t>，誤也。”《集韻·脂韻》：“</w:t>
      </w:r>
      <w:r w:rsidRPr="003E6527">
        <w:rPr>
          <w:rFonts w:ascii="SimSun-ExtB" w:eastAsia="SimSun-ExtB" w:hAnsi="SimSun-ExtB" w:cs="SimSun-ExtB" w:hint="eastAsia"/>
          <w:szCs w:val="21"/>
        </w:rPr>
        <w:t>𧧺</w:t>
      </w:r>
      <w:r w:rsidRPr="003E6527">
        <w:rPr>
          <w:rFonts w:hint="eastAsia"/>
          <w:szCs w:val="21"/>
        </w:rPr>
        <w:t>，錯繆也。通作紕。”</w:t>
      </w:r>
    </w:p>
    <w:p w14:paraId="3ECC718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误“誤”的简化字。</w:t>
      </w:r>
    </w:p>
    <w:p w14:paraId="442CD93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796905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62B2BC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13B152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诰</w:t>
      </w:r>
      <w:r w:rsidRPr="003E6527">
        <w:rPr>
          <w:szCs w:val="21"/>
        </w:rPr>
        <w:t>##诰</w:t>
      </w:r>
    </w:p>
    <w:p w14:paraId="42A8862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诰“誥”的简化字。</w:t>
      </w:r>
    </w:p>
    <w:p w14:paraId="562ED34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D6CB1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DD999C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FED4ED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诱</w:t>
      </w:r>
      <w:r w:rsidRPr="003E6527">
        <w:rPr>
          <w:szCs w:val="21"/>
        </w:rPr>
        <w:t>##诱</w:t>
      </w:r>
    </w:p>
    <w:p w14:paraId="1DF68F5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诱“誘”的简化字。</w:t>
      </w:r>
    </w:p>
    <w:p w14:paraId="16E67C9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345665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8751DF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0C0D5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诲</w:t>
      </w:r>
      <w:r w:rsidRPr="003E6527">
        <w:rPr>
          <w:szCs w:val="21"/>
        </w:rPr>
        <w:t>##诲</w:t>
      </w:r>
    </w:p>
    <w:p w14:paraId="696960D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诲“誨”的简化字。</w:t>
      </w:r>
    </w:p>
    <w:p w14:paraId="0AB4A0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E6FBD7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FC3A5B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FBA300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诳</w:t>
      </w:r>
      <w:r w:rsidRPr="003E6527">
        <w:rPr>
          <w:szCs w:val="21"/>
        </w:rPr>
        <w:t>##诳</w:t>
      </w:r>
    </w:p>
    <w:p w14:paraId="24D0893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诳“誑”的简化字。</w:t>
      </w:r>
    </w:p>
    <w:p w14:paraId="6F2D61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B00110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C9B1A3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54A229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说</w:t>
      </w:r>
      <w:r w:rsidRPr="003E6527">
        <w:rPr>
          <w:szCs w:val="21"/>
        </w:rPr>
        <w:t>##说</w:t>
      </w:r>
    </w:p>
    <w:p w14:paraId="781E27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说“説”的简化字。</w:t>
      </w:r>
    </w:p>
    <w:p w14:paraId="37D533D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931CA2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624B28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8E1AAA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诵</w:t>
      </w:r>
      <w:r w:rsidRPr="003E6527">
        <w:rPr>
          <w:szCs w:val="21"/>
        </w:rPr>
        <w:t>##诵</w:t>
      </w:r>
    </w:p>
    <w:p w14:paraId="645C98B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诵“誦”的简化字。</w:t>
      </w:r>
    </w:p>
    <w:p w14:paraId="4F5A97D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17FEF4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40AED9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24913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诶</w:t>
      </w:r>
      <w:r w:rsidRPr="003E6527">
        <w:rPr>
          <w:szCs w:val="21"/>
        </w:rPr>
        <w:t>##诶</w:t>
      </w:r>
    </w:p>
    <w:p w14:paraId="387DA29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诶“誒”的简化字。</w:t>
      </w:r>
    </w:p>
    <w:p w14:paraId="46D432B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5AA23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1310A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5733BE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请</w:t>
      </w:r>
      <w:r w:rsidRPr="003E6527">
        <w:rPr>
          <w:szCs w:val="21"/>
        </w:rPr>
        <w:t>##请</w:t>
      </w:r>
    </w:p>
    <w:p w14:paraId="50CCCC6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请“請”的简化字。</w:t>
      </w:r>
    </w:p>
    <w:p w14:paraId="5BCB597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33361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523D15F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A23CAB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诸</w:t>
      </w:r>
      <w:r w:rsidRPr="003E6527">
        <w:rPr>
          <w:szCs w:val="21"/>
        </w:rPr>
        <w:t>##诸</w:t>
      </w:r>
    </w:p>
    <w:p w14:paraId="5A24472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诸“諸”的简化字。</w:t>
      </w:r>
    </w:p>
    <w:p w14:paraId="3CC9EB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950C31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A583E3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657920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诹</w:t>
      </w:r>
      <w:r w:rsidRPr="003E6527">
        <w:rPr>
          <w:szCs w:val="21"/>
        </w:rPr>
        <w:t>##诹</w:t>
      </w:r>
    </w:p>
    <w:p w14:paraId="288B074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诹“諏”的简化字。</w:t>
      </w:r>
    </w:p>
    <w:p w14:paraId="78A28F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F7830D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0F7904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4671F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诺</w:t>
      </w:r>
      <w:r w:rsidRPr="003E6527">
        <w:rPr>
          <w:szCs w:val="21"/>
        </w:rPr>
        <w:t>##诺</w:t>
      </w:r>
    </w:p>
    <w:p w14:paraId="0342A36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诺“諾”的简化字。</w:t>
      </w:r>
    </w:p>
    <w:p w14:paraId="2E8330E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9F81E9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EBB077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81AFE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读</w:t>
      </w:r>
      <w:r w:rsidRPr="003E6527">
        <w:rPr>
          <w:szCs w:val="21"/>
        </w:rPr>
        <w:t>##读</w:t>
      </w:r>
    </w:p>
    <w:p w14:paraId="2EA3831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读“讀”的简化字。</w:t>
      </w:r>
    </w:p>
    <w:p w14:paraId="51E9FC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881E1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9B8CEE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1E6345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诼</w:t>
      </w:r>
      <w:r w:rsidRPr="003E6527">
        <w:rPr>
          <w:szCs w:val="21"/>
        </w:rPr>
        <w:t>##诼</w:t>
      </w:r>
    </w:p>
    <w:p w14:paraId="077368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诼“諑”的简化字。</w:t>
      </w:r>
    </w:p>
    <w:p w14:paraId="718F9B4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D441BA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8E5A61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D20B0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诽</w:t>
      </w:r>
      <w:r w:rsidRPr="003E6527">
        <w:rPr>
          <w:szCs w:val="21"/>
        </w:rPr>
        <w:t>##诽</w:t>
      </w:r>
    </w:p>
    <w:p w14:paraId="3A1435B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诽“誹”的简化字。</w:t>
      </w:r>
    </w:p>
    <w:p w14:paraId="345DBF9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B8BE55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0E9FA26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2E38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课</w:t>
      </w:r>
      <w:r w:rsidRPr="003E6527">
        <w:rPr>
          <w:szCs w:val="21"/>
        </w:rPr>
        <w:t>##课</w:t>
      </w:r>
    </w:p>
    <w:p w14:paraId="373994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课“課”的简化字。</w:t>
      </w:r>
    </w:p>
    <w:p w14:paraId="370CBAC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E6752F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CE7B22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FAAD1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诿</w:t>
      </w:r>
      <w:r w:rsidRPr="003E6527">
        <w:rPr>
          <w:szCs w:val="21"/>
        </w:rPr>
        <w:t>##诿</w:t>
      </w:r>
    </w:p>
    <w:p w14:paraId="17397F5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诿“諉”的简化字。</w:t>
      </w:r>
    </w:p>
    <w:p w14:paraId="13D7ACC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40C75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D170BA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26ED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谀</w:t>
      </w:r>
      <w:r w:rsidRPr="003E6527">
        <w:rPr>
          <w:szCs w:val="21"/>
        </w:rPr>
        <w:t>##谀</w:t>
      </w:r>
    </w:p>
    <w:p w14:paraId="088416F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谀“諛”的简化字。</w:t>
      </w:r>
    </w:p>
    <w:p w14:paraId="4E70D8E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A3E80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AC6DDF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A3D19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谁</w:t>
      </w:r>
      <w:r w:rsidRPr="003E6527">
        <w:rPr>
          <w:szCs w:val="21"/>
        </w:rPr>
        <w:t>##谁</w:t>
      </w:r>
    </w:p>
    <w:p w14:paraId="0508312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谁“誰”的简化字。</w:t>
      </w:r>
    </w:p>
    <w:p w14:paraId="2651422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663045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FA97BD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4005D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谂</w:t>
      </w:r>
      <w:r w:rsidRPr="003E6527">
        <w:rPr>
          <w:szCs w:val="21"/>
        </w:rPr>
        <w:t>##谂</w:t>
      </w:r>
    </w:p>
    <w:p w14:paraId="2D0201E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谂“諗”的简化字。</w:t>
      </w:r>
    </w:p>
    <w:p w14:paraId="41109E6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5992C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03EEAF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8C9050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调</w:t>
      </w:r>
      <w:r w:rsidRPr="003E6527">
        <w:rPr>
          <w:szCs w:val="21"/>
        </w:rPr>
        <w:t>##调</w:t>
      </w:r>
    </w:p>
    <w:p w14:paraId="72D2F50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调；和。《集韻·之韻》：“</w:t>
      </w:r>
      <w:r w:rsidRPr="003E6527">
        <w:rPr>
          <w:rFonts w:ascii="SimSun-ExtB" w:eastAsia="SimSun-ExtB" w:hAnsi="SimSun-ExtB" w:cs="SimSun-ExtB" w:hint="eastAsia"/>
          <w:szCs w:val="21"/>
        </w:rPr>
        <w:t>𥅡</w:t>
      </w:r>
      <w:r w:rsidRPr="003E6527">
        <w:rPr>
          <w:rFonts w:hint="eastAsia"/>
          <w:szCs w:val="21"/>
        </w:rPr>
        <w:t>，和也，調也。”《莊子·天下》“以聏合歡”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釋文：“聏，</w:t>
      </w:r>
      <w:r>
        <w:rPr>
          <w:szCs w:val="21"/>
        </w:rPr>
        <w:t>*</w:t>
      </w:r>
      <w:r w:rsidRPr="003E6527">
        <w:rPr>
          <w:szCs w:val="21"/>
        </w:rPr>
        <w:t>崔</w:t>
      </w:r>
      <w:r>
        <w:rPr>
          <w:szCs w:val="21"/>
        </w:rPr>
        <w:t>*</w:t>
      </w:r>
      <w:r w:rsidRPr="003E6527">
        <w:rPr>
          <w:szCs w:val="21"/>
        </w:rPr>
        <w:t>本作</w:t>
      </w:r>
      <w:r w:rsidRPr="003E6527">
        <w:rPr>
          <w:rFonts w:ascii="SimSun-ExtB" w:eastAsia="SimSun-ExtB" w:hAnsi="SimSun-ExtB" w:cs="SimSun-ExtB" w:hint="eastAsia"/>
          <w:szCs w:val="21"/>
        </w:rPr>
        <w:t>𥅡</w:t>
      </w:r>
      <w:r w:rsidRPr="003E6527">
        <w:rPr>
          <w:rFonts w:hint="eastAsia"/>
          <w:szCs w:val="21"/>
        </w:rPr>
        <w:t>。”一说“胹”的讹字。《正字通·目部》：“</w:t>
      </w:r>
      <w:r w:rsidRPr="003E6527">
        <w:rPr>
          <w:rFonts w:ascii="SimSun-ExtB" w:eastAsia="SimSun-ExtB" w:hAnsi="SimSun-ExtB" w:cs="SimSun-ExtB" w:hint="eastAsia"/>
          <w:szCs w:val="21"/>
        </w:rPr>
        <w:t>𥅡</w:t>
      </w:r>
      <w:r w:rsidRPr="003E6527">
        <w:rPr>
          <w:rFonts w:hint="eastAsia"/>
          <w:szCs w:val="21"/>
        </w:rPr>
        <w:t>，胹字之譌。”</w:t>
      </w:r>
    </w:p>
    <w:p w14:paraId="220FB1D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调“調”的简化字。</w:t>
      </w:r>
    </w:p>
    <w:p w14:paraId="4F264EE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BAE174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0BF3E4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3C51AF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谄</w:t>
      </w:r>
      <w:r w:rsidRPr="003E6527">
        <w:rPr>
          <w:szCs w:val="21"/>
        </w:rPr>
        <w:t>##谄</w:t>
      </w:r>
    </w:p>
    <w:p w14:paraId="2BA7274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谄“諂”的简化字。</w:t>
      </w:r>
    </w:p>
    <w:p w14:paraId="469BA51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C184CD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B4817B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7C291E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谅</w:t>
      </w:r>
      <w:r w:rsidRPr="003E6527">
        <w:rPr>
          <w:szCs w:val="21"/>
        </w:rPr>
        <w:t>##谅</w:t>
      </w:r>
    </w:p>
    <w:p w14:paraId="4E63731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谅“諒”的简化字。</w:t>
      </w:r>
    </w:p>
    <w:p w14:paraId="58438AC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22FE86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2F4B2A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075AF3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谆</w:t>
      </w:r>
      <w:r w:rsidRPr="003E6527">
        <w:rPr>
          <w:szCs w:val="21"/>
        </w:rPr>
        <w:t>##谆</w:t>
      </w:r>
    </w:p>
    <w:p w14:paraId="2DCEC97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谆“諄”的简化字。</w:t>
      </w:r>
    </w:p>
    <w:p w14:paraId="711290F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507EA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B173FD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5F98C2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谇</w:t>
      </w:r>
      <w:r w:rsidRPr="003E6527">
        <w:rPr>
          <w:szCs w:val="21"/>
        </w:rPr>
        <w:t>##谇</w:t>
      </w:r>
    </w:p>
    <w:p w14:paraId="7182749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谇“誶”的简化字。</w:t>
      </w:r>
    </w:p>
    <w:p w14:paraId="34C040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E6D4D9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2463CC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B9644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谈</w:t>
      </w:r>
      <w:r w:rsidRPr="003E6527">
        <w:rPr>
          <w:szCs w:val="21"/>
        </w:rPr>
        <w:t>##谈</w:t>
      </w:r>
    </w:p>
    <w:p w14:paraId="7EC09B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谈“談”的简化字。</w:t>
      </w:r>
    </w:p>
    <w:p w14:paraId="3E24E97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91CB7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DBD163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A0B2D4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谉</w:t>
      </w:r>
      <w:r w:rsidRPr="003E6527">
        <w:rPr>
          <w:szCs w:val="21"/>
        </w:rPr>
        <w:t>##谉</w:t>
      </w:r>
    </w:p>
    <w:p w14:paraId="49D5C89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谉“讅”的简化字。</w:t>
      </w:r>
    </w:p>
    <w:p w14:paraId="297C94E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B6A4D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8199B8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96F39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谊</w:t>
      </w:r>
      <w:r w:rsidRPr="003E6527">
        <w:rPr>
          <w:szCs w:val="21"/>
        </w:rPr>
        <w:t>##谊</w:t>
      </w:r>
    </w:p>
    <w:p w14:paraId="3AFB89E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谊“誼”的简化字。</w:t>
      </w:r>
    </w:p>
    <w:p w14:paraId="5EE550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E5CC7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8555B6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D9FBD1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谋</w:t>
      </w:r>
      <w:r w:rsidRPr="003E6527">
        <w:rPr>
          <w:szCs w:val="21"/>
        </w:rPr>
        <w:t>##谋</w:t>
      </w:r>
    </w:p>
    <w:p w14:paraId="6425997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谋“謀”的简化字。</w:t>
      </w:r>
    </w:p>
    <w:p w14:paraId="117DEF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74BB0F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DD09D6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32DED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谌</w:t>
      </w:r>
      <w:r w:rsidRPr="003E6527">
        <w:rPr>
          <w:szCs w:val="21"/>
        </w:rPr>
        <w:t>##谌</w:t>
      </w:r>
    </w:p>
    <w:p w14:paraId="259CC6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谌“諶”的简化字。</w:t>
      </w:r>
    </w:p>
    <w:p w14:paraId="0A83DD1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FC4EEA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103705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BF918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谍</w:t>
      </w:r>
      <w:r w:rsidRPr="003E6527">
        <w:rPr>
          <w:szCs w:val="21"/>
        </w:rPr>
        <w:t>##谍</w:t>
      </w:r>
    </w:p>
    <w:p w14:paraId="5E24A2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谍“諜”的简化字。</w:t>
      </w:r>
    </w:p>
    <w:p w14:paraId="3E8277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E211F7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7C17A2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77835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谎</w:t>
      </w:r>
      <w:r w:rsidRPr="003E6527">
        <w:rPr>
          <w:szCs w:val="21"/>
        </w:rPr>
        <w:t>##谎</w:t>
      </w:r>
    </w:p>
    <w:p w14:paraId="57F7107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谎“謊”的简化字。</w:t>
      </w:r>
    </w:p>
    <w:p w14:paraId="3C3EF6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676F37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C67E5C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8E6648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谏</w:t>
      </w:r>
      <w:r w:rsidRPr="003E6527">
        <w:rPr>
          <w:szCs w:val="21"/>
        </w:rPr>
        <w:t>##谏</w:t>
      </w:r>
    </w:p>
    <w:p w14:paraId="29AA433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谏“諫”的简化字。</w:t>
      </w:r>
    </w:p>
    <w:p w14:paraId="03E2529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C87B6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D7D0D6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176DE1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谐</w:t>
      </w:r>
      <w:r w:rsidRPr="003E6527">
        <w:rPr>
          <w:szCs w:val="21"/>
        </w:rPr>
        <w:t>##谐</w:t>
      </w:r>
    </w:p>
    <w:p w14:paraId="2833C7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谐“諧”的简化字。</w:t>
      </w:r>
    </w:p>
    <w:p w14:paraId="658848F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865504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1C688D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87D7FE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谑</w:t>
      </w:r>
      <w:r w:rsidRPr="003E6527">
        <w:rPr>
          <w:szCs w:val="21"/>
        </w:rPr>
        <w:t>##谑</w:t>
      </w:r>
    </w:p>
    <w:p w14:paraId="61A0467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谑“謔”的简化字。</w:t>
      </w:r>
    </w:p>
    <w:p w14:paraId="5CBC07A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47DF23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EC15D4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B2442F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谒</w:t>
      </w:r>
      <w:r w:rsidRPr="003E6527">
        <w:rPr>
          <w:szCs w:val="21"/>
        </w:rPr>
        <w:t>##谒</w:t>
      </w:r>
    </w:p>
    <w:p w14:paraId="7929ACD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谒“謁”的简化字。</w:t>
      </w:r>
    </w:p>
    <w:p w14:paraId="4ED9576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2FBD2D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1D3EDE1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A59829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谓</w:t>
      </w:r>
      <w:r w:rsidRPr="003E6527">
        <w:rPr>
          <w:szCs w:val="21"/>
        </w:rPr>
        <w:t>##谓</w:t>
      </w:r>
    </w:p>
    <w:p w14:paraId="26F2DD8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谓“謂”的简化字。</w:t>
      </w:r>
    </w:p>
    <w:p w14:paraId="4E2855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C6EE0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4AD0CB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DCE464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谔</w:t>
      </w:r>
      <w:r w:rsidRPr="003E6527">
        <w:rPr>
          <w:szCs w:val="21"/>
        </w:rPr>
        <w:t>##谔</w:t>
      </w:r>
    </w:p>
    <w:p w14:paraId="2D6A5A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谔“諤，，的简化字。</w:t>
      </w:r>
    </w:p>
    <w:p w14:paraId="641E92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D4F2D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B758D0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7AF4A3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谕</w:t>
      </w:r>
      <w:r w:rsidRPr="003E6527">
        <w:rPr>
          <w:szCs w:val="21"/>
        </w:rPr>
        <w:t>##谕</w:t>
      </w:r>
    </w:p>
    <w:p w14:paraId="6ABED43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谕“諭”的简化字。</w:t>
      </w:r>
    </w:p>
    <w:p w14:paraId="35DFBF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3D117A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84E6E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9B6DE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谖</w:t>
      </w:r>
      <w:r w:rsidRPr="003E6527">
        <w:rPr>
          <w:szCs w:val="21"/>
        </w:rPr>
        <w:t>##谖</w:t>
      </w:r>
    </w:p>
    <w:p w14:paraId="15D4416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谖“諼”的简化字。</w:t>
      </w:r>
    </w:p>
    <w:p w14:paraId="0ADD403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4F5623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4C672F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C36098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谗</w:t>
      </w:r>
      <w:r w:rsidRPr="003E6527">
        <w:rPr>
          <w:szCs w:val="21"/>
        </w:rPr>
        <w:t>##谗</w:t>
      </w:r>
    </w:p>
    <w:p w14:paraId="00198E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谗“讒”的简化字。</w:t>
      </w:r>
    </w:p>
    <w:p w14:paraId="6F8B6F6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33ECE6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B819EF0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6BB1C4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谘</w:t>
      </w:r>
      <w:r w:rsidRPr="003E6527">
        <w:rPr>
          <w:szCs w:val="21"/>
        </w:rPr>
        <w:t>##谘</w:t>
      </w:r>
    </w:p>
    <w:p w14:paraId="7338A76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谘“諮”的简化字。</w:t>
      </w:r>
    </w:p>
    <w:p w14:paraId="5F7A416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2BEE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063B5A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C3DBD0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谙</w:t>
      </w:r>
      <w:r w:rsidRPr="003E6527">
        <w:rPr>
          <w:szCs w:val="21"/>
        </w:rPr>
        <w:t>##谙</w:t>
      </w:r>
    </w:p>
    <w:p w14:paraId="1789E08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谙“諳”的简化字。</w:t>
      </w:r>
    </w:p>
    <w:p w14:paraId="1F7788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谙，熟悉。《玉篇·言部》：“</w:t>
      </w:r>
      <w:r w:rsidRPr="003E6527">
        <w:rPr>
          <w:rFonts w:hint="eastAsia"/>
          <w:szCs w:val="21"/>
        </w:rPr>
        <w:t>䛾，諳䛾。”又：“諳，記也，知也。”《集韻·莫韻》：“䛾，諳也。”</w:t>
      </w:r>
    </w:p>
    <w:p w14:paraId="47B7322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A0BB7E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E9A88B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97C652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谚</w:t>
      </w:r>
      <w:r w:rsidRPr="003E6527">
        <w:rPr>
          <w:szCs w:val="21"/>
        </w:rPr>
        <w:t>##谚</w:t>
      </w:r>
    </w:p>
    <w:p w14:paraId="144115E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谚“諺”的简化字。</w:t>
      </w:r>
    </w:p>
    <w:p w14:paraId="1FF23A7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ABA21F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1B559F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54A42A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谛</w:t>
      </w:r>
      <w:r w:rsidRPr="003E6527">
        <w:rPr>
          <w:szCs w:val="21"/>
        </w:rPr>
        <w:t>##谛</w:t>
      </w:r>
    </w:p>
    <w:p w14:paraId="6CEB272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谛“諦”的简化字。</w:t>
      </w:r>
    </w:p>
    <w:p w14:paraId="1448F4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DD8D8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2FE0AB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6EDF77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谜</w:t>
      </w:r>
      <w:r w:rsidRPr="003E6527">
        <w:rPr>
          <w:szCs w:val="21"/>
        </w:rPr>
        <w:t>##谜</w:t>
      </w:r>
    </w:p>
    <w:p w14:paraId="623B09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谜“謎”的简化字。</w:t>
      </w:r>
    </w:p>
    <w:p w14:paraId="0DE20D2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4201E2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F31E82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8A50C0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谝</w:t>
      </w:r>
      <w:r w:rsidRPr="003E6527">
        <w:rPr>
          <w:szCs w:val="21"/>
        </w:rPr>
        <w:t>##谝</w:t>
      </w:r>
    </w:p>
    <w:p w14:paraId="7ECAF77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谝“諞”的简化字。</w:t>
      </w:r>
    </w:p>
    <w:p w14:paraId="4B83FC9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17E634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8B48C7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17E797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谞</w:t>
      </w:r>
      <w:r w:rsidRPr="003E6527">
        <w:rPr>
          <w:szCs w:val="21"/>
        </w:rPr>
        <w:t>##谞</w:t>
      </w:r>
    </w:p>
    <w:p w14:paraId="3C07A7B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谞“諝”的简化字。</w:t>
      </w:r>
    </w:p>
    <w:p w14:paraId="0CB9381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8A9E8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93C0E8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0068C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谟</w:t>
      </w:r>
      <w:r w:rsidRPr="003E6527">
        <w:rPr>
          <w:szCs w:val="21"/>
        </w:rPr>
        <w:t>##谟</w:t>
      </w:r>
    </w:p>
    <w:p w14:paraId="565AA87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谟“謨”的简化字。</w:t>
      </w:r>
    </w:p>
    <w:p w14:paraId="6EFE85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548BB7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24B7D4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5129CA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谠</w:t>
      </w:r>
      <w:r w:rsidRPr="003E6527">
        <w:rPr>
          <w:szCs w:val="21"/>
        </w:rPr>
        <w:t>##谠</w:t>
      </w:r>
    </w:p>
    <w:p w14:paraId="160FCC6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谠“讜”的简化字。</w:t>
      </w:r>
    </w:p>
    <w:p w14:paraId="7720F47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650494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118425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AB5249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谡</w:t>
      </w:r>
      <w:r w:rsidRPr="003E6527">
        <w:rPr>
          <w:szCs w:val="21"/>
        </w:rPr>
        <w:t>##谡</w:t>
      </w:r>
    </w:p>
    <w:p w14:paraId="4249CF2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谡“謖”的简化字。</w:t>
      </w:r>
    </w:p>
    <w:p w14:paraId="249C25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548BA9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22B8375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A5EED5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谢</w:t>
      </w:r>
      <w:r w:rsidRPr="003E6527">
        <w:rPr>
          <w:szCs w:val="21"/>
        </w:rPr>
        <w:t>##谢</w:t>
      </w:r>
    </w:p>
    <w:p w14:paraId="26C48B5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谢“謝”的简化字。</w:t>
      </w:r>
    </w:p>
    <w:p w14:paraId="5D221C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0B0799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D368049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EE43AD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谣</w:t>
      </w:r>
      <w:r w:rsidRPr="003E6527">
        <w:rPr>
          <w:szCs w:val="21"/>
        </w:rPr>
        <w:t>##谣</w:t>
      </w:r>
    </w:p>
    <w:p w14:paraId="14B283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谣“謡”的简化字。</w:t>
      </w:r>
    </w:p>
    <w:p w14:paraId="1F66780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916837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FBD986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78BDDF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谤</w:t>
      </w:r>
      <w:r w:rsidRPr="003E6527">
        <w:rPr>
          <w:szCs w:val="21"/>
        </w:rPr>
        <w:t>##谤</w:t>
      </w:r>
    </w:p>
    <w:p w14:paraId="6BD00C7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谤“謗”的简化字。</w:t>
      </w:r>
    </w:p>
    <w:p w14:paraId="277A73F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FBEA83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047FA4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596D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谥</w:t>
      </w:r>
      <w:r w:rsidRPr="003E6527">
        <w:rPr>
          <w:szCs w:val="21"/>
        </w:rPr>
        <w:t>##谥</w:t>
      </w:r>
    </w:p>
    <w:p w14:paraId="45D457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谥“謚”的简化字。</w:t>
      </w:r>
    </w:p>
    <w:p w14:paraId="7E31D4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8C4B52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D670293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3DA6D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谦</w:t>
      </w:r>
      <w:r w:rsidRPr="003E6527">
        <w:rPr>
          <w:szCs w:val="21"/>
        </w:rPr>
        <w:t>##谦</w:t>
      </w:r>
    </w:p>
    <w:p w14:paraId="2DABD9F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谦“謙”的简化字。</w:t>
      </w:r>
    </w:p>
    <w:p w14:paraId="34D54F2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649E853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C62A69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F9E0B8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谧</w:t>
      </w:r>
      <w:r w:rsidRPr="003E6527">
        <w:rPr>
          <w:szCs w:val="21"/>
        </w:rPr>
        <w:t>##谧</w:t>
      </w:r>
    </w:p>
    <w:p w14:paraId="2D2D32F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谧“謐”的简化字。</w:t>
      </w:r>
    </w:p>
    <w:p w14:paraId="3A09811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9AAABF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393332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11E9A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谨</w:t>
      </w:r>
      <w:r w:rsidRPr="003E6527">
        <w:rPr>
          <w:szCs w:val="21"/>
        </w:rPr>
        <w:t>##谨</w:t>
      </w:r>
    </w:p>
    <w:p w14:paraId="0E13CB6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谨“謹”的简化字。</w:t>
      </w:r>
    </w:p>
    <w:p w14:paraId="286F196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92EEB8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80EB7C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7AE318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谩</w:t>
      </w:r>
      <w:r w:rsidRPr="003E6527">
        <w:rPr>
          <w:szCs w:val="21"/>
        </w:rPr>
        <w:t>##谩</w:t>
      </w:r>
    </w:p>
    <w:p w14:paraId="50ADE94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谩“謾”的简化字。</w:t>
      </w:r>
    </w:p>
    <w:p w14:paraId="3ADAD9E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8E5501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03EB43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09544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谪</w:t>
      </w:r>
      <w:r w:rsidRPr="003E6527">
        <w:rPr>
          <w:szCs w:val="21"/>
        </w:rPr>
        <w:t>##谪</w:t>
      </w:r>
    </w:p>
    <w:p w14:paraId="095F9F6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谪，谴责。《集韻·灰韻》：“</w:t>
      </w:r>
      <w:r w:rsidRPr="003E6527">
        <w:rPr>
          <w:rFonts w:ascii="SimSun-ExtB" w:eastAsia="SimSun-ExtB" w:hAnsi="SimSun-ExtB" w:cs="SimSun-ExtB" w:hint="eastAsia"/>
          <w:szCs w:val="21"/>
        </w:rPr>
        <w:t>𧧆</w:t>
      </w:r>
      <w:r w:rsidRPr="003E6527">
        <w:rPr>
          <w:rFonts w:hint="eastAsia"/>
          <w:szCs w:val="21"/>
        </w:rPr>
        <w:t>，讁也。”</w:t>
      </w:r>
    </w:p>
    <w:p w14:paraId="34730A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谪“謫”的简化字。</w:t>
      </w:r>
    </w:p>
    <w:p w14:paraId="3C6AD47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966CD1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7D7246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9D5C7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谫</w:t>
      </w:r>
      <w:r w:rsidRPr="003E6527">
        <w:rPr>
          <w:szCs w:val="21"/>
        </w:rPr>
        <w:t>##谫</w:t>
      </w:r>
    </w:p>
    <w:p w14:paraId="46F1062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谫“謭”的简化字。</w:t>
      </w:r>
    </w:p>
    <w:p w14:paraId="2786574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7CFB08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5B36A6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F04EE7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谬</w:t>
      </w:r>
      <w:r w:rsidRPr="003E6527">
        <w:rPr>
          <w:szCs w:val="21"/>
        </w:rPr>
        <w:t>##谬</w:t>
      </w:r>
    </w:p>
    <w:p w14:paraId="2B3C51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谬“謬”的简化字。</w:t>
      </w:r>
    </w:p>
    <w:p w14:paraId="4419E1F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FFF5E3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2CDF30A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1F1B40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谭</w:t>
      </w:r>
      <w:r w:rsidRPr="003E6527">
        <w:rPr>
          <w:szCs w:val="21"/>
        </w:rPr>
        <w:t>##谭</w:t>
      </w:r>
    </w:p>
    <w:p w14:paraId="109451E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谭“譚”的简化字。</w:t>
      </w:r>
    </w:p>
    <w:p w14:paraId="2515D65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1CCAAE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3C493CB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766979C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谮</w:t>
      </w:r>
      <w:r w:rsidRPr="003E6527">
        <w:rPr>
          <w:szCs w:val="21"/>
        </w:rPr>
        <w:t>##谮</w:t>
      </w:r>
    </w:p>
    <w:p w14:paraId="55D2EC6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谮“譖”的简化字。</w:t>
      </w:r>
    </w:p>
    <w:p w14:paraId="17C2FB4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E2E11C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86BFFD7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242B61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谯</w:t>
      </w:r>
      <w:r w:rsidRPr="003E6527">
        <w:rPr>
          <w:szCs w:val="21"/>
        </w:rPr>
        <w:t>##谯</w:t>
      </w:r>
    </w:p>
    <w:p w14:paraId="744F97A5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谯“譙”的简化字。</w:t>
      </w:r>
    </w:p>
    <w:p w14:paraId="2C797D3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BC6875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A4404C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E791CA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谰</w:t>
      </w:r>
      <w:r w:rsidRPr="003E6527">
        <w:rPr>
          <w:szCs w:val="21"/>
        </w:rPr>
        <w:t>##谰</w:t>
      </w:r>
    </w:p>
    <w:p w14:paraId="474C9632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谰“讕”的简化字。</w:t>
      </w:r>
    </w:p>
    <w:p w14:paraId="602AD51A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63E379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BE759F8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5736F2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谱</w:t>
      </w:r>
      <w:r w:rsidRPr="003E6527">
        <w:rPr>
          <w:szCs w:val="21"/>
        </w:rPr>
        <w:t>##谱</w:t>
      </w:r>
    </w:p>
    <w:p w14:paraId="687D541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谱“譜”的简化字。</w:t>
      </w:r>
    </w:p>
    <w:p w14:paraId="2B0FAD2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3719C5D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888594E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71D6BDA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谲</w:t>
      </w:r>
      <w:r w:rsidRPr="003E6527">
        <w:rPr>
          <w:szCs w:val="21"/>
        </w:rPr>
        <w:t>##谲</w:t>
      </w:r>
    </w:p>
    <w:p w14:paraId="5637ACD4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谲“譎”的简化字。</w:t>
      </w:r>
    </w:p>
    <w:p w14:paraId="30EE1B2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99494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19F964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3811AB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谳</w:t>
      </w:r>
      <w:r w:rsidRPr="003E6527">
        <w:rPr>
          <w:szCs w:val="21"/>
        </w:rPr>
        <w:t>##谳</w:t>
      </w:r>
    </w:p>
    <w:p w14:paraId="4AE9B5F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谳“讞”的简化字。</w:t>
      </w:r>
    </w:p>
    <w:p w14:paraId="02F6B16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4CFF984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480AA12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7091E59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谴</w:t>
      </w:r>
      <w:r w:rsidRPr="003E6527">
        <w:rPr>
          <w:szCs w:val="21"/>
        </w:rPr>
        <w:t>##谴</w:t>
      </w:r>
    </w:p>
    <w:p w14:paraId="13DE23D0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谴“譴”的简化字。</w:t>
      </w:r>
    </w:p>
    <w:p w14:paraId="4C10901E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3275B98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95B0F5C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656939C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谵</w:t>
      </w:r>
      <w:r w:rsidRPr="003E6527">
        <w:rPr>
          <w:szCs w:val="21"/>
        </w:rPr>
        <w:t>##谵</w:t>
      </w:r>
    </w:p>
    <w:p w14:paraId="10DA5CB7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谵“譫”的简化字。</w:t>
      </w:r>
    </w:p>
    <w:p w14:paraId="24238EA8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248306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2AC3354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DE0A6B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谶</w:t>
      </w:r>
      <w:r w:rsidRPr="003E6527">
        <w:rPr>
          <w:szCs w:val="21"/>
        </w:rPr>
        <w:t>##谶</w:t>
      </w:r>
    </w:p>
    <w:p w14:paraId="4E678501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谶“讖”的简化字。</w:t>
      </w:r>
    </w:p>
    <w:p w14:paraId="746653BF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14A7C52B" w14:textId="77777777" w:rsidR="00B61513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0343C2FD" w14:textId="77777777" w:rsidR="00B61513" w:rsidRPr="003E6527" w:rsidRDefault="00B61513" w:rsidP="00B61513">
      <w:pPr>
        <w:spacing w:line="240" w:lineRule="exact"/>
        <w:ind w:firstLineChars="200" w:firstLine="420"/>
        <w:rPr>
          <w:szCs w:val="21"/>
        </w:rPr>
      </w:pPr>
    </w:p>
    <w:p w14:paraId="56A8393F" w14:textId="77777777" w:rsidR="00880F9C" w:rsidRPr="00B61513" w:rsidRDefault="00880F9C"/>
    <w:sectPr w:rsidR="00880F9C" w:rsidRPr="00B6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70E8E" w14:textId="77777777" w:rsidR="00992402" w:rsidRDefault="00992402" w:rsidP="00B61513">
      <w:r>
        <w:separator/>
      </w:r>
    </w:p>
  </w:endnote>
  <w:endnote w:type="continuationSeparator" w:id="0">
    <w:p w14:paraId="221F944E" w14:textId="77777777" w:rsidR="00992402" w:rsidRDefault="00992402" w:rsidP="00B6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FE839" w14:textId="77777777" w:rsidR="00992402" w:rsidRDefault="00992402" w:rsidP="00B61513">
      <w:r>
        <w:separator/>
      </w:r>
    </w:p>
  </w:footnote>
  <w:footnote w:type="continuationSeparator" w:id="0">
    <w:p w14:paraId="4F9A7A40" w14:textId="77777777" w:rsidR="00992402" w:rsidRDefault="00992402" w:rsidP="00B61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58"/>
    <w:rsid w:val="0007763D"/>
    <w:rsid w:val="001B7AAC"/>
    <w:rsid w:val="00880F9C"/>
    <w:rsid w:val="00992402"/>
    <w:rsid w:val="009C5068"/>
    <w:rsid w:val="009C6FC3"/>
    <w:rsid w:val="00A80458"/>
    <w:rsid w:val="00B6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DC3EC88-089E-402C-BAA0-1821932F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论文正文"/>
    <w:qFormat/>
    <w:rsid w:val="00B61513"/>
    <w:pPr>
      <w:widowControl w:val="0"/>
      <w:jc w:val="both"/>
    </w:pPr>
  </w:style>
  <w:style w:type="paragraph" w:styleId="1">
    <w:name w:val="heading 1"/>
    <w:aliases w:val="论文标题 1"/>
    <w:basedOn w:val="a"/>
    <w:next w:val="a"/>
    <w:link w:val="10"/>
    <w:uiPriority w:val="9"/>
    <w:qFormat/>
    <w:rsid w:val="009C6FC3"/>
    <w:pPr>
      <w:keepNext/>
      <w:keepLines/>
      <w:spacing w:beforeLines="100" w:before="100" w:afterLines="100" w:after="100" w:line="440" w:lineRule="exact"/>
      <w:jc w:val="center"/>
      <w:outlineLvl w:val="0"/>
    </w:pPr>
    <w:rPr>
      <w:rFonts w:ascii="Times New Roman" w:eastAsia="黑体" w:hAnsi="Times New Roman"/>
      <w:bCs/>
      <w:kern w:val="44"/>
      <w:sz w:val="44"/>
      <w:szCs w:val="44"/>
    </w:rPr>
  </w:style>
  <w:style w:type="paragraph" w:styleId="2">
    <w:name w:val="heading 2"/>
    <w:aliases w:val="论文标题 2"/>
    <w:basedOn w:val="a"/>
    <w:next w:val="a"/>
    <w:link w:val="20"/>
    <w:uiPriority w:val="9"/>
    <w:unhideWhenUsed/>
    <w:qFormat/>
    <w:rsid w:val="001B7AAC"/>
    <w:pPr>
      <w:keepNext/>
      <w:keepLines/>
      <w:spacing w:beforeLines="50" w:before="50" w:afterLines="50" w:after="50" w:line="440" w:lineRule="exact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论文标题 2 字符"/>
    <w:basedOn w:val="a0"/>
    <w:link w:val="2"/>
    <w:uiPriority w:val="9"/>
    <w:rsid w:val="001B7AAC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10">
    <w:name w:val="标题 1 字符"/>
    <w:aliases w:val="论文标题 1 字符"/>
    <w:basedOn w:val="a0"/>
    <w:link w:val="1"/>
    <w:uiPriority w:val="9"/>
    <w:rsid w:val="009C6FC3"/>
    <w:rPr>
      <w:rFonts w:ascii="Times New Roman" w:eastAsia="黑体" w:hAnsi="Times New Roman"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61513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51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51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51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132</Pages>
  <Words>28154</Words>
  <Characters>160480</Characters>
  <Application>Microsoft Office Word</Application>
  <DocSecurity>0</DocSecurity>
  <Lines>1337</Lines>
  <Paragraphs>376</Paragraphs>
  <ScaleCrop>false</ScaleCrop>
  <Company/>
  <LinksUpToDate>false</LinksUpToDate>
  <CharactersWithSpaces>188258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 Blue</dc:creator>
  <cp:keywords/>
  <dc:description/>
  <cp:lastModifiedBy>Dot Blue</cp:lastModifiedBy>
  <cp:revision>2</cp:revision>
  <dcterms:created xsi:type="dcterms:W3CDTF">2023-11-14T14:26:00Z</dcterms:created>
  <dcterms:modified xsi:type="dcterms:W3CDTF">2023-11-14T14:27:00Z</dcterms:modified>
</cp:coreProperties>
</file>