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FDF71" w14:textId="77777777" w:rsidR="000175CF" w:rsidRDefault="000175CF" w:rsidP="000175CF">
      <w:pPr>
        <w:pStyle w:val="1"/>
      </w:pPr>
      <w:bookmarkStart w:id="0" w:name="_Toc513585099"/>
      <w:bookmarkStart w:id="1" w:name="_Toc513396132"/>
      <w:r>
        <w:rPr>
          <w:rFonts w:hint="eastAsia"/>
        </w:rPr>
        <w:t>目录</w:t>
      </w:r>
      <w:bookmarkEnd w:id="0"/>
    </w:p>
    <w:p w14:paraId="6C0BAD77" w14:textId="77777777" w:rsidR="000175CF" w:rsidRDefault="000175C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13585099" w:history="1">
        <w:r w:rsidRPr="006102F0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</w:rPr>
          <w:tab/>
        </w:r>
        <w:r w:rsidRPr="006102F0">
          <w:rPr>
            <w:rStyle w:val="a4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_Toc513585099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0AB002" w14:textId="77777777" w:rsidR="000175CF" w:rsidRDefault="00241D8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00" w:history="1">
        <w:r w:rsidR="000175CF" w:rsidRPr="006102F0">
          <w:rPr>
            <w:rStyle w:val="a4"/>
            <w:noProof/>
          </w:rPr>
          <w:t>2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词法分析单元测试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_Toc513585100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1</w:t>
        </w:r>
        <w:r w:rsidR="000175CF">
          <w:rPr>
            <w:noProof/>
            <w:webHidden/>
          </w:rPr>
          <w:fldChar w:fldCharType="end"/>
        </w:r>
      </w:hyperlink>
    </w:p>
    <w:p w14:paraId="100F0749" w14:textId="77777777" w:rsidR="000175CF" w:rsidRDefault="00241D84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01" w:history="1">
        <w:r w:rsidR="000175CF" w:rsidRPr="006102F0">
          <w:rPr>
            <w:rStyle w:val="a4"/>
            <w:noProof/>
          </w:rPr>
          <w:t>2.1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测试环境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_Toc513585101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1</w:t>
        </w:r>
        <w:r w:rsidR="000175CF">
          <w:rPr>
            <w:noProof/>
            <w:webHidden/>
          </w:rPr>
          <w:fldChar w:fldCharType="end"/>
        </w:r>
      </w:hyperlink>
    </w:p>
    <w:p w14:paraId="2B9724BB" w14:textId="77777777" w:rsidR="000175CF" w:rsidRDefault="00241D8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02" w:history="1">
        <w:r w:rsidR="000175CF" w:rsidRPr="006102F0">
          <w:rPr>
            <w:rStyle w:val="a4"/>
            <w:noProof/>
          </w:rPr>
          <w:t>2.1.1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依赖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_Toc513585102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1</w:t>
        </w:r>
        <w:r w:rsidR="000175CF">
          <w:rPr>
            <w:noProof/>
            <w:webHidden/>
          </w:rPr>
          <w:fldChar w:fldCharType="end"/>
        </w:r>
      </w:hyperlink>
    </w:p>
    <w:p w14:paraId="6068F006" w14:textId="77777777" w:rsidR="000175CF" w:rsidRDefault="00241D8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03" w:history="1">
        <w:r w:rsidR="000175CF" w:rsidRPr="006102F0">
          <w:rPr>
            <w:rStyle w:val="a4"/>
            <w:noProof/>
          </w:rPr>
          <w:t>2.1.2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调试输出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_Toc513585103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3</w:t>
        </w:r>
        <w:r w:rsidR="000175CF">
          <w:rPr>
            <w:noProof/>
            <w:webHidden/>
          </w:rPr>
          <w:fldChar w:fldCharType="end"/>
        </w:r>
      </w:hyperlink>
    </w:p>
    <w:p w14:paraId="34CD0B12" w14:textId="77777777" w:rsidR="000175CF" w:rsidRDefault="00241D8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04" w:history="1">
        <w:r w:rsidR="000175CF" w:rsidRPr="006102F0">
          <w:rPr>
            <w:rStyle w:val="a4"/>
            <w:noProof/>
          </w:rPr>
          <w:t>2.1.3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获取可执行文件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_Toc513585104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3</w:t>
        </w:r>
        <w:r w:rsidR="000175CF">
          <w:rPr>
            <w:noProof/>
            <w:webHidden/>
          </w:rPr>
          <w:fldChar w:fldCharType="end"/>
        </w:r>
      </w:hyperlink>
    </w:p>
    <w:p w14:paraId="392E72CD" w14:textId="77777777" w:rsidR="000175CF" w:rsidRDefault="00241D8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05" w:history="1">
        <w:r w:rsidR="000175CF" w:rsidRPr="006102F0">
          <w:rPr>
            <w:rStyle w:val="a4"/>
            <w:noProof/>
          </w:rPr>
          <w:t>2.1.4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输入文件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_Toc513585105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3</w:t>
        </w:r>
        <w:r w:rsidR="000175CF">
          <w:rPr>
            <w:noProof/>
            <w:webHidden/>
          </w:rPr>
          <w:fldChar w:fldCharType="end"/>
        </w:r>
      </w:hyperlink>
    </w:p>
    <w:p w14:paraId="45F70454" w14:textId="77777777" w:rsidR="000175CF" w:rsidRDefault="00241D8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06" w:history="1">
        <w:r w:rsidR="000175CF" w:rsidRPr="006102F0">
          <w:rPr>
            <w:rStyle w:val="a4"/>
            <w:noProof/>
          </w:rPr>
          <w:t>2.1.5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输出文件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_Toc513585106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3</w:t>
        </w:r>
        <w:r w:rsidR="000175CF">
          <w:rPr>
            <w:noProof/>
            <w:webHidden/>
          </w:rPr>
          <w:fldChar w:fldCharType="end"/>
        </w:r>
      </w:hyperlink>
    </w:p>
    <w:p w14:paraId="306DECE6" w14:textId="77777777" w:rsidR="000175CF" w:rsidRDefault="00241D84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07" w:history="1">
        <w:r w:rsidR="000175CF" w:rsidRPr="006102F0">
          <w:rPr>
            <w:rStyle w:val="a4"/>
            <w:noProof/>
          </w:rPr>
          <w:t>2.2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测试计划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_Toc513585107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4</w:t>
        </w:r>
        <w:r w:rsidR="000175CF">
          <w:rPr>
            <w:noProof/>
            <w:webHidden/>
          </w:rPr>
          <w:fldChar w:fldCharType="end"/>
        </w:r>
      </w:hyperlink>
    </w:p>
    <w:p w14:paraId="0425F9FE" w14:textId="77777777" w:rsidR="000175CF" w:rsidRDefault="00241D84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08" w:history="1">
        <w:r w:rsidR="000175CF" w:rsidRPr="006102F0">
          <w:rPr>
            <w:rStyle w:val="a4"/>
            <w:noProof/>
          </w:rPr>
          <w:t>2.3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错误处理单个测试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_Toc513585108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4</w:t>
        </w:r>
        <w:r w:rsidR="000175CF">
          <w:rPr>
            <w:noProof/>
            <w:webHidden/>
          </w:rPr>
          <w:fldChar w:fldCharType="end"/>
        </w:r>
      </w:hyperlink>
    </w:p>
    <w:p w14:paraId="3FF42EDC" w14:textId="77777777" w:rsidR="000175CF" w:rsidRDefault="00241D8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09" w:history="1">
        <w:r w:rsidR="000175CF" w:rsidRPr="006102F0">
          <w:rPr>
            <w:rStyle w:val="a4"/>
            <w:noProof/>
          </w:rPr>
          <w:t>2.3.1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行长度超过限制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_Toc513585109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4</w:t>
        </w:r>
        <w:r w:rsidR="000175CF">
          <w:rPr>
            <w:noProof/>
            <w:webHidden/>
          </w:rPr>
          <w:fldChar w:fldCharType="end"/>
        </w:r>
      </w:hyperlink>
    </w:p>
    <w:p w14:paraId="15B6807F" w14:textId="77777777" w:rsidR="000175CF" w:rsidRDefault="00241D8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10" w:history="1">
        <w:r w:rsidR="000175CF" w:rsidRPr="006102F0">
          <w:rPr>
            <w:rStyle w:val="a4"/>
            <w:noProof/>
          </w:rPr>
          <w:t>2.3.2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标识符长度超过限制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_Toc513585110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7</w:t>
        </w:r>
        <w:r w:rsidR="000175CF">
          <w:rPr>
            <w:noProof/>
            <w:webHidden/>
          </w:rPr>
          <w:fldChar w:fldCharType="end"/>
        </w:r>
      </w:hyperlink>
    </w:p>
    <w:p w14:paraId="156C420F" w14:textId="77777777" w:rsidR="000175CF" w:rsidRDefault="00241D8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11" w:history="1">
        <w:r w:rsidR="000175CF" w:rsidRPr="006102F0">
          <w:rPr>
            <w:rStyle w:val="a4"/>
            <w:noProof/>
          </w:rPr>
          <w:t>2.3.3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非法字符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_Toc513585111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8</w:t>
        </w:r>
        <w:r w:rsidR="000175CF">
          <w:rPr>
            <w:noProof/>
            <w:webHidden/>
          </w:rPr>
          <w:fldChar w:fldCharType="end"/>
        </w:r>
      </w:hyperlink>
    </w:p>
    <w:p w14:paraId="752EFC95" w14:textId="77777777" w:rsidR="000175CF" w:rsidRDefault="00241D8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12" w:history="1">
        <w:r w:rsidR="000175CF" w:rsidRPr="006102F0">
          <w:rPr>
            <w:rStyle w:val="a4"/>
            <w:noProof/>
          </w:rPr>
          <w:t>2.3.4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读取字符常量时遇到文件尾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_Toc513585112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9</w:t>
        </w:r>
        <w:r w:rsidR="000175CF">
          <w:rPr>
            <w:noProof/>
            <w:webHidden/>
          </w:rPr>
          <w:fldChar w:fldCharType="end"/>
        </w:r>
      </w:hyperlink>
    </w:p>
    <w:p w14:paraId="269CD6BE" w14:textId="77777777" w:rsidR="000175CF" w:rsidRDefault="00241D8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13" w:history="1">
        <w:r w:rsidR="000175CF" w:rsidRPr="006102F0">
          <w:rPr>
            <w:rStyle w:val="a4"/>
            <w:noProof/>
          </w:rPr>
          <w:t>2.3.5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读取的字符常量为空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_Toc513585113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10</w:t>
        </w:r>
        <w:r w:rsidR="000175CF">
          <w:rPr>
            <w:noProof/>
            <w:webHidden/>
          </w:rPr>
          <w:fldChar w:fldCharType="end"/>
        </w:r>
      </w:hyperlink>
    </w:p>
    <w:p w14:paraId="69E6FF2D" w14:textId="77777777" w:rsidR="000175CF" w:rsidRDefault="00241D8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14" w:history="1">
        <w:r w:rsidR="000175CF" w:rsidRPr="006102F0">
          <w:rPr>
            <w:rStyle w:val="a4"/>
            <w:noProof/>
          </w:rPr>
          <w:t>2.3.6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读取的字符常量不止一个字符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_Toc513585114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11</w:t>
        </w:r>
        <w:r w:rsidR="000175CF">
          <w:rPr>
            <w:noProof/>
            <w:webHidden/>
          </w:rPr>
          <w:fldChar w:fldCharType="end"/>
        </w:r>
      </w:hyperlink>
    </w:p>
    <w:p w14:paraId="5DD85E7A" w14:textId="77777777" w:rsidR="000175CF" w:rsidRDefault="00241D8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15" w:history="1">
        <w:r w:rsidR="000175CF" w:rsidRPr="006102F0">
          <w:rPr>
            <w:rStyle w:val="a4"/>
            <w:noProof/>
          </w:rPr>
          <w:t>2.3.7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读取字符常量先遇到换行符而不是单引号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_Toc513585115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12</w:t>
        </w:r>
        <w:r w:rsidR="000175CF">
          <w:rPr>
            <w:noProof/>
            <w:webHidden/>
          </w:rPr>
          <w:fldChar w:fldCharType="end"/>
        </w:r>
      </w:hyperlink>
    </w:p>
    <w:p w14:paraId="50AD5532" w14:textId="77777777" w:rsidR="000175CF" w:rsidRDefault="00241D8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16" w:history="1">
        <w:r w:rsidR="000175CF" w:rsidRPr="006102F0">
          <w:rPr>
            <w:rStyle w:val="a4"/>
            <w:noProof/>
          </w:rPr>
          <w:t>2.3.8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读取多行注释时遇到文件尾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_Toc513585116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13</w:t>
        </w:r>
        <w:r w:rsidR="000175CF">
          <w:rPr>
            <w:noProof/>
            <w:webHidden/>
          </w:rPr>
          <w:fldChar w:fldCharType="end"/>
        </w:r>
      </w:hyperlink>
    </w:p>
    <w:p w14:paraId="24AA4811" w14:textId="77777777" w:rsidR="000175CF" w:rsidRDefault="00241D84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17" w:history="1">
        <w:r w:rsidR="000175CF" w:rsidRPr="006102F0">
          <w:rPr>
            <w:rStyle w:val="a4"/>
            <w:noProof/>
          </w:rPr>
          <w:t>2.4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错误处理组合测试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_Toc513585117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14</w:t>
        </w:r>
        <w:r w:rsidR="000175CF">
          <w:rPr>
            <w:noProof/>
            <w:webHidden/>
          </w:rPr>
          <w:fldChar w:fldCharType="end"/>
        </w:r>
      </w:hyperlink>
    </w:p>
    <w:p w14:paraId="339B730B" w14:textId="77777777" w:rsidR="000175CF" w:rsidRDefault="00241D8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18" w:history="1">
        <w:r w:rsidR="000175CF" w:rsidRPr="006102F0">
          <w:rPr>
            <w:rStyle w:val="a4"/>
            <w:noProof/>
          </w:rPr>
          <w:t>2.4.1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错误组合测试</w:t>
        </w:r>
        <w:r w:rsidR="000175CF" w:rsidRPr="006102F0">
          <w:rPr>
            <w:rStyle w:val="a4"/>
            <w:noProof/>
          </w:rPr>
          <w:t>1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_Toc513585118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14</w:t>
        </w:r>
        <w:r w:rsidR="000175CF">
          <w:rPr>
            <w:noProof/>
            <w:webHidden/>
          </w:rPr>
          <w:fldChar w:fldCharType="end"/>
        </w:r>
      </w:hyperlink>
    </w:p>
    <w:p w14:paraId="6D992FAE" w14:textId="77777777" w:rsidR="000175CF" w:rsidRDefault="00241D8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19" w:history="1">
        <w:r w:rsidR="000175CF" w:rsidRPr="006102F0">
          <w:rPr>
            <w:rStyle w:val="a4"/>
            <w:noProof/>
          </w:rPr>
          <w:t>2.4.2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错误组合测试</w:t>
        </w:r>
        <w:r w:rsidR="000175CF" w:rsidRPr="006102F0">
          <w:rPr>
            <w:rStyle w:val="a4"/>
            <w:noProof/>
          </w:rPr>
          <w:t>2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_Toc513585119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15</w:t>
        </w:r>
        <w:r w:rsidR="000175CF">
          <w:rPr>
            <w:noProof/>
            <w:webHidden/>
          </w:rPr>
          <w:fldChar w:fldCharType="end"/>
        </w:r>
      </w:hyperlink>
    </w:p>
    <w:p w14:paraId="28C71961" w14:textId="77777777" w:rsidR="000175CF" w:rsidRDefault="00241D8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20" w:history="1">
        <w:r w:rsidR="000175CF" w:rsidRPr="006102F0">
          <w:rPr>
            <w:rStyle w:val="a4"/>
            <w:noProof/>
          </w:rPr>
          <w:t>2.4.3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错误组合测试</w:t>
        </w:r>
        <w:r w:rsidR="000175CF" w:rsidRPr="006102F0">
          <w:rPr>
            <w:rStyle w:val="a4"/>
            <w:noProof/>
          </w:rPr>
          <w:t>3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_Toc513585120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16</w:t>
        </w:r>
        <w:r w:rsidR="000175CF">
          <w:rPr>
            <w:noProof/>
            <w:webHidden/>
          </w:rPr>
          <w:fldChar w:fldCharType="end"/>
        </w:r>
      </w:hyperlink>
    </w:p>
    <w:p w14:paraId="792558C1" w14:textId="77777777" w:rsidR="000175CF" w:rsidRDefault="00241D84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21" w:history="1">
        <w:r w:rsidR="000175CF" w:rsidRPr="006102F0">
          <w:rPr>
            <w:rStyle w:val="a4"/>
            <w:noProof/>
          </w:rPr>
          <w:t>2.5</w:t>
        </w:r>
        <w:r w:rsidR="000175CF">
          <w:rPr>
            <w:rFonts w:asciiTheme="minorHAnsi" w:eastAsiaTheme="minorEastAsia" w:hAnsiTheme="minorHAnsi"/>
            <w:noProof/>
          </w:rPr>
          <w:tab/>
        </w:r>
        <w:r w:rsidR="000175CF" w:rsidRPr="006102F0">
          <w:rPr>
            <w:rStyle w:val="a4"/>
            <w:noProof/>
          </w:rPr>
          <w:t>综合测试</w:t>
        </w:r>
        <w:r w:rsidR="000175CF">
          <w:rPr>
            <w:noProof/>
            <w:webHidden/>
          </w:rPr>
          <w:tab/>
        </w:r>
        <w:r w:rsidR="000175CF">
          <w:rPr>
            <w:noProof/>
            <w:webHidden/>
          </w:rPr>
          <w:fldChar w:fldCharType="begin"/>
        </w:r>
        <w:r w:rsidR="000175CF">
          <w:rPr>
            <w:noProof/>
            <w:webHidden/>
          </w:rPr>
          <w:instrText xml:space="preserve"> PAGEREF _Toc513585121 \h </w:instrText>
        </w:r>
        <w:r w:rsidR="000175CF">
          <w:rPr>
            <w:noProof/>
            <w:webHidden/>
          </w:rPr>
        </w:r>
        <w:r w:rsidR="000175CF">
          <w:rPr>
            <w:noProof/>
            <w:webHidden/>
          </w:rPr>
          <w:fldChar w:fldCharType="separate"/>
        </w:r>
        <w:r w:rsidR="000175CF">
          <w:rPr>
            <w:noProof/>
            <w:webHidden/>
          </w:rPr>
          <w:t>17</w:t>
        </w:r>
        <w:r w:rsidR="000175CF">
          <w:rPr>
            <w:noProof/>
            <w:webHidden/>
          </w:rPr>
          <w:fldChar w:fldCharType="end"/>
        </w:r>
      </w:hyperlink>
    </w:p>
    <w:p w14:paraId="28CADEFF" w14:textId="77777777" w:rsidR="000175CF" w:rsidRPr="000175CF" w:rsidRDefault="000175CF" w:rsidP="000175CF">
      <w:r>
        <w:fldChar w:fldCharType="end"/>
      </w:r>
    </w:p>
    <w:p w14:paraId="09D9B249" w14:textId="77777777" w:rsidR="00117651" w:rsidRDefault="00610AEA" w:rsidP="00117651">
      <w:pPr>
        <w:pStyle w:val="1"/>
      </w:pPr>
      <w:bookmarkStart w:id="2" w:name="_Toc513585100"/>
      <w:r>
        <w:rPr>
          <w:rFonts w:hint="eastAsia"/>
        </w:rPr>
        <w:t>词法分析</w:t>
      </w:r>
      <w:r w:rsidR="00117651">
        <w:rPr>
          <w:rFonts w:hint="eastAsia"/>
        </w:rPr>
        <w:t>单元测试</w:t>
      </w:r>
      <w:bookmarkEnd w:id="1"/>
      <w:bookmarkEnd w:id="2"/>
    </w:p>
    <w:p w14:paraId="351BBAC9" w14:textId="77777777" w:rsidR="00610AEA" w:rsidRDefault="00117651" w:rsidP="00117651">
      <w:pPr>
        <w:pStyle w:val="2"/>
      </w:pPr>
      <w:bookmarkStart w:id="3" w:name="_Toc513396134"/>
      <w:bookmarkStart w:id="4" w:name="_Toc513585101"/>
      <w:r>
        <w:rPr>
          <w:rFonts w:hint="eastAsia"/>
        </w:rPr>
        <w:t>测试环境</w:t>
      </w:r>
      <w:bookmarkEnd w:id="3"/>
      <w:bookmarkEnd w:id="4"/>
    </w:p>
    <w:p w14:paraId="03D990B5" w14:textId="77777777" w:rsidR="00FE3299" w:rsidRDefault="00FE3299" w:rsidP="00FE3299">
      <w:pPr>
        <w:pStyle w:val="3"/>
      </w:pPr>
      <w:bookmarkStart w:id="5" w:name="_Toc513396135"/>
      <w:bookmarkStart w:id="6" w:name="_Toc513585102"/>
      <w:r>
        <w:rPr>
          <w:rFonts w:hint="eastAsia"/>
        </w:rPr>
        <w:t>依赖</w:t>
      </w:r>
      <w:bookmarkEnd w:id="5"/>
      <w:bookmarkEnd w:id="6"/>
    </w:p>
    <w:p w14:paraId="4C912181" w14:textId="77777777" w:rsidR="00FE3299" w:rsidRDefault="00FE3299" w:rsidP="001C2446">
      <w:pPr>
        <w:ind w:firstLine="420"/>
      </w:pPr>
      <w:r>
        <w:rPr>
          <w:rFonts w:hint="eastAsia"/>
        </w:rPr>
        <w:t>词法分析单元测试本质上不依赖于其它任何模块</w:t>
      </w:r>
      <w:r w:rsidR="001C2446">
        <w:rPr>
          <w:rFonts w:hint="eastAsia"/>
        </w:rPr>
        <w:t>，但需要对源程序进行预</w:t>
      </w:r>
      <w:r w:rsidR="00457706">
        <w:rPr>
          <w:rFonts w:hint="eastAsia"/>
        </w:rPr>
        <w:t>处理，即在源程序的一开始添加一个换行，并把所有的字母转化为小写，该工作在</w:t>
      </w:r>
      <w:r w:rsidR="00457706">
        <w:rPr>
          <w:rFonts w:hint="eastAsia"/>
        </w:rPr>
        <w:t>main.cpp</w:t>
      </w:r>
      <w:r w:rsidR="00457706">
        <w:rPr>
          <w:rFonts w:hint="eastAsia"/>
        </w:rPr>
        <w:t>中进行。</w:t>
      </w:r>
    </w:p>
    <w:p w14:paraId="76BF4314" w14:textId="77777777" w:rsidR="00842567" w:rsidRDefault="00842567" w:rsidP="001C2446">
      <w:pPr>
        <w:ind w:firstLine="420"/>
      </w:pPr>
      <w:r>
        <w:rPr>
          <w:rFonts w:hint="eastAsia"/>
        </w:rPr>
        <w:t>词法分析的记号返回值需要用宏进行定义，也可以用</w:t>
      </w:r>
      <w:r>
        <w:rPr>
          <w:rFonts w:hint="eastAsia"/>
        </w:rPr>
        <w:t>YACC</w:t>
      </w:r>
      <w:r>
        <w:rPr>
          <w:rFonts w:hint="eastAsia"/>
        </w:rPr>
        <w:t>编写一个简单的</w:t>
      </w:r>
      <w:r>
        <w:rPr>
          <w:rFonts w:hint="eastAsia"/>
        </w:rPr>
        <w:t>YACC</w:t>
      </w:r>
      <w:r>
        <w:rPr>
          <w:rFonts w:hint="eastAsia"/>
        </w:rPr>
        <w:t>源程序生成</w:t>
      </w:r>
      <w:r>
        <w:rPr>
          <w:rFonts w:hint="eastAsia"/>
        </w:rPr>
        <w:t>yy.tab.cpp</w:t>
      </w:r>
      <w:r>
        <w:rPr>
          <w:rFonts w:hint="eastAsia"/>
        </w:rPr>
        <w:t>和</w:t>
      </w:r>
      <w:r>
        <w:rPr>
          <w:rFonts w:hint="eastAsia"/>
        </w:rPr>
        <w:t>yy.tab.h</w:t>
      </w:r>
      <w:r>
        <w:rPr>
          <w:rFonts w:hint="eastAsia"/>
        </w:rPr>
        <w:t>，里面包含了记号的宏定义。我们采用了后者。所编写的简单</w:t>
      </w:r>
      <w:r>
        <w:rPr>
          <w:rFonts w:hint="eastAsia"/>
        </w:rPr>
        <w:t>YACC</w:t>
      </w:r>
      <w:r>
        <w:rPr>
          <w:rFonts w:hint="eastAsia"/>
        </w:rPr>
        <w:t>程序如下，主要是对记号进行了声明。</w:t>
      </w:r>
    </w:p>
    <w:p w14:paraId="227D41B7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%{  </w:t>
      </w:r>
    </w:p>
    <w:p w14:paraId="3A4ECF3D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"main.h"</w:t>
      </w: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1351E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"yacc.tab.h"</w:t>
      </w: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FB790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1C5EF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extern</w:t>
      </w: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25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134B9F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E48FEE2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25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yyerror(</w:t>
      </w:r>
      <w:r w:rsidRPr="008425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256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*s);  </w:t>
      </w:r>
    </w:p>
    <w:p w14:paraId="11670211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256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yyparse();  </w:t>
      </w:r>
    </w:p>
    <w:p w14:paraId="37C6F11C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25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256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yylex();  </w:t>
      </w:r>
    </w:p>
    <w:p w14:paraId="661C9C15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9CB475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3DCC0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%}  </w:t>
      </w:r>
    </w:p>
    <w:p w14:paraId="74F8691E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5AD04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PROGRAM  </w:t>
      </w:r>
    </w:p>
    <w:p w14:paraId="1E2B6745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CONST  </w:t>
      </w:r>
    </w:p>
    <w:p w14:paraId="02257C71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VAR  </w:t>
      </w:r>
    </w:p>
    <w:p w14:paraId="73239B44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ARRAY  </w:t>
      </w:r>
    </w:p>
    <w:p w14:paraId="380883F4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OF  </w:t>
      </w:r>
    </w:p>
    <w:p w14:paraId="39BB08F9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PROCEDURE  </w:t>
      </w:r>
    </w:p>
    <w:p w14:paraId="5754106C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FUNCTION  </w:t>
      </w:r>
    </w:p>
    <w:p w14:paraId="4F06E284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_BEGIN  </w:t>
      </w:r>
    </w:p>
    <w:p w14:paraId="562CAF47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END  </w:t>
      </w:r>
    </w:p>
    <w:p w14:paraId="0B4D2205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IF  </w:t>
      </w:r>
    </w:p>
    <w:p w14:paraId="291ECA86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THEN  </w:t>
      </w:r>
    </w:p>
    <w:p w14:paraId="1D4C2CB5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FOR  </w:t>
      </w:r>
    </w:p>
    <w:p w14:paraId="0E5BCDCF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TO  </w:t>
      </w:r>
    </w:p>
    <w:p w14:paraId="72F33E8F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DO  </w:t>
      </w:r>
    </w:p>
    <w:p w14:paraId="78B3F546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ELSE  </w:t>
      </w:r>
    </w:p>
    <w:p w14:paraId="2AD56C0D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REPEAT  </w:t>
      </w:r>
    </w:p>
    <w:p w14:paraId="589EFEAC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UNTIL  </w:t>
      </w:r>
    </w:p>
    <w:p w14:paraId="669CDF0E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WHILE  </w:t>
      </w:r>
    </w:p>
    <w:p w14:paraId="2B25FC5F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4F8BA5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IDENTIFIER  </w:t>
      </w:r>
    </w:p>
    <w:p w14:paraId="65AD2F8D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UINUM  </w:t>
      </w:r>
    </w:p>
    <w:p w14:paraId="400622BE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UFNUM  </w:t>
      </w:r>
    </w:p>
    <w:p w14:paraId="466FA9CA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</w:t>
      </w:r>
      <w:r w:rsidRPr="0084256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19142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TYPE  </w:t>
      </w:r>
    </w:p>
    <w:p w14:paraId="36BE79E1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ASSIGNOP  </w:t>
      </w:r>
    </w:p>
    <w:p w14:paraId="44566B9A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RELOP  </w:t>
      </w:r>
    </w:p>
    <w:p w14:paraId="426ADBFF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ADDOP  </w:t>
      </w:r>
    </w:p>
    <w:p w14:paraId="18869271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MULOP  </w:t>
      </w:r>
    </w:p>
    <w:p w14:paraId="7DACB37E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NOT  </w:t>
      </w:r>
    </w:p>
    <w:p w14:paraId="656EDCB0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RANGEDOT  </w:t>
      </w:r>
    </w:p>
    <w:p w14:paraId="691525C6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14F6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%start programstruct  </w:t>
      </w:r>
    </w:p>
    <w:p w14:paraId="06CC2120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1F708F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%locations  </w:t>
      </w:r>
    </w:p>
    <w:p w14:paraId="312E1709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67C20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%%  </w:t>
      </w:r>
    </w:p>
    <w:p w14:paraId="5544B8E2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58719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programstruct:    </w:t>
      </w:r>
    </w:p>
    <w:p w14:paraId="5FCCB17B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1AEFF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14:paraId="03635B62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B583EA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925C28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yyerror(</w:t>
      </w:r>
      <w:r w:rsidRPr="0084256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256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*s){  </w:t>
      </w:r>
    </w:p>
    <w:p w14:paraId="5CE6548E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s &lt;&lt; endl;  </w:t>
      </w:r>
    </w:p>
    <w:p w14:paraId="0B46A654" w14:textId="77777777" w:rsidR="00842567" w:rsidRPr="00842567" w:rsidRDefault="00842567" w:rsidP="0084256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425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6796B8" w14:textId="77777777" w:rsidR="00842567" w:rsidRPr="00842567" w:rsidRDefault="00842567" w:rsidP="00842567"/>
    <w:p w14:paraId="110DDF26" w14:textId="77777777" w:rsidR="001E0752" w:rsidRDefault="001E0752" w:rsidP="001E0752">
      <w:pPr>
        <w:pStyle w:val="3"/>
      </w:pPr>
      <w:bookmarkStart w:id="7" w:name="_Toc513396136"/>
      <w:bookmarkStart w:id="8" w:name="_Toc513585103"/>
      <w:r>
        <w:rPr>
          <w:rFonts w:hint="eastAsia"/>
        </w:rPr>
        <w:t>调试输出</w:t>
      </w:r>
      <w:bookmarkEnd w:id="7"/>
      <w:bookmarkEnd w:id="8"/>
    </w:p>
    <w:p w14:paraId="5C366129" w14:textId="77777777" w:rsidR="001E0752" w:rsidRDefault="001E0752" w:rsidP="001E0752">
      <w:pPr>
        <w:ind w:firstLine="420"/>
      </w:pPr>
      <w:r>
        <w:rPr>
          <w:rFonts w:hint="eastAsia"/>
        </w:rPr>
        <w:t>如果定义了宏</w:t>
      </w:r>
      <w:r>
        <w:rPr>
          <w:rFonts w:hint="eastAsia"/>
        </w:rPr>
        <w:t>LEXDEBUG</w:t>
      </w:r>
      <w:r>
        <w:rPr>
          <w:rFonts w:hint="eastAsia"/>
        </w:rPr>
        <w:t>，那么就可以输出词法分析程序的调试输出，即输出按顺序输出每一个记号及其属性。具体做法是，在每一个正则表达式的动作中添加如下代码（以标识符为例）</w:t>
      </w:r>
    </w:p>
    <w:p w14:paraId="2D3A501E" w14:textId="77777777" w:rsidR="001E0752" w:rsidRPr="001E0752" w:rsidRDefault="001E0752" w:rsidP="001E07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075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LEXDEBUG</w:t>
      </w:r>
      <w:r w:rsidRPr="001E075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2049CB" w14:textId="77777777" w:rsidR="001E0752" w:rsidRPr="001E0752" w:rsidRDefault="001E0752" w:rsidP="001E07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075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1E075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"identifier: "</w:t>
      </w:r>
      <w:r w:rsidRPr="001E075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yylval-&gt;str &lt;&lt; endl;  </w:t>
      </w:r>
    </w:p>
    <w:p w14:paraId="3EBBC1BE" w14:textId="77777777" w:rsidR="001E0752" w:rsidRPr="001E0752" w:rsidRDefault="001E0752" w:rsidP="001E07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075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1E075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47D6D" w14:textId="77777777" w:rsidR="005D2241" w:rsidRDefault="001E0752" w:rsidP="005D2241">
      <w:pPr>
        <w:ind w:left="360"/>
      </w:pPr>
      <w:r>
        <w:rPr>
          <w:rFonts w:hint="eastAsia"/>
        </w:rPr>
        <w:t>那么只要在一开始定义宏</w:t>
      </w:r>
      <w:r>
        <w:rPr>
          <w:rFonts w:hint="eastAsia"/>
        </w:rPr>
        <w:t>LEXDEBUG</w:t>
      </w:r>
      <w:r>
        <w:rPr>
          <w:rFonts w:hint="eastAsia"/>
        </w:rPr>
        <w:t>，就可以产生调试输出</w:t>
      </w:r>
    </w:p>
    <w:p w14:paraId="7B4C8B8C" w14:textId="77777777" w:rsidR="00AA00C5" w:rsidRPr="001E0752" w:rsidRDefault="00AA00C5" w:rsidP="005D2241">
      <w:pPr>
        <w:ind w:left="360"/>
      </w:pPr>
      <w:r>
        <w:rPr>
          <w:rFonts w:hint="eastAsia"/>
        </w:rPr>
        <w:t>另外，一旦遇到词法错误，也会输出词法错误的详细信息。</w:t>
      </w:r>
    </w:p>
    <w:p w14:paraId="4292689B" w14:textId="77777777" w:rsidR="00117651" w:rsidRDefault="00117651" w:rsidP="00117651">
      <w:pPr>
        <w:pStyle w:val="3"/>
      </w:pPr>
      <w:bookmarkStart w:id="9" w:name="_Toc513396137"/>
      <w:bookmarkStart w:id="10" w:name="_Toc513585104"/>
      <w:r>
        <w:rPr>
          <w:rFonts w:hint="eastAsia"/>
        </w:rPr>
        <w:t>获取可执行文件</w:t>
      </w:r>
      <w:bookmarkEnd w:id="9"/>
      <w:bookmarkEnd w:id="10"/>
    </w:p>
    <w:p w14:paraId="05C3C7C5" w14:textId="77777777" w:rsidR="00351730" w:rsidRDefault="00351730" w:rsidP="00351730">
      <w:pPr>
        <w:ind w:left="420"/>
      </w:pPr>
      <w:r>
        <w:rPr>
          <w:rFonts w:hint="eastAsia"/>
        </w:rPr>
        <w:t>采用如下命令</w:t>
      </w:r>
    </w:p>
    <w:p w14:paraId="42D392A7" w14:textId="77777777" w:rsidR="00351730" w:rsidRPr="00351730" w:rsidRDefault="00351730" w:rsidP="0035173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7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flex lex.l 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编译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lex.l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，生成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lex.yy.c</w:t>
      </w:r>
    </w:p>
    <w:p w14:paraId="49ADF273" w14:textId="77777777" w:rsidR="00351730" w:rsidRPr="00351730" w:rsidRDefault="00351730" w:rsidP="0035173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7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ren lex.yy.c lex.yy.cpp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lex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.yy.c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更名为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lex.yy.cpp</w:t>
      </w:r>
    </w:p>
    <w:p w14:paraId="313B0131" w14:textId="77777777" w:rsidR="00351730" w:rsidRPr="00351730" w:rsidRDefault="00351730" w:rsidP="0035173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7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bison -vd --debug yacc.y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编译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yacc.y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，生成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yacc.tab.h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yacc.tab.c</w:t>
      </w:r>
    </w:p>
    <w:p w14:paraId="3FA97F5B" w14:textId="77777777" w:rsidR="00351730" w:rsidRPr="00351730" w:rsidRDefault="00351730" w:rsidP="0035173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7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ren yacc.tab.c yacc.tab.cpp 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yacc.tab.c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更名为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yacc.cpp</w:t>
      </w:r>
    </w:p>
    <w:p w14:paraId="648795A1" w14:textId="77777777" w:rsidR="005D2BA5" w:rsidRPr="005D2BA5" w:rsidRDefault="00351730" w:rsidP="0035173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7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g++ lex.yy.cpp yacc.tab.cpp main.cpp -o pascal2c.exe  </w:t>
      </w:r>
    </w:p>
    <w:p w14:paraId="40843DF2" w14:textId="77777777" w:rsidR="00351730" w:rsidRPr="00351730" w:rsidRDefault="005D2BA5" w:rsidP="0035173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编译生成可执行文件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pascal2c.exe</w:t>
      </w:r>
    </w:p>
    <w:p w14:paraId="2C493B71" w14:textId="77777777" w:rsidR="00351730" w:rsidRPr="00351730" w:rsidRDefault="00351730" w:rsidP="00351730">
      <w:pPr>
        <w:ind w:left="420"/>
      </w:pPr>
    </w:p>
    <w:p w14:paraId="107A1F51" w14:textId="77777777" w:rsidR="00117651" w:rsidRDefault="00117651" w:rsidP="00117651">
      <w:pPr>
        <w:pStyle w:val="3"/>
      </w:pPr>
      <w:bookmarkStart w:id="11" w:name="_Toc513396138"/>
      <w:bookmarkStart w:id="12" w:name="_Toc513585105"/>
      <w:r>
        <w:rPr>
          <w:rFonts w:hint="eastAsia"/>
        </w:rPr>
        <w:t>输入文件</w:t>
      </w:r>
      <w:bookmarkEnd w:id="11"/>
      <w:bookmarkEnd w:id="12"/>
    </w:p>
    <w:p w14:paraId="381021EB" w14:textId="77777777" w:rsidR="00117651" w:rsidRDefault="00117651" w:rsidP="00117651">
      <w:pPr>
        <w:ind w:left="420"/>
      </w:pPr>
      <w:r>
        <w:rPr>
          <w:rFonts w:hint="eastAsia"/>
        </w:rPr>
        <w:t>Pascal</w:t>
      </w:r>
      <w:r>
        <w:t>P</w:t>
      </w:r>
      <w:r>
        <w:rPr>
          <w:rFonts w:hint="eastAsia"/>
        </w:rPr>
        <w:t>rogram</w:t>
      </w:r>
      <w:r>
        <w:t>.pas</w:t>
      </w:r>
    </w:p>
    <w:p w14:paraId="5DF216C0" w14:textId="77777777" w:rsidR="00117651" w:rsidRDefault="003864ED" w:rsidP="001E0752">
      <w:pPr>
        <w:pStyle w:val="3"/>
      </w:pPr>
      <w:bookmarkStart w:id="13" w:name="_Toc513396139"/>
      <w:bookmarkStart w:id="14" w:name="_Toc513585106"/>
      <w:r>
        <w:rPr>
          <w:rFonts w:hint="eastAsia"/>
        </w:rPr>
        <w:t>输出文件</w:t>
      </w:r>
      <w:bookmarkEnd w:id="13"/>
      <w:bookmarkEnd w:id="14"/>
    </w:p>
    <w:p w14:paraId="2B5FB08C" w14:textId="77777777" w:rsidR="001E0752" w:rsidRDefault="001E0752" w:rsidP="001E0752">
      <w:pPr>
        <w:ind w:left="420"/>
      </w:pPr>
      <w:r>
        <w:rPr>
          <w:rFonts w:hint="eastAsia"/>
        </w:rPr>
        <w:t>LexOut.txt</w:t>
      </w:r>
    </w:p>
    <w:p w14:paraId="1104BAD0" w14:textId="77777777" w:rsidR="00117651" w:rsidRDefault="00117651" w:rsidP="00117651">
      <w:pPr>
        <w:pStyle w:val="2"/>
      </w:pPr>
      <w:bookmarkStart w:id="15" w:name="_Toc513396140"/>
      <w:bookmarkStart w:id="16" w:name="_Toc513585107"/>
      <w:r>
        <w:rPr>
          <w:rFonts w:hint="eastAsia"/>
        </w:rPr>
        <w:lastRenderedPageBreak/>
        <w:t>测试计划</w:t>
      </w:r>
      <w:bookmarkEnd w:id="15"/>
      <w:bookmarkEnd w:id="16"/>
    </w:p>
    <w:p w14:paraId="7D7F69C4" w14:textId="77777777" w:rsidR="004D1D99" w:rsidRDefault="004D1D99" w:rsidP="004D1D9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有针对性的测试每一种词法错误</w:t>
      </w:r>
    </w:p>
    <w:p w14:paraId="1C098ADA" w14:textId="77777777" w:rsidR="004D1D99" w:rsidRDefault="004D1D99" w:rsidP="004D1D9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组合上述词法错误，词法分析程序能否成功处理错误并恢复（有一些词法错误，例如行长度超过限制，会导致词法分析程序直接停止运行）</w:t>
      </w:r>
    </w:p>
    <w:p w14:paraId="35209068" w14:textId="77777777" w:rsidR="004D1D99" w:rsidRPr="004D1D99" w:rsidRDefault="004D1D99" w:rsidP="004D1D9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以一个较复杂的，没有错误的程序作为最终测试</w:t>
      </w:r>
    </w:p>
    <w:p w14:paraId="3D50BD00" w14:textId="77777777" w:rsidR="0036526C" w:rsidRDefault="0036526C" w:rsidP="00B40EE6">
      <w:pPr>
        <w:pStyle w:val="2"/>
      </w:pPr>
      <w:bookmarkStart w:id="17" w:name="_Toc513396142"/>
      <w:bookmarkStart w:id="18" w:name="_Toc513585108"/>
      <w:r>
        <w:rPr>
          <w:rFonts w:hint="eastAsia"/>
        </w:rPr>
        <w:t>错误处理单个测试</w:t>
      </w:r>
      <w:bookmarkEnd w:id="17"/>
      <w:bookmarkEnd w:id="18"/>
    </w:p>
    <w:p w14:paraId="5D6F6CF5" w14:textId="77777777" w:rsidR="0036526C" w:rsidRDefault="009858AA" w:rsidP="00B40EE6">
      <w:pPr>
        <w:pStyle w:val="3"/>
      </w:pPr>
      <w:bookmarkStart w:id="19" w:name="_Toc513396143"/>
      <w:bookmarkStart w:id="20" w:name="_Toc513585109"/>
      <w:r>
        <w:rPr>
          <w:rFonts w:hint="eastAsia"/>
        </w:rPr>
        <w:t>行长度超过限制</w:t>
      </w:r>
      <w:bookmarkEnd w:id="19"/>
      <w:bookmarkEnd w:id="20"/>
    </w:p>
    <w:p w14:paraId="16B3E98B" w14:textId="77777777" w:rsidR="009858AA" w:rsidRDefault="009858AA" w:rsidP="009858A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测试用例</w:t>
      </w:r>
    </w:p>
    <w:p w14:paraId="0F133A9D" w14:textId="77777777" w:rsidR="009858AA" w:rsidRPr="009858AA" w:rsidRDefault="009858AA" w:rsidP="009858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8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</w:t>
      </w:r>
    </w:p>
    <w:p w14:paraId="6FBC4697" w14:textId="77777777" w:rsidR="009858AA" w:rsidRPr="009858AA" w:rsidRDefault="009858AA" w:rsidP="009858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8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Pr="009858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Pr="009858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Pr="009858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:integer;  </w:t>
      </w:r>
    </w:p>
    <w:p w14:paraId="24ECF97B" w14:textId="77777777" w:rsidR="009858AA" w:rsidRPr="009858AA" w:rsidRDefault="009858AA" w:rsidP="009858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8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322BA971" w14:textId="77777777" w:rsidR="009858AA" w:rsidRPr="009858AA" w:rsidRDefault="009858AA" w:rsidP="009858AA">
      <w:pPr>
        <w:pStyle w:val="a3"/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50103203" w14:textId="77777777" w:rsidR="009858AA" w:rsidRPr="009858AA" w:rsidRDefault="009858AA" w:rsidP="009858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8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185B6E64" w14:textId="77777777" w:rsidR="009858AA" w:rsidRPr="009858AA" w:rsidRDefault="009858AA" w:rsidP="009858AA"/>
    <w:p w14:paraId="06A6A8E1" w14:textId="77777777" w:rsidR="009858AA" w:rsidRDefault="009858AA" w:rsidP="009858A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预期结果</w:t>
      </w:r>
    </w:p>
    <w:p w14:paraId="42A97C35" w14:textId="77777777" w:rsidR="009858AA" w:rsidRDefault="009858AA" w:rsidP="009858AA">
      <w:pPr>
        <w:pStyle w:val="a3"/>
        <w:ind w:left="420" w:firstLineChars="0" w:firstLine="0"/>
      </w:pPr>
      <w:r>
        <w:rPr>
          <w:rFonts w:hint="eastAsia"/>
        </w:rPr>
        <w:t>报行长度超过</w:t>
      </w:r>
      <w:r>
        <w:rPr>
          <w:rFonts w:hint="eastAsia"/>
        </w:rPr>
        <w:t>10000</w:t>
      </w:r>
      <w:r>
        <w:rPr>
          <w:rFonts w:hint="eastAsia"/>
        </w:rPr>
        <w:t>限制的错误，词法分析程序停止运行</w:t>
      </w:r>
    </w:p>
    <w:p w14:paraId="7B0EC721" w14:textId="77777777" w:rsidR="009858AA" w:rsidRDefault="009858AA" w:rsidP="009858A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测试结果</w:t>
      </w:r>
    </w:p>
    <w:p w14:paraId="00FA40F1" w14:textId="77777777" w:rsidR="0082048D" w:rsidRPr="0082048D" w:rsidRDefault="0082048D" w:rsidP="008204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04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program  </w:t>
      </w:r>
    </w:p>
    <w:p w14:paraId="1B9A0C15" w14:textId="77777777" w:rsidR="0082048D" w:rsidRPr="0082048D" w:rsidRDefault="0082048D" w:rsidP="008204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04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test  </w:t>
      </w:r>
    </w:p>
    <w:p w14:paraId="7FCE53BF" w14:textId="77777777" w:rsidR="0082048D" w:rsidRPr="0082048D" w:rsidRDefault="0082048D" w:rsidP="008204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04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296FD517" w14:textId="77777777" w:rsidR="0082048D" w:rsidRPr="0082048D" w:rsidRDefault="0082048D" w:rsidP="008204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04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input  </w:t>
      </w:r>
    </w:p>
    <w:p w14:paraId="424E979E" w14:textId="77777777" w:rsidR="0082048D" w:rsidRPr="0082048D" w:rsidRDefault="0082048D" w:rsidP="008204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04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5C1B4E15" w14:textId="77777777" w:rsidR="0082048D" w:rsidRPr="0082048D" w:rsidRDefault="0082048D" w:rsidP="008204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04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output  </w:t>
      </w:r>
    </w:p>
    <w:p w14:paraId="1E8F529F" w14:textId="77777777" w:rsidR="0082048D" w:rsidRPr="0082048D" w:rsidRDefault="0082048D" w:rsidP="008204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04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7B61732D" w14:textId="77777777" w:rsidR="0082048D" w:rsidRPr="0082048D" w:rsidRDefault="0082048D" w:rsidP="008204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04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648C883F" w14:textId="77777777" w:rsidR="0082048D" w:rsidRPr="0082048D" w:rsidRDefault="0082048D" w:rsidP="008204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04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[Line length too large, exceed 10000] 2.1-2.10014 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6510DC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长度超过限制</w:t>
      </w:r>
    </w:p>
    <w:p w14:paraId="7E53BF4F" w14:textId="77777777" w:rsidR="009858AA" w:rsidRPr="0082048D" w:rsidRDefault="0082048D" w:rsidP="009858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04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Lex analyse abort!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词法分析程序停止运行</w:t>
      </w:r>
    </w:p>
    <w:p w14:paraId="6DDF4583" w14:textId="77777777" w:rsidR="009858AA" w:rsidRDefault="009858AA" w:rsidP="009739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分析</w:t>
      </w:r>
    </w:p>
    <w:p w14:paraId="297AB0B2" w14:textId="77777777" w:rsidR="009858AA" w:rsidRDefault="009858AA" w:rsidP="009858AA">
      <w:r>
        <w:tab/>
      </w:r>
      <w:r>
        <w:rPr>
          <w:rFonts w:hint="eastAsia"/>
        </w:rPr>
        <w:t>报错结果</w:t>
      </w:r>
      <w:r w:rsidR="0082048D">
        <w:rPr>
          <w:rFonts w:hint="eastAsia"/>
        </w:rPr>
        <w:t>和对策</w:t>
      </w:r>
      <w:r>
        <w:rPr>
          <w:rFonts w:hint="eastAsia"/>
        </w:rPr>
        <w:t>符合预期</w:t>
      </w:r>
      <w:r w:rsidR="006510DC">
        <w:rPr>
          <w:rFonts w:hint="eastAsia"/>
        </w:rPr>
        <w:t>，词法分析程序停止运行。</w:t>
      </w:r>
    </w:p>
    <w:p w14:paraId="62D96B1D" w14:textId="77777777" w:rsidR="00973940" w:rsidRDefault="00973940" w:rsidP="009858AA"/>
    <w:p w14:paraId="49EF1831" w14:textId="77777777" w:rsidR="009858AA" w:rsidRPr="009858AA" w:rsidRDefault="009858AA" w:rsidP="00B40EE6">
      <w:pPr>
        <w:pStyle w:val="3"/>
      </w:pPr>
      <w:bookmarkStart w:id="21" w:name="_Toc513396144"/>
      <w:bookmarkStart w:id="22" w:name="_Toc513585110"/>
      <w:r>
        <w:rPr>
          <w:rFonts w:hint="eastAsia"/>
        </w:rPr>
        <w:t>标识符长度超过限制</w:t>
      </w:r>
      <w:bookmarkEnd w:id="21"/>
      <w:bookmarkEnd w:id="22"/>
    </w:p>
    <w:p w14:paraId="747FF5C6" w14:textId="77777777" w:rsidR="009858AA" w:rsidRDefault="009858AA" w:rsidP="00E87C1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测试用例</w:t>
      </w:r>
    </w:p>
    <w:p w14:paraId="6C04B54C" w14:textId="77777777" w:rsidR="0082048D" w:rsidRPr="0082048D" w:rsidRDefault="0082048D" w:rsidP="008204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04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</w:t>
      </w:r>
    </w:p>
    <w:p w14:paraId="0BAC14EE" w14:textId="77777777" w:rsidR="0082048D" w:rsidRPr="0082048D" w:rsidRDefault="0082048D" w:rsidP="008204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04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asadhsadsadsadaaaaaaaaaaaaaaaaaaaaaaaaaaaaaaaaaaaaaaaaaaaaaaaaaaaaaaaaaaaaaaaaaaaaaaaaaaaaaaaaaaaaaaaaaaaaaaaaaaaaaaaaaaaaaaaaaaa:integer;  </w:t>
      </w:r>
    </w:p>
    <w:p w14:paraId="63ABACB9" w14:textId="77777777" w:rsidR="0082048D" w:rsidRPr="0082048D" w:rsidRDefault="0082048D" w:rsidP="008204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04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4C0E333C" w14:textId="77777777" w:rsidR="0082048D" w:rsidRPr="0082048D" w:rsidRDefault="0082048D" w:rsidP="008204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04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D07291" w14:textId="77777777" w:rsidR="00973940" w:rsidRPr="0082048D" w:rsidRDefault="0082048D" w:rsidP="009858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04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end.  </w:t>
      </w:r>
    </w:p>
    <w:p w14:paraId="72C8027C" w14:textId="77777777" w:rsidR="009858AA" w:rsidRDefault="009858AA" w:rsidP="003303A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预期结果</w:t>
      </w:r>
    </w:p>
    <w:p w14:paraId="7E1438C4" w14:textId="77777777" w:rsidR="0082048D" w:rsidRDefault="0082048D" w:rsidP="009858AA">
      <w:r>
        <w:tab/>
      </w:r>
      <w:r>
        <w:rPr>
          <w:rFonts w:hint="eastAsia"/>
        </w:rPr>
        <w:t>报标识符长度超过限制</w:t>
      </w:r>
      <w:r>
        <w:rPr>
          <w:rFonts w:hint="eastAsia"/>
        </w:rPr>
        <w:t>100</w:t>
      </w:r>
      <w:r>
        <w:rPr>
          <w:rFonts w:hint="eastAsia"/>
        </w:rPr>
        <w:t>的错误；保留前</w:t>
      </w:r>
      <w:r>
        <w:rPr>
          <w:rFonts w:hint="eastAsia"/>
        </w:rPr>
        <w:t>100</w:t>
      </w:r>
      <w:r>
        <w:rPr>
          <w:rFonts w:hint="eastAsia"/>
        </w:rPr>
        <w:t>个字符</w:t>
      </w:r>
      <w:r w:rsidR="00E87C16">
        <w:rPr>
          <w:rFonts w:hint="eastAsia"/>
        </w:rPr>
        <w:t>作为标识符记号输出</w:t>
      </w:r>
    </w:p>
    <w:p w14:paraId="68D2C2CB" w14:textId="77777777" w:rsidR="009858AA" w:rsidRDefault="009858AA" w:rsidP="003E497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测试结果</w:t>
      </w:r>
    </w:p>
    <w:p w14:paraId="7887CEDE" w14:textId="77777777" w:rsidR="003303AF" w:rsidRPr="003303AF" w:rsidRDefault="003303AF" w:rsidP="003303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303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program  </w:t>
      </w:r>
    </w:p>
    <w:p w14:paraId="0D1814C9" w14:textId="77777777" w:rsidR="003303AF" w:rsidRPr="003303AF" w:rsidRDefault="003303AF" w:rsidP="003303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303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test  </w:t>
      </w:r>
    </w:p>
    <w:p w14:paraId="6FE2197D" w14:textId="77777777" w:rsidR="003303AF" w:rsidRPr="003303AF" w:rsidRDefault="003303AF" w:rsidP="003303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303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4FF8D2A3" w14:textId="77777777" w:rsidR="003303AF" w:rsidRPr="003303AF" w:rsidRDefault="003303AF" w:rsidP="003303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303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input  </w:t>
      </w:r>
    </w:p>
    <w:p w14:paraId="17B5855E" w14:textId="77777777" w:rsidR="003303AF" w:rsidRPr="003303AF" w:rsidRDefault="003303AF" w:rsidP="003303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303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29CA2BEF" w14:textId="77777777" w:rsidR="003303AF" w:rsidRPr="003303AF" w:rsidRDefault="003303AF" w:rsidP="003303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303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output  </w:t>
      </w:r>
    </w:p>
    <w:p w14:paraId="4C043FEC" w14:textId="77777777" w:rsidR="003303AF" w:rsidRPr="003303AF" w:rsidRDefault="003303AF" w:rsidP="003303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303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5A15213E" w14:textId="77777777" w:rsidR="003303AF" w:rsidRPr="003303AF" w:rsidRDefault="003303AF" w:rsidP="003303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303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77A91F90" w14:textId="77777777" w:rsidR="003303AF" w:rsidRPr="003303AF" w:rsidRDefault="003303AF" w:rsidP="003303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303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var  </w:t>
      </w:r>
    </w:p>
    <w:p w14:paraId="2E2CC190" w14:textId="77777777" w:rsidR="003303AF" w:rsidRPr="003303AF" w:rsidRDefault="003303AF" w:rsidP="003303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303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[Identifier length too large, exceed 100] 2.5-2.133 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0D0DF4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标识符长度超过限</w:t>
      </w:r>
    </w:p>
    <w:p w14:paraId="060A7AAC" w14:textId="77777777" w:rsidR="003303AF" w:rsidRPr="003303AF" w:rsidRDefault="003303AF" w:rsidP="003303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303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asadhsadsadsadaaaaaaaaaaaaaaaaaaaaaaaaaaaaaaaaaaaaaaaaaaaaaaaaaaaaaaaaaaaaaaaaaaaaaaaaaaaaaaaaaaaaaa 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保留前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个字符</w:t>
      </w:r>
    </w:p>
    <w:p w14:paraId="5B10C54A" w14:textId="77777777" w:rsidR="003303AF" w:rsidRPr="003303AF" w:rsidRDefault="003303AF" w:rsidP="003303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303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:  </w:t>
      </w:r>
    </w:p>
    <w:p w14:paraId="2D6D998D" w14:textId="77777777" w:rsidR="003303AF" w:rsidRPr="003303AF" w:rsidRDefault="003303AF" w:rsidP="003303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303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type: integer  </w:t>
      </w:r>
    </w:p>
    <w:p w14:paraId="60A87EC0" w14:textId="77777777" w:rsidR="003303AF" w:rsidRPr="003303AF" w:rsidRDefault="003303AF" w:rsidP="003303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303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3B13855C" w14:textId="77777777" w:rsidR="003303AF" w:rsidRPr="003303AF" w:rsidRDefault="003303AF" w:rsidP="003303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303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begin  </w:t>
      </w:r>
    </w:p>
    <w:p w14:paraId="76EFECB1" w14:textId="77777777" w:rsidR="003303AF" w:rsidRPr="003303AF" w:rsidRDefault="003303AF" w:rsidP="003303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303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end  </w:t>
      </w:r>
    </w:p>
    <w:p w14:paraId="6D582D12" w14:textId="77777777" w:rsidR="0082048D" w:rsidRPr="003E4978" w:rsidRDefault="003303AF" w:rsidP="009858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303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.  </w:t>
      </w:r>
    </w:p>
    <w:p w14:paraId="6AC60598" w14:textId="77777777" w:rsidR="009858AA" w:rsidRPr="009858AA" w:rsidRDefault="009858AA" w:rsidP="003E497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分析</w:t>
      </w:r>
    </w:p>
    <w:p w14:paraId="49D19460" w14:textId="77777777" w:rsidR="009858AA" w:rsidRDefault="003E4978" w:rsidP="009858AA">
      <w:r>
        <w:tab/>
      </w:r>
      <w:r>
        <w:rPr>
          <w:rFonts w:hint="eastAsia"/>
        </w:rPr>
        <w:t>报错结果和对策符合预期</w:t>
      </w:r>
      <w:r w:rsidR="00090211">
        <w:rPr>
          <w:rFonts w:hint="eastAsia"/>
        </w:rPr>
        <w:t>，</w:t>
      </w:r>
      <w:r w:rsidR="00F948B2">
        <w:rPr>
          <w:rFonts w:hint="eastAsia"/>
        </w:rPr>
        <w:t>保留了前</w:t>
      </w:r>
      <w:r w:rsidR="00F948B2">
        <w:rPr>
          <w:rFonts w:hint="eastAsia"/>
        </w:rPr>
        <w:t>100</w:t>
      </w:r>
      <w:r w:rsidR="00F948B2">
        <w:rPr>
          <w:rFonts w:hint="eastAsia"/>
        </w:rPr>
        <w:t>个字符作为当前识别的标识符，</w:t>
      </w:r>
      <w:r w:rsidR="00090211">
        <w:rPr>
          <w:rFonts w:hint="eastAsia"/>
        </w:rPr>
        <w:t>词法分析程序继续运行。</w:t>
      </w:r>
    </w:p>
    <w:p w14:paraId="0835FFF8" w14:textId="77777777" w:rsidR="009858AA" w:rsidRDefault="009858AA" w:rsidP="00B40EE6">
      <w:pPr>
        <w:pStyle w:val="3"/>
      </w:pPr>
      <w:bookmarkStart w:id="23" w:name="_Toc513396145"/>
      <w:bookmarkStart w:id="24" w:name="_Toc513585111"/>
      <w:r>
        <w:rPr>
          <w:rFonts w:hint="eastAsia"/>
        </w:rPr>
        <w:t>非法字符</w:t>
      </w:r>
      <w:bookmarkEnd w:id="23"/>
      <w:bookmarkEnd w:id="24"/>
    </w:p>
    <w:p w14:paraId="1AA97F73" w14:textId="77777777" w:rsidR="009858AA" w:rsidRDefault="009858AA" w:rsidP="0045539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测试用例</w:t>
      </w:r>
    </w:p>
    <w:p w14:paraId="738B14A6" w14:textId="77777777" w:rsidR="003E4978" w:rsidRPr="003E4978" w:rsidRDefault="003E4978" w:rsidP="003E497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</w:t>
      </w:r>
    </w:p>
    <w:p w14:paraId="39A41526" w14:textId="77777777" w:rsidR="003E4978" w:rsidRPr="003E4978" w:rsidRDefault="003E4978" w:rsidP="003E497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a:integer;  </w:t>
      </w:r>
    </w:p>
    <w:p w14:paraId="66CC1B8F" w14:textId="77777777" w:rsidR="003E4978" w:rsidRPr="003E4978" w:rsidRDefault="003E4978" w:rsidP="003E497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begin?  </w:t>
      </w:r>
    </w:p>
    <w:p w14:paraId="3F4A251A" w14:textId="77777777" w:rsidR="003E4978" w:rsidRPr="003E4978" w:rsidRDefault="003E4978" w:rsidP="003E497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$$  </w:t>
      </w:r>
    </w:p>
    <w:p w14:paraId="1A7E1C5B" w14:textId="77777777" w:rsidR="003E4978" w:rsidRPr="003E4978" w:rsidRDefault="003E4978" w:rsidP="009858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end.##  </w:t>
      </w:r>
    </w:p>
    <w:p w14:paraId="73129497" w14:textId="77777777" w:rsidR="009858AA" w:rsidRDefault="009858AA" w:rsidP="0045539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预期结果</w:t>
      </w:r>
    </w:p>
    <w:p w14:paraId="2ADB5447" w14:textId="77777777" w:rsidR="0045539D" w:rsidRDefault="0045539D" w:rsidP="009858AA">
      <w:r>
        <w:tab/>
      </w:r>
      <w:r>
        <w:rPr>
          <w:rFonts w:hint="eastAsia"/>
        </w:rPr>
        <w:t>非法字符</w:t>
      </w:r>
      <w:r>
        <w:rPr>
          <w:rFonts w:hint="eastAsia"/>
        </w:rPr>
        <w:t>?</w:t>
      </w:r>
      <w:r>
        <w:rPr>
          <w:rFonts w:hint="eastAsia"/>
        </w:rPr>
        <w:t>出现一次，</w:t>
      </w:r>
      <w:r>
        <w:rPr>
          <w:rFonts w:hint="eastAsia"/>
        </w:rPr>
        <w:t>$</w:t>
      </w:r>
      <w:r>
        <w:rPr>
          <w:rFonts w:hint="eastAsia"/>
        </w:rPr>
        <w:t>出现两次，</w:t>
      </w:r>
      <w:r>
        <w:rPr>
          <w:rFonts w:hint="eastAsia"/>
        </w:rPr>
        <w:t>#</w:t>
      </w:r>
      <w:r>
        <w:rPr>
          <w:rFonts w:hint="eastAsia"/>
        </w:rPr>
        <w:t>出现两次，所以共报五次非法字符的错误，并忽略这些非法字符</w:t>
      </w:r>
    </w:p>
    <w:p w14:paraId="3B3CDF2A" w14:textId="77777777" w:rsidR="009858AA" w:rsidRDefault="009858AA" w:rsidP="0045539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测试结果</w:t>
      </w:r>
    </w:p>
    <w:p w14:paraId="294A3104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program  </w:t>
      </w:r>
    </w:p>
    <w:p w14:paraId="1E47295E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test  </w:t>
      </w:r>
    </w:p>
    <w:p w14:paraId="2B0AB67E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delimiter: (  </w:t>
      </w:r>
    </w:p>
    <w:p w14:paraId="5507D437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input  </w:t>
      </w:r>
    </w:p>
    <w:p w14:paraId="28653705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4DFC8A04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output  </w:t>
      </w:r>
    </w:p>
    <w:p w14:paraId="6C479511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112E904F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4262E62A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var  </w:t>
      </w:r>
    </w:p>
    <w:p w14:paraId="6724AD53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  </w:t>
      </w:r>
    </w:p>
    <w:p w14:paraId="051A41B7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:  </w:t>
      </w:r>
    </w:p>
    <w:p w14:paraId="5B57C6EC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type: integer  </w:t>
      </w:r>
    </w:p>
    <w:p w14:paraId="5177237A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6298CDB2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begin  </w:t>
      </w:r>
    </w:p>
    <w:p w14:paraId="1B17FF5B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character!] 3.6-3.6  </w:t>
      </w:r>
      <w:r w:rsidR="00755CC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755CC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非法字符</w:t>
      </w:r>
    </w:p>
    <w:p w14:paraId="02AC09CC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begin?  </w:t>
      </w:r>
    </w:p>
    <w:p w14:paraId="1D009261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^  </w:t>
      </w:r>
    </w:p>
    <w:p w14:paraId="39FC60B8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character!] 4.5-4.5  </w:t>
      </w:r>
      <w:r w:rsidR="00755CC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755CC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非法字符</w:t>
      </w:r>
    </w:p>
    <w:p w14:paraId="22173648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$$  </w:t>
      </w:r>
    </w:p>
    <w:p w14:paraId="6F8A2DE9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^  </w:t>
      </w:r>
    </w:p>
    <w:p w14:paraId="231047F8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character!] 4.6-4.6  </w:t>
      </w:r>
      <w:r w:rsid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755CC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非法字符</w:t>
      </w:r>
    </w:p>
    <w:p w14:paraId="42A5C68A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$$  </w:t>
      </w:r>
    </w:p>
    <w:p w14:paraId="6CBE86FA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^  </w:t>
      </w:r>
    </w:p>
    <w:p w14:paraId="644D25C5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end  </w:t>
      </w:r>
    </w:p>
    <w:p w14:paraId="7EAEE7A1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.  </w:t>
      </w:r>
    </w:p>
    <w:p w14:paraId="16F90F5D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character!] 5.5-5.5  </w:t>
      </w:r>
      <w:r w:rsid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755CC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非法字符</w:t>
      </w:r>
    </w:p>
    <w:p w14:paraId="6BCF30A2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end.##  </w:t>
      </w:r>
    </w:p>
    <w:p w14:paraId="0689AC7E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^  </w:t>
      </w:r>
    </w:p>
    <w:p w14:paraId="6AAB1824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character!] 5.6-5.6  </w:t>
      </w:r>
      <w:r w:rsid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755CC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非法字符</w:t>
      </w:r>
    </w:p>
    <w:p w14:paraId="40CA0A06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end.##  </w:t>
      </w:r>
    </w:p>
    <w:p w14:paraId="21EF6611" w14:textId="77777777" w:rsidR="003E4978" w:rsidRPr="003E4978" w:rsidRDefault="003E4978" w:rsidP="003E497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49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^  </w:t>
      </w:r>
    </w:p>
    <w:p w14:paraId="782B6480" w14:textId="77777777" w:rsidR="003E4978" w:rsidRDefault="003E4978" w:rsidP="009858AA"/>
    <w:p w14:paraId="33BB89E6" w14:textId="77777777" w:rsidR="009858AA" w:rsidRPr="009858AA" w:rsidRDefault="009858AA" w:rsidP="0045539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分析</w:t>
      </w:r>
    </w:p>
    <w:p w14:paraId="3CA5F8B9" w14:textId="77777777" w:rsidR="0045539D" w:rsidRDefault="0045539D" w:rsidP="0045539D">
      <w:pPr>
        <w:ind w:firstLine="420"/>
      </w:pPr>
      <w:r>
        <w:rPr>
          <w:rFonts w:hint="eastAsia"/>
        </w:rPr>
        <w:t>报错结果和对策符合预期</w:t>
      </w:r>
      <w:r w:rsidR="00090211">
        <w:rPr>
          <w:rFonts w:hint="eastAsia"/>
        </w:rPr>
        <w:t>，词法分析程序没有受到非法字符的影响。</w:t>
      </w:r>
    </w:p>
    <w:p w14:paraId="4643A594" w14:textId="77777777" w:rsidR="009858AA" w:rsidRPr="0045539D" w:rsidRDefault="009858AA" w:rsidP="009858AA"/>
    <w:p w14:paraId="2C33E679" w14:textId="77777777" w:rsidR="009858AA" w:rsidRDefault="009858AA" w:rsidP="00B40EE6">
      <w:pPr>
        <w:pStyle w:val="3"/>
      </w:pPr>
      <w:bookmarkStart w:id="25" w:name="_Toc513396146"/>
      <w:bookmarkStart w:id="26" w:name="_Toc513585112"/>
      <w:r>
        <w:rPr>
          <w:rFonts w:hint="eastAsia"/>
        </w:rPr>
        <w:t>读取字符常量时遇到文件尾</w:t>
      </w:r>
      <w:bookmarkEnd w:id="25"/>
      <w:bookmarkEnd w:id="26"/>
    </w:p>
    <w:p w14:paraId="5E1D8347" w14:textId="77777777" w:rsidR="009858AA" w:rsidRDefault="009858AA" w:rsidP="008301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测试用例</w:t>
      </w:r>
    </w:p>
    <w:p w14:paraId="2D421409" w14:textId="77777777" w:rsidR="005D6DB8" w:rsidRPr="005D6DB8" w:rsidRDefault="005D6DB8" w:rsidP="005D6D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6D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</w:t>
      </w:r>
    </w:p>
    <w:p w14:paraId="5B075D8F" w14:textId="77777777" w:rsidR="005D6DB8" w:rsidRPr="005D6DB8" w:rsidRDefault="005D6DB8" w:rsidP="009858A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6D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D6D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a='  </w:t>
      </w:r>
    </w:p>
    <w:p w14:paraId="449D0AF2" w14:textId="77777777" w:rsidR="009858AA" w:rsidRDefault="009858AA" w:rsidP="008301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预期结果</w:t>
      </w:r>
    </w:p>
    <w:p w14:paraId="57B9B124" w14:textId="77777777" w:rsidR="005D6DB8" w:rsidRDefault="005D6DB8" w:rsidP="009858AA">
      <w:r>
        <w:tab/>
      </w:r>
      <w:r>
        <w:rPr>
          <w:rFonts w:hint="eastAsia"/>
        </w:rPr>
        <w:t>报读取常量时遇到文件尾的错误</w:t>
      </w:r>
    </w:p>
    <w:p w14:paraId="09CD9A02" w14:textId="77777777" w:rsidR="009858AA" w:rsidRDefault="009858AA" w:rsidP="008301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测试结果</w:t>
      </w:r>
    </w:p>
    <w:p w14:paraId="2F99EFBB" w14:textId="77777777" w:rsidR="00755CC1" w:rsidRPr="00755CC1" w:rsidRDefault="00755CC1" w:rsidP="00755CC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keyword: program  </w:t>
      </w:r>
    </w:p>
    <w:p w14:paraId="3F8EAAD5" w14:textId="77777777" w:rsidR="00755CC1" w:rsidRPr="00755CC1" w:rsidRDefault="00755CC1" w:rsidP="00755CC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test  </w:t>
      </w:r>
    </w:p>
    <w:p w14:paraId="5F3C754F" w14:textId="77777777" w:rsidR="00755CC1" w:rsidRPr="00755CC1" w:rsidRDefault="00755CC1" w:rsidP="00755CC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2D6D3FED" w14:textId="77777777" w:rsidR="00755CC1" w:rsidRPr="00755CC1" w:rsidRDefault="00755CC1" w:rsidP="00755CC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input  </w:t>
      </w:r>
    </w:p>
    <w:p w14:paraId="533A33F9" w14:textId="77777777" w:rsidR="00755CC1" w:rsidRPr="00755CC1" w:rsidRDefault="00755CC1" w:rsidP="00755CC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7AE8BF3B" w14:textId="77777777" w:rsidR="00755CC1" w:rsidRPr="00755CC1" w:rsidRDefault="00755CC1" w:rsidP="00755CC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output  </w:t>
      </w:r>
    </w:p>
    <w:p w14:paraId="4DFD2A3A" w14:textId="77777777" w:rsidR="00755CC1" w:rsidRPr="00755CC1" w:rsidRDefault="00755CC1" w:rsidP="00755CC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0449CD37" w14:textId="77777777" w:rsidR="00755CC1" w:rsidRPr="00755CC1" w:rsidRDefault="00755CC1" w:rsidP="00755CC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1E5257CD" w14:textId="77777777" w:rsidR="00755CC1" w:rsidRPr="00755CC1" w:rsidRDefault="00755CC1" w:rsidP="00755CC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</w:t>
      </w:r>
      <w:r w:rsidRPr="00755C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FF1C60" w14:textId="77777777" w:rsidR="00755CC1" w:rsidRPr="00755CC1" w:rsidRDefault="00755CC1" w:rsidP="00755CC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  </w:t>
      </w:r>
    </w:p>
    <w:p w14:paraId="70F084F6" w14:textId="77777777" w:rsidR="00755CC1" w:rsidRPr="00755CC1" w:rsidRDefault="00755CC1" w:rsidP="00755CC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EQUAL: =  </w:t>
      </w:r>
    </w:p>
    <w:p w14:paraId="5629B565" w14:textId="77777777" w:rsidR="00755CC1" w:rsidRPr="00755CC1" w:rsidRDefault="00755CC1" w:rsidP="00755CC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[Unexpected end of file when reading a </w:t>
      </w:r>
      <w:r w:rsidRPr="00755CC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constant] 2.9-2.9  </w:t>
      </w:r>
      <w:r w:rsidR="00993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993649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遇到文件尾</w:t>
      </w:r>
    </w:p>
    <w:p w14:paraId="1920D06A" w14:textId="77777777" w:rsidR="00755CC1" w:rsidRPr="00755CC1" w:rsidRDefault="00755CC1" w:rsidP="00755CC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5CC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a='  </w:t>
      </w:r>
    </w:p>
    <w:p w14:paraId="1AE83B7E" w14:textId="77777777" w:rsidR="00755CC1" w:rsidRPr="00755CC1" w:rsidRDefault="00755CC1" w:rsidP="00755CC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5C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^  </w:t>
      </w:r>
    </w:p>
    <w:p w14:paraId="5A3F011A" w14:textId="77777777" w:rsidR="00755CC1" w:rsidRDefault="00755CC1" w:rsidP="009858AA"/>
    <w:p w14:paraId="3E1A225B" w14:textId="77777777" w:rsidR="009858AA" w:rsidRPr="009858AA" w:rsidRDefault="009858AA" w:rsidP="008301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分析</w:t>
      </w:r>
    </w:p>
    <w:p w14:paraId="0BA4C3B8" w14:textId="77777777" w:rsidR="005D6DB8" w:rsidRDefault="005D6DB8" w:rsidP="005D6DB8">
      <w:pPr>
        <w:ind w:firstLine="420"/>
      </w:pPr>
      <w:r>
        <w:rPr>
          <w:rFonts w:hint="eastAsia"/>
        </w:rPr>
        <w:t>报错结果和对策符合预期</w:t>
      </w:r>
      <w:r w:rsidR="00090211">
        <w:rPr>
          <w:rFonts w:hint="eastAsia"/>
        </w:rPr>
        <w:t>。</w:t>
      </w:r>
    </w:p>
    <w:p w14:paraId="4AF52855" w14:textId="77777777" w:rsidR="009858AA" w:rsidRPr="005D6DB8" w:rsidRDefault="009858AA" w:rsidP="009858AA"/>
    <w:p w14:paraId="3A193173" w14:textId="77777777" w:rsidR="009858AA" w:rsidRDefault="009858AA" w:rsidP="00B40EE6">
      <w:pPr>
        <w:pStyle w:val="3"/>
      </w:pPr>
      <w:bookmarkStart w:id="27" w:name="_Toc513396147"/>
      <w:bookmarkStart w:id="28" w:name="_Toc513585113"/>
      <w:r>
        <w:rPr>
          <w:rFonts w:hint="eastAsia"/>
        </w:rPr>
        <w:t>读取的字符常量为空</w:t>
      </w:r>
      <w:bookmarkEnd w:id="27"/>
      <w:bookmarkEnd w:id="28"/>
    </w:p>
    <w:p w14:paraId="738AEA2E" w14:textId="77777777" w:rsidR="009858AA" w:rsidRDefault="009858AA" w:rsidP="0009021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测试用例</w:t>
      </w:r>
    </w:p>
    <w:p w14:paraId="3346EC02" w14:textId="77777777" w:rsidR="0083012B" w:rsidRPr="0083012B" w:rsidRDefault="0083012B" w:rsidP="0083012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01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</w:t>
      </w:r>
    </w:p>
    <w:p w14:paraId="42D8E7F6" w14:textId="77777777" w:rsidR="0083012B" w:rsidRPr="0083012B" w:rsidRDefault="0083012B" w:rsidP="0083012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01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301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83012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8301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479D0A" w14:textId="77777777" w:rsidR="0083012B" w:rsidRPr="0083012B" w:rsidRDefault="0083012B" w:rsidP="0083012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01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546045D9" w14:textId="77777777" w:rsidR="0083012B" w:rsidRPr="0083012B" w:rsidRDefault="0083012B" w:rsidP="0083012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01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C647F09" w14:textId="77777777" w:rsidR="0083012B" w:rsidRPr="0083012B" w:rsidRDefault="0083012B" w:rsidP="0083012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01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066A30A6" w14:textId="77777777" w:rsidR="0083012B" w:rsidRDefault="0083012B" w:rsidP="009858AA"/>
    <w:p w14:paraId="32D90282" w14:textId="77777777" w:rsidR="009858AA" w:rsidRDefault="009858AA" w:rsidP="0009021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预期结果</w:t>
      </w:r>
    </w:p>
    <w:p w14:paraId="4A420387" w14:textId="77777777" w:rsidR="0083012B" w:rsidRDefault="0083012B" w:rsidP="009858AA">
      <w:r>
        <w:tab/>
      </w:r>
      <w:r>
        <w:rPr>
          <w:rFonts w:hint="eastAsia"/>
        </w:rPr>
        <w:t>报读取的字符常量为空的错误，并提交</w:t>
      </w:r>
      <w:r>
        <w:t>”\0”</w:t>
      </w:r>
      <w:r w:rsidR="0011780D">
        <w:rPr>
          <w:rFonts w:hint="eastAsia"/>
        </w:rPr>
        <w:t>，作为当前识别的字符常量</w:t>
      </w:r>
    </w:p>
    <w:p w14:paraId="618E24C3" w14:textId="77777777" w:rsidR="009858AA" w:rsidRDefault="009858AA" w:rsidP="0009021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测试结果</w:t>
      </w:r>
    </w:p>
    <w:p w14:paraId="25253B10" w14:textId="77777777" w:rsidR="0011780D" w:rsidRPr="0011780D" w:rsidRDefault="0011780D" w:rsidP="0011780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program  </w:t>
      </w:r>
    </w:p>
    <w:p w14:paraId="20578FB5" w14:textId="77777777" w:rsidR="0011780D" w:rsidRPr="0011780D" w:rsidRDefault="0011780D" w:rsidP="0011780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test  </w:t>
      </w:r>
    </w:p>
    <w:p w14:paraId="5A30E3C0" w14:textId="77777777" w:rsidR="0011780D" w:rsidRPr="0011780D" w:rsidRDefault="0011780D" w:rsidP="0011780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209E2427" w14:textId="77777777" w:rsidR="0011780D" w:rsidRPr="0011780D" w:rsidRDefault="0011780D" w:rsidP="0011780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input  </w:t>
      </w:r>
    </w:p>
    <w:p w14:paraId="6DDDB91E" w14:textId="77777777" w:rsidR="0011780D" w:rsidRPr="0011780D" w:rsidRDefault="0011780D" w:rsidP="0011780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6E13A2A4" w14:textId="77777777" w:rsidR="0011780D" w:rsidRPr="0011780D" w:rsidRDefault="0011780D" w:rsidP="0011780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output  </w:t>
      </w:r>
    </w:p>
    <w:p w14:paraId="02535967" w14:textId="77777777" w:rsidR="0011780D" w:rsidRPr="0011780D" w:rsidRDefault="0011780D" w:rsidP="0011780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52998694" w14:textId="77777777" w:rsidR="0011780D" w:rsidRPr="0011780D" w:rsidRDefault="0011780D" w:rsidP="0011780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66CCC484" w14:textId="77777777" w:rsidR="0011780D" w:rsidRPr="0011780D" w:rsidRDefault="0011780D" w:rsidP="0011780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</w:t>
      </w:r>
      <w:r w:rsidRPr="0011780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9BEA3F" w14:textId="77777777" w:rsidR="0011780D" w:rsidRPr="0011780D" w:rsidRDefault="0011780D" w:rsidP="0011780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  </w:t>
      </w:r>
    </w:p>
    <w:p w14:paraId="70765B1C" w14:textId="77777777" w:rsidR="0011780D" w:rsidRPr="0011780D" w:rsidRDefault="0011780D" w:rsidP="0011780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EQUAL: =  </w:t>
      </w:r>
    </w:p>
    <w:p w14:paraId="0792346A" w14:textId="77777777" w:rsidR="0011780D" w:rsidRPr="0011780D" w:rsidRDefault="0011780D" w:rsidP="0011780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[Char constant missing!] 2.9-2.10  </w:t>
      </w:r>
      <w:r w:rsid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09021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字符常量为空</w:t>
      </w:r>
    </w:p>
    <w:p w14:paraId="0EF18813" w14:textId="77777777" w:rsidR="0011780D" w:rsidRPr="0011780D" w:rsidRDefault="0011780D" w:rsidP="0011780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780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11780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DF1E7" w14:textId="77777777" w:rsidR="0011780D" w:rsidRPr="0011780D" w:rsidRDefault="0011780D" w:rsidP="0011780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^^  </w:t>
      </w:r>
    </w:p>
    <w:p w14:paraId="4336232E" w14:textId="77777777" w:rsidR="0011780D" w:rsidRPr="0011780D" w:rsidRDefault="0011780D" w:rsidP="0011780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780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</w:t>
      </w:r>
      <w:r w:rsid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//”\0”</w:t>
      </w:r>
      <w:r w:rsidR="0009021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作为当前识别的字符常量</w:t>
      </w:r>
    </w:p>
    <w:p w14:paraId="0EF063A5" w14:textId="77777777" w:rsidR="0011780D" w:rsidRPr="0011780D" w:rsidRDefault="0011780D" w:rsidP="0011780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begin  </w:t>
      </w:r>
    </w:p>
    <w:p w14:paraId="372B72CE" w14:textId="77777777" w:rsidR="0011780D" w:rsidRPr="0011780D" w:rsidRDefault="0011780D" w:rsidP="0011780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end  </w:t>
      </w:r>
    </w:p>
    <w:p w14:paraId="18E015B7" w14:textId="77777777" w:rsidR="0011780D" w:rsidRPr="0011780D" w:rsidRDefault="0011780D" w:rsidP="0011780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780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.  </w:t>
      </w:r>
    </w:p>
    <w:p w14:paraId="67ADCEE4" w14:textId="77777777" w:rsidR="0011780D" w:rsidRDefault="0011780D" w:rsidP="009858AA"/>
    <w:p w14:paraId="11E6F0A0" w14:textId="77777777" w:rsidR="009858AA" w:rsidRPr="009858AA" w:rsidRDefault="009858AA" w:rsidP="0009021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分析</w:t>
      </w:r>
    </w:p>
    <w:p w14:paraId="63A9DDE6" w14:textId="77777777" w:rsidR="0011780D" w:rsidRDefault="0011780D" w:rsidP="0011780D">
      <w:pPr>
        <w:ind w:firstLine="420"/>
      </w:pPr>
      <w:r>
        <w:rPr>
          <w:rFonts w:hint="eastAsia"/>
        </w:rPr>
        <w:t>报错结果和对策符合预期</w:t>
      </w:r>
      <w:r w:rsidR="00090211">
        <w:rPr>
          <w:rFonts w:hint="eastAsia"/>
        </w:rPr>
        <w:t>，</w:t>
      </w:r>
      <w:r w:rsidR="00B45A78">
        <w:rPr>
          <w:rFonts w:hint="eastAsia"/>
        </w:rPr>
        <w:t>提交了</w:t>
      </w:r>
      <w:r w:rsidR="00B45A78">
        <w:t>”\0”</w:t>
      </w:r>
      <w:r w:rsidR="00B45A78">
        <w:rPr>
          <w:rFonts w:hint="eastAsia"/>
        </w:rPr>
        <w:t>作为当前识别的字符常量，</w:t>
      </w:r>
      <w:r w:rsidR="00090211">
        <w:rPr>
          <w:rFonts w:hint="eastAsia"/>
        </w:rPr>
        <w:t>词法分析程序继续运行。</w:t>
      </w:r>
    </w:p>
    <w:p w14:paraId="06B2AE1B" w14:textId="77777777" w:rsidR="009858AA" w:rsidRPr="00090211" w:rsidRDefault="009858AA" w:rsidP="009858AA"/>
    <w:p w14:paraId="0FCDE45B" w14:textId="77777777" w:rsidR="009858AA" w:rsidRPr="009858AA" w:rsidRDefault="009858AA" w:rsidP="00B40EE6">
      <w:pPr>
        <w:pStyle w:val="3"/>
      </w:pPr>
      <w:bookmarkStart w:id="29" w:name="_Toc513396148"/>
      <w:bookmarkStart w:id="30" w:name="_Toc513585114"/>
      <w:r>
        <w:rPr>
          <w:rFonts w:hint="eastAsia"/>
        </w:rPr>
        <w:t>读取的字符常量不止一个字符</w:t>
      </w:r>
      <w:bookmarkEnd w:id="29"/>
      <w:bookmarkEnd w:id="30"/>
    </w:p>
    <w:p w14:paraId="68BE206B" w14:textId="77777777" w:rsidR="009858AA" w:rsidRDefault="009858AA" w:rsidP="007015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测试用例</w:t>
      </w:r>
    </w:p>
    <w:p w14:paraId="60EE8CE6" w14:textId="77777777" w:rsidR="00090211" w:rsidRPr="00090211" w:rsidRDefault="00090211" w:rsidP="0009021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</w:t>
      </w:r>
    </w:p>
    <w:p w14:paraId="3AA04034" w14:textId="77777777" w:rsidR="00090211" w:rsidRPr="00090211" w:rsidRDefault="00090211" w:rsidP="0009021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09021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'abc'</w:t>
      </w: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CBCCE7" w14:textId="77777777" w:rsidR="00090211" w:rsidRPr="00090211" w:rsidRDefault="00090211" w:rsidP="0009021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158094BC" w14:textId="77777777" w:rsidR="00090211" w:rsidRPr="00090211" w:rsidRDefault="00090211" w:rsidP="0009021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writeln(a);  </w:t>
      </w:r>
    </w:p>
    <w:p w14:paraId="00D6A979" w14:textId="77777777" w:rsidR="00090211" w:rsidRPr="00090211" w:rsidRDefault="00090211" w:rsidP="0009021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46302AC6" w14:textId="77777777" w:rsidR="00090211" w:rsidRDefault="00090211" w:rsidP="009858AA"/>
    <w:p w14:paraId="40E5C107" w14:textId="77777777" w:rsidR="009858AA" w:rsidRDefault="009858AA" w:rsidP="007015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预期结果</w:t>
      </w:r>
    </w:p>
    <w:p w14:paraId="492AF957" w14:textId="77777777" w:rsidR="00090211" w:rsidRDefault="00090211" w:rsidP="009858AA">
      <w:r>
        <w:tab/>
      </w:r>
      <w:r>
        <w:rPr>
          <w:rFonts w:hint="eastAsia"/>
        </w:rPr>
        <w:t>报读取的字符常量不止一个字符的错误，并提交第一个字符作为当前识别的字符常量</w:t>
      </w:r>
    </w:p>
    <w:p w14:paraId="10AC699B" w14:textId="77777777" w:rsidR="009858AA" w:rsidRDefault="009858AA" w:rsidP="007015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测试结果</w:t>
      </w:r>
    </w:p>
    <w:p w14:paraId="415C2178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program  </w:t>
      </w:r>
    </w:p>
    <w:p w14:paraId="067CE159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test  </w:t>
      </w:r>
    </w:p>
    <w:p w14:paraId="7FDDC442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79BF0944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input  </w:t>
      </w:r>
    </w:p>
    <w:p w14:paraId="30D3681F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394E2ED3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output  </w:t>
      </w:r>
    </w:p>
    <w:p w14:paraId="07672C06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1C108DB7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42196D69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</w:t>
      </w:r>
      <w:r w:rsidRPr="000902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73D5E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  </w:t>
      </w:r>
    </w:p>
    <w:p w14:paraId="334A3264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EQUAL: =  </w:t>
      </w:r>
    </w:p>
    <w:p w14:paraId="407BE7BE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[Too many characters in a </w:t>
      </w:r>
      <w:r w:rsidRPr="0009021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constant!] 2.10-2.12 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识别了多个字符</w:t>
      </w:r>
    </w:p>
    <w:p w14:paraId="6C762D73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09021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'abc'</w:t>
      </w: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0CBA9548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^^^  </w:t>
      </w:r>
    </w:p>
    <w:p w14:paraId="6CFDB269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a 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第一个字符作为当前识别的字符常量</w:t>
      </w:r>
    </w:p>
    <w:p w14:paraId="5BB25C61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648EE75A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begin  </w:t>
      </w:r>
    </w:p>
    <w:p w14:paraId="594E5A09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identifier: writeln  </w:t>
      </w:r>
    </w:p>
    <w:p w14:paraId="2DE0EC27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28D068B0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  </w:t>
      </w:r>
    </w:p>
    <w:p w14:paraId="5E4CFD94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4AA90835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51ACB33E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end  </w:t>
      </w:r>
    </w:p>
    <w:p w14:paraId="69653121" w14:textId="77777777" w:rsidR="00090211" w:rsidRPr="00090211" w:rsidRDefault="00090211" w:rsidP="0009021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0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.  </w:t>
      </w:r>
    </w:p>
    <w:p w14:paraId="6A1AB67F" w14:textId="77777777" w:rsidR="00090211" w:rsidRDefault="00090211" w:rsidP="009858AA"/>
    <w:p w14:paraId="1DD81B7A" w14:textId="77777777" w:rsidR="009858AA" w:rsidRPr="009858AA" w:rsidRDefault="009858AA" w:rsidP="007015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分析</w:t>
      </w:r>
    </w:p>
    <w:p w14:paraId="06A2DC09" w14:textId="77777777" w:rsidR="00B45A78" w:rsidRDefault="00B45A78" w:rsidP="00B45A78">
      <w:pPr>
        <w:ind w:firstLine="420"/>
      </w:pPr>
      <w:r>
        <w:rPr>
          <w:rFonts w:hint="eastAsia"/>
        </w:rPr>
        <w:t>报错结果和对策符合预期，保留了第一个字符作为当前识别的字符常量，词法分析程序继续运行。</w:t>
      </w:r>
    </w:p>
    <w:p w14:paraId="30DFE80A" w14:textId="77777777" w:rsidR="009858AA" w:rsidRPr="00B45A78" w:rsidRDefault="009858AA" w:rsidP="009858AA"/>
    <w:p w14:paraId="18D585E7" w14:textId="77777777" w:rsidR="009858AA" w:rsidRDefault="009858AA" w:rsidP="00B40EE6">
      <w:pPr>
        <w:pStyle w:val="3"/>
      </w:pPr>
      <w:bookmarkStart w:id="31" w:name="_Toc513396149"/>
      <w:bookmarkStart w:id="32" w:name="_Toc513585115"/>
      <w:r>
        <w:rPr>
          <w:rFonts w:hint="eastAsia"/>
        </w:rPr>
        <w:t>读取字符常量先遇到换行符而不是单引号</w:t>
      </w:r>
      <w:bookmarkEnd w:id="31"/>
      <w:bookmarkEnd w:id="32"/>
    </w:p>
    <w:p w14:paraId="527EA038" w14:textId="77777777" w:rsidR="009858AA" w:rsidRDefault="009858AA" w:rsidP="003D7A8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测试用例</w:t>
      </w:r>
    </w:p>
    <w:p w14:paraId="5ED5721D" w14:textId="77777777" w:rsidR="007015F1" w:rsidRPr="007015F1" w:rsidRDefault="007015F1" w:rsidP="007015F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</w:t>
      </w:r>
    </w:p>
    <w:p w14:paraId="3D87A059" w14:textId="77777777" w:rsidR="007015F1" w:rsidRPr="007015F1" w:rsidRDefault="007015F1" w:rsidP="007015F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a='a  </w:t>
      </w:r>
    </w:p>
    <w:p w14:paraId="171F39B2" w14:textId="77777777" w:rsidR="007015F1" w:rsidRPr="007015F1" w:rsidRDefault="007015F1" w:rsidP="007015F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b='  </w:t>
      </w:r>
    </w:p>
    <w:p w14:paraId="23F52075" w14:textId="77777777" w:rsidR="007015F1" w:rsidRPr="007015F1" w:rsidRDefault="007015F1" w:rsidP="007015F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c='cba  </w:t>
      </w:r>
    </w:p>
    <w:p w14:paraId="0DEAE43A" w14:textId="77777777" w:rsidR="007015F1" w:rsidRPr="007015F1" w:rsidRDefault="007015F1" w:rsidP="007015F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07422FA2" w14:textId="77777777" w:rsidR="007015F1" w:rsidRPr="007015F1" w:rsidRDefault="007015F1" w:rsidP="007015F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2A13ED" w14:textId="77777777" w:rsidR="007015F1" w:rsidRPr="007015F1" w:rsidRDefault="007015F1" w:rsidP="007015F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164B15CF" w14:textId="77777777" w:rsidR="007015F1" w:rsidRDefault="007015F1" w:rsidP="009858AA"/>
    <w:p w14:paraId="59906E34" w14:textId="77777777" w:rsidR="009858AA" w:rsidRDefault="009858AA" w:rsidP="003D7A8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预期结果</w:t>
      </w:r>
    </w:p>
    <w:p w14:paraId="14E0B016" w14:textId="77777777" w:rsidR="007015F1" w:rsidRDefault="007015F1" w:rsidP="009858AA">
      <w:r>
        <w:tab/>
      </w:r>
      <w:r>
        <w:rPr>
          <w:rFonts w:hint="eastAsia"/>
        </w:rPr>
        <w:t>报三次单引号缺失的错误，第一次提交</w:t>
      </w:r>
      <w:r>
        <w:t>”a”</w:t>
      </w:r>
      <w:r>
        <w:rPr>
          <w:rFonts w:hint="eastAsia"/>
        </w:rPr>
        <w:t>作为当前识别的字符常量，第二次提交</w:t>
      </w:r>
      <w:r>
        <w:t>”\0”</w:t>
      </w:r>
      <w:r>
        <w:rPr>
          <w:rFonts w:hint="eastAsia"/>
        </w:rPr>
        <w:t>作为当前识别的字符常量，第三次提交</w:t>
      </w:r>
      <w:r>
        <w:t>”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作为当前识别的字符常量</w:t>
      </w:r>
    </w:p>
    <w:p w14:paraId="0AD004C0" w14:textId="77777777" w:rsidR="009858AA" w:rsidRDefault="009858AA" w:rsidP="003D7A8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测试结果</w:t>
      </w:r>
    </w:p>
    <w:p w14:paraId="6952FB89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program  </w:t>
      </w:r>
    </w:p>
    <w:p w14:paraId="2F88A30B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test  </w:t>
      </w:r>
    </w:p>
    <w:p w14:paraId="27E3A288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62DF0476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input  </w:t>
      </w:r>
    </w:p>
    <w:p w14:paraId="20BB0088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411016D5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output  </w:t>
      </w:r>
    </w:p>
    <w:p w14:paraId="2148B06A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7CA48D79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4FD45949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</w:t>
      </w:r>
      <w:r w:rsidRPr="007015F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7228F4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  </w:t>
      </w:r>
    </w:p>
    <w:p w14:paraId="5699CD8A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EQUAL: =  </w:t>
      </w:r>
    </w:p>
    <w:p w14:paraId="656F0A1C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[Right quote missing!] 3.11-3.11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右单引号缺失</w:t>
      </w:r>
    </w:p>
    <w:p w14:paraId="6FE3D259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a='a  </w:t>
      </w:r>
    </w:p>
    <w:p w14:paraId="12099C0B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^  </w:t>
      </w:r>
    </w:p>
    <w:p w14:paraId="15B40147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char</w:t>
      </w: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a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提交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”a”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作为当前识别的字符常量</w:t>
      </w:r>
    </w:p>
    <w:p w14:paraId="35A1CBDF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b  </w:t>
      </w:r>
    </w:p>
    <w:p w14:paraId="1B170401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EQUAL: =  </w:t>
      </w:r>
    </w:p>
    <w:p w14:paraId="5D01539B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[Right quote missing!] 4.11-4.11 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右单引号缺失</w:t>
      </w:r>
    </w:p>
    <w:p w14:paraId="16F158D2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b='  </w:t>
      </w:r>
    </w:p>
    <w:p w14:paraId="43E93F43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^  </w:t>
      </w:r>
    </w:p>
    <w:p w14:paraId="662CD869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提交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”\0”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作为当前识别的字符常量</w:t>
      </w:r>
    </w:p>
    <w:p w14:paraId="617723A3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c  </w:t>
      </w:r>
    </w:p>
    <w:p w14:paraId="329F08D8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EQUAL: =  </w:t>
      </w:r>
    </w:p>
    <w:p w14:paraId="1A231E23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[Right quote missing!] 5.11-5.11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右单引号缺失</w:t>
      </w:r>
    </w:p>
    <w:p w14:paraId="5047EC1F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c='cba  </w:t>
      </w:r>
    </w:p>
    <w:p w14:paraId="723A3F12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^  </w:t>
      </w:r>
    </w:p>
    <w:p w14:paraId="3F927F43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c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提交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”c”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作为当前识别的字符常量</w:t>
      </w:r>
    </w:p>
    <w:p w14:paraId="72291291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begin  </w:t>
      </w:r>
    </w:p>
    <w:p w14:paraId="2CBA2DBA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end  </w:t>
      </w:r>
    </w:p>
    <w:p w14:paraId="7D790585" w14:textId="77777777" w:rsidR="007015F1" w:rsidRPr="007015F1" w:rsidRDefault="007015F1" w:rsidP="007015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5F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.  </w:t>
      </w:r>
    </w:p>
    <w:p w14:paraId="26D5AE10" w14:textId="77777777" w:rsidR="007015F1" w:rsidRDefault="007015F1" w:rsidP="009858AA"/>
    <w:p w14:paraId="6E836145" w14:textId="77777777" w:rsidR="009858AA" w:rsidRPr="009858AA" w:rsidRDefault="009858AA" w:rsidP="003D7A8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分析</w:t>
      </w:r>
    </w:p>
    <w:p w14:paraId="41377C84" w14:textId="77777777" w:rsidR="009858AA" w:rsidRDefault="00A65886" w:rsidP="009858AA">
      <w:r>
        <w:tab/>
      </w:r>
      <w:r>
        <w:rPr>
          <w:rFonts w:hint="eastAsia"/>
        </w:rPr>
        <w:t>报错结果和对策符合预期，三种情况都做出了相应的提交策略，且词法分析程序都能继续运行。</w:t>
      </w:r>
    </w:p>
    <w:p w14:paraId="08B0B5E3" w14:textId="77777777" w:rsidR="009858AA" w:rsidRDefault="009858AA" w:rsidP="00B40EE6">
      <w:pPr>
        <w:pStyle w:val="3"/>
      </w:pPr>
      <w:bookmarkStart w:id="33" w:name="_Toc513396150"/>
      <w:bookmarkStart w:id="34" w:name="_Toc513585116"/>
      <w:r>
        <w:rPr>
          <w:rFonts w:hint="eastAsia"/>
        </w:rPr>
        <w:t>读取多行注释时遇到文件尾</w:t>
      </w:r>
      <w:bookmarkEnd w:id="33"/>
      <w:bookmarkEnd w:id="34"/>
    </w:p>
    <w:p w14:paraId="7E3E8873" w14:textId="77777777" w:rsidR="009858AA" w:rsidRDefault="009858AA" w:rsidP="00DC159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测试用例</w:t>
      </w:r>
    </w:p>
    <w:p w14:paraId="40058C74" w14:textId="77777777" w:rsidR="003D7A8D" w:rsidRPr="003D7A8D" w:rsidRDefault="003D7A8D" w:rsidP="003D7A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7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</w:t>
      </w:r>
    </w:p>
    <w:p w14:paraId="2FEA0E8A" w14:textId="77777777" w:rsidR="003D7A8D" w:rsidRPr="003D7A8D" w:rsidRDefault="003D7A8D" w:rsidP="003D7A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7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3C9A27" w14:textId="77777777" w:rsidR="003D7A8D" w:rsidRPr="003D7A8D" w:rsidRDefault="003D7A8D" w:rsidP="003D7A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7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4CF291B9" w14:textId="77777777" w:rsidR="003D7A8D" w:rsidRPr="003D7A8D" w:rsidRDefault="003D7A8D" w:rsidP="003D7A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7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CD51F5" w14:textId="77777777" w:rsidR="003D7A8D" w:rsidRPr="003D7A8D" w:rsidRDefault="003D7A8D" w:rsidP="003D7A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7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2FCDDF20" w14:textId="77777777" w:rsidR="003D7A8D" w:rsidRDefault="003D7A8D" w:rsidP="009858AA"/>
    <w:p w14:paraId="07F58E2B" w14:textId="77777777" w:rsidR="009858AA" w:rsidRDefault="009858AA" w:rsidP="00DC159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预期结果</w:t>
      </w:r>
    </w:p>
    <w:p w14:paraId="725BBC4B" w14:textId="77777777" w:rsidR="003D7A8D" w:rsidRDefault="003D7A8D" w:rsidP="009858AA">
      <w:r>
        <w:tab/>
      </w:r>
      <w:r>
        <w:rPr>
          <w:rFonts w:hint="eastAsia"/>
        </w:rPr>
        <w:t>报读取多行注释时遇到文件尾的错误（右花括号缺失）</w:t>
      </w:r>
    </w:p>
    <w:p w14:paraId="44537DAF" w14:textId="77777777" w:rsidR="009858AA" w:rsidRDefault="009858AA" w:rsidP="00DC159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测试结果</w:t>
      </w:r>
    </w:p>
    <w:p w14:paraId="520986E7" w14:textId="77777777" w:rsidR="00CB45DF" w:rsidRPr="00CB45DF" w:rsidRDefault="00CB45DF" w:rsidP="00CB45D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CB45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program  </w:t>
      </w:r>
    </w:p>
    <w:p w14:paraId="52892E13" w14:textId="77777777" w:rsidR="00CB45DF" w:rsidRPr="00CB45DF" w:rsidRDefault="00CB45DF" w:rsidP="00CB45D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45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test  </w:t>
      </w:r>
    </w:p>
    <w:p w14:paraId="73B966CA" w14:textId="77777777" w:rsidR="00CB45DF" w:rsidRPr="00CB45DF" w:rsidRDefault="00CB45DF" w:rsidP="00CB45D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45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2AA9560F" w14:textId="77777777" w:rsidR="00CB45DF" w:rsidRPr="00CB45DF" w:rsidRDefault="00CB45DF" w:rsidP="00CB45D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45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input  </w:t>
      </w:r>
    </w:p>
    <w:p w14:paraId="3D574EE6" w14:textId="77777777" w:rsidR="00CB45DF" w:rsidRPr="00CB45DF" w:rsidRDefault="00CB45DF" w:rsidP="00CB45D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45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597A920A" w14:textId="77777777" w:rsidR="00CB45DF" w:rsidRPr="00CB45DF" w:rsidRDefault="00CB45DF" w:rsidP="00CB45D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45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output  </w:t>
      </w:r>
    </w:p>
    <w:p w14:paraId="4E416438" w14:textId="77777777" w:rsidR="00CB45DF" w:rsidRPr="00CB45DF" w:rsidRDefault="00CB45DF" w:rsidP="00CB45D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45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3DAEA956" w14:textId="77777777" w:rsidR="00CB45DF" w:rsidRPr="00CB45DF" w:rsidRDefault="00CB45DF" w:rsidP="00CB45D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45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70A31EC8" w14:textId="77777777" w:rsidR="00CB45DF" w:rsidRPr="00CB45DF" w:rsidRDefault="00CB45DF" w:rsidP="00CB45D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45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[Unexpected end of file when reading a multiple line comment, lacking of a right brace] 5.4-5.4 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读取多行注释时遇到文件尾（右花括号缺失）</w:t>
      </w:r>
    </w:p>
    <w:p w14:paraId="3CE0D6FE" w14:textId="77777777" w:rsidR="00CB45DF" w:rsidRPr="00CB45DF" w:rsidRDefault="00CB45DF" w:rsidP="00CB45D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45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18A49D53" w14:textId="77777777" w:rsidR="00CB45DF" w:rsidRPr="00CB45DF" w:rsidRDefault="00CB45DF" w:rsidP="00CB45D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45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^  </w:t>
      </w:r>
    </w:p>
    <w:p w14:paraId="7E3444D4" w14:textId="77777777" w:rsidR="00CB45DF" w:rsidRDefault="00CB45DF" w:rsidP="009858AA"/>
    <w:p w14:paraId="36416464" w14:textId="77777777" w:rsidR="009858AA" w:rsidRPr="009858AA" w:rsidRDefault="009858AA" w:rsidP="00DC159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分析</w:t>
      </w:r>
    </w:p>
    <w:p w14:paraId="05B50F0C" w14:textId="77777777" w:rsidR="009858AA" w:rsidRDefault="00DC159D" w:rsidP="00DC159D">
      <w:pPr>
        <w:ind w:firstLine="420"/>
      </w:pPr>
      <w:r>
        <w:rPr>
          <w:rFonts w:hint="eastAsia"/>
        </w:rPr>
        <w:t>报错结果和对策符合预期。</w:t>
      </w:r>
    </w:p>
    <w:p w14:paraId="0E0EF41D" w14:textId="77777777" w:rsidR="009858AA" w:rsidRPr="009858AA" w:rsidRDefault="009858AA" w:rsidP="009858AA"/>
    <w:p w14:paraId="6EB7AB37" w14:textId="77777777" w:rsidR="0036526C" w:rsidRDefault="0036526C" w:rsidP="00B40EE6">
      <w:pPr>
        <w:pStyle w:val="2"/>
      </w:pPr>
      <w:bookmarkStart w:id="35" w:name="_Toc513396151"/>
      <w:bookmarkStart w:id="36" w:name="_Toc513585117"/>
      <w:r>
        <w:rPr>
          <w:rFonts w:hint="eastAsia"/>
        </w:rPr>
        <w:t>错误处理组合测试</w:t>
      </w:r>
      <w:bookmarkEnd w:id="35"/>
      <w:bookmarkEnd w:id="36"/>
    </w:p>
    <w:p w14:paraId="17303D0B" w14:textId="77777777" w:rsidR="00800C94" w:rsidRDefault="001931B6" w:rsidP="00B40EE6">
      <w:pPr>
        <w:pStyle w:val="3"/>
      </w:pPr>
      <w:bookmarkStart w:id="37" w:name="_Toc513396152"/>
      <w:bookmarkStart w:id="38" w:name="_Toc513585118"/>
      <w:r>
        <w:rPr>
          <w:rFonts w:hint="eastAsia"/>
        </w:rPr>
        <w:t>错误组合测试</w:t>
      </w:r>
      <w:r>
        <w:rPr>
          <w:rFonts w:hint="eastAsia"/>
        </w:rPr>
        <w:t>1</w:t>
      </w:r>
      <w:bookmarkEnd w:id="37"/>
      <w:bookmarkEnd w:id="38"/>
    </w:p>
    <w:p w14:paraId="30A27D61" w14:textId="77777777" w:rsidR="00E24802" w:rsidRDefault="00E24802" w:rsidP="00EA524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测试用例</w:t>
      </w:r>
    </w:p>
    <w:p w14:paraId="64B0B66C" w14:textId="77777777" w:rsidR="00DF7C97" w:rsidRPr="00DF7C97" w:rsidRDefault="00DF7C97" w:rsidP="00DF7C9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F7C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</w:t>
      </w:r>
    </w:p>
    <w:p w14:paraId="6A53324F" w14:textId="77777777" w:rsidR="00DF7C97" w:rsidRPr="00DF7C97" w:rsidRDefault="00DF7C97" w:rsidP="00DF7C9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F7C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asadhsadsadsadaaaaaaaaaaaaaaaaaaaaaaaaaaaaaaaaaaaaaaaaaaaaaaaaaaaaaaaaaaaaaaaaaaaaaaaaaaaaaaaaaaaaaaaaaaaaaaaaaaaaaaaaaaaaaaaaaaa:integer;  </w:t>
      </w:r>
    </w:p>
    <w:p w14:paraId="14BE022E" w14:textId="77777777" w:rsidR="00DF7C97" w:rsidRPr="00DF7C97" w:rsidRDefault="00DF7C97" w:rsidP="00DF7C9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F7C9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DF7C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664D64" w14:textId="77777777" w:rsidR="00DF7C97" w:rsidRPr="00DF7C97" w:rsidRDefault="00DF7C97" w:rsidP="00DF7C9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F7C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67B3D562" w14:textId="77777777" w:rsidR="00DF7C97" w:rsidRPr="00DF7C97" w:rsidRDefault="00DF7C97" w:rsidP="00DF7C9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F7C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E0B8E" w14:textId="77777777" w:rsidR="00DF7C97" w:rsidRPr="00DF7C97" w:rsidRDefault="00DF7C97" w:rsidP="00DF7C9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F7C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2ADE4990" w14:textId="77777777" w:rsidR="00E24802" w:rsidRDefault="00E24802" w:rsidP="00E24802"/>
    <w:p w14:paraId="2CB8E045" w14:textId="77777777" w:rsidR="00E24802" w:rsidRDefault="00E24802" w:rsidP="00EA524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预期结果</w:t>
      </w:r>
    </w:p>
    <w:p w14:paraId="4B80916E" w14:textId="77777777" w:rsidR="00AD78EC" w:rsidRDefault="00AD78EC" w:rsidP="00E24802">
      <w:r>
        <w:tab/>
      </w:r>
      <w:r>
        <w:rPr>
          <w:rFonts w:hint="eastAsia"/>
        </w:rPr>
        <w:t>报标识符长度超过限制</w:t>
      </w:r>
      <w:r>
        <w:rPr>
          <w:rFonts w:hint="eastAsia"/>
        </w:rPr>
        <w:t>100</w:t>
      </w:r>
      <w:r>
        <w:rPr>
          <w:rFonts w:hint="eastAsia"/>
        </w:rPr>
        <w:t>的错误，报非法字符的错误</w:t>
      </w:r>
    </w:p>
    <w:p w14:paraId="1E58050D" w14:textId="77777777" w:rsidR="00E24802" w:rsidRDefault="00E24802" w:rsidP="00EA524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测试结果</w:t>
      </w:r>
    </w:p>
    <w:p w14:paraId="31C68044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program  </w:t>
      </w:r>
    </w:p>
    <w:p w14:paraId="2733818D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test  </w:t>
      </w:r>
    </w:p>
    <w:p w14:paraId="7DFDD7AF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0E485022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input  </w:t>
      </w:r>
    </w:p>
    <w:p w14:paraId="0736F010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61A442C5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output  </w:t>
      </w:r>
    </w:p>
    <w:p w14:paraId="75A258CE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7035BD7C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58B3388E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var  </w:t>
      </w:r>
    </w:p>
    <w:p w14:paraId="6E8D78D3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[Identifier length too large, exceed 100] 2.5-2.133  </w:t>
      </w:r>
      <w:r w:rsidR="00DF7C97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F7C97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标识符长度超过限制</w:t>
      </w:r>
    </w:p>
    <w:p w14:paraId="44611D4E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asadhsadsadsadaaaaaaaaaaaaaaaaaaaaaaaaaaaaaaaaaaaaaaaaaaaaaaaaaaaaaaaaaaaaaaaaaaaaaaaaaaaaaaaaaaaaaa  </w:t>
      </w:r>
    </w:p>
    <w:p w14:paraId="5CAE0D7B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:  </w:t>
      </w:r>
    </w:p>
    <w:p w14:paraId="1C4800DA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type: integer  </w:t>
      </w:r>
    </w:p>
    <w:p w14:paraId="11556485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13FDF412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[Invalid character!] 3.1-3.1  </w:t>
      </w:r>
      <w:r w:rsidR="00DF7C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F7C97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非法字符</w:t>
      </w:r>
    </w:p>
    <w:p w14:paraId="10892165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</w:t>
      </w: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D2E4C6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^  </w:t>
      </w:r>
    </w:p>
    <w:p w14:paraId="709F6BE6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begin  </w:t>
      </w:r>
    </w:p>
    <w:p w14:paraId="2EFB4D05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end  </w:t>
      </w:r>
    </w:p>
    <w:p w14:paraId="79C67308" w14:textId="77777777" w:rsidR="00E24802" w:rsidRPr="00E24802" w:rsidRDefault="00E24802" w:rsidP="00E2480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48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.  </w:t>
      </w:r>
    </w:p>
    <w:p w14:paraId="4D37FF47" w14:textId="77777777" w:rsidR="00E24802" w:rsidRDefault="00E24802" w:rsidP="00E24802"/>
    <w:p w14:paraId="78492CEB" w14:textId="77777777" w:rsidR="00E24802" w:rsidRPr="001931B6" w:rsidRDefault="00E24802" w:rsidP="00EA524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分析</w:t>
      </w:r>
    </w:p>
    <w:p w14:paraId="2A4D2351" w14:textId="77777777" w:rsidR="00E24802" w:rsidRPr="00E24802" w:rsidRDefault="00E24802" w:rsidP="00E24802">
      <w:r>
        <w:tab/>
      </w:r>
      <w:r>
        <w:rPr>
          <w:rFonts w:hint="eastAsia"/>
        </w:rPr>
        <w:t>报错结果和对策符合预期。</w:t>
      </w:r>
    </w:p>
    <w:p w14:paraId="6C509C49" w14:textId="77777777" w:rsidR="001931B6" w:rsidRDefault="001931B6" w:rsidP="00B40EE6">
      <w:pPr>
        <w:pStyle w:val="3"/>
      </w:pPr>
      <w:bookmarkStart w:id="39" w:name="_Toc513396153"/>
      <w:bookmarkStart w:id="40" w:name="_Toc513585119"/>
      <w:r>
        <w:rPr>
          <w:rFonts w:hint="eastAsia"/>
        </w:rPr>
        <w:t>错误组合测试</w:t>
      </w:r>
      <w:r>
        <w:rPr>
          <w:rFonts w:hint="eastAsia"/>
        </w:rPr>
        <w:t>2</w:t>
      </w:r>
      <w:bookmarkEnd w:id="39"/>
      <w:bookmarkEnd w:id="40"/>
    </w:p>
    <w:p w14:paraId="6B888FC2" w14:textId="77777777" w:rsidR="00E24802" w:rsidRDefault="00E24802" w:rsidP="00EA524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测试用例</w:t>
      </w:r>
    </w:p>
    <w:p w14:paraId="70FFED66" w14:textId="77777777" w:rsidR="00EA5249" w:rsidRPr="00EA5249" w:rsidRDefault="00EA5249" w:rsidP="00EA52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</w:t>
      </w:r>
    </w:p>
    <w:p w14:paraId="25435FDC" w14:textId="77777777" w:rsidR="00EA5249" w:rsidRPr="00EA5249" w:rsidRDefault="00EA5249" w:rsidP="00EA52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EA52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153DD" w14:textId="77777777" w:rsidR="00EA5249" w:rsidRPr="00EA5249" w:rsidRDefault="00EA5249" w:rsidP="00EA52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b='abc  </w:t>
      </w:r>
    </w:p>
    <w:p w14:paraId="27BB1011" w14:textId="77777777" w:rsidR="00EA5249" w:rsidRDefault="00EA5249" w:rsidP="00E24802"/>
    <w:p w14:paraId="4E641A4A" w14:textId="77777777" w:rsidR="00E24802" w:rsidRDefault="00E24802" w:rsidP="00EA524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预期结果</w:t>
      </w:r>
    </w:p>
    <w:p w14:paraId="715178F9" w14:textId="77777777" w:rsidR="00EA5249" w:rsidRDefault="00EA5249" w:rsidP="00E24802">
      <w:r>
        <w:tab/>
      </w:r>
      <w:r>
        <w:rPr>
          <w:rFonts w:hint="eastAsia"/>
        </w:rPr>
        <w:t>报读取的字符常量为空的错误，报读取字符常量时遇到文件尾的错误</w:t>
      </w:r>
    </w:p>
    <w:p w14:paraId="5D9ADE78" w14:textId="77777777" w:rsidR="00E24802" w:rsidRDefault="00E24802" w:rsidP="00EA524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测试结果</w:t>
      </w:r>
    </w:p>
    <w:p w14:paraId="19557EBB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program  </w:t>
      </w:r>
    </w:p>
    <w:p w14:paraId="7FEB9D4D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test  </w:t>
      </w:r>
    </w:p>
    <w:p w14:paraId="0CFE9D38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1EE225C4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input  </w:t>
      </w:r>
    </w:p>
    <w:p w14:paraId="64CFA16C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0C70A88B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output  </w:t>
      </w:r>
    </w:p>
    <w:p w14:paraId="58FE9D15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3ADD1E7F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4FE7CF3E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</w:t>
      </w:r>
      <w:r w:rsidRPr="00EA52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0666F3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  </w:t>
      </w:r>
    </w:p>
    <w:p w14:paraId="0FA8418F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EQUAL: =  </w:t>
      </w:r>
    </w:p>
    <w:p w14:paraId="44E7D727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[Char constant missing!] 2.9-2.10  </w:t>
      </w:r>
      <w:r w:rsidR="00F916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F9167B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读取的字符常量为空</w:t>
      </w:r>
    </w:p>
    <w:p w14:paraId="0D35C298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EA52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7095F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^^  </w:t>
      </w:r>
    </w:p>
    <w:p w14:paraId="0BAF7EA5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</w:t>
      </w:r>
    </w:p>
    <w:p w14:paraId="669A4074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b  </w:t>
      </w:r>
    </w:p>
    <w:p w14:paraId="46A78B0A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EQUAL: =  </w:t>
      </w:r>
    </w:p>
    <w:p w14:paraId="248DE3DD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[Unexpected end of file when reading a </w:t>
      </w:r>
      <w:r w:rsidRPr="00EA52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constant] 3.12-3.12  </w:t>
      </w:r>
      <w:r w:rsidR="00F916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F9167B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遇到文件尾</w:t>
      </w:r>
    </w:p>
    <w:p w14:paraId="726B57F8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b='abc  </w:t>
      </w:r>
    </w:p>
    <w:p w14:paraId="1B1AB843" w14:textId="77777777" w:rsidR="00EA5249" w:rsidRPr="00EA5249" w:rsidRDefault="00EA5249" w:rsidP="00EA524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A52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^  </w:t>
      </w:r>
    </w:p>
    <w:p w14:paraId="6B1B9CDB" w14:textId="77777777" w:rsidR="00EA5249" w:rsidRDefault="00EA5249" w:rsidP="00E24802"/>
    <w:p w14:paraId="1D5D7872" w14:textId="77777777" w:rsidR="00E24802" w:rsidRPr="001931B6" w:rsidRDefault="00E24802" w:rsidP="00EA524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分析</w:t>
      </w:r>
    </w:p>
    <w:p w14:paraId="25E25CB2" w14:textId="77777777" w:rsidR="00E24802" w:rsidRPr="00E24802" w:rsidRDefault="00EA5249" w:rsidP="00EA5249">
      <w:pPr>
        <w:ind w:firstLine="420"/>
      </w:pPr>
      <w:r>
        <w:rPr>
          <w:rFonts w:hint="eastAsia"/>
        </w:rPr>
        <w:lastRenderedPageBreak/>
        <w:t>报错结果和对策符合预期。</w:t>
      </w:r>
    </w:p>
    <w:p w14:paraId="780AE3BD" w14:textId="77777777" w:rsidR="001931B6" w:rsidRDefault="001931B6" w:rsidP="00B40EE6">
      <w:pPr>
        <w:pStyle w:val="3"/>
      </w:pPr>
      <w:bookmarkStart w:id="41" w:name="_Toc513396154"/>
      <w:bookmarkStart w:id="42" w:name="_Toc513585120"/>
      <w:r>
        <w:rPr>
          <w:rFonts w:hint="eastAsia"/>
        </w:rPr>
        <w:t>错误组合测试</w:t>
      </w:r>
      <w:r>
        <w:rPr>
          <w:rFonts w:hint="eastAsia"/>
        </w:rPr>
        <w:t>3</w:t>
      </w:r>
      <w:bookmarkEnd w:id="41"/>
      <w:bookmarkEnd w:id="42"/>
    </w:p>
    <w:p w14:paraId="54CFCA03" w14:textId="77777777" w:rsidR="00E24802" w:rsidRDefault="00E24802" w:rsidP="00AB1B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测试用例</w:t>
      </w:r>
    </w:p>
    <w:p w14:paraId="4285B4C6" w14:textId="77777777" w:rsidR="00AB1B5A" w:rsidRPr="00AB1B5A" w:rsidRDefault="00AB1B5A" w:rsidP="00AB1B5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test(input,output);  </w:t>
      </w:r>
    </w:p>
    <w:p w14:paraId="1E74E80C" w14:textId="77777777" w:rsidR="00AB1B5A" w:rsidRPr="00AB1B5A" w:rsidRDefault="00AB1B5A" w:rsidP="00AB1B5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AB1B5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'abc'</w:t>
      </w: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F6DF37" w14:textId="77777777" w:rsidR="00AB1B5A" w:rsidRPr="00AB1B5A" w:rsidRDefault="00AB1B5A" w:rsidP="00AB1B5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b='bac  </w:t>
      </w:r>
    </w:p>
    <w:p w14:paraId="6ADE0610" w14:textId="77777777" w:rsidR="00AB1B5A" w:rsidRPr="00AB1B5A" w:rsidRDefault="00AB1B5A" w:rsidP="00AB1B5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629B7FC8" w14:textId="77777777" w:rsidR="00AB1B5A" w:rsidRPr="00AB1B5A" w:rsidRDefault="00AB1B5A" w:rsidP="00AB1B5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{123  </w:t>
      </w:r>
    </w:p>
    <w:p w14:paraId="0282121F" w14:textId="77777777" w:rsidR="00AB1B5A" w:rsidRPr="00AB1B5A" w:rsidRDefault="00AB1B5A" w:rsidP="00AB1B5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52FDE968" w14:textId="77777777" w:rsidR="00AB1B5A" w:rsidRDefault="00AB1B5A" w:rsidP="00E24802"/>
    <w:p w14:paraId="71F012D2" w14:textId="77777777" w:rsidR="00E24802" w:rsidRDefault="00E24802" w:rsidP="00AB1B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预期结果</w:t>
      </w:r>
    </w:p>
    <w:p w14:paraId="220F038B" w14:textId="77777777" w:rsidR="00AB1B5A" w:rsidRDefault="00AB1B5A" w:rsidP="00E24802">
      <w:r>
        <w:tab/>
      </w:r>
      <w:r>
        <w:rPr>
          <w:rFonts w:hint="eastAsia"/>
        </w:rPr>
        <w:t>报读取的字符常量不止一个字符的错误，报右单引号缺失的错误，报多行注释遇到文件尾的错误</w:t>
      </w:r>
    </w:p>
    <w:p w14:paraId="3507ABB6" w14:textId="77777777" w:rsidR="00E24802" w:rsidRDefault="00E24802" w:rsidP="00AB1B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测试结果</w:t>
      </w:r>
    </w:p>
    <w:p w14:paraId="02533226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program  </w:t>
      </w:r>
    </w:p>
    <w:p w14:paraId="4CB784CA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test  </w:t>
      </w:r>
    </w:p>
    <w:p w14:paraId="376E20F0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16F262B8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input  </w:t>
      </w:r>
    </w:p>
    <w:p w14:paraId="6BC1E3EA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08517542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output  </w:t>
      </w:r>
    </w:p>
    <w:p w14:paraId="380C1229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422176AD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18D2A524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</w:t>
      </w:r>
      <w:r w:rsidRPr="00AB1B5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1604D5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  </w:t>
      </w:r>
    </w:p>
    <w:p w14:paraId="3BC44668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EQUAL: =  </w:t>
      </w:r>
    </w:p>
    <w:p w14:paraId="73CDD440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[Too many characters in a </w:t>
      </w:r>
      <w:r w:rsidRPr="00AB1B5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constant!] 2.10-2.12  </w:t>
      </w:r>
      <w:r w:rsidR="00F916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F9167B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字符常量不止一个字符</w:t>
      </w:r>
    </w:p>
    <w:p w14:paraId="3A549E9A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AB1B5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'abc'</w:t>
      </w: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553D74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^^^  </w:t>
      </w:r>
    </w:p>
    <w:p w14:paraId="70237E3A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a  </w:t>
      </w:r>
    </w:p>
    <w:p w14:paraId="1CAE7746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b  </w:t>
      </w:r>
    </w:p>
    <w:p w14:paraId="6C228A2D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EQUAL: =  </w:t>
      </w:r>
    </w:p>
    <w:p w14:paraId="041BC0B6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[Right quote missing!] 4.11-4.11  </w:t>
      </w:r>
      <w:r w:rsidR="00F9167B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F9167B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右单引号缺失</w:t>
      </w:r>
    </w:p>
    <w:p w14:paraId="37BCAA02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b='bac  </w:t>
      </w:r>
    </w:p>
    <w:p w14:paraId="5BD2E8CA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^  </w:t>
      </w:r>
    </w:p>
    <w:p w14:paraId="453973F6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b  </w:t>
      </w:r>
    </w:p>
    <w:p w14:paraId="48227165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begin  </w:t>
      </w:r>
    </w:p>
    <w:p w14:paraId="6C64FF0A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[Unexpected end of file when reading a multiple line comment, lacking of a right brace] 6.4-6.4  </w:t>
      </w:r>
      <w:r w:rsidR="00F916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F9167B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读取多行注释时遇到文件尾</w:t>
      </w:r>
    </w:p>
    <w:p w14:paraId="79990A2E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end.  </w:t>
      </w:r>
    </w:p>
    <w:p w14:paraId="7F28881C" w14:textId="77777777" w:rsidR="00AB1B5A" w:rsidRPr="00AB1B5A" w:rsidRDefault="00AB1B5A" w:rsidP="00AB1B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B1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^  </w:t>
      </w:r>
    </w:p>
    <w:p w14:paraId="50FA8EAF" w14:textId="77777777" w:rsidR="00AB1B5A" w:rsidRDefault="00AB1B5A" w:rsidP="00E24802"/>
    <w:p w14:paraId="3740BACC" w14:textId="77777777" w:rsidR="00E24802" w:rsidRPr="001931B6" w:rsidRDefault="00E24802" w:rsidP="00AB1B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分析</w:t>
      </w:r>
    </w:p>
    <w:p w14:paraId="494AFB2D" w14:textId="77777777" w:rsidR="00AB1B5A" w:rsidRPr="00E24802" w:rsidRDefault="00AB1B5A" w:rsidP="00AB1B5A">
      <w:pPr>
        <w:ind w:firstLine="420"/>
      </w:pPr>
      <w:r>
        <w:rPr>
          <w:rFonts w:hint="eastAsia"/>
        </w:rPr>
        <w:t>报错结果和对策符合预期。</w:t>
      </w:r>
    </w:p>
    <w:p w14:paraId="5C92C9BC" w14:textId="77777777" w:rsidR="00E24802" w:rsidRPr="00AB1B5A" w:rsidRDefault="00E24802" w:rsidP="00E24802"/>
    <w:p w14:paraId="065209B7" w14:textId="77777777" w:rsidR="0036526C" w:rsidRDefault="0036526C" w:rsidP="00B40EE6">
      <w:pPr>
        <w:pStyle w:val="2"/>
      </w:pPr>
      <w:bookmarkStart w:id="43" w:name="_Toc513396155"/>
      <w:bookmarkStart w:id="44" w:name="_Toc513585121"/>
      <w:r>
        <w:rPr>
          <w:rFonts w:hint="eastAsia"/>
        </w:rPr>
        <w:t>综合测试</w:t>
      </w:r>
      <w:bookmarkEnd w:id="43"/>
      <w:bookmarkEnd w:id="44"/>
    </w:p>
    <w:p w14:paraId="144B71D9" w14:textId="77777777" w:rsidR="001931B6" w:rsidRDefault="001931B6" w:rsidP="001931B6">
      <w:pPr>
        <w:ind w:left="420"/>
      </w:pPr>
      <w:r>
        <w:rPr>
          <w:rFonts w:hint="eastAsia"/>
        </w:rPr>
        <w:t>该测试样例不包含错误</w:t>
      </w:r>
      <w:r w:rsidR="0040200C">
        <w:rPr>
          <w:rFonts w:hint="eastAsia"/>
        </w:rPr>
        <w:t>，实现了快速排序的功能。</w:t>
      </w:r>
    </w:p>
    <w:p w14:paraId="2D5B466F" w14:textId="77777777" w:rsidR="00E24802" w:rsidRDefault="00E24802" w:rsidP="005F396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测试用例</w:t>
      </w:r>
    </w:p>
    <w:p w14:paraId="21A9D76F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quicksort(input,output);  </w:t>
      </w:r>
    </w:p>
    <w:p w14:paraId="0BBA7F44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 </w:t>
      </w:r>
    </w:p>
    <w:p w14:paraId="0CB10130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n,i:integer;  </w:t>
      </w:r>
    </w:p>
    <w:p w14:paraId="7D874BBA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a:array[0..100000] of integer;  </w:t>
      </w:r>
    </w:p>
    <w:p w14:paraId="4A710EBD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b:</w:t>
      </w:r>
      <w:r w:rsidRPr="0040200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4F3F5A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3E3F9A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procedure kp(l,r:integer);  </w:t>
      </w:r>
    </w:p>
    <w:p w14:paraId="7C1AE3F6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  </w:t>
      </w:r>
    </w:p>
    <w:p w14:paraId="2EA85FA9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i,j,mid:integer;  </w:t>
      </w:r>
    </w:p>
    <w:p w14:paraId="0C6AA3A6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7214D531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b:=</w:t>
      </w:r>
      <w:r w:rsidRPr="0040200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43BA5B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l&gt;=r then exit;  </w:t>
      </w:r>
    </w:p>
    <w:p w14:paraId="5550EAC8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i:=l;j:=r;mid:=a[(l+r) div 2];  </w:t>
      </w:r>
    </w:p>
    <w:p w14:paraId="1C4BDD90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repeat  </w:t>
      </w:r>
    </w:p>
    <w:p w14:paraId="257FAE29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 </w:t>
      </w:r>
    </w:p>
    <w:p w14:paraId="2E49345C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a[i]&lt;mid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inc(i);  </w:t>
      </w:r>
    </w:p>
    <w:p w14:paraId="496A829D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a[j]&gt;mid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dec(j);  </w:t>
      </w:r>
    </w:p>
    <w:p w14:paraId="1621AF08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i&lt;=j then  </w:t>
      </w:r>
    </w:p>
    <w:p w14:paraId="25449243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begin  </w:t>
      </w:r>
    </w:p>
    <w:p w14:paraId="52ABCB56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a[0]:=a[i];a[i]:=a[j];a[j]:=a[0];  </w:t>
      </w:r>
    </w:p>
    <w:p w14:paraId="23A48885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inc(i);dec(j);  </w:t>
      </w:r>
    </w:p>
    <w:p w14:paraId="7A162DD4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end  </w:t>
      </w:r>
    </w:p>
    <w:p w14:paraId="3FE92436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6E1F11BE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until i&gt;j;  </w:t>
      </w:r>
    </w:p>
    <w:p w14:paraId="38F895F8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kp l,j);  </w:t>
      </w:r>
    </w:p>
    <w:p w14:paraId="339E0CF5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kp(i,r)  </w:t>
      </w:r>
    </w:p>
    <w:p w14:paraId="5163DFE1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14:paraId="7F90A283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76B61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199F68BE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readln(n);  </w:t>
      </w:r>
    </w:p>
    <w:p w14:paraId="13820835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i:=1 to n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1A228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read(a[i]);  </w:t>
      </w:r>
    </w:p>
    <w:p w14:paraId="4E36CE9E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kp(1,n);  </w:t>
      </w:r>
    </w:p>
    <w:p w14:paraId="27A1676E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i:=1 to n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09AD3E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write(a[i]);  </w:t>
      </w:r>
    </w:p>
    <w:p w14:paraId="6C480BE5" w14:textId="77777777" w:rsidR="0040200C" w:rsidRPr="0040200C" w:rsidRDefault="0040200C" w:rsidP="004020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end.  </w:t>
      </w:r>
    </w:p>
    <w:p w14:paraId="22FD5172" w14:textId="77777777" w:rsidR="0040200C" w:rsidRDefault="0040200C" w:rsidP="00E24802"/>
    <w:p w14:paraId="6B2A42A0" w14:textId="77777777" w:rsidR="00E24802" w:rsidRDefault="00E24802" w:rsidP="005F396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预期结果</w:t>
      </w:r>
    </w:p>
    <w:p w14:paraId="4F4AE784" w14:textId="77777777" w:rsidR="0040200C" w:rsidRDefault="0040200C" w:rsidP="00E24802">
      <w:r>
        <w:tab/>
      </w:r>
      <w:r>
        <w:rPr>
          <w:rFonts w:hint="eastAsia"/>
        </w:rPr>
        <w:t>记号流，不包含任何报错信息</w:t>
      </w:r>
    </w:p>
    <w:p w14:paraId="07A0824E" w14:textId="77777777" w:rsidR="00E24802" w:rsidRDefault="00E24802" w:rsidP="005F396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测试结果</w:t>
      </w:r>
    </w:p>
    <w:p w14:paraId="33B3AB8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program  </w:t>
      </w:r>
    </w:p>
    <w:p w14:paraId="0EC80E92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quicksort  </w:t>
      </w:r>
    </w:p>
    <w:p w14:paraId="2BE3B72E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59F725C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input  </w:t>
      </w:r>
    </w:p>
    <w:p w14:paraId="7970CA09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7703A271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output  </w:t>
      </w:r>
    </w:p>
    <w:p w14:paraId="617BCDE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6596CC57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652A130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var  </w:t>
      </w:r>
    </w:p>
    <w:p w14:paraId="1A27C85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n  </w:t>
      </w:r>
    </w:p>
    <w:p w14:paraId="033D3CD9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5F540DB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  </w:t>
      </w:r>
    </w:p>
    <w:p w14:paraId="36A04C14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:  </w:t>
      </w:r>
    </w:p>
    <w:p w14:paraId="3E937721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type: integer  </w:t>
      </w:r>
    </w:p>
    <w:p w14:paraId="3A4DFAFD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5CA2991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  </w:t>
      </w:r>
    </w:p>
    <w:p w14:paraId="64D9129A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:  </w:t>
      </w:r>
    </w:p>
    <w:p w14:paraId="76AB7DB3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array  </w:t>
      </w:r>
    </w:p>
    <w:p w14:paraId="2C02417A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[  </w:t>
      </w:r>
    </w:p>
    <w:p w14:paraId="6D96AC2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integer:0  </w:t>
      </w:r>
    </w:p>
    <w:p w14:paraId="48563A6A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RANGEDOT: ..  </w:t>
      </w:r>
    </w:p>
    <w:p w14:paraId="2F0BD8D7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integer:100000  </w:t>
      </w:r>
    </w:p>
    <w:p w14:paraId="748A6BE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]  </w:t>
      </w:r>
    </w:p>
    <w:p w14:paraId="7D5A2E71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of  </w:t>
      </w:r>
    </w:p>
    <w:p w14:paraId="07B4A7CE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type: integer  </w:t>
      </w:r>
    </w:p>
    <w:p w14:paraId="38963BF7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76873A0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b  </w:t>
      </w:r>
    </w:p>
    <w:p w14:paraId="3CCB4EA8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:  </w:t>
      </w:r>
    </w:p>
    <w:p w14:paraId="5E954A9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type: </w:t>
      </w:r>
      <w:r w:rsidRPr="0040200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B483E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68EF2DA4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procedure  </w:t>
      </w:r>
    </w:p>
    <w:p w14:paraId="3AB6D27B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kp  </w:t>
      </w:r>
    </w:p>
    <w:p w14:paraId="12B593B9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5AF0EE48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l  </w:t>
      </w:r>
    </w:p>
    <w:p w14:paraId="67F2245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4F68CB7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r  </w:t>
      </w:r>
    </w:p>
    <w:p w14:paraId="02524E01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:  </w:t>
      </w:r>
    </w:p>
    <w:p w14:paraId="2A87319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type: integer  </w:t>
      </w:r>
    </w:p>
    <w:p w14:paraId="1F8539C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delimiter: )  </w:t>
      </w:r>
    </w:p>
    <w:p w14:paraId="5507722B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19B3CFC3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var  </w:t>
      </w:r>
    </w:p>
    <w:p w14:paraId="2236342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  </w:t>
      </w:r>
    </w:p>
    <w:p w14:paraId="147B542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5A57EE13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j  </w:t>
      </w:r>
    </w:p>
    <w:p w14:paraId="7A55388C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32675769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mid  </w:t>
      </w:r>
    </w:p>
    <w:p w14:paraId="4191170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:  </w:t>
      </w:r>
    </w:p>
    <w:p w14:paraId="762E71F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type: integer  </w:t>
      </w:r>
    </w:p>
    <w:p w14:paraId="6ED6F09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46D7AA71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begin  </w:t>
      </w:r>
    </w:p>
    <w:p w14:paraId="5AB27AB4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b  </w:t>
      </w:r>
    </w:p>
    <w:p w14:paraId="0C1A3A7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ASSIGNOP: :=  </w:t>
      </w:r>
    </w:p>
    <w:p w14:paraId="65409581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a  </w:t>
      </w:r>
    </w:p>
    <w:p w14:paraId="79B46641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18C3B723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55865E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l  </w:t>
      </w:r>
    </w:p>
    <w:p w14:paraId="1710970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RELOP: &gt;=  </w:t>
      </w:r>
    </w:p>
    <w:p w14:paraId="727E709B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r  </w:t>
      </w:r>
    </w:p>
    <w:p w14:paraId="77B2E9A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then  </w:t>
      </w:r>
    </w:p>
    <w:p w14:paraId="25BBD6B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exit  </w:t>
      </w:r>
    </w:p>
    <w:p w14:paraId="3227D802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3D9695CD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  </w:t>
      </w:r>
    </w:p>
    <w:p w14:paraId="54FDA17A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ASSIGNOP: :=  </w:t>
      </w:r>
    </w:p>
    <w:p w14:paraId="2128B484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l  </w:t>
      </w:r>
    </w:p>
    <w:p w14:paraId="31A1F4B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2D35ABE8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j  </w:t>
      </w:r>
    </w:p>
    <w:p w14:paraId="7F10A93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ASSIGNOP: :=  </w:t>
      </w:r>
    </w:p>
    <w:p w14:paraId="3D37825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r  </w:t>
      </w:r>
    </w:p>
    <w:p w14:paraId="158FE64D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4C82CF4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mid  </w:t>
      </w:r>
    </w:p>
    <w:p w14:paraId="515665DA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ASSIGNOP: :=  </w:t>
      </w:r>
    </w:p>
    <w:p w14:paraId="7A8E499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  </w:t>
      </w:r>
    </w:p>
    <w:p w14:paraId="3FAA073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[  </w:t>
      </w:r>
    </w:p>
    <w:p w14:paraId="78E2947A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2766F692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l  </w:t>
      </w:r>
    </w:p>
    <w:p w14:paraId="340E086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ADDOP: +  </w:t>
      </w:r>
    </w:p>
    <w:p w14:paraId="1964DDDD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r  </w:t>
      </w:r>
    </w:p>
    <w:p w14:paraId="4DA0329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15C19364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MULOP: div  </w:t>
      </w:r>
    </w:p>
    <w:p w14:paraId="3E40103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integer:2  </w:t>
      </w:r>
    </w:p>
    <w:p w14:paraId="3ABAB9E4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]  </w:t>
      </w:r>
    </w:p>
    <w:p w14:paraId="287A243D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70CD0BC7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keyword: repeat  </w:t>
      </w:r>
    </w:p>
    <w:p w14:paraId="0549C669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begin  </w:t>
      </w:r>
    </w:p>
    <w:p w14:paraId="7A4D5A0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374A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  </w:t>
      </w:r>
    </w:p>
    <w:p w14:paraId="421E971D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[  </w:t>
      </w:r>
    </w:p>
    <w:p w14:paraId="2A97FDB7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  </w:t>
      </w:r>
    </w:p>
    <w:p w14:paraId="23ED2894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]  </w:t>
      </w:r>
    </w:p>
    <w:p w14:paraId="5C3A7A19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RELOP: &lt;  </w:t>
      </w:r>
    </w:p>
    <w:p w14:paraId="4A6B0419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mid  </w:t>
      </w:r>
    </w:p>
    <w:p w14:paraId="068905F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B6376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inc  </w:t>
      </w:r>
    </w:p>
    <w:p w14:paraId="56797657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0CBDB95B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  </w:t>
      </w:r>
    </w:p>
    <w:p w14:paraId="657C920D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76FBED3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39C73CEE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93EEB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  </w:t>
      </w:r>
    </w:p>
    <w:p w14:paraId="656F89A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[  </w:t>
      </w:r>
    </w:p>
    <w:p w14:paraId="03007BB3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j  </w:t>
      </w:r>
    </w:p>
    <w:p w14:paraId="4496461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]  </w:t>
      </w:r>
    </w:p>
    <w:p w14:paraId="540AAAF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RELOP: &gt;  </w:t>
      </w:r>
    </w:p>
    <w:p w14:paraId="384D4D0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mid  </w:t>
      </w:r>
    </w:p>
    <w:p w14:paraId="088FC43B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7CD0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dec  </w:t>
      </w:r>
    </w:p>
    <w:p w14:paraId="3F302A01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35C83A43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j  </w:t>
      </w:r>
    </w:p>
    <w:p w14:paraId="5D6FE44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2895134B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7A11F11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5C1A0A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  </w:t>
      </w:r>
    </w:p>
    <w:p w14:paraId="715FBB23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RELOP: &lt;=  </w:t>
      </w:r>
    </w:p>
    <w:p w14:paraId="009B0ED3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j  </w:t>
      </w:r>
    </w:p>
    <w:p w14:paraId="579477B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then  </w:t>
      </w:r>
    </w:p>
    <w:p w14:paraId="75C170C2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begin  </w:t>
      </w:r>
    </w:p>
    <w:p w14:paraId="190FC082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  </w:t>
      </w:r>
    </w:p>
    <w:p w14:paraId="0C5902C9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[  </w:t>
      </w:r>
    </w:p>
    <w:p w14:paraId="4DCC9E67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integer:0  </w:t>
      </w:r>
    </w:p>
    <w:p w14:paraId="3DE5B6E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]  </w:t>
      </w:r>
    </w:p>
    <w:p w14:paraId="30A67B7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ASSIGNOP: :=  </w:t>
      </w:r>
    </w:p>
    <w:p w14:paraId="7DDB128A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  </w:t>
      </w:r>
    </w:p>
    <w:p w14:paraId="58632C92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[  </w:t>
      </w:r>
    </w:p>
    <w:p w14:paraId="6FB1C15E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  </w:t>
      </w:r>
    </w:p>
    <w:p w14:paraId="1154154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]  </w:t>
      </w:r>
    </w:p>
    <w:p w14:paraId="61C2296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70BA321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identifier: a  </w:t>
      </w:r>
    </w:p>
    <w:p w14:paraId="3221BED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[  </w:t>
      </w:r>
    </w:p>
    <w:p w14:paraId="53A2B6B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  </w:t>
      </w:r>
    </w:p>
    <w:p w14:paraId="24475874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]  </w:t>
      </w:r>
    </w:p>
    <w:p w14:paraId="60191DCD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ASSIGNOP: :=  </w:t>
      </w:r>
    </w:p>
    <w:p w14:paraId="3E991C23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  </w:t>
      </w:r>
    </w:p>
    <w:p w14:paraId="12D93C51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[  </w:t>
      </w:r>
    </w:p>
    <w:p w14:paraId="32EB9B7C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j  </w:t>
      </w:r>
    </w:p>
    <w:p w14:paraId="13B8B66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]  </w:t>
      </w:r>
    </w:p>
    <w:p w14:paraId="303A0C12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3DEDDE0A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  </w:t>
      </w:r>
    </w:p>
    <w:p w14:paraId="696BF4C1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[  </w:t>
      </w:r>
    </w:p>
    <w:p w14:paraId="6D99891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j  </w:t>
      </w:r>
    </w:p>
    <w:p w14:paraId="362E5184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]  </w:t>
      </w:r>
    </w:p>
    <w:p w14:paraId="29F9F41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ASSIGNOP: :=  </w:t>
      </w:r>
    </w:p>
    <w:p w14:paraId="75170174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  </w:t>
      </w:r>
    </w:p>
    <w:p w14:paraId="0E9FC83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[  </w:t>
      </w:r>
    </w:p>
    <w:p w14:paraId="22CF957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integer:0  </w:t>
      </w:r>
    </w:p>
    <w:p w14:paraId="10A56FF1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]  </w:t>
      </w:r>
    </w:p>
    <w:p w14:paraId="35C41A23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3F2B8349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inc  </w:t>
      </w:r>
    </w:p>
    <w:p w14:paraId="035867CE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71930CF8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  </w:t>
      </w:r>
    </w:p>
    <w:p w14:paraId="31657CB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1D6DF3EA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1E33086A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dec  </w:t>
      </w:r>
    </w:p>
    <w:p w14:paraId="26D68B0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0FA027B8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j  </w:t>
      </w:r>
    </w:p>
    <w:p w14:paraId="0E207CB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0F5D14C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00F3EFA4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end  </w:t>
      </w:r>
    </w:p>
    <w:p w14:paraId="293D210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end  </w:t>
      </w:r>
    </w:p>
    <w:p w14:paraId="2928B0BC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until  </w:t>
      </w:r>
    </w:p>
    <w:p w14:paraId="1910DB34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  </w:t>
      </w:r>
    </w:p>
    <w:p w14:paraId="36B60CE1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RELOP: &gt;  </w:t>
      </w:r>
    </w:p>
    <w:p w14:paraId="0118F1AA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j  </w:t>
      </w:r>
    </w:p>
    <w:p w14:paraId="34FBC15A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3935752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kp  </w:t>
      </w:r>
    </w:p>
    <w:p w14:paraId="52DD6919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l  </w:t>
      </w:r>
    </w:p>
    <w:p w14:paraId="1315BE2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442C780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j  </w:t>
      </w:r>
    </w:p>
    <w:p w14:paraId="790524D7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556341D1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5BE0D68D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kp  </w:t>
      </w:r>
    </w:p>
    <w:p w14:paraId="5B93C114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delimiter: (  </w:t>
      </w:r>
    </w:p>
    <w:p w14:paraId="4E62FEA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  </w:t>
      </w:r>
    </w:p>
    <w:p w14:paraId="46CFECBD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31B9DE9C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r  </w:t>
      </w:r>
    </w:p>
    <w:p w14:paraId="429DD93E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3CA3FFC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end  </w:t>
      </w:r>
    </w:p>
    <w:p w14:paraId="7A996B5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6AB7927D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begin  </w:t>
      </w:r>
    </w:p>
    <w:p w14:paraId="1F7BB3E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readln  </w:t>
      </w:r>
    </w:p>
    <w:p w14:paraId="67B2883A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4720FFF2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n  </w:t>
      </w:r>
    </w:p>
    <w:p w14:paraId="5807CFD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3EBC43CB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5781856E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8C021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  </w:t>
      </w:r>
    </w:p>
    <w:p w14:paraId="621F6C6E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ASSIGNOP: :=  </w:t>
      </w:r>
    </w:p>
    <w:p w14:paraId="6A8FABD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integer:1  </w:t>
      </w:r>
    </w:p>
    <w:p w14:paraId="24C18A24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to  </w:t>
      </w:r>
    </w:p>
    <w:p w14:paraId="2FDD51C8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n  </w:t>
      </w:r>
    </w:p>
    <w:p w14:paraId="5897432A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89679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read  </w:t>
      </w:r>
    </w:p>
    <w:p w14:paraId="04B16F3C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26050B0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a  </w:t>
      </w:r>
    </w:p>
    <w:p w14:paraId="2A847777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[  </w:t>
      </w:r>
    </w:p>
    <w:p w14:paraId="36E7CFF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  </w:t>
      </w:r>
    </w:p>
    <w:p w14:paraId="76233337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]  </w:t>
      </w:r>
    </w:p>
    <w:p w14:paraId="3F70AD0E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60ABD77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3B75C0DB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kp  </w:t>
      </w:r>
    </w:p>
    <w:p w14:paraId="2F74561F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1D189E75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integer:1  </w:t>
      </w:r>
    </w:p>
    <w:p w14:paraId="5483B503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,  </w:t>
      </w:r>
    </w:p>
    <w:p w14:paraId="5BC40B01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n  </w:t>
      </w:r>
    </w:p>
    <w:p w14:paraId="0AE71A2E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5EE41101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6E6D3957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3DA09C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  </w:t>
      </w:r>
    </w:p>
    <w:p w14:paraId="2A4770FE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ASSIGNOP: :=  </w:t>
      </w:r>
    </w:p>
    <w:p w14:paraId="11C67E8B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integer:1  </w:t>
      </w:r>
    </w:p>
    <w:p w14:paraId="06F14BCD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to  </w:t>
      </w:r>
    </w:p>
    <w:p w14:paraId="71F5BEE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n  </w:t>
      </w:r>
    </w:p>
    <w:p w14:paraId="7BA89B8C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</w:t>
      </w:r>
      <w:r w:rsidRPr="004020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43396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write  </w:t>
      </w:r>
    </w:p>
    <w:p w14:paraId="351BC05C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(  </w:t>
      </w:r>
    </w:p>
    <w:p w14:paraId="04AF4C1D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identifier: a  </w:t>
      </w:r>
    </w:p>
    <w:p w14:paraId="54079AF9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[  </w:t>
      </w:r>
    </w:p>
    <w:p w14:paraId="42D12344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identifier: i  </w:t>
      </w:r>
    </w:p>
    <w:p w14:paraId="6C42B54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]  </w:t>
      </w:r>
    </w:p>
    <w:p w14:paraId="56305860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)  </w:t>
      </w:r>
    </w:p>
    <w:p w14:paraId="17BB4C18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;  </w:t>
      </w:r>
    </w:p>
    <w:p w14:paraId="0762F9CE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keyword: end  </w:t>
      </w:r>
    </w:p>
    <w:p w14:paraId="7B161971" w14:textId="77777777" w:rsidR="0040200C" w:rsidRPr="0040200C" w:rsidRDefault="0040200C" w:rsidP="0040200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20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delimiter: .  </w:t>
      </w:r>
    </w:p>
    <w:p w14:paraId="19DAFA71" w14:textId="77777777" w:rsidR="0040200C" w:rsidRDefault="0040200C" w:rsidP="00E24802"/>
    <w:p w14:paraId="00C6743B" w14:textId="77777777" w:rsidR="00E24802" w:rsidRDefault="00E24802" w:rsidP="005F396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分析</w:t>
      </w:r>
    </w:p>
    <w:p w14:paraId="5865B13B" w14:textId="77777777" w:rsidR="0040200C" w:rsidRPr="001931B6" w:rsidRDefault="0040200C" w:rsidP="00E24802">
      <w:r>
        <w:tab/>
      </w:r>
      <w:r>
        <w:rPr>
          <w:rFonts w:hint="eastAsia"/>
        </w:rPr>
        <w:t>记号流输出与源程序相符合，不包含任何错误信息。</w:t>
      </w:r>
    </w:p>
    <w:sectPr w:rsidR="0040200C" w:rsidRPr="00193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DF7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03452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21559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02644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B1BAA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32AE0"/>
    <w:multiLevelType w:val="multilevel"/>
    <w:tmpl w:val="2F4C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95B65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D76CE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C29A7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993E55"/>
    <w:multiLevelType w:val="hybridMultilevel"/>
    <w:tmpl w:val="E8FCB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5A573A3"/>
    <w:multiLevelType w:val="hybridMultilevel"/>
    <w:tmpl w:val="0F826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086770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00275E"/>
    <w:multiLevelType w:val="multilevel"/>
    <w:tmpl w:val="06D4333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3A1E5FD8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346441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186BAC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C0760A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D23167"/>
    <w:multiLevelType w:val="multilevel"/>
    <w:tmpl w:val="0144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F23BAD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D75105"/>
    <w:multiLevelType w:val="hybridMultilevel"/>
    <w:tmpl w:val="0B8A0E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EEB354B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557132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C14E7F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C307F0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7F1BE0"/>
    <w:multiLevelType w:val="multilevel"/>
    <w:tmpl w:val="1B5A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0469EB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9817F6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F6892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653474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4B1594"/>
    <w:multiLevelType w:val="hybridMultilevel"/>
    <w:tmpl w:val="5BDEA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D7261A3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A416A1"/>
    <w:multiLevelType w:val="multilevel"/>
    <w:tmpl w:val="4A62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9"/>
  </w:num>
  <w:num w:numId="6">
    <w:abstractNumId w:val="5"/>
  </w:num>
  <w:num w:numId="7">
    <w:abstractNumId w:val="10"/>
  </w:num>
  <w:num w:numId="8">
    <w:abstractNumId w:val="19"/>
  </w:num>
  <w:num w:numId="9">
    <w:abstractNumId w:val="22"/>
  </w:num>
  <w:num w:numId="10">
    <w:abstractNumId w:val="29"/>
  </w:num>
  <w:num w:numId="11">
    <w:abstractNumId w:val="30"/>
  </w:num>
  <w:num w:numId="12">
    <w:abstractNumId w:val="0"/>
  </w:num>
  <w:num w:numId="13">
    <w:abstractNumId w:val="18"/>
  </w:num>
  <w:num w:numId="14">
    <w:abstractNumId w:val="16"/>
  </w:num>
  <w:num w:numId="15">
    <w:abstractNumId w:val="13"/>
  </w:num>
  <w:num w:numId="16">
    <w:abstractNumId w:val="21"/>
  </w:num>
  <w:num w:numId="17">
    <w:abstractNumId w:val="26"/>
  </w:num>
  <w:num w:numId="18">
    <w:abstractNumId w:val="2"/>
  </w:num>
  <w:num w:numId="19">
    <w:abstractNumId w:val="8"/>
  </w:num>
  <w:num w:numId="20">
    <w:abstractNumId w:val="31"/>
  </w:num>
  <w:num w:numId="21">
    <w:abstractNumId w:val="11"/>
  </w:num>
  <w:num w:numId="22">
    <w:abstractNumId w:val="15"/>
  </w:num>
  <w:num w:numId="23">
    <w:abstractNumId w:val="1"/>
  </w:num>
  <w:num w:numId="24">
    <w:abstractNumId w:val="23"/>
  </w:num>
  <w:num w:numId="25">
    <w:abstractNumId w:val="6"/>
  </w:num>
  <w:num w:numId="26">
    <w:abstractNumId w:val="25"/>
  </w:num>
  <w:num w:numId="27">
    <w:abstractNumId w:val="4"/>
  </w:num>
  <w:num w:numId="28">
    <w:abstractNumId w:val="27"/>
  </w:num>
  <w:num w:numId="29">
    <w:abstractNumId w:val="3"/>
  </w:num>
  <w:num w:numId="30">
    <w:abstractNumId w:val="20"/>
  </w:num>
  <w:num w:numId="31">
    <w:abstractNumId w:val="7"/>
  </w:num>
  <w:num w:numId="32">
    <w:abstractNumId w:val="14"/>
  </w:num>
  <w:num w:numId="33">
    <w:abstractNumId w:val="28"/>
  </w:num>
  <w:num w:numId="34">
    <w:abstractNumId w:val="17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3F2"/>
    <w:rsid w:val="000175CF"/>
    <w:rsid w:val="00087BF7"/>
    <w:rsid w:val="00090211"/>
    <w:rsid w:val="000D0DF4"/>
    <w:rsid w:val="00112758"/>
    <w:rsid w:val="00117651"/>
    <w:rsid w:val="0011780D"/>
    <w:rsid w:val="001931B6"/>
    <w:rsid w:val="001C2446"/>
    <w:rsid w:val="001E0752"/>
    <w:rsid w:val="00241D84"/>
    <w:rsid w:val="003303AF"/>
    <w:rsid w:val="00351730"/>
    <w:rsid w:val="0036526C"/>
    <w:rsid w:val="003864ED"/>
    <w:rsid w:val="003D7A8D"/>
    <w:rsid w:val="003E4978"/>
    <w:rsid w:val="0040200C"/>
    <w:rsid w:val="0045539D"/>
    <w:rsid w:val="00457706"/>
    <w:rsid w:val="004D1D99"/>
    <w:rsid w:val="005D2241"/>
    <w:rsid w:val="005D2BA5"/>
    <w:rsid w:val="005D6DB8"/>
    <w:rsid w:val="005F3967"/>
    <w:rsid w:val="00610AEA"/>
    <w:rsid w:val="006510DC"/>
    <w:rsid w:val="006C1633"/>
    <w:rsid w:val="007015F1"/>
    <w:rsid w:val="00755CC1"/>
    <w:rsid w:val="0079734C"/>
    <w:rsid w:val="00800C94"/>
    <w:rsid w:val="00813D2D"/>
    <w:rsid w:val="0082048D"/>
    <w:rsid w:val="0083012B"/>
    <w:rsid w:val="00842567"/>
    <w:rsid w:val="009512DC"/>
    <w:rsid w:val="00973940"/>
    <w:rsid w:val="009858AA"/>
    <w:rsid w:val="00993649"/>
    <w:rsid w:val="00A65886"/>
    <w:rsid w:val="00AA00C5"/>
    <w:rsid w:val="00AB1B5A"/>
    <w:rsid w:val="00AD78EC"/>
    <w:rsid w:val="00B40EE6"/>
    <w:rsid w:val="00B45A78"/>
    <w:rsid w:val="00B83E22"/>
    <w:rsid w:val="00BC5EBC"/>
    <w:rsid w:val="00BE53F2"/>
    <w:rsid w:val="00CB45DF"/>
    <w:rsid w:val="00D5384C"/>
    <w:rsid w:val="00DC159D"/>
    <w:rsid w:val="00DF7C97"/>
    <w:rsid w:val="00E24802"/>
    <w:rsid w:val="00E87C16"/>
    <w:rsid w:val="00EA5249"/>
    <w:rsid w:val="00F31063"/>
    <w:rsid w:val="00F9167B"/>
    <w:rsid w:val="00F948B2"/>
    <w:rsid w:val="00FE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C4E4"/>
  <w15:chartTrackingRefBased/>
  <w15:docId w15:val="{003FAA6B-8486-4FDD-8285-D8C7A332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813D2D"/>
    <w:pPr>
      <w:keepNext/>
      <w:keepLines/>
      <w:numPr>
        <w:numId w:val="4"/>
      </w:numPr>
      <w:spacing w:before="240" w:after="120" w:line="360" w:lineRule="auto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13D2D"/>
    <w:pPr>
      <w:keepNext/>
      <w:keepLines/>
      <w:numPr>
        <w:ilvl w:val="1"/>
        <w:numId w:val="4"/>
      </w:numPr>
      <w:spacing w:before="12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rsid w:val="00813D2D"/>
    <w:pPr>
      <w:keepNext/>
      <w:keepLines/>
      <w:numPr>
        <w:ilvl w:val="2"/>
        <w:numId w:val="4"/>
      </w:numPr>
      <w:spacing w:line="360" w:lineRule="auto"/>
      <w:outlineLvl w:val="2"/>
    </w:pPr>
    <w:rPr>
      <w:rFonts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qFormat/>
    <w:rsid w:val="00813D2D"/>
    <w:pPr>
      <w:keepNext/>
      <w:keepLines/>
      <w:numPr>
        <w:ilvl w:val="3"/>
        <w:numId w:val="4"/>
      </w:numPr>
      <w:spacing w:line="360" w:lineRule="auto"/>
      <w:outlineLvl w:val="3"/>
    </w:pPr>
    <w:rPr>
      <w:rFonts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13D2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3D2D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813D2D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0">
    <w:name w:val="标题 4 字符"/>
    <w:link w:val="4"/>
    <w:rsid w:val="00813D2D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customStyle="1" w:styleId="Default">
    <w:name w:val="Default"/>
    <w:rsid w:val="00117651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17651"/>
    <w:pPr>
      <w:ind w:firstLineChars="200" w:firstLine="420"/>
    </w:pPr>
  </w:style>
  <w:style w:type="character" w:customStyle="1" w:styleId="preprocessor">
    <w:name w:val="preprocessor"/>
    <w:basedOn w:val="a0"/>
    <w:rsid w:val="001E0752"/>
  </w:style>
  <w:style w:type="character" w:customStyle="1" w:styleId="string">
    <w:name w:val="string"/>
    <w:basedOn w:val="a0"/>
    <w:rsid w:val="001E0752"/>
  </w:style>
  <w:style w:type="character" w:customStyle="1" w:styleId="keyword">
    <w:name w:val="keyword"/>
    <w:basedOn w:val="a0"/>
    <w:rsid w:val="00755CC1"/>
  </w:style>
  <w:style w:type="character" w:customStyle="1" w:styleId="datatypes">
    <w:name w:val="datatypes"/>
    <w:basedOn w:val="a0"/>
    <w:rsid w:val="00755CC1"/>
  </w:style>
  <w:style w:type="paragraph" w:styleId="TOC">
    <w:name w:val="TOC Heading"/>
    <w:basedOn w:val="1"/>
    <w:next w:val="a"/>
    <w:uiPriority w:val="39"/>
    <w:unhideWhenUsed/>
    <w:qFormat/>
    <w:rsid w:val="00112758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12758"/>
  </w:style>
  <w:style w:type="paragraph" w:styleId="TOC2">
    <w:name w:val="toc 2"/>
    <w:basedOn w:val="a"/>
    <w:next w:val="a"/>
    <w:autoRedefine/>
    <w:uiPriority w:val="39"/>
    <w:unhideWhenUsed/>
    <w:rsid w:val="0011275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12758"/>
    <w:pPr>
      <w:ind w:leftChars="400" w:left="840"/>
    </w:pPr>
  </w:style>
  <w:style w:type="character" w:styleId="a4">
    <w:name w:val="Hyperlink"/>
    <w:basedOn w:val="a0"/>
    <w:uiPriority w:val="99"/>
    <w:unhideWhenUsed/>
    <w:rsid w:val="00112758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112758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23</Pages>
  <Words>3616</Words>
  <Characters>20616</Characters>
  <Application>Microsoft Office Word</Application>
  <DocSecurity>0</DocSecurity>
  <Lines>171</Lines>
  <Paragraphs>48</Paragraphs>
  <ScaleCrop>false</ScaleCrop>
  <Company/>
  <LinksUpToDate>false</LinksUpToDate>
  <CharactersWithSpaces>24184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164173218@qq.com</cp:lastModifiedBy>
  <cp:revision>103</cp:revision>
  <dcterms:created xsi:type="dcterms:W3CDTF">2018-05-01T19:49:00Z</dcterms:created>
  <dcterms:modified xsi:type="dcterms:W3CDTF">2020-10-22T13:34:00Z</dcterms:modified>
</cp:coreProperties>
</file>