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F5DBC79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51075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  <w:bookmarkStart w:id="5" w:name="_GoBack"/>
      <w:bookmarkEnd w:id="5"/>
    </w:p>
    <w:p w14:paraId="5B994E46" w14:textId="30AC3F57" w:rsidR="004134CB" w:rsidRPr="00FF457A" w:rsidRDefault="00FF457A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Python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. Функциональные возможности</w:t>
      </w:r>
    </w:p>
    <w:p w14:paraId="2E4B1E15" w14:textId="50B3D429" w:rsidR="004134CB" w:rsidRDefault="004134CB" w:rsidP="005B190F">
      <w:pPr>
        <w:pStyle w:val="1"/>
        <w:spacing w:after="0" w:line="240" w:lineRule="auto"/>
        <w:rPr>
          <w:rFonts w:ascii="Times New Roman" w:eastAsia="Times New Roman" w:hAnsi="Times New Roman" w:cs="Times New Roman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6543D034" w14:textId="77777777" w:rsidR="00897EDF" w:rsidRPr="00897EDF" w:rsidRDefault="00897EDF" w:rsidP="00897EDF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4786C8A6" w14:textId="77777777" w:rsidR="00AE16F4" w:rsidRDefault="00AE16F4" w:rsidP="00AE16F4">
      <w:pPr>
        <w:pStyle w:val="Default"/>
        <w:ind w:firstLine="405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Важно </w:t>
      </w:r>
      <w:r>
        <w:rPr>
          <w:sz w:val="22"/>
          <w:szCs w:val="22"/>
        </w:rPr>
        <w:t xml:space="preserve">выполнять все задачи последовательно. С 1 по 5 задачу формируется модуль librip, с помощью которого будет выполняться задание 6 на реальных данных из жизни. Весь вывод на экран (даже в столбик) необходимо запрограммировать одной строкой. </w:t>
      </w:r>
    </w:p>
    <w:p w14:paraId="18CC557C" w14:textId="77777777" w:rsidR="00AE16F4" w:rsidRPr="00AE16F4" w:rsidRDefault="00AE16F4" w:rsidP="00AE16F4">
      <w:pPr>
        <w:pStyle w:val="Default"/>
        <w:ind w:firstLine="708"/>
        <w:jc w:val="both"/>
        <w:rPr>
          <w:sz w:val="28"/>
          <w:szCs w:val="28"/>
        </w:rPr>
      </w:pPr>
      <w:r w:rsidRPr="00AE16F4">
        <w:rPr>
          <w:b/>
          <w:bCs/>
          <w:sz w:val="28"/>
          <w:szCs w:val="28"/>
        </w:rPr>
        <w:t xml:space="preserve">Подготовительный этап </w:t>
      </w:r>
    </w:p>
    <w:p w14:paraId="71F82CF7" w14:textId="297BFB06" w:rsidR="00AE16F4" w:rsidRDefault="00AE16F4" w:rsidP="00AE16F4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Зайти на github.com и выполнить fork проекта с заготовленной структурой https://github.com/iu5team/ex-lab4 </w:t>
      </w:r>
    </w:p>
    <w:p w14:paraId="58E20567" w14:textId="3665D6F4" w:rsidR="00AE16F4" w:rsidRDefault="00AE16F4" w:rsidP="00AE16F4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Переименовать репозиторий в lab_2 </w:t>
      </w:r>
    </w:p>
    <w:p w14:paraId="71F61C0D" w14:textId="7BF4263A" w:rsidR="00AE16F4" w:rsidRDefault="00AE16F4" w:rsidP="00AE16F4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Выполнить git clone проекта из вашего репозитория </w:t>
      </w:r>
    </w:p>
    <w:p w14:paraId="099F248C" w14:textId="77777777" w:rsidR="00AE16F4" w:rsidRDefault="00AE16F4" w:rsidP="00AE16F4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 (ex_1.py) </w:t>
      </w:r>
    </w:p>
    <w:p w14:paraId="3949D238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Необходимо реализовать генераторы field и gen_random </w:t>
      </w:r>
    </w:p>
    <w:p w14:paraId="6012937F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Генератор field последовательно выдает значения ключей словарей массива </w:t>
      </w:r>
    </w:p>
    <w:p w14:paraId="43B15138" w14:textId="77777777" w:rsidR="00AE16F4" w:rsidRPr="00AE16F4" w:rsidRDefault="00AE16F4" w:rsidP="00AE16F4">
      <w:pPr>
        <w:pStyle w:val="Default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Пример</w:t>
      </w:r>
      <w:r w:rsidRPr="00AE16F4">
        <w:rPr>
          <w:sz w:val="22"/>
          <w:szCs w:val="22"/>
          <w:lang w:val="en-US"/>
        </w:rPr>
        <w:t xml:space="preserve">: </w:t>
      </w:r>
    </w:p>
    <w:p w14:paraId="0485A245" w14:textId="77777777" w:rsidR="00AE16F4" w:rsidRPr="00AE16F4" w:rsidRDefault="00AE16F4" w:rsidP="00AE16F4">
      <w:pPr>
        <w:pStyle w:val="Default"/>
        <w:jc w:val="both"/>
        <w:rPr>
          <w:sz w:val="22"/>
          <w:szCs w:val="22"/>
          <w:lang w:val="en-US"/>
        </w:rPr>
      </w:pPr>
      <w:r w:rsidRPr="00AE16F4">
        <w:rPr>
          <w:sz w:val="22"/>
          <w:szCs w:val="22"/>
          <w:lang w:val="en-US"/>
        </w:rPr>
        <w:t xml:space="preserve">goods = [ </w:t>
      </w:r>
    </w:p>
    <w:p w14:paraId="15AEEB24" w14:textId="77777777" w:rsidR="00AE16F4" w:rsidRPr="00AE16F4" w:rsidRDefault="00AE16F4" w:rsidP="00AE16F4">
      <w:pPr>
        <w:pStyle w:val="Default"/>
        <w:jc w:val="both"/>
        <w:rPr>
          <w:sz w:val="22"/>
          <w:szCs w:val="22"/>
          <w:lang w:val="en-US"/>
        </w:rPr>
      </w:pPr>
      <w:r w:rsidRPr="00AE16F4">
        <w:rPr>
          <w:sz w:val="22"/>
          <w:szCs w:val="22"/>
          <w:lang w:val="en-US"/>
        </w:rPr>
        <w:t>{'title': '</w:t>
      </w:r>
      <w:r>
        <w:rPr>
          <w:sz w:val="22"/>
          <w:szCs w:val="22"/>
        </w:rPr>
        <w:t>Ковер</w:t>
      </w:r>
      <w:r w:rsidRPr="00AE16F4">
        <w:rPr>
          <w:sz w:val="22"/>
          <w:szCs w:val="22"/>
          <w:lang w:val="en-US"/>
        </w:rPr>
        <w:t xml:space="preserve">', 'price': 2000, 'color': 'green'}, </w:t>
      </w:r>
    </w:p>
    <w:p w14:paraId="727F6EC9" w14:textId="77777777" w:rsidR="00AE16F4" w:rsidRPr="00AE16F4" w:rsidRDefault="00AE16F4" w:rsidP="00AE16F4">
      <w:pPr>
        <w:pStyle w:val="Default"/>
        <w:jc w:val="both"/>
        <w:rPr>
          <w:sz w:val="22"/>
          <w:szCs w:val="22"/>
          <w:lang w:val="en-US"/>
        </w:rPr>
      </w:pPr>
      <w:r w:rsidRPr="00AE16F4">
        <w:rPr>
          <w:sz w:val="22"/>
          <w:szCs w:val="22"/>
          <w:lang w:val="en-US"/>
        </w:rPr>
        <w:t>{'title': '</w:t>
      </w:r>
      <w:r>
        <w:rPr>
          <w:sz w:val="22"/>
          <w:szCs w:val="22"/>
        </w:rPr>
        <w:t>Диван</w:t>
      </w:r>
      <w:r w:rsidRPr="00AE16F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для</w:t>
      </w:r>
      <w:r w:rsidRPr="00AE16F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отдыха</w:t>
      </w:r>
      <w:r w:rsidRPr="00AE16F4">
        <w:rPr>
          <w:sz w:val="22"/>
          <w:szCs w:val="22"/>
          <w:lang w:val="en-US"/>
        </w:rPr>
        <w:t xml:space="preserve">', 'color': 'black'} </w:t>
      </w:r>
    </w:p>
    <w:p w14:paraId="1DCA0364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] </w:t>
      </w:r>
    </w:p>
    <w:p w14:paraId="69F0DC3B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field(goods, 'title') должен выдавать 'Ковер', 'Диван для отдыха' </w:t>
      </w:r>
    </w:p>
    <w:p w14:paraId="583DB985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field(goods, 'title', 'price') должен выдавать {'title': 'Ковер', 'price': 2000}, {'title': 'Диван для отдыха'} </w:t>
      </w:r>
    </w:p>
    <w:p w14:paraId="53030758" w14:textId="2EBDEBAF" w:rsidR="00AE16F4" w:rsidRDefault="00AE16F4" w:rsidP="00AE16F4">
      <w:pPr>
        <w:pStyle w:val="Default"/>
        <w:numPr>
          <w:ilvl w:val="0"/>
          <w:numId w:val="5"/>
        </w:numPr>
        <w:spacing w:after="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качестве первого аргумента генератор принимает list, дальше через *args генератор принимает неограниченное кол-во аргументов. </w:t>
      </w:r>
    </w:p>
    <w:p w14:paraId="363DA79E" w14:textId="0BC05DDB" w:rsidR="00AE16F4" w:rsidRDefault="00AE16F4" w:rsidP="00AE16F4">
      <w:pPr>
        <w:pStyle w:val="Default"/>
        <w:numPr>
          <w:ilvl w:val="0"/>
          <w:numId w:val="5"/>
        </w:numPr>
        <w:spacing w:after="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передан один аргумент, генератор последовательно выдает только значения полей, если поле равно None, то элемент пропускается </w:t>
      </w:r>
    </w:p>
    <w:p w14:paraId="76541A68" w14:textId="6DDD572C" w:rsidR="00AE16F4" w:rsidRDefault="00AE16F4" w:rsidP="00AE16F4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передано несколько аргументов, то последовательно выдаются словари, если поле равно None, то оно пропускается, если все поля None, то пропускается целиком весь элемент </w:t>
      </w:r>
    </w:p>
    <w:p w14:paraId="138608F6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</w:p>
    <w:p w14:paraId="18127E8A" w14:textId="77777777" w:rsidR="00AE16F4" w:rsidRDefault="00AE16F4" w:rsidP="00AE16F4">
      <w:pPr>
        <w:pStyle w:val="Default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Генератор gen_random последовательно выдает заданное количество случайных чисел в заданном диапазоне </w:t>
      </w:r>
    </w:p>
    <w:p w14:paraId="188D3E51" w14:textId="77777777" w:rsidR="00AE16F4" w:rsidRDefault="00AE16F4" w:rsidP="00AE16F4">
      <w:pPr>
        <w:pStyle w:val="Default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Пример: </w:t>
      </w:r>
    </w:p>
    <w:p w14:paraId="7D9C5628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gen_random(1, 3, 5)должен выдать 5 чисел от 1 до 3, т.е. примерно 2, 2, 3, 2, 1 </w:t>
      </w:r>
    </w:p>
    <w:p w14:paraId="71A2273A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ex_1.py нужно вывести на экран то, что они выдают, с помощью кода в </w:t>
      </w:r>
      <w:r>
        <w:rPr>
          <w:i/>
          <w:iCs/>
          <w:sz w:val="22"/>
          <w:szCs w:val="22"/>
        </w:rPr>
        <w:t xml:space="preserve">одну строку </w:t>
      </w:r>
    </w:p>
    <w:p w14:paraId="74C7CF15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Генераторы должны располагаться в librip/gen.py </w:t>
      </w:r>
    </w:p>
    <w:p w14:paraId="306051F0" w14:textId="77777777" w:rsidR="00AE16F4" w:rsidRDefault="00AE16F4" w:rsidP="00AE16F4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2 (ex_2.py) </w:t>
      </w:r>
    </w:p>
    <w:p w14:paraId="7A344105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ignore_case, в зависимости от значения которого будут считаться одинаковыми строки в разном регистре. По умолчанию этот параметр равен False. Итератор </w:t>
      </w:r>
      <w:r>
        <w:rPr>
          <w:b/>
          <w:bCs/>
          <w:sz w:val="22"/>
          <w:szCs w:val="22"/>
        </w:rPr>
        <w:t xml:space="preserve">не должен модифицировать </w:t>
      </w:r>
      <w:r>
        <w:rPr>
          <w:sz w:val="22"/>
          <w:szCs w:val="22"/>
        </w:rPr>
        <w:t xml:space="preserve">возвращаемые значения. </w:t>
      </w:r>
    </w:p>
    <w:p w14:paraId="41AF5F0B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Пример: </w:t>
      </w:r>
    </w:p>
    <w:p w14:paraId="7FDDF725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= [1, 1, 1, 1, 1, 2, 2, 2, 2, 2] </w:t>
      </w:r>
    </w:p>
    <w:p w14:paraId="015F3198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Unique(data) будет последовательно возвращать только 1 и 2 </w:t>
      </w:r>
    </w:p>
    <w:p w14:paraId="3BFE3E1B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ex_2.py нужно вывести на экран то, что они выдают </w:t>
      </w:r>
      <w:r>
        <w:rPr>
          <w:i/>
          <w:iCs/>
          <w:sz w:val="22"/>
          <w:szCs w:val="22"/>
        </w:rPr>
        <w:t>одной строкой</w:t>
      </w:r>
      <w:r>
        <w:rPr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Важно </w:t>
      </w:r>
      <w:r>
        <w:rPr>
          <w:sz w:val="22"/>
          <w:szCs w:val="22"/>
        </w:rPr>
        <w:t xml:space="preserve">продемонстрировать работу как с массивами, так и с генераторами (gen_random). </w:t>
      </w:r>
    </w:p>
    <w:p w14:paraId="23A159E5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Итератор должен располагаться в librip/</w:t>
      </w:r>
      <w:r>
        <w:rPr>
          <w:sz w:val="20"/>
          <w:szCs w:val="20"/>
        </w:rPr>
        <w:t>iterators</w:t>
      </w:r>
      <w:r>
        <w:rPr>
          <w:sz w:val="22"/>
          <w:szCs w:val="22"/>
        </w:rPr>
        <w:t xml:space="preserve">.py </w:t>
      </w:r>
    </w:p>
    <w:p w14:paraId="00025B18" w14:textId="77777777" w:rsidR="00AE16F4" w:rsidRDefault="00AE16F4" w:rsidP="00AE16F4">
      <w:pPr>
        <w:pStyle w:val="Default"/>
        <w:pageBreakBefore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3 (ex_3.py) </w:t>
      </w:r>
    </w:p>
    <w:p w14:paraId="756D6455" w14:textId="77777777" w:rsidR="00AE16F4" w:rsidRDefault="00AE16F4" w:rsidP="00AE16F4">
      <w:pPr>
        <w:pStyle w:val="Default"/>
        <w:ind w:firstLine="708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Дан массив с положительными и отрицательными числами. Необходимо одной строкой вывести на экран массив, отсортированный по модулю. Сортировку осуществлять с помощью функции </w:t>
      </w:r>
      <w:r>
        <w:rPr>
          <w:sz w:val="20"/>
          <w:szCs w:val="20"/>
        </w:rPr>
        <w:t xml:space="preserve">sorted </w:t>
      </w:r>
    </w:p>
    <w:p w14:paraId="00AF0F10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Пример: </w:t>
      </w:r>
    </w:p>
    <w:p w14:paraId="56E195BA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= [4, -30, 100, -100, 123, 1, 0, -1, -4] </w:t>
      </w:r>
    </w:p>
    <w:p w14:paraId="2739F443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Вывод: [0, 1, -1, 4, -4, -30, 100, -100, 123] </w:t>
      </w:r>
    </w:p>
    <w:p w14:paraId="755C7EA9" w14:textId="77777777" w:rsidR="00AE16F4" w:rsidRDefault="00AE16F4" w:rsidP="00AE16F4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4 (ex_4.py) </w:t>
      </w:r>
    </w:p>
    <w:p w14:paraId="78740ECE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Необходимо реализовать декоратор print_result, который выводит на экран результат выполнения функции. Файл ex_4.py </w:t>
      </w:r>
      <w:r>
        <w:rPr>
          <w:b/>
          <w:bCs/>
          <w:sz w:val="22"/>
          <w:szCs w:val="22"/>
        </w:rPr>
        <w:t xml:space="preserve">не нужно </w:t>
      </w:r>
      <w:r>
        <w:rPr>
          <w:sz w:val="22"/>
          <w:szCs w:val="22"/>
        </w:rPr>
        <w:t xml:space="preserve">изменять. </w:t>
      </w:r>
    </w:p>
    <w:p w14:paraId="1768E6F4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14:paraId="2E70EAB2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функция вернула список (list), то значения должны выводиться в столбик. </w:t>
      </w:r>
    </w:p>
    <w:p w14:paraId="3CE87027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функция вернула словарь (dict), то ключи и значения должны выводить в столбик через знак равно </w:t>
      </w:r>
    </w:p>
    <w:p w14:paraId="3C235891" w14:textId="77777777" w:rsidR="00AE16F4" w:rsidRPr="00AE16F4" w:rsidRDefault="00AE16F4" w:rsidP="00AE16F4">
      <w:pPr>
        <w:pStyle w:val="Default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Пример</w:t>
      </w:r>
      <w:r w:rsidRPr="00AE16F4">
        <w:rPr>
          <w:sz w:val="22"/>
          <w:szCs w:val="22"/>
          <w:lang w:val="en-US"/>
        </w:rPr>
        <w:t xml:space="preserve">: </w:t>
      </w:r>
    </w:p>
    <w:p w14:paraId="330988B2" w14:textId="77777777" w:rsidR="00AE16F4" w:rsidRPr="00AE16F4" w:rsidRDefault="00AE16F4" w:rsidP="00AE16F4">
      <w:pPr>
        <w:pStyle w:val="Default"/>
        <w:jc w:val="both"/>
        <w:rPr>
          <w:sz w:val="22"/>
          <w:szCs w:val="22"/>
          <w:lang w:val="en-US"/>
        </w:rPr>
      </w:pPr>
      <w:r w:rsidRPr="00AE16F4">
        <w:rPr>
          <w:sz w:val="22"/>
          <w:szCs w:val="22"/>
          <w:lang w:val="en-US"/>
        </w:rPr>
        <w:t xml:space="preserve">@print_result </w:t>
      </w:r>
    </w:p>
    <w:p w14:paraId="0FCDDC39" w14:textId="77777777" w:rsidR="00AE16F4" w:rsidRPr="00AE16F4" w:rsidRDefault="00AE16F4" w:rsidP="00AE16F4">
      <w:pPr>
        <w:pStyle w:val="Default"/>
        <w:jc w:val="both"/>
        <w:rPr>
          <w:sz w:val="22"/>
          <w:szCs w:val="22"/>
          <w:lang w:val="en-US"/>
        </w:rPr>
      </w:pPr>
      <w:r w:rsidRPr="00AE16F4">
        <w:rPr>
          <w:sz w:val="22"/>
          <w:szCs w:val="22"/>
          <w:lang w:val="en-US"/>
        </w:rPr>
        <w:t xml:space="preserve">def test_1(): </w:t>
      </w:r>
    </w:p>
    <w:p w14:paraId="67863C17" w14:textId="77777777" w:rsidR="00AE16F4" w:rsidRPr="00AE16F4" w:rsidRDefault="00AE16F4" w:rsidP="00AE16F4">
      <w:pPr>
        <w:pStyle w:val="Default"/>
        <w:jc w:val="both"/>
        <w:rPr>
          <w:sz w:val="22"/>
          <w:szCs w:val="22"/>
          <w:lang w:val="en-US"/>
        </w:rPr>
      </w:pPr>
      <w:r w:rsidRPr="00AE16F4">
        <w:rPr>
          <w:sz w:val="22"/>
          <w:szCs w:val="22"/>
          <w:lang w:val="en-US"/>
        </w:rPr>
        <w:t xml:space="preserve">return 1 </w:t>
      </w:r>
    </w:p>
    <w:p w14:paraId="23BC1FD7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test_1() </w:t>
      </w:r>
    </w:p>
    <w:p w14:paraId="031E3AA6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 консоль выведется: </w:t>
      </w:r>
    </w:p>
    <w:p w14:paraId="39BCA6FB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test_1 </w:t>
      </w:r>
    </w:p>
    <w:p w14:paraId="155EB944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</w:p>
    <w:p w14:paraId="6DF61428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Декоратор должен располагаться в librip/</w:t>
      </w:r>
      <w:r>
        <w:rPr>
          <w:sz w:val="20"/>
          <w:szCs w:val="20"/>
        </w:rPr>
        <w:t>decorators</w:t>
      </w:r>
      <w:r>
        <w:rPr>
          <w:sz w:val="22"/>
          <w:szCs w:val="22"/>
        </w:rPr>
        <w:t xml:space="preserve">.py </w:t>
      </w:r>
    </w:p>
    <w:p w14:paraId="1470340D" w14:textId="77777777" w:rsidR="00AE16F4" w:rsidRDefault="00AE16F4" w:rsidP="00AE16F4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 (ex_5.py) </w:t>
      </w:r>
    </w:p>
    <w:p w14:paraId="2F899165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Необходимо написать контекстный менеджер, который считает время работы блока и выводит его на экран </w:t>
      </w:r>
    </w:p>
    <w:p w14:paraId="4B9B8BC9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Пример: </w:t>
      </w:r>
    </w:p>
    <w:p w14:paraId="294E6B6C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with timer(): </w:t>
      </w:r>
    </w:p>
    <w:p w14:paraId="407BDA10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sleep(5.5) </w:t>
      </w:r>
    </w:p>
    <w:p w14:paraId="6A696AC1" w14:textId="77777777" w:rsidR="00AE16F4" w:rsidRDefault="00AE16F4" w:rsidP="00AE16F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После завершения блока должно вывестись в консоль примерно 5.5 </w:t>
      </w:r>
    </w:p>
    <w:p w14:paraId="6931713C" w14:textId="77777777" w:rsidR="00AE16F4" w:rsidRPr="00AE16F4" w:rsidRDefault="00AE16F4" w:rsidP="00AE16F4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AE16F4">
        <w:rPr>
          <w:b/>
          <w:bCs/>
          <w:sz w:val="28"/>
          <w:szCs w:val="28"/>
        </w:rPr>
        <w:t xml:space="preserve">Задача 6 (ex_6.py) </w:t>
      </w:r>
    </w:p>
    <w:p w14:paraId="28D2060E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data_light.json. Он содержит облегченный список вакансий в России в формате json (ссылку на полную версию размером ~ 1 Гб. в формате xml можно найти в файле README.md). </w:t>
      </w:r>
    </w:p>
    <w:p w14:paraId="1C3F1936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14:paraId="3BB6E317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ex_6.py дано 4 функции. В конце каждая функция вызывается, принимая на вход результат работы предыдущей. За счет декоратора @print_result печатается результат, а контекстный менеджер timer выводит время работы цепочки функций. </w:t>
      </w:r>
    </w:p>
    <w:p w14:paraId="7232C537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Задача реализовать все 4 функции по заданию, ничего не изменяя в файле-шаблоне. Функции f1-f3 должны быть реализованы в 1 строку, функция f4 может состоять максимум из 3 строк. </w:t>
      </w:r>
    </w:p>
    <w:p w14:paraId="20C4C359" w14:textId="77777777" w:rsidR="00AE16F4" w:rsidRDefault="00AE16F4" w:rsidP="00AE16F4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Что функции должны делать: </w:t>
      </w:r>
    </w:p>
    <w:p w14:paraId="3786E441" w14:textId="6C6B71A9" w:rsidR="00AE16F4" w:rsidRDefault="00AE16F4" w:rsidP="00AE16F4">
      <w:pPr>
        <w:pStyle w:val="Default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sz w:val="22"/>
          <w:szCs w:val="22"/>
        </w:rPr>
        <w:t>игнорировать регистр</w:t>
      </w:r>
      <w:r>
        <w:rPr>
          <w:sz w:val="22"/>
          <w:szCs w:val="22"/>
        </w:rPr>
        <w:t xml:space="preserve">. Используйте наработки из предыдущих заданий. </w:t>
      </w:r>
    </w:p>
    <w:p w14:paraId="4CEF70EC" w14:textId="77777777" w:rsidR="00AE16F4" w:rsidRDefault="00AE16F4" w:rsidP="00AE16F4">
      <w:pPr>
        <w:pStyle w:val="Default"/>
        <w:rPr>
          <w:sz w:val="22"/>
          <w:szCs w:val="22"/>
        </w:rPr>
      </w:pPr>
    </w:p>
    <w:p w14:paraId="18CBE960" w14:textId="77777777" w:rsidR="00AE16F4" w:rsidRDefault="00AE16F4" w:rsidP="00AE16F4">
      <w:pPr>
        <w:pStyle w:val="Default"/>
        <w:pageBreakBefore/>
        <w:rPr>
          <w:sz w:val="22"/>
          <w:szCs w:val="22"/>
        </w:rPr>
      </w:pPr>
    </w:p>
    <w:p w14:paraId="61C4C0F8" w14:textId="679C5B97" w:rsidR="00AE16F4" w:rsidRDefault="00AE16F4" w:rsidP="00AE16F4">
      <w:pPr>
        <w:pStyle w:val="Default"/>
        <w:numPr>
          <w:ilvl w:val="0"/>
          <w:numId w:val="7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filter. </w:t>
      </w:r>
    </w:p>
    <w:p w14:paraId="542BD3AB" w14:textId="7472A8F0" w:rsidR="00AE16F4" w:rsidRDefault="00AE16F4" w:rsidP="00AE16F4">
      <w:pPr>
        <w:pStyle w:val="Default"/>
        <w:numPr>
          <w:ilvl w:val="0"/>
          <w:numId w:val="7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</w:t>
      </w:r>
      <w:r>
        <w:rPr>
          <w:i/>
          <w:iCs/>
          <w:sz w:val="22"/>
          <w:szCs w:val="22"/>
        </w:rPr>
        <w:t>Программист C# с опытом Python</w:t>
      </w:r>
      <w:r>
        <w:rPr>
          <w:sz w:val="22"/>
          <w:szCs w:val="22"/>
        </w:rPr>
        <w:t xml:space="preserve">. Для модификации используйте функцию map. </w:t>
      </w:r>
    </w:p>
    <w:p w14:paraId="30641E57" w14:textId="6DC7ED68" w:rsidR="00AE16F4" w:rsidRDefault="00AE16F4" w:rsidP="00AE16F4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sz w:val="22"/>
          <w:szCs w:val="22"/>
        </w:rPr>
        <w:t xml:space="preserve">Программист C# с опытом Python, зарплата 137287 руб. </w:t>
      </w:r>
      <w:r>
        <w:rPr>
          <w:sz w:val="22"/>
          <w:szCs w:val="22"/>
        </w:rPr>
        <w:t xml:space="preserve">Используйте zip для обработки пары специальность — зарплата. </w:t>
      </w:r>
    </w:p>
    <w:p w14:paraId="4D048093" w14:textId="7CB0C920" w:rsidR="00AE16F4" w:rsidRDefault="00AE16F4" w:rsidP="00AE16F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Выполненная работа</w:t>
      </w:r>
    </w:p>
    <w:p w14:paraId="2520C477" w14:textId="1594871D" w:rsidR="00FF457A" w:rsidRPr="00FF457A" w:rsidRDefault="00FF457A" w:rsidP="00FF457A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 (ex_1.py) </w:t>
      </w:r>
    </w:p>
    <w:p w14:paraId="08B5B7F9" w14:textId="188DEEAC" w:rsidR="00AE16F4" w:rsidRDefault="00AE16F4" w:rsidP="00AE16F4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3EF0E036" wp14:editId="04ACC5C6">
            <wp:extent cx="5013385" cy="44924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532" cy="45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72A6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3F767C8D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52B5A890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78C82561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3D9CF637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5E76F255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4A69BD25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2B8C5AC1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1ECE2505" w14:textId="77777777" w:rsidR="00FF457A" w:rsidRDefault="00FF457A" w:rsidP="00FF457A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731FA797" w14:textId="428260F3" w:rsidR="00FF457A" w:rsidRDefault="00FF457A" w:rsidP="00FF457A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2 (ex_2.py) </w:t>
      </w:r>
    </w:p>
    <w:p w14:paraId="1809F5CF" w14:textId="6A6028BD" w:rsidR="00FF457A" w:rsidRDefault="00FF457A" w:rsidP="00AE16F4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635BD785" wp14:editId="3BFACB69">
            <wp:extent cx="4715124" cy="420983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" r="-133"/>
                    <a:stretch/>
                  </pic:blipFill>
                  <pic:spPr bwMode="auto">
                    <a:xfrm>
                      <a:off x="0" y="0"/>
                      <a:ext cx="4746041" cy="423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3965C" w14:textId="0B11CC8A" w:rsidR="00FF457A" w:rsidRDefault="00FF457A" w:rsidP="00FF457A">
      <w:pPr>
        <w:pStyle w:val="Default"/>
        <w:ind w:firstLine="708"/>
        <w:jc w:val="both"/>
        <w:rPr>
          <w:lang w:eastAsia="ru-RU"/>
        </w:rPr>
      </w:pPr>
      <w:r>
        <w:rPr>
          <w:b/>
          <w:bCs/>
          <w:sz w:val="28"/>
          <w:szCs w:val="28"/>
        </w:rPr>
        <w:t xml:space="preserve">Задача 3 (ex_3.py) </w:t>
      </w:r>
    </w:p>
    <w:p w14:paraId="2ACFE85B" w14:textId="41F7A922" w:rsidR="00FF457A" w:rsidRDefault="00FF457A" w:rsidP="00AE16F4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6E274442" wp14:editId="3BEB03A5">
            <wp:extent cx="4746929" cy="4250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457" cy="42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4F2C" w14:textId="4B10CBA4" w:rsidR="00FF457A" w:rsidRPr="00FF457A" w:rsidRDefault="00FF457A" w:rsidP="00FF457A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4 (ex_4.py) </w:t>
      </w:r>
    </w:p>
    <w:p w14:paraId="2B31B204" w14:textId="14170D55" w:rsidR="003D46C7" w:rsidRDefault="00FF457A" w:rsidP="00897EDF">
      <w:pPr>
        <w:rPr>
          <w:lang w:eastAsia="ru-RU"/>
        </w:rPr>
      </w:pPr>
      <w:r>
        <w:rPr>
          <w:noProof/>
        </w:rPr>
        <w:drawing>
          <wp:inline distT="0" distB="0" distL="0" distR="0" wp14:anchorId="2A3129D1" wp14:editId="08EA0038">
            <wp:extent cx="4803700" cy="430099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401" cy="43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3711" w14:textId="0CE2C84B" w:rsidR="00FF457A" w:rsidRDefault="00FF457A" w:rsidP="00FF457A">
      <w:pPr>
        <w:pStyle w:val="Default"/>
        <w:ind w:firstLine="708"/>
        <w:jc w:val="both"/>
        <w:rPr>
          <w:lang w:eastAsia="ru-RU"/>
        </w:rPr>
      </w:pPr>
      <w:r>
        <w:rPr>
          <w:b/>
          <w:bCs/>
          <w:sz w:val="28"/>
          <w:szCs w:val="28"/>
        </w:rPr>
        <w:t xml:space="preserve">Задача 5 (ex_5.py) </w:t>
      </w:r>
    </w:p>
    <w:p w14:paraId="2297F66F" w14:textId="14D38263" w:rsidR="00FF457A" w:rsidRDefault="00FF457A" w:rsidP="00897EDF">
      <w:pPr>
        <w:rPr>
          <w:lang w:eastAsia="ru-RU"/>
        </w:rPr>
      </w:pPr>
      <w:r>
        <w:rPr>
          <w:noProof/>
        </w:rPr>
        <w:drawing>
          <wp:inline distT="0" distB="0" distL="0" distR="0" wp14:anchorId="782FA305" wp14:editId="050DC844">
            <wp:extent cx="4803140" cy="43045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5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CA90" w14:textId="65FF780B" w:rsidR="00FF457A" w:rsidRPr="00FF457A" w:rsidRDefault="00FF457A" w:rsidP="00FF457A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6 (ex_6.py) </w:t>
      </w:r>
    </w:p>
    <w:p w14:paraId="165097DE" w14:textId="7EB8CCAD" w:rsidR="00FF457A" w:rsidRDefault="00FF457A" w:rsidP="00897EDF">
      <w:pPr>
        <w:rPr>
          <w:lang w:eastAsia="ru-RU"/>
        </w:rPr>
      </w:pPr>
      <w:r>
        <w:rPr>
          <w:noProof/>
        </w:rPr>
        <w:drawing>
          <wp:inline distT="0" distB="0" distL="0" distR="0" wp14:anchorId="4ACB52EE" wp14:editId="43AE3120">
            <wp:extent cx="4954821" cy="44368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777" cy="44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7B914" wp14:editId="1CAEF34F">
            <wp:extent cx="4964896" cy="4436828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766" cy="44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8AFB" w14:textId="6EE7AC3C" w:rsidR="00FF457A" w:rsidRDefault="00FF457A" w:rsidP="00FF457A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Результаты</w:t>
      </w:r>
    </w:p>
    <w:p w14:paraId="48C77A00" w14:textId="231E2150" w:rsidR="00FF457A" w:rsidRPr="00FF457A" w:rsidRDefault="00FF457A" w:rsidP="00FF457A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55F0CE81" wp14:editId="6A56ACB8">
            <wp:extent cx="5940425" cy="3636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04C8" w14:textId="77777777" w:rsidR="00FF457A" w:rsidRPr="00AE16F4" w:rsidRDefault="00FF457A" w:rsidP="00897EDF">
      <w:pPr>
        <w:rPr>
          <w:lang w:eastAsia="ru-RU"/>
        </w:rPr>
      </w:pPr>
    </w:p>
    <w:sectPr w:rsidR="00FF457A" w:rsidRPr="00AE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3D46C7"/>
    <w:rsid w:val="004134CB"/>
    <w:rsid w:val="005423E2"/>
    <w:rsid w:val="005B190F"/>
    <w:rsid w:val="00735DD8"/>
    <w:rsid w:val="00897EDF"/>
    <w:rsid w:val="00A51F98"/>
    <w:rsid w:val="00AC0548"/>
    <w:rsid w:val="00AE16F4"/>
    <w:rsid w:val="00B3275E"/>
    <w:rsid w:val="00B51075"/>
    <w:rsid w:val="00DB426E"/>
    <w:rsid w:val="00E823B0"/>
    <w:rsid w:val="00ED707A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3</cp:revision>
  <dcterms:created xsi:type="dcterms:W3CDTF">2019-12-23T22:53:00Z</dcterms:created>
  <dcterms:modified xsi:type="dcterms:W3CDTF">2019-12-23T22:55:00Z</dcterms:modified>
</cp:coreProperties>
</file>