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711B8EE" w:rsidR="00FF457A" w:rsidRPr="0018722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18722B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5B994E46" w14:textId="318030C0" w:rsidR="004134CB" w:rsidRPr="00FF457A" w:rsidRDefault="00D5134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Django</w:t>
      </w:r>
      <w:r w:rsidR="0018722B"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  <w:r w:rsidR="0018722B">
        <w:rPr>
          <w:rFonts w:ascii="Times New Roman" w:eastAsia="Times New Roman" w:hAnsi="Times New Roman" w:cs="Times New Roman"/>
          <w:sz w:val="48"/>
          <w:szCs w:val="48"/>
          <w:lang w:val="en-US"/>
        </w:rPr>
        <w:t>ORM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Матюнин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Вейга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46F73964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color w:val="000000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27D3C015" w14:textId="77777777" w:rsidR="00F37A5E" w:rsidRPr="00F37A5E" w:rsidRDefault="00F37A5E" w:rsidP="00F37A5E">
      <w:pPr>
        <w:autoSpaceDE w:val="0"/>
        <w:autoSpaceDN w:val="0"/>
        <w:adjustRightInd w:val="0"/>
        <w:spacing w:after="0" w:line="240" w:lineRule="auto"/>
        <w:ind w:firstLine="405"/>
        <w:rPr>
          <w:rFonts w:ascii="Times New Roman" w:hAnsi="Times New Roman" w:cs="Times New Roman"/>
          <w:color w:val="000000"/>
          <w:sz w:val="23"/>
          <w:szCs w:val="23"/>
        </w:rPr>
      </w:pPr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В этой лабораторной работе вы познакомитесь с популярной СУБД </w:t>
      </w:r>
      <w:proofErr w:type="spellStart"/>
      <w:r w:rsidRPr="00F37A5E">
        <w:rPr>
          <w:rFonts w:ascii="Times New Roman" w:hAnsi="Times New Roman" w:cs="Times New Roman"/>
          <w:color w:val="000000"/>
          <w:sz w:val="23"/>
          <w:szCs w:val="23"/>
        </w:rPr>
        <w:t>MySQL</w:t>
      </w:r>
      <w:proofErr w:type="spellEnd"/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 w:rsidRPr="00F37A5E">
        <w:rPr>
          <w:rFonts w:ascii="Times New Roman" w:hAnsi="Times New Roman" w:cs="Times New Roman"/>
          <w:color w:val="000000"/>
          <w:sz w:val="23"/>
          <w:szCs w:val="23"/>
        </w:rPr>
        <w:t>Django</w:t>
      </w:r>
      <w:proofErr w:type="spellEnd"/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 ORM, отобразите объекты из БД с помощью этих моделей и </w:t>
      </w:r>
      <w:proofErr w:type="spellStart"/>
      <w:r w:rsidRPr="00F37A5E">
        <w:rPr>
          <w:rFonts w:ascii="Times New Roman" w:hAnsi="Times New Roman" w:cs="Times New Roman"/>
          <w:color w:val="000000"/>
          <w:sz w:val="23"/>
          <w:szCs w:val="23"/>
        </w:rPr>
        <w:t>ClassBasedViews</w:t>
      </w:r>
      <w:proofErr w:type="spellEnd"/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17CAB18" w14:textId="77777777" w:rsidR="00F37A5E" w:rsidRPr="00F37A5E" w:rsidRDefault="00F37A5E" w:rsidP="00F37A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Для сдачи вы должны иметь: </w:t>
      </w:r>
    </w:p>
    <w:p w14:paraId="26BC6A72" w14:textId="2AF0B3BA" w:rsidR="00F37A5E" w:rsidRPr="00F37A5E" w:rsidRDefault="00F37A5E" w:rsidP="00F37A5E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Скрипт с подключением к БД и несколькими запросами. </w:t>
      </w:r>
    </w:p>
    <w:p w14:paraId="254C7022" w14:textId="5EFBE90B" w:rsidR="00F37A5E" w:rsidRPr="00F37A5E" w:rsidRDefault="00F37A5E" w:rsidP="00F37A5E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14:paraId="007689BB" w14:textId="003FB3EF" w:rsidR="00F37A5E" w:rsidRPr="00F37A5E" w:rsidRDefault="00F37A5E" w:rsidP="00F37A5E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Модели вашей предметной области </w:t>
      </w:r>
    </w:p>
    <w:p w14:paraId="59F7E9E8" w14:textId="534D134C" w:rsidR="00E24DC4" w:rsidRPr="00F37A5E" w:rsidRDefault="00F37A5E" w:rsidP="008F0A63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37A5E">
        <w:rPr>
          <w:rFonts w:ascii="Times New Roman" w:hAnsi="Times New Roman" w:cs="Times New Roman"/>
          <w:color w:val="000000"/>
          <w:sz w:val="23"/>
          <w:szCs w:val="23"/>
        </w:rPr>
        <w:t>View</w:t>
      </w:r>
      <w:proofErr w:type="spellEnd"/>
      <w:r w:rsidRPr="00F37A5E">
        <w:rPr>
          <w:rFonts w:ascii="Times New Roman" w:hAnsi="Times New Roman" w:cs="Times New Roman"/>
          <w:color w:val="000000"/>
          <w:sz w:val="23"/>
          <w:szCs w:val="23"/>
        </w:rPr>
        <w:t xml:space="preserve"> для отображения списка ваших сущностей </w:t>
      </w:r>
    </w:p>
    <w:p w14:paraId="4D048093" w14:textId="31BCA342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14:paraId="40FB73D5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ind w:firstLine="405"/>
        <w:rPr>
          <w:rFonts w:ascii="Times New Roman" w:hAnsi="Times New Roman" w:cs="Times New Roman"/>
          <w:color w:val="000000"/>
          <w:sz w:val="28"/>
          <w:szCs w:val="28"/>
        </w:rPr>
      </w:pPr>
      <w:r w:rsidRPr="009E05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Работа с </w:t>
      </w:r>
      <w:proofErr w:type="spellStart"/>
      <w:r w:rsidRPr="009E05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MySQL</w:t>
      </w:r>
      <w:proofErr w:type="spellEnd"/>
      <w:r w:rsidRPr="009E05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099787CD" w14:textId="5C06D025" w:rsidR="009E0537" w:rsidRPr="009E0537" w:rsidRDefault="009E0537" w:rsidP="009E053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Создание пользователя </w:t>
      </w:r>
    </w:p>
    <w:p w14:paraId="154179A6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E4954C" w14:textId="2A7BBE3A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CREATE USER '</w:t>
      </w: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dbuser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'@'localhost' IDENTIFIED BY '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41</w:t>
      </w: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'; </w:t>
      </w:r>
    </w:p>
    <w:p w14:paraId="5B403CBB" w14:textId="1445FCFA" w:rsidR="009E0537" w:rsidRPr="009E0537" w:rsidRDefault="009E0537" w:rsidP="009E053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Создание и использование базы данных </w:t>
      </w:r>
    </w:p>
    <w:p w14:paraId="4A66ADA5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020795E" w14:textId="56A7F88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CREATE DATABASE </w:t>
      </w: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d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ate</w:t>
      </w: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b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ase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CHARACTER SET utf8 COLLATE utf8_general_ci; </w:t>
      </w:r>
    </w:p>
    <w:p w14:paraId="58DCF09A" w14:textId="05936958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>USE d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ate</w:t>
      </w:r>
      <w:r w:rsidRPr="009E0537">
        <w:rPr>
          <w:rFonts w:ascii="Times New Roman" w:hAnsi="Times New Roman" w:cs="Times New Roman"/>
          <w:color w:val="000000"/>
          <w:sz w:val="23"/>
          <w:szCs w:val="23"/>
        </w:rPr>
        <w:t>b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ase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2F071B8A" w14:textId="1BE38A4D" w:rsidR="009E0537" w:rsidRPr="009E0537" w:rsidRDefault="009E0537" w:rsidP="009E053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Привилегии пользователю: </w:t>
      </w:r>
    </w:p>
    <w:p w14:paraId="3EB83D92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D1EEBF9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GRANT ALL PRIVILEGES ON first_db.* </w:t>
      </w:r>
      <w:r w:rsidRPr="009E0537">
        <w:rPr>
          <w:rFonts w:ascii="Times New Roman" w:hAnsi="Times New Roman" w:cs="Times New Roman"/>
          <w:color w:val="000000"/>
          <w:sz w:val="23"/>
          <w:szCs w:val="23"/>
        </w:rPr>
        <w:t>TO '</w:t>
      </w: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</w:rPr>
        <w:t>dbuser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</w:rPr>
        <w:t>'@'</w:t>
      </w: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</w:rPr>
        <w:t>localhost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'; </w:t>
      </w:r>
    </w:p>
    <w:p w14:paraId="664F7271" w14:textId="12AEE4D4" w:rsidR="009E0537" w:rsidRPr="009E0537" w:rsidRDefault="009E0537" w:rsidP="009E053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Создание таблицы: </w:t>
      </w:r>
    </w:p>
    <w:p w14:paraId="10E641BB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C744CE4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CREATE TABLE </w:t>
      </w:r>
    </w:p>
    <w:p w14:paraId="44B6BC3E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`users` ( </w:t>
      </w:r>
    </w:p>
    <w:p w14:paraId="31606247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`id` </w:t>
      </w:r>
      <w:proofErr w:type="gram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INT(</w:t>
      </w:r>
      <w:proofErr w:type="gram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11) NOT NULL AUTO_INCREMENT, </w:t>
      </w:r>
    </w:p>
    <w:p w14:paraId="59A709C5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`name` </w:t>
      </w:r>
      <w:proofErr w:type="gram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CHAR(</w:t>
      </w:r>
      <w:proofErr w:type="gram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30) NOT NULL, </w:t>
      </w:r>
    </w:p>
    <w:p w14:paraId="782EAB72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`age` </w:t>
      </w:r>
      <w:proofErr w:type="gram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SMALLINT(</w:t>
      </w:r>
      <w:proofErr w:type="gram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6) NOT NULL, </w:t>
      </w:r>
    </w:p>
    <w:p w14:paraId="31742F4C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`email` </w:t>
      </w:r>
      <w:proofErr w:type="gram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VARCHAR(</w:t>
      </w:r>
      <w:proofErr w:type="gram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30) NOT NULL, </w:t>
      </w:r>
    </w:p>
    <w:p w14:paraId="51474C40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PRIMARY KEY(`id`) </w:t>
      </w:r>
    </w:p>
    <w:p w14:paraId="374524B1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14:paraId="729D7449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</w:rPr>
        <w:t>show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E0537">
        <w:rPr>
          <w:rFonts w:ascii="Times New Roman" w:hAnsi="Times New Roman" w:cs="Times New Roman"/>
          <w:color w:val="000000"/>
          <w:sz w:val="23"/>
          <w:szCs w:val="23"/>
        </w:rPr>
        <w:t>tables</w:t>
      </w:r>
      <w:proofErr w:type="spellEnd"/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1D831A7E" w14:textId="6BC7131A" w:rsidR="009E0537" w:rsidRPr="009E0537" w:rsidRDefault="009E0537" w:rsidP="009E053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</w:rPr>
        <w:t xml:space="preserve">Вставка записи в таблицу: </w:t>
      </w:r>
    </w:p>
    <w:p w14:paraId="499C24EC" w14:textId="77777777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64140B6" w14:textId="49AF0ED9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INSERT INTO users </w:t>
      </w:r>
      <w:proofErr w:type="gramStart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VALUES(</w:t>
      </w:r>
      <w:proofErr w:type="gramEnd"/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1,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'</w:t>
      </w:r>
      <w:r>
        <w:rPr>
          <w:rFonts w:ascii="Times New Roman" w:hAnsi="Times New Roman" w:cs="Times New Roman"/>
          <w:color w:val="000000"/>
          <w:sz w:val="23"/>
          <w:szCs w:val="23"/>
        </w:rPr>
        <w:t>Рати</w:t>
      </w: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', 0, '</w:t>
      </w: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1</w:t>
      </w: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@gmail.com'); </w:t>
      </w:r>
    </w:p>
    <w:p w14:paraId="2CCFD978" w14:textId="2AE5789C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E0537">
        <w:rPr>
          <w:rFonts w:ascii="Times New Roman" w:hAnsi="Times New Roman" w:cs="Times New Roman"/>
          <w:color w:val="000000"/>
          <w:sz w:val="23"/>
          <w:szCs w:val="23"/>
          <w:lang w:val="en-US"/>
        </w:rPr>
        <w:t>SELECT * from users;</w:t>
      </w:r>
    </w:p>
    <w:p w14:paraId="4050D057" w14:textId="77556102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1778DE7" w14:textId="028B9A48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40AA7AF2" w14:textId="673B77FF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F77598F" w14:textId="50B3C0AE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1AF3A543" w14:textId="1017AAD9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7020073" w14:textId="22D82FC5" w:rsidR="009E0537" w:rsidRDefault="009E0537" w:rsidP="009E0537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5AAD52EF" w14:textId="77777777" w:rsidR="009E0537" w:rsidRPr="009E0537" w:rsidRDefault="009E0537" w:rsidP="009E0537">
      <w:pPr>
        <w:rPr>
          <w:lang w:val="en-US" w:eastAsia="ru-RU"/>
        </w:rPr>
      </w:pPr>
    </w:p>
    <w:p w14:paraId="0C75BB7E" w14:textId="12A04E38" w:rsidR="009E0537" w:rsidRPr="009E0537" w:rsidRDefault="009E0537" w:rsidP="009E0537">
      <w:pPr>
        <w:autoSpaceDE w:val="0"/>
        <w:autoSpaceDN w:val="0"/>
        <w:adjustRightInd w:val="0"/>
        <w:spacing w:after="0" w:line="240" w:lineRule="auto"/>
        <w:ind w:firstLine="40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Подключение к базе данных</w:t>
      </w:r>
      <w:r w:rsidRPr="009E05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p w14:paraId="0A3F1C44" w14:textId="6E7E0765" w:rsidR="005F3CCE" w:rsidRDefault="00F37A5E" w:rsidP="005F3CCE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D650DA4" wp14:editId="51F31E61">
            <wp:extent cx="5595435" cy="408697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72" cy="40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0CE" w14:textId="77777777" w:rsidR="007D70A8" w:rsidRPr="007D70A8" w:rsidRDefault="007D70A8" w:rsidP="007D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D70A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Based Views:</w:t>
      </w:r>
    </w:p>
    <w:p w14:paraId="73EEAD24" w14:textId="3F9F8C36" w:rsidR="007D70A8" w:rsidRPr="007D70A8" w:rsidRDefault="007D70A8" w:rsidP="007D70A8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7D70A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models.py</w:t>
      </w:r>
    </w:p>
    <w:p w14:paraId="4254C586" w14:textId="66D2C7E9" w:rsidR="009E0537" w:rsidRDefault="007D70A8" w:rsidP="005F3CCE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5AE2302A" wp14:editId="108C3947">
            <wp:extent cx="5940425" cy="2651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E8D1" w14:textId="77777777" w:rsidR="007D70A8" w:rsidRDefault="007D70A8" w:rsidP="005F3CCE">
      <w:pPr>
        <w:rPr>
          <w:rFonts w:ascii="Times New Roman" w:hAnsi="Times New Roman" w:cs="Times New Roman"/>
          <w:lang w:val="en-US" w:eastAsia="ru-RU"/>
        </w:rPr>
      </w:pPr>
    </w:p>
    <w:p w14:paraId="0F3FCA6E" w14:textId="77777777" w:rsidR="007D70A8" w:rsidRDefault="007D70A8" w:rsidP="005F3CCE">
      <w:pPr>
        <w:rPr>
          <w:rFonts w:ascii="Times New Roman" w:hAnsi="Times New Roman" w:cs="Times New Roman"/>
          <w:lang w:val="en-US" w:eastAsia="ru-RU"/>
        </w:rPr>
      </w:pPr>
    </w:p>
    <w:p w14:paraId="3F4C1CBF" w14:textId="41860638" w:rsidR="007D70A8" w:rsidRDefault="007D70A8" w:rsidP="007D70A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D70A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views.py</w:t>
      </w:r>
      <w:r>
        <w:rPr>
          <w:noProof/>
        </w:rPr>
        <w:drawing>
          <wp:inline distT="0" distB="0" distL="0" distR="0" wp14:anchorId="75A8E2C8" wp14:editId="6532CA12">
            <wp:extent cx="5940425" cy="2657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6D75" w14:textId="36AF79E3" w:rsidR="007D70A8" w:rsidRPr="009E0537" w:rsidRDefault="007D70A8" w:rsidP="007D70A8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04E3D6D4" wp14:editId="609FBDB8">
            <wp:extent cx="5940425" cy="210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8AFB" w14:textId="6B3E24D1" w:rsidR="00FF457A" w:rsidRDefault="00FF457A" w:rsidP="00FF457A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bookmarkStart w:id="14" w:name="_GoBack"/>
      <w:bookmarkEnd w:id="14"/>
    </w:p>
    <w:sectPr w:rsidR="00FF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0CC3"/>
    <w:multiLevelType w:val="hybridMultilevel"/>
    <w:tmpl w:val="814C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A7A5E"/>
    <w:multiLevelType w:val="hybridMultilevel"/>
    <w:tmpl w:val="57721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8617C"/>
    <w:multiLevelType w:val="hybridMultilevel"/>
    <w:tmpl w:val="9C5CE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12"/>
  </w:num>
  <w:num w:numId="7">
    <w:abstractNumId w:val="15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11"/>
  </w:num>
  <w:num w:numId="15">
    <w:abstractNumId w:val="4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8722B"/>
    <w:rsid w:val="003D46C7"/>
    <w:rsid w:val="004134CB"/>
    <w:rsid w:val="00424061"/>
    <w:rsid w:val="005423E2"/>
    <w:rsid w:val="005B190F"/>
    <w:rsid w:val="005F3CCE"/>
    <w:rsid w:val="00735DD8"/>
    <w:rsid w:val="007D70A8"/>
    <w:rsid w:val="00897EDF"/>
    <w:rsid w:val="008A206F"/>
    <w:rsid w:val="009E0537"/>
    <w:rsid w:val="00A51F98"/>
    <w:rsid w:val="00AC0548"/>
    <w:rsid w:val="00AE16F4"/>
    <w:rsid w:val="00B3275E"/>
    <w:rsid w:val="00D51346"/>
    <w:rsid w:val="00DB426E"/>
    <w:rsid w:val="00E24DC4"/>
    <w:rsid w:val="00E823B0"/>
    <w:rsid w:val="00EA481A"/>
    <w:rsid w:val="00EA48A4"/>
    <w:rsid w:val="00ED707A"/>
    <w:rsid w:val="00F37A5E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4</cp:revision>
  <dcterms:created xsi:type="dcterms:W3CDTF">2019-12-23T23:23:00Z</dcterms:created>
  <dcterms:modified xsi:type="dcterms:W3CDTF">2019-12-24T18:35:00Z</dcterms:modified>
</cp:coreProperties>
</file>