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8124869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1" w:name="_lvu0cahmsy93" w:colFirst="0" w:colLast="0"/>
      <w:bookmarkEnd w:id="1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jyno1k9lnogi" w:colFirst="0" w:colLast="0"/>
      <w:bookmarkEnd w:id="2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fluw5p1hvons" w:colFirst="0" w:colLast="0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4BA27287" w:rsidR="00FF457A" w:rsidRPr="006F08FD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6F08FD" w:rsidRPr="006F08FD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5B994E46" w14:textId="2A2A8B94" w:rsidR="004134CB" w:rsidRPr="00FF457A" w:rsidRDefault="006F08FD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Работа с формами, авторизация и модуль администрирования в </w:t>
      </w:r>
      <w:r w:rsidR="00D51346">
        <w:rPr>
          <w:rFonts w:ascii="Times New Roman" w:eastAsia="Times New Roman" w:hAnsi="Times New Roman" w:cs="Times New Roman"/>
          <w:sz w:val="48"/>
          <w:szCs w:val="48"/>
          <w:lang w:val="en-US"/>
        </w:rPr>
        <w:t>Django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002628B1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52F3C9B8" w14:textId="05FB0C1B" w:rsidR="00D345E7" w:rsidRPr="00D345E7" w:rsidRDefault="00D345E7" w:rsidP="00D345E7">
      <w:pPr>
        <w:rPr>
          <w:rFonts w:ascii="Times New Roman" w:hAnsi="Times New Roman" w:cs="Times New Roman"/>
          <w:sz w:val="18"/>
          <w:szCs w:val="18"/>
          <w:lang w:val="ru" w:eastAsia="ru-RU"/>
        </w:rPr>
      </w:pPr>
      <w:r w:rsidRPr="00D345E7">
        <w:rPr>
          <w:rFonts w:ascii="Times New Roman" w:hAnsi="Times New Roman" w:cs="Times New Roman"/>
          <w:color w:val="000000"/>
        </w:rPr>
        <w:t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</w:t>
      </w:r>
    </w:p>
    <w:p w14:paraId="5C838DF5" w14:textId="1447D7D9" w:rsidR="00D345E7" w:rsidRP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Создайте view, которая возвращает форму для регистрации.</w:t>
      </w:r>
    </w:p>
    <w:p w14:paraId="3DE9D96E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ind w:firstLine="405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Поля формы:</w:t>
      </w:r>
    </w:p>
    <w:p w14:paraId="4F471A3D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Логин</w:t>
      </w:r>
    </w:p>
    <w:p w14:paraId="75C688B9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Пароль</w:t>
      </w:r>
    </w:p>
    <w:p w14:paraId="5C7816FE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Повторный ввод пароля</w:t>
      </w:r>
    </w:p>
    <w:p w14:paraId="0616FCCC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Email</w:t>
      </w:r>
    </w:p>
    <w:p w14:paraId="3AECCE84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Фамилия</w:t>
      </w:r>
    </w:p>
    <w:p w14:paraId="29BB5E78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Имя</w:t>
      </w:r>
    </w:p>
    <w:p w14:paraId="1423E422" w14:textId="21E6D3A1" w:rsidR="00D345E7" w:rsidRP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 xml:space="preserve"> Создайте view, которая возвращает форму для авторизации.</w:t>
      </w:r>
    </w:p>
    <w:p w14:paraId="3FF3AB37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ind w:firstLine="405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Поля формы:</w:t>
      </w:r>
    </w:p>
    <w:p w14:paraId="01FC4609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Логин</w:t>
      </w:r>
    </w:p>
    <w:p w14:paraId="46176DB5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Пароль</w:t>
      </w:r>
    </w:p>
    <w:p w14:paraId="0BD89991" w14:textId="709602FE" w:rsidR="00D345E7" w:rsidRP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 xml:space="preserve"> При отправке формы регистрации во view 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 есть, выводить над формой.</w:t>
      </w:r>
    </w:p>
    <w:p w14:paraId="0F880DDF" w14:textId="346D1AB8" w:rsidR="00D345E7" w:rsidRPr="00D345E7" w:rsidRDefault="00D345E7" w:rsidP="00D345E7">
      <w:pPr>
        <w:pStyle w:val="aa"/>
        <w:spacing w:before="0" w:beforeAutospacing="0" w:after="0" w:afterAutospacing="0" w:line="276" w:lineRule="auto"/>
        <w:ind w:firstLine="405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Правила валидации:</w:t>
      </w:r>
    </w:p>
    <w:p w14:paraId="7188CE58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Логин не меньше 5 символов</w:t>
      </w:r>
    </w:p>
    <w:p w14:paraId="2860F7DD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Пароль не меньше 8 символов</w:t>
      </w:r>
    </w:p>
    <w:p w14:paraId="2B11905C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Пароли должны совпадать</w:t>
      </w:r>
    </w:p>
    <w:p w14:paraId="5BDBE04D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Все поля должны быть заполнены</w:t>
      </w:r>
    </w:p>
    <w:p w14:paraId="5BF68D3A" w14:textId="77777777" w:rsid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Логин – уникален для каждого пользователя</w:t>
      </w:r>
    </w:p>
    <w:p w14:paraId="018149AF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При возникновении ошибок в момент отправки формы, введенные значения в полях ввода, кроме пароля, не должны исчезать.</w:t>
      </w:r>
    </w:p>
    <w:p w14:paraId="3F3BD9EA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 xml:space="preserve"> Переписать view регистрации с использованием Django Form, правила валидации удалить из view, использовать встроенный механизм валидации полей.</w:t>
      </w:r>
    </w:p>
    <w:p w14:paraId="7CE28615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Во view авторизации реализовать логин при POST запросе. При успешной авторизации должен происходить переход на страницу успешной авторизации.</w:t>
      </w:r>
    </w:p>
    <w:p w14:paraId="1ADB5F22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 w14:paraId="09CD109B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Реализовать view для выхода из аккаунта.</w:t>
      </w:r>
    </w:p>
    <w:p w14:paraId="35CC6770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Заменить проверку на авторизацию на декоратор login_required</w:t>
      </w:r>
    </w:p>
    <w:p w14:paraId="438E0CFF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Добавить superuser’a через комманду manage.py</w:t>
      </w:r>
    </w:p>
    <w:p w14:paraId="69C3ABFA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Подключить django.contrib.admin и войти в панель администрирования.</w:t>
      </w:r>
    </w:p>
    <w:p w14:paraId="774B48A0" w14:textId="77777777" w:rsid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Зарегистрировать все свои модели в django.contrib.admin</w:t>
      </w:r>
    </w:p>
    <w:p w14:paraId="5B4EE1DC" w14:textId="6088B316" w:rsidR="00D345E7" w:rsidRPr="00D345E7" w:rsidRDefault="00D345E7" w:rsidP="00D345E7">
      <w:pPr>
        <w:pStyle w:val="aa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Для выбранной модели настроить страницу администрирования:</w:t>
      </w:r>
    </w:p>
    <w:p w14:paraId="7C3BA024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Настроить вывод необходимых полей в списке</w:t>
      </w:r>
    </w:p>
    <w:p w14:paraId="167B8283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Добавить фильтры</w:t>
      </w:r>
    </w:p>
    <w:p w14:paraId="1B4A91C4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Добавить поиск</w:t>
      </w:r>
    </w:p>
    <w:p w14:paraId="16C6CC32" w14:textId="77777777" w:rsidR="00D345E7" w:rsidRPr="00D345E7" w:rsidRDefault="00D345E7" w:rsidP="00D345E7">
      <w:pPr>
        <w:pStyle w:val="aa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D345E7">
        <w:rPr>
          <w:color w:val="000000"/>
          <w:sz w:val="22"/>
          <w:szCs w:val="22"/>
        </w:rPr>
        <w:t>• Добавить дополнительное поле в список</w:t>
      </w:r>
    </w:p>
    <w:p w14:paraId="59F7E9E8" w14:textId="77777777" w:rsidR="00E24DC4" w:rsidRP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4D048093" w14:textId="5490586E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Выполненная работа</w:t>
      </w:r>
    </w:p>
    <w:p w14:paraId="409D5AB0" w14:textId="0F88A817" w:rsidR="001512C3" w:rsidRPr="001512C3" w:rsidRDefault="001512C3" w:rsidP="001512C3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512C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settings.py</w:t>
      </w:r>
    </w:p>
    <w:p w14:paraId="0A3F1C44" w14:textId="23B21C44" w:rsidR="005F3CCE" w:rsidRDefault="001512C3" w:rsidP="005F3CCE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2326E3A4" wp14:editId="278C5299">
            <wp:extent cx="4282931" cy="324413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820" cy="32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4F9" w14:textId="34456529" w:rsidR="001512C3" w:rsidRPr="001512C3" w:rsidRDefault="001512C3" w:rsidP="001512C3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urls</w:t>
      </w:r>
      <w:r w:rsidRPr="001512C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02F3337A" w14:textId="65469DD3" w:rsidR="001512C3" w:rsidRDefault="001512C3" w:rsidP="005F3CCE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12448824" wp14:editId="447BC90C">
            <wp:extent cx="4259968" cy="215480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688" cy="21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D5F" w14:textId="30854284" w:rsidR="001512C3" w:rsidRPr="001512C3" w:rsidRDefault="001512C3" w:rsidP="001512C3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views</w:t>
      </w:r>
      <w:r w:rsidRPr="001512C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61218FE0" w14:textId="07054944" w:rsidR="001512C3" w:rsidRDefault="001512C3" w:rsidP="005F3CCE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18217A28" wp14:editId="76D290AE">
            <wp:extent cx="4282440" cy="215701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572" cy="21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D20" w14:textId="4EE8F705" w:rsidR="001512C3" w:rsidRPr="001512C3" w:rsidRDefault="001512C3" w:rsidP="001512C3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Registration.html</w:t>
      </w:r>
    </w:p>
    <w:p w14:paraId="70D87876" w14:textId="16291D6E" w:rsidR="001512C3" w:rsidRDefault="001512C3" w:rsidP="005F3CCE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7568D310" wp14:editId="022B4F4F">
            <wp:extent cx="5373743" cy="418238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705" cy="41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CD1" w14:textId="77777777" w:rsidR="00E0737B" w:rsidRPr="004C6E9F" w:rsidRDefault="00E0737B" w:rsidP="005F3CCE">
      <w:pPr>
        <w:rPr>
          <w:rFonts w:ascii="Times New Roman" w:hAnsi="Times New Roman" w:cs="Times New Roman"/>
          <w:lang w:val="en-US" w:eastAsia="ru-RU"/>
        </w:rPr>
      </w:pPr>
    </w:p>
    <w:p w14:paraId="00DAE251" w14:textId="11C8E872" w:rsidR="00E0737B" w:rsidRDefault="00FF457A" w:rsidP="00E0737B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Результаты</w:t>
      </w:r>
    </w:p>
    <w:p w14:paraId="638A286A" w14:textId="363C703E" w:rsidR="00E0737B" w:rsidRPr="00E0737B" w:rsidRDefault="00E0737B" w:rsidP="00E0737B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0737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Добавление нового пользователя</w:t>
      </w:r>
    </w:p>
    <w:p w14:paraId="1F70A32C" w14:textId="07ACEC63" w:rsidR="00E0737B" w:rsidRDefault="00E0737B" w:rsidP="00E0737B">
      <w:pPr>
        <w:rPr>
          <w:lang w:eastAsia="ru-RU"/>
        </w:rPr>
      </w:pPr>
      <w:r>
        <w:rPr>
          <w:noProof/>
        </w:rPr>
        <w:drawing>
          <wp:inline distT="0" distB="0" distL="0" distR="0" wp14:anchorId="0B1E21A0" wp14:editId="583C0642">
            <wp:extent cx="5500048" cy="330120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264" cy="33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5DC" w14:textId="060ED98A" w:rsidR="00E0737B" w:rsidRPr="00E0737B" w:rsidRDefault="00E0737B" w:rsidP="00E0737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0737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Суперпользователь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 администрирование в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Django</w:t>
      </w:r>
      <w:bookmarkStart w:id="15" w:name="_GoBack"/>
      <w:bookmarkEnd w:id="15"/>
    </w:p>
    <w:p w14:paraId="3C3BF03A" w14:textId="2CB6D598" w:rsidR="004C6E9F" w:rsidRDefault="00E0737B" w:rsidP="00E0737B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6820AA92" wp14:editId="2671748F">
            <wp:extent cx="5190238" cy="27568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953" cy="27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7E88" w14:textId="77777777" w:rsidR="00E0737B" w:rsidRPr="00E0737B" w:rsidRDefault="004C6E9F" w:rsidP="00E0737B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A1300B7" wp14:editId="6B62109B">
            <wp:extent cx="5220269" cy="3659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1"/>
                    <a:stretch/>
                  </pic:blipFill>
                  <pic:spPr bwMode="auto">
                    <a:xfrm>
                      <a:off x="0" y="0"/>
                      <a:ext cx="5289670" cy="370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3A22" w14:textId="79886D64" w:rsidR="004C6E9F" w:rsidRDefault="004C6E9F" w:rsidP="00E0737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9ED59D" wp14:editId="3DFF10A3">
            <wp:extent cx="5015552" cy="22519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-1" r="415" b="36595"/>
                    <a:stretch/>
                  </pic:blipFill>
                  <pic:spPr bwMode="auto">
                    <a:xfrm>
                      <a:off x="0" y="0"/>
                      <a:ext cx="5045433" cy="226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A03B" w14:textId="2DF3EA3C" w:rsidR="001512C3" w:rsidRPr="004C6E9F" w:rsidRDefault="001512C3" w:rsidP="004C6E9F">
      <w:pPr>
        <w:rPr>
          <w:lang w:eastAsia="ru-RU"/>
        </w:rPr>
      </w:pPr>
    </w:p>
    <w:sectPr w:rsidR="001512C3" w:rsidRPr="004C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01029"/>
    <w:multiLevelType w:val="hybridMultilevel"/>
    <w:tmpl w:val="3928252C"/>
    <w:lvl w:ilvl="0" w:tplc="6CB4D7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512C3"/>
    <w:rsid w:val="0018722B"/>
    <w:rsid w:val="003D46C7"/>
    <w:rsid w:val="004134CB"/>
    <w:rsid w:val="00424061"/>
    <w:rsid w:val="004C6E9F"/>
    <w:rsid w:val="005423E2"/>
    <w:rsid w:val="005B190F"/>
    <w:rsid w:val="005F3CCE"/>
    <w:rsid w:val="006B4D45"/>
    <w:rsid w:val="006F08FD"/>
    <w:rsid w:val="00735DD8"/>
    <w:rsid w:val="00897EDF"/>
    <w:rsid w:val="008A206F"/>
    <w:rsid w:val="00A51F98"/>
    <w:rsid w:val="00AC0548"/>
    <w:rsid w:val="00AE16F4"/>
    <w:rsid w:val="00B3275E"/>
    <w:rsid w:val="00D345E7"/>
    <w:rsid w:val="00D51346"/>
    <w:rsid w:val="00DB426E"/>
    <w:rsid w:val="00E0737B"/>
    <w:rsid w:val="00E24DC4"/>
    <w:rsid w:val="00E823B0"/>
    <w:rsid w:val="00EA481A"/>
    <w:rsid w:val="00EA48A4"/>
    <w:rsid w:val="00ED707A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D3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4</cp:revision>
  <dcterms:created xsi:type="dcterms:W3CDTF">2019-12-23T23:23:00Z</dcterms:created>
  <dcterms:modified xsi:type="dcterms:W3CDTF">2019-12-24T21:14:00Z</dcterms:modified>
</cp:coreProperties>
</file>