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4C78C" w14:textId="32F8FAC3" w:rsidR="00C50BBC" w:rsidRDefault="00C50BBC" w:rsidP="00797CA7">
      <w:pPr>
        <w:spacing w:after="0" w:line="240" w:lineRule="auto"/>
        <w:ind w:firstLine="0"/>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REPÚBLICA BOLIVARIANA DE VENEZUELA</w:t>
      </w:r>
    </w:p>
    <w:p w14:paraId="30D21B3A" w14:textId="3DECD7EB" w:rsidR="00637356" w:rsidRPr="00C53E15" w:rsidRDefault="00637356" w:rsidP="00797CA7">
      <w:pPr>
        <w:spacing w:after="0" w:line="240"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UNIVERSIDAD</w:t>
      </w:r>
      <w:r w:rsidR="00C50BBC">
        <w:rPr>
          <w:rFonts w:ascii="Arial" w:eastAsia="Times New Roman" w:hAnsi="Arial" w:cs="Arial"/>
          <w:b/>
          <w:kern w:val="0"/>
          <w:lang w:val="es-ES" w:eastAsia="es-ES"/>
          <w14:ligatures w14:val="none"/>
        </w:rPr>
        <w:t xml:space="preserve"> PRIVADA DR.</w:t>
      </w:r>
      <w:r w:rsidRPr="00C53E15">
        <w:rPr>
          <w:rFonts w:ascii="Arial" w:eastAsia="Times New Roman" w:hAnsi="Arial" w:cs="Arial"/>
          <w:b/>
          <w:kern w:val="0"/>
          <w:lang w:val="es-ES" w:eastAsia="es-ES"/>
          <w14:ligatures w14:val="none"/>
        </w:rPr>
        <w:t xml:space="preserve"> RAFAEL BELLOSO CHACÍN</w:t>
      </w:r>
    </w:p>
    <w:p w14:paraId="076B5D23" w14:textId="77777777" w:rsidR="00637356" w:rsidRPr="00C53E15" w:rsidRDefault="00637356" w:rsidP="00797CA7">
      <w:pPr>
        <w:spacing w:after="0" w:line="240"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FACULTAD DE INGENIERÍA</w:t>
      </w:r>
    </w:p>
    <w:p w14:paraId="3CE0ABC2" w14:textId="77777777" w:rsidR="00637356" w:rsidRPr="00C53E15" w:rsidRDefault="00637356" w:rsidP="00797CA7">
      <w:pPr>
        <w:spacing w:after="0" w:line="240" w:lineRule="auto"/>
        <w:ind w:firstLine="0"/>
        <w:jc w:val="center"/>
        <w:rPr>
          <w:rFonts w:ascii="Arial" w:eastAsia="Times New Roman" w:hAnsi="Arial" w:cs="Arial"/>
          <w:b/>
          <w:color w:val="FF0000"/>
          <w:kern w:val="0"/>
          <w:lang w:val="es-ES" w:eastAsia="es-ES"/>
          <w14:ligatures w14:val="none"/>
        </w:rPr>
      </w:pPr>
      <w:r w:rsidRPr="00C53E15">
        <w:rPr>
          <w:rFonts w:ascii="Arial" w:eastAsia="Times New Roman" w:hAnsi="Arial" w:cs="Arial"/>
          <w:b/>
          <w:kern w:val="0"/>
          <w:lang w:val="es-ES" w:eastAsia="es-ES"/>
          <w14:ligatures w14:val="none"/>
        </w:rPr>
        <w:t xml:space="preserve">DIRECCIÓN DE PASANTÍAS </w:t>
      </w:r>
      <w:r w:rsidRPr="00577A02">
        <w:rPr>
          <w:rFonts w:ascii="Arial" w:eastAsia="Times New Roman" w:hAnsi="Arial" w:cs="Arial"/>
          <w:b/>
          <w:color w:val="000000" w:themeColor="text1"/>
          <w:kern w:val="0"/>
          <w:lang w:val="es-ES" w:eastAsia="es-ES"/>
          <w14:ligatures w14:val="none"/>
        </w:rPr>
        <w:t>ACADÉMICAS</w:t>
      </w:r>
    </w:p>
    <w:p w14:paraId="1229F31E" w14:textId="77777777" w:rsidR="00637356" w:rsidRPr="00C53E15" w:rsidRDefault="00637356" w:rsidP="00797CA7">
      <w:pPr>
        <w:spacing w:after="0" w:line="240" w:lineRule="auto"/>
        <w:rPr>
          <w:rFonts w:ascii="Arial" w:eastAsia="Times New Roman" w:hAnsi="Arial" w:cs="Arial"/>
          <w:b/>
          <w:kern w:val="0"/>
          <w:lang w:val="es-ES" w:eastAsia="es-ES"/>
          <w14:ligatures w14:val="none"/>
        </w:rPr>
      </w:pPr>
    </w:p>
    <w:p w14:paraId="6E607DDE"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06C9A1CB"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00508AD8" w14:textId="77777777" w:rsidR="00637356" w:rsidRPr="00C53E15" w:rsidRDefault="00637356" w:rsidP="00637356">
      <w:pPr>
        <w:spacing w:after="0" w:line="240" w:lineRule="auto"/>
        <w:rPr>
          <w:rFonts w:ascii="Arial" w:eastAsia="Times New Roman" w:hAnsi="Arial" w:cs="Arial"/>
          <w:b/>
          <w:kern w:val="0"/>
          <w:lang w:val="es-ES" w:eastAsia="es-ES"/>
          <w14:ligatures w14:val="none"/>
        </w:rPr>
      </w:pPr>
    </w:p>
    <w:p w14:paraId="2CEB2662"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542C53FF" w14:textId="13A8EDBE" w:rsidR="00637356" w:rsidRPr="00C53E15" w:rsidRDefault="00797CA7" w:rsidP="00797CA7">
      <w:pPr>
        <w:ind w:firstLine="0"/>
        <w:jc w:val="center"/>
        <w:rPr>
          <w:lang w:val="es-ES" w:eastAsia="es-ES"/>
        </w:rPr>
      </w:pPr>
      <w:r w:rsidRPr="00C53E15">
        <w:rPr>
          <w:noProof/>
          <w:lang w:val="es-VE" w:eastAsia="es-VE"/>
        </w:rPr>
        <w:drawing>
          <wp:inline distT="0" distB="0" distL="0" distR="0" wp14:anchorId="52B55562" wp14:editId="119975C2">
            <wp:extent cx="1905000" cy="1485900"/>
            <wp:effectExtent l="0" t="0" r="0" b="0"/>
            <wp:docPr id="66940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439F300F"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4D0381CC"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1A973A7D"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36AB9CE9"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13E00937" w14:textId="77777777" w:rsidR="00637356" w:rsidRPr="00C53E15" w:rsidRDefault="00637356" w:rsidP="00797CA7">
      <w:pPr>
        <w:spacing w:after="0" w:line="240"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 xml:space="preserve">INFORME DE PASANTÍAS </w:t>
      </w:r>
      <w:r w:rsidRPr="00577A02">
        <w:rPr>
          <w:rFonts w:ascii="Arial" w:eastAsia="Times New Roman" w:hAnsi="Arial" w:cs="Arial"/>
          <w:b/>
          <w:color w:val="000000" w:themeColor="text1"/>
          <w:kern w:val="0"/>
          <w:lang w:val="es-ES" w:eastAsia="es-ES"/>
          <w14:ligatures w14:val="none"/>
        </w:rPr>
        <w:t>ACADÉMICAS</w:t>
      </w:r>
    </w:p>
    <w:p w14:paraId="14CE43F2"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481160E6"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5DBF240E"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08D71863"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3ECF45A3"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30AF567B"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51958579"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702E5629" w14:textId="77777777" w:rsidR="00637356" w:rsidRPr="00C53E15" w:rsidRDefault="00637356" w:rsidP="00797CA7">
      <w:pPr>
        <w:spacing w:after="0" w:line="240" w:lineRule="auto"/>
        <w:ind w:firstLine="0"/>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Realizado por:</w:t>
      </w:r>
    </w:p>
    <w:p w14:paraId="3CAC4F9E" w14:textId="77777777" w:rsidR="00637356" w:rsidRPr="00C53E15" w:rsidRDefault="00637356" w:rsidP="00797CA7">
      <w:pPr>
        <w:spacing w:after="0" w:line="240" w:lineRule="auto"/>
        <w:ind w:firstLine="0"/>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ARAUJO, Jorge</w:t>
      </w:r>
    </w:p>
    <w:p w14:paraId="39772974" w14:textId="77777777" w:rsidR="00637356" w:rsidRPr="00C53E15" w:rsidRDefault="00637356" w:rsidP="00797CA7">
      <w:pPr>
        <w:spacing w:after="0" w:line="240" w:lineRule="auto"/>
        <w:ind w:firstLine="0"/>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C.I. 30.359.210</w:t>
      </w:r>
    </w:p>
    <w:p w14:paraId="2B7E24CD"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2156A843"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1481D960"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547CF2D8"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587D206F" w14:textId="77777777" w:rsidR="00637356" w:rsidRPr="00C53E15" w:rsidRDefault="00637356" w:rsidP="00637356">
      <w:pPr>
        <w:spacing w:after="0" w:line="240" w:lineRule="auto"/>
        <w:rPr>
          <w:rFonts w:ascii="Arial" w:eastAsia="Times New Roman" w:hAnsi="Arial" w:cs="Arial"/>
          <w:b/>
          <w:kern w:val="0"/>
          <w:lang w:val="pt-BR" w:eastAsia="es-ES"/>
          <w14:ligatures w14:val="none"/>
        </w:rPr>
      </w:pPr>
    </w:p>
    <w:p w14:paraId="5352259A"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117978A3"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7C15CA12"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6AF611F7" w14:textId="77777777" w:rsidR="00637356" w:rsidRDefault="00637356" w:rsidP="00637356">
      <w:pPr>
        <w:spacing w:after="0" w:line="240" w:lineRule="auto"/>
        <w:jc w:val="center"/>
        <w:rPr>
          <w:rFonts w:ascii="Arial" w:eastAsia="Times New Roman" w:hAnsi="Arial" w:cs="Arial"/>
          <w:b/>
          <w:kern w:val="0"/>
          <w:lang w:val="pt-BR" w:eastAsia="es-ES"/>
          <w14:ligatures w14:val="none"/>
        </w:rPr>
      </w:pPr>
    </w:p>
    <w:p w14:paraId="7B672B40" w14:textId="77777777" w:rsidR="00797CA7" w:rsidRDefault="00797CA7" w:rsidP="00797CA7">
      <w:pPr>
        <w:spacing w:after="0" w:line="240" w:lineRule="auto"/>
        <w:ind w:firstLine="0"/>
        <w:rPr>
          <w:rFonts w:ascii="Arial" w:eastAsia="Times New Roman" w:hAnsi="Arial" w:cs="Arial"/>
          <w:b/>
          <w:kern w:val="0"/>
          <w:lang w:val="pt-BR" w:eastAsia="es-ES"/>
          <w14:ligatures w14:val="none"/>
        </w:rPr>
      </w:pPr>
    </w:p>
    <w:p w14:paraId="048CBF31" w14:textId="2EC5F57B" w:rsidR="00E62A45" w:rsidRDefault="00637356" w:rsidP="00797CA7">
      <w:pPr>
        <w:spacing w:after="0" w:line="240"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 xml:space="preserve">Maracaibo, </w:t>
      </w:r>
      <w:r w:rsidR="00DE397A" w:rsidRPr="00C53E15">
        <w:rPr>
          <w:rFonts w:ascii="Arial" w:eastAsia="Times New Roman" w:hAnsi="Arial" w:cs="Arial"/>
          <w:b/>
          <w:kern w:val="0"/>
          <w:lang w:val="es-ES" w:eastAsia="es-ES"/>
          <w14:ligatures w14:val="none"/>
        </w:rPr>
        <w:t>junio</w:t>
      </w:r>
      <w:r w:rsidRPr="00C53E15">
        <w:rPr>
          <w:rFonts w:ascii="Arial" w:eastAsia="Times New Roman" w:hAnsi="Arial" w:cs="Arial"/>
          <w:b/>
          <w:kern w:val="0"/>
          <w:lang w:val="es-ES" w:eastAsia="es-ES"/>
          <w14:ligatures w14:val="none"/>
        </w:rPr>
        <w:t xml:space="preserve"> de 2026</w:t>
      </w:r>
    </w:p>
    <w:p w14:paraId="681A6504" w14:textId="078AE270" w:rsidR="00EE1C95" w:rsidRDefault="00E62A45" w:rsidP="00384791">
      <w:pPr>
        <w:spacing w:after="0" w:line="480" w:lineRule="auto"/>
        <w:ind w:firstLine="0"/>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lastRenderedPageBreak/>
        <w:t xml:space="preserve">APROBACIÓN DEL </w:t>
      </w:r>
      <w:r w:rsidR="00384791">
        <w:rPr>
          <w:rFonts w:ascii="Arial" w:eastAsia="Times New Roman" w:hAnsi="Arial" w:cs="Arial"/>
          <w:b/>
          <w:kern w:val="0"/>
          <w:lang w:val="es-ES" w:eastAsia="es-ES"/>
          <w14:ligatures w14:val="none"/>
        </w:rPr>
        <w:t>INFORME</w:t>
      </w:r>
    </w:p>
    <w:p w14:paraId="681C5AAB" w14:textId="797F2A61" w:rsidR="00384791" w:rsidRDefault="00384791" w:rsidP="00384791">
      <w:pPr>
        <w:spacing w:after="0" w:line="480" w:lineRule="auto"/>
        <w:ind w:firstLine="0"/>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TUTOR EMPRESARIAL</w:t>
      </w:r>
    </w:p>
    <w:p w14:paraId="60FED3C8"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F8EC274"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75248A1"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6C41385B"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548056BA"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5B0B38D"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A0017D2"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53D76BFA"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282FCF67"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705C2F7C"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7AC7B357"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2DE530D"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ED7F892"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B68E914"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DB11DD9"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A7EF523"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6D9E95C6"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C206B3F"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73B3E14"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0FFDDC9"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665DAF04"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B5D9F6F"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7E30614B"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4DE732F"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6CEE42EA"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789E30F"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36EC9B0"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667E45D"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750BEFC0"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24587A2"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0F3937C"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5A74D388"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A07AE75"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5EFA8107"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3DC0564"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A255A1F"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5A4B6D0"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2BB7E6DB" w14:textId="77777777" w:rsidR="00A93D92" w:rsidRDefault="00A93D92" w:rsidP="00384791">
      <w:pPr>
        <w:spacing w:after="0" w:line="240" w:lineRule="auto"/>
        <w:ind w:firstLine="0"/>
        <w:rPr>
          <w:rFonts w:ascii="Arial" w:eastAsia="Times New Roman" w:hAnsi="Arial" w:cs="Arial"/>
          <w:b/>
          <w:kern w:val="0"/>
          <w:lang w:val="es-ES" w:eastAsia="es-ES"/>
          <w14:ligatures w14:val="none"/>
        </w:rPr>
      </w:pPr>
    </w:p>
    <w:p w14:paraId="5A5C4B16" w14:textId="77777777" w:rsidR="00384791" w:rsidRDefault="00384791" w:rsidP="00384791">
      <w:pPr>
        <w:spacing w:after="0" w:line="240" w:lineRule="auto"/>
        <w:ind w:firstLine="0"/>
        <w:rPr>
          <w:rFonts w:ascii="Arial" w:eastAsia="Times New Roman" w:hAnsi="Arial" w:cs="Arial"/>
          <w:b/>
          <w:kern w:val="0"/>
          <w:lang w:val="es-ES" w:eastAsia="es-ES"/>
          <w14:ligatures w14:val="none"/>
        </w:rPr>
      </w:pPr>
    </w:p>
    <w:p w14:paraId="6FAF249E"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2CBE7A9"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8F1D04F" w14:textId="2C738DF9" w:rsidR="00A0356A" w:rsidRDefault="00C50BBC" w:rsidP="006867F7">
      <w:pPr>
        <w:spacing w:line="259" w:lineRule="auto"/>
        <w:ind w:firstLine="0"/>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lastRenderedPageBreak/>
        <w:t>UNIVERSIDAD</w:t>
      </w:r>
      <w:r w:rsidR="00A0356A">
        <w:rPr>
          <w:rFonts w:ascii="Arial" w:eastAsia="Times New Roman" w:hAnsi="Arial" w:cs="Arial"/>
          <w:b/>
          <w:kern w:val="0"/>
          <w:lang w:val="es-ES" w:eastAsia="es-ES"/>
          <w14:ligatures w14:val="none"/>
        </w:rPr>
        <w:t xml:space="preserve"> PRIVADA DR.</w:t>
      </w:r>
      <w:r>
        <w:rPr>
          <w:rFonts w:ascii="Arial" w:eastAsia="Times New Roman" w:hAnsi="Arial" w:cs="Arial"/>
          <w:b/>
          <w:kern w:val="0"/>
          <w:lang w:val="es-ES" w:eastAsia="es-ES"/>
          <w14:ligatures w14:val="none"/>
        </w:rPr>
        <w:t xml:space="preserve"> RAFAEL BELLOSO CHACÍN</w:t>
      </w:r>
    </w:p>
    <w:p w14:paraId="7B1139FF" w14:textId="77777777" w:rsidR="00A0356A" w:rsidRDefault="00A0356A" w:rsidP="00C50BBC">
      <w:pPr>
        <w:spacing w:line="259" w:lineRule="auto"/>
        <w:ind w:firstLine="0"/>
        <w:jc w:val="center"/>
        <w:rPr>
          <w:rFonts w:ascii="Arial" w:eastAsia="Times New Roman" w:hAnsi="Arial" w:cs="Arial"/>
          <w:b/>
          <w:kern w:val="0"/>
          <w:lang w:val="es-ES" w:eastAsia="es-ES"/>
          <w14:ligatures w14:val="none"/>
        </w:rPr>
      </w:pPr>
    </w:p>
    <w:p w14:paraId="2F0C4155" w14:textId="6A6EE123" w:rsidR="00EB7592" w:rsidRPr="006867F7" w:rsidRDefault="00A0356A" w:rsidP="006867F7">
      <w:pPr>
        <w:spacing w:line="259"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noProof/>
          <w:kern w:val="0"/>
          <w:lang w:val="es-VE" w:eastAsia="es-VE"/>
          <w14:ligatures w14:val="none"/>
        </w:rPr>
        <w:drawing>
          <wp:inline distT="0" distB="0" distL="0" distR="0" wp14:anchorId="75F5E9A0" wp14:editId="7610A7A4">
            <wp:extent cx="1905000" cy="1485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39AD5E87" w14:textId="77777777" w:rsidR="00EB7592" w:rsidRDefault="00EB7592" w:rsidP="00A0356A">
      <w:pPr>
        <w:pStyle w:val="Ttulo1"/>
        <w:jc w:val="center"/>
        <w:rPr>
          <w:rFonts w:eastAsia="Times New Roman"/>
          <w:lang w:eastAsia="es-ES"/>
        </w:rPr>
      </w:pPr>
    </w:p>
    <w:p w14:paraId="558BD961" w14:textId="1EF31119" w:rsidR="00EB7592" w:rsidRDefault="00A0356A" w:rsidP="006C6667">
      <w:pPr>
        <w:pStyle w:val="Ttulo1"/>
        <w:jc w:val="center"/>
        <w:rPr>
          <w:rFonts w:eastAsia="Times New Roman"/>
          <w:lang w:eastAsia="es-ES"/>
        </w:rPr>
      </w:pPr>
      <w:bookmarkStart w:id="0" w:name="_Toc231287022"/>
      <w:r>
        <w:rPr>
          <w:rFonts w:eastAsia="Times New Roman"/>
          <w:lang w:eastAsia="es-ES"/>
        </w:rPr>
        <w:t>APROBACIÓN DEL INFORM</w:t>
      </w:r>
      <w:bookmarkEnd w:id="0"/>
      <w:r w:rsidR="00A14053">
        <w:rPr>
          <w:rFonts w:eastAsia="Times New Roman"/>
          <w:lang w:eastAsia="es-ES"/>
        </w:rPr>
        <w:t>E</w:t>
      </w:r>
    </w:p>
    <w:p w14:paraId="48940263" w14:textId="77777777" w:rsidR="00EB7592" w:rsidRDefault="00EB7592" w:rsidP="00EB7592">
      <w:pPr>
        <w:rPr>
          <w:lang w:val="es-VE" w:eastAsia="es-ES"/>
        </w:rPr>
      </w:pPr>
    </w:p>
    <w:p w14:paraId="4E3A68A6" w14:textId="77777777" w:rsidR="00EB7592" w:rsidRDefault="00EB7592" w:rsidP="00EB7592">
      <w:pPr>
        <w:rPr>
          <w:lang w:val="es-VE" w:eastAsia="es-ES"/>
        </w:rPr>
      </w:pPr>
    </w:p>
    <w:p w14:paraId="702ACF52" w14:textId="77777777" w:rsidR="006867F7" w:rsidRDefault="006867F7" w:rsidP="00EB7592">
      <w:pPr>
        <w:rPr>
          <w:lang w:val="es-VE" w:eastAsia="es-ES"/>
        </w:rPr>
      </w:pPr>
    </w:p>
    <w:p w14:paraId="030DC699" w14:textId="75F903A2" w:rsidR="006867F7" w:rsidRPr="006867F7" w:rsidRDefault="006867F7" w:rsidP="00EB7592">
      <w:pPr>
        <w:rPr>
          <w:rFonts w:ascii="Arial" w:hAnsi="Arial" w:cs="Arial"/>
          <w:b/>
          <w:bCs/>
          <w:lang w:val="es-VE" w:eastAsia="es-ES"/>
        </w:rPr>
      </w:pPr>
      <w:r w:rsidRPr="006867F7">
        <w:rPr>
          <w:rFonts w:ascii="Arial" w:eastAsia="Calibri" w:hAnsi="Arial" w:cs="Arial"/>
          <w:b/>
          <w:bCs/>
          <w:noProof/>
          <w:kern w:val="0"/>
          <w:lang w:val="es-VE" w:eastAsia="es-VE"/>
          <w14:ligatures w14:val="none"/>
        </w:rPr>
        <mc:AlternateContent>
          <mc:Choice Requires="wps">
            <w:drawing>
              <wp:anchor distT="0" distB="0" distL="114300" distR="114300" simplePos="0" relativeHeight="251669504" behindDoc="0" locked="0" layoutInCell="1" allowOverlap="1" wp14:anchorId="3F4F8996" wp14:editId="3B5BB5AA">
                <wp:simplePos x="0" y="0"/>
                <wp:positionH relativeFrom="margin">
                  <wp:posOffset>1509420</wp:posOffset>
                </wp:positionH>
                <wp:positionV relativeFrom="paragraph">
                  <wp:posOffset>260731</wp:posOffset>
                </wp:positionV>
                <wp:extent cx="2263775" cy="0"/>
                <wp:effectExtent l="0" t="0" r="0" b="0"/>
                <wp:wrapNone/>
                <wp:docPr id="5" name="Conector recto 1"/>
                <wp:cNvGraphicFramePr/>
                <a:graphic xmlns:a="http://schemas.openxmlformats.org/drawingml/2006/main">
                  <a:graphicData uri="http://schemas.microsoft.com/office/word/2010/wordprocessingShape">
                    <wps:wsp>
                      <wps:cNvCnPr/>
                      <wps:spPr>
                        <a:xfrm>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958B2F4" id="Conector recto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85pt,20.55pt" to="297.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M2swEAAFkDAAAOAAAAZHJzL2Uyb0RvYy54bWysU01PGzEQvVfiP1i+E4cgAlplw4GIXipA&#10;gv6AwR+7lvwlj5tN/j1jJ4S0vVXdg3fs8byZN/O8ut95x7Y6o42h51ezOWc6yKhsGHr+8+3x8o4z&#10;LBAUuBh0z/ca+f364ttqSp1exDE6pTMjkIDdlHo+lpI6IVCO2gPOYtKBnCZmD4W2eRAqw0To3onF&#10;fL4UU8wq5Sg1Ip1uDk6+bvjGaFmejUFdmOs51Vbamtv6XlexXkE3ZEijlccy4B+q8GADJT1BbaAA&#10;+5XtX1DeyhwxmjKT0YtojJW6cSA2V/M/2LyOkHTjQs3BdGoT/j9Y+bR9CC+Z2jAl7DC95MpiZ7Kv&#10;f6qP7Vqz9qdm6V1hkg4Xi+X17e0NZ/LTJ74CU8byXUfPqtFzZ0PlAR1sf2ChZHT180o9DvHROtdm&#10;4QKber68vqFpSSBFGAeFTJ9UzzEMnIEbSGqy5IaI0VlVoysO7vHBZbYFmjaJRMXpjcrlzAEWchCH&#10;9tWpUwW/hdZyNoDjIbi5DuLwtpBCnfU9vzuPdqFm1E1jR1JfLazWe1T71llRdzS/lvSotSqQ8z3Z&#10;5y9i/QEAAP//AwBQSwMEFAAGAAgAAAAhAApktjTeAAAACQEAAA8AAABkcnMvZG93bnJldi54bWxM&#10;j8tOwzAQRfdI/IM1SOyo8ygEQiYVKuqCXQkgsXTjyQPicRQ7bfh7jFjAcmaO7pxbbBYziCNNrreM&#10;EK8iEMS11T23CK8vu6tbEM4r1mqwTAhf5GBTnp8VKtf2xM90rHwrQgi7XCF03o+5lK7uyCi3siNx&#10;uDV2MsqHcWqlntQphJtBJlF0I43qOXzo1EjbjurPajYI837bRP0uXT7e00rOT9n+7bFpES8vlod7&#10;EJ4W/wfDj35QhzI4HezM2okBIUmzLKAI6zgGEYDru3UC4vC7kGUh/zcovwEAAP//AwBQSwECLQAU&#10;AAYACAAAACEAtoM4kv4AAADhAQAAEwAAAAAAAAAAAAAAAAAAAAAAW0NvbnRlbnRfVHlwZXNdLnht&#10;bFBLAQItABQABgAIAAAAIQA4/SH/1gAAAJQBAAALAAAAAAAAAAAAAAAAAC8BAABfcmVscy8ucmVs&#10;c1BLAQItABQABgAIAAAAIQByeaM2swEAAFkDAAAOAAAAAAAAAAAAAAAAAC4CAABkcnMvZTJvRG9j&#10;LnhtbFBLAQItABQABgAIAAAAIQAKZLY03gAAAAkBAAAPAAAAAAAAAAAAAAAAAA0EAABkcnMvZG93&#10;bnJldi54bWxQSwUGAAAAAAQABADzAAAAGAUAAAAA&#10;" strokecolor="windowText" strokeweight=".5pt">
                <v:stroke joinstyle="miter"/>
                <w10:wrap anchorx="margin"/>
              </v:line>
            </w:pict>
          </mc:Fallback>
        </mc:AlternateContent>
      </w:r>
    </w:p>
    <w:p w14:paraId="16D06F72" w14:textId="45F32FC8" w:rsidR="00A0356A" w:rsidRPr="006867F7" w:rsidRDefault="006867F7" w:rsidP="006C6667">
      <w:pPr>
        <w:pStyle w:val="Titulotesis"/>
        <w:spacing w:line="240" w:lineRule="auto"/>
        <w:jc w:val="center"/>
      </w:pPr>
      <w:r w:rsidRPr="006867F7">
        <w:t>Br. Jorge Araujo</w:t>
      </w:r>
    </w:p>
    <w:p w14:paraId="4D1D23F9" w14:textId="00DE8CDD" w:rsidR="006867F7" w:rsidRPr="006867F7" w:rsidRDefault="006867F7" w:rsidP="006C6667">
      <w:pPr>
        <w:pStyle w:val="Titulotesis"/>
        <w:spacing w:line="240" w:lineRule="auto"/>
        <w:jc w:val="center"/>
      </w:pPr>
      <w:r w:rsidRPr="006867F7">
        <w:t>C.I: 30.359.210</w:t>
      </w:r>
    </w:p>
    <w:p w14:paraId="7E5BDF36" w14:textId="32E8A506" w:rsidR="00A0356A" w:rsidRPr="006867F7" w:rsidRDefault="00A0356A" w:rsidP="007000B6">
      <w:pPr>
        <w:pStyle w:val="Ttulo1"/>
        <w:jc w:val="center"/>
        <w:rPr>
          <w:rFonts w:cs="Arial"/>
        </w:rPr>
      </w:pPr>
    </w:p>
    <w:p w14:paraId="5207E70D" w14:textId="77777777" w:rsidR="00EB7592" w:rsidRDefault="00EB7592" w:rsidP="00EB7592">
      <w:pPr>
        <w:pStyle w:val="Ttulo1"/>
        <w:tabs>
          <w:tab w:val="left" w:pos="6379"/>
        </w:tabs>
        <w:rPr>
          <w:rFonts w:cs="Arial"/>
        </w:rPr>
      </w:pPr>
    </w:p>
    <w:p w14:paraId="715E0F1F" w14:textId="77777777" w:rsidR="006867F7" w:rsidRPr="006867F7" w:rsidRDefault="006867F7" w:rsidP="006867F7">
      <w:pPr>
        <w:rPr>
          <w:lang w:val="es-VE"/>
        </w:rPr>
      </w:pPr>
    </w:p>
    <w:p w14:paraId="5BB54915" w14:textId="1386C67A" w:rsidR="00A0356A" w:rsidRPr="006867F7" w:rsidRDefault="006867F7" w:rsidP="006C6667">
      <w:pPr>
        <w:pStyle w:val="Titulotesis"/>
        <w:spacing w:line="240" w:lineRule="auto"/>
        <w:jc w:val="center"/>
      </w:pPr>
      <w:r w:rsidRPr="006867F7">
        <w:rPr>
          <w:noProof/>
          <w:lang w:eastAsia="es-VE"/>
        </w:rPr>
        <mc:AlternateContent>
          <mc:Choice Requires="wps">
            <w:drawing>
              <wp:anchor distT="0" distB="0" distL="114300" distR="114300" simplePos="0" relativeHeight="251671552" behindDoc="0" locked="0" layoutInCell="1" allowOverlap="1" wp14:anchorId="093F3C23" wp14:editId="480315E4">
                <wp:simplePos x="0" y="0"/>
                <wp:positionH relativeFrom="margin">
                  <wp:align>center</wp:align>
                </wp:positionH>
                <wp:positionV relativeFrom="paragraph">
                  <wp:posOffset>7010</wp:posOffset>
                </wp:positionV>
                <wp:extent cx="2263775" cy="0"/>
                <wp:effectExtent l="0" t="0" r="0" b="0"/>
                <wp:wrapNone/>
                <wp:docPr id="6" name="Conector recto 1"/>
                <wp:cNvGraphicFramePr/>
                <a:graphic xmlns:a="http://schemas.openxmlformats.org/drawingml/2006/main">
                  <a:graphicData uri="http://schemas.microsoft.com/office/word/2010/wordprocessingShape">
                    <wps:wsp>
                      <wps:cNvCnPr/>
                      <wps:spPr>
                        <a:xfrm>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89C70C2" id="Conector recto 1" o:spid="_x0000_s1026" style="position:absolute;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178.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M2swEAAFkDAAAOAAAAZHJzL2Uyb0RvYy54bWysU01PGzEQvVfiP1i+E4cgAlplw4GIXipA&#10;gv6AwR+7lvwlj5tN/j1jJ4S0vVXdg3fs8byZN/O8ut95x7Y6o42h51ezOWc6yKhsGHr+8+3x8o4z&#10;LBAUuBh0z/ca+f364ttqSp1exDE6pTMjkIDdlHo+lpI6IVCO2gPOYtKBnCZmD4W2eRAqw0To3onF&#10;fL4UU8wq5Sg1Ip1uDk6+bvjGaFmejUFdmOs51Vbamtv6XlexXkE3ZEijlccy4B+q8GADJT1BbaAA&#10;+5XtX1DeyhwxmjKT0YtojJW6cSA2V/M/2LyOkHTjQs3BdGoT/j9Y+bR9CC+Z2jAl7DC95MpiZ7Kv&#10;f6qP7Vqz9qdm6V1hkg4Xi+X17e0NZ/LTJ74CU8byXUfPqtFzZ0PlAR1sf2ChZHT180o9DvHROtdm&#10;4QKber68vqFpSSBFGAeFTJ9UzzEMnIEbSGqy5IaI0VlVoysO7vHBZbYFmjaJRMXpjcrlzAEWchCH&#10;9tWpUwW/hdZyNoDjIbi5DuLwtpBCnfU9vzuPdqFm1E1jR1JfLazWe1T71llRdzS/lvSotSqQ8z3Z&#10;5y9i/QEAAP//AwBQSwMEFAAGAAgAAAAhAAtftbDZAAAABAEAAA8AAABkcnMvZG93bnJldi54bWxM&#10;j81OwzAQhO9IvIO1SNyoU6IWFOJUqKgHbiUFieM23vxAvI5ipw1vz8IFjrOzmvkm38yuVycaQ+fZ&#10;wHKRgCKuvO24MfB62N3cgwoR2WLvmQx8UYBNcXmRY2b9mV/oVMZGSQiHDA20MQ6Z1qFqyWFY+IFY&#10;vNqPDqPIsdF2xLOEu17fJslaO+xYGlocaNtS9VlOzsC039ZJt0vnj/e01NPz3f7tqW6Mub6aHx9A&#10;RZrj3zP84As6FMJ09BPboHoDMiTKdQlKzHS1XoE6/mpd5Po/fPENAAD//wMAUEsBAi0AFAAGAAgA&#10;AAAhALaDOJL+AAAA4QEAABMAAAAAAAAAAAAAAAAAAAAAAFtDb250ZW50X1R5cGVzXS54bWxQSwEC&#10;LQAUAAYACAAAACEAOP0h/9YAAACUAQAACwAAAAAAAAAAAAAAAAAvAQAAX3JlbHMvLnJlbHNQSwEC&#10;LQAUAAYACAAAACEAcnmjNrMBAABZAwAADgAAAAAAAAAAAAAAAAAuAgAAZHJzL2Uyb0RvYy54bWxQ&#10;SwECLQAUAAYACAAAACEAC1+1sNkAAAAEAQAADwAAAAAAAAAAAAAAAAANBAAAZHJzL2Rvd25yZXYu&#10;eG1sUEsFBgAAAAAEAAQA8wAAABMFAAAAAA==&#10;" strokecolor="windowText" strokeweight=".5pt">
                <v:stroke joinstyle="miter"/>
                <w10:wrap anchorx="margin"/>
              </v:line>
            </w:pict>
          </mc:Fallback>
        </mc:AlternateContent>
      </w:r>
      <w:r w:rsidRPr="006867F7">
        <w:t>Tutor Académico</w:t>
      </w:r>
    </w:p>
    <w:p w14:paraId="1C0F7893" w14:textId="77777777" w:rsidR="006867F7" w:rsidRPr="006867F7" w:rsidRDefault="006867F7" w:rsidP="006C6667">
      <w:pPr>
        <w:pStyle w:val="Titulotesis"/>
        <w:spacing w:line="240" w:lineRule="auto"/>
        <w:jc w:val="center"/>
      </w:pPr>
      <w:r w:rsidRPr="006867F7">
        <w:t>Msc. Omar Gonzáles Garcés</w:t>
      </w:r>
    </w:p>
    <w:p w14:paraId="0A19394F" w14:textId="72F42A80" w:rsidR="006867F7" w:rsidRPr="006867F7" w:rsidRDefault="006867F7" w:rsidP="006C6667">
      <w:pPr>
        <w:pStyle w:val="Titulotesis"/>
        <w:spacing w:line="240" w:lineRule="auto"/>
        <w:jc w:val="center"/>
      </w:pPr>
      <w:r w:rsidRPr="006867F7">
        <w:t>C.I: 4.177.664</w:t>
      </w:r>
    </w:p>
    <w:p w14:paraId="70DB3987" w14:textId="77777777" w:rsidR="00EB7592" w:rsidRPr="006867F7" w:rsidRDefault="00EB7592" w:rsidP="007000B6">
      <w:pPr>
        <w:pStyle w:val="Ttulo1"/>
        <w:jc w:val="center"/>
        <w:rPr>
          <w:rFonts w:cs="Arial"/>
        </w:rPr>
      </w:pPr>
    </w:p>
    <w:p w14:paraId="5E8A5060" w14:textId="77777777" w:rsidR="00EB7592" w:rsidRPr="006867F7" w:rsidRDefault="00EB7592" w:rsidP="00EB7592">
      <w:pPr>
        <w:rPr>
          <w:rFonts w:ascii="Arial" w:hAnsi="Arial" w:cs="Arial"/>
          <w:b/>
          <w:bCs/>
          <w:lang w:val="es-VE"/>
        </w:rPr>
      </w:pPr>
    </w:p>
    <w:p w14:paraId="0BA88017" w14:textId="77777777" w:rsidR="00EB7592" w:rsidRPr="006867F7" w:rsidRDefault="00EB7592" w:rsidP="00EB7592">
      <w:pPr>
        <w:rPr>
          <w:rFonts w:ascii="Arial" w:hAnsi="Arial" w:cs="Arial"/>
          <w:b/>
          <w:bCs/>
          <w:lang w:val="es-VE"/>
        </w:rPr>
      </w:pPr>
    </w:p>
    <w:p w14:paraId="2F295F07" w14:textId="77777777" w:rsidR="006867F7" w:rsidRPr="006867F7" w:rsidRDefault="006867F7" w:rsidP="00EB7592">
      <w:pPr>
        <w:rPr>
          <w:rFonts w:ascii="Arial" w:hAnsi="Arial" w:cs="Arial"/>
          <w:b/>
          <w:bCs/>
          <w:lang w:val="es-VE"/>
        </w:rPr>
      </w:pPr>
    </w:p>
    <w:p w14:paraId="698DB536" w14:textId="77777777" w:rsidR="00EE1C95" w:rsidRDefault="006867F7" w:rsidP="00EE1C95">
      <w:pPr>
        <w:ind w:firstLine="0"/>
        <w:jc w:val="center"/>
        <w:rPr>
          <w:rFonts w:ascii="Arial" w:hAnsi="Arial" w:cs="Arial"/>
          <w:b/>
          <w:bCs/>
          <w:lang w:val="es-VE"/>
        </w:rPr>
      </w:pPr>
      <w:r w:rsidRPr="006867F7">
        <w:rPr>
          <w:rFonts w:ascii="Arial" w:hAnsi="Arial" w:cs="Arial"/>
          <w:b/>
          <w:bCs/>
          <w:lang w:val="es-VE"/>
        </w:rPr>
        <w:t>Calificación:</w:t>
      </w:r>
      <w:r>
        <w:rPr>
          <w:rFonts w:ascii="Arial" w:hAnsi="Arial" w:cs="Arial"/>
          <w:b/>
          <w:bCs/>
          <w:lang w:val="es-VE"/>
        </w:rPr>
        <w:t>_</w:t>
      </w:r>
      <w:r w:rsidRPr="006867F7">
        <w:rPr>
          <w:rFonts w:ascii="Arial" w:hAnsi="Arial" w:cs="Arial"/>
          <w:b/>
          <w:bCs/>
          <w:lang w:val="es-VE"/>
        </w:rPr>
        <w:t>__________pts</w:t>
      </w:r>
    </w:p>
    <w:p w14:paraId="0F3D162E" w14:textId="77777777" w:rsidR="006C6667" w:rsidRDefault="006C6667" w:rsidP="00EE1C95">
      <w:pPr>
        <w:ind w:firstLine="0"/>
        <w:jc w:val="center"/>
      </w:pPr>
    </w:p>
    <w:p w14:paraId="65462080" w14:textId="42BB653B" w:rsidR="003E4AC1" w:rsidRPr="005A5041" w:rsidRDefault="003E4AC1" w:rsidP="005A5041">
      <w:pPr>
        <w:ind w:firstLine="0"/>
        <w:jc w:val="center"/>
        <w:rPr>
          <w:rFonts w:ascii="Arial" w:hAnsi="Arial" w:cs="Arial"/>
          <w:b/>
          <w:bCs/>
          <w:lang w:val="es-VE"/>
        </w:rPr>
      </w:pPr>
      <w:r w:rsidRPr="005A5041">
        <w:rPr>
          <w:rFonts w:ascii="Arial" w:hAnsi="Arial" w:cs="Arial"/>
          <w:b/>
          <w:bCs/>
        </w:rPr>
        <w:lastRenderedPageBreak/>
        <w:t>INTRODUCCIÓN</w:t>
      </w:r>
    </w:p>
    <w:p w14:paraId="4E59B022" w14:textId="77777777" w:rsidR="003E4AC1" w:rsidRPr="00C53E15" w:rsidRDefault="003E4AC1" w:rsidP="006E4E56">
      <w:pPr>
        <w:pStyle w:val="pasantia"/>
        <w:spacing w:after="0" w:line="480" w:lineRule="auto"/>
        <w:jc w:val="both"/>
        <w:rPr>
          <w:sz w:val="24"/>
          <w:szCs w:val="24"/>
        </w:rPr>
      </w:pPr>
      <w:r w:rsidRPr="00C53E15">
        <w:rPr>
          <w:sz w:val="24"/>
          <w:szCs w:val="24"/>
        </w:rPr>
        <w:t>Las pasantías académicas son uno de los momentos más importantes para la formación de los futuros profesionales en Venezuela, en la cual el estudiante está en un ambiente donde debe aplicar todos los conocimientos que adquirió a lo largo de su formación académica en la universidad para adquirir la experiencia y desarrollar las habilidades necesarias para ingresar al ámbito laboral.</w:t>
      </w:r>
    </w:p>
    <w:p w14:paraId="61C6D5D3" w14:textId="77777777" w:rsidR="003E4AC1" w:rsidRPr="00C53E15" w:rsidRDefault="003E4AC1" w:rsidP="006E4E56">
      <w:pPr>
        <w:pStyle w:val="pasantia"/>
        <w:spacing w:after="0" w:line="480" w:lineRule="auto"/>
        <w:jc w:val="both"/>
        <w:rPr>
          <w:sz w:val="24"/>
          <w:szCs w:val="24"/>
        </w:rPr>
      </w:pPr>
      <w:r w:rsidRPr="00C53E15">
        <w:rPr>
          <w:sz w:val="24"/>
          <w:szCs w:val="24"/>
        </w:rPr>
        <w:t>De este modo, las pasantías funcionan como un “puente” entre la educación y el trabajo, ayudándolo a mejorar sus talentos y habilidades técnicas como sociales en el área de aplicación de los conocimientos, a la vez beneficiando a las empresas de poder contratar nuevos talentos.</w:t>
      </w:r>
    </w:p>
    <w:p w14:paraId="2405F8D0" w14:textId="77777777" w:rsidR="003E4AC1" w:rsidRPr="00C53E15" w:rsidRDefault="003E4AC1" w:rsidP="006E4E56">
      <w:pPr>
        <w:pStyle w:val="pasantia"/>
        <w:spacing w:after="0" w:line="480" w:lineRule="auto"/>
        <w:jc w:val="both"/>
        <w:rPr>
          <w:sz w:val="24"/>
          <w:szCs w:val="24"/>
        </w:rPr>
      </w:pPr>
      <w:r w:rsidRPr="00C53E15">
        <w:rPr>
          <w:sz w:val="24"/>
          <w:szCs w:val="24"/>
        </w:rPr>
        <w:t>El informe se divide en tres capítulos. El primer capítulo se centra en la información general de la empresa, que se centra en los orígenes de la empresa, su misión, visión y objetivos. Se presenta la estructura organizacional de la misma y para finalizar, se desglosa la relación entre las funciones del área en la cual se realiza las pasantías y el perfil profesional del egresado.</w:t>
      </w:r>
    </w:p>
    <w:p w14:paraId="14271264" w14:textId="77777777" w:rsidR="003E4AC1" w:rsidRPr="00C53E15" w:rsidRDefault="003E4AC1" w:rsidP="006E4E56">
      <w:pPr>
        <w:pStyle w:val="pasantia"/>
        <w:spacing w:after="0" w:line="480" w:lineRule="auto"/>
        <w:jc w:val="both"/>
        <w:rPr>
          <w:sz w:val="24"/>
          <w:szCs w:val="24"/>
        </w:rPr>
      </w:pPr>
      <w:r w:rsidRPr="00C53E15">
        <w:rPr>
          <w:sz w:val="24"/>
          <w:szCs w:val="24"/>
        </w:rPr>
        <w:t>El segundo capítulo está conformado por un cuadro organizacional donde se especifican las actividades que debe realizar el pasante durante su periodo de pasantía, también se especifican las fechas de inicio y culminación de cada actividad, la metodología que se utilizará y el responsable y/o personas involucradas.</w:t>
      </w:r>
    </w:p>
    <w:p w14:paraId="39F93D1A" w14:textId="77777777" w:rsidR="003E4AC1" w:rsidRPr="00C53E15" w:rsidRDefault="003E4AC1" w:rsidP="006E4E56">
      <w:pPr>
        <w:pStyle w:val="pasantia"/>
        <w:spacing w:after="0" w:line="480" w:lineRule="auto"/>
        <w:jc w:val="both"/>
        <w:rPr>
          <w:sz w:val="24"/>
          <w:szCs w:val="24"/>
        </w:rPr>
      </w:pPr>
      <w:r w:rsidRPr="00C53E15">
        <w:rPr>
          <w:sz w:val="24"/>
          <w:szCs w:val="24"/>
        </w:rPr>
        <w:lastRenderedPageBreak/>
        <w:t>Por último, en el capítulo 3 se describirán todas las actividades realizadas junto con los objetivos y resultados obtenidos para la realización de estas. Una vez concluidas, el pasante redactara desde su punto de vista la relación que hay entre los conocimientos adquiridos durante la carrera y los conocimientos adquiridos durante la realización de las actividades, para luego emitir un juicio donde plasme sus recomendaciones y conclusiones finales de la pasantía.</w:t>
      </w:r>
    </w:p>
    <w:p w14:paraId="4584D8B1" w14:textId="77777777" w:rsidR="003E4AC1" w:rsidRPr="00C53E15" w:rsidRDefault="003E4AC1" w:rsidP="003E4AC1">
      <w:pPr>
        <w:pStyle w:val="pasantia"/>
        <w:spacing w:line="480" w:lineRule="auto"/>
        <w:jc w:val="both"/>
        <w:rPr>
          <w:sz w:val="24"/>
          <w:szCs w:val="24"/>
        </w:rPr>
      </w:pPr>
    </w:p>
    <w:p w14:paraId="237F3691" w14:textId="77777777" w:rsidR="003E4AC1" w:rsidRPr="00C53E15" w:rsidRDefault="003E4AC1" w:rsidP="003E4AC1">
      <w:pPr>
        <w:pStyle w:val="pasantia"/>
        <w:spacing w:line="480" w:lineRule="auto"/>
        <w:jc w:val="both"/>
        <w:rPr>
          <w:sz w:val="24"/>
          <w:szCs w:val="24"/>
        </w:rPr>
      </w:pPr>
    </w:p>
    <w:p w14:paraId="2BD52A39" w14:textId="77777777" w:rsidR="003E4AC1" w:rsidRPr="00C53E15" w:rsidRDefault="003E4AC1" w:rsidP="003E4AC1">
      <w:pPr>
        <w:pStyle w:val="pasantia"/>
        <w:spacing w:line="480" w:lineRule="auto"/>
        <w:jc w:val="both"/>
        <w:rPr>
          <w:sz w:val="24"/>
          <w:szCs w:val="24"/>
        </w:rPr>
      </w:pPr>
    </w:p>
    <w:p w14:paraId="3C0E5DD6" w14:textId="77777777" w:rsidR="003E4AC1" w:rsidRPr="00C53E15" w:rsidRDefault="003E4AC1" w:rsidP="003E4AC1">
      <w:pPr>
        <w:pStyle w:val="pasantia"/>
        <w:spacing w:line="480" w:lineRule="auto"/>
        <w:jc w:val="both"/>
        <w:rPr>
          <w:sz w:val="24"/>
          <w:szCs w:val="24"/>
        </w:rPr>
      </w:pPr>
    </w:p>
    <w:p w14:paraId="4C1554FB" w14:textId="77777777" w:rsidR="003E4AC1" w:rsidRPr="00C53E15" w:rsidRDefault="003E4AC1" w:rsidP="003E4AC1">
      <w:pPr>
        <w:pStyle w:val="pasantia"/>
        <w:spacing w:line="480" w:lineRule="auto"/>
        <w:jc w:val="both"/>
        <w:rPr>
          <w:sz w:val="24"/>
          <w:szCs w:val="24"/>
        </w:rPr>
      </w:pPr>
    </w:p>
    <w:p w14:paraId="200C9B28" w14:textId="77777777" w:rsidR="003E4AC1" w:rsidRPr="00C53E15" w:rsidRDefault="003E4AC1" w:rsidP="003E4AC1">
      <w:pPr>
        <w:pStyle w:val="pasantia"/>
        <w:spacing w:line="480" w:lineRule="auto"/>
        <w:jc w:val="both"/>
        <w:rPr>
          <w:sz w:val="24"/>
          <w:szCs w:val="24"/>
        </w:rPr>
      </w:pPr>
    </w:p>
    <w:p w14:paraId="5980A2E2" w14:textId="77777777" w:rsidR="003E4AC1" w:rsidRPr="00C53E15" w:rsidRDefault="003E4AC1" w:rsidP="003E4AC1">
      <w:pPr>
        <w:pStyle w:val="pasantia"/>
        <w:spacing w:line="480" w:lineRule="auto"/>
        <w:jc w:val="both"/>
        <w:rPr>
          <w:sz w:val="24"/>
          <w:szCs w:val="24"/>
        </w:rPr>
      </w:pPr>
    </w:p>
    <w:p w14:paraId="062EB941" w14:textId="77777777" w:rsidR="003E4AC1" w:rsidRPr="00C53E15" w:rsidRDefault="003E4AC1" w:rsidP="003E4AC1">
      <w:pPr>
        <w:pStyle w:val="pasantia"/>
        <w:spacing w:line="480" w:lineRule="auto"/>
        <w:jc w:val="both"/>
        <w:rPr>
          <w:sz w:val="24"/>
          <w:szCs w:val="24"/>
        </w:rPr>
      </w:pPr>
    </w:p>
    <w:p w14:paraId="247B91F9" w14:textId="77777777" w:rsidR="003E4AC1" w:rsidRPr="00C53E15" w:rsidRDefault="003E4AC1" w:rsidP="003E4AC1">
      <w:pPr>
        <w:pStyle w:val="pasantia"/>
        <w:spacing w:line="480" w:lineRule="auto"/>
        <w:jc w:val="both"/>
        <w:rPr>
          <w:sz w:val="24"/>
          <w:szCs w:val="24"/>
        </w:rPr>
      </w:pPr>
    </w:p>
    <w:p w14:paraId="79DF0FF6" w14:textId="77777777" w:rsidR="003E4AC1" w:rsidRPr="00C53E15" w:rsidRDefault="003E4AC1" w:rsidP="003E4AC1">
      <w:pPr>
        <w:pStyle w:val="pasantia"/>
        <w:spacing w:line="480" w:lineRule="auto"/>
        <w:jc w:val="both"/>
        <w:rPr>
          <w:sz w:val="24"/>
          <w:szCs w:val="24"/>
        </w:rPr>
      </w:pPr>
    </w:p>
    <w:p w14:paraId="74070E67" w14:textId="77777777" w:rsidR="003E4AC1" w:rsidRPr="00C53E15" w:rsidRDefault="003E4AC1" w:rsidP="003E4AC1">
      <w:pPr>
        <w:pStyle w:val="pasantia"/>
        <w:spacing w:line="480" w:lineRule="auto"/>
        <w:jc w:val="both"/>
        <w:rPr>
          <w:sz w:val="24"/>
          <w:szCs w:val="24"/>
        </w:rPr>
      </w:pPr>
      <w:bookmarkStart w:id="1" w:name="_Hlk230357487"/>
    </w:p>
    <w:p w14:paraId="6E8AEE3B" w14:textId="77777777" w:rsidR="003E4AC1" w:rsidRPr="00C53E15" w:rsidRDefault="003E4AC1" w:rsidP="003E4AC1">
      <w:pPr>
        <w:pStyle w:val="pasantia"/>
        <w:spacing w:line="480" w:lineRule="auto"/>
        <w:jc w:val="both"/>
        <w:rPr>
          <w:sz w:val="24"/>
          <w:szCs w:val="24"/>
        </w:rPr>
      </w:pPr>
    </w:p>
    <w:p w14:paraId="1ABB86BA" w14:textId="77777777" w:rsidR="003E4AC1" w:rsidRPr="00C53E15" w:rsidRDefault="003E4AC1" w:rsidP="003E4AC1">
      <w:pPr>
        <w:pStyle w:val="pasantia"/>
        <w:spacing w:line="480" w:lineRule="auto"/>
        <w:jc w:val="both"/>
        <w:rPr>
          <w:sz w:val="24"/>
          <w:szCs w:val="24"/>
        </w:rPr>
      </w:pPr>
    </w:p>
    <w:p w14:paraId="6888D25D" w14:textId="77777777" w:rsidR="003E4AC1" w:rsidRPr="00C53E15" w:rsidRDefault="003E4AC1" w:rsidP="003E4AC1">
      <w:pPr>
        <w:pStyle w:val="pasantia"/>
        <w:spacing w:line="480" w:lineRule="auto"/>
        <w:jc w:val="both"/>
        <w:rPr>
          <w:sz w:val="24"/>
          <w:szCs w:val="24"/>
        </w:rPr>
      </w:pPr>
    </w:p>
    <w:p w14:paraId="61A2EE5E" w14:textId="77777777" w:rsidR="003E4AC1" w:rsidRDefault="003E4AC1"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53C89202" w14:textId="0B7393D4" w:rsidR="003E4AC1" w:rsidRDefault="003E4AC1" w:rsidP="003E4AC1">
      <w:pPr>
        <w:widowControl w:val="0"/>
        <w:autoSpaceDE w:val="0"/>
        <w:autoSpaceDN w:val="0"/>
        <w:adjustRightInd w:val="0"/>
        <w:spacing w:after="0" w:line="480" w:lineRule="auto"/>
        <w:rPr>
          <w:rFonts w:ascii="Arial" w:eastAsia="MS Mincho" w:hAnsi="Arial" w:cs="Arial"/>
          <w:b/>
          <w:bCs/>
          <w:color w:val="000000"/>
          <w:kern w:val="28"/>
          <w:lang w:val="es-ES_tradnl" w:eastAsia="es-VE"/>
          <w14:ligatures w14:val="none"/>
        </w:rPr>
      </w:pPr>
    </w:p>
    <w:p w14:paraId="6BFAF093" w14:textId="77777777" w:rsidR="0014064E" w:rsidRDefault="0014064E" w:rsidP="003E4AC1">
      <w:pPr>
        <w:widowControl w:val="0"/>
        <w:autoSpaceDE w:val="0"/>
        <w:autoSpaceDN w:val="0"/>
        <w:adjustRightInd w:val="0"/>
        <w:spacing w:after="0" w:line="480" w:lineRule="auto"/>
        <w:rPr>
          <w:rFonts w:ascii="Arial" w:eastAsia="MS Mincho" w:hAnsi="Arial" w:cs="Arial"/>
          <w:b/>
          <w:bCs/>
          <w:color w:val="000000"/>
          <w:kern w:val="28"/>
          <w:lang w:val="es-ES_tradnl" w:eastAsia="es-VE"/>
          <w14:ligatures w14:val="none"/>
        </w:rPr>
      </w:pPr>
    </w:p>
    <w:p w14:paraId="40C3AF2C"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2E23F4A4"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r w:rsidRPr="00BB2E03">
        <w:rPr>
          <w:rFonts w:ascii="Arial" w:eastAsia="MS Mincho" w:hAnsi="Arial" w:cs="Arial"/>
          <w:b/>
          <w:noProof/>
          <w:kern w:val="28"/>
          <w:lang w:val="es-VE" w:eastAsia="es-VE"/>
          <w14:ligatures w14:val="none"/>
        </w:rPr>
        <mc:AlternateContent>
          <mc:Choice Requires="wpg">
            <w:drawing>
              <wp:anchor distT="0" distB="0" distL="114300" distR="114300" simplePos="0" relativeHeight="251659264" behindDoc="0" locked="0" layoutInCell="1" allowOverlap="1" wp14:anchorId="744FAAE2" wp14:editId="2F5B9896">
                <wp:simplePos x="0" y="0"/>
                <wp:positionH relativeFrom="column">
                  <wp:posOffset>-56515</wp:posOffset>
                </wp:positionH>
                <wp:positionV relativeFrom="paragraph">
                  <wp:posOffset>116840</wp:posOffset>
                </wp:positionV>
                <wp:extent cx="5717540" cy="1616075"/>
                <wp:effectExtent l="0" t="0" r="35560" b="0"/>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9"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ln w="38100">
                            <a:headEnd/>
                            <a:tailEnd/>
                          </a:ln>
                        </wps:spPr>
                        <wps:style>
                          <a:lnRef idx="3">
                            <a:schemeClr val="dk1"/>
                          </a:lnRef>
                          <a:fillRef idx="0">
                            <a:schemeClr val="dk1"/>
                          </a:fillRef>
                          <a:effectRef idx="2">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1BA10B96"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OGqF2BAAAqAoAAA4AAABkcnMvZTJvRG9jLnhtbKRW227jNhB9L9B/&#10;IPSuWJJvspFkkfUlCJBugmx232mKsohIJEHSsY2iX9VP6I91hpTsXLyXbg1Y4mVmOHPmzFDnH3ZN&#10;TZ65sULJiyg9SyLCJVOFkOuL6MvjMs4jYh2VBa2V5BfRntvow+Xvv51v9ZRnqlJ1wQ0BI9JOt/oi&#10;qpzT017Psoo31J4pzSVslso01MHUrHuFoVuw3tS9LElGva0yhTaKcWthdR42o0tvvyw5c3dlabkj&#10;9UUEvjn/NP65wmfv8pxO14bqSrDWDfoLXjRUSDj0YGpOHSUbI96ZagQzyqrSnTHV9FRZCsZ9DBBN&#10;mryJ5tqojfaxrKfbtT7ABNC+wemXzbJPz/eGiAJyl/bHo8FgOBxHRNIGcuWPJ+kYQdrq9RRkr43+&#10;rO9NiBSGt4o9Wdjuvd3H+ToIk9X2D1WAPbpxyoO0K02DJiB8svO52B9ywXeOMFgcjtPxcAApY7CX&#10;jtJRMh6GbLEKUop6WTYCdsH2KMnSbm/R6udZ3ipnfTCDPtJpONg72zp3ea4Fm8K/BRdG78D9MQlB&#10;y20Mj1ojzU/ZaKh52ugYeKCpEytRC7f3nAaM0Cn5fC8YYo2TY56yZNIfQbKyrMvTTUPXXBKYF9wy&#10;IPccX0Iz8c/fckpu767vyJeHjwsCFMvIfLG8+XTzePP1Lk48ap35cBhFMHxaiVSziso1v7Ia6giy&#10;AAd2S8aobcVpYXEZwX1txU9fBbCqhV6Kusa847iFCrx9Q+UTaIcymSu2abh0oe4NrwE1JW0ltI2I&#10;mfJmxYHG5qYAPxn0HAeU00ZI5znHahOiQQdgsjTKc9Ca9WpWG/JMoUMs8bdoyfJCCIaPChVPSeM6&#10;rXVFg42Oa62o512rDwyE0dGNetOQlRHrCsCNU2hnbT+CGri1Du1iNfg28meWXyXJJPsYz4bJLB4k&#10;40V8NRmM43GyGA+SQZ7O0tlfGGk6mG4shwzSeq5FCzOsvgP6ZM9ou2voRr6rvY4KHPIRdS5CSJjN&#10;gA17AJ4AGQAnZ7hjFQ5LSHq7DsKHDc+QIymQPhY6yw+bxYmiR5CwZfQRQN8v3pU8sNpYd81VQ3AA&#10;NAFPPS/oM0AdukMngl5LhWT1sXShvszGJJks8kU+iAfZaAHZmM/jq+VsEI+W0LXm/flsNk+7bFSi&#10;KLhEc/8/GR5bVYuiK6X3hFy29LVHsR6S4uhGl8Du7bnm84EZgFVMBvyx68OtbLtahdnPkQjv5FP3&#10;2eeKag6oo9ljQ0uT0aSfj/s5NPNw8dwKyUk6wUBa0ZkMlw7byfbSObQib/Rxr6HaQyd6pYKT/8ar&#10;PJ3keHJIN/LqeJV0td1dYB1jWlLV4Pf3SFVLsgWa5inwFA/ABrqQhT/MUVGHMVRJLSELnesBBOv2&#10;NUelWj7wEm5sJLy34r+V+KzrYcVTgKGVRJVQgq1SOPqbSq2sj99/Px1Oy75/Gu+k/YlKuoNiI6Qy&#10;p5TdrnO1DPJd1CFWBGCliv29AYQ8HMBFP/KfQzB69b31cu6ljh+Yl/8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fwOideEAAAAJAQAADwAAAGRycy9kb3ducmV2LnhtbEyPQU+DQBCF&#10;7yb+h82YeGsX0CogS9M06qlpYmvS9DaFKZCys4TdAv33ric9vnkv732TLSfdioF62xhWEM4DEMSF&#10;KRuuFHzvP2YxCOuQS2wNk4IbWVjm93cZpqUZ+YuGnauEL2GbooLauS6V0hY1abRz0xF772x6jc7L&#10;vpJlj6Mv162MguBFamzYL9TY0bqm4rK7agWfI46rp/B92FzO69txv9geNiEp9fgwrd5AOJrcXxh+&#10;8T065J7pZK5cWtEqmMWJT/p7/AzC+3ESLkCcFESvUQIyz+T/D/IfAAAA//8DAFBLAwQKAAAAAAAA&#10;ACEAjp4js+/ZAADv2QAAFQAAAGRycy9tZWRpYS9pbWFnZTEuanBlZ//Y/+AAEEpGSUYAAQEBANwA&#10;3AAA/9sAQwACAQEBAQECAQEBAgICAgIEAwICAgIFBAQDBAYFBgYGBQYGBgcJCAYHCQcGBggLCAkK&#10;CgoKCgYICwwLCgwJCgoK/9sAQwECAgICAgIFAwMFCgcGBwoKCgoKCgoKCgoKCgoKCgoKCgoKCgoK&#10;CgoKCgoKCgoKCgoKCgoKCgoKCgoKCgoKCgoK/8AAEQgBhQH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iiiigAooooAKKKKACiiigAoooo&#10;AKKKKACiiigAooooAKKKKACiiigAooooAKKKKACiiigAooooAKKKKACiiigAooooAKKKKACiiigA&#10;ooooAKKKKACiiigAooooAKKKKACiiigAooooAKKKKACiiigAooooAKKKKACiiigAooooAKKKKACi&#10;iigAooooAKKKKACiiigAooooAKKKKACiiigAooooAKKKKACiiigAooooAKKK+Kf2w/8Agvx/wTs/&#10;ZHnn8N2/xKl+IviWFtj6F8O1jvkgYrJgzXjOtsgDoEdFkeZC4JiIzjow2ExOLnyUYOT8l/VjnxOL&#10;wuDp89eaivN2PtaivxT+Pv8AwWz/AOCvPxa+Fdx8Z/hB+zv4e+APwxuFs5NP8f8AjYJJPOrq0n+h&#10;z6kscWqCREdxFZ2U82xW2hiM18PaHqf/AAVL/wCCpOveItM1P46+MvGHhTT7x9S8YeIPEniqew8H&#10;6DEoZnvLjzjHaWUSReZII1jV/LV9kRIK19BhuF8RUg516sYJb63a8nbS/lc+dxPFeHpzUKFKc5Pb&#10;TlT81fW3ny2P6Tfib+1l+yx8FNTXRfjL+0t8P/CV433bTxP4ysbCU/8AAJ5VP6V5z4m/4Kz/APBN&#10;DwnC8+qftx/DaVYyQw0zxPBescAngW5cnp274HUiv53/ANkL/gmp8TP29v2h7j4Hfspa02vaLoYh&#10;fxb8Sr/TZbPSLCNgFaVEcecyPKk4tkcR3FwiCR4LbZMsPqv7Iv8AwTt+B37S3x1+OeufDqe78Q/B&#10;74FfDnWZz4hvp2STxPqyWF1HZXI8mWNoI5bmKe9iVQypBaRQTeY0jSv3T4byvDqXta8m4pN2SVr6&#10;Ja3s30T1OCnxNm2KlH2WHilJ2V5N3sryasldRW7Wna7P220H/gsz/wAEuPEdybTT/wBtfwXGwIGb&#10;+5ltV5z/ABTog7evp6iu10L/AIKNf8E+/Es8Npof7cXwjuJ7lwkFsvxG00SyMeihDOGJ9sV/O74R&#10;/wCCd958Tf8Agk7P/wAFAvhrpc1/q3gX4l3+m+OdICSSLdaL9nsGiul2yAoLeWVxIEXLR3DSFkFu&#10;S3G/F/8AY10r4c+EfA/7U+k3eu6p8B/iG/l2ninSYI7vUPDd6CyXWk3sbiBJL21dZCmTbxX8UayR&#10;PB5jrb6/6sZVUk4wrSTTcdUviXTpq1ql1RlLinN6cVKVCLTipaN/C+vono30fk0f1Z6Xquma3p8O&#10;r6LqMF5aXEYe3urWZZI5VPRlZSQw9xU9fy7ePv2Av24v2O/CGm/tnfstfEDUfFXw41CxkvND+Mfw&#10;c1a7jEFr+9D/AGtI/Lu9OdFRknWVQkUm6IyF1Ir6A/YM/wCCl/8AwWf1LRbOy/Zx/aC8N/HCTS7C&#10;8mvPhl42nhuNfijDyuJG+0m2v9SfYjSBbK6uxGjIsgQ7Urz63C9qTq0MRGUVve8bPs97P1sehQ4q&#10;vW9liMPKMnqrWldd1s2v8KZ/QTRX5g/Az/g5i+FGl+NT8HP+ChP7M/jD4L+KLPyotSuXsJ7u2t3M&#10;BkaW4tXijvbQOdnlxrFcHEqlnABav0T+DPx0+DX7RPgiH4k/Ar4oaF4t0Kd/LXU9A1OO5iSXYrmJ&#10;yhPlyqrqWjfDruAYA14OLy7G4H+NBpPZ7p+jWn4n0GDzLA4+/sKibW62a9U7NfcdXRRRXEdwUUUU&#10;AFFFFABRRRQAUUUUAFFFFABRRRQAUUUUAFFFFABRRRQAUUUUAFFFFABRRRQAUUUUAFFFFABRRRQA&#10;UUUUAFFFFABRRRQAUUUUAFFFFABRRRQAUUUUAFFFFABRRRQAV8pf8FFv+Cw37JX/AATn0a40bxv4&#10;hHifx89s7aZ8PfD9yjXhfy1eNrx+VsIW3xnfIC7KxaKKbYwHy/8At9/8Fqfiv8dviSf2DP8Agjbo&#10;Vx428eahcNBrHxC0eKOe0sIVYLJ9hkf9yRuYB7+UiCJc+WXZ1mi9E/YF/wCCAv7Ov7OtvqHxj/bY&#10;l0v41/EzXg13r+o+LrX7dpNlNIDJcmOK7Dfa5Gkdy13crvbarKkBMgf3KOX4bB01WzBtX2gvifm/&#10;5V+L6Hg1sxxWMqSoZck7aOo/gi+y/ml+C6n5hfHT/gqj8Xv+Cp3j7UPBH7WX7ZFr8CvhA0xYeE/D&#10;fhvUNT+0RfM0SSR2qA6i6vHBvNzPFErHzYYgQY69gsf25v8AgiJ/wTb+Gttr3/BPf4E3Hxj+LLO7&#10;ab4y+JulTf8AEnnj3NDdu08UQjZXkAVLKKFpFiIeaMhWbX/bX8f/AAN/b3/aMf8A4Jy/8Ebv2Efg&#10;3OzGSDxh8X9P+G2lRwwxK2yea1u0tiLWyizg3y5knkZVtRkxNc/dn7BX/BB79iH9jn4Ty6b8Y/hx&#10;4Y+K/izUMTa/4m8ceG7a7toAo4hs7a4WRLaJeSX5lkJYu+0Rxx/S4vF5bhsJBVYygnqqUWldd52V&#10;9fOV323PmcFhM0xWKm6M4VGrp1pJuz7Qu7af3Y2XfY/Jv4G/Gj9jX9tH4xt+1P8A8Fq/24vEOv3g&#10;zHpvw20Hw9qYjhiWQBYpJraARWluVVm8izwzmUSNMknmK2z+2b/wUv8Agr+2l8R9E/Yx+HHipPgR&#10;+yb4bvT5lj4b8NyCXWUSfzmneztUwS8pMkUL4RXJnlLS7VX0f4u/Cr4bf8Fp/wBuSP8AZU/4Jyfs&#10;yfD34dfBr4fXwn8Z/FXwx8PrGynvgS8ZuGnhiRjG+2RLSzVgZirzy/Kn+i/rP8Pv+CVn/BOT4c+B&#10;9J8Caf8AsT/DDU4dJsI7WPUfEPgXT7++udi48ye4mhaSaRurMx5J7DApYzMcBgp051Yy57e7C8bU&#10;09mlayl2vdrqGCy3McdCpClKHJe0ptSvVa3TfNdxvvZpN7aH5nftJ/8ABXP/AIJq/s6/8EyvEP7G&#10;v/BLhtTtdX8QWZ0nzpvD1xbSCO6UR3+pXNxOqma4eBWiDg70aSLYFSEKtP8AYk/4KU/8Ew/2Qv8A&#10;gkvrn7Jem/FTWJ/H3i7wfrN14mKeFL8RT67qFk0IiDNuRViRba23oVRxb+ZgF2p/wT/Zi/Zt/wCC&#10;kf8AwXa8RxfC39nXwXpPwL+Bdv5Gp6b4d8IW9ppevXdrI8UQuBag29wZ7955U3/LcWVhsZSAwr9E&#10;P2t/+CfX7BPhv9lL4neIvDv7EXwhsNQsPh7rVzYX9l8NdLimtpksZmSSN1gDI6sAwYEEEAiuXFVs&#10;rw0YYaaqNzcakveV7vZSdtbLW3mduDo5viqk8VB01GCdOPuy5bLdxV9LvS/l2Pzc/wCCJP8AwVU/&#10;4J/fsjfsIeIv2a/2ufENybnXvGGp3F9oj+FJ9RtLzTrmztYGjlCxtG6uI5VaNs5XqMGvLP8AgnV+&#10;3j+w1+yV8VvjV+xv8bdbvfHv7LXxDkkudBk1XQ7i5khnRka3eW2KxtHK0OyOWaOLeLiytnjKqgcf&#10;XH/Btx+yN+yh8dP2AtX8ZfG39mL4eeMdYi+Jmo2seq+KvBVjqFykC2diyxCW4idggZ3IXOAWY45N&#10;aX/BwP8A8EsPgfY/sbQ/tJ/so/s9eEvCWt/DHVBf67Y+DfCFtaLqWkTFI7hpYbW3xOYHWCbdKQkU&#10;C3bHrXTPE5W83rYSamnUlZu6spJ6NaXTv18zkhh82WT0MZBwapRulZ3cWvei9bNW1asttLHxN+yr&#10;/wAFPPhl/wAEof2yNUsv2RfiprfxL/Zy8WXyXWseFdT06a0v9ODHaZYVuAiG9hVVG8ER3USoknls&#10;EeD0T9v34n/8EFf2ltSm+OH7Lnxs8QfBz4tWM/8AaOk654Z8Fajbadd6hGyPFJPBDGDbyB48i5tt&#10;kivI0rrOwC1+j37Gv7NP/BMf9vz9ifwl8drX9gz4P2kHjnwu0WtwaR8O7Kylsb0B7a+hgnjhSeIx&#10;3CTpHMjK+FWRGBKtX50Xn7MXwk/4IX/t/QeF/wBr74H+Ffir+zp8TnMOheLvF/giy1e+0MRtw7h4&#10;GZZrfzQJ0hAW5hZZkjMiCCN0MXgsVi5OCnGvBWavG9Tl3T0s2u1tfyVfC47C4OKm6c8PN3TtK1Pm&#10;2a95SjF33vp5X1wv2WP+C3Xwm+JfhQfsof8ABYn4V6T8ZfBdjG1n4d+JI0T7TqliMGFp5PMWOd90&#10;W0i7i8q8XYS4meTKeXfG74j/ALB/7M3xNm/aQ/4I6ft0eP8AwHr8LMW8H65oF99muIRIZjbRXexv&#10;OgLx26raXscqOV3SzYAFfuVqv/BNL/gl98bPhoYNN/Y2+EF1oPiXS0ls9a8J+EdPtHntpVDxz2t7&#10;ZIkihlKsssUgyCCDg1+UPx4/4J8fED/ghj8Yb39oK8/Zw8E/tFfs8avfRW+qx+OPB9jfX+iRtIRb&#10;rNLLBIbKXMnlC6iUW87lFlijdoEUy/MMrxNeSoxlCT/5dtrkn3VmnFN9tPIWY5dm2Gw8HXlGcV/y&#10;8SlzwXR3TUml318z3j/gm5/wc3+A/iRc6f8ACD/goFo9n4U1mZoray+IejwsNKunIZd19DktZMSI&#10;8ypvhLSMzLbRpk/rF4e8Q6B4u0Cx8V+FNcs9T0vU7OK703UtPuUmt7u3kQPHNFIhKyIysGVlJBBB&#10;BINfF3wv/ZD/AOCM/wDwVM/ZHPjL4I/s1fD6z0HxDA1vNqfhDwlY6Lrvh6/RQzQSPbRh7e5iZkYx&#10;sXikUo2JoZFL/H7Wf/BQb/g3K+IRvobjVPjF+yneXgSSNm2y6CbiUkELlv7PuVlYjcP9EuvNGfLm&#10;lXyPExGDwGY1pRwsXSqr/l3LZ+UX0f8AdfyPdw2NzHLaEZ4uSq0mv4kd15yXWNvtLXvc/Z2ivNf2&#10;Tf2tvgR+2z8FtO+PP7PPjSPWNDvnaG4jZfLutNu0CmS0uoicwzpuUlTwyukiF43R29Kr52pTnSm4&#10;TVmt0z6SnUp1YKcHdPZrZhRRRUFhRRRQAUUUUAFFFFABRRRQAUUUUAFFFFABRRRQAUUUUAFFFFAB&#10;RRRQAUUUUAFFFFABRRRQAUUUUAFFFFABRRRQAUUUUAFFFFABRRRQAUUUUAFFFFABX4gf8Fsf+C31&#10;r8evFt1+wR+yH8WLXw/4GuL/APsr4k/FT9+0Gooz+XPbW7W0ckx05AW86WFHe6ClIg0GTdfQ3/Bb&#10;3/goN8XfEXj/AE7/AIJGfsK6Lc6v8T/iLDFa+Lb/AE6UF9KsbhC/2Ndp/dSSW+Zp5pNqQWh38+aZ&#10;Ifa/2S/+CFX7AH7PnwH0P4b/ABH+AXhj4g+JoYBN4j8XeJtLW5mv71wPMMYkyIIFICRxKAAigtvk&#10;aSR/pMvp4PKoQxmMi5SlrCKtt/O7/wDkt/Wx81mNTGZtUngsFJRjHScnff8AkVtdvitttc+e/wDg&#10;nR+3n/wQG/4Jt/BSP4YfCb9qwahrd+Em8YeNb74ca8t9rt0AcM2LE+TAmWEVupKxqSSXkeWWT52/&#10;4Ku/8Fr/AAn+3X8SNP8A2N/2evj8fAHwS1CRIfHfxLvtCvy+qxEb5FFrDCbv7MoGwQ7EaeQ7ZCkX&#10;zVsf8FUvhB+yz8dv2pfDn/BKb/gl1+yx8OrXx/daoG+IfjLTvD8MMWiLGBIbX7UEYxLEoM108Slx&#10;tS3QvI00FfoH+zX/AMENv+Cd3wH+C+ifDLxd+z54Z8fazYWw/tjxf4p0SOW71O6bmSXaxYQx54SJ&#10;SQiBQWdtzt6MqmUYKcMdXVSVWd2lJxbS6TtZJf3b3XZHmQpZxjozwFB040qdk3FSSb6wvzNv+81Z&#10;9L6nhX7Dn/BSP/g3+/4J+/BuD4P/AAF/aUEIcJJruv3nw+11r/WrlQf31zKNPG7G5tqDCRhiFAyc&#10;+Cf8FrP+C6Xwd/aT+F2lfsj/ALC/xquE0TxhKqfEfx9LpV/YW8GnsxjOnbJLYXbRvnzLhoojmFVi&#10;XzhNNGv1R/wU8+AH/BK7/gnp+yB4i+P99+wz8LrnXSBpngrS7rwpE8d/rEyP5COqlCYkCPNIA6kx&#10;QSBTuKg+Wf8ABDz/AIIs/A9v2WI/2jv21PgjoXirxJ8SxDqmhaLrtjDPb6PpDKXtmSJV2xzXAczM&#10;ATtjMCbY2WVTGHlk9OLzOoqkmpWXM4vml32Xw79tkaYiGdVJrK6UqcU43fLGS5Y7W+J/FtZa2u/M&#10;6H/gn/8A8FMP+CGP/BPf9mjRv2d/hp+1/wDbXts3fiLxBL8N9ehm1rUpFUTXbqLE7AdqoiFmKRRx&#10;pucqWO3+2p/wcR/sEad+yn46b9k39omXXfiPc6BLZ+ELKDwrq1k8V5ORCt0JbuyWEG3EjXG1yA/k&#10;bBywr6Z/4dMf8Ez/APoxz4bf+ExD/hX5h/8ABSD9kD9kr42/8Fffgp/wTT/Zf+BfhDwnZ22y/wDi&#10;fd+F7dbG4mhlX7bcWkjLH8skWm2hliIJDNfqDgisMHDJcwxzqTVRtXnJycbWWrvZbPbTub42WeZd&#10;gVTg6SvaEVGMk7vRWvJ7b69jov8Aghd/wUL/AOCU/wDwT/8A2N/7C+Lv7R8Wl/Ebxfrc+qeMoP8A&#10;hCNWuHtVRjDaWguLexZZY0hTzgN7BZLubB5r6Y/ad/4Lxf8ABKP4h/s1/EPwB4P/AGqftmr654G1&#10;bT9KtP8AhBtdj8+5ms5Y4k3PYhVy7KMsQBnJIHNfQX/Dpj/gmf8A9GOfDb/wmIf8K4D9rD/glz/w&#10;Tr8JfstfErxX4Z/Yx+HtjqWmeANZu9Pvrbw5CklvPHYzPHIjAZDKygg9iKxq4vJMZjnWmqvNKV94&#10;239Nl+R0UMHnmCwSoU5UuWKt8M7/APpW7Phn/ggX/wAFV/2CP2Kf2JtU+EX7TXx4/wCEZ8Q3PxBv&#10;tSh0/wD4RfVL3dayWtnGknmWlrKgy0Ug2ltw28jBGfsnxt/wXg/4IsfEfwZq/wAPPHP7T8Gp6Jr2&#10;mXGnaxptz8P/ABAY7u1njaKWJwLDlWRmU+xr5l/4N0P2F/2O/wBpH9g3VvH/AMev2bfCHi7WofiR&#10;qFlFqmu6NHcTLbpaWLLEGYZ2hpHIHqxr72/4dMf8Ez/+jHPht/4TEP8AhW2bSyWOaVXUVTm5nezj&#10;a/ldXOfKIZ3LKqKpyp8vKrXjJu3naVj8r/8Aghf/AMFVP2Tv2ALv4t/swfHj47yr8Oz4sfVvhv4x&#10;j8JX0iaiQxtZneKGKS4g8+CGymjjeMBNkwZlZgrfW/7Yn/BVn/gg5+3D8ANc/Z4+OH7Ta3elatDv&#10;sr2P4f6+LnSb1VbyL62f7BlJo2YkfwupeNw0cjo3zJ/wWB/ZB/ZQ/YG/4KLfs8fH+z+B/g3T/g/4&#10;ouRpXjnwqfDxl0+Nbe5VLy8khAKlzaX6NGqjPmWJbBPX9NP+HTH/AATP/wCjHPht/wCExD/hW2YV&#10;codWnj2qidRXTi4qzjo+m91d+pjltHOFRq5fem1TfK1KMneMldfa2s2l6H5ff8ET/wDgtd8Jv2P9&#10;J8Sfsa/tefGy2uvh14ZnuZfhp8QrXQtSnDxi52taCCO3a48iUMbmHzYkeIebG5+aJI/uvxH/AMF7&#10;/wDgi/4x8PX/AIR8XftO2Wq6TqtlLZ6npmpfDfXZ7e8t5UKSQyxvp5WSN0ZlZWBDAkEEGvLP+Cv3&#10;/BDH9n74nfsmah4w/Yp+AOg+FfH/AILMmrWen+F9HaN/ENosZ+0af5cP+smKqskJ2OxkiES7ROzC&#10;v/wRv+FX/BLz/gol+yFpvjLxB+xn8Lm+IHhYR6T8Q7FfDlmsjXip+7vxFGihIrpFMi4RUEizxJny&#10;SanFrJMbReYKNTe0lFxVn0b0fxd1pceDeeYKusuc6fw3i5KTuuq+JfD2etj4EvP21P2dP+CV37ba&#10;ftA/8Ek/2i/+E9+GPi0keMvhVrGl6tZLBAr7vsjTXtsm8LvdrW7XfPCd6SiVGk+0/qQf+DgL/gjZ&#10;8UPh1/ZXxF+O4Sy8Q6L5WueE/Enw61a62xTxYmsrpI7Oa3lwGaOQI8kTfMAzqQT7J/w6Y/4Jn/8A&#10;Rjnw2/8ACYh/wr8mv2yf2Ifg/wD8EWv28dH+NvjX9mKx+KP7M/j64ezk0jXdOW+m8PSufMe0gmmJ&#10;/wBIhVDLb+cwNxAssTOXjkuE1jUyfPJqDU/axWjvFSnbo3a10tnZX6synSznIYOcZU/Yyeq5ZOML&#10;9Uua/K3urtLojzy+/bP/AGbf+CV/7Z0f7Qf/AASO/aU/4Tv4beK5NnjL4Sa3pOr2aw26tuFsZ722&#10;TzQhdzbXQLzwkskgmRpfP/eD9kD9r34H/txfAnSf2gvgD4n+36PqQ8q7tJ1CXelXiqplsrqME+VP&#10;HuXIyVZWSRGeORHbzLwN/wAEz/8AglH8S/Bek/ETwH+x18LtV0TXdNgv9I1K08NwtFdW0yCSOVDt&#10;5VlYEfWvzy+Mvw+8af8ABuB+3hY/tGfBvSte1z9mz4pXP2DxD4aiuHlfS5AWk+yB5G2S3EA8ya0e&#10;Zg8kXnwNJkS3Dc+Ilgc8SpUlJV4rRytedvstq3vJbNryZ0YeGOyFurVcXh5PVQvaF/tJNv3W90np&#10;ukftRRWP8PPiB4N+K/gPRvid8O/EEGq6D4g0yDUNH1K2zsubaZBJHINwBGVYHBAI6EA8VsV8o04u&#10;zPrk01dBRRRSGFFFFABRRRQAUUUUAFFFFABRRRQAUUUUAFFFFABRRRQAUUUUAFFFFABRRRQAUUUU&#10;AFFFFABRRRQAUUUUAFFFFABRRRQAUUUUAFFFFABXzv8A8FRv28tB/wCCdf7IOu/H25tLe91+aVNJ&#10;8E6VdxSNDfavMjtCsuwg+UiRyzv8ybkgZFYOyZ+iK/Gz4qeG7b/gu1/wWmn+EOqrd33wE/Z9tbi3&#10;1mWzlmig1KdZVS4jW4iUhHu7uNYl2yIZLPTpJYmV1Jr1MqwlLEV3Urfw6a5pei2XrJ6HlZvi6uGw&#10;6p0P4tR8sfV7t+UVdmT/AMENfjz/AME7/wBmjQvEv7ZP7Xv7YXh+T45fE2+u5dXXVJpJJtKs5Lky&#10;ureXEV+0XMo+0StuOF8lAsbLKH+mv+ChX/Bf39kT4Tfsr+IdY/ZB+O+keMPiNqMY03wvbaXAXGmz&#10;yq3/ABMJhPHsMcCqzhSrh5PKRl2uzL6B/wAQ9v8AwSAH/Nov/l/eIP8A5Pr82v8Agn7/AME5v2O/&#10;+Cj3/BT/AOJOq/C34NJpn7NXw0L20Gl2viLUZx4gmYPbWjfapblbuMXDRz32UOI0hjhYAyb2+gi8&#10;jzLEVMbU9o1Czaaio22jBWfXZL72fOOOfZZhqWBpKmnO8U05uV7XlN3XTdv7l0Pbf+CInx9/4Jj/&#10;ALFnwXvvjd+0H+2N4Sv/AI2/EyRtQ8YavqMl1c3un20riVdPad42ZpGf9/cMMeZMwVjIIInr7k/4&#10;fVf8Esf+j0/CX/kx/wDGq5P/AIh7P+CQH/Rov/l/eIP/AJPrwT/gpz/wSh/4JAfsR/sNfED9oTT/&#10;ANlBItb07RzZ+FVbx7rbltWumFvasI5NQxKsckizOnJMcMnBxXJVqZHmmOvJ1XObSWkOuiS12Wx2&#10;Uqef5VgeWKoqEE29Z9NW3pu935nzX+23+2x+yT/wU4/4K1+CfCXxk+OOjab+zd8KLd5jql60kUXi&#10;CcrFNdrHiATYuJ1trQqWwILWSaNlaQ5/Tsf8Fqf+CWAGB+2l4S/K4/8AjVfGn/BHv/ghF+xt8V/2&#10;EvC3xr/bO+Bk/iPxX43kl1qwM/iHU9PNjpUu1bOILZ3caSLJEguhIV3Yuwp4QV9P/wDEPZ/wSA/6&#10;NF/8v7xB/wDJ9aZjV4fc44aTqWpXiuVRte+r1e7e7M8tpcRqEsTGNK9W0nzOd0raLRaJLZHWH/gt&#10;V/wSwAz/AMNp+E/yuf8A41X5uf8ABID9vn9lS4/bz/aB/wCCiH7Ynx+tPCOteNLk6d4L03xBfPNK&#10;mmT3PnPCwRGOLeG1023jbgbVdRnHHqX/AAWW/wCCWX/BK39hz9gHxb8Z/hl+zfaaR4zuLqx0nwdc&#10;3fjTXJwb24uE3lI5b1kd0tUupgHVlzDyCOD3P/BOH/ggl/wT38cfsL/DD4hftL/AJfE3jXxN4Vg1&#10;vV9XXxTrNjvS9LXVvEYYLxI0aK3mhhbao3GIsRkmrorIsNldSqnU5aj5No82nvO2trPRMzrviDFZ&#10;rTpSVLmprn3ly63ir6XutWvz2Ppn/h9V/wAEsf8Ao9Pwl+Vx/wDGq4L9qj/gsH/wTP8AG37MHxH8&#10;GeFf2wPC97qmr+AtYstNsoftG+4uJbKaOONcxAZZmAGfWtD/AIh7P+CQH/Rov/l/eIP/AJPrhv2n&#10;f+CDv/BKP4efs1/EPx/4P/ZW+x6vofgbVtQ0q7/4TnXZPIuYbOWSJ9r3xVsOqnDAg4wQRxXn0lw5&#10;7WNnVvddIf5np1HxP7N3VHbvP/I+ef8Ag3n/AOCif7E/7Kf7C+rfDX9of9ojQvCuuz/Ea/v4tN1L&#10;zfMa2e0skST5EYYLRuOv8Jr7s/4fVf8ABLH/AKPT8Jflcf8Axqvz2/4IF/8ABKj9gj9tb9ibVPi7&#10;+018B/8AhJvENt8Qb7TYdQ/4SjVLLbax2tnIkfl2l1Ehw0sh3Fdx3cnAGPtz/iHs/wCCQH/Rov8A&#10;5f3iD/5PrszZZD/aVX2zq813eyja/ld3ODKHxD/ZdH2KpcvKrXc7287K1z5g/wCC8n7c3/BOn9tD&#10;/gnzqvgj4U/tV6Jrvi/w34l03XvDGiaZJIrXs6yNaTK3mRgFVtby6kwCCWjXGeh93/Yc/wCC4P7B&#10;2s/sf/Def4/ftYaZpfji38IWVn4ttvELzvePqNvGIJ55GWMhjLJG0wOSSJQTzW34l/4N2/8Agkpr&#10;Phy/0jRP2ZrjSLy7spYbTVrXxxrcktlKyFVnRJr142ZCQwV1ZSVwwIyK+Cv+Dfb/AIJ3f8E9f23f&#10;gp8RdA/ap+A13r/xE8E+NES9Nzrurad9k0y5tlW2hKW1zEhcXFrqG4Fd68AnG0DSCyLEZRJJ1OWl&#10;JPaPN7+ne1rr7zOb4gw+cRbVLmqxa3lyvk110vez0309D9L/APh9V/wSx/6PT8Jflcf/ABqvzC8I&#10;/trfsmf8E8P+C0Unxn/ZS+N2k6z8BfjFGi+O9P0IyLa6BcXErCRjAWBAt7nbdK4jwlvdT28K8NX6&#10;If8AEPZ/wSA/6NF/8v7xB/8AJ9eQft8f8G8/7CY/ZA8eap+yF+zzPoXxG0vQ31Lwxc23iTWNRkuZ&#10;bYid7Nbe4u5Ed7iNHgXKkq8qt2wcsBiOH6NSVJOpy1FyvmUba9XZ9HrfobZhhuJK9ONRqlzU3zLl&#10;c73XRXVveWlup9Gf8Pqv+CWP/R6fhL8rj/41XBftO/8ABRv/AIIw/tc/AbxN+zp8Y/2wPC9z4f8A&#10;FGnG1uzbNMs9s4IeK4hZoGVZopFSVCysoZFyrDIPyr/wRO/4Jx/8Eo/+Cgf7EOm/ET4m/stxXnjv&#10;w3qtxoXjW4i8Y61apdXMe2WG6SKPUSAsltLAWIWNTMs4RFVQK+uv+Iez/gkB/wBGi/8Al/eIP/k+&#10;sa1HIsBi3Tk6ynB9FDddVr80bUK/EGYYSNSMaLhNdXPZ9Hp8mfCX/BEn/gqf8If2FfGvjf8AYI/a&#10;Q/aD0nUPhppWqXd98NPiMj3ElmSZAXgVFEnkQ3KH7UqHZ5U3no+6SYBfuH9pT/gpJ/wRl/av+BXi&#10;b9nf4wftf+Frvw94q0xrO+EPnCaA5DR3ELPAyrNFIqSxsVYK8akg4wfl3/gsh/wQQ/ZW+GP7Ges/&#10;Hr9hv4QzeGvEPgMtq/iCxXxJfXqano6IftRxe3EgR4FH2gFSuUimXa7NHt7L/gmb/wAExv8AgjD/&#10;AMFAP2OfCn7Qth+yTax61Nbf2f4z0218ea+q2GswKq3MYT+05DHGxKzRKzFvJniLckiu7F/2HiYr&#10;Mk6iblZ8qjdSWt2r6X30dr+ZwYP+38LP+zGqTtG65nOzi3aydteXbVXtbdHl/wDwb5/t56D8Bfj/&#10;AOJf+CWHjT4w6f4r8KT65e3Hwe8Z21xJ9mupQTI9rGjF1gjuYwbpIiyeXP58Z3yzgD9m6/In/grp&#10;/wAESvgD+zH+zCn7Xv8AwTm+HOpeCvGnwr1mDxBqLad4l1K8km0+Fgz3MYupZjHNausdyHVo1WKO&#10;ctvIj2/oN/wTk/bI0D9vL9jrwZ+0fpjW0Wpanp/2bxVptsVAsNXgPlXcQQSyNHGZFMsSu28wSwuw&#10;BfFebnUcNjIrMMNflk+WV0k1JdWlp7y1063PUyOWKwcnl2KtzRXNGzbTh2TevuvTXo0e4UUUV88f&#10;RhRRRQAUUUUAFFFFABRRRQAUUUUAFFFFABRRRQAUUUUAFFFFABRRRQAUUUUAFFFFABRRRQAUUUUA&#10;FFFFABRRRQAUUUUAFFFFABRRRQB81f8ABXT9sGT9iH9gXx38ZND1hLTxLdWI0XwYwuVjl/tW8zFF&#10;LFvVg7wIZbvYRhltWHHUfJ3/AAQL8afsC/sT/sL2F78R/wBsD4P6N4++IV4dd8V2uo/EXRoryzhw&#10;UsrKT9+HXy4AJTDJ80U11cKQpyKwv+C9H/CQftift/fs1f8ABLvQRrP9mazqKeJPF8dhJGI5LSae&#10;S3NwoJz5tpZ2eqSc8bZ+MkkD6U/4h7P+CQH/AEaL/wCX94g/+T6+mp/UcJk8KWIck6r53ypN8quo&#10;p3a0vdo+WqPMMXnU62GjFxorkXM2lzOzk1ZPW1kziP8AgsP/AMFbP2Zfh1+wH410z9mn9p/wH4t8&#10;beL7YeG9HtPCPi601KeyS7VlubtltLnzIBHarceXNyEuGtwQQ2DT/wCCMPxW/wCCeH7En/BP3wZ8&#10;PNc/ba+Dtl4p8Qwf8JL41juPiTpsMyajeIjeRLHJdExyW8C29qwG0Frdm2gs1fGX7X//AATe/Yj1&#10;D/gtX8Fv+Cd/7Lfwl0fQ9AktrfVfidBL4p1i4kvEXz7+5sJJJriVoGOm2imIw7CWvgWcYVk/RD/i&#10;Hs/4JA/9Gi/+X94g/wDk+t8QsowmW08PKVRKp7+ijdrZX97bdrfuc+HedYvM6mIUabdP93rKVk9J&#10;St7t76pN6bWR7P8A8PIP+CeH/R+fwY/8OjpP/wAkV+ZP/BwF+2J+z5+2Z8T/AICfsRfCb9qXwZd+&#10;D9V8YRar4+8WaTrljeabo/myrY21xJeJIY4zBDLqMkkRdfleJm6oa+z/APiHs/4JAf8ARov/AJf3&#10;iD/5Pr88f2Qf+Ca37Cn7Uv8AwW4+NnwE0r4K6uPgv8MNKuYLbw8ut36xDV7Z7PT5YprvzzcbXuf7&#10;QnjHnBm8lf4FaOllMcmpVp4mnKp+6i5axj6L7T1u7r03HnEs7rUIYWpGn+9ko6SlfT3nf3VpZWb1&#10;32P1o8N/t+/8Ez/B3h2w8I+Ev21/gZpelaVZRWemaZp/xI0eG3tLeJAkcMUaThURUVVVQAAAABgV&#10;d/4eQf8ABPD/AKPz+DH/AIdHSf8A5Irxj/iHs/4JAf8ARov/AJf3iD/5Po/4h7P+CQH/AEaL/wCX&#10;94g/+T68txyFu7nV/wDAY/8AyR6ylxClZQpf+BT/APkT46/4OIP2q/gR+13e/AD9k74KftZfDbUv&#10;DXiPx9Lc+MvEGmeJ7S+tfD8gNtZ2t3dTwylIIUjvr923EZWItkBef0m0/wD4KI/8E4tKsIdL0z9u&#10;b4JW1tbRLFbW9v8AEzSEjijUYVFUXGFUAAADgAV+Suvf8E4P2H/F/wDwcE6P+wp8Ov2d5LT4YeGP&#10;CJn8d6EnibVH+1XDaTNex3BuJLlp4x5l3p0e2ORV/d9PmbP6E/8AEPZ/wSA/6NF/8v7xB/8AJ9ep&#10;j45PSwmHoTlUsouStGN/fd9fe3sl8rHlZfLOquLxNenGndyUHeUre4rae7tdv53PZ/8Ah5B/wTw/&#10;6Pz+DH/h0dJ/+SK89/a3/wCCg37BPiT9lL4neHfDv7bvwhv9Qv8A4e61bWFhZfEnS5ZrmZ7GZUjj&#10;RZyzuzEKFAJJIArmv+Iez/gkB/0aL/5f3iD/AOT64b9p3/gg7/wSj+Hn7NfxD8f+D/2Vvser6H4G&#10;1bUNKu/+E512TyLmGzlkifa98VbDqpwwIOMEEcV51GORe1jaVS919mP/AMkenUlxD7N3hS2/mn/8&#10;iePf8G3H7XX7KHwL/YD1jwb8bf2nfh74O1iX4majdR6V4q8aWOn3LwNZ2KrKIp5UYoWRwGxglWGe&#10;DX6A/wDDyD/gnh/0fn8GP/Do6T/8kV+Xn/BAv/glR+wR+2t+xNqnxd/aa+A//CTeIbb4g32mw6h/&#10;wlGqWW21jtbORI/LtLqJDhpZDuK7ju5OAMfbn/EPZ/wSA/6NF/8AL+8Qf/J9d2bxyZ5nV9rKpzcz&#10;vaMbfK8kefk8s8WV0fZRp8vKrXlK9vO0Wj2f/h5B/wAE8P8Ao/P4Mf8Ah0dJ/wDkivzQ/wCCXX7W&#10;XwI/Zt/4LG/tV+G/Fn7TXw5tPh58QLy88Tab4wn8W2MWl3lx/aYuLW3gu2l8qR1h1W6VkRySYH4+&#10;Q4+yP+Iez/gkB/0aL/5f3iD/AOT6/P34of8ABKf9j74cf8HAfw6/Y3m+FEcvwm8e+C5taTwn/wAJ&#10;BqOYNmmamMfaftH2nJu9OMv+tIw+37vFXlqyadKvShKdnBt3jHaLUtLSeuml9PMjM5Z3Crh60407&#10;xmkrSl9pOOt4rTXW135H60/8PIP+CeH/AEfn8GP/AA6Ok/8AyRR/w8g/4J4f9H5/Bj/w6Ok//JFe&#10;Mf8AEPZ/wSA/6NF/8v7xB/8AJ9H/ABD2f8EgP+jRf/L+8Qf/ACfXlcuQ/wA1X/wGH/yR6vNxD/JS&#10;/wDAp/8AyJ8Pf8E1/wBqP9lf9gT/AILMfHT4E6D+0J4Gi+C/xFRr/wAO+KLDVbNNDtbtFGo2lsL3&#10;zvIihghu7+zzu+eaOJMBsKP1I/4eQf8ABPD/AKPz+DH/AIdHSf8A5Ir8kP8AguP/AMEzv2LP+Cf3&#10;jb4FfGn4S/s8Xtr8N77xdJZfE/R4fEeo3CX8UcltPHbrNPcPLDJNbrfqDG6f6vIwRmv0HX/g3u/4&#10;JAMoYfsjAgjqPH/iD/5Pr1szWT4iFLF1JVPfjbRRu3D3W372j27nk5W87w062Dpxp+5K+spWSn7y&#10;S913S1XQ9ku/+Ci3/BOa/tZbG+/bq+Ck0E0bRzQy/E7SGSRCMFWBuMEEHBBr8uv+CVP7VP7Ov/BN&#10;3/gqB8YP2N7b9pHwZefA3xpK2qeCvGMfiyKfSdPuY4vtVtE161z9ni/0WWa0mkbLy3FnbKCo4P3F&#10;/wAQ9n/BID/o0X/y/vEH/wAn18Ff8F9P+CR37Kv7FXwK8DftLfslfBVNH0/TfGH9meNtDm1TVtQh&#10;1GG4j8y3lmlmu2a2iR7Z4D5ZRnN8nzqypkyr+xqs54OMqlqqtqopXWsXpJ630XrqGbf25ShDGzhT&#10;vRd/dlJuz0ktYrS2r9NOx+qmsf8ABQn/AIJteIdJutA179uD4IXtjfWz297ZXfxL0eSKeJ1KvG6N&#10;OQyspIKkYIJBr84v+CE/xp+H37Jn/BRz4x/8E0fB/wAYdH8W+AfEuoz638K9d0XxImp2txLBEJhE&#10;ktvH5UlxJprqbh8qqS6U0Y3Eivp/4U/8ENf+CLPxl+F3hv4weCP2TJZdF8V6BZ6xpEs/jrxAjva3&#10;UCTxFl+3/KSjrkdjXx7/AMFbf2IPgj/wR2+Mn7P/AO3x+xV8Jr3QNC0Hx4Lbxjp0Hi66mF5Kuy4h&#10;t1a7lmmT7TaxalDIykxhVUFQW+dYCOV1VVwNKU+aorJSUUuaOsdVJ9Vb52HmEs2pSpY6qqajSd24&#10;uTbjKylo4pWtrv0ufthRUGmanput6bb6zo2oQXdndwJNaXdrKskU0TqGV0ZSQykEEEHBBzU9fJn1&#10;4UUUUAFFFFABRRRQAUUUUAFFFFABRRRQAUUUUAFFFFABRRRQAUUUUAFFFFABRRRQAUUUUAFFFFAB&#10;RRRQAUUUUAFFFFABRRRQAUUUUAfjZ+y/8ZvgH48/4ON/jz+0t8ffHXhfwjpvgC0vtC8NXfizxVBp&#10;6x6rai20UtD58iCTfbwagxUZC+dnGSpr9Of+G+/2Ev8Ao9X4Sf8Ahx9L/wDj9fjn/wAEaP8Agk38&#10;FP8Agq18PfiZ+1v+114m8SS6hffEW4tLceHNSjtC920SXt5LIGikyHa9i2gYxtbrnj7F1L/g2H/4&#10;Jh6Pp1xq+q+I/iPb2trC01zcTeLLdUijUFmZibXgAAkn2r67NqeUfWlSrVZqVOMY2UU1oujbPj8n&#10;qZy8I6tGnBxqSlO7k03zPsovp5nh3/BOL9on4H/EP/guD+01+2h8a/j98O9D0jThc+G/Cd/rXiey&#10;tI9ShF1FaWl1aPLIomUWWl/M6ZGLlST84z+nH/Dff7CX/R6vwk/8OPpf/wAfr8bf+CGn/BGX9k3/&#10;AIKH/ss+Jfjh+0DrHi6PUtN+IFxodlb+H9WitolgisbK43NvhkLMWumHUABR619pf8Qu3/BNL/oL&#10;/Ez/AMKm3/8AkWjN6eTfXXTq1ZpwSjZRTS5Ul3DJamdfUFUpU4NTcpXcmm3Jt7cp9f8A/Dff7CX/&#10;AEer8JP/AA4+l/8Ax+vzI/4Nzf2lfg3o2r/tDftO/tJ/tD+BPCut/E7xza3H2DxL4rs7G4klRry7&#10;nmVZ5EZo2fUAu4DBMZHUcd1+1X/wbl/8E6fgT+y98Sfjf4fvfiNPf+DfAOsa5ZQXHieBo5JrSymu&#10;EVgLYEqWjAIyOD1FeA/8EUf+CI37KP7en7Hdz8ff2iZ/GVvqsvjO9sNM/sHWoraCSyhht8NteFyW&#10;85pwTn+EDHGTWHo5NTyqvKNSXLJxi3yq+jbslfrbX0FiaudVM3oRdOHNFTklzO2qUbt8um9l6n6+&#10;f8N9/sJf9Hq/CT/w4+l//H6P+G+/2Ev+j1fhJ/4cfS//AI/Xx/8A8Qu3/BNL/oL/ABM/8Km3/wDk&#10;Wj/iF2/4Jpf9Bf4mf+FTb/8AyLXlexyD/n9P/wABX+Z63tuIf+fNP/wN/wDyJ4F/wT8/a7+B/in/&#10;AIL+/tJftK/EX4x+DvD/AIam8OX+gaJrmteKbO3tNQFrfaZaW8lvNLIElEkGntKpQkbGz0r7o/ak&#10;/wCCrHwc8DaPo/w3/Y11zw78bfi/44vX03wJ4I8GeIra+jE4Qu95qEsEhW1s4VBkdmZSwU4Kosss&#10;X4kfDb9i79nTxd8Qf2hfhp4K+Gvjb4geJNF+MNn4E+AWiaLrkNtFdTXU2uFLrU5nj5t4rbS1mdl8&#10;vO1gWiRmmi/an/gkt/wST+FH/BM34WvczSWniL4n+IbRV8X+MhBxGmVb+z7LcA0dorqpJIDzuokk&#10;ACxRQ+vndDK6E41ZNtxjGMYbJpRVm3e9tddrvRPdrxsir5rXhKnGKSlKcpTu203J3SVrX001dlZt&#10;apPhPhV+09+17/wTd+JeifCb/gqn8T9L8X+BviPdCXw98cNNsvsth4Z1+fMtxoWoZVRHZ+YZPst0&#10;4Tai4ZViDLZetftd/tyfsUeIP2T/AIn6DoP7YPwtvr6++HmtW9lZWfxB02WW4lewmVI0RZiXZmIA&#10;UAkkgCvePjH8HPhh+0F8L9b+C/xn8F2XiHwv4ismtNY0i/UmOeMkEEFSGjdWCukiFXjdFdGVlVh+&#10;Dv7TX/BIb9mb9gP40+J/hh+1HP4t1Lwj418P6pefAH4j6NqaRiPVoLd3TRNYthC370uYVW4j2RyZ&#10;DYUPKlpwYCnl+ZVeao3CotbRStK3VLSzS3S3WqW56WOq5jlkFGklOm9Lzk7xv0bs7pvZvZuzex9U&#10;f8G1v7UX7M3wa/4J/ax4T+L/AO0T4F8KarJ8TdRuY9M8SeLrKxuGhazsFWQRzyqxQlGAbGCVI7Gv&#10;0G/4b7/YS/6PV+En/hx9L/8Aj9fj7/wRI/4Iufse/wDBQX9kHUvjj8eb/wAYxa1aeOb3SIl0HW4r&#10;eD7PFbWki5V4HO7dM+TnpjjivsL/AIhdv+CaX/QX+Jn/AIVNv/8AItdObUsllmVV1as1K7ulFNfm&#10;cmT1c7WV0VSpQceVWbk07ea5T7A/4b7/AGEv+j1fhJ/4cfS//j9flt/wVE/aM+Fdt/wXE/Zc/af+&#10;Dv7SPgnVNBjGjaDrusaH4rtLmDTLcazcLem5lilKwRtaai2S5UbQ55AOPon/AIhdv+CaX/QX+Jn/&#10;AIVNv/8AItfFv/BUr/gjp+yD+xZ+0J+zt4S+Hl14zPg/x54smh+J+parq8U39maTHqOjWrXAmEKJ&#10;aqP7RdfMkyu94h7G8np5NHGctKpNuUZKzirW5Xfr/WxGc1M6eC5qtKCUZQaak201JW+yvn2WvQ/Z&#10;L/hvv9hL/o9X4Sf+HH0v/wCP0f8ADff7CX/R6vwk/wDDj6X/APH6+Pv+IXb/AIJpf9Bj4mf+FTb/&#10;APyLS/8AELt/wTS/6C/xM/8ACpt//kWvL9jkH/P6f/gK/wAz1fbcQ/8APmn/AOBv/wCROb/4OHfj&#10;J+xz+0t/wTZ1e18CftZeAtb8Q+EPFek67oeg+HPGmn3lzqMpmNhJH5UcrOyrBfzzHaMjyQT8oNfS&#10;X7D3/BRL9kzXv2MfhNqvxR/bT+HY8USfDjRR4nGvePbCC9GpLYwrdeeksqusnnCTduAycnvXyP8A&#10;tk/8G4n7AnwR/ZH+J/xp+Hus+Pxrng/wBq+uaWNR8RQywNNaWctwqugtlLKTHggEdeorzv8A4JNf&#10;8EJf2E/22v2CfBP7R/xZ1nxuPE2uS6pHrEWja/DBbxvBqV1bxhUa3Yr+5jiJ+Y5LE8ZwPTlSyapk&#10;6Tqz5Yz35Ve8o7b7e7f1PKjUzqnnTapQ5p01dcztaMrXvy7+9bbY/U7/AIb7/YS/6PV+En/hx9L/&#10;APj9eAf8FT/2gv2Ff2lv+Cd3xe+EFr+198NdQvrvwXc32jadpPxC02S5u9RscX1nBGizEuXuLaFN&#10;oGWDEDrXn3/ELt/wTS/6C/xM/wDCpt//AJFo/wCIXb/gml/0F/iZ/wCFTb//ACLXDRWRUK0aka07&#10;xaa91dHfuehXefYijKlKjTtJNP331Vv5SL/gg9/wUT/ZoP8AwTV8GfD342ftK+FPDviTwTeX+hXl&#10;p4z8V2VhPLAlw09q0KTyqzwLbXEEKvjG6B1/gNX/APguJ8af2MP2ov8Agml8QfA/gj9p34Ta/wCJ&#10;tJSz1zw1ZQeO9NnuRPa3MbzG3RZizTNaG6iUKNzeaVGd2K+EP+CR/wDwRu/Zr/ay+On7RHwK/aY1&#10;nxK978HPFttoum3Ph3VY7Q3J+1anbzu6vFJn5rKMjGMbyDnIr7e1P/g1w/4Jw3Om3FvpfiX4k211&#10;JA621y/iO3kWKQqQrlPsw3AHB25GcYyK9LFwybBZy6zqzUlJTsoprW0u601PLwcs6x2Sqj7ODi4u&#10;F3Jp6Xi3s9dO59Af8EWvjBc/G/8A4JcfBnxhe2scM1j4TGgvGj540uaXTUc8/edLVZD/AL9fUNfm&#10;f/war+Jr3WP+CeHifQtQ1trj+yPi1qEVnaST7jaW76fp0oVV/hRpXnYdixc9c1+mFfPZvRWHzStB&#10;bKT/ABdz6LJqzxGVUKj3cV96VmFFFFecekFFFFABRRRQAUUUUAFFFFABRRRQAUUUUAFFFFABRRRQ&#10;AUUUUAFFFFABRRRQAUUUUAFFFFABRRRQAUUUUAFFFFABRRRQAV5v+2R8Rdd+D/7IfxV+Lfhd9up+&#10;Fvhvrmr6cwbbie20+eaM57fMg5r0ivG/+Ci9tcXn/BPj47WlpA8ssvwb8UJFFGpZnY6TcgAAckk9&#10;q2w0YyxEFLZtfmY4iUoYeco7pO33HxT/AMGr13Y6J/wTv8VHV9Qtrb7V8YdRmt1muUUvH/ZmlJux&#10;nI+ZGHPpX2f/AMFAvGOj2P7BvxtvdO8R2ouIfhF4keAw3a7w40u5K7cHOc4xX48f8EWP+CJn7I3/&#10;AAUh/ZP1b45fGX4hfEXS9a0vx1d6G9t4X1WwgtTHFa2c6NtnspnLH7ScndjgcDBJ99/au/4Nnf2E&#10;vgZ+y58SfjZ4Q+LHxbudW8HeAdZ1zS7fUte0t7eW5tLGa4jSVU05GaMvGoYKykgnDA819VmGHyye&#10;dzlOu1Ln25NN1pfm/Gx8ll2IzSnkcI06CceT4vaa7b25fwv8z1H/AINgNJ0nwV/wTYvNT1DW4I38&#10;Q/EvVNRWKe4RSoW3s7TgZzjNqTzzkntiv0W/4Sfw1/0MNj/4Fp/jX4a/8Egf+CFf7Gn/AAUG/Yzs&#10;f2hPiv8AE74j2Gvv4gv9Ov7Pwzq9hDaxeS67MLPYyvuMboxO8j5u3SvqL/iFK/4J4f8ARZfjR/4U&#10;Wk//ACrrnzahlVTMqsqmIkpczuuS9vnzanTlOIzanllGNLDRceVWftLX03tyu1+x9hf8FGvEXh+f&#10;/gnr8eIYdds3d/gz4oVEW6QlidJucADPJrw7/g3kfwr4e/4JJ/DOY6rawXGoXeu3N4ks6K3mDWb2&#10;IEjg/ciTrk/hgD5v/at/4Nmv2GPgf+y58SfjT4I+KfxdvNa8IeAdZ1vSLO/1zTJIJ7q0sZp4o5Ej&#10;05XZGeNQyqysQSAQea+df+CX3/BIr/gnt+1f/wAE/tY/bO/aq+Ofj3wivhjXdRs/Et3pOuWFtp9r&#10;DbpDKrbZ7GZyxSZBgMxZiAoyQta0sJls8nlCNeTj7SOvJrezSVubrfcxqYvNIZ1GcqEVL2clb2ml&#10;uaLbvy9O1vPofvj/AMJP4a/6GGx/8C0/xo/4Sfw1/wBDDY/+Baf41+KHw7/4IMfsbx+KdH1D9pTS&#10;vjf8OPBvxBv0t/hrq+r+L9K+2wTMFWCy1yA6SF0u7uzmS3j8xwSwtpvJugkUv0P/AMQpX/BPD/os&#10;vxo/8KLSf/lXXn1cvymi7SxEv/Bd/wApnpU8xziqrxw0f/BlvzgfGX/BErVZtW/bdvtQvrpZLm7/&#10;AGkNKnkbgGQnw945LMAOMZYdOBkV/QHX89n/AASK/Zf8OfCD/gq7PbHVNSl1D4YftAS+CrBZpYtk&#10;1tJpHiwSyTBV+aUNpUGCjBQHk4bKlf6E66eKuR5jFwd1yR/r7jm4UdR5dPnVnzy636/56Hz9/wAF&#10;Gf8Ago38Cf8Agm38Dpfip8V7sahrWoCWDwb4MtLkJea9eKoJRSQ3kwJuQzXBUrErKAHkkiik/nB+&#10;NH7a3x+/bt/a50744/tC+Lvtt9NqaR6dpttujsNHtd2VtbWJmbyol9yXc5Z2d2Zjv/8ABZP4p/ET&#10;4q/8FLvi9dfETxfe6s2g+M77Q9EW6kylhp1rO8cFtCgwscajJwoG53d2y7ux+evAGgWfirxppnhz&#10;UJZUgvbxIpXhYBwpPYkEZ/A19fkWS4fL8Eqz1nON2+ya2X69z4zP88xWPzH6vHSEJWS7tO13+nb1&#10;P32/4NcNZ0fT/wDgnHrUF/q1tA5+KupkJNOqnH2LT+cE1+kP/CT+Gv8AoYbH/wAC0/xr8D/+CRX/&#10;AARr/Yp/bc/Yk8Q/tXftR/GPxr4THh7xVqFlf3mkeINOsdOtbC2tbaczzNd2cuzHnSFnLhQqjgYJ&#10;PYaT/wAEPf2ItI8U6b8SPjFb/G7wn8EPGN3Dp3grx/f+KdNS8tLp5NkFxrVnJpCnTLS+Z0W1kYsU&#10;Kot19nkuY4k+ZzPL8vxGZVpOu0+Z3XJfXsnzK79Fc+pyvMMyw+WUIxw6a5VZ89tO7XK7fNn6/ftI&#10;/tJW/wAFvCGlnwRoMHinxV4q8QW/h/wfoKanHBFc6jOkjobic7vIt0jillkkCuwSMhEkcqjVfhB+&#10;yj4a8MaH4h1b43T2Xj/xj49042fxC13V9NVrfUbVldf7MhtZC62+mRrJIkdplgQ7vK0ssssr/Cel&#10;/wDBD/8AZN/4J0ftO/Af48/BX4h/ELU9Yu/i7baO1t4q1ewmtvJl03UZWYLBZQvvBgXB3YwW4PBH&#10;21/wUN/bQ0H9gL9lDxJ+01r3g+6186P5Nvp+j2syxfabueRYoVeRs+XHvYF2AYhQcKxwD4tWhTjK&#10;nRwcnPn625W3eyW70vrvvvsre7SrVHSnXxsFDkvpfmSVrt7LXdbbbbu/FfDLxdq37Dnx/wDCv7GH&#10;jXxmdc8AePlvh8GtR1fW45dX0JrK1e5udGuhK/nXlnFCha3vcO0YZLa4YuYZZvpP/hJ/DX/Qw2P/&#10;AIFp/jX8z37Nl54u/wCC3n/BWHwz4f8A21/iHrRi8cf2nFM/heeO2Oj2lppt7eW9lYLOkyQQJJEB&#10;tZXZt8juzSyPKfu/9or/AIN1v+CcPwRtdK8K+GvH/wAbfFXj7xZLLbeB/BFl4q0eKbU5kUGSeaQ6&#10;UwtbKAMj3F0ylYlZQqySyQwyetj8mwmHrwp4ms1VlFN2hdbvW/Mu2r8rvc8XL88xmKoTq4agpUoy&#10;srzs9lpblffReaS2P0S/4KFa14d1P9gT446cmvWjNcfB/wATRhY7pCxLaVcjAGeTzXy1/wAGzfi/&#10;S2/4Ji2emalrdnG1h451eFIpLlVZVJilwQTxzIT9CK+O9U/4Id/sUeFf2cPjEfiP4q+Kvhv43/Bz&#10;4cap4h1XwhdeJtNm0zVkt7Kea11bT5P7NSS70u4khK7gVlhcSQS+XKnLv+CQv/BBb9lH9vf9i/Tf&#10;2j/jb8RPiNpmr6jrt/axWvhjVrCC18iCURqwWeymfcWD5O7HAwBjJ2+p5bRyipTlXfLzx15Otnay&#10;5tU1re5l9dzOtnNOpHDrm5Jac/Tmje75dGnpax+4/wDwk/hr/oYbH/wLT/Gj/hJ/DX/Qw2P/AIFp&#10;/jX5r/8AEKV/wTw/6LL8aP8AwotJ/wDlXSf8QpX/AATw/wCiy/Gj/wAKLSf/AJV1431XJv8AoJl/&#10;4L/+2PZ+t53/ANAsf/Bn/wBocH/wSg1qD4c/8F8v2tfhzJqsKWOuJrGumVrhRGznWbaZOScE41B8&#10;fjX6y/8ACT+Gv+hhsf8AwLT/ABr+f39mP/gjj+yz8bv+Cv8A8YP2Ade8f+PYvBXw+8Kz6jo+qWGp&#10;2SanNcRzaZGVmkezaJk/0yb7sSn5U5wDu+2v+IUr/gnh/wBFl+NH/hRaT/8AKuvVzfD5XUxEJVK7&#10;i3CH2L3XKrP4uq6dDycnxGbU8POFPDqSU5/8vLWfM7r4ej69exwf/Brv4au/hz8RP2pvhC927weG&#10;PFmjWccRZtqvHNrELMA3IJECZJ5O0Z6V+uVfkR/wa9+FvC/gn4wftX+EfA13d3Gh6V4n0Ox0ae/k&#10;V55LWG41xImkZVRWcoFLEKoJJwo6V+u9ebxHrnFR+Uf/AEiJ6nDd/wCxqd1bWWnb35aBRRRXiHuB&#10;RRRQAUUUUAFFFFABRRRQAUUUUAFFFFABRRRQAUUUUAFFFFABRRRQAUUUUAFFFFABRRRQAUUUUAFF&#10;FFABRRRQAUUUUAFUfFHhvRvGXhnUfCHiKzFxp+q2M1nfW7HAlhlQo6n6qxH41eooTad0B+XX/BqF&#10;4m0K6/YW8feDrfU431Ow+LNze3dmM74oJ9M09IZD7M1tOB/1zNfo18d/hlb/ABq+CHjL4N3dwIov&#10;FvhTUdGllYkBFuraSAscc8CTtzX4N/swf8EmvgD+15/wVQ/aM/ZA+KviLxX4Lfwfr2q6t4QtvD0d&#10;uqNpS6p5ahxNE4AMN3YtHtx8rNweMfXn/EJ1+x3/ANHJfEv/AMp//wAj19dm2Hy2WYyrTxDhKVpW&#10;5G7XSa15lc+OyjE5pDLY0KeGU4wvG7mlezad04uxv/8ABqdPPN/wTu8XxyzOyxfGXUViVmJCL/ZW&#10;ktgegySfqT61+mlfzxf8Ew/+CKXwd/bJ+Pvx/wDgH8avjB4i0e++DPiqHRrOXw79mQ6h/pWo200r&#10;pNG5AVrOMjb083B6ivsr/iE6/Y7/AOjkviX/AOU//wCR6nOcLlU8yqTqYhxbs7cje6TWvMujHkuL&#10;zeGWU4U8MpKN1f2iV7Np6crtqj9PvHfhPT/HngfWfA2rRLJa61pVxYXMbj5WjmiaNgfbDGvxs/4N&#10;fvg/pXxz8DeKL/4raxdav4e+GPjq31vwd4NmCjToddurZUbVp0Azc3EMdpEtsJMpbs8sqr5rJJH6&#10;r/xCdfsd/wDRyXxL/wDKf/8AI9bH/Buf8IdO/Z+8eftWfAjR9Subyy8F/F/+w7K9vFVZbiG0kvYI&#10;5XCgAMyxhjjjJ4qKf1PDZRiY4as5t8j+HltrbTV73sazeOxWcYaWKoqCXOvi5r6J62S2tfqfoV+0&#10;JbfA68+CXie1/aVGh/8ACBPo8w8VHxI6LZC0x85lZyAo6YOQQ2CvzYr5p/4Iz/ti2/7WHwl8eaN4&#10;b8eaz4u8KfDzx3J4f8C+L/FFn5Or6ro628MsDX3zHzpk3vGLhgkk0SRPNGsxlz+ev/B1l+0P8Y4f&#10;2jfBn7Ldp44u4PAjeAbTxFc6BbkJFdajJf38HnTEcy7Y7aMIrEqh3EAFia8y/wCCLf8AwRg+Bn/B&#10;TH4JeLfif8VPir4s0C78PeKl0u2t/D/2Xy5IzbRS7m86Jzuy5HBAwBWtDJsPDIvrOJq8qk01Zc1t&#10;e2ju+utrdzKvnmJqZ99VwtLmcE07y5b/ADs9F6Xb7dfQ/wBhP4g2ejf8F9viF8Gr7T3F3r37VGva&#10;5BI6EBYrKw8YRHqP4v7SiYH0XIr926/AL9kb9kbwt+wt/wAHJ/hL9l/wPr+q6to/hy7lbT9T1lEF&#10;xcLc+FZbpi3lqqELJM6AgDhOec1+/tcvE3s3iaM6bupU4u/fdbdNEdXCzqrCVoVFZxqzVt+z366v&#10;c/lF/wCCr1jdaf8A8FLPjlb3kWx2+JurSgbgfle4Z1PHqrA/jXkXwb/5KpoP/YTj/nXtv/BYT/lJ&#10;78bv+x9u/wD2WvA/Anh+28V+MdN8N3k7xxXt2kUkkWNygnqM8V+lYPXLKd/5F/6SfmOOvHOqttf3&#10;kv8A0pn7Af8ABtF4Pg/aM+GXib4P/E+8N54I+G/iPTvF1l4UWMC21bWr57qGO4vT1njtRpMckMBx&#10;H50xldZHigMX7FfE5fhw3w28QL8Yv7G/4RE6Jdf8JT/wkRi/s/8As7yW+0/afO/d+R5W/fv+Xbuz&#10;xmvyH/4NIbCOztPjtcI7E3Vr4UlcHsRLrqYH4IPzrlv+Dqj9rP456T8ZPCn7GGh+MZLDwBqHgez8&#10;S61pVkDG2q3rahewoty4OZIYvskbpFwvmHewZkiMfwOYYCpmXE88NCXKtH6aJtrzufoOXZjDLOFY&#10;YqpHmdrW76tK/lY9I/ZK/bE8KftQ/FvwV8Efg54t1vXvhf8ACv8Aas0WD4YeIPFSu2pzaXP4W8Tv&#10;9mkaQ+ZJBFLauts82J/s7xCYb1IH0J/wckf8opfF3/YxaL/6XR1+Vn/BBH4NaJqv7VngT9oObVbt&#10;dS0H4w6X4dtrJdvkSQX/AIf8R3Mkjcbt6tpsQXBAxI+QTjH6p/8AByR/yil8Xf8AYxaL/wCl0dXj&#10;sPRwvEeGpU3onD7+bX1vu/NiwGJr4zhjE1qqs3Gf3cmnpba3kfkH/wAG9n/KX/4Rf9x//wBR/Uq/&#10;ev8A4J4+DYfFXwM8Nftj/EC7XWviN8XvBula/wCJPEE9uqm0t7q1juYdJs15+z2FsJdscQJ3Nvmk&#10;LyyySN/N/wD8Exv2TvB37cf7cXgj9lvx/wCJdT0jSPFH9pfa9R0fy/tMP2bTLq7XZ5isvL26qcg8&#10;Mcc4Nf0t/wDBOD/lHh8Bf+yL+Fv/AE02tb8ZKEa6kn7zUU1bpebWvm+n91P05OCHOVBxa91OTTv1&#10;tBPTpZdf7zXr86/8HBXjT9knwH+xXqOq/HPxVd6R4+vdL1LTPhTP4bkVdZnubq2MF3bjkbtNkhkC&#10;XqyHyvLZMZuPsoroP+DevTYtO/4JEfCh1tfLkuW12aY93J1y/Csf+AKn4AV/O9+1n+1r8dP22fjZ&#10;qXx7/aD8YPq2uagBFbxIClrptopYx2drFkiGBNzEKMlmZ3cvI7u36xfsq/8ABsn+yn8e/wBl/wCG&#10;/wAdPEXx/wDiFZah408BaPr19Z2X2HyYJryyhuHjj3QFtitIQMknAGSarHZVhsuyWnh8VWcW5c11&#10;HmV0noldaa3v3vpqTgM4xWZZ5UxOEoKSUOWzlyuza95uz10tbtbXQ/ZCivys/wCITr9jv/o5L4l/&#10;+U//AOR6Zcf8GoX7GdpbvdXX7THxIiiiQvJJI2nKqKBkkk2+AAO9fOfU8m/6Cn/4Lf8A8kfS/Xc8&#10;/wCgRf8Ag1f/ACJn/wDBHXw5qnjb/guF+2R8ZrmM+XoOtav4fduSB52uMIxn3TTDx7e1frHcXEFp&#10;A91dTpHFGhaSSRgqqoGSST0AHev55v8Agi7/AMESPhh/wUq+CHi344fF34qeIfD9jpHisaHo9v4c&#10;NvvkljtoridpfOifjbc24XbjkPntXt/7d3/Buv8AsXfsafsgfED9pm6/aI+Ik83hTw/JPpdtdiwM&#10;NxfyMsFnFJtgDbHuZYUbBB2scc17GaYLLsRmfsZYhqS5YWUG9Ukt+bqeNlOOzPD5V7aOGTi+ad3U&#10;S0bb25ei/I9S/wCDTv4cWln+y98VPjfJqMs2oeI/iHFo92kmThLGyiuEfcTyWbUpM/7o5OeP1br4&#10;U/4NxfhFp3wv/wCCVvhDxBb2E9ve+N9c1bX9US4BBaT7U1lE6g9Fa2s7dhjgg5719114eeVVWzet&#10;JfzNfdp+h72Q0nRyahF/yp/fr+uoUUUV5R64UUUUAFFFFABRRRQAUUUUAFFFFABRRRQAUUUUAFFF&#10;FABRRRQAUUUUAFFFFABRRRQAUUUUAFFFFABRRRQAUUUUAFFFFABRRRQB+TP7V/2z9iT/AIOTvhT+&#10;0G1xrqeGvjvo1roetSxLH5NxfSQ/2Qlqudv7qKWPR7qTJLAuSM8LX6zV+dX/AAcvfsq3/wAb/wBh&#10;C2+O3g/SWm8Q/CLXU1YT20U0lyulXG2C9WIRg4Cv9kuXdsBI7N23DBz8sfsR/wDBEr4m/tufsr+D&#10;P2oPBn/BWTx1p9r4q0sy3OmSeGbuQ2F5FI8F1bbzqqGQRzxSoJNq71UOFAYCvqJ4fCZhltHE1q3s&#10;3Bezfut3tdx2/u/l5HytPEYzLs0r4WjR9opv2i95KydlLf8AvLp38z1L9kV/Df7Lv/Bzh8avg+J7&#10;u2svih4aur3R4HjOy71G5gstbmfgEYXZqQDHAyCOpxX61V/Oh/wU2/4Ja+M/+Cc/xp+DWveP/wBu&#10;3xJr9n491i50zUfiBLoFxb3Hha1hktUlkB+3StMPKvZ5BEJItwikGfmJH2P/AMQz/wAev+kvHjb/&#10;AMJO6/8AlxW+ZYPLcRCjiJYmycFG/JJ8zh7rfl00f5GGV43MsPOvh44VtqblbniuVT95LfXrqvzu&#10;frRXy9+x94Ifwh/wUB/axvoNMtrWz1rxD4SvrVbVAquzaDGszMABh2mWR2PUl9xOWNfHP/EM/wDH&#10;r/pLx43/APCTuv8A5cV9Ef8ABH39knxJ+xL48+OPwD8V/HDUPiHe2OuaFdP4n1Sye3mmE2nFxGUe&#10;ecgIDtB3nPoOleXPD4GhharoYhTbSVuWS05ou93oevTxGOxGKpKvh3BJt35ovXlktlr1PzY/4Otf&#10;+Uh/g3/si+nf+nbV6+rv+DTj/k0f4mf9lGT/ANILevlH/g61/wCUh/g3/sjGnf8Ap21eub/4I2f8&#10;Em/iP/wUF+C/iv4ieC/23PEHwug0PxQNOm0rSNFmuUvHNtHL5zNHfW4Bw4XBVuF69q+tq06FXhOl&#10;GrU5I2jrZvr2Wp8ZQq16PGFaVGnzy97S6XRdXofc/wC1n4APh3/g5t/Z08dWegvb2viL4eXfn33l&#10;nZdXlvZ63HIN3QskJtQQOgKZ68/qHX5M/BX/AIJC+PP2Bf8Agon+zl8WPHP7bOrfFEap4u1zSrXT&#10;Na0aW1ksy3hzU52mjMl7cblP2dVcAL1Tk9v1mr5DOJUX7CNKfOowSvZq9pS6PU+zyaNZfWJVYcjl&#10;UbtdO14Q6rQ/lV/4LCf8pPfjd/2Pt3/7LXiXwb/5KpoP/YTj/nXtv/BYT/lJ78bv+x9u/wD2WvAv&#10;A2iS+JfGGnaBBqL2j3d2ka3SLkxEn7wAIz+Yr9UwVnllO/8AIv8A0lH5Lj21ndVpX/eS/wDSmfs1&#10;/wAGlf8AyDPjZ/2DvCv/AKU+IK8G/wCDrX/lIf4N/wCyL6d/6dtXr3D/AINHbZ4Lf48ytOXE1v4U&#10;dVI+4PM1xcD/AL5J/GvD/wDg61/5SH+Df+yMad/6dtXr5fD/APJaVfT/ANtifVYl34Gpev8A7dIo&#10;/wDBv7/yNugf9nJeFv8A1FPGlfpH/wAHJH/KKXxd/wBjFov/AKXR1+VP/BBL4U6jqX7WfgL44x+N&#10;biG00X4vaboUvhxYSYruS90DxFcJds+8ANELB4wuwki5YhlwQ36rf8HJH/KKXxd/2MWi/wDpdHXJ&#10;m6iuKqFnf3ofLU78ncnwhXure7P5+5ufkH/wb2/8pfvhF/3H/wD1H9Sr+gX/AIJwf8o8fgL/ANkY&#10;8Lf+mm1r+aD/AIJp/sz69+2H+2x4K/Zy8MfF6+8B33iL+0vI8V6daPPNY/Z9NurptqJNCW3rCYji&#10;RcCQnnG0/wBL/wDwTg/5R4/AX/sjHhb/ANNNrS4zjBVoyT1tHTsrzs7+d36W8zPgeU3QlFx0vLXu&#10;7U7q3lZet/Jn8ldf1q/8E4P+UeHwF/7Iv4W/9NNrX8lVfs1+y5/wb1/Gr41fszfDr4x6V/wVJ8Ye&#10;HrXxb4E0jWbbQLbwzcyR6bHdWUU62yMNVQMsYcICEUELnavQexxXQwtfD01Xq+zV3b3XK+nkeNwf&#10;XxVDE1XQpe0dldcyjbXzP2ir5n/4LH/GSx+Bf/BMT4z+Mb20M5v/AAXcaBbxJMEbzdUK6crj18s3&#10;XmEDkiM18Yf8Qz/x6/6S8eN//CTuv/lxXxj/AMFK/wDgmF8Uv2aP2gfhB+xnpv7d+q/FDxL8WtVj&#10;gTSPENpdWNvpHm3kNpZXMwN1db45JZLkbgu5BaucNkV8rl2V5ZVxsFDFKVndrkktI6vV6LRH1+ZZ&#10;rmlHAzcsK43Vk+eL1lotFq9WfrN/wb/fAcfAn/glr8PTf+Gf7M1bxl9r8Uav8xJu/tczfZLg5PG6&#10;wjssAYGFHfJPjn/B0F8cNa8O/sg+DP2V/Awv7nxB8WvHEMK6PYac076lY2OyV4E2gt5pvZtMKIo3&#10;PyB3B4PTv+DY7406Np0GkaR/wVp8YWtpawrDa2tt4OuUjhjUBVRVXVwFUAAADgAV85/8E7/2HLzx&#10;z/wXRk+C2qftAaz8VfDH7POqTavqfirWYbyyZ9QsDEgt44pZJSjRasyKV37Jo7OV1JUgV2Yejl9T&#10;MamYKvz8l6jXLJeiu9N2rHHia2YU8tp5a8Pyc/LTT5ov/E7LX4U7v7z9x/2cvg5p/wCzv+z74H+A&#10;ml6l9ug8F+EtO0OO/wDs4hN39lto4TMUBIVnKFyMnljyetdnRRXx05SnJyluz7OMYwiox2QUUUVJ&#10;QUUUUAFFFFABRRRQAUUUUAFFFFABRRRQAUUUUAFFFFABRRRQAUUUUAFFFFABRRRQAUUUUAFFFFAB&#10;RRRQAUUUUAFFFFABRRRQBl+N/Bfhb4keC9X+HfjnRIdT0TX9LuNO1jTrgHy7q1njaKWJsEHayMyn&#10;HY1+UH/BDzx94p/4J9/t4fFr/gjh8aNSkaGTW7jWvhzqFwkam/dIFkLBYvMAN1pq290EMmITayof&#10;3jkV+udfF3/BT/8A4I9aV/wUI+Jvgf49/D/9oLUvhT8QfBERt7fxZpGlSXc89usvn26rsurdoJIJ&#10;mldJUbd++cHOEKetluJoRhUw2IdqdRb2vyyWsXZa+Ttvc8jM8NiJVKWKw0b1Kb2ulzRekld6eavs&#10;0YH/AAccfs7Xfx3/AOCZHiHxLotjeXOp/DnW7LxRa21hZec8sMZa1ut2OUijtrqa4dhwBbZPAJHv&#10;X/BMn9o2b9rL9gX4V/Hm/vry71HV/CcNvrt5fwpHJc6nZs1lfS7UJG17q3mZSMZVlOFztHxf4k/4&#10;IHft6+MvDt/4Q8X/APBdj4sarpOq2Utnqml6lZapPb3lvKhSSGWN9bKyRujMrIwIYEggg1k/DD/g&#10;3T/a9+CPhj/hCfgv/wAFpviF4Q0b7Q9x/ZHhfQdQ0+1818bpPKg1pU3HAy2MnAz0r0JQyqeWxw0s&#10;Urxk2nyT2a1W3dJnmxqZvDM5YmOEdpRUWueG6d0/i7Nr7j9XK8L/AGf/APk8/wDaB/6+vC//AKaq&#10;+Ov+HGP/AAUW/wCk+3xl/wC+NX/+XldT8GP+CRv/AAUt+AV1reo/Dv8A4La68974jngm1vUfEnwj&#10;ttburtoY/Li3T6lfzyAKnyhQwAHauNYTL4U5qOKi21b4Zrqn/K+x3fXMynUi5YSSSd9JU30a/mXf&#10;ufBP/B1r/wApD/Bv/ZF9O/8ATtq9fV//AAab/wDJo/xM/wCyjp/6QW9P/ar/AODdf9pb9tv4hWXx&#10;V/af/wCCpK+J9f0/RY9Js78/BS0s/Ls45ppki2Wl/EhxJPK24qW+fBOAAM/4Tf8ABt1+1N8BNIuv&#10;D/wL/wCCyPjrwXYXtz9ovLHwn4avtOhnm2hfMdLfWUV32gDcQTgAdq+grY7Ka+QwwLxCUlbXlm1o&#10;/wDCmfOUMDnGH4gqY9YZuMr2XNBPX/t5o+z/ANsj/k8/9k//ALKP4h/9RXVa+la/Lm7/AOCBf7dm&#10;peJNG8Yaz/wXH+Jmo6p4duZbjQb7VNF1C6k06aSF4JJITLrTeU7RSSRllwSrsOhrpP8AhzR/wUv/&#10;AOk9PxO/8Jy7/wDlvXg1sLl04QisVH3Vb4Z92/5fM+joYrMISnKeFl7zvpKm/spfzrsfj1/wWLt7&#10;i2/4KgfG2O5geNj46uXCupBKsqMp57EEEHuCDXh/wb/5KpoP/YTj/nX7IfET/g1Y+Inxb8aah8R/&#10;if8A8FMr3X9f1WYS6lrGq/DV57i6cKFDO7aqSx2qBk9gKyrL/g0f1TTruO/0/wD4KHNBPEwaKaH4&#10;XMrow7gjVcg19xQ4hySlg4UXW1UUvhl0Vv5T4HEcO57VzGeIjQ0c3L4oXs3f+Yt/8Gkv/Hj8cv8A&#10;ry8K/wDo/Xq8K/4Otf8AlIf4N/7Ivp3/AKdtXr7M/ZJ/4IOftk/sLLry/sr/APBWX/hFh4mW0XWx&#10;/wAKPsb77QLYzmAD7Zey+XtNzOfk258w5zgYxf2q/wDg3X/aW/bb+IVl8Vf2n/8AgqSvifX9P0WP&#10;SbO/PwVtLPy7OOaaZItlpfxIcSTytuKljvwTgADxqWYZXDiGePddcjVrWnfZL+W3Tue1Wy3NanDc&#10;MvWHlzxd780Lbt/z369j5C/4N+IZZ/GGgpDGWI/aP8LsQozwPCfjQk/gAT+FfpB/wckf8opfF3/Y&#10;xaL/AOl0deG/s/8A/Btr+0N+y140sPH/AMBf+CqN74f1HTdSGo2ix/ClJ7b7Wttc2q3D20+pPBLI&#10;sF5dRq7oxRbiTaRuNep/tH/8Ehf+Civ7XHwpvPgj+0L/AMFiB4h8L39xBPd6WfgDpVrvkhcSRt5l&#10;tdRyDDAHAYA45yK58bi8txOd08ZCvHli4tpqd9H/AILfidWBwuZ4bIqmCnh5c8lJJqVO2sbK/vp7&#10;+R+UX/BvZ/yl/wDhF/3H/wD1H9Sr+gb/AIJwf8o8PgL/ANkX8Lf+mm1r83/h7/watfEz4R+MLP4h&#10;fCj/AIKgav4Y1/T/ADPsGueHvh/NZXlt5kbRP5c0OrK6bo3dDgjKuwPBIr6Y+HH/AATc/wCCqnwk&#10;+Hug/Cr4e/8ABaf+z9A8MaNa6Todh/wzxosv2aztoVhhi3yXDO+2NFXc7MxxkknJoz/FZbmtVTo4&#10;iK0itVPpzdov+Ynh3CZplFFwrYeT1k9JU3vyd5r+X8T+bKv61f8AgnB/yjw+Av8A2Rfwt/6abWvz&#10;F/4hErj/AKSBp/4ao/8Ay0r1vw3/AMEDv29fBvh2w8IeEP8Agux8WNK0nSrKKz0vS9NstUgt7O3i&#10;QJHDFGmthY40RVVUUAKAAAAK7M+zDJ84owhDEKPK76xn/wDInDw9lud5LWnOeGcuZJaSh3/xH6jV&#10;+RP/AAT41Y/8FPP+C7fxQ/btW5a98BfBrTzo/gOVNQEsLM6zWNnIivGrGGeNdTvtoAMUs0YLHgnu&#10;br/ghP8A8FDb61ksr3/gvb8YZoZoyk0MsOrMrqRgqQdcwQRwQa5r4T/8G4H7VnwF0K48L/Az/gst&#10;488F6Zd3ZurrTvCfhy+06CacqqGV47fWUVn2oi7iM4UDOAK8fBwyrCUayWKXPOPKnyz0TfvfZ6rT&#10;7z3MZPN8XXot4R8kJczXPDVpe79ro9fuPuD/AIKg/tr6N+wJ+xf4t+Ps13CNeFqdM8E2kyK4utau&#10;FZbZSjModI8PPIuQTFby4ycA+Af8G6X7GGp/s3fsS/8AC9viBDI3jH403EPiO/nnn8yQaVsY6cjs&#10;JHVy6TS3W75X/wBN2ON0fHm17/wbn/Gr4r+NfC17+19/wVV8d/Fvwp4f12C/u/CXinSr+VLyFXUz&#10;QRzTavKbUyxgxmVF3KGyOQK/UiCCG2hS2t4VjjjULHGigKqgYAAHQCuPE1sJhcv+q4apzubvOVmt&#10;F8MdUut2/Ox24WjjMXmP1rE0+RQVoRbT1fxS0bW1kvK46iiivEPcCiiigAooooAKKKKACiiigAoo&#10;ooAKKKKACiiigAooooAKKKKACiiigAooooAKKKKACiiigAooooAKKKKACiiigAooooAKKKKACiii&#10;gD4T/wCCz/8AwVP+Ln/BOq5+H2gfA/wx4R1fU/FSalcatH4ot7mf7LBAbdYSiQTwkeY0svzMSP3J&#10;AHUj4a/4ib/28/8Aoknwi/8ABDqn/wAsq4X/AIOD/jAfij/wUn13w3FDafZ/AvhzTPD9tc2k2/7R&#10;+6N9IX5IDpNfSxEDp5QBGc18RV8fjsxxSxc1Tm0k7fdof0vwlwTkFThvDVMZhozqTjzNvf3veXXo&#10;ml8j+hX/AIIy/wDBQH9p7/goX4G8c/Ef48eAfCWkaPoerWem+HbvwrY3MAubnypJbuOQT3MxJRHs&#10;yMbf9afvfw+b/wDBYf8A4LHfHn9gD9oHw98E/gd4F8Gaot94Rj1nVbrxRZ3VwyvLc3EMcSC3uodm&#10;BbljuBz5i4xjn0b/AIN/PhLZfDL/AIJpeGNeitbqG88a63qevalHck/fNwbOJkB6I1vZ27D13E96&#10;/IT/AILFfF6D40/8FKfix4jso7yK20rxCNAgt72XcY202GOxlKAEhY3mt5ZVA7SZIyTXoYrFYihl&#10;dOXM+eXX8f8AI+LyDIMnzjxAxlH2Mfq9HmXL9m8Wod+rvI9//wCIm/8Abz/6JJ8Iv/BDqn/yyo/4&#10;ib/28/8Aoknwi/8ABDqn/wAsq/OiivE/tLHf8/Gfq3+o/CX/AEBw+5/5n6L/APETf+3n/wBEk+EX&#10;/gh1T/5ZUf8AETf+3n/0ST4Rf+CHVP8A5ZV+dFFH9pY7/n4w/wBR+Ev+gOH3P/M/Rf8A4ib/ANvP&#10;/oknwi/8EOqf/LKj/iJv/bz/AOiSfCL/AMEOqf8Ayyr86KKP7Sx3/Pxh/qPwl/0Bw+5/5n7KfsLf&#10;8HI+k/Efx3a/DX9tzwDofhRdUumjsvG/hlp0060Y7BFHd287yvEhO/NysrKpZA0aIHlX9IPjldfG&#10;64+EGp6t+y/e+FpfFqWZuNBj8U2c1zp98wXcsLGC4hZPM4AlDELnJVhxX8pdftV/wbgft1a78VPh&#10;zrX7FvxL166v9V8E2Q1PwddXcpkY6KXjhktM7OFt5nj2b3YlLoRqFSACvXyzMqlafsKz32fX+ux+&#10;a8e8CYLKsN/a2WQSjBpzpvWNr/Ek/PSS2tqrWd/nnxL/AMHJX/BRTwZ4k1Dwd4t+BXwr03VtJvpb&#10;PU9OvfDeqxzWtxE5SSKRG1HKurqVIPIIIql/xE3/ALef/RJPhF/4IdU/+WVaX/By7+zTo3w3/ad8&#10;KftI+H0jiX4kaNLb6zAnmFmv9OEERnYklVD201qgVcc2zsQSxJ/NauDE4vMMNiJUnUen9I+zyDh3&#10;g7Pcno4+GCgudXa10adpLfpJNX6n6L/8RN/7ef8A0ST4Rf8Agh1T/wCWVH/ETf8At5/9Ek+EX/gh&#10;1T/5ZV+dFFc/9pY7/n4z1/8AUfhL/oDh9z/zP0XP/Bzf+3p2+Enwi/8ABDqn/wAsq+q/2CP+DiX4&#10;T/HzxRY/Cf8Aau8G2fw+1298qCw8TWV68mjXty7lSkgkG+wHMYUu8qH5y8keFDfh7RWlPNcdTmpc&#10;9/JnFmHh3wpjsLKlHDqnLpKN00/vs/Rp/fqf10V4D/wUI/4KIfBf/gnf8Jo/HvxJim1XW9W86Lwn&#10;4UsZQlxq1xGoLZcgiGBC8fmTENsDjCuxVGyv+CQXxh8c/Hf/AIJvfCz4j/EfUze6xJpF1p9zeszs&#10;9wljfXFjFJIzszPK0VujO5OWcs3GcV+GH/BVT9pTX/2pf28PiD481PXIr7TNJ1240HwsbWdpLePS&#10;7KaSGAxbicLLh7hgODJcSEYzX0OPzF0MHGpDee3l1PxfhLgtZvxLWwWLf7vDtqdvtNScVFPpdpu+&#10;9k7a6r6Uuv8Ag5x/bqe6ley+D3wmjgMjGGOXRdTd0TPAZhqChiB1IAz6DpTP+Im/9vP/AKJJ8Iv/&#10;AAQ6p/8ALKvzoor5r+0sd/z8Z+6/6jcJf9AcPx/zP0X/AOIm/wDbz/6JJ8Iv/BDqn/yyo/4ib/28&#10;/wDoknwi/wDBDqn/AMsq/Oiij+0sd/z8Yf6j8Jf9AcPuf+Z+9v8AwRk/4KoftB/8FE/GHjzw/wDG&#10;zwd4N0uHwvpljcae3hbT7uBpGmklVhIZ7qYEARjGAvU5zX33X43f8Gtv/JTfi/8A9gHSf/R1zX7I&#10;19TlVWpWwalN3d2fzxx9gMHlnFNbD4WChBKFktleEW/xCiiivSPjQooooAKKKKACiiigAooooAKK&#10;KKACiiigAooooAKKKKACiiigAooooAKKKKACiiigAooooAKKKKACiiigAooooAKKKKACiiigD+Un&#10;9or4maj8af2gPHHxg1fSJdOuvFXi7UtWn06ZiWtGuLmSXySSAfk37Og+70FcbX3Z/wAHAP7HP/DN&#10;37aE/wAXvC+m+V4Y+K0cus25QYWDVVZRqEPMjOxaR47osQi5vCiDERr4Tr89xFKdGvKE90/6fzP7&#10;OyLH4TM8noYnDaQlFWXa2jj6xaafmj+qn9lDwDp3wq/Zd+HHwz0nxBp+r22geBdJ0+LV9JkV7bUB&#10;DZxJ9piZeHSTb5gYfeD571/M9+2F8JviV8Df2pfH3wr+L9/Pe+I9K8UXY1LU7iIo2pGSQypehWJI&#10;WeORJ1ySdsor9rf+De/9r1/2hv2Lh8G/E+qNP4k+FFxHpMvmM7PJpMoZ9PkJKBAFVJrZUUsQtmrN&#10;jeM/P3/BzH+x0AvhX9uDwbpY6p4b8aiCE5P35LG7YJHjHE0DyyP3tI1B7fQZjTji8tp1qf2V+Gz+&#10;5o/GeCcXW4b44xWV4zeq2ua1ryTcovyU03p3cT8i6/Rf/gkt/wAEm/2Qf+CivwB1Pxt4t+LXjXRv&#10;F/hvXHsPEGkaTf2Ji8p1Eltcoj27OiOheP5mOXtpSMDAH50V9u/8EC/2sD+zj+3ZpngDX9WaDw58&#10;UIB4evo3mfyk1Bm3afLsRTvkM/8Aoyk4Ci9diQAa8TA+x+tRVVXi9PvP1bjCOaf6v1quX1HCrBcy&#10;t1UdZLzvG9l3sfcX/EMN+x3/ANF3+Jf/AIE6f/8AIlH/ABDDfsd/9F3+Jf8A4E6f/wDIld9/wXs8&#10;bftZfBX9mzw9+0L+y98YNf8ADMPhvXzaeL7bRfLCTWl4ESG5lZskCK4jjiUAHJvcnpX5G/8AD2//&#10;AIKS/wDR4Pi//wACY/8A4ivXxcstwld05Ub/ADPy/h2hx9xJlixuGzNJNtNPdNdHaLW1n6NH6af8&#10;Qw37Hf8A0Xf4l/8AgTp//wAiV4H/AMFKP+CCXwb/AGRf2UPEH7Sfwi+OfiO7m8K/ZpL/AEnxPFaO&#10;l7HNdwWwEcsYh8l184tgiTzCAgAJBr5H/wCHt/8AwUl/6PB8X/8AgTH/APEVx3xq/bw/bI/aK8L/&#10;APCEfGr9pHxZ4g0UuHl0e71RltZ2DKymSJNqSlWVWUuDtIyMVxVcVls6bUKNnbR32Z9TlvD/AIg4&#10;fH0qmJzGMqaknJWveN9VrFbrS99NzyWvqv8A4IlfEhPhl/wU4+GGoXepXcFpq19d6PdxWshAuDd2&#10;U8MMcgBAdBcNA5ByAYw2MqK+VK+qP+CKPw2j+J3/AAU2+F2m3mn3M1ppWpXWsXMtvEWFubSznnhd&#10;yBhEM6Qpk4GXUdWFcOF5vrMOXe6/M+z4k9l/q9jPa/D7Kpf/AMBf49j9zv2+v2C/hf8A8FC/hJpf&#10;wg+KnifWtHs9J8Rxaxb3ugGBbgypbzweWTNHINhE5JAAJKLzxXyR/wAQw37Hf/Rd/iX/AOBOn/8A&#10;yJXW/wDBwT+2R8Sf2VP2fPA2lfA74q6p4V8Y+I/Gbyw3GljDT6Za2koulLFSABNc2Rx1PUfdNfk9&#10;/wAPb/8AgpL/ANHg+L//AAJj/wDiK9/McTgKeKcatPmlprc/FuDsj42xmRwrZdjVSpNytF36Ozfw&#10;vrfqfpp/xDDfsd/9F3+Jf/gTp/8A8iV5h+2b/wAG6PwQ+Cv7MHjX40/Bz46eK5dY8HeHrvXGtPEw&#10;tpba6trWF554h5EKOkhjRtjZI3AAgBty/DX/AA9v/wCCkv8A0eD4v/8AAmP/AOIrmvi7/wAFDf23&#10;fjx4Hufhp8W/2mvFetaBeujX2k3GobIbnYdyrIqBfMUMA21sruVTjKgjz54rLJQajRs/U+ywfDvi&#10;JSxdOdbMouCabVm7q+qs4rdeaPGadBC9xOltGyBpHCqZJAigk45ZiAo9yQBTaK8k/UT+oj9gL4H+&#10;Df2cv2Mvhz8HvAXifT9c07TPDUM39uaRf/arPUri5LXVxdW8uTvglnmlkjI42OoHAFfzv/8ABQ/4&#10;Aaz+zL+2r8R/hHqejS2VraeKbq60JZZvNMumXEjT2cm/o5MEke70cMpwVIHrf/BKL/gq38SP2CPi&#10;TZeC/GOsXWrfCjWL5U8Q6FMzynS95wb6zHJjkUnc8YG2ZQQRv2On6Qf8Fw/2DdE/bj/Zi079qz4B&#10;Lb614r8G6L/aGl3GhrDOPEugSgTvGkq8zeWpa5g2swbfMiIzXCkfQ1nTzPAJ0laVPp5eX3fgfiOV&#10;wxvAfGUo5hPno4tv95sua905dndtPolLmva5+JX7P/wqb46/HjwT8EU1waWfGPi3TdDGpNb+cLT7&#10;XdRwed5e5d+3zN23cu7GMjOa/ZBP+DYb9j4IBJ8efiUWx8xFxp4BP0+y8V+JOkavq2gara69oOqX&#10;NjfWVwlxZXtnM0U1vKjBkkR1IKMrAEMCCCARX0Bbf8FaP+CkVpbR2sX7YfjIrEgRTLeo7EAY5ZlJ&#10;Y+5JJ715eErYSkn7anzP1PveJ8q4pzGrTeU4tUYpPmT6vo72Z+m//EMN+x3/ANF3+Jf/AIE6f/8A&#10;IlH/ABDDfsd/9F3+Jf8A4E6f/wDIlfmX/wAPb/8AgpL/ANHg+L//AAJj/wDiKP8Ah7f/AMFJf+jw&#10;fF//AIEx/wDxFdf1vKv+fH4ny3+rPiV/0M4/j/8AIH7e/wDBPj/glT8Ff+Cc+v8AibxD8KPiB4o1&#10;qXxRZ21vep4hltmWJYXdlKeTDGckyHOc9BX1BX5c/wDBvR+2N+09+1F4/wDibpn7QXxo1nxXb6Ro&#10;+my6ZFqsqsLd5JZw7LtUckKoP0r9Rq+iy6dGphVKlHlWuh+NcXYXNMFn1WjmNVVaqUbyXW8U10Wy&#10;stgoooruPmgooooAKKKKACiiigAooooAKKKKACiiigAooooAKKKKACiiigAooooAKKKKACiiigAo&#10;oooAKKKKACiiigAooooAKKKKACiiigD5q/4Kz/sbL+21+xV4l+HOi6e03inRE/t7wX5aFnfUbZHI&#10;t1G9ATPE0tuCx2q06yEEoK/mszmv66K/nl/4Lo/sZ/8ADJ/7bOpeKPC+jNb+EfiSJfEGhtHEwhgu&#10;mf8A061U4C5SZvNCLwkV1CtfOZ7hdFXivJ/p/Xoft3hFn/LUqZRVej9+Hr9pfNWkl5SfU5D/AIJA&#10;ftgxfsZftxeGfGviHU47bwv4kP8Awjvi+WZ1SOGyuXTbcMzcIsM6QTM3Xy45FH3jX9Bf7Un7PvhP&#10;9qv9nnxf+zz41KJYeKtFlsxdPB5v2Ofh7e6VNy72hmWKZVyAWjAJxX8qtf0c/wDBGD9sC5/bB/YX&#10;8O6z4o1U3Xirwex8N+KZZWYyTy26J5FyzPI7yNLbNC7yMQGm8/AAXFZ5JXUlLDT2eq/Vf15nV4r5&#10;RVw9XD55htJRajJro07wl8ndX/wo/nd8f+BPFfwt8ea38MvHel/Ydc8Oavc6ZrNkZkk+z3VvK0Us&#10;e5CVba6MMqSDjIJFZ2najqGj6hBq+kX81rd2syzWt1bSlJIZFIZXRlIKsCAQQcgiv0o/4OSv2PZf&#10;hr+0Dov7XfhTS3GjfEC3Ww8QyRoxSDWLaIKjMcbU8+2VNqjktaTsetfmjXi4mhLDV5U30/pH6nw/&#10;m9HP8mo42H21qu0lpJfJ3t3Wp/Sv8FPGPgf/AIKs/wDBNG0vPGUFqsfxI8ET6Z4kWPT0ZdO1VVa3&#10;uJYIpWk2+TdxmaAuSwCQvkHBr+b7x74H8TfDLxzrXw28a6abLWfD2rXOmavZs6sYLqCVopYyVJB2&#10;ujDIJHHFfp//AMGyv7WMfhzx54x/Yy8T6rHHa+Ioz4k8KRStEgN/CiRXkS8b5ZJLdYJAuSESxkIA&#10;3MT+gHxl/wCCQn/BOn4//E7V/jH8Vv2b7fUPEWvXCz6tfW3iTVLJbiUIqeYYra6jiViFBZlUF2LM&#10;2WZifeqYeWb4WnVg0pLR3/p+vzPyDAZ1h/DbiHG4DFQlKhNqcOVJtX23cdLPlbvvHRH81VFewft7&#10;/su337Gv7XPjf9nuXznsNG1dpPD9zcS+Y9xpc4E1o7vsQPJ5MiLIVUKJVkUdK8fr5ycJU5uMt1of&#10;uOFxNHG4aGIpO8ZpST8mroK/a7/g3H/YN1z4SfDfV/20vidod1Yax44sF07wfZ3cDRsmh745nu8b&#10;+VuZUiKbkUiO2WRGZLgGvBf+CFv/AASy/Zp/aq0xP2ovjP8AEfTvFf8AwjWtvDN8LILZgltOmGt5&#10;NSMgHnROA0iwxqYZAgV5XxPbr+0/iHQNP8T+Hb7wvqUl1Ha6hZS2tw2n381pOsciFGMU8DpLC4BO&#10;2SNldDgqwIBH0OT5e7rET+S/U/FfEvjSnKE8kwt1rarKzWid+WKdr30bezWibTdvwA/4Lz/tn6X+&#10;1Z+2dL4K8B68L7wj8NLV9E02aGZmgutQL7r+5QMi4/eKlvkFkcWayIxVxXxHX9F3/DiL/glP/wBG&#10;r/8Al8a5/wDJ1H/DiL/glP8A9Gsf+Xxrn/ydUV8mx1etKpKUbvzf+R15T4m8JZPltLBUKNblppL4&#10;Ya92/wB5u3dvzZ/OjRX9F3/DiL/glP8A9Gsf+Xxrn/ydR/w4i/4JT/8ARrH/AJfGuf8AydWX9g4z&#10;+aP3v/I9H/iL/DX/AD5rf+Aw/wDlh/OjRX7gf8FHv+COH/BNT4K/sS/EP4u+AvhufA+t+HNBe+0f&#10;XP8AhKtSuVe6VlENoY7q5kjb7RIUgHy7g0oKnIr8P68/F4OrgqihNp3V9D7PhvifAcU4SeIwkZRU&#10;Zcr5kk72T0s5Lr3v5bBX7if8G1v7UesfFP8AZj8S/s3eKLqWe5+GmqQyaNPKUA/sy/M0iQLj53Mc&#10;8NySzcBZ4lBwoA/Duv0b/wCDY6S5H7dPjCJS3kt8Jr0uB03DU9M2/jgt+tbZVUlTx0LddGeT4jYG&#10;jjeEsQ5rWnacX2af6ptfM+fP+CvH7K9h+yL+3p40+Hvhjw+2neGtXmj17wpCIY44hZXY3tHCkfCQ&#10;w3AubdBgELbj6n5nr+nT9pz/AIJq/sUftkePbT4nftIfBb/hI9csNIj0u1vv+Ej1Kz2WiSyyrHst&#10;biNDh55TuKlvmxnAAHnP/DiL/glP/wBGsf8Al8a5/wDJ1d9fI8ROtKVNpRb03/yPkco8Wcnw2V0a&#10;OMp1ZVYxSk0otNpWvdzT13ei1P50aK/ou/4cRf8ABKf/AKNY/wDL41z/AOTqP+HEX/BKf/o1j/y+&#10;Nc/+Tqy/sHGfzR+9/wCR6P8AxF/hr/nzW/8AAYf/ACw+KP8Ag1t/5Kb8X/8AsA6T/wCjrmv2Rrxv&#10;9lr/AIJ+/si/sWaprGs/sz/CX/hGrnX7eGHVpP7ev7zz0iZmQYu55QuC7crgnPOeK9kr38vw08Jh&#10;lTm1fXY/FuMM6wvEGf1cdh4yUJKNlJJPSKT2bW67hRRRXcfMhRRRQAUUUUAFFFFABRRRQAUUUUAF&#10;FFFABRRRQAUUUUAFFFFABRRRQAUUUUAFFFFABRRRQAUUUUAFFFFABRRRQAUUUUAFFFFABXyP/wAF&#10;pf2KT+2X+xXrMPhTQftfjXwPv1/wl9ntfMubkxIftNimyN5X8+HcFiTHmTxW244Wvriisq1KFek6&#10;ctmd2WZhiMqzCljKDtKDTXy6Pya0fkz+RcHIzRX1Z/wWR/Yu/wCGL/21te0XwzogtPB3i8tr/g8W&#10;9uI4IIZnbzrNAiKiCCYSIsa5KwmAn74r5Tr4CrTlRqOEt0f2TluPw+aYCli6DvGaTXz6eq2fmFFF&#10;FZnad1+zH8e/FH7Lv7QfhD9oLwcZWvvCmuwXxtorkw/bIA2J7VnAJVJoWkhY4PyyNxX9TPgPxv4Y&#10;+JngfRviP4I1Rb7RfEGlW+paReojKLi1niWWKQBgCAyMpwQDzX8llfuz/wAG5H7WMvxl/ZG1H9nf&#10;xNemXWfhdqIhs3feWm0i7aSW33O7sXaOVbmLChVSJLdQM8n3sixHJWdF7S1Xqv8Agfkfj/i5kn1n&#10;LaWZ0171J8sv8Mnp90tP+3med/8ABzT+yefEfw98Hftl+GNJeS78OTf8I74qlijkc/YJnaWzlc7t&#10;kUcVw00eduXe/jBPyqK/Gqv6r/2mPgP4W/ae/Z/8X/s/+MxGth4r0KewNzJbLN9kmZcw3KoxAZ4Z&#10;RHMvI+aNTkV/LN498D+KPhj451r4beONMNlrXh7VrnTNXsmdWMF1BK0Use5SQdrowyCQccGs87w/&#10;s8Sqi2l+aOvwnzv69kksBUfv0Hp/gldr7ndeSsuxk0UUV4p+qhRRRQAUUUUAFFFFAAeBmv20/wCD&#10;aT9lbWvhx8AvFf7UvizTkil+IV9DZeG1mtozKunWTSrJOsgYsqTXEjoYyF/48kf5gyEfHP8AwSf/&#10;AOCMXxI/bQ16x+NHx10a+8OfCm0uY5Q1zG8F14oAwxhtRwy25GA90MD5isRZw5i/Tv8A4KXf8FKv&#10;gt/wTD+CNl8Pfh9pOk3Hjq60ZbTwD4FsI1jttMtY18qO7uI48CCziC7UjG1pmj8uPaqyyw+5lmGV&#10;D/a6+kVt5/107n5Dx/nss4kuHMqXtKtRrnttFJ3tfZO6Tk9opWe7t+XH/Bwr8atE+Ln/AAUa1Pw9&#10;oUMLReAvC+n+HJry3vVmS6nBlvZT8o/dtG960DISSHgbOCdo+Hau+JfEniDxl4j1Dxf4t1q51LVd&#10;WvZbzU9RvZjJNdXErl5JZHblnZ2LFjySSapV5Feq69aVR9Xc/TMmy6GUZVQwUXf2cVG/dpav5u7C&#10;ul+Dvwf+JHx++KGifBr4ReFbnWvEfiC9W10zTrVMl2IJZ2PRI0QM7yNhURGdiFUkYmh6HrXifW7P&#10;w14a0e61HUtRuo7bT9PsbdpZ7qeRgkcUcags7sxChQCSSABzX9Bf/BGr/gl9bfsE/CGTx18VNJsZ&#10;Pir4ttV/t6eJlm/sa0JDppkUoyDghXmaM7HlVQGkWGNz0YHBTxtblWiW7/rqeJxfxVheFstdV2lV&#10;lpCPd9315V1+S0bPVP8AgnN+wD8Mf+CfHwEtvhr4Ttre98Saksdz418UCL99q14FOAGPK28W5kii&#10;4CgsxHmSSM/v9FFfcU6cKVNQgrJH8pY3G4rMcXPE4iTlObu2/wCvklslotAoooqzlCiiigAooooA&#10;KKKKACiiigAooooAKKKKACiiigAooooAKKKKACiiigAooooAKKK43xt+0V+z78NNcbwx8Rvjr4N8&#10;P6msSyNp2t+J7S0nCN91jHLIrYPY4waAOyorzf8A4bJ/ZB/6Or+G3/hc6f8A/Hq6T4e/GX4QfFv7&#10;Z/wqn4reG/E/9n+X9v8A+Ee123vfs3mbtnmeS7bN2x8ZxnY2OhoA6Siq2saxpPh7SbrX9f1S2sbC&#10;xtnuL29vJ1iht4UUs8juxCoqqCSxIAAJNcB/w2T+yD/0dX8Nv/C50/8A+PUAekUV5q/7Z37HsbKk&#10;n7V/w1Uu21AfHWnjccE4H77ngE/gad/w2T+yD/0dX8Nv/C50/wD+PUAekUVHZXtnqNnFqGn3cU9v&#10;PEskE8MgZJEYZVlYcEEEEEdakoAKK5Px98evgZ8KtUh0T4ofGfwn4bvbi3E8Fnr/AIitrOWSIsVE&#10;ipM6kruVhkDGVI7Vh/8ADZP7IP8A0dX8Nv8AwudP/wDj1AHpFFcd4h/aJ/Z+8I6RpfiDxZ8dPB2l&#10;2GuW5n0S+1HxPaQQ6hENuZIHeQLKo3LllJHzD1FZH/DZP7IP/R1fw2/8LnT/AP49QB6RRXE+G/2l&#10;/wBnHxj9v/4RD9oDwTqv9labLqOqf2b4rs5/sdnFjzLmXZIfLiTcu6RsKuRkjNZn/DZP7IP/AEdX&#10;8Nv/AAudP/8Aj1AG18VP2fvgL8dfsH/C7vgj4Q8Zf2V5v9mf8JV4atdR+x+bs8zyvtEb+Xv8uPdt&#10;xu2LnOBXI/8ADv39gz/oyT4Rf+G20v8A+MVsW37YH7JV5cR2dn+1H8OpZZXCRRR+NrBmdicBQBLk&#10;knjFei1EqVOTu4r7jrpY/HUYKFOrKKXRSaX3JnkX/Dv39gz/AKMk+EX/AIbbS/8A4xR/w79/YM/6&#10;Mk+EX/httL/+MV6J46+I/wAPPhdoq+I/iZ480Xw7pzzrAl/ruqQ2kLSsCQgeVlUsQrEDOSFPpXIf&#10;8Nk/sg/9HV/Db/wudP8A/j1L2FH+VfcX/amZ/wDP+f8A4FL/ADMr/h37+wZ/0ZJ8Iv8Aw22l/wDx&#10;iuj+GP7L37M/wT16bxV8Gf2dvAvhHVLiza0uNS8MeEbKwuJbdnR2iaSCJWZCyIxUnBKKcZAqTVf2&#10;lf2c9C8PaX4t1z4/eCbPStcEx0XU7vxVZx2+oCFgkvkSNIFl2MQrbSdpIBwazf8Ahsn9kH/o6v4b&#10;f+Fzp/8A8eoVKkndRX3E1Mwx9WDhOrJp9HJtfmekV5n4u/Yt/Y5+IHiW88Z+PP2TfhnresajMZdQ&#10;1bV/Amn3NzcyHgvJLJCWduBySTxUn/DZP7IP/R1fw2/8LnT/AP49R/w2T+yD/wBHV/Db/wALnT//&#10;AI9VShGfxK5jRxGIw0ualNxfk2vyMr/h37+wZ/0ZJ8Iv/DbaX/8AGKP+Hfv7Bn/Rknwi/wDDbaX/&#10;APGK9C8BfEz4cfFTR5PEPwv+IGieJNPhuWt5r7QdVhvIUmCqxjLxMyhwroSpOcMp7iuZ1b9rT9lb&#10;QdVudD1z9pj4fWV7ZXDwXlnd+M7GOWCVGKvG6NKCrKwIKkAggg1PsaP8q+46P7UzP/n/AD/8Cl/m&#10;Yf8Aw79/YM/6Mk+EX/httL/+MUf8O/f2DP8AoyT4Rf8AhttL/wDjFav/AA2T+yD/ANHV/Db/AMLn&#10;T/8A49XTeA/i/wDCX4qJLJ8MPij4d8RrAMzNoOtwXgjGcfN5Ttjn1o9hR/lX3B/amZ/8/wCf/gUv&#10;8zhP+Hfv7Bn/AEZJ8Iv/AA22l/8Axij/AId+/sGf9GSfCL/w22l//GK9dopexo/yr7g/tTM/+f8A&#10;P/wKX+Z5F/w79/YM/wCjJPhF/wCG20v/AOMUqfsAfsHxuJI/2J/hGrKQVZfhvpYIPr/qK9cryb4+&#10;/t4fsW/ssakdB/aK/ao8BeDtUFrHcjRNc8UW0N+8DsVSVbUv5zIWVhuCEfK3PBp+wo/yr7g/tTMv&#10;+f8AP/wKX+Z6yAFAVRgDoBXm/jf9jj9kP4meKbvxz8SP2Vvhv4g1vUGVr/WNb8Dafd3VyVQIpkll&#10;hZ3IVVUZJwFA6CqHwH/bu/Ys/ag1SPw9+z1+1X8P/GOqyWr3I0TQfFdrPfrChAeRrVX85FBK5ZkA&#10;G4eor0Kz8b+Er/xtqHw3s9et5Nd0nSrPUtS0tW/e29pdy3UVtMw7LI9ldKp7mB/SqlCMlaSuc9HE&#10;V8PLmpTcX3Ta/I83/wCHfv7Bn/Rknwi/8Ntpf/xij/h37+wZ/wBGSfCL/wANtpf/AMYruPiD8aPg&#10;78JXtI/ir8WPDPhlr8ObFfEOu29kbgJt3mPznXft3LnGcbhnqK5z/hsn9kH/AKOr+G3/AIXOn/8A&#10;x6p9hR/lX3HR/amZ/wDP+f8A4FL/ADE8Ffsbfsg/DXxRaeOPh1+yp8NtA1rT3ZrDWNE8Dafa3Vsz&#10;KUYxyxQq6EqzKSCMhiOhr0muO8G/tEfs/wDxGvrnTPh78dPB2vXNnZPeXlvo3ie0ungt0Kh5nWKR&#10;isallBc8AsMnkVkf8Nk/sg/9HV/Db/wudP8A/j1VGEYK0VY562Ir4iXNVm5Pzbf5npFFeb/8Nk/s&#10;g/8AR1fw2/8AC50//wCPV0fgL4zfB/4q+d/wq/4reGvEn2c4n/sDXbe88s8fe8l2x1HX1qjE6Wii&#10;igAooooAKKpeJPEnh7wd4dv/ABf4u16y0rSdKspbzVNT1G6SC3s7eJC8k0sjkLHGiKzMzEBQCSQB&#10;VXwB4+8GfFTwNo/xL+HXiS11jQNf02DUNG1Wxk3w3drMgkjlQ91ZWBH1oA16KKjurq1sbWS9vbmO&#10;GGGMvNNK4VUUDJYk8AAckmgCSivN/wDhsn9kH/o6v4bf+Fzp/wD8eo/4bJ/ZB/6Or+G3/hc6f/8A&#10;HqAPSKK5rwF8Zvg/8VTKPhf8V/DXiT7OcT/2BrtveeWePveS7Y6jr610tABRRRQAUUUUAFFFFABR&#10;RRQAUUUUAFFFFABXlfx+/Yd/Y7/amtNTg/aE/Zl8EeLLjVtMawu9V1fw3byagsBRkAivNnnwOoYl&#10;JI3V4zhkZSAa9UooA/kM/wCCPH7L3w5/ao/4Kl/Cz9nL4wWRv/Dd94ju5tYsc4W+isLO5vfs7/8A&#10;TOU2ojcDBKOwBBwR/WF8I/2d/wBn/wDZ/truz+A3wL8HeCYdQWJb+Lwj4YtNNW5EW/yhILeNA4Tz&#10;JNuc7d7Yxk1/MN/wb1/8pyfhP/2FvEn/AKY9Tr+qqqluVLcqa9oOh+KdDvfDHifRrTUdN1G0ktdQ&#10;0+/t1mguoJFKSRSRuCroykqysCCCQRg1+LP/AAdd/sM/sj/Bn9jvwF+0B8F/2fPCfgzxOvxPg0K5&#10;vPCWg2+mre2Vzp19cOtwluiLMyyWUOx3yUBkAIDmv2xr8pv+DwL/AJRpeB/+y56Z/wCmbWqS3Etz&#10;7Z+FX/BKz/gnN8H/AIb6X8L/AA1+xZ8M7ux0uwjtftmueCLC+vLzYoUy3NxNCzzytjLO5JJ9BgV+&#10;Rf8Awc8f8Eff2WP2YPhnov7c/wCy/wCGrTwOdT8UwaB4n8DaPZCPSrmSaG4mivrWNSFs3UQGN4Y1&#10;8l1aNlWJ0kM/76V+Xn/B3B/yi70X/sruk/8ApFqNCeoJ6nzf/wAGyP8AwWpmtrnS/wDgmn+1l8QU&#10;+zvstfg14i1mcKY3JwugyTMeQTj7IHOQf9GViDbQr+6dfzof8HJH/BGGD9kLx637dv7J/gm5s/ht&#10;4k1IN4x0jSoyYPCWryyDZNGF5t7K5kYBB/q4Zz5SlFmt4V/QP/g3p/4LR2n/AAUG+FK/s0fHrUDF&#10;8Y/A2jo01/NLuXxZpke2MX6knIukJRbhDwzOsyEiR44G1fUH3Pu34x/so/svftEXC3nx8/Zy8C+N&#10;biOz+yxXPivwnZ6hLFBuZvLR542ZFDMzAAjBYkcnNfj/AP8ABAL/AIJ7/sbax/wUA/bQ8F+PfgB4&#10;e8X2Hwk+IieGvAUHjKwTVE02wOqazE2I7gNG8xTT7UeeymRQjhWUSSBv2/r8pv8Ag38/5SW/8FGv&#10;+y5x/wDp58TUkwR+i3jf9kX9lD4meF9I8EfEj9mL4e+INF0C0a10HSNb8F2N1a6bA23dFbxSxMkK&#10;HYmVQAHYvHAr+V349fsSfDvTf+C1up/sD+HLuXRfCGsfH+28L6a2nlpJNK0u/wBUiiijjM7O0jwQ&#10;XCoGkLFjHlicmv65a/mE/aF/5WlLD/s67wx/6dLCnHcI7n9E/wALf2Gv2Mfgl4euPC3wl/ZS+Hfh&#10;+yvtAk0TUo9M8H2cbahp0gUS2ty4j33McmxTIspbzCMvuPNfkL/wc9/8EefgR8JvgXpn7eP7JPwd&#10;0fwcuh6vBpnxG0HwtpUVnp8lnc7YbXURCjpFA0dwIrdliiJmN8rsV8pi37nVxv7Q/wAC/An7TvwJ&#10;8X/s8fE63lfQPGvh270fVGthH50MU8TR+dCZUdEmjJEkblW2SIrYOKSYLQ/GL/g0r+A37Dfx0+Dn&#10;xQufij+zx4X8WfE7wt4zsbo6x4r8PQagLLSZ7bFitp9oDrBILi31BpGiVHIaHczBUCfufX8s3/BI&#10;344eNP8AgkB/wWYi+FXx3vbfTbE+I7z4c/EeYOFtUhluViivVluPLCWyXUVrc+eQpNsrkD58H+pm&#10;h7g9zmfiv8F/g78efCv/AAgnxy+E/hrxnof2lbj+xvFehW+o2vnKGCyeVcI6bwGYBsZG4+tfhP8A&#10;8EsP+CPf7KP7YH/BWL4/fEOX4bte/s/fBz4gX2m+FfDtxqLT2Os6oLuRYYBKqFbuwhSKWYxeYGKy&#10;2KyGaN5Q/wCsn/BYT9tRf2B/+CefxD+Pek6yln4mbSjo/gciaJZTrN5mC3ljWUMspg3PdtGQd0dr&#10;JxjNZf8AwRP/AGIm/YH/AOCcvgH4Oa9o32PxXq1mfEfjtJLUwzDVr1VkeCVd7jzLaEQWZZSA/wBk&#10;DYXcRRsg2PY9c/Yv/Y78T+BdG+F3iX9k/wCGmo+GfDkU8Xh7w7feBNPmsNLjnYPMlvbvCY4FkZVZ&#10;wigMQCckV/Lj8bP2W/hT4E/4Lm3v7Ja+E7Y+BZP2jLTR08PwzyrEmkXWrxBbMOCJAq28wiyG3DHD&#10;E/NX9bNfy4ftZf8AKzHP/wBnPaD/AOnKzpx3BH7ef8Q7v/BGr/oybTP/AArNa/8Ak2sjxr/wbZ/8&#10;EbvGHh670W1/ZPk0S5uLOWG21fRfGusJcWTuu0TRrJdPE7ocMoljkTI5RgSD91V5H+3J+1dpv7Ff&#10;7OOp/H/UfCy641lrOj6ba6P/AGitq11Lf6nbWK4kKv8Ac+0GUgKSVibp1Cuxanyz/wAG9H7K3iX9&#10;hv4M/Hn9kXxdqJvbzwT+0bqcFvqBjVDfWEuiaLNZXRRXcRma2eKUx7mKGTaSSDVH/gvp/wAE6v2U&#10;/iH/AME2/i78XPDf7PfgbRPHnh2w/wCEosvGem+GLe21EzQ3KT3fmTwqkk3nwm4RhIzKXlWQqXRS&#10;P0KttN06yubi8s7CCKa8lEl3LFEFadwioGcgZYhVVcnsoHQCvm//AILI/wDKKz4/f9kv1X/0QaL6&#10;j3Z+KX/Bsh/wTX/Yu/4KGXfxqP7X/wAHm8XL4Qj8O/8ACPxjxFqGni2N2dT88n7FcQl932aH75ON&#10;pxjJr9Df2uf+DV7/AIJvfFn4PXuhfss+Db/4VeNYFabRteh8SalqdpPKFIEF3BfXE2YWzy0JjkU7&#10;Wy4Bjf5m/wCDL/8A4+P2kP8Ac8Ifz1qv3NlligiaeeRURFLO7tgKB1JPYUNu4Nu5/Mp/wS0/4LH/&#10;ALXn/BKz9rSH9kf9rj4galqnww0LxPL4T8b+GNfv31D/AIRBreb7JJcafKhkaNLV4yWgh3wyxiQI&#10;nmNHKn9Ntfx9/tmO37e3/BVz4h2v7LPh2z1U/Er4w3tp4Ki0nMcOqefetFDd5kC7BPxcO77Qvmuz&#10;YAJr+wSmwZ8F/wDBwj/wU68Xf8E2v2N7WT4L31rB8R/iJqsmjeFrq4yW0q3SIyXmpIhRkleIGGJU&#10;YqBJdxyEOsbRt5j/AMEXv+CJf7JCfsseE/2xf2vPhvpHxi+KPxc0KPxXrOs+PkOs20MOpql5Egt7&#10;tTHJOY3jeWeVJJTM822TYQK47/g7w/ZQ8dfFv9kvwD+1D4Ot5bu0+FGvXsHiSziRcw2GqC1j+2El&#10;wSsdxaW0RVVZv9L3fKsbmvE/+CEv/Bx58N/hJ8L/AAn+wx+3ncS6Vp2gxppXgr4ngtJbW1ioIt7P&#10;Uk5aJIsLBHcRgosZiWVI1iedjpoHQ++/20f+De3/AIJv/tX+DbiPwJ8FtI+EXjO2syvhvxl8NNLT&#10;TRp9wuWiklsbcx290ofaWDKspUFUmiJDj5y/4Nqfh3+058IP2sv2x/hL+2J4z1jxD8QvDOqeDdO1&#10;vW9b1i5v5b5I49ZFvOk91+9kgkt/JkhLhT5Tx/Kv3R+sPhPxb4V8e+GNP8beBvE2n61o2rWcd3pW&#10;r6Tex3NreW8iho5opYyUkRlIIZSQQQQa85+Hn7NVl8Pf2xPif+05o8enwQ/Enwf4V0/UYLdGFxNq&#10;Gky6wr3MxI2kNbXtjCuDnFq2QOCVfQL6HRfF/wDZv/Z4/aDhtbb49/AbwZ43jsUkSxTxf4XtNSFu&#10;sm3zBGLiN9gbYmcYzsXPQV/Kb+0H+xL8PNI/4LU6r+wV4bu5NG8I6v8AH228M6YdPLSSaVpl/qcU&#10;cUcZnZ2kaCC4VAzlixjyScmv65q/mD/aS/5Wj7P/ALOp8Mf+nOwpxCO5/Rf8Gf2Lv2Q/2drH7B8C&#10;/wBmLwH4TDaQdKnn0PwpaW89zZts3wzTLH5k6uURn8xm3soZtx5r8q/+Dq/9hf8AZT+FP7D/AIO+&#10;PHwS/Zq8GeEfE1h8TbXS73WPCmhQaY02nXNhetJFMluqJcfvre1KmRWaPD7CokkDftDX5hf8Ha3/&#10;ACi007/sq+kf+kt/SW4Lc+Sv+Dbv/gkB+wB+3r+xt4u+On7WfwYuvFuuWHxNu9CsM+KdRsIbe0h0&#10;7TrhcJZTw7nL3UuWYtwFAAxz95+P/wDg2L/4I4+MfCV54c8O/s6az4UvLqPbBr+gePtWku7Q/wB6&#10;Nb64uICf+ukTj2ryX/gz9/5RpeOP+y56n/6ZtFr9WaG3cG3c/nT/AG2v2QP+CqX/AAbua5b/ABm/&#10;Y2/a18Var8EZ9bli08Gfz7XS5Z87INV0uUPaM7jKLeJHh3TP+ju8cZ/U/wD4Iv8A/BZ/4Xf8FV/h&#10;bPo2tWNh4X+Lfhexjk8Y+DoLg+VdRZCHUtPDsXe0ZyqshLPbPIkcjOHilm+rfj/8Cfhl+058FfE/&#10;7P3xk8ORar4Z8W6PNp2rWcqKTsccSRlgdksbbZI5B80ciI6kMoI/lA/Yo+Nnj/8A4JJ/8FWtK1Tx&#10;P4nFl/wrr4k3PhX4kNYmSaC60yO8ax1NdiEecAiySxg5AliifBKCnuG6P676KKKkR+bP/B0P+3A3&#10;7LX/AATwn+CPhPWmtvFXxovZNAthDMySx6NGqyapKPkKurRvDZuhKkrqBYZ2GvOP+DST9tWL4s/s&#10;heI/2MfFWqoda+Ferte+H4X8tDLomoSPLtQBt8pivPtJdyMIt1bpnoBY+Gvwy8Kf8Flf+C2/xk+J&#10;/wAVNEbWvgp+z34QvPhpoumyzTww6tq19Fc2eoONuUkAEmpAyxPHIqjTZB0BH5ifsI/Efxp/wQ6/&#10;4Lcr4B+Lury2ui6D4tufBfjy+uo/scV7oF5Igi1NlZJGSAA2Wpqq/M6Qou4ByarpYa1R/VBUV7ZW&#10;epWcunajaRT288TRzwTRh0kRhhlZTwQQSCDwc1LRUiPxb/4Otf2IP2UPhF+xH4J+OfwV/Zn8IeE/&#10;E1t8UbbSbvWfCPh2HTjJp9xp1/JJHcLbKiTDzrW22PKrNGcqhUSyB/Mf+Dbv/gkB+wB+3r+xt4u+&#10;On7WfwYuvFuuWHxNu9CsM+KdRsIbe0h07TrhcJZTw7nL3UuWYtwFAAxz9bf8Ha3/ACi007/sq+kf&#10;+kt9WF/wZ+/8o0vHH/Zc9T/9M2i1XQroet+Pv+DYv/gjh4x8JXnhzw7+zprHhS8uo9sGv6B4+1aS&#10;7tD/AHo1vrm4gJ/66ROPavzR/bd/ZD/4Ko/8G7mvW3xk/Y4/a28Var8EZ9clh00Nc+fa6ZLPkrBq&#10;mlyh7RncbkW8SPDum7/R5HjjP9Flcf8AtA/An4Z/tO/BPxP+z98YvD0WqeGfF2jzadq1pIik7JFw&#10;JYywOyWNtskcgG6OREdcMoNK4rnyn/wRe/4LOfDD/gqv8KbjS9ZsbDwx8WvC9lG/jLwfBOfKuYiQ&#10;n9pWAcl3tGchWQlnt3dI5GYPDLN9uV/Il+xB8bPiB/wSW/4KuaRqXirxKtj/AMK9+JFz4U+JLWTv&#10;Lb3OmJeNY6muxCPOVUWSWMHIEsUL4JQV/XbQ1YGrBRRRSEFFFFABRRRQAUUUUAFFFFABRRRQB/Kr&#10;/wAG9f8AynJ+E/8A2FvEn/pj1Ov6qq/lt/4J5TeF/wBkL/g5B0XwZfXKjT9A+PXiHwdaSRQ/K0lz&#10;Lf6Rb4UAYBknjHQAA9gK/qSpyGwr8pv+DwL/AJRpeB/+y56Z/wCmbWq/VmvzA/4OhdM0j4vfBb9n&#10;n9kax1CD/hJ/iP8AtG6PDomnzOo8+Fba6spnOf4Vl1K1UnGB5oz7i3Bbn6f1+Xn/AAdwf8ou9F/7&#10;K7pP/pFqNfqHX5ef8HcH/KLvRf8Asruk/wDpFqNC3Bbn6X+NvBXhH4k+DtV+Hvj7w5Z6xoeuadNY&#10;axpOoQCWC8tZkMcsMiNwyMjFSD1Br+Xv/gp3/wAE9/2k/wDgg5+294e+OP7OXjzVLXwtcavJqnwn&#10;8d2jg3Fm6f63S71SuxpURzG6sGhu7eTJU7p4Iv6mK8q/bS/Y0+Bf7e37O+u/s1ftB+GzfaJrMW+2&#10;vLdgl3pN6gPkX1rIQfLniYkg4KspeORXjkkRhOwJ2PNv+CT3/BTX4Uf8FQv2XrD4veEr6ysvF+kx&#10;xWfxF8IQuwl0XUSp5CuSxtptjSQS5YMu5C3mwzInyJ/wb+f8pLf+CjX/AGXOP/08+Jq/J/wZ4v8A&#10;2x/+Dcj/AIKdXdlqmhNezaOxg1HT7gPbaf458NTSZSaGTD7Fk8vckq+Ybe4hZHVzFLEf03/4Nivi&#10;74X/AGgf2wf26fj14Itr2HRfG/xK0vX9Ih1GJY7hLW81DxFcRLKqsyrIEkUMAzAHIBPWm1YGj9gq&#10;/mE/aF/5WlLD/s67wx/6dLCv6e6/mE/aF/5WlLD/ALOu8Mf+nSwojuEdz+nuiiipEfz5/wDB3X+w&#10;yfh78fvCX7fHgzSGXS/iDaJoHjOWONysetWcP+izO7SEbp7JBEsaIqqNLZiWaQ1+qf8AwQ5/bif9&#10;vj/gnF4H+KniHWHvPFvh6E+F/HUk00ksr6pZIimeSR0XfJcW721223Kq10U3Eoa7T/gql+xPpf8A&#10;wUE/YQ8f/s0tZwNreoaSb7wZdTeUhtdbtT51mwlkjfyUeRBBK6gP5E8ygjdmvwg/4Nqv+Ck/hT9g&#10;T9pPx98Kv2hNdl0fwJ4u8I3moahNPAS2naro9vPdqSGddnmWy3sPlojSSzm0QDiq3RW6P0i/4KD3&#10;MP8AwUf/AOC1/wAEv+Ca1kUv/AfwTtv+FnfGGz82OWC4u1EZsbK5tp4tsihZLRG2s++HW5RhTGTX&#10;6hV+bv8AwbnfCzxv8QPhZ8T/APgqP8cLcjxt+0p48u9Vt4ftTzR6folrPNFbW8QmTzYVE7XSqvmO&#10;jW8FljG2v0ipMTCv5WP29dF8W+JP+DiTxH4d8A+NP+Eb12//AGhdKttF8Rf2bHef2VdveWqw3X2e&#10;QhJ/KcrJ5bEK+3aeCa/qnr+XD9rL/lZjn/7Oe0H/ANOVnTjuCP2p/wCGC/8AgtT/ANJ9P/NWPDn/&#10;AMfr4U/4LHf8E3P+CpvglvAP7T/7QP8AwUPvPjt4D8OfEDQF8RaRLoMXhqHRJZL5LW1vo9LtpWtJ&#10;yZLnyGmTFwPtCDa8fmPH+6Ncp8bPgh8Lv2i/hvefCL4zeFV1rw7qF1Z3N3pz3U0AeW1uoru3bfC6&#10;OCk8ETjDDJTByCQUmFzq6+af+CyP/KKz4/f9kv1X/wBEGva/G3xy+Evw5+Ingz4S+NPHNlY+JviF&#10;f3lp4M0Nyz3OqSWlpJeXLIiAlY4oImZ5W2xqXiQsHljV/FP+CyP/ACis+P3/AGS/Vf8A0QaFuC3P&#10;xU/4Nj/+HlfnfGz/AId3/wDCjc7fDn/CX/8AC6P7Z6Z1T7L9j/sz/t58zzP+mW3+Ksv/AIKRf8FY&#10;/wDgpx8Wf2mdU/4Jz/t7fG3R/gX4StteXw78Sbj4WeErqS2l0+YgNqDLNOb68s5LaVZfISWNZ4JB&#10;mJmIQ/Q3/Bl//wAfH7SH+54Q/nrVfUP/AAcgf8Ejpf28v2fU/aW+B/hy5u/i18M9LkNrpum2Qlm8&#10;TaOHMktgAPneaItJPbqu4szTRCNmuFZHpcfU9H/4JTf8EMv2Hv8AgndHpnxz+HWqzfEjx5e6Tmz+&#10;JWryRvFHb3ESB302CImK3ilTOJN0sxjmkTzzHIyn7nr8S/8Ag1t/4K+3Xi3T7b/gmT+0b4tvLrVL&#10;C2kl+EGsX7iQSWUUZeXRXkJ3gworS2+7cPKWWEMiw28bftpSe4nuU/EXh3w/4w8P3/hLxboVnqml&#10;apZy2mp6ZqNqk9vd28qFJIZY3BWSN0YqysCGBIIINfh7/wAFRP8Ag0+nM178Yf8Agl/qCsrbGufh&#10;H4h1QAg5YM2n6hcvjHMZ8i6YYxKwuDlIa/U39rP9se//AGaf2m/2efhJfSaHbeHfi9411Pw/reoa&#10;pFKZ4Zk0yWWwjtmRwqyTXot4TvVwRLgbT8w+gaNUCdj+RL9lD/gob/wUi/4I7/F6/wDAng7Wde8M&#10;S6ddk+JfhN4/064/s2WWVIn3z2ErRtBK6LAwnhMUzIFAkKMQ39Ev/BJD/gs/+z3/AMFXfBOoWvhn&#10;Sn8H/EXw7CJvEvw/1HUFnlW2LBVvrSYKn2q13MqO2xHikYLIiiSF5vSv+CgH/BNH9k7/AIKTfDA/&#10;D39o/wCH0U9/ZxSf8I54u04CHVdEldGXfBOBkpkhmgk3QuyIWQlFK/zifsFeGfjn/wAE0P8AgvB8&#10;P/gdeXkMfiDQfjRZ+CtZlMTi31HTtQuksJJlQkExy2tyJ4t3QtE5GVxT3Hoz+rmv5g/2kv8AlaPs&#10;/wDs6nwx/wCnOwr+nyv5g/2kv+Vo+z/7Op8Mf+nOwojuKO5/T5X5hf8AB2t/yi007/sq+kf+kt/X&#10;6e1+YX/B2t/yi007/sq+kf8ApLf0luC3MP8A4M/f+UaXjj/suep/+mbRa/Vmvym/4M/f+UaXjj/s&#10;uep/+mbRa/Vmh7g9wr+Ob/gq4bU/8FOv2hPseNn/AAufxLnH9/8AtKfd/wCPZr+uP9pD9oL4Z/sp&#10;/AfxX+0Z8Ytcj0/w34P0WbUdSmeaNHlCD5LeLzGVXnlkKQxR7gZJZUQcsBX8sf8AwTU/Z/8AiD/w&#10;Vp/4K36Rc+O9Cs9Tg8ReO7rx58VS1mfsY05b37ZfI6L9xJ5JFtU7B7qMHjJpxGj+tFc7Rnrivmj/&#10;AIK+ftuW/wDwT9/4J++P/wBoHTtZgtfE39nf2R4FjkmhEkutXeYrdo0lys5hy928WCWitZeMA19M&#10;V+TX/BTrwXbf8Fev+CwfgD/glHJrurRfDP4Q+GLjxn8Zn0e9e1l+23Fun2SECZDHK6R3FiqSRhyq&#10;ardYwY3ASJR9Z/8ABEr9h9/2Bf8AgnT4G+EfiDR2s/Fut258S+PEliMcq6teqjvBIpdwHt4Vt7Ql&#10;SFb7LuwCxr8xf+Dv79ia28N+PvAH7fng3RIIIPEcf/CJeNpbeCGLzL+FJJ7C4k2gSTyyWy3MLSNu&#10;Cx2FumQNor7D/wCIVH/gl7/0Ffip/wCFun/yPXI/Hv8A4NRP2Er/AOCXiyD4Eaz8QE8cDw7eN4NO&#10;t+MkeyOqCFzarcA2x/cmUIrkchCxGDinfUaep9Ef8ECv22bj9uL/AIJoeCfF3ibV5LzxX4LQ+EPG&#10;E87zPJNd2McYhuJJJmZ5pZrSS0nkkyQZpZQMYwPs+v5tv+DVH9sif9nD9vnWP2UfHdw1jo/xd0z7&#10;FHFdRrGbfXrASzWodpGUxh4mvYNgBZ5pbdcccf0k0mrMGrM/MP8A4O1v+UWmnf8AZV9I/wDSW+rC&#10;/wCDP3/lGl44/wCy56n/AOmbRa3f+Dtb/lFpp3/ZV9I/9Jb6sL/gz9/5RpeOP+y56n/6ZtFp/ZH9&#10;k/VmiiuI/aU/aE+Gn7KPwE8W/tHfGDWUsfDng7RJtS1GQzRo82xfkt4vMZVeeaQpDFGWBkllRByw&#10;qST+R3/gq4bVv+CnX7QhtCpT/hc/iXO3+9/aU+78d2a/sYQMEAbrjmv5L/8Agmb+z58QP+CtH/BW&#10;7SLrx7ollqcGv+Obrx78VS9mfsf9nre/bL5HQH5UnllW1UcgPdx54ya/rRqpFMKKKKkkKKKKACii&#10;igAooooAKKKKACiiigD8Hv8Ag4a/4I6/Hv4WftIXP/BVP9hDw7qc0D38HiDxpp/hW2Vb7w3rFsyO&#10;dZto4FDtE7ItxM4DyRziad22OTF9SfsK/wDB0r+wP8cvhNpg/a/8Vn4UfEKCGODW7CTRr270m+n+&#10;YNcWU8EcxihYKrGO4KPGZPLDzhPOb9Pa8s+Jn7DH7E3xp8Vz+PPjH+x38LPFmuXQAudZ8TfD7Tb+&#10;7lwABumngZ2wAAMnoBTuO58x/G//AIOTf+CRPwZ0C91DTv2jbjxtqdrGrQaB4J8N3lzPdkkcRzzR&#10;xWgIByd868AgZPFeN/sNfAT9sL/gq5+3N4V/4Kwft+/CKf4efDz4e2UjfAf4Sam5lkNy5O3VJ4p4&#10;wwIYLMs/lwSTSQWciAQwp5n6AfDP9hj9iX4LeLIPHvwc/Y7+FnhLXbUMLbWvDPw+02wu4QylW2zQ&#10;QK65BIODyCRXqdFwGzzw20L3NzMsccalpJHYBVUDJJJ6AV+KH/B0x/wUV/Yz+OP7GPhP9nX4AftG&#10;+EPHviW8+INnrV1D4N1yHVILOwgtL6JnluLZnijkMs0SiJmDlSzbcDNftjRSQkeB/smf8FPf2Ff2&#10;0fD/AIXu/gh+0z4MvPEHivT2ubPwJceJLWLX4Xjjd54ZNPaQXAeIRyFiEKlEMiloyHPvlFFAHyF/&#10;wWV/4JT+Cf8Agqj+zK3gSG+sdF+IXhhpb74eeKLyEtHb3LKPMs7gqC4tbgIiuVBKMkcoSQxeW/wj&#10;/wAGi3wo+IvwK+Jn7V/wc+LfhO60LxN4a1Pwnp+t6TebfMtriNtcVlypKuOMh1JVlIZSVIJ/ausX&#10;RPht8OvDXjPXPiN4c8A6Lp/iHxOtqviXXrLSoYr3VltkaO2FzOqh5xEjuse8tsViFwCad9B30OX+&#10;PP7Wn7Lv7LdnbXv7SH7RHgrwKL63uJ9Ni8V+JrWxlv0gCmX7PFK6vcFd6ArGGOXUYywB/lX+OX7b&#10;/gHV/wDgtHqP7f3h6yl1rwnpXx+tvFWlx2MbwS6ppVjqkcsDKs6q0Uk0FujbXClWkwQMYr+uqihO&#10;wJ2PJP2bf29P2L/2wI7dP2Zv2n/BXjK9uNH/ALVOh6Rr8Lapb2e5EM09gxFzbBXljVvNjQq0iqQC&#10;wFet0UUhBX82n/BcD/gkv46j/wCC1mhfDz4LaFNb6R+014gh1TQ74WlzPBY6lcThNZaRiztIIpWf&#10;UJQmFihvEUBVUV/SXWHr3wy+G/inxloPxG8T/D7Q9S8Q+FTdHwvr1/pMM17o5uYhFc/ZZ3Uvb+bG&#10;Aknlld6ja2RxTTsNOwz4VfDPwd8Ffhf4b+Dfw70xrLw/4S0Cz0bQrN53lMFnawJBDGXclnKxxqNz&#10;Ek4ySTW/RRSEeffH39rH9mH9lbS7XV/2k/2g/BvgWK/t7mbTE8VeI7ayl1BbdUaYW0Urh7lkEkeU&#10;iVmzIgxllB/lO/aJ/bL+Hfiv/gsbrf7c/hxbjWPCNp8dYfE2mNZ2zQzajpdpqUckTpHPtZHlghVg&#10;sgUgvhgvIH9eVFNOw07Hwraf8HKn/BFu5tIrib9sSS3eSNWeCb4d+IS8ZIyVYpYMuR0OCRxwT1rF&#10;+I//AAc+f8Ed/A/hW48QeGPj7rvjG8hXMWheHPAWqRXU59Fa/gtoB/wKVa/QSijQWh+U/wDwQ3/a&#10;B+N//BWL9tT4q/8ABUb44aDNo/hnwjo8fgP4Q+FIp47jT9HW5dLzUNjlVdr1Y4rHzbnahlW+KcRx&#10;xxR9n/wX4/4Kffsd+CP+Cd3xY+A3gX9pbwP4h+IviS1bwtb+D9C1+HUL23ma6jhvkuY7YyGzaGD7&#10;QT5/ljfH5YO8gV+kayxuzIkilkOHAPKnGefTinUX1Gfzff8ABqx+3/8As8/sf/H34lfCX9o34i6N&#10;4N034j6Jp0+k+J/EV+LWxjvdOe5ItZZnxHD5kV5M4klZEzbhN2+RFb+iT4a/FD4afGbwVZfEr4P/&#10;ABE0LxX4c1LzP7O1/wANavDfWV15cjRSeXPAzRvtkR0baThkZTyCK3aKG7g3c/nc/wCDjz/glT4s&#10;/Yi/aDtP+ClH7IOnaro/hLxB4ij1HX7nQ7tkk8IeJzP50d3CyESW8FxKBJG4JWG4DIGjEltFX29/&#10;wSx/4OYP2S/2kPhlonw6/bZ+JOn/AA3+KFpDDZ6hqmuR/ZtF16QK2byO6VfIsydgaSOcxIrSARlx&#10;kL+otFFwvofkT/wdCS/E34v/AAr/AGZvEv7Giaz4t8SX/jm51zwDd/DeKXUru78rT0vYb2xNmHaU&#10;LHH9oWWLICJvBwM16T+yP/wcffASWztPgr/wU98CeJf2evi5p9laJrFh4u8K30Gn6jLInFxDmIzW&#10;aPjzClyiIiyKFmmwWH6Ma14E8D+JPEejeMPEXg3Sr/V/Dk003h7VL3TopbnS5JoWhme3lZS0DPE7&#10;xsUILIxU5BIqj8Uvg98JPjl4UfwJ8a/hb4c8YaHJMssmjeKdEt9QtGkXO1zDOjoWGTg4yMmi+gHy&#10;t+03/wAF+/8AglX+zN4On8Qz/tVaB431I2TTaZ4d+HN0us3N64AIi8y3LW9uxz/y3ljHB7jFfA//&#10;AARe/wCCf37S/wC3X/wUb1j/AILWftpfDO78NeHL7V5/Efw90XWYgH1S5uI9thJFHJEHextLVo2h&#10;uSEMskds8ZkCyGv1l8Gf8E9/2Bvhx4osvG/w8/Yf+EGg61ptws+navovw00q1urWVTlZI5YrdXRg&#10;QCGUggivX6LgeffHn9rP9l39luztb39pD9ojwV4FF/b3E+mxeK/E1rYy36QBTL9njmdXuCu9AVjD&#10;HLqMZYA/yq/Hn9t7wFrv/BZ/VP2/PDtnJrXhPS/j3beKdKSyjeCTVNLsNTilgZVnVWieaC3RtrhS&#10;rSYIGMV/XXRQnYE7Hj37Pn/BQX9h/wDaq0san+z3+1b4E8UONBbWrrTLDxHAuoWOnoUV7m6spGW4&#10;tEQyIHM0abC6hsEivyq/4OnP+CjH7Hfxy/Y68Ifs4fs7/tLeE/HHiO6+IVnrmpQeDNXg1W2g02Cz&#10;v4m825ty8UchnlgxFvEhAJxt5P7bUUdRH8//APwbgf8ABZb9g/8AYG/ZW8U/s5ftYfEDWPC2p6n8&#10;RbzxDZ6sPDV1fWL20un6fbrHmzSWYS77SQkGLbhkO45IH3x8UP8Ag6D/AOCP3gHwtJr/AIQ+N3iP&#10;xzeo6qmg+F/Aeow3UmT94NqMVrBgdTmUH0Br9CKKLobaZ+AP7XsP/BbD/g4d8fWHw+8Dfsma38IP&#10;gfp9xa6hpEfjuObTLGcSQv5WpXNzNEsupMw3lUs4ZEhWaMFWJ89/1g/4JZf8ErfgL/wSu+B83w1+&#10;Ft1NrniPXGhn8a+Nr+2WK41m4jVggEYZhBbx75PLhDNs8xiWdmZ2+nqKGwufNf8AwUX/AOCqf7Jf&#10;/BNj4a6l4g+M3xG0qfxj/Yr3nhf4c2+oj+1dakImEAEaLI9vbySwvGbt08pCjDLMNh/Nn/g2p/4K&#10;C/scWN78d/ir+1l+0b4Y8JfGz4sfEZtb1yTxXqsel2N9p+PMgW1kuCsIcXd7fAwK+/Z5WFKpkft1&#10;RR0EFYXxK+KHw0+DPgq9+JXxg+ImheFPDmm+X/aOv+JdXhsbK18yRYo/MnnZY03SOiLuIyzqo5IF&#10;btFID+RT/gp98cvhBpP/AAV0+In7TH7BHxBE2kQfES28U+FvFFmJJUOtgQXd3dRfaVO9Bqf2l0yp&#10;iZQuwGMrn+i7/gnJ/wAFpP2Kv+Cgvwp0HVNL+MPh3wv8QrjTSfEfw413V47W/tLuG3ea6+zJMym9&#10;tkjilmE8W4LCMyiJ1dE+vaKbdxt3PxF/4Oov+CiP7HHx5/Y+8F/s5/s9ftL+F/HHiOX4i2mv6hB4&#10;J1yLU7WHTobHUIG8+4tmeFXM08JELNvwu/aAAT5z/wAG4H/BZb9g/wDYG/ZW8U/s5ftYfEDWPC2p&#10;6n8RbzxDZ6svhq6vrF7aXT9Pt1jzZpLMJd9pISDFtwyHcckD+gCii+gX0Pz2+KX/AAdCf8Ef/AHh&#10;Z9f8H/GvxH46vVkVU0Hwt4E1GG6kB/iDalFawYHfMoPoDXwT+15Z/wDBbb/g4b+IFh8PvCH7JOtf&#10;B34J6bPaahpVv48SbTbGUyQyeVqVzdTwpLqbMN+xLOGRIVljBUljPJ+/9FF7Bex8xf8ABLP/AIJX&#10;/Ab/AIJXfA6b4Z/C26l1zxFrjw3HjXxtf2qxXOs3EasEAjBYQW8e+TyoAzbPMYlnZmdvp2iikIKK&#10;KKACiiigAooooAKKKKACiiigAooooAKKKKACiiigAooooAKKKKACiiigAooooAKKKKACiiigAooo&#10;oA+bf+Csvww+HvxA/YT+IWs+MvBunajfaB4cnvdDv7qzR7jT51aN98EhG6IsUUNtI3KNpyDivzp+&#10;Enwa+Eo/4IkeK/2kf+EZs9N+IHhfx0snhzxrYK1vqVu5vLGERieEq7qY5pVCMWVS+8AFQR+mX/BT&#10;maG3/YA+LEk8qop8H3Cgu2Bk7QB9SSAPc18lf8ETv2Q/2Zvjz+yPbfEP4v8Aw2tfFepaP411GG1t&#10;Nc1G4u7C2Jitz/x4PKbXeVZSWMW4jbkkYqlsS9z0n9h7/goJr/w8/wCCavhf9ov9s+XxBf2cerXG&#10;kxeLILH7ZNdW8c3lW81ztO8sXDwecQS7QgyMXkDP6Xp3/BWX9j3XfjF4I+B3hfxBrOq6347sra40&#10;/wCw6STFYm5t0ntYrpmZTHJMsiABQ4QsDKYlyw5T/gtfpOjeG/8AgmV4m8PaDplrYWNldaLbWFjZ&#10;wrFFBEl9bqkUaKAqqqqAFAAAGAMCvRf+Cdvwu+HOmfsTfBPVLbwTpZu9L8EW19pl5LZI81ncXsAk&#10;u5IZGBaJpWlk3lSNwYg5HFLQetzwv9hhf2YPBf7X37Rfxf8AhB48+I3iDxI95eXnjDwHLoJT+z5j&#10;fSyXMccSMRfTpOJUi2jeqM6L5jSZb6E/ZY/b8+An7Zy+IX/Z+Gt6sPDFvDJqhudNFrh5vM8mJPOd&#10;dzv5UuD90bPmZcrn5N/4JQzQr/wU9/att2lUSP4t1RlQtyVGtXQJA9BkfmPWuDbwh8Z/2FP+Cr/i&#10;/wDZ5/Z+025h0j4/aRJ/wjjWEiKmh/amkf8AtNYVTY39nSpfFYTj9wDyNwNG4kz70u/29/2c9F/Z&#10;usv2rPF2u6lofhHVbz7LokmraVIl3qcxZ0RILZd0rl2jk2gqMrG0nEY31W+G37e/wo8cftH3n7JP&#10;i7wZ4q8DfEC3sku7LQvF9raAapCYWmZrWezubiGXZGpZhvB4YDJjkCeJf8FffF37HP7Ov7IXhH4W&#10;fFr4Ir4uitbyC2+HHg6PWbqxjhNnbeSZpLiCRZBBDBKqMgLF2ljGF/1sfiPhnxdf+Jv+C5Xwg8S+&#10;LPjv4Y8c6m3gK7k1vVPCU1udJ06Y6Xq8jWdsYyzCGNWVg07vKwk3sQrKilh3Ps39ov8Ab3/Z/wDh&#10;Z8U4v2W77wR4m+Ivi7V9Mkk1TwV4J8Px6pNb2TRFm+1JJIiBXiyfKyzlGUlNsiFvif8A4I2TeDrj&#10;/gqX8eLj4eaVHYeH3tdcbQrGLTGslt7M65D5MYt3RGtwse0CJkUpjaVUjA6D9hjUPE3hn/gvH8ct&#10;J+MGsmDWdW0jWIdEi1G9Rpbq1a90+5sYouTuxp0aOqDlYojkDYcZ/wDwSf1jSNZ/4K9/tG6xo+qW&#10;13aXk3iS4tLq2nWSOeFtfiZZEZSQykMCGHBBHrR0Fe7PrT4l/wDBUf8AZ68AeENc+KGheFvGHjDw&#10;X4W8QjQvFHjTwlpdvLp2l6j5ioYXM9xFLKoLxHzoY5IT50YWQswWvdvhr8SPA/xg8A6R8UPhr4jg&#10;1bQddsUu9L1G3DBZonGQSrAMjDkMjAMrAqwDAgfjZ8Rfip+zh43/AGL/AI+2n7KmlaF8MPBSa3oc&#10;dt4VudZa81zxpcjUkZJnF3KxtLWKENKtvboZN8bFpvLR43/Rb/gjmyv/AME2vhiVYH/QtQHB/wCo&#10;nd0NDT1PpmiiikMKKKKACiiigAooooAKKKKACiiigAooooAKKKKACiiigAooooAKKKKACiiigAoo&#10;ooAKKKKACiiigAooooAKKK+Ov+C3/wC2l+0T/wAE+P2LZv2pf2c7rw1NqOl+JLCy1DS/Fejy3dtc&#10;W1wzxkx+TNC8cocxnJZlKqw25IYAH2LRX5n/ALOf7av/AAWQ/aU/4JVWf/BRn4Map8EfEXiC+0vV&#10;9Rg+Fc3wo1s3FxFp99eWskFrdW2tM1xcyLaFo4fsw3vIse4fePuX/BI3/grv8I/+Ctnwe1zxJ4R8&#10;J3vgzxl4UuY7fxb4SuLsXf2NZ/MNtdW9z5aLcRSCKQfMiOkkUism3y5JXYLH19RX45/s1f8ABZL/&#10;AIKXftMf8FaPF/8AwTM03xf8JNAtPDni3xRpFt4wn+Gl9eySx6TLcortbDV4hukEAziTClu+K9R+&#10;I/8AwWT/AGvP2Hv+Csfg/wD4J+/tyeDfhz4l8HfEO30tfC3jj4c6Je6ReQHULprO3urm2vNRu0ES&#10;XUM8UsQkDiMCdXfaIHLDsfp3RRRSEFFfk9+3T/wVu/4KDfs6/wDBYPwl/wAE3/hlrfw1Hhvx5qnh&#10;+30fxHr3gm7vL7TYtRlWBmmSHUII7ho5BIwCiIMu0cHLVvf8FL/+CuP7eH/BHf44/Ce3/aQs/hN8&#10;VPhn49iv/wC0rnwb4P1Lw9r8L2ZhW48tbjVL22+UXdrKhJ/fETRFbfCTF2Y7H6h0VneD/Fvhzx/4&#10;S0vx34P1RL7SNb06C/0u9iUhbi2mjWSKQBgCAyMp5APNfFv7df8AwWN8Gfsc/wDBSr4C/sP362L6&#10;b4/kkb4g6lPCTJpMd4zWmjmOTzVjjDXiu05cEpAquPvUhH3HRTZUaSJo0lZCykB1AyvuMgjP1Ffk&#10;744/4Kuf8FGov+C49/8A8EkPB3jb4WWWjTasV0nxnqfw4vbu6trWTQxrESTQJqsKTyIjLbtIrRK7&#10;KZAiA+UAD9ZKK+Mvjj42/wCCsH7OHjv4ZeJLj4t/Bz4ieAdZ+KOh+G/iUNP+G15oWpaJZ6jf21nF&#10;cQeZrN0k+6S4SM8B0MsTeXIhkaPov+Czn/BQeb/gmr+wf4h+P3hqO0m8XahfW+g+A7W/t5JIJdVu&#10;d7B32qRiK3hubjDlVc24j3AuKdgPquiuE/Zh/aF8BftY/s8+Df2kvhjc79D8aeHrbVLKNpo5JLYy&#10;IDJbSmNmUTQyb4pFBO2SN17V8A/8HBf/AAVl/bD/AOCU/iX4X337PR8EatpXxCtdYW70/wAW+G55&#10;5rKewazO+OaC7hDRyLeqNjIWUwk72DhUVtQP05or4r+Imvf8FcdP+A6eO/gx+0/8B/Ffj/UPBT+I&#10;/Dfwz1D4R3umz61FEtu1xFDcHxBKQU+0wxiQxeX5s8CyNCJd6t/4KDft1ftG/s4f8EgLT/goT8Jr&#10;vwyniyy8L+GNW1TSda0OW50+8/tKayt5o0VLiKSEq94JFbe42xFCpLh1dgPqL42/s+/Cf9ozwyPB&#10;Xxk8P3Wr6Mf9fpC63eW1rc/PHIvnRQSok+14kZfMDbGXK4JOc34C/sm/AT9mGC5sfgR4LuPDtndu&#10;8lzpltrt9JZvK4jDTfZ5Zmi80iKNfN279q7d2Mivnv8A4Ic/ttftEf8ABQ/9jL/hqD9ou58Nwaje&#10;+KL7T7DS/CmjyWltBb24iUNJ500zySFzIchlUKVG0kFj9lUbAcL8eP2avgt+014ftvCfxx8ISa9p&#10;VpMZotMk1a6gt2kOMO8cEqLKy4+UuGKZbbjc2b/wu+Cnw5+DHgBfhd8NdKvNN0KJWW2sP7au5vsq&#10;MoXZC8srPAgAyFjZVUksACST81f8Ft/2yP2if2AP2Jr79qr9nO98NSalomv6fa6hpXivRpbu2uba&#10;4lMJ8vyZoXjlDvG24sylUYbckMPlrTv+CoX/AAVqu/8AgjfZf8FcfC2t/AzWo3e4l1n4e3/w11aC&#10;SysodYuNLeeC8i1oidw8cczRvFGBG0mHLRqspqFj9DPhV+w3+y78Evidc/Gb4X/DSTSvFF8JxqOs&#10;pr9/LLfCZt0ouPNnYT7nw58wN86q/wB5Qw7rW/hb8PvEnxC0L4ra94VtbvxD4YtL220DU5gS9jHd&#10;iIXHljO0M6wou/G4LvUEB3DfM/8AwS6/4KHa3/wVd/YLb49+BLW08CeOLO+vfD+txS2Lajp1jrcM&#10;EciSrEzxPcWrJcW05iEsbje0PnZQyt8mf8EXv+CpH/BTz/gruvxKaT4p/B74eD4eDR+f+FS3+q/b&#10;/t/27/qN2/leX9i/2t3mfw7eTULH6a/Hj9nT4KftOeC0+Hvx3+H1n4j0iK9S7htbp5EMU6BgsiPG&#10;yujYZlO1hlWYHIJFc7qH7C37Hup+LPCvjW4/Zz8Kpf8AgmAw+F/s2lrDBYRmV5gqwR7Yn2yySSrv&#10;RtkkjOuGYtXGfsl+Lf26Jvjz8SvhN+1j4m8B+IfDuneHfD+rfDfxv8P/AAxdaYmow3r6lHdJPFc3&#10;V0izRNaQsEjkkURzRuWPmbE+Ok/4Krft8H/gvl/w6Tk8S/DkeD/7eMv/AAky+B7o6l/Zn9hf24Lb&#10;/kIeV9o8n/RftGzZv/feQV/cUBY+9v2gv2Fv2Tf2p/Eul+Mfj18FtO1/VdHj8uy1B7ie3l8oNuEU&#10;jQSIZ4w2SI5Nyje+AN7Zk+Ef7Dv7InwI8Y3XxC+E37PXhjRtcub+a8GrQ6cJJ7WSYOsgtnk3G0jK&#10;yOvlQ7IwrbQoXAr1OGNooUieZpGVQDI4GWPqcADJ9gBX5i/8HBP/AAVi/bL/AOCU3iz4Y3/7Ps/g&#10;bV9F+IVlq63GmeLPDFxPcWNzYPaFpEuILyEPFIl7GojaPchgZjI4kCxmrC1z7U0D/gnX+w94XsvF&#10;WnaF+zH4Ut4PGkDweIIhYbhLCziQxRbifssYkVHVIPLVXijZQDGhXufgh8A/g5+zd4FT4a/A74fW&#10;HhzRUuHuGs7FGJmmcANLLI5LyyEKq73Zm2oq5wqgXfhG3jOb4Y6Be/EXxBa6pr1zo9rNrF5p9h9l&#10;tpLpoUMpghLO0URfcVR3kZQQC7YzXmP/AAUP/b1+D/8AwTe/Zf1n9pr4xrNdwWk0djoWhWkyJca1&#10;qUoYw2kRbgEhHkdsHZFFI+1tm0oD3CivhL9gv4m/8FMP+Cj37OFv+2J4v+OugfBHSvFqX8vw08C+&#10;Gfh8moyw2a3LJaXmrz6oS92HVHxHaLaLLCYpklQy+XHg/sPf8FkfiR4g/wCCgXjH/glN/wAFCPAP&#10;h3wz8WdE1OWPwf4i8GRzjR/E1utv9rjUwyyzvZzSWRS6jLysrq7xsIZUSOZ2A/QuivhPXP29vip+&#10;1D/wVh8Uf8ExvgX8YbL4Y6T8MvC8Os+L/FNvpNrqGu+Irp0tn+waat4strbQxJeI000sE0peIqiK&#10;uZK9G+DvxI/bz8Bft86Z+yt+0Z4k8G+KfAOofCjW/EHhbxzoehNp2pardWWoaHatBf23nyxxTwrf&#10;uzSQCOGf7UhSKIxNGpYD6mor86v2rP8Agsx8QfEn/BRvwt/wSf8A+Cdej+E9U8fX2tPbePPH3i6K&#10;W90rw5FFaS3F3DBb288JubuCJC7bplRZIvs5VndjDuf8FBPjj/wUg/4Jb/s3f8Ngab8c/DXxw8M+&#10;Gr3SI/iP4W8XeB4dHvTbTXKwXF1pl3psqLb7pJYEWGeC6MQkeVpJBHsYsB980V5L+xB+2j8E/wBv&#10;/wDZv0H9pr4C6vJNo+sq8d1YXe1bvSryM4ms7lFJ8uVDjuQyMkiFkdGNr9sn9r74K/sJfs6eIv2n&#10;Pj7rU9r4f8PW6k29jCJbvULmRgkFpbRkgPNLIVVclUXJd2SNHdUB6hRX5r/sI/H3/grj/wAFcvhs&#10;P2uNA+OHg79m74XXur3UHgbQtA8E2/ifV9etopXhmmu7m+kEUKxTxNEjRwxtKUnLRRqIpJPa/BXx&#10;l/4KPfDv9vDwR+yj+0afh/4g8B+JfC2s6pp3xP8ABfhq60y51C4s7e0T7DdWdxd3SWcqSTyzFkkZ&#10;bhTF5Yi8qeMuwH17RX5TeIv+CtP7e+lf8F5l/wCCTlnrvw5bwg/ia3UeJZfBN1/aQ02TR01gw8X/&#10;AJRuBExt/P2bC483yQP3Nesf8F8/+CiH7WP/AAS++BXgn47fs56h4R1ODWvFZ0DWtL8ZeH5bpi72&#10;kk8U8MlvcQeXj7NMHVlfcZVKlAhViwH6A0V5F+wT8TPij8cf2M/hh8ePjLrul3viLx34F0vxHqC6&#10;HpLWVnbG+tkukgiieWZ8RpKkZdpG8xo2cCMMI1+ff+CxP/BYLw1/wS4174MaDLZ2N7P468eRf8Jf&#10;FdWcly1h4UgKpqF1EkUyOt1unh8jcGR/LmBBK0gPt+imW9xBdQJdWsySRSIHjkjYFWUjIII6gjvX&#10;58f8FIP+C0Pj/wCCf7Xnhr/gmb+wP8G9O8f/AB18TXdjDdXHiIXDaN4bFxsnBuYrXE8+2z33MrK0&#10;aW8JSZmkAeMAH6FVFf39jpVjPqmp3kVvbW0LS3FxPIESJFBLMzHgAAEknoBXyV4X+AX/AAWR+HPh&#10;288Xv/wUK+GnxE8RPZs8fg3xb8Fhpuj+cfLYQxXun3qXMOCJEE8iTgq6kwZFeFfGv/goD+1tpH/B&#10;ATxP+3J8WPAnhNviBba7rWkeM/h54y8LreaS1s/jG50KXSLi3V4yyw27LCSzN5ghbzRIXZqdgPpf&#10;/gmb/wAFFbz/AIKXfDDUvjv4V/Zr8TeCfA8eoSWfhzXfFN7Dv8QPG7JM9tDFk+VGylGkLbfMDRqX&#10;aOTZ9MV8Bf8ABBH9s79of/goP+wnrnxR8cR+BvBz6D4jm8J+C9D8DeEGtdN0i3tLGzeFjA9w+9F8&#10;9UEMbRKsce0EEhk+SvAP/Byf+1b+zZ/wUEu/2bv+Cknw98JxfDi38Uat4ebxv4P8KX9i+LTVLnTB&#10;rMKXFzN9qslubK5jlWMF12S7S8kBhkLDsftlRXzn+3Z8X/2l/h/p/wAJ/Ef7Kfj3wVDp/jL4maP4&#10;c8RTeJdCl1KP+ztQYql7Ztb3MO6RSF+RmKSLICGTZiT6KhjeKFIpJmkZVAaRwMsfU4AGT7ACkIdR&#10;RRQAUUUUAFFFFABRRRQAUUUUAFfnX/wdL/8AKIjxP/2N+h/+lYr9FK+K/wDgtt+xN+2D/wAFFP2Z&#10;X/ZQ/Zztvhrpuk6lqdhqOreJvG3ivULe4je3kkc28Npa6dOpBIhbzmmHHmL5X3XprcDN/wCDbL/l&#10;Ct8GP+5j/wDUj1Svy1/4ND7a6k/4KVfEa+8O299/YUfwe1BDJKhKKW1jSzAshHyiQoshA6kLJjgG&#10;v0R/ZW/YN/4K4fs3/wDBN/QP+Cbvgrxh8FPCK2kGr6fqHxh0Xxrrl9qtjZahd3dzJNY6eNNsxHeR&#10;m6Kxym8AUoHADYx7f/wTO/4JVfCr/gk7+zzrngX4Ay/8Jd428QQx3XiLxL4kuDp665fQROtvCTDH&#10;ObK0V5JNqhZ3jE0hJlPUGfjH+xt4h+NfhP8A4OUvjb4l/Z4+HOk+LvF9h8QfifPo3hnWdc/s6LU5&#10;Em1Fhbi42Oscj42oX2puYb3RcsPS/wDgnT4t0r/gtl/wWhk+Of8AwUV8dR+CviH8J1s5PAHwXsfD&#10;zWUVyNKupZ2tHnuHMpltbkvPPbSK0svnTFTHDA8afQP7K/8AwRS/4KVfs3/8FZPEX/BTaZvgbqlv&#10;4k8W+JdYufBSfEbWYnt01d7l/KW7OhEMYTcD5jEPMEZGE3ZXsv8Agp5/wQe/aC+Ln7d/hb/goh/w&#10;TD+Kfg74aeP7e5F/4sk8QX93bQz6pCVEV9EkFrcpI00ReK5hdFilCAssjTzlndDufqdRX5+ftc/s&#10;U/8ABY/9pj9oX4DfHL4f/tkeG/hXpfhEWR+KfgHwj4w1ZtMubmHUvNnu7bFnF/aqz2mxPsl6kccR&#10;jMW+RZpJD+gdSSfgX/wWDl8Sw/8ABzr8DJvBljY3Orrf+CDplvql08FtJP8A2lJsWWSNJGRC2AWV&#10;GIGSFPSuP/aN+Jnjz/gsx/wWM8M/sGf8FTNetfgLpngDU77RfDPhrw/p4me/1GeS2drf+0Lxo/n1&#10;CKGI21z5TROFtVit2a4Lv9aftZf8Ed/+CoH7TX/BVvwd/wAFLI7j4F6Ta+Cdd8PXmmeCz8QtYkkn&#10;ttMnjnaB7v8AsIANM4l+cRHyxIBh9mW9H/4LYf8ABDbxZ/wU70/wV+0B8GNW8MeB/jloVrbWWuXV&#10;/r94dJvLEB5TCJ4rQytLb3Dt5NwIImkjkcSKMRCKroo/QjX9d+HHwF+FF74m127svDvhHwX4ekur&#10;yfZst9M020gLu2FB2xxwxk4A4C8Cv56v+CyXg39mH9qX9hHw/wD8FCdC+P3w/vvjr4g8bXHifx34&#10;TsPGWmzarbaFqyQQ6fpMkKpHcSzaTaWuk2hjCqFY6jOylpHev1H+JHwI/wCCynxo/ZF8G/s1fGPw&#10;/wDs8eINRtdd0dvin4hf4j63BH410axu4riexNsmhbbV75IUguWLSwtG9wog2zhIfqP45+B/H3xo&#10;/ZW8SfC/xL8KfC2r6v4u8K3Gj6/4SuvHN5Z6XNFdxGC6hXVIdPa4VfKkk2yraK5IHypncqWgloeS&#10;f8EYv25I/wDgoH/wTz8C/G7WNZW78V6fanw/49y4aQazZqiSyybURVa4jMN3tUYVbtVz8pr8rPjl&#10;ZfFDUP8Ag8HvLP4MeJNA0jxO95Zf2VqPijRJ9RsIWHgSEv5tvBc20kgKB1G2ZMMVY7gCrfVH/BEr&#10;/glN/wAFS/8Agk14r8X6J4q8U/Bjxn4E8Z2sU15o1n471m3uNP1KBXEN1Bv0ho8SK5imXarMBC4f&#10;9wI5M7WP+CRP/BTTUf8AgtIv/BXS3tPgTGq6nBL/AMII/wAR9ZYm3TRE0gr9rGhDDmNTKD5WAx24&#10;IGS9EwPrr/gltoP7Xnh//hfsH7buvaLqnjm4+PM9wb/wtazQ6RJp7+G9ANolikyhxDHDthO7c3mR&#10;S75JX3yN8s/8FK5f2Kv+CkHjz46fBf42ftW/DLwzJ8MvBc3gn4VW3ifx1pdmI/GMzWuqahqbmRXm&#10;SKKW10nTC8ZDp5etQFMvx+inxVv/ANpWP4HXV78DvBvgV/iVcaWgtdP8U+JLyPQ7S+aMB2e5gsmn&#10;uYonyQohhaZUCkwFtycL/wAE7Pg78ff2e/2ZNC+Cv7Qvh/wpFrmiQs2oa94X8bX+tHxHqNxLJdaj&#10;qly19Y20kM1zeTT3DIDKu6dsMAAKXmB+an/Bof8Atw3Pir4YeN/+CfHjrVZGv/B0z+JvBUNwzsw0&#10;2eVY7+3UbdsaQ3bxS4LbnfUZCBhDXJ/8HoX/ADbb/wBzj/7g69Kb/gih/wAFLvAX/BXe6/4Klfs8&#10;N8CfCcF54tOsX/gKX4h6zcreJc24h1WJ7k6GAGu2e6l3+URC9wCqt5S57f8A4Lhf8Elf+ChH/BXD&#10;UPhmnhO1+DXgq0+H1rqbPLqPxE1a8kvZ9QSwMqBU0NBGkT2ZVX3MZA4YrGRtp6XH1PSf2NdC/bn0&#10;n/gpd4Juf2ofGHhLWvA837KF2vwyuPB2jy6dCsi6noJ1Bbi2uLq5mW6CvYBpBJ5MiCExhWEyrf8A&#10;+Di7xL4c8V/8ESPjXqnhbX7LUraK90azluNPukmjS5tvFWn29xCWQkCSKaKWJ06o8bqwDKQOw1jR&#10;/wDgtNpv7O2i/DP4T/DH9mTQvG2leGrbSj441P4ka9qFurJDHHLPDYf2FEYyzRh1R7iVVIQOJQp3&#10;efftU/8ABNT9sL4q/wDBHzTv+Cavw7v/AABqPifX9Hsbj4i+PvFvjnUog2vDVoNZ1G7iRNMnkvRc&#10;3q3LF5WgYefvKk5WkSjE/wCDVj/lEpo3/Y863/6NSv0Si8RaDP4hn8JQ6vbvqdrZRXdzYLKDLFBK&#10;8iRysvVVdoZVUnqYnx904/P7/glF+xn/AMFSP+CZH7KTfsu3fw4+AXjqKDxFealpusp8XNb0toku&#10;FjJiki/4R248wiRXbeGTKsF25Xc3sn7A/wCz3+3x4K/aK+M37S37e/jf4c3+p/EGz8OaZ4S0P4a3&#10;l/NZaHpul/2kwt83tvFJlpNQeUnL7pJJT8ilUA9xs8f/AODob/lD742/7GTQf/ThFXwD4a/Z4/bz&#10;+Mv/AAbAeEdW+Gfxo8L3Hwo0CHXNc8a/DSy8KfYdY1LRrHxHe3dy51e4ubiN3hltjcokVrbHYChM&#10;7IqS/p1/wWt/Yw/a/wD+Chv7L93+yX+zrZfDbTtK1i+sL7VfE/jXxbqFtcQvbTtKYIrS202dWBKQ&#10;nzmmB5dfL4DnwT4e/wDBNf8A4LA/DX/glBpn/BKfwDr/AMANBsJ7bVNI8VfEf/hMdY1C7uNF1K+u&#10;rm7gtrB9GijimaO7eHzHmfKbtoidllja2BPQ7/8A4NuP2n/2M/jh+wkfhb+yZ8HLj4fXfw/1MW/j&#10;TwxqOsLqV5c3VypaPVpb1Y4jdG6WJxuaKLy2t5IUjWGGEn8o/wDghF4O/bs8bfsaftj6P+wh458M&#10;aXrsvhLQY9T0/VtGupNS1GFotazHpd5Dcolld+ULhUMkEweSWLD220y1+xP/AAT2/wCCV/iH/gkV&#10;+ynrXw9/ZJHhj4j/ABL8V6uLvxP4o8fajN4fs7gRwypaogs7S+l8iAkbYGJLNc3L+cm5Yx89f8EY&#10;/wDgkx/wVF/4JD6z8Qp4NL+AfxA0/wCIFtpi3Vq/xL1vSprOaxa58p0l/sG4VkZbuYMhQEkIQw2k&#10;MaBofpz8O9e0PSPh34M0/VtZtLW41TS7S10yC4uFR7ycWZmMUSsQZHEUMshVcnZE7YwpI/Fz/ndS&#10;/wA/9E5r9DPg38H/APgqtrf7at9+0h+1VqHwWTwT4f8Ahpq2kfDX4ceBPEuqOkGs3V3ZSrd3tzc6&#10;ahZmhtpLdrhEPlI+IrfMkxk+WNV/4JKf8FUH/wCCzp/4K96JD+z9HcDUkZfAl18QdcdGtBog0Z4/&#10;ta6ICsrW+5xJ5ZVZCCUdRtKQI/VPxx418J/DXwXrHxF8e6/baVoWgaXcalrWqXkm2GztII2lmmdu&#10;yIisxPYA1+I//B6F/wA22/8Ac4/+4Ovun9uX9n7/AIKy/tz/AA+sv2cZdE+B/wANvhz4g1O0h+KM&#10;2jfFDXdV1nU9HFzE9zaWko0WySESxLJG6tnzVfYXjVn3eP8A/Bdz/gkh+3n/AMFafF3gO0+GUvwi&#10;8KaD8OpNZGnX+u+OdUlu9VS+NlhpLeLRylsUFmPlWWbJkPzDbyLcFufpb4C/5EXRf+wTbf8Aopa/&#10;Fj/g8G8Qa/49+C3wL8X/AA616TU/Atl4y8VaV4iutOuw9kmuW7W9tFBKAcG4ia11aIZGUMVwvByD&#10;+ieqXv8AwWVtvgVbeBPAnwe/Zt03xnbaHb2a+LNQ+K+vXdiLhI1SS4Gnr4fiYAkMyxm4IXIBaQA5&#10;5r4d/wDBJTQfiV/wSe0b/gnd+3f4gi8Ya4ft+p694y0y/lubmLX7rUru/bVLa6uoxK04lu5N0kiA&#10;yiSVHVkldWFoJaHrP/BLloH/AOCZ/wCzwbdkK/8ACj/CgJQjG4aRahunfOc++a/FX/gpbb6bqv8A&#10;wdffDy18MWRmvIfip8Nm1dLeIs3modNkZ2A5+W3EbEnoq5PAr9Q/+Cf/AOzJ/wAFOP8Agnn+z7D+&#10;yTbW3wd+Lnhbwpd3EfgPxXrXxB1fw5qRsJJTMLe7tV0jUUBR5JAnlzsEjEcYBC5GD+wF/wAEdPHP&#10;wu/bP8Uf8FQf28/itonjf45+KJ7lrKx8JWk0eheF0lQ2wS0e4AnuCtksdtG0ip5cRdGErETULQa0&#10;PBf+Cz3/AAQl+LH7XPx/u/8Agoj/AME5PirDp3xPtJ4R4g8PHWZNOnutR0+LyYrmwvQwFpeKsFvE&#10;I3MUR2iXzkbPmYH/AARI/wCCxv7bz/tlQ/8ABKb/AIKc+C9Vn8am2ntfDXiPW9NS01ewmtbJro22&#10;ocKLqGa2g8yK7AMruVZmuFuFki+1vhx+zf8A8FEP2c/2qfjF8Y/hX4k+FvjDwF8VPHMWtQ/D3xNq&#10;9/o9zpDppllaG/j1GCxut0sv2by5LR4GTbBA6XEbNKjZvgr/AIJ0/F/4tf8ABUfTP+Con7XM3g7R&#10;dU8C+Cz4Y+G/gfwFrF5qkUcbrdCTUL6+ura0MsxF/eosCWyoqvCfMZoyXL6BfTU/MT/g3qHiTTf+&#10;DgP442HxtvLd/GP9l+MotTeVhmXVxr1qbry/VvluDx/CG7Zr9b/+C0MvhiH/AIJTfHx/FzxC0Pw1&#10;1BYjMQB9qKYthz/F55ix74rxP9sv/gi/4x1P9vbwz/wVS/4J3fEDw34L+L2j6is/ibw54wtZW0Hx&#10;QHj+y3EjyRRyyWMstlJPDI0UT+YWSRfImEk8mz/wUZ/Y6/4KW/8ABTX4N2H7JfiW9+EHwf8Ah5rW&#10;qQ3PxG1jQfF+o+KtUvoLdlnt7a2t7jSNPjRBcxwyOxmV22JghVeOY63A+e/+DO6Hxqv7C3xMnv7i&#10;3Ph1vizIulRKB5q3o0yxN0zf7JjNmF91esT/AIPH7n4qp+y58HrPR7dj4Hk8fXj+IZQkeF1VbEjT&#10;lJPzgmBtUOF+U7Tu5C1+on7IP7J3wc/Yf/Z18M/sw/AbSrm18N+F7NoraTULnzrq8md2lnup5MAP&#10;LLK7yNtVUBbaiIiqi0/20/2M/gZ+3x+zvrn7NH7QegSXmhayivDd2brHeaXdxnMN5aylW8qaNs4J&#10;BVlZ43V43dGL63C+pxH/AASCvvBGof8ABLb9n+f4fNaGwX4TaJFcGyACfbktI0vc4/j+1LPv/wBv&#10;dmvomeys7qWGe5tIpHtpTJbvJGCYnKshZSfunazLkdmI6E1+f3/BOH9ir/gqv/wTB+HV9+yx4W8Q&#10;/BT4x/CzSr+e58CXniLxTq3hbWbAXDiaeKRINM1GHyTO08ixhncNK7GXaViT6Y+EXw//AGy7z4ha&#10;p8d/2hviJ4chuk8O3Wl+E/hD4J1G4Ph+yaS4SX7XfalcWy3GoXjiCCNZltYI7aN50SCVpGkYYj8c&#10;fjpYfETU/wDg8JuLH4T+KdF0TxDJqWnf2bqniLQJtUsoG/4QaAsZbWG6tXlBTcoCzx4YhskAqfTP&#10;+Dqrwx+1von7DngO5+P/AMbvhz4m0pvivbraWXg74W3+hXEVx/ZmoESPNc65fq8ewOPLESkllO8B&#10;Srek+JP+CQn/AAU01j/gtCn/AAVy0+2+BMCpq1rP/wAILN8RtakLW8WjR6Sy/axoS4dokMoPlEKz&#10;AYYDJ9L/AOC3X/BOT/goV/wVW+E3hD4H/Dyw+DnhHR/D+twa9qF/rPj7Vbie5vvsLQtAkceigJFH&#10;JPcqshYtKojcpCSYw+oz6o/4Jgcf8E0v2eM/9EM8Jf8ApmtK/JH/AIK9t+x1/wAFF/2NPij+2dp3&#10;7Tfw5uPipZeMo7n4YeG28Xaempr4L0mS4sU09Y5ZY5Abvz9Q1wJsM7tc21thjGgH3v4j/Zn/AOCq&#10;lt/wSx0f9gf4U6P8FfD3iyy+Gdn4Gn8dn4n6xJFBYwWUFk93BCuhK4nmhSYAb18hmR1eQjA+sfA+&#10;k/ELR/gDa+HLz4NeB9G1yx0R7Ky8D6L4lmm0CBI1aO3tEvDp0TrAYljU4sv3YJVUcKCyWgj4q/4N&#10;nf24Yv2tv+Cb2i/DLxLrcM/i34NvH4U1SDfCsraWkedKn8qJV2R/Zh9lVmBaR9PmcszFjX5z/wDB&#10;NW6sn/4OvPGx+JEV1JrD/FH4ipojSNIfLuBHqe3qf9WLQTKmcrgpgfdI+tv+CTX/AARe/wCCk3/B&#10;L/8AbW1v4yeE/FXwin+FfjJ5dP8AEfgJPiLrc9za6abnzbWaKQ6TFFdXtouVSSVEEiS3CAweeZE9&#10;e/4KP/8ABEHxf8dP2uNF/wCClP7Bfx0t/ht8c9CubO5uF1tZn0fXprZUhjad4d0ttutlMEyqksU8&#10;SrG0a7pZHelx6XP0Sr4P/wCDjPQdD8Of8ES/jXp/h7RrSwt5LrRLqSCyt1iRp5/FOnTTSlVABeSW&#10;SSR26s7sxJJJr2KDVv8AgrZ4i8IWPhTUvh1+zz4T1ueKGLVvHNj461zXILVsDzp7fRpNKsjKTzsi&#10;k1BQuRueTaQ3Df8ABUD9hr9p39q3/gnTqf7CHwO8WaDr+oeJ4rMeIPH/AMU/FtxZ3SS22p2uoeeI&#10;bHTJo5zM8MiGNPs0UCsgjUoojVLcFufPn/Bon/yjD8Sf9ll1X/03aXWn+0X/AMEofBn/AAVS/wCC&#10;c+veDbTUbXRfiL4U+OfxVvvh54kuYsxR3DeOdd8yxuSAWFrcBEV2XLRukUoWTyzFJ2X/AARm/YG/&#10;b5/4Ja/soeKv2dfF3hf4QeMLu78T3HiHQNR034k6raRzXE8djbtaXCvobmFFjt5pROnmlmKR+UoJ&#10;lX37/gnz8M/2x/gt4D1T4d/tReD/AIZwpdeLfEviODWfAPjTUL4yXGr65d6q1u1td6Zb+WkbX0qC&#10;QTOSIk+QbiQPcHufjf8A8Enf+CjXxv0nxJ4A/wCCQP7X9pqyeI/APx38PDwRLq0Ze502Kzv/AC7r&#10;RJnGSVh5eBmyFjWSIOEW3jH9C9fF37Zn/BIbwL8ff2+Pgz/wUP8AhMmj+H/HPgXxlY3Hj2WcPEvi&#10;XSYFwjN5aNvvYQqRxuwXfEfLd9sMIT7RobuDsFFFFI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2VBLAQItABQABgAIAAAAIQCKFT+YDAEAABUCAAAT&#10;AAAAAAAAAAAAAAAAAAAAAABbQ29udGVudF9UeXBlc10ueG1sUEsBAi0AFAAGAAgAAAAhADj9If/W&#10;AAAAlAEAAAsAAAAAAAAAAAAAAAAAPQEAAF9yZWxzLy5yZWxzUEsBAi0AFAAGAAgAAAAhAEwOGqF2&#10;BAAAqAoAAA4AAAAAAAAAAAAAAAAAPAIAAGRycy9lMm9Eb2MueG1sUEsBAi0AFAAGAAgAAAAhAFhg&#10;sxu6AAAAIgEAABkAAAAAAAAAAAAAAAAA3gYAAGRycy9fcmVscy9lMm9Eb2MueG1sLnJlbHNQSwEC&#10;LQAUAAYACAAAACEAfwOideEAAAAJAQAADwAAAAAAAAAAAAAAAADPBwAAZHJzL2Rvd25yZXYueG1s&#10;UEsBAi0ACgAAAAAAAAAhAI6eI7Pv2QAA79kAABUAAAAAAAAAAAAAAAAA3QgAAGRycy9tZWRpYS9p&#10;bWFnZTEuanBlZ1BLBQYAAAAABgAGAH0BAAD/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10"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omygAAAOMAAAAPAAAAZHJzL2Rvd25yZXYueG1sRI/BbsIw&#10;EETvlfoP1lbiUoENkSBNMagCIVW9FfiAVbzEgXjtxgbC39eHSj3uzuzM2+V6cJ24UR9bzxqmEwWC&#10;uPam5UbD8bAblyBiQjbYeSYND4qwXj0/LbEy/s7fdNunRuQQjhVqsCmFSspYW3IYJz4QZ+3ke4cp&#10;j30jTY/3HO46OVNqLh22nBssBtpYqi/7q9Ow4OCC2tmv19Njey5+ZgffHLdaj16Gj3cQiYb0b/67&#10;/jQZX83finJRlBk6/5QXIFe/AAAA//8DAFBLAQItABQABgAIAAAAIQDb4fbL7gAAAIUBAAATAAAA&#10;AAAAAAAAAAAAAAAAAABbQ29udGVudF9UeXBlc10ueG1sUEsBAi0AFAAGAAgAAAAhAFr0LFu/AAAA&#10;FQEAAAsAAAAAAAAAAAAAAAAAHwEAAF9yZWxzLy5yZWxzUEsBAi0AFAAGAAgAAAAhAJ5JaibKAAAA&#10;4wAAAA8AAAAAAAAAAAAAAAAABwIAAGRycy9kb3ducmV2LnhtbFBLBQYAAAAAAwADALcAAAD+AgAA&#10;AAA=&#10;" strokecolor="black [3200]" strokeweight="3pt">
                  <v:stroke joinstyle="miter"/>
                </v:line>
              </v:group>
            </w:pict>
          </mc:Fallback>
        </mc:AlternateContent>
      </w:r>
    </w:p>
    <w:p w14:paraId="346D0042"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54AFC528"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62B7FEC" w14:textId="77777777" w:rsidR="0014064E" w:rsidRPr="000022F0"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DD76C41" w14:textId="77777777" w:rsidR="0014064E" w:rsidRPr="000022F0"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4C60ECA1" w14:textId="77777777" w:rsidR="0014064E" w:rsidRPr="000022F0"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3D62AF6F" w14:textId="77777777" w:rsidR="0014064E" w:rsidRPr="000022F0" w:rsidRDefault="0014064E" w:rsidP="0014064E">
      <w:pPr>
        <w:widowControl w:val="0"/>
        <w:overflowPunct w:val="0"/>
        <w:adjustRightInd w:val="0"/>
        <w:spacing w:after="200" w:line="240" w:lineRule="auto"/>
        <w:jc w:val="right"/>
        <w:rPr>
          <w:rFonts w:ascii="Arial" w:eastAsia="MS Mincho" w:hAnsi="Arial" w:cs="Arial"/>
          <w:b/>
          <w:bCs/>
          <w:color w:val="000000"/>
          <w:kern w:val="28"/>
          <w:sz w:val="72"/>
          <w:szCs w:val="72"/>
          <w:lang w:val="es-ES_tradnl" w:eastAsia="es-VE"/>
          <w14:ligatures w14:val="none"/>
        </w:rPr>
      </w:pPr>
      <w:r w:rsidRPr="000022F0">
        <w:rPr>
          <w:rFonts w:ascii="Arial" w:eastAsia="MS Mincho" w:hAnsi="Arial" w:cs="Arial"/>
          <w:b/>
          <w:bCs/>
          <w:color w:val="000000"/>
          <w:kern w:val="28"/>
          <w:sz w:val="72"/>
          <w:szCs w:val="72"/>
          <w:lang w:val="es-ES_tradnl" w:eastAsia="es-VE"/>
          <w14:ligatures w14:val="none"/>
        </w:rPr>
        <w:t>C</w:t>
      </w:r>
      <w:r>
        <w:rPr>
          <w:rFonts w:ascii="Arial" w:eastAsia="MS Mincho" w:hAnsi="Arial" w:cs="Arial"/>
          <w:b/>
          <w:bCs/>
          <w:color w:val="000000"/>
          <w:kern w:val="28"/>
          <w:sz w:val="72"/>
          <w:szCs w:val="72"/>
          <w:lang w:val="es-ES_tradnl" w:eastAsia="es-VE"/>
          <w14:ligatures w14:val="none"/>
        </w:rPr>
        <w:t>APÍTULO</w:t>
      </w:r>
      <w:r w:rsidRPr="000022F0">
        <w:rPr>
          <w:rFonts w:ascii="Arial" w:eastAsia="MS Mincho" w:hAnsi="Arial" w:cs="Arial"/>
          <w:b/>
          <w:bCs/>
          <w:color w:val="000000"/>
          <w:kern w:val="28"/>
          <w:sz w:val="72"/>
          <w:szCs w:val="72"/>
          <w:lang w:val="es-ES_tradnl" w:eastAsia="es-VE"/>
          <w14:ligatures w14:val="none"/>
        </w:rPr>
        <w:t xml:space="preserve"> I</w:t>
      </w:r>
    </w:p>
    <w:p w14:paraId="703D0966" w14:textId="77777777" w:rsidR="00847A9C" w:rsidRDefault="0014064E"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r>
        <w:rPr>
          <w:rFonts w:ascii="Arial" w:eastAsia="MS Mincho" w:hAnsi="Arial" w:cs="Arial"/>
          <w:b/>
          <w:kern w:val="28"/>
          <w:sz w:val="44"/>
          <w:szCs w:val="44"/>
          <w:lang w:val="es-ES_tradnl" w:eastAsia="es-VE"/>
          <w14:ligatures w14:val="none"/>
        </w:rPr>
        <w:t>INFORMACIÓN GENERAL DE LA EMPRESA</w:t>
      </w:r>
    </w:p>
    <w:p w14:paraId="0E7C4373"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022CE9A2"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26F801B2"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42B0ED42"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1F3ADA4D"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2D09DEF5"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1A68655E"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4E7929DE"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bookmarkEnd w:id="1"/>
    <w:p w14:paraId="426F04F4" w14:textId="571CB084" w:rsidR="009F3E08" w:rsidRPr="009F3E08" w:rsidRDefault="009F3E08" w:rsidP="009F3E08">
      <w:pPr>
        <w:widowControl w:val="0"/>
        <w:autoSpaceDE w:val="0"/>
        <w:autoSpaceDN w:val="0"/>
        <w:adjustRightInd w:val="0"/>
        <w:spacing w:after="0" w:line="240" w:lineRule="auto"/>
        <w:ind w:firstLine="0"/>
        <w:rPr>
          <w:rFonts w:ascii="Arial" w:eastAsia="MS Mincho" w:hAnsi="Arial" w:cs="Arial"/>
          <w:b/>
          <w:bCs/>
          <w:color w:val="000000"/>
          <w:kern w:val="28"/>
          <w:lang w:val="es-ES_tradnl" w:eastAsia="es-VE"/>
          <w14:ligatures w14:val="none"/>
        </w:rPr>
        <w:sectPr w:rsidR="009F3E08" w:rsidRPr="009F3E08" w:rsidSect="00C53E15">
          <w:pgSz w:w="12242" w:h="15842" w:code="1"/>
          <w:pgMar w:top="1701" w:right="1701" w:bottom="1701" w:left="2268" w:header="709" w:footer="709" w:gutter="0"/>
          <w:cols w:space="708"/>
          <w:docGrid w:linePitch="360"/>
        </w:sectPr>
      </w:pPr>
    </w:p>
    <w:p w14:paraId="7B1AA0AC" w14:textId="4792D29B" w:rsidR="004C7FE7" w:rsidRDefault="003E4AC1" w:rsidP="007E44EE">
      <w:pPr>
        <w:pStyle w:val="Ttulo1"/>
        <w:jc w:val="center"/>
      </w:pPr>
      <w:bookmarkStart w:id="2" w:name="_Toc231203310"/>
      <w:bookmarkStart w:id="3" w:name="_Toc231287025"/>
      <w:r w:rsidRPr="00C53E15">
        <w:lastRenderedPageBreak/>
        <w:t>CAPÍTULO I</w:t>
      </w:r>
      <w:bookmarkEnd w:id="2"/>
      <w:bookmarkEnd w:id="3"/>
    </w:p>
    <w:p w14:paraId="1817A23D" w14:textId="77777777" w:rsidR="004C7FE7" w:rsidRPr="004C7FE7" w:rsidRDefault="004C7FE7" w:rsidP="004C7FE7">
      <w:pPr>
        <w:spacing w:after="0" w:line="240" w:lineRule="auto"/>
        <w:rPr>
          <w:lang w:val="es-VE"/>
        </w:rPr>
      </w:pPr>
    </w:p>
    <w:p w14:paraId="4875D63C" w14:textId="6CC800BB" w:rsidR="00025DC6" w:rsidRDefault="003E4AC1" w:rsidP="007000B6">
      <w:pPr>
        <w:pStyle w:val="Titulotesis"/>
        <w:jc w:val="center"/>
      </w:pPr>
      <w:bookmarkStart w:id="4" w:name="_Toc231203311"/>
      <w:bookmarkStart w:id="5" w:name="_Toc231204132"/>
      <w:bookmarkStart w:id="6" w:name="_Toc231286797"/>
      <w:r w:rsidRPr="00B4104D">
        <w:t>INFORMACIÓN GENERAL DE LA EMPRESA</w:t>
      </w:r>
      <w:bookmarkEnd w:id="4"/>
      <w:bookmarkEnd w:id="5"/>
      <w:bookmarkEnd w:id="6"/>
    </w:p>
    <w:p w14:paraId="404B7E47" w14:textId="77777777" w:rsidR="004C7FE7" w:rsidRPr="004C7FE7" w:rsidRDefault="004C7FE7" w:rsidP="004C7FE7">
      <w:pPr>
        <w:spacing w:after="0" w:line="240" w:lineRule="auto"/>
        <w:rPr>
          <w:lang w:val="es-VE"/>
        </w:rPr>
      </w:pPr>
    </w:p>
    <w:p w14:paraId="619C65D7" w14:textId="7012EA4C" w:rsidR="002E005A" w:rsidRDefault="002E005A" w:rsidP="006E4E56">
      <w:pPr>
        <w:pStyle w:val="Tesis"/>
        <w:spacing w:after="0"/>
      </w:pPr>
      <w:r>
        <w:t>En el presente capítulo, se detallan los antecedentes, misión, visión y objetivos de la empresa S</w:t>
      </w:r>
      <w:r w:rsidR="00DE397A">
        <w:t>ISALUD</w:t>
      </w:r>
      <w:r>
        <w:t xml:space="preserve">, al igual que el diagrama de su estructura organizacional y las </w:t>
      </w:r>
      <w:r w:rsidR="00AB2CB7">
        <w:t>funciones del área donde el pasante realizará las pasantías académicas, junto con la relación de estas con el perfil profesional del egresado.</w:t>
      </w:r>
    </w:p>
    <w:p w14:paraId="40039471" w14:textId="77777777" w:rsidR="006E4E56" w:rsidRPr="002E005A" w:rsidRDefault="006E4E56" w:rsidP="006E4E56">
      <w:pPr>
        <w:pStyle w:val="Tesis"/>
        <w:spacing w:after="0" w:line="240" w:lineRule="auto"/>
      </w:pPr>
    </w:p>
    <w:p w14:paraId="03F6069A" w14:textId="4A9573EB" w:rsidR="003E4AC1" w:rsidRDefault="003E4AC1" w:rsidP="004C7FE7">
      <w:pPr>
        <w:pStyle w:val="Ttulo1"/>
      </w:pPr>
      <w:bookmarkStart w:id="7" w:name="_Toc231287026"/>
      <w:r w:rsidRPr="00C53E15">
        <w:t>1.</w:t>
      </w:r>
      <w:r w:rsidR="00720B9D">
        <w:t>1.</w:t>
      </w:r>
      <w:r w:rsidRPr="00C53E15">
        <w:t xml:space="preserve"> </w:t>
      </w:r>
      <w:r w:rsidRPr="004C7FE7">
        <w:t>ANTECENDENTES</w:t>
      </w:r>
      <w:r w:rsidRPr="00C53E15">
        <w:t>, ORIGEN Y CREACIÓN</w:t>
      </w:r>
      <w:bookmarkEnd w:id="7"/>
    </w:p>
    <w:p w14:paraId="27F14A43" w14:textId="77777777" w:rsidR="006E4E56" w:rsidRPr="00C53E15" w:rsidRDefault="006E4E56" w:rsidP="006E4E56">
      <w:pPr>
        <w:pStyle w:val="pasantia"/>
        <w:spacing w:after="0" w:line="240" w:lineRule="auto"/>
        <w:ind w:firstLine="0"/>
        <w:rPr>
          <w:b/>
          <w:bCs/>
          <w:sz w:val="24"/>
          <w:szCs w:val="24"/>
          <w:lang w:val="es-VE"/>
        </w:rPr>
      </w:pPr>
    </w:p>
    <w:p w14:paraId="2EB77D56" w14:textId="4AEB73E7" w:rsidR="009F3E08" w:rsidRDefault="003E4AC1" w:rsidP="006E4E56">
      <w:pPr>
        <w:pStyle w:val="Tesis"/>
        <w:spacing w:after="0"/>
      </w:pPr>
      <w:r w:rsidRPr="00C53E15">
        <w:t>En el año 1.998 se fundó PROMOTORA DE SALUD INTEGRAL, C.A (PROSAIN) el cual tenía como objeto la promoción, administración, gestión, coordinación de servicios de salud; la prestación de programas de salud; de afiliación de los usuarios; la administración de la prestación de los servicios de instituciones prestadoras de salud; servicio de internación; servicio de hospital de día; servicio hospitalarios de cirugía y maternidad; servicio de atención ambulatoria; servicio de atención domiciliaria programada; servicio odontológicos; servicio de diagnóstico; servicio de tratamiento; servicio de emergencia y traslado</w:t>
      </w:r>
    </w:p>
    <w:p w14:paraId="3E0DC2C4" w14:textId="77777777" w:rsidR="00E66E33" w:rsidRDefault="00E66E33" w:rsidP="006E4E56">
      <w:pPr>
        <w:pStyle w:val="Tesis"/>
        <w:spacing w:after="0"/>
      </w:pPr>
    </w:p>
    <w:p w14:paraId="30F5ACF7" w14:textId="77777777" w:rsidR="00E66E33" w:rsidRDefault="00E66E33" w:rsidP="006E4E56">
      <w:pPr>
        <w:pStyle w:val="Tesis"/>
        <w:spacing w:after="0"/>
        <w:sectPr w:rsidR="00E66E33" w:rsidSect="00E66E33">
          <w:pgSz w:w="12242" w:h="15842" w:code="1"/>
          <w:pgMar w:top="2835" w:right="1701" w:bottom="1701" w:left="2268" w:header="709" w:footer="709" w:gutter="0"/>
          <w:cols w:space="708"/>
          <w:docGrid w:linePitch="360"/>
        </w:sectPr>
      </w:pPr>
    </w:p>
    <w:p w14:paraId="75231088" w14:textId="0A1638F5" w:rsidR="00B9264D" w:rsidRDefault="009F3E08" w:rsidP="006E4E56">
      <w:pPr>
        <w:pStyle w:val="Tesis"/>
        <w:spacing w:after="0"/>
      </w:pPr>
      <w:r>
        <w:lastRenderedPageBreak/>
        <w:t>Junto con</w:t>
      </w:r>
      <w:r w:rsidR="009D64EE">
        <w:t xml:space="preserve"> </w:t>
      </w:r>
      <w:r w:rsidR="003E4AC1" w:rsidRPr="00C53E15">
        <w:t xml:space="preserve">servicios de medicina ocupacional; servicios de instalación de equipos odontológicos; servicios de instalación de equipos médico quirúrgicos; servicios de medicina hiperbárica; servicios de seguros de salud de medicina prepagada; servicios de ambulancias terrestres especializadas / atención </w:t>
      </w:r>
      <w:r w:rsidR="00EE30A4" w:rsidRPr="00C53E15">
        <w:t>prehospitalaria</w:t>
      </w:r>
      <w:r w:rsidR="003E4AC1" w:rsidRPr="00C53E15">
        <w:t>; así como la organización para la prestación de los servicios de salud a los afiliados del Sistema General de Seguridad Social en Salud.</w:t>
      </w:r>
      <w:r w:rsidR="00B9264D">
        <w:t xml:space="preserve"> </w:t>
      </w:r>
    </w:p>
    <w:p w14:paraId="5D3E37E7" w14:textId="77777777" w:rsidR="00B9264D" w:rsidRDefault="00B9264D" w:rsidP="006E4E56">
      <w:pPr>
        <w:spacing w:after="0" w:line="480" w:lineRule="auto"/>
        <w:jc w:val="both"/>
        <w:rPr>
          <w:rFonts w:ascii="Arial" w:hAnsi="Arial" w:cs="Arial"/>
          <w:lang w:val="es-VE"/>
        </w:rPr>
      </w:pPr>
      <w:r w:rsidRPr="00C53E15">
        <w:rPr>
          <w:rFonts w:ascii="Arial" w:hAnsi="Arial" w:cs="Arial"/>
          <w:lang w:val="es-VE"/>
        </w:rPr>
        <w:t>Dentro de las entidades promotoras de salud o fuera de ellas, organiza la forma y mecanismo a través de los cuales los afiliados y su familia pueden acceder al servicio de salud, con las instituciones prestadoras de servicios y los profesionales; controlar la atención integral, eficiente oportuna y de calidad en los servicios prestados por las instituciones prestadoras de servicios de salu</w:t>
      </w:r>
      <w:r>
        <w:rPr>
          <w:rFonts w:ascii="Arial" w:hAnsi="Arial" w:cs="Arial"/>
          <w:lang w:val="es-VE"/>
        </w:rPr>
        <w:t>d.</w:t>
      </w:r>
    </w:p>
    <w:p w14:paraId="36F3748E" w14:textId="77777777" w:rsidR="00B9264D" w:rsidRDefault="00B9264D" w:rsidP="006E4E56">
      <w:pPr>
        <w:spacing w:after="0" w:line="480" w:lineRule="auto"/>
        <w:jc w:val="both"/>
        <w:rPr>
          <w:rFonts w:ascii="Arial" w:hAnsi="Arial" w:cs="Arial"/>
          <w:lang w:val="es-VE"/>
        </w:rPr>
      </w:pPr>
      <w:r w:rsidRPr="00847A9C">
        <w:rPr>
          <w:rFonts w:ascii="Arial" w:hAnsi="Arial" w:cs="Arial"/>
          <w:lang w:val="es-VE"/>
        </w:rPr>
        <w:t>En caso de enfermedad del afiliado o sus familias, y en general cualquier actividad relacionada con la anteriormente anunciados; y cualquier otra actividad relacionada con la salud humana. Estuvo vigente hasta el año 2010 que se le cambio la razón social a SISTEMAS DE SALUD PARAISO C.A. (SISALUD).</w:t>
      </w:r>
    </w:p>
    <w:p w14:paraId="7180EA3A" w14:textId="77777777" w:rsidR="00B9264D" w:rsidRDefault="00B9264D" w:rsidP="00B9264D">
      <w:pPr>
        <w:pStyle w:val="pasantia"/>
        <w:spacing w:after="0" w:line="240" w:lineRule="auto"/>
        <w:ind w:firstLine="0"/>
        <w:jc w:val="both"/>
        <w:rPr>
          <w:b/>
          <w:bCs/>
          <w:sz w:val="24"/>
          <w:szCs w:val="24"/>
          <w:lang w:val="es-VE"/>
        </w:rPr>
      </w:pPr>
    </w:p>
    <w:p w14:paraId="0610DD2F" w14:textId="77777777" w:rsidR="00E66E33" w:rsidRDefault="00E66E33" w:rsidP="00B9264D">
      <w:pPr>
        <w:pStyle w:val="pasantia"/>
        <w:spacing w:after="0" w:line="240" w:lineRule="auto"/>
        <w:ind w:firstLine="0"/>
        <w:jc w:val="both"/>
        <w:rPr>
          <w:b/>
          <w:bCs/>
          <w:sz w:val="24"/>
          <w:szCs w:val="24"/>
          <w:lang w:val="es-VE"/>
        </w:rPr>
      </w:pPr>
    </w:p>
    <w:p w14:paraId="77E009CA" w14:textId="77777777" w:rsidR="00E66E33" w:rsidRDefault="00E66E33" w:rsidP="00B9264D">
      <w:pPr>
        <w:pStyle w:val="pasantia"/>
        <w:spacing w:after="0" w:line="240" w:lineRule="auto"/>
        <w:ind w:firstLine="0"/>
        <w:jc w:val="both"/>
        <w:rPr>
          <w:b/>
          <w:bCs/>
          <w:sz w:val="24"/>
          <w:szCs w:val="24"/>
          <w:lang w:val="es-VE"/>
        </w:rPr>
      </w:pPr>
    </w:p>
    <w:p w14:paraId="21E7B6C7" w14:textId="77777777" w:rsidR="00E66E33" w:rsidRDefault="00E66E33" w:rsidP="00B9264D">
      <w:pPr>
        <w:pStyle w:val="pasantia"/>
        <w:spacing w:after="0" w:line="240" w:lineRule="auto"/>
        <w:ind w:firstLine="0"/>
        <w:jc w:val="both"/>
        <w:rPr>
          <w:b/>
          <w:bCs/>
          <w:sz w:val="24"/>
          <w:szCs w:val="24"/>
          <w:lang w:val="es-VE"/>
        </w:rPr>
      </w:pPr>
    </w:p>
    <w:p w14:paraId="4524DD0A" w14:textId="77777777" w:rsidR="00E66E33" w:rsidRDefault="00E66E33" w:rsidP="00B9264D">
      <w:pPr>
        <w:pStyle w:val="pasantia"/>
        <w:spacing w:after="0" w:line="240" w:lineRule="auto"/>
        <w:ind w:firstLine="0"/>
        <w:jc w:val="both"/>
        <w:rPr>
          <w:b/>
          <w:bCs/>
          <w:sz w:val="24"/>
          <w:szCs w:val="24"/>
          <w:lang w:val="es-VE"/>
        </w:rPr>
      </w:pPr>
    </w:p>
    <w:p w14:paraId="72EE016A" w14:textId="77777777" w:rsidR="00E66E33" w:rsidRDefault="00E66E33" w:rsidP="00B9264D">
      <w:pPr>
        <w:pStyle w:val="pasantia"/>
        <w:spacing w:after="0" w:line="240" w:lineRule="auto"/>
        <w:ind w:firstLine="0"/>
        <w:jc w:val="both"/>
        <w:rPr>
          <w:b/>
          <w:bCs/>
          <w:sz w:val="24"/>
          <w:szCs w:val="24"/>
          <w:lang w:val="es-VE"/>
        </w:rPr>
      </w:pPr>
    </w:p>
    <w:p w14:paraId="6D7E00F0" w14:textId="77777777" w:rsidR="00E66E33" w:rsidRDefault="00E66E33" w:rsidP="00B9264D">
      <w:pPr>
        <w:pStyle w:val="pasantia"/>
        <w:spacing w:after="0" w:line="240" w:lineRule="auto"/>
        <w:ind w:firstLine="0"/>
        <w:jc w:val="both"/>
        <w:rPr>
          <w:b/>
          <w:bCs/>
          <w:sz w:val="24"/>
          <w:szCs w:val="24"/>
          <w:lang w:val="es-VE"/>
        </w:rPr>
      </w:pPr>
    </w:p>
    <w:p w14:paraId="3CA33E7D" w14:textId="77777777" w:rsidR="00E66E33" w:rsidRDefault="00E66E33" w:rsidP="00B9264D">
      <w:pPr>
        <w:pStyle w:val="pasantia"/>
        <w:spacing w:after="0" w:line="240" w:lineRule="auto"/>
        <w:ind w:firstLine="0"/>
        <w:jc w:val="both"/>
        <w:rPr>
          <w:b/>
          <w:bCs/>
          <w:sz w:val="24"/>
          <w:szCs w:val="24"/>
          <w:lang w:val="es-VE"/>
        </w:rPr>
      </w:pPr>
    </w:p>
    <w:p w14:paraId="4E7599B7" w14:textId="77777777" w:rsidR="006E4E56" w:rsidRDefault="006E4E56" w:rsidP="00B9264D">
      <w:pPr>
        <w:pStyle w:val="pasantia"/>
        <w:spacing w:after="0" w:line="240" w:lineRule="auto"/>
        <w:ind w:firstLine="0"/>
        <w:jc w:val="both"/>
        <w:rPr>
          <w:b/>
          <w:bCs/>
          <w:sz w:val="24"/>
          <w:szCs w:val="24"/>
          <w:lang w:val="es-VE"/>
        </w:rPr>
      </w:pPr>
    </w:p>
    <w:p w14:paraId="78D06B36" w14:textId="7258AA63" w:rsidR="00B9264D" w:rsidRPr="00C50053" w:rsidRDefault="00720B9D" w:rsidP="00FC1DFE">
      <w:pPr>
        <w:pStyle w:val="Ttulo1"/>
        <w:rPr>
          <w:szCs w:val="24"/>
        </w:rPr>
      </w:pPr>
      <w:bookmarkStart w:id="8" w:name="_Toc231287027"/>
      <w:r>
        <w:lastRenderedPageBreak/>
        <w:t>1</w:t>
      </w:r>
      <w:r w:rsidR="00B9264D" w:rsidRPr="00C53E15">
        <w:t>.</w:t>
      </w:r>
      <w:r>
        <w:t>2.</w:t>
      </w:r>
      <w:r w:rsidR="00B9264D" w:rsidRPr="00C53E15">
        <w:t xml:space="preserve"> MISIÓN, VISIÓN Y OBJETIVOS</w:t>
      </w:r>
      <w:bookmarkEnd w:id="8"/>
    </w:p>
    <w:p w14:paraId="3FEB511E" w14:textId="77777777" w:rsidR="006E4E56" w:rsidRDefault="006E4E56" w:rsidP="00B9264D">
      <w:pPr>
        <w:pStyle w:val="pasantia"/>
        <w:spacing w:after="0" w:line="240" w:lineRule="auto"/>
        <w:ind w:firstLine="0"/>
        <w:jc w:val="both"/>
        <w:rPr>
          <w:b/>
          <w:bCs/>
          <w:sz w:val="24"/>
          <w:szCs w:val="24"/>
          <w:lang w:val="es-VE"/>
        </w:rPr>
      </w:pPr>
    </w:p>
    <w:p w14:paraId="28A6D016" w14:textId="5A709475" w:rsidR="00C50053" w:rsidRDefault="00720B9D" w:rsidP="00FC1DFE">
      <w:pPr>
        <w:pStyle w:val="Ttulo1"/>
      </w:pPr>
      <w:bookmarkStart w:id="9" w:name="_Toc231287028"/>
      <w:r>
        <w:t>1</w:t>
      </w:r>
      <w:r w:rsidR="00B9264D">
        <w:t>.</w:t>
      </w:r>
      <w:r>
        <w:t>2.</w:t>
      </w:r>
      <w:r w:rsidR="00B9264D">
        <w:t xml:space="preserve">1. </w:t>
      </w:r>
      <w:r w:rsidR="00B9264D" w:rsidRPr="00C53E15">
        <w:t>MISIÓN</w:t>
      </w:r>
      <w:bookmarkEnd w:id="9"/>
    </w:p>
    <w:p w14:paraId="67D4209F" w14:textId="77777777" w:rsidR="006E4E56" w:rsidRPr="009F3E08" w:rsidRDefault="006E4E56" w:rsidP="006E4E56">
      <w:pPr>
        <w:pStyle w:val="pasantia"/>
        <w:spacing w:after="0" w:line="240" w:lineRule="auto"/>
        <w:ind w:firstLine="0"/>
        <w:jc w:val="both"/>
        <w:rPr>
          <w:b/>
          <w:bCs/>
          <w:sz w:val="24"/>
          <w:szCs w:val="24"/>
          <w:lang w:val="es-VE"/>
        </w:rPr>
      </w:pPr>
    </w:p>
    <w:p w14:paraId="6D72C047" w14:textId="198CD3E4" w:rsidR="00C50053" w:rsidRDefault="00B9264D" w:rsidP="00C50053">
      <w:pPr>
        <w:pStyle w:val="Tesis"/>
        <w:spacing w:after="0"/>
      </w:pPr>
      <w:r w:rsidRPr="00C53E15">
        <w:t>Somos una organización cuyo objetivo es la sistematización de ideas, elementos, recursos y capital humano, guiados por principios gerenciales que den como resultado la disposición de servicios de salud de altísima calidad, que ofrezcan atención inmediata, asequible y eficaz a las personas, mediante el ejercicio profesional, ético, científico y la aplicación de tecnología d</w:t>
      </w:r>
      <w:r>
        <w:t>e punta.</w:t>
      </w:r>
    </w:p>
    <w:p w14:paraId="65070C06" w14:textId="77777777" w:rsidR="00C50053" w:rsidRDefault="00C50053" w:rsidP="00C50053">
      <w:pPr>
        <w:pStyle w:val="Tesis"/>
        <w:spacing w:after="0" w:line="240" w:lineRule="auto"/>
      </w:pPr>
    </w:p>
    <w:p w14:paraId="5813EA94" w14:textId="049F80E7" w:rsidR="00C50053" w:rsidRPr="00C50053" w:rsidRDefault="00720B9D" w:rsidP="00FC1DFE">
      <w:pPr>
        <w:pStyle w:val="Ttulo1"/>
        <w:rPr>
          <w:rFonts w:eastAsia="MS Mincho"/>
          <w:kern w:val="28"/>
          <w:lang w:eastAsia="es-VE"/>
        </w:rPr>
      </w:pPr>
      <w:bookmarkStart w:id="10" w:name="_Toc231287029"/>
      <w:r>
        <w:t>1.</w:t>
      </w:r>
      <w:r w:rsidR="00C50053">
        <w:t xml:space="preserve">2.2. </w:t>
      </w:r>
      <w:r w:rsidR="00C50053" w:rsidRPr="00C53E15">
        <w:t>VISIÓN</w:t>
      </w:r>
      <w:bookmarkEnd w:id="10"/>
    </w:p>
    <w:p w14:paraId="2986F56E" w14:textId="77777777" w:rsidR="006B711B" w:rsidRPr="00C53E15" w:rsidRDefault="006B711B" w:rsidP="006B711B">
      <w:pPr>
        <w:pStyle w:val="pasantia"/>
        <w:spacing w:after="0" w:line="240" w:lineRule="auto"/>
        <w:ind w:firstLine="0"/>
        <w:jc w:val="both"/>
        <w:rPr>
          <w:sz w:val="24"/>
          <w:szCs w:val="24"/>
          <w:lang w:val="es-VE"/>
        </w:rPr>
      </w:pPr>
    </w:p>
    <w:p w14:paraId="04A38748" w14:textId="77777777" w:rsidR="006B711B" w:rsidRDefault="006B711B" w:rsidP="006E4E56">
      <w:pPr>
        <w:pStyle w:val="Tesis"/>
        <w:spacing w:after="0"/>
      </w:pPr>
      <w:r w:rsidRPr="00C53E15">
        <w:t>Convertirnos en la mejor oportunidad de atención privada en salud, mediante el diseño de sistemas adaptables a todas las necesidades de servicios de las personas, a las normas legales y cambios del mercado, apoyados en la vanguardia tecnológica y en las herramientas necesarias para contribuir con la calidad de vida de nuestros afiliados, a costos razonables</w:t>
      </w:r>
      <w:r>
        <w:t>.</w:t>
      </w:r>
    </w:p>
    <w:p w14:paraId="10898A49" w14:textId="77777777" w:rsidR="006B711B" w:rsidRDefault="006B711B" w:rsidP="006B711B">
      <w:pPr>
        <w:pStyle w:val="Tesis"/>
        <w:spacing w:after="0" w:line="240" w:lineRule="auto"/>
      </w:pPr>
    </w:p>
    <w:p w14:paraId="1DA88B3A" w14:textId="6292726F" w:rsidR="006B711B" w:rsidRDefault="00720B9D" w:rsidP="00FC1DFE">
      <w:pPr>
        <w:pStyle w:val="Ttulo1"/>
      </w:pPr>
      <w:bookmarkStart w:id="11" w:name="_Toc231287030"/>
      <w:r>
        <w:t>1.</w:t>
      </w:r>
      <w:r w:rsidR="00C50053">
        <w:t>2.3</w:t>
      </w:r>
      <w:r w:rsidR="006B711B">
        <w:t xml:space="preserve">. </w:t>
      </w:r>
      <w:r w:rsidR="006B711B" w:rsidRPr="00C53E15">
        <w:t>OBJETIVOS</w:t>
      </w:r>
      <w:bookmarkEnd w:id="11"/>
    </w:p>
    <w:p w14:paraId="114B8E13" w14:textId="77777777" w:rsidR="00FC1DFE" w:rsidRPr="00FC1DFE" w:rsidRDefault="00FC1DFE" w:rsidP="00FC1DFE">
      <w:pPr>
        <w:spacing w:after="0" w:line="240" w:lineRule="auto"/>
        <w:ind w:firstLine="0"/>
        <w:rPr>
          <w:lang w:val="es-VE"/>
        </w:rPr>
      </w:pPr>
    </w:p>
    <w:p w14:paraId="65F1EAAA" w14:textId="67539F8C" w:rsidR="006B711B" w:rsidRPr="00CE6542" w:rsidRDefault="00720B9D" w:rsidP="006B711B">
      <w:pPr>
        <w:pStyle w:val="Tesis"/>
        <w:ind w:firstLine="0"/>
      </w:pPr>
      <w:r>
        <w:rPr>
          <w:b/>
          <w:bCs/>
        </w:rPr>
        <w:t>1.</w:t>
      </w:r>
      <w:r w:rsidR="006B711B" w:rsidRPr="00CE6542">
        <w:rPr>
          <w:b/>
          <w:bCs/>
        </w:rPr>
        <w:t xml:space="preserve">2.3.1. </w:t>
      </w:r>
      <w:r w:rsidR="006B711B" w:rsidRPr="00CE6542">
        <w:t>Abarcar mediante estrategias de mercado el mayor segmento de la población.</w:t>
      </w:r>
    </w:p>
    <w:p w14:paraId="0CC45740" w14:textId="7D081C43" w:rsidR="006B711B" w:rsidRDefault="00720B9D" w:rsidP="006B711B">
      <w:pPr>
        <w:pStyle w:val="pasantia"/>
        <w:spacing w:after="200" w:line="480" w:lineRule="auto"/>
        <w:ind w:firstLine="0"/>
        <w:jc w:val="both"/>
        <w:rPr>
          <w:sz w:val="24"/>
          <w:szCs w:val="24"/>
          <w:lang w:val="es-VE"/>
        </w:rPr>
      </w:pPr>
      <w:r>
        <w:rPr>
          <w:b/>
          <w:bCs/>
          <w:sz w:val="24"/>
          <w:szCs w:val="24"/>
          <w:lang w:val="es-VE"/>
        </w:rPr>
        <w:t>1.</w:t>
      </w:r>
      <w:r w:rsidR="006B711B" w:rsidRPr="00323FB9">
        <w:rPr>
          <w:b/>
          <w:bCs/>
          <w:sz w:val="24"/>
          <w:szCs w:val="24"/>
          <w:lang w:val="es-VE"/>
        </w:rPr>
        <w:t>2.3.2</w:t>
      </w:r>
      <w:r w:rsidR="006B711B">
        <w:rPr>
          <w:b/>
          <w:bCs/>
          <w:sz w:val="24"/>
          <w:szCs w:val="24"/>
          <w:lang w:val="es-VE"/>
        </w:rPr>
        <w:t>.</w:t>
      </w:r>
      <w:r w:rsidR="006B711B">
        <w:rPr>
          <w:sz w:val="24"/>
          <w:szCs w:val="24"/>
          <w:lang w:val="es-VE"/>
        </w:rPr>
        <w:t xml:space="preserve"> </w:t>
      </w:r>
      <w:r w:rsidR="006B711B" w:rsidRPr="00C53E15">
        <w:rPr>
          <w:sz w:val="24"/>
          <w:szCs w:val="24"/>
          <w:lang w:val="es-VE"/>
        </w:rPr>
        <w:t xml:space="preserve">Asegurar la preferencia del empresariado, mediante la premisa según la cual </w:t>
      </w:r>
      <w:r w:rsidR="006B711B" w:rsidRPr="00C53E15">
        <w:rPr>
          <w:sz w:val="24"/>
          <w:szCs w:val="24"/>
        </w:rPr>
        <w:t>«</w:t>
      </w:r>
      <w:r w:rsidR="006B711B" w:rsidRPr="00C53E15">
        <w:rPr>
          <w:sz w:val="24"/>
          <w:szCs w:val="24"/>
          <w:lang w:val="es-VE"/>
        </w:rPr>
        <w:t>el confiarnos la salud de sus trabajadores y familia se traduce en productividad y bienestar propio</w:t>
      </w:r>
      <w:r w:rsidR="006B711B" w:rsidRPr="00C53E15">
        <w:rPr>
          <w:sz w:val="24"/>
          <w:szCs w:val="24"/>
        </w:rPr>
        <w:t>»</w:t>
      </w:r>
      <w:r w:rsidR="006B711B" w:rsidRPr="00C53E15">
        <w:rPr>
          <w:sz w:val="24"/>
          <w:szCs w:val="24"/>
          <w:lang w:val="es-VE"/>
        </w:rPr>
        <w:t>.</w:t>
      </w:r>
    </w:p>
    <w:p w14:paraId="6353DD68" w14:textId="6776E1BA" w:rsidR="006B711B" w:rsidRPr="00C53E15" w:rsidRDefault="00720B9D" w:rsidP="006B711B">
      <w:pPr>
        <w:pStyle w:val="pasantia"/>
        <w:spacing w:line="480" w:lineRule="auto"/>
        <w:ind w:firstLine="0"/>
        <w:jc w:val="both"/>
        <w:rPr>
          <w:sz w:val="24"/>
          <w:szCs w:val="24"/>
          <w:lang w:val="es-VE"/>
        </w:rPr>
      </w:pPr>
      <w:r>
        <w:rPr>
          <w:b/>
          <w:bCs/>
          <w:sz w:val="24"/>
          <w:szCs w:val="24"/>
          <w:lang w:val="es-VE"/>
        </w:rPr>
        <w:lastRenderedPageBreak/>
        <w:t>1.</w:t>
      </w:r>
      <w:r w:rsidR="006B711B" w:rsidRPr="00323FB9">
        <w:rPr>
          <w:b/>
          <w:bCs/>
          <w:sz w:val="24"/>
          <w:szCs w:val="24"/>
          <w:lang w:val="es-VE"/>
        </w:rPr>
        <w:t>2.3.3.</w:t>
      </w:r>
      <w:r w:rsidR="006B711B">
        <w:rPr>
          <w:sz w:val="24"/>
          <w:szCs w:val="24"/>
          <w:lang w:val="es-VE"/>
        </w:rPr>
        <w:t xml:space="preserve"> </w:t>
      </w:r>
      <w:r w:rsidR="006B711B" w:rsidRPr="00C53E15">
        <w:rPr>
          <w:sz w:val="24"/>
          <w:szCs w:val="24"/>
          <w:lang w:val="es-VE"/>
        </w:rPr>
        <w:t>Prestar servicios médicos hospitalarios oportunos y de calidad forjando alianzas con las mejores instituciones del país, a costos razonables.</w:t>
      </w:r>
    </w:p>
    <w:p w14:paraId="0354A487" w14:textId="679FDFF9" w:rsidR="005E785D" w:rsidRDefault="00720B9D" w:rsidP="005E785D">
      <w:pPr>
        <w:pStyle w:val="pasantia"/>
        <w:spacing w:line="480" w:lineRule="auto"/>
        <w:ind w:firstLine="0"/>
        <w:jc w:val="both"/>
        <w:rPr>
          <w:sz w:val="24"/>
          <w:szCs w:val="24"/>
          <w:lang w:val="es-VE"/>
        </w:rPr>
      </w:pPr>
      <w:r>
        <w:rPr>
          <w:b/>
          <w:bCs/>
          <w:sz w:val="24"/>
          <w:szCs w:val="24"/>
          <w:lang w:val="es-VE"/>
        </w:rPr>
        <w:t>1.</w:t>
      </w:r>
      <w:r w:rsidR="006B711B" w:rsidRPr="00323FB9">
        <w:rPr>
          <w:b/>
          <w:bCs/>
          <w:sz w:val="24"/>
          <w:szCs w:val="24"/>
          <w:lang w:val="es-VE"/>
        </w:rPr>
        <w:t>2.3.4.</w:t>
      </w:r>
      <w:r w:rsidR="006B711B">
        <w:rPr>
          <w:sz w:val="24"/>
          <w:szCs w:val="24"/>
          <w:lang w:val="es-VE"/>
        </w:rPr>
        <w:t xml:space="preserve"> </w:t>
      </w:r>
      <w:r w:rsidR="006B711B" w:rsidRPr="00C53E15">
        <w:rPr>
          <w:sz w:val="24"/>
          <w:szCs w:val="24"/>
          <w:lang w:val="es-VE"/>
        </w:rPr>
        <w:t>Convertirnos en la mejor empresa administradora de planes y programas de salud de la región, brindando excelente servicio con contención de costos.</w:t>
      </w:r>
    </w:p>
    <w:p w14:paraId="111F88BD" w14:textId="77777777" w:rsidR="004C1CD2" w:rsidRPr="00C53E15" w:rsidRDefault="004C1CD2" w:rsidP="004C1CD2">
      <w:pPr>
        <w:pStyle w:val="pasantia"/>
        <w:spacing w:after="0" w:line="240" w:lineRule="auto"/>
        <w:ind w:firstLine="0"/>
        <w:jc w:val="both"/>
        <w:rPr>
          <w:sz w:val="24"/>
          <w:szCs w:val="24"/>
          <w:lang w:val="es-VE"/>
        </w:rPr>
      </w:pPr>
    </w:p>
    <w:p w14:paraId="748141B9" w14:textId="3700C864" w:rsidR="006B711B" w:rsidRDefault="00720B9D" w:rsidP="00FC1DFE">
      <w:pPr>
        <w:pStyle w:val="Ttulo1"/>
      </w:pPr>
      <w:bookmarkStart w:id="12" w:name="_Toc231287031"/>
      <w:r>
        <w:t>1.</w:t>
      </w:r>
      <w:r w:rsidR="004C1CD2">
        <w:t xml:space="preserve">3. </w:t>
      </w:r>
      <w:r w:rsidR="006B711B" w:rsidRPr="00C53E15">
        <w:t>ESTRUCTURA ORGANIZACIONAL</w:t>
      </w:r>
      <w:bookmarkEnd w:id="12"/>
    </w:p>
    <w:p w14:paraId="17290F85" w14:textId="77777777" w:rsidR="006B711B" w:rsidRDefault="006B711B" w:rsidP="005E785D">
      <w:pPr>
        <w:pStyle w:val="pasantia"/>
        <w:spacing w:before="240" w:after="0" w:line="240" w:lineRule="auto"/>
        <w:ind w:firstLine="0"/>
        <w:jc w:val="both"/>
        <w:rPr>
          <w:b/>
          <w:bCs/>
          <w:sz w:val="24"/>
          <w:szCs w:val="24"/>
          <w:lang w:val="es-VE"/>
        </w:rPr>
      </w:pPr>
    </w:p>
    <w:p w14:paraId="2B979007" w14:textId="4948A62B" w:rsidR="006B711B" w:rsidRPr="004C6B8A" w:rsidRDefault="006B711B" w:rsidP="004C6B8A">
      <w:pPr>
        <w:pStyle w:val="Tesis"/>
        <w:spacing w:after="0"/>
        <w:rPr>
          <w:lang w:val="es-MX"/>
        </w:rPr>
      </w:pPr>
      <w:r>
        <w:t xml:space="preserve">En el siguiente diagrama, se aprecia como es la estructura empresarial de SISALUD, la cual se rige con una estructura funcional centralizada que comienza en la Asamblea de Accionistas y la Presidencia, permitiendo organizar los procesos operativos y administrativos en gerencias especializadas. En esta estructura, el Departamento de Informática </w:t>
      </w:r>
      <w:r w:rsidRPr="00D72C1D">
        <w:rPr>
          <w:lang w:val="es-MX"/>
        </w:rPr>
        <w:t>ocupa un rol clave como unidad de soporte técnico, reportando a la Gerencia de Administración</w:t>
      </w:r>
      <w:r w:rsidR="004C6B8A">
        <w:rPr>
          <w:lang w:val="es-MX"/>
        </w:rPr>
        <w:t>.</w:t>
      </w:r>
    </w:p>
    <w:p w14:paraId="707D2B4A" w14:textId="77777777" w:rsidR="006B711B" w:rsidRDefault="006B711B" w:rsidP="006B711B">
      <w:pPr>
        <w:pStyle w:val="pasantia"/>
        <w:spacing w:after="0" w:line="240" w:lineRule="auto"/>
        <w:ind w:firstLine="0"/>
        <w:jc w:val="center"/>
        <w:rPr>
          <w:b/>
          <w:bCs/>
          <w:sz w:val="24"/>
          <w:szCs w:val="24"/>
          <w:lang w:val="es-VE"/>
        </w:rPr>
      </w:pPr>
      <w:r w:rsidRPr="00C53E15">
        <w:rPr>
          <w:b/>
          <w:bCs/>
          <w:noProof/>
          <w:sz w:val="24"/>
          <w:szCs w:val="24"/>
          <w:lang w:val="es-VE" w:eastAsia="es-VE"/>
        </w:rPr>
        <w:lastRenderedPageBreak/>
        <w:drawing>
          <wp:inline distT="0" distB="0" distL="0" distR="0" wp14:anchorId="04244B62" wp14:editId="0DB7CE9B">
            <wp:extent cx="4680000" cy="3144280"/>
            <wp:effectExtent l="19050" t="19050" r="25400" b="18415"/>
            <wp:docPr id="7975095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9543" name="Imagen 2"/>
                    <pic:cNvPicPr/>
                  </pic:nvPicPr>
                  <pic:blipFill rotWithShape="1">
                    <a:blip r:embed="rId11" cstate="print">
                      <a:extLst>
                        <a:ext uri="{28A0092B-C50C-407E-A947-70E740481C1C}">
                          <a14:useLocalDpi xmlns:a14="http://schemas.microsoft.com/office/drawing/2010/main" val="0"/>
                        </a:ext>
                      </a:extLst>
                    </a:blip>
                    <a:srcRect l="8581" t="5494" r="12805" b="7509"/>
                    <a:stretch>
                      <a:fillRect/>
                    </a:stretch>
                  </pic:blipFill>
                  <pic:spPr bwMode="auto">
                    <a:xfrm>
                      <a:off x="0" y="0"/>
                      <a:ext cx="4680000" cy="3144280"/>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54653AD7" w14:textId="71967AE6" w:rsidR="004C6B8A" w:rsidRDefault="004C6B8A" w:rsidP="006B711B">
      <w:pPr>
        <w:pStyle w:val="pasantia"/>
        <w:spacing w:after="0" w:line="240" w:lineRule="auto"/>
        <w:ind w:firstLine="0"/>
        <w:jc w:val="center"/>
        <w:rPr>
          <w:b/>
          <w:bCs/>
          <w:sz w:val="24"/>
          <w:szCs w:val="24"/>
          <w:lang w:val="es-VE"/>
        </w:rPr>
      </w:pPr>
      <w:r>
        <w:rPr>
          <w:b/>
          <w:bCs/>
          <w:sz w:val="24"/>
          <w:szCs w:val="24"/>
          <w:lang w:val="es-VE"/>
        </w:rPr>
        <w:t>Figura 1. Diagrama de la Estructura Organizacional de SISALUD.</w:t>
      </w:r>
    </w:p>
    <w:p w14:paraId="57468EFB" w14:textId="48E824A0" w:rsidR="0015712F" w:rsidRDefault="006B711B" w:rsidP="0015712F">
      <w:pPr>
        <w:pStyle w:val="Tesis"/>
        <w:spacing w:line="240" w:lineRule="auto"/>
        <w:ind w:firstLine="0"/>
        <w:jc w:val="center"/>
        <w:rPr>
          <w:b/>
          <w:bCs/>
        </w:rPr>
      </w:pPr>
      <w:r>
        <w:rPr>
          <w:b/>
          <w:bCs/>
        </w:rPr>
        <w:t>Fuente: RR.</w:t>
      </w:r>
      <w:r w:rsidR="00EE30A4">
        <w:rPr>
          <w:b/>
          <w:bCs/>
        </w:rPr>
        <w:t xml:space="preserve"> </w:t>
      </w:r>
      <w:r>
        <w:rPr>
          <w:b/>
          <w:bCs/>
        </w:rPr>
        <w:t>HH de SISALUD (2026)</w:t>
      </w:r>
    </w:p>
    <w:p w14:paraId="7B83BF35" w14:textId="77777777" w:rsidR="00567131" w:rsidRPr="00BE24F1" w:rsidRDefault="00567131" w:rsidP="00567131">
      <w:pPr>
        <w:pStyle w:val="Tesis"/>
        <w:spacing w:after="0" w:line="240" w:lineRule="auto"/>
        <w:ind w:firstLine="0"/>
        <w:rPr>
          <w:b/>
          <w:bCs/>
        </w:rPr>
      </w:pPr>
    </w:p>
    <w:p w14:paraId="0C3F73E1" w14:textId="36700695" w:rsidR="006B711B" w:rsidRDefault="006B4E83" w:rsidP="00FC1DFE">
      <w:pPr>
        <w:pStyle w:val="Ttulo1"/>
      </w:pPr>
      <w:bookmarkStart w:id="13" w:name="_Toc231287032"/>
      <w:r>
        <w:t>1.</w:t>
      </w:r>
      <w:r w:rsidR="006B711B" w:rsidRPr="00C53E15">
        <w:t>4. RELACIÓN ENTRE LAS FUNCIONES DEL ÁREA EN EL CUAL SE REALIZA LA PASANTÍA Y EL PERFIL PROFESIONAL DEL EGRESADO</w:t>
      </w:r>
      <w:r w:rsidR="006B711B">
        <w:t>.</w:t>
      </w:r>
      <w:bookmarkEnd w:id="13"/>
    </w:p>
    <w:p w14:paraId="126FB024" w14:textId="77777777" w:rsidR="00567131" w:rsidRDefault="00567131" w:rsidP="00567131">
      <w:pPr>
        <w:pStyle w:val="pasantia"/>
        <w:spacing w:after="0" w:line="240" w:lineRule="auto"/>
        <w:ind w:firstLine="0"/>
        <w:jc w:val="both"/>
        <w:rPr>
          <w:b/>
          <w:bCs/>
          <w:sz w:val="24"/>
          <w:szCs w:val="24"/>
          <w:lang w:val="es-VE"/>
        </w:rPr>
      </w:pPr>
    </w:p>
    <w:p w14:paraId="794D37FB" w14:textId="77777777" w:rsidR="006B711B" w:rsidRDefault="006B711B" w:rsidP="00567131">
      <w:pPr>
        <w:pStyle w:val="Tesis"/>
        <w:spacing w:after="0"/>
      </w:pPr>
      <w:r>
        <w:t>En el siguiente punto, se presenta un análisis detallado que conecta las responsabilidades operativas desempeñadas en el Departamento de Informática de SISALUD, con el perfil profesional del egresado en ingeniería de informática, con el objetivo de demostrar como el ejercicio profesional permite la aplicación directa de los conocimientos técnicos y metodológicos en un entorno laboral real.</w:t>
      </w:r>
    </w:p>
    <w:p w14:paraId="41EA2AC2" w14:textId="77777777" w:rsidR="006B711B" w:rsidRDefault="006B711B" w:rsidP="006B711B">
      <w:pPr>
        <w:pStyle w:val="Tesis"/>
      </w:pPr>
    </w:p>
    <w:p w14:paraId="35FF990F" w14:textId="77777777" w:rsidR="00FC1DFE" w:rsidRDefault="00FC1DFE" w:rsidP="006B711B">
      <w:pPr>
        <w:pStyle w:val="Tesis"/>
      </w:pPr>
    </w:p>
    <w:p w14:paraId="22698FB2" w14:textId="55DBBB26" w:rsidR="006B711B" w:rsidRDefault="006B711B" w:rsidP="006B711B">
      <w:pPr>
        <w:pStyle w:val="pasantia"/>
        <w:spacing w:after="0" w:line="240" w:lineRule="auto"/>
        <w:ind w:firstLine="0"/>
        <w:jc w:val="center"/>
        <w:rPr>
          <w:b/>
          <w:bCs/>
          <w:sz w:val="24"/>
          <w:szCs w:val="24"/>
          <w:lang w:val="es-VE"/>
        </w:rPr>
      </w:pPr>
      <w:r>
        <w:rPr>
          <w:b/>
          <w:bCs/>
          <w:sz w:val="24"/>
          <w:szCs w:val="24"/>
          <w:lang w:val="es-VE"/>
        </w:rPr>
        <w:lastRenderedPageBreak/>
        <w:t>C</w:t>
      </w:r>
      <w:r w:rsidR="00084FE7">
        <w:rPr>
          <w:b/>
          <w:bCs/>
          <w:sz w:val="24"/>
          <w:szCs w:val="24"/>
          <w:lang w:val="es-VE"/>
        </w:rPr>
        <w:t>uadro</w:t>
      </w:r>
      <w:r>
        <w:rPr>
          <w:b/>
          <w:bCs/>
          <w:sz w:val="24"/>
          <w:szCs w:val="24"/>
          <w:lang w:val="es-VE"/>
        </w:rPr>
        <w:t xml:space="preserve"> 1.</w:t>
      </w:r>
    </w:p>
    <w:p w14:paraId="46BA6EB7" w14:textId="50668236" w:rsidR="006B711B" w:rsidRPr="00103467" w:rsidRDefault="006B711B" w:rsidP="00103467">
      <w:pPr>
        <w:pStyle w:val="Ttulo2"/>
        <w:ind w:firstLine="0"/>
        <w:jc w:val="center"/>
        <w:rPr>
          <w:rFonts w:ascii="Arial" w:hAnsi="Arial" w:cs="Arial"/>
          <w:b/>
          <w:bCs/>
          <w:color w:val="000000" w:themeColor="text1"/>
          <w:sz w:val="24"/>
          <w:szCs w:val="24"/>
        </w:rPr>
      </w:pPr>
      <w:bookmarkStart w:id="14" w:name="_Toc231286815"/>
      <w:bookmarkStart w:id="15" w:name="_Toc231287033"/>
      <w:r w:rsidRPr="00103467">
        <w:rPr>
          <w:rFonts w:ascii="Arial" w:hAnsi="Arial" w:cs="Arial"/>
          <w:b/>
          <w:bCs/>
          <w:color w:val="000000" w:themeColor="text1"/>
          <w:sz w:val="24"/>
          <w:szCs w:val="24"/>
        </w:rPr>
        <w:t>Funciones del área y perfil del egresado</w:t>
      </w:r>
      <w:bookmarkEnd w:id="14"/>
      <w:bookmarkEnd w:id="15"/>
    </w:p>
    <w:tbl>
      <w:tblPr>
        <w:tblStyle w:val="Tablaconcuadrcula"/>
        <w:tblW w:w="0" w:type="auto"/>
        <w:tblLook w:val="04A0" w:firstRow="1" w:lastRow="0" w:firstColumn="1" w:lastColumn="0" w:noHBand="0" w:noVBand="1"/>
      </w:tblPr>
      <w:tblGrid>
        <w:gridCol w:w="4131"/>
        <w:gridCol w:w="4132"/>
      </w:tblGrid>
      <w:tr w:rsidR="006B711B" w:rsidRPr="00C53E15" w14:paraId="3D2445FF" w14:textId="77777777" w:rsidTr="00C70F33">
        <w:tc>
          <w:tcPr>
            <w:tcW w:w="4131" w:type="dxa"/>
            <w:shd w:val="clear" w:color="auto" w:fill="000000" w:themeFill="text1"/>
          </w:tcPr>
          <w:p w14:paraId="79362E28" w14:textId="77777777" w:rsidR="006B711B" w:rsidRPr="00C53E15" w:rsidRDefault="006B711B" w:rsidP="00C70F33">
            <w:pPr>
              <w:pStyle w:val="pasantia"/>
              <w:spacing w:line="276" w:lineRule="auto"/>
              <w:ind w:firstLine="0"/>
              <w:jc w:val="center"/>
              <w:rPr>
                <w:sz w:val="24"/>
                <w:szCs w:val="24"/>
                <w:lang w:val="es-VE"/>
              </w:rPr>
            </w:pPr>
            <w:r w:rsidRPr="00C53E15">
              <w:rPr>
                <w:sz w:val="24"/>
                <w:szCs w:val="24"/>
                <w:lang w:val="es-VE"/>
              </w:rPr>
              <w:t>Funciones del área donde realiza las pasantías</w:t>
            </w:r>
          </w:p>
        </w:tc>
        <w:tc>
          <w:tcPr>
            <w:tcW w:w="4132" w:type="dxa"/>
            <w:shd w:val="clear" w:color="auto" w:fill="000000" w:themeFill="text1"/>
          </w:tcPr>
          <w:p w14:paraId="2E959FE8" w14:textId="77777777" w:rsidR="006B711B" w:rsidRPr="00C53E15" w:rsidRDefault="006B711B" w:rsidP="00C70F33">
            <w:pPr>
              <w:pStyle w:val="pasantia"/>
              <w:spacing w:line="276" w:lineRule="auto"/>
              <w:ind w:firstLine="0"/>
              <w:jc w:val="center"/>
              <w:rPr>
                <w:sz w:val="24"/>
                <w:szCs w:val="24"/>
                <w:lang w:val="es-VE"/>
              </w:rPr>
            </w:pPr>
            <w:r w:rsidRPr="00C53E15">
              <w:rPr>
                <w:sz w:val="24"/>
                <w:szCs w:val="24"/>
                <w:lang w:val="es-VE"/>
              </w:rPr>
              <w:t>Perfil profesional del egresado</w:t>
            </w:r>
          </w:p>
        </w:tc>
      </w:tr>
      <w:tr w:rsidR="006B711B" w:rsidRPr="00C53E15" w14:paraId="4A66EFCE" w14:textId="77777777" w:rsidTr="00C70F33">
        <w:tc>
          <w:tcPr>
            <w:tcW w:w="4131" w:type="dxa"/>
          </w:tcPr>
          <w:p w14:paraId="339E22C0" w14:textId="77777777" w:rsidR="006B711B" w:rsidRPr="00C53E15" w:rsidRDefault="006B711B" w:rsidP="00C70F33">
            <w:pPr>
              <w:pStyle w:val="pasantia"/>
              <w:spacing w:line="276" w:lineRule="auto"/>
              <w:ind w:firstLine="0"/>
              <w:jc w:val="both"/>
              <w:rPr>
                <w:sz w:val="24"/>
                <w:szCs w:val="24"/>
                <w:lang w:val="es-VE"/>
              </w:rPr>
            </w:pPr>
            <w:r w:rsidRPr="00C53E15">
              <w:rPr>
                <w:sz w:val="24"/>
                <w:szCs w:val="24"/>
                <w:lang w:val="es-VE"/>
              </w:rPr>
              <w:t>Atención directa a usuarios y resolución de incidencias en estaciones de trabajo.</w:t>
            </w:r>
          </w:p>
        </w:tc>
        <w:tc>
          <w:tcPr>
            <w:tcW w:w="4132" w:type="dxa"/>
          </w:tcPr>
          <w:p w14:paraId="54A7F4CB" w14:textId="77777777" w:rsidR="006B711B" w:rsidRPr="00C53E15" w:rsidRDefault="006B711B" w:rsidP="00C70F33">
            <w:pPr>
              <w:pStyle w:val="pasantia"/>
              <w:spacing w:line="276" w:lineRule="auto"/>
              <w:ind w:firstLine="0"/>
              <w:jc w:val="both"/>
              <w:rPr>
                <w:sz w:val="24"/>
                <w:szCs w:val="24"/>
                <w:lang w:val="es-VE"/>
              </w:rPr>
            </w:pPr>
            <w:r w:rsidRPr="00C53E15">
              <w:rPr>
                <w:sz w:val="24"/>
                <w:szCs w:val="24"/>
              </w:rPr>
              <w:t>Capacitado para el desarrollo, uso, operación y mantenimiento de sistemas de información y tecnologías asociadas.</w:t>
            </w:r>
          </w:p>
        </w:tc>
      </w:tr>
      <w:tr w:rsidR="006B711B" w:rsidRPr="00C53E15" w14:paraId="510CFC5C" w14:textId="77777777" w:rsidTr="00C70F33">
        <w:tc>
          <w:tcPr>
            <w:tcW w:w="4131" w:type="dxa"/>
          </w:tcPr>
          <w:p w14:paraId="6A0A866E" w14:textId="77777777" w:rsidR="006B711B" w:rsidRPr="00C53E15" w:rsidRDefault="006B711B" w:rsidP="00C70F33">
            <w:pPr>
              <w:pStyle w:val="pasantia"/>
              <w:spacing w:line="276" w:lineRule="auto"/>
              <w:ind w:firstLine="0"/>
              <w:jc w:val="both"/>
              <w:rPr>
                <w:sz w:val="24"/>
                <w:szCs w:val="24"/>
                <w:lang w:val="es-VE"/>
              </w:rPr>
            </w:pPr>
            <w:r w:rsidRPr="00C53E15">
              <w:rPr>
                <w:sz w:val="24"/>
                <w:szCs w:val="24"/>
              </w:rPr>
              <w:t>Supervisión de la conectividad y funcionamiento de la infraestructura de red.</w:t>
            </w:r>
          </w:p>
        </w:tc>
        <w:tc>
          <w:tcPr>
            <w:tcW w:w="4132" w:type="dxa"/>
          </w:tcPr>
          <w:p w14:paraId="30D40693" w14:textId="77777777" w:rsidR="006B711B" w:rsidRPr="00C53E15" w:rsidRDefault="006B711B" w:rsidP="00C70F33">
            <w:pPr>
              <w:pStyle w:val="pasantia"/>
              <w:spacing w:line="276" w:lineRule="auto"/>
              <w:ind w:firstLine="0"/>
              <w:jc w:val="both"/>
              <w:rPr>
                <w:sz w:val="24"/>
                <w:szCs w:val="24"/>
                <w:lang w:val="es-VE"/>
              </w:rPr>
            </w:pPr>
            <w:r w:rsidRPr="00C53E15">
              <w:rPr>
                <w:sz w:val="24"/>
                <w:szCs w:val="24"/>
              </w:rPr>
              <w:t>Intervención en la determinación de necesidades de mejora o diseño de sistemas de transmisión de datos.</w:t>
            </w:r>
          </w:p>
        </w:tc>
      </w:tr>
      <w:tr w:rsidR="006B711B" w:rsidRPr="00C53E15" w14:paraId="585204CA" w14:textId="77777777" w:rsidTr="00C70F33">
        <w:tc>
          <w:tcPr>
            <w:tcW w:w="4131" w:type="dxa"/>
          </w:tcPr>
          <w:p w14:paraId="7A3A2FC8" w14:textId="77777777" w:rsidR="006B711B" w:rsidRPr="00C53E15" w:rsidRDefault="006B711B" w:rsidP="00C70F33">
            <w:pPr>
              <w:pStyle w:val="pasantia"/>
              <w:spacing w:line="276" w:lineRule="auto"/>
              <w:ind w:firstLine="0"/>
              <w:jc w:val="both"/>
              <w:rPr>
                <w:sz w:val="24"/>
                <w:szCs w:val="24"/>
              </w:rPr>
            </w:pPr>
            <w:r w:rsidRPr="00C53E15">
              <w:rPr>
                <w:sz w:val="24"/>
                <w:szCs w:val="24"/>
              </w:rPr>
              <w:t>Administración de recursos, almacenamiento y disponibilidad de servicios críticos.</w:t>
            </w:r>
          </w:p>
        </w:tc>
        <w:tc>
          <w:tcPr>
            <w:tcW w:w="4132" w:type="dxa"/>
          </w:tcPr>
          <w:p w14:paraId="25480E1C" w14:textId="1921065E" w:rsidR="006B711B" w:rsidRPr="00C53E15" w:rsidRDefault="006B711B" w:rsidP="00C70F33">
            <w:pPr>
              <w:pStyle w:val="pasantia"/>
              <w:spacing w:line="276" w:lineRule="auto"/>
              <w:ind w:firstLine="0"/>
              <w:jc w:val="both"/>
              <w:rPr>
                <w:sz w:val="24"/>
                <w:szCs w:val="24"/>
              </w:rPr>
            </w:pPr>
            <w:r w:rsidRPr="00C53E15">
              <w:rPr>
                <w:sz w:val="24"/>
                <w:szCs w:val="24"/>
              </w:rPr>
              <w:t>Participación en procesos de automatización, almacenamiento y recuperación de información.</w:t>
            </w:r>
          </w:p>
        </w:tc>
      </w:tr>
      <w:tr w:rsidR="006B711B" w:rsidRPr="00C53E15" w14:paraId="60910E94" w14:textId="77777777" w:rsidTr="00C70F33">
        <w:tc>
          <w:tcPr>
            <w:tcW w:w="4131" w:type="dxa"/>
          </w:tcPr>
          <w:p w14:paraId="5D8E9133" w14:textId="77777777" w:rsidR="006B711B" w:rsidRPr="00C53E15" w:rsidRDefault="006B711B" w:rsidP="00C70F33">
            <w:pPr>
              <w:pStyle w:val="pasantia"/>
              <w:spacing w:line="276" w:lineRule="auto"/>
              <w:ind w:firstLine="0"/>
              <w:jc w:val="both"/>
              <w:rPr>
                <w:sz w:val="24"/>
                <w:szCs w:val="24"/>
              </w:rPr>
            </w:pPr>
            <w:r w:rsidRPr="00C53E15">
              <w:rPr>
                <w:sz w:val="24"/>
                <w:szCs w:val="24"/>
              </w:rPr>
              <w:t>Configuración y administración de sistemas de control de acceso y captación de datos.</w:t>
            </w:r>
          </w:p>
        </w:tc>
        <w:tc>
          <w:tcPr>
            <w:tcW w:w="4132" w:type="dxa"/>
          </w:tcPr>
          <w:p w14:paraId="416526DF" w14:textId="77777777" w:rsidR="006B711B" w:rsidRPr="00C53E15" w:rsidRDefault="006B711B" w:rsidP="00C70F33">
            <w:pPr>
              <w:pStyle w:val="pasantia"/>
              <w:spacing w:line="276" w:lineRule="auto"/>
              <w:ind w:firstLine="0"/>
              <w:jc w:val="both"/>
              <w:rPr>
                <w:sz w:val="24"/>
                <w:szCs w:val="24"/>
              </w:rPr>
            </w:pPr>
            <w:r w:rsidRPr="00C53E15">
              <w:rPr>
                <w:sz w:val="24"/>
                <w:szCs w:val="24"/>
              </w:rPr>
              <w:t>Capacidad para coordinar el tratamiento integrado de datos y su impacto en la seguridad y operatividad empresarial.</w:t>
            </w:r>
          </w:p>
        </w:tc>
      </w:tr>
      <w:tr w:rsidR="006B711B" w:rsidRPr="00C53E15" w14:paraId="156D0E4E" w14:textId="77777777" w:rsidTr="00C70F33">
        <w:tc>
          <w:tcPr>
            <w:tcW w:w="4131" w:type="dxa"/>
          </w:tcPr>
          <w:p w14:paraId="37E92E3D" w14:textId="77777777" w:rsidR="006B711B" w:rsidRPr="00C53E15" w:rsidRDefault="006B711B" w:rsidP="00C70F33">
            <w:pPr>
              <w:pStyle w:val="pasantia"/>
              <w:spacing w:line="276" w:lineRule="auto"/>
              <w:ind w:firstLine="0"/>
              <w:jc w:val="both"/>
              <w:rPr>
                <w:sz w:val="24"/>
                <w:szCs w:val="24"/>
              </w:rPr>
            </w:pPr>
            <w:r w:rsidRPr="00C53E15">
              <w:rPr>
                <w:sz w:val="24"/>
                <w:szCs w:val="24"/>
              </w:rPr>
              <w:t>Supervisión y mantenimiento de sistemas de vigilancia automatizados.</w:t>
            </w:r>
          </w:p>
        </w:tc>
        <w:tc>
          <w:tcPr>
            <w:tcW w:w="4132" w:type="dxa"/>
          </w:tcPr>
          <w:p w14:paraId="079FB846" w14:textId="77777777" w:rsidR="006B711B" w:rsidRPr="00C53E15" w:rsidRDefault="006B711B" w:rsidP="00C70F33">
            <w:pPr>
              <w:pStyle w:val="pasantia"/>
              <w:spacing w:line="276" w:lineRule="auto"/>
              <w:ind w:firstLine="0"/>
              <w:jc w:val="both"/>
              <w:rPr>
                <w:sz w:val="24"/>
                <w:szCs w:val="24"/>
              </w:rPr>
            </w:pPr>
            <w:r w:rsidRPr="00C53E15">
              <w:rPr>
                <w:sz w:val="24"/>
                <w:szCs w:val="24"/>
              </w:rPr>
              <w:t>Generación de criterios para la utilización de nuevas tecnologías y sus potencialidades dentro de la empresa.</w:t>
            </w:r>
          </w:p>
        </w:tc>
      </w:tr>
      <w:tr w:rsidR="006B711B" w:rsidRPr="00C53E15" w14:paraId="14F236BC" w14:textId="77777777" w:rsidTr="00C70F33">
        <w:tc>
          <w:tcPr>
            <w:tcW w:w="4131" w:type="dxa"/>
          </w:tcPr>
          <w:p w14:paraId="13CA74A5" w14:textId="77777777" w:rsidR="006B711B" w:rsidRPr="00C53E15" w:rsidRDefault="006B711B" w:rsidP="00C70F33">
            <w:pPr>
              <w:pStyle w:val="pasantia"/>
              <w:spacing w:line="276" w:lineRule="auto"/>
              <w:ind w:firstLine="0"/>
              <w:jc w:val="both"/>
              <w:rPr>
                <w:sz w:val="24"/>
                <w:szCs w:val="24"/>
              </w:rPr>
            </w:pPr>
            <w:r w:rsidRPr="00C53E15">
              <w:rPr>
                <w:sz w:val="24"/>
                <w:szCs w:val="24"/>
              </w:rPr>
              <w:t>Identificación de fallas de hardware y configuración de periféricos de salida.</w:t>
            </w:r>
          </w:p>
        </w:tc>
        <w:tc>
          <w:tcPr>
            <w:tcW w:w="4132" w:type="dxa"/>
          </w:tcPr>
          <w:p w14:paraId="58E99B28" w14:textId="77777777" w:rsidR="006B711B" w:rsidRPr="00C53E15" w:rsidRDefault="006B711B" w:rsidP="00C70F33">
            <w:pPr>
              <w:pStyle w:val="pasantia"/>
              <w:spacing w:line="276" w:lineRule="auto"/>
              <w:ind w:firstLine="0"/>
              <w:jc w:val="both"/>
              <w:rPr>
                <w:sz w:val="24"/>
                <w:szCs w:val="24"/>
              </w:rPr>
            </w:pPr>
            <w:r w:rsidRPr="00C53E15">
              <w:rPr>
                <w:sz w:val="24"/>
                <w:szCs w:val="24"/>
              </w:rPr>
              <w:t>Intervención en los diferentes niveles de la empresa para asegurar el procesamiento de datos y adaptación técnica.</w:t>
            </w:r>
          </w:p>
        </w:tc>
      </w:tr>
      <w:tr w:rsidR="006B711B" w:rsidRPr="00C53E15" w14:paraId="184A650D" w14:textId="77777777" w:rsidTr="00C70F33">
        <w:tc>
          <w:tcPr>
            <w:tcW w:w="8263" w:type="dxa"/>
            <w:gridSpan w:val="2"/>
            <w:shd w:val="clear" w:color="auto" w:fill="000000" w:themeFill="text1"/>
          </w:tcPr>
          <w:p w14:paraId="2B2A7EAC" w14:textId="77777777" w:rsidR="006B711B" w:rsidRPr="00C53E15" w:rsidRDefault="006B711B" w:rsidP="00C70F33">
            <w:pPr>
              <w:pStyle w:val="pasantia"/>
              <w:spacing w:line="276" w:lineRule="auto"/>
              <w:ind w:firstLine="0"/>
              <w:jc w:val="center"/>
              <w:rPr>
                <w:sz w:val="24"/>
                <w:szCs w:val="24"/>
              </w:rPr>
            </w:pPr>
            <w:r w:rsidRPr="00C53E15">
              <w:rPr>
                <w:sz w:val="24"/>
                <w:szCs w:val="24"/>
                <w:lang w:val="es-VE"/>
              </w:rPr>
              <w:t>Análisis</w:t>
            </w:r>
          </w:p>
        </w:tc>
      </w:tr>
      <w:tr w:rsidR="006B711B" w:rsidRPr="00C53E15" w14:paraId="7A0A22E6" w14:textId="77777777" w:rsidTr="00C70F33">
        <w:tc>
          <w:tcPr>
            <w:tcW w:w="8263" w:type="dxa"/>
            <w:gridSpan w:val="2"/>
          </w:tcPr>
          <w:p w14:paraId="79137205" w14:textId="77777777" w:rsidR="006B711B" w:rsidRPr="00C53E15" w:rsidRDefault="006B711B" w:rsidP="00C70F33">
            <w:pPr>
              <w:pStyle w:val="pasantia"/>
              <w:spacing w:line="276" w:lineRule="auto"/>
              <w:ind w:firstLine="0"/>
              <w:jc w:val="both"/>
              <w:rPr>
                <w:sz w:val="24"/>
                <w:szCs w:val="24"/>
              </w:rPr>
            </w:pPr>
            <w:r w:rsidRPr="00C53E15">
              <w:rPr>
                <w:sz w:val="24"/>
                <w:szCs w:val="24"/>
                <w:lang w:val="es-VE"/>
              </w:rPr>
              <w:t>Las actividades técnicas que fueron descritas, desde la gestión de redes hasta el manejo de dispositivos biométricos, constituyen la base operativa para el funcionamiento de los sistemas de información que el Ingeniero en Informática está llamado a diseñar e implantar. Además, al aplicar conocimientos sobre sistemas de información y el mantenimiento de equipos se garantice que los datos sean "confiable y oportuna". El pasante está en la capacidad de intervenir en la automatización y recuperación de información de forma pertinente, siendo capaz de adaptarse a los cambios tecnológicos del entorno laboral. Por lo que, las funciones del área permiten un ejercicio completo donde las competencias teóricas del egresado se transforman en soluciones prácticas.</w:t>
            </w:r>
          </w:p>
        </w:tc>
      </w:tr>
    </w:tbl>
    <w:p w14:paraId="71E9BFC6" w14:textId="77777777" w:rsidR="006B711B" w:rsidRDefault="006B711B" w:rsidP="006B711B">
      <w:pPr>
        <w:spacing w:after="0" w:line="480" w:lineRule="auto"/>
        <w:ind w:firstLine="0"/>
        <w:jc w:val="both"/>
        <w:rPr>
          <w:rFonts w:ascii="Arial" w:hAnsi="Arial" w:cs="Arial"/>
          <w:b/>
          <w:bCs/>
          <w:lang w:val="es-VE"/>
        </w:rPr>
      </w:pPr>
      <w:r w:rsidRPr="00C53E15">
        <w:rPr>
          <w:rFonts w:ascii="Arial" w:hAnsi="Arial" w:cs="Arial"/>
          <w:b/>
          <w:bCs/>
          <w:lang w:val="es-VE"/>
        </w:rPr>
        <w:t>Fuentes: Araujo (2026)</w:t>
      </w:r>
    </w:p>
    <w:p w14:paraId="2F6EF043" w14:textId="77777777" w:rsidR="006B711B" w:rsidRDefault="006B711B" w:rsidP="006B711B">
      <w:pPr>
        <w:spacing w:after="0" w:line="480" w:lineRule="auto"/>
        <w:ind w:firstLine="0"/>
        <w:jc w:val="both"/>
        <w:rPr>
          <w:rFonts w:ascii="Arial" w:hAnsi="Arial" w:cs="Arial"/>
          <w:b/>
          <w:bCs/>
          <w:lang w:val="es-VE"/>
        </w:rPr>
      </w:pPr>
    </w:p>
    <w:p w14:paraId="4E041261" w14:textId="77777777" w:rsidR="006B711B" w:rsidRDefault="006B711B" w:rsidP="006B711B">
      <w:pPr>
        <w:spacing w:after="0" w:line="480" w:lineRule="auto"/>
        <w:ind w:firstLine="0"/>
        <w:jc w:val="both"/>
        <w:rPr>
          <w:rFonts w:ascii="Arial" w:hAnsi="Arial" w:cs="Arial"/>
          <w:b/>
          <w:bCs/>
          <w:lang w:val="es-VE"/>
        </w:rPr>
      </w:pPr>
    </w:p>
    <w:p w14:paraId="0D41FD7D" w14:textId="77777777" w:rsidR="006B711B" w:rsidRDefault="006B711B" w:rsidP="006B711B">
      <w:pPr>
        <w:spacing w:after="0" w:line="480" w:lineRule="auto"/>
        <w:ind w:firstLine="0"/>
        <w:jc w:val="both"/>
        <w:rPr>
          <w:rFonts w:ascii="Arial" w:hAnsi="Arial" w:cs="Arial"/>
          <w:b/>
          <w:bCs/>
          <w:lang w:val="es-VE"/>
        </w:rPr>
      </w:pPr>
    </w:p>
    <w:p w14:paraId="37A66D9E" w14:textId="77777777" w:rsidR="006B711B" w:rsidRDefault="006B711B" w:rsidP="006B711B">
      <w:pPr>
        <w:spacing w:after="0" w:line="480" w:lineRule="auto"/>
        <w:ind w:firstLine="0"/>
        <w:jc w:val="both"/>
        <w:rPr>
          <w:rFonts w:ascii="Arial" w:hAnsi="Arial" w:cs="Arial"/>
          <w:b/>
          <w:bCs/>
          <w:lang w:val="es-VE"/>
        </w:rPr>
      </w:pPr>
    </w:p>
    <w:p w14:paraId="06C80BA3" w14:textId="77777777" w:rsidR="006B711B" w:rsidRDefault="006B711B" w:rsidP="006B711B">
      <w:pPr>
        <w:spacing w:after="0" w:line="480" w:lineRule="auto"/>
        <w:ind w:firstLine="0"/>
        <w:jc w:val="both"/>
        <w:rPr>
          <w:rFonts w:ascii="Arial" w:hAnsi="Arial" w:cs="Arial"/>
          <w:b/>
          <w:bCs/>
          <w:lang w:val="es-VE"/>
        </w:rPr>
      </w:pPr>
    </w:p>
    <w:p w14:paraId="43731966" w14:textId="77777777" w:rsidR="006B711B" w:rsidRDefault="006B711B" w:rsidP="006B711B">
      <w:pPr>
        <w:spacing w:after="0" w:line="480" w:lineRule="auto"/>
        <w:ind w:firstLine="0"/>
        <w:jc w:val="both"/>
        <w:rPr>
          <w:rFonts w:ascii="Arial" w:hAnsi="Arial" w:cs="Arial"/>
          <w:b/>
          <w:bCs/>
          <w:lang w:val="es-VE"/>
        </w:rPr>
      </w:pPr>
    </w:p>
    <w:p w14:paraId="31A225D6" w14:textId="77777777" w:rsidR="006B711B" w:rsidRDefault="006B711B" w:rsidP="006B711B">
      <w:pPr>
        <w:spacing w:after="0" w:line="480" w:lineRule="auto"/>
        <w:ind w:firstLine="0"/>
        <w:jc w:val="both"/>
        <w:rPr>
          <w:rFonts w:ascii="Arial" w:hAnsi="Arial" w:cs="Arial"/>
          <w:b/>
          <w:bCs/>
          <w:lang w:val="es-VE"/>
        </w:rPr>
      </w:pPr>
    </w:p>
    <w:p w14:paraId="6BF9C36D" w14:textId="77777777" w:rsidR="006B711B" w:rsidRPr="00ED3EA7" w:rsidRDefault="006B711B" w:rsidP="006B711B">
      <w:pPr>
        <w:widowControl w:val="0"/>
        <w:overflowPunct w:val="0"/>
        <w:adjustRightInd w:val="0"/>
        <w:spacing w:after="0" w:line="240" w:lineRule="auto"/>
        <w:ind w:firstLine="0"/>
        <w:rPr>
          <w:rFonts w:ascii="Arial" w:eastAsia="MS Mincho" w:hAnsi="Arial" w:cs="Arial"/>
          <w:b/>
          <w:bCs/>
          <w:color w:val="000000"/>
          <w:kern w:val="28"/>
          <w:lang w:val="es-ES_tradnl" w:eastAsia="es-VE"/>
          <w14:ligatures w14:val="none"/>
        </w:rPr>
      </w:pPr>
    </w:p>
    <w:p w14:paraId="67CB1246"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7488F3FF"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r w:rsidRPr="00ED3EA7">
        <w:rPr>
          <w:rFonts w:ascii="Arial" w:eastAsia="MS Mincho" w:hAnsi="Arial" w:cs="Arial"/>
          <w:noProof/>
          <w:kern w:val="28"/>
          <w:lang w:val="es-VE" w:eastAsia="es-VE"/>
          <w14:ligatures w14:val="none"/>
        </w:rPr>
        <mc:AlternateContent>
          <mc:Choice Requires="wpg">
            <w:drawing>
              <wp:anchor distT="0" distB="0" distL="114300" distR="114300" simplePos="0" relativeHeight="251661312" behindDoc="0" locked="0" layoutInCell="1" allowOverlap="1" wp14:anchorId="057E8BD9" wp14:editId="62C7AD6A">
                <wp:simplePos x="0" y="0"/>
                <wp:positionH relativeFrom="column">
                  <wp:posOffset>-56515</wp:posOffset>
                </wp:positionH>
                <wp:positionV relativeFrom="paragraph">
                  <wp:posOffset>116840</wp:posOffset>
                </wp:positionV>
                <wp:extent cx="5717540" cy="1616075"/>
                <wp:effectExtent l="0" t="0" r="35560" b="0"/>
                <wp:wrapNone/>
                <wp:docPr id="35098002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1662417199" name="Imagen 2" descr="Descripción: LOGO URBE 2012 DEFINITIVO-01"/>
                          <pic:cNvPicPr>
                            <a:picLocks noChangeAspect="1" noChangeArrowheads="1"/>
                          </pic:cNvPicPr>
                        </pic:nvPicPr>
                        <pic:blipFill>
                          <a:blip r:embed="rId9"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14149545"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5A6B7CA6" id="Group 17" o:spid="_x0000_s1026" style="position:absolute;margin-left:-4.45pt;margin-top:9.2pt;width:450.2pt;height:127.25pt;z-index:25166131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Px53DAwAAoQgAAA4AAABkcnMvZTJvRG9jLnhtbJxW224iORB9X2n+&#10;wer3BLoDBFqB0WyACCk7iWaYfTdud7c1vsk2NHzXfML+2Fa5u8lVmgtSwHa5ysenTpVz8/GoJDlw&#10;54XR8yS9HCaEa2YKoat58m27vpgmxAeqCyqN5vPkxH3ycfHhr5vG5jwztZEFdwSCaJ83dp7UIdh8&#10;MPCs5or6S2O5BmNpnKIBpq4aFI42EF3JQTYcTgaNcYV1hnHvYXXZGpNFjF+WnIWHsvQ8EDlPAFuI&#10;3y5+7/B7sLiheeWorQXrYNA/QKGo0HDoOdSSBkr2TrwJpQRzxpsyXDKjBqYsBePxDnCbdPjqNnfO&#10;7G28S5U3lT3TBNS+4umPw7LPhztnv9pH16KH4b1h3z3wMmhslT+347xqN5Nd848pIJ90H0y8+LF0&#10;CkPAlcgx8ns688uPgTBYHF+n1+MRpIGBLZ2kk+H1uM0AqyFN6JdlE1AMmCfDLO1tq85/mk075+wK&#10;wiBGmrcHR7AduMWNFSyHv44wGL0h7OfCAq+wdzzpgqhfiqGo+763F5BbS4PYCSnCKeoUOEJQ+vAo&#10;GHKNE+D20RFRIBeTbJRep7NZQjRVwOtG0YprkiWk4J6BYJf4IywT//3QObl/uHsg3778vSIgm4ws&#10;V+vN58128+/DxTCy1odvD6NIRkwr0ea2prrin7yF2oCT4cB+yTnT1JwWHpeR3JdR4vTFBXZS2LWQ&#10;EvOO444qQPtKnu+w3Up/adhecR3aWnZcAmtG+1pYnxCXc7XjQI/bFICTQR8JQI11QoeoOSZdexsE&#10;AJO1M1GD3lW7W+nIgULVr/Gz6sTybBMMtwYd39uN61TamrYxeq11W6PuOn9QIIyeYMi9IjsnqhrI&#10;vUihRfW+SFB7HPsC1AO/cHRwPLAahyXw2K1DyLMhkv7EM2bEQ7H+tP7eqaO+Cq8QUyzBN1UEQnE+&#10;3HGjCA6AeUAaqaaHe4+YAVu/BVFrg/nvtYLIOtkAUOzB0NR9LwuYvRHGb/WtrzW1HNBg2Ge1k47S&#10;0Ww8Gvelcy80J+kMM97tvNVte2NH3bW3s+hjzO3Jgq5azb9wwcnv0T1NZ1M8meY93U9Nq1dC3yp7&#10;IjuuJeD+Ja5pLjVp5snVNI2ZpPBullA5kFRloVy8rhJCZQUPMgsuhvRGiqIvVX/yt311wFNamGYL&#10;YBMiqQ9ggLYdP13JvHBFyEvq67Ysoqm9rRIB3nEp1DyZnr1pju1kpYtISKBCtmMQkdSRo/hCd8rq&#10;yW7TtjPF6dGhsnAdVBRH8R2MKuzebHxon8/jrqf/LBb/AwAA//8DAFBLAwQKAAAAAAAAACEAjp4j&#10;s+/ZAADv2QAAFQAAAGRycy9tZWRpYS9pbWFnZTEuanBlZ//Y/+AAEEpGSUYAAQEBANwA3AAA/9sA&#10;QwACAQEBAQECAQEBAgICAgIEAwICAgIFBAQDBAYFBgYGBQYGBgcJCAYHCQcGBggLCAkKCgoKCgYI&#10;CwwLCgwJCgoK/9sAQwECAgICAgIFAwMFCgcGBwoKCgoKCgoKCgoKCgoKCgoKCgoKCgoKCgoKCgoK&#10;CgoKCgoKCgoKCgoKCgoKCgoKCgoK/8AAEQgBhQH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f2w/8Agvx/wTs/ZHnn8N2/&#10;xKl+IviWFtj6F8O1jvkgYrJgzXjOtsgDoEdFkeZC4JiIzjow2ExOLnyUYOT8l/VjnxOLwuDp89ea&#10;ivN2PtaivxT+Pv8AwWz/AOCvPxa+Fdx8Z/hB+zv4e+APwxuFs5NP8f8AjYJJPOrq0n+hz6kscWqC&#10;REdxFZ2U82xW2hiM18PaHqf/AAVL/wCCpOveItM1P46+MvGHhTT7x9S8YeIPEniqew8H6DEoZnvL&#10;jzjHaWUSReZII1jV/LV9kRIK19BhuF8RUg516sYJb63a8nbS/lc+dxPFeHpzUKFKc5PbTlT81fW3&#10;ny2P6Tfib+1l+yx8FNTXRfjL+0t8P/CV433bTxP4ysbCU/8AAJ5VP6V5z4m/4Kz/APBNDwnC8+qf&#10;tx/DaVYyQw0zxPBescAngW5cnp274HUiv53/ANkL/gmp8TP29v2h7j4Hfspa02vaLoYhfxb8Sr/T&#10;ZbPSLCNgFaVEcecyPKk4tkcR3FwiCR4LbZMsPqv7Iv8AwTt+B37S3x1+OeufDqe78Q/B74FfDnWZ&#10;z4hvp2STxPqyWF1HZXI8mWNoI5bmKe9iVQypBaRQTeY0jSv3T4byvDqXta8m4pN2SVr6Ja3s30T1&#10;OCnxNm2KlH2WHilJ2V5N3sryasldRW7Wna7P220H/gsz/wAEuPEdybTT/wBtfwXGwIGb+5ltV5z/&#10;ABTog7evp6iu10L/AIKNf8E+/Es8Npof7cXwjuJ7lwkFsvxG00SyMeihDOGJ9sV/O74R/wCCd958&#10;Tf8Agk7P/wAFAvhrpc1/q3gX4l3+m+OdICSSLdaL9nsGiul2yAoLeWVxIEXLR3DSFkFuS3G/F/8A&#10;Y10r4c+EfA/7U+k3eu6p8B/iG/l2ninSYI7vUPDd6CyXWk3sbiBJL21dZCmTbxX8UayRPB5jrb6/&#10;6sZVUk4wrSTTcdUviXTpq1ql1RlLinN6cVKVCLTipaN/C+vono30fk0f1Z6Xquma3p8Or6LqMF5a&#10;XEYe3urWZZI5VPRlZSQw9xU9fy7ePv2Av24v2O/CGm/tnfstfEDUfFXw41CxkvND+Mfwc1a7jEFr&#10;+9D/AGtI/Lu9OdFRknWVQkUm6IyF1Ir6A/YM/wCCl/8AwWf1LRbOy/Zx/aC8N/HCTS7C8mvPhl42&#10;nhuNfijDyuJG+0m2v9SfYjSBbK6uxGjIsgQ7Urz63C9qTq0MRGUVve8bPs97P1sehQ4qvW9liMPK&#10;MnqrWldd1s2v8KZ/QTRX5g/Az/g5i+FGl+NT8HP+ChP7M/jD4L+KLPyotSuXsJ7u2t3MBkaW4tXi&#10;jvbQOdnlxrFcHEqlnABav0T+DPx0+DX7RPgiH4k/Ar4oaF4t0Kd/LXU9A1OO5iSXYrmJyhPlyqrq&#10;WjfDruAYA14OLy7G4H+NBpPZ7p+jWn4n0GDzLA4+/sKibW62a9U7NfcdXRRRXEdwUUUUAFFFFABR&#10;RRQAUUUUAFFFFABRRRQAUUUUAFFFFABRRRQAUUUUAFFFFABRRRQAUUUUAFFFFABRRRQAUUUUAFFF&#10;FABRRRQAUUUUAFFFFABRRRQAUUUUAFFFFABRRRQAV8pf8FFv+Cw37JX/AATn0a40bxv4hHifx89s&#10;7aZ8PfD9yjXhfy1eNrx+VsIW3xnfIC7KxaKKbYwHy/8At9/8Fqfiv8dviSf2DP8AgjboVx428eah&#10;cNBrHxC0eKOe0sIVYLJ9hkf9yRuYB7+UiCJc+WXZ1mi9E/YF/wCCAv7Ov7OtvqHxj/bYl0v41/Ez&#10;Xg13r+o+LrX7dpNlNIDJcmOK7Dfa5Gkdy13crvbarKkBMgf3KOX4bB01WzBtX2gvifm/5V+L6Hg1&#10;sxxWMqSoZck7aOo/gi+y/ml+C6n5hfHT/gqj8Xv+Cp3j7UPBH7WX7ZFr8CvhA0xYeE/DfhvUNT+0&#10;RfM0SSR2qA6i6vHBvNzPFErHzYYgQY69gsf25v8AgiJ/wTb+Gttr3/BPf4E3Hxj+LLO7ab4y+Jul&#10;Tf8AEnnj3NDdu08UQjZXkAVLKKFpFiIeaMhWbX/bX8f/AAN/b3/aMf8A4Jy/8Ebv2Efg3OzGSDxh&#10;8X9P+G2lRwwxK2yea1u0tiLWyizg3y5knkZVtRkxNc/dn7BX/BB79iH9jn4Ty6b8Y/hx4Y+K/izU&#10;MTa/4m8ceG7a7toAo4hs7a4WRLaJeSX5lkJYu+0Rxx/S4vF5bhsJBVYygnqqUWldd52V9fOV323P&#10;mcFhM0xWKm6M4VGrp1pJuz7Qu7af3Y2XfY/Jv4G/Gj9jX9tH4xt+1P8A8Fq/24vEOv3gzHpvw20H&#10;w9qYjhiWQBYpJraARWluVVm8izwzmUSNMknmK2z+2b/wUv8Agr+2l8R9E/Yx+HHipPgR+yb4bvT5&#10;lj4b8NyCXWUSfzmneztUwS8pMkUL4RXJnlLS7VX0f4u/Cr4bf8Fp/wBuSP8AZU/4JyfsyfD34dfB&#10;r4fXwn8Z/FXwx8PrGynvgS8ZuGnhiRjG+2RLSzVgZirzy/Kn+i/rP8Pv+CVn/BOT4c+B9J8Caf8A&#10;sT/DDU4dJsI7WPUfEPgXT7++udi48ye4mhaSaRurMx5J7DApYzMcBgp051Yy57e7C8bU09mlayl2&#10;vdrqGCy3McdCpClKHJe0ptSvVa3TfNdxvvZpN7aH5nftJ/8ABXP/AIJq/s6/8EyvEP7Gv/BLhtTt&#10;dX8QWZ0nzpvD1xbSCO6UR3+pXNxOqma4eBWiDg70aSLYFSEKtP8AYk/4KU/8Ew/2Qv8Agkvrn7Je&#10;m/FTWJ/H3i7wfrN14mKeFL8RT67qFk0IiDNuRViRba23oVRxb+ZgF2p/wT/Zi/Zt/wCCkf8AwXa8&#10;RxfC39nXwXpPwL+Bdv5Gp6b4d8IW9ppevXdrI8UQuBag29wZ7955U3/LcWVhsZSAwr9EP2t/+CfX&#10;7BPhv9lL4neIvDv7EXwhsNQsPh7rVzYX9l8NdLimtpksZmSSN1gDI6sAwYEEEAiuXFVsrw0YYaaq&#10;NzcakveV7vZSdtbLW3mduDo5viqk8VB01GCdOPuy5bLdxV9LvS/l2Pzc/wCCJP8AwVU/4J/fsjfs&#10;IeIv2a/2ufENybnXvGGp3F9oj+FJ9RtLzTrmztYGjlCxtG6uI5VaNs5XqMGvLP8AgnV+3j+w1+yV&#10;8VvjV+xv8bdbvfHv7LXxDkkudBk1XQ7i5khnRka3eW2KxtHK0OyOWaOLeLiytnjKqgcfXH/Btx+y&#10;N+yh8dP2AtX8ZfG39mL4eeMdYi+Jmo2seq+KvBVjqFykC2diyxCW4idggZ3IXOAWY45NaX/BwP8A&#10;8EsPgfY/sbQ/tJ/so/s9eEvCWt/DHVBf67Y+DfCFtaLqWkTFI7hpYbW3xOYHWCbdKQkUC3bHrXTP&#10;E5W83rYSamnUlZu6spJ6NaXTv18zkhh82WT0MZBwapRulZ3cWvei9bNW1asttLHxN+yr/wAFPPhl&#10;/wAEof2yNUsv2RfiprfxL/Zy8WXyXWseFdT06a0v9ODHaZYVuAiG9hVVG8ER3USoknlsEeD0T9v3&#10;4n/8EFf2ltSm+OH7Lnxs8QfBz4tWM/8AaOk654Z8Fajbadd6hGyPFJPBDGDbyB48i5ttkivI0rrO&#10;wC1+j37Gv7NP/BMf9vz9ifwl8drX9gz4P2kHjnwu0WtwaR8O7Kylsb0B7a+hgnjhSeIx3CTpHMjK&#10;+FWRGBKtX50Xn7MXwk/4IX/t/QeF/wBr74H+Ffir+zp8TnMOheLvF/giy1e+0MRtw7h4GZZrfzQJ&#10;0hAW5hZZkjMiCCN0MXgsVi5OCnGvBWavG9Tl3T0s2u1tfyVfC47C4OKm6c8PN3TtK1Pm2a95SjF3&#10;3vp5X1wv2WP+C3Xwm+JfhQfsof8ABYn4V6T8ZfBdjG1n4d+JI0T7TqliMGFp5PMWOd90W0i7i8q8&#10;XYS4meTKeXfG74j/ALB/7M3xNm/aQ/4I6ft0eP8AwHr8LMW8H65oF99muIRIZjbRXexvOgLx26ra&#10;XscqOV3SzYAFfuVqv/BNL/gl98bPhoYNN/Y2+EF1oPiXS0ls9a8J+EdPtHntpVDxz2t7ZIkihlKs&#10;ssUgyCCDg1+UPx4/4J8fED/ghj8Yb39oK8/Zw8E/tFfs8avfRW+qx+OPB9jfX+iRtIRbrNLLBIbK&#10;XMnlC6iUW87lFlijdoEUy/MMrxNeSoxlCT/5dtrkn3VmnFN9tPIWY5dm2Gw8HXlGcV/y8SlzwXR3&#10;TUml318z3j/gm5/wc3+A/iRc6f8ACD/goFo9n4U1mZoray+IejwsNKunIZd19DktZMSI8ypvhLSM&#10;zLbRpk/rF4e8Q6B4u0Cx8V+FNcs9T0vU7OK703UtPuUmt7u3kQPHNFIhKyIysGVlJBBBBINfF3wv&#10;/ZD/AOCM/wDwVM/ZHPjL4I/s1fD6z0HxDA1vNqfhDwlY6Lrvh6/RQzQSPbRh7e5iZkYxsXikUo2J&#10;oZFL/H7Wf/BQb/g3K+IRvobjVPjF+yneXgSSNm2y6CbiUkELlv7PuVlYjcP9EuvNGfLmlXyPExGD&#10;wGY1pRwsXSqr/l3LZ+UX0f8AdfyPdw2NzHLaEZ4uSq0mv4kd15yXWNvtLXvc/Z2ivNf2Tf2tvgR+&#10;2z8FtO+PP7PPjSPWNDvnaG4jZfLutNu0CmS0uoicwzpuUlTwyukiF43R29Kr52pTnSm4TVmt0z6S&#10;nUp1YKcHdPZrZhRRRUFhRRRQAUUUUAFFFFABRRRQAUUUUAFFFFABRRRQAUUUUAFFFFABRRRQAUUU&#10;UAFFFFABRRRQAUUUUAFFFFABRRRQAUUUUAFFFFABRRRQAUUUUAFFFFABX4gf8Fsf+C31r8evFt1+&#10;wR+yH8WLXw/4GuL/APsr4k/FT9+0Gooz+XPbW7W0ckx05AW86WFHe6ClIg0GTdfQ3/Bb3/goN8Xf&#10;EXj/AE7/AIJGfsK6Lc6v8T/iLDFa+Lb/AE6UF9KsbhC/2Ndp/dSSW+Zp5pNqQWh38+aZIfa/2S/+&#10;CFX7AH7PnwH0P4b/ABH+AXhj4g+JoYBN4j8XeJtLW5mv71wPMMYkyIIFICRxKAAigtvkaSR/pMvp&#10;4PKoQxmMi5SlrCKtt/O7/wDkt/Wx81mNTGZtUngsFJRjHScnff8AkVtdvitttc+e/wDgnR+3n/wQ&#10;G/4Jt/BSP4YfCb9qwahrd+Em8YeNb74ca8t9rt0AcM2LE+TAmWEVupKxqSSXkeWWT52/4Ku/8Fr/&#10;AAn+3X8SNP8A2N/2evj8fAHwS1CRIfHfxLvtCvy+qxEb5FFrDCbv7MoGwQ7EaeQ7ZCkXzVsf8FUv&#10;hB+yz8dv2pfDn/BKb/gl1+yx8OrXx/daoG+IfjLTvD8MMWiLGBIbX7UEYxLEoM108SlxtS3QvI00&#10;FfoH+zX/AMENv+Cd3wH+C+ifDLxd+z54Z8fazYWw/tjxf4p0SOW71O6bmSXaxYQx54SJSQiBQWdt&#10;zt6MqmUYKcMdXVSVWd2lJxbS6TtZJf3b3XZHmQpZxjozwFB040qdk3FSSb6wvzNv+81Z9L6nhX7D&#10;n/BSP/g3+/4J+/BuD4P/AAF/aUEIcJJruv3nw+11r/WrlQf31zKNPG7G5tqDCRhiFAyc+Cf8FrP+&#10;C6Xwd/aT+F2lfsj/ALC/xquE0TxhKqfEfx9LpV/YW8GnsxjOnbJLYXbRvnzLhoojmFViXzhNNGv1&#10;R/wU8+AH/BK7/gnp+yB4i+P99+wz8LrnXSBpngrS7rwpE8d/rEyP5COqlCYkCPNIA6kxQSBTuKg+&#10;Wf8ABDz/AIIs/A9v2WI/2jv21PgjoXirxJ8SxDqmhaLrtjDPb6PpDKXtmSJV2xzXAczMATtjMCbY&#10;2WVTGHlk9OLzOoqkmpWXM4vml32Xw79tkaYiGdVJrK6UqcU43fLGS5Y7W+J/FtZa2u/M6H/gn/8A&#10;8FMP+CGP/BPf9mjRv2d/hp+1/wDbXts3fiLxBL8N9ehm1rUpFUTXbqLE7AdqoiFmKRRxpucqWO3+&#10;2p/wcR/sEad+yn46b9k39omXXfiPc6BLZ+ELKDwrq1k8V5ORCt0JbuyWEG3EjXG1yA/kbBywr6Z/&#10;4dMf8Ez/APoxz4bf+ExD/hX5h/8ABSD9kD9kr42/8Fffgp/wTT/Zf+BfhDwnZ22y/wDifd+F7dbG&#10;4mhlX7bcWkjLH8skWm2hliIJDNfqDgisMHDJcwxzqTVRtXnJycbWWrvZbPbTub42WeZdgVTg6Sva&#10;EVGMk7vRWvJ7b69jov8Aghd/wUL/AOCU/wDwT/8A2N/7C+Lv7R8Wl/Ebxfrc+qeMoP8AhCNWuHtV&#10;RjDaWguLexZZY0hTzgN7BZLubB5r6Y/ad/4Lxf8ABKP4h/s1/EPwB4P/AGqftmr654G1bT9KtP8A&#10;hBtdj8+5ms5Y4k3PYhVy7KMsQBnJIHNfQX/Dpj/gmf8A9GOfDb/wmIf8K4D9rD/glz/wTr8Jfstf&#10;ErxX4Z/Yx+HtjqWmeANZu9Pvrbw5CklvPHYzPHIjAZDKygg9iKxq4vJMZjnWmqvNKV94239Nl+R0&#10;UMHnmCwSoU5UuWKt8M7/APpW7Phn/ggX/wAFV/2CP2Kf2JtU+EX7TXx4/wCEZ8Q3PxBvtSh0/wD4&#10;RfVL3dayWtnGknmWlrKgy0Ug2ltw28jBGfsnxt/wXg/4IsfEfwZq/wAPPHP7T8Gp6Jr2mXGnaxpt&#10;z8P/ABAY7u1njaKWJwLDlWRmU+xr5l/4N0P2F/2O/wBpH9g3VvH/AMev2bfCHi7WofiRqFlFqmu6&#10;NHcTLbpaWLLEGYZ2hpHIHqxr72/4dMf8Ez/+jHPht/4TEP8AhW2bSyWOaVXUVTm5nezja/ldXOfK&#10;IZ3LKqKpyp8vKrXjJu3naVj8r/8Aghf/AMFVP2Tv2ALv4t/swfHj47yr8Oz4sfVvhv4xj8JX0iai&#10;QxtZneKGKS4g8+CGymjjeMBNkwZlZgrfW/7Yn/BVn/gg5+3D8ANc/Z4+OH7Ta3elatDvsr2P4f6+&#10;LnSb1VbyL62f7BlJo2YkfwupeNw0cjo3zJ/wWB/ZB/ZQ/YG/4KLfs8fH+z+B/g3T/g/4ouRpXjnw&#10;qfDxl0+Nbe5VLy8khAKlzaX6NGqjPmWJbBPX9NP+HTH/AATP/wCjHPht/wCExD/hW2YVcodWnj2q&#10;idRXTi4qzjo+m91d+pjltHOFRq5fem1TfK1KMneMldfa2s2l6H5ff8ET/wDgtd8Jv2P9J8Sfsa/t&#10;efGy2uvh14ZnuZfhp8QrXQtSnDxi52taCCO3a48iUMbmHzYkeIebG5+aJI/uvxH/AMF7/wDgi/4x&#10;8PX/AIR8XftO2Wq6TqtlLZ6npmpfDfXZ7e8t5UKSQyxvp5WSN0ZlZWBDAkEEGvLP+Cv3/BDH9n74&#10;nfsmah4w/Yp+AOg+FfH/AILMmrWen+F9HaN/ENosZ+0af5cP+smKqskJ2OxkiES7ROzCv/wRv+FX&#10;/BLz/gol+yFpvjLxB+xn8Lm+IHhYR6T8Q7FfDlmsjXip+7vxFGihIrpFMi4RUEizxJnySanFrJMb&#10;ReYKNTe0lFxVn0b0fxd1pceDeeYKusuc6fw3i5KTuuq+JfD2etj4EvP21P2dP+CV37baftA/8Ek/&#10;2i/+E9+GPi0keMvhVrGl6tZLBAr7vsjTXtsm8LvdrW7XfPCd6SiVGk+0/qQf+DgL/gjZ8UPh1/ZX&#10;xF+O4Sy8Q6L5WueE/Enw61a62xTxYmsrpI7Oa3lwGaOQI8kTfMAzqQT7J/w6Y/4Jn/8ARjnw2/8A&#10;CYh/wr8mv2yf2Ifg/wD8EWv28dH+NvjX9mKx+KP7M/j64ezk0jXdOW+m8PSufMe0gmmJ/wBIhVDL&#10;b+cwNxAssTOXjkuE1jUyfPJqDU/axWjvFSnbo3a10tnZX6synSznIYOcZU/Yyeq5ZOML9Uua/K3u&#10;rtLojzy+/bP/AGbf+CV/7Z0f7Qf/AASO/aU/4Tv4beK5NnjL4Sa3pOr2aw26tuFsZ722TzQhdzbX&#10;QLzwkskgmRpfP/eD9kD9r34H/txfAnSf2gvgD4n+36PqQ8q7tJ1CXelXiqplsrqME+VPHuXIyVZW&#10;SRGeORHbzLwN/wAEz/8AglH8S/Bek/ETwH+x18LtV0TXdNgv9I1K08NwtFdW0yCSOVDt5VlYEfWv&#10;zy+Mvw+8af8ABuB+3hY/tGfBvSte1z9mz4pXP2DxD4aiuHlfS5AWk+yB5G2S3EA8ya0eZg8kXnwN&#10;JkS3Dc+Ilgc8SpUlJV4rRytedvstq3vJbNryZ0YeGOyFurVcXh5PVQvaF/tJNv3W90npukftRRWP&#10;8PPiB4N+K/gPRvid8O/EEGq6D4g0yDUNH1K2zsubaZBJHINwBGVYHBAI6EA8VsV8o04uzPrk01dB&#10;RRRSGFFFFABRRRQAUUUUAFFFFABRRRQAUUUUAFFFFABRRRQAUUUUAFFFFABRRRQAUUUUAFFFFABR&#10;RRQAUUUUAFFFFABRRRQAUUUUAFFFFABXzv8A8FRv28tB/wCCdf7IOu/H25tLe91+aVNJ8E6VdxSN&#10;DfavMjtCsuwg+UiRyzv8ybkgZFYOyZ+iK/Gz4qeG7b/gu1/wWmn+EOqrd33wE/Z9tbi31mWzlmig&#10;1KdZVS4jW4iUhHu7uNYl2yIZLPTpJYmV1Jr1MqwlLEV3Urfw6a5pei2XrJ6HlZvi6uGw6p0P4tR8&#10;sfV7t+UVdmT/AMENfjz/AME7/wBmjQvEv7ZP7Xv7YXh+T45fE2+u5dXXVJpJJtKs5LkyureXEV+0&#10;XMo+0StuOF8lAsbLKH+mv+ChX/Bf39kT4Tfsr+IdY/ZB+O+keMPiNqMY03wvbaXAXGmzyq3/ABMJ&#10;hPHsMcCqzhSrh5PKRl2uzL6B/wAQ9v8AwSAH/Nov/l/eIP8A5Pr82v8Agn7/AME5v2O/+Cj3/BT/&#10;AOJOq/C34NJpn7NXw0L20Gl2viLUZx4gmYPbWjfapblbuMXDRz32UOI0hjhYAyb2+gi8jzLEVMbU&#10;9o1Czaaio22jBWfXZL72fOOOfZZhqWBpKmnO8U05uV7XlN3XTdv7l0Pbf+CInx9/4Jj/ALFnwXvv&#10;jd+0H+2N4Sv/AI2/EyRtQ8YavqMl1c3un20riVdPad42ZpGf9/cMMeZMwVjIIInr7k/4fVf8Esf+&#10;j0/CX/kx/wDGq5P/AIh7P+CQH/Rov/l/eIP/AJPrwT/gpz/wSh/4JAfsR/sNfED9oTT/ANlBItb0&#10;7RzZ+FVbx7rbltWumFvasI5NQxKsckizOnJMcMnBxXJVqZHmmOvJ1XObSWkOuiS12Wx2Uqef5Vge&#10;WKoqEE29Z9NW3pu935nzX+23+2x+yT/wU4/4K1+CfCXxk+OOjab+zd8KLd5jql60kUXiCcrFNdrH&#10;iATYuJ1trQqWwILWSaNlaQ5/Tsf8Fqf+CWAGB+2l4S/K4/8AjVfGn/BHv/ghF+xt8V/2EvC3xr/b&#10;O+Bk/iPxX43kl1qwM/iHU9PNjpUu1bOILZ3caSLJEguhIV3Yuwp4QV9P/wDEPZ/wSA/6NF/8v7xB&#10;/wDJ9aZjV4fc44aTqWpXiuVRte+r1e7e7M8tpcRqEsTGNK9W0nzOd0raLRaJLZHWH/gtV/wSwAz/&#10;AMNp+E/yuf8A41X5uf8ABID9vn9lS4/bz/aB/wCCiH7Ynx+tPCOteNLk6d4L03xBfPNKmmT3PnPC&#10;wRGOLeG1023jbgbVdRnHHqX/AAWW/wCCWX/BK39hz9gHxb8Z/hl+zfaaR4zuLqx0nwdc3fjTXJwb&#10;24uE3lI5b1kd0tUupgHVlzDyCOD3P/BOH/ggl/wT38cfsL/DD4hftL/AJfE3jXxN4Vg1vV9XXxTr&#10;NjvS9LXVvEYYLxI0aK3mhhbao3GIsRkmrorIsNldSqnU5aj5No82nvO2trPRMzrviDFZrTpSVLmp&#10;rn3ly63ir6XutWvz2Ppn/h9V/wAEsf8Ao9Pwl+Vx/wDGq4L9qj/gsH/wTP8AG37MHxH8GeFf2wPC&#10;97qmr+AtYstNsoftG+4uJbKaOONcxAZZmAGfWtD/AIh7P+CQH/Rov/l/eIP/AJPrhv2nf+CDv/BK&#10;P4efs1/EPx/4P/ZW+x6vofgbVtQ0q7/4TnXZPIuYbOWSJ9r3xVsOqnDAg4wQRxXn0lw57WNnVvdd&#10;If5np1HxP7N3VHbvP/I+ef8Ag3n/AOCif7E/7Kf7C+rfDX9of9ojQvCuuz/Ea/v4tN1LzfMa2e0s&#10;kST5EYYLRuOv8Jr7s/4fVf8ABLH/AKPT8Jflcf8Axqvz2/4IF/8ABKj9gj9tb9ibVPi7+018B/8A&#10;hJvENt8Qb7TYdQ/4SjVLLbax2tnIkfl2l1Ehw0sh3Fdx3cnAGPtz/iHs/wCCQH/Rov8A5f3iD/5P&#10;rszZZD/aVX2zq813eyja/ld3ODKHxD/ZdH2KpcvKrXc7287K1z5g/wCC8n7c3/BOn9tD/gnzqvgj&#10;4U/tV6Jrvi/w34l03XvDGiaZJIrXs6yNaTK3mRgFVtby6kwCCWjXGeh93/Yc/wCC4P7B2s/sf/De&#10;f4/ftYaZpfji38IWVn4ttvELzvePqNvGIJ55GWMhjLJG0wOSSJQTzW34l/4N2/8AgkprPhy/0jRP&#10;2ZrjSLy7spYbTVrXxxrcktlKyFVnRJr142ZCQwV1ZSVwwIyK+Cv+Dfb/AIJ3f8E9f23fgp8RdA/a&#10;p+A13r/xE8E+NES9Nzrurad9k0y5tlW2hKW1zEhcXFrqG4Fd68AnG0DSCyLEZRJJ1OWlJPaPN7+n&#10;e1rr7zOb4gw+cRbVLmqxa3lyvk110vez0309D9L/APh9V/wSx/6PT8Jflcf/ABqvzC8I/trfsmf8&#10;E8P+C0Unxn/ZS+N2k6z8BfjFGi+O9P0IyLa6BcXErCRjAWBAt7nbdK4jwlvdT28K8NX6If8AEPZ/&#10;wSA/6NF/8v7xB/8AJ9eQft8f8G8/7CY/ZA8eap+yF+zzPoXxG0vQ31Lwxc23iTWNRkuZbYid7Nbe&#10;4u5Ed7iNHgXKkq8qt2wcsBiOH6NSVJOpy1FyvmUba9XZ9HrfobZhhuJK9ONRqlzU3zLlc73XRXVv&#10;eWlup9Gf8Pqv+CWP/R6fhL8rj/41XBftO/8ABRv/AIIw/tc/AbxN+zp8Y/2wPC9z4f8AFGnG1uzb&#10;NMs9s4IeK4hZoGVZopFSVCysoZFyrDIPyr/wRO/4Jx/8Eo/+Cgf7EOm/ET4m/stxXnjvw3qtxoXj&#10;W4i8Y61apdXMe2WG6SKPUSAsltLAWIWNTMs4RFVQK+uv+Iez/gkB/wBGi/8Al/eIP/k+sa1HIsBi&#10;3Tk6ynB9FDddVr80bUK/EGYYSNSMaLhNdXPZ9Hp8mfCX/BEn/gqf8If2FfGvjf8AYI/aQ/aD0nUP&#10;hppWqXd98NPiMj3ElmSZAXgVFEnkQ3KH7UqHZ5U3no+6SYBfuH9pT/gpJ/wRl/av+BXib9nf4wft&#10;f+Frvw94q0xrO+EPnCaA5DR3ELPAyrNFIqSxsVYK8akg4wfl3/gsh/wQQ/ZW+GP7Ges/Hr9hv4Qz&#10;eGvEPgMtq/iCxXxJfXqano6IftRxe3EgR4FH2gFSuUimXa7NHt7L/gmb/wAExv8AgjD/AMFAP2Of&#10;Cn7Qth+yTax61Nbf2f4z0218ea+q2GswKq3MYT+05DHGxKzRKzFvJniLckiu7F/2HiYrMk6iblZ8&#10;qjdSWt2r6X30dr+ZwYP+38LP+zGqTtG65nOzi3aydteXbVXtbdHl/wDwb5/t56D8Bfj/AOJf+CWH&#10;jT4w6f4r8KT65e3Hwe8Z21xJ9mupQTI9rGjF1gjuYwbpIiyeXP58Z3yzgD9m6/In/grp/wAESvgD&#10;+zH+zCn7Xv8AwTm+HOpeCvGnwr1mDxBqLad4l1K8km0+Fgz3MYupZjHNausdyHVo1WKOctvIj2/o&#10;N/wTk/bI0D9vL9jrwZ+0fpjW0Wpanp/2bxVptsVAsNXgPlXcQQSyNHGZFMsSu28wSwuwBfFebnUc&#10;NjIrMMNflk+WV0k1JdWlp7y1063PUyOWKwcnl2KtzRXNGzbTh2TevuvTXo0e4UUUV88fRhRRRQAU&#10;UUUAFFFFABRRRQAUUUUAFFFFABRRRQAUUUUAFFFFABRRRQAUUUUAFFFFABRRRQAUUUUAFFFFABRR&#10;RQAUUUUAFFFFABRRRQB81f8ABXT9sGT9iH9gXx38ZND1hLTxLdWI0XwYwuVjl/tW8zFFLFvVg7wI&#10;ZbvYRhltWHHUfJ3/AAQL8afsC/sT/sL2F78R/wBsD4P6N4++IV4dd8V2uo/EXRoryzhwUsrKT9+H&#10;Xy4AJTDJ80U11cKQpyKwv+C9H/CQftift/fs1f8ABLvQRrP9mazqKeJPF8dhJGI5LSaeS3NwoJz5&#10;tpZ2eqSc8bZ+MkkD6U/4h7P+CQH/AEaL/wCX94g/+T6+mp/UcJk8KWIck6r53ypN8quop3a0vdo+&#10;WqPMMXnU62GjFxorkXM2lzOzk1ZPW1kziP8AgsP/AMFbP2Zfh1+wH410z9mn9p/wH4t8beL7YeG9&#10;HtPCPi601KeyS7VlubtltLnzIBHarceXNyEuGtwQQ2DT/wCCMPxW/wCCeH7En/BP3wZ8PNc/ba+D&#10;tl4p8Qwf8JL41juPiTpsMyajeIjeRLHJdExyW8C29qwG0Frdm2gs1fGX7X//AATe/Yj1D/gtX8Fv&#10;+Cd/7Lfwl0fQ9AktrfVfidBL4p1i4kvEXz7+5sJJJriVoGOm2imIw7CWvgWcYVk/RD/iHs/4JA/9&#10;Gi/+X94g/wDk+t8QsowmW08PKVRKp7+ijdrZX97bdrfuc+HedYvM6mIUabdP93rKVk9JSt7t76pN&#10;6bWR7P8A8PIP+CeH/R+fwY/8OjpP/wAkV+ZP/BwF+2J+z5+2Z8T/AICfsRfCb9qXwZd+D9V8YRar&#10;4+8WaTrljeabo/myrY21xJeJIY4zBDLqMkkRdfleJm6oa+z/APiHs/4JAf8ARov/AJf3iD/5Pr88&#10;f2Qf+Ca37Cn7Uv8AwW4+NnwE0r4K6uPgv8MNKuYLbw8ut36xDV7Z7PT5YprvzzcbXuf7QnjHnBm8&#10;lf4FaOllMcmpVp4mnKp+6i5axj6L7T1u7r03HnEs7rUIYWpGn+9ko6SlfT3nf3VpZWb132P1o8N/&#10;t+/8Ez/B3h2w8I+Ev21/gZpelaVZRWemaZp/xI0eG3tLeJAkcMUaThURUVVVQAAAABgVd/4eQf8A&#10;BPD/AKPz+DH/AIdHSf8A5Irxj/iHs/4JAf8ARov/AJf3iD/5Po/4h7P+CQH/AEaL/wCX94g/+T68&#10;txyFu7nV/wDAY/8AyR6ylxClZQpf+BT/APkT46/4OIP2q/gR+13e/AD9k74KftZfDbUvDXiPx9Lc&#10;+MvEGmeJ7S+tfD8gNtZ2t3dTwylIIUjvr923EZWItkBef0m0/wD4KI/8E4tKsIdL0z9ub4JW1tbR&#10;LFbW9v8AEzSEjijUYVFUXGFUAAADgAV+Suvf8E4P2H/F/wDwcE6P+wp8Ov2d5LT4YeGPCJn8d6En&#10;ibVH+1XDaTNex3BuJLlp4x5l3p0e2ORV/d9PmbP6E/8AEPZ/wSA/6NF/8v7xB/8AJ9epj45PSwmH&#10;oTlUsouStGN/fd9fe3sl8rHlZfLOquLxNenGndyUHeUre4rae7tdv53PZ/8Ah5B/wTw/6Pz+DH/h&#10;0dJ/+SK89/a3/wCCg37BPiT9lL4neHfDv7bvwhv9Qv8A4e61bWFhZfEnS5ZrmZ7GZUjjRZyzuzEK&#10;FAJJIArmv+Iez/gkB/0aL/5f3iD/AOT64b9p3/gg7/wSj+Hn7NfxD8f+D/2Vvser6H4G1bUNKu/+&#10;E512TyLmGzlkifa98VbDqpwwIOMEEcV51GORe1jaVS919mP/AMkenUlxD7N3hS2/mn/8iePf8G3H&#10;7XX7KHwL/YD1jwb8bf2nfh74O1iX4majdR6V4q8aWOn3LwNZ2KrKIp5UYoWRwGxglWGeDX6A/wDD&#10;yD/gnh/0fn8GP/Do6T/8kV+Xn/BAv/glR+wR+2t+xNqnxd/aa+A//CTeIbb4g32mw6h/wlGqWW21&#10;jtbORI/LtLqJDhpZDuK7ju5OAMfbn/EPZ/wSA/6NF/8AL+8Qf/J9d2bxyZ5nV9rKpzczvaMbfK8k&#10;efk8s8WV0fZRp8vKrXlK9vO0Wj2f/h5B/wAE8P8Ao/P4Mf8Ah0dJ/wDkivzQ/wCCXX7WXwI/Zt/4&#10;LG/tV+G/Fn7TXw5tPh58QLy88Tab4wn8W2MWl3lx/aYuLW3gu2l8qR1h1W6VkRySYH4+Q4+yP+Ie&#10;z/gkB/0aL/5f3iD/AOT6/P34of8ABKf9j74cf8HAfw6/Y3m+FEcvwm8e+C5taTwn/wAJBqOYNmma&#10;mMfaftH2nJu9OMv+tIw+37vFXlqyadKvShKdnBt3jHaLUtLSeuml9PMjM5Z3Crh60407xmkrSl9p&#10;OOt4rTXW135H60/8PIP+CeH/AEfn8GP/AA6Ok/8AyRR/w8g/4J4f9H5/Bj/w6Ok//JFeMf8AEPZ/&#10;wSA/6NF/8v7xB/8AJ9H/ABD2f8EgP+jRf/L+8Qf/ACfXlcuQ/wA1X/wGH/yR6vNxD/JS/wDAp/8A&#10;yJ8Pf8E1/wBqP9lf9gT/AILMfHT4E6D+0J4Gi+C/xFRr/wAO+KLDVbNNDtbtFGo2lsL3zvIihghu&#10;7+zzu+eaOJMBsKP1I/4eQf8ABPD/AKPz+DH/AIdHSf8A5Ir8kP8AguP/AMEzv2LP+Cf3jb4FfGn4&#10;S/s8Xtr8N77xdJZfE/R4fEeo3CX8UcltPHbrNPcPLDJNbrfqDG6f6vIwRmv0HX/g3u/4JAMoYfsj&#10;AgjqPH/iD/5Pr1szWT4iFLF1JVPfjbRRu3D3W372j27nk5W87w062Dpxp+5K+spWSn7yS913S1XQ&#10;9ku/+Ci3/BOa/tZbG+/bq+Ck0E0bRzQy/E7SGSRCMFWBuMEEHBBr8uv+CVP7VP7Ov/BN3/gqB8YP&#10;2N7b9pHwZefA3xpK2qeCvGMfiyKfSdPuY4vtVtE161z9ni/0WWa0mkbLy3FnbKCo4P3F/wAQ9n/B&#10;ID/o0X/y/vEH/wAn18Ff8F9P+CR37Kv7FXwK8DftLfslfBVNH0/TfGH9meNtDm1TVtQh1GG4j8y3&#10;lmlmu2a2iR7Z4D5ZRnN8nzqypkyr+xqs54OMqlqqtqopXWsXpJ630XrqGbf25ShDGzhTvRd/dlJu&#10;z0ktYrS2r9NOx+qmsf8ABQn/AIJteIdJutA179uD4IXtjfWz297ZXfxL0eSKeJ1KvG6NOQyspIKk&#10;YIJBr84v+CE/xp+H37Jn/BRz4x/8E0fB/wAYdH8W+AfEuoz638K9d0XxImp2txLBEJhEktvH5Ulx&#10;Jprqbh8qqS6U0Y3Eivp/4U/8ENf+CLPxl+F3hv4weCP2TJZdF8V6BZ6xpEs/jrxAjva3UCTxFl+3&#10;/KSjrkdjXx7/AMFbf2IPgj/wR2+Mn7P/AO3x+xV8Jr3QNC0Hx4Lbxjp0Hi66mF5Kuy4ht1a7lmmT&#10;7TaxalDIykxhVUFQW+dYCOV1VVwNKU+aorJSUUuaOsdVJ9Vb52HmEs2pSpY6qqajSd24uTbjKylo&#10;4pWtrv0ufthRUGmanput6bb6zo2oQXdndwJNaXdrKskU0TqGV0ZSQykEEEHBBzU9fJn14UUUUAFF&#10;FFABRRRQAUUUUAFFFFABRRRQAUUUUAFFFFABRRRQAUUUUAFFFFABRRRQAUUUUAFFFFABRRRQAUUU&#10;UAFFFFABRRRQAUUUUAfjZ+y/8ZvgH48/4ON/jz+0t8ffHXhfwjpvgC0vtC8NXfizxVBp6x6rai20&#10;UtD58iCTfbwagxUZC+dnGSpr9Of+G+/2Ev8Ao9X4Sf8Ahx9L/wDj9fjn/wAEaP8Agk38FP8Agq18&#10;PfiZ+1v+114m8SS6hffEW4tLceHNSjtC920SXt5LIGikyHa9i2gYxtbrnj7F1L/g2H/4Jh6Pp1xq&#10;+q+I/iPb2trC01zcTeLLdUijUFmZibXgAAkn2r67NqeUfWlSrVZqVOMY2UU1oujbPj8nqZy8I6tG&#10;nBxqSlO7k03zPsovp5nh3/BOL9on4H/EP/guD+01+2h8a/j98O9D0jThc+G/Cd/rXieytI9ShF1F&#10;aWl1aPLIomUWWl/M6ZGLlST84z+nH/Dff7CX/R6vwk/8OPpf/wAfr8bf+CGn/BGX9k3/AIKH/ss+&#10;Jfjh+0DrHi6PUtN+IFxodlb+H9WitolgisbK43NvhkLMWumHUABR619pf8Qu3/BNL/oL/Ez/AMKm&#10;3/8AkWjN6eTfXXTq1ZpwSjZRTS5Ul3DJamdfUFUpU4NTcpXcmm3Jt7cp9f8A/Dff7CX/AEer8JP/&#10;AA4+l/8Ax+vzI/4Nzf2lfg3o2r/tDftO/tJ/tD+BPCut/E7xza3H2DxL4rs7G4klRry7nmVZ5EZo&#10;2fUAu4DBMZHUcd1+1X/wbl/8E6fgT+y98Sfjf4fvfiNPf+DfAOsa5ZQXHieBo5JrSymuEVgLYEqW&#10;jAIyOD1FeA/8EUf+CI37KP7en7Hdz8ff2iZ/GVvqsvjO9sNM/sHWoraCSyhht8NteFyW85pwTn+E&#10;DHGTWHo5NTyqvKNSXLJxi3yq+jbslfrbX0FiaudVM3oRdOHNFTklzO2qUbt8um9l6n6+f8N9/sJf&#10;9Hq/CT/w4+l//H6P+G+/2Ev+j1fhJ/4cfS//AI/Xx/8A8Qu3/BNL/oL/ABM/8Km3/wDkWj/iF2/4&#10;Jpf9Bf4mf+FTb/8AyLXlexyD/n9P/wABX+Z63tuIf+fNP/wN/wDyJ4F/wT8/a7+B/in/AIL+/tJf&#10;tK/EX4x+DvD/AIam8OX+gaJrmteKbO3tNQFrfaZaW8lvNLIElEkGntKpQkbGz0r7o/ak/wCCrHwc&#10;8DaPo/w3/Y11zw78bfi/44vX03wJ4I8GeIra+jE4Qu95qEsEhW1s4VBkdmZSwU4KosssX4kfDb9i&#10;79nTxd8Qf2hfhp4K+Gvjb4geJNF+MNn4E+AWiaLrkNtFdTXU2uFLrU5nj5t4rbS1mdl8vO1gWiRm&#10;mi/an/gkt/wST+FH/BM34WvczSWniL4n+IbRV8X+MhBxGmVb+z7LcA0dorqpJIDzuokkACxRQ+vn&#10;dDK6E41ZNtxjGMYbJpRVm3e9tddrvRPdrxsir5rXhKnGKSlKcpTu203J3SVrX001dlZtapPhPhV+&#10;09+17/wTd+JeifCb/gqn8T9L8X+BviPdCXw98cNNsvsth4Z1+fMtxoWoZVRHZ+YZPst04Tai4ZVi&#10;DLZetftd/tyfsUeIP2T/AIn6DoP7YPwtvr6++HmtW9lZWfxB02WW4lewmVI0RZiXZmIAUAkkgCve&#10;PjH8HPhh+0F8L9b+C/xn8F2XiHwv4ismtNY0i/UmOeMkEEFSGjdWCukiFXjdFdGVlVh+Dv7TX/BI&#10;b9mb9gP40+J/hh+1HP4t1Lwj418P6pefAH4j6NqaRiPVoLd3TRNYthC370uYVW4j2RyZDYUPKlpw&#10;YCnl+ZVeao3CotbRStK3VLSzS3S3WqW56WOq5jlkFGklOm9Lzk7xv0bs7pvZvZuzex9Uf8G1v7UX&#10;7M3wa/4J/ax4T+L/AO0T4F8KarJ8TdRuY9M8SeLrKxuGhazsFWQRzyqxQlGAbGCVI7Gv0G/4b7/Y&#10;S/6PV+En/hx9L/8Aj9fj7/wRI/4Iufse/wDBQX9kHUvjj8eb/wAYxa1aeOb3SIl0HW4reD7PFbWk&#10;i5V4HO7dM+TnpjjivsL/AIhdv+CaX/QX+Jn/AIVNv/8AItdObUsllmVV1as1K7ulFNfmcmT1c7WV&#10;0VSpQceVWbk07ea5T7A/4b7/AGEv+j1fhJ/4cfS//j9flt/wVE/aM+Fdt/wXE/Zc/af+Dv7SPgnV&#10;NBjGjaDrusaH4rtLmDTLcazcLem5lilKwRtaai2S5UbQ55AOPon/AIhdv+CaX/QX+Jn/AIVNv/8A&#10;ItfFv/BUr/gjp+yD+xZ+0J+zt4S+Hl14zPg/x54smh+J+parq8U39maTHqOjWrXAmEKJaqP7RdfM&#10;kyu94h7G8np5NHGctKpNuUZKzirW5Xfr/WxGc1M6eC5qtKCUZQaak201JW+yvn2WvQ/ZL/hvv9hL&#10;/o9X4Sf+HH0v/wCP0f8ADff7CX/R6vwk/wDDj6X/APH6+Pv+IXb/AIJpf9Bj4mf+FTb/APyLS/8A&#10;ELt/wTS/6C/xM/8ACpt//kWvL9jkH/P6f/gK/wAz1fbcQ/8APmn/AOBv/wCROb/4OHfjJ+xz+0t/&#10;wTZ1e18CftZeAtb8Q+EPFek67oeg+HPGmn3lzqMpmNhJH5UcrOyrBfzzHaMjyQT8oNfSX7D3/BRL&#10;9kzXv2MfhNqvxR/bT+HY8USfDjRR4nGvePbCC9GpLYwrdeeksqusnnCTduAycnvXyP8Atk/8G4n7&#10;AnwR/ZH+J/xp+Hus+Pxrng/wBq+uaWNR8RQywNNaWctwqugtlLKTHggEdeorzv8A4JNf8EJf2E/2&#10;2v2CfBP7R/xZ1nxuPE2uS6pHrEWja/DBbxvBqV1bxhUa3Yr+5jiJ+Y5LE8ZwPTlSyapk6Tqz5Yz3&#10;5Ve8o7b7e7f1PKjUzqnnTapQ5p01dcztaMrXvy7+9bbY/U7/AIb7/YS/6PV+En/hx9L/APj9eAf8&#10;FT/2gv2Ff2lv+Cd3xe+EFr+198NdQvrvwXc32jadpPxC02S5u9RscX1nBGizEuXuLaFNoGWDEDrX&#10;n3/ELt/wTS/6C/xM/wDCpt//AJFo/wCIXb/gml/0F/iZ/wCFTb//ACLXDRWRUK0aka07xaa91dHf&#10;uehXefYijKlKjTtJNP331Vv5SL/gg9/wUT/ZoP8AwTV8GfD342ftK+FPDviTwTeX+hXlp4z8V2Vh&#10;PLAlw09q0KTyqzwLbXEEKvjG6B1/gNX/APguJ8af2MP2ov8Agml8QfA/gj9p34Ta/wCJtJSz1zw1&#10;ZQeO9NnuRPa3MbzG3RZizTNaG6iUKNzeaVGd2K+EP+CR/wDwRu/Zr/ay+On7RHwK/aY1nxK978HP&#10;Fttoum3Ph3VY7Q3J+1anbzu6vFJn5rKMjGMbyDnIr7e1P/g1w/4Jw3Om3FvpfiX4k211JA621y/i&#10;O3kWKQqQrlPsw3AHB25GcYyK9LFwybBZy6zqzUlJTsoprW0u601PLwcs6x2Sqj7ODi4uF3Jp6Xi3&#10;s9dO59Af8EWvjBc/G/8A4JcfBnxhe2scM1j4TGgvGj540uaXTUc8/edLVZD/AL9fUNfmf/war+Jr&#10;3WP+CeHifQtQ1trj+yPi1qEVnaST7jaW76fp0oVV/hRpXnYdixc9c1+mFfPZvRWHzStBbKT/ABdz&#10;6LJqzxGVUKj3cV96VmFFFFecekFFFFABRRRQAUUUUAFFFFABRRRQAUUUUAFFFFABRRRQAUUUUAFF&#10;FFABRRRQAUUUUAFFFFABRRRQAUUUUAFFFFABRRRQAV5v+2R8Rdd+D/7IfxV+Lfhd9up+Fvhvrmr6&#10;cwbbie20+eaM57fMg5r0ivG/+Ci9tcXn/BPj47WlpA8ssvwb8UJFFGpZnY6TcgAAckk9q2w0YyxE&#10;FLZtfmY4iUoYeco7pO33HxT/AMGr13Y6J/wTv8VHV9Qtrb7V8YdRmt1muUUvH/ZmlJuxnI+ZGHPp&#10;X2f/AMFAvGOj2P7BvxtvdO8R2ouIfhF4keAw3a7w40u5K7cHOc4xX48f8EWP+CJn7I3/AAUh/ZP1&#10;b45fGX4hfEXS9a0vx1d6G9t4X1WwgtTHFa2c6NtnspnLH7ScndjgcDBJ99/au/4Nnf2EvgZ+y58S&#10;fjZ4Q+LHxbudW8HeAdZ1zS7fUte0t7eW5tLGa4jSVU05GaMvGoYKykgnDA819VmGHyyedzlOu1Ln&#10;25NN1pfm/Gx8ll2IzSnkcI06CceT4vaa7b25fwv8z1H/AINgNJ0nwV/wTYvNT1DW4I38Q/EvVNRW&#10;Ke4RSoW3s7TgZzjNqTzzkntiv0W/4Sfw1/0MNj/4Fp/jX4a/8Egf+CFf7Gn/AAUG/Yzsf2hPiv8A&#10;E74j2Gvv4gv9Ov7Pwzq9hDaxeS67MLPYyvuMboxO8j5u3SvqL/iFK/4J4f8ARZfjR/4UWk//ACrr&#10;nzahlVTMqsqmIkpczuuS9vnzanTlOIzanllGNLDRceVWftLX03tyu1+x9hf8FGvEXh+f/gnr8eIY&#10;dds3d/gz4oVEW6QlidJucADPJrw7/g3kfwr4e/4JJ/DOY6rawXGoXeu3N4ks6K3mDWb2IEjg/ciT&#10;rk/hgD5v/at/4Nmv2GPgf+y58SfjT4I+KfxdvNa8IeAdZ1vSLO/1zTJIJ7q0sZp4o5Ej05XZGeNQ&#10;yqysQSAQea+df+CX3/BIr/gnt+1f/wAE/tY/bO/aq+Ofj3wivhjXdRs/Et3pOuWFtp9rDbpDKrbZ&#10;7GZyxSZBgMxZiAoyQta0sJls8nlCNeTj7SOvJrezSVubrfcxqYvNIZ1GcqEVL2clb2mluaLbvy9O&#10;1vPofvj/AMJP4a/6GGx/8C0/xo/4Sfw1/wBDDY/+Baf41+KHw7/4IMfsbx+KdH1D9pTSvjf8OPBv&#10;xBv0t/hrq+r+L9K+2wTMFWCy1yA6SF0u7uzmS3j8xwSwtpvJugkUv0P/AMQpX/BPD/osvxo/8KLS&#10;f/lXXn1cvymi7SxEv/Bd/wApnpU8xziqrxw0f/BlvzgfGX/BErVZtW/bdvtQvrpZLm7/AGkNKnkb&#10;gGQnw945LMAOMZYdOBkV/QHX89n/AASK/Zf8OfCD/gq7PbHVNSl1D4YftAS+CrBZpYtk1tJpHiwS&#10;yTBV+aUNpUGCjBQHk4bKlf6E66eKuR5jFwd1yR/r7jm4UdR5dPnVnzy636/56Hz9/wAFGf8Ago38&#10;Cf8Agm38Dpfip8V7sahrWoCWDwb4MtLkJea9eKoJRSQ3kwJuQzXBUrErKAHkkiik/nB+NH7a3x+/&#10;bt/a50744/tC+Lvtt9NqaR6dpttujsNHtd2VtbWJmbyol9yXc5Z2d2Zjv/8ABZP4p/ET4q/8FLvi&#10;9dfETxfe6s2g+M77Q9EW6kylhp1rO8cFtCgwscajJwoG53d2y7ux+evAGgWfirxppnhzUJZUgvbx&#10;IpXhYBwpPYkEZ/A19fkWS4fL8Eqz1nON2+ya2X69z4zP88xWPzH6vHSEJWS7tO13+nb1P32/4NcN&#10;Z0fT/wDgnHrUF/q1tA5+KupkJNOqnH2LT+cE1+kP/CT+Gv8AoYbH/wAC0/xr8D/+CRX/AARr/Yp/&#10;bc/Yk8Q/tXftR/GPxr4THh7xVqFlf3mkeINOsdOtbC2tbaczzNd2cuzHnSFnLhQqjgYJPYaT/wAE&#10;Pf2ItI8U6b8SPjFb/G7wn8EPGN3Dp3grx/f+KdNS8tLp5NkFxrVnJpCnTLS+Z0W1kYsUKot19nku&#10;Y4k+ZzPL8vxGZVpOu0+Z3XJfXsnzK79Fc+pyvMMyw+WUIxw6a5VZ89tO7XK7fNn6/ftI/tJW/wAF&#10;vCGlnwRoMHinxV4q8QW/h/wfoKanHBFc6jOkjobic7vIt0jillkkCuwSMhEkcqjVfhB+yj4a8MaH&#10;4h1b43T2Xj/xj49042fxC13V9NVrfUbVldf7MhtZC62+mRrJIkdplgQ7vK0ssssr/Cel/wDBD/8A&#10;ZN/4J0ftO/Af48/BX4h/ELU9Yu/i7baO1t4q1ewmtvJl03UZWYLBZQvvBgXB3YwW4PBH21/wUN/b&#10;Q0H9gL9lDxJ+01r3g+6186P5Nvp+j2syxfabueRYoVeRs+XHvYF2AYhQcKxwD4tWhTjKnRwcnPn6&#10;25W3eyW70vrvvvsre7SrVHSnXxsFDkvpfmSVrt7LXdbbbbu/FfDLxdq37Dnx/wDCv7GHjXxmdc8A&#10;ePlvh8GtR1fW45dX0JrK1e5udGuhK/nXlnFCha3vcO0YZLa4YuYZZvpP/hJ/DX/Qw2P/AIFp/jX8&#10;z37Nl54u/wCC3n/BWHwz4f8A21/iHrRi8cf2nFM/heeO2Oj2lppt7eW9lYLOkyQQJJEBtZXZt8ju&#10;zSyPKfu/9or/AIN1v+CcPwRtdK8K+GvH/wAbfFXj7xZLLbeB/BFl4q0eKbU5kUGSeaQ6UwtbKAMj&#10;3F0ylYlZQqySyQwyetj8mwmHrwp4ms1VlFN2hdbvW/Mu2r8rvc8XL88xmKoTq4agpUoysrzs9lpb&#10;lffReaS2P0S/4KFa14d1P9gT446cmvWjNcfB/wATRhY7pCxLaVcjAGeTzXy1/wAGzfi/S2/4Ji2e&#10;malrdnG1h451eFIpLlVZVJilwQTxzIT9CK+O9U/4Id/sUeFf2cPjEfiP4q+Kvhv43/Bz4cap4h1X&#10;whdeJtNm0zVkt7Kea11bT5P7NSS70u4khK7gVlhcSQS+XKnLv+CQv/BBb9lH9vf9i/Tf2j/jb8RP&#10;iNpmr6jrt/axWvhjVrCC18iCURqwWeymfcWD5O7HAwBjJ2+p5bRyipTlXfLzx15Otnay5tU1re5l&#10;9dzOtnNOpHDrm5Jac/Tmje75dGnpax+4/wDwk/hr/oYbH/wLT/Gj/hJ/DX/Qw2P/AIFp/jX5r/8A&#10;EKV/wTw/6LL8aP8AwotJ/wDlXSf8QpX/AATw/wCiy/Gj/wAKLSf/AJV1431XJv8AoJl/4L/+2PZ+&#10;t53/ANAsf/Bn/wBocH/wSg1qD4c/8F8v2tfhzJqsKWOuJrGumVrhRGznWbaZOScE41B8fjX6y/8A&#10;CT+Gv+hhsf8AwLT/ABr+f39mP/gjj+yz8bv+Cv8A8YP2Ade8f+PYvBXw+8Kz6jo+qWGp2SanNcRz&#10;aZGVmkezaJk/0yb7sSn5U5wDu+2v+IUr/gnh/wBFl+NH/hRaT/8AKuvVzfD5XUxEJVK7i3CH2L3X&#10;KrP4uq6dDycnxGbU8POFPDqSU5/8vLWfM7r4ej69exwf/Brv4au/hz8RP2pvhC927weGPFmjWccR&#10;ZtqvHNrELMA3IJECZJ5O0Z6V+uVfkR/wa9+FvC/gn4wftX+EfA13d3Gh6V4n0Ox0ae/kV55LWG41&#10;xImkZVRWcoFLEKoJJwo6V+u9ebxHrnFR+Uf/AEiJ6nDd/wCxqd1bWWnb35aBRRRXiHuBRRRQAUUU&#10;UAFFFFABRRRQAUUUUAFFFFABRRRQAUUUUAFFFFABRRRQAUUUUAFFFFABRRRQAUUUUAFFFFABRRRQ&#10;AUUUUAFUfFHhvRvGXhnUfCHiKzFxp+q2M1nfW7HAlhlQo6n6qxH41eooTad0B+XX/BqF4m0K6/YW&#10;8feDrfU431Ow+LNze3dmM74oJ9M09IZD7M1tOB/1zNfo18d/hlb/ABq+CHjL4N3dwIovFvhTUdGl&#10;lYkBFuraSAscc8CTtzX4N/swf8EmvgD+15/wVQ/aM/ZA+KviLxX4Lfwfr2q6t4QtvD0duqNpS6p5&#10;ahxNE4AMN3YtHtx8rNweMfXn/EJ1+x3/ANHJfEv/AMp//wAj19dm2Hy2WYyrTxDhKVpW5G7XSa15&#10;lc+OyjE5pDLY0KeGU4wvG7mlezad04uxv/8ABqdPPN/wTu8XxyzOyxfGXUViVmJCL/ZWktgegySf&#10;qT61+mlfzxf8Ew/+CKXwd/bJ+Pvx/wDgH8avjB4i0e++DPiqHRrOXw79mQ6h/pWo200rpNG5AVrO&#10;Mjb083B6ivsr/iE6/Y7/AOjkviX/AOU//wCR6nOcLlU8yqTqYhxbs7cje6TWvMujHkuLzeGWU4U8&#10;MpKN1f2iV7Np6crtqj9PvHfhPT/HngfWfA2rRLJa61pVxYXMbj5WjmiaNgfbDGvxs/4Nfvg/pXxz&#10;8DeKL/4raxdav4e+GPjq31vwd4NmCjToddurZUbVp0Azc3EMdpEtsJMpbs8sqr5rJJH6r/xCdfsd&#10;/wDRyXxL/wDKf/8AI9bH/Buf8IdO/Z+8eftWfAjR9Subyy8F/F/+w7K9vFVZbiG0kvYI5XCgAMyx&#10;hjjjJ4qKf1PDZRiY4as5t8j+HltrbTV73sazeOxWcYaWKoqCXOvi5r6J62S2tfqfoV+0JbfA68+C&#10;Xie1/aVGh/8ACBPo8w8VHxI6LZC0x85lZyAo6YOQQ2CvzYr5p/4Iz/ti2/7WHwl8eaN4b8eaz4u8&#10;KfDzx3J4f8C+L/FFn5Or6ro628MsDX3zHzpk3vGLhgkk0SRPNGsxlz+ev/B1l+0P8Y4f2jfBn7Ld&#10;p44u4PAjeAbTxFc6BbkJFdajJf38HnTEcy7Y7aMIrEqh3EAFia8y/wCCLf8AwRg+Bn/BTH4JeLfi&#10;f8VPir4s0C78PeKl0u2t/D/2Xy5IzbRS7m86Jzuy5HBAwBWtDJsPDIvrOJq8qk01Zc1te2ju+utr&#10;dzKvnmJqZ99VwtLmcE07y5b/ADs9F6Xb7dfQ/wBhP4g2ejf8F9viF8Gr7T3F3r37VGva5BI6EBYr&#10;Kw8YRHqP4v7SiYH0XIr926/AL9kb9kbwt+wt/wAHJ/hL9l/wPr+q6to/hy7lbT9T1lEFxcLc+FZb&#10;pi3lqqELJM6AgDhOec1+/tcvE3s3iaM6bupU4u/fdbdNEdXCzqrCVoVFZxqzVt+z366vc/lF/wCC&#10;r1jdaf8A8FLPjlb3kWx2+JurSgbgfle4Z1PHqrA/jXkXwb/5KpoP/YTj/nXtv/BYT/lJ78bv+x9u&#10;/wD2WvA/Anh+28V+MdN8N3k7xxXt2kUkkWNygnqM8V+lYPXLKd/5F/6SfmOOvHOqttf3kv8A0pn7&#10;Af8ABtF4Pg/aM+GXib4P/E+8N54I+G/iPTvF1l4UWMC21bWr57qGO4vT1njtRpMckMBxH50xldZH&#10;igMX7FfE5fhw3w28QL8Yv7G/4RE6Jdf8JT/wkRi/s/8As7yW+0/afO/d+R5W/fv+XbuzxmvyH/4N&#10;IbCOztPjtcI7E3Vr4UlcHsRLrqYH4IPzrlv+Dqj9rP456T8ZPCn7GGh+MZLDwBqHgez8S61pVkDG&#10;2q3rahewoty4OZIYvskbpFwvmHewZkiMfwOYYCpmXE88NCXKtH6aJtrzufoOXZjDLOFYYqpHmdrW&#10;76tK/lY9I/ZK/bE8KftQ/FvwV8Efg54t1vXvhf8ACv8Aas0WD4YeIPFSu2pzaXP4W8Tv9mkaQ+ZJ&#10;BFLauts82J/s7xCYb1IH0J/wckf8opfF3/YxaL/6XR1+Vn/BBH4NaJqv7VngT9oObVbtdS0H4w6X&#10;4dtrJdvkSQX/AIf8R3Mkjcbt6tpsQXBAxI+QTjH6p/8AByR/yil8Xf8AYxaL/wCl0dXjsPRwvEeG&#10;pU3onD7+bX1vu/NiwGJr4zhjE1qqs3Gf3cmnpba3kfkH/wAG9n/KX/4Rf9x//wBR/Uq/ev8A4J4+&#10;DYfFXwM8Nftj/EC7XWviN8XvBula/wCJPEE9uqm0t7q1juYdJs15+z2FsJdscQJ3NvmkLyyySN/N&#10;/wD8Exv2TvB37cf7cXgj9lvx/wCJdT0jSPFH9pfa9R0fy/tMP2bTLq7XZ5isvL26qcg8Mcc4Nf0t&#10;/wDBOD/lHh8Bf+yL+Fv/AE02tb8ZKEa6kn7zUU1bpebWvm+n91P05OCHOVBxa91OTTv1tBPTpZdf&#10;7zXr86/8HBXjT9knwH+xXqOq/HPxVd6R4+vdL1LTPhTP4bkVdZnubq2MF3bjkbtNkhkCXqyHyvLZ&#10;MZuPsoroP+DevTYtO/4JEfCh1tfLkuW12aY93J1y/Csf+AKn4AV/O9+1n+1r8dP22fjZqXx7/aD8&#10;YPq2uagBFbxIClrptopYx2drFkiGBNzEKMlmZ3cvI7u36xfsq/8ABsn+yn8e/wBl/wCG/wAdPEXx&#10;/wDiFZah408BaPr19Z2X2HyYJryyhuHjj3QFtitIQMknAGSarHZVhsuyWnh8VWcW5c11HmV0nold&#10;aa3v3vpqTgM4xWZZ5UxOEoKSUOWzlyuza95uz10tbtbXQ/ZCivys/wCITr9jv/o5L4l/+U//AOR6&#10;Zcf8GoX7GdpbvdXX7THxIiiiQvJJI2nKqKBkkk2+AAO9fOfU8m/6Cn/4Lf8A8kfS/Xc8/wCgRf8A&#10;g1f/ACJn/wDBHXw5qnjb/guF+2R8ZrmM+XoOtav4fduSB52uMIxn3TTDx7e1frHcXEFpA91dTpHF&#10;GhaSSRgqqoGSST0AHev55v8Agi7/AMESPhh/wUq+CHi344fF34qeIfD9jpHisaHo9v4cNvvkljto&#10;ridpfOifjbc24XbjkPntXt/7d3/Buv8AsXfsafsgfED9pm6/aI+Ik83hTw/JPpdtdiwMNxfyMsFn&#10;FJtgDbHuZYUbBB2scc17GaYLLsRmfsZYhqS5YWUG9Ukt+bqeNlOOzPD5V7aOGTi+ad3US0bb25ei&#10;/I9S/wCDTv4cWln+y98VPjfJqMs2oeI/iHFo92kmThLGyiuEfcTyWbUpM/7o5OeP1br4U/4NxfhF&#10;p3wv/wCCVvhDxBb2E9ve+N9c1bX9US4BBaT7U1lE6g9Fa2s7dhjgg5719114eeVVWzetJfzNfdp+&#10;h72Q0nRyahF/yp/fr+uoUUUV5R64UUUUAFFFFABRRRQAUUUUAFFFFABRRRQAUUUUAFFFFABRRRQA&#10;UUUUAFFFFABRRRQAUUUUAFFFFABRRRQAUUUUAFFFFABRRRQB+TP7V/2z9iT/AIOTvhT+0G1xrqeG&#10;vjvo1roetSxLH5NxfSQ/2Qlqudv7qKWPR7qTJLAuSM8LX6zV+dX/AAcvfsq3/wAb/wBhC2+O3g/S&#10;Wm8Q/CLXU1YT20U0lyulXG2C9WIRg4Cv9kuXdsBI7N23DBz8sfsR/wDBEr4m/tufsr+DP2oPBn/B&#10;WTx1p9r4q0sy3OmSeGbuQ2F5FI8F1bbzqqGQRzxSoJNq71UOFAYCvqJ4fCZhltHE1q3s3Bezfut3&#10;tdx2/u/l5HytPEYzLs0r4WjR9opv2i95KydlLf8AvLp38z1L9kV/Df7Lv/Bzh8avg+J7u2svih4a&#10;ur3R4HjOy71G5gstbmfgEYXZqQDHAyCOpxX61V/Oh/wU2/4Ja+M/+Cc/xp+DWveP/wBu3xJr9n49&#10;1i50zUfiBLoFxb3Hha1hktUlkB+3StMPKvZ5BEJItwikGfmJH2P/AMQz/wAev+kvHjb/AMJO6/8A&#10;lxW+ZYPLcRCjiJYmycFG/JJ8zh7rfl00f5GGV43MsPOvh44VtqblbniuVT95LfXrqvzufrRXy9+x&#10;94Ifwh/wUB/axvoNMtrWz1rxD4SvrVbVAquzaDGszMABh2mWR2PUl9xOWNfHP/EM/wDHr/pLx43/&#10;APCTuv8A5cV9Ef8ABH39knxJ+xL48+OPwD8V/HDUPiHe2OuaFdP4n1Sye3mmE2nFxGUeecgIDtB3&#10;nPoOleXPD4GhharoYhTbSVuWS05ou93oevTxGOxGKpKvh3BJt35ovXlktlr1PzY/4Otf+Uh/g3/s&#10;i+nf+nbV6+rv+DTj/k0f4mf9lGT/ANILevlH/g61/wCUh/g3/sjGnf8Ap21eub/4I2f8Em/iP/wU&#10;F+C/iv4ieC/23PEHwug0PxQNOm0rSNFmuUvHNtHL5zNHfW4Bw4XBVuF69q+tq06FXhOlGrU5I2jr&#10;Zvr2Wp8ZQq16PGFaVGnzy97S6XRdXofc/wC1n4APh3/g5t/Z08dWegvb2viL4eXfn33lnZdXlvZ6&#10;3HIN3QskJtQQOgKZ68/qHX5M/BX/AIJC+PP2Bf8Agon+zl8WPHP7bOrfFEap4u1zSrXTNa0aW1ks&#10;y3hzU52mjMl7cblP2dVcAL1Tk9v1mr5DOJUX7CNKfOowSvZq9pS6PU+zyaNZfWJVYcjlUbtdO14Q&#10;6rQ/lV/4LCf8pPfjd/2Pt3/7LXiXwb/5KpoP/YTj/nXtv/BYT/lJ78bv+x9u/wD2WvAvA2iS+JfG&#10;GnaBBqL2j3d2ka3SLkxEn7wAIz+Yr9UwVnllO/8AIv8A0lH5Lj21ndVpX/eS/wDSmfs1/wAGlf8A&#10;yDPjZ/2DvCv/AKU+IK8G/wCDrX/lIf4N/wCyL6d/6dtXr3D/AINHbZ4Lf48ytOXE1v4UdVI+4PM1&#10;xcD/AL5J/GvD/wDg61/5SH+Df+yMad/6dtXr5fD/APJaVfT/ANtifVYl34Gpev8A7dIo/wDBv7/y&#10;Nugf9nJeFv8A1FPGlfpH/wAHJH/KKXxd/wBjFov/AKXR1+VP/BBL4U6jqX7WfgL44x+NbiG00X4v&#10;aboUvhxYSYruS90DxFcJds+8ANELB4wuwki5YhlwQ36rf8HJH/KKXxd/2MWi/wDpdHXJm6iuKqFn&#10;f3ofLU78ncnwhXure7P5+5ufkH/wb2/8pfvhF/3H/wD1H9Sr+gX/AIJwf8o8fgL/ANkY8Lf+mm1r&#10;+aD/AIJp/sz69+2H+2x4K/Zy8MfF6+8B33iL+0vI8V6daPPNY/Z9NurptqJNCW3rCYjiRcCQnnG0&#10;/wBL/wDwTg/5R4/AX/sjHhb/ANNNrS4zjBVoyT1tHTsrzs7+d36W8zPgeU3QlFx0vLXu7U7q3lZe&#10;t/Jn8ldf1q/8E4P+UeHwF/7Iv4W/9NNrX8lVfs1+y5/wb1/Gr41fszfDr4x6V/wVJ8YeHrXxb4E0&#10;jWbbQLbwzcyR6bHdWUU62yMNVQMsYcICEUELnavQexxXQwtfD01Xq+zV3b3XK+nkeNwfXxVDE1XQ&#10;pe0dldcyjbXzP2ir5n/4LH/GSx+Bf/BMT4z+Mb20M5v/AAXcaBbxJMEbzdUK6crj18s3XmEDkiM1&#10;8Yf8Qz/x6/6S8eN//CTuv/lxXxj/AMFK/wDgmF8Uv2aP2gfhB+xnpv7d+q/FDxL8WtVjgTSPENpd&#10;WNvpHm3kNpZXMwN1db45JZLkbgu5BaucNkV8rl2V5ZVxsFDFKVndrkktI6vV6LRH1+ZZrmlHAzcs&#10;K43Vk+eL1lotFq9WfrN/wb/fAcfAn/glr8PTf+Gf7M1bxl9r8Uav8xJu/tczfZLg5PG6wjssAYGF&#10;HfJPjn/B0F8cNa8O/sg+DP2V/Awv7nxB8WvHEMK6PYac076lY2OyV4E2gt5pvZtMKIo3PyB3B4PT&#10;v+DY7406Np0GkaR/wVp8YWtpawrDa2tt4OuUjhjUBVRVXVwFUAAADgAV85/8E7/2HLzxz/wXRk+C&#10;2qftAaz8VfDH7POqTavqfirWYbyyZ9QsDEgt44pZJSjRasyKV37Jo7OV1JUgV2Yejl9TMamYKvz8&#10;l6jXLJeiu9N2rHHia2YU8tp5a8Pyc/LTT5ov/E7LX4U7v7z9x/2cvg5p/wCzv+z74H+Aml6l9ug8&#10;F+EtO0OO/wDs4hN39lto4TMUBIVnKFyMnljyetdnRRXx05SnJyluz7OMYwiox2QUUUVJQUUUUAFF&#10;FFABRRRQAUUUUAFFFFABRRRQAUUUUAFFFFABRRRQAUUUUAFFFFABRRRQAUUUUAFFFFABRRRQAUUU&#10;UAFFFFABRRRQBl+N/Bfhb4keC9X+HfjnRIdT0TX9LuNO1jTrgHy7q1njaKWJsEHayMynHY1+UH/B&#10;Dzx94p/4J9/t4fFr/gjh8aNSkaGTW7jWvhzqFwkam/dIFkLBYvMAN1pq290EMmITayof3jkV+udf&#10;F3/BT/8A4I9aV/wUI+Jvgf49/D/9oLUvhT8QfBERt7fxZpGlSXc89usvn26rsurdoJIJmldJUbd+&#10;+cHOEKetluJoRhUw2IdqdRb2vyyWsXZa+Ttvc8jM8NiJVKWKw0b1Kb2ulzRekld6eavs0YH/AAcc&#10;fs7Xfx3/AOCZHiHxLotjeXOp/DnW7LxRa21hZec8sMZa1ut2OUijtrqa4dhwBbZPAJHvX/BMn9o2&#10;b9rL9gX4V/Hm/vry71HV/CcNvrt5fwpHJc6nZs1lfS7UJG17q3mZSMZVlOFztHxf4k/4IHft6+Mv&#10;Dt/4Q8X/APBdj4sarpOq2Utnqml6lZapPb3lvKhSSGWN9bKyRujMrIwIYEggg1k/DD/g3T/a9+CP&#10;hj/hCfgv/wAFpviF4Q0b7Q9x/ZHhfQdQ0+1818bpPKg1pU3HAy2MnAz0r0JQyqeWxw0sUrxk2nyT&#10;2a1W3dJnmxqZvDM5YmOEdpRUWueG6d0/i7Nr7j9XK8L/AGf/APk8/wDaB/6+vC//AKaq+Ov+HGP/&#10;AAUW/wCk+3xl/wC+NX/+XldT8GP+CRv/AAUt+AV1reo/Dv8A4La68974jngm1vUfEnwjttburtoY&#10;/Li3T6lfzyAKnyhQwAHauNYTL4U5qOKi21b4Zrqn/K+x3fXMynUi5YSSSd9JU30a/mXfufBP/B1r&#10;/wApD/Bv/ZF9O/8ATtq9fV//AAab/wDJo/xM/wCyjp/6QW9P/ar/AODdf9pb9tv4hWXxV/af/wCC&#10;pK+J9f0/RY9Js78/BS0s/Ls45ppki2Wl/EhxJPK24qW+fBOAAM/4Tf8ABt1+1N8BNIuvD/wL/wCC&#10;yPjrwXYXtz9ovLHwn4avtOhnm2hfMdLfWUV32gDcQTgAdq+grY7Ka+QwwLxCUlbXlm1o/wDCmfOU&#10;MDnGH4gqY9YZuMr2XNBPX/t5o+z/ANsj/k8/9k//ALKP4h/9RXVa+la/Lm7/AOCBf7dmpeJNG8Ya&#10;z/wXH+Jmo6p4duZbjQb7VNF1C6k06aSF4JJITLrTeU7RSSRllwSrsOhrpP8AhzR/wUv/AOk9PxO/&#10;8Jy7/wDlvXg1sLl04QisVH3Vb4Z92/5fM+joYrMISnKeFl7zvpKm/spfzrsfj1/wWLt7i2/4KgfG&#10;2O5geNj46uXCupBKsqMp57EEEHuCDXh/wb/5KpoP/YTj/nX7IfET/g1Y+Inxb8aah8R/if8A8FMr&#10;3X9f1WYS6lrGq/DV57i6cKFDO7aqSx2qBk9gKyrL/g0f1TTruO/0/wD4KHNBPEwaKaH4XMrow7gj&#10;Vcg19xQ4hySlg4UXW1UUvhl0Vv5T4HEcO57VzGeIjQ0c3L4oXs3f+Yt/8Gkv/Hj8cv8Ary8K/wDo&#10;/Xq8K/4Otf8AlIf4N/7Ivp3/AKdtXr7M/ZJ/4IOftk/sLLry/sr/APBWX/hFh4mW0XWx/wAKPsb7&#10;7QLYzmAD7Zey+XtNzOfk258w5zgYxf2q/wDg3X/aW/bb+IVl8Vf2n/8AgqSvifX9P0WPSbO/PwVt&#10;LPy7OOaaZItlpfxIcSTytuKljvwTgADxqWYZXDiGePddcjVrWnfZL+W3Tue1Wy3NanDcMvWHlzxd&#10;780Lbt/z369j5C/4N+IZZ/GGgpDGWI/aP8LsQozwPCfjQk/gAT+FfpB/wckf8opfF3/YxaL/AOl0&#10;deG/s/8A/Btr+0N+y140sPH/AMBf+CqN74f1HTdSGo2ix/ClJ7b7Wttc2q3D20+pPBLIsF5dRq7o&#10;xRbiTaRuNep/tH/8Ehf+Civ7XHwpvPgj+0L/AMFiB4h8L39xBPd6WfgDpVrvkhcSRt5ltdRyDDAH&#10;AYA45yK58bi8txOd08ZCvHli4tpqd9H/AILfidWBwuZ4bIqmCnh5c8lJJqVO2sbK/vp7+R+UX/Bv&#10;Z/yl/wDhF/3H/wD1H9Sr+gb/AIJwf8o8PgL/ANkX8Lf+mm1r83/h7/watfEz4R+MLP4hfCj/AIKg&#10;av4Y1/T/ADPsGueHvh/NZXlt5kbRP5c0OrK6bo3dDgjKuwPBIr6Y+HH/AATc/wCCqnwk+Hug/Cr4&#10;e/8ABaf+z9A8MaNa6Todh/wzxosv2aztoVhhi3yXDO+2NFXc7MxxkknJoz/FZbmtVTo4iK0itVPp&#10;zdov+Ynh3CZplFFwrYeT1k9JU3vyd5r+X8T+bKv61f8AgnB/yjw+Av8A2Rfwt/6abWvzF/4hErj/&#10;AKSBp/4ao/8Ay0r1vw3/AMEDv29fBvh2w8IeEP8Agux8WNK0nSrKKz0vS9NstUgt7O3iQJHDFGmt&#10;hY40RVVUUAKAAAAK7M+zDJ84owhDEKPK76xn/wDInDw9lud5LWnOeGcuZJaSh3/xH6jV+RP/AAT4&#10;1Y/8FPP+C7fxQ/btW5a98BfBrTzo/gOVNQEsLM6zWNnIivGrGGeNdTvtoAMUs0YLHgnubr/ghP8A&#10;8FDb61ksr3/gvb8YZoZoyk0MsOrMrqRgqQdcwQRwQa5r4T/8G4H7VnwF0K48L/Az/gst488F6Zd3&#10;ZurrTvCfhy+06CacqqGV47fWUVn2oi7iM4UDOAK8fBwyrCUayWKXPOPKnyz0TfvfZ6rT7z3MZPN8&#10;XXot4R8kJczXPDVpe79ro9fuPuD/AIKg/tr6N+wJ+xf4t+Ps13CNeFqdM8E2kyK4utauFZbZSjMo&#10;dI8PPIuQTFby4ycA+Af8G6X7GGp/s3fsS/8AC9viBDI3jH403EPiO/nnn8yQaVsY6cjsJHVy6TS3&#10;W75X/wBN2ON0fHm17/wbn/Gr4r+NfC17+19/wVV8d/Fvwp4f12C/u/CXinSr+VLyFXUzQRzTavKb&#10;UyxgxmVF3KGyOQK/UiCCG2hS2t4VjjjULHGigKqgYAAHQCuPE1sJhcv+q4apzubvOVmtF8MdUut2&#10;/Ox24WjjMXmP1rE0+RQVoRbT1fxS0bW1kvK46iiivEPcCiiigAooooAKKKKACiiigAooooAKKKKA&#10;CiiigAooooAKKKKACiiigAooooAKKKKACiiigAooooAKKKKACiiigAooooAKKKKACiiigD4T/wCC&#10;z/8AwVP+Ln/BOq5+H2gfA/wx4R1fU/FSalcatH4ot7mf7LBAbdYSiQTwkeY0svzMSP3JAHUj4a/4&#10;ib/28/8Aoknwi/8ABDqn/wAsq4X/AIOD/jAfij/wUn13w3FDafZ/AvhzTPD9tc2k2/7R+6N9IX5I&#10;DpNfSxEDp5QBGc18RV8fjsxxSxc1Tm0k7fdof0vwlwTkFThvDVMZhozqTjzNvf3veXXoml8j+hX/&#10;AIIy/wDBQH9p7/goX4G8c/Ef48eAfCWkaPoerWem+HbvwrY3MAubnypJbuOQT3MxJRHsyMbf9afv&#10;fw+b/wDBYf8A4LHfHn9gD9oHw98E/gd4F8Gaot94Rj1nVbrxRZ3VwyvLc3EMcSC3uodmBbljuBz5&#10;i4xjn0b/AIN/PhLZfDL/AIJpeGNeitbqG88a63qevalHck/fNwbOJkB6I1vZ27D13E96/IT/AILF&#10;fF6D40/8FKfix4jso7yK20rxCNAgt72XcY202GOxlKAEhY3mt5ZVA7SZIyTXoYrFYihldOXM+eXX&#10;8f8AI+LyDIMnzjxAxlH2Mfq9HmXL9m8Wod+rvI9//wCIm/8Abz/6JJ8Iv/BDqn/yyo/4ib/28/8A&#10;oknwi/8ABDqn/wAsq/OiivE/tLHf8/Gfq3+o/CX/AEBw+5/5n6L/APETf+3n/wBEk+EX/gh1T/5Z&#10;Uf8AETf+3n/0ST4Rf+CHVP8A5ZV+dFFH9pY7/n4w/wBR+Ev+gOH3P/M/Rf8A4ib/ANvP/oknwi/8&#10;EOqf/LKj/iJv/bz/AOiSfCL/AMEOqf8Ayyr86KKP7Sx3/Pxh/qPwl/0Bw+5/5n7KfsLf8HI+k/Ef&#10;x3a/DX9tzwDofhRdUumjsvG/hlp0060Y7BFHd287yvEhO/NysrKpZA0aIHlX9IPjldfG64+EGp6t&#10;+y/e+FpfFqWZuNBj8U2c1zp98wXcsLGC4hZPM4AlDELnJVhxX8pdftV/wbgft1a78VPhzrX7FvxL&#10;166v9V8E2Q1PwddXcpkY6KXjhktM7OFt5nj2b3YlLoRqFSACvXyzMqlafsKz32fX+ux+a8e8CYLK&#10;sN/a2WQSjBpzpvWNr/Ek/PSS2tqrWd/nnxL/AMHJX/BRTwZ4k1Dwd4t+BXwr03VtJvpbPU9OvfDe&#10;qxzWtxE5SSKRG1HKurqVIPIIIql/xE3/ALef/RJPhF/4IdU/+WVaX/By7+zTo3w3/ad8KftI+H0j&#10;iX4kaNLb6zAnmFmv9OEERnYklVD201qgVcc2zsQSxJ/NauDE4vMMNiJUnUen9I+zyDh3g7Pcno4+&#10;GCgudXa10adpLfpJNX6n6L/8RN/7ef8A0ST4Rf8Agh1T/wCWVH/ETf8At5/9Ek+EX/gh1T/5ZV+d&#10;FFc/9pY7/n4z1/8AUfhL/oDh9z/zP0XP/Bzf+3p2+Enwi/8ABDqn/wAsq+q/2CP+DiX4T/HzxRY/&#10;Cf8Aau8G2fw+1298qCw8TWV68mjXty7lSkgkG+wHMYUu8qH5y8keFDfh7RWlPNcdTmpc9/JnFmHh&#10;3wpjsLKlHDqnLpKN00/vs/Rp/fqf10V4D/wUI/4KIfBf/gnf8Jo/HvxJim1XW9W86Lwn4UsZQlxq&#10;1xGoLZcgiGBC8fmTENsDjCuxVGyv+CQXxh8c/Hf/AIJvfCz4j/EfUze6xJpF1p9zeszs9wljfXFj&#10;FJIzszPK0VujO5OWcs3GcV+GH/BVT9pTX/2pf28PiD481PXIr7TNJ1240HwsbWdpLePS7KaSGAxb&#10;icLLh7hgODJcSEYzX0OPzF0MHGpDee3l1PxfhLgtZvxLWwWLf7vDtqdvtNScVFPpdpu+9k7a6r6U&#10;uv8Ag5x/bqe6ley+D3wmjgMjGGOXRdTd0TPAZhqChiB1IAz6DpTP+Im/9vP/AKJJ8Iv/AAQ6p/8A&#10;LKvzoor5r+0sd/z8Z+6/6jcJf9AcPx/zP0X/AOIm/wDbz/6JJ8Iv/BDqn/yyo/4ib/28/wDoknwi&#10;/wDBDqn/AMsq/Oiij+0sd/z8Yf6j8Jf9AcPuf+Z+9v8AwRk/4KoftB/8FE/GHjzw/wDGzwd4N0uH&#10;wvpljcae3hbT7uBpGmklVhIZ7qYEARjGAvU5zX33X43f8Gtv/JTfi/8A9gHSf/R1zX7I19TlVWpW&#10;walN3d2fzxx9gMHlnFNbD4WChBKFktleEW/xCiiivSPjQooooAKKKKACiiigAooooAKKKKACiiig&#10;AooooAKKKKACiiigAooooAKKKKACiiigAooooAKKKKACiiigAooooAKKKKACiiigD+Un9or4maj8&#10;af2gPHHxg1fSJdOuvFXi7UtWn06ZiWtGuLmSXySSAfk37Og+70FcbX3Z/wAHAP7HP/DN37aE/wAX&#10;vC+m+V4Y+K0cus25QYWDVVZRqEPMjOxaR47osQi5vCiDERr4Tr89xFKdGvKE90/6fzP7OyLH4TM8&#10;noYnDaQlFWXa2jj6xaafmj+qn9lDwDp3wq/Zd+HHwz0nxBp+r22geBdJ0+LV9JkV7bUBDZxJ9piZ&#10;eHSTb5gYfeD571/M9+2F8JviV8Df2pfH3wr+L9/Pe+I9K8UXY1LU7iIo2pGSQypehWJIWeORJ1yS&#10;dsor9rf+De/9r1/2hv2Lh8G/E+qNP4k+FFxHpMvmM7PJpMoZ9PkJKBAFVJrZUUsQtmrNjeM/P3/B&#10;zH+x0AvhX9uDwbpY6p4b8aiCE5P35LG7YJHjHE0DyyP3tI1B7fQZjTji8tp1qf2V+Gz+5o/GeCcX&#10;W4b44xWV4zeq2ua1ryTcovyU03p3cT8i6/Rf/gkt/wAEm/2Qf+CivwB1Pxt4t+LXjXRvF/hvXHsP&#10;EGkaTf2Ji8p1Eltcoj27OiOheP5mOXtpSMDAH50V9u/8EC/2sD+zj+3ZpngDX9WaDw58UIB4evo3&#10;mfyk1Bm3afLsRTvkM/8Aoyk4Ci9diQAa8TA+x+tRVVXi9PvP1bjCOaf6v1quX1HCrBcyt1UdZLzv&#10;G9l3sfcX/EMN+x3/ANF3+Jf/AIE6f/8AIlH/ABDDfsd/9F3+Jf8A4E6f/wDIld9/wXs8bftZfBX9&#10;mzw9+0L+y98YNf8ADMPhvXzaeL7bRfLCTWl4ESG5lZskCK4jjiUAHJvcnpX5G/8AD2//AIKS/wDR&#10;4Pi//wACY/8A4ivXxcstwld05Ub/ADPy/h2hx9xJlixuGzNJNtNPdNdHaLW1n6NH6af8Qw37Hf8A&#10;0Xf4l/8AgTp//wAiV4H/AMFKP+CCXwb/AGRf2UPEH7Sfwi+OfiO7m8K/ZpL/AEnxPFaOl7HNdwWw&#10;EcsYh8l184tgiTzCAgAJBr5H/wCHt/8AwUl/6PB8X/8AgTH/APEVx3xq/bw/bI/aK8L/APCEfGr9&#10;pHxZ4g0UuHl0e71RltZ2DKymSJNqSlWVWUuDtIyMVxVcVls6bUKNnbR32Z9TlvD/AIg4fH0qmJzG&#10;MqaknJWveN9VrFbrS99NzyWvqv8A4IlfEhPhl/wU4+GGoXepXcFpq19d6PdxWshAuDd2U8MMcgBA&#10;dBcNA5ByAYw2MqK+VK+qP+CKPw2j+J3/AAU2+F2m3mn3M1ppWpXWsXMtvEWFubSznnhdyBhEM6Qp&#10;k4GXUdWFcOF5vrMOXe6/M+z4k9l/q9jPa/D7Kpf/AMBf49j9zv2+v2C/hf8A8FC/hJpfwg+KnifW&#10;tHs9J8Rxaxb3ugGBbgypbzweWTNHINhE5JAAJKLzxXyR/wAQw37Hf/Rd/iX/AOBOn/8AyJXW/wDB&#10;wT+2R8Sf2VP2fPA2lfA74q6p4V8Y+I/Gbyw3GljDT6Za2koulLFSABNc2Rx1PUfdNfk9/wAPb/8A&#10;gpL/ANHg+L//AAJj/wDiK9/McTgKeKcatPmlprc/FuDsj42xmRwrZdjVSpNytF36Ozfwvrfqfpp/&#10;xDDfsd/9F3+Jf/gTp/8A8iV5h+2b/wAG6PwQ+Cv7MHjX40/Bz46eK5dY8HeHrvXGtPEwtpba6trW&#10;F554h5EKOkhjRtjZI3AAgBty/DX/AA9v/wCCkv8A0eD4v/8AAmP/AOIrmvi7/wAFDf23fjx4Hufh&#10;p8W/2mvFetaBeujX2k3GobIbnYdyrIqBfMUMA21sruVTjKgjz54rLJQajRs/U+ywfDviJSxdOdbM&#10;ouCabVm7q+qs4rdeaPGadBC9xOltGyBpHCqZJAigk45ZiAo9yQBTaK8k/UT+oj9gL4H+Df2cv2Mv&#10;hz8HvAXifT9c07TPDUM39uaRf/arPUri5LXVxdW8uTvglnmlkjI42OoHAFfzv/8ABQ/4Aaz+zL+2&#10;r8R/hHqejS2VraeKbq60JZZvNMumXEjT2cm/o5MEke70cMpwVIHrf/BKL/gq38SP2CPiTZeC/GOs&#10;XWrfCjWL5U8Q6FMzynS95wb6zHJjkUnc8YG2ZQQRv2On6Qf8Fw/2DdE/bj/Zi079qz4BLb614r8G&#10;6L/aGl3GhrDOPEugSgTvGkq8zeWpa5g2swbfMiIzXCkfQ1nTzPAJ0laVPp5eX3fgfiOVwxvAfGUo&#10;5hPno4tv95sua905dndtPolLmva5+JX7P/wqb46/HjwT8EU1waWfGPi3TdDGpNb+cLT7XdRwed5e&#10;5d+3zN23cu7GMjOa/ZBP+DYb9j4IBJ8efiUWx8xFxp4BP0+y8V+JOkavq2gara69oOqXNjfWVwlx&#10;ZXtnM0U1vKjBkkR1IKMrAEMCCCARX0Bbf8FaP+CkVpbR2sX7YfjIrEgRTLeo7EAY5ZlJY+5JJ715&#10;eErYSkn7anzP1PveJ8q4pzGrTeU4tUYpPmT6vo72Z+m//EMN+x3/ANF3+Jf/AIE6f/8AIlH/ABDD&#10;fsd/9F3+Jf8A4E6f/wDIlfmX/wAPb/8AgpL/ANHg+L//AAJj/wDiKP8Ah7f/AMFJf+jwfF//AIEx&#10;/wDxFdf1vKv+fH4ny3+rPiV/0M4/j/8AIH7e/wDBPj/glT8Ff+Cc+v8AibxD8KPiB4o1qXxRZ21v&#10;ep4hltmWJYXdlKeTDGckyHOc9BX1BX5c/wDBvR+2N+09+1F4/wDibpn7QXxo1nxXb6Ro+my6ZFqs&#10;qsLd5JZw7LtUckKoP0r9Rq+iy6dGphVKlHlWuh+NcXYXNMFn1WjmNVVaqUbyXW8U10Wystgoooru&#10;PmgooooAKKKKACiiigAooooAKKKKACiiigAooooAKKKKACiiigAooooAKKKKACiiigAooooAKKKK&#10;ACiiigAooooAKKKKACiiigD5q/4Kz/sbL+21+xV4l+HOi6e03inRE/t7wX5aFnfUbZHIt1G9ATPE&#10;0tuCx2q06yEEoK/mszmv66K/nl/4Lo/sZ/8ADJ/7bOpeKPC+jNb+EfiSJfEGhtHEwhgumf8A061U&#10;4C5SZvNCLwkV1CtfOZ7hdFXivJ/p/Xoft3hFn/LUqZRVej9+Hr9pfNWkl5SfU5D/AIJAftgxfsZf&#10;txeGfGviHU47bwv4kP8Awjvi+WZ1SOGyuXTbcMzcIsM6QTM3Xy45FH3jX9Bf7Un7PvhP9qv9nnxf&#10;+zz41KJYeKtFlsxdPB5v2Ofh7e6VNy72hmWKZVyAWjAJxX8qtf0c/wDBGD9sC5/bB/YX8O6z4o1U&#10;3Xirwex8N+KZZWYyTy26J5FyzPI7yNLbNC7yMQGm8/AAXFZ5JXUlLDT2eq/Vf15nV4r5RVw9XD55&#10;htJRajJro07wl8ndX/wo/nd8f+BPFfwt8ea38MvHel/Ydc8Oavc6ZrNkZkk+z3VvK0Use5CVba6M&#10;MqSDjIJFZ2najqGj6hBq+kX81rd2syzWt1bSlJIZFIZXRlIKsCAQQcgiv0o/4OSv2PZfhr+0Dov7&#10;XfhTS3GjfEC3Ww8QyRoxSDWLaIKjMcbU8+2VNqjktaTsetfmjXi4mhLDV5U30/pH6nw/m9HP8mo4&#10;2H21qu0lpJfJ3t3Wp/Sv8FPGPgf/AIKs/wDBNG0vPGUFqsfxI8ET6Z4kWPT0ZdO1VVa3uJYIpWk2&#10;+TdxmaAuSwCQvkHBr+b7x74H8TfDLxzrXw28a6abLWfD2rXOmavZs6sYLqCVopYyVJB2ujDIJHHF&#10;fp//AMGyv7WMfhzx54x/Yy8T6rHHa+Ioz4k8KRStEgN/CiRXkS8b5ZJLdYJAuSESxkIA3MT+gHxl&#10;/wCCQn/BOn4//E7V/jH8Vv2b7fUPEWvXCz6tfW3iTVLJbiUIqeYYra6jiViFBZlUF2LM2WZifeqY&#10;eWb4WnVg0pLR3/p+vzPyDAZ1h/DbiHG4DFQlKhNqcOVJtX23cdLPlbvvHRH81VFewft7/su337Gv&#10;7XPjf9nuXznsNG1dpPD9zcS+Y9xpc4E1o7vsQPJ5MiLIVUKJVkUdK8fr5ycJU5uMt1ofuOFxNHG4&#10;aGIpO8ZpST8mroK/a7/g3H/YN1z4SfDfV/20vidod1Yax44sF07wfZ3cDRsmh745nu8b+VuZUiKb&#10;kUiO2WRGZLgGvBf+CFv/AASy/Zp/aq0xP2ovjP8AEfTvFf8AwjWtvDN8LILZgltOmGt5NSMgHnRO&#10;A0iwxqYZAgV5XxPbr+0/iHQNP8T+Hb7wvqUl1Ha6hZS2tw2n381pOsciFGMU8DpLC4BO2SNldDgq&#10;wIBH0OT5e7rET+S/U/FfEvjSnKE8kwt1rarKzWid+WKdr30bezWibTdvwA/4Lz/tn6X+1Z+2dL4K&#10;8B68L7wj8NLV9E02aGZmgutQL7r+5QMi4/eKlvkFkcWayIxVxXxHX9F3/DiL/glP/wBGr/8Al8a5&#10;/wDJ1H/DiL/glP8A9Gsf+Xxrn/ydUV8mx1etKpKUbvzf+R15T4m8JZPltLBUKNblppL4Ya92/wB5&#10;u3dvzZ/OjRX9F3/DiL/glP8A9Gsf+Xxrn/ydR/w4i/4JT/8ARrH/AJfGuf8AydWX9g4z+aP3v/I9&#10;H/iL/DX/AD5rf+Aw/wDlh/OjRX7gf8FHv+COH/BNT4K/sS/EP4u+AvhufA+t+HNBe+0fXP8AhKtS&#10;uVe6VlENoY7q5kjb7RIUgHy7g0oKnIr8P68/F4OrgqihNp3V9D7PhvifAcU4SeIwkZRUZcr5kk72&#10;T0s5Lr3v5bBX7if8G1v7UesfFP8AZj8S/s3eKLqWe5+GmqQyaNPKUA/sy/M0iQLj53Mc8NySzcBZ&#10;4lBwoA/Duv0b/wCDY6S5H7dPjCJS3kt8Jr0uB03DU9M2/jgt+tbZVUlTx0LddGeT4jYGjjeEsQ5r&#10;WnacX2af6ptfM+fP+CvH7K9h+yL+3p40+Hvhjw+2neGtXmj17wpCIY44hZXY3tHCkfCQw3AubdBg&#10;ELbj6n5nr+nT9pz/AIJq/sUftkePbT4nftIfBb/hI9csNIj0u1vv+Ej1Kz2WiSyyrHstbiNDh55T&#10;uKlvmxnAAHnP/DiL/glP/wBGsf8Al8a5/wDJ1d9fI8ROtKVNpRb03/yPkco8Wcnw2V0aOMp1ZVYx&#10;Sk0otNpWvdzT13ei1P50aK/ou/4cRf8ABKf/AKNY/wDL41z/AOTqP+HEX/BKf/o1j/y+Nc/+Tqy/&#10;sHGfzR+9/wCR6P8AxF/hr/nzW/8AAYf/ACw+KP8Ag1t/5Kb8X/8AsA6T/wCjrmv2Rrxv9lr/AIJ+&#10;/si/sWaprGs/sz/CX/hGrnX7eGHVpP7ev7zz0iZmQYu55QuC7crgnPOeK9kr38vw08JhlTm1fXY/&#10;FuMM6wvEGf1cdh4yUJKNlJJPSKT2bW67hRRRXcfMhRRRQAUUUUAFFFFABRRRQAUUUUAFFFFABRRR&#10;QAUUUUAFFFFABRRRQAUUUUAFFFFABRRRQAUUUUAFFFFABRRRQAUUUUAFFFFABXyP/wAFpf2KT+2X&#10;+xXrMPhTQftfjXwPv1/wl9ntfMubkxIftNimyN5X8+HcFiTHmTxW244Wvriisq1KFek6ctmd2WZh&#10;iMqzCljKDtKDTXy6Pya0fkz+RcHIzRX1Z/wWR/Yu/wCGL/21te0XwzogtPB3i8tr/g8W9uI4IIZn&#10;bzrNAiKiCCYSIsa5KwmAn74r5Tr4CrTlRqOEt0f2TluPw+aYCli6DvGaTXz6eq2fmFFFFZnad1+z&#10;H8e/FH7Lv7QfhD9oLwcZWvvCmuwXxtorkw/bIA2J7VnAJVJoWkhY4PyyNxX9TPgPxv4Y+JngfRvi&#10;P4I1Rb7RfEGlW+paReojKLi1niWWKQBgCAyMpwQDzX8llfuz/wAG5H7WMvxl/ZG1H9nfxNemXWfh&#10;dqIhs3feWm0i7aSW33O7sXaOVbmLChVSJLdQM8n3sixHJWdF7S1Xqv8Agfkfj/i5kn1nLaWZ0171&#10;J8sv8Mnp90tP+3med/8ABzT+yefEfw98Hftl+GNJeS78OTf8I74qlijkc/YJnaWzlc7tkUcVw00e&#10;duXe/jBPyqK/Gqv6r/2mPgP4W/ae/Z/8X/s/+MxGth4r0KewNzJbLN9kmZcw3KoxAZ4ZRHMvI+aN&#10;TkV/LN498D+KPhj451r4beONMNlrXh7VrnTNXsmdWMF1BK0Use5SQdrowyCQccGs87w/s8Sqi2l+&#10;aOvwnzv69kksBUfv0Hp/gldr7ndeSsuxk0UUV4p+qhRRRQAUUUUAFFFFAAeBmv20/wCDaT9lbWvh&#10;x8AvFf7UvizTkil+IV9DZeG1mtozKunWTSrJOsgYsqTXEjoYyF/48kf5gyEfHP8AwSf/AOCMXxI/&#10;bQ16x+NHx10a+8OfCm0uY5Q1zG8F14oAwxhtRwy25GA90MD5isRZw5i/Tv8A4KXf8FKvgt/wTD+C&#10;Nl8Pfh9pOk3Hjq60ZbTwD4FsI1jttMtY18qO7uI48CCziC7UjG1pmj8uPaqyyw+5lmGVD/a6+kVt&#10;5/107n5Dx/nss4kuHMqXtKtRrnttFJ3tfZO6Tk9opWe7t+XH/Bwr8atE+Ln/AAUa1Pw9oUMLReAv&#10;C+n+HJry3vVmS6nBlvZT8o/dtG960DISSHgbOCdo+Hau+JfEniDxl4j1Dxf4t1q51LVdWvZbzU9R&#10;vZjJNdXErl5JZHblnZ2LFjySSapV5Feq69aVR9Xc/TMmy6GUZVQwUXf2cVG/dpav5u7Cul+Dvwf+&#10;JHx++KGifBr4ReFbnWvEfiC9W10zTrVMl2IJZ2PRI0QM7yNhURGdiFUkYmh6HrXifW7Pw14a0e61&#10;HUtRuo7bT9PsbdpZ7qeRgkcUcags7sxChQCSSABzX9Bf/BGr/gl9bfsE/CGTx18VNJsZPir4ttV/&#10;t6eJlm/sa0JDppkUoyDghXmaM7HlVQGkWGNz0YHBTxtblWiW7/rqeJxfxVheFstdV2lVlpCPd931&#10;5V1+S0bPVP8AgnN+wD8Mf+CfHwEtvhr4Ttre98Saksdz418UCL99q14FOAGPK28W5kii4CgsxHmS&#10;SM/v9FFfcU6cKVNQgrJH8pY3G4rMcXPE4iTlObu2/wCvklslotAoooqzlCiiigAooooAKKKKACii&#10;igAooooAKKKKACiiigAooooAKKKKACiiigAooooAKKK43xt+0V+z78NNcbwx8Rvjr4N8P6msSyNp&#10;2t+J7S0nCN91jHLIrYPY4waAOyorzf8A4bJ/ZB/6Or+G3/hc6f8A/Hq6T4e/GX4QfFv7Z/wqn4re&#10;G/E/9n+X9v8A+Ee123vfs3mbtnmeS7bN2x8ZxnY2OhoA6Siq2saxpPh7SbrX9f1S2sbCxtnuL29v&#10;J1iht4UUs8juxCoqqCSxIAAJNcB/w2T+yD/0dX8Nv/C50/8A+PUAekUV5q/7Z37HsbKkn7V/w1Uu&#10;21AfHWnjccE4H77ngE/gad/w2T+yD/0dX8Nv/C50/wD+PUAekUVHZXtnqNnFqGn3cU9vPEskE8Mg&#10;ZJEYZVlYcEEEEEdakoAKK5Px98evgZ8KtUh0T4ofGfwn4bvbi3E8Fnr/AIitrOWSIsVEipM6kruV&#10;hkDGVI7Vh/8ADZP7IP8A0dX8Nv8AwudP/wDj1AHpFFcd4h/aJ/Z+8I6RpfiDxZ8dPB2l2GuW5n0S&#10;+1HxPaQQ6hENuZIHeQLKo3LllJHzD1FZH/DZP7IP/R1fw2/8LnT/AP49QB6RRXE+G/2l/wBnHxj9&#10;v/4RD9oDwTqv9labLqOqf2b4rs5/sdnFjzLmXZIfLiTcu6RsKuRkjNZn/DZP7IP/AEdX8Nv/AAud&#10;P/8Aj1AG18VP2fvgL8dfsH/C7vgj4Q8Zf2V5v9mf8JV4atdR+x+bs8zyvtEb+Xv8uPdtxu2LnOBX&#10;I/8ADv39gz/oyT4Rf+G20v8A+MVsW37YH7JV5cR2dn+1H8OpZZXCRRR+NrBmdicBQBLkknjFei1E&#10;qVOTu4r7jrpY/HUYKFOrKKXRSaX3JnkX/Dv39gz/AKMk+EX/AIbbS/8A4xR/w79/YM/6Mk+EX/ht&#10;tL/+MV6J46+I/wAPPhdoq+I/iZ480Xw7pzzrAl/ruqQ2kLSsCQgeVlUsQrEDOSFPpXIf8Nk/sg/9&#10;HV/Db/wudP8A/j1L2FH+VfcX/amZ/wDP+f8A4FL/ADMr/h37+wZ/0ZJ8Iv8Aw22l/wDxiuj+GP7L&#10;37M/wT16bxV8Gf2dvAvhHVLiza0uNS8MeEbKwuJbdnR2iaSCJWZCyIxUnBKKcZAqTVf2lf2c9C8P&#10;aX4t1z4/eCbPStcEx0XU7vxVZx2+oCFgkvkSNIFl2MQrbSdpIBwazf8Ahsn9kH/o6v4bf+Fzp/8A&#10;8eoVKkndRX3E1Mwx9WDhOrJp9HJtfmekV5n4u/Yt/Y5+IHiW88Z+PP2TfhnresajMZdQ1bV/Amn3&#10;NzcyHgvJLJCWduBySTxUn/DZP7IP/R1fw2/8LnT/AP49R/w2T+yD/wBHV/Db/wALnT//AI9VShGf&#10;xK5jRxGIw0ualNxfk2vyMr/h37+wZ/0ZJ8Iv/DbaX/8AGKP+Hfv7Bn/Rknwi/wDDbaX/APGK9C8B&#10;fEz4cfFTR5PEPwv+IGieJNPhuWt5r7QdVhvIUmCqxjLxMyhwroSpOcMp7iuZ1b9rT9lbQdVudD1z&#10;9pj4fWV7ZXDwXlnd+M7GOWCVGKvG6NKCrKwIKkAggg1PsaP8q+46P7UzP/n/AD/8Cl/mYf8Aw79/&#10;YM/6Mk+EX/httL/+MUf8O/f2DP8AoyT4Rf8AhttL/wDjFav/AA2T+yD/ANHV/Db/AMLnT/8A49XT&#10;eA/i/wDCX4qJLJ8MPij4d8RrAMzNoOtwXgjGcfN5Ttjn1o9hR/lX3B/amZ/8/wCf/gUv8zhP+Hfv&#10;7Bn/AEZJ8Iv/AA22l/8Axij/AId+/sGf9GSfCL/w22l//GK9dopexo/yr7g/tTM/+f8AP/wKX+Z5&#10;F/w79/YM/wCjJPhF/wCG20v/AOMUqfsAfsHxuJI/2J/hGrKQVZfhvpYIPr/qK9cryb4+/t4fsW/s&#10;sakdB/aK/ao8BeDtUFrHcjRNc8UW0N+8DsVSVbUv5zIWVhuCEfK3PBp+wo/yr7g/tTMv+f8AP/wK&#10;X+Z6yAFAVRgDoBXm/jf9jj9kP4meKbvxz8SP2Vvhv4g1vUGVr/WNb8Dafd3VyVQIpkllhZ3IVVUZ&#10;JwFA6CqHwH/bu/Ys/ag1SPw9+z1+1X8P/GOqyWr3I0TQfFdrPfrChAeRrVX85FBK5ZkAG4eor0Kz&#10;8b+Er/xtqHw3s9et5Nd0nSrPUtS0tW/e29pdy3UVtMw7LI9ldKp7mB/SqlCMlaSuc9HEV8PLmpTc&#10;X3Ta/I83/wCHfv7Bn/Rknwi/8Ntpf/xij/h37+wZ/wBGSfCL/wANtpf/AMYruPiD8aPg78JXtI/i&#10;r8WPDPhlr8ObFfEOu29kbgJt3mPznXft3LnGcbhnqK5z/hsn9kH/AKOr+G3/AIXOn/8Ax6p9hR/l&#10;X3HR/amZ/wDP+f8A4FL/ADE8Ffsbfsg/DXxRaeOPh1+yp8NtA1rT3ZrDWNE8Dafa3VszKUYxyxQq&#10;6EqzKSCMhiOhr0muO8G/tEfs/wDxGvrnTPh78dPB2vXNnZPeXlvo3ie0ungt0Kh5nWKRisallBc8&#10;AsMnkVkf8Nk/sg/9HV/Db/wudP8A/j1VGEYK0VY562Ir4iXNVm5Pzbf5npFFeb/8Nk/sg/8AR1fw&#10;2/8AC50//wCPV0fgL4zfB/4q+d/wq/4reGvEn2c4n/sDXbe88s8fe8l2x1HX1qjE6WiiigAooooA&#10;KKpeJPEnh7wd4dv/ABf4u16y0rSdKspbzVNT1G6SC3s7eJC8k0sjkLHGiKzMzEBQCSQBVXwB4+8G&#10;fFTwNo/xL+HXiS11jQNf02DUNG1Wxk3w3drMgkjlQ91ZWBH1oA16KKjurq1sbWS9vbmOGGGMvNNK&#10;4VUUDJYk8AAckmgCSivN/wDhsn9kH/o6v4bf+Fzp/wD8eo/4bJ/ZB/6Or+G3/hc6f/8AHqAPSKK5&#10;rwF8Zvg/8VTKPhf8V/DXiT7OcT/2BrtveeWePveS7Y6jr610tABRRRQAUUUUAFFFFABRRRQAUUUU&#10;AFFFFABXlfx+/Yd/Y7/amtNTg/aE/Zl8EeLLjVtMawu9V1fw3byagsBRkAivNnnwOoYlJI3V4zhk&#10;ZSAa9UooA/kM/wCCPH7L3w5/ao/4Kl/Cz9nL4wWRv/Dd94ju5tYsc4W+isLO5vfs7/8ATOU2ojcD&#10;BKOwBBwR/WF8I/2d/wBn/wDZ/truz+A3wL8HeCYdQWJb+Lwj4YtNNW5EW/yhILeNA4TzJNuc7d7Y&#10;xk1/MN/wb1/8pyfhP/2FvEn/AKY9Tr+qqqluVLcqa9oOh+KdDvfDHifRrTUdN1G0ktdQ0+/t1mgu&#10;oJFKSRSRuCroykqysCCCQRg1+LP/AAdd/sM/sj/Bn9jvwF+0B8F/2fPCfgzxOvxPg0K5vPCWg2+m&#10;re2Vzp19cOtwluiLMyyWUOx3yUBkAIDmv2xr8pv+DwL/AJRpeB/+y56Z/wCmbWqS3Etz7Z+FX/BK&#10;z/gnN8H/AIb6X8L/AA1+xZ8M7ux0uwjtftmueCLC+vLzYoUy3NxNCzzytjLO5JJ9BgV+Rf8Awc8f&#10;8Eff2WP2YPhnov7c/wCy/wCGrTwOdT8UwaB4n8DaPZCPSrmSaG4mivrWNSFs3UQGN4Y18l1aNlWJ&#10;0kM/76V+Xn/B3B/yi70X/sruk/8ApFqNCeoJ6nzf/wAGyP8AwWpmtrnS/wDgmn+1l8QU+zvstfg1&#10;4i1mcKY3JwugyTMeQTj7IHOQf9GViDbQr+6dfzof8HJH/BGGD9kLx637dv7J/gm5s/ht4k1IN4x0&#10;jSoyYPCWryyDZNGF5t7K5kYBB/q4Zz5SlFmt4V/QP/g3p/4LR2n/AAUG+FK/s0fHrUDF8Y/A2jo0&#10;1/NLuXxZpke2MX6knIukJRbhDwzOsyEiR44G1fUH3Pu34x/so/svftEXC3nx8/Zy8C+NbiOz+yxX&#10;PivwnZ6hLFBuZvLR542ZFDMzAAjBYkcnNfj/AP8ABAL/AIJ7/sbax/wUA/bQ8F+PfgB4e8X2Hwk+&#10;IieGvAUHjKwTVE02wOqazE2I7gNG8xTT7UeeymRQjhWUSSBv2/r8pv8Ag38/5SW/8FGv+y5x/wDp&#10;58TUkwR+i3jf9kX9lD4meF9I8EfEj9mL4e+INF0C0a10HSNb8F2N1a6bA23dFbxSxMkKHYmVQAHY&#10;vHAr+V349fsSfDvTf+C1up/sD+HLuXRfCGsfH+28L6a2nlpJNK0u/wBUiiijjM7O0jwQXCoGkLFj&#10;Hlicmv65a/mE/aF/5WlLD/s67wx/6dLCnHcI7n9E/wALf2Gv2Mfgl4euPC3wl/ZS+Hfh+yvtAk0T&#10;Uo9M8H2cbahp0gUS2ty4j33McmxTIspbzCMvuPNfkL/wc9/8EefgR8JvgXpn7eP7JPwd0fwcuh6v&#10;BpnxG0HwtpUVnp8lnc7YbXURCjpFA0dwIrdliiJmN8rsV8pi37nVxv7Q/wAC/An7TvwJ8X/s8fE6&#10;3lfQPGvh270fVGthH50MU8TR+dCZUdEmjJEkblW2SIrYOKSYLQ/GL/g0r+A37Dfx0+DnxQufij+z&#10;x4X8WfE7wt4zsbo6x4r8PQagLLSZ7bFitp9oDrBILi31BpGiVHIaHczBUCfufX8s3/BI344eNP8A&#10;gkB/wWYi+FXx3vbfTbE+I7z4c/EeYOFtUhluViivVluPLCWyXUVrc+eQpNsrkD58H+pmh7g9zmfi&#10;v8F/g78efCv/AAgnxy+E/hrxnof2lbj+xvFehW+o2vnKGCyeVcI6bwGYBsZG4+tfhP8A8EsP+CPf&#10;7KP7YH/BWL4/fEOX4bte/s/fBz4gX2m+FfDtxqLT2Os6oLuRYYBKqFbuwhSKWYxeYGKy2KyGaN5Q&#10;/wCsn/BYT9tRf2B/+CefxD+Pek6yln4mbSjo/gciaJZTrN5mC3ljWUMspg3PdtGQd0drJxjNZf8A&#10;wRP/AGIm/YH/AOCcvgH4Oa9o32PxXq1mfEfjtJLUwzDVr1VkeCVd7jzLaEQWZZSA/wBkDYXcRRsg&#10;2PY9c/Yv/Y78T+BdG+F3iX9k/wCGmo+GfDkU8Xh7w7feBNPmsNLjnYPMlvbvCY4FkZVZwigMQCck&#10;V/Lj8bP2W/hT4E/4Lm3v7Ja+E7Y+BZP2jLTR08PwzyrEmkXWrxBbMOCJAq28wiyG3DHDE/NX9bNf&#10;y4ftZf8AKzHP/wBnPaD/AOnKzpx3BH7ef8Q7v/BGr/oybTP/AArNa/8Ak2sjxr/wbZ/8EbvGHh67&#10;0W1/ZPk0S5uLOWG21fRfGusJcWTuu0TRrJdPE7ocMoljkTI5RgSD91V5H+3J+1dpv7Ff7OOp/H/U&#10;fCy641lrOj6ba6P/AGitq11Lf6nbWK4kKv8Ac+0GUgKSVibp1Cuxanyz/wAG9H7K3iX9hv4M/Hn9&#10;kXxdqJvbzwT+0bqcFvqBjVDfWEuiaLNZXRRXcRma2eKUx7mKGTaSSDVH/gvp/wAE6v2U/iH/AME2&#10;/i78XPDf7PfgbRPHnh2w/wCEosvGem+GLe21EzQ3KT3fmTwqkk3nwm4RhIzKXlWQqXRSP0KttN06&#10;yubi8s7CCKa8lEl3LFEFadwioGcgZYhVVcnsoHQCvm//AILI/wDKKz4/f9kv1X/0QaL6j3Z+KX/B&#10;sh/wTX/Yu/4KGXfxqP7X/wAHm8XL4Qj8O/8ACPxjxFqGni2N2dT88n7FcQl932aH75ONpxjJr9Df&#10;2uf+DV7/AIJvfFn4PXuhfss+Db/4VeNYFabRteh8SalqdpPKFIEF3BfXE2YWzy0JjkU7Wy4Bjf5m&#10;/wCDL/8A4+P2kP8Ac8Ifz1qv3NlligiaeeRURFLO7tgKB1JPYUNu4Nu5/Mp/wS0/4LH/ALXn/BKz&#10;9rSH9kf9rj4galqnww0LxPL4T8b+GNfv31D/AIRBreb7JJcafKhkaNLV4yWgh3wyxiQInmNHKn9N&#10;tfx9/tmO37e3/BVz4h2v7LPh2z1U/Er4w3tp4Ki0nMcOqefetFDd5kC7BPxcO77QvmuzYAJr+wSm&#10;wZ8F/wDBwj/wU68Xf8E2v2N7WT4L31rB8R/iJqsmjeFrq4yW0q3SIyXmpIhRkleIGGJUYqBJdxyE&#10;OsbRt5j/AMEXv+CJf7JCfsseE/2xf2vPhvpHxi+KPxc0KPxXrOs+PkOs20MOpql5Egt7tTHJOY3j&#10;eWeVJJTM822TYQK47/g7w/ZQ8dfFv9kvwD+1D4Ot5bu0+FGvXsHiSziRcw2GqC1j+2ElwSsdxaW0&#10;RVVZv9L3fKsbmvE/+CEv/Bx58N/hJ8L/AAn+wx+3ncS6Vp2gxppXgr4ngtJbW1ioIt7PUk5aJIsL&#10;BHcRgosZiWVI1iedjpoHQ++/20f+De3/AIJv/tX+DbiPwJ8FtI+EXjO2syvhvxl8NNLTTRp9wuWi&#10;klsbcx290ofaWDKspUFUmiJDj5y/4Nqfh3+058IP2sv2x/hL+2J4z1jxD8QvDOqeDdO1vW9b1i5v&#10;5b5I49ZFvOk91+9kgkt/JkhLhT5Tx/Kv3R+sPhPxb4V8e+GNP8beBvE2n61o2rWcd3pWr6Tex3Nr&#10;eW8iho5opYyUkRlIIZSQQQQa85+Hn7NVl8Pf2xPif+05o8enwQ/Enwf4V0/UYLdGFxNqGky6wr3M&#10;xI2kNbXtjCuDnFq2QOCVfQL6HRfF/wDZv/Z4/aDhtbb49/AbwZ43jsUkSxTxf4XtNSFusm3zBGLi&#10;N9gbYmcYzsXPQV/Kb+0H+xL8PNI/4LU6r+wV4bu5NG8I6v8AH228M6YdPLSSaVpl/qcUcUcZnZ2k&#10;aCC4VAzlixjyScmv65q/mD/aS/5Wj7P/ALOp8Mf+nOwpxCO5/Rf8Gf2Lv2Q/2drH7B8C/wBmLwH4&#10;TDaQdKnn0PwpaW89zZts3wzTLH5k6uURn8xm3soZtx5r8q/+Dq/9hf8AZT+FP7D/AIO+PHwS/Zq8&#10;GeEfE1h8TbXS73WPCmhQaY02nXNhetJFMluqJcfvre1KmRWaPD7CokkDftDX5hf8Ha3/ACi007/s&#10;q+kf+kt/SW4Lc+Sv+Dbv/gkB+wB+3r+xt4u+On7WfwYuvFuuWHxNu9CsM+KdRsIbe0h07TrhcJZT&#10;w7nL3UuWYtwFAAxz95+P/wDg2L/4I4+MfCV54c8O/s6az4UvLqPbBr+gePtWku7Q/wB6Nb64uICf&#10;+ukTj2ryX/gz9/5RpeOP+y56n/6ZtFr9WaG3cG3c/nT/AG2v2QP+CqX/AAbua5b/ABm/Y2/a18Va&#10;r8EZ9bli08Gfz7XS5Z87INV0uUPaM7jKLeJHh3TP+ju8cZ/U/wD4Iv8A/BZ/4Xf8FV/hbPo2tWNh&#10;4X+Lfhexjk8Y+DoLg+VdRZCHUtPDsXe0ZyqshLPbPIkcjOHilm+rfj/8Cfhl+058FfE/7P3xk8OR&#10;ar4Z8W6PNp2rWcqKTsccSRlgdksbbZI5B80ciI6kMoI/lA/Yo+Nnj/8A4JJ/8FWtK1TxP4nFl/wr&#10;r4k3PhX4kNYmSaC60yO8ax1NdiEecAiySxg5AliifBKCnuG6P676KKKkR+bP/B0P+3A37LX/AATw&#10;n+CPhPWmtvFXxovZNAthDMySx6NGqyapKPkKurRvDZuhKkrqBYZ2GvOP+DST9tWL4s/sheI/2MfF&#10;Wqoda+Ferte+H4X8tDLomoSPLtQBt8pivPtJdyMIt1bpnoBY+Gvwy8Kf8Flf+C2/xk+J/wAVNEbW&#10;vgp+z34QvPhpoumyzTww6tq19Fc2eoONuUkAEmpAyxPHIqjTZB0BH5ifsI/Efxp/wQ6/4Lcr4B+L&#10;ury2ui6D4tufBfjy+uo/scV7oF5Igi1NlZJGSAA2Wpqq/M6Qou4ByarpYa1R/VBUV7ZWepWcunaj&#10;aRT288TRzwTRh0kRhhlZTwQQSCDwc1LRUiPxb/4Otf2IP2UPhF+xH4J+OfwV/Zn8IeE/E1t8UbbS&#10;bvWfCPh2HTjJp9xp1/JJHcLbKiTDzrW22PKrNGcqhUSyB/Mf+Dbv/gkB+wB+3r+xt4u+On7WfwYu&#10;vFuuWHxNu9CsM+KdRsIbe0h07TrhcJZTw7nL3UuWYtwFAAxz9bf8Ha3/ACi007/sq+kf+kt9WF/w&#10;Z+/8o0vHH/Zc9T/9M2i1XQroet+Pv+DYv/gjh4x8JXnhzw7+zprHhS8uo9sGv6B4+1aS7tD/AHo1&#10;vrm4gJ/66ROPavzR/bd/ZD/4Ko/8G7mvW3xk/Y4/a28Var8EZ9clh00Nc+fa6ZLPkrBqmlyh7Rnc&#10;bkW8SPDum7/R5HjjP9Flcf8AtA/An4Z/tO/BPxP+z98YvD0WqeGfF2jzadq1pIik7JFwJYywOyWN&#10;tskcgG6OREdcMoNK4rnyn/wRe/4LOfDD/gqv8KbjS9ZsbDwx8WvC9lG/jLwfBOfKuYiQn9pWAcl3&#10;tGchWQlnt3dI5GYPDLN9uV/Il+xB8bPiB/wSW/4KuaRqXirxKtj/AMK9+JFz4U+JLWTvLb3OmJeN&#10;Y6muxCPOVUWSWMHIEsUL4JQV/XbQ1YGrBRRRSEFFFFABRRRQAUUUUAFFFFABRRRQB/Kr/wAG9f8A&#10;ynJ+E/8A2FvEn/pj1Ov6qq/lt/4J5TeF/wBkL/g5B0XwZfXKjT9A+PXiHwdaSRQ/K0lzLf6Rb4UA&#10;YBknjHQAA9gK/qSpyGwr8pv+DwL/AJRpeB/+y56Z/wCmbWq/VmvzA/4OhdM0j4vfBb9nn9kax1CD&#10;/hJ/iP8AtG6PDomnzOo8+Fba6spnOf4Vl1K1UnGB5oz7i3Bbn6f1+Xn/AAdwf8ou9F/7K7pP/pFq&#10;NfqHX5ef8HcH/KLvRf8Asruk/wDpFqNC3Bbn6X+NvBXhH4k+DtV+Hvj7w5Z6xoeuadNYaxpOoQCW&#10;C8tZkMcsMiNwyMjFSD1Br+Xv/gp3/wAE9/2k/wDgg5+294e+OP7OXjzVLXwtcavJqnwn8d2jg3Fm&#10;6f63S71SuxpURzG6sGhu7eTJU7p4Iv6mK8q/bS/Y0+Bf7e37O+u/s1ftB+GzfaJrMW+2vLdgl3pN&#10;6gPkX1rIQfLniYkg4KspeORXjkkRhOwJ2PNv+CT3/BTX4Uf8FQv2XrD4veEr6ysvF+kxxWfxF8IQ&#10;uwl0XUSp5CuSxtptjSQS5YMu5C3mwzInyJ/wb+f8pLf+CjX/AGXOP/08+Jq/J/wZ4v8A2x/+Dcj/&#10;AIKdXdlqmhNezaOxg1HT7gPbaf458NTSZSaGTD7Fk8vckq+Ybe4hZHVzFLEf03/4Nivi74X/AGgf&#10;2wf26fj14Itr2HRfG/xK0vX9Ih1GJY7hLW81DxFcRLKqsyrIEkUMAzAHIBPWm1YGj9gq/mE/aF/5&#10;WlLD/s67wx/6dLCv6e6/mE/aF/5WlLD/ALOu8Mf+nSwojuEdz+nuiiipEfz5/wDB3X+wyfh78fvC&#10;X7fHgzSGXS/iDaJoHjOWONysetWcP+izO7SEbp7JBEsaIqqNLZiWaQ1+qf8AwQ5/bif9vj/gnF4H&#10;+KniHWHvPFvh6E+F/HUk00ksr6pZIimeSR0XfJcW721223Kq10U3Eoa7T/gql+xPpf8AwUE/YQ8f&#10;/s0tZwNreoaSb7wZdTeUhtdbtT51mwlkjfyUeRBBK6gP5E8ygjdmvwg/4Nqv+Ck/hT9gT9pPx98K&#10;v2hNdl0fwJ4u8I3moahNPAS2naro9vPdqSGddnmWy3sPlojSSzm0QDiq3RW6P0i/4KD3MP8AwUf/&#10;AOC1/wAEv+Ca1kUv/AfwTtv+FnfGGz82OWC4u1EZsbK5tp4tsihZLRG2s++HW5RhTGTX6hV+bv8A&#10;wbnfCzxv8QPhZ8T/APgqP8cLcjxt+0p48u9Vt4ftTzR6folrPNFbW8QmTzYVE7XSqvmOjW8FljG2&#10;v0ipMTCv5WP29dF8W+JP+DiTxH4d8A+NP+Eb12//AGhdKttF8Rf2bHef2VdveWqw3X2eQhJ/KcrJ&#10;5bEK+3aeCa/qnr+XD9rL/lZjn/7Oe0H/ANOVnTjuCP2p/wCGC/8AgtT/ANJ9P/NWPDn/AMfr4U/4&#10;LHf8E3P+CpvglvAP7T/7QP8AwUPvPjt4D8OfEDQF8RaRLoMXhqHRJZL5LW1vo9LtpWtJyZLnyGmT&#10;FwPtCDa8fmPH+6Ncp8bPgh8Lv2i/hvefCL4zeFV1rw7qF1Z3N3pz3U0AeW1uoru3bfC6OCk8ETjD&#10;DJTByCQUmFzq6+af+CyP/KKz4/f9kv1X/wBEGva/G3xy+Evw5+Ingz4S+NPHNlY+JviFf3lp4M0N&#10;yz3OqSWlpJeXLIiAlY4oImZ5W2xqXiQsHljV/FP+CyP/ACis+P3/AGS/Vf8A0QaFuC3PxU/4Nj/+&#10;HlfnfGz/AId3/wDCjc7fDn/CX/8AC6P7Z6Z1T7L9j/sz/t58zzP+mW3+Ksv/AIKRf8FY/wDgpx8W&#10;f2mdU/4Jz/t7fG3R/gX4StteXw78Sbj4WeErqS2l0+YgNqDLNOb68s5LaVZfISWNZ4JBmJmIQ/Q3&#10;/Bl//wAfH7SH+54Q/nrVfUP/AAcgf8Ejpf28v2fU/aW+B/hy5u/i18M9LkNrpum2Qlm8TaOHMktg&#10;APneaItJPbqu4szTRCNmuFZHpcfU9H/4JTf8EMv2Hv8AgndHpnxz+HWqzfEjx5e6Tmz+JWryRvFH&#10;b3ESB302CImK3ilTOJN0sxjmkTzzHIyn7nr8S/8Ag1t/4K+3Xi3T7b/gmT+0b4tvLrVLC2kl+EGs&#10;X7iQSWUUZeXRXkJ3gworS2+7cPKWWEMiw28bftpSe4nuU/EXh3w/4w8P3/hLxboVnqmlapZy2mp6&#10;ZqNqk9vd28qFJIZY3BWSN0YqysCGBIIINfh7/wAFRP8Ag0+nM178Yf8Agl/qCsrbGufhH4h1QAg5&#10;YM2n6hcvjHMZ8i6YYxKwuDlIa/U39rP9se//AGaf2m/2efhJfSaHbeHfi9411Pw/reoapFKZ4Zk0&#10;yWWwjtmRwqyTXot4TvVwRLgbT8w+gaNUCdj+RL9lD/gob/wUi/4I7/F6/wDAng7Wde8MS6ddk+Jf&#10;hN4/064/s2WWVIn3z2ErRtBK6LAwnhMUzIFAkKMQ39Ev/BJD/gs/+z3/AMFXfBOoWvhnSn8H/EXw&#10;7CJvEvw/1HUFnlW2LBVvrSYKn2q13MqO2xHikYLIiiSF5vSv+CgH/BNH9k7/AIKTfDA/D39o/wCH&#10;0U9/ZxSf8I54u04CHVdEldGXfBOBkpkhmgk3QuyIWQlFK/zifsFeGfjn/wAE0P8AgvB8P/gdeXkM&#10;fiDQfjRZ+CtZlMTi31HTtQuksJJlQkExy2tyJ4t3QtE5GVxT3Hoz+rmv5g/2kv8AlaPs/wDs6nwx&#10;/wCnOwr+nyv5g/2kv+Vo+z/7Op8Mf+nOwojuKO5/T5X5hf8AB2t/yi007/sq+kf+kt/X6e1+YX/B&#10;2t/yi007/sq+kf8ApLf0luC3MP8A4M/f+UaXjj/suep/+mbRa/Vmvym/4M/f+UaXjj/suep/+mbR&#10;a/Vmh7g9wr+Ob/gq4bU/8FOv2hPseNn/AAufxLnH9/8AtKfd/wCPZr+uP9pD9oL4Z/sp/AfxX+0Z&#10;8Ytcj0/w34P0WbUdSmeaNHlCD5LeLzGVXnlkKQxR7gZJZUQcsBX8sf8AwTU/Z/8AiD/wVp/4K36R&#10;c+O9Cs9Tg8ReO7rx58VS1mfsY05b37ZfI6L9xJ5JFtU7B7qMHjJpxGj+tFc7Rnrivmj/AIK+ftuW&#10;/wDwT9/4J++P/wBoHTtZgtfE39nf2R4FjkmhEkutXeYrdo0lys5hy928WCWitZeMA19MV+TX/BTr&#10;wXbf8Fev+CwfgD/glHJrurRfDP4Q+GLjxn8Zn0e9e1l+23Fun2SECZDHK6R3FiqSRhyqardYwY3A&#10;SJR9Z/8ABEr9h9/2Bf8AgnT4G+EfiDR2s/Fut258S+PEliMcq6teqjvBIpdwHt4Vt7QlSFb7LuwC&#10;xr8xf+Dv79ia28N+PvAH7fng3RIIIPEcf/CJeNpbeCGLzL+FJJ7C4k2gSTyyWy3MLSNuCx2FumQN&#10;or7D/wCIVH/gl7/0Ffip/wCFun/yPXI/Hv8A4NRP2Er/AOCXiyD4Eaz8QE8cDw7eN4NOt+MkeyOq&#10;CFzarcA2x/cmUIrkchCxGDinfUaep9Ef8ECv22bj9uL/AIJoeCfF3ibV5LzxX4LQ+EPGE87zPJNd&#10;2McYhuJJJmZ5pZrSS0nkkyQZpZQMYwPs+v5tv+DVH9sif9nD9vnWP2UfHdw1jo/xd0z7FHFdRrGb&#10;fXrASzWodpGUxh4mvYNgBZ5pbdcccf0k0mrMGrM/MP8A4O1v+UWmnf8AZV9I/wDSW+rC/wCDP3/l&#10;Gl44/wCy56n/AOmbRa3f+Dtb/lFpp3/ZV9I/9Jb6sL/gz9/5RpeOP+y56n/6ZtFp/ZH9k/VmiiuI&#10;/aU/aE+Gn7KPwE8W/tHfGDWUsfDng7RJtS1GQzRo82xfkt4vMZVeeaQpDFGWBkllRBywqST+R3/g&#10;q4bVv+CnX7QhtCpT/hc/iXO3+9/aU+78d2a/sYQMEAbrjmv5L/8Agmb+z58QP+CtH/BW7SLrx7ol&#10;lqcGv+Obrx78VS9mfsf9nre/bL5HQH5UnllW1UcgPdx54ya/rRqpFMKKKKkkKKKKACiiigAooooA&#10;KKKKACiiigD8Hv8Ag4a/4I6/Hv4WftIXP/BVP9hDw7qc0D38HiDxpp/hW2Vb7w3rFsyOdZto4FDt&#10;E7ItxM4DyRziad22OTF9SfsK/wDB0r+wP8cvhNpg/a/8Vn4UfEKCGODW7CTRr270m+n+YNcWU8Ec&#10;xihYKrGO4KPGZPLDzhPOb9Pa8s+Jn7DH7E3xp8Vz+PPjH+x38LPFmuXQAudZ8TfD7Tb+7lwABumn&#10;gZ2wAAMnoBTuO58x/G//AIOTf+CRPwZ0C91DTv2jbjxtqdrGrQaB4J8N3lzPdkkcRzzRxWgIByd8&#10;68AgZPFeN/sNfAT9sL/gq5+3N4V/4Kwft+/CKf4efDz4e2UjfAf4Sam5lkNy5O3VJ4p4wwIYLMs/&#10;lwSTSQWciAQwp5n6AfDP9hj9iX4LeLIPHvwc/Y7+FnhLXbUMLbWvDPw+02wu4QylW2zQQK65BIOD&#10;yCRXqdFwGzzw20L3NzMsccalpJHYBVUDJJJ6AV+KH/B0x/wUV/Yz+OP7GPhP9nX4AftG+EPHviW8&#10;+INnrV1D4N1yHVILOwgtL6JnluLZnijkMs0SiJmDlSzbcDNftjRSQkeB/smf8FPf2Ff20fD/AIXu&#10;/gh+0z4MvPEHivT2ubPwJceJLWLX4Xjjd54ZNPaQXAeIRyFiEKlEMiloyHPvlFFAHyF/wWV/4JT+&#10;Cf8Agqj+zK3gSG+sdF+IXhhpb74eeKLyEtHb3LKPMs7gqC4tbgIiuVBKMkcoSQxeW/wj/wAGi3wo&#10;+IvwK+Jn7V/wc+LfhO60LxN4a1Pwnp+t6TebfMtriNtcVlypKuOMh1JVlIZSVIJ/ausXRPht8OvD&#10;XjPXPiN4c8A6Lp/iHxOtqviXXrLSoYr3VltkaO2FzOqh5xEjuse8tsViFwCad9B30OX+PP7Wn7Lv&#10;7LdnbXv7SH7RHgrwKL63uJ9Ni8V+JrWxlv0gCmX7PFK6vcFd6ArGGOXUYywB/lX+OX7b/gHV/wDg&#10;tHqP7f3h6yl1rwnpXx+tvFWlx2MbwS6ppVjqkcsDKs6q0Uk0FujbXClWkwQMYr+uqihOwJ2PJP2b&#10;f29P2L/2wI7dP2Zv2n/BXjK9uNH/ALVOh6Rr8Lapb2e5EM09gxFzbBXljVvNjQq0iqQCwFet0UUh&#10;BX82n/BcD/gkv46j/wCC1mhfDz4LaFNb6R+014gh1TQ74WlzPBY6lcThNZaRiztIIpWfUJQmFihv&#10;EUBVUV/SXWHr3wy+G/inxloPxG8T/D7Q9S8Q+FTdHwvr1/pMM17o5uYhFc/ZZ3Uvb+bGAknlld6j&#10;a2RxTTsNOwz4VfDPwd8Ffhf4b+Dfw70xrLw/4S0Cz0bQrN53lMFnawJBDGXclnKxxqNzEk4ySTW/&#10;RRSEeffH39rH9mH9lbS7XV/2k/2g/BvgWK/t7mbTE8VeI7ayl1BbdUaYW0Urh7lkEkeUiVmzIgxl&#10;lB/lO/aJ/bL+Hfiv/gsbrf7c/hxbjWPCNp8dYfE2mNZ2zQzajpdpqUckTpHPtZHlghVgsgUgvhgv&#10;IH9eVFNOw07Hwraf8HKn/BFu5tIrib9sSS3eSNWeCb4d+IS8ZIyVYpYMuR0OCRxwT1rF+I//AAc+&#10;f8Ed/A/hW48QeGPj7rvjG8hXMWheHPAWqRXU59Fa/gtoB/wKVa/QSijQWh+U/wDwQ3/aB+N//BWL&#10;9tT4q/8ABUb44aDNo/hnwjo8fgP4Q+FIp47jT9HW5dLzUNjlVdr1Y4rHzbnahlW+KcRxxxR9n/wX&#10;4/4Kffsd+CP+Cd3xY+A3gX9pbwP4h+IviS1bwtb+D9C1+HUL23ma6jhvkuY7YyGzaGD7QT5/ljfH&#10;5YO8gV+kayxuzIkilkOHAPKnGefTinUX1Gfzff8ABqx+3/8As8/sf/H34lfCX9o34i6N4N034j6J&#10;p0+k+J/EV+LWxjvdOe5ItZZnxHD5kV5M4klZEzbhN2+RFb+iT4a/FD4afGbwVZfEr4P/ABE0LxX4&#10;c1LzP7O1/wANavDfWV15cjRSeXPAzRvtkR0baThkZTyCK3aKG7g3c/nc/wCDjz/glT4s/Yi/aDtP&#10;+ClH7IOnaro/hLxB4ij1HX7nQ7tkk8IeJzP50d3CyESW8FxKBJG4JWG4DIGjEltFX29/wSx/4OYP&#10;2S/2kPhlonw6/bZ+JOn/AA3+KFpDDZ6hqmuR/ZtF16QK2byO6VfIsydgaSOcxIrSARlxkL+otFFw&#10;vofkT/wdCS/E34v/AAr/AGZvEv7Giaz4t8SX/jm51zwDd/DeKXUru78rT0vYb2xNmHaULHH9oWWL&#10;ICJvBwM16T+yP/wcffASWztPgr/wU98CeJf2evi5p9laJrFh4u8K30Gn6jLInFxDmIzWaPjzClyi&#10;IiyKFmmwWH6Ma14E8D+JPEejeMPEXg3Sr/V/Dk003h7VL3TopbnS5JoWhme3lZS0DPE7xsUILIxU&#10;5BIqj8Uvg98JPjl4UfwJ8a/hb4c8YaHJMssmjeKdEt9QtGkXO1zDOjoWGTg4yMmi+gHyt+03/wAF&#10;+/8AglX+zN4On8Qz/tVaB431I2TTaZ4d+HN0us3N64AIi8y3LW9uxz/y3ljHB7jFfA//AARe/wCC&#10;f37S/wC3X/wUb1j/AILWftpfDO78NeHL7V5/Efw90XWYgH1S5uI9thJFHJEHextLVo2huSEMskds&#10;8ZkCyGv1l8Gf8E9/2Bvhx4osvG/w8/Yf+EGg61ptws+navovw00q1urWVTlZI5YrdXRgQCGUggiv&#10;X6LgeffHn9rP9l39luztb39pD9ojwV4FF/b3E+mxeK/E1rYy36QBTL9njmdXuCu9AVjDHLqMZYA/&#10;yq/Hn9t7wFrv/BZ/VP2/PDtnJrXhPS/j3beKdKSyjeCTVNLsNTilgZVnVWieaC3RtrhSrSYIGMV/&#10;XXRQnYE7Hj37Pn/BQX9h/wDaq0san+z3+1b4E8UONBbWrrTLDxHAuoWOnoUV7m6spGW4tEQyIHM0&#10;abC6hsEivyq/4OnP+CjH7Hfxy/Y68Ifs4fs7/tLeE/HHiO6+IVnrmpQeDNXg1W2g02Czv4m825ty&#10;8UchnlgxFvEhAJxt5P7bUUdRH8//APwbgf8ABZb9g/8AYG/ZW8U/s5ftYfEDWPC2p6n8RbzxDZ6s&#10;PDV1fWL20un6fbrHmzSWYS77SQkGLbhkO45IH3x8UP8Ag6D/AOCP3gHwtJr/AIQ+N3iPxzeo6qmg&#10;+F/Aeow3UmT94NqMVrBgdTmUH0Br9CKKLobaZ+AP7XsP/BbD/g4d8fWHw+8Dfsma38IPgfp9xa6h&#10;pEfjuObTLGcSQv5WpXNzNEsupMw3lUs4ZEhWaMFWJ89/1g/4JZf8ErfgL/wSu+B83w1+Ft1NrniP&#10;XGhn8a+Nr+2WK41m4jVggEYZhBbx75PLhDNs8xiWdmZ2+nqKGwufNf8AwUX/AOCqf7Jf/BNj4a6l&#10;4g+M3xG0qfxj/Yr3nhf4c2+oj+1dakImEAEaLI9vbySwvGbt08pCjDLMNh/Nn/g2p/4KC/scWN78&#10;d/ir+1l+0b4Y8JfGz4sfEZtb1yTxXqsel2N9p+PMgW1kuCsIcXd7fAwK+/Z5WFKpkft1RR0EFYXx&#10;K+KHw0+DPgq9+JXxg+ImheFPDmm+X/aOv+JdXhsbK18yRYo/MnnZY03SOiLuIyzqo5IFbtFID+RT&#10;/gp98cvhBpP/AAV0+In7TH7BHxBE2kQfES28U+FvFFmJJUOtgQXd3dRfaVO9Bqf2l0ypiZQuwGMr&#10;n+i7/gnJ/wAFpP2Kv+Cgvwp0HVNL+MPh3wv8QrjTSfEfw413V47W/tLuG3ea6+zJMym9tkjilmE8&#10;W4LCMyiJ1dE+vaKbdxt3PxF/4Oov+CiP7HHx5/Y+8F/s5/s9ftL+F/HHiOX4i2mv6hB4J1yLU7WH&#10;TobHUIG8+4tmeFXM08JELNvwu/aAAT5z/wAG4H/BZb9g/wDYG/ZW8U/s5ftYfEDWPC2p6n8RbzxD&#10;Z6svhq6vrF7aXT9Pt1jzZpLMJd9pISDFtwyHcckD+gCii+gX0Pz2+KX/AAdCf8Ef/AHhZ9f8H/Gv&#10;xH46vVkVU0Hwt4E1GG6kB/iDalFawYHfMoPoDXwT+15Z/wDBbb/g4b+IFh8PvCH7JOtfB34J6bPa&#10;ahpVv48SbTbGUyQyeVqVzdTwpLqbMN+xLOGRIVljBUljPJ+/9FF7Bex8xf8ABLP/AIJX/Ab/AIJX&#10;fA6b4Z/C26l1zxFrjw3HjXxtf2qxXOs3EasEAjBYQW8e+TyoAzbPMYlnZmdvp2iikIKKKKACiiig&#10;AooooAKKKKACiiigAooooAKKKKACiiigAooooAKKKKACiiigAooooAKKKKACiiigAooooA+bf+Cs&#10;vww+HvxA/YT+IWs+MvBunajfaB4cnvdDv7qzR7jT51aN98EhG6IsUUNtI3KNpyDivzp+Enwa+Eo/&#10;4IkeK/2kf+EZs9N+IHhfx0snhzxrYK1vqVu5vLGERieEq7qY5pVCMWVS+8AFQR+mX/BTmaG3/YA+&#10;LEk8qop8H3Cgu2Bk7QB9SSAPc18lf8ETv2Q/2Zvjz+yPbfEP4v8Aw2tfFepaP411GG1tNc1G4u7C&#10;2Jitz/x4PKbXeVZSWMW4jbkkYqlsS9z0n9h7/goJr/w8/wCCavhf9ov9s+XxBf2cerXGkxeLILH7&#10;ZNdW8c3lW81ztO8sXDwecQS7QgyMXkDP6Xp3/BWX9j3XfjF4I+B3hfxBrOq6347sra40/wCw6STF&#10;Ym5t0ntYrpmZTHJMsiABQ4QsDKYlyw5T/gtfpOjeG/8AgmV4m8PaDplrYWNldaLbWFjZwrFFBEl9&#10;bqkUaKAqqqqAFAAAGAMCvRf+Cdvwu+HOmfsTfBPVLbwTpZu9L8EW19pl5LZI81ncXsAku5IZGBaJ&#10;pWlk3lSNwYg5HFLQetzwv9hhf2YPBf7X37Rfxf8AhB48+I3iDxI95eXnjDwHLoJT+z5jfSyXMccS&#10;MRfTpOJUi2jeqM6L5jSZb6E/ZY/b8+An7Zy+IX/Z+Gt6sPDFvDJqhudNFrh5vM8mJPOddzv5UuD9&#10;0bPmZcrn5N/4JQzQr/wU9/att2lUSP4t1RlQtyVGtXQJA9BkfmPWuDbwh8Z/2FP+Cr/i/wDZ5/Z+&#10;025h0j4/aRJ/wjjWEiKmh/amkf8AtNYVTY39nSpfFYTj9wDyNwNG4kz70u/29/2c9F/Zusv2rPF2&#10;u6lofhHVbz7LokmraVIl3qcxZ0RILZd0rl2jk2gqMrG0nEY31W+G37e/wo8cftH3n7JPi7wZ4q8D&#10;fEC3sku7LQvF9raAapCYWmZrWezubiGXZGpZhvB4YDJjkCeJf8FffF37HP7Ov7IXhH4WfFr4Ir4u&#10;itbyC2+HHg6PWbqxjhNnbeSZpLiCRZBBDBKqMgLF2ljGF/1sfiPhnxdf+Jv+C5Xwg8S+LPjv4Y8c&#10;6m3gK7k1vVPCU1udJ06Y6Xq8jWdsYyzCGNWVg07vKwk3sQrKilh3Ps39ov8Ab3/Z/wDhZ8U4v2W7&#10;7wR4m+Ivi7V9Mkk1TwV4J8Px6pNb2TRFm+1JJIiBXiyfKyzlGUlNsiFvif8A4I2TeDrj/gqX8eLj&#10;4eaVHYeH3tdcbQrGLTGslt7M65D5MYt3RGtwse0CJkUpjaVUjA6D9hjUPE3hn/gvH8ctJ+MGsmDW&#10;dW0jWIdEi1G9Rpbq1a90+5sYouTuxp0aOqDlYojkDYcZ/wDwSf1jSNZ/4K9/tG6xo+qW13aXk3iS&#10;4tLq2nWSOeFtfiZZEZSQykMCGHBBHrR0Fe7PrT4l/wDBUf8AZ68AeENc+KGheFvGHjDwX4W8QjQv&#10;FHjTwlpdvLp2l6j5ioYXM9xFLKoLxHzoY5IT50YWQswWvdvhr8SPA/xg8A6R8UPhr4jg1bQddsUu&#10;9L1G3DBZonGQSrAMjDkMjAMrAqwDAgfjZ8Rfip+zh43/AGL/AI+2n7KmlaF8MPBSa3ocdt4VudZa&#10;81zxpcjUkZJnF3KxtLWKENKtvboZN8bFpvLR43/Rb/gjmyv/AME2vhiVYH/QtQHB/wCond0NDT1P&#10;pmiiikMKKKKACiiigAooooAKKKKACiiigAooooAKKKKACiiigAooooAKKKKACiiigAooooAKKKKA&#10;CiiigAooooAKKK+Ov+C3/wC2l+0T/wAE+P2LZv2pf2c7rw1NqOl+JLCy1DS/Fejy3dtcW1wzxkx+&#10;TNC8cocxnJZlKqw25IYAH2LRX5n/ALOf7av/AAWQ/aU/4JVWf/BRn4Map8EfEXiC+0vV9Rg+Fc3w&#10;o1s3FxFp99eWskFrdW2tM1xcyLaFo4fsw3vIse4fePuX/BI3/grv8I/+Ctnwe1zxJ4R8J3vgzxl4&#10;UuY7fxb4SuLsXf2NZ/MNtdW9z5aLcRSCKQfMiOkkUism3y5JXYLH19RX45/s1f8ABZL/AIKXftMf&#10;8FaPF/8AwTM03xf8JNAtPDni3xRpFt4wn+Gl9eySx6TLcortbDV4hukEAziTClu+K9R+I/8AwWT/&#10;AGvP2Hv+Csfg/wD4J+/tyeDfhz4l8HfEO30tfC3jj4c6Je6ReQHULprO3urm2vNRu0ESXUM8UsQk&#10;DiMCdXfaIHLDsfp3RRRSEFFfk9+3T/wVu/4KDfs6/wDBYPwl/wAE3/hlrfw1Hhvx5qnh+30fxHr3&#10;gm7vL7TYtRlWBmmSHUII7ho5BIwCiIMu0cHLVvf8FL/+CuP7eH/BHf44/Ce3/aQs/hN8VPhn49iv&#10;/wC0rnwb4P1Lw9r8L2ZhW48tbjVL22+UXdrKhJ/fETRFbfCTF2Y7H6h0VneD/Fvhzx/4S0vx34P1&#10;RL7SNb06C/0u9iUhbi2mjWSKQBgCAyMp5APNfFv7df8AwWN8Gfsc/wDBSr4C/sP362L6b4/kkb4g&#10;6lPCTJpMd4zWmjmOTzVjjDXiu05cEpAquPvUhH3HRTZUaSJo0lZCykB1AyvuMgjP1Ffk744/4Kuf&#10;8FGov+C49/8A8EkPB3jb4WWWjTasV0nxnqfw4vbu6trWTQxrESTQJqsKTyIjLbtIrRK7KZAiA+UA&#10;D9ZKK+Mvjj42/wCCsH7OHjv4ZeJLj4t/Bz4ieAdZ+KOh+G/iUNP+G15oWpaJZ6jf21nFcQeZrN0k&#10;+6S4SM8B0MsTeXIhkaPov+Czn/BQeb/gmr+wf4h+P3hqO0m8XahfW+g+A7W/t5JIJdVud7B32qRi&#10;K3hubjDlVc24j3AuKdgPquiuE/Zh/aF8BftY/s8+Df2kvhjc79D8aeHrbVLKNpo5JLYyIDJbSmNm&#10;UTQyb4pFBO2SN17V8A/8HBf/AAVl/bD/AOCU/iX4X337PR8EatpXxCtdYW70/wAW+G555rKewazO&#10;+OaC7hDRyLeqNjIWUwk72DhUVtQP05or4r+Imvf8FcdP+A6eO/gx+0/8B/Ffj/UPBT+I/Dfwz1D4&#10;R3umz61FEtu1xFDcHxBKQU+0wxiQxeX5s8CyNCJd6t/4KDft1ftG/s4f8EgLT/goT8Jrvwyniyy8&#10;L+GNW1TSda0OW50+8/tKayt5o0VLiKSEq94JFbe42xFCpLh1dgPqL42/s+/Cf9ozwyPBXxk8P3Wr&#10;6Mf9fpC63eW1rc/PHIvnRQSok+14kZfMDbGXK4JOc34C/sm/AT9mGC5sfgR4LuPDtndu8lzpltrt&#10;9JZvK4jDTfZ5Zmi80iKNfN279q7d2Mivnv8A4Ic/ttftEf8ABQ/9jL/hqD9ou58Nwaje+KL7T7DS&#10;/CmjyWltBb24iUNJ500zySFzIchlUKVG0kFj9lUbAcL8eP2avgt+014ftvCfxx8ISa9pVpMZotMk&#10;1a6gt2kOMO8cEqLKy4+UuGKZbbjc2b/wu+Cnw5+DHgBfhd8NdKvNN0KJWW2sP7au5vsqMoXZC8sr&#10;PAgAyFjZVUksACST81f8Ft/2yP2if2AP2Jr79qr9nO98NSalomv6fa6hpXivRpbu2uba4lMJ8vyZ&#10;oXjlDvG24sylUYbckMPlrTv+CoX/AAVqu/8AgjfZf8FcfC2t/AzWo3e4l1n4e3/w11aCSysodYuN&#10;LeeC8i1oidw8cczRvFGBG0mHLRqspqFj9DPhV+w3+y78Evidc/Gb4X/DSTSvFF8JxqOspr9/LLfC&#10;Zt0ouPNnYT7nw58wN86q/wB5Qw7rW/hb8PvEnxC0L4ra94VtbvxD4YtL220DU5gS9jHdiIXHljO0&#10;M6wou/G4LvUEB3DfM/8AwS6/4KHa3/wVd/YLb49+BLW08CeOLO+vfD+txS2Lajp1jrcMEciSrEzx&#10;PcWrJcW05iEsbje0PnZQyt8mf8EXv+CpH/BTz/gruvxKaT4p/B74eD4eDR+f+FS3+q/b/t/27/qN&#10;2/leX9i/2t3mfw7eTULH6a/Hj9nT4KftOeC0+Hvx3+H1n4j0iK9S7htbp5EMU6BgsiPGyujYZlO1&#10;hlWYHIJFc7qH7C37Hup+LPCvjW4/Zz8Kpf8AgmAw+F/s2lrDBYRmV5gqwR7Yn2yySSrvRtkkjOuG&#10;YtXGfsl+Lf26Jvjz8SvhN+1j4m8B+IfDuneHfD+rfDfxv8P/AAxdaYmow3r6lHdJPFc3V0izRNaQ&#10;sEjkkURzRuWPmbE+Ok/4Krft8H/gvl/w6Tk8S/DkeD/7eMv/AAky+B7o6l/Zn9hf24Lb/kIeV9o8&#10;n/RftGzZv/feQV/cUBY+9v2gv2Fv2Tf2p/Eul+Mfj18FtO1/VdHj8uy1B7ie3l8oNuEUjQSIZ4w2&#10;SI5Nyje+AN7Zk+Ef7Dv7InwI8Y3XxC+E37PXhjRtcub+a8GrQ6cJJ7WSYOsgtnk3G0jKyOvlQ7Iw&#10;rbQoXAr1OGNooUieZpGVQDI4GWPqcADJ9gBX5i/8HBP/AAVi/bL/AOCU3iz4Y3/7Ps/gbV9F+IVl&#10;q63GmeLPDFxPcWNzYPaFpEuILyEPFIl7GojaPchgZjI4kCxmrC1z7U0D/gnX+w94XsvFWnaF+zH4&#10;Ut4PGkDweIIhYbhLCziQxRbifssYkVHVIPLVXijZQDGhXufgh8A/g5+zd4FT4a/A74fWHhzRUuHu&#10;Gs7FGJmmcANLLI5LyyEKq73Zm2oq5wqgXfhG3jOb4Y6Be/EXxBa6pr1zo9rNrF5p9h9ltpLpoUMp&#10;ghLO0URfcVR3kZQQC7YzXmP/AAUP/b1+D/8AwTe/Zf1n9pr4xrNdwWk0djoWhWkyJca1qUoYw2kR&#10;bgEhHkdsHZFFI+1tm0oD3CivhL9gv4m/8FMP+Cj37OFv+2J4v+OugfBHSvFqX8vw08C+Gfh8moyw&#10;2a3LJaXmrz6oS92HVHxHaLaLLCYpklQy+XHg/sPf8FkfiR4g/wCCgXjH/glN/wAFCPAPh3wz8WdE&#10;1OWPwf4i8GRzjR/E1utv9rjUwyyzvZzSWRS6jLysrq7xsIZUSOZ2A/QuivhPXP29vip+1D/wVh8U&#10;f8ExvgX8YbL4Y6T8MvC8Os+L/FNvpNrqGu+Irp0tn+waat4strbQxJeI000sE0peIqiKuZK9G+Dv&#10;xI/bz8Bft86Z+yt+0Z4k8G+KfAOofCjW/EHhbxzoehNp2pardWWoaHatBf23nyxxTwrfuzSQCOGf&#10;7UhSKIxNGpYD6mor86v2rP8Agsx8QfEn/BRvwt/wSf8A+Cdej+E9U8fX2tPbePPH3i6KW90rw5FF&#10;aS3F3DBb288JubuCJC7bplRZIvs5VndjDuf8FBPjj/wUg/4Jb/s3f8Ngab8c/DXxw8M+Gr3SI/iP&#10;4W8XeB4dHvTbTXKwXF1pl3psqLb7pJYEWGeC6MQkeVpJBHsYsB980V5L+xB+2j8E/wBv/wDZv0H9&#10;pr4C6vJNo+sq8d1YXe1bvSryM4ms7lFJ8uVDjuQyMkiFkdGNr9sn9r74K/sJfs6eIv2nPj7rU9r4&#10;f8PW6k29jCJbvULmRgkFpbRkgPNLIVVclUXJd2SNHdUB6hRX5r/sI/H3/grj/wAFcvhsP2uNA+OH&#10;g79m74XXur3UHgbQtA8E2/ifV9etopXhmmu7m+kEUKxTxNEjRwxtKUnLRRqIpJPa/BXxl/4KPfDv&#10;9vDwR+yj+0afh/4g8B+JfC2s6pp3xP8ABfhq60y51C4s7e0T7DdWdxd3SWcqSTyzFkkZbhTF5Yi8&#10;qeMuwH17RX5TeIv+CtP7e+lf8F5l/wCCTlnrvw5bwg/ia3UeJZfBN1/aQ02TR01gw8X/AJRuBExt&#10;/P2bC483yQP3Nesf8F8/+CiH7WP/AAS++BXgn47fs56h4R1ODWvFZ0DWtL8ZeH5bpi72kk8U8Mlv&#10;cQeXj7NMHVlfcZVKlAhViwH6A0V5F+wT8TPij8cf2M/hh8ePjLrul3viLx34F0vxHqC6HpLWVnbG&#10;+tkukgiieWZ8RpKkZdpG8xo2cCMMI1+ff+CxP/BYLw1/wS4174MaDLZ2N7P468eRf8JfFdWcly1h&#10;4UgKpqF1EkUyOt1unh8jcGR/LmBBK0gPt+imW9xBdQJdWsySRSIHjkjYFWUjIII6gjvX58f8FIP+&#10;C0Pj/wCCf7Xnhr/gmb+wP8G9O8f/AB18TXdjDdXHiIXDaN4bFxsnBuYrXE8+2z33MrK0aW8JSZmk&#10;AeMAH6FVFf39jpVjPqmp3kVvbW0LS3FxPIESJFBLMzHgAAEknoBXyV4X+AX/AAWR+HPh288Xv/wU&#10;K+GnxE8RPZs8fg3xb8Fhpuj+cfLYQxXun3qXMOCJEE8iTgq6kwZFeFfGv/goD+1tpH/BATxP+3J8&#10;WPAnhNviBba7rWkeM/h54y8LreaS1s/jG50KXSLi3V4yyw27LCSzN5ghbzRIXZqdgPpf/gmb/wAF&#10;Fbz/AIKXfDDUvjv4V/Zr8TeCfA8eoSWfhzXfFN7Dv8QPG7JM9tDFk+VGylGkLbfMDRqXaOTZ9MV8&#10;Bf8ABBH9s79of/goP+wnrnxR8cR+BvBz6D4jm8J+C9D8DeEGtdN0i3tLGzeFjA9w+9F89UEMbRKs&#10;ce0EEhk+SvAP/Byf+1b+zZ/wUEu/2bv+Cknw98JxfDi38Uat4ebxv4P8KX9i+LTVLnTBrMKXFzN9&#10;qslubK5jlWMF12S7S8kBhkLDsftlRXzn+3Z8X/2l/h/p/wAJ/Ef7Kfj3wVDp/jL4maP4c8RTeJdC&#10;l1KP+ztQYql7Ztb3MO6RSF+RmKSLICGTZiT6KhjeKFIpJmkZVAaRwMsfU4AGT7ACkIdRRRQAUUUU&#10;AFFFFABRRRQAUUUUAFfnX/wdL/8AKIjxP/2N+h/+lYr9FK+K/wDgtt+xN+2D/wAFFP2ZX/ZQ/Zzt&#10;vhrpuk6lqdhqOreJvG3ivULe4je3kkc28Npa6dOpBIhbzmmHHmL5X3XprcDN/wCDbL/lCt8GP+5j&#10;/wDUj1Svy1/4ND7a6k/4KVfEa+8O299/YUfwe1BDJKhKKW1jSzAshHyiQoshA6kLJjgGv0R/ZW/Y&#10;N/4K4fs3/wDBN/QP+Cbvgrxh8FPCK2kGr6fqHxh0Xxrrl9qtjZahd3dzJNY6eNNsxHeRm6Kxym8A&#10;UoHADYx7f/wTO/4JVfCr/gk7+zzrngX4Ay/8Jd428QQx3XiLxL4kuDp665fQROtvCTDHObK0V5JN&#10;qhZ3jE0hJlPUGfjH+xt4h+NfhP8A4OUvjb4l/Z4+HOk+LvF9h8QfifPo3hnWdc/s6LU5Em1Fhbi4&#10;2Oscj42oX2puYb3RcsPS/wDgnT4t0r/gtl/wWhk+Of8AwUV8dR+CviH8J1s5PAHwXsfDzWUVyNKu&#10;pZ2tHnuHMpltbkvPPbSK0svnTFTHDA8afQP7K/8AwRS/4KVfs3/8FZPEX/BTaZvgbqlv4k8W+JdY&#10;ufBSfEbWYnt01d7l/KW7OhEMYTcD5jEPMEZGE3ZXsv8Agp5/wQe/aC+Ln7d/hb/goh/wTD+Kfg74&#10;aeP7e5F/4sk8QX93bQz6pCVEV9EkFrcpI00ReK5hdFilCAssjTzlndDufqdRX5+ftc/sU/8ABY/9&#10;pj9oX4DfHL4f/tkeG/hXpfhEWR+KfgHwj4w1ZtMubmHUvNnu7bFnF/aqz2mxPsl6kccRjMW+RZpJ&#10;D+gdSSfgX/wWDl8Sw/8ABzr8DJvBljY3Orrf+CDplvql08FtJP8A2lJsWWSNJGRC2AWVGIGSFPSu&#10;P/aN+Jnjz/gsx/wWM8M/sGf8FTNetfgLpngDU77RfDPhrw/p4me/1GeS2drf+0Lxo/n1CKGI21z5&#10;TROFtVit2a4Lv9aftZf8Ed/+CoH7TX/BVvwd/wAFLI7j4F6Ta+Cdd8PXmmeCz8QtYkknttMnjnaB&#10;7v8AsIANM4l+cRHyxIBh9mW9H/4LYf8ABDbxZ/wU70/wV+0B8GNW8MeB/jloVrbWWuXV/r94dJvL&#10;EB5TCJ4rQytLb3Dt5NwIImkjkcSKMRCKroo/QjX9d+HHwF+FF74m127svDvhHwX4ekuryfZst9M0&#10;20gLu2FB2xxwxk4A4C8Cv56v+CyXg39mH9qX9hHw/wD8FCdC+P3w/vvjr4g8bXHifx34TsPGWmza&#10;rbaFqyQQ6fpMkKpHcSzaTaWuk2hjCqFY6jOylpHev1H+JHwI/wCCynxo/ZF8G/s1fGPw/wDs8eIN&#10;Rtdd0dvin4hf4j63BH410axu4riexNsmhbbV75IUguWLSwtG9wog2zhIfqP45+B/H3xo/ZW8SfC/&#10;xL8KfC2r6v4u8K3Gj6/4SuvHN5Z6XNFdxGC6hXVIdPa4VfKkk2yraK5IHypncqWgloeSf8EYv25I&#10;/wDgoH/wTz8C/G7WNZW78V6fanw/49y4aQazZqiSyybURVa4jMN3tUYVbtVz8pr8rPjlZfFDUP8A&#10;g8HvLP4MeJNA0jxO95Zf2VqPijRJ9RsIWHgSEv5tvBc20kgKB1G2ZMMVY7gCrfVH/BEr/glN/wAF&#10;S/8Agk14r8X6J4q8U/Bjxn4E8Z2sU15o1n471m3uNP1KBXEN1Bv0ho8SK5imXarMBC4f9wI5M7WP&#10;+CRP/BTTUf8AgtIv/BXS3tPgTGq6nBL/AMII/wAR9ZYm3TRE0gr9rGhDDmNTKD5WAx24IGS9EwPr&#10;r/gltoP7Xnh//hfsH7buvaLqnjm4+PM9wb/wtazQ6RJp7+G9ANolikyhxDHDthO7c3mRS75JX3yN&#10;8s/8FK5f2Kv+CkHjz46fBf42ftW/DLwzJ8MvBc3gn4VW3ifx1pdmI/GMzWuqahqbmRXmSKKW10nT&#10;C8ZDp5etQFMvx+inxVv/ANpWP4HXV78DvBvgV/iVcaWgtdP8U+JLyPQ7S+aMB2e5gsmnuYonyQoh&#10;haZUCkwFtycL/wAE7Pg78ff2e/2ZNC+Cv7Qvh/wpFrmiQs2oa94X8bX+tHxHqNxLJdajqly19Y20&#10;kM1zeTT3DIDKu6dsMAAKXmB+an/Bof8Atw3Pir4YeN/+CfHjrVZGv/B0z+JvBUNwzsw02eVY7+3U&#10;bdsaQ3bxS4LbnfUZCBhDXJ/8HoX/ADbb/wBzj/7g69Kb/gih/wAFLvAX/BXe6/4Klfs8N8CfCcF5&#10;4tOsX/gKX4h6zcreJc24h1WJ7k6GAGu2e6l3+URC9wCqt5S57f8A4Lhf8Elf+ChH/BXDUPhmnhO1&#10;+DXgq0+H1rqbPLqPxE1a8kvZ9QSwMqBU0NBGkT2ZVX3MZA4YrGRtp6XH1PSf2NdC/bn0n/gpd4Ju&#10;f2ofGHhLWvA837KF2vwyuPB2jy6dCsi6noJ1Bbi2uLq5mW6CvYBpBJ5MiCExhWEyrf8A+Di7xL4c&#10;8V/8ESPjXqnhbX7LUraK90azluNPukmjS5tvFWn29xCWQkCSKaKWJ06o8bqwDKQOw1jR/wDgtNpv&#10;7O2i/DP4T/DH9mTQvG2leGrbSj441P4ka9qFurJDHHLPDYf2FEYyzRh1R7iVVIQOJQp3efftU/8A&#10;BNT9sL4q/wDBHzTv+Cavw7v/AABqPifX9Hsbj4i+PvFvjnUog2vDVoNZ1G7iRNMnkvRc3q3LF5Wg&#10;YefvKk5WkSjE/wCDVj/lEpo3/Y863/6NSv0Si8RaDP4hn8JQ6vbvqdrZRXdzYLKDLFBK8iRysvVV&#10;doZVUnqYnx904/P7/glF+xn/AMFSP+CZH7KTfsu3fw4+AXjqKDxFealpusp8XNb0tokuFjJiki/4&#10;R248wiRXbeGTKsF25Xc3sn7A/wCz3+3x4K/aK+M37S37e/jf4c3+p/EGz8OaZ4S0P4a3l/NZaHpu&#10;l/2kwt83tvFJlpNQeUnL7pJJT8ilUA9xs8f/AODob/lD742/7GTQf/ThFXwD4a/Z4/bz+Mv/AAbA&#10;eEdW+Gfxo8L3Hwo0CHXNc8a/DSy8KfYdY1LRrHxHe3dy51e4ubiN3hltjcokVrbHYChM7IqS/p1/&#10;wWt/Yw/a/wD+Chv7L93+yX+zrZfDbTtK1i+sL7VfE/jXxbqFtcQvbTtKYIrS202dWBKQnzmmB5df&#10;L4DnwT4e/wDBNf8A4LA/DX/glBpn/BKfwDr/AMANBsJ7bVNI8VfEf/hMdY1C7uNF1K+urm7gtrB9&#10;GijimaO7eHzHmfKbtoidllja2BPQ7/8A4NuP2n/2M/jh+wkfhb+yZ8HLj4fXfw/1MW/jTwxqOsLq&#10;V5c3VypaPVpb1Y4jdG6WJxuaKLy2t5IUjWGGEn8o/wDghF4O/bs8bfsaftj6P+wh458MaXrsvhLQ&#10;Y9T0/VtGupNS1GFotazHpd5Dcolld+ULhUMkEweSWLD220y1+xP/AAT2/wCCV/iH/gkV+ynrXw9/&#10;ZJHhj4j/ABL8V6uLvxP4o8fajN4fs7gRwypaogs7S+l8iAkbYGJLNc3L+cm5Yx89f8EY/wDgkx/w&#10;VF/4JD6z8Qp4NL+AfxA0/wCIFtpi3Vq/xL1vSprOaxa58p0l/sG4VkZbuYMhQEkIQw2kMaBofpz8&#10;O9e0PSPh34M0/VtZtLW41TS7S10yC4uFR7ycWZmMUSsQZHEUMshVcnZE7YwpI/Fz/ndS/wA/9E5r&#10;9DPg38H/APgqtrf7at9+0h+1VqHwWTwT4f8Ahpq2kfDX4ceBPEuqOkGs3V3ZSrd3tzc6ahZmhtpL&#10;drhEPlI+IrfMkxk+WNV/4JKf8FUH/wCCzp/4K96JD+z9HcDUkZfAl18QdcdGtBog0Z4/ta6ICsrW&#10;+5xJ5ZVZCCUdRtKQI/VPxx418J/DXwXrHxF8e6/baVoWgaXcalrWqXkm2GztII2lmmduyIisxPYA&#10;1+I//B6F/wA22/8Ac4/+4Ovun9uX9n7/AIKy/tz/AA+sv2cZdE+B/wANvhz4g1O0h+KM2jfFDXdV&#10;1nU9HFzE9zaWko0WySESxLJG6tnzVfYXjVn3eP8A/Bdz/gkh+3n/AMFafF3gO0+GUvwi8KaD8OpN&#10;ZGnX+u+OdUlu9VS+NlhpLeLRylsUFmPlWWbJkPzDbyLcFufpb4C/5EXRf+wTbf8Aopa/Fj/g8G8Q&#10;a/49+C3wL8X/AA616TU/Atl4y8VaV4iutOuw9kmuW7W9tFBKAcG4ia11aIZGUMVwvByD+ieqXv8A&#10;wWVtvgVbeBPAnwe/Zt03xnbaHb2a+LNQ+K+vXdiLhI1SS4Gnr4fiYAkMyxm4IXIBaQA55r4d/wDB&#10;JTQfiV/wSe0b/gnd+3f4gi8Ya4ft+p694y0y/lubmLX7rUru/bVLa6uoxK04lu5N0kiAyiSVHVkl&#10;dWFoJaHrP/BLloH/AOCZ/wCzwbdkK/8ACj/CgJQjG4aRahunfOc++a/FX/gpbb6bqv8AwdffDy18&#10;MWRmvIfip8Nm1dLeIs3modNkZ2A5+W3EbEnoq5PAr9Q/+Cf/AOzJ/wAFOP8Agnn+z7D+yTbW3wd+&#10;Lnhbwpd3EfgPxXrXxB1fw5qRsJJTMLe7tV0jUUBR5JAnlzsEjEcYBC5GD+wF/wAEdPHPwu/bP8Uf&#10;8FQf28/itonjf45+KJ7lrKx8JWk0eheF0lQ2wS0e4AnuCtksdtG0ip5cRdGErETULQa0PBf+Cz3/&#10;AAQl+LH7XPx/u/8Agoj/AME5PirDp3xPtJ4R4g8PHWZNOnutR0+LyYrmwvQwFpeKsFvEI3MUR2iX&#10;zkbPmYH/AARI/wCCxv7bz/tlQ/8ABKb/AIKc+C9Vn8am2ntfDXiPW9NS01ewmtbJro22ocKLqGa2&#10;g8yK7AMruVZmuFuFki+1vhx+zf8A8FEP2c/2qfjF8Y/hX4k+FvjDwF8VPHMWtQ/D3xNq9/o9zpDp&#10;pllaG/j1GCxut0sv2by5LR4GTbBA6XEbNKjZvgr/AIJ0/F/4tf8ABUfTP+Con7XM3g7RdU8C+Cz4&#10;Y+G/gfwFrF5qkUcbrdCTUL6+ura0MsxF/eosCWyoqvCfMZoyXL6BfTU/MT/g3qHiTTf+DgP442Hx&#10;tvLd/GP9l+MotTeVhmXVxr1qbry/VvluDx/CG7Zr9b/+C0MvhiH/AIJTfHx/FzxC0Pw11BYjMQB9&#10;qKYthz/F55ix74rxP9sv/gi/4x1P9vbwz/wVS/4J3fEDw34L+L2j6is/ibw54wtZW0HxQHj+y3Ej&#10;yRRyyWMstlJPDI0UT+YWSRfImEk8mz/wUZ/Y6/4KW/8ABTX4N2H7JfiW9+EHwf8Ah5rWqQ3PxG1j&#10;QfF+o+KtUvoLdlnt7a2t7jSNPjRBcxwyOxmV22JghVeOY63A+e/+DO6Hxqv7C3xMnv7i3Ph1vizI&#10;ulRKB5q3o0yxN0zf7JjNmF91esT/AIPH7n4qp+y58HrPR7dj4Hk8fXj+IZQkeF1VbEjTlJPzgmBt&#10;UOF+U7Tu5C1+on7IP7J3wc/Yf/Z18M/sw/AbSrm18N+F7NoraTULnzrq8md2lnup5MAPLLK7yNtV&#10;UBbaiIiqi0/20/2M/gZ+3x+zvrn7NH7QegSXmhayivDd2brHeaXdxnMN5aylW8qaNs4JBVlZ43V4&#10;3dGL63C+pxH/AASCvvBGof8ABLb9n+f4fNaGwX4TaJFcGyACfbktI0vc4/j+1LPv/wBvdmvomeys&#10;7qWGe5tIpHtpTJbvJGCYnKshZSfunazLkdmI6E1+f3/BOH9ir/gqv/wTB+HV9+yx4W8Q/BT4x/Cz&#10;Sr+e58CXniLxTq3hbWbAXDiaeKRINM1GHyTO08ixhncNK7GXaViT6Y+EXw//AGy7z4hap8d/2hvi&#10;J4chuk8O3Wl+E/hD4J1G4Ph+yaS4SX7XfalcWy3GoXjiCCNZltYI7aN50SCVpGkYYj8cfjpYfETU&#10;/wDg8JuLH4T+KdF0TxDJqWnf2bqniLQJtUsoG/4QaAsZbWG6tXlBTcoCzx4YhskAqfTP+Dqrwx+1&#10;von7DngO5+P/AMbvhz4m0pvivbraWXg74W3+hXEVx/ZmoESPNc65fq8ewOPLESkllO8BSrek+JP+&#10;CQn/AAU01j/gtCn/AAVy0+2+BMCpq1rP/wAILN8RtakLW8WjR6Sy/axoS4dokMoPlEKzAYYDJ9L/&#10;AOC3X/BOT/goV/wVW+E3hD4H/Dyw+DnhHR/D+twa9qF/rPj7Vbie5vvsLQtAkceigJFHJPcqshYt&#10;KojcpCSYw+oz6o/4Jgcf8E0v2eM/9EM8Jf8ApmtK/JH/AIK9t+x1/wAFF/2NPij+2dp37Tfw5uPi&#10;pZeMo7n4YeG28Xaempr4L0mS4sU09Y5ZY5Abvz9Q1wJsM7tc21thjGgH3v4j/Zn/AOCqlt/wSx0f&#10;9gf4U6P8FfD3iyy+Gdn4Gn8dn4n6xJFBYwWUFk93BCuhK4nmhSYAb18hmR1eQjA+sfA+k/ELR/gD&#10;a+HLz4NeB9G1yx0R7Ky8D6L4lmm0CBI1aO3tEvDp0TrAYljU4sv3YJVUcKCyWgj4q/4Nnf24Yv2t&#10;v+Cb2i/DLxLrcM/i34NvH4U1SDfCsraWkedKn8qJV2R/Zh9lVmBaR9PmcszFjX5z/wDBNW6sn/4O&#10;vPGx+JEV1JrD/FH4ipojSNIfLuBHqe3qf9WLQTKmcrgpgfdI+tv+CTX/AARe/wCCk3/BL/8AbW1v&#10;4yeE/FXwin+FfjJ5dP8AEfgJPiLrc9za6abnzbWaKQ6TFFdXtouVSSVEEiS3CAweeZE9e/4KP/8A&#10;BEHxf8dP2uNF/wCClP7Bfx0t/ht8c9CubO5uF1tZn0fXprZUhjad4d0ttutlMEyqksU8SrG0a7pZ&#10;Helx6XP0Sr4P/wCDjPQdD8Of8ES/jXp/h7RrSwt5LrRLqSCyt1iRp5/FOnTTSlVABeSWSSR26s7s&#10;xJJJr2KDVv8AgrZ4i8IWPhTUvh1+zz4T1ueKGLVvHNj461zXILVsDzp7fRpNKsjKTzsik1BQuRue&#10;TaQ3Df8ABUD9hr9p39q3/gnTqf7CHwO8WaDr+oeJ4rMeIPH/AMU/FtxZ3SS22p2uoeeIbHTJo5zM&#10;8MiGNPs0UCsgjUoojVLcFufPn/Bon/yjD8Sf9ll1X/03aXWn+0X/AMEofBn/AAVS/wCCc+veDbTU&#10;bXRfiL4U+OfxVvvh54kuYsxR3DeOdd8yxuSAWFrcBEV2XLRukUoWTyzFJ2X/AARm/YG/b5/4Ja/s&#10;oeKv2dfF3hf4QeMLu78T3HiHQNR034k6raRzXE8djbtaXCvobmFFjt5pROnmlmKR+UoJlX37/gnz&#10;8M/2x/gt4D1T4d/tReD/AIZwpdeLfEviODWfAPjTUL4yXGr65d6q1u1td6Zb+WkbX0qCQTOSIk+Q&#10;biQPcHufjf8A8Enf+CjXxv0nxJ4A/wCCQP7X9pqyeI/APx38PDwRLq0Ze502Kzv/AC7rRJnGSVh5&#10;eBmyFjWSIOEW3jH9C9fF37Zn/BIbwL8ff2+Pgz/wUP8AhMmj+H/HPgXxlY3Hj2WcPEviXSYFwjN5&#10;aNvvYQqRxuwXfEfLd9sMIT7RobuDsFFFFI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2VBLAwQUAAYACAAAACEAfwOideEAAAAJAQAADwAAAGRycy9k&#10;b3ducmV2LnhtbEyPQU+DQBCF7yb+h82YeGsX0CogS9M06qlpYmvS9DaFKZCys4TdAv33ric9vnkv&#10;732TLSfdioF62xhWEM4DEMSFKRuuFHzvP2YxCOuQS2wNk4IbWVjm93cZpqUZ+YuGnauEL2GbooLa&#10;uS6V0hY1abRz0xF772x6jc7LvpJlj6Mv162MguBFamzYL9TY0bqm4rK7agWfI46rp/B92FzO69tx&#10;v9geNiEp9fgwrd5AOJrcXxh+8T065J7pZK5cWtEqmMWJT/p7/AzC+3ESLkCcFESvUQIyz+T/D/I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hT8edwwMAAKEIAAAO&#10;AAAAAAAAAAAAAAAAADwCAABkcnMvZTJvRG9jLnhtbFBLAQItAAoAAAAAAAAAIQCOniOz79kAAO/Z&#10;AAAVAAAAAAAAAAAAAAAAACsGAABkcnMvbWVkaWEvaW1hZ2UxLmpwZWdQSwECLQAUAAYACAAAACEA&#10;fwOideEAAAAJAQAADwAAAAAAAAAAAAAAAABN4AAAZHJzL2Rvd25yZXYueG1sUEsBAi0AFAAGAAgA&#10;AAAhAFhgsxu6AAAAIgEAABkAAAAAAAAAAAAAAAAAW+EAAGRycy9fcmVscy9lMm9Eb2MueG1sLnJl&#10;bHNQSwUGAAAAAAYABgB9AQAATO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XGyQAAAOMAAAAPAAAAZHJzL2Rvd25yZXYueG1sRE/NasJA&#10;EL4X+g7LFLzVTbREja5SFMWDUDQeepxmxySYnU2zq6Z9+q5Q8Djf/8wWnanFlVpXWVYQ9yMQxLnV&#10;FRcKjtn6dQzCeWSNtWVS8EMOFvPnpxmm2t54T9eDL0QIYZeigtL7JpXS5SUZdH3bEAfuZFuDPpxt&#10;IXWLtxBuajmIokQarDg0lNjQsqT8fLgYBePdioZfm8/vZPWR/Z5Guy7K9F6p3kv3PgXhqfMP8b97&#10;q8P8JBm8xaN4MoH7TwEAOf8DAAD//wMAUEsBAi0AFAAGAAgAAAAhANvh9svuAAAAhQEAABMAAAAA&#10;AAAAAAAAAAAAAAAAAFtDb250ZW50X1R5cGVzXS54bWxQSwECLQAUAAYACAAAACEAWvQsW78AAAAV&#10;AQAACwAAAAAAAAAAAAAAAAAfAQAAX3JlbHMvLnJlbHNQSwECLQAUAAYACAAAACEAA8VFxskAAADj&#10;AAAADwAAAAAAAAAAAAAAAAAHAgAAZHJzL2Rvd25yZXYueG1sUEsFBgAAAAADAAMAtwAAAP0CAAAA&#10;AA==&#10;">
                  <v:imagedata r:id="rId12"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t1vxAAAAOIAAAAPAAAAZHJzL2Rvd25yZXYueG1sRE9NS8NA&#10;EL0L/Q/LCL3ZTUIqJnZbSkHxJsaC1yE7JtHsbMhO2+2/dwXB4+N9b3bRjepMcxg8G8hXGSji1tuB&#10;OwPH96e7B1BBkC2OnsnAlQLstoubDdbWX/iNzo10KoVwqNFALzLVWoe2J4dh5SfixH362aEkOHfa&#10;znhJ4W7URZbda4cDp4YeJzr01H43J2eAx1h8da5ieW6a+Ho4ykdxqoxZ3sb9IyihKP/iP/eLTfPz&#10;Mi+rdbmG30sJg97+AAAA//8DAFBLAQItABQABgAIAAAAIQDb4fbL7gAAAIUBAAATAAAAAAAAAAAA&#10;AAAAAAAAAABbQ29udGVudF9UeXBlc10ueG1sUEsBAi0AFAAGAAgAAAAhAFr0LFu/AAAAFQEAAAsA&#10;AAAAAAAAAAAAAAAAHwEAAF9yZWxzLy5yZWxzUEsBAi0AFAAGAAgAAAAhAEKS3W/EAAAA4gAAAA8A&#10;AAAAAAAAAAAAAAAABwIAAGRycy9kb3ducmV2LnhtbFBLBQYAAAAAAwADALcAAAD4AgAAAAA=&#10;" strokecolor="windowText" strokeweight="3pt">
                  <v:stroke joinstyle="miter"/>
                </v:line>
              </v:group>
            </w:pict>
          </mc:Fallback>
        </mc:AlternateContent>
      </w:r>
    </w:p>
    <w:p w14:paraId="45058568"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7FDBC5B6"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2D3CDCA4"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12E94D6F"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1B4C443D"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57E29261" w14:textId="77777777" w:rsidR="006B711B" w:rsidRPr="00ED3EA7" w:rsidRDefault="006B711B" w:rsidP="006B711B">
      <w:pPr>
        <w:widowControl w:val="0"/>
        <w:overflowPunct w:val="0"/>
        <w:adjustRightInd w:val="0"/>
        <w:spacing w:after="200" w:line="240" w:lineRule="auto"/>
        <w:ind w:firstLine="0"/>
        <w:jc w:val="right"/>
        <w:rPr>
          <w:rFonts w:ascii="Arial" w:eastAsia="MS Mincho" w:hAnsi="Arial" w:cs="Arial"/>
          <w:b/>
          <w:bCs/>
          <w:color w:val="000000"/>
          <w:kern w:val="28"/>
          <w:sz w:val="72"/>
          <w:szCs w:val="72"/>
          <w:lang w:val="es-ES_tradnl" w:eastAsia="es-VE"/>
          <w14:ligatures w14:val="none"/>
        </w:rPr>
      </w:pPr>
      <w:r w:rsidRPr="00ED3EA7">
        <w:rPr>
          <w:rFonts w:ascii="Arial" w:eastAsia="MS Mincho" w:hAnsi="Arial" w:cs="Arial"/>
          <w:b/>
          <w:bCs/>
          <w:color w:val="000000"/>
          <w:kern w:val="28"/>
          <w:sz w:val="72"/>
          <w:szCs w:val="72"/>
          <w:lang w:val="es-ES_tradnl" w:eastAsia="es-VE"/>
          <w14:ligatures w14:val="none"/>
        </w:rPr>
        <w:t>CAPÍTULO II</w:t>
      </w:r>
    </w:p>
    <w:p w14:paraId="2A167240" w14:textId="77777777" w:rsidR="006B711B" w:rsidRPr="00ED3EA7" w:rsidRDefault="006B711B" w:rsidP="006B711B">
      <w:pPr>
        <w:widowControl w:val="0"/>
        <w:autoSpaceDE w:val="0"/>
        <w:autoSpaceDN w:val="0"/>
        <w:adjustRightInd w:val="0"/>
        <w:spacing w:after="0" w:line="480" w:lineRule="auto"/>
        <w:ind w:firstLine="0"/>
        <w:rPr>
          <w:rFonts w:ascii="Arial" w:eastAsia="Calibri" w:hAnsi="Arial" w:cs="Arial"/>
          <w:b/>
          <w:bCs/>
          <w:color w:val="000000"/>
          <w:kern w:val="0"/>
          <w:lang w:val="es-VE"/>
          <w14:ligatures w14:val="none"/>
        </w:rPr>
      </w:pPr>
      <w:r w:rsidRPr="00ED3EA7">
        <w:rPr>
          <w:rFonts w:ascii="Arial" w:eastAsia="MS Mincho" w:hAnsi="Arial" w:cs="Arial"/>
          <w:b/>
          <w:kern w:val="28"/>
          <w:sz w:val="44"/>
          <w:szCs w:val="44"/>
          <w:lang w:val="es-ES_tradnl" w:eastAsia="es-VE"/>
          <w14:ligatures w14:val="none"/>
        </w:rPr>
        <w:t>PLANIFICACIÓN DE ACTIVIDADES</w:t>
      </w:r>
    </w:p>
    <w:p w14:paraId="3A29C104" w14:textId="77777777" w:rsidR="006B711B" w:rsidRPr="00ED3EA7" w:rsidRDefault="006B711B" w:rsidP="006B711B">
      <w:pPr>
        <w:widowControl w:val="0"/>
        <w:autoSpaceDE w:val="0"/>
        <w:autoSpaceDN w:val="0"/>
        <w:adjustRightInd w:val="0"/>
        <w:spacing w:after="0" w:line="480" w:lineRule="auto"/>
        <w:ind w:firstLine="0"/>
        <w:rPr>
          <w:rFonts w:ascii="Arial" w:eastAsia="Calibri" w:hAnsi="Arial" w:cs="Arial"/>
          <w:b/>
          <w:bCs/>
          <w:color w:val="000000"/>
          <w:kern w:val="0"/>
          <w:lang w:val="es-VE"/>
          <w14:ligatures w14:val="none"/>
        </w:rPr>
      </w:pPr>
    </w:p>
    <w:p w14:paraId="6EDE8008" w14:textId="77777777" w:rsidR="006B711B" w:rsidRDefault="006B711B" w:rsidP="006B711B">
      <w:pPr>
        <w:pStyle w:val="pasantia"/>
        <w:spacing w:line="480" w:lineRule="auto"/>
        <w:ind w:firstLine="0"/>
        <w:rPr>
          <w:b/>
          <w:bCs/>
          <w:sz w:val="24"/>
          <w:lang w:val="es-VE"/>
        </w:rPr>
        <w:sectPr w:rsidR="006B711B" w:rsidSect="00E66E33">
          <w:pgSz w:w="12242" w:h="15842" w:code="1"/>
          <w:pgMar w:top="1701" w:right="1701" w:bottom="1701" w:left="2268" w:header="709" w:footer="709" w:gutter="0"/>
          <w:cols w:space="708"/>
          <w:docGrid w:linePitch="360"/>
        </w:sectPr>
      </w:pPr>
    </w:p>
    <w:p w14:paraId="34866D7C" w14:textId="24230FD5" w:rsidR="00567131" w:rsidRDefault="006B711B" w:rsidP="009F5AFB">
      <w:pPr>
        <w:pStyle w:val="Ttulo1"/>
        <w:jc w:val="center"/>
      </w:pPr>
      <w:bookmarkStart w:id="16" w:name="_Toc231287034"/>
      <w:r w:rsidRPr="000F0FA0">
        <w:lastRenderedPageBreak/>
        <w:t>CAPÍTULO II</w:t>
      </w:r>
      <w:bookmarkEnd w:id="16"/>
    </w:p>
    <w:p w14:paraId="2ACF89D8" w14:textId="77777777" w:rsidR="00567131" w:rsidRPr="000F0FA0" w:rsidRDefault="00567131" w:rsidP="0054244F">
      <w:pPr>
        <w:pStyle w:val="pasantia"/>
        <w:spacing w:after="0" w:line="240" w:lineRule="auto"/>
        <w:ind w:firstLine="0"/>
        <w:jc w:val="center"/>
        <w:rPr>
          <w:b/>
          <w:bCs/>
          <w:sz w:val="24"/>
          <w:lang w:val="es-VE"/>
        </w:rPr>
      </w:pPr>
    </w:p>
    <w:p w14:paraId="5860748F" w14:textId="77777777" w:rsidR="006B711B" w:rsidRDefault="006B711B" w:rsidP="0054244F">
      <w:pPr>
        <w:pStyle w:val="Titulotesis"/>
        <w:jc w:val="center"/>
      </w:pPr>
      <w:bookmarkStart w:id="17" w:name="_Toc231286798"/>
      <w:r w:rsidRPr="000F0FA0">
        <w:t>PLANIFICACIÓN DE ACTIVIDADES</w:t>
      </w:r>
      <w:bookmarkEnd w:id="17"/>
    </w:p>
    <w:p w14:paraId="293F7CEF" w14:textId="77777777" w:rsidR="00567131" w:rsidRDefault="00567131" w:rsidP="00567131">
      <w:pPr>
        <w:pStyle w:val="pasantia"/>
        <w:spacing w:after="0" w:line="240" w:lineRule="auto"/>
        <w:ind w:firstLine="0"/>
        <w:jc w:val="center"/>
        <w:rPr>
          <w:b/>
          <w:bCs/>
          <w:sz w:val="24"/>
          <w:lang w:val="es-VE"/>
        </w:rPr>
      </w:pPr>
    </w:p>
    <w:p w14:paraId="29E28316" w14:textId="2807819D" w:rsidR="00567131" w:rsidRDefault="006B711B" w:rsidP="00567131">
      <w:pPr>
        <w:pStyle w:val="Tesis"/>
        <w:spacing w:after="0"/>
      </w:pPr>
      <w:r>
        <w:t>En el presente capítulo, se reflejan las actividades a realizar por el pasante en el Departamento de Informática en la empresa Sisalud, para el cumplimiento de las prácticas profesionales, las cuales serán desarrolladas durante ocho semanas, de lunes a viernes, en el horario de 08:00AM a 04:00PM Ver Cuadro N°2.</w:t>
      </w:r>
    </w:p>
    <w:p w14:paraId="1100B781" w14:textId="77777777" w:rsidR="00567131" w:rsidRPr="00E679AE" w:rsidRDefault="00567131" w:rsidP="00567131">
      <w:pPr>
        <w:pStyle w:val="Tesis"/>
        <w:spacing w:after="0" w:line="240" w:lineRule="auto"/>
      </w:pPr>
    </w:p>
    <w:p w14:paraId="21102CD9" w14:textId="170D7333" w:rsidR="00567131" w:rsidRDefault="009F5AFB" w:rsidP="009F5AFB">
      <w:pPr>
        <w:pStyle w:val="Ttulo1"/>
        <w:numPr>
          <w:ilvl w:val="1"/>
          <w:numId w:val="19"/>
        </w:numPr>
      </w:pPr>
      <w:r>
        <w:t xml:space="preserve">  </w:t>
      </w:r>
      <w:bookmarkStart w:id="18" w:name="_Toc231287035"/>
      <w:r w:rsidR="006B711B" w:rsidRPr="000F0FA0">
        <w:t>CUADRO DE ACTIVIDADE</w:t>
      </w:r>
      <w:r w:rsidR="006B711B">
        <w:t>S</w:t>
      </w:r>
      <w:bookmarkEnd w:id="18"/>
    </w:p>
    <w:p w14:paraId="0B35BEC6" w14:textId="77777777" w:rsidR="00567131" w:rsidRPr="00567131" w:rsidRDefault="00567131" w:rsidP="00567131">
      <w:pPr>
        <w:pStyle w:val="pasantia"/>
        <w:spacing w:after="0" w:line="240" w:lineRule="auto"/>
        <w:ind w:firstLine="0"/>
        <w:rPr>
          <w:b/>
          <w:bCs/>
          <w:sz w:val="24"/>
          <w:lang w:val="es-VE"/>
        </w:rPr>
      </w:pPr>
    </w:p>
    <w:p w14:paraId="35F637F2" w14:textId="7391F76E" w:rsidR="006B711B" w:rsidRDefault="006B711B" w:rsidP="006B711B">
      <w:pPr>
        <w:pStyle w:val="pasantia"/>
        <w:spacing w:after="0" w:line="240" w:lineRule="auto"/>
        <w:ind w:firstLine="0"/>
        <w:jc w:val="center"/>
        <w:rPr>
          <w:b/>
          <w:bCs/>
          <w:sz w:val="24"/>
          <w:lang w:val="es-VE"/>
        </w:rPr>
      </w:pPr>
      <w:r>
        <w:rPr>
          <w:b/>
          <w:bCs/>
          <w:sz w:val="24"/>
          <w:lang w:val="es-VE"/>
        </w:rPr>
        <w:t>C</w:t>
      </w:r>
      <w:r w:rsidR="00C071E9">
        <w:rPr>
          <w:b/>
          <w:bCs/>
          <w:sz w:val="24"/>
          <w:lang w:val="es-VE"/>
        </w:rPr>
        <w:t xml:space="preserve">uadro </w:t>
      </w:r>
      <w:r>
        <w:rPr>
          <w:b/>
          <w:bCs/>
          <w:sz w:val="24"/>
          <w:lang w:val="es-VE"/>
        </w:rPr>
        <w:t>2.</w:t>
      </w:r>
    </w:p>
    <w:p w14:paraId="41CD056C" w14:textId="78A5919A" w:rsidR="006B711B" w:rsidRPr="00D53CBE" w:rsidRDefault="006B711B" w:rsidP="00D53CBE">
      <w:pPr>
        <w:pStyle w:val="Ttulo2"/>
        <w:ind w:firstLine="0"/>
        <w:jc w:val="center"/>
        <w:rPr>
          <w:rFonts w:ascii="Arial" w:hAnsi="Arial" w:cs="Arial"/>
          <w:b/>
          <w:bCs/>
          <w:color w:val="000000" w:themeColor="text1"/>
          <w:sz w:val="24"/>
          <w:szCs w:val="24"/>
        </w:rPr>
      </w:pPr>
      <w:bookmarkStart w:id="19" w:name="_Toc231286818"/>
      <w:bookmarkStart w:id="20" w:name="_Toc231287036"/>
      <w:r w:rsidRPr="00D53CBE">
        <w:rPr>
          <w:rFonts w:ascii="Arial" w:hAnsi="Arial" w:cs="Arial"/>
          <w:b/>
          <w:bCs/>
          <w:color w:val="000000" w:themeColor="text1"/>
          <w:sz w:val="24"/>
          <w:szCs w:val="24"/>
        </w:rPr>
        <w:t>Cuadro de Planificación de Actividades</w:t>
      </w:r>
      <w:bookmarkEnd w:id="19"/>
      <w:bookmarkEnd w:id="20"/>
    </w:p>
    <w:tbl>
      <w:tblPr>
        <w:tblStyle w:val="Tablaconcuadrcula"/>
        <w:tblW w:w="0" w:type="auto"/>
        <w:tblLook w:val="04A0" w:firstRow="1" w:lastRow="0" w:firstColumn="1" w:lastColumn="0" w:noHBand="0" w:noVBand="1"/>
      </w:tblPr>
      <w:tblGrid>
        <w:gridCol w:w="1622"/>
        <w:gridCol w:w="893"/>
        <w:gridCol w:w="1308"/>
        <w:gridCol w:w="2747"/>
        <w:gridCol w:w="1693"/>
      </w:tblGrid>
      <w:tr w:rsidR="006B711B" w14:paraId="5DA4AB30" w14:textId="77777777" w:rsidTr="00C70F33">
        <w:tc>
          <w:tcPr>
            <w:tcW w:w="1622" w:type="dxa"/>
            <w:shd w:val="clear" w:color="auto" w:fill="000000" w:themeFill="text1"/>
            <w:vAlign w:val="center"/>
          </w:tcPr>
          <w:p w14:paraId="7155D726" w14:textId="77777777" w:rsidR="006B711B" w:rsidRPr="00223E47" w:rsidRDefault="006B711B" w:rsidP="00C70F33">
            <w:pPr>
              <w:pStyle w:val="pasantia"/>
              <w:spacing w:line="276" w:lineRule="auto"/>
              <w:ind w:firstLine="0"/>
              <w:jc w:val="center"/>
              <w:rPr>
                <w:b/>
                <w:bCs/>
                <w:sz w:val="18"/>
                <w:szCs w:val="18"/>
                <w:lang w:val="es-VE"/>
              </w:rPr>
            </w:pPr>
            <w:r w:rsidRPr="00223E47">
              <w:rPr>
                <w:b/>
                <w:bCs/>
                <w:sz w:val="18"/>
                <w:szCs w:val="18"/>
                <w:lang w:val="es-VE"/>
              </w:rPr>
              <w:t>Actividad</w:t>
            </w:r>
          </w:p>
        </w:tc>
        <w:tc>
          <w:tcPr>
            <w:tcW w:w="893" w:type="dxa"/>
            <w:shd w:val="clear" w:color="auto" w:fill="000000" w:themeFill="text1"/>
            <w:vAlign w:val="center"/>
          </w:tcPr>
          <w:p w14:paraId="052BC19F" w14:textId="77777777" w:rsidR="006B711B" w:rsidRPr="00223E47" w:rsidRDefault="006B711B" w:rsidP="00C70F33">
            <w:pPr>
              <w:pStyle w:val="pasantia"/>
              <w:spacing w:line="276" w:lineRule="auto"/>
              <w:ind w:firstLine="0"/>
              <w:jc w:val="center"/>
              <w:rPr>
                <w:b/>
                <w:bCs/>
                <w:sz w:val="18"/>
                <w:szCs w:val="18"/>
                <w:lang w:val="es-VE"/>
              </w:rPr>
            </w:pPr>
            <w:r w:rsidRPr="00223E47">
              <w:rPr>
                <w:b/>
                <w:bCs/>
                <w:sz w:val="18"/>
                <w:szCs w:val="18"/>
                <w:lang w:val="es-VE"/>
              </w:rPr>
              <w:t>Fecha de Inicio</w:t>
            </w:r>
          </w:p>
        </w:tc>
        <w:tc>
          <w:tcPr>
            <w:tcW w:w="1308" w:type="dxa"/>
            <w:shd w:val="clear" w:color="auto" w:fill="000000" w:themeFill="text1"/>
            <w:vAlign w:val="center"/>
          </w:tcPr>
          <w:p w14:paraId="7AAFAB21" w14:textId="77777777" w:rsidR="006B711B" w:rsidRPr="00223E47" w:rsidRDefault="006B711B" w:rsidP="00C70F33">
            <w:pPr>
              <w:pStyle w:val="pasantia"/>
              <w:spacing w:line="276" w:lineRule="auto"/>
              <w:ind w:firstLine="0"/>
              <w:jc w:val="center"/>
              <w:rPr>
                <w:b/>
                <w:bCs/>
                <w:sz w:val="18"/>
                <w:szCs w:val="18"/>
                <w:lang w:val="es-VE"/>
              </w:rPr>
            </w:pPr>
            <w:r w:rsidRPr="00223E47">
              <w:rPr>
                <w:b/>
                <w:bCs/>
                <w:sz w:val="18"/>
                <w:szCs w:val="18"/>
                <w:lang w:val="es-VE"/>
              </w:rPr>
              <w:t>Fecha de Culminación</w:t>
            </w:r>
          </w:p>
        </w:tc>
        <w:tc>
          <w:tcPr>
            <w:tcW w:w="2747" w:type="dxa"/>
            <w:shd w:val="clear" w:color="auto" w:fill="000000" w:themeFill="text1"/>
            <w:vAlign w:val="center"/>
          </w:tcPr>
          <w:p w14:paraId="4044FDEF" w14:textId="77777777" w:rsidR="006B711B" w:rsidRPr="00223E47" w:rsidRDefault="006B711B" w:rsidP="00C70F33">
            <w:pPr>
              <w:pStyle w:val="pasantia"/>
              <w:spacing w:line="276" w:lineRule="auto"/>
              <w:ind w:firstLine="0"/>
              <w:jc w:val="center"/>
              <w:rPr>
                <w:b/>
                <w:bCs/>
                <w:sz w:val="18"/>
                <w:szCs w:val="18"/>
                <w:lang w:val="es-VE"/>
              </w:rPr>
            </w:pPr>
            <w:r w:rsidRPr="00223E47">
              <w:rPr>
                <w:b/>
                <w:bCs/>
                <w:sz w:val="18"/>
                <w:szCs w:val="18"/>
                <w:lang w:val="es-VE"/>
              </w:rPr>
              <w:t>Metodologías y Herramientas</w:t>
            </w:r>
          </w:p>
        </w:tc>
        <w:tc>
          <w:tcPr>
            <w:tcW w:w="1693" w:type="dxa"/>
            <w:shd w:val="clear" w:color="auto" w:fill="000000" w:themeFill="text1"/>
            <w:vAlign w:val="center"/>
          </w:tcPr>
          <w:p w14:paraId="31CE97DC" w14:textId="77777777" w:rsidR="006B711B" w:rsidRPr="00223E47" w:rsidRDefault="006B711B" w:rsidP="00C70F33">
            <w:pPr>
              <w:pStyle w:val="pasantia"/>
              <w:spacing w:line="276" w:lineRule="auto"/>
              <w:ind w:firstLine="0"/>
              <w:jc w:val="center"/>
              <w:rPr>
                <w:b/>
                <w:bCs/>
                <w:sz w:val="18"/>
                <w:szCs w:val="18"/>
                <w:lang w:val="es-VE"/>
              </w:rPr>
            </w:pPr>
            <w:r w:rsidRPr="00223E47">
              <w:rPr>
                <w:b/>
                <w:bCs/>
                <w:sz w:val="18"/>
                <w:szCs w:val="18"/>
                <w:lang w:val="es-VE"/>
              </w:rPr>
              <w:t>Responsables y/o personas involucradas (cargos)</w:t>
            </w:r>
          </w:p>
        </w:tc>
      </w:tr>
      <w:tr w:rsidR="006B711B" w14:paraId="26B3B1E9" w14:textId="77777777" w:rsidTr="00C70F33">
        <w:tc>
          <w:tcPr>
            <w:tcW w:w="1622" w:type="dxa"/>
            <w:vAlign w:val="center"/>
          </w:tcPr>
          <w:p w14:paraId="1148293B" w14:textId="77777777" w:rsidR="006B711B" w:rsidRDefault="006B711B" w:rsidP="00C70F33">
            <w:pPr>
              <w:pStyle w:val="pasantia"/>
              <w:spacing w:line="276" w:lineRule="auto"/>
              <w:ind w:firstLine="0"/>
              <w:jc w:val="both"/>
              <w:rPr>
                <w:b/>
                <w:bCs/>
                <w:sz w:val="16"/>
                <w:szCs w:val="16"/>
              </w:rPr>
            </w:pPr>
            <w:r>
              <w:rPr>
                <w:b/>
                <w:bCs/>
                <w:sz w:val="16"/>
                <w:szCs w:val="16"/>
              </w:rPr>
              <w:t>Charla Introductoria y visita las instalaciones</w:t>
            </w:r>
          </w:p>
        </w:tc>
        <w:tc>
          <w:tcPr>
            <w:tcW w:w="893" w:type="dxa"/>
            <w:vAlign w:val="center"/>
          </w:tcPr>
          <w:p w14:paraId="18627947" w14:textId="77777777" w:rsidR="006B711B" w:rsidRPr="00A93228" w:rsidRDefault="006B711B" w:rsidP="00C70F33">
            <w:pPr>
              <w:pStyle w:val="pasantia"/>
              <w:spacing w:line="276" w:lineRule="auto"/>
              <w:ind w:firstLine="0"/>
              <w:jc w:val="center"/>
              <w:rPr>
                <w:b/>
                <w:bCs/>
                <w:sz w:val="16"/>
                <w:szCs w:val="16"/>
              </w:rPr>
            </w:pPr>
            <w:r>
              <w:rPr>
                <w:b/>
                <w:bCs/>
                <w:sz w:val="16"/>
                <w:szCs w:val="16"/>
              </w:rPr>
              <w:t>27/04/26</w:t>
            </w:r>
          </w:p>
        </w:tc>
        <w:tc>
          <w:tcPr>
            <w:tcW w:w="1308" w:type="dxa"/>
            <w:vAlign w:val="center"/>
          </w:tcPr>
          <w:p w14:paraId="14D35F27" w14:textId="77777777" w:rsidR="006B711B" w:rsidRPr="00A93228" w:rsidRDefault="006B711B" w:rsidP="00C70F33">
            <w:pPr>
              <w:pStyle w:val="pasantia"/>
              <w:spacing w:line="276" w:lineRule="auto"/>
              <w:ind w:firstLine="0"/>
              <w:jc w:val="center"/>
              <w:rPr>
                <w:b/>
                <w:bCs/>
                <w:sz w:val="16"/>
                <w:szCs w:val="16"/>
              </w:rPr>
            </w:pPr>
            <w:r>
              <w:rPr>
                <w:b/>
                <w:bCs/>
                <w:sz w:val="16"/>
                <w:szCs w:val="16"/>
              </w:rPr>
              <w:t>30/04/26</w:t>
            </w:r>
          </w:p>
        </w:tc>
        <w:tc>
          <w:tcPr>
            <w:tcW w:w="2747" w:type="dxa"/>
            <w:vAlign w:val="center"/>
          </w:tcPr>
          <w:p w14:paraId="0BF62427" w14:textId="77777777" w:rsidR="006B711B" w:rsidRPr="00A93228" w:rsidRDefault="006B711B" w:rsidP="00C70F33">
            <w:pPr>
              <w:pStyle w:val="pasantia"/>
              <w:spacing w:line="276" w:lineRule="auto"/>
              <w:ind w:firstLine="0"/>
              <w:jc w:val="both"/>
              <w:rPr>
                <w:b/>
                <w:bCs/>
                <w:sz w:val="16"/>
                <w:szCs w:val="16"/>
                <w:lang w:val="es-VE"/>
              </w:rPr>
            </w:pPr>
            <w:r>
              <w:rPr>
                <w:b/>
                <w:bCs/>
                <w:sz w:val="16"/>
                <w:szCs w:val="16"/>
                <w:lang w:val="es-VE"/>
              </w:rPr>
              <w:t>Observación directa.</w:t>
            </w:r>
          </w:p>
        </w:tc>
        <w:tc>
          <w:tcPr>
            <w:tcW w:w="1693" w:type="dxa"/>
          </w:tcPr>
          <w:p w14:paraId="7CD59C7E" w14:textId="77777777" w:rsidR="006B711B" w:rsidRPr="00C04BED" w:rsidRDefault="006B711B" w:rsidP="00C70F33">
            <w:pPr>
              <w:pStyle w:val="pasantia"/>
              <w:spacing w:line="276" w:lineRule="auto"/>
              <w:ind w:firstLine="0"/>
              <w:jc w:val="both"/>
              <w:rPr>
                <w:b/>
                <w:bCs/>
                <w:sz w:val="16"/>
                <w:szCs w:val="16"/>
              </w:rPr>
            </w:pPr>
            <w:r w:rsidRPr="00C04BED">
              <w:rPr>
                <w:b/>
                <w:bCs/>
                <w:sz w:val="16"/>
                <w:szCs w:val="16"/>
              </w:rPr>
              <w:t>Jorge Araujo.</w:t>
            </w:r>
          </w:p>
          <w:p w14:paraId="29E1940C" w14:textId="77777777" w:rsidR="006B711B" w:rsidRPr="00C04BED" w:rsidRDefault="006B711B" w:rsidP="00C70F33">
            <w:pPr>
              <w:pStyle w:val="pasantia"/>
              <w:spacing w:line="276" w:lineRule="auto"/>
              <w:ind w:firstLine="0"/>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4DF95704" w14:textId="77777777" w:rsidR="006B711B" w:rsidRPr="00C04BED" w:rsidRDefault="006B711B" w:rsidP="00C70F33">
            <w:pPr>
              <w:pStyle w:val="pasantia"/>
              <w:spacing w:line="276"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718C194E" w14:textId="77777777" w:rsidR="006B711B" w:rsidRPr="00C04BED" w:rsidRDefault="006B711B" w:rsidP="00C70F33">
            <w:pPr>
              <w:pStyle w:val="pasantia"/>
              <w:spacing w:line="276" w:lineRule="auto"/>
              <w:ind w:firstLine="0"/>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6B711B" w14:paraId="150A3A2C" w14:textId="77777777" w:rsidTr="00C70F33">
        <w:tc>
          <w:tcPr>
            <w:tcW w:w="1622" w:type="dxa"/>
            <w:vAlign w:val="center"/>
          </w:tcPr>
          <w:p w14:paraId="56BCF2C3" w14:textId="77777777" w:rsidR="006B711B" w:rsidRPr="002075AB" w:rsidRDefault="006B711B" w:rsidP="00C70F33">
            <w:pPr>
              <w:pStyle w:val="pasantia"/>
              <w:spacing w:line="276" w:lineRule="auto"/>
              <w:ind w:firstLine="0"/>
              <w:jc w:val="both"/>
              <w:rPr>
                <w:b/>
                <w:bCs/>
                <w:sz w:val="16"/>
                <w:szCs w:val="16"/>
              </w:rPr>
            </w:pPr>
            <w:r>
              <w:rPr>
                <w:b/>
                <w:bCs/>
                <w:sz w:val="16"/>
                <w:szCs w:val="16"/>
              </w:rPr>
              <w:t>Familiarización con las herramientas y equipos de trabajo</w:t>
            </w:r>
          </w:p>
        </w:tc>
        <w:tc>
          <w:tcPr>
            <w:tcW w:w="893" w:type="dxa"/>
            <w:vAlign w:val="center"/>
          </w:tcPr>
          <w:p w14:paraId="29BA08BE" w14:textId="77777777" w:rsidR="006B711B" w:rsidRPr="00A93228" w:rsidRDefault="006B711B" w:rsidP="00C70F33">
            <w:pPr>
              <w:pStyle w:val="pasantia"/>
              <w:spacing w:line="276" w:lineRule="auto"/>
              <w:ind w:firstLine="0"/>
              <w:jc w:val="center"/>
              <w:rPr>
                <w:b/>
                <w:bCs/>
                <w:sz w:val="16"/>
                <w:szCs w:val="16"/>
              </w:rPr>
            </w:pPr>
            <w:r>
              <w:rPr>
                <w:b/>
                <w:bCs/>
                <w:sz w:val="16"/>
                <w:szCs w:val="16"/>
              </w:rPr>
              <w:t>27/04/26</w:t>
            </w:r>
          </w:p>
        </w:tc>
        <w:tc>
          <w:tcPr>
            <w:tcW w:w="1308" w:type="dxa"/>
            <w:vAlign w:val="center"/>
          </w:tcPr>
          <w:p w14:paraId="60EE3C0F" w14:textId="77777777" w:rsidR="006B711B" w:rsidRPr="00A93228" w:rsidRDefault="006B711B" w:rsidP="00C70F33">
            <w:pPr>
              <w:pStyle w:val="pasantia"/>
              <w:spacing w:line="276" w:lineRule="auto"/>
              <w:ind w:firstLine="0"/>
              <w:jc w:val="center"/>
              <w:rPr>
                <w:b/>
                <w:bCs/>
                <w:sz w:val="16"/>
                <w:szCs w:val="16"/>
              </w:rPr>
            </w:pPr>
            <w:r>
              <w:rPr>
                <w:b/>
                <w:bCs/>
                <w:sz w:val="16"/>
                <w:szCs w:val="16"/>
              </w:rPr>
              <w:t>23/06/26</w:t>
            </w:r>
          </w:p>
        </w:tc>
        <w:tc>
          <w:tcPr>
            <w:tcW w:w="2747" w:type="dxa"/>
            <w:vAlign w:val="center"/>
          </w:tcPr>
          <w:p w14:paraId="2E82FFE4" w14:textId="77777777" w:rsidR="006B711B" w:rsidRPr="00A93228" w:rsidRDefault="006B711B" w:rsidP="00C70F33">
            <w:pPr>
              <w:pStyle w:val="pasantia"/>
              <w:spacing w:line="276" w:lineRule="auto"/>
              <w:ind w:firstLine="0"/>
              <w:jc w:val="both"/>
              <w:rPr>
                <w:b/>
                <w:bCs/>
                <w:sz w:val="16"/>
                <w:szCs w:val="16"/>
                <w:lang w:val="es-VE"/>
              </w:rPr>
            </w:pPr>
            <w:r>
              <w:rPr>
                <w:b/>
                <w:bCs/>
                <w:sz w:val="16"/>
                <w:szCs w:val="16"/>
                <w:lang w:val="es-VE"/>
              </w:rPr>
              <w:t>Se detalla el funcionamiento de las herramientas y equipos usados en las instalaciones.</w:t>
            </w:r>
          </w:p>
        </w:tc>
        <w:tc>
          <w:tcPr>
            <w:tcW w:w="1693" w:type="dxa"/>
          </w:tcPr>
          <w:p w14:paraId="729F8BA4" w14:textId="77777777" w:rsidR="006B711B" w:rsidRPr="00C04BED" w:rsidRDefault="006B711B" w:rsidP="00C70F33">
            <w:pPr>
              <w:pStyle w:val="pasantia"/>
              <w:spacing w:line="276" w:lineRule="auto"/>
              <w:ind w:firstLine="0"/>
              <w:jc w:val="both"/>
              <w:rPr>
                <w:b/>
                <w:bCs/>
                <w:sz w:val="16"/>
                <w:szCs w:val="16"/>
              </w:rPr>
            </w:pPr>
            <w:r w:rsidRPr="00C04BED">
              <w:rPr>
                <w:b/>
                <w:bCs/>
                <w:sz w:val="16"/>
                <w:szCs w:val="16"/>
              </w:rPr>
              <w:t>Jorge Araujo.</w:t>
            </w:r>
          </w:p>
          <w:p w14:paraId="6DBD0D29" w14:textId="77777777" w:rsidR="006B711B" w:rsidRPr="00C04BED" w:rsidRDefault="006B711B" w:rsidP="00C70F33">
            <w:pPr>
              <w:pStyle w:val="pasantia"/>
              <w:spacing w:line="276" w:lineRule="auto"/>
              <w:ind w:firstLine="0"/>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8AEBE08" w14:textId="77777777" w:rsidR="006B711B" w:rsidRPr="00C04BED" w:rsidRDefault="006B711B" w:rsidP="00C70F33">
            <w:pPr>
              <w:pStyle w:val="pasantia"/>
              <w:spacing w:line="276"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32BCEE2E" w14:textId="77777777" w:rsidR="006B711B" w:rsidRPr="00C04BED" w:rsidRDefault="006B711B" w:rsidP="00C70F33">
            <w:pPr>
              <w:pStyle w:val="pasantia"/>
              <w:spacing w:line="276" w:lineRule="auto"/>
              <w:ind w:firstLine="0"/>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6B711B" w:rsidRPr="004B1210" w14:paraId="15819D2F" w14:textId="77777777" w:rsidTr="00C70F33">
        <w:tc>
          <w:tcPr>
            <w:tcW w:w="1622" w:type="dxa"/>
            <w:vAlign w:val="center"/>
          </w:tcPr>
          <w:p w14:paraId="44666D32" w14:textId="77777777" w:rsidR="006B711B" w:rsidRPr="002075AB" w:rsidRDefault="006B711B" w:rsidP="00C70F33">
            <w:pPr>
              <w:pStyle w:val="pasantia"/>
              <w:spacing w:line="276" w:lineRule="auto"/>
              <w:ind w:firstLine="0"/>
              <w:jc w:val="both"/>
              <w:rPr>
                <w:b/>
                <w:bCs/>
                <w:sz w:val="16"/>
                <w:szCs w:val="16"/>
              </w:rPr>
            </w:pPr>
            <w:r>
              <w:rPr>
                <w:b/>
                <w:bCs/>
                <w:sz w:val="16"/>
                <w:szCs w:val="16"/>
              </w:rPr>
              <w:t>Ponchado</w:t>
            </w:r>
            <w:r w:rsidRPr="002075AB">
              <w:rPr>
                <w:b/>
                <w:bCs/>
                <w:sz w:val="16"/>
                <w:szCs w:val="16"/>
              </w:rPr>
              <w:t xml:space="preserve"> de cables de red.</w:t>
            </w:r>
          </w:p>
        </w:tc>
        <w:tc>
          <w:tcPr>
            <w:tcW w:w="893" w:type="dxa"/>
            <w:vAlign w:val="center"/>
          </w:tcPr>
          <w:p w14:paraId="2877EE62" w14:textId="77777777" w:rsidR="006B711B" w:rsidRDefault="006B711B" w:rsidP="00C70F33">
            <w:pPr>
              <w:pStyle w:val="pasantia"/>
              <w:spacing w:line="276" w:lineRule="auto"/>
              <w:ind w:firstLine="0"/>
              <w:jc w:val="center"/>
              <w:rPr>
                <w:b/>
                <w:bCs/>
                <w:sz w:val="16"/>
                <w:szCs w:val="16"/>
              </w:rPr>
            </w:pPr>
            <w:r>
              <w:rPr>
                <w:b/>
                <w:bCs/>
                <w:sz w:val="16"/>
                <w:szCs w:val="16"/>
              </w:rPr>
              <w:t>27/04/26</w:t>
            </w:r>
          </w:p>
        </w:tc>
        <w:tc>
          <w:tcPr>
            <w:tcW w:w="1308" w:type="dxa"/>
            <w:vAlign w:val="center"/>
          </w:tcPr>
          <w:p w14:paraId="1C00E990" w14:textId="77777777" w:rsidR="006B711B" w:rsidRDefault="006B711B" w:rsidP="00C70F33">
            <w:pPr>
              <w:pStyle w:val="pasantia"/>
              <w:spacing w:line="276" w:lineRule="auto"/>
              <w:ind w:firstLine="0"/>
              <w:jc w:val="center"/>
              <w:rPr>
                <w:b/>
                <w:bCs/>
                <w:sz w:val="16"/>
                <w:szCs w:val="16"/>
              </w:rPr>
            </w:pPr>
            <w:r>
              <w:rPr>
                <w:b/>
                <w:bCs/>
                <w:sz w:val="16"/>
                <w:szCs w:val="16"/>
              </w:rPr>
              <w:t>23/06/26</w:t>
            </w:r>
          </w:p>
        </w:tc>
        <w:tc>
          <w:tcPr>
            <w:tcW w:w="2747" w:type="dxa"/>
            <w:vAlign w:val="center"/>
          </w:tcPr>
          <w:p w14:paraId="6A0D097C" w14:textId="77777777" w:rsidR="006B711B" w:rsidRPr="00A93228" w:rsidRDefault="006B711B" w:rsidP="00C70F33">
            <w:pPr>
              <w:pStyle w:val="pasantia"/>
              <w:spacing w:line="276" w:lineRule="auto"/>
              <w:ind w:firstLine="0"/>
              <w:jc w:val="both"/>
              <w:rPr>
                <w:b/>
                <w:bCs/>
                <w:sz w:val="16"/>
                <w:szCs w:val="16"/>
                <w:lang w:val="es-VE"/>
              </w:rPr>
            </w:pPr>
            <w:r w:rsidRPr="00A93228">
              <w:rPr>
                <w:b/>
                <w:bCs/>
                <w:sz w:val="16"/>
                <w:szCs w:val="16"/>
                <w:lang w:val="es-VE"/>
              </w:rPr>
              <w:t>Inspección visual</w:t>
            </w:r>
            <w:r>
              <w:rPr>
                <w:b/>
                <w:bCs/>
                <w:sz w:val="16"/>
                <w:szCs w:val="16"/>
                <w:lang w:val="es-VE"/>
              </w:rPr>
              <w:t xml:space="preserve"> </w:t>
            </w:r>
            <w:r w:rsidRPr="00A93228">
              <w:rPr>
                <w:b/>
                <w:bCs/>
                <w:sz w:val="16"/>
                <w:szCs w:val="16"/>
                <w:lang w:val="es-VE"/>
              </w:rPr>
              <w:t>del cable y pruebas de continuidad.</w:t>
            </w:r>
          </w:p>
          <w:p w14:paraId="1131C187" w14:textId="77777777" w:rsidR="006B711B" w:rsidRPr="00A93228" w:rsidRDefault="006B711B" w:rsidP="00C70F33">
            <w:pPr>
              <w:pStyle w:val="pasantia"/>
              <w:spacing w:line="276" w:lineRule="auto"/>
              <w:jc w:val="both"/>
              <w:rPr>
                <w:b/>
                <w:bCs/>
                <w:sz w:val="16"/>
                <w:szCs w:val="16"/>
                <w:lang w:val="es-VE"/>
              </w:rPr>
            </w:pPr>
          </w:p>
          <w:p w14:paraId="3CDA059A" w14:textId="77777777" w:rsidR="006B711B" w:rsidRPr="00A93228" w:rsidRDefault="006B711B" w:rsidP="00C70F33">
            <w:pPr>
              <w:pStyle w:val="pasantia"/>
              <w:spacing w:line="276" w:lineRule="auto"/>
              <w:ind w:firstLine="0"/>
              <w:jc w:val="both"/>
              <w:rPr>
                <w:b/>
                <w:bCs/>
                <w:sz w:val="16"/>
                <w:szCs w:val="16"/>
                <w:lang w:val="es-VE"/>
              </w:rPr>
            </w:pPr>
            <w:r w:rsidRPr="00A93228">
              <w:rPr>
                <w:b/>
                <w:bCs/>
                <w:sz w:val="16"/>
                <w:szCs w:val="16"/>
                <w:lang w:val="es-VE"/>
              </w:rPr>
              <w:t>Conectores RJ45, cable UTP, pinza ponchadora, probador de cables.</w:t>
            </w:r>
          </w:p>
        </w:tc>
        <w:tc>
          <w:tcPr>
            <w:tcW w:w="1693" w:type="dxa"/>
            <w:vAlign w:val="center"/>
          </w:tcPr>
          <w:p w14:paraId="1315A935" w14:textId="77777777" w:rsidR="006B711B" w:rsidRPr="00C04BED" w:rsidRDefault="006B711B" w:rsidP="00C70F33">
            <w:pPr>
              <w:pStyle w:val="pasantia"/>
              <w:spacing w:line="276" w:lineRule="auto"/>
              <w:ind w:firstLine="0"/>
              <w:jc w:val="both"/>
              <w:rPr>
                <w:b/>
                <w:bCs/>
                <w:sz w:val="16"/>
                <w:szCs w:val="16"/>
              </w:rPr>
            </w:pPr>
            <w:r w:rsidRPr="00C04BED">
              <w:rPr>
                <w:b/>
                <w:bCs/>
                <w:sz w:val="16"/>
                <w:szCs w:val="16"/>
              </w:rPr>
              <w:t>Jorge Araujo.</w:t>
            </w:r>
          </w:p>
          <w:p w14:paraId="41091BF0" w14:textId="77777777" w:rsidR="006B711B" w:rsidRPr="00C04BED" w:rsidRDefault="006B711B" w:rsidP="00C70F33">
            <w:pPr>
              <w:pStyle w:val="pasantia"/>
              <w:spacing w:line="276"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p>
        </w:tc>
      </w:tr>
    </w:tbl>
    <w:p w14:paraId="03A8B652" w14:textId="77777777" w:rsidR="00567131" w:rsidRDefault="00567131" w:rsidP="00567131">
      <w:pPr>
        <w:ind w:firstLine="0"/>
      </w:pPr>
    </w:p>
    <w:p w14:paraId="654ADB7E" w14:textId="09B388E9" w:rsidR="00567131" w:rsidRPr="00567131" w:rsidRDefault="00567131" w:rsidP="00567131">
      <w:pPr>
        <w:tabs>
          <w:tab w:val="center" w:pos="4491"/>
        </w:tabs>
        <w:sectPr w:rsidR="00567131" w:rsidRPr="00567131" w:rsidSect="00E66E33">
          <w:pgSz w:w="12242" w:h="15842" w:code="1"/>
          <w:pgMar w:top="2835" w:right="1701" w:bottom="1701" w:left="2268" w:header="709" w:footer="709" w:gutter="0"/>
          <w:cols w:space="708"/>
          <w:docGrid w:linePitch="360"/>
        </w:sectPr>
      </w:pPr>
    </w:p>
    <w:p w14:paraId="1C4B253B" w14:textId="77777777" w:rsidR="005209B0" w:rsidRDefault="005209B0" w:rsidP="00C70F33">
      <w:pPr>
        <w:spacing w:after="0" w:line="240" w:lineRule="auto"/>
        <w:ind w:firstLine="0"/>
        <w:jc w:val="center"/>
        <w:rPr>
          <w:rFonts w:ascii="Arial" w:hAnsi="Arial" w:cs="Arial"/>
          <w:b/>
          <w:bCs/>
          <w:lang w:val="es-VE"/>
        </w:rPr>
      </w:pPr>
      <w:r w:rsidRPr="0052242D">
        <w:rPr>
          <w:rFonts w:ascii="Arial" w:hAnsi="Arial" w:cs="Arial"/>
          <w:b/>
          <w:bCs/>
          <w:lang w:val="es-VE"/>
        </w:rPr>
        <w:lastRenderedPageBreak/>
        <w:t>CUADRO N°2.</w:t>
      </w:r>
    </w:p>
    <w:p w14:paraId="09DFFBD7" w14:textId="77777777" w:rsidR="005209B0" w:rsidRPr="0052242D" w:rsidRDefault="005209B0" w:rsidP="005209B0">
      <w:pPr>
        <w:spacing w:after="0" w:line="240" w:lineRule="auto"/>
        <w:ind w:firstLine="0"/>
        <w:jc w:val="center"/>
        <w:rPr>
          <w:rFonts w:ascii="Arial" w:hAnsi="Arial" w:cs="Arial"/>
          <w:b/>
          <w:bCs/>
          <w:lang w:val="es-VE"/>
        </w:rPr>
      </w:pPr>
      <w:r w:rsidRPr="0052242D">
        <w:rPr>
          <w:rFonts w:ascii="Arial" w:hAnsi="Arial" w:cs="Arial"/>
          <w:b/>
          <w:bCs/>
          <w:lang w:val="es-VE"/>
        </w:rPr>
        <w:t>(Continuación)</w:t>
      </w:r>
    </w:p>
    <w:tbl>
      <w:tblPr>
        <w:tblStyle w:val="Tablaconcuadrcula"/>
        <w:tblW w:w="0" w:type="auto"/>
        <w:tblLook w:val="04A0" w:firstRow="1" w:lastRow="0" w:firstColumn="1" w:lastColumn="0" w:noHBand="0" w:noVBand="1"/>
      </w:tblPr>
      <w:tblGrid>
        <w:gridCol w:w="1622"/>
        <w:gridCol w:w="893"/>
        <w:gridCol w:w="1308"/>
        <w:gridCol w:w="2747"/>
        <w:gridCol w:w="1693"/>
      </w:tblGrid>
      <w:tr w:rsidR="006B711B" w:rsidRPr="004B1210" w14:paraId="1C20CBE8" w14:textId="77777777" w:rsidTr="00C70F33">
        <w:tc>
          <w:tcPr>
            <w:tcW w:w="1622" w:type="dxa"/>
            <w:vAlign w:val="center"/>
          </w:tcPr>
          <w:p w14:paraId="2877C322" w14:textId="77777777" w:rsidR="006B711B" w:rsidRPr="002075AB" w:rsidRDefault="006B711B" w:rsidP="005209B0">
            <w:pPr>
              <w:pStyle w:val="pasantia"/>
              <w:spacing w:line="240" w:lineRule="auto"/>
              <w:ind w:firstLine="0"/>
              <w:jc w:val="both"/>
              <w:rPr>
                <w:b/>
                <w:bCs/>
                <w:sz w:val="16"/>
                <w:szCs w:val="16"/>
              </w:rPr>
            </w:pPr>
            <w:r>
              <w:rPr>
                <w:b/>
                <w:bCs/>
                <w:sz w:val="16"/>
                <w:szCs w:val="16"/>
              </w:rPr>
              <w:t>Realización de Inventario de Tóners de impresoras.</w:t>
            </w:r>
          </w:p>
        </w:tc>
        <w:tc>
          <w:tcPr>
            <w:tcW w:w="893" w:type="dxa"/>
            <w:vAlign w:val="center"/>
          </w:tcPr>
          <w:p w14:paraId="1585A587" w14:textId="77777777" w:rsidR="006B711B" w:rsidRDefault="006B711B" w:rsidP="005209B0">
            <w:pPr>
              <w:pStyle w:val="pasantia"/>
              <w:spacing w:line="240" w:lineRule="auto"/>
              <w:ind w:firstLine="0"/>
              <w:jc w:val="center"/>
              <w:rPr>
                <w:b/>
                <w:bCs/>
                <w:sz w:val="16"/>
                <w:szCs w:val="16"/>
              </w:rPr>
            </w:pPr>
            <w:r>
              <w:rPr>
                <w:b/>
                <w:bCs/>
                <w:sz w:val="16"/>
                <w:szCs w:val="16"/>
              </w:rPr>
              <w:t>12/05/26</w:t>
            </w:r>
          </w:p>
        </w:tc>
        <w:tc>
          <w:tcPr>
            <w:tcW w:w="1308" w:type="dxa"/>
            <w:vAlign w:val="center"/>
          </w:tcPr>
          <w:p w14:paraId="432BEC08" w14:textId="77777777" w:rsidR="006B711B" w:rsidRDefault="006B711B" w:rsidP="005209B0">
            <w:pPr>
              <w:pStyle w:val="pasantia"/>
              <w:spacing w:line="240" w:lineRule="auto"/>
              <w:ind w:firstLine="0"/>
              <w:jc w:val="center"/>
              <w:rPr>
                <w:b/>
                <w:bCs/>
                <w:sz w:val="16"/>
                <w:szCs w:val="16"/>
              </w:rPr>
            </w:pPr>
            <w:r>
              <w:rPr>
                <w:b/>
                <w:bCs/>
                <w:sz w:val="16"/>
                <w:szCs w:val="16"/>
              </w:rPr>
              <w:t>13/05/26</w:t>
            </w:r>
          </w:p>
        </w:tc>
        <w:tc>
          <w:tcPr>
            <w:tcW w:w="2747" w:type="dxa"/>
            <w:vAlign w:val="center"/>
          </w:tcPr>
          <w:p w14:paraId="070ACD65" w14:textId="77777777" w:rsidR="006B711B" w:rsidRPr="00A93228" w:rsidRDefault="006B711B" w:rsidP="005209B0">
            <w:pPr>
              <w:pStyle w:val="pasantia"/>
              <w:spacing w:line="240" w:lineRule="auto"/>
              <w:ind w:firstLine="0"/>
              <w:jc w:val="both"/>
              <w:rPr>
                <w:b/>
                <w:bCs/>
                <w:sz w:val="16"/>
                <w:szCs w:val="16"/>
                <w:lang w:val="es-VE"/>
              </w:rPr>
            </w:pPr>
            <w:r>
              <w:rPr>
                <w:b/>
                <w:bCs/>
                <w:sz w:val="16"/>
                <w:szCs w:val="16"/>
                <w:lang w:val="es-VE"/>
              </w:rPr>
              <w:t>Comparación entre el registro de inventario del mes pasado y el inventario actual</w:t>
            </w:r>
          </w:p>
        </w:tc>
        <w:tc>
          <w:tcPr>
            <w:tcW w:w="1693" w:type="dxa"/>
            <w:vAlign w:val="center"/>
          </w:tcPr>
          <w:p w14:paraId="4476510A" w14:textId="77777777" w:rsidR="006B711B" w:rsidRDefault="006B711B" w:rsidP="005209B0">
            <w:pPr>
              <w:pStyle w:val="pasantia"/>
              <w:spacing w:line="240" w:lineRule="auto"/>
              <w:ind w:firstLine="0"/>
              <w:jc w:val="both"/>
              <w:rPr>
                <w:b/>
                <w:bCs/>
                <w:sz w:val="16"/>
                <w:szCs w:val="16"/>
                <w:lang w:val="es-VE"/>
              </w:rPr>
            </w:pPr>
            <w:r>
              <w:rPr>
                <w:b/>
                <w:bCs/>
                <w:sz w:val="16"/>
                <w:szCs w:val="16"/>
                <w:lang w:val="es-VE"/>
              </w:rPr>
              <w:t>Jorge Araujo.</w:t>
            </w:r>
          </w:p>
          <w:p w14:paraId="0A0FD310" w14:textId="77777777" w:rsidR="006B711B" w:rsidRPr="00C04BED" w:rsidRDefault="006B711B" w:rsidP="005209B0">
            <w:pPr>
              <w:pStyle w:val="pasantia"/>
              <w:spacing w:line="240" w:lineRule="auto"/>
              <w:ind w:firstLine="0"/>
              <w:jc w:val="both"/>
              <w:rPr>
                <w:b/>
                <w:bCs/>
                <w:sz w:val="16"/>
                <w:szCs w:val="16"/>
              </w:rPr>
            </w:pPr>
            <w:r>
              <w:rPr>
                <w:b/>
                <w:bCs/>
                <w:sz w:val="16"/>
                <w:szCs w:val="16"/>
              </w:rPr>
              <w:t xml:space="preserve">Ing. </w:t>
            </w:r>
            <w:r>
              <w:rPr>
                <w:b/>
                <w:bCs/>
                <w:sz w:val="16"/>
                <w:szCs w:val="16"/>
                <w:lang w:val="es-VE"/>
              </w:rPr>
              <w:t>Emmanuel Sánchez</w:t>
            </w:r>
          </w:p>
        </w:tc>
      </w:tr>
      <w:tr w:rsidR="006B711B" w:rsidRPr="004B1210" w14:paraId="144F851C" w14:textId="77777777" w:rsidTr="00C70F33">
        <w:tc>
          <w:tcPr>
            <w:tcW w:w="1622" w:type="dxa"/>
            <w:vAlign w:val="center"/>
          </w:tcPr>
          <w:p w14:paraId="313B3483" w14:textId="77777777" w:rsidR="006B711B" w:rsidRPr="002075AB" w:rsidRDefault="006B711B" w:rsidP="005209B0">
            <w:pPr>
              <w:pStyle w:val="pasantia"/>
              <w:spacing w:line="240" w:lineRule="auto"/>
              <w:ind w:firstLine="0"/>
              <w:jc w:val="both"/>
              <w:rPr>
                <w:b/>
                <w:bCs/>
                <w:sz w:val="16"/>
                <w:szCs w:val="16"/>
              </w:rPr>
            </w:pPr>
            <w:r>
              <w:rPr>
                <w:b/>
                <w:bCs/>
                <w:sz w:val="16"/>
                <w:szCs w:val="16"/>
              </w:rPr>
              <w:t>C</w:t>
            </w:r>
            <w:r w:rsidRPr="002075AB">
              <w:rPr>
                <w:b/>
                <w:bCs/>
                <w:sz w:val="16"/>
                <w:szCs w:val="16"/>
              </w:rPr>
              <w:t>ambio de cartuchos/tóner y solución de atascos de papel.</w:t>
            </w:r>
          </w:p>
        </w:tc>
        <w:tc>
          <w:tcPr>
            <w:tcW w:w="893" w:type="dxa"/>
            <w:vAlign w:val="center"/>
          </w:tcPr>
          <w:p w14:paraId="475A4607" w14:textId="77777777" w:rsidR="006B711B" w:rsidRDefault="006B711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6D3D5C79" w14:textId="77777777" w:rsidR="006B711B" w:rsidRDefault="006B711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6611774E" w14:textId="77777777" w:rsidR="006B711B" w:rsidRDefault="006B711B" w:rsidP="005209B0">
            <w:pPr>
              <w:pStyle w:val="pasantia"/>
              <w:spacing w:line="240" w:lineRule="auto"/>
              <w:ind w:firstLine="0"/>
              <w:jc w:val="both"/>
              <w:rPr>
                <w:b/>
                <w:bCs/>
                <w:sz w:val="16"/>
                <w:szCs w:val="16"/>
                <w:lang w:val="es-VE"/>
              </w:rPr>
            </w:pPr>
            <w:r>
              <w:rPr>
                <w:b/>
                <w:bCs/>
                <w:sz w:val="16"/>
                <w:szCs w:val="16"/>
                <w:lang w:val="es-VE"/>
              </w:rPr>
              <w:t>R</w:t>
            </w:r>
            <w:r w:rsidRPr="00A93228">
              <w:rPr>
                <w:b/>
                <w:bCs/>
                <w:sz w:val="16"/>
                <w:szCs w:val="16"/>
                <w:lang w:val="es-VE"/>
              </w:rPr>
              <w:t>eemplazo directo de consumibles agotados.</w:t>
            </w:r>
          </w:p>
          <w:p w14:paraId="471AD429" w14:textId="77777777" w:rsidR="006B711B" w:rsidRDefault="006B711B" w:rsidP="005209B0">
            <w:pPr>
              <w:pStyle w:val="pasantia"/>
              <w:spacing w:line="240" w:lineRule="auto"/>
              <w:ind w:firstLine="0"/>
              <w:jc w:val="both"/>
              <w:rPr>
                <w:b/>
                <w:bCs/>
                <w:sz w:val="16"/>
                <w:szCs w:val="16"/>
                <w:lang w:val="es-VE"/>
              </w:rPr>
            </w:pPr>
          </w:p>
          <w:p w14:paraId="6B4A0727" w14:textId="77777777" w:rsidR="006B711B" w:rsidRPr="00A93228" w:rsidRDefault="006B711B" w:rsidP="005209B0">
            <w:pPr>
              <w:pStyle w:val="pasantia"/>
              <w:spacing w:line="240" w:lineRule="auto"/>
              <w:ind w:firstLine="0"/>
              <w:jc w:val="both"/>
              <w:rPr>
                <w:b/>
                <w:bCs/>
                <w:sz w:val="16"/>
                <w:szCs w:val="16"/>
                <w:lang w:val="es-VE"/>
              </w:rPr>
            </w:pPr>
            <w:r>
              <w:rPr>
                <w:b/>
                <w:bCs/>
                <w:sz w:val="16"/>
                <w:szCs w:val="16"/>
                <w:lang w:val="es-VE"/>
              </w:rPr>
              <w:t>Tóners de repuesto.</w:t>
            </w:r>
          </w:p>
        </w:tc>
        <w:tc>
          <w:tcPr>
            <w:tcW w:w="1693" w:type="dxa"/>
            <w:vAlign w:val="center"/>
          </w:tcPr>
          <w:p w14:paraId="12015057" w14:textId="77777777" w:rsidR="006B711B" w:rsidRPr="00C04BED" w:rsidRDefault="006B711B" w:rsidP="005209B0">
            <w:pPr>
              <w:pStyle w:val="pasantia"/>
              <w:spacing w:line="240" w:lineRule="auto"/>
              <w:ind w:firstLine="0"/>
              <w:jc w:val="both"/>
              <w:rPr>
                <w:b/>
                <w:bCs/>
                <w:sz w:val="16"/>
                <w:szCs w:val="16"/>
              </w:rPr>
            </w:pPr>
            <w:r w:rsidRPr="00C04BED">
              <w:rPr>
                <w:b/>
                <w:bCs/>
                <w:sz w:val="16"/>
                <w:szCs w:val="16"/>
              </w:rPr>
              <w:t>Jorge Araujo.</w:t>
            </w:r>
          </w:p>
          <w:p w14:paraId="5773E61B" w14:textId="77777777" w:rsidR="006B711B" w:rsidRPr="00C04BED" w:rsidRDefault="006B711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tc>
      </w:tr>
      <w:tr w:rsidR="00B10EFB" w:rsidRPr="004B1210" w14:paraId="7295681D" w14:textId="77777777" w:rsidTr="002337BE">
        <w:tc>
          <w:tcPr>
            <w:tcW w:w="1622" w:type="dxa"/>
            <w:vAlign w:val="center"/>
          </w:tcPr>
          <w:p w14:paraId="163C5331" w14:textId="35A41E92" w:rsidR="00B10EFB" w:rsidRDefault="00B10EFB" w:rsidP="005209B0">
            <w:pPr>
              <w:pStyle w:val="pasantia"/>
              <w:spacing w:line="240" w:lineRule="auto"/>
              <w:ind w:firstLine="0"/>
              <w:jc w:val="both"/>
              <w:rPr>
                <w:b/>
                <w:bCs/>
                <w:sz w:val="16"/>
                <w:szCs w:val="16"/>
              </w:rPr>
            </w:pPr>
            <w:r>
              <w:rPr>
                <w:b/>
                <w:bCs/>
                <w:sz w:val="16"/>
                <w:szCs w:val="16"/>
              </w:rPr>
              <w:t>L</w:t>
            </w:r>
            <w:r w:rsidRPr="003633C9">
              <w:rPr>
                <w:b/>
                <w:bCs/>
                <w:sz w:val="16"/>
                <w:szCs w:val="16"/>
              </w:rPr>
              <w:t>impieza física de componentes</w:t>
            </w:r>
            <w:r>
              <w:rPr>
                <w:b/>
                <w:bCs/>
                <w:sz w:val="16"/>
                <w:szCs w:val="16"/>
              </w:rPr>
              <w:t xml:space="preserve"> de CPU.</w:t>
            </w:r>
          </w:p>
        </w:tc>
        <w:tc>
          <w:tcPr>
            <w:tcW w:w="893" w:type="dxa"/>
            <w:vAlign w:val="center"/>
          </w:tcPr>
          <w:p w14:paraId="23503C8A" w14:textId="743597A9" w:rsidR="00B10EFB" w:rsidRDefault="00B10EF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582F3442" w14:textId="47081951" w:rsidR="00B10EFB" w:rsidRDefault="00B10EF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1CC01A0F" w14:textId="77777777" w:rsidR="00B10EFB" w:rsidRDefault="00B10EFB" w:rsidP="005209B0">
            <w:pPr>
              <w:pStyle w:val="pasantia"/>
              <w:spacing w:line="240" w:lineRule="auto"/>
              <w:ind w:firstLine="0"/>
              <w:jc w:val="both"/>
              <w:rPr>
                <w:b/>
                <w:bCs/>
                <w:sz w:val="16"/>
                <w:szCs w:val="16"/>
                <w:lang w:val="es-VE"/>
              </w:rPr>
            </w:pPr>
            <w:r>
              <w:rPr>
                <w:b/>
                <w:bCs/>
                <w:sz w:val="16"/>
                <w:szCs w:val="16"/>
                <w:lang w:val="es-VE"/>
              </w:rPr>
              <w:t>D</w:t>
            </w:r>
            <w:r w:rsidRPr="00A93228">
              <w:rPr>
                <w:b/>
                <w:bCs/>
                <w:sz w:val="16"/>
                <w:szCs w:val="16"/>
                <w:lang w:val="es-VE"/>
              </w:rPr>
              <w:t>estornilladores, sopladora,</w:t>
            </w:r>
          </w:p>
          <w:p w14:paraId="25F4A7E3" w14:textId="10B47EEE" w:rsidR="00B10EFB" w:rsidRDefault="00B10EFB" w:rsidP="005209B0">
            <w:pPr>
              <w:pStyle w:val="pasantia"/>
              <w:spacing w:line="240" w:lineRule="auto"/>
              <w:ind w:firstLine="0"/>
              <w:jc w:val="both"/>
              <w:rPr>
                <w:b/>
                <w:bCs/>
                <w:sz w:val="16"/>
                <w:szCs w:val="16"/>
                <w:lang w:val="es-VE"/>
              </w:rPr>
            </w:pPr>
            <w:r>
              <w:rPr>
                <w:b/>
                <w:bCs/>
                <w:sz w:val="16"/>
                <w:szCs w:val="16"/>
                <w:lang w:val="es-VE"/>
              </w:rPr>
              <w:t xml:space="preserve">limpiador de contacto, </w:t>
            </w:r>
            <w:r w:rsidRPr="00A93228">
              <w:rPr>
                <w:b/>
                <w:bCs/>
                <w:sz w:val="16"/>
                <w:szCs w:val="16"/>
                <w:lang w:val="es-VE"/>
              </w:rPr>
              <w:t>software básico.</w:t>
            </w:r>
          </w:p>
        </w:tc>
        <w:tc>
          <w:tcPr>
            <w:tcW w:w="1693" w:type="dxa"/>
          </w:tcPr>
          <w:p w14:paraId="77761CE4" w14:textId="77777777" w:rsidR="00B10EFB" w:rsidRPr="00C04BED" w:rsidRDefault="00B10EFB" w:rsidP="005209B0">
            <w:pPr>
              <w:pStyle w:val="pasantia"/>
              <w:spacing w:line="240" w:lineRule="auto"/>
              <w:ind w:firstLine="0"/>
              <w:jc w:val="both"/>
              <w:rPr>
                <w:b/>
                <w:bCs/>
                <w:sz w:val="16"/>
                <w:szCs w:val="16"/>
              </w:rPr>
            </w:pPr>
            <w:r w:rsidRPr="00C04BED">
              <w:rPr>
                <w:b/>
                <w:bCs/>
                <w:sz w:val="16"/>
                <w:szCs w:val="16"/>
              </w:rPr>
              <w:t>Jorge Araujo.</w:t>
            </w:r>
          </w:p>
          <w:p w14:paraId="093F4C05" w14:textId="77777777"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5C541296" w14:textId="77777777"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35D97620" w14:textId="2059FC3B"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B10EFB" w:rsidRPr="004B1210" w14:paraId="1CC3DC1F" w14:textId="77777777" w:rsidTr="002337BE">
        <w:tc>
          <w:tcPr>
            <w:tcW w:w="1622" w:type="dxa"/>
            <w:vAlign w:val="center"/>
          </w:tcPr>
          <w:p w14:paraId="021B6DDD" w14:textId="372E20F3" w:rsidR="00B10EFB" w:rsidRDefault="00B10EFB" w:rsidP="005209B0">
            <w:pPr>
              <w:pStyle w:val="pasantia"/>
              <w:spacing w:line="240" w:lineRule="auto"/>
              <w:ind w:firstLine="0"/>
              <w:jc w:val="both"/>
              <w:rPr>
                <w:b/>
                <w:bCs/>
                <w:sz w:val="16"/>
                <w:szCs w:val="16"/>
              </w:rPr>
            </w:pPr>
            <w:r>
              <w:rPr>
                <w:b/>
                <w:bCs/>
                <w:sz w:val="16"/>
                <w:szCs w:val="16"/>
              </w:rPr>
              <w:t>R</w:t>
            </w:r>
            <w:r w:rsidRPr="002075AB">
              <w:rPr>
                <w:b/>
                <w:bCs/>
                <w:sz w:val="16"/>
                <w:szCs w:val="16"/>
              </w:rPr>
              <w:t>egistro manual de nuevos usuarios en el</w:t>
            </w:r>
            <w:r>
              <w:rPr>
                <w:b/>
                <w:bCs/>
                <w:sz w:val="16"/>
                <w:szCs w:val="16"/>
              </w:rPr>
              <w:t xml:space="preserve"> lector </w:t>
            </w:r>
            <w:r w:rsidRPr="002075AB">
              <w:rPr>
                <w:b/>
                <w:bCs/>
                <w:sz w:val="16"/>
                <w:szCs w:val="16"/>
              </w:rPr>
              <w:t>biométrico.</w:t>
            </w:r>
          </w:p>
        </w:tc>
        <w:tc>
          <w:tcPr>
            <w:tcW w:w="893" w:type="dxa"/>
            <w:vAlign w:val="center"/>
          </w:tcPr>
          <w:p w14:paraId="71526523" w14:textId="7FB2E8FC" w:rsidR="00B10EFB" w:rsidRDefault="00B10EFB" w:rsidP="005209B0">
            <w:pPr>
              <w:pStyle w:val="pasantia"/>
              <w:spacing w:line="240" w:lineRule="auto"/>
              <w:ind w:firstLine="0"/>
              <w:jc w:val="center"/>
              <w:rPr>
                <w:b/>
                <w:bCs/>
                <w:sz w:val="16"/>
                <w:szCs w:val="16"/>
              </w:rPr>
            </w:pPr>
            <w:r>
              <w:rPr>
                <w:b/>
                <w:bCs/>
                <w:sz w:val="16"/>
                <w:szCs w:val="16"/>
                <w:lang w:val="es-VE"/>
              </w:rPr>
              <w:t>15/05</w:t>
            </w:r>
            <w:r>
              <w:rPr>
                <w:b/>
                <w:bCs/>
                <w:sz w:val="16"/>
                <w:szCs w:val="16"/>
              </w:rPr>
              <w:t>/26</w:t>
            </w:r>
          </w:p>
        </w:tc>
        <w:tc>
          <w:tcPr>
            <w:tcW w:w="1308" w:type="dxa"/>
            <w:vAlign w:val="center"/>
          </w:tcPr>
          <w:p w14:paraId="00FEF638" w14:textId="0DA0FC2B" w:rsidR="00B10EFB" w:rsidRDefault="00B10EFB" w:rsidP="005209B0">
            <w:pPr>
              <w:pStyle w:val="pasantia"/>
              <w:spacing w:line="240" w:lineRule="auto"/>
              <w:ind w:firstLine="0"/>
              <w:jc w:val="center"/>
              <w:rPr>
                <w:b/>
                <w:bCs/>
                <w:sz w:val="16"/>
                <w:szCs w:val="16"/>
              </w:rPr>
            </w:pPr>
            <w:r>
              <w:rPr>
                <w:b/>
                <w:bCs/>
                <w:sz w:val="16"/>
                <w:szCs w:val="16"/>
                <w:lang w:val="es-VE"/>
              </w:rPr>
              <w:t>18/05</w:t>
            </w:r>
            <w:r>
              <w:rPr>
                <w:b/>
                <w:bCs/>
                <w:sz w:val="16"/>
                <w:szCs w:val="16"/>
              </w:rPr>
              <w:t>/26</w:t>
            </w:r>
          </w:p>
        </w:tc>
        <w:tc>
          <w:tcPr>
            <w:tcW w:w="2747" w:type="dxa"/>
            <w:vAlign w:val="center"/>
          </w:tcPr>
          <w:p w14:paraId="73F6B165" w14:textId="77777777" w:rsidR="00B10EFB" w:rsidRPr="00A93228" w:rsidRDefault="00B10EFB" w:rsidP="005209B0">
            <w:pPr>
              <w:pStyle w:val="pasantia"/>
              <w:spacing w:line="240" w:lineRule="auto"/>
              <w:ind w:firstLine="0"/>
              <w:jc w:val="both"/>
              <w:rPr>
                <w:b/>
                <w:bCs/>
                <w:sz w:val="16"/>
                <w:szCs w:val="16"/>
                <w:lang w:val="es-VE"/>
              </w:rPr>
            </w:pPr>
            <w:r>
              <w:rPr>
                <w:b/>
                <w:bCs/>
                <w:sz w:val="16"/>
                <w:szCs w:val="16"/>
                <w:lang w:val="es-VE"/>
              </w:rPr>
              <w:t>C</w:t>
            </w:r>
            <w:r w:rsidRPr="00A93228">
              <w:rPr>
                <w:b/>
                <w:bCs/>
                <w:sz w:val="16"/>
                <w:szCs w:val="16"/>
                <w:lang w:val="es-VE"/>
              </w:rPr>
              <w:t>arga de datos en el software de control de</w:t>
            </w:r>
            <w:r>
              <w:rPr>
                <w:b/>
                <w:bCs/>
                <w:sz w:val="16"/>
                <w:szCs w:val="16"/>
                <w:lang w:val="es-VE"/>
              </w:rPr>
              <w:t xml:space="preserve"> usuarios</w:t>
            </w:r>
            <w:r w:rsidRPr="00A93228">
              <w:rPr>
                <w:b/>
                <w:bCs/>
                <w:sz w:val="16"/>
                <w:szCs w:val="16"/>
                <w:lang w:val="es-VE"/>
              </w:rPr>
              <w:t>.</w:t>
            </w:r>
            <w:r w:rsidRPr="00A93228">
              <w:rPr>
                <w:b/>
                <w:bCs/>
                <w:sz w:val="16"/>
                <w:szCs w:val="16"/>
                <w:lang w:val="es-VE"/>
              </w:rPr>
              <w:br/>
            </w:r>
          </w:p>
          <w:p w14:paraId="5038682F" w14:textId="5A005D3C" w:rsidR="00B10EFB" w:rsidRDefault="00B10EFB" w:rsidP="005209B0">
            <w:pPr>
              <w:pStyle w:val="pasantia"/>
              <w:spacing w:line="240" w:lineRule="auto"/>
              <w:ind w:firstLine="0"/>
              <w:jc w:val="both"/>
              <w:rPr>
                <w:b/>
                <w:bCs/>
                <w:sz w:val="16"/>
                <w:szCs w:val="16"/>
                <w:lang w:val="es-VE"/>
              </w:rPr>
            </w:pPr>
            <w:r>
              <w:rPr>
                <w:b/>
                <w:bCs/>
                <w:sz w:val="16"/>
                <w:szCs w:val="16"/>
                <w:lang w:val="es-VE"/>
              </w:rPr>
              <w:t>S</w:t>
            </w:r>
            <w:r w:rsidRPr="00A93228">
              <w:rPr>
                <w:b/>
                <w:bCs/>
                <w:sz w:val="16"/>
                <w:szCs w:val="16"/>
                <w:lang w:val="es-VE"/>
              </w:rPr>
              <w:t xml:space="preserve">oftware del </w:t>
            </w:r>
            <w:r>
              <w:rPr>
                <w:b/>
                <w:bCs/>
                <w:sz w:val="16"/>
                <w:szCs w:val="16"/>
                <w:lang w:val="es-VE"/>
              </w:rPr>
              <w:t>lector</w:t>
            </w:r>
            <w:r w:rsidRPr="00A93228">
              <w:rPr>
                <w:b/>
                <w:bCs/>
                <w:sz w:val="16"/>
                <w:szCs w:val="16"/>
                <w:lang w:val="es-VE"/>
              </w:rPr>
              <w:t xml:space="preserve"> biométrico.</w:t>
            </w:r>
          </w:p>
        </w:tc>
        <w:tc>
          <w:tcPr>
            <w:tcW w:w="1693" w:type="dxa"/>
          </w:tcPr>
          <w:p w14:paraId="5B05B637" w14:textId="77777777" w:rsidR="00B10EFB" w:rsidRPr="00C04BED" w:rsidRDefault="00B10EFB" w:rsidP="005209B0">
            <w:pPr>
              <w:pStyle w:val="pasantia"/>
              <w:spacing w:line="240" w:lineRule="auto"/>
              <w:ind w:firstLine="0"/>
              <w:jc w:val="both"/>
              <w:rPr>
                <w:b/>
                <w:bCs/>
                <w:sz w:val="16"/>
                <w:szCs w:val="16"/>
              </w:rPr>
            </w:pPr>
            <w:r w:rsidRPr="00C04BED">
              <w:rPr>
                <w:b/>
                <w:bCs/>
                <w:sz w:val="16"/>
                <w:szCs w:val="16"/>
              </w:rPr>
              <w:t>Jorge Araujo.</w:t>
            </w:r>
          </w:p>
          <w:p w14:paraId="052C39A5" w14:textId="77777777"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CAC245E" w14:textId="77777777"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1F01A280" w14:textId="42FBF12E"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B10EFB" w:rsidRPr="004B1210" w14:paraId="62197197" w14:textId="77777777" w:rsidTr="00C70F33">
        <w:tc>
          <w:tcPr>
            <w:tcW w:w="1622" w:type="dxa"/>
            <w:vAlign w:val="center"/>
          </w:tcPr>
          <w:p w14:paraId="5660530B" w14:textId="77777777" w:rsidR="00B10EFB" w:rsidRPr="00597052" w:rsidRDefault="00B10EFB" w:rsidP="005209B0">
            <w:pPr>
              <w:spacing w:line="240" w:lineRule="auto"/>
              <w:ind w:firstLine="0"/>
              <w:jc w:val="both"/>
              <w:rPr>
                <w:rFonts w:ascii="Arial" w:eastAsia="Calibri" w:hAnsi="Arial" w:cs="Arial"/>
                <w:b/>
                <w:bCs/>
                <w:kern w:val="0"/>
                <w:sz w:val="16"/>
                <w:szCs w:val="16"/>
                <w:lang w:val="es-VE"/>
                <w14:ligatures w14:val="none"/>
              </w:rPr>
            </w:pPr>
            <w:r w:rsidRPr="00597052">
              <w:rPr>
                <w:rFonts w:ascii="Arial" w:eastAsia="Calibri" w:hAnsi="Arial" w:cs="Arial"/>
                <w:b/>
                <w:bCs/>
                <w:kern w:val="0"/>
                <w:sz w:val="16"/>
                <w:szCs w:val="16"/>
                <w:lang w:val="es-VE"/>
                <w14:ligatures w14:val="none"/>
              </w:rPr>
              <w:t>Tendido de red para el departamento de gerencia legal</w:t>
            </w:r>
          </w:p>
          <w:p w14:paraId="265385EC" w14:textId="77777777" w:rsidR="00B10EFB" w:rsidRDefault="00B10EFB" w:rsidP="005209B0">
            <w:pPr>
              <w:pStyle w:val="pasantia"/>
              <w:spacing w:line="240" w:lineRule="auto"/>
              <w:ind w:firstLine="0"/>
              <w:jc w:val="both"/>
              <w:rPr>
                <w:b/>
                <w:bCs/>
                <w:sz w:val="16"/>
                <w:szCs w:val="16"/>
              </w:rPr>
            </w:pPr>
          </w:p>
        </w:tc>
        <w:tc>
          <w:tcPr>
            <w:tcW w:w="893" w:type="dxa"/>
            <w:vAlign w:val="center"/>
          </w:tcPr>
          <w:p w14:paraId="6D4586EC" w14:textId="485EA4F6" w:rsidR="00B10EFB" w:rsidRDefault="00B10EFB" w:rsidP="005209B0">
            <w:pPr>
              <w:pStyle w:val="pasantia"/>
              <w:spacing w:line="240" w:lineRule="auto"/>
              <w:ind w:firstLine="0"/>
              <w:jc w:val="center"/>
              <w:rPr>
                <w:b/>
                <w:bCs/>
                <w:sz w:val="16"/>
                <w:szCs w:val="16"/>
              </w:rPr>
            </w:pPr>
            <w:r>
              <w:rPr>
                <w:rFonts w:eastAsia="Calibri"/>
                <w:b/>
                <w:bCs/>
                <w:kern w:val="0"/>
                <w:sz w:val="16"/>
                <w:szCs w:val="16"/>
                <w:lang w:val="es-VE"/>
                <w14:ligatures w14:val="none"/>
              </w:rPr>
              <w:t>19</w:t>
            </w:r>
            <w:r w:rsidRPr="00597052">
              <w:rPr>
                <w:rFonts w:eastAsia="Calibri"/>
                <w:b/>
                <w:bCs/>
                <w:kern w:val="0"/>
                <w:sz w:val="16"/>
                <w:szCs w:val="16"/>
                <w:lang w:val="es-VE"/>
                <w14:ligatures w14:val="none"/>
              </w:rPr>
              <w:t>/05</w:t>
            </w:r>
            <w:r>
              <w:rPr>
                <w:b/>
                <w:bCs/>
                <w:sz w:val="16"/>
                <w:szCs w:val="16"/>
              </w:rPr>
              <w:t>/26</w:t>
            </w:r>
          </w:p>
        </w:tc>
        <w:tc>
          <w:tcPr>
            <w:tcW w:w="1308" w:type="dxa"/>
            <w:vAlign w:val="center"/>
          </w:tcPr>
          <w:p w14:paraId="1F5603EC" w14:textId="71EB54A5" w:rsidR="00B10EFB" w:rsidRDefault="00B10EFB" w:rsidP="005209B0">
            <w:pPr>
              <w:pStyle w:val="pasantia"/>
              <w:spacing w:line="240" w:lineRule="auto"/>
              <w:ind w:firstLine="0"/>
              <w:jc w:val="center"/>
              <w:rPr>
                <w:b/>
                <w:bCs/>
                <w:sz w:val="16"/>
                <w:szCs w:val="16"/>
              </w:rPr>
            </w:pPr>
            <w:r w:rsidRPr="00AB33AA">
              <w:rPr>
                <w:rFonts w:eastAsia="Calibri"/>
                <w:b/>
                <w:bCs/>
                <w:kern w:val="0"/>
                <w:sz w:val="16"/>
                <w:szCs w:val="16"/>
                <w:lang w:val="es-VE"/>
                <w14:ligatures w14:val="none"/>
              </w:rPr>
              <w:t>2</w:t>
            </w:r>
            <w:r>
              <w:rPr>
                <w:rFonts w:eastAsia="Calibri"/>
                <w:b/>
                <w:bCs/>
                <w:kern w:val="0"/>
                <w:sz w:val="16"/>
                <w:szCs w:val="16"/>
                <w:lang w:val="es-VE"/>
                <w14:ligatures w14:val="none"/>
              </w:rPr>
              <w:t>0</w:t>
            </w:r>
            <w:r w:rsidRPr="00AB33AA">
              <w:rPr>
                <w:rFonts w:eastAsia="Calibri"/>
                <w:b/>
                <w:bCs/>
                <w:kern w:val="0"/>
                <w:sz w:val="16"/>
                <w:szCs w:val="16"/>
                <w:lang w:val="es-VE"/>
                <w14:ligatures w14:val="none"/>
              </w:rPr>
              <w:t>/05</w:t>
            </w:r>
            <w:r>
              <w:rPr>
                <w:b/>
                <w:bCs/>
                <w:sz w:val="16"/>
                <w:szCs w:val="16"/>
              </w:rPr>
              <w:t>/26</w:t>
            </w:r>
          </w:p>
        </w:tc>
        <w:tc>
          <w:tcPr>
            <w:tcW w:w="2747" w:type="dxa"/>
            <w:vAlign w:val="center"/>
          </w:tcPr>
          <w:p w14:paraId="41E135B3" w14:textId="6C1B31A1" w:rsidR="00B10EFB" w:rsidRDefault="00B10EFB" w:rsidP="005209B0">
            <w:pPr>
              <w:pStyle w:val="pasantia"/>
              <w:spacing w:line="240" w:lineRule="auto"/>
              <w:ind w:firstLine="0"/>
              <w:jc w:val="both"/>
              <w:rPr>
                <w:b/>
                <w:bCs/>
                <w:sz w:val="16"/>
                <w:szCs w:val="16"/>
                <w:lang w:val="es-VE"/>
              </w:rPr>
            </w:pPr>
            <w:r w:rsidRPr="00AB33AA">
              <w:rPr>
                <w:rFonts w:eastAsia="Calibri"/>
                <w:b/>
                <w:bCs/>
                <w:kern w:val="0"/>
                <w:sz w:val="16"/>
                <w:szCs w:val="16"/>
                <w:lang w:val="es-VE"/>
                <w14:ligatures w14:val="none"/>
              </w:rPr>
              <w:t>Canaletas, conectores rj45, cable UTP, pinza ponchadora y taladro.</w:t>
            </w:r>
          </w:p>
        </w:tc>
        <w:tc>
          <w:tcPr>
            <w:tcW w:w="1693" w:type="dxa"/>
            <w:vAlign w:val="center"/>
          </w:tcPr>
          <w:p w14:paraId="6A4BD8B5"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7AC59541"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Aníbal Morillo.</w:t>
            </w:r>
          </w:p>
          <w:p w14:paraId="77D5DA02" w14:textId="08FBE856" w:rsidR="00B10EFB" w:rsidRPr="00C04BED" w:rsidRDefault="00B10EFB" w:rsidP="005209B0">
            <w:pPr>
              <w:pStyle w:val="pasantia"/>
              <w:spacing w:line="240"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B10EFB" w:rsidRPr="004B1210" w14:paraId="244A2427" w14:textId="77777777" w:rsidTr="00C70F33">
        <w:tc>
          <w:tcPr>
            <w:tcW w:w="1622" w:type="dxa"/>
            <w:vAlign w:val="center"/>
          </w:tcPr>
          <w:p w14:paraId="451074E7" w14:textId="430CD953" w:rsidR="00B10EFB" w:rsidRDefault="00B10EFB" w:rsidP="005209B0">
            <w:pPr>
              <w:pStyle w:val="pasantia"/>
              <w:spacing w:line="240" w:lineRule="auto"/>
              <w:ind w:firstLine="0"/>
              <w:jc w:val="both"/>
              <w:rPr>
                <w:b/>
                <w:bCs/>
                <w:sz w:val="16"/>
                <w:szCs w:val="16"/>
              </w:rPr>
            </w:pPr>
            <w:r w:rsidRPr="00597052">
              <w:rPr>
                <w:rFonts w:eastAsia="Calibri"/>
                <w:b/>
                <w:bCs/>
                <w:kern w:val="0"/>
                <w:sz w:val="16"/>
                <w:szCs w:val="16"/>
                <w:lang w:val="es-VE"/>
                <w14:ligatures w14:val="none"/>
              </w:rPr>
              <w:t>Soporte y diagnóstico de problemas en impresora</w:t>
            </w:r>
          </w:p>
        </w:tc>
        <w:tc>
          <w:tcPr>
            <w:tcW w:w="893" w:type="dxa"/>
            <w:vAlign w:val="center"/>
          </w:tcPr>
          <w:p w14:paraId="23618CC6" w14:textId="5EFA13D3" w:rsidR="00B10EFB" w:rsidRDefault="00B10EF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70624D03" w14:textId="3AD77B37" w:rsidR="00B10EFB" w:rsidRDefault="00B10EF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779EC697"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Revisión física y lógica de la impresora.</w:t>
            </w:r>
          </w:p>
          <w:p w14:paraId="06315811" w14:textId="77777777" w:rsidR="00B10EFB" w:rsidRDefault="00B10EFB" w:rsidP="005209B0">
            <w:pPr>
              <w:pStyle w:val="pasantia"/>
              <w:spacing w:line="240" w:lineRule="auto"/>
              <w:ind w:firstLine="0"/>
              <w:jc w:val="both"/>
              <w:rPr>
                <w:b/>
                <w:bCs/>
                <w:sz w:val="16"/>
                <w:szCs w:val="16"/>
                <w:lang w:val="es-VE"/>
              </w:rPr>
            </w:pPr>
          </w:p>
        </w:tc>
        <w:tc>
          <w:tcPr>
            <w:tcW w:w="1693" w:type="dxa"/>
            <w:vAlign w:val="center"/>
          </w:tcPr>
          <w:p w14:paraId="2135985A"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2E0C2DEA" w14:textId="20227429" w:rsidR="00B10EFB" w:rsidRPr="00C04BED" w:rsidRDefault="00B10EFB" w:rsidP="005209B0">
            <w:pPr>
              <w:pStyle w:val="pasantia"/>
              <w:spacing w:line="240"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Aníbal Morillo</w:t>
            </w:r>
          </w:p>
        </w:tc>
      </w:tr>
      <w:tr w:rsidR="00B10EFB" w:rsidRPr="004B1210" w14:paraId="162F526B" w14:textId="77777777" w:rsidTr="00C70F33">
        <w:tc>
          <w:tcPr>
            <w:tcW w:w="1622" w:type="dxa"/>
            <w:vAlign w:val="center"/>
          </w:tcPr>
          <w:p w14:paraId="5AA7772D" w14:textId="64CF1CF6" w:rsidR="00B10EFB" w:rsidRDefault="00B10EFB" w:rsidP="005209B0">
            <w:pPr>
              <w:pStyle w:val="pasantia"/>
              <w:spacing w:line="240" w:lineRule="auto"/>
              <w:ind w:firstLine="0"/>
              <w:jc w:val="both"/>
              <w:rPr>
                <w:b/>
                <w:bCs/>
                <w:sz w:val="16"/>
                <w:szCs w:val="16"/>
              </w:rPr>
            </w:pPr>
            <w:r w:rsidRPr="00597052">
              <w:rPr>
                <w:rFonts w:eastAsia="Calibri"/>
                <w:b/>
                <w:bCs/>
                <w:kern w:val="0"/>
                <w:sz w:val="16"/>
                <w:szCs w:val="16"/>
                <w:lang w:val="es-VE"/>
                <w14:ligatures w14:val="none"/>
              </w:rPr>
              <w:t>Configuración de impresión en red</w:t>
            </w:r>
          </w:p>
        </w:tc>
        <w:tc>
          <w:tcPr>
            <w:tcW w:w="893" w:type="dxa"/>
            <w:vAlign w:val="center"/>
          </w:tcPr>
          <w:p w14:paraId="6593DA9A" w14:textId="789701EC" w:rsidR="00B10EFB" w:rsidRDefault="00B10EF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74363D4E" w14:textId="5431C4E7" w:rsidR="00B10EFB" w:rsidRDefault="00B10EF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145BA9A9"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 xml:space="preserve">Pruebas de impresión locales </w:t>
            </w:r>
            <w:r w:rsidRPr="00AB33AA">
              <w:rPr>
                <w:rFonts w:ascii="Arial" w:eastAsia="Calibri" w:hAnsi="Arial" w:cs="Arial"/>
                <w:b/>
                <w:bCs/>
                <w:kern w:val="0"/>
                <w:sz w:val="16"/>
                <w:szCs w:val="16"/>
                <w:lang w:val="es-VE"/>
                <w14:ligatures w14:val="none"/>
              </w:rPr>
              <w:br/>
            </w:r>
          </w:p>
          <w:p w14:paraId="5FDAC0BC" w14:textId="1B8886C6" w:rsidR="00B10EFB" w:rsidRDefault="00B10EFB" w:rsidP="005209B0">
            <w:pPr>
              <w:pStyle w:val="pasantia"/>
              <w:spacing w:line="240" w:lineRule="auto"/>
              <w:ind w:firstLine="0"/>
              <w:jc w:val="both"/>
              <w:rPr>
                <w:b/>
                <w:bCs/>
                <w:sz w:val="16"/>
                <w:szCs w:val="16"/>
                <w:lang w:val="es-VE"/>
              </w:rPr>
            </w:pPr>
            <w:r w:rsidRPr="00AB33AA">
              <w:rPr>
                <w:rFonts w:eastAsia="Calibri"/>
                <w:b/>
                <w:bCs/>
                <w:kern w:val="0"/>
                <w:sz w:val="16"/>
                <w:szCs w:val="16"/>
                <w:lang w:val="es-VE"/>
                <w14:ligatures w14:val="none"/>
              </w:rPr>
              <w:t>Drivers oficiales.</w:t>
            </w:r>
          </w:p>
        </w:tc>
        <w:tc>
          <w:tcPr>
            <w:tcW w:w="1693" w:type="dxa"/>
            <w:vAlign w:val="center"/>
          </w:tcPr>
          <w:p w14:paraId="5FA70D41" w14:textId="77777777" w:rsidR="00B10EFB" w:rsidRDefault="00B10EFB" w:rsidP="005209B0">
            <w:pPr>
              <w:pStyle w:val="pasantia"/>
              <w:spacing w:line="240" w:lineRule="auto"/>
              <w:ind w:firstLine="0"/>
              <w:jc w:val="both"/>
              <w:rPr>
                <w:b/>
                <w:bCs/>
                <w:sz w:val="16"/>
                <w:szCs w:val="16"/>
              </w:rPr>
            </w:pPr>
            <w:r>
              <w:rPr>
                <w:b/>
                <w:bCs/>
                <w:sz w:val="16"/>
                <w:szCs w:val="16"/>
              </w:rPr>
              <w:t>Jorge Araujo</w:t>
            </w:r>
          </w:p>
          <w:p w14:paraId="6620DF9C" w14:textId="26B460B7" w:rsidR="00B10EFB" w:rsidRPr="00C04BED" w:rsidRDefault="00B10EFB" w:rsidP="005209B0">
            <w:pPr>
              <w:pStyle w:val="pasantia"/>
              <w:spacing w:line="240" w:lineRule="auto"/>
              <w:ind w:firstLine="0"/>
              <w:jc w:val="both"/>
              <w:rPr>
                <w:b/>
                <w:bCs/>
                <w:sz w:val="16"/>
                <w:szCs w:val="16"/>
              </w:rPr>
            </w:pPr>
            <w:r>
              <w:rPr>
                <w:b/>
                <w:bCs/>
                <w:sz w:val="16"/>
                <w:szCs w:val="16"/>
              </w:rPr>
              <w:t>Ing. Aníbal Morrillo</w:t>
            </w:r>
          </w:p>
        </w:tc>
      </w:tr>
      <w:tr w:rsidR="00B10EFB" w:rsidRPr="004B1210" w14:paraId="6E969FCD" w14:textId="77777777" w:rsidTr="00C70F33">
        <w:tc>
          <w:tcPr>
            <w:tcW w:w="1622" w:type="dxa"/>
            <w:vAlign w:val="center"/>
          </w:tcPr>
          <w:p w14:paraId="3516E522" w14:textId="70EF07BF" w:rsidR="00B10EFB" w:rsidRDefault="00B10EFB" w:rsidP="005209B0">
            <w:pPr>
              <w:pStyle w:val="pasantia"/>
              <w:spacing w:line="240" w:lineRule="auto"/>
              <w:ind w:firstLine="0"/>
              <w:jc w:val="both"/>
              <w:rPr>
                <w:b/>
                <w:bCs/>
                <w:sz w:val="16"/>
                <w:szCs w:val="16"/>
              </w:rPr>
            </w:pPr>
            <w:r w:rsidRPr="00597052">
              <w:rPr>
                <w:rFonts w:eastAsia="Calibri"/>
                <w:b/>
                <w:bCs/>
                <w:kern w:val="0"/>
                <w:sz w:val="16"/>
                <w:szCs w:val="16"/>
                <w:lang w:val="es-VE"/>
                <w14:ligatures w14:val="none"/>
              </w:rPr>
              <w:t>Instalación de sistemas operativos y programas de oficina.</w:t>
            </w:r>
          </w:p>
        </w:tc>
        <w:tc>
          <w:tcPr>
            <w:tcW w:w="893" w:type="dxa"/>
            <w:vAlign w:val="center"/>
          </w:tcPr>
          <w:p w14:paraId="4A611BB3" w14:textId="1D091E3A" w:rsidR="00B10EFB" w:rsidRDefault="00B10EF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0A706D69" w14:textId="01D96A05" w:rsidR="00B10EFB" w:rsidRDefault="00B10EF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1621FE48" w14:textId="0CC4F838" w:rsidR="00B10EFB" w:rsidRDefault="00B10EFB" w:rsidP="005209B0">
            <w:pPr>
              <w:pStyle w:val="pasantia"/>
              <w:spacing w:line="240" w:lineRule="auto"/>
              <w:ind w:firstLine="0"/>
              <w:jc w:val="both"/>
              <w:rPr>
                <w:b/>
                <w:bCs/>
                <w:sz w:val="16"/>
                <w:szCs w:val="16"/>
                <w:lang w:val="es-VE"/>
              </w:rPr>
            </w:pPr>
            <w:r w:rsidRPr="00AB33AA">
              <w:rPr>
                <w:rFonts w:eastAsia="Calibri"/>
                <w:b/>
                <w:bCs/>
                <w:kern w:val="0"/>
                <w:sz w:val="16"/>
                <w:szCs w:val="16"/>
                <w:lang w:val="es-VE"/>
                <w14:ligatures w14:val="none"/>
              </w:rPr>
              <w:t>Revisión directa por equipo e instalación mediante instaladores estándar.</w:t>
            </w:r>
          </w:p>
        </w:tc>
        <w:tc>
          <w:tcPr>
            <w:tcW w:w="1693" w:type="dxa"/>
            <w:vAlign w:val="center"/>
          </w:tcPr>
          <w:p w14:paraId="7B732AE0"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3124DF48" w14:textId="0C40BC7E" w:rsidR="00B10EFB" w:rsidRPr="00C04BED" w:rsidRDefault="00B10EFB" w:rsidP="005209B0">
            <w:pPr>
              <w:pStyle w:val="pasantia"/>
              <w:spacing w:line="240"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B10EFB" w:rsidRPr="004B1210" w14:paraId="5FA93C19" w14:textId="77777777" w:rsidTr="00C70F33">
        <w:tc>
          <w:tcPr>
            <w:tcW w:w="1622" w:type="dxa"/>
            <w:vAlign w:val="center"/>
          </w:tcPr>
          <w:p w14:paraId="3C2D270F" w14:textId="2A8BF256" w:rsidR="00B10EFB" w:rsidRDefault="00B10EFB" w:rsidP="005209B0">
            <w:pPr>
              <w:pStyle w:val="pasantia"/>
              <w:spacing w:line="240" w:lineRule="auto"/>
              <w:ind w:firstLine="0"/>
              <w:jc w:val="both"/>
              <w:rPr>
                <w:b/>
                <w:bCs/>
                <w:sz w:val="16"/>
                <w:szCs w:val="16"/>
              </w:rPr>
            </w:pPr>
            <w:r w:rsidRPr="00597052">
              <w:rPr>
                <w:rFonts w:eastAsia="Calibri"/>
                <w:b/>
                <w:bCs/>
                <w:kern w:val="0"/>
                <w:sz w:val="16"/>
                <w:szCs w:val="16"/>
                <w:lang w:val="es-VE"/>
                <w14:ligatures w14:val="none"/>
              </w:rPr>
              <w:t>Soporte tecnológico al sistema empresarial.</w:t>
            </w:r>
          </w:p>
        </w:tc>
        <w:tc>
          <w:tcPr>
            <w:tcW w:w="893" w:type="dxa"/>
            <w:vAlign w:val="center"/>
          </w:tcPr>
          <w:p w14:paraId="2B403E86" w14:textId="55DC886F" w:rsidR="00B10EFB" w:rsidRDefault="00B10EF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5AAB5D84" w14:textId="086AF733" w:rsidR="00B10EFB" w:rsidRDefault="00B10EF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7B2F6BB0" w14:textId="0A9A1016" w:rsidR="00B10EFB" w:rsidRDefault="00B10EFB" w:rsidP="005209B0">
            <w:pPr>
              <w:pStyle w:val="pasantia"/>
              <w:spacing w:line="240" w:lineRule="auto"/>
              <w:ind w:firstLine="0"/>
              <w:jc w:val="both"/>
              <w:rPr>
                <w:b/>
                <w:bCs/>
                <w:sz w:val="16"/>
                <w:szCs w:val="16"/>
                <w:lang w:val="es-VE"/>
              </w:rPr>
            </w:pPr>
            <w:r w:rsidRPr="00AB33AA">
              <w:rPr>
                <w:rFonts w:eastAsia="Calibri"/>
                <w:b/>
                <w:kern w:val="0"/>
                <w:sz w:val="16"/>
                <w:lang w:val="es-VE"/>
                <w14:ligatures w14:val="none"/>
              </w:rPr>
              <w:t>Diagnóstico de errores de ejecución, verificación de conectividad entre el usuario y el servidor y aplicación de actualizaciones de configuración</w:t>
            </w:r>
          </w:p>
        </w:tc>
        <w:tc>
          <w:tcPr>
            <w:tcW w:w="1693" w:type="dxa"/>
            <w:vAlign w:val="center"/>
          </w:tcPr>
          <w:p w14:paraId="5367C414"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4EDA13EC"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Emmanuel Sánchez.</w:t>
            </w:r>
          </w:p>
          <w:p w14:paraId="1F3B2AB7"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Aníbal Morillo.</w:t>
            </w:r>
          </w:p>
          <w:p w14:paraId="65433DDD" w14:textId="3BE26A20" w:rsidR="00B10EFB" w:rsidRPr="00C04BED" w:rsidRDefault="00B10EFB" w:rsidP="005209B0">
            <w:pPr>
              <w:pStyle w:val="pasantia"/>
              <w:spacing w:line="240"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bl>
    <w:p w14:paraId="5327BD27" w14:textId="154DC2E4" w:rsidR="005209B0" w:rsidRDefault="005209B0" w:rsidP="005209B0">
      <w:pPr>
        <w:spacing w:line="480" w:lineRule="auto"/>
        <w:ind w:firstLine="0"/>
        <w:jc w:val="both"/>
        <w:rPr>
          <w:rFonts w:ascii="Arial" w:hAnsi="Arial" w:cs="Arial"/>
          <w:b/>
          <w:bCs/>
          <w:lang w:val="es-VE"/>
        </w:rPr>
      </w:pPr>
      <w:r w:rsidRPr="00597052">
        <w:rPr>
          <w:rFonts w:ascii="Arial" w:hAnsi="Arial" w:cs="Arial"/>
          <w:b/>
          <w:bCs/>
          <w:lang w:val="es-VE"/>
        </w:rPr>
        <w:t>Fuentes: Araujo (2026)</w:t>
      </w:r>
    </w:p>
    <w:p w14:paraId="4392B462" w14:textId="77777777" w:rsidR="005209B0" w:rsidRPr="00597052" w:rsidRDefault="005209B0" w:rsidP="005209B0">
      <w:pPr>
        <w:spacing w:line="480" w:lineRule="auto"/>
        <w:ind w:firstLine="0"/>
        <w:jc w:val="both"/>
        <w:rPr>
          <w:rFonts w:ascii="Arial" w:hAnsi="Arial" w:cs="Arial"/>
          <w:b/>
          <w:bCs/>
          <w:lang w:val="es-VE"/>
        </w:rPr>
      </w:pPr>
    </w:p>
    <w:p w14:paraId="36905CF5" w14:textId="77777777" w:rsidR="005209B0" w:rsidRPr="00597052" w:rsidRDefault="005209B0" w:rsidP="005209B0">
      <w:pPr>
        <w:spacing w:line="240" w:lineRule="auto"/>
        <w:ind w:firstLine="0"/>
        <w:jc w:val="both"/>
        <w:rPr>
          <w:rFonts w:ascii="Arial" w:eastAsia="Calibri" w:hAnsi="Arial" w:cs="Arial"/>
          <w:kern w:val="0"/>
          <w:lang w:val="es-VE"/>
          <w14:ligatures w14:val="none"/>
        </w:rPr>
      </w:pPr>
      <w:r w:rsidRPr="00597052">
        <w:rPr>
          <w:rFonts w:ascii="Arial" w:eastAsia="Calibri" w:hAnsi="Arial" w:cs="Arial"/>
          <w:noProof/>
          <w:kern w:val="0"/>
          <w:lang w:val="es-VE" w:eastAsia="es-VE"/>
          <w14:ligatures w14:val="none"/>
        </w:rPr>
        <mc:AlternateContent>
          <mc:Choice Requires="wps">
            <w:drawing>
              <wp:anchor distT="0" distB="0" distL="114300" distR="114300" simplePos="0" relativeHeight="251667456" behindDoc="0" locked="0" layoutInCell="1" allowOverlap="1" wp14:anchorId="5274D292" wp14:editId="66BF076C">
                <wp:simplePos x="0" y="0"/>
                <wp:positionH relativeFrom="margin">
                  <wp:align>right</wp:align>
                </wp:positionH>
                <wp:positionV relativeFrom="paragraph">
                  <wp:posOffset>157312</wp:posOffset>
                </wp:positionV>
                <wp:extent cx="2263775" cy="0"/>
                <wp:effectExtent l="0" t="0" r="0" b="0"/>
                <wp:wrapNone/>
                <wp:docPr id="1957420227" name="Conector recto 1"/>
                <wp:cNvGraphicFramePr/>
                <a:graphic xmlns:a="http://schemas.openxmlformats.org/drawingml/2006/main">
                  <a:graphicData uri="http://schemas.microsoft.com/office/word/2010/wordprocessingShape">
                    <wps:wsp>
                      <wps:cNvCnPr/>
                      <wps:spPr>
                        <a:xfrm flipV="1">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6F41B00" id="Conector recto 1"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27.05pt,12.4pt" to="305.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nAuwEAAGMDAAAOAAAAZHJzL2Uyb0RvYy54bWysU8tuGzEMvAfIPwi613IcxAkWXucQI7kU&#10;TYAmvTN67ArQC6Lqtf8+lOy4bnsrugeBFMUhh5xd3e+8Y1ud0cbQ86vZnDMdZFQ2DD1/e338cscZ&#10;FggKXAy653uN/H59ebGaUqcXcYxO6cwIJGA3pZ6PpaROCJSj9oCzmHSgoInZQyE3D0JlmAjdO7GY&#10;z5diilmlHKVGpNvNIcjXDd8YLcuzMagLcz2n3ko7czvf6ynWK+iGDGm08tgG/EMXHmygoieoDRRg&#10;P7P9C8pbmSNGU2YyehGNsVI3DsTmav4Hm+8jJN240HAwncaE/w9Wfts+hJdMY5gSdphecmWxM9kz&#10;42z6QTttvKhTtmtj25/GpneFSbpcLJbXt7c3nMnPmDhAVKiUsTzp6Fk1eu5sqIygg+1XLFSWnn4+&#10;qdchPlrn2lZcYFPPl9c3tDcJpA3joJDpk+o5hoEzcAOJTpbcEDE6q2p2xcE9PrjMtkB7J7moOL1S&#10;u5w5wEIB4tC+un/q4LfU2s4GcDwkt9BBJt4W0qqzvud359ku1Iq6qe1I6tcwq/Ue1b7NWFSPNtmK&#10;HlVXpXLuk33+b6w/AAAA//8DAFBLAwQUAAYACAAAACEAfrJkstwAAAAGAQAADwAAAGRycy9kb3du&#10;cmV2LnhtbEyPzU7DMBCE70i8g7VI3KjTQisU4lQIhHoDEWjV3rbxEkf4J4qdNuXpWcQBjjszmvm2&#10;WI7OigP1sQ1ewXSSgSBfB936RsH729PVLYiY0Gu0wZOCE0VYludnBeY6HP0rHarUCC7xMUcFJqUu&#10;lzLWhhzGSejIs/cReoeJz76RuscjlzsrZ1m2kA5bzwsGO3owVH9Wg1OwezarFe6G9fiyOU2/ttJW&#10;7eNaqcuL8f4ORKIx/YXhB5/RoWSmfRi8jsIq4EeSgtkN87N7PV/MQex/BVkW8j9++Q0AAP//AwBQ&#10;SwECLQAUAAYACAAAACEAtoM4kv4AAADhAQAAEwAAAAAAAAAAAAAAAAAAAAAAW0NvbnRlbnRfVHlw&#10;ZXNdLnhtbFBLAQItABQABgAIAAAAIQA4/SH/1gAAAJQBAAALAAAAAAAAAAAAAAAAAC8BAABfcmVs&#10;cy8ucmVsc1BLAQItABQABgAIAAAAIQDVsrnAuwEAAGMDAAAOAAAAAAAAAAAAAAAAAC4CAABkcnMv&#10;ZTJvRG9jLnhtbFBLAQItABQABgAIAAAAIQB+smSy3AAAAAYBAAAPAAAAAAAAAAAAAAAAABUEAABk&#10;cnMvZG93bnJldi54bWxQSwUGAAAAAAQABADzAAAAHgUAAAAA&#10;" strokecolor="windowText" strokeweight=".5pt">
                <v:stroke joinstyle="miter"/>
                <w10:wrap anchorx="margin"/>
              </v:line>
            </w:pict>
          </mc:Fallback>
        </mc:AlternateContent>
      </w:r>
      <w:r w:rsidRPr="00597052">
        <w:rPr>
          <w:rFonts w:ascii="Arial" w:eastAsia="Calibri" w:hAnsi="Arial" w:cs="Arial"/>
          <w:noProof/>
          <w:kern w:val="0"/>
          <w:lang w:val="es-VE" w:eastAsia="es-VE"/>
          <w14:ligatures w14:val="none"/>
        </w:rPr>
        <mc:AlternateContent>
          <mc:Choice Requires="wps">
            <w:drawing>
              <wp:anchor distT="0" distB="0" distL="114300" distR="114300" simplePos="0" relativeHeight="251666432" behindDoc="0" locked="0" layoutInCell="1" allowOverlap="1" wp14:anchorId="498CB903" wp14:editId="36A28ED1">
                <wp:simplePos x="0" y="0"/>
                <wp:positionH relativeFrom="margin">
                  <wp:align>left</wp:align>
                </wp:positionH>
                <wp:positionV relativeFrom="paragraph">
                  <wp:posOffset>157480</wp:posOffset>
                </wp:positionV>
                <wp:extent cx="2264400" cy="0"/>
                <wp:effectExtent l="0" t="0" r="0" b="0"/>
                <wp:wrapNone/>
                <wp:docPr id="859065635" name="Conector recto 1"/>
                <wp:cNvGraphicFramePr/>
                <a:graphic xmlns:a="http://schemas.openxmlformats.org/drawingml/2006/main">
                  <a:graphicData uri="http://schemas.microsoft.com/office/word/2010/wordprocessingShape">
                    <wps:wsp>
                      <wps:cNvCnPr/>
                      <wps:spPr>
                        <a:xfrm>
                          <a:off x="0" y="0"/>
                          <a:ext cx="22644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78108BC" id="Conector recto 1"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4pt" to="178.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xdXsgEAAFkDAAAOAAAAZHJzL2Uyb0RvYy54bWysU8tu2zAQvBfIPxC811Tc1AgEyznESC5F&#10;G6DpB2z4kAjwBS5j2X/fJe04TnsrqgO15Gpnd4aj9d3eO7bTGW0MA79edJzpIKOyYRz4r+eHz7ec&#10;YYGgwMWgB37QyO82V5/Wc+r1Mk7RKZ0ZgQTs5zTwqZTUC4Fy0h5wEZMOlDQxeyi0zaNQGWZC904s&#10;u24l5phVylFqRDrdHpN80/CN0bL8MAZ1YW7gNFtpa27rS13FZg39mCFNVp7GgH+YwoMN1PQMtYUC&#10;7DXbv6C8lTliNGUhoxfRGCt140Bsrrs/2PycIOnGhcTBdJYJ/x+s/L67D0+ZZJgT9piecmWxN9nX&#10;N83H9k2sw1ksvS9M0uFyubq56UhT+ZYT74UpY3nU0bMaDNzZUHlAD7tvWKgZffr2ST0O8cE61+7C&#10;BTYPfPXla0UGcoRxUCj0SQ0cw8gZuJGsJktuiBidVbW64uAB711mO6DbJpOoOD/TuJw5wEIJ4tCe&#10;eus0wYfSOs4WcDoWt9TRHN4WcqizfuC3l9Uu1I66eexE6l3CGr1EdWjKirqj+2tNT16rBrncU3z5&#10;R2x+AwAA//8DAFBLAwQUAAYACAAAACEAk6/Wq9wAAAAGAQAADwAAAGRycy9kb3ducmV2LnhtbEyP&#10;zU7DMBCE70i8g7VI3KhDAykKcSpU1AO3krZSj268+YF4HcVOG96eRRza486MZr7NlpPtxAkH3zpS&#10;8DiLQCCVzrRUK9ht1w8vIHzQZHTnCBX8oIdlfnuT6dS4M33iqQi14BLyqVbQhNCnUvqyQav9zPVI&#10;7FVusDrwOdTSDPrM5baT8yhKpNUt8UKje1w1WH4Xo1UwblZV1K7j6esQF3L8WGz271Wt1P3d9PYK&#10;IuAULmH4w2d0yJnp6EYyXnQK+JGgYP7E/OzGz0kC4vgvyDyT1/j5LwAAAP//AwBQSwECLQAUAAYA&#10;CAAAACEAtoM4kv4AAADhAQAAEwAAAAAAAAAAAAAAAAAAAAAAW0NvbnRlbnRfVHlwZXNdLnhtbFBL&#10;AQItABQABgAIAAAAIQA4/SH/1gAAAJQBAAALAAAAAAAAAAAAAAAAAC8BAABfcmVscy8ucmVsc1BL&#10;AQItABQABgAIAAAAIQAR8xdXsgEAAFkDAAAOAAAAAAAAAAAAAAAAAC4CAABkcnMvZTJvRG9jLnht&#10;bFBLAQItABQABgAIAAAAIQCTr9ar3AAAAAYBAAAPAAAAAAAAAAAAAAAAAAwEAABkcnMvZG93bnJl&#10;di54bWxQSwUGAAAAAAQABADzAAAAFQUAAAAA&#10;" strokecolor="windowText" strokeweight=".5pt">
                <v:stroke joinstyle="miter"/>
                <w10:wrap anchorx="margin"/>
              </v:line>
            </w:pict>
          </mc:Fallback>
        </mc:AlternateContent>
      </w:r>
    </w:p>
    <w:p w14:paraId="5B4AEA09" w14:textId="77777777" w:rsidR="005209B0" w:rsidRPr="00597052" w:rsidRDefault="005209B0" w:rsidP="005209B0">
      <w:pPr>
        <w:tabs>
          <w:tab w:val="left" w:pos="6331"/>
          <w:tab w:val="right" w:pos="8273"/>
        </w:tabs>
        <w:spacing w:after="0" w:line="240" w:lineRule="auto"/>
        <w:ind w:firstLine="0"/>
        <w:jc w:val="center"/>
        <w:rPr>
          <w:rFonts w:ascii="Arial" w:hAnsi="Arial" w:cs="Arial"/>
          <w:lang w:val="es-VE"/>
        </w:rPr>
      </w:pPr>
      <w:r w:rsidRPr="00597052">
        <w:rPr>
          <w:rFonts w:ascii="Arial" w:hAnsi="Arial" w:cs="Arial"/>
          <w:lang w:val="es-VE"/>
        </w:rPr>
        <w:t>Tutor Empresarial                                                 Tutor Académico</w:t>
      </w:r>
    </w:p>
    <w:p w14:paraId="64013C99" w14:textId="77777777" w:rsidR="005209B0" w:rsidRPr="00597052" w:rsidRDefault="005209B0" w:rsidP="005209B0">
      <w:pPr>
        <w:tabs>
          <w:tab w:val="left" w:pos="6331"/>
          <w:tab w:val="right" w:pos="8273"/>
        </w:tabs>
        <w:spacing w:after="0" w:line="240" w:lineRule="auto"/>
        <w:ind w:firstLine="0"/>
        <w:jc w:val="center"/>
        <w:rPr>
          <w:rFonts w:ascii="Arial" w:hAnsi="Arial" w:cs="Arial"/>
          <w:lang w:val="es-VE"/>
        </w:rPr>
      </w:pPr>
      <w:r w:rsidRPr="00597052">
        <w:rPr>
          <w:rFonts w:ascii="Arial" w:hAnsi="Arial" w:cs="Arial"/>
          <w:lang w:val="es-VE"/>
        </w:rPr>
        <w:t>Ing. Emmanuel Sánchez                                        Prof. Omar González</w:t>
      </w:r>
    </w:p>
    <w:p w14:paraId="7E6248EC" w14:textId="77777777" w:rsidR="005209B0" w:rsidRPr="00597052" w:rsidRDefault="005209B0" w:rsidP="005209B0">
      <w:pPr>
        <w:tabs>
          <w:tab w:val="left" w:pos="6331"/>
          <w:tab w:val="right" w:pos="8273"/>
        </w:tabs>
        <w:spacing w:after="0" w:line="360" w:lineRule="auto"/>
        <w:ind w:firstLine="0"/>
        <w:rPr>
          <w:rFonts w:ascii="Arial" w:hAnsi="Arial" w:cs="Arial"/>
          <w:lang w:val="es-VE"/>
        </w:rPr>
      </w:pPr>
    </w:p>
    <w:p w14:paraId="1B94796D" w14:textId="77777777" w:rsidR="005209B0" w:rsidRPr="00597052" w:rsidRDefault="005209B0" w:rsidP="005209B0">
      <w:pPr>
        <w:tabs>
          <w:tab w:val="left" w:pos="6331"/>
          <w:tab w:val="right" w:pos="8273"/>
        </w:tabs>
        <w:spacing w:after="0" w:line="360" w:lineRule="auto"/>
        <w:ind w:firstLine="0"/>
        <w:rPr>
          <w:rFonts w:ascii="Arial" w:hAnsi="Arial" w:cs="Arial"/>
          <w:lang w:val="es-VE"/>
        </w:rPr>
      </w:pPr>
    </w:p>
    <w:p w14:paraId="49B23AD8" w14:textId="2A030F75" w:rsidR="005209B0" w:rsidRPr="005209B0" w:rsidRDefault="005209B0" w:rsidP="005209B0">
      <w:pPr>
        <w:ind w:firstLine="0"/>
        <w:rPr>
          <w:rFonts w:ascii="Arial" w:hAnsi="Arial" w:cs="Arial"/>
          <w:lang w:val="es-VE"/>
        </w:rPr>
        <w:sectPr w:rsidR="005209B0" w:rsidRPr="005209B0" w:rsidSect="00B10EFB">
          <w:pgSz w:w="12242" w:h="15842" w:code="1"/>
          <w:pgMar w:top="1701" w:right="1701" w:bottom="1701" w:left="2268" w:header="709" w:footer="709" w:gutter="0"/>
          <w:cols w:space="708"/>
          <w:docGrid w:linePitch="360"/>
        </w:sectPr>
      </w:pPr>
      <w:r w:rsidRPr="00597052">
        <w:rPr>
          <w:rFonts w:ascii="Arial" w:hAnsi="Arial" w:cs="Arial"/>
          <w:lang w:val="es-VE"/>
        </w:rPr>
        <w:t>Sello de la Empresa o Institució</w:t>
      </w:r>
      <w:r>
        <w:rPr>
          <w:rFonts w:ascii="Arial" w:hAnsi="Arial" w:cs="Arial"/>
          <w:lang w:val="es-VE"/>
        </w:rPr>
        <w:t>n</w:t>
      </w:r>
    </w:p>
    <w:p w14:paraId="72A7199D" w14:textId="77777777" w:rsidR="006B711B" w:rsidRDefault="006B711B" w:rsidP="006B711B">
      <w:pPr>
        <w:pStyle w:val="pasantia"/>
        <w:spacing w:line="480" w:lineRule="auto"/>
        <w:jc w:val="both"/>
        <w:rPr>
          <w:sz w:val="24"/>
          <w:szCs w:val="24"/>
        </w:rPr>
      </w:pPr>
    </w:p>
    <w:p w14:paraId="32402878" w14:textId="77777777" w:rsidR="005209B0" w:rsidRDefault="005209B0" w:rsidP="006B711B">
      <w:pPr>
        <w:pStyle w:val="pasantia"/>
        <w:spacing w:line="480" w:lineRule="auto"/>
        <w:jc w:val="both"/>
        <w:rPr>
          <w:sz w:val="24"/>
          <w:szCs w:val="24"/>
        </w:rPr>
      </w:pPr>
    </w:p>
    <w:p w14:paraId="7593EFEB" w14:textId="77777777" w:rsidR="006B711B" w:rsidRDefault="006B711B" w:rsidP="00F21632">
      <w:pPr>
        <w:widowControl w:val="0"/>
        <w:autoSpaceDE w:val="0"/>
        <w:autoSpaceDN w:val="0"/>
        <w:adjustRightInd w:val="0"/>
        <w:spacing w:after="0" w:line="480" w:lineRule="auto"/>
        <w:ind w:firstLine="0"/>
        <w:rPr>
          <w:rFonts w:ascii="Arial" w:eastAsia="MS Mincho" w:hAnsi="Arial" w:cs="Arial"/>
          <w:b/>
          <w:bCs/>
          <w:color w:val="000000"/>
          <w:kern w:val="28"/>
          <w:lang w:val="es-ES_tradnl" w:eastAsia="es-VE"/>
          <w14:ligatures w14:val="none"/>
        </w:rPr>
      </w:pPr>
    </w:p>
    <w:p w14:paraId="6A98C83C" w14:textId="77777777" w:rsidR="00F21632" w:rsidRDefault="00F21632" w:rsidP="00F21632">
      <w:pPr>
        <w:widowControl w:val="0"/>
        <w:autoSpaceDE w:val="0"/>
        <w:autoSpaceDN w:val="0"/>
        <w:adjustRightInd w:val="0"/>
        <w:spacing w:after="0" w:line="480" w:lineRule="auto"/>
        <w:ind w:firstLine="0"/>
        <w:rPr>
          <w:rFonts w:ascii="Arial" w:eastAsia="MS Mincho" w:hAnsi="Arial" w:cs="Arial"/>
          <w:b/>
          <w:bCs/>
          <w:color w:val="000000"/>
          <w:kern w:val="28"/>
          <w:lang w:val="es-ES_tradnl" w:eastAsia="es-VE"/>
          <w14:ligatures w14:val="none"/>
        </w:rPr>
      </w:pPr>
    </w:p>
    <w:p w14:paraId="69BD324B" w14:textId="77777777" w:rsidR="00F21632" w:rsidRDefault="00F21632" w:rsidP="00F21632">
      <w:pPr>
        <w:widowControl w:val="0"/>
        <w:autoSpaceDE w:val="0"/>
        <w:autoSpaceDN w:val="0"/>
        <w:adjustRightInd w:val="0"/>
        <w:spacing w:after="0" w:line="480" w:lineRule="auto"/>
        <w:ind w:firstLine="0"/>
        <w:rPr>
          <w:rFonts w:ascii="Arial" w:eastAsia="MS Mincho" w:hAnsi="Arial" w:cs="Arial"/>
          <w:b/>
          <w:bCs/>
          <w:color w:val="000000"/>
          <w:kern w:val="28"/>
          <w:lang w:val="es-ES_tradnl" w:eastAsia="es-VE"/>
          <w14:ligatures w14:val="none"/>
        </w:rPr>
      </w:pPr>
    </w:p>
    <w:p w14:paraId="4767F5D1"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A4E3F0B"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r w:rsidRPr="00BB2E03">
        <w:rPr>
          <w:rFonts w:ascii="Arial" w:eastAsia="MS Mincho" w:hAnsi="Arial" w:cs="Arial"/>
          <w:b/>
          <w:noProof/>
          <w:kern w:val="28"/>
          <w:lang w:val="es-VE" w:eastAsia="es-VE"/>
          <w14:ligatures w14:val="none"/>
        </w:rPr>
        <mc:AlternateContent>
          <mc:Choice Requires="wpg">
            <w:drawing>
              <wp:anchor distT="0" distB="0" distL="114300" distR="114300" simplePos="0" relativeHeight="251664384" behindDoc="0" locked="0" layoutInCell="1" allowOverlap="1" wp14:anchorId="4CD62D7E" wp14:editId="4F9C0A92">
                <wp:simplePos x="0" y="0"/>
                <wp:positionH relativeFrom="column">
                  <wp:posOffset>-56515</wp:posOffset>
                </wp:positionH>
                <wp:positionV relativeFrom="paragraph">
                  <wp:posOffset>116840</wp:posOffset>
                </wp:positionV>
                <wp:extent cx="5717540" cy="1616075"/>
                <wp:effectExtent l="0" t="0" r="35560" b="0"/>
                <wp:wrapNone/>
                <wp:docPr id="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 name="Imagen 2" descr="Descripción: LOGO URBE 2012 DEFINITIVO-01"/>
                          <pic:cNvPicPr>
                            <a:picLocks noChangeAspect="1" noChangeArrowheads="1"/>
                          </pic:cNvPicPr>
                        </pic:nvPicPr>
                        <pic:blipFill>
                          <a:blip r:embed="rId9"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7A82FFA2" id="Group 17" o:spid="_x0000_s1026" style="position:absolute;margin-left:-4.45pt;margin-top:9.2pt;width:450.2pt;height:127.25pt;z-index:25166438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BzHe1AwAAkAgAAA4AAABkcnMvZTJvRG9jLnhtbJxW227jNhB9L9B/&#10;IPSe+JLG8QqxF21sBwbSTbDr7TtNURKxvIGkLfu7+gn9sR5Skp0bsBcDsUkOZ3h45swwtx8PSpI9&#10;d14YPctGl8OMcM1MIXQ1y75uVhfTjPhAdUGl0XyWHbnPPs5//+22sTkfm9rIgjuCINrnjZ1ldQg2&#10;Hww8q7mi/tJYrmEsjVM0YOqqQeFog+hKDsbD4WTQGFdYZxj3HquL1pjNU/yy5Cw8lqXngchZBmwh&#10;fbv0vY3fg/ktzStHbS1YB4P+AgpFhcahp1ALGijZOfEmlBLMGW/KcMmMGpiyFIynO+A2o+Gr29w7&#10;s7PpLlXeVPZEE6h9xdMvh2Wf9vfOfrFPrkWP4YNh3zx4GTS2yp/b47xqN5Nt87cpkE+6CyZd/FA6&#10;FUPgSuSQ+D2e+OWHQBgWr29GN9d/IA0MttFkNBneXLcZYDXSFP3G4wkUA/NkOB71tmXnPx1PO+fx&#10;FcJEjDRvD05gO3DzWytYjr+OMIzeEPZ9YcEr7BzPuiDqh2Io6r7t7AVya2kQWyFFOCadgqMISu+f&#10;BItcxwm4fXJEFLh1RjRVoHOtaMU1wbzgnkGni/gjLBP//atz8vB4/0i+fv5rSaCWMVksV+tP6836&#10;n8eLYSKrj9qeQSMHKZtEm7ua6or/6S1KAuTjwH7JOdPUnBY+LkdOX0ZJ0xe4t1LYlZAypjuOO4aA&#10;9pUq3yG5VfzCsJ3iOrQl7LgEWUb7WlifEZdzteVgxa0L4GRoHwHUWCd0SFJj0rW3iQAwWTmTpOdd&#10;tb2Tjuwpin0VP8tOI882Ybgx0fG93XGdSlvTNkYvsW5rklvnD+FhdIYhd4psnahqkHsxQmfqfSNB&#10;7XHsM6gHvzg6OB5YHYcleOzWEfJkSKSfeY4Z8ajR75bdO+XTF99VxJQq703xQCjOh3tuFIkDMA+k&#10;iWq6f/ARM7D1WyJqbWL+e61EZJ1sADS2XvRy38sCszfC+Kl29aWmlgNNDHsumau+ZB6E5mT0IWa6&#10;23Gn227GDrrrZiexp1ibo4WeWq2/cImTn6N5OvowjSfTvKf53KN6BfSdsSew41gC9w9xTHOpSTPL&#10;rqajlEGKZ7JExSCZyqJMvK4yQmWF95cFl0J6I0XRl6g/+ru+KvByFqbZAGxGJPUBBnTp9OlK5YVr&#10;hLygvm7LIZna2yoR8GxLoWbZ9ORN89hGlrpIhAQqZDuGeKROHKUHuVNUT3abtq0pjk8uKiquQz1p&#10;lJ69pL7uiY7v6vN52nX+R2L+PwAAAP//AwBQSwMECgAAAAAAAAAhAI6eI7Pv2QAA79kAABUAAABk&#10;cnMvbWVkaWEvaW1hZ2UxLmpwZWf/2P/gABBKRklGAAEBAQDcANwAAP/bAEMAAgEBAQEBAgEBAQIC&#10;AgICBAMCAgICBQQEAwQGBQYGBgUGBgYHCQgGBwkHBgYICwgJCgoKCgoGCAsMCwoMCQoKCv/bAEMB&#10;AgICAgICBQMDBQoHBgcKCgoKCgoKCgoKCgoKCgoKCgoKCgoKCgoKCgoKCgoKCgoKCgoKCgoKCgoK&#10;CgoKCgoKCv/AABEIAYUB8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4ooooAKKKKACiiigAooooAKKKKACiiigAooooAKKKKACiiigAoooo&#10;AKKKKACiiigAooooAKKKKACiiigAooooAKKKKACiiigAooooAKKKKACiiigAooooAKKKKACiiigA&#10;ooooAKKKKACiiigAooooAKKKKACiiigAooooAKKKKACiiigAooooAKKKKACiiigAooooAKKKKACi&#10;iigAooooAKKKKACiiigAooooAKKKKACiivin9sP/AIL8f8E7P2R55/Ddv8SpfiL4lhbY+hfDtY75&#10;IGKyYM14zrbIA6BHRZHmQuCYiM46MNhMTi58lGDk/Jf1Y58Ti8Lg6fPXmorzdj7Wor8U/j7/AMFs&#10;/wDgrz8WvhXcfGf4Qfs7+HvgD8MbhbOTT/H/AI2CSTzq6tJ/oc+pLHFqgkRHcRWdlPNsVtoYjNfD&#10;2h6n/wAFS/8AgqTr3iLTNT+OvjLxh4U0+8fUvGHiDxJ4qnsPB+gxKGZ7y484x2llEkXmSCNY1fy1&#10;fZESCtfQYbhfEVIOderGCW+t2vJ20v5XPncTxXh6c1ChSnOT205U/NX1t58tj+k34m/tZfssfBTU&#10;10X4y/tLfD/wleN9208T+MrGwlP/AACeVT+lec+Jv+Cs/wDwTQ8JwvPqn7cfw2lWMkMNM8TwXrHA&#10;J4FuXJ6du+B1Ir+d/wDZC/4JqfEz9vb9oe4+B37KWtNr2i6GIX8W/Eq/02Wz0iwjYBWlRHHnMjyp&#10;OLZHEdxcIgkeC22TLD6r+yL/AME7fgd+0t8dfjnrnw6nu/EPwe+BXw51mc+Ib6dkk8T6slhdR2Vy&#10;PJljaCOW5invYlUMqQWkUE3mNI0r90+G8rw6l7WvJuKTdkla+iWt7N9E9Tgp8TZtipR9lh4pSdle&#10;Td7K8mrJXUVu1p2uz9ttB/4LM/8ABLjxHcm00/8AbX8FxsCBm/uZbVec/wAU6IO3r6eortdC/wCC&#10;jX/BPvxLPDaaH+3F8I7ie5cJBbL8RtNEsjHooQzhifbFfzu+Ef8AgnfefE3/AIJOz/8ABQL4a6XN&#10;f6t4F+Jd/pvjnSAkki3Wi/Z7BorpdsgKC3llcSBFy0dw0hZBbktxvxf/AGNdK+HPhHwP+1PpN3ru&#10;qfAf4hv5dp4p0mCO71Dw3egsl1pN7G4gSS9tXWQpk28V/FGskTweY62+v+rGVVJOMK0k03HVL4l0&#10;6atapdUZS4pzenFSlQi04qWjfwvr6J6N9H5NH9Wel6rpmt6fDq+i6jBeWlxGHt7q1mWSOVT0ZWUk&#10;MPcVPX8u3j79gL9uL9jvwhpv7Z37LXxA1HxV8ONQsZLzQ/jH8HNWu4xBa/vQ/wBrSPy7vTnRUZJ1&#10;lUJFJuiMhdSK+gP2DP8Agpf/AMFn9S0Wzsv2cf2gvDfxwk0uwvJrz4ZeNp4bjX4ow8riRvtJtr/U&#10;n2I0gWyursRoyLIEO1K8+twvak6tDERlFb3vGz7Pez9bHoUOKr1vZYjDyjJ6q1pXXdbNr/Cmf0E0&#10;V+YPwM/4OYvhRpfjU/Bz/goT+zP4w+C/iiz8qLUrl7Ce7trdzAZGluLV4o720DnZ5caxXBxKpZwA&#10;Wr9E/gz8dPg1+0T4Ih+JPwK+KGheLdCnfy11PQNTjuYkl2K5icoT5cqq6lo3w67gGANeDi8uxuB/&#10;jQaT2e6fo1p+J9Bg8ywOPv7Com1utmvVOzX3HV0UUVxHcFFFFABRRRQAUUUUAFFFFABRRRQAUUUU&#10;AFFFFABRRRQAUUUUAFFFFABRRRQAUUUUAFFFFABRRRQAUUUUAFFFFABRRRQAUUUUAFFFFABRRRQA&#10;UUUUAFFFFABRRRQAUUUUAFfKX/BRb/gsN+yV/wAE59GuNG8b+IR4n8fPbO2mfD3w/co14X8tXja8&#10;flbCFt8Z3yAuysWiim2MB8v/ALff/Ban4r/Hb4kn9gz/AII26FceNvHmoXDQax8QtHijntLCFWCy&#10;fYZH/ckbmAe/lIgiXPll2dZovRP2Bf8AggL+zr+zrb6h8Y/22JdL+NfxM14Nd6/qPi61+3aTZTSA&#10;yXJjiuw32uRpHctd3K722qypATIH9yjl+GwdNVswbV9oL4n5v+Vfi+h4NbMcVjKkqGXJO2jqP4Iv&#10;sv5pfgup+YXx0/4Ko/F7/gqd4+1DwR+1l+2Ra/Ar4QNMWHhPw34b1DU/tEXzNEkkdqgOourxwbzc&#10;zxRKx82GIEGOvYLH9ub/AIIif8E2/hrba9/wT3+BNx8Y/iyzu2m+MvibpU3/ABJ549zQ3btPFEI2&#10;V5AFSyihaRYiHmjIVm1/21/H/wADf29/2jH/AOCcv/BG79hH4Nzsxkg8YfF/T/htpUcMMStsnmtb&#10;tLYi1sos4N8uZJ5GVbUZMTXP3Z+wV/wQe/Yh/Y5+E8um/GP4ceGPiv4s1DE2v+JvHHhu2u7aAKOI&#10;bO2uFkS2iXkl+ZZCWLvtEccf0uLxeW4bCQVWMoJ6qlFpXXedlfXzld9tz5nBYTNMVipujOFRq6da&#10;Sbs+0Lu2n92Nl32Pyb+Bvxo/Y1/bR+MbftT/APBav9uLxDr94Mx6b8NtB8PamI4YlkAWKSa2gEVp&#10;blVZvIs8M5lEjTJJ5its/tm/8FL/AIK/tpfEfRP2Mfhx4qT4Efsm+G70+ZY+G/Dcgl1lEn85p3s7&#10;VMEvKTJFC+EVyZ5S0u1V9H+Lvwq+G3/Baf8Abkj/AGVP+Ccn7Mnw9+HXwa+H18J/GfxV8MfD6xsp&#10;74EvGbhp4YkYxvtkS0s1YGYq88vyp/ov6z/D7/glZ/wTk+HPgfSfAmn/ALE/ww1OHSbCO1j1HxD4&#10;F0+/vrnYuPMnuJoWkmkbqzMeSewwKWMzHAYKdOdWMue3uwvG1NPZpWspdr3a6hgstzHHQqQpShyX&#10;tKbUr1Wt03zXcb72aTe2h+Z37Sf/AAVz/wCCav7Ov/BMrxD+xr/wS4bU7XV/EFmdJ86bw9cW0gju&#10;lEd/qVzcTqpmuHgVog4O9Gki2BUhCrT/AGJP+ClP/BMP9kL/AIJL65+yXpvxU1ifx94u8H6zdeJi&#10;nhS/EU+u6hZNCIgzbkVYkW2tt6FUcW/mYBdqf8E/2Yv2bf8AgpH/AMF2vEcXwt/Z18F6T8C/gXb+&#10;Rqem+HfCFvaaXr13ayPFELgWoNvcGe/eeVN/y3FlYbGUgMK/RD9rf/gn1+wT4b/ZS+J3iLw7+xF8&#10;IbDULD4e61c2F/ZfDXS4praZLGZkkjdYAyOrAMGBBBAIrlxVbK8NGGGmqjc3GpL3le72UnbWy1t5&#10;nbg6Ob4qpPFQdNRgnTj7suWy3cVfS70v5dj83P8AgiT/AMFVP+Cf37I37CHiL9mv9rnxDcm517xh&#10;qdxfaI/hSfUbS8065s7WBo5QsbRuriOVWjbOV6jBryz/AIJ1ft4/sNfslfFb41fsb/G3W73x7+y1&#10;8Q5JLnQZNV0O4uZIZ0ZGt3ltisbRytDsjlmji3i4srZ4yqoHH1x/wbcfsjfsofHT9gLV/GXxt/Zi&#10;+HnjHWIviZqNrHqvirwVY6hcpAtnYssQluInYIGdyFzgFmOOTWl/wcD/APBLD4H2P7G0P7Sf7KP7&#10;PXhLwlrfwx1QX+u2Pg3whbWi6lpExSO4aWG1t8TmB1gm3SkJFAt2x610zxOVvN62Empp1JWburKS&#10;ejWl079fM5IYfNlk9DGQcGqUbpWd3Fr3ovWzVtWrLbSx8Tfsq/8ABTz4Zf8ABKH9sjVLL9kX4qa3&#10;8S/2cvFl8l1rHhXU9OmtL/Tgx2mWFbgIhvYVVRvBEd1EqJJ5bBHg9E/b9+J//BBX9pbUpvjh+y58&#10;bPEHwc+LVjP/AGjpOueGfBWo22nXeoRsjxSTwQxg28gePIubbZIryNK6zsAtfo9+xr+zT/wTH/b8&#10;/Yn8JfHa1/YM+D9pB458LtFrcGkfDuyspbG9Ae2voYJ44UniMdwk6RzIyvhVkRgSrV+dF5+zF8JP&#10;+CF/7f0Hhf8Aa++B/hX4q/s6fE5zDoXi7xf4IstXvtDEbcO4eBmWa380CdIQFuYWWZIzIggjdDF4&#10;LFYuTgpxrwVmrxvU5d09LNrtbX8lXwuOwuDipunPDzd07StT5tmveUoxd976eV9cL9lj/gt18Jvi&#10;X4UH7KH/AAWJ+Fek/GXwXYxtZ+HfiSNE+06pYjBhaeTzFjnfdFtIu4vKvF2EuJnkynl3xu+I/wCw&#10;f+zN8TZv2kP+COn7dHj/AMB6/CzFvB+uaBffZriESGY20V3sbzoC8duq2l7HKjld0s2ABX7lar/w&#10;TS/4JffGz4aGDTf2NvhBdaD4l0tJbPWvCfhHT7R57aVQ8c9re2SJIoZSrLLFIMggg4NflD8eP+Cf&#10;HxA/4IY/GG9/aCvP2cPBP7RX7PGr30VvqsfjjwfY31/okbSEW6zSywSGylzJ5QuolFvO5RZYo3aB&#10;FMvzDK8TXkqMZQk/+Xba5J91ZpxTfbTyFmOXZthsPB15RnFf8vEpc8F0d01Jpd9fM94/4Juf8HN/&#10;gP4kXOn/AAg/4KBaPZ+FNZmaK2sviHo8LDSrpyGXdfQ5LWTEiPMqb4S0jMy20aZP6xeHvEOgeLtA&#10;sfFfhTXLPU9L1Oziu9N1LT7lJre7t5EDxzRSISsiMrBlZSQQQQSDXxd8L/2Q/wDgjP8A8FTP2Rz4&#10;y+CP7NXw+s9B8QwNbzan4Q8JWOi674ev0UM0Ej20Ye3uYmZGMbF4pFKNiaGRS/x+1n/wUG/4Nyvi&#10;Eb6G41T4xfsp3l4EkjZtsugm4lJBC5b+z7lZWI3D/RLrzRny5pV8jxMRg8BmNaUcLF0qq/5dy2fl&#10;F9H/AHX8j3cNjcxy2hGeLkqtJr+JHdecl1jb7S173P2dorzX9k39rb4Efts/BbTvjz+zz40j1jQ7&#10;52huI2Xy7rTbtApktLqInMM6blJU8MrpIheN0dvSq+dqU50puE1ZrdM+kp1KdWCnB3T2a2YUUUVB&#10;YUUUUAFFFFABRRRQAUUUUAFFFFABRRRQAUUUUAFFFFABRRRQAUUUUAFFFFABRRRQAUUUUAFFFFAB&#10;RRRQAUUUUAFFFFABRRRQAUUUUAFFFFABRRRQAV+IH/BbH/gt9a/HrxbdfsEfsh/Fi18P+Bri/wD7&#10;K+JPxU/ftBqKM/lz21u1tHJMdOQFvOlhR3ugpSINBk3X0N/wW9/4KDfF3xF4/wBO/wCCRn7Cui3O&#10;r/E/4iwxWvi2/wBOlBfSrG4Qv9jXaf3UklvmaeaTakFod/PmmSH2v9kv/ghV+wB+z58B9D+G/wAR&#10;/gF4Y+IPiaGATeI/F3ibS1uZr+9cDzDGJMiCBSAkcSgAIoLb5Gkkf6TL6eDyqEMZjIuUpawirbfz&#10;u/8A5Lf1sfNZjUxmbVJ4LBSUYx0nJ33/AJFbXb4rbbXPnv8A4J0ft5/8EBv+CbfwUj+GHwm/asGo&#10;a3fhJvGHjW++HGvLfa7dAHDNixPkwJlhFbqSsakkl5Hllk+dv+Crv/Ba/wAJ/t1/EjT/ANjf9nr4&#10;/HwB8EtQkSHx38S77Qr8vqsRG+RRawwm7+zKBsEOxGnkO2QpF81bH/BVL4Qfss/Hb9qXw5/wSm/4&#10;JdfssfDq18f3WqBviH4y07w/DDFoixgSG1+1BGMSxKDNdPEpcbUt0LyNNBX6B/s1/wDBDb/gnd8B&#10;/gvonwy8Xfs+eGfH2s2FsP7Y8X+KdEjlu9Tum5kl2sWEMeeEiUkIgUFnbc7ejKplGCnDHV1UlVnd&#10;pScW0uk7WSX92912R5kKWcY6M8BQdONKnZNxUkm+sL8zb/vNWfS+p4V+w5/wUj/4N/v+Cfvwbg+D&#10;/wABf2lBCHCSa7r958Ptda/1q5UH99cyjTxuxubagwkYYhQMnPgn/Baz/gul8Hf2k/hdpX7I/wCw&#10;v8arhNE8YSqnxH8fS6Vf2FvBp7MYzp2yS2F20b58y4aKI5hVYl84TTRr9Uf8FPPgB/wSu/4J6fsg&#10;eIvj/ffsM/C6510gaZ4K0u68KRPHf6xMj+QjqpQmJAjzSAOpMUEgU7ioPln/AAQ8/wCCLPwPb9li&#10;P9o79tT4I6F4q8SfEsQ6poWi67Ywz2+j6Qyl7ZkiVdsc1wHMzAE7YzAm2NllUxh5ZPTi8zqKpJqV&#10;lzOL5pd9l8O/bZGmIhnVSayulKnFON3yxkuWO1vifxbWWtrvzOh/4J//APBTD/ghj/wT3/Zo0b9n&#10;f4aftf8A217bN34i8QS/DfXoZta1KRVE126ixOwHaqIhZikUcabnKljt/tqf8HEf7BGnfsp+Om/Z&#10;N/aJl134j3OgS2fhCyg8K6tZPFeTkQrdCW7slhBtxI1xtcgP5GwcsK+mf+HTH/BM/wD6Mc+G3/hM&#10;Q/4V+Yf/AAUg/ZA/ZK+Nv/BX34Kf8E0/2X/gX4Q8J2dtsv8A4n3fhe3WxuJoZV+23FpIyx/LJFpt&#10;oZYiCQzX6g4IrDBwyXMMc6k1UbV5ycnG1lq72Wz207m+NlnmXYFU4Okr2hFRjJO70Vrye2+vY6L/&#10;AIIXf8FC/wDglP8A8E//ANjf+wvi7+0fFpfxG8X63PqnjKD/AIQjVrh7VUYw2loLi3sWWWNIU84D&#10;ewWS7mwea+mP2nf+C8X/AASj+If7NfxD8AeD/wBqn7Zq+ueBtW0/SrT/AIQbXY/PuZrOWOJNz2IV&#10;cuyjLEAZySBzX0F/w6Y/4Jn/APRjnw2/8JiH/CuA/aw/4Jc/8E6/CX7LXxK8V+Gf2Mfh7Y6lpngD&#10;WbvT7628OQpJbzx2MzxyIwGQysoIPYisauLyTGY51pqrzSlfeNt/TZfkdFDB55gsEqFOVLlirfDO&#10;/wD6Vuz4Z/4IF/8ABVf9gj9in9ibVPhF+018eP8AhGfENz8Qb7UodP8A+EX1S93WslrZxpJ5lpay&#10;oMtFINpbcNvIwRn7J8bf8F4P+CLHxH8Gav8ADzxz+0/Bqeia9plxp2sabc/D/wAQGO7tZ42ilicC&#10;w5VkZlPsa+Zf+DdD9hf9jv8AaR/YN1bx/wDHr9m3wh4u1qH4kahZRaprujR3Ey26WliyxBmGdoaR&#10;yB6sa+9v+HTH/BM//oxz4bf+ExD/AIVtm0sljmlV1FU5uZ3s42v5XVznyiGdyyqiqcqfLyq14ybt&#10;52lY/K//AIIX/wDBVT9k79gC7+Lf7MHx4+O8q/Ds+LH1b4b+MY/CV9ImokMbWZ3ihikuIPPghspo&#10;43jATZMGZWYK31v+2J/wVZ/4IOftw/ADXP2ePjh+02t3pWrQ77K9j+H+vi50m9VW8i+tn+wZSaNm&#10;JH8LqXjcNHI6N8yf8Fgf2Qf2UP2Bv+Ci37PHx/s/gf4N0/4P+KLkaV458Knw8ZdPjW3uVS8vJIQC&#10;pc2l+jRqoz5liWwT1/TT/h0x/wAEz/8Aoxz4bf8AhMQ/4VtmFXKHVp49qonUV04uKs46PpvdXfqY&#10;5bRzhUauX3ptU3ytSjJ3jJXX2trNpeh+X3/BE/8A4LXfCb9j/SfEn7Gv7Xnxstrr4deGZ7mX4afE&#10;K10LUpw8YudrWggjt2uPIlDG5h82JHiHmxufmiSP7r8R/wDBe/8A4Iv+MfD1/wCEfF37Ttlquk6r&#10;ZS2ep6ZqXw312e3vLeVCkkMsb6eVkjdGZWVgQwJBBBryz/gr9/wQx/Z++J37JmoeMP2KfgDoPhXx&#10;/wCCzJq1np/hfR2jfxDaLGftGn+XD/rJiqrJCdjsZIhEu0Tswr/8Eb/hV/wS8/4KJfshab4y8Qfs&#10;Z/C5viB4WEek/EOxXw5ZrI14qfu78RRooSK6RTIuEVBIs8SZ8kmpxayTG0XmCjU3tJRcVZ9G9H8X&#10;daXHg3nmCrrLnOn8N4uSk7rqviXw9nrY+BLz9tT9nT/gld+22n7QP/BJP9ov/hPfhj4tJHjL4Vax&#10;perWSwQK+77I017bJvC73a1u13zwnekolRpPtP6kH/g4C/4I2fFD4df2V8RfjuEsvEOi+VrnhPxJ&#10;8OtWutsU8WJrK6SOzmt5cBmjkCPJE3zAM6kE+yf8OmP+CZ//AEY58Nv/AAmIf8K/Jr9sn9iH4P8A&#10;/BFr9vHR/jb41/Zisfij+zP4+uHs5NI13TlvpvD0rnzHtIJpif8ASIVQy2/nMDcQLLEzl45LhNY1&#10;Mnzyag1P2sVo7xUp26N2tdLZ2V+rMp0s5yGDnGVP2MnquWTjC/VLmvyt7q7S6I88vv2z/wBm3/gl&#10;f+2dH+0H/wAEjv2lP+E7+G3iuTZ4y+Emt6Tq9msNurbhbGe9tk80IXc210C88JLJIJkaXz/3g/ZA&#10;/a9+B/7cXwJ0n9oL4A+J/t+j6kPKu7SdQl3pV4qqZbK6jBPlTx7lyMlWVkkRnjkR28y8Df8ABM//&#10;AIJR/EvwXpPxE8B/sdfC7VdE13TYL/SNStPDcLRXVtMgkjlQ7eVZWBH1r88vjL8PvGn/AAbgft4W&#10;P7Rnwb0rXtc/Zs+KVz9g8Q+Gorh5X0uQFpPsgeRtktxAPMmtHmYPJF58DSZEtw3PiJYHPEqVJSVe&#10;K0crXnb7Lat7yWza8mdGHhjshbq1XF4eT1UL2hf7STb91vdJ6bpH7UUVj/Dz4geDfiv4D0b4nfDv&#10;xBBqug+INMg1DR9Sts7Lm2mQSRyDcARlWBwQCOhAPFbFfKNOLsz65NNXQUUUUhhRRRQAUUUUAFFF&#10;FABRRRQAUUUUAFFFFABRRRQAUUUUAFFFFABRRRQAUUUUAFFFFABRRRQAUUUUAFFFFABRRRQAUUUU&#10;AFFFFABRRRQAV87/APBUb9vLQf8AgnX+yDrvx9ubS3vdfmlTSfBOlXcUjQ32rzI7QrLsIPlIkcs7&#10;/Mm5IGRWDsmfoivxs+Knhu2/4Ltf8Fpp/hDqq3d98BP2fbW4t9Zls5ZooNSnWVUuI1uIlIR7u7jW&#10;JdsiGSz06SWJldSa9TKsJSxFd1K38OmuaXotl6yeh5Wb4urhsOqdD+LUfLH1e7flFXZk/wDBDX48&#10;/wDBO/8AZo0LxL+2T+17+2F4fk+OXxNvruXV11SaSSbSrOS5Mrq3lxFftFzKPtErbjhfJQLGyyh/&#10;pr/goV/wX9/ZE+E37K/iHWP2QfjvpHjD4jajGNN8L22lwFxps8qt/wATCYTx7DHAqs4Uq4eTykZd&#10;rsy+gf8AEPb/AMEgB/zaL/5f3iD/AOT6/Nr/AIJ+/wDBOb9jv/go9/wU/wDiTqvwt+DSaZ+zV8NC&#10;9tBpdr4i1GceIJmD21o32qW5W7jFw0c99lDiNIY4WAMm9voIvI8yxFTG1PaNQs2moqNtowVn12S+&#10;9nzjjn2WYalgaSppzvFNOble15Td103b+5dD23/giJ8ff+CY/wCxZ8F7743ftB/tjeEr/wCNvxMk&#10;bUPGGr6jJdXN7p9tK4lXT2neNmaRn/f3DDHmTMFYyCCJ6+5P+H1X/BLH/o9Pwl/5Mf8AxquT/wCI&#10;ez/gkB/0aL/5f3iD/wCT68E/4Kc/8Eof+CQH7Ef7DXxA/aE0/wDZQSLW9O0c2fhVW8e625bVrphb&#10;2rCOTUMSrHJIszpyTHDJwcVyVamR5pjrydVzm0lpDroktdlsdlKnn+VYHliqKhBNvWfTVt6bvd+Z&#10;81/tt/tsfsk/8FOP+Ctfgnwl8ZPjjo2m/s3fCi3eY6petJFF4gnKxTXax4gE2Lidba0KlsCC1kmj&#10;ZWkOf07H/Ban/glgBgftpeEvyuP/AI1Xxp/wR7/4IRfsbfFf9hLwt8a/2zvgZP4j8V+N5JdasDP4&#10;h1PTzY6VLtWziC2d3GkiyRILoSFd2LsKeEFfT/8AxD2f8EgP+jRf/L+8Qf8AyfWmY1eH3OOGk6lq&#10;V4rlUbXvq9Xu3uzPLaXEahLExjSvVtJ8zndK2i0WiS2R1h/4LVf8EsAM/wDDafhP8rn/AONV+bn/&#10;AASA/b5/ZUuP28/2gf8Agoh+2J8frTwjrXjS5OneC9N8QXzzSppk9z5zwsERji3htdNt424G1XUZ&#10;xx6l/wAFlv8Agll/wSt/Yc/YB8W/Gf4Zfs32mkeM7i6sdJ8HXN3401ycG9uLhN5SOW9ZHdLVLqYB&#10;1Zcw8gjg9z/wTh/4IJf8E9/HH7C/ww+IX7S/wCXxN418TeFYNb1fV18U6zY70vS11bxGGC8SNGit&#10;5oYW2qNxiLEZJq6KyLDZXUqp1OWo+TaPNp7ztraz0TM674gxWa06UlS5qa595cut4q+l7rVr89j6&#10;Z/4fVf8ABLH/AKPT8Jflcf8AxquC/ao/4LB/8Ez/ABt+zB8R/BnhX9sDwve6pq/gLWLLTbKH7Rvu&#10;LiWymjjjXMQGWZgBn1rQ/wCIez/gkB/0aL/5f3iD/wCT64b9p3/gg7/wSj+Hn7NfxD8f+D/2Vvse&#10;r6H4G1bUNKu/+E512TyLmGzlkifa98VbDqpwwIOMEEcV59JcOe1jZ1b3XSH+Z6dR8T+zd1R27z/y&#10;Pnn/AIN5/wDgon+xP+yn+wvq3w1/aH/aI0Lwrrs/xGv7+LTdS83zGtntLJEk+RGGC0bjr/Ca+7P+&#10;H1X/AASx/wCj0/CX5XH/AMar89v+CBf/AASo/YI/bW/Ym1T4u/tNfAf/AISbxDbfEG+02HUP+Eo1&#10;Sy22sdrZyJH5dpdRIcNLIdxXcd3JwBj7c/4h7P8AgkB/0aL/AOX94g/+T67M2WQ/2lV9s6vNd3so&#10;2v5Xdzgyh8Q/2XR9iqXLyq13O9vOytc+YP8AgvJ+3N/wTp/bQ/4J86r4I+FP7Veia74v8N+JdN17&#10;wxommSSK17OsjWkyt5kYBVbW8upMAglo1xnofd/2HP8AguD+wdrP7H/w3n+P37WGmaX44t/CFlZ+&#10;LbbxC873j6jbxiCeeRljIYyyRtMDkkiUE81t+Jf+Ddv/AIJKaz4cv9I0T9ma40i8u7KWG01a18ca&#10;3JLZSshVZ0Sa9eNmQkMFdWUlcMCMivgr/g32/wCCd3/BPX9t34KfEXQP2qfgNd6/8RPBPjREvTc6&#10;7q2nfZNMubZVtoSltcxIXFxa6huBXevAJxtA0gsixGUSSdTlpST2jze/p3ta6+8zm+IMPnEW1S5q&#10;sWt5cr5NddL3s9N9PQ/S/wD4fVf8Esf+j0/CX5XH/wAar8wvCP7a37Jn/BPD/gtFJ8Z/2UvjdpOs&#10;/AX4xRovjvT9CMi2ugXFxKwkYwFgQLe523SuI8Jb3U9vCvDV+iH/ABD2f8EgP+jRf/L+8Qf/ACfX&#10;kH7fH/BvP+wmP2QPHmqfshfs8z6F8RtL0N9S8MXNt4k1jUZLmW2InezW3uLuRHe4jR4FypKvKrds&#10;HLAYjh+jUlSTqctRcr5lG2vV2fR636G2YYbiSvTjUapc1N8y5XO910V1b3lpbqfRn/D6r/glj/0e&#10;n4S/K4/+NVwX7Tv/AAUb/wCCMP7XPwG8Tfs6fGP9sDwvc+H/ABRpxtbs2zTLPbOCHiuIWaBlWaKR&#10;UlQsrKGRcqwyD8q/8ETv+Ccf/BKP/goH+xDpvxE+Jv7LcV5478N6rcaF41uIvGOtWqXVzHtlhuki&#10;j1EgLJbSwFiFjUzLOERVUCvrr/iHs/4JAf8ARov/AJf3iD/5PrGtRyLAYt05OspwfRQ3XVa/NG1C&#10;vxBmGEjUjGi4TXVz2fR6fJnwl/wRJ/4Kn/CH9hXxr43/AGCP2kP2g9J1D4aaVql3ffDT4jI9xJZk&#10;mQF4FRRJ5ENyh+1Kh2eVN56PukmAX7h/aU/4KSf8EZf2r/gV4m/Z3+MH7X/ha78PeKtMazvhD5wm&#10;gOQ0dxCzwMqzRSKksbFWCvGpIOMH5d/4LIf8EEP2Vvhj+xnrPx6/Yb+EM3hrxD4DLav4gsV8SX16&#10;mp6OiH7UcXtxIEeBR9oBUrlIpl2uzR7ey/4Jm/8ABMb/AIIw/wDBQD9jnwp+0LYfsk2setTW39n+&#10;M9NtfHmvqthrMCqtzGE/tOQxxsSs0SsxbyZ4i3JIruxf9h4mKzJOom5WfKo3Ulrdq+l99Ha/mcGD&#10;/t/Cz/sxqk7RuuZzs4t2snbXl21V7W3R5f8A8G+f7eeg/AX4/wDiX/glh40+MOn+K/Ck+uXtx8Hv&#10;GdtcSfZrqUEyPaxoxdYI7mMG6SIsnlz+fGd8s4A/ZuvyJ/4K6f8ABEr4A/sx/swp+17/AME5vhzq&#10;Xgrxp8K9Zg8Qai2neJdSvJJtPhYM9zGLqWYxzWrrHch1aNVijnLbyI9v6Df8E5P2yNA/by/Y68Gf&#10;tH6Y1tFqWp6f9m8VabbFQLDV4D5V3EEEsjRxmRTLErtvMEsLsAXxXm51HDYyKzDDX5ZPlldJNSXV&#10;pae8tdOtz1MjlisHJ5dirc0VzRs204dk3r7r016NHuFFFFfPH0YUUUUAFFFFABRRRQAUUUUAFFFF&#10;ABRRRQAUUUUAFFFFABRRRQAUUUUAFFFFABRRRQAUUUUAFFFFABRRRQAUUUUAFFFFABRRRQAUUUUA&#10;fNX/AAV0/bBk/Yh/YF8d/GTQ9YS08S3ViNF8GMLlY5f7VvMxRSxb1YO8CGW72EYZbVhx1Hyd/wAE&#10;C/Gn7Av7E/7C9he/Ef8AbA+D+jePviFeHXfFdrqPxF0aK8s4cFLKyk/fh18uACUwyfNFNdXCkKci&#10;sL/gvR/wkH7Yn7f37NX/AAS70Eaz/Zms6iniTxfHYSRiOS0mnktzcKCc+baWdnqknPG2fjJJA+lP&#10;+Iez/gkB/wBGi/8Al/eIP/k+vpqf1HCZPCliHJOq+d8qTfKrqKd2tL3aPlqjzDF51OthoxcaK5Fz&#10;Npczs5NWT1tZM4j/AILD/wDBWz9mX4dfsB+NdM/Zp/af8B+LfG3i+2HhvR7Twj4utNSnsku1Zbm7&#10;ZbS58yAR2q3HlzchLhrcEENg0/8AgjD8Vv8Agnh+xJ/wT98GfDzXP22vg7ZeKfEMH/CS+NY7j4k6&#10;bDMmo3iI3kSxyXRMclvAtvasBtBa3ZtoLNXxl+1//wAE3v2I9Q/4LV/Bb/gnf+y38JdH0PQJLa31&#10;X4nQS+KdYuJLxF8+/ubCSSa4laBjptopiMOwlr4FnGFZP0Q/4h7P+CQP/Rov/l/eIP8A5PrfELKM&#10;JltPDylUSqe/oo3a2V/e23a37nPh3nWLzOpiFGm3T/d6ylZPSUre7e+qTem1kez/APDyD/gnh/0f&#10;n8GP/Do6T/8AJFfmT/wcBftifs+ftmfE/wCAn7EXwm/al8GXfg/VfGEWq+PvFmk65Y3mm6P5sq2N&#10;tcSXiSGOMwQy6jJJEXX5XiZuqGvs/wD4h7P+CQH/AEaL/wCX94g/+T6/PH9kH/gmt+wp+1L/AMFu&#10;PjZ8BNK+Curj4L/DDSrmC28PLrd+sQ1e2ez0+WKa7883G17n+0J4x5wZvJX+BWjpZTHJqVaeJpyq&#10;fuouWsY+i+09bu69Nx5xLO61CGFqRp/vZKOkpX095391aWVm9d9j9aPDf7fv/BM/wd4dsPCPhL9t&#10;f4GaXpWlWUVnpmmaf8SNHht7S3iQJHDFGk4VEVFVVUAAAAAYFXf+HkH/AATw/wCj8/gx/wCHR0n/&#10;AOSK8Y/4h7P+CQH/AEaL/wCX94g/+T6P+Iez/gkB/wBGi/8Al/eIP/k+vLcchbu51f8AwGP/AMke&#10;spcQpWUKX/gU/wD5E+Ov+DiD9qv4Eftd3vwA/ZO+Cn7WXw21Lw14j8fS3PjLxBpnie0vrXw/IDbW&#10;drd3U8MpSCFI76/dtxGViLZAXn9JtP8A+CiP/BOLSrCHS9M/bm+CVtbW0SxW1vb/ABM0hI4o1GFR&#10;VFxhVAAAA4AFfkrr3/BOD9h/xf8A8HBOj/sKfDr9neS0+GHhjwiZ/HehJ4m1R/tVw2kzXsdwbiS5&#10;aeMeZd6dHtjkVf3fT5mz+hP/ABD2f8EgP+jRf/L+8Qf/ACfXqY+OT0sJh6E5VLKLkrRjf33fX3t7&#10;JfKx5WXyzqri8TXpxp3clB3lK3uK2nu7Xb+dz2f/AIeQf8E8P+j8/gx/4dHSf/kivPf2t/8AgoN+&#10;wT4k/ZS+J3h3w7+278Ib/UL/AOHutW1hYWXxJ0uWa5mexmVI40Wcs7sxChQCSSAK5r/iHs/4JAf9&#10;Gi/+X94g/wDk+uG/ad/4IO/8Eo/h5+zX8Q/H/g/9lb7Hq+h+BtW1DSrv/hOddk8i5hs5ZIn2vfFW&#10;w6qcMCDjBBHFedRjkXtY2lUvdfZj/wDJHp1JcQ+zd4Utv5p//Inj3/Btx+11+yh8C/2A9Y8G/G39&#10;p34e+DtYl+Jmo3UeleKvGljp9y8DWdiqyiKeVGKFkcBsYJVhng1+gP8Aw8g/4J4f9H5/Bj/w6Ok/&#10;/JFfl5/wQL/4JUfsEftrfsTap8Xf2mvgP/wk3iG2+IN9psOof8JRqllttY7WzkSPy7S6iQ4aWQ7i&#10;u47uTgDH25/xD2f8EgP+jRf/AC/vEH/yfXdm8cmeZ1fayqc3M72jG3yvJHn5PLPFldH2UafLyq15&#10;SvbztFo9n/4eQf8ABPD/AKPz+DH/AIdHSf8A5Ir80P8Agl1+1l8CP2bf+Cxv7VfhvxZ+018ObT4e&#10;fEC8vPE2m+MJ/FtjFpd5cf2mLi1t4LtpfKkdYdVulZEckmB+PkOPsj/iHs/4JAf9Gi/+X94g/wDk&#10;+vz9+KH/AASn/Y++HH/BwH8Ov2N5vhRHL8JvHvgubWk8J/8ACQajmDZpmpjH2n7R9pybvTjL/rSM&#10;Pt+7xV5asmnSr0oSnZwbd4x2i1LS0nrppfTzIzOWdwq4etONO8ZpK0pfaTjreK011td+R+tP/DyD&#10;/gnh/wBH5/Bj/wAOjpP/AMkUf8PIP+CeH/R+fwY/8OjpP/yRXjH/ABD2f8EgP+jRf/L+8Qf/ACfR&#10;/wAQ9n/BID/o0X/y/vEH/wAn15XLkP8ANV/8Bh/8kerzcQ/yUv8AwKf/AMifD3/BNf8Aaj/ZX/YE&#10;/wCCzHx0+BOg/tCeBovgv8RUa/8ADviiw1WzTQ7W7RRqNpbC987yIoYIbu/s87vnmjiTAbCj9SP+&#10;HkH/AATw/wCj8/gx/wCHR0n/AOSK/JD/AILj/wDBM79iz/gn942+BXxp+Ev7PF7a/De+8XSWXxP0&#10;eHxHqNwl/FHJbTx26zT3DywyTW636gxun+ryMEZr9B1/4N7v+CQDKGH7IwII6jx/4g/+T69bM1k+&#10;IhSxdSVT3420Ubtw91t+9o9u55OVvO8NOtg6cafuSvrKVkp+8kvdd0tV0PZLv/got/wTmv7WWxvv&#10;26vgpNBNG0c0MvxO0hkkQjBVgbjBBBwQa/Lr/glT+1T+zr/wTd/4KgfGD9je2/aR8GXnwN8aStqn&#10;grxjH4sin0nT7mOL7VbRNetc/Z4v9FlmtJpGy8txZ2ygqOD9xf8AEPZ/wSA/6NF/8v7xB/8AJ9fB&#10;X/BfT/gkd+yr+xV8CvA37S37JXwVTR9P03xh/ZnjbQ5tU1bUIdRhuI/Mt5ZpZrtmtoke2eA+WUZz&#10;fJ86sqZMq/sarOeDjKpaqraqKV1rF6Set9F66hm39uUoQxs4U70Xf3ZSbs9JLWK0tq/TTsfqprH/&#10;AAUJ/wCCbXiHSbrQNe/bg+CF7Y31s9ve2V38S9HkinidSrxujTkMrKSCpGCCQa/OL/ghP8afh9+y&#10;Z/wUc+Mf/BNHwf8AGHR/FvgHxLqM+t/CvXdF8SJqdrcSwRCYRJLbx+VJcSaa6m4fKqkulNGNxIr6&#10;f+FP/BDX/giz8Zfhd4b+MHgj9kyWXRfFegWesaRLP468QI72t1Ak8RZft/yko65HY18e/wDBW39i&#10;D4I/8EdvjJ+z/wDt8fsVfCa90DQtB8eC28Y6dB4uupheSrsuIbdWu5Zpk+02sWpQyMpMYVVBUFvn&#10;WAjldVVcDSlPmqKyUlFLmjrHVSfVW+dh5hLNqUqWOqqmo0nduLk24yspaOKVra79Ln7YUVBpmp6b&#10;rem2+s6NqEF3Z3cCTWl3ayrJFNE6hldGUkMpBBBBwQc1PXyZ9eFFFFABRRRQAUUUUAFFFFABRRRQ&#10;AUUUUAFFFFABRRRQAUUUUAFFFFABRRRQAUUUUAFFFFABRRRQAUUUUAFFFFABRRRQAUUUUAFFFFAH&#10;42fsv/Gb4B+PP+Djf48/tLfH3x14X8I6b4AtL7QvDV34s8VQaeseq2ottFLQ+fIgk328GoMVGQvn&#10;Zxkqa/Tn/hvv9hL/AKPV+En/AIcfS/8A4/X45/8ABGj/AIJN/BT/AIKtfD34mftb/tdeJvEkuoX3&#10;xFuLS3HhzUo7QvdtEl7eSyBopMh2vYtoGMbW654+xdS/4Nh/+CYej6dcavqviP4j29rawtNc3E3i&#10;y3VIo1BZmYm14AAJJ9q+uzanlH1pUq1WalTjGNlFNaLo2z4/J6mcvCOrRpwcakpTu5NN8z7KL6eZ&#10;4d/wTi/aJ+B/xD/4Lg/tNftofGv4/fDvQ9I04XPhvwnf614nsrSPUoRdRWlpdWjyyKJlFlpfzOmR&#10;i5Uk/OM/px/w33+wl/0er8JP/Dj6X/8AH6/G3/ghp/wRl/ZN/wCCh/7LPiX44ftA6x4uj1LTfiBc&#10;aHZW/h/VoraJYIrGyuNzb4ZCzFrph1AAUetfaX/ELt/wTS/6C/xM/wDCpt//AJFozenk31106tWa&#10;cEo2UU0uVJdwyWpnX1BVKVODU3KV3Jptybe3KfX/APw33+wl/wBHq/CT/wAOPpf/AMfr8yP+Dc39&#10;pX4N6Nq/7Q37Tv7Sf7Q/gTwrrfxO8c2tx9g8S+K7OxuJJUa8u55lWeRGaNn1ALuAwTGR1HHdftV/&#10;8G5f/BOn4E/svfEn43+H734jT3/g3wDrGuWUFx4ngaOSa0sprhFYC2BKlowCMjg9RXgP/BFH/giN&#10;+yj+3p+x3c/H39omfxlb6rL4zvbDTP7B1qK2gksoYbfDbXhclvOacE5/hAxxk1h6OTU8qryjUlyy&#10;cYt8qvo27JX6219BYmrnVTN6EXThzRU5JcztqlG7fLpvZep+vn/Dff7CX/R6vwk/8OPpf/x+j/hv&#10;v9hL/o9X4Sf+HH0v/wCP18f/APELt/wTS/6C/wATP/Cpt/8A5Fo/4hdv+CaX/QX+Jn/hU2//AMi1&#10;5Xscg/5/T/8AAV/met7biH/nzT/8Df8A8ieBf8E/P2u/gf4p/wCC/v7SX7SvxF+Mfg7w/wCGpvDl&#10;/oGia5rXimzt7TUBa32mWlvJbzSyBJRJBp7SqUJGxs9K+6P2pP8Agqx8HPA2j6P8N/2Ndc8O/G34&#10;v+OL19N8CeCPBniK2voxOELveahLBIVtbOFQZHZmUsFOCqLLLF+JHw2/Yu/Z08XfEH9oX4aeCvhr&#10;42+IHiTRfjDZ+BPgFomi65DbRXU11NrhS61OZ4+beK20tZnZfLztYFokZpov2p/4JLf8Ek/hR/wT&#10;N+Fr3M0lp4i+J/iG0VfF/jIQcRplW/s+y3ANHaK6qSSA87qJJAAsUUPr53QyuhONWTbcYxjGGyaU&#10;VZt3vbXXa70T3a8bIq+a14SpxikpSnKU7ttNyd0la19NNXZWbWqT4T4VftPfte/8E3fiXonwm/4K&#10;p/E/S/F/gb4j3Ql8PfHDTbL7LYeGdfnzLcaFqGVUR2fmGT7LdOE2ouGVYgy2XrX7Xf7cn7FHiD9k&#10;/wCJ+g6D+2D8Lb6+vvh5rVvZWVn8QdNlluJXsJlSNEWYl2ZiAFAJJIAr3j4x/Bz4YftBfC/W/gv8&#10;Z/Bdl4h8L+IrJrTWNIv1JjnjJBBBUho3VgrpIhV43RXRlZVYfg7+01/wSG/Zm/YD+NPif4YftRz+&#10;LdS8I+NfD+qXnwB+I+jamkYj1aC3d00TWLYQt+9LmFVuI9kcmQ2FDypacGAp5fmVXmqNwqLW0UrS&#10;t1S0s0t0t1qlueljquY5ZBRpJTpvS85O8b9G7O6b2b2bs3sfVH/Btb+1F+zN8Gv+Cf2seE/i/wDt&#10;E+BfCmqyfE3UbmPTPEni6ysbhoWs7BVkEc8qsUJRgGxglSOxr9Bv+G+/2Ev+j1fhJ/4cfS//AI/X&#10;4+/8ESP+CLn7Hv8AwUF/ZB1L44/Hm/8AGMWtWnjm90iJdB1uK3g+zxW1pIuVeBzu3TPk56Y44r7C&#10;/wCIXb/gml/0F/iZ/wCFTb//ACLXTm1LJZZlVdWrNSu7pRTX5nJk9XO1ldFUqUHHlVm5NO3muU+w&#10;P+G+/wBhL/o9X4Sf+HH0v/4/X5bf8FRP2jPhXbf8FxP2XP2n/g7+0j4J1TQYxo2g67rGh+K7S5g0&#10;y3Gs3C3puZYpSsEbWmotkuVG0OeQDj6J/wCIXb/gml/0F/iZ/wCFTb//ACLXxb/wVK/4I6fsg/sW&#10;ftCfs7eEvh5deMz4P8eeLJofifqWq6vFN/Zmkx6jo1q1wJhCiWqj+0XXzJMrveIexvJ6eTRxnLSq&#10;TblGSs4q1uV36/1sRnNTOnguarSglGUGmpNtNSVvsr59lr0P2S/4b7/YS/6PV+En/hx9L/8Aj9H/&#10;AA33+wl/0er8JP8Aw4+l/wDx+vj7/iF2/wCCaX/QY+Jn/hU2/wD8i0v/ABC7f8E0v+gv8TP/AAqb&#10;f/5Fry/Y5B/z+n/4Cv8AM9X23EP/AD5p/wDgb/8AkTm/+Dh34yfsc/tLf8E2dXtfAn7WXgLW/EPh&#10;DxXpOu6HoPhzxpp95c6jKZjYSR+VHKzsqwX88x2jI8kE/KDX0l+w9/wUS/ZM179jH4Tar8Uf20/h&#10;2PFEnw40UeJxr3j2wgvRqS2MK3XnpLKrrJ5wk3bgMnJ718j/ALZP/BuJ+wJ8Ef2R/if8afh7rPj8&#10;a54P8AavrmljUfEUMsDTWlnLcKroLZSykx4IBHXqK87/AOCTX/BCX9hP9tr9gnwT+0f8WdZ8bjxN&#10;rkuqR6xFo2vwwW8bwaldW8YVGt2K/uY4ifmOSxPGcD05UsmqZOk6s+WM9+VXvKO2+3u39Tyo1M6p&#10;502qUOadNXXM7WjK178u/vW22P1O/wCG+/2Ev+j1fhJ/4cfS/wD4/XgH/BU/9oL9hX9pb/gnd8Xv&#10;hBa/tffDXUL678F3N9o2naT8QtNkubvUbHF9ZwRosxLl7i2hTaBlgxA6159/xC7f8E0v+gv8TP8A&#10;wqbf/wCRaP8AiF2/4Jpf9Bf4mf8AhU2//wAi1w0VkVCtGpGtO8WmvdXR37noV3n2IoypSo07STT9&#10;99Vb+Ui/4IPf8FE/2aD/AME1fBnw9+Nn7SvhTw74k8E3l/oV5aeM/FdlYTywJcNPatCk8qs8C21x&#10;BCr4xugdf4DV/wD4LifGn9jD9qL/AIJpfEHwP4I/ad+E2v8AibSUs9c8NWUHjvTZ7kT2tzG8xt0W&#10;Ys0zWhuolCjc3mlRndivhD/gkf8A8Ebv2a/2svjp+0R8Cv2mNZ8Sve/BzxbbaLptz4d1WO0NyftW&#10;p287urxSZ+ayjIxjG8g5yK+3tT/4NcP+CcNzptxb6X4l+JNtdSQOttcv4jt5FikKkK5T7MNwBwdu&#10;RnGMivSxcMmwWcus6s1JSU7KKa1tLutNTy8HLOsdkqo+zg4uLhdyael4t7PXTufQH/BFr4wXPxv/&#10;AOCXHwZ8YXtrHDNY+ExoLxo+eNLml01HPP3nS1WQ/wC/X1DX5n/8Gq/ia91j/gnh4n0LUNba4/sj&#10;4tahFZ2kk+42lu+n6dKFVf4UaV52HYsXPXNfphXz2b0Vh80rQWyk/wAXc+iyas8RlVCo93FfelZh&#10;RRRXnHpBRRRQAUUUUAFFFFABRRRQAUUUUAFFFFABRRRQAUUUUAFFFFABRRRQAUUUUAFFFFABRRRQ&#10;AUUUUAFFFFABRRRQAUUUUAFeb/tkfEXXfg/+yH8Vfi34Xfbqfhb4b65q+nMG24nttPnmjOe3zIOa&#10;9Irxv/govbXF5/wT4+O1paQPLLL8G/FCRRRqWZ2Ok3IAAHJJPatsNGMsRBS2bX5mOIlKGHnKO6Tt&#10;9x8U/wDBq9d2Oif8E7/FR1fULa2+1fGHUZrdZrlFLx/2ZpSbsZyPmRhz6V9n/wDBQLxjo9j+wb8b&#10;b3TvEdqLiH4ReJHgMN2u8ONLuSu3BznOMV+PH/BFj/giZ+yN/wAFIf2T9W+OXxl+IXxF0vWtL8dX&#10;ehvbeF9VsILUxxWtnOjbZ7KZyx+0nJ3Y4HAwSfff2rv+DZ39hL4GfsufEn42eEPix8W7nVvB3gHW&#10;dc0u31LXtLe3lubSxmuI0lVNORmjLxqGCspIJwwPNfVZhh8snnc5TrtS59uTTdaX5vxsfJZdiM0p&#10;5HCNOgnHk+L2mu29uX8L/M9R/wCDYDSdJ8Ff8E2LzU9Q1uCN/EPxL1TUVinuEUqFt7O04Gc4zak8&#10;85J7Yr9Fv+En8Nf9DDY/+Baf41+Gv/BIH/ghX+xp/wAFBv2M7H9oT4r/ABO+I9hr7+IL/Tr+z8M6&#10;vYQ2sXkuuzCz2Mr7jG6MTvI+bt0r6i/4hSv+CeH/AEWX40f+FFpP/wAq6582oZVUzKrKpiJKXM7r&#10;kvb582p05TiM2p5ZRjSw0XHlVn7S19N7crtfsfYX/BRrxF4fn/4J6/HiGHXbN3f4M+KFRFukJYnS&#10;bnAAzya8O/4N5H8K+Hv+CSfwzmOq2sFxqF3rtzeJLOit5g1m9iBI4P3Ik65P4YA+b/2rf+DZr9hj&#10;4H/sufEn40+CPin8XbzWvCHgHWdb0izv9c0ySCe6tLGaeKORI9OV2RnjUMqsrEEgEHmvnX/gl9/w&#10;SK/4J7ftX/8ABP7WP2zv2qvjn498Ir4Y13UbPxLd6Trlhbafaw26Qyq22exmcsUmQYDMWYgKMkLW&#10;tLCZbPJ5QjXk4+0jrya3s0lbm633MamLzSGdRnKhFS9nJW9ppbmi278vTtbz6H74/wDCT+Gv+hhs&#10;f/AtP8aP+En8Nf8AQw2P/gWn+Nfih8O/+CDH7G8finR9Q/aU0r43/Djwb8Qb9Lf4a6vq/i/SvtsE&#10;zBVgstcgOkhdLu7s5kt4/McEsLabyboJFL9D/wDEKV/wTw/6LL8aP/Ci0n/5V159XL8pou0sRL/w&#10;Xf8AKZ6VPMc4qq8cNH/wZb84Hxl/wRK1WbVv23b7UL66WS5u/wBpDSp5G4BkJ8PeOSzADjGWHTgZ&#10;Ff0B1/PZ/wAEiv2X/Dnwg/4Kuz2x1TUpdQ+GH7QEvgqwWaWLZNbSaR4sEskwVfmlDaVBgowUB5OG&#10;ypX+hOunirkeYxcHdckf6+45uFHUeXT51Z88ut+v+eh8/f8ABRn/AIKN/An/AIJt/A6X4qfFe7Go&#10;a1qAlg8G+DLS5CXmvXiqCUUkN5MCbkM1wVKxKygB5JIopP5wfjR+2t8fv27f2udO+OP7Qvi77bfT&#10;amkenabbbo7DR7XdlbW1iZm8qJfcl3OWdndmY7//AAWT+KfxE+Kv/BS74vXXxE8X3urNoPjO+0PR&#10;FupMpYadazvHBbQoMLHGoycKBud3dsu7sfnrwBoFn4q8aaZ4c1CWVIL28SKV4WAcKT2JBGfwNfX5&#10;FkuHy/BKs9Zzjdvsmtl+vc+Mz/PMVj8x+rx0hCVku7Ttd/p29T99v+DXDWdH0/8A4Jx61Bf6tbQO&#10;firqZCTTqpx9i0/nBNfpD/wk/hr/AKGGx/8AAtP8a/A//gkV/wAEa/2Kf23P2JPEP7V37Ufxj8a+&#10;Ex4e8VahZX95pHiDTrHTrWwtrW2nM8zXdnLsx50hZy4UKo4GCT2Gk/8ABD39iLSPFOm/Ej4xW/xu&#10;8J/BDxjdw6d4K8f3/inTUvLS6eTZBca1ZyaQp0y0vmdFtZGLFCqLdfZ5LmOJPmczy/L8RmVaTrtP&#10;md1yX17J8yu/RXPqcrzDMsPllCMcOmuVWfPbTu1yu3zZ+v37SP7SVv8ABbwhpZ8EaDB4p8VeKvEF&#10;v4f8H6CmpxwRXOozpI6G4nO7yLdI4pZZJArsEjIRJHKo1X4Qfso+GvDGh+IdW+N09l4/8Y+PdONn&#10;8Qtd1fTVa31G1ZXX+zIbWQutvpkaySJHaZYEO7ytLLLLK/wnpf8AwQ//AGTf+CdH7TvwH+PPwV+I&#10;fxC1PWLv4u22jtbeKtXsJrbyZdN1GVmCwWUL7wYFwd2MFuDwR9tf8FDf20NB/YC/ZQ8SftNa94Pu&#10;tfOj+Tb6fo9rMsX2m7nkWKFXkbPlx72BdgGIUHCscA+LVoU4yp0cHJz5+tuVt3slu9L67777K3u0&#10;q1R0p18bBQ5L6X5kla7ey13W2227vxXwy8Xat+w58f8Awr+xh418ZnXPAHj5b4fBrUdX1uOXV9Ca&#10;ytXubnRroSv515ZxQoWt73DtGGS2uGLmGWb6T/4Sfw1/0MNj/wCBaf41/M9+zZeeLv8Agt5/wVh8&#10;M+H/ANtf4h60YvHH9pxTP4Xnjtjo9paabe3lvZWCzpMkECSRAbWV2bfI7s0sjyn7v/aK/wCDdb/g&#10;nD8EbXSvCvhrx/8AG3xV4+8WSy23gfwRZeKtHim1OZFBknmkOlMLWygDI9xdMpWJWUKskskMMnrY&#10;/JsJh68KeJrNVZRTdoXW71vzLtq/K73PFy/PMZiqE6uGoKVKMrK87PZaW5X30Xmktj9Ev+ChWteH&#10;dT/YE+OOnJr1ozXHwf8AE0YWO6QsS2lXIwBnk818tf8ABs34v0tv+CYtnpmpa3ZxtYeOdXhSKS5V&#10;WVSYpcEE8cyE/QivjvVP+CHf7FHhX9nD4xH4j+Kvir4b+N/wc+HGqeIdV8IXXibTZtM1ZLeynmtd&#10;W0+T+zUku9LuJISu4FZYXEkEvlypy7/gkL/wQW/ZR/b3/Yv039o/42/ET4jaZq+o67f2sVr4Y1aw&#10;gtfIglEasFnspn3Fg+TuxwMAYydvqeW0coqU5V3y88deTrZ2subVNa3uZfXczrZzTqRw65uSWnP0&#10;5o3u+XRp6WsfuP8A8JP4a/6GGx/8C0/xo/4Sfw1/0MNj/wCBaf41+a//ABClf8E8P+iy/Gj/AMKL&#10;Sf8A5V0n/EKV/wAE8P8Aosvxo/8ACi0n/wCVdeN9Vyb/AKCZf+C//tj2fred/wDQLH/wZ/8AaHB/&#10;8EoNag+HP/BfL9rX4cyarCljriaxrpla4URs51m2mTknBONQfH41+sv/AAk/hr/oYbH/AMC0/wAa&#10;/n9/Zj/4I4/ss/G7/gr/APGD9gHXvH/j2LwV8PvCs+o6PqlhqdkmpzXEc2mRlZpHs2iZP9Mm+7Ep&#10;+VOcA7vtr/iFK/4J4f8ARZfjR/4UWk//ACrr1c3w+V1MRCVSu4twh9i91yqz+LqunQ8nJ8Rm1PDz&#10;hTw6klOf/Ly1nzO6+Ho+vXscH/wa7+Grv4c/ET9qb4Qvdu8HhjxZo1nHEWbarxzaxCzANyCRAmSe&#10;TtGelfrlX5Ef8Gvfhbwv4J+MH7V/hHwNd3dxoeleJ9DsdGnv5FeeS1huNcSJpGVUVnKBSxCqCScK&#10;OlfrvXm8R65xUflH/wBIiepw3f8AsandW1lp29+WgUUUV4h7gUUUUAFFFFABRRRQAUUUUAFFFFAB&#10;RRRQAUUUUAFFFFABRRRQAUUUUAFFFFABRRRQAUUUUAFFFFABRRRQAUUUUAFFFFABVHxR4b0bxl4Z&#10;1Hwh4isxcafqtjNZ31uxwJYZUKOp+qsR+NXqKE2ndAfl1/waheJtCuv2FvH3g631ON9TsPizc3t3&#10;ZjO+KCfTNPSGQ+zNbTgf9czX6NfHf4ZW/wAavgh4y+Dd3cCKLxb4U1HRpZWJARbq2kgLHHPAk7c1&#10;+Df7MH/BJr4A/tef8FUP2jP2QPir4i8V+C38H69qureELbw9HbqjaUuqeWocTROADDd2LR7cfKzc&#10;HjH15/xCdfsd/wDRyXxL/wDKf/8AI9fXZth8tlmMq08Q4SlaVuRu10mteZXPjsoxOaQy2NCnhlOM&#10;Lxu5pXs2ndOLsb//AAanTzzf8E7vF8cszssXxl1FYlZiQi/2VpLYHoMkn6k+tfppX88X/BMP/gil&#10;8Hf2yfj78f8A4B/Gr4weItHvvgz4qh0azl8O/ZkOof6VqNtNK6TRuQFazjI29PNweor7K/4hOv2O&#10;/wDo5L4l/wDlP/8AkepznC5VPMqk6mIcW7O3I3uk1rzLox5Li83hllOFPDKSjdX9olezaenK7ao/&#10;T7x34T0/x54H1nwNq0SyWutaVcWFzG4+Vo5omjYH2wxr8bP+DX74P6V8c/A3ii/+K2sXWr+Hvhj4&#10;6t9b8HeDZgo06HXbq2VG1adAM3NxDHaRLbCTKW7PLKq+aySR+q/8QnX7Hf8A0cl8S/8Ayn//ACPW&#10;x/wbn/CHTv2fvHn7VnwI0fUrm8svBfxf/sOyvbxVWW4htJL2COVwoADMsYY44yeKin9Tw2UYmOGr&#10;ObfI/h5ba201e97Gs3jsVnGGliqKglzr4ua+ietktrX6n6FftCW3wOvPgl4ntf2lRof/AAgT6PMP&#10;FR8SOi2QtMfOZWcgKOmDkENgr82K+af+CM/7Ytv+1h8JfHmjeG/Hms+LvCnw88dyeH/Avi/xRZ+T&#10;q+q6OtvDLA198x86ZN7xi4YJJNEkTzRrMZc/nr/wdZftD/GOH9o3wZ+y3aeOLuDwI3gG08RXOgW5&#10;CRXWoyX9/B50xHMu2O2jCKxKodxABYmvMv8Agi3/AMEYPgZ/wUx+CXi34n/FT4q+LNAu/D3ipdLt&#10;rfw/9l8uSM20Uu5vOic7suRwQMAVrQybDwyL6ziavKpNNWXNbXto7vrra3cyr55iamffVcLS5nBN&#10;O8uW/wA7PRel2+3X0P8AYT+INno3/Bfb4hfBq+09xd69+1Rr2uQSOhAWKysPGER6j+L+0omB9FyK&#10;/duvwC/ZG/ZG8LfsLf8AByf4S/Zf8D6/quraP4cu5W0/U9ZRBcXC3PhWW6Yt5aqhCyTOgIA4TnnN&#10;fv7XLxN7N4mjOm7qVOLv33W3TRHVws6qwlaFRWcas1bfs9+ur3P5Rf8Agq9Y3Wn/APBSz45W95Fs&#10;dvibq0oG4H5XuGdTx6qwP415F8G/+SqaD/2E4/517b/wWE/5Se/G7/sfbv8A9lrwPwJ4ftvFfjHT&#10;fDd5O8cV7dpFJJFjcoJ6jPFfpWD1yynf+Rf+kn5jjrxzqrbX95L/ANKZ+wH/AAbReD4P2jPhl4m+&#10;D/xPvDeeCPhv4j07xdZeFFjAttW1q+e6hjuL09Z47UaTHJDAcR+dMZXWR4oDF+xXxOX4cN8NvEC/&#10;GL+xv+EROiXX/CU/8JEYv7P/ALO8lvtP2nzv3fkeVv37/l27s8Zr8h/+DSGwjs7T47XCOxN1a+FJ&#10;XB7ES66mB+CD865b/g6o/az+Oek/GTwp+xhofjGSw8Aah4Hs/EutaVZAxtqt62oXsKLcuDmSGL7J&#10;G6RcL5h3sGZIjH8DmGAqZlxPPDQlyrR+miba87n6Dl2YwyzhWGKqR5na1u+rSv5WPSP2Sv2xPCn7&#10;UPxb8FfBH4OeLdb174X/AAr/AGrNFg+GHiDxUrtqc2lz+FvE7/ZpGkPmSQRS2rrbPNif7O8QmG9S&#10;B9Cf8HJH/KKXxd/2MWi/+l0dflZ/wQR+DWiar+1Z4E/aDm1W7XUtB+MOl+HbayXb5EkF/wCH/Edz&#10;JI3G7erabEFwQMSPkE4x+qf/AAckf8opfF3/AGMWi/8ApdHV47D0cLxHhqVN6Jw+/m19b7vzYsBi&#10;a+M4YxNaqrNxn93Jp6W2t5H5B/8ABvZ/yl/+EX/cf/8AUf1Kv3r/AOCePg2HxV8DPDX7Y/xAu11r&#10;4jfF7wbpWv8AiTxBPbqptLe6tY7mHSbNefs9hbCXbHECdzb5pC8sskjfzf8A/BMb9k7wd+3H+3F4&#10;I/Zb8f8AiXU9I0jxR/aX2vUdH8v7TD9m0y6u12eYrLy9uqnIPDHHODX9Lf8AwTg/5R4fAX/si/hb&#10;/wBNNrW/GShGupJ+81FNW6Xm1r5vp/dT9OTghzlQcWvdTk079bQT06WXX+816/Ov/BwV40/ZJ8B/&#10;sV6jqvxz8VXekePr3S9S0z4Uz+G5FXWZ7m6tjBd245G7TZIZAl6sh8ry2TGbj7KK6D/g3r02LTv+&#10;CRHwodbXy5LltdmmPdydcvwrH/gCp+AFfzvftZ/ta/HT9tn42al8e/2g/GD6trmoARW8SApa6baK&#10;WMdnaxZIhgTcxCjJZmd3LyO7t+sX7Kv/AAbJ/sp/Hv8AZf8Ahv8AHTxF8f8A4hWWoeNPAWj69fWd&#10;l9h8mCa8sobh4490BbYrSEDJJwBkmqx2VYbLslp4fFVnFuXNdR5ldJ6JXWmt7976ak4DOMVmWeVM&#10;ThKCklDls5crs2vebs9dLW7W10P2Qor8rP8AiE6/Y7/6OS+Jf/lP/wDkemXH/BqF+xnaW73V1+0x&#10;8SIookLySSNpyqigZJJNvgADvXzn1PJv+gp/+C3/APJH0v13PP8AoEX/AINX/wAiZ/8AwR18Oap4&#10;2/4LhftkfGa5jPl6DrWr+H3bkgedrjCMZ900w8e3tX6x3FxBaQPdXU6RxRoWkkkYKqqBkkk9AB3r&#10;+eb/AIIu/wDBEj4Yf8FKvgh4t+OHxd+KniHw/Y6R4rGh6Pb+HDb75JY7aK4naXzon423NuF245D5&#10;7V7f+3d/wbr/ALF37Gn7IHxA/aZuv2iPiJPN4U8PyT6XbXYsDDcX8jLBZxSbYA2x7mWFGwQdrHHN&#10;exmmCy7EZn7GWIakuWFlBvVJLfm6njZTjszw+Ve2jhk4vmnd1EtG29uXovyPUv8Ag07+HFpZ/svf&#10;FT43yajLNqHiP4hxaPdpJk4SxsorhH3E8lm1KTP+6OTnj9W6+FP+DcX4Rad8L/8Aglb4Q8QW9hPb&#10;3vjfXNW1/VEuAQWk+1NZROoPRWtrO3YY4IOe9fddeHnlVVs3rSX8zX3afoe9kNJ0cmoRf8qf36/r&#10;qFFFFeUeuFFFFABRRRQAUUUUAFFFFABRRRQAUUUUAFFFFABRRRQAUUUUAFFFFABRRRQAUUUUAFFF&#10;FABRRRQAUUUUAFFFFABRRRQAUUUUAfkz+1f9s/Yk/wCDk74U/tBtca6nhr476Na6HrUsSx+TcX0k&#10;P9kJarnb+6ilj0e6kySwLkjPC1+s1fnV/wAHL37Kt/8AG/8AYQtvjt4P0lpvEPwi11NWE9tFNJcr&#10;pVxtgvViEYOAr/ZLl3bASOzdtwwc/LH7Ef8AwRK+Jv7bn7K/gz9qDwZ/wVk8dafa+KtLMtzpknhm&#10;7kNheRSPBdW286qhkEc8UqCTau9VDhQGAr6ieHwmYZbRxNat7NwXs37rd7Xcdv7v5eR8rTxGMy7N&#10;K+Fo0faKb9oveSsnZS3/ALy6d/M9S/ZFfw3+y7/wc4fGr4Pie7trL4oeGrq90eB4zsu9RuYLLW5n&#10;4BGF2akAxwMgjqcV+tVfzof8FNv+CWvjP/gnP8afg1r3j/8Abt8Sa/Z+PdYudM1H4gS6BcW9x4Wt&#10;YZLVJZAft0rTDyr2eQRCSLcIpBn5iR9j/wDEM/8AHr/pLx42/wDCTuv/AJcVvmWDy3EQo4iWJsnB&#10;RvySfM4e635dNH+RhleNzLDzr4eOFbam5W54rlU/eS3166r87n60V8vfsfeCH8If8FAf2sb6DTLa&#10;1s9a8Q+Er61W1QKrs2gxrMzAAYdplkdj1JfcTljXxz/xDP8Ax6/6S8eN/wDwk7r/AOXFfRH/AAR9&#10;/ZJ8SfsS+PPjj8A/Ffxw1D4h3tjrmhXT+J9Usnt5phNpxcRlHnnICA7Qd5z6DpXlzw+BoYWq6GIU&#10;20lblktOaLvd6Hr08RjsRiqSr4dwSbd+aL15ZLZa9T82P+DrX/lIf4N/7Ivp3/p21evq7/g04/5N&#10;H+Jn/ZRk/wDSC3r5R/4Otf8AlIf4N/7Ixp3/AKdtXrm/+CNn/BJv4j/8FBfgv4r+Ingv9tzxB8Lo&#10;ND8UDTptK0jRZrlLxzbRy+czR31uAcOFwVbhevavratOhV4TpRq1OSNo62b69lqfGUKtejxhWlRp&#10;88ve0ul0XV6H3P8AtZ+AD4d/4Obf2dPHVnoL29r4i+Hl35995Z2XV5b2etxyDd0LJCbUEDoCmevP&#10;6h1+TPwV/wCCQvjz9gX/AIKJ/s5fFjxz+2zq3xRGqeLtc0q10zWtGltZLMt4c1OdpozJe3G5T9nV&#10;XAC9U5Pb9Zq+QziVF+wjSnzqMEr2avaUuj1Ps8mjWX1iVWHI5VG7XTteEOq0P5Vf+Cwn/KT343f9&#10;j7d/+y14l8G/+SqaD/2E4/517b/wWE/5Se/G7/sfbv8A9lrwLwNokviXxhp2gQai9o93dpGt0i5M&#10;RJ+8ACM/mK/VMFZ5ZTv/ACL/ANJR+S49tZ3VaV/3kv8A0pn7Nf8ABpX/AMgz42f9g7wr/wClPiCv&#10;Bv8Ag61/5SH+Df8Asi+nf+nbV69w/wCDR22eC3+PMrTlxNb+FHVSPuDzNcXA/wC+Sfxrw/8A4Otf&#10;+Uh/g3/sjGnf+nbV6+Xw/wDyWlX0/wDbYn1WJd+BqXr/AO3SKP8Awb+/8jboH/ZyXhb/ANRTxpX6&#10;R/8AByR/yil8Xf8AYxaL/wCl0dflT/wQS+FOo6l+1n4C+OMfjW4htNF+L2m6FL4cWEmK7kvdA8RX&#10;CXbPvADRCweMLsJIuWIZcEN+q3/ByR/yil8Xf9jFov8A6XR1yZuoriqhZ396Hy1O/J3J8IV7q3uz&#10;+fubn5B/8G9v/KX74Rf9x/8A9R/Uq/oF/wCCcH/KPH4C/wDZGPC3/ppta/mg/wCCaf7M+vfth/ts&#10;eCv2cvDHxevvAd94i/tLyPFenWjzzWP2fTbq6baiTQlt6wmI4kXAkJ5xtP8AS/8A8E4P+UePwF/7&#10;Ix4W/wDTTa0uM4wVaMk9bR07K87O/nd+lvMz4HlN0JRcdLy17u1O6t5WXrfyZ/JXX9av/BOD/lHh&#10;8Bf+yL+Fv/TTa1/JVX7Nfsuf8G9fxq+NX7M3w6+Melf8FSfGHh618W+BNI1m20C28M3Mkemx3VlF&#10;OtsjDVUDLGHCAhFBC52r0HscV0MLXw9NV6vs1d291yvp5HjcH18VQxNV0KXtHZXXMo218z9oq+Z/&#10;+Cx/xksfgX/wTE+M/jG9tDOb/wAF3GgW8STBG83VCunK49fLN15hA5IjNfGH/EM/8ev+kvHjf/wk&#10;7r/5cV8Y/wDBSv8A4JhfFL9mj9oH4QfsZ6b+3fqvxQ8S/FrVY4E0jxDaXVjb6R5t5DaWVzMDdXW+&#10;OSWS5G4LuQWrnDZFfK5dleWVcbBQxSlZ3a5JLSOr1ei0R9fmWa5pRwM3LCuN1ZPni9ZaLRavVn6z&#10;f8G/3wHHwJ/4Ja/D03/hn+zNW8Zfa/FGr/MSbv7XM32S4OTxusI7LAGBhR3yT45/wdBfHDWvDv7I&#10;Pgz9lfwML+58QfFrxxDCuj2GnNO+pWNjsleBNoLeab2bTCiKNz8gdweD07/g2O+NOjadBpGkf8Fa&#10;fGFraWsKw2trbeDrlI4Y1AVUVV1cBVAAAA4AFfOf/BO/9hy88c/8F0ZPgtqn7QGs/FXwx+zzqk2r&#10;6n4q1mG8smfULAxILeOKWSUo0WrMild+yaOzldSVIFdmHo5fUzGpmCr8/Jeo1yyXorvTdqxx4mtm&#10;FPLaeWvD8nPy00+aL/xOy1+FO7+8/cf9nL4Oaf8As7/s++B/gJpepfboPBfhLTtDjv8A7OITd/Zb&#10;aOEzFASFZyhcjJ5Y8nrXZ0UV8dOUpycpbs+zjGMIqMdkFFFFSUFFFFABRRRQAUUUUAFFFFABRRRQ&#10;AUUUUAFFFFABRRRQAUUUUAFFFFABRRRQAUUUUAFFFFABRRRQAUUUUAFFFFABRRRQAUUUUAZfjfwX&#10;4W+JHgvV/h3450SHU9E1/S7jTtY064B8u6tZ42ilibBB2sjMpx2NflB/wQ88feKf+Cff7eHxa/4I&#10;4fGjUpGhk1u41r4c6hcJGpv3SBZCwWLzADdaatvdBDJiE2sqH945FfrnXxd/wU//AOCPWlf8FCPi&#10;b4H+Pfw//aC1L4U/EHwREbe38WaRpUl3PPbrL59uq7Lq3aCSCZpXSVG3fvnBzhCnrZbiaEYVMNiH&#10;anUW9r8slrF2Wvk7b3PIzPDYiVSlisNG9Sm9rpc0XpJXenmr7NGB/wAHHH7O138d/wDgmR4h8S6L&#10;Y3lzqfw51uy8UWttYWXnPLDGWtbrdjlIo7a6muHYcAW2TwCR71/wTJ/aNm/ay/YF+Ffx5v768u9R&#10;1fwnDb67eX8KRyXOp2bNZX0u1CRte6t5mUjGVZThc7R8X+JP+CB37evjLw7f+EPF/wDwXY+LGq6T&#10;qtlLZ6ppepWWqT295byoUkhljfWyskbozKyMCGBIIINZPww/4N0/2vfgj4Y/4Qn4L/8ABab4heEN&#10;G+0Pcf2R4X0HUNPtfNfG6TyoNaVNxwMtjJwM9K9CUMqnlscNLFK8ZNp8k9mtVt3SZ5sambwzOWJj&#10;hHaUVFrnhundP4uza+4/VyvC/wBn/wD5PP8A2gf+vrwv/wCmqvjr/hxj/wAFFv8ApPt8Zf8AvjV/&#10;/l5XU/Bj/gkb/wAFLfgFda3qPw7/AOC2uvPe+I54Jtb1HxJ8I7bW7q7aGPy4t0+pX88gCp8oUMAB&#10;2rjWEy+FOajiottW+Ga6p/yvsd31zMp1IuWEkknfSVN9Gv5l37nwT/wda/8AKQ/wb/2RfTv/AE7a&#10;vX1f/wAGm/8AyaP8TP8Aso6f+kFvT/2q/wDg3X/aW/bb+IVl8Vf2n/8AgqSvifX9P0WPSbO/PwUt&#10;LPy7OOaaZItlpfxIcSTytuKlvnwTgADP+E3/AAbdftTfATSLrw/8C/8Agsj468F2F7c/aLyx8J+G&#10;r7ToZ5toXzHS31lFd9oA3EE4AHavoK2OymvkMMC8QlJW15ZtaP8AwpnzlDA5xh+IKmPWGbjK9lzQ&#10;T1/7eaPs/wDbI/5PP/ZP/wCyj+If/UV1WvpWvy5u/wDggX+3ZqXiTRvGGs/8Fx/iZqOqeHbmW40G&#10;+1TRdQupNOmkheCSSEy603lO0UkkZZcEq7Doa6T/AIc0f8FL/wDpPT8Tv/Ccu/8A5b14NbC5dOEI&#10;rFR91W+Gfdv+XzPo6GKzCEpynhZe876Spv7KX867H49f8Fi7e4tv+CoHxtjuYHjY+OrlwrqQSrKj&#10;KeexBBB7gg14f8G/+SqaD/2E4/51+yHxE/4NWPiJ8W/GmofEf4n/APBTK91/X9VmEupaxqvw1ee4&#10;unChQzu2qksdqgZPYCsqy/4NH9U067jv9P8A+ChzQTxMGimh+FzK6MO4I1XINfcUOIckpYOFF1tV&#10;FL4ZdFb+U+BxHDue1cxniI0NHNy+KF7N3/mLf/BpL/x4/HL/AK8vCv8A6P16vCv+DrX/AJSH+Df+&#10;yL6d/wCnbV6+zP2Sf+CDn7ZP7Cy68v7K/wDwVl/4RYeJltF1sf8ACj7G++0C2M5gA+2Xsvl7Tczn&#10;5NufMOc4GMX9qv8A4N1/2lv22/iFZfFX9p//AIKkr4n1/T9Fj0mzvz8FbSz8uzjmmmSLZaX8SHEk&#10;8rbipY78E4AA8almGVw4hnj3XXI1a1p32S/lt07ntVstzWpw3DL1h5c8Xe/NC27f89+vY+Qv+Dfi&#10;GWfxhoKQxliP2j/C7EKM8Dwn40JP4AE/hX6Qf8HJH/KKXxd/2MWi/wDpdHXhv7P/APwba/tDfste&#10;NLDx/wDAX/gqje+H9R03UhqNosfwpSe2+1rbXNqtw9tPqTwSyLBeXUau6MUW4k2kbjXqf7R//BIX&#10;/gor+1x8Kbz4I/tC/wDBYgeIfC9/cQT3eln4A6Va75IXEkbeZbXUcgwwBwGAOOciufG4vLcTndPG&#10;Qrx5YuLaanfR/wCC34nVgcLmeGyKpgp4eXPJSSalTtrGyv76e/kflF/wb2f8pf8A4Rf9x/8A9R/U&#10;q/oG/wCCcH/KPD4C/wDZF/C3/ppta/N/4e/8GrXxM+EfjCz+IXwo/wCCoGr+GNf0/wAz7Brnh74f&#10;zWV5beZG0T+XNDqyum6N3Q4IyrsDwSK+mPhx/wAE3P8Agqp8JPh7oPwq+Hv/AAWn/s/QPDGjWuk6&#10;HYf8M8aLL9ms7aFYYYt8lwzvtjRV3OzMcZJJyaM/xWW5rVU6OIitIrVT6c3aL/mJ4dwmaZRRcK2H&#10;k9ZPSVN78nea/l/E/myr+tX/AIJwf8o8PgL/ANkX8Lf+mm1r8xf+IRK4/wCkgaf+GqP/AMtK9b8N&#10;/wDBA79vXwb4dsPCHhD/AILsfFjStJ0qyis9L0vTbLVILezt4kCRwxRprYWONEVVVFACgAAACuzP&#10;swyfOKMIQxCjyu+sZ/8AyJw8PZbneS1pznhnLmSWkod/8R+o1fkT/wAE+NWP/BTz/gu38UP27VuW&#10;vfAXwa086P4DlTUBLCzOs1jZyIrxqxhnjXU77aADFLNGCx4J7m6/4IT/APBQ2+tZLK9/4L2/GGaG&#10;aMpNDLDqzK6kYKkHXMEEcEGua+E//BuB+1Z8BdCuPC/wM/4LLePPBemXd2bq607wn4cvtOgmnKqh&#10;leO31lFZ9qIu4jOFAzgCvHwcMqwlGslilzzjyp8s9E3732eq0+89zGTzfF16LeEfJCXM1zw1aXu/&#10;a6PX7j7g/wCCoP7a+jfsCfsX+Lfj7NdwjXhanTPBNpMiuLrWrhWW2UozKHSPDzyLkExW8uMnAPgH&#10;/Bul+xhqf7N37Ev/AAvb4gQyN4x+NNxD4jv555/MkGlbGOnI7CR1cuk0t1u+V/8ATdjjdHx5te/8&#10;G5/xq+K/jXwte/tff8FVfHfxb8KeH9dgv7vwl4p0q/lS8hV1M0Ec02rym1MsYMZlRdyhsjkCv1Ig&#10;ghtoUtreFY441CxxooCqoGAAB0ArjxNbCYXL/quGqc7m7zlZrRfDHVLrdvzsduFo4zF5j9axNPkU&#10;FaEW09X8UtG1tZLyuOooorxD3AooooAKKKKACiiigAooooAKKKKACiiigAooooAKKKKACiiigAoo&#10;ooAKKKKACiiigAooooAKKKKACiiigAooooAKKKKACiiigAooooA+E/8Ags//AMFT/i5/wTqufh9o&#10;HwP8MeEdX1PxUmpXGrR+KLe5n+ywQG3WEokE8JHmNLL8zEj9yQB1I+Gv+Im/9vP/AKJJ8Iv/AAQ6&#10;p/8ALKuF/wCDg/4wH4o/8FJ9d8NxQ2n2fwL4c0zw/bXNpNv+0fujfSF+SA6TX0sRA6eUARnNfEVf&#10;H47McUsXNU5tJO33aH9L8JcE5BU4bw1TGYaM6k48zb3973l16JpfI/oV/wCCMv8AwUB/ae/4KF+B&#10;vHPxH+PHgHwlpGj6Hq1npvh278K2NzALm58qSW7jkE9zMSUR7MjG3/Wn738Pm/8AwWH/AOCx3x5/&#10;YA/aB8PfBP4HeBfBmqLfeEY9Z1W68UWd1cMry3NxDHEgt7qHZgW5Y7gc+YuMY59G/wCDfz4S2Xwy&#10;/wCCaXhjXorW6hvPGut6nr2pR3JP3zcGziZAeiNb2duw9dxPevyE/wCCxXxeg+NP/BSn4seI7KO8&#10;ittK8QjQILe9l3GNtNhjsZSgBIWN5reWVQO0mSMk16GKxWIoZXTlzPnl1/H/ACPi8gyDJ848QMZR&#10;9jH6vR5ly/ZvFqHfq7yPf/8AiJv/AG8/+iSfCL/wQ6p/8sqP+Im/9vP/AKJJ8Iv/AAQ6p/8ALKvz&#10;oorxP7Sx3/Pxn6t/qPwl/wBAcPuf+Z+i/wDxE3/t5/8ARJPhF/4IdU/+WVH/ABE3/t5/9Ek+EX/g&#10;h1T/AOWVfnRRR/aWO/5+MP8AUfhL/oDh9z/zP0X/AOIm/wDbz/6JJ8Iv/BDqn/yyo/4ib/28/wDo&#10;knwi/wDBDqn/AMsq/Oiij+0sd/z8Yf6j8Jf9AcPuf+Z+yn7C3/ByPpPxH8d2vw1/bc8A6H4UXVLp&#10;o7Lxv4ZadNOtGOwRR3dvO8rxITvzcrKyqWQNGiB5V/SD45XXxuuPhBqerfsv3vhaXxalmbjQY/FN&#10;nNc6ffMF3LCxguIWTzOAJQxC5yVYcV/KXX7Vf8G4H7dWu/FT4c61+xb8S9eur/VfBNkNT8HXV3KZ&#10;GOil44ZLTOzhbeZ49m92JS6EahUgAr18szKpWn7Cs99n1/rsfmvHvAmCyrDf2tlkEowac6b1ja/x&#10;JPz0ktraq1nf558S/wDByV/wUU8GeJNQ8HeLfgV8K9N1bSb6Wz1PTr3w3qsc1rcROUkikRtRyrq6&#10;lSDyCCKpf8RN/wC3n/0ST4Rf+CHVP/llWl/wcu/s06N8N/2nfCn7SPh9I4l+JGjS2+swJ5hZr/Th&#10;BEZ2JJVQ9tNaoFXHNs7EEsSfzWrgxOLzDDYiVJ1Hp/SPs8g4d4Oz3J6OPhgoLnV2tdGnaS36STV+&#10;p+i//ETf+3n/ANEk+EX/AIIdU/8AllR/xE3/ALef/RJPhF/4IdU/+WVfnRRXP/aWO/5+M9f/AFH4&#10;S/6A4fc/8z9Fz/wc3/t6dvhJ8Iv/AAQ6p/8ALKvqv9gj/g4l+E/x88UWPwn/AGrvBtn8PtdvfKgs&#10;PE1levJo17cu5UpIJBvsBzGFLvKh+cvJHhQ34e0VpTzXHU5qXPfyZxZh4d8KY7CypRw6py6SjdNP&#10;77P0af36n9dFeA/8FCP+CiHwX/4J3/CaPx78SYptV1vVvOi8J+FLGUJcatcRqC2XIIhgQvH5kxDb&#10;A4wrsVRsr/gkF8YfHPx3/wCCb3ws+I/xH1M3usSaRdafc3rM7PcJY31xYxSSM7MzytFbozuTlnLN&#10;xnFfhh/wVU/aU1/9qX9vD4g+PNT1yK+0zSdduNB8LG1naS3j0uymkhgMW4nCy4e4YDgyXEhGM19D&#10;j8xdDBxqQ3nt5dT8X4S4LWb8S1sFi3+7w7anb7TUnFRT6XabvvZO2uq+lLr/AIOcf26nupXsvg98&#10;Jo4DIxhjl0XU3dEzwGYagoYgdSAM+g6Uz/iJv/bz/wCiSfCL/wAEOqf/ACyr86KK+a/tLHf8/Gfu&#10;v+o3CX/QHD8f8z9F/wDiJv8A28/+iSfCL/wQ6p/8sqP+Im/9vP8A6JJ8Iv8AwQ6p/wDLKvzooo/t&#10;LHf8/GH+o/CX/QHD7n/mfvb/AMEZP+CqH7Qf/BRPxh488P8Axs8HeDdLh8L6ZY3Gnt4W0+7gaRpp&#10;JVYSGe6mBAEYxgL1Oc1991+N3/Brb/yU34v/APYB0n/0dc1+yNfU5VVqVsGpTd3dn88cfYDB5ZxT&#10;Ww+FgoQShZLZXhFv8Qooor0j40KKKKACiiigAooooAKKKKACiiigAooooAKKKKACiiigAooooAKK&#10;KKACiiigAooooAKKKKACiiigAooooAKKKKACiiigAooooA/lJ/aK+Jmo/Gn9oDxx8YNX0iXTrrxV&#10;4u1LVp9OmYlrRri5kl8kkgH5N+zoPu9BXG192f8ABwD+xz/wzd+2hP8AF7wvpvleGPitHLrNuUGF&#10;g1VWUahDzIzsWkeO6LEIubwogxEa+E6/PcRSnRryhPdP+n8z+zsix+EzPJ6GJw2kJRVl2to4+sWm&#10;n5o/qp/ZQ8A6d8Kv2Xfhx8M9J8Qafq9toHgXSdPi1fSZFe21AQ2cSfaYmXh0k2+YGH3g+e9fzPft&#10;hfCb4lfA39qXx98K/i/fz3viPSvFF2NS1O4iKNqRkkMqXoViSFnjkSdcknbKK/a3/g3v/a9f9ob9&#10;i4fBvxPqjT+JPhRcR6TL5jOzyaTKGfT5CSgQBVSa2VFLELZqzY3jPz9/wcx/sdAL4V/bg8G6WOqe&#10;G/GoghOT9+Sxu2CR4xxNA8sj97SNQe30GY044vLadan9lfhs/uaPxngnF1uG+OMVleM3qtrmta8k&#10;3KL8lNN6d3E/Iuv0X/4JLf8ABJv9kH/gor8AdT8beLfi1410bxf4b1x7DxBpGk39iYvKdRJbXKI9&#10;uzojoXj+Zjl7aUjAwB+dFfbv/BAv9rA/s4/t2aZ4A1/Vmg8OfFCAeHr6N5n8pNQZt2ny7EU75DP/&#10;AKMpOAovXYkAGvEwPsfrUVVV4vT7z9W4wjmn+r9arl9RwqwXMrdVHWS87xvZd7H3F/xDDfsd/wDR&#10;d/iX/wCBOn//ACJR/wAQw37Hf/Rd/iX/AOBOn/8AyJXff8F7PG37WXwV/Zs8PftC/svfGDX/AAzD&#10;4b182ni+20Xywk1peBEhuZWbJAiuI44lAByb3J6V+Rv/AA9v/wCCkv8A0eD4v/8AAmP/AOIr18XL&#10;LcJXdOVG/wAz8v4docfcSZYsbhszSTbTT3TXR2i1tZ+jR+mn/EMN+x3/ANF3+Jf/AIE6f/8AIleB&#10;/wDBSj/ggl8G/wBkX9lDxB+0n8Ivjn4ju5vCv2aS/wBJ8TxWjpexzXcFsBHLGIfJdfOLYIk8wgIA&#10;CQa+R/8Ah7f/AMFJf+jwfF//AIEx/wDxFcd8av28P2yP2ivC/wDwhHxq/aR8WeINFLh5dHu9UZbW&#10;dgyspkiTakpVlVlLg7SMjFcVXFZbOm1CjZ20d9mfU5bw/wCIOHx9KpicxjKmpJyVr3jfVaxW60vf&#10;Tc8lr6r/AOCJXxIT4Zf8FOPhhqF3qV3BaatfXej3cVrIQLg3dlPDDHIAQHQXDQOQcgGMNjKivlSv&#10;qj/gij8No/id/wAFNvhdpt5p9zNaaVqV1rFzLbxFhbm0s554XcgYRDOkKZOBl1HVhXDheb6zDl3u&#10;vzPs+JPZf6vYz2vw+yqX/wDAX+PY/c79vr9gv4X/APBQv4SaX8IPip4n1rR7PSfEcWsW97oBgW4M&#10;qW88HlkzRyDYROSQACSi88V8kf8AEMN+x3/0Xf4l/wDgTp//AMiV1v8AwcE/tkfEn9lT9nzwNpXw&#10;O+KuqeFfGPiPxm8sNxpYw0+mWtpKLpSxUgATXNkcdT1H3TX5Pf8AD2//AIKS/wDR4Pi//wACY/8A&#10;4ivfzHE4CninGrT5paa3Pxbg7I+NsZkcK2XY1UqTcrRd+js38L636n6af8Qw37Hf/Rd/iX/4E6f/&#10;APIleYftm/8ABuj8EPgr+zB41+NPwc+OniuXWPB3h671xrTxMLaW2ura1heeeIeRCjpIY0bY2SNw&#10;AIAbcvw1/wAPb/8AgpL/ANHg+L//AAJj/wDiK5r4u/8ABQ39t348eB7n4afFv9prxXrWgXro19pN&#10;xqGyG52HcqyKgXzFDANtbK7lU4yoI8+eKyyUGo0bP1PssHw74iUsXTnWzKLgmm1Zu6vqrOK3Xmjx&#10;mnQQvcTpbRsgaRwqmSQIoJOOWYgKPckAU2ivJP1E/qI/YC+B/g39nL9jL4c/B7wF4n0/XNO0zw1D&#10;N/bmkX/2qz1K4uS11cXVvLk74JZ5pZIyONjqBwBX87//AAUP+AGs/sy/tq/Ef4R6no0tla2nim6u&#10;tCWWbzTLplxI09nJv6OTBJHu9HDKcFSB63/wSi/4Kt/Ej9gj4k2XgvxjrF1q3wo1i+VPEOhTM8p0&#10;vecG+sxyY5FJ3PGBtmUEEb9jp+kH/BcP9g3RP24/2YtO/as+AS2+teK/Bui/2hpdxoawzjxLoEoE&#10;7xpKvM3lqWuYNrMG3zIiM1wpH0NZ08zwCdJWlT6eXl934H4jlcMbwHxlKOYT56OLb/ebLmvdOXZ3&#10;bT6JS5r2ufiV+z/8Km+Ovx48E/BFNcGlnxj4t03QxqTW/nC0+13UcHneXuXft8zdt3LuxjIzmv2Q&#10;T/g2G/Y+CASfHn4lFsfMRcaeAT9PsvFfiTpGr6toGq2uvaDqlzY31lcJcWV7ZzNFNbyowZJEdSCj&#10;KwBDAgggEV9AW3/BWj/gpFaW0drF+2H4yKxIEUy3qOxAGOWZSWPuSSe9eXhK2EpJ+2p8z9T73ifK&#10;uKcxq03lOLVGKT5k+r6O9mfpv/xDDfsd/wDRd/iX/wCBOn//ACJR/wAQw37Hf/Rd/iX/AOBOn/8A&#10;yJX5l/8AD2//AIKS/wDR4Pi//wACY/8A4ij/AIe3/wDBSX/o8Hxf/wCBMf8A8RXX9byr/nx+J8t/&#10;qz4lf9DOP4//ACB+3v8AwT4/4JU/BX/gnPr/AIm8Q/Cj4geKNal8UWdtb3qeIZbZliWF3ZSnkwxn&#10;JMhznPQV9QV+XP8Awb0ftjftPftReP8A4m6Z+0F8aNZ8V2+kaPpsumRarKrC3eSWcOy7VHJCqD9K&#10;/UavosunRqYVSpR5VrofjXF2FzTBZ9Vo5jVVWqlG8l1vFNdFsrLYKKKK7j5oKKKKACiiigAooooA&#10;KKKKACiiigAooooAKKKKACiiigAooooAKKKKACiiigAooooAKKKKACiiigAooooAKKKKACiiigAo&#10;oooA+av+Cs/7Gy/ttfsVeJfhzountN4p0RP7e8F+WhZ31G2RyLdRvQEzxNLbgsdqtOshBKCv5rM5&#10;r+uiv55f+C6P7Gf/AAyf+2zqXijwvozW/hH4kiXxBobRxMIYLpn/ANOtVOAuUmbzQi8JFdQrXzme&#10;4XRV4ryf6f16H7d4RZ/y1KmUVXo/fh6/aXzVpJeUn1OQ/wCCQH7YMX7GX7cXhnxr4h1OO28L+JD/&#10;AMI74vlmdUjhsrl023DM3CLDOkEzN18uORR941/QX+1J+z74T/ar/Z58X/s8+NSiWHirRZbMXTwe&#10;b9jn4e3ulTcu9oZlimVcgFowCcV/KrX9HP8AwRg/bAuf2wf2F/Dus+KNVN14q8HsfDfimWVmMk8t&#10;uieRcszyO8jS2zQu8jEBpvPwAFxWeSV1JSw09nqv1X9eZ1eK+UVcPVw+eYbSUWoya6NO8JfJ3V/8&#10;KP53fH/gTxX8LfHmt/DLx3pf2HXPDmr3OmazZGZJPs91bytFLHuQlW2ujDKkg4yCRWdp2o6ho+oQ&#10;avpF/Na3drMs1rdW0pSSGRSGV0ZSCrAgEEHIIr9KP+Dkr9j2X4a/tA6L+134U0txo3xAt1sPEMka&#10;MUg1i2iCozHG1PPtlTao5LWk7HrX5o14uJoSw1eVN9P6R+p8P5vRz/JqONh9tartJaSXyd7d1qf0&#10;r/BTxj4H/wCCrP8AwTRtLzxlBarH8SPBE+meJFj09GXTtVVWt7iWCKVpNvk3cZmgLksAkL5Bwa/m&#10;+8e+B/E3wy8c618NvGummy1nw9q1zpmr2bOrGC6glaKWMlSQdrowyCRxxX6f/wDBsr+1jH4c8eeM&#10;f2MvE+qxx2viKM+JPCkUrRIDfwokV5EvG+WSS3WCQLkhEsZCANzE/oB8Zf8AgkJ/wTp+P/xO1f4x&#10;/Fb9m+31DxFr1ws+rX1t4k1SyW4lCKnmGK2uo4lYhQWZVBdizNlmYn3qmHlm+Fp1YNKS0d/6fr8z&#10;8gwGdYfw24hxuAxUJSoTanDlSbV9t3HSz5W77x0R/NVRXsH7e/7Lt9+xr+1z43/Z7l857DRtXaTw&#10;/c3EvmPcaXOBNaO77EDyeTIiyFVCiVZFHSvH6+cnCVObjLdaH7jhcTRxuGhiKTvGaUk/Jq6Cv2u/&#10;4Nx/2Ddc+Enw31f9tL4naHdWGseOLBdO8H2d3A0bJoe+OZ7vG/lbmVIim5FIjtlkRmS4BrwX/ghb&#10;/wAEsv2af2qtMT9qL4z/ABH07xX/AMI1rbwzfCyC2YJbTphreTUjIB50TgNIsMamGQIFeV8T26/t&#10;P4h0DT/E/h2+8L6lJdR2uoWUtrcNp9/NaTrHIhRjFPA6SwuATtkjZXQ4KsCAR9Dk+Xu6xE/kv1Px&#10;XxL40pyhPJMLda2qys1onflina99G3s1om03b8AP+C8/7Z+l/tWftnS+CvAevC+8I/DS1fRNNmhm&#10;ZoLrUC+6/uUDIuP3ipb5BZHFmsiMVcV8R1/Rd/w4i/4JT/8ARq//AJfGuf8AydR/w4i/4JT/APRr&#10;H/l8a5/8nVFfJsdXrSqSlG783/kdeU+JvCWT5bSwVCjW5aaS+GGvdv8Aebt3b82fzo0V/Rd/w4i/&#10;4JT/APRrH/l8a5/8nUf8OIv+CU//AEax/wCXxrn/AMnVl/YOM/mj97/yPR/4i/w1/wA+a3/gMP8A&#10;5Yfzo0V+4H/BR7/gjh/wTU+Cv7EvxD+LvgL4bnwPrfhzQXvtH1z/AISrUrlXulZRDaGO6uZI2+0S&#10;FIB8u4NKCpyK/D+vPxeDq4KooTad1fQ+z4b4nwHFOEniMJGUVGXK+ZJO9k9LOS697+WwV+4n/Btb&#10;+1HrHxT/AGY/Ev7N3ii6lnufhpqkMmjTylAP7MvzNIkC4+dzHPDcks3AWeJQcKAPw7r9G/8Ag2Ok&#10;uR+3T4wiUt5LfCa9LgdNw1PTNv44LfrW2VVJU8dC3XRnk+I2Bo43hLEOa1p2nF9mn+qbXzPnz/gr&#10;x+yvYfsi/t6eNPh74Y8Ptp3hrV5o9e8KQiGOOIWV2N7RwpHwkMNwLm3QYBC24+p+Z6/p0/ac/wCC&#10;av7FH7ZHj20+J37SHwW/4SPXLDSI9Ltb7/hI9Ss9lokssqx7LW4jQ4eeU7ipb5sZwAB5z/w4i/4J&#10;T/8ARrH/AJfGuf8AydXfXyPETrSlTaUW9N/8j5HKPFnJ8NldGjjKdWVWMUpNKLTaVr3c09d3otT+&#10;dGiv6Lv+HEX/AASn/wCjWP8Ay+Nc/wDk6j/hxF/wSn/6NY/8vjXP/k6sv7Bxn80fvf8Akej/AMRf&#10;4a/581v/AAGH/wAsPij/AINbf+Sm/F//ALAOk/8Ao65r9ka8b/Za/wCCfv7Iv7FmqaxrP7M/wl/4&#10;Rq51+3hh1aT+3r+889ImZkGLueULgu3K4JzznivZK9/L8NPCYZU5tX12PxbjDOsLxBn9XHYeMlCS&#10;jZSST0ik9m1uu4UUUV3HzIUUUUAFFFFABRRRQAUUUUAFFFFABRRRQAUUUUAFFFFABRRRQAUUUUAF&#10;FFFABRRRQAUUUUAFFFFABRRRQAUUUUAFFFFABRRRQAV8j/8ABaX9ik/tl/sV6zD4U0H7X418D79f&#10;8JfZ7XzLm5MSH7TYpsjeV/Ph3BYkx5k8VtuOFr64orKtShXpOnLZndlmYYjKswpYyg7Sg018uj8m&#10;tH5M/kXByM0V9Wf8Fkf2Lv8Ahi/9tbXtF8M6ILTwd4vLa/4PFvbiOCCGZ286zQIioggmEiLGuSsJ&#10;gJ++K+U6+Aq05UajhLdH9k5bj8PmmApYug7xmk18+nqtn5hRRRWZ2ndfsx/HvxR+y7+0H4Q/aC8H&#10;GVr7wprsF8baK5MP2yANie1ZwCVSaFpIWOD8sjcV/Uz4D8b+GPiZ4H0b4j+CNUW+0XxBpVvqWkXq&#10;Iyi4tZ4llikAYAgMjKcEA81/JZX7s/8ABuR+1jL8Zf2RtR/Z38TXpl1n4XaiIbN33lptIu2klt9z&#10;u7F2jlW5iwoVUiS3UDPJ97IsRyVnRe0tV6r/AIH5H4/4uZJ9Zy2lmdNe9SfLL/DJ6fdLT/t5nnf/&#10;AAc0/snnxH8PfB37ZfhjSXku/Dk3/CO+KpYo5HP2CZ2ls5XO7ZFHFcNNHnbl3v4wT8qivxqr+q/9&#10;pj4D+Fv2nv2f/F/7P/jMRrYeK9CnsDcyWyzfZJmXMNyqMQGeGURzLyPmjU5FfyzePfA/ij4Y+Oda&#10;+G3jjTDZa14e1a50zV7JnVjBdQStFLHuUkHa6MMgkHHBrPO8P7PEqotpfmjr8J87+vZJLAVH79B6&#10;f4JXa+53XkrLsZNFFFeKfqoUUUUAFFFFABRRRQAHgZr9tP8Ag2k/ZW1r4cfALxX+1L4s05IpfiFf&#10;Q2XhtZraMyrp1k0qyTrIGLKk1xI6GMhf+PJH+YMhHxz/AMEn/wDgjF8SP20NesfjR8ddGvvDnwpt&#10;LmOUNcxvBdeKAMMYbUcMtuRgPdDA+YrEWcOYv07/AOCl3/BSr4Lf8Ew/gjZfD34faTpNx46utGW0&#10;8A+BbCNY7bTLWNfKju7iOPAgs4gu1IxtaZo/Lj2qsssPuZZhlQ/2uvpFbef9dO5+Q8f57LOJLhzK&#10;l7SrUa57bRSd7X2Tuk5PaKVnu7flx/wcK/GrRPi5/wAFGtT8PaFDC0XgLwvp/hya8t71ZkupwZb2&#10;U/KP3bRvetAyEkh4GzgnaPh2rviXxJ4g8ZeI9Q8X+LdaudS1XVr2W81PUb2YyTXVxK5eSWR25Z2d&#10;ixY8kkmqVeRXquvWlUfV3P0zJsuhlGVUMFF39nFRv3aWr+buwrpfg78H/iR8fvihonwa+EXhW51r&#10;xH4gvVtdM061TJdiCWdj0SNEDO8jYVERnYhVJGJoeh614n1uz8NeGtHutR1LUbqO20/T7G3aWe6n&#10;kYJHFHGoLO7MQoUAkkgAc1/QX/wRq/4JfW37BPwhk8dfFTSbGT4q+LbVf7eniZZv7GtCQ6aZFKMg&#10;4IV5mjOx5VUBpFhjc9GBwU8bW5Volu/66nicX8VYXhbLXVdpVZaQj3fd9eVdfktGz1T/AIJzfsA/&#10;DH/gnx8BLb4a+E7a3vfEmpLHc+NfFAi/fateBTgBjytvFuZIouAoLMR5kkjP7/RRX3FOnClTUIKy&#10;R/KWNxuKzHFzxOIk5Tm7tv8Ar5JbJaLQKKKKs5QooooAKKKKACiiigAooooAKKKKACiiigAooooA&#10;KKKKACiiigAooooAKKKKACiiuN8bftFfs+/DTXG8MfEb46+DfD+prEsjadrfie0tJwjfdYxyyK2D&#10;2OMGgDsqK83/AOGyf2Qf+jq/ht/4XOn/APx6uk+Hvxl+EHxb+2f8Kp+K3hvxP/Z/l/b/APhHtdt7&#10;37N5m7Z5nku2zdsfGcZ2NjoaAOkoqtrGsaT4e0m61/X9UtrGwsbZ7i9vbydYobeFFLPI7sQqKqgk&#10;sSAACTXAf8Nk/sg/9HV/Db/wudP/APj1AHpFFeav+2d+x7GypJ+1f8NVLttQHx1p43HBOB++54BP&#10;4Gnf8Nk/sg/9HV/Db/wudP8A/j1AHpFFR2V7Z6jZxahp93FPbzxLJBPDIGSRGGVZWHBBBBBHWpKA&#10;CiuT8ffHr4GfCrVIdE+KHxn8J+G724txPBZ6/wCIrazlkiLFRIqTOpK7lYZAxlSO1Yf/AA2T+yD/&#10;ANHV/Db/AMLnT/8A49QB6RRXHeIf2if2fvCOkaX4g8WfHTwdpdhrluZ9EvtR8T2kEOoRDbmSB3kC&#10;yqNy5ZSR8w9RWR/w2T+yD/0dX8Nv/C50/wD+PUAekUVxPhv9pf8AZx8Y/b/+EQ/aA8E6r/ZWmy6j&#10;qn9m+K7Of7HZxY8y5l2SHy4k3LukbCrkZIzWZ/w2T+yD/wBHV/Db/wALnT//AI9QBtfFT9n74C/H&#10;X7B/wu74I+EPGX9leb/Zn/CVeGrXUfsfm7PM8r7RG/l7/Lj3bcbti5zgVyP/AA79/YM/6Mk+EX/h&#10;ttL/APjFbFt+2B+yVeXEdnZ/tR/DqWWVwkUUfjawZnYnAUAS5JJ4xXotRKlTk7uK+466WPx1GChT&#10;qyil0Uml9yZ5F/w79/YM/wCjJPhF/wCG20v/AOMUf8O/f2DP+jJPhF/4bbS//jFeieOviP8ADz4X&#10;aKviP4mePNF8O6c86wJf67qkNpC0rAkIHlZVLEKxAzkhT6VyH/DZP7IP/R1fw2/8LnT/AP49S9hR&#10;/lX3F/2pmf8Az/n/AOBS/wAzK/4d+/sGf9GSfCL/AMNtpf8A8Yro/hj+y9+zP8E9em8VfBn9nbwL&#10;4R1S4s2tLjUvDHhGysLiW3Z0domkgiVmQsiMVJwSinGQKk1X9pX9nPQvD2l+Ldc+P3gmz0rXBMdF&#10;1O78VWcdvqAhYJL5EjSBZdjEK20naSAcGs3/AIbJ/ZB/6Or+G3/hc6f/APHqFSpJ3UV9xNTMMfVg&#10;4TqyafRybX5npFeZ+Lv2Lf2OfiB4lvPGfjz9k34Z63rGozGXUNW1fwJp9zc3Mh4LySyQlnbgckk8&#10;VJ/w2T+yD/0dX8Nv/C50/wD+PUf8Nk/sg/8AR1fw2/8AC50//wCPVUoRn8SuY0cRiMNLmpTcX5Nr&#10;8jK/4d+/sGf9GSfCL/w22l//ABij/h37+wZ/0ZJ8Iv8Aw22l/wDxivQvAXxM+HHxU0eTxD8L/iBo&#10;niTT4blrea+0HVYbyFJgqsYy8TMocK6EqTnDKe4rmdW/a0/ZW0HVbnQ9c/aY+H1le2Vw8F5Z3fjO&#10;xjlglRirxujSgqysCCpAIIINT7Gj/KvuOj+1Mz/5/wA//Apf5mH/AMO/f2DP+jJPhF/4bbS//jFH&#10;/Dv39gz/AKMk+EX/AIbbS/8A4xWr/wANk/sg/wDR1fw2/wDC50//AOPV03gP4v8Awl+KiSyfDD4o&#10;+HfEawDMzaDrcF4IxnHzeU7Y59aPYUf5V9wf2pmf/P8An/4FL/M4T/h37+wZ/wBGSfCL/wANtpf/&#10;AMYo/wCHfv7Bn/Rknwi/8Ntpf/xivXaKXsaP8q+4P7UzP/n/AD/8Cl/meRf8O/f2DP8AoyT4Rf8A&#10;httL/wDjFKn7AH7B8biSP9if4RqykFWX4b6WCD6/6ivXK8m+Pv7eH7Fv7LGpHQf2iv2qPAXg7VBa&#10;x3I0TXPFFtDfvA7FUlW1L+cyFlYbghHytzwafsKP8q+4P7UzL/n/AD/8Cl/mesgBQFUYA6AV5v43&#10;/Y4/ZD+Jnim78c/Ej9lb4b+INb1Bla/1jW/A2n3d1clUCKZJZYWdyFVVGScBQOgqh8B/27v2LP2o&#10;NUj8Pfs9ftV/D/xjqslq9yNE0HxXaz36woQHka1V/ORQSuWZABuHqK9Cs/G/hK/8bah8N7PXreTX&#10;dJ0qz1LUtLVv3tvaXct1FbTMOyyPZXSqe5gf0qpQjJWkrnPRxFfDy5qU3F902vyPN/8Ah37+wZ/0&#10;ZJ8Iv/DbaX/8Yo/4d+/sGf8ARknwi/8ADbaX/wDGK7j4g/Gj4O/CV7SP4q/Fjwz4Za/DmxXxDrtv&#10;ZG4Cbd5j85137dy5xnG4Z6iuc/4bJ/ZB/wCjq/ht/wCFzp//AMeqfYUf5V9x0f2pmf8Az/n/AOBS&#10;/wAxPBX7G37IPw18UWnjj4dfsqfDbQNa092aw1jRPA2n2t1bMylGMcsUKuhKsykgjIYjoa9JrjvB&#10;v7RH7P8A8Rr650z4e/HTwdr1zZ2T3l5b6N4ntLp4LdCoeZ1ikYrGpZQXPALDJ5FZH/DZP7IP/R1f&#10;w2/8LnT/AP49VRhGCtFWOetiK+IlzVZuT823+Z6RRXm//DZP7IP/AEdX8Nv/AAudP/8Aj1dH4C+M&#10;3wf+Kvnf8Kv+K3hrxJ9nOJ/7A123vPLPH3vJdsdR19aoxOlooooAKKKKACiqXiTxJ4e8HeHb/wAX&#10;+LtestK0nSrKW81TU9Rukgt7O3iQvJNLI5CxxoiszMxAUAkkAVV8AePvBnxU8DaP8S/h14ktdY0D&#10;X9Ng1DRtVsZN8N3azIJI5UPdWVgR9aANeiio7q6tbG1kvb25jhhhjLzTSuFVFAyWJPAAHJJoAkor&#10;zf8A4bJ/ZB/6Or+G3/hc6f8A/HqP+Gyf2Qf+jq/ht/4XOn//AB6gD0iiua8BfGb4P/FUyj4X/Ffw&#10;14k+znE/9ga7b3nlnj73ku2Oo6+tdLQAUUUUAFFFFABRRRQAUUUUAFFFFABRRRQAV5X8fv2Hf2O/&#10;2prTU4P2hP2ZfBHiy41bTGsLvVdX8N28moLAUZAIrzZ58DqGJSSN1eM4ZGUgGvVKKAP5DP8Agjx+&#10;y98Of2qP+Cpfws/Zy+MFkb/w3feI7ubWLHOFvorCzub37O//AEzlNqI3AwSjsAQcEf1hfCP9nf8A&#10;Z/8A2f7a7s/gN8C/B3gmHUFiW/i8I+GLTTVuRFv8oSC3jQOE8yTbnO3e2MZNfzDf8G9f/Kcn4T/9&#10;hbxJ/wCmPU6/qqqpblS3KmvaDofinQ73wx4n0a01HTdRtJLXUNPv7dZoLqCRSkkUkbgq6MpKsrAg&#10;gkEYNfiz/wAHXf7DP7I/wZ/Y78BftAfBf9nzwn4M8Tr8T4NCubzwloNvpq3tlc6dfXDrcJboizMs&#10;llDsd8lAZACA5r9sa/Kb/g8C/wCUaXgf/suemf8Apm1qktxLc+2fhV/wSs/4JzfB/wCG+l/C/wAN&#10;fsWfDO7sdLsI7X7Zrngiwvry82KFMtzcTQs88rYyzuSSfQYFfkX/AMHPH/BH39lj9mD4Z6L+3P8A&#10;sv8Ahq08DnU/FMGgeJ/A2j2Qj0q5kmhuJor61jUhbN1EBjeGNfJdWjZVidJDP++lfl5/wdwf8ou9&#10;F/7K7pP/AKRajQnqCep83/8ABsj/AMFqZra50v8A4Jp/tZfEFPs77LX4NeItZnCmNycLoMkzHkE4&#10;+yBzkH/RlYg20K/unX86H/ByR/wRhg/ZC8et+3b+yf4JubP4beJNSDeMdI0qMmDwlq8sg2TRhebe&#10;yuZGAQf6uGc+UpRZreFf0D/4N6f+C0dp/wAFBvhSv7NHx61AxfGPwNo6NNfzS7l8WaZHtjF+pJyL&#10;pCUW4Q8MzrMhIkeOBtX1B9z7t+Mf7KP7L37RFwt58fP2cvAvjW4js/ssVz4r8J2eoSxQbmby0eeN&#10;mRQzMwAIwWJHJzX4/wD/AAQC/wCCe/7G2sf8FAP20PBfj34AeHvF9h8JPiInhrwFB4ysE1RNNsDq&#10;msxNiO4DRvMU0+1HnspkUI4VlEkgb9v6/Kb/AIN/P+Ulv/BRr/sucf8A6efE1JMEfot43/ZF/ZQ+&#10;JnhfSPBHxI/Zi+HviDRdAtGtdB0jW/BdjdWumwNt3RW8UsTJCh2JlUAB2LxwK/ld+PX7Enw703/g&#10;tbqf7A/hy7l0XwhrHx/tvC+mtp5aSTStLv8AVIooo4zOztI8EFwqBpCxYx5YnJr+uWv5hP2hf+Vp&#10;Sw/7Ou8Mf+nSwpx3CO5/RP8AC39hr9jH4JeHrjwt8Jf2Uvh34fsr7QJNE1KPTPB9nG2oadIFEtrc&#10;uI99zHJsUyLKW8wjL7jzX5C/8HPf/BHn4EfCb4F6Z+3j+yT8HdH8HLoerwaZ8RtB8LaVFZ6fJZ3O&#10;2G11EQo6RQNHcCK3ZYoiZjfK7FfKYt+51cb+0P8AAvwJ+078CfF/7PHxOt5X0Dxr4du9H1RrYR+d&#10;DFPE0fnQmVHRJoyRJG5VtkiK2DikmC0Pxi/4NK/gN+w38dPg58ULn4o/s8eF/FnxO8LeM7G6OseK&#10;/D0GoCy0me2xYrafaA6wSC4t9QaRolRyGh3MwVAn7n1/LN/wSN+OHjT/AIJAf8FmIvhV8d72302x&#10;PiO8+HPxHmDhbVIZblYor1Zbjywlsl1Fa3PnkKTbK5A+fB/qZoe4Pc5n4r/Bf4O/Hnwr/wAIJ8cv&#10;hP4a8Z6H9pW4/sbxXoVvqNr5yhgsnlXCOm8BmAbGRuPrX4T/APBLD/gj3+yj+2B/wVi+P3xDl+G7&#10;Xv7P3wc+IF9pvhXw7cai09jrOqC7kWGASqhW7sIUilmMXmBistishmjeUP8ArJ/wWE/bUX9gf/gn&#10;n8Q/j3pOspZ+Jm0o6P4HImiWU6zeZgt5Y1lDLKYNz3bRkHdHaycYzWX/AMET/wBiJv2B/wDgnL4B&#10;+DmvaN9j8V6tZnxH47SS1MMw1a9VZHglXe48y2hEFmWUgP8AZA2F3EUbINj2PXP2L/2O/E/gXRvh&#10;d4l/ZP8AhpqPhnw5FPF4e8O33gTT5rDS452DzJb27wmOBZGVWcIoDEAnJFfy4/Gz9lv4U+BP+C5t&#10;7+yWvhO2PgWT9oy00dPD8M8qxJpF1q8QWzDgiQKtvMIshtwxwxPzV/WzX8uH7WX/ACsxz/8AZz2g&#10;/wDpys6cdwR+3n/EO7/wRq/6Mm0z/wAKzWv/AJNrI8a/8G2f/BG7xh4eu9Ftf2T5NEubizlhttX0&#10;XxrrCXFk7rtE0ayXTxO6HDKJY5EyOUYEg/dVeR/tyftXab+xX+zjqfx/1HwsuuNZazo+m2uj/wBo&#10;ratdS3+p21iuJCr/AHPtBlICklYm6dQrsWp8s/8ABvR+yt4l/Yb+DPx5/ZF8Xaib288E/tG6nBb6&#10;gY1Q31hLomizWV0UV3EZmtnilMe5ihk2kkg1R/4L6f8ABOr9lP4h/wDBNv4u/Fzw3+z34G0Tx54d&#10;sP8AhKLLxnpvhi3ttRM0Nyk935k8KpJN58JuEYSMyl5VkKl0Uj9CrbTdOsrm4vLOwgimvJRJdyxR&#10;BWncIqBnIGWIVVXJ7KB0Ar5v/wCCyP8Ayis+P3/ZL9V/9EGi+o92fil/wbIf8E1/2Lv+Chl38aj+&#10;1/8AB5vFy+EI/Dv/AAj8Y8Rahp4tjdnU/PJ+xXEJfd9mh++TjacYya/Q39rn/g1e/wCCb3xZ+D17&#10;oX7LPg2/+FXjWBWm0bXofEmpanaTyhSBBdwX1xNmFs8tCY5FO1suAY3+Zv8Agy//AOPj9pD/AHPC&#10;H89ar9zZZYoImnnkVERSzu7YCgdST2FDbuDbufzKf8EtP+Cx/wC15/wSs/a0h/ZH/a4+IGpap8MN&#10;C8Ty+E/G/hjX799Q/wCEQa3m+ySXGnyoZGjS1eMloId8MsYkCJ5jRyp/TbX8ff7Zjt+3t/wVc+Id&#10;r+yz4ds9VPxK+MN7aeCotJzHDqnn3rRQ3eZAuwT8XDu+0L5rs2ACa/sEpsGfBf8AwcI/8FOvF3/B&#10;Nr9je1k+C99awfEf4iarJo3ha6uMltKt0iMl5qSIUZJXiBhiVGKgSXcchDrG0beY/wDBF7/giX+y&#10;Qn7LHhP9sX9rz4b6R8Yvij8XNCj8V6zrPj5DrNtDDqapeRILe7UxyTmN43lnlSSUzPNtk2ECuO/4&#10;O8P2UPHXxb/ZL8A/tQ+DreW7tPhRr17B4ks4kXMNhqgtY/thJcErHcWltEVVWb/S93yrG5rxP/gh&#10;L/wcefDf4SfC/wAJ/sMft53EuladoMaaV4K+J4LSW1tYqCLez1JOWiSLCwR3EYKLGYllSNYnnY6a&#10;B0Pvv9tH/g3t/wCCb/7V/g24j8CfBbSPhF4ztrMr4b8ZfDTS000afcLlopJbG3MdvdKH2lgyrKVB&#10;VJoiQ4+cv+Dan4d/tOfCD9rL9sf4S/tieM9Y8Q/ELwzqng3Ttb1vW9Yub+W+SOPWRbzpPdfvZIJL&#10;fyZIS4U+U8fyr90frD4T8W+FfHvhjT/G3gbxNp+taNq1nHd6Vq+k3sdza3lvIoaOaKWMlJEZSCGU&#10;kEEEGvOfh5+zVZfD39sT4n/tOaPHp8EPxJ8H+FdP1GC3RhcTahpMusK9zMSNpDW17Ywrg5xatkDg&#10;lX0C+h0Xxf8A2b/2eP2g4bW2+PfwG8GeN47FJEsU8X+F7TUhbrJt8wRi4jfYG2JnGM7Fz0Ffym/t&#10;B/sS/DzSP+C1Oq/sFeG7uTRvCOr/AB9tvDOmHTy0kmlaZf6nFHFHGZ2dpGgguFQM5YsY8knJr+ua&#10;v5g/2kv+Vo+z/wCzqfDH/pzsKcQjuf0X/Bn9i79kP9nax+wfAv8AZi8B+Ew2kHSp59D8KWlvPc2b&#10;bN8M0yx+ZOrlEZ/MZt7KGbcea/Kv/g6v/YX/AGU/hT+w/wCDvjx8Ev2avBnhHxNYfE210u91jwpo&#10;UGmNNp1zYXrSRTJbqiXH763tSpkVmjw+wqJJA37Q1+YX/B2t/wAotNO/7KvpH/pLf0luC3Pkr/g2&#10;7/4JAfsAft6/sbeLvjp+1n8GLrxbrlh8TbvQrDPinUbCG3tIdO064XCWU8O5y91LlmLcBQAMc/ef&#10;j/8A4Ni/+COPjHwleeHPDv7Oms+FLy6j2wa/oHj7VpLu0P8AejW+uLiAn/rpE49q8l/4M/f+UaXj&#10;j/suep/+mbRa/Vmht3Bt3P50/wBtr9kD/gql/wAG7muW/wAZv2Nv2tfFWq/BGfW5YtPBn8+10uWf&#10;OyDVdLlD2jO4yi3iR4d0z/o7vHGf1P8A+CL/APwWf+F3/BVf4Wz6NrVjYeF/i34XsY5PGPg6C4Pl&#10;XUWQh1LTw7F3tGcqrISz2zyJHIzh4pZvq34//An4ZftOfBXxP+z98ZPDkWq+GfFujzadq1nKik7H&#10;HEkZYHZLG22SOQfNHIiOpDKCP5QP2KPjZ4//AOCSf/BVrStU8T+JxZf8K6+JNz4V+JDWJkmgutMj&#10;vGsdTXYhHnAIsksYOQJYonwSgp7huj+u+iiipEfmz/wdD/twN+y1/wAE8J/gj4T1prbxV8aL2TQL&#10;YQzMksejRqsmqSj5Crq0bw2boSpK6gWGdhrzj/g0k/bVi+LP7IXiP9jHxVqqHWvhXq7Xvh+F/LQy&#10;6JqEjy7UAbfKYrz7SXcjCLdW6Z6AWPhr8MvCn/BZX/gtv8ZPif8AFTRG1r4Kfs9+ELz4aaLpss08&#10;MOratfRXNnqDjblJABJqQMsTxyKo02QdAR+Yn7CPxH8af8EOv+C3K+Afi7q8troug+LbnwX48vrq&#10;P7HFe6BeSIItTZWSRkgANlqaqvzOkKLuAcmq6WGtUf1QVFe2VnqVnLp2o2kU9vPE0c8E0YdJEYYZ&#10;WU8EEEgg8HNS0VIj8W/+DrX9iD9lD4RfsR+Cfjn8Ff2Z/CHhPxNbfFG20m71nwj4dh04yafcadfy&#10;SR3C2yokw861ttjyqzRnKoVEsgfzH/g27/4JAfsAft6/sbeLvjp+1n8GLrxbrlh8TbvQrDPinUbC&#10;G3tIdO064XCWU8O5y91LlmLcBQAMc/W3/B2t/wAotNO/7KvpH/pLfVhf8Gfv/KNLxx/2XPU//TNo&#10;tV0K6Hrfj7/g2L/4I4eMfCV54c8O/s6ax4UvLqPbBr+gePtWku7Q/wB6Nb65uICf+ukTj2r80f23&#10;f2Q/+CqP/Bu5r1t8ZP2OP2tvFWq/BGfXJYdNDXPn2umSz5Kwappcoe0Z3G5FvEjw7pu/0eR44z/R&#10;ZXH/ALQPwJ+Gf7TvwT8T/s/fGLw9Fqnhnxdo82nataSIpOyRcCWMsDsljbbJHIBujkRHXDKDSuK5&#10;8p/8EXv+Cznww/4Kr/Cm40vWbGw8MfFrwvZRv4y8HwTnyrmIkJ/aVgHJd7RnIVkJZ7d3SORmDwyz&#10;fblfyJfsQfGz4gf8Elv+Crmkal4q8SrY/wDCvfiRc+FPiS1k7y29zpiXjWOprsQjzlVFkljByBLF&#10;C+CUFf120NWBqwUUUUhBRRRQAUUUUAFFFFABRRRQAUUUUAfyq/8ABvX/AMpyfhP/ANhbxJ/6Y9Tr&#10;+qqv5bf+CeU3hf8AZC/4OQdF8GX1yo0/QPj14h8HWkkUPytJcy3+kW+FAGAZJ4x0AAPYCv6kqchs&#10;K/Kb/g8C/wCUaXgf/suemf8Apm1qv1Zr8wP+DoXTNI+L3wW/Z5/ZGsdQg/4Sf4j/ALRujw6Jp8zq&#10;PPhW2urKZzn+FZdStVJxgeaM+4twW5+n9fl5/wAHcH/KLvRf+yu6T/6RajX6h1+Xn/B3B/yi70X/&#10;ALK7pP8A6RajQtwW5+l/jbwV4R+JPg7Vfh74+8OWesaHrmnTWGsaTqEAlgvLWZDHLDIjcMjIxUg9&#10;Qa/l7/4Kd/8ABPf9pP8A4IOftveHvjj+zl481S18LXGryap8J/Hdo4NxZun+t0u9UrsaVEcxurBo&#10;bu3kyVO6eCL+pivKv20v2NPgX+3t+zvrv7NX7Qfhs32iazFvtry3YJd6TeoD5F9ayEHy54mJIOCr&#10;KXjkV45JEYTsCdjzb/gk9/wU1+FH/BUL9l6w+L3hK+srLxfpMcVn8RfCELsJdF1EqeQrksbabY0k&#10;EuWDLuQt5sMyJ8if8G/n/KS3/go1/wBlzj/9PPiavyf8GeL/ANsf/g3I/wCCnV3ZapoTXs2jsYNR&#10;0+4D22n+OfDU0mUmhkw+xZPL3JKvmG3uIWR1cxSxH9N/+DYr4u+F/wBoH9sH9un49eCLa9h0Xxv8&#10;StL1/SIdRiWO4S1vNQ8RXESyqrMqyBJFDAMwByAT1ptWBo/YKv5hP2hf+VpSw/7Ou8Mf+nSwr+nu&#10;v5hP2hf+VpSw/wCzrvDH/p0sKI7hHc/p7oooqRH8+f8Awd1/sMn4e/H7wl+3x4M0hl0v4g2iaB4z&#10;ljjcrHrVnD/oszu0hG6eyQRLGiKqjS2YlmkNfqn/AMEOf24n/b4/4JxeB/ip4h1h7zxb4ehPhfx1&#10;JNNJLK+qWSIpnkkdF3yXFu9tdttyqtdFNxKGu0/4KpfsT6X/AMFBP2EPH/7NLWcDa3qGkm+8GXU3&#10;lIbXW7U+dZsJZI38lHkQQSuoD+RPMoI3Zr8IP+Dar/gpP4U/YE/aT8ffCr9oTXZdH8CeLvCN5qGo&#10;TTwEtp2q6Pbz3akhnXZ5lst7D5aI0ks5tEA4qt0Vuj9Iv+Cg9zD/AMFH/wDgtf8ABL/gmtZFL/wH&#10;8E7b/hZ3xhs/NjlguLtRGbGyubaeLbIoWS0RtrPvh1uUYUxk1+oVfm7/AMG53ws8b/ED4WfE/wD4&#10;Kj/HC3I8bftKePLvVbeH7U80en6JazzRW1vEJk82FRO10qr5jo1vBZYxtr9IqTEwr+Vj9vXRfFvi&#10;T/g4k8R+HfAPjT/hG9dv/wBoXSrbRfEX9mx3n9lXb3lqsN19nkISfynKyeWxCvt2ngmv6p6/lw/a&#10;y/5WY5/+zntB/wDTlZ047gj9qf8Ahgv/AILU/wDSfT/zVjw5/wDH6+FP+Cx3/BNz/gqb4JbwD+0/&#10;+0D/AMFD7z47eA/DnxA0BfEWkS6DF4ah0SWS+S1tb6PS7aVrScmS58hpkxcD7Qg2vH5jx/ujXKfG&#10;z4IfC79ov4b3nwi+M3hVda8O6hdWdzd6c91NAHltbqK7t23wujgpPBE4wwyUwcgkFJhc6uvmn/gs&#10;j/yis+P3/ZL9V/8ARBr2vxt8cvhL8OfiJ4M+EvjTxzZWPib4hX95aeDNDcs9zqklpaSXlyyIgJWO&#10;KCJmeVtsal4kLB5Y1fxT/gsj/wAorPj9/wBkv1X/ANEGhbgtz8VP+DY//h5X53xs/wCHd/8Awo3O&#10;3w5/wl//AAuj+2emdU+y/Y/7M/7efM8z/plt/irL/wCCkX/BWP8A4KcfFn9pnVP+Cc/7e3xt0f4F&#10;+ErbXl8O/Em4+FnhK6ktpdPmIDagyzTm+vLOS2lWXyEljWeCQZiZiEP0N/wZf/8AHx+0h/ueEP56&#10;1X1D/wAHIH/BI6X9vL9n1P2lvgf4cubv4tfDPS5Da6bptkJZvE2jhzJLYAD53miLST26ruLM00Qj&#10;ZrhWR6XH1PR/+CU3/BDL9h7/AIJ3R6Z8c/h1qs3xI8eXuk5s/iVq8kbxR29xEgd9NgiJit4pUziT&#10;dLMY5pE88xyMp+56/Ev/AINbf+Cvt14t0+2/4Jk/tG+Lby61SwtpJfhBrF+4kEllFGXl0V5Cd4MK&#10;K0tvu3DyllhDIsNvG37aUnuJ7lPxF4d8P+MPD9/4S8W6FZ6ppWqWctpqemajapPb3dvKhSSGWNwV&#10;kjdGKsrAhgSCCDX4e/8ABUT/AINPpzNe/GH/AIJf6grK2xrn4R+IdUAIOWDNp+oXL4xzGfIumGMS&#10;sLg5SGv1N/az/bHv/wBmn9pv9nn4SX0mh23h34veNdT8P63qGqRSmeGZNMllsI7ZkcKsk16LeE71&#10;cES4G0/MPoGjVAnY/kS/ZQ/4KG/8FIv+CO/xev8AwJ4O1nXvDEunXZPiX4TeP9OuP7NlllSJ989h&#10;K0bQSuiwMJ4TFMyBQJCjEN/RL/wSQ/4LP/s9/wDBV3wTqFr4Z0p/B/xF8OwibxL8P9R1BZ5VtiwV&#10;b60mCp9qtdzKjtsR4pGCyIokheb0r/goB/wTR/ZO/wCCk3wwPw9/aP8Ah9FPf2cUn/COeLtOAh1X&#10;RJXRl3wTgZKZIZoJN0LsiFkJRSv84n7BXhn45/8ABND/AILwfD/4HXl5DH4g0H40WfgrWZTE4t9R&#10;07ULpLCSZUJBMctrcieLd0LRORlcU9x6M/q5r+YP9pL/AJWj7P8A7Op8Mf8ApzsK/p8r+YP9pL/l&#10;aPs/+zqfDH/pzsKI7ijuf0+V+YX/AAdrf8otNO/7KvpH/pLf1+ntfmF/wdrf8otNO/7KvpH/AKS3&#10;9JbgtzD/AODP3/lGl44/7Lnqf/pm0Wv1Zr8pv+DP3/lGl44/7Lnqf/pm0Wv1Zoe4PcK/jm/4KuG1&#10;P/BTr9oT7HjZ/wALn8S5x/f/ALSn3f8Aj2a/rj/aQ/aC+Gf7KfwH8V/tGfGLXI9P8N+D9Fm1HUpn&#10;mjR5Qg+S3i8xlV55ZCkMUe4GSWVEHLAV/LH/AME1P2f/AIg/8Faf+Ct+kXPjvQrPU4PEXju68efF&#10;UtZn7GNOW9+2XyOi/cSeSRbVOwe6jB4yacRo/rRXO0Z64r5o/wCCvn7blv8A8E/f+Cfvj/8AaB07&#10;WYLXxN/Z39keBY5JoRJLrV3mK3aNJcrOYcvdvFglorWXjANfTFfk1/wU68F23/BXr/gsH4A/4JRy&#10;a7q0Xwz+EPhi48Z/GZ9HvXtZfttxbp9khAmQxyukdxYqkkYcqmq3WMGNwEiUfWf/AARK/Yff9gX/&#10;AIJ0+BvhH4g0drPxbrdufEvjxJYjHKurXqo7wSKXcB7eFbe0JUhW+y7sAsa/MX/g7+/YmtvDfj7w&#10;B+354N0SCCDxHH/wiXjaW3ghi8y/hSSewuJNoEk8slstzC0jbgsdhbpkDaK+w/8AiFR/4Je/9BX4&#10;qf8Ahbp/8j1yPx7/AODUT9hK/wDgl4sg+BGs/EBPHA8O3jeDTrfjJHsjqghc2q3ANsf3JlCK5HIQ&#10;sRg4p31GnqfRH/BAr9tm4/bi/wCCaHgnxd4m1eS88V+C0PhDxhPO8zyTXdjHGIbiSSZmeaWa0ktJ&#10;5JMkGaWUDGMD7Pr+bb/g1R/bIn/Zw/b51j9lHx3cNY6P8XdM+xRxXUaxm316wEs1qHaRlMYeJr2D&#10;YAWeaW3XHHH9JNJqzBqzPzD/AODtb/lFpp3/AGVfSP8A0lvqwv8Agz9/5RpeOP8Asuep/wDpm0Wt&#10;3/g7W/5Raad/2VfSP/SW+rC/4M/f+UaXjj/suep/+mbRaf2R/ZP1ZooriP2lP2hPhp+yj8BPFv7R&#10;3xg1lLHw54O0SbUtRkM0aPNsX5LeLzGVXnmkKQxRlgZJZUQcsKkk/kd/4KuG1b/gp1+0IbQqU/4X&#10;P4lzt/vf2lPu/Hdmv7GEDBAG645r+S//AIJm/s+fED/grR/wVu0i68e6JZanBr/jm68e/FUvZn7H&#10;/Z63v2y+R0B+VJ5ZVtVHID3ceeMmv60aqRTCiiipJCiiigAooooAKKKKACiiigAooooA/B7/AIOG&#10;v+COvx7+Fn7SFz/wVT/YQ8O6nNA9/B4g8aaf4VtlW+8N6xbMjnWbaOBQ7ROyLcTOA8kc4mndtjkx&#10;fUn7Cv8AwdK/sD/HL4TaYP2v/FZ+FHxCghjg1uwk0a9u9Jvp/mDXFlPBHMYoWCqxjuCjxmTyw84T&#10;zm/T2vLPiZ+wx+xN8afFc/jz4x/sd/CzxZrl0ALnWfE3w+02/u5cAAbpp4GdsAADJ6AU7jufMfxv&#10;/wCDk3/gkT8GdAvdQ079o248banaxq0GgeCfDd5cz3ZJHEc80cVoCAcnfOvAIGTxXjf7DXwE/bC/&#10;4KuftzeFf+CsH7fvwin+Hnw8+HtlI3wH+EmpuZZDcuTt1SeKeMMCGCzLP5cEk0kFnIgEMKeZ+gHw&#10;z/YY/Yl+C3iyDx78HP2O/hZ4S121DC21rwz8PtNsLuEMpVts0ECuuQSDg8gkV6nRcBs88NtC9zcz&#10;LHHGpaSR2AVVAySSegFfih/wdMf8FFf2M/jj+xj4T/Z1+AH7RvhDx74lvPiDZ61dQ+Ddch1SCzsI&#10;LS+iZ5bi2Z4o5DLNEoiZg5Us23AzX7Y0UkJHgf7Jn/BT39hX9tHw/wCF7v4IftM+DLzxB4r09rmz&#10;8CXHiS1i1+F443eeGTT2kFwHiEchYhCpRDIpaMhz75RRQB8hf8Flf+CU/gn/AIKo/syt4EhvrHRf&#10;iF4YaW++Hnii8hLR29yyjzLO4KguLW4CIrlQSjJHKEkMXlv8I/8ABot8KPiL8CviZ+1f8HPi34Tu&#10;tC8TeGtT8J6frek3m3zLa4jbXFZcqSrjjIdSVZSGUlSCf2rrF0T4bfDrw14z1z4jeHPAOi6f4h8T&#10;rar4l16y0qGK91ZbZGjthczqoecRI7rHvLbFYhcAmnfQd9Dl/jz+1p+y7+y3Z217+0h+0R4K8Ci+&#10;t7ifTYvFfia1sZb9IApl+zxSur3BXegKxhjl1GMsAf5V/jl+2/4B1f8A4LR6j+394espda8J6V8f&#10;rbxVpcdjG8EuqaVY6pHLAyrOqtFJNBbo21wpVpMEDGK/rqooTsCdjyT9m39vT9i/9sCO3T9mb9p/&#10;wV4yvbjR/wC1Toeka/C2qW9nuRDNPYMRc2wV5Y1bzY0KtIqkAsBXrdFFIQV/Np/wXA/4JL+Oo/8A&#10;gtZoXw8+C2hTW+kftNeIIdU0O+FpczwWOpXE4TWWkYs7SCKVn1CUJhYobxFAVVFf0l1h698Mvhv4&#10;p8ZaD8RvE/w+0PUvEPhU3R8L69f6TDNe6ObmIRXP2Wd1L2/mxgJJ5ZXeo2tkcU07DTsM+FXwz8Hf&#10;BX4X+G/g38O9May8P+EtAs9G0Kzed5TBZ2sCQQxl3JZyscajcxJOMkk1v0UUhHn3x9/ax/Zh/ZW0&#10;u11f9pP9oPwb4Fiv7e5m0xPFXiO2spdQW3VGmFtFK4e5ZBJHlIlZsyIMZZQf5Tv2if2y/h34r/4L&#10;G63+3P4cW41jwjafHWHxNpjWds0M2o6XaalHJE6Rz7WR5YIVYLIFIL4YLyB/XlRTTsNOx8K2n/By&#10;p/wRbubSK4m/bEkt3kjVngm+HfiEvGSMlWKWDLkdDgkccE9axfiP/wAHPn/BHfwP4VuPEHhj4+67&#10;4xvIVzFoXhzwFqkV1OfRWv4LaAf8ClWv0Eoo0FoflP8A8EN/2gfjf/wVi/bU+Kv/AAVG+OGgzaP4&#10;Z8I6PH4D+EPhSKeO40/R1uXS81DY5VXa9WOKx8252oZVvinEcccUfZ/8F+P+Cn37Hfgj/gnd8WPg&#10;N4F/aW8D+IfiL4ktW8LW/g/Qtfh1C9t5muo4b5LmO2Mhs2hg+0E+f5Y3x+WDvIFfpGssbsyJIpZD&#10;hwDypxnn04p1F9Rn833/AAasft//ALPP7H/x9+JXwl/aN+IujeDdN+I+iadPpPifxFfi1sY73Tnu&#10;SLWWZ8Rw+ZFeTOJJWRM24TdvkRW/ok+GvxQ+Gnxm8FWXxK+D/wARNC8V+HNS8z+ztf8ADWrw31ld&#10;eXI0UnlzwM0b7ZEdG2k4ZGU8git2ihu4N3P53P8Ag48/4JU+LP2Iv2g7T/gpR+yDp2q6P4S8QeIo&#10;9R1+50O7ZJPCHicz+dHdwshElvBcSgSRuCVhuAyBoxJbRV9vf8Esf+DmD9kv9pD4ZaJ8Ov22fiTp&#10;/wAN/ihaQw2eoaprkf2bRdekCtm8julXyLMnYGkjnMSK0gEZcZC/qLRRcL6H5E/8HQkvxN+L/wAK&#10;/wBmbxL+xoms+LfEl/45udc8A3fw3il1K7u/K09L2G9sTZh2lCxx/aFliyAibwcDNek/sj/8HH3w&#10;Els7T4K/8FPfAniX9nr4uafZWiaxYeLvCt9Bp+oyyJxcQ5iM1mj48wpcoiIsihZpsFh+jGteBPA/&#10;iTxHo3jDxF4N0q/1fw5NNN4e1S906KW50uSaFoZnt5WUtAzxO8bFCCyMVOQSKo/FL4PfCT45eFH8&#10;CfGv4W+HPGGhyTLLJo3inRLfULRpFztcwzo6Fhk4OMjJovoB8rftN/8ABfv/AIJV/szeDp/EM/7V&#10;WgeN9SNk02meHfhzdLrNzeuACIvMty1vbsc/8t5Yxwe4xXwP/wAEXv8Agn9+0v8At1/8FG9Y/wCC&#10;1n7aXwzu/DXhy+1efxH8PdF1mIB9UubiPbYSRRyRB3sbS1aNobkhDLJHbPGZAshr9ZfBn/BPf9gb&#10;4ceKLLxv8PP2H/hBoOtabcLPp2r6L8NNKtbq1lU5WSOWK3V0YEAhlIIIr1+i4Hn3x5/az/Zd/Zbs&#10;7W9/aQ/aI8FeBRf29xPpsXivxNa2Mt+kAUy/Z45nV7grvQFYwxy6jGWAP8qvx5/be8Ba7/wWf1T9&#10;vzw7Zya14T0v4923inSkso3gk1TS7DU4pYGVZ1Vonmgt0ba4Uq0mCBjFf110UJ2BOx49+z5/wUF/&#10;Yf8A2qtLGp/s9/tW+BPFDjQW1q60yw8RwLqFjp6FFe5urKRluLREMiBzNGmwuobBIr8qv+Dpz/go&#10;x+x38cv2OvCH7OH7O/7S3hPxx4juviFZ65qUHgzV4NVtoNNgs7+JvNubcvFHIZ5YMRbxIQCcbeT+&#10;21FHUR/P/wD8G4H/AAWW/YP/AGBv2VvFP7OX7WHxA1jwtqep/EW88Q2erDw1dX1i9tLp+n26x5s0&#10;lmEu+0kJBi24ZDuOSB98fFD/AIOg/wDgj94B8LSa/wCEPjd4j8c3qOqpoPhfwHqMN1Jk/eDajFaw&#10;YHU5lB9Aa/Qiii6G2mfgD+17D/wWw/4OHfH1h8PvA37Jmt/CD4H6fcWuoaRH47jm0yxnEkL+VqVz&#10;czRLLqTMN5VLOGRIVmjBVifPf9YP+CWX/BK34C/8ErvgfN8NfhbdTa54j1xoZ/Gvja/tliuNZuI1&#10;YIBGGYQW8e+Ty4QzbPMYlnZmdvp6ihsLnzX/AMFF/wDgqn+yX/wTY+GupeIPjN8RtKn8Y/2K954X&#10;+HNvqI/tXWpCJhABGiyPb28ksLxm7dPKQowyzDYfzZ/4Nqf+Cgv7HFje/Hf4q/tZftG+GPCXxs+L&#10;HxGbW9ck8V6rHpdjfafjzIFtZLgrCHF3e3wMCvv2eVhSqZH7dUUdBBWF8Svih8NPgz4KvfiV8YPi&#10;JoXhTw5pvl/2jr/iXV4bGytfMkWKPzJ52WNN0joi7iMs6qOSBW7RSA/kU/4KffHL4QaT/wAFdPiJ&#10;+0x+wR8QRNpEHxEtvFPhbxRZiSVDrYEF3d3UX2lTvQan9pdMqYmULsBjK5/ou/4Jyf8ABaT9ir/g&#10;oL8KdB1TS/jD4d8L/EK400nxH8ONd1eO1v7S7ht3muvsyTMpvbZI4pZhPFuCwjMoidXRPr2im3cb&#10;dz8Rf+DqL/goj+xx8ef2PvBf7Of7PX7S/hfxx4jl+Itpr+oQeCdci1O1h06Gx1CBvPuLZnhVzNPC&#10;RCzb8Lv2gAE+c/8ABuB/wWW/YP8A2Bv2VvFP7OX7WHxA1jwtqep/EW88Q2erL4aur6xe2l0/T7dY&#10;82aSzCXfaSEgxbcMh3HJA/oAoovoF9D89vil/wAHQn/BH/wB4WfX/B/xr8R+Or1ZFVNB8LeBNRhu&#10;pAf4g2pRWsGB3zKD6A18E/teWf8AwW2/4OG/iBYfD7wh+yTrXwd+Cemz2moaVb+PEm02xlMkMnla&#10;lc3U8KS6mzDfsSzhkSFZYwVJYzyfv/RRewXsfMX/AASz/wCCV/wG/wCCV3wOm+Gfwtupdc8Ra48N&#10;x418bX9qsVzrNxGrBAIwWEFvHvk8qAM2zzGJZ2Znb6doopCCiiigAooooAKKKKACiiigAooooAKK&#10;KKACiiigAooooAKKKKACiiigAooooAKKKKACiiigAooooAKKKKAPm3/grL8MPh78QP2E/iFrPjLw&#10;bp2o32geHJ73Q7+6s0e40+dWjffBIRuiLFFDbSNyjacg4r86fhJ8GvhKP+CJHiv9pH/hGbPTfiB4&#10;X8dLJ4c8a2Ctb6lbubyxhEYnhKu6mOaVQjFlUvvABUEfpl/wU5mht/2APixJPKqKfB9woLtgZO0A&#10;fUkgD3NfJX/BE79kP9mb48/sj23xD+L/AMNrXxXqWj+NdRhtbTXNRuLuwtiYrc/8eDym13lWUljF&#10;uI25JGKpbEvc9J/Ye/4KCa/8PP8Agmr4X/aL/bPl8QX9nHq1xpMXiyCx+2TXVvHN5VvNc7TvLFw8&#10;HnEEu0IMjF5Az+l6d/wVl/Y9134xeCPgd4X8Qazqut+O7K2uNP8AsOkkxWJubdJ7WK6ZmUxyTLIg&#10;AUOELAymJcsOU/4LX6To3hv/AIJleJvD2g6Za2FjZXWi21hY2cKxRQRJfW6pFGigKqqqgBQAABgD&#10;Ar0X/gnb8Lvhzpn7E3wT1S28E6WbvS/BFtfaZeS2SPNZ3F7AJLuSGRgWiaVpZN5UjcGIORxS0Hrc&#10;8L/YYX9mDwX+19+0X8X/AIQePPiN4g8SPeXl54w8By6CU/s+Y30slzHHEjEX06TiVIto3qjOi+Y0&#10;mW+hP2WP2/PgJ+2cviF/2fhrerDwxbwyaobnTRa4ebzPJiTznXc7+VLg/dGz5mXK5+Tf+CUM0K/8&#10;FPf2rbdpVEj+LdUZULclRrV0CQPQZH5j1rg28IfGf9hT/gq/4v8A2ef2ftNuYdI+P2kSf8I41hIi&#10;pof2ppH/ALTWFU2N/Z0qXxWE4/cA8jcDRuJM+9Lv9vf9nPRf2brL9qzxdrupaH4R1W8+y6JJq2lS&#10;Jd6nMWdESC2XdK5do5NoKjKxtJxGN9Vvht+3v8KPHH7R95+yT4u8GeKvA3xAt7JLuy0Lxfa2gGqQ&#10;mFpma1ns7m4hl2RqWYbweGAyY5AniX/BX3xd+xz+zr+yF4R+Fnxa+CK+LorW8gtvhx4Oj1m6sY4T&#10;Z23kmaS4gkWQQQwSqjICxdpYxhf9bH4j4Z8XX/ib/guV8IPEviz47+GPHOpt4Cu5Nb1TwlNbnSdO&#10;mOl6vI1nbGMswhjVlYNO7ysJN7EKyopYdz7N/aL/AG9/2f8A4WfFOL9lu+8EeJviL4u1fTJJNU8F&#10;eCfD8eqTW9k0RZvtSSSIgV4snyss5RlJTbIhb4n/AOCNk3g64/4Kl/Hi4+HmlR2Hh97XXG0Kxi0x&#10;rJbezOuQ+TGLd0RrcLHtAiZFKY2lVIwOg/YY1DxN4Z/4Lx/HLSfjBrJg1nVtI1iHRItRvUaW6tWv&#10;dPubGKLk7sadGjqg5WKI5A2HGf8A8En9Y0jWf+Cvf7RusaPqltd2l5N4kuLS6tp1kjnhbX4mWRGU&#10;kMpDAhhwQR60dBXuz60+Jf8AwVH/AGevAHhDXPihoXhbxh4w8F+FvEI0LxR408JaXby6dpeo+YqG&#10;FzPcRSyqC8R86GOSE+dGFkLMFr3b4a/EjwP8YPAOkfFD4a+I4NW0HXbFLvS9RtwwWaJxkEqwDIw5&#10;DIwDKwKsAwIH42fEX4qfs4eN/wBi/wCPtp+yppWhfDDwUmt6HHbeFbnWWvNc8aXI1JGSZxdysbS1&#10;ihDSrb26GTfGxaby0eN/0W/4I5sr/wDBNr4YlWB/0LUBwf8AqJ3dDQ09T6ZooopDCiiigAooooAK&#10;KKKACiiigAooooAKKKKACiiigAooooAKKKKACiiigAooooAKKKKACiiigAooooAKKKKACiivjr/g&#10;t/8AtpftE/8ABPj9i2b9qX9nO68NTajpfiSwstQ0vxXo8t3bXFtcM8ZMfkzQvHKHMZyWZSqsNuSG&#10;AB9i0V+Z/wCzn+2r/wAFkP2lP+CVVn/wUZ+DGqfBHxF4gvtL1fUYPhXN8KNbNxcRaffXlrJBa3Vt&#10;rTNcXMi2haOH7MN7yLHuH3j7l/wSN/4K7/CP/grZ8Htc8SeEfCd74M8ZeFLmO38W+Eri7F39jWfz&#10;DbXVvc+Wi3EUgikHzIjpJFIrJt8uSV2Cx9fUV+Of7NX/AAWS/wCCl37TH/BWjxf/AMEzNN8X/CTQ&#10;LTw54t8UaRbeMJ/hpfXskseky3KK7Ww1eIbpBAM4kwpbvivUfiP/AMFk/wBrz9h7/grH4P8A+Cfv&#10;7cng34c+JfB3xDt9LXwt44+HOiXukXkB1C6azt7q5trzUbtBEl1DPFLEJA4jAnV32iByw7H6d0UU&#10;UhBRX5Pft0/8Fbv+Cg37Ov8AwWD8Jf8ABN/4Za38NR4b8eap4ft9H8R694Ju7y+02LUZVgZpkh1C&#10;CO4aOQSMAoiDLtHBy1b3/BS//grj+3h/wR3+OPwnt/2kLP4TfFT4Z+PYr/8AtK58G+D9S8Pa/C9m&#10;YVuPLW41S9tvlF3ayoSf3xE0RW3wkxdmOx+odFZ3g/xb4c8f+EtL8d+D9US+0jW9Ogv9LvYlIW4t&#10;po1kikAYAgMjKeQDzXxb+3X/AMFjfBn7HP8AwUq+Av7D9+ti+m+P5JG+IOpTwkyaTHeM1po5jk81&#10;Y4w14rtOXBKQKrj71IR9x0U2VGkiaNJWQspAdQMr7jIIz9RX5O+OP+Crn/BRqL/guPf/APBJDwd4&#10;2+Fllo02rFdJ8Z6n8OL27ura1k0MaxEk0CarCk8iIy27SK0SuymQIgPlAA/WSivjL44+Nv8AgrB+&#10;zh47+GXiS4+Lfwc+IngHWfijofhv4lDT/hteaFqWiWeo39tZxXEHmazdJPukuEjPAdDLE3lyIZGj&#10;6L/gs5/wUHm/4Jq/sH+Ifj94ajtJvF2oX1voPgO1v7eSSCXVbnewd9qkYit4bm4w5VXNuI9wLinY&#10;D6rorhP2Yf2hfAX7WP7PPg39pL4Y3O/Q/Gnh621SyjaaOSS2MiAyW0pjZlE0Mm+KRQTtkjde1fAP&#10;/BwX/wAFZf2w/wDglP4l+F99+z0fBGraV8QrXWFu9P8AFvhueeaynsGszvjmgu4Q0ci3qjYyFlMJ&#10;O9g4VFbUD9OaK+K/iJr3/BXHT/gOnjv4MftP/AfxX4/1DwU/iPw38M9Q+Ed7ps+tRRLbtcRQ3B8Q&#10;SkFPtMMYkMXl+bPAsjQiXerf+Cg37dX7Rv7OH/BIC0/4KE/Ca78Mp4ssvC/hjVtU0nWtDludPvP7&#10;SmsreaNFS4ikhKveCRW3uNsRQqS4dXYD6i+Nv7Pvwn/aM8MjwV8ZPD91q+jH/X6Qut3lta3PzxyL&#10;50UEqJPteJGXzA2xlyuCTnN+Av7JvwE/ZhgubH4EeC7jw7Z3bvJc6Zba7fSWbyuIw032eWZovNIi&#10;jXzdu/au3djIr57/AOCHP7bX7RH/AAUP/Yy/4ag/aLufDcGo3vii+0+w0vwpo8lpbQW9uIlDSedN&#10;M8khcyHIZVClRtJBY/ZVGwHC/Hj9mr4LftNeH7bwn8cfCEmvaVaTGaLTJNWuoLdpDjDvHBKiysuP&#10;lLhimW243Nm/8Lvgp8Ofgx4AX4XfDXSrzTdCiVltrD+2rub7KjKF2QvLKzwIAMhY2VVJLAAkk/NX&#10;/Bbf9sj9on9gD9ia+/aq/ZzvfDUmpaJr+n2uoaV4r0aW7trm2uJTCfL8maF45Q7xtuLMpVGG3JDD&#10;5a07/gqF/wAFarv/AII32X/BXHwtrfwM1qN3uJdZ+Ht/8NdWgksrKHWLjS3ngvItaIncPHHM0bxR&#10;gRtJhy0arKahY/Qz4VfsN/su/BL4nXPxm+F/w0k0rxRfCcajrKa/fyy3wmbdKLjzZ2E+58OfMDfO&#10;qv8AeUMO61v4W/D7xJ8QtC+K2veFbW78Q+GLS9ttA1OYEvYx3YiFx5YztDOsKLvxuC71BAdw3zP/&#10;AMEuv+Ch2t/8FXf2C2+PfgS1tPAnjizvr3w/rcUti2o6dY63DBHIkqxM8T3FqyXFtOYhLG43tD52&#10;UMrfJn/BF7/gqR/wU8/4K7r8Smk+Kfwe+Hg+Hg0fn/hUt/qv2/7f9u/6jdv5Xl/Yv9rd5n8O3k1C&#10;x+mvx4/Z0+Cn7TngtPh78d/h9Z+I9IivUu4bW6eRDFOgYLIjxsro2GZTtYZVmByCRXO6h+wt+x7q&#10;fizwr41uP2c/CqX/AIJgMPhf7NpawwWEZleYKsEe2J9sskkq70bZJIzrhmLVxn7Jfi39uib48/Er&#10;4TftY+JvAfiHw7p3h3w/q3w38b/D/wAMXWmJqMN6+pR3STxXN1dIs0TWkLBI5JFEc0blj5mxPjpP&#10;+Cq37fB/4L5f8Ok5PEvw5Hg/+3jL/wAJMvge6Opf2Z/YX9uC2/5CHlfaPJ/0X7Rs2b/33kFf3FAW&#10;Pvb9oL9hb9k39qfxLpfjH49fBbTtf1XR4/LstQe4nt5fKDbhFI0EiGeMNkiOTco3vgDe2ZPhH+w7&#10;+yJ8CPGN18QvhN+z14Y0bXLm/mvBq0OnCSe1kmDrILZ5NxtIysjr5UOyMK20KFwK9ThjaKFInmaR&#10;lUAyOBlj6nAAyfYAV+Yv/BwT/wAFYv2y/wDglN4s+GN/+z7P4G1fRfiFZautxpnizwxcT3Fjc2D2&#10;haRLiC8hDxSJexqI2j3IYGYyOJAsZqwtc+1NA/4J1/sPeF7LxVp2hfsx+FLeDxpA8HiCIWG4Sws4&#10;kMUW4n7LGJFR1SDy1V4o2UAxoV7n4IfAP4Ofs3eBU+GvwO+H1h4c0VLh7hrOxRiZpnADSyyOS8sh&#10;Cqu92ZtqKucKoF34Rt4zm+GOgXvxF8QWuqa9c6PazaxeafYfZbaS6aFDKYISztFEX3FUd5GUEAu2&#10;M15j/wAFD/29fg//AME3v2X9Z/aa+MazXcFpNHY6FoVpMiXGtalKGMNpEW4BIR5HbB2RRSPtbZtK&#10;A9wor4S/YL+Jv/BTD/go9+zhb/tieL/jroHwR0rxal/L8NPAvhn4fJqMsNmtyyWl5q8+qEvdh1R8&#10;R2i2iywmKZJUMvlx4P7D3/BZH4keIP8AgoF4x/4JTf8ABQjwD4d8M/FnRNTlj8H+IvBkc40fxNbr&#10;b/a41MMss72c0lkUuoy8rK6u8bCGVEjmdgP0Lor4T1z9vb4qftQ/8FYfFH/BMb4F/GGy+GOk/DLw&#10;vDrPi/xTb6Ta6hrviK6dLZ/sGmreLLa20MSXiNNNLBNKXiKoirmSvRvg78SP28/AX7fOmfsrftGe&#10;JPBvinwDqHwo1vxB4W8c6HoTadqWq3VlqGh2rQX9t58scU8K37s0kAjhn+1IUiiMTRqWA+pqK/Or&#10;9qz/AILMfEHxJ/wUb8Lf8En/APgnXo/hPVPH19rT23jzx94uilvdK8ORRWktxdwwW9vPCbm7giQu&#10;26ZUWSL7OVZ3Yw7n/BQT44/8FIP+CW/7N3/DYGm/HPw18cPDPhq90iP4j+FvF3geHR70201ysFxd&#10;aZd6bKi2+6SWBFhngujEJHlaSQR7GLAffNFeS/sQfto/BP8Ab/8A2b9B/aa+AuryTaPrKvHdWF3t&#10;W70q8jOJrO5RSfLlQ47kMjJIhZHRja/bJ/a++Cv7CX7OniL9pz4+61Pa+H/D1upNvYwiW71C5kYJ&#10;BaW0ZIDzSyFVXJVFyXdkjR3VAeoUV+a/7CPx9/4K4/8ABXL4bD9rjQPjh4O/Zu+F17q91B4G0LQP&#10;BNv4n1fXraKV4Zpru5vpBFCsU8TRI0cMbSlJy0UaiKST2vwV8Zf+Cj3w7/bw8Efso/tGn4f+IPAf&#10;iXwtrOqad8T/AAX4autMudQuLO3tE+w3VncXd0lnKkk8sxZJGW4UxeWIvKnjLsB9e0V+U3iL/grT&#10;+3vpX/BeZf8Agk5Z678OW8IP4mt1HiWXwTdf2kNNk0dNYMPF/wCUbgRMbfz9mwuPN8kD9zXrH/Bf&#10;P/goh+1j/wAEvvgV4J+O37OeoeEdTg1rxWdA1rS/GXh+W6Yu9pJPFPDJb3EHl4+zTB1ZX3GVSpQI&#10;VYsB+gNFeRfsE/Ez4o/HH9jP4YfHj4y67pd74i8d+BdL8R6guh6S1lZ2xvrZLpIIonlmfEaSpGXa&#10;RvMaNnAjDCNfn3/gsT/wWC8Nf8EuNe+DGgy2djez+OvHkX/CXxXVnJctYeFICqahdRJFMjrdbp4f&#10;I3Bkfy5gQStID7foplvcQXUCXVrMkkUiB45I2BVlIyCCOoI71+fH/BSD/gtD4/8Agn+154a/4Jm/&#10;sD/BvTvH/wAdfE13Yw3Vx4iFw2jeGxcbJwbmK1xPPts99zKytGlvCUmZpAHjAB+hVRX9/Y6VYz6p&#10;qd5Fb21tC0txcTyBEiRQSzMx4AABJJ6AV8leF/gF/wAFkfhz4dvPF7/8FCvhp8RPET2bPH4N8W/B&#10;Yabo/nHy2EMV7p96lzDgiRBPIk4KupMGRXhXxr/4KA/tbaR/wQE8T/tyfFjwJ4Tb4gW2u61pHjP4&#10;eeMvC63mktbP4xudCl0i4t1eMssNuywkszeYIW80SF2anYD6X/4Jm/8ABRW8/wCCl3ww1L47+Ff2&#10;a/E3gnwPHqEln4c13xTew7/EDxuyTPbQxZPlRspRpC23zA0al2jk2fTFfAX/AAQR/bO/aH/4KD/s&#10;J658UfHEfgbwc+g+I5vCfgvQ/A3hBrXTdIt7Sxs3hYwPcPvRfPVBDG0SrHHtBBIZPkrwD/wcn/tW&#10;/s2f8FBLv9m7/gpJ8PfCcXw4t/FGreHm8b+D/Cl/Yvi01S50wazClxczfarJbmyuY5VjBddku0vJ&#10;AYZCw7H7ZUV85/t2fF/9pf4f6f8ACfxH+yn498FQ6f4y+Jmj+HPEU3iXQpdSj/s7UGKpe2bW9zDu&#10;kUhfkZikiyAhk2Yk+ioY3ihSKSZpGVQGkcDLH1OABk+wApCHUUUUAFFFFABRRRQAUUUUAFFFFABX&#10;51/8HS//ACiI8T/9jfof/pWK/RSviv8A4LbfsTftg/8ABRT9mV/2UP2c7b4a6bpOpanYajq3ibxt&#10;4r1C3uI3t5JHNvDaWunTqQSIW85phx5i+V916a3Azf8Ag2y/5QrfBj/uY/8A1I9Ur8tf+DQ+2upP&#10;+ClXxGvvDtvff2FH8HtQQySoSiltY0swLIR8okKLIQOpCyY4Br9Ef2Vv2Df+CuH7N/8AwTf0D/gm&#10;74K8YfBTwitpBq+n6h8YdF8a65farY2WoXd3cyTWOnjTbMR3kZuiscpvAFKBwA2Me3/8Ezv+CVXw&#10;q/4JO/s8654F+AMv/CXeNvEEMd14i8S+JLg6euuX0ETrbwkwxzmytFeSTaoWd4xNISZT1Bn4x/sb&#10;eIfjX4T/AODlL42+Jf2ePhzpPi7xfYfEH4nz6N4Z1nXP7Oi1ORJtRYW4uNjrHI+NqF9qbmG90XLD&#10;0v8A4J0+LdK/4LZf8FoZPjn/AMFFfHUfgr4h/CdbOTwB8F7Hw81lFcjSrqWdrR57hzKZbW5Lzz20&#10;itLL50xUxwwPGn0D+yv/AMEUv+ClX7N//BWTxF/wU2mb4G6pb+JPFviXWLnwUnxG1mJ7dNXe5fyl&#10;uzoRDGE3A+YxDzBGRhN2V7L/AIKef8EHv2gvi5+3f4W/4KIf8Ew/in4O+Gnj+3uRf+LJPEF/d20M&#10;+qQlRFfRJBa3KSNNEXiuYXRYpQgLLI085Z3Q7n6nUV+fn7XP7FP/AAWP/aY/aF+A3xy+H/7ZHhv4&#10;V6X4RFkfin4B8I+MNWbTLm5h1LzZ7u2xZxf2qs9psT7JepHHEYzFvkWaSQ/oHUkn4F/8Fg5fEsP/&#10;AAc6/AybwZY2Nzq63/gg6Zb6pdPBbST/ANpSbFlkjSRkQtgFlRiBkhT0rj/2jfiZ48/4LMf8FjPD&#10;P7Bn/BUzXrX4C6Z4A1O+0Xwz4a8P6eJnv9Rnktna3/tC8aP59QihiNtc+U0ThbVYrdmuC7/Wn7WX&#10;/BHf/gqB+01/wVb8Hf8ABSyO4+Bek2vgnXfD15pngs/ELWJJJ7bTJ452ge7/ALCADTOJfnER8sSA&#10;YfZlvR/+C2H/AAQ28Wf8FO9P8FftAfBjVvDHgf45aFa21lrl1f6/eHSbyxAeUwieK0MrS29w7eTc&#10;CCJpI5HEijEQiq6KP0I1/Xfhx8BfhRe+Jtdu7Lw74R8F+HpLq8n2bLfTNNtIC7thQdsccMZOAOAv&#10;Ar+er/gsl4N/Zh/al/YR8P8A/BQnQvj98P7746+IPG1x4n8d+E7Dxlps2q22haskEOn6TJCqR3Es&#10;2k2lrpNoYwqhWOozspaR3r9R/iR8CP8Agsp8aP2RfBv7NXxj8P8A7PHiDUbXXdHb4p+IX+I+twR+&#10;NdGsbuK4nsTbJoW21e+SFILli0sLRvcKINs4SH6j+Ofgfx98aP2VvEnwv8S/Cnwtq+r+LvCtxo+v&#10;+ErrxzeWelzRXcRguoV1SHT2uFXypJNsq2iuSB8qZ3KloJaHkn/BGL9uSP8A4KB/8E8/Avxu1jWV&#10;u/Fen2p8P+PcuGkGs2aokssm1EVWuIzDd7VGFW7Vc/Ka/Kz45WXxQ1D/AIPB7yz+DHiTQNI8TveW&#10;X9laj4o0SfUbCFh4EhL+bbwXNtJICgdRtmTDFWO4Aq31R/wRK/4JTf8ABUv/AIJNeK/F+ieKvFPw&#10;Y8Z+BPGdrFNeaNZ+O9Zt7jT9SgVxDdQb9IaPEiuYpl2qzAQuH/cCOTO1j/gkT/wU01H/AILSL/wV&#10;0t7T4ExqupwS/wDCCP8AEfWWJt00RNIK/axoQw5jUyg+VgMduCBkvRMD66/4JbaD+154f/4X7B+2&#10;7r2i6p45uPjzPcG/8LWs0OkSae/hvQDaJYpMocQxw7YTu3N5kUu+SV98jfLP/BSuX9ir/gpB48+O&#10;nwX+Nn7Vvwy8MyfDLwXN4J+FVt4n8daXZiPxjM1rqmoam5kV5kiiltdJ0wvGQ6eXrUBTL8fop8Vb&#10;/wDaVj+B11e/A7wb4Ff4lXGloLXT/FPiS8j0O0vmjAdnuYLJp7mKJ8kKIYWmVApMBbcnC/8ABOz4&#10;O/H39nv9mTQvgr+0L4f8KRa5okLNqGveF/G1/rR8R6jcSyXWo6pctfWNtJDNc3k09wyAyrunbDAA&#10;Cl5gfmp/waH/ALcNz4q+GHjf/gnx461WRr/wdM/ibwVDcM7MNNnlWO/t1G3bGkN28UuC2531GQgY&#10;Q1yf/B6F/wA22/8Ac4/+4OvSm/4Iof8ABS7wF/wV3uv+CpX7PDfAnwnBeeLTrF/4Cl+Ies3K3iXN&#10;uIdVie5OhgBrtnupd/lEQvcAqreUue3/AOC4X/BJX/goR/wVw1D4Zp4Ttfg14KtPh9a6mzy6j8RN&#10;WvJL2fUEsDKgVNDQRpE9mVV9zGQOGKxkbaelx9T0n9jXQv259J/4KXeCbn9qHxh4S1rwPN+yhdr8&#10;Mrjwdo8unQrIup6CdQW4tri6uZlugr2AaQSeTIghMYVhMq3/APg4u8S+HPFf/BEj416p4W1+y1K2&#10;ivdGs5bjT7pJo0ubbxVp9vcQlkJAkimilidOqPG6sAykDsNY0f8A4LTab+ztovwz+E/wx/Zk0Lxt&#10;pXhq20o+ONT+JGvahbqyQxxyzw2H9hRGMs0YdUe4lVSEDiUKd3n37VP/AATU/bC+Kv8AwR807/gm&#10;r8O7/wAAaj4n1/R7G4+Ivj7xb451KINrw1aDWdRu4kTTJ5L0XN6tyxeVoGHn7ypOVpEoxP8Ag1Y/&#10;5RKaN/2POt/+jUr9EovEWgz+IZ/CUOr276na2UV3c2CygyxQSvIkcrL1VXaGVVJ6mJ8fdOPz+/4J&#10;RfsZ/wDBUj/gmR+yk37Lt38OPgF46ig8RXmpabrKfFzW9LaJLhYyYpIv+EduPMIkV23hkyrBduV3&#10;N7J+wP8As9/t8eCv2ivjN+0t+3v43+HN/qfxBs/DmmeEtD+Gt5fzWWh6bpf9pMLfN7bxSZaTUHlJ&#10;y+6SSU/IpVAPcbPH/wDg6G/5Q++Nv+xk0H/04RV8A+Gv2eP28/jL/wAGwHhHVvhn8aPC9x8KNAh1&#10;zXPGvw0svCn2HWNS0ax8R3t3cudXuLm4jd4ZbY3KJFa2x2AoTOyKkv6df8Frf2MP2v8A/gob+y/d&#10;/sl/s62Xw207StYvrC+1XxP418W6hbXEL207SmCK0ttNnVgSkJ85pgeXXy+A58E+Hv8AwTX/AOCw&#10;Pw1/4JQaZ/wSn8A6/wDADQbCe21TSPFXxH/4THWNQu7jRdSvrq5u4LawfRoo4pmju3h8x5nym7aI&#10;nZZY2tgT0O//AODbj9p/9jP44fsJH4W/smfBy4+H138P9TFv408MajrC6leXN1cqWj1aW9WOI3Ru&#10;licbmii8treSFI1hhhJ/KP8A4IReDv27PG37Gn7Y+j/sIeOfDGl67L4S0GPU9P1bRrqTUtRhaLWs&#10;x6XeQ3KJZXflC4VDJBMHkliw9ttMtfsT/wAE9v8Aglf4h/4JFfsp618Pf2SR4Y+I/wAS/Feri78T&#10;+KPH2ozeH7O4EcMqWqILO0vpfIgJG2BiSzXNy/nJuWMfPX/BGP8A4JMf8FRf+CQ+s/EKeDS/gH8Q&#10;NP8AiBbaYt1av8S9b0qazmsWufKdJf7BuFZGW7mDIUBJCEMNpDGgaH6c/DvXtD0j4d+DNP1bWbS1&#10;uNU0u0tdMguLhUe8nFmZjFErEGRxFDLIVXJ2RO2MKSPxc/53Uv8AP/ROa/Qz4N/B/wD4Kra3+2rf&#10;ftIftVah8Fk8E+H/AIaatpHw1+HHgTxLqjpBrN1d2Uq3d7c3OmoWZobaS3a4RD5SPiK3zJMZPljV&#10;f+CSn/BVB/8Ags6f+CveiQ/s/R3A1JGXwJdfEHXHRrQaINGeP7WuiArK1vucSeWVWQglHUbSkCP1&#10;T8ceNfCfw18F6x8RfHuv22laFoGl3Gpa1ql5Jths7SCNpZpnbsiIrMT2ANfiP/wehf8ANtv/AHOP&#10;/uDr7p/bl/Z+/wCCsv7c/wAPrL9nGXRPgf8ADb4c+INTtIfijNo3xQ13VdZ1PRxcxPc2lpKNFskh&#10;EsSyRurZ81X2F41Z93j/APwXc/4JIft5/wDBWnxd4DtPhlL8IvCmg/DqTWRp1/rvjnVJbvVUvjZY&#10;aS3i0cpbFBZj5VlmyZD8w28i3Bbn6W+Av+RF0X/sE23/AKKWvxY/4PBvEGv+Pfgt8C/F/wAOtek1&#10;PwLZeMvFWleIrrTrsPZJrlu1vbRQSgHBuImtdWiGRlDFcLwcg/onql7/AMFlbb4FW3gTwJ8Hv2bd&#10;N8Z22h29mvizUPivr13Yi4SNUkuBp6+H4mAJDMsZuCFyAWkAOea+Hf8AwSU0H4lf8EntG/4J3ft3&#10;+IIvGGuH7fqeveMtMv5bm5i1+61K7v21S2urqMStOJbuTdJIgMoklR1ZJXVhaCWh6z/wS5aB/wDg&#10;mf8As8G3ZCv/AAo/woCUIxuGkWobp3znPvmvxV/4KW2+m6r/AMHX3w8tfDFkZryH4qfDZtXS3iLN&#10;5qHTZGdgOfltxGxJ6KuTwK/UP/gn/wDsyf8ABTj/AIJ5/s+w/sk21t8Hfi54W8KXdxH4D8V618Qd&#10;X8OakbCSUzC3u7VdI1FAUeSQJ5c7BIxHGAQuRg/sBf8ABHTxz8Lv2z/FH/BUH9vP4raJ43+Ofiie&#10;5aysfCVpNHoXhdJUNsEtHuAJ7grZLHbRtIqeXEXRhKxE1C0GtDwX/gs9/wAEJfix+1z8f7v/AIKI&#10;/wDBOT4qw6d8T7SeEeIPDx1mTTp7rUdPi8mK5sL0MBaXirBbxCNzFEdol85Gz5mB/wAESP8Agsb+&#10;28/7ZUP/AASm/wCCnPgvVZ/Gptp7Xw14j1vTUtNXsJrWya6NtqHCi6hmtoPMiuwDK7lWZrhbhZIv&#10;tb4cfs3/APBRD9nP9qn4xfGP4V+JPhb4w8BfFTxzFrUPw98Tavf6Pc6Q6aZZWhv49RgsbrdLL9m8&#10;uS0eBk2wQOlxGzSo2b4K/wCCdPxf+LX/AAVH0z/gqJ+1zN4O0XVPAvgs+GPhv4H8BaxeapFHG63Q&#10;k1C+vrq2tDLMRf3qLAlsqKrwnzGaMly+gX01PzE/4N6h4k03/g4D+ONh8bby3fxj/ZfjKLU3lYZl&#10;1ca9am68v1b5bg8fwhu2a/W//gtDL4Yh/wCCU3x8fxc8QtD8NdQWIzEAfaimLYc/xeeYse+K8T/b&#10;L/4Iv+MdT/b28M/8FUv+Cd3xA8N+C/i9o+orP4m8OeMLWVtB8UB4/stxI8kUcsljLLZSTwyNFE/m&#10;FkkXyJhJPJs/8FGf2Ov+Clv/AAU1+Ddh+yX4lvfhB8H/AIea1qkNz8RtY0HxfqPirVL6C3ZZ7e2t&#10;re40jT40QXMcMjsZldtiYIVXjmOtwPnv/gzuh8ar+wt8TJ7+4tz4db4syLpUSgeat6NMsTdM3+yY&#10;zZhfdXrE/wCDx+5+KqfsufB6z0e3Y+B5PH14/iGUJHhdVWxI05ST84JgbVDhflO07uQtfqJ+yD+y&#10;d8HP2H/2dfDP7MPwG0q5tfDfhezaK2k1C5866vJndpZ7qeTADyyyu8jbVVAW2oiIqotP9tP9jP4G&#10;ft8fs765+zR+0HoEl5oWsorw3dm6x3ml3cZzDeWspVvKmjbOCQVZWeN1eN3Ri+twvqcR/wAEgr7w&#10;RqH/AAS2/Z/n+HzWhsF+E2iRXBsgAn25LSNL3OP4/tSz7/8Ab3Zr6JnsrO6lhnubSKR7aUyW7yRg&#10;mJyrIWUn7p2sy5HZiOhNfn9/wTh/Yq/4Kr/8Ewfh1ffsseFvEPwU+Mfws0q/nufAl54i8U6t4W1m&#10;wFw4mnikSDTNRh8kztPIsYZ3DSuxl2lYk+mPhF8P/wBsu8+IWqfHf9ob4ieHIbpPDt1pfhP4Q+Cd&#10;RuD4fsmkuEl+132pXFstxqF44ggjWZbWCO2jedEglaRpGGI/HH46WHxE1P8A4PCbix+E/inRdE8Q&#10;yalp39m6p4i0CbVLKBv+EGgLGW1hurV5QU3KAs8eGIbJAKn0z/g6q8Mftb6J+w54Dufj/wDG74c+&#10;JtKb4r262ll4O+Ft/oVxFcf2ZqBEjzXOuX6vHsDjyxEpJZTvAUq3pPiT/gkJ/wAFNNY/4LQp/wAF&#10;ctPtvgTAqataz/8ACCzfEbWpC1vFo0eksv2saEuHaJDKD5RCswGGAyfS/wDgt1/wTk/4KFf8FVvh&#10;N4Q+B/w8sPg54R0fw/rcGvahf6z4+1W4nub77C0LQJHHooCRRyT3KrIWLSqI3KQkmMPqM+qP+CYH&#10;H/BNL9njP/RDPCX/AKZrSvyR/wCCvbfsdf8ABRf9jT4o/tnad+038Obj4qWXjKO5+GHhtvF2npqa&#10;+C9JkuLFNPWOWWOQG78/UNcCbDO7XNtbYYxoB97+I/2Z/wDgqpbf8EsdH/YH+FOj/BXw94ssvhnZ&#10;+Bp/HZ+J+sSRQWMFlBZPdwQroSuJ5oUmAG9fIZkdXkIwPrHwPpPxC0f4A2vhy8+DXgfRtcsdEeys&#10;vA+i+JZptAgSNWjt7RLw6dE6wGJY1OLL92CVVHCgsloI+Kv+DZ39uGL9rb/gm9ovwy8S63DP4t+D&#10;bx+FNUg3wrK2lpHnSp/KiVdkf2YfZVZgWkfT5nLMxY1+c/8AwTVurJ/+DrzxsfiRFdSaw/xR+Iqa&#10;I0jSHy7gR6nt6n/Vi0EypnK4KYH3SPrb/gk1/wAEXv8AgpN/wS//AG1tb+MnhPxV8Ip/hX4yeXT/&#10;ABH4CT4i63Pc2umm5821mikOkxRXV7aLlUklRBIktwgMHnmRPXv+Cj//AARB8X/HT9rjRf8AgpT+&#10;wX8dLf4bfHPQrmzubhdbWZ9H16a2VIY2neHdLbbrZTBMqpLFPEqxtGu6WR3pcelz9Eq+D/8Ag4z0&#10;HQ/Dn/BEv416f4e0a0sLeS60S6kgsrdYkaefxTp000pVQAXklkkkdurO7MSSSa9ig1b/AIK2eIvC&#10;Fj4U1L4dfs8+E9bnihi1bxzY+Otc1yC1bA86e30aTSrIyk87IpNQULkbnk2kNw3/AAVA/Ya/ad/a&#10;t/4J06n+wh8DvFmg6/qHieKzHiDx/wDFPxbcWd0kttqdrqHniGx0yaOczPDIhjT7NFArII1KKI1S&#10;3Bbnz5/waJ/8ow/En/ZZdV/9N2l1p/tF/wDBKHwZ/wAFUv8AgnPr3g201G10X4i+FPjn8Vb74eeJ&#10;LmLMUdw3jnXfMsbkgFha3ARFdly0bpFKFk8sxSdl/wAEZv2Bv2+f+CWv7KHir9nXxd4X+EHjC7u/&#10;E9x4h0DUdN+JOq2kc1xPHY27Wlwr6G5hRY7eaUTp5pZikflKCZV9+/4J8/DP9sf4LeA9U+Hf7UXg&#10;/wCGcKXXi3xL4jg1nwD401C+Mlxq+uXeqtbtbXemW/lpG19KgkEzkiJPkG4kD3B7n43/APBJ3/go&#10;18b9J8SeAP8AgkD+1/aasniPwD8d/Dw8ES6tGXudNis7/wAu60SZxklYeXgZshY1kiDhFt4x/QvX&#10;xd+2Z/wSG8C/H39vj4M/8FD/AITJo/h/xz4F8ZWNx49lnDxL4l0mBcIzeWjb72EKkcbsF3xHy3fb&#10;DCE+0aG7g7BRRRS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FAAGAAgAAAAhAH8DonXhAAAACQEAAA8AAABkcnMvZG93bnJldi54bWxMj0FP&#10;g0AQhe8m/ofNmHhrF9AqIEvTNOqpaWJr0vQ2hSmQsrOE3QL9964nPb55L+99ky0n3YqBetsYVhDO&#10;AxDEhSkbrhR87z9mMQjrkEtsDZOCG1lY5vd3GaalGfmLhp2rhC9hm6KC2rkuldIWNWm0c9MRe+9s&#10;eo3Oy76SZY+jL9etjILgRWps2C/U2NG6puKyu2oFnyOOq6fwfdhczuvbcb/YHjYhKfX4MK3eQDia&#10;3F8YfvE9OuSe6WSuXFrRKpjFiU/6e/wMwvtxEi5AnBREr1ECMs/k/w/y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hsHMd7UDAACQCAAADgAAAAAAAAAAAAAAAAA8&#10;AgAAZHJzL2Uyb0RvYy54bWxQSwECLQAKAAAAAAAAACEAjp4js+/ZAADv2QAAFQAAAAAAAAAAAAAA&#10;AAAdBgAAZHJzL21lZGlhL2ltYWdlMS5qcGVnUEsBAi0AFAAGAAgAAAAhAH8DonXhAAAACQEAAA8A&#10;AAAAAAAAAAAAAAAAP+AAAGRycy9kb3ducmV2LnhtbFBLAQItABQABgAIAAAAIQBYYLMbugAAACIB&#10;AAAZAAAAAAAAAAAAAAAAAE3hAABkcnMvX3JlbHMvZTJvRG9jLnhtbC5yZWxzUEsFBgAAAAAGAAYA&#10;fQEAAD7iA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CaxQAAANoAAAAPAAAAZHJzL2Rvd25yZXYueG1sRI9Ba8JA&#10;FITvBf/D8oTe6kaFVFI3QRSlh0DReOjxNftMQrNvY3bVtL++WxA8DjPzDbPMBtOKK/WusaxgOolA&#10;EJdWN1wpOBbblwUI55E1tpZJwQ85yNLR0xITbW+8p+vBVyJA2CWooPa+S6R0ZU0G3cR2xME72d6g&#10;D7KvpO7xFuCmlbMoiqXBhsNCjR2tayq/DxejYJFvaP61+zzHm4/i9/SaD1Gh90o9j4fVGwhPg3+E&#10;7+13rWAG/1fCDZDpHwAAAP//AwBQSwECLQAUAAYACAAAACEA2+H2y+4AAACFAQAAEwAAAAAAAAAA&#10;AAAAAAAAAAAAW0NvbnRlbnRfVHlwZXNdLnhtbFBLAQItABQABgAIAAAAIQBa9CxbvwAAABUBAAAL&#10;AAAAAAAAAAAAAAAAAB8BAABfcmVscy8ucmVsc1BLAQItABQABgAIAAAAIQACmqCaxQAAANoAAAAP&#10;AAAAAAAAAAAAAAAAAAcCAABkcnMvZG93bnJldi54bWxQSwUGAAAAAAMAAwC3AAAA+QIAAAAA&#10;">
                  <v:imagedata r:id="rId12"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pLQwAAAANoAAAAPAAAAZHJzL2Rvd25yZXYueG1sRI9Ba8JA&#10;FITvBf/D8gRvdWOEUlNXEUHxVpoKvT6yzySafRuyT13/vVso9DjMzDfMch1dp240hNazgdk0A0Vc&#10;edtybeD4vXt9BxUE2WLnmQw8KMB6NXpZYmH9nb/oVkqtEoRDgQYakb7QOlQNOQxT3xMn7+QHh5Lk&#10;UGs74D3BXafzLHvTDltOCw32tG2oupRXZ4C7mJ9rt2DZl2X83B7lJ78ujJmM4+YDlFCU//Bf+2AN&#10;zOH3SroBevUEAAD//wMAUEsBAi0AFAAGAAgAAAAhANvh9svuAAAAhQEAABMAAAAAAAAAAAAAAAAA&#10;AAAAAFtDb250ZW50X1R5cGVzXS54bWxQSwECLQAUAAYACAAAACEAWvQsW78AAAAVAQAACwAAAAAA&#10;AAAAAAAAAAAfAQAAX3JlbHMvLnJlbHNQSwECLQAUAAYACAAAACEAS/aS0MAAAADaAAAADwAAAAAA&#10;AAAAAAAAAAAHAgAAZHJzL2Rvd25yZXYueG1sUEsFBgAAAAADAAMAtwAAAPQCAAAAAA==&#10;" strokecolor="windowText" strokeweight="3pt">
                  <v:stroke joinstyle="miter"/>
                </v:line>
              </v:group>
            </w:pict>
          </mc:Fallback>
        </mc:AlternateContent>
      </w:r>
    </w:p>
    <w:p w14:paraId="26D58D52"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699B543C"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06FB6CA6" w14:textId="77777777" w:rsidR="006B711B" w:rsidRPr="000022F0"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683D087" w14:textId="77777777" w:rsidR="006B711B" w:rsidRPr="000022F0"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39E3BC09" w14:textId="77777777" w:rsidR="006B711B" w:rsidRPr="000022F0"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0B17BCF" w14:textId="3B55CECF" w:rsidR="006B711B" w:rsidRPr="000022F0" w:rsidRDefault="006B711B" w:rsidP="006B711B">
      <w:pPr>
        <w:widowControl w:val="0"/>
        <w:overflowPunct w:val="0"/>
        <w:adjustRightInd w:val="0"/>
        <w:spacing w:after="200" w:line="240" w:lineRule="auto"/>
        <w:jc w:val="right"/>
        <w:rPr>
          <w:rFonts w:ascii="Arial" w:eastAsia="MS Mincho" w:hAnsi="Arial" w:cs="Arial"/>
          <w:b/>
          <w:bCs/>
          <w:color w:val="000000"/>
          <w:kern w:val="28"/>
          <w:sz w:val="72"/>
          <w:szCs w:val="72"/>
          <w:lang w:val="es-ES_tradnl" w:eastAsia="es-VE"/>
          <w14:ligatures w14:val="none"/>
        </w:rPr>
      </w:pPr>
      <w:r w:rsidRPr="000022F0">
        <w:rPr>
          <w:rFonts w:ascii="Arial" w:eastAsia="MS Mincho" w:hAnsi="Arial" w:cs="Arial"/>
          <w:b/>
          <w:bCs/>
          <w:color w:val="000000"/>
          <w:kern w:val="28"/>
          <w:sz w:val="72"/>
          <w:szCs w:val="72"/>
          <w:lang w:val="es-ES_tradnl" w:eastAsia="es-VE"/>
          <w14:ligatures w14:val="none"/>
        </w:rPr>
        <w:t>C</w:t>
      </w:r>
      <w:r>
        <w:rPr>
          <w:rFonts w:ascii="Arial" w:eastAsia="MS Mincho" w:hAnsi="Arial" w:cs="Arial"/>
          <w:b/>
          <w:bCs/>
          <w:color w:val="000000"/>
          <w:kern w:val="28"/>
          <w:sz w:val="72"/>
          <w:szCs w:val="72"/>
          <w:lang w:val="es-ES_tradnl" w:eastAsia="es-VE"/>
          <w14:ligatures w14:val="none"/>
        </w:rPr>
        <w:t>APÍTULO</w:t>
      </w:r>
      <w:r w:rsidRPr="000022F0">
        <w:rPr>
          <w:rFonts w:ascii="Arial" w:eastAsia="MS Mincho" w:hAnsi="Arial" w:cs="Arial"/>
          <w:b/>
          <w:bCs/>
          <w:color w:val="000000"/>
          <w:kern w:val="28"/>
          <w:sz w:val="72"/>
          <w:szCs w:val="72"/>
          <w:lang w:val="es-ES_tradnl" w:eastAsia="es-VE"/>
          <w14:ligatures w14:val="none"/>
        </w:rPr>
        <w:t xml:space="preserve"> I</w:t>
      </w:r>
      <w:r w:rsidR="00EE71A8">
        <w:rPr>
          <w:rFonts w:ascii="Arial" w:eastAsia="MS Mincho" w:hAnsi="Arial" w:cs="Arial"/>
          <w:b/>
          <w:bCs/>
          <w:color w:val="000000"/>
          <w:kern w:val="28"/>
          <w:sz w:val="72"/>
          <w:szCs w:val="72"/>
          <w:lang w:val="es-ES_tradnl" w:eastAsia="es-VE"/>
          <w14:ligatures w14:val="none"/>
        </w:rPr>
        <w:t>II</w:t>
      </w:r>
    </w:p>
    <w:p w14:paraId="63E7AC88"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r>
        <w:rPr>
          <w:rFonts w:ascii="Arial" w:eastAsia="MS Mincho" w:hAnsi="Arial" w:cs="Arial"/>
          <w:b/>
          <w:kern w:val="28"/>
          <w:sz w:val="44"/>
          <w:szCs w:val="44"/>
          <w:lang w:val="es-ES_tradnl" w:eastAsia="es-VE"/>
          <w14:ligatures w14:val="none"/>
        </w:rPr>
        <w:t>DESARROLLO DE LAS ACTIVIDADES</w:t>
      </w:r>
    </w:p>
    <w:p w14:paraId="49D2D2D2"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37EE8DF8"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55C9281A"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21145273"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23ABD9ED"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12D40BE7"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6BD9563C"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BCE3A48"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19E80A7"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38BA2564"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7F269287"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2594E3AB" w14:textId="77777777" w:rsidR="003E2697" w:rsidRDefault="003E2697"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A517369"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3396FCE9"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1109ACA2"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50B91DD6"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5D03E6E" w14:textId="77777777" w:rsidR="006B711B" w:rsidRDefault="006B711B" w:rsidP="00F07A12">
      <w:pPr>
        <w:pStyle w:val="Ttulo1"/>
        <w:jc w:val="center"/>
        <w:rPr>
          <w:rFonts w:eastAsia="MS Mincho"/>
          <w:lang w:eastAsia="es-VE"/>
        </w:rPr>
      </w:pPr>
      <w:bookmarkStart w:id="21" w:name="_Toc231287037"/>
      <w:r w:rsidRPr="00567131">
        <w:rPr>
          <w:rFonts w:eastAsia="MS Mincho"/>
          <w:lang w:eastAsia="es-VE"/>
        </w:rPr>
        <w:lastRenderedPageBreak/>
        <w:t>CAPÍTULO III</w:t>
      </w:r>
      <w:bookmarkEnd w:id="21"/>
    </w:p>
    <w:p w14:paraId="1FE49EF7" w14:textId="77777777" w:rsidR="00567131" w:rsidRPr="00567131" w:rsidRDefault="00567131" w:rsidP="00567131">
      <w:pPr>
        <w:widowControl w:val="0"/>
        <w:autoSpaceDE w:val="0"/>
        <w:autoSpaceDN w:val="0"/>
        <w:adjustRightInd w:val="0"/>
        <w:spacing w:after="0" w:line="240" w:lineRule="auto"/>
        <w:ind w:firstLine="0"/>
        <w:jc w:val="center"/>
        <w:rPr>
          <w:rFonts w:ascii="Arial" w:eastAsia="MS Mincho" w:hAnsi="Arial" w:cs="Arial"/>
          <w:b/>
          <w:kern w:val="28"/>
          <w:lang w:val="es-ES_tradnl" w:eastAsia="es-VE"/>
          <w14:ligatures w14:val="none"/>
        </w:rPr>
      </w:pPr>
    </w:p>
    <w:p w14:paraId="20F7BF54" w14:textId="77777777" w:rsidR="006B711B" w:rsidRDefault="006B711B" w:rsidP="00034069">
      <w:pPr>
        <w:pStyle w:val="Titulotesis"/>
        <w:jc w:val="center"/>
        <w:rPr>
          <w:lang w:eastAsia="es-VE"/>
        </w:rPr>
      </w:pPr>
      <w:bookmarkStart w:id="22" w:name="_Toc231286799"/>
      <w:r w:rsidRPr="00567131">
        <w:rPr>
          <w:lang w:eastAsia="es-VE"/>
        </w:rPr>
        <w:t>DESARROLLO DE LAS ACTIVIDADES</w:t>
      </w:r>
      <w:bookmarkEnd w:id="22"/>
    </w:p>
    <w:p w14:paraId="2C4009EF" w14:textId="77777777" w:rsidR="00567131" w:rsidRPr="00567131" w:rsidRDefault="00567131" w:rsidP="00567131">
      <w:pPr>
        <w:widowControl w:val="0"/>
        <w:autoSpaceDE w:val="0"/>
        <w:autoSpaceDN w:val="0"/>
        <w:adjustRightInd w:val="0"/>
        <w:spacing w:after="0" w:line="240" w:lineRule="auto"/>
        <w:ind w:firstLine="0"/>
        <w:jc w:val="center"/>
        <w:rPr>
          <w:rFonts w:ascii="Arial" w:eastAsia="MS Mincho" w:hAnsi="Arial" w:cs="Arial"/>
          <w:b/>
          <w:kern w:val="28"/>
          <w:lang w:val="es-ES_tradnl" w:eastAsia="es-VE"/>
          <w14:ligatures w14:val="none"/>
        </w:rPr>
      </w:pPr>
    </w:p>
    <w:p w14:paraId="6F3DDD49" w14:textId="457A201C" w:rsidR="005E785D" w:rsidRDefault="006B711B" w:rsidP="00F07A12">
      <w:pPr>
        <w:pStyle w:val="Ttulo1"/>
        <w:rPr>
          <w:rFonts w:eastAsia="MS Mincho"/>
          <w:lang w:eastAsia="es-VE"/>
        </w:rPr>
      </w:pPr>
      <w:bookmarkStart w:id="23" w:name="_Toc231287038"/>
      <w:r w:rsidRPr="00567131">
        <w:rPr>
          <w:rFonts w:eastAsia="MS Mincho"/>
          <w:lang w:eastAsia="es-VE"/>
        </w:rPr>
        <w:t xml:space="preserve">3.1 </w:t>
      </w:r>
      <w:r w:rsidRPr="00034069">
        <w:t>DESARROLLO</w:t>
      </w:r>
      <w:bookmarkEnd w:id="23"/>
    </w:p>
    <w:p w14:paraId="04687E08" w14:textId="77777777" w:rsidR="00567131" w:rsidRPr="00567131" w:rsidRDefault="00567131" w:rsidP="00567131">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C8CF7A8" w14:textId="732A75A8" w:rsidR="005E785D" w:rsidRDefault="005E785D" w:rsidP="00567131">
      <w:pPr>
        <w:pStyle w:val="Tesis"/>
        <w:spacing w:after="0"/>
        <w:rPr>
          <w:lang w:eastAsia="es-VE"/>
        </w:rPr>
      </w:pPr>
      <w:r w:rsidRPr="00567131">
        <w:rPr>
          <w:lang w:eastAsia="es-VE"/>
        </w:rPr>
        <w:t>El presente capítulo tiene como objetivo explicar a detalle las actividades realizadas por el pasante durante la pasantía académica que fueron descritas en el capítulo anterior.</w:t>
      </w:r>
    </w:p>
    <w:p w14:paraId="6C1E0DB8" w14:textId="77777777" w:rsidR="00567131" w:rsidRPr="00567131" w:rsidRDefault="00567131" w:rsidP="00567131">
      <w:pPr>
        <w:pStyle w:val="Tesis"/>
        <w:spacing w:after="0" w:line="240" w:lineRule="auto"/>
        <w:rPr>
          <w:lang w:eastAsia="es-VE"/>
        </w:rPr>
      </w:pPr>
    </w:p>
    <w:p w14:paraId="135143A7" w14:textId="158494AC" w:rsidR="00F23099" w:rsidRDefault="00F23099" w:rsidP="00F07A12">
      <w:pPr>
        <w:pStyle w:val="Ttulo1"/>
        <w:rPr>
          <w:lang w:eastAsia="es-VE"/>
        </w:rPr>
      </w:pPr>
      <w:bookmarkStart w:id="24" w:name="_Toc231287039"/>
      <w:r w:rsidRPr="00567131">
        <w:rPr>
          <w:lang w:eastAsia="es-VE"/>
        </w:rPr>
        <w:t>3.1.1</w:t>
      </w:r>
      <w:r w:rsidR="0020787E">
        <w:rPr>
          <w:lang w:eastAsia="es-VE"/>
        </w:rPr>
        <w:t>.</w:t>
      </w:r>
      <w:r w:rsidRPr="00567131">
        <w:rPr>
          <w:lang w:eastAsia="es-VE"/>
        </w:rPr>
        <w:t xml:space="preserve"> CHARLA INTRODUCTORIA Y VISITA A LAS INSTALACIONES</w:t>
      </w:r>
      <w:bookmarkEnd w:id="24"/>
    </w:p>
    <w:p w14:paraId="794A3C74" w14:textId="77777777" w:rsidR="00567131" w:rsidRPr="00567131" w:rsidRDefault="00567131" w:rsidP="00567131">
      <w:pPr>
        <w:pStyle w:val="Tesis"/>
        <w:spacing w:after="0" w:line="240" w:lineRule="auto"/>
        <w:ind w:firstLine="0"/>
        <w:rPr>
          <w:b/>
          <w:bCs/>
          <w:lang w:eastAsia="es-VE"/>
        </w:rPr>
      </w:pPr>
    </w:p>
    <w:p w14:paraId="0EB8FB6A" w14:textId="1A4839C4" w:rsidR="00F23099" w:rsidRDefault="00F23099" w:rsidP="00F07A12">
      <w:pPr>
        <w:pStyle w:val="Ttulo1"/>
        <w:rPr>
          <w:lang w:eastAsia="es-VE"/>
        </w:rPr>
      </w:pPr>
      <w:bookmarkStart w:id="25" w:name="_Toc231287040"/>
      <w:r w:rsidRPr="00567131">
        <w:rPr>
          <w:lang w:eastAsia="es-VE"/>
        </w:rPr>
        <w:t>3.1.1.1</w:t>
      </w:r>
      <w:r w:rsidR="0020787E">
        <w:rPr>
          <w:lang w:eastAsia="es-VE"/>
        </w:rPr>
        <w:t>.</w:t>
      </w:r>
      <w:r w:rsidRPr="00567131">
        <w:rPr>
          <w:lang w:eastAsia="es-VE"/>
        </w:rPr>
        <w:t xml:space="preserve"> OBJETIVO DE LA ACTIVIDAD</w:t>
      </w:r>
      <w:bookmarkEnd w:id="25"/>
    </w:p>
    <w:p w14:paraId="65E4EAD1" w14:textId="77777777" w:rsidR="00567131" w:rsidRPr="00567131" w:rsidRDefault="00567131" w:rsidP="00567131">
      <w:pPr>
        <w:pStyle w:val="Tesis"/>
        <w:spacing w:after="0" w:line="240" w:lineRule="auto"/>
        <w:ind w:firstLine="0"/>
        <w:rPr>
          <w:b/>
          <w:bCs/>
          <w:lang w:eastAsia="es-VE"/>
        </w:rPr>
      </w:pPr>
    </w:p>
    <w:p w14:paraId="39E8E5E6" w14:textId="25372518" w:rsidR="00D63E67" w:rsidRPr="00567131" w:rsidRDefault="00D63E67" w:rsidP="00567131">
      <w:pPr>
        <w:pStyle w:val="Tesis"/>
        <w:spacing w:after="0"/>
      </w:pPr>
      <w:r w:rsidRPr="00567131">
        <w:t>En la primera actividad, se realizó una pequeña charla para darle la bienvenida al área de trabajo</w:t>
      </w:r>
      <w:r w:rsidR="00E1680C" w:rsidRPr="00567131">
        <w:t>, presentar a los demás compañeros de trabajo y dar a conocer todas las funciones del departamento</w:t>
      </w:r>
      <w:r w:rsidR="00596193" w:rsidRPr="00567131">
        <w:t xml:space="preserve"> y su alcance. Una vez finalizada, el pasante fue guiado a través de las instalaciones para conocer </w:t>
      </w:r>
      <w:r w:rsidR="00C9190B" w:rsidRPr="00567131">
        <w:t xml:space="preserve">el entorno físico y operativo de </w:t>
      </w:r>
      <w:r w:rsidR="00596193" w:rsidRPr="00567131">
        <w:t>los diferentes departamento</w:t>
      </w:r>
      <w:r w:rsidR="00543021" w:rsidRPr="00567131">
        <w:t>s</w:t>
      </w:r>
      <w:r w:rsidR="00596193" w:rsidRPr="00567131">
        <w:t>, donde se encuentran y las funciones de cada uno, al igual que las normas laborales y de seguridad.</w:t>
      </w:r>
    </w:p>
    <w:p w14:paraId="0B32C046" w14:textId="77777777" w:rsidR="00DE397A" w:rsidRPr="00567131" w:rsidRDefault="00DE397A" w:rsidP="00567131">
      <w:pPr>
        <w:pStyle w:val="Tesis"/>
        <w:spacing w:after="0"/>
        <w:ind w:firstLine="0"/>
      </w:pPr>
    </w:p>
    <w:p w14:paraId="658E6EE0" w14:textId="77777777" w:rsidR="00DE397A" w:rsidRPr="00567131" w:rsidRDefault="00DE397A" w:rsidP="00567131">
      <w:pPr>
        <w:pStyle w:val="Tesis"/>
        <w:spacing w:after="0"/>
        <w:ind w:firstLine="0"/>
      </w:pPr>
    </w:p>
    <w:p w14:paraId="592D443E" w14:textId="77777777" w:rsidR="00DE397A" w:rsidRPr="00567131" w:rsidRDefault="00DE397A" w:rsidP="00567131">
      <w:pPr>
        <w:pStyle w:val="Tesis"/>
        <w:spacing w:after="0"/>
        <w:ind w:firstLine="0"/>
        <w:rPr>
          <w:b/>
          <w:bCs/>
          <w:lang w:eastAsia="es-VE"/>
        </w:rPr>
        <w:sectPr w:rsidR="00DE397A" w:rsidRPr="00567131" w:rsidSect="003E2697">
          <w:pgSz w:w="12242" w:h="15842" w:code="1"/>
          <w:pgMar w:top="2835" w:right="1701" w:bottom="1701" w:left="2268" w:header="709" w:footer="709" w:gutter="0"/>
          <w:cols w:space="708"/>
          <w:docGrid w:linePitch="360"/>
        </w:sectPr>
      </w:pPr>
    </w:p>
    <w:p w14:paraId="373C8580" w14:textId="5FDCDF48" w:rsidR="00F23099" w:rsidRDefault="00F23099" w:rsidP="00F07A12">
      <w:pPr>
        <w:pStyle w:val="Ttulo1"/>
        <w:rPr>
          <w:lang w:eastAsia="es-VE"/>
        </w:rPr>
      </w:pPr>
      <w:bookmarkStart w:id="26" w:name="_Toc231287041"/>
      <w:r w:rsidRPr="00567131">
        <w:rPr>
          <w:lang w:eastAsia="es-VE"/>
        </w:rPr>
        <w:lastRenderedPageBreak/>
        <w:t>3.1.1.2</w:t>
      </w:r>
      <w:r w:rsidR="0020787E">
        <w:rPr>
          <w:lang w:eastAsia="es-VE"/>
        </w:rPr>
        <w:t>.</w:t>
      </w:r>
      <w:r w:rsidRPr="00567131">
        <w:rPr>
          <w:lang w:eastAsia="es-VE"/>
        </w:rPr>
        <w:t xml:space="preserve"> PROCEDIMIENTOS, HERRAMIENTAS Y/O RECURSOS UTILIZADOS</w:t>
      </w:r>
      <w:bookmarkEnd w:id="26"/>
    </w:p>
    <w:p w14:paraId="535FCEF3" w14:textId="77777777" w:rsidR="00567131" w:rsidRPr="00567131" w:rsidRDefault="00567131" w:rsidP="00567131">
      <w:pPr>
        <w:pStyle w:val="Tesis"/>
        <w:spacing w:after="0" w:line="240" w:lineRule="auto"/>
        <w:ind w:firstLine="0"/>
        <w:rPr>
          <w:b/>
          <w:bCs/>
          <w:lang w:eastAsia="es-VE"/>
        </w:rPr>
      </w:pPr>
    </w:p>
    <w:p w14:paraId="283EA7AC" w14:textId="08E45769" w:rsidR="00543021" w:rsidRDefault="00543021" w:rsidP="00567131">
      <w:pPr>
        <w:pStyle w:val="Tesis"/>
        <w:spacing w:after="0"/>
      </w:pPr>
      <w:r w:rsidRPr="00567131">
        <w:t>La charla fue realizada por el supervisor del Departamento de Informático y tutor empresarial del pasante académico,</w:t>
      </w:r>
      <w:r w:rsidR="00053FE0" w:rsidRPr="00567131">
        <w:t xml:space="preserve"> Una vez finalizada, el pasante fue guiado por el tutor por las instalaciones</w:t>
      </w:r>
      <w:r w:rsidR="00A0209E" w:rsidRPr="00567131">
        <w:t xml:space="preserve">, recorriendo </w:t>
      </w:r>
      <w:r w:rsidR="00A0209E" w:rsidRPr="00567131">
        <w:rPr>
          <w:lang w:val="es-MX"/>
        </w:rPr>
        <w:t xml:space="preserve">el centro de datos, áreas de servidores y oficinas administrativas, </w:t>
      </w:r>
      <w:r w:rsidR="00122389" w:rsidRPr="00567131">
        <w:rPr>
          <w:lang w:val="es-MX"/>
        </w:rPr>
        <w:t xml:space="preserve">en </w:t>
      </w:r>
      <w:r w:rsidR="00053FE0" w:rsidRPr="00567131">
        <w:t>donde se despliega la infraestructura tecnológica</w:t>
      </w:r>
      <w:r w:rsidR="00C9190B" w:rsidRPr="00567131">
        <w:t>.</w:t>
      </w:r>
    </w:p>
    <w:p w14:paraId="02944CB6" w14:textId="77777777" w:rsidR="00567131" w:rsidRPr="00567131" w:rsidRDefault="00567131" w:rsidP="00567131">
      <w:pPr>
        <w:pStyle w:val="Tesis"/>
        <w:spacing w:after="0" w:line="240" w:lineRule="auto"/>
        <w:ind w:firstLine="0"/>
      </w:pPr>
    </w:p>
    <w:p w14:paraId="4862AF65" w14:textId="376EA725" w:rsidR="00F23099" w:rsidRDefault="00F23099" w:rsidP="00F07A12">
      <w:pPr>
        <w:pStyle w:val="Ttulo1"/>
        <w:rPr>
          <w:lang w:eastAsia="es-VE"/>
        </w:rPr>
      </w:pPr>
      <w:bookmarkStart w:id="27" w:name="_Toc231287042"/>
      <w:r w:rsidRPr="00567131">
        <w:rPr>
          <w:lang w:eastAsia="es-VE"/>
        </w:rPr>
        <w:t>3.1.1.3</w:t>
      </w:r>
      <w:r w:rsidR="0020787E">
        <w:rPr>
          <w:lang w:eastAsia="es-VE"/>
        </w:rPr>
        <w:t>.</w:t>
      </w:r>
      <w:r w:rsidRPr="00567131">
        <w:rPr>
          <w:lang w:eastAsia="es-VE"/>
        </w:rPr>
        <w:t xml:space="preserve"> RESULTADOS</w:t>
      </w:r>
      <w:bookmarkEnd w:id="27"/>
    </w:p>
    <w:p w14:paraId="52B05786" w14:textId="77777777" w:rsidR="00567131" w:rsidRPr="00567131" w:rsidRDefault="00567131" w:rsidP="00567131">
      <w:pPr>
        <w:pStyle w:val="Tesis"/>
        <w:spacing w:after="0" w:line="240" w:lineRule="auto"/>
        <w:ind w:firstLine="0"/>
        <w:rPr>
          <w:b/>
          <w:bCs/>
          <w:lang w:eastAsia="es-VE"/>
        </w:rPr>
      </w:pPr>
    </w:p>
    <w:p w14:paraId="1341739A" w14:textId="0B17A6B8" w:rsidR="00C9190B" w:rsidRDefault="00C9190B" w:rsidP="00567131">
      <w:pPr>
        <w:pStyle w:val="Tesis"/>
        <w:spacing w:after="0"/>
      </w:pPr>
      <w:r w:rsidRPr="00567131">
        <w:t>Al finalizar la charla y las visitas, el pasante obtuvo un</w:t>
      </w:r>
      <w:r w:rsidR="0043104D" w:rsidRPr="00567131">
        <w:t xml:space="preserve"> mapa mental y físico </w:t>
      </w:r>
      <w:r w:rsidRPr="00567131">
        <w:t>de toda la organización, permitiendo identificar los puntos de interés d</w:t>
      </w:r>
      <w:r w:rsidR="005C66BD" w:rsidRPr="00567131">
        <w:t>el departamento</w:t>
      </w:r>
      <w:r w:rsidR="0043104D" w:rsidRPr="00567131">
        <w:t xml:space="preserve">, las dependencias entre los diferentes departamentos con sus </w:t>
      </w:r>
      <w:r w:rsidR="005C66BD" w:rsidRPr="00567131">
        <w:t>niveles de responsabilidad</w:t>
      </w:r>
      <w:r w:rsidR="0043104D" w:rsidRPr="00567131">
        <w:t xml:space="preserve"> y la importancia de cada punto en la red, que es importante para cualquier revisión o intervención técnica realizada.</w:t>
      </w:r>
    </w:p>
    <w:p w14:paraId="5BCC2CAE" w14:textId="77777777" w:rsidR="00567131" w:rsidRPr="00567131" w:rsidRDefault="00567131" w:rsidP="00567131">
      <w:pPr>
        <w:pStyle w:val="Tesis"/>
        <w:spacing w:after="0" w:line="240" w:lineRule="auto"/>
      </w:pPr>
    </w:p>
    <w:p w14:paraId="4362FE8E" w14:textId="2B0F160D" w:rsidR="00F23099" w:rsidRDefault="00F23099" w:rsidP="00F07A12">
      <w:pPr>
        <w:pStyle w:val="Ttulo1"/>
        <w:rPr>
          <w:lang w:eastAsia="es-VE"/>
        </w:rPr>
      </w:pPr>
      <w:bookmarkStart w:id="28" w:name="_Toc231287043"/>
      <w:r w:rsidRPr="00567131">
        <w:rPr>
          <w:lang w:eastAsia="es-VE"/>
        </w:rPr>
        <w:t>3.1.</w:t>
      </w:r>
      <w:r w:rsidR="00EB5782" w:rsidRPr="00567131">
        <w:rPr>
          <w:lang w:eastAsia="es-VE"/>
        </w:rPr>
        <w:t>2</w:t>
      </w:r>
      <w:r w:rsidR="0020787E">
        <w:rPr>
          <w:lang w:eastAsia="es-VE"/>
        </w:rPr>
        <w:t>.</w:t>
      </w:r>
      <w:r w:rsidRPr="00567131">
        <w:rPr>
          <w:lang w:eastAsia="es-VE"/>
        </w:rPr>
        <w:t xml:space="preserve"> FAMILIARIZACIÓN CON LAS HERRAMIENTAS Y EQUIPOS DEL TRABAJO</w:t>
      </w:r>
      <w:bookmarkEnd w:id="28"/>
    </w:p>
    <w:p w14:paraId="1B60AD3C" w14:textId="77777777" w:rsidR="00567131" w:rsidRPr="00567131" w:rsidRDefault="00567131" w:rsidP="00567131">
      <w:pPr>
        <w:pStyle w:val="Tesis"/>
        <w:spacing w:after="0" w:line="240" w:lineRule="auto"/>
        <w:ind w:firstLine="0"/>
        <w:rPr>
          <w:b/>
          <w:bCs/>
          <w:lang w:eastAsia="es-VE"/>
        </w:rPr>
      </w:pPr>
    </w:p>
    <w:p w14:paraId="47CC5631" w14:textId="7CCDC1DE" w:rsidR="00F23099" w:rsidRDefault="00F23099" w:rsidP="00F07A12">
      <w:pPr>
        <w:pStyle w:val="Ttulo1"/>
        <w:rPr>
          <w:lang w:eastAsia="es-VE"/>
        </w:rPr>
      </w:pPr>
      <w:bookmarkStart w:id="29" w:name="_Toc231287044"/>
      <w:r w:rsidRPr="00567131">
        <w:rPr>
          <w:lang w:eastAsia="es-VE"/>
        </w:rPr>
        <w:t>3.1.</w:t>
      </w:r>
      <w:r w:rsidR="00EB5782"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29"/>
    </w:p>
    <w:p w14:paraId="63E44FDB" w14:textId="77777777" w:rsidR="00567131" w:rsidRPr="00567131" w:rsidRDefault="00567131" w:rsidP="00567131">
      <w:pPr>
        <w:pStyle w:val="Tesis"/>
        <w:spacing w:after="0" w:line="240" w:lineRule="auto"/>
        <w:ind w:firstLine="0"/>
        <w:rPr>
          <w:b/>
          <w:bCs/>
          <w:lang w:eastAsia="es-VE"/>
        </w:rPr>
      </w:pPr>
    </w:p>
    <w:p w14:paraId="2CD5A25C" w14:textId="7C1CB398" w:rsidR="005C66BD" w:rsidRDefault="005C66BD" w:rsidP="00567131">
      <w:pPr>
        <w:pStyle w:val="Tesis"/>
        <w:spacing w:after="0"/>
      </w:pPr>
      <w:r w:rsidRPr="00567131">
        <w:t>Esta actividad buscó que el pasante conociera las especificaciones técnicas y el funcionamiento de los equipos de red, hardware de c</w:t>
      </w:r>
      <w:r w:rsidR="003A5262" w:rsidRPr="00567131">
        <w:t>ó</w:t>
      </w:r>
      <w:r w:rsidRPr="00567131">
        <w:t>mputo y periféricos</w:t>
      </w:r>
      <w:r w:rsidR="005E6C02" w:rsidRPr="00567131">
        <w:t xml:space="preserve">, para garantizar que los activos tecnológicos de la empresa sean </w:t>
      </w:r>
      <w:r w:rsidR="005E6C02" w:rsidRPr="00567131">
        <w:lastRenderedPageBreak/>
        <w:t xml:space="preserve">manipulados </w:t>
      </w:r>
      <w:r w:rsidR="00AF4592">
        <w:t>cumpliendo con los estándares de seguridad requeridos por la empresa</w:t>
      </w:r>
      <w:r w:rsidR="005E6C02" w:rsidRPr="00567131">
        <w:t>.</w:t>
      </w:r>
    </w:p>
    <w:p w14:paraId="76363853" w14:textId="77777777" w:rsidR="00AF4592" w:rsidRPr="00567131" w:rsidRDefault="00AF4592" w:rsidP="00AF4592">
      <w:pPr>
        <w:pStyle w:val="Tesis"/>
        <w:spacing w:after="0" w:line="240" w:lineRule="auto"/>
        <w:ind w:firstLine="0"/>
      </w:pPr>
    </w:p>
    <w:p w14:paraId="3A5C653B" w14:textId="58165CBC" w:rsidR="005E6C02" w:rsidRDefault="00F23099" w:rsidP="00F07A12">
      <w:pPr>
        <w:pStyle w:val="Ttulo1"/>
        <w:rPr>
          <w:lang w:eastAsia="es-VE"/>
        </w:rPr>
      </w:pPr>
      <w:bookmarkStart w:id="30" w:name="_Toc231287045"/>
      <w:r w:rsidRPr="00567131">
        <w:rPr>
          <w:lang w:eastAsia="es-VE"/>
        </w:rPr>
        <w:t>3.1.</w:t>
      </w:r>
      <w:r w:rsidR="00EB5782"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w:t>
      </w:r>
      <w:bookmarkEnd w:id="30"/>
      <w:r w:rsidR="002669CA">
        <w:rPr>
          <w:lang w:eastAsia="es-VE"/>
        </w:rPr>
        <w:t>S</w:t>
      </w:r>
    </w:p>
    <w:p w14:paraId="64565374" w14:textId="77777777" w:rsidR="00567131" w:rsidRPr="00567131" w:rsidRDefault="00567131" w:rsidP="00567131">
      <w:pPr>
        <w:pStyle w:val="Tesis"/>
        <w:spacing w:after="0" w:line="240" w:lineRule="auto"/>
        <w:ind w:firstLine="0"/>
        <w:rPr>
          <w:b/>
          <w:bCs/>
          <w:lang w:eastAsia="es-VE"/>
        </w:rPr>
      </w:pPr>
    </w:p>
    <w:p w14:paraId="58A64B69" w14:textId="50105380" w:rsidR="005E6C02" w:rsidRDefault="00D934AA" w:rsidP="00567131">
      <w:pPr>
        <w:pStyle w:val="Tesis"/>
        <w:spacing w:after="0"/>
      </w:pPr>
      <w:r w:rsidRPr="00567131">
        <w:t>El pasante realizo esta actividad siendo apoyado por los trabajadores del departamento de informática, bajo supervisión fue guiado sobre el uso de instrumentos de medición como detectores de cable de red, herramientas como ponchadoras de cable y los software</w:t>
      </w:r>
      <w:r w:rsidR="00EA4BCA" w:rsidRPr="00567131">
        <w:t>s</w:t>
      </w:r>
      <w:r w:rsidRPr="00567131">
        <w:t xml:space="preserve"> utilizados por el departamento en su entorno laboral como Netsupport Manager</w:t>
      </w:r>
      <w:r w:rsidR="00EA4BCA" w:rsidRPr="00567131">
        <w:t xml:space="preserve"> y drivers de impresoras</w:t>
      </w:r>
      <w:r w:rsidRPr="00567131">
        <w:t>.</w:t>
      </w:r>
    </w:p>
    <w:p w14:paraId="349D082C" w14:textId="77777777" w:rsidR="00567131" w:rsidRPr="00567131" w:rsidRDefault="00567131" w:rsidP="00567131">
      <w:pPr>
        <w:pStyle w:val="Tesis"/>
        <w:spacing w:after="0" w:line="240" w:lineRule="auto"/>
      </w:pPr>
    </w:p>
    <w:p w14:paraId="47DB4E98" w14:textId="3B7CECC5" w:rsidR="00F23099" w:rsidRDefault="00F23099" w:rsidP="00F07A12">
      <w:pPr>
        <w:pStyle w:val="Ttulo1"/>
        <w:rPr>
          <w:lang w:eastAsia="es-VE"/>
        </w:rPr>
      </w:pPr>
      <w:bookmarkStart w:id="31" w:name="_Toc231287046"/>
      <w:r w:rsidRPr="00567131">
        <w:rPr>
          <w:lang w:eastAsia="es-VE"/>
        </w:rPr>
        <w:t>3.1.</w:t>
      </w:r>
      <w:r w:rsidR="00EB5782" w:rsidRPr="00567131">
        <w:rPr>
          <w:lang w:eastAsia="es-VE"/>
        </w:rPr>
        <w:t>2</w:t>
      </w:r>
      <w:r w:rsidRPr="00567131">
        <w:rPr>
          <w:lang w:eastAsia="es-VE"/>
        </w:rPr>
        <w:t>.3</w:t>
      </w:r>
      <w:r w:rsidR="0020787E">
        <w:rPr>
          <w:lang w:eastAsia="es-VE"/>
        </w:rPr>
        <w:t>.</w:t>
      </w:r>
      <w:r w:rsidRPr="00567131">
        <w:rPr>
          <w:lang w:eastAsia="es-VE"/>
        </w:rPr>
        <w:t xml:space="preserve"> RESULTADOS</w:t>
      </w:r>
      <w:bookmarkEnd w:id="31"/>
    </w:p>
    <w:p w14:paraId="22DC6736" w14:textId="77777777" w:rsidR="00567131" w:rsidRPr="00567131" w:rsidRDefault="00567131" w:rsidP="00567131">
      <w:pPr>
        <w:pStyle w:val="Tesis"/>
        <w:spacing w:after="0" w:line="240" w:lineRule="auto"/>
        <w:ind w:firstLine="0"/>
        <w:rPr>
          <w:b/>
          <w:bCs/>
          <w:lang w:eastAsia="es-VE"/>
        </w:rPr>
      </w:pPr>
    </w:p>
    <w:p w14:paraId="6741ED3A" w14:textId="6A4A1647" w:rsidR="00F23099" w:rsidRDefault="00EA4BCA" w:rsidP="00567131">
      <w:pPr>
        <w:pStyle w:val="Tesis"/>
        <w:spacing w:after="0"/>
      </w:pPr>
      <w:r w:rsidRPr="00567131">
        <w:t xml:space="preserve">En la segunda actividad, el pasante observó y aprendió a utilizar las herramientas utilizadas en el día a día dentro de la empresa, de este modo se comprende </w:t>
      </w:r>
      <w:r w:rsidR="00DE397A" w:rsidRPr="00567131">
        <w:t>cómo</w:t>
      </w:r>
      <w:r w:rsidRPr="00567131">
        <w:t xml:space="preserve"> se utilizan</w:t>
      </w:r>
      <w:r w:rsidR="00704D2B" w:rsidRPr="00567131">
        <w:t xml:space="preserve"> cada una de ellas en los diferentes escenarios que pueden ocurrir, minimizando el riesgo de errores en la manipulación y mejorando el tiempo de respuesta ante casos.</w:t>
      </w:r>
    </w:p>
    <w:p w14:paraId="019888E2" w14:textId="77777777" w:rsidR="00567131" w:rsidRPr="00567131" w:rsidRDefault="00567131" w:rsidP="00567131">
      <w:pPr>
        <w:pStyle w:val="Tesis"/>
        <w:spacing w:after="0" w:line="240" w:lineRule="auto"/>
      </w:pPr>
    </w:p>
    <w:p w14:paraId="706478FA" w14:textId="429418B5" w:rsidR="00EB5782" w:rsidRDefault="00EB5782" w:rsidP="00F07A12">
      <w:pPr>
        <w:pStyle w:val="Ttulo1"/>
        <w:rPr>
          <w:lang w:eastAsia="es-VE"/>
        </w:rPr>
      </w:pPr>
      <w:bookmarkStart w:id="32" w:name="_Toc231287047"/>
      <w:r w:rsidRPr="00567131">
        <w:rPr>
          <w:lang w:eastAsia="es-VE"/>
        </w:rPr>
        <w:t>3.1.</w:t>
      </w:r>
      <w:r w:rsidR="002B0291" w:rsidRPr="00567131">
        <w:rPr>
          <w:lang w:eastAsia="es-VE"/>
        </w:rPr>
        <w:t>3</w:t>
      </w:r>
      <w:r w:rsidR="0020787E">
        <w:rPr>
          <w:lang w:eastAsia="es-VE"/>
        </w:rPr>
        <w:t>.</w:t>
      </w:r>
      <w:r w:rsidRPr="00567131">
        <w:rPr>
          <w:lang w:eastAsia="es-VE"/>
        </w:rPr>
        <w:t xml:space="preserve"> PONCHADO DE CABLES DE RED</w:t>
      </w:r>
      <w:bookmarkEnd w:id="32"/>
    </w:p>
    <w:p w14:paraId="5598F580" w14:textId="77777777" w:rsidR="00567131" w:rsidRPr="00567131" w:rsidRDefault="00567131" w:rsidP="00567131">
      <w:pPr>
        <w:pStyle w:val="Tesis"/>
        <w:spacing w:after="0" w:line="240" w:lineRule="auto"/>
        <w:ind w:firstLine="0"/>
        <w:rPr>
          <w:b/>
          <w:bCs/>
          <w:lang w:eastAsia="es-VE"/>
        </w:rPr>
      </w:pPr>
    </w:p>
    <w:p w14:paraId="6C0BBBFF" w14:textId="4684BB1C" w:rsidR="00EB5782" w:rsidRDefault="00EB5782" w:rsidP="00F07A12">
      <w:pPr>
        <w:pStyle w:val="Ttulo1"/>
        <w:rPr>
          <w:lang w:eastAsia="es-VE"/>
        </w:rPr>
      </w:pPr>
      <w:bookmarkStart w:id="33" w:name="_Toc231287048"/>
      <w:r w:rsidRPr="00567131">
        <w:rPr>
          <w:lang w:eastAsia="es-VE"/>
        </w:rPr>
        <w:t>3.1.</w:t>
      </w:r>
      <w:r w:rsidR="002B0291" w:rsidRPr="00567131">
        <w:rPr>
          <w:lang w:eastAsia="es-VE"/>
        </w:rPr>
        <w:t>3</w:t>
      </w:r>
      <w:r w:rsidRPr="00567131">
        <w:rPr>
          <w:lang w:eastAsia="es-VE"/>
        </w:rPr>
        <w:t>.1</w:t>
      </w:r>
      <w:r w:rsidR="0020787E">
        <w:rPr>
          <w:lang w:eastAsia="es-VE"/>
        </w:rPr>
        <w:t>.</w:t>
      </w:r>
      <w:r w:rsidRPr="00567131">
        <w:rPr>
          <w:lang w:eastAsia="es-VE"/>
        </w:rPr>
        <w:t xml:space="preserve"> OBJETIVO DE LA ACTIVIDAD</w:t>
      </w:r>
      <w:bookmarkEnd w:id="33"/>
    </w:p>
    <w:p w14:paraId="1662E595" w14:textId="77777777" w:rsidR="00567131" w:rsidRPr="00567131" w:rsidRDefault="00567131" w:rsidP="00567131">
      <w:pPr>
        <w:pStyle w:val="Tesis"/>
        <w:spacing w:after="0" w:line="240" w:lineRule="auto"/>
        <w:ind w:firstLine="0"/>
        <w:rPr>
          <w:b/>
          <w:bCs/>
          <w:lang w:eastAsia="es-VE"/>
        </w:rPr>
      </w:pPr>
    </w:p>
    <w:p w14:paraId="033FA49E" w14:textId="6B33162F" w:rsidR="003A5262" w:rsidRDefault="00252868" w:rsidP="00567131">
      <w:pPr>
        <w:pStyle w:val="Tesis"/>
        <w:spacing w:after="0"/>
      </w:pPr>
      <w:r w:rsidRPr="00567131">
        <w:t xml:space="preserve">La tercera actividad consiste en el ponchado de cables de red, ya que la mayoría de los computadores de los usuarios de SISALUD tienen conexión </w:t>
      </w:r>
      <w:r w:rsidRPr="00567131">
        <w:lastRenderedPageBreak/>
        <w:t xml:space="preserve">a los sistemas mediante estos mismos, es común que con el pasar del tiempo </w:t>
      </w:r>
      <w:r w:rsidR="00032FB1" w:rsidRPr="00567131">
        <w:t xml:space="preserve">vayan dañándose y fallen. Por eso es importante que el pasante sea capaz de ponchar nuevos cables </w:t>
      </w:r>
      <w:r w:rsidR="00592EBA" w:rsidRPr="00567131">
        <w:t>para asegurar la conectividad estable entre los nodos de red y los equipos de los usuarios.</w:t>
      </w:r>
    </w:p>
    <w:p w14:paraId="1013F089" w14:textId="77777777" w:rsidR="00567131" w:rsidRPr="00567131" w:rsidRDefault="00567131" w:rsidP="00567131">
      <w:pPr>
        <w:pStyle w:val="Tesis"/>
        <w:spacing w:after="0" w:line="240" w:lineRule="auto"/>
        <w:ind w:firstLine="0"/>
      </w:pPr>
    </w:p>
    <w:p w14:paraId="19380CE4" w14:textId="6D0AF577" w:rsidR="00EB5782" w:rsidRDefault="00EB5782" w:rsidP="00F07A12">
      <w:pPr>
        <w:pStyle w:val="Ttulo1"/>
        <w:rPr>
          <w:lang w:eastAsia="es-VE"/>
        </w:rPr>
      </w:pPr>
      <w:bookmarkStart w:id="34" w:name="_Toc231287049"/>
      <w:r w:rsidRPr="00567131">
        <w:rPr>
          <w:lang w:eastAsia="es-VE"/>
        </w:rPr>
        <w:t>3.1.</w:t>
      </w:r>
      <w:r w:rsidR="002B0291" w:rsidRPr="00567131">
        <w:rPr>
          <w:lang w:eastAsia="es-VE"/>
        </w:rPr>
        <w:t>3</w:t>
      </w:r>
      <w:r w:rsidRPr="00567131">
        <w:rPr>
          <w:lang w:eastAsia="es-VE"/>
        </w:rPr>
        <w:t>.2</w:t>
      </w:r>
      <w:r w:rsidR="0020787E">
        <w:rPr>
          <w:lang w:eastAsia="es-VE"/>
        </w:rPr>
        <w:t>.</w:t>
      </w:r>
      <w:r w:rsidRPr="00567131">
        <w:rPr>
          <w:lang w:eastAsia="es-VE"/>
        </w:rPr>
        <w:t xml:space="preserve"> PROCEDIMIENTOS, HERRAMIENTAS Y/O RECURSOS UTILIZADOS</w:t>
      </w:r>
      <w:bookmarkEnd w:id="34"/>
    </w:p>
    <w:p w14:paraId="55BE3F3D" w14:textId="77777777" w:rsidR="00567131" w:rsidRPr="00567131" w:rsidRDefault="00567131" w:rsidP="00567131">
      <w:pPr>
        <w:pStyle w:val="Tesis"/>
        <w:spacing w:after="0" w:line="240" w:lineRule="auto"/>
        <w:ind w:firstLine="0"/>
        <w:rPr>
          <w:b/>
          <w:bCs/>
          <w:lang w:eastAsia="es-VE"/>
        </w:rPr>
      </w:pPr>
    </w:p>
    <w:p w14:paraId="4C4250B6" w14:textId="052BB98D" w:rsidR="00032FB1" w:rsidRDefault="00592EBA" w:rsidP="00567131">
      <w:pPr>
        <w:pStyle w:val="Tesis"/>
        <w:spacing w:after="0"/>
      </w:pPr>
      <w:r w:rsidRPr="00567131">
        <w:t>El pasante uso el estándar T568B para el ponchado,</w:t>
      </w:r>
      <w:r w:rsidR="000C667C" w:rsidRPr="00567131">
        <w:t xml:space="preserve"> el cable </w:t>
      </w:r>
      <w:r w:rsidR="00CC691B" w:rsidRPr="00567131">
        <w:t>UTP</w:t>
      </w:r>
      <w:r w:rsidR="000C667C" w:rsidRPr="00567131">
        <w:t xml:space="preserve"> fue abierto con una pinza ponchadora, luego el pasante procedió a ordenar los pares centrador siguiendo el estándar. Ya organizados, los pares trenzados son introducidos en el conector RJ45</w:t>
      </w:r>
      <w:r w:rsidR="004C3DDB" w:rsidRPr="00567131">
        <w:t xml:space="preserve"> asegurándose de que los pares estén en el orden correcto, y se coloca en la pinza ponchadora </w:t>
      </w:r>
      <w:r w:rsidR="00D92B0D" w:rsidRPr="00567131">
        <w:t>y se poncha. Una vez hecho esto a ambos extremos del cable, se conectan al probador de cables para comprobar si se realizó correctamente</w:t>
      </w:r>
      <w:r w:rsidR="00AF27AD" w:rsidRPr="00567131">
        <w:t>.</w:t>
      </w:r>
    </w:p>
    <w:p w14:paraId="132CECF9" w14:textId="77777777" w:rsidR="00567131" w:rsidRPr="00567131" w:rsidRDefault="00567131" w:rsidP="00567131">
      <w:pPr>
        <w:pStyle w:val="Tesis"/>
        <w:spacing w:after="0" w:line="240" w:lineRule="auto"/>
        <w:ind w:firstLine="0"/>
      </w:pPr>
    </w:p>
    <w:p w14:paraId="4E0337F8" w14:textId="5877BD55" w:rsidR="002B0291" w:rsidRDefault="00EB5782" w:rsidP="00F07A12">
      <w:pPr>
        <w:pStyle w:val="Ttulo1"/>
        <w:rPr>
          <w:lang w:eastAsia="es-VE"/>
        </w:rPr>
      </w:pPr>
      <w:bookmarkStart w:id="35" w:name="_Toc231287050"/>
      <w:r w:rsidRPr="00567131">
        <w:rPr>
          <w:lang w:eastAsia="es-VE"/>
        </w:rPr>
        <w:t>3.1.</w:t>
      </w:r>
      <w:r w:rsidR="002B0291" w:rsidRPr="00567131">
        <w:rPr>
          <w:lang w:eastAsia="es-VE"/>
        </w:rPr>
        <w:t>3</w:t>
      </w:r>
      <w:r w:rsidRPr="00567131">
        <w:rPr>
          <w:lang w:eastAsia="es-VE"/>
        </w:rPr>
        <w:t>.3</w:t>
      </w:r>
      <w:r w:rsidR="0020787E">
        <w:rPr>
          <w:lang w:eastAsia="es-VE"/>
        </w:rPr>
        <w:t>.</w:t>
      </w:r>
      <w:r w:rsidRPr="00567131">
        <w:rPr>
          <w:lang w:eastAsia="es-VE"/>
        </w:rPr>
        <w:t xml:space="preserve"> RESULTADOS</w:t>
      </w:r>
      <w:bookmarkEnd w:id="35"/>
    </w:p>
    <w:p w14:paraId="10024E98" w14:textId="77777777" w:rsidR="00567131" w:rsidRPr="00567131" w:rsidRDefault="00567131" w:rsidP="00567131">
      <w:pPr>
        <w:pStyle w:val="Tesis"/>
        <w:spacing w:after="0" w:line="240" w:lineRule="auto"/>
        <w:ind w:firstLine="0"/>
      </w:pPr>
    </w:p>
    <w:p w14:paraId="43944A81" w14:textId="77777777" w:rsidR="00567131" w:rsidRDefault="00D92B0D" w:rsidP="00567131">
      <w:pPr>
        <w:pStyle w:val="Tesis"/>
        <w:spacing w:after="0"/>
      </w:pPr>
      <w:r w:rsidRPr="00567131">
        <w:t>Con cada nuevo cable de red ponchado,</w:t>
      </w:r>
      <w:r w:rsidR="000F30F4" w:rsidRPr="00567131">
        <w:t xml:space="preserve"> se eliminaron las fallas por falsos contactos, consiguiendo una conectividad que garantice la integridad de la transmisión de los datos y suficientemente estable para que el flujo de datos vaya a la velocidad esperada</w:t>
      </w:r>
      <w:r w:rsidR="008B7A3C" w:rsidRPr="00567131">
        <w:t>,</w:t>
      </w:r>
      <w:r w:rsidRPr="00567131">
        <w:t xml:space="preserve"> </w:t>
      </w:r>
      <w:r w:rsidR="008B7A3C" w:rsidRPr="00567131">
        <w:t xml:space="preserve">garantizando la </w:t>
      </w:r>
      <w:r w:rsidRPr="00567131">
        <w:t>eliminando los puntos de fallas en la conectividad física de la red local de SISALUD.</w:t>
      </w:r>
    </w:p>
    <w:p w14:paraId="2FF446C7" w14:textId="77777777" w:rsidR="00317EE4" w:rsidRDefault="00317EE4" w:rsidP="00567131">
      <w:pPr>
        <w:pStyle w:val="Tesis"/>
        <w:spacing w:after="0"/>
        <w:ind w:firstLine="0"/>
      </w:pPr>
    </w:p>
    <w:p w14:paraId="438F3E4E" w14:textId="77777777" w:rsidR="00567131" w:rsidRDefault="00567131" w:rsidP="00567131">
      <w:pPr>
        <w:pStyle w:val="Tesis"/>
        <w:spacing w:after="0"/>
        <w:ind w:firstLine="0"/>
      </w:pPr>
    </w:p>
    <w:p w14:paraId="4A67878A" w14:textId="04A73D53" w:rsidR="00D92B0D" w:rsidRPr="00567131" w:rsidRDefault="002B0291" w:rsidP="00F07A12">
      <w:pPr>
        <w:pStyle w:val="Ttulo1"/>
      </w:pPr>
      <w:bookmarkStart w:id="36" w:name="_Toc231287051"/>
      <w:r w:rsidRPr="00567131">
        <w:rPr>
          <w:lang w:eastAsia="es-VE"/>
        </w:rPr>
        <w:lastRenderedPageBreak/>
        <w:t>3.1.4</w:t>
      </w:r>
      <w:r w:rsidR="0020787E">
        <w:rPr>
          <w:lang w:eastAsia="es-VE"/>
        </w:rPr>
        <w:t>.</w:t>
      </w:r>
      <w:r w:rsidRPr="00567131">
        <w:rPr>
          <w:lang w:eastAsia="es-VE"/>
        </w:rPr>
        <w:t xml:space="preserve"> </w:t>
      </w:r>
      <w:r w:rsidRPr="00567131">
        <w:t>REALIZACIÓN DE INVENTARIO DE TÓNERS DE IMPRESORAS.</w:t>
      </w:r>
      <w:bookmarkEnd w:id="36"/>
    </w:p>
    <w:p w14:paraId="2C5B6B14" w14:textId="77777777" w:rsidR="00567131" w:rsidRPr="00567131" w:rsidRDefault="00567131" w:rsidP="00567131">
      <w:pPr>
        <w:pStyle w:val="Tesis"/>
        <w:spacing w:after="0" w:line="240" w:lineRule="auto"/>
        <w:ind w:firstLine="0"/>
        <w:rPr>
          <w:b/>
          <w:bCs/>
        </w:rPr>
      </w:pPr>
    </w:p>
    <w:p w14:paraId="5DCA6D23" w14:textId="1EE84BA8" w:rsidR="002B0291" w:rsidRDefault="002B0291" w:rsidP="00F07A12">
      <w:pPr>
        <w:pStyle w:val="Ttulo1"/>
        <w:rPr>
          <w:lang w:eastAsia="es-VE"/>
        </w:rPr>
      </w:pPr>
      <w:bookmarkStart w:id="37" w:name="_Toc231287052"/>
      <w:r w:rsidRPr="00567131">
        <w:rPr>
          <w:lang w:eastAsia="es-VE"/>
        </w:rPr>
        <w:t>3.1.4.1</w:t>
      </w:r>
      <w:r w:rsidR="0020787E">
        <w:rPr>
          <w:lang w:eastAsia="es-VE"/>
        </w:rPr>
        <w:t>.</w:t>
      </w:r>
      <w:r w:rsidRPr="00567131">
        <w:rPr>
          <w:lang w:eastAsia="es-VE"/>
        </w:rPr>
        <w:t xml:space="preserve"> OBJETIVO DE LA ACTIVIDAD</w:t>
      </w:r>
      <w:bookmarkEnd w:id="37"/>
    </w:p>
    <w:p w14:paraId="2F828117" w14:textId="77777777" w:rsidR="00567131" w:rsidRPr="00567131" w:rsidRDefault="00567131" w:rsidP="00567131">
      <w:pPr>
        <w:pStyle w:val="Tesis"/>
        <w:spacing w:after="0" w:line="240" w:lineRule="auto"/>
        <w:ind w:firstLine="0"/>
        <w:rPr>
          <w:b/>
          <w:bCs/>
          <w:lang w:eastAsia="es-VE"/>
        </w:rPr>
      </w:pPr>
    </w:p>
    <w:p w14:paraId="571830AB" w14:textId="71813CC5" w:rsidR="00560406" w:rsidRDefault="00560406" w:rsidP="00567131">
      <w:pPr>
        <w:pStyle w:val="Tesis"/>
        <w:spacing w:after="0"/>
      </w:pPr>
      <w:r w:rsidRPr="00567131">
        <w:t xml:space="preserve">La actividad consistió una revisión y conteo exacto de todos los tóners disponibles tantos en el almacén del departamento de operaciones como en el departamento de informática, para emitir un listado del inventario actual y poder </w:t>
      </w:r>
      <w:r w:rsidR="00EF419F" w:rsidRPr="00567131">
        <w:t>hacer</w:t>
      </w:r>
      <w:r w:rsidRPr="00567131">
        <w:t xml:space="preserve"> un nuevo </w:t>
      </w:r>
      <w:r w:rsidR="009E75DD" w:rsidRPr="00567131">
        <w:t>pedido</w:t>
      </w:r>
      <w:r w:rsidRPr="00567131">
        <w:t xml:space="preserve"> de</w:t>
      </w:r>
      <w:r w:rsidR="009E75DD" w:rsidRPr="00567131">
        <w:t xml:space="preserve"> </w:t>
      </w:r>
      <w:r w:rsidRPr="00567131">
        <w:t>tóners que se consideren</w:t>
      </w:r>
      <w:r w:rsidR="009E75DD" w:rsidRPr="00567131">
        <w:t xml:space="preserve"> </w:t>
      </w:r>
      <w:r w:rsidRPr="00567131">
        <w:t>necesarios junto con otros recursos.</w:t>
      </w:r>
    </w:p>
    <w:p w14:paraId="2597C172" w14:textId="77777777" w:rsidR="00567131" w:rsidRPr="00567131" w:rsidRDefault="00567131" w:rsidP="00567131">
      <w:pPr>
        <w:pStyle w:val="Tesis"/>
        <w:spacing w:after="0" w:line="240" w:lineRule="auto"/>
        <w:ind w:firstLine="0"/>
        <w:rPr>
          <w:b/>
          <w:bCs/>
          <w:lang w:eastAsia="es-VE"/>
        </w:rPr>
      </w:pPr>
    </w:p>
    <w:p w14:paraId="39C9CEDA" w14:textId="50AB2FD7" w:rsidR="002B0291" w:rsidRDefault="002B0291" w:rsidP="00F07A12">
      <w:pPr>
        <w:pStyle w:val="Ttulo1"/>
        <w:rPr>
          <w:lang w:eastAsia="es-VE"/>
        </w:rPr>
      </w:pPr>
      <w:bookmarkStart w:id="38" w:name="_Toc231287053"/>
      <w:r w:rsidRPr="00567131">
        <w:rPr>
          <w:lang w:eastAsia="es-VE"/>
        </w:rPr>
        <w:t>3.1.4.2</w:t>
      </w:r>
      <w:r w:rsidR="0020787E">
        <w:rPr>
          <w:lang w:eastAsia="es-VE"/>
        </w:rPr>
        <w:t>.</w:t>
      </w:r>
      <w:r w:rsidRPr="00567131">
        <w:rPr>
          <w:lang w:eastAsia="es-VE"/>
        </w:rPr>
        <w:t xml:space="preserve"> PROCEDIMIENTOS, HERRAMIENTAS Y/O RECURSOS UTILIZADOS</w:t>
      </w:r>
      <w:bookmarkEnd w:id="38"/>
    </w:p>
    <w:p w14:paraId="006AB126" w14:textId="77777777" w:rsidR="00567131" w:rsidRPr="00567131" w:rsidRDefault="00567131" w:rsidP="00567131">
      <w:pPr>
        <w:pStyle w:val="Tesis"/>
        <w:spacing w:after="0" w:line="240" w:lineRule="auto"/>
        <w:ind w:firstLine="0"/>
        <w:rPr>
          <w:b/>
          <w:bCs/>
          <w:lang w:eastAsia="es-VE"/>
        </w:rPr>
      </w:pPr>
    </w:p>
    <w:p w14:paraId="27B36BB3" w14:textId="05A8C913" w:rsidR="009E75DD" w:rsidRDefault="009E75DD" w:rsidP="00567131">
      <w:pPr>
        <w:pStyle w:val="Tesis"/>
        <w:spacing w:after="0"/>
      </w:pPr>
      <w:r w:rsidRPr="00567131">
        <w:t>El pasante realizó la actividad a pedido del supervisor del Departamento de Informática, el pasante tuvo acceso</w:t>
      </w:r>
      <w:r w:rsidR="00203AE6" w:rsidRPr="00567131">
        <w:t xml:space="preserve"> el registro</w:t>
      </w:r>
      <w:r w:rsidRPr="00567131">
        <w:t xml:space="preserve"> del inventario del mes pasado para</w:t>
      </w:r>
      <w:r w:rsidR="00132CC8" w:rsidRPr="00567131">
        <w:t xml:space="preserve"> compararlo con el inventario actual en los 2 departamentos</w:t>
      </w:r>
      <w:r w:rsidR="00203AE6" w:rsidRPr="00567131">
        <w:t xml:space="preserve"> y así redactar un nuevo registro. El pasante comenzó a comparar el registro viejo con el stock disponible y fue anotando las diferencias que </w:t>
      </w:r>
      <w:r w:rsidR="00EF419F" w:rsidRPr="00567131">
        <w:t>había</w:t>
      </w:r>
      <w:r w:rsidR="00203AE6" w:rsidRPr="00567131">
        <w:t xml:space="preserve"> entre ellos, ya sea diferentes de cantidades, si se acabaron o diferencia entre las marcas. </w:t>
      </w:r>
      <w:r w:rsidR="00EF419F" w:rsidRPr="00567131">
        <w:t>Al finalizar, el pasante redacto una nueva lista con los tóners actuales en el inventario.</w:t>
      </w:r>
    </w:p>
    <w:p w14:paraId="19DC3A1A" w14:textId="77777777" w:rsidR="005A60D2" w:rsidRDefault="005A60D2" w:rsidP="00567131">
      <w:pPr>
        <w:pStyle w:val="Tesis"/>
        <w:spacing w:after="0"/>
      </w:pPr>
    </w:p>
    <w:p w14:paraId="06402B4A" w14:textId="77777777" w:rsidR="00317EE4" w:rsidRDefault="00317EE4" w:rsidP="00567131">
      <w:pPr>
        <w:pStyle w:val="Tesis"/>
        <w:spacing w:after="0"/>
      </w:pPr>
    </w:p>
    <w:p w14:paraId="6039784A" w14:textId="77777777" w:rsidR="00567131" w:rsidRPr="00567131" w:rsidRDefault="00567131" w:rsidP="00567131">
      <w:pPr>
        <w:pStyle w:val="Tesis"/>
        <w:spacing w:after="0" w:line="240" w:lineRule="auto"/>
        <w:ind w:firstLine="0"/>
      </w:pPr>
    </w:p>
    <w:p w14:paraId="142AEEC3" w14:textId="525733B4" w:rsidR="002B0291" w:rsidRDefault="002B0291" w:rsidP="00F07A12">
      <w:pPr>
        <w:pStyle w:val="Ttulo1"/>
        <w:rPr>
          <w:lang w:eastAsia="es-VE"/>
        </w:rPr>
      </w:pPr>
      <w:bookmarkStart w:id="39" w:name="_Toc231287054"/>
      <w:r w:rsidRPr="00567131">
        <w:rPr>
          <w:lang w:eastAsia="es-VE"/>
        </w:rPr>
        <w:lastRenderedPageBreak/>
        <w:t>3.1.4.3</w:t>
      </w:r>
      <w:r w:rsidR="0020787E">
        <w:rPr>
          <w:lang w:eastAsia="es-VE"/>
        </w:rPr>
        <w:t>.</w:t>
      </w:r>
      <w:r w:rsidRPr="00567131">
        <w:rPr>
          <w:lang w:eastAsia="es-VE"/>
        </w:rPr>
        <w:t xml:space="preserve"> RESULTADOS</w:t>
      </w:r>
      <w:bookmarkEnd w:id="39"/>
    </w:p>
    <w:p w14:paraId="1D246848" w14:textId="77777777" w:rsidR="00567131" w:rsidRPr="00567131" w:rsidRDefault="00567131" w:rsidP="00567131">
      <w:pPr>
        <w:pStyle w:val="Tesis"/>
        <w:spacing w:after="0" w:line="240" w:lineRule="auto"/>
        <w:ind w:firstLine="0"/>
        <w:rPr>
          <w:b/>
          <w:bCs/>
          <w:lang w:eastAsia="es-VE"/>
        </w:rPr>
      </w:pPr>
    </w:p>
    <w:p w14:paraId="1DE51959" w14:textId="17B48318" w:rsidR="00C90B5A" w:rsidRDefault="00EF419F" w:rsidP="00567131">
      <w:pPr>
        <w:pStyle w:val="Tesis"/>
        <w:spacing w:after="0"/>
      </w:pPr>
      <w:r w:rsidRPr="00567131">
        <w:t xml:space="preserve">Con el nuevo </w:t>
      </w:r>
      <w:r w:rsidR="005902DB" w:rsidRPr="00567131">
        <w:t>listado</w:t>
      </w:r>
      <w:r w:rsidR="00B73DCD" w:rsidRPr="00567131">
        <w:t xml:space="preserve"> generado</w:t>
      </w:r>
      <w:r w:rsidR="0043104D" w:rsidRPr="00567131">
        <w:t>, firmado y sellado por el departamento de Informática y Operaciones,</w:t>
      </w:r>
      <w:r w:rsidR="005902DB" w:rsidRPr="00567131">
        <w:t xml:space="preserve"> se actualizo el registro de suministros, </w:t>
      </w:r>
      <w:r w:rsidR="0043104D" w:rsidRPr="00567131">
        <w:t xml:space="preserve">optimizando el control del stock, </w:t>
      </w:r>
      <w:r w:rsidR="005902DB" w:rsidRPr="00567131">
        <w:t>permitiendo así realizar compras de reabastecimiento más completas y efectivas</w:t>
      </w:r>
      <w:r w:rsidR="0043104D" w:rsidRPr="00567131">
        <w:t xml:space="preserve"> evitando la adquisición de insumos innecesarios, mejorando la eficiencia administrativa del departamento</w:t>
      </w:r>
    </w:p>
    <w:p w14:paraId="7D267F63" w14:textId="77777777" w:rsidR="00567131" w:rsidRPr="00567131" w:rsidRDefault="00567131" w:rsidP="00567131">
      <w:pPr>
        <w:pStyle w:val="Tesis"/>
        <w:spacing w:after="0" w:line="240" w:lineRule="auto"/>
        <w:ind w:firstLine="0"/>
      </w:pPr>
    </w:p>
    <w:p w14:paraId="44642390" w14:textId="7667701B" w:rsidR="005902DB" w:rsidRDefault="002B0291" w:rsidP="00F07A12">
      <w:pPr>
        <w:pStyle w:val="Ttulo1"/>
      </w:pPr>
      <w:bookmarkStart w:id="40" w:name="_Toc231287055"/>
      <w:r w:rsidRPr="00567131">
        <w:rPr>
          <w:lang w:eastAsia="es-VE"/>
        </w:rPr>
        <w:t>3.1.5</w:t>
      </w:r>
      <w:r w:rsidR="0020787E">
        <w:rPr>
          <w:lang w:eastAsia="es-VE"/>
        </w:rPr>
        <w:t>.</w:t>
      </w:r>
      <w:r w:rsidRPr="00567131">
        <w:rPr>
          <w:lang w:eastAsia="es-VE"/>
        </w:rPr>
        <w:t xml:space="preserve"> </w:t>
      </w:r>
      <w:r w:rsidRPr="00567131">
        <w:t>CAMBIO DE CARTUCHOS/TÓNER Y SOLUCIÓN DE ATASCOS DE PAPEL</w:t>
      </w:r>
      <w:bookmarkEnd w:id="40"/>
    </w:p>
    <w:p w14:paraId="6E742AEB" w14:textId="77777777" w:rsidR="00567131" w:rsidRPr="00567131" w:rsidRDefault="00567131" w:rsidP="00567131">
      <w:pPr>
        <w:pStyle w:val="pasantia"/>
        <w:spacing w:after="0" w:line="240" w:lineRule="auto"/>
        <w:ind w:firstLine="0"/>
        <w:jc w:val="both"/>
        <w:rPr>
          <w:b/>
          <w:bCs/>
          <w:sz w:val="24"/>
          <w:szCs w:val="24"/>
        </w:rPr>
      </w:pPr>
    </w:p>
    <w:p w14:paraId="2CAE98DD" w14:textId="7944B557" w:rsidR="002B0291" w:rsidRDefault="002B0291" w:rsidP="00F07A12">
      <w:pPr>
        <w:pStyle w:val="Ttulo1"/>
        <w:rPr>
          <w:lang w:eastAsia="es-VE"/>
        </w:rPr>
      </w:pPr>
      <w:bookmarkStart w:id="41" w:name="_Toc231287056"/>
      <w:r w:rsidRPr="00567131">
        <w:rPr>
          <w:lang w:eastAsia="es-VE"/>
        </w:rPr>
        <w:t>3.1.5.1</w:t>
      </w:r>
      <w:r w:rsidR="0020787E">
        <w:rPr>
          <w:lang w:eastAsia="es-VE"/>
        </w:rPr>
        <w:t>.</w:t>
      </w:r>
      <w:r w:rsidRPr="00567131">
        <w:rPr>
          <w:lang w:eastAsia="es-VE"/>
        </w:rPr>
        <w:t xml:space="preserve"> OBJETIVO DE LA ACTIVIDAD</w:t>
      </w:r>
      <w:bookmarkEnd w:id="41"/>
    </w:p>
    <w:p w14:paraId="519DD003" w14:textId="77777777" w:rsidR="00567131" w:rsidRPr="00567131" w:rsidRDefault="00567131" w:rsidP="00567131">
      <w:pPr>
        <w:pStyle w:val="Tesis"/>
        <w:spacing w:after="0" w:line="240" w:lineRule="auto"/>
        <w:ind w:firstLine="0"/>
        <w:rPr>
          <w:b/>
          <w:bCs/>
          <w:lang w:eastAsia="es-VE"/>
        </w:rPr>
      </w:pPr>
    </w:p>
    <w:p w14:paraId="0C0430CC" w14:textId="104CD431" w:rsidR="00C90B5A" w:rsidRDefault="00C90B5A" w:rsidP="00567131">
      <w:pPr>
        <w:pStyle w:val="Tesis"/>
        <w:spacing w:after="0"/>
      </w:pPr>
      <w:r w:rsidRPr="00567131">
        <w:t>Las impresoras forman parte del día a día en las oficinas de SISALUD, así que mantenerlos en condiciones es importante, por lo que una de las actividades constantes que hay que realizar son el cambio de cartuchos/tóners, cuando la tinta dentro de estos se agota, ya no se puede imprimir y solucionar los atascos de papel que pueden ocurrir de forma aleatoria. Por lo que se deben mantener operativos para evitar retrasos en el flujo de documentos en la empresa.</w:t>
      </w:r>
    </w:p>
    <w:p w14:paraId="16CF53FA" w14:textId="77777777" w:rsidR="00567131" w:rsidRPr="00567131" w:rsidRDefault="00567131" w:rsidP="00567131">
      <w:pPr>
        <w:pStyle w:val="Tesis"/>
        <w:spacing w:after="0" w:line="240" w:lineRule="auto"/>
        <w:ind w:firstLine="0"/>
        <w:rPr>
          <w:lang w:eastAsia="es-VE"/>
        </w:rPr>
      </w:pPr>
    </w:p>
    <w:p w14:paraId="412B263C" w14:textId="5BEDBC6C" w:rsidR="002B0291" w:rsidRDefault="002B0291" w:rsidP="00F07A12">
      <w:pPr>
        <w:pStyle w:val="Ttulo1"/>
        <w:rPr>
          <w:lang w:eastAsia="es-VE"/>
        </w:rPr>
      </w:pPr>
      <w:bookmarkStart w:id="42" w:name="_Toc231287057"/>
      <w:r w:rsidRPr="00567131">
        <w:rPr>
          <w:lang w:eastAsia="es-VE"/>
        </w:rPr>
        <w:t>3.1.5.2</w:t>
      </w:r>
      <w:r w:rsidR="0020787E">
        <w:rPr>
          <w:lang w:eastAsia="es-VE"/>
        </w:rPr>
        <w:t>.</w:t>
      </w:r>
      <w:r w:rsidRPr="00567131">
        <w:rPr>
          <w:lang w:eastAsia="es-VE"/>
        </w:rPr>
        <w:t xml:space="preserve"> PROCEDIMIENTOS, HERRAMIENTAS Y/O RECURSOS UTILIZADOS</w:t>
      </w:r>
      <w:bookmarkEnd w:id="42"/>
    </w:p>
    <w:p w14:paraId="16225184" w14:textId="77777777" w:rsidR="00567131" w:rsidRPr="00567131" w:rsidRDefault="00567131" w:rsidP="00567131">
      <w:pPr>
        <w:pStyle w:val="Tesis"/>
        <w:spacing w:after="0" w:line="240" w:lineRule="auto"/>
        <w:ind w:firstLine="0"/>
        <w:rPr>
          <w:b/>
          <w:bCs/>
          <w:lang w:eastAsia="es-VE"/>
        </w:rPr>
      </w:pPr>
    </w:p>
    <w:p w14:paraId="1B6F3677" w14:textId="6D043592" w:rsidR="00253F92" w:rsidRDefault="00526885" w:rsidP="00567131">
      <w:pPr>
        <w:pStyle w:val="Tesis"/>
        <w:spacing w:after="0"/>
      </w:pPr>
      <w:r w:rsidRPr="00567131">
        <w:t xml:space="preserve">El pasante se dirige al departamento donde </w:t>
      </w:r>
      <w:r w:rsidR="00CC691B" w:rsidRPr="00567131">
        <w:t>está</w:t>
      </w:r>
      <w:r w:rsidRPr="00567131">
        <w:t xml:space="preserve"> la impresora que necesita el soporte, abre la impresora, extrae el tóner agotado </w:t>
      </w:r>
      <w:r w:rsidR="00CC691B" w:rsidRPr="00567131">
        <w:t>e</w:t>
      </w:r>
      <w:r w:rsidRPr="00567131">
        <w:t xml:space="preserve"> inserta el </w:t>
      </w:r>
      <w:r w:rsidRPr="00567131">
        <w:lastRenderedPageBreak/>
        <w:t>nuevo tóner a la impresora. Si solo es un atasco de hoja, el pasante abre la impresora quitando el tóner, revisa el mecanismo interno de la impresora y extrae la hoja atascada. Al finalizar ambas actividades, se realiza una impresión de prueba para comprobar que la impresora opere correctamente.</w:t>
      </w:r>
    </w:p>
    <w:p w14:paraId="712D8FA9" w14:textId="77777777" w:rsidR="00567131" w:rsidRPr="00567131" w:rsidRDefault="00567131" w:rsidP="00567131">
      <w:pPr>
        <w:pStyle w:val="Tesis"/>
        <w:spacing w:after="0" w:line="240" w:lineRule="auto"/>
        <w:ind w:firstLine="0"/>
      </w:pPr>
    </w:p>
    <w:p w14:paraId="23C09C35" w14:textId="4A6251C7" w:rsidR="002B0291" w:rsidRDefault="002B0291" w:rsidP="00F07A12">
      <w:pPr>
        <w:pStyle w:val="Ttulo1"/>
        <w:rPr>
          <w:lang w:eastAsia="es-VE"/>
        </w:rPr>
      </w:pPr>
      <w:bookmarkStart w:id="43" w:name="_Toc231287058"/>
      <w:r w:rsidRPr="00567131">
        <w:rPr>
          <w:lang w:eastAsia="es-VE"/>
        </w:rPr>
        <w:t>3.1.5.3</w:t>
      </w:r>
      <w:r w:rsidR="0020787E">
        <w:rPr>
          <w:lang w:eastAsia="es-VE"/>
        </w:rPr>
        <w:t>.</w:t>
      </w:r>
      <w:r w:rsidRPr="00567131">
        <w:rPr>
          <w:lang w:eastAsia="es-VE"/>
        </w:rPr>
        <w:t xml:space="preserve"> RESULTADOS</w:t>
      </w:r>
      <w:bookmarkEnd w:id="43"/>
    </w:p>
    <w:p w14:paraId="002171BA" w14:textId="77777777" w:rsidR="00567131" w:rsidRPr="00567131" w:rsidRDefault="00567131" w:rsidP="00567131">
      <w:pPr>
        <w:pStyle w:val="Tesis"/>
        <w:spacing w:after="0" w:line="240" w:lineRule="auto"/>
        <w:ind w:firstLine="0"/>
        <w:rPr>
          <w:b/>
          <w:bCs/>
          <w:lang w:eastAsia="es-VE"/>
        </w:rPr>
      </w:pPr>
    </w:p>
    <w:p w14:paraId="441A8376" w14:textId="724BF659" w:rsidR="00100D94" w:rsidRPr="00567131" w:rsidRDefault="00342625" w:rsidP="00567131">
      <w:pPr>
        <w:pStyle w:val="Tesis"/>
        <w:spacing w:after="0"/>
      </w:pPr>
      <w:r w:rsidRPr="00567131">
        <w:t xml:space="preserve">Al </w:t>
      </w:r>
      <w:r w:rsidR="00DF5B75" w:rsidRPr="00567131">
        <w:t xml:space="preserve">ejecutar esta actividad, el pasante reestablece de forma inmediata la operatividad de las impresoras </w:t>
      </w:r>
      <w:r w:rsidRPr="00567131">
        <w:t xml:space="preserve">en las instalaciones de SISALUD, </w:t>
      </w:r>
      <w:r w:rsidR="00DF5B75" w:rsidRPr="00567131">
        <w:t xml:space="preserve">manteniendo el flujo continuo de los documentos de carácter crítico </w:t>
      </w:r>
      <w:r w:rsidRPr="00567131">
        <w:t xml:space="preserve">operativa de las impresoras, </w:t>
      </w:r>
      <w:r w:rsidR="00DF5B75" w:rsidRPr="00567131">
        <w:t>lo que reduce el tiempo de espera del personal administrativo</w:t>
      </w:r>
      <w:r w:rsidR="003E1E93" w:rsidRPr="00567131">
        <w:t xml:space="preserve">, pudiendo </w:t>
      </w:r>
      <w:r w:rsidRPr="00567131">
        <w:t>seguir con sus labores de oficina.</w:t>
      </w:r>
    </w:p>
    <w:p w14:paraId="7DB97F30" w14:textId="77777777" w:rsidR="00E26CED" w:rsidRPr="00567131" w:rsidRDefault="00E26CED" w:rsidP="00567131">
      <w:pPr>
        <w:pStyle w:val="Tesis"/>
        <w:spacing w:after="0" w:line="240" w:lineRule="auto"/>
        <w:ind w:firstLine="0"/>
        <w:rPr>
          <w:b/>
          <w:bCs/>
          <w:lang w:eastAsia="es-VE"/>
        </w:rPr>
      </w:pPr>
    </w:p>
    <w:p w14:paraId="0FFD6436" w14:textId="38E81144" w:rsidR="004A5F71" w:rsidRDefault="00100D94" w:rsidP="00F07A12">
      <w:pPr>
        <w:pStyle w:val="Ttulo1"/>
      </w:pPr>
      <w:bookmarkStart w:id="44" w:name="_Toc231287059"/>
      <w:r w:rsidRPr="00567131">
        <w:rPr>
          <w:lang w:eastAsia="es-VE"/>
        </w:rPr>
        <w:t>3.1.6</w:t>
      </w:r>
      <w:r w:rsidR="0020787E">
        <w:rPr>
          <w:lang w:eastAsia="es-VE"/>
        </w:rPr>
        <w:t>.</w:t>
      </w:r>
      <w:r w:rsidRPr="00567131">
        <w:rPr>
          <w:lang w:eastAsia="es-VE"/>
        </w:rPr>
        <w:t xml:space="preserve"> </w:t>
      </w:r>
      <w:r w:rsidRPr="00567131">
        <w:t>LIMPIEZA FÍSICA DE COMPONENTES DE CPU</w:t>
      </w:r>
      <w:bookmarkEnd w:id="44"/>
      <w:r w:rsidR="00567131">
        <w:tab/>
      </w:r>
    </w:p>
    <w:p w14:paraId="1C9A2AB6" w14:textId="77777777" w:rsidR="00567131" w:rsidRPr="00567131" w:rsidRDefault="00567131" w:rsidP="00567131">
      <w:pPr>
        <w:pStyle w:val="Tesis"/>
        <w:tabs>
          <w:tab w:val="left" w:pos="6570"/>
        </w:tabs>
        <w:spacing w:after="0" w:line="240" w:lineRule="auto"/>
        <w:ind w:firstLine="0"/>
        <w:rPr>
          <w:b/>
          <w:bCs/>
        </w:rPr>
      </w:pPr>
    </w:p>
    <w:p w14:paraId="45C507C5" w14:textId="39EB2C9A" w:rsidR="00100D94" w:rsidRDefault="00100D94" w:rsidP="00F07A12">
      <w:pPr>
        <w:pStyle w:val="Ttulo1"/>
        <w:rPr>
          <w:lang w:eastAsia="es-VE"/>
        </w:rPr>
      </w:pPr>
      <w:bookmarkStart w:id="45" w:name="_Toc231287060"/>
      <w:r w:rsidRPr="00567131">
        <w:rPr>
          <w:lang w:eastAsia="es-VE"/>
        </w:rPr>
        <w:t>3.1.6.1</w:t>
      </w:r>
      <w:r w:rsidR="0020787E">
        <w:rPr>
          <w:lang w:eastAsia="es-VE"/>
        </w:rPr>
        <w:t>.</w:t>
      </w:r>
      <w:r w:rsidRPr="00567131">
        <w:rPr>
          <w:lang w:eastAsia="es-VE"/>
        </w:rPr>
        <w:t xml:space="preserve"> OBJETIVO DE LA ACTIVIDAD</w:t>
      </w:r>
      <w:bookmarkEnd w:id="45"/>
    </w:p>
    <w:p w14:paraId="252BE60F" w14:textId="77777777" w:rsidR="00567131" w:rsidRPr="00567131" w:rsidRDefault="00567131" w:rsidP="00567131">
      <w:pPr>
        <w:pStyle w:val="Tesis"/>
        <w:spacing w:after="0" w:line="240" w:lineRule="auto"/>
        <w:ind w:firstLine="0"/>
        <w:rPr>
          <w:b/>
          <w:bCs/>
          <w:lang w:eastAsia="es-VE"/>
        </w:rPr>
      </w:pPr>
    </w:p>
    <w:p w14:paraId="65263DDB" w14:textId="79F951B1" w:rsidR="004A5F71" w:rsidRDefault="004F422C" w:rsidP="00567131">
      <w:pPr>
        <w:pStyle w:val="Tesis"/>
        <w:spacing w:after="0"/>
      </w:pPr>
      <w:r w:rsidRPr="00567131">
        <w:t>El objetivo de esta actividad es extender la vida útil del hardware usado por los trabajadores para evitar posibles fallas por sobrecalentamiento y mantener la eficiencia de los procesamientos de datos tanto en CPU de las estaciones de trabajos como en los servidores donde se almacenan y gestionan la información confidencial de la empresa.</w:t>
      </w:r>
    </w:p>
    <w:p w14:paraId="1246689D" w14:textId="77777777" w:rsidR="005A60D2" w:rsidRDefault="005A60D2" w:rsidP="00567131">
      <w:pPr>
        <w:pStyle w:val="Tesis"/>
        <w:spacing w:after="0"/>
      </w:pPr>
    </w:p>
    <w:p w14:paraId="47E33FFF" w14:textId="77777777" w:rsidR="005A60D2" w:rsidRDefault="005A60D2" w:rsidP="00567131">
      <w:pPr>
        <w:pStyle w:val="Tesis"/>
        <w:spacing w:after="0"/>
      </w:pPr>
    </w:p>
    <w:p w14:paraId="55FDA61F" w14:textId="77777777" w:rsidR="00567131" w:rsidRPr="00567131" w:rsidRDefault="00567131" w:rsidP="00567131">
      <w:pPr>
        <w:pStyle w:val="Tesis"/>
        <w:spacing w:after="0" w:line="240" w:lineRule="auto"/>
        <w:ind w:firstLine="0"/>
      </w:pPr>
    </w:p>
    <w:p w14:paraId="32C7DCD8" w14:textId="1AB35401" w:rsidR="00100D94" w:rsidRDefault="00100D94" w:rsidP="00F07A12">
      <w:pPr>
        <w:pStyle w:val="Ttulo1"/>
        <w:rPr>
          <w:lang w:eastAsia="es-VE"/>
        </w:rPr>
      </w:pPr>
      <w:bookmarkStart w:id="46" w:name="_Toc231287061"/>
      <w:r w:rsidRPr="00567131">
        <w:rPr>
          <w:lang w:eastAsia="es-VE"/>
        </w:rPr>
        <w:lastRenderedPageBreak/>
        <w:t>3.1.6.2</w:t>
      </w:r>
      <w:r w:rsidR="0020787E">
        <w:rPr>
          <w:lang w:eastAsia="es-VE"/>
        </w:rPr>
        <w:t>.</w:t>
      </w:r>
      <w:r w:rsidRPr="00567131">
        <w:rPr>
          <w:lang w:eastAsia="es-VE"/>
        </w:rPr>
        <w:t xml:space="preserve"> PROCEDIMIENTOS, HERRAMIENTAS Y/O RECURSOS</w:t>
      </w:r>
      <w:r w:rsidR="0085224D">
        <w:rPr>
          <w:lang w:eastAsia="es-VE"/>
        </w:rPr>
        <w:t xml:space="preserve"> </w:t>
      </w:r>
      <w:r w:rsidRPr="00567131">
        <w:rPr>
          <w:lang w:eastAsia="es-VE"/>
        </w:rPr>
        <w:t>UTILIZADOS</w:t>
      </w:r>
      <w:bookmarkEnd w:id="46"/>
    </w:p>
    <w:p w14:paraId="695E9F7A" w14:textId="77777777" w:rsidR="00567131" w:rsidRPr="00567131" w:rsidRDefault="00567131" w:rsidP="00567131">
      <w:pPr>
        <w:pStyle w:val="Tesis"/>
        <w:spacing w:after="0" w:line="240" w:lineRule="auto"/>
        <w:ind w:firstLine="0"/>
        <w:rPr>
          <w:b/>
          <w:bCs/>
          <w:lang w:eastAsia="es-VE"/>
        </w:rPr>
      </w:pPr>
    </w:p>
    <w:p w14:paraId="1ED5E9EF" w14:textId="77777777" w:rsidR="00567131" w:rsidRDefault="00700EA0" w:rsidP="00567131">
      <w:pPr>
        <w:pStyle w:val="Tesis"/>
        <w:spacing w:after="0"/>
      </w:pPr>
      <w:r w:rsidRPr="00567131">
        <w:t>El pasante le fue entregado el CPU que requería de mantenimiento, procedió a abrirlo</w:t>
      </w:r>
      <w:r w:rsidR="002F0F51" w:rsidRPr="00567131">
        <w:t xml:space="preserve"> en su escritorio</w:t>
      </w:r>
      <w:r w:rsidR="00BC7110" w:rsidRPr="00567131">
        <w:t xml:space="preserve"> par</w:t>
      </w:r>
      <w:r w:rsidR="002F0F51" w:rsidRPr="00567131">
        <w:t>a desconectar todos los cables de la fuente de poder, para evitar una descarga eléctrica</w:t>
      </w:r>
      <w:r w:rsidR="00BC7110" w:rsidRPr="00567131">
        <w:t xml:space="preserve"> se aseguró que la fuente de poder estuviera totalmente apagada presionando el botón de encendido varias veces. Desatornilló el disipador de calor para limpiarlo aparte</w:t>
      </w:r>
      <w:r w:rsidR="0076216D" w:rsidRPr="00567131">
        <w:t xml:space="preserve"> y se removieron las memorias RAM</w:t>
      </w:r>
      <w:r w:rsidR="00BC7110" w:rsidRPr="00567131">
        <w:t xml:space="preserve">, usando una brocha se sacudió </w:t>
      </w:r>
      <w:r w:rsidR="0076216D" w:rsidRPr="00567131">
        <w:t xml:space="preserve">la suciedad </w:t>
      </w:r>
      <w:r w:rsidR="00BC7110" w:rsidRPr="00567131">
        <w:t>dentro del CPU teniendo cuidado, luego</w:t>
      </w:r>
      <w:r w:rsidR="0076216D" w:rsidRPr="00567131">
        <w:t xml:space="preserve"> utilizando un soplador para sacar el exceso de polvo. </w:t>
      </w:r>
    </w:p>
    <w:p w14:paraId="620B9B6E" w14:textId="77777777" w:rsidR="00567131" w:rsidRDefault="0076216D" w:rsidP="00567131">
      <w:pPr>
        <w:pStyle w:val="Tesis"/>
        <w:spacing w:after="0"/>
      </w:pPr>
      <w:r w:rsidRPr="00567131">
        <w:t>Las memorias RAM fueron limpiadas cuidadosamente comenzando con los pines de conexión, para luego</w:t>
      </w:r>
      <w:r w:rsidR="001B6BAA" w:rsidRPr="00567131">
        <w:t xml:space="preserve"> dejarlos secar</w:t>
      </w:r>
      <w:r w:rsidRPr="00567131">
        <w:t>, después le fueron aplicados limpiador de contacto y seca</w:t>
      </w:r>
      <w:r w:rsidR="001B6BAA" w:rsidRPr="00567131">
        <w:t>dos de nuevo con el soplador.</w:t>
      </w:r>
      <w:r w:rsidR="00567131">
        <w:t xml:space="preserve"> </w:t>
      </w:r>
      <w:r w:rsidR="001B6BAA" w:rsidRPr="00567131">
        <w:t xml:space="preserve">Con el disipador de calor que fue extraído, se sacudió con la brocha para despegar la suciedad </w:t>
      </w:r>
      <w:r w:rsidR="00D97BF6" w:rsidRPr="00567131">
        <w:t xml:space="preserve">junto con el soplador. </w:t>
      </w:r>
    </w:p>
    <w:p w14:paraId="3BF7727B" w14:textId="4AE8DA4D" w:rsidR="001B6BAA" w:rsidRDefault="00D97BF6" w:rsidP="00567131">
      <w:pPr>
        <w:pStyle w:val="Tesis"/>
        <w:spacing w:after="0"/>
      </w:pPr>
      <w:r w:rsidRPr="00567131">
        <w:t xml:space="preserve">De vuelta al equipo, se le aplicó limpiador de contacto a la tarjeta madre y demás componentes electrónicos en el CPU. Finalmente, se insertaron las memorias RAM en sus slots, se atornilló el disipador </w:t>
      </w:r>
      <w:r w:rsidR="003D0DD1" w:rsidRPr="00567131">
        <w:t xml:space="preserve">de calor en su sitio </w:t>
      </w:r>
      <w:r w:rsidRPr="00567131">
        <w:t>y los cables fueron conectados de nuevo.</w:t>
      </w:r>
      <w:r w:rsidR="003D0DD1" w:rsidRPr="00567131">
        <w:t xml:space="preserve"> El CPU fue encendido para asegurar la funcionalidad de este.</w:t>
      </w:r>
    </w:p>
    <w:p w14:paraId="0358C2FD" w14:textId="77777777" w:rsidR="00567131" w:rsidRDefault="00567131" w:rsidP="00567131">
      <w:pPr>
        <w:pStyle w:val="Tesis"/>
        <w:spacing w:after="0" w:line="240" w:lineRule="auto"/>
        <w:ind w:firstLine="0"/>
      </w:pPr>
    </w:p>
    <w:p w14:paraId="4B3A4720" w14:textId="77777777" w:rsidR="005A60D2" w:rsidRDefault="005A60D2" w:rsidP="00567131">
      <w:pPr>
        <w:pStyle w:val="Tesis"/>
        <w:spacing w:after="0" w:line="240" w:lineRule="auto"/>
        <w:ind w:firstLine="0"/>
      </w:pPr>
    </w:p>
    <w:p w14:paraId="221DB548" w14:textId="77777777" w:rsidR="005A60D2" w:rsidRDefault="005A60D2" w:rsidP="00567131">
      <w:pPr>
        <w:pStyle w:val="Tesis"/>
        <w:spacing w:after="0" w:line="240" w:lineRule="auto"/>
        <w:ind w:firstLine="0"/>
      </w:pPr>
    </w:p>
    <w:p w14:paraId="3285DAA5" w14:textId="77777777" w:rsidR="005A60D2" w:rsidRPr="00567131" w:rsidRDefault="005A60D2" w:rsidP="00567131">
      <w:pPr>
        <w:pStyle w:val="Tesis"/>
        <w:spacing w:after="0" w:line="240" w:lineRule="auto"/>
        <w:ind w:firstLine="0"/>
      </w:pPr>
    </w:p>
    <w:p w14:paraId="5D2E6E84" w14:textId="53278358" w:rsidR="003D0DD1" w:rsidRDefault="003D0DD1" w:rsidP="00F07A12">
      <w:pPr>
        <w:pStyle w:val="Ttulo1"/>
      </w:pPr>
      <w:bookmarkStart w:id="47" w:name="_Toc231287062"/>
      <w:r w:rsidRPr="00567131">
        <w:lastRenderedPageBreak/>
        <w:t>3.1.6.3. RESULTADOS</w:t>
      </w:r>
      <w:bookmarkEnd w:id="47"/>
    </w:p>
    <w:p w14:paraId="09AF5BD7" w14:textId="77777777" w:rsidR="00567131" w:rsidRPr="00567131" w:rsidRDefault="00567131" w:rsidP="00567131">
      <w:pPr>
        <w:pStyle w:val="Tesis"/>
        <w:spacing w:after="0" w:line="240" w:lineRule="auto"/>
        <w:ind w:firstLine="0"/>
        <w:rPr>
          <w:b/>
          <w:bCs/>
          <w:lang w:eastAsia="es-VE"/>
        </w:rPr>
      </w:pPr>
    </w:p>
    <w:p w14:paraId="7AB2C295" w14:textId="098643DE" w:rsidR="00100D94" w:rsidRDefault="003723D2" w:rsidP="00567131">
      <w:pPr>
        <w:pStyle w:val="Tesis"/>
        <w:spacing w:after="0"/>
      </w:pPr>
      <w:r w:rsidRPr="00567131">
        <w:t>Al finalizar la actividad, el pasante pudo apreciar probado</w:t>
      </w:r>
      <w:r w:rsidR="003D0DD1" w:rsidRPr="00567131">
        <w:t xml:space="preserve"> una mejora en el rendimiento </w:t>
      </w:r>
      <w:r w:rsidR="00E26CED" w:rsidRPr="00567131">
        <w:t xml:space="preserve">térmico </w:t>
      </w:r>
      <w:r w:rsidR="003D0DD1" w:rsidRPr="00567131">
        <w:t>de</w:t>
      </w:r>
      <w:r w:rsidR="00E26CED" w:rsidRPr="00567131">
        <w:t xml:space="preserve">l </w:t>
      </w:r>
      <w:r w:rsidR="003D0DD1" w:rsidRPr="00567131">
        <w:t>equipo,</w:t>
      </w:r>
      <w:r w:rsidR="00E26CED" w:rsidRPr="00567131">
        <w:t xml:space="preserve"> por lo que se evita apagones inesperados, bloqueos del sistema operativos o incluso componentes electrónicos que se dañen de forma inesperada</w:t>
      </w:r>
      <w:r w:rsidRPr="00567131">
        <w:t>, aumentando la vida útil de los componentes electrónicos internos</w:t>
      </w:r>
      <w:r w:rsidR="00CA4CA7">
        <w:t>.</w:t>
      </w:r>
    </w:p>
    <w:p w14:paraId="639EB9FF" w14:textId="77777777" w:rsidR="00CA4CA7" w:rsidRPr="00567131" w:rsidRDefault="00CA4CA7" w:rsidP="00CA4CA7">
      <w:pPr>
        <w:pStyle w:val="Tesis"/>
        <w:spacing w:after="0" w:line="240" w:lineRule="auto"/>
        <w:ind w:firstLine="0"/>
      </w:pPr>
    </w:p>
    <w:p w14:paraId="6177166B" w14:textId="3B1163F9" w:rsidR="00E26CED" w:rsidRDefault="00100D94" w:rsidP="00F07A12">
      <w:pPr>
        <w:pStyle w:val="Ttulo1"/>
      </w:pPr>
      <w:bookmarkStart w:id="48" w:name="_Toc231287063"/>
      <w:r w:rsidRPr="00567131">
        <w:rPr>
          <w:lang w:eastAsia="es-VE"/>
        </w:rPr>
        <w:t>3.1.7</w:t>
      </w:r>
      <w:r w:rsidR="0020787E">
        <w:rPr>
          <w:lang w:eastAsia="es-VE"/>
        </w:rPr>
        <w:t>.</w:t>
      </w:r>
      <w:r w:rsidRPr="00567131">
        <w:rPr>
          <w:lang w:eastAsia="es-VE"/>
        </w:rPr>
        <w:t xml:space="preserve"> </w:t>
      </w:r>
      <w:r w:rsidRPr="00567131">
        <w:t>REGISTRO MANUAL DE NUEVOS USUARIOS EN EL LECTOR BIOMÉTRICO</w:t>
      </w:r>
      <w:bookmarkEnd w:id="48"/>
    </w:p>
    <w:p w14:paraId="0F706B99" w14:textId="77777777" w:rsidR="00567131" w:rsidRPr="00567131" w:rsidRDefault="00567131" w:rsidP="00567131">
      <w:pPr>
        <w:pStyle w:val="Tesis"/>
        <w:spacing w:after="0" w:line="240" w:lineRule="auto"/>
        <w:ind w:firstLine="0"/>
        <w:rPr>
          <w:b/>
          <w:bCs/>
        </w:rPr>
      </w:pPr>
    </w:p>
    <w:p w14:paraId="45546322" w14:textId="25352BB7" w:rsidR="00100D94" w:rsidRDefault="00100D94" w:rsidP="00F07A12">
      <w:pPr>
        <w:pStyle w:val="Ttulo1"/>
        <w:rPr>
          <w:lang w:eastAsia="es-VE"/>
        </w:rPr>
      </w:pPr>
      <w:bookmarkStart w:id="49" w:name="_Toc231287064"/>
      <w:r w:rsidRPr="00567131">
        <w:rPr>
          <w:lang w:eastAsia="es-VE"/>
        </w:rPr>
        <w:t>3.1.7.1</w:t>
      </w:r>
      <w:r w:rsidR="0020787E">
        <w:rPr>
          <w:lang w:eastAsia="es-VE"/>
        </w:rPr>
        <w:t>.</w:t>
      </w:r>
      <w:r w:rsidRPr="00567131">
        <w:rPr>
          <w:lang w:eastAsia="es-VE"/>
        </w:rPr>
        <w:t xml:space="preserve"> OBJETIVO DE LA ACTIVIDAD</w:t>
      </w:r>
      <w:bookmarkEnd w:id="49"/>
    </w:p>
    <w:p w14:paraId="6D304E09" w14:textId="77777777" w:rsidR="00567131" w:rsidRPr="00567131" w:rsidRDefault="00567131" w:rsidP="00567131">
      <w:pPr>
        <w:pStyle w:val="Tesis"/>
        <w:spacing w:after="0" w:line="240" w:lineRule="auto"/>
        <w:ind w:firstLine="0"/>
        <w:rPr>
          <w:b/>
          <w:bCs/>
          <w:lang w:eastAsia="es-VE"/>
        </w:rPr>
      </w:pPr>
    </w:p>
    <w:p w14:paraId="303A895C" w14:textId="310885CD" w:rsidR="00F73A99" w:rsidRDefault="00F73A99" w:rsidP="00567131">
      <w:pPr>
        <w:pStyle w:val="Tesis"/>
        <w:spacing w:after="0"/>
      </w:pPr>
      <w:r w:rsidRPr="00567131">
        <w:t>En SISALUD y en otras sedes se utilizan los lectores biométricos para llevar el registro de la entrada y salida de todos los trabajadores en las instalaciones, por lo que es necesario realizar las configuraciones de los horarios donde aún se permite marcar al igual de la configuración de los perfiles de los usuarios. Para ello es necesario establecer usuarios de administradores para poder acceder a la configuración del equipo.</w:t>
      </w:r>
    </w:p>
    <w:p w14:paraId="7DB3CBC6" w14:textId="77777777" w:rsidR="000E71E9" w:rsidRPr="00567131" w:rsidRDefault="000E71E9" w:rsidP="000E71E9">
      <w:pPr>
        <w:pStyle w:val="Tesis"/>
        <w:spacing w:after="0" w:line="240" w:lineRule="auto"/>
        <w:ind w:firstLine="0"/>
      </w:pPr>
    </w:p>
    <w:p w14:paraId="516BD842" w14:textId="03DAC04F" w:rsidR="00100D94" w:rsidRDefault="00100D94" w:rsidP="00F07A12">
      <w:pPr>
        <w:pStyle w:val="Ttulo1"/>
        <w:rPr>
          <w:lang w:eastAsia="es-VE"/>
        </w:rPr>
      </w:pPr>
      <w:bookmarkStart w:id="50" w:name="_Toc231287065"/>
      <w:r w:rsidRPr="00567131">
        <w:rPr>
          <w:lang w:eastAsia="es-VE"/>
        </w:rPr>
        <w:t>3.1.7.2</w:t>
      </w:r>
      <w:r w:rsidR="0020787E">
        <w:rPr>
          <w:lang w:eastAsia="es-VE"/>
        </w:rPr>
        <w:t>.</w:t>
      </w:r>
      <w:r w:rsidRPr="00567131">
        <w:rPr>
          <w:lang w:eastAsia="es-VE"/>
        </w:rPr>
        <w:t xml:space="preserve"> PROCEDIMIENTOS, HERRAMIENTAS Y/O RECURSOS UTILIZADOS</w:t>
      </w:r>
      <w:bookmarkEnd w:id="50"/>
    </w:p>
    <w:p w14:paraId="007A835E" w14:textId="77777777" w:rsidR="000E71E9" w:rsidRPr="00567131" w:rsidRDefault="000E71E9" w:rsidP="000E71E9">
      <w:pPr>
        <w:pStyle w:val="Tesis"/>
        <w:spacing w:after="0" w:line="240" w:lineRule="auto"/>
        <w:ind w:firstLine="0"/>
        <w:rPr>
          <w:b/>
          <w:bCs/>
          <w:lang w:eastAsia="es-VE"/>
        </w:rPr>
      </w:pPr>
    </w:p>
    <w:p w14:paraId="760CE977" w14:textId="3E58C2CA" w:rsidR="000E71E9" w:rsidRDefault="007F3730" w:rsidP="00CA4CA7">
      <w:pPr>
        <w:pStyle w:val="Tesis"/>
        <w:spacing w:after="0"/>
      </w:pPr>
      <w:r w:rsidRPr="00567131">
        <w:t>El pasante</w:t>
      </w:r>
      <w:r w:rsidR="00FE2AE7" w:rsidRPr="00567131">
        <w:t xml:space="preserve"> configuro el lector de forma física con sus teclas, se estableció una contraseña de administrador</w:t>
      </w:r>
      <w:r w:rsidR="00B43114" w:rsidRPr="00567131">
        <w:t xml:space="preserve"> para</w:t>
      </w:r>
      <w:r w:rsidR="00F32CAA" w:rsidRPr="00567131">
        <w:t xml:space="preserve"> acceder al panel de configuración. Ya ahí, él creo los usuarios que serán los administradores del </w:t>
      </w:r>
      <w:r w:rsidR="00F32CAA" w:rsidRPr="00567131">
        <w:lastRenderedPageBreak/>
        <w:t xml:space="preserve">dispositivo, ingresando el nombre, cédula y rol de administrador a cada uno, junto con el registro de la huella dactilar del pulgar e índice derecho de cada administrador creado. Para finalizar los nuevos administradores </w:t>
      </w:r>
      <w:r w:rsidR="00131440" w:rsidRPr="00567131">
        <w:t>ingresaron a la configuración del lector biométrico</w:t>
      </w:r>
      <w:r w:rsidR="00F32CAA" w:rsidRPr="00567131">
        <w:t xml:space="preserve"> </w:t>
      </w:r>
      <w:r w:rsidR="00131440" w:rsidRPr="00567131">
        <w:t xml:space="preserve">mediante </w:t>
      </w:r>
      <w:r w:rsidR="00F32CAA" w:rsidRPr="00567131">
        <w:t>la huella de su índice derecho</w:t>
      </w:r>
      <w:r w:rsidR="000E71E9">
        <w:t>.</w:t>
      </w:r>
    </w:p>
    <w:p w14:paraId="15AFA1C0" w14:textId="77777777" w:rsidR="000E71E9" w:rsidRPr="00567131" w:rsidRDefault="000E71E9" w:rsidP="00CA4CA7">
      <w:pPr>
        <w:pStyle w:val="Tesis"/>
        <w:spacing w:after="0" w:line="240" w:lineRule="auto"/>
        <w:ind w:firstLine="0"/>
      </w:pPr>
    </w:p>
    <w:p w14:paraId="41A553F1" w14:textId="7A104C58" w:rsidR="00100D94" w:rsidRDefault="00100D94" w:rsidP="00F07A12">
      <w:pPr>
        <w:pStyle w:val="Ttulo1"/>
        <w:rPr>
          <w:lang w:eastAsia="es-VE"/>
        </w:rPr>
      </w:pPr>
      <w:bookmarkStart w:id="51" w:name="_Toc231287066"/>
      <w:r w:rsidRPr="00567131">
        <w:rPr>
          <w:lang w:eastAsia="es-VE"/>
        </w:rPr>
        <w:t>3.1.7.3</w:t>
      </w:r>
      <w:r w:rsidR="0020787E">
        <w:rPr>
          <w:lang w:eastAsia="es-VE"/>
        </w:rPr>
        <w:t>.</w:t>
      </w:r>
      <w:r w:rsidRPr="00567131">
        <w:rPr>
          <w:lang w:eastAsia="es-VE"/>
        </w:rPr>
        <w:t xml:space="preserve"> RESULTADOS</w:t>
      </w:r>
      <w:bookmarkEnd w:id="51"/>
    </w:p>
    <w:p w14:paraId="71C7B644" w14:textId="77777777" w:rsidR="000E71E9" w:rsidRPr="00567131" w:rsidRDefault="000E71E9" w:rsidP="000E71E9">
      <w:pPr>
        <w:pStyle w:val="Tesis"/>
        <w:spacing w:after="0" w:line="240" w:lineRule="auto"/>
        <w:ind w:firstLine="0"/>
        <w:rPr>
          <w:b/>
          <w:bCs/>
          <w:lang w:eastAsia="es-VE"/>
        </w:rPr>
      </w:pPr>
    </w:p>
    <w:p w14:paraId="27505C30" w14:textId="00D0E392" w:rsidR="00100D94" w:rsidRPr="00567131" w:rsidRDefault="00131440" w:rsidP="00567131">
      <w:pPr>
        <w:pStyle w:val="Tesis"/>
        <w:spacing w:after="0"/>
      </w:pPr>
      <w:r w:rsidRPr="00567131">
        <w:t>Con el lector biométrico ya configurado en su sitio, los trabajadores ya pueden registrar su llegada o salida a la jornada laboral, y si es necesario realizar alguna modificación a los datos de los trabajadores o el horario donde s</w:t>
      </w:r>
      <w:r w:rsidR="00E54A37">
        <w:t>í</w:t>
      </w:r>
      <w:r w:rsidRPr="00567131">
        <w:t xml:space="preserve"> se puede marcar. Los administradores tienen total acceso al dispositivo asegurándose que nadie autorizado pueda acceder.</w:t>
      </w:r>
    </w:p>
    <w:p w14:paraId="059B4C33" w14:textId="0E264EE3" w:rsidR="00100D94" w:rsidRPr="00567131" w:rsidRDefault="00100D94" w:rsidP="000E71E9">
      <w:pPr>
        <w:pStyle w:val="Tesis"/>
        <w:tabs>
          <w:tab w:val="left" w:pos="990"/>
        </w:tabs>
        <w:spacing w:after="0" w:line="240" w:lineRule="auto"/>
        <w:ind w:firstLine="0"/>
        <w:rPr>
          <w:b/>
          <w:bCs/>
          <w:lang w:eastAsia="es-VE"/>
        </w:rPr>
      </w:pPr>
    </w:p>
    <w:p w14:paraId="5AFC5737" w14:textId="5E4DCE44" w:rsidR="00AD2FB9" w:rsidRDefault="00100D94" w:rsidP="00F07A12">
      <w:pPr>
        <w:pStyle w:val="Ttulo1"/>
        <w:rPr>
          <w:rFonts w:eastAsia="Calibri"/>
        </w:rPr>
      </w:pPr>
      <w:bookmarkStart w:id="52" w:name="_Toc231287067"/>
      <w:r w:rsidRPr="00567131">
        <w:rPr>
          <w:lang w:eastAsia="es-VE"/>
        </w:rPr>
        <w:t>3.1.</w:t>
      </w:r>
      <w:r w:rsidR="00131440" w:rsidRPr="00567131">
        <w:rPr>
          <w:lang w:eastAsia="es-VE"/>
        </w:rPr>
        <w:t>8</w:t>
      </w:r>
      <w:r w:rsidR="0020787E">
        <w:rPr>
          <w:lang w:eastAsia="es-VE"/>
        </w:rPr>
        <w:t>.</w:t>
      </w:r>
      <w:r w:rsidRPr="00567131">
        <w:rPr>
          <w:lang w:eastAsia="es-VE"/>
        </w:rPr>
        <w:t xml:space="preserve"> </w:t>
      </w:r>
      <w:r w:rsidR="00DC3A30" w:rsidRPr="00567131">
        <w:rPr>
          <w:rFonts w:eastAsia="Calibri"/>
        </w:rPr>
        <w:t>TENDIDO DE RED PARA EL DEPARTAMENTO DE GERENCIA LEGAL</w:t>
      </w:r>
      <w:bookmarkEnd w:id="52"/>
    </w:p>
    <w:p w14:paraId="126D484F" w14:textId="77777777" w:rsidR="000E71E9" w:rsidRPr="00567131" w:rsidRDefault="000E71E9" w:rsidP="000E71E9">
      <w:pPr>
        <w:spacing w:after="0" w:line="240" w:lineRule="auto"/>
        <w:ind w:firstLine="0"/>
        <w:jc w:val="both"/>
        <w:rPr>
          <w:rFonts w:ascii="Arial" w:eastAsia="Calibri" w:hAnsi="Arial" w:cs="Arial"/>
          <w:b/>
          <w:bCs/>
          <w:kern w:val="0"/>
          <w:lang w:val="es-VE"/>
          <w14:ligatures w14:val="none"/>
        </w:rPr>
      </w:pPr>
    </w:p>
    <w:p w14:paraId="2664EAB7" w14:textId="69EF021C" w:rsidR="00100D94" w:rsidRDefault="00100D94" w:rsidP="00F07A12">
      <w:pPr>
        <w:pStyle w:val="Ttulo1"/>
        <w:rPr>
          <w:lang w:eastAsia="es-VE"/>
        </w:rPr>
      </w:pPr>
      <w:bookmarkStart w:id="53" w:name="_Toc231287068"/>
      <w:r w:rsidRPr="00567131">
        <w:rPr>
          <w:lang w:eastAsia="es-VE"/>
        </w:rPr>
        <w:t>3.1.</w:t>
      </w:r>
      <w:r w:rsidR="00131440" w:rsidRPr="00567131">
        <w:rPr>
          <w:lang w:eastAsia="es-VE"/>
        </w:rPr>
        <w:t>8</w:t>
      </w:r>
      <w:r w:rsidRPr="00567131">
        <w:rPr>
          <w:lang w:eastAsia="es-VE"/>
        </w:rPr>
        <w:t>.1</w:t>
      </w:r>
      <w:r w:rsidR="0020787E">
        <w:rPr>
          <w:lang w:eastAsia="es-VE"/>
        </w:rPr>
        <w:t>.</w:t>
      </w:r>
      <w:r w:rsidRPr="00567131">
        <w:rPr>
          <w:lang w:eastAsia="es-VE"/>
        </w:rPr>
        <w:t xml:space="preserve"> OBJETIVO DE LA ACTIVIDAD</w:t>
      </w:r>
      <w:bookmarkEnd w:id="53"/>
    </w:p>
    <w:p w14:paraId="6578A921" w14:textId="77777777" w:rsidR="000E71E9" w:rsidRPr="00567131" w:rsidRDefault="000E71E9" w:rsidP="000E71E9">
      <w:pPr>
        <w:pStyle w:val="Tesis"/>
        <w:spacing w:after="0" w:line="240" w:lineRule="auto"/>
        <w:ind w:firstLine="0"/>
        <w:rPr>
          <w:b/>
          <w:bCs/>
          <w:lang w:eastAsia="es-VE"/>
        </w:rPr>
      </w:pPr>
    </w:p>
    <w:p w14:paraId="70FDF265" w14:textId="5948F36B" w:rsidR="001A000B" w:rsidRDefault="001A000B" w:rsidP="00567131">
      <w:pPr>
        <w:pStyle w:val="Tesis"/>
        <w:spacing w:after="0"/>
      </w:pPr>
      <w:r w:rsidRPr="00567131">
        <w:t>En esta actividad participaron el pasante académico como 2 de los trabajadores del Departamento de Informática, así el pasante pudo observar de primera mano la instalación de una infraestructura de red en una oficina, porque así se consigue ampliar la infraestructura de red y cumplir con los requisitos de conectividad de la gerencia legal.</w:t>
      </w:r>
    </w:p>
    <w:p w14:paraId="1D47A68B" w14:textId="77777777" w:rsidR="000E71E9" w:rsidRDefault="000E71E9" w:rsidP="000E71E9">
      <w:pPr>
        <w:pStyle w:val="Tesis"/>
        <w:spacing w:after="0" w:line="240" w:lineRule="auto"/>
        <w:ind w:firstLine="0"/>
        <w:rPr>
          <w:lang w:eastAsia="es-VE"/>
        </w:rPr>
      </w:pPr>
    </w:p>
    <w:p w14:paraId="21A22FE5" w14:textId="77777777" w:rsidR="00CA4CA7" w:rsidRPr="00567131" w:rsidRDefault="00CA4CA7" w:rsidP="000E71E9">
      <w:pPr>
        <w:pStyle w:val="Tesis"/>
        <w:spacing w:after="0" w:line="240" w:lineRule="auto"/>
        <w:ind w:firstLine="0"/>
        <w:rPr>
          <w:lang w:eastAsia="es-VE"/>
        </w:rPr>
      </w:pPr>
    </w:p>
    <w:p w14:paraId="088D42EE" w14:textId="5298D778" w:rsidR="00100D94" w:rsidRDefault="00100D94" w:rsidP="00F07A12">
      <w:pPr>
        <w:pStyle w:val="Ttulo1"/>
        <w:rPr>
          <w:lang w:eastAsia="es-VE"/>
        </w:rPr>
      </w:pPr>
      <w:bookmarkStart w:id="54" w:name="_Toc231287069"/>
      <w:r w:rsidRPr="00567131">
        <w:rPr>
          <w:lang w:eastAsia="es-VE"/>
        </w:rPr>
        <w:lastRenderedPageBreak/>
        <w:t>3.1.</w:t>
      </w:r>
      <w:r w:rsidR="00131440" w:rsidRPr="00567131">
        <w:rPr>
          <w:lang w:eastAsia="es-VE"/>
        </w:rPr>
        <w:t>8</w:t>
      </w:r>
      <w:r w:rsidRPr="00567131">
        <w:rPr>
          <w:lang w:eastAsia="es-VE"/>
        </w:rPr>
        <w:t>.2</w:t>
      </w:r>
      <w:r w:rsidR="0020787E">
        <w:rPr>
          <w:lang w:eastAsia="es-VE"/>
        </w:rPr>
        <w:t>.</w:t>
      </w:r>
      <w:r w:rsidRPr="00567131">
        <w:rPr>
          <w:lang w:eastAsia="es-VE"/>
        </w:rPr>
        <w:t xml:space="preserve"> PROCEDIMIENTOS, HERRAMIENTAS Y/O RECURSOS UTILIZADOS</w:t>
      </w:r>
      <w:bookmarkEnd w:id="54"/>
    </w:p>
    <w:p w14:paraId="2D435945" w14:textId="77777777" w:rsidR="000E71E9" w:rsidRPr="00567131" w:rsidRDefault="000E71E9" w:rsidP="000E71E9">
      <w:pPr>
        <w:pStyle w:val="Tesis"/>
        <w:spacing w:after="0" w:line="240" w:lineRule="auto"/>
        <w:ind w:firstLine="0"/>
        <w:rPr>
          <w:b/>
          <w:bCs/>
          <w:lang w:eastAsia="es-VE"/>
        </w:rPr>
      </w:pPr>
    </w:p>
    <w:p w14:paraId="0025C864" w14:textId="71FB0DEB" w:rsidR="00A92C2B" w:rsidRDefault="003024DC" w:rsidP="00567131">
      <w:pPr>
        <w:pStyle w:val="Tesis"/>
        <w:spacing w:after="0"/>
      </w:pPr>
      <w:r w:rsidRPr="00567131">
        <w:t>Para la instalación, primero se definió</w:t>
      </w:r>
      <w:r w:rsidR="001777F2" w:rsidRPr="00567131">
        <w:t xml:space="preserve"> en</w:t>
      </w:r>
      <w:r w:rsidRPr="00567131">
        <w:t xml:space="preserve"> d</w:t>
      </w:r>
      <w:r w:rsidR="001777F2" w:rsidRPr="00567131">
        <w:t>o</w:t>
      </w:r>
      <w:r w:rsidRPr="00567131">
        <w:t xml:space="preserve">nde iba a ir el cableado, una vez definido se comenzó el trabajo, se </w:t>
      </w:r>
      <w:r w:rsidR="001777F2" w:rsidRPr="00567131">
        <w:t>levantó</w:t>
      </w:r>
      <w:r w:rsidRPr="00567131">
        <w:t xml:space="preserve"> el cielo raso para traer el cable de red que se conecta al switch principal en el piso, ya verificados se trae a través del techo falso</w:t>
      </w:r>
      <w:r w:rsidR="00512CAA" w:rsidRPr="00567131">
        <w:t xml:space="preserve"> para determinar </w:t>
      </w:r>
      <w:r w:rsidR="001777F2" w:rsidRPr="00567131">
        <w:t>qué</w:t>
      </w:r>
      <w:r w:rsidR="00512CAA" w:rsidRPr="00567131">
        <w:t xml:space="preserve"> tan largo debe ser. Con la distancia ya definida, se instalaron las canaletas por </w:t>
      </w:r>
      <w:r w:rsidR="001777F2" w:rsidRPr="00567131">
        <w:t>dónde</w:t>
      </w:r>
      <w:r w:rsidR="00512CAA" w:rsidRPr="00567131">
        <w:t xml:space="preserve"> van los cables de red, fueron pegadas y aseguradas con tornillos a la pared, al final de ese cable se </w:t>
      </w:r>
      <w:r w:rsidR="001777F2" w:rsidRPr="00567131">
        <w:t xml:space="preserve">arma el puerto RJ45 donde se va a conectar otro cable de red ya ponchado que se va a conectar </w:t>
      </w:r>
      <w:r w:rsidR="00181B8D" w:rsidRPr="00567131">
        <w:t xml:space="preserve">el equipo </w:t>
      </w:r>
      <w:r w:rsidR="001777F2" w:rsidRPr="00567131">
        <w:t>del abogado.</w:t>
      </w:r>
      <w:r w:rsidR="005417B4" w:rsidRPr="00567131">
        <w:t xml:space="preserve"> Una vez instalado todo el cableado de red, se acomodó el CPU</w:t>
      </w:r>
      <w:r w:rsidR="00181B8D" w:rsidRPr="00567131">
        <w:t xml:space="preserve"> con su monitor, teclado y mouse, sumada la impresora, conectado a la red, junto con un UPS.</w:t>
      </w:r>
    </w:p>
    <w:p w14:paraId="2EC385FF" w14:textId="77777777" w:rsidR="000E71E9" w:rsidRPr="00567131" w:rsidRDefault="000E71E9" w:rsidP="000E71E9">
      <w:pPr>
        <w:pStyle w:val="Tesis"/>
        <w:spacing w:after="0" w:line="240" w:lineRule="auto"/>
        <w:ind w:firstLine="0"/>
      </w:pPr>
    </w:p>
    <w:p w14:paraId="2E4D4CC6" w14:textId="1817C808" w:rsidR="00100D94" w:rsidRDefault="00100D94" w:rsidP="00F07A12">
      <w:pPr>
        <w:pStyle w:val="Ttulo1"/>
        <w:rPr>
          <w:lang w:eastAsia="es-VE"/>
        </w:rPr>
      </w:pPr>
      <w:bookmarkStart w:id="55" w:name="_Toc231287070"/>
      <w:r w:rsidRPr="00567131">
        <w:rPr>
          <w:lang w:eastAsia="es-VE"/>
        </w:rPr>
        <w:t>3.1.</w:t>
      </w:r>
      <w:r w:rsidR="00131440" w:rsidRPr="00567131">
        <w:rPr>
          <w:lang w:eastAsia="es-VE"/>
        </w:rPr>
        <w:t>8</w:t>
      </w:r>
      <w:r w:rsidRPr="00567131">
        <w:rPr>
          <w:lang w:eastAsia="es-VE"/>
        </w:rPr>
        <w:t>.3</w:t>
      </w:r>
      <w:r w:rsidR="0020787E">
        <w:rPr>
          <w:lang w:eastAsia="es-VE"/>
        </w:rPr>
        <w:t>.</w:t>
      </w:r>
      <w:r w:rsidRPr="00567131">
        <w:rPr>
          <w:lang w:eastAsia="es-VE"/>
        </w:rPr>
        <w:t xml:space="preserve"> RESULTADOS</w:t>
      </w:r>
      <w:bookmarkEnd w:id="55"/>
    </w:p>
    <w:p w14:paraId="0F837889" w14:textId="77777777" w:rsidR="000E71E9" w:rsidRPr="00567131" w:rsidRDefault="000E71E9" w:rsidP="000E71E9">
      <w:pPr>
        <w:pStyle w:val="Tesis"/>
        <w:spacing w:after="0" w:line="240" w:lineRule="auto"/>
        <w:ind w:firstLine="0"/>
        <w:rPr>
          <w:b/>
          <w:bCs/>
          <w:lang w:eastAsia="es-VE"/>
        </w:rPr>
      </w:pPr>
    </w:p>
    <w:p w14:paraId="3D6D58AE" w14:textId="1966D258" w:rsidR="00DC3A30" w:rsidRDefault="00181B8D" w:rsidP="00567131">
      <w:pPr>
        <w:pStyle w:val="Tesis"/>
        <w:spacing w:after="0"/>
        <w:rPr>
          <w:lang w:val="es-MX"/>
        </w:rPr>
      </w:pPr>
      <w:r w:rsidRPr="00567131">
        <w:t>Al final de la instalación, se consiguió que el área de trabajo no solamente tuviera una red organizada y funcional con el acceso garantizado a los sistemas corporativos, si no que fuera utilizable y que cumpliera con las expectativas de los trabajadores, dándoles el ambiente perfecto para que estos desempeñen su papel dentro de las instalaciones de SISALUD</w:t>
      </w:r>
      <w:r w:rsidRPr="00567131">
        <w:rPr>
          <w:lang w:val="es-MX"/>
        </w:rPr>
        <w:t>.</w:t>
      </w:r>
    </w:p>
    <w:p w14:paraId="3393B9BC" w14:textId="77777777" w:rsidR="000E71E9" w:rsidRDefault="000E71E9" w:rsidP="000E71E9">
      <w:pPr>
        <w:pStyle w:val="Tesis"/>
        <w:spacing w:after="0" w:line="240" w:lineRule="auto"/>
        <w:ind w:firstLine="0"/>
      </w:pPr>
    </w:p>
    <w:p w14:paraId="2D546AD9" w14:textId="77777777" w:rsidR="005A60D2" w:rsidRDefault="005A60D2" w:rsidP="000E71E9">
      <w:pPr>
        <w:pStyle w:val="Tesis"/>
        <w:spacing w:after="0" w:line="240" w:lineRule="auto"/>
        <w:ind w:firstLine="0"/>
      </w:pPr>
    </w:p>
    <w:p w14:paraId="356CC02D" w14:textId="77777777" w:rsidR="005A60D2" w:rsidRDefault="005A60D2" w:rsidP="000E71E9">
      <w:pPr>
        <w:pStyle w:val="Tesis"/>
        <w:spacing w:after="0" w:line="240" w:lineRule="auto"/>
        <w:ind w:firstLine="0"/>
      </w:pPr>
    </w:p>
    <w:p w14:paraId="1EDC76B4" w14:textId="77777777" w:rsidR="00CA4CA7" w:rsidRDefault="00CA4CA7" w:rsidP="000E71E9">
      <w:pPr>
        <w:pStyle w:val="Tesis"/>
        <w:spacing w:after="0" w:line="240" w:lineRule="auto"/>
        <w:ind w:firstLine="0"/>
      </w:pPr>
    </w:p>
    <w:p w14:paraId="53DF9263" w14:textId="77777777" w:rsidR="005A60D2" w:rsidRDefault="005A60D2" w:rsidP="000E71E9">
      <w:pPr>
        <w:pStyle w:val="Tesis"/>
        <w:spacing w:after="0" w:line="240" w:lineRule="auto"/>
        <w:ind w:firstLine="0"/>
      </w:pPr>
    </w:p>
    <w:p w14:paraId="6965100A" w14:textId="77777777" w:rsidR="005A60D2" w:rsidRPr="00567131" w:rsidRDefault="005A60D2" w:rsidP="000E71E9">
      <w:pPr>
        <w:pStyle w:val="Tesis"/>
        <w:spacing w:after="0" w:line="240" w:lineRule="auto"/>
        <w:ind w:firstLine="0"/>
      </w:pPr>
    </w:p>
    <w:p w14:paraId="76040BFE" w14:textId="6EA88CEC" w:rsidR="004A2B62" w:rsidRDefault="00DC3A30" w:rsidP="00F07A12">
      <w:pPr>
        <w:pStyle w:val="Ttulo1"/>
        <w:rPr>
          <w:lang w:eastAsia="es-VE"/>
        </w:rPr>
      </w:pPr>
      <w:bookmarkStart w:id="56" w:name="_Toc231287071"/>
      <w:r w:rsidRPr="00567131">
        <w:rPr>
          <w:lang w:eastAsia="es-VE"/>
        </w:rPr>
        <w:lastRenderedPageBreak/>
        <w:t>3.1.</w:t>
      </w:r>
      <w:r w:rsidR="00131440" w:rsidRPr="00567131">
        <w:rPr>
          <w:lang w:eastAsia="es-VE"/>
        </w:rPr>
        <w:t>9</w:t>
      </w:r>
      <w:r w:rsidR="0020787E">
        <w:rPr>
          <w:lang w:eastAsia="es-VE"/>
        </w:rPr>
        <w:t>.</w:t>
      </w:r>
      <w:r w:rsidRPr="00567131">
        <w:rPr>
          <w:lang w:eastAsia="es-VE"/>
        </w:rPr>
        <w:t xml:space="preserve"> </w:t>
      </w:r>
      <w:r w:rsidR="004A2B62" w:rsidRPr="00567131">
        <w:rPr>
          <w:rFonts w:eastAsia="Calibri"/>
        </w:rPr>
        <w:t>SOPORTE Y DIAGNÓSTICO DE PROBLEMAS EN IMPRESORA</w:t>
      </w:r>
      <w:r w:rsidR="004A2B62" w:rsidRPr="00567131">
        <w:rPr>
          <w:lang w:eastAsia="es-VE"/>
        </w:rPr>
        <w:t>S</w:t>
      </w:r>
      <w:bookmarkEnd w:id="56"/>
    </w:p>
    <w:p w14:paraId="6D4218B4" w14:textId="77777777" w:rsidR="000E71E9" w:rsidRPr="00567131" w:rsidRDefault="000E71E9" w:rsidP="000E71E9">
      <w:pPr>
        <w:tabs>
          <w:tab w:val="right" w:pos="8273"/>
        </w:tabs>
        <w:spacing w:after="0" w:line="240" w:lineRule="auto"/>
        <w:ind w:firstLine="0"/>
        <w:jc w:val="both"/>
        <w:rPr>
          <w:rFonts w:ascii="Arial" w:hAnsi="Arial" w:cs="Arial"/>
          <w:b/>
          <w:bCs/>
          <w:lang w:eastAsia="es-VE"/>
        </w:rPr>
      </w:pPr>
    </w:p>
    <w:p w14:paraId="565C338B" w14:textId="310A727D" w:rsidR="00DC3A30" w:rsidRDefault="004A2B62" w:rsidP="00F07A12">
      <w:pPr>
        <w:pStyle w:val="Ttulo1"/>
        <w:rPr>
          <w:lang w:eastAsia="es-VE"/>
        </w:rPr>
      </w:pPr>
      <w:bookmarkStart w:id="57" w:name="_Toc231287072"/>
      <w:r w:rsidRPr="00567131">
        <w:rPr>
          <w:lang w:eastAsia="es-VE"/>
        </w:rPr>
        <w:t>3.1.</w:t>
      </w:r>
      <w:r w:rsidR="00131440" w:rsidRPr="00567131">
        <w:rPr>
          <w:lang w:eastAsia="es-VE"/>
        </w:rPr>
        <w:t>9</w:t>
      </w:r>
      <w:r w:rsidRPr="00567131">
        <w:rPr>
          <w:lang w:eastAsia="es-VE"/>
        </w:rPr>
        <w:t>.1</w:t>
      </w:r>
      <w:r w:rsidR="0020787E">
        <w:rPr>
          <w:lang w:eastAsia="es-VE"/>
        </w:rPr>
        <w:t>.</w:t>
      </w:r>
      <w:r w:rsidRPr="00567131">
        <w:rPr>
          <w:lang w:eastAsia="es-VE"/>
        </w:rPr>
        <w:t xml:space="preserve"> OBJETIVO DE LA ACTIVIDAD</w:t>
      </w:r>
      <w:bookmarkEnd w:id="57"/>
    </w:p>
    <w:p w14:paraId="7D3CF93C" w14:textId="77777777" w:rsidR="000E71E9" w:rsidRPr="00567131" w:rsidRDefault="000E71E9" w:rsidP="000E71E9">
      <w:pPr>
        <w:spacing w:after="0" w:line="240" w:lineRule="auto"/>
        <w:ind w:firstLine="0"/>
        <w:jc w:val="both"/>
        <w:rPr>
          <w:rFonts w:ascii="Arial" w:hAnsi="Arial" w:cs="Arial"/>
          <w:b/>
          <w:bCs/>
          <w:lang w:eastAsia="es-VE"/>
        </w:rPr>
      </w:pPr>
    </w:p>
    <w:p w14:paraId="07D96B82" w14:textId="45FBAC1C" w:rsidR="000C049E" w:rsidRDefault="000C049E" w:rsidP="00567131">
      <w:pPr>
        <w:pStyle w:val="Tesis"/>
        <w:spacing w:after="0"/>
        <w:rPr>
          <w:lang w:eastAsia="es-VE"/>
        </w:rPr>
      </w:pPr>
      <w:r w:rsidRPr="00567131">
        <w:rPr>
          <w:lang w:eastAsia="es-VE"/>
        </w:rPr>
        <w:t>El soporte y diagnóstico de problemas en impresoras es de las actividades m</w:t>
      </w:r>
      <w:r w:rsidR="0065758B" w:rsidRPr="00567131">
        <w:rPr>
          <w:lang w:eastAsia="es-VE"/>
        </w:rPr>
        <w:t>á</w:t>
      </w:r>
      <w:r w:rsidRPr="00567131">
        <w:rPr>
          <w:lang w:eastAsia="es-VE"/>
        </w:rPr>
        <w:t>s comunes a realizar en SISALUD, debido a la gran cantidad de equipos en las instalaciones hay más probabilidades de que ocurran fallas técnicas en estos, por lo que siempre hay que asegurarse que estén disponibles los servicios de impresión en cada departamento</w:t>
      </w:r>
      <w:r w:rsidR="002E1CC1" w:rsidRPr="00567131">
        <w:rPr>
          <w:lang w:eastAsia="es-VE"/>
        </w:rPr>
        <w:t>.</w:t>
      </w:r>
    </w:p>
    <w:p w14:paraId="4E32747B" w14:textId="77777777" w:rsidR="005C48B0" w:rsidRPr="00567131" w:rsidRDefault="005C48B0" w:rsidP="005C48B0">
      <w:pPr>
        <w:pStyle w:val="Tesis"/>
        <w:spacing w:after="0" w:line="240" w:lineRule="auto"/>
        <w:ind w:firstLine="0"/>
        <w:rPr>
          <w:lang w:eastAsia="es-VE"/>
        </w:rPr>
      </w:pPr>
    </w:p>
    <w:p w14:paraId="2A324C7D" w14:textId="78D6FFC5" w:rsidR="00DC3A30" w:rsidRDefault="00DC3A30" w:rsidP="00F07A12">
      <w:pPr>
        <w:pStyle w:val="Ttulo1"/>
        <w:rPr>
          <w:lang w:eastAsia="es-VE"/>
        </w:rPr>
      </w:pPr>
      <w:bookmarkStart w:id="58" w:name="_Toc231287073"/>
      <w:r w:rsidRPr="00567131">
        <w:rPr>
          <w:lang w:eastAsia="es-VE"/>
        </w:rPr>
        <w:t>3.1.</w:t>
      </w:r>
      <w:r w:rsidR="00131440" w:rsidRPr="00567131">
        <w:rPr>
          <w:lang w:eastAsia="es-VE"/>
        </w:rPr>
        <w:t>9</w:t>
      </w:r>
      <w:r w:rsidRPr="00567131">
        <w:rPr>
          <w:lang w:eastAsia="es-VE"/>
        </w:rPr>
        <w:t>.2</w:t>
      </w:r>
      <w:r w:rsidR="0020787E">
        <w:rPr>
          <w:lang w:eastAsia="es-VE"/>
        </w:rPr>
        <w:t>.</w:t>
      </w:r>
      <w:r w:rsidRPr="00567131">
        <w:rPr>
          <w:lang w:eastAsia="es-VE"/>
        </w:rPr>
        <w:t xml:space="preserve"> PROCEDIMIENTOS, HERRAMIENTAS Y/O RECURSOS UTILIZADOS</w:t>
      </w:r>
      <w:bookmarkEnd w:id="58"/>
    </w:p>
    <w:p w14:paraId="438908B5" w14:textId="77777777" w:rsidR="005C48B0" w:rsidRPr="00567131" w:rsidRDefault="005C48B0" w:rsidP="005C48B0">
      <w:pPr>
        <w:pStyle w:val="Tesis"/>
        <w:spacing w:after="0" w:line="240" w:lineRule="auto"/>
        <w:ind w:firstLine="0"/>
        <w:rPr>
          <w:b/>
          <w:bCs/>
          <w:lang w:eastAsia="es-VE"/>
        </w:rPr>
      </w:pPr>
    </w:p>
    <w:p w14:paraId="0B6FCD69" w14:textId="4A39603C" w:rsidR="002E1CC1" w:rsidRDefault="002E1CC1" w:rsidP="00567131">
      <w:pPr>
        <w:pStyle w:val="Tesis"/>
        <w:spacing w:after="0"/>
      </w:pPr>
      <w:r w:rsidRPr="00567131">
        <w:t xml:space="preserve">El pasante se dirigió al departamento a la impresora que presenta las fallas para comenzar con el diagnóstico. Primero se comenzó la revisión física de la impresora, asegurándose que la impresora este prendida, que el cable de red y de poder estén bien </w:t>
      </w:r>
      <w:r w:rsidR="00CC691B" w:rsidRPr="00567131">
        <w:t xml:space="preserve">conectados, se revisa que los botones de la impresora funcionen, en caso de que utilice cable de red para la conexión, asegurarse que el wifi este encendido. Si no se descubrió aun la falla, se comienza la revisión lógica, revisando la configuración de la red y abriendo la cola de impresión. </w:t>
      </w:r>
      <w:r w:rsidR="0036465E" w:rsidRPr="00567131">
        <w:t>Una vez inspeccionada tanto física como lógicamente, se llega a la conclusión sobre la falla presente, la causa y como solucionarlo.</w:t>
      </w:r>
    </w:p>
    <w:p w14:paraId="5E9ACE48" w14:textId="77777777" w:rsidR="005A60D2" w:rsidRDefault="005A60D2" w:rsidP="00567131">
      <w:pPr>
        <w:pStyle w:val="Tesis"/>
        <w:spacing w:after="0"/>
      </w:pPr>
    </w:p>
    <w:p w14:paraId="3AE1A32F" w14:textId="77777777" w:rsidR="005A60D2" w:rsidRDefault="005A60D2" w:rsidP="00567131">
      <w:pPr>
        <w:pStyle w:val="Tesis"/>
        <w:spacing w:after="0"/>
      </w:pPr>
    </w:p>
    <w:p w14:paraId="516852C8" w14:textId="77777777" w:rsidR="005C48B0" w:rsidRPr="00567131" w:rsidRDefault="005C48B0" w:rsidP="005C48B0">
      <w:pPr>
        <w:pStyle w:val="Tesis"/>
        <w:spacing w:after="0" w:line="240" w:lineRule="auto"/>
        <w:ind w:firstLine="0"/>
      </w:pPr>
    </w:p>
    <w:p w14:paraId="66AD2DF3" w14:textId="6B1F2B04" w:rsidR="00DC3A30" w:rsidRDefault="00DC3A30" w:rsidP="00F07A12">
      <w:pPr>
        <w:pStyle w:val="Ttulo1"/>
        <w:rPr>
          <w:lang w:eastAsia="es-VE"/>
        </w:rPr>
      </w:pPr>
      <w:bookmarkStart w:id="59" w:name="_Toc231287074"/>
      <w:r w:rsidRPr="00567131">
        <w:rPr>
          <w:lang w:eastAsia="es-VE"/>
        </w:rPr>
        <w:lastRenderedPageBreak/>
        <w:t>3.1.</w:t>
      </w:r>
      <w:r w:rsidR="00131440" w:rsidRPr="00567131">
        <w:rPr>
          <w:lang w:eastAsia="es-VE"/>
        </w:rPr>
        <w:t>9</w:t>
      </w:r>
      <w:r w:rsidRPr="00567131">
        <w:rPr>
          <w:lang w:eastAsia="es-VE"/>
        </w:rPr>
        <w:t>.3</w:t>
      </w:r>
      <w:r w:rsidR="0020787E">
        <w:rPr>
          <w:lang w:eastAsia="es-VE"/>
        </w:rPr>
        <w:t>.</w:t>
      </w:r>
      <w:r w:rsidRPr="00567131">
        <w:rPr>
          <w:lang w:eastAsia="es-VE"/>
        </w:rPr>
        <w:t xml:space="preserve"> RESULTADOS</w:t>
      </w:r>
      <w:bookmarkEnd w:id="59"/>
    </w:p>
    <w:p w14:paraId="199FD671" w14:textId="77777777" w:rsidR="005C48B0" w:rsidRPr="005C48B0" w:rsidRDefault="005C48B0" w:rsidP="005C48B0">
      <w:pPr>
        <w:pStyle w:val="Tesis"/>
        <w:spacing w:after="0" w:line="240" w:lineRule="auto"/>
        <w:ind w:firstLine="0"/>
        <w:rPr>
          <w:lang w:eastAsia="es-VE"/>
        </w:rPr>
      </w:pPr>
    </w:p>
    <w:p w14:paraId="5C91D120" w14:textId="77C2794F" w:rsidR="00DC3A30" w:rsidRDefault="00AB27C2" w:rsidP="00567131">
      <w:pPr>
        <w:pStyle w:val="Tesis"/>
        <w:spacing w:after="0"/>
      </w:pPr>
      <w:r w:rsidRPr="00567131">
        <w:t>Al finalizar se logró la identificación y corrección de la raíz del</w:t>
      </w:r>
      <w:r w:rsidR="002B5716" w:rsidRPr="00567131">
        <w:t xml:space="preserve"> problema en el equipo de oficina, consiguiendo que la impresora opere correctamente con una carga de trabajo exigente,</w:t>
      </w:r>
      <w:r w:rsidR="005A60D2">
        <w:t xml:space="preserve"> evitando</w:t>
      </w:r>
      <w:r w:rsidR="002B5716" w:rsidRPr="00567131">
        <w:t xml:space="preserve"> que se reduzca </w:t>
      </w:r>
      <w:r w:rsidR="005A60D2">
        <w:t xml:space="preserve">y </w:t>
      </w:r>
      <w:r w:rsidR="002B5716" w:rsidRPr="00567131">
        <w:t>detenga el flujo de trabajo en el departamento</w:t>
      </w:r>
      <w:r w:rsidR="005A60D2">
        <w:t xml:space="preserve">, o que se vea la necesidad de reemplazar </w:t>
      </w:r>
      <w:r w:rsidR="00497A0B">
        <w:t>los equipos</w:t>
      </w:r>
      <w:r w:rsidR="006B1392">
        <w:t>.</w:t>
      </w:r>
    </w:p>
    <w:p w14:paraId="6BCB471F" w14:textId="77777777" w:rsidR="005C48B0" w:rsidRPr="00567131" w:rsidRDefault="005C48B0" w:rsidP="005C48B0">
      <w:pPr>
        <w:pStyle w:val="Tesis"/>
        <w:spacing w:after="0" w:line="240" w:lineRule="auto"/>
        <w:ind w:firstLine="0"/>
      </w:pPr>
    </w:p>
    <w:p w14:paraId="05A2D9EB" w14:textId="25C21B6F" w:rsidR="003B060B" w:rsidRDefault="00DC3A30" w:rsidP="00F07A12">
      <w:pPr>
        <w:pStyle w:val="Ttulo1"/>
        <w:rPr>
          <w:rFonts w:eastAsia="Calibri"/>
        </w:rPr>
      </w:pPr>
      <w:bookmarkStart w:id="60" w:name="_Toc231287075"/>
      <w:r w:rsidRPr="00567131">
        <w:rPr>
          <w:lang w:eastAsia="es-VE"/>
        </w:rPr>
        <w:t>3.1.1</w:t>
      </w:r>
      <w:r w:rsidR="00131440" w:rsidRPr="00567131">
        <w:rPr>
          <w:lang w:eastAsia="es-VE"/>
        </w:rPr>
        <w:t>0</w:t>
      </w:r>
      <w:r w:rsidR="0020787E">
        <w:rPr>
          <w:lang w:eastAsia="es-VE"/>
        </w:rPr>
        <w:t>.</w:t>
      </w:r>
      <w:r w:rsidRPr="00567131">
        <w:rPr>
          <w:lang w:eastAsia="es-VE"/>
        </w:rPr>
        <w:t xml:space="preserve"> </w:t>
      </w:r>
      <w:r w:rsidR="00232767" w:rsidRPr="00567131">
        <w:rPr>
          <w:rFonts w:eastAsia="Calibri"/>
        </w:rPr>
        <w:t>CONFIGURACIÓN DE IMPRESIÓN EN RED</w:t>
      </w:r>
      <w:bookmarkEnd w:id="60"/>
    </w:p>
    <w:p w14:paraId="064DFF4F" w14:textId="77777777" w:rsidR="005C48B0" w:rsidRPr="00567131" w:rsidRDefault="005C48B0" w:rsidP="005C48B0">
      <w:pPr>
        <w:spacing w:after="0" w:line="240" w:lineRule="auto"/>
        <w:ind w:firstLine="0"/>
        <w:jc w:val="both"/>
        <w:rPr>
          <w:rFonts w:ascii="Arial" w:eastAsia="Calibri" w:hAnsi="Arial" w:cs="Arial"/>
          <w:b/>
          <w:bCs/>
          <w:kern w:val="0"/>
          <w:lang w:val="es-VE"/>
          <w14:ligatures w14:val="none"/>
        </w:rPr>
      </w:pPr>
    </w:p>
    <w:p w14:paraId="46E53FB6" w14:textId="49B7D1B1" w:rsidR="00DC3A30" w:rsidRDefault="00DC3A30" w:rsidP="00F07A12">
      <w:pPr>
        <w:pStyle w:val="Ttulo1"/>
        <w:rPr>
          <w:lang w:eastAsia="es-VE"/>
        </w:rPr>
      </w:pPr>
      <w:bookmarkStart w:id="61" w:name="_Toc231287076"/>
      <w:r w:rsidRPr="00567131">
        <w:rPr>
          <w:lang w:eastAsia="es-VE"/>
        </w:rPr>
        <w:t>3.1.1</w:t>
      </w:r>
      <w:r w:rsidR="00131440" w:rsidRPr="00567131">
        <w:rPr>
          <w:lang w:eastAsia="es-VE"/>
        </w:rPr>
        <w:t>0</w:t>
      </w:r>
      <w:r w:rsidRPr="00567131">
        <w:rPr>
          <w:lang w:eastAsia="es-VE"/>
        </w:rPr>
        <w:t>.</w:t>
      </w:r>
      <w:r w:rsidR="0020787E">
        <w:rPr>
          <w:lang w:eastAsia="es-VE"/>
        </w:rPr>
        <w:t>1.</w:t>
      </w:r>
      <w:r w:rsidRPr="00567131">
        <w:rPr>
          <w:lang w:eastAsia="es-VE"/>
        </w:rPr>
        <w:t xml:space="preserve"> OBJETIVO DE LA ACTIVIDAD</w:t>
      </w:r>
      <w:bookmarkEnd w:id="61"/>
    </w:p>
    <w:p w14:paraId="3A62FA7F" w14:textId="77777777" w:rsidR="005C48B0" w:rsidRPr="00567131" w:rsidRDefault="005C48B0" w:rsidP="005C48B0">
      <w:pPr>
        <w:pStyle w:val="Tesis"/>
        <w:spacing w:after="0" w:line="240" w:lineRule="auto"/>
        <w:ind w:firstLine="0"/>
        <w:rPr>
          <w:b/>
          <w:bCs/>
          <w:lang w:eastAsia="es-VE"/>
        </w:rPr>
      </w:pPr>
    </w:p>
    <w:p w14:paraId="63D4ED01" w14:textId="3CC5DC2C" w:rsidR="00302AB5" w:rsidRDefault="00302AB5" w:rsidP="00567131">
      <w:pPr>
        <w:pStyle w:val="Tesis"/>
        <w:spacing w:after="0"/>
      </w:pPr>
      <w:r w:rsidRPr="00567131">
        <w:t>Hay veces que una impresora por más que busquemos e intentemos solucionar su falla, no es posible dejarla en óptimas condiciones. Por lo que debe ser retirada del área de trabajo y reemplazada por una nueva, la cual hay que configurar que se puede integrar a la red corporativa</w:t>
      </w:r>
      <w:r w:rsidR="00270B81">
        <w:t xml:space="preserve"> para que múltiples usuarios accedan a la impresora.</w:t>
      </w:r>
    </w:p>
    <w:p w14:paraId="405BAE95" w14:textId="77777777" w:rsidR="005C48B0" w:rsidRPr="00567131" w:rsidRDefault="005C48B0" w:rsidP="005C48B0">
      <w:pPr>
        <w:pStyle w:val="Tesis"/>
        <w:spacing w:after="0" w:line="240" w:lineRule="auto"/>
      </w:pPr>
    </w:p>
    <w:p w14:paraId="216E9727" w14:textId="2BF45E3A" w:rsidR="00277192" w:rsidRDefault="00DC3A30" w:rsidP="00F07A12">
      <w:pPr>
        <w:pStyle w:val="Ttulo1"/>
        <w:rPr>
          <w:lang w:eastAsia="es-VE"/>
        </w:rPr>
      </w:pPr>
      <w:bookmarkStart w:id="62" w:name="_Toc231287077"/>
      <w:r w:rsidRPr="00567131">
        <w:rPr>
          <w:lang w:eastAsia="es-VE"/>
        </w:rPr>
        <w:t>3.1.1</w:t>
      </w:r>
      <w:r w:rsidR="00131440" w:rsidRPr="00567131">
        <w:rPr>
          <w:lang w:eastAsia="es-VE"/>
        </w:rPr>
        <w:t>0</w:t>
      </w:r>
      <w:r w:rsidRPr="00567131">
        <w:rPr>
          <w:lang w:eastAsia="es-VE"/>
        </w:rPr>
        <w:t>.2</w:t>
      </w:r>
      <w:r w:rsidR="0020787E">
        <w:rPr>
          <w:lang w:eastAsia="es-VE"/>
        </w:rPr>
        <w:t>.</w:t>
      </w:r>
      <w:r w:rsidRPr="00567131">
        <w:rPr>
          <w:lang w:eastAsia="es-VE"/>
        </w:rPr>
        <w:t xml:space="preserve"> PROCEDIMIENTOS, HERRAMIENTAS Y/O RECURSOS UTILIZADOS</w:t>
      </w:r>
      <w:bookmarkEnd w:id="62"/>
    </w:p>
    <w:p w14:paraId="6C35E6C6" w14:textId="77777777" w:rsidR="005C48B0" w:rsidRPr="00567131" w:rsidRDefault="005C48B0" w:rsidP="005C48B0">
      <w:pPr>
        <w:pStyle w:val="Tesis"/>
        <w:spacing w:after="0" w:line="240" w:lineRule="auto"/>
        <w:ind w:firstLine="0"/>
        <w:rPr>
          <w:b/>
          <w:bCs/>
          <w:lang w:eastAsia="es-VE"/>
        </w:rPr>
      </w:pPr>
    </w:p>
    <w:p w14:paraId="0F4BAFC6" w14:textId="00931E61" w:rsidR="00302AB5" w:rsidRDefault="004379B1" w:rsidP="00567131">
      <w:pPr>
        <w:pStyle w:val="Tesis"/>
        <w:spacing w:after="0"/>
      </w:pPr>
      <w:r w:rsidRPr="00567131">
        <w:t>Lo primero que hace el pasante es verificar si la</w:t>
      </w:r>
      <w:r w:rsidR="008A6EC2" w:rsidRPr="00567131">
        <w:t xml:space="preserve"> impresora es de conexión inalámbrica o mediante un cable de red o USB, si es de conexión inalámbrica, se debe establecer la conexión</w:t>
      </w:r>
      <w:r w:rsidR="00430C01" w:rsidRPr="00567131">
        <w:t xml:space="preserve"> de</w:t>
      </w:r>
      <w:r w:rsidR="008A6EC2" w:rsidRPr="00567131">
        <w:t xml:space="preserve"> los CPU/s</w:t>
      </w:r>
      <w:r w:rsidR="00430C01" w:rsidRPr="00567131">
        <w:t xml:space="preserve"> con los equipos</w:t>
      </w:r>
      <w:r w:rsidR="00B316D7" w:rsidRPr="00567131">
        <w:t xml:space="preserve"> mediante el wifi</w:t>
      </w:r>
      <w:r w:rsidR="00430C01" w:rsidRPr="00567131">
        <w:t>, si solo utiliza un cable, se conecta la impresor</w:t>
      </w:r>
      <w:r w:rsidR="007A6FAD" w:rsidRPr="00567131">
        <w:t xml:space="preserve">a al </w:t>
      </w:r>
      <w:r w:rsidR="00520E9A">
        <w:t>computador</w:t>
      </w:r>
      <w:r w:rsidR="007A6FAD" w:rsidRPr="00567131">
        <w:t xml:space="preserve">. </w:t>
      </w:r>
      <w:r w:rsidR="00B316D7" w:rsidRPr="00567131">
        <w:t xml:space="preserve">Luego, </w:t>
      </w:r>
      <w:r w:rsidR="007A6FAD" w:rsidRPr="00567131">
        <w:t xml:space="preserve">el pasante ingresa a la opción de impresoras </w:t>
      </w:r>
      <w:r w:rsidR="00B316D7" w:rsidRPr="00567131">
        <w:t>del computado</w:t>
      </w:r>
      <w:r w:rsidR="00520E9A">
        <w:t>r</w:t>
      </w:r>
      <w:r w:rsidR="007A6FAD" w:rsidRPr="00567131">
        <w:t xml:space="preserve"> para </w:t>
      </w:r>
      <w:r w:rsidR="007A6FAD" w:rsidRPr="00567131">
        <w:lastRenderedPageBreak/>
        <w:t>agregar</w:t>
      </w:r>
      <w:r w:rsidR="00B316D7" w:rsidRPr="00567131">
        <w:t>la</w:t>
      </w:r>
      <w:r w:rsidR="00520E9A">
        <w:t>. U</w:t>
      </w:r>
      <w:r w:rsidR="00B316D7" w:rsidRPr="00567131">
        <w:t>na vez agregada se debe</w:t>
      </w:r>
      <w:r w:rsidR="00255AD6" w:rsidRPr="00567131">
        <w:t>n</w:t>
      </w:r>
      <w:r w:rsidR="00B316D7" w:rsidRPr="00567131">
        <w:t xml:space="preserve"> instalar </w:t>
      </w:r>
      <w:r w:rsidR="00255AD6" w:rsidRPr="00567131">
        <w:t>sus</w:t>
      </w:r>
      <w:r w:rsidR="00B316D7" w:rsidRPr="00567131">
        <w:t xml:space="preserve"> drivers específicos, ya sea del sitio web oficial o al momento de agregar la impresora esta </w:t>
      </w:r>
      <w:r w:rsidR="00DB78B9" w:rsidRPr="00567131">
        <w:t xml:space="preserve">proporciona el driver directamente. Con todo lo anteriormente hecho, se realizan unas pruebas de impresión para validar </w:t>
      </w:r>
      <w:r w:rsidR="00201434" w:rsidRPr="00567131">
        <w:t xml:space="preserve">su </w:t>
      </w:r>
      <w:r w:rsidR="00DB78B9" w:rsidRPr="00567131">
        <w:t xml:space="preserve">conexión </w:t>
      </w:r>
      <w:r w:rsidR="00201434" w:rsidRPr="00567131">
        <w:t>y funcionamiento</w:t>
      </w:r>
      <w:r w:rsidR="00DB78B9" w:rsidRPr="00567131">
        <w:t>.</w:t>
      </w:r>
    </w:p>
    <w:p w14:paraId="2AE80633" w14:textId="77777777" w:rsidR="005C48B0" w:rsidRPr="00567131" w:rsidRDefault="005C48B0" w:rsidP="005C48B0">
      <w:pPr>
        <w:pStyle w:val="Tesis"/>
        <w:spacing w:after="0" w:line="240" w:lineRule="auto"/>
        <w:ind w:firstLine="0"/>
      </w:pPr>
    </w:p>
    <w:p w14:paraId="3152DEE4" w14:textId="58CF9243" w:rsidR="005C48B0" w:rsidRDefault="00DC3A30" w:rsidP="00C24FA4">
      <w:pPr>
        <w:pStyle w:val="Ttulo1"/>
        <w:rPr>
          <w:lang w:eastAsia="es-VE"/>
        </w:rPr>
      </w:pPr>
      <w:bookmarkStart w:id="63" w:name="_Toc231287078"/>
      <w:r w:rsidRPr="00567131">
        <w:rPr>
          <w:lang w:eastAsia="es-VE"/>
        </w:rPr>
        <w:t>3.1.1</w:t>
      </w:r>
      <w:r w:rsidR="00131440" w:rsidRPr="00567131">
        <w:rPr>
          <w:lang w:eastAsia="es-VE"/>
        </w:rPr>
        <w:t>0</w:t>
      </w:r>
      <w:r w:rsidRPr="00567131">
        <w:rPr>
          <w:lang w:eastAsia="es-VE"/>
        </w:rPr>
        <w:t>.3</w:t>
      </w:r>
      <w:r w:rsidR="0020787E">
        <w:rPr>
          <w:lang w:eastAsia="es-VE"/>
        </w:rPr>
        <w:t>.</w:t>
      </w:r>
      <w:r w:rsidRPr="00567131">
        <w:rPr>
          <w:lang w:eastAsia="es-VE"/>
        </w:rPr>
        <w:t xml:space="preserve"> RESULTADOS</w:t>
      </w:r>
      <w:bookmarkEnd w:id="63"/>
    </w:p>
    <w:p w14:paraId="51B0C664" w14:textId="77777777" w:rsidR="005C48B0" w:rsidRPr="00567131" w:rsidRDefault="005C48B0" w:rsidP="005C48B0">
      <w:pPr>
        <w:pStyle w:val="Tesis"/>
        <w:spacing w:after="0" w:line="240" w:lineRule="auto"/>
        <w:ind w:firstLine="0"/>
        <w:rPr>
          <w:b/>
          <w:bCs/>
          <w:lang w:eastAsia="es-VE"/>
        </w:rPr>
      </w:pPr>
    </w:p>
    <w:p w14:paraId="74732C32" w14:textId="48C663C8" w:rsidR="005C48B0" w:rsidRDefault="00793D87" w:rsidP="00173386">
      <w:pPr>
        <w:pStyle w:val="Tesis"/>
        <w:spacing w:after="0"/>
      </w:pPr>
      <w:r w:rsidRPr="00567131">
        <w:t>Con el equipo ya instalado, el pasante estableció un nuevo punto de impresión en las instalaciones de</w:t>
      </w:r>
      <w:r w:rsidR="00B13DD2" w:rsidRPr="00567131">
        <w:t xml:space="preserve"> SISALUD</w:t>
      </w:r>
      <w:r w:rsidR="00624F62" w:rsidRPr="00567131">
        <w:t xml:space="preserve">, </w:t>
      </w:r>
      <w:r w:rsidR="00520E9A">
        <w:t xml:space="preserve">permitiendo una gestión centralizada y eficiente de los equipos de impresión a nivel departamental </w:t>
      </w:r>
      <w:r w:rsidR="00624F62" w:rsidRPr="00567131">
        <w:t>lo que mejora el flujo de</w:t>
      </w:r>
      <w:r w:rsidR="00520E9A">
        <w:t xml:space="preserve"> </w:t>
      </w:r>
      <w:r w:rsidR="00982757">
        <w:t xml:space="preserve">facturas </w:t>
      </w:r>
      <w:r w:rsidR="00520E9A">
        <w:t xml:space="preserve">y otros documentos importantes </w:t>
      </w:r>
      <w:r w:rsidR="00624F62" w:rsidRPr="00567131">
        <w:t>aumentando la productividad.</w:t>
      </w:r>
    </w:p>
    <w:p w14:paraId="4DE2B13B" w14:textId="77777777" w:rsidR="00173386" w:rsidRPr="00567131" w:rsidRDefault="00173386" w:rsidP="00173386">
      <w:pPr>
        <w:pStyle w:val="Tesis"/>
        <w:spacing w:after="0" w:line="240" w:lineRule="auto"/>
        <w:ind w:firstLine="0"/>
      </w:pPr>
    </w:p>
    <w:p w14:paraId="49E63C02" w14:textId="2E2B0136" w:rsidR="00DC3A30" w:rsidRDefault="00DC3A30" w:rsidP="00C24FA4">
      <w:pPr>
        <w:pStyle w:val="Ttulo1"/>
        <w:rPr>
          <w:rFonts w:eastAsia="Calibri"/>
        </w:rPr>
      </w:pPr>
      <w:bookmarkStart w:id="64" w:name="_Toc231287079"/>
      <w:r w:rsidRPr="00567131">
        <w:rPr>
          <w:lang w:eastAsia="es-VE"/>
        </w:rPr>
        <w:t>3.1.1</w:t>
      </w:r>
      <w:r w:rsidR="00035BE3" w:rsidRPr="00567131">
        <w:rPr>
          <w:lang w:eastAsia="es-VE"/>
        </w:rPr>
        <w:t>1</w:t>
      </w:r>
      <w:r w:rsidR="0020787E">
        <w:rPr>
          <w:lang w:eastAsia="es-VE"/>
        </w:rPr>
        <w:t>.</w:t>
      </w:r>
      <w:r w:rsidRPr="00567131">
        <w:rPr>
          <w:lang w:eastAsia="es-VE"/>
        </w:rPr>
        <w:t xml:space="preserve"> </w:t>
      </w:r>
      <w:r w:rsidR="00C343FC" w:rsidRPr="00567131">
        <w:rPr>
          <w:rFonts w:eastAsia="Calibri"/>
        </w:rPr>
        <w:t>INSTALACIÓN DE SISTEMAS OPERATIVOS Y PROGRAMAS DE OFICINA</w:t>
      </w:r>
      <w:bookmarkEnd w:id="64"/>
    </w:p>
    <w:p w14:paraId="7B24654D" w14:textId="77777777" w:rsidR="005C48B0" w:rsidRPr="00567131" w:rsidRDefault="005C48B0" w:rsidP="005C48B0">
      <w:pPr>
        <w:spacing w:after="0" w:line="240" w:lineRule="auto"/>
        <w:ind w:firstLine="0"/>
        <w:jc w:val="both"/>
        <w:rPr>
          <w:rFonts w:ascii="Arial" w:eastAsia="Calibri" w:hAnsi="Arial" w:cs="Arial"/>
          <w:b/>
          <w:bCs/>
          <w:kern w:val="0"/>
          <w:lang w:val="es-VE"/>
          <w14:ligatures w14:val="none"/>
        </w:rPr>
      </w:pPr>
    </w:p>
    <w:p w14:paraId="2098F1D2" w14:textId="42DA4B89" w:rsidR="00DC3A30" w:rsidRDefault="00DC3A30" w:rsidP="00C24FA4">
      <w:pPr>
        <w:pStyle w:val="Ttulo1"/>
        <w:rPr>
          <w:lang w:eastAsia="es-VE"/>
        </w:rPr>
      </w:pPr>
      <w:bookmarkStart w:id="65" w:name="_Toc231287080"/>
      <w:r w:rsidRPr="00567131">
        <w:rPr>
          <w:lang w:eastAsia="es-VE"/>
        </w:rPr>
        <w:t>3.1.1</w:t>
      </w:r>
      <w:r w:rsidR="00035BE3" w:rsidRPr="00567131">
        <w:rPr>
          <w:lang w:eastAsia="es-VE"/>
        </w:rPr>
        <w:t>1</w:t>
      </w:r>
      <w:r w:rsidRPr="00567131">
        <w:rPr>
          <w:lang w:eastAsia="es-VE"/>
        </w:rPr>
        <w:t>.1</w:t>
      </w:r>
      <w:r w:rsidR="0020787E">
        <w:rPr>
          <w:lang w:eastAsia="es-VE"/>
        </w:rPr>
        <w:t>.</w:t>
      </w:r>
      <w:r w:rsidRPr="00567131">
        <w:rPr>
          <w:lang w:eastAsia="es-VE"/>
        </w:rPr>
        <w:t xml:space="preserve"> OBJETIVO DE LA ACTIVIDAD</w:t>
      </w:r>
      <w:bookmarkEnd w:id="65"/>
    </w:p>
    <w:p w14:paraId="475AEC30" w14:textId="77777777" w:rsidR="005C48B0" w:rsidRPr="00567131" w:rsidRDefault="005C48B0" w:rsidP="005C48B0">
      <w:pPr>
        <w:pStyle w:val="Tesis"/>
        <w:spacing w:after="0" w:line="240" w:lineRule="auto"/>
        <w:ind w:firstLine="0"/>
        <w:rPr>
          <w:b/>
          <w:bCs/>
          <w:lang w:eastAsia="es-VE"/>
        </w:rPr>
      </w:pPr>
    </w:p>
    <w:p w14:paraId="44D006D6" w14:textId="5501AB02" w:rsidR="002565EE" w:rsidRDefault="00E924D3" w:rsidP="005C48B0">
      <w:pPr>
        <w:pStyle w:val="Tesis"/>
        <w:spacing w:after="0"/>
        <w:rPr>
          <w:lang w:val="es-MX"/>
        </w:rPr>
      </w:pPr>
      <w:r w:rsidRPr="00567131">
        <w:t>La razón de ser de esta actividad es establecer un estándar para los software</w:t>
      </w:r>
      <w:r w:rsidR="002565EE" w:rsidRPr="00567131">
        <w:t>s</w:t>
      </w:r>
      <w:r w:rsidRPr="00567131">
        <w:t xml:space="preserve"> utilizados dentro de SISALUD, ya sea</w:t>
      </w:r>
      <w:r w:rsidR="005217E9" w:rsidRPr="00567131">
        <w:t xml:space="preserve"> el</w:t>
      </w:r>
      <w:r w:rsidRPr="00567131">
        <w:t xml:space="preserve"> software empresarial, los programas OFFICE</w:t>
      </w:r>
      <w:r w:rsidR="00B97D46" w:rsidRPr="00567131">
        <w:t>,</w:t>
      </w:r>
      <w:r w:rsidRPr="00567131">
        <w:t xml:space="preserve"> </w:t>
      </w:r>
      <w:r w:rsidR="005217E9" w:rsidRPr="00567131">
        <w:t xml:space="preserve">Adobe Acrobat u otros, para así garantizar </w:t>
      </w:r>
      <w:r w:rsidR="00357030" w:rsidRPr="00357030">
        <w:rPr>
          <w:lang w:val="es-MX"/>
        </w:rPr>
        <w:t>cada</w:t>
      </w:r>
      <w:r w:rsidR="00357030">
        <w:rPr>
          <w:lang w:val="es-MX"/>
        </w:rPr>
        <w:t xml:space="preserve"> empleado tenga un</w:t>
      </w:r>
      <w:r w:rsidR="00357030" w:rsidRPr="00357030">
        <w:rPr>
          <w:lang w:val="es-MX"/>
        </w:rPr>
        <w:t xml:space="preserve"> equipo de trabajo </w:t>
      </w:r>
      <w:r w:rsidR="00357030">
        <w:rPr>
          <w:lang w:val="es-MX"/>
        </w:rPr>
        <w:t>con los recursos</w:t>
      </w:r>
      <w:r w:rsidR="00357030" w:rsidRPr="00357030">
        <w:rPr>
          <w:lang w:val="es-MX"/>
        </w:rPr>
        <w:t xml:space="preserve"> necesario</w:t>
      </w:r>
      <w:r w:rsidR="00357030">
        <w:rPr>
          <w:lang w:val="es-MX"/>
        </w:rPr>
        <w:t>s</w:t>
      </w:r>
      <w:r w:rsidR="00357030" w:rsidRPr="00357030">
        <w:rPr>
          <w:lang w:val="es-MX"/>
        </w:rPr>
        <w:t xml:space="preserve"> para </w:t>
      </w:r>
      <w:r w:rsidR="00357030">
        <w:rPr>
          <w:lang w:val="es-MX"/>
        </w:rPr>
        <w:t>realizar sus</w:t>
      </w:r>
      <w:r w:rsidR="00357030" w:rsidRPr="00357030">
        <w:rPr>
          <w:lang w:val="es-MX"/>
        </w:rPr>
        <w:t xml:space="preserve"> tareas asignadas</w:t>
      </w:r>
      <w:r w:rsidR="00357030">
        <w:rPr>
          <w:lang w:val="es-MX"/>
        </w:rPr>
        <w:t>.</w:t>
      </w:r>
    </w:p>
    <w:p w14:paraId="067B76FA" w14:textId="77777777" w:rsidR="00173386" w:rsidRDefault="00173386" w:rsidP="005C48B0">
      <w:pPr>
        <w:pStyle w:val="Tesis"/>
        <w:spacing w:after="0"/>
        <w:rPr>
          <w:lang w:val="es-MX"/>
        </w:rPr>
      </w:pPr>
    </w:p>
    <w:p w14:paraId="55984D17" w14:textId="77777777" w:rsidR="005C48B0" w:rsidRPr="005C48B0" w:rsidRDefault="005C48B0" w:rsidP="005C48B0">
      <w:pPr>
        <w:pStyle w:val="Tesis"/>
        <w:spacing w:after="0" w:line="240" w:lineRule="auto"/>
        <w:ind w:firstLine="0"/>
        <w:rPr>
          <w:lang w:val="es-MX"/>
        </w:rPr>
      </w:pPr>
    </w:p>
    <w:p w14:paraId="2681B7A5" w14:textId="404BF896" w:rsidR="00DC3A30" w:rsidRDefault="00DC3A30" w:rsidP="00C24FA4">
      <w:pPr>
        <w:pStyle w:val="Ttulo1"/>
        <w:rPr>
          <w:lang w:eastAsia="es-VE"/>
        </w:rPr>
      </w:pPr>
      <w:bookmarkStart w:id="66" w:name="_Toc231287081"/>
      <w:r w:rsidRPr="00567131">
        <w:rPr>
          <w:lang w:eastAsia="es-VE"/>
        </w:rPr>
        <w:lastRenderedPageBreak/>
        <w:t>3.1.1</w:t>
      </w:r>
      <w:r w:rsidR="00035BE3" w:rsidRPr="00567131">
        <w:rPr>
          <w:lang w:eastAsia="es-VE"/>
        </w:rPr>
        <w:t>1</w:t>
      </w:r>
      <w:r w:rsidRPr="00567131">
        <w:rPr>
          <w:lang w:eastAsia="es-VE"/>
        </w:rPr>
        <w:t>.2</w:t>
      </w:r>
      <w:r w:rsidR="0020787E">
        <w:rPr>
          <w:lang w:eastAsia="es-VE"/>
        </w:rPr>
        <w:t>.</w:t>
      </w:r>
      <w:r w:rsidRPr="00567131">
        <w:rPr>
          <w:lang w:eastAsia="es-VE"/>
        </w:rPr>
        <w:t xml:space="preserve"> PROCEDIMIENTOS, HERRAMIENTAS Y/O RECURSOS UTILIZADOS</w:t>
      </w:r>
      <w:bookmarkEnd w:id="66"/>
    </w:p>
    <w:p w14:paraId="5F3E56F3" w14:textId="77777777" w:rsidR="005C48B0" w:rsidRPr="00567131" w:rsidRDefault="005C48B0" w:rsidP="005C48B0">
      <w:pPr>
        <w:pStyle w:val="Tesis"/>
        <w:spacing w:after="0" w:line="240" w:lineRule="auto"/>
        <w:ind w:firstLine="0"/>
        <w:rPr>
          <w:b/>
          <w:bCs/>
          <w:lang w:eastAsia="es-VE"/>
        </w:rPr>
      </w:pPr>
    </w:p>
    <w:p w14:paraId="5B315A1B" w14:textId="499001DA" w:rsidR="009774C3" w:rsidRDefault="002565EE" w:rsidP="00173386">
      <w:pPr>
        <w:pStyle w:val="Tesis"/>
        <w:spacing w:after="0"/>
      </w:pPr>
      <w:r w:rsidRPr="00567131">
        <w:t>El pasante accedió a una carpeta donde solo los trabajadores del departamento tienen acceso a ella por el usuario de administrador en el CPU que necesitaba la instalación</w:t>
      </w:r>
      <w:r w:rsidR="002C33C7" w:rsidRPr="00567131">
        <w:t>. Una vez dentro,</w:t>
      </w:r>
      <w:r w:rsidR="007E7882" w:rsidRPr="00567131">
        <w:t xml:space="preserve"> se buscó y copió el instalador del software necesario al escritorio del computador, </w:t>
      </w:r>
      <w:r w:rsidR="006651FD" w:rsidRPr="00567131">
        <w:t xml:space="preserve">el </w:t>
      </w:r>
      <w:r w:rsidR="007E7882" w:rsidRPr="00567131">
        <w:t xml:space="preserve">pasante procedió a instalar </w:t>
      </w:r>
      <w:r w:rsidR="006651FD" w:rsidRPr="00567131">
        <w:t xml:space="preserve">el software. Ya instalado, se ejecutó para realizar configuraciones adicionales si es necesario. </w:t>
      </w:r>
    </w:p>
    <w:p w14:paraId="65F851CC" w14:textId="77777777" w:rsidR="005C48B0" w:rsidRPr="00567131" w:rsidRDefault="005C48B0" w:rsidP="005C48B0">
      <w:pPr>
        <w:pStyle w:val="Tesis"/>
        <w:spacing w:after="0" w:line="240" w:lineRule="auto"/>
        <w:ind w:firstLine="0"/>
      </w:pPr>
    </w:p>
    <w:p w14:paraId="5D544134" w14:textId="52A6995C" w:rsidR="006B711B" w:rsidRDefault="00DC3A30" w:rsidP="00C24FA4">
      <w:pPr>
        <w:pStyle w:val="Ttulo1"/>
        <w:rPr>
          <w:lang w:eastAsia="es-VE"/>
        </w:rPr>
      </w:pPr>
      <w:bookmarkStart w:id="67" w:name="_Toc231287082"/>
      <w:r w:rsidRPr="00567131">
        <w:rPr>
          <w:lang w:eastAsia="es-VE"/>
        </w:rPr>
        <w:t>3.1.1</w:t>
      </w:r>
      <w:r w:rsidR="00035BE3" w:rsidRPr="00567131">
        <w:rPr>
          <w:lang w:eastAsia="es-VE"/>
        </w:rPr>
        <w:t>1</w:t>
      </w:r>
      <w:r w:rsidRPr="00567131">
        <w:rPr>
          <w:lang w:eastAsia="es-VE"/>
        </w:rPr>
        <w:t>.3</w:t>
      </w:r>
      <w:r w:rsidR="0020787E">
        <w:rPr>
          <w:lang w:eastAsia="es-VE"/>
        </w:rPr>
        <w:t xml:space="preserve">. </w:t>
      </w:r>
      <w:r w:rsidRPr="00567131">
        <w:rPr>
          <w:lang w:eastAsia="es-VE"/>
        </w:rPr>
        <w:t>RESULTADO</w:t>
      </w:r>
      <w:r w:rsidR="00FE6040" w:rsidRPr="00567131">
        <w:rPr>
          <w:lang w:eastAsia="es-VE"/>
        </w:rPr>
        <w:t>S</w:t>
      </w:r>
      <w:bookmarkEnd w:id="67"/>
    </w:p>
    <w:p w14:paraId="0DA79A11" w14:textId="77777777" w:rsidR="005C48B0" w:rsidRPr="00567131" w:rsidRDefault="005C48B0" w:rsidP="005C48B0">
      <w:pPr>
        <w:pStyle w:val="Tesis"/>
        <w:spacing w:after="0" w:line="240" w:lineRule="auto"/>
        <w:ind w:firstLine="0"/>
        <w:rPr>
          <w:b/>
          <w:bCs/>
          <w:lang w:eastAsia="es-VE"/>
        </w:rPr>
      </w:pPr>
    </w:p>
    <w:p w14:paraId="1FAF4576" w14:textId="32C36067" w:rsidR="00035BE3" w:rsidRDefault="00591310" w:rsidP="00567131">
      <w:pPr>
        <w:pStyle w:val="Tesis"/>
        <w:spacing w:after="0"/>
      </w:pPr>
      <w:r w:rsidRPr="00567131">
        <w:t>Todos los computadores de oficina que fueron sometidos a esta actividad terminaron operativos con las configuraciones adecuadas</w:t>
      </w:r>
      <w:r w:rsidR="00C51192">
        <w:t>,</w:t>
      </w:r>
      <w:r w:rsidR="00C51192" w:rsidRPr="00C51192">
        <w:rPr>
          <w:rFonts w:asciiTheme="minorHAnsi" w:eastAsiaTheme="minorHAnsi" w:hAnsiTheme="minorHAnsi" w:cstheme="minorBidi"/>
          <w:kern w:val="2"/>
          <w:lang w:val="es-MX"/>
          <w14:ligatures w14:val="standardContextual"/>
        </w:rPr>
        <w:t xml:space="preserve"> </w:t>
      </w:r>
      <w:r w:rsidR="00C51192" w:rsidRPr="00C51192">
        <w:rPr>
          <w:lang w:val="es-MX"/>
        </w:rPr>
        <w:t xml:space="preserve">lo cual reduce </w:t>
      </w:r>
      <w:r w:rsidR="00C51192">
        <w:rPr>
          <w:lang w:val="es-MX"/>
        </w:rPr>
        <w:t xml:space="preserve">en gran medida </w:t>
      </w:r>
      <w:r w:rsidR="00C51192" w:rsidRPr="00C51192">
        <w:rPr>
          <w:lang w:val="es-MX"/>
        </w:rPr>
        <w:t>los problemas de incompatibilidad de archivos</w:t>
      </w:r>
      <w:r w:rsidR="00C51192">
        <w:rPr>
          <w:lang w:val="es-MX"/>
        </w:rPr>
        <w:t>,</w:t>
      </w:r>
      <w:r w:rsidRPr="00567131">
        <w:t xml:space="preserve"> y uniformes, lo que puede facilitar </w:t>
      </w:r>
      <w:r w:rsidR="00C51192">
        <w:t xml:space="preserve">tanto </w:t>
      </w:r>
      <w:r w:rsidRPr="00567131">
        <w:t>el soporte técnico realizado posteriormente</w:t>
      </w:r>
      <w:r w:rsidR="00C51192">
        <w:t xml:space="preserve"> como </w:t>
      </w:r>
      <w:r w:rsidR="00C51192" w:rsidRPr="00C51192">
        <w:rPr>
          <w:lang w:val="es-MX"/>
        </w:rPr>
        <w:t>la administración remota de los equipos</w:t>
      </w:r>
      <w:r w:rsidRPr="00567131">
        <w:t>.</w:t>
      </w:r>
    </w:p>
    <w:p w14:paraId="1BD34211" w14:textId="77777777" w:rsidR="005C48B0" w:rsidRPr="00567131" w:rsidRDefault="005C48B0" w:rsidP="005C48B0">
      <w:pPr>
        <w:pStyle w:val="Tesis"/>
        <w:spacing w:after="0" w:line="240" w:lineRule="auto"/>
      </w:pPr>
    </w:p>
    <w:p w14:paraId="2CEF7C73" w14:textId="5C5631BE" w:rsidR="00C343FC" w:rsidRDefault="00C343FC" w:rsidP="00C24FA4">
      <w:pPr>
        <w:pStyle w:val="Ttulo1"/>
        <w:rPr>
          <w:rFonts w:eastAsia="Calibri"/>
        </w:rPr>
      </w:pPr>
      <w:bookmarkStart w:id="68" w:name="_Toc231287083"/>
      <w:r w:rsidRPr="00567131">
        <w:rPr>
          <w:lang w:eastAsia="es-VE"/>
        </w:rPr>
        <w:t>3.1.1</w:t>
      </w:r>
      <w:r w:rsidR="00035BE3" w:rsidRPr="00567131">
        <w:rPr>
          <w:lang w:eastAsia="es-VE"/>
        </w:rPr>
        <w:t>2</w:t>
      </w:r>
      <w:r w:rsidR="0020787E">
        <w:rPr>
          <w:lang w:eastAsia="es-VE"/>
        </w:rPr>
        <w:t>.</w:t>
      </w:r>
      <w:r w:rsidRPr="00567131">
        <w:rPr>
          <w:lang w:eastAsia="es-VE"/>
        </w:rPr>
        <w:t xml:space="preserve"> </w:t>
      </w:r>
      <w:r w:rsidR="00A12BAB" w:rsidRPr="00567131">
        <w:rPr>
          <w:rFonts w:eastAsia="Calibri"/>
        </w:rPr>
        <w:t>SOPORTE TECNOLÓGICO AL SISTEMA EMPRESARIAL</w:t>
      </w:r>
      <w:bookmarkEnd w:id="68"/>
    </w:p>
    <w:p w14:paraId="1F81283F" w14:textId="77777777" w:rsidR="005C48B0" w:rsidRPr="00567131" w:rsidRDefault="005C48B0" w:rsidP="005C48B0">
      <w:pPr>
        <w:spacing w:after="0" w:line="240" w:lineRule="auto"/>
        <w:ind w:firstLine="0"/>
        <w:jc w:val="both"/>
        <w:rPr>
          <w:rFonts w:ascii="Arial" w:eastAsia="Calibri" w:hAnsi="Arial" w:cs="Arial"/>
          <w:b/>
          <w:bCs/>
          <w:kern w:val="0"/>
          <w:lang w:val="es-VE"/>
          <w14:ligatures w14:val="none"/>
        </w:rPr>
      </w:pPr>
    </w:p>
    <w:p w14:paraId="7A86061D" w14:textId="71BF1F43" w:rsidR="00C343FC" w:rsidRDefault="00C343FC" w:rsidP="00C24FA4">
      <w:pPr>
        <w:pStyle w:val="Ttulo1"/>
        <w:rPr>
          <w:lang w:eastAsia="es-VE"/>
        </w:rPr>
      </w:pPr>
      <w:bookmarkStart w:id="69" w:name="_Toc231287084"/>
      <w:r w:rsidRPr="00567131">
        <w:rPr>
          <w:lang w:eastAsia="es-VE"/>
        </w:rPr>
        <w:t>3.1.1</w:t>
      </w:r>
      <w:r w:rsidR="00035BE3"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69"/>
    </w:p>
    <w:p w14:paraId="5C162657" w14:textId="77777777" w:rsidR="005C48B0" w:rsidRPr="00567131" w:rsidRDefault="005C48B0" w:rsidP="005C48B0">
      <w:pPr>
        <w:pStyle w:val="Tesis"/>
        <w:spacing w:after="0" w:line="240" w:lineRule="auto"/>
        <w:ind w:firstLine="0"/>
        <w:rPr>
          <w:b/>
          <w:bCs/>
          <w:lang w:eastAsia="es-VE"/>
        </w:rPr>
      </w:pPr>
    </w:p>
    <w:p w14:paraId="73CBD49B" w14:textId="06A98230" w:rsidR="00463801" w:rsidRDefault="008578CD" w:rsidP="005C48B0">
      <w:pPr>
        <w:pStyle w:val="Tesis"/>
        <w:spacing w:after="0"/>
      </w:pPr>
      <w:r w:rsidRPr="00567131">
        <w:t>Esta es una de las actividades m</w:t>
      </w:r>
      <w:r w:rsidR="00F073FC">
        <w:t>á</w:t>
      </w:r>
      <w:r w:rsidRPr="00567131">
        <w:t>s importantes dentro de SiSALUD, ya que consiste en garantizar la estabilidad, funcionalidad y operatividad de las aplicaciones corporativas</w:t>
      </w:r>
      <w:r w:rsidR="0093067D" w:rsidRPr="00567131">
        <w:t xml:space="preserve"> consideradas críticas o imprescindibles, a fin de que todo el sistema empresarial funcione sin interrupciones.</w:t>
      </w:r>
    </w:p>
    <w:p w14:paraId="32FE718D" w14:textId="77777777" w:rsidR="005C48B0" w:rsidRPr="00567131" w:rsidRDefault="005C48B0" w:rsidP="005C48B0">
      <w:pPr>
        <w:pStyle w:val="Tesis"/>
        <w:spacing w:after="0" w:line="240" w:lineRule="auto"/>
        <w:ind w:firstLine="0"/>
      </w:pPr>
    </w:p>
    <w:p w14:paraId="02A58B89" w14:textId="4C1F33FE" w:rsidR="00C343FC" w:rsidRDefault="00C343FC" w:rsidP="00C24FA4">
      <w:pPr>
        <w:pStyle w:val="Ttulo1"/>
        <w:rPr>
          <w:lang w:eastAsia="es-VE"/>
        </w:rPr>
      </w:pPr>
      <w:bookmarkStart w:id="70" w:name="_Toc231287085"/>
      <w:r w:rsidRPr="00567131">
        <w:rPr>
          <w:lang w:eastAsia="es-VE"/>
        </w:rPr>
        <w:t>3.1.1</w:t>
      </w:r>
      <w:r w:rsidR="00035BE3"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70"/>
    </w:p>
    <w:p w14:paraId="4F00D5E0" w14:textId="77777777" w:rsidR="005C48B0" w:rsidRPr="00567131" w:rsidRDefault="005C48B0" w:rsidP="005C48B0">
      <w:pPr>
        <w:pStyle w:val="Tesis"/>
        <w:spacing w:after="0" w:line="240" w:lineRule="auto"/>
        <w:ind w:firstLine="0"/>
        <w:rPr>
          <w:b/>
          <w:bCs/>
          <w:lang w:eastAsia="es-VE"/>
        </w:rPr>
      </w:pPr>
    </w:p>
    <w:p w14:paraId="02BE4E23" w14:textId="0CC0AD17" w:rsidR="00463801" w:rsidRDefault="00B67C1C" w:rsidP="00567131">
      <w:pPr>
        <w:pStyle w:val="Tesis"/>
        <w:spacing w:after="0"/>
      </w:pPr>
      <w:r w:rsidRPr="00567131">
        <w:t>Esta actividad comienza cuando un trabajador de un departamento reporta un error en los sistemas de la empresa explicando el problema y como ocurrió, comenzando así el diagnóstico del error en ejecución</w:t>
      </w:r>
      <w:r w:rsidR="00B831D4" w:rsidRPr="00567131">
        <w:t xml:space="preserve"> y se verifica la conexión entre el trabajador con el servidor. </w:t>
      </w:r>
      <w:r w:rsidRPr="00567131">
        <w:t>Una vez identificado, se procede a corregir</w:t>
      </w:r>
      <w:r w:rsidR="00B831D4" w:rsidRPr="00567131">
        <w:t xml:space="preserve"> ya sea una falla de validación, un error en </w:t>
      </w:r>
      <w:r w:rsidR="00B4643E">
        <w:t>la interfaz</w:t>
      </w:r>
      <w:r w:rsidR="00B831D4" w:rsidRPr="00567131">
        <w:t>, o si es una factura duplicada o rechazada accidentalmente en caso de ser el sistema de facturación. Una vez solucionada</w:t>
      </w:r>
      <w:r w:rsidR="002B3671" w:rsidRPr="00567131">
        <w:t xml:space="preserve"> la falla, se sube la actualización de configuraciones a la versión final utilizada por los trabajadores.</w:t>
      </w:r>
    </w:p>
    <w:p w14:paraId="14394892" w14:textId="77777777" w:rsidR="005C48B0" w:rsidRPr="00567131" w:rsidRDefault="005C48B0" w:rsidP="005C48B0">
      <w:pPr>
        <w:pStyle w:val="Tesis"/>
        <w:spacing w:after="0" w:line="240" w:lineRule="auto"/>
        <w:ind w:firstLine="0"/>
      </w:pPr>
    </w:p>
    <w:p w14:paraId="3044EB4C" w14:textId="641A6B6B" w:rsidR="00C343FC" w:rsidRDefault="00C343FC" w:rsidP="00C24FA4">
      <w:pPr>
        <w:pStyle w:val="Ttulo1"/>
        <w:rPr>
          <w:lang w:eastAsia="es-VE"/>
        </w:rPr>
      </w:pPr>
      <w:bookmarkStart w:id="71" w:name="_Toc231287086"/>
      <w:r w:rsidRPr="00567131">
        <w:rPr>
          <w:lang w:eastAsia="es-VE"/>
        </w:rPr>
        <w:t>3.1.1</w:t>
      </w:r>
      <w:r w:rsidR="00035BE3" w:rsidRPr="00567131">
        <w:rPr>
          <w:lang w:eastAsia="es-VE"/>
        </w:rPr>
        <w:t>2</w:t>
      </w:r>
      <w:r w:rsidRPr="00567131">
        <w:rPr>
          <w:lang w:eastAsia="es-VE"/>
        </w:rPr>
        <w:t>.3</w:t>
      </w:r>
      <w:r w:rsidR="0020787E">
        <w:rPr>
          <w:lang w:eastAsia="es-VE"/>
        </w:rPr>
        <w:t>.</w:t>
      </w:r>
      <w:r w:rsidRPr="00567131">
        <w:rPr>
          <w:lang w:eastAsia="es-VE"/>
        </w:rPr>
        <w:t xml:space="preserve"> RESULTADOS</w:t>
      </w:r>
      <w:bookmarkEnd w:id="71"/>
    </w:p>
    <w:p w14:paraId="2F9B44B4" w14:textId="77777777" w:rsidR="005C48B0" w:rsidRPr="00567131" w:rsidRDefault="005C48B0" w:rsidP="005C48B0">
      <w:pPr>
        <w:pStyle w:val="Tesis"/>
        <w:spacing w:after="0" w:line="240" w:lineRule="auto"/>
        <w:ind w:firstLine="0"/>
        <w:rPr>
          <w:b/>
          <w:bCs/>
          <w:lang w:eastAsia="es-VE"/>
        </w:rPr>
      </w:pPr>
    </w:p>
    <w:p w14:paraId="1FD6E99C" w14:textId="12CCD0FA" w:rsidR="00173386" w:rsidRDefault="006526DD" w:rsidP="00173386">
      <w:pPr>
        <w:pStyle w:val="Tesis"/>
        <w:spacing w:after="0"/>
        <w:rPr>
          <w:lang w:val="es-MX"/>
        </w:rPr>
      </w:pPr>
      <w:r w:rsidRPr="00567131">
        <w:rPr>
          <w:lang w:val="es-MX"/>
        </w:rPr>
        <w:t>Como resultado de esta actividad se redujo el tiempo de inactividad de</w:t>
      </w:r>
      <w:r w:rsidR="00B943B8" w:rsidRPr="00567131">
        <w:rPr>
          <w:lang w:val="es-MX"/>
        </w:rPr>
        <w:t xml:space="preserve">l </w:t>
      </w:r>
      <w:r w:rsidRPr="00567131">
        <w:rPr>
          <w:lang w:val="es-MX"/>
        </w:rPr>
        <w:t>sistema</w:t>
      </w:r>
      <w:r w:rsidR="00B943B8" w:rsidRPr="00567131">
        <w:rPr>
          <w:lang w:val="es-MX"/>
        </w:rPr>
        <w:t xml:space="preserve"> empresarial</w:t>
      </w:r>
      <w:r w:rsidRPr="00567131">
        <w:rPr>
          <w:lang w:val="es-MX"/>
        </w:rPr>
        <w:t>,</w:t>
      </w:r>
      <w:r w:rsidR="00B943B8" w:rsidRPr="00567131">
        <w:rPr>
          <w:lang w:val="es-MX"/>
        </w:rPr>
        <w:t xml:space="preserve"> asegurando que se mantenga la continuidad operativa de los departamentos</w:t>
      </w:r>
      <w:r w:rsidR="007F7C6C" w:rsidRPr="00567131">
        <w:rPr>
          <w:lang w:val="es-MX"/>
        </w:rPr>
        <w:t>, por lo que la información procesada siempre será oportuna y confiable, además de reducir la tasa de errores reportados por los usuarios a futuro.</w:t>
      </w:r>
    </w:p>
    <w:p w14:paraId="1A1482F1" w14:textId="77777777" w:rsidR="00173386" w:rsidRDefault="00173386" w:rsidP="00173386">
      <w:pPr>
        <w:pStyle w:val="Tesis"/>
        <w:spacing w:after="0"/>
        <w:rPr>
          <w:lang w:val="es-MX"/>
        </w:rPr>
      </w:pPr>
    </w:p>
    <w:p w14:paraId="389EB908" w14:textId="77777777" w:rsidR="00173386" w:rsidRDefault="00173386" w:rsidP="00173386">
      <w:pPr>
        <w:pStyle w:val="Tesis"/>
        <w:spacing w:after="0"/>
        <w:rPr>
          <w:lang w:val="es-MX"/>
        </w:rPr>
      </w:pPr>
    </w:p>
    <w:p w14:paraId="30B5BD3F" w14:textId="77777777" w:rsidR="00173386" w:rsidRDefault="00173386" w:rsidP="00173386">
      <w:pPr>
        <w:pStyle w:val="Tesis"/>
        <w:spacing w:after="0"/>
        <w:rPr>
          <w:lang w:val="es-MX"/>
        </w:rPr>
      </w:pPr>
    </w:p>
    <w:p w14:paraId="19AB04C8" w14:textId="48E1B25E" w:rsidR="0020787E" w:rsidRPr="0020787E" w:rsidRDefault="0020787E" w:rsidP="00C24FA4">
      <w:pPr>
        <w:pStyle w:val="Ttulo1"/>
      </w:pPr>
      <w:bookmarkStart w:id="72" w:name="_Toc231287087"/>
      <w:r>
        <w:rPr>
          <w:lang w:val="es-MX"/>
        </w:rPr>
        <w:lastRenderedPageBreak/>
        <w:t xml:space="preserve">3.2. </w:t>
      </w:r>
      <w:r w:rsidRPr="0020787E">
        <w:t>ESTABLECER MEDIANTE UN ANÁLISIS LA RELACIÓN ENTRE LOS CONOCIMIENTOS TEÓRICOS IMPARTIDOS EN LA UNIVERSIDAD Y LAS ACTIVIDADES DESARROLLADAS DURANTE LAS PASANTÍAS</w:t>
      </w:r>
      <w:bookmarkEnd w:id="72"/>
    </w:p>
    <w:p w14:paraId="66571432" w14:textId="50E32467" w:rsidR="0020787E" w:rsidRDefault="0020787E" w:rsidP="00DD61FA">
      <w:pPr>
        <w:pStyle w:val="Tesis"/>
        <w:spacing w:after="0" w:line="240" w:lineRule="auto"/>
        <w:ind w:firstLine="0"/>
        <w:rPr>
          <w:b/>
          <w:bCs/>
        </w:rPr>
      </w:pPr>
    </w:p>
    <w:p w14:paraId="64A7C564" w14:textId="7C8E8A3B" w:rsidR="00A1145C" w:rsidRDefault="00DD61FA" w:rsidP="00173386">
      <w:pPr>
        <w:pStyle w:val="Tesis"/>
      </w:pPr>
      <w:r>
        <w:t>Como último punto, se presenta a continuación un cuadro comparativo</w:t>
      </w:r>
      <w:r w:rsidR="00EE30A4">
        <w:t xml:space="preserve"> entre las materias que el estudiante curso durante su carrera universitario y las actividades realizadas en las pasantías</w:t>
      </w:r>
      <w:r w:rsidR="00B467D7">
        <w:t>, con la finalidad de dejar en evidencia lo útil que son las asignaturas dictadas y como los conocimientos adquiridos son aplicados en todas las actividades llevadas a cabo en SISALUD</w:t>
      </w:r>
      <w:r w:rsidR="00056A6D">
        <w:t>.</w:t>
      </w:r>
    </w:p>
    <w:p w14:paraId="75EAC51C" w14:textId="2DDE2474" w:rsidR="00A1145C" w:rsidRDefault="00A1145C" w:rsidP="00A1145C">
      <w:pPr>
        <w:pStyle w:val="Tesis"/>
        <w:spacing w:after="0" w:line="240" w:lineRule="auto"/>
        <w:ind w:firstLine="0"/>
        <w:jc w:val="center"/>
        <w:rPr>
          <w:b/>
          <w:bCs/>
        </w:rPr>
      </w:pPr>
      <w:r>
        <w:rPr>
          <w:b/>
          <w:bCs/>
        </w:rPr>
        <w:t>C</w:t>
      </w:r>
      <w:r w:rsidR="00ED52BC">
        <w:rPr>
          <w:b/>
          <w:bCs/>
        </w:rPr>
        <w:t xml:space="preserve">uadro </w:t>
      </w:r>
      <w:r>
        <w:rPr>
          <w:b/>
          <w:bCs/>
        </w:rPr>
        <w:t>3.</w:t>
      </w:r>
    </w:p>
    <w:p w14:paraId="1E130862" w14:textId="769036EA" w:rsidR="00A1145C" w:rsidRPr="009950EC" w:rsidRDefault="00A1145C" w:rsidP="009950EC">
      <w:pPr>
        <w:pStyle w:val="Ttulo2"/>
        <w:ind w:firstLine="0"/>
        <w:jc w:val="center"/>
        <w:rPr>
          <w:rFonts w:ascii="Arial" w:hAnsi="Arial" w:cs="Arial"/>
          <w:b/>
          <w:bCs/>
          <w:sz w:val="24"/>
          <w:szCs w:val="24"/>
        </w:rPr>
      </w:pPr>
      <w:bookmarkStart w:id="73" w:name="_Toc231286870"/>
      <w:bookmarkStart w:id="74" w:name="_Toc231287088"/>
      <w:r w:rsidRPr="009950EC">
        <w:rPr>
          <w:rFonts w:ascii="Arial" w:hAnsi="Arial" w:cs="Arial"/>
          <w:b/>
          <w:bCs/>
          <w:color w:val="000000" w:themeColor="text1"/>
          <w:sz w:val="24"/>
          <w:szCs w:val="24"/>
        </w:rPr>
        <w:t>Relación entre actividades realizadas y asignatura cursadas</w:t>
      </w:r>
      <w:bookmarkEnd w:id="73"/>
      <w:bookmarkEnd w:id="74"/>
    </w:p>
    <w:tbl>
      <w:tblPr>
        <w:tblStyle w:val="Tablaconcuadrcula"/>
        <w:tblW w:w="0" w:type="auto"/>
        <w:tblLook w:val="04A0" w:firstRow="1" w:lastRow="0" w:firstColumn="1" w:lastColumn="0" w:noHBand="0" w:noVBand="1"/>
      </w:tblPr>
      <w:tblGrid>
        <w:gridCol w:w="4131"/>
        <w:gridCol w:w="4132"/>
      </w:tblGrid>
      <w:tr w:rsidR="00C17489" w14:paraId="527F101A" w14:textId="77777777" w:rsidTr="00A77EAE">
        <w:tc>
          <w:tcPr>
            <w:tcW w:w="4131" w:type="dxa"/>
            <w:shd w:val="clear" w:color="auto" w:fill="000000" w:themeFill="text1"/>
            <w:vAlign w:val="center"/>
          </w:tcPr>
          <w:p w14:paraId="07A0191E" w14:textId="676157E6" w:rsidR="00C17489" w:rsidRPr="00A77EAE" w:rsidRDefault="00B320FE" w:rsidP="00225B9A">
            <w:pPr>
              <w:pStyle w:val="Tesis"/>
              <w:spacing w:after="0"/>
              <w:ind w:firstLine="0"/>
              <w:jc w:val="center"/>
              <w:rPr>
                <w:b/>
                <w:bCs/>
                <w:color w:val="FFFFFF" w:themeColor="background1"/>
              </w:rPr>
            </w:pPr>
            <w:r w:rsidRPr="00A77EAE">
              <w:rPr>
                <w:b/>
                <w:bCs/>
                <w:color w:val="FFFFFF" w:themeColor="background1"/>
              </w:rPr>
              <w:t>ACTIVIDAD REALIZADA</w:t>
            </w:r>
          </w:p>
        </w:tc>
        <w:tc>
          <w:tcPr>
            <w:tcW w:w="4132" w:type="dxa"/>
            <w:shd w:val="clear" w:color="auto" w:fill="000000" w:themeFill="text1"/>
            <w:vAlign w:val="center"/>
          </w:tcPr>
          <w:p w14:paraId="23F03DC9" w14:textId="7328AE4B" w:rsidR="00C17489" w:rsidRPr="00A77EAE" w:rsidRDefault="00B320FE" w:rsidP="00225B9A">
            <w:pPr>
              <w:pStyle w:val="Tesis"/>
              <w:tabs>
                <w:tab w:val="left" w:pos="1241"/>
              </w:tabs>
              <w:spacing w:after="0"/>
              <w:ind w:firstLine="0"/>
              <w:jc w:val="center"/>
              <w:rPr>
                <w:b/>
                <w:bCs/>
                <w:color w:val="FFFFFF" w:themeColor="background1"/>
              </w:rPr>
            </w:pPr>
            <w:r w:rsidRPr="00A77EAE">
              <w:rPr>
                <w:b/>
                <w:bCs/>
                <w:color w:val="FFFFFF" w:themeColor="background1"/>
              </w:rPr>
              <w:t>ASIGNATURA</w:t>
            </w:r>
          </w:p>
        </w:tc>
      </w:tr>
      <w:tr w:rsidR="00B41F7A" w14:paraId="6FCA84D7" w14:textId="77777777" w:rsidTr="008D586D">
        <w:tc>
          <w:tcPr>
            <w:tcW w:w="4131" w:type="dxa"/>
            <w:vAlign w:val="center"/>
          </w:tcPr>
          <w:p w14:paraId="6F99853E" w14:textId="1B5DA181" w:rsidR="00B41F7A" w:rsidRPr="00ED52BC" w:rsidRDefault="00B41F7A" w:rsidP="00225B9A">
            <w:pPr>
              <w:pStyle w:val="Tesis"/>
              <w:spacing w:after="0" w:line="360" w:lineRule="auto"/>
              <w:ind w:firstLine="0"/>
            </w:pPr>
            <w:r w:rsidRPr="00ED52BC">
              <w:t>Charla Introductoria y visita las instalaciones</w:t>
            </w:r>
          </w:p>
        </w:tc>
        <w:tc>
          <w:tcPr>
            <w:tcW w:w="4132" w:type="dxa"/>
          </w:tcPr>
          <w:p w14:paraId="6F998685" w14:textId="3E45BF6E" w:rsidR="00B41F7A" w:rsidRPr="00ED52BC" w:rsidRDefault="005E50A9" w:rsidP="00225B9A">
            <w:pPr>
              <w:pStyle w:val="Tesis"/>
              <w:spacing w:after="0" w:line="360" w:lineRule="auto"/>
              <w:ind w:firstLine="0"/>
            </w:pPr>
            <w:r w:rsidRPr="00ED52BC">
              <w:rPr>
                <w:lang w:val="es-MX"/>
              </w:rPr>
              <w:t>Metodología de la Investigación</w:t>
            </w:r>
          </w:p>
        </w:tc>
      </w:tr>
      <w:tr w:rsidR="00B41F7A" w14:paraId="691F7BE2" w14:textId="77777777" w:rsidTr="008D586D">
        <w:tc>
          <w:tcPr>
            <w:tcW w:w="4131" w:type="dxa"/>
            <w:vAlign w:val="center"/>
          </w:tcPr>
          <w:p w14:paraId="475714EE" w14:textId="72098D47" w:rsidR="00B41F7A" w:rsidRPr="00ED52BC" w:rsidRDefault="00B41F7A" w:rsidP="00225B9A">
            <w:pPr>
              <w:pStyle w:val="Tesis"/>
              <w:spacing w:after="0" w:line="360" w:lineRule="auto"/>
              <w:ind w:firstLine="0"/>
            </w:pPr>
            <w:r w:rsidRPr="00ED52BC">
              <w:t>Familiarización con las herramientas y equipos de trabajo</w:t>
            </w:r>
          </w:p>
        </w:tc>
        <w:tc>
          <w:tcPr>
            <w:tcW w:w="4132" w:type="dxa"/>
          </w:tcPr>
          <w:p w14:paraId="72CACCCB" w14:textId="34CC3D88" w:rsidR="00B41F7A" w:rsidRPr="00ED52BC" w:rsidRDefault="005E50A9" w:rsidP="00225B9A">
            <w:pPr>
              <w:pStyle w:val="Tesis"/>
              <w:spacing w:after="0" w:line="360" w:lineRule="auto"/>
              <w:ind w:firstLine="0"/>
            </w:pPr>
            <w:r w:rsidRPr="00ED52BC">
              <w:rPr>
                <w:lang w:val="es-MX"/>
              </w:rPr>
              <w:t>Hardware de Computadora</w:t>
            </w:r>
          </w:p>
        </w:tc>
      </w:tr>
      <w:tr w:rsidR="00B41F7A" w14:paraId="40D81EA2" w14:textId="77777777" w:rsidTr="008D586D">
        <w:tc>
          <w:tcPr>
            <w:tcW w:w="4131" w:type="dxa"/>
            <w:vAlign w:val="center"/>
          </w:tcPr>
          <w:p w14:paraId="77E07BEB" w14:textId="737DDE91" w:rsidR="00B41F7A" w:rsidRPr="00ED52BC" w:rsidRDefault="00B41F7A" w:rsidP="00225B9A">
            <w:pPr>
              <w:pStyle w:val="Tesis"/>
              <w:spacing w:after="0" w:line="360" w:lineRule="auto"/>
              <w:ind w:firstLine="0"/>
            </w:pPr>
            <w:r w:rsidRPr="00ED52BC">
              <w:t>Ponchado de cables de red.</w:t>
            </w:r>
          </w:p>
        </w:tc>
        <w:tc>
          <w:tcPr>
            <w:tcW w:w="4132" w:type="dxa"/>
          </w:tcPr>
          <w:p w14:paraId="79FED902" w14:textId="00730210" w:rsidR="00B41F7A" w:rsidRPr="00ED52BC" w:rsidRDefault="005E50A9" w:rsidP="00225B9A">
            <w:pPr>
              <w:pStyle w:val="Tesis"/>
              <w:spacing w:after="0" w:line="360" w:lineRule="auto"/>
              <w:ind w:firstLine="0"/>
            </w:pPr>
            <w:r w:rsidRPr="00ED52BC">
              <w:rPr>
                <w:lang w:val="es-MX"/>
              </w:rPr>
              <w:t>Redes I y Redes II</w:t>
            </w:r>
          </w:p>
        </w:tc>
      </w:tr>
      <w:tr w:rsidR="00B41F7A" w14:paraId="713A7637" w14:textId="77777777" w:rsidTr="00AC384E">
        <w:tc>
          <w:tcPr>
            <w:tcW w:w="4131" w:type="dxa"/>
            <w:vAlign w:val="center"/>
          </w:tcPr>
          <w:p w14:paraId="3E1BFEE6" w14:textId="3CFEBB34" w:rsidR="00B41F7A" w:rsidRPr="00ED52BC" w:rsidRDefault="00B41F7A" w:rsidP="00225B9A">
            <w:pPr>
              <w:pStyle w:val="Tesis"/>
              <w:spacing w:after="0" w:line="360" w:lineRule="auto"/>
              <w:ind w:firstLine="0"/>
            </w:pPr>
            <w:r w:rsidRPr="00ED52BC">
              <w:t>Realización de Inventario de Tóners de impresoras.</w:t>
            </w:r>
          </w:p>
        </w:tc>
        <w:tc>
          <w:tcPr>
            <w:tcW w:w="4132" w:type="dxa"/>
          </w:tcPr>
          <w:p w14:paraId="530E936C" w14:textId="2C3D825C" w:rsidR="00B41F7A" w:rsidRPr="00ED52BC" w:rsidRDefault="005E50A9" w:rsidP="00225B9A">
            <w:pPr>
              <w:pStyle w:val="Tesis"/>
              <w:spacing w:after="0" w:line="360" w:lineRule="auto"/>
              <w:ind w:firstLine="0"/>
            </w:pPr>
            <w:r w:rsidRPr="00ED52BC">
              <w:rPr>
                <w:lang w:val="es-MX"/>
              </w:rPr>
              <w:t>Administración de Centros de Informática</w:t>
            </w:r>
          </w:p>
        </w:tc>
      </w:tr>
      <w:tr w:rsidR="00B41F7A" w14:paraId="05FAF4AD" w14:textId="77777777" w:rsidTr="00AC384E">
        <w:tc>
          <w:tcPr>
            <w:tcW w:w="4131" w:type="dxa"/>
            <w:vAlign w:val="center"/>
          </w:tcPr>
          <w:p w14:paraId="6AD60FF8" w14:textId="13609395" w:rsidR="00B41F7A" w:rsidRPr="00ED52BC" w:rsidRDefault="00B41F7A" w:rsidP="00225B9A">
            <w:pPr>
              <w:pStyle w:val="Tesis"/>
              <w:spacing w:after="0" w:line="360" w:lineRule="auto"/>
              <w:ind w:firstLine="0"/>
            </w:pPr>
            <w:r w:rsidRPr="00ED52BC">
              <w:t>Cambio de cartuchos/tóner y solución de atascos de papel.</w:t>
            </w:r>
          </w:p>
        </w:tc>
        <w:tc>
          <w:tcPr>
            <w:tcW w:w="4132" w:type="dxa"/>
          </w:tcPr>
          <w:p w14:paraId="312F7DD4" w14:textId="6EB524C9" w:rsidR="00B41F7A" w:rsidRPr="00ED52BC" w:rsidRDefault="005E50A9" w:rsidP="00225B9A">
            <w:pPr>
              <w:pStyle w:val="Tesis"/>
              <w:spacing w:after="0" w:line="360" w:lineRule="auto"/>
              <w:ind w:firstLine="0"/>
            </w:pPr>
            <w:r w:rsidRPr="00ED52BC">
              <w:rPr>
                <w:lang w:val="es-MX"/>
              </w:rPr>
              <w:t>Administración de Centros de Informática</w:t>
            </w:r>
          </w:p>
        </w:tc>
      </w:tr>
      <w:tr w:rsidR="00B41F7A" w14:paraId="10034275" w14:textId="77777777" w:rsidTr="00AC384E">
        <w:tc>
          <w:tcPr>
            <w:tcW w:w="4131" w:type="dxa"/>
            <w:vAlign w:val="center"/>
          </w:tcPr>
          <w:p w14:paraId="4C8D528A" w14:textId="7B0A7EDC" w:rsidR="00B41F7A" w:rsidRPr="00ED52BC" w:rsidRDefault="00B41F7A" w:rsidP="00225B9A">
            <w:pPr>
              <w:pStyle w:val="Tesis"/>
              <w:spacing w:after="0" w:line="360" w:lineRule="auto"/>
              <w:ind w:firstLine="0"/>
            </w:pPr>
            <w:r w:rsidRPr="00ED52BC">
              <w:t>Limpieza física de componentes de CPU.</w:t>
            </w:r>
          </w:p>
        </w:tc>
        <w:tc>
          <w:tcPr>
            <w:tcW w:w="4132" w:type="dxa"/>
          </w:tcPr>
          <w:p w14:paraId="64A45950" w14:textId="31991E44" w:rsidR="00B41F7A" w:rsidRPr="00ED52BC" w:rsidRDefault="005E50A9" w:rsidP="00225B9A">
            <w:pPr>
              <w:pStyle w:val="Tesis"/>
              <w:spacing w:after="0" w:line="360" w:lineRule="auto"/>
              <w:ind w:firstLine="0"/>
            </w:pPr>
            <w:r w:rsidRPr="00ED52BC">
              <w:rPr>
                <w:lang w:val="es-MX"/>
              </w:rPr>
              <w:t>Hardware de Computadora</w:t>
            </w:r>
          </w:p>
        </w:tc>
      </w:tr>
      <w:tr w:rsidR="00B41F7A" w14:paraId="22C7E8B3" w14:textId="77777777" w:rsidTr="00AC384E">
        <w:tc>
          <w:tcPr>
            <w:tcW w:w="4131" w:type="dxa"/>
            <w:vAlign w:val="center"/>
          </w:tcPr>
          <w:p w14:paraId="04A8DC26" w14:textId="5CB1C5EA" w:rsidR="00B41F7A" w:rsidRPr="00ED52BC" w:rsidRDefault="00B41F7A" w:rsidP="00225B9A">
            <w:pPr>
              <w:pStyle w:val="Tesis"/>
              <w:spacing w:after="0" w:line="360" w:lineRule="auto"/>
              <w:ind w:firstLine="0"/>
            </w:pPr>
            <w:r w:rsidRPr="00ED52BC">
              <w:t>Registro manual de nuevos usuarios en el lector biométrico.</w:t>
            </w:r>
          </w:p>
        </w:tc>
        <w:tc>
          <w:tcPr>
            <w:tcW w:w="4132" w:type="dxa"/>
          </w:tcPr>
          <w:p w14:paraId="5D12515B" w14:textId="45A841EB" w:rsidR="00B41F7A" w:rsidRPr="00ED52BC" w:rsidRDefault="005E50A9" w:rsidP="00781A2C">
            <w:pPr>
              <w:pStyle w:val="Tesis"/>
              <w:spacing w:after="0" w:line="360" w:lineRule="auto"/>
              <w:ind w:firstLine="0"/>
            </w:pPr>
            <w:r w:rsidRPr="00ED52BC">
              <w:rPr>
                <w:lang w:val="es-MX"/>
              </w:rPr>
              <w:t>Seguridad Informática</w:t>
            </w:r>
          </w:p>
        </w:tc>
      </w:tr>
      <w:tr w:rsidR="00B41F7A" w14:paraId="3A24386F" w14:textId="77777777" w:rsidTr="00AC384E">
        <w:tc>
          <w:tcPr>
            <w:tcW w:w="4131" w:type="dxa"/>
            <w:vAlign w:val="center"/>
          </w:tcPr>
          <w:p w14:paraId="0E9D79DA" w14:textId="4F9B8FFD" w:rsidR="00B41F7A" w:rsidRPr="00ED52BC" w:rsidRDefault="00B41F7A" w:rsidP="00225B9A">
            <w:pPr>
              <w:spacing w:line="360" w:lineRule="auto"/>
              <w:ind w:firstLine="0"/>
              <w:jc w:val="both"/>
              <w:rPr>
                <w:rFonts w:ascii="Arial" w:eastAsia="Calibri" w:hAnsi="Arial" w:cs="Arial"/>
                <w:kern w:val="0"/>
                <w:lang w:val="es-VE"/>
                <w14:ligatures w14:val="none"/>
              </w:rPr>
            </w:pPr>
            <w:r w:rsidRPr="00ED52BC">
              <w:rPr>
                <w:rFonts w:ascii="Arial" w:eastAsia="Calibri" w:hAnsi="Arial" w:cs="Arial"/>
                <w:kern w:val="0"/>
                <w:lang w:val="es-VE"/>
                <w14:ligatures w14:val="none"/>
              </w:rPr>
              <w:t>Tendido de red para el departamento de gerencia legal</w:t>
            </w:r>
          </w:p>
        </w:tc>
        <w:tc>
          <w:tcPr>
            <w:tcW w:w="4132" w:type="dxa"/>
          </w:tcPr>
          <w:p w14:paraId="4A585791" w14:textId="27FA8527" w:rsidR="00B41F7A" w:rsidRPr="00ED52BC" w:rsidRDefault="005E50A9" w:rsidP="00225B9A">
            <w:pPr>
              <w:pStyle w:val="Tesis"/>
              <w:spacing w:after="0" w:line="360" w:lineRule="auto"/>
              <w:ind w:firstLine="0"/>
            </w:pPr>
            <w:r w:rsidRPr="00ED52BC">
              <w:rPr>
                <w:lang w:val="es-MX"/>
              </w:rPr>
              <w:t>Redes I y Redes II</w:t>
            </w:r>
          </w:p>
        </w:tc>
      </w:tr>
    </w:tbl>
    <w:p w14:paraId="4767CBCC" w14:textId="5867661B" w:rsidR="00D80D27" w:rsidRDefault="00685DA9" w:rsidP="00685DA9">
      <w:pPr>
        <w:spacing w:after="0" w:line="240" w:lineRule="auto"/>
        <w:ind w:firstLine="0"/>
        <w:jc w:val="center"/>
        <w:rPr>
          <w:rFonts w:ascii="Arial" w:hAnsi="Arial" w:cs="Arial"/>
          <w:b/>
          <w:bCs/>
        </w:rPr>
      </w:pPr>
      <w:r>
        <w:rPr>
          <w:rFonts w:ascii="Arial" w:hAnsi="Arial" w:cs="Arial"/>
          <w:b/>
          <w:bCs/>
        </w:rPr>
        <w:lastRenderedPageBreak/>
        <w:t>C</w:t>
      </w:r>
      <w:r w:rsidR="00ED52BC">
        <w:rPr>
          <w:rFonts w:ascii="Arial" w:hAnsi="Arial" w:cs="Arial"/>
          <w:b/>
          <w:bCs/>
        </w:rPr>
        <w:t xml:space="preserve">uadro </w:t>
      </w:r>
      <w:r>
        <w:rPr>
          <w:rFonts w:ascii="Arial" w:hAnsi="Arial" w:cs="Arial"/>
          <w:b/>
          <w:bCs/>
        </w:rPr>
        <w:t>3.</w:t>
      </w:r>
    </w:p>
    <w:p w14:paraId="64D0EBCA" w14:textId="36522DC1" w:rsidR="00685DA9" w:rsidRPr="00685DA9" w:rsidRDefault="00685DA9" w:rsidP="00685DA9">
      <w:pPr>
        <w:spacing w:after="0" w:line="240" w:lineRule="auto"/>
        <w:ind w:firstLine="0"/>
        <w:jc w:val="center"/>
        <w:rPr>
          <w:rFonts w:ascii="Arial" w:hAnsi="Arial" w:cs="Arial"/>
          <w:b/>
          <w:bCs/>
        </w:rPr>
      </w:pPr>
      <w:r>
        <w:rPr>
          <w:rFonts w:ascii="Arial" w:hAnsi="Arial" w:cs="Arial"/>
          <w:b/>
          <w:bCs/>
        </w:rPr>
        <w:t>(Continuación)</w:t>
      </w:r>
    </w:p>
    <w:tbl>
      <w:tblPr>
        <w:tblStyle w:val="Tablaconcuadrcula"/>
        <w:tblW w:w="0" w:type="auto"/>
        <w:tblLook w:val="04A0" w:firstRow="1" w:lastRow="0" w:firstColumn="1" w:lastColumn="0" w:noHBand="0" w:noVBand="1"/>
      </w:tblPr>
      <w:tblGrid>
        <w:gridCol w:w="4131"/>
        <w:gridCol w:w="4132"/>
      </w:tblGrid>
      <w:tr w:rsidR="00B41F7A" w14:paraId="3B04DBF2" w14:textId="77777777" w:rsidTr="00AC384E">
        <w:tc>
          <w:tcPr>
            <w:tcW w:w="4131" w:type="dxa"/>
            <w:vAlign w:val="center"/>
          </w:tcPr>
          <w:p w14:paraId="2046914F" w14:textId="1D3E5880" w:rsidR="00B41F7A" w:rsidRPr="00ED52BC" w:rsidRDefault="00B41F7A" w:rsidP="00225B9A">
            <w:pPr>
              <w:pStyle w:val="Tesis"/>
              <w:spacing w:after="0" w:line="360" w:lineRule="auto"/>
              <w:ind w:firstLine="0"/>
            </w:pPr>
            <w:r w:rsidRPr="00ED52BC">
              <w:t>Soporte y diagnóstico de problemas en impresora</w:t>
            </w:r>
          </w:p>
        </w:tc>
        <w:tc>
          <w:tcPr>
            <w:tcW w:w="4132" w:type="dxa"/>
          </w:tcPr>
          <w:p w14:paraId="4E415273" w14:textId="1A773636" w:rsidR="00B41F7A" w:rsidRPr="00ED52BC" w:rsidRDefault="005E50A9" w:rsidP="00225B9A">
            <w:pPr>
              <w:pStyle w:val="Tesis"/>
              <w:spacing w:after="0" w:line="360" w:lineRule="auto"/>
              <w:ind w:firstLine="0"/>
            </w:pPr>
            <w:r w:rsidRPr="00ED52BC">
              <w:rPr>
                <w:lang w:val="es-MX"/>
              </w:rPr>
              <w:t>Hardware de Computadora</w:t>
            </w:r>
          </w:p>
        </w:tc>
      </w:tr>
      <w:tr w:rsidR="00B41F7A" w14:paraId="54E833DD" w14:textId="77777777" w:rsidTr="00AC384E">
        <w:tc>
          <w:tcPr>
            <w:tcW w:w="4131" w:type="dxa"/>
            <w:vAlign w:val="center"/>
          </w:tcPr>
          <w:p w14:paraId="6197AFC0" w14:textId="7BD5F133" w:rsidR="00B41F7A" w:rsidRPr="00ED52BC" w:rsidRDefault="00B41F7A" w:rsidP="00225B9A">
            <w:pPr>
              <w:pStyle w:val="Tesis"/>
              <w:spacing w:after="0" w:line="360" w:lineRule="auto"/>
              <w:ind w:firstLine="0"/>
            </w:pPr>
            <w:r w:rsidRPr="00ED52BC">
              <w:t>Configuración de impresión en red</w:t>
            </w:r>
          </w:p>
        </w:tc>
        <w:tc>
          <w:tcPr>
            <w:tcW w:w="4132" w:type="dxa"/>
          </w:tcPr>
          <w:p w14:paraId="133E379D" w14:textId="37912AFB" w:rsidR="00B41F7A" w:rsidRPr="00ED52BC" w:rsidRDefault="005E50A9" w:rsidP="00225B9A">
            <w:pPr>
              <w:pStyle w:val="Tesis"/>
              <w:spacing w:after="0" w:line="360" w:lineRule="auto"/>
              <w:ind w:firstLine="0"/>
            </w:pPr>
            <w:r w:rsidRPr="00ED52BC">
              <w:rPr>
                <w:lang w:val="es-MX"/>
              </w:rPr>
              <w:t>Redes I y Redes II</w:t>
            </w:r>
          </w:p>
        </w:tc>
      </w:tr>
      <w:tr w:rsidR="00B41F7A" w14:paraId="572B3D1A" w14:textId="77777777" w:rsidTr="00AC384E">
        <w:tc>
          <w:tcPr>
            <w:tcW w:w="4131" w:type="dxa"/>
            <w:vAlign w:val="center"/>
          </w:tcPr>
          <w:p w14:paraId="5EEEBAC5" w14:textId="59933566" w:rsidR="00B41F7A" w:rsidRPr="00ED52BC" w:rsidRDefault="00B41F7A" w:rsidP="00225B9A">
            <w:pPr>
              <w:pStyle w:val="Tesis"/>
              <w:spacing w:after="0" w:line="360" w:lineRule="auto"/>
              <w:ind w:firstLine="0"/>
            </w:pPr>
            <w:r w:rsidRPr="00ED52BC">
              <w:t>Instalación de sistemas operativos y programas de oficina.</w:t>
            </w:r>
          </w:p>
        </w:tc>
        <w:tc>
          <w:tcPr>
            <w:tcW w:w="4132" w:type="dxa"/>
          </w:tcPr>
          <w:p w14:paraId="0780117A" w14:textId="409E11B9" w:rsidR="00B41F7A" w:rsidRPr="00ED52BC" w:rsidRDefault="00225B9A" w:rsidP="00225B9A">
            <w:pPr>
              <w:pStyle w:val="Tesis"/>
              <w:spacing w:after="0" w:line="360" w:lineRule="auto"/>
              <w:ind w:firstLine="0"/>
            </w:pPr>
            <w:r w:rsidRPr="00ED52BC">
              <w:rPr>
                <w:lang w:val="es-MX"/>
              </w:rPr>
              <w:t>Sistemas Operativos</w:t>
            </w:r>
          </w:p>
        </w:tc>
      </w:tr>
      <w:tr w:rsidR="00B41F7A" w14:paraId="6D2F5DA8" w14:textId="77777777" w:rsidTr="00AC384E">
        <w:tc>
          <w:tcPr>
            <w:tcW w:w="4131" w:type="dxa"/>
            <w:vAlign w:val="center"/>
          </w:tcPr>
          <w:p w14:paraId="6FD14E88" w14:textId="7F747E44" w:rsidR="00B41F7A" w:rsidRPr="00ED52BC" w:rsidRDefault="00B41F7A" w:rsidP="00225B9A">
            <w:pPr>
              <w:pStyle w:val="Tesis"/>
              <w:spacing w:after="0" w:line="360" w:lineRule="auto"/>
              <w:ind w:firstLine="0"/>
            </w:pPr>
            <w:r w:rsidRPr="00ED52BC">
              <w:t>Soporte tecnológico al sistema empresarial.</w:t>
            </w:r>
          </w:p>
        </w:tc>
        <w:tc>
          <w:tcPr>
            <w:tcW w:w="4132" w:type="dxa"/>
          </w:tcPr>
          <w:p w14:paraId="4BBEAE3E" w14:textId="34065862" w:rsidR="00B41F7A" w:rsidRPr="00ED52BC" w:rsidRDefault="00225B9A" w:rsidP="00781A2C">
            <w:pPr>
              <w:pStyle w:val="Tesis"/>
              <w:spacing w:after="0" w:line="360" w:lineRule="auto"/>
              <w:ind w:firstLine="0"/>
            </w:pPr>
            <w:r w:rsidRPr="00ED52BC">
              <w:rPr>
                <w:lang w:val="es-MX"/>
              </w:rPr>
              <w:t>Teoría General de Sistemas</w:t>
            </w:r>
          </w:p>
        </w:tc>
      </w:tr>
    </w:tbl>
    <w:p w14:paraId="645D9921" w14:textId="08F701EE" w:rsidR="0057027A" w:rsidRPr="00DD0AE1" w:rsidRDefault="00C17489" w:rsidP="00DD0AE1">
      <w:pPr>
        <w:pStyle w:val="Tesis"/>
        <w:ind w:firstLine="0"/>
        <w:rPr>
          <w:b/>
          <w:bCs/>
        </w:rPr>
      </w:pPr>
      <w:r>
        <w:rPr>
          <w:b/>
          <w:bCs/>
        </w:rPr>
        <w:t>Fuente: Araujo (2026)</w:t>
      </w:r>
    </w:p>
    <w:sectPr w:rsidR="0057027A" w:rsidRPr="00DD0AE1" w:rsidSect="00DE397A">
      <w:pgSz w:w="12242" w:h="15842" w:code="1"/>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AD469" w14:textId="77777777" w:rsidR="00AC54BD" w:rsidRDefault="00AC54BD" w:rsidP="00847A9C">
      <w:pPr>
        <w:spacing w:after="0" w:line="240" w:lineRule="auto"/>
      </w:pPr>
      <w:r>
        <w:separator/>
      </w:r>
    </w:p>
  </w:endnote>
  <w:endnote w:type="continuationSeparator" w:id="0">
    <w:p w14:paraId="5150ADC8" w14:textId="77777777" w:rsidR="00AC54BD" w:rsidRDefault="00AC54BD" w:rsidP="0084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29891" w14:textId="77777777" w:rsidR="00AC54BD" w:rsidRDefault="00AC54BD" w:rsidP="00847A9C">
      <w:pPr>
        <w:spacing w:after="0" w:line="240" w:lineRule="auto"/>
      </w:pPr>
      <w:r>
        <w:separator/>
      </w:r>
    </w:p>
  </w:footnote>
  <w:footnote w:type="continuationSeparator" w:id="0">
    <w:p w14:paraId="3189CC55" w14:textId="77777777" w:rsidR="00AC54BD" w:rsidRDefault="00AC54BD" w:rsidP="00847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5AED"/>
    <w:multiLevelType w:val="hybridMultilevel"/>
    <w:tmpl w:val="B844B66A"/>
    <w:lvl w:ilvl="0" w:tplc="CADE260A">
      <w:start w:val="1"/>
      <w:numFmt w:val="decimal"/>
      <w:lvlText w:val="%1.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1A87C5B"/>
    <w:multiLevelType w:val="multilevel"/>
    <w:tmpl w:val="23F0F3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2B0887"/>
    <w:multiLevelType w:val="hybridMultilevel"/>
    <w:tmpl w:val="AA4A46EC"/>
    <w:lvl w:ilvl="0" w:tplc="FFFFFFFF">
      <w:start w:val="1"/>
      <w:numFmt w:val="decimal"/>
      <w:lvlText w:val="%1."/>
      <w:lvlJc w:val="left"/>
      <w:pPr>
        <w:ind w:left="108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3" w15:restartNumberingAfterBreak="0">
    <w:nsid w:val="1C4C3377"/>
    <w:multiLevelType w:val="multilevel"/>
    <w:tmpl w:val="7D92B866"/>
    <w:lvl w:ilvl="0">
      <w:start w:val="3"/>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4" w15:restartNumberingAfterBreak="0">
    <w:nsid w:val="1F542168"/>
    <w:multiLevelType w:val="hybridMultilevel"/>
    <w:tmpl w:val="AD449C16"/>
    <w:lvl w:ilvl="0" w:tplc="D3585AE8">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04F2E8F"/>
    <w:multiLevelType w:val="hybridMultilevel"/>
    <w:tmpl w:val="EA9CEB8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20CA1FB3"/>
    <w:multiLevelType w:val="multilevel"/>
    <w:tmpl w:val="95F2E45E"/>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F910415"/>
    <w:multiLevelType w:val="multilevel"/>
    <w:tmpl w:val="93441C6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F706C8"/>
    <w:multiLevelType w:val="multilevel"/>
    <w:tmpl w:val="B0A8B434"/>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494468D"/>
    <w:multiLevelType w:val="hybridMultilevel"/>
    <w:tmpl w:val="9FFC1514"/>
    <w:lvl w:ilvl="0" w:tplc="080A000F">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DF5E7B"/>
    <w:multiLevelType w:val="hybridMultilevel"/>
    <w:tmpl w:val="BBE4C6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40182046"/>
    <w:multiLevelType w:val="multilevel"/>
    <w:tmpl w:val="A65485D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5F61FE4"/>
    <w:multiLevelType w:val="multilevel"/>
    <w:tmpl w:val="2F2AEE84"/>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7152FC1"/>
    <w:multiLevelType w:val="multilevel"/>
    <w:tmpl w:val="5F5008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E8B465B"/>
    <w:multiLevelType w:val="hybridMultilevel"/>
    <w:tmpl w:val="9AD421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63EF164A"/>
    <w:multiLevelType w:val="hybridMultilevel"/>
    <w:tmpl w:val="B844B66A"/>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D1178F1"/>
    <w:multiLevelType w:val="multilevel"/>
    <w:tmpl w:val="2984220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5464696"/>
    <w:multiLevelType w:val="multilevel"/>
    <w:tmpl w:val="33FCA702"/>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798A01E6"/>
    <w:multiLevelType w:val="multilevel"/>
    <w:tmpl w:val="FF145FF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90480229">
    <w:abstractNumId w:val="0"/>
  </w:num>
  <w:num w:numId="2" w16cid:durableId="1560020207">
    <w:abstractNumId w:val="3"/>
  </w:num>
  <w:num w:numId="3" w16cid:durableId="1305575192">
    <w:abstractNumId w:val="5"/>
  </w:num>
  <w:num w:numId="4" w16cid:durableId="637489367">
    <w:abstractNumId w:val="2"/>
  </w:num>
  <w:num w:numId="5" w16cid:durableId="75326246">
    <w:abstractNumId w:val="10"/>
  </w:num>
  <w:num w:numId="6" w16cid:durableId="1798142062">
    <w:abstractNumId w:val="11"/>
  </w:num>
  <w:num w:numId="7" w16cid:durableId="185288491">
    <w:abstractNumId w:val="7"/>
  </w:num>
  <w:num w:numId="8" w16cid:durableId="998853007">
    <w:abstractNumId w:val="17"/>
  </w:num>
  <w:num w:numId="9" w16cid:durableId="1454443804">
    <w:abstractNumId w:val="6"/>
  </w:num>
  <w:num w:numId="10" w16cid:durableId="1854487578">
    <w:abstractNumId w:val="8"/>
  </w:num>
  <w:num w:numId="11" w16cid:durableId="1086997464">
    <w:abstractNumId w:val="18"/>
  </w:num>
  <w:num w:numId="12" w16cid:durableId="689991229">
    <w:abstractNumId w:val="16"/>
  </w:num>
  <w:num w:numId="13" w16cid:durableId="1577326881">
    <w:abstractNumId w:val="12"/>
  </w:num>
  <w:num w:numId="14" w16cid:durableId="952174356">
    <w:abstractNumId w:val="15"/>
  </w:num>
  <w:num w:numId="15" w16cid:durableId="1018586077">
    <w:abstractNumId w:val="14"/>
  </w:num>
  <w:num w:numId="16" w16cid:durableId="950434949">
    <w:abstractNumId w:val="1"/>
  </w:num>
  <w:num w:numId="17" w16cid:durableId="2141607353">
    <w:abstractNumId w:val="9"/>
  </w:num>
  <w:num w:numId="18" w16cid:durableId="1442070405">
    <w:abstractNumId w:val="4"/>
  </w:num>
  <w:num w:numId="19" w16cid:durableId="14331629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VE" w:vendorID="64" w:dllVersion="6" w:nlCheck="1" w:checkStyle="0"/>
  <w:activeWritingStyle w:appName="MSWord" w:lang="es-ES" w:vendorID="64" w:dllVersion="4096" w:nlCheck="1" w:checkStyle="0"/>
  <w:activeWritingStyle w:appName="MSWord" w:lang="es-V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0E1"/>
    <w:rsid w:val="000008D0"/>
    <w:rsid w:val="000166D5"/>
    <w:rsid w:val="00023C1F"/>
    <w:rsid w:val="00025DC6"/>
    <w:rsid w:val="00030882"/>
    <w:rsid w:val="00032FB1"/>
    <w:rsid w:val="00034069"/>
    <w:rsid w:val="00035BE3"/>
    <w:rsid w:val="00045069"/>
    <w:rsid w:val="00047085"/>
    <w:rsid w:val="00050A44"/>
    <w:rsid w:val="000534F8"/>
    <w:rsid w:val="00053FE0"/>
    <w:rsid w:val="00056A6D"/>
    <w:rsid w:val="00071E87"/>
    <w:rsid w:val="000836BA"/>
    <w:rsid w:val="00084FE7"/>
    <w:rsid w:val="000B6491"/>
    <w:rsid w:val="000C049E"/>
    <w:rsid w:val="000C667C"/>
    <w:rsid w:val="000D08BB"/>
    <w:rsid w:val="000D625F"/>
    <w:rsid w:val="000E062D"/>
    <w:rsid w:val="000E5541"/>
    <w:rsid w:val="000E71E9"/>
    <w:rsid w:val="000F0FA0"/>
    <w:rsid w:val="000F30F4"/>
    <w:rsid w:val="00100D94"/>
    <w:rsid w:val="00103467"/>
    <w:rsid w:val="001048E4"/>
    <w:rsid w:val="00122389"/>
    <w:rsid w:val="0013107F"/>
    <w:rsid w:val="00131440"/>
    <w:rsid w:val="00132CC8"/>
    <w:rsid w:val="00137286"/>
    <w:rsid w:val="0014064E"/>
    <w:rsid w:val="00147473"/>
    <w:rsid w:val="00152373"/>
    <w:rsid w:val="0015712F"/>
    <w:rsid w:val="001661F8"/>
    <w:rsid w:val="00173386"/>
    <w:rsid w:val="001777F2"/>
    <w:rsid w:val="00181B8D"/>
    <w:rsid w:val="00182935"/>
    <w:rsid w:val="001A000B"/>
    <w:rsid w:val="001A0AD1"/>
    <w:rsid w:val="001A44A9"/>
    <w:rsid w:val="001B6BAA"/>
    <w:rsid w:val="001D18BF"/>
    <w:rsid w:val="00201434"/>
    <w:rsid w:val="00203AE6"/>
    <w:rsid w:val="0020787E"/>
    <w:rsid w:val="0021123A"/>
    <w:rsid w:val="002240EC"/>
    <w:rsid w:val="002251E2"/>
    <w:rsid w:val="00225B9A"/>
    <w:rsid w:val="00232767"/>
    <w:rsid w:val="00252868"/>
    <w:rsid w:val="00253F92"/>
    <w:rsid w:val="0025455D"/>
    <w:rsid w:val="00255AD6"/>
    <w:rsid w:val="002565EE"/>
    <w:rsid w:val="002614EB"/>
    <w:rsid w:val="00265B0C"/>
    <w:rsid w:val="002669CA"/>
    <w:rsid w:val="00270B81"/>
    <w:rsid w:val="00277192"/>
    <w:rsid w:val="00294D2F"/>
    <w:rsid w:val="002A100C"/>
    <w:rsid w:val="002B0291"/>
    <w:rsid w:val="002B3671"/>
    <w:rsid w:val="002B5716"/>
    <w:rsid w:val="002B5979"/>
    <w:rsid w:val="002C33C7"/>
    <w:rsid w:val="002D097A"/>
    <w:rsid w:val="002D5439"/>
    <w:rsid w:val="002D74BD"/>
    <w:rsid w:val="002E005A"/>
    <w:rsid w:val="002E1CC1"/>
    <w:rsid w:val="002F0F51"/>
    <w:rsid w:val="002F4C21"/>
    <w:rsid w:val="003024DC"/>
    <w:rsid w:val="00302AB5"/>
    <w:rsid w:val="00306D55"/>
    <w:rsid w:val="00317EE4"/>
    <w:rsid w:val="00321091"/>
    <w:rsid w:val="00323FB9"/>
    <w:rsid w:val="00325AAA"/>
    <w:rsid w:val="00342625"/>
    <w:rsid w:val="003524B1"/>
    <w:rsid w:val="00357030"/>
    <w:rsid w:val="0036465E"/>
    <w:rsid w:val="003723D2"/>
    <w:rsid w:val="00384791"/>
    <w:rsid w:val="0038749C"/>
    <w:rsid w:val="00396038"/>
    <w:rsid w:val="003A5262"/>
    <w:rsid w:val="003A69FC"/>
    <w:rsid w:val="003B060B"/>
    <w:rsid w:val="003D0DD1"/>
    <w:rsid w:val="003D2CE2"/>
    <w:rsid w:val="003D50B4"/>
    <w:rsid w:val="003E1E93"/>
    <w:rsid w:val="003E2697"/>
    <w:rsid w:val="003E29B7"/>
    <w:rsid w:val="003E4AC1"/>
    <w:rsid w:val="003F01F2"/>
    <w:rsid w:val="00405E1E"/>
    <w:rsid w:val="0041451C"/>
    <w:rsid w:val="004150DE"/>
    <w:rsid w:val="004164B9"/>
    <w:rsid w:val="00424B35"/>
    <w:rsid w:val="00430C01"/>
    <w:rsid w:val="0043104D"/>
    <w:rsid w:val="004379B1"/>
    <w:rsid w:val="00445DCA"/>
    <w:rsid w:val="0045371E"/>
    <w:rsid w:val="00463801"/>
    <w:rsid w:val="00474649"/>
    <w:rsid w:val="004842DB"/>
    <w:rsid w:val="00497A0B"/>
    <w:rsid w:val="004A2B62"/>
    <w:rsid w:val="004A5F71"/>
    <w:rsid w:val="004A6215"/>
    <w:rsid w:val="004B0577"/>
    <w:rsid w:val="004C1CD2"/>
    <w:rsid w:val="004C3DDB"/>
    <w:rsid w:val="004C6B8A"/>
    <w:rsid w:val="004C7AF7"/>
    <w:rsid w:val="004C7FE7"/>
    <w:rsid w:val="004E0DDE"/>
    <w:rsid w:val="004F422C"/>
    <w:rsid w:val="004F4E91"/>
    <w:rsid w:val="004F6199"/>
    <w:rsid w:val="004F6FAB"/>
    <w:rsid w:val="004F793D"/>
    <w:rsid w:val="00512CAA"/>
    <w:rsid w:val="005209B0"/>
    <w:rsid w:val="00520D0B"/>
    <w:rsid w:val="00520E9A"/>
    <w:rsid w:val="005217E9"/>
    <w:rsid w:val="0052242D"/>
    <w:rsid w:val="00526885"/>
    <w:rsid w:val="0053606C"/>
    <w:rsid w:val="005417B4"/>
    <w:rsid w:val="0054244F"/>
    <w:rsid w:val="00543021"/>
    <w:rsid w:val="00560406"/>
    <w:rsid w:val="00567131"/>
    <w:rsid w:val="0057027A"/>
    <w:rsid w:val="00577A02"/>
    <w:rsid w:val="005902DB"/>
    <w:rsid w:val="00591310"/>
    <w:rsid w:val="00592EBA"/>
    <w:rsid w:val="00596193"/>
    <w:rsid w:val="00597052"/>
    <w:rsid w:val="00597A17"/>
    <w:rsid w:val="005A5041"/>
    <w:rsid w:val="005A60D2"/>
    <w:rsid w:val="005A7BB5"/>
    <w:rsid w:val="005B0DA5"/>
    <w:rsid w:val="005B1ADB"/>
    <w:rsid w:val="005C3F0A"/>
    <w:rsid w:val="005C48B0"/>
    <w:rsid w:val="005C5467"/>
    <w:rsid w:val="005C66BD"/>
    <w:rsid w:val="005E50A9"/>
    <w:rsid w:val="005E6C02"/>
    <w:rsid w:val="005E785D"/>
    <w:rsid w:val="005F776D"/>
    <w:rsid w:val="00624F62"/>
    <w:rsid w:val="00637356"/>
    <w:rsid w:val="00641560"/>
    <w:rsid w:val="00642CB4"/>
    <w:rsid w:val="006510A4"/>
    <w:rsid w:val="006526DD"/>
    <w:rsid w:val="00654472"/>
    <w:rsid w:val="0065758B"/>
    <w:rsid w:val="00664699"/>
    <w:rsid w:val="006651FD"/>
    <w:rsid w:val="00685951"/>
    <w:rsid w:val="00685DA9"/>
    <w:rsid w:val="006867F7"/>
    <w:rsid w:val="00696169"/>
    <w:rsid w:val="006A3F48"/>
    <w:rsid w:val="006B1392"/>
    <w:rsid w:val="006B4E83"/>
    <w:rsid w:val="006B711B"/>
    <w:rsid w:val="006C6667"/>
    <w:rsid w:val="006D35BE"/>
    <w:rsid w:val="006E4E56"/>
    <w:rsid w:val="007000B6"/>
    <w:rsid w:val="00700EA0"/>
    <w:rsid w:val="00704D2B"/>
    <w:rsid w:val="00720B9D"/>
    <w:rsid w:val="0072619A"/>
    <w:rsid w:val="007264CC"/>
    <w:rsid w:val="00726944"/>
    <w:rsid w:val="007326CF"/>
    <w:rsid w:val="00733A44"/>
    <w:rsid w:val="00735D6E"/>
    <w:rsid w:val="00751A9D"/>
    <w:rsid w:val="0076216D"/>
    <w:rsid w:val="007722A7"/>
    <w:rsid w:val="00781A2C"/>
    <w:rsid w:val="00793D87"/>
    <w:rsid w:val="00794AB5"/>
    <w:rsid w:val="00797CA7"/>
    <w:rsid w:val="007A6FAD"/>
    <w:rsid w:val="007B02C5"/>
    <w:rsid w:val="007E2BCB"/>
    <w:rsid w:val="007E44EE"/>
    <w:rsid w:val="007E7882"/>
    <w:rsid w:val="007F3730"/>
    <w:rsid w:val="007F7C6C"/>
    <w:rsid w:val="0080150A"/>
    <w:rsid w:val="0082390D"/>
    <w:rsid w:val="0083244D"/>
    <w:rsid w:val="008354C1"/>
    <w:rsid w:val="00847A9C"/>
    <w:rsid w:val="0085224D"/>
    <w:rsid w:val="008578CD"/>
    <w:rsid w:val="0088109B"/>
    <w:rsid w:val="00887007"/>
    <w:rsid w:val="008969BA"/>
    <w:rsid w:val="008A6EC2"/>
    <w:rsid w:val="008B7A3C"/>
    <w:rsid w:val="008C4885"/>
    <w:rsid w:val="008D1B85"/>
    <w:rsid w:val="008E4BDC"/>
    <w:rsid w:val="008E6846"/>
    <w:rsid w:val="00910DD7"/>
    <w:rsid w:val="0093067D"/>
    <w:rsid w:val="0093150F"/>
    <w:rsid w:val="00941F8A"/>
    <w:rsid w:val="00964E3A"/>
    <w:rsid w:val="00976575"/>
    <w:rsid w:val="009774C3"/>
    <w:rsid w:val="009808B7"/>
    <w:rsid w:val="00982757"/>
    <w:rsid w:val="0098320E"/>
    <w:rsid w:val="0098500F"/>
    <w:rsid w:val="00990978"/>
    <w:rsid w:val="009950EC"/>
    <w:rsid w:val="00997E9D"/>
    <w:rsid w:val="009A6C1B"/>
    <w:rsid w:val="009C48FD"/>
    <w:rsid w:val="009C7C30"/>
    <w:rsid w:val="009D45D6"/>
    <w:rsid w:val="009D64EE"/>
    <w:rsid w:val="009E1295"/>
    <w:rsid w:val="009E75DD"/>
    <w:rsid w:val="009F3E08"/>
    <w:rsid w:val="009F5AFB"/>
    <w:rsid w:val="009F7FEA"/>
    <w:rsid w:val="00A0209E"/>
    <w:rsid w:val="00A0356A"/>
    <w:rsid w:val="00A1145C"/>
    <w:rsid w:val="00A11C97"/>
    <w:rsid w:val="00A12BAB"/>
    <w:rsid w:val="00A14053"/>
    <w:rsid w:val="00A14B15"/>
    <w:rsid w:val="00A63CC2"/>
    <w:rsid w:val="00A77EAE"/>
    <w:rsid w:val="00A92C2B"/>
    <w:rsid w:val="00A93D92"/>
    <w:rsid w:val="00A940C2"/>
    <w:rsid w:val="00AA6595"/>
    <w:rsid w:val="00AB0EE7"/>
    <w:rsid w:val="00AB27C2"/>
    <w:rsid w:val="00AB2CB7"/>
    <w:rsid w:val="00AB33AA"/>
    <w:rsid w:val="00AC54BD"/>
    <w:rsid w:val="00AC6487"/>
    <w:rsid w:val="00AC69C3"/>
    <w:rsid w:val="00AD29B6"/>
    <w:rsid w:val="00AD2FB9"/>
    <w:rsid w:val="00AD3E71"/>
    <w:rsid w:val="00AE2CB2"/>
    <w:rsid w:val="00AF27AD"/>
    <w:rsid w:val="00AF4592"/>
    <w:rsid w:val="00B00069"/>
    <w:rsid w:val="00B03DD3"/>
    <w:rsid w:val="00B10EFB"/>
    <w:rsid w:val="00B13DD2"/>
    <w:rsid w:val="00B2091D"/>
    <w:rsid w:val="00B316D7"/>
    <w:rsid w:val="00B31974"/>
    <w:rsid w:val="00B320FE"/>
    <w:rsid w:val="00B34107"/>
    <w:rsid w:val="00B371C8"/>
    <w:rsid w:val="00B375C1"/>
    <w:rsid w:val="00B4104D"/>
    <w:rsid w:val="00B41F7A"/>
    <w:rsid w:val="00B43073"/>
    <w:rsid w:val="00B43114"/>
    <w:rsid w:val="00B4643E"/>
    <w:rsid w:val="00B467D7"/>
    <w:rsid w:val="00B67C1C"/>
    <w:rsid w:val="00B73DCD"/>
    <w:rsid w:val="00B758A1"/>
    <w:rsid w:val="00B831D4"/>
    <w:rsid w:val="00B91E2B"/>
    <w:rsid w:val="00B9264D"/>
    <w:rsid w:val="00B943B8"/>
    <w:rsid w:val="00B97D46"/>
    <w:rsid w:val="00BC7110"/>
    <w:rsid w:val="00BD641D"/>
    <w:rsid w:val="00BE24F1"/>
    <w:rsid w:val="00BE5552"/>
    <w:rsid w:val="00BF0A9D"/>
    <w:rsid w:val="00C00CC0"/>
    <w:rsid w:val="00C071E9"/>
    <w:rsid w:val="00C1264A"/>
    <w:rsid w:val="00C17489"/>
    <w:rsid w:val="00C17C52"/>
    <w:rsid w:val="00C206FE"/>
    <w:rsid w:val="00C24FA4"/>
    <w:rsid w:val="00C262FC"/>
    <w:rsid w:val="00C343FC"/>
    <w:rsid w:val="00C50053"/>
    <w:rsid w:val="00C50BBC"/>
    <w:rsid w:val="00C51192"/>
    <w:rsid w:val="00C53E15"/>
    <w:rsid w:val="00C76E00"/>
    <w:rsid w:val="00C90B5A"/>
    <w:rsid w:val="00C9190B"/>
    <w:rsid w:val="00CA4CA7"/>
    <w:rsid w:val="00CC5FB1"/>
    <w:rsid w:val="00CC691B"/>
    <w:rsid w:val="00CE11A7"/>
    <w:rsid w:val="00CE6542"/>
    <w:rsid w:val="00CF035D"/>
    <w:rsid w:val="00CF2F4A"/>
    <w:rsid w:val="00CF6646"/>
    <w:rsid w:val="00D20D04"/>
    <w:rsid w:val="00D4167E"/>
    <w:rsid w:val="00D53CBE"/>
    <w:rsid w:val="00D63E67"/>
    <w:rsid w:val="00D72C1D"/>
    <w:rsid w:val="00D75ADD"/>
    <w:rsid w:val="00D80D27"/>
    <w:rsid w:val="00D85575"/>
    <w:rsid w:val="00D92B0D"/>
    <w:rsid w:val="00D934AA"/>
    <w:rsid w:val="00D97BF6"/>
    <w:rsid w:val="00DB14EE"/>
    <w:rsid w:val="00DB78B9"/>
    <w:rsid w:val="00DC3945"/>
    <w:rsid w:val="00DC3A30"/>
    <w:rsid w:val="00DC6AB8"/>
    <w:rsid w:val="00DD0AE1"/>
    <w:rsid w:val="00DD601A"/>
    <w:rsid w:val="00DD61FA"/>
    <w:rsid w:val="00DE3546"/>
    <w:rsid w:val="00DE397A"/>
    <w:rsid w:val="00DF10E1"/>
    <w:rsid w:val="00DF5B75"/>
    <w:rsid w:val="00DF6F23"/>
    <w:rsid w:val="00E017EF"/>
    <w:rsid w:val="00E02AE7"/>
    <w:rsid w:val="00E14E19"/>
    <w:rsid w:val="00E157F5"/>
    <w:rsid w:val="00E1680C"/>
    <w:rsid w:val="00E17508"/>
    <w:rsid w:val="00E26CED"/>
    <w:rsid w:val="00E3074B"/>
    <w:rsid w:val="00E33F26"/>
    <w:rsid w:val="00E36F92"/>
    <w:rsid w:val="00E54A37"/>
    <w:rsid w:val="00E558A1"/>
    <w:rsid w:val="00E6189A"/>
    <w:rsid w:val="00E62A45"/>
    <w:rsid w:val="00E66E33"/>
    <w:rsid w:val="00E679AE"/>
    <w:rsid w:val="00E924D3"/>
    <w:rsid w:val="00EA06F4"/>
    <w:rsid w:val="00EA4BCA"/>
    <w:rsid w:val="00EB5782"/>
    <w:rsid w:val="00EB7592"/>
    <w:rsid w:val="00ED3EA7"/>
    <w:rsid w:val="00ED52BC"/>
    <w:rsid w:val="00EE1C95"/>
    <w:rsid w:val="00EE30A4"/>
    <w:rsid w:val="00EE62BF"/>
    <w:rsid w:val="00EE71A8"/>
    <w:rsid w:val="00EF419F"/>
    <w:rsid w:val="00EF5D10"/>
    <w:rsid w:val="00EF699E"/>
    <w:rsid w:val="00F0136A"/>
    <w:rsid w:val="00F073FC"/>
    <w:rsid w:val="00F07A12"/>
    <w:rsid w:val="00F122E5"/>
    <w:rsid w:val="00F21632"/>
    <w:rsid w:val="00F23099"/>
    <w:rsid w:val="00F32CAA"/>
    <w:rsid w:val="00F73A99"/>
    <w:rsid w:val="00F91BE5"/>
    <w:rsid w:val="00FB07C5"/>
    <w:rsid w:val="00FC1DFE"/>
    <w:rsid w:val="00FC694E"/>
    <w:rsid w:val="00FC6B44"/>
    <w:rsid w:val="00FE2AE7"/>
    <w:rsid w:val="00FE60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F089"/>
  <w15:chartTrackingRefBased/>
  <w15:docId w15:val="{D969B428-6B1D-446D-8C7D-A1A778F4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9B0"/>
    <w:pPr>
      <w:spacing w:line="278" w:lineRule="auto"/>
      <w:ind w:firstLine="709"/>
    </w:pPr>
    <w:rPr>
      <w:sz w:val="24"/>
      <w:szCs w:val="24"/>
    </w:rPr>
  </w:style>
  <w:style w:type="paragraph" w:styleId="Ttulo1">
    <w:name w:val="heading 1"/>
    <w:basedOn w:val="Titulotesis"/>
    <w:next w:val="Normal"/>
    <w:link w:val="Ttulo1Car"/>
    <w:uiPriority w:val="9"/>
    <w:qFormat/>
    <w:rsid w:val="0072619A"/>
    <w:pPr>
      <w:keepNext/>
      <w:keepLines/>
      <w:outlineLvl w:val="0"/>
    </w:pPr>
    <w:rPr>
      <w:rFonts w:eastAsiaTheme="majorEastAsia" w:cstheme="majorBidi"/>
      <w:szCs w:val="32"/>
    </w:rPr>
  </w:style>
  <w:style w:type="paragraph" w:styleId="Ttulo2">
    <w:name w:val="heading 2"/>
    <w:basedOn w:val="Normal"/>
    <w:next w:val="Normal"/>
    <w:link w:val="Ttulo2Car"/>
    <w:uiPriority w:val="9"/>
    <w:unhideWhenUsed/>
    <w:qFormat/>
    <w:rsid w:val="003F01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467"/>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0787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7">
    <w:name w:val="heading 7"/>
    <w:basedOn w:val="Normal"/>
    <w:next w:val="Normal"/>
    <w:link w:val="Ttulo7Car"/>
    <w:uiPriority w:val="9"/>
    <w:semiHidden/>
    <w:unhideWhenUsed/>
    <w:qFormat/>
    <w:rsid w:val="00103467"/>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4AC1"/>
    <w:pPr>
      <w:ind w:left="720"/>
      <w:contextualSpacing/>
    </w:pPr>
  </w:style>
  <w:style w:type="paragraph" w:customStyle="1" w:styleId="pasantia">
    <w:name w:val="pasantia"/>
    <w:basedOn w:val="Normal"/>
    <w:link w:val="pasantiaCar"/>
    <w:qFormat/>
    <w:rsid w:val="00847A9C"/>
    <w:rPr>
      <w:rFonts w:ascii="Arial" w:hAnsi="Arial" w:cs="Arial"/>
      <w:sz w:val="22"/>
      <w:szCs w:val="22"/>
    </w:rPr>
  </w:style>
  <w:style w:type="character" w:customStyle="1" w:styleId="pasantiaCar">
    <w:name w:val="pasantia Car"/>
    <w:basedOn w:val="Fuentedeprrafopredeter"/>
    <w:link w:val="pasantia"/>
    <w:rsid w:val="00847A9C"/>
    <w:rPr>
      <w:rFonts w:ascii="Arial" w:hAnsi="Arial" w:cs="Arial"/>
    </w:rPr>
  </w:style>
  <w:style w:type="table" w:styleId="Tablaconcuadrcula">
    <w:name w:val="Table Grid"/>
    <w:basedOn w:val="Tablanormal"/>
    <w:uiPriority w:val="39"/>
    <w:rsid w:val="00C53E1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47A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7A9C"/>
    <w:rPr>
      <w:sz w:val="24"/>
      <w:szCs w:val="24"/>
    </w:rPr>
  </w:style>
  <w:style w:type="paragraph" w:styleId="Piedepgina">
    <w:name w:val="footer"/>
    <w:basedOn w:val="Normal"/>
    <w:link w:val="PiedepginaCar"/>
    <w:uiPriority w:val="99"/>
    <w:unhideWhenUsed/>
    <w:rsid w:val="00847A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7A9C"/>
    <w:rPr>
      <w:sz w:val="24"/>
      <w:szCs w:val="24"/>
    </w:rPr>
  </w:style>
  <w:style w:type="paragraph" w:customStyle="1" w:styleId="Tesis">
    <w:name w:val="Tesis"/>
    <w:basedOn w:val="Normal"/>
    <w:link w:val="TesisCar"/>
    <w:qFormat/>
    <w:rsid w:val="009F3E08"/>
    <w:pPr>
      <w:spacing w:after="200" w:line="480" w:lineRule="auto"/>
      <w:jc w:val="both"/>
    </w:pPr>
    <w:rPr>
      <w:rFonts w:ascii="Arial" w:eastAsia="Calibri" w:hAnsi="Arial" w:cs="Arial"/>
      <w:kern w:val="0"/>
      <w:lang w:val="es-VE"/>
      <w14:ligatures w14:val="none"/>
    </w:rPr>
  </w:style>
  <w:style w:type="character" w:customStyle="1" w:styleId="TesisCar">
    <w:name w:val="Tesis Car"/>
    <w:basedOn w:val="Fuentedeprrafopredeter"/>
    <w:link w:val="Tesis"/>
    <w:rsid w:val="009F3E08"/>
    <w:rPr>
      <w:rFonts w:ascii="Arial" w:eastAsia="Calibri" w:hAnsi="Arial" w:cs="Arial"/>
      <w:kern w:val="0"/>
      <w:sz w:val="24"/>
      <w:szCs w:val="24"/>
      <w:lang w:val="es-VE"/>
      <w14:ligatures w14:val="none"/>
    </w:rPr>
  </w:style>
  <w:style w:type="table" w:customStyle="1" w:styleId="Tablaconcuadrcula1">
    <w:name w:val="Tabla con cuadrícula1"/>
    <w:basedOn w:val="Tablanormal"/>
    <w:next w:val="Tablaconcuadrcula"/>
    <w:uiPriority w:val="39"/>
    <w:rsid w:val="0059705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20787E"/>
    <w:rPr>
      <w:rFonts w:asciiTheme="majorHAnsi" w:eastAsiaTheme="majorEastAsia" w:hAnsiTheme="majorHAnsi" w:cstheme="majorBidi"/>
      <w:i/>
      <w:iCs/>
      <w:color w:val="2F5496" w:themeColor="accent1" w:themeShade="BF"/>
      <w:sz w:val="24"/>
      <w:szCs w:val="24"/>
    </w:rPr>
  </w:style>
  <w:style w:type="character" w:customStyle="1" w:styleId="Ttulo1Car">
    <w:name w:val="Título 1 Car"/>
    <w:basedOn w:val="Fuentedeprrafopredeter"/>
    <w:link w:val="Ttulo1"/>
    <w:uiPriority w:val="9"/>
    <w:rsid w:val="0072619A"/>
    <w:rPr>
      <w:rFonts w:ascii="Arial" w:eastAsiaTheme="majorEastAsia" w:hAnsi="Arial" w:cstheme="majorBidi"/>
      <w:b/>
      <w:bCs/>
      <w:kern w:val="0"/>
      <w:sz w:val="24"/>
      <w:szCs w:val="32"/>
      <w:lang w:val="es-VE"/>
      <w14:ligatures w14:val="none"/>
    </w:rPr>
  </w:style>
  <w:style w:type="paragraph" w:styleId="TtuloTDC">
    <w:name w:val="TOC Heading"/>
    <w:basedOn w:val="Ttulo1"/>
    <w:next w:val="Normal"/>
    <w:uiPriority w:val="39"/>
    <w:unhideWhenUsed/>
    <w:qFormat/>
    <w:rsid w:val="00794AB5"/>
    <w:pPr>
      <w:spacing w:line="259" w:lineRule="auto"/>
      <w:outlineLvl w:val="9"/>
    </w:pPr>
    <w:rPr>
      <w:lang w:eastAsia="es-MX"/>
    </w:rPr>
  </w:style>
  <w:style w:type="paragraph" w:styleId="TDC2">
    <w:name w:val="toc 2"/>
    <w:basedOn w:val="Normal"/>
    <w:next w:val="Normal"/>
    <w:autoRedefine/>
    <w:uiPriority w:val="39"/>
    <w:unhideWhenUsed/>
    <w:rsid w:val="00794AB5"/>
    <w:pPr>
      <w:spacing w:after="100" w:line="259" w:lineRule="auto"/>
      <w:ind w:left="220" w:firstLine="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EF699E"/>
    <w:pPr>
      <w:tabs>
        <w:tab w:val="right" w:leader="dot" w:pos="8263"/>
      </w:tabs>
      <w:spacing w:after="100" w:line="259" w:lineRule="auto"/>
      <w:ind w:firstLine="0"/>
    </w:pPr>
    <w:rPr>
      <w:rFonts w:eastAsiaTheme="minorEastAsia" w:cs="Times New Roman"/>
      <w:noProof/>
      <w:kern w:val="0"/>
      <w:sz w:val="22"/>
      <w:szCs w:val="22"/>
      <w:lang w:eastAsia="es-VE"/>
      <w14:ligatures w14:val="none"/>
    </w:rPr>
  </w:style>
  <w:style w:type="paragraph" w:styleId="TDC3">
    <w:name w:val="toc 3"/>
    <w:basedOn w:val="Normal"/>
    <w:next w:val="Normal"/>
    <w:autoRedefine/>
    <w:uiPriority w:val="39"/>
    <w:unhideWhenUsed/>
    <w:rsid w:val="00794AB5"/>
    <w:pPr>
      <w:spacing w:after="100" w:line="259" w:lineRule="auto"/>
      <w:ind w:left="440" w:firstLine="0"/>
    </w:pPr>
    <w:rPr>
      <w:rFonts w:eastAsiaTheme="minorEastAsia" w:cs="Times New Roman"/>
      <w:kern w:val="0"/>
      <w:sz w:val="22"/>
      <w:szCs w:val="22"/>
      <w:lang w:eastAsia="es-MX"/>
      <w14:ligatures w14:val="none"/>
    </w:rPr>
  </w:style>
  <w:style w:type="paragraph" w:customStyle="1" w:styleId="Titulotesis">
    <w:name w:val="Titulo_tesis"/>
    <w:link w:val="TitulotesisCar"/>
    <w:qFormat/>
    <w:rsid w:val="0085224D"/>
    <w:pPr>
      <w:spacing w:after="0" w:line="480" w:lineRule="auto"/>
    </w:pPr>
    <w:rPr>
      <w:rFonts w:ascii="Arial" w:eastAsia="Calibri" w:hAnsi="Arial" w:cs="Arial"/>
      <w:b/>
      <w:bCs/>
      <w:kern w:val="0"/>
      <w:sz w:val="24"/>
      <w:szCs w:val="24"/>
      <w:lang w:val="es-VE"/>
      <w14:ligatures w14:val="none"/>
    </w:rPr>
  </w:style>
  <w:style w:type="character" w:customStyle="1" w:styleId="TitulotesisCar">
    <w:name w:val="Titulo_tesis Car"/>
    <w:basedOn w:val="Fuentedeprrafopredeter"/>
    <w:link w:val="Titulotesis"/>
    <w:rsid w:val="0085224D"/>
    <w:rPr>
      <w:rFonts w:ascii="Arial" w:eastAsia="Calibri" w:hAnsi="Arial" w:cs="Arial"/>
      <w:b/>
      <w:bCs/>
      <w:kern w:val="0"/>
      <w:sz w:val="24"/>
      <w:szCs w:val="24"/>
      <w:lang w:val="es-VE"/>
      <w14:ligatures w14:val="none"/>
    </w:rPr>
  </w:style>
  <w:style w:type="paragraph" w:styleId="ndice4">
    <w:name w:val="index 4"/>
    <w:basedOn w:val="Normal"/>
    <w:next w:val="Normal"/>
    <w:autoRedefine/>
    <w:uiPriority w:val="99"/>
    <w:semiHidden/>
    <w:unhideWhenUsed/>
    <w:rsid w:val="0072619A"/>
    <w:pPr>
      <w:spacing w:after="0" w:line="240" w:lineRule="auto"/>
      <w:ind w:left="960" w:hanging="240"/>
    </w:pPr>
  </w:style>
  <w:style w:type="character" w:styleId="Hipervnculo">
    <w:name w:val="Hyperlink"/>
    <w:basedOn w:val="Fuentedeprrafopredeter"/>
    <w:uiPriority w:val="99"/>
    <w:unhideWhenUsed/>
    <w:rsid w:val="004C7FE7"/>
    <w:rPr>
      <w:color w:val="0563C1" w:themeColor="hyperlink"/>
      <w:u w:val="single"/>
    </w:rPr>
  </w:style>
  <w:style w:type="paragraph" w:styleId="ndice1">
    <w:name w:val="index 1"/>
    <w:basedOn w:val="Normal"/>
    <w:next w:val="Normal"/>
    <w:autoRedefine/>
    <w:uiPriority w:val="99"/>
    <w:semiHidden/>
    <w:unhideWhenUsed/>
    <w:rsid w:val="007E44EE"/>
    <w:pPr>
      <w:spacing w:after="0" w:line="240" w:lineRule="auto"/>
      <w:ind w:left="240" w:hanging="240"/>
    </w:pPr>
  </w:style>
  <w:style w:type="character" w:customStyle="1" w:styleId="Ttulo2Car">
    <w:name w:val="Título 2 Car"/>
    <w:basedOn w:val="Fuentedeprrafopredeter"/>
    <w:link w:val="Ttulo2"/>
    <w:uiPriority w:val="9"/>
    <w:rsid w:val="003F01F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03467"/>
    <w:rPr>
      <w:rFonts w:asciiTheme="majorHAnsi" w:eastAsiaTheme="majorEastAsia" w:hAnsiTheme="majorHAnsi" w:cstheme="majorBidi"/>
      <w:color w:val="1F3763" w:themeColor="accent1" w:themeShade="7F"/>
      <w:sz w:val="24"/>
      <w:szCs w:val="24"/>
    </w:rPr>
  </w:style>
  <w:style w:type="character" w:customStyle="1" w:styleId="Ttulo7Car">
    <w:name w:val="Título 7 Car"/>
    <w:basedOn w:val="Fuentedeprrafopredeter"/>
    <w:link w:val="Ttulo7"/>
    <w:uiPriority w:val="9"/>
    <w:semiHidden/>
    <w:rsid w:val="00103467"/>
    <w:rPr>
      <w:rFonts w:asciiTheme="majorHAnsi" w:eastAsiaTheme="majorEastAsia" w:hAnsiTheme="majorHAnsi" w:cstheme="majorBidi"/>
      <w:i/>
      <w:iCs/>
      <w:color w:val="1F3763" w:themeColor="accent1" w:themeShade="7F"/>
      <w:sz w:val="24"/>
      <w:szCs w:val="24"/>
    </w:rPr>
  </w:style>
  <w:style w:type="paragraph" w:styleId="TDC4">
    <w:name w:val="toc 4"/>
    <w:basedOn w:val="Normal"/>
    <w:next w:val="Normal"/>
    <w:autoRedefine/>
    <w:uiPriority w:val="39"/>
    <w:unhideWhenUsed/>
    <w:rsid w:val="00103467"/>
    <w:pPr>
      <w:spacing w:after="100" w:line="259" w:lineRule="auto"/>
      <w:ind w:left="660" w:firstLine="0"/>
    </w:pPr>
    <w:rPr>
      <w:rFonts w:eastAsiaTheme="minorEastAsia"/>
      <w:sz w:val="22"/>
      <w:szCs w:val="22"/>
      <w:lang w:eastAsia="es-MX"/>
    </w:rPr>
  </w:style>
  <w:style w:type="paragraph" w:styleId="TDC5">
    <w:name w:val="toc 5"/>
    <w:basedOn w:val="Normal"/>
    <w:next w:val="Normal"/>
    <w:autoRedefine/>
    <w:uiPriority w:val="39"/>
    <w:unhideWhenUsed/>
    <w:rsid w:val="00103467"/>
    <w:pPr>
      <w:spacing w:after="100" w:line="259" w:lineRule="auto"/>
      <w:ind w:left="880" w:firstLine="0"/>
    </w:pPr>
    <w:rPr>
      <w:rFonts w:eastAsiaTheme="minorEastAsia"/>
      <w:sz w:val="22"/>
      <w:szCs w:val="22"/>
      <w:lang w:eastAsia="es-MX"/>
    </w:rPr>
  </w:style>
  <w:style w:type="paragraph" w:styleId="TDC6">
    <w:name w:val="toc 6"/>
    <w:basedOn w:val="Normal"/>
    <w:next w:val="Normal"/>
    <w:autoRedefine/>
    <w:uiPriority w:val="39"/>
    <w:unhideWhenUsed/>
    <w:rsid w:val="00103467"/>
    <w:pPr>
      <w:spacing w:after="100" w:line="259" w:lineRule="auto"/>
      <w:ind w:left="1100" w:firstLine="0"/>
    </w:pPr>
    <w:rPr>
      <w:rFonts w:eastAsiaTheme="minorEastAsia"/>
      <w:sz w:val="22"/>
      <w:szCs w:val="22"/>
      <w:lang w:eastAsia="es-MX"/>
    </w:rPr>
  </w:style>
  <w:style w:type="paragraph" w:styleId="TDC7">
    <w:name w:val="toc 7"/>
    <w:basedOn w:val="Normal"/>
    <w:next w:val="Normal"/>
    <w:autoRedefine/>
    <w:uiPriority w:val="39"/>
    <w:unhideWhenUsed/>
    <w:rsid w:val="00103467"/>
    <w:pPr>
      <w:spacing w:after="100" w:line="259" w:lineRule="auto"/>
      <w:ind w:left="1320" w:firstLine="0"/>
    </w:pPr>
    <w:rPr>
      <w:rFonts w:eastAsiaTheme="minorEastAsia"/>
      <w:sz w:val="22"/>
      <w:szCs w:val="22"/>
      <w:lang w:eastAsia="es-MX"/>
    </w:rPr>
  </w:style>
  <w:style w:type="paragraph" w:styleId="TDC8">
    <w:name w:val="toc 8"/>
    <w:basedOn w:val="Normal"/>
    <w:next w:val="Normal"/>
    <w:autoRedefine/>
    <w:uiPriority w:val="39"/>
    <w:unhideWhenUsed/>
    <w:rsid w:val="00103467"/>
    <w:pPr>
      <w:spacing w:after="100" w:line="259" w:lineRule="auto"/>
      <w:ind w:left="1540" w:firstLine="0"/>
    </w:pPr>
    <w:rPr>
      <w:rFonts w:eastAsiaTheme="minorEastAsia"/>
      <w:sz w:val="22"/>
      <w:szCs w:val="22"/>
      <w:lang w:eastAsia="es-MX"/>
    </w:rPr>
  </w:style>
  <w:style w:type="paragraph" w:styleId="TDC9">
    <w:name w:val="toc 9"/>
    <w:basedOn w:val="Normal"/>
    <w:next w:val="Normal"/>
    <w:autoRedefine/>
    <w:uiPriority w:val="39"/>
    <w:unhideWhenUsed/>
    <w:rsid w:val="00103467"/>
    <w:pPr>
      <w:spacing w:after="100" w:line="259" w:lineRule="auto"/>
      <w:ind w:left="1760" w:firstLine="0"/>
    </w:pPr>
    <w:rPr>
      <w:rFonts w:eastAsiaTheme="minorEastAsia"/>
      <w:sz w:val="22"/>
      <w:szCs w:val="2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164A6-A783-43D8-93EC-61A21EC4D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34</Pages>
  <Words>4906</Words>
  <Characters>26984</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localadmin</dc:creator>
  <cp:keywords/>
  <dc:description/>
  <cp:lastModifiedBy>localadmin</cp:lastModifiedBy>
  <cp:revision>24</cp:revision>
  <dcterms:created xsi:type="dcterms:W3CDTF">2026-06-02T14:16:00Z</dcterms:created>
  <dcterms:modified xsi:type="dcterms:W3CDTF">2026-06-05T12:16:00Z</dcterms:modified>
</cp:coreProperties>
</file>