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10CAE53" w14:textId="7DD2CB90" w:rsidR="0049189A" w:rsidRDefault="003F1852" w:rsidP="009F67A2">
      <w:pPr>
        <w:pStyle w:val="Tesis"/>
      </w:pPr>
      <w:r w:rsidRPr="00980FED">
        <w:t xml:space="preserve">La educación en Venezuela atraviesa una crisis profunda que afecta directamente a millones de estudiantes de </w:t>
      </w:r>
      <w:r w:rsidR="00BE125D">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2CCEB2CE" w:rsidR="0041145C" w:rsidRDefault="003F1852" w:rsidP="0041145C">
      <w:pPr>
        <w:pStyle w:val="Tesis"/>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w:t>
      </w:r>
      <w:r w:rsidR="006B3709">
        <w:t xml:space="preserve"> </w:t>
      </w:r>
    </w:p>
    <w:p w14:paraId="3F400E77" w14:textId="325D7603" w:rsidR="0049189A" w:rsidRPr="004054E3" w:rsidRDefault="0097796F" w:rsidP="004054E3">
      <w:pPr>
        <w:pStyle w:val="Tesis"/>
        <w:ind w:firstLine="0"/>
      </w:pPr>
      <w:r>
        <w:lastRenderedPageBreak/>
        <w:t xml:space="preserve">de aprendizaje, la seguridad y la dignidad. Además, la escasez de docentes capacitados y activos agrava la situación: la deserción </w:t>
      </w:r>
      <w:r w:rsidR="003F1852" w:rsidRPr="004054E3">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4F7DDB48"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7F21FC26" w:rsidR="003F1852" w:rsidRDefault="003F1852" w:rsidP="00333553">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w:t>
      </w:r>
      <w:r w:rsidRPr="00980FED">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55D329ED" w14:textId="77777777" w:rsidR="009F67A2" w:rsidRPr="00980FED" w:rsidRDefault="009F67A2" w:rsidP="009F67A2">
      <w:pPr>
        <w:pStyle w:val="Tesis"/>
        <w:spacing w:line="240" w:lineRule="auto"/>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71C03F28" w14:textId="200D44B5" w:rsidR="00311D70"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38119F82" w14:textId="77777777" w:rsidR="009F67A2" w:rsidRPr="00980FED" w:rsidRDefault="009F67A2" w:rsidP="009F67A2">
      <w:pPr>
        <w:pStyle w:val="Tesis"/>
        <w:spacing w:line="240" w:lineRule="auto"/>
        <w:ind w:firstLine="0"/>
      </w:pP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lastRenderedPageBreak/>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6A23751C" w14:textId="7E85D03C" w:rsidR="00311D70" w:rsidRPr="00980FED" w:rsidRDefault="00311D70" w:rsidP="00333553">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lastRenderedPageBreak/>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lastRenderedPageBreak/>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lastRenderedPageBreak/>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48FCEFF7" w14:textId="40EE4359" w:rsidR="00D53F06" w:rsidRDefault="00311D70" w:rsidP="009F67A2">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w:t>
      </w:r>
      <w:r w:rsidRPr="00980FED">
        <w:rPr>
          <w:shd w:val="clear" w:color="auto" w:fill="FFFFFF"/>
        </w:rPr>
        <w:lastRenderedPageBreak/>
        <w:t>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4C650217"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sidR="00B543B3">
        <w:rPr>
          <w:shd w:val="clear" w:color="auto" w:fill="FFFFFF"/>
        </w:rPr>
        <w:t>Borras (2015)</w:t>
      </w:r>
      <w:r w:rsidR="004C1338">
        <w:rPr>
          <w:shd w:val="clear" w:color="auto" w:fill="FFFFFF"/>
        </w:rPr>
        <w:t>.</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9E565" w14:textId="77777777" w:rsidR="001C5C5B" w:rsidRDefault="001C5C5B">
      <w:pPr>
        <w:spacing w:after="0" w:line="240" w:lineRule="auto"/>
      </w:pPr>
      <w:r>
        <w:separator/>
      </w:r>
    </w:p>
  </w:endnote>
  <w:endnote w:type="continuationSeparator" w:id="0">
    <w:p w14:paraId="4DFB2CB9" w14:textId="77777777" w:rsidR="001C5C5B" w:rsidRDefault="001C5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1A07B4DD" w14:textId="33B9CC08" w:rsidR="00747372" w:rsidRDefault="00000000">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04963" w14:textId="77777777" w:rsidR="001C5C5B" w:rsidRDefault="001C5C5B">
      <w:pPr>
        <w:spacing w:after="0" w:line="240" w:lineRule="auto"/>
      </w:pPr>
      <w:r>
        <w:separator/>
      </w:r>
    </w:p>
  </w:footnote>
  <w:footnote w:type="continuationSeparator" w:id="0">
    <w:p w14:paraId="01A8CA7B" w14:textId="77777777" w:rsidR="001C5C5B" w:rsidRDefault="001C5C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34B9"/>
    <w:rsid w:val="00044FFE"/>
    <w:rsid w:val="00084A51"/>
    <w:rsid w:val="0009488D"/>
    <w:rsid w:val="000A53BF"/>
    <w:rsid w:val="00140C76"/>
    <w:rsid w:val="00186082"/>
    <w:rsid w:val="001922E5"/>
    <w:rsid w:val="001A5F9E"/>
    <w:rsid w:val="001C5C5B"/>
    <w:rsid w:val="001F0373"/>
    <w:rsid w:val="00220145"/>
    <w:rsid w:val="002358CD"/>
    <w:rsid w:val="00245369"/>
    <w:rsid w:val="002709B9"/>
    <w:rsid w:val="002867D3"/>
    <w:rsid w:val="002D0B29"/>
    <w:rsid w:val="002E1F00"/>
    <w:rsid w:val="00311D70"/>
    <w:rsid w:val="0031304C"/>
    <w:rsid w:val="00333553"/>
    <w:rsid w:val="003A3B79"/>
    <w:rsid w:val="003E4AB3"/>
    <w:rsid w:val="003F1852"/>
    <w:rsid w:val="004054E3"/>
    <w:rsid w:val="0041145C"/>
    <w:rsid w:val="00414E29"/>
    <w:rsid w:val="004238C0"/>
    <w:rsid w:val="004602AE"/>
    <w:rsid w:val="004654E9"/>
    <w:rsid w:val="0049189A"/>
    <w:rsid w:val="004C1338"/>
    <w:rsid w:val="004E266B"/>
    <w:rsid w:val="004E57B5"/>
    <w:rsid w:val="004F2E6E"/>
    <w:rsid w:val="006106AD"/>
    <w:rsid w:val="00623273"/>
    <w:rsid w:val="00653EEA"/>
    <w:rsid w:val="00683929"/>
    <w:rsid w:val="006B3709"/>
    <w:rsid w:val="006E46A6"/>
    <w:rsid w:val="007121A3"/>
    <w:rsid w:val="007312B1"/>
    <w:rsid w:val="00747372"/>
    <w:rsid w:val="007940C0"/>
    <w:rsid w:val="00800ECE"/>
    <w:rsid w:val="00851BAC"/>
    <w:rsid w:val="008732CA"/>
    <w:rsid w:val="00873BDC"/>
    <w:rsid w:val="0088424F"/>
    <w:rsid w:val="008F029A"/>
    <w:rsid w:val="00900868"/>
    <w:rsid w:val="00915E15"/>
    <w:rsid w:val="00966ED6"/>
    <w:rsid w:val="0097796F"/>
    <w:rsid w:val="00980FED"/>
    <w:rsid w:val="009A64E8"/>
    <w:rsid w:val="009B5549"/>
    <w:rsid w:val="009F67A2"/>
    <w:rsid w:val="00AA0707"/>
    <w:rsid w:val="00AC3C0A"/>
    <w:rsid w:val="00AF4596"/>
    <w:rsid w:val="00B543B3"/>
    <w:rsid w:val="00B64988"/>
    <w:rsid w:val="00BE125D"/>
    <w:rsid w:val="00BF326D"/>
    <w:rsid w:val="00C01AFA"/>
    <w:rsid w:val="00C1735D"/>
    <w:rsid w:val="00C20EBE"/>
    <w:rsid w:val="00C213CE"/>
    <w:rsid w:val="00C330AE"/>
    <w:rsid w:val="00D53F06"/>
    <w:rsid w:val="00D77F7F"/>
    <w:rsid w:val="00DA18E6"/>
    <w:rsid w:val="00DB4664"/>
    <w:rsid w:val="00DC0124"/>
    <w:rsid w:val="00DE4422"/>
    <w:rsid w:val="00E1577C"/>
    <w:rsid w:val="00E55957"/>
    <w:rsid w:val="00E83C20"/>
    <w:rsid w:val="00EB26C7"/>
    <w:rsid w:val="00EB503D"/>
    <w:rsid w:val="00ED09D3"/>
    <w:rsid w:val="00ED7276"/>
    <w:rsid w:val="00EE0E59"/>
    <w:rsid w:val="00F02782"/>
    <w:rsid w:val="00F02BCC"/>
    <w:rsid w:val="00F403BC"/>
    <w:rsid w:val="00F51881"/>
    <w:rsid w:val="00F61506"/>
    <w:rsid w:val="00F655BB"/>
    <w:rsid w:val="00F96935"/>
    <w:rsid w:val="00FC200A"/>
    <w:rsid w:val="00FD5D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10</Pages>
  <Words>1858</Words>
  <Characters>10221</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68</cp:revision>
  <dcterms:created xsi:type="dcterms:W3CDTF">2025-09-24T11:32:00Z</dcterms:created>
  <dcterms:modified xsi:type="dcterms:W3CDTF">2026-06-13T04:05:00Z</dcterms:modified>
</cp:coreProperties>
</file>