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D21B3A"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UNIVERSIDAD RAFAEL BELLOSO CHACÍN</w:t>
      </w:r>
    </w:p>
    <w:p w14:paraId="076B5D23"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FACULTAD DE INGENIERÍA</w:t>
      </w:r>
    </w:p>
    <w:p w14:paraId="3CE0ABC2" w14:textId="77777777" w:rsidR="00637356" w:rsidRPr="00C53E15" w:rsidRDefault="00637356" w:rsidP="00637356">
      <w:pPr>
        <w:spacing w:after="0" w:line="240" w:lineRule="auto"/>
        <w:jc w:val="center"/>
        <w:rPr>
          <w:rFonts w:ascii="Arial" w:eastAsia="Times New Roman" w:hAnsi="Arial" w:cs="Arial"/>
          <w:b/>
          <w:color w:val="FF0000"/>
          <w:kern w:val="0"/>
          <w:lang w:val="es-ES" w:eastAsia="es-ES"/>
          <w14:ligatures w14:val="none"/>
        </w:rPr>
      </w:pPr>
      <w:r w:rsidRPr="00C53E15">
        <w:rPr>
          <w:rFonts w:ascii="Arial" w:eastAsia="Times New Roman" w:hAnsi="Arial" w:cs="Arial"/>
          <w:b/>
          <w:kern w:val="0"/>
          <w:lang w:val="es-ES" w:eastAsia="es-ES"/>
          <w14:ligatures w14:val="none"/>
        </w:rPr>
        <w:t xml:space="preserve">DIRECCIÓN DE PASANTÍAS </w:t>
      </w:r>
      <w:r w:rsidRPr="00577A02">
        <w:rPr>
          <w:rFonts w:ascii="Arial" w:eastAsia="Times New Roman" w:hAnsi="Arial" w:cs="Arial"/>
          <w:b/>
          <w:color w:val="000000" w:themeColor="text1"/>
          <w:kern w:val="0"/>
          <w:lang w:val="es-ES" w:eastAsia="es-ES"/>
          <w14:ligatures w14:val="none"/>
        </w:rPr>
        <w:t>ACADÉMICAS</w:t>
      </w:r>
    </w:p>
    <w:p w14:paraId="1229F31E"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6E607DDE"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06C9A1CB"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00508AD8" w14:textId="77777777" w:rsidR="00637356" w:rsidRPr="00C53E15" w:rsidRDefault="00637356" w:rsidP="00637356">
      <w:pPr>
        <w:spacing w:after="0" w:line="240" w:lineRule="auto"/>
        <w:rPr>
          <w:rFonts w:ascii="Arial" w:eastAsia="Times New Roman" w:hAnsi="Arial" w:cs="Arial"/>
          <w:b/>
          <w:kern w:val="0"/>
          <w:lang w:val="es-ES" w:eastAsia="es-ES"/>
          <w14:ligatures w14:val="none"/>
        </w:rPr>
      </w:pPr>
    </w:p>
    <w:p w14:paraId="2CEB2662"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542C53FF"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noProof/>
          <w:kern w:val="0"/>
          <w:lang w:val="es-VE" w:eastAsia="es-VE"/>
          <w14:ligatures w14:val="none"/>
        </w:rPr>
        <w:drawing>
          <wp:inline distT="0" distB="0" distL="0" distR="0" wp14:anchorId="79996E31" wp14:editId="0E255679">
            <wp:extent cx="1905000" cy="1485900"/>
            <wp:effectExtent l="0" t="0" r="0" b="0"/>
            <wp:docPr id="669401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5000" cy="1485900"/>
                    </a:xfrm>
                    <a:prstGeom prst="rect">
                      <a:avLst/>
                    </a:prstGeom>
                    <a:noFill/>
                    <a:ln>
                      <a:noFill/>
                    </a:ln>
                  </pic:spPr>
                </pic:pic>
              </a:graphicData>
            </a:graphic>
          </wp:inline>
        </w:drawing>
      </w:r>
    </w:p>
    <w:p w14:paraId="439F300F"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4D0381CC"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1A973A7D"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36AB9CE9"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13E00937"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 xml:space="preserve">INFORME DE PASANTÍAS </w:t>
      </w:r>
      <w:r w:rsidRPr="00577A02">
        <w:rPr>
          <w:rFonts w:ascii="Arial" w:eastAsia="Times New Roman" w:hAnsi="Arial" w:cs="Arial"/>
          <w:b/>
          <w:color w:val="000000" w:themeColor="text1"/>
          <w:kern w:val="0"/>
          <w:lang w:val="es-ES" w:eastAsia="es-ES"/>
          <w14:ligatures w14:val="none"/>
        </w:rPr>
        <w:t>ACADÉMICAS</w:t>
      </w:r>
    </w:p>
    <w:p w14:paraId="14CE43F2"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481160E6"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5DBF240E"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08D71863"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3ECF45A3"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30AF567B"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51958579"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702E5629"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Realizado por:</w:t>
      </w:r>
    </w:p>
    <w:p w14:paraId="3CAC4F9E"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ARAUJO, Jorge</w:t>
      </w:r>
    </w:p>
    <w:p w14:paraId="39772974"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C.I. 30.359.210</w:t>
      </w:r>
    </w:p>
    <w:p w14:paraId="2B7E24CD"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2156A843"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1481D960"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547CF2D8"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587D206F" w14:textId="77777777" w:rsidR="00637356" w:rsidRPr="00C53E15" w:rsidRDefault="00637356" w:rsidP="00637356">
      <w:pPr>
        <w:spacing w:after="0" w:line="240" w:lineRule="auto"/>
        <w:rPr>
          <w:rFonts w:ascii="Arial" w:eastAsia="Times New Roman" w:hAnsi="Arial" w:cs="Arial"/>
          <w:b/>
          <w:kern w:val="0"/>
          <w:lang w:val="pt-BR" w:eastAsia="es-ES"/>
          <w14:ligatures w14:val="none"/>
        </w:rPr>
      </w:pPr>
    </w:p>
    <w:p w14:paraId="5352259A"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117978A3"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7C15CA12"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6AF611F7" w14:textId="77777777" w:rsidR="00637356" w:rsidRDefault="00637356" w:rsidP="00637356">
      <w:pPr>
        <w:spacing w:after="0" w:line="240" w:lineRule="auto"/>
        <w:jc w:val="center"/>
        <w:rPr>
          <w:rFonts w:ascii="Arial" w:eastAsia="Times New Roman" w:hAnsi="Arial" w:cs="Arial"/>
          <w:b/>
          <w:kern w:val="0"/>
          <w:lang w:val="pt-BR" w:eastAsia="es-ES"/>
          <w14:ligatures w14:val="none"/>
        </w:rPr>
      </w:pPr>
    </w:p>
    <w:p w14:paraId="655510DB" w14:textId="77777777" w:rsidR="0083244D" w:rsidRPr="00C53E15" w:rsidRDefault="0083244D" w:rsidP="00637356">
      <w:pPr>
        <w:spacing w:after="0" w:line="240" w:lineRule="auto"/>
        <w:jc w:val="center"/>
        <w:rPr>
          <w:rFonts w:ascii="Arial" w:eastAsia="Times New Roman" w:hAnsi="Arial" w:cs="Arial"/>
          <w:b/>
          <w:kern w:val="0"/>
          <w:lang w:val="pt-BR" w:eastAsia="es-ES"/>
          <w14:ligatures w14:val="none"/>
        </w:rPr>
      </w:pPr>
    </w:p>
    <w:p w14:paraId="7D1C33A0"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3DF58DEA" w14:textId="77777777" w:rsidR="00637356" w:rsidRPr="00C53E15" w:rsidRDefault="00637356" w:rsidP="00637356">
      <w:pPr>
        <w:spacing w:after="0" w:line="240" w:lineRule="auto"/>
        <w:jc w:val="center"/>
        <w:rPr>
          <w:rFonts w:ascii="Arial" w:eastAsia="Times New Roman" w:hAnsi="Arial" w:cs="Arial"/>
          <w:b/>
          <w:kern w:val="0"/>
          <w:u w:val="single"/>
          <w:lang w:val="pt-BR" w:eastAsia="es-ES"/>
          <w14:ligatures w14:val="none"/>
        </w:rPr>
      </w:pPr>
    </w:p>
    <w:p w14:paraId="27C29517" w14:textId="04115493" w:rsidR="00637356"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 xml:space="preserve">Maracaibo, </w:t>
      </w:r>
      <w:r w:rsidR="00DE397A" w:rsidRPr="00C53E15">
        <w:rPr>
          <w:rFonts w:ascii="Arial" w:eastAsia="Times New Roman" w:hAnsi="Arial" w:cs="Arial"/>
          <w:b/>
          <w:kern w:val="0"/>
          <w:lang w:val="es-ES" w:eastAsia="es-ES"/>
          <w14:ligatures w14:val="none"/>
        </w:rPr>
        <w:t>junio</w:t>
      </w:r>
      <w:r w:rsidRPr="00C53E15">
        <w:rPr>
          <w:rFonts w:ascii="Arial" w:eastAsia="Times New Roman" w:hAnsi="Arial" w:cs="Arial"/>
          <w:b/>
          <w:kern w:val="0"/>
          <w:lang w:val="es-ES" w:eastAsia="es-ES"/>
          <w14:ligatures w14:val="none"/>
        </w:rPr>
        <w:t xml:space="preserve"> de 2026</w:t>
      </w:r>
    </w:p>
    <w:p w14:paraId="652FF398" w14:textId="76ED0D31" w:rsidR="006D35BE" w:rsidRDefault="006D35BE" w:rsidP="006D35BE">
      <w:pPr>
        <w:pStyle w:val="Ttulo1"/>
        <w:jc w:val="center"/>
        <w:rPr>
          <w:rFonts w:eastAsia="Times New Roman"/>
          <w:lang w:eastAsia="es-ES"/>
        </w:rPr>
      </w:pPr>
      <w:bookmarkStart w:id="0" w:name="_Toc231204128"/>
      <w:r>
        <w:rPr>
          <w:rFonts w:eastAsia="Times New Roman"/>
          <w:lang w:eastAsia="es-ES"/>
        </w:rPr>
        <w:lastRenderedPageBreak/>
        <w:t>APROBACI</w:t>
      </w:r>
      <w:r w:rsidR="00A63CC2">
        <w:rPr>
          <w:rFonts w:eastAsia="Times New Roman"/>
          <w:lang w:eastAsia="es-ES"/>
        </w:rPr>
        <w:t>Ó</w:t>
      </w:r>
      <w:r>
        <w:rPr>
          <w:rFonts w:eastAsia="Times New Roman"/>
          <w:lang w:eastAsia="es-ES"/>
        </w:rPr>
        <w:t>N DEL INFORME</w:t>
      </w:r>
      <w:bookmarkEnd w:id="0"/>
    </w:p>
    <w:p w14:paraId="54B2F12A" w14:textId="77777777" w:rsidR="006D35BE" w:rsidRDefault="006D35BE">
      <w:pPr>
        <w:spacing w:line="259" w:lineRule="auto"/>
        <w:ind w:firstLine="0"/>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br w:type="page"/>
      </w:r>
    </w:p>
    <w:p w14:paraId="69EA36FA" w14:textId="77777777" w:rsidR="006D35BE" w:rsidRDefault="006D35BE" w:rsidP="00637356">
      <w:pPr>
        <w:spacing w:after="0" w:line="240" w:lineRule="auto"/>
        <w:jc w:val="center"/>
        <w:rPr>
          <w:rFonts w:ascii="Arial" w:eastAsia="Times New Roman" w:hAnsi="Arial" w:cs="Arial"/>
          <w:b/>
          <w:kern w:val="0"/>
          <w:lang w:val="es-ES" w:eastAsia="es-ES"/>
          <w14:ligatures w14:val="none"/>
        </w:rPr>
      </w:pPr>
    </w:p>
    <w:p w14:paraId="1C5A3505" w14:textId="3A77F4D7" w:rsidR="007E44EE" w:rsidRPr="007E44EE" w:rsidRDefault="009F3E08" w:rsidP="007000B6">
      <w:pPr>
        <w:pStyle w:val="Ttulo1"/>
        <w:jc w:val="center"/>
      </w:pPr>
      <w:bookmarkStart w:id="1" w:name="_Toc231204129"/>
      <w:r w:rsidRPr="00C53E15">
        <w:t>ÍNDICE GENERA</w:t>
      </w:r>
      <w:r w:rsidR="00CE11A7">
        <w:t>L</w:t>
      </w:r>
      <w:bookmarkEnd w:id="1"/>
    </w:p>
    <w:sdt>
      <w:sdtPr>
        <w:rPr>
          <w:lang w:val="es-ES"/>
        </w:rPr>
        <w:id w:val="1225268959"/>
        <w:docPartObj>
          <w:docPartGallery w:val="Table of Contents"/>
          <w:docPartUnique/>
        </w:docPartObj>
      </w:sdtPr>
      <w:sdtEndPr>
        <w:rPr>
          <w:rFonts w:asciiTheme="minorHAnsi" w:eastAsiaTheme="minorHAnsi" w:hAnsiTheme="minorHAnsi" w:cstheme="minorBidi"/>
          <w:kern w:val="2"/>
          <w:szCs w:val="24"/>
          <w:lang w:eastAsia="en-US"/>
          <w14:ligatures w14:val="standardContextual"/>
        </w:rPr>
      </w:sdtEndPr>
      <w:sdtContent>
        <w:p w14:paraId="7138A7A9" w14:textId="5BF0A85E" w:rsidR="007E44EE" w:rsidRDefault="007E44EE">
          <w:pPr>
            <w:pStyle w:val="TtuloTDC"/>
          </w:pPr>
        </w:p>
        <w:p w14:paraId="040956EC" w14:textId="0881AFD8" w:rsidR="00EE71A8" w:rsidRDefault="007E44EE" w:rsidP="00EF699E">
          <w:pPr>
            <w:pStyle w:val="TDC1"/>
            <w:rPr>
              <w:rFonts w:cstheme="minorBidi"/>
              <w:kern w:val="2"/>
              <w14:ligatures w14:val="standardContextual"/>
            </w:rPr>
          </w:pPr>
          <w:r>
            <w:fldChar w:fldCharType="begin"/>
          </w:r>
          <w:r>
            <w:instrText xml:space="preserve"> TOC \o "1-3" \h \z \u </w:instrText>
          </w:r>
          <w:r>
            <w:fldChar w:fldCharType="separate"/>
          </w:r>
          <w:hyperlink w:anchor="_Toc231204128" w:history="1">
            <w:r w:rsidR="00EE71A8" w:rsidRPr="005E2D23">
              <w:rPr>
                <w:rStyle w:val="Hipervnculo"/>
                <w:rFonts w:eastAsia="Times New Roman"/>
                <w:lang w:eastAsia="es-ES"/>
              </w:rPr>
              <w:t>APROBACI</w:t>
            </w:r>
            <w:r w:rsidR="00A63CC2">
              <w:rPr>
                <w:rStyle w:val="Hipervnculo"/>
                <w:rFonts w:eastAsia="Times New Roman"/>
                <w:lang w:eastAsia="es-ES"/>
              </w:rPr>
              <w:t>Ó</w:t>
            </w:r>
            <w:r w:rsidR="00EE71A8" w:rsidRPr="005E2D23">
              <w:rPr>
                <w:rStyle w:val="Hipervnculo"/>
                <w:rFonts w:eastAsia="Times New Roman"/>
                <w:lang w:eastAsia="es-ES"/>
              </w:rPr>
              <w:t>N DEL INFORME</w:t>
            </w:r>
            <w:r w:rsidR="00EE71A8">
              <w:rPr>
                <w:webHidden/>
              </w:rPr>
              <w:tab/>
            </w:r>
            <w:r w:rsidR="00EE71A8">
              <w:rPr>
                <w:webHidden/>
              </w:rPr>
              <w:fldChar w:fldCharType="begin"/>
            </w:r>
            <w:r w:rsidR="00EE71A8">
              <w:rPr>
                <w:webHidden/>
              </w:rPr>
              <w:instrText xml:space="preserve"> PAGEREF _Toc231204128 \h </w:instrText>
            </w:r>
            <w:r w:rsidR="00EE71A8">
              <w:rPr>
                <w:webHidden/>
              </w:rPr>
            </w:r>
            <w:r w:rsidR="00EE71A8">
              <w:rPr>
                <w:webHidden/>
              </w:rPr>
              <w:fldChar w:fldCharType="separate"/>
            </w:r>
            <w:r w:rsidR="00EE71A8">
              <w:rPr>
                <w:webHidden/>
              </w:rPr>
              <w:t>2</w:t>
            </w:r>
            <w:r w:rsidR="00EE71A8">
              <w:rPr>
                <w:webHidden/>
              </w:rPr>
              <w:fldChar w:fldCharType="end"/>
            </w:r>
          </w:hyperlink>
        </w:p>
        <w:p w14:paraId="75584804" w14:textId="12E5F243" w:rsidR="00EE71A8" w:rsidRDefault="00EE71A8" w:rsidP="00EF699E">
          <w:pPr>
            <w:pStyle w:val="TDC1"/>
            <w:rPr>
              <w:rFonts w:cstheme="minorBidi"/>
              <w:kern w:val="2"/>
              <w14:ligatures w14:val="standardContextual"/>
            </w:rPr>
          </w:pPr>
          <w:hyperlink w:anchor="_Toc231204129" w:history="1">
            <w:r w:rsidRPr="005E2D23">
              <w:rPr>
                <w:rStyle w:val="Hipervnculo"/>
              </w:rPr>
              <w:t>ÍNDICE GENERAL</w:t>
            </w:r>
            <w:r>
              <w:rPr>
                <w:webHidden/>
              </w:rPr>
              <w:tab/>
            </w:r>
            <w:r>
              <w:rPr>
                <w:webHidden/>
              </w:rPr>
              <w:fldChar w:fldCharType="begin"/>
            </w:r>
            <w:r>
              <w:rPr>
                <w:webHidden/>
              </w:rPr>
              <w:instrText xml:space="preserve"> PAGEREF _Toc231204129 \h </w:instrText>
            </w:r>
            <w:r>
              <w:rPr>
                <w:webHidden/>
              </w:rPr>
            </w:r>
            <w:r>
              <w:rPr>
                <w:webHidden/>
              </w:rPr>
              <w:fldChar w:fldCharType="separate"/>
            </w:r>
            <w:r>
              <w:rPr>
                <w:webHidden/>
              </w:rPr>
              <w:t>3</w:t>
            </w:r>
            <w:r>
              <w:rPr>
                <w:webHidden/>
              </w:rPr>
              <w:fldChar w:fldCharType="end"/>
            </w:r>
          </w:hyperlink>
        </w:p>
        <w:p w14:paraId="56CFA8B4" w14:textId="5CC58352" w:rsidR="00EE71A8" w:rsidRDefault="00EE71A8" w:rsidP="00EF699E">
          <w:pPr>
            <w:pStyle w:val="TDC1"/>
            <w:rPr>
              <w:rFonts w:cstheme="minorBidi"/>
              <w:kern w:val="2"/>
              <w14:ligatures w14:val="standardContextual"/>
            </w:rPr>
          </w:pPr>
          <w:hyperlink w:anchor="_Toc231204130" w:history="1">
            <w:r w:rsidRPr="005E2D23">
              <w:rPr>
                <w:rStyle w:val="Hipervnculo"/>
              </w:rPr>
              <w:t>INTRODUCCIÓN</w:t>
            </w:r>
            <w:r>
              <w:rPr>
                <w:webHidden/>
              </w:rPr>
              <w:tab/>
            </w:r>
            <w:r>
              <w:rPr>
                <w:webHidden/>
              </w:rPr>
              <w:fldChar w:fldCharType="begin"/>
            </w:r>
            <w:r>
              <w:rPr>
                <w:webHidden/>
              </w:rPr>
              <w:instrText xml:space="preserve"> PAGEREF _Toc231204130 \h </w:instrText>
            </w:r>
            <w:r>
              <w:rPr>
                <w:webHidden/>
              </w:rPr>
            </w:r>
            <w:r>
              <w:rPr>
                <w:webHidden/>
              </w:rPr>
              <w:fldChar w:fldCharType="separate"/>
            </w:r>
            <w:r>
              <w:rPr>
                <w:webHidden/>
              </w:rPr>
              <w:t>6</w:t>
            </w:r>
            <w:r>
              <w:rPr>
                <w:webHidden/>
              </w:rPr>
              <w:fldChar w:fldCharType="end"/>
            </w:r>
          </w:hyperlink>
        </w:p>
        <w:p w14:paraId="7787E6EA" w14:textId="33E3274F" w:rsidR="00EE71A8" w:rsidRDefault="00EE71A8" w:rsidP="00EF699E">
          <w:pPr>
            <w:pStyle w:val="TDC1"/>
            <w:rPr>
              <w:rFonts w:cstheme="minorBidi"/>
              <w:kern w:val="2"/>
              <w14:ligatures w14:val="standardContextual"/>
            </w:rPr>
          </w:pPr>
          <w:hyperlink w:anchor="_Toc231204131" w:history="1">
            <w:r w:rsidRPr="005E2D23">
              <w:rPr>
                <w:rStyle w:val="Hipervnculo"/>
              </w:rPr>
              <w:t>CAPÍTULO I</w:t>
            </w:r>
            <w:r w:rsidR="007000B6">
              <w:rPr>
                <w:rStyle w:val="Hipervnculo"/>
              </w:rPr>
              <w:t>. INFORMACIÓN GENERAL DE LA EMPRESA</w:t>
            </w:r>
            <w:r>
              <w:rPr>
                <w:webHidden/>
              </w:rPr>
              <w:tab/>
            </w:r>
            <w:r>
              <w:rPr>
                <w:webHidden/>
              </w:rPr>
              <w:fldChar w:fldCharType="begin"/>
            </w:r>
            <w:r>
              <w:rPr>
                <w:webHidden/>
              </w:rPr>
              <w:instrText xml:space="preserve"> PAGEREF _Toc231204131 \h </w:instrText>
            </w:r>
            <w:r>
              <w:rPr>
                <w:webHidden/>
              </w:rPr>
            </w:r>
            <w:r>
              <w:rPr>
                <w:webHidden/>
              </w:rPr>
              <w:fldChar w:fldCharType="separate"/>
            </w:r>
            <w:r>
              <w:rPr>
                <w:webHidden/>
              </w:rPr>
              <w:t>9</w:t>
            </w:r>
            <w:r>
              <w:rPr>
                <w:webHidden/>
              </w:rPr>
              <w:fldChar w:fldCharType="end"/>
            </w:r>
          </w:hyperlink>
        </w:p>
        <w:p w14:paraId="6747C44A" w14:textId="26BEADEF" w:rsidR="00EE71A8" w:rsidRDefault="007000B6" w:rsidP="00EF699E">
          <w:pPr>
            <w:pStyle w:val="TDC1"/>
            <w:rPr>
              <w:rFonts w:cstheme="minorBidi"/>
              <w:kern w:val="2"/>
              <w14:ligatures w14:val="standardContextual"/>
            </w:rPr>
          </w:pPr>
          <w:r>
            <w:rPr>
              <w:rStyle w:val="Hipervnculo"/>
              <w:u w:val="none"/>
            </w:rPr>
            <w:t xml:space="preserve">     </w:t>
          </w:r>
          <w:hyperlink w:anchor="_Toc231204133" w:history="1">
            <w:r w:rsidR="00EE71A8" w:rsidRPr="005E2D23">
              <w:rPr>
                <w:rStyle w:val="Hipervnculo"/>
              </w:rPr>
              <w:t>1.1. ANTECENDENTES, ORIGEN Y CREACIÓN</w:t>
            </w:r>
            <w:r w:rsidR="00EE71A8">
              <w:rPr>
                <w:webHidden/>
              </w:rPr>
              <w:tab/>
            </w:r>
            <w:r w:rsidR="00EE71A8">
              <w:rPr>
                <w:webHidden/>
              </w:rPr>
              <w:fldChar w:fldCharType="begin"/>
            </w:r>
            <w:r w:rsidR="00EE71A8">
              <w:rPr>
                <w:webHidden/>
              </w:rPr>
              <w:instrText xml:space="preserve"> PAGEREF _Toc231204133 \h </w:instrText>
            </w:r>
            <w:r w:rsidR="00EE71A8">
              <w:rPr>
                <w:webHidden/>
              </w:rPr>
            </w:r>
            <w:r w:rsidR="00EE71A8">
              <w:rPr>
                <w:webHidden/>
              </w:rPr>
              <w:fldChar w:fldCharType="separate"/>
            </w:r>
            <w:r w:rsidR="00EE71A8">
              <w:rPr>
                <w:webHidden/>
              </w:rPr>
              <w:t>9</w:t>
            </w:r>
            <w:r w:rsidR="00EE71A8">
              <w:rPr>
                <w:webHidden/>
              </w:rPr>
              <w:fldChar w:fldCharType="end"/>
            </w:r>
          </w:hyperlink>
        </w:p>
        <w:p w14:paraId="47423B20" w14:textId="69BA6F3F" w:rsidR="00EE71A8" w:rsidRDefault="007000B6" w:rsidP="00EF699E">
          <w:pPr>
            <w:pStyle w:val="TDC1"/>
            <w:rPr>
              <w:rFonts w:cstheme="minorBidi"/>
              <w:kern w:val="2"/>
              <w14:ligatures w14:val="standardContextual"/>
            </w:rPr>
          </w:pPr>
          <w:r w:rsidRPr="007000B6">
            <w:rPr>
              <w:rStyle w:val="Hipervnculo"/>
              <w:u w:val="none"/>
            </w:rPr>
            <w:t xml:space="preserve">     </w:t>
          </w:r>
          <w:hyperlink w:anchor="_Toc231204134" w:history="1">
            <w:r w:rsidR="00EE71A8" w:rsidRPr="005E2D23">
              <w:rPr>
                <w:rStyle w:val="Hipervnculo"/>
              </w:rPr>
              <w:t>1.2. MISIÓN, VISIÓN Y OBJETIVOS</w:t>
            </w:r>
            <w:r w:rsidR="00EE71A8">
              <w:rPr>
                <w:webHidden/>
              </w:rPr>
              <w:tab/>
            </w:r>
            <w:r w:rsidR="00EE71A8">
              <w:rPr>
                <w:webHidden/>
              </w:rPr>
              <w:fldChar w:fldCharType="begin"/>
            </w:r>
            <w:r w:rsidR="00EE71A8">
              <w:rPr>
                <w:webHidden/>
              </w:rPr>
              <w:instrText xml:space="preserve"> PAGEREF _Toc231204134 \h </w:instrText>
            </w:r>
            <w:r w:rsidR="00EE71A8">
              <w:rPr>
                <w:webHidden/>
              </w:rPr>
            </w:r>
            <w:r w:rsidR="00EE71A8">
              <w:rPr>
                <w:webHidden/>
              </w:rPr>
              <w:fldChar w:fldCharType="separate"/>
            </w:r>
            <w:r w:rsidR="00EE71A8">
              <w:rPr>
                <w:webHidden/>
              </w:rPr>
              <w:t>11</w:t>
            </w:r>
            <w:r w:rsidR="00EE71A8">
              <w:rPr>
                <w:webHidden/>
              </w:rPr>
              <w:fldChar w:fldCharType="end"/>
            </w:r>
          </w:hyperlink>
        </w:p>
        <w:p w14:paraId="52E31836" w14:textId="2AA2A767" w:rsidR="00EE71A8" w:rsidRDefault="007000B6" w:rsidP="00EF699E">
          <w:pPr>
            <w:pStyle w:val="TDC1"/>
            <w:rPr>
              <w:rFonts w:cstheme="minorBidi"/>
              <w:kern w:val="2"/>
              <w14:ligatures w14:val="standardContextual"/>
            </w:rPr>
          </w:pPr>
          <w:r w:rsidRPr="007000B6">
            <w:rPr>
              <w:rStyle w:val="Hipervnculo"/>
              <w:u w:val="none"/>
            </w:rPr>
            <w:t xml:space="preserve">          </w:t>
          </w:r>
          <w:hyperlink w:anchor="_Toc231204135" w:history="1">
            <w:r w:rsidR="00EE71A8" w:rsidRPr="005E2D23">
              <w:rPr>
                <w:rStyle w:val="Hipervnculo"/>
              </w:rPr>
              <w:t>1.2.1. MISIÓN</w:t>
            </w:r>
            <w:r w:rsidR="00EE71A8">
              <w:rPr>
                <w:webHidden/>
              </w:rPr>
              <w:tab/>
            </w:r>
            <w:r w:rsidR="00EE71A8">
              <w:rPr>
                <w:webHidden/>
              </w:rPr>
              <w:fldChar w:fldCharType="begin"/>
            </w:r>
            <w:r w:rsidR="00EE71A8">
              <w:rPr>
                <w:webHidden/>
              </w:rPr>
              <w:instrText xml:space="preserve"> PAGEREF _Toc231204135 \h </w:instrText>
            </w:r>
            <w:r w:rsidR="00EE71A8">
              <w:rPr>
                <w:webHidden/>
              </w:rPr>
            </w:r>
            <w:r w:rsidR="00EE71A8">
              <w:rPr>
                <w:webHidden/>
              </w:rPr>
              <w:fldChar w:fldCharType="separate"/>
            </w:r>
            <w:r w:rsidR="00EE71A8">
              <w:rPr>
                <w:webHidden/>
              </w:rPr>
              <w:t>11</w:t>
            </w:r>
            <w:r w:rsidR="00EE71A8">
              <w:rPr>
                <w:webHidden/>
              </w:rPr>
              <w:fldChar w:fldCharType="end"/>
            </w:r>
          </w:hyperlink>
        </w:p>
        <w:p w14:paraId="6D24A46F" w14:textId="00EB601C" w:rsidR="00EE71A8" w:rsidRDefault="007000B6" w:rsidP="00EF699E">
          <w:pPr>
            <w:pStyle w:val="TDC1"/>
            <w:rPr>
              <w:rFonts w:cstheme="minorBidi"/>
              <w:kern w:val="2"/>
              <w14:ligatures w14:val="standardContextual"/>
            </w:rPr>
          </w:pPr>
          <w:r w:rsidRPr="007000B6">
            <w:rPr>
              <w:rStyle w:val="Hipervnculo"/>
              <w:u w:val="none"/>
            </w:rPr>
            <w:t xml:space="preserve">          </w:t>
          </w:r>
          <w:hyperlink w:anchor="_Toc231204136" w:history="1">
            <w:r w:rsidR="00EE71A8" w:rsidRPr="005E2D23">
              <w:rPr>
                <w:rStyle w:val="Hipervnculo"/>
              </w:rPr>
              <w:t>1.2.2. VISIÓN</w:t>
            </w:r>
            <w:r w:rsidR="00EE71A8">
              <w:rPr>
                <w:webHidden/>
              </w:rPr>
              <w:tab/>
            </w:r>
            <w:r w:rsidR="00EE71A8">
              <w:rPr>
                <w:webHidden/>
              </w:rPr>
              <w:fldChar w:fldCharType="begin"/>
            </w:r>
            <w:r w:rsidR="00EE71A8">
              <w:rPr>
                <w:webHidden/>
              </w:rPr>
              <w:instrText xml:space="preserve"> PAGEREF _Toc231204136 \h </w:instrText>
            </w:r>
            <w:r w:rsidR="00EE71A8">
              <w:rPr>
                <w:webHidden/>
              </w:rPr>
            </w:r>
            <w:r w:rsidR="00EE71A8">
              <w:rPr>
                <w:webHidden/>
              </w:rPr>
              <w:fldChar w:fldCharType="separate"/>
            </w:r>
            <w:r w:rsidR="00EE71A8">
              <w:rPr>
                <w:webHidden/>
              </w:rPr>
              <w:t>11</w:t>
            </w:r>
            <w:r w:rsidR="00EE71A8">
              <w:rPr>
                <w:webHidden/>
              </w:rPr>
              <w:fldChar w:fldCharType="end"/>
            </w:r>
          </w:hyperlink>
        </w:p>
        <w:p w14:paraId="31C527D7" w14:textId="33B77EEF" w:rsidR="00EE71A8" w:rsidRDefault="007000B6" w:rsidP="00EF699E">
          <w:pPr>
            <w:pStyle w:val="TDC1"/>
            <w:rPr>
              <w:rFonts w:cstheme="minorBidi"/>
              <w:kern w:val="2"/>
              <w14:ligatures w14:val="standardContextual"/>
            </w:rPr>
          </w:pPr>
          <w:r w:rsidRPr="007000B6">
            <w:rPr>
              <w:rStyle w:val="Hipervnculo"/>
              <w:u w:val="none"/>
            </w:rPr>
            <w:t xml:space="preserve">          </w:t>
          </w:r>
          <w:hyperlink w:anchor="_Toc231204137" w:history="1">
            <w:r w:rsidR="00EE71A8" w:rsidRPr="005E2D23">
              <w:rPr>
                <w:rStyle w:val="Hipervnculo"/>
              </w:rPr>
              <w:t>1.2.3. OBJETIVOS</w:t>
            </w:r>
            <w:r w:rsidR="00EE71A8">
              <w:rPr>
                <w:webHidden/>
              </w:rPr>
              <w:tab/>
            </w:r>
            <w:r w:rsidR="00EE71A8">
              <w:rPr>
                <w:webHidden/>
              </w:rPr>
              <w:fldChar w:fldCharType="begin"/>
            </w:r>
            <w:r w:rsidR="00EE71A8">
              <w:rPr>
                <w:webHidden/>
              </w:rPr>
              <w:instrText xml:space="preserve"> PAGEREF _Toc231204137 \h </w:instrText>
            </w:r>
            <w:r w:rsidR="00EE71A8">
              <w:rPr>
                <w:webHidden/>
              </w:rPr>
            </w:r>
            <w:r w:rsidR="00EE71A8">
              <w:rPr>
                <w:webHidden/>
              </w:rPr>
              <w:fldChar w:fldCharType="separate"/>
            </w:r>
            <w:r w:rsidR="00EE71A8">
              <w:rPr>
                <w:webHidden/>
              </w:rPr>
              <w:t>11</w:t>
            </w:r>
            <w:r w:rsidR="00EE71A8">
              <w:rPr>
                <w:webHidden/>
              </w:rPr>
              <w:fldChar w:fldCharType="end"/>
            </w:r>
          </w:hyperlink>
        </w:p>
        <w:p w14:paraId="73964423" w14:textId="74E5FC43" w:rsidR="00EE71A8" w:rsidRDefault="007000B6" w:rsidP="00EF699E">
          <w:pPr>
            <w:pStyle w:val="TDC1"/>
            <w:rPr>
              <w:rFonts w:cstheme="minorBidi"/>
              <w:kern w:val="2"/>
              <w14:ligatures w14:val="standardContextual"/>
            </w:rPr>
          </w:pPr>
          <w:r w:rsidRPr="007000B6">
            <w:rPr>
              <w:rStyle w:val="Hipervnculo"/>
              <w:u w:val="none"/>
            </w:rPr>
            <w:t xml:space="preserve">     </w:t>
          </w:r>
          <w:hyperlink w:anchor="_Toc231204138" w:history="1">
            <w:r w:rsidR="00EE71A8" w:rsidRPr="005E2D23">
              <w:rPr>
                <w:rStyle w:val="Hipervnculo"/>
              </w:rPr>
              <w:t>1.3. ESTRUCTURA ORGANIZACIONAL</w:t>
            </w:r>
            <w:r w:rsidR="00EE71A8">
              <w:rPr>
                <w:webHidden/>
              </w:rPr>
              <w:tab/>
            </w:r>
            <w:r w:rsidR="00EE71A8">
              <w:rPr>
                <w:webHidden/>
              </w:rPr>
              <w:fldChar w:fldCharType="begin"/>
            </w:r>
            <w:r w:rsidR="00EE71A8">
              <w:rPr>
                <w:webHidden/>
              </w:rPr>
              <w:instrText xml:space="preserve"> PAGEREF _Toc231204138 \h </w:instrText>
            </w:r>
            <w:r w:rsidR="00EE71A8">
              <w:rPr>
                <w:webHidden/>
              </w:rPr>
            </w:r>
            <w:r w:rsidR="00EE71A8">
              <w:rPr>
                <w:webHidden/>
              </w:rPr>
              <w:fldChar w:fldCharType="separate"/>
            </w:r>
            <w:r w:rsidR="00EE71A8">
              <w:rPr>
                <w:webHidden/>
              </w:rPr>
              <w:t>12</w:t>
            </w:r>
            <w:r w:rsidR="00EE71A8">
              <w:rPr>
                <w:webHidden/>
              </w:rPr>
              <w:fldChar w:fldCharType="end"/>
            </w:r>
          </w:hyperlink>
        </w:p>
        <w:p w14:paraId="66C0D52B" w14:textId="47C25193" w:rsidR="00EE71A8" w:rsidRDefault="007000B6" w:rsidP="00EF699E">
          <w:pPr>
            <w:pStyle w:val="TDC1"/>
            <w:rPr>
              <w:rFonts w:cstheme="minorBidi"/>
              <w:kern w:val="2"/>
              <w14:ligatures w14:val="standardContextual"/>
            </w:rPr>
          </w:pPr>
          <w:r w:rsidRPr="007000B6">
            <w:rPr>
              <w:rStyle w:val="Hipervnculo"/>
              <w:u w:val="none"/>
            </w:rPr>
            <w:t xml:space="preserve">     </w:t>
          </w:r>
          <w:hyperlink w:anchor="_Toc231204139" w:history="1">
            <w:r w:rsidR="00EE71A8" w:rsidRPr="005E2D23">
              <w:rPr>
                <w:rStyle w:val="Hipervnculo"/>
              </w:rPr>
              <w:t>1.4. RELACIÓN ENTRE LAS FUNCIONES DEL ÁREA EN EL CUAL SE REALIZA LA PASANTÍA Y</w:t>
            </w:r>
            <w:r w:rsidR="00BE5552">
              <w:rPr>
                <w:rStyle w:val="Hipervnculo"/>
              </w:rPr>
              <w:t xml:space="preserve"> </w:t>
            </w:r>
            <w:r>
              <w:rPr>
                <w:rStyle w:val="Hipervnculo"/>
              </w:rPr>
              <w:t>E</w:t>
            </w:r>
            <w:r w:rsidR="00EE71A8" w:rsidRPr="005E2D23">
              <w:rPr>
                <w:rStyle w:val="Hipervnculo"/>
              </w:rPr>
              <w:t>L PERFIL PROFESIONAL DEL EGRESADO.</w:t>
            </w:r>
            <w:r w:rsidR="00EE71A8">
              <w:rPr>
                <w:webHidden/>
              </w:rPr>
              <w:tab/>
            </w:r>
            <w:r w:rsidR="00EE71A8">
              <w:rPr>
                <w:webHidden/>
              </w:rPr>
              <w:fldChar w:fldCharType="begin"/>
            </w:r>
            <w:r w:rsidR="00EE71A8">
              <w:rPr>
                <w:webHidden/>
              </w:rPr>
              <w:instrText xml:space="preserve"> PAGEREF _Toc231204139 \h </w:instrText>
            </w:r>
            <w:r w:rsidR="00EE71A8">
              <w:rPr>
                <w:webHidden/>
              </w:rPr>
            </w:r>
            <w:r w:rsidR="00EE71A8">
              <w:rPr>
                <w:webHidden/>
              </w:rPr>
              <w:fldChar w:fldCharType="separate"/>
            </w:r>
            <w:r w:rsidR="00EE71A8">
              <w:rPr>
                <w:webHidden/>
              </w:rPr>
              <w:t>13</w:t>
            </w:r>
            <w:r w:rsidR="00EE71A8">
              <w:rPr>
                <w:webHidden/>
              </w:rPr>
              <w:fldChar w:fldCharType="end"/>
            </w:r>
          </w:hyperlink>
        </w:p>
        <w:p w14:paraId="0EBEC68A" w14:textId="24C32CCF" w:rsidR="00EE71A8" w:rsidRDefault="00EE71A8" w:rsidP="00EF699E">
          <w:pPr>
            <w:pStyle w:val="TDC1"/>
            <w:rPr>
              <w:rFonts w:cstheme="minorBidi"/>
              <w:kern w:val="2"/>
              <w14:ligatures w14:val="standardContextual"/>
            </w:rPr>
          </w:pPr>
          <w:hyperlink w:anchor="_Toc231204140" w:history="1">
            <w:r w:rsidRPr="005E2D23">
              <w:rPr>
                <w:rStyle w:val="Hipervnculo"/>
              </w:rPr>
              <w:t>CAPÍTULO II</w:t>
            </w:r>
            <w:r w:rsidR="007000B6">
              <w:rPr>
                <w:rStyle w:val="Hipervnculo"/>
              </w:rPr>
              <w:t>.</w:t>
            </w:r>
            <w:r>
              <w:rPr>
                <w:rStyle w:val="Hipervnculo"/>
              </w:rPr>
              <w:t xml:space="preserve"> PLANIFICACIÓN DE ACTIVIDADES</w:t>
            </w:r>
            <w:r>
              <w:rPr>
                <w:webHidden/>
              </w:rPr>
              <w:tab/>
            </w:r>
            <w:r>
              <w:rPr>
                <w:webHidden/>
              </w:rPr>
              <w:fldChar w:fldCharType="begin"/>
            </w:r>
            <w:r>
              <w:rPr>
                <w:webHidden/>
              </w:rPr>
              <w:instrText xml:space="preserve"> PAGEREF _Toc231204140 \h </w:instrText>
            </w:r>
            <w:r>
              <w:rPr>
                <w:webHidden/>
              </w:rPr>
            </w:r>
            <w:r>
              <w:rPr>
                <w:webHidden/>
              </w:rPr>
              <w:fldChar w:fldCharType="separate"/>
            </w:r>
            <w:r>
              <w:rPr>
                <w:webHidden/>
              </w:rPr>
              <w:t>16</w:t>
            </w:r>
            <w:r>
              <w:rPr>
                <w:webHidden/>
              </w:rPr>
              <w:fldChar w:fldCharType="end"/>
            </w:r>
          </w:hyperlink>
        </w:p>
        <w:p w14:paraId="47D34F89" w14:textId="4C40A8A8" w:rsidR="00EE71A8" w:rsidRDefault="007000B6" w:rsidP="00EF699E">
          <w:pPr>
            <w:pStyle w:val="TDC1"/>
            <w:rPr>
              <w:rFonts w:cstheme="minorBidi"/>
              <w:kern w:val="2"/>
              <w14:ligatures w14:val="standardContextual"/>
            </w:rPr>
          </w:pPr>
          <w:r w:rsidRPr="007000B6">
            <w:rPr>
              <w:rStyle w:val="Hipervnculo"/>
              <w:u w:val="none"/>
            </w:rPr>
            <w:t xml:space="preserve">     </w:t>
          </w:r>
          <w:hyperlink w:anchor="_Toc231204141" w:history="1">
            <w:r w:rsidR="00EE71A8" w:rsidRPr="005E2D23">
              <w:rPr>
                <w:rStyle w:val="Hipervnculo"/>
              </w:rPr>
              <w:t>2.1</w:t>
            </w:r>
            <w:r w:rsidR="00EE71A8">
              <w:rPr>
                <w:rFonts w:cstheme="minorBidi"/>
                <w:kern w:val="2"/>
                <w14:ligatures w14:val="standardContextual"/>
              </w:rPr>
              <w:t xml:space="preserve"> </w:t>
            </w:r>
            <w:r w:rsidR="00EE71A8" w:rsidRPr="005E2D23">
              <w:rPr>
                <w:rStyle w:val="Hipervnculo"/>
              </w:rPr>
              <w:t>CUADRO DE ACTIVIDADES</w:t>
            </w:r>
            <w:r w:rsidR="00EE71A8">
              <w:rPr>
                <w:webHidden/>
              </w:rPr>
              <w:tab/>
            </w:r>
            <w:r w:rsidR="00EE71A8">
              <w:rPr>
                <w:webHidden/>
              </w:rPr>
              <w:fldChar w:fldCharType="begin"/>
            </w:r>
            <w:r w:rsidR="00EE71A8">
              <w:rPr>
                <w:webHidden/>
              </w:rPr>
              <w:instrText xml:space="preserve"> PAGEREF _Toc231204141 \h </w:instrText>
            </w:r>
            <w:r w:rsidR="00EE71A8">
              <w:rPr>
                <w:webHidden/>
              </w:rPr>
            </w:r>
            <w:r w:rsidR="00EE71A8">
              <w:rPr>
                <w:webHidden/>
              </w:rPr>
              <w:fldChar w:fldCharType="separate"/>
            </w:r>
            <w:r w:rsidR="00EE71A8">
              <w:rPr>
                <w:webHidden/>
              </w:rPr>
              <w:t>16</w:t>
            </w:r>
            <w:r w:rsidR="00EE71A8">
              <w:rPr>
                <w:webHidden/>
              </w:rPr>
              <w:fldChar w:fldCharType="end"/>
            </w:r>
          </w:hyperlink>
        </w:p>
        <w:p w14:paraId="109F057A" w14:textId="454DA641" w:rsidR="00EE71A8" w:rsidRDefault="00EE71A8" w:rsidP="00EF699E">
          <w:pPr>
            <w:pStyle w:val="TDC1"/>
            <w:rPr>
              <w:rFonts w:cstheme="minorBidi"/>
              <w:kern w:val="2"/>
              <w14:ligatures w14:val="standardContextual"/>
            </w:rPr>
          </w:pPr>
          <w:hyperlink w:anchor="_Toc231204142" w:history="1">
            <w:r w:rsidRPr="005E2D23">
              <w:rPr>
                <w:rStyle w:val="Hipervnculo"/>
                <w:rFonts w:eastAsia="MS Mincho"/>
              </w:rPr>
              <w:t>CAPÍTULO III</w:t>
            </w:r>
            <w:r w:rsidR="007000B6">
              <w:rPr>
                <w:rStyle w:val="Hipervnculo"/>
                <w:rFonts w:eastAsia="MS Mincho"/>
              </w:rPr>
              <w:t>.</w:t>
            </w:r>
            <w:r>
              <w:rPr>
                <w:rStyle w:val="Hipervnculo"/>
                <w:rFonts w:eastAsia="MS Mincho"/>
              </w:rPr>
              <w:t xml:space="preserve"> DESARROLLO DE ACTIVIDADES</w:t>
            </w:r>
            <w:r>
              <w:rPr>
                <w:webHidden/>
              </w:rPr>
              <w:tab/>
            </w:r>
            <w:r>
              <w:rPr>
                <w:webHidden/>
              </w:rPr>
              <w:fldChar w:fldCharType="begin"/>
            </w:r>
            <w:r>
              <w:rPr>
                <w:webHidden/>
              </w:rPr>
              <w:instrText xml:space="preserve"> PAGEREF _Toc231204142 \h </w:instrText>
            </w:r>
            <w:r>
              <w:rPr>
                <w:webHidden/>
              </w:rPr>
            </w:r>
            <w:r>
              <w:rPr>
                <w:webHidden/>
              </w:rPr>
              <w:fldChar w:fldCharType="separate"/>
            </w:r>
            <w:r>
              <w:rPr>
                <w:webHidden/>
              </w:rPr>
              <w:t>19</w:t>
            </w:r>
            <w:r>
              <w:rPr>
                <w:webHidden/>
              </w:rPr>
              <w:fldChar w:fldCharType="end"/>
            </w:r>
          </w:hyperlink>
        </w:p>
        <w:p w14:paraId="3FA1D078" w14:textId="33D2DD5F" w:rsidR="00EE71A8" w:rsidRDefault="00BE5552" w:rsidP="00EF699E">
          <w:pPr>
            <w:pStyle w:val="TDC1"/>
            <w:rPr>
              <w:rFonts w:cstheme="minorBidi"/>
              <w:kern w:val="2"/>
              <w14:ligatures w14:val="standardContextual"/>
            </w:rPr>
          </w:pPr>
          <w:r w:rsidRPr="00B91E2B">
            <w:rPr>
              <w:rStyle w:val="Hipervnculo"/>
              <w:u w:val="none"/>
            </w:rPr>
            <w:t xml:space="preserve">     </w:t>
          </w:r>
          <w:hyperlink w:anchor="_Toc231204143" w:history="1">
            <w:r w:rsidR="00EE71A8" w:rsidRPr="005E2D23">
              <w:rPr>
                <w:rStyle w:val="Hipervnculo"/>
                <w:rFonts w:eastAsia="MS Mincho"/>
              </w:rPr>
              <w:t xml:space="preserve">3.1 </w:t>
            </w:r>
            <w:r w:rsidR="00EE71A8" w:rsidRPr="005E2D23">
              <w:rPr>
                <w:rStyle w:val="Hipervnculo"/>
              </w:rPr>
              <w:t>DESARROLLO</w:t>
            </w:r>
            <w:r w:rsidR="00EE71A8">
              <w:rPr>
                <w:webHidden/>
              </w:rPr>
              <w:tab/>
            </w:r>
            <w:r w:rsidR="00EE71A8">
              <w:rPr>
                <w:webHidden/>
              </w:rPr>
              <w:fldChar w:fldCharType="begin"/>
            </w:r>
            <w:r w:rsidR="00EE71A8">
              <w:rPr>
                <w:webHidden/>
              </w:rPr>
              <w:instrText xml:space="preserve"> PAGEREF _Toc231204143 \h </w:instrText>
            </w:r>
            <w:r w:rsidR="00EE71A8">
              <w:rPr>
                <w:webHidden/>
              </w:rPr>
            </w:r>
            <w:r w:rsidR="00EE71A8">
              <w:rPr>
                <w:webHidden/>
              </w:rPr>
              <w:fldChar w:fldCharType="separate"/>
            </w:r>
            <w:r w:rsidR="00EE71A8">
              <w:rPr>
                <w:webHidden/>
              </w:rPr>
              <w:t>19</w:t>
            </w:r>
            <w:r w:rsidR="00EE71A8">
              <w:rPr>
                <w:webHidden/>
              </w:rPr>
              <w:fldChar w:fldCharType="end"/>
            </w:r>
          </w:hyperlink>
        </w:p>
        <w:p w14:paraId="3DC75972" w14:textId="1840BC87" w:rsidR="00EE71A8" w:rsidRDefault="00BE5552" w:rsidP="00EF699E">
          <w:pPr>
            <w:pStyle w:val="TDC1"/>
            <w:rPr>
              <w:rFonts w:cstheme="minorBidi"/>
              <w:kern w:val="2"/>
              <w14:ligatures w14:val="standardContextual"/>
            </w:rPr>
          </w:pPr>
          <w:r w:rsidRPr="00B91E2B">
            <w:rPr>
              <w:rStyle w:val="Hipervnculo"/>
              <w:u w:val="none"/>
            </w:rPr>
            <w:t xml:space="preserve">          </w:t>
          </w:r>
          <w:hyperlink w:anchor="_Toc231204144" w:history="1">
            <w:r w:rsidR="00EE71A8" w:rsidRPr="005E2D23">
              <w:rPr>
                <w:rStyle w:val="Hipervnculo"/>
              </w:rPr>
              <w:t>3.1.1. CHARLA INTRODUCTORIA Y VISITA A LAS INSTALACIONES</w:t>
            </w:r>
            <w:r w:rsidR="00EE71A8">
              <w:rPr>
                <w:webHidden/>
              </w:rPr>
              <w:tab/>
            </w:r>
            <w:r w:rsidR="00EE71A8">
              <w:rPr>
                <w:webHidden/>
              </w:rPr>
              <w:fldChar w:fldCharType="begin"/>
            </w:r>
            <w:r w:rsidR="00EE71A8">
              <w:rPr>
                <w:webHidden/>
              </w:rPr>
              <w:instrText xml:space="preserve"> PAGEREF _Toc231204144 \h </w:instrText>
            </w:r>
            <w:r w:rsidR="00EE71A8">
              <w:rPr>
                <w:webHidden/>
              </w:rPr>
            </w:r>
            <w:r w:rsidR="00EE71A8">
              <w:rPr>
                <w:webHidden/>
              </w:rPr>
              <w:fldChar w:fldCharType="separate"/>
            </w:r>
            <w:r w:rsidR="00EE71A8">
              <w:rPr>
                <w:webHidden/>
              </w:rPr>
              <w:t>19</w:t>
            </w:r>
            <w:r w:rsidR="00EE71A8">
              <w:rPr>
                <w:webHidden/>
              </w:rPr>
              <w:fldChar w:fldCharType="end"/>
            </w:r>
          </w:hyperlink>
        </w:p>
        <w:p w14:paraId="23BF39B1" w14:textId="42C0817B" w:rsidR="00EE71A8" w:rsidRDefault="00BE5552" w:rsidP="00EF699E">
          <w:pPr>
            <w:pStyle w:val="TDC1"/>
            <w:rPr>
              <w:rFonts w:cstheme="minorBidi"/>
              <w:kern w:val="2"/>
              <w14:ligatures w14:val="standardContextual"/>
            </w:rPr>
          </w:pPr>
          <w:r w:rsidRPr="00B91E2B">
            <w:rPr>
              <w:rStyle w:val="Hipervnculo"/>
              <w:u w:val="none"/>
            </w:rPr>
            <w:t xml:space="preserve">               </w:t>
          </w:r>
          <w:hyperlink w:anchor="_Toc231204145" w:history="1">
            <w:r w:rsidR="00EE71A8" w:rsidRPr="005E2D23">
              <w:rPr>
                <w:rStyle w:val="Hipervnculo"/>
              </w:rPr>
              <w:t>3.1.1.1. OBJETIVO DE LA ACTIVIDAD</w:t>
            </w:r>
            <w:r w:rsidR="00EE71A8">
              <w:rPr>
                <w:webHidden/>
              </w:rPr>
              <w:tab/>
            </w:r>
            <w:r w:rsidR="00EE71A8">
              <w:rPr>
                <w:webHidden/>
              </w:rPr>
              <w:fldChar w:fldCharType="begin"/>
            </w:r>
            <w:r w:rsidR="00EE71A8">
              <w:rPr>
                <w:webHidden/>
              </w:rPr>
              <w:instrText xml:space="preserve"> PAGEREF _Toc231204145 \h </w:instrText>
            </w:r>
            <w:r w:rsidR="00EE71A8">
              <w:rPr>
                <w:webHidden/>
              </w:rPr>
            </w:r>
            <w:r w:rsidR="00EE71A8">
              <w:rPr>
                <w:webHidden/>
              </w:rPr>
              <w:fldChar w:fldCharType="separate"/>
            </w:r>
            <w:r w:rsidR="00EE71A8">
              <w:rPr>
                <w:webHidden/>
              </w:rPr>
              <w:t>19</w:t>
            </w:r>
            <w:r w:rsidR="00EE71A8">
              <w:rPr>
                <w:webHidden/>
              </w:rPr>
              <w:fldChar w:fldCharType="end"/>
            </w:r>
          </w:hyperlink>
        </w:p>
        <w:p w14:paraId="7A14F584" w14:textId="6E34157C" w:rsidR="00EE71A8" w:rsidRDefault="00BE5552" w:rsidP="00EF699E">
          <w:pPr>
            <w:pStyle w:val="TDC1"/>
            <w:rPr>
              <w:rFonts w:cstheme="minorBidi"/>
              <w:kern w:val="2"/>
              <w14:ligatures w14:val="standardContextual"/>
            </w:rPr>
          </w:pPr>
          <w:r w:rsidRPr="00B91E2B">
            <w:rPr>
              <w:rStyle w:val="Hipervnculo"/>
              <w:u w:val="none"/>
            </w:rPr>
            <w:t xml:space="preserve">               </w:t>
          </w:r>
          <w:hyperlink w:anchor="_Toc231204146" w:history="1">
            <w:r w:rsidR="00EE71A8" w:rsidRPr="005E2D23">
              <w:rPr>
                <w:rStyle w:val="Hipervnculo"/>
              </w:rPr>
              <w:t>3.1.1.2. PROCEDIMIENTOS, HERRAMIENTAS Y/O RECURSOS UTILIZADOS</w:t>
            </w:r>
            <w:r w:rsidR="00EE71A8">
              <w:rPr>
                <w:webHidden/>
              </w:rPr>
              <w:tab/>
            </w:r>
            <w:r w:rsidR="00EE71A8">
              <w:rPr>
                <w:webHidden/>
              </w:rPr>
              <w:fldChar w:fldCharType="begin"/>
            </w:r>
            <w:r w:rsidR="00EE71A8">
              <w:rPr>
                <w:webHidden/>
              </w:rPr>
              <w:instrText xml:space="preserve"> PAGEREF _Toc231204146 \h </w:instrText>
            </w:r>
            <w:r w:rsidR="00EE71A8">
              <w:rPr>
                <w:webHidden/>
              </w:rPr>
            </w:r>
            <w:r w:rsidR="00EE71A8">
              <w:rPr>
                <w:webHidden/>
              </w:rPr>
              <w:fldChar w:fldCharType="separate"/>
            </w:r>
            <w:r w:rsidR="00EE71A8">
              <w:rPr>
                <w:webHidden/>
              </w:rPr>
              <w:t>20</w:t>
            </w:r>
            <w:r w:rsidR="00EE71A8">
              <w:rPr>
                <w:webHidden/>
              </w:rPr>
              <w:fldChar w:fldCharType="end"/>
            </w:r>
          </w:hyperlink>
        </w:p>
        <w:p w14:paraId="111BCE54" w14:textId="5F293307" w:rsidR="00EE71A8" w:rsidRDefault="00BE5552" w:rsidP="00EF699E">
          <w:pPr>
            <w:pStyle w:val="TDC1"/>
            <w:rPr>
              <w:rFonts w:cstheme="minorBidi"/>
              <w:kern w:val="2"/>
              <w14:ligatures w14:val="standardContextual"/>
            </w:rPr>
          </w:pPr>
          <w:r w:rsidRPr="00B91E2B">
            <w:rPr>
              <w:rStyle w:val="Hipervnculo"/>
              <w:u w:val="none"/>
            </w:rPr>
            <w:t xml:space="preserve">               </w:t>
          </w:r>
          <w:hyperlink w:anchor="_Toc231204147" w:history="1">
            <w:r w:rsidR="00EE71A8" w:rsidRPr="005E2D23">
              <w:rPr>
                <w:rStyle w:val="Hipervnculo"/>
              </w:rPr>
              <w:t>3.1.1.3. RESULTADOS</w:t>
            </w:r>
            <w:r w:rsidR="00EE71A8">
              <w:rPr>
                <w:webHidden/>
              </w:rPr>
              <w:tab/>
            </w:r>
            <w:r w:rsidR="00EE71A8">
              <w:rPr>
                <w:webHidden/>
              </w:rPr>
              <w:fldChar w:fldCharType="begin"/>
            </w:r>
            <w:r w:rsidR="00EE71A8">
              <w:rPr>
                <w:webHidden/>
              </w:rPr>
              <w:instrText xml:space="preserve"> PAGEREF _Toc231204147 \h </w:instrText>
            </w:r>
            <w:r w:rsidR="00EE71A8">
              <w:rPr>
                <w:webHidden/>
              </w:rPr>
            </w:r>
            <w:r w:rsidR="00EE71A8">
              <w:rPr>
                <w:webHidden/>
              </w:rPr>
              <w:fldChar w:fldCharType="separate"/>
            </w:r>
            <w:r w:rsidR="00EE71A8">
              <w:rPr>
                <w:webHidden/>
              </w:rPr>
              <w:t>20</w:t>
            </w:r>
            <w:r w:rsidR="00EE71A8">
              <w:rPr>
                <w:webHidden/>
              </w:rPr>
              <w:fldChar w:fldCharType="end"/>
            </w:r>
          </w:hyperlink>
        </w:p>
        <w:p w14:paraId="72C72C47" w14:textId="592A4784" w:rsidR="00EE71A8" w:rsidRDefault="00BE5552" w:rsidP="00EF699E">
          <w:pPr>
            <w:pStyle w:val="TDC1"/>
            <w:rPr>
              <w:rFonts w:cstheme="minorBidi"/>
              <w:kern w:val="2"/>
              <w14:ligatures w14:val="standardContextual"/>
            </w:rPr>
          </w:pPr>
          <w:r w:rsidRPr="00B91E2B">
            <w:rPr>
              <w:rStyle w:val="Hipervnculo"/>
              <w:u w:val="none"/>
            </w:rPr>
            <w:t xml:space="preserve">          </w:t>
          </w:r>
          <w:hyperlink w:anchor="_Toc231204148" w:history="1">
            <w:r w:rsidR="00EE71A8" w:rsidRPr="005E2D23">
              <w:rPr>
                <w:rStyle w:val="Hipervnculo"/>
              </w:rPr>
              <w:t>3.1.2. FAMILIARIZACIÓN CON LAS HERRAMIENTAS Y EQUIPOS DEL TRABAJO</w:t>
            </w:r>
            <w:r w:rsidR="00EE71A8">
              <w:rPr>
                <w:webHidden/>
              </w:rPr>
              <w:tab/>
            </w:r>
            <w:r w:rsidR="00EE71A8">
              <w:rPr>
                <w:webHidden/>
              </w:rPr>
              <w:fldChar w:fldCharType="begin"/>
            </w:r>
            <w:r w:rsidR="00EE71A8">
              <w:rPr>
                <w:webHidden/>
              </w:rPr>
              <w:instrText xml:space="preserve"> PAGEREF _Toc231204148 \h </w:instrText>
            </w:r>
            <w:r w:rsidR="00EE71A8">
              <w:rPr>
                <w:webHidden/>
              </w:rPr>
            </w:r>
            <w:r w:rsidR="00EE71A8">
              <w:rPr>
                <w:webHidden/>
              </w:rPr>
              <w:fldChar w:fldCharType="separate"/>
            </w:r>
            <w:r w:rsidR="00EE71A8">
              <w:rPr>
                <w:webHidden/>
              </w:rPr>
              <w:t>20</w:t>
            </w:r>
            <w:r w:rsidR="00EE71A8">
              <w:rPr>
                <w:webHidden/>
              </w:rPr>
              <w:fldChar w:fldCharType="end"/>
            </w:r>
          </w:hyperlink>
        </w:p>
        <w:p w14:paraId="5DFA8FBC" w14:textId="4A976C7C" w:rsidR="00EE71A8" w:rsidRDefault="00BE5552" w:rsidP="00EF699E">
          <w:pPr>
            <w:pStyle w:val="TDC1"/>
            <w:rPr>
              <w:rFonts w:cstheme="minorBidi"/>
              <w:kern w:val="2"/>
              <w14:ligatures w14:val="standardContextual"/>
            </w:rPr>
          </w:pPr>
          <w:r w:rsidRPr="00B91E2B">
            <w:rPr>
              <w:rStyle w:val="Hipervnculo"/>
              <w:u w:val="none"/>
            </w:rPr>
            <w:t xml:space="preserve">               </w:t>
          </w:r>
          <w:hyperlink w:anchor="_Toc231204149" w:history="1">
            <w:r w:rsidR="00EE71A8" w:rsidRPr="005E2D23">
              <w:rPr>
                <w:rStyle w:val="Hipervnculo"/>
              </w:rPr>
              <w:t>3.1.2.1. OBJETIVO DE LA ACTIVIDAD</w:t>
            </w:r>
            <w:r w:rsidR="00EE71A8">
              <w:rPr>
                <w:webHidden/>
              </w:rPr>
              <w:tab/>
            </w:r>
            <w:r w:rsidR="00EE71A8">
              <w:rPr>
                <w:webHidden/>
              </w:rPr>
              <w:fldChar w:fldCharType="begin"/>
            </w:r>
            <w:r w:rsidR="00EE71A8">
              <w:rPr>
                <w:webHidden/>
              </w:rPr>
              <w:instrText xml:space="preserve"> PAGEREF _Toc231204149 \h </w:instrText>
            </w:r>
            <w:r w:rsidR="00EE71A8">
              <w:rPr>
                <w:webHidden/>
              </w:rPr>
            </w:r>
            <w:r w:rsidR="00EE71A8">
              <w:rPr>
                <w:webHidden/>
              </w:rPr>
              <w:fldChar w:fldCharType="separate"/>
            </w:r>
            <w:r w:rsidR="00EE71A8">
              <w:rPr>
                <w:webHidden/>
              </w:rPr>
              <w:t>20</w:t>
            </w:r>
            <w:r w:rsidR="00EE71A8">
              <w:rPr>
                <w:webHidden/>
              </w:rPr>
              <w:fldChar w:fldCharType="end"/>
            </w:r>
          </w:hyperlink>
        </w:p>
        <w:p w14:paraId="70690785" w14:textId="0D4BD222" w:rsidR="00EE71A8" w:rsidRDefault="00BE5552" w:rsidP="00EF699E">
          <w:pPr>
            <w:pStyle w:val="TDC1"/>
            <w:rPr>
              <w:rFonts w:cstheme="minorBidi"/>
              <w:kern w:val="2"/>
              <w14:ligatures w14:val="standardContextual"/>
            </w:rPr>
          </w:pPr>
          <w:r w:rsidRPr="00B91E2B">
            <w:rPr>
              <w:rStyle w:val="Hipervnculo"/>
              <w:u w:val="none"/>
            </w:rPr>
            <w:t xml:space="preserve">               </w:t>
          </w:r>
          <w:hyperlink w:anchor="_Toc231204150" w:history="1">
            <w:r w:rsidR="00EE71A8" w:rsidRPr="005E2D23">
              <w:rPr>
                <w:rStyle w:val="Hipervnculo"/>
              </w:rPr>
              <w:t>3.1.2.2. PROCEDIMIENTOS, HERRAMIENTAS Y/O RECURSOS UTILIZADOS</w:t>
            </w:r>
            <w:r w:rsidR="00EE71A8">
              <w:rPr>
                <w:webHidden/>
              </w:rPr>
              <w:tab/>
            </w:r>
            <w:r w:rsidR="00EE71A8">
              <w:rPr>
                <w:webHidden/>
              </w:rPr>
              <w:fldChar w:fldCharType="begin"/>
            </w:r>
            <w:r w:rsidR="00EE71A8">
              <w:rPr>
                <w:webHidden/>
              </w:rPr>
              <w:instrText xml:space="preserve"> PAGEREF _Toc231204150 \h </w:instrText>
            </w:r>
            <w:r w:rsidR="00EE71A8">
              <w:rPr>
                <w:webHidden/>
              </w:rPr>
            </w:r>
            <w:r w:rsidR="00EE71A8">
              <w:rPr>
                <w:webHidden/>
              </w:rPr>
              <w:fldChar w:fldCharType="separate"/>
            </w:r>
            <w:r w:rsidR="00EE71A8">
              <w:rPr>
                <w:webHidden/>
              </w:rPr>
              <w:t>21</w:t>
            </w:r>
            <w:r w:rsidR="00EE71A8">
              <w:rPr>
                <w:webHidden/>
              </w:rPr>
              <w:fldChar w:fldCharType="end"/>
            </w:r>
          </w:hyperlink>
        </w:p>
        <w:p w14:paraId="08526C8F" w14:textId="30C92C15" w:rsidR="00EE71A8" w:rsidRDefault="00BE5552" w:rsidP="00EF699E">
          <w:pPr>
            <w:pStyle w:val="TDC1"/>
            <w:rPr>
              <w:rFonts w:cstheme="minorBidi"/>
              <w:kern w:val="2"/>
              <w14:ligatures w14:val="standardContextual"/>
            </w:rPr>
          </w:pPr>
          <w:r w:rsidRPr="00B91E2B">
            <w:rPr>
              <w:rStyle w:val="Hipervnculo"/>
              <w:u w:val="none"/>
            </w:rPr>
            <w:t xml:space="preserve">               </w:t>
          </w:r>
          <w:hyperlink w:anchor="_Toc231204151" w:history="1">
            <w:r w:rsidR="00EE71A8" w:rsidRPr="005E2D23">
              <w:rPr>
                <w:rStyle w:val="Hipervnculo"/>
              </w:rPr>
              <w:t>3.1.2.3. RESULTADOS</w:t>
            </w:r>
            <w:r w:rsidR="00EE71A8">
              <w:rPr>
                <w:webHidden/>
              </w:rPr>
              <w:tab/>
            </w:r>
            <w:r w:rsidR="00EE71A8">
              <w:rPr>
                <w:webHidden/>
              </w:rPr>
              <w:fldChar w:fldCharType="begin"/>
            </w:r>
            <w:r w:rsidR="00EE71A8">
              <w:rPr>
                <w:webHidden/>
              </w:rPr>
              <w:instrText xml:space="preserve"> PAGEREF _Toc231204151 \h </w:instrText>
            </w:r>
            <w:r w:rsidR="00EE71A8">
              <w:rPr>
                <w:webHidden/>
              </w:rPr>
            </w:r>
            <w:r w:rsidR="00EE71A8">
              <w:rPr>
                <w:webHidden/>
              </w:rPr>
              <w:fldChar w:fldCharType="separate"/>
            </w:r>
            <w:r w:rsidR="00EE71A8">
              <w:rPr>
                <w:webHidden/>
              </w:rPr>
              <w:t>21</w:t>
            </w:r>
            <w:r w:rsidR="00EE71A8">
              <w:rPr>
                <w:webHidden/>
              </w:rPr>
              <w:fldChar w:fldCharType="end"/>
            </w:r>
          </w:hyperlink>
        </w:p>
        <w:p w14:paraId="5D1B6B83" w14:textId="3BA0A766" w:rsidR="00EE71A8" w:rsidRDefault="00BE5552" w:rsidP="00EF699E">
          <w:pPr>
            <w:pStyle w:val="TDC1"/>
            <w:rPr>
              <w:rFonts w:cstheme="minorBidi"/>
              <w:kern w:val="2"/>
              <w14:ligatures w14:val="standardContextual"/>
            </w:rPr>
          </w:pPr>
          <w:r w:rsidRPr="00B91E2B">
            <w:rPr>
              <w:rStyle w:val="Hipervnculo"/>
              <w:u w:val="none"/>
            </w:rPr>
            <w:t xml:space="preserve">          </w:t>
          </w:r>
          <w:hyperlink w:anchor="_Toc231204152" w:history="1">
            <w:r w:rsidR="00EE71A8" w:rsidRPr="005E2D23">
              <w:rPr>
                <w:rStyle w:val="Hipervnculo"/>
              </w:rPr>
              <w:t>3.1.3. PONCHADO DE CABLES DE RED</w:t>
            </w:r>
            <w:r w:rsidR="00EE71A8">
              <w:rPr>
                <w:webHidden/>
              </w:rPr>
              <w:tab/>
            </w:r>
            <w:r w:rsidR="00EE71A8">
              <w:rPr>
                <w:webHidden/>
              </w:rPr>
              <w:fldChar w:fldCharType="begin"/>
            </w:r>
            <w:r w:rsidR="00EE71A8">
              <w:rPr>
                <w:webHidden/>
              </w:rPr>
              <w:instrText xml:space="preserve"> PAGEREF _Toc231204152 \h </w:instrText>
            </w:r>
            <w:r w:rsidR="00EE71A8">
              <w:rPr>
                <w:webHidden/>
              </w:rPr>
            </w:r>
            <w:r w:rsidR="00EE71A8">
              <w:rPr>
                <w:webHidden/>
              </w:rPr>
              <w:fldChar w:fldCharType="separate"/>
            </w:r>
            <w:r w:rsidR="00EE71A8">
              <w:rPr>
                <w:webHidden/>
              </w:rPr>
              <w:t>21</w:t>
            </w:r>
            <w:r w:rsidR="00EE71A8">
              <w:rPr>
                <w:webHidden/>
              </w:rPr>
              <w:fldChar w:fldCharType="end"/>
            </w:r>
          </w:hyperlink>
        </w:p>
        <w:p w14:paraId="7FF857F4" w14:textId="30ACF147" w:rsidR="00EE71A8" w:rsidRDefault="00BE5552" w:rsidP="00EF699E">
          <w:pPr>
            <w:pStyle w:val="TDC1"/>
            <w:rPr>
              <w:rFonts w:cstheme="minorBidi"/>
              <w:kern w:val="2"/>
              <w14:ligatures w14:val="standardContextual"/>
            </w:rPr>
          </w:pPr>
          <w:r w:rsidRPr="00B91E2B">
            <w:rPr>
              <w:rStyle w:val="Hipervnculo"/>
              <w:u w:val="none"/>
            </w:rPr>
            <w:t xml:space="preserve">               </w:t>
          </w:r>
          <w:hyperlink w:anchor="_Toc231204153" w:history="1">
            <w:r w:rsidR="00EE71A8" w:rsidRPr="005E2D23">
              <w:rPr>
                <w:rStyle w:val="Hipervnculo"/>
              </w:rPr>
              <w:t>3.1.3.1. OBJETIVO DE LA ACTIVIDAD</w:t>
            </w:r>
            <w:r w:rsidR="00EE71A8">
              <w:rPr>
                <w:webHidden/>
              </w:rPr>
              <w:tab/>
            </w:r>
            <w:r w:rsidR="00EE71A8">
              <w:rPr>
                <w:webHidden/>
              </w:rPr>
              <w:fldChar w:fldCharType="begin"/>
            </w:r>
            <w:r w:rsidR="00EE71A8">
              <w:rPr>
                <w:webHidden/>
              </w:rPr>
              <w:instrText xml:space="preserve"> PAGEREF _Toc231204153 \h </w:instrText>
            </w:r>
            <w:r w:rsidR="00EE71A8">
              <w:rPr>
                <w:webHidden/>
              </w:rPr>
            </w:r>
            <w:r w:rsidR="00EE71A8">
              <w:rPr>
                <w:webHidden/>
              </w:rPr>
              <w:fldChar w:fldCharType="separate"/>
            </w:r>
            <w:r w:rsidR="00EE71A8">
              <w:rPr>
                <w:webHidden/>
              </w:rPr>
              <w:t>21</w:t>
            </w:r>
            <w:r w:rsidR="00EE71A8">
              <w:rPr>
                <w:webHidden/>
              </w:rPr>
              <w:fldChar w:fldCharType="end"/>
            </w:r>
          </w:hyperlink>
        </w:p>
        <w:p w14:paraId="755323E6" w14:textId="75B10DDA" w:rsidR="00EE71A8" w:rsidRDefault="00BE5552" w:rsidP="00EF699E">
          <w:pPr>
            <w:pStyle w:val="TDC1"/>
            <w:rPr>
              <w:rFonts w:cstheme="minorBidi"/>
              <w:kern w:val="2"/>
              <w14:ligatures w14:val="standardContextual"/>
            </w:rPr>
          </w:pPr>
          <w:r w:rsidRPr="00B91E2B">
            <w:rPr>
              <w:rStyle w:val="Hipervnculo"/>
              <w:u w:val="none"/>
            </w:rPr>
            <w:t xml:space="preserve">               </w:t>
          </w:r>
          <w:hyperlink w:anchor="_Toc231204154" w:history="1">
            <w:r w:rsidR="00EE71A8" w:rsidRPr="005E2D23">
              <w:rPr>
                <w:rStyle w:val="Hipervnculo"/>
              </w:rPr>
              <w:t>3.1.3.2. PROCEDIMIENTOS, HERRAMIENTAS Y/O RECURSOS UTILIZADOS</w:t>
            </w:r>
            <w:r w:rsidR="00EE71A8">
              <w:rPr>
                <w:webHidden/>
              </w:rPr>
              <w:tab/>
            </w:r>
            <w:r w:rsidR="00EE71A8">
              <w:rPr>
                <w:webHidden/>
              </w:rPr>
              <w:fldChar w:fldCharType="begin"/>
            </w:r>
            <w:r w:rsidR="00EE71A8">
              <w:rPr>
                <w:webHidden/>
              </w:rPr>
              <w:instrText xml:space="preserve"> PAGEREF _Toc231204154 \h </w:instrText>
            </w:r>
            <w:r w:rsidR="00EE71A8">
              <w:rPr>
                <w:webHidden/>
              </w:rPr>
            </w:r>
            <w:r w:rsidR="00EE71A8">
              <w:rPr>
                <w:webHidden/>
              </w:rPr>
              <w:fldChar w:fldCharType="separate"/>
            </w:r>
            <w:r w:rsidR="00EE71A8">
              <w:rPr>
                <w:webHidden/>
              </w:rPr>
              <w:t>22</w:t>
            </w:r>
            <w:r w:rsidR="00EE71A8">
              <w:rPr>
                <w:webHidden/>
              </w:rPr>
              <w:fldChar w:fldCharType="end"/>
            </w:r>
          </w:hyperlink>
        </w:p>
        <w:p w14:paraId="11951CED" w14:textId="246D54F7" w:rsidR="00EE71A8" w:rsidRDefault="00BE5552" w:rsidP="00EF699E">
          <w:pPr>
            <w:pStyle w:val="TDC1"/>
            <w:rPr>
              <w:rFonts w:cstheme="minorBidi"/>
              <w:kern w:val="2"/>
              <w14:ligatures w14:val="standardContextual"/>
            </w:rPr>
          </w:pPr>
          <w:r w:rsidRPr="00B91E2B">
            <w:rPr>
              <w:rStyle w:val="Hipervnculo"/>
              <w:u w:val="none"/>
            </w:rPr>
            <w:t xml:space="preserve">               </w:t>
          </w:r>
          <w:hyperlink w:anchor="_Toc231204155" w:history="1">
            <w:r w:rsidR="00EE71A8" w:rsidRPr="005E2D23">
              <w:rPr>
                <w:rStyle w:val="Hipervnculo"/>
              </w:rPr>
              <w:t>3.1.3.3. RESULTADOS</w:t>
            </w:r>
            <w:r w:rsidR="00EE71A8">
              <w:rPr>
                <w:webHidden/>
              </w:rPr>
              <w:tab/>
            </w:r>
            <w:r w:rsidR="00EE71A8">
              <w:rPr>
                <w:webHidden/>
              </w:rPr>
              <w:fldChar w:fldCharType="begin"/>
            </w:r>
            <w:r w:rsidR="00EE71A8">
              <w:rPr>
                <w:webHidden/>
              </w:rPr>
              <w:instrText xml:space="preserve"> PAGEREF _Toc231204155 \h </w:instrText>
            </w:r>
            <w:r w:rsidR="00EE71A8">
              <w:rPr>
                <w:webHidden/>
              </w:rPr>
            </w:r>
            <w:r w:rsidR="00EE71A8">
              <w:rPr>
                <w:webHidden/>
              </w:rPr>
              <w:fldChar w:fldCharType="separate"/>
            </w:r>
            <w:r w:rsidR="00EE71A8">
              <w:rPr>
                <w:webHidden/>
              </w:rPr>
              <w:t>22</w:t>
            </w:r>
            <w:r w:rsidR="00EE71A8">
              <w:rPr>
                <w:webHidden/>
              </w:rPr>
              <w:fldChar w:fldCharType="end"/>
            </w:r>
          </w:hyperlink>
        </w:p>
        <w:p w14:paraId="20837901" w14:textId="1D42BBC3" w:rsidR="00EE71A8" w:rsidRDefault="00BE5552" w:rsidP="00EF699E">
          <w:pPr>
            <w:pStyle w:val="TDC1"/>
            <w:rPr>
              <w:rFonts w:cstheme="minorBidi"/>
              <w:kern w:val="2"/>
              <w14:ligatures w14:val="standardContextual"/>
            </w:rPr>
          </w:pPr>
          <w:r w:rsidRPr="00B91E2B">
            <w:rPr>
              <w:rStyle w:val="Hipervnculo"/>
              <w:u w:val="none"/>
            </w:rPr>
            <w:t xml:space="preserve">          </w:t>
          </w:r>
          <w:hyperlink w:anchor="_Toc231204156" w:history="1">
            <w:r w:rsidR="00EE71A8" w:rsidRPr="005E2D23">
              <w:rPr>
                <w:rStyle w:val="Hipervnculo"/>
              </w:rPr>
              <w:t>3.1.4. REALIZACIÓN DE INVENTARIO DE TÓNERS DE IMPRESORAS.</w:t>
            </w:r>
            <w:r w:rsidR="00EE71A8">
              <w:rPr>
                <w:webHidden/>
              </w:rPr>
              <w:tab/>
            </w:r>
            <w:r w:rsidR="00EE71A8">
              <w:rPr>
                <w:webHidden/>
              </w:rPr>
              <w:fldChar w:fldCharType="begin"/>
            </w:r>
            <w:r w:rsidR="00EE71A8">
              <w:rPr>
                <w:webHidden/>
              </w:rPr>
              <w:instrText xml:space="preserve"> PAGEREF _Toc231204156 \h </w:instrText>
            </w:r>
            <w:r w:rsidR="00EE71A8">
              <w:rPr>
                <w:webHidden/>
              </w:rPr>
            </w:r>
            <w:r w:rsidR="00EE71A8">
              <w:rPr>
                <w:webHidden/>
              </w:rPr>
              <w:fldChar w:fldCharType="separate"/>
            </w:r>
            <w:r w:rsidR="00EE71A8">
              <w:rPr>
                <w:webHidden/>
              </w:rPr>
              <w:t>23</w:t>
            </w:r>
            <w:r w:rsidR="00EE71A8">
              <w:rPr>
                <w:webHidden/>
              </w:rPr>
              <w:fldChar w:fldCharType="end"/>
            </w:r>
          </w:hyperlink>
        </w:p>
        <w:p w14:paraId="6EC5EB16" w14:textId="11614972" w:rsidR="00EE71A8" w:rsidRDefault="00BE5552" w:rsidP="00EF699E">
          <w:pPr>
            <w:pStyle w:val="TDC1"/>
            <w:rPr>
              <w:rFonts w:cstheme="minorBidi"/>
              <w:kern w:val="2"/>
              <w14:ligatures w14:val="standardContextual"/>
            </w:rPr>
          </w:pPr>
          <w:r w:rsidRPr="00EF699E">
            <w:rPr>
              <w:rStyle w:val="Hipervnculo"/>
              <w:u w:val="none"/>
            </w:rPr>
            <w:lastRenderedPageBreak/>
            <w:t xml:space="preserve">               </w:t>
          </w:r>
          <w:hyperlink w:anchor="_Toc231204157" w:history="1">
            <w:r w:rsidR="00EE71A8" w:rsidRPr="005E2D23">
              <w:rPr>
                <w:rStyle w:val="Hipervnculo"/>
              </w:rPr>
              <w:t>3.1.4.1. OBJETIVO DE LA ACTIVIDAD</w:t>
            </w:r>
            <w:r w:rsidR="00EE71A8">
              <w:rPr>
                <w:webHidden/>
              </w:rPr>
              <w:tab/>
            </w:r>
            <w:r w:rsidR="00EE71A8">
              <w:rPr>
                <w:webHidden/>
              </w:rPr>
              <w:fldChar w:fldCharType="begin"/>
            </w:r>
            <w:r w:rsidR="00EE71A8">
              <w:rPr>
                <w:webHidden/>
              </w:rPr>
              <w:instrText xml:space="preserve"> PAGEREF _Toc231204157 \h </w:instrText>
            </w:r>
            <w:r w:rsidR="00EE71A8">
              <w:rPr>
                <w:webHidden/>
              </w:rPr>
            </w:r>
            <w:r w:rsidR="00EE71A8">
              <w:rPr>
                <w:webHidden/>
              </w:rPr>
              <w:fldChar w:fldCharType="separate"/>
            </w:r>
            <w:r w:rsidR="00EE71A8">
              <w:rPr>
                <w:webHidden/>
              </w:rPr>
              <w:t>23</w:t>
            </w:r>
            <w:r w:rsidR="00EE71A8">
              <w:rPr>
                <w:webHidden/>
              </w:rPr>
              <w:fldChar w:fldCharType="end"/>
            </w:r>
          </w:hyperlink>
        </w:p>
        <w:p w14:paraId="39D88F06" w14:textId="5C4B595A" w:rsidR="00EE71A8" w:rsidRDefault="00BE5552" w:rsidP="00EF699E">
          <w:pPr>
            <w:pStyle w:val="TDC1"/>
            <w:rPr>
              <w:rFonts w:cstheme="minorBidi"/>
              <w:kern w:val="2"/>
              <w14:ligatures w14:val="standardContextual"/>
            </w:rPr>
          </w:pPr>
          <w:r w:rsidRPr="00EF699E">
            <w:rPr>
              <w:rStyle w:val="Hipervnculo"/>
              <w:u w:val="none"/>
            </w:rPr>
            <w:t xml:space="preserve">               </w:t>
          </w:r>
          <w:hyperlink w:anchor="_Toc231204158" w:history="1">
            <w:r w:rsidR="00EE71A8" w:rsidRPr="005E2D23">
              <w:rPr>
                <w:rStyle w:val="Hipervnculo"/>
              </w:rPr>
              <w:t>3.1.4.2. PROCEDIMIENTOS, HERRAMIENTAS Y/O RECURSOS UTILIZADOS</w:t>
            </w:r>
            <w:r w:rsidR="00EE71A8">
              <w:rPr>
                <w:webHidden/>
              </w:rPr>
              <w:tab/>
            </w:r>
            <w:r w:rsidR="00EE71A8">
              <w:rPr>
                <w:webHidden/>
              </w:rPr>
              <w:fldChar w:fldCharType="begin"/>
            </w:r>
            <w:r w:rsidR="00EE71A8">
              <w:rPr>
                <w:webHidden/>
              </w:rPr>
              <w:instrText xml:space="preserve"> PAGEREF _Toc231204158 \h </w:instrText>
            </w:r>
            <w:r w:rsidR="00EE71A8">
              <w:rPr>
                <w:webHidden/>
              </w:rPr>
            </w:r>
            <w:r w:rsidR="00EE71A8">
              <w:rPr>
                <w:webHidden/>
              </w:rPr>
              <w:fldChar w:fldCharType="separate"/>
            </w:r>
            <w:r w:rsidR="00EE71A8">
              <w:rPr>
                <w:webHidden/>
              </w:rPr>
              <w:t>23</w:t>
            </w:r>
            <w:r w:rsidR="00EE71A8">
              <w:rPr>
                <w:webHidden/>
              </w:rPr>
              <w:fldChar w:fldCharType="end"/>
            </w:r>
          </w:hyperlink>
        </w:p>
        <w:p w14:paraId="43F39F8A" w14:textId="51AFC1B6" w:rsidR="00EE71A8" w:rsidRDefault="00BE5552" w:rsidP="00EF699E">
          <w:pPr>
            <w:pStyle w:val="TDC1"/>
            <w:rPr>
              <w:rFonts w:cstheme="minorBidi"/>
              <w:kern w:val="2"/>
              <w14:ligatures w14:val="standardContextual"/>
            </w:rPr>
          </w:pPr>
          <w:r w:rsidRPr="00EF699E">
            <w:rPr>
              <w:rStyle w:val="Hipervnculo"/>
              <w:u w:val="none"/>
            </w:rPr>
            <w:t xml:space="preserve">               </w:t>
          </w:r>
          <w:hyperlink w:anchor="_Toc231204159" w:history="1">
            <w:r w:rsidR="00EE71A8" w:rsidRPr="005E2D23">
              <w:rPr>
                <w:rStyle w:val="Hipervnculo"/>
              </w:rPr>
              <w:t>3.1.4.3. RESULTADOS</w:t>
            </w:r>
            <w:r w:rsidR="00EE71A8">
              <w:rPr>
                <w:webHidden/>
              </w:rPr>
              <w:tab/>
            </w:r>
            <w:r w:rsidR="00EE71A8">
              <w:rPr>
                <w:webHidden/>
              </w:rPr>
              <w:fldChar w:fldCharType="begin"/>
            </w:r>
            <w:r w:rsidR="00EE71A8">
              <w:rPr>
                <w:webHidden/>
              </w:rPr>
              <w:instrText xml:space="preserve"> PAGEREF _Toc231204159 \h </w:instrText>
            </w:r>
            <w:r w:rsidR="00EE71A8">
              <w:rPr>
                <w:webHidden/>
              </w:rPr>
            </w:r>
            <w:r w:rsidR="00EE71A8">
              <w:rPr>
                <w:webHidden/>
              </w:rPr>
              <w:fldChar w:fldCharType="separate"/>
            </w:r>
            <w:r w:rsidR="00EE71A8">
              <w:rPr>
                <w:webHidden/>
              </w:rPr>
              <w:t>24</w:t>
            </w:r>
            <w:r w:rsidR="00EE71A8">
              <w:rPr>
                <w:webHidden/>
              </w:rPr>
              <w:fldChar w:fldCharType="end"/>
            </w:r>
          </w:hyperlink>
        </w:p>
        <w:p w14:paraId="743C3A1C" w14:textId="2429FB2A" w:rsidR="00EE71A8" w:rsidRDefault="00BE5552" w:rsidP="00EF699E">
          <w:pPr>
            <w:pStyle w:val="TDC1"/>
            <w:rPr>
              <w:rFonts w:cstheme="minorBidi"/>
              <w:kern w:val="2"/>
              <w14:ligatures w14:val="standardContextual"/>
            </w:rPr>
          </w:pPr>
          <w:r w:rsidRPr="00EF699E">
            <w:rPr>
              <w:rStyle w:val="Hipervnculo"/>
              <w:u w:val="none"/>
            </w:rPr>
            <w:t xml:space="preserve">          </w:t>
          </w:r>
          <w:hyperlink w:anchor="_Toc231204160" w:history="1">
            <w:r w:rsidR="00EE71A8" w:rsidRPr="005E2D23">
              <w:rPr>
                <w:rStyle w:val="Hipervnculo"/>
              </w:rPr>
              <w:t>3.1.5. CAMBIO DE CARTUCHOS/TÓNER Y SOLUCIÓN DE ATASCOS DE PAPEL</w:t>
            </w:r>
            <w:r w:rsidR="00EE71A8">
              <w:rPr>
                <w:webHidden/>
              </w:rPr>
              <w:tab/>
            </w:r>
            <w:r w:rsidR="00EE71A8">
              <w:rPr>
                <w:webHidden/>
              </w:rPr>
              <w:fldChar w:fldCharType="begin"/>
            </w:r>
            <w:r w:rsidR="00EE71A8">
              <w:rPr>
                <w:webHidden/>
              </w:rPr>
              <w:instrText xml:space="preserve"> PAGEREF _Toc231204160 \h </w:instrText>
            </w:r>
            <w:r w:rsidR="00EE71A8">
              <w:rPr>
                <w:webHidden/>
              </w:rPr>
            </w:r>
            <w:r w:rsidR="00EE71A8">
              <w:rPr>
                <w:webHidden/>
              </w:rPr>
              <w:fldChar w:fldCharType="separate"/>
            </w:r>
            <w:r w:rsidR="00EE71A8">
              <w:rPr>
                <w:webHidden/>
              </w:rPr>
              <w:t>24</w:t>
            </w:r>
            <w:r w:rsidR="00EE71A8">
              <w:rPr>
                <w:webHidden/>
              </w:rPr>
              <w:fldChar w:fldCharType="end"/>
            </w:r>
          </w:hyperlink>
        </w:p>
        <w:p w14:paraId="458E413A" w14:textId="5EA75229" w:rsidR="00EE71A8" w:rsidRDefault="00BE5552" w:rsidP="00EF699E">
          <w:pPr>
            <w:pStyle w:val="TDC1"/>
            <w:rPr>
              <w:rFonts w:cstheme="minorBidi"/>
              <w:kern w:val="2"/>
              <w14:ligatures w14:val="standardContextual"/>
            </w:rPr>
          </w:pPr>
          <w:r w:rsidRPr="00EF699E">
            <w:rPr>
              <w:rStyle w:val="Hipervnculo"/>
              <w:u w:val="none"/>
            </w:rPr>
            <w:t xml:space="preserve">               </w:t>
          </w:r>
          <w:hyperlink w:anchor="_Toc231204161" w:history="1">
            <w:r w:rsidR="00EE71A8" w:rsidRPr="005E2D23">
              <w:rPr>
                <w:rStyle w:val="Hipervnculo"/>
              </w:rPr>
              <w:t>3.1.5.1. OBJETIVO DE LA ACTIVIDAD</w:t>
            </w:r>
            <w:r w:rsidR="00EE71A8">
              <w:rPr>
                <w:webHidden/>
              </w:rPr>
              <w:tab/>
            </w:r>
            <w:r w:rsidR="00EE71A8">
              <w:rPr>
                <w:webHidden/>
              </w:rPr>
              <w:fldChar w:fldCharType="begin"/>
            </w:r>
            <w:r w:rsidR="00EE71A8">
              <w:rPr>
                <w:webHidden/>
              </w:rPr>
              <w:instrText xml:space="preserve"> PAGEREF _Toc231204161 \h </w:instrText>
            </w:r>
            <w:r w:rsidR="00EE71A8">
              <w:rPr>
                <w:webHidden/>
              </w:rPr>
            </w:r>
            <w:r w:rsidR="00EE71A8">
              <w:rPr>
                <w:webHidden/>
              </w:rPr>
              <w:fldChar w:fldCharType="separate"/>
            </w:r>
            <w:r w:rsidR="00EE71A8">
              <w:rPr>
                <w:webHidden/>
              </w:rPr>
              <w:t>24</w:t>
            </w:r>
            <w:r w:rsidR="00EE71A8">
              <w:rPr>
                <w:webHidden/>
              </w:rPr>
              <w:fldChar w:fldCharType="end"/>
            </w:r>
          </w:hyperlink>
        </w:p>
        <w:p w14:paraId="7D692E0D" w14:textId="5407D013" w:rsidR="00EE71A8" w:rsidRDefault="00BE5552" w:rsidP="00EF699E">
          <w:pPr>
            <w:pStyle w:val="TDC1"/>
            <w:rPr>
              <w:rFonts w:cstheme="minorBidi"/>
              <w:kern w:val="2"/>
              <w14:ligatures w14:val="standardContextual"/>
            </w:rPr>
          </w:pPr>
          <w:r w:rsidRPr="00EF699E">
            <w:rPr>
              <w:rStyle w:val="Hipervnculo"/>
              <w:u w:val="none"/>
            </w:rPr>
            <w:t xml:space="preserve">               </w:t>
          </w:r>
          <w:hyperlink w:anchor="_Toc231204162" w:history="1">
            <w:r w:rsidR="00EE71A8" w:rsidRPr="005E2D23">
              <w:rPr>
                <w:rStyle w:val="Hipervnculo"/>
              </w:rPr>
              <w:t>3.1.5.2. PROCEDIMIENTOS, HERRAMIENTAS Y/O RECURSOS UTILIZADOS</w:t>
            </w:r>
            <w:r w:rsidR="00EE71A8">
              <w:rPr>
                <w:webHidden/>
              </w:rPr>
              <w:tab/>
            </w:r>
            <w:r w:rsidR="00EE71A8">
              <w:rPr>
                <w:webHidden/>
              </w:rPr>
              <w:fldChar w:fldCharType="begin"/>
            </w:r>
            <w:r w:rsidR="00EE71A8">
              <w:rPr>
                <w:webHidden/>
              </w:rPr>
              <w:instrText xml:space="preserve"> PAGEREF _Toc231204162 \h </w:instrText>
            </w:r>
            <w:r w:rsidR="00EE71A8">
              <w:rPr>
                <w:webHidden/>
              </w:rPr>
            </w:r>
            <w:r w:rsidR="00EE71A8">
              <w:rPr>
                <w:webHidden/>
              </w:rPr>
              <w:fldChar w:fldCharType="separate"/>
            </w:r>
            <w:r w:rsidR="00EE71A8">
              <w:rPr>
                <w:webHidden/>
              </w:rPr>
              <w:t>24</w:t>
            </w:r>
            <w:r w:rsidR="00EE71A8">
              <w:rPr>
                <w:webHidden/>
              </w:rPr>
              <w:fldChar w:fldCharType="end"/>
            </w:r>
          </w:hyperlink>
        </w:p>
        <w:p w14:paraId="47189CB6" w14:textId="4AC6594B" w:rsidR="00EE71A8" w:rsidRPr="00EF699E" w:rsidRDefault="00BE5552" w:rsidP="00EF699E">
          <w:pPr>
            <w:pStyle w:val="TDC1"/>
            <w:rPr>
              <w:rFonts w:cstheme="minorBidi"/>
              <w:kern w:val="2"/>
              <w14:ligatures w14:val="standardContextual"/>
            </w:rPr>
          </w:pPr>
          <w:r w:rsidRPr="00EF699E">
            <w:rPr>
              <w:rStyle w:val="Hipervnculo"/>
              <w:u w:val="none"/>
            </w:rPr>
            <w:t xml:space="preserve">               </w:t>
          </w:r>
          <w:hyperlink w:anchor="_Toc231204163" w:history="1">
            <w:r w:rsidR="00EE71A8" w:rsidRPr="00EF699E">
              <w:rPr>
                <w:rStyle w:val="Hipervnculo"/>
                <w:u w:val="none"/>
              </w:rPr>
              <w:t>3.1.5.3. RESULTADOS</w:t>
            </w:r>
            <w:r w:rsidR="00EE71A8" w:rsidRPr="00EF699E">
              <w:rPr>
                <w:webHidden/>
              </w:rPr>
              <w:tab/>
            </w:r>
            <w:r w:rsidR="00EE71A8" w:rsidRPr="00EF699E">
              <w:rPr>
                <w:webHidden/>
              </w:rPr>
              <w:fldChar w:fldCharType="begin"/>
            </w:r>
            <w:r w:rsidR="00EE71A8" w:rsidRPr="00EF699E">
              <w:rPr>
                <w:webHidden/>
              </w:rPr>
              <w:instrText xml:space="preserve"> PAGEREF _Toc231204163 \h </w:instrText>
            </w:r>
            <w:r w:rsidR="00EE71A8" w:rsidRPr="00EF699E">
              <w:rPr>
                <w:webHidden/>
              </w:rPr>
            </w:r>
            <w:r w:rsidR="00EE71A8" w:rsidRPr="00EF699E">
              <w:rPr>
                <w:webHidden/>
              </w:rPr>
              <w:fldChar w:fldCharType="separate"/>
            </w:r>
            <w:r w:rsidR="00EE71A8" w:rsidRPr="00EF699E">
              <w:rPr>
                <w:webHidden/>
              </w:rPr>
              <w:t>25</w:t>
            </w:r>
            <w:r w:rsidR="00EE71A8" w:rsidRPr="00EF699E">
              <w:rPr>
                <w:webHidden/>
              </w:rPr>
              <w:fldChar w:fldCharType="end"/>
            </w:r>
          </w:hyperlink>
        </w:p>
        <w:p w14:paraId="1640D2DA" w14:textId="79952D22" w:rsidR="00EE71A8" w:rsidRDefault="00BE5552" w:rsidP="00EF699E">
          <w:pPr>
            <w:pStyle w:val="TDC1"/>
            <w:rPr>
              <w:rFonts w:cstheme="minorBidi"/>
              <w:kern w:val="2"/>
              <w14:ligatures w14:val="standardContextual"/>
            </w:rPr>
          </w:pPr>
          <w:r w:rsidRPr="00EF699E">
            <w:rPr>
              <w:rStyle w:val="Hipervnculo"/>
              <w:u w:val="none"/>
            </w:rPr>
            <w:t xml:space="preserve">          </w:t>
          </w:r>
          <w:hyperlink w:anchor="_Toc231204164" w:history="1">
            <w:r w:rsidR="00EE71A8" w:rsidRPr="005E2D23">
              <w:rPr>
                <w:rStyle w:val="Hipervnculo"/>
              </w:rPr>
              <w:t>3.1.6. LIMPIEZA FÍSICA DE COMPONENTES DE CPU</w:t>
            </w:r>
            <w:r w:rsidR="00EE71A8">
              <w:rPr>
                <w:webHidden/>
              </w:rPr>
              <w:tab/>
            </w:r>
            <w:r w:rsidR="00EE71A8">
              <w:rPr>
                <w:webHidden/>
              </w:rPr>
              <w:fldChar w:fldCharType="begin"/>
            </w:r>
            <w:r w:rsidR="00EE71A8">
              <w:rPr>
                <w:webHidden/>
              </w:rPr>
              <w:instrText xml:space="preserve"> PAGEREF _Toc231204164 \h </w:instrText>
            </w:r>
            <w:r w:rsidR="00EE71A8">
              <w:rPr>
                <w:webHidden/>
              </w:rPr>
            </w:r>
            <w:r w:rsidR="00EE71A8">
              <w:rPr>
                <w:webHidden/>
              </w:rPr>
              <w:fldChar w:fldCharType="separate"/>
            </w:r>
            <w:r w:rsidR="00EE71A8">
              <w:rPr>
                <w:webHidden/>
              </w:rPr>
              <w:t>25</w:t>
            </w:r>
            <w:r w:rsidR="00EE71A8">
              <w:rPr>
                <w:webHidden/>
              </w:rPr>
              <w:fldChar w:fldCharType="end"/>
            </w:r>
          </w:hyperlink>
        </w:p>
        <w:p w14:paraId="4FE5BBC7" w14:textId="365C7DC5" w:rsidR="00EE71A8" w:rsidRDefault="00BE5552" w:rsidP="00EF699E">
          <w:pPr>
            <w:pStyle w:val="TDC1"/>
            <w:rPr>
              <w:rFonts w:cstheme="minorBidi"/>
              <w:kern w:val="2"/>
              <w14:ligatures w14:val="standardContextual"/>
            </w:rPr>
          </w:pPr>
          <w:r w:rsidRPr="00EF699E">
            <w:rPr>
              <w:rStyle w:val="Hipervnculo"/>
              <w:u w:val="none"/>
            </w:rPr>
            <w:t xml:space="preserve">               </w:t>
          </w:r>
          <w:hyperlink w:anchor="_Toc231204165" w:history="1">
            <w:r w:rsidR="00EE71A8" w:rsidRPr="005E2D23">
              <w:rPr>
                <w:rStyle w:val="Hipervnculo"/>
              </w:rPr>
              <w:t>3.1.6.1. OBJETIVO DE LA ACTIVIDAD</w:t>
            </w:r>
            <w:r w:rsidR="00EE71A8">
              <w:rPr>
                <w:webHidden/>
              </w:rPr>
              <w:tab/>
            </w:r>
            <w:r w:rsidR="00EE71A8">
              <w:rPr>
                <w:webHidden/>
              </w:rPr>
              <w:fldChar w:fldCharType="begin"/>
            </w:r>
            <w:r w:rsidR="00EE71A8">
              <w:rPr>
                <w:webHidden/>
              </w:rPr>
              <w:instrText xml:space="preserve"> PAGEREF _Toc231204165 \h </w:instrText>
            </w:r>
            <w:r w:rsidR="00EE71A8">
              <w:rPr>
                <w:webHidden/>
              </w:rPr>
            </w:r>
            <w:r w:rsidR="00EE71A8">
              <w:rPr>
                <w:webHidden/>
              </w:rPr>
              <w:fldChar w:fldCharType="separate"/>
            </w:r>
            <w:r w:rsidR="00EE71A8">
              <w:rPr>
                <w:webHidden/>
              </w:rPr>
              <w:t>25</w:t>
            </w:r>
            <w:r w:rsidR="00EE71A8">
              <w:rPr>
                <w:webHidden/>
              </w:rPr>
              <w:fldChar w:fldCharType="end"/>
            </w:r>
          </w:hyperlink>
        </w:p>
        <w:p w14:paraId="3B619F2E" w14:textId="1551BB25" w:rsidR="00EE71A8" w:rsidRDefault="00BE5552" w:rsidP="00EF699E">
          <w:pPr>
            <w:pStyle w:val="TDC1"/>
            <w:rPr>
              <w:rFonts w:cstheme="minorBidi"/>
              <w:kern w:val="2"/>
              <w14:ligatures w14:val="standardContextual"/>
            </w:rPr>
          </w:pPr>
          <w:r w:rsidRPr="00EF699E">
            <w:rPr>
              <w:rStyle w:val="Hipervnculo"/>
              <w:u w:val="none"/>
            </w:rPr>
            <w:t xml:space="preserve">               </w:t>
          </w:r>
          <w:hyperlink w:anchor="_Toc231204166" w:history="1">
            <w:r w:rsidR="00EE71A8" w:rsidRPr="005E2D23">
              <w:rPr>
                <w:rStyle w:val="Hipervnculo"/>
              </w:rPr>
              <w:t>3.1.6.2. PROCEDIMIENTOS, HERRAMIENTAS Y/O RECURSOS UTILIZADOS</w:t>
            </w:r>
            <w:r w:rsidR="00EE71A8">
              <w:rPr>
                <w:webHidden/>
              </w:rPr>
              <w:tab/>
            </w:r>
            <w:r w:rsidR="00EE71A8">
              <w:rPr>
                <w:webHidden/>
              </w:rPr>
              <w:fldChar w:fldCharType="begin"/>
            </w:r>
            <w:r w:rsidR="00EE71A8">
              <w:rPr>
                <w:webHidden/>
              </w:rPr>
              <w:instrText xml:space="preserve"> PAGEREF _Toc231204166 \h </w:instrText>
            </w:r>
            <w:r w:rsidR="00EE71A8">
              <w:rPr>
                <w:webHidden/>
              </w:rPr>
            </w:r>
            <w:r w:rsidR="00EE71A8">
              <w:rPr>
                <w:webHidden/>
              </w:rPr>
              <w:fldChar w:fldCharType="separate"/>
            </w:r>
            <w:r w:rsidR="00EE71A8">
              <w:rPr>
                <w:webHidden/>
              </w:rPr>
              <w:t>26</w:t>
            </w:r>
            <w:r w:rsidR="00EE71A8">
              <w:rPr>
                <w:webHidden/>
              </w:rPr>
              <w:fldChar w:fldCharType="end"/>
            </w:r>
          </w:hyperlink>
        </w:p>
        <w:p w14:paraId="2B24720B" w14:textId="7B854657" w:rsidR="00EE71A8" w:rsidRDefault="00BE5552" w:rsidP="00EF699E">
          <w:pPr>
            <w:pStyle w:val="TDC1"/>
            <w:rPr>
              <w:rFonts w:cstheme="minorBidi"/>
              <w:kern w:val="2"/>
              <w14:ligatures w14:val="standardContextual"/>
            </w:rPr>
          </w:pPr>
          <w:r w:rsidRPr="00EF699E">
            <w:rPr>
              <w:rStyle w:val="Hipervnculo"/>
              <w:u w:val="none"/>
            </w:rPr>
            <w:t xml:space="preserve">               </w:t>
          </w:r>
          <w:hyperlink w:anchor="_Toc231204167" w:history="1">
            <w:r w:rsidR="00EE71A8" w:rsidRPr="005E2D23">
              <w:rPr>
                <w:rStyle w:val="Hipervnculo"/>
              </w:rPr>
              <w:t>3.1.6.3. RESULTADOS</w:t>
            </w:r>
            <w:r w:rsidR="00EE71A8">
              <w:rPr>
                <w:webHidden/>
              </w:rPr>
              <w:tab/>
            </w:r>
            <w:r w:rsidR="00EE71A8">
              <w:rPr>
                <w:webHidden/>
              </w:rPr>
              <w:fldChar w:fldCharType="begin"/>
            </w:r>
            <w:r w:rsidR="00EE71A8">
              <w:rPr>
                <w:webHidden/>
              </w:rPr>
              <w:instrText xml:space="preserve"> PAGEREF _Toc231204167 \h </w:instrText>
            </w:r>
            <w:r w:rsidR="00EE71A8">
              <w:rPr>
                <w:webHidden/>
              </w:rPr>
            </w:r>
            <w:r w:rsidR="00EE71A8">
              <w:rPr>
                <w:webHidden/>
              </w:rPr>
              <w:fldChar w:fldCharType="separate"/>
            </w:r>
            <w:r w:rsidR="00EE71A8">
              <w:rPr>
                <w:webHidden/>
              </w:rPr>
              <w:t>27</w:t>
            </w:r>
            <w:r w:rsidR="00EE71A8">
              <w:rPr>
                <w:webHidden/>
              </w:rPr>
              <w:fldChar w:fldCharType="end"/>
            </w:r>
          </w:hyperlink>
        </w:p>
        <w:p w14:paraId="3037CAAB" w14:textId="6AF15800" w:rsidR="00EE71A8" w:rsidRDefault="00BE5552" w:rsidP="00EF699E">
          <w:pPr>
            <w:pStyle w:val="TDC1"/>
            <w:rPr>
              <w:rFonts w:cstheme="minorBidi"/>
              <w:kern w:val="2"/>
              <w14:ligatures w14:val="standardContextual"/>
            </w:rPr>
          </w:pPr>
          <w:r w:rsidRPr="00EF699E">
            <w:rPr>
              <w:rStyle w:val="Hipervnculo"/>
              <w:u w:val="none"/>
            </w:rPr>
            <w:t xml:space="preserve">          </w:t>
          </w:r>
          <w:hyperlink w:anchor="_Toc231204168" w:history="1">
            <w:r w:rsidR="00EE71A8" w:rsidRPr="005E2D23">
              <w:rPr>
                <w:rStyle w:val="Hipervnculo"/>
              </w:rPr>
              <w:t>3.1.7. REGISTRO MANUAL DE NUEVOS USUARIOS EN EL LECTOR BIOMÉTRICO</w:t>
            </w:r>
            <w:r w:rsidR="00EE71A8">
              <w:rPr>
                <w:webHidden/>
              </w:rPr>
              <w:tab/>
            </w:r>
            <w:r w:rsidR="00EE71A8">
              <w:rPr>
                <w:webHidden/>
              </w:rPr>
              <w:fldChar w:fldCharType="begin"/>
            </w:r>
            <w:r w:rsidR="00EE71A8">
              <w:rPr>
                <w:webHidden/>
              </w:rPr>
              <w:instrText xml:space="preserve"> PAGEREF _Toc231204168 \h </w:instrText>
            </w:r>
            <w:r w:rsidR="00EE71A8">
              <w:rPr>
                <w:webHidden/>
              </w:rPr>
            </w:r>
            <w:r w:rsidR="00EE71A8">
              <w:rPr>
                <w:webHidden/>
              </w:rPr>
              <w:fldChar w:fldCharType="separate"/>
            </w:r>
            <w:r w:rsidR="00EE71A8">
              <w:rPr>
                <w:webHidden/>
              </w:rPr>
              <w:t>27</w:t>
            </w:r>
            <w:r w:rsidR="00EE71A8">
              <w:rPr>
                <w:webHidden/>
              </w:rPr>
              <w:fldChar w:fldCharType="end"/>
            </w:r>
          </w:hyperlink>
        </w:p>
        <w:p w14:paraId="6766BE36" w14:textId="5B85DB4A" w:rsidR="00EE71A8" w:rsidRDefault="00BE5552" w:rsidP="00EF699E">
          <w:pPr>
            <w:pStyle w:val="TDC1"/>
            <w:rPr>
              <w:rFonts w:cstheme="minorBidi"/>
              <w:kern w:val="2"/>
              <w14:ligatures w14:val="standardContextual"/>
            </w:rPr>
          </w:pPr>
          <w:r w:rsidRPr="00EF699E">
            <w:rPr>
              <w:rStyle w:val="Hipervnculo"/>
              <w:u w:val="none"/>
            </w:rPr>
            <w:t xml:space="preserve">               </w:t>
          </w:r>
          <w:hyperlink w:anchor="_Toc231204169" w:history="1">
            <w:r w:rsidR="00EE71A8" w:rsidRPr="005E2D23">
              <w:rPr>
                <w:rStyle w:val="Hipervnculo"/>
              </w:rPr>
              <w:t>3.1.7.1. OBJETIVO DE LA ACTIVIDAD</w:t>
            </w:r>
            <w:r w:rsidR="00EE71A8">
              <w:rPr>
                <w:webHidden/>
              </w:rPr>
              <w:tab/>
            </w:r>
            <w:r w:rsidR="00EE71A8">
              <w:rPr>
                <w:webHidden/>
              </w:rPr>
              <w:fldChar w:fldCharType="begin"/>
            </w:r>
            <w:r w:rsidR="00EE71A8">
              <w:rPr>
                <w:webHidden/>
              </w:rPr>
              <w:instrText xml:space="preserve"> PAGEREF _Toc231204169 \h </w:instrText>
            </w:r>
            <w:r w:rsidR="00EE71A8">
              <w:rPr>
                <w:webHidden/>
              </w:rPr>
            </w:r>
            <w:r w:rsidR="00EE71A8">
              <w:rPr>
                <w:webHidden/>
              </w:rPr>
              <w:fldChar w:fldCharType="separate"/>
            </w:r>
            <w:r w:rsidR="00EE71A8">
              <w:rPr>
                <w:webHidden/>
              </w:rPr>
              <w:t>27</w:t>
            </w:r>
            <w:r w:rsidR="00EE71A8">
              <w:rPr>
                <w:webHidden/>
              </w:rPr>
              <w:fldChar w:fldCharType="end"/>
            </w:r>
          </w:hyperlink>
        </w:p>
        <w:p w14:paraId="6B9C1161" w14:textId="393A9AFF" w:rsidR="00EE71A8" w:rsidRDefault="00BE5552" w:rsidP="00EF699E">
          <w:pPr>
            <w:pStyle w:val="TDC1"/>
            <w:rPr>
              <w:rFonts w:cstheme="minorBidi"/>
              <w:kern w:val="2"/>
              <w14:ligatures w14:val="standardContextual"/>
            </w:rPr>
          </w:pPr>
          <w:r w:rsidRPr="00EF699E">
            <w:rPr>
              <w:rStyle w:val="Hipervnculo"/>
              <w:u w:val="none"/>
            </w:rPr>
            <w:t xml:space="preserve">               </w:t>
          </w:r>
          <w:hyperlink w:anchor="_Toc231204170" w:history="1">
            <w:r w:rsidR="00EE71A8" w:rsidRPr="005E2D23">
              <w:rPr>
                <w:rStyle w:val="Hipervnculo"/>
              </w:rPr>
              <w:t>3.1.7.2. PROCEDIMIENTOS, HERRAMIENTAS Y/O RECURSOS UTILIZADOS</w:t>
            </w:r>
            <w:r w:rsidR="00EE71A8">
              <w:rPr>
                <w:webHidden/>
              </w:rPr>
              <w:tab/>
            </w:r>
            <w:r w:rsidR="00EE71A8">
              <w:rPr>
                <w:webHidden/>
              </w:rPr>
              <w:fldChar w:fldCharType="begin"/>
            </w:r>
            <w:r w:rsidR="00EE71A8">
              <w:rPr>
                <w:webHidden/>
              </w:rPr>
              <w:instrText xml:space="preserve"> PAGEREF _Toc231204170 \h </w:instrText>
            </w:r>
            <w:r w:rsidR="00EE71A8">
              <w:rPr>
                <w:webHidden/>
              </w:rPr>
            </w:r>
            <w:r w:rsidR="00EE71A8">
              <w:rPr>
                <w:webHidden/>
              </w:rPr>
              <w:fldChar w:fldCharType="separate"/>
            </w:r>
            <w:r w:rsidR="00EE71A8">
              <w:rPr>
                <w:webHidden/>
              </w:rPr>
              <w:t>27</w:t>
            </w:r>
            <w:r w:rsidR="00EE71A8">
              <w:rPr>
                <w:webHidden/>
              </w:rPr>
              <w:fldChar w:fldCharType="end"/>
            </w:r>
          </w:hyperlink>
        </w:p>
        <w:p w14:paraId="5D53A86D" w14:textId="1858FECF" w:rsidR="00EE71A8" w:rsidRDefault="00BE5552" w:rsidP="00EF699E">
          <w:pPr>
            <w:pStyle w:val="TDC1"/>
            <w:rPr>
              <w:rFonts w:cstheme="minorBidi"/>
              <w:kern w:val="2"/>
              <w14:ligatures w14:val="standardContextual"/>
            </w:rPr>
          </w:pPr>
          <w:r w:rsidRPr="00EF699E">
            <w:rPr>
              <w:rStyle w:val="Hipervnculo"/>
              <w:u w:val="none"/>
            </w:rPr>
            <w:t xml:space="preserve">               </w:t>
          </w:r>
          <w:hyperlink w:anchor="_Toc231204171" w:history="1">
            <w:r w:rsidR="00EE71A8" w:rsidRPr="005E2D23">
              <w:rPr>
                <w:rStyle w:val="Hipervnculo"/>
              </w:rPr>
              <w:t>3.1.7.3. RESULTADOS</w:t>
            </w:r>
            <w:r w:rsidR="00EE71A8">
              <w:rPr>
                <w:webHidden/>
              </w:rPr>
              <w:tab/>
            </w:r>
            <w:r w:rsidR="00EE71A8">
              <w:rPr>
                <w:webHidden/>
              </w:rPr>
              <w:fldChar w:fldCharType="begin"/>
            </w:r>
            <w:r w:rsidR="00EE71A8">
              <w:rPr>
                <w:webHidden/>
              </w:rPr>
              <w:instrText xml:space="preserve"> PAGEREF _Toc231204171 \h </w:instrText>
            </w:r>
            <w:r w:rsidR="00EE71A8">
              <w:rPr>
                <w:webHidden/>
              </w:rPr>
            </w:r>
            <w:r w:rsidR="00EE71A8">
              <w:rPr>
                <w:webHidden/>
              </w:rPr>
              <w:fldChar w:fldCharType="separate"/>
            </w:r>
            <w:r w:rsidR="00EE71A8">
              <w:rPr>
                <w:webHidden/>
              </w:rPr>
              <w:t>28</w:t>
            </w:r>
            <w:r w:rsidR="00EE71A8">
              <w:rPr>
                <w:webHidden/>
              </w:rPr>
              <w:fldChar w:fldCharType="end"/>
            </w:r>
          </w:hyperlink>
        </w:p>
        <w:p w14:paraId="6D7156E7" w14:textId="47C9F282" w:rsidR="00EE71A8" w:rsidRDefault="00BE5552" w:rsidP="00EF699E">
          <w:pPr>
            <w:pStyle w:val="TDC1"/>
            <w:rPr>
              <w:rFonts w:cstheme="minorBidi"/>
              <w:kern w:val="2"/>
              <w14:ligatures w14:val="standardContextual"/>
            </w:rPr>
          </w:pPr>
          <w:r w:rsidRPr="00EF699E">
            <w:rPr>
              <w:rStyle w:val="Hipervnculo"/>
              <w:u w:val="none"/>
            </w:rPr>
            <w:t xml:space="preserve">          </w:t>
          </w:r>
          <w:hyperlink w:anchor="_Toc231204172" w:history="1">
            <w:r w:rsidR="00EE71A8" w:rsidRPr="005E2D23">
              <w:rPr>
                <w:rStyle w:val="Hipervnculo"/>
              </w:rPr>
              <w:t xml:space="preserve">3.1.8. </w:t>
            </w:r>
            <w:r w:rsidR="00EE71A8" w:rsidRPr="005E2D23">
              <w:rPr>
                <w:rStyle w:val="Hipervnculo"/>
                <w:rFonts w:eastAsia="Calibri"/>
              </w:rPr>
              <w:t>TENDIDO DE RED PARA EL DEPARTAMENTO DE GERENCIA LEGAL</w:t>
            </w:r>
            <w:r w:rsidR="00EE71A8">
              <w:rPr>
                <w:webHidden/>
              </w:rPr>
              <w:tab/>
            </w:r>
            <w:r w:rsidR="00EE71A8">
              <w:rPr>
                <w:webHidden/>
              </w:rPr>
              <w:fldChar w:fldCharType="begin"/>
            </w:r>
            <w:r w:rsidR="00EE71A8">
              <w:rPr>
                <w:webHidden/>
              </w:rPr>
              <w:instrText xml:space="preserve"> PAGEREF _Toc231204172 \h </w:instrText>
            </w:r>
            <w:r w:rsidR="00EE71A8">
              <w:rPr>
                <w:webHidden/>
              </w:rPr>
            </w:r>
            <w:r w:rsidR="00EE71A8">
              <w:rPr>
                <w:webHidden/>
              </w:rPr>
              <w:fldChar w:fldCharType="separate"/>
            </w:r>
            <w:r w:rsidR="00EE71A8">
              <w:rPr>
                <w:webHidden/>
              </w:rPr>
              <w:t>28</w:t>
            </w:r>
            <w:r w:rsidR="00EE71A8">
              <w:rPr>
                <w:webHidden/>
              </w:rPr>
              <w:fldChar w:fldCharType="end"/>
            </w:r>
          </w:hyperlink>
        </w:p>
        <w:p w14:paraId="301FDF0B" w14:textId="2933FA55" w:rsidR="00EE71A8" w:rsidRDefault="00BE5552" w:rsidP="00EF699E">
          <w:pPr>
            <w:pStyle w:val="TDC1"/>
            <w:rPr>
              <w:rFonts w:cstheme="minorBidi"/>
              <w:kern w:val="2"/>
              <w14:ligatures w14:val="standardContextual"/>
            </w:rPr>
          </w:pPr>
          <w:r w:rsidRPr="00EF699E">
            <w:rPr>
              <w:rStyle w:val="Hipervnculo"/>
              <w:u w:val="none"/>
            </w:rPr>
            <w:t xml:space="preserve">               </w:t>
          </w:r>
          <w:hyperlink w:anchor="_Toc231204173" w:history="1">
            <w:r w:rsidR="00EE71A8" w:rsidRPr="005E2D23">
              <w:rPr>
                <w:rStyle w:val="Hipervnculo"/>
              </w:rPr>
              <w:t>3.1.8.1. OBJETIVO DE LA ACTIVIDAD</w:t>
            </w:r>
            <w:r w:rsidR="00EE71A8">
              <w:rPr>
                <w:webHidden/>
              </w:rPr>
              <w:tab/>
            </w:r>
            <w:r w:rsidR="00EE71A8">
              <w:rPr>
                <w:webHidden/>
              </w:rPr>
              <w:fldChar w:fldCharType="begin"/>
            </w:r>
            <w:r w:rsidR="00EE71A8">
              <w:rPr>
                <w:webHidden/>
              </w:rPr>
              <w:instrText xml:space="preserve"> PAGEREF _Toc231204173 \h </w:instrText>
            </w:r>
            <w:r w:rsidR="00EE71A8">
              <w:rPr>
                <w:webHidden/>
              </w:rPr>
            </w:r>
            <w:r w:rsidR="00EE71A8">
              <w:rPr>
                <w:webHidden/>
              </w:rPr>
              <w:fldChar w:fldCharType="separate"/>
            </w:r>
            <w:r w:rsidR="00EE71A8">
              <w:rPr>
                <w:webHidden/>
              </w:rPr>
              <w:t>28</w:t>
            </w:r>
            <w:r w:rsidR="00EE71A8">
              <w:rPr>
                <w:webHidden/>
              </w:rPr>
              <w:fldChar w:fldCharType="end"/>
            </w:r>
          </w:hyperlink>
        </w:p>
        <w:p w14:paraId="51BC7E0A" w14:textId="4A174C05" w:rsidR="00EE71A8" w:rsidRDefault="00BE5552" w:rsidP="00EF699E">
          <w:pPr>
            <w:pStyle w:val="TDC1"/>
            <w:rPr>
              <w:rFonts w:cstheme="minorBidi"/>
              <w:kern w:val="2"/>
              <w14:ligatures w14:val="standardContextual"/>
            </w:rPr>
          </w:pPr>
          <w:r w:rsidRPr="00EF699E">
            <w:rPr>
              <w:rStyle w:val="Hipervnculo"/>
              <w:u w:val="none"/>
            </w:rPr>
            <w:t xml:space="preserve">               </w:t>
          </w:r>
          <w:hyperlink w:anchor="_Toc231204174" w:history="1">
            <w:r w:rsidR="00EE71A8" w:rsidRPr="005E2D23">
              <w:rPr>
                <w:rStyle w:val="Hipervnculo"/>
              </w:rPr>
              <w:t>3.1.8.2. PROCEDIMIENTOS, HERRAMIENTAS Y/O RECURSOS UTILIZADOS</w:t>
            </w:r>
            <w:r w:rsidR="00EE71A8">
              <w:rPr>
                <w:webHidden/>
              </w:rPr>
              <w:tab/>
            </w:r>
            <w:r w:rsidR="00EE71A8">
              <w:rPr>
                <w:webHidden/>
              </w:rPr>
              <w:fldChar w:fldCharType="begin"/>
            </w:r>
            <w:r w:rsidR="00EE71A8">
              <w:rPr>
                <w:webHidden/>
              </w:rPr>
              <w:instrText xml:space="preserve"> PAGEREF _Toc231204174 \h </w:instrText>
            </w:r>
            <w:r w:rsidR="00EE71A8">
              <w:rPr>
                <w:webHidden/>
              </w:rPr>
            </w:r>
            <w:r w:rsidR="00EE71A8">
              <w:rPr>
                <w:webHidden/>
              </w:rPr>
              <w:fldChar w:fldCharType="separate"/>
            </w:r>
            <w:r w:rsidR="00EE71A8">
              <w:rPr>
                <w:webHidden/>
              </w:rPr>
              <w:t>29</w:t>
            </w:r>
            <w:r w:rsidR="00EE71A8">
              <w:rPr>
                <w:webHidden/>
              </w:rPr>
              <w:fldChar w:fldCharType="end"/>
            </w:r>
          </w:hyperlink>
        </w:p>
        <w:p w14:paraId="473C25B1" w14:textId="7ACC3E0B" w:rsidR="00EE71A8" w:rsidRDefault="00BE5552" w:rsidP="00EF699E">
          <w:pPr>
            <w:pStyle w:val="TDC1"/>
            <w:rPr>
              <w:rFonts w:cstheme="minorBidi"/>
              <w:kern w:val="2"/>
              <w14:ligatures w14:val="standardContextual"/>
            </w:rPr>
          </w:pPr>
          <w:r w:rsidRPr="00EF699E">
            <w:rPr>
              <w:rStyle w:val="Hipervnculo"/>
              <w:u w:val="none"/>
            </w:rPr>
            <w:t xml:space="preserve">               </w:t>
          </w:r>
          <w:hyperlink w:anchor="_Toc231204175" w:history="1">
            <w:r w:rsidR="00EE71A8" w:rsidRPr="005E2D23">
              <w:rPr>
                <w:rStyle w:val="Hipervnculo"/>
              </w:rPr>
              <w:t>3.1.8.3. RESULTADOS</w:t>
            </w:r>
            <w:r w:rsidR="00EE71A8">
              <w:rPr>
                <w:webHidden/>
              </w:rPr>
              <w:tab/>
            </w:r>
            <w:r w:rsidR="00EE71A8">
              <w:rPr>
                <w:webHidden/>
              </w:rPr>
              <w:fldChar w:fldCharType="begin"/>
            </w:r>
            <w:r w:rsidR="00EE71A8">
              <w:rPr>
                <w:webHidden/>
              </w:rPr>
              <w:instrText xml:space="preserve"> PAGEREF _Toc231204175 \h </w:instrText>
            </w:r>
            <w:r w:rsidR="00EE71A8">
              <w:rPr>
                <w:webHidden/>
              </w:rPr>
            </w:r>
            <w:r w:rsidR="00EE71A8">
              <w:rPr>
                <w:webHidden/>
              </w:rPr>
              <w:fldChar w:fldCharType="separate"/>
            </w:r>
            <w:r w:rsidR="00EE71A8">
              <w:rPr>
                <w:webHidden/>
              </w:rPr>
              <w:t>29</w:t>
            </w:r>
            <w:r w:rsidR="00EE71A8">
              <w:rPr>
                <w:webHidden/>
              </w:rPr>
              <w:fldChar w:fldCharType="end"/>
            </w:r>
          </w:hyperlink>
        </w:p>
        <w:p w14:paraId="697ECBE5" w14:textId="29693E78" w:rsidR="00EE71A8" w:rsidRDefault="00BE5552" w:rsidP="00EF699E">
          <w:pPr>
            <w:pStyle w:val="TDC1"/>
            <w:rPr>
              <w:rFonts w:cstheme="minorBidi"/>
              <w:kern w:val="2"/>
              <w14:ligatures w14:val="standardContextual"/>
            </w:rPr>
          </w:pPr>
          <w:r w:rsidRPr="00EF699E">
            <w:rPr>
              <w:rStyle w:val="Hipervnculo"/>
              <w:u w:val="none"/>
            </w:rPr>
            <w:t xml:space="preserve">          </w:t>
          </w:r>
          <w:hyperlink w:anchor="_Toc231204176" w:history="1">
            <w:r w:rsidR="00EE71A8" w:rsidRPr="005E2D23">
              <w:rPr>
                <w:rStyle w:val="Hipervnculo"/>
              </w:rPr>
              <w:t xml:space="preserve">3.1.9. </w:t>
            </w:r>
            <w:r w:rsidR="00EE71A8" w:rsidRPr="005E2D23">
              <w:rPr>
                <w:rStyle w:val="Hipervnculo"/>
                <w:rFonts w:eastAsia="Calibri"/>
              </w:rPr>
              <w:t>SOPORTE Y DIAGNÓSTICO DE PROBLEMAS EN IMPRESORA</w:t>
            </w:r>
            <w:r w:rsidR="00EE71A8" w:rsidRPr="005E2D23">
              <w:rPr>
                <w:rStyle w:val="Hipervnculo"/>
              </w:rPr>
              <w:t>S</w:t>
            </w:r>
            <w:r w:rsidR="00EE71A8">
              <w:rPr>
                <w:webHidden/>
              </w:rPr>
              <w:tab/>
            </w:r>
            <w:r w:rsidR="00EE71A8">
              <w:rPr>
                <w:webHidden/>
              </w:rPr>
              <w:fldChar w:fldCharType="begin"/>
            </w:r>
            <w:r w:rsidR="00EE71A8">
              <w:rPr>
                <w:webHidden/>
              </w:rPr>
              <w:instrText xml:space="preserve"> PAGEREF _Toc231204176 \h </w:instrText>
            </w:r>
            <w:r w:rsidR="00EE71A8">
              <w:rPr>
                <w:webHidden/>
              </w:rPr>
            </w:r>
            <w:r w:rsidR="00EE71A8">
              <w:rPr>
                <w:webHidden/>
              </w:rPr>
              <w:fldChar w:fldCharType="separate"/>
            </w:r>
            <w:r w:rsidR="00EE71A8">
              <w:rPr>
                <w:webHidden/>
              </w:rPr>
              <w:t>30</w:t>
            </w:r>
            <w:r w:rsidR="00EE71A8">
              <w:rPr>
                <w:webHidden/>
              </w:rPr>
              <w:fldChar w:fldCharType="end"/>
            </w:r>
          </w:hyperlink>
        </w:p>
        <w:p w14:paraId="4060ECCE" w14:textId="08753139" w:rsidR="00EE71A8" w:rsidRDefault="00BE5552" w:rsidP="00EF699E">
          <w:pPr>
            <w:pStyle w:val="TDC1"/>
            <w:rPr>
              <w:rFonts w:cstheme="minorBidi"/>
              <w:kern w:val="2"/>
              <w14:ligatures w14:val="standardContextual"/>
            </w:rPr>
          </w:pPr>
          <w:r w:rsidRPr="00EF699E">
            <w:rPr>
              <w:rStyle w:val="Hipervnculo"/>
              <w:u w:val="none"/>
            </w:rPr>
            <w:t xml:space="preserve">               </w:t>
          </w:r>
          <w:hyperlink w:anchor="_Toc231204177" w:history="1">
            <w:r w:rsidR="00EE71A8" w:rsidRPr="005E2D23">
              <w:rPr>
                <w:rStyle w:val="Hipervnculo"/>
              </w:rPr>
              <w:t>3.1.9.1. OBJETIVO DE LA ACTIVIDAD</w:t>
            </w:r>
            <w:r w:rsidR="00EE71A8">
              <w:rPr>
                <w:webHidden/>
              </w:rPr>
              <w:tab/>
            </w:r>
            <w:r w:rsidR="00EE71A8">
              <w:rPr>
                <w:webHidden/>
              </w:rPr>
              <w:fldChar w:fldCharType="begin"/>
            </w:r>
            <w:r w:rsidR="00EE71A8">
              <w:rPr>
                <w:webHidden/>
              </w:rPr>
              <w:instrText xml:space="preserve"> PAGEREF _Toc231204177 \h </w:instrText>
            </w:r>
            <w:r w:rsidR="00EE71A8">
              <w:rPr>
                <w:webHidden/>
              </w:rPr>
            </w:r>
            <w:r w:rsidR="00EE71A8">
              <w:rPr>
                <w:webHidden/>
              </w:rPr>
              <w:fldChar w:fldCharType="separate"/>
            </w:r>
            <w:r w:rsidR="00EE71A8">
              <w:rPr>
                <w:webHidden/>
              </w:rPr>
              <w:t>30</w:t>
            </w:r>
            <w:r w:rsidR="00EE71A8">
              <w:rPr>
                <w:webHidden/>
              </w:rPr>
              <w:fldChar w:fldCharType="end"/>
            </w:r>
          </w:hyperlink>
        </w:p>
        <w:p w14:paraId="616961CB" w14:textId="12EE09B0" w:rsidR="00EE71A8" w:rsidRDefault="00BE5552" w:rsidP="00EF699E">
          <w:pPr>
            <w:pStyle w:val="TDC1"/>
            <w:rPr>
              <w:rFonts w:cstheme="minorBidi"/>
              <w:kern w:val="2"/>
              <w14:ligatures w14:val="standardContextual"/>
            </w:rPr>
          </w:pPr>
          <w:r w:rsidRPr="00E6189A">
            <w:rPr>
              <w:rStyle w:val="Hipervnculo"/>
              <w:u w:val="none"/>
            </w:rPr>
            <w:t xml:space="preserve">               </w:t>
          </w:r>
          <w:hyperlink w:anchor="_Toc231204178" w:history="1">
            <w:r w:rsidR="00EE71A8" w:rsidRPr="005E2D23">
              <w:rPr>
                <w:rStyle w:val="Hipervnculo"/>
              </w:rPr>
              <w:t>3.1.9.2. PROCEDIMIENTOS, HERRAMIENTAS Y/O RECURSOS UTILIZADOS</w:t>
            </w:r>
            <w:r w:rsidR="00EE71A8">
              <w:rPr>
                <w:webHidden/>
              </w:rPr>
              <w:tab/>
            </w:r>
            <w:r w:rsidR="00EE71A8">
              <w:rPr>
                <w:webHidden/>
              </w:rPr>
              <w:fldChar w:fldCharType="begin"/>
            </w:r>
            <w:r w:rsidR="00EE71A8">
              <w:rPr>
                <w:webHidden/>
              </w:rPr>
              <w:instrText xml:space="preserve"> PAGEREF _Toc231204178 \h </w:instrText>
            </w:r>
            <w:r w:rsidR="00EE71A8">
              <w:rPr>
                <w:webHidden/>
              </w:rPr>
            </w:r>
            <w:r w:rsidR="00EE71A8">
              <w:rPr>
                <w:webHidden/>
              </w:rPr>
              <w:fldChar w:fldCharType="separate"/>
            </w:r>
            <w:r w:rsidR="00EE71A8">
              <w:rPr>
                <w:webHidden/>
              </w:rPr>
              <w:t>30</w:t>
            </w:r>
            <w:r w:rsidR="00EE71A8">
              <w:rPr>
                <w:webHidden/>
              </w:rPr>
              <w:fldChar w:fldCharType="end"/>
            </w:r>
          </w:hyperlink>
        </w:p>
        <w:p w14:paraId="22D9831D" w14:textId="50F65E55" w:rsidR="00EE71A8" w:rsidRDefault="00BE5552" w:rsidP="00EF699E">
          <w:pPr>
            <w:pStyle w:val="TDC1"/>
            <w:rPr>
              <w:rFonts w:cstheme="minorBidi"/>
              <w:kern w:val="2"/>
              <w14:ligatures w14:val="standardContextual"/>
            </w:rPr>
          </w:pPr>
          <w:r w:rsidRPr="00E6189A">
            <w:rPr>
              <w:rStyle w:val="Hipervnculo"/>
              <w:u w:val="none"/>
            </w:rPr>
            <w:t xml:space="preserve">               </w:t>
          </w:r>
          <w:hyperlink w:anchor="_Toc231204179" w:history="1">
            <w:r w:rsidR="00EE71A8" w:rsidRPr="005E2D23">
              <w:rPr>
                <w:rStyle w:val="Hipervnculo"/>
              </w:rPr>
              <w:t>3.1.9.3. RESULTADOS</w:t>
            </w:r>
            <w:r w:rsidR="00EE71A8">
              <w:rPr>
                <w:webHidden/>
              </w:rPr>
              <w:tab/>
            </w:r>
            <w:r w:rsidR="00EE71A8">
              <w:rPr>
                <w:webHidden/>
              </w:rPr>
              <w:fldChar w:fldCharType="begin"/>
            </w:r>
            <w:r w:rsidR="00EE71A8">
              <w:rPr>
                <w:webHidden/>
              </w:rPr>
              <w:instrText xml:space="preserve"> PAGEREF _Toc231204179 \h </w:instrText>
            </w:r>
            <w:r w:rsidR="00EE71A8">
              <w:rPr>
                <w:webHidden/>
              </w:rPr>
            </w:r>
            <w:r w:rsidR="00EE71A8">
              <w:rPr>
                <w:webHidden/>
              </w:rPr>
              <w:fldChar w:fldCharType="separate"/>
            </w:r>
            <w:r w:rsidR="00EE71A8">
              <w:rPr>
                <w:webHidden/>
              </w:rPr>
              <w:t>31</w:t>
            </w:r>
            <w:r w:rsidR="00EE71A8">
              <w:rPr>
                <w:webHidden/>
              </w:rPr>
              <w:fldChar w:fldCharType="end"/>
            </w:r>
          </w:hyperlink>
        </w:p>
        <w:p w14:paraId="0D87A543" w14:textId="458E41E2" w:rsidR="00EE71A8" w:rsidRDefault="00BE5552" w:rsidP="00EF699E">
          <w:pPr>
            <w:pStyle w:val="TDC1"/>
            <w:rPr>
              <w:rFonts w:cstheme="minorBidi"/>
              <w:kern w:val="2"/>
              <w14:ligatures w14:val="standardContextual"/>
            </w:rPr>
          </w:pPr>
          <w:r w:rsidRPr="00E6189A">
            <w:rPr>
              <w:rStyle w:val="Hipervnculo"/>
              <w:u w:val="none"/>
            </w:rPr>
            <w:t xml:space="preserve">          </w:t>
          </w:r>
          <w:hyperlink w:anchor="_Toc231204180" w:history="1">
            <w:r w:rsidR="00EE71A8" w:rsidRPr="005E2D23">
              <w:rPr>
                <w:rStyle w:val="Hipervnculo"/>
              </w:rPr>
              <w:t xml:space="preserve">3.1.10. </w:t>
            </w:r>
            <w:r w:rsidR="00EE71A8" w:rsidRPr="005E2D23">
              <w:rPr>
                <w:rStyle w:val="Hipervnculo"/>
                <w:rFonts w:eastAsia="Calibri"/>
              </w:rPr>
              <w:t>CONFIGURACIÓN DE IMPRESIÓN EN RED</w:t>
            </w:r>
            <w:r w:rsidR="00EE71A8">
              <w:rPr>
                <w:webHidden/>
              </w:rPr>
              <w:tab/>
            </w:r>
            <w:r w:rsidR="00EE71A8">
              <w:rPr>
                <w:webHidden/>
              </w:rPr>
              <w:fldChar w:fldCharType="begin"/>
            </w:r>
            <w:r w:rsidR="00EE71A8">
              <w:rPr>
                <w:webHidden/>
              </w:rPr>
              <w:instrText xml:space="preserve"> PAGEREF _Toc231204180 \h </w:instrText>
            </w:r>
            <w:r w:rsidR="00EE71A8">
              <w:rPr>
                <w:webHidden/>
              </w:rPr>
            </w:r>
            <w:r w:rsidR="00EE71A8">
              <w:rPr>
                <w:webHidden/>
              </w:rPr>
              <w:fldChar w:fldCharType="separate"/>
            </w:r>
            <w:r w:rsidR="00EE71A8">
              <w:rPr>
                <w:webHidden/>
              </w:rPr>
              <w:t>31</w:t>
            </w:r>
            <w:r w:rsidR="00EE71A8">
              <w:rPr>
                <w:webHidden/>
              </w:rPr>
              <w:fldChar w:fldCharType="end"/>
            </w:r>
          </w:hyperlink>
        </w:p>
        <w:p w14:paraId="27DBB7E2" w14:textId="168DC1F7" w:rsidR="00EE71A8" w:rsidRDefault="00BE5552" w:rsidP="00EF699E">
          <w:pPr>
            <w:pStyle w:val="TDC1"/>
            <w:rPr>
              <w:rFonts w:cstheme="minorBidi"/>
              <w:kern w:val="2"/>
              <w14:ligatures w14:val="standardContextual"/>
            </w:rPr>
          </w:pPr>
          <w:r w:rsidRPr="00E6189A">
            <w:rPr>
              <w:rStyle w:val="Hipervnculo"/>
              <w:u w:val="none"/>
            </w:rPr>
            <w:t xml:space="preserve">               </w:t>
          </w:r>
          <w:hyperlink w:anchor="_Toc231204181" w:history="1">
            <w:r w:rsidR="00EE71A8" w:rsidRPr="005E2D23">
              <w:rPr>
                <w:rStyle w:val="Hipervnculo"/>
              </w:rPr>
              <w:t>3.1.10.1. OBJETIVO DE LA ACTIVIDAD</w:t>
            </w:r>
            <w:r w:rsidR="00EE71A8">
              <w:rPr>
                <w:webHidden/>
              </w:rPr>
              <w:tab/>
            </w:r>
            <w:r w:rsidR="00EE71A8">
              <w:rPr>
                <w:webHidden/>
              </w:rPr>
              <w:fldChar w:fldCharType="begin"/>
            </w:r>
            <w:r w:rsidR="00EE71A8">
              <w:rPr>
                <w:webHidden/>
              </w:rPr>
              <w:instrText xml:space="preserve"> PAGEREF _Toc231204181 \h </w:instrText>
            </w:r>
            <w:r w:rsidR="00EE71A8">
              <w:rPr>
                <w:webHidden/>
              </w:rPr>
            </w:r>
            <w:r w:rsidR="00EE71A8">
              <w:rPr>
                <w:webHidden/>
              </w:rPr>
              <w:fldChar w:fldCharType="separate"/>
            </w:r>
            <w:r w:rsidR="00EE71A8">
              <w:rPr>
                <w:webHidden/>
              </w:rPr>
              <w:t>31</w:t>
            </w:r>
            <w:r w:rsidR="00EE71A8">
              <w:rPr>
                <w:webHidden/>
              </w:rPr>
              <w:fldChar w:fldCharType="end"/>
            </w:r>
          </w:hyperlink>
        </w:p>
        <w:p w14:paraId="332A29F3" w14:textId="5756E776" w:rsidR="00EE71A8" w:rsidRDefault="00BE5552" w:rsidP="00EF699E">
          <w:pPr>
            <w:pStyle w:val="TDC1"/>
            <w:rPr>
              <w:rFonts w:cstheme="minorBidi"/>
              <w:kern w:val="2"/>
              <w14:ligatures w14:val="standardContextual"/>
            </w:rPr>
          </w:pPr>
          <w:r w:rsidRPr="00E6189A">
            <w:rPr>
              <w:rStyle w:val="Hipervnculo"/>
              <w:u w:val="none"/>
            </w:rPr>
            <w:t xml:space="preserve">               </w:t>
          </w:r>
          <w:hyperlink w:anchor="_Toc231204182" w:history="1">
            <w:r w:rsidR="00EE71A8" w:rsidRPr="005E2D23">
              <w:rPr>
                <w:rStyle w:val="Hipervnculo"/>
              </w:rPr>
              <w:t>3.1.10.2. PROCEDIMIENTOS, HERRAMIENTAS Y/O RECURSOS UTILIZADOS</w:t>
            </w:r>
            <w:r w:rsidR="00EE71A8">
              <w:rPr>
                <w:webHidden/>
              </w:rPr>
              <w:tab/>
            </w:r>
            <w:r w:rsidR="00EE71A8">
              <w:rPr>
                <w:webHidden/>
              </w:rPr>
              <w:fldChar w:fldCharType="begin"/>
            </w:r>
            <w:r w:rsidR="00EE71A8">
              <w:rPr>
                <w:webHidden/>
              </w:rPr>
              <w:instrText xml:space="preserve"> PAGEREF _Toc231204182 \h </w:instrText>
            </w:r>
            <w:r w:rsidR="00EE71A8">
              <w:rPr>
                <w:webHidden/>
              </w:rPr>
            </w:r>
            <w:r w:rsidR="00EE71A8">
              <w:rPr>
                <w:webHidden/>
              </w:rPr>
              <w:fldChar w:fldCharType="separate"/>
            </w:r>
            <w:r w:rsidR="00EE71A8">
              <w:rPr>
                <w:webHidden/>
              </w:rPr>
              <w:t>31</w:t>
            </w:r>
            <w:r w:rsidR="00EE71A8">
              <w:rPr>
                <w:webHidden/>
              </w:rPr>
              <w:fldChar w:fldCharType="end"/>
            </w:r>
          </w:hyperlink>
        </w:p>
        <w:p w14:paraId="739828BD" w14:textId="3BFA85B1" w:rsidR="00EE71A8" w:rsidRDefault="00BE5552" w:rsidP="00EF699E">
          <w:pPr>
            <w:pStyle w:val="TDC1"/>
            <w:rPr>
              <w:rFonts w:cstheme="minorBidi"/>
              <w:kern w:val="2"/>
              <w14:ligatures w14:val="standardContextual"/>
            </w:rPr>
          </w:pPr>
          <w:r w:rsidRPr="00E6189A">
            <w:rPr>
              <w:rStyle w:val="Hipervnculo"/>
              <w:u w:val="none"/>
            </w:rPr>
            <w:t xml:space="preserve">               </w:t>
          </w:r>
          <w:hyperlink w:anchor="_Toc231204183" w:history="1">
            <w:r w:rsidR="00EE71A8" w:rsidRPr="005E2D23">
              <w:rPr>
                <w:rStyle w:val="Hipervnculo"/>
              </w:rPr>
              <w:t>3.1.10.3. RESULTADOS</w:t>
            </w:r>
            <w:r w:rsidR="00EE71A8">
              <w:rPr>
                <w:webHidden/>
              </w:rPr>
              <w:tab/>
            </w:r>
            <w:r w:rsidR="00EE71A8">
              <w:rPr>
                <w:webHidden/>
              </w:rPr>
              <w:fldChar w:fldCharType="begin"/>
            </w:r>
            <w:r w:rsidR="00EE71A8">
              <w:rPr>
                <w:webHidden/>
              </w:rPr>
              <w:instrText xml:space="preserve"> PAGEREF _Toc231204183 \h </w:instrText>
            </w:r>
            <w:r w:rsidR="00EE71A8">
              <w:rPr>
                <w:webHidden/>
              </w:rPr>
            </w:r>
            <w:r w:rsidR="00EE71A8">
              <w:rPr>
                <w:webHidden/>
              </w:rPr>
              <w:fldChar w:fldCharType="separate"/>
            </w:r>
            <w:r w:rsidR="00EE71A8">
              <w:rPr>
                <w:webHidden/>
              </w:rPr>
              <w:t>32</w:t>
            </w:r>
            <w:r w:rsidR="00EE71A8">
              <w:rPr>
                <w:webHidden/>
              </w:rPr>
              <w:fldChar w:fldCharType="end"/>
            </w:r>
          </w:hyperlink>
        </w:p>
        <w:p w14:paraId="2F5FD638" w14:textId="7D824F18" w:rsidR="00EE71A8" w:rsidRDefault="00BE5552" w:rsidP="00EF699E">
          <w:pPr>
            <w:pStyle w:val="TDC1"/>
            <w:rPr>
              <w:rFonts w:cstheme="minorBidi"/>
              <w:kern w:val="2"/>
              <w14:ligatures w14:val="standardContextual"/>
            </w:rPr>
          </w:pPr>
          <w:r w:rsidRPr="00E6189A">
            <w:rPr>
              <w:rStyle w:val="Hipervnculo"/>
              <w:u w:val="none"/>
            </w:rPr>
            <w:t xml:space="preserve">          </w:t>
          </w:r>
          <w:hyperlink w:anchor="_Toc231204184" w:history="1">
            <w:r w:rsidR="00EE71A8" w:rsidRPr="005E2D23">
              <w:rPr>
                <w:rStyle w:val="Hipervnculo"/>
              </w:rPr>
              <w:t xml:space="preserve">3.1.11. </w:t>
            </w:r>
            <w:r w:rsidR="00EE71A8" w:rsidRPr="005E2D23">
              <w:rPr>
                <w:rStyle w:val="Hipervnculo"/>
                <w:rFonts w:eastAsia="Calibri"/>
              </w:rPr>
              <w:t>INSTALACIÓN DE SISTEMAS OPERATIVOS Y PROGRAMAS DE OFICINA</w:t>
            </w:r>
            <w:r w:rsidR="00EE71A8">
              <w:rPr>
                <w:webHidden/>
              </w:rPr>
              <w:tab/>
            </w:r>
            <w:r w:rsidR="00EE71A8">
              <w:rPr>
                <w:webHidden/>
              </w:rPr>
              <w:fldChar w:fldCharType="begin"/>
            </w:r>
            <w:r w:rsidR="00EE71A8">
              <w:rPr>
                <w:webHidden/>
              </w:rPr>
              <w:instrText xml:space="preserve"> PAGEREF _Toc231204184 \h </w:instrText>
            </w:r>
            <w:r w:rsidR="00EE71A8">
              <w:rPr>
                <w:webHidden/>
              </w:rPr>
            </w:r>
            <w:r w:rsidR="00EE71A8">
              <w:rPr>
                <w:webHidden/>
              </w:rPr>
              <w:fldChar w:fldCharType="separate"/>
            </w:r>
            <w:r w:rsidR="00EE71A8">
              <w:rPr>
                <w:webHidden/>
              </w:rPr>
              <w:t>32</w:t>
            </w:r>
            <w:r w:rsidR="00EE71A8">
              <w:rPr>
                <w:webHidden/>
              </w:rPr>
              <w:fldChar w:fldCharType="end"/>
            </w:r>
          </w:hyperlink>
        </w:p>
        <w:p w14:paraId="0AA9EA0E" w14:textId="14E79964" w:rsidR="00EE71A8" w:rsidRDefault="00BE5552" w:rsidP="00EF699E">
          <w:pPr>
            <w:pStyle w:val="TDC1"/>
            <w:rPr>
              <w:rFonts w:cstheme="minorBidi"/>
              <w:kern w:val="2"/>
              <w14:ligatures w14:val="standardContextual"/>
            </w:rPr>
          </w:pPr>
          <w:r w:rsidRPr="00E6189A">
            <w:rPr>
              <w:rStyle w:val="Hipervnculo"/>
              <w:u w:val="none"/>
            </w:rPr>
            <w:t xml:space="preserve">               </w:t>
          </w:r>
          <w:hyperlink w:anchor="_Toc231204185" w:history="1">
            <w:r w:rsidR="00EE71A8" w:rsidRPr="005E2D23">
              <w:rPr>
                <w:rStyle w:val="Hipervnculo"/>
              </w:rPr>
              <w:t>3.1.11.1. OBJETIVO DE LA ACTIVIDAD</w:t>
            </w:r>
            <w:r w:rsidR="00EE71A8">
              <w:rPr>
                <w:webHidden/>
              </w:rPr>
              <w:tab/>
            </w:r>
            <w:r w:rsidR="00EE71A8">
              <w:rPr>
                <w:webHidden/>
              </w:rPr>
              <w:fldChar w:fldCharType="begin"/>
            </w:r>
            <w:r w:rsidR="00EE71A8">
              <w:rPr>
                <w:webHidden/>
              </w:rPr>
              <w:instrText xml:space="preserve"> PAGEREF _Toc231204185 \h </w:instrText>
            </w:r>
            <w:r w:rsidR="00EE71A8">
              <w:rPr>
                <w:webHidden/>
              </w:rPr>
            </w:r>
            <w:r w:rsidR="00EE71A8">
              <w:rPr>
                <w:webHidden/>
              </w:rPr>
              <w:fldChar w:fldCharType="separate"/>
            </w:r>
            <w:r w:rsidR="00EE71A8">
              <w:rPr>
                <w:webHidden/>
              </w:rPr>
              <w:t>32</w:t>
            </w:r>
            <w:r w:rsidR="00EE71A8">
              <w:rPr>
                <w:webHidden/>
              </w:rPr>
              <w:fldChar w:fldCharType="end"/>
            </w:r>
          </w:hyperlink>
        </w:p>
        <w:p w14:paraId="3384C80B" w14:textId="13F44CC0" w:rsidR="00EE71A8" w:rsidRDefault="00BE5552" w:rsidP="00EF699E">
          <w:pPr>
            <w:pStyle w:val="TDC1"/>
            <w:rPr>
              <w:rFonts w:cstheme="minorBidi"/>
              <w:kern w:val="2"/>
              <w14:ligatures w14:val="standardContextual"/>
            </w:rPr>
          </w:pPr>
          <w:r w:rsidRPr="00E6189A">
            <w:rPr>
              <w:rStyle w:val="Hipervnculo"/>
              <w:u w:val="none"/>
            </w:rPr>
            <w:t xml:space="preserve">               </w:t>
          </w:r>
          <w:hyperlink w:anchor="_Toc231204186" w:history="1">
            <w:r w:rsidR="00EE71A8" w:rsidRPr="005E2D23">
              <w:rPr>
                <w:rStyle w:val="Hipervnculo"/>
              </w:rPr>
              <w:t>3.1.11.2. PROCEDIMIENTOS, HERRAMIENTAS Y/O RECURSOS UTILIZADOS</w:t>
            </w:r>
            <w:r w:rsidR="00EE71A8">
              <w:rPr>
                <w:webHidden/>
              </w:rPr>
              <w:tab/>
            </w:r>
            <w:r w:rsidR="00EE71A8">
              <w:rPr>
                <w:webHidden/>
              </w:rPr>
              <w:fldChar w:fldCharType="begin"/>
            </w:r>
            <w:r w:rsidR="00EE71A8">
              <w:rPr>
                <w:webHidden/>
              </w:rPr>
              <w:instrText xml:space="preserve"> PAGEREF _Toc231204186 \h </w:instrText>
            </w:r>
            <w:r w:rsidR="00EE71A8">
              <w:rPr>
                <w:webHidden/>
              </w:rPr>
            </w:r>
            <w:r w:rsidR="00EE71A8">
              <w:rPr>
                <w:webHidden/>
              </w:rPr>
              <w:fldChar w:fldCharType="separate"/>
            </w:r>
            <w:r w:rsidR="00EE71A8">
              <w:rPr>
                <w:webHidden/>
              </w:rPr>
              <w:t>33</w:t>
            </w:r>
            <w:r w:rsidR="00EE71A8">
              <w:rPr>
                <w:webHidden/>
              </w:rPr>
              <w:fldChar w:fldCharType="end"/>
            </w:r>
          </w:hyperlink>
        </w:p>
        <w:p w14:paraId="07FB273D" w14:textId="1E3116CD" w:rsidR="00EE71A8" w:rsidRDefault="00BE5552" w:rsidP="00EF699E">
          <w:pPr>
            <w:pStyle w:val="TDC1"/>
            <w:rPr>
              <w:rFonts w:cstheme="minorBidi"/>
              <w:kern w:val="2"/>
              <w14:ligatures w14:val="standardContextual"/>
            </w:rPr>
          </w:pPr>
          <w:r w:rsidRPr="00E6189A">
            <w:rPr>
              <w:rStyle w:val="Hipervnculo"/>
              <w:u w:val="none"/>
            </w:rPr>
            <w:t xml:space="preserve">               </w:t>
          </w:r>
          <w:hyperlink w:anchor="_Toc231204187" w:history="1">
            <w:r w:rsidR="00EE71A8" w:rsidRPr="005E2D23">
              <w:rPr>
                <w:rStyle w:val="Hipervnculo"/>
              </w:rPr>
              <w:t>3.1.11.3. RESULTADOS</w:t>
            </w:r>
            <w:r w:rsidR="00EE71A8">
              <w:rPr>
                <w:webHidden/>
              </w:rPr>
              <w:tab/>
            </w:r>
            <w:r w:rsidR="00EE71A8">
              <w:rPr>
                <w:webHidden/>
              </w:rPr>
              <w:fldChar w:fldCharType="begin"/>
            </w:r>
            <w:r w:rsidR="00EE71A8">
              <w:rPr>
                <w:webHidden/>
              </w:rPr>
              <w:instrText xml:space="preserve"> PAGEREF _Toc231204187 \h </w:instrText>
            </w:r>
            <w:r w:rsidR="00EE71A8">
              <w:rPr>
                <w:webHidden/>
              </w:rPr>
            </w:r>
            <w:r w:rsidR="00EE71A8">
              <w:rPr>
                <w:webHidden/>
              </w:rPr>
              <w:fldChar w:fldCharType="separate"/>
            </w:r>
            <w:r w:rsidR="00EE71A8">
              <w:rPr>
                <w:webHidden/>
              </w:rPr>
              <w:t>33</w:t>
            </w:r>
            <w:r w:rsidR="00EE71A8">
              <w:rPr>
                <w:webHidden/>
              </w:rPr>
              <w:fldChar w:fldCharType="end"/>
            </w:r>
          </w:hyperlink>
        </w:p>
        <w:p w14:paraId="491D0F73" w14:textId="0B213D50" w:rsidR="00EE71A8" w:rsidRDefault="00BE5552" w:rsidP="00EF699E">
          <w:pPr>
            <w:pStyle w:val="TDC1"/>
            <w:rPr>
              <w:rFonts w:cstheme="minorBidi"/>
              <w:kern w:val="2"/>
              <w14:ligatures w14:val="standardContextual"/>
            </w:rPr>
          </w:pPr>
          <w:r w:rsidRPr="00E6189A">
            <w:rPr>
              <w:rStyle w:val="Hipervnculo"/>
              <w:u w:val="none"/>
            </w:rPr>
            <w:t xml:space="preserve">          </w:t>
          </w:r>
          <w:hyperlink w:anchor="_Toc231204188" w:history="1">
            <w:r w:rsidR="00EE71A8" w:rsidRPr="005E2D23">
              <w:rPr>
                <w:rStyle w:val="Hipervnculo"/>
              </w:rPr>
              <w:t xml:space="preserve">3.1.12. </w:t>
            </w:r>
            <w:r w:rsidR="00EE71A8" w:rsidRPr="005E2D23">
              <w:rPr>
                <w:rStyle w:val="Hipervnculo"/>
                <w:rFonts w:eastAsia="Calibri"/>
              </w:rPr>
              <w:t>SOPORTE TECNOLÓGICO AL SISTEMA EMPRESARIAL</w:t>
            </w:r>
            <w:r w:rsidR="00EE71A8">
              <w:rPr>
                <w:webHidden/>
              </w:rPr>
              <w:tab/>
            </w:r>
            <w:r w:rsidR="00EE71A8">
              <w:rPr>
                <w:webHidden/>
              </w:rPr>
              <w:fldChar w:fldCharType="begin"/>
            </w:r>
            <w:r w:rsidR="00EE71A8">
              <w:rPr>
                <w:webHidden/>
              </w:rPr>
              <w:instrText xml:space="preserve"> PAGEREF _Toc231204188 \h </w:instrText>
            </w:r>
            <w:r w:rsidR="00EE71A8">
              <w:rPr>
                <w:webHidden/>
              </w:rPr>
            </w:r>
            <w:r w:rsidR="00EE71A8">
              <w:rPr>
                <w:webHidden/>
              </w:rPr>
              <w:fldChar w:fldCharType="separate"/>
            </w:r>
            <w:r w:rsidR="00EE71A8">
              <w:rPr>
                <w:webHidden/>
              </w:rPr>
              <w:t>33</w:t>
            </w:r>
            <w:r w:rsidR="00EE71A8">
              <w:rPr>
                <w:webHidden/>
              </w:rPr>
              <w:fldChar w:fldCharType="end"/>
            </w:r>
          </w:hyperlink>
        </w:p>
        <w:p w14:paraId="7AE682C5" w14:textId="5C448106" w:rsidR="00EE71A8" w:rsidRDefault="00BE5552" w:rsidP="00EF699E">
          <w:pPr>
            <w:pStyle w:val="TDC1"/>
            <w:rPr>
              <w:rFonts w:cstheme="minorBidi"/>
              <w:kern w:val="2"/>
              <w14:ligatures w14:val="standardContextual"/>
            </w:rPr>
          </w:pPr>
          <w:r w:rsidRPr="00E6189A">
            <w:rPr>
              <w:rStyle w:val="Hipervnculo"/>
              <w:u w:val="none"/>
            </w:rPr>
            <w:lastRenderedPageBreak/>
            <w:t xml:space="preserve">               </w:t>
          </w:r>
          <w:hyperlink w:anchor="_Toc231204189" w:history="1">
            <w:r w:rsidR="00EE71A8" w:rsidRPr="005E2D23">
              <w:rPr>
                <w:rStyle w:val="Hipervnculo"/>
              </w:rPr>
              <w:t>3.1.12.1. OBJETIVO DE LA ACTIVIDAD</w:t>
            </w:r>
            <w:r w:rsidR="00EE71A8">
              <w:rPr>
                <w:webHidden/>
              </w:rPr>
              <w:tab/>
            </w:r>
            <w:r w:rsidR="00EE71A8">
              <w:rPr>
                <w:webHidden/>
              </w:rPr>
              <w:fldChar w:fldCharType="begin"/>
            </w:r>
            <w:r w:rsidR="00EE71A8">
              <w:rPr>
                <w:webHidden/>
              </w:rPr>
              <w:instrText xml:space="preserve"> PAGEREF _Toc231204189 \h </w:instrText>
            </w:r>
            <w:r w:rsidR="00EE71A8">
              <w:rPr>
                <w:webHidden/>
              </w:rPr>
            </w:r>
            <w:r w:rsidR="00EE71A8">
              <w:rPr>
                <w:webHidden/>
              </w:rPr>
              <w:fldChar w:fldCharType="separate"/>
            </w:r>
            <w:r w:rsidR="00EE71A8">
              <w:rPr>
                <w:webHidden/>
              </w:rPr>
              <w:t>33</w:t>
            </w:r>
            <w:r w:rsidR="00EE71A8">
              <w:rPr>
                <w:webHidden/>
              </w:rPr>
              <w:fldChar w:fldCharType="end"/>
            </w:r>
          </w:hyperlink>
        </w:p>
        <w:p w14:paraId="7833B128" w14:textId="4B16B91E" w:rsidR="00EE71A8" w:rsidRDefault="00BE5552" w:rsidP="00EF699E">
          <w:pPr>
            <w:pStyle w:val="TDC1"/>
            <w:rPr>
              <w:rFonts w:cstheme="minorBidi"/>
              <w:kern w:val="2"/>
              <w14:ligatures w14:val="standardContextual"/>
            </w:rPr>
          </w:pPr>
          <w:r w:rsidRPr="00E6189A">
            <w:rPr>
              <w:rStyle w:val="Hipervnculo"/>
              <w:u w:val="none"/>
            </w:rPr>
            <w:t xml:space="preserve">               </w:t>
          </w:r>
          <w:hyperlink w:anchor="_Toc231204190" w:history="1">
            <w:r w:rsidR="00EE71A8" w:rsidRPr="005E2D23">
              <w:rPr>
                <w:rStyle w:val="Hipervnculo"/>
              </w:rPr>
              <w:t>3.1.12.2. PROCEDIMIENTOS, HERRAMIENTAS Y/O RECURSOS UTILIZADOS</w:t>
            </w:r>
            <w:r w:rsidR="00EE71A8">
              <w:rPr>
                <w:webHidden/>
              </w:rPr>
              <w:tab/>
            </w:r>
            <w:r w:rsidR="00EE71A8">
              <w:rPr>
                <w:webHidden/>
              </w:rPr>
              <w:fldChar w:fldCharType="begin"/>
            </w:r>
            <w:r w:rsidR="00EE71A8">
              <w:rPr>
                <w:webHidden/>
              </w:rPr>
              <w:instrText xml:space="preserve"> PAGEREF _Toc231204190 \h </w:instrText>
            </w:r>
            <w:r w:rsidR="00EE71A8">
              <w:rPr>
                <w:webHidden/>
              </w:rPr>
            </w:r>
            <w:r w:rsidR="00EE71A8">
              <w:rPr>
                <w:webHidden/>
              </w:rPr>
              <w:fldChar w:fldCharType="separate"/>
            </w:r>
            <w:r w:rsidR="00EE71A8">
              <w:rPr>
                <w:webHidden/>
              </w:rPr>
              <w:t>34</w:t>
            </w:r>
            <w:r w:rsidR="00EE71A8">
              <w:rPr>
                <w:webHidden/>
              </w:rPr>
              <w:fldChar w:fldCharType="end"/>
            </w:r>
          </w:hyperlink>
        </w:p>
        <w:p w14:paraId="72203374" w14:textId="41C889FE" w:rsidR="00EE71A8" w:rsidRDefault="00BE5552" w:rsidP="00EF699E">
          <w:pPr>
            <w:pStyle w:val="TDC1"/>
            <w:rPr>
              <w:rFonts w:cstheme="minorBidi"/>
              <w:kern w:val="2"/>
              <w14:ligatures w14:val="standardContextual"/>
            </w:rPr>
          </w:pPr>
          <w:r w:rsidRPr="00E6189A">
            <w:rPr>
              <w:rStyle w:val="Hipervnculo"/>
              <w:u w:val="none"/>
            </w:rPr>
            <w:t xml:space="preserve">               </w:t>
          </w:r>
          <w:hyperlink w:anchor="_Toc231204191" w:history="1">
            <w:r w:rsidR="00EE71A8" w:rsidRPr="005E2D23">
              <w:rPr>
                <w:rStyle w:val="Hipervnculo"/>
              </w:rPr>
              <w:t>3.1.12.3. RESULTADOS</w:t>
            </w:r>
            <w:r w:rsidR="00EE71A8">
              <w:rPr>
                <w:webHidden/>
              </w:rPr>
              <w:tab/>
            </w:r>
            <w:r w:rsidR="00EE71A8">
              <w:rPr>
                <w:webHidden/>
              </w:rPr>
              <w:fldChar w:fldCharType="begin"/>
            </w:r>
            <w:r w:rsidR="00EE71A8">
              <w:rPr>
                <w:webHidden/>
              </w:rPr>
              <w:instrText xml:space="preserve"> PAGEREF _Toc231204191 \h </w:instrText>
            </w:r>
            <w:r w:rsidR="00EE71A8">
              <w:rPr>
                <w:webHidden/>
              </w:rPr>
            </w:r>
            <w:r w:rsidR="00EE71A8">
              <w:rPr>
                <w:webHidden/>
              </w:rPr>
              <w:fldChar w:fldCharType="separate"/>
            </w:r>
            <w:r w:rsidR="00EE71A8">
              <w:rPr>
                <w:webHidden/>
              </w:rPr>
              <w:t>34</w:t>
            </w:r>
            <w:r w:rsidR="00EE71A8">
              <w:rPr>
                <w:webHidden/>
              </w:rPr>
              <w:fldChar w:fldCharType="end"/>
            </w:r>
          </w:hyperlink>
        </w:p>
        <w:p w14:paraId="5862E6F2" w14:textId="1090D42D" w:rsidR="00EE71A8" w:rsidRDefault="00BE5552" w:rsidP="00EF699E">
          <w:pPr>
            <w:pStyle w:val="TDC1"/>
            <w:rPr>
              <w:rFonts w:cstheme="minorBidi"/>
              <w:kern w:val="2"/>
              <w14:ligatures w14:val="standardContextual"/>
            </w:rPr>
          </w:pPr>
          <w:r w:rsidRPr="00E6189A">
            <w:rPr>
              <w:rStyle w:val="Hipervnculo"/>
              <w:u w:val="none"/>
            </w:rPr>
            <w:t xml:space="preserve">     </w:t>
          </w:r>
          <w:hyperlink w:anchor="_Toc231204192" w:history="1">
            <w:r w:rsidR="00EE71A8" w:rsidRPr="005E2D23">
              <w:rPr>
                <w:rStyle w:val="Hipervnculo"/>
              </w:rPr>
              <w:t>3.2. ESTABLECER MEDIANTE UN ANÁLISIS LA RELACIÓN ENTRE LOS CONOCIMIENTOS TEÓRICOS IMPARTIDOS EN LA UNIVERSIDAD Y LAS ACTIVIDADES DESARROLLADAS DURANTE LAS PASANTÍAS</w:t>
            </w:r>
            <w:r w:rsidR="00EE71A8">
              <w:rPr>
                <w:webHidden/>
              </w:rPr>
              <w:tab/>
            </w:r>
            <w:r w:rsidR="00EE71A8">
              <w:rPr>
                <w:webHidden/>
              </w:rPr>
              <w:fldChar w:fldCharType="begin"/>
            </w:r>
            <w:r w:rsidR="00EE71A8">
              <w:rPr>
                <w:webHidden/>
              </w:rPr>
              <w:instrText xml:space="preserve"> PAGEREF _Toc231204192 \h </w:instrText>
            </w:r>
            <w:r w:rsidR="00EE71A8">
              <w:rPr>
                <w:webHidden/>
              </w:rPr>
            </w:r>
            <w:r w:rsidR="00EE71A8">
              <w:rPr>
                <w:webHidden/>
              </w:rPr>
              <w:fldChar w:fldCharType="separate"/>
            </w:r>
            <w:r w:rsidR="00EE71A8">
              <w:rPr>
                <w:webHidden/>
              </w:rPr>
              <w:t>35</w:t>
            </w:r>
            <w:r w:rsidR="00EE71A8">
              <w:rPr>
                <w:webHidden/>
              </w:rPr>
              <w:fldChar w:fldCharType="end"/>
            </w:r>
          </w:hyperlink>
        </w:p>
        <w:p w14:paraId="6542AADA" w14:textId="0C0D5ADD" w:rsidR="00EE71A8" w:rsidRDefault="00EE71A8" w:rsidP="00EF699E">
          <w:pPr>
            <w:pStyle w:val="TDC1"/>
            <w:rPr>
              <w:rFonts w:cstheme="minorBidi"/>
              <w:kern w:val="2"/>
              <w14:ligatures w14:val="standardContextual"/>
            </w:rPr>
          </w:pPr>
          <w:hyperlink w:anchor="_Toc231204193" w:history="1">
            <w:r w:rsidRPr="005E2D23">
              <w:rPr>
                <w:rStyle w:val="Hipervnculo"/>
              </w:rPr>
              <w:t>CONCLUSIONES</w:t>
            </w:r>
            <w:r>
              <w:rPr>
                <w:webHidden/>
              </w:rPr>
              <w:tab/>
            </w:r>
            <w:r>
              <w:rPr>
                <w:webHidden/>
              </w:rPr>
              <w:fldChar w:fldCharType="begin"/>
            </w:r>
            <w:r>
              <w:rPr>
                <w:webHidden/>
              </w:rPr>
              <w:instrText xml:space="preserve"> PAGEREF _Toc231204193 \h </w:instrText>
            </w:r>
            <w:r>
              <w:rPr>
                <w:webHidden/>
              </w:rPr>
            </w:r>
            <w:r>
              <w:rPr>
                <w:webHidden/>
              </w:rPr>
              <w:fldChar w:fldCharType="separate"/>
            </w:r>
            <w:r>
              <w:rPr>
                <w:webHidden/>
              </w:rPr>
              <w:t>37</w:t>
            </w:r>
            <w:r>
              <w:rPr>
                <w:webHidden/>
              </w:rPr>
              <w:fldChar w:fldCharType="end"/>
            </w:r>
          </w:hyperlink>
        </w:p>
        <w:p w14:paraId="49A15E56" w14:textId="03039074" w:rsidR="00EE71A8" w:rsidRDefault="00EE71A8" w:rsidP="00EF699E">
          <w:pPr>
            <w:pStyle w:val="TDC1"/>
            <w:rPr>
              <w:rFonts w:cstheme="minorBidi"/>
              <w:kern w:val="2"/>
              <w14:ligatures w14:val="standardContextual"/>
            </w:rPr>
          </w:pPr>
          <w:hyperlink w:anchor="_Toc231204194" w:history="1">
            <w:r w:rsidRPr="005E2D23">
              <w:rPr>
                <w:rStyle w:val="Hipervnculo"/>
              </w:rPr>
              <w:t>RECOMENDACIONES</w:t>
            </w:r>
            <w:r>
              <w:rPr>
                <w:webHidden/>
              </w:rPr>
              <w:tab/>
            </w:r>
            <w:r>
              <w:rPr>
                <w:webHidden/>
              </w:rPr>
              <w:fldChar w:fldCharType="begin"/>
            </w:r>
            <w:r>
              <w:rPr>
                <w:webHidden/>
              </w:rPr>
              <w:instrText xml:space="preserve"> PAGEREF _Toc231204194 \h </w:instrText>
            </w:r>
            <w:r>
              <w:rPr>
                <w:webHidden/>
              </w:rPr>
            </w:r>
            <w:r>
              <w:rPr>
                <w:webHidden/>
              </w:rPr>
              <w:fldChar w:fldCharType="separate"/>
            </w:r>
            <w:r>
              <w:rPr>
                <w:webHidden/>
              </w:rPr>
              <w:t>38</w:t>
            </w:r>
            <w:r>
              <w:rPr>
                <w:webHidden/>
              </w:rPr>
              <w:fldChar w:fldCharType="end"/>
            </w:r>
          </w:hyperlink>
        </w:p>
        <w:p w14:paraId="4EACEDB8" w14:textId="16669FAD" w:rsidR="00EE71A8" w:rsidRDefault="00EE71A8" w:rsidP="00EF699E">
          <w:pPr>
            <w:pStyle w:val="TDC1"/>
            <w:rPr>
              <w:rFonts w:cstheme="minorBidi"/>
              <w:kern w:val="2"/>
              <w14:ligatures w14:val="standardContextual"/>
            </w:rPr>
          </w:pPr>
          <w:hyperlink w:anchor="_Toc231204195" w:history="1">
            <w:r w:rsidRPr="005E2D23">
              <w:rPr>
                <w:rStyle w:val="Hipervnculo"/>
              </w:rPr>
              <w:t>REFERENCIAS BIBLIOGRÁFICAS</w:t>
            </w:r>
            <w:r>
              <w:rPr>
                <w:webHidden/>
              </w:rPr>
              <w:tab/>
            </w:r>
            <w:r>
              <w:rPr>
                <w:webHidden/>
              </w:rPr>
              <w:fldChar w:fldCharType="begin"/>
            </w:r>
            <w:r>
              <w:rPr>
                <w:webHidden/>
              </w:rPr>
              <w:instrText xml:space="preserve"> PAGEREF _Toc231204195 \h </w:instrText>
            </w:r>
            <w:r>
              <w:rPr>
                <w:webHidden/>
              </w:rPr>
            </w:r>
            <w:r>
              <w:rPr>
                <w:webHidden/>
              </w:rPr>
              <w:fldChar w:fldCharType="separate"/>
            </w:r>
            <w:r>
              <w:rPr>
                <w:webHidden/>
              </w:rPr>
              <w:t>39</w:t>
            </w:r>
            <w:r>
              <w:rPr>
                <w:webHidden/>
              </w:rPr>
              <w:fldChar w:fldCharType="end"/>
            </w:r>
          </w:hyperlink>
        </w:p>
        <w:p w14:paraId="2584EBCB" w14:textId="5B289BEF" w:rsidR="007E44EE" w:rsidRDefault="007E44EE">
          <w:r>
            <w:rPr>
              <w:b/>
              <w:bCs/>
              <w:lang w:val="es-ES"/>
            </w:rPr>
            <w:fldChar w:fldCharType="end"/>
          </w:r>
        </w:p>
      </w:sdtContent>
    </w:sdt>
    <w:p w14:paraId="4A5CED42" w14:textId="77777777" w:rsidR="007E44EE" w:rsidRPr="007E44EE" w:rsidRDefault="007E44EE" w:rsidP="007E44EE">
      <w:pPr>
        <w:ind w:firstLine="0"/>
        <w:rPr>
          <w:lang w:val="es-VE"/>
        </w:rPr>
      </w:pPr>
    </w:p>
    <w:p w14:paraId="303B3A26" w14:textId="77777777" w:rsidR="009C7C30" w:rsidRDefault="009C7C30" w:rsidP="00FC1DFE">
      <w:pPr>
        <w:pStyle w:val="Ttulo1"/>
        <w:jc w:val="center"/>
      </w:pPr>
    </w:p>
    <w:p w14:paraId="0B10EB95" w14:textId="77777777" w:rsidR="009C7C30" w:rsidRDefault="009C7C30" w:rsidP="00FC1DFE">
      <w:pPr>
        <w:pStyle w:val="Ttulo1"/>
        <w:jc w:val="center"/>
      </w:pPr>
    </w:p>
    <w:p w14:paraId="2AA3F185" w14:textId="77777777" w:rsidR="009C7C30" w:rsidRDefault="009C7C30" w:rsidP="00FC1DFE">
      <w:pPr>
        <w:pStyle w:val="Ttulo1"/>
        <w:jc w:val="center"/>
      </w:pPr>
    </w:p>
    <w:p w14:paraId="23AA4FBA" w14:textId="77777777" w:rsidR="009C7C30" w:rsidRDefault="009C7C30" w:rsidP="00FC1DFE">
      <w:pPr>
        <w:pStyle w:val="Ttulo1"/>
        <w:jc w:val="center"/>
      </w:pPr>
    </w:p>
    <w:p w14:paraId="2EA2F545" w14:textId="77777777" w:rsidR="009C7C30" w:rsidRDefault="009C7C30" w:rsidP="00FC1DFE">
      <w:pPr>
        <w:pStyle w:val="Ttulo1"/>
        <w:jc w:val="center"/>
      </w:pPr>
    </w:p>
    <w:p w14:paraId="1C081D86" w14:textId="77777777" w:rsidR="009C7C30" w:rsidRDefault="009C7C30" w:rsidP="00FC1DFE">
      <w:pPr>
        <w:pStyle w:val="Ttulo1"/>
        <w:jc w:val="center"/>
      </w:pPr>
    </w:p>
    <w:p w14:paraId="79309DA5" w14:textId="77777777" w:rsidR="009C7C30" w:rsidRDefault="009C7C30" w:rsidP="00FC1DFE">
      <w:pPr>
        <w:pStyle w:val="Ttulo1"/>
        <w:jc w:val="center"/>
      </w:pPr>
    </w:p>
    <w:p w14:paraId="3E3542AC" w14:textId="77777777" w:rsidR="009C7C30" w:rsidRDefault="009C7C30" w:rsidP="00FC1DFE">
      <w:pPr>
        <w:pStyle w:val="Ttulo1"/>
        <w:jc w:val="center"/>
      </w:pPr>
    </w:p>
    <w:p w14:paraId="1C944682" w14:textId="77777777" w:rsidR="009C7C30" w:rsidRDefault="009C7C30" w:rsidP="00FC1DFE">
      <w:pPr>
        <w:pStyle w:val="Ttulo1"/>
        <w:jc w:val="center"/>
      </w:pPr>
    </w:p>
    <w:p w14:paraId="5E555C1B" w14:textId="77777777" w:rsidR="009C7C30" w:rsidRDefault="009C7C30" w:rsidP="00FC1DFE">
      <w:pPr>
        <w:pStyle w:val="Ttulo1"/>
        <w:jc w:val="center"/>
      </w:pPr>
    </w:p>
    <w:p w14:paraId="2D409314" w14:textId="77777777" w:rsidR="009C7C30" w:rsidRDefault="009C7C30" w:rsidP="00FC1DFE">
      <w:pPr>
        <w:pStyle w:val="Ttulo1"/>
        <w:jc w:val="center"/>
      </w:pPr>
    </w:p>
    <w:p w14:paraId="26F8883C" w14:textId="77777777" w:rsidR="009C7C30" w:rsidRDefault="009C7C30" w:rsidP="00FC1DFE">
      <w:pPr>
        <w:pStyle w:val="Ttulo1"/>
        <w:jc w:val="center"/>
      </w:pPr>
    </w:p>
    <w:p w14:paraId="38352F41" w14:textId="77777777" w:rsidR="009C7C30" w:rsidRPr="009C7C30" w:rsidRDefault="009C7C30" w:rsidP="009C7C30">
      <w:pPr>
        <w:rPr>
          <w:lang w:val="es-VE"/>
        </w:rPr>
      </w:pPr>
    </w:p>
    <w:p w14:paraId="65462080" w14:textId="19D8A32C" w:rsidR="003E4AC1" w:rsidRPr="00C53E15" w:rsidRDefault="003E4AC1" w:rsidP="00FC1DFE">
      <w:pPr>
        <w:pStyle w:val="Ttulo1"/>
        <w:jc w:val="center"/>
      </w:pPr>
      <w:bookmarkStart w:id="2" w:name="_Toc231204130"/>
      <w:r w:rsidRPr="00C53E15">
        <w:lastRenderedPageBreak/>
        <w:t>INTRODUCCIÓN</w:t>
      </w:r>
      <w:bookmarkEnd w:id="2"/>
    </w:p>
    <w:p w14:paraId="4E59B022" w14:textId="77777777" w:rsidR="003E4AC1" w:rsidRPr="00C53E15" w:rsidRDefault="003E4AC1" w:rsidP="006E4E56">
      <w:pPr>
        <w:pStyle w:val="pasantia"/>
        <w:spacing w:after="0" w:line="480" w:lineRule="auto"/>
        <w:jc w:val="both"/>
        <w:rPr>
          <w:sz w:val="24"/>
          <w:szCs w:val="24"/>
        </w:rPr>
      </w:pPr>
      <w:r w:rsidRPr="00C53E15">
        <w:rPr>
          <w:sz w:val="24"/>
          <w:szCs w:val="24"/>
        </w:rPr>
        <w:t>Las pasantías académicas son uno de los momentos más importantes para la formación de los futuros profesionales en Venezuela, en la cual el estudiante está en un ambiente donde debe aplicar todos los conocimientos que adquirió a lo largo de su formación académica en la universidad para adquirir la experiencia y desarrollar las habilidades necesarias para ingresar al ámbito laboral.</w:t>
      </w:r>
    </w:p>
    <w:p w14:paraId="61C6D5D3" w14:textId="77777777" w:rsidR="003E4AC1" w:rsidRPr="00C53E15" w:rsidRDefault="003E4AC1" w:rsidP="006E4E56">
      <w:pPr>
        <w:pStyle w:val="pasantia"/>
        <w:spacing w:after="0" w:line="480" w:lineRule="auto"/>
        <w:jc w:val="both"/>
        <w:rPr>
          <w:sz w:val="24"/>
          <w:szCs w:val="24"/>
        </w:rPr>
      </w:pPr>
      <w:r w:rsidRPr="00C53E15">
        <w:rPr>
          <w:sz w:val="24"/>
          <w:szCs w:val="24"/>
        </w:rPr>
        <w:t>De este modo, las pasantías funcionan como un “puente” entre la educación y el trabajo, ayudándolo a mejorar sus talentos y habilidades técnicas como sociales en el área de aplicación de los conocimientos, a la vez beneficiando a las empresas de poder contratar nuevos talentos.</w:t>
      </w:r>
    </w:p>
    <w:p w14:paraId="2405F8D0" w14:textId="77777777" w:rsidR="003E4AC1" w:rsidRPr="00C53E15" w:rsidRDefault="003E4AC1" w:rsidP="006E4E56">
      <w:pPr>
        <w:pStyle w:val="pasantia"/>
        <w:spacing w:after="0" w:line="480" w:lineRule="auto"/>
        <w:jc w:val="both"/>
        <w:rPr>
          <w:sz w:val="24"/>
          <w:szCs w:val="24"/>
        </w:rPr>
      </w:pPr>
      <w:r w:rsidRPr="00C53E15">
        <w:rPr>
          <w:sz w:val="24"/>
          <w:szCs w:val="24"/>
        </w:rPr>
        <w:t>El informe se divide en tres capítulos. El primer capítulo se centra en la información general de la empresa, que se centra en los orígenes de la empresa, su misión, visión y objetivos. Se presenta la estructura organizacional de la misma y para finalizar, se desglosa la relación entre las funciones del área en la cual se realiza las pasantías y el perfil profesional del egresado.</w:t>
      </w:r>
    </w:p>
    <w:p w14:paraId="14271264" w14:textId="77777777" w:rsidR="003E4AC1" w:rsidRPr="00C53E15" w:rsidRDefault="003E4AC1" w:rsidP="006E4E56">
      <w:pPr>
        <w:pStyle w:val="pasantia"/>
        <w:spacing w:after="0" w:line="480" w:lineRule="auto"/>
        <w:jc w:val="both"/>
        <w:rPr>
          <w:sz w:val="24"/>
          <w:szCs w:val="24"/>
        </w:rPr>
      </w:pPr>
      <w:r w:rsidRPr="00C53E15">
        <w:rPr>
          <w:sz w:val="24"/>
          <w:szCs w:val="24"/>
        </w:rPr>
        <w:t>El segundo capítulo está conformado por un cuadro organizacional donde se especifican las actividades que debe realizar el pasante durante su periodo de pasantía, también se especifican las fechas de inicio y culminación de cada actividad, la metodología que se utilizará y el responsable y/o personas involucradas.</w:t>
      </w:r>
    </w:p>
    <w:p w14:paraId="39F93D1A" w14:textId="77777777" w:rsidR="003E4AC1" w:rsidRPr="00C53E15" w:rsidRDefault="003E4AC1" w:rsidP="006E4E56">
      <w:pPr>
        <w:pStyle w:val="pasantia"/>
        <w:spacing w:after="0" w:line="480" w:lineRule="auto"/>
        <w:jc w:val="both"/>
        <w:rPr>
          <w:sz w:val="24"/>
          <w:szCs w:val="24"/>
        </w:rPr>
      </w:pPr>
      <w:r w:rsidRPr="00C53E15">
        <w:rPr>
          <w:sz w:val="24"/>
          <w:szCs w:val="24"/>
        </w:rPr>
        <w:lastRenderedPageBreak/>
        <w:t>Por último, en el capítulo 3 se describirán todas las actividades realizadas junto con los objetivos y resultados obtenidos para la realización de estas. Una vez concluidas, el pasante redactara desde su punto de vista la relación que hay entre los conocimientos adquiridos durante la carrera y los conocimientos adquiridos durante la realización de las actividades, para luego emitir un juicio donde plasme sus recomendaciones y conclusiones finales de la pasantía.</w:t>
      </w:r>
    </w:p>
    <w:p w14:paraId="4584D8B1" w14:textId="77777777" w:rsidR="003E4AC1" w:rsidRPr="00C53E15" w:rsidRDefault="003E4AC1" w:rsidP="003E4AC1">
      <w:pPr>
        <w:pStyle w:val="pasantia"/>
        <w:spacing w:line="480" w:lineRule="auto"/>
        <w:jc w:val="both"/>
        <w:rPr>
          <w:sz w:val="24"/>
          <w:szCs w:val="24"/>
        </w:rPr>
      </w:pPr>
    </w:p>
    <w:p w14:paraId="237F3691" w14:textId="77777777" w:rsidR="003E4AC1" w:rsidRPr="00C53E15" w:rsidRDefault="003E4AC1" w:rsidP="003E4AC1">
      <w:pPr>
        <w:pStyle w:val="pasantia"/>
        <w:spacing w:line="480" w:lineRule="auto"/>
        <w:jc w:val="both"/>
        <w:rPr>
          <w:sz w:val="24"/>
          <w:szCs w:val="24"/>
        </w:rPr>
      </w:pPr>
    </w:p>
    <w:p w14:paraId="2BD52A39" w14:textId="77777777" w:rsidR="003E4AC1" w:rsidRPr="00C53E15" w:rsidRDefault="003E4AC1" w:rsidP="003E4AC1">
      <w:pPr>
        <w:pStyle w:val="pasantia"/>
        <w:spacing w:line="480" w:lineRule="auto"/>
        <w:jc w:val="both"/>
        <w:rPr>
          <w:sz w:val="24"/>
          <w:szCs w:val="24"/>
        </w:rPr>
      </w:pPr>
    </w:p>
    <w:p w14:paraId="3C0E5DD6" w14:textId="77777777" w:rsidR="003E4AC1" w:rsidRPr="00C53E15" w:rsidRDefault="003E4AC1" w:rsidP="003E4AC1">
      <w:pPr>
        <w:pStyle w:val="pasantia"/>
        <w:spacing w:line="480" w:lineRule="auto"/>
        <w:jc w:val="both"/>
        <w:rPr>
          <w:sz w:val="24"/>
          <w:szCs w:val="24"/>
        </w:rPr>
      </w:pPr>
    </w:p>
    <w:p w14:paraId="4C1554FB" w14:textId="77777777" w:rsidR="003E4AC1" w:rsidRPr="00C53E15" w:rsidRDefault="003E4AC1" w:rsidP="003E4AC1">
      <w:pPr>
        <w:pStyle w:val="pasantia"/>
        <w:spacing w:line="480" w:lineRule="auto"/>
        <w:jc w:val="both"/>
        <w:rPr>
          <w:sz w:val="24"/>
          <w:szCs w:val="24"/>
        </w:rPr>
      </w:pPr>
    </w:p>
    <w:p w14:paraId="200C9B28" w14:textId="77777777" w:rsidR="003E4AC1" w:rsidRPr="00C53E15" w:rsidRDefault="003E4AC1" w:rsidP="003E4AC1">
      <w:pPr>
        <w:pStyle w:val="pasantia"/>
        <w:spacing w:line="480" w:lineRule="auto"/>
        <w:jc w:val="both"/>
        <w:rPr>
          <w:sz w:val="24"/>
          <w:szCs w:val="24"/>
        </w:rPr>
      </w:pPr>
    </w:p>
    <w:p w14:paraId="5980A2E2" w14:textId="77777777" w:rsidR="003E4AC1" w:rsidRPr="00C53E15" w:rsidRDefault="003E4AC1" w:rsidP="003E4AC1">
      <w:pPr>
        <w:pStyle w:val="pasantia"/>
        <w:spacing w:line="480" w:lineRule="auto"/>
        <w:jc w:val="both"/>
        <w:rPr>
          <w:sz w:val="24"/>
          <w:szCs w:val="24"/>
        </w:rPr>
      </w:pPr>
    </w:p>
    <w:p w14:paraId="062EB941" w14:textId="77777777" w:rsidR="003E4AC1" w:rsidRPr="00C53E15" w:rsidRDefault="003E4AC1" w:rsidP="003E4AC1">
      <w:pPr>
        <w:pStyle w:val="pasantia"/>
        <w:spacing w:line="480" w:lineRule="auto"/>
        <w:jc w:val="both"/>
        <w:rPr>
          <w:sz w:val="24"/>
          <w:szCs w:val="24"/>
        </w:rPr>
      </w:pPr>
    </w:p>
    <w:p w14:paraId="247B91F9" w14:textId="77777777" w:rsidR="003E4AC1" w:rsidRPr="00C53E15" w:rsidRDefault="003E4AC1" w:rsidP="003E4AC1">
      <w:pPr>
        <w:pStyle w:val="pasantia"/>
        <w:spacing w:line="480" w:lineRule="auto"/>
        <w:jc w:val="both"/>
        <w:rPr>
          <w:sz w:val="24"/>
          <w:szCs w:val="24"/>
        </w:rPr>
      </w:pPr>
    </w:p>
    <w:p w14:paraId="79DF0FF6" w14:textId="77777777" w:rsidR="003E4AC1" w:rsidRPr="00C53E15" w:rsidRDefault="003E4AC1" w:rsidP="003E4AC1">
      <w:pPr>
        <w:pStyle w:val="pasantia"/>
        <w:spacing w:line="480" w:lineRule="auto"/>
        <w:jc w:val="both"/>
        <w:rPr>
          <w:sz w:val="24"/>
          <w:szCs w:val="24"/>
        </w:rPr>
      </w:pPr>
    </w:p>
    <w:p w14:paraId="74070E67" w14:textId="77777777" w:rsidR="003E4AC1" w:rsidRPr="00C53E15" w:rsidRDefault="003E4AC1" w:rsidP="003E4AC1">
      <w:pPr>
        <w:pStyle w:val="pasantia"/>
        <w:spacing w:line="480" w:lineRule="auto"/>
        <w:jc w:val="both"/>
        <w:rPr>
          <w:sz w:val="24"/>
          <w:szCs w:val="24"/>
        </w:rPr>
      </w:pPr>
      <w:bookmarkStart w:id="3" w:name="_Hlk230357487"/>
    </w:p>
    <w:p w14:paraId="6E8AEE3B" w14:textId="77777777" w:rsidR="003E4AC1" w:rsidRPr="00C53E15" w:rsidRDefault="003E4AC1" w:rsidP="003E4AC1">
      <w:pPr>
        <w:pStyle w:val="pasantia"/>
        <w:spacing w:line="480" w:lineRule="auto"/>
        <w:jc w:val="both"/>
        <w:rPr>
          <w:sz w:val="24"/>
          <w:szCs w:val="24"/>
        </w:rPr>
      </w:pPr>
    </w:p>
    <w:p w14:paraId="1ABB86BA" w14:textId="77777777" w:rsidR="003E4AC1" w:rsidRPr="00C53E15" w:rsidRDefault="003E4AC1" w:rsidP="003E4AC1">
      <w:pPr>
        <w:pStyle w:val="pasantia"/>
        <w:spacing w:line="480" w:lineRule="auto"/>
        <w:jc w:val="both"/>
        <w:rPr>
          <w:sz w:val="24"/>
          <w:szCs w:val="24"/>
        </w:rPr>
      </w:pPr>
    </w:p>
    <w:p w14:paraId="6888D25D" w14:textId="77777777" w:rsidR="003E4AC1" w:rsidRPr="00C53E15" w:rsidRDefault="003E4AC1" w:rsidP="003E4AC1">
      <w:pPr>
        <w:pStyle w:val="pasantia"/>
        <w:spacing w:line="480" w:lineRule="auto"/>
        <w:jc w:val="both"/>
        <w:rPr>
          <w:sz w:val="24"/>
          <w:szCs w:val="24"/>
        </w:rPr>
      </w:pPr>
    </w:p>
    <w:p w14:paraId="61A2EE5E" w14:textId="77777777" w:rsidR="003E4AC1" w:rsidRDefault="003E4AC1" w:rsidP="00C53E15">
      <w:pPr>
        <w:widowControl w:val="0"/>
        <w:overflowPunct w:val="0"/>
        <w:adjustRightInd w:val="0"/>
        <w:spacing w:after="0" w:line="240" w:lineRule="auto"/>
        <w:rPr>
          <w:rFonts w:ascii="Arial" w:eastAsia="MS Mincho" w:hAnsi="Arial" w:cs="Arial"/>
          <w:b/>
          <w:bCs/>
          <w:color w:val="000000"/>
          <w:kern w:val="28"/>
          <w:lang w:val="es-ES_tradnl" w:eastAsia="es-VE"/>
          <w14:ligatures w14:val="none"/>
        </w:rPr>
      </w:pPr>
    </w:p>
    <w:p w14:paraId="53C89202" w14:textId="0B7393D4" w:rsidR="003E4AC1" w:rsidRDefault="003E4AC1" w:rsidP="003E4AC1">
      <w:pPr>
        <w:widowControl w:val="0"/>
        <w:autoSpaceDE w:val="0"/>
        <w:autoSpaceDN w:val="0"/>
        <w:adjustRightInd w:val="0"/>
        <w:spacing w:after="0" w:line="480" w:lineRule="auto"/>
        <w:rPr>
          <w:rFonts w:ascii="Arial" w:eastAsia="MS Mincho" w:hAnsi="Arial" w:cs="Arial"/>
          <w:b/>
          <w:bCs/>
          <w:color w:val="000000"/>
          <w:kern w:val="28"/>
          <w:lang w:val="es-ES_tradnl" w:eastAsia="es-VE"/>
          <w14:ligatures w14:val="none"/>
        </w:rPr>
      </w:pPr>
    </w:p>
    <w:p w14:paraId="6BFAF093" w14:textId="77777777" w:rsidR="0014064E" w:rsidRDefault="0014064E" w:rsidP="003E4AC1">
      <w:pPr>
        <w:widowControl w:val="0"/>
        <w:autoSpaceDE w:val="0"/>
        <w:autoSpaceDN w:val="0"/>
        <w:adjustRightInd w:val="0"/>
        <w:spacing w:after="0" w:line="480" w:lineRule="auto"/>
        <w:rPr>
          <w:rFonts w:ascii="Arial" w:eastAsia="MS Mincho" w:hAnsi="Arial" w:cs="Arial"/>
          <w:b/>
          <w:bCs/>
          <w:color w:val="000000"/>
          <w:kern w:val="28"/>
          <w:lang w:val="es-ES_tradnl" w:eastAsia="es-VE"/>
          <w14:ligatures w14:val="none"/>
        </w:rPr>
      </w:pPr>
    </w:p>
    <w:p w14:paraId="40C3AF2C"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2E23F4A4"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r w:rsidRPr="00BB2E03">
        <w:rPr>
          <w:rFonts w:ascii="Arial" w:eastAsia="MS Mincho" w:hAnsi="Arial" w:cs="Arial"/>
          <w:b/>
          <w:noProof/>
          <w:kern w:val="28"/>
          <w:lang w:val="es-VE" w:eastAsia="es-VE"/>
          <w14:ligatures w14:val="none"/>
        </w:rPr>
        <mc:AlternateContent>
          <mc:Choice Requires="wpg">
            <w:drawing>
              <wp:anchor distT="0" distB="0" distL="114300" distR="114300" simplePos="0" relativeHeight="251659264" behindDoc="0" locked="0" layoutInCell="1" allowOverlap="1" wp14:anchorId="744FAAE2" wp14:editId="2F5B9896">
                <wp:simplePos x="0" y="0"/>
                <wp:positionH relativeFrom="column">
                  <wp:posOffset>-56515</wp:posOffset>
                </wp:positionH>
                <wp:positionV relativeFrom="paragraph">
                  <wp:posOffset>116840</wp:posOffset>
                </wp:positionV>
                <wp:extent cx="5717540" cy="1616075"/>
                <wp:effectExtent l="0" t="0" r="35560" b="0"/>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ln w="38100">
                            <a:headEnd/>
                            <a:tailEnd/>
                          </a:ln>
                        </wps:spPr>
                        <wps:style>
                          <a:lnRef idx="3">
                            <a:schemeClr val="dk1"/>
                          </a:lnRef>
                          <a:fillRef idx="0">
                            <a:schemeClr val="dk1"/>
                          </a:fillRef>
                          <a:effectRef idx="2">
                            <a:schemeClr val="dk1"/>
                          </a:effectRef>
                          <a:fontRef idx="minor">
                            <a:schemeClr val="tx1"/>
                          </a:fontRef>
                        </wps:style>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group w14:anchorId="1BA10B96" id="Group 17" o:spid="_x0000_s1026" style="position:absolute;margin-left:-4.45pt;margin-top:9.2pt;width:450.2pt;height:127.25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wOGqF2BAAAqAoAAA4AAABkcnMvZTJvRG9jLnhtbKRW227jNhB9L9B/&#10;IPSuWJJvspFkkfUlCJBugmx232mKsohIJEHSsY2iX9VP6I91hpTsXLyXbg1Y4mVmOHPmzFDnH3ZN&#10;TZ65sULJiyg9SyLCJVOFkOuL6MvjMs4jYh2VBa2V5BfRntvow+Xvv51v9ZRnqlJ1wQ0BI9JOt/oi&#10;qpzT017Psoo31J4pzSVslso01MHUrHuFoVuw3tS9LElGva0yhTaKcWthdR42o0tvvyw5c3dlabkj&#10;9UUEvjn/NP65wmfv8pxO14bqSrDWDfoLXjRUSDj0YGpOHSUbI96ZagQzyqrSnTHV9FRZCsZ9DBBN&#10;mryJ5tqojfaxrKfbtT7ABNC+wemXzbJPz/eGiAJyl/bHo8FgOBxHRNIGcuWPJ+kYQdrq9RRkr43+&#10;rO9NiBSGt4o9Wdjuvd3H+ToIk9X2D1WAPbpxyoO0K02DJiB8svO52B9ywXeOMFgcjtPxcAApY7CX&#10;jtJRMh6GbLEKUop6WTYCdsH2KMnSbm/R6udZ3ipnfTCDPtJpONg72zp3ea4Fm8K/BRdG78D9MQlB&#10;y20Mj1ojzU/ZaKh52ugYeKCpEytRC7f3nAaM0Cn5fC8YYo2TY56yZNIfQbKyrMvTTUPXXBKYF9wy&#10;IPccX0Iz8c/fckpu767vyJeHjwsCFMvIfLG8+XTzePP1Lk48ap35cBhFMHxaiVSziso1v7Ia6giy&#10;AAd2S8aobcVpYXEZwX1txU9fBbCqhV6Kusa847iFCrx9Q+UTaIcymSu2abh0oe4NrwE1JW0ltI2I&#10;mfJmxYHG5qYAPxn0HAeU00ZI5znHahOiQQdgsjTKc9Ca9WpWG/JMoUMs8bdoyfJCCIaPChVPSeM6&#10;rXVFg42Oa62o512rDwyE0dGNetOQlRHrCsCNU2hnbT+CGri1Du1iNfg28meWXyXJJPsYz4bJLB4k&#10;40V8NRmM43GyGA+SQZ7O0tlfGGk6mG4shwzSeq5FCzOsvgP6ZM9ou2voRr6rvY4KHPIRdS5CSJjN&#10;gA17AJ4AGQAnZ7hjFQ5LSHq7DsKHDc+QIymQPhY6yw+bxYmiR5CwZfQRQN8v3pU8sNpYd81VQ3AA&#10;NAFPPS/oM0AdukMngl5LhWT1sXShvszGJJks8kU+iAfZaAHZmM/jq+VsEI+W0LXm/flsNk+7bFSi&#10;KLhEc/8/GR5bVYuiK6X3hFy29LVHsR6S4uhGl8Du7bnm84EZgFVMBvyx68OtbLtahdnPkQjv5FP3&#10;2eeKag6oo9ljQ0uT0aSfj/s5NPNw8dwKyUk6wUBa0ZkMlw7byfbSObQib/Rxr6HaQyd6pYKT/8ar&#10;PJ3keHJIN/LqeJV0td1dYB1jWlLV4Pf3SFVLsgWa5inwFA/ABrqQhT/MUVGHMVRJLSELnesBBOv2&#10;NUelWj7wEm5sJLy34r+V+KzrYcVTgKGVRJVQgq1SOPqbSq2sj99/Px1Oy75/Gu+k/YlKuoNiI6Qy&#10;p5TdrnO1DPJd1CFWBGCliv29AYQ8HMBFP/KfQzB69b31cu6ljh+Yl/8CAAD//wMAUEsDBBQABgAI&#10;AAAAIQBYYLMbugAAACIBAAAZAAAAZHJzL19yZWxzL2Uyb0RvYy54bWwucmVsc4SPywrCMBBF94L/&#10;EGZv07oQkaZuRHAr9QOGZJpGmwdJFPv3BtwoCC7nXu45TLt/2ok9KCbjnYCmqoGRk14ZpwVc+uNq&#10;CyxldAon70jATAn23XLRnmnCXEZpNCGxQnFJwJhz2HGe5EgWU+UDudIMPlrM5YyaB5Q31MTXdb3h&#10;8ZMB3ReTnZSAeFINsH4Oxfyf7YfBSDp4ebfk8g8FN7a4CxCjpizAkjL4DpvqGkgD71r+9Vn3AgAA&#10;//8DAFBLAwQUAAYACAAAACEAfwOideEAAAAJAQAADwAAAGRycy9kb3ducmV2LnhtbEyPQU+DQBCF&#10;7yb+h82YeGsX0CogS9M06qlpYmvS9DaFKZCys4TdAv33ric9vnkv732TLSfdioF62xhWEM4DEMSF&#10;KRuuFHzvP2YxCOuQS2wNk4IbWVjm93cZpqUZ+YuGnauEL2GbooLauS6V0hY1abRz0xF772x6jc7L&#10;vpJlj6Mv162MguBFamzYL9TY0bqm4rK7agWfI46rp/B92FzO69txv9geNiEp9fgwrd5AOJrcXxh+&#10;8T065J7pZK5cWtEqmMWJT/p7/AzC+3ESLkCcFESvUQIyz+T/D/IfAAAA//8DAFBLAwQKAAAAAAAA&#10;ACEAjp4js+/ZAADv2QAAFQAAAGRycy9tZWRpYS9pbWFnZTEuanBlZ//Y/+AAEEpGSUYAAQEBANwA&#10;3AAA/9sAQwACAQEBAQECAQEBAgICAgIEAwICAgIFBAQDBAYFBgYGBQYGBgcJCAYHCQcGBggLCAkK&#10;CgoKCgYICwwLCgwJCgoK/9sAQwECAgICAgIFAwMFCgcGBwoKCgoKCgoKCgoKCgoKCgoKCgoKCgoK&#10;CgoKCgoKCgoKCgoKCgoKCgoKCgoKCgoKCgoK/8AAEQgBhQHz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fiiiigAooooAKKKKACiiigAoooo&#10;AKKKKACiiigAooooAKKKKACiiigAooooAKKKKACiiigAooooAKKKKACiiigAooooAKKKKACiiigA&#10;ooooAKKKKACiiigAooooAKKKKACiiigAooooAKKKKACiiigAooooAKKKKACiiigAooooAKKKKACi&#10;iigAooooAKKKKACiiigAooooAKKKKACiiigAooooAKKKKACiiigAooooAKKK+Kf2w/8Agvx/wTs/&#10;ZHnn8N2/xKl+IviWFtj6F8O1jvkgYrJgzXjOtsgDoEdFkeZC4JiIzjow2ExOLnyUYOT8l/VjnxOL&#10;wuDp89eaivN2PtaivxT+Pv8AwWz/AOCvPxa+Fdx8Z/hB+zv4e+APwxuFs5NP8f8AjYJJPOrq0n+h&#10;z6kscWqCREdxFZ2U82xW2hiM18PaHqf/AAVL/wCCpOveItM1P46+MvGHhTT7x9S8YeIPEniqew8H&#10;6DEoZnvLjzjHaWUSReZII1jV/LV9kRIK19BhuF8RUg516sYJb63a8nbS/lc+dxPFeHpzUKFKc5Pb&#10;TlT81fW3ny2P6Tfib+1l+yx8FNTXRfjL+0t8P/CV433bTxP4ysbCU/8AAJ5VP6V5z4m/4Kz/APBN&#10;DwnC8+qftx/DaVYyQw0zxPBescAngW5cnp274HUiv53/ANkL/gmp8TP29v2h7j4Hfspa02vaLoYh&#10;fxb8Sr/TZbPSLCNgFaVEcecyPKk4tkcR3FwiCR4LbZMsPqv7Iv8AwTt+B37S3x1+OeufDqe78Q/B&#10;74FfDnWZz4hvp2STxPqyWF1HZXI8mWNoI5bmKe9iVQypBaRQTeY0jSv3T4byvDqXta8m4pN2SVr6&#10;Ja3s30T1OCnxNm2KlH2WHilJ2V5N3sryasldRW7Wna7P220H/gsz/wAEuPEdybTT/wBtfwXGwIGb&#10;+5ltV5z/ABTog7evp6iu10L/AIKNf8E+/Es8Npof7cXwjuJ7lwkFsvxG00SyMeihDOGJ9sV/O74R&#10;/wCCd958Tf8Agk7P/wAFAvhrpc1/q3gX4l3+m+OdICSSLdaL9nsGiul2yAoLeWVxIEXLR3DSFkFu&#10;S3G/F/8AY10r4c+EfA/7U+k3eu6p8B/iG/l2ninSYI7vUPDd6CyXWk3sbiBJL21dZCmTbxX8UayR&#10;PB5jrb6/6sZVUk4wrSTTcdUviXTpq1ql1RlLinN6cVKVCLTipaN/C+vono30fk0f1Z6Xquma3p8O&#10;r6LqMF5aXEYe3urWZZI5VPRlZSQw9xU9fy7ePv2Av24v2O/CGm/tnfstfEDUfFXw41CxkvND+Mfw&#10;c1a7jEFr+9D/AGtI/Lu9OdFRknWVQkUm6IyF1Ir6A/YM/wCCl/8AwWf1LRbOy/Zx/aC8N/HCTS7C&#10;8mvPhl42nhuNfijDyuJG+0m2v9SfYjSBbK6uxGjIsgQ7Urz63C9qTq0MRGUVve8bPs97P1sehQ4q&#10;vW9liMPKMnqrWldd1s2v8KZ/QTRX5g/Az/g5i+FGl+NT8HP+ChP7M/jD4L+KLPyotSuXsJ7u2t3M&#10;BkaW4tXijvbQOdnlxrFcHEqlnABav0T+DPx0+DX7RPgiH4k/Ar4oaF4t0Kd/LXU9A1OO5iSXYrmJ&#10;yhPlyqrqWjfDruAYA14OLy7G4H+NBpPZ7p+jWn4n0GDzLA4+/sKibW62a9U7NfcdXRRRXEdwUUUU&#10;AFFFFABRRRQAUUUUAFFFFABRRRQAUUUUAFFFFABRRRQAUUUUAFFFFABRRRQAUUUUAFFFFABRRRQA&#10;UUUUAFFFFABRRRQAUUUUAFFFFABRRRQAUUUUAFFFFABRRRQAV8pf8FFv+Cw37JX/AATn0a40bxv4&#10;hHifx89s7aZ8PfD9yjXhfy1eNrx+VsIW3xnfIC7KxaKKbYwHy/8At9/8Fqfiv8dviSf2DP8Agjbo&#10;Vx428eahcNBrHxC0eKOe0sIVYLJ9hkf9yRuYB7+UiCJc+WXZ1mi9E/YF/wCCAv7Ov7OtvqHxj/bY&#10;l0v41/EzXg13r+o+LrX7dpNlNIDJcmOK7Dfa5Gkdy13crvbarKkBMgf3KOX4bB01WzBtX2gvifm/&#10;5V+L6Hg1sxxWMqSoZck7aOo/gi+y/ml+C6n5hfHT/gqj8Xv+Cp3j7UPBH7WX7ZFr8CvhA0xYeE/D&#10;fhvUNT+0RfM0SSR2qA6i6vHBvNzPFErHzYYgQY69gsf25v8AgiJ/wTb+Gttr3/BPf4E3Hxj+LLO7&#10;ab4y+JulTf8AEnnj3NDdu08UQjZXkAVLKKFpFiIeaMhWbX/bX8f/AAN/b3/aMf8A4Jy/8Ebv2Efg&#10;3OzGSDxh8X9P+G2lRwwxK2yea1u0tiLWyizg3y5knkZVtRkxNc/dn7BX/BB79iH9jn4Ty6b8Y/hx&#10;4Y+K/izUMTa/4m8ceG7a7toAo4hs7a4WRLaJeSX5lkJYu+0Rxx/S4vF5bhsJBVYygnqqUWldd52V&#10;9fOV323PmcFhM0xWKm6M4VGrp1pJuz7Qu7af3Y2XfY/Jv4G/Gj9jX9tH4xt+1P8A8Fq/24vEOv3g&#10;zHpvw20Hw9qYjhiWQBYpJraARWluVVm8izwzmUSNMknmK2z+2b/wUv8Agr+2l8R9E/Yx+HHipPgR&#10;+yb4bvT5lj4b8NyCXWUSfzmneztUwS8pMkUL4RXJnlLS7VX0f4u/Cr4bf8Fp/wBuSP8AZU/4Jyfs&#10;yfD34dfBr4fXwn8Z/FXwx8PrGynvgS8ZuGnhiRjG+2RLSzVgZirzy/Kn+i/rP8Pv+CVn/BOT4c+B&#10;9J8Caf8AsT/DDU4dJsI7WPUfEPgXT7++udi48ye4mhaSaRurMx5J7DApYzMcBgp051Yy57e7C8bU&#10;09mlayl2vdrqGCy3McdCpClKHJe0ptSvVa3TfNdxvvZpN7aH5nftJ/8ABXP/AIJq/s6/8EyvEP7G&#10;v/BLhtTtdX8QWZ0nzpvD1xbSCO6UR3+pXNxOqma4eBWiDg70aSLYFSEKtP8AYk/4KU/8Ew/2Qv8A&#10;gkvrn7Jem/FTWJ/H3i7wfrN14mKeFL8RT67qFk0IiDNuRViRba23oVRxb+ZgF2p/wT/Zi/Zt/wCC&#10;kf8AwXa8RxfC39nXwXpPwL+Bdv5Gp6b4d8IW9ppevXdrI8UQuBag29wZ7955U3/LcWVhsZSAwr9E&#10;P2t/+CfX7BPhv9lL4neIvDv7EXwhsNQsPh7rVzYX9l8NdLimtpksZmSSN1gDI6sAwYEEEAiuXFVs&#10;rw0YYaaqNzcakveV7vZSdtbLW3mduDo5viqk8VB01GCdOPuy5bLdxV9LvS/l2Pzc/wCCJP8AwVU/&#10;4J/fsjfsIeIv2a/2ufENybnXvGGp3F9oj+FJ9RtLzTrmztYGjlCxtG6uI5VaNs5XqMGvLP8AgnV+&#10;3j+w1+yV8VvjV+xv8bdbvfHv7LXxDkkudBk1XQ7i5khnRka3eW2KxtHK0OyOWaOLeLiytnjKqgcf&#10;XH/Btx+yN+yh8dP2AtX8ZfG39mL4eeMdYi+Jmo2seq+KvBVjqFykC2diyxCW4idggZ3IXOAWY45N&#10;aX/BwP8A8EsPgfY/sbQ/tJ/so/s9eEvCWt/DHVBf67Y+DfCFtaLqWkTFI7hpYbW3xOYHWCbdKQkU&#10;C3bHrXTPE5W83rYSamnUlZu6spJ6NaXTv18zkhh82WT0MZBwapRulZ3cWvei9bNW1asttLHxN+yr&#10;/wAFPPhl/wAEof2yNUsv2RfiprfxL/Zy8WXyXWseFdT06a0v9ODHaZYVuAiG9hVVG8ER3USoknls&#10;EeD0T9v34n/8EFf2ltSm+OH7Lnxs8QfBz4tWM/8AaOk654Z8Fajbadd6hGyPFJPBDGDbyB48i5tt&#10;kivI0rrOwC1+j37Gv7NP/BMf9vz9ifwl8drX9gz4P2kHjnwu0WtwaR8O7Kylsb0B7a+hgnjhSeIx&#10;3CTpHMjK+FWRGBKtX50Xn7MXwk/4IX/t/QeF/wBr74H+Ffir+zp8TnMOheLvF/giy1e+0MRtw7h4&#10;GZZrfzQJ0hAW5hZZkjMiCCN0MXgsVi5OCnGvBWavG9Tl3T0s2u1tfyVfC47C4OKm6c8PN3TtK1Pm&#10;2a95SjF33vp5X1wv2WP+C3Xwm+JfhQfsof8ABYn4V6T8ZfBdjG1n4d+JI0T7TqliMGFp5PMWOd90&#10;W0i7i8q8XYS4meTKeXfG74j/ALB/7M3xNm/aQ/4I6ft0eP8AwHr8LMW8H65oF99muIRIZjbRXexv&#10;OgLx26raXscqOV3SzYAFfuVqv/BNL/gl98bPhoYNN/Y2+EF1oPiXS0ls9a8J+EdPtHntpVDxz2t7&#10;ZIkihlKsssUgyCCDg1+UPx4/4J8fED/ghj8Yb39oK8/Zw8E/tFfs8avfRW+qx+OPB9jfX+iRtIRb&#10;rNLLBIbKXMnlC6iUW87lFlijdoEUy/MMrxNeSoxlCT/5dtrkn3VmnFN9tPIWY5dm2Gw8HXlGcV/y&#10;8SlzwXR3TUml318z3j/gm5/wc3+A/iRc6f8ACD/goFo9n4U1mZoray+IejwsNKunIZd19DktZMSI&#10;8ypvhLSMzLbRpk/rF4e8Q6B4u0Cx8V+FNcs9T0vU7OK703UtPuUmt7u3kQPHNFIhKyIysGVlJBBB&#10;BINfF3wv/ZD/AOCM/wDwVM/ZHPjL4I/s1fD6z0HxDA1vNqfhDwlY6Lrvh6/RQzQSPbRh7e5iZkYx&#10;sXikUo2JoZFL/H7Wf/BQb/g3K+IRvobjVPjF+yneXgSSNm2y6CbiUkELlv7PuVlYjcP9EuvNGfLm&#10;lXyPExGDwGY1pRwsXSqr/l3LZ+UX0f8AdfyPdw2NzHLaEZ4uSq0mv4kd15yXWNvtLXvc/Z2ivNf2&#10;Tf2tvgR+2z8FtO+PP7PPjSPWNDvnaG4jZfLutNu0CmS0uoicwzpuUlTwyukiF43R29Kr52pTnSm4&#10;TVmt0z6SnUp1YKcHdPZrZhRRRUFhRRRQAUUUUAFFFFABRRRQAUUUUAFFFFABRRRQAUUUUAFFFFAB&#10;RRRQAUUUUAFFFFABRRRQAUUUUAFFFFABRRRQAUUUUAFFFFABRRRQAUUUUAFFFFABX4gf8Fsf+C31&#10;r8evFt1+wR+yH8WLXw/4GuL/APsr4k/FT9+0Gooz+XPbW7W0ckx05AW86WFHe6ClIg0GTdfQ3/Bb&#10;3/goN8XfEXj/AE7/AIJGfsK6Lc6v8T/iLDFa+Lb/AE6UF9KsbhC/2Ndp/dSSW+Zp5pNqQWh38+aZ&#10;Ifa/2S/+CFX7AH7PnwH0P4b/ABH+AXhj4g+JoYBN4j8XeJtLW5mv71wPMMYkyIIFICRxKAAigtvk&#10;aSR/pMvp4PKoQxmMi5SlrCKtt/O7/wDkt/Wx81mNTGZtUngsFJRjHScnff8AkVtdvitttc+e/wDg&#10;nR+3n/wQG/4Jt/BSP4YfCb9qwahrd+Em8YeNb74ca8t9rt0AcM2LE+TAmWEVupKxqSSXkeWWT52/&#10;4Ku/8Fr/AAn+3X8SNP8A2N/2evj8fAHwS1CRIfHfxLvtCvy+qxEb5FFrDCbv7MoGwQ7EaeQ7ZCkX&#10;zVsf8FUvhB+yz8dv2pfDn/BKb/gl1+yx8OrXx/daoG+IfjLTvD8MMWiLGBIbX7UEYxLEoM108Slx&#10;tS3QvI00FfoH+zX/AMENv+Cd3wH+C+ifDLxd+z54Z8fazYWw/tjxf4p0SOW71O6bmSXaxYQx54SJ&#10;SQiBQWdtzt6MqmUYKcMdXVSVWd2lJxbS6TtZJf3b3XZHmQpZxjozwFB040qdk3FSSb6wvzNv+81Z&#10;9L6nhX7Dn/BSP/g3+/4J+/BuD4P/AAF/aUEIcJJruv3nw+11r/WrlQf31zKNPG7G5tqDCRhiFAyc&#10;+Cf8FrP+C6Xwd/aT+F2lfsj/ALC/xquE0TxhKqfEfx9LpV/YW8GnsxjOnbJLYXbRvnzLhoojmFVi&#10;XzhNNGv1R/wU8+AH/BK7/gnp+yB4i+P99+wz8LrnXSBpngrS7rwpE8d/rEyP5COqlCYkCPNIA6kx&#10;QSBTuKg+Wf8ABDz/AIIs/A9v2WI/2jv21PgjoXirxJ8SxDqmhaLrtjDPb6PpDKXtmSJV2xzXAczM&#10;ATtjMCbY2WVTGHlk9OLzOoqkmpWXM4vml32Xw79tkaYiGdVJrK6UqcU43fLGS5Y7W+J/FtZa2u/M&#10;6H/gn/8A8FMP+CGP/BPf9mjRv2d/hp+1/wDbXts3fiLxBL8N9ehm1rUpFUTXbqLE7AdqoiFmKRRx&#10;pucqWO3+2p/wcR/sEad+yn46b9k39omXXfiPc6BLZ+ELKDwrq1k8V5ORCt0JbuyWEG3EjXG1yA/k&#10;bBywr6Z/4dMf8Ez/APoxz4bf+ExD/hX5h/8ABSD9kD9kr42/8Fffgp/wTT/Zf+BfhDwnZ22y/wDi&#10;fd+F7dbG4mhlX7bcWkjLH8skWm2hliIJDNfqDgisMHDJcwxzqTVRtXnJycbWWrvZbPbTub42WeZd&#10;gVTg6SvaEVGMk7vRWvJ7b69jov8Aghd/wUL/AOCU/wDwT/8A2N/7C+Lv7R8Wl/Ebxfrc+qeMoP8A&#10;hCNWuHtVRjDaWguLexZZY0hTzgN7BZLubB5r6Y/ad/4Lxf8ABKP4h/s1/EPwB4P/AGqftmr654G1&#10;bT9KtP8AhBtdj8+5ms5Y4k3PYhVy7KMsQBnJIHNfQX/Dpj/gmf8A9GOfDb/wmIf8K4D9rD/glz/w&#10;Tr8JfstfErxX4Z/Yx+HtjqWmeANZu9Pvrbw5CklvPHYzPHIjAZDKygg9iKxq4vJMZjnWmqvNKV94&#10;239Nl+R0UMHnmCwSoU5UuWKt8M7/APpW7Phn/ggX/wAFV/2CP2Kf2JtU+EX7TXx4/wCEZ8Q3PxBv&#10;tSh0/wD4RfVL3dayWtnGknmWlrKgy0Ug2ltw28jBGfsnxt/wXg/4IsfEfwZq/wAPPHP7T8Gp6Jr2&#10;mXGnaxptz8P/ABAY7u1njaKWJwLDlWRmU+xr5l/4N0P2F/2O/wBpH9g3VvH/AMev2bfCHi7WofiR&#10;qFlFqmu6NHcTLbpaWLLEGYZ2hpHIHqxr72/4dMf8Ez/+jHPht/4TEP8AhW2bSyWOaVXUVTm5nezj&#10;a/ldXOfKIZ3LKqKpyp8vKrXjJu3naVj8r/8Aghf/AMFVP2Tv2ALv4t/swfHj47yr8Oz4sfVvhv4x&#10;j8JX0iaiQxtZneKGKS4g8+CGymjjeMBNkwZlZgrfW/7Yn/BVn/gg5+3D8ANc/Z4+OH7Ta3elatDv&#10;sr2P4f6+LnSb1VbyL62f7BlJo2YkfwupeNw0cjo3zJ/wWB/ZB/ZQ/YG/4KLfs8fH+z+B/g3T/g/4&#10;ouRpXjnwqfDxl0+Nbe5VLy8khAKlzaX6NGqjPmWJbBPX9NP+HTH/AATP/wCjHPht/wCExD/hW2YV&#10;codWnj2qidRXTi4qzjo+m91d+pjltHOFRq5fem1TfK1KMneMldfa2s2l6H5ff8ET/wDgtd8Jv2P9&#10;J8Sfsa/tefGy2uvh14ZnuZfhp8QrXQtSnDxi52taCCO3a48iUMbmHzYkeIebG5+aJI/uvxH/AMF7&#10;/wDgi/4x8PX/AIR8XftO2Wq6TqtlLZ6npmpfDfXZ7e8t5UKSQyxvp5WSN0ZlZWBDAkEEGvLP+Cv3&#10;/BDH9n74nfsmah4w/Yp+AOg+FfH/AILMmrWen+F9HaN/ENosZ+0af5cP+smKqskJ2OxkiES7ROzC&#10;v/wRv+FX/BLz/gol+yFpvjLxB+xn8Lm+IHhYR6T8Q7FfDlmsjXip+7vxFGihIrpFMi4RUEizxJny&#10;SanFrJMbReYKNTe0lFxVn0b0fxd1pceDeeYKusuc6fw3i5KTuuq+JfD2etj4EvP21P2dP+CV37ba&#10;ftA/8Ek/2i/+E9+GPi0keMvhVrGl6tZLBAr7vsjTXtsm8LvdrW7XfPCd6SiVGk+0/qQf+DgL/gjZ&#10;8UPh1/ZXxF+O4Sy8Q6L5WueE/Enw61a62xTxYmsrpI7Oa3lwGaOQI8kTfMAzqQT7J/w6Y/4Jn/8A&#10;Rjnw2/8ACYh/wr8mv2yf2Ifg/wD8EWv28dH+NvjX9mKx+KP7M/j64ezk0jXdOW+m8PSufMe0gmmJ&#10;/wBIhVDLb+cwNxAssTOXjkuE1jUyfPJqDU/axWjvFSnbo3a10tnZX6synSznIYOcZU/Yyeq5ZOML&#10;9Uua/K3urtLojzy+/bP/AGbf+CV/7Z0f7Qf/AASO/aU/4Tv4beK5NnjL4Sa3pOr2aw26tuFsZ722&#10;TzQhdzbXQLzwkskgmRpfP/eD9kD9r34H/txfAnSf2gvgD4n+36PqQ8q7tJ1CXelXiqplsrqME+VP&#10;HuXIyVZWSRGeORHbzLwN/wAEz/8AglH8S/Bek/ETwH+x18LtV0TXdNgv9I1K08NwtFdW0yCSOVDt&#10;5VlYEfWvzy+Mvw+8af8ABuB+3hY/tGfBvSte1z9mz4pXP2DxD4aiuHlfS5AWk+yB5G2S3EA8ya0e&#10;Zg8kXnwNJkS3Dc+Ilgc8SpUlJV4rRytedvstq3vJbNryZ0YeGOyFurVcXh5PVQvaF/tJNv3W90np&#10;ukftRRWP8PPiB4N+K/gPRvid8O/EEGq6D4g0yDUNH1K2zsubaZBJHINwBGVYHBAI6EA8VsV8o04u&#10;zPrk01dBRRRSGFFFFABRRRQAUUUUAFFFFABRRRQAUUUUAFFFFABRRRQAUUUUAFFFFABRRRQAUUUU&#10;AFFFFABRRRQAUUUUAFFFFABRRRQAUUUUAFFFFABXzv8A8FRv28tB/wCCdf7IOu/H25tLe91+aVNJ&#10;8E6VdxSNDfavMjtCsuwg+UiRyzv8ybkgZFYOyZ+iK/Gz4qeG7b/gu1/wWmn+EOqrd33wE/Z9tbi3&#10;1mWzlmig1KdZVS4jW4iUhHu7uNYl2yIZLPTpJYmV1Jr1MqwlLEV3Urfw6a5pei2XrJ6HlZvi6uGw&#10;6p0P4tR8sfV7t+UVdmT/AMENfjz/AME7/wBmjQvEv7ZP7Xv7YXh+T45fE2+u5dXXVJpJJtKs5Lky&#10;ureXEV+0XMo+0StuOF8lAsbLKH+mv+ChX/Bf39kT4Tfsr+IdY/ZB+O+keMPiNqMY03wvbaXAXGmz&#10;yq3/ABMJhPHsMcCqzhSrh5PKRl2uzL6B/wAQ9v8AwSAH/Nov/l/eIP8A5Pr82v8Agn7/AME5v2O/&#10;+Cj3/BT/AOJOq/C34NJpn7NXw0L20Gl2viLUZx4gmYPbWjfapblbuMXDRz32UOI0hjhYAyb2+gi8&#10;jzLEVMbU9o1Czaaio22jBWfXZL72fOOOfZZhqWBpKmnO8U05uV7XlN3XTdv7l0Pbf+CInx9/4Jj/&#10;ALFnwXvvjd+0H+2N4Sv/AI2/EyRtQ8YavqMl1c3un20riVdPad42ZpGf9/cMMeZMwVjIIInr7k/4&#10;fVf8Esf+j0/CX/kx/wDGq5P/AIh7P+CQH/Rov/l/eIP/AJPrwT/gpz/wSh/4JAfsR/sNfED9oTT/&#10;ANlBItb07RzZ+FVbx7rbltWumFvasI5NQxKsckizOnJMcMnBxXJVqZHmmOvJ1XObSWkOuiS12Wx2&#10;Uqef5VgeWKoqEE29Z9NW3pu935nzX+23+2x+yT/wU4/4K1+CfCXxk+OOjab+zd8KLd5jql60kUXi&#10;CcrFNdrHiATYuJ1trQqWwILWSaNlaQ5/Tsf8Fqf+CWAGB+2l4S/K4/8AjVfGn/BHv/ghF+xt8V/2&#10;EvC3xr/bO+Bk/iPxX43kl1qwM/iHU9PNjpUu1bOILZ3caSLJEguhIV3Yuwp4QV9P/wDEPZ/wSA/6&#10;NF/8v7xB/wDJ9aZjV4fc44aTqWpXiuVRte+r1e7e7M8tpcRqEsTGNK9W0nzOd0raLRaJLZHWH/gt&#10;V/wSwAz/AMNp+E/yuf8A41X5uf8ABID9vn9lS4/bz/aB/wCCiH7Ynx+tPCOteNLk6d4L03xBfPNK&#10;mmT3PnPCwRGOLeG1023jbgbVdRnHHqX/AAWW/wCCWX/BK39hz9gHxb8Z/hl+zfaaR4zuLqx0nwdc&#10;3fjTXJwb24uE3lI5b1kd0tUupgHVlzDyCOD3P/BOH/ggl/wT38cfsL/DD4hftL/AJfE3jXxN4Vg1&#10;vV9XXxTrNjvS9LXVvEYYLxI0aK3mhhbao3GIsRkmrorIsNldSqnU5aj5No82nvO2trPRMzrviDFZ&#10;rTpSVLmprn3ly63ir6XutWvz2Ppn/h9V/wAEsf8Ao9Pwl+Vx/wDGq4L9qj/gsH/wTP8AG37MHxH8&#10;GeFf2wPC97qmr+AtYstNsoftG+4uJbKaOONcxAZZmAGfWtD/AIh7P+CQH/Rov/l/eIP/AJPrhv2n&#10;f+CDv/BKP4efs1/EPx/4P/ZW+x6vofgbVtQ0q7/4TnXZPIuYbOWSJ9r3xVsOqnDAg4wQRxXn0lw5&#10;7WNnVvddIf5np1HxP7N3VHbvP/I+ef8Ag3n/AOCif7E/7Kf7C+rfDX9of9ojQvCuuz/Ea/v4tN1L&#10;zfMa2e0skST5EYYLRuOv8Jr7s/4fVf8ABLH/AKPT8Jflcf8Axqvz2/4IF/8ABKj9gj9tb9ibVPi7&#10;+018B/8AhJvENt8Qb7TYdQ/4SjVLLbax2tnIkfl2l1Ehw0sh3Fdx3cnAGPtz/iHs/wCCQH/Rov8A&#10;5f3iD/5PrszZZD/aVX2zq813eyja/ld3ODKHxD/ZdH2KpcvKrXc7287K1z5g/wCC8n7c3/BOn9tD&#10;/gnzqvgj4U/tV6Jrvi/w34l03XvDGiaZJIrXs6yNaTK3mRgFVtby6kwCCWjXGeh93/Yc/wCC4P7B&#10;2s/sf/Def4/ftYaZpfji38IWVn4ttvELzvePqNvGIJ55GWMhjLJG0wOSSJQTzW34l/4N2/8Agkpr&#10;Phy/0jRP2ZrjSLy7spYbTVrXxxrcktlKyFVnRJr142ZCQwV1ZSVwwIyK+Cv+Dfb/AIJ3f8E9f23f&#10;gp8RdA/ap+A13r/xE8E+NES9Nzrurad9k0y5tlW2hKW1zEhcXFrqG4Fd68AnG0DSCyLEZRJJ1OWl&#10;JPaPN7+ne1rr7zOb4gw+cRbVLmqxa3lyvk110vez0309D9L/APh9V/wSx/6PT8Jflcf/ABqvzC8I&#10;/trfsmf8E8P+C0Unxn/ZS+N2k6z8BfjFGi+O9P0IyLa6BcXErCRjAWBAt7nbdK4jwlvdT28K8NX6&#10;If8AEPZ/wSA/6NF/8v7xB/8AJ9eQft8f8G8/7CY/ZA8eap+yF+zzPoXxG0vQ31Lwxc23iTWNRkuZ&#10;bYid7Nbe4u5Ed7iNHgXKkq8qt2wcsBiOH6NSVJOpy1FyvmUba9XZ9HrfobZhhuJK9ONRqlzU3zLl&#10;c73XRXVveWlup9Gf8Pqv+CWP/R6fhL8rj/41XBftO/8ABRv/AIIw/tc/AbxN+zp8Y/2wPC9z4f8A&#10;FGnG1uzbNMs9s4IeK4hZoGVZopFSVCysoZFyrDIPyr/wRO/4Jx/8Eo/+Cgf7EOm/ET4m/stxXnjv&#10;w3qtxoXjW4i8Y61apdXMe2WG6SKPUSAsltLAWIWNTMs4RFVQK+uv+Iez/gkB/wBGi/8Al/eIP/k+&#10;sa1HIsBi3Tk6ynB9FDddVr80bUK/EGYYSNSMaLhNdXPZ9Hp8mfCX/BEn/gqf8If2FfGvjf8AYI/a&#10;Q/aD0nUPhppWqXd98NPiMj3ElmSZAXgVFEnkQ3KH7UqHZ5U3no+6SYBfuH9pT/gpJ/wRl/av+BXi&#10;b9nf4wftf+Frvw94q0xrO+EPnCaA5DR3ELPAyrNFIqSxsVYK8akg4wfl3/gsh/wQQ/ZW+GP7Ges/&#10;Hr9hv4QzeGvEPgMtq/iCxXxJfXqano6IftRxe3EgR4FH2gFSuUimXa7NHt7L/gmb/wAExv8AgjD/&#10;AMFAP2OfCn7Qth+yTax61Nbf2f4z0218ea+q2GswKq3MYT+05DHGxKzRKzFvJniLckiu7F/2HiYr&#10;Mk6iblZ8qjdSWt2r6X30dr+ZwYP+38LP+zGqTtG65nOzi3aydteXbVXtbdHl/wDwb5/t56D8Bfj/&#10;AOJf+CWHjT4w6f4r8KT65e3Hwe8Z21xJ9mupQTI9rGjF1gjuYwbpIiyeXP58Z3yzgD9m6/In/grp&#10;/wAESvgD+zH+zCn7Xv8AwTm+HOpeCvGnwr1mDxBqLad4l1K8km0+Fgz3MYupZjHNausdyHVo1WKO&#10;ctvIj2/oN/wTk/bI0D9vL9jrwZ+0fpjW0Wpanp/2bxVptsVAsNXgPlXcQQSyNHGZFMsSu28wSwuw&#10;BfFebnUcNjIrMMNflk+WV0k1JdWlp7y1063PUyOWKwcnl2KtzRXNGzbTh2TevuvTXo0e4UUUV88f&#10;RhRRRQAUUUUAFFFFABRRRQAUUUUAFFFFABRRRQAUUUUAFFFFABRRRQAUUUUAFFFFABRRRQAUUUUA&#10;FFFFABRRRQAUUUUAFFFFABRRRQB81f8ABXT9sGT9iH9gXx38ZND1hLTxLdWI0XwYwuVjl/tW8zFF&#10;LFvVg7wIZbvYRhltWHHUfJ3/AAQL8afsC/sT/sL2F78R/wBsD4P6N4++IV4dd8V2uo/EXRoryzhw&#10;UsrKT9+HXy4AJTDJ80U11cKQpyKwv+C9H/CQftift/fs1f8ABLvQRrP9mazqKeJPF8dhJGI5LSae&#10;S3NwoJz5tpZ2eqSc8bZ+MkkD6U/4h7P+CQH/AEaL/wCX94g/+T6+mp/UcJk8KWIck6r53ypN8quo&#10;p3a0vdo+WqPMMXnU62GjFxorkXM2lzOzk1ZPW1kziP8AgsP/AMFbP2Zfh1+wH410z9mn9p/wH4t8&#10;beL7YeG9HtPCPi601KeyS7VlubtltLnzIBHarceXNyEuGtwQQ2DT/wCCMPxW/wCCeH7En/BP3wZ8&#10;PNc/ba+Dtl4p8Qwf8JL41juPiTpsMyajeIjeRLHJdExyW8C29qwG0Frdm2gs1fGX7X//AATe/Yj1&#10;D/gtX8Fv+Cd/7Lfwl0fQ9AktrfVfidBL4p1i4kvEXz7+5sJJJriVoGOm2imIw7CWvgWcYVk/RD/i&#10;Hs/4JA/9Gi/+X94g/wDk+t8QsowmW08PKVRKp7+ijdrZX97bdrfuc+HedYvM6mIUabdP93rKVk9J&#10;St7t76pN6bWR7P8A8PIP+CeH/R+fwY/8OjpP/wAkV+ZP/BwF+2J+z5+2Z8T/AICfsRfCb9qXwZd+&#10;D9V8YRar4+8WaTrljeabo/myrY21xJeJIY4zBDLqMkkRdfleJm6oa+z/APiHs/4JAf8ARov/AJf3&#10;iD/5Pr88f2Qf+Ca37Cn7Uv8AwW4+NnwE0r4K6uPgv8MNKuYLbw8ut36xDV7Z7PT5YprvzzcbXuf7&#10;QnjHnBm8lf4FaOllMcmpVp4mnKp+6i5axj6L7T1u7r03HnEs7rUIYWpGn+9ko6SlfT3nf3VpZWb1&#10;32P1o8N/t+/8Ez/B3h2w8I+Ev21/gZpelaVZRWemaZp/xI0eG3tLeJAkcMUaThURUVVVQAAAABgV&#10;d/4eQf8ABPD/AKPz+DH/AIdHSf8A5Irxj/iHs/4JAf8ARov/AJf3iD/5Po/4h7P+CQH/AEaL/wCX&#10;94g/+T68txyFu7nV/wDAY/8AyR6ylxClZQpf+BT/APkT46/4OIP2q/gR+13e/AD9k74KftZfDbUv&#10;DXiPx9Lc+MvEGmeJ7S+tfD8gNtZ2t3dTwylIIUjvr923EZWItkBef0m0/wD4KI/8E4tKsIdL0z9u&#10;b4JW1tbRLFbW9v8AEzSEjijUYVFUXGFUAAADgAV+Suvf8E4P2H/F/wDwcE6P+wp8Ov2d5LT4YeGP&#10;CJn8d6EnibVH+1XDaTNex3BuJLlp4x5l3p0e2ORV/d9PmbP6E/8AEPZ/wSA/6NF/8v7xB/8AJ9ep&#10;j45PSwmHoTlUsouStGN/fd9fe3sl8rHlZfLOquLxNenGndyUHeUre4rae7tdv53PZ/8Ah5B/wTw/&#10;6Pz+DH/h0dJ/+SK89/a3/wCCg37BPiT9lL4neHfDv7bvwhv9Qv8A4e61bWFhZfEnS5ZrmZ7GZUjj&#10;RZyzuzEKFAJJIArmv+Iez/gkB/0aL/5f3iD/AOT64b9p3/gg7/wSj+Hn7NfxD8f+D/2Vvser6H4G&#10;1bUNKu/+E512TyLmGzlkifa98VbDqpwwIOMEEcV51GORe1jaVS919mP/AMkenUlxD7N3hS2/mn/8&#10;iePf8G3H7XX7KHwL/YD1jwb8bf2nfh74O1iX4majdR6V4q8aWOn3LwNZ2KrKIp5UYoWRwGxglWGe&#10;DX6A/wDDyD/gnh/0fn8GP/Do6T/8kV+Xn/BAv/glR+wR+2t+xNqnxd/aa+A//CTeIbb4g32mw6h/&#10;wlGqWW21jtbORI/LtLqJDhpZDuK7ju5OAMfbn/EPZ/wSA/6NF/8AL+8Qf/J9d2bxyZ5nV9rKpzcz&#10;vaMbfK8kefk8s8WV0fZRp8vKrXlK9vO0Wj2f/h5B/wAE8P8Ao/P4Mf8Ah0dJ/wDkivzQ/wCCXX7W&#10;XwI/Zt/4LG/tV+G/Fn7TXw5tPh58QLy88Tab4wn8W2MWl3lx/aYuLW3gu2l8qR1h1W6VkRySYH4+&#10;Q4+yP+Iez/gkB/0aL/5f3iD/AOT6/P34of8ABKf9j74cf8HAfw6/Y3m+FEcvwm8e+C5taTwn/wAJ&#10;BqOYNmmamMfaftH2nJu9OMv+tIw+37vFXlqyadKvShKdnBt3jHaLUtLSeuml9PMjM5Z3Crh60407&#10;xmkrSl9pOOt4rTXW135H60/8PIP+CeH/AEfn8GP/AA6Ok/8AyRR/w8g/4J4f9H5/Bj/w6Ok//JFe&#10;Mf8AEPZ/wSA/6NF/8v7xB/8AJ9H/ABD2f8EgP+jRf/L+8Qf/ACfXlcuQ/wA1X/wGH/yR6vNxD/JS&#10;/wDAp/8AyJ8Pf8E1/wBqP9lf9gT/AILMfHT4E6D+0J4Gi+C/xFRr/wAO+KLDVbNNDtbtFGo2lsL3&#10;zvIihghu7+zzu+eaOJMBsKP1I/4eQf8ABPD/AKPz+DH/AIdHSf8A5Ir8kP8AguP/AMEzv2LP+Cf3&#10;jb4FfGn4S/s8Xtr8N77xdJZfE/R4fEeo3CX8UcltPHbrNPcPLDJNbrfqDG6f6vIwRmv0HX/g3u/4&#10;JAMoYfsjAgjqPH/iD/5Pr1szWT4iFLF1JVPfjbRRu3D3W372j27nk5W87w062Dpxp+5K+spWSn7y&#10;S913S1XQ9ku/+Ci3/BOa/tZbG+/bq+Ck0E0bRzQy/E7SGSRCMFWBuMEEHBBr8uv+CVP7VP7Ov/BN&#10;3/gqB8YP2N7b9pHwZefA3xpK2qeCvGMfiyKfSdPuY4vtVtE161z9ni/0WWa0mkbLy3FnbKCo4P3F&#10;/wAQ9n/BID/o0X/y/vEH/wAn18Ff8F9P+CR37Kv7FXwK8DftLfslfBVNH0/TfGH9meNtDm1TVtQh&#10;1GG4j8y3lmlmu2a2iR7Z4D5ZRnN8nzqypkyr+xqs54OMqlqqtqopXWsXpJ630XrqGbf25ShDGzhT&#10;vRd/dlJuz0ktYrS2r9NOx+qmsf8ABQn/AIJteIdJutA179uD4IXtjfWz297ZXfxL0eSKeJ1KvG6N&#10;OQyspIKkYIJBr84v+CE/xp+H37Jn/BRz4x/8E0fB/wAYdH8W+AfEuoz638K9d0XxImp2txLBEJhE&#10;ktvH5UlxJprqbh8qqS6U0Y3Eivp/4U/8ENf+CLPxl+F3hv4weCP2TJZdF8V6BZ6xpEs/jrxAjva3&#10;UCTxFl+3/KSjrkdjXx7/AMFbf2IPgj/wR2+Mn7P/AO3x+xV8Jr3QNC0Hx4Lbxjp0Hi66mF5Kuy4h&#10;t1a7lmmT7TaxalDIykxhVUFQW+dYCOV1VVwNKU+aorJSUUuaOsdVJ9Vb52HmEs2pSpY6qqajSd24&#10;uTbjKylo4pWtrv0ufthRUGmanput6bb6zo2oQXdndwJNaXdrKskU0TqGV0ZSQykEEEHBBzU9fJn1&#10;4UUUUAFFFFABRRRQAUUUUAFFFFABRRRQAUUUUAFFFFABRRRQAUUUUAFFFFABRRRQAUUUUAFFFFAB&#10;RRRQAUUUUAFFFFABRRRQAUUUUAfjZ+y/8ZvgH48/4ON/jz+0t8ffHXhfwjpvgC0vtC8NXfizxVBp&#10;6x6rai20UtD58iCTfbwagxUZC+dnGSpr9Of+G+/2Ev8Ao9X4Sf8Ahx9L/wDj9fjn/wAEaP8Agk38&#10;FP8Agq18PfiZ+1v+114m8SS6hffEW4tLceHNSjtC920SXt5LIGikyHa9i2gYxtbrnj7F1L/g2H/4&#10;Jh6Pp1xq+q+I/iPb2trC01zcTeLLdUijUFmZibXgAAkn2r67NqeUfWlSrVZqVOMY2UU1oujbPj8n&#10;qZy8I6tGnBxqSlO7k03zPsovp5nh3/BOL9on4H/EP/guD+01+2h8a/j98O9D0jThc+G/Cd/rXiey&#10;tI9ShF1FaWl1aPLIomUWWl/M6ZGLlST84z+nH/Dff7CX/R6vwk/8OPpf/wAfr8bf+CGn/BGX9k3/&#10;AIKH/ss+Jfjh+0DrHi6PUtN+IFxodlb+H9WitolgisbK43NvhkLMWumHUABR619pf8Qu3/BNL/oL&#10;/Ez/AMKm3/8AkWjN6eTfXXTq1ZpwSjZRTS5Ul3DJamdfUFUpU4NTcpXcmm3Jt7cp9f8A/Dff7CX/&#10;AEer8JP/AA4+l/8Ax+vzI/4Nzf2lfg3o2r/tDftO/tJ/tD+BPCut/E7xza3H2DxL4rs7G4klRry7&#10;nmVZ5EZo2fUAu4DBMZHUcd1+1X/wbl/8E6fgT+y98Sfjf4fvfiNPf+DfAOsa5ZQXHieBo5JrSymu&#10;EVgLYEqWjAIyOD1FeA/8EUf+CI37KP7en7Hdz8ff2iZ/GVvqsvjO9sNM/sHWoraCSyhht8NteFyW&#10;85pwTn+EDHGTWHo5NTyqvKNSXLJxi3yq+jbslfrbX0FiaudVM3oRdOHNFTklzO2qUbt8um9l6n6+&#10;f8N9/sJf9Hq/CT/w4+l//H6P+G+/2Ev+j1fhJ/4cfS//AI/Xx/8A8Qu3/BNL/oL/ABM/8Km3/wDk&#10;Wj/iF2/4Jpf9Bf4mf+FTb/8AyLXlexyD/n9P/wABX+Z63tuIf+fNP/wN/wDyJ4F/wT8/a7+B/in/&#10;AIL+/tJftK/EX4x+DvD/AIam8OX+gaJrmteKbO3tNQFrfaZaW8lvNLIElEkGntKpQkbGz0r7o/ak&#10;/wCCrHwc8DaPo/w3/Y11zw78bfi/44vX03wJ4I8GeIra+jE4Qu95qEsEhW1s4VBkdmZSwU4Kosss&#10;X4kfDb9i79nTxd8Qf2hfhp4K+Gvjb4geJNF+MNn4E+AWiaLrkNtFdTXU2uFLrU5nj5t4rbS1mdl8&#10;vO1gWiRmmi/an/gkt/wST+FH/BM34WvczSWniL4n+IbRV8X+MhBxGmVb+z7LcA0dorqpJIDzuokk&#10;ACxRQ+vndDK6E41ZNtxjGMYbJpRVm3e9tddrvRPdrxsir5rXhKnGKSlKcpTu203J3SVrX001dlZt&#10;apPhPhV+09+17/wTd+JeifCb/gqn8T9L8X+BviPdCXw98cNNsvsth4Z1+fMtxoWoZVRHZ+YZPst0&#10;4Tai4ZViDLZetftd/tyfsUeIP2T/AIn6DoP7YPwtvr6++HmtW9lZWfxB02WW4lewmVI0RZiXZmIA&#10;UAkkgCvePjH8HPhh+0F8L9b+C/xn8F2XiHwv4ismtNY0i/UmOeMkEEFSGjdWCukiFXjdFdGVlVh+&#10;Dv7TX/BIb9mb9gP40+J/hh+1HP4t1Lwj418P6pefAH4j6NqaRiPVoLd3TRNYthC370uYVW4j2RyZ&#10;DYUPKlpwYCnl+ZVeao3CotbRStK3VLSzS3S3WqW56WOq5jlkFGklOm9Lzk7xv0bs7pvZvZuzex9U&#10;f8G1v7UX7M3wa/4J/ax4T+L/AO0T4F8KarJ8TdRuY9M8SeLrKxuGhazsFWQRzyqxQlGAbGCVI7Gv&#10;0G/4b7/YS/6PV+En/hx9L/8Aj9fj7/wRI/4Iufse/wDBQX9kHUvjj8eb/wAYxa1aeOb3SIl0HW4r&#10;eD7PFbWki5V4HO7dM+TnpjjivsL/AIhdv+CaX/QX+Jn/AIVNv/8AItdObUsllmVV1as1K7ulFNfm&#10;cmT1c7WV0VSpQceVWbk07ea5T7A/4b7/AGEv+j1fhJ/4cfS//j9flt/wVE/aM+Fdt/wXE/Zc/af+&#10;Dv7SPgnVNBjGjaDrusaH4rtLmDTLcazcLem5lilKwRtaai2S5UbQ55AOPon/AIhdv+CaX/QX+Jn/&#10;AIVNv/8AItfFv/BUr/gjp+yD+xZ+0J+zt4S+Hl14zPg/x54smh+J+parq8U39maTHqOjWrXAmEKJ&#10;aqP7RdfMkyu94h7G8np5NHGctKpNuUZKzirW5Xfr/WxGc1M6eC5qtKCUZQaak201JW+yvn2WvQ/Z&#10;L/hvv9hL/o9X4Sf+HH0v/wCP0f8ADff7CX/R6vwk/wDDj6X/APH6+Pv+IXb/AIJpf9Bj4mf+FTb/&#10;APyLS/8AELt/wTS/6C/xM/8ACpt//kWvL9jkH/P6f/gK/wAz1fbcQ/8APmn/AOBv/wCROb/4OHfj&#10;J+xz+0t/wTZ1e18CftZeAtb8Q+EPFek67oeg+HPGmn3lzqMpmNhJH5UcrOyrBfzzHaMjyQT8oNfS&#10;X7D3/BRL9kzXv2MfhNqvxR/bT+HY8USfDjRR4nGvePbCC9GpLYwrdeeksqusnnCTduAycnvXyP8A&#10;tk/8G4n7AnwR/ZH+J/xp+Hus+Pxrng/wBq+uaWNR8RQywNNaWctwqugtlLKTHggEdeorzv8A4JNf&#10;8EJf2E/22v2CfBP7R/xZ1nxuPE2uS6pHrEWja/DBbxvBqV1bxhUa3Yr+5jiJ+Y5LE8ZwPTlSyapk&#10;6Tqz5Yz35Ve8o7b7e7f1PKjUzqnnTapQ5p01dcztaMrXvy7+9bbY/U7/AIb7/YS/6PV+En/hx9L/&#10;APj9eAf8FT/2gv2Ff2lv+Cd3xe+EFr+198NdQvrvwXc32jadpPxC02S5u9RscX1nBGizEuXuLaFN&#10;oGWDEDrXn3/ELt/wTS/6C/xM/wDCpt//AJFo/wCIXb/gml/0F/iZ/wCFTb//ACLXDRWRUK0aka07&#10;xaa91dHfuehXefYijKlKjTtJNP331Vv5SL/gg9/wUT/ZoP8AwTV8GfD342ftK+FPDviTwTeX+hXl&#10;p4z8V2VhPLAlw09q0KTyqzwLbXEEKvjG6B1/gNX/APguJ8af2MP2ov8Agml8QfA/gj9p34Ta/wCJ&#10;tJSz1zw1ZQeO9NnuRPa3MbzG3RZizTNaG6iUKNzeaVGd2K+EP+CR/wDwRu/Zr/ay+On7RHwK/aY1&#10;nxK978HPFttoum3Ph3VY7Q3J+1anbzu6vFJn5rKMjGMbyDnIr7e1P/g1w/4Jw3Om3FvpfiX4k211&#10;JA621y/iO3kWKQqQrlPsw3AHB25GcYyK9LFwybBZy6zqzUlJTsoprW0u601PLwcs6x2Sqj7ODi4u&#10;F3Jp6Xi3s9dO59Af8EWvjBc/G/8A4JcfBnxhe2scM1j4TGgvGj540uaXTUc8/edLVZD/AL9fUNfm&#10;f/war+Jr3WP+CeHifQtQ1trj+yPi1qEVnaST7jaW76fp0oVV/hRpXnYdixc9c1+mFfPZvRWHzStB&#10;bKT/ABdz6LJqzxGVUKj3cV96VmFFFFecekFFFFABRRRQAUUUUAFFFFABRRRQAUUUUAFFFFABRRRQ&#10;AUUUUAFFFFABRRRQAUUUUAFFFFABRRRQAUUUUAFFFFABRRRQAV5v+2R8Rdd+D/7IfxV+Lfhd9up+&#10;Fvhvrmr6cwbbie20+eaM57fMg5r0ivG/+Ci9tcXn/BPj47WlpA8ssvwb8UJFFGpZnY6TcgAAckk9&#10;q2w0YyxEFLZtfmY4iUoYeco7pO33HxT/AMGr13Y6J/wTv8VHV9Qtrb7V8YdRmt1muUUvH/ZmlJux&#10;nI+ZGHPpX2f/AMFAvGOj2P7BvxtvdO8R2ouIfhF4keAw3a7w40u5K7cHOc4xX48f8EWP+CJn7I3/&#10;AAUh/ZP1b45fGX4hfEXS9a0vx1d6G9t4X1WwgtTHFa2c6NtnspnLH7ScndjgcDBJ99/au/4Nnf2E&#10;vgZ+y58SfjZ4Q+LHxbudW8HeAdZ1zS7fUte0t7eW5tLGa4jSVU05GaMvGoYKykgnDA819VmGHyye&#10;dzlOu1Ln25NN1pfm/Gx8ll2IzSnkcI06CceT4vaa7b25fwv8z1H/AINgNJ0nwV/wTYvNT1DW4I38&#10;Q/EvVNRWKe4RSoW3s7TgZzjNqTzzkntiv0W/4Sfw1/0MNj/4Fp/jX4a/8Egf+CFf7Gn/AAUG/Yzs&#10;f2hPiv8AE74j2Gvv4gv9Ov7Pwzq9hDaxeS67MLPYyvuMboxO8j5u3SvqL/iFK/4J4f8ARZfjR/4U&#10;Wk//ACrrnzahlVTMqsqmIkpczuuS9vnzanTlOIzanllGNLDRceVWftLX03tyu1+x9hf8FGvEXh+f&#10;/gnr8eIYdds3d/gz4oVEW6QlidJucADPJrw7/g3kfwr4e/4JJ/DOY6rawXGoXeu3N4ks6K3mDWb2&#10;IEjg/ciTrk/hgD5v/at/4Nmv2GPgf+y58SfjT4I+KfxdvNa8IeAdZ1vSLO/1zTJIJ7q0sZp4o5Ej&#10;05XZGeNQyqysQSAQea+df+CX3/BIr/gnt+1f/wAE/tY/bO/aq+Ofj3wivhjXdRs/Et3pOuWFtp9r&#10;DbpDKrbZ7GZyxSZBgMxZiAoyQta0sJls8nlCNeTj7SOvJrezSVubrfcxqYvNIZ1GcqEVL2clb2ml&#10;uaLbvy9O1vPofvj/AMJP4a/6GGx/8C0/xo/4Sfw1/wBDDY/+Baf41+KHw7/4IMfsbx+KdH1D9pTS&#10;vjf8OPBvxBv0t/hrq+r+L9K+2wTMFWCy1yA6SF0u7uzmS3j8xwSwtpvJugkUv0P/AMQpX/BPD/os&#10;vxo/8KLSf/lXXn1cvymi7SxEv/Bd/wApnpU8xziqrxw0f/BlvzgfGX/BErVZtW/bdvtQvrpZLm7/&#10;AGkNKnkbgGQnw945LMAOMZYdOBkV/QHX89n/AASK/Zf8OfCD/gq7PbHVNSl1D4YftAS+CrBZpYtk&#10;1tJpHiwSyTBV+aUNpUGCjBQHk4bKlf6E66eKuR5jFwd1yR/r7jm4UdR5dPnVnzy636/56Hz9/wAF&#10;Gf8Ago38Cf8Agm38Dpfip8V7sahrWoCWDwb4MtLkJea9eKoJRSQ3kwJuQzXBUrErKAHkkiik/nB+&#10;NH7a3x+/bt/a50744/tC+Lvtt9NqaR6dpttujsNHtd2VtbWJmbyol9yXc5Z2d2Zjv/8ABZP4p/ET&#10;4q/8FLvi9dfETxfe6s2g+M77Q9EW6kylhp1rO8cFtCgwscajJwoG53d2y7ux+evAGgWfirxppnhz&#10;UJZUgvbxIpXhYBwpPYkEZ/A19fkWS4fL8Eqz1nON2+ya2X69z4zP88xWPzH6vHSEJWS7tO13+nb1&#10;P32/4NcNZ0fT/wDgnHrUF/q1tA5+KupkJNOqnH2LT+cE1+kP/CT+Gv8AoYbH/wAC0/xr8D/+CRX/&#10;AARr/Yp/bc/Yk8Q/tXftR/GPxr4THh7xVqFlf3mkeINOsdOtbC2tbaczzNd2cuzHnSFnLhQqjgYJ&#10;PYaT/wAEPf2ItI8U6b8SPjFb/G7wn8EPGN3Dp3grx/f+KdNS8tLp5NkFxrVnJpCnTLS+Z0W1kYsU&#10;Kot19nkuY4k+ZzPL8vxGZVpOu0+Z3XJfXsnzK79Fc+pyvMMyw+WUIxw6a5VZ89tO7XK7fNn6/ftI&#10;/tJW/wAFvCGlnwRoMHinxV4q8QW/h/wfoKanHBFc6jOkjobic7vIt0jillkkCuwSMhEkcqjVfhB+&#10;yj4a8MaH4h1b43T2Xj/xj49042fxC13V9NVrfUbVldf7MhtZC62+mRrJIkdplgQ7vK0ssssr/Cel&#10;/wDBD/8AZN/4J0ftO/Af48/BX4h/ELU9Yu/i7baO1t4q1ewmtvJl03UZWYLBZQvvBgXB3YwW4PBH&#10;21/wUN/bQ0H9gL9lDxJ+01r3g+6186P5Nvp+j2syxfabueRYoVeRs+XHvYF2AYhQcKxwD4tWhTjK&#10;nRwcnPn625W3eyW70vrvvvsre7SrVHSnXxsFDkvpfmSVrt7LXdbbbbu/FfDLxdq37Dnx/wDCv7GH&#10;jXxmdc8AePlvh8GtR1fW45dX0JrK1e5udGuhK/nXlnFCha3vcO0YZLa4YuYZZvpP/hJ/DX/Qw2P/&#10;AIFp/jX8z37Nl54u/wCC3n/BWHwz4f8A21/iHrRi8cf2nFM/heeO2Oj2lppt7eW9lYLOkyQQJJEB&#10;tZXZt8juzSyPKfu/9or/AIN1v+CcPwRtdK8K+GvH/wAbfFXj7xZLLbeB/BFl4q0eKbU5kUGSeaQ6&#10;UwtbKAMj3F0ylYlZQqySyQwyetj8mwmHrwp4ms1VlFN2hdbvW/Mu2r8rvc8XL88xmKoTq4agpUoy&#10;srzs9lpblffReaS2P0S/4KFa14d1P9gT446cmvWjNcfB/wATRhY7pCxLaVcjAGeTzXy1/wAGzfi/&#10;S2/4Ji2emalrdnG1h451eFIpLlVZVJilwQTxzIT9CK+O9U/4Id/sUeFf2cPjEfiP4q+Kvhv43/Bz&#10;4cap4h1XwhdeJtNm0zVkt7Kea11bT5P7NSS70u4khK7gVlhcSQS+XKnLv+CQv/BBb9lH9vf9i/Tf&#10;2j/jb8RPiNpmr6jrt/axWvhjVrCC18iCURqwWeymfcWD5O7HAwBjJ2+p5bRyipTlXfLzx15Otnay&#10;5tU1re5l9dzOtnNOpHDrm5Jac/Tmje75dGnpax+4/wDwk/hr/oYbH/wLT/Gj/hJ/DX/Qw2P/AIFp&#10;/jX5r/8AEKV/wTw/6LL8aP8AwotJ/wDlXSf8QpX/AATw/wCiy/Gj/wAKLSf/AJV1431XJv8AoJl/&#10;4L/+2PZ+t53/ANAsf/Bn/wBocH/wSg1qD4c/8F8v2tfhzJqsKWOuJrGumVrhRGznWbaZOScE41B8&#10;fjX6y/8ACT+Gv+hhsf8AwLT/ABr+f39mP/gjj+yz8bv+Cv8A8YP2Ade8f+PYvBXw+8Kz6jo+qWGp&#10;2SanNcRzaZGVmkezaJk/0yb7sSn5U5wDu+2v+IUr/gnh/wBFl+NH/hRaT/8AKuvVzfD5XUxEJVK7&#10;i3CH2L3XKrP4uq6dDycnxGbU8POFPDqSU5/8vLWfM7r4ej69exwf/Brv4au/hz8RP2pvhC927weG&#10;PFmjWccRZtqvHNrELMA3IJECZJ5O0Z6V+uVfkR/wa9+FvC/gn4wftX+EfA13d3Gh6V4n0Ox0ae/k&#10;V55LWG41xImkZVRWcoFLEKoJJwo6V+u9ebxHrnFR+Uf/AEiJ6nDd/wCxqd1bWWnb35aBRRRXiHuB&#10;RRRQAUUUUAFFFFABRRRQAUUUUAFFFFABRRRQAUUUUAFFFFABRRRQAUUUUAFFFFABRRRQAUUUUAFF&#10;FFABRRRQAUUUUAFUfFHhvRvGXhnUfCHiKzFxp+q2M1nfW7HAlhlQo6n6qxH41eooTad0B+XX/BqF&#10;4m0K6/YW8feDrfU431Ow+LNze3dmM74oJ9M09IZD7M1tOB/1zNfo18d/hlb/ABq+CHjL4N3dwIov&#10;FvhTUdGllYkBFuraSAscc8CTtzX4N/swf8EmvgD+15/wVQ/aM/ZA+KviLxX4Lfwfr2q6t4QtvD0d&#10;uqNpS6p5ahxNE4AMN3YtHtx8rNweMfXn/EJ1+x3/ANHJfEv/AMp//wAj19dm2Hy2WYyrTxDhKVpW&#10;5G7XSa15lc+OyjE5pDLY0KeGU4wvG7mlezad04uxv/8ABqdPPN/wTu8XxyzOyxfGXUViVmJCL/ZW&#10;ktgegySfqT61+mlfzxf8Ew/+CKXwd/bJ+Pvx/wDgH8avjB4i0e++DPiqHRrOXw79mQ6h/pWo200r&#10;pNG5AVrOMjb083B6ivsr/iE6/Y7/AOjkviX/AOU//wCR6nOcLlU8yqTqYhxbs7cje6TWvMujHkuL&#10;zeGWU4U8MpKN1f2iV7Np6crtqj9PvHfhPT/HngfWfA2rRLJa61pVxYXMbj5WjmiaNgfbDGvxs/4N&#10;fvg/pXxz8DeKL/4raxdav4e+GPjq31vwd4NmCjToddurZUbVp0Azc3EMdpEtsJMpbs8sqr5rJJH6&#10;r/xCdfsd/wDRyXxL/wDKf/8AI9bH/Buf8IdO/Z+8eftWfAjR9Subyy8F/F/+w7K9vFVZbiG0kvYI&#10;5XCgAMyxhjjjJ4qKf1PDZRiY4as5t8j+HltrbTV73sazeOxWcYaWKoqCXOvi5r6J62S2tfqfoV+0&#10;JbfA68+CXie1/aVGh/8ACBPo8w8VHxI6LZC0x85lZyAo6YOQQ2CvzYr5p/4Iz/ti2/7WHwl8eaN4&#10;b8eaz4u8KfDzx3J4f8C+L/FFn5Or6ro628MsDX3zHzpk3vGLhgkk0SRPNGsxlz+ev/B1l+0P8Y4f&#10;2jfBn7Ldp44u4PAjeAbTxFc6BbkJFdajJf38HnTEcy7Y7aMIrEqh3EAFia8y/wCCLf8AwRg+Bn/B&#10;TH4JeLfif8VPir4s0C78PeKl0u2t/D/2Xy5IzbRS7m86Jzuy5HBAwBWtDJsPDIvrOJq8qk01Zc1t&#10;e2ju+utrdzKvnmJqZ99VwtLmcE07y5b/ADs9F6Xb7dfQ/wBhP4g2ejf8F9viF8Gr7T3F3r37VGva&#10;5BI6EBYrKw8YRHqP4v7SiYH0XIr926/AL9kb9kbwt+wt/wAHJ/hL9l/wPr+q6to/hy7lbT9T1lEF&#10;xcLc+FZbpi3lqqELJM6AgDhOec1+/tcvE3s3iaM6bupU4u/fdbdNEdXCzqrCVoVFZxqzVt+z366v&#10;c/lF/wCCr1jdaf8A8FLPjlb3kWx2+JurSgbgfle4Z1PHqrA/jXkXwb/5KpoP/YTj/nXtv/BYT/lJ&#10;78bv+x9u/wD2WvA/Anh+28V+MdN8N3k7xxXt2kUkkWNygnqM8V+lYPXLKd/5F/6SfmOOvHOqttf3&#10;kv8A0pn7Af8ABtF4Pg/aM+GXib4P/E+8N54I+G/iPTvF1l4UWMC21bWr57qGO4vT1njtRpMckMBx&#10;H50xldZHigMX7FfE5fhw3w28QL8Yv7G/4RE6Jdf8JT/wkRi/s/8As7yW+0/afO/d+R5W/fv+Xbuz&#10;xmvyH/4NIbCOztPjtcI7E3Vr4UlcHsRLrqYH4IPzrlv+Dqj9rP456T8ZPCn7GGh+MZLDwBqHgez8&#10;S61pVkDG2q3rahewoty4OZIYvskbpFwvmHewZkiMfwOYYCpmXE88NCXKtH6aJtrzufoOXZjDLOFY&#10;YqpHmdrW76tK/lY9I/ZK/bE8KftQ/FvwV8Efg54t1vXvhf8ACv8Aas0WD4YeIPFSu2pzaXP4W8Tv&#10;9mkaQ+ZJBFLauts82J/s7xCYb1IH0J/wckf8opfF3/YxaL/6XR1+Vn/BBH4NaJqv7VngT9oObVbt&#10;dS0H4w6X4dtrJdvkSQX/AIf8R3Mkjcbt6tpsQXBAxI+QTjH6p/8AByR/yil8Xf8AYxaL/wCl0dXj&#10;sPRwvEeGpU3onD7+bX1vu/NiwGJr4zhjE1qqs3Gf3cmnpba3kfkH/wAG9n/KX/4Rf9x//wBR/Uq/&#10;ev8A4J4+DYfFXwM8Nftj/EC7XWviN8XvBula/wCJPEE9uqm0t7q1juYdJs15+z2FsJdscQJ3Nvmk&#10;LyyySN/N/wD8Exv2TvB37cf7cXgj9lvx/wCJdT0jSPFH9pfa9R0fy/tMP2bTLq7XZ5isvL26qcg8&#10;Mcc4Nf0t/wDBOD/lHh8Bf+yL+Fv/AE02tb8ZKEa6kn7zUU1bpebWvm+n91P05OCHOVBxa91OTTv1&#10;tBPTpZdf7zXr86/8HBXjT9knwH+xXqOq/HPxVd6R4+vdL1LTPhTP4bkVdZnubq2MF3bjkbtNkhkC&#10;XqyHyvLZMZuPsoroP+DevTYtO/4JEfCh1tfLkuW12aY93J1y/Csf+AKn4AV/O9+1n+1r8dP22fjZ&#10;qXx7/aD8YPq2uagBFbxIClrptopYx2drFkiGBNzEKMlmZ3cvI7u36xfsq/8ABsn+yn8e/wBl/wCG&#10;/wAdPEXx/wDiFZah408BaPr19Z2X2HyYJryyhuHjj3QFtitIQMknAGSarHZVhsuyWnh8VWcW5c11&#10;HmV0noldaa3v3vpqTgM4xWZZ5UxOEoKSUOWzlyuza95uz10tbtbXQ/ZCivys/wCITr9jv/o5L4l/&#10;+U//AOR6Zcf8GoX7GdpbvdXX7THxIiiiQvJJI2nKqKBkkk2+AAO9fOfU8m/6Cn/4Lf8A8kfS/Xc8&#10;/wCgRf8Ag1f/ACJn/wDBHXw5qnjb/guF+2R8ZrmM+XoOtav4fduSB52uMIxn3TTDx7e1frHcXEFp&#10;A91dTpHFGhaSSRgqqoGSST0AHev55v8Agi7/AMESPhh/wUq+CHi344fF34qeIfD9jpHisaHo9v4c&#10;NvvkljtoridpfOifjbc24XbjkPntXt/7d3/Buv8AsXfsafsgfED9pm6/aI+Ik83hTw/JPpdtdiwM&#10;NxfyMsFnFJtgDbHuZYUbBB2scc17GaYLLsRmfsZYhqS5YWUG9Ukt+bqeNlOOzPD5V7aOGTi+ad3U&#10;S0bb25ei/I9S/wCDTv4cWln+y98VPjfJqMs2oeI/iHFo92kmThLGyiuEfcTyWbUpM/7o5OeP1br4&#10;U/4NxfhFp3wv/wCCVvhDxBb2E9ve+N9c1bX9US4BBaT7U1lE6g9Fa2s7dhjgg5719114eeVVWzet&#10;JfzNfdp+h72Q0nRyahF/yp/fr+uoUUUV5R64UUUUAFFFFABRRRQAUUUUAFFFFABRRRQAUUUUAFFF&#10;FABRRRQAUUUUAFFFFABRRRQAUUUUAFFFFABRRRQAUUUUAFFFFABRRRQB+TP7V/2z9iT/AIOTvhT+&#10;0G1xrqeGvjvo1roetSxLH5NxfSQ/2Qlqudv7qKWPR7qTJLAuSM8LX6zV+dX/AAcvfsq3/wAb/wBh&#10;C2+O3g/SWm8Q/CLXU1YT20U0lyulXG2C9WIRg4Cv9kuXdsBI7N23DBz8sfsR/wDBEr4m/tufsr+D&#10;P2oPBn/BWTx1p9r4q0sy3OmSeGbuQ2F5FI8F1bbzqqGQRzxSoJNq71UOFAYCvqJ4fCZhltHE1q3s&#10;3Bezfut3tdx2/u/l5HytPEYzLs0r4WjR9opv2i95KydlLf8AvLp38z1L9kV/Df7Lv/Bzh8avg+J7&#10;u2svih4aur3R4HjOy71G5gstbmfgEYXZqQDHAyCOpxX61V/Oh/wU2/4Ja+M/+Cc/xp+DWveP/wBu&#10;3xJr9n491i50zUfiBLoFxb3Hha1hktUlkB+3StMPKvZ5BEJItwikGfmJH2P/AMQz/wAev+kvHjb/&#10;AMJO6/8AlxW+ZYPLcRCjiJYmycFG/JJ8zh7rfl00f5GGV43MsPOvh44VtqblbniuVT95LfXrqvzu&#10;frRXy9+x94Ifwh/wUB/axvoNMtrWz1rxD4SvrVbVAquzaDGszMABh2mWR2PUl9xOWNfHP/EM/wDH&#10;r/pLx43/APCTuv8A5cV9Ef8ABH39knxJ+xL48+OPwD8V/HDUPiHe2OuaFdP4n1Sye3mmE2nFxGUe&#10;ecgIDtB3nPoOleXPD4GhharoYhTbSVuWS05ou93oevTxGOxGKpKvh3BJt35ovXlktlr1PzY/4Otf&#10;+Uh/g3/si+nf+nbV6+rv+DTj/k0f4mf9lGT/ANILevlH/g61/wCUh/g3/sjGnf8Ap21eub/4I2f8&#10;Em/iP/wUF+C/iv4ieC/23PEHwug0PxQNOm0rSNFmuUvHNtHL5zNHfW4Bw4XBVuF69q+tq06FXhOl&#10;GrU5I2jrZvr2Wp8ZQq16PGFaVGnzy97S6XRdXofc/wC1n4APh3/g5t/Z08dWegvb2viL4eXfn33l&#10;nZdXlvZ63HIN3QskJtQQOgKZ68/qHX5M/BX/AIJC+PP2Bf8Agon+zl8WPHP7bOrfFEap4u1zSrXT&#10;Na0aW1ksy3hzU52mjMl7cblP2dVcAL1Tk9v1mr5DOJUX7CNKfOowSvZq9pS6PU+zyaNZfWJVYcjl&#10;UbtdO14Q6rQ/lV/4LCf8pPfjd/2Pt3/7LXiXwb/5KpoP/YTj/nXtv/BYT/lJ78bv+x9u/wD2WvAv&#10;A2iS+JfGGnaBBqL2j3d2ka3SLkxEn7wAIz+Yr9UwVnllO/8AIv8A0lH5Lj21ndVpX/eS/wDSmfs1&#10;/wAGlf8AyDPjZ/2DvCv/AKU+IK8G/wCDrX/lIf4N/wCyL6d/6dtXr3D/AINHbZ4Lf48ytOXE1v4U&#10;dVI+4PM1xcD/AL5J/GvD/wDg61/5SH+Df+yMad/6dtXr5fD/APJaVfT/ANtifVYl34Gpev8A7dIo&#10;/wDBv7/yNugf9nJeFv8A1FPGlfpH/wAHJH/KKXxd/wBjFov/AKXR1+VP/BBL4U6jqX7WfgL44x+N&#10;biG00X4vaboUvhxYSYruS90DxFcJds+8ANELB4wuwki5YhlwQ36rf8HJH/KKXxd/2MWi/wDpdHXJ&#10;m6iuKqFnf3ofLU78ncnwhXure7P5+5ufkH/wb2/8pfvhF/3H/wD1H9Sr+gX/AIJwf8o8fgL/ANkY&#10;8Lf+mm1r+aD/AIJp/sz69+2H+2x4K/Zy8MfF6+8B33iL+0vI8V6daPPNY/Z9NurptqJNCW3rCYji&#10;RcCQnnG0/wBL/wDwTg/5R4/AX/sjHhb/ANNNrS4zjBVoyT1tHTsrzs7+d36W8zPgeU3QlFx0vLXu&#10;7U7q3lZet/Jn8ldf1q/8E4P+UeHwF/7Iv4W/9NNrX8lVfs1+y5/wb1/Gr41fszfDr4x6V/wVJ8Ye&#10;HrXxb4E0jWbbQLbwzcyR6bHdWUU62yMNVQMsYcICEUELnavQexxXQwtfD01Xq+zV3b3XK+nkeNwf&#10;XxVDE1XQpe0dldcyjbXzP2ir5n/4LH/GSx+Bf/BMT4z+Mb20M5v/AAXcaBbxJMEbzdUK6crj18s3&#10;XmEDkiM18Yf8Qz/x6/6S8eN//CTuv/lxXxj/AMFK/wDgmF8Uv2aP2gfhB+xnpv7d+q/FDxL8WtVj&#10;gTSPENpdWNvpHm3kNpZXMwN1db45JZLkbgu5BaucNkV8rl2V5ZVxsFDFKVndrkktI6vV6LRH1+ZZ&#10;rmlHAzcsK43Vk+eL1lotFq9WfrN/wb/fAcfAn/glr8PTf+Gf7M1bxl9r8Uav8xJu/tczfZLg5PG6&#10;wjssAYGFHfJPjn/B0F8cNa8O/sg+DP2V/Awv7nxB8WvHEMK6PYac076lY2OyV4E2gt5pvZtMKIo3&#10;PyB3B4PTv+DY7406Np0GkaR/wVp8YWtpawrDa2tt4OuUjhjUBVRVXVwFUAAADgAV85/8E7/2HLzx&#10;z/wXRk+C2qftAaz8VfDH7POqTavqfirWYbyyZ9QsDEgt44pZJSjRasyKV37Jo7OV1JUgV2Yejl9T&#10;MamYKvz8l6jXLJeiu9N2rHHia2YU8tp5a8Pyc/LTT5ov/E7LX4U7v7z9x/2cvg5p/wCzv+z74H+A&#10;ml6l9ug8F+EtO0OO/wDs4hN39lto4TMUBIVnKFyMnljyetdnRRXx05SnJyluz7OMYwiox2QUUUVJ&#10;QUUUUAFFFFABRRRQAUUUUAFFFFABRRRQAUUUUAFFFFABRRRQAUUUUAFFFFABRRRQAUUUUAFFFFAB&#10;RRRQAUUUUAFFFFABRRRQBl+N/Bfhb4keC9X+HfjnRIdT0TX9LuNO1jTrgHy7q1njaKWJsEHayMyn&#10;HY1+UH/BDzx94p/4J9/t4fFr/gjh8aNSkaGTW7jWvhzqFwkam/dIFkLBYvMAN1pq290EMmITayof&#10;3jkV+udfF3/BT/8A4I9aV/wUI+Jvgf49/D/9oLUvhT8QfBERt7fxZpGlSXc89usvn26rsurdoJIJ&#10;mldJUbd++cHOEKetluJoRhUw2IdqdRb2vyyWsXZa+Ttvc8jM8NiJVKWKw0b1Kb2ulzRekld6eavs&#10;0YH/AAccfs7Xfx3/AOCZHiHxLotjeXOp/DnW7LxRa21hZec8sMZa1ut2OUijtrqa4dhwBbZPAJHv&#10;X/BMn9o2b9rL9gX4V/Hm/vry71HV/CcNvrt5fwpHJc6nZs1lfS7UJG17q3mZSMZVlOFztHxf4k/4&#10;IHft6+MvDt/4Q8X/APBdj4sarpOq2Utnqml6lZapPb3lvKhSSGWN9bKyRujMrIwIYEggg1k/DD/g&#10;3T/a9+CPhj/hCfgv/wAFpviF4Q0b7Q9x/ZHhfQdQ0+1818bpPKg1pU3HAy2MnAz0r0JQyqeWxw0s&#10;Urxk2nyT2a1W3dJnmxqZvDM5YmOEdpRUWueG6d0/i7Nr7j9XK8L/AGf/APk8/wDaB/6+vC//AKaq&#10;+Ov+HGP/AAUW/wCk+3xl/wC+NX/+XldT8GP+CRv/AAUt+AV1reo/Dv8A4La68974jngm1vUfEnwj&#10;ttburtoY/Li3T6lfzyAKnyhQwAHauNYTL4U5qOKi21b4Zrqn/K+x3fXMynUi5YSSSd9JU30a/mXf&#10;ufBP/B1r/wApD/Bv/ZF9O/8ATtq9fV//AAab/wDJo/xM/wCyjp/6QW9P/ar/AODdf9pb9tv4hWXx&#10;V/af/wCCpK+J9f0/RY9Js78/BS0s/Ls45ppki2Wl/EhxJPK24qW+fBOAAM/4Tf8ABt1+1N8BNIuv&#10;D/wL/wCCyPjrwXYXtz9ovLHwn4avtOhnm2hfMdLfWUV32gDcQTgAdq+grY7Ka+QwwLxCUlbXlm1o&#10;/wDCmfOUMDnGH4gqY9YZuMr2XNBPX/t5o+z/ANsj/k8/9k//ALKP4h/9RXVa+la/Lm7/AOCBf7dm&#10;peJNG8Yaz/wXH+Jmo6p4duZbjQb7VNF1C6k06aSF4JJITLrTeU7RSSRllwSrsOhrpP8AhzR/wUv/&#10;AOk9PxO/8Jy7/wDlvXg1sLl04QisVH3Vb4Z92/5fM+joYrMISnKeFl7zvpKm/spfzrsfj1/wWLt7&#10;i2/4KgfG2O5geNj46uXCupBKsqMp57EEEHuCDXh/wb/5KpoP/YTj/nX7IfET/g1Y+Inxb8aah8R/&#10;if8A8FMr3X9f1WYS6lrGq/DV57i6cKFDO7aqSx2qBk9gKyrL/g0f1TTruO/0/wD4KHNBPEwaKaH4&#10;XMrow7gjVcg19xQ4hySlg4UXW1UUvhl0Vv5T4HEcO57VzGeIjQ0c3L4oXs3f+Yt/8Gkv/Hj8cv8A&#10;ry8K/wDo/Xq8K/4Otf8AlIf4N/7Ivp3/AKdtXr7M/ZJ/4IOftk/sLLry/sr/APBWX/hFh4mW0XWx&#10;/wAKPsb77QLYzmAD7Zey+XtNzOfk258w5zgYxf2q/wDg3X/aW/bb+IVl8Vf2n/8AgqSvifX9P0WP&#10;SbO/PwVtLPy7OOaaZItlpfxIcSTytuKljvwTgADxqWYZXDiGePddcjVrWnfZL+W3Tue1Wy3NanDc&#10;MvWHlzxd780Lbt/z369j5C/4N+IZZ/GGgpDGWI/aP8LsQozwPCfjQk/gAT+FfpB/wckf8opfF3/Y&#10;xaL/AOl0deG/s/8A/Btr+0N+y140sPH/AMBf+CqN74f1HTdSGo2ix/ClJ7b7Wttc2q3D20+pPBLI&#10;sF5dRq7oxRbiTaRuNep/tH/8Ehf+Civ7XHwpvPgj+0L/AMFiB4h8L39xBPd6WfgDpVrvkhcSRt5l&#10;tdRyDDAHAYA45yK58bi8txOd08ZCvHli4tpqd9H/AILfidWBwuZ4bIqmCnh5c8lJJqVO2sbK/vp7&#10;+R+UX/BvZ/yl/wDhF/3H/wD1H9Sr+gb/AIJwf8o8PgL/ANkX8Lf+mm1r83/h7/watfEz4R+MLP4h&#10;fCj/AIKgav4Y1/T/ADPsGueHvh/NZXlt5kbRP5c0OrK6bo3dDgjKuwPBIr6Y+HH/AATc/wCCqnwk&#10;+Hug/Cr4e/8ABaf+z9A8MaNa6Todh/wzxosv2aztoVhhi3yXDO+2NFXc7MxxkknJoz/FZbmtVTo4&#10;iK0itVPpzdov+Ynh3CZplFFwrYeT1k9JU3vyd5r+X8T+bKv61f8AgnB/yjw+Av8A2Rfwt/6abWvz&#10;F/4hErj/AKSBp/4ao/8Ay0r1vw3/AMEDv29fBvh2w8IeEP8Agux8WNK0nSrKKz0vS9NstUgt7O3i&#10;QJHDFGmthY40RVVUUAKAAAAK7M+zDJ84owhDEKPK76xn/wDInDw9lud5LWnOeGcuZJaSh3/xH6jV&#10;+RP/AAT41Y/8FPP+C7fxQ/btW5a98BfBrTzo/gOVNQEsLM6zWNnIivGrGGeNdTvtoAMUs0YLHgnu&#10;br/ghP8A8FDb61ksr3/gvb8YZoZoyk0MsOrMrqRgqQdcwQRwQa5r4T/8G4H7VnwF0K48L/Az/gst&#10;488F6Zd3ZurrTvCfhy+06CacqqGV47fWUVn2oi7iM4UDOAK8fBwyrCUayWKXPOPKnyz0TfvfZ6rT&#10;7z3MZPN8XXot4R8kJczXPDVpe79ro9fuPuD/AIKg/tr6N+wJ+xf4t+Ps13CNeFqdM8E2kyK4utau&#10;FZbZSjModI8PPIuQTFby4ycA+Af8G6X7GGp/s3fsS/8AC9viBDI3jH403EPiO/nnn8yQaVsY6cjs&#10;JHVy6TS3W75X/wBN2ON0fHm17/wbn/Gr4r+NfC17+19/wVV8d/Fvwp4f12C/u/CXinSr+VLyFXUz&#10;QRzTavKbUyxgxmVF3KGyOQK/UiCCG2hS2t4VjjjULHGigKqgYAAHQCuPE1sJhcv+q4apzubvOVmt&#10;F8MdUut2/Ox24WjjMXmP1rE0+RQVoRbT1fxS0bW1kvK46iiivEPcCiiigAooooAKKKKACiiigAoo&#10;ooAKKKKACiiigAooooAKKKKACiiigAooooAKKKKACiiigAooooAKKKKACiiigAooooAKKKKACiii&#10;gD4T/wCCz/8AwVP+Ln/BOq5+H2gfA/wx4R1fU/FSalcatH4ot7mf7LBAbdYSiQTwkeY0svzMSP3J&#10;AHUj4a/4ib/28/8Aoknwi/8ABDqn/wAsq4X/AIOD/jAfij/wUn13w3FDafZ/AvhzTPD9tc2k2/7R&#10;+6N9IX5IDpNfSxEDp5QBGc18RV8fjsxxSxc1Tm0k7fdof0vwlwTkFThvDVMZhozqTjzNvf3veXXo&#10;ml8j+hX/AIIy/wDBQH9p7/goX4G8c/Ef48eAfCWkaPoerWem+HbvwrY3MAubnypJbuOQT3MxJRHs&#10;yMbf9afvfw+b/wDBYf8A4LHfHn9gD9oHw98E/gd4F8Gaot94Rj1nVbrxRZ3VwyvLc3EMcSC3uodm&#10;BbljuBz5i4xjn0b/AIN/PhLZfDL/AIJpeGNeitbqG88a63qevalHck/fNwbOJkB6I1vZ27D13E96&#10;/IT/AILFfF6D40/8FKfix4jso7yK20rxCNAgt72XcY202GOxlKAEhY3mt5ZVA7SZIyTXoYrFYihl&#10;dOXM+eXX8f8AI+LyDIMnzjxAxlH2Mfq9HmXL9m8Wod+rvI9//wCIm/8Abz/6JJ8Iv/BDqn/yyo/4&#10;ib/28/8Aoknwi/8ABDqn/wAsq/OiivE/tLHf8/Gfq3+o/CX/AEBw+5/5n6L/APETf+3n/wBEk+EX&#10;/gh1T/5ZUf8AETf+3n/0ST4Rf+CHVP8A5ZV+dFFH9pY7/n4w/wBR+Ev+gOH3P/M/Rf8A4ib/ANvP&#10;/oknwi/8EOqf/LKj/iJv/bz/AOiSfCL/AMEOqf8Ayyr86KKP7Sx3/Pxh/qPwl/0Bw+5/5n7KfsLf&#10;8HI+k/Efx3a/DX9tzwDofhRdUumjsvG/hlp0060Y7BFHd287yvEhO/NysrKpZA0aIHlX9IPjldfG&#10;64+EGp6t+y/e+FpfFqWZuNBj8U2c1zp98wXcsLGC4hZPM4AlDELnJVhxX8pdftV/wbgft1a78VPh&#10;zrX7FvxL166v9V8E2Q1PwddXcpkY6KXjhktM7OFt5nj2b3YlLoRqFSACvXyzMqlafsKz32fX+ux+&#10;a8e8CYLKsN/a2WQSjBpzpvWNr/Ek/PSS2tqrWd/nnxL/AMHJX/BRTwZ4k1Dwd4t+BXwr03VtJvpb&#10;PU9OvfDeqxzWtxE5SSKRG1HKurqVIPIIIql/xE3/ALef/RJPhF/4IdU/+WVaX/By7+zTo3w3/ad8&#10;KftI+H0jiX4kaNLb6zAnmFmv9OEERnYklVD201qgVcc2zsQSxJ/NauDE4vMMNiJUnUen9I+zyDh3&#10;g7Pcno4+GCgudXa10adpLfpJNX6n6L/8RN/7ef8A0ST4Rf8Agh1T/wCWVH/ETf8At5/9Ek+EX/gh&#10;1T/5ZV+dFFc/9pY7/n4z1/8AUfhL/oDh9z/zP0XP/Bzf+3p2+Enwi/8ABDqn/wAsq+q/2CP+DiX4&#10;T/HzxRY/Cf8Aau8G2fw+1298qCw8TWV68mjXty7lSkgkG+wHMYUu8qH5y8keFDfh7RWlPNcdTmpc&#10;9/JnFmHh3wpjsLKlHDqnLpKN00/vs/Rp/fqf10V4D/wUI/4KIfBf/gnf8Jo/HvxJim1XW9W86Lwn&#10;4UsZQlxq1xGoLZcgiGBC8fmTENsDjCuxVGyv+CQXxh8c/Hf/AIJvfCz4j/EfUze6xJpF1p9zeszs&#10;9wljfXFjFJIzszPK0VujO5OWcs3GcV+GH/BVT9pTX/2pf28PiD481PXIr7TNJ1240HwsbWdpLePS&#10;7KaSGAxbicLLh7hgODJcSEYzX0OPzF0MHGpDee3l1PxfhLgtZvxLWwWLf7vDtqdvtNScVFPpdpu+&#10;9k7a6r6Uuv8Ag5x/bqe6ley+D3wmjgMjGGOXRdTd0TPAZhqChiB1IAz6DpTP+Im/9vP/AKJJ8Iv/&#10;AAQ6p/8ALKvzoor5r+0sd/z8Z+6/6jcJf9AcPx/zP0X/AOIm/wDbz/6JJ8Iv/BDqn/yyo/4ib/28&#10;/wDoknwi/wDBDqn/AMsq/Oiij+0sd/z8Yf6j8Jf9AcPuf+Z+9v8AwRk/4KoftB/8FE/GHjzw/wDG&#10;zwd4N0uHwvpljcae3hbT7uBpGmklVhIZ7qYEARjGAvU5zX33X43f8Gtv/JTfi/8A9gHSf/R1zX7I&#10;19TlVWpWwalN3d2fzxx9gMHlnFNbD4WChBKFktleEW/xCiiivSPjQooooAKKKKACiiigAooooAKK&#10;KKACiiigAooooAKKKKACiiigAooooAKKKKACiiigAooooAKKKKACiiigAooooAKKKKACiiigD+Un&#10;9or4maj8af2gPHHxg1fSJdOuvFXi7UtWn06ZiWtGuLmSXySSAfk37Og+70FcbX3Z/wAHAP7HP/DN&#10;37aE/wAXvC+m+V4Y+K0cus25QYWDVVZRqEPMjOxaR47osQi5vCiDERr4Tr89xFKdGvKE90/6fzP7&#10;OyLH4TM8noYnDaQlFWXa2jj6xaafmj+qn9lDwDp3wq/Zd+HHwz0nxBp+r22geBdJ0+LV9JkV7bUB&#10;DZxJ9piZeHSTb5gYfeD571/M9+2F8JviV8Df2pfH3wr+L9/Pe+I9K8UXY1LU7iIo2pGSQypehWJI&#10;WeORJ1ySdsor9rf+De/9r1/2hv2Lh8G/E+qNP4k+FFxHpMvmM7PJpMoZ9PkJKBAFVJrZUUsQtmrN&#10;jeM/P3/BzH+x0AvhX9uDwbpY6p4b8aiCE5P35LG7YJHjHE0DyyP3tI1B7fQZjTji8tp1qf2V+Gz+&#10;5o/GeCcXW4b44xWV4zeq2ua1ryTcovyU03p3cT8i6/Rf/gkt/wAEm/2Qf+CivwB1Pxt4t+LXjXRv&#10;F/hvXHsPEGkaTf2Ji8p1Eltcoj27OiOheP5mOXtpSMDAH50V9u/8EC/2sD+zj+3ZpngDX9WaDw58&#10;UIB4evo3mfyk1Bm3afLsRTvkM/8Aoyk4Ci9diQAa8TA+x+tRVVXi9PvP1bjCOaf6v1quX1HCrBcy&#10;t1UdZLzvG9l3sfcX/EMN+x3/ANF3+Jf/AIE6f/8AIlH/ABDDfsd/9F3+Jf8A4E6f/wDIld9/wXs8&#10;bftZfBX9mzw9+0L+y98YNf8ADMPhvXzaeL7bRfLCTWl4ESG5lZskCK4jjiUAHJvcnpX5G/8AD2//&#10;AIKS/wDR4Pi//wACY/8A4ivXxcstwld05Ub/ADPy/h2hx9xJlixuGzNJNtNPdNdHaLW1n6NH6af8&#10;Qw37Hf8A0Xf4l/8AgTp//wAiV4H/AMFKP+CCXwb/AGRf2UPEH7Sfwi+OfiO7m8K/ZpL/AEnxPFaO&#10;l7HNdwWwEcsYh8l184tgiTzCAgAJBr5H/wCHt/8AwUl/6PB8X/8AgTH/APEVx3xq/bw/bI/aK8L/&#10;APCEfGr9pHxZ4g0UuHl0e71RltZ2DKymSJNqSlWVWUuDtIyMVxVcVls6bUKNnbR32Z9TlvD/AIg4&#10;fH0qmJzGMqaknJWveN9VrFbrS99NzyWvqv8A4IlfEhPhl/wU4+GGoXepXcFpq19d6PdxWshAuDd2&#10;U8MMcgBAdBcNA5ByAYw2MqK+VK+qP+CKPw2j+J3/AAU2+F2m3mn3M1ppWpXWsXMtvEWFubSznnhd&#10;yBhEM6Qpk4GXUdWFcOF5vrMOXe6/M+z4k9l/q9jPa/D7Kpf/AMBf49j9zv2+v2C/hf8A8FC/hJpf&#10;wg+KnifWtHs9J8Rxaxb3ugGBbgypbzweWTNHINhE5JAAJKLzxXyR/wAQw37Hf/Rd/iX/AOBOn/8A&#10;yJXW/wDBwT+2R8Sf2VP2fPA2lfA74q6p4V8Y+I/Gbyw3GljDT6Za2koulLFSABNc2Rx1PUfdNfk9&#10;/wAPb/8AgpL/ANHg+L//AAJj/wDiK9/McTgKeKcatPmlprc/FuDsj42xmRwrZdjVSpNytF36Ozfw&#10;vrfqfpp/xDDfsd/9F3+Jf/gTp/8A8iV5h+2b/wAG6PwQ+Cv7MHjX40/Bz46eK5dY8HeHrvXGtPEw&#10;tpba6trWF554h5EKOkhjRtjZI3AAgBty/DX/AA9v/wCCkv8A0eD4v/8AAmP/AOIrmvi7/wAFDf23&#10;fjx4Hufhp8W/2mvFetaBeujX2k3GobIbnYdyrIqBfMUMA21sruVTjKgjz54rLJQajRs/U+ywfDvi&#10;JSxdOdbMouCabVm7q+qs4rdeaPGadBC9xOltGyBpHCqZJAigk45ZiAo9yQBTaK8k/UT+oj9gL4H+&#10;Df2cv2Mvhz8HvAXifT9c07TPDUM39uaRf/arPUri5LXVxdW8uTvglnmlkjI42OoHAFfzv/8ABQ/4&#10;Aaz+zL+2r8R/hHqejS2VraeKbq60JZZvNMumXEjT2cm/o5MEke70cMpwVIHrf/BKL/gq38SP2CPi&#10;TZeC/GOsXWrfCjWL5U8Q6FMzynS95wb6zHJjkUnc8YG2ZQQRv2On6Qf8Fw/2DdE/bj/Zi079qz4B&#10;Lb614r8G6L/aGl3GhrDOPEugSgTvGkq8zeWpa5g2swbfMiIzXCkfQ1nTzPAJ0laVPp5eX3fgfiOV&#10;wxvAfGUo5hPno4tv95sua905dndtPolLmva5+JX7P/wqb46/HjwT8EU1waWfGPi3TdDGpNb+cLT7&#10;XdRwed5e5d+3zN23cu7GMjOa/ZBP+DYb9j4IBJ8efiUWx8xFxp4BP0+y8V+JOkavq2gara69oOqX&#10;NjfWVwlxZXtnM0U1vKjBkkR1IKMrAEMCCCARX0Bbf8FaP+CkVpbR2sX7YfjIrEgRTLeo7EAY5ZlJ&#10;Y+5JJ715eErYSkn7anzP1PveJ8q4pzGrTeU4tUYpPmT6vo72Z+m//EMN+x3/ANF3+Jf/AIE6f/8A&#10;IlH/ABDDfsd/9F3+Jf8A4E6f/wDIlfmX/wAPb/8AgpL/ANHg+L//AAJj/wDiKP8Ah7f/AMFJf+jw&#10;fF//AIEx/wDxFdf1vKv+fH4ny3+rPiV/0M4/j/8AIH7e/wDBPj/glT8Ff+Cc+v8AibxD8KPiB4o1&#10;qXxRZ21vep4hltmWJYXdlKeTDGckyHOc9BX1BX5c/wDBvR+2N+09+1F4/wDibpn7QXxo1nxXb6Ro&#10;+my6ZFqsqsLd5JZw7LtUckKoP0r9Rq+iy6dGphVKlHlWuh+NcXYXNMFn1WjmNVVaqUbyXW8U10Wy&#10;stgoooruPmgooooAKKKKACiiigAooooAKKKKACiiigAooooAKKKKACiiigAooooAKKKKACiiigAo&#10;oooAKKKKACiiigAooooAKKKKACiiigD5q/4Kz/sbL+21+xV4l+HOi6e03inRE/t7wX5aFnfUbZHI&#10;t1G9ATPE0tuCx2q06yEEoK/mszmv66K/nl/4Lo/sZ/8ADJ/7bOpeKPC+jNb+EfiSJfEGhtHEwhgu&#10;mf8A061U4C5SZvNCLwkV1CtfOZ7hdFXivJ/p/Xoft3hFn/LUqZRVej9+Hr9pfNWkl5SfU5D/AIJA&#10;ftgxfsZftxeGfGviHU47bwv4kP8Awjvi+WZ1SOGyuXTbcMzcIsM6QTM3Xy45FH3jX9Bf7Un7PvhP&#10;9qv9nnxf+zz41KJYeKtFlsxdPB5v2Ofh7e6VNy72hmWKZVyAWjAJxX8qtf0c/wDBGD9sC5/bB/YX&#10;8O6z4o1U3Xirwex8N+KZZWYyTy26J5FyzPI7yNLbNC7yMQGm8/AAXFZ5JXUlLDT2eq/Vf15nV4r5&#10;RVw9XD55htJRajJro07wl8ndX/wo/nd8f+BPFfwt8ea38MvHel/Ydc8Oavc6ZrNkZkk+z3VvK0Us&#10;e5CVba6MMqSDjIJFZ2najqGj6hBq+kX81rd2syzWt1bSlJIZFIZXRlIKsCAQQcgiv0o/4OSv2PZf&#10;hr+0Dov7XfhTS3GjfEC3Ww8QyRoxSDWLaIKjMcbU8+2VNqjktaTsetfmjXi4mhLDV5U30/pH6nw/&#10;m9HP8mo42H21qu0lpJfJ3t3Wp/Sv8FPGPgf/AIKs/wDBNG0vPGUFqsfxI8ET6Z4kWPT0ZdO1VVa3&#10;uJYIpWk2+TdxmaAuSwCQvkHBr+b7x74H8TfDLxzrXw28a6abLWfD2rXOmavZs6sYLqCVopYyVJB2&#10;ujDIJHHFfp//AMGyv7WMfhzx54x/Yy8T6rHHa+Ioz4k8KRStEgN/CiRXkS8b5ZJLdYJAuSESxkIA&#10;3MT+gHxl/wCCQn/BOn4//E7V/jH8Vv2b7fUPEWvXCz6tfW3iTVLJbiUIqeYYra6jiViFBZlUF2LM&#10;2WZifeqYeWb4WnVg0pLR3/p+vzPyDAZ1h/DbiHG4DFQlKhNqcOVJtX23cdLPlbvvHRH81VFewft7&#10;/su337Gv7XPjf9nuXznsNG1dpPD9zcS+Y9xpc4E1o7vsQPJ5MiLIVUKJVkUdK8fr5ycJU5uMt1of&#10;uOFxNHG4aGIpO8ZpST8mroK/a7/g3H/YN1z4SfDfV/20vidod1Yax44sF07wfZ3cDRsmh745nu8b&#10;+VuZUiKbkUiO2WRGZLgGvBf+CFv/AASy/Zp/aq0xP2ovjP8AEfTvFf8AwjWtvDN8LILZgltOmGt5&#10;NSMgHnROA0iwxqYZAgV5XxPbr+0/iHQNP8T+Hb7wvqUl1Ha6hZS2tw2n381pOsciFGMU8DpLC4BO&#10;2SNldDgqwIBH0OT5e7rET+S/U/FfEvjSnKE8kwt1rarKzWid+WKdr30bezWibTdvwA/4Lz/tn6X+&#10;1Z+2dL4K8B68L7wj8NLV9E02aGZmgutQL7r+5QMi4/eKlvkFkcWayIxVxXxHX9F3/DiL/glP/wBG&#10;r/8Al8a5/wDJ1H/DiL/glP8A9Gsf+Xxrn/ydUV8mx1etKpKUbvzf+R15T4m8JZPltLBUKNblppL4&#10;Ya92/wB5u3dvzZ/OjRX9F3/DiL/glP8A9Gsf+Xxrn/ydR/w4i/4JT/8ARrH/AJfGuf8AydWX9g4z&#10;+aP3v/I9H/iL/DX/AD5rf+Aw/wDlh/OjRX7gf8FHv+COH/BNT4K/sS/EP4u+AvhufA+t+HNBe+0f&#10;XP8AhKtSuVe6VlENoY7q5kjb7RIUgHy7g0oKnIr8P68/F4OrgqihNp3V9D7PhvifAcU4SeIwkZRU&#10;Zcr5kk72T0s5Lr3v5bBX7if8G1v7UesfFP8AZj8S/s3eKLqWe5+GmqQyaNPKUA/sy/M0iQLj53Mc&#10;8NySzcBZ4lBwoA/Duv0b/wCDY6S5H7dPjCJS3kt8Jr0uB03DU9M2/jgt+tbZVUlTx0LddGeT4jYG&#10;jjeEsQ5rWnacX2af6ptfM+fP+CvH7K9h+yL+3p40+Hvhjw+2neGtXmj17wpCIY44hZXY3tHCkfCQ&#10;w3AubdBgELbj6n5nr+nT9pz/AIJq/sUftkePbT4nftIfBb/hI9csNIj0u1vv+Ej1Kz2WiSyyrHst&#10;biNDh55TuKlvmxnAAHnP/DiL/glP/wBGsf8Al8a5/wDJ1d9fI8ROtKVNpRb03/yPkco8Wcnw2V0a&#10;OMp1ZVYxSk0otNpWvdzT13ei1P50aK/ou/4cRf8ABKf/AKNY/wDL41z/AOTqP+HEX/BKf/o1j/y+&#10;Nc/+Tqy/sHGfzR+9/wCR6P8AxF/hr/nzW/8AAYf/ACw+KP8Ag1t/5Kb8X/8AsA6T/wCjrmv2Rrxv&#10;9lr/AIJ+/si/sWaprGs/sz/CX/hGrnX7eGHVpP7ev7zz0iZmQYu55QuC7crgnPOeK9kr38vw08Jh&#10;lTm1fXY/FuMM6wvEGf1cdh4yUJKNlJJPSKT2bW67hRRRXcfMhRRRQAUUUUAFFFFABRRRQAUUUUAF&#10;FFFABRRRQAUUUUAFFFFABRRRQAUUUUAFFFFABRRRQAUUUUAFFFFABRRRQAUUUUAFFFFABXyP/wAF&#10;pf2KT+2X+xXrMPhTQftfjXwPv1/wl9ntfMubkxIftNimyN5X8+HcFiTHmTxW244Wvriisq1KFek6&#10;ctmd2WZhiMqzCljKDtKDTXy6Pya0fkz+RcHIzRX1Z/wWR/Yu/wCGL/21te0XwzogtPB3i8tr/g8W&#10;9uI4IIZnbzrNAiKiCCYSIsa5KwmAn74r5Tr4CrTlRqOEt0f2TluPw+aYCli6DvGaTXz6eq2fmFFF&#10;FZnad1+zH8e/FH7Lv7QfhD9oLwcZWvvCmuwXxtorkw/bIA2J7VnAJVJoWkhY4PyyNxX9TPgPxv4Y&#10;+JngfRviP4I1Rb7RfEGlW+paReojKLi1niWWKQBgCAyMpwQDzX8llfuz/wAG5H7WMvxl/ZG1H9nf&#10;xNemXWfhdqIhs3feWm0i7aSW33O7sXaOVbmLChVSJLdQM8n3sixHJWdF7S1Xqv8Agfkfj/i5kn1n&#10;LaWZ0171J8sv8Mnp90tP+3med/8ABzT+yefEfw98Hftl+GNJeS78OTf8I74qlijkc/YJnaWzlc7t&#10;kUcVw00eduXe/jBPyqK/Gqv6r/2mPgP4W/ae/Z/8X/s/+MxGth4r0KewNzJbLN9kmZcw3KoxAZ4Z&#10;RHMvI+aNTkV/LN498D+KPhj451r4beONMNlrXh7VrnTNXsmdWMF1BK0Use5SQdrowyCQccGs87w/&#10;s8Sqi2l+aOvwnzv69kksBUfv0Hp/gldr7ndeSsuxk0UUV4p+qhRRRQAUUUUAFFFFAAeBmv20/wCD&#10;aT9lbWvhx8AvFf7UvizTkil+IV9DZeG1mtozKunWTSrJOsgYsqTXEjoYyF/48kf5gyEfHP8AwSf/&#10;AOCMXxI/bQ16x+NHx10a+8OfCm0uY5Q1zG8F14oAwxhtRwy25GA90MD5isRZw5i/Tv8A4KXf8FKv&#10;gt/wTD+CNl8Pfh9pOk3Hjq60ZbTwD4FsI1jttMtY18qO7uI48CCziC7UjG1pmj8uPaqyyw+5lmGV&#10;D/a6+kVt5/107n5Dx/nss4kuHMqXtKtRrnttFJ3tfZO6Tk9opWe7t+XH/Bwr8atE+Ln/AAUa1Pw9&#10;oUMLReAvC+n+HJry3vVmS6nBlvZT8o/dtG960DISSHgbOCdo+Hau+JfEniDxl4j1Dxf4t1q51LVd&#10;WvZbzU9RvZjJNdXErl5JZHblnZ2LFjySSapV5Feq69aVR9Xc/TMmy6GUZVQwUXf2cVG/dpav5u7C&#10;ul+Dvwf+JHx++KGifBr4ReFbnWvEfiC9W10zTrVMl2IJZ2PRI0QM7yNhURGdiFUkYmh6HrXifW7P&#10;w14a0e61HUtRuo7bT9PsbdpZ7qeRgkcUcags7sxChQCSSABzX9Bf/BGr/gl9bfsE/CGTx18VNJsZ&#10;Pir4ttV/t6eJlm/sa0JDppkUoyDghXmaM7HlVQGkWGNz0YHBTxtblWiW7/rqeJxfxVheFstdV2lV&#10;lpCPd9315V1+S0bPVP8AgnN+wD8Mf+CfHwEtvhr4Ttre98Saksdz418UCL99q14FOAGPK28W5kii&#10;4CgsxHmSSM/v9FFfcU6cKVNQgrJH8pY3G4rMcXPE4iTlObu2/wCvklslotAoooqzlCiiigAooooA&#10;KKKKACiiigAooooAKKKKACiiigAooooAKKKKACiiigAooooAKKK43xt+0V+z78NNcbwx8Rvjr4N8&#10;P6msSyNp2t+J7S0nCN91jHLIrYPY4waAOyorzf8A4bJ/ZB/6Or+G3/hc6f8A/Hq6T4e/GX4QfFv7&#10;Z/wqn4reG/E/9n+X9v8A+Ee123vfs3mbtnmeS7bN2x8ZxnY2OhoA6Siq2saxpPh7SbrX9f1S2sbC&#10;xtnuL29vJ1iht4UUs8juxCoqqCSxIAAJNcB/w2T+yD/0dX8Nv/C50/8A+PUAekUV5q/7Z37HsbKk&#10;n7V/w1Uu21AfHWnjccE4H77ngE/gad/w2T+yD/0dX8Nv/C50/wD+PUAekUVHZXtnqNnFqGn3cU9v&#10;PEskE8MgZJEYZVlYcEEEEEdakoAKK5Px98evgZ8KtUh0T4ofGfwn4bvbi3E8Fnr/AIitrOWSIsVE&#10;ipM6kruVhkDGVI7Vh/8ADZP7IP8A0dX8Nv8AwudP/wDj1AHpFFcd4h/aJ/Z+8I6RpfiDxZ8dPB2l&#10;2GuW5n0S+1HxPaQQ6hENuZIHeQLKo3LllJHzD1FZH/DZP7IP/R1fw2/8LnT/AP49QB6RRXE+G/2l&#10;/wBnHxj9v/4RD9oDwTqv9labLqOqf2b4rs5/sdnFjzLmXZIfLiTcu6RsKuRkjNZn/DZP7IP/AEdX&#10;8Nv/AAudP/8Aj1AG18VP2fvgL8dfsH/C7vgj4Q8Zf2V5v9mf8JV4atdR+x+bs8zyvtEb+Xv8uPdt&#10;xu2LnOBXI/8ADv39gz/oyT4Rf+G20v8A+MVsW37YH7JV5cR2dn+1H8OpZZXCRRR+NrBmdicBQBLk&#10;knjFei1EqVOTu4r7jrpY/HUYKFOrKKXRSaX3JnkX/Dv39gz/AKMk+EX/AIbbS/8A4xR/w79/YM/6&#10;Mk+EX/httL/+MV6J46+I/wAPPhdoq+I/iZ480Xw7pzzrAl/ruqQ2kLSsCQgeVlUsQrEDOSFPpXIf&#10;8Nk/sg/9HV/Db/wudP8A/j1L2FH+VfcX/amZ/wDP+f8A4FL/ADMr/h37+wZ/0ZJ8Iv8Aw22l/wDx&#10;iuj+GP7L37M/wT16bxV8Gf2dvAvhHVLiza0uNS8MeEbKwuJbdnR2iaSCJWZCyIxUnBKKcZAqTVf2&#10;lf2c9C8PaX4t1z4/eCbPStcEx0XU7vxVZx2+oCFgkvkSNIFl2MQrbSdpIBwazf8Ahsn9kH/o6v4b&#10;f+Fzp/8A8eoVKkndRX3E1Mwx9WDhOrJp9HJtfmekV5n4u/Yt/Y5+IHiW88Z+PP2TfhnresajMZdQ&#10;1bV/Amn3NzcyHgvJLJCWduBySTxUn/DZP7IP/R1fw2/8LnT/AP49R/w2T+yD/wBHV/Db/wALnT//&#10;AI9VShGfxK5jRxGIw0ualNxfk2vyMr/h37+wZ/0ZJ8Iv/DbaX/8AGKP+Hfv7Bn/Rknwi/wDDbaX/&#10;APGK9C8BfEz4cfFTR5PEPwv+IGieJNPhuWt5r7QdVhvIUmCqxjLxMyhwroSpOcMp7iuZ1b9rT9lb&#10;QdVudD1z9pj4fWV7ZXDwXlnd+M7GOWCVGKvG6NKCrKwIKkAggg1PsaP8q+46P7UzP/n/AD/8Cl/m&#10;Yf8Aw79/YM/6Mk+EX/httL/+MUf8O/f2DP8AoyT4Rf8AhttL/wDjFav/AA2T+yD/ANHV/Db/AMLn&#10;T/8A49XTeA/i/wDCX4qJLJ8MPij4d8RrAMzNoOtwXgjGcfN5Ttjn1o9hR/lX3B/amZ/8/wCf/gUv&#10;8zhP+Hfv7Bn/AEZJ8Iv/AA22l/8Axij/AId+/sGf9GSfCL/w22l//GK9dopexo/yr7g/tTM/+f8A&#10;P/wKX+Z5F/w79/YM/wCjJPhF/wCG20v/AOMUqfsAfsHxuJI/2J/hGrKQVZfhvpYIPr/qK9cryb4+&#10;/t4fsW/ssakdB/aK/ao8BeDtUFrHcjRNc8UW0N+8DsVSVbUv5zIWVhuCEfK3PBp+wo/yr7g/tTMv&#10;+f8AP/wKX+Z6yAFAVRgDoBXm/jf9jj9kP4meKbvxz8SP2Vvhv4g1vUGVr/WNb8Dafd3VyVQIpkll&#10;hZ3IVVUZJwFA6CqHwH/bu/Ys/ag1SPw9+z1+1X8P/GOqyWr3I0TQfFdrPfrChAeRrVX85FBK5ZkA&#10;G4eor0Kz8b+Er/xtqHw3s9et5Nd0nSrPUtS0tW/e29pdy3UVtMw7LI9ldKp7mB/SqlCMlaSuc9HE&#10;V8PLmpTcX3Ta/I83/wCHfv7Bn/Rknwi/8Ntpf/xij/h37+wZ/wBGSfCL/wANtpf/AMYruPiD8aPg&#10;78JXtI/ir8WPDPhlr8ObFfEOu29kbgJt3mPznXft3LnGcbhnqK5z/hsn9kH/AKOr+G3/AIXOn/8A&#10;x6p9hR/lX3HR/amZ/wDP+f8A4FL/ADE8Ffsbfsg/DXxRaeOPh1+yp8NtA1rT3ZrDWNE8Dafa3Vsz&#10;KUYxyxQq6EqzKSCMhiOhr0muO8G/tEfs/wDxGvrnTPh78dPB2vXNnZPeXlvo3ie0ungt0Kh5nWKR&#10;isallBc8AsMnkVkf8Nk/sg/9HV/Db/wudP8A/j1VGEYK0VY562Ir4iXNVm5Pzbf5npFFeb/8Nk/s&#10;g/8AR1fw2/8AC50//wCPV0fgL4zfB/4q+d/wq/4reGvEn2c4n/sDXbe88s8fe8l2x1HX1qjE6Wii&#10;igAooooAKKpeJPEnh7wd4dv/ABf4u16y0rSdKspbzVNT1G6SC3s7eJC8k0sjkLHGiKzMzEBQCSQB&#10;VXwB4+8GfFTwNo/xL+HXiS11jQNf02DUNG1Wxk3w3drMgkjlQ91ZWBH1oA16KKjurq1sbWS9vbmO&#10;GGGMvNNK4VUUDJYk8AAckmgCSivN/wDhsn9kH/o6v4bf+Fzp/wD8eo/4bJ/ZB/6Or+G3/hc6f/8A&#10;HqAPSKK5rwF8Zvg/8VTKPhf8V/DXiT7OcT/2BrtveeWePveS7Y6jr610tABRRRQAUUUUAFFFFABR&#10;RRQAUUUUAFFFFABXlfx+/Yd/Y7/amtNTg/aE/Zl8EeLLjVtMawu9V1fw3byagsBRkAivNnnwOoYl&#10;JI3V4zhkZSAa9UooA/kM/wCCPH7L3w5/ao/4Kl/Cz9nL4wWRv/Dd94ju5tYsc4W+isLO5vfs7/8A&#10;TOU2ojcDBKOwBBwR/WF8I/2d/wBn/wDZ/truz+A3wL8HeCYdQWJb+Lwj4YtNNW5EW/yhILeNA4Tz&#10;JNuc7d7Yxk1/MN/wb1/8pyfhP/2FvEn/AKY9Tr+qqqluVLcqa9oOh+KdDvfDHifRrTUdN1G0ktdQ&#10;0+/t1mguoJFKSRSRuCroykqysCCCQRg1+LP/AAdd/sM/sj/Bn9jvwF+0B8F/2fPCfgzxOvxPg0K5&#10;vPCWg2+mre2Vzp19cOtwluiLMyyWUOx3yUBkAIDmv2xr8pv+DwL/AJRpeB/+y56Z/wCmbWqS3Etz&#10;7Z+FX/BKz/gnN8H/AIb6X8L/AA1+xZ8M7ux0uwjtftmueCLC+vLzYoUy3NxNCzzytjLO5JJ9BgV+&#10;Rf8Awc8f8Eff2WP2YPhnov7c/wCy/wCGrTwOdT8UwaB4n8DaPZCPSrmSaG4mivrWNSFs3UQGN4Y1&#10;8l1aNlWJ0kM/76V+Xn/B3B/yi70X/sruk/8ApFqNCeoJ6nzf/wAGyP8AwWpmtrnS/wDgmn+1l8QU&#10;+zvstfg14i1mcKY3JwugyTMeQTj7IHOQf9GViDbQr+6dfzof8HJH/BGGD9kLx637dv7J/gm5s/ht&#10;4k1IN4x0jSoyYPCWryyDZNGF5t7K5kYBB/q4Zz5SlFmt4V/QP/g3p/4LR2n/AAUG+FK/s0fHrUDF&#10;8Y/A2jo01/NLuXxZpke2MX6knIukJRbhDwzOsyEiR44G1fUH3Pu34x/so/svftEXC3nx8/Zy8C+N&#10;biOz+yxXPivwnZ6hLFBuZvLR542ZFDMzAAjBYkcnNfj/AP8ABAL/AIJ7/sbax/wUA/bQ8F+PfgB4&#10;e8X2Hwk+IieGvAUHjKwTVE02wOqazE2I7gNG8xTT7UeeymRQjhWUSSBv2/r8pv8Ag38/5SW/8FGv&#10;+y5x/wDp58TUkwR+i3jf9kX9lD4meF9I8EfEj9mL4e+INF0C0a10HSNb8F2N1a6bA23dFbxSxMkK&#10;HYmVQAHYvHAr+V349fsSfDvTf+C1up/sD+HLuXRfCGsfH+28L6a2nlpJNK0u/wBUiiijjM7O0jwQ&#10;XCoGkLFjHlicmv65a/mE/aF/5WlLD/s67wx/6dLCnHcI7n9E/wALf2Gv2Mfgl4euPC3wl/ZS+Hfh&#10;+yvtAk0TUo9M8H2cbahp0gUS2ty4j33McmxTIspbzCMvuPNfkL/wc9/8EefgR8JvgXpn7eP7JPwd&#10;0fwcuh6vBpnxG0HwtpUVnp8lnc7YbXURCjpFA0dwIrdliiJmN8rsV8pi37nVxv7Q/wAC/An7TvwJ&#10;8X/s8fE63lfQPGvh270fVGthH50MU8TR+dCZUdEmjJEkblW2SIrYOKSYLQ/GL/g0r+A37Dfx0+Dn&#10;xQufij+zx4X8WfE7wt4zsbo6x4r8PQagLLSZ7bFitp9oDrBILi31BpGiVHIaHczBUCfufX8s3/BI&#10;344eNP8AgkB/wWYi+FXx3vbfTbE+I7z4c/EeYOFtUhluViivVluPLCWyXUVrc+eQpNsrkD58H+pm&#10;h7g9zmfiv8F/g78efCv/AAgnxy+E/hrxnof2lbj+xvFehW+o2vnKGCyeVcI6bwGYBsZG4+tfhP8A&#10;8EsP+CPf7KP7YH/BWL4/fEOX4bte/s/fBz4gX2m+FfDtxqLT2Os6oLuRYYBKqFbuwhSKWYxeYGKy&#10;2KyGaN5Q/wCsn/BYT9tRf2B/+CefxD+Pek6yln4mbSjo/gciaJZTrN5mC3ljWUMspg3PdtGQd0dr&#10;JxjNZf8AwRP/AGIm/YH/AOCcvgH4Oa9o32PxXq1mfEfjtJLUwzDVr1VkeCVd7jzLaEQWZZSA/wBk&#10;DYXcRRsg2PY9c/Yv/Y78T+BdG+F3iX9k/wCGmo+GfDkU8Xh7w7feBNPmsNLjnYPMlvbvCY4FkZVZ&#10;wigMQCckV/Lj8bP2W/hT4E/4Lm3v7Ja+E7Y+BZP2jLTR08PwzyrEmkXWrxBbMOCJAq28wiyG3DHD&#10;E/NX9bNfy4ftZf8AKzHP/wBnPaD/AOnKzpx3BH7ef8Q7v/BGr/oybTP/AArNa/8Ak2sjxr/wbZ/8&#10;EbvGHh670W1/ZPk0S5uLOWG21fRfGusJcWTuu0TRrJdPE7ocMoljkTI5RgSD91V5H+3J+1dpv7Ff&#10;7OOp/H/UfCy641lrOj6ba6P/AGitq11Lf6nbWK4kKv8Ac+0GUgKSVibp1Cuxanyz/wAG9H7K3iX9&#10;hv4M/Hn9kXxdqJvbzwT+0bqcFvqBjVDfWEuiaLNZXRRXcRma2eKUx7mKGTaSSDVH/gvp/wAE6v2U&#10;/iH/AME2/i78XPDf7PfgbRPHnh2w/wCEosvGem+GLe21EzQ3KT3fmTwqkk3nwm4RhIzKXlWQqXRS&#10;P0KttN06yubi8s7CCKa8lEl3LFEFadwioGcgZYhVVcnsoHQCvm//AILI/wDKKz4/f9kv1X/0QaL6&#10;j3Z+KX/Bsh/wTX/Yu/4KGXfxqP7X/wAHm8XL4Qj8O/8ACPxjxFqGni2N2dT88n7FcQl932aH75ON&#10;pxjJr9Df2uf+DV7/AIJvfFn4PXuhfss+Db/4VeNYFabRteh8SalqdpPKFIEF3BfXE2YWzy0JjkU7&#10;Wy4Bjf5m/wCDL/8A4+P2kP8Ac8Ifz1qv3NlligiaeeRURFLO7tgKB1JPYUNu4Nu5/Mp/wS0/4LH/&#10;ALXn/BKz9rSH9kf9rj4galqnww0LxPL4T8b+GNfv31D/AIRBreb7JJcafKhkaNLV4yWgh3wyxiQI&#10;nmNHKn9Ntfx9/tmO37e3/BVz4h2v7LPh2z1U/Er4w3tp4Ki0nMcOqefetFDd5kC7BPxcO77Qvmuz&#10;YAJr+wSmwZ8F/wDBwj/wU68Xf8E2v2N7WT4L31rB8R/iJqsmjeFrq4yW0q3SIyXmpIhRkleIGGJU&#10;YqBJdxyEOsbRt5j/AMEXv+CJf7JCfsseE/2xf2vPhvpHxi+KPxc0KPxXrOs+PkOs20MOpql5Egt7&#10;tTHJOY3jeWeVJJTM822TYQK47/g7w/ZQ8dfFv9kvwD+1D4Ot5bu0+FGvXsHiSziRcw2GqC1j+2El&#10;wSsdxaW0RVVZv9L3fKsbmvE/+CEv/Bx58N/hJ8L/AAn+wx+3ncS6Vp2gxppXgr4ngtJbW1ioIt7P&#10;Uk5aJIsLBHcRgosZiWVI1iedjpoHQ++/20f+De3/AIJv/tX+DbiPwJ8FtI+EXjO2syvhvxl8NNLT&#10;TRp9wuWiklsbcx290ofaWDKspUFUmiJDj5y/4Nqfh3+058IP2sv2x/hL+2J4z1jxD8QvDOqeDdO1&#10;vW9b1i5v5b5I49ZFvOk91+9kgkt/JkhLhT5Tx/Kv3R+sPhPxb4V8e+GNP8beBvE2n61o2rWcd3pW&#10;r6Tex3NreW8iho5opYyUkRlIIZSQQQQa85+Hn7NVl8Pf2xPif+05o8enwQ/Enwf4V0/UYLdGFxNq&#10;Gky6wr3MxI2kNbXtjCuDnFq2QOCVfQL6HRfF/wDZv/Z4/aDhtbb49/AbwZ43jsUkSxTxf4XtNSFu&#10;sm3zBGLiN9gbYmcYzsXPQV/Kb+0H+xL8PNI/4LU6r+wV4bu5NG8I6v8AH228M6YdPLSSaVpl/qcU&#10;cUcZnZ2kaCC4VAzlixjyScmv65q/mD/aS/5Wj7P/ALOp8Mf+nOwpxCO5/Rf8Gf2Lv2Q/2drH7B8C&#10;/wBmLwH4TDaQdKnn0PwpaW89zZts3wzTLH5k6uURn8xm3soZtx5r8q/+Dq/9hf8AZT+FP7D/AIO+&#10;PHwS/Zq8GeEfE1h8TbXS73WPCmhQaY02nXNhetJFMluqJcfvre1KmRWaPD7CokkDftDX5hf8Ha3/&#10;ACi007/sq+kf+kt/SW4Lc+Sv+Dbv/gkB+wB+3r+xt4u+On7WfwYuvFuuWHxNu9CsM+KdRsIbe0h0&#10;7TrhcJZTw7nL3UuWYtwFAAxz95+P/wDg2L/4I4+MfCV54c8O/s6az4UvLqPbBr+gePtWku7Q/wB6&#10;Nb64uICf+ukTj2ryX/gz9/5RpeOP+y56n/6ZtFr9WaG3cG3c/nT/AG2v2QP+CqX/AAbua5b/ABm/&#10;Y2/a18Var8EZ9bli08Gfz7XS5Z87INV0uUPaM7jKLeJHh3TP+ju8cZ/U/wD4Iv8A/BZ/4Xf8FV/h&#10;bPo2tWNh4X+Lfhexjk8Y+DoLg+VdRZCHUtPDsXe0ZyqshLPbPIkcjOHilm+rfj/8Cfhl+058FfE/&#10;7P3xk8ORar4Z8W6PNp2rWcqKTsccSRlgdksbbZI5B80ciI6kMoI/lA/Yo+Nnj/8A4JJ/8FWtK1Tx&#10;P4nFl/wrr4k3PhX4kNYmSaC60yO8ax1NdiEecAiySxg5AliifBKCnuG6P676KKKkR+bP/B0P+3A3&#10;7LX/AATwn+CPhPWmtvFXxovZNAthDMySx6NGqyapKPkKurRvDZuhKkrqBYZ2GvOP+DST9tWL4s/s&#10;heI/2MfFWqoda+Ferte+H4X8tDLomoSPLtQBt8pivPtJdyMIt1bpnoBY+Gvwy8Kf8Flf+C2/xk+J&#10;/wAVNEbWvgp+z34QvPhpoumyzTww6tq19Fc2eoONuUkAEmpAyxPHIqjTZB0BH5ifsI/Efxp/wQ6/&#10;4Lcr4B+Lury2ui6D4tufBfjy+uo/scV7oF5Igi1NlZJGSAA2Wpqq/M6Qou4ByarpYa1R/VBUV7ZW&#10;epWcunajaRT288TRzwTRh0kRhhlZTwQQSCDwc1LRUiPxb/4Otf2IP2UPhF+xH4J+OfwV/Zn8IeE/&#10;E1t8UbbSbvWfCPh2HTjJp9xp1/JJHcLbKiTDzrW22PKrNGcqhUSyB/Mf+Dbv/gkB+wB+3r+xt4u+&#10;On7WfwYuvFuuWHxNu9CsM+KdRsIbe0h07TrhcJZTw7nL3UuWYtwFAAxz9bf8Ha3/ACi007/sq+kf&#10;+kt9WF/wZ+/8o0vHH/Zc9T/9M2i1XQroet+Pv+DYv/gjh4x8JXnhzw7+zprHhS8uo9sGv6B4+1aS&#10;7tD/AHo1vrm4gJ/66ROPavzR/bd/ZD/4Ko/8G7mvW3xk/Y4/a28Var8EZ9clh00Nc+fa6ZLPkrBq&#10;mlyh7RncbkW8SPDum7/R5HjjP9Flcf8AtA/An4Z/tO/BPxP+z98YvD0WqeGfF2jzadq1pIik7JFw&#10;JYywOyWNtskcgG6OREdcMoNK4rnyn/wRe/4LOfDD/gqv8KbjS9ZsbDwx8WvC9lG/jLwfBOfKuYiQ&#10;n9pWAcl3tGchWQlnt3dI5GYPDLN9uV/Il+xB8bPiB/wSW/4KuaRqXirxKtj/AMK9+JFz4U+JLWTv&#10;Lb3OmJeNY6muxCPOVUWSWMHIEsUL4JQV/XbQ1YGrBRRRSEFFFFABRRRQAUUUUAFFFFABRRRQB/Kr&#10;/wAG9f8AynJ+E/8A2FvEn/pj1Ov6qq/lt/4J5TeF/wBkL/g5B0XwZfXKjT9A+PXiHwdaSRQ/K0lz&#10;Lf6Rb4UAYBknjHQAA9gK/qSpyGwr8pv+DwL/AJRpeB/+y56Z/wCmbWq/VmvzA/4OhdM0j4vfBb9n&#10;n9kax1CD/hJ/iP8AtG6PDomnzOo8+Fba6spnOf4Vl1K1UnGB5oz7i3Bbn6f1+Xn/AAdwf8ou9F/7&#10;K7pP/pFqNfqHX5ef8HcH/KLvRf8Asruk/wDpFqNC3Bbn6X+NvBXhH4k+DtV+Hvj7w5Z6xoeuadNY&#10;axpOoQCWC8tZkMcsMiNwyMjFSD1Br+Xv/gp3/wAE9/2k/wDgg5+294e+OP7OXjzVLXwtcavJqnwn&#10;8d2jg3Fm6f63S71SuxpURzG6sGhu7eTJU7p4Iv6mK8q/bS/Y0+Bf7e37O+u/s1ftB+GzfaJrMW+2&#10;vLdgl3pN6gPkX1rIQfLniYkg4KspeORXjkkRhOwJ2PNv+CT3/BTX4Uf8FQv2XrD4veEr6ysvF+kx&#10;xWfxF8IQuwl0XUSp5CuSxtptjSQS5YMu5C3mwzInyJ/wb+f8pLf+CjX/AGXOP/08+Jq/J/wZ4v8A&#10;2x/+Dcj/AIKdXdlqmhNezaOxg1HT7gPbaf458NTSZSaGTD7Fk8vckq+Ybe4hZHVzFLEf03/4Nivi&#10;74X/AGgf2wf26fj14Itr2HRfG/xK0vX9Ih1GJY7hLW81DxFcRLKqsyrIEkUMAzAHIBPWm1YGj9gq&#10;/mE/aF/5WlLD/s67wx/6dLCv6e6/mE/aF/5WlLD/ALOu8Mf+nSwojuEdz+nuiiipEfz5/wDB3X+w&#10;yfh78fvCX7fHgzSGXS/iDaJoHjOWONysetWcP+izO7SEbp7JBEsaIqqNLZiWaQ1+qf8AwQ5/bif9&#10;vj/gnF4H+KniHWHvPFvh6E+F/HUk00ksr6pZIimeSR0XfJcW721223Kq10U3Eoa7T/gql+xPpf8A&#10;wUE/YQ8f/s0tZwNreoaSb7wZdTeUhtdbtT51mwlkjfyUeRBBK6gP5E8ygjdmvwg/4Nqv+Ck/hT9g&#10;T9pPx98Kv2hNdl0fwJ4u8I3moahNPAS2naro9vPdqSGddnmWy3sPlojSSzm0QDiq3RW6P0i/4KD3&#10;MP8AwUf/AOC1/wAEv+Ca1kUv/AfwTtv+FnfGGz82OWC4u1EZsbK5tp4tsihZLRG2s++HW5RhTGTX&#10;6hV+bv8AwbnfCzxv8QPhZ8T/APgqP8cLcjxt+0p48u9Vt4ftTzR6folrPNFbW8QmTzYVE7XSqvmO&#10;jW8FljG2v0ipMTCv5WP29dF8W+JP+DiTxH4d8A+NP+Eb12//AGhdKttF8Rf2bHef2VdveWqw3X2e&#10;QhJ/KcrJ5bEK+3aeCa/qnr+XD9rL/lZjn/7Oe0H/ANOVnTjuCP2p/wCGC/8AgtT/ANJ9P/NWPDn/&#10;AMfr4U/4LHf8E3P+CpvglvAP7T/7QP8AwUPvPjt4D8OfEDQF8RaRLoMXhqHRJZL5LW1vo9LtpWtJ&#10;yZLnyGmTFwPtCDa8fmPH+6Ncp8bPgh8Lv2i/hvefCL4zeFV1rw7qF1Z3N3pz3U0AeW1uoru3bfC6&#10;OCk8ETjDDJTByCQUmFzq6+af+CyP/KKz4/f9kv1X/wBEGva/G3xy+Evw5+Ingz4S+NPHNlY+JviF&#10;f3lp4M0Nyz3OqSWlpJeXLIiAlY4oImZ5W2xqXiQsHljV/FP+CyP/ACis+P3/AGS/Vf8A0QaFuC3P&#10;xU/4Nj/+HlfnfGz/AId3/wDCjc7fDn/CX/8AC6P7Z6Z1T7L9j/sz/t58zzP+mW3+Ksv/AIKRf8FY&#10;/wDgpx8Wf2mdU/4Jz/t7fG3R/gX4StteXw78Sbj4WeErqS2l0+YgNqDLNOb68s5LaVZfISWNZ4JB&#10;mJmIQ/Q3/Bl//wAfH7SH+54Q/nrVfUP/AAcgf8Ejpf28v2fU/aW+B/hy5u/i18M9LkNrpum2Qlm8&#10;TaOHMktgAPneaItJPbqu4szTRCNmuFZHpcfU9H/4JTf8EMv2Hv8AgndHpnxz+HWqzfEjx5e6Tmz+&#10;JWryRvFHb3ESB302CImK3ilTOJN0sxjmkTzzHIyn7nr8S/8Ag1t/4K+3Xi3T7b/gmT+0b4tvLrVL&#10;C2kl+EGsX7iQSWUUZeXRXkJ3gworS2+7cPKWWEMiw28bftpSe4nuU/EXh3w/4w8P3/hLxboVnqml&#10;apZy2mp6ZqNqk9vd28qFJIZY3BWSN0YqysCGBIIINfh7/wAFRP8Ag0+nM178Yf8Agl/qCsrbGufh&#10;H4h1QAg5YM2n6hcvjHMZ8i6YYxKwuDlIa/U39rP9se//AGaf2m/2efhJfSaHbeHfi9411Pw/reoa&#10;pFKZ4Zk0yWWwjtmRwqyTXot4TvVwRLgbT8w+gaNUCdj+RL9lD/gob/wUi/4I7/F6/wDAng7Wde8M&#10;S6ddk+JfhN4/064/s2WWVIn3z2ErRtBK6LAwnhMUzIFAkKMQ39Ev/BJD/gs/+z3/AMFXfBOoWvhn&#10;Sn8H/EXw7CJvEvw/1HUFnlW2LBVvrSYKn2q13MqO2xHikYLIiiSF5vSv+CgH/BNH9k7/AIKTfDA/&#10;D39o/wCH0U9/ZxSf8I54u04CHVdEldGXfBOBkpkhmgk3QuyIWQlFK/zifsFeGfjn/wAE0P8AgvB8&#10;P/gdeXkMfiDQfjRZ+CtZlMTi31HTtQuksJJlQkExy2tyJ4t3QtE5GVxT3Hoz+rmv5g/2kv8AlaPs&#10;/wDs6nwx/wCnOwr+nyv5g/2kv+Vo+z/7Op8Mf+nOwojuKO5/T5X5hf8AB2t/yi007/sq+kf+kt/X&#10;6e1+YX/B2t/yi007/sq+kf8ApLf0luC3MP8A4M/f+UaXjj/suep/+mbRa/Vmvym/4M/f+UaXjj/s&#10;uep/+mbRa/Vmh7g9wr+Ob/gq4bU/8FOv2hPseNn/AAufxLnH9/8AtKfd/wCPZr+uP9pD9oL4Z/sp&#10;/AfxX+0Z8Ytcj0/w34P0WbUdSmeaNHlCD5LeLzGVXnlkKQxR7gZJZUQcsBX8sf8AwTU/Z/8AiD/w&#10;Vp/4K36Rc+O9Cs9Tg8ReO7rx58VS1mfsY05b37ZfI6L9xJ5JFtU7B7qMHjJpxGj+tFc7Rnrivmj/&#10;AIK+ftuW/wDwT9/4J++P/wBoHTtZgtfE39nf2R4FjkmhEkutXeYrdo0lys5hy928WCWitZeMA19M&#10;V+TX/BTrwXbf8Fev+CwfgD/glHJrurRfDP4Q+GLjxn8Zn0e9e1l+23Fun2SECZDHK6R3FiqSRhyq&#10;ardYwY3ASJR9Z/8ABEr9h9/2Bf8AgnT4G+EfiDR2s/Fut258S+PEliMcq6teqjvBIpdwHt4Vt7Ql&#10;SFb7LuwCxr8xf+Dv79ia28N+PvAH7fng3RIIIPEcf/CJeNpbeCGLzL+FJJ7C4k2gSTyyWy3MLSNu&#10;Cx2FumQNor7D/wCIVH/gl7/0Ffip/wCFun/yPXI/Hv8A4NRP2Er/AOCXiyD4Eaz8QE8cDw7eN4NO&#10;t+MkeyOqCFzarcA2x/cmUIrkchCxGDinfUaep9Ef8ECv22bj9uL/AIJoeCfF3ibV5LzxX4LQ+EPG&#10;E87zPJNd2McYhuJJJmZ5pZrSS0nkkyQZpZQMYwPs+v5tv+DVH9sif9nD9vnWP2UfHdw1jo/xd0z7&#10;FHFdRrGbfXrASzWodpGUxh4mvYNgBZ5pbdcccf0k0mrMGrM/MP8A4O1v+UWmnf8AZV9I/wDSW+rC&#10;/wCDP3/lGl44/wCy56n/AOmbRa3f+Dtb/lFpp3/ZV9I/9Jb6sL/gz9/5RpeOP+y56n/6ZtFp/ZH9&#10;k/VmiiuI/aU/aE+Gn7KPwE8W/tHfGDWUsfDng7RJtS1GQzRo82xfkt4vMZVeeaQpDFGWBkllRByw&#10;qST+R3/gq4bVv+CnX7QhtCpT/hc/iXO3+9/aU+78d2a/sYQMEAbrjmv5L/8Agmb+z58QP+CtH/BW&#10;7SLrx7ollqcGv+Obrx78VS9mfsf9nre/bL5HQH5UnllW1UcgPdx54ya/rRqpFMKKKKkkKKKKACii&#10;igAooooAKKKKACiiigD8Hv8Ag4a/4I6/Hv4WftIXP/BVP9hDw7qc0D38HiDxpp/hW2Vb7w3rFsyO&#10;dZto4FDtE7ItxM4DyRziad22OTF9SfsK/wDB0r+wP8cvhNpg/a/8Vn4UfEKCGODW7CTRr270m+n+&#10;YNcWU8EcxihYKrGO4KPGZPLDzhPOb9Pa8s+Jn7DH7E3xp8Vz+PPjH+x38LPFmuXQAudZ8TfD7Tb+&#10;7lwABumngZ2wAAMnoBTuO58x/G//AIOTf+CRPwZ0C91DTv2jbjxtqdrGrQaB4J8N3lzPdkkcRzzR&#10;xWgIByd868AgZPFeN/sNfAT9sL/gq5+3N4V/4Kwft+/CKf4efDz4e2UjfAf4Sam5lkNy5O3VJ4p4&#10;wwIYLMs/lwSTSQWciAQwp5n6AfDP9hj9iX4LeLIPHvwc/Y7+FnhLXbUMLbWvDPw+02wu4QylW2zQ&#10;QK65BIODyCRXqdFwGzzw20L3NzMsccalpJHYBVUDJJJ6AV+KH/B0x/wUV/Yz+OP7GPhP9nX4AftG&#10;+EPHviW8+INnrV1D4N1yHVILOwgtL6JnluLZnijkMs0SiJmDlSzbcDNftjRSQkeB/smf8FPf2Ff2&#10;0fD/AIXu/gh+0z4MvPEHivT2ubPwJceJLWLX4Xjjd54ZNPaQXAeIRyFiEKlEMiloyHPvlFFAHyF/&#10;wWV/4JT+Cf8Agqj+zK3gSG+sdF+IXhhpb74eeKLyEtHb3LKPMs7gqC4tbgIiuVBKMkcoSQxeW/wj&#10;/wAGi3wo+IvwK+Jn7V/wc+LfhO60LxN4a1Pwnp+t6TebfMtriNtcVlypKuOMh1JVlIZSVIJ/ausX&#10;RPht8OvDXjPXPiN4c8A6Lp/iHxOtqviXXrLSoYr3VltkaO2FzOqh5xEjuse8tsViFwCad9B30OX+&#10;PP7Wn7Lv7LdnbXv7SH7RHgrwKL63uJ9Ni8V+JrWxlv0gCmX7PFK6vcFd6ArGGOXUYywB/lX+OX7b&#10;/gHV/wDgtHqP7f3h6yl1rwnpXx+tvFWlx2MbwS6ppVjqkcsDKs6q0Uk0FujbXClWkwQMYr+uqihO&#10;wJ2PJP2bf29P2L/2wI7dP2Zv2n/BXjK9uNH/ALVOh6Rr8Lapb2e5EM09gxFzbBXljVvNjQq0iqQC&#10;wFet0UUhBX82n/BcD/gkv46j/wCC1mhfDz4LaFNb6R+014gh1TQ74WlzPBY6lcThNZaRiztIIpWf&#10;UJQmFihvEUBVUV/SXWHr3wy+G/inxloPxG8T/D7Q9S8Q+FTdHwvr1/pMM17o5uYhFc/ZZ3Uvb+bG&#10;Aknlld6ja2RxTTsNOwz4VfDPwd8Ffhf4b+Dfw70xrLw/4S0Cz0bQrN53lMFnawJBDGXclnKxxqNz&#10;Ek4ySTW/RRSEeffH39rH9mH9lbS7XV/2k/2g/BvgWK/t7mbTE8VeI7ayl1BbdUaYW0Urh7lkEkeU&#10;iVmzIgxllB/lO/aJ/bL+Hfiv/gsbrf7c/hxbjWPCNp8dYfE2mNZ2zQzajpdpqUckTpHPtZHlghVg&#10;sgUgvhgvIH9eVFNOw07Hwraf8HKn/BFu5tIrib9sSS3eSNWeCb4d+IS8ZIyVYpYMuR0OCRxwT1rF&#10;+I//AAc+f8Ed/A/hW48QeGPj7rvjG8hXMWheHPAWqRXU59Fa/gtoB/wKVa/QSijQWh+U/wDwQ3/a&#10;B+N//BWL9tT4q/8ABUb44aDNo/hnwjo8fgP4Q+FIp47jT9HW5dLzUNjlVdr1Y4rHzbnahlW+KcRx&#10;xxR9n/wX4/4Kffsd+CP+Cd3xY+A3gX9pbwP4h+IviS1bwtb+D9C1+HUL23ma6jhvkuY7YyGzaGD7&#10;QT5/ljfH5YO8gV+kayxuzIkilkOHAPKnGefTinUX1Gfzff8ABqx+3/8As8/sf/H34lfCX9o34i6N&#10;4N034j6Jp0+k+J/EV+LWxjvdOe5ItZZnxHD5kV5M4klZEzbhN2+RFb+iT4a/FD4afGbwVZfEr4P/&#10;ABE0LxX4c1LzP7O1/wANavDfWV15cjRSeXPAzRvtkR0baThkZTyCK3aKG7g3c/nc/wCDjz/glT4s&#10;/Yi/aDtP+ClH7IOnaro/hLxB4ij1HX7nQ7tkk8IeJzP50d3CyESW8FxKBJG4JWG4DIGjEltFX29/&#10;wSx/4OYP2S/2kPhlonw6/bZ+JOn/AA3+KFpDDZ6hqmuR/ZtF16QK2byO6VfIsydgaSOcxIrSARlx&#10;kL+otFFwvofkT/wdCS/E34v/AAr/AGZvEv7Giaz4t8SX/jm51zwDd/DeKXUru78rT0vYb2xNmHaU&#10;LHH9oWWLICJvBwM16T+yP/wcffASWztPgr/wU98CeJf2evi5p9laJrFh4u8K30Gn6jLInFxDmIzW&#10;aPjzClyiIiyKFmmwWH6Ma14E8D+JPEejeMPEXg3Sr/V/Dk003h7VL3TopbnS5JoWhme3lZS0DPE7&#10;xsUILIxU5BIqj8Uvg98JPjl4UfwJ8a/hb4c8YaHJMssmjeKdEt9QtGkXO1zDOjoWGTg4yMmi+gHy&#10;t+03/wAF+/8AglX+zN4On8Qz/tVaB431I2TTaZ4d+HN0us3N64AIi8y3LW9uxz/y3ljHB7jFfA//&#10;AARe/wCCf37S/wC3X/wUb1j/AILWftpfDO78NeHL7V5/Efw90XWYgH1S5uI9thJFHJEHextLVo2h&#10;uSEMskds8ZkCyGv1l8Gf8E9/2Bvhx4osvG/w8/Yf+EGg61ptws+navovw00q1urWVTlZI5YrdXRg&#10;QCGUggivX6LgeffHn9rP9l39luztb39pD9ojwV4FF/b3E+mxeK/E1rYy36QBTL9njmdXuCu9AVjD&#10;HLqMZYA/yq/Hn9t7wFrv/BZ/VP2/PDtnJrXhPS/j3beKdKSyjeCTVNLsNTilgZVnVWieaC3RtrhS&#10;rSYIGMV/XXRQnYE7Hj37Pn/BQX9h/wDaq0san+z3+1b4E8UONBbWrrTLDxHAuoWOnoUV7m6spGW4&#10;tEQyIHM0abC6hsEivyq/4OnP+CjH7Hfxy/Y68Ifs4fs7/tLeE/HHiO6+IVnrmpQeDNXg1W2g02Cz&#10;v4m825ty8UchnlgxFvEhAJxt5P7bUUdRH8//APwbgf8ABZb9g/8AYG/ZW8U/s5ftYfEDWPC2p6n8&#10;RbzxDZ6sPDV1fWL20un6fbrHmzSWYS77SQkGLbhkO45IH3x8UP8Ag6D/AOCP3gHwtJr/AIQ+N3iP&#10;xzeo6qmg+F/Aeow3UmT94NqMVrBgdTmUH0Br9CKKLobaZ+AP7XsP/BbD/g4d8fWHw+8Dfsma38IP&#10;gfp9xa6hpEfjuObTLGcSQv5WpXNzNEsupMw3lUs4ZEhWaMFWJ89/1g/4JZf8ErfgL/wSu+B83w1+&#10;Ft1NrniPXGhn8a+Nr+2WK41m4jVggEYZhBbx75PLhDNs8xiWdmZ2+nqKGwufNf8AwUX/AOCqf7Jf&#10;/BNj4a6l4g+M3xG0qfxj/Yr3nhf4c2+oj+1dakImEAEaLI9vbySwvGbt08pCjDLMNh/Nn/g2p/4K&#10;C/scWN78d/ir+1l+0b4Y8JfGz4sfEZtb1yTxXqsel2N9p+PMgW1kuCsIcXd7fAwK+/Z5WFKpkft1&#10;RR0EFYXxK+KHw0+DPgq9+JXxg+ImheFPDmm+X/aOv+JdXhsbK18yRYo/MnnZY03SOiLuIyzqo5IF&#10;btFID+RT/gp98cvhBpP/AAV0+In7TH7BHxBE2kQfES28U+FvFFmJJUOtgQXd3dRfaVO9Bqf2l0yp&#10;iZQuwGMrn+i7/gnJ/wAFpP2Kv+Cgvwp0HVNL+MPh3wv8QrjTSfEfw413V47W/tLuG3ea6+zJMym9&#10;tkjilmE8W4LCMyiJ1dE+vaKbdxt3PxF/4Oov+CiP7HHx5/Y+8F/s5/s9ftL+F/HHiOX4i2mv6hB4&#10;J1yLU7WHTobHUIG8+4tmeFXM08JELNvwu/aAAT5z/wAG4H/BZb9g/wDYG/ZW8U/s5ftYfEDWPC2p&#10;6n8RbzxDZ6svhq6vrF7aXT9Pt1jzZpLMJd9pISDFtwyHcckD+gCii+gX0Pz2+KX/AAdCf8Ef/AHh&#10;Z9f8H/GvxH46vVkVU0Hwt4E1GG6kB/iDalFawYHfMoPoDXwT+15Z/wDBbb/g4b+IFh8PvCH7JOtf&#10;B34J6bPaahpVv48SbTbGUyQyeVqVzdTwpLqbMN+xLOGRIVljBUljPJ+/9FF7Bex8xf8ABLP/AIJX&#10;/Ab/AIJXfA6b4Z/C26l1zxFrjw3HjXxtf2qxXOs3EasEAjBYQW8e+TyoAzbPMYlnZmdvp2iikIKK&#10;KKACiiigAooooAKKKKACiiigAooooAKKKKACiiigAooooAKKKKACiiigAooooAKKKKACiiigAooo&#10;oA+bf+Csvww+HvxA/YT+IWs+MvBunajfaB4cnvdDv7qzR7jT51aN98EhG6IsUUNtI3KNpyDivzp+&#10;Enwa+Eo/4IkeK/2kf+EZs9N+IHhfx0snhzxrYK1vqVu5vLGERieEq7qY5pVCMWVS+8AFQR+mX/BT&#10;maG3/YA+LEk8qop8H3Cgu2Bk7QB9SSAPc18lf8ETv2Q/2Zvjz+yPbfEP4v8Aw2tfFepaP411GG1t&#10;Nc1G4u7C2Jitz/x4PKbXeVZSWMW4jbkkYqlsS9z0n9h7/goJr/w8/wCCavhf9ov9s+XxBf2cerXG&#10;kxeLILH7ZNdW8c3lW81ztO8sXDwecQS7QgyMXkDP6Xp3/BWX9j3XfjF4I+B3hfxBrOq6347sra40&#10;/wCw6STFYm5t0ntYrpmZTHJMsiABQ4QsDKYlyw5T/gtfpOjeG/8AgmV4m8PaDplrYWNldaLbWFjZ&#10;wrFFBEl9bqkUaKAqqqqAFAAAGAMCvRf+Cdvwu+HOmfsTfBPVLbwTpZu9L8EW19pl5LZI81ncXsAk&#10;u5IZGBaJpWlk3lSNwYg5HFLQetzwv9hhf2YPBf7X37Rfxf8AhB48+I3iDxI95eXnjDwHLoJT+z5j&#10;fSyXMccSMRfTpOJUi2jeqM6L5jSZb6E/ZY/b8+An7Zy+IX/Z+Gt6sPDFvDJqhudNFrh5vM8mJPOd&#10;dzv5UuD90bPmZcrn5N/4JQzQr/wU9/att2lUSP4t1RlQtyVGtXQJA9BkfmPWuDbwh8Z/2FP+Cr/i&#10;/wDZ5/Z+025h0j4/aRJ/wjjWEiKmh/amkf8AtNYVTY39nSpfFYTj9wDyNwNG4kz70u/29/2c9F/Z&#10;usv2rPF2u6lofhHVbz7LokmraVIl3qcxZ0RILZd0rl2jk2gqMrG0nEY31W+G37e/wo8cftH3n7JP&#10;i7wZ4q8DfEC3sku7LQvF9raAapCYWmZrWezubiGXZGpZhvB4YDJjkCeJf8FffF37HP7Ov7IXhH4W&#10;fFr4Ir4uitbyC2+HHg6PWbqxjhNnbeSZpLiCRZBBDBKqMgLF2ljGF/1sfiPhnxdf+Jv+C5Xwg8S+&#10;LPjv4Y8c6m3gK7k1vVPCU1udJ06Y6Xq8jWdsYyzCGNWVg07vKwk3sQrKilh3Ps39ov8Ab3/Z/wDh&#10;Z8U4v2W77wR4m+Ivi7V9Mkk1TwV4J8Px6pNb2TRFm+1JJIiBXiyfKyzlGUlNsiFvif8A4I2TeDrj&#10;/gqX8eLj4eaVHYeH3tdcbQrGLTGslt7M65D5MYt3RGtwse0CJkUpjaVUjA6D9hjUPE3hn/gvH8ct&#10;J+MGsmDWdW0jWIdEi1G9Rpbq1a90+5sYouTuxp0aOqDlYojkDYcZ/wDwSf1jSNZ/4K9/tG6xo+qW&#10;13aXk3iS4tLq2nWSOeFtfiZZEZSQykMCGHBBHrR0Fe7PrT4l/wDBUf8AZ68AeENc+KGheFvGHjDw&#10;X4W8QjQvFHjTwlpdvLp2l6j5ioYXM9xFLKoLxHzoY5IT50YWQswWvdvhr8SPA/xg8A6R8UPhr4jg&#10;1bQddsUu9L1G3DBZonGQSrAMjDkMjAMrAqwDAgfjZ8Rfip+zh43/AGL/AI+2n7KmlaF8MPBSa3oc&#10;dt4VudZa81zxpcjUkZJnF3KxtLWKENKtvboZN8bFpvLR43/Rb/gjmyv/AME2vhiVYH/QtQHB/wCo&#10;nd0NDT1PpmiiikMKKKKACiiigAooooAKKKKACiiigAooooAKKKKACiiigAooooAKKKKACiiigAoo&#10;ooAKKKKACiiigAooooAKKK+Ov+C3/wC2l+0T/wAE+P2LZv2pf2c7rw1NqOl+JLCy1DS/Fejy3dtc&#10;W1wzxkx+TNC8cocxnJZlKqw25IYAH2LRX5n/ALOf7av/AAWQ/aU/4JVWf/BRn4Map8EfEXiC+0vV&#10;9Rg+Fc3wo1s3FxFp99eWskFrdW2tM1xcyLaFo4fsw3vIse4fePuX/BI3/grv8I/+Ctnwe1zxJ4R8&#10;J3vgzxl4UuY7fxb4SuLsXf2NZ/MNtdW9z5aLcRSCKQfMiOkkUism3y5JXYLH19RX45/s1f8ABZL/&#10;AIKXftMf8FaPF/8AwTM03xf8JNAtPDni3xRpFt4wn+Gl9eySx6TLcortbDV4hukEAziTClu+K9R+&#10;I/8AwWT/AGvP2Hv+Csfg/wD4J+/tyeDfhz4l8HfEO30tfC3jj4c6Je6ReQHULprO3urm2vNRu0ES&#10;XUM8UsQkDiMCdXfaIHLDsfp3RRRSEFFfk9+3T/wVu/4KDfs6/wDBYPwl/wAE3/hlrfw1Hhvx5qnh&#10;+30fxHr3gm7vL7TYtRlWBmmSHUII7ho5BIwCiIMu0cHLVvf8FL/+CuP7eH/BHf44/Ce3/aQs/hN8&#10;VPhn49iv/wC0rnwb4P1Lw9r8L2ZhW48tbjVL22+UXdrKhJ/fETRFbfCTF2Y7H6h0VneD/Fvhzx/4&#10;S0vx34P1RL7SNb06C/0u9iUhbi2mjWSKQBgCAyMp5APNfFv7df8AwWN8Gfsc/wDBSr4C/sP362L6&#10;b4/kkb4g6lPCTJpMd4zWmjmOTzVjjDXiu05cEpAquPvUhH3HRTZUaSJo0lZCykB1AyvuMgjP1Ffk&#10;744/4Kuf8FGov+C49/8A8EkPB3jb4WWWjTasV0nxnqfw4vbu6trWTQxrESTQJqsKTyIjLbtIrRK7&#10;KZAiA+UAD9ZKK+Mvjj42/wCCsH7OHjv4ZeJLj4t/Bz4ieAdZ+KOh+G/iUNP+G15oWpaJZ6jf21nF&#10;cQeZrN0k+6S4SM8B0MsTeXIhkaPov+Czn/BQeb/gmr+wf4h+P3hqO0m8XahfW+g+A7W/t5JIJdVu&#10;d7B32qRiK3hubjDlVc24j3AuKdgPquiuE/Zh/aF8BftY/s8+Df2kvhjc79D8aeHrbVLKNpo5JLYy&#10;IDJbSmNmUTQyb4pFBO2SN17V8A/8HBf/AAVl/bD/AOCU/iX4X337PR8EatpXxCtdYW70/wAW+G55&#10;5rKewazO+OaC7hDRyLeqNjIWUwk72DhUVtQP05or4r+Imvf8FcdP+A6eO/gx+0/8B/Ffj/UPBT+I&#10;/Dfwz1D4R3umz61FEtu1xFDcHxBKQU+0wxiQxeX5s8CyNCJd6t/4KDft1ftG/s4f8EgLT/goT8Jr&#10;vwyniyy8L+GNW1TSda0OW50+8/tKayt5o0VLiKSEq94JFbe42xFCpLh1dgPqL42/s+/Cf9ozwyPB&#10;Xxk8P3Wr6Mf9fpC63eW1rc/PHIvnRQSok+14kZfMDbGXK4JOc34C/sm/AT9mGC5sfgR4LuPDtndu&#10;8lzpltrt9JZvK4jDTfZ5Zmi80iKNfN279q7d2Mivnv8A4Ic/ttftEf8ABQ/9jL/hqD9ou58Nwaje&#10;+KL7T7DS/CmjyWltBb24iUNJ500zySFzIchlUKVG0kFj9lUbAcL8eP2avgt+014ftvCfxx8ISa9p&#10;VpMZotMk1a6gt2kOMO8cEqLKy4+UuGKZbbjc2b/wu+Cnw5+DHgBfhd8NdKvNN0KJWW2sP7au5vsq&#10;MoXZC8srPAgAyFjZVUksACST81f8Ft/2yP2if2AP2Jr79qr9nO98NSalomv6fa6hpXivRpbu2uba&#10;4lMJ8vyZoXjlDvG24sylUYbckMPlrTv+CoX/AAVqu/8AgjfZf8FcfC2t/AzWo3e4l1n4e3/w11aC&#10;SysodYuNLeeC8i1oidw8cczRvFGBG0mHLRqspqFj9DPhV+w3+y78Evidc/Gb4X/DSTSvFF8JxqOs&#10;pr9/LLfCZt0ouPNnYT7nw58wN86q/wB5Qw7rW/hb8PvEnxC0L4ra94VtbvxD4YtL220DU5gS9jHd&#10;iIXHljO0M6wou/G4LvUEB3DfM/8AwS6/4KHa3/wVd/YLb49+BLW08CeOLO+vfD+txS2Lajp1jrcM&#10;EciSrEzxPcWrJcW05iEsbje0PnZQyt8mf8EXv+CpH/BTz/gruvxKaT4p/B74eD4eDR+f+FS3+q/b&#10;/t/27/qN2/leX9i/2t3mfw7eTULH6a/Hj9nT4KftOeC0+Hvx3+H1n4j0iK9S7htbp5EMU6BgsiPG&#10;yujYZlO1hlWYHIJFc7qH7C37Hup+LPCvjW4/Zz8Kpf8AgmAw+F/s2lrDBYRmV5gqwR7Yn2yySSrv&#10;RtkkjOuGYtXGfsl+Lf26Jvjz8SvhN+1j4m8B+IfDuneHfD+rfDfxv8P/AAxdaYmow3r6lHdJPFc3&#10;V0izRNaQsEjkkURzRuWPmbE+Ok/4Krft8H/gvl/w6Tk8S/DkeD/7eMv/AAky+B7o6l/Zn9hf24Lb&#10;/kIeV9o8n/RftGzZv/feQV/cUBY+9v2gv2Fv2Tf2p/Eul+Mfj18FtO1/VdHj8uy1B7ie3l8oNuEU&#10;jQSIZ4w2SI5Nyje+AN7Zk+Ef7Dv7InwI8Y3XxC+E37PXhjRtcub+a8GrQ6cJJ7WSYOsgtnk3G0jK&#10;yOvlQ7IwrbQoXAr1OGNooUieZpGVQDI4GWPqcADJ9gBX5i/8HBP/AAVi/bL/AOCU3iz4Y3/7Ps/g&#10;bV9F+IVlq63GmeLPDFxPcWNzYPaFpEuILyEPFIl7GojaPchgZjI4kCxmrC1z7U0D/gnX+w94XsvF&#10;WnaF+zH4Ut4PGkDweIIhYbhLCziQxRbifssYkVHVIPLVXijZQDGhXufgh8A/g5+zd4FT4a/A74fW&#10;HhzRUuHuGs7FGJmmcANLLI5LyyEKq73Zm2oq5wqgXfhG3jOb4Y6Be/EXxBa6pr1zo9rNrF5p9h9l&#10;tpLpoUMpghLO0URfcVR3kZQQC7YzXmP/AAUP/b1+D/8AwTe/Zf1n9pr4xrNdwWk0djoWhWkyJca1&#10;qUoYw2kRbgEhHkdsHZFFI+1tm0oD3CivhL9gv4m/8FMP+Cj37OFv+2J4v+OugfBHSvFqX8vw08C+&#10;Gfh8moyw2a3LJaXmrz6oS92HVHxHaLaLLCYpklQy+XHg/sPf8FkfiR4g/wCCgXjH/glN/wAFCPAP&#10;h3wz8WdE1OWPwf4i8GRzjR/E1utv9rjUwyyzvZzSWRS6jLysrq7xsIZUSOZ2A/QuivhPXP29vip+&#10;1D/wVh8Uf8ExvgX8YbL4Y6T8MvC8Os+L/FNvpNrqGu+Irp0tn+waat4strbQxJeI000sE0peIqiK&#10;uZK9G+DvxI/bz8Bft86Z+yt+0Z4k8G+KfAOofCjW/EHhbxzoehNp2pardWWoaHatBf23nyxxTwrf&#10;uzSQCOGf7UhSKIxNGpYD6mor86v2rP8Agsx8QfEn/BRvwt/wSf8A+Cdej+E9U8fX2tPbePPH3i6K&#10;W90rw5FFaS3F3DBb288JubuCJC7bplRZIvs5VndjDuf8FBPjj/wUg/4Jb/s3f8Ngab8c/DXxw8M+&#10;Gr3SI/iP4W8XeB4dHvTbTXKwXF1pl3psqLb7pJYEWGeC6MQkeVpJBHsYsB980V5L+xB+2j8E/wBv&#10;/wDZv0H9pr4C6vJNo+sq8d1YXe1bvSryM4ms7lFJ8uVDjuQyMkiFkdGNr9sn9r74K/sJfs6eIv2n&#10;Pj7rU9r4f8PW6k29jCJbvULmRgkFpbRkgPNLIVVclUXJd2SNHdUB6hRX5r/sI/H3/grj/wAFcvhs&#10;P2uNA+OHg79m74XXur3UHgbQtA8E2/ifV9etopXhmmu7m+kEUKxTxNEjRwxtKUnLRRqIpJPa/BXx&#10;l/4KPfDv9vDwR+yj+0afh/4g8B+JfC2s6pp3xP8ABfhq60y51C4s7e0T7DdWdxd3SWcqSTyzFkkZ&#10;bhTF5Yi8qeMuwH17RX5TeIv+CtP7e+lf8F5l/wCCTlnrvw5bwg/ia3UeJZfBN1/aQ02TR01gw8X/&#10;AJRuBExt/P2bC483yQP3Nesf8F8/+CiH7WP/AAS++BXgn47fs56h4R1ODWvFZ0DWtL8ZeH5bpi72&#10;kk8U8MlvcQeXj7NMHVlfcZVKlAhViwH6A0V5F+wT8TPij8cf2M/hh8ePjLrul3viLx34F0vxHqC6&#10;HpLWVnbG+tkukgiieWZ8RpKkZdpG8xo2cCMMI1+ff+CxP/BYLw1/wS4174MaDLZ2N7P468eRf8Jf&#10;FdWcly1h4UgKpqF1EkUyOt1unh8jcGR/LmBBK0gPt+imW9xBdQJdWsySRSIHjkjYFWUjIII6gjvX&#10;58f8FIP+C0Pj/wCCf7Xnhr/gmb+wP8G9O8f/AB18TXdjDdXHiIXDaN4bFxsnBuYrXE8+2z33MrK0&#10;aW8JSZmkAeMAH6FVFf39jpVjPqmp3kVvbW0LS3FxPIESJFBLMzHgAAEknoBXyV4X+AX/AAWR+HPh&#10;288Xv/wUK+GnxE8RPZs8fg3xb8Fhpuj+cfLYQxXun3qXMOCJEE8iTgq6kwZFeFfGv/goD+1tpH/B&#10;ATxP+3J8WPAnhNviBba7rWkeM/h54y8LreaS1s/jG50KXSLi3V4yyw27LCSzN5ghbzRIXZqdgPpf&#10;/gmb/wAFFbz/AIKXfDDUvjv4V/Zr8TeCfA8eoSWfhzXfFN7Dv8QPG7JM9tDFk+VGylGkLbfMDRqX&#10;aOTZ9MV8Bf8ABBH9s79of/goP+wnrnxR8cR+BvBz6D4jm8J+C9D8DeEGtdN0i3tLGzeFjA9w+9F8&#10;9UEMbRKsce0EEhk+SvAP/Byf+1b+zZ/wUEu/2bv+Cknw98JxfDi38Uat4ebxv4P8KX9i+LTVLnTB&#10;rMKXFzN9qslubK5jlWMF12S7S8kBhkLDsftlRXzn+3Z8X/2l/h/p/wAJ/Ef7Kfj3wVDp/jL4maP4&#10;c8RTeJdCl1KP+ztQYql7Ztb3MO6RSF+RmKSLICGTZiT6KhjeKFIpJmkZVAaRwMsfU4AGT7ACkIdR&#10;RRQAUUUUAFFFFABRRRQAUUUUAFfnX/wdL/8AKIjxP/2N+h/+lYr9FK+K/wDgtt+xN+2D/wAFFP2Z&#10;X/ZQ/Zztvhrpuk6lqdhqOreJvG3ivULe4je3kkc28Npa6dOpBIhbzmmHHmL5X3XprcDN/wCDbL/l&#10;Ct8GP+5j/wDUj1Svy1/4ND7a6k/4KVfEa+8O299/YUfwe1BDJKhKKW1jSzAshHyiQoshA6kLJjgG&#10;v0R/ZW/YN/4K4fs3/wDBN/QP+Cbvgrxh8FPCK2kGr6fqHxh0Xxrrl9qtjZahd3dzJNY6eNNsxHeR&#10;m6Kxym8AUoHADYx7f/wTO/4JVfCr/gk7+zzrngX4Ay/8Jd428QQx3XiLxL4kuDp665fQROtvCTDH&#10;ObK0V5JNqhZ3jE0hJlPUGfjH+xt4h+NfhP8A4OUvjb4l/Z4+HOk+LvF9h8QfifPo3hnWdc/s6LU5&#10;Em1Fhbi42Oscj42oX2puYb3RcsPS/wDgnT4t0r/gtl/wWhk+Of8AwUV8dR+CviH8J1s5PAHwXsfD&#10;zWUVyNKupZ2tHnuHMpltbkvPPbSK0svnTFTHDA8afQP7K/8AwRS/4KVfs3/8FZPEX/BTaZvgbqlv&#10;4k8W+JdYufBSfEbWYnt01d7l/KW7OhEMYTcD5jEPMEZGE3ZXsv8Agp5/wQe/aC+Ln7d/hb/goh/w&#10;TD+Kfg74aeP7e5F/4sk8QX93bQz6pCVEV9EkFrcpI00ReK5hdFilCAssjTzlndDufqdRX5+ftc/s&#10;U/8ABY/9pj9oX4DfHL4f/tkeG/hXpfhEWR+KfgHwj4w1ZtMubmHUvNnu7bFnF/aqz2mxPsl6kccR&#10;jMW+RZpJD+gdSSfgX/wWDl8Sw/8ABzr8DJvBljY3Orrf+CDplvql08FtJP8A2lJsWWSNJGRC2AWV&#10;GIGSFPSuP/aN+Jnjz/gsx/wWM8M/sGf8FTNetfgLpngDU77RfDPhrw/p4me/1GeS2drf+0Lxo/n1&#10;CKGI21z5TROFtVit2a4Lv9aftZf8Ed/+CoH7TX/BVvwd/wAFLI7j4F6Ta+Cdd8PXmmeCz8QtYkkn&#10;ttMnjnaB7v8AsIANM4l+cRHyxIBh9mW9H/4LYf8ABDbxZ/wU70/wV+0B8GNW8MeB/jloVrbWWuXV&#10;/r94dJvLEB5TCJ4rQytLb3Dt5NwIImkjkcSKMRCKroo/QjX9d+HHwF+FF74m127svDvhHwX4ekur&#10;yfZst9M020gLu2FB2xxwxk4A4C8Cv56v+CyXg39mH9qX9hHw/wD8FCdC+P3w/vvjr4g8bXHifx34&#10;TsPGWmzarbaFqyQQ6fpMkKpHcSzaTaWuk2hjCqFY6jOylpHev1H+JHwI/wCCynxo/ZF8G/s1fGPw&#10;/wDs8eINRtdd0dvin4hf4j63BH410axu4riexNsmhbbV75IUguWLSwtG9wog2zhIfqP45+B/H3xo&#10;/ZW8SfC/xL8KfC2r6v4u8K3Gj6/4SuvHN5Z6XNFdxGC6hXVIdPa4VfKkk2yraK5IHypncqWgloeS&#10;f8EYv25I/wDgoH/wTz8C/G7WNZW78V6fanw/49y4aQazZqiSyybURVa4jMN3tUYVbtVz8pr8rPjl&#10;ZfFDUP8Ag8HvLP4MeJNA0jxO95Zf2VqPijRJ9RsIWHgSEv5tvBc20kgKB1G2ZMMVY7gCrfVH/BEr&#10;/glN/wAFS/8Agk14r8X6J4q8U/Bjxn4E8Z2sU15o1n471m3uNP1KBXEN1Bv0ho8SK5imXarMBC4f&#10;9wI5M7WP+CRP/BTTUf8AgtIv/BXS3tPgTGq6nBL/AMII/wAR9ZYm3TRE0gr9rGhDDmNTKD5WAx24&#10;IGS9EwPrr/gltoP7Xnh//hfsH7buvaLqnjm4+PM9wb/wtazQ6RJp7+G9ANolikyhxDHDthO7c3mR&#10;S75JX3yN8s/8FK5f2Kv+CkHjz46fBf42ftW/DLwzJ8MvBc3gn4VW3ifx1pdmI/GMzWuqahqbmRXm&#10;SKKW10nTC8ZDp5etQFMvx+inxVv/ANpWP4HXV78DvBvgV/iVcaWgtdP8U+JLyPQ7S+aMB2e5gsmn&#10;uYonyQohhaZUCkwFtycL/wAE7Pg78ff2e/2ZNC+Cv7Qvh/wpFrmiQs2oa94X8bX+tHxHqNxLJdaj&#10;qly19Y20kM1zeTT3DIDKu6dsMAAKXmB+an/Bof8Atw3Pir4YeN/+CfHjrVZGv/B0z+JvBUNwzsw0&#10;2eVY7+3UbdsaQ3bxS4LbnfUZCBhDXJ/8HoX/ADbb/wBzj/7g69Kb/gih/wAFLvAX/BXe6/4Klfs8&#10;N8CfCcF54tOsX/gKX4h6zcreJc24h1WJ7k6GAGu2e6l3+URC9wCqt5S57f8A4Lhf8Elf+ChH/BXD&#10;UPhmnhO1+DXgq0+H1rqbPLqPxE1a8kvZ9QSwMqBU0NBGkT2ZVX3MZA4YrGRtp6XH1PSf2NdC/bn0&#10;n/gpd4Juf2ofGHhLWvA837KF2vwyuPB2jy6dCsi6noJ1Bbi2uLq5mW6CvYBpBJ5MiCExhWEyrf8A&#10;+Di7xL4c8V/8ESPjXqnhbX7LUraK90azluNPukmjS5tvFWn29xCWQkCSKaKWJ06o8bqwDKQOw1jR&#10;/wDgtNpv7O2i/DP4T/DH9mTQvG2leGrbSj441P4ka9qFurJDHHLPDYf2FEYyzRh1R7iVVIQOJQp3&#10;efftU/8ABNT9sL4q/wDBHzTv+Cavw7v/AABqPifX9Hsbj4i+PvFvjnUog2vDVoNZ1G7iRNMnkvRc&#10;3q3LF5WgYefvKk5WkSjE/wCDVj/lEpo3/Y863/6NSv0Si8RaDP4hn8JQ6vbvqdrZRXdzYLKDLFBK&#10;8iRysvVVdoZVUnqYnx904/P7/glF+xn/AMFSP+CZH7KTfsu3fw4+AXjqKDxFealpusp8XNb0toku&#10;FjJiki/4R248wiRXbeGTKsF25Xc3sn7A/wCz3+3x4K/aK+M37S37e/jf4c3+p/EGz8OaZ4S0P4a3&#10;l/NZaHpul/2kwt83tvFJlpNQeUnL7pJJT8ilUA9xs8f/AODob/lD742/7GTQf/ThFXwD4a/Z4/bz&#10;+Mv/AAbAeEdW+Gfxo8L3Hwo0CHXNc8a/DSy8KfYdY1LRrHxHe3dy51e4ubiN3hltjcokVrbHYChM&#10;7IqS/p1/wWt/Yw/a/wD+Chv7L93+yX+zrZfDbTtK1i+sL7VfE/jXxbqFtcQvbTtKYIrS202dWBKQ&#10;nzmmB5dfL4DnwT4e/wDBNf8A4LA/DX/glBpn/BKfwDr/AMANBsJ7bVNI8VfEf/hMdY1C7uNF1K+u&#10;rm7gtrB9GijimaO7eHzHmfKbtoidllja2BPQ7/8A4NuP2n/2M/jh+wkfhb+yZ8HLj4fXfw/1MW/j&#10;TwxqOsLqV5c3VypaPVpb1Y4jdG6WJxuaKLy2t5IUjWGGEn8o/wDghF4O/bs8bfsaftj6P+wh458M&#10;aXrsvhLQY9T0/VtGupNS1GFotazHpd5Dcolld+ULhUMkEweSWLD220y1+xP/AAT2/wCCV/iH/gkV&#10;+ynrXw9/ZJHhj4j/ABL8V6uLvxP4o8fajN4fs7gRwypaogs7S+l8iAkbYGJLNc3L+cm5Yx89f8EY&#10;/wDgkx/wVF/4JD6z8Qp4NL+AfxA0/wCIFtpi3Vq/xL1vSprOaxa58p0l/sG4VkZbuYMhQEkIQw2k&#10;MaBofpz8O9e0PSPh34M0/VtZtLW41TS7S10yC4uFR7ycWZmMUSsQZHEUMshVcnZE7YwpI/Fz/ndS&#10;/wA/9E5r9DPg38H/APgqtrf7at9+0h+1VqHwWTwT4f8Ahpq2kfDX4ceBPEuqOkGs3V3ZSrd3tzc6&#10;ahZmhtpLdrhEPlI+IrfMkxk+WNV/4JKf8FUH/wCCzp/4K96JD+z9HcDUkZfAl18QdcdGtBog0Z4/&#10;ta6ICsrW+5xJ5ZVZCCUdRtKQI/VPxx418J/DXwXrHxF8e6/baVoWgaXcalrWqXkm2GztII2lmmdu&#10;yIisxPYA1+I//B6F/wA22/8Ac4/+4Ovun9uX9n7/AIKy/tz/AA+sv2cZdE+B/wANvhz4g1O0h+KM&#10;2jfFDXdV1nU9HFzE9zaWko0WySESxLJG6tnzVfYXjVn3eP8A/Bdz/gkh+3n/AMFafF3gO0+GUvwi&#10;8KaD8OpNZGnX+u+OdUlu9VS+NlhpLeLRylsUFmPlWWbJkPzDbyLcFufpb4C/5EXRf+wTbf8Aopa/&#10;Fj/g8G8Qa/49+C3wL8X/AA616TU/Atl4y8VaV4iutOuw9kmuW7W9tFBKAcG4ia11aIZGUMVwvByD&#10;+ieqXv8AwWVtvgVbeBPAnwe/Zt03xnbaHb2a+LNQ+K+vXdiLhI1SS4Gnr4fiYAkMyxm4IXIBaQA5&#10;5r4d/wDBJTQfiV/wSe0b/gnd+3f4gi8Ya4ft+p694y0y/lubmLX7rUru/bVLa6uoxK04lu5N0kiA&#10;yiSVHVkldWFoJaHrP/BLloH/AOCZ/wCzwbdkK/8ACj/CgJQjG4aRahunfOc++a/FX/gpbb6bqv8A&#10;wdffDy18MWRmvIfip8Nm1dLeIs3modNkZ2A5+W3EbEnoq5PAr9Q/+Cf/AOzJ/wAFOP8Agnn+z7D+&#10;yTbW3wd+Lnhbwpd3EfgPxXrXxB1fw5qRsJJTMLe7tV0jUUBR5JAnlzsEjEcYBC5GD+wF/wAEdPHP&#10;wu/bP8Uf8FQf28/itonjf45+KJ7lrKx8JWk0eheF0lQ2wS0e4AnuCtksdtG0ip5cRdGErETULQa0&#10;PBf+Cz3/AAQl+LH7XPx/u/8Agoj/AME5PirDp3xPtJ4R4g8PHWZNOnutR0+LyYrmwvQwFpeKsFvE&#10;I3MUR2iXzkbPmYH/AARI/wCCxv7bz/tlQ/8ABKb/AIKc+C9Vn8am2ntfDXiPW9NS01ewmtbJro22&#10;ocKLqGa2g8yK7AMruVZmuFuFki+1vhx+zf8A8FEP2c/2qfjF8Y/hX4k+FvjDwF8VPHMWtQ/D3xNq&#10;9/o9zpDppllaG/j1GCxut0sv2by5LR4GTbBA6XEbNKjZvgr/AIJ0/F/4tf8ABUfTP+Con7XM3g7R&#10;dU8C+Cz4Y+G/gfwFrF5qkUcbrdCTUL6+ura0MsxF/eosCWyoqvCfMZoyXL6BfTU/MT/g3qHiTTf+&#10;DgP442HxtvLd/GP9l+MotTeVhmXVxr1qbry/VvluDx/CG7Zr9b/+C0MvhiH/AIJTfHx/FzxC0Pw1&#10;1BYjMQB9qKYthz/F55ix74rxP9sv/gi/4x1P9vbwz/wVS/4J3fEDw34L+L2j6is/ibw54wtZW0Hx&#10;QHj+y3EjyRRyyWMstlJPDI0UT+YWSRfImEk8mz/wUZ/Y6/4KW/8ABTX4N2H7JfiW9+EHwf8Ah5rW&#10;qQ3PxG1jQfF+o+KtUvoLdlnt7a2t7jSNPjRBcxwyOxmV22JghVeOY63A+e/+DO6Hxqv7C3xMnv7i&#10;3Ph1vizIulRKB5q3o0yxN0zf7JjNmF91esT/AIPH7n4qp+y58HrPR7dj4Hk8fXj+IZQkeF1VbEjT&#10;lJPzgmBtUOF+U7Tu5C1+on7IP7J3wc/Yf/Z18M/sw/AbSrm18N+F7NoraTULnzrq8md2lnup5MAP&#10;LLK7yNtVUBbaiIiqi0/20/2M/gZ+3x+zvrn7NH7QegSXmhayivDd2brHeaXdxnMN5aylW8qaNs4J&#10;BVlZ43V43dGL63C+pxH/AASCvvBGof8ABLb9n+f4fNaGwX4TaJFcGyACfbktI0vc4/j+1LPv/wBv&#10;dmvomeys7qWGe5tIpHtpTJbvJGCYnKshZSfunazLkdmI6E1+f3/BOH9ir/gqv/wTB+HV9+yx4W8Q&#10;/BT4x/CzSr+e58CXniLxTq3hbWbAXDiaeKRINM1GHyTO08ixhncNK7GXaViT6Y+EXw//AGy7z4ha&#10;p8d/2hviJ4chuk8O3Wl+E/hD4J1G4Ph+yaS4SX7XfalcWy3GoXjiCCNZltYI7aN50SCVpGkYYj8c&#10;fjpYfETU/wDg8JuLH4T+KdF0TxDJqWnf2bqniLQJtUsoG/4QaAsZbWG6tXlBTcoCzx4YhskAqfTP&#10;+Dqrwx+1von7DngO5+P/AMbvhz4m0pvivbraWXg74W3+hXEVx/ZmoESPNc65fq8ewOPLESkllO8B&#10;Srek+JP+CQn/AAU01j/gtCn/AAVy0+2+BMCpq1rP/wAILN8RtakLW8WjR6Sy/axoS4dokMoPlEKz&#10;AYYDJ9L/AOC3X/BOT/goV/wVW+E3hD4H/Dyw+DnhHR/D+twa9qF/rPj7Vbie5vvsLQtAkceigJFH&#10;JPcqshYtKojcpCSYw+oz6o/4Jgcf8E0v2eM/9EM8Jf8ApmtK/JH/AIK9t+x1/wAFF/2NPij+2dp3&#10;7Tfw5uPipZeMo7n4YeG28Xaempr4L0mS4sU09Y5ZY5Abvz9Q1wJsM7tc21thjGgH3v4j/Zn/AOCq&#10;lt/wSx0f9gf4U6P8FfD3iyy+Gdn4Gn8dn4n6xJFBYwWUFk93BCuhK4nmhSYAb18hmR1eQjA+sfA+&#10;k/ELR/gDa+HLz4NeB9G1yx0R7Ky8D6L4lmm0CBI1aO3tEvDp0TrAYljU4sv3YJVUcKCyWgj4q/4N&#10;nf24Yv2tv+Cb2i/DLxLrcM/i34NvH4U1SDfCsraWkedKn8qJV2R/Zh9lVmBaR9PmcszFjX5z/wDB&#10;NW6sn/4OvPGx+JEV1JrD/FH4ipojSNIfLuBHqe3qf9WLQTKmcrgpgfdI+tv+CTX/AARe/wCCk3/B&#10;L/8AbW1v4yeE/FXwin+FfjJ5dP8AEfgJPiLrc9za6abnzbWaKQ6TFFdXtouVSSVEEiS3CAweeZE9&#10;e/4KP/8ABEHxf8dP2uNF/wCClP7Bfx0t/ht8c9CubO5uF1tZn0fXprZUhjad4d0ttutlMEyqksU8&#10;SrG0a7pZHelx6XP0Sr4P/wCDjPQdD8Of8ES/jXp/h7RrSwt5LrRLqSCyt1iRp5/FOnTTSlVABeSW&#10;SSR26s7sxJJJr2KDVv8AgrZ4i8IWPhTUvh1+zz4T1ueKGLVvHNj461zXILVsDzp7fRpNKsjKTzsi&#10;k1BQuRueTaQ3Df8ABUD9hr9p39q3/gnTqf7CHwO8WaDr+oeJ4rMeIPH/AMU/FtxZ3SS22p2uoeeI&#10;bHTJo5zM8MiGNPs0UCsgjUoojVLcFufPn/Bon/yjD8Sf9ll1X/03aXWn+0X/AMEofBn/AAVS/wCC&#10;c+veDbTUbXRfiL4U+OfxVvvh54kuYsxR3DeOdd8yxuSAWFrcBEV2XLRukUoWTyzFJ2X/AARm/YG/&#10;b5/4Ja/soeKv2dfF3hf4QeMLu78T3HiHQNR034k6raRzXE8djbtaXCvobmFFjt5pROnmlmKR+UoJ&#10;lX37/gnz8M/2x/gt4D1T4d/tReD/AIZwpdeLfEviODWfAPjTUL4yXGr65d6q1u1td6Zb+WkbX0qC&#10;QTOSIk+QbiQPcHufjf8A8Enf+CjXxv0nxJ4A/wCCQP7X9pqyeI/APx38PDwRLq0Ze502Kzv/AC7r&#10;RJnGSVh5eBmyFjWSIOEW3jH9C9fF37Zn/BIbwL8ff2+Pgz/wUP8AhMmj+H/HPgXxlY3Hj2WcPEvi&#10;XSYFwjN5aNvvYQqRxuwXfEfLd9sMIT7RobuDsFFFFIQ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H//2VBLAQItABQABgAIAAAAIQCKFT+YDAEAABUCAAAT&#10;AAAAAAAAAAAAAAAAAAAAAABbQ29udGVudF9UeXBlc10ueG1sUEsBAi0AFAAGAAgAAAAhADj9If/W&#10;AAAAlAEAAAsAAAAAAAAAAAAAAAAAPQEAAF9yZWxzLy5yZWxzUEsBAi0AFAAGAAgAAAAhAEwOGqF2&#10;BAAAqAoAAA4AAAAAAAAAAAAAAAAAPAIAAGRycy9lMm9Eb2MueG1sUEsBAi0AFAAGAAgAAAAhAFhg&#10;sxu6AAAAIgEAABkAAAAAAAAAAAAAAAAA3gYAAGRycy9fcmVscy9lMm9Eb2MueG1sLnJlbHNQSwEC&#10;LQAUAAYACAAAACEAfwOideEAAAAJAQAADwAAAAAAAAAAAAAAAADPBwAAZHJzL2Rvd25yZXYueG1s&#10;UEsBAi0ACgAAAAAAAAAhAI6eI7Pv2QAA79kAABUAAAAAAAAAAAAAAAAA3QgAAGRycy9tZWRpYS9p&#10;bWFnZTEuanBlZ1BLBQYAAAAABgAGAH0BAAD/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10"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WomygAAAOMAAAAPAAAAZHJzL2Rvd25yZXYueG1sRI/BbsIw&#10;EETvlfoP1lbiUoENkSBNMagCIVW9FfiAVbzEgXjtxgbC39eHSj3uzuzM2+V6cJ24UR9bzxqmEwWC&#10;uPam5UbD8bAblyBiQjbYeSYND4qwXj0/LbEy/s7fdNunRuQQjhVqsCmFSspYW3IYJz4QZ+3ke4cp&#10;j30jTY/3HO46OVNqLh22nBssBtpYqi/7q9Ow4OCC2tmv19Njey5+ZgffHLdaj16Gj3cQiYb0b/67&#10;/jQZX83finJRlBk6/5QXIFe/AAAA//8DAFBLAQItABQABgAIAAAAIQDb4fbL7gAAAIUBAAATAAAA&#10;AAAAAAAAAAAAAAAAAABbQ29udGVudF9UeXBlc10ueG1sUEsBAi0AFAAGAAgAAAAhAFr0LFu/AAAA&#10;FQEAAAsAAAAAAAAAAAAAAAAAHwEAAF9yZWxzLy5yZWxzUEsBAi0AFAAGAAgAAAAhAJ5JaibKAAAA&#10;4wAAAA8AAAAAAAAAAAAAAAAABwIAAGRycy9kb3ducmV2LnhtbFBLBQYAAAAAAwADALcAAAD+AgAA&#10;AAA=&#10;" strokecolor="black [3200]" strokeweight="3pt">
                  <v:stroke joinstyle="miter"/>
                </v:line>
              </v:group>
            </w:pict>
          </mc:Fallback>
        </mc:AlternateContent>
      </w:r>
    </w:p>
    <w:p w14:paraId="346D0042"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54AFC528"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62B7FEC"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DD76C41"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4C60ECA1"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3D62AF6F" w14:textId="77777777" w:rsidR="0014064E" w:rsidRPr="000022F0" w:rsidRDefault="0014064E" w:rsidP="0014064E">
      <w:pPr>
        <w:widowControl w:val="0"/>
        <w:overflowPunct w:val="0"/>
        <w:adjustRightInd w:val="0"/>
        <w:spacing w:after="200" w:line="240" w:lineRule="auto"/>
        <w:jc w:val="right"/>
        <w:rPr>
          <w:rFonts w:ascii="Arial" w:eastAsia="MS Mincho" w:hAnsi="Arial" w:cs="Arial"/>
          <w:b/>
          <w:bCs/>
          <w:color w:val="000000"/>
          <w:kern w:val="28"/>
          <w:sz w:val="72"/>
          <w:szCs w:val="72"/>
          <w:lang w:val="es-ES_tradnl" w:eastAsia="es-VE"/>
          <w14:ligatures w14:val="none"/>
        </w:rPr>
      </w:pPr>
      <w:r w:rsidRPr="000022F0">
        <w:rPr>
          <w:rFonts w:ascii="Arial" w:eastAsia="MS Mincho" w:hAnsi="Arial" w:cs="Arial"/>
          <w:b/>
          <w:bCs/>
          <w:color w:val="000000"/>
          <w:kern w:val="28"/>
          <w:sz w:val="72"/>
          <w:szCs w:val="72"/>
          <w:lang w:val="es-ES_tradnl" w:eastAsia="es-VE"/>
          <w14:ligatures w14:val="none"/>
        </w:rPr>
        <w:t>C</w:t>
      </w:r>
      <w:r>
        <w:rPr>
          <w:rFonts w:ascii="Arial" w:eastAsia="MS Mincho" w:hAnsi="Arial" w:cs="Arial"/>
          <w:b/>
          <w:bCs/>
          <w:color w:val="000000"/>
          <w:kern w:val="28"/>
          <w:sz w:val="72"/>
          <w:szCs w:val="72"/>
          <w:lang w:val="es-ES_tradnl" w:eastAsia="es-VE"/>
          <w14:ligatures w14:val="none"/>
        </w:rPr>
        <w:t>APÍTULO</w:t>
      </w:r>
      <w:r w:rsidRPr="000022F0">
        <w:rPr>
          <w:rFonts w:ascii="Arial" w:eastAsia="MS Mincho" w:hAnsi="Arial" w:cs="Arial"/>
          <w:b/>
          <w:bCs/>
          <w:color w:val="000000"/>
          <w:kern w:val="28"/>
          <w:sz w:val="72"/>
          <w:szCs w:val="72"/>
          <w:lang w:val="es-ES_tradnl" w:eastAsia="es-VE"/>
          <w14:ligatures w14:val="none"/>
        </w:rPr>
        <w:t xml:space="preserve"> I</w:t>
      </w:r>
    </w:p>
    <w:p w14:paraId="703D0966" w14:textId="77777777" w:rsidR="00847A9C" w:rsidRDefault="0014064E"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r>
        <w:rPr>
          <w:rFonts w:ascii="Arial" w:eastAsia="MS Mincho" w:hAnsi="Arial" w:cs="Arial"/>
          <w:b/>
          <w:kern w:val="28"/>
          <w:sz w:val="44"/>
          <w:szCs w:val="44"/>
          <w:lang w:val="es-ES_tradnl" w:eastAsia="es-VE"/>
          <w14:ligatures w14:val="none"/>
        </w:rPr>
        <w:t>INFORMACIÓN GENERAL DE LA EMPRESA</w:t>
      </w:r>
    </w:p>
    <w:p w14:paraId="0E7C4373"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022CE9A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26F801B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42B0ED4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1F3ADA4D"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2D09DEF5"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1A68655E"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4E7929DE"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bookmarkEnd w:id="3"/>
    <w:p w14:paraId="426F04F4" w14:textId="571CB084" w:rsidR="009F3E08" w:rsidRPr="009F3E08" w:rsidRDefault="009F3E08" w:rsidP="009F3E08">
      <w:pPr>
        <w:widowControl w:val="0"/>
        <w:autoSpaceDE w:val="0"/>
        <w:autoSpaceDN w:val="0"/>
        <w:adjustRightInd w:val="0"/>
        <w:spacing w:after="0" w:line="240" w:lineRule="auto"/>
        <w:ind w:firstLine="0"/>
        <w:rPr>
          <w:rFonts w:ascii="Arial" w:eastAsia="MS Mincho" w:hAnsi="Arial" w:cs="Arial"/>
          <w:b/>
          <w:bCs/>
          <w:color w:val="000000"/>
          <w:kern w:val="28"/>
          <w:lang w:val="es-ES_tradnl" w:eastAsia="es-VE"/>
          <w14:ligatures w14:val="none"/>
        </w:rPr>
        <w:sectPr w:rsidR="009F3E08" w:rsidRPr="009F3E08" w:rsidSect="00C53E15">
          <w:pgSz w:w="12242" w:h="15842" w:code="1"/>
          <w:pgMar w:top="1701" w:right="1701" w:bottom="1701" w:left="2268" w:header="709" w:footer="709" w:gutter="0"/>
          <w:cols w:space="708"/>
          <w:docGrid w:linePitch="360"/>
        </w:sectPr>
      </w:pPr>
    </w:p>
    <w:p w14:paraId="7B1AA0AC" w14:textId="4792D29B" w:rsidR="004C7FE7" w:rsidRDefault="003E4AC1" w:rsidP="007E44EE">
      <w:pPr>
        <w:pStyle w:val="Ttulo1"/>
        <w:jc w:val="center"/>
      </w:pPr>
      <w:bookmarkStart w:id="4" w:name="_Toc231203310"/>
      <w:bookmarkStart w:id="5" w:name="_Toc231204131"/>
      <w:r w:rsidRPr="00C53E15">
        <w:lastRenderedPageBreak/>
        <w:t>CAPÍTULO I</w:t>
      </w:r>
      <w:bookmarkEnd w:id="4"/>
      <w:bookmarkEnd w:id="5"/>
    </w:p>
    <w:p w14:paraId="1817A23D" w14:textId="77777777" w:rsidR="004C7FE7" w:rsidRPr="004C7FE7" w:rsidRDefault="004C7FE7" w:rsidP="004C7FE7">
      <w:pPr>
        <w:spacing w:after="0" w:line="240" w:lineRule="auto"/>
        <w:rPr>
          <w:lang w:val="es-VE"/>
        </w:rPr>
      </w:pPr>
    </w:p>
    <w:p w14:paraId="4875D63C" w14:textId="6CC800BB" w:rsidR="00025DC6" w:rsidRDefault="003E4AC1" w:rsidP="007000B6">
      <w:pPr>
        <w:pStyle w:val="Titulotesis"/>
        <w:jc w:val="center"/>
      </w:pPr>
      <w:bookmarkStart w:id="6" w:name="_Toc231203311"/>
      <w:bookmarkStart w:id="7" w:name="_Toc231204132"/>
      <w:r w:rsidRPr="00B4104D">
        <w:t>INFORMACIÓN GENERAL DE LA EMPRESA</w:t>
      </w:r>
      <w:bookmarkEnd w:id="6"/>
      <w:bookmarkEnd w:id="7"/>
    </w:p>
    <w:p w14:paraId="404B7E47" w14:textId="77777777" w:rsidR="004C7FE7" w:rsidRPr="004C7FE7" w:rsidRDefault="004C7FE7" w:rsidP="004C7FE7">
      <w:pPr>
        <w:spacing w:after="0" w:line="240" w:lineRule="auto"/>
        <w:rPr>
          <w:lang w:val="es-VE"/>
        </w:rPr>
      </w:pPr>
    </w:p>
    <w:p w14:paraId="619C65D7" w14:textId="7012EA4C" w:rsidR="002E005A" w:rsidRDefault="002E005A" w:rsidP="006E4E56">
      <w:pPr>
        <w:pStyle w:val="Tesis"/>
        <w:spacing w:after="0"/>
      </w:pPr>
      <w:r>
        <w:t>En el presente capítulo, se detallan los antecedentes, misión, visión y objetivos de la empresa S</w:t>
      </w:r>
      <w:r w:rsidR="00DE397A">
        <w:t>ISALUD</w:t>
      </w:r>
      <w:r>
        <w:t xml:space="preserve">, al igual que el diagrama de su estructura organizacional y las </w:t>
      </w:r>
      <w:r w:rsidR="00AB2CB7">
        <w:t>funciones del área donde el pasante realizará las pasantías académicas, junto con la relación de estas con el perfil profesional del egresado.</w:t>
      </w:r>
    </w:p>
    <w:p w14:paraId="40039471" w14:textId="77777777" w:rsidR="006E4E56" w:rsidRPr="002E005A" w:rsidRDefault="006E4E56" w:rsidP="006E4E56">
      <w:pPr>
        <w:pStyle w:val="Tesis"/>
        <w:spacing w:after="0" w:line="240" w:lineRule="auto"/>
      </w:pPr>
    </w:p>
    <w:p w14:paraId="03F6069A" w14:textId="4A9573EB" w:rsidR="003E4AC1" w:rsidRDefault="003E4AC1" w:rsidP="004C7FE7">
      <w:pPr>
        <w:pStyle w:val="Ttulo1"/>
      </w:pPr>
      <w:bookmarkStart w:id="8" w:name="_Toc231204133"/>
      <w:r w:rsidRPr="00C53E15">
        <w:t>1.</w:t>
      </w:r>
      <w:r w:rsidR="00720B9D">
        <w:t>1.</w:t>
      </w:r>
      <w:r w:rsidRPr="00C53E15">
        <w:t xml:space="preserve"> </w:t>
      </w:r>
      <w:r w:rsidRPr="004C7FE7">
        <w:t>ANTECENDENTES</w:t>
      </w:r>
      <w:r w:rsidRPr="00C53E15">
        <w:t>, ORIGEN Y CREACIÓN</w:t>
      </w:r>
      <w:bookmarkEnd w:id="8"/>
    </w:p>
    <w:p w14:paraId="27F14A43" w14:textId="77777777" w:rsidR="006E4E56" w:rsidRPr="00C53E15" w:rsidRDefault="006E4E56" w:rsidP="006E4E56">
      <w:pPr>
        <w:pStyle w:val="pasantia"/>
        <w:spacing w:after="0" w:line="240" w:lineRule="auto"/>
        <w:ind w:firstLine="0"/>
        <w:rPr>
          <w:b/>
          <w:bCs/>
          <w:sz w:val="24"/>
          <w:szCs w:val="24"/>
          <w:lang w:val="es-VE"/>
        </w:rPr>
      </w:pPr>
    </w:p>
    <w:p w14:paraId="2EB77D56" w14:textId="4AEB73E7" w:rsidR="009F3E08" w:rsidRDefault="003E4AC1" w:rsidP="006E4E56">
      <w:pPr>
        <w:pStyle w:val="Tesis"/>
        <w:spacing w:after="0"/>
      </w:pPr>
      <w:r w:rsidRPr="00C53E15">
        <w:t>En el año 1.998 se fundó PROMOTORA DE SALUD INTEGRAL, C.A (PROSAIN) el cual tenía como objeto la promoción, administración, gestión, coordinación de servicios de salud; la prestación de programas de salud; de afiliación de los usuarios; la administración de la prestación de los servicios de instituciones prestadoras de salud; servicio de internación; servicio de hospital de día; servicio hospitalarios de cirugía y maternidad; servicio de atención ambulatoria; servicio de atención domiciliaria programada; servicio odontológicos; servicio de diagnóstico; servicio de tratamiento; servicio de emergencia y traslado</w:t>
      </w:r>
    </w:p>
    <w:p w14:paraId="3E0DC2C4" w14:textId="77777777" w:rsidR="00E66E33" w:rsidRDefault="00E66E33" w:rsidP="006E4E56">
      <w:pPr>
        <w:pStyle w:val="Tesis"/>
        <w:spacing w:after="0"/>
      </w:pPr>
    </w:p>
    <w:p w14:paraId="30F5ACF7" w14:textId="77777777" w:rsidR="00E66E33" w:rsidRDefault="00E66E33" w:rsidP="006E4E56">
      <w:pPr>
        <w:pStyle w:val="Tesis"/>
        <w:spacing w:after="0"/>
        <w:sectPr w:rsidR="00E66E33" w:rsidSect="00E66E33">
          <w:pgSz w:w="12242" w:h="15842" w:code="1"/>
          <w:pgMar w:top="2835" w:right="1701" w:bottom="1701" w:left="2268" w:header="709" w:footer="709" w:gutter="0"/>
          <w:cols w:space="708"/>
          <w:docGrid w:linePitch="360"/>
        </w:sectPr>
      </w:pPr>
    </w:p>
    <w:p w14:paraId="75231088" w14:textId="0A1638F5" w:rsidR="00B9264D" w:rsidRDefault="009F3E08" w:rsidP="006E4E56">
      <w:pPr>
        <w:pStyle w:val="Tesis"/>
        <w:spacing w:after="0"/>
      </w:pPr>
      <w:r>
        <w:lastRenderedPageBreak/>
        <w:t>Junto con</w:t>
      </w:r>
      <w:r w:rsidR="009D64EE">
        <w:t xml:space="preserve"> </w:t>
      </w:r>
      <w:r w:rsidR="003E4AC1" w:rsidRPr="00C53E15">
        <w:t xml:space="preserve">servicios de medicina ocupacional; servicios de instalación de equipos odontológicos; servicios de instalación de equipos médico quirúrgicos; servicios de medicina hiperbárica; servicios de seguros de salud de medicina prepagada; servicios de ambulancias terrestres especializadas / atención </w:t>
      </w:r>
      <w:r w:rsidR="00EE30A4" w:rsidRPr="00C53E15">
        <w:t>prehospitalaria</w:t>
      </w:r>
      <w:r w:rsidR="003E4AC1" w:rsidRPr="00C53E15">
        <w:t>; así como la organización para la prestación de los servicios de salud a los afiliados del Sistema General de Seguridad Social en Salud.</w:t>
      </w:r>
      <w:r w:rsidR="00B9264D">
        <w:t xml:space="preserve"> </w:t>
      </w:r>
    </w:p>
    <w:p w14:paraId="5D3E37E7" w14:textId="77777777" w:rsidR="00B9264D" w:rsidRDefault="00B9264D" w:rsidP="006E4E56">
      <w:pPr>
        <w:spacing w:after="0" w:line="480" w:lineRule="auto"/>
        <w:jc w:val="both"/>
        <w:rPr>
          <w:rFonts w:ascii="Arial" w:hAnsi="Arial" w:cs="Arial"/>
          <w:lang w:val="es-VE"/>
        </w:rPr>
      </w:pPr>
      <w:r w:rsidRPr="00C53E15">
        <w:rPr>
          <w:rFonts w:ascii="Arial" w:hAnsi="Arial" w:cs="Arial"/>
          <w:lang w:val="es-VE"/>
        </w:rPr>
        <w:t>Dentro de las entidades promotoras de salud o fuera de ellas, organiza la forma y mecanismo a través de los cuales los afiliados y su familia pueden acceder al servicio de salud, con las instituciones prestadoras de servicios y los profesionales; controlar la atención integral, eficiente oportuna y de calidad en los servicios prestados por las instituciones prestadoras de servicios de salu</w:t>
      </w:r>
      <w:r>
        <w:rPr>
          <w:rFonts w:ascii="Arial" w:hAnsi="Arial" w:cs="Arial"/>
          <w:lang w:val="es-VE"/>
        </w:rPr>
        <w:t>d.</w:t>
      </w:r>
    </w:p>
    <w:p w14:paraId="36F3748E" w14:textId="77777777" w:rsidR="00B9264D" w:rsidRDefault="00B9264D" w:rsidP="006E4E56">
      <w:pPr>
        <w:spacing w:after="0" w:line="480" w:lineRule="auto"/>
        <w:jc w:val="both"/>
        <w:rPr>
          <w:rFonts w:ascii="Arial" w:hAnsi="Arial" w:cs="Arial"/>
          <w:lang w:val="es-VE"/>
        </w:rPr>
      </w:pPr>
      <w:r w:rsidRPr="00847A9C">
        <w:rPr>
          <w:rFonts w:ascii="Arial" w:hAnsi="Arial" w:cs="Arial"/>
          <w:lang w:val="es-VE"/>
        </w:rPr>
        <w:t>En caso de enfermedad del afiliado o sus familias, y en general cualquier actividad relacionada con la anteriormente anunciados; y cualquier otra actividad relacionada con la salud humana. Estuvo vigente hasta el año 2010 que se le cambio la razón social a SISTEMAS DE SALUD PARAISO C.A. (SISALUD).</w:t>
      </w:r>
    </w:p>
    <w:p w14:paraId="7180EA3A" w14:textId="77777777" w:rsidR="00B9264D" w:rsidRDefault="00B9264D" w:rsidP="00B9264D">
      <w:pPr>
        <w:pStyle w:val="pasantia"/>
        <w:spacing w:after="0" w:line="240" w:lineRule="auto"/>
        <w:ind w:firstLine="0"/>
        <w:jc w:val="both"/>
        <w:rPr>
          <w:b/>
          <w:bCs/>
          <w:sz w:val="24"/>
          <w:szCs w:val="24"/>
          <w:lang w:val="es-VE"/>
        </w:rPr>
      </w:pPr>
    </w:p>
    <w:p w14:paraId="0610DD2F" w14:textId="77777777" w:rsidR="00E66E33" w:rsidRDefault="00E66E33" w:rsidP="00B9264D">
      <w:pPr>
        <w:pStyle w:val="pasantia"/>
        <w:spacing w:after="0" w:line="240" w:lineRule="auto"/>
        <w:ind w:firstLine="0"/>
        <w:jc w:val="both"/>
        <w:rPr>
          <w:b/>
          <w:bCs/>
          <w:sz w:val="24"/>
          <w:szCs w:val="24"/>
          <w:lang w:val="es-VE"/>
        </w:rPr>
      </w:pPr>
    </w:p>
    <w:p w14:paraId="77E009CA" w14:textId="77777777" w:rsidR="00E66E33" w:rsidRDefault="00E66E33" w:rsidP="00B9264D">
      <w:pPr>
        <w:pStyle w:val="pasantia"/>
        <w:spacing w:after="0" w:line="240" w:lineRule="auto"/>
        <w:ind w:firstLine="0"/>
        <w:jc w:val="both"/>
        <w:rPr>
          <w:b/>
          <w:bCs/>
          <w:sz w:val="24"/>
          <w:szCs w:val="24"/>
          <w:lang w:val="es-VE"/>
        </w:rPr>
      </w:pPr>
    </w:p>
    <w:p w14:paraId="21E7B6C7" w14:textId="77777777" w:rsidR="00E66E33" w:rsidRDefault="00E66E33" w:rsidP="00B9264D">
      <w:pPr>
        <w:pStyle w:val="pasantia"/>
        <w:spacing w:after="0" w:line="240" w:lineRule="auto"/>
        <w:ind w:firstLine="0"/>
        <w:jc w:val="both"/>
        <w:rPr>
          <w:b/>
          <w:bCs/>
          <w:sz w:val="24"/>
          <w:szCs w:val="24"/>
          <w:lang w:val="es-VE"/>
        </w:rPr>
      </w:pPr>
    </w:p>
    <w:p w14:paraId="4524DD0A" w14:textId="77777777" w:rsidR="00E66E33" w:rsidRDefault="00E66E33" w:rsidP="00B9264D">
      <w:pPr>
        <w:pStyle w:val="pasantia"/>
        <w:spacing w:after="0" w:line="240" w:lineRule="auto"/>
        <w:ind w:firstLine="0"/>
        <w:jc w:val="both"/>
        <w:rPr>
          <w:b/>
          <w:bCs/>
          <w:sz w:val="24"/>
          <w:szCs w:val="24"/>
          <w:lang w:val="es-VE"/>
        </w:rPr>
      </w:pPr>
    </w:p>
    <w:p w14:paraId="72EE016A" w14:textId="77777777" w:rsidR="00E66E33" w:rsidRDefault="00E66E33" w:rsidP="00B9264D">
      <w:pPr>
        <w:pStyle w:val="pasantia"/>
        <w:spacing w:after="0" w:line="240" w:lineRule="auto"/>
        <w:ind w:firstLine="0"/>
        <w:jc w:val="both"/>
        <w:rPr>
          <w:b/>
          <w:bCs/>
          <w:sz w:val="24"/>
          <w:szCs w:val="24"/>
          <w:lang w:val="es-VE"/>
        </w:rPr>
      </w:pPr>
    </w:p>
    <w:p w14:paraId="6D7E00F0" w14:textId="77777777" w:rsidR="00E66E33" w:rsidRDefault="00E66E33" w:rsidP="00B9264D">
      <w:pPr>
        <w:pStyle w:val="pasantia"/>
        <w:spacing w:after="0" w:line="240" w:lineRule="auto"/>
        <w:ind w:firstLine="0"/>
        <w:jc w:val="both"/>
        <w:rPr>
          <w:b/>
          <w:bCs/>
          <w:sz w:val="24"/>
          <w:szCs w:val="24"/>
          <w:lang w:val="es-VE"/>
        </w:rPr>
      </w:pPr>
    </w:p>
    <w:p w14:paraId="3CA33E7D" w14:textId="77777777" w:rsidR="00E66E33" w:rsidRDefault="00E66E33" w:rsidP="00B9264D">
      <w:pPr>
        <w:pStyle w:val="pasantia"/>
        <w:spacing w:after="0" w:line="240" w:lineRule="auto"/>
        <w:ind w:firstLine="0"/>
        <w:jc w:val="both"/>
        <w:rPr>
          <w:b/>
          <w:bCs/>
          <w:sz w:val="24"/>
          <w:szCs w:val="24"/>
          <w:lang w:val="es-VE"/>
        </w:rPr>
      </w:pPr>
    </w:p>
    <w:p w14:paraId="4E7599B7" w14:textId="77777777" w:rsidR="006E4E56" w:rsidRDefault="006E4E56" w:rsidP="00B9264D">
      <w:pPr>
        <w:pStyle w:val="pasantia"/>
        <w:spacing w:after="0" w:line="240" w:lineRule="auto"/>
        <w:ind w:firstLine="0"/>
        <w:jc w:val="both"/>
        <w:rPr>
          <w:b/>
          <w:bCs/>
          <w:sz w:val="24"/>
          <w:szCs w:val="24"/>
          <w:lang w:val="es-VE"/>
        </w:rPr>
      </w:pPr>
    </w:p>
    <w:p w14:paraId="78D06B36" w14:textId="7258AA63" w:rsidR="00B9264D" w:rsidRPr="00C50053" w:rsidRDefault="00720B9D" w:rsidP="00FC1DFE">
      <w:pPr>
        <w:pStyle w:val="Ttulo1"/>
        <w:rPr>
          <w:szCs w:val="24"/>
        </w:rPr>
      </w:pPr>
      <w:bookmarkStart w:id="9" w:name="_Toc231204134"/>
      <w:r>
        <w:lastRenderedPageBreak/>
        <w:t>1</w:t>
      </w:r>
      <w:r w:rsidR="00B9264D" w:rsidRPr="00C53E15">
        <w:t>.</w:t>
      </w:r>
      <w:r>
        <w:t>2.</w:t>
      </w:r>
      <w:r w:rsidR="00B9264D" w:rsidRPr="00C53E15">
        <w:t xml:space="preserve"> MISIÓN, VISIÓN Y OBJETIVOS</w:t>
      </w:r>
      <w:bookmarkEnd w:id="9"/>
    </w:p>
    <w:p w14:paraId="3FEB511E" w14:textId="77777777" w:rsidR="006E4E56" w:rsidRDefault="006E4E56" w:rsidP="00B9264D">
      <w:pPr>
        <w:pStyle w:val="pasantia"/>
        <w:spacing w:after="0" w:line="240" w:lineRule="auto"/>
        <w:ind w:firstLine="0"/>
        <w:jc w:val="both"/>
        <w:rPr>
          <w:b/>
          <w:bCs/>
          <w:sz w:val="24"/>
          <w:szCs w:val="24"/>
          <w:lang w:val="es-VE"/>
        </w:rPr>
      </w:pPr>
    </w:p>
    <w:p w14:paraId="28A6D016" w14:textId="5A709475" w:rsidR="00C50053" w:rsidRDefault="00720B9D" w:rsidP="00FC1DFE">
      <w:pPr>
        <w:pStyle w:val="Ttulo1"/>
      </w:pPr>
      <w:bookmarkStart w:id="10" w:name="_Toc231204135"/>
      <w:r>
        <w:t>1</w:t>
      </w:r>
      <w:r w:rsidR="00B9264D">
        <w:t>.</w:t>
      </w:r>
      <w:r>
        <w:t>2.</w:t>
      </w:r>
      <w:r w:rsidR="00B9264D">
        <w:t xml:space="preserve">1. </w:t>
      </w:r>
      <w:r w:rsidR="00B9264D" w:rsidRPr="00C53E15">
        <w:t>MISIÓN</w:t>
      </w:r>
      <w:bookmarkEnd w:id="10"/>
    </w:p>
    <w:p w14:paraId="67D4209F" w14:textId="77777777" w:rsidR="006E4E56" w:rsidRPr="009F3E08" w:rsidRDefault="006E4E56" w:rsidP="006E4E56">
      <w:pPr>
        <w:pStyle w:val="pasantia"/>
        <w:spacing w:after="0" w:line="240" w:lineRule="auto"/>
        <w:ind w:firstLine="0"/>
        <w:jc w:val="both"/>
        <w:rPr>
          <w:b/>
          <w:bCs/>
          <w:sz w:val="24"/>
          <w:szCs w:val="24"/>
          <w:lang w:val="es-VE"/>
        </w:rPr>
      </w:pPr>
    </w:p>
    <w:p w14:paraId="6D72C047" w14:textId="198CD3E4" w:rsidR="00C50053" w:rsidRDefault="00B9264D" w:rsidP="00C50053">
      <w:pPr>
        <w:pStyle w:val="Tesis"/>
        <w:spacing w:after="0"/>
      </w:pPr>
      <w:r w:rsidRPr="00C53E15">
        <w:t>Somos una organización cuyo objetivo es la sistematización de ideas, elementos, recursos y capital humano, guiados por principios gerenciales que den como resultado la disposición de servicios de salud de altísima calidad, que ofrezcan atención inmediata, asequible y eficaz a las personas, mediante el ejercicio profesional, ético, científico y la aplicación de tecnología d</w:t>
      </w:r>
      <w:r>
        <w:t>e punta.</w:t>
      </w:r>
    </w:p>
    <w:p w14:paraId="65070C06" w14:textId="77777777" w:rsidR="00C50053" w:rsidRDefault="00C50053" w:rsidP="00C50053">
      <w:pPr>
        <w:pStyle w:val="Tesis"/>
        <w:spacing w:after="0" w:line="240" w:lineRule="auto"/>
      </w:pPr>
    </w:p>
    <w:p w14:paraId="5813EA94" w14:textId="049F80E7" w:rsidR="00C50053" w:rsidRPr="00C50053" w:rsidRDefault="00720B9D" w:rsidP="00FC1DFE">
      <w:pPr>
        <w:pStyle w:val="Ttulo1"/>
        <w:rPr>
          <w:rFonts w:eastAsia="MS Mincho"/>
          <w:kern w:val="28"/>
          <w:lang w:eastAsia="es-VE"/>
        </w:rPr>
      </w:pPr>
      <w:bookmarkStart w:id="11" w:name="_Toc231204136"/>
      <w:r>
        <w:t>1.</w:t>
      </w:r>
      <w:r w:rsidR="00C50053">
        <w:t xml:space="preserve">2.2. </w:t>
      </w:r>
      <w:r w:rsidR="00C50053" w:rsidRPr="00C53E15">
        <w:t>VISIÓN</w:t>
      </w:r>
      <w:bookmarkEnd w:id="11"/>
    </w:p>
    <w:p w14:paraId="2986F56E" w14:textId="77777777" w:rsidR="006B711B" w:rsidRPr="00C53E15" w:rsidRDefault="006B711B" w:rsidP="006B711B">
      <w:pPr>
        <w:pStyle w:val="pasantia"/>
        <w:spacing w:after="0" w:line="240" w:lineRule="auto"/>
        <w:ind w:firstLine="0"/>
        <w:jc w:val="both"/>
        <w:rPr>
          <w:sz w:val="24"/>
          <w:szCs w:val="24"/>
          <w:lang w:val="es-VE"/>
        </w:rPr>
      </w:pPr>
    </w:p>
    <w:p w14:paraId="04A38748" w14:textId="77777777" w:rsidR="006B711B" w:rsidRDefault="006B711B" w:rsidP="006E4E56">
      <w:pPr>
        <w:pStyle w:val="Tesis"/>
        <w:spacing w:after="0"/>
      </w:pPr>
      <w:r w:rsidRPr="00C53E15">
        <w:t>Convertirnos en la mejor oportunidad de atención privada en salud, mediante el diseño de sistemas adaptables a todas las necesidades de servicios de las personas, a las normas legales y cambios del mercado, apoyados en la vanguardia tecnológica y en las herramientas necesarias para contribuir con la calidad de vida de nuestros afiliados, a costos razonables</w:t>
      </w:r>
      <w:r>
        <w:t>.</w:t>
      </w:r>
    </w:p>
    <w:p w14:paraId="10898A49" w14:textId="77777777" w:rsidR="006B711B" w:rsidRDefault="006B711B" w:rsidP="006B711B">
      <w:pPr>
        <w:pStyle w:val="Tesis"/>
        <w:spacing w:after="0" w:line="240" w:lineRule="auto"/>
      </w:pPr>
    </w:p>
    <w:p w14:paraId="1DA88B3A" w14:textId="6292726F" w:rsidR="006B711B" w:rsidRDefault="00720B9D" w:rsidP="00FC1DFE">
      <w:pPr>
        <w:pStyle w:val="Ttulo1"/>
      </w:pPr>
      <w:bookmarkStart w:id="12" w:name="_Toc231204137"/>
      <w:r>
        <w:t>1.</w:t>
      </w:r>
      <w:r w:rsidR="00C50053">
        <w:t>2.3</w:t>
      </w:r>
      <w:r w:rsidR="006B711B">
        <w:t xml:space="preserve">. </w:t>
      </w:r>
      <w:r w:rsidR="006B711B" w:rsidRPr="00C53E15">
        <w:t>OBJETIVOS</w:t>
      </w:r>
      <w:bookmarkEnd w:id="12"/>
    </w:p>
    <w:p w14:paraId="114B8E13" w14:textId="77777777" w:rsidR="00FC1DFE" w:rsidRPr="00FC1DFE" w:rsidRDefault="00FC1DFE" w:rsidP="00FC1DFE">
      <w:pPr>
        <w:spacing w:after="0" w:line="240" w:lineRule="auto"/>
        <w:ind w:firstLine="0"/>
        <w:rPr>
          <w:lang w:val="es-VE"/>
        </w:rPr>
      </w:pPr>
    </w:p>
    <w:p w14:paraId="65F1EAAA" w14:textId="67539F8C" w:rsidR="006B711B" w:rsidRPr="00CE6542" w:rsidRDefault="00720B9D" w:rsidP="006B711B">
      <w:pPr>
        <w:pStyle w:val="Tesis"/>
        <w:ind w:firstLine="0"/>
      </w:pPr>
      <w:r>
        <w:rPr>
          <w:b/>
          <w:bCs/>
        </w:rPr>
        <w:t>1.</w:t>
      </w:r>
      <w:r w:rsidR="006B711B" w:rsidRPr="00CE6542">
        <w:rPr>
          <w:b/>
          <w:bCs/>
        </w:rPr>
        <w:t xml:space="preserve">2.3.1. </w:t>
      </w:r>
      <w:r w:rsidR="006B711B" w:rsidRPr="00CE6542">
        <w:t>Abarcar mediante estrategias de mercado el mayor segmento de la población.</w:t>
      </w:r>
    </w:p>
    <w:p w14:paraId="0CC45740" w14:textId="7D081C43" w:rsidR="006B711B" w:rsidRDefault="00720B9D" w:rsidP="006B711B">
      <w:pPr>
        <w:pStyle w:val="pasantia"/>
        <w:spacing w:after="200" w:line="480" w:lineRule="auto"/>
        <w:ind w:firstLine="0"/>
        <w:jc w:val="both"/>
        <w:rPr>
          <w:sz w:val="24"/>
          <w:szCs w:val="24"/>
          <w:lang w:val="es-VE"/>
        </w:rPr>
      </w:pPr>
      <w:r>
        <w:rPr>
          <w:b/>
          <w:bCs/>
          <w:sz w:val="24"/>
          <w:szCs w:val="24"/>
          <w:lang w:val="es-VE"/>
        </w:rPr>
        <w:t>1.</w:t>
      </w:r>
      <w:r w:rsidR="006B711B" w:rsidRPr="00323FB9">
        <w:rPr>
          <w:b/>
          <w:bCs/>
          <w:sz w:val="24"/>
          <w:szCs w:val="24"/>
          <w:lang w:val="es-VE"/>
        </w:rPr>
        <w:t>2.3.2</w:t>
      </w:r>
      <w:r w:rsidR="006B711B">
        <w:rPr>
          <w:b/>
          <w:bCs/>
          <w:sz w:val="24"/>
          <w:szCs w:val="24"/>
          <w:lang w:val="es-VE"/>
        </w:rPr>
        <w:t>.</w:t>
      </w:r>
      <w:r w:rsidR="006B711B">
        <w:rPr>
          <w:sz w:val="24"/>
          <w:szCs w:val="24"/>
          <w:lang w:val="es-VE"/>
        </w:rPr>
        <w:t xml:space="preserve"> </w:t>
      </w:r>
      <w:r w:rsidR="006B711B" w:rsidRPr="00C53E15">
        <w:rPr>
          <w:sz w:val="24"/>
          <w:szCs w:val="24"/>
          <w:lang w:val="es-VE"/>
        </w:rPr>
        <w:t xml:space="preserve">Asegurar la preferencia del empresariado, mediante la premisa según la cual </w:t>
      </w:r>
      <w:r w:rsidR="006B711B" w:rsidRPr="00C53E15">
        <w:rPr>
          <w:sz w:val="24"/>
          <w:szCs w:val="24"/>
        </w:rPr>
        <w:t>«</w:t>
      </w:r>
      <w:r w:rsidR="006B711B" w:rsidRPr="00C53E15">
        <w:rPr>
          <w:sz w:val="24"/>
          <w:szCs w:val="24"/>
          <w:lang w:val="es-VE"/>
        </w:rPr>
        <w:t>el confiarnos la salud de sus trabajadores y familia se traduce en productividad y bienestar propio</w:t>
      </w:r>
      <w:r w:rsidR="006B711B" w:rsidRPr="00C53E15">
        <w:rPr>
          <w:sz w:val="24"/>
          <w:szCs w:val="24"/>
        </w:rPr>
        <w:t>»</w:t>
      </w:r>
      <w:r w:rsidR="006B711B" w:rsidRPr="00C53E15">
        <w:rPr>
          <w:sz w:val="24"/>
          <w:szCs w:val="24"/>
          <w:lang w:val="es-VE"/>
        </w:rPr>
        <w:t>.</w:t>
      </w:r>
    </w:p>
    <w:p w14:paraId="6353DD68" w14:textId="6776E1BA" w:rsidR="006B711B" w:rsidRPr="00C53E15" w:rsidRDefault="00720B9D" w:rsidP="006B711B">
      <w:pPr>
        <w:pStyle w:val="pasantia"/>
        <w:spacing w:line="480" w:lineRule="auto"/>
        <w:ind w:firstLine="0"/>
        <w:jc w:val="both"/>
        <w:rPr>
          <w:sz w:val="24"/>
          <w:szCs w:val="24"/>
          <w:lang w:val="es-VE"/>
        </w:rPr>
      </w:pPr>
      <w:r>
        <w:rPr>
          <w:b/>
          <w:bCs/>
          <w:sz w:val="24"/>
          <w:szCs w:val="24"/>
          <w:lang w:val="es-VE"/>
        </w:rPr>
        <w:lastRenderedPageBreak/>
        <w:t>1.</w:t>
      </w:r>
      <w:r w:rsidR="006B711B" w:rsidRPr="00323FB9">
        <w:rPr>
          <w:b/>
          <w:bCs/>
          <w:sz w:val="24"/>
          <w:szCs w:val="24"/>
          <w:lang w:val="es-VE"/>
        </w:rPr>
        <w:t>2.3.3.</w:t>
      </w:r>
      <w:r w:rsidR="006B711B">
        <w:rPr>
          <w:sz w:val="24"/>
          <w:szCs w:val="24"/>
          <w:lang w:val="es-VE"/>
        </w:rPr>
        <w:t xml:space="preserve"> </w:t>
      </w:r>
      <w:r w:rsidR="006B711B" w:rsidRPr="00C53E15">
        <w:rPr>
          <w:sz w:val="24"/>
          <w:szCs w:val="24"/>
          <w:lang w:val="es-VE"/>
        </w:rPr>
        <w:t>Prestar servicios médicos hospitalarios oportunos y de calidad forjando alianzas con las mejores instituciones del país, a costos razonables.</w:t>
      </w:r>
    </w:p>
    <w:p w14:paraId="0354A487" w14:textId="679FDFF9" w:rsidR="005E785D" w:rsidRDefault="00720B9D" w:rsidP="005E785D">
      <w:pPr>
        <w:pStyle w:val="pasantia"/>
        <w:spacing w:line="480" w:lineRule="auto"/>
        <w:ind w:firstLine="0"/>
        <w:jc w:val="both"/>
        <w:rPr>
          <w:sz w:val="24"/>
          <w:szCs w:val="24"/>
          <w:lang w:val="es-VE"/>
        </w:rPr>
      </w:pPr>
      <w:r>
        <w:rPr>
          <w:b/>
          <w:bCs/>
          <w:sz w:val="24"/>
          <w:szCs w:val="24"/>
          <w:lang w:val="es-VE"/>
        </w:rPr>
        <w:t>1.</w:t>
      </w:r>
      <w:r w:rsidR="006B711B" w:rsidRPr="00323FB9">
        <w:rPr>
          <w:b/>
          <w:bCs/>
          <w:sz w:val="24"/>
          <w:szCs w:val="24"/>
          <w:lang w:val="es-VE"/>
        </w:rPr>
        <w:t>2.3.4.</w:t>
      </w:r>
      <w:r w:rsidR="006B711B">
        <w:rPr>
          <w:sz w:val="24"/>
          <w:szCs w:val="24"/>
          <w:lang w:val="es-VE"/>
        </w:rPr>
        <w:t xml:space="preserve"> </w:t>
      </w:r>
      <w:r w:rsidR="006B711B" w:rsidRPr="00C53E15">
        <w:rPr>
          <w:sz w:val="24"/>
          <w:szCs w:val="24"/>
          <w:lang w:val="es-VE"/>
        </w:rPr>
        <w:t>Convertirnos en la mejor empresa administradora de planes y programas de salud de la región, brindando excelente servicio con contención de costos.</w:t>
      </w:r>
    </w:p>
    <w:p w14:paraId="111F88BD" w14:textId="77777777" w:rsidR="004C1CD2" w:rsidRPr="00C53E15" w:rsidRDefault="004C1CD2" w:rsidP="004C1CD2">
      <w:pPr>
        <w:pStyle w:val="pasantia"/>
        <w:spacing w:after="0" w:line="240" w:lineRule="auto"/>
        <w:ind w:firstLine="0"/>
        <w:jc w:val="both"/>
        <w:rPr>
          <w:sz w:val="24"/>
          <w:szCs w:val="24"/>
          <w:lang w:val="es-VE"/>
        </w:rPr>
      </w:pPr>
    </w:p>
    <w:p w14:paraId="748141B9" w14:textId="3700C864" w:rsidR="006B711B" w:rsidRDefault="00720B9D" w:rsidP="00FC1DFE">
      <w:pPr>
        <w:pStyle w:val="Ttulo1"/>
      </w:pPr>
      <w:bookmarkStart w:id="13" w:name="_Toc231204138"/>
      <w:r>
        <w:t>1.</w:t>
      </w:r>
      <w:r w:rsidR="004C1CD2">
        <w:t xml:space="preserve">3. </w:t>
      </w:r>
      <w:r w:rsidR="006B711B" w:rsidRPr="00C53E15">
        <w:t>ESTRUCTURA ORGANIZACIONAL</w:t>
      </w:r>
      <w:bookmarkEnd w:id="13"/>
    </w:p>
    <w:p w14:paraId="17290F85" w14:textId="77777777" w:rsidR="006B711B" w:rsidRDefault="006B711B" w:rsidP="005E785D">
      <w:pPr>
        <w:pStyle w:val="pasantia"/>
        <w:spacing w:before="240" w:after="0" w:line="240" w:lineRule="auto"/>
        <w:ind w:firstLine="0"/>
        <w:jc w:val="both"/>
        <w:rPr>
          <w:b/>
          <w:bCs/>
          <w:sz w:val="24"/>
          <w:szCs w:val="24"/>
          <w:lang w:val="es-VE"/>
        </w:rPr>
      </w:pPr>
    </w:p>
    <w:p w14:paraId="1DC34FAB" w14:textId="77777777" w:rsidR="006B711B" w:rsidRDefault="006B711B" w:rsidP="00976575">
      <w:pPr>
        <w:pStyle w:val="Tesis"/>
        <w:spacing w:after="0"/>
        <w:rPr>
          <w:lang w:val="es-MX"/>
        </w:rPr>
      </w:pPr>
      <w:r>
        <w:t xml:space="preserve">En el siguiente diagrama, se aprecia como es la estructura empresarial de SISALUD, la cual se rige con una estructura funcional centralizada que comienza en la Asamblea de Accionistas y la Presidencia, permitiendo organizar los procesos operativos y administrativos en gerencias especializadas. En esta estructura, el Departamento de Informática </w:t>
      </w:r>
      <w:r w:rsidRPr="00D72C1D">
        <w:rPr>
          <w:lang w:val="es-MX"/>
        </w:rPr>
        <w:t>ocupa un rol clave como unidad de soporte técnico, reportando a la Gerencia de Administración.</w:t>
      </w:r>
    </w:p>
    <w:p w14:paraId="4A488772" w14:textId="77777777" w:rsidR="006B711B" w:rsidRDefault="006B711B" w:rsidP="006B711B">
      <w:pPr>
        <w:pStyle w:val="Tesis"/>
        <w:ind w:firstLine="0"/>
        <w:rPr>
          <w:lang w:val="es-MX"/>
        </w:rPr>
      </w:pPr>
    </w:p>
    <w:p w14:paraId="00A3F371" w14:textId="77777777" w:rsidR="006B711B" w:rsidRDefault="006B711B" w:rsidP="006B711B">
      <w:pPr>
        <w:pStyle w:val="Tesis"/>
        <w:ind w:firstLine="0"/>
      </w:pPr>
    </w:p>
    <w:p w14:paraId="6B7F12BE" w14:textId="77777777" w:rsidR="006B711B" w:rsidRDefault="006B711B" w:rsidP="006B711B">
      <w:pPr>
        <w:pStyle w:val="Tesis"/>
        <w:ind w:firstLine="0"/>
      </w:pPr>
    </w:p>
    <w:p w14:paraId="3F189C4B" w14:textId="77777777" w:rsidR="00976575" w:rsidRDefault="00976575" w:rsidP="006B711B">
      <w:pPr>
        <w:pStyle w:val="Tesis"/>
        <w:ind w:firstLine="0"/>
      </w:pPr>
    </w:p>
    <w:p w14:paraId="1F939659" w14:textId="77777777" w:rsidR="00976575" w:rsidRDefault="00976575" w:rsidP="006B711B">
      <w:pPr>
        <w:pStyle w:val="Tesis"/>
        <w:ind w:firstLine="0"/>
      </w:pPr>
    </w:p>
    <w:p w14:paraId="7DCC2864" w14:textId="77777777" w:rsidR="00976575" w:rsidRDefault="00976575" w:rsidP="006B711B">
      <w:pPr>
        <w:pStyle w:val="Tesis"/>
        <w:ind w:firstLine="0"/>
      </w:pPr>
    </w:p>
    <w:p w14:paraId="68D41787" w14:textId="7F7452A3" w:rsidR="006B711B" w:rsidRDefault="000836BA" w:rsidP="006B711B">
      <w:pPr>
        <w:pStyle w:val="pasantia"/>
        <w:spacing w:after="0" w:line="240" w:lineRule="auto"/>
        <w:ind w:firstLine="0"/>
        <w:jc w:val="center"/>
        <w:rPr>
          <w:b/>
          <w:bCs/>
          <w:sz w:val="24"/>
          <w:szCs w:val="24"/>
          <w:lang w:val="es-VE"/>
        </w:rPr>
      </w:pPr>
      <w:r>
        <w:rPr>
          <w:b/>
          <w:bCs/>
          <w:sz w:val="24"/>
          <w:szCs w:val="24"/>
          <w:lang w:val="es-VE"/>
        </w:rPr>
        <w:lastRenderedPageBreak/>
        <w:t>FIGURA</w:t>
      </w:r>
      <w:r w:rsidR="006B711B">
        <w:rPr>
          <w:b/>
          <w:bCs/>
          <w:sz w:val="24"/>
          <w:szCs w:val="24"/>
          <w:lang w:val="es-VE"/>
        </w:rPr>
        <w:t xml:space="preserve"> N°1.</w:t>
      </w:r>
    </w:p>
    <w:p w14:paraId="2B979007" w14:textId="77777777" w:rsidR="006B711B" w:rsidRPr="000D625F" w:rsidRDefault="006B711B" w:rsidP="006B711B">
      <w:pPr>
        <w:pStyle w:val="pasantia"/>
        <w:spacing w:after="0" w:line="240" w:lineRule="auto"/>
        <w:ind w:firstLine="0"/>
        <w:jc w:val="center"/>
        <w:rPr>
          <w:b/>
          <w:bCs/>
          <w:sz w:val="24"/>
          <w:szCs w:val="24"/>
          <w:lang w:val="es-VE"/>
        </w:rPr>
      </w:pPr>
      <w:r>
        <w:rPr>
          <w:b/>
          <w:bCs/>
          <w:sz w:val="24"/>
          <w:szCs w:val="24"/>
          <w:lang w:val="es-VE"/>
        </w:rPr>
        <w:t>Diagrama de la Estructura Organizacional de SISALUD.</w:t>
      </w:r>
    </w:p>
    <w:p w14:paraId="707D2B4A" w14:textId="77777777" w:rsidR="006B711B" w:rsidRDefault="006B711B" w:rsidP="006B711B">
      <w:pPr>
        <w:pStyle w:val="pasantia"/>
        <w:spacing w:after="0" w:line="240" w:lineRule="auto"/>
        <w:ind w:firstLine="0"/>
        <w:jc w:val="center"/>
        <w:rPr>
          <w:b/>
          <w:bCs/>
          <w:sz w:val="24"/>
          <w:szCs w:val="24"/>
          <w:lang w:val="es-VE"/>
        </w:rPr>
      </w:pPr>
      <w:r w:rsidRPr="00C53E15">
        <w:rPr>
          <w:b/>
          <w:bCs/>
          <w:noProof/>
          <w:sz w:val="24"/>
          <w:szCs w:val="24"/>
          <w:lang w:val="es-VE" w:eastAsia="es-VE"/>
        </w:rPr>
        <w:drawing>
          <wp:inline distT="0" distB="0" distL="0" distR="0" wp14:anchorId="04244B62" wp14:editId="7F6CA18D">
            <wp:extent cx="4680000" cy="3144280"/>
            <wp:effectExtent l="19050" t="19050" r="25400" b="18415"/>
            <wp:docPr id="7975095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09543" name="Imagen 2"/>
                    <pic:cNvPicPr/>
                  </pic:nvPicPr>
                  <pic:blipFill rotWithShape="1">
                    <a:blip r:embed="rId11" cstate="print">
                      <a:extLst>
                        <a:ext uri="{28A0092B-C50C-407E-A947-70E740481C1C}">
                          <a14:useLocalDpi xmlns:a14="http://schemas.microsoft.com/office/drawing/2010/main" val="0"/>
                        </a:ext>
                      </a:extLst>
                    </a:blip>
                    <a:srcRect l="8581" t="5494" r="12805" b="7509"/>
                    <a:stretch>
                      <a:fillRect/>
                    </a:stretch>
                  </pic:blipFill>
                  <pic:spPr bwMode="auto">
                    <a:xfrm>
                      <a:off x="0" y="0"/>
                      <a:ext cx="4680000" cy="3144280"/>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5DC93D3F" w14:textId="1193C75A" w:rsidR="006B711B" w:rsidRDefault="006B711B" w:rsidP="005E785D">
      <w:pPr>
        <w:pStyle w:val="Tesis"/>
        <w:spacing w:line="240" w:lineRule="auto"/>
        <w:ind w:firstLine="0"/>
        <w:rPr>
          <w:b/>
          <w:bCs/>
        </w:rPr>
      </w:pPr>
      <w:r>
        <w:t xml:space="preserve">       </w:t>
      </w:r>
      <w:r>
        <w:rPr>
          <w:b/>
          <w:bCs/>
        </w:rPr>
        <w:t>Fuente: RR.</w:t>
      </w:r>
      <w:r w:rsidR="00EE30A4">
        <w:rPr>
          <w:b/>
          <w:bCs/>
        </w:rPr>
        <w:t xml:space="preserve"> </w:t>
      </w:r>
      <w:r>
        <w:rPr>
          <w:b/>
          <w:bCs/>
        </w:rPr>
        <w:t>HH de SISALUD (2026)</w:t>
      </w:r>
    </w:p>
    <w:p w14:paraId="1E8F0165" w14:textId="77777777" w:rsidR="005E785D" w:rsidRDefault="005E785D" w:rsidP="00567131">
      <w:pPr>
        <w:pStyle w:val="Tesis"/>
        <w:spacing w:after="0" w:line="240" w:lineRule="auto"/>
        <w:ind w:firstLine="0"/>
        <w:rPr>
          <w:b/>
          <w:bCs/>
        </w:rPr>
      </w:pPr>
    </w:p>
    <w:p w14:paraId="7B83BF35" w14:textId="77777777" w:rsidR="00567131" w:rsidRPr="00BE24F1" w:rsidRDefault="00567131" w:rsidP="00567131">
      <w:pPr>
        <w:pStyle w:val="Tesis"/>
        <w:spacing w:after="0" w:line="240" w:lineRule="auto"/>
        <w:ind w:firstLine="0"/>
        <w:rPr>
          <w:b/>
          <w:bCs/>
        </w:rPr>
      </w:pPr>
    </w:p>
    <w:p w14:paraId="0C3F73E1" w14:textId="36700695" w:rsidR="006B711B" w:rsidRDefault="006B4E83" w:rsidP="00FC1DFE">
      <w:pPr>
        <w:pStyle w:val="Ttulo1"/>
      </w:pPr>
      <w:bookmarkStart w:id="14" w:name="_Toc231204139"/>
      <w:r>
        <w:t>1.</w:t>
      </w:r>
      <w:r w:rsidR="006B711B" w:rsidRPr="00C53E15">
        <w:t>4. RELACIÓN ENTRE LAS FUNCIONES DEL ÁREA EN EL CUAL SE REALIZA LA PASANTÍA Y EL PERFIL PROFESIONAL DEL EGRESADO</w:t>
      </w:r>
      <w:r w:rsidR="006B711B">
        <w:t>.</w:t>
      </w:r>
      <w:bookmarkEnd w:id="14"/>
    </w:p>
    <w:p w14:paraId="126FB024" w14:textId="77777777" w:rsidR="00567131" w:rsidRDefault="00567131" w:rsidP="00567131">
      <w:pPr>
        <w:pStyle w:val="pasantia"/>
        <w:spacing w:after="0" w:line="240" w:lineRule="auto"/>
        <w:ind w:firstLine="0"/>
        <w:jc w:val="both"/>
        <w:rPr>
          <w:b/>
          <w:bCs/>
          <w:sz w:val="24"/>
          <w:szCs w:val="24"/>
          <w:lang w:val="es-VE"/>
        </w:rPr>
      </w:pPr>
    </w:p>
    <w:p w14:paraId="794D37FB" w14:textId="77777777" w:rsidR="006B711B" w:rsidRDefault="006B711B" w:rsidP="00567131">
      <w:pPr>
        <w:pStyle w:val="Tesis"/>
        <w:spacing w:after="0"/>
      </w:pPr>
      <w:r>
        <w:t>En el siguiente punto, se presenta un análisis detallado que conecta las responsabilidades operativas desempeñadas en el Departamento de Informática de SISALUD, con el perfil profesional del egresado en ingeniería de informática, con el objetivo de demostrar como el ejercicio profesional permite la aplicación directa de los conocimientos técnicos y metodológicos en un entorno laboral real.</w:t>
      </w:r>
    </w:p>
    <w:p w14:paraId="41EA2AC2" w14:textId="77777777" w:rsidR="006B711B" w:rsidRDefault="006B711B" w:rsidP="006B711B">
      <w:pPr>
        <w:pStyle w:val="Tesis"/>
      </w:pPr>
    </w:p>
    <w:p w14:paraId="35FF990F" w14:textId="77777777" w:rsidR="00FC1DFE" w:rsidRDefault="00FC1DFE" w:rsidP="006B711B">
      <w:pPr>
        <w:pStyle w:val="Tesis"/>
      </w:pPr>
    </w:p>
    <w:p w14:paraId="22698FB2" w14:textId="77777777" w:rsidR="006B711B" w:rsidRDefault="006B711B" w:rsidP="006B711B">
      <w:pPr>
        <w:pStyle w:val="pasantia"/>
        <w:spacing w:after="0" w:line="240" w:lineRule="auto"/>
        <w:ind w:firstLine="0"/>
        <w:jc w:val="center"/>
        <w:rPr>
          <w:b/>
          <w:bCs/>
          <w:sz w:val="24"/>
          <w:szCs w:val="24"/>
          <w:lang w:val="es-VE"/>
        </w:rPr>
      </w:pPr>
      <w:r>
        <w:rPr>
          <w:b/>
          <w:bCs/>
          <w:sz w:val="24"/>
          <w:szCs w:val="24"/>
          <w:lang w:val="es-VE"/>
        </w:rPr>
        <w:lastRenderedPageBreak/>
        <w:t>CUADRO N°1.</w:t>
      </w:r>
    </w:p>
    <w:p w14:paraId="46BA6EB7" w14:textId="77777777" w:rsidR="006B711B" w:rsidRPr="00C53E15" w:rsidRDefault="006B711B" w:rsidP="006B711B">
      <w:pPr>
        <w:pStyle w:val="pasantia"/>
        <w:spacing w:after="0" w:line="240" w:lineRule="auto"/>
        <w:ind w:firstLine="0"/>
        <w:jc w:val="center"/>
        <w:rPr>
          <w:b/>
          <w:bCs/>
          <w:sz w:val="24"/>
          <w:szCs w:val="24"/>
          <w:lang w:val="es-VE"/>
        </w:rPr>
      </w:pPr>
      <w:r>
        <w:rPr>
          <w:b/>
          <w:bCs/>
          <w:sz w:val="24"/>
          <w:szCs w:val="24"/>
          <w:lang w:val="es-VE"/>
        </w:rPr>
        <w:t>Funciones del área y perfil del egresado.</w:t>
      </w:r>
    </w:p>
    <w:tbl>
      <w:tblPr>
        <w:tblStyle w:val="Tablaconcuadrcula"/>
        <w:tblW w:w="0" w:type="auto"/>
        <w:tblLook w:val="04A0" w:firstRow="1" w:lastRow="0" w:firstColumn="1" w:lastColumn="0" w:noHBand="0" w:noVBand="1"/>
      </w:tblPr>
      <w:tblGrid>
        <w:gridCol w:w="4131"/>
        <w:gridCol w:w="4132"/>
      </w:tblGrid>
      <w:tr w:rsidR="006B711B" w:rsidRPr="00C53E15" w14:paraId="3D2445FF" w14:textId="77777777" w:rsidTr="00C70F33">
        <w:tc>
          <w:tcPr>
            <w:tcW w:w="4131" w:type="dxa"/>
            <w:shd w:val="clear" w:color="auto" w:fill="000000" w:themeFill="text1"/>
          </w:tcPr>
          <w:p w14:paraId="79362E28" w14:textId="77777777" w:rsidR="006B711B" w:rsidRPr="00C53E15" w:rsidRDefault="006B711B" w:rsidP="00C70F33">
            <w:pPr>
              <w:pStyle w:val="pasantia"/>
              <w:spacing w:line="276" w:lineRule="auto"/>
              <w:ind w:firstLine="0"/>
              <w:jc w:val="center"/>
              <w:rPr>
                <w:sz w:val="24"/>
                <w:szCs w:val="24"/>
                <w:lang w:val="es-VE"/>
              </w:rPr>
            </w:pPr>
            <w:r w:rsidRPr="00C53E15">
              <w:rPr>
                <w:sz w:val="24"/>
                <w:szCs w:val="24"/>
                <w:lang w:val="es-VE"/>
              </w:rPr>
              <w:t>Funciones del área donde realiza las pasantías</w:t>
            </w:r>
          </w:p>
        </w:tc>
        <w:tc>
          <w:tcPr>
            <w:tcW w:w="4132" w:type="dxa"/>
            <w:shd w:val="clear" w:color="auto" w:fill="000000" w:themeFill="text1"/>
          </w:tcPr>
          <w:p w14:paraId="2E959FE8" w14:textId="77777777" w:rsidR="006B711B" w:rsidRPr="00C53E15" w:rsidRDefault="006B711B" w:rsidP="00C70F33">
            <w:pPr>
              <w:pStyle w:val="pasantia"/>
              <w:spacing w:line="276" w:lineRule="auto"/>
              <w:ind w:firstLine="0"/>
              <w:jc w:val="center"/>
              <w:rPr>
                <w:sz w:val="24"/>
                <w:szCs w:val="24"/>
                <w:lang w:val="es-VE"/>
              </w:rPr>
            </w:pPr>
            <w:r w:rsidRPr="00C53E15">
              <w:rPr>
                <w:sz w:val="24"/>
                <w:szCs w:val="24"/>
                <w:lang w:val="es-VE"/>
              </w:rPr>
              <w:t>Perfil profesional del egresado</w:t>
            </w:r>
          </w:p>
        </w:tc>
      </w:tr>
      <w:tr w:rsidR="006B711B" w:rsidRPr="00C53E15" w14:paraId="4A66EFCE" w14:textId="77777777" w:rsidTr="00C70F33">
        <w:tc>
          <w:tcPr>
            <w:tcW w:w="4131" w:type="dxa"/>
          </w:tcPr>
          <w:p w14:paraId="339E22C0"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lang w:val="es-VE"/>
              </w:rPr>
              <w:t>Atención directa a usuarios y resolución de incidencias en estaciones de trabajo.</w:t>
            </w:r>
          </w:p>
        </w:tc>
        <w:tc>
          <w:tcPr>
            <w:tcW w:w="4132" w:type="dxa"/>
          </w:tcPr>
          <w:p w14:paraId="54A7F4CB"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rPr>
              <w:t>Capacitado para el desarrollo, uso, operación y mantenimiento de sistemas de información y tecnologías asociadas.</w:t>
            </w:r>
          </w:p>
        </w:tc>
      </w:tr>
      <w:tr w:rsidR="006B711B" w:rsidRPr="00C53E15" w14:paraId="510CFC5C" w14:textId="77777777" w:rsidTr="00C70F33">
        <w:tc>
          <w:tcPr>
            <w:tcW w:w="4131" w:type="dxa"/>
          </w:tcPr>
          <w:p w14:paraId="6A0A866E"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rPr>
              <w:t>Supervisión de la conectividad y funcionamiento de la infraestructura de red.</w:t>
            </w:r>
          </w:p>
        </w:tc>
        <w:tc>
          <w:tcPr>
            <w:tcW w:w="4132" w:type="dxa"/>
          </w:tcPr>
          <w:p w14:paraId="30D40693"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rPr>
              <w:t>Intervención en la determinación de necesidades de mejora o diseño de sistemas de transmisión de datos.</w:t>
            </w:r>
          </w:p>
        </w:tc>
      </w:tr>
      <w:tr w:rsidR="006B711B" w:rsidRPr="00C53E15" w14:paraId="585204CA" w14:textId="77777777" w:rsidTr="00C70F33">
        <w:tc>
          <w:tcPr>
            <w:tcW w:w="4131" w:type="dxa"/>
          </w:tcPr>
          <w:p w14:paraId="7A3A2FC8" w14:textId="77777777" w:rsidR="006B711B" w:rsidRPr="00C53E15" w:rsidRDefault="006B711B" w:rsidP="00C70F33">
            <w:pPr>
              <w:pStyle w:val="pasantia"/>
              <w:spacing w:line="276" w:lineRule="auto"/>
              <w:ind w:firstLine="0"/>
              <w:jc w:val="both"/>
              <w:rPr>
                <w:sz w:val="24"/>
                <w:szCs w:val="24"/>
              </w:rPr>
            </w:pPr>
            <w:r w:rsidRPr="00C53E15">
              <w:rPr>
                <w:sz w:val="24"/>
                <w:szCs w:val="24"/>
              </w:rPr>
              <w:t>Administración de recursos, almacenamiento y disponibilidad de servicios críticos.</w:t>
            </w:r>
          </w:p>
        </w:tc>
        <w:tc>
          <w:tcPr>
            <w:tcW w:w="4132" w:type="dxa"/>
          </w:tcPr>
          <w:p w14:paraId="25480E1C" w14:textId="1921065E" w:rsidR="006B711B" w:rsidRPr="00C53E15" w:rsidRDefault="006B711B" w:rsidP="00C70F33">
            <w:pPr>
              <w:pStyle w:val="pasantia"/>
              <w:spacing w:line="276" w:lineRule="auto"/>
              <w:ind w:firstLine="0"/>
              <w:jc w:val="both"/>
              <w:rPr>
                <w:sz w:val="24"/>
                <w:szCs w:val="24"/>
              </w:rPr>
            </w:pPr>
            <w:r w:rsidRPr="00C53E15">
              <w:rPr>
                <w:sz w:val="24"/>
                <w:szCs w:val="24"/>
              </w:rPr>
              <w:t>Participación en procesos de automatización, almacenamiento y recuperación de información.</w:t>
            </w:r>
          </w:p>
        </w:tc>
      </w:tr>
      <w:tr w:rsidR="006B711B" w:rsidRPr="00C53E15" w14:paraId="60910E94" w14:textId="77777777" w:rsidTr="00C70F33">
        <w:tc>
          <w:tcPr>
            <w:tcW w:w="4131" w:type="dxa"/>
          </w:tcPr>
          <w:p w14:paraId="5D8E9133" w14:textId="77777777" w:rsidR="006B711B" w:rsidRPr="00C53E15" w:rsidRDefault="006B711B" w:rsidP="00C70F33">
            <w:pPr>
              <w:pStyle w:val="pasantia"/>
              <w:spacing w:line="276" w:lineRule="auto"/>
              <w:ind w:firstLine="0"/>
              <w:jc w:val="both"/>
              <w:rPr>
                <w:sz w:val="24"/>
                <w:szCs w:val="24"/>
              </w:rPr>
            </w:pPr>
            <w:r w:rsidRPr="00C53E15">
              <w:rPr>
                <w:sz w:val="24"/>
                <w:szCs w:val="24"/>
              </w:rPr>
              <w:t>Configuración y administración de sistemas de control de acceso y captación de datos.</w:t>
            </w:r>
          </w:p>
        </w:tc>
        <w:tc>
          <w:tcPr>
            <w:tcW w:w="4132" w:type="dxa"/>
          </w:tcPr>
          <w:p w14:paraId="416526DF" w14:textId="77777777" w:rsidR="006B711B" w:rsidRPr="00C53E15" w:rsidRDefault="006B711B" w:rsidP="00C70F33">
            <w:pPr>
              <w:pStyle w:val="pasantia"/>
              <w:spacing w:line="276" w:lineRule="auto"/>
              <w:ind w:firstLine="0"/>
              <w:jc w:val="both"/>
              <w:rPr>
                <w:sz w:val="24"/>
                <w:szCs w:val="24"/>
              </w:rPr>
            </w:pPr>
            <w:r w:rsidRPr="00C53E15">
              <w:rPr>
                <w:sz w:val="24"/>
                <w:szCs w:val="24"/>
              </w:rPr>
              <w:t>Capacidad para coordinar el tratamiento integrado de datos y su impacto en la seguridad y operatividad empresarial.</w:t>
            </w:r>
          </w:p>
        </w:tc>
      </w:tr>
      <w:tr w:rsidR="006B711B" w:rsidRPr="00C53E15" w14:paraId="156D0E4E" w14:textId="77777777" w:rsidTr="00C70F33">
        <w:tc>
          <w:tcPr>
            <w:tcW w:w="4131" w:type="dxa"/>
          </w:tcPr>
          <w:p w14:paraId="37E92E3D" w14:textId="77777777" w:rsidR="006B711B" w:rsidRPr="00C53E15" w:rsidRDefault="006B711B" w:rsidP="00C70F33">
            <w:pPr>
              <w:pStyle w:val="pasantia"/>
              <w:spacing w:line="276" w:lineRule="auto"/>
              <w:ind w:firstLine="0"/>
              <w:jc w:val="both"/>
              <w:rPr>
                <w:sz w:val="24"/>
                <w:szCs w:val="24"/>
              </w:rPr>
            </w:pPr>
            <w:r w:rsidRPr="00C53E15">
              <w:rPr>
                <w:sz w:val="24"/>
                <w:szCs w:val="24"/>
              </w:rPr>
              <w:t>Supervisión y mantenimiento de sistemas de vigilancia automatizados.</w:t>
            </w:r>
          </w:p>
        </w:tc>
        <w:tc>
          <w:tcPr>
            <w:tcW w:w="4132" w:type="dxa"/>
          </w:tcPr>
          <w:p w14:paraId="079FB846" w14:textId="77777777" w:rsidR="006B711B" w:rsidRPr="00C53E15" w:rsidRDefault="006B711B" w:rsidP="00C70F33">
            <w:pPr>
              <w:pStyle w:val="pasantia"/>
              <w:spacing w:line="276" w:lineRule="auto"/>
              <w:ind w:firstLine="0"/>
              <w:jc w:val="both"/>
              <w:rPr>
                <w:sz w:val="24"/>
                <w:szCs w:val="24"/>
              </w:rPr>
            </w:pPr>
            <w:r w:rsidRPr="00C53E15">
              <w:rPr>
                <w:sz w:val="24"/>
                <w:szCs w:val="24"/>
              </w:rPr>
              <w:t>Generación de criterios para la utilización de nuevas tecnologías y sus potencialidades dentro de la empresa.</w:t>
            </w:r>
          </w:p>
        </w:tc>
      </w:tr>
      <w:tr w:rsidR="006B711B" w:rsidRPr="00C53E15" w14:paraId="14F236BC" w14:textId="77777777" w:rsidTr="00C70F33">
        <w:tc>
          <w:tcPr>
            <w:tcW w:w="4131" w:type="dxa"/>
          </w:tcPr>
          <w:p w14:paraId="13CA74A5" w14:textId="77777777" w:rsidR="006B711B" w:rsidRPr="00C53E15" w:rsidRDefault="006B711B" w:rsidP="00C70F33">
            <w:pPr>
              <w:pStyle w:val="pasantia"/>
              <w:spacing w:line="276" w:lineRule="auto"/>
              <w:ind w:firstLine="0"/>
              <w:jc w:val="both"/>
              <w:rPr>
                <w:sz w:val="24"/>
                <w:szCs w:val="24"/>
              </w:rPr>
            </w:pPr>
            <w:r w:rsidRPr="00C53E15">
              <w:rPr>
                <w:sz w:val="24"/>
                <w:szCs w:val="24"/>
              </w:rPr>
              <w:t>Identificación de fallas de hardware y configuración de periféricos de salida.</w:t>
            </w:r>
          </w:p>
        </w:tc>
        <w:tc>
          <w:tcPr>
            <w:tcW w:w="4132" w:type="dxa"/>
          </w:tcPr>
          <w:p w14:paraId="58E99B28" w14:textId="77777777" w:rsidR="006B711B" w:rsidRPr="00C53E15" w:rsidRDefault="006B711B" w:rsidP="00C70F33">
            <w:pPr>
              <w:pStyle w:val="pasantia"/>
              <w:spacing w:line="276" w:lineRule="auto"/>
              <w:ind w:firstLine="0"/>
              <w:jc w:val="both"/>
              <w:rPr>
                <w:sz w:val="24"/>
                <w:szCs w:val="24"/>
              </w:rPr>
            </w:pPr>
            <w:r w:rsidRPr="00C53E15">
              <w:rPr>
                <w:sz w:val="24"/>
                <w:szCs w:val="24"/>
              </w:rPr>
              <w:t>Intervención en los diferentes niveles de la empresa para asegurar el procesamiento de datos y adaptación técnica.</w:t>
            </w:r>
          </w:p>
        </w:tc>
      </w:tr>
      <w:tr w:rsidR="006B711B" w:rsidRPr="00C53E15" w14:paraId="184A650D" w14:textId="77777777" w:rsidTr="00C70F33">
        <w:tc>
          <w:tcPr>
            <w:tcW w:w="8263" w:type="dxa"/>
            <w:gridSpan w:val="2"/>
            <w:shd w:val="clear" w:color="auto" w:fill="000000" w:themeFill="text1"/>
          </w:tcPr>
          <w:p w14:paraId="2B2A7EAC" w14:textId="77777777" w:rsidR="006B711B" w:rsidRPr="00C53E15" w:rsidRDefault="006B711B" w:rsidP="00C70F33">
            <w:pPr>
              <w:pStyle w:val="pasantia"/>
              <w:spacing w:line="276" w:lineRule="auto"/>
              <w:ind w:firstLine="0"/>
              <w:jc w:val="center"/>
              <w:rPr>
                <w:sz w:val="24"/>
                <w:szCs w:val="24"/>
              </w:rPr>
            </w:pPr>
            <w:r w:rsidRPr="00C53E15">
              <w:rPr>
                <w:sz w:val="24"/>
                <w:szCs w:val="24"/>
                <w:lang w:val="es-VE"/>
              </w:rPr>
              <w:t>Análisis</w:t>
            </w:r>
          </w:p>
        </w:tc>
      </w:tr>
      <w:tr w:rsidR="006B711B" w:rsidRPr="00C53E15" w14:paraId="7A0A22E6" w14:textId="77777777" w:rsidTr="00C70F33">
        <w:tc>
          <w:tcPr>
            <w:tcW w:w="8263" w:type="dxa"/>
            <w:gridSpan w:val="2"/>
          </w:tcPr>
          <w:p w14:paraId="79137205" w14:textId="77777777" w:rsidR="006B711B" w:rsidRPr="00C53E15" w:rsidRDefault="006B711B" w:rsidP="00C70F33">
            <w:pPr>
              <w:pStyle w:val="pasantia"/>
              <w:spacing w:line="276" w:lineRule="auto"/>
              <w:ind w:firstLine="0"/>
              <w:jc w:val="both"/>
              <w:rPr>
                <w:sz w:val="24"/>
                <w:szCs w:val="24"/>
              </w:rPr>
            </w:pPr>
            <w:r w:rsidRPr="00C53E15">
              <w:rPr>
                <w:sz w:val="24"/>
                <w:szCs w:val="24"/>
                <w:lang w:val="es-VE"/>
              </w:rPr>
              <w:t>Las actividades técnicas que fueron descritas, desde la gestión de redes hasta el manejo de dispositivos biométricos, constituyen la base operativa para el funcionamiento de los sistemas de información que el Ingeniero en Informática está llamado a diseñar e implantar. Además, al aplicar conocimientos sobre sistemas de información y el mantenimiento de equipos se garantice que los datos sean "confiable y oportuna". El pasante está en la capacidad de intervenir en la automatización y recuperación de información de forma pertinente, siendo capaz de adaptarse a los cambios tecnológicos del entorno laboral. Por lo que, las funciones del área permiten un ejercicio completo donde las competencias teóricas del egresado se transforman en soluciones prácticas.</w:t>
            </w:r>
          </w:p>
        </w:tc>
      </w:tr>
    </w:tbl>
    <w:p w14:paraId="71E9BFC6" w14:textId="77777777" w:rsidR="006B711B" w:rsidRDefault="006B711B" w:rsidP="006B711B">
      <w:pPr>
        <w:spacing w:after="0" w:line="480" w:lineRule="auto"/>
        <w:ind w:firstLine="0"/>
        <w:jc w:val="both"/>
        <w:rPr>
          <w:rFonts w:ascii="Arial" w:hAnsi="Arial" w:cs="Arial"/>
          <w:b/>
          <w:bCs/>
          <w:lang w:val="es-VE"/>
        </w:rPr>
      </w:pPr>
      <w:r w:rsidRPr="00C53E15">
        <w:rPr>
          <w:rFonts w:ascii="Arial" w:hAnsi="Arial" w:cs="Arial"/>
          <w:b/>
          <w:bCs/>
          <w:lang w:val="es-VE"/>
        </w:rPr>
        <w:t>Fuentes: Araujo (2026)</w:t>
      </w:r>
    </w:p>
    <w:p w14:paraId="2F6EF043" w14:textId="77777777" w:rsidR="006B711B" w:rsidRDefault="006B711B" w:rsidP="006B711B">
      <w:pPr>
        <w:spacing w:after="0" w:line="480" w:lineRule="auto"/>
        <w:ind w:firstLine="0"/>
        <w:jc w:val="both"/>
        <w:rPr>
          <w:rFonts w:ascii="Arial" w:hAnsi="Arial" w:cs="Arial"/>
          <w:b/>
          <w:bCs/>
          <w:lang w:val="es-VE"/>
        </w:rPr>
      </w:pPr>
    </w:p>
    <w:p w14:paraId="4E041261" w14:textId="77777777" w:rsidR="006B711B" w:rsidRDefault="006B711B" w:rsidP="006B711B">
      <w:pPr>
        <w:spacing w:after="0" w:line="480" w:lineRule="auto"/>
        <w:ind w:firstLine="0"/>
        <w:jc w:val="both"/>
        <w:rPr>
          <w:rFonts w:ascii="Arial" w:hAnsi="Arial" w:cs="Arial"/>
          <w:b/>
          <w:bCs/>
          <w:lang w:val="es-VE"/>
        </w:rPr>
      </w:pPr>
    </w:p>
    <w:p w14:paraId="0D41FD7D" w14:textId="77777777" w:rsidR="006B711B" w:rsidRDefault="006B711B" w:rsidP="006B711B">
      <w:pPr>
        <w:spacing w:after="0" w:line="480" w:lineRule="auto"/>
        <w:ind w:firstLine="0"/>
        <w:jc w:val="both"/>
        <w:rPr>
          <w:rFonts w:ascii="Arial" w:hAnsi="Arial" w:cs="Arial"/>
          <w:b/>
          <w:bCs/>
          <w:lang w:val="es-VE"/>
        </w:rPr>
      </w:pPr>
    </w:p>
    <w:p w14:paraId="37A66D9E" w14:textId="77777777" w:rsidR="006B711B" w:rsidRDefault="006B711B" w:rsidP="006B711B">
      <w:pPr>
        <w:spacing w:after="0" w:line="480" w:lineRule="auto"/>
        <w:ind w:firstLine="0"/>
        <w:jc w:val="both"/>
        <w:rPr>
          <w:rFonts w:ascii="Arial" w:hAnsi="Arial" w:cs="Arial"/>
          <w:b/>
          <w:bCs/>
          <w:lang w:val="es-VE"/>
        </w:rPr>
      </w:pPr>
    </w:p>
    <w:p w14:paraId="06C80BA3" w14:textId="77777777" w:rsidR="006B711B" w:rsidRDefault="006B711B" w:rsidP="006B711B">
      <w:pPr>
        <w:spacing w:after="0" w:line="480" w:lineRule="auto"/>
        <w:ind w:firstLine="0"/>
        <w:jc w:val="both"/>
        <w:rPr>
          <w:rFonts w:ascii="Arial" w:hAnsi="Arial" w:cs="Arial"/>
          <w:b/>
          <w:bCs/>
          <w:lang w:val="es-VE"/>
        </w:rPr>
      </w:pPr>
    </w:p>
    <w:p w14:paraId="43731966" w14:textId="77777777" w:rsidR="006B711B" w:rsidRDefault="006B711B" w:rsidP="006B711B">
      <w:pPr>
        <w:spacing w:after="0" w:line="480" w:lineRule="auto"/>
        <w:ind w:firstLine="0"/>
        <w:jc w:val="both"/>
        <w:rPr>
          <w:rFonts w:ascii="Arial" w:hAnsi="Arial" w:cs="Arial"/>
          <w:b/>
          <w:bCs/>
          <w:lang w:val="es-VE"/>
        </w:rPr>
      </w:pPr>
    </w:p>
    <w:p w14:paraId="31A225D6" w14:textId="77777777" w:rsidR="006B711B" w:rsidRDefault="006B711B" w:rsidP="006B711B">
      <w:pPr>
        <w:spacing w:after="0" w:line="480" w:lineRule="auto"/>
        <w:ind w:firstLine="0"/>
        <w:jc w:val="both"/>
        <w:rPr>
          <w:rFonts w:ascii="Arial" w:hAnsi="Arial" w:cs="Arial"/>
          <w:b/>
          <w:bCs/>
          <w:lang w:val="es-VE"/>
        </w:rPr>
      </w:pPr>
    </w:p>
    <w:p w14:paraId="6BF9C36D" w14:textId="77777777" w:rsidR="006B711B" w:rsidRPr="00ED3EA7" w:rsidRDefault="006B711B" w:rsidP="006B711B">
      <w:pPr>
        <w:widowControl w:val="0"/>
        <w:overflowPunct w:val="0"/>
        <w:adjustRightInd w:val="0"/>
        <w:spacing w:after="0" w:line="240" w:lineRule="auto"/>
        <w:ind w:firstLine="0"/>
        <w:rPr>
          <w:rFonts w:ascii="Arial" w:eastAsia="MS Mincho" w:hAnsi="Arial" w:cs="Arial"/>
          <w:b/>
          <w:bCs/>
          <w:color w:val="000000"/>
          <w:kern w:val="28"/>
          <w:lang w:val="es-ES_tradnl" w:eastAsia="es-VE"/>
          <w14:ligatures w14:val="none"/>
        </w:rPr>
      </w:pPr>
    </w:p>
    <w:p w14:paraId="67CB1246"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7488F3FF"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r w:rsidRPr="00ED3EA7">
        <w:rPr>
          <w:rFonts w:ascii="Arial" w:eastAsia="MS Mincho" w:hAnsi="Arial" w:cs="Arial"/>
          <w:noProof/>
          <w:kern w:val="28"/>
          <w:lang w:val="es-VE" w:eastAsia="es-VE"/>
          <w14:ligatures w14:val="none"/>
        </w:rPr>
        <mc:AlternateContent>
          <mc:Choice Requires="wpg">
            <w:drawing>
              <wp:anchor distT="0" distB="0" distL="114300" distR="114300" simplePos="0" relativeHeight="251661312" behindDoc="0" locked="0" layoutInCell="1" allowOverlap="1" wp14:anchorId="057E8BD9" wp14:editId="62C7AD6A">
                <wp:simplePos x="0" y="0"/>
                <wp:positionH relativeFrom="column">
                  <wp:posOffset>-56515</wp:posOffset>
                </wp:positionH>
                <wp:positionV relativeFrom="paragraph">
                  <wp:posOffset>116840</wp:posOffset>
                </wp:positionV>
                <wp:extent cx="5717540" cy="1616075"/>
                <wp:effectExtent l="0" t="0" r="35560" b="0"/>
                <wp:wrapNone/>
                <wp:docPr id="350980028"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1662417199"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14149545" name="Line 19"/>
                        <wps:cNvCnPr>
                          <a:cxnSpLocks noChangeShapeType="1"/>
                        </wps:cNvCnPr>
                        <wps:spPr bwMode="auto">
                          <a:xfrm>
                            <a:off x="2268" y="8198"/>
                            <a:ext cx="8280" cy="0"/>
                          </a:xfrm>
                          <a:prstGeom prst="line">
                            <a:avLst/>
                          </a:prstGeom>
                          <a:noFill/>
                          <a:ln w="38100" cap="flat" cmpd="sng" algn="ctr">
                            <a:solidFill>
                              <a:sysClr val="windowText" lastClr="000000"/>
                            </a:solidFill>
                            <a:prstDash val="solid"/>
                            <a:miter lim="800000"/>
                            <a:headEnd/>
                            <a:tailEnd/>
                          </a:ln>
                          <a:effectLst/>
                        </wps:spPr>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group w14:anchorId="5A6B7CA6" id="Group 17" o:spid="_x0000_s1026" style="position:absolute;margin-left:-4.45pt;margin-top:9.2pt;width:450.2pt;height:127.25pt;z-index:251661312"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FPx53DAwAAoQgAAA4AAABkcnMvZTJvRG9jLnhtbJxW224iORB9X2n+&#10;wer3BLoDBFqB0WyACCk7iWaYfTdud7c1vsk2NHzXfML+2Fa5u8lVmgtSwHa5ysenTpVz8/GoJDlw&#10;54XR8yS9HCaEa2YKoat58m27vpgmxAeqCyqN5vPkxH3ycfHhr5vG5jwztZEFdwSCaJ83dp7UIdh8&#10;MPCs5or6S2O5BmNpnKIBpq4aFI42EF3JQTYcTgaNcYV1hnHvYXXZGpNFjF+WnIWHsvQ8EDlPAFuI&#10;3y5+7/B7sLiheeWorQXrYNA/QKGo0HDoOdSSBkr2TrwJpQRzxpsyXDKjBqYsBePxDnCbdPjqNnfO&#10;7G28S5U3lT3TBNS+4umPw7LPhztnv9pH16KH4b1h3z3wMmhslT+347xqN5Nd848pIJ90H0y8+LF0&#10;CkPAlcgx8ns688uPgTBYHF+n1+MRpIGBLZ2kk+H1uM0AqyFN6JdlE1AMmCfDLO1tq85/mk075+wK&#10;wiBGmrcHR7AduMWNFSyHv44wGL0h7OfCAq+wdzzpgqhfiqGo+763F5BbS4PYCSnCKeoUOEJQ+vAo&#10;GHKNE+D20RFRIBeTbJRep7NZQjRVwOtG0YprkiWk4J6BYJf4IywT//3QObl/uHsg3778vSIgm4ws&#10;V+vN58128+/DxTCy1odvD6NIRkwr0ea2prrin7yF2oCT4cB+yTnT1JwWHpeR3JdR4vTFBXZS2LWQ&#10;EvOO444qQPtKnu+w3Up/adhecR3aWnZcAmtG+1pYnxCXc7XjQI/bFICTQR8JQI11QoeoOSZdexsE&#10;AJO1M1GD3lW7W+nIgULVr/Gz6sTybBMMtwYd39uN61TamrYxeq11W6PuOn9QIIyeYMi9IjsnqhrI&#10;vUihRfW+SFB7HPsC1AO/cHRwPLAahyXw2K1DyLMhkv7EM2bEQ7H+tP7eqaO+Cq8QUyzBN1UEQnE+&#10;3HGjCA6AeUAaqaaHe4+YAVu/BVFrg/nvtYLIOtkAUOzB0NR9LwuYvRHGb/WtrzW1HNBg2Ge1k47S&#10;0Ww8Gvelcy80J+kMM97tvNVte2NH3bW3s+hjzO3Jgq5azb9wwcnv0T1NZ1M8meY93U9Nq1dC3yp7&#10;IjuuJeD+Ja5pLjVp5snVNI2ZpPBullA5kFRloVy8rhJCZQUPMgsuhvRGiqIvVX/yt311wFNamGYL&#10;YBMiqQ9ggLYdP13JvHBFyEvq67Ysoqm9rRIB3nEp1DyZnr1pju1kpYtISKBCtmMQkdSRo/hCd8rq&#10;yW7TtjPF6dGhsnAdVBRH8R2MKuzebHxon8/jrqf/LBb/AwAA//8DAFBLAwQKAAAAAAAAACEAjp4j&#10;s+/ZAADv2QAAFQAAAGRycy9tZWRpYS9pbWFnZTEuanBlZ//Y/+AAEEpGSUYAAQEBANwA3AAA/9sA&#10;QwACAQEBAQECAQEBAgICAgIEAwICAgIFBAQDBAYFBgYGBQYGBgcJCAYHCQcGBggLCAkKCgoKCgYI&#10;CwwLCgwJCgoK/9sAQwECAgICAgIFAwMFCgcGBwoKCgoKCgoKCgoKCgoKCgoKCgoKCgoKCgoKCgoK&#10;CgoKCgoKCgoKCgoKCgoKCgoKCgoK/8AAEQgBhQHz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fiiiigAooooAKKKKACiiigAooooAKKKKACi&#10;iigAooooAKKKKACiiigAooooAKKKKACiiigAooooAKKKKACiiigAooooAKKKKACiiigAooooAKKK&#10;KACiiigAooooAKKKKACiiigAooooAKKKKACiiigAooooAKKKKACiiigAooooAKKKKACiiigAoooo&#10;AKKKKACiiigAooooAKKKKACiiigAooooAKKKKACiiigAooooAKKK+Kf2w/8Agvx/wTs/ZHnn8N2/&#10;xKl+IviWFtj6F8O1jvkgYrJgzXjOtsgDoEdFkeZC4JiIzjow2ExOLnyUYOT8l/VjnxOLwuDp89ea&#10;ivN2PtaivxT+Pv8AwWz/AOCvPxa+Fdx8Z/hB+zv4e+APwxuFs5NP8f8AjYJJPOrq0n+hz6kscWqC&#10;REdxFZ2U82xW2hiM18PaHqf/AAVL/wCCpOveItM1P46+MvGHhTT7x9S8YeIPEniqew8H6DEoZnvL&#10;jzjHaWUSReZII1jV/LV9kRIK19BhuF8RUg516sYJb63a8nbS/lc+dxPFeHpzUKFKc5PbTlT81fW3&#10;ny2P6Tfib+1l+yx8FNTXRfjL+0t8P/CV433bTxP4ysbCU/8AAJ5VP6V5z4m/4Kz/APBNDwnC8+qf&#10;tx/DaVYyQw0zxPBescAngW5cnp274HUiv53/ANkL/gmp8TP29v2h7j4Hfspa02vaLoYhfxb8Sr/T&#10;ZbPSLCNgFaVEcecyPKk4tkcR3FwiCR4LbZMsPqv7Iv8AwTt+B37S3x1+OeufDqe78Q/B74FfDnWZ&#10;z4hvp2STxPqyWF1HZXI8mWNoI5bmKe9iVQypBaRQTeY0jSv3T4byvDqXta8m4pN2SVr6Ja3s30T1&#10;OCnxNm2KlH2WHilJ2V5N3sryasldRW7Wna7P220H/gsz/wAEuPEdybTT/wBtfwXGwIGb+5ltV5z/&#10;ABTog7evp6iu10L/AIKNf8E+/Es8Npof7cXwjuJ7lwkFsvxG00SyMeihDOGJ9sV/O74R/wCCd958&#10;Tf8Agk7P/wAFAvhrpc1/q3gX4l3+m+OdICSSLdaL9nsGiul2yAoLeWVxIEXLR3DSFkFuS3G/F/8A&#10;Y10r4c+EfA/7U+k3eu6p8B/iG/l2ninSYI7vUPDd6CyXWk3sbiBJL21dZCmTbxX8UayRPB5jrb6/&#10;6sZVUk4wrSTTcdUviXTpq1ql1RlLinN6cVKVCLTipaN/C+vono30fk0f1Z6Xquma3p8Or6LqMF5a&#10;XEYe3urWZZI5VPRlZSQw9xU9fy7ePv2Av24v2O/CGm/tnfstfEDUfFXw41CxkvND+Mfwc1a7jEFr&#10;+9D/AGtI/Lu9OdFRknWVQkUm6IyF1Ir6A/YM/wCCl/8AwWf1LRbOy/Zx/aC8N/HCTS7C8mvPhl42&#10;nhuNfijDyuJG+0m2v9SfYjSBbK6uxGjIsgQ7Urz63C9qTq0MRGUVve8bPs97P1sehQ4qvW9liMPK&#10;MnqrWldd1s2v8KZ/QTRX5g/Az/g5i+FGl+NT8HP+ChP7M/jD4L+KLPyotSuXsJ7u2t3MBkaW4tXi&#10;jvbQOdnlxrFcHEqlnABav0T+DPx0+DX7RPgiH4k/Ar4oaF4t0Kd/LXU9A1OO5iSXYrmJyhPlyqrq&#10;WjfDruAYA14OLy7G4H+NBpPZ7p+jWn4n0GDzLA4+/sKibW62a9U7NfcdXRRRXEdwUUUUAFFFFABR&#10;RRQAUUUUAFFFFABRRRQAUUUUAFFFFABRRRQAUUUUAFFFFABRRRQAUUUUAFFFFABRRRQAUUUUAFFF&#10;FABRRRQAUUUUAFFFFABRRRQAUUUUAFFFFABRRRQAV8pf8FFv+Cw37JX/AATn0a40bxv4hHifx89s&#10;7aZ8PfD9yjXhfy1eNrx+VsIW3xnfIC7KxaKKbYwHy/8At9/8Fqfiv8dviSf2DP8AgjboVx428eah&#10;cNBrHxC0eKOe0sIVYLJ9hkf9yRuYB7+UiCJc+WXZ1mi9E/YF/wCCAv7Ov7OtvqHxj/bYl0v41/Ez&#10;Xg13r+o+LrX7dpNlNIDJcmOK7Dfa5Gkdy13crvbarKkBMgf3KOX4bB01WzBtX2gvifm/5V+L6Hg1&#10;sxxWMqSoZck7aOo/gi+y/ml+C6n5hfHT/gqj8Xv+Cp3j7UPBH7WX7ZFr8CvhA0xYeE/DfhvUNT+0&#10;RfM0SSR2qA6i6vHBvNzPFErHzYYgQY69gsf25v8AgiJ/wTb+Gttr3/BPf4E3Hxj+LLO7ab4y+Jul&#10;Tf8AEnnj3NDdu08UQjZXkAVLKKFpFiIeaMhWbX/bX8f/AAN/b3/aMf8A4Jy/8Ebv2Efg3OzGSDxh&#10;8X9P+G2lRwwxK2yea1u0tiLWyizg3y5knkZVtRkxNc/dn7BX/BB79iH9jn4Ty6b8Y/hx4Y+K/izU&#10;MTa/4m8ceG7a7toAo4hs7a4WRLaJeSX5lkJYu+0Rxx/S4vF5bhsJBVYygnqqUWldd52V9fOV323P&#10;mcFhM0xWKm6M4VGrp1pJuz7Qu7af3Y2XfY/Jv4G/Gj9jX9tH4xt+1P8A8Fq/24vEOv3gzHpvw20H&#10;w9qYjhiWQBYpJraARWluVVm8izwzmUSNMknmK2z+2b/wUv8Agr+2l8R9E/Yx+HHipPgR+yb4bvT5&#10;lj4b8NyCXWUSfzmneztUwS8pMkUL4RXJnlLS7VX0f4u/Cr4bf8Fp/wBuSP8AZU/4JyfsyfD34dfB&#10;r4fXwn8Z/FXwx8PrGynvgS8ZuGnhiRjG+2RLSzVgZirzy/Kn+i/rP8Pv+CVn/BOT4c+B9J8Caf8A&#10;sT/DDU4dJsI7WPUfEPgXT7++udi48ye4mhaSaRurMx5J7DApYzMcBgp051Yy57e7C8bU09mlayl2&#10;vdrqGCy3McdCpClKHJe0ptSvVa3TfNdxvvZpN7aH5nftJ/8ABXP/AIJq/s6/8EyvEP7Gv/BLhtTt&#10;dX8QWZ0nzpvD1xbSCO6UR3+pXNxOqma4eBWiDg70aSLYFSEKtP8AYk/4KU/8Ew/2Qv8Agkvrn7Je&#10;m/FTWJ/H3i7wfrN14mKeFL8RT67qFk0IiDNuRViRba23oVRxb+ZgF2p/wT/Zi/Zt/wCCkf8AwXa8&#10;RxfC39nXwXpPwL+Bdv5Gp6b4d8IW9ppevXdrI8UQuBag29wZ7955U3/LcWVhsZSAwr9EP2t/+CfX&#10;7BPhv9lL4neIvDv7EXwhsNQsPh7rVzYX9l8NdLimtpksZmSSN1gDI6sAwYEEEAiuXFVsrw0YYaaq&#10;NzcakveV7vZSdtbLW3mduDo5viqk8VB01GCdOPuy5bLdxV9LvS/l2Pzc/wCCJP8AwVU/4J/fsjfs&#10;IeIv2a/2ufENybnXvGGp3F9oj+FJ9RtLzTrmztYGjlCxtG6uI5VaNs5XqMGvLP8AgnV+3j+w1+yV&#10;8VvjV+xv8bdbvfHv7LXxDkkudBk1XQ7i5khnRka3eW2KxtHK0OyOWaOLeLiytnjKqgcfXH/Btx+y&#10;N+yh8dP2AtX8ZfG39mL4eeMdYi+Jmo2seq+KvBVjqFykC2diyxCW4idggZ3IXOAWY45NaX/BwP8A&#10;8EsPgfY/sbQ/tJ/so/s9eEvCWt/DHVBf67Y+DfCFtaLqWkTFI7hpYbW3xOYHWCbdKQkUC3bHrXTP&#10;E5W83rYSamnUlZu6spJ6NaXTv18zkhh82WT0MZBwapRulZ3cWvei9bNW1asttLHxN+yr/wAFPPhl&#10;/wAEof2yNUsv2RfiprfxL/Zy8WXyXWseFdT06a0v9ODHaZYVuAiG9hVVG8ER3USoknlsEeD0T9v3&#10;4n/8EFf2ltSm+OH7Lnxs8QfBz4tWM/8AaOk654Z8Fajbadd6hGyPFJPBDGDbyB48i5ttkivI0rrO&#10;wC1+j37Gv7NP/BMf9vz9ifwl8drX9gz4P2kHjnwu0WtwaR8O7Kylsb0B7a+hgnjhSeIx3CTpHMjK&#10;+FWRGBKtX50Xn7MXwk/4IX/t/QeF/wBr74H+Ffir+zp8TnMOheLvF/giy1e+0MRtw7h4GZZrfzQJ&#10;0hAW5hZZkjMiCCN0MXgsVi5OCnGvBWavG9Tl3T0s2u1tfyVfC47C4OKm6c8PN3TtK1Pm2a95SjF3&#10;3vp5X1wv2WP+C3Xwm+JfhQfsof8ABYn4V6T8ZfBdjG1n4d+JI0T7TqliMGFp5PMWOd90W0i7i8q8&#10;XYS4meTKeXfG74j/ALB/7M3xNm/aQ/4I6ft0eP8AwHr8LMW8H65oF99muIRIZjbRXexvOgLx26ra&#10;XscqOV3SzYAFfuVqv/BNL/gl98bPhoYNN/Y2+EF1oPiXS0ls9a8J+EdPtHntpVDxz2t7ZIkihlKs&#10;ssUgyCCDg1+UPx4/4J8fED/ghj8Yb39oK8/Zw8E/tFfs8avfRW+qx+OPB9jfX+iRtIRbrNLLBIbK&#10;XMnlC6iUW87lFlijdoEUy/MMrxNeSoxlCT/5dtrkn3VmnFN9tPIWY5dm2Gw8HXlGcV/y8SlzwXR3&#10;TUml318z3j/gm5/wc3+A/iRc6f8ACD/goFo9n4U1mZoray+IejwsNKunIZd19DktZMSI8ypvhLSM&#10;zLbRpk/rF4e8Q6B4u0Cx8V+FNcs9T0vU7OK703UtPuUmt7u3kQPHNFIhKyIysGVlJBBBBINfF3wv&#10;/ZD/AOCM/wDwVM/ZHPjL4I/s1fD6z0HxDA1vNqfhDwlY6Lrvh6/RQzQSPbRh7e5iZkYxsXikUo2J&#10;oZFL/H7Wf/BQb/g3K+IRvobjVPjF+yneXgSSNm2y6CbiUkELlv7PuVlYjcP9EuvNGfLmlXyPExGD&#10;wGY1pRwsXSqr/l3LZ+UX0f8AdfyPdw2NzHLaEZ4uSq0mv4kd15yXWNvtLXvc/Z2ivNf2Tf2tvgR+&#10;2z8FtO+PP7PPjSPWNDvnaG4jZfLutNu0CmS0uoicwzpuUlTwyukiF43R29Kr52pTnSm4TVmt0z6S&#10;nUp1YKcHdPZrZhRRRUFhRRRQAUUUUAFFFFABRRRQAUUUUAFFFFABRRRQAUUUUAFFFFABRRRQAUUU&#10;UAFFFFABRRRQAUUUUAFFFFABRRRQAUUUUAFFFFABRRRQAUUUUAFFFFABX4gf8Fsf+C31r8evFt1+&#10;wR+yH8WLXw/4GuL/APsr4k/FT9+0Gooz+XPbW7W0ckx05AW86WFHe6ClIg0GTdfQ3/Bb3/goN8Xf&#10;EXj/AE7/AIJGfsK6Lc6v8T/iLDFa+Lb/AE6UF9KsbhC/2Ndp/dSSW+Zp5pNqQWh38+aZIfa/2S/+&#10;CFX7AH7PnwH0P4b/ABH+AXhj4g+JoYBN4j8XeJtLW5mv71wPMMYkyIIFICRxKAAigtvkaSR/pMvp&#10;4PKoQxmMi5SlrCKtt/O7/wDkt/Wx81mNTGZtUngsFJRjHScnff8AkVtdvitttc+e/wDgnR+3n/wQ&#10;G/4Jt/BSP4YfCb9qwahrd+Em8YeNb74ca8t9rt0AcM2LE+TAmWEVupKxqSSXkeWWT52/4Ku/8Fr/&#10;AAn+3X8SNP8A2N/2evj8fAHwS1CRIfHfxLvtCvy+qxEb5FFrDCbv7MoGwQ7EaeQ7ZCkXzVsf8FUv&#10;hB+yz8dv2pfDn/BKb/gl1+yx8OrXx/daoG+IfjLTvD8MMWiLGBIbX7UEYxLEoM108SlxtS3QvI00&#10;FfoH+zX/AMENv+Cd3wH+C+ifDLxd+z54Z8fazYWw/tjxf4p0SOW71O6bmSXaxYQx54SJSQiBQWdt&#10;zt6MqmUYKcMdXVSVWd2lJxbS6TtZJf3b3XZHmQpZxjozwFB040qdk3FSSb6wvzNv+81Z9L6nhX7D&#10;n/BSP/g3+/4J+/BuD4P/AAF/aUEIcJJruv3nw+11r/WrlQf31zKNPG7G5tqDCRhiFAyc+Cf8FrP+&#10;C6Xwd/aT+F2lfsj/ALC/xquE0TxhKqfEfx9LpV/YW8GnsxjOnbJLYXbRvnzLhoojmFViXzhNNGv1&#10;R/wU8+AH/BK7/gnp+yB4i+P99+wz8LrnXSBpngrS7rwpE8d/rEyP5COqlCYkCPNIA6kxQSBTuKg+&#10;Wf8ABDz/AIIs/A9v2WI/2jv21PgjoXirxJ8SxDqmhaLrtjDPb6PpDKXtmSJV2xzXAczMATtjMCbY&#10;2WVTGHlk9OLzOoqkmpWXM4vml32Xw79tkaYiGdVJrK6UqcU43fLGS5Y7W+J/FtZa2u/M6H/gn/8A&#10;8FMP+CGP/BPf9mjRv2d/hp+1/wDbXts3fiLxBL8N9ehm1rUpFUTXbqLE7AdqoiFmKRRxpucqWO3+&#10;2p/wcR/sEad+yn46b9k39omXXfiPc6BLZ+ELKDwrq1k8V5ORCt0JbuyWEG3EjXG1yA/kbBywr6Z/&#10;4dMf8Ez/APoxz4bf+ExD/hX5h/8ABSD9kD9kr42/8Fffgp/wTT/Zf+BfhDwnZ22y/wDifd+F7dbG&#10;4mhlX7bcWkjLH8skWm2hliIJDNfqDgisMHDJcwxzqTVRtXnJycbWWrvZbPbTub42WeZdgVTg6Sva&#10;EVGMk7vRWvJ7b69jov8Aghd/wUL/AOCU/wDwT/8A2N/7C+Lv7R8Wl/Ebxfrc+qeMoP8AhCNWuHtV&#10;RjDaWguLexZZY0hTzgN7BZLubB5r6Y/ad/4Lxf8ABKP4h/s1/EPwB4P/AGqftmr654G1bT9KtP8A&#10;hBtdj8+5ms5Y4k3PYhVy7KMsQBnJIHNfQX/Dpj/gmf8A9GOfDb/wmIf8K4D9rD/glz/wTr8Jfstf&#10;ErxX4Z/Yx+HtjqWmeANZu9Pvrbw5CklvPHYzPHIjAZDKygg9iKxq4vJMZjnWmqvNKV94239Nl+R0&#10;UMHnmCwSoU5UuWKt8M7/APpW7Phn/ggX/wAFV/2CP2Kf2JtU+EX7TXx4/wCEZ8Q3PxBvtSh0/wD4&#10;RfVL3dayWtnGknmWlrKgy0Ug2ltw28jBGfsnxt/wXg/4IsfEfwZq/wAPPHP7T8Gp6Jr2mXGnaxpt&#10;z8P/ABAY7u1njaKWJwLDlWRmU+xr5l/4N0P2F/2O/wBpH9g3VvH/AMev2bfCHi7WofiRqFlFqmu6&#10;NHcTLbpaWLLEGYZ2hpHIHqxr72/4dMf8Ez/+jHPht/4TEP8AhW2bSyWOaVXUVTm5nezja/ldXOfK&#10;IZ3LKqKpyp8vKrXjJu3naVj8r/8Aghf/AMFVP2Tv2ALv4t/swfHj47yr8Oz4sfVvhv4xj8JX0iai&#10;QxtZneKGKS4g8+CGymjjeMBNkwZlZgrfW/7Yn/BVn/gg5+3D8ANc/Z4+OH7Ta3elatDvsr2P4f6+&#10;LnSb1VbyL62f7BlJo2YkfwupeNw0cjo3zJ/wWB/ZB/ZQ/YG/4KLfs8fH+z+B/g3T/g/4ouRpXjnw&#10;qfDxl0+Nbe5VLy8khAKlzaX6NGqjPmWJbBPX9NP+HTH/AATP/wCjHPht/wCExD/hW2YVcodWnj2q&#10;idRXTi4qzjo+m91d+pjltHOFRq5fem1TfK1KMneMldfa2s2l6H5ff8ET/wDgtd8Jv2P9J8Sfsa/t&#10;efGy2uvh14ZnuZfhp8QrXQtSnDxi52taCCO3a48iUMbmHzYkeIebG5+aJI/uvxH/AMF7/wDgi/4x&#10;8PX/AIR8XftO2Wq6TqtlLZ6npmpfDfXZ7e8t5UKSQyxvp5WSN0ZlZWBDAkEEGvLP+Cv3/BDH9n74&#10;nfsmah4w/Yp+AOg+FfH/AILMmrWen+F9HaN/ENosZ+0af5cP+smKqskJ2OxkiES7ROzCv/wRv+FX&#10;/BLz/gol+yFpvjLxB+xn8Lm+IHhYR6T8Q7FfDlmsjXip+7vxFGihIrpFMi4RUEizxJnySanFrJMb&#10;ReYKNTe0lFxVn0b0fxd1pceDeeYKusuc6fw3i5KTuuq+JfD2etj4EvP21P2dP+CV37baftA/8Ek/&#10;2i/+E9+GPi0keMvhVrGl6tZLBAr7vsjTXtsm8LvdrW7XfPCd6SiVGk+0/qQf+DgL/gjZ8UPh1/ZX&#10;xF+O4Sy8Q6L5WueE/Enw61a62xTxYmsrpI7Oa3lwGaOQI8kTfMAzqQT7J/w6Y/4Jn/8ARjnw2/8A&#10;CYh/wr8mv2yf2Ifg/wD8EWv28dH+NvjX9mKx+KP7M/j64ezk0jXdOW+m8PSufMe0gmmJ/wBIhVDL&#10;b+cwNxAssTOXjkuE1jUyfPJqDU/axWjvFSnbo3a10tnZX6synSznIYOcZU/Yyeq5ZOML9Uua/K3u&#10;rtLojzy+/bP/AGbf+CV/7Z0f7Qf/AASO/aU/4Tv4beK5NnjL4Sa3pOr2aw26tuFsZ722TzQhdzbX&#10;QLzwkskgmRpfP/eD9kD9r34H/txfAnSf2gvgD4n+36PqQ8q7tJ1CXelXiqplsrqME+VPHuXIyVZW&#10;SRGeORHbzLwN/wAEz/8AglH8S/Bek/ETwH+x18LtV0TXdNgv9I1K08NwtFdW0yCSOVDt5VlYEfWv&#10;zy+Mvw+8af8ABuB+3hY/tGfBvSte1z9mz4pXP2DxD4aiuHlfS5AWk+yB5G2S3EA8ya0eZg8kXnwN&#10;JkS3Dc+Ilgc8SpUlJV4rRytedvstq3vJbNryZ0YeGOyFurVcXh5PVQvaF/tJNv3W90npukftRRWP&#10;8PPiB4N+K/gPRvid8O/EEGq6D4g0yDUNH1K2zsubaZBJHINwBGVYHBAI6EA8VsV8o04uzPrk01dB&#10;RRRSGFFFFABRRRQAUUUUAFFFFABRRRQAUUUUAFFFFABRRRQAUUUUAFFFFABRRRQAUUUUAFFFFABR&#10;RRQAUUUUAFFFFABRRRQAUUUUAFFFFABXzv8A8FRv28tB/wCCdf7IOu/H25tLe91+aVNJ8E6VdxSN&#10;DfavMjtCsuwg+UiRyzv8ybkgZFYOyZ+iK/Gz4qeG7b/gu1/wWmn+EOqrd33wE/Z9tbi31mWzlmig&#10;1KdZVS4jW4iUhHu7uNYl2yIZLPTpJYmV1Jr1MqwlLEV3Urfw6a5pei2XrJ6HlZvi6uGw6p0P4tR8&#10;sfV7t+UVdmT/AMENfjz/AME7/wBmjQvEv7ZP7Xv7YXh+T45fE2+u5dXXVJpJJtKs5LkyureXEV+0&#10;XMo+0StuOF8lAsbLKH+mv+ChX/Bf39kT4Tfsr+IdY/ZB+O+keMPiNqMY03wvbaXAXGmzyq3/ABMJ&#10;hPHsMcCqzhSrh5PKRl2uzL6B/wAQ9v8AwSAH/Nov/l/eIP8A5Pr82v8Agn7/AME5v2O/+Cj3/BT/&#10;AOJOq/C34NJpn7NXw0L20Gl2viLUZx4gmYPbWjfapblbuMXDRz32UOI0hjhYAyb2+gi8jzLEVMbU&#10;9o1Czaaio22jBWfXZL72fOOOfZZhqWBpKmnO8U05uV7XlN3XTdv7l0Pbf+CInx9/4Jj/ALFnwXvv&#10;jd+0H+2N4Sv/AI2/EyRtQ8YavqMl1c3un20riVdPad42ZpGf9/cMMeZMwVjIIInr7k/4fVf8Esf+&#10;j0/CX/kx/wDGq5P/AIh7P+CQH/Rov/l/eIP/AJPrwT/gpz/wSh/4JAfsR/sNfED9oTT/ANlBItb0&#10;7RzZ+FVbx7rbltWumFvasI5NQxKsckizOnJMcMnBxXJVqZHmmOvJ1XObSWkOuiS12Wx2Uqef5Vge&#10;WKoqEE29Z9NW3pu935nzX+23+2x+yT/wU4/4K1+CfCXxk+OOjab+zd8KLd5jql60kUXiCcrFNdrH&#10;iATYuJ1trQqWwILWSaNlaQ5/Tsf8Fqf+CWAGB+2l4S/K4/8AjVfGn/BHv/ghF+xt8V/2EvC3xr/b&#10;O+Bk/iPxX43kl1qwM/iHU9PNjpUu1bOILZ3caSLJEguhIV3Yuwp4QV9P/wDEPZ/wSA/6NF/8v7xB&#10;/wDJ9aZjV4fc44aTqWpXiuVRte+r1e7e7M8tpcRqEsTGNK9W0nzOd0raLRaJLZHWH/gtV/wSwAz/&#10;AMNp+E/yuf8A41X5uf8ABID9vn9lS4/bz/aB/wCCiH7Ynx+tPCOteNLk6d4L03xBfPNKmmT3PnPC&#10;wRGOLeG1023jbgbVdRnHHqX/AAWW/wCCWX/BK39hz9gHxb8Z/hl+zfaaR4zuLqx0nwdc3fjTXJwb&#10;24uE3lI5b1kd0tUupgHVlzDyCOD3P/BOH/ggl/wT38cfsL/DD4hftL/AJfE3jXxN4Vg1vV9XXxTr&#10;NjvS9LXVvEYYLxI0aK3mhhbao3GIsRkmrorIsNldSqnU5aj5No82nvO2trPRMzrviDFZrTpSVLmp&#10;rn3ly63ir6XutWvz2Ppn/h9V/wAEsf8Ao9Pwl+Vx/wDGq4L9qj/gsH/wTP8AG37MHxH8GeFf2wPC&#10;97qmr+AtYstNsoftG+4uJbKaOONcxAZZmAGfWtD/AIh7P+CQH/Rov/l/eIP/AJPrhv2nf+CDv/BK&#10;P4efs1/EPx/4P/ZW+x6vofgbVtQ0q7/4TnXZPIuYbOWSJ9r3xVsOqnDAg4wQRxXn0lw57WNnVvdd&#10;If5np1HxP7N3VHbvP/I+ef8Ag3n/AOCif7E/7Kf7C+rfDX9of9ojQvCuuz/Ea/v4tN1LzfMa2e0s&#10;kST5EYYLRuOv8Jr7s/4fVf8ABLH/AKPT8Jflcf8Axqvz2/4IF/8ABKj9gj9tb9ibVPi7+018B/8A&#10;hJvENt8Qb7TYdQ/4SjVLLbax2tnIkfl2l1Ehw0sh3Fdx3cnAGPtz/iHs/wCCQH/Rov8A5f3iD/5P&#10;rszZZD/aVX2zq813eyja/ld3ODKHxD/ZdH2KpcvKrXc7287K1z5g/wCC8n7c3/BOn9tD/gnzqvgj&#10;4U/tV6Jrvi/w34l03XvDGiaZJIrXs6yNaTK3mRgFVtby6kwCCWjXGeh93/Yc/wCC4P7B2s/sf/De&#10;f4/ftYaZpfji38IWVn4ttvELzvePqNvGIJ55GWMhjLJG0wOSSJQTzW34l/4N2/8AgkprPhy/0jRP&#10;2ZrjSLy7spYbTVrXxxrcktlKyFVnRJr142ZCQwV1ZSVwwIyK+Cv+Dfb/AIJ3f8E9f23fgp8RdA/a&#10;p+A13r/xE8E+NES9Nzrurad9k0y5tlW2hKW1zEhcXFrqG4Fd68AnG0DSCyLEZRJJ1OWlJPaPN7+n&#10;e1rr7zOb4gw+cRbVLmqxa3lyvk110vez0309D9L/APh9V/wSx/6PT8Jflcf/ABqvzC8I/trfsmf8&#10;E8P+C0Unxn/ZS+N2k6z8BfjFGi+O9P0IyLa6BcXErCRjAWBAt7nbdK4jwlvdT28K8NX6If8AEPZ/&#10;wSA/6NF/8v7xB/8AJ9eQft8f8G8/7CY/ZA8eap+yF+zzPoXxG0vQ31Lwxc23iTWNRkuZbYid7Nbe&#10;4u5Ed7iNHgXKkq8qt2wcsBiOH6NSVJOpy1FyvmUba9XZ9HrfobZhhuJK9ONRqlzU3zLlc73XRXVv&#10;eWlup9Gf8Pqv+CWP/R6fhL8rj/41XBftO/8ABRv/AIIw/tc/AbxN+zp8Y/2wPC9z4f8AFGnG1uzb&#10;NMs9s4IeK4hZoGVZopFSVCysoZFyrDIPyr/wRO/4Jx/8Eo/+Cgf7EOm/ET4m/stxXnjvw3qtxoXj&#10;W4i8Y61apdXMe2WG6SKPUSAsltLAWIWNTMs4RFVQK+uv+Iez/gkB/wBGi/8Al/eIP/k+sa1HIsBi&#10;3Tk6ynB9FDddVr80bUK/EGYYSNSMaLhNdXPZ9Hp8mfCX/BEn/gqf8If2FfGvjf8AYI/aQ/aD0nUP&#10;hppWqXd98NPiMj3ElmSZAXgVFEnkQ3KH7UqHZ5U3no+6SYBfuH9pT/gpJ/wRl/av+BXib9nf4wft&#10;f+Frvw94q0xrO+EPnCaA5DR3ELPAyrNFIqSxsVYK8akg4wfl3/gsh/wQQ/ZW+GP7Ges/Hr9hv4Qz&#10;eGvEPgMtq/iCxXxJfXqano6IftRxe3EgR4FH2gFSuUimXa7NHt7L/gmb/wAExv8AgjD/AMFAP2Of&#10;Cn7Qth+yTax61Nbf2f4z0218ea+q2GswKq3MYT+05DHGxKzRKzFvJniLckiu7F/2HiYrMk6iblZ8&#10;qjdSWt2r6X30dr+ZwYP+38LP+zGqTtG65nOzi3aydteXbVXtbdHl/wDwb5/t56D8Bfj/AOJf+CWH&#10;jT4w6f4r8KT65e3Hwe8Z21xJ9mupQTI9rGjF1gjuYwbpIiyeXP58Z3yzgD9m6/In/grp/wAESvgD&#10;+zH+zCn7Xv8AwTm+HOpeCvGnwr1mDxBqLad4l1K8km0+Fgz3MYupZjHNausdyHVo1WKOctvIj2/o&#10;N/wTk/bI0D9vL9jrwZ+0fpjW0Wpanp/2bxVptsVAsNXgPlXcQQSyNHGZFMsSu28wSwuwBfFebnUc&#10;NjIrMMNflk+WV0k1JdWlp7y1063PUyOWKwcnl2KtzRXNGzbTh2TevuvTXo0e4UUUV88fRhRRRQAU&#10;UUUAFFFFABRRRQAUUUUAFFFFABRRRQAUUUUAFFFFABRRRQAUUUUAFFFFABRRRQAUUUUAFFFFABRR&#10;RQAUUUUAFFFFABRRRQB81f8ABXT9sGT9iH9gXx38ZND1hLTxLdWI0XwYwuVjl/tW8zFFLFvVg7wI&#10;ZbvYRhltWHHUfJ3/AAQL8afsC/sT/sL2F78R/wBsD4P6N4++IV4dd8V2uo/EXRoryzhwUsrKT9+H&#10;Xy4AJTDJ80U11cKQpyKwv+C9H/CQftift/fs1f8ABLvQRrP9mazqKeJPF8dhJGI5LSaeS3NwoJz5&#10;tpZ2eqSc8bZ+MkkD6U/4h7P+CQH/AEaL/wCX94g/+T6+mp/UcJk8KWIck6r53ypN8quop3a0vdo+&#10;WqPMMXnU62GjFxorkXM2lzOzk1ZPW1kziP8AgsP/AMFbP2Zfh1+wH410z9mn9p/wH4t8beL7YeG9&#10;HtPCPi601KeyS7VlubtltLnzIBHarceXNyEuGtwQQ2DT/wCCMPxW/wCCeH7En/BP3wZ8PNc/ba+D&#10;tl4p8Qwf8JL41juPiTpsMyajeIjeRLHJdExyW8C29qwG0Frdm2gs1fGX7X//AATe/Yj1D/gtX8Fv&#10;+Cd/7Lfwl0fQ9AktrfVfidBL4p1i4kvEXz7+5sJJJriVoGOm2imIw7CWvgWcYVk/RD/iHs/4JA/9&#10;Gi/+X94g/wDk+t8QsowmW08PKVRKp7+ijdrZX97bdrfuc+HedYvM6mIUabdP93rKVk9JSt7t76pN&#10;6bWR7P8A8PIP+CeH/R+fwY/8OjpP/wAkV+ZP/BwF+2J+z5+2Z8T/AICfsRfCb9qXwZd+D9V8YRar&#10;4+8WaTrljeabo/myrY21xJeJIY4zBDLqMkkRdfleJm6oa+z/APiHs/4JAf8ARov/AJf3iD/5Pr88&#10;f2Qf+Ca37Cn7Uv8AwW4+NnwE0r4K6uPgv8MNKuYLbw8ut36xDV7Z7PT5YprvzzcbXuf7QnjHnBm8&#10;lf4FaOllMcmpVp4mnKp+6i5axj6L7T1u7r03HnEs7rUIYWpGn+9ko6SlfT3nf3VpZWb132P1o8N/&#10;t+/8Ez/B3h2w8I+Ev21/gZpelaVZRWemaZp/xI0eG3tLeJAkcMUaThURUVVVQAAAABgVd/4eQf8A&#10;BPD/AKPz+DH/AIdHSf8A5Irxj/iHs/4JAf8ARov/AJf3iD/5Po/4h7P+CQH/AEaL/wCX94g/+T68&#10;txyFu7nV/wDAY/8AyR6ylxClZQpf+BT/APkT46/4OIP2q/gR+13e/AD9k74KftZfDbUvDXiPx9Lc&#10;+MvEGmeJ7S+tfD8gNtZ2t3dTwylIIUjvr923EZWItkBef0m0/wD4KI/8E4tKsIdL0z9ub4JW1tbR&#10;LFbW9v8AEzSEjijUYVFUXGFUAAADgAV+Suvf8E4P2H/F/wDwcE6P+wp8Ov2d5LT4YeGPCJn8d6En&#10;ibVH+1XDaTNex3BuJLlp4x5l3p0e2ORV/d9PmbP6E/8AEPZ/wSA/6NF/8v7xB/8AJ9epj45PSwmH&#10;oTlUsouStGN/fd9fe3sl8rHlZfLOquLxNenGndyUHeUre4rae7tdv53PZ/8Ah5B/wTw/6Pz+DH/h&#10;0dJ/+SK89/a3/wCCg37BPiT9lL4neHfDv7bvwhv9Qv8A4e61bWFhZfEnS5ZrmZ7GZUjjRZyzuzEK&#10;FAJJIArmv+Iez/gkB/0aL/5f3iD/AOT64b9p3/gg7/wSj+Hn7NfxD8f+D/2Vvser6H4G1bUNKu/+&#10;E512TyLmGzlkifa98VbDqpwwIOMEEcV51GORe1jaVS919mP/AMkenUlxD7N3hS2/mn/8iePf8G3H&#10;7XX7KHwL/YD1jwb8bf2nfh74O1iX4majdR6V4q8aWOn3LwNZ2KrKIp5UYoWRwGxglWGeDX6A/wDD&#10;yD/gnh/0fn8GP/Do6T/8kV+Xn/BAv/glR+wR+2t+xNqnxd/aa+A//CTeIbb4g32mw6h/wlGqWW21&#10;jtbORI/LtLqJDhpZDuK7ju5OAMfbn/EPZ/wSA/6NF/8AL+8Qf/J9d2bxyZ5nV9rKpzczvaMbfK8k&#10;efk8s8WV0fZRp8vKrXlK9vO0Wj2f/h5B/wAE8P8Ao/P4Mf8Ah0dJ/wDkivzQ/wCCXX7WXwI/Zt/4&#10;LG/tV+G/Fn7TXw5tPh58QLy88Tab4wn8W2MWl3lx/aYuLW3gu2l8qR1h1W6VkRySYH4+Q4+yP+Ie&#10;z/gkB/0aL/5f3iD/AOT6/P34of8ABKf9j74cf8HAfw6/Y3m+FEcvwm8e+C5taTwn/wAJBqOYNmma&#10;mMfaftH2nJu9OMv+tIw+37vFXlqyadKvShKdnBt3jHaLUtLSeuml9PMjM5Z3Crh60407xmkrSl9p&#10;OOt4rTXW135H60/8PIP+CeH/AEfn8GP/AA6Ok/8AyRR/w8g/4J4f9H5/Bj/w6Ok//JFeMf8AEPZ/&#10;wSA/6NF/8v7xB/8AJ9H/ABD2f8EgP+jRf/L+8Qf/ACfXlcuQ/wA1X/wGH/yR6vNxD/JS/wDAp/8A&#10;yJ8Pf8E1/wBqP9lf9gT/AILMfHT4E6D+0J4Gi+C/xFRr/wAO+KLDVbNNDtbtFGo2lsL3zvIihghu&#10;7+zzu+eaOJMBsKP1I/4eQf8ABPD/AKPz+DH/AIdHSf8A5Ir8kP8AguP/AMEzv2LP+Cf3jb4FfGn4&#10;S/s8Xtr8N77xdJZfE/R4fEeo3CX8UcltPHbrNPcPLDJNbrfqDG6f6vIwRmv0HX/g3u/4JAMoYfsj&#10;AgjqPH/iD/5Pr1szWT4iFLF1JVPfjbRRu3D3W372j27nk5W87w062Dpxp+5K+spWSn7yS913S1XQ&#10;9ku/+Ci3/BOa/tZbG+/bq+Ck0E0bRzQy/E7SGSRCMFWBuMEEHBBr8uv+CVP7VP7Ov/BN3/gqB8YP&#10;2N7b9pHwZefA3xpK2qeCvGMfiyKfSdPuY4vtVtE161z9ni/0WWa0mkbLy3FnbKCo4P3F/wAQ9n/B&#10;ID/o0X/y/vEH/wAn18Ff8F9P+CR37Kv7FXwK8DftLfslfBVNH0/TfGH9meNtDm1TVtQh1GG4j8y3&#10;lmlmu2a2iR7Z4D5ZRnN8nzqypkyr+xqs54OMqlqqtqopXWsXpJ630XrqGbf25ShDGzhTvRd/dlJu&#10;z0ktYrS2r9NOx+qmsf8ABQn/AIJteIdJutA179uD4IXtjfWz297ZXfxL0eSKeJ1KvG6NOQyspIKk&#10;YIJBr84v+CE/xp+H37Jn/BRz4x/8E0fB/wAYdH8W+AfEuoz638K9d0XxImp2txLBEJhEktvH5Ulx&#10;Jprqbh8qqS6U0Y3Eivp/4U/8ENf+CLPxl+F3hv4weCP2TJZdF8V6BZ6xpEs/jrxAjva3UCTxFl+3&#10;/KSjrkdjXx7/AMFbf2IPgj/wR2+Mn7P/AO3x+xV8Jr3QNC0Hx4Lbxjp0Hi66mF5Kuy4ht1a7lmmT&#10;7TaxalDIykxhVUFQW+dYCOV1VVwNKU+aorJSUUuaOsdVJ9Vb52HmEs2pSpY6qqajSd24uTbjKylo&#10;4pWtrv0ufthRUGmanput6bb6zo2oQXdndwJNaXdrKskU0TqGV0ZSQykEEEHBBzU9fJn14UUUUAFF&#10;FFABRRRQAUUUUAFFFFABRRRQAUUUUAFFFFABRRRQAUUUUAFFFFABRRRQAUUUUAFFFFABRRRQAUUU&#10;UAFFFFABRRRQAUUUUAfjZ+y/8ZvgH48/4ON/jz+0t8ffHXhfwjpvgC0vtC8NXfizxVBp6x6rai20&#10;UtD58iCTfbwagxUZC+dnGSpr9Of+G+/2Ev8Ao9X4Sf8Ahx9L/wDj9fjn/wAEaP8Agk38FP8Agq18&#10;PfiZ+1v+114m8SS6hffEW4tLceHNSjtC920SXt5LIGikyHa9i2gYxtbrnj7F1L/g2H/4Jh6Pp1xq&#10;+q+I/iPb2trC01zcTeLLdUijUFmZibXgAAkn2r67NqeUfWlSrVZqVOMY2UU1oujbPj8nqZy8I6tG&#10;nBxqSlO7k03zPsovp5nh3/BOL9on4H/EP/guD+01+2h8a/j98O9D0jThc+G/Cd/rXieytI9ShF1F&#10;aWl1aPLIomUWWl/M6ZGLlST84z+nH/Dff7CX/R6vwk/8OPpf/wAfr8bf+CGn/BGX9k3/AIKH/ss+&#10;Jfjh+0DrHi6PUtN+IFxodlb+H9WitolgisbK43NvhkLMWumHUABR619pf8Qu3/BNL/oL/Ez/AMKm&#10;3/8AkWjN6eTfXXTq1ZpwSjZRTS5Ul3DJamdfUFUpU4NTcpXcmm3Jt7cp9f8A/Dff7CX/AEer8JP/&#10;AA4+l/8Ax+vzI/4Nzf2lfg3o2r/tDftO/tJ/tD+BPCut/E7xza3H2DxL4rs7G4klRry7nmVZ5EZo&#10;2fUAu4DBMZHUcd1+1X/wbl/8E6fgT+y98Sfjf4fvfiNPf+DfAOsa5ZQXHieBo5JrSymuEVgLYEqW&#10;jAIyOD1FeA/8EUf+CI37KP7en7Hdz8ff2iZ/GVvqsvjO9sNM/sHWoraCSyhht8NteFyW85pwTn+E&#10;DHGTWHo5NTyqvKNSXLJxi3yq+jbslfrbX0FiaudVM3oRdOHNFTklzO2qUbt8um9l6n6+f8N9/sJf&#10;9Hq/CT/w4+l//H6P+G+/2Ev+j1fhJ/4cfS//AI/Xx/8A8Qu3/BNL/oL/ABM/8Km3/wDkWj/iF2/4&#10;Jpf9Bf4mf+FTb/8AyLXlexyD/n9P/wABX+Z63tuIf+fNP/wN/wDyJ4F/wT8/a7+B/in/AIL+/tJf&#10;tK/EX4x+DvD/AIam8OX+gaJrmteKbO3tNQFrfaZaW8lvNLIElEkGntKpQkbGz0r7o/ak/wCCrHwc&#10;8DaPo/w3/Y11zw78bfi/44vX03wJ4I8GeIra+jE4Qu95qEsEhW1s4VBkdmZSwU4KosssX4kfDb9i&#10;79nTxd8Qf2hfhp4K+Gvjb4geJNF+MNn4E+AWiaLrkNtFdTXU2uFLrU5nj5t4rbS1mdl8vO1gWiRm&#10;mi/an/gkt/wST+FH/BM34WvczSWniL4n+IbRV8X+MhBxGmVb+z7LcA0dorqpJIDzuokkACxRQ+vn&#10;dDK6E41ZNtxjGMYbJpRVm3e9tddrvRPdrxsir5rXhKnGKSlKcpTu203J3SVrX001dlZtapPhPhV+&#10;09+17/wTd+JeifCb/gqn8T9L8X+BviPdCXw98cNNsvsth4Z1+fMtxoWoZVRHZ+YZPst04Tai4ZVi&#10;DLZetftd/tyfsUeIP2T/AIn6DoP7YPwtvr6++HmtW9lZWfxB02WW4lewmVI0RZiXZmIAUAkkgCve&#10;PjH8HPhh+0F8L9b+C/xn8F2XiHwv4ismtNY0i/UmOeMkEEFSGjdWCukiFXjdFdGVlVh+Dv7TX/BI&#10;b9mb9gP40+J/hh+1HP4t1Lwj418P6pefAH4j6NqaRiPVoLd3TRNYthC370uYVW4j2RyZDYUPKlpw&#10;YCnl+ZVeao3CotbRStK3VLSzS3S3WqW56WOq5jlkFGklOm9Lzk7xv0bs7pvZvZuzex9Uf8G1v7UX&#10;7M3wa/4J/ax4T+L/AO0T4F8KarJ8TdRuY9M8SeLrKxuGhazsFWQRzyqxQlGAbGCVI7Gv0G/4b7/Y&#10;S/6PV+En/hx9L/8Aj9fj7/wRI/4Iufse/wDBQX9kHUvjj8eb/wAYxa1aeOb3SIl0HW4reD7PFbWk&#10;i5V4HO7dM+TnpjjivsL/AIhdv+CaX/QX+Jn/AIVNv/8AItdObUsllmVV1as1K7ulFNfmcmT1c7WV&#10;0VSpQceVWbk07ea5T7A/4b7/AGEv+j1fhJ/4cfS//j9flt/wVE/aM+Fdt/wXE/Zc/af+Dv7SPgnV&#10;NBjGjaDrusaH4rtLmDTLcazcLem5lilKwRtaai2S5UbQ55AOPon/AIhdv+CaX/QX+Jn/AIVNv/8A&#10;ItfFv/BUr/gjp+yD+xZ+0J+zt4S+Hl14zPg/x54smh+J+parq8U39maTHqOjWrXAmEKJaqP7RdfM&#10;kyu94h7G8np5NHGctKpNuUZKzirW5Xfr/WxGc1M6eC5qtKCUZQaak201JW+yvn2WvQ/ZL/hvv9hL&#10;/o9X4Sf+HH0v/wCP0f8ADff7CX/R6vwk/wDDj6X/APH6+Pv+IXb/AIJpf9Bj4mf+FTb/APyLS/8A&#10;ELt/wTS/6C/xM/8ACpt//kWvL9jkH/P6f/gK/wAz1fbcQ/8APmn/AOBv/wCROb/4OHfjJ+xz+0t/&#10;wTZ1e18CftZeAtb8Q+EPFek67oeg+HPGmn3lzqMpmNhJH5UcrOyrBfzzHaMjyQT8oNfSX7D3/BRL&#10;9kzXv2MfhNqvxR/bT+HY8USfDjRR4nGvePbCC9GpLYwrdeeksqusnnCTduAycnvXyP8Atk/8G4n7&#10;AnwR/ZH+J/xp+Hus+Pxrng/wBq+uaWNR8RQywNNaWctwqugtlLKTHggEdeorzv8A4JNf8EJf2E/2&#10;2v2CfBP7R/xZ1nxuPE2uS6pHrEWja/DBbxvBqV1bxhUa3Yr+5jiJ+Y5LE8ZwPTlSyapk6Tqz5Yz3&#10;5Ve8o7b7e7f1PKjUzqnnTapQ5p01dcztaMrXvy7+9bbY/U7/AIb7/YS/6PV+En/hx9L/APj9eAf8&#10;FT/2gv2Ff2lv+Cd3xe+EFr+198NdQvrvwXc32jadpPxC02S5u9RscX1nBGizEuXuLaFNoGWDEDrX&#10;n3/ELt/wTS/6C/xM/wDCpt//AJFo/wCIXb/gml/0F/iZ/wCFTb//ACLXDRWRUK0aka07xaa91dHf&#10;uehXefYijKlKjTtJNP331Vv5SL/gg9/wUT/ZoP8AwTV8GfD342ftK+FPDviTwTeX+hXlp4z8V2Vh&#10;PLAlw09q0KTyqzwLbXEEKvjG6B1/gNX/APguJ8af2MP2ov8Agml8QfA/gj9p34Ta/wCJtJSz1zw1&#10;ZQeO9NnuRPa3MbzG3RZizTNaG6iUKNzeaVGd2K+EP+CR/wDwRu/Zr/ay+On7RHwK/aY1nxK978HP&#10;Fttoum3Ph3VY7Q3J+1anbzu6vFJn5rKMjGMbyDnIr7e1P/g1w/4Jw3Om3FvpfiX4k211JA621y/i&#10;O3kWKQqQrlPsw3AHB25GcYyK9LFwybBZy6zqzUlJTsoprW0u601PLwcs6x2Sqj7ODi4uF3Jp6Xi3&#10;s9dO59Af8EWvjBc/G/8A4JcfBnxhe2scM1j4TGgvGj540uaXTUc8/edLVZD/AL9fUNfmf/war+Jr&#10;3WP+CeHifQtQ1trj+yPi1qEVnaST7jaW76fp0oVV/hRpXnYdixc9c1+mFfPZvRWHzStBbKT/ABdz&#10;6LJqzxGVUKj3cV96VmFFFFecekFFFFABRRRQAUUUUAFFFFABRRRQAUUUUAFFFFABRRRQAUUUUAFF&#10;FFABRRRQAUUUUAFFFFABRRRQAUUUUAFFFFABRRRQAV5v+2R8Rdd+D/7IfxV+Lfhd9up+Fvhvrmr6&#10;cwbbie20+eaM57fMg5r0ivG/+Ci9tcXn/BPj47WlpA8ssvwb8UJFFGpZnY6TcgAAckk9q2w0YyxE&#10;FLZtfmY4iUoYeco7pO33HxT/AMGr13Y6J/wTv8VHV9Qtrb7V8YdRmt1muUUvH/ZmlJuxnI+ZGHPp&#10;X2f/AMFAvGOj2P7BvxtvdO8R2ouIfhF4keAw3a7w40u5K7cHOc4xX48f8EWP+CJn7I3/AAUh/ZP1&#10;b45fGX4hfEXS9a0vx1d6G9t4X1WwgtTHFa2c6NtnspnLH7ScndjgcDBJ99/au/4Nnf2EvgZ+y58S&#10;fjZ4Q+LHxbudW8HeAdZ1zS7fUte0t7eW5tLGa4jSVU05GaMvGoYKykgnDA819VmGHyyedzlOu1Ln&#10;25NN1pfm/Gx8ll2IzSnkcI06CceT4vaa7b25fwv8z1H/AINgNJ0nwV/wTYvNT1DW4I38Q/EvVNRW&#10;Ke4RSoW3s7TgZzjNqTzzkntiv0W/4Sfw1/0MNj/4Fp/jX4a/8Egf+CFf7Gn/AAUG/Yzsf2hPiv8A&#10;E74j2Gvv4gv9Ov7Pwzq9hDaxeS67MLPYyvuMboxO8j5u3SvqL/iFK/4J4f8ARZfjR/4UWk//ACrr&#10;nzahlVTMqsqmIkpczuuS9vnzanTlOIzanllGNLDRceVWftLX03tyu1+x9hf8FGvEXh+f/gnr8eIY&#10;dds3d/gz4oVEW6QlidJucADPJrw7/g3kfwr4e/4JJ/DOY6rawXGoXeu3N4ks6K3mDWb2IEjg/ciT&#10;rk/hgD5v/at/4Nmv2GPgf+y58SfjT4I+KfxdvNa8IeAdZ1vSLO/1zTJIJ7q0sZp4o5Ej05XZGeNQ&#10;yqysQSAQea+df+CX3/BIr/gnt+1f/wAE/tY/bO/aq+Ofj3wivhjXdRs/Et3pOuWFtp9rDbpDKrbZ&#10;7GZyxSZBgMxZiAoyQta0sJls8nlCNeTj7SOvJrezSVubrfcxqYvNIZ1GcqEVL2clb2mluaLbvy9O&#10;1vPofvj/AMJP4a/6GGx/8C0/xo/4Sfw1/wBDDY/+Baf41+KHw7/4IMfsbx+KdH1D9pTSvjf8OPBv&#10;xBv0t/hrq+r+L9K+2wTMFWCy1yA6SF0u7uzmS3j8xwSwtpvJugkUv0P/AMQpX/BPD/osvxo/8KLS&#10;f/lXXn1cvymi7SxEv/Bd/wApnpU8xziqrxw0f/BlvzgfGX/BErVZtW/bdvtQvrpZLm7/AGkNKnkb&#10;gGQnw945LMAOMZYdOBkV/QHX89n/AASK/Zf8OfCD/gq7PbHVNSl1D4YftAS+CrBZpYtk1tJpHiwS&#10;yTBV+aUNpUGCjBQHk4bKlf6E66eKuR5jFwd1yR/r7jm4UdR5dPnVnzy636/56Hz9/wAFGf8Ago38&#10;Cf8Agm38Dpfip8V7sahrWoCWDwb4MtLkJea9eKoJRSQ3kwJuQzXBUrErKAHkkiik/nB+NH7a3x+/&#10;bt/a50744/tC+Lvtt9NqaR6dpttujsNHtd2VtbWJmbyol9yXc5Z2d2Zjv/8ABZP4p/ET4q/8FLvi&#10;9dfETxfe6s2g+M77Q9EW6kylhp1rO8cFtCgwscajJwoG53d2y7ux+evAGgWfirxppnhzUJZUgvbx&#10;IpXhYBwpPYkEZ/A19fkWS4fL8Eqz1nON2+ya2X69z4zP88xWPzH6vHSEJWS7tO13+nb1P32/4NcN&#10;Z0fT/wDgnHrUF/q1tA5+KupkJNOqnH2LT+cE1+kP/CT+Gv8AoYbH/wAC0/xr8D/+CRX/AARr/Yp/&#10;bc/Yk8Q/tXftR/GPxr4THh7xVqFlf3mkeINOsdOtbC2tbaczzNd2cuzHnSFnLhQqjgYJPYaT/wAE&#10;Pf2ItI8U6b8SPjFb/G7wn8EPGN3Dp3grx/f+KdNS8tLp5NkFxrVnJpCnTLS+Z0W1kYsUKot19nku&#10;Y4k+ZzPL8vxGZVpOu0+Z3XJfXsnzK79Fc+pyvMMyw+WUIxw6a5VZ89tO7XK7fNn6/ftI/tJW/wAF&#10;vCGlnwRoMHinxV4q8QW/h/wfoKanHBFc6jOkjobic7vIt0jillkkCuwSMhEkcqjVfhB+yj4a8MaH&#10;4h1b43T2Xj/xj49042fxC13V9NVrfUbVldf7MhtZC62+mRrJIkdplgQ7vK0ssssr/Cel/wDBD/8A&#10;ZN/4J0ftO/Af48/BX4h/ELU9Yu/i7baO1t4q1ewmtvJl03UZWYLBZQvvBgXB3YwW4PBH21/wUN/b&#10;Q0H9gL9lDxJ+01r3g+6186P5Nvp+j2syxfabueRYoVeRs+XHvYF2AYhQcKxwD4tWhTjKnRwcnPn6&#10;25W3eyW70vrvvvsre7SrVHSnXxsFDkvpfmSVrt7LXdbbbbu/FfDLxdq37Dnx/wDCv7GHjXxmdc8A&#10;ePlvh8GtR1fW45dX0JrK1e5udGuhK/nXlnFCha3vcO0YZLa4YuYZZvpP/hJ/DX/Qw2P/AIFp/jX8&#10;z37Nl54u/wCC3n/BWHwz4f8A21/iHrRi8cf2nFM/heeO2Oj2lppt7eW9lYLOkyQQJJEBtZXZt8ju&#10;zSyPKfu/9or/AIN1v+CcPwRtdK8K+GvH/wAbfFXj7xZLLbeB/BFl4q0eKbU5kUGSeaQ6UwtbKAMj&#10;3F0ylYlZQqySyQwyetj8mwmHrwp4ms1VlFN2hdbvW/Mu2r8rvc8XL88xmKoTq4agpUoysrzs9lpb&#10;lffReaS2P0S/4KFa14d1P9gT446cmvWjNcfB/wATRhY7pCxLaVcjAGeTzXy1/wAGzfi/S2/4Ji2e&#10;malrdnG1h451eFIpLlVZVJilwQTxzIT9CK+O9U/4Id/sUeFf2cPjEfiP4q+Kvhv43/Bz4cap4h1X&#10;whdeJtNm0zVkt7Kea11bT5P7NSS70u4khK7gVlhcSQS+XKnLv+CQv/BBb9lH9vf9i/Tf2j/jb8RP&#10;iNpmr6jrt/axWvhjVrCC18iCURqwWeymfcWD5O7HAwBjJ2+p5bRyipTlXfLzx15Otnay5tU1re5l&#10;9dzOtnNOpHDrm5Jac/Tmje75dGnpax+4/wDwk/hr/oYbH/wLT/Gj/hJ/DX/Qw2P/AIFp/jX5r/8A&#10;EKV/wTw/6LL8aP8AwotJ/wDlXSf8QpX/AATw/wCiy/Gj/wAKLSf/AJV1431XJv8AoJl/4L/+2PZ+&#10;t53/ANAsf/Bn/wBocH/wSg1qD4c/8F8v2tfhzJqsKWOuJrGumVrhRGznWbaZOScE41B8fjX6y/8A&#10;CT+Gv+hhsf8AwLT/ABr+f39mP/gjj+yz8bv+Cv8A8YP2Ade8f+PYvBXw+8Kz6jo+qWGp2SanNcRz&#10;aZGVmkezaJk/0yb7sSn5U5wDu+2v+IUr/gnh/wBFl+NH/hRaT/8AKuvVzfD5XUxEJVK7i3CH2L3X&#10;KrP4uq6dDycnxGbU8POFPDqSU5/8vLWfM7r4ej69exwf/Brv4au/hz8RP2pvhC927weGPFmjWccR&#10;ZtqvHNrELMA3IJECZJ5O0Z6V+uVfkR/wa9+FvC/gn4wftX+EfA13d3Gh6V4n0Ox0ae/kV55LWG41&#10;xImkZVRWcoFLEKoJJwo6V+u9ebxHrnFR+Uf/AEiJ6nDd/wCxqd1bWWnb35aBRRRXiHuBRRRQAUUU&#10;UAFFFFABRRRQAUUUUAFFFFABRRRQAUUUUAFFFFABRRRQAUUUUAFFFFABRRRQAUUUUAFFFFABRRRQ&#10;AUUUUAFUfFHhvRvGXhnUfCHiKzFxp+q2M1nfW7HAlhlQo6n6qxH41eooTad0B+XX/BqF4m0K6/YW&#10;8feDrfU431Ow+LNze3dmM74oJ9M09IZD7M1tOB/1zNfo18d/hlb/ABq+CHjL4N3dwIovFvhTUdGl&#10;lYkBFuraSAscc8CTtzX4N/swf8EmvgD+15/wVQ/aM/ZA+KviLxX4Lfwfr2q6t4QtvD0duqNpS6p5&#10;ahxNE4AMN3YtHtx8rNweMfXn/EJ1+x3/ANHJfEv/AMp//wAj19dm2Hy2WYyrTxDhKVpW5G7XSa15&#10;lc+OyjE5pDLY0KeGU4wvG7mlezad04uxv/8ABqdPPN/wTu8XxyzOyxfGXUViVmJCL/ZWktgegySf&#10;qT61+mlfzxf8Ew/+CKXwd/bJ+Pvx/wDgH8avjB4i0e++DPiqHRrOXw79mQ6h/pWo200rpNG5AVrO&#10;Mjb083B6ivsr/iE6/Y7/AOjkviX/AOU//wCR6nOcLlU8yqTqYhxbs7cje6TWvMujHkuLzeGWU4U8&#10;MpKN1f2iV7Np6crtqj9PvHfhPT/HngfWfA2rRLJa61pVxYXMbj5WjmiaNgfbDGvxs/4Nfvg/pXxz&#10;8DeKL/4raxdav4e+GPjq31vwd4NmCjToddurZUbVp0Azc3EMdpEtsJMpbs8sqr5rJJH6r/xCdfsd&#10;/wDRyXxL/wDKf/8AI9bH/Buf8IdO/Z+8eftWfAjR9Subyy8F/F/+w7K9vFVZbiG0kvYI5XCgAMyx&#10;hjjjJ4qKf1PDZRiY4as5t8j+HltrbTV73sazeOxWcYaWKoqCXOvi5r6J62S2tfqfoV+0JbfA68+C&#10;Xie1/aVGh/8ACBPo8w8VHxI6LZC0x85lZyAo6YOQQ2CvzYr5p/4Iz/ti2/7WHwl8eaN4b8eaz4u8&#10;KfDzx3J4f8C+L/FFn5Or6ro628MsDX3zHzpk3vGLhgkk0SRPNGsxlz+ev/B1l+0P8Y4f2jfBn7Ld&#10;p44u4PAjeAbTxFc6BbkJFdajJf38HnTEcy7Y7aMIrEqh3EAFia8y/wCCLf8AwRg+Bn/BTH4JeLfi&#10;f8VPir4s0C78PeKl0u2t/D/2Xy5IzbRS7m86Jzuy5HBAwBWtDJsPDIvrOJq8qk01Zc1te2ju+utr&#10;dzKvnmJqZ99VwtLmcE07y5b/ADs9F6Xb7dfQ/wBhP4g2ejf8F9viF8Gr7T3F3r37VGva5BI6EBYr&#10;Kw8YRHqP4v7SiYH0XIr926/AL9kb9kbwt+wt/wAHJ/hL9l/wPr+q6to/hy7lbT9T1lEFxcLc+FZb&#10;pi3lqqELJM6AgDhOec1+/tcvE3s3iaM6bupU4u/fdbdNEdXCzqrCVoVFZxqzVt+z366vc/lF/wCC&#10;r1jdaf8A8FLPjlb3kWx2+JurSgbgfle4Z1PHqrA/jXkXwb/5KpoP/YTj/nXtv/BYT/lJ78bv+x9u&#10;/wD2WvA/Anh+28V+MdN8N3k7xxXt2kUkkWNygnqM8V+lYPXLKd/5F/6SfmOOvHOqttf3kv8A0pn7&#10;Af8ABtF4Pg/aM+GXib4P/E+8N54I+G/iPTvF1l4UWMC21bWr57qGO4vT1njtRpMckMBxH50xldZH&#10;igMX7FfE5fhw3w28QL8Yv7G/4RE6Jdf8JT/wkRi/s/8As7yW+0/afO/d+R5W/fv+XbuzxmvyH/4N&#10;IbCOztPjtcI7E3Vr4UlcHsRLrqYH4IPzrlv+Dqj9rP456T8ZPCn7GGh+MZLDwBqHgez8S61pVkDG&#10;2q3rahewoty4OZIYvskbpFwvmHewZkiMfwOYYCpmXE88NCXKtH6aJtrzufoOXZjDLOFYYqpHmdrW&#10;76tK/lY9I/ZK/bE8KftQ/FvwV8Efg54t1vXvhf8ACv8Aas0WD4YeIPFSu2pzaXP4W8Tv9mkaQ+ZJ&#10;BFLauts82J/s7xCYb1IH0J/wckf8opfF3/YxaL/6XR1+Vn/BBH4NaJqv7VngT9oObVbtdS0H4w6X&#10;4dtrJdvkSQX/AIf8R3Mkjcbt6tpsQXBAxI+QTjH6p/8AByR/yil8Xf8AYxaL/wCl0dXjsPRwvEeG&#10;pU3onD7+bX1vu/NiwGJr4zhjE1qqs3Gf3cmnpba3kfkH/wAG9n/KX/4Rf9x//wBR/Uq/ev8A4J4+&#10;DYfFXwM8Nftj/EC7XWviN8XvBula/wCJPEE9uqm0t7q1juYdJs15+z2FsJdscQJ3NvmkLyyySN/N&#10;/wD8Exv2TvB37cf7cXgj9lvx/wCJdT0jSPFH9pfa9R0fy/tMP2bTLq7XZ5isvL26qcg8Mcc4Nf0t&#10;/wDBOD/lHh8Bf+yL+Fv/AE02tb8ZKEa6kn7zUU1bpebWvm+n91P05OCHOVBxa91OTTv1tBPTpZdf&#10;7zXr86/8HBXjT9knwH+xXqOq/HPxVd6R4+vdL1LTPhTP4bkVdZnubq2MF3bjkbtNkhkCXqyHyvLZ&#10;MZuPsoroP+DevTYtO/4JEfCh1tfLkuW12aY93J1y/Csf+AKn4AV/O9+1n+1r8dP22fjZqXx7/aD8&#10;YPq2uagBFbxIClrptopYx2drFkiGBNzEKMlmZ3cvI7u36xfsq/8ABsn+yn8e/wBl/wCG/wAdPEXx&#10;/wDiFZah408BaPr19Z2X2HyYJryyhuHjj3QFtitIQMknAGSarHZVhsuyWnh8VWcW5c11HmV0nold&#10;aa3v3vpqTgM4xWZZ5UxOEoKSUOWzlyuza95uz10tbtbXQ/ZCivys/wCITr9jv/o5L4l/+U//AOR6&#10;Zcf8GoX7GdpbvdXX7THxIiiiQvJJI2nKqKBkkk2+AAO9fOfU8m/6Cn/4Lf8A8kfS/Xc8/wCgRf8A&#10;g1f/ACJn/wDBHXw5qnjb/guF+2R8ZrmM+XoOtav4fduSB52uMIxn3TTDx7e1frHcXEFpA91dTpHF&#10;GhaSSRgqqoGSST0AHev55v8Agi7/AMESPhh/wUq+CHi344fF34qeIfD9jpHisaHo9v4cNvvkljto&#10;ridpfOifjbc24XbjkPntXt/7d3/Buv8AsXfsafsgfED9pm6/aI+Ik83hTw/JPpdtdiwMNxfyMsFn&#10;FJtgDbHuZYUbBB2scc17GaYLLsRmfsZYhqS5YWUG9Ukt+bqeNlOOzPD5V7aOGTi+ad3US0bb25ei&#10;/I9S/wCDTv4cWln+y98VPjfJqMs2oeI/iHFo92kmThLGyiuEfcTyWbUpM/7o5OeP1br4U/4NxfhF&#10;p3wv/wCCVvhDxBb2E9ve+N9c1bX9US4BBaT7U1lE6g9Fa2s7dhjgg5719114eeVVWzetJfzNfdp+&#10;h72Q0nRyahF/yp/fr+uoUUUV5R64UUUUAFFFFABRRRQAUUUUAFFFFABRRRQAUUUUAFFFFABRRRQA&#10;UUUUAFFFFABRRRQAUUUUAFFFFABRRRQAUUUUAFFFFABRRRQB+TP7V/2z9iT/AIOTvhT+0G1xrqeG&#10;vjvo1roetSxLH5NxfSQ/2Qlqudv7qKWPR7qTJLAuSM8LX6zV+dX/AAcvfsq3/wAb/wBhC2+O3g/S&#10;Wm8Q/CLXU1YT20U0lyulXG2C9WIRg4Cv9kuXdsBI7N23DBz8sfsR/wDBEr4m/tufsr+DP2oPBn/B&#10;WTx1p9r4q0sy3OmSeGbuQ2F5FI8F1bbzqqGQRzxSoJNq71UOFAYCvqJ4fCZhltHE1q3s3Bezfut3&#10;tdx2/u/l5HytPEYzLs0r4WjR9opv2i95KydlLf8AvLp38z1L9kV/Df7Lv/Bzh8avg+J7u2svih4a&#10;ur3R4HjOy71G5gstbmfgEYXZqQDHAyCOpxX61V/Oh/wU2/4Ja+M/+Cc/xp+DWveP/wBu3xJr9n49&#10;1i50zUfiBLoFxb3Hha1hktUlkB+3StMPKvZ5BEJItwikGfmJH2P/AMQz/wAev+kvHjb/AMJO6/8A&#10;lxW+ZYPLcRCjiJYmycFG/JJ8zh7rfl00f5GGV43MsPOvh44VtqblbniuVT95LfXrqvzufrRXy9+x&#10;94Ifwh/wUB/axvoNMtrWz1rxD4SvrVbVAquzaDGszMABh2mWR2PUl9xOWNfHP/EM/wDHr/pLx43/&#10;APCTuv8A5cV9Ef8ABH39knxJ+xL48+OPwD8V/HDUPiHe2OuaFdP4n1Sye3mmE2nFxGUeecgIDtB3&#10;nPoOleXPD4GhharoYhTbSVuWS05ou93oevTxGOxGKpKvh3BJt35ovXlktlr1PzY/4Otf+Uh/g3/s&#10;i+nf+nbV6+rv+DTj/k0f4mf9lGT/ANILevlH/g61/wCUh/g3/sjGnf8Ap21eub/4I2f8Em/iP/wU&#10;F+C/iv4ieC/23PEHwug0PxQNOm0rSNFmuUvHNtHL5zNHfW4Bw4XBVuF69q+tq06FXhOlGrU5I2jr&#10;Zvr2Wp8ZQq16PGFaVGnzy97S6XRdXofc/wC1n4APh3/g5t/Z08dWegvb2viL4eXfn33lnZdXlvZ6&#10;3HIN3QskJtQQOgKZ68/qHX5M/BX/AIJC+PP2Bf8Agon+zl8WPHP7bOrfFEap4u1zSrXTNa0aW1ks&#10;y3hzU52mjMl7cblP2dVcAL1Tk9v1mr5DOJUX7CNKfOowSvZq9pS6PU+zyaNZfWJVYcjlUbtdO14Q&#10;6rQ/lV/4LCf8pPfjd/2Pt3/7LXiXwb/5KpoP/YTj/nXtv/BYT/lJ78bv+x9u/wD2WvAvA2iS+JfG&#10;GnaBBqL2j3d2ka3SLkxEn7wAIz+Yr9UwVnllO/8AIv8A0lH5Lj21ndVpX/eS/wDSmfs1/wAGlf8A&#10;yDPjZ/2DvCv/AKU+IK8G/wCDrX/lIf4N/wCyL6d/6dtXr3D/AINHbZ4Lf48ytOXE1v4UdVI+4PM1&#10;xcD/AL5J/GvD/wDg61/5SH+Df+yMad/6dtXr5fD/APJaVfT/ANtifVYl34Gpev8A7dIo/wDBv7/y&#10;Nugf9nJeFv8A1FPGlfpH/wAHJH/KKXxd/wBjFov/AKXR1+VP/BBL4U6jqX7WfgL44x+NbiG00X4v&#10;aboUvhxYSYruS90DxFcJds+8ANELB4wuwki5YhlwQ36rf8HJH/KKXxd/2MWi/wDpdHXJm6iuKqFn&#10;f3ofLU78ncnwhXure7P5+5ufkH/wb2/8pfvhF/3H/wD1H9Sr+gX/AIJwf8o8fgL/ANkY8Lf+mm1r&#10;+aD/AIJp/sz69+2H+2x4K/Zy8MfF6+8B33iL+0vI8V6daPPNY/Z9NurptqJNCW3rCYjiRcCQnnG0&#10;/wBL/wDwTg/5R4/AX/sjHhb/ANNNrS4zjBVoyT1tHTsrzs7+d36W8zPgeU3QlFx0vLXu7U7q3lZe&#10;t/Jn8ldf1q/8E4P+UeHwF/7Iv4W/9NNrX8lVfs1+y5/wb1/Gr41fszfDr4x6V/wVJ8YeHrXxb4E0&#10;jWbbQLbwzcyR6bHdWUU62yMNVQMsYcICEUELnavQexxXQwtfD01Xq+zV3b3XK+nkeNwfXxVDE1XQ&#10;pe0dldcyjbXzP2ir5n/4LH/GSx+Bf/BMT4z+Mb20M5v/AAXcaBbxJMEbzdUK6crj18s3XmEDkiM1&#10;8Yf8Qz/x6/6S8eN//CTuv/lxXxj/AMFK/wDgmF8Uv2aP2gfhB+xnpv7d+q/FDxL8WtVjgTSPENpd&#10;WNvpHm3kNpZXMwN1db45JZLkbgu5BaucNkV8rl2V5ZVxsFDFKVndrkktI6vV6LRH1+ZZrmlHAzcs&#10;K43Vk+eL1lotFq9WfrN/wb/fAcfAn/glr8PTf+Gf7M1bxl9r8Uav8xJu/tczfZLg5PG6wjssAYGF&#10;HfJPjn/B0F8cNa8O/sg+DP2V/Awv7nxB8WvHEMK6PYac076lY2OyV4E2gt5pvZtMKIo3PyB3B4PT&#10;v+DY7406Np0GkaR/wVp8YWtpawrDa2tt4OuUjhjUBVRVXVwFUAAADgAV85/8E7/2HLzxz/wXRk+C&#10;2qftAaz8VfDH7POqTavqfirWYbyyZ9QsDEgt44pZJSjRasyKV37Jo7OV1JUgV2Yejl9TMamYKvz8&#10;l6jXLJeiu9N2rHHia2YU8tp5a8Pyc/LTT5ov/E7LX4U7v7z9x/2cvg5p/wCzv+z74H+Aml6l9ug8&#10;F+EtO0OO/wDs4hN39lto4TMUBIVnKFyMnljyetdnRRXx05SnJyluz7OMYwiox2QUUUVJQUUUUAFF&#10;FFABRRRQAUUUUAFFFFABRRRQAUUUUAFFFFABRRRQAUUUUAFFFFABRRRQAUUUUAFFFFABRRRQAUUU&#10;UAFFFFABRRRQBl+N/Bfhb4keC9X+HfjnRIdT0TX9LuNO1jTrgHy7q1njaKWJsEHayMynHY1+UH/B&#10;Dzx94p/4J9/t4fFr/gjh8aNSkaGTW7jWvhzqFwkam/dIFkLBYvMAN1pq290EMmITayof3jkV+udf&#10;F3/BT/8A4I9aV/wUI+Jvgf49/D/9oLUvhT8QfBERt7fxZpGlSXc89usvn26rsurdoJIJmldJUbd+&#10;+cHOEKetluJoRhUw2IdqdRb2vyyWsXZa+Ttvc8jM8NiJVKWKw0b1Kb2ulzRekld6eavs0YH/AAcc&#10;fs7Xfx3/AOCZHiHxLotjeXOp/DnW7LxRa21hZec8sMZa1ut2OUijtrqa4dhwBbZPAJHvX/BMn9o2&#10;b9rL9gX4V/Hm/vry71HV/CcNvrt5fwpHJc6nZs1lfS7UJG17q3mZSMZVlOFztHxf4k/4IHft6+Mv&#10;Dt/4Q8X/APBdj4sarpOq2Utnqml6lZapPb3lvKhSSGWN9bKyRujMrIwIYEggg1k/DD/g3T/a9+CP&#10;hj/hCfgv/wAFpviF4Q0b7Q9x/ZHhfQdQ0+1818bpPKg1pU3HAy2MnAz0r0JQyqeWxw0sUrxk2nyT&#10;2a1W3dJnmxqZvDM5YmOEdpRUWueG6d0/i7Nr7j9XK8L/AGf/APk8/wDaB/6+vC//AKaq+Ov+HGP/&#10;AAUW/wCk+3xl/wC+NX/+XldT8GP+CRv/AAUt+AV1reo/Dv8A4La68974jngm1vUfEnwjttburtoY&#10;/Li3T6lfzyAKnyhQwAHauNYTL4U5qOKi21b4Zrqn/K+x3fXMynUi5YSSSd9JU30a/mXfufBP/B1r&#10;/wApD/Bv/ZF9O/8ATtq9fV//AAab/wDJo/xM/wCyjp/6QW9P/ar/AODdf9pb9tv4hWXxV/af/wCC&#10;pK+J9f0/RY9Js78/BS0s/Ls45ppki2Wl/EhxJPK24qW+fBOAAM/4Tf8ABt1+1N8BNIuvD/wL/wCC&#10;yPjrwXYXtz9ovLHwn4avtOhnm2hfMdLfWUV32gDcQTgAdq+grY7Ka+QwwLxCUlbXlm1o/wDCmfOU&#10;MDnGH4gqY9YZuMr2XNBPX/t5o+z/ANsj/k8/9k//ALKP4h/9RXVa+la/Lm7/AOCBf7dmpeJNG8Ya&#10;z/wXH+Jmo6p4duZbjQb7VNF1C6k06aSF4JJITLrTeU7RSSRllwSrsOhrpP8AhzR/wUv/AOk9PxO/&#10;8Jy7/wDlvXg1sLl04QisVH3Vb4Z92/5fM+joYrMISnKeFl7zvpKm/spfzrsfj1/wWLt7i2/4KgfG&#10;2O5geNj46uXCupBKsqMp57EEEHuCDXh/wb/5KpoP/YTj/nX7IfET/g1Y+Inxb8aah8R/if8A8FMr&#10;3X9f1WYS6lrGq/DV57i6cKFDO7aqSx2qBk9gKyrL/g0f1TTruO/0/wD4KHNBPEwaKaH4XMrow7gj&#10;Vcg19xQ4hySlg4UXW1UUvhl0Vv5T4HEcO57VzGeIjQ0c3L4oXs3f+Yt/8Gkv/Hj8cv8Ary8K/wDo&#10;/Xq8K/4Otf8AlIf4N/7Ivp3/AKdtXr7M/ZJ/4IOftk/sLLry/sr/APBWX/hFh4mW0XWx/wAKPsb7&#10;7QLYzmAD7Zey+XtNzOfk258w5zgYxf2q/wDg3X/aW/bb+IVl8Vf2n/8AgqSvifX9P0WPSbO/PwVt&#10;LPy7OOaaZItlpfxIcSTytuKljvwTgADxqWYZXDiGePddcjVrWnfZL+W3Tue1Wy3NanDcMvWHlzxd&#10;780Lbt/z369j5C/4N+IZZ/GGgpDGWI/aP8LsQozwPCfjQk/gAT+FfpB/wckf8opfF3/YxaL/AOl0&#10;deG/s/8A/Btr+0N+y140sPH/AMBf+CqN74f1HTdSGo2ix/ClJ7b7Wttc2q3D20+pPBLIsF5dRq7o&#10;xRbiTaRuNep/tH/8Ehf+Civ7XHwpvPgj+0L/AMFiB4h8L39xBPd6WfgDpVrvkhcSRt5ltdRyDDAH&#10;AYA45yK58bi8txOd08ZCvHli4tpqd9H/AILfidWBwuZ4bIqmCnh5c8lJJqVO2sbK/vp7+R+UX/Bv&#10;Z/yl/wDhF/3H/wD1H9Sr+gb/AIJwf8o8PgL/ANkX8Lf+mm1r83/h7/watfEz4R+MLP4hfCj/AIKg&#10;av4Y1/T/ADPsGueHvh/NZXlt5kbRP5c0OrK6bo3dDgjKuwPBIr6Y+HH/AATc/wCCqnwk+Hug/Cr4&#10;e/8ABaf+z9A8MaNa6Todh/wzxosv2aztoVhhi3yXDO+2NFXc7MxxkknJoz/FZbmtVTo4iK0itVPp&#10;zdov+Ynh3CZplFFwrYeT1k9JU3vyd5r+X8T+bKv61f8AgnB/yjw+Av8A2Rfwt/6abWvzF/4hErj/&#10;AKSBp/4ao/8Ay0r1vw3/AMEDv29fBvh2w8IeEP8Agux8WNK0nSrKKz0vS9NstUgt7O3iQJHDFGmt&#10;hY40RVVUUAKAAAAK7M+zDJ84owhDEKPK76xn/wDInDw9lud5LWnOeGcuZJaSh3/xH6jV+RP/AAT4&#10;1Y/8FPP+C7fxQ/btW5a98BfBrTzo/gOVNQEsLM6zWNnIivGrGGeNdTvtoAMUs0YLHgnubr/ghP8A&#10;8FDb61ksr3/gvb8YZoZoyk0MsOrMrqRgqQdcwQRwQa5r4T/8G4H7VnwF0K48L/Az/gst488F6Zd3&#10;ZurrTvCfhy+06CacqqGV47fWUVn2oi7iM4UDOAK8fBwyrCUayWKXPOPKnyz0TfvfZ6rT7z3MZPN8&#10;XXot4R8kJczXPDVpe79ro9fuPuD/AIKg/tr6N+wJ+xf4t+Ps13CNeFqdM8E2kyK4utauFZbZSjMo&#10;dI8PPIuQTFby4ycA+Af8G6X7GGp/s3fsS/8AC9viBDI3jH403EPiO/nnn8yQaVsY6cjsJHVy6TS3&#10;W75X/wBN2ON0fHm17/wbn/Gr4r+NfC17+19/wVV8d/Fvwp4f12C/u/CXinSr+VLyFXUzQRzTavKb&#10;UyxgxmVF3KGyOQK/UiCCG2hS2t4VjjjULHGigKqgYAAHQCuPE1sJhcv+q4apzubvOVmtF8MdUut2&#10;/Ox24WjjMXmP1rE0+RQVoRbT1fxS0bW1kvK46iiivEPcCiiigAooooAKKKKACiiigAooooAKKKKA&#10;CiiigAooooAKKKKACiiigAooooAKKKKACiiigAooooAKKKKACiiigAooooAKKKKACiiigD4T/wCC&#10;z/8AwVP+Ln/BOq5+H2gfA/wx4R1fU/FSalcatH4ot7mf7LBAbdYSiQTwkeY0svzMSP3JAHUj4a/4&#10;ib/28/8Aoknwi/8ABDqn/wAsq4X/AIOD/jAfij/wUn13w3FDafZ/AvhzTPD9tc2k2/7R+6N9IX5I&#10;DpNfSxEDp5QBGc18RV8fjsxxSxc1Tm0k7fdof0vwlwTkFThvDVMZhozqTjzNvf3veXXoml8j+hX/&#10;AIIy/wDBQH9p7/goX4G8c/Ef48eAfCWkaPoerWem+HbvwrY3MAubnypJbuOQT3MxJRHsyMbf9afv&#10;fw+b/wDBYf8A4LHfHn9gD9oHw98E/gd4F8Gaot94Rj1nVbrxRZ3VwyvLc3EMcSC3uodmBbljuBz5&#10;i4xjn0b/AIN/PhLZfDL/AIJpeGNeitbqG88a63qevalHck/fNwbOJkB6I1vZ27D13E96/IT/AILF&#10;fF6D40/8FKfix4jso7yK20rxCNAgt72XcY202GOxlKAEhY3mt5ZVA7SZIyTXoYrFYihldOXM+eXX&#10;8f8AI+LyDIMnzjxAxlH2Mfq9HmXL9m8Wod+rvI9//wCIm/8Abz/6JJ8Iv/BDqn/yyo/4ib/28/8A&#10;oknwi/8ABDqn/wAsq/OiivE/tLHf8/Gfq3+o/CX/AEBw+5/5n6L/APETf+3n/wBEk+EX/gh1T/5Z&#10;Uf8AETf+3n/0ST4Rf+CHVP8A5ZV+dFFH9pY7/n4w/wBR+Ev+gOH3P/M/Rf8A4ib/ANvP/oknwi/8&#10;EOqf/LKj/iJv/bz/AOiSfCL/AMEOqf8Ayyr86KKP7Sx3/Pxh/qPwl/0Bw+5/5n7KfsLf8HI+k/Ef&#10;x3a/DX9tzwDofhRdUumjsvG/hlp0060Y7BFHd287yvEhO/NysrKpZA0aIHlX9IPjldfG64+EGp6t&#10;+y/e+FpfFqWZuNBj8U2c1zp98wXcsLGC4hZPM4AlDELnJVhxX8pdftV/wbgft1a78VPhzrX7FvxL&#10;166v9V8E2Q1PwddXcpkY6KXjhktM7OFt5nj2b3YlLoRqFSACvXyzMqlafsKz32fX+ux+a8e8CYLK&#10;sN/a2WQSjBpzpvWNr/Ek/PSS2tqrWd/nnxL/AMHJX/BRTwZ4k1Dwd4t+BXwr03VtJvpbPU9OvfDe&#10;qxzWtxE5SSKRG1HKurqVIPIIIql/xE3/ALef/RJPhF/4IdU/+WVaX/By7+zTo3w3/ad8KftI+H0j&#10;iX4kaNLb6zAnmFmv9OEERnYklVD201qgVcc2zsQSxJ/NauDE4vMMNiJUnUen9I+zyDh3g7Pcno4+&#10;GCgudXa10adpLfpJNX6n6L/8RN/7ef8A0ST4Rf8Agh1T/wCWVH/ETf8At5/9Ek+EX/gh1T/5ZV+d&#10;FFc/9pY7/n4z1/8AUfhL/oDh9z/zP0XP/Bzf+3p2+Enwi/8ABDqn/wAsq+q/2CP+DiX4T/HzxRY/&#10;Cf8Aau8G2fw+1298qCw8TWV68mjXty7lSkgkG+wHMYUu8qH5y8keFDfh7RWlPNcdTmpc9/JnFmHh&#10;3wpjsLKlHDqnLpKN00/vs/Rp/fqf10V4D/wUI/4KIfBf/gnf8Jo/HvxJim1XW9W86Lwn4UsZQlxq&#10;1xGoLZcgiGBC8fmTENsDjCuxVGyv+CQXxh8c/Hf/AIJvfCz4j/EfUze6xJpF1p9zeszs9wljfXFj&#10;FJIzszPK0VujO5OWcs3GcV+GH/BVT9pTX/2pf28PiD481PXIr7TNJ1240HwsbWdpLePS7KaSGAxb&#10;icLLh7hgODJcSEYzX0OPzF0MHGpDee3l1PxfhLgtZvxLWwWLf7vDtqdvtNScVFPpdpu+9k7a6r6U&#10;uv8Ag5x/bqe6ley+D3wmjgMjGGOXRdTd0TPAZhqChiB1IAz6DpTP+Im/9vP/AKJJ8Iv/AAQ6p/8A&#10;LKvzoor5r+0sd/z8Z+6/6jcJf9AcPx/zP0X/AOIm/wDbz/6JJ8Iv/BDqn/yyo/4ib/28/wDoknwi&#10;/wDBDqn/AMsq/Oiij+0sd/z8Yf6j8Jf9AcPuf+Z+9v8AwRk/4KoftB/8FE/GHjzw/wDGzwd4N0uH&#10;wvpljcae3hbT7uBpGmklVhIZ7qYEARjGAvU5zX33X43f8Gtv/JTfi/8A9gHSf/R1zX7I19TlVWpW&#10;walN3d2fzxx9gMHlnFNbD4WChBKFktleEW/xCiiivSPjQooooAKKKKACiiigAooooAKKKKACiiig&#10;AooooAKKKKACiiigAooooAKKKKACiiigAooooAKKKKACiiigAooooAKKKKACiiigD+Un9or4maj8&#10;af2gPHHxg1fSJdOuvFXi7UtWn06ZiWtGuLmSXySSAfk37Og+70FcbX3Z/wAHAP7HP/DN37aE/wAX&#10;vC+m+V4Y+K0cus25QYWDVVZRqEPMjOxaR47osQi5vCiDERr4Tr89xFKdGvKE90/6fzP7OyLH4TM8&#10;noYnDaQlFWXa2jj6xaafmj+qn9lDwDp3wq/Zd+HHwz0nxBp+r22geBdJ0+LV9JkV7bUBDZxJ9piZ&#10;eHSTb5gYfeD571/M9+2F8JviV8Df2pfH3wr+L9/Pe+I9K8UXY1LU7iIo2pGSQypehWJIWeORJ1yS&#10;dsor9rf+De/9r1/2hv2Lh8G/E+qNP4k+FFxHpMvmM7PJpMoZ9PkJKBAFVJrZUUsQtmrNjeM/P3/B&#10;zH+x0AvhX9uDwbpY6p4b8aiCE5P35LG7YJHjHE0DyyP3tI1B7fQZjTji8tp1qf2V+Gz+5o/GeCcX&#10;W4b44xWV4zeq2ua1ryTcovyU03p3cT8i6/Rf/gkt/wAEm/2Qf+CivwB1Pxt4t+LXjXRvF/hvXHsP&#10;EGkaTf2Ji8p1Eltcoj27OiOheP5mOXtpSMDAH50V9u/8EC/2sD+zj+3ZpngDX9WaDw58UIB4evo3&#10;mfyk1Bm3afLsRTvkM/8Aoyk4Ci9diQAa8TA+x+tRVVXi9PvP1bjCOaf6v1quX1HCrBcyt1UdZLzv&#10;G9l3sfcX/EMN+x3/ANF3+Jf/AIE6f/8AIlH/ABDDfsd/9F3+Jf8A4E6f/wDIld9/wXs8bftZfBX9&#10;mzw9+0L+y98YNf8ADMPhvXzaeL7bRfLCTWl4ESG5lZskCK4jjiUAHJvcnpX5G/8AD2//AIKS/wDR&#10;4Pi//wACY/8A4ivXxcstwld05Ub/ADPy/h2hx9xJlixuGzNJNtNPdNdHaLW1n6NH6af8Qw37Hf8A&#10;0Xf4l/8AgTp//wAiV4H/AMFKP+CCXwb/AGRf2UPEH7Sfwi+OfiO7m8K/ZpL/AEnxPFaOl7HNdwWw&#10;EcsYh8l184tgiTzCAgAJBr5H/wCHt/8AwUl/6PB8X/8AgTH/APEVx3xq/bw/bI/aK8L/APCEfGr9&#10;pHxZ4g0UuHl0e71RltZ2DKymSJNqSlWVWUuDtIyMVxVcVls6bUKNnbR32Z9TlvD/AIg4fH0qmJzG&#10;MqaknJWveN9VrFbrS99NzyWvqv8A4IlfEhPhl/wU4+GGoXepXcFpq19d6PdxWshAuDd2U8MMcgBA&#10;dBcNA5ByAYw2MqK+VK+qP+CKPw2j+J3/AAU2+F2m3mn3M1ppWpXWsXMtvEWFubSznnhdyBhEM6Qp&#10;k4GXUdWFcOF5vrMOXe6/M+z4k9l/q9jPa/D7Kpf/AMBf49j9zv2+v2C/hf8A8FC/hJpfwg+KnifW&#10;tHs9J8Rxaxb3ugGBbgypbzweWTNHINhE5JAAJKLzxXyR/wAQw37Hf/Rd/iX/AOBOn/8AyJXW/wDB&#10;wT+2R8Sf2VP2fPA2lfA74q6p4V8Y+I/Gbyw3GljDT6Za2koulLFSABNc2Rx1PUfdNfk9/wAPb/8A&#10;gpL/ANHg+L//AAJj/wDiK9/McTgKeKcatPmlprc/FuDsj42xmRwrZdjVSpNytF36Ozfwvrfqfpp/&#10;xDDfsd/9F3+Jf/gTp/8A8iV5h+2b/wAG6PwQ+Cv7MHjX40/Bz46eK5dY8HeHrvXGtPEwtpba6trW&#10;F554h5EKOkhjRtjZI3AAgBty/DX/AA9v/wCCkv8A0eD4v/8AAmP/AOIrmvi7/wAFDf23fjx4Hufh&#10;p8W/2mvFetaBeujX2k3GobIbnYdyrIqBfMUMA21sruVTjKgjz54rLJQajRs/U+ywfDviJSxdOdbM&#10;ouCabVm7q+qs4rdeaPGadBC9xOltGyBpHCqZJAigk45ZiAo9yQBTaK8k/UT+oj9gL4H+Df2cv2Mv&#10;hz8HvAXifT9c07TPDUM39uaRf/arPUri5LXVxdW8uTvglnmlkjI42OoHAFfzv/8ABQ/4Aaz+zL+2&#10;r8R/hHqejS2VraeKbq60JZZvNMumXEjT2cm/o5MEke70cMpwVIHrf/BKL/gq38SP2CPiTZeC/GOs&#10;XWrfCjWL5U8Q6FMzynS95wb6zHJjkUnc8YG2ZQQRv2On6Qf8Fw/2DdE/bj/Zi079qz4BLb614r8G&#10;6L/aGl3GhrDOPEugSgTvGkq8zeWpa5g2swbfMiIzXCkfQ1nTzPAJ0laVPp5eX3fgfiOVwxvAfGUo&#10;5hPno4tv95sua905dndtPolLmva5+JX7P/wqb46/HjwT8EU1waWfGPi3TdDGpNb+cLT7XdRwed5e&#10;5d+3zN23cu7GMjOa/ZBP+DYb9j4IBJ8efiUWx8xFxp4BP0+y8V+JOkavq2gara69oOqXNjfWVwlx&#10;ZXtnM0U1vKjBkkR1IKMrAEMCCCARX0Bbf8FaP+CkVpbR2sX7YfjIrEgRTLeo7EAY5ZlJY+5JJ715&#10;eErYSkn7anzP1PveJ8q4pzGrTeU4tUYpPmT6vo72Z+m//EMN+x3/ANF3+Jf/AIE6f/8AIlH/ABDD&#10;fsd/9F3+Jf8A4E6f/wDIlfmX/wAPb/8AgpL/ANHg+L//AAJj/wDiKP8Ah7f/AMFJf+jwfF//AIEx&#10;/wDxFdf1vKv+fH4ny3+rPiV/0M4/j/8AIH7e/wDBPj/glT8Ff+Cc+v8AibxD8KPiB4o1qXxRZ21v&#10;ep4hltmWJYXdlKeTDGckyHOc9BX1BX5c/wDBvR+2N+09+1F4/wDibpn7QXxo1nxXb6Ro+my6ZFqs&#10;qsLd5JZw7LtUckKoP0r9Rq+iy6dGphVKlHlWuh+NcXYXNMFn1WjmNVVaqUbyXW8U10Wystgoooru&#10;PmgooooAKKKKACiiigAooooAKKKKACiiigAooooAKKKKACiiigAooooAKKKKACiiigAooooAKKKK&#10;ACiiigAooooAKKKKACiiigD5q/4Kz/sbL+21+xV4l+HOi6e03inRE/t7wX5aFnfUbZHIt1G9ATPE&#10;0tuCx2q06yEEoK/mszmv66K/nl/4Lo/sZ/8ADJ/7bOpeKPC+jNb+EfiSJfEGhtHEwhgumf8A061U&#10;4C5SZvNCLwkV1CtfOZ7hdFXivJ/p/Xoft3hFn/LUqZRVej9+Hr9pfNWkl5SfU5D/AIJAftgxfsZf&#10;txeGfGviHU47bwv4kP8Awjvi+WZ1SOGyuXTbcMzcIsM6QTM3Xy45FH3jX9Bf7Un7PvhP9qv9nnxf&#10;+zz41KJYeKtFlsxdPB5v2Ofh7e6VNy72hmWKZVyAWjAJxX8qtf0c/wDBGD9sC5/bB/YX8O6z4o1U&#10;3Xirwex8N+KZZWYyTy26J5FyzPI7yNLbNC7yMQGm8/AAXFZ5JXUlLDT2eq/Vf15nV4r5RVw9XD55&#10;htJRajJro07wl8ndX/wo/nd8f+BPFfwt8ea38MvHel/Ydc8Oavc6ZrNkZkk+z3VvK0Use5CVba6M&#10;MqSDjIJFZ2najqGj6hBq+kX81rd2syzWt1bSlJIZFIZXRlIKsCAQQcgiv0o/4OSv2PZfhr+0Dov7&#10;XfhTS3GjfEC3Ww8QyRoxSDWLaIKjMcbU8+2VNqjktaTsetfmjXi4mhLDV5U30/pH6nw/m9HP8mo4&#10;2H21qu0lpJfJ3t3Wp/Sv8FPGPgf/AIKs/wDBNG0vPGUFqsfxI8ET6Z4kWPT0ZdO1VVa3uJYIpWk2&#10;+TdxmaAuSwCQvkHBr+b7x74H8TfDLxzrXw28a6abLWfD2rXOmavZs6sYLqCVopYyVJB2ujDIJHHF&#10;fp//AMGyv7WMfhzx54x/Yy8T6rHHa+Ioz4k8KRStEgN/CiRXkS8b5ZJLdYJAuSESxkIA3MT+gHxl&#10;/wCCQn/BOn4//E7V/jH8Vv2b7fUPEWvXCz6tfW3iTVLJbiUIqeYYra6jiViFBZlUF2LM2WZifeqY&#10;eWb4WnVg0pLR3/p+vzPyDAZ1h/DbiHG4DFQlKhNqcOVJtX23cdLPlbvvHRH81VFewft7/su337Gv&#10;7XPjf9nuXznsNG1dpPD9zcS+Y9xpc4E1o7vsQPJ5MiLIVUKJVkUdK8fr5ycJU5uMt1ofuOFxNHG4&#10;aGIpO8ZpST8mroK/a7/g3H/YN1z4SfDfV/20vidod1Yax44sF07wfZ3cDRsmh745nu8b+VuZUiKb&#10;kUiO2WRGZLgGvBf+CFv/AASy/Zp/aq0xP2ovjP8AEfTvFf8AwjWtvDN8LILZgltOmGt5NSMgHnRO&#10;A0iwxqYZAgV5XxPbr+0/iHQNP8T+Hb7wvqUl1Ha6hZS2tw2n381pOsciFGMU8DpLC4BO2SNldDgq&#10;wIBH0OT5e7rET+S/U/FfEvjSnKE8kwt1rarKzWid+WKdr30bezWibTdvwA/4Lz/tn6X+1Z+2dL4K&#10;8B68L7wj8NLV9E02aGZmgutQL7r+5QMi4/eKlvkFkcWayIxVxXxHX9F3/DiL/glP/wBGr/8Al8a5&#10;/wDJ1H/DiL/glP8A9Gsf+Xxrn/ydUV8mx1etKpKUbvzf+R15T4m8JZPltLBUKNblppL4Ya92/wB5&#10;u3dvzZ/OjRX9F3/DiL/glP8A9Gsf+Xxrn/ydR/w4i/4JT/8ARrH/AJfGuf8AydWX9g4z+aP3v/I9&#10;H/iL/DX/AD5rf+Aw/wDlh/OjRX7gf8FHv+COH/BNT4K/sS/EP4u+AvhufA+t+HNBe+0fXP8AhKtS&#10;uVe6VlENoY7q5kjb7RIUgHy7g0oKnIr8P68/F4OrgqihNp3V9D7PhvifAcU4SeIwkZRUZcr5kk72&#10;T0s5Lr3v5bBX7if8G1v7UesfFP8AZj8S/s3eKLqWe5+GmqQyaNPKUA/sy/M0iQLj53Mc8NySzcBZ&#10;4lBwoA/Duv0b/wCDY6S5H7dPjCJS3kt8Jr0uB03DU9M2/jgt+tbZVUlTx0LddGeT4jYGjjeEsQ5r&#10;WnacX2af6ptfM+fP+CvH7K9h+yL+3p40+Hvhjw+2neGtXmj17wpCIY44hZXY3tHCkfCQw3AubdBg&#10;ELbj6n5nr+nT9pz/AIJq/sUftkePbT4nftIfBb/hI9csNIj0u1vv+Ej1Kz2WiSyyrHstbiNDh55T&#10;uKlvmxnAAHnP/DiL/glP/wBGsf8Al8a5/wDJ1d9fI8ROtKVNpRb03/yPkco8Wcnw2V0aOMp1ZVYx&#10;Sk0otNpWvdzT13ei1P50aK/ou/4cRf8ABKf/AKNY/wDL41z/AOTqP+HEX/BKf/o1j/y+Nc/+Tqy/&#10;sHGfzR+9/wCR6P8AxF/hr/nzW/8AAYf/ACw+KP8Ag1t/5Kb8X/8AsA6T/wCjrmv2Rrxv9lr/AIJ+&#10;/si/sWaprGs/sz/CX/hGrnX7eGHVpP7ev7zz0iZmQYu55QuC7crgnPOeK9kr38vw08JhlTm1fXY/&#10;FuMM6wvEGf1cdh4yUJKNlJJPSKT2bW67hRRRXcfMhRRRQAUUUUAFFFFABRRRQAUUUUAFFFFABRRR&#10;QAUUUUAFFFFABRRRQAUUUUAFFFFABRRRQAUUUUAFFFFABRRRQAUUUUAFFFFABXyP/wAFpf2KT+2X&#10;+xXrMPhTQftfjXwPv1/wl9ntfMubkxIftNimyN5X8+HcFiTHmTxW244Wvriisq1KFek6ctmd2WZh&#10;iMqzCljKDtKDTXy6Pya0fkz+RcHIzRX1Z/wWR/Yu/wCGL/21te0XwzogtPB3i8tr/g8W9uI4IIZn&#10;bzrNAiKiCCYSIsa5KwmAn74r5Tr4CrTlRqOEt0f2TluPw+aYCli6DvGaTXz6eq2fmFFFFZnad1+z&#10;H8e/FH7Lv7QfhD9oLwcZWvvCmuwXxtorkw/bIA2J7VnAJVJoWkhY4PyyNxX9TPgPxv4Y+JngfRvi&#10;P4I1Rb7RfEGlW+paReojKLi1niWWKQBgCAyMpwQDzX8llfuz/wAG5H7WMvxl/ZG1H9nfxNemXWfh&#10;dqIhs3feWm0i7aSW33O7sXaOVbmLChVSJLdQM8n3sixHJWdF7S1Xqv8Agfkfj/i5kn1nLaWZ0171&#10;J8sv8Mnp90tP+3med/8ABzT+yefEfw98Hftl+GNJeS78OTf8I74qlijkc/YJnaWzlc7tkUcVw00e&#10;duXe/jBPyqK/Gqv6r/2mPgP4W/ae/Z/8X/s/+MxGth4r0KewNzJbLN9kmZcw3KoxAZ4ZRHMvI+aN&#10;TkV/LN498D+KPhj451r4beONMNlrXh7VrnTNXsmdWMF1BK0Use5SQdrowyCQccGs87w/s8Sqi2l+&#10;aOvwnzv69kksBUfv0Hp/gldr7ndeSsuxk0UUV4p+qhRRRQAUUUUAFFFFAAeBmv20/wCDaT9lbWvh&#10;x8AvFf7UvizTkil+IV9DZeG1mtozKunWTSrJOsgYsqTXEjoYyF/48kf5gyEfHP8AwSf/AOCMXxI/&#10;bQ16x+NHx10a+8OfCm0uY5Q1zG8F14oAwxhtRwy25GA90MD5isRZw5i/Tv8A4KXf8FKvgt/wTD+C&#10;Nl8Pfh9pOk3Hjq60ZbTwD4FsI1jttMtY18qO7uI48CCziC7UjG1pmj8uPaqyyw+5lmGVD/a6+kVt&#10;5/107n5Dx/nss4kuHMqXtKtRrnttFJ3tfZO6Tk9opWe7t+XH/Bwr8atE+Ln/AAUa1Pw9oUMLReAv&#10;C+n+HJry3vVmS6nBlvZT8o/dtG960DISSHgbOCdo+Hau+JfEniDxl4j1Dxf4t1q51LVdWvZbzU9R&#10;vZjJNdXErl5JZHblnZ2LFjySSapV5Feq69aVR9Xc/TMmy6GUZVQwUXf2cVG/dpav5u7Cul+Dvwf+&#10;JHx++KGifBr4ReFbnWvEfiC9W10zTrVMl2IJZ2PRI0QM7yNhURGdiFUkYmh6HrXifW7Pw14a0e61&#10;HUtRuo7bT9PsbdpZ7qeRgkcUcags7sxChQCSSABzX9Bf/BGr/gl9bfsE/CGTx18VNJsZPir4ttV/&#10;t6eJlm/sa0JDppkUoyDghXmaM7HlVQGkWGNz0YHBTxtblWiW7/rqeJxfxVheFstdV2lVlpCPd931&#10;5V1+S0bPVP8AgnN+wD8Mf+CfHwEtvhr4Ttre98Saksdz418UCL99q14FOAGPK28W5kii4CgsxHmS&#10;SM/v9FFfcU6cKVNQgrJH8pY3G4rMcXPE4iTlObu2/wCvklslotAoooqzlCiiigAooooAKKKKACii&#10;igAooooAKKKKACiiigAooooAKKKKACiiigAooooAKKK43xt+0V+z78NNcbwx8Rvjr4N8P6msSyNp&#10;2t+J7S0nCN91jHLIrYPY4waAOyorzf8A4bJ/ZB/6Or+G3/hc6f8A/Hq6T4e/GX4QfFv7Z/wqn4re&#10;G/E/9n+X9v8A+Ee123vfs3mbtnmeS7bN2x8ZxnY2OhoA6Siq2saxpPh7SbrX9f1S2sbCxtnuL29v&#10;J1iht4UUs8juxCoqqCSxIAAJNcB/w2T+yD/0dX8Nv/C50/8A+PUAekUV5q/7Z37HsbKkn7V/w1Uu&#10;21AfHWnjccE4H77ngE/gad/w2T+yD/0dX8Nv/C50/wD+PUAekUVHZXtnqNnFqGn3cU9vPEskE8Mg&#10;ZJEYZVlYcEEEEEdakoAKK5Px98evgZ8KtUh0T4ofGfwn4bvbi3E8Fnr/AIitrOWSIsVEipM6kruV&#10;hkDGVI7Vh/8ADZP7IP8A0dX8Nv8AwudP/wDj1AHpFFcd4h/aJ/Z+8I6RpfiDxZ8dPB2l2GuW5n0S&#10;+1HxPaQQ6hENuZIHeQLKo3LllJHzD1FZH/DZP7IP/R1fw2/8LnT/AP49QB6RRXE+G/2l/wBnHxj9&#10;v/4RD9oDwTqv9labLqOqf2b4rs5/sdnFjzLmXZIfLiTcu6RsKuRkjNZn/DZP7IP/AEdX8Nv/AAud&#10;P/8Aj1AG18VP2fvgL8dfsH/C7vgj4Q8Zf2V5v9mf8JV4atdR+x+bs8zyvtEb+Xv8uPdtxu2LnOBX&#10;I/8ADv39gz/oyT4Rf+G20v8A+MVsW37YH7JV5cR2dn+1H8OpZZXCRRR+NrBmdicBQBLkknjFei1E&#10;qVOTu4r7jrpY/HUYKFOrKKXRSaX3JnkX/Dv39gz/AKMk+EX/AIbbS/8A4xR/w79/YM/6Mk+EX/ht&#10;tL/+MV6J46+I/wAPPhdoq+I/iZ480Xw7pzzrAl/ruqQ2kLSsCQgeVlUsQrEDOSFPpXIf8Nk/sg/9&#10;HV/Db/wudP8A/j1L2FH+VfcX/amZ/wDP+f8A4FL/ADMr/h37+wZ/0ZJ8Iv8Aw22l/wDxiuj+GP7L&#10;37M/wT16bxV8Gf2dvAvhHVLiza0uNS8MeEbKwuJbdnR2iaSCJWZCyIxUnBKKcZAqTVf2lf2c9C8P&#10;aX4t1z4/eCbPStcEx0XU7vxVZx2+oCFgkvkSNIFl2MQrbSdpIBwazf8Ahsn9kH/o6v4bf+Fzp/8A&#10;8eoVKkndRX3E1Mwx9WDhOrJp9HJtfmekV5n4u/Yt/Y5+IHiW88Z+PP2TfhnresajMZdQ1bV/Amn3&#10;NzcyHgvJLJCWduBySTxUn/DZP7IP/R1fw2/8LnT/AP49R/w2T+yD/wBHV/Db/wALnT//AI9VShGf&#10;xK5jRxGIw0ualNxfk2vyMr/h37+wZ/0ZJ8Iv/DbaX/8AGKP+Hfv7Bn/Rknwi/wDDbaX/APGK9C8B&#10;fEz4cfFTR5PEPwv+IGieJNPhuWt5r7QdVhvIUmCqxjLxMyhwroSpOcMp7iuZ1b9rT9lbQdVudD1z&#10;9pj4fWV7ZXDwXlnd+M7GOWCVGKvG6NKCrKwIKkAggg1PsaP8q+46P7UzP/n/AD/8Cl/mYf8Aw79/&#10;YM/6Mk+EX/httL/+MUf8O/f2DP8AoyT4Rf8AhttL/wDjFav/AA2T+yD/ANHV/Db/AMLnT/8A49XT&#10;eA/i/wDCX4qJLJ8MPij4d8RrAMzNoOtwXgjGcfN5Ttjn1o9hR/lX3B/amZ/8/wCf/gUv8zhP+Hfv&#10;7Bn/AEZJ8Iv/AA22l/8Axij/AId+/sGf9GSfCL/w22l//GK9dopexo/yr7g/tTM/+f8AP/wKX+Z5&#10;F/w79/YM/wCjJPhF/wCG20v/AOMUqfsAfsHxuJI/2J/hGrKQVZfhvpYIPr/qK9cryb4+/t4fsW/s&#10;sakdB/aK/ao8BeDtUFrHcjRNc8UW0N+8DsVSVbUv5zIWVhuCEfK3PBp+wo/yr7g/tTMv+f8AP/wK&#10;X+Z6yAFAVRgDoBXm/jf9jj9kP4meKbvxz8SP2Vvhv4g1vUGVr/WNb8Dafd3VyVQIpkllhZ3IVVUZ&#10;JwFA6CqHwH/bu/Ys/ag1SPw9+z1+1X8P/GOqyWr3I0TQfFdrPfrChAeRrVX85FBK5ZkAG4eor0Kz&#10;8b+Er/xtqHw3s9et5Nd0nSrPUtS0tW/e29pdy3UVtMw7LI9ldKp7mB/SqlCMlaSuc9HEV8PLmpTc&#10;X3Ta/I83/wCHfv7Bn/Rknwi/8Ntpf/xij/h37+wZ/wBGSfCL/wANtpf/AMYruPiD8aPg78JXtI/i&#10;r8WPDPhlr8ObFfEOu29kbgJt3mPznXft3LnGcbhnqK5z/hsn9kH/AKOr+G3/AIXOn/8Ax6p9hR/l&#10;X3HR/amZ/wDP+f8A4FL/ADE8Ffsbfsg/DXxRaeOPh1+yp8NtA1rT3ZrDWNE8Dafa3VszKUYxyxQq&#10;6EqzKSCMhiOhr0muO8G/tEfs/wDxGvrnTPh78dPB2vXNnZPeXlvo3ie0ungt0Kh5nWKRisallBc8&#10;AsMnkVkf8Nk/sg/9HV/Db/wudP8A/j1VGEYK0VY562Ir4iXNVm5Pzbf5npFFeb/8Nk/sg/8AR1fw&#10;2/8AC50//wCPV0fgL4zfB/4q+d/wq/4reGvEn2c4n/sDXbe88s8fe8l2x1HX1qjE6WiiigAooooA&#10;KKpeJPEnh7wd4dv/ABf4u16y0rSdKspbzVNT1G6SC3s7eJC8k0sjkLHGiKzMzEBQCSQBVXwB4+8G&#10;fFTwNo/xL+HXiS11jQNf02DUNG1Wxk3w3drMgkjlQ91ZWBH1oA16KKjurq1sbWS9vbmOGGGMvNNK&#10;4VUUDJYk8AAckmgCSivN/wDhsn9kH/o6v4bf+Fzp/wD8eo/4bJ/ZB/6Or+G3/hc6f/8AHqAPSKK5&#10;rwF8Zvg/8VTKPhf8V/DXiT7OcT/2BrtveeWePveS7Y6jr610tABRRRQAUUUUAFFFFABRRRQAUUUU&#10;AFFFFABXlfx+/Yd/Y7/amtNTg/aE/Zl8EeLLjVtMawu9V1fw3byagsBRkAivNnnwOoYlJI3V4zhk&#10;ZSAa9UooA/kM/wCCPH7L3w5/ao/4Kl/Cz9nL4wWRv/Dd94ju5tYsc4W+isLO5vfs7/8ATOU2ojcD&#10;BKOwBBwR/WF8I/2d/wBn/wDZ/truz+A3wL8HeCYdQWJb+Lwj4YtNNW5EW/yhILeNA4TzJNuc7d7Y&#10;xk1/MN/wb1/8pyfhP/2FvEn/AKY9Tr+qqqluVLcqa9oOh+KdDvfDHifRrTUdN1G0ktdQ0+/t1mgu&#10;oJFKSRSRuCroykqysCCCQRg1+LP/AAdd/sM/sj/Bn9jvwF+0B8F/2fPCfgzxOvxPg0K5vPCWg2+m&#10;re2Vzp19cOtwluiLMyyWUOx3yUBkAIDmv2xr8pv+DwL/AJRpeB/+y56Z/wCmbWqS3Etz7Z+FX/BK&#10;z/gnN8H/AIb6X8L/AA1+xZ8M7ux0uwjtftmueCLC+vLzYoUy3NxNCzzytjLO5JJ9BgV+Rf8Awc8f&#10;8Eff2WP2YPhnov7c/wCy/wCGrTwOdT8UwaB4n8DaPZCPSrmSaG4mivrWNSFs3UQGN4Y18l1aNlWJ&#10;0kM/76V+Xn/B3B/yi70X/sruk/8ApFqNCeoJ6nzf/wAGyP8AwWpmtrnS/wDgmn+1l8QU+zvstfg1&#10;4i1mcKY3JwugyTMeQTj7IHOQf9GViDbQr+6dfzof8HJH/BGGD9kLx637dv7J/gm5s/ht4k1IN4x0&#10;jSoyYPCWryyDZNGF5t7K5kYBB/q4Zz5SlFmt4V/QP/g3p/4LR2n/AAUG+FK/s0fHrUDF8Y/A2jo0&#10;1/NLuXxZpke2MX6knIukJRbhDwzOsyEiR44G1fUH3Pu34x/so/svftEXC3nx8/Zy8C+NbiOz+yxX&#10;PivwnZ6hLFBuZvLR542ZFDMzAAjBYkcnNfj/AP8ABAL/AIJ7/sbax/wUA/bQ8F+PfgB4e8X2Hwk+&#10;IieGvAUHjKwTVE02wOqazE2I7gNG8xTT7UeeymRQjhWUSSBv2/r8pv8Ag38/5SW/8FGv+y5x/wDp&#10;58TUkwR+i3jf9kX9lD4meF9I8EfEj9mL4e+INF0C0a10HSNb8F2N1a6bA23dFbxSxMkKHYmVQAHY&#10;vHAr+V349fsSfDvTf+C1up/sD+HLuXRfCGsfH+28L6a2nlpJNK0u/wBUiiijjM7O0jwQXCoGkLFj&#10;Hlicmv65a/mE/aF/5WlLD/s67wx/6dLCnHcI7n9E/wALf2Gv2Mfgl4euPC3wl/ZS+Hfh+yvtAk0T&#10;Uo9M8H2cbahp0gUS2ty4j33McmxTIspbzCMvuPNfkL/wc9/8EefgR8JvgXpn7eP7JPwd0fwcuh6v&#10;BpnxG0HwtpUVnp8lnc7YbXURCjpFA0dwIrdliiJmN8rsV8pi37nVxv7Q/wAC/An7TvwJ8X/s8fE6&#10;3lfQPGvh270fVGthH50MU8TR+dCZUdEmjJEkblW2SIrYOKSYLQ/GL/g0r+A37Dfx0+DnxQufij+z&#10;x4X8WfE7wt4zsbo6x4r8PQagLLSZ7bFitp9oDrBILi31BpGiVHIaHczBUCfufX8s3/BI344eNP8A&#10;gkB/wWYi+FXx3vbfTbE+I7z4c/EeYOFtUhluViivVluPLCWyXUVrc+eQpNsrkD58H+pmh7g9zmfi&#10;v8F/g78efCv/AAgnxy+E/hrxnof2lbj+xvFehW+o2vnKGCyeVcI6bwGYBsZG4+tfhP8A8EsP+CPf&#10;7KP7YH/BWL4/fEOX4bte/s/fBz4gX2m+FfDtxqLT2Os6oLuRYYBKqFbuwhSKWYxeYGKy2KyGaN5Q&#10;/wCsn/BYT9tRf2B/+CefxD+Pek6yln4mbSjo/gciaJZTrN5mC3ljWUMspg3PdtGQd0drJxjNZf8A&#10;wRP/AGIm/YH/AOCcvgH4Oa9o32PxXq1mfEfjtJLUwzDVr1VkeCVd7jzLaEQWZZSA/wBkDYXcRRsg&#10;2PY9c/Yv/Y78T+BdG+F3iX9k/wCGmo+GfDkU8Xh7w7feBNPmsNLjnYPMlvbvCY4FkZVZwigMQCck&#10;V/Lj8bP2W/hT4E/4Lm3v7Ja+E7Y+BZP2jLTR08PwzyrEmkXWrxBbMOCJAq28wiyG3DHDE/NX9bNf&#10;y4ftZf8AKzHP/wBnPaD/AOnKzpx3BH7ef8Q7v/BGr/oybTP/AArNa/8Ak2sjxr/wbZ/8EbvGHh67&#10;0W1/ZPk0S5uLOWG21fRfGusJcWTuu0TRrJdPE7ocMoljkTI5RgSD91V5H+3J+1dpv7Ff7OOp/H/U&#10;fCy641lrOj6ba6P/AGitq11Lf6nbWK4kKv8Ac+0GUgKSVibp1Cuxanyz/wAG9H7K3iX9hv4M/Hn9&#10;kXxdqJvbzwT+0bqcFvqBjVDfWEuiaLNZXRRXcRma2eKUx7mKGTaSSDVH/gvp/wAE6v2U/iH/AME2&#10;/i78XPDf7PfgbRPHnh2w/wCEosvGem+GLe21EzQ3KT3fmTwqkk3nwm4RhIzKXlWQqXRSP0KttN06&#10;yubi8s7CCKa8lEl3LFEFadwioGcgZYhVVcnsoHQCvm//AILI/wDKKz4/f9kv1X/0QaL6j3Z+KX/B&#10;sh/wTX/Yu/4KGXfxqP7X/wAHm8XL4Qj8O/8ACPxjxFqGni2N2dT88n7FcQl932aH75ONpxjJr9Df&#10;2uf+DV7/AIJvfFn4PXuhfss+Db/4VeNYFabRteh8SalqdpPKFIEF3BfXE2YWzy0JjkU7Wy4Bjf5m&#10;/wCDL/8A4+P2kP8Ac8Ifz1qv3NlligiaeeRURFLO7tgKB1JPYUNu4Nu5/Mp/wS0/4LH/ALXn/BKz&#10;9rSH9kf9rj4galqnww0LxPL4T8b+GNfv31D/AIRBreb7JJcafKhkaNLV4yWgh3wyxiQInmNHKn9N&#10;tfx9/tmO37e3/BVz4h2v7LPh2z1U/Er4w3tp4Ki0nMcOqefetFDd5kC7BPxcO77QvmuzYAJr+wSm&#10;wZ8F/wDBwj/wU68Xf8E2v2N7WT4L31rB8R/iJqsmjeFrq4yW0q3SIyXmpIhRkleIGGJUYqBJdxyE&#10;OsbRt5j/AMEXv+CJf7JCfsseE/2xf2vPhvpHxi+KPxc0KPxXrOs+PkOs20MOpql5Egt7tTHJOY3j&#10;eWeVJJTM822TYQK47/g7w/ZQ8dfFv9kvwD+1D4Ot5bu0+FGvXsHiSziRcw2GqC1j+2ElwSsdxaW0&#10;RVVZv9L3fKsbmvE/+CEv/Bx58N/hJ8L/AAn+wx+3ncS6Vp2gxppXgr4ngtJbW1ioIt7PUk5aJIsL&#10;BHcRgosZiWVI1iedjpoHQ++/20f+De3/AIJv/tX+DbiPwJ8FtI+EXjO2syvhvxl8NNLTTRp9wuWi&#10;klsbcx290ofaWDKspUFUmiJDj5y/4Nqfh3+058IP2sv2x/hL+2J4z1jxD8QvDOqeDdO1vW9b1i5v&#10;5b5I49ZFvOk91+9kgkt/JkhLhT5Tx/Kv3R+sPhPxb4V8e+GNP8beBvE2n61o2rWcd3pWr6Tex3Nr&#10;eW8iho5opYyUkRlIIZSQQQQa85+Hn7NVl8Pf2xPif+05o8enwQ/Enwf4V0/UYLdGFxNqGky6wr3M&#10;xI2kNbXtjCuDnFq2QOCVfQL6HRfF/wDZv/Z4/aDhtbb49/AbwZ43jsUkSxTxf4XtNSFusm3zBGLi&#10;N9gbYmcYzsXPQV/Kb+0H+xL8PNI/4LU6r+wV4bu5NG8I6v8AH228M6YdPLSSaVpl/qcUcUcZnZ2k&#10;aCC4VAzlixjyScmv65q/mD/aS/5Wj7P/ALOp8Mf+nOwpxCO5/Rf8Gf2Lv2Q/2drH7B8C/wBmLwH4&#10;TDaQdKnn0PwpaW89zZts3wzTLH5k6uURn8xm3soZtx5r8q/+Dq/9hf8AZT+FP7D/AIO+PHwS/Zq8&#10;GeEfE1h8TbXS73WPCmhQaY02nXNhetJFMluqJcfvre1KmRWaPD7CokkDftDX5hf8Ha3/ACi007/s&#10;q+kf+kt/SW4Lc+Sv+Dbv/gkB+wB+3r+xt4u+On7WfwYuvFuuWHxNu9CsM+KdRsIbe0h07TrhcJZT&#10;w7nL3UuWYtwFAAxz95+P/wDg2L/4I4+MfCV54c8O/s6az4UvLqPbBr+gePtWku7Q/wB6Nb64uICf&#10;+ukTj2ryX/gz9/5RpeOP+y56n/6ZtFr9WaG3cG3c/nT/AG2v2QP+CqX/AAbua5b/ABm/Y2/a18Va&#10;r8EZ9bli08Gfz7XS5Z87INV0uUPaM7jKLeJHh3TP+ju8cZ/U/wD4Iv8A/BZ/4Xf8FV/hbPo2tWNh&#10;4X+Lfhexjk8Y+DoLg+VdRZCHUtPDsXe0ZyqshLPbPIkcjOHilm+rfj/8Cfhl+058FfE/7P3xk8OR&#10;ar4Z8W6PNp2rWcqKTsccSRlgdksbbZI5B80ciI6kMoI/lA/Yo+Nnj/8A4JJ/8FWtK1TxP4nFl/wr&#10;r4k3PhX4kNYmSaC60yO8ax1NdiEecAiySxg5AliifBKCnuG6P676KKKkR+bP/B0P+3A37LX/AATw&#10;n+CPhPWmtvFXxovZNAthDMySx6NGqyapKPkKurRvDZuhKkrqBYZ2GvOP+DST9tWL4s/sheI/2MfF&#10;Wqoda+Ferte+H4X8tDLomoSPLtQBt8pivPtJdyMIt1bpnoBY+Gvwy8Kf8Flf+C2/xk+J/wAVNEbW&#10;vgp+z34QvPhpoumyzTww6tq19Fc2eoONuUkAEmpAyxPHIqjTZB0BH5ifsI/Efxp/wQ6/4Lcr4B+L&#10;ury2ui6D4tufBfjy+uo/scV7oF5Igi1NlZJGSAA2Wpqq/M6Qou4ByarpYa1R/VBUV7ZWepWcunaj&#10;aRT288TRzwTRh0kRhhlZTwQQSCDwc1LRUiPxb/4Otf2IP2UPhF+xH4J+OfwV/Zn8IeE/E1t8UbbS&#10;bvWfCPh2HTjJp9xp1/JJHcLbKiTDzrW22PKrNGcqhUSyB/Mf+Dbv/gkB+wB+3r+xt4u+On7WfwYu&#10;vFuuWHxNu9CsM+KdRsIbe0h07TrhcJZTw7nL3UuWYtwFAAxz9bf8Ha3/ACi007/sq+kf+kt9WF/w&#10;Z+/8o0vHH/Zc9T/9M2i1XQroet+Pv+DYv/gjh4x8JXnhzw7+zprHhS8uo9sGv6B4+1aS7tD/AHo1&#10;vrm4gJ/66ROPavzR/bd/ZD/4Ko/8G7mvW3xk/Y4/a28Var8EZ9clh00Nc+fa6ZLPkrBqmlyh7Rnc&#10;bkW8SPDum7/R5HjjP9Flcf8AtA/An4Z/tO/BPxP+z98YvD0WqeGfF2jzadq1pIik7JFwJYywOyWN&#10;tskcgG6OREdcMoNK4rnyn/wRe/4LOfDD/gqv8KbjS9ZsbDwx8WvC9lG/jLwfBOfKuYiQn9pWAcl3&#10;tGchWQlnt3dI5GYPDLN9uV/Il+xB8bPiB/wSW/4KuaRqXirxKtj/AMK9+JFz4U+JLWTvLb3OmJeN&#10;Y6muxCPOVUWSWMHIEsUL4JQV/XbQ1YGrBRRRSEFFFFABRRRQAUUUUAFFFFABRRRQB/Kr/wAG9f8A&#10;ynJ+E/8A2FvEn/pj1Ov6qq/lt/4J5TeF/wBkL/g5B0XwZfXKjT9A+PXiHwdaSRQ/K0lzLf6Rb4UA&#10;YBknjHQAA9gK/qSpyGwr8pv+DwL/AJRpeB/+y56Z/wCmbWq/VmvzA/4OhdM0j4vfBb9nn9kax1CD&#10;/hJ/iP8AtG6PDomnzOo8+Fba6spnOf4Vl1K1UnGB5oz7i3Bbn6f1+Xn/AAdwf8ou9F/7K7pP/pFq&#10;NfqHX5ef8HcH/KLvRf8Asruk/wDpFqNC3Bbn6X+NvBXhH4k+DtV+Hvj7w5Z6xoeuadNYaxpOoQCW&#10;C8tZkMcsMiNwyMjFSD1Br+Xv/gp3/wAE9/2k/wDgg5+294e+OP7OXjzVLXwtcavJqnwn8d2jg3Fm&#10;6f63S71SuxpURzG6sGhu7eTJU7p4Iv6mK8q/bS/Y0+Bf7e37O+u/s1ftB+GzfaJrMW+2vLdgl3pN&#10;6gPkX1rIQfLniYkg4KspeORXjkkRhOwJ2PNv+CT3/BTX4Uf8FQv2XrD4veEr6ysvF+kxxWfxF8IQ&#10;uwl0XUSp5CuSxtptjSQS5YMu5C3mwzInyJ/wb+f8pLf+CjX/AGXOP/08+Jq/J/wZ4v8A2x/+Dcj/&#10;AIKdXdlqmhNezaOxg1HT7gPbaf458NTSZSaGTD7Fk8vckq+Ybe4hZHVzFLEf03/4Nivi74X/AGgf&#10;2wf26fj14Itr2HRfG/xK0vX9Ih1GJY7hLW81DxFcRLKqsyrIEkUMAzAHIBPWm1YGj9gq/mE/aF/5&#10;WlLD/s67wx/6dLCv6e6/mE/aF/5WlLD/ALOu8Mf+nSwojuEdz+nuiiipEfz5/wDB3X+wyfh78fvC&#10;X7fHgzSGXS/iDaJoHjOWONysetWcP+izO7SEbp7JBEsaIqqNLZiWaQ1+qf8AwQ5/bif9vj/gnF4H&#10;+KniHWHvPFvh6E+F/HUk00ksr6pZIimeSR0XfJcW721223Kq10U3Eoa7T/gql+xPpf8AwUE/YQ8f&#10;/s0tZwNreoaSb7wZdTeUhtdbtT51mwlkjfyUeRBBK6gP5E8ygjdmvwg/4Nqv+Ck/hT9gT9pPx98K&#10;v2hNdl0fwJ4u8I3moahNPAS2naro9vPdqSGddnmWy3sPlojSSzm0QDiq3RW6P0i/4KD3MP8AwUf/&#10;AOC1/wAEv+Ca1kUv/AfwTtv+FnfGGz82OWC4u1EZsbK5tp4tsihZLRG2s++HW5RhTGTX6hV+bv8A&#10;wbnfCzxv8QPhZ8T/APgqP8cLcjxt+0p48u9Vt4ftTzR6folrPNFbW8QmTzYVE7XSqvmOjW8FljG2&#10;v0ipMTCv5WP29dF8W+JP+DiTxH4d8A+NP+Eb12//AGhdKttF8Rf2bHef2VdveWqw3X2eQhJ/KcrJ&#10;5bEK+3aeCa/qnr+XD9rL/lZjn/7Oe0H/ANOVnTjuCP2p/wCGC/8AgtT/ANJ9P/NWPDn/AMfr4U/4&#10;LHf8E3P+CpvglvAP7T/7QP8AwUPvPjt4D8OfEDQF8RaRLoMXhqHRJZL5LW1vo9LtpWtJyZLnyGmT&#10;FwPtCDa8fmPH+6Ncp8bPgh8Lv2i/hvefCL4zeFV1rw7qF1Z3N3pz3U0AeW1uoru3bfC6OCk8ETjD&#10;DJTByCQUmFzq6+af+CyP/KKz4/f9kv1X/wBEGva/G3xy+Evw5+Ingz4S+NPHNlY+JviFf3lp4M0N&#10;yz3OqSWlpJeXLIiAlY4oImZ5W2xqXiQsHljV/FP+CyP/ACis+P3/AGS/Vf8A0QaFuC3PxU/4Nj/+&#10;HlfnfGz/AId3/wDCjc7fDn/CX/8AC6P7Z6Z1T7L9j/sz/t58zzP+mW3+Ksv/AIKRf8FY/wDgpx8W&#10;f2mdU/4Jz/t7fG3R/gX4StteXw78Sbj4WeErqS2l0+YgNqDLNOb68s5LaVZfISWNZ4JBmJmIQ/Q3&#10;/Bl//wAfH7SH+54Q/nrVfUP/AAcgf8Ejpf28v2fU/aW+B/hy5u/i18M9LkNrpum2Qlm8TaOHMktg&#10;APneaItJPbqu4szTRCNmuFZHpcfU9H/4JTf8EMv2Hv8AgndHpnxz+HWqzfEjx5e6Tmz+JWryRvFH&#10;b3ESB302CImK3ilTOJN0sxjmkTzzHIyn7nr8S/8Ag1t/4K+3Xi3T7b/gmT+0b4tvLrVLC2kl+EGs&#10;X7iQSWUUZeXRXkJ3gworS2+7cPKWWEMiw28bftpSe4nuU/EXh3w/4w8P3/hLxboVnqmlapZy2mp6&#10;ZqNqk9vd28qFJIZY3BWSN0YqysCGBIIINfh7/wAFRP8Ag0+nM178Yf8Agl/qCsrbGufhH4h1QAg5&#10;YM2n6hcvjHMZ8i6YYxKwuDlIa/U39rP9se//AGaf2m/2efhJfSaHbeHfi9411Pw/reoapFKZ4Zk0&#10;yWWwjtmRwqyTXot4TvVwRLgbT8w+gaNUCdj+RL9lD/gob/wUi/4I7/F6/wDAng7Wde8MS6ddk+Jf&#10;hN4/064/s2WWVIn3z2ErRtBK6LAwnhMUzIFAkKMQ39Ev/BJD/gs/+z3/AMFXfBOoWvhnSn8H/EXw&#10;7CJvEvw/1HUFnlW2LBVvrSYKn2q13MqO2xHikYLIiiSF5vSv+CgH/BNH9k7/AIKTfDA/D39o/wCH&#10;0U9/ZxSf8I54u04CHVdEldGXfBOBkpkhmgk3QuyIWQlFK/zifsFeGfjn/wAE0P8AgvB8P/gdeXkM&#10;fiDQfjRZ+CtZlMTi31HTtQuksJJlQkExy2tyJ4t3QtE5GVxT3Hoz+rmv5g/2kv8AlaPs/wDs6nwx&#10;/wCnOwr+nyv5g/2kv+Vo+z/7Op8Mf+nOwojuKO5/T5X5hf8AB2t/yi007/sq+kf+kt/X6e1+YX/B&#10;2t/yi007/sq+kf8ApLf0luC3MP8A4M/f+UaXjj/suep/+mbRa/Vmvym/4M/f+UaXjj/suep/+mbR&#10;a/Vmh7g9wr+Ob/gq4bU/8FOv2hPseNn/AAufxLnH9/8AtKfd/wCPZr+uP9pD9oL4Z/sp/AfxX+0Z&#10;8Ytcj0/w34P0WbUdSmeaNHlCD5LeLzGVXnlkKQxR7gZJZUQcsBX8sf8AwTU/Z/8AiD/wVp/4K36R&#10;c+O9Cs9Tg8ReO7rx58VS1mfsY05b37ZfI6L9xJ5JFtU7B7qMHjJpxGj+tFc7Rnrivmj/AIK+ftuW&#10;/wDwT9/4J++P/wBoHTtZgtfE39nf2R4FjkmhEkutXeYrdo0lys5hy928WCWitZeMA19MV+TX/BTr&#10;wXbf8Fev+CwfgD/glHJrurRfDP4Q+GLjxn8Zn0e9e1l+23Fun2SECZDHK6R3FiqSRhyqardYwY3A&#10;SJR9Z/8ABEr9h9/2Bf8AgnT4G+EfiDR2s/Fut258S+PEliMcq6teqjvBIpdwHt4Vt7QlSFb7LuwC&#10;xr8xf+Dv79ia28N+PvAH7fng3RIIIPEcf/CJeNpbeCGLzL+FJJ7C4k2gSTyyWy3MLSNuCx2FumQN&#10;or7D/wCIVH/gl7/0Ffip/wCFun/yPXI/Hv8A4NRP2Er/AOCXiyD4Eaz8QE8cDw7eN4NOt+MkeyOq&#10;CFzarcA2x/cmUIrkchCxGDinfUaep9Ef8ECv22bj9uL/AIJoeCfF3ibV5LzxX4LQ+EPGE87zPJNd&#10;2McYhuJJJmZ5pZrSS0nkkyQZpZQMYwPs+v5tv+DVH9sif9nD9vnWP2UfHdw1jo/xd0z7FHFdRrGb&#10;fXrASzWodpGUxh4mvYNgBZ5pbdcccf0k0mrMGrM/MP8A4O1v+UWmnf8AZV9I/wDSW+rC/wCDP3/l&#10;Gl44/wCy56n/AOmbRa3f+Dtb/lFpp3/ZV9I/9Jb6sL/gz9/5RpeOP+y56n/6ZtFp/ZH9k/VmiiuI&#10;/aU/aE+Gn7KPwE8W/tHfGDWUsfDng7RJtS1GQzRo82xfkt4vMZVeeaQpDFGWBkllRBywqST+R3/g&#10;q4bVv+CnX7QhtCpT/hc/iXO3+9/aU+78d2a/sYQMEAbrjmv5L/8Agmb+z58QP+CtH/BW7SLrx7ol&#10;lqcGv+Obrx78VS9mfsf9nre/bL5HQH5UnllW1UcgPdx54ya/rRqpFMKKKKkkKKKKACiiigAooooA&#10;KKKKACiiigD8Hv8Ag4a/4I6/Hv4WftIXP/BVP9hDw7qc0D38HiDxpp/hW2Vb7w3rFsyOdZto4FDt&#10;E7ItxM4DyRziad22OTF9SfsK/wDB0r+wP8cvhNpg/a/8Vn4UfEKCGODW7CTRr270m+n+YNcWU8Ec&#10;xihYKrGO4KPGZPLDzhPOb9Pa8s+Jn7DH7E3xp8Vz+PPjH+x38LPFmuXQAudZ8TfD7Tb+7lwABumn&#10;gZ2wAAMnoBTuO58x/G//AIOTf+CRPwZ0C91DTv2jbjxtqdrGrQaB4J8N3lzPdkkcRzzRxWgIByd8&#10;68AgZPFeN/sNfAT9sL/gq5+3N4V/4Kwft+/CKf4efDz4e2UjfAf4Sam5lkNy5O3VJ4p4wwIYLMs/&#10;lwSTSQWciAQwp5n6AfDP9hj9iX4LeLIPHvwc/Y7+FnhLXbUMLbWvDPw+02wu4QylW2zQQK65BIOD&#10;yCRXqdFwGzzw20L3NzMsccalpJHYBVUDJJJ6AV+KH/B0x/wUV/Yz+OP7GPhP9nX4AftG+EPHviW8&#10;+INnrV1D4N1yHVILOwgtL6JnluLZnijkMs0SiJmDlSzbcDNftjRSQkeB/smf8FPf2Ff20fD/AIXu&#10;/gh+0z4MvPEHivT2ubPwJceJLWLX4Xjjd54ZNPaQXAeIRyFiEKlEMiloyHPvlFFAHyF/wWV/4JT+&#10;Cf8Agqj+zK3gSG+sdF+IXhhpb74eeKLyEtHb3LKPMs7gqC4tbgIiuVBKMkcoSQxeW/wj/wAGi3wo&#10;+IvwK+Jn7V/wc+LfhO60LxN4a1Pwnp+t6TebfMtriNtcVlypKuOMh1JVlIZSVIJ/ausXRPht8OvD&#10;XjPXPiN4c8A6Lp/iHxOtqviXXrLSoYr3VltkaO2FzOqh5xEjuse8tsViFwCad9B30OX+PP7Wn7Lv&#10;7LdnbXv7SH7RHgrwKL63uJ9Ni8V+JrWxlv0gCmX7PFK6vcFd6ArGGOXUYywB/lX+OX7b/gHV/wDg&#10;tHqP7f3h6yl1rwnpXx+tvFWlx2MbwS6ppVjqkcsDKs6q0Uk0FujbXClWkwQMYr+uqihOwJ2PJP2b&#10;f29P2L/2wI7dP2Zv2n/BXjK9uNH/ALVOh6Rr8Lapb2e5EM09gxFzbBXljVvNjQq0iqQCwFet0UUh&#10;BX82n/BcD/gkv46j/wCC1mhfDz4LaFNb6R+014gh1TQ74WlzPBY6lcThNZaRiztIIpWfUJQmFihv&#10;EUBVUV/SXWHr3wy+G/inxloPxG8T/D7Q9S8Q+FTdHwvr1/pMM17o5uYhFc/ZZ3Uvb+bGAknlld6j&#10;a2RxTTsNOwz4VfDPwd8Ffhf4b+Dfw70xrLw/4S0Cz0bQrN53lMFnawJBDGXclnKxxqNzEk4ySTW/&#10;RRSEeffH39rH9mH9lbS7XV/2k/2g/BvgWK/t7mbTE8VeI7ayl1BbdUaYW0Urh7lkEkeUiVmzIgxl&#10;lB/lO/aJ/bL+Hfiv/gsbrf7c/hxbjWPCNp8dYfE2mNZ2zQzajpdpqUckTpHPtZHlghVgsgUgvhgv&#10;IH9eVFNOw07Hwraf8HKn/BFu5tIrib9sSS3eSNWeCb4d+IS8ZIyVYpYMuR0OCRxwT1rF+I//AAc+&#10;f8Ed/A/hW48QeGPj7rvjG8hXMWheHPAWqRXU59Fa/gtoB/wKVa/QSijQWh+U/wDwQ3/aB+N//BWL&#10;9tT4q/8ABUb44aDNo/hnwjo8fgP4Q+FIp47jT9HW5dLzUNjlVdr1Y4rHzbnahlW+KcRxxxR9n/wX&#10;4/4Kffsd+CP+Cd3xY+A3gX9pbwP4h+IviS1bwtb+D9C1+HUL23ma6jhvkuY7YyGzaGD7QT5/ljfH&#10;5YO8gV+kayxuzIkilkOHAPKnGefTinUX1Gfzff8ABqx+3/8As8/sf/H34lfCX9o34i6N4N034j6J&#10;p0+k+J/EV+LWxjvdOe5ItZZnxHD5kV5M4klZEzbhN2+RFb+iT4a/FD4afGbwVZfEr4P/ABE0LxX4&#10;c1LzP7O1/wANavDfWV15cjRSeXPAzRvtkR0baThkZTyCK3aKG7g3c/nc/wCDjz/glT4s/Yi/aDtP&#10;+ClH7IOnaro/hLxB4ij1HX7nQ7tkk8IeJzP50d3CyESW8FxKBJG4JWG4DIGjEltFX29/wSx/4OYP&#10;2S/2kPhlonw6/bZ+JOn/AA3+KFpDDZ6hqmuR/ZtF16QK2byO6VfIsydgaSOcxIrSARlxkL+otFFw&#10;vofkT/wdCS/E34v/AAr/AGZvEv7Giaz4t8SX/jm51zwDd/DeKXUru78rT0vYb2xNmHaULHH9oWWL&#10;ICJvBwM16T+yP/wcffASWztPgr/wU98CeJf2evi5p9laJrFh4u8K30Gn6jLInFxDmIzWaPjzClyi&#10;IiyKFmmwWH6Ma14E8D+JPEejeMPEXg3Sr/V/Dk003h7VL3TopbnS5JoWhme3lZS0DPE7xsUILIxU&#10;5BIqj8Uvg98JPjl4UfwJ8a/hb4c8YaHJMssmjeKdEt9QtGkXO1zDOjoWGTg4yMmi+gHyt+03/wAF&#10;+/8AglX+zN4On8Qz/tVaB431I2TTaZ4d+HN0us3N64AIi8y3LW9uxz/y3ljHB7jFfA//AARe/wCC&#10;f37S/wC3X/wUb1j/AILWftpfDO78NeHL7V5/Efw90XWYgH1S5uI9thJFHJEHextLVo2huSEMskds&#10;8ZkCyGv1l8Gf8E9/2Bvhx4osvG/w8/Yf+EGg61ptws+navovw00q1urWVTlZI5YrdXRgQCGUggiv&#10;X6LgeffHn9rP9l39luztb39pD9ojwV4FF/b3E+mxeK/E1rYy36QBTL9njmdXuCu9AVjDHLqMZYA/&#10;yq/Hn9t7wFrv/BZ/VP2/PDtnJrXhPS/j3beKdKSyjeCTVNLsNTilgZVnVWieaC3RtrhSrSYIGMV/&#10;XXRQnYE7Hj37Pn/BQX9h/wDaq0san+z3+1b4E8UONBbWrrTLDxHAuoWOnoUV7m6spGW4tEQyIHM0&#10;abC6hsEivyq/4OnP+CjH7Hfxy/Y68Ifs4fs7/tLeE/HHiO6+IVnrmpQeDNXg1W2g02Czv4m825ty&#10;8UchnlgxFvEhAJxt5P7bUUdRH8//APwbgf8ABZb9g/8AYG/ZW8U/s5ftYfEDWPC2p6n8RbzxDZ6s&#10;PDV1fWL20un6fbrHmzSWYS77SQkGLbhkO45IH3x8UP8Ag6D/AOCP3gHwtJr/AIQ+N3iPxzeo6qmg&#10;+F/Aeow3UmT94NqMVrBgdTmUH0Br9CKKLobaZ+AP7XsP/BbD/g4d8fWHw+8Dfsma38IPgfp9xa6h&#10;pEfjuObTLGcSQv5WpXNzNEsupMw3lUs4ZEhWaMFWJ89/1g/4JZf8ErfgL/wSu+B83w1+Ft1NrniP&#10;XGhn8a+Nr+2WK41m4jVggEYZhBbx75PLhDNs8xiWdmZ2+nqKGwufNf8AwUX/AOCqf7Jf/BNj4a6l&#10;4g+M3xG0qfxj/Yr3nhf4c2+oj+1dakImEAEaLI9vbySwvGbt08pCjDLMNh/Nn/g2p/4KC/scWN78&#10;d/ir+1l+0b4Y8JfGz4sfEZtb1yTxXqsel2N9p+PMgW1kuCsIcXd7fAwK+/Z5WFKpkft1RR0EFYXx&#10;K+KHw0+DPgq9+JXxg+ImheFPDmm+X/aOv+JdXhsbK18yRYo/MnnZY03SOiLuIyzqo5IFbtFID+RT&#10;/gp98cvhBpP/AAV0+In7TH7BHxBE2kQfES28U+FvFFmJJUOtgQXd3dRfaVO9Bqf2l0ypiZQuwGMr&#10;n+i7/gnJ/wAFpP2Kv+Cgvwp0HVNL+MPh3wv8QrjTSfEfw413V47W/tLuG3ea6+zJMym9tkjilmE8&#10;W4LCMyiJ1dE+vaKbdxt3PxF/4Oov+CiP7HHx5/Y+8F/s5/s9ftL+F/HHiOX4i2mv6hB4J1yLU7WH&#10;TobHUIG8+4tmeFXM08JELNvwu/aAAT5z/wAG4H/BZb9g/wDYG/ZW8U/s5ftYfEDWPC2p6n8RbzxD&#10;Z6svhq6vrF7aXT9Pt1jzZpLMJd9pISDFtwyHcckD+gCii+gX0Pz2+KX/AAdCf8Ef/AHhZ9f8H/Gv&#10;xH46vVkVU0Hwt4E1GG6kB/iDalFawYHfMoPoDXwT+15Z/wDBbb/g4b+IFh8PvCH7JOtfB34J6bPa&#10;ahpVv48SbTbGUyQyeVqVzdTwpLqbMN+xLOGRIVljBUljPJ+/9FF7Bex8xf8ABLP/AIJX/Ab/AIJX&#10;fA6b4Z/C26l1zxFrjw3HjXxtf2qxXOs3EasEAjBYQW8e+TyoAzbPMYlnZmdvp2iikIKKKKACiiig&#10;AooooAKKKKACiiigAooooAKKKKACiiigAooooAKKKKACiiigAooooAKKKKACiiigAooooA+bf+Cs&#10;vww+HvxA/YT+IWs+MvBunajfaB4cnvdDv7qzR7jT51aN98EhG6IsUUNtI3KNpyDivzp+Enwa+Eo/&#10;4IkeK/2kf+EZs9N+IHhfx0snhzxrYK1vqVu5vLGERieEq7qY5pVCMWVS+8AFQR+mX/BTmaG3/YA+&#10;LEk8qop8H3Cgu2Bk7QB9SSAPc18lf8ETv2Q/2Zvjz+yPbfEP4v8Aw2tfFepaP411GG1tNc1G4u7C&#10;2Jitz/x4PKbXeVZSWMW4jbkkYqlsS9z0n9h7/goJr/w8/wCCavhf9ov9s+XxBf2cerXGkxeLILH7&#10;ZNdW8c3lW81ztO8sXDwecQS7QgyMXkDP6Xp3/BWX9j3XfjF4I+B3hfxBrOq6347sra40/wCw6STF&#10;Ym5t0ntYrpmZTHJMsiABQ4QsDKYlyw5T/gtfpOjeG/8AgmV4m8PaDplrYWNldaLbWFjZwrFFBEl9&#10;bqkUaKAqqqqAFAAAGAMCvRf+Cdvwu+HOmfsTfBPVLbwTpZu9L8EW19pl5LZI81ncXsAku5IZGBaJ&#10;pWlk3lSNwYg5HFLQetzwv9hhf2YPBf7X37Rfxf8AhB48+I3iDxI95eXnjDwHLoJT+z5jfSyXMccS&#10;MRfTpOJUi2jeqM6L5jSZb6E/ZY/b8+An7Zy+IX/Z+Gt6sPDFvDJqhudNFrh5vM8mJPOddzv5UuD9&#10;0bPmZcrn5N/4JQzQr/wU9/att2lUSP4t1RlQtyVGtXQJA9BkfmPWuDbwh8Z/2FP+Cr/i/wDZ5/Z+&#10;025h0j4/aRJ/wjjWEiKmh/amkf8AtNYVTY39nSpfFYTj9wDyNwNG4kz70u/29/2c9F/Zusv2rPF2&#10;u6lofhHVbz7LokmraVIl3qcxZ0RILZd0rl2jk2gqMrG0nEY31W+G37e/wo8cftH3n7JPi7wZ4q8D&#10;fEC3sku7LQvF9raAapCYWmZrWezubiGXZGpZhvB4YDJjkCeJf8FffF37HP7Ov7IXhH4WfFr4Ir4u&#10;itbyC2+HHg6PWbqxjhNnbeSZpLiCRZBBDBKqMgLF2ljGF/1sfiPhnxdf+Jv+C5Xwg8S+LPjv4Y8c&#10;6m3gK7k1vVPCU1udJ06Y6Xq8jWdsYyzCGNWVg07vKwk3sQrKilh3Ps39ov8Ab3/Z/wDhZ8U4v2W7&#10;7wR4m+Ivi7V9Mkk1TwV4J8Px6pNb2TRFm+1JJIiBXiyfKyzlGUlNsiFvif8A4I2TeDrj/gqX8eLj&#10;4eaVHYeH3tdcbQrGLTGslt7M65D5MYt3RGtwse0CJkUpjaVUjA6D9hjUPE3hn/gvH8ctJ+MGsmDW&#10;dW0jWIdEi1G9Rpbq1a90+5sYouTuxp0aOqDlYojkDYcZ/wDwSf1jSNZ/4K9/tG6xo+qW13aXk3iS&#10;4tLq2nWSOeFtfiZZEZSQykMCGHBBHrR0Fe7PrT4l/wDBUf8AZ68AeENc+KGheFvGHjDwX4W8QjQv&#10;FHjTwlpdvLp2l6j5ioYXM9xFLKoLxHzoY5IT50YWQswWvdvhr8SPA/xg8A6R8UPhr4jg1bQddsUu&#10;9L1G3DBZonGQSrAMjDkMjAMrAqwDAgfjZ8Rfip+zh43/AGL/AI+2n7KmlaF8MPBSa3ocdt4VudZa&#10;81zxpcjUkZJnF3KxtLWKENKtvboZN8bFpvLR43/Rb/gjmyv/AME2vhiVYH/QtQHB/wCond0NDT1P&#10;pmiiikMKKKKACiiigAooooAKKKKACiiigAooooAKKKKACiiigAooooAKKKKACiiigAooooAKKKKA&#10;CiiigAooooAKKK+Ov+C3/wC2l+0T/wAE+P2LZv2pf2c7rw1NqOl+JLCy1DS/Fejy3dtcW1wzxkx+&#10;TNC8cocxnJZlKqw25IYAH2LRX5n/ALOf7av/AAWQ/aU/4JVWf/BRn4Map8EfEXiC+0vV9Rg+Fc3w&#10;o1s3FxFp99eWskFrdW2tM1xcyLaFo4fsw3vIse4fePuX/BI3/grv8I/+Ctnwe1zxJ4R8J3vgzxl4&#10;UuY7fxb4SuLsXf2NZ/MNtdW9z5aLcRSCKQfMiOkkUism3y5JXYLH19RX45/s1f8ABZL/AIKXftMf&#10;8FaPF/8AwTM03xf8JNAtPDni3xRpFt4wn+Gl9eySx6TLcortbDV4hukEAziTClu+K9R+I/8AwWT/&#10;AGvP2Hv+Csfg/wD4J+/tyeDfhz4l8HfEO30tfC3jj4c6Je6ReQHULprO3urm2vNRu0ESXUM8UsQk&#10;DiMCdXfaIHLDsfp3RRRSEFFfk9+3T/wVu/4KDfs6/wDBYPwl/wAE3/hlrfw1Hhvx5qnh+30fxHr3&#10;gm7vL7TYtRlWBmmSHUII7ho5BIwCiIMu0cHLVvf8FL/+CuP7eH/BHf44/Ce3/aQs/hN8VPhn49iv&#10;/wC0rnwb4P1Lw9r8L2ZhW48tbjVL22+UXdrKhJ/fETRFbfCTF2Y7H6h0VneD/Fvhzx/4S0vx34P1&#10;RL7SNb06C/0u9iUhbi2mjWSKQBgCAyMp5APNfFv7df8AwWN8Gfsc/wDBSr4C/sP362L6b4/kkb4g&#10;6lPCTJpMd4zWmjmOTzVjjDXiu05cEpAquPvUhH3HRTZUaSJo0lZCykB1AyvuMgjP1Ffk744/4Kuf&#10;8FGov+C49/8A8EkPB3jb4WWWjTasV0nxnqfw4vbu6trWTQxrESTQJqsKTyIjLbtIrRK7KZAiA+UA&#10;D9ZKK+Mvjj42/wCCsH7OHjv4ZeJLj4t/Bz4ieAdZ+KOh+G/iUNP+G15oWpaJZ6jf21nFcQeZrN0k&#10;+6S4SM8B0MsTeXIhkaPov+Czn/BQeb/gmr+wf4h+P3hqO0m8XahfW+g+A7W/t5JIJdVud7B32qRi&#10;K3hubjDlVc24j3AuKdgPquiuE/Zh/aF8BftY/s8+Df2kvhjc79D8aeHrbVLKNpo5JLYyIDJbSmNm&#10;UTQyb4pFBO2SN17V8A/8HBf/AAVl/bD/AOCU/iX4X337PR8EatpXxCtdYW70/wAW+G555rKewazO&#10;+OaC7hDRyLeqNjIWUwk72DhUVtQP05or4r+Imvf8FcdP+A6eO/gx+0/8B/Ffj/UPBT+I/Dfwz1D4&#10;R3umz61FEtu1xFDcHxBKQU+0wxiQxeX5s8CyNCJd6t/4KDft1ftG/s4f8EgLT/goT8Jrvwyniyy8&#10;L+GNW1TSda0OW50+8/tKayt5o0VLiKSEq94JFbe42xFCpLh1dgPqL42/s+/Cf9ozwyPBXxk8P3Wr&#10;6Mf9fpC63eW1rc/PHIvnRQSok+14kZfMDbGXK4JOc34C/sm/AT9mGC5sfgR4LuPDtndu8lzpltrt&#10;9JZvK4jDTfZ5Zmi80iKNfN279q7d2Mivnv8A4Ic/ttftEf8ABQ/9jL/hqD9ou58Nwaje+KL7T7DS&#10;/CmjyWltBb24iUNJ500zySFzIchlUKVG0kFj9lUbAcL8eP2avgt+014ftvCfxx8ISa9pVpMZotMk&#10;1a6gt2kOMO8cEqLKy4+UuGKZbbjc2b/wu+Cnw5+DHgBfhd8NdKvNN0KJWW2sP7au5vsqMoXZC8sr&#10;PAgAyFjZVUksACST81f8Ft/2yP2if2AP2Jr79qr9nO98NSalomv6fa6hpXivRpbu2uba4lMJ8vyZ&#10;oXjlDvG24sylUYbckMPlrTv+CoX/AAVqu/8AgjfZf8FcfC2t/AzWo3e4l1n4e3/w11aCSysodYuN&#10;LeeC8i1oidw8cczRvFGBG0mHLRqspqFj9DPhV+w3+y78Evidc/Gb4X/DSTSvFF8JxqOspr9/LLfC&#10;Zt0ouPNnYT7nw58wN86q/wB5Qw7rW/hb8PvEnxC0L4ra94VtbvxD4YtL220DU5gS9jHdiIXHljO0&#10;M6wou/G4LvUEB3DfM/8AwS6/4KHa3/wVd/YLb49+BLW08CeOLO+vfD+txS2Lajp1jrcMEciSrEzx&#10;PcWrJcW05iEsbje0PnZQyt8mf8EXv+CpH/BTz/gruvxKaT4p/B74eD4eDR+f+FS3+q/b/t/27/qN&#10;2/leX9i/2t3mfw7eTULH6a/Hj9nT4KftOeC0+Hvx3+H1n4j0iK9S7htbp5EMU6BgsiPGyujYZlO1&#10;hlWYHIJFc7qH7C37Hup+LPCvjW4/Zz8Kpf8AgmAw+F/s2lrDBYRmV5gqwR7Yn2yySSrvRtkkjOuG&#10;YtXGfsl+Lf26Jvjz8SvhN+1j4m8B+IfDuneHfD+rfDfxv8P/AAxdaYmow3r6lHdJPFc3V0izRNaQ&#10;sEjkkURzRuWPmbE+Ok/4Krft8H/gvl/w6Tk8S/DkeD/7eMv/AAky+B7o6l/Zn9hf24Lb/kIeV9o8&#10;n/RftGzZv/feQV/cUBY+9v2gv2Fv2Tf2p/Eul+Mfj18FtO1/VdHj8uy1B7ie3l8oNuEUjQSIZ4w2&#10;SI5Nyje+AN7Zk+Ef7Dv7InwI8Y3XxC+E37PXhjRtcub+a8GrQ6cJJ7WSYOsgtnk3G0jKyOvlQ7Iw&#10;rbQoXAr1OGNooUieZpGVQDI4GWPqcADJ9gBX5i/8HBP/AAVi/bL/AOCU3iz4Y3/7Ps/gbV9F+IVl&#10;q63GmeLPDFxPcWNzYPaFpEuILyEPFIl7GojaPchgZjI4kCxmrC1z7U0D/gnX+w94XsvFWnaF+zH4&#10;Ut4PGkDweIIhYbhLCziQxRbifssYkVHVIPLVXijZQDGhXufgh8A/g5+zd4FT4a/A74fWHhzRUuHu&#10;Gs7FGJmmcANLLI5LyyEKq73Zm2oq5wqgXfhG3jOb4Y6Be/EXxBa6pr1zo9rNrF5p9h9ltpLpoUMp&#10;ghLO0URfcVR3kZQQC7YzXmP/AAUP/b1+D/8AwTe/Zf1n9pr4xrNdwWk0djoWhWkyJca1qUoYw2kR&#10;bgEhHkdsHZFFI+1tm0oD3CivhL9gv4m/8FMP+Cj37OFv+2J4v+OugfBHSvFqX8vw08C+Gfh8moyw&#10;2a3LJaXmrz6oS92HVHxHaLaLLCYpklQy+XHg/sPf8FkfiR4g/wCCgXjH/glN/wAFCPAPh3wz8WdE&#10;1OWPwf4i8GRzjR/E1utv9rjUwyyzvZzSWRS6jLysrq7xsIZUSOZ2A/QuivhPXP29vip+1D/wVh8U&#10;f8ExvgX8YbL4Y6T8MvC8Os+L/FNvpNrqGu+Irp0tn+waat4strbQxJeI000sE0peIqiKuZK9G+Dv&#10;xI/bz8Bft86Z+yt+0Z4k8G+KfAOofCjW/EHhbxzoehNp2pardWWoaHatBf23nyxxTwrfuzSQCOGf&#10;7UhSKIxNGpYD6mor86v2rP8Agsx8QfEn/BRvwt/wSf8A+Cdej+E9U8fX2tPbePPH3i6KW90rw5FF&#10;aS3F3DBb288JubuCJC7bplRZIvs5VndjDuf8FBPjj/wUg/4Jb/s3f8Ngab8c/DXxw8M+Gr3SI/iP&#10;4W8XeB4dHvTbTXKwXF1pl3psqLb7pJYEWGeC6MQkeVpJBHsYsB980V5L+xB+2j8E/wBv/wDZv0H9&#10;pr4C6vJNo+sq8d1YXe1bvSryM4ms7lFJ8uVDjuQyMkiFkdGNr9sn9r74K/sJfs6eIv2nPj7rU9r4&#10;f8PW6k29jCJbvULmRgkFpbRkgPNLIVVclUXJd2SNHdUB6hRX5r/sI/H3/grj/wAFcvhsP2uNA+OH&#10;g79m74XXur3UHgbQtA8E2/ifV9etopXhmmu7m+kEUKxTxNEjRwxtKUnLRRqIpJPa/BXxl/4KPfDv&#10;9vDwR+yj+0afh/4g8B+JfC2s6pp3xP8ABfhq60y51C4s7e0T7DdWdxd3SWcqSTyzFkkZbhTF5Yi8&#10;qeMuwH17RX5TeIv+CtP7e+lf8F5l/wCCTlnrvw5bwg/ia3UeJZfBN1/aQ02TR01gw8X/AJRuBExt&#10;/P2bC483yQP3Nesf8F8/+CiH7WP/AAS++BXgn47fs56h4R1ODWvFZ0DWtL8ZeH5bpi72kk8U8Mlv&#10;cQeXj7NMHVlfcZVKlAhViwH6A0V5F+wT8TPij8cf2M/hh8ePjLrul3viLx34F0vxHqC6HpLWVnbG&#10;+tkukgiieWZ8RpKkZdpG8xo2cCMMI1+ff+CxP/BYLw1/wS4174MaDLZ2N7P468eRf8JfFdWcly1h&#10;4UgKpqF1EkUyOt1unh8jcGR/LmBBK0gPt+imW9xBdQJdWsySRSIHjkjYFWUjIII6gjvX58f8FIP+&#10;C0Pj/wCCf7Xnhr/gmb+wP8G9O8f/AB18TXdjDdXHiIXDaN4bFxsnBuYrXE8+2z33MrK0aW8JSZmk&#10;AeMAH6FVFf39jpVjPqmp3kVvbW0LS3FxPIESJFBLMzHgAAEknoBXyV4X+AX/AAWR+HPh288Xv/wU&#10;K+GnxE8RPZs8fg3xb8Fhpuj+cfLYQxXun3qXMOCJEE8iTgq6kwZFeFfGv/goD+1tpH/BATxP+3J8&#10;WPAnhNviBba7rWkeM/h54y8LreaS1s/jG50KXSLi3V4yyw27LCSzN5ghbzRIXZqdgPpf/gmb/wAF&#10;Fbz/AIKXfDDUvjv4V/Zr8TeCfA8eoSWfhzXfFN7Dv8QPG7JM9tDFk+VGylGkLbfMDRqXaOTZ9MV8&#10;Bf8ABBH9s79of/goP+wnrnxR8cR+BvBz6D4jm8J+C9D8DeEGtdN0i3tLGzeFjA9w+9F89UEMbRKs&#10;ce0EEhk+SvAP/Byf+1b+zZ/wUEu/2bv+Cknw98JxfDi38Uat4ebxv4P8KX9i+LTVLnTBrMKXFzN9&#10;qslubK5jlWMF12S7S8kBhkLDsftlRXzn+3Z8X/2l/h/p/wAJ/Ef7Kfj3wVDp/jL4maP4c8RTeJdC&#10;l1KP+ztQYql7Ztb3MO6RSF+RmKSLICGTZiT6KhjeKFIpJmkZVAaRwMsfU4AGT7ACkIdRRRQAUUUU&#10;AFFFFABRRRQAUUUUAFfnX/wdL/8AKIjxP/2N+h/+lYr9FK+K/wDgtt+xN+2D/wAFFP2ZX/ZQ/Zzt&#10;vhrpuk6lqdhqOreJvG3ivULe4je3kkc28Npa6dOpBIhbzmmHHmL5X3XprcDN/wCDbL/lCt8GP+5j&#10;/wDUj1Svy1/4ND7a6k/4KVfEa+8O299/YUfwe1BDJKhKKW1jSzAshHyiQoshA6kLJjgGv0R/ZW/Y&#10;N/4K4fs3/wDBN/QP+Cbvgrxh8FPCK2kGr6fqHxh0Xxrrl9qtjZahd3dzJNY6eNNsxHeRm6Kxym8A&#10;UoHADYx7f/wTO/4JVfCr/gk7+zzrngX4Ay/8Jd428QQx3XiLxL4kuDp665fQROtvCTDHObK0V5JN&#10;qhZ3jE0hJlPUGfjH+xt4h+NfhP8A4OUvjb4l/Z4+HOk+LvF9h8QfifPo3hnWdc/s6LU5Em1Fhbi4&#10;2Oscj42oX2puYb3RcsPS/wDgnT4t0r/gtl/wWhk+Of8AwUV8dR+CviH8J1s5PAHwXsfDzWUVyNKu&#10;pZ2tHnuHMpltbkvPPbSK0svnTFTHDA8afQP7K/8AwRS/4KVfs3/8FZPEX/BTaZvgbqlv4k8W+JdY&#10;ufBSfEbWYnt01d7l/KW7OhEMYTcD5jEPMEZGE3ZXsv8Agp5/wQe/aC+Ln7d/hb/goh/wTD+Kfg74&#10;aeP7e5F/4sk8QX93bQz6pCVEV9EkFrcpI00ReK5hdFilCAssjTzlndDufqdRX5+ftc/sU/8ABY/9&#10;pj9oX4DfHL4f/tkeG/hXpfhEWR+KfgHwj4w1ZtMubmHUvNnu7bFnF/aqz2mxPsl6kccRjMW+RZpJ&#10;D+gdSSfgX/wWDl8Sw/8ABzr8DJvBljY3Orrf+CDplvql08FtJP8A2lJsWWSNJGRC2AWVGIGSFPSu&#10;P/aN+Jnjz/gsx/wWM8M/sGf8FTNetfgLpngDU77RfDPhrw/p4me/1GeS2drf+0Lxo/n1CKGI21z5&#10;TROFtVit2a4Lv9aftZf8Ed/+CoH7TX/BVvwd/wAFLI7j4F6Ta+Cdd8PXmmeCz8QtYkknttMnjnaB&#10;7v8AsIANM4l+cRHyxIBh9mW9H/4LYf8ABDbxZ/wU70/wV+0B8GNW8MeB/jloVrbWWuXV/r94dJvL&#10;EB5TCJ4rQytLb3Dt5NwIImkjkcSKMRCKroo/QjX9d+HHwF+FF74m127svDvhHwX4ekuryfZst9M0&#10;20gLu2FB2xxwxk4A4C8Cv56v+CyXg39mH9qX9hHw/wD8FCdC+P3w/vvjr4g8bXHifx34TsPGWmza&#10;rbaFqyQQ6fpMkKpHcSzaTaWuk2hjCqFY6jOylpHev1H+JHwI/wCCynxo/ZF8G/s1fGPw/wDs8eIN&#10;Rtdd0dvin4hf4j63BH410axu4riexNsmhbbV75IUguWLSwtG9wog2zhIfqP45+B/H3xo/ZW8SfC/&#10;xL8KfC2r6v4u8K3Gj6/4SuvHN5Z6XNFdxGC6hXVIdPa4VfKkk2yraK5IHypncqWgloeSf8EYv25I&#10;/wDgoH/wTz8C/G7WNZW78V6fanw/49y4aQazZqiSyybURVa4jMN3tUYVbtVz8pr8rPjlZfFDUP8A&#10;g8HvLP4MeJNA0jxO95Zf2VqPijRJ9RsIWHgSEv5tvBc20kgKB1G2ZMMVY7gCrfVH/BEr/glN/wAF&#10;S/8Agk14r8X6J4q8U/Bjxn4E8Z2sU15o1n471m3uNP1KBXEN1Bv0ho8SK5imXarMBC4f9wI5M7WP&#10;+CRP/BTTUf8AgtIv/BXS3tPgTGq6nBL/AMII/wAR9ZYm3TRE0gr9rGhDDmNTKD5WAx24IGS9EwPr&#10;r/gltoP7Xnh//hfsH7buvaLqnjm4+PM9wb/wtazQ6RJp7+G9ANolikyhxDHDthO7c3mRS75JX3yN&#10;8s/8FK5f2Kv+CkHjz46fBf42ftW/DLwzJ8MvBc3gn4VW3ifx1pdmI/GMzWuqahqbmRXmSKKW10nT&#10;C8ZDp5etQFMvx+inxVv/ANpWP4HXV78DvBvgV/iVcaWgtdP8U+JLyPQ7S+aMB2e5gsmnuYonyQoh&#10;haZUCkwFtycL/wAE7Pg78ff2e/2ZNC+Cv7Qvh/wpFrmiQs2oa94X8bX+tHxHqNxLJdajqly19Y20&#10;kM1zeTT3DIDKu6dsMAAKXmB+an/Bof8Atw3Pir4YeN/+CfHjrVZGv/B0z+JvBUNwzsw02eVY7+3U&#10;bdsaQ3bxS4LbnfUZCBhDXJ/8HoX/ADbb/wBzj/7g69Kb/gih/wAFLvAX/BXe6/4Klfs8N8CfCcF5&#10;4tOsX/gKX4h6zcreJc24h1WJ7k6GAGu2e6l3+URC9wCqt5S57f8A4Lhf8Elf+ChH/BXDUPhmnhO1&#10;+DXgq0+H1rqbPLqPxE1a8kvZ9QSwMqBU0NBGkT2ZVX3MZA4YrGRtp6XH1PSf2NdC/bn0n/gpd4Ju&#10;f2ofGHhLWvA837KF2vwyuPB2jy6dCsi6noJ1Bbi2uLq5mW6CvYBpBJ5MiCExhWEyrf8A+Di7xL4c&#10;8V/8ESPjXqnhbX7LUraK90azluNPukmjS5tvFWn29xCWQkCSKaKWJ06o8bqwDKQOw1jR/wDgtNpv&#10;7O2i/DP4T/DH9mTQvG2leGrbSj441P4ka9qFurJDHHLPDYf2FEYyzRh1R7iVVIQOJQp3efftU/8A&#10;BNT9sL4q/wDBHzTv+Cavw7v/AABqPifX9Hsbj4i+PvFvjnUog2vDVoNZ1G7iRNMnkvRc3q3LF5Wg&#10;YefvKk5WkSjE/wCDVj/lEpo3/Y863/6NSv0Si8RaDP4hn8JQ6vbvqdrZRXdzYLKDLFBK8iRysvVV&#10;doZVUnqYnx904/P7/glF+xn/AMFSP+CZH7KTfsu3fw4+AXjqKDxFealpusp8XNb0tokuFjJiki/4&#10;R248wiRXbeGTKsF25Xc3sn7A/wCz3+3x4K/aK+M37S37e/jf4c3+p/EGz8OaZ4S0P4a3l/NZaHpu&#10;l/2kwt83tvFJlpNQeUnL7pJJT8ilUA9xs8f/AODob/lD742/7GTQf/ThFXwD4a/Z4/bz+Mv/AAbA&#10;eEdW+Gfxo8L3Hwo0CHXNc8a/DSy8KfYdY1LRrHxHe3dy51e4ubiN3hltjcokVrbHYChM7IqS/p1/&#10;wWt/Yw/a/wD+Chv7L93+yX+zrZfDbTtK1i+sL7VfE/jXxbqFtcQvbTtKYIrS202dWBKQnzmmB5df&#10;L4DnwT4e/wDBNf8A4LA/DX/glBpn/BKfwDr/AMANBsJ7bVNI8VfEf/hMdY1C7uNF1K+urm7gtrB9&#10;GijimaO7eHzHmfKbtoidllja2BPQ7/8A4NuP2n/2M/jh+wkfhb+yZ8HLj4fXfw/1MW/jTwxqOsLq&#10;V5c3VypaPVpb1Y4jdG6WJxuaKLy2t5IUjWGGEn8o/wDghF4O/bs8bfsaftj6P+wh458MaXrsvhLQ&#10;Y9T0/VtGupNS1GFotazHpd5Dcolld+ULhUMkEweSWLD220y1+xP/AAT2/wCCV/iH/gkV+ynrXw9/&#10;ZJHhj4j/ABL8V6uLvxP4o8fajN4fs7gRwypaogs7S+l8iAkbYGJLNc3L+cm5Yx89f8EY/wDgkx/w&#10;VF/4JD6z8Qp4NL+AfxA0/wCIFtpi3Vq/xL1vSprOaxa58p0l/sG4VkZbuYMhQEkIQw2kMaBofpz8&#10;O9e0PSPh34M0/VtZtLW41TS7S10yC4uFR7ycWZmMUSsQZHEUMshVcnZE7YwpI/Fz/ndS/wA/9E5r&#10;9DPg38H/APgqtrf7at9+0h+1VqHwWTwT4f8Ahpq2kfDX4ceBPEuqOkGs3V3ZSrd3tzc6ahZmhtpL&#10;drhEPlI+IrfMkxk+WNV/4JKf8FUH/wCCzp/4K96JD+z9HcDUkZfAl18QdcdGtBog0Z4/ta6ICsrW&#10;+5xJ5ZVZCCUdRtKQI/VPxx418J/DXwXrHxF8e6/baVoWgaXcalrWqXkm2GztII2lmmduyIisxPYA&#10;1+I//B6F/wA22/8Ac4/+4Ovun9uX9n7/AIKy/tz/AA+sv2cZdE+B/wANvhz4g1O0h+KM2jfFDXdV&#10;1nU9HFzE9zaWko0WySESxLJG6tnzVfYXjVn3eP8A/Bdz/gkh+3n/AMFafF3gO0+GUvwi8KaD8OpN&#10;ZGnX+u+OdUlu9VS+NlhpLeLRylsUFmPlWWbJkPzDbyLcFufpb4C/5EXRf+wTbf8Aopa/Fj/g8G8Q&#10;a/49+C3wL8X/AA616TU/Atl4y8VaV4iutOuw9kmuW7W9tFBKAcG4ia11aIZGUMVwvByD+ieqXv8A&#10;wWVtvgVbeBPAnwe/Zt03xnbaHb2a+LNQ+K+vXdiLhI1SS4Gnr4fiYAkMyxm4IXIBaQA55r4d/wDB&#10;JTQfiV/wSe0b/gnd+3f4gi8Ya4ft+p694y0y/lubmLX7rUru/bVLa6uoxK04lu5N0kiAyiSVHVkl&#10;dWFoJaHrP/BLloH/AOCZ/wCzwbdkK/8ACj/CgJQjG4aRahunfOc++a/FX/gpbb6bqv8AwdffDy18&#10;MWRmvIfip8Nm1dLeIs3modNkZ2A5+W3EbEnoq5PAr9Q/+Cf/AOzJ/wAFOP8Agnn+z7D+yTbW3wd+&#10;Lnhbwpd3EfgPxXrXxB1fw5qRsJJTMLe7tV0jUUBR5JAnlzsEjEcYBC5GD+wF/wAEdPHPwu/bP8Uf&#10;8FQf28/itonjf45+KJ7lrKx8JWk0eheF0lQ2wS0e4AnuCtksdtG0ip5cRdGErETULQa0PBf+Cz3/&#10;AAQl+LH7XPx/u/8Agoj/AME5PirDp3xPtJ4R4g8PHWZNOnutR0+LyYrmwvQwFpeKsFvEI3MUR2iX&#10;zkbPmYH/AARI/wCCxv7bz/tlQ/8ABKb/AIKc+C9Vn8am2ntfDXiPW9NS01ewmtbJro22ocKLqGa2&#10;g8yK7AMruVZmuFuFki+1vhx+zf8A8FEP2c/2qfjF8Y/hX4k+FvjDwF8VPHMWtQ/D3xNq9/o9zpDp&#10;pllaG/j1GCxut0sv2by5LR4GTbBA6XEbNKjZvgr/AIJ0/F/4tf8ABUfTP+Con7XM3g7RdU8C+Cz4&#10;Y+G/gfwFrF5qkUcbrdCTUL6+ura0MsxF/eosCWyoqvCfMZoyXL6BfTU/MT/g3qHiTTf+DgP442Hx&#10;tvLd/GP9l+MotTeVhmXVxr1qbry/VvluDx/CG7Zr9b/+C0MvhiH/AIJTfHx/FzxC0Pw11BYjMQB9&#10;qKYthz/F55ix74rxP9sv/gi/4x1P9vbwz/wVS/4J3fEDw34L+L2j6is/ibw54wtZW0HxQHj+y3Ej&#10;yRRyyWMstlJPDI0UT+YWSRfImEk8mz/wUZ/Y6/4KW/8ABTX4N2H7JfiW9+EHwf8Ah5rWqQ3PxG1j&#10;QfF+o+KtUvoLdlnt7a2t7jSNPjRBcxwyOxmV22JghVeOY63A+e/+DO6Hxqv7C3xMnv7i3Ph1vizI&#10;ulRKB5q3o0yxN0zf7JjNmF91esT/AIPH7n4qp+y58HrPR7dj4Hk8fXj+IZQkeF1VbEjTlJPzgmBt&#10;UOF+U7Tu5C1+on7IP7J3wc/Yf/Z18M/sw/AbSrm18N+F7NoraTULnzrq8md2lnup5MAPLLK7yNtV&#10;UBbaiIiqi0/20/2M/gZ+3x+zvrn7NH7QegSXmhayivDd2brHeaXdxnMN5aylW8qaNs4JBVlZ43V4&#10;3dGL63C+pxH/AASCvvBGof8ABLb9n+f4fNaGwX4TaJFcGyACfbktI0vc4/j+1LPv/wBvdmvomeys&#10;7qWGe5tIpHtpTJbvJGCYnKshZSfunazLkdmI6E1+f3/BOH9ir/gqv/wTB+HV9+yx4W8Q/BT4x/Cz&#10;Sr+e58CXniLxTq3hbWbAXDiaeKRINM1GHyTO08ixhncNK7GXaViT6Y+EXw//AGy7z4hap8d/2hvi&#10;J4chuk8O3Wl+E/hD4J1G4Ph+yaS4SX7XfalcWy3GoXjiCCNZltYI7aN50SCVpGkYYj8cfjpYfETU&#10;/wDg8JuLH4T+KdF0TxDJqWnf2bqniLQJtUsoG/4QaAsZbWG6tXlBTcoCzx4YhskAqfTP+Dqrwx+1&#10;von7DngO5+P/AMbvhz4m0pvivbraWXg74W3+hXEVx/ZmoESPNc65fq8ewOPLESkllO8BSrek+JP+&#10;CQn/AAU01j/gtCn/AAVy0+2+BMCpq1rP/wAILN8RtakLW8WjR6Sy/axoS4dokMoPlEKzAYYDJ9L/&#10;AOC3X/BOT/goV/wVW+E3hD4H/Dyw+DnhHR/D+twa9qF/rPj7Vbie5vvsLQtAkceigJFHJPcqshYt&#10;KojcpCSYw+oz6o/4Jgcf8E0v2eM/9EM8Jf8ApmtK/JH/AIK9t+x1/wAFF/2NPij+2dp37Tfw5uPi&#10;pZeMo7n4YeG28Xaempr4L0mS4sU09Y5ZY5Abvz9Q1wJsM7tc21thjGgH3v4j/Zn/AOCqlt/wSx0f&#10;9gf4U6P8FfD3iyy+Gdn4Gn8dn4n6xJFBYwWUFk93BCuhK4nmhSYAb18hmR1eQjA+sfA+k/ELR/gD&#10;a+HLz4NeB9G1yx0R7Ky8D6L4lmm0CBI1aO3tEvDp0TrAYljU4sv3YJVUcKCyWgj4q/4Nnf24Yv2t&#10;v+Cb2i/DLxLrcM/i34NvH4U1SDfCsraWkedKn8qJV2R/Zh9lVmBaR9PmcszFjX5z/wDBNW6sn/4O&#10;vPGx+JEV1JrD/FH4ipojSNIfLuBHqe3qf9WLQTKmcrgpgfdI+tv+CTX/AARe/wCCk3/BL/8AbW1v&#10;4yeE/FXwin+FfjJ5dP8AEfgJPiLrc9za6abnzbWaKQ6TFFdXtouVSSVEEiS3CAweeZE9e/4KP/8A&#10;BEHxf8dP2uNF/wCClP7Bfx0t/ht8c9CubO5uF1tZn0fXprZUhjad4d0ttutlMEyqksU8SrG0a7pZ&#10;Helx6XP0Sr4P/wCDjPQdD8Of8ES/jXp/h7RrSwt5LrRLqSCyt1iRp5/FOnTTSlVABeSWSSR26s7s&#10;xJJJr2KDVv8AgrZ4i8IWPhTUvh1+zz4T1ueKGLVvHNj461zXILVsDzp7fRpNKsjKTzsik1BQuRue&#10;TaQ3Df8ABUD9hr9p39q3/gnTqf7CHwO8WaDr+oeJ4rMeIPH/AMU/FtxZ3SS22p2uoeeIbHTJo5zM&#10;8MiGNPs0UCsgjUoojVLcFufPn/Bon/yjD8Sf9ll1X/03aXWn+0X/AMEofBn/AAVS/wCCc+veDbTU&#10;bXRfiL4U+OfxVvvh54kuYsxR3DeOdd8yxuSAWFrcBEV2XLRukUoWTyzFJ2X/AARm/YG/b5/4Ja/s&#10;oeKv2dfF3hf4QeMLu78T3HiHQNR034k6raRzXE8djbtaXCvobmFFjt5pROnmlmKR+UoJlX37/gnz&#10;8M/2x/gt4D1T4d/tReD/AIZwpdeLfEviODWfAPjTUL4yXGr65d6q1u1td6Zb+WkbX0qCQTOSIk+Q&#10;biQPcHufjf8A8Enf+CjXxv0nxJ4A/wCCQP7X9pqyeI/APx38PDwRLq0Ze502Kzv/AC7rRJnGSVh5&#10;eBmyFjWSIOEW3jH9C9fF37Zn/BIbwL8ff2+Pgz/wUP8AhMmj+H/HPgXxlY3Hj2WcPEviXSYFwjN5&#10;aNvvYQqRxuwXfEfLd9sMIT7RobuDsFFFFIQ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H//2VBLAwQUAAYACAAAACEAfwOideEAAAAJAQAADwAAAGRycy9k&#10;b3ducmV2LnhtbEyPQU+DQBCF7yb+h82YeGsX0CogS9M06qlpYmvS9DaFKZCys4TdAv33ric9vnkv&#10;732TLSfdioF62xhWEM4DEMSFKRuuFHzvP2YxCOuQS2wNk4IbWVjm93cZpqUZ+YuGnauEL2GbooLa&#10;uS6V0hY1abRz0xF772x6jc7LvpJlj6Mv162MguBFamzYL9TY0bqm4rK7agWfI46rp/B92FzO69tx&#10;v9geNiEp9fgwrd5AOJrcXxh+8T065J7pZK5cWtEqmMWJT/p7/AzC+3ESLkCcFESvUQIyz+T/D/If&#10;AA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DhT8edwwMAAKEIAAAO&#10;AAAAAAAAAAAAAAAAADwCAABkcnMvZTJvRG9jLnhtbFBLAQItAAoAAAAAAAAAIQCOniOz79kAAO/Z&#10;AAAVAAAAAAAAAAAAAAAAACsGAABkcnMvbWVkaWEvaW1hZ2UxLmpwZWdQSwECLQAUAAYACAAAACEA&#10;fwOideEAAAAJAQAADwAAAAAAAAAAAAAAAABN4AAAZHJzL2Rvd25yZXYueG1sUEsBAi0AFAAGAAgA&#10;AAAhAFhgsxu6AAAAIgEAABkAAAAAAAAAAAAAAAAAW+EAAGRycy9fcmVscy9lMm9Eb2MueG1sLnJl&#10;bHNQSwUGAAAAAAYABgB9AQAATO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UXGyQAAAOMAAAAPAAAAZHJzL2Rvd25yZXYueG1sRE/NasJA&#10;EL4X+g7LFLzVTbREja5SFMWDUDQeepxmxySYnU2zq6Z9+q5Q8Djf/8wWnanFlVpXWVYQ9yMQxLnV&#10;FRcKjtn6dQzCeWSNtWVS8EMOFvPnpxmm2t54T9eDL0QIYZeigtL7JpXS5SUZdH3bEAfuZFuDPpxt&#10;IXWLtxBuajmIokQarDg0lNjQsqT8fLgYBePdioZfm8/vZPWR/Z5Guy7K9F6p3kv3PgXhqfMP8b97&#10;q8P8JBm8xaN4MoH7TwEAOf8DAAD//wMAUEsBAi0AFAAGAAgAAAAhANvh9svuAAAAhQEAABMAAAAA&#10;AAAAAAAAAAAAAAAAAFtDb250ZW50X1R5cGVzXS54bWxQSwECLQAUAAYACAAAACEAWvQsW78AAAAV&#10;AQAACwAAAAAAAAAAAAAAAAAfAQAAX3JlbHMvLnJlbHNQSwECLQAUAAYACAAAACEAA8VFxskAAADj&#10;AAAADwAAAAAAAAAAAAAAAAAHAgAAZHJzL2Rvd25yZXYueG1sUEsFBgAAAAADAAMAtwAAAP0CAAAA&#10;AA==&#10;">
                  <v:imagedata r:id="rId12"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t1vxAAAAOIAAAAPAAAAZHJzL2Rvd25yZXYueG1sRE9NS8NA&#10;EL0L/Q/LCL3ZTUIqJnZbSkHxJsaC1yE7JtHsbMhO2+2/dwXB4+N9b3bRjepMcxg8G8hXGSji1tuB&#10;OwPH96e7B1BBkC2OnsnAlQLstoubDdbWX/iNzo10KoVwqNFALzLVWoe2J4dh5SfixH362aEkOHfa&#10;znhJ4W7URZbda4cDp4YeJzr01H43J2eAx1h8da5ieW6a+Ho4ykdxqoxZ3sb9IyihKP/iP/eLTfPz&#10;Mi+rdbmG30sJg97+AAAA//8DAFBLAQItABQABgAIAAAAIQDb4fbL7gAAAIUBAAATAAAAAAAAAAAA&#10;AAAAAAAAAABbQ29udGVudF9UeXBlc10ueG1sUEsBAi0AFAAGAAgAAAAhAFr0LFu/AAAAFQEAAAsA&#10;AAAAAAAAAAAAAAAAHwEAAF9yZWxzLy5yZWxzUEsBAi0AFAAGAAgAAAAhAEKS3W/EAAAA4gAAAA8A&#10;AAAAAAAAAAAAAAAABwIAAGRycy9kb3ducmV2LnhtbFBLBQYAAAAAAwADALcAAAD4AgAAAAA=&#10;" strokecolor="windowText" strokeweight="3pt">
                  <v:stroke joinstyle="miter"/>
                </v:line>
              </v:group>
            </w:pict>
          </mc:Fallback>
        </mc:AlternateContent>
      </w:r>
    </w:p>
    <w:p w14:paraId="45058568"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7FDBC5B6"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2D3CDCA4"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12E94D6F"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1B4C443D"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57E29261" w14:textId="77777777" w:rsidR="006B711B" w:rsidRPr="00ED3EA7" w:rsidRDefault="006B711B" w:rsidP="006B711B">
      <w:pPr>
        <w:widowControl w:val="0"/>
        <w:overflowPunct w:val="0"/>
        <w:adjustRightInd w:val="0"/>
        <w:spacing w:after="200" w:line="240" w:lineRule="auto"/>
        <w:ind w:firstLine="0"/>
        <w:jc w:val="right"/>
        <w:rPr>
          <w:rFonts w:ascii="Arial" w:eastAsia="MS Mincho" w:hAnsi="Arial" w:cs="Arial"/>
          <w:b/>
          <w:bCs/>
          <w:color w:val="000000"/>
          <w:kern w:val="28"/>
          <w:sz w:val="72"/>
          <w:szCs w:val="72"/>
          <w:lang w:val="es-ES_tradnl" w:eastAsia="es-VE"/>
          <w14:ligatures w14:val="none"/>
        </w:rPr>
      </w:pPr>
      <w:r w:rsidRPr="00ED3EA7">
        <w:rPr>
          <w:rFonts w:ascii="Arial" w:eastAsia="MS Mincho" w:hAnsi="Arial" w:cs="Arial"/>
          <w:b/>
          <w:bCs/>
          <w:color w:val="000000"/>
          <w:kern w:val="28"/>
          <w:sz w:val="72"/>
          <w:szCs w:val="72"/>
          <w:lang w:val="es-ES_tradnl" w:eastAsia="es-VE"/>
          <w14:ligatures w14:val="none"/>
        </w:rPr>
        <w:t>CAPÍTULO II</w:t>
      </w:r>
    </w:p>
    <w:p w14:paraId="2A167240" w14:textId="77777777" w:rsidR="006B711B" w:rsidRPr="00ED3EA7" w:rsidRDefault="006B711B" w:rsidP="006B711B">
      <w:pPr>
        <w:widowControl w:val="0"/>
        <w:autoSpaceDE w:val="0"/>
        <w:autoSpaceDN w:val="0"/>
        <w:adjustRightInd w:val="0"/>
        <w:spacing w:after="0" w:line="480" w:lineRule="auto"/>
        <w:ind w:firstLine="0"/>
        <w:rPr>
          <w:rFonts w:ascii="Arial" w:eastAsia="Calibri" w:hAnsi="Arial" w:cs="Arial"/>
          <w:b/>
          <w:bCs/>
          <w:color w:val="000000"/>
          <w:kern w:val="0"/>
          <w:lang w:val="es-VE"/>
          <w14:ligatures w14:val="none"/>
        </w:rPr>
      </w:pPr>
      <w:r w:rsidRPr="00ED3EA7">
        <w:rPr>
          <w:rFonts w:ascii="Arial" w:eastAsia="MS Mincho" w:hAnsi="Arial" w:cs="Arial"/>
          <w:b/>
          <w:kern w:val="28"/>
          <w:sz w:val="44"/>
          <w:szCs w:val="44"/>
          <w:lang w:val="es-ES_tradnl" w:eastAsia="es-VE"/>
          <w14:ligatures w14:val="none"/>
        </w:rPr>
        <w:t>PLANIFICACIÓN DE ACTIVIDADES</w:t>
      </w:r>
    </w:p>
    <w:p w14:paraId="3A29C104" w14:textId="77777777" w:rsidR="006B711B" w:rsidRPr="00ED3EA7" w:rsidRDefault="006B711B" w:rsidP="006B711B">
      <w:pPr>
        <w:widowControl w:val="0"/>
        <w:autoSpaceDE w:val="0"/>
        <w:autoSpaceDN w:val="0"/>
        <w:adjustRightInd w:val="0"/>
        <w:spacing w:after="0" w:line="480" w:lineRule="auto"/>
        <w:ind w:firstLine="0"/>
        <w:rPr>
          <w:rFonts w:ascii="Arial" w:eastAsia="Calibri" w:hAnsi="Arial" w:cs="Arial"/>
          <w:b/>
          <w:bCs/>
          <w:color w:val="000000"/>
          <w:kern w:val="0"/>
          <w:lang w:val="es-VE"/>
          <w14:ligatures w14:val="none"/>
        </w:rPr>
      </w:pPr>
    </w:p>
    <w:p w14:paraId="6EDE8008" w14:textId="77777777" w:rsidR="006B711B" w:rsidRDefault="006B711B" w:rsidP="006B711B">
      <w:pPr>
        <w:pStyle w:val="pasantia"/>
        <w:spacing w:line="480" w:lineRule="auto"/>
        <w:ind w:firstLine="0"/>
        <w:rPr>
          <w:b/>
          <w:bCs/>
          <w:sz w:val="24"/>
          <w:lang w:val="es-VE"/>
        </w:rPr>
        <w:sectPr w:rsidR="006B711B" w:rsidSect="00E66E33">
          <w:pgSz w:w="12242" w:h="15842" w:code="1"/>
          <w:pgMar w:top="1701" w:right="1701" w:bottom="1701" w:left="2268" w:header="709" w:footer="709" w:gutter="0"/>
          <w:cols w:space="708"/>
          <w:docGrid w:linePitch="360"/>
        </w:sectPr>
      </w:pPr>
    </w:p>
    <w:p w14:paraId="34866D7C" w14:textId="24230FD5" w:rsidR="00567131" w:rsidRDefault="006B711B" w:rsidP="009F5AFB">
      <w:pPr>
        <w:pStyle w:val="Ttulo1"/>
        <w:jc w:val="center"/>
      </w:pPr>
      <w:bookmarkStart w:id="15" w:name="_Toc231204140"/>
      <w:r w:rsidRPr="000F0FA0">
        <w:lastRenderedPageBreak/>
        <w:t>CAPÍTULO II</w:t>
      </w:r>
      <w:bookmarkEnd w:id="15"/>
    </w:p>
    <w:p w14:paraId="2ACF89D8" w14:textId="77777777" w:rsidR="00567131" w:rsidRPr="000F0FA0" w:rsidRDefault="00567131" w:rsidP="0054244F">
      <w:pPr>
        <w:pStyle w:val="pasantia"/>
        <w:spacing w:after="0" w:line="240" w:lineRule="auto"/>
        <w:ind w:firstLine="0"/>
        <w:jc w:val="center"/>
        <w:rPr>
          <w:b/>
          <w:bCs/>
          <w:sz w:val="24"/>
          <w:lang w:val="es-VE"/>
        </w:rPr>
      </w:pPr>
    </w:p>
    <w:p w14:paraId="5860748F" w14:textId="77777777" w:rsidR="006B711B" w:rsidRDefault="006B711B" w:rsidP="0054244F">
      <w:pPr>
        <w:pStyle w:val="Titulotesis"/>
        <w:jc w:val="center"/>
      </w:pPr>
      <w:r w:rsidRPr="000F0FA0">
        <w:t>PLANIFICACIÓN DE ACTIVIDADES</w:t>
      </w:r>
    </w:p>
    <w:p w14:paraId="293F7CEF" w14:textId="77777777" w:rsidR="00567131" w:rsidRDefault="00567131" w:rsidP="00567131">
      <w:pPr>
        <w:pStyle w:val="pasantia"/>
        <w:spacing w:after="0" w:line="240" w:lineRule="auto"/>
        <w:ind w:firstLine="0"/>
        <w:jc w:val="center"/>
        <w:rPr>
          <w:b/>
          <w:bCs/>
          <w:sz w:val="24"/>
          <w:lang w:val="es-VE"/>
        </w:rPr>
      </w:pPr>
    </w:p>
    <w:p w14:paraId="29E28316" w14:textId="2807819D" w:rsidR="00567131" w:rsidRDefault="006B711B" w:rsidP="00567131">
      <w:pPr>
        <w:pStyle w:val="Tesis"/>
        <w:spacing w:after="0"/>
      </w:pPr>
      <w:r>
        <w:t xml:space="preserve">En el presente capítulo, se reflejan las actividades a realizar por el pasante en el Departamento de Informática en la empresa </w:t>
      </w:r>
      <w:proofErr w:type="spellStart"/>
      <w:r>
        <w:t>Sisalud</w:t>
      </w:r>
      <w:proofErr w:type="spellEnd"/>
      <w:r>
        <w:t>, para el cumplimiento de las prácticas profesionales, las cuales serán desarrolladas durante ocho semanas, de lunes a viernes, en el horario de 08:00AM a 04:00PM Ver Cuadro N°2.</w:t>
      </w:r>
    </w:p>
    <w:p w14:paraId="1100B781" w14:textId="77777777" w:rsidR="00567131" w:rsidRPr="00E679AE" w:rsidRDefault="00567131" w:rsidP="00567131">
      <w:pPr>
        <w:pStyle w:val="Tesis"/>
        <w:spacing w:after="0" w:line="240" w:lineRule="auto"/>
      </w:pPr>
    </w:p>
    <w:p w14:paraId="21102CD9" w14:textId="170D7333" w:rsidR="00567131" w:rsidRDefault="009F5AFB" w:rsidP="009F5AFB">
      <w:pPr>
        <w:pStyle w:val="Ttulo1"/>
        <w:numPr>
          <w:ilvl w:val="1"/>
          <w:numId w:val="19"/>
        </w:numPr>
      </w:pPr>
      <w:r>
        <w:t xml:space="preserve">  </w:t>
      </w:r>
      <w:bookmarkStart w:id="16" w:name="_Toc231204141"/>
      <w:r w:rsidR="006B711B" w:rsidRPr="000F0FA0">
        <w:t>CUADRO DE ACTIVIDADE</w:t>
      </w:r>
      <w:r w:rsidR="006B711B">
        <w:t>S</w:t>
      </w:r>
      <w:bookmarkEnd w:id="16"/>
    </w:p>
    <w:p w14:paraId="0B35BEC6" w14:textId="77777777" w:rsidR="00567131" w:rsidRPr="00567131" w:rsidRDefault="00567131" w:rsidP="00567131">
      <w:pPr>
        <w:pStyle w:val="pasantia"/>
        <w:spacing w:after="0" w:line="240" w:lineRule="auto"/>
        <w:ind w:firstLine="0"/>
        <w:rPr>
          <w:b/>
          <w:bCs/>
          <w:sz w:val="24"/>
          <w:lang w:val="es-VE"/>
        </w:rPr>
      </w:pPr>
    </w:p>
    <w:p w14:paraId="35F637F2" w14:textId="77777777" w:rsidR="006B711B" w:rsidRDefault="006B711B" w:rsidP="006B711B">
      <w:pPr>
        <w:pStyle w:val="pasantia"/>
        <w:spacing w:after="0" w:line="240" w:lineRule="auto"/>
        <w:ind w:firstLine="0"/>
        <w:jc w:val="center"/>
        <w:rPr>
          <w:b/>
          <w:bCs/>
          <w:sz w:val="24"/>
          <w:lang w:val="es-VE"/>
        </w:rPr>
      </w:pPr>
      <w:r>
        <w:rPr>
          <w:b/>
          <w:bCs/>
          <w:sz w:val="24"/>
          <w:lang w:val="es-VE"/>
        </w:rPr>
        <w:t>CUADRO N°2.</w:t>
      </w:r>
    </w:p>
    <w:p w14:paraId="41CD056C" w14:textId="7B721357" w:rsidR="006B711B" w:rsidRPr="0052242D" w:rsidRDefault="006B711B" w:rsidP="006B711B">
      <w:pPr>
        <w:pStyle w:val="pasantia"/>
        <w:spacing w:after="0" w:line="240" w:lineRule="auto"/>
        <w:ind w:firstLine="0"/>
        <w:jc w:val="center"/>
        <w:rPr>
          <w:b/>
          <w:bCs/>
          <w:sz w:val="24"/>
          <w:lang w:val="es-VE"/>
        </w:rPr>
      </w:pPr>
      <w:r>
        <w:rPr>
          <w:b/>
          <w:bCs/>
          <w:sz w:val="24"/>
          <w:lang w:val="es-VE"/>
        </w:rPr>
        <w:t>Cuadro de Planificación de Actividades</w:t>
      </w:r>
      <w:r w:rsidR="00AB0EE7">
        <w:rPr>
          <w:b/>
          <w:bCs/>
          <w:sz w:val="24"/>
          <w:lang w:val="es-VE"/>
        </w:rPr>
        <w:t>.</w:t>
      </w:r>
    </w:p>
    <w:tbl>
      <w:tblPr>
        <w:tblStyle w:val="Tablaconcuadrcula"/>
        <w:tblW w:w="0" w:type="auto"/>
        <w:tblLook w:val="04A0" w:firstRow="1" w:lastRow="0" w:firstColumn="1" w:lastColumn="0" w:noHBand="0" w:noVBand="1"/>
      </w:tblPr>
      <w:tblGrid>
        <w:gridCol w:w="1622"/>
        <w:gridCol w:w="893"/>
        <w:gridCol w:w="1308"/>
        <w:gridCol w:w="2747"/>
        <w:gridCol w:w="1693"/>
      </w:tblGrid>
      <w:tr w:rsidR="006B711B" w14:paraId="5DA4AB30" w14:textId="77777777" w:rsidTr="00C70F33">
        <w:tc>
          <w:tcPr>
            <w:tcW w:w="1622" w:type="dxa"/>
            <w:shd w:val="clear" w:color="auto" w:fill="000000" w:themeFill="text1"/>
            <w:vAlign w:val="center"/>
          </w:tcPr>
          <w:p w14:paraId="7155D726"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Actividad</w:t>
            </w:r>
          </w:p>
        </w:tc>
        <w:tc>
          <w:tcPr>
            <w:tcW w:w="893" w:type="dxa"/>
            <w:shd w:val="clear" w:color="auto" w:fill="000000" w:themeFill="text1"/>
            <w:vAlign w:val="center"/>
          </w:tcPr>
          <w:p w14:paraId="052BC19F"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Fecha de Inicio</w:t>
            </w:r>
          </w:p>
        </w:tc>
        <w:tc>
          <w:tcPr>
            <w:tcW w:w="1308" w:type="dxa"/>
            <w:shd w:val="clear" w:color="auto" w:fill="000000" w:themeFill="text1"/>
            <w:vAlign w:val="center"/>
          </w:tcPr>
          <w:p w14:paraId="7AAFAB21"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Fecha de Culminación</w:t>
            </w:r>
          </w:p>
        </w:tc>
        <w:tc>
          <w:tcPr>
            <w:tcW w:w="2747" w:type="dxa"/>
            <w:shd w:val="clear" w:color="auto" w:fill="000000" w:themeFill="text1"/>
            <w:vAlign w:val="center"/>
          </w:tcPr>
          <w:p w14:paraId="4044FDEF"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Metodologías y Herramientas</w:t>
            </w:r>
          </w:p>
        </w:tc>
        <w:tc>
          <w:tcPr>
            <w:tcW w:w="1693" w:type="dxa"/>
            <w:shd w:val="clear" w:color="auto" w:fill="000000" w:themeFill="text1"/>
            <w:vAlign w:val="center"/>
          </w:tcPr>
          <w:p w14:paraId="31CE97DC"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Responsables y/o personas involucradas (cargos)</w:t>
            </w:r>
          </w:p>
        </w:tc>
      </w:tr>
      <w:tr w:rsidR="006B711B" w14:paraId="26B3B1E9" w14:textId="77777777" w:rsidTr="00C70F33">
        <w:tc>
          <w:tcPr>
            <w:tcW w:w="1622" w:type="dxa"/>
            <w:vAlign w:val="center"/>
          </w:tcPr>
          <w:p w14:paraId="1148293B" w14:textId="77777777" w:rsidR="006B711B" w:rsidRDefault="006B711B" w:rsidP="00C70F33">
            <w:pPr>
              <w:pStyle w:val="pasantia"/>
              <w:spacing w:line="276" w:lineRule="auto"/>
              <w:ind w:firstLine="0"/>
              <w:jc w:val="both"/>
              <w:rPr>
                <w:b/>
                <w:bCs/>
                <w:sz w:val="16"/>
                <w:szCs w:val="16"/>
              </w:rPr>
            </w:pPr>
            <w:r>
              <w:rPr>
                <w:b/>
                <w:bCs/>
                <w:sz w:val="16"/>
                <w:szCs w:val="16"/>
              </w:rPr>
              <w:t>Charla Introductoria y visita las instalaciones</w:t>
            </w:r>
          </w:p>
        </w:tc>
        <w:tc>
          <w:tcPr>
            <w:tcW w:w="893" w:type="dxa"/>
            <w:vAlign w:val="center"/>
          </w:tcPr>
          <w:p w14:paraId="18627947" w14:textId="77777777" w:rsidR="006B711B" w:rsidRPr="00A93228" w:rsidRDefault="006B711B" w:rsidP="00C70F33">
            <w:pPr>
              <w:pStyle w:val="pasantia"/>
              <w:spacing w:line="276" w:lineRule="auto"/>
              <w:ind w:firstLine="0"/>
              <w:jc w:val="center"/>
              <w:rPr>
                <w:b/>
                <w:bCs/>
                <w:sz w:val="16"/>
                <w:szCs w:val="16"/>
              </w:rPr>
            </w:pPr>
            <w:r>
              <w:rPr>
                <w:b/>
                <w:bCs/>
                <w:sz w:val="16"/>
                <w:szCs w:val="16"/>
              </w:rPr>
              <w:t>27/04/26</w:t>
            </w:r>
          </w:p>
        </w:tc>
        <w:tc>
          <w:tcPr>
            <w:tcW w:w="1308" w:type="dxa"/>
            <w:vAlign w:val="center"/>
          </w:tcPr>
          <w:p w14:paraId="14D35F27" w14:textId="77777777" w:rsidR="006B711B" w:rsidRPr="00A93228" w:rsidRDefault="006B711B" w:rsidP="00C70F33">
            <w:pPr>
              <w:pStyle w:val="pasantia"/>
              <w:spacing w:line="276" w:lineRule="auto"/>
              <w:ind w:firstLine="0"/>
              <w:jc w:val="center"/>
              <w:rPr>
                <w:b/>
                <w:bCs/>
                <w:sz w:val="16"/>
                <w:szCs w:val="16"/>
              </w:rPr>
            </w:pPr>
            <w:r>
              <w:rPr>
                <w:b/>
                <w:bCs/>
                <w:sz w:val="16"/>
                <w:szCs w:val="16"/>
              </w:rPr>
              <w:t>30/04/26</w:t>
            </w:r>
          </w:p>
        </w:tc>
        <w:tc>
          <w:tcPr>
            <w:tcW w:w="2747" w:type="dxa"/>
            <w:vAlign w:val="center"/>
          </w:tcPr>
          <w:p w14:paraId="0BF62427" w14:textId="77777777" w:rsidR="006B711B" w:rsidRPr="00A93228" w:rsidRDefault="006B711B" w:rsidP="00C70F33">
            <w:pPr>
              <w:pStyle w:val="pasantia"/>
              <w:spacing w:line="276" w:lineRule="auto"/>
              <w:ind w:firstLine="0"/>
              <w:jc w:val="both"/>
              <w:rPr>
                <w:b/>
                <w:bCs/>
                <w:sz w:val="16"/>
                <w:szCs w:val="16"/>
                <w:lang w:val="es-VE"/>
              </w:rPr>
            </w:pPr>
            <w:r>
              <w:rPr>
                <w:b/>
                <w:bCs/>
                <w:sz w:val="16"/>
                <w:szCs w:val="16"/>
                <w:lang w:val="es-VE"/>
              </w:rPr>
              <w:t>Observación directa.</w:t>
            </w:r>
          </w:p>
        </w:tc>
        <w:tc>
          <w:tcPr>
            <w:tcW w:w="1693" w:type="dxa"/>
          </w:tcPr>
          <w:p w14:paraId="7CD59C7E" w14:textId="77777777" w:rsidR="006B711B" w:rsidRPr="00C04BED" w:rsidRDefault="006B711B" w:rsidP="00C70F33">
            <w:pPr>
              <w:pStyle w:val="pasantia"/>
              <w:spacing w:line="276" w:lineRule="auto"/>
              <w:ind w:firstLine="0"/>
              <w:jc w:val="both"/>
              <w:rPr>
                <w:b/>
                <w:bCs/>
                <w:sz w:val="16"/>
                <w:szCs w:val="16"/>
              </w:rPr>
            </w:pPr>
            <w:r w:rsidRPr="00C04BED">
              <w:rPr>
                <w:b/>
                <w:bCs/>
                <w:sz w:val="16"/>
                <w:szCs w:val="16"/>
              </w:rPr>
              <w:t>Jorge Araujo.</w:t>
            </w:r>
          </w:p>
          <w:p w14:paraId="29E1940C"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4DF95704"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718C194E"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6B711B" w14:paraId="150A3A2C" w14:textId="77777777" w:rsidTr="00C70F33">
        <w:tc>
          <w:tcPr>
            <w:tcW w:w="1622" w:type="dxa"/>
            <w:vAlign w:val="center"/>
          </w:tcPr>
          <w:p w14:paraId="56BCF2C3" w14:textId="77777777" w:rsidR="006B711B" w:rsidRPr="002075AB" w:rsidRDefault="006B711B" w:rsidP="00C70F33">
            <w:pPr>
              <w:pStyle w:val="pasantia"/>
              <w:spacing w:line="276" w:lineRule="auto"/>
              <w:ind w:firstLine="0"/>
              <w:jc w:val="both"/>
              <w:rPr>
                <w:b/>
                <w:bCs/>
                <w:sz w:val="16"/>
                <w:szCs w:val="16"/>
              </w:rPr>
            </w:pPr>
            <w:r>
              <w:rPr>
                <w:b/>
                <w:bCs/>
                <w:sz w:val="16"/>
                <w:szCs w:val="16"/>
              </w:rPr>
              <w:t>Familiarización con las herramientas y equipos de trabajo</w:t>
            </w:r>
          </w:p>
        </w:tc>
        <w:tc>
          <w:tcPr>
            <w:tcW w:w="893" w:type="dxa"/>
            <w:vAlign w:val="center"/>
          </w:tcPr>
          <w:p w14:paraId="29BA08BE" w14:textId="77777777" w:rsidR="006B711B" w:rsidRPr="00A93228" w:rsidRDefault="006B711B" w:rsidP="00C70F33">
            <w:pPr>
              <w:pStyle w:val="pasantia"/>
              <w:spacing w:line="276" w:lineRule="auto"/>
              <w:ind w:firstLine="0"/>
              <w:jc w:val="center"/>
              <w:rPr>
                <w:b/>
                <w:bCs/>
                <w:sz w:val="16"/>
                <w:szCs w:val="16"/>
              </w:rPr>
            </w:pPr>
            <w:r>
              <w:rPr>
                <w:b/>
                <w:bCs/>
                <w:sz w:val="16"/>
                <w:szCs w:val="16"/>
              </w:rPr>
              <w:t>27/04/26</w:t>
            </w:r>
          </w:p>
        </w:tc>
        <w:tc>
          <w:tcPr>
            <w:tcW w:w="1308" w:type="dxa"/>
            <w:vAlign w:val="center"/>
          </w:tcPr>
          <w:p w14:paraId="60EE3C0F" w14:textId="77777777" w:rsidR="006B711B" w:rsidRPr="00A93228" w:rsidRDefault="006B711B" w:rsidP="00C70F33">
            <w:pPr>
              <w:pStyle w:val="pasantia"/>
              <w:spacing w:line="276" w:lineRule="auto"/>
              <w:ind w:firstLine="0"/>
              <w:jc w:val="center"/>
              <w:rPr>
                <w:b/>
                <w:bCs/>
                <w:sz w:val="16"/>
                <w:szCs w:val="16"/>
              </w:rPr>
            </w:pPr>
            <w:r>
              <w:rPr>
                <w:b/>
                <w:bCs/>
                <w:sz w:val="16"/>
                <w:szCs w:val="16"/>
              </w:rPr>
              <w:t>23/06/26</w:t>
            </w:r>
          </w:p>
        </w:tc>
        <w:tc>
          <w:tcPr>
            <w:tcW w:w="2747" w:type="dxa"/>
            <w:vAlign w:val="center"/>
          </w:tcPr>
          <w:p w14:paraId="2E82FFE4" w14:textId="77777777" w:rsidR="006B711B" w:rsidRPr="00A93228" w:rsidRDefault="006B711B" w:rsidP="00C70F33">
            <w:pPr>
              <w:pStyle w:val="pasantia"/>
              <w:spacing w:line="276" w:lineRule="auto"/>
              <w:ind w:firstLine="0"/>
              <w:jc w:val="both"/>
              <w:rPr>
                <w:b/>
                <w:bCs/>
                <w:sz w:val="16"/>
                <w:szCs w:val="16"/>
                <w:lang w:val="es-VE"/>
              </w:rPr>
            </w:pPr>
            <w:r>
              <w:rPr>
                <w:b/>
                <w:bCs/>
                <w:sz w:val="16"/>
                <w:szCs w:val="16"/>
                <w:lang w:val="es-VE"/>
              </w:rPr>
              <w:t>Se detalla el funcionamiento de las herramientas y equipos usados en las instalaciones.</w:t>
            </w:r>
          </w:p>
        </w:tc>
        <w:tc>
          <w:tcPr>
            <w:tcW w:w="1693" w:type="dxa"/>
          </w:tcPr>
          <w:p w14:paraId="729F8BA4" w14:textId="77777777" w:rsidR="006B711B" w:rsidRPr="00C04BED" w:rsidRDefault="006B711B" w:rsidP="00C70F33">
            <w:pPr>
              <w:pStyle w:val="pasantia"/>
              <w:spacing w:line="276" w:lineRule="auto"/>
              <w:ind w:firstLine="0"/>
              <w:jc w:val="both"/>
              <w:rPr>
                <w:b/>
                <w:bCs/>
                <w:sz w:val="16"/>
                <w:szCs w:val="16"/>
              </w:rPr>
            </w:pPr>
            <w:r w:rsidRPr="00C04BED">
              <w:rPr>
                <w:b/>
                <w:bCs/>
                <w:sz w:val="16"/>
                <w:szCs w:val="16"/>
              </w:rPr>
              <w:t>Jorge Araujo.</w:t>
            </w:r>
          </w:p>
          <w:p w14:paraId="6DBD0D29"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08AEBE08"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32BCEE2E"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6B711B" w:rsidRPr="004B1210" w14:paraId="15819D2F" w14:textId="77777777" w:rsidTr="00C70F33">
        <w:tc>
          <w:tcPr>
            <w:tcW w:w="1622" w:type="dxa"/>
            <w:vAlign w:val="center"/>
          </w:tcPr>
          <w:p w14:paraId="44666D32" w14:textId="77777777" w:rsidR="006B711B" w:rsidRPr="002075AB" w:rsidRDefault="006B711B" w:rsidP="00C70F33">
            <w:pPr>
              <w:pStyle w:val="pasantia"/>
              <w:spacing w:line="276" w:lineRule="auto"/>
              <w:ind w:firstLine="0"/>
              <w:jc w:val="both"/>
              <w:rPr>
                <w:b/>
                <w:bCs/>
                <w:sz w:val="16"/>
                <w:szCs w:val="16"/>
              </w:rPr>
            </w:pPr>
            <w:r>
              <w:rPr>
                <w:b/>
                <w:bCs/>
                <w:sz w:val="16"/>
                <w:szCs w:val="16"/>
              </w:rPr>
              <w:t>Ponchado</w:t>
            </w:r>
            <w:r w:rsidRPr="002075AB">
              <w:rPr>
                <w:b/>
                <w:bCs/>
                <w:sz w:val="16"/>
                <w:szCs w:val="16"/>
              </w:rPr>
              <w:t xml:space="preserve"> de cables de red.</w:t>
            </w:r>
          </w:p>
        </w:tc>
        <w:tc>
          <w:tcPr>
            <w:tcW w:w="893" w:type="dxa"/>
            <w:vAlign w:val="center"/>
          </w:tcPr>
          <w:p w14:paraId="2877EE62" w14:textId="77777777" w:rsidR="006B711B" w:rsidRDefault="006B711B" w:rsidP="00C70F33">
            <w:pPr>
              <w:pStyle w:val="pasantia"/>
              <w:spacing w:line="276" w:lineRule="auto"/>
              <w:ind w:firstLine="0"/>
              <w:jc w:val="center"/>
              <w:rPr>
                <w:b/>
                <w:bCs/>
                <w:sz w:val="16"/>
                <w:szCs w:val="16"/>
              </w:rPr>
            </w:pPr>
            <w:r>
              <w:rPr>
                <w:b/>
                <w:bCs/>
                <w:sz w:val="16"/>
                <w:szCs w:val="16"/>
              </w:rPr>
              <w:t>27/04/26</w:t>
            </w:r>
          </w:p>
        </w:tc>
        <w:tc>
          <w:tcPr>
            <w:tcW w:w="1308" w:type="dxa"/>
            <w:vAlign w:val="center"/>
          </w:tcPr>
          <w:p w14:paraId="1C00E990" w14:textId="77777777" w:rsidR="006B711B" w:rsidRDefault="006B711B" w:rsidP="00C70F33">
            <w:pPr>
              <w:pStyle w:val="pasantia"/>
              <w:spacing w:line="276" w:lineRule="auto"/>
              <w:ind w:firstLine="0"/>
              <w:jc w:val="center"/>
              <w:rPr>
                <w:b/>
                <w:bCs/>
                <w:sz w:val="16"/>
                <w:szCs w:val="16"/>
              </w:rPr>
            </w:pPr>
            <w:r>
              <w:rPr>
                <w:b/>
                <w:bCs/>
                <w:sz w:val="16"/>
                <w:szCs w:val="16"/>
              </w:rPr>
              <w:t>23/06/26</w:t>
            </w:r>
          </w:p>
        </w:tc>
        <w:tc>
          <w:tcPr>
            <w:tcW w:w="2747" w:type="dxa"/>
            <w:vAlign w:val="center"/>
          </w:tcPr>
          <w:p w14:paraId="6A0D097C" w14:textId="77777777" w:rsidR="006B711B" w:rsidRPr="00A93228" w:rsidRDefault="006B711B" w:rsidP="00C70F33">
            <w:pPr>
              <w:pStyle w:val="pasantia"/>
              <w:spacing w:line="276" w:lineRule="auto"/>
              <w:ind w:firstLine="0"/>
              <w:jc w:val="both"/>
              <w:rPr>
                <w:b/>
                <w:bCs/>
                <w:sz w:val="16"/>
                <w:szCs w:val="16"/>
                <w:lang w:val="es-VE"/>
              </w:rPr>
            </w:pPr>
            <w:r w:rsidRPr="00A93228">
              <w:rPr>
                <w:b/>
                <w:bCs/>
                <w:sz w:val="16"/>
                <w:szCs w:val="16"/>
                <w:lang w:val="es-VE"/>
              </w:rPr>
              <w:t>Inspección visual</w:t>
            </w:r>
            <w:r>
              <w:rPr>
                <w:b/>
                <w:bCs/>
                <w:sz w:val="16"/>
                <w:szCs w:val="16"/>
                <w:lang w:val="es-VE"/>
              </w:rPr>
              <w:t xml:space="preserve"> </w:t>
            </w:r>
            <w:r w:rsidRPr="00A93228">
              <w:rPr>
                <w:b/>
                <w:bCs/>
                <w:sz w:val="16"/>
                <w:szCs w:val="16"/>
                <w:lang w:val="es-VE"/>
              </w:rPr>
              <w:t>del cable y pruebas de continuidad.</w:t>
            </w:r>
          </w:p>
          <w:p w14:paraId="1131C187" w14:textId="77777777" w:rsidR="006B711B" w:rsidRPr="00A93228" w:rsidRDefault="006B711B" w:rsidP="00C70F33">
            <w:pPr>
              <w:pStyle w:val="pasantia"/>
              <w:spacing w:line="276" w:lineRule="auto"/>
              <w:jc w:val="both"/>
              <w:rPr>
                <w:b/>
                <w:bCs/>
                <w:sz w:val="16"/>
                <w:szCs w:val="16"/>
                <w:lang w:val="es-VE"/>
              </w:rPr>
            </w:pPr>
          </w:p>
          <w:p w14:paraId="3CDA059A" w14:textId="77777777" w:rsidR="006B711B" w:rsidRPr="00A93228" w:rsidRDefault="006B711B" w:rsidP="00C70F33">
            <w:pPr>
              <w:pStyle w:val="pasantia"/>
              <w:spacing w:line="276" w:lineRule="auto"/>
              <w:ind w:firstLine="0"/>
              <w:jc w:val="both"/>
              <w:rPr>
                <w:b/>
                <w:bCs/>
                <w:sz w:val="16"/>
                <w:szCs w:val="16"/>
                <w:lang w:val="es-VE"/>
              </w:rPr>
            </w:pPr>
            <w:r w:rsidRPr="00A93228">
              <w:rPr>
                <w:b/>
                <w:bCs/>
                <w:sz w:val="16"/>
                <w:szCs w:val="16"/>
                <w:lang w:val="es-VE"/>
              </w:rPr>
              <w:t>Conectores RJ45, cable UTP, pinza ponchadora, probador de cables.</w:t>
            </w:r>
          </w:p>
        </w:tc>
        <w:tc>
          <w:tcPr>
            <w:tcW w:w="1693" w:type="dxa"/>
            <w:vAlign w:val="center"/>
          </w:tcPr>
          <w:p w14:paraId="1315A935" w14:textId="77777777" w:rsidR="006B711B" w:rsidRPr="00C04BED" w:rsidRDefault="006B711B" w:rsidP="00C70F33">
            <w:pPr>
              <w:pStyle w:val="pasantia"/>
              <w:spacing w:line="276" w:lineRule="auto"/>
              <w:ind w:firstLine="0"/>
              <w:jc w:val="both"/>
              <w:rPr>
                <w:b/>
                <w:bCs/>
                <w:sz w:val="16"/>
                <w:szCs w:val="16"/>
              </w:rPr>
            </w:pPr>
            <w:r w:rsidRPr="00C04BED">
              <w:rPr>
                <w:b/>
                <w:bCs/>
                <w:sz w:val="16"/>
                <w:szCs w:val="16"/>
              </w:rPr>
              <w:t>Jorge Araujo.</w:t>
            </w:r>
          </w:p>
          <w:p w14:paraId="41091BF0"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p>
        </w:tc>
      </w:tr>
    </w:tbl>
    <w:p w14:paraId="03A8B652" w14:textId="77777777" w:rsidR="00567131" w:rsidRDefault="00567131" w:rsidP="00567131">
      <w:pPr>
        <w:ind w:firstLine="0"/>
      </w:pPr>
    </w:p>
    <w:p w14:paraId="654ADB7E" w14:textId="09B388E9" w:rsidR="00567131" w:rsidRPr="00567131" w:rsidRDefault="00567131" w:rsidP="00567131">
      <w:pPr>
        <w:tabs>
          <w:tab w:val="center" w:pos="4491"/>
        </w:tabs>
        <w:sectPr w:rsidR="00567131" w:rsidRPr="00567131" w:rsidSect="00E66E33">
          <w:pgSz w:w="12242" w:h="15842" w:code="1"/>
          <w:pgMar w:top="2835" w:right="1701" w:bottom="1701" w:left="2268" w:header="709" w:footer="709" w:gutter="0"/>
          <w:cols w:space="708"/>
          <w:docGrid w:linePitch="360"/>
        </w:sectPr>
      </w:pPr>
    </w:p>
    <w:p w14:paraId="1C4B253B" w14:textId="77777777" w:rsidR="005209B0" w:rsidRDefault="005209B0" w:rsidP="00C70F33">
      <w:pPr>
        <w:spacing w:after="0" w:line="240" w:lineRule="auto"/>
        <w:ind w:firstLine="0"/>
        <w:jc w:val="center"/>
        <w:rPr>
          <w:rFonts w:ascii="Arial" w:hAnsi="Arial" w:cs="Arial"/>
          <w:b/>
          <w:bCs/>
          <w:lang w:val="es-VE"/>
        </w:rPr>
      </w:pPr>
      <w:r w:rsidRPr="0052242D">
        <w:rPr>
          <w:rFonts w:ascii="Arial" w:hAnsi="Arial" w:cs="Arial"/>
          <w:b/>
          <w:bCs/>
          <w:lang w:val="es-VE"/>
        </w:rPr>
        <w:lastRenderedPageBreak/>
        <w:t>CUADRO N°2.</w:t>
      </w:r>
    </w:p>
    <w:p w14:paraId="09DFFBD7" w14:textId="77777777" w:rsidR="005209B0" w:rsidRPr="0052242D" w:rsidRDefault="005209B0" w:rsidP="005209B0">
      <w:pPr>
        <w:spacing w:after="0" w:line="240" w:lineRule="auto"/>
        <w:ind w:firstLine="0"/>
        <w:jc w:val="center"/>
        <w:rPr>
          <w:rFonts w:ascii="Arial" w:hAnsi="Arial" w:cs="Arial"/>
          <w:b/>
          <w:bCs/>
          <w:lang w:val="es-VE"/>
        </w:rPr>
      </w:pPr>
      <w:r w:rsidRPr="0052242D">
        <w:rPr>
          <w:rFonts w:ascii="Arial" w:hAnsi="Arial" w:cs="Arial"/>
          <w:b/>
          <w:bCs/>
          <w:lang w:val="es-VE"/>
        </w:rPr>
        <w:t>(Continuación)</w:t>
      </w:r>
    </w:p>
    <w:tbl>
      <w:tblPr>
        <w:tblStyle w:val="Tablaconcuadrcula"/>
        <w:tblW w:w="0" w:type="auto"/>
        <w:tblLook w:val="04A0" w:firstRow="1" w:lastRow="0" w:firstColumn="1" w:lastColumn="0" w:noHBand="0" w:noVBand="1"/>
      </w:tblPr>
      <w:tblGrid>
        <w:gridCol w:w="1622"/>
        <w:gridCol w:w="893"/>
        <w:gridCol w:w="1308"/>
        <w:gridCol w:w="2747"/>
        <w:gridCol w:w="1693"/>
      </w:tblGrid>
      <w:tr w:rsidR="006B711B" w:rsidRPr="004B1210" w14:paraId="1C20CBE8" w14:textId="77777777" w:rsidTr="00C70F33">
        <w:tc>
          <w:tcPr>
            <w:tcW w:w="1622" w:type="dxa"/>
            <w:vAlign w:val="center"/>
          </w:tcPr>
          <w:p w14:paraId="2877C322" w14:textId="77777777" w:rsidR="006B711B" w:rsidRPr="002075AB" w:rsidRDefault="006B711B" w:rsidP="005209B0">
            <w:pPr>
              <w:pStyle w:val="pasantia"/>
              <w:spacing w:line="240" w:lineRule="auto"/>
              <w:ind w:firstLine="0"/>
              <w:jc w:val="both"/>
              <w:rPr>
                <w:b/>
                <w:bCs/>
                <w:sz w:val="16"/>
                <w:szCs w:val="16"/>
              </w:rPr>
            </w:pPr>
            <w:r>
              <w:rPr>
                <w:b/>
                <w:bCs/>
                <w:sz w:val="16"/>
                <w:szCs w:val="16"/>
              </w:rPr>
              <w:t xml:space="preserve">Realización de Inventario de </w:t>
            </w:r>
            <w:proofErr w:type="spellStart"/>
            <w:r>
              <w:rPr>
                <w:b/>
                <w:bCs/>
                <w:sz w:val="16"/>
                <w:szCs w:val="16"/>
              </w:rPr>
              <w:t>Tóners</w:t>
            </w:r>
            <w:proofErr w:type="spellEnd"/>
            <w:r>
              <w:rPr>
                <w:b/>
                <w:bCs/>
                <w:sz w:val="16"/>
                <w:szCs w:val="16"/>
              </w:rPr>
              <w:t xml:space="preserve"> de impresoras.</w:t>
            </w:r>
          </w:p>
        </w:tc>
        <w:tc>
          <w:tcPr>
            <w:tcW w:w="893" w:type="dxa"/>
            <w:vAlign w:val="center"/>
          </w:tcPr>
          <w:p w14:paraId="1585A587" w14:textId="77777777" w:rsidR="006B711B" w:rsidRDefault="006B711B" w:rsidP="005209B0">
            <w:pPr>
              <w:pStyle w:val="pasantia"/>
              <w:spacing w:line="240" w:lineRule="auto"/>
              <w:ind w:firstLine="0"/>
              <w:jc w:val="center"/>
              <w:rPr>
                <w:b/>
                <w:bCs/>
                <w:sz w:val="16"/>
                <w:szCs w:val="16"/>
              </w:rPr>
            </w:pPr>
            <w:r>
              <w:rPr>
                <w:b/>
                <w:bCs/>
                <w:sz w:val="16"/>
                <w:szCs w:val="16"/>
              </w:rPr>
              <w:t>12/05/26</w:t>
            </w:r>
          </w:p>
        </w:tc>
        <w:tc>
          <w:tcPr>
            <w:tcW w:w="1308" w:type="dxa"/>
            <w:vAlign w:val="center"/>
          </w:tcPr>
          <w:p w14:paraId="432BEC08" w14:textId="77777777" w:rsidR="006B711B" w:rsidRDefault="006B711B" w:rsidP="005209B0">
            <w:pPr>
              <w:pStyle w:val="pasantia"/>
              <w:spacing w:line="240" w:lineRule="auto"/>
              <w:ind w:firstLine="0"/>
              <w:jc w:val="center"/>
              <w:rPr>
                <w:b/>
                <w:bCs/>
                <w:sz w:val="16"/>
                <w:szCs w:val="16"/>
              </w:rPr>
            </w:pPr>
            <w:r>
              <w:rPr>
                <w:b/>
                <w:bCs/>
                <w:sz w:val="16"/>
                <w:szCs w:val="16"/>
              </w:rPr>
              <w:t>13/05/26</w:t>
            </w:r>
          </w:p>
        </w:tc>
        <w:tc>
          <w:tcPr>
            <w:tcW w:w="2747" w:type="dxa"/>
            <w:vAlign w:val="center"/>
          </w:tcPr>
          <w:p w14:paraId="070ACD65" w14:textId="77777777" w:rsidR="006B711B" w:rsidRPr="00A93228" w:rsidRDefault="006B711B" w:rsidP="005209B0">
            <w:pPr>
              <w:pStyle w:val="pasantia"/>
              <w:spacing w:line="240" w:lineRule="auto"/>
              <w:ind w:firstLine="0"/>
              <w:jc w:val="both"/>
              <w:rPr>
                <w:b/>
                <w:bCs/>
                <w:sz w:val="16"/>
                <w:szCs w:val="16"/>
                <w:lang w:val="es-VE"/>
              </w:rPr>
            </w:pPr>
            <w:r>
              <w:rPr>
                <w:b/>
                <w:bCs/>
                <w:sz w:val="16"/>
                <w:szCs w:val="16"/>
                <w:lang w:val="es-VE"/>
              </w:rPr>
              <w:t>Comparación entre el registro de inventario del mes pasado y el inventario actual</w:t>
            </w:r>
          </w:p>
        </w:tc>
        <w:tc>
          <w:tcPr>
            <w:tcW w:w="1693" w:type="dxa"/>
            <w:vAlign w:val="center"/>
          </w:tcPr>
          <w:p w14:paraId="4476510A" w14:textId="77777777" w:rsidR="006B711B" w:rsidRDefault="006B711B" w:rsidP="005209B0">
            <w:pPr>
              <w:pStyle w:val="pasantia"/>
              <w:spacing w:line="240" w:lineRule="auto"/>
              <w:ind w:firstLine="0"/>
              <w:jc w:val="both"/>
              <w:rPr>
                <w:b/>
                <w:bCs/>
                <w:sz w:val="16"/>
                <w:szCs w:val="16"/>
                <w:lang w:val="es-VE"/>
              </w:rPr>
            </w:pPr>
            <w:r>
              <w:rPr>
                <w:b/>
                <w:bCs/>
                <w:sz w:val="16"/>
                <w:szCs w:val="16"/>
                <w:lang w:val="es-VE"/>
              </w:rPr>
              <w:t>Jorge Araujo.</w:t>
            </w:r>
          </w:p>
          <w:p w14:paraId="0A0FD310" w14:textId="77777777" w:rsidR="006B711B" w:rsidRPr="00C04BED" w:rsidRDefault="006B711B" w:rsidP="005209B0">
            <w:pPr>
              <w:pStyle w:val="pasantia"/>
              <w:spacing w:line="240" w:lineRule="auto"/>
              <w:ind w:firstLine="0"/>
              <w:jc w:val="both"/>
              <w:rPr>
                <w:b/>
                <w:bCs/>
                <w:sz w:val="16"/>
                <w:szCs w:val="16"/>
              </w:rPr>
            </w:pPr>
            <w:r>
              <w:rPr>
                <w:b/>
                <w:bCs/>
                <w:sz w:val="16"/>
                <w:szCs w:val="16"/>
              </w:rPr>
              <w:t xml:space="preserve">Ing. </w:t>
            </w:r>
            <w:r>
              <w:rPr>
                <w:b/>
                <w:bCs/>
                <w:sz w:val="16"/>
                <w:szCs w:val="16"/>
                <w:lang w:val="es-VE"/>
              </w:rPr>
              <w:t>Emmanuel Sánchez</w:t>
            </w:r>
          </w:p>
        </w:tc>
      </w:tr>
      <w:tr w:rsidR="006B711B" w:rsidRPr="004B1210" w14:paraId="144F851C" w14:textId="77777777" w:rsidTr="00C70F33">
        <w:tc>
          <w:tcPr>
            <w:tcW w:w="1622" w:type="dxa"/>
            <w:vAlign w:val="center"/>
          </w:tcPr>
          <w:p w14:paraId="313B3483" w14:textId="77777777" w:rsidR="006B711B" w:rsidRPr="002075AB" w:rsidRDefault="006B711B" w:rsidP="005209B0">
            <w:pPr>
              <w:pStyle w:val="pasantia"/>
              <w:spacing w:line="240" w:lineRule="auto"/>
              <w:ind w:firstLine="0"/>
              <w:jc w:val="both"/>
              <w:rPr>
                <w:b/>
                <w:bCs/>
                <w:sz w:val="16"/>
                <w:szCs w:val="16"/>
              </w:rPr>
            </w:pPr>
            <w:r>
              <w:rPr>
                <w:b/>
                <w:bCs/>
                <w:sz w:val="16"/>
                <w:szCs w:val="16"/>
              </w:rPr>
              <w:t>C</w:t>
            </w:r>
            <w:r w:rsidRPr="002075AB">
              <w:rPr>
                <w:b/>
                <w:bCs/>
                <w:sz w:val="16"/>
                <w:szCs w:val="16"/>
              </w:rPr>
              <w:t>ambio de cartuchos/tóner y solución de atascos de papel.</w:t>
            </w:r>
          </w:p>
        </w:tc>
        <w:tc>
          <w:tcPr>
            <w:tcW w:w="893" w:type="dxa"/>
            <w:vAlign w:val="center"/>
          </w:tcPr>
          <w:p w14:paraId="475A4607" w14:textId="77777777" w:rsidR="006B711B" w:rsidRDefault="006B711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6D3D5C79" w14:textId="77777777" w:rsidR="006B711B" w:rsidRDefault="006B711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6611774E" w14:textId="77777777" w:rsidR="006B711B" w:rsidRDefault="006B711B" w:rsidP="005209B0">
            <w:pPr>
              <w:pStyle w:val="pasantia"/>
              <w:spacing w:line="240" w:lineRule="auto"/>
              <w:ind w:firstLine="0"/>
              <w:jc w:val="both"/>
              <w:rPr>
                <w:b/>
                <w:bCs/>
                <w:sz w:val="16"/>
                <w:szCs w:val="16"/>
                <w:lang w:val="es-VE"/>
              </w:rPr>
            </w:pPr>
            <w:r>
              <w:rPr>
                <w:b/>
                <w:bCs/>
                <w:sz w:val="16"/>
                <w:szCs w:val="16"/>
                <w:lang w:val="es-VE"/>
              </w:rPr>
              <w:t>R</w:t>
            </w:r>
            <w:r w:rsidRPr="00A93228">
              <w:rPr>
                <w:b/>
                <w:bCs/>
                <w:sz w:val="16"/>
                <w:szCs w:val="16"/>
                <w:lang w:val="es-VE"/>
              </w:rPr>
              <w:t>eemplazo directo de consumibles agotados.</w:t>
            </w:r>
          </w:p>
          <w:p w14:paraId="471AD429" w14:textId="77777777" w:rsidR="006B711B" w:rsidRDefault="006B711B" w:rsidP="005209B0">
            <w:pPr>
              <w:pStyle w:val="pasantia"/>
              <w:spacing w:line="240" w:lineRule="auto"/>
              <w:ind w:firstLine="0"/>
              <w:jc w:val="both"/>
              <w:rPr>
                <w:b/>
                <w:bCs/>
                <w:sz w:val="16"/>
                <w:szCs w:val="16"/>
                <w:lang w:val="es-VE"/>
              </w:rPr>
            </w:pPr>
          </w:p>
          <w:p w14:paraId="6B4A0727" w14:textId="77777777" w:rsidR="006B711B" w:rsidRPr="00A93228" w:rsidRDefault="006B711B" w:rsidP="005209B0">
            <w:pPr>
              <w:pStyle w:val="pasantia"/>
              <w:spacing w:line="240" w:lineRule="auto"/>
              <w:ind w:firstLine="0"/>
              <w:jc w:val="both"/>
              <w:rPr>
                <w:b/>
                <w:bCs/>
                <w:sz w:val="16"/>
                <w:szCs w:val="16"/>
                <w:lang w:val="es-VE"/>
              </w:rPr>
            </w:pPr>
            <w:proofErr w:type="spellStart"/>
            <w:r>
              <w:rPr>
                <w:b/>
                <w:bCs/>
                <w:sz w:val="16"/>
                <w:szCs w:val="16"/>
                <w:lang w:val="es-VE"/>
              </w:rPr>
              <w:t>Tóners</w:t>
            </w:r>
            <w:proofErr w:type="spellEnd"/>
            <w:r>
              <w:rPr>
                <w:b/>
                <w:bCs/>
                <w:sz w:val="16"/>
                <w:szCs w:val="16"/>
                <w:lang w:val="es-VE"/>
              </w:rPr>
              <w:t xml:space="preserve"> de repuesto.</w:t>
            </w:r>
          </w:p>
        </w:tc>
        <w:tc>
          <w:tcPr>
            <w:tcW w:w="1693" w:type="dxa"/>
            <w:vAlign w:val="center"/>
          </w:tcPr>
          <w:p w14:paraId="12015057" w14:textId="77777777" w:rsidR="006B711B" w:rsidRPr="00C04BED" w:rsidRDefault="006B711B" w:rsidP="005209B0">
            <w:pPr>
              <w:pStyle w:val="pasantia"/>
              <w:spacing w:line="240" w:lineRule="auto"/>
              <w:ind w:firstLine="0"/>
              <w:jc w:val="both"/>
              <w:rPr>
                <w:b/>
                <w:bCs/>
                <w:sz w:val="16"/>
                <w:szCs w:val="16"/>
              </w:rPr>
            </w:pPr>
            <w:r w:rsidRPr="00C04BED">
              <w:rPr>
                <w:b/>
                <w:bCs/>
                <w:sz w:val="16"/>
                <w:szCs w:val="16"/>
              </w:rPr>
              <w:t>Jorge Araujo.</w:t>
            </w:r>
          </w:p>
          <w:p w14:paraId="5773E61B" w14:textId="77777777" w:rsidR="006B711B" w:rsidRPr="00C04BED" w:rsidRDefault="006B711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tc>
      </w:tr>
      <w:tr w:rsidR="00B10EFB" w:rsidRPr="004B1210" w14:paraId="7295681D" w14:textId="77777777" w:rsidTr="002337BE">
        <w:tc>
          <w:tcPr>
            <w:tcW w:w="1622" w:type="dxa"/>
            <w:vAlign w:val="center"/>
          </w:tcPr>
          <w:p w14:paraId="163C5331" w14:textId="35A41E92" w:rsidR="00B10EFB" w:rsidRDefault="00B10EFB" w:rsidP="005209B0">
            <w:pPr>
              <w:pStyle w:val="pasantia"/>
              <w:spacing w:line="240" w:lineRule="auto"/>
              <w:ind w:firstLine="0"/>
              <w:jc w:val="both"/>
              <w:rPr>
                <w:b/>
                <w:bCs/>
                <w:sz w:val="16"/>
                <w:szCs w:val="16"/>
              </w:rPr>
            </w:pPr>
            <w:r>
              <w:rPr>
                <w:b/>
                <w:bCs/>
                <w:sz w:val="16"/>
                <w:szCs w:val="16"/>
              </w:rPr>
              <w:t>L</w:t>
            </w:r>
            <w:r w:rsidRPr="003633C9">
              <w:rPr>
                <w:b/>
                <w:bCs/>
                <w:sz w:val="16"/>
                <w:szCs w:val="16"/>
              </w:rPr>
              <w:t>impieza física de componentes</w:t>
            </w:r>
            <w:r>
              <w:rPr>
                <w:b/>
                <w:bCs/>
                <w:sz w:val="16"/>
                <w:szCs w:val="16"/>
              </w:rPr>
              <w:t xml:space="preserve"> de CPU.</w:t>
            </w:r>
          </w:p>
        </w:tc>
        <w:tc>
          <w:tcPr>
            <w:tcW w:w="893" w:type="dxa"/>
            <w:vAlign w:val="center"/>
          </w:tcPr>
          <w:p w14:paraId="23503C8A" w14:textId="743597A9"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582F3442" w14:textId="47081951"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1CC01A0F" w14:textId="77777777" w:rsidR="00B10EFB" w:rsidRDefault="00B10EFB" w:rsidP="005209B0">
            <w:pPr>
              <w:pStyle w:val="pasantia"/>
              <w:spacing w:line="240" w:lineRule="auto"/>
              <w:ind w:firstLine="0"/>
              <w:jc w:val="both"/>
              <w:rPr>
                <w:b/>
                <w:bCs/>
                <w:sz w:val="16"/>
                <w:szCs w:val="16"/>
                <w:lang w:val="es-VE"/>
              </w:rPr>
            </w:pPr>
            <w:r>
              <w:rPr>
                <w:b/>
                <w:bCs/>
                <w:sz w:val="16"/>
                <w:szCs w:val="16"/>
                <w:lang w:val="es-VE"/>
              </w:rPr>
              <w:t>D</w:t>
            </w:r>
            <w:r w:rsidRPr="00A93228">
              <w:rPr>
                <w:b/>
                <w:bCs/>
                <w:sz w:val="16"/>
                <w:szCs w:val="16"/>
                <w:lang w:val="es-VE"/>
              </w:rPr>
              <w:t>estornilladores, sopladora,</w:t>
            </w:r>
          </w:p>
          <w:p w14:paraId="25F4A7E3" w14:textId="10B47EEE" w:rsidR="00B10EFB" w:rsidRDefault="00B10EFB" w:rsidP="005209B0">
            <w:pPr>
              <w:pStyle w:val="pasantia"/>
              <w:spacing w:line="240" w:lineRule="auto"/>
              <w:ind w:firstLine="0"/>
              <w:jc w:val="both"/>
              <w:rPr>
                <w:b/>
                <w:bCs/>
                <w:sz w:val="16"/>
                <w:szCs w:val="16"/>
                <w:lang w:val="es-VE"/>
              </w:rPr>
            </w:pPr>
            <w:r>
              <w:rPr>
                <w:b/>
                <w:bCs/>
                <w:sz w:val="16"/>
                <w:szCs w:val="16"/>
                <w:lang w:val="es-VE"/>
              </w:rPr>
              <w:t xml:space="preserve">limpiador de contacto, </w:t>
            </w:r>
            <w:r w:rsidRPr="00A93228">
              <w:rPr>
                <w:b/>
                <w:bCs/>
                <w:sz w:val="16"/>
                <w:szCs w:val="16"/>
                <w:lang w:val="es-VE"/>
              </w:rPr>
              <w:t>software básico.</w:t>
            </w:r>
          </w:p>
        </w:tc>
        <w:tc>
          <w:tcPr>
            <w:tcW w:w="1693" w:type="dxa"/>
          </w:tcPr>
          <w:p w14:paraId="77761CE4" w14:textId="77777777" w:rsidR="00B10EFB" w:rsidRPr="00C04BED" w:rsidRDefault="00B10EFB" w:rsidP="005209B0">
            <w:pPr>
              <w:pStyle w:val="pasantia"/>
              <w:spacing w:line="240" w:lineRule="auto"/>
              <w:ind w:firstLine="0"/>
              <w:jc w:val="both"/>
              <w:rPr>
                <w:b/>
                <w:bCs/>
                <w:sz w:val="16"/>
                <w:szCs w:val="16"/>
              </w:rPr>
            </w:pPr>
            <w:r w:rsidRPr="00C04BED">
              <w:rPr>
                <w:b/>
                <w:bCs/>
                <w:sz w:val="16"/>
                <w:szCs w:val="16"/>
              </w:rPr>
              <w:t>Jorge Araujo.</w:t>
            </w:r>
          </w:p>
          <w:p w14:paraId="093F4C05"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5C541296"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35D97620" w14:textId="2059FC3B"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B10EFB" w:rsidRPr="004B1210" w14:paraId="1CC3DC1F" w14:textId="77777777" w:rsidTr="002337BE">
        <w:tc>
          <w:tcPr>
            <w:tcW w:w="1622" w:type="dxa"/>
            <w:vAlign w:val="center"/>
          </w:tcPr>
          <w:p w14:paraId="021B6DDD" w14:textId="372E20F3" w:rsidR="00B10EFB" w:rsidRDefault="00B10EFB" w:rsidP="005209B0">
            <w:pPr>
              <w:pStyle w:val="pasantia"/>
              <w:spacing w:line="240" w:lineRule="auto"/>
              <w:ind w:firstLine="0"/>
              <w:jc w:val="both"/>
              <w:rPr>
                <w:b/>
                <w:bCs/>
                <w:sz w:val="16"/>
                <w:szCs w:val="16"/>
              </w:rPr>
            </w:pPr>
            <w:r>
              <w:rPr>
                <w:b/>
                <w:bCs/>
                <w:sz w:val="16"/>
                <w:szCs w:val="16"/>
              </w:rPr>
              <w:t>R</w:t>
            </w:r>
            <w:r w:rsidRPr="002075AB">
              <w:rPr>
                <w:b/>
                <w:bCs/>
                <w:sz w:val="16"/>
                <w:szCs w:val="16"/>
              </w:rPr>
              <w:t>egistro manual de nuevos usuarios en el</w:t>
            </w:r>
            <w:r>
              <w:rPr>
                <w:b/>
                <w:bCs/>
                <w:sz w:val="16"/>
                <w:szCs w:val="16"/>
              </w:rPr>
              <w:t xml:space="preserve"> lector </w:t>
            </w:r>
            <w:r w:rsidRPr="002075AB">
              <w:rPr>
                <w:b/>
                <w:bCs/>
                <w:sz w:val="16"/>
                <w:szCs w:val="16"/>
              </w:rPr>
              <w:t>biométrico.</w:t>
            </w:r>
          </w:p>
        </w:tc>
        <w:tc>
          <w:tcPr>
            <w:tcW w:w="893" w:type="dxa"/>
            <w:vAlign w:val="center"/>
          </w:tcPr>
          <w:p w14:paraId="71526523" w14:textId="7FB2E8FC" w:rsidR="00B10EFB" w:rsidRDefault="00B10EFB" w:rsidP="005209B0">
            <w:pPr>
              <w:pStyle w:val="pasantia"/>
              <w:spacing w:line="240" w:lineRule="auto"/>
              <w:ind w:firstLine="0"/>
              <w:jc w:val="center"/>
              <w:rPr>
                <w:b/>
                <w:bCs/>
                <w:sz w:val="16"/>
                <w:szCs w:val="16"/>
              </w:rPr>
            </w:pPr>
            <w:r>
              <w:rPr>
                <w:b/>
                <w:bCs/>
                <w:sz w:val="16"/>
                <w:szCs w:val="16"/>
                <w:lang w:val="es-VE"/>
              </w:rPr>
              <w:t>15/05</w:t>
            </w:r>
            <w:r>
              <w:rPr>
                <w:b/>
                <w:bCs/>
                <w:sz w:val="16"/>
                <w:szCs w:val="16"/>
              </w:rPr>
              <w:t>/26</w:t>
            </w:r>
          </w:p>
        </w:tc>
        <w:tc>
          <w:tcPr>
            <w:tcW w:w="1308" w:type="dxa"/>
            <w:vAlign w:val="center"/>
          </w:tcPr>
          <w:p w14:paraId="00FEF638" w14:textId="0DA0FC2B" w:rsidR="00B10EFB" w:rsidRDefault="00B10EFB" w:rsidP="005209B0">
            <w:pPr>
              <w:pStyle w:val="pasantia"/>
              <w:spacing w:line="240" w:lineRule="auto"/>
              <w:ind w:firstLine="0"/>
              <w:jc w:val="center"/>
              <w:rPr>
                <w:b/>
                <w:bCs/>
                <w:sz w:val="16"/>
                <w:szCs w:val="16"/>
              </w:rPr>
            </w:pPr>
            <w:r>
              <w:rPr>
                <w:b/>
                <w:bCs/>
                <w:sz w:val="16"/>
                <w:szCs w:val="16"/>
                <w:lang w:val="es-VE"/>
              </w:rPr>
              <w:t>18/05</w:t>
            </w:r>
            <w:r>
              <w:rPr>
                <w:b/>
                <w:bCs/>
                <w:sz w:val="16"/>
                <w:szCs w:val="16"/>
              </w:rPr>
              <w:t>/26</w:t>
            </w:r>
          </w:p>
        </w:tc>
        <w:tc>
          <w:tcPr>
            <w:tcW w:w="2747" w:type="dxa"/>
            <w:vAlign w:val="center"/>
          </w:tcPr>
          <w:p w14:paraId="73F6B165" w14:textId="77777777" w:rsidR="00B10EFB" w:rsidRPr="00A93228" w:rsidRDefault="00B10EFB" w:rsidP="005209B0">
            <w:pPr>
              <w:pStyle w:val="pasantia"/>
              <w:spacing w:line="240" w:lineRule="auto"/>
              <w:ind w:firstLine="0"/>
              <w:jc w:val="both"/>
              <w:rPr>
                <w:b/>
                <w:bCs/>
                <w:sz w:val="16"/>
                <w:szCs w:val="16"/>
                <w:lang w:val="es-VE"/>
              </w:rPr>
            </w:pPr>
            <w:r>
              <w:rPr>
                <w:b/>
                <w:bCs/>
                <w:sz w:val="16"/>
                <w:szCs w:val="16"/>
                <w:lang w:val="es-VE"/>
              </w:rPr>
              <w:t>C</w:t>
            </w:r>
            <w:r w:rsidRPr="00A93228">
              <w:rPr>
                <w:b/>
                <w:bCs/>
                <w:sz w:val="16"/>
                <w:szCs w:val="16"/>
                <w:lang w:val="es-VE"/>
              </w:rPr>
              <w:t>arga de datos en el software de control de</w:t>
            </w:r>
            <w:r>
              <w:rPr>
                <w:b/>
                <w:bCs/>
                <w:sz w:val="16"/>
                <w:szCs w:val="16"/>
                <w:lang w:val="es-VE"/>
              </w:rPr>
              <w:t xml:space="preserve"> usuarios</w:t>
            </w:r>
            <w:r w:rsidRPr="00A93228">
              <w:rPr>
                <w:b/>
                <w:bCs/>
                <w:sz w:val="16"/>
                <w:szCs w:val="16"/>
                <w:lang w:val="es-VE"/>
              </w:rPr>
              <w:t>.</w:t>
            </w:r>
            <w:r w:rsidRPr="00A93228">
              <w:rPr>
                <w:b/>
                <w:bCs/>
                <w:sz w:val="16"/>
                <w:szCs w:val="16"/>
                <w:lang w:val="es-VE"/>
              </w:rPr>
              <w:br/>
            </w:r>
          </w:p>
          <w:p w14:paraId="5038682F" w14:textId="5A005D3C" w:rsidR="00B10EFB" w:rsidRDefault="00B10EFB" w:rsidP="005209B0">
            <w:pPr>
              <w:pStyle w:val="pasantia"/>
              <w:spacing w:line="240" w:lineRule="auto"/>
              <w:ind w:firstLine="0"/>
              <w:jc w:val="both"/>
              <w:rPr>
                <w:b/>
                <w:bCs/>
                <w:sz w:val="16"/>
                <w:szCs w:val="16"/>
                <w:lang w:val="es-VE"/>
              </w:rPr>
            </w:pPr>
            <w:r>
              <w:rPr>
                <w:b/>
                <w:bCs/>
                <w:sz w:val="16"/>
                <w:szCs w:val="16"/>
                <w:lang w:val="es-VE"/>
              </w:rPr>
              <w:t>S</w:t>
            </w:r>
            <w:r w:rsidRPr="00A93228">
              <w:rPr>
                <w:b/>
                <w:bCs/>
                <w:sz w:val="16"/>
                <w:szCs w:val="16"/>
                <w:lang w:val="es-VE"/>
              </w:rPr>
              <w:t xml:space="preserve">oftware del </w:t>
            </w:r>
            <w:r>
              <w:rPr>
                <w:b/>
                <w:bCs/>
                <w:sz w:val="16"/>
                <w:szCs w:val="16"/>
                <w:lang w:val="es-VE"/>
              </w:rPr>
              <w:t>lector</w:t>
            </w:r>
            <w:r w:rsidRPr="00A93228">
              <w:rPr>
                <w:b/>
                <w:bCs/>
                <w:sz w:val="16"/>
                <w:szCs w:val="16"/>
                <w:lang w:val="es-VE"/>
              </w:rPr>
              <w:t xml:space="preserve"> biométrico.</w:t>
            </w:r>
          </w:p>
        </w:tc>
        <w:tc>
          <w:tcPr>
            <w:tcW w:w="1693" w:type="dxa"/>
          </w:tcPr>
          <w:p w14:paraId="5B05B637" w14:textId="77777777" w:rsidR="00B10EFB" w:rsidRPr="00C04BED" w:rsidRDefault="00B10EFB" w:rsidP="005209B0">
            <w:pPr>
              <w:pStyle w:val="pasantia"/>
              <w:spacing w:line="240" w:lineRule="auto"/>
              <w:ind w:firstLine="0"/>
              <w:jc w:val="both"/>
              <w:rPr>
                <w:b/>
                <w:bCs/>
                <w:sz w:val="16"/>
                <w:szCs w:val="16"/>
              </w:rPr>
            </w:pPr>
            <w:r w:rsidRPr="00C04BED">
              <w:rPr>
                <w:b/>
                <w:bCs/>
                <w:sz w:val="16"/>
                <w:szCs w:val="16"/>
              </w:rPr>
              <w:t>Jorge Araujo.</w:t>
            </w:r>
          </w:p>
          <w:p w14:paraId="052C39A5"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0CAC245E"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1F01A280" w14:textId="42FBF12E"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B10EFB" w:rsidRPr="004B1210" w14:paraId="62197197" w14:textId="77777777" w:rsidTr="00C70F33">
        <w:tc>
          <w:tcPr>
            <w:tcW w:w="1622" w:type="dxa"/>
            <w:vAlign w:val="center"/>
          </w:tcPr>
          <w:p w14:paraId="5660530B" w14:textId="77777777" w:rsidR="00B10EFB" w:rsidRPr="00597052" w:rsidRDefault="00B10EFB" w:rsidP="005209B0">
            <w:pPr>
              <w:spacing w:line="240" w:lineRule="auto"/>
              <w:ind w:firstLine="0"/>
              <w:jc w:val="both"/>
              <w:rPr>
                <w:rFonts w:ascii="Arial" w:eastAsia="Calibri" w:hAnsi="Arial" w:cs="Arial"/>
                <w:b/>
                <w:bCs/>
                <w:kern w:val="0"/>
                <w:sz w:val="16"/>
                <w:szCs w:val="16"/>
                <w:lang w:val="es-VE"/>
                <w14:ligatures w14:val="none"/>
              </w:rPr>
            </w:pPr>
            <w:r w:rsidRPr="00597052">
              <w:rPr>
                <w:rFonts w:ascii="Arial" w:eastAsia="Calibri" w:hAnsi="Arial" w:cs="Arial"/>
                <w:b/>
                <w:bCs/>
                <w:kern w:val="0"/>
                <w:sz w:val="16"/>
                <w:szCs w:val="16"/>
                <w:lang w:val="es-VE"/>
                <w14:ligatures w14:val="none"/>
              </w:rPr>
              <w:t>Tendido de red para el departamento de gerencia legal</w:t>
            </w:r>
          </w:p>
          <w:p w14:paraId="265385EC" w14:textId="77777777" w:rsidR="00B10EFB" w:rsidRDefault="00B10EFB" w:rsidP="005209B0">
            <w:pPr>
              <w:pStyle w:val="pasantia"/>
              <w:spacing w:line="240" w:lineRule="auto"/>
              <w:ind w:firstLine="0"/>
              <w:jc w:val="both"/>
              <w:rPr>
                <w:b/>
                <w:bCs/>
                <w:sz w:val="16"/>
                <w:szCs w:val="16"/>
              </w:rPr>
            </w:pPr>
          </w:p>
        </w:tc>
        <w:tc>
          <w:tcPr>
            <w:tcW w:w="893" w:type="dxa"/>
            <w:vAlign w:val="center"/>
          </w:tcPr>
          <w:p w14:paraId="6D4586EC" w14:textId="485EA4F6" w:rsidR="00B10EFB" w:rsidRDefault="00B10EFB" w:rsidP="005209B0">
            <w:pPr>
              <w:pStyle w:val="pasantia"/>
              <w:spacing w:line="240" w:lineRule="auto"/>
              <w:ind w:firstLine="0"/>
              <w:jc w:val="center"/>
              <w:rPr>
                <w:b/>
                <w:bCs/>
                <w:sz w:val="16"/>
                <w:szCs w:val="16"/>
              </w:rPr>
            </w:pPr>
            <w:r>
              <w:rPr>
                <w:rFonts w:eastAsia="Calibri"/>
                <w:b/>
                <w:bCs/>
                <w:kern w:val="0"/>
                <w:sz w:val="16"/>
                <w:szCs w:val="16"/>
                <w:lang w:val="es-VE"/>
                <w14:ligatures w14:val="none"/>
              </w:rPr>
              <w:t>19</w:t>
            </w:r>
            <w:r w:rsidRPr="00597052">
              <w:rPr>
                <w:rFonts w:eastAsia="Calibri"/>
                <w:b/>
                <w:bCs/>
                <w:kern w:val="0"/>
                <w:sz w:val="16"/>
                <w:szCs w:val="16"/>
                <w:lang w:val="es-VE"/>
                <w14:ligatures w14:val="none"/>
              </w:rPr>
              <w:t>/05</w:t>
            </w:r>
            <w:r>
              <w:rPr>
                <w:b/>
                <w:bCs/>
                <w:sz w:val="16"/>
                <w:szCs w:val="16"/>
              </w:rPr>
              <w:t>/26</w:t>
            </w:r>
          </w:p>
        </w:tc>
        <w:tc>
          <w:tcPr>
            <w:tcW w:w="1308" w:type="dxa"/>
            <w:vAlign w:val="center"/>
          </w:tcPr>
          <w:p w14:paraId="1F5603EC" w14:textId="71EB54A5" w:rsidR="00B10EFB" w:rsidRDefault="00B10EFB" w:rsidP="005209B0">
            <w:pPr>
              <w:pStyle w:val="pasantia"/>
              <w:spacing w:line="240" w:lineRule="auto"/>
              <w:ind w:firstLine="0"/>
              <w:jc w:val="center"/>
              <w:rPr>
                <w:b/>
                <w:bCs/>
                <w:sz w:val="16"/>
                <w:szCs w:val="16"/>
              </w:rPr>
            </w:pPr>
            <w:r w:rsidRPr="00AB33AA">
              <w:rPr>
                <w:rFonts w:eastAsia="Calibri"/>
                <w:b/>
                <w:bCs/>
                <w:kern w:val="0"/>
                <w:sz w:val="16"/>
                <w:szCs w:val="16"/>
                <w:lang w:val="es-VE"/>
                <w14:ligatures w14:val="none"/>
              </w:rPr>
              <w:t>2</w:t>
            </w:r>
            <w:r>
              <w:rPr>
                <w:rFonts w:eastAsia="Calibri"/>
                <w:b/>
                <w:bCs/>
                <w:kern w:val="0"/>
                <w:sz w:val="16"/>
                <w:szCs w:val="16"/>
                <w:lang w:val="es-VE"/>
                <w14:ligatures w14:val="none"/>
              </w:rPr>
              <w:t>0</w:t>
            </w:r>
            <w:r w:rsidRPr="00AB33AA">
              <w:rPr>
                <w:rFonts w:eastAsia="Calibri"/>
                <w:b/>
                <w:bCs/>
                <w:kern w:val="0"/>
                <w:sz w:val="16"/>
                <w:szCs w:val="16"/>
                <w:lang w:val="es-VE"/>
                <w14:ligatures w14:val="none"/>
              </w:rPr>
              <w:t>/05</w:t>
            </w:r>
            <w:r>
              <w:rPr>
                <w:b/>
                <w:bCs/>
                <w:sz w:val="16"/>
                <w:szCs w:val="16"/>
              </w:rPr>
              <w:t>/26</w:t>
            </w:r>
          </w:p>
        </w:tc>
        <w:tc>
          <w:tcPr>
            <w:tcW w:w="2747" w:type="dxa"/>
            <w:vAlign w:val="center"/>
          </w:tcPr>
          <w:p w14:paraId="41E135B3" w14:textId="6C1B31A1" w:rsidR="00B10EFB" w:rsidRDefault="00B10EFB" w:rsidP="005209B0">
            <w:pPr>
              <w:pStyle w:val="pasantia"/>
              <w:spacing w:line="240" w:lineRule="auto"/>
              <w:ind w:firstLine="0"/>
              <w:jc w:val="both"/>
              <w:rPr>
                <w:b/>
                <w:bCs/>
                <w:sz w:val="16"/>
                <w:szCs w:val="16"/>
                <w:lang w:val="es-VE"/>
              </w:rPr>
            </w:pPr>
            <w:r w:rsidRPr="00AB33AA">
              <w:rPr>
                <w:rFonts w:eastAsia="Calibri"/>
                <w:b/>
                <w:bCs/>
                <w:kern w:val="0"/>
                <w:sz w:val="16"/>
                <w:szCs w:val="16"/>
                <w:lang w:val="es-VE"/>
                <w14:ligatures w14:val="none"/>
              </w:rPr>
              <w:t>Canaletas, conectores rj45, cable UTP, pinza ponchadora y taladro.</w:t>
            </w:r>
          </w:p>
        </w:tc>
        <w:tc>
          <w:tcPr>
            <w:tcW w:w="1693" w:type="dxa"/>
            <w:vAlign w:val="center"/>
          </w:tcPr>
          <w:p w14:paraId="6A4BD8B5"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7AC59541"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Aníbal Morillo.</w:t>
            </w:r>
          </w:p>
          <w:p w14:paraId="77D5DA02" w14:textId="08FBE856"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r w:rsidR="00B10EFB" w:rsidRPr="004B1210" w14:paraId="244A2427" w14:textId="77777777" w:rsidTr="00C70F33">
        <w:tc>
          <w:tcPr>
            <w:tcW w:w="1622" w:type="dxa"/>
            <w:vAlign w:val="center"/>
          </w:tcPr>
          <w:p w14:paraId="451074E7" w14:textId="430CD953"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Soporte y diagnóstico de problemas en impresora</w:t>
            </w:r>
          </w:p>
        </w:tc>
        <w:tc>
          <w:tcPr>
            <w:tcW w:w="893" w:type="dxa"/>
            <w:vAlign w:val="center"/>
          </w:tcPr>
          <w:p w14:paraId="23618CC6" w14:textId="5EFA13D3"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70624D03" w14:textId="3AD77B37"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779EC697"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Revisión física y lógica de la impresora.</w:t>
            </w:r>
          </w:p>
          <w:p w14:paraId="06315811" w14:textId="77777777" w:rsidR="00B10EFB" w:rsidRDefault="00B10EFB" w:rsidP="005209B0">
            <w:pPr>
              <w:pStyle w:val="pasantia"/>
              <w:spacing w:line="240" w:lineRule="auto"/>
              <w:ind w:firstLine="0"/>
              <w:jc w:val="both"/>
              <w:rPr>
                <w:b/>
                <w:bCs/>
                <w:sz w:val="16"/>
                <w:szCs w:val="16"/>
                <w:lang w:val="es-VE"/>
              </w:rPr>
            </w:pPr>
          </w:p>
        </w:tc>
        <w:tc>
          <w:tcPr>
            <w:tcW w:w="1693" w:type="dxa"/>
            <w:vAlign w:val="center"/>
          </w:tcPr>
          <w:p w14:paraId="2135985A"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2E0C2DEA" w14:textId="20227429"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Aníbal Morillo</w:t>
            </w:r>
          </w:p>
        </w:tc>
      </w:tr>
      <w:tr w:rsidR="00B10EFB" w:rsidRPr="004B1210" w14:paraId="162F526B" w14:textId="77777777" w:rsidTr="00C70F33">
        <w:tc>
          <w:tcPr>
            <w:tcW w:w="1622" w:type="dxa"/>
            <w:vAlign w:val="center"/>
          </w:tcPr>
          <w:p w14:paraId="5AA7772D" w14:textId="64CF1CF6"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Configuración de impresión en red</w:t>
            </w:r>
          </w:p>
        </w:tc>
        <w:tc>
          <w:tcPr>
            <w:tcW w:w="893" w:type="dxa"/>
            <w:vAlign w:val="center"/>
          </w:tcPr>
          <w:p w14:paraId="6593DA9A" w14:textId="789701EC"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74363D4E" w14:textId="5431C4E7"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145BA9A9"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 xml:space="preserve">Pruebas de impresión locales </w:t>
            </w:r>
            <w:r w:rsidRPr="00AB33AA">
              <w:rPr>
                <w:rFonts w:ascii="Arial" w:eastAsia="Calibri" w:hAnsi="Arial" w:cs="Arial"/>
                <w:b/>
                <w:bCs/>
                <w:kern w:val="0"/>
                <w:sz w:val="16"/>
                <w:szCs w:val="16"/>
                <w:lang w:val="es-VE"/>
                <w14:ligatures w14:val="none"/>
              </w:rPr>
              <w:br/>
            </w:r>
          </w:p>
          <w:p w14:paraId="5FDAC0BC" w14:textId="1B8886C6" w:rsidR="00B10EFB" w:rsidRDefault="00B10EFB" w:rsidP="005209B0">
            <w:pPr>
              <w:pStyle w:val="pasantia"/>
              <w:spacing w:line="240" w:lineRule="auto"/>
              <w:ind w:firstLine="0"/>
              <w:jc w:val="both"/>
              <w:rPr>
                <w:b/>
                <w:bCs/>
                <w:sz w:val="16"/>
                <w:szCs w:val="16"/>
                <w:lang w:val="es-VE"/>
              </w:rPr>
            </w:pPr>
            <w:r w:rsidRPr="00AB33AA">
              <w:rPr>
                <w:rFonts w:eastAsia="Calibri"/>
                <w:b/>
                <w:bCs/>
                <w:kern w:val="0"/>
                <w:sz w:val="16"/>
                <w:szCs w:val="16"/>
                <w:lang w:val="es-VE"/>
                <w14:ligatures w14:val="none"/>
              </w:rPr>
              <w:t>Drivers oficiales.</w:t>
            </w:r>
          </w:p>
        </w:tc>
        <w:tc>
          <w:tcPr>
            <w:tcW w:w="1693" w:type="dxa"/>
            <w:vAlign w:val="center"/>
          </w:tcPr>
          <w:p w14:paraId="5FA70D41" w14:textId="77777777" w:rsidR="00B10EFB" w:rsidRDefault="00B10EFB" w:rsidP="005209B0">
            <w:pPr>
              <w:pStyle w:val="pasantia"/>
              <w:spacing w:line="240" w:lineRule="auto"/>
              <w:ind w:firstLine="0"/>
              <w:jc w:val="both"/>
              <w:rPr>
                <w:b/>
                <w:bCs/>
                <w:sz w:val="16"/>
                <w:szCs w:val="16"/>
              </w:rPr>
            </w:pPr>
            <w:r>
              <w:rPr>
                <w:b/>
                <w:bCs/>
                <w:sz w:val="16"/>
                <w:szCs w:val="16"/>
              </w:rPr>
              <w:t>Jorge Araujo</w:t>
            </w:r>
          </w:p>
          <w:p w14:paraId="6620DF9C" w14:textId="26B460B7" w:rsidR="00B10EFB" w:rsidRPr="00C04BED" w:rsidRDefault="00B10EFB" w:rsidP="005209B0">
            <w:pPr>
              <w:pStyle w:val="pasantia"/>
              <w:spacing w:line="240" w:lineRule="auto"/>
              <w:ind w:firstLine="0"/>
              <w:jc w:val="both"/>
              <w:rPr>
                <w:b/>
                <w:bCs/>
                <w:sz w:val="16"/>
                <w:szCs w:val="16"/>
              </w:rPr>
            </w:pPr>
            <w:r>
              <w:rPr>
                <w:b/>
                <w:bCs/>
                <w:sz w:val="16"/>
                <w:szCs w:val="16"/>
              </w:rPr>
              <w:t>Ing. Aníbal Morrillo</w:t>
            </w:r>
          </w:p>
        </w:tc>
      </w:tr>
      <w:tr w:rsidR="00B10EFB" w:rsidRPr="004B1210" w14:paraId="6E969FCD" w14:textId="77777777" w:rsidTr="00C70F33">
        <w:tc>
          <w:tcPr>
            <w:tcW w:w="1622" w:type="dxa"/>
            <w:vAlign w:val="center"/>
          </w:tcPr>
          <w:p w14:paraId="3516E522" w14:textId="70EF07BF"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Instalación de sistemas operativos y programas de oficina.</w:t>
            </w:r>
          </w:p>
        </w:tc>
        <w:tc>
          <w:tcPr>
            <w:tcW w:w="893" w:type="dxa"/>
            <w:vAlign w:val="center"/>
          </w:tcPr>
          <w:p w14:paraId="4A611BB3" w14:textId="1D091E3A"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0A706D69" w14:textId="01D96A05"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1621FE48" w14:textId="0CC4F838" w:rsidR="00B10EFB" w:rsidRDefault="00B10EFB" w:rsidP="005209B0">
            <w:pPr>
              <w:pStyle w:val="pasantia"/>
              <w:spacing w:line="240" w:lineRule="auto"/>
              <w:ind w:firstLine="0"/>
              <w:jc w:val="both"/>
              <w:rPr>
                <w:b/>
                <w:bCs/>
                <w:sz w:val="16"/>
                <w:szCs w:val="16"/>
                <w:lang w:val="es-VE"/>
              </w:rPr>
            </w:pPr>
            <w:r w:rsidRPr="00AB33AA">
              <w:rPr>
                <w:rFonts w:eastAsia="Calibri"/>
                <w:b/>
                <w:bCs/>
                <w:kern w:val="0"/>
                <w:sz w:val="16"/>
                <w:szCs w:val="16"/>
                <w:lang w:val="es-VE"/>
                <w14:ligatures w14:val="none"/>
              </w:rPr>
              <w:t>Revisión directa por equipo e instalación mediante instaladores estándar.</w:t>
            </w:r>
          </w:p>
        </w:tc>
        <w:tc>
          <w:tcPr>
            <w:tcW w:w="1693" w:type="dxa"/>
            <w:vAlign w:val="center"/>
          </w:tcPr>
          <w:p w14:paraId="7B732AE0"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3124DF48" w14:textId="0C40BC7E"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r w:rsidR="00B10EFB" w:rsidRPr="004B1210" w14:paraId="5FA93C19" w14:textId="77777777" w:rsidTr="00C70F33">
        <w:tc>
          <w:tcPr>
            <w:tcW w:w="1622" w:type="dxa"/>
            <w:vAlign w:val="center"/>
          </w:tcPr>
          <w:p w14:paraId="3C2D270F" w14:textId="2A8BF256"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Soporte tecnológico al sistema empresarial.</w:t>
            </w:r>
          </w:p>
        </w:tc>
        <w:tc>
          <w:tcPr>
            <w:tcW w:w="893" w:type="dxa"/>
            <w:vAlign w:val="center"/>
          </w:tcPr>
          <w:p w14:paraId="2B403E86" w14:textId="55DC886F"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5AAB5D84" w14:textId="086AF733"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7B2F6BB0" w14:textId="0A9A1016" w:rsidR="00B10EFB" w:rsidRDefault="00B10EFB" w:rsidP="005209B0">
            <w:pPr>
              <w:pStyle w:val="pasantia"/>
              <w:spacing w:line="240" w:lineRule="auto"/>
              <w:ind w:firstLine="0"/>
              <w:jc w:val="both"/>
              <w:rPr>
                <w:b/>
                <w:bCs/>
                <w:sz w:val="16"/>
                <w:szCs w:val="16"/>
                <w:lang w:val="es-VE"/>
              </w:rPr>
            </w:pPr>
            <w:r w:rsidRPr="00AB33AA">
              <w:rPr>
                <w:rFonts w:eastAsia="Calibri"/>
                <w:b/>
                <w:kern w:val="0"/>
                <w:sz w:val="16"/>
                <w:lang w:val="es-VE"/>
                <w14:ligatures w14:val="none"/>
              </w:rPr>
              <w:t>Diagnóstico de errores de ejecución, verificación de conectividad entre el usuario y el servidor y aplicación de actualizaciones de configuración</w:t>
            </w:r>
          </w:p>
        </w:tc>
        <w:tc>
          <w:tcPr>
            <w:tcW w:w="1693" w:type="dxa"/>
            <w:vAlign w:val="center"/>
          </w:tcPr>
          <w:p w14:paraId="5367C414"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4EDA13EC"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Emmanuel Sánchez.</w:t>
            </w:r>
          </w:p>
          <w:p w14:paraId="1F3B2AB7"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Aníbal Morillo.</w:t>
            </w:r>
          </w:p>
          <w:p w14:paraId="65433DDD" w14:textId="3BE26A20"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bl>
    <w:p w14:paraId="5327BD27" w14:textId="154DC2E4" w:rsidR="005209B0" w:rsidRDefault="005209B0" w:rsidP="005209B0">
      <w:pPr>
        <w:spacing w:line="480" w:lineRule="auto"/>
        <w:ind w:firstLine="0"/>
        <w:jc w:val="both"/>
        <w:rPr>
          <w:rFonts w:ascii="Arial" w:hAnsi="Arial" w:cs="Arial"/>
          <w:b/>
          <w:bCs/>
          <w:lang w:val="es-VE"/>
        </w:rPr>
      </w:pPr>
      <w:r w:rsidRPr="00597052">
        <w:rPr>
          <w:rFonts w:ascii="Arial" w:hAnsi="Arial" w:cs="Arial"/>
          <w:b/>
          <w:bCs/>
          <w:lang w:val="es-VE"/>
        </w:rPr>
        <w:t>Fuentes: Araujo (2026)</w:t>
      </w:r>
    </w:p>
    <w:p w14:paraId="4392B462" w14:textId="77777777" w:rsidR="005209B0" w:rsidRPr="00597052" w:rsidRDefault="005209B0" w:rsidP="005209B0">
      <w:pPr>
        <w:spacing w:line="480" w:lineRule="auto"/>
        <w:ind w:firstLine="0"/>
        <w:jc w:val="both"/>
        <w:rPr>
          <w:rFonts w:ascii="Arial" w:hAnsi="Arial" w:cs="Arial"/>
          <w:b/>
          <w:bCs/>
          <w:lang w:val="es-VE"/>
        </w:rPr>
      </w:pPr>
    </w:p>
    <w:p w14:paraId="36905CF5" w14:textId="77777777" w:rsidR="005209B0" w:rsidRPr="00597052" w:rsidRDefault="005209B0" w:rsidP="005209B0">
      <w:pPr>
        <w:spacing w:line="240" w:lineRule="auto"/>
        <w:ind w:firstLine="0"/>
        <w:jc w:val="both"/>
        <w:rPr>
          <w:rFonts w:ascii="Arial" w:eastAsia="Calibri" w:hAnsi="Arial" w:cs="Arial"/>
          <w:kern w:val="0"/>
          <w:lang w:val="es-VE"/>
          <w14:ligatures w14:val="none"/>
        </w:rPr>
      </w:pPr>
      <w:r w:rsidRPr="00597052">
        <w:rPr>
          <w:rFonts w:ascii="Arial" w:eastAsia="Calibri" w:hAnsi="Arial" w:cs="Arial"/>
          <w:noProof/>
          <w:kern w:val="0"/>
          <w:lang w:val="es-VE" w:eastAsia="es-VE"/>
          <w14:ligatures w14:val="none"/>
        </w:rPr>
        <mc:AlternateContent>
          <mc:Choice Requires="wps">
            <w:drawing>
              <wp:anchor distT="0" distB="0" distL="114300" distR="114300" simplePos="0" relativeHeight="251667456" behindDoc="0" locked="0" layoutInCell="1" allowOverlap="1" wp14:anchorId="5274D292" wp14:editId="66BF076C">
                <wp:simplePos x="0" y="0"/>
                <wp:positionH relativeFrom="margin">
                  <wp:align>right</wp:align>
                </wp:positionH>
                <wp:positionV relativeFrom="paragraph">
                  <wp:posOffset>157312</wp:posOffset>
                </wp:positionV>
                <wp:extent cx="2263775" cy="0"/>
                <wp:effectExtent l="0" t="0" r="0" b="0"/>
                <wp:wrapNone/>
                <wp:docPr id="1957420227" name="Conector recto 1"/>
                <wp:cNvGraphicFramePr/>
                <a:graphic xmlns:a="http://schemas.openxmlformats.org/drawingml/2006/main">
                  <a:graphicData uri="http://schemas.microsoft.com/office/word/2010/wordprocessingShape">
                    <wps:wsp>
                      <wps:cNvCnPr/>
                      <wps:spPr>
                        <a:xfrm flipV="1">
                          <a:off x="0" y="0"/>
                          <a:ext cx="2263775"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36F41B00" id="Conector recto 1" o:spid="_x0000_s1026" style="position:absolute;flip:y;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127.05pt,12.4pt" to="305.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rnAuwEAAGMDAAAOAAAAZHJzL2Uyb0RvYy54bWysU8tuGzEMvAfIPwi613IcxAkWXucQI7kU&#10;TYAmvTN67ArQC6Lqtf8+lOy4bnsrugeBFMUhh5xd3e+8Y1ud0cbQ86vZnDMdZFQ2DD1/e338cscZ&#10;FggKXAy653uN/H59ebGaUqcXcYxO6cwIJGA3pZ6PpaROCJSj9oCzmHSgoInZQyE3D0JlmAjdO7GY&#10;z5diilmlHKVGpNvNIcjXDd8YLcuzMagLcz2n3ko7czvf6ynWK+iGDGm08tgG/EMXHmygoieoDRRg&#10;P7P9C8pbmSNGU2YyehGNsVI3DsTmav4Hm+8jJN240HAwncaE/w9Wfts+hJdMY5gSdphecmWxM9kz&#10;42z6QTttvKhTtmtj25/GpneFSbpcLJbXt7c3nMnPmDhAVKiUsTzp6Fk1eu5sqIygg+1XLFSWnn4+&#10;qdchPlrn2lZcYFPPl9c3tDcJpA3joJDpk+o5hoEzcAOJTpbcEDE6q2p2xcE9PrjMtkB7J7moOL1S&#10;u5w5wEIB4tC+un/q4LfU2s4GcDwkt9BBJt4W0qqzvud359ku1Iq6qe1I6tcwq/Ue1b7NWFSPNtmK&#10;HlVXpXLuk33+b6w/AAAA//8DAFBLAwQUAAYACAAAACEAfrJkstwAAAAGAQAADwAAAGRycy9kb3du&#10;cmV2LnhtbEyPzU7DMBCE70i8g7VI3KjTQisU4lQIhHoDEWjV3rbxEkf4J4qdNuXpWcQBjjszmvm2&#10;WI7OigP1sQ1ewXSSgSBfB936RsH729PVLYiY0Gu0wZOCE0VYludnBeY6HP0rHarUCC7xMUcFJqUu&#10;lzLWhhzGSejIs/cReoeJz76RuscjlzsrZ1m2kA5bzwsGO3owVH9Wg1OwezarFe6G9fiyOU2/ttJW&#10;7eNaqcuL8f4ORKIx/YXhB5/RoWSmfRi8jsIq4EeSgtkN87N7PV/MQex/BVkW8j9++Q0AAP//AwBQ&#10;SwECLQAUAAYACAAAACEAtoM4kv4AAADhAQAAEwAAAAAAAAAAAAAAAAAAAAAAW0NvbnRlbnRfVHlw&#10;ZXNdLnhtbFBLAQItABQABgAIAAAAIQA4/SH/1gAAAJQBAAALAAAAAAAAAAAAAAAAAC8BAABfcmVs&#10;cy8ucmVsc1BLAQItABQABgAIAAAAIQDVsrnAuwEAAGMDAAAOAAAAAAAAAAAAAAAAAC4CAABkcnMv&#10;ZTJvRG9jLnhtbFBLAQItABQABgAIAAAAIQB+smSy3AAAAAYBAAAPAAAAAAAAAAAAAAAAABUEAABk&#10;cnMvZG93bnJldi54bWxQSwUGAAAAAAQABADzAAAAHgUAAAAA&#10;" strokecolor="windowText" strokeweight=".5pt">
                <v:stroke joinstyle="miter"/>
                <w10:wrap anchorx="margin"/>
              </v:line>
            </w:pict>
          </mc:Fallback>
        </mc:AlternateContent>
      </w:r>
      <w:r w:rsidRPr="00597052">
        <w:rPr>
          <w:rFonts w:ascii="Arial" w:eastAsia="Calibri" w:hAnsi="Arial" w:cs="Arial"/>
          <w:noProof/>
          <w:kern w:val="0"/>
          <w:lang w:val="es-VE" w:eastAsia="es-VE"/>
          <w14:ligatures w14:val="none"/>
        </w:rPr>
        <mc:AlternateContent>
          <mc:Choice Requires="wps">
            <w:drawing>
              <wp:anchor distT="0" distB="0" distL="114300" distR="114300" simplePos="0" relativeHeight="251666432" behindDoc="0" locked="0" layoutInCell="1" allowOverlap="1" wp14:anchorId="498CB903" wp14:editId="36A28ED1">
                <wp:simplePos x="0" y="0"/>
                <wp:positionH relativeFrom="margin">
                  <wp:align>left</wp:align>
                </wp:positionH>
                <wp:positionV relativeFrom="paragraph">
                  <wp:posOffset>157480</wp:posOffset>
                </wp:positionV>
                <wp:extent cx="2264400" cy="0"/>
                <wp:effectExtent l="0" t="0" r="0" b="0"/>
                <wp:wrapNone/>
                <wp:docPr id="859065635" name="Conector recto 1"/>
                <wp:cNvGraphicFramePr/>
                <a:graphic xmlns:a="http://schemas.openxmlformats.org/drawingml/2006/main">
                  <a:graphicData uri="http://schemas.microsoft.com/office/word/2010/wordprocessingShape">
                    <wps:wsp>
                      <wps:cNvCnPr/>
                      <wps:spPr>
                        <a:xfrm>
                          <a:off x="0" y="0"/>
                          <a:ext cx="2264400"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778108BC" id="Conector recto 1" o:spid="_x0000_s1026" style="position:absolute;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2.4pt" to="178.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8xdXsgEAAFkDAAAOAAAAZHJzL2Uyb0RvYy54bWysU8tu2zAQvBfIPxC811Tc1AgEyznESC5F&#10;G6DpB2z4kAjwBS5j2X/fJe04TnsrqgO15Gpnd4aj9d3eO7bTGW0MA79edJzpIKOyYRz4r+eHz7ec&#10;YYGgwMWgB37QyO82V5/Wc+r1Mk7RKZ0ZgQTs5zTwqZTUC4Fy0h5wEZMOlDQxeyi0zaNQGWZC904s&#10;u24l5phVylFqRDrdHpN80/CN0bL8MAZ1YW7gNFtpa27rS13FZg39mCFNVp7GgH+YwoMN1PQMtYUC&#10;7DXbv6C8lTliNGUhoxfRGCt140Bsrrs/2PycIOnGhcTBdJYJ/x+s/L67D0+ZZJgT9piecmWxN9nX&#10;N83H9k2sw1ksvS9M0uFyubq56UhT+ZYT74UpY3nU0bMaDNzZUHlAD7tvWKgZffr2ST0O8cE61+7C&#10;BTYPfPXla0UGcoRxUCj0SQ0cw8gZuJGsJktuiBidVbW64uAB711mO6DbJpOoOD/TuJw5wEIJ4tCe&#10;eus0wYfSOs4WcDoWt9TRHN4WcqizfuC3l9Uu1I66eexE6l3CGr1EdWjKirqj+2tNT16rBrncU3z5&#10;R2x+AwAA//8DAFBLAwQUAAYACAAAACEAk6/Wq9wAAAAGAQAADwAAAGRycy9kb3ducmV2LnhtbEyP&#10;zU7DMBCE70i8g7VI3KhDAykKcSpU1AO3krZSj268+YF4HcVOG96eRRza486MZr7NlpPtxAkH3zpS&#10;8DiLQCCVzrRUK9ht1w8vIHzQZHTnCBX8oIdlfnuT6dS4M33iqQi14BLyqVbQhNCnUvqyQav9zPVI&#10;7FVusDrwOdTSDPrM5baT8yhKpNUt8UKje1w1WH4Xo1UwblZV1K7j6esQF3L8WGz271Wt1P3d9PYK&#10;IuAULmH4w2d0yJnp6EYyXnQK+JGgYP7E/OzGz0kC4vgvyDyT1/j5LwAAAP//AwBQSwECLQAUAAYA&#10;CAAAACEAtoM4kv4AAADhAQAAEwAAAAAAAAAAAAAAAAAAAAAAW0NvbnRlbnRfVHlwZXNdLnhtbFBL&#10;AQItABQABgAIAAAAIQA4/SH/1gAAAJQBAAALAAAAAAAAAAAAAAAAAC8BAABfcmVscy8ucmVsc1BL&#10;AQItABQABgAIAAAAIQAR8xdXsgEAAFkDAAAOAAAAAAAAAAAAAAAAAC4CAABkcnMvZTJvRG9jLnht&#10;bFBLAQItABQABgAIAAAAIQCTr9ar3AAAAAYBAAAPAAAAAAAAAAAAAAAAAAwEAABkcnMvZG93bnJl&#10;di54bWxQSwUGAAAAAAQABADzAAAAFQUAAAAA&#10;" strokecolor="windowText" strokeweight=".5pt">
                <v:stroke joinstyle="miter"/>
                <w10:wrap anchorx="margin"/>
              </v:line>
            </w:pict>
          </mc:Fallback>
        </mc:AlternateContent>
      </w:r>
    </w:p>
    <w:p w14:paraId="5B4AEA09" w14:textId="77777777" w:rsidR="005209B0" w:rsidRPr="00597052" w:rsidRDefault="005209B0" w:rsidP="005209B0">
      <w:pPr>
        <w:tabs>
          <w:tab w:val="left" w:pos="6331"/>
          <w:tab w:val="right" w:pos="8273"/>
        </w:tabs>
        <w:spacing w:after="0" w:line="240" w:lineRule="auto"/>
        <w:ind w:firstLine="0"/>
        <w:jc w:val="center"/>
        <w:rPr>
          <w:rFonts w:ascii="Arial" w:hAnsi="Arial" w:cs="Arial"/>
          <w:lang w:val="es-VE"/>
        </w:rPr>
      </w:pPr>
      <w:r w:rsidRPr="00597052">
        <w:rPr>
          <w:rFonts w:ascii="Arial" w:hAnsi="Arial" w:cs="Arial"/>
          <w:lang w:val="es-VE"/>
        </w:rPr>
        <w:t>Tutor Empresarial                                                 Tutor Académico</w:t>
      </w:r>
    </w:p>
    <w:p w14:paraId="64013C99" w14:textId="77777777" w:rsidR="005209B0" w:rsidRPr="00597052" w:rsidRDefault="005209B0" w:rsidP="005209B0">
      <w:pPr>
        <w:tabs>
          <w:tab w:val="left" w:pos="6331"/>
          <w:tab w:val="right" w:pos="8273"/>
        </w:tabs>
        <w:spacing w:after="0" w:line="240" w:lineRule="auto"/>
        <w:ind w:firstLine="0"/>
        <w:jc w:val="center"/>
        <w:rPr>
          <w:rFonts w:ascii="Arial" w:hAnsi="Arial" w:cs="Arial"/>
          <w:lang w:val="es-VE"/>
        </w:rPr>
      </w:pPr>
      <w:r w:rsidRPr="00597052">
        <w:rPr>
          <w:rFonts w:ascii="Arial" w:hAnsi="Arial" w:cs="Arial"/>
          <w:lang w:val="es-VE"/>
        </w:rPr>
        <w:t>Ing. Emmanuel Sánchez                                        Prof. Omar González</w:t>
      </w:r>
    </w:p>
    <w:p w14:paraId="7E6248EC" w14:textId="77777777" w:rsidR="005209B0" w:rsidRPr="00597052" w:rsidRDefault="005209B0" w:rsidP="005209B0">
      <w:pPr>
        <w:tabs>
          <w:tab w:val="left" w:pos="6331"/>
          <w:tab w:val="right" w:pos="8273"/>
        </w:tabs>
        <w:spacing w:after="0" w:line="360" w:lineRule="auto"/>
        <w:ind w:firstLine="0"/>
        <w:rPr>
          <w:rFonts w:ascii="Arial" w:hAnsi="Arial" w:cs="Arial"/>
          <w:lang w:val="es-VE"/>
        </w:rPr>
      </w:pPr>
    </w:p>
    <w:p w14:paraId="1B94796D" w14:textId="77777777" w:rsidR="005209B0" w:rsidRPr="00597052" w:rsidRDefault="005209B0" w:rsidP="005209B0">
      <w:pPr>
        <w:tabs>
          <w:tab w:val="left" w:pos="6331"/>
          <w:tab w:val="right" w:pos="8273"/>
        </w:tabs>
        <w:spacing w:after="0" w:line="360" w:lineRule="auto"/>
        <w:ind w:firstLine="0"/>
        <w:rPr>
          <w:rFonts w:ascii="Arial" w:hAnsi="Arial" w:cs="Arial"/>
          <w:lang w:val="es-VE"/>
        </w:rPr>
      </w:pPr>
    </w:p>
    <w:p w14:paraId="49B23AD8" w14:textId="2A030F75" w:rsidR="005209B0" w:rsidRPr="005209B0" w:rsidRDefault="005209B0" w:rsidP="005209B0">
      <w:pPr>
        <w:ind w:firstLine="0"/>
        <w:rPr>
          <w:rFonts w:ascii="Arial" w:hAnsi="Arial" w:cs="Arial"/>
          <w:lang w:val="es-VE"/>
        </w:rPr>
        <w:sectPr w:rsidR="005209B0" w:rsidRPr="005209B0" w:rsidSect="00B10EFB">
          <w:pgSz w:w="12242" w:h="15842" w:code="1"/>
          <w:pgMar w:top="1701" w:right="1701" w:bottom="1701" w:left="2268" w:header="709" w:footer="709" w:gutter="0"/>
          <w:cols w:space="708"/>
          <w:docGrid w:linePitch="360"/>
        </w:sectPr>
      </w:pPr>
      <w:r w:rsidRPr="00597052">
        <w:rPr>
          <w:rFonts w:ascii="Arial" w:hAnsi="Arial" w:cs="Arial"/>
          <w:lang w:val="es-VE"/>
        </w:rPr>
        <w:t>Sello de la Empresa o Institució</w:t>
      </w:r>
      <w:r>
        <w:rPr>
          <w:rFonts w:ascii="Arial" w:hAnsi="Arial" w:cs="Arial"/>
          <w:lang w:val="es-VE"/>
        </w:rPr>
        <w:t>n</w:t>
      </w:r>
    </w:p>
    <w:p w14:paraId="72A7199D" w14:textId="77777777" w:rsidR="006B711B" w:rsidRDefault="006B711B" w:rsidP="006B711B">
      <w:pPr>
        <w:pStyle w:val="pasantia"/>
        <w:spacing w:line="480" w:lineRule="auto"/>
        <w:jc w:val="both"/>
        <w:rPr>
          <w:sz w:val="24"/>
          <w:szCs w:val="24"/>
        </w:rPr>
      </w:pPr>
    </w:p>
    <w:p w14:paraId="32402878" w14:textId="77777777" w:rsidR="005209B0" w:rsidRDefault="005209B0" w:rsidP="006B711B">
      <w:pPr>
        <w:pStyle w:val="pasantia"/>
        <w:spacing w:line="480" w:lineRule="auto"/>
        <w:jc w:val="both"/>
        <w:rPr>
          <w:sz w:val="24"/>
          <w:szCs w:val="24"/>
        </w:rPr>
      </w:pPr>
    </w:p>
    <w:p w14:paraId="7593EFEB" w14:textId="77777777" w:rsidR="006B711B" w:rsidRDefault="006B711B" w:rsidP="00F21632">
      <w:pPr>
        <w:widowControl w:val="0"/>
        <w:autoSpaceDE w:val="0"/>
        <w:autoSpaceDN w:val="0"/>
        <w:adjustRightInd w:val="0"/>
        <w:spacing w:after="0" w:line="480" w:lineRule="auto"/>
        <w:ind w:firstLine="0"/>
        <w:rPr>
          <w:rFonts w:ascii="Arial" w:eastAsia="MS Mincho" w:hAnsi="Arial" w:cs="Arial"/>
          <w:b/>
          <w:bCs/>
          <w:color w:val="000000"/>
          <w:kern w:val="28"/>
          <w:lang w:val="es-ES_tradnl" w:eastAsia="es-VE"/>
          <w14:ligatures w14:val="none"/>
        </w:rPr>
      </w:pPr>
    </w:p>
    <w:p w14:paraId="6A98C83C" w14:textId="77777777" w:rsidR="00F21632" w:rsidRDefault="00F21632" w:rsidP="00F21632">
      <w:pPr>
        <w:widowControl w:val="0"/>
        <w:autoSpaceDE w:val="0"/>
        <w:autoSpaceDN w:val="0"/>
        <w:adjustRightInd w:val="0"/>
        <w:spacing w:after="0" w:line="480" w:lineRule="auto"/>
        <w:ind w:firstLine="0"/>
        <w:rPr>
          <w:rFonts w:ascii="Arial" w:eastAsia="MS Mincho" w:hAnsi="Arial" w:cs="Arial"/>
          <w:b/>
          <w:bCs/>
          <w:color w:val="000000"/>
          <w:kern w:val="28"/>
          <w:lang w:val="es-ES_tradnl" w:eastAsia="es-VE"/>
          <w14:ligatures w14:val="none"/>
        </w:rPr>
      </w:pPr>
    </w:p>
    <w:p w14:paraId="69BD324B" w14:textId="77777777" w:rsidR="00F21632" w:rsidRDefault="00F21632" w:rsidP="00F21632">
      <w:pPr>
        <w:widowControl w:val="0"/>
        <w:autoSpaceDE w:val="0"/>
        <w:autoSpaceDN w:val="0"/>
        <w:adjustRightInd w:val="0"/>
        <w:spacing w:after="0" w:line="480" w:lineRule="auto"/>
        <w:ind w:firstLine="0"/>
        <w:rPr>
          <w:rFonts w:ascii="Arial" w:eastAsia="MS Mincho" w:hAnsi="Arial" w:cs="Arial"/>
          <w:b/>
          <w:bCs/>
          <w:color w:val="000000"/>
          <w:kern w:val="28"/>
          <w:lang w:val="es-ES_tradnl" w:eastAsia="es-VE"/>
          <w14:ligatures w14:val="none"/>
        </w:rPr>
      </w:pPr>
    </w:p>
    <w:p w14:paraId="4767F5D1"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A4E3F0B"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r w:rsidRPr="00BB2E03">
        <w:rPr>
          <w:rFonts w:ascii="Arial" w:eastAsia="MS Mincho" w:hAnsi="Arial" w:cs="Arial"/>
          <w:b/>
          <w:noProof/>
          <w:kern w:val="28"/>
          <w:lang w:val="es-VE" w:eastAsia="es-VE"/>
          <w14:ligatures w14:val="none"/>
        </w:rPr>
        <mc:AlternateContent>
          <mc:Choice Requires="wpg">
            <w:drawing>
              <wp:anchor distT="0" distB="0" distL="114300" distR="114300" simplePos="0" relativeHeight="251664384" behindDoc="0" locked="0" layoutInCell="1" allowOverlap="1" wp14:anchorId="4CD62D7E" wp14:editId="4F9C0A92">
                <wp:simplePos x="0" y="0"/>
                <wp:positionH relativeFrom="column">
                  <wp:posOffset>-56515</wp:posOffset>
                </wp:positionH>
                <wp:positionV relativeFrom="paragraph">
                  <wp:posOffset>116840</wp:posOffset>
                </wp:positionV>
                <wp:extent cx="5717540" cy="1616075"/>
                <wp:effectExtent l="0" t="0" r="35560" b="0"/>
                <wp:wrapNone/>
                <wp:docPr id="1"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3" name="Line 19"/>
                        <wps:cNvCnPr>
                          <a:cxnSpLocks noChangeShapeType="1"/>
                        </wps:cNvCnPr>
                        <wps:spPr bwMode="auto">
                          <a:xfrm>
                            <a:off x="2268" y="8198"/>
                            <a:ext cx="8280" cy="0"/>
                          </a:xfrm>
                          <a:prstGeom prst="line">
                            <a:avLst/>
                          </a:prstGeom>
                          <a:noFill/>
                          <a:ln w="38100" cap="flat" cmpd="sng" algn="ctr">
                            <a:solidFill>
                              <a:sysClr val="windowText" lastClr="000000"/>
                            </a:solidFill>
                            <a:prstDash val="solid"/>
                            <a:miter lim="800000"/>
                            <a:headEnd/>
                            <a:tailEnd/>
                          </a:ln>
                          <a:effectLst/>
                        </wps:spPr>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group w14:anchorId="7A82FFA2" id="Group 17" o:spid="_x0000_s1026" style="position:absolute;margin-left:-4.45pt;margin-top:9.2pt;width:450.2pt;height:127.25pt;z-index:25166438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bBzHe1AwAAkAgAAA4AAABkcnMvZTJvRG9jLnhtbJxW227jNhB9L9B/&#10;IPSe+JLG8QqxF21sBwbSTbDr7TtNURKxvIGkLfu7+gn9sR5Skp0bsBcDsUkOZ3h45swwtx8PSpI9&#10;d14YPctGl8OMcM1MIXQ1y75uVhfTjPhAdUGl0XyWHbnPPs5//+22sTkfm9rIgjuCINrnjZ1ldQg2&#10;Hww8q7mi/tJYrmEsjVM0YOqqQeFog+hKDsbD4WTQGFdYZxj3HquL1pjNU/yy5Cw8lqXngchZBmwh&#10;fbv0vY3fg/ktzStHbS1YB4P+AgpFhcahp1ALGijZOfEmlBLMGW/KcMmMGpiyFIynO+A2o+Gr29w7&#10;s7PpLlXeVPZEE6h9xdMvh2Wf9vfOfrFPrkWP4YNh3zx4GTS2yp/b47xqN5Nt87cpkE+6CyZd/FA6&#10;FUPgSuSQ+D2e+OWHQBgWr29GN9d/IA0MttFkNBneXLcZYDXSFP3G4wkUA/NkOB71tmXnPx1PO+fx&#10;FcJEjDRvD05gO3DzWytYjr+OMIzeEPZ9YcEr7BzPuiDqh2Io6r7t7AVya2kQWyFFOCadgqMISu+f&#10;BItcxwm4fXJEFLh1RjRVoHOtaMU1wbzgnkGni/gjLBP//atz8vB4/0i+fv5rSaCWMVksV+tP6836&#10;n8eLYSKrj9qeQSMHKZtEm7ua6or/6S1KAuTjwH7JOdPUnBY+LkdOX0ZJ0xe4t1LYlZAypjuOO4aA&#10;9pUq3yG5VfzCsJ3iOrQl7LgEWUb7WlifEZdzteVgxa0L4GRoHwHUWCd0SFJj0rW3iQAwWTmTpOdd&#10;tb2Tjuwpin0VP8tOI882Ybgx0fG93XGdSlvTNkYvsW5rklvnD+FhdIYhd4psnahqkHsxQmfqfSNB&#10;7XHsM6gHvzg6OB5YHYcleOzWEfJkSKSfeY4Z8ajR75bdO+XTF99VxJQq703xQCjOh3tuFIkDMA+k&#10;iWq6f/ARM7D1WyJqbWL+e61EZJ1sADS2XvRy38sCszfC+Kl29aWmlgNNDHsumau+ZB6E5mT0IWa6&#10;23Gn227GDrrrZiexp1ibo4WeWq2/cImTn6N5OvowjSfTvKf53KN6BfSdsSew41gC9w9xTHOpSTPL&#10;rqajlEGKZ7JExSCZyqJMvK4yQmWF95cFl0J6I0XRl6g/+ru+KvByFqbZAGxGJPUBBnTp9OlK5YVr&#10;hLygvm7LIZna2yoR8GxLoWbZ9ORN89hGlrpIhAQqZDuGeKROHKUHuVNUT3abtq0pjk8uKiquQz1p&#10;lJ69pL7uiY7v6vN52nX+R2L+PwAAAP//AwBQSwMECgAAAAAAAAAhAI6eI7Pv2QAA79kAABUAAABk&#10;cnMvbWVkaWEvaW1hZ2UxLmpwZWf/2P/gABBKRklGAAEBAQDcANwAAP/bAEMAAgEBAQEBAgEBAQIC&#10;AgICBAMCAgICBQQEAwQGBQYGBgUGBgYHCQgGBwkHBgYICwgJCgoKCgoGCAsMCwoMCQoKCv/bAEMB&#10;AgICAgICBQMDBQoHBgcKCgoKCgoKCgoKCgoKCgoKCgoKCgoKCgoKCgoKCgoKCgoKCgoKCgoKCgoK&#10;CgoKCgoKCv/AABEIAYUB8w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34ooooAKKKKACiiigAooooAKKKKACiiigAooooAKKKKACiiigAoooo&#10;AKKKKACiiigAooooAKKKKACiiigAooooAKKKKACiiigAooooAKKKKACiiigAooooAKKKKACiiigA&#10;ooooAKKKKACiiigAooooAKKKKACiiigAooooAKKKKACiiigAooooAKKKKACiiigAooooAKKKKACi&#10;iigAooooAKKKKACiiigAooooAKKKKACiivin9sP/AIL8f8E7P2R55/Ddv8SpfiL4lhbY+hfDtY75&#10;IGKyYM14zrbIA6BHRZHmQuCYiM46MNhMTi58lGDk/Jf1Y58Ti8Lg6fPXmorzdj7Wor8U/j7/AMFs&#10;/wDgrz8WvhXcfGf4Qfs7+HvgD8MbhbOTT/H/AI2CSTzq6tJ/oc+pLHFqgkRHcRWdlPNsVtoYjNfD&#10;2h6n/wAFS/8AgqTr3iLTNT+OvjLxh4U0+8fUvGHiDxJ4qnsPB+gxKGZ7y484x2llEkXmSCNY1fy1&#10;fZESCtfQYbhfEVIOderGCW+t2vJ20v5XPncTxXh6c1ChSnOT205U/NX1t58tj+k34m/tZfssfBTU&#10;10X4y/tLfD/wleN9208T+MrGwlP/AACeVT+lec+Jv+Cs/wDwTQ8JwvPqn7cfw2lWMkMNM8TwXrHA&#10;J4FuXJ6du+B1Ir+d/wDZC/4JqfEz9vb9oe4+B37KWtNr2i6GIX8W/Eq/02Wz0iwjYBWlRHHnMjyp&#10;OLZHEdxcIgkeC22TLD6r+yL/AME7fgd+0t8dfjnrnw6nu/EPwe+BXw51mc+Ib6dkk8T6slhdR2Vy&#10;PJljaCOW5invYlUMqQWkUE3mNI0r90+G8rw6l7WvJuKTdkla+iWt7N9E9Tgp8TZtipR9lh4pSdle&#10;Td7K8mrJXUVu1p2uz9ttB/4LM/8ABLjxHcm00/8AbX8FxsCBm/uZbVec/wAU6IO3r6eortdC/wCC&#10;jX/BPvxLPDaaH+3F8I7ie5cJBbL8RtNEsjHooQzhifbFfzu+Ef8AgnfefE3/AIJOz/8ABQL4a6XN&#10;f6t4F+Jd/pvjnSAkki3Wi/Z7BorpdsgKC3llcSBFy0dw0hZBbktxvxf/AGNdK+HPhHwP+1PpN3ru&#10;qfAf4hv5dp4p0mCO71Dw3egsl1pN7G4gSS9tXWQpk28V/FGskTweY62+v+rGVVJOMK0k03HVL4l0&#10;6atapdUZS4pzenFSlQi04qWjfwvr6J6N9H5NH9Wel6rpmt6fDq+i6jBeWlxGHt7q1mWSOVT0ZWUk&#10;MPcVPX8u3j79gL9uL9jvwhpv7Z37LXxA1HxV8ONQsZLzQ/jH8HNWu4xBa/vQ/wBrSPy7vTnRUZJ1&#10;lUJFJuiMhdSK+gP2DP8Agpf/AMFn9S0Wzsv2cf2gvDfxwk0uwvJrz4ZeNp4bjX4ow8riRvtJtr/U&#10;n2I0gWyursRoyLIEO1K8+twvak6tDERlFb3vGz7Pez9bHoUOKr1vZYjDyjJ6q1pXXdbNr/Cmf0E0&#10;V+YPwM/4OYvhRpfjU/Bz/goT+zP4w+C/iiz8qLUrl7Ce7trdzAZGluLV4o720DnZ5caxXBxKpZwA&#10;Wr9E/gz8dPg1+0T4Ih+JPwK+KGheLdCnfy11PQNTjuYkl2K5icoT5cqq6lo3w67gGANeDi8uxuB/&#10;jQaT2e6fo1p+J9Bg8ywOPv7Com1utmvVOzX3HV0UUVxHcFFFFABRRRQAUUUUAFFFFABRRRQAUUUU&#10;AFFFFABRRRQAUUUUAFFFFABRRRQAUUUUAFFFFABRRRQAUUUUAFFFFABRRRQAUUUUAFFFFABRRRQA&#10;UUUUAFFFFABRRRQAUUUUAFfKX/BRb/gsN+yV/wAE59GuNG8b+IR4n8fPbO2mfD3w/co14X8tXja8&#10;flbCFt8Z3yAuysWiim2MB8v/ALff/Ban4r/Hb4kn9gz/AII26FceNvHmoXDQax8QtHijntLCFWCy&#10;fYZH/ckbmAe/lIgiXPll2dZovRP2Bf8AggL+zr+zrb6h8Y/22JdL+NfxM14Nd6/qPi61+3aTZTSA&#10;yXJjiuw32uRpHctd3K722qypATIH9yjl+GwdNVswbV9oL4n5v+Vfi+h4NbMcVjKkqGXJO2jqP4Iv&#10;sv5pfgup+YXx0/4Ko/F7/gqd4+1DwR+1l+2Ra/Ar4QNMWHhPw34b1DU/tEXzNEkkdqgOourxwbzc&#10;zxRKx82GIEGOvYLH9ub/AIIif8E2/hrba9/wT3+BNx8Y/iyzu2m+MvibpU3/ABJ549zQ3btPFEI2&#10;V5AFSyihaRYiHmjIVm1/21/H/wADf29/2jH/AOCcv/BG79hH4Nzsxkg8YfF/T/htpUcMMStsnmtb&#10;tLYi1sos4N8uZJ5GVbUZMTXP3Z+wV/wQe/Yh/Y5+E8um/GP4ceGPiv4s1DE2v+JvHHhu2u7aAKOI&#10;bO2uFkS2iXkl+ZZCWLvtEccf0uLxeW4bCQVWMoJ6qlFpXXedlfXzld9tz5nBYTNMVipujOFRq6da&#10;Sbs+0Lu2n92Nl32Pyb+Bvxo/Y1/bR+MbftT/APBav9uLxDr94Mx6b8NtB8PamI4YlkAWKSa2gEVp&#10;blVZvIs8M5lEjTJJ5its/tm/8FL/AIK/tpfEfRP2Mfhx4qT4Efsm+G70+ZY+G/Dcgl1lEn85p3s7&#10;VMEvKTJFC+EVyZ5S0u1V9H+Lvwq+G3/Baf8Abkj/AGVP+Ccn7Mnw9+HXwa+H18J/GfxV8MfD6xsp&#10;74EvGbhp4YkYxvtkS0s1YGYq88vyp/ov6z/D7/glZ/wTk+HPgfSfAmn/ALE/ww1OHSbCO1j1HxD4&#10;F0+/vrnYuPMnuJoWkmkbqzMeSewwKWMzHAYKdOdWMue3uwvG1NPZpWspdr3a6hgstzHHQqQpShyX&#10;tKbUr1Wt03zXcb72aTe2h+Z37Sf/AAVz/wCCav7Ov/BMrxD+xr/wS4bU7XV/EFmdJ86bw9cW0gju&#10;lEd/qVzcTqpmuHgVog4O9Gki2BUhCrT/AGJP+ClP/BMP9kL/AIJL65+yXpvxU1ifx94u8H6zdeJi&#10;nhS/EU+u6hZNCIgzbkVYkW2tt6FUcW/mYBdqf8E/2Yv2bf8AgpH/AMF2vEcXwt/Z18F6T8C/gXb+&#10;Rqem+HfCFvaaXr13ayPFELgWoNvcGe/eeVN/y3FlYbGUgMK/RD9rf/gn1+wT4b/ZS+J3iLw7+xF8&#10;IbDULD4e61c2F/ZfDXS4praZLGZkkjdYAyOrAMGBBBAIrlxVbK8NGGGmqjc3GpL3le72UnbWy1t5&#10;nbg6Ob4qpPFQdNRgnTj7suWy3cVfS70v5dj83P8AgiT/AMFVP+Cf37I37CHiL9mv9rnxDcm517xh&#10;qdxfaI/hSfUbS8065s7WBo5QsbRuriOVWjbOV6jBryz/AIJ1ft4/sNfslfFb41fsb/G3W73x7+y1&#10;8Q5JLnQZNV0O4uZIZ0ZGt3ltisbRytDsjlmji3i4srZ4yqoHH1x/wbcfsjfsofHT9gLV/GXxt/Zi&#10;+HnjHWIviZqNrHqvirwVY6hcpAtnYssQluInYIGdyFzgFmOOTWl/wcD/APBLD4H2P7G0P7Sf7KP7&#10;PXhLwlrfwx1QX+u2Pg3whbWi6lpExSO4aWG1t8TmB1gm3SkJFAt2x610zxOVvN62Empp1JWburKS&#10;ejWl079fM5IYfNlk9DGQcGqUbpWd3Fr3ovWzVtWrLbSx8Tfsq/8ABTz4Zf8ABKH9sjVLL9kX4qa3&#10;8S/2cvFl8l1rHhXU9OmtL/Tgx2mWFbgIhvYVVRvBEd1EqJJ5bBHg9E/b9+J//BBX9pbUpvjh+y58&#10;bPEHwc+LVjP/AGjpOueGfBWo22nXeoRsjxSTwQxg28gePIubbZIryNK6zsAtfo9+xr+zT/wTH/b8&#10;/Yn8JfHa1/YM+D9pB458LtFrcGkfDuyspbG9Ae2voYJ44UniMdwk6RzIyvhVkRgSrV+dF5+zF8JP&#10;+CF/7f0Hhf8Aa++B/hX4q/s6fE5zDoXi7xf4IstXvtDEbcO4eBmWa380CdIQFuYWWZIzIggjdDF4&#10;LFYuTgpxrwVmrxvU5d09LNrtbX8lXwuOwuDipunPDzd07StT5tmveUoxd976eV9cL9lj/gt18Jvi&#10;X4UH7KH/AAWJ+Fek/GXwXYxtZ+HfiSNE+06pYjBhaeTzFjnfdFtIu4vKvF2EuJnkynl3xu+I/wCw&#10;f+zN8TZv2kP+COn7dHj/AMB6/CzFvB+uaBffZriESGY20V3sbzoC8duq2l7HKjld0s2ABX7lar/w&#10;TS/4JffGz4aGDTf2NvhBdaD4l0tJbPWvCfhHT7R57aVQ8c9re2SJIoZSrLLFIMggg4NflD8eP+Cf&#10;HxA/4IY/GG9/aCvP2cPBP7RX7PGr30VvqsfjjwfY31/okbSEW6zSywSGylzJ5QuolFvO5RZYo3aB&#10;FMvzDK8TXkqMZQk/+Xba5J91ZpxTfbTyFmOXZthsPB15RnFf8vEpc8F0d01Jpd9fM94/4Juf8HN/&#10;gP4kXOn/AAg/4KBaPZ+FNZmaK2sviHo8LDSrpyGXdfQ5LWTEiPMqb4S0jMy20aZP6xeHvEOgeLtA&#10;sfFfhTXLPU9L1Oziu9N1LT7lJre7t5EDxzRSISsiMrBlZSQQQQSDXxd8L/2Q/wDgjP8A8FTP2Rz4&#10;y+CP7NXw+s9B8QwNbzan4Q8JWOi674ev0UM0Ej20Ye3uYmZGMbF4pFKNiaGRS/x+1n/wUG/4Nyvi&#10;Eb6G41T4xfsp3l4EkjZtsugm4lJBC5b+z7lZWI3D/RLrzRny5pV8jxMRg8BmNaUcLF0qq/5dy2fl&#10;F9H/AHX8j3cNjcxy2hGeLkqtJr+JHdecl1jb7S173P2dorzX9k39rb4Efts/BbTvjz+zz40j1jQ7&#10;52huI2Xy7rTbtApktLqInMM6blJU8MrpIheN0dvSq+dqU50puE1ZrdM+kp1KdWCnB3T2a2YUUUVB&#10;YUUUUAFFFFABRRRQAUUUUAFFFFABRRRQAUUUUAFFFFABRRRQAUUUUAFFFFABRRRQAUUUUAFFFFAB&#10;RRRQAUUUUAFFFFABRRRQAUUUUAFFFFABRRRQAV+IH/BbH/gt9a/HrxbdfsEfsh/Fi18P+Bri/wD7&#10;K+JPxU/ftBqKM/lz21u1tHJMdOQFvOlhR3ugpSINBk3X0N/wW9/4KDfF3xF4/wBO/wCCRn7Cui3O&#10;r/E/4iwxWvi2/wBOlBfSrG4Qv9jXaf3UklvmaeaTakFod/PmmSH2v9kv/ghV+wB+z58B9D+G/wAR&#10;/gF4Y+IPiaGATeI/F3ibS1uZr+9cDzDGJMiCBSAkcSgAIoLb5Gkkf6TL6eDyqEMZjIuUpawirbfz&#10;u/8A5Lf1sfNZjUxmbVJ4LBSUYx0nJ33/AJFbXb4rbbXPnv8A4J0ft5/8EBv+CbfwUj+GHwm/asGo&#10;a3fhJvGHjW++HGvLfa7dAHDNixPkwJlhFbqSsakkl5Hllk+dv+Crv/Ba/wAJ/t1/EjT/ANjf9nr4&#10;/HwB8EtQkSHx38S77Qr8vqsRG+RRawwm7+zKBsEOxGnkO2QpF81bH/BVL4Qfss/Hb9qXw5/wSm/4&#10;JdfssfDq18f3WqBviH4y07w/DDFoixgSG1+1BGMSxKDNdPEpcbUt0LyNNBX6B/s1/wDBDb/gnd8B&#10;/gvonwy8Xfs+eGfH2s2FsP7Y8X+KdEjlu9Tum5kl2sWEMeeEiUkIgUFnbc7ejKplGCnDHV1UlVnd&#10;pScW0uk7WSX92912R5kKWcY6M8BQdONKnZNxUkm+sL8zb/vNWfS+p4V+w5/wUj/4N/v+Cfvwbg+D&#10;/wABf2lBCHCSa7r958Ptda/1q5UH99cyjTxuxubagwkYYhQMnPgn/Baz/gul8Hf2k/hdpX7I/wCw&#10;v8arhNE8YSqnxH8fS6Vf2FvBp7MYzp2yS2F20b58y4aKI5hVYl84TTRr9Uf8FPPgB/wSu/4J6fsg&#10;eIvj/ffsM/C6510gaZ4K0u68KRPHf6xMj+QjqpQmJAjzSAOpMUEgU7ioPln/AAQ8/wCCLPwPb9li&#10;P9o79tT4I6F4q8SfEsQ6poWi67Ywz2+j6Qyl7ZkiVdsc1wHMzAE7YzAm2NllUxh5ZPTi8zqKpJqV&#10;lzOL5pd9l8O/bZGmIhnVSayulKnFON3yxkuWO1vifxbWWtrvzOh/4J//APBTD/ghj/wT3/Zo0b9n&#10;f4aftf8A217bN34i8QS/DfXoZta1KRVE126ixOwHaqIhZikUcabnKljt/tqf8HEf7BGnfsp+Om/Z&#10;N/aJl134j3OgS2fhCyg8K6tZPFeTkQrdCW7slhBtxI1xtcgP5GwcsK+mf+HTH/BM/wD6Mc+G3/hM&#10;Q/4V+Yf/AAUg/ZA/ZK+Nv/BX34Kf8E0/2X/gX4Q8J2dtsv8A4n3fhe3WxuJoZV+23FpIyx/LJFpt&#10;oZYiCQzX6g4IrDBwyXMMc6k1UbV5ycnG1lq72Wz207m+NlnmXYFU4Okr2hFRjJO70Vrye2+vY6L/&#10;AIIXf8FC/wDglP8A8E//ANjf+wvi7+0fFpfxG8X63PqnjKD/AIQjVrh7VUYw2loLi3sWWWNIU84D&#10;ewWS7mwea+mP2nf+C8X/AASj+If7NfxD8AeD/wBqn7Zq+ueBtW0/SrT/AIQbXY/PuZrOWOJNz2IV&#10;cuyjLEAZySBzX0F/w6Y/4Jn/APRjnw2/8JiH/CuA/aw/4Jc/8E6/CX7LXxK8V+Gf2Mfh7Y6lpngD&#10;WbvT7628OQpJbzx2MzxyIwGQysoIPYisauLyTGY51pqrzSlfeNt/TZfkdFDB55gsEqFOVLlirfDO&#10;/wD6Vuz4Z/4IF/8ABVf9gj9in9ibVPhF+018eP8AhGfENz8Qb7UodP8A+EX1S93WslrZxpJ5lpay&#10;oMtFINpbcNvIwRn7J8bf8F4P+CLHxH8Gav8ADzxz+0/Bqeia9plxp2sabc/D/wAQGO7tZ42ilicC&#10;w5VkZlPsa+Zf+DdD9hf9jv8AaR/YN1bx/wDHr9m3wh4u1qH4kahZRaprujR3Ey26WliyxBmGdoaR&#10;yB6sa+9v+HTH/BM//oxz4bf+ExD/AIVtm0sljmlV1FU5uZ3s42v5XVznyiGdyyqiqcqfLyq14ybt&#10;52lY/K//AIIX/wDBVT9k79gC7+Lf7MHx4+O8q/Ds+LH1b4b+MY/CV9ImokMbWZ3ihikuIPPghspo&#10;43jATZMGZWYK31v+2J/wVZ/4IOftw/ADXP2ePjh+02t3pWrQ77K9j+H+vi50m9VW8i+tn+wZSaNm&#10;JH8LqXjcNHI6N8yf8Fgf2Qf2UP2Bv+Ci37PHx/s/gf4N0/4P+KLkaV458Knw8ZdPjW3uVS8vJIQC&#10;pc2l+jRqoz5liWwT1/TT/h0x/wAEz/8Aoxz4bf8AhMQ/4VtmFXKHVp49qonUV04uKs46PpvdXfqY&#10;5bRzhUauX3ptU3ytSjJ3jJXX2trNpeh+X3/BE/8A4LXfCb9j/SfEn7Gv7Xnxstrr4deGZ7mX4afE&#10;K10LUpw8YudrWggjt2uPIlDG5h82JHiHmxufmiSP7r8R/wDBe/8A4Iv+MfD1/wCEfF37Ttlquk6r&#10;ZS2ep6ZqXw312e3vLeVCkkMsb6eVkjdGZWVgQwJBBBryz/gr9/wQx/Z++J37JmoeMP2KfgDoPhXx&#10;/wCCzJq1np/hfR2jfxDaLGftGn+XD/rJiqrJCdjsZIhEu0Tswr/8Eb/hV/wS8/4KJfshab4y8Qfs&#10;Z/C5viB4WEek/EOxXw5ZrI14qfu78RRooSK6RTIuEVBIs8SZ8kmpxayTG0XmCjU3tJRcVZ9G9H8X&#10;daXHg3nmCrrLnOn8N4uSk7rqviXw9nrY+BLz9tT9nT/gld+22n7QP/BJP9ov/hPfhj4tJHjL4Vax&#10;perWSwQK+77I017bJvC73a1u13zwnekolRpPtP6kH/g4C/4I2fFD4df2V8RfjuEsvEOi+VrnhPxJ&#10;8OtWutsU8WJrK6SOzmt5cBmjkCPJE3zAM6kE+yf8OmP+CZ//AEY58Nv/AAmIf8K/Jr9sn9iH4P8A&#10;/BFr9vHR/jb41/Zisfij+zP4+uHs5NI13TlvpvD0rnzHtIJpif8ASIVQy2/nMDcQLLEzl45LhNY1&#10;Mnzyag1P2sVo7xUp26N2tdLZ2V+rMp0s5yGDnGVP2MnquWTjC/VLmvyt7q7S6I88vv2z/wBm3/gl&#10;f+2dH+0H/wAEjv2lP+E7+G3iuTZ4y+Emt6Tq9msNurbhbGe9tk80IXc210C88JLJIJkaXz/3g/ZA&#10;/a9+B/7cXwJ0n9oL4A+J/t+j6kPKu7SdQl3pV4qqZbK6jBPlTx7lyMlWVkkRnjkR28y8Df8ABM//&#10;AIJR/EvwXpPxE8B/sdfC7VdE13TYL/SNStPDcLRXVtMgkjlQ7eVZWBH1r88vjL8PvGn/AAbgft4W&#10;P7Rnwb0rXtc/Zs+KVz9g8Q+Gorh5X0uQFpPsgeRtktxAPMmtHmYPJF58DSZEtw3PiJYHPEqVJSVe&#10;K0crXnb7Lat7yWza8mdGHhjshbq1XF4eT1UL2hf7STb91vdJ6bpH7UUVj/Dz4geDfiv4D0b4nfDv&#10;xBBqug+INMg1DR9Sts7Lm2mQSRyDcARlWBwQCOhAPFbFfKNOLsz65NNXQUUUUhhRRRQAUUUUAFFF&#10;FABRRRQAUUUUAFFFFABRRRQAUUUUAFFFFABRRRQAUUUUAFFFFABRRRQAUUUUAFFFFABRRRQAUUUU&#10;AFFFFABRRRQAV87/APBUb9vLQf8AgnX+yDrvx9ubS3vdfmlTSfBOlXcUjQ32rzI7QrLsIPlIkcs7&#10;/Mm5IGRWDsmfoivxs+Knhu2/4Ltf8Fpp/hDqq3d98BP2fbW4t9Zls5ZooNSnWVUuI1uIlIR7u7jW&#10;JdsiGSz06SWJldSa9TKsJSxFd1K38OmuaXotl6yeh5Wb4urhsOqdD+LUfLH1e7flFXZk/wDBDX48&#10;/wDBO/8AZo0LxL+2T+17+2F4fk+OXxNvruXV11SaSSbSrOS5Mrq3lxFftFzKPtErbjhfJQLGyyh/&#10;pr/goV/wX9/ZE+E37K/iHWP2QfjvpHjD4jajGNN8L22lwFxps8qt/wATCYTx7DHAqs4Uq4eTykZd&#10;rsy+gf8AEPb/AMEgB/zaL/5f3iD/AOT6/Nr/AIJ+/wDBOb9jv/go9/wU/wDiTqvwt+DSaZ+zV8NC&#10;9tBpdr4i1GceIJmD21o32qW5W7jFw0c99lDiNIY4WAMm9voIvI8yxFTG1PaNQs2moqNtowVn12S+&#10;9nzjjn2WYalgaSppzvFNOble15Td103b+5dD23/giJ8ff+CY/wCxZ8F7743ftB/tjeEr/wCNvxMk&#10;bUPGGr6jJdXN7p9tK4lXT2neNmaRn/f3DDHmTMFYyCCJ6+5P+H1X/BLH/o9Pwl/5Mf8AxquT/wCI&#10;ez/gkB/0aL/5f3iD/wCT68E/4Kc/8Eof+CQH7Ef7DXxA/aE0/wDZQSLW9O0c2fhVW8e625bVrphb&#10;2rCOTUMSrHJIszpyTHDJwcVyVamR5pjrydVzm0lpDroktdlsdlKnn+VYHliqKhBNvWfTVt6bvd+Z&#10;81/tt/tsfsk/8FOP+Ctfgnwl8ZPjjo2m/s3fCi3eY6petJFF4gnKxTXax4gE2Lidba0KlsCC1kmj&#10;ZWkOf07H/Ban/glgBgftpeEvyuP/AI1Xxp/wR7/4IRfsbfFf9hLwt8a/2zvgZP4j8V+N5JdasDP4&#10;h1PTzY6VLtWziC2d3GkiyRILoSFd2LsKeEFfT/8AxD2f8EgP+jRf/L+8Qf8AyfWmY1eH3OOGk6lq&#10;V4rlUbXvq9Xu3uzPLaXEahLExjSvVtJ8zndK2i0WiS2R1h/4LVf8EsAM/wDDafhP8rn/AONV+bn/&#10;AASA/b5/ZUuP28/2gf8Agoh+2J8frTwjrXjS5OneC9N8QXzzSppk9z5zwsERji3htdNt424G1XUZ&#10;xx6l/wAFlv8Agll/wSt/Yc/YB8W/Gf4Zfs32mkeM7i6sdJ8HXN3401ycG9uLhN5SOW9ZHdLVLqYB&#10;1Zcw8gjg9z/wTh/4IJf8E9/HH7C/ww+IX7S/wCXxN418TeFYNb1fV18U6zY70vS11bxGGC8SNGit&#10;5oYW2qNxiLEZJq6KyLDZXUqp1OWo+TaPNp7ztraz0TM674gxWa06UlS5qa595cut4q+l7rVr89j6&#10;Z/4fVf8ABLH/AKPT8Jflcf8AxquC/ao/4LB/8Ez/ABt+zB8R/BnhX9sDwve6pq/gLWLLTbKH7Rvu&#10;LiWymjjjXMQGWZgBn1rQ/wCIez/gkB/0aL/5f3iD/wCT64b9p3/gg7/wSj+Hn7NfxD8f+D/2Vvse&#10;r6H4G1bUNKu/+E512TyLmGzlkifa98VbDqpwwIOMEEcV59JcOe1jZ1b3XSH+Z6dR8T+zd1R27z/y&#10;Pnn/AIN5/wDgon+xP+yn+wvq3w1/aH/aI0Lwrrs/xGv7+LTdS83zGtntLJEk+RGGC0bjr/Ca+7P+&#10;H1X/AASx/wCj0/CX5XH/AMar89v+CBf/AASo/YI/bW/Ym1T4u/tNfAf/AISbxDbfEG+02HUP+Eo1&#10;Sy22sdrZyJH5dpdRIcNLIdxXcd3JwBj7c/4h7P8AgkB/0aL/AOX94g/+T67M2WQ/2lV9s6vNd3so&#10;2v5Xdzgyh8Q/2XR9iqXLyq13O9vOytc+YP8AgvJ+3N/wTp/bQ/4J86r4I+FP7Veia74v8N+JdN17&#10;wxommSSK17OsjWkyt5kYBVbW8upMAglo1xnofd/2HP8AguD+wdrP7H/w3n+P37WGmaX44t/CFlZ+&#10;LbbxC873j6jbxiCeeRljIYyyRtMDkkiUE81t+Jf+Ddv/AIJKaz4cv9I0T9ma40i8u7KWG01a18ca&#10;3JLZSshVZ0Sa9eNmQkMFdWUlcMCMivgr/g32/wCCd3/BPX9t34KfEXQP2qfgNd6/8RPBPjREvTc6&#10;7q2nfZNMubZVtoSltcxIXFxa6huBXevAJxtA0gsixGUSSdTlpST2jze/p3ta6+8zm+IMPnEW1S5q&#10;sWt5cr5NddL3s9N9PQ/S/wD4fVf8Esf+j0/CX5XH/wAar8wvCP7a37Jn/BPD/gtFJ8Z/2UvjdpOs&#10;/AX4xRovjvT9CMi2ugXFxKwkYwFgQLe523SuI8Jb3U9vCvDV+iH/ABD2f8EgP+jRf/L+8Qf/ACfX&#10;kH7fH/BvP+wmP2QPHmqfshfs8z6F8RtL0N9S8MXNt4k1jUZLmW2InezW3uLuRHe4jR4FypKvKrds&#10;HLAYjh+jUlSTqctRcr5lG2vV2fR636G2YYbiSvTjUapc1N8y5XO910V1b3lpbqfRn/D6r/glj/0e&#10;n4S/K4/+NVwX7Tv/AAUb/wCCMP7XPwG8Tfs6fGP9sDwvc+H/ABRpxtbs2zTLPbOCHiuIWaBlWaKR&#10;UlQsrKGRcqwyD8q/8ETv+Ccf/BKP/goH+xDpvxE+Jv7LcV5478N6rcaF41uIvGOtWqXVzHtlhuki&#10;j1EgLJbSwFiFjUzLOERVUCvrr/iHs/4JAf8ARov/AJf3iD/5PrGtRyLAYt05OspwfRQ3XVa/NG1C&#10;vxBmGEjUjGi4TXVz2fR6fJnwl/wRJ/4Kn/CH9hXxr43/AGCP2kP2g9J1D4aaVql3ffDT4jI9xJZk&#10;mQF4FRRJ5ENyh+1Kh2eVN56PukmAX7h/aU/4KSf8EZf2r/gV4m/Z3+MH7X/ha78PeKtMazvhD5wm&#10;gOQ0dxCzwMqzRSKksbFWCvGpIOMH5d/4LIf8EEP2Vvhj+xnrPx6/Yb+EM3hrxD4DLav4gsV8SX16&#10;mp6OiH7UcXtxIEeBR9oBUrlIpl2uzR7ey/4Jm/8ABMb/AIIw/wDBQD9jnwp+0LYfsk2setTW39n+&#10;M9NtfHmvqthrMCqtzGE/tOQxxsSs0SsxbyZ4i3JIruxf9h4mKzJOom5WfKo3Ulrdq+l99Ha/mcGD&#10;/t/Cz/sxqk7RuuZzs4t2snbXl21V7W3R5f8A8G+f7eeg/AX4/wDiX/glh40+MOn+K/Ck+uXtx8Hv&#10;GdtcSfZrqUEyPaxoxdYI7mMG6SIsnlz+fGd8s4A/ZuvyJ/4K6f8ABEr4A/sx/swp+17/AME5vhzq&#10;Xgrxp8K9Zg8Qai2neJdSvJJtPhYM9zGLqWYxzWrrHch1aNVijnLbyI9v6Df8E5P2yNA/by/Y68Gf&#10;tH6Y1tFqWp6f9m8VabbFQLDV4D5V3EEEsjRxmRTLErtvMEsLsAXxXm51HDYyKzDDX5ZPlldJNSXV&#10;pae8tdOtz1MjlisHJ5dirc0VzRs204dk3r7r016NHuFFFFfPH0YUUUUAFFFFABRRRQAUUUUAFFFF&#10;ABRRRQAUUUUAFFFFABRRRQAUUUUAFFFFABRRRQAUUUUAFFFFABRRRQAUUUUAFFFFABRRRQAUUUUA&#10;fNX/AAV0/bBk/Yh/YF8d/GTQ9YS08S3ViNF8GMLlY5f7VvMxRSxb1YO8CGW72EYZbVhx1Hyd/wAE&#10;C/Gn7Av7E/7C9he/Ef8AbA+D+jePviFeHXfFdrqPxF0aK8s4cFLKyk/fh18uACUwyfNFNdXCkKci&#10;sL/gvR/wkH7Yn7f37NX/AAS70Eaz/Zms6iniTxfHYSRiOS0mnktzcKCc+baWdnqknPG2fjJJA+lP&#10;+Iez/gkB/wBGi/8Al/eIP/k+vpqf1HCZPCliHJOq+d8qTfKrqKd2tL3aPlqjzDF51OthoxcaK5Fz&#10;Npczs5NWT1tZM4j/AILD/wDBWz9mX4dfsB+NdM/Zp/af8B+LfG3i+2HhvR7Twj4utNSnsku1Zbm7&#10;ZbS58yAR2q3HlzchLhrcEENg0/8AgjD8Vv8Agnh+xJ/wT98GfDzXP22vg7ZeKfEMH/CS+NY7j4k6&#10;bDMmo3iI3kSxyXRMclvAtvasBtBa3ZtoLNXxl+1//wAE3v2I9Q/4LV/Bb/gnf+y38JdH0PQJLa31&#10;X4nQS+KdYuJLxF8+/ubCSSa4laBjptopiMOwlr4FnGFZP0Q/4h7P+CQP/Rov/l/eIP8A5PrfELKM&#10;JltPDylUSqe/oo3a2V/e23a37nPh3nWLzOpiFGm3T/d6ylZPSUre7e+qTem1kez/APDyD/gnh/0f&#10;n8GP/Do6T/8AJFfmT/wcBftifs+ftmfE/wCAn7EXwm/al8GXfg/VfGEWq+PvFmk65Y3mm6P5sq2N&#10;tcSXiSGOMwQy6jJJEXX5XiZuqGvs/wD4h7P+CQH/AEaL/wCX94g/+T6/PH9kH/gmt+wp+1L/AMFu&#10;PjZ8BNK+Curj4L/DDSrmC28PLrd+sQ1e2ez0+WKa7883G17n+0J4x5wZvJX+BWjpZTHJqVaeJpyq&#10;fuouWsY+i+09bu69Nx5xLO61CGFqRp/vZKOkpX095391aWVm9d9j9aPDf7fv/BM/wd4dsPCPhL9t&#10;f4GaXpWlWUVnpmmaf8SNHht7S3iQJHDFGk4VEVFVVUAAAAAYFXf+HkH/AATw/wCj8/gx/wCHR0n/&#10;AOSK8Y/4h7P+CQH/AEaL/wCX94g/+T6P+Iez/gkB/wBGi/8Al/eIP/k+vLcchbu51f8AwGP/AMke&#10;spcQpWUKX/gU/wD5E+Ov+DiD9qv4Eftd3vwA/ZO+Cn7WXw21Lw14j8fS3PjLxBpnie0vrXw/IDbW&#10;drd3U8MpSCFI76/dtxGViLZAXn9JtP8A+CiP/BOLSrCHS9M/bm+CVtbW0SxW1vb/ABM0hI4o1GFR&#10;VFxhVAAAA4AFfkrr3/BOD9h/xf8A8HBOj/sKfDr9neS0+GHhjwiZ/HehJ4m1R/tVw2kzXsdwbiS5&#10;aeMeZd6dHtjkVf3fT5mz+hP/ABD2f8EgP+jRf/L+8Qf/ACfXqY+OT0sJh6E5VLKLkrRjf33fX3t7&#10;JfKx5WXyzqri8TXpxp3clB3lK3uK2nu7Xb+dz2f/AIeQf8E8P+j8/gx/4dHSf/kivPf2t/8AgoN+&#10;wT4k/ZS+J3h3w7+278Ib/UL/AOHutW1hYWXxJ0uWa5mexmVI40Wcs7sxChQCSSAK5r/iHs/4JAf9&#10;Gi/+X94g/wDk+uG/ad/4IO/8Eo/h5+zX8Q/H/g/9lb7Hq+h+BtW1DSrv/hOddk8i5hs5ZIn2vfFW&#10;w6qcMCDjBBHFedRjkXtY2lUvdfZj/wDJHp1JcQ+zd4Utv5p//Inj3/Btx+11+yh8C/2A9Y8G/G39&#10;p34e+DtYl+Jmo3UeleKvGljp9y8DWdiqyiKeVGKFkcBsYJVhng1+gP8Aw8g/4J4f9H5/Bj/w6Ok/&#10;/JFfl5/wQL/4JUfsEftrfsTap8Xf2mvgP/wk3iG2+IN9psOof8JRqllttY7WzkSPy7S6iQ4aWQ7i&#10;u47uTgDH25/xD2f8EgP+jRf/AC/vEH/yfXdm8cmeZ1fayqc3M72jG3yvJHn5PLPFldH2UafLyq15&#10;SvbztFo9n/4eQf8ABPD/AKPz+DH/AIdHSf8A5Ir80P8Agl1+1l8CP2bf+Cxv7VfhvxZ+018ObT4e&#10;fEC8vPE2m+MJ/FtjFpd5cf2mLi1t4LtpfKkdYdVulZEckmB+PkOPsj/iHs/4JAf9Gi/+X94g/wDk&#10;+vz9+KH/AASn/Y++HH/BwH8Ov2N5vhRHL8JvHvgubWk8J/8ACQajmDZpmpjH2n7R9pybvTjL/rSM&#10;Pt+7xV5asmnSr0oSnZwbd4x2i1LS0nrppfTzIzOWdwq4etONO8ZpK0pfaTjreK011td+R+tP/DyD&#10;/gnh/wBH5/Bj/wAOjpP/AMkUf8PIP+CeH/R+fwY/8OjpP/yRXjH/ABD2f8EgP+jRf/L+8Qf/ACfR&#10;/wAQ9n/BID/o0X/y/vEH/wAn15XLkP8ANV/8Bh/8kerzcQ/yUv8AwKf/AMifD3/BNf8Aaj/ZX/YE&#10;/wCCzHx0+BOg/tCeBovgv8RUa/8ADviiw1WzTQ7W7RRqNpbC987yIoYIbu/s87vnmjiTAbCj9SP+&#10;HkH/AATw/wCj8/gx/wCHR0n/AOSK/JD/AILj/wDBM79iz/gn942+BXxp+Ev7PF7a/De+8XSWXxP0&#10;eHxHqNwl/FHJbTx26zT3DywyTW636gxun+ryMEZr9B1/4N7v+CQDKGH7IwII6jx/4g/+T69bM1k+&#10;IhSxdSVT3420Ubtw91t+9o9u55OVvO8NOtg6cafuSvrKVkp+8kvdd0tV0PZLv/got/wTmv7WWxvv&#10;26vgpNBNG0c0MvxO0hkkQjBVgbjBBBwQa/Lr/glT+1T+zr/wTd/4KgfGD9je2/aR8GXnwN8aStqn&#10;grxjH4sin0nT7mOL7VbRNetc/Z4v9FlmtJpGy8txZ2ygqOD9xf8AEPZ/wSA/6NF/8v7xB/8AJ9fB&#10;X/BfT/gkd+yr+xV8CvA37S37JXwVTR9P03xh/ZnjbQ5tU1bUIdRhuI/Mt5ZpZrtmtoke2eA+WUZz&#10;fJ86sqZMq/sarOeDjKpaqraqKV1rF6Set9F66hm39uUoQxs4U70Xf3ZSbs9JLWK0tq/TTsfqprH/&#10;AAUJ/wCCbXiHSbrQNe/bg+CF7Y31s9ve2V38S9HkinidSrxujTkMrKSCpGCCQa/OL/ghP8afh9+y&#10;Z/wUc+Mf/BNHwf8AGHR/FvgHxLqM+t/CvXdF8SJqdrcSwRCYRJLbx+VJcSaa6m4fKqkulNGNxIr6&#10;f+FP/BDX/giz8Zfhd4b+MHgj9kyWXRfFegWesaRLP468QI72t1Ak8RZft/yko65HY18e/wDBW39i&#10;D4I/8EdvjJ+z/wDt8fsVfCa90DQtB8eC28Y6dB4uupheSrsuIbdWu5Zpk+02sWpQyMpMYVVBUFvn&#10;WAjldVVcDSlPmqKyUlFLmjrHVSfVW+dh5hLNqUqWOqqmo0nduLk24yspaOKVra79Ln7YUVBpmp6b&#10;rem2+s6NqEF3Z3cCTWl3ayrJFNE6hldGUkMpBBBBwQc1PXyZ9eFFFFABRRRQAUUUUAFFFFABRRRQ&#10;AUUUUAFFFFABRRRQAUUUUAFFFFABRRRQAUUUUAFFFFABRRRQAUUUUAFFFFABRRRQAUUUUAFFFFAH&#10;42fsv/Gb4B+PP+Djf48/tLfH3x14X8I6b4AtL7QvDV34s8VQaeseq2ottFLQ+fIgk328GoMVGQvn&#10;Zxkqa/Tn/hvv9hL/AKPV+En/AIcfS/8A4/X45/8ABGj/AIJN/BT/AIKtfD34mftb/tdeJvEkuoX3&#10;xFuLS3HhzUo7QvdtEl7eSyBopMh2vYtoGMbW654+xdS/4Nh/+CYej6dcavqviP4j29rawtNc3E3i&#10;y3VIo1BZmYm14AAJJ9q+uzanlH1pUq1WalTjGNlFNaLo2z4/J6mcvCOrRpwcakpTu5NN8z7KL6eZ&#10;4d/wTi/aJ+B/xD/4Lg/tNftofGv4/fDvQ9I04XPhvwnf614nsrSPUoRdRWlpdWjyyKJlFlpfzOmR&#10;i5Uk/OM/px/w33+wl/0er8JP/Dj6X/8AH6/G3/ghp/wRl/ZN/wCCh/7LPiX44ftA6x4uj1LTfiBc&#10;aHZW/h/VoraJYIrGyuNzb4ZCzFrph1AAUetfaX/ELt/wTS/6C/xM/wDCpt//AJFozenk31106tWa&#10;cEo2UU0uVJdwyWpnX1BVKVODU3KV3Jptybe3KfX/APw33+wl/wBHq/CT/wAOPpf/AMfr8yP+Dc39&#10;pX4N6Nq/7Q37Tv7Sf7Q/gTwrrfxO8c2tx9g8S+K7OxuJJUa8u55lWeRGaNn1ALuAwTGR1HHdftV/&#10;8G5f/BOn4E/svfEn43+H734jT3/g3wDrGuWUFx4ngaOSa0sprhFYC2BKlowCMjg9RXgP/BFH/giN&#10;+yj+3p+x3c/H39omfxlb6rL4zvbDTP7B1qK2gksoYbfDbXhclvOacE5/hAxxk1h6OTU8qryjUlyy&#10;cYt8qvo27JX6219BYmrnVTN6EXThzRU5JcztqlG7fLpvZep+vn/Dff7CX/R6vwk/8OPpf/x+j/hv&#10;v9hL/o9X4Sf+HH0v/wCP18f/APELt/wTS/6C/wATP/Cpt/8A5Fo/4hdv+CaX/QX+Jn/hU2//AMi1&#10;5Xscg/5/T/8AAV/met7biH/nzT/8Df8A8ieBf8E/P2u/gf4p/wCC/v7SX7SvxF+Mfg7w/wCGpvDl&#10;/oGia5rXimzt7TUBa32mWlvJbzSyBJRJBp7SqUJGxs9K+6P2pP8Agqx8HPA2j6P8N/2Ndc8O/G34&#10;v+OL19N8CeCPBniK2voxOELveahLBIVtbOFQZHZmUsFOCqLLLF+JHw2/Yu/Z08XfEH9oX4aeCvhr&#10;42+IHiTRfjDZ+BPgFomi65DbRXU11NrhS61OZ4+beK20tZnZfLztYFokZpov2p/4JLf8Ek/hR/wT&#10;N+Fr3M0lp4i+J/iG0VfF/jIQcRplW/s+y3ANHaK6qSSA87qJJAAsUUPr53QyuhONWTbcYxjGGyaU&#10;VZt3vbXXa70T3a8bIq+a14SpxikpSnKU7ttNyd0la19NNXZWbWqT4T4VftPfte/8E3fiXonwm/4K&#10;p/E/S/F/gb4j3Ql8PfHDTbL7LYeGdfnzLcaFqGVUR2fmGT7LdOE2ouGVYgy2XrX7Xf7cn7FHiD9k&#10;/wCJ+g6D+2D8Lb6+vvh5rVvZWVn8QdNlluJXsJlSNEWYl2ZiAFAJJIAr3j4x/Bz4YftBfC/W/gv8&#10;Z/Bdl4h8L+IrJrTWNIv1JjnjJBBBUho3VgrpIhV43RXRlZVYfg7+01/wSG/Zm/YD+NPif4YftRz+&#10;LdS8I+NfD+qXnwB+I+jamkYj1aC3d00TWLYQt+9LmFVuI9kcmQ2FDypacGAp5fmVXmqNwqLW0UrS&#10;t1S0s0t0t1qlueljquY5ZBRpJTpvS85O8b9G7O6b2b2bs3sfVH/Btb+1F+zN8Gv+Cf2seE/i/wDt&#10;E+BfCmqyfE3UbmPTPEni6ysbhoWs7BVkEc8qsUJRgGxglSOxr9Bv+G+/2Ev+j1fhJ/4cfS//AI/X&#10;4+/8ESP+CLn7Hv8AwUF/ZB1L44/Hm/8AGMWtWnjm90iJdB1uK3g+zxW1pIuVeBzu3TPk56Y44r7C&#10;/wCIXb/gml/0F/iZ/wCFTb//ACLXTm1LJZZlVdWrNSu7pRTX5nJk9XO1ldFUqUHHlVm5NO3muU+w&#10;P+G+/wBhL/o9X4Sf+HH0v/4/X5bf8FRP2jPhXbf8FxP2XP2n/g7+0j4J1TQYxo2g67rGh+K7S5g0&#10;y3Gs3C3puZYpSsEbWmotkuVG0OeQDj6J/wCIXb/gml/0F/iZ/wCFTb//ACLXxb/wVK/4I6fsg/sW&#10;ftCfs7eEvh5deMz4P8eeLJofifqWq6vFN/Zmkx6jo1q1wJhCiWqj+0XXzJMrveIexvJ6eTRxnLSq&#10;TblGSs4q1uV36/1sRnNTOnguarSglGUGmpNtNSVvsr59lr0P2S/4b7/YS/6PV+En/hx9L/8Aj9H/&#10;AA33+wl/0er8JP8Aw4+l/wDx+vj7/iF2/wCCaX/QY+Jn/hU2/wD8i0v/ABC7f8E0v+gv8TP/AAqb&#10;f/5Fry/Y5B/z+n/4Cv8AM9X23EP/AD5p/wDgb/8AkTm/+Dh34yfsc/tLf8E2dXtfAn7WXgLW/EPh&#10;DxXpOu6HoPhzxpp95c6jKZjYSR+VHKzsqwX88x2jI8kE/KDX0l+w9/wUS/ZM179jH4Tar8Uf20/h&#10;2PFEnw40UeJxr3j2wgvRqS2MK3XnpLKrrJ5wk3bgMnJ718j/ALZP/BuJ+wJ8Ef2R/if8afh7rPj8&#10;a54P8AavrmljUfEUMsDTWlnLcKroLZSykx4IBHXqK87/AOCTX/BCX9hP9tr9gnwT+0f8WdZ8bjxN&#10;rkuqR6xFo2vwwW8bwaldW8YVGt2K/uY4ifmOSxPGcD05UsmqZOk6s+WM9+VXvKO2+3u39Tyo1M6p&#10;502qUOadNXXM7WjK178u/vW22P1O/wCG+/2Ev+j1fhJ/4cfS/wD4/XgH/BU/9oL9hX9pb/gnd8Xv&#10;hBa/tffDXUL678F3N9o2naT8QtNkubvUbHF9ZwRosxLl7i2hTaBlgxA6159/xC7f8E0v+gv8TP8A&#10;wqbf/wCRaP8AiF2/4Jpf9Bf4mf8AhU2//wAi1w0VkVCtGpGtO8WmvdXR37noV3n2IoypSo07STT9&#10;99Vb+Ui/4IPf8FE/2aD/AME1fBnw9+Nn7SvhTw74k8E3l/oV5aeM/FdlYTywJcNPatCk8qs8C21x&#10;BCr4xugdf4DV/wD4LifGn9jD9qL/AIJpfEHwP4I/ad+E2v8AibSUs9c8NWUHjvTZ7kT2tzG8xt0W&#10;Ys0zWhuolCjc3mlRndivhD/gkf8A8Ebv2a/2svjp+0R8Cv2mNZ8Sve/BzxbbaLptz4d1WO0NyftW&#10;p287urxSZ+ayjIxjG8g5yK+3tT/4NcP+CcNzptxb6X4l+JNtdSQOttcv4jt5FikKkK5T7MNwBwdu&#10;RnGMivSxcMmwWcus6s1JSU7KKa1tLutNTy8HLOsdkqo+zg4uLhdyael4t7PXTufQH/BFr4wXPxv/&#10;AOCXHwZ8YXtrHDNY+ExoLxo+eNLml01HPP3nS1WQ/wC/X1DX5n/8Gq/ia91j/gnh4n0LUNba4/sj&#10;4tahFZ2kk+42lu+n6dKFVf4UaV52HYsXPXNfphXz2b0Vh80rQWyk/wAXc+iyas8RlVCo93FfelZh&#10;RRRXnHpBRRRQAUUUUAFFFFABRRRQAUUUUAFFFFABRRRQAUUUUAFFFFABRRRQAUUUUAFFFFABRRRQ&#10;AUUUUAFFFFABRRRQAUUUUAFeb/tkfEXXfg/+yH8Vfi34Xfbqfhb4b65q+nMG24nttPnmjOe3zIOa&#10;9Irxv/govbXF5/wT4+O1paQPLLL8G/FCRRRqWZ2Ok3IAAHJJPatsNGMsRBS2bX5mOIlKGHnKO6Tt&#10;9x8U/wDBq9d2Oif8E7/FR1fULa2+1fGHUZrdZrlFLx/2ZpSbsZyPmRhz6V9n/wDBQLxjo9j+wb8b&#10;b3TvEdqLiH4ReJHgMN2u8ONLuSu3BznOMV+PH/BFj/giZ+yN/wAFIf2T9W+OXxl+IXxF0vWtL8dX&#10;ehvbeF9VsILUxxWtnOjbZ7KZyx+0nJ3Y4HAwSfff2rv+DZ39hL4GfsufEn42eEPix8W7nVvB3gHW&#10;dc0u31LXtLe3lubSxmuI0lVNORmjLxqGCspIJwwPNfVZhh8snnc5TrtS59uTTdaX5vxsfJZdiM0p&#10;5HCNOgnHk+L2mu29uX8L/M9R/wCDYDSdJ8Ff8E2LzU9Q1uCN/EPxL1TUVinuEUqFt7O04Gc4zak8&#10;85J7Yr9Fv+En8Nf9DDY/+Baf41+Gv/BIH/ghX+xp/wAFBv2M7H9oT4r/ABO+I9hr7+IL/Tr+z8M6&#10;vYQ2sXkuuzCz2Mr7jG6MTvI+bt0r6i/4hSv+CeH/AEWX40f+FFpP/wAq6582oZVUzKrKpiJKXM7r&#10;kvb582p05TiM2p5ZRjSw0XHlVn7S19N7crtfsfYX/BRrxF4fn/4J6/HiGHXbN3f4M+KFRFukJYnS&#10;bnAAzya8O/4N5H8K+Hv+CSfwzmOq2sFxqF3rtzeJLOit5g1m9iBI4P3Ik65P4YA+b/2rf+DZr9hj&#10;4H/sufEn40+CPin8XbzWvCHgHWdb0izv9c0ySCe6tLGaeKORI9OV2RnjUMqsrEEgEHmvnX/gl9/w&#10;SK/4J7ftX/8ABP7WP2zv2qvjn498Ir4Y13UbPxLd6Trlhbafaw26Qyq22exmcsUmQYDMWYgKMkLW&#10;tLCZbPJ5QjXk4+0jrya3s0lbm633MamLzSGdRnKhFS9nJW9ppbmi278vTtbz6H74/wDCT+Gv+hhs&#10;f/AtP8aP+En8Nf8AQw2P/gWn+Nfih8O/+CDH7G8finR9Q/aU0r43/Djwb8Qb9Lf4a6vq/i/SvtsE&#10;zBVgstcgOkhdLu7s5kt4/McEsLabyboJFL9D/wDEKV/wTw/6LL8aP/Ci0n/5V159XL8pou0sRL/w&#10;Xf8AKZ6VPMc4qq8cNH/wZb84Hxl/wRK1WbVv23b7UL66WS5u/wBpDSp5G4BkJ8PeOSzADjGWHTgZ&#10;Ff0B1/PZ/wAEiv2X/Dnwg/4Kuz2x1TUpdQ+GH7QEvgqwWaWLZNbSaR4sEskwVfmlDaVBgowUB5OG&#10;ypX+hOunirkeYxcHdckf6+45uFHUeXT51Z88ut+v+eh8/f8ABRn/AIKN/An/AIJt/A6X4qfFe7Go&#10;a1qAlg8G+DLS5CXmvXiqCUUkN5MCbkM1wVKxKygB5JIopP5wfjR+2t8fv27f2udO+OP7Qvi77bfT&#10;amkenabbbo7DR7XdlbW1iZm8qJfcl3OWdndmY7//AAWT+KfxE+Kv/BS74vXXxE8X3urNoPjO+0PR&#10;FupMpYadazvHBbQoMLHGoycKBud3dsu7sfnrwBoFn4q8aaZ4c1CWVIL28SKV4WAcKT2JBGfwNfX5&#10;FkuHy/BKs9Zzjdvsmtl+vc+Mz/PMVj8x+rx0hCVku7Ttd/p29T99v+DXDWdH0/8A4Jx61Bf6tbQO&#10;firqZCTTqpx9i0/nBNfpD/wk/hr/AKGGx/8AAtP8a/A//gkV/wAEa/2Kf23P2JPEP7V37Ufxj8a+&#10;Ex4e8VahZX95pHiDTrHTrWwtrW2nM8zXdnLsx50hZy4UKo4GCT2Gk/8ABD39iLSPFOm/Ej4xW/xu&#10;8J/BDxjdw6d4K8f3/inTUvLS6eTZBca1ZyaQp0y0vmdFtZGLFCqLdfZ5LmOJPmczy/L8RmVaTrtP&#10;md1yX17J8yu/RXPqcrzDMsPllCMcOmuVWfPbTu1yu3zZ+v37SP7SVv8ABbwhpZ8EaDB4p8VeKvEF&#10;v4f8H6CmpxwRXOozpI6G4nO7yLdI4pZZJArsEjIRJHKo1X4Qfso+GvDGh+IdW+N09l4/8Y+PdONn&#10;8Qtd1fTVa31G1ZXX+zIbWQutvpkaySJHaZYEO7ytLLLLK/wnpf8AwQ//AGTf+CdH7TvwH+PPwV+I&#10;fxC1PWLv4u22jtbeKtXsJrbyZdN1GVmCwWUL7wYFwd2MFuDwR9tf8FDf20NB/YC/ZQ8SftNa94Pu&#10;tfOj+Tb6fo9rMsX2m7nkWKFXkbPlx72BdgGIUHCscA+LVoU4yp0cHJz5+tuVt3slu9L67777K3u0&#10;q1R0p18bBQ5L6X5kla7ey13W2227vxXwy8Xat+w58f8Awr+xh418ZnXPAHj5b4fBrUdX1uOXV9Ca&#10;ytXubnRroSv515ZxQoWt73DtGGS2uGLmGWb6T/4Sfw1/0MNj/wCBaf41/M9+zZeeLv8Agt5/wVh8&#10;M+H/ANtf4h60YvHH9pxTP4Xnjtjo9paabe3lvZWCzpMkECSRAbWV2bfI7s0sjyn7v/aK/wCDdb/g&#10;nD8EbXSvCvhrx/8AG3xV4+8WSy23gfwRZeKtHim1OZFBknmkOlMLWygDI9xdMpWJWUKskskMMnrY&#10;/JsJh68KeJrNVZRTdoXW71vzLtq/K73PFy/PMZiqE6uGoKVKMrK87PZaW5X30Xmktj9Ev+ChWteH&#10;dT/YE+OOnJr1ozXHwf8AE0YWO6QsS2lXIwBnk818tf8ABs34v0tv+CYtnpmpa3ZxtYeOdXhSKS5V&#10;WVSYpcEE8cyE/QivjvVP+CHf7FHhX9nD4xH4j+Kvir4b+N/wc+HGqeIdV8IXXibTZtM1ZLeynmtd&#10;W0+T+zUku9LuJISu4FZYXEkEvlypy7/gkL/wQW/ZR/b3/Yv039o/42/ET4jaZq+o67f2sVr4Y1aw&#10;gtfIglEasFnspn3Fg+TuxwMAYydvqeW0coqU5V3y88deTrZ2subVNa3uZfXczrZzTqRw65uSWnP0&#10;5o3u+XRp6WsfuP8A8JP4a/6GGx/8C0/xo/4Sfw1/0MNj/wCBaf41+a//ABClf8E8P+iy/Gj/AMKL&#10;Sf8A5V0n/EKV/wAE8P8Aosvxo/8ACi0n/wCVdeN9Vyb/AKCZf+C//tj2fred/wDQLH/wZ/8AaHB/&#10;8EoNag+HP/BfL9rX4cyarCljriaxrpla4URs51m2mTknBONQfH41+sv/AAk/hr/oYbH/AMC0/wAa&#10;/n9/Zj/4I4/ss/G7/gr/APGD9gHXvH/j2LwV8PvCs+o6PqlhqdkmpzXEc2mRlZpHs2iZP9Mm+7Ep&#10;+VOcA7vtr/iFK/4J4f8ARZfjR/4UWk//ACrr1c3w+V1MRCVSu4twh9i91yqz+LqunQ8nJ8Rm1PDz&#10;hTw6klOf/Ly1nzO6+Ho+vXscH/wa7+Grv4c/ET9qb4Qvdu8HhjxZo1nHEWbarxzaxCzANyCRAmSe&#10;TtGelfrlX5Ef8Gvfhbwv4J+MH7V/hHwNd3dxoeleJ9DsdGnv5FeeS1huNcSJpGVUVnKBSxCqCScK&#10;OlfrvXm8R65xUflH/wBIiepw3f8AsandW1lp29+WgUUUV4h7gUUUUAFFFFABRRRQAUUUUAFFFFAB&#10;RRRQAUUUUAFFFFABRRRQAUUUUAFFFFABRRRQAUUUUAFFFFABRRRQAUUUUAFFFFABVHxR4b0bxl4Z&#10;1Hwh4isxcafqtjNZ31uxwJYZUKOp+qsR+NXqKE2ndAfl1/waheJtCuv2FvH3g631ON9TsPizc3t3&#10;ZjO+KCfTNPSGQ+zNbTgf9czX6NfHf4ZW/wAavgh4y+Dd3cCKLxb4U1HRpZWJARbq2kgLHHPAk7c1&#10;+Df7MH/BJr4A/tef8FUP2jP2QPir4i8V+C38H69qureELbw9HbqjaUuqeWocTROADDd2LR7cfKzc&#10;HjH15/xCdfsd/wDRyXxL/wDKf/8AI9fXZth8tlmMq08Q4SlaVuRu10mteZXPjsoxOaQy2NCnhlOM&#10;Lxu5pXs2ndOLsb//AAanTzzf8E7vF8cszssXxl1FYlZiQi/2VpLYHoMkn6k+tfppX88X/BMP/gil&#10;8Hf2yfj78f8A4B/Gr4weItHvvgz4qh0azl8O/ZkOof6VqNtNK6TRuQFazjI29PNweor7K/4hOv2O&#10;/wDo5L4l/wDlP/8AkepznC5VPMqk6mIcW7O3I3uk1rzLox5Li83hllOFPDKSjdX9olezaenK7ao/&#10;T7x34T0/x54H1nwNq0SyWutaVcWFzG4+Vo5omjYH2wxr8bP+DX74P6V8c/A3ii/+K2sXWr+Hvhj4&#10;6t9b8HeDZgo06HXbq2VG1adAM3NxDHaRLbCTKW7PLKq+aySR+q/8QnX7Hf8A0cl8S/8Ayn//ACPW&#10;x/wbn/CHTv2fvHn7VnwI0fUrm8svBfxf/sOyvbxVWW4htJL2COVwoADMsYY44yeKin9Tw2UYmOGr&#10;ObfI/h5ba201e97Gs3jsVnGGliqKglzr4ua+ietktrX6n6FftCW3wOvPgl4ntf2lRof/AAgT6PMP&#10;FR8SOi2QtMfOZWcgKOmDkENgr82K+af+CM/7Ytv+1h8JfHmjeG/Hms+LvCnw88dyeH/Avi/xRZ+T&#10;q+q6OtvDLA198x86ZN7xi4YJJNEkTzRrMZc/nr/wdZftD/GOH9o3wZ+y3aeOLuDwI3gG08RXOgW5&#10;CRXWoyX9/B50xHMu2O2jCKxKodxABYmvMv8Agi3/AMEYPgZ/wUx+CXi34n/FT4q+LNAu/D3ipdLt&#10;rfw/9l8uSM20Uu5vOic7suRwQMAVrQybDwyL6ziavKpNNWXNbXto7vrra3cyr55iamffVcLS5nBN&#10;O8uW/wA7PRel2+3X0P8AYT+INno3/Bfb4hfBq+09xd69+1Rr2uQSOhAWKysPGER6j+L+0omB9FyK&#10;/duvwC/ZG/ZG8LfsLf8AByf4S/Zf8D6/quraP4cu5W0/U9ZRBcXC3PhWW6Yt5aqhCyTOgIA4TnnN&#10;fv7XLxN7N4mjOm7qVOLv33W3TRHVws6qwlaFRWcas1bfs9+ur3P5Rf8Agq9Y3Wn/APBSz45W95Fs&#10;dvibq0oG4H5XuGdTx6qwP415F8G/+SqaD/2E4/517b/wWE/5Se/G7/sfbv8A9lrwPwJ4ftvFfjHT&#10;fDd5O8cV7dpFJJFjcoJ6jPFfpWD1yynf+Rf+kn5jjrxzqrbX95L/ANKZ+wH/AAbReD4P2jPhl4m+&#10;D/xPvDeeCPhv4j07xdZeFFjAttW1q+e6hjuL09Z47UaTHJDAcR+dMZXWR4oDF+xXxOX4cN8NvEC/&#10;GL+xv+EROiXX/CU/8JEYv7P/ALO8lvtP2nzv3fkeVv37/l27s8Zr8h/+DSGwjs7T47XCOxN1a+FJ&#10;XB7ES66mB+CD865b/g6o/az+Oek/GTwp+xhofjGSw8Aah4Hs/EutaVZAxtqt62oXsKLcuDmSGL7J&#10;G6RcL5h3sGZIjH8DmGAqZlxPPDQlyrR+miba87n6Dl2YwyzhWGKqR5na1u+rSv5WPSP2Sv2xPCn7&#10;UPxb8FfBH4OeLdb174X/AAr/AGrNFg+GHiDxUrtqc2lz+FvE7/ZpGkPmSQRS2rrbPNif7O8QmG9S&#10;B9Cf8HJH/KKXxd/2MWi/+l0dflZ/wQR+DWiar+1Z4E/aDm1W7XUtB+MOl+HbayXb5EkF/wCH/Edz&#10;JI3G7erabEFwQMSPkE4x+qf/AAckf8opfF3/AGMWi/8ApdHV47D0cLxHhqVN6Jw+/m19b7vzYsBi&#10;a+M4YxNaqrNxn93Jp6W2t5H5B/8ABvZ/yl/+EX/cf/8AUf1Kv3r/AOCePg2HxV8DPDX7Y/xAu11r&#10;4jfF7wbpWv8AiTxBPbqptLe6tY7mHSbNefs9hbCXbHECdzb5pC8sskjfzf8A/BMb9k7wd+3H+3F4&#10;I/Zb8f8AiXU9I0jxR/aX2vUdH8v7TD9m0y6u12eYrLy9uqnIPDHHODX9Lf8AwTg/5R4fAX/si/hb&#10;/wBNNrW/GShGupJ+81FNW6Xm1r5vp/dT9OTghzlQcWvdTk079bQT06WXX+816/Ov/BwV40/ZJ8B/&#10;sV6jqvxz8VXekePr3S9S0z4Uz+G5FXWZ7m6tjBd245G7TZIZAl6sh8ry2TGbj7KK6D/g3r02LTv+&#10;CRHwodbXy5LltdmmPdydcvwrH/gCp+AFfzvftZ/ta/HT9tn42al8e/2g/GD6trmoARW8SApa6baK&#10;WMdnaxZIhgTcxCjJZmd3LyO7t+sX7Kv/AAbJ/sp/Hv8AZf8Ahv8AHTxF8f8A4hWWoeNPAWj69fWd&#10;l9h8mCa8sobh4490BbYrSEDJJwBkmqx2VYbLslp4fFVnFuXNdR5ldJ6JXWmt7976ak4DOMVmWeVM&#10;ThKCklDls5crs2vebs9dLW7W10P2Qor8rP8AiE6/Y7/6OS+Jf/lP/wDkemXH/BqF+xnaW73V1+0x&#10;8SIookLySSNpyqigZJJNvgADvXzn1PJv+gp/+C3/APJH0v13PP8AoEX/AINX/wAiZ/8AwR18Oap4&#10;2/4LhftkfGa5jPl6DrWr+H3bkgedrjCMZ900w8e3tX6x3FxBaQPdXU6RxRoWkkkYKqqBkkk9AB3r&#10;+eb/AIIu/wDBEj4Yf8FKvgh4t+OHxd+KniHw/Y6R4rGh6Pb+HDb75JY7aK4naXzon423NuF245D5&#10;7V7f+3d/wbr/ALF37Gn7IHxA/aZuv2iPiJPN4U8PyT6XbXYsDDcX8jLBZxSbYA2x7mWFGwQdrHHN&#10;exmmCy7EZn7GWIakuWFlBvVJLfm6njZTjszw+Ve2jhk4vmnd1EtG29uXovyPUv8Ag07+HFpZ/svf&#10;FT43yajLNqHiP4hxaPdpJk4SxsorhH3E8lm1KTP+6OTnj9W6+FP+DcX4Rad8L/8Aglb4Q8QW9hPb&#10;3vjfXNW1/VEuAQWk+1NZROoPRWtrO3YY4IOe9fddeHnlVVs3rSX8zX3afoe9kNJ0cmoRf8qf36/r&#10;qFFFFeUeuFFFFABRRRQAUUUUAFFFFABRRRQAUUUUAFFFFABRRRQAUUUUAFFFFABRRRQAUUUUAFFF&#10;FABRRRQAUUUUAFFFFABRRRQAUUUUAfkz+1f9s/Yk/wCDk74U/tBtca6nhr476Na6HrUsSx+TcX0k&#10;P9kJarnb+6ilj0e6kySwLkjPC1+s1fnV/wAHL37Kt/8AG/8AYQtvjt4P0lpvEPwi11NWE9tFNJcr&#10;pVxtgvViEYOAr/ZLl3bASOzdtwwc/LH7Ef8AwRK+Jv7bn7K/gz9qDwZ/wVk8dafa+KtLMtzpknhm&#10;7kNheRSPBdW286qhkEc8UqCTau9VDhQGAr6ieHwmYZbRxNat7NwXs37rd7Xcdv7v5eR8rTxGMy7N&#10;K+Fo0faKb9oveSsnZS3/ALy6d/M9S/ZFfw3+y7/wc4fGr4Pie7trL4oeGrq90eB4zsu9RuYLLW5n&#10;4BGF2akAxwMgjqcV+tVfzof8FNv+CWvjP/gnP8afg1r3j/8Abt8Sa/Z+PdYudM1H4gS6BcW9x4Wt&#10;YZLVJZAft0rTDyr2eQRCSLcIpBn5iR9j/wDEM/8AHr/pLx42/wDCTuv/AJcVvmWDy3EQo4iWJsnB&#10;RvySfM4e635dNH+RhleNzLDzr4eOFbam5W54rlU/eS3166r87n60V8vfsfeCH8If8FAf2sb6DTLa&#10;1s9a8Q+Er61W1QKrs2gxrMzAAYdplkdj1JfcTljXxz/xDP8Ax6/6S8eN/wDwk7r/AOXFfRH/AAR9&#10;/ZJ8SfsS+PPjj8A/Ffxw1D4h3tjrmhXT+J9Usnt5phNpxcRlHnnICA7Qd5z6DpXlzw+BoYWq6GIU&#10;20lblktOaLvd6Hr08RjsRiqSr4dwSbd+aL15ZLZa9T82P+DrX/lIf4N/7Ivp3/p21evq7/g04/5N&#10;H+Jn/ZRk/wDSC3r5R/4Otf8AlIf4N/7Ixp3/AKdtXrm/+CNn/BJv4j/8FBfgv4r+Ingv9tzxB8Lo&#10;ND8UDTptK0jRZrlLxzbRy+czR31uAcOFwVbhevavratOhV4TpRq1OSNo62b69lqfGUKtejxhWlRp&#10;88ve0ul0XV6H3P8AtZ+AD4d/4Obf2dPHVnoL29r4i+Hl35995Z2XV5b2etxyDd0LJCbUEDoCmevP&#10;6h1+TPwV/wCCQvjz9gX/AIKJ/s5fFjxz+2zq3xRGqeLtc0q10zWtGltZLMt4c1OdpozJe3G5T9nV&#10;XAC9U5Pb9Zq+QziVF+wjSnzqMEr2avaUuj1Ps8mjWX1iVWHI5VG7XTteEOq0P5Vf+Cwn/KT343f9&#10;j7d/+y14l8G/+SqaD/2E4/517b/wWE/5Se/G7/sfbv8A9lrwLwNokviXxhp2gQai9o93dpGt0i5M&#10;RJ+8ACM/mK/VMFZ5ZTv/ACL/ANJR+S49tZ3VaV/3kv8A0pn7Nf8ABpX/AMgz42f9g7wr/wClPiCv&#10;Bv8Ag61/5SH+Df8Asi+nf+nbV69w/wCDR22eC3+PMrTlxNb+FHVSPuDzNcXA/wC+Sfxrw/8A4Otf&#10;+Uh/g3/sjGnf+nbV6+Xw/wDyWlX0/wDbYn1WJd+BqXr/AO3SKP8Awb+/8jboH/ZyXhb/ANRTxpX6&#10;R/8AByR/yil8Xf8AYxaL/wCl0dflT/wQS+FOo6l+1n4C+OMfjW4htNF+L2m6FL4cWEmK7kvdA8RX&#10;CXbPvADRCweMLsJIuWIZcEN+q3/ByR/yil8Xf9jFov8A6XR1yZuoriqhZ396Hy1O/J3J8IV7q3uz&#10;+fubn5B/8G9v/KX74Rf9x/8A9R/Uq/oF/wCCcH/KPH4C/wDZGPC3/ppta/mg/wCCaf7M+vfth/ts&#10;eCv2cvDHxevvAd94i/tLyPFenWjzzWP2fTbq6baiTQlt6wmI4kXAkJ5xtP8AS/8A8E4P+UePwF/7&#10;Ix4W/wDTTa0uM4wVaMk9bR07K87O/nd+lvMz4HlN0JRcdLy17u1O6t5WXrfyZ/JXX9av/BOD/lHh&#10;8Bf+yL+Fv/TTa1/JVX7Nfsuf8G9fxq+NX7M3w6+Melf8FSfGHh618W+BNI1m20C28M3Mkemx3VlF&#10;OtsjDVUDLGHCAhFBC52r0HscV0MLXw9NV6vs1d291yvp5HjcH18VQxNV0KXtHZXXMo218z9oq+Z/&#10;+Cx/xksfgX/wTE+M/jG9tDOb/wAF3GgW8STBG83VCunK49fLN15hA5IjNfGH/EM/8ev+kvHjf/wk&#10;7r/5cV8Y/wDBSv8A4JhfFL9mj9oH4QfsZ6b+3fqvxQ8S/FrVY4E0jxDaXVjb6R5t5DaWVzMDdXW+&#10;OSWS5G4LuQWrnDZFfK5dleWVcbBQxSlZ3a5JLSOr1ei0R9fmWa5pRwM3LCuN1ZPni9ZaLRavVn6z&#10;f8G/3wHHwJ/4Ja/D03/hn+zNW8Zfa/FGr/MSbv7XM32S4OTxusI7LAGBhR3yT45/wdBfHDWvDv7I&#10;Pgz9lfwML+58QfFrxxDCuj2GnNO+pWNjsleBNoLeab2bTCiKNz8gdweD07/g2O+NOjadBpGkf8Fa&#10;fGFraWsKw2trbeDrlI4Y1AVUVV1cBVAAAA4AFfOf/BO/9hy88c/8F0ZPgtqn7QGs/FXwx+zzqk2r&#10;6n4q1mG8smfULAxILeOKWSUo0WrMild+yaOzldSVIFdmHo5fUzGpmCr8/Jeo1yyXorvTdqxx4mtm&#10;FPLaeWvD8nPy00+aL/xOy1+FO7+8/cf9nL4Oaf8As7/s++B/gJpepfboPBfhLTtDjv8A7OITd/Zb&#10;aOEzFASFZyhcjJ5Y8nrXZ0UV8dOUpycpbs+zjGMIqMdkFFFFSUFFFFABRRRQAUUUUAFFFFABRRRQ&#10;AUUUUAFFFFABRRRQAUUUUAFFFFABRRRQAUUUUAFFFFABRRRQAUUUUAFFFFABRRRQAUUUUAZfjfwX&#10;4W+JHgvV/h3450SHU9E1/S7jTtY064B8u6tZ42ilibBB2sjMpx2NflB/wQ88feKf+Cff7eHxa/4I&#10;4fGjUpGhk1u41r4c6hcJGpv3SBZCwWLzADdaatvdBDJiE2sqH945FfrnXxd/wU//AOCPWlf8FCPi&#10;b4H+Pfw//aC1L4U/EHwREbe38WaRpUl3PPbrL59uq7Lq3aCSCZpXSVG3fvnBzhCnrZbiaEYVMNiH&#10;anUW9r8slrF2Wvk7b3PIzPDYiVSlisNG9Sm9rpc0XpJXenmr7NGB/wAHHH7O138d/wDgmR4h8S6L&#10;Y3lzqfw51uy8UWttYWXnPLDGWtbrdjlIo7a6muHYcAW2TwCR71/wTJ/aNm/ay/YF+Ffx5v768u9R&#10;1fwnDb67eX8KRyXOp2bNZX0u1CRte6t5mUjGVZThc7R8X+JP+CB37evjLw7f+EPF/wDwXY+LGq6T&#10;qtlLZ6ppepWWqT295byoUkhljfWyskbozKyMCGBIIINZPww/4N0/2vfgj4Y/4Qn4L/8ABab4heEN&#10;G+0Pcf2R4X0HUNPtfNfG6TyoNaVNxwMtjJwM9K9CUMqnlscNLFK8ZNp8k9mtVt3SZ5sambwzOWJj&#10;hHaUVFrnhundP4uza+4/VyvC/wBn/wD5PP8A2gf+vrwv/wCmqvjr/hxj/wAFFv8ApPt8Zf8AvjV/&#10;/l5XU/Bj/gkb/wAFLfgFda3qPw7/AOC2uvPe+I54Jtb1HxJ8I7bW7q7aGPy4t0+pX88gCp8oUMAB&#10;2rjWEy+FOajiottW+Ga6p/yvsd31zMp1IuWEkknfSVN9Gv5l37nwT/wda/8AKQ/wb/2RfTv/AE7a&#10;vX1f/wAGm/8AyaP8TP8Aso6f+kFvT/2q/wDg3X/aW/bb+IVl8Vf2n/8AgqSvifX9P0WPSbO/PwUt&#10;LPy7OOaaZItlpfxIcSTytuKlvnwTgADP+E3/AAbdftTfATSLrw/8C/8Agsj468F2F7c/aLyx8J+G&#10;r7ToZ5toXzHS31lFd9oA3EE4AHavoK2OymvkMMC8QlJW15ZtaP8AwpnzlDA5xh+IKmPWGbjK9lzQ&#10;T1/7eaPs/wDbI/5PP/ZP/wCyj+If/UV1WvpWvy5u/wDggX+3ZqXiTRvGGs/8Fx/iZqOqeHbmW40G&#10;+1TRdQupNOmkheCSSEy603lO0UkkZZcEq7Doa6T/AIc0f8FL/wDpPT8Tv/Ccu/8A5b14NbC5dOEI&#10;rFR91W+Gfdv+XzPo6GKzCEpynhZe876Spv7KX867H49f8Fi7e4tv+CoHxtjuYHjY+OrlwrqQSrKj&#10;KeexBBB7gg14f8G/+SqaD/2E4/51+yHxE/4NWPiJ8W/GmofEf4n/APBTK91/X9VmEupaxqvw1ee4&#10;unChQzu2qksdqgZPYCsqy/4NH9U067jv9P8A+ChzQTxMGimh+FzK6MO4I1XINfcUOIckpYOFF1tV&#10;FL4ZdFb+U+BxHDue1cxniI0NHNy+KF7N3/mLf/BpL/x4/HL/AK8vCv8A6P16vCv+DrX/AJSH+Df+&#10;yL6d/wCnbV6+zP2Sf+CDn7ZP7Cy68v7K/wDwVl/4RYeJltF1sf8ACj7G++0C2M5gA+2Xsvl7Tczn&#10;5NufMOc4GMX9qv8A4N1/2lv22/iFZfFX9p//AIKkr4n1/T9Fj0mzvz8FbSz8uzjmmmSLZaX8SHEk&#10;8rbipY78E4AA8almGVw4hnj3XXI1a1p32S/lt07ntVstzWpw3DL1h5c8Xe/NC27f89+vY+Qv+Dfi&#10;GWfxhoKQxliP2j/C7EKM8Dwn40JP4AE/hX6Qf8HJH/KKXxd/2MWi/wDpdHXhv7P/APwba/tDfste&#10;NLDx/wDAX/gqje+H9R03UhqNosfwpSe2+1rbXNqtw9tPqTwSyLBeXUau6MUW4k2kbjXqf7R//BIX&#10;/gor+1x8Kbz4I/tC/wDBYgeIfC9/cQT3eln4A6Va75IXEkbeZbXUcgwwBwGAOOciufG4vLcTndPG&#10;Qrx5YuLaanfR/wCC34nVgcLmeGyKpgp4eXPJSSalTtrGyv76e/kflF/wb2f8pf8A4Rf9x/8A9R/U&#10;q/oG/wCCcH/KPD4C/wDZF/C3/ppta/N/4e/8GrXxM+EfjCz+IXwo/wCCoGr+GNf0/wAz7Brnh74f&#10;zWV5beZG0T+XNDqyum6N3Q4IyrsDwSK+mPhx/wAE3P8Agqp8JPh7oPwq+Hv/AAWn/s/QPDGjWuk6&#10;HYf8M8aLL9ms7aFYYYt8lwzvtjRV3OzMcZJJyaM/xWW5rVU6OIitIrVT6c3aL/mJ4dwmaZRRcK2H&#10;k9ZPSVN78nea/l/E/myr+tX/AIJwf8o8PgL/ANkX8Lf+mm1r8xf+IRK4/wCkgaf+GqP/AMtK9b8N&#10;/wDBA79vXwb4dsPCHhD/AILsfFjStJ0qyis9L0vTbLVILezt4kCRwxRprYWONEVVVFACgAAACuzP&#10;swyfOKMIQxCjyu+sZ/8AyJw8PZbneS1pznhnLmSWkod/8R+o1fkT/wAE+NWP/BTz/gu38UP27VuW&#10;vfAXwa086P4DlTUBLCzOs1jZyIrxqxhnjXU77aADFLNGCx4J7m6/4IT/APBQ2+tZLK9/4L2/GGaG&#10;aMpNDLDqzK6kYKkHXMEEcEGua+E//BuB+1Z8BdCuPC/wM/4LLePPBemXd2bq607wn4cvtOgmnKqh&#10;leO31lFZ9qIu4jOFAzgCvHwcMqwlGslilzzjyp8s9E3732eq0+89zGTzfF16LeEfJCXM1zw1aXu/&#10;a6PX7j7g/wCCoP7a+jfsCfsX+Lfj7NdwjXhanTPBNpMiuLrWrhWW2UozKHSPDzyLkExW8uMnAPgH&#10;/Bul+xhqf7N37Ev/AAvb4gQyN4x+NNxD4jv555/MkGlbGOnI7CR1cuk0t1u+V/8ATdjjdHx5te/8&#10;G5/xq+K/jXwte/tff8FVfHfxb8KeH9dgv7vwl4p0q/lS8hV1M0Ec02rym1MsYMZlRdyhsjkCv1Ig&#10;ghtoUtreFY441CxxooCqoGAAB0ArjxNbCYXL/quGqc7m7zlZrRfDHVLrdvzsduFo4zF5j9axNPkU&#10;FaEW09X8UtG1tZLyuOooorxD3AooooAKKKKACiiigAooooAKKKKACiiigAooooAKKKKACiiigAoo&#10;ooAKKKKACiiigAooooAKKKKACiiigAooooAKKKKACiiigAooooA+E/8Ags//AMFT/i5/wTqufh9o&#10;HwP8MeEdX1PxUmpXGrR+KLe5n+ywQG3WEokE8JHmNLL8zEj9yQB1I+Gv+Im/9vP/AKJJ8Iv/AAQ6&#10;p/8ALKuF/wCDg/4wH4o/8FJ9d8NxQ2n2fwL4c0zw/bXNpNv+0fujfSF+SA6TX0sRA6eUARnNfEVf&#10;H47McUsXNU5tJO33aH9L8JcE5BU4bw1TGYaM6k48zb3973l16JpfI/oV/wCCMv8AwUB/ae/4KF+B&#10;vHPxH+PHgHwlpGj6Hq1npvh278K2NzALm58qSW7jkE9zMSUR7MjG3/Wn738Pm/8AwWH/AOCx3x5/&#10;YA/aB8PfBP4HeBfBmqLfeEY9Z1W68UWd1cMry3NxDHEgt7qHZgW5Y7gc+YuMY59G/wCDfz4S2Xwy&#10;/wCCaXhjXorW6hvPGut6nr2pR3JP3zcGziZAeiNb2duw9dxPevyE/wCCxXxeg+NP/BSn4seI7KO8&#10;ittK8QjQILe9l3GNtNhjsZSgBIWN5reWVQO0mSMk16GKxWIoZXTlzPnl1/H/ACPi8gyDJ848QMZR&#10;9jH6vR5ly/ZvFqHfq7yPf/8AiJv/AG8/+iSfCL/wQ6p/8sqP+Im/9vP/AKJJ8Iv/AAQ6p/8ALKvz&#10;oorxP7Sx3/Pxn6t/qPwl/wBAcPuf+Z+i/wDxE3/t5/8ARJPhF/4IdU/+WVH/ABE3/t5/9Ek+EX/g&#10;h1T/AOWVfnRRR/aWO/5+MP8AUfhL/oDh9z/zP0X/AOIm/wDbz/6JJ8Iv/BDqn/yyo/4ib/28/wDo&#10;knwi/wDBDqn/AMsq/Oiij+0sd/z8Yf6j8Jf9AcPuf+Z+yn7C3/ByPpPxH8d2vw1/bc8A6H4UXVLp&#10;o7Lxv4ZadNOtGOwRR3dvO8rxITvzcrKyqWQNGiB5V/SD45XXxuuPhBqerfsv3vhaXxalmbjQY/FN&#10;nNc6ffMF3LCxguIWTzOAJQxC5yVYcV/KXX7Vf8G4H7dWu/FT4c61+xb8S9eur/VfBNkNT8HXV3KZ&#10;GOil44ZLTOzhbeZ49m92JS6EahUgAr18szKpWn7Cs99n1/rsfmvHvAmCyrDf2tlkEowac6b1ja/x&#10;JPz0ktraq1nf558S/wDByV/wUU8GeJNQ8HeLfgV8K9N1bSb6Wz1PTr3w3qsc1rcROUkikRtRyrq6&#10;lSDyCCKpf8RN/wC3n/0ST4Rf+CHVP/llWl/wcu/s06N8N/2nfCn7SPh9I4l+JGjS2+swJ5hZr/Th&#10;BEZ2JJVQ9tNaoFXHNs7EEsSfzWrgxOLzDDYiVJ1Hp/SPs8g4d4Oz3J6OPhgoLnV2tdGnaS36STV+&#10;p+i//ETf+3n/ANEk+EX/AIIdU/8AllR/xE3/ALef/RJPhF/4IdU/+WVfnRRXP/aWO/5+M9f/AFH4&#10;S/6A4fc/8z9Fz/wc3/t6dvhJ8Iv/AAQ6p/8ALKvqv9gj/g4l+E/x88UWPwn/AGrvBtn8PtdvfKgs&#10;PE1levJo17cu5UpIJBvsBzGFLvKh+cvJHhQ34e0VpTzXHU5qXPfyZxZh4d8KY7CypRw6py6SjdNP&#10;77P0af36n9dFeA/8FCP+CiHwX/4J3/CaPx78SYptV1vVvOi8J+FLGUJcatcRqC2XIIhgQvH5kxDb&#10;A4wrsVRsr/gkF8YfHPx3/wCCb3ws+I/xH1M3usSaRdafc3rM7PcJY31xYxSSM7MzytFbozuTlnLN&#10;xnFfhh/wVU/aU1/9qX9vD4g+PNT1yK+0zSdduNB8LG1naS3j0uymkhgMW4nCy4e4YDgyXEhGM19D&#10;j8xdDBxqQ3nt5dT8X4S4LWb8S1sFi3+7w7anb7TUnFRT6XabvvZO2uq+lLr/AIOcf26nupXsvg98&#10;Jo4DIxhjl0XU3dEzwGYagoYgdSAM+g6Uz/iJv/bz/wCiSfCL/wAEOqf/ACyr86KK+a/tLHf8/Gfu&#10;v+o3CX/QHD8f8z9F/wDiJv8A28/+iSfCL/wQ6p/8sqP+Im/9vP8A6JJ8Iv8AwQ6p/wDLKvzooo/t&#10;LHf8/GH+o/CX/QHD7n/mfvb/AMEZP+CqH7Qf/BRPxh488P8Axs8HeDdLh8L6ZY3Gnt4W0+7gaRpp&#10;JVYSGe6mBAEYxgL1Oc1991+N3/Brb/yU34v/APYB0n/0dc1+yNfU5VVqVsGpTd3dn88cfYDB5ZxT&#10;Ww+FgoQShZLZXhFv8Qooor0j40KKKKACiiigAooooAKKKKACiiigAooooAKKKKACiiigAooooAKK&#10;KKACiiigAooooAKKKKACiiigAooooAKKKKACiiigAooooA/lJ/aK+Jmo/Gn9oDxx8YNX0iXTrrxV&#10;4u1LVp9OmYlrRri5kl8kkgH5N+zoPu9BXG192f8ABwD+xz/wzd+2hP8AF7wvpvleGPitHLrNuUGF&#10;g1VWUahDzIzsWkeO6LEIubwogxEa+E6/PcRSnRryhPdP+n8z+zsix+EzPJ6GJw2kJRVl2to4+sWm&#10;n5o/qp/ZQ8A6d8Kv2Xfhx8M9J8Qafq9toHgXSdPi1fSZFe21AQ2cSfaYmXh0k2+YGH3g+e9fzPft&#10;hfCb4lfA39qXx98K/i/fz3viPSvFF2NS1O4iKNqRkkMqXoViSFnjkSdcknbKK/a3/g3v/a9f9ob9&#10;i4fBvxPqjT+JPhRcR6TL5jOzyaTKGfT5CSgQBVSa2VFLELZqzY3jPz9/wcx/sdAL4V/bg8G6WOqe&#10;G/GoghOT9+Sxu2CR4xxNA8sj97SNQe30GY044vLadan9lfhs/uaPxngnF1uG+OMVleM3qtrmta8k&#10;3KL8lNN6d3E/Iuv0X/4JLf8ABJv9kH/gor8AdT8beLfi1410bxf4b1x7DxBpGk39iYvKdRJbXKI9&#10;uzojoXj+Zjl7aUjAwB+dFfbv/BAv9rA/s4/t2aZ4A1/Vmg8OfFCAeHr6N5n8pNQZt2ny7EU75DP/&#10;AKMpOAovXYkAGvEwPsfrUVVV4vT7z9W4wjmn+r9arl9RwqwXMrdVHWS87xvZd7H3F/xDDfsd/wDR&#10;d/iX/wCBOn//ACJR/wAQw37Hf/Rd/iX/AOBOn/8AyJXff8F7PG37WXwV/Zs8PftC/svfGDX/AAzD&#10;4b182ni+20Xywk1peBEhuZWbJAiuI44lAByb3J6V+Rv/AA9v/wCCkv8A0eD4v/8AAmP/AOIr18XL&#10;LcJXdOVG/wAz8v4docfcSZYsbhszSTbTT3TXR2i1tZ+jR+mn/EMN+x3/ANF3+Jf/AIE6f/8AIleB&#10;/wDBSj/ggl8G/wBkX9lDxB+0n8Ivjn4ju5vCv2aS/wBJ8TxWjpexzXcFsBHLGIfJdfOLYIk8wgIA&#10;CQa+R/8Ah7f/AMFJf+jwfF//AIEx/wDxFcd8av28P2yP2ivC/wDwhHxq/aR8WeINFLh5dHu9UZbW&#10;dgyspkiTakpVlVlLg7SMjFcVXFZbOm1CjZ20d9mfU5bw/wCIOHx9KpicxjKmpJyVr3jfVaxW60vf&#10;Tc8lr6r/AOCJXxIT4Zf8FOPhhqF3qV3BaatfXej3cVrIQLg3dlPDDHIAQHQXDQOQcgGMNjKivlSv&#10;qj/gij8No/id/wAFNvhdpt5p9zNaaVqV1rFzLbxFhbm0s554XcgYRDOkKZOBl1HVhXDheb6zDl3u&#10;vzPs+JPZf6vYz2vw+yqX/wDAX+PY/c79vr9gv4X/APBQv4SaX8IPip4n1rR7PSfEcWsW97oBgW4M&#10;qW88HlkzRyDYROSQACSi88V8kf8AEMN+x3/0Xf4l/wDgTp//AMiV1v8AwcE/tkfEn9lT9nzwNpXw&#10;O+KuqeFfGPiPxm8sNxpYw0+mWtpKLpSxUgATXNkcdT1H3TX5Pf8AD2//AIKS/wDR4Pi//wACY/8A&#10;4ivfzHE4CninGrT5paa3Pxbg7I+NsZkcK2XY1UqTcrRd+js38L636n6af8Qw37Hf/Rd/iX/4E6f/&#10;APIleYftm/8ABuj8EPgr+zB41+NPwc+OniuXWPB3h671xrTxMLaW2ura1heeeIeRCjpIY0bY2SNw&#10;AIAbcvw1/wAPb/8AgpL/ANHg+L//AAJj/wDiK5r4u/8ABQ39t348eB7n4afFv9prxXrWgXro19pN&#10;xqGyG52HcqyKgXzFDANtbK7lU4yoI8+eKyyUGo0bP1PssHw74iUsXTnWzKLgmm1Zu6vqrOK3Xmjx&#10;mnQQvcTpbRsgaRwqmSQIoJOOWYgKPckAU2ivJP1E/qI/YC+B/g39nL9jL4c/B7wF4n0/XNO0zw1D&#10;N/bmkX/2qz1K4uS11cXVvLk74JZ5pZIyONjqBwBX87//AAUP+AGs/sy/tq/Ef4R6no0tla2nim6u&#10;tCWWbzTLplxI09nJv6OTBJHu9HDKcFSB63/wSi/4Kt/Ej9gj4k2XgvxjrF1q3wo1i+VPEOhTM8p0&#10;vecG+sxyY5FJ3PGBtmUEEb9jp+kH/BcP9g3RP24/2YtO/as+AS2+teK/Bui/2hpdxoawzjxLoEoE&#10;7xpKvM3lqWuYNrMG3zIiM1wpH0NZ08zwCdJWlT6eXl934H4jlcMbwHxlKOYT56OLb/ebLmvdOXZ3&#10;bT6JS5r2ufiV+z/8Km+Ovx48E/BFNcGlnxj4t03QxqTW/nC0+13UcHneXuXft8zdt3LuxjIzmv2Q&#10;T/g2G/Y+CASfHn4lFsfMRcaeAT9PsvFfiTpGr6toGq2uvaDqlzY31lcJcWV7ZzNFNbyowZJEdSCj&#10;KwBDAgggEV9AW3/BWj/gpFaW0drF+2H4yKxIEUy3qOxAGOWZSWPuSSe9eXhK2EpJ+2p8z9T73ifK&#10;uKcxq03lOLVGKT5k+r6O9mfpv/xDDfsd/wDRd/iX/wCBOn//ACJR/wAQw37Hf/Rd/iX/AOBOn/8A&#10;yJX5l/8AD2//AIKS/wDR4Pi//wACY/8A4ij/AIe3/wDBSX/o8Hxf/wCBMf8A8RXX9byr/nx+J8t/&#10;qz4lf9DOP4//ACB+3v8AwT4/4JU/BX/gnPr/AIm8Q/Cj4geKNal8UWdtb3qeIZbZliWF3ZSnkwxn&#10;JMhznPQV9QV+XP8Awb0ftjftPftReP8A4m6Z+0F8aNZ8V2+kaPpsumRarKrC3eSWcOy7VHJCqD9K&#10;/UavosunRqYVSpR5VrofjXF2FzTBZ9Vo5jVVWqlG8l1vFNdFsrLYKKKK7j5oKKKKACiiigAooooA&#10;KKKKACiiigAooooAKKKKACiiigAooooAKKKKACiiigAooooAKKKKACiiigAooooAKKKKACiiigAo&#10;oooA+av+Cs/7Gy/ttfsVeJfhzountN4p0RP7e8F+WhZ31G2RyLdRvQEzxNLbgsdqtOshBKCv5rM5&#10;r+uiv55f+C6P7Gf/AAyf+2zqXijwvozW/hH4kiXxBobRxMIYLpn/ANOtVOAuUmbzQi8JFdQrXzme&#10;4XRV4ryf6f16H7d4RZ/y1KmUVXo/fh6/aXzVpJeUn1OQ/wCCQH7YMX7GX7cXhnxr4h1OO28L+JD/&#10;AMI74vlmdUjhsrl023DM3CLDOkEzN18uORR941/QX+1J+z74T/ar/Z58X/s8+NSiWHirRZbMXTwe&#10;b9jn4e3ulTcu9oZlimVcgFowCcV/KrX9HP8AwRg/bAuf2wf2F/Dus+KNVN14q8HsfDfimWVmMk8t&#10;uieRcszyO8jS2zQu8jEBpvPwAFxWeSV1JSw09nqv1X9eZ1eK+UVcPVw+eYbSUWoya6NO8JfJ3V/8&#10;KP53fH/gTxX8LfHmt/DLx3pf2HXPDmr3OmazZGZJPs91bytFLHuQlW2ujDKkg4yCRWdp2o6ho+oQ&#10;avpF/Na3drMs1rdW0pSSGRSGV0ZSCrAgEEHIIr9KP+Dkr9j2X4a/tA6L+134U0txo3xAt1sPEMka&#10;MUg1i2iCozHG1PPtlTao5LWk7HrX5o14uJoSw1eVN9P6R+p8P5vRz/JqONh9tartJaSXyd7d1qf0&#10;r/BTxj4H/wCCrP8AwTRtLzxlBarH8SPBE+meJFj09GXTtVVWt7iWCKVpNvk3cZmgLksAkL5Bwa/m&#10;+8e+B/E3wy8c618NvGummy1nw9q1zpmr2bOrGC6glaKWMlSQdrowyCRxxX6f/wDBsr+1jH4c8eeM&#10;f2MvE+qxx2viKM+JPCkUrRIDfwokV5EvG+WSS3WCQLkhEsZCANzE/oB8Zf8AgkJ/wTp+P/xO1f4x&#10;/Fb9m+31DxFr1ws+rX1t4k1SyW4lCKnmGK2uo4lYhQWZVBdizNlmYn3qmHlm+Fp1YNKS0d/6fr8z&#10;8gwGdYfw24hxuAxUJSoTanDlSbV9t3HSz5W77x0R/NVRXsH7e/7Lt9+xr+1z43/Z7l857DRtXaTw&#10;/c3EvmPcaXOBNaO77EDyeTIiyFVCiVZFHSvH6+cnCVObjLdaH7jhcTRxuGhiKTvGaUk/Jq6Cv2u/&#10;4Nx/2Ddc+Enw31f9tL4naHdWGseOLBdO8H2d3A0bJoe+OZ7vG/lbmVIim5FIjtlkRmS4BrwX/ghb&#10;/wAEsv2af2qtMT9qL4z/ABH07xX/AMI1rbwzfCyC2YJbTphreTUjIB50TgNIsMamGQIFeV8T26/t&#10;P4h0DT/E/h2+8L6lJdR2uoWUtrcNp9/NaTrHIhRjFPA6SwuATtkjZXQ4KsCAR9Dk+Xu6xE/kv1Px&#10;XxL40pyhPJMLda2qys1onflina99G3s1om03b8AP+C8/7Z+l/tWftnS+CvAevC+8I/DS1fRNNmhm&#10;ZoLrUC+6/uUDIuP3ipb5BZHFmsiMVcV8R1/Rd/w4i/4JT/8ARq//AJfGuf8AydR/w4i/4JT/APRr&#10;H/l8a5/8nVFfJsdXrSqSlG783/kdeU+JvCWT5bSwVCjW5aaS+GGvdv8Aebt3b82fzo0V/Rd/w4i/&#10;4JT/APRrH/l8a5/8nUf8OIv+CU//AEax/wCXxrn/AMnVl/YOM/mj97/yPR/4i/w1/wA+a3/gMP8A&#10;5Yfzo0V+4H/BR7/gjh/wTU+Cv7EvxD+LvgL4bnwPrfhzQXvtH1z/AISrUrlXulZRDaGO6uZI2+0S&#10;FIB8u4NKCpyK/D+vPxeDq4KooTad1fQ+z4b4nwHFOEniMJGUVGXK+ZJO9k9LOS697+WwV+4n/Btb&#10;+1HrHxT/AGY/Ev7N3ii6lnufhpqkMmjTylAP7MvzNIkC4+dzHPDcks3AWeJQcKAPw7r9G/8Ag2Ok&#10;uR+3T4wiUt5LfCa9LgdNw1PTNv44LfrW2VVJU8dC3XRnk+I2Bo43hLEOa1p2nF9mn+qbXzPnz/gr&#10;x+yvYfsi/t6eNPh74Y8Ptp3hrV5o9e8KQiGOOIWV2N7RwpHwkMNwLm3QYBC24+p+Z6/p0/ac/wCC&#10;av7FH7ZHj20+J37SHwW/4SPXLDSI9Ltb7/hI9Ss9lokssqx7LW4jQ4eeU7ipb5sZwAB5z/w4i/4J&#10;T/8ARrH/AJfGuf8AydXfXyPETrSlTaUW9N/8j5HKPFnJ8NldGjjKdWVWMUpNKLTaVr3c09d3otT+&#10;dGiv6Lv+HEX/AASn/wCjWP8Ay+Nc/wDk6j/hxF/wSn/6NY/8vjXP/k6sv7Bxn80fvf8Akej/AMRf&#10;4a/581v/AAGH/wAsPij/AINbf+Sm/F//ALAOk/8Ao65r9ka8b/Za/wCCfv7Iv7FmqaxrP7M/wl/4&#10;Rq51+3hh1aT+3r+889ImZkGLueULgu3K4JzznivZK9/L8NPCYZU5tX12PxbjDOsLxBn9XHYeMlCS&#10;jZSST0ik9m1uu4UUUV3HzIUUUUAFFFFABRRRQAUUUUAFFFFABRRRQAUUUUAFFFFABRRRQAUUUUAF&#10;FFFABRRRQAUUUUAFFFFABRRRQAUUUUAFFFFABRRRQAV8j/8ABaX9ik/tl/sV6zD4U0H7X418D79f&#10;8JfZ7XzLm5MSH7TYpsjeV/Ph3BYkx5k8VtuOFr64orKtShXpOnLZndlmYYjKswpYyg7Sg018uj8m&#10;tH5M/kXByM0V9Wf8Fkf2Lv8Ahi/9tbXtF8M6ILTwd4vLa/4PFvbiOCCGZ286zQIioggmEiLGuSsJ&#10;gJ++K+U6+Aq05UajhLdH9k5bj8PmmApYug7xmk18+nqtn5hRRRWZ2ndfsx/HvxR+y7+0H4Q/aC8H&#10;GVr7wprsF8baK5MP2yANie1ZwCVSaFpIWOD8sjcV/Uz4D8b+GPiZ4H0b4j+CNUW+0XxBpVvqWkXq&#10;Iyi4tZ4llikAYAgMjKcEA81/JZX7s/8ABuR+1jL8Zf2RtR/Z38TXpl1n4XaiIbN33lptIu2klt9z&#10;u7F2jlW5iwoVUiS3UDPJ97IsRyVnRe0tV6r/AIH5H4/4uZJ9Zy2lmdNe9SfLL/DJ6fdLT/t5nnf/&#10;AAc0/snnxH8PfB37ZfhjSXku/Dk3/CO+KpYo5HP2CZ2ls5XO7ZFHFcNNHnbl3v4wT8qivxqr+q/9&#10;pj4D+Fv2nv2f/F/7P/jMRrYeK9CnsDcyWyzfZJmXMNyqMQGeGURzLyPmjU5FfyzePfA/ij4Y+Oda&#10;+G3jjTDZa14e1a50zV7JnVjBdQStFLHuUkHa6MMgkHHBrPO8P7PEqotpfmjr8J87+vZJLAVH79B6&#10;f4JXa+53XkrLsZNFFFeKfqoUUUUAFFFFABRRRQAHgZr9tP8Ag2k/ZW1r4cfALxX+1L4s05IpfiFf&#10;Q2XhtZraMyrp1k0qyTrIGLKk1xI6GMhf+PJH+YMhHxz/AMEn/wDgjF8SP20NesfjR8ddGvvDnwpt&#10;LmOUNcxvBdeKAMMYbUcMtuRgPdDA+YrEWcOYv07/AOCl3/BSr4Lf8Ew/gjZfD34faTpNx46utGW0&#10;8A+BbCNY7bTLWNfKju7iOPAgs4gu1IxtaZo/Lj2qsssPuZZhlQ/2uvpFbef9dO5+Q8f57LOJLhzK&#10;l7SrUa57bRSd7X2Tuk5PaKVnu7flx/wcK/GrRPi5/wAFGtT8PaFDC0XgLwvp/hya8t71ZkupwZb2&#10;U/KP3bRvetAyEkh4GzgnaPh2rviXxJ4g8ZeI9Q8X+LdaudS1XVr2W81PUb2YyTXVxK5eSWR25Z2d&#10;ixY8kkmqVeRXquvWlUfV3P0zJsuhlGVUMFF39nFRv3aWr+buwrpfg78H/iR8fvihonwa+EXhW51r&#10;xH4gvVtdM061TJdiCWdj0SNEDO8jYVERnYhVJGJoeh614n1uz8NeGtHutR1LUbqO20/T7G3aWe6n&#10;kYJHFHGoLO7MQoUAkkgAc1/QX/wRq/4JfW37BPwhk8dfFTSbGT4q+LbVf7eniZZv7GtCQ6aZFKMg&#10;4IV5mjOx5VUBpFhjc9GBwU8bW5Volu/66nicX8VYXhbLXVdpVZaQj3fd9eVdfktGz1T/AIJzfsA/&#10;DH/gnx8BLb4a+E7a3vfEmpLHc+NfFAi/fateBTgBjytvFuZIouAoLMR5kkjP7/RRX3FOnClTUIKy&#10;R/KWNxuKzHFzxOIk5Tm7tv8Ar5JbJaLQKKKKs5QooooAKKKKACiiigAooooAKKKKACiiigAooooA&#10;KKKKACiiigAooooAKKKKACiiuN8bftFfs+/DTXG8MfEb46+DfD+prEsjadrfie0tJwjfdYxyyK2D&#10;2OMGgDsqK83/AOGyf2Qf+jq/ht/4XOn/APx6uk+Hvxl+EHxb+2f8Kp+K3hvxP/Z/l/b/APhHtdt7&#10;37N5m7Z5nku2zdsfGcZ2NjoaAOkoqtrGsaT4e0m61/X9UtrGwsbZ7i9vbydYobeFFLPI7sQqKqgk&#10;sSAACTXAf8Nk/sg/9HV/Db/wudP/APj1AHpFFeav+2d+x7GypJ+1f8NVLttQHx1p43HBOB++54BP&#10;4Gnf8Nk/sg/9HV/Db/wudP8A/j1AHpFFR2V7Z6jZxahp93FPbzxLJBPDIGSRGGVZWHBBBBBHWpKA&#10;CiuT8ffHr4GfCrVIdE+KHxn8J+G724txPBZ6/wCIrazlkiLFRIqTOpK7lYZAxlSO1Yf/AA2T+yD/&#10;ANHV/Db/AMLnT/8A49QB6RRXHeIf2if2fvCOkaX4g8WfHTwdpdhrluZ9EvtR8T2kEOoRDbmSB3kC&#10;yqNy5ZSR8w9RWR/w2T+yD/0dX8Nv/C50/wD+PUAekUVxPhv9pf8AZx8Y/b/+EQ/aA8E6r/ZWmy6j&#10;qn9m+K7Of7HZxY8y5l2SHy4k3LukbCrkZIzWZ/w2T+yD/wBHV/Db/wALnT//AI9QBtfFT9n74C/H&#10;X7B/wu74I+EPGX9leb/Zn/CVeGrXUfsfm7PM8r7RG/l7/Lj3bcbti5zgVyP/AA79/YM/6Mk+EX/h&#10;ttL/APjFbFt+2B+yVeXEdnZ/tR/DqWWVwkUUfjawZnYnAUAS5JJ4xXotRKlTk7uK+466WPx1GChT&#10;qyil0Uml9yZ5F/w79/YM/wCjJPhF/wCG20v/AOMUf8O/f2DP+jJPhF/4bbS//jFeieOviP8ADz4X&#10;aKviP4mePNF8O6c86wJf67qkNpC0rAkIHlZVLEKxAzkhT6VyH/DZP7IP/R1fw2/8LnT/AP49S9hR&#10;/lX3F/2pmf8Az/n/AOBS/wAzK/4d+/sGf9GSfCL/AMNtpf8A8Yro/hj+y9+zP8E9em8VfBn9nbwL&#10;4R1S4s2tLjUvDHhGysLiW3Z0domkgiVmQsiMVJwSinGQKk1X9pX9nPQvD2l+Ldc+P3gmz0rXBMdF&#10;1O78VWcdvqAhYJL5EjSBZdjEK20naSAcGs3/AIbJ/ZB/6Or+G3/hc6f/APHqFSpJ3UV9xNTMMfVg&#10;4TqyafRybX5npFeZ+Lv2Lf2OfiB4lvPGfjz9k34Z63rGozGXUNW1fwJp9zc3Mh4LySyQlnbgckk8&#10;VJ/w2T+yD/0dX8Nv/C50/wD+PUf8Nk/sg/8AR1fw2/8AC50//wCPVUoRn8SuY0cRiMNLmpTcX5Nr&#10;8jK/4d+/sGf9GSfCL/w22l//ABij/h37+wZ/0ZJ8Iv8Aw22l/wDxivQvAXxM+HHxU0eTxD8L/iBo&#10;niTT4blrea+0HVYbyFJgqsYy8TMocK6EqTnDKe4rmdW/a0/ZW0HVbnQ9c/aY+H1le2Vw8F5Z3fjO&#10;xjlglRirxujSgqysCCpAIIINT7Gj/KvuOj+1Mz/5/wA//Apf5mH/AMO/f2DP+jJPhF/4bbS//jFH&#10;/Dv39gz/AKMk+EX/AIbbS/8A4xWr/wANk/sg/wDR1fw2/wDC50//AOPV03gP4v8Awl+KiSyfDD4o&#10;+HfEawDMzaDrcF4IxnHzeU7Y59aPYUf5V9wf2pmf/P8An/4FL/M4T/h37+wZ/wBGSfCL/wANtpf/&#10;AMYo/wCHfv7Bn/Rknwi/8Ntpf/xivXaKXsaP8q+4P7UzP/n/AD/8Cl/meRf8O/f2DP8AoyT4Rf8A&#10;httL/wDjFKn7AH7B8biSP9if4RqykFWX4b6WCD6/6ivXK8m+Pv7eH7Fv7LGpHQf2iv2qPAXg7VBa&#10;x3I0TXPFFtDfvA7FUlW1L+cyFlYbghHytzwafsKP8q+4P7UzL/n/AD/8Cl/mesgBQFUYA6AV5v43&#10;/Y4/ZD+Jnim78c/Ej9lb4b+INb1Bla/1jW/A2n3d1clUCKZJZYWdyFVVGScBQOgqh8B/27v2LP2o&#10;NUj8Pfs9ftV/D/xjqslq9yNE0HxXaz36woQHka1V/ORQSuWZABuHqK9Cs/G/hK/8bah8N7PXreTX&#10;dJ0qz1LUtLVv3tvaXct1FbTMOyyPZXSqe5gf0qpQjJWkrnPRxFfDy5qU3F902vyPN/8Ah37+wZ/0&#10;ZJ8Iv/DbaX/8Yo/4d+/sGf8ARknwi/8ADbaX/wDGK7j4g/Gj4O/CV7SP4q/Fjwz4Za/DmxXxDrtv&#10;ZG4Cbd5j85137dy5xnG4Z6iuc/4bJ/ZB/wCjq/ht/wCFzp//AMeqfYUf5V9x0f2pmf8Az/n/AOBS&#10;/wAxPBX7G37IPw18UWnjj4dfsqfDbQNa092aw1jRPA2n2t1bMylGMcsUKuhKsykgjIYjoa9JrjvB&#10;v7RH7P8A8Rr650z4e/HTwdr1zZ2T3l5b6N4ntLp4LdCoeZ1ikYrGpZQXPALDJ5FZH/DZP7IP/R1f&#10;w2/8LnT/AP49VRhGCtFWOetiK+IlzVZuT823+Z6RRXm//DZP7IP/AEdX8Nv/AAudP/8Aj1dH4C+M&#10;3wf+Kvnf8Kv+K3hrxJ9nOJ/7A123vPLPH3vJdsdR19aoxOlooooAKKKKACiqXiTxJ4e8HeHb/wAX&#10;+LtestK0nSrKW81TU9Rukgt7O3iQvJNLI5CxxoiszMxAUAkkAVV8AePvBnxU8DaP8S/h14ktdY0D&#10;X9Ng1DRtVsZN8N3azIJI5UPdWVgR9aANeiio7q6tbG1kvb25jhhhjLzTSuFVFAyWJPAAHJJoAkor&#10;zf8A4bJ/ZB/6Or+G3/hc6f8A/HqP+Gyf2Qf+jq/ht/4XOn//AB6gD0iiua8BfGb4P/FUyj4X/Ffw&#10;14k+znE/9ga7b3nlnj73ku2Oo6+tdLQAUUUUAFFFFABRRRQAUUUUAFFFFABRRRQAV5X8fv2Hf2O/&#10;2prTU4P2hP2ZfBHiy41bTGsLvVdX8N28moLAUZAIrzZ58DqGJSSN1eM4ZGUgGvVKKAP5DP8Agjx+&#10;y98Of2qP+Cpfws/Zy+MFkb/w3feI7ubWLHOFvorCzub37O//AEzlNqI3AwSjsAQcEf1hfCP9nf8A&#10;Z/8A2f7a7s/gN8C/B3gmHUFiW/i8I+GLTTVuRFv8oSC3jQOE8yTbnO3e2MZNfzDf8G9f/Kcn4T/9&#10;hbxJ/wCmPU6/qqqpblS3KmvaDofinQ73wx4n0a01HTdRtJLXUNPv7dZoLqCRSkkUkbgq6MpKsrAg&#10;gkEYNfiz/wAHXf7DP7I/wZ/Y78BftAfBf9nzwn4M8Tr8T4NCubzwloNvpq3tlc6dfXDrcJboizMs&#10;llDsd8lAZACA5r9sa/Kb/g8C/wCUaXgf/suemf8Apm1qktxLc+2fhV/wSs/4JzfB/wCG+l/C/wAN&#10;fsWfDO7sdLsI7X7Zrngiwvry82KFMtzcTQs88rYyzuSSfQYFfkX/AMHPH/BH39lj9mD4Z6L+3P8A&#10;sv8Ahq08DnU/FMGgeJ/A2j2Qj0q5kmhuJor61jUhbN1EBjeGNfJdWjZVidJDP++lfl5/wdwf8ou9&#10;F/7K7pP/AKRajQnqCep83/8ABsj/AMFqZra50v8A4Jp/tZfEFPs77LX4NeItZnCmNycLoMkzHkE4&#10;+yBzkH/RlYg20K/unX86H/ByR/wRhg/ZC8et+3b+yf4JubP4beJNSDeMdI0qMmDwlq8sg2TRhebe&#10;yuZGAQf6uGc+UpRZreFf0D/4N6f+C0dp/wAFBvhSv7NHx61AxfGPwNo6NNfzS7l8WaZHtjF+pJyL&#10;pCUW4Q8MzrMhIkeOBtX1B9z7t+Mf7KP7L37RFwt58fP2cvAvjW4js/ssVz4r8J2eoSxQbmby0eeN&#10;mRQzMwAIwWJHJzX4/wD/AAQC/wCCe/7G2sf8FAP20PBfj34AeHvF9h8JPiInhrwFB4ysE1RNNsDq&#10;msxNiO4DRvMU0+1HnspkUI4VlEkgb9v6/Kb/AIN/P+Ulv/BRr/sucf8A6efE1JMEfot43/ZF/ZQ+&#10;JnhfSPBHxI/Zi+HviDRdAtGtdB0jW/BdjdWumwNt3RW8UsTJCh2JlUAB2LxwK/ld+PX7Enw703/g&#10;tbqf7A/hy7l0XwhrHx/tvC+mtp5aSTStLv8AVIooo4zOztI8EFwqBpCxYx5YnJr+uWv5hP2hf+Vp&#10;Sw/7Ou8Mf+nSwpx3CO5/RP8AC39hr9jH4JeHrjwt8Jf2Uvh34fsr7QJNE1KPTPB9nG2oadIFEtrc&#10;uI99zHJsUyLKW8wjL7jzX5C/8HPf/BHn4EfCb4F6Z+3j+yT8HdH8HLoerwaZ8RtB8LaVFZ6fJZ3O&#10;2G11EQo6RQNHcCK3ZYoiZjfK7FfKYt+51cb+0P8AAvwJ+078CfF/7PHxOt5X0Dxr4du9H1RrYR+d&#10;DFPE0fnQmVHRJoyRJG5VtkiK2DikmC0Pxi/4NK/gN+w38dPg58ULn4o/s8eF/FnxO8LeM7G6OseK&#10;/D0GoCy0me2xYrafaA6wSC4t9QaRolRyGh3MwVAn7n1/LN/wSN+OHjT/AIJAf8FmIvhV8d72302x&#10;PiO8+HPxHmDhbVIZblYor1Zbjywlsl1Fa3PnkKTbK5A+fB/qZoe4Pc5n4r/Bf4O/Hnwr/wAIJ8cv&#10;hP4a8Z6H9pW4/sbxXoVvqNr5yhgsnlXCOm8BmAbGRuPrX4T/APBLD/gj3+yj+2B/wVi+P3xDl+G7&#10;Xv7P3wc+IF9pvhXw7cai09jrOqC7kWGASqhW7sIUilmMXmBistishmjeUP8ArJ/wWE/bUX9gf/gn&#10;n8Q/j3pOspZ+Jm0o6P4HImiWU6zeZgt5Y1lDLKYNz3bRkHdHaycYzWX/AMET/wBiJv2B/wDgnL4B&#10;+DmvaN9j8V6tZnxH47SS1MMw1a9VZHglXe48y2hEFmWUgP8AZA2F3EUbINj2PXP2L/2O/E/gXRvh&#10;d4l/ZP8AhpqPhnw5FPF4e8O33gTT5rDS452DzJb27wmOBZGVWcIoDEAnJFfy4/Gz9lv4U+BP+C5t&#10;7+yWvhO2PgWT9oy00dPD8M8qxJpF1q8QWzDgiQKtvMIshtwxwxPzV/WzX8uH7WX/ACsxz/8AZz2g&#10;/wDpys6cdwR+3n/EO7/wRq/6Mm0z/wAKzWv/AJNrI8a/8G2f/BG7xh4eu9Ftf2T5NEubizlhttX0&#10;XxrrCXFk7rtE0ayXTxO6HDKJY5EyOUYEg/dVeR/tyftXab+xX+zjqfx/1HwsuuNZazo+m2uj/wBo&#10;ratdS3+p21iuJCr/AHPtBlICklYm6dQrsWp8s/8ABvR+yt4l/Yb+DPx5/ZF8Xaib288E/tG6nBb6&#10;gY1Q31hLomizWV0UV3EZmtnilMe5ihk2kkg1R/4L6f8ABOr9lP4h/wDBNv4u/Fzw3+z34G0Tx54d&#10;sP8AhKLLxnpvhi3ttRM0Nyk935k8KpJN58JuEYSMyl5VkKl0Uj9CrbTdOsrm4vLOwgimvJRJdyxR&#10;BWncIqBnIGWIVVXJ7KB0Ar5v/wCCyP8Ayis+P3/ZL9V/9EGi+o92fil/wbIf8E1/2Lv+Chl38aj+&#10;1/8AB5vFy+EI/Dv/AAj8Y8Rahp4tjdnU/PJ+xXEJfd9mh++TjacYya/Q39rn/g1e/wCCb3xZ+D17&#10;oX7LPg2/+FXjWBWm0bXofEmpanaTyhSBBdwX1xNmFs8tCY5FO1suAY3+Zv8Agy//AOPj9pD/AHPC&#10;H89ar9zZZYoImnnkVERSzu7YCgdST2FDbuDbufzKf8EtP+Cx/wC15/wSs/a0h/ZH/a4+IGpap8MN&#10;C8Ty+E/G/hjX799Q/wCEQa3m+ySXGnyoZGjS1eMloId8MsYkCJ5jRyp/TbX8ff7Zjt+3t/wVc+Id&#10;r+yz4ds9VPxK+MN7aeCotJzHDqnn3rRQ3eZAuwT8XDu+0L5rs2ACa/sEpsGfBf8AwcI/8FOvF3/B&#10;Nr9je1k+C99awfEf4iarJo3ha6uMltKt0iMl5qSIUZJXiBhiVGKgSXcchDrG0beY/wDBF7/giX+y&#10;Qn7LHhP9sX9rz4b6R8Yvij8XNCj8V6zrPj5DrNtDDqapeRILe7UxyTmN43lnlSSUzPNtk2ECuO/4&#10;O8P2UPHXxb/ZL8A/tQ+DreW7tPhRr17B4ks4kXMNhqgtY/thJcErHcWltEVVWb/S93yrG5rxP/gh&#10;L/wcefDf4SfC/wAJ/sMft53EuladoMaaV4K+J4LSW1tYqCLez1JOWiSLCwR3EYKLGYllSNYnnY6a&#10;B0Pvv9tH/g3t/wCCb/7V/g24j8CfBbSPhF4ztrMr4b8ZfDTS000afcLlopJbG3MdvdKH2lgyrKVB&#10;VJoiQ4+cv+Dan4d/tOfCD9rL9sf4S/tieM9Y8Q/ELwzqng3Ttb1vW9Yub+W+SOPWRbzpPdfvZIJL&#10;fyZIS4U+U8fyr90frD4T8W+FfHvhjT/G3gbxNp+taNq1nHd6Vq+k3sdza3lvIoaOaKWMlJEZSCGU&#10;kEEEGvOfh5+zVZfD39sT4n/tOaPHp8EPxJ8H+FdP1GC3RhcTahpMusK9zMSNpDW17Ywrg5xatkDg&#10;lX0C+h0Xxf8A2b/2eP2g4bW2+PfwG8GeN47FJEsU8X+F7TUhbrJt8wRi4jfYG2JnGM7Fz0Ffym/t&#10;B/sS/DzSP+C1Oq/sFeG7uTRvCOr/AB9tvDOmHTy0kmlaZf6nFHFHGZ2dpGgguFQM5YsY8knJr+ua&#10;v5g/2kv+Vo+z/wCzqfDH/pzsKcQjuf0X/Bn9i79kP9nax+wfAv8AZi8B+Ew2kHSp59D8KWlvPc2b&#10;bN8M0yx+ZOrlEZ/MZt7KGbcea/Kv/g6v/YX/AGU/hT+w/wCDvjx8Ev2avBnhHxNYfE210u91jwpo&#10;UGmNNp1zYXrSRTJbqiXH763tSpkVmjw+wqJJA37Q1+YX/B2t/wAotNO/7KvpH/pLf0luC3Pkr/g2&#10;7/4JAfsAft6/sbeLvjp+1n8GLrxbrlh8TbvQrDPinUbCG3tIdO064XCWU8O5y91LlmLcBQAMc/ef&#10;j/8A4Ni/+COPjHwleeHPDv7Oms+FLy6j2wa/oHj7VpLu0P8AejW+uLiAn/rpE49q8l/4M/f+UaXj&#10;j/suep/+mbRa/Vmht3Bt3P50/wBtr9kD/gql/wAG7muW/wAZv2Nv2tfFWq/BGfW5YtPBn8+10uWf&#10;OyDVdLlD2jO4yi3iR4d0z/o7vHGf1P8A+CL/APwWf+F3/BVf4Wz6NrVjYeF/i34XsY5PGPg6C4Pl&#10;XUWQh1LTw7F3tGcqrISz2zyJHIzh4pZvq34//An4ZftOfBXxP+z98ZPDkWq+GfFujzadq1nKik7H&#10;HEkZYHZLG22SOQfNHIiOpDKCP5QP2KPjZ4//AOCSf/BVrStU8T+JxZf8K6+JNz4V+JDWJkmgutMj&#10;vGsdTXYhHnAIsksYOQJYonwSgp7huj+u+iiipEfmz/wdD/twN+y1/wAE8J/gj4T1prbxV8aL2TQL&#10;YQzMksejRqsmqSj5Crq0bw2boSpK6gWGdhrzj/g0k/bVi+LP7IXiP9jHxVqqHWvhXq7Xvh+F/LQy&#10;6JqEjy7UAbfKYrz7SXcjCLdW6Z6AWPhr8MvCn/BZX/gtv8ZPif8AFTRG1r4Kfs9+ELz4aaLpss08&#10;MOratfRXNnqDjblJABJqQMsTxyKo02QdAR+Yn7CPxH8af8EOv+C3K+Afi7q8troug+LbnwX48vrq&#10;P7HFe6BeSIItTZWSRkgANlqaqvzOkKLuAcmq6WGtUf1QVFe2VnqVnLp2o2kU9vPE0c8E0YdJEYYZ&#10;WU8EEEgg8HNS0VIj8W/+DrX9iD9lD4RfsR+Cfjn8Ff2Z/CHhPxNbfFG20m71nwj4dh04yafcadfy&#10;SR3C2yokw861ttjyqzRnKoVEsgfzH/g27/4JAfsAft6/sbeLvjp+1n8GLrxbrlh8TbvQrDPinUbC&#10;G3tIdO064XCWU8O5y91LlmLcBQAMc/W3/B2t/wAotNO/7KvpH/pLfVhf8Gfv/KNLxx/2XPU//TNo&#10;tV0K6Hrfj7/g2L/4I4eMfCV54c8O/s6ax4UvLqPbBr+gePtWku7Q/wB6Nb65uICf+ukTj2r80f23&#10;f2Q/+CqP/Bu5r1t8ZP2OP2tvFWq/BGfXJYdNDXPn2umSz5Kwappcoe0Z3G5FvEjw7pu/0eR44z/R&#10;ZXH/ALQPwJ+Gf7TvwT8T/s/fGLw9Fqnhnxdo82nataSIpOyRcCWMsDsljbbJHIBujkRHXDKDSuK5&#10;8p/8EXv+Cznww/4Kr/Cm40vWbGw8MfFrwvZRv4y8HwTnyrmIkJ/aVgHJd7RnIVkJZ7d3SORmDwyz&#10;fblfyJfsQfGz4gf8Elv+Crmkal4q8SrY/wDCvfiRc+FPiS1k7y29zpiXjWOprsQjzlVFkljByBLF&#10;C+CUFf120NWBqwUUUUhBRRRQAUUUUAFFFFABRRRQAUUUUAfyq/8ABvX/AMpyfhP/ANhbxJ/6Y9Tr&#10;+qqv5bf+CeU3hf8AZC/4OQdF8GX1yo0/QPj14h8HWkkUPytJcy3+kW+FAGAZJ4x0AAPYCv6kqchs&#10;K/Kb/g8C/wCUaXgf/suemf8Apm1qv1Zr8wP+DoXTNI+L3wW/Z5/ZGsdQg/4Sf4j/ALRujw6Jp8zq&#10;PPhW2urKZzn+FZdStVJxgeaM+4twW5+n9fl5/wAHcH/KLvRf+yu6T/6RajX6h1+Xn/B3B/yi70X/&#10;ALK7pP8A6RajQtwW5+l/jbwV4R+JPg7Vfh74+8OWesaHrmnTWGsaTqEAlgvLWZDHLDIjcMjIxUg9&#10;Qa/l7/4Kd/8ABPf9pP8A4IOftveHvjj+zl481S18LXGryap8J/Hdo4NxZun+t0u9UrsaVEcxurBo&#10;bu3kyVO6eCL+pivKv20v2NPgX+3t+zvrv7NX7Qfhs32iazFvtry3YJd6TeoD5F9ayEHy54mJIOCr&#10;KXjkV45JEYTsCdjzb/gk9/wU1+FH/BUL9l6w+L3hK+srLxfpMcVn8RfCELsJdF1EqeQrksbabY0k&#10;EuWDLuQt5sMyJ8if8G/n/KS3/go1/wBlzj/9PPiavyf8GeL/ANsf/g3I/wCCnV3ZapoTXs2jsYNR&#10;0+4D22n+OfDU0mUmhkw+xZPL3JKvmG3uIWR1cxSxH9N/+DYr4u+F/wBoH9sH9un49eCLa9h0Xxv8&#10;StL1/SIdRiWO4S1vNQ8RXESyqrMqyBJFDAMwByAT1ptWBo/YKv5hP2hf+VpSw/7Ou8Mf+nSwr+nu&#10;v5hP2hf+VpSw/wCzrvDH/p0sKI7hHc/p7oooqRH8+f8Awd1/sMn4e/H7wl+3x4M0hl0v4g2iaB4z&#10;ljjcrHrVnD/oszu0hG6eyQRLGiKqjS2YlmkNfqn/AMEOf24n/b4/4JxeB/ip4h1h7zxb4ehPhfx1&#10;JNNJLK+qWSIpnkkdF3yXFu9tdttyqtdFNxKGu0/4KpfsT6X/AMFBP2EPH/7NLWcDa3qGkm+8GXU3&#10;lIbXW7U+dZsJZI38lHkQQSuoD+RPMoI3Zr8IP+Dar/gpP4U/YE/aT8ffCr9oTXZdH8CeLvCN5qGo&#10;TTwEtp2q6Pbz3akhnXZ5lst7D5aI0ks5tEA4qt0Vuj9Iv+Cg9zD/AMFH/wDgtf8ABL/gmtZFL/wH&#10;8E7b/hZ3xhs/NjlguLtRGbGyubaeLbIoWS0RtrPvh1uUYUxk1+oVfm7/AMG53ws8b/ED4WfE/wD4&#10;Kj/HC3I8bftKePLvVbeH7U80en6JazzRW1vEJk82FRO10qr5jo1vBZYxtr9IqTEwr+Vj9vXRfFvi&#10;T/g4k8R+HfAPjT/hG9dv/wBoXSrbRfEX9mx3n9lXb3lqsN19nkISfynKyeWxCvt2ngmv6p6/lw/a&#10;y/5WY5/+zntB/wDTlZ047gj9qf8Ahgv/AILU/wDSfT/zVjw5/wDH6+FP+Cx3/BNz/gqb4JbwD+0/&#10;+0D/AMFD7z47eA/DnxA0BfEWkS6DF4ah0SWS+S1tb6PS7aVrScmS58hpkxcD7Qg2vH5jx/ujXKfG&#10;z4IfC79ov4b3nwi+M3hVda8O6hdWdzd6c91NAHltbqK7t23wujgpPBE4wwyUwcgkFJhc6uvmn/gs&#10;j/yis+P3/ZL9V/8ARBr2vxt8cvhL8OfiJ4M+EvjTxzZWPib4hX95aeDNDcs9zqklpaSXlyyIgJWO&#10;KCJmeVtsal4kLB5Y1fxT/gsj/wAorPj9/wBkv1X/ANEGhbgtz8VP+DY//h5X53xs/wCHd/8Awo3O&#10;3w5/wl//AAuj+2emdU+y/Y/7M/7efM8z/plt/irL/wCCkX/BWP8A4KcfFn9pnVP+Cc/7e3xt0f4F&#10;+ErbXl8O/Em4+FnhK6ktpdPmIDagyzTm+vLOS2lWXyEljWeCQZiZiEP0N/wZf/8AHx+0h/ueEP56&#10;1X1D/wAHIH/BI6X9vL9n1P2lvgf4cubv4tfDPS5Da6bptkJZvE2jhzJLYAD53miLST26ruLM00Qj&#10;ZrhWR6XH1PR/+CU3/BDL9h7/AIJ3R6Z8c/h1qs3xI8eXuk5s/iVq8kbxR29xEgd9NgiJit4pUziT&#10;dLMY5pE88xyMp+56/Ev/AINbf+Cvt14t0+2/4Jk/tG+Lby61SwtpJfhBrF+4kEllFGXl0V5Cd4MK&#10;K0tvu3DyllhDIsNvG37aUnuJ7lPxF4d8P+MPD9/4S8W6FZ6ppWqWctpqemajapPb3dvKhSSGWNwV&#10;kjdGKsrAhgSCCDX4e/8ABUT/AINPpzNe/GH/AIJf6grK2xrn4R+IdUAIOWDNp+oXL4xzGfIumGMS&#10;sLg5SGv1N/az/bHv/wBmn9pv9nn4SX0mh23h34veNdT8P63qGqRSmeGZNMllsI7ZkcKsk16LeE71&#10;cES4G0/MPoGjVAnY/kS/ZQ/4KG/8FIv+CO/xev8AwJ4O1nXvDEunXZPiX4TeP9OuP7NlllSJ989h&#10;K0bQSuiwMJ4TFMyBQJCjEN/RL/wSQ/4LP/s9/wDBV3wTqFr4Z0p/B/xF8OwibxL8P9R1BZ5VtiwV&#10;b60mCp9qtdzKjtsR4pGCyIokheb0r/goB/wTR/ZO/wCCk3wwPw9/aP8Ah9FPf2cUn/COeLtOAh1X&#10;RJXRl3wTgZKZIZoJN0LsiFkJRSv84n7BXhn45/8ABND/AILwfD/4HXl5DH4g0H40WfgrWZTE4t9R&#10;07ULpLCSZUJBMctrcieLd0LRORlcU9x6M/q5r+YP9pL/AJWj7P8A7Op8Mf8ApzsK/p8r+YP9pL/l&#10;aPs/+zqfDH/pzsKI7ijuf0+V+YX/AAdrf8otNO/7KvpH/pLf1+ntfmF/wdrf8otNO/7KvpH/AKS3&#10;9JbgtzD/AODP3/lGl44/7Lnqf/pm0Wv1Zr8pv+DP3/lGl44/7Lnqf/pm0Wv1Zoe4PcK/jm/4KuG1&#10;P/BTr9oT7HjZ/wALn8S5x/f/ALSn3f8Aj2a/rj/aQ/aC+Gf7KfwH8V/tGfGLXI9P8N+D9Fm1HUpn&#10;mjR5Qg+S3i8xlV55ZCkMUe4GSWVEHLAV/LH/AME1P2f/AIg/8Faf+Ct+kXPjvQrPU4PEXju68efF&#10;UtZn7GNOW9+2XyOi/cSeSRbVOwe6jB4yacRo/rRXO0Z64r5o/wCCvn7blv8A8E/f+Cfvj/8AaB07&#10;WYLXxN/Z39keBY5JoRJLrV3mK3aNJcrOYcvdvFglorWXjANfTFfk1/wU68F23/BXr/gsH4A/4JRy&#10;a7q0Xwz+EPhi48Z/GZ9HvXtZfttxbp9khAmQxyukdxYqkkYcqmq3WMGNwEiUfWf/AARK/Yff9gX/&#10;AIJ0+BvhH4g0drPxbrdufEvjxJYjHKurXqo7wSKXcB7eFbe0JUhW+y7sAsa/MX/g7+/YmtvDfj7w&#10;B+354N0SCCDxHH/wiXjaW3ghi8y/hSSewuJNoEk8slstzC0jbgsdhbpkDaK+w/8AiFR/4Je/9BX4&#10;qf8Ahbp/8j1yPx7/AODUT9hK/wDgl4sg+BGs/EBPHA8O3jeDTrfjJHsjqghc2q3ANsf3JlCK5HIQ&#10;sRg4p31GnqfRH/BAr9tm4/bi/wCCaHgnxd4m1eS88V+C0PhDxhPO8zyTXdjHGIbiSSZmeaWa0ktJ&#10;5JMkGaWUDGMD7Pr+bb/g1R/bIn/Zw/b51j9lHx3cNY6P8XdM+xRxXUaxm316wEs1qHaRlMYeJr2D&#10;YAWeaW3XHHH9JNJqzBqzPzD/AODtb/lFpp3/AGVfSP8A0lvqwv8Agz9/5RpeOP8Asuep/wDpm0Wt&#10;3/g7W/5Raad/2VfSP/SW+rC/4M/f+UaXjj/suep/+mbRaf2R/ZP1ZooriP2lP2hPhp+yj8BPFv7R&#10;3xg1lLHw54O0SbUtRkM0aPNsX5LeLzGVXnmkKQxRlgZJZUQcsKkk/kd/4KuG1b/gp1+0IbQqU/4X&#10;P4lzt/vf2lPu/Hdmv7GEDBAG645r+S//AIJm/s+fED/grR/wVu0i68e6JZanBr/jm68e/FUvZn7H&#10;/Z63v2y+R0B+VJ5ZVtVHID3ceeMmv60aqRTCiiipJCiiigAooooAKKKKACiiigAooooA/B7/AIOG&#10;v+COvx7+Fn7SFz/wVT/YQ8O6nNA9/B4g8aaf4VtlW+8N6xbMjnWbaOBQ7ROyLcTOA8kc4mndtjkx&#10;fUn7Cv8AwdK/sD/HL4TaYP2v/FZ+FHxCghjg1uwk0a9u9Jvp/mDXFlPBHMYoWCqxjuCjxmTyw84T&#10;zm/T2vLPiZ+wx+xN8afFc/jz4x/sd/CzxZrl0ALnWfE3w+02/u5cAAbpp4GdsAADJ6AU7jufMfxv&#10;/wCDk3/gkT8GdAvdQ079o248banaxq0GgeCfDd5cz3ZJHEc80cVoCAcnfOvAIGTxXjf7DXwE/bC/&#10;4KuftzeFf+CsH7fvwin+Hnw8+HtlI3wH+EmpuZZDcuTt1SeKeMMCGCzLP5cEk0kFnIgEMKeZ+gHw&#10;z/YY/Yl+C3iyDx78HP2O/hZ4S121DC21rwz8PtNsLuEMpVts0ECuuQSDg8gkV6nRcBs88NtC9zcz&#10;LHHGpaSR2AVVAySSegFfih/wdMf8FFf2M/jj+xj4T/Z1+AH7RvhDx74lvPiDZ61dQ+Ddch1SCzsI&#10;LS+iZ5bi2Z4o5DLNEoiZg5Us23AzX7Y0UkJHgf7Jn/BT39hX9tHw/wCF7v4IftM+DLzxB4r09rmz&#10;8CXHiS1i1+F443eeGTT2kFwHiEchYhCpRDIpaMhz75RRQB8hf8Flf+CU/gn/AIKo/syt4EhvrHRf&#10;iF4YaW++Hnii8hLR29yyjzLO4KguLW4CIrlQSjJHKEkMXlv8I/8ABot8KPiL8CviZ+1f8HPi34Tu&#10;tC8TeGtT8J6frek3m3zLa4jbXFZcqSrjjIdSVZSGUlSCf2rrF0T4bfDrw14z1z4jeHPAOi6f4h8T&#10;rar4l16y0qGK91ZbZGjthczqoecRI7rHvLbFYhcAmnfQd9Dl/jz+1p+y7+y3Z217+0h+0R4K8Ci+&#10;t7ifTYvFfia1sZb9IApl+zxSur3BXegKxhjl1GMsAf5V/jl+2/4B1f8A4LR6j+394espda8J6V8f&#10;rbxVpcdjG8EuqaVY6pHLAyrOqtFJNBbo21wpVpMEDGK/rqooTsCdjyT9m39vT9i/9sCO3T9mb9p/&#10;wV4yvbjR/wC1Toeka/C2qW9nuRDNPYMRc2wV5Y1bzY0KtIqkAsBXrdFFIQV/Np/wXA/4JL+Oo/8A&#10;gtZoXw8+C2hTW+kftNeIIdU0O+FpczwWOpXE4TWWkYs7SCKVn1CUJhYobxFAVVFf0l1h698Mvhv4&#10;p8ZaD8RvE/w+0PUvEPhU3R8L69f6TDNe6ObmIRXP2Wd1L2/mxgJJ5ZXeo2tkcU07DTsM+FXwz8Hf&#10;BX4X+G/g38O9May8P+EtAs9G0Kzed5TBZ2sCQQxl3JZyscajcxJOMkk1v0UUhHn3x9/ax/Zh/ZW0&#10;u11f9pP9oPwb4Fiv7e5m0xPFXiO2spdQW3VGmFtFK4e5ZBJHlIlZsyIMZZQf5Tv2if2y/h34r/4L&#10;G63+3P4cW41jwjafHWHxNpjWds0M2o6XaalHJE6Rz7WR5YIVYLIFIL4YLyB/XlRTTsNOx8K2n/By&#10;p/wRbubSK4m/bEkt3kjVngm+HfiEvGSMlWKWDLkdDgkccE9axfiP/wAHPn/BHfwP4VuPEHhj4+67&#10;4xvIVzFoXhzwFqkV1OfRWv4LaAf8ClWv0Eoo0FoflP8A8EN/2gfjf/wVi/bU+Kv/AAVG+OGgzaP4&#10;Z8I6PH4D+EPhSKeO40/R1uXS81DY5VXa9WOKx8252oZVvinEcccUfZ/8F+P+Cn37Hfgj/gnd8WPg&#10;N4F/aW8D+IfiL4ktW8LW/g/Qtfh1C9t5muo4b5LmO2Mhs2hg+0E+f5Y3x+WDvIFfpGssbsyJIpZD&#10;hwDypxnn04p1F9Rn833/AAasft//ALPP7H/x9+JXwl/aN+IujeDdN+I+iadPpPifxFfi1sY73Tnu&#10;SLWWZ8Rw+ZFeTOJJWRM24TdvkRW/ok+GvxQ+Gnxm8FWXxK+D/wARNC8V+HNS8z+ztf8ADWrw31ld&#10;eXI0UnlzwM0b7ZEdG2k4ZGU8git2ihu4N3P53P8Ag48/4JU+LP2Iv2g7T/gpR+yDp2q6P4S8QeIo&#10;9R1+50O7ZJPCHicz+dHdwshElvBcSgSRuCVhuAyBoxJbRV9vf8Esf+DmD9kv9pD4ZaJ8Ov22fiTp&#10;/wAN/ihaQw2eoaprkf2bRdekCtm8julXyLMnYGkjnMSK0gEZcZC/qLRRcL6H5E/8HQkvxN+L/wAK&#10;/wBmbxL+xoms+LfEl/45udc8A3fw3il1K7u/K09L2G9sTZh2lCxx/aFliyAibwcDNek/sj/8HH3w&#10;Els7T4K/8FPfAniX9nr4uafZWiaxYeLvCt9Bp+oyyJxcQ5iM1mj48wpcoiIsihZpsFh+jGteBPA/&#10;iTxHo3jDxF4N0q/1fw5NNN4e1S906KW50uSaFoZnt5WUtAzxO8bFCCyMVOQSKo/FL4PfCT45eFH8&#10;CfGv4W+HPGGhyTLLJo3inRLfULRpFztcwzo6Fhk4OMjJovoB8rftN/8ABfv/AIJV/szeDp/EM/7V&#10;WgeN9SNk02meHfhzdLrNzeuACIvMty1vbsc/8t5Yxwe4xXwP/wAEXv8Agn9+0v8At1/8FG9Y/wCC&#10;1n7aXwzu/DXhy+1efxH8PdF1mIB9UubiPbYSRRyRB3sbS1aNobkhDLJHbPGZAshr9ZfBn/BPf9gb&#10;4ceKLLxv8PP2H/hBoOtabcLPp2r6L8NNKtbq1lU5WSOWK3V0YEAhlIIIr1+i4Hn3x5/az/Zd/Zbs&#10;7W9/aQ/aI8FeBRf29xPpsXivxNa2Mt+kAUy/Z45nV7grvQFYwxy6jGWAP8qvx5/be8Ba7/wWf1T9&#10;vzw7Zya14T0v4923inSkso3gk1TS7DU4pYGVZ1Vonmgt0ba4Uq0mCBjFf110UJ2BOx49+z5/wUF/&#10;Yf8A2qtLGp/s9/tW+BPFDjQW1q60yw8RwLqFjp6FFe5urKRluLREMiBzNGmwuobBIr8qv+Dpz/go&#10;x+x38cv2OvCH7OH7O/7S3hPxx4juviFZ65qUHgzV4NVtoNNgs7+JvNubcvFHIZ5YMRbxIQCcbeT+&#10;21FHUR/P/wD8G4H/AAWW/YP/AGBv2VvFP7OX7WHxA1jwtqep/EW88Q2erDw1dX1i9tLp+n26x5s0&#10;lmEu+0kJBi24ZDuOSB98fFD/AIOg/wDgj94B8LSa/wCEPjd4j8c3qOqpoPhfwHqMN1Jk/eDajFaw&#10;YHU5lB9Aa/Qiii6G2mfgD+17D/wWw/4OHfH1h8PvA37Jmt/CD4H6fcWuoaRH47jm0yxnEkL+VqVz&#10;czRLLqTMN5VLOGRIVmjBVifPf9YP+CWX/BK34C/8ErvgfN8NfhbdTa54j1xoZ/Gvja/tliuNZuI1&#10;YIBGGYQW8e+Ty4QzbPMYlnZmdvp6ihsLnzX/AMFF/wDgqn+yX/wTY+GupeIPjN8RtKn8Y/2K954X&#10;+HNvqI/tXWpCJhABGiyPb28ksLxm7dPKQowyzDYfzZ/4Nqf+Cgv7HFje/Hf4q/tZftG+GPCXxs+L&#10;HxGbW9ck8V6rHpdjfafjzIFtZLgrCHF3e3wMCvv2eVhSqZH7dUUdBBWF8Svih8NPgz4KvfiV8YPi&#10;JoXhTw5pvl/2jr/iXV4bGytfMkWKPzJ52WNN0joi7iMs6qOSBW7RSA/kU/4KffHL4QaT/wAFdPiJ&#10;+0x+wR8QRNpEHxEtvFPhbxRZiSVDrYEF3d3UX2lTvQan9pdMqYmULsBjK5/ou/4Jyf8ABaT9ir/g&#10;oL8KdB1TS/jD4d8L/EK400nxH8ONd1eO1v7S7ht3muvsyTMpvbZI4pZhPFuCwjMoidXRPr2im3cb&#10;dz8Rf+DqL/goj+xx8ef2PvBf7Of7PX7S/hfxx4jl+Itpr+oQeCdci1O1h06Gx1CBvPuLZnhVzNPC&#10;RCzb8Lv2gAE+c/8ABuB/wWW/YP8A2Bv2VvFP7OX7WHxA1jwtqep/EW88Q2erL4aur6xe2l0/T7dY&#10;82aSzCXfaSEgxbcMh3HJA/oAoovoF9D89vil/wAHQn/BH/wB4WfX/B/xr8R+Or1ZFVNB8LeBNRhu&#10;pAf4g2pRWsGB3zKD6A18E/teWf8AwW2/4OG/iBYfD7wh+yTrXwd+Cemz2moaVb+PEm02xlMkMnla&#10;lc3U8KS6mzDfsSzhkSFZYwVJYzyfv/RRewXsfMX/AASz/wCCV/wG/wCCV3wOm+Gfwtupdc8Ra48N&#10;x418bX9qsVzrNxGrBAIwWEFvHvk8qAM2zzGJZ2Znb6doopCCiiigAooooAKKKKACiiigAooooAKK&#10;KKACiiigAooooAKKKKACiiigAooooAKKKKACiiigAooooAKKKKAPm3/grL8MPh78QP2E/iFrPjLw&#10;bp2o32geHJ73Q7+6s0e40+dWjffBIRuiLFFDbSNyjacg4r86fhJ8GvhKP+CJHiv9pH/hGbPTfiB4&#10;X8dLJ4c8a2Ctb6lbubyxhEYnhKu6mOaVQjFlUvvABUEfpl/wU5mht/2APixJPKqKfB9woLtgZO0A&#10;fUkgD3NfJX/BE79kP9mb48/sj23xD+L/AMNrXxXqWj+NdRhtbTXNRuLuwtiYrc/8eDym13lWUljF&#10;uI25JGKpbEvc9J/Ye/4KCa/8PP8Agmr4X/aL/bPl8QX9nHq1xpMXiyCx+2TXVvHN5VvNc7TvLFw8&#10;HnEEu0IMjF5Az+l6d/wVl/Y9134xeCPgd4X8Qazqut+O7K2uNP8AsOkkxWJubdJ7WK6ZmUxyTLIg&#10;AUOELAymJcsOU/4LX6To3hv/AIJleJvD2g6Za2FjZXWi21hY2cKxRQRJfW6pFGigKqqqgBQAABgD&#10;Ar0X/gnb8Lvhzpn7E3wT1S28E6WbvS/BFtfaZeS2SPNZ3F7AJLuSGRgWiaVpZN5UjcGIORxS0Hrc&#10;8L/YYX9mDwX+19+0X8X/AIQePPiN4g8SPeXl54w8By6CU/s+Y30slzHHEjEX06TiVIto3qjOi+Y0&#10;mW+hP2WP2/PgJ+2cviF/2fhrerDwxbwyaobnTRa4ebzPJiTznXc7+VLg/dGz5mXK5+Tf+CUM0K/8&#10;FPf2rbdpVEj+LdUZULclRrV0CQPQZH5j1rg28IfGf9hT/gq/4v8A2ef2ftNuYdI+P2kSf8I41hIi&#10;pof2ppH/ALTWFU2N/Z0qXxWE4/cA8jcDRuJM+9Lv9vf9nPRf2brL9qzxdrupaH4R1W8+y6JJq2lS&#10;Jd6nMWdESC2XdK5do5NoKjKxtJxGN9Vvht+3v8KPHH7R95+yT4u8GeKvA3xAt7JLuy0Lxfa2gGqQ&#10;mFpma1ns7m4hl2RqWYbweGAyY5AniX/BX3xd+xz+zr+yF4R+Fnxa+CK+LorW8gtvhx4Oj1m6sY4T&#10;Z23kmaS4gkWQQQwSqjICxdpYxhf9bH4j4Z8XX/ib/guV8IPEviz47+GPHOpt4Cu5Nb1TwlNbnSdO&#10;mOl6vI1nbGMswhjVlYNO7ysJN7EKyopYdz7N/aL/AG9/2f8A4WfFOL9lu+8EeJviL4u1fTJJNU8F&#10;eCfD8eqTW9k0RZvtSSSIgV4snyss5RlJTbIhb4n/AOCNk3g64/4Kl/Hi4+HmlR2Hh97XXG0Kxi0x&#10;rJbezOuQ+TGLd0RrcLHtAiZFKY2lVIwOg/YY1DxN4Z/4Lx/HLSfjBrJg1nVtI1iHRItRvUaW6tWv&#10;dPubGKLk7sadGjqg5WKI5A2HGf8A8En9Y0jWf+Cvf7RusaPqltd2l5N4kuLS6tp1kjnhbX4mWRGU&#10;kMpDAhhwQR60dBXuz60+Jf8AwVH/AGevAHhDXPihoXhbxh4w8F+FvEI0LxR408JaXby6dpeo+YqG&#10;FzPcRSyqC8R86GOSE+dGFkLMFr3b4a/EjwP8YPAOkfFD4a+I4NW0HXbFLvS9RtwwWaJxkEqwDIw5&#10;DIwDKwKsAwIH42fEX4qfs4eN/wBi/wCPtp+yppWhfDDwUmt6HHbeFbnWWvNc8aXI1JGSZxdysbS1&#10;ihDSrb26GTfGxaby0eN/0W/4I5sr/wDBNr4YlWB/0LUBwf8AqJ3dDQ09T6ZooopDCiiigAooooAK&#10;KKKACiiigAooooAKKKKACiiigAooooAKKKKACiiigAooooAKKKKACiiigAooooAKKKKACiivjr/g&#10;t/8AtpftE/8ABPj9i2b9qX9nO68NTajpfiSwstQ0vxXo8t3bXFtcM8ZMfkzQvHKHMZyWZSqsNuSG&#10;AB9i0V+Z/wCzn+2r/wAFkP2lP+CVVn/wUZ+DGqfBHxF4gvtL1fUYPhXN8KNbNxcRaffXlrJBa3Vt&#10;rTNcXMi2haOH7MN7yLHuH3j7l/wSN/4K7/CP/grZ8Htc8SeEfCd74M8ZeFLmO38W+Eri7F39jWfz&#10;DbXVvc+Wi3EUgikHzIjpJFIrJt8uSV2Cx9fUV+Of7NX/AAWS/wCCl37TH/BWjxf/AMEzNN8X/CTQ&#10;LTw54t8UaRbeMJ/hpfXskseky3KK7Ww1eIbpBAM4kwpbvivUfiP/AMFk/wBrz9h7/grH4P8A+Cfv&#10;7cng34c+JfB3xDt9LXwt44+HOiXukXkB1C6azt7q5trzUbtBEl1DPFLEJA4jAnV32iByw7H6d0UU&#10;UhBRX5Pft0/8Fbv+Cg37Ov8AwWD8Jf8ABN/4Za38NR4b8eap4ft9H8R694Ju7y+02LUZVgZpkh1C&#10;CO4aOQSMAoiDLtHBy1b3/BS//grj+3h/wR3+OPwnt/2kLP4TfFT4Z+PYr/8AtK58G+D9S8Pa/C9m&#10;YVuPLW41S9tvlF3ayoSf3xE0RW3wkxdmOx+odFZ3g/xb4c8f+EtL8d+D9US+0jW9Ogv9LvYlIW4t&#10;po1kikAYAgMjKeQDzXxb+3X/AMFjfBn7HP8AwUq+Av7D9+ti+m+P5JG+IOpTwkyaTHeM1po5jk81&#10;Y4w14rtOXBKQKrj71IR9x0U2VGkiaNJWQspAdQMr7jIIz9RX5O+OP+Crn/BRqL/guPf/APBJDwd4&#10;2+Fllo02rFdJ8Z6n8OL27ura1k0MaxEk0CarCk8iIy27SK0SuymQIgPlAA/WSivjL44+Nv8AgrB+&#10;zh47+GXiS4+Lfwc+IngHWfijofhv4lDT/hteaFqWiWeo39tZxXEHmazdJPukuEjPAdDLE3lyIZGj&#10;6L/gs5/wUHm/4Jq/sH+Ifj94ajtJvF2oX1voPgO1v7eSSCXVbnewd9qkYit4bm4w5VXNuI9wLinY&#10;D6rorhP2Yf2hfAX7WP7PPg39pL4Y3O/Q/Gnh621SyjaaOSS2MiAyW0pjZlE0Mm+KRQTtkjde1fAP&#10;/BwX/wAFZf2w/wDglP4l+F99+z0fBGraV8QrXWFu9P8AFvhueeaynsGszvjmgu4Q0ci3qjYyFlMJ&#10;O9g4VFbUD9OaK+K/iJr3/BXHT/gOnjv4MftP/AfxX4/1DwU/iPw38M9Q+Ed7ps+tRRLbtcRQ3B8Q&#10;SkFPtMMYkMXl+bPAsjQiXerf+Cg37dX7Rv7OH/BIC0/4KE/Ca78Mp4ssvC/hjVtU0nWtDludPvP7&#10;SmsreaNFS4ikhKveCRW3uNsRQqS4dXYD6i+Nv7Pvwn/aM8MjwV8ZPD91q+jH/X6Qut3lta3PzxyL&#10;50UEqJPteJGXzA2xlyuCTnN+Av7JvwE/ZhgubH4EeC7jw7Z3bvJc6Zba7fSWbyuIw032eWZovNIi&#10;jXzdu/au3djIr57/AOCHP7bX7RH/AAUP/Yy/4ag/aLufDcGo3vii+0+w0vwpo8lpbQW9uIlDSedN&#10;M8khcyHIZVClRtJBY/ZVGwHC/Hj9mr4LftNeH7bwn8cfCEmvaVaTGaLTJNWuoLdpDjDvHBKiysuP&#10;lLhimW243Nm/8Lvgp8Ofgx4AX4XfDXSrzTdCiVltrD+2rub7KjKF2QvLKzwIAMhY2VVJLAAkk/NX&#10;/Bbf9sj9on9gD9ia+/aq/ZzvfDUmpaJr+n2uoaV4r0aW7trm2uJTCfL8maF45Q7xtuLMpVGG3JDD&#10;5a07/gqF/wAFarv/AII32X/BXHwtrfwM1qN3uJdZ+Ht/8NdWgksrKHWLjS3ngvItaIncPHHM0bxR&#10;gRtJhy0arKahY/Qz4VfsN/su/BL4nXPxm+F/w0k0rxRfCcajrKa/fyy3wmbdKLjzZ2E+58OfMDfO&#10;qv8AeUMO61v4W/D7xJ8QtC+K2veFbW78Q+GLS9ttA1OYEvYx3YiFx5YztDOsKLvxuC71BAdw3zP/&#10;AMEuv+Ch2t/8FXf2C2+PfgS1tPAnjizvr3w/rcUti2o6dY63DBHIkqxM8T3FqyXFtOYhLG43tD52&#10;UMrfJn/BF7/gqR/wU8/4K7r8Smk+Kfwe+Hg+Hg0fn/hUt/qv2/7f9u/6jdv5Xl/Yv9rd5n8O3k1C&#10;x+mvx4/Z0+Cn7TngtPh78d/h9Z+I9IivUu4bW6eRDFOgYLIjxsro2GZTtYZVmByCRXO6h+wt+x7q&#10;fizwr41uP2c/CqX/AIJgMPhf7NpawwWEZleYKsEe2J9sskkq70bZJIzrhmLVxn7Jfi39uib48/Er&#10;4TftY+JvAfiHw7p3h3w/q3w38b/D/wAMXWmJqMN6+pR3STxXN1dIs0TWkLBI5JFEc0blj5mxPjpP&#10;+Cq37fB/4L5f8Ok5PEvw5Hg/+3jL/wAJMvge6Opf2Z/YX9uC2/5CHlfaPJ/0X7Rs2b/33kFf3FAW&#10;Pvb9oL9hb9k39qfxLpfjH49fBbTtf1XR4/LstQe4nt5fKDbhFI0EiGeMNkiOTco3vgDe2ZPhH+w7&#10;+yJ8CPGN18QvhN+z14Y0bXLm/mvBq0OnCSe1kmDrILZ5NxtIysjr5UOyMK20KFwK9ThjaKFInmaR&#10;lUAyOBlj6nAAyfYAV+Yv/BwT/wAFYv2y/wDglN4s+GN/+z7P4G1fRfiFZautxpnizwxcT3Fjc2D2&#10;haRLiC8hDxSJexqI2j3IYGYyOJAsZqwtc+1NA/4J1/sPeF7LxVp2hfsx+FLeDxpA8HiCIWG4Sws4&#10;kMUW4n7LGJFR1SDy1V4o2UAxoV7n4IfAP4Ofs3eBU+GvwO+H1h4c0VLh7hrOxRiZpnADSyyOS8sh&#10;Cqu92ZtqKucKoF34Rt4zm+GOgXvxF8QWuqa9c6PazaxeafYfZbaS6aFDKYISztFEX3FUd5GUEAu2&#10;M15j/wAFD/29fg//AME3v2X9Z/aa+MazXcFpNHY6FoVpMiXGtalKGMNpEW4BIR5HbB2RRSPtbZtK&#10;A9wor4S/YL+Jv/BTD/go9+zhb/tieL/jroHwR0rxal/L8NPAvhn4fJqMsNmtyyWl5q8+qEvdh1R8&#10;R2i2iywmKZJUMvlx4P7D3/BZH4keIP8AgoF4x/4JTf8ABQjwD4d8M/FnRNTlj8H+IvBkc40fxNbr&#10;b/a41MMss72c0lkUuoy8rK6u8bCGVEjmdgP0Lor4T1z9vb4qftQ/8FYfFH/BMb4F/GGy+GOk/DLw&#10;vDrPi/xTb6Ta6hrviK6dLZ/sGmreLLa20MSXiNNNLBNKXiKoirmSvRvg78SP28/AX7fOmfsrftGe&#10;JPBvinwDqHwo1vxB4W8c6HoTadqWq3VlqGh2rQX9t58scU8K37s0kAjhn+1IUiiMTRqWA+pqK/Or&#10;9qz/AILMfEHxJ/wUb8Lf8En/APgnXo/hPVPH19rT23jzx94uilvdK8ORRWktxdwwW9vPCbm7giQu&#10;26ZUWSL7OVZ3Yw7n/BQT44/8FIP+CW/7N3/DYGm/HPw18cPDPhq90iP4j+FvF3geHR70201ysFxd&#10;aZd6bKi2+6SWBFhngujEJHlaSQR7GLAffNFeS/sQfto/BP8Ab/8A2b9B/aa+AuryTaPrKvHdWF3t&#10;W70q8jOJrO5RSfLlQ47kMjJIhZHRja/bJ/a++Cv7CX7OniL9pz4+61Pa+H/D1upNvYwiW71C5kYJ&#10;BaW0ZIDzSyFVXJVFyXdkjR3VAeoUV+a/7CPx9/4K4/8ABXL4bD9rjQPjh4O/Zu+F17q91B4G0LQP&#10;BNv4n1fXraKV4Zpru5vpBFCsU8TRI0cMbSlJy0UaiKST2vwV8Zf+Cj3w7/bw8Efso/tGn4f+IPAf&#10;iXwtrOqad8T/AAX4autMudQuLO3tE+w3VncXd0lnKkk8sxZJGW4UxeWIvKnjLsB9e0V+U3iL/grT&#10;+3vpX/BeZf8Agk5Z678OW8IP4mt1HiWXwTdf2kNNk0dNYMPF/wCUbgRMbfz9mwuPN8kD9zXrH/Bf&#10;P/goh+1j/wAEvvgV4J+O37OeoeEdTg1rxWdA1rS/GXh+W6Yu9pJPFPDJb3EHl4+zTB1ZX3GVSpQI&#10;VYsB+gNFeRfsE/Ez4o/HH9jP4YfHj4y67pd74i8d+BdL8R6guh6S1lZ2xvrZLpIIonlmfEaSpGXa&#10;RvMaNnAjDCNfn3/gsT/wWC8Nf8EuNe+DGgy2djez+OvHkX/CXxXVnJctYeFICqahdRJFMjrdbp4f&#10;I3Bkfy5gQStID7foplvcQXUCXVrMkkUiB45I2BVlIyCCOoI71+fH/BSD/gtD4/8Agn+154a/4Jm/&#10;sD/BvTvH/wAdfE13Yw3Vx4iFw2jeGxcbJwbmK1xPPts99zKytGlvCUmZpAHjAB+hVRX9/Y6VYz6p&#10;qd5Fb21tC0txcTyBEiRQSzMx4AABJJ6AV8leF/gF/wAFkfhz4dvPF7/8FCvhp8RPET2bPH4N8W/B&#10;Yabo/nHy2EMV7p96lzDgiRBPIk4KupMGRXhXxr/4KA/tbaR/wQE8T/tyfFjwJ4Tb4gW2u61pHjP4&#10;eeMvC63mktbP4xudCl0i4t1eMssNuywkszeYIW80SF2anYD6X/4Jm/8ABRW8/wCCl3ww1L47+Ff2&#10;a/E3gnwPHqEln4c13xTew7/EDxuyTPbQxZPlRspRpC23zA0al2jk2fTFfAX/AAQR/bO/aH/4KD/s&#10;J658UfHEfgbwc+g+I5vCfgvQ/A3hBrXTdIt7Sxs3hYwPcPvRfPVBDG0SrHHtBBIZPkrwD/wcn/tW&#10;/s2f8FBLv9m7/gpJ8PfCcXw4t/FGreHm8b+D/Cl/Yvi01S50wazClxczfarJbmyuY5VjBddku0vJ&#10;AYZCw7H7ZUV85/t2fF/9pf4f6f8ACfxH+yn498FQ6f4y+Jmj+HPEU3iXQpdSj/s7UGKpe2bW9zDu&#10;kUhfkZikiyAhk2Yk+ioY3ihSKSZpGVQGkcDLH1OABk+wApCHUUUUAFFFFABRRRQAUUUUAFFFFABX&#10;51/8HS//ACiI8T/9jfof/pWK/RSviv8A4LbfsTftg/8ABRT9mV/2UP2c7b4a6bpOpanYajq3ibxt&#10;4r1C3uI3t5JHNvDaWunTqQSIW85phx5i+V916a3Azf8Ag2y/5QrfBj/uY/8A1I9Ur8tf+DQ+2upP&#10;+ClXxGvvDtvff2FH8HtQQySoSiltY0swLIR8okKLIQOpCyY4Br9Ef2Vv2Df+CuH7N/8AwTf0D/gm&#10;74K8YfBTwitpBq+n6h8YdF8a65farY2WoXd3cyTWOnjTbMR3kZuiscpvAFKBwA2Me3/8Ezv+CVXw&#10;q/4JO/s8654F+AMv/CXeNvEEMd14i8S+JLg6euuX0ETrbwkwxzmytFeSTaoWd4xNISZT1Bn4x/sb&#10;eIfjX4T/AODlL42+Jf2ePhzpPi7xfYfEH4nz6N4Z1nXP7Oi1ORJtRYW4uNjrHI+NqF9qbmG90XLD&#10;0v8A4J0+LdK/4LZf8FoZPjn/AMFFfHUfgr4h/CdbOTwB8F7Hw81lFcjSrqWdrR57hzKZbW5Lzz20&#10;itLL50xUxwwPGn0D+yv/AMEUv+ClX7N//BWTxF/wU2mb4G6pb+JPFviXWLnwUnxG1mJ7dNXe5fyl&#10;uzoRDGE3A+YxDzBGRhN2V7L/AIKef8EHv2gvi5+3f4W/4KIf8Ew/in4O+Gnj+3uRf+LJPEF/d20M&#10;+qQlRFfRJBa3KSNNEXiuYXRYpQgLLI085Z3Q7n6nUV+fn7XP7FP/AAWP/aY/aF+A3xy+H/7ZHhv4&#10;V6X4RFkfin4B8I+MNWbTLm5h1LzZ7u2xZxf2qs9psT7JepHHEYzFvkWaSQ/oHUkn4F/8Fg5fEsP/&#10;AAc6/AybwZY2Nzq63/gg6Zb6pdPBbST/ANpSbFlkjSRkQtgFlRiBkhT0rj/2jfiZ48/4LMf8FjPD&#10;P7Bn/BUzXrX4C6Z4A1O+0Xwz4a8P6eJnv9Rnktna3/tC8aP59QihiNtc+U0ThbVYrdmuC7/Wn7WX&#10;/BHf/gqB+01/wVb8Hf8ABSyO4+Bek2vgnXfD15pngs/ELWJJJ7bTJ452ge7/ALCADTOJfnER8sSA&#10;YfZlvR/+C2H/AAQ28Wf8FO9P8FftAfBjVvDHgf45aFa21lrl1f6/eHSbyxAeUwieK0MrS29w7eTc&#10;CCJpI5HEijEQiq6KP0I1/Xfhx8BfhRe+Jtdu7Lw74R8F+HpLq8n2bLfTNNtIC7thQdsccMZOAOAv&#10;Ar+er/gsl4N/Zh/al/YR8P8A/BQnQvj98P7746+IPG1x4n8d+E7Dxlps2q22haskEOn6TJCqR3Es&#10;2k2lrpNoYwqhWOozspaR3r9R/iR8CP8Agsp8aP2RfBv7NXxj8P8A7PHiDUbXXdHb4p+IX+I+twR+&#10;NdGsbuK4nsTbJoW21e+SFILli0sLRvcKINs4SH6j+Ofgfx98aP2VvEnwv8S/Cnwtq+r+LvCtxo+v&#10;+ErrxzeWelzRXcRguoV1SHT2uFXypJNsq2iuSB8qZ3KloJaHkn/BGL9uSP8A4KB/8E8/Avxu1jWV&#10;u/Fen2p8P+PcuGkGs2aokssm1EVWuIzDd7VGFW7Vc/Ka/Kz45WXxQ1D/AIPB7yz+DHiTQNI8TveW&#10;X9laj4o0SfUbCFh4EhL+bbwXNtJICgdRtmTDFWO4Aq31R/wRK/4JTf8ABUv/AIJNeK/F+ieKvFPw&#10;Y8Z+BPGdrFNeaNZ+O9Zt7jT9SgVxDdQb9IaPEiuYpl2qzAQuH/cCOTO1j/gkT/wU01H/AILSL/wV&#10;0t7T4ExqupwS/wDCCP8AEfWWJt00RNIK/axoQw5jUyg+VgMduCBkvRMD66/4JbaD+154f/4X7B+2&#10;7r2i6p45uPjzPcG/8LWs0OkSae/hvQDaJYpMocQxw7YTu3N5kUu+SV98jfLP/BSuX9ir/gpB48+O&#10;nwX+Nn7Vvwy8MyfDLwXN4J+FVt4n8daXZiPxjM1rqmoam5kV5kiiltdJ0wvGQ6eXrUBTL8fop8Vb&#10;/wDaVj+B11e/A7wb4Ff4lXGloLXT/FPiS8j0O0vmjAdnuYLJp7mKJ8kKIYWmVApMBbcnC/8ABOz4&#10;O/H39nv9mTQvgr+0L4f8KRa5okLNqGveF/G1/rR8R6jcSyXWo6pctfWNtJDNc3k09wyAyrunbDAA&#10;Cl5gfmp/waH/ALcNz4q+GHjf/gnx461WRr/wdM/ibwVDcM7MNNnlWO/t1G3bGkN28UuC2531GQgY&#10;Q1yf/B6F/wA22/8Ac4/+4OvSm/4Iof8ABS7wF/wV3uv+CpX7PDfAnwnBeeLTrF/4Cl+Ies3K3iXN&#10;uIdVie5OhgBrtnupd/lEQvcAqreUue3/AOC4X/BJX/goR/wVw1D4Zp4Ttfg14KtPh9a6mzy6j8RN&#10;WvJL2fUEsDKgVNDQRpE9mVV9zGQOGKxkbaelx9T0n9jXQv259J/4KXeCbn9qHxh4S1rwPN+yhdr8&#10;Mrjwdo8unQrIup6CdQW4tri6uZlugr2AaQSeTIghMYVhMq3/APg4u8S+HPFf/BEj416p4W1+y1K2&#10;ivdGs5bjT7pJo0ubbxVp9vcQlkJAkimilidOqPG6sAykDsNY0f8A4LTab+ztovwz+E/wx/Zk0Lxt&#10;pXhq20o+ONT+JGvahbqyQxxyzw2H9hRGMs0YdUe4lVSEDiUKd3n37VP/AATU/bC+Kv8AwR807/gm&#10;r8O7/wAAaj4n1/R7G4+Ivj7xb451KINrw1aDWdRu4kTTJ5L0XN6tyxeVoGHn7ypOVpEoxP8Ag1Y/&#10;5RKaN/2POt/+jUr9EovEWgz+IZ/CUOr276na2UV3c2CygyxQSvIkcrL1VXaGVVJ6mJ8fdOPz+/4J&#10;RfsZ/wDBUj/gmR+yk37Lt38OPgF46ig8RXmpabrKfFzW9LaJLhYyYpIv+EduPMIkV23hkyrBduV3&#10;N7J+wP8As9/t8eCv2ivjN+0t+3v43+HN/qfxBs/DmmeEtD+Gt5fzWWh6bpf9pMLfN7bxSZaTUHlJ&#10;y+6SSU/IpVAPcbPH/wDg6G/5Q++Nv+xk0H/04RV8A+Gv2eP28/jL/wAGwHhHVvhn8aPC9x8KNAh1&#10;zXPGvw0svCn2HWNS0ax8R3t3cudXuLm4jd4ZbY3KJFa2x2AoTOyKkv6df8Frf2MP2v8A/gob+y/d&#10;/sl/s62Xw207StYvrC+1XxP418W6hbXEL207SmCK0ttNnVgSkJ85pgeXXy+A58E+Hv8AwTX/AOCw&#10;Pw1/4JQaZ/wSn8A6/wDADQbCe21TSPFXxH/4THWNQu7jRdSvrq5u4LawfRoo4pmju3h8x5nym7aI&#10;nZZY2tgT0O//AODbj9p/9jP44fsJH4W/smfBy4+H138P9TFv408MajrC6leXN1cqWj1aW9WOI3Ru&#10;licbmii8treSFI1hhhJ/KP8A4IReDv27PG37Gn7Y+j/sIeOfDGl67L4S0GPU9P1bRrqTUtRhaLWs&#10;x6XeQ3KJZXflC4VDJBMHkliw9ttMtfsT/wAE9v8Aglf4h/4JFfsp618Pf2SR4Y+I/wAS/Feri78T&#10;+KPH2ozeH7O4EcMqWqILO0vpfIgJG2BiSzXNy/nJuWMfPX/BGP8A4JMf8FRf+CQ+s/EKeDS/gH8Q&#10;NP8AiBbaYt1av8S9b0qazmsWufKdJf7BuFZGW7mDIUBJCEMNpDGgaH6c/DvXtD0j4d+DNP1bWbS1&#10;uNU0u0tdMguLhUe8nFmZjFErEGRxFDLIVXJ2RO2MKSPxc/53Uv8AP/ROa/Qz4N/B/wD4Kra3+2rf&#10;ftIftVah8Fk8E+H/AIaatpHw1+HHgTxLqjpBrN1d2Uq3d7c3OmoWZobaS3a4RD5SPiK3zJMZPljV&#10;f+CSn/BVB/8Ags6f+CveiQ/s/R3A1JGXwJdfEHXHRrQaINGeP7WuiArK1vucSeWVWQglHUbSkCP1&#10;T8ceNfCfw18F6x8RfHuv22laFoGl3Gpa1ql5Jths7SCNpZpnbsiIrMT2ANfiP/wehf8ANtv/AHOP&#10;/uDr7p/bl/Z+/wCCsv7c/wAPrL9nGXRPgf8ADb4c+INTtIfijNo3xQ13VdZ1PRxcxPc2lpKNFskh&#10;EsSyRurZ81X2F41Z93j/APwXc/4JIft5/wDBWnxd4DtPhlL8IvCmg/DqTWRp1/rvjnVJbvVUvjZY&#10;aS3i0cpbFBZj5VlmyZD8w28i3Bbn6W+Av+RF0X/sE23/AKKWvxY/4PBvEGv+Pfgt8C/F/wAOtek1&#10;PwLZeMvFWleIrrTrsPZJrlu1vbRQSgHBuImtdWiGRlDFcLwcg/onql7/AMFlbb4FW3gTwJ8Hv2bd&#10;N8Z22h29mvizUPivr13Yi4SNUkuBp6+H4mAJDMsZuCFyAWkAOea+Hf8AwSU0H4lf8EntG/4J3ft3&#10;+IIvGGuH7fqeveMtMv5bm5i1+61K7v21S2urqMStOJbuTdJIgMoklR1ZJXVhaCWh6z/wS5aB/wDg&#10;mf8As8G3ZCv/AAo/woCUIxuGkWobp3znPvmvxV/4KW2+m6r/AMHX3w8tfDFkZryH4qfDZtXS3iLN&#10;5qHTZGdgOfltxGxJ6KuTwK/UP/gn/wDsyf8ABTj/AIJ5/s+w/sk21t8Hfi54W8KXdxH4D8V618Qd&#10;X8OakbCSUzC3u7VdI1FAUeSQJ5c7BIxHGAQuRg/sBf8ABHTxz8Lv2z/FH/BUH9vP4raJ43+Ofiie&#10;5aysfCVpNHoXhdJUNsEtHuAJ7grZLHbRtIqeXEXRhKxE1C0GtDwX/gs9/wAEJfix+1z8f7v/AIKI&#10;/wDBOT4qw6d8T7SeEeIPDx1mTTp7rUdPi8mK5sL0MBaXirBbxCNzFEdol85Gz5mB/wAESP8Agsb+&#10;28/7ZUP/AASm/wCCnPgvVZ/Gptp7Xw14j1vTUtNXsJrWya6NtqHCi6hmtoPMiuwDK7lWZrhbhZIv&#10;tb4cfs3/APBRD9nP9qn4xfGP4V+JPhb4w8BfFTxzFrUPw98Tavf6Pc6Q6aZZWhv49RgsbrdLL9m8&#10;uS0eBk2wQOlxGzSo2b4K/wCCdPxf+LX/AAVH0z/gqJ+1zN4O0XVPAvgs+GPhv4H8BaxeapFHG63Q&#10;k1C+vrq2tDLMRf3qLAlsqKrwnzGaMly+gX01PzE/4N6h4k03/g4D+ONh8bby3fxj/ZfjKLU3lYZl&#10;1ca9am68v1b5bg8fwhu2a/W//gtDL4Yh/wCCU3x8fxc8QtD8NdQWIzEAfaimLYc/xeeYse+K8T/b&#10;L/4Iv+MdT/b28M/8FUv+Cd3xA8N+C/i9o+orP4m8OeMLWVtB8UB4/stxI8kUcsljLLZSTwyNFE/m&#10;FkkXyJhJPJs/8FGf2Ov+Clv/AAU1+Ddh+yX4lvfhB8H/AIea1qkNz8RtY0HxfqPirVL6C3ZZ7e2t&#10;re40jT40QXMcMjsZldtiYIVXjmOtwPnv/gzuh8ar+wt8TJ7+4tz4db4syLpUSgeat6NMsTdM3+yY&#10;zZhfdXrE/wCDx+5+KqfsufB6z0e3Y+B5PH14/iGUJHhdVWxI05ST84JgbVDhflO07uQtfqJ+yD+y&#10;d8HP2H/2dfDP7MPwG0q5tfDfhezaK2k1C5866vJndpZ7qeTADyyyu8jbVVAW2oiIqotP9tP9jP4G&#10;ft8fs765+zR+0HoEl5oWsorw3dm6x3ml3cZzDeWspVvKmjbOCQVZWeN1eN3Ri+twvqcR/wAEgr7w&#10;RqH/AAS2/Z/n+HzWhsF+E2iRXBsgAn25LSNL3OP4/tSz7/8Ab3Zr6JnsrO6lhnubSKR7aUyW7yRg&#10;mJyrIWUn7p2sy5HZiOhNfn9/wTh/Yq/4Kr/8Ewfh1ffsseFvEPwU+Mfws0q/nufAl54i8U6t4W1m&#10;wFw4mnikSDTNRh8kztPIsYZ3DSuxl2lYk+mPhF8P/wBsu8+IWqfHf9ob4ieHIbpPDt1pfhP4Q+Cd&#10;RuD4fsmkuEl+132pXFstxqF44ggjWZbWCO2jedEglaRpGGI/HH46WHxE1P8A4PCbix+E/inRdE8Q&#10;yalp39m6p4i0CbVLKBv+EGgLGW1hurV5QU3KAs8eGIbJAKn0z/g6q8Mftb6J+w54Dufj/wDG74c+&#10;JtKb4r262ll4O+Ft/oVxFcf2ZqBEjzXOuX6vHsDjyxEpJZTvAUq3pPiT/gkJ/wAFNNY/4LQp/wAF&#10;ctPtvgTAqataz/8ACCzfEbWpC1vFo0eksv2saEuHaJDKD5RCswGGAyfS/wDgt1/wTk/4KFf8FVvh&#10;N4Q+B/w8sPg54R0fw/rcGvahf6z4+1W4nub77C0LQJHHooCRRyT3KrIWLSqI3KQkmMPqM+qP+CYH&#10;H/BNL9njP/RDPCX/AKZrSvyR/wCCvbfsdf8ABRf9jT4o/tnad+038Obj4qWXjKO5+GHhtvF2npqa&#10;+C9JkuLFNPWOWWOQG78/UNcCbDO7XNtbYYxoB97+I/2Z/wDgqpbf8EsdH/YH+FOj/BXw94ssvhnZ&#10;+Bp/HZ+J+sSRQWMFlBZPdwQroSuJ5oUmAG9fIZkdXkIwPrHwPpPxC0f4A2vhy8+DXgfRtcsdEeys&#10;vA+i+JZptAgSNWjt7RLw6dE6wGJY1OLL92CVVHCgsloI+Kv+DZ39uGL9rb/gm9ovwy8S63DP4t+D&#10;bx+FNUg3wrK2lpHnSp/KiVdkf2YfZVZgWkfT5nLMxY1+c/8AwTVurJ/+DrzxsfiRFdSaw/xR+Iqa&#10;I0jSHy7gR6nt6n/Vi0EypnK4KYH3SPrb/gk1/wAEXv8AgpN/wS//AG1tb+MnhPxV8Ip/hX4yeXT/&#10;ABH4CT4i63Pc2umm5821mikOkxRXV7aLlUklRBIktwgMHnmRPXv+Cj//AARB8X/HT9rjRf8AgpT+&#10;wX8dLf4bfHPQrmzubhdbWZ9H16a2VIY2neHdLbbrZTBMqpLFPEqxtGu6WR3pcelz9Eq+D/8Ag4z0&#10;HQ/Dn/BEv416f4e0a0sLeS60S6kgsrdYkaefxTp000pVQAXklkkkdurO7MSSSa9ig1b/AIK2eIvC&#10;Fj4U1L4dfs8+E9bnihi1bxzY+Otc1yC1bA86e30aTSrIyk87IpNQULkbnk2kNw3/AAVA/Ya/ad/a&#10;t/4J06n+wh8DvFmg6/qHieKzHiDx/wDFPxbcWd0kttqdrqHniGx0yaOczPDIhjT7NFArII1KKI1S&#10;3Bbnz5/waJ/8ow/En/ZZdV/9N2l1p/tF/wDBKHwZ/wAFUv8AgnPr3g201G10X4i+FPjn8Vb74eeJ&#10;LmLMUdw3jnXfMsbkgFha3ARFdly0bpFKFk8sxSdl/wAEZv2Bv2+f+CWv7KHir9nXxd4X+EHjC7u/&#10;E9x4h0DUdN+JOq2kc1xPHY27Wlwr6G5hRY7eaUTp5pZikflKCZV9+/4J8/DP9sf4LeA9U+Hf7UXg&#10;/wCGcKXXi3xL4jg1nwD401C+Mlxq+uXeqtbtbXemW/lpG19KgkEzkiJPkG4kD3B7n43/APBJ3/go&#10;18b9J8SeAP8AgkD+1/aasniPwD8d/Dw8ES6tGXudNis7/wAu60SZxklYeXgZshY1kiDhFt4x/QvX&#10;xd+2Z/wSG8C/H39vj4M/8FD/AITJo/h/xz4F8ZWNx49lnDxL4l0mBcIzeWjb72EKkcbsF3xHy3fb&#10;DCE+0aG7g7BRRRSE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B//9lQSwMEFAAGAAgAAAAhAH8DonXhAAAACQEAAA8AAABkcnMvZG93bnJldi54bWxMj0FP&#10;g0AQhe8m/ofNmHhrF9AqIEvTNOqpaWJr0vQ2hSmQsrOE3QL9964nPb55L+99ky0n3YqBetsYVhDO&#10;AxDEhSkbrhR87z9mMQjrkEtsDZOCG1lY5vd3GaalGfmLhp2rhC9hm6KC2rkuldIWNWm0c9MRe+9s&#10;eo3Oy76SZY+jL9etjILgRWps2C/U2NG6puKyu2oFnyOOq6fwfdhczuvbcb/YHjYhKfX4MK3eQDia&#10;3F8YfvE9OuSe6WSuXFrRKpjFiU/6e/wMwvtxEi5AnBREr1ECMs/k/w/yHwAAAP//AwBQSwMEFAAG&#10;AAgAAAAhAFhgsxu6AAAAIgEAABkAAABkcnMvX3JlbHMvZTJvRG9jLnhtbC5yZWxzhI/LCsIwEEX3&#10;gv8QZm/TuhCRpm5EcCv1A4ZkmkabB0kU+/cG3CgILude7jlMu3/aiT0oJuOdgKaqgZGTXhmnBVz6&#10;42oLLGV0CifvSMBMCfbdctGeacJcRmk0IbFCcUnAmHPYcZ7kSBZT5QO50gw+WszljJoHlDfUxNd1&#10;veHxkwHdF5OdlIB4Ug2wfg7F/J/th8FIOnh5t+TyDwU3trgLEKOmLMCSMvgOm+oaSAPvWv71WfcC&#10;AAD//wMAUEsBAi0AFAAGAAgAAAAhAIoVP5gMAQAAFQIAABMAAAAAAAAAAAAAAAAAAAAAAFtDb250&#10;ZW50X1R5cGVzXS54bWxQSwECLQAUAAYACAAAACEAOP0h/9YAAACUAQAACwAAAAAAAAAAAAAAAAA9&#10;AQAAX3JlbHMvLnJlbHNQSwECLQAUAAYACAAAACEAhsHMd7UDAACQCAAADgAAAAAAAAAAAAAAAAA8&#10;AgAAZHJzL2Uyb0RvYy54bWxQSwECLQAKAAAAAAAAACEAjp4js+/ZAADv2QAAFQAAAAAAAAAAAAAA&#10;AAAdBgAAZHJzL21lZGlhL2ltYWdlMS5qcGVnUEsBAi0AFAAGAAgAAAAhAH8DonXhAAAACQEAAA8A&#10;AAAAAAAAAAAAAAAAP+AAAGRycy9kb3ducmV2LnhtbFBLAQItABQABgAIAAAAIQBYYLMbugAAACIB&#10;AAAZAAAAAAAAAAAAAAAAAE3hAABkcnMvX3JlbHMvZTJvRG9jLnhtbC5yZWxzUEsFBgAAAAAGAAYA&#10;fQEAAD7iAAAAAA==&#10;">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qCaxQAAANoAAAAPAAAAZHJzL2Rvd25yZXYueG1sRI9Ba8JA&#10;FITvBf/D8oTe6kaFVFI3QRSlh0DReOjxNftMQrNvY3bVtL++WxA8DjPzDbPMBtOKK/WusaxgOolA&#10;EJdWN1wpOBbblwUI55E1tpZJwQ85yNLR0xITbW+8p+vBVyJA2CWooPa+S6R0ZU0G3cR2xME72d6g&#10;D7KvpO7xFuCmlbMoiqXBhsNCjR2tayq/DxejYJFvaP61+zzHm4/i9/SaD1Gh90o9j4fVGwhPg3+E&#10;7+13rWAG/1fCDZDpHwAAAP//AwBQSwECLQAUAAYACAAAACEA2+H2y+4AAACFAQAAEwAAAAAAAAAA&#10;AAAAAAAAAAAAW0NvbnRlbnRfVHlwZXNdLnhtbFBLAQItABQABgAIAAAAIQBa9CxbvwAAABUBAAAL&#10;AAAAAAAAAAAAAAAAAB8BAABfcmVscy8ucmVsc1BLAQItABQABgAIAAAAIQACmqCaxQAAANoAAAAP&#10;AAAAAAAAAAAAAAAAAAcCAABkcnMvZG93bnJldi54bWxQSwUGAAAAAAMAAwC3AAAA+QIAAAAA&#10;">
                  <v:imagedata r:id="rId12"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9pLQwAAAANoAAAAPAAAAZHJzL2Rvd25yZXYueG1sRI9Ba8JA&#10;FITvBf/D8gRvdWOEUlNXEUHxVpoKvT6yzySafRuyT13/vVso9DjMzDfMch1dp240hNazgdk0A0Vc&#10;edtybeD4vXt9BxUE2WLnmQw8KMB6NXpZYmH9nb/oVkqtEoRDgQYakb7QOlQNOQxT3xMn7+QHh5Lk&#10;UGs74D3BXafzLHvTDltOCw32tG2oupRXZ4C7mJ9rt2DZl2X83B7lJ78ujJmM4+YDlFCU//Bf+2AN&#10;zOH3SroBevUEAAD//wMAUEsBAi0AFAAGAAgAAAAhANvh9svuAAAAhQEAABMAAAAAAAAAAAAAAAAA&#10;AAAAAFtDb250ZW50X1R5cGVzXS54bWxQSwECLQAUAAYACAAAACEAWvQsW78AAAAVAQAACwAAAAAA&#10;AAAAAAAAAAAfAQAAX3JlbHMvLnJlbHNQSwECLQAUAAYACAAAACEAS/aS0MAAAADaAAAADwAAAAAA&#10;AAAAAAAAAAAHAgAAZHJzL2Rvd25yZXYueG1sUEsFBgAAAAADAAMAtwAAAPQCAAAAAA==&#10;" strokecolor="windowText" strokeweight="3pt">
                  <v:stroke joinstyle="miter"/>
                </v:line>
              </v:group>
            </w:pict>
          </mc:Fallback>
        </mc:AlternateContent>
      </w:r>
    </w:p>
    <w:p w14:paraId="26D58D52"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699B543C"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06FB6CA6" w14:textId="77777777" w:rsidR="006B711B" w:rsidRPr="000022F0"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683D087" w14:textId="77777777" w:rsidR="006B711B" w:rsidRPr="000022F0"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39E3BC09" w14:textId="77777777" w:rsidR="006B711B" w:rsidRPr="000022F0"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0B17BCF" w14:textId="3B55CECF" w:rsidR="006B711B" w:rsidRPr="000022F0" w:rsidRDefault="006B711B" w:rsidP="006B711B">
      <w:pPr>
        <w:widowControl w:val="0"/>
        <w:overflowPunct w:val="0"/>
        <w:adjustRightInd w:val="0"/>
        <w:spacing w:after="200" w:line="240" w:lineRule="auto"/>
        <w:jc w:val="right"/>
        <w:rPr>
          <w:rFonts w:ascii="Arial" w:eastAsia="MS Mincho" w:hAnsi="Arial" w:cs="Arial"/>
          <w:b/>
          <w:bCs/>
          <w:color w:val="000000"/>
          <w:kern w:val="28"/>
          <w:sz w:val="72"/>
          <w:szCs w:val="72"/>
          <w:lang w:val="es-ES_tradnl" w:eastAsia="es-VE"/>
          <w14:ligatures w14:val="none"/>
        </w:rPr>
      </w:pPr>
      <w:r w:rsidRPr="000022F0">
        <w:rPr>
          <w:rFonts w:ascii="Arial" w:eastAsia="MS Mincho" w:hAnsi="Arial" w:cs="Arial"/>
          <w:b/>
          <w:bCs/>
          <w:color w:val="000000"/>
          <w:kern w:val="28"/>
          <w:sz w:val="72"/>
          <w:szCs w:val="72"/>
          <w:lang w:val="es-ES_tradnl" w:eastAsia="es-VE"/>
          <w14:ligatures w14:val="none"/>
        </w:rPr>
        <w:t>C</w:t>
      </w:r>
      <w:r>
        <w:rPr>
          <w:rFonts w:ascii="Arial" w:eastAsia="MS Mincho" w:hAnsi="Arial" w:cs="Arial"/>
          <w:b/>
          <w:bCs/>
          <w:color w:val="000000"/>
          <w:kern w:val="28"/>
          <w:sz w:val="72"/>
          <w:szCs w:val="72"/>
          <w:lang w:val="es-ES_tradnl" w:eastAsia="es-VE"/>
          <w14:ligatures w14:val="none"/>
        </w:rPr>
        <w:t>APÍTULO</w:t>
      </w:r>
      <w:r w:rsidRPr="000022F0">
        <w:rPr>
          <w:rFonts w:ascii="Arial" w:eastAsia="MS Mincho" w:hAnsi="Arial" w:cs="Arial"/>
          <w:b/>
          <w:bCs/>
          <w:color w:val="000000"/>
          <w:kern w:val="28"/>
          <w:sz w:val="72"/>
          <w:szCs w:val="72"/>
          <w:lang w:val="es-ES_tradnl" w:eastAsia="es-VE"/>
          <w14:ligatures w14:val="none"/>
        </w:rPr>
        <w:t xml:space="preserve"> I</w:t>
      </w:r>
      <w:r w:rsidR="00EE71A8">
        <w:rPr>
          <w:rFonts w:ascii="Arial" w:eastAsia="MS Mincho" w:hAnsi="Arial" w:cs="Arial"/>
          <w:b/>
          <w:bCs/>
          <w:color w:val="000000"/>
          <w:kern w:val="28"/>
          <w:sz w:val="72"/>
          <w:szCs w:val="72"/>
          <w:lang w:val="es-ES_tradnl" w:eastAsia="es-VE"/>
          <w14:ligatures w14:val="none"/>
        </w:rPr>
        <w:t>II</w:t>
      </w:r>
    </w:p>
    <w:p w14:paraId="63E7AC88"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r>
        <w:rPr>
          <w:rFonts w:ascii="Arial" w:eastAsia="MS Mincho" w:hAnsi="Arial" w:cs="Arial"/>
          <w:b/>
          <w:kern w:val="28"/>
          <w:sz w:val="44"/>
          <w:szCs w:val="44"/>
          <w:lang w:val="es-ES_tradnl" w:eastAsia="es-VE"/>
          <w14:ligatures w14:val="none"/>
        </w:rPr>
        <w:t>DESARROLLO DE LAS ACTIVIDADES</w:t>
      </w:r>
    </w:p>
    <w:p w14:paraId="49D2D2D2"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37EE8DF8"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55C9281A"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21145273"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23ABD9ED"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12D40BE7"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6BD9563C"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BCE3A48"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19E80A7"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38BA2564"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7F269287"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2594E3AB" w14:textId="77777777" w:rsidR="003E2697" w:rsidRDefault="003E2697"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A517369"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3396FCE9"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1109ACA2"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50B91DD6"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5D03E6E" w14:textId="77777777" w:rsidR="006B711B" w:rsidRDefault="006B711B" w:rsidP="00F07A12">
      <w:pPr>
        <w:pStyle w:val="Ttulo1"/>
        <w:jc w:val="center"/>
        <w:rPr>
          <w:rFonts w:eastAsia="MS Mincho"/>
          <w:lang w:eastAsia="es-VE"/>
        </w:rPr>
      </w:pPr>
      <w:bookmarkStart w:id="17" w:name="_Toc231204142"/>
      <w:r w:rsidRPr="00567131">
        <w:rPr>
          <w:rFonts w:eastAsia="MS Mincho"/>
          <w:lang w:eastAsia="es-VE"/>
        </w:rPr>
        <w:lastRenderedPageBreak/>
        <w:t>CAPÍTULO III</w:t>
      </w:r>
      <w:bookmarkEnd w:id="17"/>
    </w:p>
    <w:p w14:paraId="1FE49EF7" w14:textId="77777777" w:rsidR="00567131" w:rsidRPr="00567131" w:rsidRDefault="00567131" w:rsidP="00567131">
      <w:pPr>
        <w:widowControl w:val="0"/>
        <w:autoSpaceDE w:val="0"/>
        <w:autoSpaceDN w:val="0"/>
        <w:adjustRightInd w:val="0"/>
        <w:spacing w:after="0" w:line="240" w:lineRule="auto"/>
        <w:ind w:firstLine="0"/>
        <w:jc w:val="center"/>
        <w:rPr>
          <w:rFonts w:ascii="Arial" w:eastAsia="MS Mincho" w:hAnsi="Arial" w:cs="Arial"/>
          <w:b/>
          <w:kern w:val="28"/>
          <w:lang w:val="es-ES_tradnl" w:eastAsia="es-VE"/>
          <w14:ligatures w14:val="none"/>
        </w:rPr>
      </w:pPr>
    </w:p>
    <w:p w14:paraId="20F7BF54" w14:textId="77777777" w:rsidR="006B711B" w:rsidRDefault="006B711B" w:rsidP="00034069">
      <w:pPr>
        <w:pStyle w:val="Titulotesis"/>
        <w:jc w:val="center"/>
        <w:rPr>
          <w:lang w:eastAsia="es-VE"/>
        </w:rPr>
      </w:pPr>
      <w:r w:rsidRPr="00567131">
        <w:rPr>
          <w:lang w:eastAsia="es-VE"/>
        </w:rPr>
        <w:t>DESARROLLO DE LAS ACTIVIDADES</w:t>
      </w:r>
    </w:p>
    <w:p w14:paraId="2C4009EF" w14:textId="77777777" w:rsidR="00567131" w:rsidRPr="00567131" w:rsidRDefault="00567131" w:rsidP="00567131">
      <w:pPr>
        <w:widowControl w:val="0"/>
        <w:autoSpaceDE w:val="0"/>
        <w:autoSpaceDN w:val="0"/>
        <w:adjustRightInd w:val="0"/>
        <w:spacing w:after="0" w:line="240" w:lineRule="auto"/>
        <w:ind w:firstLine="0"/>
        <w:jc w:val="center"/>
        <w:rPr>
          <w:rFonts w:ascii="Arial" w:eastAsia="MS Mincho" w:hAnsi="Arial" w:cs="Arial"/>
          <w:b/>
          <w:kern w:val="28"/>
          <w:lang w:val="es-ES_tradnl" w:eastAsia="es-VE"/>
          <w14:ligatures w14:val="none"/>
        </w:rPr>
      </w:pPr>
    </w:p>
    <w:p w14:paraId="6F3DDD49" w14:textId="457A201C" w:rsidR="005E785D" w:rsidRDefault="006B711B" w:rsidP="00F07A12">
      <w:pPr>
        <w:pStyle w:val="Ttulo1"/>
        <w:rPr>
          <w:rFonts w:eastAsia="MS Mincho"/>
          <w:lang w:eastAsia="es-VE"/>
        </w:rPr>
      </w:pPr>
      <w:bookmarkStart w:id="18" w:name="_Toc231204143"/>
      <w:r w:rsidRPr="00567131">
        <w:rPr>
          <w:rFonts w:eastAsia="MS Mincho"/>
          <w:lang w:eastAsia="es-VE"/>
        </w:rPr>
        <w:t xml:space="preserve">3.1 </w:t>
      </w:r>
      <w:r w:rsidRPr="00034069">
        <w:t>DESARROLLO</w:t>
      </w:r>
      <w:bookmarkEnd w:id="18"/>
    </w:p>
    <w:p w14:paraId="04687E08" w14:textId="77777777" w:rsidR="00567131" w:rsidRPr="00567131" w:rsidRDefault="00567131" w:rsidP="00567131">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C8CF7A8" w14:textId="732A75A8" w:rsidR="005E785D" w:rsidRDefault="005E785D" w:rsidP="00567131">
      <w:pPr>
        <w:pStyle w:val="Tesis"/>
        <w:spacing w:after="0"/>
        <w:rPr>
          <w:lang w:eastAsia="es-VE"/>
        </w:rPr>
      </w:pPr>
      <w:r w:rsidRPr="00567131">
        <w:rPr>
          <w:lang w:eastAsia="es-VE"/>
        </w:rPr>
        <w:t>El presente capítulo tiene como objetivo explicar a detalle las actividades realizadas por el pasante durante la pasantía académica que fueron descritas en el capítulo anterior.</w:t>
      </w:r>
    </w:p>
    <w:p w14:paraId="6C1E0DB8" w14:textId="77777777" w:rsidR="00567131" w:rsidRPr="00567131" w:rsidRDefault="00567131" w:rsidP="00567131">
      <w:pPr>
        <w:pStyle w:val="Tesis"/>
        <w:spacing w:after="0" w:line="240" w:lineRule="auto"/>
        <w:rPr>
          <w:lang w:eastAsia="es-VE"/>
        </w:rPr>
      </w:pPr>
    </w:p>
    <w:p w14:paraId="135143A7" w14:textId="158494AC" w:rsidR="00F23099" w:rsidRDefault="00F23099" w:rsidP="00F07A12">
      <w:pPr>
        <w:pStyle w:val="Ttulo1"/>
        <w:rPr>
          <w:lang w:eastAsia="es-VE"/>
        </w:rPr>
      </w:pPr>
      <w:bookmarkStart w:id="19" w:name="_Toc231204144"/>
      <w:r w:rsidRPr="00567131">
        <w:rPr>
          <w:lang w:eastAsia="es-VE"/>
        </w:rPr>
        <w:t>3.1.1</w:t>
      </w:r>
      <w:r w:rsidR="0020787E">
        <w:rPr>
          <w:lang w:eastAsia="es-VE"/>
        </w:rPr>
        <w:t>.</w:t>
      </w:r>
      <w:r w:rsidRPr="00567131">
        <w:rPr>
          <w:lang w:eastAsia="es-VE"/>
        </w:rPr>
        <w:t xml:space="preserve"> CHARLA INTRODUCTORIA Y VISITA A LAS INSTALACIONES</w:t>
      </w:r>
      <w:bookmarkEnd w:id="19"/>
    </w:p>
    <w:p w14:paraId="794A3C74" w14:textId="77777777" w:rsidR="00567131" w:rsidRPr="00567131" w:rsidRDefault="00567131" w:rsidP="00567131">
      <w:pPr>
        <w:pStyle w:val="Tesis"/>
        <w:spacing w:after="0" w:line="240" w:lineRule="auto"/>
        <w:ind w:firstLine="0"/>
        <w:rPr>
          <w:b/>
          <w:bCs/>
          <w:lang w:eastAsia="es-VE"/>
        </w:rPr>
      </w:pPr>
    </w:p>
    <w:p w14:paraId="0EB8FB6A" w14:textId="1A4839C4" w:rsidR="00F23099" w:rsidRDefault="00F23099" w:rsidP="00F07A12">
      <w:pPr>
        <w:pStyle w:val="Ttulo1"/>
        <w:rPr>
          <w:lang w:eastAsia="es-VE"/>
        </w:rPr>
      </w:pPr>
      <w:bookmarkStart w:id="20" w:name="_Toc231204145"/>
      <w:r w:rsidRPr="00567131">
        <w:rPr>
          <w:lang w:eastAsia="es-VE"/>
        </w:rPr>
        <w:t>3.1.1.1</w:t>
      </w:r>
      <w:r w:rsidR="0020787E">
        <w:rPr>
          <w:lang w:eastAsia="es-VE"/>
        </w:rPr>
        <w:t>.</w:t>
      </w:r>
      <w:r w:rsidRPr="00567131">
        <w:rPr>
          <w:lang w:eastAsia="es-VE"/>
        </w:rPr>
        <w:t xml:space="preserve"> OBJETIVO DE LA ACTIVIDAD</w:t>
      </w:r>
      <w:bookmarkEnd w:id="20"/>
    </w:p>
    <w:p w14:paraId="65E4EAD1" w14:textId="77777777" w:rsidR="00567131" w:rsidRPr="00567131" w:rsidRDefault="00567131" w:rsidP="00567131">
      <w:pPr>
        <w:pStyle w:val="Tesis"/>
        <w:spacing w:after="0" w:line="240" w:lineRule="auto"/>
        <w:ind w:firstLine="0"/>
        <w:rPr>
          <w:b/>
          <w:bCs/>
          <w:lang w:eastAsia="es-VE"/>
        </w:rPr>
      </w:pPr>
    </w:p>
    <w:p w14:paraId="39E8E5E6" w14:textId="25372518" w:rsidR="00D63E67" w:rsidRPr="00567131" w:rsidRDefault="00D63E67" w:rsidP="00567131">
      <w:pPr>
        <w:pStyle w:val="Tesis"/>
        <w:spacing w:after="0"/>
      </w:pPr>
      <w:r w:rsidRPr="00567131">
        <w:t>En la primera actividad, se realizó una pequeña charla para darle la bienvenida al área de trabajo</w:t>
      </w:r>
      <w:r w:rsidR="00E1680C" w:rsidRPr="00567131">
        <w:t>, presentar a los demás compañeros de trabajo y dar a conocer todas las funciones del departamento</w:t>
      </w:r>
      <w:r w:rsidR="00596193" w:rsidRPr="00567131">
        <w:t xml:space="preserve"> y su alcance. Una vez finalizada, el pasante fue guiado a través de las instalaciones para conocer </w:t>
      </w:r>
      <w:r w:rsidR="00C9190B" w:rsidRPr="00567131">
        <w:t xml:space="preserve">el entorno físico y operativo de </w:t>
      </w:r>
      <w:r w:rsidR="00596193" w:rsidRPr="00567131">
        <w:t>los diferentes departamento</w:t>
      </w:r>
      <w:r w:rsidR="00543021" w:rsidRPr="00567131">
        <w:t>s</w:t>
      </w:r>
      <w:r w:rsidR="00596193" w:rsidRPr="00567131">
        <w:t>, donde se encuentran y las funciones de cada uno, al igual que las normas laborales y de seguridad.</w:t>
      </w:r>
    </w:p>
    <w:p w14:paraId="0B32C046" w14:textId="77777777" w:rsidR="00DE397A" w:rsidRPr="00567131" w:rsidRDefault="00DE397A" w:rsidP="00567131">
      <w:pPr>
        <w:pStyle w:val="Tesis"/>
        <w:spacing w:after="0"/>
        <w:ind w:firstLine="0"/>
      </w:pPr>
    </w:p>
    <w:p w14:paraId="658E6EE0" w14:textId="77777777" w:rsidR="00DE397A" w:rsidRPr="00567131" w:rsidRDefault="00DE397A" w:rsidP="00567131">
      <w:pPr>
        <w:pStyle w:val="Tesis"/>
        <w:spacing w:after="0"/>
        <w:ind w:firstLine="0"/>
      </w:pPr>
    </w:p>
    <w:p w14:paraId="592D443E" w14:textId="77777777" w:rsidR="00DE397A" w:rsidRPr="00567131" w:rsidRDefault="00DE397A" w:rsidP="00567131">
      <w:pPr>
        <w:pStyle w:val="Tesis"/>
        <w:spacing w:after="0"/>
        <w:ind w:firstLine="0"/>
        <w:rPr>
          <w:b/>
          <w:bCs/>
          <w:lang w:eastAsia="es-VE"/>
        </w:rPr>
        <w:sectPr w:rsidR="00DE397A" w:rsidRPr="00567131" w:rsidSect="003E2697">
          <w:pgSz w:w="12242" w:h="15842" w:code="1"/>
          <w:pgMar w:top="2835" w:right="1701" w:bottom="1701" w:left="2268" w:header="709" w:footer="709" w:gutter="0"/>
          <w:cols w:space="708"/>
          <w:docGrid w:linePitch="360"/>
        </w:sectPr>
      </w:pPr>
    </w:p>
    <w:p w14:paraId="373C8580" w14:textId="5FDCDF48" w:rsidR="00F23099" w:rsidRDefault="00F23099" w:rsidP="00F07A12">
      <w:pPr>
        <w:pStyle w:val="Ttulo1"/>
        <w:rPr>
          <w:lang w:eastAsia="es-VE"/>
        </w:rPr>
      </w:pPr>
      <w:bookmarkStart w:id="21" w:name="_Toc231204146"/>
      <w:r w:rsidRPr="00567131">
        <w:rPr>
          <w:lang w:eastAsia="es-VE"/>
        </w:rPr>
        <w:lastRenderedPageBreak/>
        <w:t>3.1.1.2</w:t>
      </w:r>
      <w:r w:rsidR="0020787E">
        <w:rPr>
          <w:lang w:eastAsia="es-VE"/>
        </w:rPr>
        <w:t>.</w:t>
      </w:r>
      <w:r w:rsidRPr="00567131">
        <w:rPr>
          <w:lang w:eastAsia="es-VE"/>
        </w:rPr>
        <w:t xml:space="preserve"> PROCEDIMIENTOS, HERRAMIENTAS Y/O RECURSOS UTILIZADOS</w:t>
      </w:r>
      <w:bookmarkEnd w:id="21"/>
    </w:p>
    <w:p w14:paraId="535FCEF3" w14:textId="77777777" w:rsidR="00567131" w:rsidRPr="00567131" w:rsidRDefault="00567131" w:rsidP="00567131">
      <w:pPr>
        <w:pStyle w:val="Tesis"/>
        <w:spacing w:after="0" w:line="240" w:lineRule="auto"/>
        <w:ind w:firstLine="0"/>
        <w:rPr>
          <w:b/>
          <w:bCs/>
          <w:lang w:eastAsia="es-VE"/>
        </w:rPr>
      </w:pPr>
    </w:p>
    <w:p w14:paraId="283EA7AC" w14:textId="08E45769" w:rsidR="00543021" w:rsidRDefault="00543021" w:rsidP="00567131">
      <w:pPr>
        <w:pStyle w:val="Tesis"/>
        <w:spacing w:after="0"/>
      </w:pPr>
      <w:r w:rsidRPr="00567131">
        <w:t>La charla fue realizada por el supervisor del Departamento de Informático y tutor empresarial del pasante académico,</w:t>
      </w:r>
      <w:r w:rsidR="00053FE0" w:rsidRPr="00567131">
        <w:t xml:space="preserve"> Una vez finalizada, el pasante fue guiado por el tutor por las instalaciones</w:t>
      </w:r>
      <w:r w:rsidR="00A0209E" w:rsidRPr="00567131">
        <w:t xml:space="preserve">, recorriendo </w:t>
      </w:r>
      <w:r w:rsidR="00A0209E" w:rsidRPr="00567131">
        <w:rPr>
          <w:lang w:val="es-MX"/>
        </w:rPr>
        <w:t xml:space="preserve">el centro de datos, áreas de servidores y oficinas administrativas, </w:t>
      </w:r>
      <w:r w:rsidR="00122389" w:rsidRPr="00567131">
        <w:rPr>
          <w:lang w:val="es-MX"/>
        </w:rPr>
        <w:t xml:space="preserve">en </w:t>
      </w:r>
      <w:r w:rsidR="00053FE0" w:rsidRPr="00567131">
        <w:t>donde se despliega la infraestructura tecnológica</w:t>
      </w:r>
      <w:r w:rsidR="00C9190B" w:rsidRPr="00567131">
        <w:t>.</w:t>
      </w:r>
    </w:p>
    <w:p w14:paraId="02944CB6" w14:textId="77777777" w:rsidR="00567131" w:rsidRPr="00567131" w:rsidRDefault="00567131" w:rsidP="00567131">
      <w:pPr>
        <w:pStyle w:val="Tesis"/>
        <w:spacing w:after="0" w:line="240" w:lineRule="auto"/>
        <w:ind w:firstLine="0"/>
      </w:pPr>
    </w:p>
    <w:p w14:paraId="4862AF65" w14:textId="376EA725" w:rsidR="00F23099" w:rsidRDefault="00F23099" w:rsidP="00F07A12">
      <w:pPr>
        <w:pStyle w:val="Ttulo1"/>
        <w:rPr>
          <w:lang w:eastAsia="es-VE"/>
        </w:rPr>
      </w:pPr>
      <w:bookmarkStart w:id="22" w:name="_Toc231204147"/>
      <w:r w:rsidRPr="00567131">
        <w:rPr>
          <w:lang w:eastAsia="es-VE"/>
        </w:rPr>
        <w:t>3.1.1.3</w:t>
      </w:r>
      <w:r w:rsidR="0020787E">
        <w:rPr>
          <w:lang w:eastAsia="es-VE"/>
        </w:rPr>
        <w:t>.</w:t>
      </w:r>
      <w:r w:rsidRPr="00567131">
        <w:rPr>
          <w:lang w:eastAsia="es-VE"/>
        </w:rPr>
        <w:t xml:space="preserve"> RESULTADOS</w:t>
      </w:r>
      <w:bookmarkEnd w:id="22"/>
    </w:p>
    <w:p w14:paraId="52B05786" w14:textId="77777777" w:rsidR="00567131" w:rsidRPr="00567131" w:rsidRDefault="00567131" w:rsidP="00567131">
      <w:pPr>
        <w:pStyle w:val="Tesis"/>
        <w:spacing w:after="0" w:line="240" w:lineRule="auto"/>
        <w:ind w:firstLine="0"/>
        <w:rPr>
          <w:b/>
          <w:bCs/>
          <w:lang w:eastAsia="es-VE"/>
        </w:rPr>
      </w:pPr>
    </w:p>
    <w:p w14:paraId="1341739A" w14:textId="0B17A6B8" w:rsidR="00C9190B" w:rsidRDefault="00C9190B" w:rsidP="00567131">
      <w:pPr>
        <w:pStyle w:val="Tesis"/>
        <w:spacing w:after="0"/>
      </w:pPr>
      <w:r w:rsidRPr="00567131">
        <w:t>Al finalizar la charla y las visitas, el pasante obtuvo un</w:t>
      </w:r>
      <w:r w:rsidR="0043104D" w:rsidRPr="00567131">
        <w:t xml:space="preserve"> mapa mental y físico </w:t>
      </w:r>
      <w:r w:rsidRPr="00567131">
        <w:t>de toda la organización, permitiendo identificar los puntos de interés d</w:t>
      </w:r>
      <w:r w:rsidR="005C66BD" w:rsidRPr="00567131">
        <w:t>el departamento</w:t>
      </w:r>
      <w:r w:rsidR="0043104D" w:rsidRPr="00567131">
        <w:t xml:space="preserve">, las dependencias entre los diferentes departamentos con sus </w:t>
      </w:r>
      <w:r w:rsidR="005C66BD" w:rsidRPr="00567131">
        <w:t>niveles de responsabilidad</w:t>
      </w:r>
      <w:r w:rsidR="0043104D" w:rsidRPr="00567131">
        <w:t xml:space="preserve"> y la importancia de cada punto en la red, que es importante para cualquier revisión o intervención técnica realizada.</w:t>
      </w:r>
    </w:p>
    <w:p w14:paraId="5BCC2CAE" w14:textId="77777777" w:rsidR="00567131" w:rsidRPr="00567131" w:rsidRDefault="00567131" w:rsidP="00567131">
      <w:pPr>
        <w:pStyle w:val="Tesis"/>
        <w:spacing w:after="0" w:line="240" w:lineRule="auto"/>
      </w:pPr>
    </w:p>
    <w:p w14:paraId="4362FE8E" w14:textId="2B0F160D" w:rsidR="00F23099" w:rsidRDefault="00F23099" w:rsidP="00F07A12">
      <w:pPr>
        <w:pStyle w:val="Ttulo1"/>
        <w:rPr>
          <w:lang w:eastAsia="es-VE"/>
        </w:rPr>
      </w:pPr>
      <w:bookmarkStart w:id="23" w:name="_Toc231204148"/>
      <w:r w:rsidRPr="00567131">
        <w:rPr>
          <w:lang w:eastAsia="es-VE"/>
        </w:rPr>
        <w:t>3.1.</w:t>
      </w:r>
      <w:r w:rsidR="00EB5782" w:rsidRPr="00567131">
        <w:rPr>
          <w:lang w:eastAsia="es-VE"/>
        </w:rPr>
        <w:t>2</w:t>
      </w:r>
      <w:r w:rsidR="0020787E">
        <w:rPr>
          <w:lang w:eastAsia="es-VE"/>
        </w:rPr>
        <w:t>.</w:t>
      </w:r>
      <w:r w:rsidRPr="00567131">
        <w:rPr>
          <w:lang w:eastAsia="es-VE"/>
        </w:rPr>
        <w:t xml:space="preserve"> FAMILIARIZACIÓN CON LAS HERRAMIENTAS Y EQUIPOS DEL TRABAJO</w:t>
      </w:r>
      <w:bookmarkEnd w:id="23"/>
    </w:p>
    <w:p w14:paraId="1B60AD3C" w14:textId="77777777" w:rsidR="00567131" w:rsidRPr="00567131" w:rsidRDefault="00567131" w:rsidP="00567131">
      <w:pPr>
        <w:pStyle w:val="Tesis"/>
        <w:spacing w:after="0" w:line="240" w:lineRule="auto"/>
        <w:ind w:firstLine="0"/>
        <w:rPr>
          <w:b/>
          <w:bCs/>
          <w:lang w:eastAsia="es-VE"/>
        </w:rPr>
      </w:pPr>
    </w:p>
    <w:p w14:paraId="47CC5631" w14:textId="7CCDC1DE" w:rsidR="00F23099" w:rsidRDefault="00F23099" w:rsidP="00F07A12">
      <w:pPr>
        <w:pStyle w:val="Ttulo1"/>
        <w:rPr>
          <w:lang w:eastAsia="es-VE"/>
        </w:rPr>
      </w:pPr>
      <w:bookmarkStart w:id="24" w:name="_Toc231204149"/>
      <w:r w:rsidRPr="00567131">
        <w:rPr>
          <w:lang w:eastAsia="es-VE"/>
        </w:rPr>
        <w:t>3.1.</w:t>
      </w:r>
      <w:r w:rsidR="00EB5782" w:rsidRPr="00567131">
        <w:rPr>
          <w:lang w:eastAsia="es-VE"/>
        </w:rPr>
        <w:t>2</w:t>
      </w:r>
      <w:r w:rsidRPr="00567131">
        <w:rPr>
          <w:lang w:eastAsia="es-VE"/>
        </w:rPr>
        <w:t>.1</w:t>
      </w:r>
      <w:r w:rsidR="0020787E">
        <w:rPr>
          <w:lang w:eastAsia="es-VE"/>
        </w:rPr>
        <w:t>.</w:t>
      </w:r>
      <w:r w:rsidRPr="00567131">
        <w:rPr>
          <w:lang w:eastAsia="es-VE"/>
        </w:rPr>
        <w:t xml:space="preserve"> OBJETIVO DE LA ACTIVIDAD</w:t>
      </w:r>
      <w:bookmarkEnd w:id="24"/>
    </w:p>
    <w:p w14:paraId="63E44FDB" w14:textId="77777777" w:rsidR="00567131" w:rsidRPr="00567131" w:rsidRDefault="00567131" w:rsidP="00567131">
      <w:pPr>
        <w:pStyle w:val="Tesis"/>
        <w:spacing w:after="0" w:line="240" w:lineRule="auto"/>
        <w:ind w:firstLine="0"/>
        <w:rPr>
          <w:b/>
          <w:bCs/>
          <w:lang w:eastAsia="es-VE"/>
        </w:rPr>
      </w:pPr>
    </w:p>
    <w:p w14:paraId="2CD5A25C" w14:textId="7C1CB398" w:rsidR="005C66BD" w:rsidRDefault="005C66BD" w:rsidP="00567131">
      <w:pPr>
        <w:pStyle w:val="Tesis"/>
        <w:spacing w:after="0"/>
      </w:pPr>
      <w:r w:rsidRPr="00567131">
        <w:t>Esta actividad buscó que el pasante conociera las especificaciones técnicas y el funcionamiento de los equipos de red, hardware de c</w:t>
      </w:r>
      <w:r w:rsidR="003A5262" w:rsidRPr="00567131">
        <w:t>ó</w:t>
      </w:r>
      <w:r w:rsidRPr="00567131">
        <w:t>mputo y periféricos</w:t>
      </w:r>
      <w:r w:rsidR="005E6C02" w:rsidRPr="00567131">
        <w:t xml:space="preserve">, para garantizar que los activos tecnológicos de la empresa sean </w:t>
      </w:r>
      <w:r w:rsidR="005E6C02" w:rsidRPr="00567131">
        <w:lastRenderedPageBreak/>
        <w:t xml:space="preserve">manipulados </w:t>
      </w:r>
      <w:r w:rsidR="00AF4592">
        <w:t>cumpliendo con los estándares de seguridad requeridos por la empresa</w:t>
      </w:r>
      <w:r w:rsidR="005E6C02" w:rsidRPr="00567131">
        <w:t>.</w:t>
      </w:r>
    </w:p>
    <w:p w14:paraId="76363853" w14:textId="77777777" w:rsidR="00AF4592" w:rsidRPr="00567131" w:rsidRDefault="00AF4592" w:rsidP="00AF4592">
      <w:pPr>
        <w:pStyle w:val="Tesis"/>
        <w:spacing w:after="0" w:line="240" w:lineRule="auto"/>
        <w:ind w:firstLine="0"/>
      </w:pPr>
    </w:p>
    <w:p w14:paraId="3A5C653B" w14:textId="7C9356FC" w:rsidR="005E6C02" w:rsidRDefault="00F23099" w:rsidP="00F07A12">
      <w:pPr>
        <w:pStyle w:val="Ttulo1"/>
        <w:rPr>
          <w:lang w:eastAsia="es-VE"/>
        </w:rPr>
      </w:pPr>
      <w:bookmarkStart w:id="25" w:name="_Toc231204150"/>
      <w:r w:rsidRPr="00567131">
        <w:rPr>
          <w:lang w:eastAsia="es-VE"/>
        </w:rPr>
        <w:t>3.1.</w:t>
      </w:r>
      <w:r w:rsidR="00EB5782" w:rsidRPr="00567131">
        <w:rPr>
          <w:lang w:eastAsia="es-VE"/>
        </w:rPr>
        <w:t>2</w:t>
      </w:r>
      <w:r w:rsidRPr="00567131">
        <w:rPr>
          <w:lang w:eastAsia="es-VE"/>
        </w:rPr>
        <w:t>.2</w:t>
      </w:r>
      <w:r w:rsidR="0020787E">
        <w:rPr>
          <w:lang w:eastAsia="es-VE"/>
        </w:rPr>
        <w:t>.</w:t>
      </w:r>
      <w:r w:rsidRPr="00567131">
        <w:rPr>
          <w:lang w:eastAsia="es-VE"/>
        </w:rPr>
        <w:t xml:space="preserve"> PROCEDIMIENTOS, HERRAMIENTAS Y/O RECURSOS UTILIZADOS</w:t>
      </w:r>
      <w:bookmarkEnd w:id="25"/>
    </w:p>
    <w:p w14:paraId="64565374" w14:textId="77777777" w:rsidR="00567131" w:rsidRPr="00567131" w:rsidRDefault="00567131" w:rsidP="00567131">
      <w:pPr>
        <w:pStyle w:val="Tesis"/>
        <w:spacing w:after="0" w:line="240" w:lineRule="auto"/>
        <w:ind w:firstLine="0"/>
        <w:rPr>
          <w:b/>
          <w:bCs/>
          <w:lang w:eastAsia="es-VE"/>
        </w:rPr>
      </w:pPr>
    </w:p>
    <w:p w14:paraId="58A64B69" w14:textId="50105380" w:rsidR="005E6C02" w:rsidRDefault="00D934AA" w:rsidP="00567131">
      <w:pPr>
        <w:pStyle w:val="Tesis"/>
        <w:spacing w:after="0"/>
      </w:pPr>
      <w:r w:rsidRPr="00567131">
        <w:t>El pasante realizo esta actividad siendo apoyado por los trabajadores del departamento de informática, bajo supervisión fue guiado sobre el uso de instrumentos de medición como detectores de cable de red, herramientas como ponchadoras de cable y los software</w:t>
      </w:r>
      <w:r w:rsidR="00EA4BCA" w:rsidRPr="00567131">
        <w:t>s</w:t>
      </w:r>
      <w:r w:rsidRPr="00567131">
        <w:t xml:space="preserve"> utilizados por el departamento en su entorno laboral como </w:t>
      </w:r>
      <w:proofErr w:type="spellStart"/>
      <w:r w:rsidRPr="00567131">
        <w:t>Netsupport</w:t>
      </w:r>
      <w:proofErr w:type="spellEnd"/>
      <w:r w:rsidRPr="00567131">
        <w:t xml:space="preserve"> Manager</w:t>
      </w:r>
      <w:r w:rsidR="00EA4BCA" w:rsidRPr="00567131">
        <w:t xml:space="preserve"> y drivers de impresoras</w:t>
      </w:r>
      <w:r w:rsidRPr="00567131">
        <w:t>.</w:t>
      </w:r>
    </w:p>
    <w:p w14:paraId="349D082C" w14:textId="77777777" w:rsidR="00567131" w:rsidRPr="00567131" w:rsidRDefault="00567131" w:rsidP="00567131">
      <w:pPr>
        <w:pStyle w:val="Tesis"/>
        <w:spacing w:after="0" w:line="240" w:lineRule="auto"/>
      </w:pPr>
    </w:p>
    <w:p w14:paraId="47DB4E98" w14:textId="3B7CECC5" w:rsidR="00F23099" w:rsidRDefault="00F23099" w:rsidP="00F07A12">
      <w:pPr>
        <w:pStyle w:val="Ttulo1"/>
        <w:rPr>
          <w:lang w:eastAsia="es-VE"/>
        </w:rPr>
      </w:pPr>
      <w:bookmarkStart w:id="26" w:name="_Toc231204151"/>
      <w:r w:rsidRPr="00567131">
        <w:rPr>
          <w:lang w:eastAsia="es-VE"/>
        </w:rPr>
        <w:t>3.1.</w:t>
      </w:r>
      <w:r w:rsidR="00EB5782" w:rsidRPr="00567131">
        <w:rPr>
          <w:lang w:eastAsia="es-VE"/>
        </w:rPr>
        <w:t>2</w:t>
      </w:r>
      <w:r w:rsidRPr="00567131">
        <w:rPr>
          <w:lang w:eastAsia="es-VE"/>
        </w:rPr>
        <w:t>.3</w:t>
      </w:r>
      <w:r w:rsidR="0020787E">
        <w:rPr>
          <w:lang w:eastAsia="es-VE"/>
        </w:rPr>
        <w:t>.</w:t>
      </w:r>
      <w:r w:rsidRPr="00567131">
        <w:rPr>
          <w:lang w:eastAsia="es-VE"/>
        </w:rPr>
        <w:t xml:space="preserve"> RESULTADOS</w:t>
      </w:r>
      <w:bookmarkEnd w:id="26"/>
    </w:p>
    <w:p w14:paraId="22DC6736" w14:textId="77777777" w:rsidR="00567131" w:rsidRPr="00567131" w:rsidRDefault="00567131" w:rsidP="00567131">
      <w:pPr>
        <w:pStyle w:val="Tesis"/>
        <w:spacing w:after="0" w:line="240" w:lineRule="auto"/>
        <w:ind w:firstLine="0"/>
        <w:rPr>
          <w:b/>
          <w:bCs/>
          <w:lang w:eastAsia="es-VE"/>
        </w:rPr>
      </w:pPr>
    </w:p>
    <w:p w14:paraId="6741ED3A" w14:textId="6A4A1647" w:rsidR="00F23099" w:rsidRDefault="00EA4BCA" w:rsidP="00567131">
      <w:pPr>
        <w:pStyle w:val="Tesis"/>
        <w:spacing w:after="0"/>
      </w:pPr>
      <w:r w:rsidRPr="00567131">
        <w:t xml:space="preserve">En la segunda actividad, el pasante observó y aprendió a utilizar las herramientas utilizadas en el día a día dentro de la empresa, de este modo se comprende </w:t>
      </w:r>
      <w:r w:rsidR="00DE397A" w:rsidRPr="00567131">
        <w:t>cómo</w:t>
      </w:r>
      <w:r w:rsidRPr="00567131">
        <w:t xml:space="preserve"> se utilizan</w:t>
      </w:r>
      <w:r w:rsidR="00704D2B" w:rsidRPr="00567131">
        <w:t xml:space="preserve"> cada una de ellas en los diferentes escenarios que pueden ocurrir, minimizando el riesgo de errores en la manipulación y mejorando el tiempo de respuesta ante casos.</w:t>
      </w:r>
    </w:p>
    <w:p w14:paraId="019888E2" w14:textId="77777777" w:rsidR="00567131" w:rsidRPr="00567131" w:rsidRDefault="00567131" w:rsidP="00567131">
      <w:pPr>
        <w:pStyle w:val="Tesis"/>
        <w:spacing w:after="0" w:line="240" w:lineRule="auto"/>
      </w:pPr>
    </w:p>
    <w:p w14:paraId="706478FA" w14:textId="429418B5" w:rsidR="00EB5782" w:rsidRDefault="00EB5782" w:rsidP="00F07A12">
      <w:pPr>
        <w:pStyle w:val="Ttulo1"/>
        <w:rPr>
          <w:lang w:eastAsia="es-VE"/>
        </w:rPr>
      </w:pPr>
      <w:bookmarkStart w:id="27" w:name="_Toc231204152"/>
      <w:r w:rsidRPr="00567131">
        <w:rPr>
          <w:lang w:eastAsia="es-VE"/>
        </w:rPr>
        <w:t>3.1.</w:t>
      </w:r>
      <w:r w:rsidR="002B0291" w:rsidRPr="00567131">
        <w:rPr>
          <w:lang w:eastAsia="es-VE"/>
        </w:rPr>
        <w:t>3</w:t>
      </w:r>
      <w:r w:rsidR="0020787E">
        <w:rPr>
          <w:lang w:eastAsia="es-VE"/>
        </w:rPr>
        <w:t>.</w:t>
      </w:r>
      <w:r w:rsidRPr="00567131">
        <w:rPr>
          <w:lang w:eastAsia="es-VE"/>
        </w:rPr>
        <w:t xml:space="preserve"> PONCHADO DE CABLES DE RED</w:t>
      </w:r>
      <w:bookmarkEnd w:id="27"/>
    </w:p>
    <w:p w14:paraId="5598F580" w14:textId="77777777" w:rsidR="00567131" w:rsidRPr="00567131" w:rsidRDefault="00567131" w:rsidP="00567131">
      <w:pPr>
        <w:pStyle w:val="Tesis"/>
        <w:spacing w:after="0" w:line="240" w:lineRule="auto"/>
        <w:ind w:firstLine="0"/>
        <w:rPr>
          <w:b/>
          <w:bCs/>
          <w:lang w:eastAsia="es-VE"/>
        </w:rPr>
      </w:pPr>
    </w:p>
    <w:p w14:paraId="6C0BBBFF" w14:textId="4684BB1C" w:rsidR="00EB5782" w:rsidRDefault="00EB5782" w:rsidP="00F07A12">
      <w:pPr>
        <w:pStyle w:val="Ttulo1"/>
        <w:rPr>
          <w:lang w:eastAsia="es-VE"/>
        </w:rPr>
      </w:pPr>
      <w:bookmarkStart w:id="28" w:name="_Toc231204153"/>
      <w:r w:rsidRPr="00567131">
        <w:rPr>
          <w:lang w:eastAsia="es-VE"/>
        </w:rPr>
        <w:t>3.1.</w:t>
      </w:r>
      <w:r w:rsidR="002B0291" w:rsidRPr="00567131">
        <w:rPr>
          <w:lang w:eastAsia="es-VE"/>
        </w:rPr>
        <w:t>3</w:t>
      </w:r>
      <w:r w:rsidRPr="00567131">
        <w:rPr>
          <w:lang w:eastAsia="es-VE"/>
        </w:rPr>
        <w:t>.1</w:t>
      </w:r>
      <w:r w:rsidR="0020787E">
        <w:rPr>
          <w:lang w:eastAsia="es-VE"/>
        </w:rPr>
        <w:t>.</w:t>
      </w:r>
      <w:r w:rsidRPr="00567131">
        <w:rPr>
          <w:lang w:eastAsia="es-VE"/>
        </w:rPr>
        <w:t xml:space="preserve"> OBJETIVO DE LA ACTIVIDAD</w:t>
      </w:r>
      <w:bookmarkEnd w:id="28"/>
    </w:p>
    <w:p w14:paraId="1662E595" w14:textId="77777777" w:rsidR="00567131" w:rsidRPr="00567131" w:rsidRDefault="00567131" w:rsidP="00567131">
      <w:pPr>
        <w:pStyle w:val="Tesis"/>
        <w:spacing w:after="0" w:line="240" w:lineRule="auto"/>
        <w:ind w:firstLine="0"/>
        <w:rPr>
          <w:b/>
          <w:bCs/>
          <w:lang w:eastAsia="es-VE"/>
        </w:rPr>
      </w:pPr>
    </w:p>
    <w:p w14:paraId="033FA49E" w14:textId="6B33162F" w:rsidR="003A5262" w:rsidRDefault="00252868" w:rsidP="00567131">
      <w:pPr>
        <w:pStyle w:val="Tesis"/>
        <w:spacing w:after="0"/>
      </w:pPr>
      <w:r w:rsidRPr="00567131">
        <w:t xml:space="preserve">La tercera actividad consiste en el ponchado de cables de red, ya que la mayoría de los computadores de los usuarios de SISALUD tienen conexión </w:t>
      </w:r>
      <w:r w:rsidRPr="00567131">
        <w:lastRenderedPageBreak/>
        <w:t xml:space="preserve">a los sistemas mediante estos mismos, es común que con el pasar del tiempo </w:t>
      </w:r>
      <w:r w:rsidR="00032FB1" w:rsidRPr="00567131">
        <w:t xml:space="preserve">vayan dañándose y fallen. Por eso es importante que el pasante sea capaz de ponchar nuevos cables </w:t>
      </w:r>
      <w:r w:rsidR="00592EBA" w:rsidRPr="00567131">
        <w:t>para asegurar la conectividad estable entre los nodos de red y los equipos de los usuarios.</w:t>
      </w:r>
    </w:p>
    <w:p w14:paraId="1013F089" w14:textId="77777777" w:rsidR="00567131" w:rsidRPr="00567131" w:rsidRDefault="00567131" w:rsidP="00567131">
      <w:pPr>
        <w:pStyle w:val="Tesis"/>
        <w:spacing w:after="0" w:line="240" w:lineRule="auto"/>
        <w:ind w:firstLine="0"/>
      </w:pPr>
    </w:p>
    <w:p w14:paraId="19380CE4" w14:textId="6D0AF577" w:rsidR="00EB5782" w:rsidRDefault="00EB5782" w:rsidP="00F07A12">
      <w:pPr>
        <w:pStyle w:val="Ttulo1"/>
        <w:rPr>
          <w:lang w:eastAsia="es-VE"/>
        </w:rPr>
      </w:pPr>
      <w:bookmarkStart w:id="29" w:name="_Toc231204154"/>
      <w:r w:rsidRPr="00567131">
        <w:rPr>
          <w:lang w:eastAsia="es-VE"/>
        </w:rPr>
        <w:t>3.1.</w:t>
      </w:r>
      <w:r w:rsidR="002B0291" w:rsidRPr="00567131">
        <w:rPr>
          <w:lang w:eastAsia="es-VE"/>
        </w:rPr>
        <w:t>3</w:t>
      </w:r>
      <w:r w:rsidRPr="00567131">
        <w:rPr>
          <w:lang w:eastAsia="es-VE"/>
        </w:rPr>
        <w:t>.2</w:t>
      </w:r>
      <w:r w:rsidR="0020787E">
        <w:rPr>
          <w:lang w:eastAsia="es-VE"/>
        </w:rPr>
        <w:t>.</w:t>
      </w:r>
      <w:r w:rsidRPr="00567131">
        <w:rPr>
          <w:lang w:eastAsia="es-VE"/>
        </w:rPr>
        <w:t xml:space="preserve"> PROCEDIMIENTOS, HERRAMIENTAS Y/O RECURSOS UTILIZADOS</w:t>
      </w:r>
      <w:bookmarkEnd w:id="29"/>
    </w:p>
    <w:p w14:paraId="55BE3F3D" w14:textId="77777777" w:rsidR="00567131" w:rsidRPr="00567131" w:rsidRDefault="00567131" w:rsidP="00567131">
      <w:pPr>
        <w:pStyle w:val="Tesis"/>
        <w:spacing w:after="0" w:line="240" w:lineRule="auto"/>
        <w:ind w:firstLine="0"/>
        <w:rPr>
          <w:b/>
          <w:bCs/>
          <w:lang w:eastAsia="es-VE"/>
        </w:rPr>
      </w:pPr>
    </w:p>
    <w:p w14:paraId="4C4250B6" w14:textId="052BB98D" w:rsidR="00032FB1" w:rsidRDefault="00592EBA" w:rsidP="00567131">
      <w:pPr>
        <w:pStyle w:val="Tesis"/>
        <w:spacing w:after="0"/>
      </w:pPr>
      <w:r w:rsidRPr="00567131">
        <w:t>El pasante uso el estándar T568B para el ponchado,</w:t>
      </w:r>
      <w:r w:rsidR="000C667C" w:rsidRPr="00567131">
        <w:t xml:space="preserve"> el cable </w:t>
      </w:r>
      <w:r w:rsidR="00CC691B" w:rsidRPr="00567131">
        <w:t>UTP</w:t>
      </w:r>
      <w:r w:rsidR="000C667C" w:rsidRPr="00567131">
        <w:t xml:space="preserve"> fue abierto con una pinza ponchadora, luego el pasante procedió a ordenar los pares centrador siguiendo el estándar. Ya organizados, los pares trenzados son introducidos en el conector RJ45</w:t>
      </w:r>
      <w:r w:rsidR="004C3DDB" w:rsidRPr="00567131">
        <w:t xml:space="preserve"> asegurándose de que los pares estén en el orden correcto, y se coloca en la pinza ponchadora </w:t>
      </w:r>
      <w:r w:rsidR="00D92B0D" w:rsidRPr="00567131">
        <w:t>y se poncha. Una vez hecho esto a ambos extremos del cable, se conectan al probador de cables para comprobar si se realizó correctamente</w:t>
      </w:r>
      <w:r w:rsidR="00AF27AD" w:rsidRPr="00567131">
        <w:t>.</w:t>
      </w:r>
    </w:p>
    <w:p w14:paraId="132CECF9" w14:textId="77777777" w:rsidR="00567131" w:rsidRPr="00567131" w:rsidRDefault="00567131" w:rsidP="00567131">
      <w:pPr>
        <w:pStyle w:val="Tesis"/>
        <w:spacing w:after="0" w:line="240" w:lineRule="auto"/>
        <w:ind w:firstLine="0"/>
      </w:pPr>
    </w:p>
    <w:p w14:paraId="4E0337F8" w14:textId="5877BD55" w:rsidR="002B0291" w:rsidRDefault="00EB5782" w:rsidP="00F07A12">
      <w:pPr>
        <w:pStyle w:val="Ttulo1"/>
        <w:rPr>
          <w:lang w:eastAsia="es-VE"/>
        </w:rPr>
      </w:pPr>
      <w:bookmarkStart w:id="30" w:name="_Toc231204155"/>
      <w:r w:rsidRPr="00567131">
        <w:rPr>
          <w:lang w:eastAsia="es-VE"/>
        </w:rPr>
        <w:t>3.1.</w:t>
      </w:r>
      <w:r w:rsidR="002B0291" w:rsidRPr="00567131">
        <w:rPr>
          <w:lang w:eastAsia="es-VE"/>
        </w:rPr>
        <w:t>3</w:t>
      </w:r>
      <w:r w:rsidRPr="00567131">
        <w:rPr>
          <w:lang w:eastAsia="es-VE"/>
        </w:rPr>
        <w:t>.3</w:t>
      </w:r>
      <w:r w:rsidR="0020787E">
        <w:rPr>
          <w:lang w:eastAsia="es-VE"/>
        </w:rPr>
        <w:t>.</w:t>
      </w:r>
      <w:r w:rsidRPr="00567131">
        <w:rPr>
          <w:lang w:eastAsia="es-VE"/>
        </w:rPr>
        <w:t xml:space="preserve"> RESULTADOS</w:t>
      </w:r>
      <w:bookmarkEnd w:id="30"/>
    </w:p>
    <w:p w14:paraId="10024E98" w14:textId="77777777" w:rsidR="00567131" w:rsidRPr="00567131" w:rsidRDefault="00567131" w:rsidP="00567131">
      <w:pPr>
        <w:pStyle w:val="Tesis"/>
        <w:spacing w:after="0" w:line="240" w:lineRule="auto"/>
        <w:ind w:firstLine="0"/>
      </w:pPr>
    </w:p>
    <w:p w14:paraId="43944A81" w14:textId="77777777" w:rsidR="00567131" w:rsidRDefault="00D92B0D" w:rsidP="00567131">
      <w:pPr>
        <w:pStyle w:val="Tesis"/>
        <w:spacing w:after="0"/>
      </w:pPr>
      <w:r w:rsidRPr="00567131">
        <w:t>Con cada nuevo cable de red ponchado,</w:t>
      </w:r>
      <w:r w:rsidR="000F30F4" w:rsidRPr="00567131">
        <w:t xml:space="preserve"> se eliminaron las fallas por falsos contactos, consiguiendo una conectividad que garantice la integridad de la transmisión de los datos y suficientemente estable para que el flujo de datos vaya a la velocidad esperada</w:t>
      </w:r>
      <w:r w:rsidR="008B7A3C" w:rsidRPr="00567131">
        <w:t>,</w:t>
      </w:r>
      <w:r w:rsidRPr="00567131">
        <w:t xml:space="preserve"> </w:t>
      </w:r>
      <w:r w:rsidR="008B7A3C" w:rsidRPr="00567131">
        <w:t xml:space="preserve">garantizando la </w:t>
      </w:r>
      <w:r w:rsidRPr="00567131">
        <w:t>eliminando los puntos de fallas en la conectividad física de la red local de SISALUD.</w:t>
      </w:r>
    </w:p>
    <w:p w14:paraId="2FF446C7" w14:textId="77777777" w:rsidR="00317EE4" w:rsidRDefault="00317EE4" w:rsidP="00567131">
      <w:pPr>
        <w:pStyle w:val="Tesis"/>
        <w:spacing w:after="0"/>
        <w:ind w:firstLine="0"/>
      </w:pPr>
    </w:p>
    <w:p w14:paraId="438F3E4E" w14:textId="77777777" w:rsidR="00567131" w:rsidRDefault="00567131" w:rsidP="00567131">
      <w:pPr>
        <w:pStyle w:val="Tesis"/>
        <w:spacing w:after="0"/>
        <w:ind w:firstLine="0"/>
      </w:pPr>
    </w:p>
    <w:p w14:paraId="4A67878A" w14:textId="04A73D53" w:rsidR="00D92B0D" w:rsidRPr="00567131" w:rsidRDefault="002B0291" w:rsidP="00F07A12">
      <w:pPr>
        <w:pStyle w:val="Ttulo1"/>
      </w:pPr>
      <w:bookmarkStart w:id="31" w:name="_Toc231204156"/>
      <w:r w:rsidRPr="00567131">
        <w:rPr>
          <w:lang w:eastAsia="es-VE"/>
        </w:rPr>
        <w:lastRenderedPageBreak/>
        <w:t>3.1.4</w:t>
      </w:r>
      <w:r w:rsidR="0020787E">
        <w:rPr>
          <w:lang w:eastAsia="es-VE"/>
        </w:rPr>
        <w:t>.</w:t>
      </w:r>
      <w:r w:rsidRPr="00567131">
        <w:rPr>
          <w:lang w:eastAsia="es-VE"/>
        </w:rPr>
        <w:t xml:space="preserve"> </w:t>
      </w:r>
      <w:r w:rsidRPr="00567131">
        <w:t>REALIZACIÓN DE INVENTARIO DE TÓNERS DE IMPRESORAS.</w:t>
      </w:r>
      <w:bookmarkEnd w:id="31"/>
    </w:p>
    <w:p w14:paraId="2C5B6B14" w14:textId="77777777" w:rsidR="00567131" w:rsidRPr="00567131" w:rsidRDefault="00567131" w:rsidP="00567131">
      <w:pPr>
        <w:pStyle w:val="Tesis"/>
        <w:spacing w:after="0" w:line="240" w:lineRule="auto"/>
        <w:ind w:firstLine="0"/>
        <w:rPr>
          <w:b/>
          <w:bCs/>
        </w:rPr>
      </w:pPr>
    </w:p>
    <w:p w14:paraId="5DCA6D23" w14:textId="1EE84BA8" w:rsidR="002B0291" w:rsidRDefault="002B0291" w:rsidP="00F07A12">
      <w:pPr>
        <w:pStyle w:val="Ttulo1"/>
        <w:rPr>
          <w:lang w:eastAsia="es-VE"/>
        </w:rPr>
      </w:pPr>
      <w:bookmarkStart w:id="32" w:name="_Toc231204157"/>
      <w:r w:rsidRPr="00567131">
        <w:rPr>
          <w:lang w:eastAsia="es-VE"/>
        </w:rPr>
        <w:t>3.1.4.1</w:t>
      </w:r>
      <w:r w:rsidR="0020787E">
        <w:rPr>
          <w:lang w:eastAsia="es-VE"/>
        </w:rPr>
        <w:t>.</w:t>
      </w:r>
      <w:r w:rsidRPr="00567131">
        <w:rPr>
          <w:lang w:eastAsia="es-VE"/>
        </w:rPr>
        <w:t xml:space="preserve"> OBJETIVO DE LA ACTIVIDAD</w:t>
      </w:r>
      <w:bookmarkEnd w:id="32"/>
    </w:p>
    <w:p w14:paraId="2F828117" w14:textId="77777777" w:rsidR="00567131" w:rsidRPr="00567131" w:rsidRDefault="00567131" w:rsidP="00567131">
      <w:pPr>
        <w:pStyle w:val="Tesis"/>
        <w:spacing w:after="0" w:line="240" w:lineRule="auto"/>
        <w:ind w:firstLine="0"/>
        <w:rPr>
          <w:b/>
          <w:bCs/>
          <w:lang w:eastAsia="es-VE"/>
        </w:rPr>
      </w:pPr>
    </w:p>
    <w:p w14:paraId="571830AB" w14:textId="71813CC5" w:rsidR="00560406" w:rsidRDefault="00560406" w:rsidP="00567131">
      <w:pPr>
        <w:pStyle w:val="Tesis"/>
        <w:spacing w:after="0"/>
      </w:pPr>
      <w:r w:rsidRPr="00567131">
        <w:t xml:space="preserve">La actividad consistió una revisión y conteo exacto de todos los </w:t>
      </w:r>
      <w:proofErr w:type="spellStart"/>
      <w:r w:rsidRPr="00567131">
        <w:t>tóners</w:t>
      </w:r>
      <w:proofErr w:type="spellEnd"/>
      <w:r w:rsidRPr="00567131">
        <w:t xml:space="preserve"> disponibles tantos en el almacén del departamento de operaciones como en el departamento de informática, para emitir un listado del inventario actual y poder </w:t>
      </w:r>
      <w:r w:rsidR="00EF419F" w:rsidRPr="00567131">
        <w:t>hacer</w:t>
      </w:r>
      <w:r w:rsidRPr="00567131">
        <w:t xml:space="preserve"> un nuevo </w:t>
      </w:r>
      <w:r w:rsidR="009E75DD" w:rsidRPr="00567131">
        <w:t>pedido</w:t>
      </w:r>
      <w:r w:rsidRPr="00567131">
        <w:t xml:space="preserve"> de</w:t>
      </w:r>
      <w:r w:rsidR="009E75DD" w:rsidRPr="00567131">
        <w:t xml:space="preserve"> </w:t>
      </w:r>
      <w:proofErr w:type="spellStart"/>
      <w:r w:rsidRPr="00567131">
        <w:t>tóners</w:t>
      </w:r>
      <w:proofErr w:type="spellEnd"/>
      <w:r w:rsidRPr="00567131">
        <w:t xml:space="preserve"> que se consideren</w:t>
      </w:r>
      <w:r w:rsidR="009E75DD" w:rsidRPr="00567131">
        <w:t xml:space="preserve"> </w:t>
      </w:r>
      <w:r w:rsidRPr="00567131">
        <w:t>necesarios junto con otros recursos.</w:t>
      </w:r>
    </w:p>
    <w:p w14:paraId="2597C172" w14:textId="77777777" w:rsidR="00567131" w:rsidRPr="00567131" w:rsidRDefault="00567131" w:rsidP="00567131">
      <w:pPr>
        <w:pStyle w:val="Tesis"/>
        <w:spacing w:after="0" w:line="240" w:lineRule="auto"/>
        <w:ind w:firstLine="0"/>
        <w:rPr>
          <w:b/>
          <w:bCs/>
          <w:lang w:eastAsia="es-VE"/>
        </w:rPr>
      </w:pPr>
    </w:p>
    <w:p w14:paraId="39C9CEDA" w14:textId="50AB2FD7" w:rsidR="002B0291" w:rsidRDefault="002B0291" w:rsidP="00F07A12">
      <w:pPr>
        <w:pStyle w:val="Ttulo1"/>
        <w:rPr>
          <w:lang w:eastAsia="es-VE"/>
        </w:rPr>
      </w:pPr>
      <w:bookmarkStart w:id="33" w:name="_Toc231204158"/>
      <w:r w:rsidRPr="00567131">
        <w:rPr>
          <w:lang w:eastAsia="es-VE"/>
        </w:rPr>
        <w:t>3.1.4.2</w:t>
      </w:r>
      <w:r w:rsidR="0020787E">
        <w:rPr>
          <w:lang w:eastAsia="es-VE"/>
        </w:rPr>
        <w:t>.</w:t>
      </w:r>
      <w:r w:rsidRPr="00567131">
        <w:rPr>
          <w:lang w:eastAsia="es-VE"/>
        </w:rPr>
        <w:t xml:space="preserve"> PROCEDIMIENTOS, HERRAMIENTAS Y/O RECURSOS UTILIZADOS</w:t>
      </w:r>
      <w:bookmarkEnd w:id="33"/>
    </w:p>
    <w:p w14:paraId="006AB126" w14:textId="77777777" w:rsidR="00567131" w:rsidRPr="00567131" w:rsidRDefault="00567131" w:rsidP="00567131">
      <w:pPr>
        <w:pStyle w:val="Tesis"/>
        <w:spacing w:after="0" w:line="240" w:lineRule="auto"/>
        <w:ind w:firstLine="0"/>
        <w:rPr>
          <w:b/>
          <w:bCs/>
          <w:lang w:eastAsia="es-VE"/>
        </w:rPr>
      </w:pPr>
    </w:p>
    <w:p w14:paraId="27B36BB3" w14:textId="05A8C913" w:rsidR="009E75DD" w:rsidRDefault="009E75DD" w:rsidP="00567131">
      <w:pPr>
        <w:pStyle w:val="Tesis"/>
        <w:spacing w:after="0"/>
      </w:pPr>
      <w:r w:rsidRPr="00567131">
        <w:t>El pasante realizó la actividad a pedido del supervisor del Departamento de Informática, el pasante tuvo acceso</w:t>
      </w:r>
      <w:r w:rsidR="00203AE6" w:rsidRPr="00567131">
        <w:t xml:space="preserve"> el registro</w:t>
      </w:r>
      <w:r w:rsidRPr="00567131">
        <w:t xml:space="preserve"> del inventario del mes pasado para</w:t>
      </w:r>
      <w:r w:rsidR="00132CC8" w:rsidRPr="00567131">
        <w:t xml:space="preserve"> compararlo con el inventario actual en los 2 departamentos</w:t>
      </w:r>
      <w:r w:rsidR="00203AE6" w:rsidRPr="00567131">
        <w:t xml:space="preserve"> y así redactar un nuevo registro. El pasante comenzó a comparar el registro viejo con el stock disponible y fue anotando las diferencias que </w:t>
      </w:r>
      <w:r w:rsidR="00EF419F" w:rsidRPr="00567131">
        <w:t>había</w:t>
      </w:r>
      <w:r w:rsidR="00203AE6" w:rsidRPr="00567131">
        <w:t xml:space="preserve"> entre ellos, ya sea diferentes de cantidades, si se acabaron o diferencia entre las marcas. </w:t>
      </w:r>
      <w:r w:rsidR="00EF419F" w:rsidRPr="00567131">
        <w:t xml:space="preserve">Al finalizar, el pasante redacto una nueva lista con los </w:t>
      </w:r>
      <w:proofErr w:type="spellStart"/>
      <w:r w:rsidR="00EF419F" w:rsidRPr="00567131">
        <w:t>tóners</w:t>
      </w:r>
      <w:proofErr w:type="spellEnd"/>
      <w:r w:rsidR="00EF419F" w:rsidRPr="00567131">
        <w:t xml:space="preserve"> actuales en el inventario.</w:t>
      </w:r>
    </w:p>
    <w:p w14:paraId="19DC3A1A" w14:textId="77777777" w:rsidR="005A60D2" w:rsidRDefault="005A60D2" w:rsidP="00567131">
      <w:pPr>
        <w:pStyle w:val="Tesis"/>
        <w:spacing w:after="0"/>
      </w:pPr>
    </w:p>
    <w:p w14:paraId="06402B4A" w14:textId="77777777" w:rsidR="00317EE4" w:rsidRDefault="00317EE4" w:rsidP="00567131">
      <w:pPr>
        <w:pStyle w:val="Tesis"/>
        <w:spacing w:after="0"/>
      </w:pPr>
    </w:p>
    <w:p w14:paraId="6039784A" w14:textId="77777777" w:rsidR="00567131" w:rsidRPr="00567131" w:rsidRDefault="00567131" w:rsidP="00567131">
      <w:pPr>
        <w:pStyle w:val="Tesis"/>
        <w:spacing w:after="0" w:line="240" w:lineRule="auto"/>
        <w:ind w:firstLine="0"/>
      </w:pPr>
    </w:p>
    <w:p w14:paraId="142AEEC3" w14:textId="525733B4" w:rsidR="002B0291" w:rsidRDefault="002B0291" w:rsidP="00F07A12">
      <w:pPr>
        <w:pStyle w:val="Ttulo1"/>
        <w:rPr>
          <w:lang w:eastAsia="es-VE"/>
        </w:rPr>
      </w:pPr>
      <w:bookmarkStart w:id="34" w:name="_Toc231204159"/>
      <w:r w:rsidRPr="00567131">
        <w:rPr>
          <w:lang w:eastAsia="es-VE"/>
        </w:rPr>
        <w:lastRenderedPageBreak/>
        <w:t>3.1.4.3</w:t>
      </w:r>
      <w:r w:rsidR="0020787E">
        <w:rPr>
          <w:lang w:eastAsia="es-VE"/>
        </w:rPr>
        <w:t>.</w:t>
      </w:r>
      <w:r w:rsidRPr="00567131">
        <w:rPr>
          <w:lang w:eastAsia="es-VE"/>
        </w:rPr>
        <w:t xml:space="preserve"> RESULTADOS</w:t>
      </w:r>
      <w:bookmarkEnd w:id="34"/>
    </w:p>
    <w:p w14:paraId="1D246848" w14:textId="77777777" w:rsidR="00567131" w:rsidRPr="00567131" w:rsidRDefault="00567131" w:rsidP="00567131">
      <w:pPr>
        <w:pStyle w:val="Tesis"/>
        <w:spacing w:after="0" w:line="240" w:lineRule="auto"/>
        <w:ind w:firstLine="0"/>
        <w:rPr>
          <w:b/>
          <w:bCs/>
          <w:lang w:eastAsia="es-VE"/>
        </w:rPr>
      </w:pPr>
    </w:p>
    <w:p w14:paraId="1DE51959" w14:textId="17B48318" w:rsidR="00C90B5A" w:rsidRDefault="00EF419F" w:rsidP="00567131">
      <w:pPr>
        <w:pStyle w:val="Tesis"/>
        <w:spacing w:after="0"/>
      </w:pPr>
      <w:r w:rsidRPr="00567131">
        <w:t xml:space="preserve">Con el nuevo </w:t>
      </w:r>
      <w:r w:rsidR="005902DB" w:rsidRPr="00567131">
        <w:t>listado</w:t>
      </w:r>
      <w:r w:rsidR="00B73DCD" w:rsidRPr="00567131">
        <w:t xml:space="preserve"> generado</w:t>
      </w:r>
      <w:r w:rsidR="0043104D" w:rsidRPr="00567131">
        <w:t>, firmado y sellado por el departamento de Informática y Operaciones,</w:t>
      </w:r>
      <w:r w:rsidR="005902DB" w:rsidRPr="00567131">
        <w:t xml:space="preserve"> se actualizo el registro de suministros, </w:t>
      </w:r>
      <w:r w:rsidR="0043104D" w:rsidRPr="00567131">
        <w:t xml:space="preserve">optimizando el control del stock, </w:t>
      </w:r>
      <w:r w:rsidR="005902DB" w:rsidRPr="00567131">
        <w:t>permitiendo así realizar compras de reabastecimiento más completas y efectivas</w:t>
      </w:r>
      <w:r w:rsidR="0043104D" w:rsidRPr="00567131">
        <w:t xml:space="preserve"> evitando la adquisición de insumos innecesarios, mejorando la eficiencia administrativa del departamento</w:t>
      </w:r>
    </w:p>
    <w:p w14:paraId="7D267F63" w14:textId="77777777" w:rsidR="00567131" w:rsidRPr="00567131" w:rsidRDefault="00567131" w:rsidP="00567131">
      <w:pPr>
        <w:pStyle w:val="Tesis"/>
        <w:spacing w:after="0" w:line="240" w:lineRule="auto"/>
        <w:ind w:firstLine="0"/>
      </w:pPr>
    </w:p>
    <w:p w14:paraId="44642390" w14:textId="7667701B" w:rsidR="005902DB" w:rsidRDefault="002B0291" w:rsidP="00F07A12">
      <w:pPr>
        <w:pStyle w:val="Ttulo1"/>
      </w:pPr>
      <w:bookmarkStart w:id="35" w:name="_Toc231204160"/>
      <w:r w:rsidRPr="00567131">
        <w:rPr>
          <w:lang w:eastAsia="es-VE"/>
        </w:rPr>
        <w:t>3.1.5</w:t>
      </w:r>
      <w:r w:rsidR="0020787E">
        <w:rPr>
          <w:lang w:eastAsia="es-VE"/>
        </w:rPr>
        <w:t>.</w:t>
      </w:r>
      <w:r w:rsidRPr="00567131">
        <w:rPr>
          <w:lang w:eastAsia="es-VE"/>
        </w:rPr>
        <w:t xml:space="preserve"> </w:t>
      </w:r>
      <w:r w:rsidRPr="00567131">
        <w:t>CAMBIO DE CARTUCHOS/TÓNER Y SOLUCIÓN DE ATASCOS DE PAPEL</w:t>
      </w:r>
      <w:bookmarkEnd w:id="35"/>
    </w:p>
    <w:p w14:paraId="6E742AEB" w14:textId="77777777" w:rsidR="00567131" w:rsidRPr="00567131" w:rsidRDefault="00567131" w:rsidP="00567131">
      <w:pPr>
        <w:pStyle w:val="pasantia"/>
        <w:spacing w:after="0" w:line="240" w:lineRule="auto"/>
        <w:ind w:firstLine="0"/>
        <w:jc w:val="both"/>
        <w:rPr>
          <w:b/>
          <w:bCs/>
          <w:sz w:val="24"/>
          <w:szCs w:val="24"/>
        </w:rPr>
      </w:pPr>
    </w:p>
    <w:p w14:paraId="2CAE98DD" w14:textId="7944B557" w:rsidR="002B0291" w:rsidRDefault="002B0291" w:rsidP="00F07A12">
      <w:pPr>
        <w:pStyle w:val="Ttulo1"/>
        <w:rPr>
          <w:lang w:eastAsia="es-VE"/>
        </w:rPr>
      </w:pPr>
      <w:bookmarkStart w:id="36" w:name="_Toc231204161"/>
      <w:r w:rsidRPr="00567131">
        <w:rPr>
          <w:lang w:eastAsia="es-VE"/>
        </w:rPr>
        <w:t>3.1.5.1</w:t>
      </w:r>
      <w:r w:rsidR="0020787E">
        <w:rPr>
          <w:lang w:eastAsia="es-VE"/>
        </w:rPr>
        <w:t>.</w:t>
      </w:r>
      <w:r w:rsidRPr="00567131">
        <w:rPr>
          <w:lang w:eastAsia="es-VE"/>
        </w:rPr>
        <w:t xml:space="preserve"> OBJETIVO DE LA ACTIVIDAD</w:t>
      </w:r>
      <w:bookmarkEnd w:id="36"/>
    </w:p>
    <w:p w14:paraId="519DD003" w14:textId="77777777" w:rsidR="00567131" w:rsidRPr="00567131" w:rsidRDefault="00567131" w:rsidP="00567131">
      <w:pPr>
        <w:pStyle w:val="Tesis"/>
        <w:spacing w:after="0" w:line="240" w:lineRule="auto"/>
        <w:ind w:firstLine="0"/>
        <w:rPr>
          <w:b/>
          <w:bCs/>
          <w:lang w:eastAsia="es-VE"/>
        </w:rPr>
      </w:pPr>
    </w:p>
    <w:p w14:paraId="0C0430CC" w14:textId="104CD431" w:rsidR="00C90B5A" w:rsidRDefault="00C90B5A" w:rsidP="00567131">
      <w:pPr>
        <w:pStyle w:val="Tesis"/>
        <w:spacing w:after="0"/>
      </w:pPr>
      <w:r w:rsidRPr="00567131">
        <w:t>Las impresoras forman parte del día a día en las oficinas de SISALUD, así que mantenerlos en condiciones es importante, por lo que una de las actividades constantes que hay que realizar son el cambio de cartuchos/</w:t>
      </w:r>
      <w:proofErr w:type="spellStart"/>
      <w:r w:rsidRPr="00567131">
        <w:t>tóners</w:t>
      </w:r>
      <w:proofErr w:type="spellEnd"/>
      <w:r w:rsidRPr="00567131">
        <w:t>, cuando la tinta dentro de estos se agota, ya no se puede imprimir y solucionar los atascos de papel que pueden ocurrir de forma aleatoria. Por lo que se deben mantener operativos para evitar retrasos en el flujo de documentos en la empresa.</w:t>
      </w:r>
    </w:p>
    <w:p w14:paraId="16CF53FA" w14:textId="77777777" w:rsidR="00567131" w:rsidRPr="00567131" w:rsidRDefault="00567131" w:rsidP="00567131">
      <w:pPr>
        <w:pStyle w:val="Tesis"/>
        <w:spacing w:after="0" w:line="240" w:lineRule="auto"/>
        <w:ind w:firstLine="0"/>
        <w:rPr>
          <w:lang w:eastAsia="es-VE"/>
        </w:rPr>
      </w:pPr>
    </w:p>
    <w:p w14:paraId="412B263C" w14:textId="5BEDBC6C" w:rsidR="002B0291" w:rsidRDefault="002B0291" w:rsidP="00F07A12">
      <w:pPr>
        <w:pStyle w:val="Ttulo1"/>
        <w:rPr>
          <w:lang w:eastAsia="es-VE"/>
        </w:rPr>
      </w:pPr>
      <w:bookmarkStart w:id="37" w:name="_Toc231204162"/>
      <w:r w:rsidRPr="00567131">
        <w:rPr>
          <w:lang w:eastAsia="es-VE"/>
        </w:rPr>
        <w:t>3.1.5.2</w:t>
      </w:r>
      <w:r w:rsidR="0020787E">
        <w:rPr>
          <w:lang w:eastAsia="es-VE"/>
        </w:rPr>
        <w:t>.</w:t>
      </w:r>
      <w:r w:rsidRPr="00567131">
        <w:rPr>
          <w:lang w:eastAsia="es-VE"/>
        </w:rPr>
        <w:t xml:space="preserve"> PROCEDIMIENTOS, HERRAMIENTAS Y/O RECURSOS UTILIZADOS</w:t>
      </w:r>
      <w:bookmarkEnd w:id="37"/>
    </w:p>
    <w:p w14:paraId="16225184" w14:textId="77777777" w:rsidR="00567131" w:rsidRPr="00567131" w:rsidRDefault="00567131" w:rsidP="00567131">
      <w:pPr>
        <w:pStyle w:val="Tesis"/>
        <w:spacing w:after="0" w:line="240" w:lineRule="auto"/>
        <w:ind w:firstLine="0"/>
        <w:rPr>
          <w:b/>
          <w:bCs/>
          <w:lang w:eastAsia="es-VE"/>
        </w:rPr>
      </w:pPr>
    </w:p>
    <w:p w14:paraId="1B6F3677" w14:textId="6D043592" w:rsidR="00253F92" w:rsidRDefault="00526885" w:rsidP="00567131">
      <w:pPr>
        <w:pStyle w:val="Tesis"/>
        <w:spacing w:after="0"/>
      </w:pPr>
      <w:r w:rsidRPr="00567131">
        <w:t xml:space="preserve">El pasante se dirige al departamento donde </w:t>
      </w:r>
      <w:r w:rsidR="00CC691B" w:rsidRPr="00567131">
        <w:t>está</w:t>
      </w:r>
      <w:r w:rsidRPr="00567131">
        <w:t xml:space="preserve"> la impresora que necesita el soporte, abre la impresora, extrae el tóner agotado </w:t>
      </w:r>
      <w:r w:rsidR="00CC691B" w:rsidRPr="00567131">
        <w:t>e</w:t>
      </w:r>
      <w:r w:rsidRPr="00567131">
        <w:t xml:space="preserve"> inserta el </w:t>
      </w:r>
      <w:r w:rsidRPr="00567131">
        <w:lastRenderedPageBreak/>
        <w:t>nuevo tóner a la impresora. Si solo es un atasco de hoja, el pasante abre la impresora quitando el tóner, revisa el mecanismo interno de la impresora y extrae la hoja atascada. Al finalizar ambas actividades, se realiza una impresión de prueba para comprobar que la impresora opere correctamente.</w:t>
      </w:r>
    </w:p>
    <w:p w14:paraId="712D8FA9" w14:textId="77777777" w:rsidR="00567131" w:rsidRPr="00567131" w:rsidRDefault="00567131" w:rsidP="00567131">
      <w:pPr>
        <w:pStyle w:val="Tesis"/>
        <w:spacing w:after="0" w:line="240" w:lineRule="auto"/>
        <w:ind w:firstLine="0"/>
      </w:pPr>
    </w:p>
    <w:p w14:paraId="23C09C35" w14:textId="4A6251C7" w:rsidR="002B0291" w:rsidRDefault="002B0291" w:rsidP="00F07A12">
      <w:pPr>
        <w:pStyle w:val="Ttulo1"/>
        <w:rPr>
          <w:lang w:eastAsia="es-VE"/>
        </w:rPr>
      </w:pPr>
      <w:bookmarkStart w:id="38" w:name="_Toc231204163"/>
      <w:r w:rsidRPr="00567131">
        <w:rPr>
          <w:lang w:eastAsia="es-VE"/>
        </w:rPr>
        <w:t>3.1.5.3</w:t>
      </w:r>
      <w:r w:rsidR="0020787E">
        <w:rPr>
          <w:lang w:eastAsia="es-VE"/>
        </w:rPr>
        <w:t>.</w:t>
      </w:r>
      <w:r w:rsidRPr="00567131">
        <w:rPr>
          <w:lang w:eastAsia="es-VE"/>
        </w:rPr>
        <w:t xml:space="preserve"> RESULTADOS</w:t>
      </w:r>
      <w:bookmarkEnd w:id="38"/>
    </w:p>
    <w:p w14:paraId="002171BA" w14:textId="77777777" w:rsidR="00567131" w:rsidRPr="00567131" w:rsidRDefault="00567131" w:rsidP="00567131">
      <w:pPr>
        <w:pStyle w:val="Tesis"/>
        <w:spacing w:after="0" w:line="240" w:lineRule="auto"/>
        <w:ind w:firstLine="0"/>
        <w:rPr>
          <w:b/>
          <w:bCs/>
          <w:lang w:eastAsia="es-VE"/>
        </w:rPr>
      </w:pPr>
    </w:p>
    <w:p w14:paraId="441A8376" w14:textId="724BF659" w:rsidR="00100D94" w:rsidRPr="00567131" w:rsidRDefault="00342625" w:rsidP="00567131">
      <w:pPr>
        <w:pStyle w:val="Tesis"/>
        <w:spacing w:after="0"/>
      </w:pPr>
      <w:r w:rsidRPr="00567131">
        <w:t xml:space="preserve">Al </w:t>
      </w:r>
      <w:r w:rsidR="00DF5B75" w:rsidRPr="00567131">
        <w:t xml:space="preserve">ejecutar esta actividad, el pasante reestablece de forma inmediata la operatividad de las impresoras </w:t>
      </w:r>
      <w:r w:rsidRPr="00567131">
        <w:t xml:space="preserve">en las instalaciones de SISALUD, </w:t>
      </w:r>
      <w:r w:rsidR="00DF5B75" w:rsidRPr="00567131">
        <w:t xml:space="preserve">manteniendo el flujo continuo de los documentos de carácter crítico </w:t>
      </w:r>
      <w:r w:rsidRPr="00567131">
        <w:t xml:space="preserve">operativa de las impresoras, </w:t>
      </w:r>
      <w:r w:rsidR="00DF5B75" w:rsidRPr="00567131">
        <w:t>lo que reduce el tiempo de espera del personal administrativo</w:t>
      </w:r>
      <w:r w:rsidR="003E1E93" w:rsidRPr="00567131">
        <w:t xml:space="preserve">, pudiendo </w:t>
      </w:r>
      <w:r w:rsidRPr="00567131">
        <w:t>seguir con sus labores de oficina.</w:t>
      </w:r>
    </w:p>
    <w:p w14:paraId="7DB97F30" w14:textId="77777777" w:rsidR="00E26CED" w:rsidRPr="00567131" w:rsidRDefault="00E26CED" w:rsidP="00567131">
      <w:pPr>
        <w:pStyle w:val="Tesis"/>
        <w:spacing w:after="0" w:line="240" w:lineRule="auto"/>
        <w:ind w:firstLine="0"/>
        <w:rPr>
          <w:b/>
          <w:bCs/>
          <w:lang w:eastAsia="es-VE"/>
        </w:rPr>
      </w:pPr>
    </w:p>
    <w:p w14:paraId="0FFD6436" w14:textId="38E81144" w:rsidR="004A5F71" w:rsidRDefault="00100D94" w:rsidP="00F07A12">
      <w:pPr>
        <w:pStyle w:val="Ttulo1"/>
      </w:pPr>
      <w:bookmarkStart w:id="39" w:name="_Toc231204164"/>
      <w:r w:rsidRPr="00567131">
        <w:rPr>
          <w:lang w:eastAsia="es-VE"/>
        </w:rPr>
        <w:t>3.1.6</w:t>
      </w:r>
      <w:r w:rsidR="0020787E">
        <w:rPr>
          <w:lang w:eastAsia="es-VE"/>
        </w:rPr>
        <w:t>.</w:t>
      </w:r>
      <w:r w:rsidRPr="00567131">
        <w:rPr>
          <w:lang w:eastAsia="es-VE"/>
        </w:rPr>
        <w:t xml:space="preserve"> </w:t>
      </w:r>
      <w:r w:rsidRPr="00567131">
        <w:t>LIMPIEZA FÍSICA DE COMPONENTES DE CPU</w:t>
      </w:r>
      <w:bookmarkEnd w:id="39"/>
      <w:r w:rsidR="00567131">
        <w:tab/>
      </w:r>
    </w:p>
    <w:p w14:paraId="1C9A2AB6" w14:textId="77777777" w:rsidR="00567131" w:rsidRPr="00567131" w:rsidRDefault="00567131" w:rsidP="00567131">
      <w:pPr>
        <w:pStyle w:val="Tesis"/>
        <w:tabs>
          <w:tab w:val="left" w:pos="6570"/>
        </w:tabs>
        <w:spacing w:after="0" w:line="240" w:lineRule="auto"/>
        <w:ind w:firstLine="0"/>
        <w:rPr>
          <w:b/>
          <w:bCs/>
        </w:rPr>
      </w:pPr>
    </w:p>
    <w:p w14:paraId="45C507C5" w14:textId="39EB2C9A" w:rsidR="00100D94" w:rsidRDefault="00100D94" w:rsidP="00F07A12">
      <w:pPr>
        <w:pStyle w:val="Ttulo1"/>
        <w:rPr>
          <w:lang w:eastAsia="es-VE"/>
        </w:rPr>
      </w:pPr>
      <w:bookmarkStart w:id="40" w:name="_Toc231204165"/>
      <w:r w:rsidRPr="00567131">
        <w:rPr>
          <w:lang w:eastAsia="es-VE"/>
        </w:rPr>
        <w:t>3.1.6.1</w:t>
      </w:r>
      <w:r w:rsidR="0020787E">
        <w:rPr>
          <w:lang w:eastAsia="es-VE"/>
        </w:rPr>
        <w:t>.</w:t>
      </w:r>
      <w:r w:rsidRPr="00567131">
        <w:rPr>
          <w:lang w:eastAsia="es-VE"/>
        </w:rPr>
        <w:t xml:space="preserve"> OBJETIVO DE LA ACTIVIDAD</w:t>
      </w:r>
      <w:bookmarkEnd w:id="40"/>
    </w:p>
    <w:p w14:paraId="252BE60F" w14:textId="77777777" w:rsidR="00567131" w:rsidRPr="00567131" w:rsidRDefault="00567131" w:rsidP="00567131">
      <w:pPr>
        <w:pStyle w:val="Tesis"/>
        <w:spacing w:after="0" w:line="240" w:lineRule="auto"/>
        <w:ind w:firstLine="0"/>
        <w:rPr>
          <w:b/>
          <w:bCs/>
          <w:lang w:eastAsia="es-VE"/>
        </w:rPr>
      </w:pPr>
    </w:p>
    <w:p w14:paraId="65263DDB" w14:textId="79F951B1" w:rsidR="004A5F71" w:rsidRDefault="004F422C" w:rsidP="00567131">
      <w:pPr>
        <w:pStyle w:val="Tesis"/>
        <w:spacing w:after="0"/>
      </w:pPr>
      <w:r w:rsidRPr="00567131">
        <w:t>El objetivo de esta actividad es extender la vida útil del hardware usado por los trabajadores para evitar posibles fallas por sobrecalentamiento y mantener la eficiencia de los procesamientos de datos tanto en CPU de las estaciones de trabajos como en los servidores donde se almacenan y gestionan la información confidencial de la empresa.</w:t>
      </w:r>
    </w:p>
    <w:p w14:paraId="1246689D" w14:textId="77777777" w:rsidR="005A60D2" w:rsidRDefault="005A60D2" w:rsidP="00567131">
      <w:pPr>
        <w:pStyle w:val="Tesis"/>
        <w:spacing w:after="0"/>
      </w:pPr>
    </w:p>
    <w:p w14:paraId="47E33FFF" w14:textId="77777777" w:rsidR="005A60D2" w:rsidRDefault="005A60D2" w:rsidP="00567131">
      <w:pPr>
        <w:pStyle w:val="Tesis"/>
        <w:spacing w:after="0"/>
      </w:pPr>
    </w:p>
    <w:p w14:paraId="55FDA61F" w14:textId="77777777" w:rsidR="00567131" w:rsidRPr="00567131" w:rsidRDefault="00567131" w:rsidP="00567131">
      <w:pPr>
        <w:pStyle w:val="Tesis"/>
        <w:spacing w:after="0" w:line="240" w:lineRule="auto"/>
        <w:ind w:firstLine="0"/>
      </w:pPr>
    </w:p>
    <w:p w14:paraId="32C7DCD8" w14:textId="1AB35401" w:rsidR="00100D94" w:rsidRDefault="00100D94" w:rsidP="00F07A12">
      <w:pPr>
        <w:pStyle w:val="Ttulo1"/>
        <w:rPr>
          <w:lang w:eastAsia="es-VE"/>
        </w:rPr>
      </w:pPr>
      <w:bookmarkStart w:id="41" w:name="_Toc231204166"/>
      <w:r w:rsidRPr="00567131">
        <w:rPr>
          <w:lang w:eastAsia="es-VE"/>
        </w:rPr>
        <w:lastRenderedPageBreak/>
        <w:t>3.1.6.2</w:t>
      </w:r>
      <w:r w:rsidR="0020787E">
        <w:rPr>
          <w:lang w:eastAsia="es-VE"/>
        </w:rPr>
        <w:t>.</w:t>
      </w:r>
      <w:r w:rsidRPr="00567131">
        <w:rPr>
          <w:lang w:eastAsia="es-VE"/>
        </w:rPr>
        <w:t xml:space="preserve"> PROCEDIMIENTOS, HERRAMIENTAS Y/O RECURSOS</w:t>
      </w:r>
      <w:r w:rsidR="0085224D">
        <w:rPr>
          <w:lang w:eastAsia="es-VE"/>
        </w:rPr>
        <w:t xml:space="preserve"> </w:t>
      </w:r>
      <w:r w:rsidRPr="00567131">
        <w:rPr>
          <w:lang w:eastAsia="es-VE"/>
        </w:rPr>
        <w:t>UTILIZADOS</w:t>
      </w:r>
      <w:bookmarkEnd w:id="41"/>
    </w:p>
    <w:p w14:paraId="695E9F7A" w14:textId="77777777" w:rsidR="00567131" w:rsidRPr="00567131" w:rsidRDefault="00567131" w:rsidP="00567131">
      <w:pPr>
        <w:pStyle w:val="Tesis"/>
        <w:spacing w:after="0" w:line="240" w:lineRule="auto"/>
        <w:ind w:firstLine="0"/>
        <w:rPr>
          <w:b/>
          <w:bCs/>
          <w:lang w:eastAsia="es-VE"/>
        </w:rPr>
      </w:pPr>
    </w:p>
    <w:p w14:paraId="1ED5E9EF" w14:textId="77777777" w:rsidR="00567131" w:rsidRDefault="00700EA0" w:rsidP="00567131">
      <w:pPr>
        <w:pStyle w:val="Tesis"/>
        <w:spacing w:after="0"/>
      </w:pPr>
      <w:r w:rsidRPr="00567131">
        <w:t>El pasante le fue entregado el CPU que requería de mantenimiento, procedió a abrirlo</w:t>
      </w:r>
      <w:r w:rsidR="002F0F51" w:rsidRPr="00567131">
        <w:t xml:space="preserve"> en su escritorio</w:t>
      </w:r>
      <w:r w:rsidR="00BC7110" w:rsidRPr="00567131">
        <w:t xml:space="preserve"> par</w:t>
      </w:r>
      <w:r w:rsidR="002F0F51" w:rsidRPr="00567131">
        <w:t>a desconectar todos los cables de la fuente de poder, para evitar una descarga eléctrica</w:t>
      </w:r>
      <w:r w:rsidR="00BC7110" w:rsidRPr="00567131">
        <w:t xml:space="preserve"> se aseguró que la fuente de poder estuviera totalmente apagada presionando el botón de encendido varias veces. Desatornilló el disipador de calor para limpiarlo aparte</w:t>
      </w:r>
      <w:r w:rsidR="0076216D" w:rsidRPr="00567131">
        <w:t xml:space="preserve"> y se removieron las memorias RAM</w:t>
      </w:r>
      <w:r w:rsidR="00BC7110" w:rsidRPr="00567131">
        <w:t xml:space="preserve">, usando una brocha se sacudió </w:t>
      </w:r>
      <w:r w:rsidR="0076216D" w:rsidRPr="00567131">
        <w:t xml:space="preserve">la suciedad </w:t>
      </w:r>
      <w:r w:rsidR="00BC7110" w:rsidRPr="00567131">
        <w:t>dentro del CPU teniendo cuidado, luego</w:t>
      </w:r>
      <w:r w:rsidR="0076216D" w:rsidRPr="00567131">
        <w:t xml:space="preserve"> utilizando un soplador para sacar el exceso de polvo. </w:t>
      </w:r>
    </w:p>
    <w:p w14:paraId="620B9B6E" w14:textId="77777777" w:rsidR="00567131" w:rsidRDefault="0076216D" w:rsidP="00567131">
      <w:pPr>
        <w:pStyle w:val="Tesis"/>
        <w:spacing w:after="0"/>
      </w:pPr>
      <w:r w:rsidRPr="00567131">
        <w:t>Las memorias RAM fueron limpiadas cuidadosamente comenzando con los pines de conexión, para luego</w:t>
      </w:r>
      <w:r w:rsidR="001B6BAA" w:rsidRPr="00567131">
        <w:t xml:space="preserve"> dejarlos secar</w:t>
      </w:r>
      <w:r w:rsidRPr="00567131">
        <w:t>, después le fueron aplicados limpiador de contacto y seca</w:t>
      </w:r>
      <w:r w:rsidR="001B6BAA" w:rsidRPr="00567131">
        <w:t>dos de nuevo con el soplador.</w:t>
      </w:r>
      <w:r w:rsidR="00567131">
        <w:t xml:space="preserve"> </w:t>
      </w:r>
      <w:r w:rsidR="001B6BAA" w:rsidRPr="00567131">
        <w:t xml:space="preserve">Con el disipador de calor que fue extraído, se sacudió con la brocha para despegar la suciedad </w:t>
      </w:r>
      <w:r w:rsidR="00D97BF6" w:rsidRPr="00567131">
        <w:t xml:space="preserve">junto con el soplador. </w:t>
      </w:r>
    </w:p>
    <w:p w14:paraId="3BF7727B" w14:textId="4AE8DA4D" w:rsidR="001B6BAA" w:rsidRDefault="00D97BF6" w:rsidP="00567131">
      <w:pPr>
        <w:pStyle w:val="Tesis"/>
        <w:spacing w:after="0"/>
      </w:pPr>
      <w:r w:rsidRPr="00567131">
        <w:t xml:space="preserve">De vuelta al equipo, se le aplicó limpiador de contacto a la tarjeta madre y demás componentes electrónicos en el CPU. Finalmente, se insertaron las memorias RAM en sus slots, se atornilló el disipador </w:t>
      </w:r>
      <w:r w:rsidR="003D0DD1" w:rsidRPr="00567131">
        <w:t xml:space="preserve">de calor en su sitio </w:t>
      </w:r>
      <w:r w:rsidRPr="00567131">
        <w:t>y los cables fueron conectados de nuevo.</w:t>
      </w:r>
      <w:r w:rsidR="003D0DD1" w:rsidRPr="00567131">
        <w:t xml:space="preserve"> El CPU fue encendido para asegurar la funcionalidad de este.</w:t>
      </w:r>
    </w:p>
    <w:p w14:paraId="0358C2FD" w14:textId="77777777" w:rsidR="00567131" w:rsidRDefault="00567131" w:rsidP="00567131">
      <w:pPr>
        <w:pStyle w:val="Tesis"/>
        <w:spacing w:after="0" w:line="240" w:lineRule="auto"/>
        <w:ind w:firstLine="0"/>
      </w:pPr>
    </w:p>
    <w:p w14:paraId="4B3A4720" w14:textId="77777777" w:rsidR="005A60D2" w:rsidRDefault="005A60D2" w:rsidP="00567131">
      <w:pPr>
        <w:pStyle w:val="Tesis"/>
        <w:spacing w:after="0" w:line="240" w:lineRule="auto"/>
        <w:ind w:firstLine="0"/>
      </w:pPr>
    </w:p>
    <w:p w14:paraId="221DB548" w14:textId="77777777" w:rsidR="005A60D2" w:rsidRDefault="005A60D2" w:rsidP="00567131">
      <w:pPr>
        <w:pStyle w:val="Tesis"/>
        <w:spacing w:after="0" w:line="240" w:lineRule="auto"/>
        <w:ind w:firstLine="0"/>
      </w:pPr>
    </w:p>
    <w:p w14:paraId="3285DAA5" w14:textId="77777777" w:rsidR="005A60D2" w:rsidRPr="00567131" w:rsidRDefault="005A60D2" w:rsidP="00567131">
      <w:pPr>
        <w:pStyle w:val="Tesis"/>
        <w:spacing w:after="0" w:line="240" w:lineRule="auto"/>
        <w:ind w:firstLine="0"/>
      </w:pPr>
    </w:p>
    <w:p w14:paraId="5D2E6E84" w14:textId="53278358" w:rsidR="003D0DD1" w:rsidRDefault="003D0DD1" w:rsidP="00F07A12">
      <w:pPr>
        <w:pStyle w:val="Ttulo1"/>
      </w:pPr>
      <w:bookmarkStart w:id="42" w:name="_Toc231204167"/>
      <w:r w:rsidRPr="00567131">
        <w:lastRenderedPageBreak/>
        <w:t>3.1.6.3. RESULTADOS</w:t>
      </w:r>
      <w:bookmarkEnd w:id="42"/>
    </w:p>
    <w:p w14:paraId="09AF5BD7" w14:textId="77777777" w:rsidR="00567131" w:rsidRPr="00567131" w:rsidRDefault="00567131" w:rsidP="00567131">
      <w:pPr>
        <w:pStyle w:val="Tesis"/>
        <w:spacing w:after="0" w:line="240" w:lineRule="auto"/>
        <w:ind w:firstLine="0"/>
        <w:rPr>
          <w:b/>
          <w:bCs/>
          <w:lang w:eastAsia="es-VE"/>
        </w:rPr>
      </w:pPr>
    </w:p>
    <w:p w14:paraId="7AB2C295" w14:textId="098643DE" w:rsidR="00100D94" w:rsidRDefault="003723D2" w:rsidP="00567131">
      <w:pPr>
        <w:pStyle w:val="Tesis"/>
        <w:spacing w:after="0"/>
      </w:pPr>
      <w:r w:rsidRPr="00567131">
        <w:t>Al finalizar la actividad, el pasante pudo apreciar probado</w:t>
      </w:r>
      <w:r w:rsidR="003D0DD1" w:rsidRPr="00567131">
        <w:t xml:space="preserve"> una mejora en el rendimiento </w:t>
      </w:r>
      <w:r w:rsidR="00E26CED" w:rsidRPr="00567131">
        <w:t xml:space="preserve">térmico </w:t>
      </w:r>
      <w:r w:rsidR="003D0DD1" w:rsidRPr="00567131">
        <w:t>de</w:t>
      </w:r>
      <w:r w:rsidR="00E26CED" w:rsidRPr="00567131">
        <w:t xml:space="preserve">l </w:t>
      </w:r>
      <w:r w:rsidR="003D0DD1" w:rsidRPr="00567131">
        <w:t>equipo,</w:t>
      </w:r>
      <w:r w:rsidR="00E26CED" w:rsidRPr="00567131">
        <w:t xml:space="preserve"> por lo que se evita apagones inesperados, bloqueos del sistema operativos o incluso componentes electrónicos que se dañen de forma inesperada</w:t>
      </w:r>
      <w:r w:rsidRPr="00567131">
        <w:t>, aumentando la vida útil de los componentes electrónicos internos</w:t>
      </w:r>
      <w:r w:rsidR="00CA4CA7">
        <w:t>.</w:t>
      </w:r>
    </w:p>
    <w:p w14:paraId="639EB9FF" w14:textId="77777777" w:rsidR="00CA4CA7" w:rsidRPr="00567131" w:rsidRDefault="00CA4CA7" w:rsidP="00CA4CA7">
      <w:pPr>
        <w:pStyle w:val="Tesis"/>
        <w:spacing w:after="0" w:line="240" w:lineRule="auto"/>
        <w:ind w:firstLine="0"/>
      </w:pPr>
    </w:p>
    <w:p w14:paraId="6177166B" w14:textId="3B1163F9" w:rsidR="00E26CED" w:rsidRDefault="00100D94" w:rsidP="00F07A12">
      <w:pPr>
        <w:pStyle w:val="Ttulo1"/>
      </w:pPr>
      <w:bookmarkStart w:id="43" w:name="_Toc231204168"/>
      <w:r w:rsidRPr="00567131">
        <w:rPr>
          <w:lang w:eastAsia="es-VE"/>
        </w:rPr>
        <w:t>3.1.7</w:t>
      </w:r>
      <w:r w:rsidR="0020787E">
        <w:rPr>
          <w:lang w:eastAsia="es-VE"/>
        </w:rPr>
        <w:t>.</w:t>
      </w:r>
      <w:r w:rsidRPr="00567131">
        <w:rPr>
          <w:lang w:eastAsia="es-VE"/>
        </w:rPr>
        <w:t xml:space="preserve"> </w:t>
      </w:r>
      <w:r w:rsidRPr="00567131">
        <w:t>REGISTRO MANUAL DE NUEVOS USUARIOS EN EL LECTOR BIOMÉTRICO</w:t>
      </w:r>
      <w:bookmarkEnd w:id="43"/>
    </w:p>
    <w:p w14:paraId="0F706B99" w14:textId="77777777" w:rsidR="00567131" w:rsidRPr="00567131" w:rsidRDefault="00567131" w:rsidP="00567131">
      <w:pPr>
        <w:pStyle w:val="Tesis"/>
        <w:spacing w:after="0" w:line="240" w:lineRule="auto"/>
        <w:ind w:firstLine="0"/>
        <w:rPr>
          <w:b/>
          <w:bCs/>
        </w:rPr>
      </w:pPr>
    </w:p>
    <w:p w14:paraId="45546322" w14:textId="25352BB7" w:rsidR="00100D94" w:rsidRDefault="00100D94" w:rsidP="00F07A12">
      <w:pPr>
        <w:pStyle w:val="Ttulo1"/>
        <w:rPr>
          <w:lang w:eastAsia="es-VE"/>
        </w:rPr>
      </w:pPr>
      <w:bookmarkStart w:id="44" w:name="_Toc231204169"/>
      <w:r w:rsidRPr="00567131">
        <w:rPr>
          <w:lang w:eastAsia="es-VE"/>
        </w:rPr>
        <w:t>3.1.7.1</w:t>
      </w:r>
      <w:r w:rsidR="0020787E">
        <w:rPr>
          <w:lang w:eastAsia="es-VE"/>
        </w:rPr>
        <w:t>.</w:t>
      </w:r>
      <w:r w:rsidRPr="00567131">
        <w:rPr>
          <w:lang w:eastAsia="es-VE"/>
        </w:rPr>
        <w:t xml:space="preserve"> OBJETIVO DE LA ACTIVIDAD</w:t>
      </w:r>
      <w:bookmarkEnd w:id="44"/>
    </w:p>
    <w:p w14:paraId="6D304E09" w14:textId="77777777" w:rsidR="00567131" w:rsidRPr="00567131" w:rsidRDefault="00567131" w:rsidP="00567131">
      <w:pPr>
        <w:pStyle w:val="Tesis"/>
        <w:spacing w:after="0" w:line="240" w:lineRule="auto"/>
        <w:ind w:firstLine="0"/>
        <w:rPr>
          <w:b/>
          <w:bCs/>
          <w:lang w:eastAsia="es-VE"/>
        </w:rPr>
      </w:pPr>
    </w:p>
    <w:p w14:paraId="303A895C" w14:textId="310885CD" w:rsidR="00F73A99" w:rsidRDefault="00F73A99" w:rsidP="00567131">
      <w:pPr>
        <w:pStyle w:val="Tesis"/>
        <w:spacing w:after="0"/>
      </w:pPr>
      <w:r w:rsidRPr="00567131">
        <w:t>En SISALUD y en otras sedes se utilizan los lectores biométricos para llevar el registro de la entrada y salida de todos los trabajadores en las instalaciones, por lo que es necesario realizar las configuraciones de los horarios donde aún se permite marcar al igual de la configuración de los perfiles de los usuarios. Para ello es necesario establecer usuarios de administradores para poder acceder a la configuración del equipo.</w:t>
      </w:r>
    </w:p>
    <w:p w14:paraId="7DB3CBC6" w14:textId="77777777" w:rsidR="000E71E9" w:rsidRPr="00567131" w:rsidRDefault="000E71E9" w:rsidP="000E71E9">
      <w:pPr>
        <w:pStyle w:val="Tesis"/>
        <w:spacing w:after="0" w:line="240" w:lineRule="auto"/>
        <w:ind w:firstLine="0"/>
      </w:pPr>
    </w:p>
    <w:p w14:paraId="516BD842" w14:textId="03DAC04F" w:rsidR="00100D94" w:rsidRDefault="00100D94" w:rsidP="00F07A12">
      <w:pPr>
        <w:pStyle w:val="Ttulo1"/>
        <w:rPr>
          <w:lang w:eastAsia="es-VE"/>
        </w:rPr>
      </w:pPr>
      <w:bookmarkStart w:id="45" w:name="_Toc231204170"/>
      <w:r w:rsidRPr="00567131">
        <w:rPr>
          <w:lang w:eastAsia="es-VE"/>
        </w:rPr>
        <w:t>3.1.7.2</w:t>
      </w:r>
      <w:r w:rsidR="0020787E">
        <w:rPr>
          <w:lang w:eastAsia="es-VE"/>
        </w:rPr>
        <w:t>.</w:t>
      </w:r>
      <w:r w:rsidRPr="00567131">
        <w:rPr>
          <w:lang w:eastAsia="es-VE"/>
        </w:rPr>
        <w:t xml:space="preserve"> PROCEDIMIENTOS, HERRAMIENTAS Y/O RECURSOS UTILIZADOS</w:t>
      </w:r>
      <w:bookmarkEnd w:id="45"/>
    </w:p>
    <w:p w14:paraId="007A835E" w14:textId="77777777" w:rsidR="000E71E9" w:rsidRPr="00567131" w:rsidRDefault="000E71E9" w:rsidP="000E71E9">
      <w:pPr>
        <w:pStyle w:val="Tesis"/>
        <w:spacing w:after="0" w:line="240" w:lineRule="auto"/>
        <w:ind w:firstLine="0"/>
        <w:rPr>
          <w:b/>
          <w:bCs/>
          <w:lang w:eastAsia="es-VE"/>
        </w:rPr>
      </w:pPr>
    </w:p>
    <w:p w14:paraId="760CE977" w14:textId="3E58C2CA" w:rsidR="000E71E9" w:rsidRDefault="007F3730" w:rsidP="00CA4CA7">
      <w:pPr>
        <w:pStyle w:val="Tesis"/>
        <w:spacing w:after="0"/>
      </w:pPr>
      <w:r w:rsidRPr="00567131">
        <w:t>El pasante</w:t>
      </w:r>
      <w:r w:rsidR="00FE2AE7" w:rsidRPr="00567131">
        <w:t xml:space="preserve"> configuro el lector de forma física con sus teclas, se estableció una contraseña de administrador</w:t>
      </w:r>
      <w:r w:rsidR="00B43114" w:rsidRPr="00567131">
        <w:t xml:space="preserve"> para</w:t>
      </w:r>
      <w:r w:rsidR="00F32CAA" w:rsidRPr="00567131">
        <w:t xml:space="preserve"> acceder al panel de configuración. Ya ahí, él creo los usuarios que serán los administradores del </w:t>
      </w:r>
      <w:r w:rsidR="00F32CAA" w:rsidRPr="00567131">
        <w:lastRenderedPageBreak/>
        <w:t xml:space="preserve">dispositivo, ingresando el nombre, cédula y rol de administrador a cada uno, junto con el registro de la huella dactilar del pulgar e índice derecho de cada administrador creado. Para finalizar los nuevos administradores </w:t>
      </w:r>
      <w:r w:rsidR="00131440" w:rsidRPr="00567131">
        <w:t>ingresaron a la configuración del lector biométrico</w:t>
      </w:r>
      <w:r w:rsidR="00F32CAA" w:rsidRPr="00567131">
        <w:t xml:space="preserve"> </w:t>
      </w:r>
      <w:r w:rsidR="00131440" w:rsidRPr="00567131">
        <w:t xml:space="preserve">mediante </w:t>
      </w:r>
      <w:r w:rsidR="00F32CAA" w:rsidRPr="00567131">
        <w:t>la huella de su índice derecho</w:t>
      </w:r>
      <w:r w:rsidR="000E71E9">
        <w:t>.</w:t>
      </w:r>
    </w:p>
    <w:p w14:paraId="15AFA1C0" w14:textId="77777777" w:rsidR="000E71E9" w:rsidRPr="00567131" w:rsidRDefault="000E71E9" w:rsidP="00CA4CA7">
      <w:pPr>
        <w:pStyle w:val="Tesis"/>
        <w:spacing w:after="0" w:line="240" w:lineRule="auto"/>
        <w:ind w:firstLine="0"/>
      </w:pPr>
    </w:p>
    <w:p w14:paraId="41A553F1" w14:textId="7A104C58" w:rsidR="00100D94" w:rsidRDefault="00100D94" w:rsidP="00F07A12">
      <w:pPr>
        <w:pStyle w:val="Ttulo1"/>
        <w:rPr>
          <w:lang w:eastAsia="es-VE"/>
        </w:rPr>
      </w:pPr>
      <w:bookmarkStart w:id="46" w:name="_Toc231204171"/>
      <w:r w:rsidRPr="00567131">
        <w:rPr>
          <w:lang w:eastAsia="es-VE"/>
        </w:rPr>
        <w:t>3.1.7.3</w:t>
      </w:r>
      <w:r w:rsidR="0020787E">
        <w:rPr>
          <w:lang w:eastAsia="es-VE"/>
        </w:rPr>
        <w:t>.</w:t>
      </w:r>
      <w:r w:rsidRPr="00567131">
        <w:rPr>
          <w:lang w:eastAsia="es-VE"/>
        </w:rPr>
        <w:t xml:space="preserve"> RESULTADOS</w:t>
      </w:r>
      <w:bookmarkEnd w:id="46"/>
    </w:p>
    <w:p w14:paraId="71C7B644" w14:textId="77777777" w:rsidR="000E71E9" w:rsidRPr="00567131" w:rsidRDefault="000E71E9" w:rsidP="000E71E9">
      <w:pPr>
        <w:pStyle w:val="Tesis"/>
        <w:spacing w:after="0" w:line="240" w:lineRule="auto"/>
        <w:ind w:firstLine="0"/>
        <w:rPr>
          <w:b/>
          <w:bCs/>
          <w:lang w:eastAsia="es-VE"/>
        </w:rPr>
      </w:pPr>
    </w:p>
    <w:p w14:paraId="27505C30" w14:textId="0935EFCC" w:rsidR="00100D94" w:rsidRPr="00567131" w:rsidRDefault="00131440" w:rsidP="00567131">
      <w:pPr>
        <w:pStyle w:val="Tesis"/>
        <w:spacing w:after="0"/>
      </w:pPr>
      <w:r w:rsidRPr="00567131">
        <w:t xml:space="preserve">Con el lector biométrico ya configurado en su sitio, los trabajadores ya pueden registrar su llegada o salida a la jornada laboral, y si es necesario realizar alguna modificación a los datos de los trabajadores o el horario donde </w:t>
      </w:r>
      <w:proofErr w:type="spellStart"/>
      <w:r w:rsidRPr="00567131">
        <w:t>si</w:t>
      </w:r>
      <w:proofErr w:type="spellEnd"/>
      <w:r w:rsidRPr="00567131">
        <w:t xml:space="preserve"> se puede marcar. Los administradores tienen total acceso al dispositivo asegurándose que nadie autorizado pueda acceder.</w:t>
      </w:r>
    </w:p>
    <w:p w14:paraId="059B4C33" w14:textId="0E264EE3" w:rsidR="00100D94" w:rsidRPr="00567131" w:rsidRDefault="00100D94" w:rsidP="000E71E9">
      <w:pPr>
        <w:pStyle w:val="Tesis"/>
        <w:tabs>
          <w:tab w:val="left" w:pos="990"/>
        </w:tabs>
        <w:spacing w:after="0" w:line="240" w:lineRule="auto"/>
        <w:ind w:firstLine="0"/>
        <w:rPr>
          <w:b/>
          <w:bCs/>
          <w:lang w:eastAsia="es-VE"/>
        </w:rPr>
      </w:pPr>
    </w:p>
    <w:p w14:paraId="5AFC5737" w14:textId="5E4DCE44" w:rsidR="00AD2FB9" w:rsidRDefault="00100D94" w:rsidP="00F07A12">
      <w:pPr>
        <w:pStyle w:val="Ttulo1"/>
        <w:rPr>
          <w:rFonts w:eastAsia="Calibri"/>
        </w:rPr>
      </w:pPr>
      <w:bookmarkStart w:id="47" w:name="_Toc231204172"/>
      <w:r w:rsidRPr="00567131">
        <w:rPr>
          <w:lang w:eastAsia="es-VE"/>
        </w:rPr>
        <w:t>3.1.</w:t>
      </w:r>
      <w:r w:rsidR="00131440" w:rsidRPr="00567131">
        <w:rPr>
          <w:lang w:eastAsia="es-VE"/>
        </w:rPr>
        <w:t>8</w:t>
      </w:r>
      <w:r w:rsidR="0020787E">
        <w:rPr>
          <w:lang w:eastAsia="es-VE"/>
        </w:rPr>
        <w:t>.</w:t>
      </w:r>
      <w:r w:rsidRPr="00567131">
        <w:rPr>
          <w:lang w:eastAsia="es-VE"/>
        </w:rPr>
        <w:t xml:space="preserve"> </w:t>
      </w:r>
      <w:r w:rsidR="00DC3A30" w:rsidRPr="00567131">
        <w:rPr>
          <w:rFonts w:eastAsia="Calibri"/>
        </w:rPr>
        <w:t>TENDIDO DE RED PARA EL DEPARTAMENTO DE GERENCIA LEGAL</w:t>
      </w:r>
      <w:bookmarkEnd w:id="47"/>
    </w:p>
    <w:p w14:paraId="126D484F" w14:textId="77777777" w:rsidR="000E71E9" w:rsidRPr="00567131" w:rsidRDefault="000E71E9" w:rsidP="000E71E9">
      <w:pPr>
        <w:spacing w:after="0" w:line="240" w:lineRule="auto"/>
        <w:ind w:firstLine="0"/>
        <w:jc w:val="both"/>
        <w:rPr>
          <w:rFonts w:ascii="Arial" w:eastAsia="Calibri" w:hAnsi="Arial" w:cs="Arial"/>
          <w:b/>
          <w:bCs/>
          <w:kern w:val="0"/>
          <w:lang w:val="es-VE"/>
          <w14:ligatures w14:val="none"/>
        </w:rPr>
      </w:pPr>
    </w:p>
    <w:p w14:paraId="2664EAB7" w14:textId="69EF021C" w:rsidR="00100D94" w:rsidRDefault="00100D94" w:rsidP="00F07A12">
      <w:pPr>
        <w:pStyle w:val="Ttulo1"/>
        <w:rPr>
          <w:lang w:eastAsia="es-VE"/>
        </w:rPr>
      </w:pPr>
      <w:bookmarkStart w:id="48" w:name="_Toc231204173"/>
      <w:r w:rsidRPr="00567131">
        <w:rPr>
          <w:lang w:eastAsia="es-VE"/>
        </w:rPr>
        <w:t>3.1.</w:t>
      </w:r>
      <w:r w:rsidR="00131440" w:rsidRPr="00567131">
        <w:rPr>
          <w:lang w:eastAsia="es-VE"/>
        </w:rPr>
        <w:t>8</w:t>
      </w:r>
      <w:r w:rsidRPr="00567131">
        <w:rPr>
          <w:lang w:eastAsia="es-VE"/>
        </w:rPr>
        <w:t>.1</w:t>
      </w:r>
      <w:r w:rsidR="0020787E">
        <w:rPr>
          <w:lang w:eastAsia="es-VE"/>
        </w:rPr>
        <w:t>.</w:t>
      </w:r>
      <w:r w:rsidRPr="00567131">
        <w:rPr>
          <w:lang w:eastAsia="es-VE"/>
        </w:rPr>
        <w:t xml:space="preserve"> OBJETIVO DE LA ACTIVIDAD</w:t>
      </w:r>
      <w:bookmarkEnd w:id="48"/>
    </w:p>
    <w:p w14:paraId="6578A921" w14:textId="77777777" w:rsidR="000E71E9" w:rsidRPr="00567131" w:rsidRDefault="000E71E9" w:rsidP="000E71E9">
      <w:pPr>
        <w:pStyle w:val="Tesis"/>
        <w:spacing w:after="0" w:line="240" w:lineRule="auto"/>
        <w:ind w:firstLine="0"/>
        <w:rPr>
          <w:b/>
          <w:bCs/>
          <w:lang w:eastAsia="es-VE"/>
        </w:rPr>
      </w:pPr>
    </w:p>
    <w:p w14:paraId="70FDF265" w14:textId="5948F36B" w:rsidR="001A000B" w:rsidRDefault="001A000B" w:rsidP="00567131">
      <w:pPr>
        <w:pStyle w:val="Tesis"/>
        <w:spacing w:after="0"/>
      </w:pPr>
      <w:r w:rsidRPr="00567131">
        <w:t>En esta actividad participaron el pasante académico como 2 de los trabajadores del Departamento de Informática, así el pasante pudo observar de primera mano la instalación de una infraestructura de red en una oficina, porque así se consigue ampliar la infraestructura de red y cumplir con los requisitos de conectividad de la gerencia legal.</w:t>
      </w:r>
    </w:p>
    <w:p w14:paraId="1D47A68B" w14:textId="77777777" w:rsidR="000E71E9" w:rsidRDefault="000E71E9" w:rsidP="000E71E9">
      <w:pPr>
        <w:pStyle w:val="Tesis"/>
        <w:spacing w:after="0" w:line="240" w:lineRule="auto"/>
        <w:ind w:firstLine="0"/>
        <w:rPr>
          <w:lang w:eastAsia="es-VE"/>
        </w:rPr>
      </w:pPr>
    </w:p>
    <w:p w14:paraId="21A22FE5" w14:textId="77777777" w:rsidR="00CA4CA7" w:rsidRPr="00567131" w:rsidRDefault="00CA4CA7" w:rsidP="000E71E9">
      <w:pPr>
        <w:pStyle w:val="Tesis"/>
        <w:spacing w:after="0" w:line="240" w:lineRule="auto"/>
        <w:ind w:firstLine="0"/>
        <w:rPr>
          <w:lang w:eastAsia="es-VE"/>
        </w:rPr>
      </w:pPr>
    </w:p>
    <w:p w14:paraId="088D42EE" w14:textId="5298D778" w:rsidR="00100D94" w:rsidRDefault="00100D94" w:rsidP="00F07A12">
      <w:pPr>
        <w:pStyle w:val="Ttulo1"/>
        <w:rPr>
          <w:lang w:eastAsia="es-VE"/>
        </w:rPr>
      </w:pPr>
      <w:bookmarkStart w:id="49" w:name="_Toc231204174"/>
      <w:r w:rsidRPr="00567131">
        <w:rPr>
          <w:lang w:eastAsia="es-VE"/>
        </w:rPr>
        <w:lastRenderedPageBreak/>
        <w:t>3.1.</w:t>
      </w:r>
      <w:r w:rsidR="00131440" w:rsidRPr="00567131">
        <w:rPr>
          <w:lang w:eastAsia="es-VE"/>
        </w:rPr>
        <w:t>8</w:t>
      </w:r>
      <w:r w:rsidRPr="00567131">
        <w:rPr>
          <w:lang w:eastAsia="es-VE"/>
        </w:rPr>
        <w:t>.2</w:t>
      </w:r>
      <w:r w:rsidR="0020787E">
        <w:rPr>
          <w:lang w:eastAsia="es-VE"/>
        </w:rPr>
        <w:t>.</w:t>
      </w:r>
      <w:r w:rsidRPr="00567131">
        <w:rPr>
          <w:lang w:eastAsia="es-VE"/>
        </w:rPr>
        <w:t xml:space="preserve"> PROCEDIMIENTOS, HERRAMIENTAS Y/O RECURSOS UTILIZADOS</w:t>
      </w:r>
      <w:bookmarkEnd w:id="49"/>
    </w:p>
    <w:p w14:paraId="2D435945" w14:textId="77777777" w:rsidR="000E71E9" w:rsidRPr="00567131" w:rsidRDefault="000E71E9" w:rsidP="000E71E9">
      <w:pPr>
        <w:pStyle w:val="Tesis"/>
        <w:spacing w:after="0" w:line="240" w:lineRule="auto"/>
        <w:ind w:firstLine="0"/>
        <w:rPr>
          <w:b/>
          <w:bCs/>
          <w:lang w:eastAsia="es-VE"/>
        </w:rPr>
      </w:pPr>
    </w:p>
    <w:p w14:paraId="0025C864" w14:textId="71FB0DEB" w:rsidR="00A92C2B" w:rsidRDefault="003024DC" w:rsidP="00567131">
      <w:pPr>
        <w:pStyle w:val="Tesis"/>
        <w:spacing w:after="0"/>
      </w:pPr>
      <w:r w:rsidRPr="00567131">
        <w:t>Para la instalación, primero se definió</w:t>
      </w:r>
      <w:r w:rsidR="001777F2" w:rsidRPr="00567131">
        <w:t xml:space="preserve"> en</w:t>
      </w:r>
      <w:r w:rsidRPr="00567131">
        <w:t xml:space="preserve"> d</w:t>
      </w:r>
      <w:r w:rsidR="001777F2" w:rsidRPr="00567131">
        <w:t>o</w:t>
      </w:r>
      <w:r w:rsidRPr="00567131">
        <w:t xml:space="preserve">nde iba a ir el cableado, una vez definido se comenzó el trabajo, se </w:t>
      </w:r>
      <w:r w:rsidR="001777F2" w:rsidRPr="00567131">
        <w:t>levantó</w:t>
      </w:r>
      <w:r w:rsidRPr="00567131">
        <w:t xml:space="preserve"> el cielo raso para traer el cable de red que se conecta al switch principal en el piso, ya verificados se trae a través del techo falso</w:t>
      </w:r>
      <w:r w:rsidR="00512CAA" w:rsidRPr="00567131">
        <w:t xml:space="preserve"> para determinar </w:t>
      </w:r>
      <w:r w:rsidR="001777F2" w:rsidRPr="00567131">
        <w:t>qué</w:t>
      </w:r>
      <w:r w:rsidR="00512CAA" w:rsidRPr="00567131">
        <w:t xml:space="preserve"> tan largo debe ser. Con la distancia ya definida, se instalaron las canaletas por </w:t>
      </w:r>
      <w:r w:rsidR="001777F2" w:rsidRPr="00567131">
        <w:t>dónde</w:t>
      </w:r>
      <w:r w:rsidR="00512CAA" w:rsidRPr="00567131">
        <w:t xml:space="preserve"> van los cables de red, fueron pegadas y aseguradas con tornillos a la pared, al final de ese cable se </w:t>
      </w:r>
      <w:r w:rsidR="001777F2" w:rsidRPr="00567131">
        <w:t xml:space="preserve">arma el puerto RJ45 donde se va a conectar otro cable de red ya ponchado que se va a conectar </w:t>
      </w:r>
      <w:r w:rsidR="00181B8D" w:rsidRPr="00567131">
        <w:t xml:space="preserve">el equipo </w:t>
      </w:r>
      <w:r w:rsidR="001777F2" w:rsidRPr="00567131">
        <w:t>del abogado.</w:t>
      </w:r>
      <w:r w:rsidR="005417B4" w:rsidRPr="00567131">
        <w:t xml:space="preserve"> Una vez instalado todo el cableado de red, se acomodó el CPU</w:t>
      </w:r>
      <w:r w:rsidR="00181B8D" w:rsidRPr="00567131">
        <w:t xml:space="preserve"> con su monitor, teclado y mouse, sumada la impresora, conectado a la red, junto con un UPS.</w:t>
      </w:r>
    </w:p>
    <w:p w14:paraId="2EC385FF" w14:textId="77777777" w:rsidR="000E71E9" w:rsidRPr="00567131" w:rsidRDefault="000E71E9" w:rsidP="000E71E9">
      <w:pPr>
        <w:pStyle w:val="Tesis"/>
        <w:spacing w:after="0" w:line="240" w:lineRule="auto"/>
        <w:ind w:firstLine="0"/>
      </w:pPr>
    </w:p>
    <w:p w14:paraId="2E4D4CC6" w14:textId="1817C808" w:rsidR="00100D94" w:rsidRDefault="00100D94" w:rsidP="00F07A12">
      <w:pPr>
        <w:pStyle w:val="Ttulo1"/>
        <w:rPr>
          <w:lang w:eastAsia="es-VE"/>
        </w:rPr>
      </w:pPr>
      <w:bookmarkStart w:id="50" w:name="_Toc231204175"/>
      <w:r w:rsidRPr="00567131">
        <w:rPr>
          <w:lang w:eastAsia="es-VE"/>
        </w:rPr>
        <w:t>3.1.</w:t>
      </w:r>
      <w:r w:rsidR="00131440" w:rsidRPr="00567131">
        <w:rPr>
          <w:lang w:eastAsia="es-VE"/>
        </w:rPr>
        <w:t>8</w:t>
      </w:r>
      <w:r w:rsidRPr="00567131">
        <w:rPr>
          <w:lang w:eastAsia="es-VE"/>
        </w:rPr>
        <w:t>.3</w:t>
      </w:r>
      <w:r w:rsidR="0020787E">
        <w:rPr>
          <w:lang w:eastAsia="es-VE"/>
        </w:rPr>
        <w:t>.</w:t>
      </w:r>
      <w:r w:rsidRPr="00567131">
        <w:rPr>
          <w:lang w:eastAsia="es-VE"/>
        </w:rPr>
        <w:t xml:space="preserve"> RESULTADOS</w:t>
      </w:r>
      <w:bookmarkEnd w:id="50"/>
    </w:p>
    <w:p w14:paraId="0F837889" w14:textId="77777777" w:rsidR="000E71E9" w:rsidRPr="00567131" w:rsidRDefault="000E71E9" w:rsidP="000E71E9">
      <w:pPr>
        <w:pStyle w:val="Tesis"/>
        <w:spacing w:after="0" w:line="240" w:lineRule="auto"/>
        <w:ind w:firstLine="0"/>
        <w:rPr>
          <w:b/>
          <w:bCs/>
          <w:lang w:eastAsia="es-VE"/>
        </w:rPr>
      </w:pPr>
    </w:p>
    <w:p w14:paraId="3D6D58AE" w14:textId="1966D258" w:rsidR="00DC3A30" w:rsidRDefault="00181B8D" w:rsidP="00567131">
      <w:pPr>
        <w:pStyle w:val="Tesis"/>
        <w:spacing w:after="0"/>
        <w:rPr>
          <w:lang w:val="es-MX"/>
        </w:rPr>
      </w:pPr>
      <w:r w:rsidRPr="00567131">
        <w:t>Al final de la instalación, se consiguió que el área de trabajo no solamente tuviera una red organizada y funcional con el acceso garantizado a los sistemas corporativos, si no que fuera utilizable y que cumpliera con las expectativas de los trabajadores, dándoles el ambiente perfecto para que estos desempeñen su papel dentro de las instalaciones de SISALUD</w:t>
      </w:r>
      <w:r w:rsidRPr="00567131">
        <w:rPr>
          <w:lang w:val="es-MX"/>
        </w:rPr>
        <w:t>.</w:t>
      </w:r>
    </w:p>
    <w:p w14:paraId="3393B9BC" w14:textId="77777777" w:rsidR="000E71E9" w:rsidRDefault="000E71E9" w:rsidP="000E71E9">
      <w:pPr>
        <w:pStyle w:val="Tesis"/>
        <w:spacing w:after="0" w:line="240" w:lineRule="auto"/>
        <w:ind w:firstLine="0"/>
      </w:pPr>
    </w:p>
    <w:p w14:paraId="2D546AD9" w14:textId="77777777" w:rsidR="005A60D2" w:rsidRDefault="005A60D2" w:rsidP="000E71E9">
      <w:pPr>
        <w:pStyle w:val="Tesis"/>
        <w:spacing w:after="0" w:line="240" w:lineRule="auto"/>
        <w:ind w:firstLine="0"/>
      </w:pPr>
    </w:p>
    <w:p w14:paraId="356CC02D" w14:textId="77777777" w:rsidR="005A60D2" w:rsidRDefault="005A60D2" w:rsidP="000E71E9">
      <w:pPr>
        <w:pStyle w:val="Tesis"/>
        <w:spacing w:after="0" w:line="240" w:lineRule="auto"/>
        <w:ind w:firstLine="0"/>
      </w:pPr>
    </w:p>
    <w:p w14:paraId="1EDC76B4" w14:textId="77777777" w:rsidR="00CA4CA7" w:rsidRDefault="00CA4CA7" w:rsidP="000E71E9">
      <w:pPr>
        <w:pStyle w:val="Tesis"/>
        <w:spacing w:after="0" w:line="240" w:lineRule="auto"/>
        <w:ind w:firstLine="0"/>
      </w:pPr>
    </w:p>
    <w:p w14:paraId="53DF9263" w14:textId="77777777" w:rsidR="005A60D2" w:rsidRDefault="005A60D2" w:rsidP="000E71E9">
      <w:pPr>
        <w:pStyle w:val="Tesis"/>
        <w:spacing w:after="0" w:line="240" w:lineRule="auto"/>
        <w:ind w:firstLine="0"/>
      </w:pPr>
    </w:p>
    <w:p w14:paraId="6965100A" w14:textId="77777777" w:rsidR="005A60D2" w:rsidRPr="00567131" w:rsidRDefault="005A60D2" w:rsidP="000E71E9">
      <w:pPr>
        <w:pStyle w:val="Tesis"/>
        <w:spacing w:after="0" w:line="240" w:lineRule="auto"/>
        <w:ind w:firstLine="0"/>
      </w:pPr>
    </w:p>
    <w:p w14:paraId="76040BFE" w14:textId="6EA88CEC" w:rsidR="004A2B62" w:rsidRDefault="00DC3A30" w:rsidP="00F07A12">
      <w:pPr>
        <w:pStyle w:val="Ttulo1"/>
        <w:rPr>
          <w:lang w:eastAsia="es-VE"/>
        </w:rPr>
      </w:pPr>
      <w:bookmarkStart w:id="51" w:name="_Toc231204176"/>
      <w:r w:rsidRPr="00567131">
        <w:rPr>
          <w:lang w:eastAsia="es-VE"/>
        </w:rPr>
        <w:lastRenderedPageBreak/>
        <w:t>3.1.</w:t>
      </w:r>
      <w:r w:rsidR="00131440" w:rsidRPr="00567131">
        <w:rPr>
          <w:lang w:eastAsia="es-VE"/>
        </w:rPr>
        <w:t>9</w:t>
      </w:r>
      <w:r w:rsidR="0020787E">
        <w:rPr>
          <w:lang w:eastAsia="es-VE"/>
        </w:rPr>
        <w:t>.</w:t>
      </w:r>
      <w:r w:rsidRPr="00567131">
        <w:rPr>
          <w:lang w:eastAsia="es-VE"/>
        </w:rPr>
        <w:t xml:space="preserve"> </w:t>
      </w:r>
      <w:r w:rsidR="004A2B62" w:rsidRPr="00567131">
        <w:rPr>
          <w:rFonts w:eastAsia="Calibri"/>
        </w:rPr>
        <w:t>SOPORTE Y DIAGNÓSTICO DE PROBLEMAS EN IMPRESORA</w:t>
      </w:r>
      <w:r w:rsidR="004A2B62" w:rsidRPr="00567131">
        <w:rPr>
          <w:lang w:eastAsia="es-VE"/>
        </w:rPr>
        <w:t>S</w:t>
      </w:r>
      <w:bookmarkEnd w:id="51"/>
    </w:p>
    <w:p w14:paraId="6D4218B4" w14:textId="77777777" w:rsidR="000E71E9" w:rsidRPr="00567131" w:rsidRDefault="000E71E9" w:rsidP="000E71E9">
      <w:pPr>
        <w:tabs>
          <w:tab w:val="right" w:pos="8273"/>
        </w:tabs>
        <w:spacing w:after="0" w:line="240" w:lineRule="auto"/>
        <w:ind w:firstLine="0"/>
        <w:jc w:val="both"/>
        <w:rPr>
          <w:rFonts w:ascii="Arial" w:hAnsi="Arial" w:cs="Arial"/>
          <w:b/>
          <w:bCs/>
          <w:lang w:eastAsia="es-VE"/>
        </w:rPr>
      </w:pPr>
    </w:p>
    <w:p w14:paraId="565C338B" w14:textId="310A727D" w:rsidR="00DC3A30" w:rsidRDefault="004A2B62" w:rsidP="00F07A12">
      <w:pPr>
        <w:pStyle w:val="Ttulo1"/>
        <w:rPr>
          <w:lang w:eastAsia="es-VE"/>
        </w:rPr>
      </w:pPr>
      <w:bookmarkStart w:id="52" w:name="_Toc231204177"/>
      <w:r w:rsidRPr="00567131">
        <w:rPr>
          <w:lang w:eastAsia="es-VE"/>
        </w:rPr>
        <w:t>3.1.</w:t>
      </w:r>
      <w:r w:rsidR="00131440" w:rsidRPr="00567131">
        <w:rPr>
          <w:lang w:eastAsia="es-VE"/>
        </w:rPr>
        <w:t>9</w:t>
      </w:r>
      <w:r w:rsidRPr="00567131">
        <w:rPr>
          <w:lang w:eastAsia="es-VE"/>
        </w:rPr>
        <w:t>.1</w:t>
      </w:r>
      <w:r w:rsidR="0020787E">
        <w:rPr>
          <w:lang w:eastAsia="es-VE"/>
        </w:rPr>
        <w:t>.</w:t>
      </w:r>
      <w:r w:rsidRPr="00567131">
        <w:rPr>
          <w:lang w:eastAsia="es-VE"/>
        </w:rPr>
        <w:t xml:space="preserve"> OBJETIVO DE LA ACTIVIDAD</w:t>
      </w:r>
      <w:bookmarkEnd w:id="52"/>
    </w:p>
    <w:p w14:paraId="7D3CF93C" w14:textId="77777777" w:rsidR="000E71E9" w:rsidRPr="00567131" w:rsidRDefault="000E71E9" w:rsidP="000E71E9">
      <w:pPr>
        <w:spacing w:after="0" w:line="240" w:lineRule="auto"/>
        <w:ind w:firstLine="0"/>
        <w:jc w:val="both"/>
        <w:rPr>
          <w:rFonts w:ascii="Arial" w:hAnsi="Arial" w:cs="Arial"/>
          <w:b/>
          <w:bCs/>
          <w:lang w:eastAsia="es-VE"/>
        </w:rPr>
      </w:pPr>
    </w:p>
    <w:p w14:paraId="07D96B82" w14:textId="45FBAC1C" w:rsidR="000C049E" w:rsidRDefault="000C049E" w:rsidP="00567131">
      <w:pPr>
        <w:pStyle w:val="Tesis"/>
        <w:spacing w:after="0"/>
        <w:rPr>
          <w:lang w:eastAsia="es-VE"/>
        </w:rPr>
      </w:pPr>
      <w:r w:rsidRPr="00567131">
        <w:rPr>
          <w:lang w:eastAsia="es-VE"/>
        </w:rPr>
        <w:t>El soporte y diagnóstico de problemas en impresoras es de las actividades m</w:t>
      </w:r>
      <w:r w:rsidR="0065758B" w:rsidRPr="00567131">
        <w:rPr>
          <w:lang w:eastAsia="es-VE"/>
        </w:rPr>
        <w:t>á</w:t>
      </w:r>
      <w:r w:rsidRPr="00567131">
        <w:rPr>
          <w:lang w:eastAsia="es-VE"/>
        </w:rPr>
        <w:t>s comunes a realizar en SISALUD, debido a la gran cantidad de equipos en las instalaciones hay más probabilidades de que ocurran fallas técnicas en estos, por lo que siempre hay que asegurarse que estén disponibles los servicios de impresión en cada departamento</w:t>
      </w:r>
      <w:r w:rsidR="002E1CC1" w:rsidRPr="00567131">
        <w:rPr>
          <w:lang w:eastAsia="es-VE"/>
        </w:rPr>
        <w:t>.</w:t>
      </w:r>
    </w:p>
    <w:p w14:paraId="4E32747B" w14:textId="77777777" w:rsidR="005C48B0" w:rsidRPr="00567131" w:rsidRDefault="005C48B0" w:rsidP="005C48B0">
      <w:pPr>
        <w:pStyle w:val="Tesis"/>
        <w:spacing w:after="0" w:line="240" w:lineRule="auto"/>
        <w:ind w:firstLine="0"/>
        <w:rPr>
          <w:lang w:eastAsia="es-VE"/>
        </w:rPr>
      </w:pPr>
    </w:p>
    <w:p w14:paraId="2A324C7D" w14:textId="78D6FFC5" w:rsidR="00DC3A30" w:rsidRDefault="00DC3A30" w:rsidP="00F07A12">
      <w:pPr>
        <w:pStyle w:val="Ttulo1"/>
        <w:rPr>
          <w:lang w:eastAsia="es-VE"/>
        </w:rPr>
      </w:pPr>
      <w:bookmarkStart w:id="53" w:name="_Toc231204178"/>
      <w:r w:rsidRPr="00567131">
        <w:rPr>
          <w:lang w:eastAsia="es-VE"/>
        </w:rPr>
        <w:t>3.1.</w:t>
      </w:r>
      <w:r w:rsidR="00131440" w:rsidRPr="00567131">
        <w:rPr>
          <w:lang w:eastAsia="es-VE"/>
        </w:rPr>
        <w:t>9</w:t>
      </w:r>
      <w:r w:rsidRPr="00567131">
        <w:rPr>
          <w:lang w:eastAsia="es-VE"/>
        </w:rPr>
        <w:t>.2</w:t>
      </w:r>
      <w:r w:rsidR="0020787E">
        <w:rPr>
          <w:lang w:eastAsia="es-VE"/>
        </w:rPr>
        <w:t>.</w:t>
      </w:r>
      <w:r w:rsidRPr="00567131">
        <w:rPr>
          <w:lang w:eastAsia="es-VE"/>
        </w:rPr>
        <w:t xml:space="preserve"> PROCEDIMIENTOS, HERRAMIENTAS Y/O RECURSOS UTILIZADOS</w:t>
      </w:r>
      <w:bookmarkEnd w:id="53"/>
    </w:p>
    <w:p w14:paraId="438908B5" w14:textId="77777777" w:rsidR="005C48B0" w:rsidRPr="00567131" w:rsidRDefault="005C48B0" w:rsidP="005C48B0">
      <w:pPr>
        <w:pStyle w:val="Tesis"/>
        <w:spacing w:after="0" w:line="240" w:lineRule="auto"/>
        <w:ind w:firstLine="0"/>
        <w:rPr>
          <w:b/>
          <w:bCs/>
          <w:lang w:eastAsia="es-VE"/>
        </w:rPr>
      </w:pPr>
    </w:p>
    <w:p w14:paraId="0B6FCD69" w14:textId="4A39603C" w:rsidR="002E1CC1" w:rsidRDefault="002E1CC1" w:rsidP="00567131">
      <w:pPr>
        <w:pStyle w:val="Tesis"/>
        <w:spacing w:after="0"/>
      </w:pPr>
      <w:r w:rsidRPr="00567131">
        <w:t xml:space="preserve">El pasante se dirigió al departamento a la impresora que presenta las fallas para comenzar con el diagnóstico. Primero se comenzó la revisión física de la impresora, asegurándose que la impresora este prendida, que el cable de red y de poder estén bien </w:t>
      </w:r>
      <w:r w:rsidR="00CC691B" w:rsidRPr="00567131">
        <w:t xml:space="preserve">conectados, se revisa que los botones de la impresora funcionen, en caso de que utilice cable de red para la conexión, asegurarse que el wifi este encendido. Si no se descubrió aun la falla, se comienza la revisión lógica, revisando la configuración de la red y abriendo la cola de impresión. </w:t>
      </w:r>
      <w:r w:rsidR="0036465E" w:rsidRPr="00567131">
        <w:t>Una vez inspeccionada tanto física como lógicamente, se llega a la conclusión sobre la falla presente, la causa y como solucionarlo.</w:t>
      </w:r>
    </w:p>
    <w:p w14:paraId="5E9ACE48" w14:textId="77777777" w:rsidR="005A60D2" w:rsidRDefault="005A60D2" w:rsidP="00567131">
      <w:pPr>
        <w:pStyle w:val="Tesis"/>
        <w:spacing w:after="0"/>
      </w:pPr>
    </w:p>
    <w:p w14:paraId="3AE1A32F" w14:textId="77777777" w:rsidR="005A60D2" w:rsidRDefault="005A60D2" w:rsidP="00567131">
      <w:pPr>
        <w:pStyle w:val="Tesis"/>
        <w:spacing w:after="0"/>
      </w:pPr>
    </w:p>
    <w:p w14:paraId="516852C8" w14:textId="77777777" w:rsidR="005C48B0" w:rsidRPr="00567131" w:rsidRDefault="005C48B0" w:rsidP="005C48B0">
      <w:pPr>
        <w:pStyle w:val="Tesis"/>
        <w:spacing w:after="0" w:line="240" w:lineRule="auto"/>
        <w:ind w:firstLine="0"/>
      </w:pPr>
    </w:p>
    <w:p w14:paraId="66AD2DF3" w14:textId="6B1F2B04" w:rsidR="00DC3A30" w:rsidRDefault="00DC3A30" w:rsidP="00F07A12">
      <w:pPr>
        <w:pStyle w:val="Ttulo1"/>
        <w:rPr>
          <w:lang w:eastAsia="es-VE"/>
        </w:rPr>
      </w:pPr>
      <w:bookmarkStart w:id="54" w:name="_Toc231204179"/>
      <w:r w:rsidRPr="00567131">
        <w:rPr>
          <w:lang w:eastAsia="es-VE"/>
        </w:rPr>
        <w:lastRenderedPageBreak/>
        <w:t>3.1.</w:t>
      </w:r>
      <w:r w:rsidR="00131440" w:rsidRPr="00567131">
        <w:rPr>
          <w:lang w:eastAsia="es-VE"/>
        </w:rPr>
        <w:t>9</w:t>
      </w:r>
      <w:r w:rsidRPr="00567131">
        <w:rPr>
          <w:lang w:eastAsia="es-VE"/>
        </w:rPr>
        <w:t>.3</w:t>
      </w:r>
      <w:r w:rsidR="0020787E">
        <w:rPr>
          <w:lang w:eastAsia="es-VE"/>
        </w:rPr>
        <w:t>.</w:t>
      </w:r>
      <w:r w:rsidRPr="00567131">
        <w:rPr>
          <w:lang w:eastAsia="es-VE"/>
        </w:rPr>
        <w:t xml:space="preserve"> RESULTADOS</w:t>
      </w:r>
      <w:bookmarkEnd w:id="54"/>
    </w:p>
    <w:p w14:paraId="199FD671" w14:textId="77777777" w:rsidR="005C48B0" w:rsidRPr="005C48B0" w:rsidRDefault="005C48B0" w:rsidP="005C48B0">
      <w:pPr>
        <w:pStyle w:val="Tesis"/>
        <w:spacing w:after="0" w:line="240" w:lineRule="auto"/>
        <w:ind w:firstLine="0"/>
        <w:rPr>
          <w:lang w:eastAsia="es-VE"/>
        </w:rPr>
      </w:pPr>
    </w:p>
    <w:p w14:paraId="5C91D120" w14:textId="77C2794F" w:rsidR="00DC3A30" w:rsidRDefault="00AB27C2" w:rsidP="00567131">
      <w:pPr>
        <w:pStyle w:val="Tesis"/>
        <w:spacing w:after="0"/>
      </w:pPr>
      <w:r w:rsidRPr="00567131">
        <w:t>Al finalizar se logró la identificación y corrección de la raíz del</w:t>
      </w:r>
      <w:r w:rsidR="002B5716" w:rsidRPr="00567131">
        <w:t xml:space="preserve"> problema en el equipo de oficina, consiguiendo que la impresora opere correctamente con una carga de trabajo exigente,</w:t>
      </w:r>
      <w:r w:rsidR="005A60D2">
        <w:t xml:space="preserve"> evitando</w:t>
      </w:r>
      <w:r w:rsidR="002B5716" w:rsidRPr="00567131">
        <w:t xml:space="preserve"> que se reduzca </w:t>
      </w:r>
      <w:r w:rsidR="005A60D2">
        <w:t xml:space="preserve">y </w:t>
      </w:r>
      <w:r w:rsidR="002B5716" w:rsidRPr="00567131">
        <w:t>detenga el flujo de trabajo en el departamento</w:t>
      </w:r>
      <w:r w:rsidR="005A60D2">
        <w:t xml:space="preserve">, o que se vea la necesidad de reemplazar </w:t>
      </w:r>
      <w:r w:rsidR="00497A0B">
        <w:t>los equipos</w:t>
      </w:r>
      <w:r w:rsidR="006B1392">
        <w:t>.</w:t>
      </w:r>
    </w:p>
    <w:p w14:paraId="6BCB471F" w14:textId="77777777" w:rsidR="005C48B0" w:rsidRPr="00567131" w:rsidRDefault="005C48B0" w:rsidP="005C48B0">
      <w:pPr>
        <w:pStyle w:val="Tesis"/>
        <w:spacing w:after="0" w:line="240" w:lineRule="auto"/>
        <w:ind w:firstLine="0"/>
      </w:pPr>
    </w:p>
    <w:p w14:paraId="05A2D9EB" w14:textId="25C21B6F" w:rsidR="003B060B" w:rsidRDefault="00DC3A30" w:rsidP="00F07A12">
      <w:pPr>
        <w:pStyle w:val="Ttulo1"/>
        <w:rPr>
          <w:rFonts w:eastAsia="Calibri"/>
        </w:rPr>
      </w:pPr>
      <w:bookmarkStart w:id="55" w:name="_Toc231204180"/>
      <w:r w:rsidRPr="00567131">
        <w:rPr>
          <w:lang w:eastAsia="es-VE"/>
        </w:rPr>
        <w:t>3.1.1</w:t>
      </w:r>
      <w:r w:rsidR="00131440" w:rsidRPr="00567131">
        <w:rPr>
          <w:lang w:eastAsia="es-VE"/>
        </w:rPr>
        <w:t>0</w:t>
      </w:r>
      <w:r w:rsidR="0020787E">
        <w:rPr>
          <w:lang w:eastAsia="es-VE"/>
        </w:rPr>
        <w:t>.</w:t>
      </w:r>
      <w:r w:rsidRPr="00567131">
        <w:rPr>
          <w:lang w:eastAsia="es-VE"/>
        </w:rPr>
        <w:t xml:space="preserve"> </w:t>
      </w:r>
      <w:r w:rsidR="00232767" w:rsidRPr="00567131">
        <w:rPr>
          <w:rFonts w:eastAsia="Calibri"/>
        </w:rPr>
        <w:t>CONFIGURACIÓN DE IMPRESIÓN EN RED</w:t>
      </w:r>
      <w:bookmarkEnd w:id="55"/>
    </w:p>
    <w:p w14:paraId="064DFF4F" w14:textId="77777777" w:rsidR="005C48B0" w:rsidRPr="00567131" w:rsidRDefault="005C48B0" w:rsidP="005C48B0">
      <w:pPr>
        <w:spacing w:after="0" w:line="240" w:lineRule="auto"/>
        <w:ind w:firstLine="0"/>
        <w:jc w:val="both"/>
        <w:rPr>
          <w:rFonts w:ascii="Arial" w:eastAsia="Calibri" w:hAnsi="Arial" w:cs="Arial"/>
          <w:b/>
          <w:bCs/>
          <w:kern w:val="0"/>
          <w:lang w:val="es-VE"/>
          <w14:ligatures w14:val="none"/>
        </w:rPr>
      </w:pPr>
    </w:p>
    <w:p w14:paraId="46E53FB6" w14:textId="49B7D1B1" w:rsidR="00DC3A30" w:rsidRDefault="00DC3A30" w:rsidP="00F07A12">
      <w:pPr>
        <w:pStyle w:val="Ttulo1"/>
        <w:rPr>
          <w:lang w:eastAsia="es-VE"/>
        </w:rPr>
      </w:pPr>
      <w:bookmarkStart w:id="56" w:name="_Toc231204181"/>
      <w:r w:rsidRPr="00567131">
        <w:rPr>
          <w:lang w:eastAsia="es-VE"/>
        </w:rPr>
        <w:t>3.1.1</w:t>
      </w:r>
      <w:r w:rsidR="00131440" w:rsidRPr="00567131">
        <w:rPr>
          <w:lang w:eastAsia="es-VE"/>
        </w:rPr>
        <w:t>0</w:t>
      </w:r>
      <w:r w:rsidRPr="00567131">
        <w:rPr>
          <w:lang w:eastAsia="es-VE"/>
        </w:rPr>
        <w:t>.</w:t>
      </w:r>
      <w:r w:rsidR="0020787E">
        <w:rPr>
          <w:lang w:eastAsia="es-VE"/>
        </w:rPr>
        <w:t>1.</w:t>
      </w:r>
      <w:r w:rsidRPr="00567131">
        <w:rPr>
          <w:lang w:eastAsia="es-VE"/>
        </w:rPr>
        <w:t xml:space="preserve"> OBJETIVO DE LA ACTIVIDAD</w:t>
      </w:r>
      <w:bookmarkEnd w:id="56"/>
    </w:p>
    <w:p w14:paraId="3A62FA7F" w14:textId="77777777" w:rsidR="005C48B0" w:rsidRPr="00567131" w:rsidRDefault="005C48B0" w:rsidP="005C48B0">
      <w:pPr>
        <w:pStyle w:val="Tesis"/>
        <w:spacing w:after="0" w:line="240" w:lineRule="auto"/>
        <w:ind w:firstLine="0"/>
        <w:rPr>
          <w:b/>
          <w:bCs/>
          <w:lang w:eastAsia="es-VE"/>
        </w:rPr>
      </w:pPr>
    </w:p>
    <w:p w14:paraId="63D4ED01" w14:textId="3CC5DC2C" w:rsidR="00302AB5" w:rsidRDefault="00302AB5" w:rsidP="00567131">
      <w:pPr>
        <w:pStyle w:val="Tesis"/>
        <w:spacing w:after="0"/>
      </w:pPr>
      <w:r w:rsidRPr="00567131">
        <w:t>Hay veces que una impresora por más que busquemos e intentemos solucionar su falla, no es posible dejarla en óptimas condiciones. Por lo que debe ser retirada del área de trabajo y reemplazada por una nueva, la cual hay que configurar que se puede integrar a la red corporativa</w:t>
      </w:r>
      <w:r w:rsidR="00270B81">
        <w:t xml:space="preserve"> para que múltiples usuarios accedan a la impresora.</w:t>
      </w:r>
    </w:p>
    <w:p w14:paraId="405BAE95" w14:textId="77777777" w:rsidR="005C48B0" w:rsidRPr="00567131" w:rsidRDefault="005C48B0" w:rsidP="005C48B0">
      <w:pPr>
        <w:pStyle w:val="Tesis"/>
        <w:spacing w:after="0" w:line="240" w:lineRule="auto"/>
      </w:pPr>
    </w:p>
    <w:p w14:paraId="216E9727" w14:textId="2BF45E3A" w:rsidR="00277192" w:rsidRDefault="00DC3A30" w:rsidP="00F07A12">
      <w:pPr>
        <w:pStyle w:val="Ttulo1"/>
        <w:rPr>
          <w:lang w:eastAsia="es-VE"/>
        </w:rPr>
      </w:pPr>
      <w:bookmarkStart w:id="57" w:name="_Toc231204182"/>
      <w:r w:rsidRPr="00567131">
        <w:rPr>
          <w:lang w:eastAsia="es-VE"/>
        </w:rPr>
        <w:t>3.1.1</w:t>
      </w:r>
      <w:r w:rsidR="00131440" w:rsidRPr="00567131">
        <w:rPr>
          <w:lang w:eastAsia="es-VE"/>
        </w:rPr>
        <w:t>0</w:t>
      </w:r>
      <w:r w:rsidRPr="00567131">
        <w:rPr>
          <w:lang w:eastAsia="es-VE"/>
        </w:rPr>
        <w:t>.2</w:t>
      </w:r>
      <w:r w:rsidR="0020787E">
        <w:rPr>
          <w:lang w:eastAsia="es-VE"/>
        </w:rPr>
        <w:t>.</w:t>
      </w:r>
      <w:r w:rsidRPr="00567131">
        <w:rPr>
          <w:lang w:eastAsia="es-VE"/>
        </w:rPr>
        <w:t xml:space="preserve"> PROCEDIMIENTOS, HERRAMIENTAS Y/O RECURSOS UTILIZADOS</w:t>
      </w:r>
      <w:bookmarkEnd w:id="57"/>
    </w:p>
    <w:p w14:paraId="6C35E6C6" w14:textId="77777777" w:rsidR="005C48B0" w:rsidRPr="00567131" w:rsidRDefault="005C48B0" w:rsidP="005C48B0">
      <w:pPr>
        <w:pStyle w:val="Tesis"/>
        <w:spacing w:after="0" w:line="240" w:lineRule="auto"/>
        <w:ind w:firstLine="0"/>
        <w:rPr>
          <w:b/>
          <w:bCs/>
          <w:lang w:eastAsia="es-VE"/>
        </w:rPr>
      </w:pPr>
    </w:p>
    <w:p w14:paraId="0F4BAFC6" w14:textId="00931E61" w:rsidR="00302AB5" w:rsidRDefault="004379B1" w:rsidP="00567131">
      <w:pPr>
        <w:pStyle w:val="Tesis"/>
        <w:spacing w:after="0"/>
      </w:pPr>
      <w:r w:rsidRPr="00567131">
        <w:t>Lo primero que hace el pasante es verificar si la</w:t>
      </w:r>
      <w:r w:rsidR="008A6EC2" w:rsidRPr="00567131">
        <w:t xml:space="preserve"> impresora es de conexión inalámbrica o mediante un cable de red o USB, si es de conexión inalámbrica, se debe establecer la conexión</w:t>
      </w:r>
      <w:r w:rsidR="00430C01" w:rsidRPr="00567131">
        <w:t xml:space="preserve"> de</w:t>
      </w:r>
      <w:r w:rsidR="008A6EC2" w:rsidRPr="00567131">
        <w:t xml:space="preserve"> los CPU/s</w:t>
      </w:r>
      <w:r w:rsidR="00430C01" w:rsidRPr="00567131">
        <w:t xml:space="preserve"> con los equipos</w:t>
      </w:r>
      <w:r w:rsidR="00B316D7" w:rsidRPr="00567131">
        <w:t xml:space="preserve"> mediante el wifi</w:t>
      </w:r>
      <w:r w:rsidR="00430C01" w:rsidRPr="00567131">
        <w:t>, si solo utiliza un cable, se conecta la impresor</w:t>
      </w:r>
      <w:r w:rsidR="007A6FAD" w:rsidRPr="00567131">
        <w:t xml:space="preserve">a al </w:t>
      </w:r>
      <w:r w:rsidR="00520E9A">
        <w:t>computador</w:t>
      </w:r>
      <w:r w:rsidR="007A6FAD" w:rsidRPr="00567131">
        <w:t xml:space="preserve">. </w:t>
      </w:r>
      <w:r w:rsidR="00B316D7" w:rsidRPr="00567131">
        <w:t xml:space="preserve">Luego, </w:t>
      </w:r>
      <w:r w:rsidR="007A6FAD" w:rsidRPr="00567131">
        <w:t xml:space="preserve">el pasante ingresa a la opción de impresoras </w:t>
      </w:r>
      <w:r w:rsidR="00B316D7" w:rsidRPr="00567131">
        <w:t>del computado</w:t>
      </w:r>
      <w:r w:rsidR="00520E9A">
        <w:t>r</w:t>
      </w:r>
      <w:r w:rsidR="007A6FAD" w:rsidRPr="00567131">
        <w:t xml:space="preserve"> para </w:t>
      </w:r>
      <w:r w:rsidR="007A6FAD" w:rsidRPr="00567131">
        <w:lastRenderedPageBreak/>
        <w:t>agregar</w:t>
      </w:r>
      <w:r w:rsidR="00B316D7" w:rsidRPr="00567131">
        <w:t>la</w:t>
      </w:r>
      <w:r w:rsidR="00520E9A">
        <w:t>. U</w:t>
      </w:r>
      <w:r w:rsidR="00B316D7" w:rsidRPr="00567131">
        <w:t>na vez agregada se debe</w:t>
      </w:r>
      <w:r w:rsidR="00255AD6" w:rsidRPr="00567131">
        <w:t>n</w:t>
      </w:r>
      <w:r w:rsidR="00B316D7" w:rsidRPr="00567131">
        <w:t xml:space="preserve"> instalar </w:t>
      </w:r>
      <w:r w:rsidR="00255AD6" w:rsidRPr="00567131">
        <w:t>sus</w:t>
      </w:r>
      <w:r w:rsidR="00B316D7" w:rsidRPr="00567131">
        <w:t xml:space="preserve"> drivers específicos, ya sea del sitio web oficial o al momento de agregar la impresora esta </w:t>
      </w:r>
      <w:r w:rsidR="00DB78B9" w:rsidRPr="00567131">
        <w:t xml:space="preserve">proporciona el driver directamente. Con todo lo anteriormente hecho, se realizan unas pruebas de impresión para validar </w:t>
      </w:r>
      <w:r w:rsidR="00201434" w:rsidRPr="00567131">
        <w:t xml:space="preserve">su </w:t>
      </w:r>
      <w:r w:rsidR="00DB78B9" w:rsidRPr="00567131">
        <w:t xml:space="preserve">conexión </w:t>
      </w:r>
      <w:r w:rsidR="00201434" w:rsidRPr="00567131">
        <w:t>y funcionamiento</w:t>
      </w:r>
      <w:r w:rsidR="00DB78B9" w:rsidRPr="00567131">
        <w:t>.</w:t>
      </w:r>
    </w:p>
    <w:p w14:paraId="2AE80633" w14:textId="77777777" w:rsidR="005C48B0" w:rsidRPr="00567131" w:rsidRDefault="005C48B0" w:rsidP="005C48B0">
      <w:pPr>
        <w:pStyle w:val="Tesis"/>
        <w:spacing w:after="0" w:line="240" w:lineRule="auto"/>
        <w:ind w:firstLine="0"/>
      </w:pPr>
    </w:p>
    <w:p w14:paraId="3152DEE4" w14:textId="58CF9243" w:rsidR="005C48B0" w:rsidRDefault="00DC3A30" w:rsidP="00C24FA4">
      <w:pPr>
        <w:pStyle w:val="Ttulo1"/>
        <w:rPr>
          <w:lang w:eastAsia="es-VE"/>
        </w:rPr>
      </w:pPr>
      <w:bookmarkStart w:id="58" w:name="_Toc231204183"/>
      <w:r w:rsidRPr="00567131">
        <w:rPr>
          <w:lang w:eastAsia="es-VE"/>
        </w:rPr>
        <w:t>3.1.1</w:t>
      </w:r>
      <w:r w:rsidR="00131440" w:rsidRPr="00567131">
        <w:rPr>
          <w:lang w:eastAsia="es-VE"/>
        </w:rPr>
        <w:t>0</w:t>
      </w:r>
      <w:r w:rsidRPr="00567131">
        <w:rPr>
          <w:lang w:eastAsia="es-VE"/>
        </w:rPr>
        <w:t>.3</w:t>
      </w:r>
      <w:r w:rsidR="0020787E">
        <w:rPr>
          <w:lang w:eastAsia="es-VE"/>
        </w:rPr>
        <w:t>.</w:t>
      </w:r>
      <w:r w:rsidRPr="00567131">
        <w:rPr>
          <w:lang w:eastAsia="es-VE"/>
        </w:rPr>
        <w:t xml:space="preserve"> RESULTADOS</w:t>
      </w:r>
      <w:bookmarkEnd w:id="58"/>
    </w:p>
    <w:p w14:paraId="51B0C664" w14:textId="77777777" w:rsidR="005C48B0" w:rsidRPr="00567131" w:rsidRDefault="005C48B0" w:rsidP="005C48B0">
      <w:pPr>
        <w:pStyle w:val="Tesis"/>
        <w:spacing w:after="0" w:line="240" w:lineRule="auto"/>
        <w:ind w:firstLine="0"/>
        <w:rPr>
          <w:b/>
          <w:bCs/>
          <w:lang w:eastAsia="es-VE"/>
        </w:rPr>
      </w:pPr>
    </w:p>
    <w:p w14:paraId="74732C32" w14:textId="48C663C8" w:rsidR="005C48B0" w:rsidRDefault="00793D87" w:rsidP="00173386">
      <w:pPr>
        <w:pStyle w:val="Tesis"/>
        <w:spacing w:after="0"/>
      </w:pPr>
      <w:r w:rsidRPr="00567131">
        <w:t>Con el equipo ya instalado, el pasante estableció un nuevo punto de impresión en las instalaciones de</w:t>
      </w:r>
      <w:r w:rsidR="00B13DD2" w:rsidRPr="00567131">
        <w:t xml:space="preserve"> SISALUD</w:t>
      </w:r>
      <w:r w:rsidR="00624F62" w:rsidRPr="00567131">
        <w:t xml:space="preserve">, </w:t>
      </w:r>
      <w:r w:rsidR="00520E9A">
        <w:t xml:space="preserve">permitiendo una gestión centralizada y eficiente de los equipos de impresión a nivel departamental </w:t>
      </w:r>
      <w:r w:rsidR="00624F62" w:rsidRPr="00567131">
        <w:t>lo que mejora el flujo de</w:t>
      </w:r>
      <w:r w:rsidR="00520E9A">
        <w:t xml:space="preserve"> </w:t>
      </w:r>
      <w:r w:rsidR="00982757">
        <w:t xml:space="preserve">facturas </w:t>
      </w:r>
      <w:r w:rsidR="00520E9A">
        <w:t xml:space="preserve">y otros documentos importantes </w:t>
      </w:r>
      <w:r w:rsidR="00624F62" w:rsidRPr="00567131">
        <w:t>aumentando la productividad.</w:t>
      </w:r>
    </w:p>
    <w:p w14:paraId="4DE2B13B" w14:textId="77777777" w:rsidR="00173386" w:rsidRPr="00567131" w:rsidRDefault="00173386" w:rsidP="00173386">
      <w:pPr>
        <w:pStyle w:val="Tesis"/>
        <w:spacing w:after="0" w:line="240" w:lineRule="auto"/>
        <w:ind w:firstLine="0"/>
      </w:pPr>
    </w:p>
    <w:p w14:paraId="49E63C02" w14:textId="2E2B0136" w:rsidR="00DC3A30" w:rsidRDefault="00DC3A30" w:rsidP="00C24FA4">
      <w:pPr>
        <w:pStyle w:val="Ttulo1"/>
        <w:rPr>
          <w:rFonts w:eastAsia="Calibri"/>
        </w:rPr>
      </w:pPr>
      <w:bookmarkStart w:id="59" w:name="_Toc231204184"/>
      <w:r w:rsidRPr="00567131">
        <w:rPr>
          <w:lang w:eastAsia="es-VE"/>
        </w:rPr>
        <w:t>3.1.1</w:t>
      </w:r>
      <w:r w:rsidR="00035BE3" w:rsidRPr="00567131">
        <w:rPr>
          <w:lang w:eastAsia="es-VE"/>
        </w:rPr>
        <w:t>1</w:t>
      </w:r>
      <w:r w:rsidR="0020787E">
        <w:rPr>
          <w:lang w:eastAsia="es-VE"/>
        </w:rPr>
        <w:t>.</w:t>
      </w:r>
      <w:r w:rsidRPr="00567131">
        <w:rPr>
          <w:lang w:eastAsia="es-VE"/>
        </w:rPr>
        <w:t xml:space="preserve"> </w:t>
      </w:r>
      <w:r w:rsidR="00C343FC" w:rsidRPr="00567131">
        <w:rPr>
          <w:rFonts w:eastAsia="Calibri"/>
        </w:rPr>
        <w:t>INSTALACIÓN DE SISTEMAS OPERATIVOS Y PROGRAMAS DE OFICINA</w:t>
      </w:r>
      <w:bookmarkEnd w:id="59"/>
    </w:p>
    <w:p w14:paraId="7B24654D" w14:textId="77777777" w:rsidR="005C48B0" w:rsidRPr="00567131" w:rsidRDefault="005C48B0" w:rsidP="005C48B0">
      <w:pPr>
        <w:spacing w:after="0" w:line="240" w:lineRule="auto"/>
        <w:ind w:firstLine="0"/>
        <w:jc w:val="both"/>
        <w:rPr>
          <w:rFonts w:ascii="Arial" w:eastAsia="Calibri" w:hAnsi="Arial" w:cs="Arial"/>
          <w:b/>
          <w:bCs/>
          <w:kern w:val="0"/>
          <w:lang w:val="es-VE"/>
          <w14:ligatures w14:val="none"/>
        </w:rPr>
      </w:pPr>
    </w:p>
    <w:p w14:paraId="2098F1D2" w14:textId="42DA4B89" w:rsidR="00DC3A30" w:rsidRDefault="00DC3A30" w:rsidP="00C24FA4">
      <w:pPr>
        <w:pStyle w:val="Ttulo1"/>
        <w:rPr>
          <w:lang w:eastAsia="es-VE"/>
        </w:rPr>
      </w:pPr>
      <w:bookmarkStart w:id="60" w:name="_Toc231204185"/>
      <w:r w:rsidRPr="00567131">
        <w:rPr>
          <w:lang w:eastAsia="es-VE"/>
        </w:rPr>
        <w:t>3.1.1</w:t>
      </w:r>
      <w:r w:rsidR="00035BE3" w:rsidRPr="00567131">
        <w:rPr>
          <w:lang w:eastAsia="es-VE"/>
        </w:rPr>
        <w:t>1</w:t>
      </w:r>
      <w:r w:rsidRPr="00567131">
        <w:rPr>
          <w:lang w:eastAsia="es-VE"/>
        </w:rPr>
        <w:t>.1</w:t>
      </w:r>
      <w:r w:rsidR="0020787E">
        <w:rPr>
          <w:lang w:eastAsia="es-VE"/>
        </w:rPr>
        <w:t>.</w:t>
      </w:r>
      <w:r w:rsidRPr="00567131">
        <w:rPr>
          <w:lang w:eastAsia="es-VE"/>
        </w:rPr>
        <w:t xml:space="preserve"> OBJETIVO DE LA ACTIVIDAD</w:t>
      </w:r>
      <w:bookmarkEnd w:id="60"/>
    </w:p>
    <w:p w14:paraId="475AEC30" w14:textId="77777777" w:rsidR="005C48B0" w:rsidRPr="00567131" w:rsidRDefault="005C48B0" w:rsidP="005C48B0">
      <w:pPr>
        <w:pStyle w:val="Tesis"/>
        <w:spacing w:after="0" w:line="240" w:lineRule="auto"/>
        <w:ind w:firstLine="0"/>
        <w:rPr>
          <w:b/>
          <w:bCs/>
          <w:lang w:eastAsia="es-VE"/>
        </w:rPr>
      </w:pPr>
    </w:p>
    <w:p w14:paraId="44D006D6" w14:textId="5501AB02" w:rsidR="002565EE" w:rsidRDefault="00E924D3" w:rsidP="005C48B0">
      <w:pPr>
        <w:pStyle w:val="Tesis"/>
        <w:spacing w:after="0"/>
        <w:rPr>
          <w:lang w:val="es-MX"/>
        </w:rPr>
      </w:pPr>
      <w:r w:rsidRPr="00567131">
        <w:t>La razón de ser de esta actividad es establecer un estándar para los software</w:t>
      </w:r>
      <w:r w:rsidR="002565EE" w:rsidRPr="00567131">
        <w:t>s</w:t>
      </w:r>
      <w:r w:rsidRPr="00567131">
        <w:t xml:space="preserve"> utilizados dentro de SISALUD, ya sea</w:t>
      </w:r>
      <w:r w:rsidR="005217E9" w:rsidRPr="00567131">
        <w:t xml:space="preserve"> el</w:t>
      </w:r>
      <w:r w:rsidRPr="00567131">
        <w:t xml:space="preserve"> software empresarial, los programas OFFICE</w:t>
      </w:r>
      <w:r w:rsidR="00B97D46" w:rsidRPr="00567131">
        <w:t>,</w:t>
      </w:r>
      <w:r w:rsidRPr="00567131">
        <w:t xml:space="preserve"> </w:t>
      </w:r>
      <w:r w:rsidR="005217E9" w:rsidRPr="00567131">
        <w:t xml:space="preserve">Adobe Acrobat u otros, para así garantizar </w:t>
      </w:r>
      <w:r w:rsidR="00357030" w:rsidRPr="00357030">
        <w:rPr>
          <w:lang w:val="es-MX"/>
        </w:rPr>
        <w:t>cada</w:t>
      </w:r>
      <w:r w:rsidR="00357030">
        <w:rPr>
          <w:lang w:val="es-MX"/>
        </w:rPr>
        <w:t xml:space="preserve"> empleado tenga un</w:t>
      </w:r>
      <w:r w:rsidR="00357030" w:rsidRPr="00357030">
        <w:rPr>
          <w:lang w:val="es-MX"/>
        </w:rPr>
        <w:t xml:space="preserve"> equipo de trabajo </w:t>
      </w:r>
      <w:r w:rsidR="00357030">
        <w:rPr>
          <w:lang w:val="es-MX"/>
        </w:rPr>
        <w:t>con los recursos</w:t>
      </w:r>
      <w:r w:rsidR="00357030" w:rsidRPr="00357030">
        <w:rPr>
          <w:lang w:val="es-MX"/>
        </w:rPr>
        <w:t xml:space="preserve"> necesario</w:t>
      </w:r>
      <w:r w:rsidR="00357030">
        <w:rPr>
          <w:lang w:val="es-MX"/>
        </w:rPr>
        <w:t>s</w:t>
      </w:r>
      <w:r w:rsidR="00357030" w:rsidRPr="00357030">
        <w:rPr>
          <w:lang w:val="es-MX"/>
        </w:rPr>
        <w:t xml:space="preserve"> para </w:t>
      </w:r>
      <w:r w:rsidR="00357030">
        <w:rPr>
          <w:lang w:val="es-MX"/>
        </w:rPr>
        <w:t>realizar sus</w:t>
      </w:r>
      <w:r w:rsidR="00357030" w:rsidRPr="00357030">
        <w:rPr>
          <w:lang w:val="es-MX"/>
        </w:rPr>
        <w:t xml:space="preserve"> tareas asignadas</w:t>
      </w:r>
      <w:r w:rsidR="00357030">
        <w:rPr>
          <w:lang w:val="es-MX"/>
        </w:rPr>
        <w:t>.</w:t>
      </w:r>
    </w:p>
    <w:p w14:paraId="067B76FA" w14:textId="77777777" w:rsidR="00173386" w:rsidRDefault="00173386" w:rsidP="005C48B0">
      <w:pPr>
        <w:pStyle w:val="Tesis"/>
        <w:spacing w:after="0"/>
        <w:rPr>
          <w:lang w:val="es-MX"/>
        </w:rPr>
      </w:pPr>
    </w:p>
    <w:p w14:paraId="55984D17" w14:textId="77777777" w:rsidR="005C48B0" w:rsidRPr="005C48B0" w:rsidRDefault="005C48B0" w:rsidP="005C48B0">
      <w:pPr>
        <w:pStyle w:val="Tesis"/>
        <w:spacing w:after="0" w:line="240" w:lineRule="auto"/>
        <w:ind w:firstLine="0"/>
        <w:rPr>
          <w:lang w:val="es-MX"/>
        </w:rPr>
      </w:pPr>
    </w:p>
    <w:p w14:paraId="2681B7A5" w14:textId="404BF896" w:rsidR="00DC3A30" w:rsidRDefault="00DC3A30" w:rsidP="00C24FA4">
      <w:pPr>
        <w:pStyle w:val="Ttulo1"/>
        <w:rPr>
          <w:lang w:eastAsia="es-VE"/>
        </w:rPr>
      </w:pPr>
      <w:bookmarkStart w:id="61" w:name="_Toc231204186"/>
      <w:r w:rsidRPr="00567131">
        <w:rPr>
          <w:lang w:eastAsia="es-VE"/>
        </w:rPr>
        <w:lastRenderedPageBreak/>
        <w:t>3.1.1</w:t>
      </w:r>
      <w:r w:rsidR="00035BE3" w:rsidRPr="00567131">
        <w:rPr>
          <w:lang w:eastAsia="es-VE"/>
        </w:rPr>
        <w:t>1</w:t>
      </w:r>
      <w:r w:rsidRPr="00567131">
        <w:rPr>
          <w:lang w:eastAsia="es-VE"/>
        </w:rPr>
        <w:t>.2</w:t>
      </w:r>
      <w:r w:rsidR="0020787E">
        <w:rPr>
          <w:lang w:eastAsia="es-VE"/>
        </w:rPr>
        <w:t>.</w:t>
      </w:r>
      <w:r w:rsidRPr="00567131">
        <w:rPr>
          <w:lang w:eastAsia="es-VE"/>
        </w:rPr>
        <w:t xml:space="preserve"> PROCEDIMIENTOS, HERRAMIENTAS Y/O RECURSOS UTILIZADOS</w:t>
      </w:r>
      <w:bookmarkEnd w:id="61"/>
    </w:p>
    <w:p w14:paraId="5F3E56F3" w14:textId="77777777" w:rsidR="005C48B0" w:rsidRPr="00567131" w:rsidRDefault="005C48B0" w:rsidP="005C48B0">
      <w:pPr>
        <w:pStyle w:val="Tesis"/>
        <w:spacing w:after="0" w:line="240" w:lineRule="auto"/>
        <w:ind w:firstLine="0"/>
        <w:rPr>
          <w:b/>
          <w:bCs/>
          <w:lang w:eastAsia="es-VE"/>
        </w:rPr>
      </w:pPr>
    </w:p>
    <w:p w14:paraId="5B315A1B" w14:textId="499001DA" w:rsidR="009774C3" w:rsidRDefault="002565EE" w:rsidP="00173386">
      <w:pPr>
        <w:pStyle w:val="Tesis"/>
        <w:spacing w:after="0"/>
      </w:pPr>
      <w:r w:rsidRPr="00567131">
        <w:t>El pasante accedió a una carpeta donde solo los trabajadores del departamento tienen acceso a ella por el usuario de administrador en el CPU que necesitaba la instalación</w:t>
      </w:r>
      <w:r w:rsidR="002C33C7" w:rsidRPr="00567131">
        <w:t>. Una vez dentro,</w:t>
      </w:r>
      <w:r w:rsidR="007E7882" w:rsidRPr="00567131">
        <w:t xml:space="preserve"> se buscó y copió el instalador del software necesario al escritorio del computador, </w:t>
      </w:r>
      <w:r w:rsidR="006651FD" w:rsidRPr="00567131">
        <w:t xml:space="preserve">el </w:t>
      </w:r>
      <w:r w:rsidR="007E7882" w:rsidRPr="00567131">
        <w:t xml:space="preserve">pasante procedió a instalar </w:t>
      </w:r>
      <w:r w:rsidR="006651FD" w:rsidRPr="00567131">
        <w:t xml:space="preserve">el software. Ya instalado, se ejecutó para realizar configuraciones adicionales si es necesario. </w:t>
      </w:r>
    </w:p>
    <w:p w14:paraId="65F851CC" w14:textId="77777777" w:rsidR="005C48B0" w:rsidRPr="00567131" w:rsidRDefault="005C48B0" w:rsidP="005C48B0">
      <w:pPr>
        <w:pStyle w:val="Tesis"/>
        <w:spacing w:after="0" w:line="240" w:lineRule="auto"/>
        <w:ind w:firstLine="0"/>
      </w:pPr>
    </w:p>
    <w:p w14:paraId="5D544134" w14:textId="52A6995C" w:rsidR="006B711B" w:rsidRDefault="00DC3A30" w:rsidP="00C24FA4">
      <w:pPr>
        <w:pStyle w:val="Ttulo1"/>
        <w:rPr>
          <w:lang w:eastAsia="es-VE"/>
        </w:rPr>
      </w:pPr>
      <w:bookmarkStart w:id="62" w:name="_Toc231204187"/>
      <w:r w:rsidRPr="00567131">
        <w:rPr>
          <w:lang w:eastAsia="es-VE"/>
        </w:rPr>
        <w:t>3.1.1</w:t>
      </w:r>
      <w:r w:rsidR="00035BE3" w:rsidRPr="00567131">
        <w:rPr>
          <w:lang w:eastAsia="es-VE"/>
        </w:rPr>
        <w:t>1</w:t>
      </w:r>
      <w:r w:rsidRPr="00567131">
        <w:rPr>
          <w:lang w:eastAsia="es-VE"/>
        </w:rPr>
        <w:t>.3</w:t>
      </w:r>
      <w:r w:rsidR="0020787E">
        <w:rPr>
          <w:lang w:eastAsia="es-VE"/>
        </w:rPr>
        <w:t xml:space="preserve">. </w:t>
      </w:r>
      <w:r w:rsidRPr="00567131">
        <w:rPr>
          <w:lang w:eastAsia="es-VE"/>
        </w:rPr>
        <w:t>RESULTADO</w:t>
      </w:r>
      <w:r w:rsidR="00FE6040" w:rsidRPr="00567131">
        <w:rPr>
          <w:lang w:eastAsia="es-VE"/>
        </w:rPr>
        <w:t>S</w:t>
      </w:r>
      <w:bookmarkEnd w:id="62"/>
    </w:p>
    <w:p w14:paraId="0DA79A11" w14:textId="77777777" w:rsidR="005C48B0" w:rsidRPr="00567131" w:rsidRDefault="005C48B0" w:rsidP="005C48B0">
      <w:pPr>
        <w:pStyle w:val="Tesis"/>
        <w:spacing w:after="0" w:line="240" w:lineRule="auto"/>
        <w:ind w:firstLine="0"/>
        <w:rPr>
          <w:b/>
          <w:bCs/>
          <w:lang w:eastAsia="es-VE"/>
        </w:rPr>
      </w:pPr>
    </w:p>
    <w:p w14:paraId="1FAF4576" w14:textId="32C36067" w:rsidR="00035BE3" w:rsidRDefault="00591310" w:rsidP="00567131">
      <w:pPr>
        <w:pStyle w:val="Tesis"/>
        <w:spacing w:after="0"/>
      </w:pPr>
      <w:r w:rsidRPr="00567131">
        <w:t>Todos los computadores de oficina que fueron sometidos a esta actividad terminaron operativos con las configuraciones adecuadas</w:t>
      </w:r>
      <w:r w:rsidR="00C51192">
        <w:t>,</w:t>
      </w:r>
      <w:r w:rsidR="00C51192" w:rsidRPr="00C51192">
        <w:rPr>
          <w:rFonts w:asciiTheme="minorHAnsi" w:eastAsiaTheme="minorHAnsi" w:hAnsiTheme="minorHAnsi" w:cstheme="minorBidi"/>
          <w:kern w:val="2"/>
          <w:lang w:val="es-MX"/>
          <w14:ligatures w14:val="standardContextual"/>
        </w:rPr>
        <w:t xml:space="preserve"> </w:t>
      </w:r>
      <w:r w:rsidR="00C51192" w:rsidRPr="00C51192">
        <w:rPr>
          <w:lang w:val="es-MX"/>
        </w:rPr>
        <w:t xml:space="preserve">lo cual reduce </w:t>
      </w:r>
      <w:r w:rsidR="00C51192">
        <w:rPr>
          <w:lang w:val="es-MX"/>
        </w:rPr>
        <w:t xml:space="preserve">en gran medida </w:t>
      </w:r>
      <w:r w:rsidR="00C51192" w:rsidRPr="00C51192">
        <w:rPr>
          <w:lang w:val="es-MX"/>
        </w:rPr>
        <w:t>los problemas de incompatibilidad de archivos</w:t>
      </w:r>
      <w:r w:rsidR="00C51192">
        <w:rPr>
          <w:lang w:val="es-MX"/>
        </w:rPr>
        <w:t>,</w:t>
      </w:r>
      <w:r w:rsidRPr="00567131">
        <w:t xml:space="preserve"> y uniformes, lo que puede facilitar </w:t>
      </w:r>
      <w:r w:rsidR="00C51192">
        <w:t xml:space="preserve">tanto </w:t>
      </w:r>
      <w:r w:rsidRPr="00567131">
        <w:t>el soporte técnico realizado posteriormente</w:t>
      </w:r>
      <w:r w:rsidR="00C51192">
        <w:t xml:space="preserve"> como </w:t>
      </w:r>
      <w:r w:rsidR="00C51192" w:rsidRPr="00C51192">
        <w:rPr>
          <w:lang w:val="es-MX"/>
        </w:rPr>
        <w:t>la administración remota de los equipos</w:t>
      </w:r>
      <w:r w:rsidRPr="00567131">
        <w:t>.</w:t>
      </w:r>
    </w:p>
    <w:p w14:paraId="1BD34211" w14:textId="77777777" w:rsidR="005C48B0" w:rsidRPr="00567131" w:rsidRDefault="005C48B0" w:rsidP="005C48B0">
      <w:pPr>
        <w:pStyle w:val="Tesis"/>
        <w:spacing w:after="0" w:line="240" w:lineRule="auto"/>
      </w:pPr>
    </w:p>
    <w:p w14:paraId="2CEF7C73" w14:textId="5C5631BE" w:rsidR="00C343FC" w:rsidRDefault="00C343FC" w:rsidP="00C24FA4">
      <w:pPr>
        <w:pStyle w:val="Ttulo1"/>
        <w:rPr>
          <w:rFonts w:eastAsia="Calibri"/>
        </w:rPr>
      </w:pPr>
      <w:bookmarkStart w:id="63" w:name="_Toc231204188"/>
      <w:r w:rsidRPr="00567131">
        <w:rPr>
          <w:lang w:eastAsia="es-VE"/>
        </w:rPr>
        <w:t>3.1.1</w:t>
      </w:r>
      <w:r w:rsidR="00035BE3" w:rsidRPr="00567131">
        <w:rPr>
          <w:lang w:eastAsia="es-VE"/>
        </w:rPr>
        <w:t>2</w:t>
      </w:r>
      <w:r w:rsidR="0020787E">
        <w:rPr>
          <w:lang w:eastAsia="es-VE"/>
        </w:rPr>
        <w:t>.</w:t>
      </w:r>
      <w:r w:rsidRPr="00567131">
        <w:rPr>
          <w:lang w:eastAsia="es-VE"/>
        </w:rPr>
        <w:t xml:space="preserve"> </w:t>
      </w:r>
      <w:r w:rsidR="00A12BAB" w:rsidRPr="00567131">
        <w:rPr>
          <w:rFonts w:eastAsia="Calibri"/>
        </w:rPr>
        <w:t>SOPORTE TECNOLÓGICO AL SISTEMA EMPRESARIAL</w:t>
      </w:r>
      <w:bookmarkEnd w:id="63"/>
    </w:p>
    <w:p w14:paraId="1F81283F" w14:textId="77777777" w:rsidR="005C48B0" w:rsidRPr="00567131" w:rsidRDefault="005C48B0" w:rsidP="005C48B0">
      <w:pPr>
        <w:spacing w:after="0" w:line="240" w:lineRule="auto"/>
        <w:ind w:firstLine="0"/>
        <w:jc w:val="both"/>
        <w:rPr>
          <w:rFonts w:ascii="Arial" w:eastAsia="Calibri" w:hAnsi="Arial" w:cs="Arial"/>
          <w:b/>
          <w:bCs/>
          <w:kern w:val="0"/>
          <w:lang w:val="es-VE"/>
          <w14:ligatures w14:val="none"/>
        </w:rPr>
      </w:pPr>
    </w:p>
    <w:p w14:paraId="7A86061D" w14:textId="71BF1F43" w:rsidR="00C343FC" w:rsidRDefault="00C343FC" w:rsidP="00C24FA4">
      <w:pPr>
        <w:pStyle w:val="Ttulo1"/>
        <w:rPr>
          <w:lang w:eastAsia="es-VE"/>
        </w:rPr>
      </w:pPr>
      <w:bookmarkStart w:id="64" w:name="_Toc231204189"/>
      <w:r w:rsidRPr="00567131">
        <w:rPr>
          <w:lang w:eastAsia="es-VE"/>
        </w:rPr>
        <w:t>3.1.1</w:t>
      </w:r>
      <w:r w:rsidR="00035BE3" w:rsidRPr="00567131">
        <w:rPr>
          <w:lang w:eastAsia="es-VE"/>
        </w:rPr>
        <w:t>2</w:t>
      </w:r>
      <w:r w:rsidRPr="00567131">
        <w:rPr>
          <w:lang w:eastAsia="es-VE"/>
        </w:rPr>
        <w:t>.1</w:t>
      </w:r>
      <w:r w:rsidR="0020787E">
        <w:rPr>
          <w:lang w:eastAsia="es-VE"/>
        </w:rPr>
        <w:t>.</w:t>
      </w:r>
      <w:r w:rsidRPr="00567131">
        <w:rPr>
          <w:lang w:eastAsia="es-VE"/>
        </w:rPr>
        <w:t xml:space="preserve"> OBJETIVO DE LA ACTIVIDAD</w:t>
      </w:r>
      <w:bookmarkEnd w:id="64"/>
    </w:p>
    <w:p w14:paraId="5C162657" w14:textId="77777777" w:rsidR="005C48B0" w:rsidRPr="00567131" w:rsidRDefault="005C48B0" w:rsidP="005C48B0">
      <w:pPr>
        <w:pStyle w:val="Tesis"/>
        <w:spacing w:after="0" w:line="240" w:lineRule="auto"/>
        <w:ind w:firstLine="0"/>
        <w:rPr>
          <w:b/>
          <w:bCs/>
          <w:lang w:eastAsia="es-VE"/>
        </w:rPr>
      </w:pPr>
    </w:p>
    <w:p w14:paraId="73CBD49B" w14:textId="06A98230" w:rsidR="00463801" w:rsidRDefault="008578CD" w:rsidP="005C48B0">
      <w:pPr>
        <w:pStyle w:val="Tesis"/>
        <w:spacing w:after="0"/>
      </w:pPr>
      <w:r w:rsidRPr="00567131">
        <w:t>Esta es una de las actividades m</w:t>
      </w:r>
      <w:r w:rsidR="00F073FC">
        <w:t>á</w:t>
      </w:r>
      <w:r w:rsidRPr="00567131">
        <w:t xml:space="preserve">s importantes dentro de </w:t>
      </w:r>
      <w:proofErr w:type="spellStart"/>
      <w:r w:rsidRPr="00567131">
        <w:t>SiSALUD</w:t>
      </w:r>
      <w:proofErr w:type="spellEnd"/>
      <w:r w:rsidRPr="00567131">
        <w:t>, ya que consiste en garantizar la estabilidad, funcionalidad y operatividad de las aplicaciones corporativas</w:t>
      </w:r>
      <w:r w:rsidR="0093067D" w:rsidRPr="00567131">
        <w:t xml:space="preserve"> consideradas críticas o imprescindibles, a fin de que todo el sistema empresarial funcione sin interrupciones.</w:t>
      </w:r>
    </w:p>
    <w:p w14:paraId="32FE718D" w14:textId="77777777" w:rsidR="005C48B0" w:rsidRPr="00567131" w:rsidRDefault="005C48B0" w:rsidP="005C48B0">
      <w:pPr>
        <w:pStyle w:val="Tesis"/>
        <w:spacing w:after="0" w:line="240" w:lineRule="auto"/>
        <w:ind w:firstLine="0"/>
      </w:pPr>
    </w:p>
    <w:p w14:paraId="02A58B89" w14:textId="4C1F33FE" w:rsidR="00C343FC" w:rsidRDefault="00C343FC" w:rsidP="00C24FA4">
      <w:pPr>
        <w:pStyle w:val="Ttulo1"/>
        <w:rPr>
          <w:lang w:eastAsia="es-VE"/>
        </w:rPr>
      </w:pPr>
      <w:bookmarkStart w:id="65" w:name="_Toc231204190"/>
      <w:r w:rsidRPr="00567131">
        <w:rPr>
          <w:lang w:eastAsia="es-VE"/>
        </w:rPr>
        <w:t>3.1.1</w:t>
      </w:r>
      <w:r w:rsidR="00035BE3" w:rsidRPr="00567131">
        <w:rPr>
          <w:lang w:eastAsia="es-VE"/>
        </w:rPr>
        <w:t>2</w:t>
      </w:r>
      <w:r w:rsidRPr="00567131">
        <w:rPr>
          <w:lang w:eastAsia="es-VE"/>
        </w:rPr>
        <w:t>.2</w:t>
      </w:r>
      <w:r w:rsidR="0020787E">
        <w:rPr>
          <w:lang w:eastAsia="es-VE"/>
        </w:rPr>
        <w:t>.</w:t>
      </w:r>
      <w:r w:rsidRPr="00567131">
        <w:rPr>
          <w:lang w:eastAsia="es-VE"/>
        </w:rPr>
        <w:t xml:space="preserve"> PROCEDIMIENTOS, HERRAMIENTAS Y/O RECURSOS UTILIZADOS</w:t>
      </w:r>
      <w:bookmarkEnd w:id="65"/>
    </w:p>
    <w:p w14:paraId="4F00D5E0" w14:textId="77777777" w:rsidR="005C48B0" w:rsidRPr="00567131" w:rsidRDefault="005C48B0" w:rsidP="005C48B0">
      <w:pPr>
        <w:pStyle w:val="Tesis"/>
        <w:spacing w:after="0" w:line="240" w:lineRule="auto"/>
        <w:ind w:firstLine="0"/>
        <w:rPr>
          <w:b/>
          <w:bCs/>
          <w:lang w:eastAsia="es-VE"/>
        </w:rPr>
      </w:pPr>
    </w:p>
    <w:p w14:paraId="02BE4E23" w14:textId="0CC0AD17" w:rsidR="00463801" w:rsidRDefault="00B67C1C" w:rsidP="00567131">
      <w:pPr>
        <w:pStyle w:val="Tesis"/>
        <w:spacing w:after="0"/>
      </w:pPr>
      <w:r w:rsidRPr="00567131">
        <w:t>Esta actividad comienza cuando un trabajador de un departamento reporta un error en los sistemas de la empresa explicando el problema y como ocurrió, comenzando así el diagnóstico del error en ejecución</w:t>
      </w:r>
      <w:r w:rsidR="00B831D4" w:rsidRPr="00567131">
        <w:t xml:space="preserve"> y se verifica la conexión entre el trabajador con el servidor. </w:t>
      </w:r>
      <w:r w:rsidRPr="00567131">
        <w:t>Una vez identificado, se procede a corregir</w:t>
      </w:r>
      <w:r w:rsidR="00B831D4" w:rsidRPr="00567131">
        <w:t xml:space="preserve"> ya sea una falla de validación, un error en </w:t>
      </w:r>
      <w:r w:rsidR="00B4643E">
        <w:t>la interfaz</w:t>
      </w:r>
      <w:r w:rsidR="00B831D4" w:rsidRPr="00567131">
        <w:t>, o si es una factura duplicada o rechazada accidentalmente en caso de ser el sistema de facturación. Una vez solucionada</w:t>
      </w:r>
      <w:r w:rsidR="002B3671" w:rsidRPr="00567131">
        <w:t xml:space="preserve"> la falla, se sube la actualización de configuraciones a la versión final utilizada por los trabajadores.</w:t>
      </w:r>
    </w:p>
    <w:p w14:paraId="14394892" w14:textId="77777777" w:rsidR="005C48B0" w:rsidRPr="00567131" w:rsidRDefault="005C48B0" w:rsidP="005C48B0">
      <w:pPr>
        <w:pStyle w:val="Tesis"/>
        <w:spacing w:after="0" w:line="240" w:lineRule="auto"/>
        <w:ind w:firstLine="0"/>
      </w:pPr>
    </w:p>
    <w:p w14:paraId="3044EB4C" w14:textId="641A6B6B" w:rsidR="00C343FC" w:rsidRDefault="00C343FC" w:rsidP="00C24FA4">
      <w:pPr>
        <w:pStyle w:val="Ttulo1"/>
        <w:rPr>
          <w:lang w:eastAsia="es-VE"/>
        </w:rPr>
      </w:pPr>
      <w:bookmarkStart w:id="66" w:name="_Toc231204191"/>
      <w:r w:rsidRPr="00567131">
        <w:rPr>
          <w:lang w:eastAsia="es-VE"/>
        </w:rPr>
        <w:t>3.1.1</w:t>
      </w:r>
      <w:r w:rsidR="00035BE3" w:rsidRPr="00567131">
        <w:rPr>
          <w:lang w:eastAsia="es-VE"/>
        </w:rPr>
        <w:t>2</w:t>
      </w:r>
      <w:r w:rsidRPr="00567131">
        <w:rPr>
          <w:lang w:eastAsia="es-VE"/>
        </w:rPr>
        <w:t>.3</w:t>
      </w:r>
      <w:r w:rsidR="0020787E">
        <w:rPr>
          <w:lang w:eastAsia="es-VE"/>
        </w:rPr>
        <w:t>.</w:t>
      </w:r>
      <w:r w:rsidRPr="00567131">
        <w:rPr>
          <w:lang w:eastAsia="es-VE"/>
        </w:rPr>
        <w:t xml:space="preserve"> RESULTADOS</w:t>
      </w:r>
      <w:bookmarkEnd w:id="66"/>
    </w:p>
    <w:p w14:paraId="2F9B44B4" w14:textId="77777777" w:rsidR="005C48B0" w:rsidRPr="00567131" w:rsidRDefault="005C48B0" w:rsidP="005C48B0">
      <w:pPr>
        <w:pStyle w:val="Tesis"/>
        <w:spacing w:after="0" w:line="240" w:lineRule="auto"/>
        <w:ind w:firstLine="0"/>
        <w:rPr>
          <w:b/>
          <w:bCs/>
          <w:lang w:eastAsia="es-VE"/>
        </w:rPr>
      </w:pPr>
    </w:p>
    <w:p w14:paraId="1FD6E99C" w14:textId="12CCD0FA" w:rsidR="00173386" w:rsidRDefault="006526DD" w:rsidP="00173386">
      <w:pPr>
        <w:pStyle w:val="Tesis"/>
        <w:spacing w:after="0"/>
        <w:rPr>
          <w:lang w:val="es-MX"/>
        </w:rPr>
      </w:pPr>
      <w:r w:rsidRPr="00567131">
        <w:rPr>
          <w:lang w:val="es-MX"/>
        </w:rPr>
        <w:t>Como resultado de esta actividad se redujo el tiempo de inactividad de</w:t>
      </w:r>
      <w:r w:rsidR="00B943B8" w:rsidRPr="00567131">
        <w:rPr>
          <w:lang w:val="es-MX"/>
        </w:rPr>
        <w:t xml:space="preserve">l </w:t>
      </w:r>
      <w:r w:rsidRPr="00567131">
        <w:rPr>
          <w:lang w:val="es-MX"/>
        </w:rPr>
        <w:t>sistema</w:t>
      </w:r>
      <w:r w:rsidR="00B943B8" w:rsidRPr="00567131">
        <w:rPr>
          <w:lang w:val="es-MX"/>
        </w:rPr>
        <w:t xml:space="preserve"> empresarial</w:t>
      </w:r>
      <w:r w:rsidRPr="00567131">
        <w:rPr>
          <w:lang w:val="es-MX"/>
        </w:rPr>
        <w:t>,</w:t>
      </w:r>
      <w:r w:rsidR="00B943B8" w:rsidRPr="00567131">
        <w:rPr>
          <w:lang w:val="es-MX"/>
        </w:rPr>
        <w:t xml:space="preserve"> asegurando que se mantenga la continuidad operativa de los departamentos</w:t>
      </w:r>
      <w:r w:rsidR="007F7C6C" w:rsidRPr="00567131">
        <w:rPr>
          <w:lang w:val="es-MX"/>
        </w:rPr>
        <w:t>, por lo que la información procesada siempre será oportuna y confiable, además de reducir la tasa de errores reportados por los usuarios a futuro.</w:t>
      </w:r>
    </w:p>
    <w:p w14:paraId="1A1482F1" w14:textId="77777777" w:rsidR="00173386" w:rsidRDefault="00173386" w:rsidP="00173386">
      <w:pPr>
        <w:pStyle w:val="Tesis"/>
        <w:spacing w:after="0"/>
        <w:rPr>
          <w:lang w:val="es-MX"/>
        </w:rPr>
      </w:pPr>
    </w:p>
    <w:p w14:paraId="389EB908" w14:textId="77777777" w:rsidR="00173386" w:rsidRDefault="00173386" w:rsidP="00173386">
      <w:pPr>
        <w:pStyle w:val="Tesis"/>
        <w:spacing w:after="0"/>
        <w:rPr>
          <w:lang w:val="es-MX"/>
        </w:rPr>
      </w:pPr>
    </w:p>
    <w:p w14:paraId="30B5BD3F" w14:textId="77777777" w:rsidR="00173386" w:rsidRDefault="00173386" w:rsidP="00173386">
      <w:pPr>
        <w:pStyle w:val="Tesis"/>
        <w:spacing w:after="0"/>
        <w:rPr>
          <w:lang w:val="es-MX"/>
        </w:rPr>
      </w:pPr>
    </w:p>
    <w:p w14:paraId="19AB04C8" w14:textId="48E1B25E" w:rsidR="0020787E" w:rsidRPr="0020787E" w:rsidRDefault="0020787E" w:rsidP="00C24FA4">
      <w:pPr>
        <w:pStyle w:val="Ttulo1"/>
      </w:pPr>
      <w:bookmarkStart w:id="67" w:name="_Toc231204192"/>
      <w:r>
        <w:rPr>
          <w:lang w:val="es-MX"/>
        </w:rPr>
        <w:lastRenderedPageBreak/>
        <w:t xml:space="preserve">3.2. </w:t>
      </w:r>
      <w:r w:rsidRPr="0020787E">
        <w:t>ESTABLECER MEDIANTE UN ANÁLISIS LA RELACIÓN ENTRE LOS CONOCIMIENTOS TEÓRICOS IMPARTIDOS EN LA UNIVERSIDAD Y LAS ACTIVIDADES DESARROLLADAS DURANTE LAS PASANTÍAS</w:t>
      </w:r>
      <w:bookmarkEnd w:id="67"/>
    </w:p>
    <w:p w14:paraId="66571432" w14:textId="50E32467" w:rsidR="0020787E" w:rsidRDefault="0020787E" w:rsidP="00DD61FA">
      <w:pPr>
        <w:pStyle w:val="Tesis"/>
        <w:spacing w:after="0" w:line="240" w:lineRule="auto"/>
        <w:ind w:firstLine="0"/>
        <w:rPr>
          <w:b/>
          <w:bCs/>
        </w:rPr>
      </w:pPr>
    </w:p>
    <w:p w14:paraId="64A7C564" w14:textId="4729F4A0" w:rsidR="00A1145C" w:rsidRDefault="00DD61FA" w:rsidP="00173386">
      <w:pPr>
        <w:pStyle w:val="Tesis"/>
      </w:pPr>
      <w:r>
        <w:t>Como último punto, se presenta a continuación un cuadro comparativo</w:t>
      </w:r>
      <w:r w:rsidR="00EE30A4">
        <w:t xml:space="preserve"> entre las materias que el estudiante curso durante su carrera universitario y las actividades realizadas en las pasantías</w:t>
      </w:r>
      <w:r w:rsidR="00B467D7">
        <w:t>, con la finalidad de dejar en evidencia lo útil que son las asignaturas dictadas y como los conocimientos adquiridos son aplicados en todas las actividades llevadas a cabo en SISALUD.</w:t>
      </w:r>
    </w:p>
    <w:p w14:paraId="75EAC51C" w14:textId="68506A64" w:rsidR="00A1145C" w:rsidRDefault="00A1145C" w:rsidP="00A1145C">
      <w:pPr>
        <w:pStyle w:val="Tesis"/>
        <w:spacing w:after="0" w:line="240" w:lineRule="auto"/>
        <w:ind w:firstLine="0"/>
        <w:jc w:val="center"/>
        <w:rPr>
          <w:b/>
          <w:bCs/>
        </w:rPr>
      </w:pPr>
      <w:r>
        <w:rPr>
          <w:b/>
          <w:bCs/>
        </w:rPr>
        <w:t>CUADRO N°3.</w:t>
      </w:r>
    </w:p>
    <w:p w14:paraId="1E130862" w14:textId="769036EA" w:rsidR="00A1145C" w:rsidRPr="00A1145C" w:rsidRDefault="00A1145C" w:rsidP="00A1145C">
      <w:pPr>
        <w:pStyle w:val="Tesis"/>
        <w:spacing w:after="0" w:line="240" w:lineRule="auto"/>
        <w:ind w:firstLine="0"/>
        <w:jc w:val="center"/>
        <w:rPr>
          <w:b/>
          <w:bCs/>
        </w:rPr>
      </w:pPr>
      <w:r>
        <w:rPr>
          <w:b/>
          <w:bCs/>
        </w:rPr>
        <w:t>Relación entre actividades realizadas y asignatura cursadas</w:t>
      </w:r>
    </w:p>
    <w:tbl>
      <w:tblPr>
        <w:tblStyle w:val="Tablaconcuadrcula"/>
        <w:tblW w:w="0" w:type="auto"/>
        <w:tblLook w:val="04A0" w:firstRow="1" w:lastRow="0" w:firstColumn="1" w:lastColumn="0" w:noHBand="0" w:noVBand="1"/>
      </w:tblPr>
      <w:tblGrid>
        <w:gridCol w:w="4131"/>
        <w:gridCol w:w="4132"/>
      </w:tblGrid>
      <w:tr w:rsidR="00C17489" w14:paraId="527F101A" w14:textId="77777777" w:rsidTr="00225B9A">
        <w:tc>
          <w:tcPr>
            <w:tcW w:w="4131" w:type="dxa"/>
            <w:shd w:val="clear" w:color="auto" w:fill="E7E6E6" w:themeFill="background2"/>
            <w:vAlign w:val="center"/>
          </w:tcPr>
          <w:p w14:paraId="07A0191E" w14:textId="676157E6" w:rsidR="00C17489" w:rsidRPr="00B320FE" w:rsidRDefault="00B320FE" w:rsidP="00225B9A">
            <w:pPr>
              <w:pStyle w:val="Tesis"/>
              <w:spacing w:after="0"/>
              <w:ind w:firstLine="0"/>
              <w:jc w:val="center"/>
              <w:rPr>
                <w:b/>
                <w:bCs/>
              </w:rPr>
            </w:pPr>
            <w:r w:rsidRPr="00B320FE">
              <w:rPr>
                <w:b/>
                <w:bCs/>
              </w:rPr>
              <w:t>ACTIVIDAD REALIZADA</w:t>
            </w:r>
          </w:p>
        </w:tc>
        <w:tc>
          <w:tcPr>
            <w:tcW w:w="4132" w:type="dxa"/>
            <w:shd w:val="clear" w:color="auto" w:fill="E7E6E6" w:themeFill="background2"/>
            <w:vAlign w:val="center"/>
          </w:tcPr>
          <w:p w14:paraId="23F03DC9" w14:textId="7328AE4B" w:rsidR="00C17489" w:rsidRPr="00B320FE" w:rsidRDefault="00B320FE" w:rsidP="00225B9A">
            <w:pPr>
              <w:pStyle w:val="Tesis"/>
              <w:tabs>
                <w:tab w:val="left" w:pos="1241"/>
              </w:tabs>
              <w:spacing w:after="0"/>
              <w:ind w:firstLine="0"/>
              <w:jc w:val="center"/>
              <w:rPr>
                <w:b/>
                <w:bCs/>
              </w:rPr>
            </w:pPr>
            <w:r w:rsidRPr="00B320FE">
              <w:rPr>
                <w:b/>
                <w:bCs/>
              </w:rPr>
              <w:t>ASIGNATURA</w:t>
            </w:r>
          </w:p>
        </w:tc>
      </w:tr>
      <w:tr w:rsidR="00B41F7A" w14:paraId="6FCA84D7" w14:textId="77777777" w:rsidTr="008D586D">
        <w:tc>
          <w:tcPr>
            <w:tcW w:w="4131" w:type="dxa"/>
            <w:vAlign w:val="center"/>
          </w:tcPr>
          <w:p w14:paraId="6F99853E" w14:textId="1B5DA181" w:rsidR="00B41F7A" w:rsidRPr="00225B9A" w:rsidRDefault="00B41F7A" w:rsidP="00225B9A">
            <w:pPr>
              <w:pStyle w:val="Tesis"/>
              <w:spacing w:after="0" w:line="360" w:lineRule="auto"/>
              <w:ind w:firstLine="0"/>
              <w:rPr>
                <w:b/>
                <w:bCs/>
              </w:rPr>
            </w:pPr>
            <w:r w:rsidRPr="00225B9A">
              <w:rPr>
                <w:b/>
                <w:bCs/>
              </w:rPr>
              <w:t>Charla Introductoria y visita las instalaciones</w:t>
            </w:r>
          </w:p>
        </w:tc>
        <w:tc>
          <w:tcPr>
            <w:tcW w:w="4132" w:type="dxa"/>
          </w:tcPr>
          <w:p w14:paraId="6F998685" w14:textId="3E45BF6E" w:rsidR="00B41F7A" w:rsidRPr="00225B9A" w:rsidRDefault="005E50A9" w:rsidP="00225B9A">
            <w:pPr>
              <w:pStyle w:val="Tesis"/>
              <w:spacing w:after="0" w:line="360" w:lineRule="auto"/>
              <w:ind w:firstLine="0"/>
              <w:rPr>
                <w:b/>
                <w:bCs/>
              </w:rPr>
            </w:pPr>
            <w:r w:rsidRPr="00225B9A">
              <w:rPr>
                <w:b/>
                <w:bCs/>
                <w:lang w:val="es-MX"/>
              </w:rPr>
              <w:t>Metodología de la Investigación</w:t>
            </w:r>
          </w:p>
        </w:tc>
      </w:tr>
      <w:tr w:rsidR="00B41F7A" w14:paraId="691F7BE2" w14:textId="77777777" w:rsidTr="008D586D">
        <w:tc>
          <w:tcPr>
            <w:tcW w:w="4131" w:type="dxa"/>
            <w:vAlign w:val="center"/>
          </w:tcPr>
          <w:p w14:paraId="475714EE" w14:textId="72098D47" w:rsidR="00B41F7A" w:rsidRPr="00225B9A" w:rsidRDefault="00B41F7A" w:rsidP="00225B9A">
            <w:pPr>
              <w:pStyle w:val="Tesis"/>
              <w:spacing w:after="0" w:line="360" w:lineRule="auto"/>
              <w:ind w:firstLine="0"/>
              <w:rPr>
                <w:b/>
                <w:bCs/>
              </w:rPr>
            </w:pPr>
            <w:r w:rsidRPr="00225B9A">
              <w:rPr>
                <w:b/>
                <w:bCs/>
              </w:rPr>
              <w:t>Familiarización con las herramientas y equipos de trabajo</w:t>
            </w:r>
          </w:p>
        </w:tc>
        <w:tc>
          <w:tcPr>
            <w:tcW w:w="4132" w:type="dxa"/>
          </w:tcPr>
          <w:p w14:paraId="72CACCCB" w14:textId="34CC3D88" w:rsidR="00B41F7A" w:rsidRPr="00225B9A" w:rsidRDefault="005E50A9" w:rsidP="00225B9A">
            <w:pPr>
              <w:pStyle w:val="Tesis"/>
              <w:spacing w:after="0" w:line="360" w:lineRule="auto"/>
              <w:ind w:firstLine="0"/>
              <w:rPr>
                <w:b/>
                <w:bCs/>
              </w:rPr>
            </w:pPr>
            <w:r w:rsidRPr="00225B9A">
              <w:rPr>
                <w:b/>
                <w:bCs/>
                <w:lang w:val="es-MX"/>
              </w:rPr>
              <w:t>Hardware de Computadora</w:t>
            </w:r>
          </w:p>
        </w:tc>
      </w:tr>
      <w:tr w:rsidR="00B41F7A" w14:paraId="40D81EA2" w14:textId="77777777" w:rsidTr="008D586D">
        <w:tc>
          <w:tcPr>
            <w:tcW w:w="4131" w:type="dxa"/>
            <w:vAlign w:val="center"/>
          </w:tcPr>
          <w:p w14:paraId="77E07BEB" w14:textId="737DDE91" w:rsidR="00B41F7A" w:rsidRPr="00225B9A" w:rsidRDefault="00B41F7A" w:rsidP="00225B9A">
            <w:pPr>
              <w:pStyle w:val="Tesis"/>
              <w:spacing w:after="0" w:line="360" w:lineRule="auto"/>
              <w:ind w:firstLine="0"/>
              <w:rPr>
                <w:b/>
                <w:bCs/>
              </w:rPr>
            </w:pPr>
            <w:r w:rsidRPr="00225B9A">
              <w:rPr>
                <w:b/>
                <w:bCs/>
              </w:rPr>
              <w:t>Ponchado de cables de red.</w:t>
            </w:r>
          </w:p>
        </w:tc>
        <w:tc>
          <w:tcPr>
            <w:tcW w:w="4132" w:type="dxa"/>
          </w:tcPr>
          <w:p w14:paraId="79FED902" w14:textId="00730210" w:rsidR="00B41F7A" w:rsidRPr="00225B9A" w:rsidRDefault="005E50A9" w:rsidP="00225B9A">
            <w:pPr>
              <w:pStyle w:val="Tesis"/>
              <w:spacing w:after="0" w:line="360" w:lineRule="auto"/>
              <w:ind w:firstLine="0"/>
              <w:rPr>
                <w:b/>
                <w:bCs/>
              </w:rPr>
            </w:pPr>
            <w:r w:rsidRPr="00225B9A">
              <w:rPr>
                <w:b/>
                <w:bCs/>
                <w:lang w:val="es-MX"/>
              </w:rPr>
              <w:t>Redes I y Redes II</w:t>
            </w:r>
          </w:p>
        </w:tc>
      </w:tr>
      <w:tr w:rsidR="00B41F7A" w14:paraId="713A7637" w14:textId="77777777" w:rsidTr="00AC384E">
        <w:tc>
          <w:tcPr>
            <w:tcW w:w="4131" w:type="dxa"/>
            <w:vAlign w:val="center"/>
          </w:tcPr>
          <w:p w14:paraId="3E1BFEE6" w14:textId="3CFEBB34" w:rsidR="00B41F7A" w:rsidRPr="00225B9A" w:rsidRDefault="00B41F7A" w:rsidP="00225B9A">
            <w:pPr>
              <w:pStyle w:val="Tesis"/>
              <w:spacing w:after="0" w:line="360" w:lineRule="auto"/>
              <w:ind w:firstLine="0"/>
              <w:rPr>
                <w:b/>
                <w:bCs/>
              </w:rPr>
            </w:pPr>
            <w:r w:rsidRPr="00225B9A">
              <w:rPr>
                <w:b/>
                <w:bCs/>
              </w:rPr>
              <w:t xml:space="preserve">Realización de Inventario de </w:t>
            </w:r>
            <w:proofErr w:type="spellStart"/>
            <w:r w:rsidRPr="00225B9A">
              <w:rPr>
                <w:b/>
                <w:bCs/>
              </w:rPr>
              <w:t>Tóners</w:t>
            </w:r>
            <w:proofErr w:type="spellEnd"/>
            <w:r w:rsidRPr="00225B9A">
              <w:rPr>
                <w:b/>
                <w:bCs/>
              </w:rPr>
              <w:t xml:space="preserve"> de impresoras.</w:t>
            </w:r>
          </w:p>
        </w:tc>
        <w:tc>
          <w:tcPr>
            <w:tcW w:w="4132" w:type="dxa"/>
          </w:tcPr>
          <w:p w14:paraId="530E936C" w14:textId="2C3D825C" w:rsidR="00B41F7A" w:rsidRPr="00225B9A" w:rsidRDefault="005E50A9" w:rsidP="00225B9A">
            <w:pPr>
              <w:pStyle w:val="Tesis"/>
              <w:spacing w:after="0" w:line="360" w:lineRule="auto"/>
              <w:ind w:firstLine="0"/>
              <w:rPr>
                <w:b/>
                <w:bCs/>
              </w:rPr>
            </w:pPr>
            <w:r w:rsidRPr="00225B9A">
              <w:rPr>
                <w:b/>
                <w:bCs/>
                <w:lang w:val="es-MX"/>
              </w:rPr>
              <w:t>Administración de Centros de Informática</w:t>
            </w:r>
          </w:p>
        </w:tc>
      </w:tr>
      <w:tr w:rsidR="00B41F7A" w14:paraId="05FAF4AD" w14:textId="77777777" w:rsidTr="00AC384E">
        <w:tc>
          <w:tcPr>
            <w:tcW w:w="4131" w:type="dxa"/>
            <w:vAlign w:val="center"/>
          </w:tcPr>
          <w:p w14:paraId="6AD60FF8" w14:textId="13609395" w:rsidR="00B41F7A" w:rsidRPr="00225B9A" w:rsidRDefault="00B41F7A" w:rsidP="00225B9A">
            <w:pPr>
              <w:pStyle w:val="Tesis"/>
              <w:spacing w:after="0" w:line="360" w:lineRule="auto"/>
              <w:ind w:firstLine="0"/>
              <w:rPr>
                <w:b/>
                <w:bCs/>
              </w:rPr>
            </w:pPr>
            <w:r w:rsidRPr="00225B9A">
              <w:rPr>
                <w:b/>
                <w:bCs/>
              </w:rPr>
              <w:t>Cambio de cartuchos/tóner y solución de atascos de papel.</w:t>
            </w:r>
          </w:p>
        </w:tc>
        <w:tc>
          <w:tcPr>
            <w:tcW w:w="4132" w:type="dxa"/>
          </w:tcPr>
          <w:p w14:paraId="312F7DD4" w14:textId="6EB524C9" w:rsidR="00B41F7A" w:rsidRPr="00225B9A" w:rsidRDefault="005E50A9" w:rsidP="00225B9A">
            <w:pPr>
              <w:pStyle w:val="Tesis"/>
              <w:spacing w:after="0" w:line="360" w:lineRule="auto"/>
              <w:ind w:firstLine="0"/>
              <w:rPr>
                <w:b/>
                <w:bCs/>
              </w:rPr>
            </w:pPr>
            <w:r w:rsidRPr="00225B9A">
              <w:rPr>
                <w:b/>
                <w:bCs/>
                <w:lang w:val="es-MX"/>
              </w:rPr>
              <w:t>Administración de Centros de Informática</w:t>
            </w:r>
          </w:p>
        </w:tc>
      </w:tr>
      <w:tr w:rsidR="00B41F7A" w14:paraId="10034275" w14:textId="77777777" w:rsidTr="00AC384E">
        <w:tc>
          <w:tcPr>
            <w:tcW w:w="4131" w:type="dxa"/>
            <w:vAlign w:val="center"/>
          </w:tcPr>
          <w:p w14:paraId="4C8D528A" w14:textId="7B0A7EDC" w:rsidR="00B41F7A" w:rsidRPr="00225B9A" w:rsidRDefault="00B41F7A" w:rsidP="00225B9A">
            <w:pPr>
              <w:pStyle w:val="Tesis"/>
              <w:spacing w:after="0" w:line="360" w:lineRule="auto"/>
              <w:ind w:firstLine="0"/>
              <w:rPr>
                <w:b/>
                <w:bCs/>
              </w:rPr>
            </w:pPr>
            <w:r w:rsidRPr="00225B9A">
              <w:rPr>
                <w:b/>
                <w:bCs/>
              </w:rPr>
              <w:t>Limpieza física de componentes de CPU.</w:t>
            </w:r>
          </w:p>
        </w:tc>
        <w:tc>
          <w:tcPr>
            <w:tcW w:w="4132" w:type="dxa"/>
          </w:tcPr>
          <w:p w14:paraId="64A45950" w14:textId="31991E44" w:rsidR="00B41F7A" w:rsidRPr="00225B9A" w:rsidRDefault="005E50A9" w:rsidP="00225B9A">
            <w:pPr>
              <w:pStyle w:val="Tesis"/>
              <w:spacing w:after="0" w:line="360" w:lineRule="auto"/>
              <w:ind w:firstLine="0"/>
              <w:rPr>
                <w:b/>
                <w:bCs/>
              </w:rPr>
            </w:pPr>
            <w:r w:rsidRPr="00225B9A">
              <w:rPr>
                <w:b/>
                <w:bCs/>
                <w:lang w:val="es-MX"/>
              </w:rPr>
              <w:t>Hardware de Computadora</w:t>
            </w:r>
          </w:p>
        </w:tc>
      </w:tr>
      <w:tr w:rsidR="00B41F7A" w14:paraId="22C7E8B3" w14:textId="77777777" w:rsidTr="00AC384E">
        <w:tc>
          <w:tcPr>
            <w:tcW w:w="4131" w:type="dxa"/>
            <w:vAlign w:val="center"/>
          </w:tcPr>
          <w:p w14:paraId="04A8DC26" w14:textId="5CB1C5EA" w:rsidR="00B41F7A" w:rsidRPr="00225B9A" w:rsidRDefault="00B41F7A" w:rsidP="00225B9A">
            <w:pPr>
              <w:pStyle w:val="Tesis"/>
              <w:spacing w:after="0" w:line="360" w:lineRule="auto"/>
              <w:ind w:firstLine="0"/>
              <w:rPr>
                <w:b/>
                <w:bCs/>
              </w:rPr>
            </w:pPr>
            <w:r w:rsidRPr="00225B9A">
              <w:rPr>
                <w:b/>
                <w:bCs/>
              </w:rPr>
              <w:t>Registro manual de nuevos usuarios en el lector biométrico.</w:t>
            </w:r>
          </w:p>
        </w:tc>
        <w:tc>
          <w:tcPr>
            <w:tcW w:w="4132" w:type="dxa"/>
          </w:tcPr>
          <w:p w14:paraId="5D12515B" w14:textId="45A841EB" w:rsidR="00B41F7A" w:rsidRPr="00225B9A" w:rsidRDefault="005E50A9" w:rsidP="00781A2C">
            <w:pPr>
              <w:pStyle w:val="Tesis"/>
              <w:spacing w:after="0" w:line="360" w:lineRule="auto"/>
              <w:ind w:firstLine="0"/>
              <w:rPr>
                <w:b/>
                <w:bCs/>
              </w:rPr>
            </w:pPr>
            <w:r w:rsidRPr="00225B9A">
              <w:rPr>
                <w:b/>
                <w:bCs/>
                <w:lang w:val="es-MX"/>
              </w:rPr>
              <w:t>Seguridad Informática</w:t>
            </w:r>
          </w:p>
        </w:tc>
      </w:tr>
      <w:tr w:rsidR="00B41F7A" w14:paraId="3A24386F" w14:textId="77777777" w:rsidTr="00AC384E">
        <w:tc>
          <w:tcPr>
            <w:tcW w:w="4131" w:type="dxa"/>
            <w:vAlign w:val="center"/>
          </w:tcPr>
          <w:p w14:paraId="0E9D79DA" w14:textId="4F9B8FFD" w:rsidR="00B41F7A" w:rsidRPr="00225B9A" w:rsidRDefault="00B41F7A" w:rsidP="00225B9A">
            <w:pPr>
              <w:spacing w:line="360" w:lineRule="auto"/>
              <w:ind w:firstLine="0"/>
              <w:jc w:val="both"/>
              <w:rPr>
                <w:rFonts w:ascii="Arial" w:eastAsia="Calibri" w:hAnsi="Arial" w:cs="Arial"/>
                <w:b/>
                <w:bCs/>
                <w:kern w:val="0"/>
                <w:lang w:val="es-VE"/>
                <w14:ligatures w14:val="none"/>
              </w:rPr>
            </w:pPr>
            <w:r w:rsidRPr="00225B9A">
              <w:rPr>
                <w:rFonts w:ascii="Arial" w:eastAsia="Calibri" w:hAnsi="Arial" w:cs="Arial"/>
                <w:b/>
                <w:bCs/>
                <w:kern w:val="0"/>
                <w:lang w:val="es-VE"/>
                <w14:ligatures w14:val="none"/>
              </w:rPr>
              <w:t>Tendido de red para el departamento de gerencia legal</w:t>
            </w:r>
          </w:p>
        </w:tc>
        <w:tc>
          <w:tcPr>
            <w:tcW w:w="4132" w:type="dxa"/>
          </w:tcPr>
          <w:p w14:paraId="4A585791" w14:textId="27FA8527" w:rsidR="00B41F7A" w:rsidRPr="00225B9A" w:rsidRDefault="005E50A9" w:rsidP="00225B9A">
            <w:pPr>
              <w:pStyle w:val="Tesis"/>
              <w:spacing w:after="0" w:line="360" w:lineRule="auto"/>
              <w:ind w:firstLine="0"/>
              <w:rPr>
                <w:b/>
                <w:bCs/>
              </w:rPr>
            </w:pPr>
            <w:r w:rsidRPr="00225B9A">
              <w:rPr>
                <w:b/>
                <w:bCs/>
                <w:lang w:val="es-MX"/>
              </w:rPr>
              <w:t>Redes I y Redes II</w:t>
            </w:r>
          </w:p>
        </w:tc>
      </w:tr>
    </w:tbl>
    <w:p w14:paraId="4767CBCC" w14:textId="6091881B" w:rsidR="00D80D27" w:rsidRDefault="00685DA9" w:rsidP="00685DA9">
      <w:pPr>
        <w:spacing w:after="0" w:line="240" w:lineRule="auto"/>
        <w:ind w:firstLine="0"/>
        <w:jc w:val="center"/>
        <w:rPr>
          <w:rFonts w:ascii="Arial" w:hAnsi="Arial" w:cs="Arial"/>
          <w:b/>
          <w:bCs/>
        </w:rPr>
      </w:pPr>
      <w:r>
        <w:rPr>
          <w:rFonts w:ascii="Arial" w:hAnsi="Arial" w:cs="Arial"/>
          <w:b/>
          <w:bCs/>
        </w:rPr>
        <w:lastRenderedPageBreak/>
        <w:t>CUADRO N°3.</w:t>
      </w:r>
    </w:p>
    <w:p w14:paraId="64D0EBCA" w14:textId="36522DC1" w:rsidR="00685DA9" w:rsidRPr="00685DA9" w:rsidRDefault="00685DA9" w:rsidP="00685DA9">
      <w:pPr>
        <w:spacing w:after="0" w:line="240" w:lineRule="auto"/>
        <w:ind w:firstLine="0"/>
        <w:jc w:val="center"/>
        <w:rPr>
          <w:rFonts w:ascii="Arial" w:hAnsi="Arial" w:cs="Arial"/>
          <w:b/>
          <w:bCs/>
        </w:rPr>
      </w:pPr>
      <w:r>
        <w:rPr>
          <w:rFonts w:ascii="Arial" w:hAnsi="Arial" w:cs="Arial"/>
          <w:b/>
          <w:bCs/>
        </w:rPr>
        <w:t>(Continuación)</w:t>
      </w:r>
    </w:p>
    <w:tbl>
      <w:tblPr>
        <w:tblStyle w:val="Tablaconcuadrcula"/>
        <w:tblW w:w="0" w:type="auto"/>
        <w:tblLook w:val="04A0" w:firstRow="1" w:lastRow="0" w:firstColumn="1" w:lastColumn="0" w:noHBand="0" w:noVBand="1"/>
      </w:tblPr>
      <w:tblGrid>
        <w:gridCol w:w="4131"/>
        <w:gridCol w:w="4132"/>
      </w:tblGrid>
      <w:tr w:rsidR="00B41F7A" w14:paraId="3B04DBF2" w14:textId="77777777" w:rsidTr="00AC384E">
        <w:tc>
          <w:tcPr>
            <w:tcW w:w="4131" w:type="dxa"/>
            <w:vAlign w:val="center"/>
          </w:tcPr>
          <w:p w14:paraId="2046914F" w14:textId="1D3E5880" w:rsidR="00B41F7A" w:rsidRPr="00225B9A" w:rsidRDefault="00B41F7A" w:rsidP="00225B9A">
            <w:pPr>
              <w:pStyle w:val="Tesis"/>
              <w:spacing w:after="0" w:line="360" w:lineRule="auto"/>
              <w:ind w:firstLine="0"/>
              <w:rPr>
                <w:b/>
                <w:bCs/>
              </w:rPr>
            </w:pPr>
            <w:r w:rsidRPr="00225B9A">
              <w:rPr>
                <w:b/>
                <w:bCs/>
              </w:rPr>
              <w:t>Soporte y diagnóstico de problemas en impresora</w:t>
            </w:r>
          </w:p>
        </w:tc>
        <w:tc>
          <w:tcPr>
            <w:tcW w:w="4132" w:type="dxa"/>
          </w:tcPr>
          <w:p w14:paraId="4E415273" w14:textId="1A773636" w:rsidR="00B41F7A" w:rsidRPr="00225B9A" w:rsidRDefault="005E50A9" w:rsidP="00225B9A">
            <w:pPr>
              <w:pStyle w:val="Tesis"/>
              <w:spacing w:after="0" w:line="360" w:lineRule="auto"/>
              <w:ind w:firstLine="0"/>
              <w:rPr>
                <w:b/>
                <w:bCs/>
              </w:rPr>
            </w:pPr>
            <w:r w:rsidRPr="00225B9A">
              <w:rPr>
                <w:b/>
                <w:bCs/>
                <w:lang w:val="es-MX"/>
              </w:rPr>
              <w:t>Hardware de Computadora</w:t>
            </w:r>
          </w:p>
        </w:tc>
      </w:tr>
      <w:tr w:rsidR="00B41F7A" w14:paraId="54E833DD" w14:textId="77777777" w:rsidTr="00AC384E">
        <w:tc>
          <w:tcPr>
            <w:tcW w:w="4131" w:type="dxa"/>
            <w:vAlign w:val="center"/>
          </w:tcPr>
          <w:p w14:paraId="6197AFC0" w14:textId="7BD5F133" w:rsidR="00B41F7A" w:rsidRPr="00225B9A" w:rsidRDefault="00B41F7A" w:rsidP="00225B9A">
            <w:pPr>
              <w:pStyle w:val="Tesis"/>
              <w:spacing w:after="0" w:line="360" w:lineRule="auto"/>
              <w:ind w:firstLine="0"/>
              <w:rPr>
                <w:b/>
                <w:bCs/>
              </w:rPr>
            </w:pPr>
            <w:r w:rsidRPr="00225B9A">
              <w:rPr>
                <w:b/>
                <w:bCs/>
              </w:rPr>
              <w:t>Configuración de impresión en red</w:t>
            </w:r>
          </w:p>
        </w:tc>
        <w:tc>
          <w:tcPr>
            <w:tcW w:w="4132" w:type="dxa"/>
          </w:tcPr>
          <w:p w14:paraId="133E379D" w14:textId="37912AFB" w:rsidR="00B41F7A" w:rsidRPr="00225B9A" w:rsidRDefault="005E50A9" w:rsidP="00225B9A">
            <w:pPr>
              <w:pStyle w:val="Tesis"/>
              <w:spacing w:after="0" w:line="360" w:lineRule="auto"/>
              <w:ind w:firstLine="0"/>
              <w:rPr>
                <w:b/>
                <w:bCs/>
              </w:rPr>
            </w:pPr>
            <w:r w:rsidRPr="00225B9A">
              <w:rPr>
                <w:b/>
                <w:bCs/>
                <w:lang w:val="es-MX"/>
              </w:rPr>
              <w:t>Redes I y Redes II</w:t>
            </w:r>
          </w:p>
        </w:tc>
      </w:tr>
      <w:tr w:rsidR="00B41F7A" w14:paraId="572B3D1A" w14:textId="77777777" w:rsidTr="00AC384E">
        <w:tc>
          <w:tcPr>
            <w:tcW w:w="4131" w:type="dxa"/>
            <w:vAlign w:val="center"/>
          </w:tcPr>
          <w:p w14:paraId="5EEEBAC5" w14:textId="59933566" w:rsidR="00B41F7A" w:rsidRPr="00225B9A" w:rsidRDefault="00B41F7A" w:rsidP="00225B9A">
            <w:pPr>
              <w:pStyle w:val="Tesis"/>
              <w:spacing w:after="0" w:line="360" w:lineRule="auto"/>
              <w:ind w:firstLine="0"/>
              <w:rPr>
                <w:b/>
                <w:bCs/>
              </w:rPr>
            </w:pPr>
            <w:r w:rsidRPr="00225B9A">
              <w:rPr>
                <w:b/>
                <w:bCs/>
              </w:rPr>
              <w:t>Instalación de sistemas operativos y programas de oficina.</w:t>
            </w:r>
          </w:p>
        </w:tc>
        <w:tc>
          <w:tcPr>
            <w:tcW w:w="4132" w:type="dxa"/>
          </w:tcPr>
          <w:p w14:paraId="0780117A" w14:textId="409E11B9" w:rsidR="00B41F7A" w:rsidRPr="00225B9A" w:rsidRDefault="00225B9A" w:rsidP="00225B9A">
            <w:pPr>
              <w:pStyle w:val="Tesis"/>
              <w:spacing w:after="0" w:line="360" w:lineRule="auto"/>
              <w:ind w:firstLine="0"/>
              <w:rPr>
                <w:b/>
                <w:bCs/>
              </w:rPr>
            </w:pPr>
            <w:r w:rsidRPr="00225B9A">
              <w:rPr>
                <w:b/>
                <w:bCs/>
                <w:lang w:val="es-MX"/>
              </w:rPr>
              <w:t>Sistemas Operativos</w:t>
            </w:r>
          </w:p>
        </w:tc>
      </w:tr>
      <w:tr w:rsidR="00B41F7A" w14:paraId="6D2F5DA8" w14:textId="77777777" w:rsidTr="00AC384E">
        <w:tc>
          <w:tcPr>
            <w:tcW w:w="4131" w:type="dxa"/>
            <w:vAlign w:val="center"/>
          </w:tcPr>
          <w:p w14:paraId="6FD14E88" w14:textId="7F747E44" w:rsidR="00B41F7A" w:rsidRPr="00225B9A" w:rsidRDefault="00B41F7A" w:rsidP="00225B9A">
            <w:pPr>
              <w:pStyle w:val="Tesis"/>
              <w:spacing w:after="0" w:line="360" w:lineRule="auto"/>
              <w:ind w:firstLine="0"/>
              <w:rPr>
                <w:b/>
                <w:bCs/>
              </w:rPr>
            </w:pPr>
            <w:r w:rsidRPr="00225B9A">
              <w:rPr>
                <w:b/>
                <w:bCs/>
              </w:rPr>
              <w:t>Soporte tecnológico al sistema empresarial.</w:t>
            </w:r>
          </w:p>
        </w:tc>
        <w:tc>
          <w:tcPr>
            <w:tcW w:w="4132" w:type="dxa"/>
          </w:tcPr>
          <w:p w14:paraId="4BBEAE3E" w14:textId="34065862" w:rsidR="00B41F7A" w:rsidRPr="00225B9A" w:rsidRDefault="00225B9A" w:rsidP="00781A2C">
            <w:pPr>
              <w:pStyle w:val="Tesis"/>
              <w:spacing w:after="0" w:line="360" w:lineRule="auto"/>
              <w:ind w:firstLine="0"/>
              <w:rPr>
                <w:b/>
                <w:bCs/>
              </w:rPr>
            </w:pPr>
            <w:r w:rsidRPr="00225B9A">
              <w:rPr>
                <w:b/>
                <w:bCs/>
                <w:lang w:val="es-MX"/>
              </w:rPr>
              <w:t>Teoría General de Sistemas</w:t>
            </w:r>
          </w:p>
        </w:tc>
      </w:tr>
    </w:tbl>
    <w:p w14:paraId="4CADA230" w14:textId="5A6DD68C" w:rsidR="00C17489" w:rsidRPr="00C17489" w:rsidRDefault="00C17489" w:rsidP="00C17489">
      <w:pPr>
        <w:pStyle w:val="Tesis"/>
        <w:ind w:firstLine="0"/>
        <w:rPr>
          <w:b/>
          <w:bCs/>
        </w:rPr>
      </w:pPr>
      <w:r>
        <w:rPr>
          <w:b/>
          <w:bCs/>
        </w:rPr>
        <w:t>Fuente: Araujo (2026)</w:t>
      </w:r>
    </w:p>
    <w:p w14:paraId="3DD74FEA" w14:textId="77777777" w:rsidR="007F7C6C" w:rsidRDefault="007F7C6C" w:rsidP="00567131">
      <w:pPr>
        <w:pStyle w:val="Tesis"/>
        <w:spacing w:after="0"/>
        <w:ind w:firstLine="0"/>
        <w:rPr>
          <w:lang w:val="es-MX"/>
        </w:rPr>
      </w:pPr>
    </w:p>
    <w:p w14:paraId="14D3105D" w14:textId="77777777" w:rsidR="00735D6E" w:rsidRDefault="00735D6E" w:rsidP="00567131">
      <w:pPr>
        <w:pStyle w:val="Tesis"/>
        <w:spacing w:after="0"/>
        <w:ind w:firstLine="0"/>
        <w:rPr>
          <w:lang w:val="es-MX"/>
        </w:rPr>
      </w:pPr>
    </w:p>
    <w:p w14:paraId="036C8F4D" w14:textId="77777777" w:rsidR="00735D6E" w:rsidRDefault="00735D6E" w:rsidP="00567131">
      <w:pPr>
        <w:pStyle w:val="Tesis"/>
        <w:spacing w:after="0"/>
        <w:ind w:firstLine="0"/>
        <w:rPr>
          <w:lang w:val="es-MX"/>
        </w:rPr>
      </w:pPr>
    </w:p>
    <w:p w14:paraId="13E61F05" w14:textId="77777777" w:rsidR="00735D6E" w:rsidRDefault="00735D6E" w:rsidP="00567131">
      <w:pPr>
        <w:pStyle w:val="Tesis"/>
        <w:spacing w:after="0"/>
        <w:ind w:firstLine="0"/>
        <w:rPr>
          <w:lang w:val="es-MX"/>
        </w:rPr>
      </w:pPr>
    </w:p>
    <w:p w14:paraId="17418305" w14:textId="77777777" w:rsidR="00735D6E" w:rsidRDefault="00735D6E" w:rsidP="00567131">
      <w:pPr>
        <w:pStyle w:val="Tesis"/>
        <w:spacing w:after="0"/>
        <w:ind w:firstLine="0"/>
        <w:rPr>
          <w:lang w:val="es-MX"/>
        </w:rPr>
      </w:pPr>
    </w:p>
    <w:p w14:paraId="4C47A481" w14:textId="77777777" w:rsidR="00735D6E" w:rsidRDefault="00735D6E" w:rsidP="00567131">
      <w:pPr>
        <w:pStyle w:val="Tesis"/>
        <w:spacing w:after="0"/>
        <w:ind w:firstLine="0"/>
        <w:rPr>
          <w:lang w:val="es-MX"/>
        </w:rPr>
      </w:pPr>
    </w:p>
    <w:p w14:paraId="5F231A87" w14:textId="77777777" w:rsidR="00735D6E" w:rsidRDefault="00735D6E" w:rsidP="00567131">
      <w:pPr>
        <w:pStyle w:val="Tesis"/>
        <w:spacing w:after="0"/>
        <w:ind w:firstLine="0"/>
        <w:rPr>
          <w:lang w:val="es-MX"/>
        </w:rPr>
      </w:pPr>
    </w:p>
    <w:p w14:paraId="66A3A774" w14:textId="77777777" w:rsidR="00735D6E" w:rsidRDefault="00735D6E" w:rsidP="00567131">
      <w:pPr>
        <w:pStyle w:val="Tesis"/>
        <w:spacing w:after="0"/>
        <w:ind w:firstLine="0"/>
        <w:rPr>
          <w:lang w:val="es-MX"/>
        </w:rPr>
      </w:pPr>
    </w:p>
    <w:p w14:paraId="78BB032C" w14:textId="77777777" w:rsidR="00735D6E" w:rsidRDefault="00735D6E" w:rsidP="00567131">
      <w:pPr>
        <w:pStyle w:val="Tesis"/>
        <w:spacing w:after="0"/>
        <w:ind w:firstLine="0"/>
        <w:rPr>
          <w:lang w:val="es-MX"/>
        </w:rPr>
      </w:pPr>
    </w:p>
    <w:p w14:paraId="73419102" w14:textId="77777777" w:rsidR="00735D6E" w:rsidRDefault="00735D6E" w:rsidP="00567131">
      <w:pPr>
        <w:pStyle w:val="Tesis"/>
        <w:spacing w:after="0"/>
        <w:ind w:firstLine="0"/>
        <w:rPr>
          <w:lang w:val="es-MX"/>
        </w:rPr>
      </w:pPr>
    </w:p>
    <w:p w14:paraId="7D1A19AF" w14:textId="77777777" w:rsidR="00735D6E" w:rsidRDefault="00735D6E" w:rsidP="00567131">
      <w:pPr>
        <w:pStyle w:val="Tesis"/>
        <w:spacing w:after="0"/>
        <w:ind w:firstLine="0"/>
        <w:rPr>
          <w:lang w:val="es-MX"/>
        </w:rPr>
      </w:pPr>
    </w:p>
    <w:p w14:paraId="71BE83FF" w14:textId="77777777" w:rsidR="00735D6E" w:rsidRDefault="00735D6E" w:rsidP="00567131">
      <w:pPr>
        <w:pStyle w:val="Tesis"/>
        <w:spacing w:after="0"/>
        <w:ind w:firstLine="0"/>
        <w:rPr>
          <w:lang w:val="es-MX"/>
        </w:rPr>
      </w:pPr>
    </w:p>
    <w:p w14:paraId="490083E3" w14:textId="77777777" w:rsidR="00735D6E" w:rsidRDefault="00735D6E" w:rsidP="00567131">
      <w:pPr>
        <w:pStyle w:val="Tesis"/>
        <w:spacing w:after="0"/>
        <w:ind w:firstLine="0"/>
        <w:rPr>
          <w:lang w:val="es-MX"/>
        </w:rPr>
      </w:pPr>
    </w:p>
    <w:p w14:paraId="5F5C2111" w14:textId="77777777" w:rsidR="00735D6E" w:rsidRDefault="00735D6E" w:rsidP="00567131">
      <w:pPr>
        <w:pStyle w:val="Tesis"/>
        <w:spacing w:after="0"/>
        <w:ind w:firstLine="0"/>
        <w:rPr>
          <w:lang w:val="es-MX"/>
        </w:rPr>
      </w:pPr>
    </w:p>
    <w:p w14:paraId="0AB1B687" w14:textId="77777777" w:rsidR="007F7C6C" w:rsidRDefault="007F7C6C" w:rsidP="00567131">
      <w:pPr>
        <w:pStyle w:val="Tesis"/>
        <w:spacing w:after="0"/>
        <w:ind w:firstLine="0"/>
        <w:rPr>
          <w:lang w:val="es-MX"/>
        </w:rPr>
      </w:pPr>
    </w:p>
    <w:p w14:paraId="11C26102" w14:textId="13870244" w:rsidR="00735D6E" w:rsidRDefault="0057027A" w:rsidP="00C24FA4">
      <w:pPr>
        <w:pStyle w:val="Ttulo1"/>
        <w:jc w:val="center"/>
      </w:pPr>
      <w:bookmarkStart w:id="68" w:name="_Toc231204193"/>
      <w:r>
        <w:lastRenderedPageBreak/>
        <w:t>CONCLUSIONES</w:t>
      </w:r>
      <w:bookmarkEnd w:id="68"/>
    </w:p>
    <w:p w14:paraId="5A018200" w14:textId="3E339387" w:rsidR="0057027A" w:rsidRDefault="0057027A" w:rsidP="0057027A">
      <w:pPr>
        <w:pStyle w:val="Tesis"/>
        <w:spacing w:after="0"/>
        <w:ind w:firstLine="0"/>
        <w:jc w:val="center"/>
        <w:rPr>
          <w:b/>
          <w:bCs/>
          <w:lang w:val="es-MX"/>
        </w:rPr>
      </w:pPr>
    </w:p>
    <w:p w14:paraId="5BAF7E81" w14:textId="77777777" w:rsidR="0057027A" w:rsidRDefault="0057027A">
      <w:pPr>
        <w:spacing w:line="259" w:lineRule="auto"/>
        <w:ind w:firstLine="0"/>
        <w:rPr>
          <w:rFonts w:ascii="Arial" w:eastAsia="Calibri" w:hAnsi="Arial" w:cs="Arial"/>
          <w:b/>
          <w:bCs/>
          <w:kern w:val="0"/>
          <w14:ligatures w14:val="none"/>
        </w:rPr>
      </w:pPr>
      <w:r>
        <w:rPr>
          <w:b/>
          <w:bCs/>
        </w:rPr>
        <w:br w:type="page"/>
      </w:r>
    </w:p>
    <w:p w14:paraId="1DA42BDE" w14:textId="75C860AD" w:rsidR="0057027A" w:rsidRDefault="0057027A" w:rsidP="00C24FA4">
      <w:pPr>
        <w:pStyle w:val="Ttulo1"/>
        <w:jc w:val="center"/>
      </w:pPr>
      <w:bookmarkStart w:id="69" w:name="_Toc231204194"/>
      <w:r>
        <w:lastRenderedPageBreak/>
        <w:t>RECOMENDACIONES</w:t>
      </w:r>
      <w:bookmarkEnd w:id="69"/>
    </w:p>
    <w:p w14:paraId="2331B6F3" w14:textId="77777777" w:rsidR="0057027A" w:rsidRDefault="0057027A">
      <w:pPr>
        <w:spacing w:line="259" w:lineRule="auto"/>
        <w:ind w:firstLine="0"/>
        <w:rPr>
          <w:rFonts w:ascii="Arial" w:eastAsia="Calibri" w:hAnsi="Arial" w:cs="Arial"/>
          <w:b/>
          <w:bCs/>
          <w:kern w:val="0"/>
          <w14:ligatures w14:val="none"/>
        </w:rPr>
      </w:pPr>
      <w:r>
        <w:rPr>
          <w:b/>
          <w:bCs/>
        </w:rPr>
        <w:br w:type="page"/>
      </w:r>
    </w:p>
    <w:p w14:paraId="645D9921" w14:textId="2EB02016" w:rsidR="0057027A" w:rsidRPr="0057027A" w:rsidRDefault="0057027A" w:rsidP="00C24FA4">
      <w:pPr>
        <w:pStyle w:val="Ttulo1"/>
        <w:jc w:val="center"/>
      </w:pPr>
      <w:bookmarkStart w:id="70" w:name="_Toc231204195"/>
      <w:r>
        <w:lastRenderedPageBreak/>
        <w:t>REFERENCIAS BIBLIOGRÁFICAS</w:t>
      </w:r>
      <w:bookmarkEnd w:id="70"/>
    </w:p>
    <w:sectPr w:rsidR="0057027A" w:rsidRPr="0057027A" w:rsidSect="00DE397A">
      <w:pgSz w:w="12242" w:h="15842" w:code="1"/>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CD4908" w14:textId="77777777" w:rsidR="009C48FD" w:rsidRDefault="009C48FD" w:rsidP="00847A9C">
      <w:pPr>
        <w:spacing w:after="0" w:line="240" w:lineRule="auto"/>
      </w:pPr>
      <w:r>
        <w:separator/>
      </w:r>
    </w:p>
  </w:endnote>
  <w:endnote w:type="continuationSeparator" w:id="0">
    <w:p w14:paraId="7DB4C2D7" w14:textId="77777777" w:rsidR="009C48FD" w:rsidRDefault="009C48FD" w:rsidP="00847A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CA82F8" w14:textId="77777777" w:rsidR="009C48FD" w:rsidRDefault="009C48FD" w:rsidP="00847A9C">
      <w:pPr>
        <w:spacing w:after="0" w:line="240" w:lineRule="auto"/>
      </w:pPr>
      <w:r>
        <w:separator/>
      </w:r>
    </w:p>
  </w:footnote>
  <w:footnote w:type="continuationSeparator" w:id="0">
    <w:p w14:paraId="7AA52189" w14:textId="77777777" w:rsidR="009C48FD" w:rsidRDefault="009C48FD" w:rsidP="00847A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C75AED"/>
    <w:multiLevelType w:val="hybridMultilevel"/>
    <w:tmpl w:val="B844B66A"/>
    <w:lvl w:ilvl="0" w:tplc="CADE260A">
      <w:start w:val="1"/>
      <w:numFmt w:val="decimal"/>
      <w:lvlText w:val="%1.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 w15:restartNumberingAfterBreak="0">
    <w:nsid w:val="11A87C5B"/>
    <w:multiLevelType w:val="multilevel"/>
    <w:tmpl w:val="23F0F3B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72B0887"/>
    <w:multiLevelType w:val="hybridMultilevel"/>
    <w:tmpl w:val="AA4A46EC"/>
    <w:lvl w:ilvl="0" w:tplc="FFFFFFFF">
      <w:start w:val="1"/>
      <w:numFmt w:val="decimal"/>
      <w:lvlText w:val="%1."/>
      <w:lvlJc w:val="left"/>
      <w:pPr>
        <w:ind w:left="1080" w:hanging="360"/>
      </w:pPr>
    </w:lvl>
    <w:lvl w:ilvl="1" w:tplc="200A0019" w:tentative="1">
      <w:start w:val="1"/>
      <w:numFmt w:val="lowerLetter"/>
      <w:lvlText w:val="%2."/>
      <w:lvlJc w:val="left"/>
      <w:pPr>
        <w:ind w:left="2160" w:hanging="360"/>
      </w:pPr>
    </w:lvl>
    <w:lvl w:ilvl="2" w:tplc="200A001B" w:tentative="1">
      <w:start w:val="1"/>
      <w:numFmt w:val="lowerRoman"/>
      <w:lvlText w:val="%3."/>
      <w:lvlJc w:val="right"/>
      <w:pPr>
        <w:ind w:left="2880" w:hanging="180"/>
      </w:pPr>
    </w:lvl>
    <w:lvl w:ilvl="3" w:tplc="200A000F" w:tentative="1">
      <w:start w:val="1"/>
      <w:numFmt w:val="decimal"/>
      <w:lvlText w:val="%4."/>
      <w:lvlJc w:val="left"/>
      <w:pPr>
        <w:ind w:left="3600" w:hanging="360"/>
      </w:pPr>
    </w:lvl>
    <w:lvl w:ilvl="4" w:tplc="200A0019" w:tentative="1">
      <w:start w:val="1"/>
      <w:numFmt w:val="lowerLetter"/>
      <w:lvlText w:val="%5."/>
      <w:lvlJc w:val="left"/>
      <w:pPr>
        <w:ind w:left="4320" w:hanging="360"/>
      </w:pPr>
    </w:lvl>
    <w:lvl w:ilvl="5" w:tplc="200A001B" w:tentative="1">
      <w:start w:val="1"/>
      <w:numFmt w:val="lowerRoman"/>
      <w:lvlText w:val="%6."/>
      <w:lvlJc w:val="right"/>
      <w:pPr>
        <w:ind w:left="5040" w:hanging="180"/>
      </w:pPr>
    </w:lvl>
    <w:lvl w:ilvl="6" w:tplc="200A000F" w:tentative="1">
      <w:start w:val="1"/>
      <w:numFmt w:val="decimal"/>
      <w:lvlText w:val="%7."/>
      <w:lvlJc w:val="left"/>
      <w:pPr>
        <w:ind w:left="5760" w:hanging="360"/>
      </w:pPr>
    </w:lvl>
    <w:lvl w:ilvl="7" w:tplc="200A0019" w:tentative="1">
      <w:start w:val="1"/>
      <w:numFmt w:val="lowerLetter"/>
      <w:lvlText w:val="%8."/>
      <w:lvlJc w:val="left"/>
      <w:pPr>
        <w:ind w:left="6480" w:hanging="360"/>
      </w:pPr>
    </w:lvl>
    <w:lvl w:ilvl="8" w:tplc="200A001B" w:tentative="1">
      <w:start w:val="1"/>
      <w:numFmt w:val="lowerRoman"/>
      <w:lvlText w:val="%9."/>
      <w:lvlJc w:val="right"/>
      <w:pPr>
        <w:ind w:left="7200" w:hanging="180"/>
      </w:pPr>
    </w:lvl>
  </w:abstractNum>
  <w:abstractNum w:abstractNumId="3" w15:restartNumberingAfterBreak="0">
    <w:nsid w:val="1C4C3377"/>
    <w:multiLevelType w:val="multilevel"/>
    <w:tmpl w:val="7D92B866"/>
    <w:lvl w:ilvl="0">
      <w:start w:val="3"/>
      <w:numFmt w:val="decimal"/>
      <w:lvlText w:val="%1."/>
      <w:lvlJc w:val="left"/>
      <w:pPr>
        <w:ind w:left="360" w:hanging="360"/>
      </w:pPr>
      <w:rPr>
        <w:rFonts w:hint="default"/>
        <w:b/>
        <w:bCs/>
      </w:rPr>
    </w:lvl>
    <w:lvl w:ilvl="1">
      <w:start w:val="1"/>
      <w:numFmt w:val="decimal"/>
      <w:isLgl/>
      <w:lvlText w:val="%1.%2."/>
      <w:lvlJc w:val="left"/>
      <w:pPr>
        <w:ind w:left="720" w:hanging="720"/>
      </w:pPr>
      <w:rPr>
        <w:rFonts w:hint="default"/>
        <w:b/>
      </w:rPr>
    </w:lvl>
    <w:lvl w:ilvl="2">
      <w:start w:val="1"/>
      <w:numFmt w:val="decimal"/>
      <w:isLgl/>
      <w:lvlText w:val="%1.%2.%3."/>
      <w:lvlJc w:val="left"/>
      <w:pPr>
        <w:ind w:left="720" w:hanging="720"/>
      </w:pPr>
      <w:rPr>
        <w:rFonts w:hint="default"/>
        <w:b/>
      </w:rPr>
    </w:lvl>
    <w:lvl w:ilvl="3">
      <w:start w:val="1"/>
      <w:numFmt w:val="decimal"/>
      <w:isLgl/>
      <w:lvlText w:val="%1.%2.%3.%4."/>
      <w:lvlJc w:val="left"/>
      <w:pPr>
        <w:ind w:left="1080" w:hanging="108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440" w:hanging="144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800" w:hanging="1800"/>
      </w:pPr>
      <w:rPr>
        <w:rFonts w:hint="default"/>
        <w:b/>
      </w:rPr>
    </w:lvl>
    <w:lvl w:ilvl="8">
      <w:start w:val="1"/>
      <w:numFmt w:val="decimal"/>
      <w:isLgl/>
      <w:lvlText w:val="%1.%2.%3.%4.%5.%6.%7.%8.%9."/>
      <w:lvlJc w:val="left"/>
      <w:pPr>
        <w:ind w:left="2160" w:hanging="2160"/>
      </w:pPr>
      <w:rPr>
        <w:rFonts w:hint="default"/>
        <w:b/>
      </w:rPr>
    </w:lvl>
  </w:abstractNum>
  <w:abstractNum w:abstractNumId="4" w15:restartNumberingAfterBreak="0">
    <w:nsid w:val="1F542168"/>
    <w:multiLevelType w:val="hybridMultilevel"/>
    <w:tmpl w:val="AD449C16"/>
    <w:lvl w:ilvl="0" w:tplc="D3585AE8">
      <w:start w:val="2"/>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5" w15:restartNumberingAfterBreak="0">
    <w:nsid w:val="204F2E8F"/>
    <w:multiLevelType w:val="hybridMultilevel"/>
    <w:tmpl w:val="EA9CEB8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6" w15:restartNumberingAfterBreak="0">
    <w:nsid w:val="20CA1FB3"/>
    <w:multiLevelType w:val="multilevel"/>
    <w:tmpl w:val="95F2E45E"/>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3"/>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7" w15:restartNumberingAfterBreak="0">
    <w:nsid w:val="2F910415"/>
    <w:multiLevelType w:val="multilevel"/>
    <w:tmpl w:val="93441C6E"/>
    <w:lvl w:ilvl="0">
      <w:start w:val="2"/>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8" w15:restartNumberingAfterBreak="0">
    <w:nsid w:val="31F706C8"/>
    <w:multiLevelType w:val="multilevel"/>
    <w:tmpl w:val="B0A8B434"/>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3"/>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9" w15:restartNumberingAfterBreak="0">
    <w:nsid w:val="3494468D"/>
    <w:multiLevelType w:val="hybridMultilevel"/>
    <w:tmpl w:val="9FFC1514"/>
    <w:lvl w:ilvl="0" w:tplc="080A000F">
      <w:start w:val="2"/>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0" w15:restartNumberingAfterBreak="0">
    <w:nsid w:val="3DDF5E7B"/>
    <w:multiLevelType w:val="hybridMultilevel"/>
    <w:tmpl w:val="BBE4C6F4"/>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1" w15:restartNumberingAfterBreak="0">
    <w:nsid w:val="40182046"/>
    <w:multiLevelType w:val="multilevel"/>
    <w:tmpl w:val="A65485D6"/>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45F61FE4"/>
    <w:multiLevelType w:val="multilevel"/>
    <w:tmpl w:val="2F2AEE84"/>
    <w:lvl w:ilvl="0">
      <w:start w:val="2"/>
      <w:numFmt w:val="decimal"/>
      <w:lvlText w:val="%1."/>
      <w:lvlJc w:val="left"/>
      <w:pPr>
        <w:ind w:left="585" w:hanging="585"/>
      </w:pPr>
      <w:rPr>
        <w:rFonts w:hint="default"/>
      </w:rPr>
    </w:lvl>
    <w:lvl w:ilvl="1">
      <w:start w:val="3"/>
      <w:numFmt w:val="decimal"/>
      <w:lvlText w:val="%1.%2."/>
      <w:lvlJc w:val="left"/>
      <w:pPr>
        <w:ind w:left="720" w:hanging="72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47152FC1"/>
    <w:multiLevelType w:val="multilevel"/>
    <w:tmpl w:val="5F5008F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E8B465B"/>
    <w:multiLevelType w:val="hybridMultilevel"/>
    <w:tmpl w:val="9AD42120"/>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5" w15:restartNumberingAfterBreak="0">
    <w:nsid w:val="63EF164A"/>
    <w:multiLevelType w:val="hybridMultilevel"/>
    <w:tmpl w:val="B844B66A"/>
    <w:lvl w:ilvl="0" w:tplc="FFFFFFFF">
      <w:start w:val="1"/>
      <w:numFmt w:val="decimal"/>
      <w:lvlText w:val="%1.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6D1178F1"/>
    <w:multiLevelType w:val="multilevel"/>
    <w:tmpl w:val="29842204"/>
    <w:lvl w:ilvl="0">
      <w:start w:val="2"/>
      <w:numFmt w:val="decimal"/>
      <w:lvlText w:val="%1"/>
      <w:lvlJc w:val="left"/>
      <w:pPr>
        <w:ind w:left="525" w:hanging="525"/>
      </w:pPr>
      <w:rPr>
        <w:rFonts w:hint="default"/>
      </w:rPr>
    </w:lvl>
    <w:lvl w:ilvl="1">
      <w:start w:val="3"/>
      <w:numFmt w:val="decimal"/>
      <w:lvlText w:val="%1.%2"/>
      <w:lvlJc w:val="left"/>
      <w:pPr>
        <w:ind w:left="525" w:hanging="525"/>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75464696"/>
    <w:multiLevelType w:val="multilevel"/>
    <w:tmpl w:val="33FCA702"/>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8" w15:restartNumberingAfterBreak="0">
    <w:nsid w:val="798A01E6"/>
    <w:multiLevelType w:val="multilevel"/>
    <w:tmpl w:val="FF145FF4"/>
    <w:lvl w:ilvl="0">
      <w:start w:val="2"/>
      <w:numFmt w:val="decimal"/>
      <w:lvlText w:val="%1"/>
      <w:lvlJc w:val="left"/>
      <w:pPr>
        <w:ind w:left="525" w:hanging="525"/>
      </w:pPr>
      <w:rPr>
        <w:rFonts w:hint="default"/>
      </w:rPr>
    </w:lvl>
    <w:lvl w:ilvl="1">
      <w:start w:val="3"/>
      <w:numFmt w:val="decimal"/>
      <w:lvlText w:val="%1.%2"/>
      <w:lvlJc w:val="left"/>
      <w:pPr>
        <w:ind w:left="525" w:hanging="525"/>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290480229">
    <w:abstractNumId w:val="0"/>
  </w:num>
  <w:num w:numId="2" w16cid:durableId="1560020207">
    <w:abstractNumId w:val="3"/>
  </w:num>
  <w:num w:numId="3" w16cid:durableId="1305575192">
    <w:abstractNumId w:val="5"/>
  </w:num>
  <w:num w:numId="4" w16cid:durableId="637489367">
    <w:abstractNumId w:val="2"/>
  </w:num>
  <w:num w:numId="5" w16cid:durableId="75326246">
    <w:abstractNumId w:val="10"/>
  </w:num>
  <w:num w:numId="6" w16cid:durableId="1798142062">
    <w:abstractNumId w:val="11"/>
  </w:num>
  <w:num w:numId="7" w16cid:durableId="185288491">
    <w:abstractNumId w:val="7"/>
  </w:num>
  <w:num w:numId="8" w16cid:durableId="998853007">
    <w:abstractNumId w:val="17"/>
  </w:num>
  <w:num w:numId="9" w16cid:durableId="1454443804">
    <w:abstractNumId w:val="6"/>
  </w:num>
  <w:num w:numId="10" w16cid:durableId="1854487578">
    <w:abstractNumId w:val="8"/>
  </w:num>
  <w:num w:numId="11" w16cid:durableId="1086997464">
    <w:abstractNumId w:val="18"/>
  </w:num>
  <w:num w:numId="12" w16cid:durableId="689991229">
    <w:abstractNumId w:val="16"/>
  </w:num>
  <w:num w:numId="13" w16cid:durableId="1577326881">
    <w:abstractNumId w:val="12"/>
  </w:num>
  <w:num w:numId="14" w16cid:durableId="952174356">
    <w:abstractNumId w:val="15"/>
  </w:num>
  <w:num w:numId="15" w16cid:durableId="1018586077">
    <w:abstractNumId w:val="14"/>
  </w:num>
  <w:num w:numId="16" w16cid:durableId="950434949">
    <w:abstractNumId w:val="1"/>
  </w:num>
  <w:num w:numId="17" w16cid:durableId="2141607353">
    <w:abstractNumId w:val="9"/>
  </w:num>
  <w:num w:numId="18" w16cid:durableId="1442070405">
    <w:abstractNumId w:val="4"/>
  </w:num>
  <w:num w:numId="19" w16cid:durableId="143316291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6"/>
  <w:activeWritingStyle w:appName="MSWord" w:lang="es-ES" w:vendorID="64" w:dllVersion="6" w:nlCheck="1" w:checkStyle="0"/>
  <w:activeWritingStyle w:appName="MSWord" w:lang="es-MX" w:vendorID="64" w:dllVersion="6" w:nlCheck="1" w:checkStyle="0"/>
  <w:activeWritingStyle w:appName="MSWord" w:lang="es-ES_tradnl" w:vendorID="64" w:dllVersion="6" w:nlCheck="1" w:checkStyle="0"/>
  <w:activeWritingStyle w:appName="MSWord" w:lang="es-VE" w:vendorID="64" w:dllVersion="6" w:nlCheck="1" w:checkStyle="0"/>
  <w:activeWritingStyle w:appName="MSWord" w:lang="es-ES" w:vendorID="64" w:dllVersion="4096" w:nlCheck="1" w:checkStyle="0"/>
  <w:activeWritingStyle w:appName="MSWord" w:lang="es-V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proofState w:spelling="clean" w:grammar="clean"/>
  <w:defaultTabStop w:val="708"/>
  <w:hyphenationZone w:val="425"/>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10E1"/>
    <w:rsid w:val="000008D0"/>
    <w:rsid w:val="000166D5"/>
    <w:rsid w:val="00023C1F"/>
    <w:rsid w:val="00025DC6"/>
    <w:rsid w:val="00030882"/>
    <w:rsid w:val="00032FB1"/>
    <w:rsid w:val="00034069"/>
    <w:rsid w:val="00035BE3"/>
    <w:rsid w:val="00045069"/>
    <w:rsid w:val="00047085"/>
    <w:rsid w:val="00050A44"/>
    <w:rsid w:val="000534F8"/>
    <w:rsid w:val="00053FE0"/>
    <w:rsid w:val="00071E87"/>
    <w:rsid w:val="000836BA"/>
    <w:rsid w:val="000C049E"/>
    <w:rsid w:val="000C667C"/>
    <w:rsid w:val="000D625F"/>
    <w:rsid w:val="000E062D"/>
    <w:rsid w:val="000E5541"/>
    <w:rsid w:val="000E71E9"/>
    <w:rsid w:val="000F0FA0"/>
    <w:rsid w:val="000F30F4"/>
    <w:rsid w:val="00100D94"/>
    <w:rsid w:val="001048E4"/>
    <w:rsid w:val="00122389"/>
    <w:rsid w:val="0013107F"/>
    <w:rsid w:val="00131440"/>
    <w:rsid w:val="00132CC8"/>
    <w:rsid w:val="00137286"/>
    <w:rsid w:val="0014064E"/>
    <w:rsid w:val="00147473"/>
    <w:rsid w:val="00152373"/>
    <w:rsid w:val="001661F8"/>
    <w:rsid w:val="00173386"/>
    <w:rsid w:val="001777F2"/>
    <w:rsid w:val="00181B8D"/>
    <w:rsid w:val="00182935"/>
    <w:rsid w:val="001A000B"/>
    <w:rsid w:val="001A44A9"/>
    <w:rsid w:val="001B6BAA"/>
    <w:rsid w:val="001D18BF"/>
    <w:rsid w:val="00201434"/>
    <w:rsid w:val="00203AE6"/>
    <w:rsid w:val="0020787E"/>
    <w:rsid w:val="002240EC"/>
    <w:rsid w:val="002251E2"/>
    <w:rsid w:val="00225B9A"/>
    <w:rsid w:val="00232767"/>
    <w:rsid w:val="00252868"/>
    <w:rsid w:val="00253F92"/>
    <w:rsid w:val="0025455D"/>
    <w:rsid w:val="00255AD6"/>
    <w:rsid w:val="002565EE"/>
    <w:rsid w:val="002614EB"/>
    <w:rsid w:val="00270B81"/>
    <w:rsid w:val="00277192"/>
    <w:rsid w:val="00294D2F"/>
    <w:rsid w:val="002A100C"/>
    <w:rsid w:val="002B0291"/>
    <w:rsid w:val="002B3671"/>
    <w:rsid w:val="002B5716"/>
    <w:rsid w:val="002B5979"/>
    <w:rsid w:val="002C33C7"/>
    <w:rsid w:val="002D097A"/>
    <w:rsid w:val="002D5439"/>
    <w:rsid w:val="002D74BD"/>
    <w:rsid w:val="002E005A"/>
    <w:rsid w:val="002E1CC1"/>
    <w:rsid w:val="002F0F51"/>
    <w:rsid w:val="002F4C21"/>
    <w:rsid w:val="003024DC"/>
    <w:rsid w:val="00302AB5"/>
    <w:rsid w:val="00306D55"/>
    <w:rsid w:val="00317EE4"/>
    <w:rsid w:val="00321091"/>
    <w:rsid w:val="00323FB9"/>
    <w:rsid w:val="00325AAA"/>
    <w:rsid w:val="00342625"/>
    <w:rsid w:val="003524B1"/>
    <w:rsid w:val="00357030"/>
    <w:rsid w:val="0036465E"/>
    <w:rsid w:val="003723D2"/>
    <w:rsid w:val="0038749C"/>
    <w:rsid w:val="00396038"/>
    <w:rsid w:val="003A5262"/>
    <w:rsid w:val="003A69FC"/>
    <w:rsid w:val="003B060B"/>
    <w:rsid w:val="003D0DD1"/>
    <w:rsid w:val="003D2CE2"/>
    <w:rsid w:val="003D50B4"/>
    <w:rsid w:val="003E1E93"/>
    <w:rsid w:val="003E2697"/>
    <w:rsid w:val="003E29B7"/>
    <w:rsid w:val="003E4AC1"/>
    <w:rsid w:val="004164B9"/>
    <w:rsid w:val="00424B35"/>
    <w:rsid w:val="00430C01"/>
    <w:rsid w:val="0043104D"/>
    <w:rsid w:val="004379B1"/>
    <w:rsid w:val="00445DCA"/>
    <w:rsid w:val="00463801"/>
    <w:rsid w:val="00474649"/>
    <w:rsid w:val="004842DB"/>
    <w:rsid w:val="00497A0B"/>
    <w:rsid w:val="004A2B62"/>
    <w:rsid w:val="004A5F71"/>
    <w:rsid w:val="004A6215"/>
    <w:rsid w:val="004C1CD2"/>
    <w:rsid w:val="004C3DDB"/>
    <w:rsid w:val="004C7AF7"/>
    <w:rsid w:val="004C7FE7"/>
    <w:rsid w:val="004E0DDE"/>
    <w:rsid w:val="004F422C"/>
    <w:rsid w:val="004F4E91"/>
    <w:rsid w:val="004F6199"/>
    <w:rsid w:val="004F6FAB"/>
    <w:rsid w:val="004F793D"/>
    <w:rsid w:val="00512CAA"/>
    <w:rsid w:val="005209B0"/>
    <w:rsid w:val="00520D0B"/>
    <w:rsid w:val="00520E9A"/>
    <w:rsid w:val="005217E9"/>
    <w:rsid w:val="0052242D"/>
    <w:rsid w:val="00526885"/>
    <w:rsid w:val="0053606C"/>
    <w:rsid w:val="005417B4"/>
    <w:rsid w:val="0054244F"/>
    <w:rsid w:val="00543021"/>
    <w:rsid w:val="00560406"/>
    <w:rsid w:val="00567131"/>
    <w:rsid w:val="0057027A"/>
    <w:rsid w:val="00577A02"/>
    <w:rsid w:val="005902DB"/>
    <w:rsid w:val="00591310"/>
    <w:rsid w:val="00592EBA"/>
    <w:rsid w:val="00596193"/>
    <w:rsid w:val="00597052"/>
    <w:rsid w:val="00597A17"/>
    <w:rsid w:val="005A60D2"/>
    <w:rsid w:val="005A7BB5"/>
    <w:rsid w:val="005B0DA5"/>
    <w:rsid w:val="005B1ADB"/>
    <w:rsid w:val="005C3F0A"/>
    <w:rsid w:val="005C48B0"/>
    <w:rsid w:val="005C5467"/>
    <w:rsid w:val="005C66BD"/>
    <w:rsid w:val="005E50A9"/>
    <w:rsid w:val="005E6C02"/>
    <w:rsid w:val="005E785D"/>
    <w:rsid w:val="005F776D"/>
    <w:rsid w:val="00624F62"/>
    <w:rsid w:val="00637356"/>
    <w:rsid w:val="00641560"/>
    <w:rsid w:val="00642CB4"/>
    <w:rsid w:val="006510A4"/>
    <w:rsid w:val="006526DD"/>
    <w:rsid w:val="00654472"/>
    <w:rsid w:val="0065758B"/>
    <w:rsid w:val="00664699"/>
    <w:rsid w:val="006651FD"/>
    <w:rsid w:val="00685951"/>
    <w:rsid w:val="00685DA9"/>
    <w:rsid w:val="00696169"/>
    <w:rsid w:val="006A3F48"/>
    <w:rsid w:val="006B1392"/>
    <w:rsid w:val="006B4E83"/>
    <w:rsid w:val="006B711B"/>
    <w:rsid w:val="006D35BE"/>
    <w:rsid w:val="006E4E56"/>
    <w:rsid w:val="007000B6"/>
    <w:rsid w:val="00700EA0"/>
    <w:rsid w:val="00704D2B"/>
    <w:rsid w:val="00720B9D"/>
    <w:rsid w:val="0072619A"/>
    <w:rsid w:val="007264CC"/>
    <w:rsid w:val="00726944"/>
    <w:rsid w:val="007326CF"/>
    <w:rsid w:val="00733A44"/>
    <w:rsid w:val="00735D6E"/>
    <w:rsid w:val="00751A9D"/>
    <w:rsid w:val="0076216D"/>
    <w:rsid w:val="007722A7"/>
    <w:rsid w:val="00781A2C"/>
    <w:rsid w:val="00793D87"/>
    <w:rsid w:val="00794AB5"/>
    <w:rsid w:val="007A6FAD"/>
    <w:rsid w:val="007B02C5"/>
    <w:rsid w:val="007E2BCB"/>
    <w:rsid w:val="007E44EE"/>
    <w:rsid w:val="007E7882"/>
    <w:rsid w:val="007F3730"/>
    <w:rsid w:val="007F7C6C"/>
    <w:rsid w:val="0080150A"/>
    <w:rsid w:val="0082390D"/>
    <w:rsid w:val="0083244D"/>
    <w:rsid w:val="008354C1"/>
    <w:rsid w:val="00847A9C"/>
    <w:rsid w:val="0085224D"/>
    <w:rsid w:val="008578CD"/>
    <w:rsid w:val="0088109B"/>
    <w:rsid w:val="00887007"/>
    <w:rsid w:val="008A6EC2"/>
    <w:rsid w:val="008B7A3C"/>
    <w:rsid w:val="008C4885"/>
    <w:rsid w:val="008D1B85"/>
    <w:rsid w:val="008E4BDC"/>
    <w:rsid w:val="008E6846"/>
    <w:rsid w:val="00910DD7"/>
    <w:rsid w:val="0093067D"/>
    <w:rsid w:val="0093150F"/>
    <w:rsid w:val="00941F8A"/>
    <w:rsid w:val="00964E3A"/>
    <w:rsid w:val="00976575"/>
    <w:rsid w:val="009774C3"/>
    <w:rsid w:val="009808B7"/>
    <w:rsid w:val="00982757"/>
    <w:rsid w:val="0098320E"/>
    <w:rsid w:val="0098500F"/>
    <w:rsid w:val="00997E9D"/>
    <w:rsid w:val="009A6C1B"/>
    <w:rsid w:val="009C48FD"/>
    <w:rsid w:val="009C7C30"/>
    <w:rsid w:val="009D45D6"/>
    <w:rsid w:val="009D64EE"/>
    <w:rsid w:val="009E1295"/>
    <w:rsid w:val="009E75DD"/>
    <w:rsid w:val="009F3E08"/>
    <w:rsid w:val="009F5AFB"/>
    <w:rsid w:val="009F7FEA"/>
    <w:rsid w:val="00A0209E"/>
    <w:rsid w:val="00A1145C"/>
    <w:rsid w:val="00A11C97"/>
    <w:rsid w:val="00A12BAB"/>
    <w:rsid w:val="00A14B15"/>
    <w:rsid w:val="00A63CC2"/>
    <w:rsid w:val="00A92C2B"/>
    <w:rsid w:val="00A940C2"/>
    <w:rsid w:val="00AA6595"/>
    <w:rsid w:val="00AB0EE7"/>
    <w:rsid w:val="00AB27C2"/>
    <w:rsid w:val="00AB2CB7"/>
    <w:rsid w:val="00AB33AA"/>
    <w:rsid w:val="00AC6487"/>
    <w:rsid w:val="00AC69C3"/>
    <w:rsid w:val="00AD29B6"/>
    <w:rsid w:val="00AD2FB9"/>
    <w:rsid w:val="00AE2CB2"/>
    <w:rsid w:val="00AF27AD"/>
    <w:rsid w:val="00AF4592"/>
    <w:rsid w:val="00B00069"/>
    <w:rsid w:val="00B03DD3"/>
    <w:rsid w:val="00B10EFB"/>
    <w:rsid w:val="00B13DD2"/>
    <w:rsid w:val="00B2091D"/>
    <w:rsid w:val="00B316D7"/>
    <w:rsid w:val="00B31974"/>
    <w:rsid w:val="00B320FE"/>
    <w:rsid w:val="00B34107"/>
    <w:rsid w:val="00B4104D"/>
    <w:rsid w:val="00B41F7A"/>
    <w:rsid w:val="00B43073"/>
    <w:rsid w:val="00B43114"/>
    <w:rsid w:val="00B4643E"/>
    <w:rsid w:val="00B467D7"/>
    <w:rsid w:val="00B67C1C"/>
    <w:rsid w:val="00B73DCD"/>
    <w:rsid w:val="00B758A1"/>
    <w:rsid w:val="00B831D4"/>
    <w:rsid w:val="00B91E2B"/>
    <w:rsid w:val="00B9264D"/>
    <w:rsid w:val="00B943B8"/>
    <w:rsid w:val="00B97D46"/>
    <w:rsid w:val="00BC7110"/>
    <w:rsid w:val="00BD641D"/>
    <w:rsid w:val="00BE24F1"/>
    <w:rsid w:val="00BE5552"/>
    <w:rsid w:val="00BF0A9D"/>
    <w:rsid w:val="00C00CC0"/>
    <w:rsid w:val="00C1264A"/>
    <w:rsid w:val="00C17489"/>
    <w:rsid w:val="00C17C52"/>
    <w:rsid w:val="00C206FE"/>
    <w:rsid w:val="00C24FA4"/>
    <w:rsid w:val="00C262FC"/>
    <w:rsid w:val="00C343FC"/>
    <w:rsid w:val="00C50053"/>
    <w:rsid w:val="00C51192"/>
    <w:rsid w:val="00C53E15"/>
    <w:rsid w:val="00C76E00"/>
    <w:rsid w:val="00C90B5A"/>
    <w:rsid w:val="00C9190B"/>
    <w:rsid w:val="00CA4CA7"/>
    <w:rsid w:val="00CC5FB1"/>
    <w:rsid w:val="00CC691B"/>
    <w:rsid w:val="00CE11A7"/>
    <w:rsid w:val="00CE6542"/>
    <w:rsid w:val="00CF035D"/>
    <w:rsid w:val="00CF2F4A"/>
    <w:rsid w:val="00CF6646"/>
    <w:rsid w:val="00D20D04"/>
    <w:rsid w:val="00D4167E"/>
    <w:rsid w:val="00D63E67"/>
    <w:rsid w:val="00D72C1D"/>
    <w:rsid w:val="00D75ADD"/>
    <w:rsid w:val="00D80D27"/>
    <w:rsid w:val="00D85575"/>
    <w:rsid w:val="00D92B0D"/>
    <w:rsid w:val="00D934AA"/>
    <w:rsid w:val="00D97BF6"/>
    <w:rsid w:val="00DB14EE"/>
    <w:rsid w:val="00DB78B9"/>
    <w:rsid w:val="00DC3A30"/>
    <w:rsid w:val="00DC6AB8"/>
    <w:rsid w:val="00DD601A"/>
    <w:rsid w:val="00DD61FA"/>
    <w:rsid w:val="00DE397A"/>
    <w:rsid w:val="00DF10E1"/>
    <w:rsid w:val="00DF5B75"/>
    <w:rsid w:val="00E017EF"/>
    <w:rsid w:val="00E02AE7"/>
    <w:rsid w:val="00E14E19"/>
    <w:rsid w:val="00E157F5"/>
    <w:rsid w:val="00E1680C"/>
    <w:rsid w:val="00E17508"/>
    <w:rsid w:val="00E26CED"/>
    <w:rsid w:val="00E3074B"/>
    <w:rsid w:val="00E33F26"/>
    <w:rsid w:val="00E36F92"/>
    <w:rsid w:val="00E558A1"/>
    <w:rsid w:val="00E6189A"/>
    <w:rsid w:val="00E66E33"/>
    <w:rsid w:val="00E679AE"/>
    <w:rsid w:val="00E924D3"/>
    <w:rsid w:val="00EA06F4"/>
    <w:rsid w:val="00EA4BCA"/>
    <w:rsid w:val="00EB5782"/>
    <w:rsid w:val="00ED3EA7"/>
    <w:rsid w:val="00EE30A4"/>
    <w:rsid w:val="00EE71A8"/>
    <w:rsid w:val="00EF419F"/>
    <w:rsid w:val="00EF5D10"/>
    <w:rsid w:val="00EF699E"/>
    <w:rsid w:val="00F0136A"/>
    <w:rsid w:val="00F073FC"/>
    <w:rsid w:val="00F07A12"/>
    <w:rsid w:val="00F122E5"/>
    <w:rsid w:val="00F21632"/>
    <w:rsid w:val="00F23099"/>
    <w:rsid w:val="00F32CAA"/>
    <w:rsid w:val="00F73A99"/>
    <w:rsid w:val="00F91BE5"/>
    <w:rsid w:val="00FB07C5"/>
    <w:rsid w:val="00FC1DFE"/>
    <w:rsid w:val="00FC694E"/>
    <w:rsid w:val="00FC6B44"/>
    <w:rsid w:val="00FE2AE7"/>
    <w:rsid w:val="00FE604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5AF089"/>
  <w15:chartTrackingRefBased/>
  <w15:docId w15:val="{D969B428-6B1D-446D-8C7D-A1A778F4CE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09B0"/>
    <w:pPr>
      <w:spacing w:line="278" w:lineRule="auto"/>
      <w:ind w:firstLine="709"/>
    </w:pPr>
    <w:rPr>
      <w:sz w:val="24"/>
      <w:szCs w:val="24"/>
    </w:rPr>
  </w:style>
  <w:style w:type="paragraph" w:styleId="Ttulo1">
    <w:name w:val="heading 1"/>
    <w:basedOn w:val="Titulotesis"/>
    <w:next w:val="Normal"/>
    <w:link w:val="Ttulo1Car"/>
    <w:uiPriority w:val="9"/>
    <w:qFormat/>
    <w:rsid w:val="0072619A"/>
    <w:pPr>
      <w:keepNext/>
      <w:keepLines/>
      <w:outlineLvl w:val="0"/>
    </w:pPr>
    <w:rPr>
      <w:rFonts w:eastAsiaTheme="majorEastAsia" w:cstheme="majorBidi"/>
      <w:szCs w:val="32"/>
    </w:rPr>
  </w:style>
  <w:style w:type="paragraph" w:styleId="Ttulo4">
    <w:name w:val="heading 4"/>
    <w:basedOn w:val="Normal"/>
    <w:next w:val="Normal"/>
    <w:link w:val="Ttulo4Car"/>
    <w:uiPriority w:val="9"/>
    <w:semiHidden/>
    <w:unhideWhenUsed/>
    <w:qFormat/>
    <w:rsid w:val="0020787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3E4AC1"/>
    <w:pPr>
      <w:ind w:left="720"/>
      <w:contextualSpacing/>
    </w:pPr>
  </w:style>
  <w:style w:type="paragraph" w:customStyle="1" w:styleId="pasantia">
    <w:name w:val="pasantia"/>
    <w:basedOn w:val="Normal"/>
    <w:link w:val="pasantiaCar"/>
    <w:qFormat/>
    <w:rsid w:val="00847A9C"/>
    <w:rPr>
      <w:rFonts w:ascii="Arial" w:hAnsi="Arial" w:cs="Arial"/>
      <w:sz w:val="22"/>
      <w:szCs w:val="22"/>
    </w:rPr>
  </w:style>
  <w:style w:type="character" w:customStyle="1" w:styleId="pasantiaCar">
    <w:name w:val="pasantia Car"/>
    <w:basedOn w:val="Fuentedeprrafopredeter"/>
    <w:link w:val="pasantia"/>
    <w:rsid w:val="00847A9C"/>
    <w:rPr>
      <w:rFonts w:ascii="Arial" w:hAnsi="Arial" w:cs="Arial"/>
    </w:rPr>
  </w:style>
  <w:style w:type="table" w:styleId="Tablaconcuadrcula">
    <w:name w:val="Table Grid"/>
    <w:basedOn w:val="Tablanormal"/>
    <w:uiPriority w:val="39"/>
    <w:rsid w:val="00C53E15"/>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847A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47A9C"/>
    <w:rPr>
      <w:sz w:val="24"/>
      <w:szCs w:val="24"/>
    </w:rPr>
  </w:style>
  <w:style w:type="paragraph" w:styleId="Piedepgina">
    <w:name w:val="footer"/>
    <w:basedOn w:val="Normal"/>
    <w:link w:val="PiedepginaCar"/>
    <w:uiPriority w:val="99"/>
    <w:unhideWhenUsed/>
    <w:rsid w:val="00847A9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47A9C"/>
    <w:rPr>
      <w:sz w:val="24"/>
      <w:szCs w:val="24"/>
    </w:rPr>
  </w:style>
  <w:style w:type="paragraph" w:customStyle="1" w:styleId="Tesis">
    <w:name w:val="Tesis"/>
    <w:basedOn w:val="Normal"/>
    <w:link w:val="TesisCar"/>
    <w:qFormat/>
    <w:rsid w:val="009F3E08"/>
    <w:pPr>
      <w:spacing w:after="200" w:line="480" w:lineRule="auto"/>
      <w:jc w:val="both"/>
    </w:pPr>
    <w:rPr>
      <w:rFonts w:ascii="Arial" w:eastAsia="Calibri" w:hAnsi="Arial" w:cs="Arial"/>
      <w:kern w:val="0"/>
      <w:lang w:val="es-VE"/>
      <w14:ligatures w14:val="none"/>
    </w:rPr>
  </w:style>
  <w:style w:type="character" w:customStyle="1" w:styleId="TesisCar">
    <w:name w:val="Tesis Car"/>
    <w:basedOn w:val="Fuentedeprrafopredeter"/>
    <w:link w:val="Tesis"/>
    <w:rsid w:val="009F3E08"/>
    <w:rPr>
      <w:rFonts w:ascii="Arial" w:eastAsia="Calibri" w:hAnsi="Arial" w:cs="Arial"/>
      <w:kern w:val="0"/>
      <w:sz w:val="24"/>
      <w:szCs w:val="24"/>
      <w:lang w:val="es-VE"/>
      <w14:ligatures w14:val="none"/>
    </w:rPr>
  </w:style>
  <w:style w:type="table" w:customStyle="1" w:styleId="Tablaconcuadrcula1">
    <w:name w:val="Tabla con cuadrícula1"/>
    <w:basedOn w:val="Tablanormal"/>
    <w:next w:val="Tablaconcuadrcula"/>
    <w:uiPriority w:val="39"/>
    <w:rsid w:val="00597052"/>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4Car">
    <w:name w:val="Título 4 Car"/>
    <w:basedOn w:val="Fuentedeprrafopredeter"/>
    <w:link w:val="Ttulo4"/>
    <w:uiPriority w:val="9"/>
    <w:semiHidden/>
    <w:rsid w:val="0020787E"/>
    <w:rPr>
      <w:rFonts w:asciiTheme="majorHAnsi" w:eastAsiaTheme="majorEastAsia" w:hAnsiTheme="majorHAnsi" w:cstheme="majorBidi"/>
      <w:i/>
      <w:iCs/>
      <w:color w:val="2F5496" w:themeColor="accent1" w:themeShade="BF"/>
      <w:sz w:val="24"/>
      <w:szCs w:val="24"/>
    </w:rPr>
  </w:style>
  <w:style w:type="character" w:customStyle="1" w:styleId="Ttulo1Car">
    <w:name w:val="Título 1 Car"/>
    <w:basedOn w:val="Fuentedeprrafopredeter"/>
    <w:link w:val="Ttulo1"/>
    <w:uiPriority w:val="9"/>
    <w:rsid w:val="0072619A"/>
    <w:rPr>
      <w:rFonts w:ascii="Arial" w:eastAsiaTheme="majorEastAsia" w:hAnsi="Arial" w:cstheme="majorBidi"/>
      <w:b/>
      <w:bCs/>
      <w:kern w:val="0"/>
      <w:sz w:val="24"/>
      <w:szCs w:val="32"/>
      <w:lang w:val="es-VE"/>
      <w14:ligatures w14:val="none"/>
    </w:rPr>
  </w:style>
  <w:style w:type="paragraph" w:styleId="TtuloTDC">
    <w:name w:val="TOC Heading"/>
    <w:basedOn w:val="Ttulo1"/>
    <w:next w:val="Normal"/>
    <w:uiPriority w:val="39"/>
    <w:unhideWhenUsed/>
    <w:qFormat/>
    <w:rsid w:val="00794AB5"/>
    <w:pPr>
      <w:spacing w:line="259" w:lineRule="auto"/>
      <w:outlineLvl w:val="9"/>
    </w:pPr>
    <w:rPr>
      <w:lang w:eastAsia="es-MX"/>
    </w:rPr>
  </w:style>
  <w:style w:type="paragraph" w:styleId="TDC2">
    <w:name w:val="toc 2"/>
    <w:basedOn w:val="Normal"/>
    <w:next w:val="Normal"/>
    <w:autoRedefine/>
    <w:uiPriority w:val="39"/>
    <w:unhideWhenUsed/>
    <w:rsid w:val="00794AB5"/>
    <w:pPr>
      <w:spacing w:after="100" w:line="259" w:lineRule="auto"/>
      <w:ind w:left="220" w:firstLine="0"/>
    </w:pPr>
    <w:rPr>
      <w:rFonts w:eastAsiaTheme="minorEastAsia" w:cs="Times New Roman"/>
      <w:kern w:val="0"/>
      <w:sz w:val="22"/>
      <w:szCs w:val="22"/>
      <w:lang w:eastAsia="es-MX"/>
      <w14:ligatures w14:val="none"/>
    </w:rPr>
  </w:style>
  <w:style w:type="paragraph" w:styleId="TDC1">
    <w:name w:val="toc 1"/>
    <w:basedOn w:val="Normal"/>
    <w:next w:val="Normal"/>
    <w:autoRedefine/>
    <w:uiPriority w:val="39"/>
    <w:unhideWhenUsed/>
    <w:rsid w:val="00EF699E"/>
    <w:pPr>
      <w:tabs>
        <w:tab w:val="right" w:leader="dot" w:pos="8263"/>
      </w:tabs>
      <w:spacing w:after="100" w:line="259" w:lineRule="auto"/>
      <w:ind w:firstLine="0"/>
    </w:pPr>
    <w:rPr>
      <w:rFonts w:eastAsiaTheme="minorEastAsia" w:cs="Times New Roman"/>
      <w:noProof/>
      <w:kern w:val="0"/>
      <w:sz w:val="22"/>
      <w:szCs w:val="22"/>
      <w:lang w:eastAsia="es-VE"/>
      <w14:ligatures w14:val="none"/>
    </w:rPr>
  </w:style>
  <w:style w:type="paragraph" w:styleId="TDC3">
    <w:name w:val="toc 3"/>
    <w:basedOn w:val="Normal"/>
    <w:next w:val="Normal"/>
    <w:autoRedefine/>
    <w:uiPriority w:val="39"/>
    <w:unhideWhenUsed/>
    <w:rsid w:val="00794AB5"/>
    <w:pPr>
      <w:spacing w:after="100" w:line="259" w:lineRule="auto"/>
      <w:ind w:left="440" w:firstLine="0"/>
    </w:pPr>
    <w:rPr>
      <w:rFonts w:eastAsiaTheme="minorEastAsia" w:cs="Times New Roman"/>
      <w:kern w:val="0"/>
      <w:sz w:val="22"/>
      <w:szCs w:val="22"/>
      <w:lang w:eastAsia="es-MX"/>
      <w14:ligatures w14:val="none"/>
    </w:rPr>
  </w:style>
  <w:style w:type="paragraph" w:customStyle="1" w:styleId="Titulotesis">
    <w:name w:val="Titulo_tesis"/>
    <w:link w:val="TitulotesisCar"/>
    <w:qFormat/>
    <w:rsid w:val="0085224D"/>
    <w:pPr>
      <w:spacing w:after="0" w:line="480" w:lineRule="auto"/>
    </w:pPr>
    <w:rPr>
      <w:rFonts w:ascii="Arial" w:eastAsia="Calibri" w:hAnsi="Arial" w:cs="Arial"/>
      <w:b/>
      <w:bCs/>
      <w:kern w:val="0"/>
      <w:sz w:val="24"/>
      <w:szCs w:val="24"/>
      <w:lang w:val="es-VE"/>
      <w14:ligatures w14:val="none"/>
    </w:rPr>
  </w:style>
  <w:style w:type="character" w:customStyle="1" w:styleId="TitulotesisCar">
    <w:name w:val="Titulo_tesis Car"/>
    <w:basedOn w:val="Fuentedeprrafopredeter"/>
    <w:link w:val="Titulotesis"/>
    <w:rsid w:val="0085224D"/>
    <w:rPr>
      <w:rFonts w:ascii="Arial" w:eastAsia="Calibri" w:hAnsi="Arial" w:cs="Arial"/>
      <w:b/>
      <w:bCs/>
      <w:kern w:val="0"/>
      <w:sz w:val="24"/>
      <w:szCs w:val="24"/>
      <w:lang w:val="es-VE"/>
      <w14:ligatures w14:val="none"/>
    </w:rPr>
  </w:style>
  <w:style w:type="paragraph" w:styleId="ndice4">
    <w:name w:val="index 4"/>
    <w:basedOn w:val="Normal"/>
    <w:next w:val="Normal"/>
    <w:autoRedefine/>
    <w:uiPriority w:val="99"/>
    <w:semiHidden/>
    <w:unhideWhenUsed/>
    <w:rsid w:val="0072619A"/>
    <w:pPr>
      <w:spacing w:after="0" w:line="240" w:lineRule="auto"/>
      <w:ind w:left="960" w:hanging="240"/>
    </w:pPr>
  </w:style>
  <w:style w:type="character" w:styleId="Hipervnculo">
    <w:name w:val="Hyperlink"/>
    <w:basedOn w:val="Fuentedeprrafopredeter"/>
    <w:uiPriority w:val="99"/>
    <w:unhideWhenUsed/>
    <w:rsid w:val="004C7FE7"/>
    <w:rPr>
      <w:color w:val="0563C1" w:themeColor="hyperlink"/>
      <w:u w:val="single"/>
    </w:rPr>
  </w:style>
  <w:style w:type="paragraph" w:styleId="ndice1">
    <w:name w:val="index 1"/>
    <w:basedOn w:val="Normal"/>
    <w:next w:val="Normal"/>
    <w:autoRedefine/>
    <w:uiPriority w:val="99"/>
    <w:semiHidden/>
    <w:unhideWhenUsed/>
    <w:rsid w:val="007E44EE"/>
    <w:pPr>
      <w:spacing w:after="0" w:line="240" w:lineRule="auto"/>
      <w:ind w:left="24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8164A6-A783-43D8-93EC-61A21EC4D4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2661</TotalTime>
  <Pages>39</Pages>
  <Words>6111</Words>
  <Characters>33611</Characters>
  <Application>Microsoft Office Word</Application>
  <DocSecurity>0</DocSecurity>
  <Lines>280</Lines>
  <Paragraphs>79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localadmin</dc:creator>
  <cp:keywords/>
  <dc:description/>
  <cp:lastModifiedBy>localadmin</cp:lastModifiedBy>
  <cp:revision>232</cp:revision>
  <dcterms:created xsi:type="dcterms:W3CDTF">2026-05-22T12:40:00Z</dcterms:created>
  <dcterms:modified xsi:type="dcterms:W3CDTF">2026-06-01T18:07:00Z</dcterms:modified>
</cp:coreProperties>
</file>