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FD0" w:rsidRDefault="00777FD0" w:rsidP="0093366A">
      <w:pPr>
        <w:pStyle w:val="Ttulo1"/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D6116A" wp14:editId="1166FEEE">
            <wp:simplePos x="0" y="0"/>
            <wp:positionH relativeFrom="leftMargin">
              <wp:posOffset>314325</wp:posOffset>
            </wp:positionH>
            <wp:positionV relativeFrom="paragraph">
              <wp:posOffset>-681355</wp:posOffset>
            </wp:positionV>
            <wp:extent cx="885825" cy="88207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SISALUD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02DD" w:rsidRDefault="0093366A" w:rsidP="0093366A">
      <w:pPr>
        <w:pStyle w:val="Ttulo1"/>
        <w:jc w:val="center"/>
        <w:rPr>
          <w:sz w:val="28"/>
        </w:rPr>
      </w:pPr>
      <w:r>
        <w:rPr>
          <w:sz w:val="28"/>
        </w:rPr>
        <w:t>Solicitud</w:t>
      </w:r>
      <w:r w:rsidR="002B1A64" w:rsidRPr="005C1099">
        <w:rPr>
          <w:sz w:val="28"/>
        </w:rPr>
        <w:t xml:space="preserve"> de Requisición de </w:t>
      </w:r>
      <w:r w:rsidR="002B1A64" w:rsidRPr="005C1099">
        <w:rPr>
          <w:sz w:val="28"/>
        </w:rPr>
        <w:t>Tóner</w:t>
      </w:r>
      <w:r>
        <w:rPr>
          <w:sz w:val="28"/>
        </w:rPr>
        <w:t xml:space="preserve"> Departamento de Informática</w:t>
      </w:r>
    </w:p>
    <w:p w:rsidR="0025086B" w:rsidRPr="0025086B" w:rsidRDefault="0025086B" w:rsidP="0025086B"/>
    <w:p w:rsidR="000E02DD" w:rsidRDefault="000E02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tbl>
      <w:tblPr>
        <w:tblStyle w:val="a0"/>
        <w:tblW w:w="3120" w:type="dxa"/>
        <w:tblInd w:w="180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</w:tblGrid>
      <w:tr w:rsidR="00CB3AD0" w:rsidTr="00CB3AD0">
        <w:trPr>
          <w:trHeight w:val="20"/>
          <w:tblHeader/>
        </w:trPr>
        <w:tc>
          <w:tcPr>
            <w:tcW w:w="1560" w:type="dxa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shd w:val="clear" w:color="auto" w:fill="1A237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3AD0" w:rsidRPr="005C1099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color w:val="FFFFFF"/>
                <w:sz w:val="24"/>
              </w:rPr>
            </w:pPr>
            <w:r w:rsidRPr="005C1099">
              <w:rPr>
                <w:b/>
                <w:color w:val="FFFFFF"/>
                <w:sz w:val="24"/>
              </w:rPr>
              <w:t>Tóner</w:t>
            </w:r>
          </w:p>
        </w:tc>
        <w:tc>
          <w:tcPr>
            <w:tcW w:w="1560" w:type="dxa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shd w:val="clear" w:color="auto" w:fill="1A237E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3AD0" w:rsidRPr="005C1099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color w:val="FFFFFF"/>
                <w:sz w:val="24"/>
              </w:rPr>
            </w:pPr>
            <w:r w:rsidRPr="005C1099">
              <w:rPr>
                <w:b/>
                <w:color w:val="FFFFFF"/>
                <w:sz w:val="24"/>
              </w:rPr>
              <w:t>Cantidad</w:t>
            </w:r>
          </w:p>
        </w:tc>
      </w:tr>
      <w:tr w:rsidR="00CB3AD0" w:rsidTr="00CB3AD0"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CB3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TK-112 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2</w:t>
            </w:r>
          </w:p>
        </w:tc>
      </w:tr>
      <w:tr w:rsidR="00CB3AD0" w:rsidTr="00CB3AD0"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283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1</w:t>
            </w:r>
          </w:p>
        </w:tc>
        <w:bookmarkStart w:id="0" w:name="_GoBack"/>
        <w:bookmarkEnd w:id="0"/>
      </w:tr>
      <w:tr w:rsidR="00CB3AD0" w:rsidTr="00CB3AD0"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TK-</w:t>
            </w:r>
            <w:r>
              <w:t>1172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3</w:t>
            </w:r>
          </w:p>
        </w:tc>
      </w:tr>
      <w:tr w:rsidR="00CB3AD0" w:rsidTr="00CB3AD0"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25086B">
              <w:t>TK5232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2</w:t>
            </w:r>
          </w:p>
        </w:tc>
      </w:tr>
      <w:tr w:rsidR="00CB3AD0" w:rsidTr="00CB3AD0"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sz w:val="20"/>
                <w:szCs w:val="20"/>
              </w:rPr>
              <w:t>154A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3</w:t>
            </w:r>
          </w:p>
        </w:tc>
      </w:tr>
      <w:tr w:rsidR="00CB3AD0" w:rsidTr="00CB3AD0"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TK-352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3AD0" w:rsidRDefault="00CB3AD0" w:rsidP="005C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1</w:t>
            </w:r>
          </w:p>
        </w:tc>
      </w:tr>
    </w:tbl>
    <w:p w:rsidR="000E02DD" w:rsidRDefault="000E02D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93366A" w:rsidRDefault="009336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047961" w:rsidRDefault="00047961" w:rsidP="00047961">
      <w:r w:rsidRPr="00E4642A">
        <w:t xml:space="preserve">              </w:t>
      </w:r>
      <w:r w:rsidR="0093366A">
        <w:t>Solicitado</w:t>
      </w:r>
      <w:r>
        <w:t xml:space="preserve"> por:                                                 </w:t>
      </w:r>
      <w:r w:rsidR="0093366A">
        <w:t xml:space="preserve">                           </w:t>
      </w:r>
      <w:r>
        <w:t>Recibido por:</w:t>
      </w:r>
    </w:p>
    <w:p w:rsidR="00047961" w:rsidRPr="00F92846" w:rsidRDefault="00047961" w:rsidP="00047961"/>
    <w:p w:rsidR="00047961" w:rsidRDefault="00047961" w:rsidP="00047961">
      <w:r>
        <w:t>_____________________________                                      ___</w:t>
      </w:r>
      <w:r>
        <w:t>_________________________</w:t>
      </w:r>
    </w:p>
    <w:p w:rsidR="000E02DD" w:rsidRDefault="000E02DD" w:rsidP="000479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sectPr w:rsidR="000E02DD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A64" w:rsidRDefault="002B1A64" w:rsidP="005C1099">
      <w:r>
        <w:separator/>
      </w:r>
    </w:p>
  </w:endnote>
  <w:endnote w:type="continuationSeparator" w:id="0">
    <w:p w:rsidR="002B1A64" w:rsidRDefault="002B1A64" w:rsidP="005C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06DA8F-6F00-42E5-A179-644679E5381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386E1AEA-3531-439A-868D-BFF01CC0F53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7A7E00B-1163-403F-8847-D38D5B614C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D3808D-578F-442E-89EF-39BBBE56EEFA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A64" w:rsidRDefault="002B1A64" w:rsidP="005C1099">
      <w:r>
        <w:separator/>
      </w:r>
    </w:p>
  </w:footnote>
  <w:footnote w:type="continuationSeparator" w:id="0">
    <w:p w:rsidR="002B1A64" w:rsidRDefault="002B1A64" w:rsidP="005C1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099" w:rsidRDefault="005C1099">
    <w:pPr>
      <w:pStyle w:val="Encabezado"/>
    </w:pPr>
    <w:r>
      <w:t xml:space="preserve"> </w:t>
    </w:r>
    <w:r>
      <w:tab/>
    </w:r>
    <w:r>
      <w:tab/>
    </w:r>
    <w:r>
      <w:tab/>
    </w:r>
  </w:p>
  <w:p w:rsidR="005C1099" w:rsidRDefault="005C1099">
    <w:pPr>
      <w:pStyle w:val="Encabezado"/>
    </w:pPr>
  </w:p>
  <w:p w:rsidR="005C1099" w:rsidRDefault="005C1099">
    <w:pPr>
      <w:pStyle w:val="Encabezado"/>
    </w:pPr>
  </w:p>
  <w:p w:rsidR="005C1099" w:rsidRDefault="005C1099">
    <w:pPr>
      <w:pStyle w:val="Encabezado"/>
    </w:pPr>
  </w:p>
  <w:p w:rsidR="005C1099" w:rsidRPr="005C1099" w:rsidRDefault="005C1099">
    <w:pPr>
      <w:pStyle w:val="Encabezado"/>
      <w:rPr>
        <w:b/>
      </w:rPr>
    </w:pPr>
    <w:r w:rsidRPr="005C1099">
      <w:rPr>
        <w:b/>
      </w:rPr>
      <w:tab/>
    </w:r>
    <w:r w:rsidRPr="005C1099">
      <w:rPr>
        <w:b/>
      </w:rPr>
      <w:tab/>
      <w:t xml:space="preserve">   11/05/2026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2DD"/>
    <w:rsid w:val="00047961"/>
    <w:rsid w:val="000E02DD"/>
    <w:rsid w:val="001A79C3"/>
    <w:rsid w:val="0025086B"/>
    <w:rsid w:val="002B1A64"/>
    <w:rsid w:val="005C1099"/>
    <w:rsid w:val="00777FD0"/>
    <w:rsid w:val="0093366A"/>
    <w:rsid w:val="00A17EE2"/>
    <w:rsid w:val="00CB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5228"/>
  <w15:docId w15:val="{422F45C8-5494-4FFE-97E3-BFD1DA38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C10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099"/>
  </w:style>
  <w:style w:type="paragraph" w:styleId="Piedepgina">
    <w:name w:val="footer"/>
    <w:basedOn w:val="Normal"/>
    <w:link w:val="PiedepginaCar"/>
    <w:uiPriority w:val="99"/>
    <w:unhideWhenUsed/>
    <w:rsid w:val="005C10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099"/>
  </w:style>
  <w:style w:type="paragraph" w:styleId="Textodeglobo">
    <w:name w:val="Balloon Text"/>
    <w:basedOn w:val="Normal"/>
    <w:link w:val="TextodegloboCar"/>
    <w:uiPriority w:val="99"/>
    <w:semiHidden/>
    <w:unhideWhenUsed/>
    <w:rsid w:val="00777F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7F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soport04</cp:lastModifiedBy>
  <cp:revision>5</cp:revision>
  <cp:lastPrinted>2026-05-11T13:07:00Z</cp:lastPrinted>
  <dcterms:created xsi:type="dcterms:W3CDTF">2026-05-11T12:11:00Z</dcterms:created>
  <dcterms:modified xsi:type="dcterms:W3CDTF">2026-05-11T13:26:00Z</dcterms:modified>
</cp:coreProperties>
</file>