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E4EA4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REPÚBLICA BOLIVARIANA DE VENEZUELA</w:t>
      </w:r>
    </w:p>
    <w:p w14:paraId="5C3BB661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79D0880B" w14:textId="7C85184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500001E9" w14:textId="038B0E7F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ESCUELA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INFORMÁTICA</w:t>
      </w:r>
    </w:p>
    <w:p w14:paraId="2B56217C" w14:textId="08B7DE5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4F63B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1633B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238C30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69E88EF" w14:textId="07C4924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711AB4FD" wp14:editId="40AB540F">
            <wp:extent cx="1513205" cy="1182370"/>
            <wp:effectExtent l="0" t="0" r="0" b="0"/>
            <wp:docPr id="16599355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20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80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DD0D5C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65630A8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395534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DAC0AE5" w14:textId="14CD02DB" w:rsidR="00380124" w:rsidRPr="00380124" w:rsidRDefault="007C42DD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D05663">
        <w:rPr>
          <w:rFonts w:ascii="Arial" w:hAnsi="Arial" w:cs="Arial"/>
          <w:b/>
          <w:bCs/>
          <w:lang w:val="es-ES"/>
        </w:rPr>
        <w:t>APLICACIÓN EDUCATIVA GAMIFICADA PARA POTENCIAR EL RENDIMIENTO ACADÉMICO EN ESTUDIANTES DE BACHILLERATO EN VENEZUELA</w:t>
      </w:r>
      <w:r w:rsidR="00380124"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</w:t>
      </w:r>
    </w:p>
    <w:p w14:paraId="7C2AF5A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1E7790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6DD80D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AA4946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TRABAJO ESPECIAL DE GRADO PARA OPTAR AL TÍTULO DE</w:t>
      </w:r>
    </w:p>
    <w:p w14:paraId="16DE9E52" w14:textId="7FB40600" w:rsidR="00380124" w:rsidRPr="00380124" w:rsidRDefault="00DE6205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INGENIERO EN INFORMÁTICA</w:t>
      </w:r>
    </w:p>
    <w:p w14:paraId="756C745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CB85BE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7AA007D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FE179E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97E0208" w14:textId="0966111F" w:rsidR="00380124" w:rsidRPr="00380124" w:rsidRDefault="00380124" w:rsidP="001B5CC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PRESENTADO POR:</w:t>
      </w:r>
    </w:p>
    <w:p w14:paraId="2280BC68" w14:textId="3F2BDF6E" w:rsidR="00380124" w:rsidRDefault="00C754E9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ARAUJO, Jorge</w:t>
      </w:r>
    </w:p>
    <w:p w14:paraId="7069DBFB" w14:textId="5D53E74B" w:rsidR="001B5CC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ACURERO, Cesar</w:t>
      </w:r>
    </w:p>
    <w:p w14:paraId="1AEA5208" w14:textId="232449EB" w:rsidR="001B5CC4" w:rsidRPr="0038012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MONTIEL, Gabriel</w:t>
      </w:r>
    </w:p>
    <w:p w14:paraId="3FC8A3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F269EB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ASESORADO POR:</w:t>
      </w:r>
    </w:p>
    <w:p w14:paraId="57A3FD77" w14:textId="1F793EAC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REVILLA, Zulma</w:t>
      </w:r>
    </w:p>
    <w:p w14:paraId="493FAB67" w14:textId="4F2A847A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ORDOÑEZ, Maribel</w:t>
      </w:r>
    </w:p>
    <w:p w14:paraId="2A9F5AD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6CF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4F81843" w14:textId="77777777" w:rsidR="00380124" w:rsidRPr="00380124" w:rsidRDefault="00380124" w:rsidP="00380124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CC7C09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D7EF669" w14:textId="3AC00152" w:rsidR="007D0D21" w:rsidRDefault="00380124" w:rsidP="007D0D21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r w:rsidR="007322A0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 2026</w:t>
      </w:r>
    </w:p>
    <w:p w14:paraId="4D8E7A41" w14:textId="37C9EE61" w:rsidR="007D0D21" w:rsidRDefault="007D0D21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724D37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6D985F55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316E151A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2D653775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5F2D25DB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6BEC65D2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2DDFAB03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231AFBC8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063406CF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12A0961C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38463088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4CA054EF" w14:textId="77777777" w:rsidR="00D05663" w:rsidRDefault="00D05663" w:rsidP="00D05663">
      <w:pPr>
        <w:jc w:val="center"/>
        <w:rPr>
          <w:rFonts w:ascii="Arial" w:hAnsi="Arial" w:cs="Arial"/>
          <w:sz w:val="20"/>
          <w:szCs w:val="20"/>
          <w:lang w:val="es-ES"/>
        </w:rPr>
      </w:pPr>
    </w:p>
    <w:p w14:paraId="6C31DC2E" w14:textId="77777777" w:rsidR="00D05663" w:rsidRDefault="00D05663" w:rsidP="00D05663">
      <w:pPr>
        <w:jc w:val="center"/>
        <w:rPr>
          <w:rFonts w:ascii="Arial" w:hAnsi="Arial" w:cs="Arial"/>
          <w:sz w:val="20"/>
          <w:szCs w:val="20"/>
          <w:lang w:val="es-ES"/>
        </w:rPr>
      </w:pPr>
    </w:p>
    <w:p w14:paraId="07D70670" w14:textId="3DE7443E" w:rsidR="00D05663" w:rsidRPr="00D05663" w:rsidRDefault="00D05663" w:rsidP="00D05663">
      <w:pPr>
        <w:jc w:val="center"/>
        <w:rPr>
          <w:rFonts w:ascii="Arial" w:hAnsi="Arial" w:cs="Arial"/>
          <w:lang w:val="es-ES"/>
        </w:rPr>
      </w:pPr>
      <w:r w:rsidRPr="00D05663">
        <w:rPr>
          <w:rFonts w:ascii="Arial" w:hAnsi="Arial" w:cs="Arial"/>
          <w:b/>
          <w:bCs/>
          <w:lang w:val="es-ES"/>
        </w:rPr>
        <w:t>APLICACIÓN EDUCATIVA GAMIFICADA PARA POTENCIAR EL RENDIMIENTO ACADÉMICO EN ESTUDIANTES DE BACHILLERATO EN VENEZUELA</w:t>
      </w:r>
    </w:p>
    <w:p w14:paraId="35422CA4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1DA192AC" w14:textId="2A7AF3E0" w:rsidR="007D0D21" w:rsidRDefault="007D0D21" w:rsidP="00D05663">
      <w:pPr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br w:type="page"/>
      </w:r>
    </w:p>
    <w:p w14:paraId="63401038" w14:textId="64952985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lastRenderedPageBreak/>
        <w:tab/>
      </w:r>
      <w:r w:rsidRPr="007E1CAC">
        <w:rPr>
          <w:rFonts w:ascii="Arial" w:hAnsi="Arial" w:cs="Arial"/>
          <w:b/>
          <w:bCs/>
          <w:lang w:val="es-ES"/>
        </w:rPr>
        <w:t>VEREDICTO</w:t>
      </w:r>
    </w:p>
    <w:p w14:paraId="78068B15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7E65D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3742536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2AE068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E6A6A8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867652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6DC629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2D091266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9264C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C09B8A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E297D4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7C36CE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4ACDF41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440BDA6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85FC44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C63AF51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0D09D2C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875AA5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18CC4FE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D68FA7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7D61C3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93D0A23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40D13D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ED6F352" w14:textId="77777777" w:rsidR="00DF4CA4" w:rsidRDefault="00DF4CA4">
      <w:pPr>
        <w:rPr>
          <w:rFonts w:ascii="Arial" w:hAnsi="Arial" w:cs="Arial"/>
          <w:b/>
          <w:bCs/>
          <w:lang w:val="es-ES"/>
        </w:rPr>
      </w:pPr>
    </w:p>
    <w:p w14:paraId="2BA8ADA0" w14:textId="77777777" w:rsidR="007E1CAC" w:rsidRPr="007E1CAC" w:rsidRDefault="007E1CAC">
      <w:pPr>
        <w:rPr>
          <w:rFonts w:ascii="Arial" w:hAnsi="Arial" w:cs="Arial"/>
          <w:b/>
          <w:bCs/>
          <w:lang w:val="es-ES"/>
        </w:rPr>
      </w:pPr>
    </w:p>
    <w:p w14:paraId="0520EBCB" w14:textId="1B23B0CA" w:rsidR="00F31E48" w:rsidRDefault="007D0D21" w:rsidP="00F31E48">
      <w:pPr>
        <w:spacing w:line="480" w:lineRule="auto"/>
        <w:jc w:val="center"/>
        <w:rPr>
          <w:rFonts w:ascii="Arial" w:hAnsi="Arial" w:cs="Arial"/>
          <w:b/>
          <w:bCs/>
          <w:lang w:val="es-ES"/>
        </w:rPr>
      </w:pPr>
      <w:r w:rsidRPr="007E1CAC">
        <w:rPr>
          <w:rFonts w:ascii="Arial" w:hAnsi="Arial" w:cs="Arial"/>
          <w:b/>
          <w:bCs/>
          <w:lang w:val="es-ES"/>
        </w:rPr>
        <w:lastRenderedPageBreak/>
        <w:t>DEDIC</w:t>
      </w:r>
      <w:r w:rsidR="00605E6A" w:rsidRPr="007E1CAC">
        <w:rPr>
          <w:rFonts w:ascii="Arial" w:hAnsi="Arial" w:cs="Arial"/>
          <w:b/>
          <w:bCs/>
          <w:lang w:val="es-ES"/>
        </w:rPr>
        <w:t>A</w:t>
      </w:r>
      <w:r w:rsidRPr="007E1CAC">
        <w:rPr>
          <w:rFonts w:ascii="Arial" w:hAnsi="Arial" w:cs="Arial"/>
          <w:b/>
          <w:bCs/>
          <w:lang w:val="es-ES"/>
        </w:rPr>
        <w:t>TORIA</w:t>
      </w:r>
    </w:p>
    <w:p w14:paraId="55D38BF5" w14:textId="150290CC" w:rsidR="00F31E48" w:rsidRDefault="00F31E48" w:rsidP="009140E1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     </w:t>
      </w:r>
      <w:r w:rsidR="007F573F">
        <w:rPr>
          <w:rFonts w:ascii="Arial" w:hAnsi="Arial" w:cs="Arial"/>
          <w:lang w:val="es-ES"/>
        </w:rPr>
        <w:t>Primeramente,</w:t>
      </w:r>
      <w:r>
        <w:rPr>
          <w:rFonts w:ascii="Arial" w:hAnsi="Arial" w:cs="Arial"/>
          <w:lang w:val="es-ES"/>
        </w:rPr>
        <w:t xml:space="preserve"> a Dios, por darme la fortaleza, la sabiduría y paciencia que me han permitido llegar a donde esto</w:t>
      </w:r>
      <w:r w:rsidR="001466D8">
        <w:rPr>
          <w:rFonts w:ascii="Arial" w:hAnsi="Arial" w:cs="Arial"/>
          <w:lang w:val="es-ES"/>
        </w:rPr>
        <w:t>y</w:t>
      </w:r>
      <w:r>
        <w:rPr>
          <w:rFonts w:ascii="Arial" w:hAnsi="Arial" w:cs="Arial"/>
          <w:lang w:val="es-ES"/>
        </w:rPr>
        <w:t xml:space="preserve"> hoy</w:t>
      </w:r>
      <w:r w:rsidR="007F573F">
        <w:rPr>
          <w:rFonts w:ascii="Arial" w:hAnsi="Arial" w:cs="Arial"/>
          <w:lang w:val="es-ES"/>
        </w:rPr>
        <w:t xml:space="preserve">. A </w:t>
      </w:r>
      <w:r w:rsidR="0092565C">
        <w:rPr>
          <w:rFonts w:ascii="Arial" w:hAnsi="Arial" w:cs="Arial"/>
          <w:lang w:val="es-ES"/>
        </w:rPr>
        <w:t>mis padres por brindarme su amor incondicional, por apoyarme, enseñarme y ser mis guías a lo largo de toda mi vida</w:t>
      </w:r>
      <w:r w:rsidR="001466D8">
        <w:rPr>
          <w:rFonts w:ascii="Arial" w:hAnsi="Arial" w:cs="Arial"/>
          <w:lang w:val="es-ES"/>
        </w:rPr>
        <w:t xml:space="preserve">. En especial a mi papá </w:t>
      </w:r>
      <w:proofErr w:type="spellStart"/>
      <w:r w:rsidR="001466D8">
        <w:rPr>
          <w:rFonts w:ascii="Arial" w:hAnsi="Arial" w:cs="Arial"/>
          <w:lang w:val="es-ES"/>
        </w:rPr>
        <w:t>Yorlly</w:t>
      </w:r>
      <w:proofErr w:type="spellEnd"/>
      <w:r w:rsidR="001466D8">
        <w:rPr>
          <w:rFonts w:ascii="Arial" w:hAnsi="Arial" w:cs="Arial"/>
          <w:lang w:val="es-ES"/>
        </w:rPr>
        <w:t xml:space="preserve"> Araujo, quién fue la razón que me motivo a estudiar esta carrera que estoy finalizando. A mi hermano, por darme su apoyo en el transcurso de toda la carrera. A</w:t>
      </w:r>
      <w:r w:rsidR="009D3BED">
        <w:rPr>
          <w:rFonts w:ascii="Arial" w:hAnsi="Arial" w:cs="Arial"/>
          <w:lang w:val="es-ES"/>
        </w:rPr>
        <w:t xml:space="preserve"> todos mis</w:t>
      </w:r>
      <w:r w:rsidR="001466D8">
        <w:rPr>
          <w:rFonts w:ascii="Arial" w:hAnsi="Arial" w:cs="Arial"/>
          <w:lang w:val="es-ES"/>
        </w:rPr>
        <w:t xml:space="preserve"> familiares,</w:t>
      </w:r>
      <w:r w:rsidR="00D02EA3">
        <w:rPr>
          <w:rFonts w:ascii="Arial" w:hAnsi="Arial" w:cs="Arial"/>
          <w:lang w:val="es-ES"/>
        </w:rPr>
        <w:t xml:space="preserve"> </w:t>
      </w:r>
      <w:r w:rsidR="001466D8">
        <w:rPr>
          <w:rFonts w:ascii="Arial" w:hAnsi="Arial" w:cs="Arial"/>
          <w:lang w:val="es-ES"/>
        </w:rPr>
        <w:t xml:space="preserve">por su </w:t>
      </w:r>
      <w:r w:rsidR="00D02EA3">
        <w:rPr>
          <w:rFonts w:ascii="Arial" w:hAnsi="Arial" w:cs="Arial"/>
          <w:lang w:val="es-ES"/>
        </w:rPr>
        <w:t xml:space="preserve">apoyo y consejo a lo largo del camino. A mi amiga de cuatro patas Manchita, por brindarme todo su amor y compañía hasta el final de su vida. A todos los amigos que hice </w:t>
      </w:r>
      <w:r w:rsidR="009D3BED">
        <w:rPr>
          <w:rFonts w:ascii="Arial" w:hAnsi="Arial" w:cs="Arial"/>
          <w:lang w:val="es-ES"/>
        </w:rPr>
        <w:t>durante</w:t>
      </w:r>
      <w:r w:rsidR="00D02EA3">
        <w:rPr>
          <w:rFonts w:ascii="Arial" w:hAnsi="Arial" w:cs="Arial"/>
          <w:lang w:val="es-ES"/>
        </w:rPr>
        <w:t xml:space="preserve"> toda la carrera, </w:t>
      </w:r>
      <w:r w:rsidR="009D3BED">
        <w:rPr>
          <w:rFonts w:ascii="Arial" w:hAnsi="Arial" w:cs="Arial"/>
          <w:lang w:val="es-ES"/>
        </w:rPr>
        <w:t>por compartir vivencias, risas y por enseñarme a disfrutar esta etapa de mi vida.</w:t>
      </w:r>
    </w:p>
    <w:p w14:paraId="22515BF9" w14:textId="1176E05B" w:rsidR="009140E1" w:rsidRDefault="009140E1" w:rsidP="009140E1">
      <w:pPr>
        <w:spacing w:line="360" w:lineRule="auto"/>
        <w:jc w:val="right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Araujo, Jorge.</w:t>
      </w:r>
    </w:p>
    <w:p w14:paraId="7876DD0E" w14:textId="77777777" w:rsidR="009140E1" w:rsidRPr="009140E1" w:rsidRDefault="009140E1" w:rsidP="009140E1">
      <w:pPr>
        <w:spacing w:line="360" w:lineRule="auto"/>
        <w:rPr>
          <w:rFonts w:ascii="Arial" w:hAnsi="Arial" w:cs="Arial"/>
          <w:lang w:val="es-ES"/>
        </w:rPr>
      </w:pPr>
    </w:p>
    <w:p w14:paraId="0D5C008C" w14:textId="77777777" w:rsidR="007E1CAC" w:rsidRDefault="007E1CAC" w:rsidP="00F31E48">
      <w:pPr>
        <w:spacing w:line="480" w:lineRule="auto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br w:type="page"/>
      </w:r>
    </w:p>
    <w:p w14:paraId="1F770C4B" w14:textId="56368583" w:rsidR="007E1CAC" w:rsidRDefault="007E1CAC" w:rsidP="007E1CAC">
      <w:pPr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>AGRADECIMIENTOS</w:t>
      </w:r>
    </w:p>
    <w:p w14:paraId="1D2D1588" w14:textId="11C84956" w:rsidR="007E1CAC" w:rsidRDefault="007E1CAC" w:rsidP="00F31E48">
      <w:pPr>
        <w:spacing w:line="360" w:lineRule="auto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br w:type="page"/>
      </w:r>
    </w:p>
    <w:p w14:paraId="777FC59E" w14:textId="00F2AE07" w:rsidR="00731654" w:rsidRDefault="007E1CAC" w:rsidP="00F16AC4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 xml:space="preserve">Araujo, Jorge. </w:t>
      </w:r>
      <w:proofErr w:type="spellStart"/>
      <w:r>
        <w:rPr>
          <w:rFonts w:ascii="Arial" w:hAnsi="Arial" w:cs="Arial"/>
          <w:b/>
          <w:bCs/>
          <w:lang w:val="es-ES"/>
        </w:rPr>
        <w:t>Acurero</w:t>
      </w:r>
      <w:proofErr w:type="spellEnd"/>
      <w:r>
        <w:rPr>
          <w:rFonts w:ascii="Arial" w:hAnsi="Arial" w:cs="Arial"/>
          <w:b/>
          <w:bCs/>
          <w:lang w:val="es-ES"/>
        </w:rPr>
        <w:t xml:space="preserve">, Cesar. Montiel, Gabriel. Aplicación educativa </w:t>
      </w:r>
      <w:proofErr w:type="spellStart"/>
      <w:r>
        <w:rPr>
          <w:rFonts w:ascii="Arial" w:hAnsi="Arial" w:cs="Arial"/>
          <w:b/>
          <w:bCs/>
          <w:lang w:val="es-ES"/>
        </w:rPr>
        <w:t>gamificada</w:t>
      </w:r>
      <w:proofErr w:type="spellEnd"/>
      <w:r>
        <w:rPr>
          <w:rFonts w:ascii="Arial" w:hAnsi="Arial" w:cs="Arial"/>
          <w:b/>
          <w:bCs/>
          <w:lang w:val="es-ES"/>
        </w:rPr>
        <w:t xml:space="preserve"> para potenciar el rendimiento académico </w:t>
      </w:r>
      <w:r w:rsidR="00AB7C0D">
        <w:rPr>
          <w:rFonts w:ascii="Arial" w:hAnsi="Arial" w:cs="Arial"/>
          <w:b/>
          <w:bCs/>
          <w:lang w:val="es-ES"/>
        </w:rPr>
        <w:t>en</w:t>
      </w:r>
      <w:r>
        <w:rPr>
          <w:rFonts w:ascii="Arial" w:hAnsi="Arial" w:cs="Arial"/>
          <w:b/>
          <w:bCs/>
          <w:lang w:val="es-ES"/>
        </w:rPr>
        <w:t xml:space="preserve"> estudiantes de bachillerato en </w:t>
      </w:r>
      <w:r w:rsidR="00C90269">
        <w:rPr>
          <w:rFonts w:ascii="Arial" w:hAnsi="Arial" w:cs="Arial"/>
          <w:b/>
          <w:bCs/>
          <w:lang w:val="es-ES"/>
        </w:rPr>
        <w:t>V</w:t>
      </w:r>
      <w:r>
        <w:rPr>
          <w:rFonts w:ascii="Arial" w:hAnsi="Arial" w:cs="Arial"/>
          <w:b/>
          <w:bCs/>
          <w:lang w:val="es-ES"/>
        </w:rPr>
        <w:t>enezuela. Universidad Privada Dr. Rafael Belloso Chacín. Facultad de Ingeniería. Escuela de Ingeniería en Informática. Maracaibo, 2025.</w:t>
      </w:r>
    </w:p>
    <w:p w14:paraId="6851A57D" w14:textId="352C562C" w:rsidR="00731654" w:rsidRDefault="00731654" w:rsidP="00F16AC4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RESUMEN</w:t>
      </w:r>
    </w:p>
    <w:p w14:paraId="3199F218" w14:textId="6A12E256" w:rsidR="00F16AC4" w:rsidRPr="005B41EE" w:rsidRDefault="00731654" w:rsidP="00F16AC4">
      <w:pPr>
        <w:spacing w:line="360" w:lineRule="auto"/>
        <w:jc w:val="both"/>
        <w:rPr>
          <w:rFonts w:ascii="Arial" w:hAnsi="Arial" w:cs="Arial"/>
          <w:lang w:val="es-ES"/>
        </w:rPr>
      </w:pPr>
      <w:r w:rsidRPr="005B41EE">
        <w:rPr>
          <w:rFonts w:ascii="Arial" w:hAnsi="Arial" w:cs="Arial"/>
          <w:lang w:val="es-ES"/>
        </w:rPr>
        <w:t xml:space="preserve">La presente investigación tiene como objetivo desarrollar una aplicación educativa </w:t>
      </w:r>
      <w:proofErr w:type="spellStart"/>
      <w:r w:rsidRPr="005B41EE">
        <w:rPr>
          <w:rFonts w:ascii="Arial" w:hAnsi="Arial" w:cs="Arial"/>
          <w:lang w:val="es-ES"/>
        </w:rPr>
        <w:t>gamificada</w:t>
      </w:r>
      <w:proofErr w:type="spellEnd"/>
      <w:r w:rsidRPr="005B41EE">
        <w:rPr>
          <w:rFonts w:ascii="Arial" w:hAnsi="Arial" w:cs="Arial"/>
          <w:lang w:val="es-ES"/>
        </w:rPr>
        <w:t xml:space="preserve"> para potenciar el rendimiento académico </w:t>
      </w:r>
      <w:r w:rsidR="000A3511" w:rsidRPr="005B41EE">
        <w:rPr>
          <w:rFonts w:ascii="Arial" w:hAnsi="Arial" w:cs="Arial"/>
          <w:lang w:val="es-ES"/>
        </w:rPr>
        <w:t xml:space="preserve">en </w:t>
      </w:r>
      <w:r w:rsidRPr="005B41EE">
        <w:rPr>
          <w:rFonts w:ascii="Arial" w:hAnsi="Arial" w:cs="Arial"/>
          <w:lang w:val="es-ES"/>
        </w:rPr>
        <w:t xml:space="preserve">estudiantes de bachillerato en </w:t>
      </w:r>
      <w:r w:rsidR="00AB7C0D" w:rsidRPr="005B41EE">
        <w:rPr>
          <w:rFonts w:ascii="Arial" w:hAnsi="Arial" w:cs="Arial"/>
          <w:lang w:val="es-ES"/>
        </w:rPr>
        <w:t xml:space="preserve">Venezuela, basándose en las teorías de </w:t>
      </w:r>
      <w:proofErr w:type="spellStart"/>
      <w:r w:rsidR="0022351A" w:rsidRPr="005B41EE">
        <w:rPr>
          <w:rFonts w:ascii="Arial" w:hAnsi="Arial" w:cs="Arial"/>
          <w:lang w:val="es-ES"/>
        </w:rPr>
        <w:t>Deci</w:t>
      </w:r>
      <w:proofErr w:type="spellEnd"/>
      <w:r w:rsidR="0022351A" w:rsidRPr="005B41EE">
        <w:rPr>
          <w:rFonts w:ascii="Arial" w:hAnsi="Arial" w:cs="Arial"/>
          <w:lang w:val="es-ES"/>
        </w:rPr>
        <w:t xml:space="preserve"> y Ryan (1980), </w:t>
      </w:r>
      <w:r w:rsidR="000B6376" w:rsidRPr="005B41EE">
        <w:rPr>
          <w:rFonts w:ascii="Arial" w:hAnsi="Arial" w:cs="Arial"/>
          <w:lang w:val="es-ES"/>
        </w:rPr>
        <w:t>Vygotski (</w:t>
      </w:r>
      <w:r w:rsidR="008049D3" w:rsidRPr="005B41EE">
        <w:rPr>
          <w:rFonts w:ascii="Arial" w:hAnsi="Arial" w:cs="Arial"/>
          <w:lang w:val="es-ES"/>
        </w:rPr>
        <w:t>1978</w:t>
      </w:r>
      <w:r w:rsidR="000B6376" w:rsidRPr="005B41EE">
        <w:rPr>
          <w:rFonts w:ascii="Arial" w:hAnsi="Arial" w:cs="Arial"/>
          <w:lang w:val="es-ES"/>
        </w:rPr>
        <w:t xml:space="preserve">) y </w:t>
      </w:r>
      <w:r w:rsidR="00A50F4B" w:rsidRPr="005B41EE">
        <w:rPr>
          <w:rFonts w:ascii="Arial" w:hAnsi="Arial" w:cs="Arial"/>
          <w:lang w:val="es-ES"/>
        </w:rPr>
        <w:t>Borras (2015)</w:t>
      </w:r>
      <w:r w:rsidR="00906B25" w:rsidRPr="005B41EE">
        <w:rPr>
          <w:rFonts w:ascii="Arial" w:hAnsi="Arial" w:cs="Arial"/>
          <w:lang w:val="es-ES"/>
        </w:rPr>
        <w:t>. La investigación es de tipo</w:t>
      </w:r>
      <w:r w:rsidR="00DE6506" w:rsidRPr="005B41EE">
        <w:rPr>
          <w:rFonts w:ascii="Arial" w:hAnsi="Arial" w:cs="Arial"/>
          <w:lang w:val="es-ES"/>
        </w:rPr>
        <w:t xml:space="preserve"> descriptiva-proyectiva ya que se implica la recolección de datos precisos con la finalidad de proporcionar una representación concreta de la situación actual, y el diseño de</w:t>
      </w:r>
      <w:r w:rsidR="00906B25" w:rsidRPr="005B41EE">
        <w:rPr>
          <w:rFonts w:ascii="Arial" w:hAnsi="Arial" w:cs="Arial"/>
          <w:lang w:val="es-ES"/>
        </w:rPr>
        <w:t xml:space="preserve"> </w:t>
      </w:r>
      <w:r w:rsidR="00DE6506" w:rsidRPr="005B41EE">
        <w:rPr>
          <w:rFonts w:ascii="Arial" w:hAnsi="Arial" w:cs="Arial"/>
          <w:lang w:val="es-ES"/>
        </w:rPr>
        <w:t>investigación es</w:t>
      </w:r>
      <w:r w:rsidR="00906B25" w:rsidRPr="005B41EE">
        <w:rPr>
          <w:rFonts w:ascii="Arial" w:hAnsi="Arial" w:cs="Arial"/>
          <w:lang w:val="es-ES"/>
        </w:rPr>
        <w:t xml:space="preserve"> de campo</w:t>
      </w:r>
      <w:r w:rsidR="005B41EE" w:rsidRPr="005B41EE">
        <w:rPr>
          <w:rFonts w:ascii="Arial" w:hAnsi="Arial" w:cs="Arial"/>
          <w:lang w:val="es-ES"/>
        </w:rPr>
        <w:t xml:space="preserve"> y no experimental</w:t>
      </w:r>
      <w:r w:rsidR="00DE6506" w:rsidRPr="005B41EE">
        <w:rPr>
          <w:rFonts w:ascii="Arial" w:hAnsi="Arial" w:cs="Arial"/>
          <w:lang w:val="es-ES"/>
        </w:rPr>
        <w:t xml:space="preserve">, debido </w:t>
      </w:r>
      <w:r w:rsidR="005B41EE" w:rsidRPr="005B41EE">
        <w:rPr>
          <w:rFonts w:ascii="Arial" w:hAnsi="Arial" w:cs="Arial"/>
          <w:lang w:val="es-ES"/>
        </w:rPr>
        <w:t>a que se utilizan técnicas y herramientas de recolección de datos en los</w:t>
      </w:r>
      <w:r w:rsidR="005B41EE">
        <w:rPr>
          <w:rFonts w:ascii="Arial" w:hAnsi="Arial" w:cs="Arial"/>
          <w:lang w:val="es-ES"/>
        </w:rPr>
        <w:t xml:space="preserve"> </w:t>
      </w:r>
      <w:r w:rsidR="005B41EE" w:rsidRPr="005B41EE">
        <w:rPr>
          <w:rFonts w:ascii="Arial" w:hAnsi="Arial" w:cs="Arial"/>
          <w:lang w:val="es-ES"/>
        </w:rPr>
        <w:t xml:space="preserve">sujetos que son objetos de estudio y </w:t>
      </w:r>
      <w:r w:rsidR="005B41EE" w:rsidRPr="005B41EE">
        <w:rPr>
          <w:rFonts w:ascii="Arial" w:hAnsi="Arial" w:cs="Arial"/>
        </w:rPr>
        <w:t>que solo estudia las variables en su</w:t>
      </w:r>
      <w:r w:rsidR="00C3124F">
        <w:rPr>
          <w:rFonts w:ascii="Arial" w:hAnsi="Arial" w:cs="Arial"/>
        </w:rPr>
        <w:t xml:space="preserve"> entorno</w:t>
      </w:r>
      <w:r w:rsidR="005B41EE" w:rsidRPr="005B41EE">
        <w:rPr>
          <w:rFonts w:ascii="Arial" w:hAnsi="Arial" w:cs="Arial"/>
        </w:rPr>
        <w:t xml:space="preserve"> natural</w:t>
      </w:r>
      <w:r w:rsidR="005B41EE">
        <w:rPr>
          <w:rFonts w:ascii="Arial" w:hAnsi="Arial" w:cs="Arial"/>
          <w:lang w:val="es-ES"/>
        </w:rPr>
        <w:t xml:space="preserve">. </w:t>
      </w:r>
      <w:r w:rsidR="00906B25" w:rsidRPr="005B41EE">
        <w:rPr>
          <w:rFonts w:ascii="Arial" w:hAnsi="Arial" w:cs="Arial"/>
          <w:lang w:val="es-ES"/>
        </w:rPr>
        <w:t>De la misma manera, se aplic</w:t>
      </w:r>
      <w:r w:rsidR="00C90269" w:rsidRPr="005B41EE">
        <w:rPr>
          <w:rFonts w:ascii="Arial" w:hAnsi="Arial" w:cs="Arial"/>
          <w:lang w:val="es-ES"/>
        </w:rPr>
        <w:t xml:space="preserve">ó un cuestionario como técnica de recolección de datos dirigido a estudiantes de bachillerato. Las </w:t>
      </w:r>
      <w:r w:rsidR="00437B57" w:rsidRPr="005B41EE">
        <w:rPr>
          <w:rFonts w:ascii="Arial" w:hAnsi="Arial" w:cs="Arial"/>
          <w:lang w:val="es-ES"/>
        </w:rPr>
        <w:t>f</w:t>
      </w:r>
      <w:r w:rsidR="00C90269" w:rsidRPr="005B41EE">
        <w:rPr>
          <w:rFonts w:ascii="Arial" w:hAnsi="Arial" w:cs="Arial"/>
          <w:lang w:val="es-ES"/>
        </w:rPr>
        <w:t xml:space="preserve">ases metodológicas están descritas </w:t>
      </w:r>
      <w:r w:rsidR="00437B57" w:rsidRPr="005B41EE">
        <w:rPr>
          <w:rFonts w:ascii="Arial" w:hAnsi="Arial" w:cs="Arial"/>
          <w:lang w:val="es-ES"/>
        </w:rPr>
        <w:t>por Roger Pressman (2010)</w:t>
      </w:r>
      <w:r w:rsidR="00D76A77" w:rsidRPr="005B41EE">
        <w:rPr>
          <w:rFonts w:ascii="Arial" w:hAnsi="Arial" w:cs="Arial"/>
          <w:lang w:val="es-ES"/>
        </w:rPr>
        <w:t xml:space="preserve"> y se divide en 5 fases: Comunicación, planeación, modelado, construcción y despliegue.</w:t>
      </w:r>
      <w:r w:rsidR="00FD2B68" w:rsidRPr="005B41EE">
        <w:rPr>
          <w:rFonts w:ascii="Arial" w:hAnsi="Arial" w:cs="Arial"/>
          <w:lang w:val="es-ES"/>
        </w:rPr>
        <w:t xml:space="preserve"> Se utilizo Python como lenguaje de programación junto con la librería </w:t>
      </w:r>
      <w:proofErr w:type="spellStart"/>
      <w:r w:rsidR="00FD2B68" w:rsidRPr="005B41EE">
        <w:rPr>
          <w:rFonts w:ascii="Arial" w:hAnsi="Arial" w:cs="Arial"/>
          <w:lang w:val="es-ES"/>
        </w:rPr>
        <w:t>Fle</w:t>
      </w:r>
      <w:r w:rsidR="00D21ED9" w:rsidRPr="005B41EE">
        <w:rPr>
          <w:rFonts w:ascii="Arial" w:hAnsi="Arial" w:cs="Arial"/>
          <w:lang w:val="es-ES"/>
        </w:rPr>
        <w:t>t</w:t>
      </w:r>
      <w:proofErr w:type="spellEnd"/>
      <w:r w:rsidR="00D21ED9" w:rsidRPr="005B41EE">
        <w:rPr>
          <w:rFonts w:ascii="Arial" w:hAnsi="Arial" w:cs="Arial"/>
          <w:lang w:val="es-ES"/>
        </w:rPr>
        <w:t xml:space="preserve"> para la interfaz gráfica y SQLite para la creación y gestión de la base de datos. El resultado</w:t>
      </w:r>
    </w:p>
    <w:p w14:paraId="40601F01" w14:textId="5E5D93BD" w:rsidR="00BB5F0A" w:rsidRDefault="00BB5F0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6F856834" w14:textId="649D75B0" w:rsidR="00BB5F0A" w:rsidRDefault="00BB5F0A" w:rsidP="00F16AC4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Palabras clave: </w:t>
      </w:r>
      <w:r>
        <w:rPr>
          <w:rFonts w:ascii="Arial" w:hAnsi="Arial" w:cs="Arial"/>
          <w:lang w:val="es-ES"/>
        </w:rPr>
        <w:t>Aplicación educativa, gamificación, rendimiento académico.</w:t>
      </w:r>
    </w:p>
    <w:p w14:paraId="1F7A3EC3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6BFB2513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12BA0703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28742614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272EA9A5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58C8C54D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7E7122D7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5A4B2350" w14:textId="45DC37B1" w:rsidR="00B434AA" w:rsidRDefault="00B434AA" w:rsidP="00B434AA">
      <w:pPr>
        <w:spacing w:line="480" w:lineRule="auto"/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ÍNDICE GENERAL</w:t>
      </w:r>
    </w:p>
    <w:p w14:paraId="4B07E462" w14:textId="358B3A65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VEREDICTO</w:t>
      </w:r>
    </w:p>
    <w:p w14:paraId="32BA0CE7" w14:textId="26B9BFAE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DEDICATORIA</w:t>
      </w:r>
    </w:p>
    <w:p w14:paraId="46977E4C" w14:textId="53A1925A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AGRADECIMIENTOS</w:t>
      </w:r>
    </w:p>
    <w:p w14:paraId="3FA2FC58" w14:textId="02AD2117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RESUMEN</w:t>
      </w:r>
    </w:p>
    <w:p w14:paraId="62049DD5" w14:textId="220541F5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ABSTRACT</w:t>
      </w:r>
    </w:p>
    <w:p w14:paraId="73912354" w14:textId="23723146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INDICE GENERAL</w:t>
      </w:r>
    </w:p>
    <w:p w14:paraId="1962D2FC" w14:textId="201729AB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INTRODUCCION</w:t>
      </w:r>
    </w:p>
    <w:p w14:paraId="5BCEB4E3" w14:textId="77777777" w:rsidR="00F34E23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CAPÍTULO I. EL PROBLEMA</w:t>
      </w:r>
    </w:p>
    <w:p w14:paraId="17CA89E6" w14:textId="4AFCE885" w:rsidR="00F34E23" w:rsidRPr="00F34E23" w:rsidRDefault="00F34E2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F34E23">
        <w:rPr>
          <w:rFonts w:ascii="Arial" w:hAnsi="Arial" w:cs="Arial"/>
          <w:lang w:val="es-ES"/>
        </w:rPr>
        <w:t>DESCRIPCIÓN DE LA SITUACIÓN OBJETO DE ESTUDIO</w:t>
      </w:r>
    </w:p>
    <w:p w14:paraId="0E43EA66" w14:textId="7C14F4B6" w:rsidR="00F34E23" w:rsidRPr="00F34E23" w:rsidRDefault="00F34E23" w:rsidP="00EF7C6A">
      <w:pPr>
        <w:pStyle w:val="Prrafodelista"/>
        <w:numPr>
          <w:ilvl w:val="1"/>
          <w:numId w:val="5"/>
        </w:num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lang w:val="es-ES"/>
        </w:rPr>
        <w:t xml:space="preserve">  </w:t>
      </w:r>
      <w:r w:rsidRPr="00F34E23">
        <w:rPr>
          <w:rFonts w:ascii="Arial" w:hAnsi="Arial" w:cs="Arial"/>
          <w:lang w:val="es-ES"/>
        </w:rPr>
        <w:t>FORMULACIÓN DEL PROBLEMA</w:t>
      </w:r>
    </w:p>
    <w:p w14:paraId="1503899C" w14:textId="1C053160" w:rsidR="00F34E23" w:rsidRPr="00F34E23" w:rsidRDefault="00F34E2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F34E23">
        <w:rPr>
          <w:rFonts w:ascii="Arial" w:hAnsi="Arial" w:cs="Arial"/>
          <w:lang w:val="es-ES"/>
        </w:rPr>
        <w:t>OBJETIVOS DE LA INVESTIGACIÓN</w:t>
      </w:r>
    </w:p>
    <w:p w14:paraId="6DC0E0DD" w14:textId="71C52C09" w:rsidR="00F34E23" w:rsidRDefault="00F34E23" w:rsidP="00EF7C6A">
      <w:pPr>
        <w:pStyle w:val="Prrafodelista"/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2.1   OBJETIVO GENERAL</w:t>
      </w:r>
    </w:p>
    <w:p w14:paraId="5D7FE503" w14:textId="020AC991" w:rsidR="00F34E23" w:rsidRDefault="00F34E23" w:rsidP="00EF7C6A">
      <w:pPr>
        <w:pStyle w:val="Prrafodelista"/>
        <w:numPr>
          <w:ilvl w:val="1"/>
          <w:numId w:val="7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  OBJETIVOS ESPECÍFICOS</w:t>
      </w:r>
    </w:p>
    <w:p w14:paraId="19C87C3A" w14:textId="37612A5C" w:rsidR="00F34E23" w:rsidRDefault="00F34E2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JUSTIFICACIÓN DE LA INVESTIGACIÓN</w:t>
      </w:r>
    </w:p>
    <w:p w14:paraId="3DBC230D" w14:textId="417E5A41" w:rsidR="003642F9" w:rsidRDefault="004D35B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DELIMITACIÓN DE LA INVESTIGACIÓN</w:t>
      </w:r>
    </w:p>
    <w:p w14:paraId="2912E56A" w14:textId="7A643255" w:rsidR="003642F9" w:rsidRDefault="003642F9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CAPÍTULO II. MARCO TEORICÓ</w:t>
      </w:r>
    </w:p>
    <w:p w14:paraId="2B37F344" w14:textId="301F4B6C" w:rsidR="003642F9" w:rsidRDefault="003642F9" w:rsidP="00EF7C6A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ANTECEDENTES DE LA INVETIGACIÓN</w:t>
      </w:r>
    </w:p>
    <w:p w14:paraId="1BF6F1AC" w14:textId="326DF96B" w:rsidR="003642F9" w:rsidRDefault="003642F9" w:rsidP="00EF7C6A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BASE TEÓRICA</w:t>
      </w:r>
    </w:p>
    <w:p w14:paraId="4A57C137" w14:textId="6E3EC6B1" w:rsidR="003642F9" w:rsidRDefault="003642F9" w:rsidP="00EF7C6A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SISTEMAS DE VARIABLES</w:t>
      </w:r>
    </w:p>
    <w:p w14:paraId="74287507" w14:textId="19926560" w:rsidR="003642F9" w:rsidRDefault="003642F9" w:rsidP="00EF7C6A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DESCRIPCIÓN NOMINAL</w:t>
      </w:r>
    </w:p>
    <w:p w14:paraId="126075C3" w14:textId="1618E623" w:rsidR="003642F9" w:rsidRDefault="003642F9" w:rsidP="00EF7C6A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lastRenderedPageBreak/>
        <w:t>DESCRIPCIÓN CONCEPTUAL</w:t>
      </w:r>
    </w:p>
    <w:p w14:paraId="0F36F2C6" w14:textId="500257B9" w:rsidR="006D1615" w:rsidRDefault="003642F9" w:rsidP="00EF7C6A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DESCRIPCION FUNCIONAL</w:t>
      </w:r>
    </w:p>
    <w:p w14:paraId="72CF1E1E" w14:textId="643FFC41" w:rsidR="006D1615" w:rsidRDefault="006D1615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CAPÍTULO III. </w:t>
      </w:r>
      <w:r w:rsidR="001A4EBA">
        <w:rPr>
          <w:rFonts w:ascii="Arial" w:hAnsi="Arial" w:cs="Arial"/>
          <w:b/>
          <w:bCs/>
          <w:lang w:val="es-ES"/>
        </w:rPr>
        <w:t>MARCO METODOLÓGICO</w:t>
      </w:r>
    </w:p>
    <w:p w14:paraId="48333AB4" w14:textId="2FDAEA0E" w:rsidR="001A4EBA" w:rsidRDefault="001A4EB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TIPO Y DISEÑO DE INVESTIGACIÓN</w:t>
      </w:r>
    </w:p>
    <w:p w14:paraId="46CB911C" w14:textId="5DBDE95B" w:rsidR="001A4EBA" w:rsidRDefault="001A4EB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POBLACIÓN Y MUESTRA</w:t>
      </w:r>
    </w:p>
    <w:p w14:paraId="0BD53E02" w14:textId="7398941D" w:rsidR="001A4EBA" w:rsidRDefault="001A4EB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TÉCNICAS E INSTRUMENTOS DE RECOLECCIÓN DE DATOS</w:t>
      </w:r>
    </w:p>
    <w:p w14:paraId="729D7BA3" w14:textId="4A774521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ENCUESTA</w:t>
      </w:r>
    </w:p>
    <w:p w14:paraId="638A449E" w14:textId="58777D4D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CUESTIONARIO</w:t>
      </w:r>
    </w:p>
    <w:p w14:paraId="0318EAA0" w14:textId="71E827BE" w:rsidR="0059560A" w:rsidRDefault="0059560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METOLOGÍA SELECCIONADA</w:t>
      </w:r>
    </w:p>
    <w:p w14:paraId="40F491CE" w14:textId="7364FDDE" w:rsidR="0059560A" w:rsidRDefault="0059560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CUADRO DE ACTIVIDADES Y CRONOGRAMA</w:t>
      </w:r>
    </w:p>
    <w:p w14:paraId="42E0501F" w14:textId="2A30C0E7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CUADRO DE ACTIVIDADES</w:t>
      </w:r>
    </w:p>
    <w:p w14:paraId="7809C753" w14:textId="51D64BA3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CRONOGRAMA DE ACTIVIDADES</w:t>
      </w:r>
    </w:p>
    <w:p w14:paraId="6E83D912" w14:textId="59D09CD0" w:rsidR="0059560A" w:rsidRDefault="0059560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CAPÍTULO IV. RESULTADOS DE LA INVESTIGACIÓN</w:t>
      </w:r>
    </w:p>
    <w:p w14:paraId="78453C39" w14:textId="77777777" w:rsidR="00685B2B" w:rsidRDefault="00C35268" w:rsidP="00EF7C6A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ANÁLISIS Y DISCUSIÓN DE LOS RESULTADOS OBTENIDOS</w:t>
      </w:r>
    </w:p>
    <w:p w14:paraId="3EE7AA5E" w14:textId="4C39ECE6" w:rsidR="00685B2B" w:rsidRPr="00EF7C6A" w:rsidRDefault="00C35268" w:rsidP="00EF7C6A">
      <w:pPr>
        <w:pStyle w:val="Prrafodelista"/>
        <w:numPr>
          <w:ilvl w:val="1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EF7C6A">
        <w:rPr>
          <w:rFonts w:ascii="Arial" w:hAnsi="Arial" w:cs="Arial"/>
          <w:lang w:val="es-ES"/>
        </w:rPr>
        <w:t>DESARROLLO DE CADA FASE DE INVETIGACIÓN</w:t>
      </w:r>
    </w:p>
    <w:p w14:paraId="7E0C1268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I: COMUNICACIÓN</w:t>
      </w:r>
    </w:p>
    <w:p w14:paraId="2CBD0EC3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II: PLANEACIÓN</w:t>
      </w:r>
    </w:p>
    <w:p w14:paraId="7C7753B6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III: MODELADO</w:t>
      </w:r>
    </w:p>
    <w:p w14:paraId="295F7D99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IV:</w:t>
      </w:r>
      <w:r w:rsidR="00BB2FE6" w:rsidRPr="00685B2B">
        <w:rPr>
          <w:rFonts w:ascii="Arial" w:hAnsi="Arial" w:cs="Arial"/>
          <w:lang w:val="es-ES"/>
        </w:rPr>
        <w:t xml:space="preserve"> CONSTRUCCIÓN</w:t>
      </w:r>
    </w:p>
    <w:p w14:paraId="2593DEA5" w14:textId="2D9E34E2" w:rsidR="00BB2FE6" w:rsidRPr="00685B2B" w:rsidRDefault="00BB2FE6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V: DESPLIEGUE</w:t>
      </w:r>
    </w:p>
    <w:p w14:paraId="6C2B7D2F" w14:textId="56D229BA" w:rsid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CONCLUSIONES</w:t>
      </w:r>
    </w:p>
    <w:p w14:paraId="6EE430F8" w14:textId="17E3C06A" w:rsid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RECOMENDACIONES</w:t>
      </w:r>
    </w:p>
    <w:p w14:paraId="5AFF224D" w14:textId="5C3511F3" w:rsid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REFERENCIAS BIBLORÁFICAS</w:t>
      </w:r>
    </w:p>
    <w:p w14:paraId="0E579CCC" w14:textId="1515C469" w:rsidR="00BB2FE6" w:rsidRP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ANEXOS</w:t>
      </w:r>
    </w:p>
    <w:p w14:paraId="4F7C17F5" w14:textId="77777777" w:rsidR="00B434AA" w:rsidRPr="00B434AA" w:rsidRDefault="00B434AA" w:rsidP="00B434AA">
      <w:pPr>
        <w:spacing w:line="480" w:lineRule="auto"/>
        <w:jc w:val="both"/>
        <w:rPr>
          <w:rFonts w:ascii="Arial" w:hAnsi="Arial" w:cs="Arial"/>
          <w:b/>
          <w:bCs/>
          <w:lang w:val="es-ES"/>
        </w:rPr>
      </w:pPr>
    </w:p>
    <w:sectPr w:rsidR="00B434AA" w:rsidRPr="00B434AA" w:rsidSect="00380124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1C0368" w14:textId="77777777" w:rsidR="0052289E" w:rsidRDefault="0052289E" w:rsidP="00380124">
      <w:pPr>
        <w:spacing w:after="0" w:line="240" w:lineRule="auto"/>
      </w:pPr>
      <w:r>
        <w:separator/>
      </w:r>
    </w:p>
  </w:endnote>
  <w:endnote w:type="continuationSeparator" w:id="0">
    <w:p w14:paraId="10CFE57C" w14:textId="77777777" w:rsidR="0052289E" w:rsidRDefault="0052289E" w:rsidP="00380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CBAABE" w14:textId="77777777" w:rsidR="0052289E" w:rsidRDefault="0052289E" w:rsidP="00380124">
      <w:pPr>
        <w:spacing w:after="0" w:line="240" w:lineRule="auto"/>
      </w:pPr>
      <w:r>
        <w:separator/>
      </w:r>
    </w:p>
  </w:footnote>
  <w:footnote w:type="continuationSeparator" w:id="0">
    <w:p w14:paraId="3BA43321" w14:textId="77777777" w:rsidR="0052289E" w:rsidRDefault="0052289E" w:rsidP="003801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257599"/>
    <w:multiLevelType w:val="multilevel"/>
    <w:tmpl w:val="6E0E74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3C387120"/>
    <w:multiLevelType w:val="hybridMultilevel"/>
    <w:tmpl w:val="69C643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D040C8"/>
    <w:multiLevelType w:val="multilevel"/>
    <w:tmpl w:val="EAFAFA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ED06E67"/>
    <w:multiLevelType w:val="hybridMultilevel"/>
    <w:tmpl w:val="41744EA8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F277A22"/>
    <w:multiLevelType w:val="multilevel"/>
    <w:tmpl w:val="CB2E1B5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6975948"/>
    <w:multiLevelType w:val="multilevel"/>
    <w:tmpl w:val="B3184F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4BF00106"/>
    <w:multiLevelType w:val="hybridMultilevel"/>
    <w:tmpl w:val="2E025F06"/>
    <w:lvl w:ilvl="0" w:tplc="200A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B13525"/>
    <w:multiLevelType w:val="multilevel"/>
    <w:tmpl w:val="EAFAFA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50B749D4"/>
    <w:multiLevelType w:val="multilevel"/>
    <w:tmpl w:val="0C86DCC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565B16D7"/>
    <w:multiLevelType w:val="hybridMultilevel"/>
    <w:tmpl w:val="DB66752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A462EA"/>
    <w:multiLevelType w:val="multilevel"/>
    <w:tmpl w:val="08C251D8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1" w15:restartNumberingAfterBreak="0">
    <w:nsid w:val="68100D9C"/>
    <w:multiLevelType w:val="hybridMultilevel"/>
    <w:tmpl w:val="AB10F228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F1B3623"/>
    <w:multiLevelType w:val="hybridMultilevel"/>
    <w:tmpl w:val="2EB8A2A4"/>
    <w:lvl w:ilvl="0" w:tplc="21D2E5F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152614">
    <w:abstractNumId w:val="4"/>
  </w:num>
  <w:num w:numId="2" w16cid:durableId="2073192226">
    <w:abstractNumId w:val="3"/>
  </w:num>
  <w:num w:numId="3" w16cid:durableId="416288620">
    <w:abstractNumId w:val="6"/>
  </w:num>
  <w:num w:numId="4" w16cid:durableId="1259174682">
    <w:abstractNumId w:val="12"/>
  </w:num>
  <w:num w:numId="5" w16cid:durableId="2006080987">
    <w:abstractNumId w:val="5"/>
  </w:num>
  <w:num w:numId="6" w16cid:durableId="1794669651">
    <w:abstractNumId w:val="9"/>
  </w:num>
  <w:num w:numId="7" w16cid:durableId="1094476856">
    <w:abstractNumId w:val="8"/>
  </w:num>
  <w:num w:numId="8" w16cid:durableId="1180586360">
    <w:abstractNumId w:val="1"/>
  </w:num>
  <w:num w:numId="9" w16cid:durableId="1252858308">
    <w:abstractNumId w:val="0"/>
  </w:num>
  <w:num w:numId="10" w16cid:durableId="211236699">
    <w:abstractNumId w:val="7"/>
  </w:num>
  <w:num w:numId="11" w16cid:durableId="1021587640">
    <w:abstractNumId w:val="2"/>
  </w:num>
  <w:num w:numId="12" w16cid:durableId="556086431">
    <w:abstractNumId w:val="11"/>
  </w:num>
  <w:num w:numId="13" w16cid:durableId="7919473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067"/>
    <w:rsid w:val="000702F4"/>
    <w:rsid w:val="000A3511"/>
    <w:rsid w:val="000B6376"/>
    <w:rsid w:val="000F1AF3"/>
    <w:rsid w:val="001466D8"/>
    <w:rsid w:val="00151984"/>
    <w:rsid w:val="001A4EBA"/>
    <w:rsid w:val="001B5CC4"/>
    <w:rsid w:val="002072BC"/>
    <w:rsid w:val="0022351A"/>
    <w:rsid w:val="002709B9"/>
    <w:rsid w:val="0029242D"/>
    <w:rsid w:val="002B52D7"/>
    <w:rsid w:val="003642F9"/>
    <w:rsid w:val="00380124"/>
    <w:rsid w:val="003E24DD"/>
    <w:rsid w:val="00437B57"/>
    <w:rsid w:val="00442C5D"/>
    <w:rsid w:val="004D35B3"/>
    <w:rsid w:val="0052289E"/>
    <w:rsid w:val="0059560A"/>
    <w:rsid w:val="005B41EE"/>
    <w:rsid w:val="00605E6A"/>
    <w:rsid w:val="00641A54"/>
    <w:rsid w:val="00644067"/>
    <w:rsid w:val="00685B2B"/>
    <w:rsid w:val="006D1615"/>
    <w:rsid w:val="007212DA"/>
    <w:rsid w:val="00731654"/>
    <w:rsid w:val="007322A0"/>
    <w:rsid w:val="007C42DD"/>
    <w:rsid w:val="007D0D21"/>
    <w:rsid w:val="007E1CAC"/>
    <w:rsid w:val="007F573F"/>
    <w:rsid w:val="008049D3"/>
    <w:rsid w:val="00906B25"/>
    <w:rsid w:val="009140E1"/>
    <w:rsid w:val="0092565C"/>
    <w:rsid w:val="009A682F"/>
    <w:rsid w:val="009D3BED"/>
    <w:rsid w:val="00A50F4B"/>
    <w:rsid w:val="00A813FC"/>
    <w:rsid w:val="00AB7C0D"/>
    <w:rsid w:val="00B434AA"/>
    <w:rsid w:val="00BB2FE6"/>
    <w:rsid w:val="00BB5F0A"/>
    <w:rsid w:val="00C3124F"/>
    <w:rsid w:val="00C35268"/>
    <w:rsid w:val="00C754E9"/>
    <w:rsid w:val="00C8563A"/>
    <w:rsid w:val="00C90269"/>
    <w:rsid w:val="00D02EA3"/>
    <w:rsid w:val="00D05663"/>
    <w:rsid w:val="00D21ED9"/>
    <w:rsid w:val="00D76A77"/>
    <w:rsid w:val="00DC74D0"/>
    <w:rsid w:val="00DE6205"/>
    <w:rsid w:val="00DE6506"/>
    <w:rsid w:val="00DF4CA4"/>
    <w:rsid w:val="00EB11BA"/>
    <w:rsid w:val="00EF7C6A"/>
    <w:rsid w:val="00F16AC4"/>
    <w:rsid w:val="00F31E48"/>
    <w:rsid w:val="00F34E23"/>
    <w:rsid w:val="00F60A00"/>
    <w:rsid w:val="00FD2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8EF0D"/>
  <w15:chartTrackingRefBased/>
  <w15:docId w15:val="{85A83E60-682E-4E1F-9B04-487311CEA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40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40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40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40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40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40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40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40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40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40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406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0124"/>
  </w:style>
  <w:style w:type="paragraph" w:styleId="Piedepgina">
    <w:name w:val="footer"/>
    <w:basedOn w:val="Normal"/>
    <w:link w:val="Piedepgina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01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928BDA-38CA-44E4-B0CD-B8C030439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8</Pages>
  <Words>611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localadmin</cp:lastModifiedBy>
  <cp:revision>55</cp:revision>
  <dcterms:created xsi:type="dcterms:W3CDTF">2026-05-13T19:01:00Z</dcterms:created>
  <dcterms:modified xsi:type="dcterms:W3CDTF">2026-05-26T19:23:00Z</dcterms:modified>
</cp:coreProperties>
</file>