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E4EA4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REPÚBLICA BOLIVARIANA DE VENEZUELA</w:t>
      </w:r>
    </w:p>
    <w:p w14:paraId="5C3BB661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79D0880B" w14:textId="7C85184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500001E9" w14:textId="038B0E7F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ESCUELA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INFORMÁTICA</w:t>
      </w:r>
    </w:p>
    <w:p w14:paraId="2B56217C" w14:textId="08B7DE5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4F63B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AB1633B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238C30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69E88EF" w14:textId="07C4924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711AB4FD" wp14:editId="40AB540F">
            <wp:extent cx="1513205" cy="1182370"/>
            <wp:effectExtent l="0" t="0" r="0" b="0"/>
            <wp:docPr id="16599355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205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80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DD0D5C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65630A8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395534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A8B8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XXXXXXXXX XXXXX XXXXXX XXX XX XXXXXX XXXXXXXXXXXXX XXXXXX XX X XX</w:t>
      </w:r>
    </w:p>
    <w:p w14:paraId="6DAC0AE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XXXX XXX X XXXX XXXXX XXXXXXX XXXXX XXXX X XXXXXXX XXXXXX </w:t>
      </w:r>
    </w:p>
    <w:p w14:paraId="7C2AF5A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1E7790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6DD80D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AA4946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TRABAJO ESPECIAL DE GRADO PARA OPTAR AL TÍTULO DE</w:t>
      </w:r>
    </w:p>
    <w:p w14:paraId="16DE9E52" w14:textId="7FB40600" w:rsidR="00380124" w:rsidRPr="00380124" w:rsidRDefault="00DE6205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INGENIERO EN INFORMÁTICA</w:t>
      </w:r>
    </w:p>
    <w:p w14:paraId="756C745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CB85BE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7AA007D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FE179E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480E5920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PRESENTADO POR:</w:t>
      </w:r>
    </w:p>
    <w:p w14:paraId="697E020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20CBD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XXXXXXXXXXXXX</w:t>
      </w:r>
    </w:p>
    <w:p w14:paraId="5F38D64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XXXXXXXXXXXXX</w:t>
      </w:r>
    </w:p>
    <w:p w14:paraId="2280BC6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XXXXXXXXXXXXX</w:t>
      </w:r>
    </w:p>
    <w:p w14:paraId="3FC8A3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F269EB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ASESORADO POR:</w:t>
      </w:r>
    </w:p>
    <w:p w14:paraId="57A3FD7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XXXXXXXXXXXXX</w:t>
      </w:r>
    </w:p>
    <w:p w14:paraId="493FAB6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XXXXXXXXXXX</w:t>
      </w:r>
    </w:p>
    <w:p w14:paraId="2A9F5AD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E6CF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4F81843" w14:textId="77777777" w:rsidR="00380124" w:rsidRPr="00380124" w:rsidRDefault="00380124" w:rsidP="00380124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CC7C09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4634639B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MARACAIBO, MES AÑO</w:t>
      </w:r>
    </w:p>
    <w:p w14:paraId="7A64E152" w14:textId="037B3CBE" w:rsidR="00DF4CA4" w:rsidRPr="00380124" w:rsidRDefault="00DF4CA4">
      <w:pPr>
        <w:rPr>
          <w:rFonts w:ascii="Arial" w:hAnsi="Arial" w:cs="Arial"/>
          <w:sz w:val="20"/>
          <w:szCs w:val="20"/>
          <w:lang w:val="es-ES"/>
        </w:rPr>
      </w:pPr>
    </w:p>
    <w:sectPr w:rsidR="00DF4CA4" w:rsidRPr="00380124" w:rsidSect="00380124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0E69A" w14:textId="77777777" w:rsidR="000702F4" w:rsidRDefault="000702F4" w:rsidP="00380124">
      <w:pPr>
        <w:spacing w:after="0" w:line="240" w:lineRule="auto"/>
      </w:pPr>
      <w:r>
        <w:separator/>
      </w:r>
    </w:p>
  </w:endnote>
  <w:endnote w:type="continuationSeparator" w:id="0">
    <w:p w14:paraId="60DF32D4" w14:textId="77777777" w:rsidR="000702F4" w:rsidRDefault="000702F4" w:rsidP="00380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3D28E" w14:textId="77777777" w:rsidR="000702F4" w:rsidRDefault="000702F4" w:rsidP="00380124">
      <w:pPr>
        <w:spacing w:after="0" w:line="240" w:lineRule="auto"/>
      </w:pPr>
      <w:r>
        <w:separator/>
      </w:r>
    </w:p>
  </w:footnote>
  <w:footnote w:type="continuationSeparator" w:id="0">
    <w:p w14:paraId="4FB89CB0" w14:textId="77777777" w:rsidR="000702F4" w:rsidRDefault="000702F4" w:rsidP="0038012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067"/>
    <w:rsid w:val="000702F4"/>
    <w:rsid w:val="0029242D"/>
    <w:rsid w:val="00380124"/>
    <w:rsid w:val="00641A54"/>
    <w:rsid w:val="00644067"/>
    <w:rsid w:val="00DE6205"/>
    <w:rsid w:val="00DF4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8EF0D"/>
  <w15:chartTrackingRefBased/>
  <w15:docId w15:val="{79AEF35F-2D2A-49A9-93BC-3068C5A3C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40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40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40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40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40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40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40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40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40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40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406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0124"/>
  </w:style>
  <w:style w:type="paragraph" w:styleId="Piedepgina">
    <w:name w:val="footer"/>
    <w:basedOn w:val="Normal"/>
    <w:link w:val="Piedepgina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01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70</Words>
  <Characters>388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PASANTES</cp:lastModifiedBy>
  <cp:revision>3</cp:revision>
  <dcterms:created xsi:type="dcterms:W3CDTF">2026-05-13T19:01:00Z</dcterms:created>
  <dcterms:modified xsi:type="dcterms:W3CDTF">2026-05-13T19:04:00Z</dcterms:modified>
</cp:coreProperties>
</file>